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6059" w:rsidRDefault="0041256A" w:rsidP="004E41D3">
      <w:pPr>
        <w:tabs>
          <w:tab w:val="left" w:pos="4678"/>
        </w:tabs>
        <w:ind w:left="142" w:rightChars="218" w:right="422"/>
        <w:jc w:val="left"/>
        <w:rPr>
          <w:rFonts w:eastAsia="HG丸ｺﾞｼｯｸM-PRO"/>
          <w:szCs w:val="21"/>
        </w:rPr>
      </w:pPr>
      <w:r>
        <w:rPr>
          <w:b/>
          <w:noProof/>
          <w:szCs w:val="21"/>
        </w:rPr>
        <w:pict>
          <v:roundrect id="角丸四角形 1" o:spid="_x0000_s1026" style="position:absolute;left:0;text-align:left;margin-left:-2.3pt;margin-top:1.6pt;width:477pt;height:146.05pt;z-index:251657216;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mLagIAAJkEAAAOAAAAZHJzL2Uyb0RvYy54bWysVM1u1DAQviPxDpbvNJvtbvZHzVbVliKk&#10;AhUtD+C1ncTUsc3Yu9n2Mbj2xoVX6IW3oRKPwcRJly1wQlysmczM52/m8+ToeFtrspHglTU5TQ8G&#10;lEjDrVCmzOmHq7MXU0p8YEYwbY3M6Y309Hjx/NlR4+ZyaCurhQSCIMbPG5fTKgQ3TxLPK1kzf2Cd&#10;NBgsLNQsoAtlIoA1iF7rZDgYZEljQTiwXHqPX0+7IF1E/KKQPLwrCi8D0TlFbiGeEM9VeyaLIzYv&#10;gblK8Z4G+wcWNVMGL91BnbLAyBrUH1C14mC9LcIBt3Vii0JxGXvAbtLBb91cVszJ2AsOx7vdmPz/&#10;g+VvNxdAlMjpeEKJYTVq9OPr5+/39w93d2g8fPtC0nZKjfNzTL50F9D26d255deeGLusmCnlCYBt&#10;KskEcov5yZOC1vFYSlbNGyvwDrYONg5sW0DdAuIoyDbqcrPTRW4D4fgxG4wnswHKxzGWTsej6eG4&#10;5ZSw+WO5Ax9eSVuT1sgp2LUR71H9eAfbnPsQ1RF9i0x8pKSoNWq9YZqkWZZNesQ+GbEfMWO/Vitx&#10;prSODpSrpQaCpTmdZLPh4bIv9vtp2pAGyR+OI/Xa4ZADPrPrqwofC2G6xI3hASLFJ4V+H/9sMstG&#10;2d/wY5PxAbeDf2lEtANTurOxBW1wSo/D70QM29U2Cr6TdWXFDUoDttsO3GY0Kgu3lDS4GTn1n9YM&#10;JCX6tUF5Z+lo1K5SdEbjyRAd2I+s9iPMcITqGiWdswzdAq4dqLLCu9I4AmNP8FEUKrTKtpw7Xr2D&#10;7z8K3u9qu2D7fsz69UdZ/AQAAP//AwBQSwMEFAAGAAgAAAAhAPdu+YfgAAAACAEAAA8AAABkcnMv&#10;ZG93bnJldi54bWxMj09Lw0AUxO+C32F5grd2YxqDiXkpIhSlSMX+wes2+0yC2bcxu03jt3c96XGY&#10;YeY3xXIynRhpcK1lhJt5BIK4srrlGmG/W83uQDivWKvOMiF8k4NleXlRqFzbM7/RuPW1CCXscoXQ&#10;eN/nUrqqIaPc3PbEwfuwg1E+yKGWelDnUG46GUdRKo1qOSw0qqfHhqrP7ckgvO6/Duv0eeP1y3qV&#10;bXz6NE7mHfH6anq4B+Fp8n9h+MUP6FAGpqM9sXaiQ5glaUgiLGIQwc6SLAFxRIiz2wXIspD/D5Q/&#10;AAAA//8DAFBLAQItABQABgAIAAAAIQC2gziS/gAAAOEBAAATAAAAAAAAAAAAAAAAAAAAAABbQ29u&#10;dGVudF9UeXBlc10ueG1sUEsBAi0AFAAGAAgAAAAhADj9If/WAAAAlAEAAAsAAAAAAAAAAAAAAAAA&#10;LwEAAF9yZWxzLy5yZWxzUEsBAi0AFAAGAAgAAAAhAJlTGYtqAgAAmQQAAA4AAAAAAAAAAAAAAAAA&#10;LgIAAGRycy9lMm9Eb2MueG1sUEsBAi0AFAAGAAgAAAAhAPdu+YfgAAAACAEAAA8AAAAAAAAAAAAA&#10;AAAAxAQAAGRycy9kb3ducmV2LnhtbFBLBQYAAAAABAAEAPMAAADRBQAAAAA=&#10;" fillcolor="#76923c" strokecolor="#f79646" strokeweight="5pt">
            <v:stroke linestyle="thickThin"/>
            <v:textbox>
              <w:txbxContent>
                <w:p w:rsidR="000F652A" w:rsidRPr="00E20F01" w:rsidRDefault="000F652A"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62</w:t>
                  </w:r>
                </w:p>
                <w:p w:rsidR="000F652A" w:rsidRPr="00242A9A" w:rsidRDefault="000F652A"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0F652A" w:rsidRPr="00A33637" w:rsidRDefault="000F652A"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6</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30</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0F652A" w:rsidRPr="004B7D07" w:rsidRDefault="000F652A" w:rsidP="00B6189A">
                  <w:pPr>
                    <w:jc w:val="center"/>
                    <w:rPr>
                      <w:rFonts w:ascii="HGS創英角ｺﾞｼｯｸUB" w:eastAsia="HGS創英角ｺﾞｼｯｸUB" w:hAnsi="HGS創英角ｺﾞｼｯｸUB"/>
                      <w:sz w:val="28"/>
                    </w:rPr>
                  </w:pPr>
                </w:p>
                <w:p w:rsidR="000F652A" w:rsidRPr="004B7D07" w:rsidRDefault="000F652A" w:rsidP="00B6189A">
                  <w:pPr>
                    <w:jc w:val="center"/>
                    <w:rPr>
                      <w:rFonts w:ascii="HGS創英角ｺﾞｼｯｸUB" w:eastAsia="HGS創英角ｺﾞｼｯｸUB" w:hAnsi="HGS創英角ｺﾞｼｯｸUB"/>
                      <w:sz w:val="28"/>
                    </w:rPr>
                  </w:pPr>
                </w:p>
                <w:p w:rsidR="000F652A" w:rsidRPr="004B7D07" w:rsidRDefault="000F652A" w:rsidP="00B6189A">
                  <w:pPr>
                    <w:jc w:val="center"/>
                    <w:rPr>
                      <w:rFonts w:ascii="HGS創英角ｺﾞｼｯｸUB" w:eastAsia="HGS創英角ｺﾞｼｯｸUB" w:hAnsi="HGS創英角ｺﾞｼｯｸUB"/>
                      <w:sz w:val="24"/>
                    </w:rPr>
                  </w:pPr>
                </w:p>
                <w:p w:rsidR="000F652A" w:rsidRPr="000E5413" w:rsidRDefault="000F652A" w:rsidP="00B6189A">
                  <w:pPr>
                    <w:jc w:val="center"/>
                    <w:rPr>
                      <w:sz w:val="72"/>
                    </w:rPr>
                  </w:pPr>
                </w:p>
              </w:txbxContent>
            </v:textbox>
          </v:roundrect>
        </w:pic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3F6059" w:rsidRDefault="0041256A" w:rsidP="009E570B">
      <w:pPr>
        <w:tabs>
          <w:tab w:val="left" w:pos="4678"/>
        </w:tabs>
        <w:ind w:left="142" w:rightChars="218" w:right="422"/>
        <w:jc w:val="left"/>
        <w:rPr>
          <w:rFonts w:eastAsia="HG丸ｺﾞｼｯｸM-PRO"/>
          <w:szCs w:val="21"/>
        </w:rPr>
      </w:pPr>
      <w:r>
        <w:rPr>
          <w:noProof/>
        </w:rPr>
        <w:pict>
          <v:roundrect id="角丸四角形 2" o:spid="_x0000_s1043" style="position:absolute;left:0;text-align:left;margin-left:2.75pt;margin-top:7.45pt;width:456.75pt;height:181.5pt;z-index:-251661312;visibility:visible;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gj7IgMAAJgGAAAOAAAAZHJzL2Uyb0RvYy54bWysVUtu2zAQ3RfoHQjuG8myZSdG5MBw4KKA&#10;kQRxiqxpirLUUCRL0p/0GN1m102vkE1v0wA9RocUrTiN0UVRGSA4nP+bj0/PtjVHa6ZNJUWGO0cx&#10;RkxQmVdimeGPN9N3xxgZS0ROuBQsw/fM4LPR2zenGzVkiSwlz5lGYESY4UZluLRWDaPI0JLVxBxJ&#10;xQQwC6lrYoHUyyjXZAPWax4lcdyPNlLnSkvKjIHX84aJR95+UTBqL4vCMIt4hiE260/tz4U7o9Ep&#10;GS41UWVFQxjkH6KoSSXAaWvqnFiCVrp6ZaquqJZGFvaIyjqSRVFR5nOAbDrxH9nMS6KYzwXAMaqF&#10;yfw/s/RifaVRlWe4C/AIUkONfn3/+vPx8enhAS5PP76hxKG0UWYIwnN1pV2eRs0kvTPAiF5wHGGC&#10;zLbQtZOFLNHWQ37fQs62FlF4TI/jeJCkGFHgJd04hZ9zF5HhTl1pY98zWSN3ybCWK5FfQ2E93mQ9&#10;M9YDn4foSf4Jo6LmUMY14agTnww6wWIQBts7mz4Vyat8WnHuCb1cTLhGoJrhKXyTSVA2+2JcoA20&#10;e3o8SH0YL5hm38agf5J0D9iAILhwHpnv0pCFXFmm52W+QQu+0tcE6pLGABFGeeWS73fThoAWTnux&#10;+zAifAmzZzHS0t5WtvRt45B+lVAIxr0TrkrSpDnwZhrQQ+y+AG0wntqL05e8qbKvt73nzNnk4poV&#10;0ExQ16Rx7saYtXgSSpmw/QCol3ZqBWDfKnYOKXK7K2GQdWpNQK1iSPdvHlsN71UK2yrXlZD6kOf8&#10;rvXcyIeGN03OLv2FzO9hhgB83+NG0WkFnTojxl4RDW0IJYINaS/hKLiEvpHhhlEp9ZdD704ehhy4&#10;GG1gO2XYfF4RzTDiHwSM/0mn1wOz1hO9dJAAofc5i32OWNUTCf3cgV2sqL86ect310LL+hYW6dh5&#10;BRYRFHxnmFq9Iya22Zqwiikbj70YrDBF7EzMFXXGHapusG62t0SrMK4WJv1C7jYZ9J0b2KbXnmWd&#10;ppDjlZVF5ZnPuAa8Yf35Lgyr2u3XfdpLPf+hjH4DAAD//wMAUEsDBBQABgAIAAAAIQArMUnr4AAA&#10;AAkBAAAPAAAAZHJzL2Rvd25yZXYueG1sTI/NTsMwEITvSLyDtUjcqPMn0oQ4FaLiwK0NlYCbE5sk&#10;Il5HttsGnp7tCY6zM5r5ttosZmIn7fxoUUC8ioBp7KwasRdweH2+WwPzQaKSk0Ut4Ft72NTXV5Us&#10;lT3jXp+a0DMqQV9KAUMIc8m57wZtpF/ZWSN5n9YZGUi6nisnz1RuJp5E0T03ckRaGOSsnwbdfTVH&#10;I2DcRdk+dv6naZft9H7YvsRv6YcQtzfL4wOwoJfwF4YLPqFDTUytPaLybBKQZDkl6Z4VwMgv0nUC&#10;rBWQ5nkBvK74/w/qXwAAAP//AwBQSwECLQAUAAYACAAAACEAtoM4kv4AAADhAQAAEwAAAAAAAAAA&#10;AAAAAAAAAAAAW0NvbnRlbnRfVHlwZXNdLnhtbFBLAQItABQABgAIAAAAIQA4/SH/1gAAAJQBAAAL&#10;AAAAAAAAAAAAAAAAAC8BAABfcmVscy8ucmVsc1BLAQItABQABgAIAAAAIQD3Mgj7IgMAAJgGAAAO&#10;AAAAAAAAAAAAAAAAAC4CAABkcnMvZTJvRG9jLnhtbFBLAQItABQABgAIAAAAIQArMUnr4AAAAAkB&#10;AAAPAAAAAAAAAAAAAAAAAHwFAABkcnMvZG93bnJldi54bWxQSwUGAAAAAAQABADzAAAAiQYAAAAA&#10;" fillcolor="#ffc" strokecolor="#76923c" strokeweight="1.25pt">
            <v:shadow on="t" color="#76923c" opacity="45875f" origin=",-.5" offset="0,5pt"/>
            <v:path arrowok="t"/>
          </v:roundrect>
        </w:pic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0372F8">
        <w:rPr>
          <w:rFonts w:ascii="HG丸ｺﾞｼｯｸM-PRO" w:eastAsia="HG丸ｺﾞｼｯｸM-PRO" w:hint="eastAsia"/>
          <w:b/>
        </w:rPr>
        <w:t>6</w:t>
      </w:r>
      <w:r w:rsidR="003B5E27">
        <w:rPr>
          <w:rFonts w:ascii="HG丸ｺﾞｼｯｸM-PRO" w:eastAsia="HG丸ｺﾞｼｯｸM-PRO" w:hint="eastAsia"/>
          <w:b/>
        </w:rPr>
        <w:t>2</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070148">
          <w:footerReference w:type="default" r:id="rId9"/>
          <w:type w:val="continuous"/>
          <w:pgSz w:w="11906" w:h="16838" w:code="9"/>
          <w:pgMar w:top="851" w:right="992" w:bottom="851" w:left="851" w:header="567" w:footer="283" w:gutter="567"/>
          <w:cols w:space="425"/>
          <w:docGrid w:type="linesAndChars" w:linePitch="308" w:charSpace="-3319"/>
        </w:sectPr>
      </w:pPr>
    </w:p>
    <w:p w:rsidR="003F6059" w:rsidRPr="00D4091B" w:rsidRDefault="003F6059" w:rsidP="00DA5CF2">
      <w:pPr>
        <w:tabs>
          <w:tab w:val="right" w:leader="dot" w:pos="4678"/>
        </w:tabs>
        <w:ind w:left="426" w:right="-1" w:firstLineChars="3" w:firstLine="6"/>
        <w:jc w:val="distribute"/>
        <w:rPr>
          <w:rFonts w:ascii="HG丸ｺﾞｼｯｸM-PRO" w:eastAsia="HG丸ｺﾞｼｯｸM-PRO" w:hAnsi="HG丸ｺﾞｼｯｸM-PRO"/>
          <w:szCs w:val="21"/>
        </w:rPr>
      </w:pPr>
      <w:r w:rsidRPr="00D4091B">
        <w:rPr>
          <w:rFonts w:ascii="HG丸ｺﾞｼｯｸM-PRO" w:eastAsia="HG丸ｺﾞｼｯｸM-PRO" w:hAnsi="HG丸ｺﾞｼｯｸM-PRO"/>
          <w:szCs w:val="21"/>
        </w:rPr>
        <w:lastRenderedPageBreak/>
        <w:t>・YWV</w:t>
      </w:r>
      <w:r w:rsidR="00CA66A2" w:rsidRPr="00D4091B">
        <w:rPr>
          <w:rFonts w:ascii="HG丸ｺﾞｼｯｸM-PRO" w:eastAsia="HG丸ｺﾞｼｯｸM-PRO" w:hAnsi="HG丸ｺﾞｼｯｸM-PRO" w:hint="eastAsia"/>
          <w:szCs w:val="21"/>
        </w:rPr>
        <w:t xml:space="preserve"> </w:t>
      </w:r>
      <w:r w:rsidRPr="00D4091B">
        <w:rPr>
          <w:rFonts w:ascii="HG丸ｺﾞｼｯｸM-PRO" w:eastAsia="HG丸ｺﾞｼｯｸM-PRO" w:hAnsi="HG丸ｺﾞｼｯｸM-PRO"/>
          <w:szCs w:val="21"/>
        </w:rPr>
        <w:t>OB会長ご挨拶</w:t>
      </w:r>
      <w:r w:rsidRPr="00D4091B">
        <w:rPr>
          <w:rFonts w:ascii="HG丸ｺﾞｼｯｸM-PRO" w:eastAsia="HG丸ｺﾞｼｯｸM-PRO" w:hAnsi="HG丸ｺﾞｼｯｸM-PRO"/>
          <w:kern w:val="0"/>
          <w:szCs w:val="21"/>
        </w:rPr>
        <w:t>・・・</w:t>
      </w:r>
      <w:r w:rsidR="00CA66A2" w:rsidRPr="00D4091B">
        <w:rPr>
          <w:rFonts w:ascii="HG丸ｺﾞｼｯｸM-PRO" w:eastAsia="HG丸ｺﾞｼｯｸM-PRO" w:hAnsi="HG丸ｺﾞｼｯｸM-PRO" w:hint="eastAsia"/>
          <w:kern w:val="0"/>
          <w:szCs w:val="21"/>
        </w:rPr>
        <w:t>・</w:t>
      </w:r>
      <w:r w:rsidR="009F640D"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kern w:val="0"/>
          <w:szCs w:val="21"/>
        </w:rPr>
        <w:t>・</w:t>
      </w:r>
      <w:r w:rsidR="00D47A1E">
        <w:rPr>
          <w:rFonts w:ascii="HG丸ｺﾞｼｯｸM-PRO" w:eastAsia="HG丸ｺﾞｼｯｸM-PRO" w:hAnsi="HG丸ｺﾞｼｯｸM-PRO" w:hint="eastAsia"/>
          <w:kern w:val="0"/>
          <w:szCs w:val="21"/>
        </w:rPr>
        <w:t>・</w:t>
      </w:r>
      <w:r w:rsidR="008C3DBF">
        <w:rPr>
          <w:rFonts w:ascii="HG丸ｺﾞｼｯｸM-PRO" w:eastAsia="HG丸ｺﾞｼｯｸM-PRO" w:hAnsi="HG丸ｺﾞｼｯｸM-PRO" w:hint="eastAsia"/>
          <w:kern w:val="0"/>
          <w:szCs w:val="21"/>
        </w:rPr>
        <w:t>1</w:t>
      </w:r>
    </w:p>
    <w:p w:rsidR="00453181" w:rsidRDefault="00453181" w:rsidP="00DA5CF2">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sidRPr="00D4091B">
        <w:rPr>
          <w:rFonts w:ascii="HG丸ｺﾞｼｯｸM-PRO" w:eastAsia="HG丸ｺﾞｼｯｸM-PRO" w:hAnsi="HG丸ｺﾞｼｯｸM-PRO" w:hint="eastAsia"/>
          <w:szCs w:val="21"/>
        </w:rPr>
        <w:t>・</w:t>
      </w:r>
      <w:r w:rsidRPr="00D4091B">
        <w:rPr>
          <w:rFonts w:ascii="HG丸ｺﾞｼｯｸM-PRO" w:eastAsia="HG丸ｺﾞｼｯｸM-PRO" w:hAnsi="HG丸ｺﾞｼｯｸM-PRO"/>
          <w:szCs w:val="21"/>
        </w:rPr>
        <w:t>201</w:t>
      </w:r>
      <w:r w:rsidR="00DA5CF2">
        <w:rPr>
          <w:rFonts w:ascii="HG丸ｺﾞｼｯｸM-PRO" w:eastAsia="HG丸ｺﾞｼｯｸM-PRO" w:hAnsi="HG丸ｺﾞｼｯｸM-PRO" w:hint="eastAsia"/>
          <w:szCs w:val="21"/>
        </w:rPr>
        <w:t>6</w:t>
      </w:r>
      <w:r w:rsidRPr="00D4091B">
        <w:rPr>
          <w:rFonts w:ascii="HG丸ｺﾞｼｯｸM-PRO" w:eastAsia="HG丸ｺﾞｼｯｸM-PRO" w:hAnsi="HG丸ｺﾞｼｯｸM-PRO" w:hint="eastAsia"/>
          <w:szCs w:val="21"/>
        </w:rPr>
        <w:t>年第</w:t>
      </w:r>
      <w:r w:rsidR="00DA5CF2">
        <w:rPr>
          <w:rFonts w:ascii="HG丸ｺﾞｼｯｸM-PRO" w:eastAsia="HG丸ｺﾞｼｯｸM-PRO" w:hAnsi="HG丸ｺﾞｼｯｸM-PRO" w:hint="eastAsia"/>
          <w:szCs w:val="21"/>
        </w:rPr>
        <w:t>1</w:t>
      </w:r>
      <w:r w:rsidRPr="00D4091B">
        <w:rPr>
          <w:rFonts w:ascii="HG丸ｺﾞｼｯｸM-PRO" w:eastAsia="HG丸ｺﾞｼｯｸM-PRO" w:hAnsi="HG丸ｺﾞｼｯｸM-PRO" w:hint="eastAsia"/>
          <w:szCs w:val="21"/>
        </w:rPr>
        <w:t>回役員会報告</w:t>
      </w:r>
      <w:r w:rsidRPr="00D4091B">
        <w:rPr>
          <w:rFonts w:ascii="HG丸ｺﾞｼｯｸM-PRO" w:eastAsia="HG丸ｺﾞｼｯｸM-PRO" w:hAnsi="HG丸ｺﾞｼｯｸM-PRO" w:hint="eastAsia"/>
          <w:kern w:val="0"/>
          <w:szCs w:val="21"/>
        </w:rPr>
        <w:t>・・・</w:t>
      </w:r>
      <w:r w:rsidR="00D22FAB">
        <w:rPr>
          <w:rFonts w:ascii="HG丸ｺﾞｼｯｸM-PRO" w:eastAsia="HG丸ｺﾞｼｯｸM-PRO" w:hAnsi="HG丸ｺﾞｼｯｸM-PRO" w:hint="eastAsia"/>
          <w:kern w:val="0"/>
          <w:szCs w:val="21"/>
        </w:rPr>
        <w:t>・</w:t>
      </w:r>
      <w:r w:rsidR="00DA5CF2">
        <w:rPr>
          <w:rFonts w:ascii="HG丸ｺﾞｼｯｸM-PRO" w:eastAsia="HG丸ｺﾞｼｯｸM-PRO" w:hAnsi="HG丸ｺﾞｼｯｸM-PRO" w:hint="eastAsia"/>
          <w:kern w:val="0"/>
          <w:szCs w:val="21"/>
        </w:rPr>
        <w:t>・2</w:t>
      </w:r>
    </w:p>
    <w:p w:rsidR="00453181" w:rsidRPr="00D4091B" w:rsidRDefault="00453181" w:rsidP="00DA5CF2">
      <w:pPr>
        <w:tabs>
          <w:tab w:val="right" w:leader="dot" w:pos="4559"/>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・第4</w:t>
      </w:r>
      <w:r w:rsidR="00DA5CF2">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回OB山行（</w:t>
      </w:r>
      <w:r w:rsidR="00DA5CF2">
        <w:rPr>
          <w:rFonts w:ascii="HG丸ｺﾞｼｯｸM-PRO" w:eastAsia="HG丸ｺﾞｼｯｸM-PRO" w:hAnsi="HG丸ｺﾞｼｯｸM-PRO" w:hint="eastAsia"/>
          <w:szCs w:val="21"/>
        </w:rPr>
        <w:t>奥武蔵</w:t>
      </w:r>
      <w:r>
        <w:rPr>
          <w:rFonts w:ascii="HG丸ｺﾞｼｯｸM-PRO" w:eastAsia="HG丸ｺﾞｼｯｸM-PRO" w:hAnsi="HG丸ｺﾞｼｯｸM-PRO" w:hint="eastAsia"/>
          <w:szCs w:val="21"/>
        </w:rPr>
        <w:t>）報告・・</w:t>
      </w:r>
      <w:r w:rsidR="00DA5C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r w:rsidR="00DA5CF2">
        <w:rPr>
          <w:rFonts w:ascii="HG丸ｺﾞｼｯｸM-PRO" w:eastAsia="HG丸ｺﾞｼｯｸM-PRO" w:hAnsi="HG丸ｺﾞｼｯｸM-PRO" w:hint="eastAsia"/>
          <w:szCs w:val="21"/>
        </w:rPr>
        <w:t>3</w:t>
      </w:r>
    </w:p>
    <w:p w:rsidR="00453181" w:rsidRPr="00D4091B" w:rsidRDefault="00453181" w:rsidP="00DA5CF2">
      <w:pPr>
        <w:tabs>
          <w:tab w:val="left" w:pos="4678"/>
        </w:tabs>
        <w:ind w:leftChars="218" w:left="422" w:right="-1" w:firstLineChars="1" w:firstLine="2"/>
        <w:jc w:val="distribute"/>
        <w:rPr>
          <w:rFonts w:ascii="HG丸ｺﾞｼｯｸM-PRO" w:eastAsia="HG丸ｺﾞｼｯｸM-PRO" w:hAnsi="HG丸ｺﾞｼｯｸM-PRO"/>
          <w:kern w:val="0"/>
          <w:szCs w:val="21"/>
        </w:rPr>
      </w:pPr>
      <w:r w:rsidRPr="00D4091B">
        <w:rPr>
          <w:rFonts w:ascii="HG丸ｺﾞｼｯｸM-PRO" w:eastAsia="HG丸ｺﾞｼｯｸM-PRO" w:hAnsi="HG丸ｺﾞｼｯｸM-PRO" w:hint="eastAsia"/>
          <w:szCs w:val="21"/>
        </w:rPr>
        <w:t>・第4</w:t>
      </w:r>
      <w:r w:rsidR="00DA5CF2">
        <w:rPr>
          <w:rFonts w:ascii="HG丸ｺﾞｼｯｸM-PRO" w:eastAsia="HG丸ｺﾞｼｯｸM-PRO" w:hAnsi="HG丸ｺﾞｼｯｸM-PRO" w:hint="eastAsia"/>
          <w:szCs w:val="21"/>
        </w:rPr>
        <w:t>6</w:t>
      </w:r>
      <w:r w:rsidRPr="00D4091B">
        <w:rPr>
          <w:rFonts w:ascii="HG丸ｺﾞｼｯｸM-PRO" w:eastAsia="HG丸ｺﾞｼｯｸM-PRO" w:hAnsi="HG丸ｺﾞｼｯｸM-PRO" w:hint="eastAsia"/>
          <w:szCs w:val="21"/>
        </w:rPr>
        <w:t>回OB山行（</w:t>
      </w:r>
      <w:r w:rsidR="00DA5CF2">
        <w:rPr>
          <w:rFonts w:ascii="HG丸ｺﾞｼｯｸM-PRO" w:eastAsia="HG丸ｺﾞｼｯｸM-PRO" w:hAnsi="HG丸ｺﾞｼｯｸM-PRO" w:hint="eastAsia"/>
          <w:szCs w:val="21"/>
        </w:rPr>
        <w:t>天城山</w:t>
      </w:r>
      <w:r w:rsidRPr="00D4091B">
        <w:rPr>
          <w:rFonts w:ascii="HG丸ｺﾞｼｯｸM-PRO" w:eastAsia="HG丸ｺﾞｼｯｸM-PRO" w:hAnsi="HG丸ｺﾞｼｯｸM-PRO" w:hint="eastAsia"/>
          <w:szCs w:val="21"/>
        </w:rPr>
        <w:t>）案内</w:t>
      </w:r>
      <w:r w:rsidRPr="00D4091B">
        <w:rPr>
          <w:rFonts w:ascii="HG丸ｺﾞｼｯｸM-PRO" w:eastAsia="HG丸ｺﾞｼｯｸM-PRO" w:hAnsi="HG丸ｺﾞｼｯｸM-PRO" w:hint="eastAsia"/>
          <w:kern w:val="0"/>
          <w:szCs w:val="21"/>
        </w:rPr>
        <w:t>・</w:t>
      </w:r>
      <w:r w:rsidR="00D22FAB">
        <w:rPr>
          <w:rFonts w:ascii="HG丸ｺﾞｼｯｸM-PRO" w:eastAsia="HG丸ｺﾞｼｯｸM-PRO" w:hAnsi="HG丸ｺﾞｼｯｸM-PRO" w:hint="eastAsia"/>
          <w:kern w:val="0"/>
          <w:szCs w:val="21"/>
        </w:rPr>
        <w:t>・</w:t>
      </w:r>
      <w:r w:rsidR="004C5287">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DA5CF2">
        <w:rPr>
          <w:rFonts w:ascii="HG丸ｺﾞｼｯｸM-PRO" w:eastAsia="HG丸ｺﾞｼｯｸM-PRO" w:hAnsi="HG丸ｺﾞｼｯｸM-PRO" w:hint="eastAsia"/>
          <w:kern w:val="0"/>
          <w:szCs w:val="21"/>
        </w:rPr>
        <w:t>4</w:t>
      </w:r>
    </w:p>
    <w:p w:rsidR="00DA5CF2" w:rsidRDefault="00DA5CF2" w:rsidP="00DA5CF2">
      <w:pPr>
        <w:tabs>
          <w:tab w:val="right" w:leader="dot" w:pos="4559"/>
          <w:tab w:val="right" w:leader="dot" w:pos="4678"/>
        </w:tabs>
        <w:ind w:leftChars="218" w:left="422" w:right="-1" w:firstLineChars="1" w:firstLine="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・苗名小屋便り・・・・・・・・・・・・5</w:t>
      </w:r>
    </w:p>
    <w:p w:rsidR="00B92621" w:rsidRDefault="00B92621" w:rsidP="00B92621">
      <w:pPr>
        <w:tabs>
          <w:tab w:val="right" w:leader="dot" w:pos="4559"/>
          <w:tab w:val="right" w:leader="dot" w:pos="4678"/>
        </w:tabs>
        <w:ind w:leftChars="218" w:left="422" w:right="-1" w:firstLineChars="1" w:firstLine="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・YWVOB会</w:t>
      </w:r>
    </w:p>
    <w:p w:rsidR="00B92621" w:rsidRDefault="00B92621" w:rsidP="00B92621">
      <w:pPr>
        <w:tabs>
          <w:tab w:val="right" w:leader="dot" w:pos="4559"/>
          <w:tab w:val="right" w:leader="dot" w:pos="4678"/>
        </w:tabs>
        <w:ind w:leftChars="218" w:left="422" w:right="-1" w:firstLineChars="1" w:firstLine="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FACEBOOKグループの紹介・・・・6</w:t>
      </w:r>
    </w:p>
    <w:p w:rsidR="00DA5CF2" w:rsidRDefault="00DA5CF2" w:rsidP="00DA5CF2">
      <w:pPr>
        <w:tabs>
          <w:tab w:val="right" w:leader="dot" w:pos="4678"/>
        </w:tabs>
        <w:ind w:leftChars="-73" w:left="-141" w:right="-1" w:firstLineChars="292" w:firstLine="566"/>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2F21E0">
        <w:rPr>
          <w:rFonts w:ascii="HG丸ｺﾞｼｯｸM-PRO" w:eastAsia="HG丸ｺﾞｼｯｸM-PRO" w:hAnsi="HG丸ｺﾞｼｯｸM-PRO" w:hint="eastAsia"/>
          <w:kern w:val="0"/>
          <w:szCs w:val="21"/>
        </w:rPr>
        <w:t>同期会あれこれ・・・・・・・・</w:t>
      </w:r>
      <w:r w:rsidR="004C5287">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・・・7</w:t>
      </w:r>
    </w:p>
    <w:p w:rsidR="002F21E0" w:rsidRDefault="002F21E0" w:rsidP="002F21E0">
      <w:pPr>
        <w:tabs>
          <w:tab w:val="left" w:pos="4678"/>
        </w:tabs>
        <w:ind w:leftChars="-72" w:left="422" w:right="707" w:hangingChars="290" w:hanging="562"/>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・2015年シニアOB月例会報告・・・・9</w:t>
      </w:r>
    </w:p>
    <w:p w:rsidR="00453181" w:rsidRDefault="00DA5CF2" w:rsidP="00733B1C">
      <w:pPr>
        <w:tabs>
          <w:tab w:val="left" w:pos="4678"/>
        </w:tabs>
        <w:ind w:leftChars="-72" w:left="422" w:right="707" w:hangingChars="290" w:hanging="562"/>
        <w:jc w:val="distribute"/>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・自由投稿</w:t>
      </w:r>
      <w:r w:rsidR="00733B1C">
        <w:rPr>
          <w:rFonts w:ascii="HG丸ｺﾞｼｯｸM-PRO" w:eastAsia="HG丸ｺﾞｼｯｸM-PRO" w:hAnsi="HG丸ｺﾞｼｯｸM-PRO" w:hint="eastAsia"/>
          <w:szCs w:val="21"/>
        </w:rPr>
        <w:t>・・・・・・・・・・・・・1</w:t>
      </w:r>
      <w:r w:rsidR="002F21E0">
        <w:rPr>
          <w:rFonts w:ascii="HG丸ｺﾞｼｯｸM-PRO" w:eastAsia="HG丸ｺﾞｼｯｸM-PRO" w:hAnsi="HG丸ｺﾞｼｯｸM-PRO" w:hint="eastAsia"/>
          <w:szCs w:val="21"/>
        </w:rPr>
        <w:t>2</w:t>
      </w:r>
    </w:p>
    <w:p w:rsidR="00DA5CF2" w:rsidRDefault="00DA5CF2" w:rsidP="00453181">
      <w:pPr>
        <w:tabs>
          <w:tab w:val="left" w:pos="4678"/>
        </w:tabs>
        <w:ind w:leftChars="-72" w:left="422" w:right="707" w:hangingChars="290" w:hanging="56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①YWVが分裂し、公式ワンダリング</w:t>
      </w:r>
    </w:p>
    <w:p w:rsidR="00DA5CF2" w:rsidRDefault="00DA5CF2" w:rsidP="00453181">
      <w:pPr>
        <w:tabs>
          <w:tab w:val="left" w:pos="4678"/>
        </w:tabs>
        <w:ind w:leftChars="-72" w:left="422" w:right="707" w:hangingChars="290" w:hanging="56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E37DC">
        <w:rPr>
          <w:rFonts w:ascii="HG丸ｺﾞｼｯｸM-PRO" w:eastAsia="HG丸ｺﾞｼｯｸM-PRO" w:hAnsi="HG丸ｺﾞｼｯｸM-PRO" w:hint="eastAsia"/>
          <w:szCs w:val="21"/>
        </w:rPr>
        <w:t>記録</w:t>
      </w:r>
      <w:r>
        <w:rPr>
          <w:rFonts w:ascii="HG丸ｺﾞｼｯｸM-PRO" w:eastAsia="HG丸ｺﾞｼｯｸM-PRO" w:hAnsi="HG丸ｺﾞｼｯｸM-PRO" w:hint="eastAsia"/>
          <w:szCs w:val="21"/>
        </w:rPr>
        <w:t>が中断した歴史を振り返る</w:t>
      </w:r>
    </w:p>
    <w:p w:rsidR="00DA5CF2" w:rsidRDefault="00FE37DC" w:rsidP="00453181">
      <w:pPr>
        <w:tabs>
          <w:tab w:val="left" w:pos="4678"/>
        </w:tabs>
        <w:ind w:leftChars="-72" w:left="422" w:right="707" w:hangingChars="290" w:hanging="56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②プチヤマレコ連載</w:t>
      </w:r>
      <w:ins w:id="0" w:author="nagisa" w:date="2016-04-10T21:23:00Z">
        <w:r w:rsidR="003B5753">
          <w:rPr>
            <w:rFonts w:ascii="HG丸ｺﾞｼｯｸM-PRO" w:eastAsia="HG丸ｺﾞｼｯｸM-PRO" w:hAnsi="HG丸ｺﾞｼｯｸM-PRO" w:hint="eastAsia"/>
            <w:szCs w:val="21"/>
          </w:rPr>
          <w:t xml:space="preserve">　</w:t>
        </w:r>
      </w:ins>
      <w:r>
        <w:rPr>
          <w:rFonts w:ascii="HG丸ｺﾞｼｯｸM-PRO" w:eastAsia="HG丸ｺﾞｼｯｸM-PRO" w:hAnsi="HG丸ｺﾞｼｯｸM-PRO" w:hint="eastAsia"/>
          <w:szCs w:val="21"/>
        </w:rPr>
        <w:t>第3弾</w:t>
      </w:r>
    </w:p>
    <w:p w:rsidR="00FE37DC" w:rsidRPr="00FE37DC" w:rsidRDefault="00FE37DC" w:rsidP="00453181">
      <w:pPr>
        <w:tabs>
          <w:tab w:val="left" w:pos="4678"/>
        </w:tabs>
        <w:ind w:leftChars="-72" w:left="422" w:right="707" w:hangingChars="290" w:hanging="56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③集い、繋がり ＆ 温故知新</w:t>
      </w:r>
    </w:p>
    <w:p w:rsidR="00472E27" w:rsidRPr="00472E27" w:rsidRDefault="00472E27" w:rsidP="00453181">
      <w:pPr>
        <w:tabs>
          <w:tab w:val="left" w:pos="4678"/>
        </w:tabs>
        <w:ind w:leftChars="-72" w:left="424" w:right="707" w:hangingChars="291" w:hanging="564"/>
        <w:jc w:val="left"/>
        <w:rPr>
          <w:rFonts w:ascii="HG丸ｺﾞｼｯｸM-PRO" w:eastAsia="HG丸ｺﾞｼｯｸM-PRO" w:hAnsi="HG丸ｺﾞｼｯｸM-PRO"/>
          <w:kern w:val="0"/>
          <w:szCs w:val="21"/>
        </w:rPr>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 xml:space="preserve">現役部員の活動紹介・・・・・・・・ </w:t>
      </w:r>
      <w:r w:rsidR="00C632A4">
        <w:rPr>
          <w:rFonts w:ascii="HG丸ｺﾞｼｯｸM-PRO" w:eastAsia="HG丸ｺﾞｼｯｸM-PRO" w:hAnsi="HG丸ｺﾞｼｯｸM-PRO" w:hint="eastAsia"/>
          <w:szCs w:val="21"/>
        </w:rPr>
        <w:t>1</w:t>
      </w:r>
      <w:r w:rsidR="002F21E0">
        <w:rPr>
          <w:rFonts w:ascii="HG丸ｺﾞｼｯｸM-PRO" w:eastAsia="HG丸ｺﾞｼｯｸM-PRO" w:hAnsi="HG丸ｺﾞｼｯｸM-PRO" w:hint="eastAsia"/>
          <w:szCs w:val="21"/>
        </w:rPr>
        <w:t>8</w:t>
      </w:r>
    </w:p>
    <w:p w:rsidR="003F6059" w:rsidRPr="002A35A0" w:rsidRDefault="003F6059" w:rsidP="00453181">
      <w:pPr>
        <w:tabs>
          <w:tab w:val="left" w:pos="4678"/>
        </w:tabs>
        <w:ind w:leftChars="-73" w:left="-141" w:rightChars="364" w:right="705"/>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・編集委員会から</w:t>
      </w:r>
      <w:r w:rsidR="00CA66A2"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00B92621">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 xml:space="preserve"> </w:t>
      </w:r>
      <w:r w:rsidR="00C632A4">
        <w:rPr>
          <w:rFonts w:ascii="HG丸ｺﾞｼｯｸM-PRO" w:eastAsia="HG丸ｺﾞｼｯｸM-PRO" w:hAnsi="HG丸ｺﾞｼｯｸM-PRO" w:hint="eastAsia"/>
          <w:kern w:val="0"/>
          <w:szCs w:val="21"/>
        </w:rPr>
        <w:t>1</w:t>
      </w:r>
      <w:r w:rsidR="002F21E0">
        <w:rPr>
          <w:rFonts w:ascii="HG丸ｺﾞｼｯｸM-PRO" w:eastAsia="HG丸ｺﾞｼｯｸM-PRO" w:hAnsi="HG丸ｺﾞｼｯｸM-PRO" w:hint="eastAsia"/>
          <w:kern w:val="0"/>
          <w:szCs w:val="21"/>
        </w:rPr>
        <w:t>9</w:t>
      </w:r>
    </w:p>
    <w:p w:rsidR="006025A5" w:rsidRPr="002A35A0" w:rsidRDefault="006025A5" w:rsidP="00453181">
      <w:pPr>
        <w:ind w:leftChars="-73" w:left="-141" w:right="707"/>
        <w:rPr>
          <w:rFonts w:ascii="HG丸ｺﾞｼｯｸM-PRO" w:eastAsia="HG丸ｺﾞｼｯｸM-PRO" w:hAnsi="HG丸ｺﾞｼｯｸM-PRO"/>
        </w:rPr>
        <w:sectPr w:rsidR="006025A5" w:rsidRPr="002A35A0" w:rsidSect="003F6059">
          <w:type w:val="continuous"/>
          <w:pgSz w:w="11906" w:h="16838" w:code="9"/>
          <w:pgMar w:top="851" w:right="992" w:bottom="851" w:left="851" w:header="851" w:footer="567" w:gutter="567"/>
          <w:cols w:num="2" w:space="425"/>
          <w:docGrid w:type="linesAndChars" w:linePitch="308" w:charSpace="-3319"/>
        </w:sectPr>
      </w:pPr>
    </w:p>
    <w:p w:rsidR="006025A5" w:rsidRDefault="00E5161D" w:rsidP="00F5179D">
      <w:pPr>
        <w:rPr>
          <w:rFonts w:eastAsia="HG丸ｺﾞｼｯｸM-PRO"/>
          <w:kern w:val="0"/>
          <w:szCs w:val="21"/>
        </w:rPr>
      </w:pPr>
      <w:r>
        <w:rPr>
          <w:rFonts w:eastAsia="HG丸ｺﾞｼｯｸM-PRO" w:hint="eastAsia"/>
          <w:kern w:val="0"/>
          <w:szCs w:val="21"/>
        </w:rPr>
        <w:lastRenderedPageBreak/>
        <w:t xml:space="preserve">　　　　</w:t>
      </w:r>
    </w:p>
    <w:p w:rsidR="00E5161D" w:rsidRDefault="00E5161D" w:rsidP="0057102B">
      <w:pPr>
        <w:jc w:val="distribute"/>
      </w:pPr>
    </w:p>
    <w:p w:rsidR="00B92621" w:rsidRDefault="00B92621" w:rsidP="0057102B">
      <w:pPr>
        <w:jc w:val="distribute"/>
      </w:pPr>
    </w:p>
    <w:p w:rsidR="00B30F62" w:rsidRDefault="00B30F62" w:rsidP="0057102B">
      <w:pPr>
        <w:jc w:val="distribute"/>
      </w:pPr>
    </w:p>
    <w:p w:rsidR="002F21E0" w:rsidRDefault="002F21E0" w:rsidP="0057102B">
      <w:pPr>
        <w:jc w:val="distribute"/>
      </w:pPr>
    </w:p>
    <w:p w:rsidR="00E5161D" w:rsidRPr="00F5179D" w:rsidRDefault="00E5161D" w:rsidP="0057102B">
      <w:pPr>
        <w:jc w:val="distribute"/>
        <w:sectPr w:rsidR="00E5161D" w:rsidRPr="00F5179D" w:rsidSect="00A747EC">
          <w:type w:val="continuous"/>
          <w:pgSz w:w="11906" w:h="16838" w:code="9"/>
          <w:pgMar w:top="851" w:right="992" w:bottom="851" w:left="851" w:header="851" w:footer="567" w:gutter="567"/>
          <w:cols w:space="425"/>
          <w:docGrid w:type="linesAndChars" w:linePitch="308" w:charSpace="-3319"/>
        </w:sectPr>
      </w:pPr>
    </w:p>
    <w:p w:rsidR="00A96DD7" w:rsidRPr="00B442F0" w:rsidRDefault="00A96DD7" w:rsidP="004E41D3">
      <w:pPr>
        <w:pStyle w:val="a7"/>
        <w:ind w:rightChars="-1" w:right="-2" w:firstLineChars="50" w:firstLine="152"/>
      </w:pPr>
      <w:r w:rsidRPr="00B442F0">
        <w:rPr>
          <w:rFonts w:hint="eastAsia"/>
        </w:rPr>
        <w:lastRenderedPageBreak/>
        <w:t>■　ＹＷＶＯＢ会長ご挨拶</w:t>
      </w:r>
    </w:p>
    <w:p w:rsidR="006B40B2" w:rsidRPr="00087352" w:rsidRDefault="006B40B2" w:rsidP="004E41D3">
      <w:pPr>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会長　鈴木弥栄男（9期）</w:t>
      </w:r>
    </w:p>
    <w:p w:rsidR="00162A7B" w:rsidRDefault="00162A7B" w:rsidP="00CF7A94">
      <w:pPr>
        <w:ind w:right="97"/>
        <w:jc w:val="left"/>
        <w:rPr>
          <w:rFonts w:ascii="AR ADGothicJP Medium" w:eastAsia="AR ADGothicJP Medium" w:hAnsi="AR ADGothicJP Medium"/>
          <w:color w:val="000000"/>
          <w:sz w:val="20"/>
          <w:szCs w:val="20"/>
        </w:rPr>
      </w:pPr>
    </w:p>
    <w:p w:rsidR="00E1427D" w:rsidRDefault="00C632A4">
      <w:pPr>
        <w:ind w:rightChars="50" w:right="97" w:firstLineChars="100" w:firstLine="194"/>
        <w:jc w:val="left"/>
        <w:rPr>
          <w:ins w:id="1" w:author="吉野大次郎" w:date="2016-04-11T10:17:00Z"/>
          <w:rFonts w:ascii="AR ADGothicJP Medium" w:eastAsia="AR ADGothicJP Medium" w:hAnsi="AR ADGothicJP Medium"/>
          <w:sz w:val="20"/>
          <w:szCs w:val="20"/>
        </w:rPr>
        <w:pPrChange w:id="2" w:author="吉野大次郎" w:date="2016-04-17T11:23:00Z">
          <w:pPr>
            <w:ind w:right="97" w:firstLineChars="100" w:firstLine="194"/>
            <w:jc w:val="left"/>
          </w:pPr>
        </w:pPrChange>
      </w:pPr>
      <w:r w:rsidRPr="00C632A4">
        <w:rPr>
          <w:rFonts w:ascii="AR ADGothicJP Medium" w:eastAsia="AR ADGothicJP Medium" w:hAnsi="AR ADGothicJP Medium" w:hint="eastAsia"/>
          <w:sz w:val="20"/>
          <w:szCs w:val="20"/>
        </w:rPr>
        <w:t>この</w:t>
      </w:r>
      <w:r w:rsidR="003F21BE">
        <w:rPr>
          <w:rFonts w:ascii="AR ADGothicJP Medium" w:eastAsia="AR ADGothicJP Medium" w:hAnsi="AR ADGothicJP Medium" w:hint="eastAsia"/>
          <w:sz w:val="20"/>
          <w:szCs w:val="20"/>
        </w:rPr>
        <w:t>会報</w:t>
      </w:r>
      <w:r w:rsidRPr="00C632A4">
        <w:rPr>
          <w:rFonts w:ascii="AR ADGothicJP Medium" w:eastAsia="AR ADGothicJP Medium" w:hAnsi="AR ADGothicJP Medium" w:hint="eastAsia"/>
          <w:sz w:val="20"/>
          <w:szCs w:val="20"/>
        </w:rPr>
        <w:t>第62号原稿締切日は3月2</w:t>
      </w:r>
      <w:del w:id="3" w:author="吉野大次郎" w:date="2016-04-08T20:58:00Z">
        <w:r w:rsidRPr="00C632A4" w:rsidDel="00DB1F66">
          <w:rPr>
            <w:rFonts w:ascii="AR ADGothicJP Medium" w:eastAsia="AR ADGothicJP Medium" w:hAnsi="AR ADGothicJP Medium" w:hint="eastAsia"/>
            <w:sz w:val="20"/>
            <w:szCs w:val="20"/>
          </w:rPr>
          <w:delText>4</w:delText>
        </w:r>
      </w:del>
      <w:ins w:id="4" w:author="吉野大次郎" w:date="2016-04-08T20:58:00Z">
        <w:r w:rsidR="00DB1F66">
          <w:rPr>
            <w:rFonts w:ascii="AR ADGothicJP Medium" w:eastAsia="AR ADGothicJP Medium" w:hAnsi="AR ADGothicJP Medium" w:hint="eastAsia"/>
            <w:sz w:val="20"/>
            <w:szCs w:val="20"/>
          </w:rPr>
          <w:t>5</w:t>
        </w:r>
      </w:ins>
      <w:r w:rsidRPr="00C632A4">
        <w:rPr>
          <w:rFonts w:ascii="AR ADGothicJP Medium" w:eastAsia="AR ADGothicJP Medium" w:hAnsi="AR ADGothicJP Medium" w:hint="eastAsia"/>
          <w:sz w:val="20"/>
          <w:szCs w:val="20"/>
        </w:rPr>
        <w:t>日であるにも拘わらず、雛祭りの日に執筆させて頂いている。年に3回OB会報を発行し、都度「ご挨拶文」を書くように編集委員長から要請があり早めに対応してきている。</w:t>
      </w:r>
    </w:p>
    <w:p w:rsidR="00E1427D" w:rsidRDefault="00E25F1C">
      <w:pPr>
        <w:ind w:rightChars="50" w:right="97" w:firstLine="194"/>
        <w:jc w:val="left"/>
        <w:rPr>
          <w:ins w:id="5" w:author="吉野大次郎" w:date="2016-04-08T20:53:00Z"/>
          <w:rFonts w:ascii="AR ADGothicJP Medium" w:eastAsia="AR ADGothicJP Medium" w:hAnsi="AR ADGothicJP Medium"/>
          <w:sz w:val="20"/>
          <w:szCs w:val="20"/>
        </w:rPr>
        <w:pPrChange w:id="6" w:author="吉野大次郎" w:date="2016-04-17T11:23:00Z">
          <w:pPr>
            <w:ind w:right="97" w:firstLineChars="100" w:firstLine="194"/>
            <w:jc w:val="left"/>
          </w:pPr>
        </w:pPrChange>
      </w:pPr>
      <w:r>
        <w:rPr>
          <w:rFonts w:ascii="AR ADGothicJP Medium" w:eastAsia="AR ADGothicJP Medium" w:hAnsi="AR ADGothicJP Medium"/>
          <w:noProof/>
          <w:sz w:val="20"/>
          <w:szCs w:val="20"/>
        </w:rPr>
        <w:drawing>
          <wp:anchor distT="0" distB="0" distL="114300" distR="114300" simplePos="0" relativeHeight="252189696" behindDoc="1" locked="0" layoutInCell="1" allowOverlap="1" wp14:anchorId="420639AA" wp14:editId="03DF13B1">
            <wp:simplePos x="0" y="0"/>
            <wp:positionH relativeFrom="column">
              <wp:posOffset>2673350</wp:posOffset>
            </wp:positionH>
            <wp:positionV relativeFrom="paragraph">
              <wp:posOffset>508635</wp:posOffset>
            </wp:positionV>
            <wp:extent cx="3573780" cy="2407920"/>
            <wp:effectExtent l="0" t="0" r="0" b="0"/>
            <wp:wrapTight wrapText="bothSides">
              <wp:wrapPolygon edited="0">
                <wp:start x="0" y="0"/>
                <wp:lineTo x="0" y="21361"/>
                <wp:lineTo x="21531" y="21361"/>
                <wp:lineTo x="21531"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小原宿（旧相模湖町）のお雛様.jpg"/>
                    <pic:cNvPicPr/>
                  </pic:nvPicPr>
                  <pic:blipFill>
                    <a:blip r:embed="rId10">
                      <a:extLst>
                        <a:ext uri="{28A0092B-C50C-407E-A947-70E740481C1C}">
                          <a14:useLocalDpi xmlns:a14="http://schemas.microsoft.com/office/drawing/2010/main" val="0"/>
                        </a:ext>
                      </a:extLst>
                    </a:blip>
                    <a:stretch>
                      <a:fillRect/>
                    </a:stretch>
                  </pic:blipFill>
                  <pic:spPr>
                    <a:xfrm>
                      <a:off x="0" y="0"/>
                      <a:ext cx="3573780" cy="2407920"/>
                    </a:xfrm>
                    <a:prstGeom prst="rect">
                      <a:avLst/>
                    </a:prstGeom>
                  </pic:spPr>
                </pic:pic>
              </a:graphicData>
            </a:graphic>
            <wp14:sizeRelH relativeFrom="margin">
              <wp14:pctWidth>0</wp14:pctWidth>
            </wp14:sizeRelH>
            <wp14:sizeRelV relativeFrom="margin">
              <wp14:pctHeight>0</wp14:pctHeight>
            </wp14:sizeRelV>
          </wp:anchor>
        </w:drawing>
      </w:r>
      <w:r w:rsidR="00C632A4" w:rsidRPr="00C632A4">
        <w:rPr>
          <w:rFonts w:ascii="AR ADGothicJP Medium" w:eastAsia="AR ADGothicJP Medium" w:hAnsi="AR ADGothicJP Medium" w:hint="eastAsia"/>
          <w:sz w:val="20"/>
          <w:szCs w:val="20"/>
        </w:rPr>
        <w:t>日本には四季があり、季節の移ろいのメリハリを感じ取る感性が日本人にはありそうだ。『入門歳時記』角川学芸出版によれば≪春は温暖、花の季節であり、1年の中の花ともいえる明るい時期である。種蒔き・芽吹き、万物に力漲った穏やかさがある。ただ花とだけいえば、我が国では古来より、桜のことであり、花の季節は桜の季節である</w:t>
      </w:r>
      <w:del w:id="7" w:author="吉野大次郎" w:date="2016-04-08T20:52:00Z">
        <w:r w:rsidR="00C632A4" w:rsidRPr="00C632A4" w:rsidDel="00711197">
          <w:rPr>
            <w:rFonts w:ascii="AR ADGothicJP Medium" w:eastAsia="AR ADGothicJP Medium" w:hAnsi="AR ADGothicJP Medium" w:hint="eastAsia"/>
            <w:sz w:val="20"/>
            <w:szCs w:val="20"/>
          </w:rPr>
          <w:delText>。</w:delText>
        </w:r>
      </w:del>
      <w:r w:rsidR="00C632A4" w:rsidRPr="00C632A4">
        <w:rPr>
          <w:rFonts w:ascii="AR ADGothicJP Medium" w:eastAsia="AR ADGothicJP Medium" w:hAnsi="AR ADGothicJP Medium" w:hint="eastAsia"/>
          <w:sz w:val="20"/>
          <w:szCs w:val="20"/>
        </w:rPr>
        <w:t>≫</w:t>
      </w:r>
      <w:ins w:id="8" w:author="吉野大次郎" w:date="2016-04-08T20:54:00Z">
        <w:r w:rsidR="00711197">
          <w:rPr>
            <w:rFonts w:ascii="AR ADGothicJP Medium" w:eastAsia="AR ADGothicJP Medium" w:hAnsi="AR ADGothicJP Medium" w:hint="eastAsia"/>
            <w:sz w:val="20"/>
            <w:szCs w:val="20"/>
          </w:rPr>
          <w:t>。</w:t>
        </w:r>
      </w:ins>
      <w:r w:rsidR="00C632A4" w:rsidRPr="00C632A4">
        <w:rPr>
          <w:rFonts w:ascii="AR ADGothicJP Medium" w:eastAsia="AR ADGothicJP Medium" w:hAnsi="AR ADGothicJP Medium" w:hint="eastAsia"/>
          <w:sz w:val="20"/>
          <w:szCs w:val="20"/>
        </w:rPr>
        <w:t xml:space="preserve">　</w:t>
      </w:r>
    </w:p>
    <w:p w:rsidR="00E1427D" w:rsidRDefault="00C632A4">
      <w:pPr>
        <w:ind w:rightChars="50" w:right="97" w:firstLineChars="100" w:firstLine="194"/>
        <w:jc w:val="left"/>
        <w:rPr>
          <w:rFonts w:ascii="AR ADGothicJP Medium" w:eastAsia="AR ADGothicJP Medium" w:hAnsi="AR ADGothicJP Medium"/>
          <w:sz w:val="20"/>
          <w:szCs w:val="20"/>
        </w:rPr>
        <w:pPrChange w:id="9" w:author="吉野大次郎" w:date="2016-04-17T11:23:00Z">
          <w:pPr>
            <w:ind w:right="97" w:firstLineChars="100" w:firstLine="194"/>
            <w:jc w:val="left"/>
          </w:pPr>
        </w:pPrChange>
      </w:pPr>
      <w:r w:rsidRPr="00C632A4">
        <w:rPr>
          <w:rFonts w:ascii="AR ADGothicJP Medium" w:eastAsia="AR ADGothicJP Medium" w:hAnsi="AR ADGothicJP Medium" w:hint="eastAsia"/>
          <w:sz w:val="20"/>
          <w:szCs w:val="20"/>
        </w:rPr>
        <w:t>雛祭り、つまり桃の節句では雛人形はもとより、菱餅などを飾り付ける日本文化が引き継がれている。菱形の由来は諸説あるようだが、菱餅の上から桃色・白色・緑色であるがなぜだろう。一説によると、桃色はもちろん桃か桜、白色は雪、緑色は芽吹きの草木を意味するそうな。木々が桃色の花々が咲く頃は雪も融けて草木が色づくというものである。歳時記を紐解くと面白い発見があるのかなと思う</w:t>
      </w:r>
      <w:del w:id="10" w:author="吉野大次郎" w:date="2016-04-11T10:27:00Z">
        <w:r w:rsidRPr="00C632A4" w:rsidDel="00CC3919">
          <w:rPr>
            <w:rFonts w:ascii="AR ADGothicJP Medium" w:eastAsia="AR ADGothicJP Medium" w:hAnsi="AR ADGothicJP Medium" w:hint="eastAsia"/>
            <w:sz w:val="20"/>
            <w:szCs w:val="20"/>
          </w:rPr>
          <w:delText>、</w:delText>
        </w:r>
      </w:del>
      <w:r w:rsidRPr="00C632A4">
        <w:rPr>
          <w:rFonts w:ascii="AR ADGothicJP Medium" w:eastAsia="AR ADGothicJP Medium" w:hAnsi="AR ADGothicJP Medium" w:hint="eastAsia"/>
          <w:sz w:val="20"/>
          <w:szCs w:val="20"/>
        </w:rPr>
        <w:t>この頃である。</w:t>
      </w:r>
      <w:r w:rsidR="003B5E27">
        <w:rPr>
          <w:rFonts w:ascii="AR ADGothicJP Medium" w:eastAsia="AR ADGothicJP Medium" w:hAnsi="AR ADGothicJP Medium"/>
          <w:sz w:val="20"/>
          <w:szCs w:val="20"/>
        </w:rPr>
        <w:t xml:space="preserve"> </w:t>
      </w:r>
    </w:p>
    <w:p w:rsidR="00C632A4" w:rsidRDefault="00C632A4" w:rsidP="00866A45">
      <w:pPr>
        <w:ind w:right="97" w:firstLineChars="100" w:firstLine="194"/>
        <w:jc w:val="left"/>
        <w:rPr>
          <w:rFonts w:ascii="AR ADGothicJP Medium" w:eastAsia="AR ADGothicJP Medium" w:hAnsi="AR ADGothicJP Medium"/>
          <w:sz w:val="20"/>
          <w:szCs w:val="20"/>
        </w:rPr>
      </w:pPr>
    </w:p>
    <w:p w:rsidR="0057102B" w:rsidRDefault="0057102B">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CF2506" w:rsidRPr="00B442F0" w:rsidRDefault="00CF2506" w:rsidP="00CF2506">
      <w:pPr>
        <w:pStyle w:val="a7"/>
        <w:ind w:rightChars="-1" w:right="-2" w:firstLineChars="50" w:firstLine="152"/>
      </w:pPr>
      <w:r w:rsidRPr="00B442F0">
        <w:rPr>
          <w:rFonts w:hint="eastAsia"/>
        </w:rPr>
        <w:lastRenderedPageBreak/>
        <w:t xml:space="preserve">■　</w:t>
      </w:r>
      <w:r>
        <w:rPr>
          <w:rFonts w:hint="eastAsia"/>
        </w:rPr>
        <w:t>201</w:t>
      </w:r>
      <w:r w:rsidR="00C632A4">
        <w:rPr>
          <w:rFonts w:hint="eastAsia"/>
        </w:rPr>
        <w:t>6</w:t>
      </w:r>
      <w:r>
        <w:rPr>
          <w:rFonts w:hint="eastAsia"/>
        </w:rPr>
        <w:t>年 第</w:t>
      </w:r>
      <w:r w:rsidR="00C632A4">
        <w:rPr>
          <w:rFonts w:hint="eastAsia"/>
        </w:rPr>
        <w:t>1</w:t>
      </w:r>
      <w:r>
        <w:rPr>
          <w:rFonts w:hint="eastAsia"/>
        </w:rPr>
        <w:t>回役員会報告</w:t>
      </w:r>
    </w:p>
    <w:p w:rsidR="00CF2506" w:rsidRPr="00E32A91" w:rsidRDefault="00CF2506" w:rsidP="00CF2506">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幹事長　西田雅典（20期）</w:t>
      </w:r>
    </w:p>
    <w:p w:rsidR="00CF2506" w:rsidRDefault="00CF2506" w:rsidP="00CF2506">
      <w:pPr>
        <w:jc w:val="left"/>
        <w:rPr>
          <w:rFonts w:ascii="AR ADGothicJP Medium" w:eastAsia="AR ADGothicJP Medium" w:hAnsi="AR ADGothicJP Medium"/>
          <w:sz w:val="20"/>
          <w:szCs w:val="20"/>
        </w:rPr>
      </w:pPr>
    </w:p>
    <w:p w:rsidR="00EA1696" w:rsidRDefault="00EA1696" w:rsidP="00866A45">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2016年1月16日</w:t>
      </w:r>
      <w:r w:rsidRPr="00EA1696">
        <w:rPr>
          <w:rFonts w:ascii="AR ADGothicJP Medium" w:eastAsia="AR ADGothicJP Medium" w:hAnsi="AR ADGothicJP Medium" w:hint="eastAsia"/>
          <w:sz w:val="20"/>
          <w:szCs w:val="20"/>
        </w:rPr>
        <w:t xml:space="preserve">(土) </w:t>
      </w:r>
      <w:r>
        <w:rPr>
          <w:rFonts w:ascii="AR ADGothicJP Medium" w:eastAsia="AR ADGothicJP Medium" w:hAnsi="AR ADGothicJP Medium" w:hint="eastAsia"/>
          <w:sz w:val="20"/>
          <w:szCs w:val="20"/>
        </w:rPr>
        <w:t>13:30</w:t>
      </w:r>
      <w:r w:rsidRPr="00EA1696">
        <w:rPr>
          <w:rFonts w:ascii="AR ADGothicJP Medium" w:eastAsia="AR ADGothicJP Medium" w:hAnsi="AR ADGothicJP Medium" w:hint="eastAsia"/>
          <w:sz w:val="20"/>
          <w:szCs w:val="20"/>
        </w:rPr>
        <w:t>から、</w:t>
      </w:r>
      <w:r w:rsidR="00ED5F0B">
        <w:rPr>
          <w:rFonts w:ascii="AR ADGothicJP Medium" w:eastAsia="AR ADGothicJP Medium" w:hAnsi="AR ADGothicJP Medium" w:hint="eastAsia"/>
          <w:sz w:val="20"/>
          <w:szCs w:val="20"/>
        </w:rPr>
        <w:t>てくのかわさき</w:t>
      </w:r>
      <w:r w:rsidRPr="00EA1696">
        <w:rPr>
          <w:rFonts w:ascii="AR ADGothicJP Medium" w:eastAsia="AR ADGothicJP Medium" w:hAnsi="AR ADGothicJP Medium" w:hint="eastAsia"/>
          <w:sz w:val="20"/>
          <w:szCs w:val="20"/>
        </w:rPr>
        <w:t xml:space="preserve">　にて第</w:t>
      </w:r>
      <w:r w:rsidR="003F21BE">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回役員会が開催された。</w:t>
      </w:r>
    </w:p>
    <w:p w:rsidR="005628D8" w:rsidRPr="00EA1696" w:rsidRDefault="005628D8">
      <w:pPr>
        <w:ind w:firstLineChars="100" w:firstLine="194"/>
        <w:jc w:val="left"/>
        <w:rPr>
          <w:rFonts w:ascii="AR ADGothicJP Medium" w:eastAsia="AR ADGothicJP Medium" w:hAnsi="AR ADGothicJP Medium"/>
          <w:sz w:val="20"/>
          <w:szCs w:val="20"/>
        </w:rPr>
      </w:pP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【出席】嘉納</w:t>
      </w:r>
      <w:r>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吉野</w:t>
      </w:r>
      <w:r>
        <w:rPr>
          <w:rFonts w:ascii="AR ADGothicJP Medium" w:eastAsia="AR ADGothicJP Medium" w:hAnsi="AR ADGothicJP Medium" w:hint="eastAsia"/>
          <w:sz w:val="20"/>
          <w:szCs w:val="20"/>
        </w:rPr>
        <w:t>(2)、</w:t>
      </w:r>
      <w:r w:rsidRPr="00EA1696">
        <w:rPr>
          <w:rFonts w:ascii="AR ADGothicJP Medium" w:eastAsia="AR ADGothicJP Medium" w:hAnsi="AR ADGothicJP Medium" w:hint="eastAsia"/>
          <w:sz w:val="20"/>
          <w:szCs w:val="20"/>
        </w:rPr>
        <w:t>吉村</w:t>
      </w:r>
      <w:r>
        <w:rPr>
          <w:rFonts w:ascii="AR ADGothicJP Medium" w:eastAsia="AR ADGothicJP Medium" w:hAnsi="AR ADGothicJP Medium" w:hint="eastAsia"/>
          <w:sz w:val="20"/>
          <w:szCs w:val="20"/>
        </w:rPr>
        <w:t>(3)、</w:t>
      </w:r>
      <w:r w:rsidRPr="00EA1696">
        <w:rPr>
          <w:rFonts w:ascii="AR ADGothicJP Medium" w:eastAsia="AR ADGothicJP Medium" w:hAnsi="AR ADGothicJP Medium" w:hint="eastAsia"/>
          <w:sz w:val="20"/>
          <w:szCs w:val="20"/>
        </w:rPr>
        <w:t>鈴木</w:t>
      </w:r>
      <w:r>
        <w:rPr>
          <w:rFonts w:ascii="AR ADGothicJP Medium" w:eastAsia="AR ADGothicJP Medium" w:hAnsi="AR ADGothicJP Medium" w:hint="eastAsia"/>
          <w:sz w:val="20"/>
          <w:szCs w:val="20"/>
        </w:rPr>
        <w:t>(9)、</w:t>
      </w:r>
      <w:r w:rsidRPr="00EA1696">
        <w:rPr>
          <w:rFonts w:ascii="AR ADGothicJP Medium" w:eastAsia="AR ADGothicJP Medium" w:hAnsi="AR ADGothicJP Medium" w:hint="eastAsia"/>
          <w:sz w:val="20"/>
          <w:szCs w:val="20"/>
        </w:rPr>
        <w:t>山川</w:t>
      </w:r>
      <w:r>
        <w:rPr>
          <w:rFonts w:ascii="AR ADGothicJP Medium" w:eastAsia="AR ADGothicJP Medium" w:hAnsi="AR ADGothicJP Medium" w:hint="eastAsia"/>
          <w:sz w:val="20"/>
          <w:szCs w:val="20"/>
        </w:rPr>
        <w:t>(12)、</w:t>
      </w:r>
      <w:r w:rsidRPr="00EA1696">
        <w:rPr>
          <w:rFonts w:ascii="AR ADGothicJP Medium" w:eastAsia="AR ADGothicJP Medium" w:hAnsi="AR ADGothicJP Medium" w:hint="eastAsia"/>
          <w:sz w:val="20"/>
          <w:szCs w:val="20"/>
        </w:rPr>
        <w:t>榎本</w:t>
      </w:r>
      <w:r>
        <w:rPr>
          <w:rFonts w:ascii="AR ADGothicJP Medium" w:eastAsia="AR ADGothicJP Medium" w:hAnsi="AR ADGothicJP Medium" w:hint="eastAsia"/>
          <w:sz w:val="20"/>
          <w:szCs w:val="20"/>
        </w:rPr>
        <w:t>(12)、</w:t>
      </w:r>
      <w:r w:rsidRPr="00EA1696">
        <w:rPr>
          <w:rFonts w:ascii="AR ADGothicJP Medium" w:eastAsia="AR ADGothicJP Medium" w:hAnsi="AR ADGothicJP Medium" w:hint="eastAsia"/>
          <w:sz w:val="20"/>
          <w:szCs w:val="20"/>
        </w:rPr>
        <w:t>小浜</w:t>
      </w:r>
      <w:r>
        <w:rPr>
          <w:rFonts w:ascii="AR ADGothicJP Medium" w:eastAsia="AR ADGothicJP Medium" w:hAnsi="AR ADGothicJP Medium" w:hint="eastAsia"/>
          <w:sz w:val="20"/>
          <w:szCs w:val="20"/>
        </w:rPr>
        <w:t>(17)、</w:t>
      </w:r>
      <w:r w:rsidRPr="00EA1696">
        <w:rPr>
          <w:rFonts w:ascii="AR ADGothicJP Medium" w:eastAsia="AR ADGothicJP Medium" w:hAnsi="AR ADGothicJP Medium" w:hint="eastAsia"/>
          <w:sz w:val="20"/>
          <w:szCs w:val="20"/>
        </w:rPr>
        <w:t>山口</w:t>
      </w:r>
      <w:r>
        <w:rPr>
          <w:rFonts w:ascii="AR ADGothicJP Medium" w:eastAsia="AR ADGothicJP Medium" w:hAnsi="AR ADGothicJP Medium" w:hint="eastAsia"/>
          <w:sz w:val="20"/>
          <w:szCs w:val="20"/>
        </w:rPr>
        <w:t>(18)、</w:t>
      </w:r>
      <w:r w:rsidRPr="00EA1696">
        <w:rPr>
          <w:rFonts w:ascii="AR ADGothicJP Medium" w:eastAsia="AR ADGothicJP Medium" w:hAnsi="AR ADGothicJP Medium" w:hint="eastAsia"/>
          <w:sz w:val="20"/>
          <w:szCs w:val="20"/>
        </w:rPr>
        <w:t>笛木</w:t>
      </w:r>
      <w:r>
        <w:rPr>
          <w:rFonts w:ascii="AR ADGothicJP Medium" w:eastAsia="AR ADGothicJP Medium" w:hAnsi="AR ADGothicJP Medium" w:hint="eastAsia"/>
          <w:sz w:val="20"/>
          <w:szCs w:val="20"/>
        </w:rPr>
        <w:t>(19)、</w:t>
      </w:r>
    </w:p>
    <w:p w:rsidR="00EA1696" w:rsidRPr="00EA1696" w:rsidRDefault="00EA1696" w:rsidP="00866A45">
      <w:pPr>
        <w:ind w:firstLineChars="400" w:firstLine="776"/>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石垣</w:t>
      </w:r>
      <w:r>
        <w:rPr>
          <w:rFonts w:ascii="AR ADGothicJP Medium" w:eastAsia="AR ADGothicJP Medium" w:hAnsi="AR ADGothicJP Medium" w:hint="eastAsia"/>
          <w:sz w:val="20"/>
          <w:szCs w:val="20"/>
        </w:rPr>
        <w:t>(20)</w:t>
      </w:r>
      <w:r w:rsidRPr="00EA1696">
        <w:rPr>
          <w:rFonts w:ascii="AR ADGothicJP Medium" w:eastAsia="AR ADGothicJP Medium" w:hAnsi="AR ADGothicJP Medium" w:hint="eastAsia"/>
          <w:sz w:val="20"/>
          <w:szCs w:val="20"/>
        </w:rPr>
        <w:t>、西田</w:t>
      </w:r>
      <w:r>
        <w:rPr>
          <w:rFonts w:ascii="AR ADGothicJP Medium" w:eastAsia="AR ADGothicJP Medium" w:hAnsi="AR ADGothicJP Medium" w:hint="eastAsia"/>
          <w:sz w:val="20"/>
          <w:szCs w:val="20"/>
        </w:rPr>
        <w:t>(20)、</w:t>
      </w:r>
      <w:r w:rsidRPr="00EA1696">
        <w:rPr>
          <w:rFonts w:ascii="AR ADGothicJP Medium" w:eastAsia="AR ADGothicJP Medium" w:hAnsi="AR ADGothicJP Medium" w:hint="eastAsia"/>
          <w:sz w:val="20"/>
          <w:szCs w:val="20"/>
        </w:rPr>
        <w:t>白木</w:t>
      </w:r>
      <w:r>
        <w:rPr>
          <w:rFonts w:ascii="AR ADGothicJP Medium" w:eastAsia="AR ADGothicJP Medium" w:hAnsi="AR ADGothicJP Medium" w:hint="eastAsia"/>
          <w:sz w:val="20"/>
          <w:szCs w:val="20"/>
        </w:rPr>
        <w:t>(21)、</w:t>
      </w:r>
      <w:r w:rsidRPr="00EA1696">
        <w:rPr>
          <w:rFonts w:ascii="AR ADGothicJP Medium" w:eastAsia="AR ADGothicJP Medium" w:hAnsi="AR ADGothicJP Medium" w:hint="eastAsia"/>
          <w:sz w:val="20"/>
          <w:szCs w:val="20"/>
        </w:rPr>
        <w:t>山崎</w:t>
      </w:r>
      <w:r>
        <w:rPr>
          <w:rFonts w:ascii="AR ADGothicJP Medium" w:eastAsia="AR ADGothicJP Medium" w:hAnsi="AR ADGothicJP Medium" w:hint="eastAsia"/>
          <w:sz w:val="20"/>
          <w:szCs w:val="20"/>
        </w:rPr>
        <w:t>(22)、</w:t>
      </w:r>
      <w:r w:rsidRPr="00EA1696">
        <w:rPr>
          <w:rFonts w:ascii="AR ADGothicJP Medium" w:eastAsia="AR ADGothicJP Medium" w:hAnsi="AR ADGothicJP Medium" w:hint="eastAsia"/>
          <w:sz w:val="20"/>
          <w:szCs w:val="20"/>
        </w:rPr>
        <w:t>伊藤</w:t>
      </w:r>
      <w:r>
        <w:rPr>
          <w:rFonts w:ascii="AR ADGothicJP Medium" w:eastAsia="AR ADGothicJP Medium" w:hAnsi="AR ADGothicJP Medium" w:hint="eastAsia"/>
          <w:sz w:val="20"/>
          <w:szCs w:val="20"/>
        </w:rPr>
        <w:t>(23)</w:t>
      </w:r>
      <w:r w:rsidRPr="00EA1696">
        <w:rPr>
          <w:rFonts w:ascii="AR ADGothicJP Medium" w:eastAsia="AR ADGothicJP Medium" w:hAnsi="AR ADGothicJP Medium" w:hint="eastAsia"/>
          <w:sz w:val="20"/>
          <w:szCs w:val="20"/>
        </w:rPr>
        <w:t>、木村</w:t>
      </w:r>
      <w:r>
        <w:rPr>
          <w:rFonts w:ascii="AR ADGothicJP Medium" w:eastAsia="AR ADGothicJP Medium" w:hAnsi="AR ADGothicJP Medium" w:hint="eastAsia"/>
          <w:sz w:val="20"/>
          <w:szCs w:val="20"/>
        </w:rPr>
        <w:t>(</w:t>
      </w:r>
      <w:del w:id="11" w:author="nagisa" w:date="2016-04-10T21:21:00Z">
        <w:r w:rsidDel="003B5753">
          <w:rPr>
            <w:rFonts w:ascii="AR ADGothicJP Medium" w:eastAsia="AR ADGothicJP Medium" w:hAnsi="AR ADGothicJP Medium" w:hint="eastAsia"/>
            <w:sz w:val="20"/>
            <w:szCs w:val="20"/>
          </w:rPr>
          <w:delText>24</w:delText>
        </w:r>
      </w:del>
      <w:ins w:id="12" w:author="nagisa" w:date="2016-04-10T21:21:00Z">
        <w:r w:rsidR="003B5753">
          <w:rPr>
            <w:rFonts w:ascii="AR ADGothicJP Medium" w:eastAsia="AR ADGothicJP Medium" w:hAnsi="AR ADGothicJP Medium" w:hint="eastAsia"/>
            <w:sz w:val="20"/>
            <w:szCs w:val="20"/>
          </w:rPr>
          <w:t>23</w:t>
        </w:r>
      </w:ins>
      <w:r>
        <w:rPr>
          <w:rFonts w:ascii="AR ADGothicJP Medium" w:eastAsia="AR ADGothicJP Medium" w:hAnsi="AR ADGothicJP Medium" w:hint="eastAsia"/>
          <w:sz w:val="20"/>
          <w:szCs w:val="20"/>
        </w:rPr>
        <w:t>)、</w:t>
      </w:r>
      <w:r w:rsidRPr="00EA1696">
        <w:rPr>
          <w:rFonts w:ascii="AR ADGothicJP Medium" w:eastAsia="AR ADGothicJP Medium" w:hAnsi="AR ADGothicJP Medium" w:hint="eastAsia"/>
          <w:sz w:val="20"/>
          <w:szCs w:val="20"/>
        </w:rPr>
        <w:t>古川</w:t>
      </w:r>
      <w:r>
        <w:rPr>
          <w:rFonts w:ascii="AR ADGothicJP Medium" w:eastAsia="AR ADGothicJP Medium" w:hAnsi="AR ADGothicJP Medium" w:hint="eastAsia"/>
          <w:sz w:val="20"/>
          <w:szCs w:val="20"/>
        </w:rPr>
        <w:t>(25)、</w:t>
      </w:r>
      <w:r w:rsidRPr="00EA1696">
        <w:rPr>
          <w:rFonts w:ascii="AR ADGothicJP Medium" w:eastAsia="AR ADGothicJP Medium" w:hAnsi="AR ADGothicJP Medium" w:hint="eastAsia"/>
          <w:sz w:val="20"/>
          <w:szCs w:val="20"/>
        </w:rPr>
        <w:t>楠本</w:t>
      </w:r>
      <w:r>
        <w:rPr>
          <w:rFonts w:ascii="AR ADGothicJP Medium" w:eastAsia="AR ADGothicJP Medium" w:hAnsi="AR ADGothicJP Medium" w:hint="eastAsia"/>
          <w:sz w:val="20"/>
          <w:szCs w:val="20"/>
        </w:rPr>
        <w:t>(28)、</w:t>
      </w:r>
      <w:r w:rsidRPr="00EA1696">
        <w:rPr>
          <w:rFonts w:ascii="AR ADGothicJP Medium" w:eastAsia="AR ADGothicJP Medium" w:hAnsi="AR ADGothicJP Medium" w:hint="eastAsia"/>
          <w:sz w:val="20"/>
          <w:szCs w:val="20"/>
        </w:rPr>
        <w:t>親跡</w:t>
      </w:r>
      <w:r>
        <w:rPr>
          <w:rFonts w:ascii="AR ADGothicJP Medium" w:eastAsia="AR ADGothicJP Medium" w:hAnsi="AR ADGothicJP Medium" w:hint="eastAsia"/>
          <w:sz w:val="20"/>
          <w:szCs w:val="20"/>
        </w:rPr>
        <w:t>(34)、</w:t>
      </w:r>
    </w:p>
    <w:p w:rsidR="00EA1696" w:rsidRPr="00EA1696" w:rsidRDefault="00EA1696">
      <w:pPr>
        <w:ind w:firstLineChars="400" w:firstLine="776"/>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小野</w:t>
      </w:r>
      <w:r>
        <w:rPr>
          <w:rFonts w:ascii="AR ADGothicJP Medium" w:eastAsia="AR ADGothicJP Medium" w:hAnsi="AR ADGothicJP Medium" w:hint="eastAsia"/>
          <w:sz w:val="20"/>
          <w:szCs w:val="20"/>
        </w:rPr>
        <w:t>(34)、</w:t>
      </w:r>
      <w:r w:rsidRPr="00EA1696">
        <w:rPr>
          <w:rFonts w:ascii="AR ADGothicJP Medium" w:eastAsia="AR ADGothicJP Medium" w:hAnsi="AR ADGothicJP Medium" w:hint="eastAsia"/>
          <w:sz w:val="20"/>
          <w:szCs w:val="20"/>
        </w:rPr>
        <w:t xml:space="preserve">　＜現役＞福山（</w:t>
      </w:r>
      <w:r>
        <w:rPr>
          <w:rFonts w:ascii="AR ADGothicJP Medium" w:eastAsia="AR ADGothicJP Medium" w:hAnsi="AR ADGothicJP Medium" w:hint="eastAsia"/>
          <w:sz w:val="20"/>
          <w:szCs w:val="20"/>
        </w:rPr>
        <w:t>58</w:t>
      </w:r>
      <w:r w:rsidRPr="00EA1696">
        <w:rPr>
          <w:rFonts w:ascii="AR ADGothicJP Medium" w:eastAsia="AR ADGothicJP Medium" w:hAnsi="AR ADGothicJP Medium" w:hint="eastAsia"/>
          <w:sz w:val="20"/>
          <w:szCs w:val="20"/>
        </w:rPr>
        <w:t>主将）　五月女（</w:t>
      </w:r>
      <w:r>
        <w:rPr>
          <w:rFonts w:ascii="AR ADGothicJP Medium" w:eastAsia="AR ADGothicJP Medium" w:hAnsi="AR ADGothicJP Medium" w:hint="eastAsia"/>
          <w:sz w:val="20"/>
          <w:szCs w:val="20"/>
        </w:rPr>
        <w:t>58</w:t>
      </w:r>
      <w:r w:rsidRPr="00EA1696">
        <w:rPr>
          <w:rFonts w:ascii="AR ADGothicJP Medium" w:eastAsia="AR ADGothicJP Medium" w:hAnsi="AR ADGothicJP Medium" w:hint="eastAsia"/>
          <w:sz w:val="20"/>
          <w:szCs w:val="20"/>
        </w:rPr>
        <w:t>副</w:t>
      </w:r>
      <w:ins w:id="13" w:author="吉野大次郎" w:date="2016-04-11T10:31:00Z">
        <w:r w:rsidR="00D14621">
          <w:rPr>
            <w:rFonts w:ascii="AR ADGothicJP Medium" w:eastAsia="AR ADGothicJP Medium" w:hAnsi="AR ADGothicJP Medium" w:hint="eastAsia"/>
            <w:sz w:val="20"/>
            <w:szCs w:val="20"/>
          </w:rPr>
          <w:t>主</w:t>
        </w:r>
      </w:ins>
      <w:r w:rsidRPr="00EA1696">
        <w:rPr>
          <w:rFonts w:ascii="AR ADGothicJP Medium" w:eastAsia="AR ADGothicJP Medium" w:hAnsi="AR ADGothicJP Medium" w:hint="eastAsia"/>
          <w:sz w:val="20"/>
          <w:szCs w:val="20"/>
        </w:rPr>
        <w:t>将）　　　以上</w:t>
      </w:r>
      <w:r>
        <w:rPr>
          <w:rFonts w:ascii="AR ADGothicJP Medium" w:eastAsia="AR ADGothicJP Medium" w:hAnsi="AR ADGothicJP Medium" w:hint="eastAsia"/>
          <w:sz w:val="20"/>
          <w:szCs w:val="20"/>
        </w:rPr>
        <w:t>21</w:t>
      </w:r>
      <w:ins w:id="14" w:author="武藤功二" w:date="2016-04-14T22:22:00Z">
        <w:r w:rsidR="00F7670A">
          <w:rPr>
            <w:rFonts w:ascii="AR ADGothicJP Medium" w:eastAsia="AR ADGothicJP Medium" w:hAnsi="AR ADGothicJP Medium" w:hint="eastAsia"/>
            <w:sz w:val="20"/>
            <w:szCs w:val="20"/>
          </w:rPr>
          <w:t>名</w:t>
        </w:r>
      </w:ins>
      <w:ins w:id="15" w:author="武藤功二" w:date="2016-04-14T22:24:00Z">
        <w:r w:rsidR="00F7670A">
          <w:rPr>
            <w:rFonts w:ascii="AR ADGothicJP Medium" w:eastAsia="AR ADGothicJP Medium" w:hAnsi="AR ADGothicJP Medium" w:hint="eastAsia"/>
            <w:sz w:val="20"/>
            <w:szCs w:val="20"/>
          </w:rPr>
          <w:t xml:space="preserve">　</w:t>
        </w:r>
        <w:del w:id="16" w:author="吉野大次郎" w:date="2016-04-17T11:26:00Z">
          <w:r w:rsidR="00F7670A" w:rsidDel="00584ED7">
            <w:rPr>
              <w:rFonts w:ascii="AR ADGothicJP Medium" w:eastAsia="AR ADGothicJP Medium" w:hAnsi="AR ADGothicJP Medium" w:hint="eastAsia"/>
              <w:sz w:val="20"/>
              <w:szCs w:val="20"/>
            </w:rPr>
            <w:delText>（敬称</w:delText>
          </w:r>
        </w:del>
      </w:ins>
      <w:ins w:id="17" w:author="武藤功二" w:date="2016-04-14T22:25:00Z">
        <w:del w:id="18" w:author="吉野大次郎" w:date="2016-04-17T11:26:00Z">
          <w:r w:rsidR="00F7670A" w:rsidDel="00584ED7">
            <w:rPr>
              <w:rFonts w:ascii="AR ADGothicJP Medium" w:eastAsia="AR ADGothicJP Medium" w:hAnsi="AR ADGothicJP Medium" w:hint="eastAsia"/>
              <w:sz w:val="20"/>
              <w:szCs w:val="20"/>
            </w:rPr>
            <w:delText>略）</w:delText>
          </w:r>
        </w:del>
      </w:ins>
      <w:del w:id="19" w:author="吉野大次郎" w:date="2016-04-17T11:26:00Z">
        <w:r w:rsidRPr="00EA1696" w:rsidDel="00584ED7">
          <w:rPr>
            <w:rFonts w:ascii="AR ADGothicJP Medium" w:eastAsia="AR ADGothicJP Medium" w:hAnsi="AR ADGothicJP Medium" w:hint="eastAsia"/>
            <w:sz w:val="20"/>
            <w:szCs w:val="20"/>
          </w:rPr>
          <w:delText>人</w:delText>
        </w:r>
      </w:del>
    </w:p>
    <w:p w:rsidR="00EA1696" w:rsidRPr="00EA1696" w:rsidRDefault="00EA1696" w:rsidP="00EA1696">
      <w:pPr>
        <w:jc w:val="left"/>
        <w:rPr>
          <w:rFonts w:ascii="AR ADGothicJP Medium" w:eastAsia="AR ADGothicJP Medium" w:hAnsi="AR ADGothicJP Medium"/>
          <w:sz w:val="20"/>
          <w:szCs w:val="20"/>
        </w:rPr>
      </w:pP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【内容】</w:t>
      </w:r>
    </w:p>
    <w:p w:rsidR="00EA1696" w:rsidRPr="00EA1696" w:rsidRDefault="005628D8" w:rsidP="00EA169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EA1696" w:rsidRPr="00EA1696">
        <w:rPr>
          <w:rFonts w:ascii="AR ADGothicJP Medium" w:eastAsia="AR ADGothicJP Medium" w:hAnsi="AR ADGothicJP Medium" w:hint="eastAsia"/>
          <w:sz w:val="20"/>
          <w:szCs w:val="20"/>
        </w:rPr>
        <w:t>．各委員会報告</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①総務（山川</w:t>
      </w:r>
      <w:r w:rsidR="005628D8">
        <w:rPr>
          <w:rFonts w:ascii="AR ADGothicJP Medium" w:eastAsia="AR ADGothicJP Medium" w:hAnsi="AR ADGothicJP Medium" w:hint="eastAsia"/>
          <w:sz w:val="20"/>
          <w:szCs w:val="20"/>
        </w:rPr>
        <w:t>、</w:t>
      </w:r>
      <w:r w:rsidRPr="00EA1696">
        <w:rPr>
          <w:rFonts w:ascii="AR ADGothicJP Medium" w:eastAsia="AR ADGothicJP Medium" w:hAnsi="AR ADGothicJP Medium" w:hint="eastAsia"/>
          <w:sz w:val="20"/>
          <w:szCs w:val="20"/>
        </w:rPr>
        <w:t>木村）</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・OB会員入退会時の手続きや書式の整備が必要との認識から運用方法を討議し、成案を得た。その結果をHP</w:t>
      </w:r>
    </w:p>
    <w:p w:rsidR="00EA1696" w:rsidRPr="00EA1696" w:rsidRDefault="00EA1696" w:rsidP="00866A45">
      <w:pPr>
        <w:ind w:firstLineChars="100" w:firstLine="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に掲載することになった。</w:t>
      </w:r>
    </w:p>
    <w:p w:rsidR="005628D8"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・名簿情報に関連して、2017年からOB会も法律上、個人情報取扱事業者になることから、</w:t>
      </w:r>
      <w:r w:rsidR="005628D8">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会名簿に廃棄時</w:t>
      </w:r>
    </w:p>
    <w:p w:rsidR="00EA1696" w:rsidRPr="00EA1696" w:rsidRDefault="00EA1696" w:rsidP="00866A45">
      <w:pPr>
        <w:ind w:firstLineChars="100" w:firstLine="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の取扱注意事項を明記することとした。</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②</w:t>
      </w:r>
      <w:r w:rsidR="005628D8">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 xml:space="preserve">小屋（榎本）　</w:t>
      </w:r>
    </w:p>
    <w:p w:rsidR="00EA1696" w:rsidRPr="00EA1696" w:rsidRDefault="00EA1696" w:rsidP="00573E1C">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・第</w:t>
      </w:r>
      <w:r w:rsidR="005C66CE">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回雪下ろし（1/9-11）は降雪</w:t>
      </w:r>
      <w:r w:rsidR="00573E1C">
        <w:rPr>
          <w:rFonts w:ascii="AR ADGothicJP Medium" w:eastAsia="AR ADGothicJP Medium" w:hAnsi="AR ADGothicJP Medium" w:hint="eastAsia"/>
          <w:sz w:val="20"/>
          <w:szCs w:val="20"/>
        </w:rPr>
        <w:t>が</w:t>
      </w:r>
      <w:r w:rsidRPr="00EA1696">
        <w:rPr>
          <w:rFonts w:ascii="AR ADGothicJP Medium" w:eastAsia="AR ADGothicJP Medium" w:hAnsi="AR ADGothicJP Medium" w:hint="eastAsia"/>
          <w:sz w:val="20"/>
          <w:szCs w:val="20"/>
        </w:rPr>
        <w:t>少なく延期となった。 第</w:t>
      </w:r>
      <w:r w:rsidR="003F21BE">
        <w:rPr>
          <w:rFonts w:ascii="AR ADGothicJP Medium" w:eastAsia="AR ADGothicJP Medium" w:hAnsi="AR ADGothicJP Medium" w:hint="eastAsia"/>
          <w:sz w:val="20"/>
          <w:szCs w:val="20"/>
        </w:rPr>
        <w:t>2</w:t>
      </w:r>
      <w:r w:rsidRPr="00EA1696">
        <w:rPr>
          <w:rFonts w:ascii="AR ADGothicJP Medium" w:eastAsia="AR ADGothicJP Medium" w:hAnsi="AR ADGothicJP Medium" w:hint="eastAsia"/>
          <w:sz w:val="20"/>
          <w:szCs w:val="20"/>
        </w:rPr>
        <w:t>回目、第</w:t>
      </w:r>
      <w:r w:rsidR="005C66CE">
        <w:rPr>
          <w:rFonts w:ascii="AR ADGothicJP Medium" w:eastAsia="AR ADGothicJP Medium" w:hAnsi="AR ADGothicJP Medium" w:hint="eastAsia"/>
          <w:sz w:val="20"/>
          <w:szCs w:val="20"/>
        </w:rPr>
        <w:t>3</w:t>
      </w:r>
      <w:r w:rsidRPr="00EA1696">
        <w:rPr>
          <w:rFonts w:ascii="AR ADGothicJP Medium" w:eastAsia="AR ADGothicJP Medium" w:hAnsi="AR ADGothicJP Medium" w:hint="eastAsia"/>
          <w:sz w:val="20"/>
          <w:szCs w:val="20"/>
        </w:rPr>
        <w:t>回目は状況</w:t>
      </w:r>
      <w:r w:rsidR="005C66CE">
        <w:rPr>
          <w:rFonts w:ascii="AR ADGothicJP Medium" w:eastAsia="AR ADGothicJP Medium" w:hAnsi="AR ADGothicJP Medium" w:hint="eastAsia"/>
          <w:sz w:val="20"/>
          <w:szCs w:val="20"/>
        </w:rPr>
        <w:t>を</w:t>
      </w:r>
      <w:r w:rsidRPr="00EA1696">
        <w:rPr>
          <w:rFonts w:ascii="AR ADGothicJP Medium" w:eastAsia="AR ADGothicJP Medium" w:hAnsi="AR ADGothicJP Medium" w:hint="eastAsia"/>
          <w:sz w:val="20"/>
          <w:szCs w:val="20"/>
        </w:rPr>
        <w:t>見て実施する。</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 xml:space="preserve">③編集（石垣）　　</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w:t>
      </w:r>
      <w:r w:rsidR="005C66CE">
        <w:rPr>
          <w:rFonts w:ascii="AR ADGothicJP Medium" w:eastAsia="AR ADGothicJP Medium" w:hAnsi="AR ADGothicJP Medium" w:hint="eastAsia"/>
          <w:sz w:val="20"/>
          <w:szCs w:val="20"/>
        </w:rPr>
        <w:t>62</w:t>
      </w:r>
      <w:r w:rsidRPr="00EA1696">
        <w:rPr>
          <w:rFonts w:ascii="AR ADGothicJP Medium" w:eastAsia="AR ADGothicJP Medium" w:hAnsi="AR ADGothicJP Medium" w:hint="eastAsia"/>
          <w:sz w:val="20"/>
          <w:szCs w:val="20"/>
        </w:rPr>
        <w:t>号は</w:t>
      </w:r>
      <w:r w:rsidR="005C66CE">
        <w:rPr>
          <w:rFonts w:ascii="AR ADGothicJP Medium" w:eastAsia="AR ADGothicJP Medium" w:hAnsi="AR ADGothicJP Medium" w:hint="eastAsia"/>
          <w:sz w:val="20"/>
          <w:szCs w:val="20"/>
        </w:rPr>
        <w:t>3/25</w:t>
      </w:r>
      <w:r w:rsidRPr="00EA1696">
        <w:rPr>
          <w:rFonts w:ascii="AR ADGothicJP Medium" w:eastAsia="AR ADGothicJP Medium" w:hAnsi="AR ADGothicJP Medium" w:hint="eastAsia"/>
          <w:sz w:val="20"/>
          <w:szCs w:val="20"/>
        </w:rPr>
        <w:t>原稿締め、</w:t>
      </w:r>
      <w:r w:rsidR="005C66CE">
        <w:rPr>
          <w:rFonts w:ascii="AR ADGothicJP Medium" w:eastAsia="AR ADGothicJP Medium" w:hAnsi="AR ADGothicJP Medium" w:hint="eastAsia"/>
          <w:sz w:val="20"/>
          <w:szCs w:val="20"/>
        </w:rPr>
        <w:t>4/</w:t>
      </w:r>
      <w:ins w:id="20" w:author="武藤功二" w:date="2016-04-14T22:23:00Z">
        <w:del w:id="21" w:author="吉野大次郎" w:date="2016-04-17T19:50:00Z">
          <w:r w:rsidR="00F7670A" w:rsidDel="00450990">
            <w:rPr>
              <w:rFonts w:ascii="AR ADGothicJP Medium" w:eastAsia="AR ADGothicJP Medium" w:hAnsi="AR ADGothicJP Medium" w:hint="eastAsia"/>
              <w:sz w:val="20"/>
              <w:szCs w:val="20"/>
            </w:rPr>
            <w:delText>9</w:delText>
          </w:r>
        </w:del>
      </w:ins>
      <w:ins w:id="22" w:author="Yamazaki" w:date="2016-04-15T23:10:00Z">
        <w:del w:id="23" w:author="吉野大次郎" w:date="2016-04-17T19:50:00Z">
          <w:r w:rsidR="001F77D9" w:rsidDel="00450990">
            <w:rPr>
              <w:rFonts w:ascii="AR ADGothicJP Medium" w:eastAsia="AR ADGothicJP Medium" w:hAnsi="AR ADGothicJP Medium" w:hint="eastAsia"/>
              <w:sz w:val="20"/>
              <w:szCs w:val="20"/>
            </w:rPr>
            <w:delText>2</w:delText>
          </w:r>
        </w:del>
      </w:ins>
      <w:del w:id="24" w:author="吉野大次郎" w:date="2016-04-17T19:50:00Z">
        <w:r w:rsidR="005C66CE" w:rsidDel="00450990">
          <w:rPr>
            <w:rFonts w:ascii="AR ADGothicJP Medium" w:eastAsia="AR ADGothicJP Medium" w:hAnsi="AR ADGothicJP Medium" w:hint="eastAsia"/>
            <w:sz w:val="20"/>
            <w:szCs w:val="20"/>
          </w:rPr>
          <w:delText>2</w:delText>
        </w:r>
      </w:del>
      <w:ins w:id="25" w:author="武藤功二" w:date="2016-04-16T13:21:00Z">
        <w:del w:id="26" w:author="吉野大次郎" w:date="2016-04-17T19:50:00Z">
          <w:r w:rsidR="00C56B77" w:rsidDel="00450990">
            <w:rPr>
              <w:rFonts w:ascii="AR ADGothicJP Medium" w:eastAsia="AR ADGothicJP Medium" w:hAnsi="AR ADGothicJP Medium" w:hint="eastAsia"/>
              <w:sz w:val="20"/>
              <w:szCs w:val="20"/>
            </w:rPr>
            <w:delText>9</w:delText>
          </w:r>
        </w:del>
      </w:ins>
      <w:ins w:id="27" w:author="吉野大次郎" w:date="2016-04-17T19:50:00Z">
        <w:r w:rsidR="00450990">
          <w:rPr>
            <w:rFonts w:ascii="AR ADGothicJP Medium" w:eastAsia="AR ADGothicJP Medium" w:hAnsi="AR ADGothicJP Medium" w:hint="eastAsia"/>
            <w:sz w:val="20"/>
            <w:szCs w:val="20"/>
          </w:rPr>
          <w:t>30</w:t>
        </w:r>
      </w:ins>
      <w:del w:id="28" w:author="武藤功二" w:date="2016-04-16T13:21:00Z">
        <w:r w:rsidR="005C66CE" w:rsidDel="00C56B77">
          <w:rPr>
            <w:rFonts w:ascii="AR ADGothicJP Medium" w:eastAsia="AR ADGothicJP Medium" w:hAnsi="AR ADGothicJP Medium" w:hint="eastAsia"/>
            <w:sz w:val="20"/>
            <w:szCs w:val="20"/>
          </w:rPr>
          <w:delText>3</w:delText>
        </w:r>
      </w:del>
      <w:r w:rsidRPr="00EA1696">
        <w:rPr>
          <w:rFonts w:ascii="AR ADGothicJP Medium" w:eastAsia="AR ADGothicJP Medium" w:hAnsi="AR ADGothicJP Medium" w:hint="eastAsia"/>
          <w:sz w:val="20"/>
          <w:szCs w:val="20"/>
        </w:rPr>
        <w:t xml:space="preserve">発送予定。　</w:t>
      </w:r>
      <w:r w:rsidR="005C66CE">
        <w:rPr>
          <w:rFonts w:ascii="AR ADGothicJP Medium" w:eastAsia="AR ADGothicJP Medium" w:hAnsi="AR ADGothicJP Medium" w:hint="eastAsia"/>
          <w:sz w:val="20"/>
          <w:szCs w:val="20"/>
        </w:rPr>
        <w:t>20～</w:t>
      </w:r>
      <w:r w:rsidRPr="00EA1696">
        <w:rPr>
          <w:rFonts w:ascii="AR ADGothicJP Medium" w:eastAsia="AR ADGothicJP Medium" w:hAnsi="AR ADGothicJP Medium" w:hint="eastAsia"/>
          <w:sz w:val="20"/>
          <w:szCs w:val="20"/>
        </w:rPr>
        <w:t>24</w:t>
      </w:r>
      <w:r w:rsidR="003F21BE">
        <w:rPr>
          <w:rFonts w:ascii="AR ADGothicJP Medium" w:eastAsia="AR ADGothicJP Medium" w:hAnsi="AR ADGothicJP Medium" w:hint="eastAsia"/>
          <w:sz w:val="20"/>
          <w:szCs w:val="20"/>
        </w:rPr>
        <w:t>ページ</w:t>
      </w:r>
      <w:r w:rsidRPr="00EA1696">
        <w:rPr>
          <w:rFonts w:ascii="AR ADGothicJP Medium" w:eastAsia="AR ADGothicJP Medium" w:hAnsi="AR ADGothicJP Medium" w:hint="eastAsia"/>
          <w:sz w:val="20"/>
          <w:szCs w:val="20"/>
        </w:rPr>
        <w:t>を想定。</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④</w:t>
      </w:r>
      <w:r w:rsidR="005C66CE">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山行（山口）</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・第</w:t>
      </w:r>
      <w:r w:rsidR="005C66CE">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回山行は、1/23に日和田～物見山～権現堂～東吾野のコース（9.4</w:t>
      </w:r>
      <w:r w:rsidR="005C66CE">
        <w:rPr>
          <w:rFonts w:ascii="AR ADGothicJP Medium" w:eastAsia="AR ADGothicJP Medium" w:hAnsi="AR ADGothicJP Medium" w:hint="eastAsia"/>
          <w:sz w:val="20"/>
          <w:szCs w:val="20"/>
        </w:rPr>
        <w:t>ｋｍ</w:t>
      </w:r>
      <w:r w:rsidRPr="00EA1696">
        <w:rPr>
          <w:rFonts w:ascii="AR ADGothicJP Medium" w:eastAsia="AR ADGothicJP Medium" w:hAnsi="AR ADGothicJP Medium" w:hint="eastAsia"/>
          <w:sz w:val="20"/>
          <w:szCs w:val="20"/>
        </w:rPr>
        <w:t xml:space="preserve"> 3.5時間）で25人参加の予定。　</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・第</w:t>
      </w:r>
      <w:r w:rsidR="005C66CE">
        <w:rPr>
          <w:rFonts w:ascii="AR ADGothicJP Medium" w:eastAsia="AR ADGothicJP Medium" w:hAnsi="AR ADGothicJP Medium" w:hint="eastAsia"/>
          <w:sz w:val="20"/>
          <w:szCs w:val="20"/>
        </w:rPr>
        <w:t>2</w:t>
      </w:r>
      <w:r w:rsidRPr="00EA1696">
        <w:rPr>
          <w:rFonts w:ascii="AR ADGothicJP Medium" w:eastAsia="AR ADGothicJP Medium" w:hAnsi="AR ADGothicJP Medium" w:hint="eastAsia"/>
          <w:sz w:val="20"/>
          <w:szCs w:val="20"/>
        </w:rPr>
        <w:t>回は5/21天城山　8</w:t>
      </w:r>
      <w:r w:rsidR="005C66CE">
        <w:rPr>
          <w:rFonts w:ascii="AR ADGothicJP Medium" w:eastAsia="AR ADGothicJP Medium" w:hAnsi="AR ADGothicJP Medium" w:hint="eastAsia"/>
          <w:sz w:val="20"/>
          <w:szCs w:val="20"/>
        </w:rPr>
        <w:t>ｋｍ</w:t>
      </w:r>
      <w:r w:rsidRPr="00EA1696">
        <w:rPr>
          <w:rFonts w:ascii="AR ADGothicJP Medium" w:eastAsia="AR ADGothicJP Medium" w:hAnsi="AR ADGothicJP Medium" w:hint="eastAsia"/>
          <w:sz w:val="20"/>
          <w:szCs w:val="20"/>
        </w:rPr>
        <w:t xml:space="preserve"> 5時間、第</w:t>
      </w:r>
      <w:r w:rsidR="005C66CE">
        <w:rPr>
          <w:rFonts w:ascii="AR ADGothicJP Medium" w:eastAsia="AR ADGothicJP Medium" w:hAnsi="AR ADGothicJP Medium" w:hint="eastAsia"/>
          <w:sz w:val="20"/>
          <w:szCs w:val="20"/>
        </w:rPr>
        <w:t>3</w:t>
      </w:r>
      <w:r w:rsidRPr="00EA1696">
        <w:rPr>
          <w:rFonts w:ascii="AR ADGothicJP Medium" w:eastAsia="AR ADGothicJP Medium" w:hAnsi="AR ADGothicJP Medium" w:hint="eastAsia"/>
          <w:sz w:val="20"/>
          <w:szCs w:val="20"/>
        </w:rPr>
        <w:t xml:space="preserve">回は10/22 大峰山～吾妻耶山　</w:t>
      </w:r>
      <w:r w:rsidR="00573E1C">
        <w:rPr>
          <w:rFonts w:ascii="AR ADGothicJP Medium" w:eastAsia="AR ADGothicJP Medium" w:hAnsi="AR ADGothicJP Medium" w:hint="eastAsia"/>
          <w:sz w:val="20"/>
          <w:szCs w:val="20"/>
        </w:rPr>
        <w:t>11</w:t>
      </w:r>
      <w:r w:rsidR="005C66CE">
        <w:rPr>
          <w:rFonts w:ascii="AR ADGothicJP Medium" w:eastAsia="AR ADGothicJP Medium" w:hAnsi="AR ADGothicJP Medium" w:hint="eastAsia"/>
          <w:sz w:val="20"/>
          <w:szCs w:val="20"/>
        </w:rPr>
        <w:t>ｋｍ</w:t>
      </w:r>
      <w:r w:rsidRPr="00EA1696">
        <w:rPr>
          <w:rFonts w:ascii="AR ADGothicJP Medium" w:eastAsia="AR ADGothicJP Medium" w:hAnsi="AR ADGothicJP Medium" w:hint="eastAsia"/>
          <w:sz w:val="20"/>
          <w:szCs w:val="20"/>
        </w:rPr>
        <w:t xml:space="preserve"> </w:t>
      </w:r>
      <w:r w:rsidR="00573E1C">
        <w:rPr>
          <w:rFonts w:ascii="AR ADGothicJP Medium" w:eastAsia="AR ADGothicJP Medium" w:hAnsi="AR ADGothicJP Medium" w:hint="eastAsia"/>
          <w:sz w:val="20"/>
          <w:szCs w:val="20"/>
        </w:rPr>
        <w:t>5</w:t>
      </w:r>
      <w:r w:rsidRPr="00EA1696">
        <w:rPr>
          <w:rFonts w:ascii="AR ADGothicJP Medium" w:eastAsia="AR ADGothicJP Medium" w:hAnsi="AR ADGothicJP Medium" w:hint="eastAsia"/>
          <w:sz w:val="20"/>
          <w:szCs w:val="20"/>
        </w:rPr>
        <w:t xml:space="preserve">時間　の計画。　　　</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⑤ホームページ（吉村）</w:t>
      </w:r>
    </w:p>
    <w:p w:rsidR="00EA1696" w:rsidRPr="00EA1696" w:rsidRDefault="00EA1696" w:rsidP="00573E1C">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・入会申し込み情報を</w:t>
      </w:r>
      <w:r w:rsidR="005C66CE">
        <w:rPr>
          <w:rFonts w:ascii="AR ADGothicJP Medium" w:eastAsia="AR ADGothicJP Medium" w:hAnsi="AR ADGothicJP Medium" w:hint="eastAsia"/>
          <w:sz w:val="20"/>
          <w:szCs w:val="20"/>
        </w:rPr>
        <w:t>HP</w:t>
      </w:r>
      <w:r w:rsidR="00573E1C">
        <w:rPr>
          <w:rFonts w:ascii="AR ADGothicJP Medium" w:eastAsia="AR ADGothicJP Medium" w:hAnsi="AR ADGothicJP Medium" w:hint="eastAsia"/>
          <w:sz w:val="20"/>
          <w:szCs w:val="20"/>
        </w:rPr>
        <w:t>に</w:t>
      </w:r>
      <w:r w:rsidRPr="00EA1696">
        <w:rPr>
          <w:rFonts w:ascii="AR ADGothicJP Medium" w:eastAsia="AR ADGothicJP Medium" w:hAnsi="AR ADGothicJP Medium" w:hint="eastAsia"/>
          <w:sz w:val="20"/>
          <w:szCs w:val="20"/>
        </w:rPr>
        <w:t>アップする。</w:t>
      </w:r>
      <w:r w:rsidR="005C66CE">
        <w:rPr>
          <w:rFonts w:ascii="AR ADGothicJP Medium" w:eastAsia="AR ADGothicJP Medium" w:hAnsi="AR ADGothicJP Medium" w:hint="eastAsia"/>
          <w:sz w:val="20"/>
          <w:szCs w:val="20"/>
        </w:rPr>
        <w:t>HP</w:t>
      </w:r>
      <w:r w:rsidRPr="00EA1696">
        <w:rPr>
          <w:rFonts w:ascii="AR ADGothicJP Medium" w:eastAsia="AR ADGothicJP Medium" w:hAnsi="AR ADGothicJP Medium" w:hint="eastAsia"/>
          <w:sz w:val="20"/>
          <w:szCs w:val="20"/>
        </w:rPr>
        <w:t>上の個人写真は集団写真と違い個人情報性が高いので削除する。</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⑥部史編纂（嘉納）</w:t>
      </w:r>
      <w:ins w:id="29" w:author="nagisa" w:date="2016-04-10T21:27:00Z">
        <w:del w:id="30" w:author="吉野大次郎" w:date="2016-04-11T10:33:00Z">
          <w:r w:rsidR="003B5753" w:rsidDel="00D14621">
            <w:rPr>
              <w:rFonts w:ascii="AR ADGothicJP Medium" w:eastAsia="AR ADGothicJP Medium" w:hAnsi="AR ADGothicJP Medium" w:hint="eastAsia"/>
              <w:sz w:val="20"/>
              <w:szCs w:val="20"/>
            </w:rPr>
            <w:delText>Ｈ</w:delText>
          </w:r>
        </w:del>
      </w:ins>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w:t>
      </w:r>
      <w:r w:rsidR="005C66CE">
        <w:rPr>
          <w:rFonts w:ascii="AR ADGothicJP Medium" w:eastAsia="AR ADGothicJP Medium" w:hAnsi="AR ADGothicJP Medium" w:hint="eastAsia"/>
          <w:sz w:val="20"/>
          <w:szCs w:val="20"/>
        </w:rPr>
        <w:t>部史</w:t>
      </w:r>
      <w:r w:rsidRPr="00EA1696">
        <w:rPr>
          <w:rFonts w:ascii="AR ADGothicJP Medium" w:eastAsia="AR ADGothicJP Medium" w:hAnsi="AR ADGothicJP Medium" w:hint="eastAsia"/>
          <w:sz w:val="20"/>
          <w:szCs w:val="20"/>
        </w:rPr>
        <w:t>編纂委員会を開催し委員会規程などにつき討議した。</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⑦現役からの報告（</w:t>
      </w:r>
      <w:r w:rsidR="005C66CE">
        <w:rPr>
          <w:rFonts w:ascii="AR ADGothicJP Medium" w:eastAsia="AR ADGothicJP Medium" w:hAnsi="AR ADGothicJP Medium" w:hint="eastAsia"/>
          <w:sz w:val="20"/>
          <w:szCs w:val="20"/>
        </w:rPr>
        <w:t>58</w:t>
      </w:r>
      <w:r w:rsidRPr="00EA1696">
        <w:rPr>
          <w:rFonts w:ascii="AR ADGothicJP Medium" w:eastAsia="AR ADGothicJP Medium" w:hAnsi="AR ADGothicJP Medium" w:hint="eastAsia"/>
          <w:sz w:val="20"/>
          <w:szCs w:val="20"/>
        </w:rPr>
        <w:t>期福山主将、五月女副</w:t>
      </w:r>
      <w:ins w:id="31" w:author="吉野大次郎" w:date="2016-04-11T10:34:00Z">
        <w:r w:rsidR="00D14621">
          <w:rPr>
            <w:rFonts w:ascii="AR ADGothicJP Medium" w:eastAsia="AR ADGothicJP Medium" w:hAnsi="AR ADGothicJP Medium" w:hint="eastAsia"/>
            <w:sz w:val="20"/>
            <w:szCs w:val="20"/>
          </w:rPr>
          <w:t>主</w:t>
        </w:r>
      </w:ins>
      <w:r w:rsidRPr="00EA1696">
        <w:rPr>
          <w:rFonts w:ascii="AR ADGothicJP Medium" w:eastAsia="AR ADGothicJP Medium" w:hAnsi="AR ADGothicJP Medium" w:hint="eastAsia"/>
          <w:sz w:val="20"/>
          <w:szCs w:val="20"/>
        </w:rPr>
        <w:t>将）</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・足元、部員数は、57期（3年）3人、58期（2年）16人（うち女子１）、59期（1年）11人（同1）。</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・56期（4年）は7人でうち3人が</w:t>
      </w:r>
      <w:r w:rsidR="005C66CE">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会入会。</w:t>
      </w:r>
    </w:p>
    <w:p w:rsidR="00EA1696" w:rsidRPr="00EA1696" w:rsidRDefault="00EA1696" w:rsidP="00EA1696">
      <w:pPr>
        <w:jc w:val="left"/>
        <w:rPr>
          <w:rFonts w:ascii="AR ADGothicJP Medium" w:eastAsia="AR ADGothicJP Medium" w:hAnsi="AR ADGothicJP Medium"/>
          <w:sz w:val="20"/>
          <w:szCs w:val="20"/>
        </w:rPr>
      </w:pPr>
    </w:p>
    <w:p w:rsidR="00EA1696" w:rsidRPr="00EA1696" w:rsidRDefault="005C66CE" w:rsidP="00EA169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w:t>
      </w:r>
      <w:r w:rsidR="00EA1696" w:rsidRPr="00EA169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HCD</w:t>
      </w:r>
      <w:r w:rsidR="00EA1696" w:rsidRPr="00EA1696">
        <w:rPr>
          <w:rFonts w:ascii="AR ADGothicJP Medium" w:eastAsia="AR ADGothicJP Medium" w:hAnsi="AR ADGothicJP Medium" w:hint="eastAsia"/>
          <w:sz w:val="20"/>
          <w:szCs w:val="20"/>
        </w:rPr>
        <w:t>（ホームカミングデー）</w:t>
      </w:r>
      <w:del w:id="32" w:author="武藤功二" w:date="2016-04-14T22:23:00Z">
        <w:r w:rsidR="00EA1696" w:rsidRPr="00EA1696" w:rsidDel="00F7670A">
          <w:rPr>
            <w:rFonts w:ascii="AR ADGothicJP Medium" w:eastAsia="AR ADGothicJP Medium" w:hAnsi="AR ADGothicJP Medium" w:hint="eastAsia"/>
            <w:sz w:val="20"/>
            <w:szCs w:val="20"/>
          </w:rPr>
          <w:delText>反省</w:delText>
        </w:r>
      </w:del>
    </w:p>
    <w:p w:rsidR="005C66CE" w:rsidRDefault="005C66CE" w:rsidP="00EA169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w:t>
      </w:r>
      <w:r w:rsidR="00EA1696" w:rsidRPr="00EA1696">
        <w:rPr>
          <w:rFonts w:ascii="AR ADGothicJP Medium" w:eastAsia="AR ADGothicJP Medium" w:hAnsi="AR ADGothicJP Medium" w:hint="eastAsia"/>
          <w:sz w:val="20"/>
          <w:szCs w:val="20"/>
        </w:rPr>
        <w:t>今回は3回目で企画展、交流会での</w:t>
      </w:r>
      <w:ins w:id="33" w:author="Yamazaki" w:date="2016-04-15T23:15:00Z">
        <w:r w:rsidR="00A3383F">
          <w:rPr>
            <w:rFonts w:ascii="AR ADGothicJP Medium" w:eastAsia="AR ADGothicJP Medium" w:hAnsi="AR ADGothicJP Medium" w:hint="eastAsia"/>
            <w:sz w:val="20"/>
            <w:szCs w:val="20"/>
          </w:rPr>
          <w:t>「</w:t>
        </w:r>
      </w:ins>
      <w:r w:rsidR="00EA1696" w:rsidRPr="00EA1696">
        <w:rPr>
          <w:rFonts w:ascii="AR ADGothicJP Medium" w:eastAsia="AR ADGothicJP Medium" w:hAnsi="AR ADGothicJP Medium" w:hint="eastAsia"/>
          <w:sz w:val="20"/>
          <w:szCs w:val="20"/>
        </w:rPr>
        <w:t>みはるかす</w:t>
      </w:r>
      <w:ins w:id="34" w:author="Yamazaki" w:date="2016-04-15T23:15:00Z">
        <w:r w:rsidR="00A3383F">
          <w:rPr>
            <w:rFonts w:ascii="AR ADGothicJP Medium" w:eastAsia="AR ADGothicJP Medium" w:hAnsi="AR ADGothicJP Medium" w:hint="eastAsia"/>
            <w:sz w:val="20"/>
            <w:szCs w:val="20"/>
          </w:rPr>
          <w:t>」</w:t>
        </w:r>
      </w:ins>
      <w:r w:rsidR="00EA1696" w:rsidRPr="00EA1696">
        <w:rPr>
          <w:rFonts w:ascii="AR ADGothicJP Medium" w:eastAsia="AR ADGothicJP Medium" w:hAnsi="AR ADGothicJP Medium" w:hint="eastAsia"/>
          <w:sz w:val="20"/>
          <w:szCs w:val="20"/>
        </w:rPr>
        <w:t>も形となった。今後も</w:t>
      </w:r>
      <w:r>
        <w:rPr>
          <w:rFonts w:ascii="AR ADGothicJP Medium" w:eastAsia="AR ADGothicJP Medium" w:hAnsi="AR ADGothicJP Medium" w:hint="eastAsia"/>
          <w:sz w:val="20"/>
          <w:szCs w:val="20"/>
        </w:rPr>
        <w:t>HCD</w:t>
      </w:r>
      <w:r w:rsidR="00EA1696" w:rsidRPr="00EA1696">
        <w:rPr>
          <w:rFonts w:ascii="AR ADGothicJP Medium" w:eastAsia="AR ADGothicJP Medium" w:hAnsi="AR ADGothicJP Medium" w:hint="eastAsia"/>
          <w:sz w:val="20"/>
          <w:szCs w:val="20"/>
        </w:rPr>
        <w:t>・校友会と大学祭同時開催が想定</w:t>
      </w:r>
    </w:p>
    <w:p w:rsidR="00EA1696" w:rsidRPr="00EA1696" w:rsidRDefault="00EA1696" w:rsidP="00866A45">
      <w:pPr>
        <w:ind w:firstLineChars="100" w:firstLine="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され、企画展のワンゲル同窓会色を高めて改善を図りながら継続してゆく。</w:t>
      </w:r>
    </w:p>
    <w:p w:rsidR="00EA1696" w:rsidRPr="00EA1696" w:rsidRDefault="00EA1696" w:rsidP="00EA1696">
      <w:pPr>
        <w:jc w:val="left"/>
        <w:rPr>
          <w:rFonts w:ascii="AR ADGothicJP Medium" w:eastAsia="AR ADGothicJP Medium" w:hAnsi="AR ADGothicJP Medium"/>
          <w:sz w:val="20"/>
          <w:szCs w:val="20"/>
        </w:rPr>
      </w:pPr>
    </w:p>
    <w:p w:rsidR="00EA1696" w:rsidRPr="00EA1696" w:rsidRDefault="005C66CE" w:rsidP="00EA169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w:t>
      </w:r>
      <w:r w:rsidR="00EA1696" w:rsidRPr="00EA1696">
        <w:rPr>
          <w:rFonts w:ascii="AR ADGothicJP Medium" w:eastAsia="AR ADGothicJP Medium" w:hAnsi="AR ADGothicJP Medium" w:hint="eastAsia"/>
          <w:sz w:val="20"/>
          <w:szCs w:val="20"/>
        </w:rPr>
        <w:t>．60周年記念行事</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・来年2017年が60周年記念の年となるので記念行事のコンセプトを討議した。</w:t>
      </w: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w:t>
      </w:r>
      <w:ins w:id="35" w:author="武藤功二" w:date="2016-04-14T22:23:00Z">
        <w:r w:rsidR="00F7670A">
          <w:rPr>
            <w:rFonts w:ascii="AR ADGothicJP Medium" w:eastAsia="AR ADGothicJP Medium" w:hAnsi="AR ADGothicJP Medium" w:hint="eastAsia"/>
            <w:sz w:val="20"/>
            <w:szCs w:val="20"/>
          </w:rPr>
          <w:t>打ち合わせ</w:t>
        </w:r>
      </w:ins>
      <w:del w:id="36" w:author="武藤功二" w:date="2016-04-14T22:23:00Z">
        <w:r w:rsidRPr="00EA1696" w:rsidDel="00F7670A">
          <w:rPr>
            <w:rFonts w:ascii="AR ADGothicJP Medium" w:eastAsia="AR ADGothicJP Medium" w:hAnsi="AR ADGothicJP Medium" w:hint="eastAsia"/>
            <w:sz w:val="20"/>
            <w:szCs w:val="20"/>
          </w:rPr>
          <w:delText>ブレスト</w:delText>
        </w:r>
      </w:del>
      <w:r w:rsidRPr="00EA1696">
        <w:rPr>
          <w:rFonts w:ascii="AR ADGothicJP Medium" w:eastAsia="AR ADGothicJP Medium" w:hAnsi="AR ADGothicJP Medium" w:hint="eastAsia"/>
          <w:sz w:val="20"/>
          <w:szCs w:val="20"/>
        </w:rPr>
        <w:t>の結果は以下の通りだが、次回4月、7月の役員会で討議して、秋の</w:t>
      </w:r>
      <w:r w:rsidR="005C66CE">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総会に提案する。</w:t>
      </w:r>
    </w:p>
    <w:p w:rsidR="005C66CE"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・10周年は山小屋建設の大行事、</w:t>
      </w:r>
      <w:r w:rsidR="005C66CE">
        <w:rPr>
          <w:rFonts w:ascii="AR ADGothicJP Medium" w:eastAsia="AR ADGothicJP Medium" w:hAnsi="AR ADGothicJP Medium" w:hint="eastAsia"/>
          <w:sz w:val="20"/>
          <w:szCs w:val="20"/>
        </w:rPr>
        <w:t>50</w:t>
      </w:r>
      <w:r w:rsidRPr="00EA1696">
        <w:rPr>
          <w:rFonts w:ascii="AR ADGothicJP Medium" w:eastAsia="AR ADGothicJP Medium" w:hAnsi="AR ADGothicJP Medium" w:hint="eastAsia"/>
          <w:sz w:val="20"/>
          <w:szCs w:val="20"/>
        </w:rPr>
        <w:t>周年は大きな節目で50周年記念誌発行、記念山行、そして遠方</w:t>
      </w:r>
      <w:r w:rsidR="005C66CE">
        <w:rPr>
          <w:rFonts w:ascii="AR ADGothicJP Medium" w:eastAsia="AR ADGothicJP Medium" w:hAnsi="AR ADGothicJP Medium" w:hint="eastAsia"/>
          <w:sz w:val="20"/>
          <w:szCs w:val="20"/>
        </w:rPr>
        <w:t>を</w:t>
      </w:r>
      <w:r w:rsidRPr="00EA1696">
        <w:rPr>
          <w:rFonts w:ascii="AR ADGothicJP Medium" w:eastAsia="AR ADGothicJP Medium" w:hAnsi="AR ADGothicJP Medium" w:hint="eastAsia"/>
          <w:sz w:val="20"/>
          <w:szCs w:val="20"/>
        </w:rPr>
        <w:t>含めて</w:t>
      </w:r>
    </w:p>
    <w:p w:rsidR="00EA1696" w:rsidRPr="00EA1696" w:rsidRDefault="00EA1696" w:rsidP="00866A45">
      <w:pPr>
        <w:ind w:firstLineChars="100" w:firstLine="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 xml:space="preserve">ワンゲル大集合の記念パーティーを実施し、以降、活動水準が上がった。　</w:t>
      </w:r>
    </w:p>
    <w:p w:rsidR="00EA1696" w:rsidRPr="00EA1696" w:rsidRDefault="00EA1696">
      <w:pPr>
        <w:ind w:firstLineChars="100" w:firstLine="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そこで</w:t>
      </w:r>
      <w:r w:rsidR="005C66CE">
        <w:rPr>
          <w:rFonts w:ascii="AR ADGothicJP Medium" w:eastAsia="AR ADGothicJP Medium" w:hAnsi="AR ADGothicJP Medium" w:hint="eastAsia"/>
          <w:sz w:val="20"/>
          <w:szCs w:val="20"/>
        </w:rPr>
        <w:t>60</w:t>
      </w:r>
      <w:r w:rsidRPr="00EA1696">
        <w:rPr>
          <w:rFonts w:ascii="AR ADGothicJP Medium" w:eastAsia="AR ADGothicJP Medium" w:hAnsi="AR ADGothicJP Medium" w:hint="eastAsia"/>
          <w:sz w:val="20"/>
          <w:szCs w:val="20"/>
        </w:rPr>
        <w:t>周年のコンセプトとしてはこの流れを継続し</w:t>
      </w:r>
      <w:r w:rsidR="005C66CE">
        <w:rPr>
          <w:rFonts w:ascii="AR ADGothicJP Medium" w:eastAsia="AR ADGothicJP Medium" w:hAnsi="AR ADGothicJP Medium" w:hint="eastAsia"/>
          <w:sz w:val="20"/>
          <w:szCs w:val="20"/>
        </w:rPr>
        <w:t>、</w:t>
      </w:r>
      <w:r w:rsidRPr="00EA1696">
        <w:rPr>
          <w:rFonts w:ascii="AR ADGothicJP Medium" w:eastAsia="AR ADGothicJP Medium" w:hAnsi="AR ADGothicJP Medium" w:hint="eastAsia"/>
          <w:sz w:val="20"/>
          <w:szCs w:val="20"/>
        </w:rPr>
        <w:t>さらにワンゲルの輪を拡げる、を意識してはどうか。</w:t>
      </w:r>
    </w:p>
    <w:p w:rsidR="00546030" w:rsidRDefault="00EA1696">
      <w:pPr>
        <w:jc w:val="left"/>
        <w:rPr>
          <w:ins w:id="37" w:author="吉野大次郎" w:date="2016-04-17T13:06:00Z"/>
          <w:rFonts w:ascii="AR ADGothicJP Medium" w:eastAsia="AR ADGothicJP Medium" w:hAnsi="AR ADGothicJP Medium"/>
          <w:sz w:val="20"/>
          <w:szCs w:val="20"/>
        </w:rPr>
        <w:pPrChange w:id="38" w:author="吉野大次郎" w:date="2016-04-17T13:06:00Z">
          <w:pPr>
            <w:ind w:firstLineChars="100" w:firstLine="194"/>
            <w:jc w:val="left"/>
          </w:pPr>
        </w:pPrChange>
      </w:pPr>
      <w:r w:rsidRPr="00EA1696">
        <w:rPr>
          <w:rFonts w:ascii="AR ADGothicJP Medium" w:eastAsia="AR ADGothicJP Medium" w:hAnsi="AR ADGothicJP Medium" w:hint="eastAsia"/>
          <w:sz w:val="20"/>
          <w:szCs w:val="20"/>
        </w:rPr>
        <w:t>・具体的なイメージは、①</w:t>
      </w:r>
      <w:r w:rsidR="005C66CE">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山行のひとつを</w:t>
      </w:r>
      <w:r w:rsidR="005C66CE">
        <w:rPr>
          <w:rFonts w:ascii="AR ADGothicJP Medium" w:eastAsia="AR ADGothicJP Medium" w:hAnsi="AR ADGothicJP Medium" w:hint="eastAsia"/>
          <w:sz w:val="20"/>
          <w:szCs w:val="20"/>
        </w:rPr>
        <w:t>60</w:t>
      </w:r>
      <w:r w:rsidRPr="00EA1696">
        <w:rPr>
          <w:rFonts w:ascii="AR ADGothicJP Medium" w:eastAsia="AR ADGothicJP Medium" w:hAnsi="AR ADGothicJP Medium" w:hint="eastAsia"/>
          <w:sz w:val="20"/>
          <w:szCs w:val="20"/>
        </w:rPr>
        <w:t>周年記念山行として拡大山行</w:t>
      </w:r>
      <w:ins w:id="39" w:author="武藤功二" w:date="2016-04-14T22:24:00Z">
        <w:r w:rsidR="00F7670A">
          <w:rPr>
            <w:rFonts w:ascii="AR ADGothicJP Medium" w:eastAsia="AR ADGothicJP Medium" w:hAnsi="AR ADGothicJP Medium" w:hint="eastAsia"/>
            <w:sz w:val="20"/>
            <w:szCs w:val="20"/>
          </w:rPr>
          <w:t>にて</w:t>
        </w:r>
      </w:ins>
      <w:del w:id="40" w:author="武藤功二" w:date="2016-04-14T22:24:00Z">
        <w:r w:rsidRPr="00EA1696" w:rsidDel="00F7670A">
          <w:rPr>
            <w:rFonts w:ascii="AR ADGothicJP Medium" w:eastAsia="AR ADGothicJP Medium" w:hAnsi="AR ADGothicJP Medium" w:hint="eastAsia"/>
            <w:sz w:val="20"/>
            <w:szCs w:val="20"/>
          </w:rPr>
          <w:delText>で</w:delText>
        </w:r>
      </w:del>
      <w:r w:rsidR="005C66CE">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泊で行く、②60周年記念</w:t>
      </w:r>
    </w:p>
    <w:p w:rsidR="005C66CE" w:rsidDel="00546030" w:rsidRDefault="00546030" w:rsidP="00EA1696">
      <w:pPr>
        <w:jc w:val="left"/>
        <w:rPr>
          <w:del w:id="41" w:author="吉野大次郎" w:date="2016-04-17T13:06:00Z"/>
          <w:rFonts w:ascii="AR ADGothicJP Medium" w:eastAsia="AR ADGothicJP Medium" w:hAnsi="AR ADGothicJP Medium"/>
          <w:sz w:val="20"/>
          <w:szCs w:val="20"/>
        </w:rPr>
      </w:pPr>
      <w:ins w:id="42" w:author="吉野大次郎" w:date="2016-04-17T13:06:00Z">
        <w:r>
          <w:rPr>
            <w:rFonts w:ascii="AR ADGothicJP Medium" w:eastAsia="AR ADGothicJP Medium" w:hAnsi="AR ADGothicJP Medium" w:hint="eastAsia"/>
            <w:sz w:val="20"/>
            <w:szCs w:val="20"/>
          </w:rPr>
          <w:t xml:space="preserve">　</w:t>
        </w:r>
      </w:ins>
      <w:r w:rsidR="00EA1696" w:rsidRPr="00EA1696">
        <w:rPr>
          <w:rFonts w:ascii="AR ADGothicJP Medium" w:eastAsia="AR ADGothicJP Medium" w:hAnsi="AR ADGothicJP Medium" w:hint="eastAsia"/>
          <w:sz w:val="20"/>
          <w:szCs w:val="20"/>
        </w:rPr>
        <w:t>誌</w:t>
      </w:r>
    </w:p>
    <w:p w:rsidR="00546030" w:rsidRDefault="00EA1696">
      <w:pPr>
        <w:jc w:val="left"/>
        <w:rPr>
          <w:ins w:id="43" w:author="吉野大次郎" w:date="2016-04-17T13:06:00Z"/>
          <w:rFonts w:ascii="AR ADGothicJP Medium" w:eastAsia="AR ADGothicJP Medium" w:hAnsi="AR ADGothicJP Medium"/>
          <w:sz w:val="20"/>
          <w:szCs w:val="20"/>
        </w:rPr>
        <w:pPrChange w:id="44" w:author="吉野大次郎" w:date="2016-04-17T13:06:00Z">
          <w:pPr>
            <w:ind w:firstLineChars="100" w:firstLine="194"/>
            <w:jc w:val="left"/>
          </w:pPr>
        </w:pPrChange>
      </w:pPr>
      <w:r w:rsidRPr="00EA1696">
        <w:rPr>
          <w:rFonts w:ascii="AR ADGothicJP Medium" w:eastAsia="AR ADGothicJP Medium" w:hAnsi="AR ADGothicJP Medium" w:hint="eastAsia"/>
          <w:sz w:val="20"/>
          <w:szCs w:val="20"/>
        </w:rPr>
        <w:t>としては充実した現在の会報を特別号化する、③山小屋は翌年が50周年なので別途企画する</w:t>
      </w:r>
      <w:r w:rsidR="005C66CE">
        <w:rPr>
          <w:rFonts w:ascii="AR ADGothicJP Medium" w:eastAsia="AR ADGothicJP Medium" w:hAnsi="AR ADGothicJP Medium" w:hint="eastAsia"/>
          <w:sz w:val="20"/>
          <w:szCs w:val="20"/>
        </w:rPr>
        <w:t>、</w:t>
      </w:r>
      <w:r w:rsidRPr="00EA1696">
        <w:rPr>
          <w:rFonts w:ascii="AR ADGothicJP Medium" w:eastAsia="AR ADGothicJP Medium" w:hAnsi="AR ADGothicJP Medium" w:hint="eastAsia"/>
          <w:sz w:val="20"/>
          <w:szCs w:val="20"/>
        </w:rPr>
        <w:t>④記念式典</w:t>
      </w:r>
      <w:ins w:id="45" w:author="吉野大次郎" w:date="2016-04-17T13:06:00Z">
        <w:r w:rsidR="00546030">
          <w:rPr>
            <w:rFonts w:ascii="AR ADGothicJP Medium" w:eastAsia="AR ADGothicJP Medium" w:hAnsi="AR ADGothicJP Medium" w:hint="eastAsia"/>
            <w:sz w:val="20"/>
            <w:szCs w:val="20"/>
          </w:rPr>
          <w:t xml:space="preserve">　</w:t>
        </w:r>
      </w:ins>
    </w:p>
    <w:p w:rsidR="00546030" w:rsidDel="00546030" w:rsidRDefault="00546030">
      <w:pPr>
        <w:jc w:val="left"/>
        <w:rPr>
          <w:del w:id="46" w:author="吉野大次郎" w:date="2016-04-17T13:06:00Z"/>
          <w:rFonts w:ascii="AR ADGothicJP Medium" w:eastAsia="AR ADGothicJP Medium" w:hAnsi="AR ADGothicJP Medium"/>
          <w:sz w:val="20"/>
          <w:szCs w:val="20"/>
        </w:rPr>
        <w:pPrChange w:id="47" w:author="吉野大次郎" w:date="2016-04-17T13:06:00Z">
          <w:pPr>
            <w:ind w:firstLineChars="100" w:firstLine="194"/>
            <w:jc w:val="left"/>
          </w:pPr>
        </w:pPrChange>
      </w:pPr>
      <w:ins w:id="48" w:author="吉野大次郎" w:date="2016-04-17T13:06:00Z">
        <w:r>
          <w:rPr>
            <w:rFonts w:ascii="AR ADGothicJP Medium" w:eastAsia="AR ADGothicJP Medium" w:hAnsi="AR ADGothicJP Medium" w:hint="eastAsia"/>
            <w:sz w:val="20"/>
            <w:szCs w:val="20"/>
          </w:rPr>
          <w:t xml:space="preserve">　</w:t>
        </w:r>
      </w:ins>
      <w:r w:rsidR="00EA1696" w:rsidRPr="00EA1696">
        <w:rPr>
          <w:rFonts w:ascii="AR ADGothicJP Medium" w:eastAsia="AR ADGothicJP Medium" w:hAnsi="AR ADGothicJP Medium" w:hint="eastAsia"/>
          <w:sz w:val="20"/>
          <w:szCs w:val="20"/>
        </w:rPr>
        <w:t>は</w:t>
      </w:r>
    </w:p>
    <w:p w:rsidR="00EA1696" w:rsidRPr="00EA1696" w:rsidRDefault="00EA1696">
      <w:pPr>
        <w:jc w:val="left"/>
        <w:rPr>
          <w:rFonts w:ascii="AR ADGothicJP Medium" w:eastAsia="AR ADGothicJP Medium" w:hAnsi="AR ADGothicJP Medium"/>
          <w:sz w:val="20"/>
          <w:szCs w:val="20"/>
        </w:rPr>
        <w:pPrChange w:id="49" w:author="吉野大次郎" w:date="2016-04-17T13:06:00Z">
          <w:pPr>
            <w:ind w:firstLineChars="100" w:firstLine="194"/>
            <w:jc w:val="left"/>
          </w:pPr>
        </w:pPrChange>
      </w:pPr>
      <w:r w:rsidRPr="00EA1696">
        <w:rPr>
          <w:rFonts w:ascii="AR ADGothicJP Medium" w:eastAsia="AR ADGothicJP Medium" w:hAnsi="AR ADGothicJP Medium" w:hint="eastAsia"/>
          <w:sz w:val="20"/>
          <w:szCs w:val="20"/>
        </w:rPr>
        <w:t>50周年ではホテルで行ったが、</w:t>
      </w:r>
      <w:r w:rsidR="005C66CE">
        <w:rPr>
          <w:rFonts w:ascii="AR ADGothicJP Medium" w:eastAsia="AR ADGothicJP Medium" w:hAnsi="AR ADGothicJP Medium" w:hint="eastAsia"/>
          <w:sz w:val="20"/>
          <w:szCs w:val="20"/>
        </w:rPr>
        <w:t>OB</w:t>
      </w:r>
      <w:r w:rsidRPr="00EA1696">
        <w:rPr>
          <w:rFonts w:ascii="AR ADGothicJP Medium" w:eastAsia="AR ADGothicJP Medium" w:hAnsi="AR ADGothicJP Medium" w:hint="eastAsia"/>
          <w:sz w:val="20"/>
          <w:szCs w:val="20"/>
        </w:rPr>
        <w:t>総会・</w:t>
      </w:r>
      <w:r w:rsidR="005C66CE">
        <w:rPr>
          <w:rFonts w:ascii="AR ADGothicJP Medium" w:eastAsia="AR ADGothicJP Medium" w:hAnsi="AR ADGothicJP Medium" w:hint="eastAsia"/>
          <w:sz w:val="20"/>
          <w:szCs w:val="20"/>
        </w:rPr>
        <w:t>HCD</w:t>
      </w:r>
      <w:r w:rsidRPr="00EA1696">
        <w:rPr>
          <w:rFonts w:ascii="AR ADGothicJP Medium" w:eastAsia="AR ADGothicJP Medium" w:hAnsi="AR ADGothicJP Medium" w:hint="eastAsia"/>
          <w:sz w:val="20"/>
          <w:szCs w:val="20"/>
        </w:rPr>
        <w:t>での交流会を利用して行うなど検討。</w:t>
      </w:r>
    </w:p>
    <w:p w:rsidR="00EA1696" w:rsidRPr="005C66CE" w:rsidRDefault="00EA1696" w:rsidP="00EA1696">
      <w:pPr>
        <w:jc w:val="left"/>
        <w:rPr>
          <w:rFonts w:ascii="AR ADGothicJP Medium" w:eastAsia="AR ADGothicJP Medium" w:hAnsi="AR ADGothicJP Medium"/>
          <w:sz w:val="20"/>
          <w:szCs w:val="20"/>
        </w:rPr>
      </w:pPr>
    </w:p>
    <w:p w:rsidR="00EA1696" w:rsidRPr="00EA1696" w:rsidRDefault="00EA1696" w:rsidP="00EA1696">
      <w:pPr>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 xml:space="preserve">４．次回役員会予定：　</w:t>
      </w:r>
      <w:r w:rsidR="00573E1C">
        <w:rPr>
          <w:rFonts w:ascii="AR ADGothicJP Medium" w:eastAsia="AR ADGothicJP Medium" w:hAnsi="AR ADGothicJP Medium" w:hint="eastAsia"/>
          <w:sz w:val="20"/>
          <w:szCs w:val="20"/>
        </w:rPr>
        <w:t xml:space="preserve">日時：　</w:t>
      </w:r>
      <w:r w:rsidR="005C66CE">
        <w:rPr>
          <w:rFonts w:ascii="AR ADGothicJP Medium" w:eastAsia="AR ADGothicJP Medium" w:hAnsi="AR ADGothicJP Medium" w:hint="eastAsia"/>
          <w:sz w:val="20"/>
          <w:szCs w:val="20"/>
        </w:rPr>
        <w:t>2016</w:t>
      </w:r>
      <w:r w:rsidRPr="00EA1696">
        <w:rPr>
          <w:rFonts w:ascii="AR ADGothicJP Medium" w:eastAsia="AR ADGothicJP Medium" w:hAnsi="AR ADGothicJP Medium" w:hint="eastAsia"/>
          <w:sz w:val="20"/>
          <w:szCs w:val="20"/>
        </w:rPr>
        <w:t>年</w:t>
      </w:r>
      <w:r w:rsidR="005C66CE">
        <w:rPr>
          <w:rFonts w:ascii="AR ADGothicJP Medium" w:eastAsia="AR ADGothicJP Medium" w:hAnsi="AR ADGothicJP Medium" w:hint="eastAsia"/>
          <w:sz w:val="20"/>
          <w:szCs w:val="20"/>
        </w:rPr>
        <w:t>4</w:t>
      </w:r>
      <w:r w:rsidRPr="00EA1696">
        <w:rPr>
          <w:rFonts w:ascii="AR ADGothicJP Medium" w:eastAsia="AR ADGothicJP Medium" w:hAnsi="AR ADGothicJP Medium" w:hint="eastAsia"/>
          <w:sz w:val="20"/>
          <w:szCs w:val="20"/>
        </w:rPr>
        <w:t>月</w:t>
      </w:r>
      <w:r w:rsidR="005C66CE">
        <w:rPr>
          <w:rFonts w:ascii="AR ADGothicJP Medium" w:eastAsia="AR ADGothicJP Medium" w:hAnsi="AR ADGothicJP Medium" w:hint="eastAsia"/>
          <w:sz w:val="20"/>
          <w:szCs w:val="20"/>
        </w:rPr>
        <w:t>16</w:t>
      </w:r>
      <w:r w:rsidRPr="00EA1696">
        <w:rPr>
          <w:rFonts w:ascii="AR ADGothicJP Medium" w:eastAsia="AR ADGothicJP Medium" w:hAnsi="AR ADGothicJP Medium" w:hint="eastAsia"/>
          <w:sz w:val="20"/>
          <w:szCs w:val="20"/>
        </w:rPr>
        <w:t>日（土）</w:t>
      </w:r>
      <w:r w:rsidR="005C66CE">
        <w:rPr>
          <w:rFonts w:ascii="AR ADGothicJP Medium" w:eastAsia="AR ADGothicJP Medium" w:hAnsi="AR ADGothicJP Medium" w:hint="eastAsia"/>
          <w:sz w:val="20"/>
          <w:szCs w:val="20"/>
        </w:rPr>
        <w:t>13:30</w:t>
      </w:r>
      <w:r w:rsidRPr="00EA1696">
        <w:rPr>
          <w:rFonts w:ascii="AR ADGothicJP Medium" w:eastAsia="AR ADGothicJP Medium" w:hAnsi="AR ADGothicJP Medium" w:hint="eastAsia"/>
          <w:sz w:val="20"/>
          <w:szCs w:val="20"/>
        </w:rPr>
        <w:t>～</w:t>
      </w:r>
      <w:r w:rsidR="005C66CE">
        <w:rPr>
          <w:rFonts w:ascii="AR ADGothicJP Medium" w:eastAsia="AR ADGothicJP Medium" w:hAnsi="AR ADGothicJP Medium" w:hint="eastAsia"/>
          <w:sz w:val="20"/>
          <w:szCs w:val="20"/>
        </w:rPr>
        <w:t>17:00</w:t>
      </w:r>
    </w:p>
    <w:p w:rsidR="00EA1696" w:rsidDel="00216906" w:rsidRDefault="00ED5F0B" w:rsidP="00EA1696">
      <w:pPr>
        <w:jc w:val="left"/>
        <w:rPr>
          <w:del w:id="50" w:author="吉野大次郎" w:date="2016-04-17T13:17:00Z"/>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場所：　てくのかわさき</w:t>
      </w:r>
      <w:r w:rsidR="00EA1696" w:rsidRPr="00EA1696">
        <w:rPr>
          <w:rFonts w:ascii="AR ADGothicJP Medium" w:eastAsia="AR ADGothicJP Medium" w:hAnsi="AR ADGothicJP Medium" w:hint="eastAsia"/>
          <w:sz w:val="20"/>
          <w:szCs w:val="20"/>
        </w:rPr>
        <w:t xml:space="preserve">（第一研修室）　</w:t>
      </w:r>
      <w:r w:rsidR="00573E1C">
        <w:rPr>
          <w:rFonts w:ascii="AR ADGothicJP Medium" w:eastAsia="AR ADGothicJP Medium" w:hAnsi="AR ADGothicJP Medium" w:hint="eastAsia"/>
          <w:sz w:val="20"/>
          <w:szCs w:val="20"/>
        </w:rPr>
        <w:t>最寄駅はＪＲ</w:t>
      </w:r>
      <w:ins w:id="51" w:author="Yamazaki" w:date="2016-04-15T23:18:00Z">
        <w:r w:rsidR="002C4DDA">
          <w:rPr>
            <w:rFonts w:ascii="AR ADGothicJP Medium" w:eastAsia="AR ADGothicJP Medium" w:hAnsi="AR ADGothicJP Medium" w:hint="eastAsia"/>
            <w:sz w:val="20"/>
            <w:szCs w:val="20"/>
          </w:rPr>
          <w:t>南武線</w:t>
        </w:r>
      </w:ins>
      <w:r w:rsidR="00EA1696" w:rsidRPr="00EA1696">
        <w:rPr>
          <w:rFonts w:ascii="AR ADGothicJP Medium" w:eastAsia="AR ADGothicJP Medium" w:hAnsi="AR ADGothicJP Medium" w:hint="eastAsia"/>
          <w:sz w:val="20"/>
          <w:szCs w:val="20"/>
        </w:rPr>
        <w:t>武蔵溝ノ口</w:t>
      </w:r>
      <w:r w:rsidR="00573E1C">
        <w:rPr>
          <w:rFonts w:ascii="AR ADGothicJP Medium" w:eastAsia="AR ADGothicJP Medium" w:hAnsi="AR ADGothicJP Medium" w:hint="eastAsia"/>
          <w:sz w:val="20"/>
          <w:szCs w:val="20"/>
        </w:rPr>
        <w:t>駅</w:t>
      </w:r>
    </w:p>
    <w:p w:rsidR="00573E1C" w:rsidRDefault="00573E1C" w:rsidP="00EA1696">
      <w:pPr>
        <w:jc w:val="left"/>
        <w:rPr>
          <w:rFonts w:ascii="AR ADGothicJP Medium" w:eastAsia="AR ADGothicJP Medium" w:hAnsi="AR ADGothicJP Medium"/>
          <w:sz w:val="20"/>
          <w:szCs w:val="20"/>
        </w:rPr>
      </w:pPr>
      <w:del w:id="52" w:author="吉野大次郎" w:date="2016-04-17T13:17:00Z">
        <w:r w:rsidDel="00216906">
          <w:rPr>
            <w:rFonts w:ascii="AR ADGothicJP Medium" w:eastAsia="AR ADGothicJP Medium" w:hAnsi="AR ADGothicJP Medium" w:hint="eastAsia"/>
            <w:sz w:val="20"/>
            <w:szCs w:val="20"/>
          </w:rPr>
          <w:delText xml:space="preserve">　</w:delText>
        </w:r>
      </w:del>
      <w:r>
        <w:rPr>
          <w:rFonts w:ascii="AR ADGothicJP Medium" w:eastAsia="AR ADGothicJP Medium" w:hAnsi="AR ADGothicJP Medium" w:hint="eastAsia"/>
          <w:sz w:val="20"/>
          <w:szCs w:val="20"/>
        </w:rPr>
        <w:t xml:space="preserve">　　　　　　　　　　　　　　　　　　　　　　　　　　　　　　　　　　　　　　　　　　</w:t>
      </w:r>
      <w:del w:id="53" w:author="武藤功二" w:date="2016-04-14T22:24:00Z">
        <w:r w:rsidDel="00F7670A">
          <w:rPr>
            <w:rFonts w:ascii="AR ADGothicJP Medium" w:eastAsia="AR ADGothicJP Medium" w:hAnsi="AR ADGothicJP Medium" w:hint="eastAsia"/>
            <w:sz w:val="20"/>
            <w:szCs w:val="20"/>
          </w:rPr>
          <w:delText>以上</w:delText>
        </w:r>
      </w:del>
    </w:p>
    <w:p w:rsidR="003A78A0" w:rsidRPr="003A78A0" w:rsidRDefault="003A78A0" w:rsidP="003A78A0">
      <w:pPr>
        <w:shd w:val="clear" w:color="auto" w:fill="76923C"/>
        <w:ind w:rightChars="-1" w:right="-2" w:firstLineChars="50" w:firstLine="152"/>
        <w:rPr>
          <w:rFonts w:ascii="ＭＳ 明朝" w:hAnsi="HGS創英角ｺﾞｼｯｸUB" w:cs="ＭＳ 明朝"/>
          <w:color w:val="FFFF99"/>
          <w:sz w:val="32"/>
          <w:szCs w:val="32"/>
        </w:rPr>
      </w:pPr>
      <w:r w:rsidRPr="003A78A0">
        <w:rPr>
          <w:rFonts w:ascii="HGS創英角ｺﾞｼｯｸUB" w:eastAsia="HGS創英角ｺﾞｼｯｸUB" w:hAnsi="HGS創英角ｺﾞｼｯｸUB" w:cs="ＭＳ 明朝" w:hint="eastAsia"/>
          <w:color w:val="FFFF99"/>
          <w:sz w:val="32"/>
          <w:szCs w:val="32"/>
        </w:rPr>
        <w:lastRenderedPageBreak/>
        <w:t>■　第45回　ＯＢ山行（奥武蔵）報告</w:t>
      </w:r>
    </w:p>
    <w:p w:rsidR="003A78A0" w:rsidRPr="003A78A0" w:rsidRDefault="00DA544C" w:rsidP="003A78A0">
      <w:pPr>
        <w:jc w:val="right"/>
        <w:rPr>
          <w:rFonts w:ascii="AR ADGothicJP Medium" w:eastAsia="AR ADGothicJP Medium" w:hAnsi="AR ADGothicJP Medium"/>
          <w:sz w:val="20"/>
        </w:rPr>
      </w:pPr>
      <w:r>
        <w:rPr>
          <w:rFonts w:ascii="AR ADGothicJP Medium" w:eastAsia="AR ADGothicJP Medium" w:hAnsi="AR ADGothicJP Medium" w:hint="eastAsia"/>
          <w:sz w:val="20"/>
        </w:rPr>
        <w:t>OB</w:t>
      </w:r>
      <w:r w:rsidR="003A78A0" w:rsidRPr="003A78A0">
        <w:rPr>
          <w:rFonts w:ascii="AR ADGothicJP Medium" w:eastAsia="AR ADGothicJP Medium" w:hAnsi="AR ADGothicJP Medium" w:hint="eastAsia"/>
          <w:sz w:val="20"/>
        </w:rPr>
        <w:t>山行委員長　山口貢三（18期）</w:t>
      </w:r>
    </w:p>
    <w:p w:rsidR="003A78A0" w:rsidRPr="003A78A0" w:rsidRDefault="003A78A0" w:rsidP="003A78A0">
      <w:pPr>
        <w:rPr>
          <w:rFonts w:ascii="AR ADGothicJP Medium" w:eastAsia="AR ADGothicJP Medium" w:hAnsi="AR ADGothicJP Medium"/>
          <w:sz w:val="20"/>
        </w:rPr>
      </w:pPr>
      <w:r w:rsidRPr="003A78A0">
        <w:rPr>
          <w:rFonts w:ascii="AR ADGothicJP Medium" w:eastAsia="AR ADGothicJP Medium" w:hAnsi="AR ADGothicJP Medium" w:hint="eastAsia"/>
          <w:sz w:val="20"/>
        </w:rPr>
        <w:t>〔日　程〕　2016年1月23日（土）</w:t>
      </w:r>
    </w:p>
    <w:p w:rsidR="003A78A0" w:rsidRPr="003A78A0" w:rsidRDefault="003A78A0" w:rsidP="003A78A0">
      <w:pPr>
        <w:rPr>
          <w:rFonts w:ascii="AR ADGothicJP Medium" w:eastAsia="AR ADGothicJP Medium" w:hAnsi="AR ADGothicJP Medium"/>
          <w:sz w:val="20"/>
        </w:rPr>
      </w:pPr>
      <w:r w:rsidRPr="003A78A0">
        <w:rPr>
          <w:rFonts w:ascii="AR ADGothicJP Medium" w:eastAsia="AR ADGothicJP Medium" w:hAnsi="AR ADGothicJP Medium" w:hint="eastAsia"/>
          <w:sz w:val="20"/>
        </w:rPr>
        <w:t>〔行　先〕　日和田山（305</w:t>
      </w:r>
      <w:r w:rsidR="00182EDA">
        <w:rPr>
          <w:rFonts w:ascii="AR ADGothicJP Medium" w:eastAsia="AR ADGothicJP Medium" w:hAnsi="AR ADGothicJP Medium" w:hint="eastAsia"/>
          <w:sz w:val="20"/>
        </w:rPr>
        <w:t>ｍ</w:t>
      </w:r>
      <w:r w:rsidRPr="003A78A0">
        <w:rPr>
          <w:rFonts w:ascii="AR ADGothicJP Medium" w:eastAsia="AR ADGothicJP Medium" w:hAnsi="AR ADGothicJP Medium" w:hint="eastAsia"/>
          <w:sz w:val="20"/>
        </w:rPr>
        <w:t>）、物見山（375</w:t>
      </w:r>
      <w:r w:rsidR="00182EDA">
        <w:rPr>
          <w:rFonts w:ascii="AR ADGothicJP Medium" w:eastAsia="AR ADGothicJP Medium" w:hAnsi="AR ADGothicJP Medium" w:hint="eastAsia"/>
          <w:sz w:val="20"/>
        </w:rPr>
        <w:t>ｍ</w:t>
      </w:r>
      <w:r w:rsidRPr="003A78A0">
        <w:rPr>
          <w:rFonts w:ascii="AR ADGothicJP Medium" w:eastAsia="AR ADGothicJP Medium" w:hAnsi="AR ADGothicJP Medium" w:hint="eastAsia"/>
          <w:sz w:val="20"/>
        </w:rPr>
        <w:t>）</w:t>
      </w:r>
    </w:p>
    <w:p w:rsidR="003A78A0" w:rsidRPr="003A78A0" w:rsidRDefault="003A78A0" w:rsidP="003A78A0">
      <w:pPr>
        <w:rPr>
          <w:rFonts w:ascii="AR ADGothicJP Medium" w:eastAsia="AR ADGothicJP Medium" w:hAnsi="AR ADGothicJP Medium"/>
          <w:sz w:val="20"/>
        </w:rPr>
      </w:pPr>
      <w:r w:rsidRPr="003A78A0">
        <w:rPr>
          <w:rFonts w:ascii="AR ADGothicJP Medium" w:eastAsia="AR ADGothicJP Medium" w:hAnsi="AR ADGothicJP Medium" w:hint="eastAsia"/>
          <w:sz w:val="20"/>
        </w:rPr>
        <w:t>〔行　程〕　武蔵横手駅10:00→五常ノ滝→11:30北向地蔵→12:05物見山→13:30日和田山</w:t>
      </w:r>
    </w:p>
    <w:p w:rsidR="003A78A0" w:rsidRPr="003A78A0" w:rsidRDefault="003A78A0" w:rsidP="00866A45">
      <w:pPr>
        <w:ind w:firstLineChars="600" w:firstLine="1164"/>
        <w:rPr>
          <w:rFonts w:ascii="AR ADGothicJP Medium" w:eastAsia="AR ADGothicJP Medium" w:hAnsi="AR ADGothicJP Medium"/>
          <w:sz w:val="20"/>
        </w:rPr>
      </w:pPr>
      <w:r w:rsidRPr="003A78A0">
        <w:rPr>
          <w:rFonts w:ascii="AR ADGothicJP Medium" w:eastAsia="AR ADGothicJP Medium" w:hAnsi="AR ADGothicJP Medium" w:hint="eastAsia"/>
          <w:sz w:val="20"/>
        </w:rPr>
        <w:t>→14:24高麗駅</w:t>
      </w:r>
    </w:p>
    <w:p w:rsidR="003A78A0" w:rsidRPr="003A78A0" w:rsidRDefault="003A78A0" w:rsidP="003A78A0">
      <w:pPr>
        <w:rPr>
          <w:rFonts w:ascii="AR ADGothicJP Medium" w:eastAsia="AR ADGothicJP Medium" w:hAnsi="AR ADGothicJP Medium"/>
          <w:sz w:val="20"/>
        </w:rPr>
      </w:pPr>
      <w:r w:rsidRPr="003A78A0">
        <w:rPr>
          <w:rFonts w:ascii="AR ADGothicJP Medium" w:eastAsia="AR ADGothicJP Medium" w:hAnsi="AR ADGothicJP Medium" w:hint="eastAsia"/>
          <w:sz w:val="20"/>
        </w:rPr>
        <w:t xml:space="preserve">　　　　　　　歩行距離　9.4ｋｍ　標高差　300ｍ　　　　（歩行時間3時間25分）　体★　技・危★</w:t>
      </w:r>
    </w:p>
    <w:p w:rsidR="00182EDA" w:rsidRDefault="003A78A0" w:rsidP="00182EDA">
      <w:pPr>
        <w:rPr>
          <w:rFonts w:ascii="AR ADGothicJP Medium" w:eastAsia="AR ADGothicJP Medium" w:hAnsi="AR ADGothicJP Medium"/>
          <w:sz w:val="20"/>
        </w:rPr>
      </w:pPr>
      <w:r w:rsidRPr="003A78A0">
        <w:rPr>
          <w:rFonts w:ascii="AR ADGothicJP Medium" w:eastAsia="AR ADGothicJP Medium" w:hAnsi="AR ADGothicJP Medium" w:hint="eastAsia"/>
          <w:sz w:val="20"/>
        </w:rPr>
        <w:t>〔参加者〕　吉野</w:t>
      </w:r>
      <w:r w:rsidR="00182EDA">
        <w:rPr>
          <w:rFonts w:ascii="AR ADGothicJP Medium" w:eastAsia="AR ADGothicJP Medium" w:hAnsi="AR ADGothicJP Medium" w:hint="eastAsia"/>
          <w:sz w:val="20"/>
        </w:rPr>
        <w:t>(2)</w:t>
      </w:r>
      <w:r w:rsidRPr="003A78A0">
        <w:rPr>
          <w:rFonts w:ascii="AR ADGothicJP Medium" w:eastAsia="AR ADGothicJP Medium" w:hAnsi="AR ADGothicJP Medium" w:hint="eastAsia"/>
          <w:sz w:val="20"/>
        </w:rPr>
        <w:t>、諸角夫妻</w:t>
      </w:r>
      <w:r w:rsidR="00182EDA">
        <w:rPr>
          <w:rFonts w:ascii="AR ADGothicJP Medium" w:eastAsia="AR ADGothicJP Medium" w:hAnsi="AR ADGothicJP Medium" w:hint="eastAsia"/>
          <w:sz w:val="20"/>
        </w:rPr>
        <w:t>(5)</w:t>
      </w:r>
      <w:r w:rsidRPr="003A78A0">
        <w:rPr>
          <w:rFonts w:ascii="AR ADGothicJP Medium" w:eastAsia="AR ADGothicJP Medium" w:hAnsi="AR ADGothicJP Medium" w:hint="eastAsia"/>
          <w:sz w:val="20"/>
        </w:rPr>
        <w:t>、佐木</w:t>
      </w:r>
      <w:r w:rsidR="00182EDA">
        <w:rPr>
          <w:rFonts w:ascii="AR ADGothicJP Medium" w:eastAsia="AR ADGothicJP Medium" w:hAnsi="AR ADGothicJP Medium" w:hint="eastAsia"/>
          <w:sz w:val="20"/>
        </w:rPr>
        <w:t>(8)</w:t>
      </w:r>
      <w:r w:rsidRPr="003A78A0">
        <w:rPr>
          <w:rFonts w:ascii="AR ADGothicJP Medium" w:eastAsia="AR ADGothicJP Medium" w:hAnsi="AR ADGothicJP Medium" w:hint="eastAsia"/>
          <w:sz w:val="20"/>
        </w:rPr>
        <w:t>、早坂</w:t>
      </w:r>
      <w:r w:rsidR="00182EDA">
        <w:rPr>
          <w:rFonts w:ascii="AR ADGothicJP Medium" w:eastAsia="AR ADGothicJP Medium" w:hAnsi="AR ADGothicJP Medium" w:hint="eastAsia"/>
          <w:sz w:val="20"/>
        </w:rPr>
        <w:t>(8)</w:t>
      </w:r>
      <w:r w:rsidRPr="003A78A0">
        <w:rPr>
          <w:rFonts w:ascii="AR ADGothicJP Medium" w:eastAsia="AR ADGothicJP Medium" w:hAnsi="AR ADGothicJP Medium" w:hint="eastAsia"/>
          <w:sz w:val="20"/>
        </w:rPr>
        <w:t>、鈴木</w:t>
      </w:r>
      <w:r w:rsidR="00182EDA">
        <w:rPr>
          <w:rFonts w:ascii="AR ADGothicJP Medium" w:eastAsia="AR ADGothicJP Medium" w:hAnsi="AR ADGothicJP Medium" w:hint="eastAsia"/>
          <w:sz w:val="20"/>
        </w:rPr>
        <w:t>(9)</w:t>
      </w:r>
      <w:r w:rsidRPr="003A78A0">
        <w:rPr>
          <w:rFonts w:ascii="AR ADGothicJP Medium" w:eastAsia="AR ADGothicJP Medium" w:hAnsi="AR ADGothicJP Medium" w:hint="eastAsia"/>
          <w:sz w:val="20"/>
        </w:rPr>
        <w:t>、山本</w:t>
      </w:r>
      <w:r w:rsidR="00182EDA">
        <w:rPr>
          <w:rFonts w:ascii="AR ADGothicJP Medium" w:eastAsia="AR ADGothicJP Medium" w:hAnsi="AR ADGothicJP Medium" w:hint="eastAsia"/>
          <w:sz w:val="20"/>
        </w:rPr>
        <w:t>(10)</w:t>
      </w:r>
      <w:r w:rsidRPr="003A78A0">
        <w:rPr>
          <w:rFonts w:ascii="AR ADGothicJP Medium" w:eastAsia="AR ADGothicJP Medium" w:hAnsi="AR ADGothicJP Medium" w:hint="eastAsia"/>
          <w:sz w:val="20"/>
        </w:rPr>
        <w:t>、山川</w:t>
      </w:r>
      <w:r w:rsidR="00182EDA">
        <w:rPr>
          <w:rFonts w:ascii="AR ADGothicJP Medium" w:eastAsia="AR ADGothicJP Medium" w:hAnsi="AR ADGothicJP Medium" w:hint="eastAsia"/>
          <w:sz w:val="20"/>
        </w:rPr>
        <w:t>(12)</w:t>
      </w:r>
      <w:r w:rsidRPr="003A78A0">
        <w:rPr>
          <w:rFonts w:ascii="AR ADGothicJP Medium" w:eastAsia="AR ADGothicJP Medium" w:hAnsi="AR ADGothicJP Medium" w:hint="eastAsia"/>
          <w:sz w:val="20"/>
        </w:rPr>
        <w:t>、小泉</w:t>
      </w:r>
      <w:r w:rsidR="00182EDA">
        <w:rPr>
          <w:rFonts w:ascii="AR ADGothicJP Medium" w:eastAsia="AR ADGothicJP Medium" w:hAnsi="AR ADGothicJP Medium" w:hint="eastAsia"/>
          <w:sz w:val="20"/>
        </w:rPr>
        <w:t>(15)</w:t>
      </w:r>
      <w:r w:rsidRPr="003A78A0">
        <w:rPr>
          <w:rFonts w:ascii="AR ADGothicJP Medium" w:eastAsia="AR ADGothicJP Medium" w:hAnsi="AR ADGothicJP Medium" w:hint="eastAsia"/>
          <w:sz w:val="20"/>
        </w:rPr>
        <w:t>、萩生田</w:t>
      </w:r>
      <w:r w:rsidR="00182EDA">
        <w:rPr>
          <w:rFonts w:ascii="AR ADGothicJP Medium" w:eastAsia="AR ADGothicJP Medium" w:hAnsi="AR ADGothicJP Medium" w:hint="eastAsia"/>
          <w:sz w:val="20"/>
        </w:rPr>
        <w:t>(15)</w:t>
      </w:r>
      <w:r w:rsidRPr="003A78A0">
        <w:rPr>
          <w:rFonts w:ascii="AR ADGothicJP Medium" w:eastAsia="AR ADGothicJP Medium" w:hAnsi="AR ADGothicJP Medium" w:hint="eastAsia"/>
          <w:sz w:val="20"/>
        </w:rPr>
        <w:t>、</w:t>
      </w:r>
    </w:p>
    <w:p w:rsidR="00DA544C" w:rsidRDefault="003A78A0" w:rsidP="00866A45">
      <w:pPr>
        <w:ind w:firstLineChars="600" w:firstLine="1164"/>
        <w:rPr>
          <w:rFonts w:ascii="AR ADGothicJP Medium" w:eastAsia="AR ADGothicJP Medium" w:hAnsi="AR ADGothicJP Medium"/>
          <w:sz w:val="20"/>
        </w:rPr>
      </w:pPr>
      <w:r w:rsidRPr="003A78A0">
        <w:rPr>
          <w:rFonts w:ascii="AR ADGothicJP Medium" w:eastAsia="AR ADGothicJP Medium" w:hAnsi="AR ADGothicJP Medium" w:hint="eastAsia"/>
          <w:sz w:val="20"/>
        </w:rPr>
        <w:t>中島</w:t>
      </w:r>
      <w:r w:rsidR="00182EDA">
        <w:rPr>
          <w:rFonts w:ascii="AR ADGothicJP Medium" w:eastAsia="AR ADGothicJP Medium" w:hAnsi="AR ADGothicJP Medium" w:hint="eastAsia"/>
          <w:sz w:val="20"/>
        </w:rPr>
        <w:t>(15)</w:t>
      </w:r>
      <w:r w:rsidRPr="003A78A0">
        <w:rPr>
          <w:rFonts w:ascii="AR ADGothicJP Medium" w:eastAsia="AR ADGothicJP Medium" w:hAnsi="AR ADGothicJP Medium" w:hint="eastAsia"/>
          <w:sz w:val="20"/>
        </w:rPr>
        <w:t>、白須</w:t>
      </w:r>
      <w:r w:rsidR="00182EDA">
        <w:rPr>
          <w:rFonts w:ascii="AR ADGothicJP Medium" w:eastAsia="AR ADGothicJP Medium" w:hAnsi="AR ADGothicJP Medium" w:hint="eastAsia"/>
          <w:sz w:val="20"/>
        </w:rPr>
        <w:t>(17)</w:t>
      </w:r>
      <w:r w:rsidRPr="003A78A0">
        <w:rPr>
          <w:rFonts w:ascii="AR ADGothicJP Medium" w:eastAsia="AR ADGothicJP Medium" w:hAnsi="AR ADGothicJP Medium" w:hint="eastAsia"/>
          <w:sz w:val="20"/>
        </w:rPr>
        <w:t>、小浜</w:t>
      </w:r>
      <w:r w:rsidR="00182EDA">
        <w:rPr>
          <w:rFonts w:ascii="AR ADGothicJP Medium" w:eastAsia="AR ADGothicJP Medium" w:hAnsi="AR ADGothicJP Medium" w:hint="eastAsia"/>
          <w:sz w:val="20"/>
        </w:rPr>
        <w:t>(17)</w:t>
      </w:r>
      <w:r w:rsidRPr="003A78A0">
        <w:rPr>
          <w:rFonts w:ascii="AR ADGothicJP Medium" w:eastAsia="AR ADGothicJP Medium" w:hAnsi="AR ADGothicJP Medium" w:hint="eastAsia"/>
          <w:sz w:val="20"/>
        </w:rPr>
        <w:t>、壺井</w:t>
      </w:r>
      <w:r w:rsidR="00182EDA">
        <w:rPr>
          <w:rFonts w:ascii="AR ADGothicJP Medium" w:eastAsia="AR ADGothicJP Medium" w:hAnsi="AR ADGothicJP Medium" w:hint="eastAsia"/>
          <w:sz w:val="20"/>
        </w:rPr>
        <w:t>(18)</w:t>
      </w:r>
      <w:r w:rsidRPr="003A78A0">
        <w:rPr>
          <w:rFonts w:ascii="AR ADGothicJP Medium" w:eastAsia="AR ADGothicJP Medium" w:hAnsi="AR ADGothicJP Medium" w:hint="eastAsia"/>
          <w:sz w:val="20"/>
        </w:rPr>
        <w:t>、渡部</w:t>
      </w:r>
      <w:r w:rsidR="00182EDA">
        <w:rPr>
          <w:rFonts w:ascii="AR ADGothicJP Medium" w:eastAsia="AR ADGothicJP Medium" w:hAnsi="AR ADGothicJP Medium" w:hint="eastAsia"/>
          <w:sz w:val="20"/>
        </w:rPr>
        <w:t>(18)</w:t>
      </w:r>
      <w:r w:rsidRPr="003A78A0">
        <w:rPr>
          <w:rFonts w:ascii="AR ADGothicJP Medium" w:eastAsia="AR ADGothicJP Medium" w:hAnsi="AR ADGothicJP Medium" w:hint="eastAsia"/>
          <w:sz w:val="20"/>
        </w:rPr>
        <w:t>、山口</w:t>
      </w:r>
      <w:r w:rsidR="00182EDA">
        <w:rPr>
          <w:rFonts w:ascii="AR ADGothicJP Medium" w:eastAsia="AR ADGothicJP Medium" w:hAnsi="AR ADGothicJP Medium" w:hint="eastAsia"/>
          <w:sz w:val="20"/>
        </w:rPr>
        <w:t>(18)</w:t>
      </w:r>
      <w:r w:rsidRPr="003A78A0">
        <w:rPr>
          <w:rFonts w:ascii="AR ADGothicJP Medium" w:eastAsia="AR ADGothicJP Medium" w:hAnsi="AR ADGothicJP Medium" w:hint="eastAsia"/>
          <w:sz w:val="20"/>
        </w:rPr>
        <w:t>、磯尾</w:t>
      </w:r>
      <w:r w:rsidR="00182EDA">
        <w:rPr>
          <w:rFonts w:ascii="AR ADGothicJP Medium" w:eastAsia="AR ADGothicJP Medium" w:hAnsi="AR ADGothicJP Medium" w:hint="eastAsia"/>
          <w:sz w:val="20"/>
        </w:rPr>
        <w:t>(19)</w:t>
      </w:r>
      <w:r w:rsidRPr="003A78A0">
        <w:rPr>
          <w:rFonts w:ascii="AR ADGothicJP Medium" w:eastAsia="AR ADGothicJP Medium" w:hAnsi="AR ADGothicJP Medium" w:hint="eastAsia"/>
          <w:sz w:val="20"/>
        </w:rPr>
        <w:t>、鳥井</w:t>
      </w:r>
      <w:r w:rsidR="00182EDA">
        <w:rPr>
          <w:rFonts w:ascii="AR ADGothicJP Medium" w:eastAsia="AR ADGothicJP Medium" w:hAnsi="AR ADGothicJP Medium" w:hint="eastAsia"/>
          <w:sz w:val="20"/>
        </w:rPr>
        <w:t>(21)</w:t>
      </w:r>
      <w:r w:rsidRPr="003A78A0">
        <w:rPr>
          <w:rFonts w:ascii="AR ADGothicJP Medium" w:eastAsia="AR ADGothicJP Medium" w:hAnsi="AR ADGothicJP Medium" w:hint="eastAsia"/>
          <w:sz w:val="20"/>
        </w:rPr>
        <w:t>（初）</w:t>
      </w:r>
      <w:r w:rsidR="00182EDA">
        <w:rPr>
          <w:rFonts w:ascii="AR ADGothicJP Medium" w:eastAsia="AR ADGothicJP Medium" w:hAnsi="AR ADGothicJP Medium" w:hint="eastAsia"/>
          <w:sz w:val="20"/>
        </w:rPr>
        <w:t>、</w:t>
      </w:r>
    </w:p>
    <w:p w:rsidR="003A78A0" w:rsidRPr="003A78A0" w:rsidRDefault="003A78A0">
      <w:pPr>
        <w:ind w:firstLineChars="600" w:firstLine="1164"/>
        <w:rPr>
          <w:rFonts w:ascii="AR ADGothicJP Medium" w:eastAsia="AR ADGothicJP Medium" w:hAnsi="AR ADGothicJP Medium"/>
          <w:sz w:val="20"/>
        </w:rPr>
      </w:pPr>
      <w:r w:rsidRPr="003A78A0">
        <w:rPr>
          <w:rFonts w:ascii="AR ADGothicJP Medium" w:eastAsia="AR ADGothicJP Medium" w:hAnsi="AR ADGothicJP Medium" w:hint="eastAsia"/>
          <w:sz w:val="20"/>
        </w:rPr>
        <w:t>親跡</w:t>
      </w:r>
      <w:r w:rsidR="00182EDA">
        <w:rPr>
          <w:rFonts w:ascii="AR ADGothicJP Medium" w:eastAsia="AR ADGothicJP Medium" w:hAnsi="AR ADGothicJP Medium" w:hint="eastAsia"/>
          <w:sz w:val="20"/>
        </w:rPr>
        <w:t>(34)</w:t>
      </w:r>
      <w:r w:rsidRPr="003A78A0">
        <w:rPr>
          <w:rFonts w:ascii="AR ADGothicJP Medium" w:eastAsia="AR ADGothicJP Medium" w:hAnsi="AR ADGothicJP Medium" w:hint="eastAsia"/>
          <w:sz w:val="20"/>
        </w:rPr>
        <w:t>、小野</w:t>
      </w:r>
      <w:r w:rsidR="00182EDA">
        <w:rPr>
          <w:rFonts w:ascii="AR ADGothicJP Medium" w:eastAsia="AR ADGothicJP Medium" w:hAnsi="AR ADGothicJP Medium" w:hint="eastAsia"/>
          <w:sz w:val="20"/>
        </w:rPr>
        <w:t>(34)</w:t>
      </w:r>
      <w:r w:rsidRPr="003A78A0">
        <w:rPr>
          <w:rFonts w:ascii="AR ADGothicJP Medium" w:eastAsia="AR ADGothicJP Medium" w:hAnsi="AR ADGothicJP Medium" w:hint="eastAsia"/>
          <w:sz w:val="20"/>
        </w:rPr>
        <w:t>、偵察時参加　榎本</w:t>
      </w:r>
      <w:r w:rsidR="00182EDA">
        <w:rPr>
          <w:rFonts w:ascii="AR ADGothicJP Medium" w:eastAsia="AR ADGothicJP Medium" w:hAnsi="AR ADGothicJP Medium" w:hint="eastAsia"/>
          <w:sz w:val="20"/>
        </w:rPr>
        <w:t>(12)</w:t>
      </w:r>
      <w:r w:rsidRPr="003A78A0">
        <w:rPr>
          <w:rFonts w:ascii="AR ADGothicJP Medium" w:eastAsia="AR ADGothicJP Medium" w:hAnsi="AR ADGothicJP Medium" w:hint="eastAsia"/>
          <w:sz w:val="20"/>
        </w:rPr>
        <w:t>、小口</w:t>
      </w:r>
      <w:r w:rsidR="00182EDA">
        <w:rPr>
          <w:rFonts w:ascii="AR ADGothicJP Medium" w:eastAsia="AR ADGothicJP Medium" w:hAnsi="AR ADGothicJP Medium" w:hint="eastAsia"/>
          <w:sz w:val="20"/>
        </w:rPr>
        <w:t>(14)</w:t>
      </w:r>
      <w:r w:rsidRPr="003A78A0">
        <w:rPr>
          <w:rFonts w:ascii="AR ADGothicJP Medium" w:eastAsia="AR ADGothicJP Medium" w:hAnsi="AR ADGothicJP Medium" w:hint="eastAsia"/>
          <w:sz w:val="20"/>
        </w:rPr>
        <w:t xml:space="preserve">　　以上22名　</w:t>
      </w:r>
      <w:del w:id="54" w:author="吉野大次郎" w:date="2016-04-17T13:10:00Z">
        <w:r w:rsidRPr="003A78A0" w:rsidDel="00546030">
          <w:rPr>
            <w:rFonts w:ascii="AR ADGothicJP Medium" w:eastAsia="AR ADGothicJP Medium" w:hAnsi="AR ADGothicJP Medium" w:hint="eastAsia"/>
            <w:sz w:val="20"/>
          </w:rPr>
          <w:delText>（敬称略）</w:delText>
        </w:r>
      </w:del>
    </w:p>
    <w:p w:rsidR="003A78A0" w:rsidRPr="003A78A0" w:rsidRDefault="003A78A0">
      <w:pPr>
        <w:ind w:firstLineChars="100" w:firstLine="194"/>
        <w:rPr>
          <w:rFonts w:ascii="AR ADGothicJP Medium" w:eastAsia="AR ADGothicJP Medium" w:hAnsi="AR ADGothicJP Medium"/>
          <w:sz w:val="20"/>
        </w:rPr>
      </w:pPr>
    </w:p>
    <w:p w:rsidR="003A78A0" w:rsidRPr="003A78A0" w:rsidRDefault="003A78A0">
      <w:pPr>
        <w:ind w:firstLineChars="100" w:firstLine="194"/>
        <w:rPr>
          <w:rFonts w:ascii="AR ADGothicJP Medium" w:eastAsia="AR ADGothicJP Medium" w:hAnsi="AR ADGothicJP Medium"/>
          <w:sz w:val="20"/>
        </w:rPr>
      </w:pPr>
      <w:r w:rsidRPr="003A78A0">
        <w:rPr>
          <w:rFonts w:ascii="AR ADGothicJP Medium" w:eastAsia="AR ADGothicJP Medium" w:hAnsi="AR ADGothicJP Medium" w:hint="eastAsia"/>
          <w:sz w:val="20"/>
        </w:rPr>
        <w:t>月曜日の大雪は都内の通勤の足を直撃し、電車などが混乱していました。寒い日が続いたので土曜日になっても雪があることを予測しアイゼン携行をお願いしました。直前の予報では低温注意報がでていましたが雪は夕方から降るということだったため、日中は天気が崩れないと判断し山行を実施しました。登山道と林道が平行している場所が多い里山であることが偵察結果よりわかっていましたので、これも安心材料の一つでした。</w:t>
      </w:r>
    </w:p>
    <w:p w:rsidR="003A78A0" w:rsidRPr="003A78A0" w:rsidRDefault="003A78A0">
      <w:pPr>
        <w:ind w:firstLineChars="100" w:firstLine="194"/>
        <w:rPr>
          <w:rFonts w:ascii="AR ADGothicJP Medium" w:eastAsia="AR ADGothicJP Medium" w:hAnsi="AR ADGothicJP Medium"/>
          <w:sz w:val="20"/>
        </w:rPr>
      </w:pPr>
      <w:r w:rsidRPr="003A78A0">
        <w:rPr>
          <w:rFonts w:ascii="AR ADGothicJP Medium" w:eastAsia="AR ADGothicJP Medium" w:hAnsi="AR ADGothicJP Medium" w:hint="eastAsia"/>
          <w:sz w:val="20"/>
        </w:rPr>
        <w:t>集合場所の武蔵横手駅に</w:t>
      </w:r>
      <w:r w:rsidR="00182EDA">
        <w:rPr>
          <w:rFonts w:ascii="AR ADGothicJP Medium" w:eastAsia="AR ADGothicJP Medium" w:hAnsi="AR ADGothicJP Medium" w:hint="eastAsia"/>
          <w:sz w:val="20"/>
        </w:rPr>
        <w:t>20</w:t>
      </w:r>
      <w:r w:rsidRPr="003A78A0">
        <w:rPr>
          <w:rFonts w:ascii="AR ADGothicJP Medium" w:eastAsia="AR ADGothicJP Medium" w:hAnsi="AR ADGothicJP Medium" w:hint="eastAsia"/>
          <w:sz w:val="20"/>
        </w:rPr>
        <w:t>人の</w:t>
      </w:r>
      <w:r w:rsidR="00ED5F0B">
        <w:rPr>
          <w:rFonts w:ascii="AR ADGothicJP Medium" w:eastAsia="AR ADGothicJP Medium" w:hAnsi="AR ADGothicJP Medium" w:hint="eastAsia"/>
          <w:sz w:val="20"/>
        </w:rPr>
        <w:t>OB</w:t>
      </w:r>
      <w:r w:rsidRPr="003A78A0">
        <w:rPr>
          <w:rFonts w:ascii="AR ADGothicJP Medium" w:eastAsia="AR ADGothicJP Medium" w:hAnsi="AR ADGothicJP Medium" w:hint="eastAsia"/>
          <w:sz w:val="20"/>
        </w:rPr>
        <w:t>が集まり、賑やかに出発できました。五常の滝、北向地蔵など名所を巡り、順調に物見山に到着しここで昼食をとりました。</w:t>
      </w:r>
    </w:p>
    <w:p w:rsidR="003A78A0" w:rsidRPr="003A78A0" w:rsidRDefault="003A78A0">
      <w:pPr>
        <w:ind w:firstLineChars="100" w:firstLine="194"/>
        <w:rPr>
          <w:rFonts w:ascii="AR ADGothicJP Medium" w:eastAsia="AR ADGothicJP Medium" w:hAnsi="AR ADGothicJP Medium"/>
          <w:sz w:val="20"/>
        </w:rPr>
      </w:pPr>
      <w:r w:rsidRPr="003A78A0">
        <w:rPr>
          <w:rFonts w:ascii="AR ADGothicJP Medium" w:eastAsia="AR ADGothicJP Medium" w:hAnsi="AR ADGothicJP Medium"/>
          <w:noProof/>
          <w:sz w:val="20"/>
        </w:rPr>
        <w:drawing>
          <wp:anchor distT="0" distB="0" distL="114300" distR="114300" simplePos="0" relativeHeight="252198912" behindDoc="1" locked="0" layoutInCell="1" allowOverlap="1">
            <wp:simplePos x="0" y="0"/>
            <wp:positionH relativeFrom="column">
              <wp:posOffset>2419985</wp:posOffset>
            </wp:positionH>
            <wp:positionV relativeFrom="paragraph">
              <wp:posOffset>350520</wp:posOffset>
            </wp:positionV>
            <wp:extent cx="3834765" cy="2557780"/>
            <wp:effectExtent l="0" t="0" r="0" b="0"/>
            <wp:wrapTight wrapText="bothSides">
              <wp:wrapPolygon edited="0">
                <wp:start x="0" y="0"/>
                <wp:lineTo x="0" y="21396"/>
                <wp:lineTo x="21461" y="21396"/>
                <wp:lineTo x="21461"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8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34765" cy="2557780"/>
                    </a:xfrm>
                    <a:prstGeom prst="rect">
                      <a:avLst/>
                    </a:prstGeom>
                  </pic:spPr>
                </pic:pic>
              </a:graphicData>
            </a:graphic>
          </wp:anchor>
        </w:drawing>
      </w:r>
      <w:r w:rsidRPr="003A78A0">
        <w:rPr>
          <w:rFonts w:ascii="AR ADGothicJP Medium" w:eastAsia="AR ADGothicJP Medium" w:hAnsi="AR ADGothicJP Medium" w:hint="eastAsia"/>
          <w:sz w:val="20"/>
        </w:rPr>
        <w:t>空を見上げるとなんと快晴。陽だまりでお弁当を食べることができました。日差しが暖かく感じられる一方で指先が痛いので気温はかなり低いのでしょう。ここが本日の最高峰</w:t>
      </w:r>
      <w:r w:rsidR="0060380C" w:rsidRPr="0060380C">
        <w:rPr>
          <w:rFonts w:ascii="ＭＳ Ｐゴシック" w:eastAsia="ＭＳ Ｐゴシック" w:hAnsi="ＭＳ Ｐゴシック" w:hint="eastAsia"/>
          <w:sz w:val="20"/>
          <w:rPrChange w:id="55" w:author="吉野大次郎" w:date="2016-04-08T21:06:00Z">
            <w:rPr>
              <w:rFonts w:ascii="AR ADGothicJP Medium" w:eastAsia="AR ADGothicJP Medium" w:hAnsi="AR ADGothicJP Medium" w:hint="eastAsia"/>
              <w:sz w:val="20"/>
            </w:rPr>
          </w:rPrChange>
        </w:rPr>
        <w:t>（</w:t>
      </w:r>
      <w:r w:rsidR="00182EDA">
        <w:rPr>
          <w:rFonts w:ascii="AR ADGothicJP Medium" w:eastAsia="AR ADGothicJP Medium" w:hAnsi="AR ADGothicJP Medium" w:hint="eastAsia"/>
          <w:sz w:val="20"/>
        </w:rPr>
        <w:t>375</w:t>
      </w:r>
      <w:r w:rsidRPr="003A78A0">
        <w:rPr>
          <w:rFonts w:ascii="AR ADGothicJP Medium" w:eastAsia="AR ADGothicJP Medium" w:hAnsi="AR ADGothicJP Medium" w:hint="eastAsia"/>
          <w:sz w:val="20"/>
        </w:rPr>
        <w:t>ｍ）なので全員で記念撮影しさらに先に進みました。</w:t>
      </w:r>
    </w:p>
    <w:p w:rsidR="00DB1F66" w:rsidRDefault="003A78A0" w:rsidP="003A78A0">
      <w:pPr>
        <w:rPr>
          <w:ins w:id="56" w:author="吉野大次郎" w:date="2016-04-08T21:07:00Z"/>
          <w:rFonts w:ascii="AR ADGothicJP Medium" w:eastAsia="AR ADGothicJP Medium" w:hAnsi="AR ADGothicJP Medium"/>
          <w:sz w:val="20"/>
        </w:rPr>
      </w:pPr>
      <w:r w:rsidRPr="003A78A0">
        <w:rPr>
          <w:rFonts w:ascii="AR ADGothicJP Medium" w:eastAsia="AR ADGothicJP Medium" w:hAnsi="AR ADGothicJP Medium" w:hint="eastAsia"/>
          <w:sz w:val="20"/>
        </w:rPr>
        <w:t xml:space="preserve">　日和田山では、眼下に曼珠沙華で有名な巾着田があり遠くには都心ビル群、スカイツリーも見えました</w:t>
      </w:r>
      <w:r w:rsidR="00182EDA">
        <w:rPr>
          <w:rFonts w:ascii="AR ADGothicJP Medium" w:eastAsia="AR ADGothicJP Medium" w:hAnsi="AR ADGothicJP Medium" w:hint="eastAsia"/>
          <w:sz w:val="20"/>
        </w:rPr>
        <w:t>。</w:t>
      </w:r>
      <w:r w:rsidRPr="003A78A0">
        <w:rPr>
          <w:rFonts w:ascii="AR ADGothicJP Medium" w:eastAsia="AR ADGothicJP Medium" w:hAnsi="AR ADGothicJP Medium" w:hint="eastAsia"/>
          <w:sz w:val="20"/>
        </w:rPr>
        <w:t xml:space="preserve">　雪は日蔭にわずか残る程度でしたので、歩行に難渋することもなく天気にも恵まれ皆さんは</w:t>
      </w:r>
      <w:r w:rsidR="00182EDA">
        <w:rPr>
          <w:rFonts w:ascii="AR ADGothicJP Medium" w:eastAsia="AR ADGothicJP Medium" w:hAnsi="AR ADGothicJP Medium" w:hint="eastAsia"/>
          <w:sz w:val="20"/>
        </w:rPr>
        <w:t>何</w:t>
      </w:r>
      <w:r w:rsidRPr="003A78A0">
        <w:rPr>
          <w:rFonts w:ascii="AR ADGothicJP Medium" w:eastAsia="AR ADGothicJP Medium" w:hAnsi="AR ADGothicJP Medium" w:hint="eastAsia"/>
          <w:sz w:val="20"/>
        </w:rPr>
        <w:t>やら楽しそうに話しながら歩いていました。</w:t>
      </w:r>
    </w:p>
    <w:p w:rsidR="003A78A0" w:rsidRPr="003A78A0" w:rsidRDefault="00DB1F66" w:rsidP="003A78A0">
      <w:pPr>
        <w:rPr>
          <w:rFonts w:ascii="AR ADGothicJP Medium" w:eastAsia="AR ADGothicJP Medium" w:hAnsi="AR ADGothicJP Medium"/>
          <w:sz w:val="20"/>
        </w:rPr>
      </w:pPr>
      <w:ins w:id="57" w:author="吉野大次郎" w:date="2016-04-08T21:07:00Z">
        <w:r>
          <w:rPr>
            <w:rFonts w:ascii="AR ADGothicJP Medium" w:eastAsia="AR ADGothicJP Medium" w:hAnsi="AR ADGothicJP Medium" w:hint="eastAsia"/>
            <w:sz w:val="20"/>
          </w:rPr>
          <w:t xml:space="preserve">　</w:t>
        </w:r>
      </w:ins>
      <w:r w:rsidR="003A78A0" w:rsidRPr="003A78A0">
        <w:rPr>
          <w:rFonts w:ascii="AR ADGothicJP Medium" w:eastAsia="AR ADGothicJP Medium" w:hAnsi="AR ADGothicJP Medium" w:hint="eastAsia"/>
          <w:sz w:val="20"/>
        </w:rPr>
        <w:t>話に夢中になって気が付いたら下山していたようです。</w:t>
      </w:r>
    </w:p>
    <w:p w:rsidR="003A78A0" w:rsidRPr="003A78A0" w:rsidRDefault="003A78A0" w:rsidP="003A78A0">
      <w:pPr>
        <w:rPr>
          <w:rFonts w:ascii="AR ADGothicJP Medium" w:eastAsia="AR ADGothicJP Medium" w:hAnsi="AR ADGothicJP Medium"/>
          <w:sz w:val="20"/>
        </w:rPr>
      </w:pPr>
    </w:p>
    <w:p w:rsidR="00780DDE" w:rsidRDefault="00D52A67" w:rsidP="00866A45">
      <w:pPr>
        <w:ind w:firstLineChars="100" w:firstLine="194"/>
        <w:rPr>
          <w:ins w:id="58" w:author="吉野大次郎" w:date="2016-04-08T21:09:00Z"/>
          <w:rFonts w:ascii="AR ADGothicJP Medium" w:eastAsia="AR ADGothicJP Medium" w:hAnsi="AR ADGothicJP Medium"/>
          <w:sz w:val="20"/>
        </w:rPr>
      </w:pPr>
      <w:r w:rsidRPr="003A78A0">
        <w:rPr>
          <w:rFonts w:ascii="AR ADGothicJP Medium" w:eastAsia="AR ADGothicJP Medium" w:hAnsi="AR ADGothicJP Medium" w:hint="eastAsia"/>
          <w:noProof/>
          <w:sz w:val="20"/>
        </w:rPr>
        <w:drawing>
          <wp:anchor distT="0" distB="0" distL="114300" distR="114300" simplePos="0" relativeHeight="252199936" behindDoc="1" locked="0" layoutInCell="1" allowOverlap="1" wp14:anchorId="652086FC" wp14:editId="2BE75833">
            <wp:simplePos x="0" y="0"/>
            <wp:positionH relativeFrom="column">
              <wp:posOffset>2421890</wp:posOffset>
            </wp:positionH>
            <wp:positionV relativeFrom="paragraph">
              <wp:posOffset>61595</wp:posOffset>
            </wp:positionV>
            <wp:extent cx="1174750" cy="1760220"/>
            <wp:effectExtent l="0" t="0" r="0" b="0"/>
            <wp:wrapTight wrapText="bothSides">
              <wp:wrapPolygon edited="0">
                <wp:start x="0" y="0"/>
                <wp:lineTo x="0" y="21273"/>
                <wp:lineTo x="21366" y="21273"/>
                <wp:lineTo x="21366"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9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74750" cy="1760220"/>
                    </a:xfrm>
                    <a:prstGeom prst="rect">
                      <a:avLst/>
                    </a:prstGeom>
                  </pic:spPr>
                </pic:pic>
              </a:graphicData>
            </a:graphic>
          </wp:anchor>
        </w:drawing>
      </w:r>
      <w:r w:rsidRPr="003A78A0">
        <w:rPr>
          <w:rFonts w:ascii="AR ADGothicJP Medium" w:eastAsia="AR ADGothicJP Medium" w:hAnsi="AR ADGothicJP Medium" w:hint="eastAsia"/>
          <w:noProof/>
          <w:sz w:val="20"/>
        </w:rPr>
        <w:drawing>
          <wp:anchor distT="0" distB="0" distL="114300" distR="114300" simplePos="0" relativeHeight="252197888" behindDoc="1" locked="0" layoutInCell="1" allowOverlap="1" wp14:anchorId="7F192BCC" wp14:editId="03B22ACC">
            <wp:simplePos x="0" y="0"/>
            <wp:positionH relativeFrom="margin">
              <wp:posOffset>3618230</wp:posOffset>
            </wp:positionH>
            <wp:positionV relativeFrom="margin">
              <wp:posOffset>6511925</wp:posOffset>
            </wp:positionV>
            <wp:extent cx="2636520" cy="1758315"/>
            <wp:effectExtent l="0" t="0" r="0" b="0"/>
            <wp:wrapTight wrapText="bothSides">
              <wp:wrapPolygon edited="0">
                <wp:start x="0" y="0"/>
                <wp:lineTo x="0" y="21296"/>
                <wp:lineTo x="21382" y="21296"/>
                <wp:lineTo x="21382"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6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6520" cy="1758315"/>
                    </a:xfrm>
                    <a:prstGeom prst="rect">
                      <a:avLst/>
                    </a:prstGeom>
                  </pic:spPr>
                </pic:pic>
              </a:graphicData>
            </a:graphic>
          </wp:anchor>
        </w:drawing>
      </w:r>
      <w:r w:rsidR="003A78A0" w:rsidRPr="003A78A0">
        <w:rPr>
          <w:rFonts w:ascii="AR ADGothicJP Medium" w:eastAsia="AR ADGothicJP Medium" w:hAnsi="AR ADGothicJP Medium" w:hint="eastAsia"/>
          <w:sz w:val="20"/>
        </w:rPr>
        <w:t>解散のあいさつとして山頂の標高は</w:t>
      </w:r>
      <w:r w:rsidR="00A87CFA">
        <w:rPr>
          <w:rFonts w:ascii="AR ADGothicJP Medium" w:eastAsia="AR ADGothicJP Medium" w:hAnsi="AR ADGothicJP Medium" w:hint="eastAsia"/>
          <w:sz w:val="20"/>
        </w:rPr>
        <w:t>OB</w:t>
      </w:r>
      <w:r w:rsidR="003A78A0" w:rsidRPr="003A78A0">
        <w:rPr>
          <w:rFonts w:ascii="AR ADGothicJP Medium" w:eastAsia="AR ADGothicJP Medium" w:hAnsi="AR ADGothicJP Medium" w:hint="eastAsia"/>
          <w:sz w:val="20"/>
        </w:rPr>
        <w:t>山行史上最低記録でしたが、のんびりと山を歩けて良かったですと私が言うや、ろくに休憩も取らずのんびり山行どころではなかったとのお叱りも受け、後で調べてみると偵察山行より</w:t>
      </w:r>
      <w:r w:rsidR="00A87CFA">
        <w:rPr>
          <w:rFonts w:ascii="AR ADGothicJP Medium" w:eastAsia="AR ADGothicJP Medium" w:hAnsi="AR ADGothicJP Medium" w:hint="eastAsia"/>
          <w:sz w:val="20"/>
        </w:rPr>
        <w:t>20</w:t>
      </w:r>
      <w:r w:rsidR="003A78A0" w:rsidRPr="003A78A0">
        <w:rPr>
          <w:rFonts w:ascii="AR ADGothicJP Medium" w:eastAsia="AR ADGothicJP Medium" w:hAnsi="AR ADGothicJP Medium" w:hint="eastAsia"/>
          <w:sz w:val="20"/>
        </w:rPr>
        <w:t>分も早く下山していました。</w:t>
      </w:r>
    </w:p>
    <w:p w:rsidR="003A78A0" w:rsidRPr="003A78A0" w:rsidRDefault="003A78A0">
      <w:pPr>
        <w:ind w:firstLineChars="100" w:firstLine="194"/>
        <w:rPr>
          <w:rFonts w:ascii="AR ADGothicJP Medium" w:eastAsia="AR ADGothicJP Medium" w:hAnsi="AR ADGothicJP Medium"/>
          <w:sz w:val="20"/>
        </w:rPr>
      </w:pPr>
      <w:del w:id="59" w:author="吉野大次郎" w:date="2016-04-08T21:08:00Z">
        <w:r w:rsidRPr="003A78A0" w:rsidDel="00780DDE">
          <w:rPr>
            <w:rFonts w:ascii="AR ADGothicJP Medium" w:eastAsia="AR ADGothicJP Medium" w:hAnsi="AR ADGothicJP Medium" w:hint="eastAsia"/>
            <w:sz w:val="20"/>
          </w:rPr>
          <w:delText xml:space="preserve">　</w:delText>
        </w:r>
      </w:del>
      <w:r w:rsidRPr="003A78A0">
        <w:rPr>
          <w:rFonts w:ascii="AR ADGothicJP Medium" w:eastAsia="AR ADGothicJP Medium" w:hAnsi="AR ADGothicJP Medium" w:hint="eastAsia"/>
          <w:sz w:val="20"/>
        </w:rPr>
        <w:t>いやはや皆さん健脚ですね。次回もそこに留意しつつ</w:t>
      </w:r>
      <w:r w:rsidR="00182EDA">
        <w:rPr>
          <w:rFonts w:ascii="AR ADGothicJP Medium" w:eastAsia="AR ADGothicJP Medium" w:hAnsi="AR ADGothicJP Medium" w:hint="eastAsia"/>
          <w:sz w:val="20"/>
        </w:rPr>
        <w:t>、</w:t>
      </w:r>
      <w:r w:rsidRPr="003A78A0">
        <w:rPr>
          <w:rFonts w:ascii="AR ADGothicJP Medium" w:eastAsia="AR ADGothicJP Medium" w:hAnsi="AR ADGothicJP Medium" w:hint="eastAsia"/>
          <w:sz w:val="20"/>
        </w:rPr>
        <w:t>また</w:t>
      </w:r>
      <w:del w:id="60" w:author="Yamazaki" w:date="2016-04-15T23:01:00Z">
        <w:r w:rsidRPr="003A78A0" w:rsidDel="00FC1E34">
          <w:rPr>
            <w:rFonts w:ascii="AR ADGothicJP Medium" w:eastAsia="AR ADGothicJP Medium" w:hAnsi="AR ADGothicJP Medium" w:hint="eastAsia"/>
            <w:sz w:val="20"/>
          </w:rPr>
          <w:delText>みな</w:delText>
        </w:r>
      </w:del>
      <w:ins w:id="61" w:author="Yamazaki" w:date="2016-04-15T23:01:00Z">
        <w:r w:rsidR="00FC1E34">
          <w:rPr>
            <w:rFonts w:ascii="AR ADGothicJP Medium" w:eastAsia="AR ADGothicJP Medium" w:hAnsi="AR ADGothicJP Medium" w:hint="eastAsia"/>
            <w:sz w:val="20"/>
          </w:rPr>
          <w:t>皆</w:t>
        </w:r>
      </w:ins>
      <w:r w:rsidRPr="003A78A0">
        <w:rPr>
          <w:rFonts w:ascii="AR ADGothicJP Medium" w:eastAsia="AR ADGothicJP Medium" w:hAnsi="AR ADGothicJP Medium" w:hint="eastAsia"/>
          <w:sz w:val="20"/>
        </w:rPr>
        <w:t>さんと</w:t>
      </w:r>
      <w:r w:rsidR="00A87CFA">
        <w:rPr>
          <w:rFonts w:ascii="AR ADGothicJP Medium" w:eastAsia="AR ADGothicJP Medium" w:hAnsi="AR ADGothicJP Medium" w:hint="eastAsia"/>
          <w:sz w:val="20"/>
        </w:rPr>
        <w:t>OB</w:t>
      </w:r>
      <w:r w:rsidRPr="003A78A0">
        <w:rPr>
          <w:rFonts w:ascii="AR ADGothicJP Medium" w:eastAsia="AR ADGothicJP Medium" w:hAnsi="AR ADGothicJP Medium" w:hint="eastAsia"/>
          <w:sz w:val="20"/>
        </w:rPr>
        <w:t>山行をご一緒したいです。</w:t>
      </w:r>
    </w:p>
    <w:p w:rsidR="003A78A0" w:rsidRPr="003A78A0" w:rsidRDefault="003A78A0" w:rsidP="003A78A0">
      <w:pPr>
        <w:rPr>
          <w:rFonts w:ascii="AR ADGothicJP Medium" w:eastAsia="AR ADGothicJP Medium" w:hAnsi="AR ADGothicJP Medium"/>
          <w:sz w:val="20"/>
        </w:rPr>
      </w:pPr>
    </w:p>
    <w:p w:rsidR="003A78A0" w:rsidRPr="003A78A0" w:rsidRDefault="003A78A0" w:rsidP="003A78A0">
      <w:pPr>
        <w:rPr>
          <w:rFonts w:ascii="AR ADGothicJP Medium" w:eastAsia="AR ADGothicJP Medium" w:hAnsi="AR ADGothicJP Medium"/>
          <w:sz w:val="20"/>
        </w:rPr>
      </w:pPr>
      <w:r w:rsidRPr="003A78A0">
        <w:rPr>
          <w:rFonts w:ascii="AR ADGothicJP Medium" w:eastAsia="AR ADGothicJP Medium" w:hAnsi="AR ADGothicJP Medium" w:hint="eastAsia"/>
          <w:sz w:val="20"/>
        </w:rPr>
        <w:t xml:space="preserve">　当初天気が心配されましたが、予想外にも最高の登山日和となりました</w:t>
      </w:r>
      <w:r w:rsidR="006025C4">
        <w:rPr>
          <w:rFonts w:ascii="AR ADGothicJP Medium" w:eastAsia="AR ADGothicJP Medium" w:hAnsi="AR ADGothicJP Medium" w:hint="eastAsia"/>
          <w:sz w:val="20"/>
        </w:rPr>
        <w:t>。しかし</w:t>
      </w:r>
      <w:r w:rsidRPr="003A78A0">
        <w:rPr>
          <w:rFonts w:ascii="AR ADGothicJP Medium" w:eastAsia="AR ADGothicJP Medium" w:hAnsi="AR ADGothicJP Medium" w:hint="eastAsia"/>
          <w:sz w:val="20"/>
        </w:rPr>
        <w:t>、寒さは緩むことなく帰り</w:t>
      </w:r>
      <w:r w:rsidR="006025C4">
        <w:rPr>
          <w:rFonts w:ascii="AR ADGothicJP Medium" w:eastAsia="AR ADGothicJP Medium" w:hAnsi="AR ADGothicJP Medium" w:hint="eastAsia"/>
          <w:sz w:val="20"/>
        </w:rPr>
        <w:t>着く頃</w:t>
      </w:r>
      <w:r w:rsidRPr="003A78A0">
        <w:rPr>
          <w:rFonts w:ascii="AR ADGothicJP Medium" w:eastAsia="AR ADGothicJP Medium" w:hAnsi="AR ADGothicJP Medium" w:hint="eastAsia"/>
          <w:sz w:val="20"/>
        </w:rPr>
        <w:t>には雪が降っていました。</w:t>
      </w:r>
      <w:del w:id="62" w:author="Yamazaki" w:date="2016-04-15T23:23:00Z">
        <w:r w:rsidRPr="003A78A0" w:rsidDel="00D83A59">
          <w:rPr>
            <w:rFonts w:ascii="AR ADGothicJP Medium" w:eastAsia="AR ADGothicJP Medium" w:hAnsi="AR ADGothicJP Medium" w:hint="eastAsia"/>
            <w:sz w:val="20"/>
          </w:rPr>
          <w:delText xml:space="preserve">　</w:delText>
        </w:r>
      </w:del>
      <w:r w:rsidRPr="003A78A0">
        <w:rPr>
          <w:rFonts w:ascii="AR ADGothicJP Medium" w:eastAsia="AR ADGothicJP Medium" w:hAnsi="AR ADGothicJP Medium" w:hint="eastAsia"/>
          <w:sz w:val="20"/>
        </w:rPr>
        <w:t>雪で落ちたゆず（野生です）を家の風呂に</w:t>
      </w:r>
      <w:r w:rsidR="006025C4">
        <w:rPr>
          <w:rFonts w:ascii="AR ADGothicJP Medium" w:eastAsia="AR ADGothicJP Medium" w:hAnsi="AR ADGothicJP Medium" w:hint="eastAsia"/>
          <w:sz w:val="20"/>
        </w:rPr>
        <w:t>入れ</w:t>
      </w:r>
      <w:r w:rsidRPr="003A78A0">
        <w:rPr>
          <w:rFonts w:ascii="AR ADGothicJP Medium" w:eastAsia="AR ADGothicJP Medium" w:hAnsi="AR ADGothicJP Medium" w:hint="eastAsia"/>
          <w:sz w:val="20"/>
        </w:rPr>
        <w:t>体を暖めました。</w:t>
      </w:r>
    </w:p>
    <w:p w:rsidR="003A78A0" w:rsidRPr="003A78A0" w:rsidRDefault="003A78A0" w:rsidP="003A78A0">
      <w:pPr>
        <w:rPr>
          <w:rFonts w:ascii="AR ADGothicJP Medium" w:eastAsia="AR ADGothicJP Medium" w:hAnsi="AR ADGothicJP Medium"/>
          <w:sz w:val="20"/>
        </w:rPr>
      </w:pPr>
      <w:r w:rsidRPr="003A78A0">
        <w:rPr>
          <w:rFonts w:ascii="AR ADGothicJP Medium" w:eastAsia="AR ADGothicJP Medium" w:hAnsi="AR ADGothicJP Medium" w:hint="eastAsia"/>
          <w:sz w:val="20"/>
        </w:rPr>
        <w:t xml:space="preserve">　　　　</w:t>
      </w:r>
    </w:p>
    <w:p w:rsidR="009F43BF" w:rsidRDefault="003A78A0" w:rsidP="003A78A0">
      <w:pPr>
        <w:rPr>
          <w:rFonts w:ascii="AR ADGothicJP Medium" w:eastAsia="AR ADGothicJP Medium" w:hAnsi="AR ADGothicJP Medium"/>
          <w:sz w:val="20"/>
          <w:szCs w:val="20"/>
        </w:rPr>
      </w:pPr>
      <w:r w:rsidRPr="003A78A0">
        <w:rPr>
          <w:rFonts w:ascii="AR ADGothicJP Medium" w:eastAsia="AR ADGothicJP Medium" w:hAnsi="AR ADGothicJP Medium" w:hint="eastAsia"/>
          <w:sz w:val="20"/>
        </w:rPr>
        <w:t>（山行費徴収　2期吉野さん　撮影協力　34期親跡さん　いつもありがとうございます</w:t>
      </w:r>
      <w:del w:id="63" w:author="吉野大次郎" w:date="2016-04-11T10:43:00Z">
        <w:r w:rsidRPr="003A78A0" w:rsidDel="00DD3C5D">
          <w:rPr>
            <w:rFonts w:ascii="AR ADGothicJP Medium" w:eastAsia="AR ADGothicJP Medium" w:hAnsi="AR ADGothicJP Medium" w:hint="eastAsia"/>
            <w:sz w:val="20"/>
          </w:rPr>
          <w:delText>。</w:delText>
        </w:r>
      </w:del>
      <w:r w:rsidRPr="003A78A0">
        <w:rPr>
          <w:rFonts w:ascii="AR ADGothicJP Medium" w:eastAsia="AR ADGothicJP Medium" w:hAnsi="AR ADGothicJP Medium" w:hint="eastAsia"/>
          <w:sz w:val="20"/>
        </w:rPr>
        <w:t>）</w:t>
      </w:r>
    </w:p>
    <w:p w:rsidR="003E0834" w:rsidRPr="003E0834" w:rsidRDefault="003E0834" w:rsidP="003E0834">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第46回　ＯＢ山行（天城山）案内</w:t>
      </w:r>
    </w:p>
    <w:p w:rsidR="003E0834" w:rsidRDefault="00DA544C" w:rsidP="003E0834">
      <w:pPr>
        <w:jc w:val="right"/>
        <w:rPr>
          <w:rFonts w:ascii="AR ADGothicJP Medium" w:eastAsia="AR ADGothicJP Medium" w:hAnsi="AR ADGothicJP Medium"/>
          <w:sz w:val="20"/>
        </w:rPr>
      </w:pPr>
      <w:r>
        <w:rPr>
          <w:rFonts w:ascii="AR ADGothicJP Medium" w:eastAsia="AR ADGothicJP Medium" w:hAnsi="AR ADGothicJP Medium" w:hint="eastAsia"/>
          <w:sz w:val="20"/>
        </w:rPr>
        <w:t>OB</w:t>
      </w:r>
      <w:r w:rsidR="003E0834" w:rsidRPr="003E0834">
        <w:rPr>
          <w:rFonts w:ascii="AR ADGothicJP Medium" w:eastAsia="AR ADGothicJP Medium" w:hAnsi="AR ADGothicJP Medium" w:hint="eastAsia"/>
          <w:sz w:val="20"/>
        </w:rPr>
        <w:t>山行委員長　山口貢三（18期）</w:t>
      </w:r>
    </w:p>
    <w:p w:rsidR="00DA544C" w:rsidRPr="003E0834" w:rsidRDefault="00DA544C" w:rsidP="003E0834">
      <w:pPr>
        <w:jc w:val="right"/>
        <w:rPr>
          <w:rFonts w:ascii="AR ADGothicJP Medium" w:eastAsia="AR ADGothicJP Medium" w:hAnsi="AR ADGothicJP Medium"/>
          <w:sz w:val="20"/>
        </w:rPr>
      </w:pPr>
    </w:p>
    <w:p w:rsidR="003E0834" w:rsidRPr="003E0834" w:rsidRDefault="003E0834" w:rsidP="00866A45">
      <w:pPr>
        <w:ind w:firstLineChars="100" w:firstLine="194"/>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万二郎岳、万三郎岳をピークに持つ連山が天城山です。森林限界以下の山なので、樹木に覆われおそらく展望は望めないでしょうが、独特な山の雰囲気をもっています。そしてこの時期は天城シャクナゲの花が咲くので大勢の人が訪れるそうです。もう一つのお楽しみとして伊東温泉前泊にて温泉と懇親会をセットします。これは任意参加ですが、お気軽にご利用ください。　</w:t>
      </w:r>
    </w:p>
    <w:p w:rsidR="003E0834" w:rsidRPr="003E0834" w:rsidRDefault="003E0834">
      <w:pPr>
        <w:ind w:firstLineChars="100" w:firstLine="194"/>
        <w:rPr>
          <w:rFonts w:ascii="AR ADGothicJP Medium" w:eastAsia="AR ADGothicJP Medium" w:hAnsi="AR ADGothicJP Medium"/>
          <w:sz w:val="20"/>
        </w:rPr>
      </w:pPr>
      <w:r w:rsidRPr="003E0834">
        <w:rPr>
          <w:rFonts w:ascii="AR ADGothicJP Medium" w:eastAsia="AR ADGothicJP Medium" w:hAnsi="AR ADGothicJP Medium" w:hint="eastAsia"/>
          <w:sz w:val="20"/>
        </w:rPr>
        <w:t>なにがあっても　もういいの</w:t>
      </w:r>
      <w:del w:id="64" w:author="吉野大次郎" w:date="2016-04-08T21:12:00Z">
        <w:r w:rsidRPr="003E0834" w:rsidDel="00780DDE">
          <w:rPr>
            <w:rFonts w:ascii="AR ADGothicJP Medium" w:eastAsia="AR ADGothicJP Medium" w:hAnsi="AR ADGothicJP Medium" w:hint="eastAsia"/>
            <w:sz w:val="20"/>
          </w:rPr>
          <w:delText>。</w:delText>
        </w:r>
      </w:del>
      <w:ins w:id="65" w:author="吉野大次郎" w:date="2016-04-08T21:12:00Z">
        <w:r w:rsidR="00780DDE">
          <w:rPr>
            <w:rFonts w:ascii="AR ADGothicJP Medium" w:eastAsia="AR ADGothicJP Medium" w:hAnsi="AR ADGothicJP Medium" w:hint="eastAsia"/>
            <w:sz w:val="20"/>
          </w:rPr>
          <w:t>、</w:t>
        </w:r>
      </w:ins>
      <w:r w:rsidRPr="003E0834">
        <w:rPr>
          <w:rFonts w:ascii="AR ADGothicJP Medium" w:eastAsia="AR ADGothicJP Medium" w:hAnsi="AR ADGothicJP Medium" w:hint="eastAsia"/>
          <w:sz w:val="20"/>
        </w:rPr>
        <w:t>くらくら燃える火をくぐり、あなたと越えたい天城越え</w:t>
      </w:r>
      <w:r w:rsidRPr="003E0834">
        <w:rPr>
          <w:rFonts w:ascii="Segoe UI Symbol" w:eastAsia="AR ADGothicJP Medium" w:hAnsi="Segoe UI Symbol" w:cs="Segoe UI Symbol" w:hint="eastAsia"/>
          <w:sz w:val="20"/>
        </w:rPr>
        <w:t>～</w:t>
      </w:r>
      <w:r w:rsidRPr="003E0834">
        <w:rPr>
          <w:rFonts w:ascii="AR ADGothicJP Medium" w:eastAsia="AR ADGothicJP Medium" w:hAnsi="AR ADGothicJP Medium" w:hint="eastAsia"/>
          <w:sz w:val="20"/>
        </w:rPr>
        <w:t>。</w:t>
      </w:r>
    </w:p>
    <w:p w:rsidR="003E0834" w:rsidRPr="003E0834" w:rsidRDefault="003E0834">
      <w:pPr>
        <w:ind w:firstLineChars="100" w:firstLine="194"/>
        <w:rPr>
          <w:rFonts w:ascii="AR ADGothicJP Medium" w:eastAsia="AR ADGothicJP Medium" w:hAnsi="AR ADGothicJP Medium"/>
          <w:sz w:val="20"/>
        </w:rPr>
      </w:pPr>
      <w:r w:rsidRPr="003E0834">
        <w:rPr>
          <w:rFonts w:ascii="AR ADGothicJP Medium" w:eastAsia="AR ADGothicJP Medium" w:hAnsi="AR ADGothicJP Medium" w:hint="eastAsia"/>
          <w:sz w:val="20"/>
        </w:rPr>
        <w:t>それほどの覚悟がなくても</w:t>
      </w:r>
      <w:r w:rsidR="00A87CFA">
        <w:rPr>
          <w:rFonts w:ascii="AR ADGothicJP Medium" w:eastAsia="AR ADGothicJP Medium" w:hAnsi="AR ADGothicJP Medium" w:hint="eastAsia"/>
          <w:sz w:val="20"/>
        </w:rPr>
        <w:t>OK</w:t>
      </w:r>
      <w:r w:rsidRPr="003E0834">
        <w:rPr>
          <w:rFonts w:ascii="AR ADGothicJP Medium" w:eastAsia="AR ADGothicJP Medium" w:hAnsi="AR ADGothicJP Medium" w:hint="eastAsia"/>
          <w:sz w:val="20"/>
        </w:rPr>
        <w:t>！　初参加の方、お久しぶりの方、大歓迎！</w:t>
      </w:r>
      <w:r w:rsidR="006025C4">
        <w:rPr>
          <w:rFonts w:ascii="AR ADGothicJP Medium" w:eastAsia="AR ADGothicJP Medium" w:hAnsi="AR ADGothicJP Medium" w:hint="eastAsia"/>
          <w:sz w:val="20"/>
        </w:rPr>
        <w:t xml:space="preserve">　</w:t>
      </w:r>
      <w:r w:rsidRPr="003E0834">
        <w:rPr>
          <w:rFonts w:ascii="AR ADGothicJP Medium" w:eastAsia="AR ADGothicJP Medium" w:hAnsi="AR ADGothicJP Medium" w:hint="eastAsia"/>
          <w:sz w:val="20"/>
        </w:rPr>
        <w:t>多くの方の参加をお待ちしています。</w:t>
      </w:r>
    </w:p>
    <w:p w:rsidR="003E0834" w:rsidRPr="003E0834" w:rsidRDefault="003E0834" w:rsidP="003E0834">
      <w:pPr>
        <w:rPr>
          <w:rFonts w:ascii="AR ADGothicJP Medium" w:eastAsia="AR ADGothicJP Medium" w:hAnsi="AR ADGothicJP Medium"/>
          <w:sz w:val="20"/>
        </w:rPr>
      </w:pP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〔日　時〕2016年5月21日（土）</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〔行　先〕天城山　万二郎岳、万三郎岳（1406ｍ）</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〔集　合〕伊豆急　伊東駅　7</w:t>
      </w:r>
      <w:r w:rsidR="00DA544C">
        <w:rPr>
          <w:rFonts w:ascii="AR ADGothicJP Medium" w:eastAsia="AR ADGothicJP Medium" w:hAnsi="AR ADGothicJP Medium" w:hint="eastAsia"/>
          <w:sz w:val="20"/>
        </w:rPr>
        <w:t>:</w:t>
      </w:r>
      <w:r w:rsidRPr="003E0834">
        <w:rPr>
          <w:rFonts w:ascii="AR ADGothicJP Medium" w:eastAsia="AR ADGothicJP Medium" w:hAnsi="AR ADGothicJP Medium" w:hint="eastAsia"/>
          <w:sz w:val="20"/>
        </w:rPr>
        <w:t>55発　天城高原ゴルフ場行バスに乗車。</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　　　　　また伊東温泉に前泊する方も募集します。温泉を楽しみたい方、集合時間に間に合わない方は</w:t>
      </w:r>
    </w:p>
    <w:p w:rsidR="003E0834" w:rsidRPr="003E0834" w:rsidRDefault="003E0834" w:rsidP="00866A45">
      <w:pPr>
        <w:ind w:firstLineChars="500" w:firstLine="970"/>
        <w:rPr>
          <w:rFonts w:ascii="AR ADGothicJP Medium" w:eastAsia="AR ADGothicJP Medium" w:hAnsi="AR ADGothicJP Medium"/>
          <w:sz w:val="20"/>
        </w:rPr>
      </w:pPr>
      <w:r w:rsidRPr="003E0834">
        <w:rPr>
          <w:rFonts w:ascii="AR ADGothicJP Medium" w:eastAsia="AR ADGothicJP Medium" w:hAnsi="AR ADGothicJP Medium" w:hint="eastAsia"/>
          <w:sz w:val="20"/>
        </w:rPr>
        <w:t>ご利用願います。希望者には後日詳細をお知らせします。</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　　　　　この他に遅れて到着される方はタクシー同乗していただくことも検討します。</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〔行　程〕天城高原ゴルフ場</w:t>
      </w:r>
      <w:del w:id="66" w:author="Yamazaki" w:date="2016-04-15T23:25:00Z">
        <w:r w:rsidRPr="003E0834" w:rsidDel="009801D6">
          <w:rPr>
            <w:rFonts w:ascii="AR ADGothicJP Medium" w:eastAsia="AR ADGothicJP Medium" w:hAnsi="AR ADGothicJP Medium" w:hint="eastAsia"/>
            <w:sz w:val="20"/>
          </w:rPr>
          <w:delText xml:space="preserve">　</w:delText>
        </w:r>
      </w:del>
      <w:r w:rsidRPr="003E0834">
        <w:rPr>
          <w:rFonts w:ascii="AR ADGothicJP Medium" w:eastAsia="AR ADGothicJP Medium" w:hAnsi="AR ADGothicJP Medium" w:hint="eastAsia"/>
          <w:sz w:val="20"/>
        </w:rPr>
        <w:t>9:30→10:45万二郎岳→12:10万三郎岳12:40→15:00天城高原ゴルフ場</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　　　　　15:15発のバスで伊東駅に戻ります。</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　　　　　　　歩行距離　8.4ｋｍ　標高差　400ｍ　（歩行時間4時間25分）　体★　技・危★</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〔参加費〕500円／人　</w:t>
      </w:r>
    </w:p>
    <w:p w:rsidR="003E0834" w:rsidRPr="003E0834" w:rsidRDefault="003E0834" w:rsidP="00866A45">
      <w:pPr>
        <w:ind w:left="991" w:hangingChars="511" w:hanging="991"/>
        <w:rPr>
          <w:rFonts w:ascii="AR ADGothicJP Medium" w:eastAsia="AR ADGothicJP Medium" w:hAnsi="AR ADGothicJP Medium"/>
          <w:sz w:val="20"/>
        </w:rPr>
      </w:pPr>
      <w:r w:rsidRPr="003E0834">
        <w:rPr>
          <w:rFonts w:ascii="AR ADGothicJP Medium" w:eastAsia="AR ADGothicJP Medium" w:hAnsi="AR ADGothicJP Medium" w:hint="eastAsia"/>
          <w:sz w:val="20"/>
        </w:rPr>
        <w:t xml:space="preserve">〔申し込み先〕　小浜一好（17期）　山口貢三（18期）　小野恵美子（34期）　</w:t>
      </w:r>
    </w:p>
    <w:p w:rsidR="003E0834" w:rsidRPr="003E0834" w:rsidRDefault="003E0834" w:rsidP="00DA544C">
      <w:pPr>
        <w:ind w:leftChars="510" w:left="988" w:firstLineChars="1" w:firstLine="2"/>
        <w:rPr>
          <w:rFonts w:ascii="AR ADGothicJP Medium" w:eastAsia="AR ADGothicJP Medium" w:hAnsi="AR ADGothicJP Medium"/>
          <w:sz w:val="20"/>
        </w:rPr>
      </w:pPr>
      <w:r w:rsidRPr="003E0834">
        <w:rPr>
          <w:rFonts w:ascii="AR ADGothicJP Medium" w:eastAsia="AR ADGothicJP Medium" w:hAnsi="AR ADGothicJP Medium" w:hint="eastAsia"/>
          <w:sz w:val="20"/>
        </w:rPr>
        <w:t>メール：</w:t>
      </w:r>
      <w:r w:rsidRPr="003E0834">
        <w:rPr>
          <w:rFonts w:ascii="AR ADGothicJP Medium" w:eastAsia="AR ADGothicJP Medium" w:hAnsi="AR ADGothicJP Medium"/>
          <w:sz w:val="20"/>
        </w:rPr>
        <w:t>sanko-ywvob@ywvob.com</w:t>
      </w:r>
      <w:r w:rsidRPr="003E0834">
        <w:rPr>
          <w:rFonts w:ascii="AR ADGothicJP Medium" w:eastAsia="AR ADGothicJP Medium" w:hAnsi="AR ADGothicJP Medium" w:hint="eastAsia"/>
          <w:sz w:val="20"/>
        </w:rPr>
        <w:t xml:space="preserve">　　次の予定を選択しお申込み</w:t>
      </w:r>
      <w:r w:rsidR="00B513F7">
        <w:rPr>
          <w:rFonts w:ascii="AR ADGothicJP Medium" w:eastAsia="AR ADGothicJP Medium" w:hAnsi="AR ADGothicJP Medium" w:hint="eastAsia"/>
          <w:sz w:val="20"/>
        </w:rPr>
        <w:t>くだ</w:t>
      </w:r>
      <w:r w:rsidR="006025C4">
        <w:rPr>
          <w:rFonts w:ascii="AR ADGothicJP Medium" w:eastAsia="AR ADGothicJP Medium" w:hAnsi="AR ADGothicJP Medium" w:hint="eastAsia"/>
          <w:sz w:val="20"/>
        </w:rPr>
        <w:t>さい</w:t>
      </w:r>
      <w:r w:rsidRPr="003E0834">
        <w:rPr>
          <w:rFonts w:ascii="AR ADGothicJP Medium" w:eastAsia="AR ADGothicJP Medium" w:hAnsi="AR ADGothicJP Medium" w:hint="eastAsia"/>
          <w:sz w:val="20"/>
        </w:rPr>
        <w:t>。</w:t>
      </w:r>
    </w:p>
    <w:p w:rsidR="003E0834" w:rsidRPr="003E0834" w:rsidRDefault="003E0834" w:rsidP="00DA544C">
      <w:pPr>
        <w:ind w:leftChars="510" w:left="988" w:firstLineChars="1" w:firstLine="2"/>
        <w:rPr>
          <w:rFonts w:ascii="AR ADGothicJP Medium" w:eastAsia="AR ADGothicJP Medium" w:hAnsi="AR ADGothicJP Medium"/>
          <w:sz w:val="20"/>
        </w:rPr>
      </w:pPr>
      <w:r w:rsidRPr="003E0834">
        <w:rPr>
          <w:rFonts w:ascii="AR ADGothicJP Medium" w:eastAsia="AR ADGothicJP Medium" w:hAnsi="AR ADGothicJP Medium" w:hint="eastAsia"/>
          <w:sz w:val="20"/>
        </w:rPr>
        <w:t>①7:45伊東駅着　7:55バス乗車</w:t>
      </w:r>
    </w:p>
    <w:p w:rsidR="003E0834" w:rsidRPr="003E0834" w:rsidRDefault="003E0834" w:rsidP="00DA544C">
      <w:pPr>
        <w:ind w:leftChars="510" w:left="988" w:firstLineChars="1" w:firstLine="2"/>
        <w:rPr>
          <w:rFonts w:ascii="AR ADGothicJP Medium" w:eastAsia="AR ADGothicJP Medium" w:hAnsi="AR ADGothicJP Medium"/>
          <w:sz w:val="20"/>
        </w:rPr>
      </w:pPr>
      <w:r w:rsidRPr="003E0834">
        <w:rPr>
          <w:rFonts w:ascii="AR ADGothicJP Medium" w:eastAsia="AR ADGothicJP Medium" w:hAnsi="AR ADGothicJP Medium" w:hint="eastAsia"/>
          <w:sz w:val="20"/>
        </w:rPr>
        <w:t>②前泊希望（伊東駅周辺の温泉旅館予定）</w:t>
      </w:r>
    </w:p>
    <w:p w:rsidR="003E0834" w:rsidRPr="003E0834" w:rsidRDefault="003E0834" w:rsidP="00DA544C">
      <w:pPr>
        <w:ind w:leftChars="510" w:left="988" w:firstLineChars="1" w:firstLine="2"/>
        <w:rPr>
          <w:rFonts w:ascii="AR ADGothicJP Medium" w:eastAsia="AR ADGothicJP Medium" w:hAnsi="AR ADGothicJP Medium"/>
          <w:sz w:val="20"/>
        </w:rPr>
      </w:pPr>
      <w:r w:rsidRPr="003E0834">
        <w:rPr>
          <w:rFonts w:ascii="AR ADGothicJP Medium" w:eastAsia="AR ADGothicJP Medium" w:hAnsi="AR ADGothicJP Medium" w:hint="eastAsia"/>
          <w:sz w:val="20"/>
        </w:rPr>
        <w:t>③当日参加だが、間に合わないので伊東駅からタクシー</w:t>
      </w:r>
    </w:p>
    <w:p w:rsidR="003E0834" w:rsidRPr="003E0834" w:rsidRDefault="003E0834" w:rsidP="00DA544C">
      <w:pPr>
        <w:ind w:leftChars="510" w:left="988" w:firstLineChars="1" w:firstLine="2"/>
        <w:rPr>
          <w:rFonts w:ascii="AR ADGothicJP Medium" w:eastAsia="AR ADGothicJP Medium" w:hAnsi="AR ADGothicJP Medium"/>
          <w:sz w:val="20"/>
        </w:rPr>
      </w:pPr>
      <w:r w:rsidRPr="003E0834">
        <w:rPr>
          <w:rFonts w:ascii="AR ADGothicJP Medium" w:eastAsia="AR ADGothicJP Medium" w:hAnsi="AR ADGothicJP Medium" w:hint="eastAsia"/>
          <w:sz w:val="20"/>
        </w:rPr>
        <w:t>④自分の車で行く（今回はマイカー同乗募集</w:t>
      </w:r>
      <w:r w:rsidR="006025C4">
        <w:rPr>
          <w:rFonts w:ascii="AR ADGothicJP Medium" w:eastAsia="AR ADGothicJP Medium" w:hAnsi="AR ADGothicJP Medium" w:hint="eastAsia"/>
          <w:sz w:val="20"/>
        </w:rPr>
        <w:t>は</w:t>
      </w:r>
      <w:r w:rsidRPr="003E0834">
        <w:rPr>
          <w:rFonts w:ascii="AR ADGothicJP Medium" w:eastAsia="AR ADGothicJP Medium" w:hAnsi="AR ADGothicJP Medium" w:hint="eastAsia"/>
          <w:sz w:val="20"/>
        </w:rPr>
        <w:t>しません</w:t>
      </w:r>
      <w:del w:id="67" w:author="吉野大次郎" w:date="2016-04-08T21:14:00Z">
        <w:r w:rsidRPr="003E0834" w:rsidDel="00780DDE">
          <w:rPr>
            <w:rFonts w:ascii="AR ADGothicJP Medium" w:eastAsia="AR ADGothicJP Medium" w:hAnsi="AR ADGothicJP Medium" w:hint="eastAsia"/>
            <w:sz w:val="20"/>
          </w:rPr>
          <w:delText>。</w:delText>
        </w:r>
      </w:del>
      <w:r w:rsidRPr="003E0834">
        <w:rPr>
          <w:rFonts w:ascii="AR ADGothicJP Medium" w:eastAsia="AR ADGothicJP Medium" w:hAnsi="AR ADGothicJP Medium" w:hint="eastAsia"/>
          <w:sz w:val="20"/>
        </w:rPr>
        <w:t>）</w:t>
      </w:r>
      <w:r w:rsidRPr="003E0834">
        <w:rPr>
          <w:rFonts w:ascii="AR ADGothicJP Medium" w:eastAsia="AR ADGothicJP Medium" w:hAnsi="AR ADGothicJP Medium"/>
          <w:sz w:val="20"/>
        </w:rPr>
        <w:t xml:space="preserve"> </w:t>
      </w:r>
    </w:p>
    <w:p w:rsidR="003E0834" w:rsidRPr="003E0834" w:rsidRDefault="003E0834" w:rsidP="003E0834">
      <w:pPr>
        <w:rPr>
          <w:rFonts w:ascii="AR ADGothicJP Medium" w:eastAsia="AR ADGothicJP Medium" w:hAnsi="AR ADGothicJP Medium"/>
          <w:sz w:val="20"/>
        </w:rPr>
      </w:pPr>
      <w:r w:rsidRPr="003E0834">
        <w:rPr>
          <w:rFonts w:ascii="AR ADGothicJP Medium" w:eastAsia="AR ADGothicJP Medium" w:hAnsi="AR ADGothicJP Medium" w:hint="eastAsia"/>
          <w:sz w:val="20"/>
        </w:rPr>
        <w:t>〔その他〕日帰り温泉の予定はありませんので、前泊して温泉をお楽しみ</w:t>
      </w:r>
      <w:r w:rsidR="00B513F7">
        <w:rPr>
          <w:rFonts w:ascii="AR ADGothicJP Medium" w:eastAsia="AR ADGothicJP Medium" w:hAnsi="AR ADGothicJP Medium" w:hint="eastAsia"/>
          <w:sz w:val="20"/>
        </w:rPr>
        <w:t>くだ</w:t>
      </w:r>
      <w:r w:rsidR="006025C4">
        <w:rPr>
          <w:rFonts w:ascii="AR ADGothicJP Medium" w:eastAsia="AR ADGothicJP Medium" w:hAnsi="AR ADGothicJP Medium" w:hint="eastAsia"/>
          <w:sz w:val="20"/>
        </w:rPr>
        <w:t>さい</w:t>
      </w:r>
      <w:r w:rsidRPr="003E0834">
        <w:rPr>
          <w:rFonts w:ascii="AR ADGothicJP Medium" w:eastAsia="AR ADGothicJP Medium" w:hAnsi="AR ADGothicJP Medium" w:hint="eastAsia"/>
          <w:sz w:val="20"/>
        </w:rPr>
        <w:t>。</w:t>
      </w:r>
    </w:p>
    <w:p w:rsidR="003E0834" w:rsidRPr="003E0834" w:rsidRDefault="003E0834" w:rsidP="003E0834">
      <w:pPr>
        <w:rPr>
          <w:rFonts w:ascii="AR ADGothicJP Medium" w:eastAsia="AR ADGothicJP Medium" w:hAnsi="AR ADGothicJP Medium"/>
          <w:sz w:val="20"/>
        </w:rPr>
      </w:pPr>
    </w:p>
    <w:p w:rsidR="003E0834" w:rsidRDefault="003E0834" w:rsidP="003E0834">
      <w:pPr>
        <w:rPr>
          <w:ins w:id="68" w:author="吉野大次郎" w:date="2016-04-17T15:53:00Z"/>
          <w:rFonts w:ascii="AR ADGothicJP Medium" w:eastAsia="AR ADGothicJP Medium" w:hAnsi="AR ADGothicJP Medium"/>
          <w:sz w:val="20"/>
        </w:rPr>
      </w:pPr>
      <w:r w:rsidRPr="003E0834">
        <w:rPr>
          <w:rFonts w:ascii="AR ADGothicJP Medium" w:eastAsia="AR ADGothicJP Medium" w:hAnsi="AR ADGothicJP Medium"/>
          <w:noProof/>
          <w:sz w:val="20"/>
        </w:rPr>
        <w:drawing>
          <wp:inline distT="0" distB="0" distL="0" distR="0">
            <wp:extent cx="5036820" cy="32994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6820" cy="3299460"/>
                    </a:xfrm>
                    <a:prstGeom prst="rect">
                      <a:avLst/>
                    </a:prstGeom>
                    <a:noFill/>
                    <a:ln>
                      <a:noFill/>
                    </a:ln>
                  </pic:spPr>
                </pic:pic>
              </a:graphicData>
            </a:graphic>
          </wp:inline>
        </w:drawing>
      </w:r>
    </w:p>
    <w:p w:rsidR="00D52A67" w:rsidRPr="003E0834" w:rsidRDefault="00D52A67" w:rsidP="003E0834">
      <w:pPr>
        <w:rPr>
          <w:rFonts w:ascii="AR ADGothicJP Medium" w:eastAsia="AR ADGothicJP Medium" w:hAnsi="AR ADGothicJP Medium"/>
          <w:sz w:val="20"/>
        </w:rPr>
      </w:pPr>
    </w:p>
    <w:p w:rsidR="003E0834" w:rsidDel="00204A16" w:rsidRDefault="003E0834" w:rsidP="003E0834">
      <w:pPr>
        <w:jc w:val="left"/>
        <w:rPr>
          <w:del w:id="69" w:author="吉野大次郎" w:date="2016-04-17T13:00:00Z"/>
          <w:rFonts w:ascii="AR ADGothicJP Medium" w:eastAsia="AR ADGothicJP Medium" w:hAnsi="AR ADGothicJP Medium"/>
          <w:sz w:val="20"/>
          <w:szCs w:val="20"/>
        </w:rPr>
      </w:pPr>
    </w:p>
    <w:p w:rsidR="003E0834" w:rsidRDefault="003E0834">
      <w:pPr>
        <w:widowControl/>
        <w:jc w:val="left"/>
        <w:rPr>
          <w:rFonts w:ascii="AR ADGothicJP Medium" w:eastAsia="AR ADGothicJP Medium" w:hAnsi="AR ADGothicJP Medium"/>
          <w:sz w:val="20"/>
          <w:szCs w:val="20"/>
        </w:rPr>
      </w:pPr>
      <w:del w:id="70" w:author="吉野大次郎" w:date="2016-04-17T13:00:00Z">
        <w:r w:rsidDel="00204A16">
          <w:rPr>
            <w:rFonts w:ascii="AR ADGothicJP Medium" w:eastAsia="AR ADGothicJP Medium" w:hAnsi="AR ADGothicJP Medium"/>
            <w:sz w:val="20"/>
            <w:szCs w:val="20"/>
          </w:rPr>
          <w:br w:type="page"/>
        </w:r>
      </w:del>
    </w:p>
    <w:p w:rsidR="00C122A6" w:rsidRPr="00C122A6" w:rsidRDefault="00C122A6" w:rsidP="00C122A6">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C122A6">
        <w:rPr>
          <w:rFonts w:ascii="HGS創英角ｺﾞｼｯｸUB" w:eastAsia="HGS創英角ｺﾞｼｯｸUB" w:hAnsi="HGS創英角ｺﾞｼｯｸUB" w:cs="ＭＳ 明朝" w:hint="eastAsia"/>
          <w:color w:val="FFFF99"/>
          <w:sz w:val="32"/>
          <w:szCs w:val="32"/>
        </w:rPr>
        <w:lastRenderedPageBreak/>
        <w:t>■　苗名小屋便り</w:t>
      </w:r>
    </w:p>
    <w:p w:rsidR="00C122A6" w:rsidRPr="000F3559" w:rsidRDefault="00C122A6" w:rsidP="00C122A6">
      <w:pPr>
        <w:jc w:val="right"/>
        <w:rPr>
          <w:rFonts w:ascii="AR ADGothicJP Medium" w:eastAsia="AR ADGothicJP Medium" w:hAnsi="AR ADGothicJP Medium"/>
          <w:sz w:val="20"/>
          <w:szCs w:val="20"/>
        </w:rPr>
      </w:pPr>
      <w:r w:rsidRPr="000F3559">
        <w:rPr>
          <w:rFonts w:ascii="AR ADGothicJP Medium" w:eastAsia="AR ADGothicJP Medium" w:hAnsi="AR ADGothicJP Medium" w:hint="eastAsia"/>
          <w:sz w:val="20"/>
          <w:szCs w:val="20"/>
        </w:rPr>
        <w:t>OB小屋委員長　榎本吉夫（12期）</w:t>
      </w:r>
    </w:p>
    <w:p w:rsidR="00307C32" w:rsidRPr="000F3559" w:rsidRDefault="00307C32" w:rsidP="00DA544C">
      <w:pPr>
        <w:jc w:val="left"/>
        <w:rPr>
          <w:rFonts w:ascii="AR ADGothicJP Medium" w:eastAsia="AR ADGothicJP Medium" w:hAnsi="AR ADGothicJP Medium"/>
          <w:color w:val="000000"/>
          <w:sz w:val="20"/>
          <w:szCs w:val="20"/>
        </w:rPr>
      </w:pPr>
    </w:p>
    <w:p w:rsidR="00780DDE" w:rsidRDefault="002A67EF" w:rsidP="00D96940">
      <w:pPr>
        <w:ind w:leftChars="-1" w:left="-2" w:firstLineChars="100" w:firstLine="194"/>
        <w:rPr>
          <w:ins w:id="71" w:author="吉野大次郎" w:date="2016-04-08T21:15:00Z"/>
          <w:rFonts w:ascii="AR ADGothicJP Medium" w:eastAsia="AR ADGothicJP Medium" w:hAnsi="AR ADGothicJP Medium"/>
          <w:sz w:val="20"/>
          <w:szCs w:val="20"/>
        </w:rPr>
      </w:pPr>
      <w:r>
        <w:rPr>
          <w:noProof/>
        </w:rPr>
        <w:drawing>
          <wp:anchor distT="0" distB="0" distL="114300" distR="114300" simplePos="0" relativeHeight="252211200" behindDoc="0" locked="0" layoutInCell="1" allowOverlap="1">
            <wp:simplePos x="0" y="0"/>
            <wp:positionH relativeFrom="column">
              <wp:posOffset>97790</wp:posOffset>
            </wp:positionH>
            <wp:positionV relativeFrom="paragraph">
              <wp:posOffset>94615</wp:posOffset>
            </wp:positionV>
            <wp:extent cx="2781300" cy="2113915"/>
            <wp:effectExtent l="19050" t="19050" r="0" b="635"/>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1300" cy="2113915"/>
                    </a:xfrm>
                    <a:prstGeom prst="rect">
                      <a:avLst/>
                    </a:prstGeom>
                    <a:noFill/>
                    <a:ln>
                      <a:solidFill>
                        <a:schemeClr val="tx2">
                          <a:lumMod val="20000"/>
                          <a:lumOff val="80000"/>
                        </a:schemeClr>
                      </a:solidFill>
                    </a:ln>
                  </pic:spPr>
                </pic:pic>
              </a:graphicData>
            </a:graphic>
            <wp14:sizeRelH relativeFrom="margin">
              <wp14:pctWidth>0</wp14:pctWidth>
            </wp14:sizeRelH>
            <wp14:sizeRelV relativeFrom="margin">
              <wp14:pctHeight>0</wp14:pctHeight>
            </wp14:sizeRelV>
          </wp:anchor>
        </w:drawing>
      </w:r>
      <w:r w:rsidR="000F3559" w:rsidRPr="000F3559">
        <w:rPr>
          <w:rFonts w:ascii="AR ADGothicJP Medium" w:eastAsia="AR ADGothicJP Medium" w:hAnsi="AR ADGothicJP Medium" w:hint="eastAsia"/>
          <w:sz w:val="20"/>
          <w:szCs w:val="20"/>
        </w:rPr>
        <w:t>今年は過去に例の無い（と思われますが・・）少雪でした。昨年とは大違い、笹ヶ峰の積雪は通常最大４ｍを超えるのですが、今年は瞬間的に２ｍを超える程度で、常時１ｍ台でした。この事態で雪下ろしはほとんど不要の状況でしたが、予定していた</w:t>
      </w:r>
      <w:r w:rsidR="00D96940">
        <w:rPr>
          <w:rFonts w:ascii="AR ADGothicJP Medium" w:eastAsia="AR ADGothicJP Medium" w:hAnsi="AR ADGothicJP Medium" w:hint="eastAsia"/>
          <w:sz w:val="20"/>
          <w:szCs w:val="20"/>
        </w:rPr>
        <w:t>1</w:t>
      </w:r>
      <w:r w:rsidR="000F3559" w:rsidRPr="000F3559">
        <w:rPr>
          <w:rFonts w:ascii="AR ADGothicJP Medium" w:eastAsia="AR ADGothicJP Medium" w:hAnsi="AR ADGothicJP Medium" w:hint="eastAsia"/>
          <w:sz w:val="20"/>
          <w:szCs w:val="20"/>
        </w:rPr>
        <w:t>月</w:t>
      </w:r>
      <w:r w:rsidR="00D96940">
        <w:rPr>
          <w:rFonts w:ascii="AR ADGothicJP Medium" w:eastAsia="AR ADGothicJP Medium" w:hAnsi="AR ADGothicJP Medium" w:hint="eastAsia"/>
          <w:sz w:val="20"/>
          <w:szCs w:val="20"/>
        </w:rPr>
        <w:t>9</w:t>
      </w:r>
      <w:r w:rsidR="000F3559" w:rsidRPr="000F3559">
        <w:rPr>
          <w:rFonts w:ascii="AR ADGothicJP Medium" w:eastAsia="AR ADGothicJP Medium" w:hAnsi="AR ADGothicJP Medium" w:hint="eastAsia"/>
          <w:sz w:val="20"/>
          <w:szCs w:val="20"/>
        </w:rPr>
        <w:t>日～</w:t>
      </w:r>
      <w:r w:rsidR="00D96940">
        <w:rPr>
          <w:rFonts w:ascii="AR ADGothicJP Medium" w:eastAsia="AR ADGothicJP Medium" w:hAnsi="AR ADGothicJP Medium" w:hint="eastAsia"/>
          <w:sz w:val="20"/>
          <w:szCs w:val="20"/>
        </w:rPr>
        <w:t>11</w:t>
      </w:r>
      <w:r w:rsidR="000F3559" w:rsidRPr="000F3559">
        <w:rPr>
          <w:rFonts w:ascii="AR ADGothicJP Medium" w:eastAsia="AR ADGothicJP Medium" w:hAnsi="AR ADGothicJP Medium" w:hint="eastAsia"/>
          <w:sz w:val="20"/>
          <w:szCs w:val="20"/>
        </w:rPr>
        <w:t>日の雪下ろしは中止し、</w:t>
      </w:r>
      <w:r w:rsidR="00D96940">
        <w:rPr>
          <w:rFonts w:ascii="AR ADGothicJP Medium" w:eastAsia="AR ADGothicJP Medium" w:hAnsi="AR ADGothicJP Medium" w:hint="eastAsia"/>
          <w:sz w:val="20"/>
          <w:szCs w:val="20"/>
        </w:rPr>
        <w:t>1</w:t>
      </w:r>
      <w:r w:rsidR="000F3559" w:rsidRPr="000F3559">
        <w:rPr>
          <w:rFonts w:ascii="AR ADGothicJP Medium" w:eastAsia="AR ADGothicJP Medium" w:hAnsi="AR ADGothicJP Medium" w:hint="eastAsia"/>
          <w:sz w:val="20"/>
          <w:szCs w:val="20"/>
        </w:rPr>
        <w:t>月末の週末</w:t>
      </w:r>
      <w:r w:rsidR="00D96940">
        <w:rPr>
          <w:rFonts w:ascii="AR ADGothicJP Medium" w:eastAsia="AR ADGothicJP Medium" w:hAnsi="AR ADGothicJP Medium" w:hint="eastAsia"/>
          <w:sz w:val="20"/>
          <w:szCs w:val="20"/>
        </w:rPr>
        <w:t>30</w:t>
      </w:r>
      <w:r w:rsidR="000F3559" w:rsidRPr="000F3559">
        <w:rPr>
          <w:rFonts w:ascii="AR ADGothicJP Medium" w:eastAsia="AR ADGothicJP Medium" w:hAnsi="AR ADGothicJP Medium" w:hint="eastAsia"/>
          <w:sz w:val="20"/>
          <w:szCs w:val="20"/>
        </w:rPr>
        <w:t>日（土）に第</w:t>
      </w:r>
      <w:r w:rsidR="00D96940">
        <w:rPr>
          <w:rFonts w:ascii="AR ADGothicJP Medium" w:eastAsia="AR ADGothicJP Medium" w:hAnsi="AR ADGothicJP Medium" w:hint="eastAsia"/>
          <w:sz w:val="20"/>
          <w:szCs w:val="20"/>
        </w:rPr>
        <w:t>1</w:t>
      </w:r>
      <w:r w:rsidR="000F3559" w:rsidRPr="000F3559">
        <w:rPr>
          <w:rFonts w:ascii="AR ADGothicJP Medium" w:eastAsia="AR ADGothicJP Medium" w:hAnsi="AR ADGothicJP Medium" w:hint="eastAsia"/>
          <w:sz w:val="20"/>
          <w:szCs w:val="20"/>
        </w:rPr>
        <w:t>回雪下ろしを実施しました。</w:t>
      </w:r>
    </w:p>
    <w:p w:rsidR="00E1427D" w:rsidRDefault="000F3559">
      <w:pPr>
        <w:ind w:firstLine="194"/>
        <w:rPr>
          <w:ins w:id="72" w:author="吉野大次郎" w:date="2016-04-08T21:16:00Z"/>
          <w:rFonts w:ascii="AR ADGothicJP Medium" w:eastAsia="AR ADGothicJP Medium" w:hAnsi="AR ADGothicJP Medium"/>
          <w:sz w:val="20"/>
          <w:szCs w:val="20"/>
        </w:rPr>
        <w:pPrChange w:id="73" w:author="吉野大次郎" w:date="2016-04-17T11:23:00Z">
          <w:pPr>
            <w:ind w:leftChars="-1" w:left="-2" w:firstLineChars="100" w:firstLine="194"/>
          </w:pPr>
        </w:pPrChange>
      </w:pPr>
      <w:r w:rsidRPr="000F3559">
        <w:rPr>
          <w:rFonts w:ascii="AR ADGothicJP Medium" w:eastAsia="AR ADGothicJP Medium" w:hAnsi="AR ADGothicJP Medium" w:hint="eastAsia"/>
          <w:sz w:val="20"/>
          <w:szCs w:val="20"/>
        </w:rPr>
        <w:t>参加</w:t>
      </w:r>
      <w:ins w:id="74" w:author="Yamazaki" w:date="2016-04-15T23:02:00Z">
        <w:r w:rsidR="00FC1E34">
          <w:rPr>
            <w:rFonts w:ascii="AR ADGothicJP Medium" w:eastAsia="AR ADGothicJP Medium" w:hAnsi="AR ADGothicJP Medium" w:hint="eastAsia"/>
            <w:sz w:val="20"/>
            <w:szCs w:val="20"/>
          </w:rPr>
          <w:t>者</w:t>
        </w:r>
      </w:ins>
      <w:r w:rsidRPr="000F3559">
        <w:rPr>
          <w:rFonts w:ascii="AR ADGothicJP Medium" w:eastAsia="AR ADGothicJP Medium" w:hAnsi="AR ADGothicJP Medium" w:hint="eastAsia"/>
          <w:sz w:val="20"/>
          <w:szCs w:val="20"/>
        </w:rPr>
        <w:t>は、</w:t>
      </w:r>
      <w:r w:rsidR="00D96940">
        <w:rPr>
          <w:rFonts w:ascii="AR ADGothicJP Medium" w:eastAsia="AR ADGothicJP Medium" w:hAnsi="AR ADGothicJP Medium" w:hint="eastAsia"/>
          <w:sz w:val="20"/>
          <w:szCs w:val="20"/>
        </w:rPr>
        <w:t>14</w:t>
      </w:r>
      <w:r w:rsidRPr="000F3559">
        <w:rPr>
          <w:rFonts w:ascii="AR ADGothicJP Medium" w:eastAsia="AR ADGothicJP Medium" w:hAnsi="AR ADGothicJP Medium" w:hint="eastAsia"/>
          <w:sz w:val="20"/>
          <w:szCs w:val="20"/>
        </w:rPr>
        <w:t>期小口さん、</w:t>
      </w:r>
      <w:r w:rsidR="00D96940">
        <w:rPr>
          <w:rFonts w:ascii="AR ADGothicJP Medium" w:eastAsia="AR ADGothicJP Medium" w:hAnsi="AR ADGothicJP Medium" w:hint="eastAsia"/>
          <w:sz w:val="20"/>
          <w:szCs w:val="20"/>
        </w:rPr>
        <w:t>34</w:t>
      </w:r>
      <w:r w:rsidRPr="000F3559">
        <w:rPr>
          <w:rFonts w:ascii="AR ADGothicJP Medium" w:eastAsia="AR ADGothicJP Medium" w:hAnsi="AR ADGothicJP Medium" w:hint="eastAsia"/>
          <w:sz w:val="20"/>
          <w:szCs w:val="20"/>
        </w:rPr>
        <w:t>期村山さんと榎本の</w:t>
      </w:r>
      <w:r w:rsidR="00D96940">
        <w:rPr>
          <w:rFonts w:ascii="AR ADGothicJP Medium" w:eastAsia="AR ADGothicJP Medium" w:hAnsi="AR ADGothicJP Medium" w:hint="eastAsia"/>
          <w:sz w:val="20"/>
          <w:szCs w:val="20"/>
        </w:rPr>
        <w:t>3</w:t>
      </w:r>
      <w:r w:rsidRPr="000F3559">
        <w:rPr>
          <w:rFonts w:ascii="AR ADGothicJP Medium" w:eastAsia="AR ADGothicJP Medium" w:hAnsi="AR ADGothicJP Medium" w:hint="eastAsia"/>
          <w:sz w:val="20"/>
          <w:szCs w:val="20"/>
        </w:rPr>
        <w:t>人でした。</w:t>
      </w:r>
    </w:p>
    <w:p w:rsidR="00E1427D" w:rsidRDefault="0041256A">
      <w:pPr>
        <w:ind w:firstLine="194"/>
        <w:rPr>
          <w:rFonts w:ascii="AR ADGothicJP Medium" w:eastAsia="AR ADGothicJP Medium" w:hAnsi="AR ADGothicJP Medium"/>
          <w:color w:val="000000"/>
          <w:sz w:val="20"/>
          <w:szCs w:val="20"/>
        </w:rPr>
        <w:pPrChange w:id="75" w:author="吉野大次郎" w:date="2016-04-11T11:42:00Z">
          <w:pPr>
            <w:ind w:leftChars="-1" w:left="-2" w:firstLineChars="100" w:firstLine="194"/>
          </w:pPr>
        </w:pPrChange>
      </w:pPr>
      <w:r>
        <w:rPr>
          <w:noProof/>
        </w:rPr>
        <w:pict>
          <v:rect id="正方形/長方形 38" o:spid="_x0000_s1027" style="position:absolute;left:0;text-align:left;margin-left:-232.05pt;margin-top:49.85pt;width:220.05pt;height:60pt;z-index:252214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6yrAIAAJMFAAAOAAAAZHJzL2Uyb0RvYy54bWysVM1uEzEQviPxDpbvdJOQtLDqpopSFSFF&#10;bUWLena8dneF12NsJ7vhPeAB4MwZceBxqMRbMPb+0D9xQFws2zPzzd83c3jUVIpshXUl6IyO90aU&#10;CM0hL/V1Rt9enjx7QYnzTOdMgRYZ3QlHj+ZPnxzWJhUTKEDlwhIE0S6tTUYL702aJI4XomJuD4zQ&#10;KJRgK+bxaa+T3LIa0SuVTEaj/aQGmxsLXDiHv8etkM4jvpSC+zMpnfBEZRRj8/G08VyHM5kfsvTa&#10;MlOUvAuD/UMUFSs1Oh2gjplnZGPLB1BVyS04kH6PQ5WAlCUXMQfMZjy6l81FwYyIuWBxnBnK5P4f&#10;LD/dnltS5hl9jp3SrMIe3Xz9cvPp+88fn5NfH7+1N4JSLFVtXIoWF+bchmSdWQF/51CQ3JGEh+t0&#10;GmmroIupkibWfTfUXTSecPyczGaTgxG2h6PsYB/7GhuTsLS3Ntb5VwIqEi4ZtdjXWG62XTkf/LO0&#10;VwnONJyUSsXeKn3nAxXDT4y3DTEG63dKBD2l3wiJ5QhBRQeRiGKpLNkypBDjXGg/bkUFy0X7PcOI&#10;+5AHixhVBAzIEgMasDuAQPKH2G06nX4wFZHHg/Hob4G1xoNF9AzaD8ZVqcE+BqAwq85zq98XqS1N&#10;qJJv1k2kyqTnwhryHdLHQjtXzvCTEhu0Ys6fM4uDhD3F5eDP8JAK6oxCd6OkAPvhsf+gj/xGKSU1&#10;DmZG3fsNs4IS9Voj81+Op9MwyfExnR1M8GFvS9a3JXpTLQEbN8Y1ZHi8Bn2v+qu0UF3hDlkEryhi&#10;mqPvjHJv+8fStwsDtxAXi0VUw+k1zK/0heEBPNQ5EPCyuWLWdCz1yO9T6IeYpffI2uoGSw2LjQdZ&#10;RiaHSrd17TqAkx+p1G2psFpuv6PWn106/w0AAP//AwBQSwMEFAAGAAgAAAAhABZDKnngAAAADAEA&#10;AA8AAABkcnMvZG93bnJldi54bWxMj0FLxDAQhe+C/yGM4K2bGrTa2nRZBEFxYXEtgre0GdNik5Qk&#10;u1v/veNJb2/mPd58U68XO7Ejhjh6J+FqlQND13s9OiOhfXvM7oDFpJxWk3co4RsjrJvzs1pV2p/c&#10;Kx73yTAqcbFSEoaU5orz2A9oVVz5GR15nz5YlWgMhuugTlRuJy7yvOBWjY4uDGrGhwH7r/3BSngv&#10;8cnoDyyK9nnThdxsdy/tVsrLi2VzDyzhkv7C8ItP6NAQU+cPTkc2SciuRVlSlpz8hgRFMnFLopMg&#10;BG14U/P/TzQ/AAAA//8DAFBLAQItABQABgAIAAAAIQC2gziS/gAAAOEBAAATAAAAAAAAAAAAAAAA&#10;AAAAAABbQ29udGVudF9UeXBlc10ueG1sUEsBAi0AFAAGAAgAAAAhADj9If/WAAAAlAEAAAsAAAAA&#10;AAAAAAAAAAAALwEAAF9yZWxzLy5yZWxzUEsBAi0AFAAGAAgAAAAhAJSX7rKsAgAAkwUAAA4AAAAA&#10;AAAAAAAAAAAALgIAAGRycy9lMm9Eb2MueG1sUEsBAi0AFAAGAAgAAAAhABZDKnngAAAADAEAAA8A&#10;AAAAAAAAAAAAAAAABgUAAGRycy9kb3ducmV2LnhtbFBLBQYAAAAABAAEAPMAAAATBgAAAAA=&#10;" filled="f" stroked="f" strokeweight="2pt">
            <v:path arrowok="t"/>
            <v:textbox>
              <w:txbxContent>
                <w:p w:rsidR="000F652A" w:rsidRDefault="000F652A" w:rsidP="000F3559">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2</w:t>
                  </w:r>
                  <w:r w:rsidRPr="000F3559">
                    <w:rPr>
                      <w:rFonts w:ascii="AR ADGothicJP Medium" w:eastAsia="AR ADGothicJP Medium" w:hAnsi="AR ADGothicJP Medium" w:hint="eastAsia"/>
                      <w:color w:val="000000" w:themeColor="text1"/>
                      <w:sz w:val="18"/>
                      <w:szCs w:val="18"/>
                    </w:rPr>
                    <w:t>月</w:t>
                  </w:r>
                  <w:r>
                    <w:rPr>
                      <w:rFonts w:ascii="AR ADGothicJP Medium" w:eastAsia="AR ADGothicJP Medium" w:hAnsi="AR ADGothicJP Medium" w:hint="eastAsia"/>
                      <w:color w:val="000000" w:themeColor="text1"/>
                      <w:sz w:val="18"/>
                      <w:szCs w:val="18"/>
                    </w:rPr>
                    <w:t>20</w:t>
                  </w:r>
                  <w:r w:rsidRPr="000F3559">
                    <w:rPr>
                      <w:rFonts w:ascii="AR ADGothicJP Medium" w:eastAsia="AR ADGothicJP Medium" w:hAnsi="AR ADGothicJP Medium" w:hint="eastAsia"/>
                      <w:color w:val="000000" w:themeColor="text1"/>
                      <w:sz w:val="18"/>
                      <w:szCs w:val="18"/>
                    </w:rPr>
                    <w:t>日の雪下ろし到着時の山小屋、</w:t>
                  </w:r>
                </w:p>
                <w:p w:rsidR="000F652A" w:rsidRDefault="000F652A" w:rsidP="000F3559">
                  <w:pPr>
                    <w:jc w:val="center"/>
                    <w:rPr>
                      <w:rFonts w:ascii="AR ADGothicJP Medium" w:eastAsia="AR ADGothicJP Medium" w:hAnsi="AR ADGothicJP Medium"/>
                      <w:color w:val="000000" w:themeColor="text1"/>
                      <w:sz w:val="18"/>
                      <w:szCs w:val="18"/>
                    </w:rPr>
                  </w:pPr>
                  <w:r w:rsidRPr="000F3559">
                    <w:rPr>
                      <w:rFonts w:ascii="AR ADGothicJP Medium" w:eastAsia="AR ADGothicJP Medium" w:hAnsi="AR ADGothicJP Medium" w:hint="eastAsia"/>
                      <w:color w:val="000000" w:themeColor="text1"/>
                      <w:sz w:val="18"/>
                      <w:szCs w:val="18"/>
                    </w:rPr>
                    <w:t>例年</w:t>
                  </w:r>
                  <w:del w:id="76" w:author="武藤功二" w:date="2016-04-14T22:27:00Z">
                    <w:r w:rsidRPr="000F3559" w:rsidDel="00F7670A">
                      <w:rPr>
                        <w:rFonts w:ascii="AR ADGothicJP Medium" w:eastAsia="AR ADGothicJP Medium" w:hAnsi="AR ADGothicJP Medium" w:hint="eastAsia"/>
                        <w:color w:val="000000" w:themeColor="text1"/>
                        <w:sz w:val="18"/>
                        <w:szCs w:val="18"/>
                      </w:rPr>
                      <w:delText>の</w:delText>
                    </w:r>
                  </w:del>
                  <w:r w:rsidRPr="000F3559">
                    <w:rPr>
                      <w:rFonts w:ascii="AR ADGothicJP Medium" w:eastAsia="AR ADGothicJP Medium" w:hAnsi="AR ADGothicJP Medium" w:hint="eastAsia"/>
                      <w:color w:val="000000" w:themeColor="text1"/>
                      <w:sz w:val="18"/>
                      <w:szCs w:val="18"/>
                    </w:rPr>
                    <w:t>この時期のピーク積雪の1/3～1/4で</w:t>
                  </w:r>
                </w:p>
                <w:p w:rsidR="000F652A" w:rsidRPr="000F3559" w:rsidRDefault="000F652A" w:rsidP="000F3559">
                  <w:pPr>
                    <w:jc w:val="center"/>
                    <w:rPr>
                      <w:rFonts w:ascii="AR ADGothicJP Medium" w:eastAsia="AR ADGothicJP Medium" w:hAnsi="AR ADGothicJP Medium"/>
                      <w:color w:val="000000" w:themeColor="text1"/>
                      <w:sz w:val="18"/>
                      <w:szCs w:val="18"/>
                    </w:rPr>
                  </w:pPr>
                  <w:r w:rsidRPr="000F3559">
                    <w:rPr>
                      <w:rFonts w:ascii="AR ADGothicJP Medium" w:eastAsia="AR ADGothicJP Medium" w:hAnsi="AR ADGothicJP Medium" w:hint="eastAsia"/>
                      <w:color w:val="000000" w:themeColor="text1"/>
                      <w:sz w:val="18"/>
                      <w:szCs w:val="18"/>
                    </w:rPr>
                    <w:t>雪下ろしはほとんど不要でした</w:t>
                  </w:r>
                </w:p>
              </w:txbxContent>
            </v:textbox>
            <w10:wrap type="square"/>
          </v:rect>
        </w:pict>
      </w:r>
      <w:r w:rsidR="000F3559" w:rsidRPr="000F3559">
        <w:rPr>
          <w:rFonts w:ascii="AR ADGothicJP Medium" w:eastAsia="AR ADGothicJP Medium" w:hAnsi="AR ADGothicJP Medium" w:hint="eastAsia"/>
          <w:sz w:val="20"/>
          <w:szCs w:val="20"/>
        </w:rPr>
        <w:t>第</w:t>
      </w:r>
      <w:r w:rsidR="00D96940">
        <w:rPr>
          <w:rFonts w:ascii="AR ADGothicJP Medium" w:eastAsia="AR ADGothicJP Medium" w:hAnsi="AR ADGothicJP Medium" w:hint="eastAsia"/>
          <w:sz w:val="20"/>
          <w:szCs w:val="20"/>
        </w:rPr>
        <w:t>2</w:t>
      </w:r>
      <w:r w:rsidR="000F3559" w:rsidRPr="000F3559">
        <w:rPr>
          <w:rFonts w:ascii="AR ADGothicJP Medium" w:eastAsia="AR ADGothicJP Medium" w:hAnsi="AR ADGothicJP Medium" w:hint="eastAsia"/>
          <w:sz w:val="20"/>
          <w:szCs w:val="20"/>
        </w:rPr>
        <w:t>回雪下ろしは、</w:t>
      </w:r>
      <w:r w:rsidR="00D96940">
        <w:rPr>
          <w:rFonts w:ascii="AR ADGothicJP Medium" w:eastAsia="AR ADGothicJP Medium" w:hAnsi="AR ADGothicJP Medium" w:hint="eastAsia"/>
          <w:sz w:val="20"/>
          <w:szCs w:val="20"/>
        </w:rPr>
        <w:t>2</w:t>
      </w:r>
      <w:r w:rsidR="000F3559" w:rsidRPr="000F3559">
        <w:rPr>
          <w:rFonts w:ascii="AR ADGothicJP Medium" w:eastAsia="AR ADGothicJP Medium" w:hAnsi="AR ADGothicJP Medium" w:hint="eastAsia"/>
          <w:sz w:val="20"/>
          <w:szCs w:val="20"/>
        </w:rPr>
        <w:t>月</w:t>
      </w:r>
      <w:r w:rsidR="00D96940">
        <w:rPr>
          <w:rFonts w:ascii="AR ADGothicJP Medium" w:eastAsia="AR ADGothicJP Medium" w:hAnsi="AR ADGothicJP Medium" w:hint="eastAsia"/>
          <w:sz w:val="20"/>
          <w:szCs w:val="20"/>
        </w:rPr>
        <w:t>20</w:t>
      </w:r>
      <w:r w:rsidR="000F3559" w:rsidRPr="000F3559">
        <w:rPr>
          <w:rFonts w:ascii="AR ADGothicJP Medium" w:eastAsia="AR ADGothicJP Medium" w:hAnsi="AR ADGothicJP Medium" w:hint="eastAsia"/>
          <w:sz w:val="20"/>
          <w:szCs w:val="20"/>
        </w:rPr>
        <w:t>日（土）、</w:t>
      </w:r>
      <w:r w:rsidR="00D96940">
        <w:rPr>
          <w:rFonts w:ascii="AR ADGothicJP Medium" w:eastAsia="AR ADGothicJP Medium" w:hAnsi="AR ADGothicJP Medium" w:hint="eastAsia"/>
          <w:sz w:val="20"/>
          <w:szCs w:val="20"/>
        </w:rPr>
        <w:t>21</w:t>
      </w:r>
      <w:r w:rsidR="000F3559" w:rsidRPr="000F3559">
        <w:rPr>
          <w:rFonts w:ascii="AR ADGothicJP Medium" w:eastAsia="AR ADGothicJP Medium" w:hAnsi="AR ADGothicJP Medium" w:hint="eastAsia"/>
          <w:sz w:val="20"/>
          <w:szCs w:val="20"/>
        </w:rPr>
        <w:t>日（日）に実施しました。参加</w:t>
      </w:r>
      <w:ins w:id="77" w:author="Yamazaki" w:date="2016-04-15T23:02:00Z">
        <w:r w:rsidR="00FC1E34">
          <w:rPr>
            <w:rFonts w:ascii="AR ADGothicJP Medium" w:eastAsia="AR ADGothicJP Medium" w:hAnsi="AR ADGothicJP Medium" w:hint="eastAsia"/>
            <w:sz w:val="20"/>
            <w:szCs w:val="20"/>
          </w:rPr>
          <w:t>者</w:t>
        </w:r>
      </w:ins>
      <w:r w:rsidR="000F3559" w:rsidRPr="000F3559">
        <w:rPr>
          <w:rFonts w:ascii="AR ADGothicJP Medium" w:eastAsia="AR ADGothicJP Medium" w:hAnsi="AR ADGothicJP Medium" w:hint="eastAsia"/>
          <w:sz w:val="20"/>
          <w:szCs w:val="20"/>
        </w:rPr>
        <w:t>は、小口さん、</w:t>
      </w:r>
      <w:r w:rsidR="00D96940">
        <w:rPr>
          <w:rFonts w:ascii="AR ADGothicJP Medium" w:eastAsia="AR ADGothicJP Medium" w:hAnsi="AR ADGothicJP Medium" w:hint="eastAsia"/>
          <w:sz w:val="20"/>
          <w:szCs w:val="20"/>
        </w:rPr>
        <w:t>15</w:t>
      </w:r>
      <w:r w:rsidR="000F3559" w:rsidRPr="000F3559">
        <w:rPr>
          <w:rFonts w:ascii="AR ADGothicJP Medium" w:eastAsia="AR ADGothicJP Medium" w:hAnsi="AR ADGothicJP Medium" w:hint="eastAsia"/>
          <w:sz w:val="20"/>
          <w:szCs w:val="20"/>
        </w:rPr>
        <w:t>期萩生田さん、</w:t>
      </w:r>
      <w:r w:rsidR="00D96940">
        <w:rPr>
          <w:rFonts w:ascii="AR ADGothicJP Medium" w:eastAsia="AR ADGothicJP Medium" w:hAnsi="AR ADGothicJP Medium" w:hint="eastAsia"/>
          <w:sz w:val="20"/>
          <w:szCs w:val="20"/>
        </w:rPr>
        <w:t>58</w:t>
      </w:r>
      <w:r w:rsidR="000F3559" w:rsidRPr="000F3559">
        <w:rPr>
          <w:rFonts w:ascii="AR ADGothicJP Medium" w:eastAsia="AR ADGothicJP Medium" w:hAnsi="AR ADGothicJP Medium" w:hint="eastAsia"/>
          <w:sz w:val="20"/>
          <w:szCs w:val="20"/>
        </w:rPr>
        <w:t>期現役主将福山さん、榎本の</w:t>
      </w:r>
      <w:r w:rsidR="00D96940">
        <w:rPr>
          <w:rFonts w:ascii="AR ADGothicJP Medium" w:eastAsia="AR ADGothicJP Medium" w:hAnsi="AR ADGothicJP Medium" w:hint="eastAsia"/>
          <w:sz w:val="20"/>
          <w:szCs w:val="20"/>
        </w:rPr>
        <w:t>4</w:t>
      </w:r>
      <w:r w:rsidR="000F3559" w:rsidRPr="000F3559">
        <w:rPr>
          <w:rFonts w:ascii="AR ADGothicJP Medium" w:eastAsia="AR ADGothicJP Medium" w:hAnsi="AR ADGothicJP Medium" w:hint="eastAsia"/>
          <w:sz w:val="20"/>
          <w:szCs w:val="20"/>
        </w:rPr>
        <w:t>人でしたが、今までに記憶のない少雪で、雪下ろしは実質半日程度</w:t>
      </w:r>
      <w:r w:rsidR="006025C4">
        <w:rPr>
          <w:rFonts w:ascii="AR ADGothicJP Medium" w:eastAsia="AR ADGothicJP Medium" w:hAnsi="AR ADGothicJP Medium" w:hint="eastAsia"/>
          <w:sz w:val="20"/>
          <w:szCs w:val="20"/>
        </w:rPr>
        <w:t>で</w:t>
      </w:r>
      <w:r w:rsidR="000F3559" w:rsidRPr="000F3559">
        <w:rPr>
          <w:rFonts w:ascii="AR ADGothicJP Medium" w:eastAsia="AR ADGothicJP Medium" w:hAnsi="AR ADGothicJP Medium" w:hint="eastAsia"/>
          <w:sz w:val="20"/>
          <w:szCs w:val="20"/>
        </w:rPr>
        <w:t>完了しました。</w:t>
      </w:r>
    </w:p>
    <w:p w:rsidR="00E1427D" w:rsidRDefault="00D96940">
      <w:pPr>
        <w:ind w:leftChars="-1" w:left="-2" w:rightChars="72" w:right="140" w:firstLineChars="100" w:firstLine="194"/>
        <w:rPr>
          <w:rFonts w:ascii="AR ADGothicJP Medium" w:eastAsia="AR ADGothicJP Medium" w:hAnsi="AR ADGothicJP Medium"/>
          <w:color w:val="000000"/>
          <w:sz w:val="20"/>
          <w:szCs w:val="20"/>
        </w:rPr>
        <w:pPrChange w:id="78" w:author="吉野大次郎" w:date="2016-04-17T17:26:00Z">
          <w:pPr>
            <w:ind w:leftChars="-1" w:left="-2"/>
          </w:pPr>
        </w:pPrChange>
      </w:pPr>
      <w:r>
        <w:rPr>
          <w:rFonts w:ascii="AR ADGothicJP Medium" w:eastAsia="AR ADGothicJP Medium" w:hAnsi="AR ADGothicJP Medium" w:hint="eastAsia"/>
          <w:color w:val="000000"/>
          <w:sz w:val="20"/>
          <w:szCs w:val="20"/>
        </w:rPr>
        <w:t>3</w:t>
      </w:r>
      <w:r w:rsidR="000F3559" w:rsidRPr="000F3559">
        <w:rPr>
          <w:rFonts w:ascii="AR ADGothicJP Medium" w:eastAsia="AR ADGothicJP Medium" w:hAnsi="AR ADGothicJP Medium" w:hint="eastAsia"/>
          <w:color w:val="000000"/>
          <w:sz w:val="20"/>
          <w:szCs w:val="20"/>
        </w:rPr>
        <w:t>月の第</w:t>
      </w:r>
      <w:r>
        <w:rPr>
          <w:rFonts w:ascii="AR ADGothicJP Medium" w:eastAsia="AR ADGothicJP Medium" w:hAnsi="AR ADGothicJP Medium" w:hint="eastAsia"/>
          <w:color w:val="000000"/>
          <w:sz w:val="20"/>
          <w:szCs w:val="20"/>
        </w:rPr>
        <w:t>3</w:t>
      </w:r>
      <w:r w:rsidR="000F3559" w:rsidRPr="000F3559">
        <w:rPr>
          <w:rFonts w:ascii="AR ADGothicJP Medium" w:eastAsia="AR ADGothicJP Medium" w:hAnsi="AR ADGothicJP Medium" w:hint="eastAsia"/>
          <w:color w:val="000000"/>
          <w:sz w:val="20"/>
          <w:szCs w:val="20"/>
        </w:rPr>
        <w:t>回雪下ろしは不要となりましたので、春の小屋行事を予定しましたが、榎本の個人的</w:t>
      </w:r>
      <w:del w:id="79" w:author="吉野大次郎" w:date="2016-04-17T17:16:00Z">
        <w:r w:rsidR="000F3559" w:rsidRPr="000F3559" w:rsidDel="0099459A">
          <w:rPr>
            <w:rFonts w:ascii="AR ADGothicJP Medium" w:eastAsia="AR ADGothicJP Medium" w:hAnsi="AR ADGothicJP Medium" w:hint="eastAsia"/>
            <w:color w:val="000000"/>
            <w:sz w:val="20"/>
            <w:szCs w:val="20"/>
          </w:rPr>
          <w:delText>は</w:delText>
        </w:r>
      </w:del>
      <w:ins w:id="80" w:author="吉野大次郎" w:date="2016-04-17T17:16:00Z">
        <w:r w:rsidR="0099459A">
          <w:rPr>
            <w:rFonts w:ascii="AR ADGothicJP Medium" w:eastAsia="AR ADGothicJP Medium" w:hAnsi="AR ADGothicJP Medium" w:hint="eastAsia"/>
            <w:color w:val="000000"/>
            <w:sz w:val="20"/>
            <w:szCs w:val="20"/>
          </w:rPr>
          <w:t>な</w:t>
        </w:r>
      </w:ins>
      <w:r w:rsidR="000F3559" w:rsidRPr="000F3559">
        <w:rPr>
          <w:rFonts w:ascii="AR ADGothicJP Medium" w:eastAsia="AR ADGothicJP Medium" w:hAnsi="AR ADGothicJP Medium" w:hint="eastAsia"/>
          <w:color w:val="000000"/>
          <w:sz w:val="20"/>
          <w:szCs w:val="20"/>
        </w:rPr>
        <w:t>都合もあり中止しました。</w:t>
      </w:r>
    </w:p>
    <w:p w:rsidR="00D96940" w:rsidRDefault="000F3559" w:rsidP="00814F4F">
      <w:pPr>
        <w:ind w:leftChars="-1" w:left="-2" w:rightChars="1808" w:right="3504"/>
        <w:rPr>
          <w:ins w:id="81" w:author="吉野大次郎" w:date="2016-04-17T17:12:00Z"/>
          <w:rFonts w:ascii="AR ADGothicJP Medium" w:eastAsia="AR ADGothicJP Medium" w:hAnsi="AR ADGothicJP Medium"/>
          <w:color w:val="000000"/>
          <w:sz w:val="20"/>
          <w:szCs w:val="20"/>
        </w:rPr>
      </w:pPr>
      <w:r w:rsidRPr="000F3559">
        <w:rPr>
          <w:rFonts w:ascii="AR ADGothicJP Medium" w:eastAsia="AR ADGothicJP Medium" w:hAnsi="AR ADGothicJP Medium" w:hint="eastAsia"/>
          <w:color w:val="000000"/>
          <w:sz w:val="20"/>
          <w:szCs w:val="20"/>
        </w:rPr>
        <w:t xml:space="preserve">　</w:t>
      </w:r>
    </w:p>
    <w:p w:rsidR="00B1130B" w:rsidRDefault="0099459A" w:rsidP="00814F4F">
      <w:pPr>
        <w:ind w:leftChars="-1" w:left="-2" w:rightChars="1808" w:right="3504"/>
        <w:rPr>
          <w:rFonts w:ascii="AR ADGothicJP Medium" w:eastAsia="AR ADGothicJP Medium" w:hAnsi="AR ADGothicJP Medium"/>
          <w:color w:val="000000"/>
          <w:sz w:val="20"/>
          <w:szCs w:val="20"/>
        </w:rPr>
      </w:pPr>
      <w:r>
        <w:rPr>
          <w:noProof/>
          <w:sz w:val="18"/>
          <w:szCs w:val="18"/>
        </w:rPr>
        <w:drawing>
          <wp:anchor distT="0" distB="0" distL="114300" distR="114300" simplePos="0" relativeHeight="252212224" behindDoc="1" locked="0" layoutInCell="1" allowOverlap="1" wp14:anchorId="2831DF7A" wp14:editId="1C572623">
            <wp:simplePos x="0" y="0"/>
            <wp:positionH relativeFrom="column">
              <wp:posOffset>4174490</wp:posOffset>
            </wp:positionH>
            <wp:positionV relativeFrom="paragraph">
              <wp:posOffset>71755</wp:posOffset>
            </wp:positionV>
            <wp:extent cx="1962150" cy="1485900"/>
            <wp:effectExtent l="0" t="247650" r="0" b="228600"/>
            <wp:wrapTight wrapText="bothSides">
              <wp:wrapPolygon edited="0">
                <wp:start x="-105" y="21462"/>
                <wp:lineTo x="21495" y="21462"/>
                <wp:lineTo x="21495" y="138"/>
                <wp:lineTo x="-105" y="138"/>
                <wp:lineTo x="-105" y="21462"/>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962150" cy="1485900"/>
                    </a:xfrm>
                    <a:prstGeom prst="rect">
                      <a:avLst/>
                    </a:prstGeom>
                    <a:noFill/>
                    <a:ln>
                      <a:noFill/>
                    </a:ln>
                  </pic:spPr>
                </pic:pic>
              </a:graphicData>
            </a:graphic>
          </wp:anchor>
        </w:drawing>
      </w:r>
    </w:p>
    <w:p w:rsidR="000F3559" w:rsidRPr="000F3559" w:rsidRDefault="000F3559">
      <w:pPr>
        <w:ind w:leftChars="-1" w:left="-2" w:rightChars="1168" w:right="2264" w:firstLineChars="100" w:firstLine="194"/>
        <w:rPr>
          <w:rFonts w:ascii="AR ADGothicJP Medium" w:eastAsia="AR ADGothicJP Medium" w:hAnsi="AR ADGothicJP Medium"/>
          <w:color w:val="000000"/>
          <w:sz w:val="20"/>
          <w:szCs w:val="20"/>
        </w:rPr>
      </w:pPr>
      <w:r w:rsidRPr="000F3559">
        <w:rPr>
          <w:rFonts w:ascii="AR ADGothicJP Medium" w:eastAsia="AR ADGothicJP Medium" w:hAnsi="AR ADGothicJP Medium" w:hint="eastAsia"/>
          <w:color w:val="000000"/>
          <w:sz w:val="20"/>
          <w:szCs w:val="20"/>
        </w:rPr>
        <w:t>苗名小屋の創建以来、小屋活動の基点となっていました五八木荘が取り壊しされます（本原稿作成時、小口さんよりの最新情報ではすでに解体されたとのことです）。</w:t>
      </w:r>
      <w:del w:id="82" w:author="Yamazaki" w:date="2016-04-15T23:28:00Z">
        <w:r w:rsidRPr="000F3559" w:rsidDel="00403BC4">
          <w:rPr>
            <w:rFonts w:ascii="AR ADGothicJP Medium" w:eastAsia="AR ADGothicJP Medium" w:hAnsi="AR ADGothicJP Medium" w:hint="eastAsia"/>
            <w:color w:val="000000"/>
            <w:sz w:val="20"/>
            <w:szCs w:val="20"/>
          </w:rPr>
          <w:delText xml:space="preserve">　</w:delText>
        </w:r>
      </w:del>
      <w:r w:rsidRPr="000F3559">
        <w:rPr>
          <w:rFonts w:ascii="AR ADGothicJP Medium" w:eastAsia="AR ADGothicJP Medium" w:hAnsi="AR ADGothicJP Medium" w:hint="eastAsia"/>
          <w:color w:val="000000"/>
          <w:sz w:val="20"/>
          <w:szCs w:val="20"/>
        </w:rPr>
        <w:t>岡田さんの体調が思わしくなく、既に休業していた五八木荘の維持管理が難しくなった</w:t>
      </w:r>
      <w:ins w:id="83" w:author="武藤功二" w:date="2016-04-14T22:28:00Z">
        <w:r w:rsidR="00F7670A">
          <w:rPr>
            <w:rFonts w:ascii="AR ADGothicJP Medium" w:eastAsia="AR ADGothicJP Medium" w:hAnsi="AR ADGothicJP Medium" w:hint="eastAsia"/>
            <w:color w:val="000000"/>
            <w:sz w:val="20"/>
            <w:szCs w:val="20"/>
          </w:rPr>
          <w:t>ため</w:t>
        </w:r>
      </w:ins>
      <w:del w:id="84" w:author="武藤功二" w:date="2016-04-14T22:28:00Z">
        <w:r w:rsidRPr="000F3559" w:rsidDel="00F7670A">
          <w:rPr>
            <w:rFonts w:ascii="AR ADGothicJP Medium" w:eastAsia="AR ADGothicJP Medium" w:hAnsi="AR ADGothicJP Medium" w:hint="eastAsia"/>
            <w:color w:val="000000"/>
            <w:sz w:val="20"/>
            <w:szCs w:val="20"/>
          </w:rPr>
          <w:delText>ので</w:delText>
        </w:r>
      </w:del>
      <w:r w:rsidRPr="000F3559">
        <w:rPr>
          <w:rFonts w:ascii="AR ADGothicJP Medium" w:eastAsia="AR ADGothicJP Medium" w:hAnsi="AR ADGothicJP Medium" w:hint="eastAsia"/>
          <w:color w:val="000000"/>
          <w:sz w:val="20"/>
          <w:szCs w:val="20"/>
        </w:rPr>
        <w:t>、取り壊して、新たに自宅を建設すると奥様は話してお</w:t>
      </w:r>
      <w:del w:id="85" w:author="吉野大次郎" w:date="2016-04-08T21:18:00Z">
        <w:r w:rsidRPr="000F3559" w:rsidDel="00B276C2">
          <w:rPr>
            <w:rFonts w:ascii="AR ADGothicJP Medium" w:eastAsia="AR ADGothicJP Medium" w:hAnsi="AR ADGothicJP Medium" w:hint="eastAsia"/>
            <w:color w:val="000000"/>
            <w:sz w:val="20"/>
            <w:szCs w:val="20"/>
          </w:rPr>
          <w:delText>り</w:delText>
        </w:r>
      </w:del>
      <w:ins w:id="86" w:author="吉野大次郎" w:date="2016-04-08T21:18:00Z">
        <w:r w:rsidR="00B276C2">
          <w:rPr>
            <w:rFonts w:ascii="AR ADGothicJP Medium" w:eastAsia="AR ADGothicJP Medium" w:hAnsi="AR ADGothicJP Medium" w:hint="eastAsia"/>
            <w:color w:val="000000"/>
            <w:sz w:val="20"/>
            <w:szCs w:val="20"/>
          </w:rPr>
          <w:t>られ</w:t>
        </w:r>
      </w:ins>
      <w:r w:rsidRPr="000F3559">
        <w:rPr>
          <w:rFonts w:ascii="AR ADGothicJP Medium" w:eastAsia="AR ADGothicJP Medium" w:hAnsi="AR ADGothicJP Medium" w:hint="eastAsia"/>
          <w:color w:val="000000"/>
          <w:sz w:val="20"/>
          <w:szCs w:val="20"/>
        </w:rPr>
        <w:t>ました。小屋での思い出の他に、五八木荘での手伝い</w:t>
      </w:r>
      <w:r w:rsidR="0060380C" w:rsidRPr="0060380C">
        <w:rPr>
          <w:rFonts w:ascii="ＭＳ Ｐゴシック" w:eastAsia="ＭＳ Ｐゴシック" w:hAnsi="ＭＳ Ｐゴシック" w:hint="eastAsia"/>
          <w:color w:val="000000"/>
          <w:sz w:val="20"/>
          <w:szCs w:val="20"/>
          <w:rPrChange w:id="87" w:author="吉野大次郎" w:date="2016-04-08T21:19:00Z">
            <w:rPr>
              <w:rFonts w:ascii="AR ADGothicJP Medium" w:eastAsia="AR ADGothicJP Medium" w:hAnsi="AR ADGothicJP Medium" w:hint="eastAsia"/>
              <w:color w:val="000000"/>
              <w:sz w:val="20"/>
              <w:szCs w:val="20"/>
            </w:rPr>
          </w:rPrChange>
        </w:rPr>
        <w:t>（</w:t>
      </w:r>
      <w:r w:rsidRPr="000F3559">
        <w:rPr>
          <w:rFonts w:ascii="AR ADGothicJP Medium" w:eastAsia="AR ADGothicJP Medium" w:hAnsi="AR ADGothicJP Medium" w:hint="eastAsia"/>
          <w:color w:val="000000"/>
          <w:sz w:val="20"/>
          <w:szCs w:val="20"/>
        </w:rPr>
        <w:t>稲刈り、旅館アルバイト？・・・）等に懐かしい思い出がある</w:t>
      </w:r>
      <w:r w:rsidR="00D96940">
        <w:rPr>
          <w:rFonts w:ascii="AR ADGothicJP Medium" w:eastAsia="AR ADGothicJP Medium" w:hAnsi="AR ADGothicJP Medium" w:hint="eastAsia"/>
          <w:color w:val="000000"/>
          <w:sz w:val="20"/>
          <w:szCs w:val="20"/>
        </w:rPr>
        <w:t>OB</w:t>
      </w:r>
      <w:r w:rsidRPr="000F3559">
        <w:rPr>
          <w:rFonts w:ascii="AR ADGothicJP Medium" w:eastAsia="AR ADGothicJP Medium" w:hAnsi="AR ADGothicJP Medium" w:hint="eastAsia"/>
          <w:color w:val="000000"/>
          <w:sz w:val="20"/>
          <w:szCs w:val="20"/>
        </w:rPr>
        <w:t>各位も多くおられると思います。今まで、冬の道具を置か</w:t>
      </w:r>
      <w:ins w:id="88" w:author="nagisa" w:date="2016-04-10T21:54:00Z">
        <w:r w:rsidR="0086685E">
          <w:rPr>
            <w:rFonts w:ascii="AR ADGothicJP Medium" w:eastAsia="AR ADGothicJP Medium" w:hAnsi="AR ADGothicJP Medium" w:hint="eastAsia"/>
            <w:color w:val="000000"/>
            <w:sz w:val="20"/>
            <w:szCs w:val="20"/>
          </w:rPr>
          <w:t>せて頂いて</w:t>
        </w:r>
      </w:ins>
      <w:del w:id="89" w:author="nagisa" w:date="2016-04-10T21:54:00Z">
        <w:r w:rsidRPr="000F3559" w:rsidDel="0086685E">
          <w:rPr>
            <w:rFonts w:ascii="AR ADGothicJP Medium" w:eastAsia="AR ADGothicJP Medium" w:hAnsi="AR ADGothicJP Medium" w:hint="eastAsia"/>
            <w:color w:val="000000"/>
            <w:sz w:val="20"/>
            <w:szCs w:val="20"/>
          </w:rPr>
          <w:delText>していただ</w:delText>
        </w:r>
      </w:del>
      <w:r w:rsidRPr="000F3559">
        <w:rPr>
          <w:rFonts w:ascii="AR ADGothicJP Medium" w:eastAsia="AR ADGothicJP Medium" w:hAnsi="AR ADGothicJP Medium" w:hint="eastAsia"/>
          <w:color w:val="000000"/>
          <w:sz w:val="20"/>
          <w:szCs w:val="20"/>
        </w:rPr>
        <w:t>いたので、今後の冬の小屋活動への影響も大きいです。</w:t>
      </w:r>
    </w:p>
    <w:p w:rsidR="000F3559" w:rsidRPr="00D96940" w:rsidRDefault="0041256A" w:rsidP="00814F4F">
      <w:pPr>
        <w:ind w:leftChars="-1" w:left="-2"/>
        <w:rPr>
          <w:rFonts w:ascii="AR ADGothicJP Medium" w:eastAsia="AR ADGothicJP Medium" w:hAnsi="AR ADGothicJP Medium"/>
          <w:sz w:val="20"/>
          <w:szCs w:val="20"/>
        </w:rPr>
      </w:pPr>
      <w:r>
        <w:rPr>
          <w:noProof/>
        </w:rPr>
        <w:pict>
          <v:rect id="正方形/長方形 39" o:spid="_x0000_s1028" style="position:absolute;left:0;text-align:left;margin-left:346.4pt;margin-top:2.75pt;width:114pt;height:37.9pt;z-index:252216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q/cwIAAL8EAAAOAAAAZHJzL2Uyb0RvYy54bWysVM1uEzEQviPxDpbvdJOQ/q26qaJGQUhR&#10;G6lFPU+8dnaF/7Cd7Jb3gAeAM2fEgcehEm/B2LtpQ+GEuFhjz+w3M998s2fnrZJky52vjS7o8GBA&#10;CdfMlLVeF/TNzfzFCSU+gC5BGs0Lesc9PZ88f3bW2JyPTGVkyR1BEO3zxha0CsHmWeZZxRX4A2O5&#10;RqcwTkHAq1tnpYMG0ZXMRoPBUdYYV1pnGPceX2edk04SvhCchSshPA9EFhRrC+l06VzFM5ucQb52&#10;YKua9WXAP1ShoNaY9AFqBgHIxtV/QKmaOeONCAfMqMwIUTOeesBuhoMn3VxXYHnqBcnx9oEm//9g&#10;2eV26UhdFvTlKSUaFM7o/svn+4/ffnz/lP388LWzCHqRqsb6HL+4tksXm/V2Ydhbj47sN0+8+D6m&#10;FU7FWGyVtIn3uwfeeRsIw8fheHx8MsDxMPQdDU+Ho8OYLYN897V1PrziRpFoFNThXBPdsF340IXu&#10;QmIybea1lPgOudSkKejocJzwASUmJARMpSw27fWaEpBr1C4LLkHufRshZ+ArsgWUjzeyLvu6pI7Y&#10;PAmsr+Cx6WiFdtV2tO54W5nyDql2ptOgt2xeI/4CfFiCQ9Fh/7hI4QoPIQ0WbXqLksq49397j/Go&#10;BfRS0qCIsch3G3CcEvlao0pOkdmo+nQZHx6P8OL2Pat9j96oC4ONDnFlLUtmjA9yZwpn1C3u2zRm&#10;RRdohrk76vrLReiWCzeW8ek0haHSLYSFvrYsgkfmIrM37S042080oBYuzU7wkD8ZbBfbjXa6CUbU&#10;aeqR6Y7XXoK4JUk3/UbHNdy/p6jH/87kFwAAAP//AwBQSwMEFAAGAAgAAAAhALTXWIziAAAACwEA&#10;AA8AAABkcnMvZG93bnJldi54bWxMj9FKwzAUhu8F3yEcwTuXtM7Y1aZjCILiQJxlsLu0OabFJilJ&#10;ttW3N17p5Tnn4z/fX61nM5IT+jA4KyBbMCBoO6cGqwU0H083BZAQpVVydBYFfGOAdX15UclSubN9&#10;x9MuapJCbCilgD7GqaQ0dD0aGRZuQptun84bGdPoNVVenlO4GWnOGKdGDjZ96OWEjz12X7ujEbBf&#10;4bNWB+S8edm0nunt22uzFeL6at48AIk4xz8YfvWTOtTJqXVHqwIZBfBieZ9QAfkd40ASscrytGkF&#10;3C6LDGhd0f8d6h8AAAD//wMAUEsBAi0AFAAGAAgAAAAhALaDOJL+AAAA4QEAABMAAAAAAAAAAAAA&#10;AAAAAAAAAFtDb250ZW50X1R5cGVzXS54bWxQSwECLQAUAAYACAAAACEAOP0h/9YAAACUAQAACwAA&#10;AAAAAAAAAAAAAAAvAQAAX3JlbHMvLnJlbHNQSwECLQAUAAYACAAAACEAjkzKv3MCAAC/BAAADgAA&#10;AAAAAAAAAAAAAAAuAgAAZHJzL2Uyb0RvYy54bWxQSwECLQAUAAYACAAAACEAtNdYjOIAAAALAQAA&#10;DwAAAAAAAAAAAAAAAADNBAAAZHJzL2Rvd25yZXYueG1sUEsFBgAAAAAEAAQA8wAAANwFAAAAAA==&#10;" filled="f" stroked="f" strokeweight="2pt">
            <v:path arrowok="t"/>
            <v:textbox>
              <w:txbxContent>
                <w:p w:rsidR="000F652A" w:rsidRDefault="000F652A" w:rsidP="000F3559">
                  <w:pPr>
                    <w:jc w:val="center"/>
                    <w:rPr>
                      <w:rFonts w:ascii="AR ADGothicJP Medium" w:eastAsia="AR ADGothicJP Medium" w:hAnsi="AR ADGothicJP Medium"/>
                      <w:color w:val="000000" w:themeColor="text1"/>
                      <w:sz w:val="18"/>
                      <w:szCs w:val="18"/>
                    </w:rPr>
                  </w:pPr>
                  <w:r w:rsidRPr="000F3559">
                    <w:rPr>
                      <w:rFonts w:ascii="AR ADGothicJP Medium" w:eastAsia="AR ADGothicJP Medium" w:hAnsi="AR ADGothicJP Medium" w:hint="eastAsia"/>
                      <w:color w:val="000000" w:themeColor="text1"/>
                      <w:sz w:val="18"/>
                      <w:szCs w:val="18"/>
                    </w:rPr>
                    <w:t>造林小屋も</w:t>
                  </w:r>
                  <w:r>
                    <w:rPr>
                      <w:rFonts w:ascii="AR ADGothicJP Medium" w:eastAsia="AR ADGothicJP Medium" w:hAnsi="AR ADGothicJP Medium" w:hint="eastAsia"/>
                      <w:color w:val="000000" w:themeColor="text1"/>
                      <w:sz w:val="18"/>
                      <w:szCs w:val="18"/>
                    </w:rPr>
                    <w:t>少</w:t>
                  </w:r>
                  <w:r w:rsidRPr="000F3559">
                    <w:rPr>
                      <w:rFonts w:ascii="AR ADGothicJP Medium" w:eastAsia="AR ADGothicJP Medium" w:hAnsi="AR ADGothicJP Medium" w:hint="eastAsia"/>
                      <w:color w:val="000000" w:themeColor="text1"/>
                      <w:sz w:val="18"/>
                      <w:szCs w:val="18"/>
                    </w:rPr>
                    <w:t>雪で</w:t>
                  </w:r>
                </w:p>
                <w:p w:rsidR="000F652A" w:rsidRPr="000F3559" w:rsidRDefault="000F652A" w:rsidP="000F3559">
                  <w:pPr>
                    <w:jc w:val="center"/>
                    <w:rPr>
                      <w:rFonts w:ascii="AR ADGothicJP Medium" w:eastAsia="AR ADGothicJP Medium" w:hAnsi="AR ADGothicJP Medium"/>
                      <w:color w:val="000000" w:themeColor="text1"/>
                      <w:sz w:val="18"/>
                      <w:szCs w:val="18"/>
                    </w:rPr>
                  </w:pPr>
                  <w:r w:rsidRPr="000F3559">
                    <w:rPr>
                      <w:rFonts w:ascii="AR ADGothicJP Medium" w:eastAsia="AR ADGothicJP Medium" w:hAnsi="AR ADGothicJP Medium" w:hint="eastAsia"/>
                      <w:color w:val="000000" w:themeColor="text1"/>
                      <w:sz w:val="18"/>
                      <w:szCs w:val="18"/>
                    </w:rPr>
                    <w:t>高さが目立ちます！</w:t>
                  </w:r>
                </w:p>
              </w:txbxContent>
            </v:textbox>
            <w10:wrap type="square"/>
          </v:rect>
        </w:pict>
      </w:r>
    </w:p>
    <w:p w:rsidR="000F3559" w:rsidRPr="000F3559" w:rsidRDefault="00B276C2" w:rsidP="00D96940">
      <w:pPr>
        <w:jc w:val="left"/>
        <w:rPr>
          <w:rFonts w:ascii="AR ADGothicJP Medium" w:eastAsia="AR ADGothicJP Medium" w:hAnsi="AR ADGothicJP Medium"/>
          <w:sz w:val="20"/>
          <w:szCs w:val="20"/>
        </w:rPr>
      </w:pPr>
      <w:r>
        <w:rPr>
          <w:noProof/>
        </w:rPr>
        <w:drawing>
          <wp:anchor distT="0" distB="0" distL="114300" distR="114300" simplePos="0" relativeHeight="252213248" behindDoc="0" locked="0" layoutInCell="1" allowOverlap="1" wp14:anchorId="04915E9C" wp14:editId="57E728EA">
            <wp:simplePos x="0" y="0"/>
            <wp:positionH relativeFrom="column">
              <wp:posOffset>59055</wp:posOffset>
            </wp:positionH>
            <wp:positionV relativeFrom="paragraph">
              <wp:posOffset>21590</wp:posOffset>
            </wp:positionV>
            <wp:extent cx="2371725" cy="1781175"/>
            <wp:effectExtent l="0" t="0" r="9525" b="9525"/>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1725" cy="1781175"/>
                    </a:xfrm>
                    <a:prstGeom prst="rect">
                      <a:avLst/>
                    </a:prstGeom>
                    <a:noFill/>
                    <a:ln>
                      <a:noFill/>
                    </a:ln>
                  </pic:spPr>
                </pic:pic>
              </a:graphicData>
            </a:graphic>
          </wp:anchor>
        </w:drawing>
      </w:r>
    </w:p>
    <w:p w:rsidR="000F3559" w:rsidRDefault="000F3559" w:rsidP="00D96940">
      <w:pPr>
        <w:jc w:val="left"/>
        <w:rPr>
          <w:rFonts w:ascii="AR ADGothicJP Medium" w:eastAsia="AR ADGothicJP Medium" w:hAnsi="AR ADGothicJP Medium"/>
          <w:sz w:val="20"/>
          <w:szCs w:val="20"/>
        </w:rPr>
      </w:pPr>
    </w:p>
    <w:p w:rsidR="00B513F7" w:rsidRPr="000F3559" w:rsidRDefault="00B513F7" w:rsidP="00D96940">
      <w:pPr>
        <w:jc w:val="left"/>
        <w:rPr>
          <w:rFonts w:ascii="AR ADGothicJP Medium" w:eastAsia="AR ADGothicJP Medium" w:hAnsi="AR ADGothicJP Medium"/>
          <w:sz w:val="20"/>
          <w:szCs w:val="20"/>
        </w:rPr>
      </w:pPr>
    </w:p>
    <w:p w:rsidR="000F3559" w:rsidRPr="000F3559" w:rsidRDefault="00D96940" w:rsidP="00D96940">
      <w:pPr>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w:t>
      </w:r>
      <w:r w:rsidRPr="000F3559">
        <w:rPr>
          <w:rFonts w:ascii="AR ADGothicJP Medium" w:eastAsia="AR ADGothicJP Medium" w:hAnsi="AR ADGothicJP Medium" w:hint="eastAsia"/>
          <w:color w:val="000000"/>
          <w:sz w:val="20"/>
          <w:szCs w:val="20"/>
        </w:rPr>
        <w:t>今後の予定</w:t>
      </w:r>
      <w:r>
        <w:rPr>
          <w:rFonts w:ascii="AR ADGothicJP Medium" w:eastAsia="AR ADGothicJP Medium" w:hAnsi="AR ADGothicJP Medium" w:hint="eastAsia"/>
          <w:color w:val="000000"/>
          <w:sz w:val="20"/>
          <w:szCs w:val="20"/>
        </w:rPr>
        <w:t>】</w:t>
      </w:r>
    </w:p>
    <w:p w:rsidR="000F3559" w:rsidRPr="000F3559" w:rsidRDefault="000F3559" w:rsidP="00D96940">
      <w:pPr>
        <w:jc w:val="left"/>
        <w:rPr>
          <w:rFonts w:ascii="AR ADGothicJP Medium" w:eastAsia="AR ADGothicJP Medium" w:hAnsi="AR ADGothicJP Medium"/>
          <w:color w:val="000000"/>
          <w:sz w:val="20"/>
          <w:szCs w:val="20"/>
        </w:rPr>
      </w:pPr>
    </w:p>
    <w:p w:rsidR="000F3559" w:rsidRPr="000F3559" w:rsidRDefault="00D96940" w:rsidP="00D96940">
      <w:pPr>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・5</w:t>
      </w:r>
      <w:r w:rsidR="000F3559" w:rsidRPr="000F3559">
        <w:rPr>
          <w:rFonts w:ascii="AR ADGothicJP Medium" w:eastAsia="AR ADGothicJP Medium" w:hAnsi="AR ADGothicJP Medium" w:hint="eastAsia"/>
          <w:color w:val="000000"/>
          <w:sz w:val="20"/>
          <w:szCs w:val="20"/>
        </w:rPr>
        <w:t>月連休　公式行事は無く、個別利用（プレ小屋開け）</w:t>
      </w:r>
    </w:p>
    <w:p w:rsidR="00D96940" w:rsidRDefault="00D96940" w:rsidP="00D96940">
      <w:pPr>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・5</w:t>
      </w:r>
      <w:r w:rsidR="000F3559" w:rsidRPr="000F3559">
        <w:rPr>
          <w:rFonts w:ascii="AR ADGothicJP Medium" w:eastAsia="AR ADGothicJP Medium" w:hAnsi="AR ADGothicJP Medium" w:hint="eastAsia"/>
          <w:color w:val="000000"/>
          <w:sz w:val="20"/>
          <w:szCs w:val="20"/>
        </w:rPr>
        <w:t xml:space="preserve">月末山菜採り　　</w:t>
      </w:r>
    </w:p>
    <w:p w:rsidR="00E1427D" w:rsidRDefault="00D96940">
      <w:pPr>
        <w:ind w:firstLineChars="350" w:firstLine="679"/>
        <w:jc w:val="left"/>
        <w:rPr>
          <w:rFonts w:ascii="AR ADGothicJP Medium" w:eastAsia="AR ADGothicJP Medium" w:hAnsi="AR ADGothicJP Medium"/>
          <w:color w:val="000000"/>
          <w:sz w:val="20"/>
          <w:szCs w:val="20"/>
        </w:rPr>
        <w:pPrChange w:id="90" w:author="吉野大次郎" w:date="2016-04-17T11:23:00Z">
          <w:pPr>
            <w:ind w:firstLineChars="300" w:firstLine="582"/>
            <w:jc w:val="left"/>
          </w:pPr>
        </w:pPrChange>
      </w:pPr>
      <w:r>
        <w:rPr>
          <w:rFonts w:ascii="AR ADGothicJP Medium" w:eastAsia="AR ADGothicJP Medium" w:hAnsi="AR ADGothicJP Medium" w:hint="eastAsia"/>
          <w:color w:val="000000"/>
          <w:sz w:val="20"/>
          <w:szCs w:val="20"/>
        </w:rPr>
        <w:t>28</w:t>
      </w:r>
      <w:r w:rsidR="000F3559" w:rsidRPr="000F3559">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29</w:t>
      </w:r>
      <w:r w:rsidR="000F3559" w:rsidRPr="000F3559">
        <w:rPr>
          <w:rFonts w:ascii="AR ADGothicJP Medium" w:eastAsia="AR ADGothicJP Medium" w:hAnsi="AR ADGothicJP Medium" w:hint="eastAsia"/>
          <w:color w:val="000000"/>
          <w:sz w:val="20"/>
          <w:szCs w:val="20"/>
        </w:rPr>
        <w:t>日（日）</w:t>
      </w:r>
    </w:p>
    <w:p w:rsidR="000F3559" w:rsidRPr="000F3559" w:rsidRDefault="0041256A" w:rsidP="00D96940">
      <w:pPr>
        <w:ind w:leftChars="2119" w:left="4106" w:firstLineChars="100" w:firstLine="194"/>
        <w:jc w:val="left"/>
        <w:rPr>
          <w:rFonts w:ascii="AR ADGothicJP Medium" w:eastAsia="AR ADGothicJP Medium" w:hAnsi="AR ADGothicJP Medium"/>
          <w:color w:val="000000"/>
          <w:sz w:val="20"/>
          <w:szCs w:val="20"/>
        </w:rPr>
      </w:pPr>
      <w:r>
        <w:rPr>
          <w:noProof/>
        </w:rPr>
        <w:pict>
          <v:rect id="正方形/長方形 40" o:spid="_x0000_s1029" style="position:absolute;left:0;text-align:left;margin-left:-193.5pt;margin-top:13.55pt;width:180pt;height:41.25pt;z-index:252218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66cgIAAL8EAAAOAAAAZHJzL2Uyb0RvYy54bWysVM1uEzEQviPxDpbvdJOQtGXVTRU1KkKK&#10;2kot6nnitbMr/IftZLe8BzxAOXNGHHgcKvEWjL2bNBROiIs19sx+M/PNN3ty2ipJNtz52uiCDg8G&#10;lHDNTFnrVUHf3py/OKbEB9AlSKN5Qe+4p6fT589OGpvzkamMLLkjCKJ93tiCViHYPMs8q7gCf2As&#10;1+gUxikIeHWrrHTQILqS2WgwOMwa40rrDOPe4+u8c9JpwheCs3AphOeByIJibSGdLp3LeGbTE8hX&#10;DmxVs74M+IcqFNQak+6g5hCArF39B5SqmTPeiHDAjMqMEDXjqQfsZjh40s11BZanXpAcb3c0+f8H&#10;yy42V47UZUHHSI8GhTN6+PL54dO3H9/vs58fv3YWQS9S1Vif4xfX9srFZr1dGPbOoyP7zRMvvo9p&#10;hVMxFlslbeL9bsc7bwNh+DgaHR8OBpifoW8yenl8NInZMsi3X1vnw2tuFIlGQR3ONdENm4UPXeg2&#10;JCbT5ryWEt8hl5o0mGEyTviAEhMSAqZSFpv2ekUJyBVqlwWXIPe+jZBz8BXZAMrHG1mXfV1SR2ye&#10;BNZX8Nh0tEK7bDtat7wtTXmHVDvTadBbdl4j/gJ8uAKHosP+cZHCJR5CGiza9BYllXEf/vYe41EL&#10;6KWkQRFjke/X4Dgl8o1GlbwajuNYQ7qMJ0cjvLh9z3Lfo9fqzGCjQ1xZy5IZ44PcmsIZdYv7NotZ&#10;0QWaYe6Ouv5yFrrlwo1lfDZLYah0C2Ghry2L4JG5yOxNewvO9hMNqIULsxU85E8G28V2o52tgxF1&#10;mnpkuuO1lyBuSdJNv9FxDffvKerxvzP9BQAA//8DAFBLAwQUAAYACAAAACEAVC2OZeAAAAALAQAA&#10;DwAAAGRycy9kb3ducmV2LnhtbEyPUUvDMBDH3wW/QzjBty5ZhW6rTccQBMWBOIvgW9qcabG5lCTb&#10;6rc3e9LHu/vxv9+/2s52ZCf0YXAkYbkQwJA6pwcyEpr3x2wNLERFWo2OUMIPBtjW11eVKrU70xue&#10;DtGwFEKhVBL6GKeS89D1aFVYuAkp3b6ctyqm0RuuvTqncDvyXIiCWzVQ+tCrCR967L4PRyvhY4NP&#10;Rn9iUTTPu9YLs399afZS3t7Mu3tgEef4B8NFP6lDnZxadyQd2Cghu1uvUpkoIV8tgSUiyy+LNqFi&#10;UwCvK/6/Q/0LAAD//wMAUEsBAi0AFAAGAAgAAAAhALaDOJL+AAAA4QEAABMAAAAAAAAAAAAAAAAA&#10;AAAAAFtDb250ZW50X1R5cGVzXS54bWxQSwECLQAUAAYACAAAACEAOP0h/9YAAACUAQAACwAAAAAA&#10;AAAAAAAAAAAvAQAAX3JlbHMvLnJlbHNQSwECLQAUAAYACAAAACEAq2Q+unICAAC/BAAADgAAAAAA&#10;AAAAAAAAAAAuAgAAZHJzL2Uyb0RvYy54bWxQSwECLQAUAAYACAAAACEAVC2OZeAAAAALAQAADwAA&#10;AAAAAAAAAAAAAADMBAAAZHJzL2Rvd25yZXYueG1sUEsFBgAAAAAEAAQA8wAAANkFAAAAAA==&#10;" filled="f" stroked="f" strokeweight="2pt">
            <v:path arrowok="t"/>
            <v:textbox>
              <w:txbxContent>
                <w:p w:rsidR="000F652A" w:rsidRDefault="000F652A" w:rsidP="000F3559">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2</w:t>
                  </w:r>
                  <w:r w:rsidRPr="000F3559">
                    <w:rPr>
                      <w:rFonts w:ascii="AR ADGothicJP Medium" w:eastAsia="AR ADGothicJP Medium" w:hAnsi="AR ADGothicJP Medium" w:hint="eastAsia"/>
                      <w:color w:val="000000" w:themeColor="text1"/>
                      <w:sz w:val="18"/>
                      <w:szCs w:val="18"/>
                    </w:rPr>
                    <w:t>月</w:t>
                  </w:r>
                  <w:r>
                    <w:rPr>
                      <w:rFonts w:ascii="AR ADGothicJP Medium" w:eastAsia="AR ADGothicJP Medium" w:hAnsi="AR ADGothicJP Medium" w:hint="eastAsia"/>
                      <w:color w:val="000000" w:themeColor="text1"/>
                      <w:sz w:val="18"/>
                      <w:szCs w:val="18"/>
                    </w:rPr>
                    <w:t>21</w:t>
                  </w:r>
                  <w:r w:rsidRPr="000F3559">
                    <w:rPr>
                      <w:rFonts w:ascii="AR ADGothicJP Medium" w:eastAsia="AR ADGothicJP Medium" w:hAnsi="AR ADGothicJP Medium" w:hint="eastAsia"/>
                      <w:color w:val="000000" w:themeColor="text1"/>
                      <w:sz w:val="18"/>
                      <w:szCs w:val="18"/>
                    </w:rPr>
                    <w:t>日五八木荘（最後の姿！）の前で、</w:t>
                  </w:r>
                </w:p>
                <w:p w:rsidR="000F652A" w:rsidRPr="000F3559" w:rsidRDefault="000F652A" w:rsidP="000F3559">
                  <w:pPr>
                    <w:jc w:val="center"/>
                    <w:rPr>
                      <w:rFonts w:ascii="AR ADGothicJP Medium" w:eastAsia="AR ADGothicJP Medium" w:hAnsi="AR ADGothicJP Medium"/>
                      <w:color w:val="000000" w:themeColor="text1"/>
                      <w:sz w:val="18"/>
                      <w:szCs w:val="18"/>
                    </w:rPr>
                  </w:pPr>
                  <w:r w:rsidRPr="000F3559">
                    <w:rPr>
                      <w:rFonts w:ascii="AR ADGothicJP Medium" w:eastAsia="AR ADGothicJP Medium" w:hAnsi="AR ADGothicJP Medium" w:hint="eastAsia"/>
                      <w:color w:val="000000" w:themeColor="text1"/>
                      <w:sz w:val="18"/>
                      <w:szCs w:val="18"/>
                    </w:rPr>
                    <w:t>福山さん、小口さん、萩生田さん</w:t>
                  </w:r>
                </w:p>
              </w:txbxContent>
            </v:textbox>
            <w10:wrap type="square"/>
          </v:rect>
        </w:pict>
      </w:r>
      <w:r w:rsidR="000F3559" w:rsidRPr="000F3559">
        <w:rPr>
          <w:rFonts w:ascii="AR ADGothicJP Medium" w:eastAsia="AR ADGothicJP Medium" w:hAnsi="AR ADGothicJP Medium" w:hint="eastAsia"/>
          <w:color w:val="000000"/>
          <w:sz w:val="20"/>
          <w:szCs w:val="20"/>
        </w:rPr>
        <w:t>（</w:t>
      </w:r>
      <w:r w:rsidR="00D96940">
        <w:rPr>
          <w:rFonts w:ascii="AR ADGothicJP Medium" w:eastAsia="AR ADGothicJP Medium" w:hAnsi="AR ADGothicJP Medium" w:hint="eastAsia"/>
          <w:color w:val="000000"/>
          <w:sz w:val="20"/>
          <w:szCs w:val="20"/>
        </w:rPr>
        <w:t>29</w:t>
      </w:r>
      <w:r w:rsidR="000F3559" w:rsidRPr="000F3559">
        <w:rPr>
          <w:rFonts w:ascii="AR ADGothicJP Medium" w:eastAsia="AR ADGothicJP Medium" w:hAnsi="AR ADGothicJP Medium" w:hint="eastAsia"/>
          <w:color w:val="000000"/>
          <w:sz w:val="20"/>
          <w:szCs w:val="20"/>
        </w:rPr>
        <w:t>日に京大ヒュッテにて恒例の笹ヶ峰音楽祭が開催）</w:t>
      </w:r>
    </w:p>
    <w:p w:rsidR="000F3559" w:rsidRPr="000F3559" w:rsidRDefault="00D96940" w:rsidP="00D96940">
      <w:pPr>
        <w:ind w:leftChars="2119" w:left="4106"/>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・7</w:t>
      </w:r>
      <w:r w:rsidR="000F3559" w:rsidRPr="000F3559">
        <w:rPr>
          <w:rFonts w:ascii="AR ADGothicJP Medium" w:eastAsia="AR ADGothicJP Medium" w:hAnsi="AR ADGothicJP Medium" w:hint="eastAsia"/>
          <w:color w:val="000000"/>
          <w:sz w:val="20"/>
          <w:szCs w:val="20"/>
        </w:rPr>
        <w:t>月小屋整備（草刈り）＆小屋行事（散策</w:t>
      </w:r>
      <w:r>
        <w:rPr>
          <w:rFonts w:ascii="AR ADGothicJP Medium" w:eastAsia="AR ADGothicJP Medium" w:hAnsi="AR ADGothicJP Medium" w:hint="eastAsia"/>
          <w:color w:val="000000"/>
          <w:sz w:val="20"/>
          <w:szCs w:val="20"/>
        </w:rPr>
        <w:t>or</w:t>
      </w:r>
      <w:r w:rsidR="000F3559" w:rsidRPr="000F3559">
        <w:rPr>
          <w:rFonts w:ascii="AR ADGothicJP Medium" w:eastAsia="AR ADGothicJP Medium" w:hAnsi="AR ADGothicJP Medium" w:hint="eastAsia"/>
          <w:color w:val="000000"/>
          <w:sz w:val="20"/>
          <w:szCs w:val="20"/>
        </w:rPr>
        <w:t xml:space="preserve">山行）　</w:t>
      </w:r>
    </w:p>
    <w:p w:rsidR="000F3559" w:rsidRPr="000F3559" w:rsidRDefault="00D96940" w:rsidP="00866A45">
      <w:pPr>
        <w:ind w:leftChars="2119" w:left="4106" w:firstLineChars="300" w:firstLine="58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16</w:t>
      </w:r>
      <w:r w:rsidR="000F3559" w:rsidRPr="000F3559">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18</w:t>
      </w:r>
      <w:r w:rsidR="000F3559" w:rsidRPr="000F3559">
        <w:rPr>
          <w:rFonts w:ascii="AR ADGothicJP Medium" w:eastAsia="AR ADGothicJP Medium" w:hAnsi="AR ADGothicJP Medium" w:hint="eastAsia"/>
          <w:color w:val="000000"/>
          <w:sz w:val="20"/>
          <w:szCs w:val="20"/>
        </w:rPr>
        <w:t>日（月）</w:t>
      </w:r>
    </w:p>
    <w:p w:rsidR="00B513F7" w:rsidRDefault="00D96940">
      <w:pPr>
        <w:ind w:leftChars="1760" w:left="3411" w:rightChars="116" w:right="225" w:firstLineChars="100" w:firstLine="194"/>
        <w:jc w:val="left"/>
        <w:rPr>
          <w:rFonts w:ascii="AR ADGothicJP Medium" w:eastAsia="AR ADGothicJP Medium" w:hAnsi="AR ADGothicJP Medium"/>
          <w:color w:val="000000"/>
          <w:sz w:val="20"/>
          <w:szCs w:val="20"/>
        </w:rPr>
        <w:pPrChange w:id="91" w:author="吉野大次郎" w:date="2016-04-27T15:47:00Z">
          <w:pPr>
            <w:ind w:leftChars="1760" w:left="3411" w:rightChars="116" w:right="225"/>
            <w:jc w:val="left"/>
          </w:pPr>
        </w:pPrChange>
      </w:pPr>
      <w:r>
        <w:rPr>
          <w:rFonts w:ascii="AR ADGothicJP Medium" w:eastAsia="AR ADGothicJP Medium" w:hAnsi="AR ADGothicJP Medium" w:hint="eastAsia"/>
          <w:color w:val="000000"/>
          <w:sz w:val="20"/>
          <w:szCs w:val="20"/>
        </w:rPr>
        <w:t>・8</w:t>
      </w:r>
      <w:r w:rsidR="000F3559" w:rsidRPr="000F3559">
        <w:rPr>
          <w:rFonts w:ascii="AR ADGothicJP Medium" w:eastAsia="AR ADGothicJP Medium" w:hAnsi="AR ADGothicJP Medium" w:hint="eastAsia"/>
          <w:color w:val="000000"/>
          <w:sz w:val="20"/>
          <w:szCs w:val="20"/>
        </w:rPr>
        <w:t>月夏の小屋行事＆小屋整備　お盆週間</w:t>
      </w:r>
    </w:p>
    <w:p w:rsidR="000F3559" w:rsidRPr="000F3559" w:rsidRDefault="00D96940" w:rsidP="00866A45">
      <w:pPr>
        <w:ind w:leftChars="1760" w:left="3411" w:rightChars="116" w:right="225" w:firstLineChars="650" w:firstLine="1261"/>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13</w:t>
      </w:r>
      <w:r w:rsidR="000F3559" w:rsidRPr="000F3559">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21</w:t>
      </w:r>
      <w:r w:rsidR="000F3559" w:rsidRPr="000F3559">
        <w:rPr>
          <w:rFonts w:ascii="AR ADGothicJP Medium" w:eastAsia="AR ADGothicJP Medium" w:hAnsi="AR ADGothicJP Medium" w:hint="eastAsia"/>
          <w:color w:val="000000"/>
          <w:sz w:val="20"/>
          <w:szCs w:val="20"/>
        </w:rPr>
        <w:t>日（日）に分散実施</w:t>
      </w:r>
      <w:r w:rsidR="000F3559" w:rsidRPr="000F3559">
        <w:rPr>
          <w:rFonts w:ascii="AR ADGothicJP Medium" w:eastAsia="AR ADGothicJP Medium" w:hAnsi="AR ADGothicJP Medium"/>
          <w:color w:val="000000"/>
          <w:sz w:val="20"/>
          <w:szCs w:val="20"/>
        </w:rPr>
        <w:t xml:space="preserve"> </w:t>
      </w:r>
    </w:p>
    <w:p w:rsidR="000F3559" w:rsidRPr="000F3559" w:rsidRDefault="00D96940">
      <w:pPr>
        <w:ind w:leftChars="2119" w:left="4688" w:rightChars="23" w:right="45" w:hangingChars="300" w:hanging="58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・10</w:t>
      </w:r>
      <w:r w:rsidR="000F3559" w:rsidRPr="000F3559">
        <w:rPr>
          <w:rFonts w:ascii="AR ADGothicJP Medium" w:eastAsia="AR ADGothicJP Medium" w:hAnsi="AR ADGothicJP Medium" w:hint="eastAsia"/>
          <w:color w:val="000000"/>
          <w:sz w:val="20"/>
          <w:szCs w:val="20"/>
        </w:rPr>
        <w:t>月秋の小屋行事（きのこ狩り、山行他）</w:t>
      </w:r>
      <w:r w:rsidR="000F3559" w:rsidRPr="000F3559">
        <w:rPr>
          <w:rFonts w:ascii="AR ADGothicJP Medium" w:eastAsia="AR ADGothicJP Medium" w:hAnsi="AR ADGothicJP Medium"/>
          <w:color w:val="000000"/>
          <w:sz w:val="20"/>
          <w:szCs w:val="20"/>
        </w:rPr>
        <w:br/>
      </w:r>
      <w:r>
        <w:rPr>
          <w:rFonts w:ascii="AR ADGothicJP Medium" w:eastAsia="AR ADGothicJP Medium" w:hAnsi="AR ADGothicJP Medium" w:hint="eastAsia"/>
          <w:color w:val="000000"/>
          <w:sz w:val="20"/>
          <w:szCs w:val="20"/>
        </w:rPr>
        <w:t>8</w:t>
      </w:r>
      <w:r w:rsidR="000F3559" w:rsidRPr="000F3559">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10</w:t>
      </w:r>
      <w:r w:rsidR="000F3559" w:rsidRPr="000F3559">
        <w:rPr>
          <w:rFonts w:ascii="AR ADGothicJP Medium" w:eastAsia="AR ADGothicJP Medium" w:hAnsi="AR ADGothicJP Medium" w:hint="eastAsia"/>
          <w:color w:val="000000"/>
          <w:sz w:val="20"/>
          <w:szCs w:val="20"/>
        </w:rPr>
        <w:t>日（月）</w:t>
      </w:r>
    </w:p>
    <w:p w:rsidR="00D96940" w:rsidRDefault="00D96940" w:rsidP="00D96940">
      <w:pPr>
        <w:ind w:leftChars="2119" w:left="4107" w:rightChars="23" w:right="45" w:hanging="1"/>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・11</w:t>
      </w:r>
      <w:r w:rsidR="000F3559" w:rsidRPr="000F3559">
        <w:rPr>
          <w:rFonts w:ascii="AR ADGothicJP Medium" w:eastAsia="AR ADGothicJP Medium" w:hAnsi="AR ADGothicJP Medium" w:hint="eastAsia"/>
          <w:color w:val="000000"/>
          <w:sz w:val="20"/>
          <w:szCs w:val="20"/>
        </w:rPr>
        <w:t xml:space="preserve">月小屋締め　　</w:t>
      </w:r>
    </w:p>
    <w:p w:rsidR="000F3559" w:rsidRPr="000F3559" w:rsidRDefault="00D96940" w:rsidP="00866A45">
      <w:pPr>
        <w:ind w:leftChars="2119" w:left="4106" w:rightChars="23" w:right="45" w:firstLineChars="300" w:firstLine="58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5</w:t>
      </w:r>
      <w:r w:rsidR="000F3559" w:rsidRPr="000F3559">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6</w:t>
      </w:r>
      <w:r w:rsidR="000F3559" w:rsidRPr="000F3559">
        <w:rPr>
          <w:rFonts w:ascii="AR ADGothicJP Medium" w:eastAsia="AR ADGothicJP Medium" w:hAnsi="AR ADGothicJP Medium" w:hint="eastAsia"/>
          <w:color w:val="000000"/>
          <w:sz w:val="20"/>
          <w:szCs w:val="20"/>
        </w:rPr>
        <w:t>日（日）</w:t>
      </w:r>
    </w:p>
    <w:p w:rsidR="00D52A67" w:rsidRPr="00D96940" w:rsidDel="0099459A" w:rsidRDefault="00D52A67" w:rsidP="00D96940">
      <w:pPr>
        <w:ind w:leftChars="2119" w:left="4107" w:rightChars="2837" w:right="5498" w:hanging="1"/>
        <w:jc w:val="left"/>
        <w:rPr>
          <w:del w:id="92" w:author="吉野大次郎" w:date="2016-04-17T17:16:00Z"/>
          <w:rFonts w:ascii="AR ADGothicJP Medium" w:eastAsia="AR ADGothicJP Medium" w:hAnsi="AR ADGothicJP Medium"/>
          <w:color w:val="000000"/>
          <w:sz w:val="20"/>
          <w:szCs w:val="20"/>
        </w:rPr>
      </w:pPr>
    </w:p>
    <w:p w:rsidR="000F3559" w:rsidDel="00F01034" w:rsidRDefault="000F3559" w:rsidP="00814F4F">
      <w:pPr>
        <w:ind w:leftChars="-1" w:left="-2"/>
        <w:jc w:val="right"/>
        <w:rPr>
          <w:del w:id="93" w:author="武藤功二" w:date="2016-04-17T10:06:00Z"/>
          <w:rFonts w:ascii="AR ADGothicJP Medium" w:eastAsia="AR ADGothicJP Medium" w:hAnsi="AR ADGothicJP Medium"/>
          <w:color w:val="000000"/>
          <w:sz w:val="20"/>
          <w:szCs w:val="20"/>
        </w:rPr>
      </w:pPr>
      <w:r w:rsidRPr="000F3559">
        <w:rPr>
          <w:rFonts w:ascii="AR ADGothicJP Medium" w:eastAsia="AR ADGothicJP Medium" w:hAnsi="AR ADGothicJP Medium" w:hint="eastAsia"/>
          <w:color w:val="000000"/>
          <w:sz w:val="20"/>
          <w:szCs w:val="20"/>
        </w:rPr>
        <w:t>（</w:t>
      </w:r>
      <w:r w:rsidR="00D96940">
        <w:rPr>
          <w:rFonts w:ascii="AR ADGothicJP Medium" w:eastAsia="AR ADGothicJP Medium" w:hAnsi="AR ADGothicJP Medium" w:hint="eastAsia"/>
          <w:color w:val="000000"/>
          <w:sz w:val="20"/>
          <w:szCs w:val="20"/>
        </w:rPr>
        <w:t>2016</w:t>
      </w:r>
      <w:r w:rsidRPr="000F3559">
        <w:rPr>
          <w:rFonts w:ascii="AR ADGothicJP Medium" w:eastAsia="AR ADGothicJP Medium" w:hAnsi="AR ADGothicJP Medium" w:hint="eastAsia"/>
          <w:color w:val="000000"/>
          <w:sz w:val="20"/>
          <w:szCs w:val="20"/>
        </w:rPr>
        <w:t>年</w:t>
      </w:r>
      <w:r w:rsidR="00D96940">
        <w:rPr>
          <w:rFonts w:ascii="AR ADGothicJP Medium" w:eastAsia="AR ADGothicJP Medium" w:hAnsi="AR ADGothicJP Medium" w:hint="eastAsia"/>
          <w:color w:val="000000"/>
          <w:sz w:val="20"/>
          <w:szCs w:val="20"/>
        </w:rPr>
        <w:t>4</w:t>
      </w:r>
      <w:r w:rsidRPr="000F3559">
        <w:rPr>
          <w:rFonts w:ascii="AR ADGothicJP Medium" w:eastAsia="AR ADGothicJP Medium" w:hAnsi="AR ADGothicJP Medium" w:hint="eastAsia"/>
          <w:color w:val="000000"/>
          <w:sz w:val="20"/>
          <w:szCs w:val="20"/>
        </w:rPr>
        <w:t>月</w:t>
      </w:r>
      <w:r w:rsidR="00D96940">
        <w:rPr>
          <w:rFonts w:ascii="AR ADGothicJP Medium" w:eastAsia="AR ADGothicJP Medium" w:hAnsi="AR ADGothicJP Medium" w:hint="eastAsia"/>
          <w:color w:val="000000"/>
          <w:sz w:val="20"/>
          <w:szCs w:val="20"/>
        </w:rPr>
        <w:t>5</w:t>
      </w:r>
      <w:r w:rsidRPr="000F3559">
        <w:rPr>
          <w:rFonts w:ascii="AR ADGothicJP Medium" w:eastAsia="AR ADGothicJP Medium" w:hAnsi="AR ADGothicJP Medium" w:hint="eastAsia"/>
          <w:color w:val="000000"/>
          <w:sz w:val="20"/>
          <w:szCs w:val="20"/>
        </w:rPr>
        <w:t>日</w:t>
      </w:r>
      <w:r w:rsidR="00D96940">
        <w:rPr>
          <w:rFonts w:ascii="AR ADGothicJP Medium" w:eastAsia="AR ADGothicJP Medium" w:hAnsi="AR ADGothicJP Medium" w:hint="eastAsia"/>
          <w:color w:val="000000"/>
          <w:sz w:val="20"/>
          <w:szCs w:val="20"/>
        </w:rPr>
        <w:t xml:space="preserve"> </w:t>
      </w:r>
      <w:ins w:id="94" w:author="吉野大次郎" w:date="2016-04-17T11:33:00Z">
        <w:r w:rsidR="00584ED7">
          <w:rPr>
            <w:rFonts w:ascii="AR ADGothicJP Medium" w:eastAsia="AR ADGothicJP Medium" w:hAnsi="AR ADGothicJP Medium" w:hint="eastAsia"/>
            <w:color w:val="000000"/>
            <w:sz w:val="20"/>
            <w:szCs w:val="20"/>
          </w:rPr>
          <w:t>）</w:t>
        </w:r>
      </w:ins>
      <w:del w:id="95" w:author="武藤功二" w:date="2016-04-17T10:06:00Z">
        <w:r w:rsidR="00D96940" w:rsidDel="00F01034">
          <w:rPr>
            <w:rFonts w:ascii="AR ADGothicJP Medium" w:eastAsia="AR ADGothicJP Medium" w:hAnsi="AR ADGothicJP Medium" w:hint="eastAsia"/>
            <w:color w:val="000000"/>
            <w:sz w:val="20"/>
            <w:szCs w:val="20"/>
          </w:rPr>
          <w:delText>記</w:delText>
        </w:r>
        <w:r w:rsidRPr="000F3559" w:rsidDel="00F01034">
          <w:rPr>
            <w:rFonts w:ascii="AR ADGothicJP Medium" w:eastAsia="AR ADGothicJP Medium" w:hAnsi="AR ADGothicJP Medium" w:hint="eastAsia"/>
            <w:color w:val="000000"/>
            <w:sz w:val="20"/>
            <w:szCs w:val="20"/>
          </w:rPr>
          <w:delText>）</w:delText>
        </w:r>
      </w:del>
    </w:p>
    <w:p w:rsidR="00D96940" w:rsidRDefault="00D96940">
      <w:pPr>
        <w:ind w:leftChars="-1" w:left="-2"/>
        <w:jc w:val="right"/>
        <w:rPr>
          <w:rFonts w:ascii="AR ADGothicJP Medium" w:eastAsia="AR ADGothicJP Medium" w:hAnsi="AR ADGothicJP Medium"/>
          <w:color w:val="000000"/>
          <w:sz w:val="20"/>
          <w:szCs w:val="20"/>
        </w:rPr>
        <w:pPrChange w:id="96" w:author="武藤功二" w:date="2016-04-17T10:06:00Z">
          <w:pPr>
            <w:widowControl/>
            <w:jc w:val="left"/>
          </w:pPr>
        </w:pPrChange>
      </w:pPr>
      <w:del w:id="97" w:author="武藤功二" w:date="2016-04-16T10:31:00Z">
        <w:r w:rsidDel="00AA0609">
          <w:rPr>
            <w:rFonts w:ascii="AR ADGothicJP Medium" w:eastAsia="AR ADGothicJP Medium" w:hAnsi="AR ADGothicJP Medium"/>
            <w:color w:val="000000"/>
            <w:sz w:val="20"/>
            <w:szCs w:val="20"/>
          </w:rPr>
          <w:br w:type="page"/>
        </w:r>
      </w:del>
    </w:p>
    <w:p w:rsidR="004C0842" w:rsidRPr="004C0842" w:rsidRDefault="004C0842" w:rsidP="004C0842">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4C0842">
        <w:rPr>
          <w:rFonts w:ascii="HGS創英角ｺﾞｼｯｸUB" w:eastAsia="HGS創英角ｺﾞｼｯｸUB" w:hAnsi="HGS創英角ｺﾞｼｯｸUB" w:cs="ＭＳ 明朝" w:hint="eastAsia"/>
          <w:color w:val="FFFF99"/>
          <w:sz w:val="32"/>
          <w:szCs w:val="32"/>
        </w:rPr>
        <w:lastRenderedPageBreak/>
        <w:t>■　YWV</w:t>
      </w:r>
      <w:r w:rsidR="003E0834">
        <w:rPr>
          <w:rFonts w:ascii="HGS創英角ｺﾞｼｯｸUB" w:eastAsia="HGS創英角ｺﾞｼｯｸUB" w:hAnsi="HGS創英角ｺﾞｼｯｸUB" w:cs="ＭＳ 明朝" w:hint="eastAsia"/>
          <w:color w:val="FFFF99"/>
          <w:sz w:val="32"/>
          <w:szCs w:val="32"/>
        </w:rPr>
        <w:t xml:space="preserve"> OB会　FACEBOOKグループの紹介</w:t>
      </w:r>
    </w:p>
    <w:p w:rsidR="004C0842" w:rsidRPr="004C0842" w:rsidRDefault="003E0834" w:rsidP="003B5E27">
      <w:pPr>
        <w:wordWrap w:val="0"/>
        <w:ind w:leftChars="-171" w:left="-331" w:right="97"/>
        <w:jc w:val="right"/>
        <w:rPr>
          <w:rFonts w:ascii="AR ADGothicJP Medium" w:eastAsia="AR ADGothicJP Medium" w:hAnsi="AR ADGothicJP Medium" w:cstheme="minorBidi"/>
          <w:color w:val="000000"/>
          <w:sz w:val="20"/>
          <w:szCs w:val="20"/>
        </w:rPr>
      </w:pPr>
      <w:r>
        <w:rPr>
          <w:rFonts w:ascii="AR ADGothicJP Medium" w:eastAsia="AR ADGothicJP Medium" w:hAnsi="AR ADGothicJP Medium" w:cstheme="minorBidi" w:hint="eastAsia"/>
          <w:color w:val="000000"/>
          <w:sz w:val="20"/>
          <w:szCs w:val="20"/>
        </w:rPr>
        <w:t>ホームページ</w:t>
      </w:r>
      <w:r w:rsidR="00B92621">
        <w:rPr>
          <w:rFonts w:ascii="AR ADGothicJP Medium" w:eastAsia="AR ADGothicJP Medium" w:hAnsi="AR ADGothicJP Medium" w:cstheme="minorBidi" w:hint="eastAsia"/>
          <w:color w:val="000000"/>
          <w:sz w:val="20"/>
          <w:szCs w:val="20"/>
        </w:rPr>
        <w:t>副</w:t>
      </w:r>
      <w:r w:rsidR="009141BD">
        <w:rPr>
          <w:rFonts w:ascii="AR ADGothicJP Medium" w:eastAsia="AR ADGothicJP Medium" w:hAnsi="AR ADGothicJP Medium" w:cstheme="minorBidi" w:hint="eastAsia"/>
          <w:color w:val="000000"/>
          <w:sz w:val="20"/>
          <w:szCs w:val="20"/>
        </w:rPr>
        <w:t>委員</w:t>
      </w:r>
      <w:r w:rsidR="00B92621">
        <w:rPr>
          <w:rFonts w:ascii="AR ADGothicJP Medium" w:eastAsia="AR ADGothicJP Medium" w:hAnsi="AR ADGothicJP Medium" w:cstheme="minorBidi" w:hint="eastAsia"/>
          <w:color w:val="000000"/>
          <w:sz w:val="20"/>
          <w:szCs w:val="20"/>
        </w:rPr>
        <w:t>長</w:t>
      </w:r>
      <w:r w:rsidR="009141BD">
        <w:rPr>
          <w:rFonts w:ascii="AR ADGothicJP Medium" w:eastAsia="AR ADGothicJP Medium" w:hAnsi="AR ADGothicJP Medium" w:cstheme="minorBidi" w:hint="eastAsia"/>
          <w:color w:val="000000"/>
          <w:sz w:val="20"/>
          <w:szCs w:val="20"/>
        </w:rPr>
        <w:t xml:space="preserve">　</w:t>
      </w:r>
      <w:r>
        <w:rPr>
          <w:rFonts w:ascii="AR ADGothicJP Medium" w:eastAsia="AR ADGothicJP Medium" w:hAnsi="AR ADGothicJP Medium" w:cstheme="minorBidi" w:hint="eastAsia"/>
          <w:color w:val="000000"/>
          <w:sz w:val="20"/>
          <w:szCs w:val="20"/>
        </w:rPr>
        <w:t>武藤功二</w:t>
      </w:r>
      <w:r w:rsidR="009141BD">
        <w:rPr>
          <w:rFonts w:ascii="AR ADGothicJP Medium" w:eastAsia="AR ADGothicJP Medium" w:hAnsi="AR ADGothicJP Medium" w:cstheme="minorBidi" w:hint="eastAsia"/>
          <w:color w:val="000000"/>
          <w:sz w:val="20"/>
          <w:szCs w:val="20"/>
        </w:rPr>
        <w:t>（</w:t>
      </w:r>
      <w:r>
        <w:rPr>
          <w:rFonts w:ascii="AR ADGothicJP Medium" w:eastAsia="AR ADGothicJP Medium" w:hAnsi="AR ADGothicJP Medium" w:cstheme="minorBidi" w:hint="eastAsia"/>
          <w:color w:val="000000"/>
          <w:sz w:val="20"/>
          <w:szCs w:val="20"/>
        </w:rPr>
        <w:t>20</w:t>
      </w:r>
      <w:r w:rsidR="009141BD">
        <w:rPr>
          <w:rFonts w:ascii="AR ADGothicJP Medium" w:eastAsia="AR ADGothicJP Medium" w:hAnsi="AR ADGothicJP Medium" w:cstheme="minorBidi" w:hint="eastAsia"/>
          <w:color w:val="000000"/>
          <w:sz w:val="20"/>
          <w:szCs w:val="20"/>
        </w:rPr>
        <w:t>期）</w:t>
      </w:r>
    </w:p>
    <w:p w:rsidR="003E0834" w:rsidRPr="007A3217" w:rsidDel="00C07582" w:rsidRDefault="003E0834" w:rsidP="003E0834">
      <w:pPr>
        <w:ind w:leftChars="-171" w:left="-331" w:right="97"/>
        <w:jc w:val="right"/>
        <w:rPr>
          <w:del w:id="98" w:author="吉野大次郎" w:date="2016-04-17T15:33:00Z"/>
          <w:rFonts w:ascii="AR ADGothicJP Medium" w:eastAsia="AR ADGothicJP Medium" w:hAnsi="AR ADGothicJP Medium"/>
          <w:color w:val="000000"/>
          <w:sz w:val="20"/>
          <w:szCs w:val="20"/>
        </w:rPr>
      </w:pPr>
    </w:p>
    <w:p w:rsidR="003E0834" w:rsidRDefault="003E0834" w:rsidP="003E0834">
      <w:pPr>
        <w:ind w:leftChars="-171" w:left="-331" w:right="97"/>
        <w:jc w:val="left"/>
      </w:pPr>
      <w:r>
        <w:rPr>
          <w:rFonts w:hint="eastAsia"/>
        </w:rPr>
        <w:t xml:space="preserve">　　　　　　　　　　　　</w:t>
      </w:r>
      <w:del w:id="99" w:author="吉野大次郎" w:date="2016-04-17T15:32:00Z">
        <w:r w:rsidDel="00C07582">
          <w:rPr>
            <w:rFonts w:hint="eastAsia"/>
          </w:rPr>
          <w:delText xml:space="preserve">　　</w:delText>
        </w:r>
      </w:del>
      <w:r>
        <w:rPr>
          <w:rFonts w:hint="eastAsia"/>
        </w:rPr>
        <w:t xml:space="preserve">　　　　　　　　　　　　　　　　　　　　　　　　　</w:t>
      </w:r>
      <w:r>
        <w:rPr>
          <w:rFonts w:hint="eastAsia"/>
        </w:rPr>
        <w:t xml:space="preserve">  </w:t>
      </w:r>
    </w:p>
    <w:p w:rsidR="003E0834" w:rsidDel="00E42021" w:rsidRDefault="00D52A67">
      <w:pPr>
        <w:ind w:leftChars="-171" w:left="-331" w:right="141" w:firstLineChars="100" w:firstLine="184"/>
        <w:jc w:val="left"/>
        <w:rPr>
          <w:del w:id="100" w:author="吉野大次郎" w:date="2016-04-17T15:47:00Z"/>
          <w:rFonts w:ascii="AR ADGothicJP Medium" w:eastAsia="AR ADGothicJP Medium" w:hAnsi="AR ADGothicJP Medium"/>
          <w:sz w:val="20"/>
          <w:szCs w:val="20"/>
        </w:rPr>
        <w:pPrChange w:id="101" w:author="吉野大次郎" w:date="2016-04-17T15:55:00Z">
          <w:pPr>
            <w:ind w:leftChars="-171" w:left="-331" w:right="-2" w:firstLineChars="100" w:firstLine="184"/>
            <w:jc w:val="left"/>
          </w:pPr>
        </w:pPrChange>
      </w:pPr>
      <w:r w:rsidRPr="005377BB">
        <w:rPr>
          <w:rFonts w:asciiTheme="minorEastAsia" w:eastAsiaTheme="minorEastAsia" w:hAnsiTheme="minorEastAsia"/>
          <w:noProof/>
          <w:sz w:val="20"/>
          <w:szCs w:val="20"/>
        </w:rPr>
        <w:drawing>
          <wp:anchor distT="0" distB="0" distL="114300" distR="114300" simplePos="0" relativeHeight="251643904" behindDoc="1" locked="0" layoutInCell="1" allowOverlap="1" wp14:anchorId="3481643D" wp14:editId="62EF4C27">
            <wp:simplePos x="0" y="0"/>
            <wp:positionH relativeFrom="margin">
              <wp:posOffset>36830</wp:posOffset>
            </wp:positionH>
            <wp:positionV relativeFrom="paragraph">
              <wp:posOffset>33655</wp:posOffset>
            </wp:positionV>
            <wp:extent cx="2346960" cy="1127760"/>
            <wp:effectExtent l="0" t="0" r="0" b="0"/>
            <wp:wrapTight wrapText="bothSides">
              <wp:wrapPolygon edited="0">
                <wp:start x="0" y="0"/>
                <wp:lineTo x="0" y="21162"/>
                <wp:lineTo x="21390" y="21162"/>
                <wp:lineTo x="21390"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4165" t="10353" r="31033" b="56391"/>
                    <a:stretch/>
                  </pic:blipFill>
                  <pic:spPr bwMode="auto">
                    <a:xfrm>
                      <a:off x="0" y="0"/>
                      <a:ext cx="2346960" cy="1127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44C">
        <w:rPr>
          <w:rFonts w:ascii="AR ADGothicJP Medium" w:eastAsia="AR ADGothicJP Medium" w:hAnsi="AR ADGothicJP Medium" w:hint="eastAsia"/>
          <w:sz w:val="20"/>
          <w:szCs w:val="20"/>
        </w:rPr>
        <w:t>YWV</w:t>
      </w:r>
      <w:r w:rsidR="003E0834" w:rsidRPr="007A3217">
        <w:rPr>
          <w:rFonts w:ascii="AR ADGothicJP Medium" w:eastAsia="AR ADGothicJP Medium" w:hAnsi="AR ADGothicJP Medium" w:hint="eastAsia"/>
          <w:sz w:val="20"/>
          <w:szCs w:val="20"/>
        </w:rPr>
        <w:t>にも</w:t>
      </w:r>
      <w:r w:rsidR="00DA544C">
        <w:rPr>
          <w:rFonts w:ascii="AR ADGothicJP Medium" w:eastAsia="AR ADGothicJP Medium" w:hAnsi="AR ADGothicJP Medium" w:hint="eastAsia"/>
          <w:sz w:val="20"/>
          <w:szCs w:val="20"/>
        </w:rPr>
        <w:t>OB</w:t>
      </w:r>
      <w:r w:rsidR="003E0834" w:rsidRPr="007A3217">
        <w:rPr>
          <w:rFonts w:ascii="AR ADGothicJP Medium" w:eastAsia="AR ADGothicJP Medium" w:hAnsi="AR ADGothicJP Medium" w:hint="eastAsia"/>
          <w:sz w:val="20"/>
          <w:szCs w:val="20"/>
        </w:rPr>
        <w:t>会</w:t>
      </w:r>
      <w:r w:rsidR="00DA544C">
        <w:rPr>
          <w:rFonts w:ascii="AR ADGothicJP Medium" w:eastAsia="AR ADGothicJP Medium" w:hAnsi="AR ADGothicJP Medium" w:hint="eastAsia"/>
          <w:sz w:val="20"/>
          <w:szCs w:val="20"/>
        </w:rPr>
        <w:t>FACEBOOK</w:t>
      </w:r>
      <w:r w:rsidR="003E0834" w:rsidRPr="007A3217">
        <w:rPr>
          <w:rFonts w:ascii="AR ADGothicJP Medium" w:eastAsia="AR ADGothicJP Medium" w:hAnsi="AR ADGothicJP Medium" w:hint="eastAsia"/>
          <w:sz w:val="20"/>
          <w:szCs w:val="20"/>
        </w:rPr>
        <w:t>グループ（非公開版）があるのをご存じでしょうか？</w:t>
      </w:r>
      <w:r w:rsidR="003E0834">
        <w:rPr>
          <w:rFonts w:ascii="AR ADGothicJP Medium" w:eastAsia="AR ADGothicJP Medium" w:hAnsi="AR ADGothicJP Medium" w:hint="eastAsia"/>
          <w:sz w:val="20"/>
          <w:szCs w:val="20"/>
        </w:rPr>
        <w:t xml:space="preserve"> </w:t>
      </w:r>
      <w:r w:rsidR="003E0834" w:rsidRPr="007A3217">
        <w:rPr>
          <w:rFonts w:ascii="AR ADGothicJP Medium" w:eastAsia="AR ADGothicJP Medium" w:hAnsi="AR ADGothicJP Medium" w:hint="eastAsia"/>
          <w:sz w:val="20"/>
          <w:szCs w:val="20"/>
        </w:rPr>
        <w:t>いままでに表立って宣伝をしてきませんでしたが、有志の方々を中心に</w:t>
      </w:r>
      <w:r w:rsidR="00DA544C">
        <w:rPr>
          <w:rFonts w:ascii="AR ADGothicJP Medium" w:eastAsia="AR ADGothicJP Medium" w:hAnsi="AR ADGothicJP Medium" w:hint="eastAsia"/>
          <w:sz w:val="20"/>
          <w:szCs w:val="20"/>
        </w:rPr>
        <w:t>FACEBOOK</w:t>
      </w:r>
      <w:r w:rsidR="003E0834" w:rsidRPr="007A3217">
        <w:rPr>
          <w:rFonts w:ascii="AR ADGothicJP Medium" w:eastAsia="AR ADGothicJP Medium" w:hAnsi="AR ADGothicJP Medium" w:hint="eastAsia"/>
          <w:sz w:val="20"/>
          <w:szCs w:val="20"/>
        </w:rPr>
        <w:t>ユーザ</w:t>
      </w:r>
      <w:r w:rsidR="00DA544C">
        <w:rPr>
          <w:rFonts w:ascii="AR ADGothicJP Medium" w:eastAsia="AR ADGothicJP Medium" w:hAnsi="AR ADGothicJP Medium" w:hint="eastAsia"/>
          <w:sz w:val="20"/>
          <w:szCs w:val="20"/>
        </w:rPr>
        <w:t>ー</w:t>
      </w:r>
      <w:r w:rsidR="003E0834" w:rsidRPr="007A3217">
        <w:rPr>
          <w:rFonts w:ascii="AR ADGothicJP Medium" w:eastAsia="AR ADGothicJP Medium" w:hAnsi="AR ADGothicJP Medium" w:hint="eastAsia"/>
          <w:sz w:val="20"/>
          <w:szCs w:val="20"/>
        </w:rPr>
        <w:t>の方のグループへの登録を行い、この度メンバーも</w:t>
      </w:r>
      <w:r w:rsidR="00DA544C">
        <w:rPr>
          <w:rFonts w:ascii="AR ADGothicJP Medium" w:eastAsia="AR ADGothicJP Medium" w:hAnsi="AR ADGothicJP Medium" w:hint="eastAsia"/>
          <w:sz w:val="20"/>
          <w:szCs w:val="20"/>
        </w:rPr>
        <w:t>100</w:t>
      </w:r>
      <w:r w:rsidR="003E0834" w:rsidRPr="007A3217">
        <w:rPr>
          <w:rFonts w:ascii="AR ADGothicJP Medium" w:eastAsia="AR ADGothicJP Medium" w:hAnsi="AR ADGothicJP Medium" w:hint="eastAsia"/>
          <w:sz w:val="20"/>
          <w:szCs w:val="20"/>
        </w:rPr>
        <w:t>人を超えるまでになりました。</w:t>
      </w:r>
    </w:p>
    <w:p w:rsidR="00E42021" w:rsidRDefault="00E42021">
      <w:pPr>
        <w:ind w:leftChars="-171" w:left="-331" w:right="141" w:firstLineChars="100" w:firstLine="194"/>
        <w:jc w:val="left"/>
        <w:rPr>
          <w:ins w:id="102" w:author="吉野大次郎" w:date="2016-04-17T15:47:00Z"/>
          <w:rFonts w:ascii="AR ADGothicJP Medium" w:eastAsia="AR ADGothicJP Medium" w:hAnsi="AR ADGothicJP Medium"/>
          <w:sz w:val="20"/>
          <w:szCs w:val="20"/>
        </w:rPr>
        <w:pPrChange w:id="103" w:author="吉野大次郎" w:date="2016-04-17T15:55:00Z">
          <w:pPr>
            <w:ind w:leftChars="-171" w:left="-331" w:right="-2" w:firstLineChars="100" w:firstLine="194"/>
            <w:jc w:val="left"/>
          </w:pPr>
        </w:pPrChange>
      </w:pPr>
    </w:p>
    <w:p w:rsidR="00D52A67" w:rsidRPr="00D52A67" w:rsidRDefault="00D52A67">
      <w:pPr>
        <w:ind w:leftChars="-171" w:left="-331" w:right="141" w:firstLineChars="100" w:firstLine="194"/>
        <w:jc w:val="left"/>
        <w:rPr>
          <w:ins w:id="104" w:author="吉野大次郎" w:date="2016-04-17T15:56:00Z"/>
          <w:rFonts w:ascii="AR ADGothicJP Medium" w:eastAsia="AR ADGothicJP Medium" w:hAnsi="AR ADGothicJP Medium"/>
          <w:sz w:val="20"/>
          <w:szCs w:val="20"/>
        </w:rPr>
        <w:pPrChange w:id="105" w:author="吉野大次郎" w:date="2016-04-17T15:57:00Z">
          <w:pPr>
            <w:ind w:leftChars="-171" w:left="-331" w:right="-2" w:firstLineChars="100" w:firstLine="194"/>
            <w:jc w:val="left"/>
          </w:pPr>
        </w:pPrChange>
      </w:pPr>
      <w:r w:rsidRPr="00D52A67">
        <w:rPr>
          <w:rFonts w:ascii="AR ADGothicJP Medium" w:eastAsia="AR ADGothicJP Medium" w:hAnsi="AR ADGothicJP Medium"/>
          <w:noProof/>
          <w:sz w:val="20"/>
          <w:szCs w:val="20"/>
          <w:rPrChange w:id="106" w:author="吉野大次郎" w:date="2016-04-17T15:57:00Z">
            <w:rPr>
              <w:rFonts w:ascii="AR ADGothicJP Medium" w:eastAsia="AR ADGothicJP Medium" w:hAnsi="AR ADGothicJP Medium"/>
              <w:noProof/>
              <w:sz w:val="20"/>
              <w:szCs w:val="20"/>
            </w:rPr>
          </w:rPrChange>
        </w:rPr>
        <w:drawing>
          <wp:anchor distT="0" distB="0" distL="114300" distR="114300" simplePos="0" relativeHeight="251641856" behindDoc="0" locked="0" layoutInCell="1" allowOverlap="1" wp14:anchorId="72CC6CA9" wp14:editId="277175E6">
            <wp:simplePos x="0" y="0"/>
            <wp:positionH relativeFrom="margin">
              <wp:posOffset>36830</wp:posOffset>
            </wp:positionH>
            <wp:positionV relativeFrom="paragraph">
              <wp:posOffset>440055</wp:posOffset>
            </wp:positionV>
            <wp:extent cx="2352675" cy="3314700"/>
            <wp:effectExtent l="0" t="0" r="0"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024" t="25254" r="48215" b="2099"/>
                    <a:stretch/>
                  </pic:blipFill>
                  <pic:spPr bwMode="auto">
                    <a:xfrm>
                      <a:off x="0" y="0"/>
                      <a:ext cx="2352675" cy="3314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A544C" w:rsidRPr="00D52A67">
        <w:rPr>
          <w:rFonts w:ascii="AR ADGothicJP Medium" w:eastAsia="AR ADGothicJP Medium" w:hAnsi="AR ADGothicJP Medium"/>
          <w:sz w:val="20"/>
          <w:szCs w:val="20"/>
        </w:rPr>
        <w:t>FACEBOOK</w:t>
      </w:r>
      <w:r w:rsidR="003E0834" w:rsidRPr="00D52A67">
        <w:rPr>
          <w:rFonts w:ascii="AR ADGothicJP Medium" w:eastAsia="AR ADGothicJP Medium" w:hAnsi="AR ADGothicJP Medium" w:hint="eastAsia"/>
          <w:sz w:val="20"/>
          <w:szCs w:val="20"/>
        </w:rPr>
        <w:t>はご存じのように</w:t>
      </w:r>
      <w:r w:rsidR="00DA544C" w:rsidRPr="00D52A67">
        <w:rPr>
          <w:rFonts w:ascii="AR ADGothicJP Medium" w:eastAsia="AR ADGothicJP Medium" w:hAnsi="AR ADGothicJP Medium"/>
          <w:sz w:val="20"/>
          <w:szCs w:val="20"/>
        </w:rPr>
        <w:t>SNS</w:t>
      </w:r>
      <w:r w:rsidR="003E0834" w:rsidRPr="00D52A67">
        <w:rPr>
          <w:rFonts w:ascii="AR ADGothicJP Medium" w:eastAsia="AR ADGothicJP Medium" w:hAnsi="AR ADGothicJP Medium" w:hint="eastAsia"/>
          <w:sz w:val="20"/>
          <w:szCs w:val="20"/>
        </w:rPr>
        <w:t>の一種で、世界中にいろん</w:t>
      </w:r>
      <w:ins w:id="107" w:author="吉野大次郎" w:date="2016-04-17T15:40:00Z">
        <w:r w:rsidR="00E42021" w:rsidRPr="00D52A67">
          <w:rPr>
            <w:rFonts w:ascii="AR ADGothicJP Medium" w:eastAsia="AR ADGothicJP Medium" w:hAnsi="AR ADGothicJP Medium" w:hint="eastAsia"/>
            <w:sz w:val="20"/>
            <w:szCs w:val="20"/>
          </w:rPr>
          <w:t>な</w:t>
        </w:r>
      </w:ins>
      <w:ins w:id="108" w:author="吉野大次郎" w:date="2016-04-17T15:56:00Z">
        <w:r w:rsidRPr="00D52A67">
          <w:rPr>
            <w:rFonts w:ascii="AR ADGothicJP Medium" w:eastAsia="AR ADGothicJP Medium" w:hAnsi="AR ADGothicJP Medium" w:hint="eastAsia"/>
            <w:sz w:val="20"/>
            <w:szCs w:val="20"/>
          </w:rPr>
          <w:t>方</w:t>
        </w:r>
      </w:ins>
    </w:p>
    <w:p w:rsidR="003E0834" w:rsidDel="00E42021" w:rsidRDefault="003E0834">
      <w:pPr>
        <w:ind w:leftChars="2119" w:left="4106" w:right="141"/>
        <w:jc w:val="left"/>
        <w:rPr>
          <w:del w:id="109" w:author="吉野大次郎" w:date="2016-04-17T15:48:00Z"/>
          <w:rFonts w:ascii="AR ADGothicJP Medium" w:eastAsia="AR ADGothicJP Medium" w:hAnsi="AR ADGothicJP Medium"/>
          <w:sz w:val="20"/>
          <w:szCs w:val="20"/>
        </w:rPr>
        <w:pPrChange w:id="110" w:author="吉野大次郎" w:date="2016-04-17T15:58:00Z">
          <w:pPr>
            <w:ind w:right="-2"/>
            <w:jc w:val="left"/>
          </w:pPr>
        </w:pPrChange>
      </w:pPr>
      <w:del w:id="111" w:author="吉野大次郎" w:date="2016-04-17T15:39:00Z">
        <w:r w:rsidRPr="007A3217" w:rsidDel="00E42021">
          <w:rPr>
            <w:rFonts w:ascii="AR ADGothicJP Medium" w:eastAsia="AR ADGothicJP Medium" w:hAnsi="AR ADGothicJP Medium" w:hint="eastAsia"/>
            <w:sz w:val="20"/>
            <w:szCs w:val="20"/>
          </w:rPr>
          <w:delText>な</w:delText>
        </w:r>
      </w:del>
      <w:del w:id="112" w:author="吉野大次郎" w:date="2016-04-17T15:40:00Z">
        <w:r w:rsidRPr="007A3217" w:rsidDel="00E42021">
          <w:rPr>
            <w:rFonts w:ascii="AR ADGothicJP Medium" w:eastAsia="AR ADGothicJP Medium" w:hAnsi="AR ADGothicJP Medium" w:hint="eastAsia"/>
            <w:sz w:val="20"/>
            <w:szCs w:val="20"/>
          </w:rPr>
          <w:delText>方</w:delText>
        </w:r>
      </w:del>
      <w:r w:rsidRPr="007A3217">
        <w:rPr>
          <w:rFonts w:ascii="AR ADGothicJP Medium" w:eastAsia="AR ADGothicJP Medium" w:hAnsi="AR ADGothicJP Medium" w:hint="eastAsia"/>
          <w:sz w:val="20"/>
          <w:szCs w:val="20"/>
        </w:rPr>
        <w:t>の活動（最近は企業も）を知る</w:t>
      </w:r>
      <w:del w:id="113" w:author="Yamazaki" w:date="2016-04-15T23:32:00Z">
        <w:r w:rsidRPr="007A3217" w:rsidDel="00183599">
          <w:rPr>
            <w:rFonts w:ascii="AR ADGothicJP Medium" w:eastAsia="AR ADGothicJP Medium" w:hAnsi="AR ADGothicJP Medium" w:hint="eastAsia"/>
            <w:sz w:val="20"/>
            <w:szCs w:val="20"/>
          </w:rPr>
          <w:delText>事</w:delText>
        </w:r>
      </w:del>
      <w:ins w:id="114" w:author="Yamazaki" w:date="2016-04-15T23:32:00Z">
        <w:r w:rsidR="00183599">
          <w:rPr>
            <w:rFonts w:ascii="AR ADGothicJP Medium" w:eastAsia="AR ADGothicJP Medium" w:hAnsi="AR ADGothicJP Medium" w:hint="eastAsia"/>
            <w:sz w:val="20"/>
            <w:szCs w:val="20"/>
          </w:rPr>
          <w:t>こと</w:t>
        </w:r>
      </w:ins>
      <w:r w:rsidRPr="007A3217">
        <w:rPr>
          <w:rFonts w:ascii="AR ADGothicJP Medium" w:eastAsia="AR ADGothicJP Medium" w:hAnsi="AR ADGothicJP Medium" w:hint="eastAsia"/>
          <w:sz w:val="20"/>
          <w:szCs w:val="20"/>
        </w:rPr>
        <w:t>および自身の活動を人に伝える</w:t>
      </w:r>
      <w:del w:id="115" w:author="Yamazaki" w:date="2016-04-15T23:32:00Z">
        <w:r w:rsidRPr="007A3217" w:rsidDel="00183599">
          <w:rPr>
            <w:rFonts w:ascii="AR ADGothicJP Medium" w:eastAsia="AR ADGothicJP Medium" w:hAnsi="AR ADGothicJP Medium" w:hint="eastAsia"/>
            <w:sz w:val="20"/>
            <w:szCs w:val="20"/>
          </w:rPr>
          <w:delText>事</w:delText>
        </w:r>
      </w:del>
      <w:ins w:id="116" w:author="Yamazaki" w:date="2016-04-15T23:32:00Z">
        <w:r w:rsidR="00183599">
          <w:rPr>
            <w:rFonts w:ascii="AR ADGothicJP Medium" w:eastAsia="AR ADGothicJP Medium" w:hAnsi="AR ADGothicJP Medium" w:hint="eastAsia"/>
            <w:sz w:val="20"/>
            <w:szCs w:val="20"/>
          </w:rPr>
          <w:t>こと</w:t>
        </w:r>
      </w:ins>
      <w:r w:rsidRPr="007A3217">
        <w:rPr>
          <w:rFonts w:ascii="AR ADGothicJP Medium" w:eastAsia="AR ADGothicJP Medium" w:hAnsi="AR ADGothicJP Medium" w:hint="eastAsia"/>
          <w:sz w:val="20"/>
          <w:szCs w:val="20"/>
        </w:rPr>
        <w:t>ができます</w:t>
      </w:r>
      <w:ins w:id="117" w:author="吉野大次郎" w:date="2016-04-17T20:01:00Z">
        <w:r w:rsidR="00BF1B24">
          <w:rPr>
            <w:rFonts w:ascii="AR ADGothicJP Medium" w:eastAsia="AR ADGothicJP Medium" w:hAnsi="AR ADGothicJP Medium" w:hint="eastAsia"/>
            <w:sz w:val="20"/>
            <w:szCs w:val="20"/>
          </w:rPr>
          <w:t>。</w:t>
        </w:r>
      </w:ins>
      <w:del w:id="118" w:author="吉野大次郎" w:date="2016-04-17T20:01:00Z">
        <w:r w:rsidRPr="007A3217" w:rsidDel="00BF1B24">
          <w:rPr>
            <w:rFonts w:ascii="AR ADGothicJP Medium" w:eastAsia="AR ADGothicJP Medium" w:hAnsi="AR ADGothicJP Medium" w:hint="eastAsia"/>
            <w:sz w:val="20"/>
            <w:szCs w:val="20"/>
          </w:rPr>
          <w:delText>。</w:delText>
        </w:r>
      </w:del>
      <w:r w:rsidR="00DA544C">
        <w:rPr>
          <w:rFonts w:ascii="AR ADGothicJP Medium" w:eastAsia="AR ADGothicJP Medium" w:hAnsi="AR ADGothicJP Medium" w:hint="eastAsia"/>
          <w:sz w:val="20"/>
          <w:szCs w:val="20"/>
        </w:rPr>
        <w:t>YWV OB</w:t>
      </w:r>
      <w:r w:rsidRPr="007A3217">
        <w:rPr>
          <w:rFonts w:ascii="AR ADGothicJP Medium" w:eastAsia="AR ADGothicJP Medium" w:hAnsi="AR ADGothicJP Medium" w:hint="eastAsia"/>
          <w:sz w:val="20"/>
          <w:szCs w:val="20"/>
        </w:rPr>
        <w:t>会の</w:t>
      </w:r>
      <w:r w:rsidR="00DA544C">
        <w:rPr>
          <w:rFonts w:ascii="AR ADGothicJP Medium" w:eastAsia="AR ADGothicJP Medium" w:hAnsi="AR ADGothicJP Medium" w:hint="eastAsia"/>
          <w:sz w:val="20"/>
          <w:szCs w:val="20"/>
        </w:rPr>
        <w:t>FACEBOOK</w:t>
      </w:r>
      <w:r w:rsidRPr="007A3217">
        <w:rPr>
          <w:rFonts w:ascii="AR ADGothicJP Medium" w:eastAsia="AR ADGothicJP Medium" w:hAnsi="AR ADGothicJP Medium" w:hint="eastAsia"/>
          <w:sz w:val="20"/>
          <w:szCs w:val="20"/>
        </w:rPr>
        <w:t>は、登録されたメンバー</w:t>
      </w:r>
      <w:r>
        <w:rPr>
          <w:rFonts w:ascii="AR ADGothicJP Medium" w:eastAsia="AR ADGothicJP Medium" w:hAnsi="AR ADGothicJP Medium" w:hint="eastAsia"/>
          <w:sz w:val="20"/>
          <w:szCs w:val="20"/>
        </w:rPr>
        <w:t>の</w:t>
      </w:r>
      <w:r w:rsidRPr="007A3217">
        <w:rPr>
          <w:rFonts w:ascii="AR ADGothicJP Medium" w:eastAsia="AR ADGothicJP Medium" w:hAnsi="AR ADGothicJP Medium" w:hint="eastAsia"/>
          <w:sz w:val="20"/>
          <w:szCs w:val="20"/>
        </w:rPr>
        <w:t>方々が自由に閲覧したり</w:t>
      </w:r>
      <w:r>
        <w:rPr>
          <w:rFonts w:ascii="AR ADGothicJP Medium" w:eastAsia="AR ADGothicJP Medium" w:hAnsi="AR ADGothicJP Medium" w:hint="eastAsia"/>
          <w:sz w:val="20"/>
          <w:szCs w:val="20"/>
        </w:rPr>
        <w:t>、投稿できるようになっており、外部の方には非公開としておりますの</w:t>
      </w:r>
      <w:r w:rsidRPr="007A3217">
        <w:rPr>
          <w:rFonts w:ascii="AR ADGothicJP Medium" w:eastAsia="AR ADGothicJP Medium" w:hAnsi="AR ADGothicJP Medium" w:hint="eastAsia"/>
          <w:sz w:val="20"/>
          <w:szCs w:val="20"/>
        </w:rPr>
        <w:t>で、情報が外部に漏れることはありません。</w:t>
      </w:r>
    </w:p>
    <w:p w:rsidR="00E42021" w:rsidRPr="00E42021" w:rsidRDefault="00E42021">
      <w:pPr>
        <w:ind w:leftChars="2119" w:left="4106" w:right="141"/>
        <w:jc w:val="left"/>
        <w:rPr>
          <w:ins w:id="119" w:author="吉野大次郎" w:date="2016-04-17T15:48:00Z"/>
          <w:rFonts w:ascii="AR ADGothicJP Medium" w:eastAsia="AR ADGothicJP Medium" w:hAnsi="AR ADGothicJP Medium"/>
          <w:sz w:val="20"/>
          <w:szCs w:val="20"/>
          <w:rPrChange w:id="120" w:author="吉野大次郎" w:date="2016-04-17T15:40:00Z">
            <w:rPr>
              <w:ins w:id="121" w:author="吉野大次郎" w:date="2016-04-17T15:48:00Z"/>
              <w:rFonts w:ascii="AR ADGothicJP Medium" w:eastAsia="AR ADGothicJP Medium" w:hAnsi="AR ADGothicJP Medium"/>
            </w:rPr>
          </w:rPrChange>
        </w:rPr>
        <w:pPrChange w:id="122" w:author="吉野大次郎" w:date="2016-04-17T15:58:00Z">
          <w:pPr>
            <w:ind w:leftChars="-171" w:left="-331" w:right="-2" w:firstLineChars="100" w:firstLine="204"/>
            <w:jc w:val="left"/>
          </w:pPr>
        </w:pPrChange>
      </w:pPr>
    </w:p>
    <w:p w:rsidR="003E0834" w:rsidDel="00E42021" w:rsidRDefault="003E0834">
      <w:pPr>
        <w:ind w:leftChars="2119" w:left="4106" w:right="-2" w:firstLineChars="126" w:firstLine="244"/>
        <w:jc w:val="left"/>
        <w:rPr>
          <w:del w:id="123" w:author="吉野大次郎" w:date="2016-04-17T15:48:00Z"/>
          <w:rFonts w:ascii="AR ADGothicJP Medium" w:eastAsia="AR ADGothicJP Medium" w:hAnsi="AR ADGothicJP Medium"/>
          <w:sz w:val="20"/>
          <w:szCs w:val="20"/>
        </w:rPr>
        <w:pPrChange w:id="124" w:author="吉野大次郎" w:date="2016-04-17T15:59:00Z">
          <w:pPr>
            <w:ind w:right="-2"/>
          </w:pPr>
        </w:pPrChange>
      </w:pPr>
      <w:del w:id="125" w:author="吉野大次郎" w:date="2016-04-17T15:47:00Z">
        <w:r w:rsidRPr="007A3217" w:rsidDel="00E42021">
          <w:rPr>
            <w:rFonts w:ascii="AR ADGothicJP Medium" w:eastAsia="AR ADGothicJP Medium" w:hAnsi="AR ADGothicJP Medium" w:hint="eastAsia"/>
            <w:sz w:val="20"/>
            <w:szCs w:val="20"/>
          </w:rPr>
          <w:delText xml:space="preserve">　</w:delText>
        </w:r>
      </w:del>
      <w:r w:rsidR="00DA544C">
        <w:rPr>
          <w:rFonts w:ascii="AR ADGothicJP Medium" w:eastAsia="AR ADGothicJP Medium" w:hAnsi="AR ADGothicJP Medium" w:hint="eastAsia"/>
          <w:sz w:val="20"/>
          <w:szCs w:val="20"/>
        </w:rPr>
        <w:t>FACEBOOK</w:t>
      </w:r>
      <w:r w:rsidRPr="007A3217">
        <w:rPr>
          <w:rFonts w:ascii="AR ADGothicJP Medium" w:eastAsia="AR ADGothicJP Medium" w:hAnsi="AR ADGothicJP Medium" w:hint="eastAsia"/>
          <w:sz w:val="20"/>
          <w:szCs w:val="20"/>
        </w:rPr>
        <w:t>は使うと便利なものの、セキュリティ面（特にプライバシー）で心配される方や、全く使った</w:t>
      </w:r>
      <w:del w:id="126" w:author="Yamazaki" w:date="2016-04-15T23:33:00Z">
        <w:r w:rsidRPr="007A3217" w:rsidDel="00183599">
          <w:rPr>
            <w:rFonts w:ascii="AR ADGothicJP Medium" w:eastAsia="AR ADGothicJP Medium" w:hAnsi="AR ADGothicJP Medium" w:hint="eastAsia"/>
            <w:sz w:val="20"/>
            <w:szCs w:val="20"/>
          </w:rPr>
          <w:delText>事</w:delText>
        </w:r>
      </w:del>
      <w:ins w:id="127" w:author="Yamazaki" w:date="2016-04-15T23:33:00Z">
        <w:r w:rsidR="00183599">
          <w:rPr>
            <w:rFonts w:ascii="AR ADGothicJP Medium" w:eastAsia="AR ADGothicJP Medium" w:hAnsi="AR ADGothicJP Medium" w:hint="eastAsia"/>
            <w:sz w:val="20"/>
            <w:szCs w:val="20"/>
          </w:rPr>
          <w:t>こと</w:t>
        </w:r>
      </w:ins>
      <w:r w:rsidRPr="007A3217">
        <w:rPr>
          <w:rFonts w:ascii="AR ADGothicJP Medium" w:eastAsia="AR ADGothicJP Medium" w:hAnsi="AR ADGothicJP Medium" w:hint="eastAsia"/>
          <w:sz w:val="20"/>
          <w:szCs w:val="20"/>
        </w:rPr>
        <w:t>がないという方も多くおられます</w:t>
      </w:r>
      <w:r>
        <w:rPr>
          <w:rFonts w:ascii="AR ADGothicJP Medium" w:eastAsia="AR ADGothicJP Medium" w:hAnsi="AR ADGothicJP Medium" w:hint="eastAsia"/>
          <w:sz w:val="20"/>
          <w:szCs w:val="20"/>
        </w:rPr>
        <w:t>。</w:t>
      </w:r>
      <w:r w:rsidR="00DA544C">
        <w:rPr>
          <w:rFonts w:ascii="AR ADGothicJP Medium" w:eastAsia="AR ADGothicJP Medium" w:hAnsi="AR ADGothicJP Medium" w:hint="eastAsia"/>
          <w:sz w:val="20"/>
          <w:szCs w:val="20"/>
        </w:rPr>
        <w:t>YWV OB</w:t>
      </w:r>
      <w:r w:rsidRPr="007A3217">
        <w:rPr>
          <w:rFonts w:ascii="AR ADGothicJP Medium" w:eastAsia="AR ADGothicJP Medium" w:hAnsi="AR ADGothicJP Medium" w:hint="eastAsia"/>
          <w:sz w:val="20"/>
          <w:szCs w:val="20"/>
        </w:rPr>
        <w:t>会にてもそういった面を考慮して、任意のコミュニティ手段としております。</w:t>
      </w:r>
    </w:p>
    <w:p w:rsidR="00E42021" w:rsidRPr="007A3217" w:rsidRDefault="00E42021">
      <w:pPr>
        <w:ind w:leftChars="2119" w:left="4106" w:right="-2" w:firstLineChars="126" w:firstLine="244"/>
        <w:jc w:val="left"/>
        <w:rPr>
          <w:ins w:id="128" w:author="吉野大次郎" w:date="2016-04-17T15:48:00Z"/>
          <w:rFonts w:ascii="AR ADGothicJP Medium" w:eastAsia="AR ADGothicJP Medium" w:hAnsi="AR ADGothicJP Medium"/>
          <w:sz w:val="20"/>
          <w:szCs w:val="20"/>
        </w:rPr>
        <w:pPrChange w:id="129" w:author="吉野大次郎" w:date="2016-04-17T15:59:00Z">
          <w:pPr>
            <w:ind w:right="-2"/>
            <w:jc w:val="left"/>
          </w:pPr>
        </w:pPrChange>
      </w:pPr>
    </w:p>
    <w:p w:rsidR="00EC2E0B" w:rsidRDefault="003E0834">
      <w:pPr>
        <w:ind w:leftChars="2119" w:left="4106" w:right="-2" w:firstLineChars="123" w:firstLine="239"/>
        <w:jc w:val="left"/>
        <w:rPr>
          <w:ins w:id="130" w:author="吉野大次郎" w:date="2016-04-08T21:24:00Z"/>
          <w:rFonts w:ascii="AR ADGothicJP Medium" w:eastAsia="AR ADGothicJP Medium" w:hAnsi="AR ADGothicJP Medium"/>
          <w:sz w:val="20"/>
          <w:szCs w:val="20"/>
        </w:rPr>
        <w:pPrChange w:id="131" w:author="吉野大次郎" w:date="2016-04-17T16:20:00Z">
          <w:pPr>
            <w:ind w:right="-2"/>
          </w:pPr>
        </w:pPrChange>
      </w:pPr>
      <w:del w:id="132" w:author="吉野大次郎" w:date="2016-04-17T15:48:00Z">
        <w:r w:rsidRPr="007A3217" w:rsidDel="00E42021">
          <w:rPr>
            <w:rFonts w:ascii="AR ADGothicJP Medium" w:eastAsia="AR ADGothicJP Medium" w:hAnsi="AR ADGothicJP Medium" w:hint="eastAsia"/>
            <w:sz w:val="20"/>
            <w:szCs w:val="20"/>
          </w:rPr>
          <w:delText xml:space="preserve">　</w:delText>
        </w:r>
      </w:del>
      <w:r w:rsidRPr="007A3217">
        <w:rPr>
          <w:rFonts w:ascii="AR ADGothicJP Medium" w:eastAsia="AR ADGothicJP Medium" w:hAnsi="AR ADGothicJP Medium" w:hint="eastAsia"/>
          <w:sz w:val="20"/>
          <w:szCs w:val="20"/>
        </w:rPr>
        <w:t>ちょっと内容を覗いてみますと、</w:t>
      </w:r>
      <w:r w:rsidR="0025154D">
        <w:rPr>
          <w:rFonts w:ascii="AR ADGothicJP Medium" w:eastAsia="AR ADGothicJP Medium" w:hAnsi="AR ADGothicJP Medium" w:hint="eastAsia"/>
          <w:sz w:val="20"/>
          <w:szCs w:val="20"/>
        </w:rPr>
        <w:t>左</w:t>
      </w:r>
      <w:r w:rsidRPr="007A3217">
        <w:rPr>
          <w:rFonts w:ascii="AR ADGothicJP Medium" w:eastAsia="AR ADGothicJP Medium" w:hAnsi="AR ADGothicJP Medium" w:hint="eastAsia"/>
          <w:sz w:val="20"/>
          <w:szCs w:val="20"/>
        </w:rPr>
        <w:t>記は</w:t>
      </w:r>
      <w:r w:rsidR="00A87CFA">
        <w:rPr>
          <w:rFonts w:ascii="AR ADGothicJP Medium" w:eastAsia="AR ADGothicJP Medium" w:hAnsi="AR ADGothicJP Medium" w:hint="eastAsia"/>
          <w:sz w:val="20"/>
          <w:szCs w:val="20"/>
        </w:rPr>
        <w:t>18</w:t>
      </w:r>
      <w:r w:rsidRPr="007A3217">
        <w:rPr>
          <w:rFonts w:ascii="AR ADGothicJP Medium" w:eastAsia="AR ADGothicJP Medium" w:hAnsi="AR ADGothicJP Medium" w:hint="eastAsia"/>
          <w:sz w:val="20"/>
          <w:szCs w:val="20"/>
        </w:rPr>
        <w:t>期から</w:t>
      </w:r>
      <w:r w:rsidR="00A87CFA">
        <w:rPr>
          <w:rFonts w:ascii="AR ADGothicJP Medium" w:eastAsia="AR ADGothicJP Medium" w:hAnsi="AR ADGothicJP Medium" w:hint="eastAsia"/>
          <w:sz w:val="20"/>
          <w:szCs w:val="20"/>
        </w:rPr>
        <w:t>22</w:t>
      </w:r>
      <w:r w:rsidRPr="007A3217">
        <w:rPr>
          <w:rFonts w:ascii="AR ADGothicJP Medium" w:eastAsia="AR ADGothicJP Medium" w:hAnsi="AR ADGothicJP Medium" w:hint="eastAsia"/>
          <w:sz w:val="20"/>
          <w:szCs w:val="20"/>
        </w:rPr>
        <w:t>期の</w:t>
      </w:r>
      <w:r>
        <w:rPr>
          <w:rFonts w:ascii="AR ADGothicJP Medium" w:eastAsia="AR ADGothicJP Medium" w:hAnsi="AR ADGothicJP Medium" w:hint="eastAsia"/>
          <w:sz w:val="20"/>
          <w:szCs w:val="20"/>
        </w:rPr>
        <w:t>「</w:t>
      </w:r>
      <w:r w:rsidRPr="007A3217">
        <w:rPr>
          <w:rFonts w:ascii="AR ADGothicJP Medium" w:eastAsia="AR ADGothicJP Medium" w:hAnsi="AR ADGothicJP Medium" w:hint="eastAsia"/>
          <w:sz w:val="20"/>
          <w:szCs w:val="20"/>
        </w:rPr>
        <w:t>おとこ会</w:t>
      </w:r>
      <w:r>
        <w:rPr>
          <w:rFonts w:ascii="AR ADGothicJP Medium" w:eastAsia="AR ADGothicJP Medium" w:hAnsi="AR ADGothicJP Medium" w:hint="eastAsia"/>
          <w:sz w:val="20"/>
          <w:szCs w:val="20"/>
        </w:rPr>
        <w:t>」</w:t>
      </w:r>
      <w:r w:rsidRPr="007A3217">
        <w:rPr>
          <w:rFonts w:ascii="AR ADGothicJP Medium" w:eastAsia="AR ADGothicJP Medium" w:hAnsi="AR ADGothicJP Medium" w:hint="eastAsia"/>
          <w:sz w:val="20"/>
          <w:szCs w:val="20"/>
        </w:rPr>
        <w:t>の模様ですが、写真を投稿して、それに対して、いろんな人が「いいね！」をしたり、コメント等を記入しているのがわかります。その場にいない人にも様子がよくわかりますね。</w:t>
      </w:r>
    </w:p>
    <w:p w:rsidR="00A87CFA" w:rsidRDefault="00EC2E0B">
      <w:pPr>
        <w:ind w:leftChars="2106" w:left="4081" w:right="-2"/>
        <w:rPr>
          <w:rFonts w:ascii="AR ADGothicJP Medium" w:eastAsia="AR ADGothicJP Medium" w:hAnsi="AR ADGothicJP Medium"/>
          <w:sz w:val="20"/>
          <w:szCs w:val="20"/>
        </w:rPr>
        <w:pPrChange w:id="133" w:author="吉野大次郎" w:date="2016-04-17T16:00:00Z">
          <w:pPr>
            <w:ind w:right="-2"/>
          </w:pPr>
        </w:pPrChange>
      </w:pPr>
      <w:ins w:id="134" w:author="吉野大次郎" w:date="2016-04-08T21:24:00Z">
        <w:r>
          <w:rPr>
            <w:rFonts w:ascii="AR ADGothicJP Medium" w:eastAsia="AR ADGothicJP Medium" w:hAnsi="AR ADGothicJP Medium" w:hint="eastAsia"/>
            <w:sz w:val="20"/>
            <w:szCs w:val="20"/>
          </w:rPr>
          <w:t xml:space="preserve"> </w:t>
        </w:r>
      </w:ins>
      <w:ins w:id="135" w:author="吉野大次郎" w:date="2016-04-17T16:21:00Z">
        <w:r w:rsidR="00C20F41">
          <w:rPr>
            <w:rFonts w:ascii="AR ADGothicJP Medium" w:eastAsia="AR ADGothicJP Medium" w:hAnsi="AR ADGothicJP Medium" w:hint="eastAsia"/>
            <w:sz w:val="20"/>
            <w:szCs w:val="20"/>
          </w:rPr>
          <w:t xml:space="preserve"> </w:t>
        </w:r>
      </w:ins>
      <w:r w:rsidR="00A87CFA">
        <w:rPr>
          <w:rFonts w:ascii="AR ADGothicJP Medium" w:eastAsia="AR ADGothicJP Medium" w:hAnsi="AR ADGothicJP Medium" w:hint="eastAsia"/>
          <w:sz w:val="20"/>
          <w:szCs w:val="20"/>
        </w:rPr>
        <w:t>YWV</w:t>
      </w:r>
      <w:r w:rsidR="003E0834" w:rsidRPr="007A3217">
        <w:rPr>
          <w:rFonts w:ascii="AR ADGothicJP Medium" w:eastAsia="AR ADGothicJP Medium" w:hAnsi="AR ADGothicJP Medium" w:hint="eastAsia"/>
          <w:sz w:val="20"/>
          <w:szCs w:val="20"/>
        </w:rPr>
        <w:t>は同期内の結束も強いですが、同期を越えた縦の連携も強化して一体化した組織を目指しておりますので、お気軽にご参加</w:t>
      </w:r>
      <w:del w:id="136" w:author="Yamazaki" w:date="2016-04-15T23:03:00Z">
        <w:r w:rsidR="003E0834" w:rsidRPr="007A3217" w:rsidDel="00FC1E34">
          <w:rPr>
            <w:rFonts w:ascii="AR ADGothicJP Medium" w:eastAsia="AR ADGothicJP Medium" w:hAnsi="AR ADGothicJP Medium" w:hint="eastAsia"/>
            <w:sz w:val="20"/>
            <w:szCs w:val="20"/>
          </w:rPr>
          <w:delText>下</w:delText>
        </w:r>
      </w:del>
      <w:ins w:id="137" w:author="Yamazaki" w:date="2016-04-15T23:03:00Z">
        <w:r w:rsidR="00FC1E34">
          <w:rPr>
            <w:rFonts w:ascii="AR ADGothicJP Medium" w:eastAsia="AR ADGothicJP Medium" w:hAnsi="AR ADGothicJP Medium" w:hint="eastAsia"/>
            <w:sz w:val="20"/>
            <w:szCs w:val="20"/>
          </w:rPr>
          <w:t>くだ</w:t>
        </w:r>
      </w:ins>
      <w:r w:rsidR="003E0834" w:rsidRPr="007A3217">
        <w:rPr>
          <w:rFonts w:ascii="AR ADGothicJP Medium" w:eastAsia="AR ADGothicJP Medium" w:hAnsi="AR ADGothicJP Medium" w:hint="eastAsia"/>
          <w:sz w:val="20"/>
          <w:szCs w:val="20"/>
        </w:rPr>
        <w:t>さい。</w:t>
      </w:r>
    </w:p>
    <w:p w:rsidR="00D52A67" w:rsidRDefault="003E0834">
      <w:pPr>
        <w:ind w:right="-2" w:firstLineChars="150" w:firstLine="291"/>
        <w:jc w:val="left"/>
        <w:rPr>
          <w:ins w:id="138" w:author="吉野大次郎" w:date="2016-04-17T15:49:00Z"/>
          <w:rFonts w:ascii="AR ADGothicJP Medium" w:eastAsia="AR ADGothicJP Medium" w:hAnsi="AR ADGothicJP Medium"/>
          <w:sz w:val="20"/>
          <w:szCs w:val="20"/>
        </w:rPr>
        <w:pPrChange w:id="139" w:author="吉野大次郎" w:date="2016-04-17T16:21:00Z">
          <w:pPr>
            <w:ind w:leftChars="1548" w:left="3822" w:right="-2" w:hangingChars="424" w:hanging="822"/>
            <w:jc w:val="left"/>
          </w:pPr>
        </w:pPrChange>
      </w:pPr>
      <w:r w:rsidRPr="007A3217">
        <w:rPr>
          <w:rFonts w:ascii="AR ADGothicJP Medium" w:eastAsia="AR ADGothicJP Medium" w:hAnsi="AR ADGothicJP Medium" w:hint="eastAsia"/>
          <w:sz w:val="20"/>
          <w:szCs w:val="20"/>
        </w:rPr>
        <w:t>参加方法は、まずは</w:t>
      </w:r>
      <w:r w:rsidR="00A87CFA">
        <w:rPr>
          <w:rFonts w:ascii="AR ADGothicJP Medium" w:eastAsia="AR ADGothicJP Medium" w:hAnsi="AR ADGothicJP Medium" w:hint="eastAsia"/>
          <w:sz w:val="20"/>
          <w:szCs w:val="20"/>
        </w:rPr>
        <w:t>FACEBOOK</w:t>
      </w:r>
      <w:r w:rsidRPr="007A3217">
        <w:rPr>
          <w:rFonts w:ascii="AR ADGothicJP Medium" w:eastAsia="AR ADGothicJP Medium" w:hAnsi="AR ADGothicJP Medium" w:hint="eastAsia"/>
          <w:sz w:val="20"/>
          <w:szCs w:val="20"/>
        </w:rPr>
        <w:t>のアカントを作成して、</w:t>
      </w:r>
    </w:p>
    <w:p w:rsidR="00A87CFA" w:rsidDel="009443D4" w:rsidRDefault="00A87CFA">
      <w:pPr>
        <w:ind w:leftChars="74" w:left="4109" w:right="-2" w:hangingChars="2045" w:hanging="3966"/>
        <w:jc w:val="left"/>
        <w:rPr>
          <w:del w:id="140" w:author="吉野大次郎" w:date="2016-04-17T15:36:00Z"/>
          <w:rFonts w:ascii="AR ADGothicJP Medium" w:eastAsia="AR ADGothicJP Medium" w:hAnsi="AR ADGothicJP Medium"/>
          <w:sz w:val="20"/>
          <w:szCs w:val="20"/>
        </w:rPr>
        <w:pPrChange w:id="141" w:author="吉野大次郎" w:date="2016-04-17T16:00:00Z">
          <w:pPr>
            <w:ind w:right="-2" w:firstLineChars="50" w:firstLine="97"/>
            <w:jc w:val="left"/>
          </w:pPr>
        </w:pPrChange>
      </w:pPr>
      <w:del w:id="142" w:author="吉野大次郎" w:date="2016-04-17T15:49:00Z">
        <w:r w:rsidDel="00D52A67">
          <w:rPr>
            <w:rFonts w:ascii="AR ADGothicJP Medium" w:eastAsia="AR ADGothicJP Medium" w:hAnsi="AR ADGothicJP Medium" w:hint="eastAsia"/>
            <w:sz w:val="20"/>
            <w:szCs w:val="20"/>
          </w:rPr>
          <w:delText xml:space="preserve">　</w:delText>
        </w:r>
      </w:del>
    </w:p>
    <w:p w:rsidR="003E0834" w:rsidRDefault="00A87CFA">
      <w:pPr>
        <w:ind w:leftChars="74" w:left="4109" w:right="-2" w:hangingChars="2045" w:hanging="3966"/>
        <w:jc w:val="left"/>
        <w:rPr>
          <w:rFonts w:ascii="AR ADGothicJP Medium" w:eastAsia="AR ADGothicJP Medium" w:hAnsi="AR ADGothicJP Medium"/>
          <w:sz w:val="20"/>
          <w:szCs w:val="20"/>
        </w:rPr>
        <w:pPrChange w:id="143" w:author="吉野大次郎" w:date="2016-04-17T16:00:00Z">
          <w:pPr>
            <w:ind w:leftChars="1548" w:left="3822" w:right="-2" w:hangingChars="424" w:hanging="822"/>
            <w:jc w:val="left"/>
          </w:pPr>
        </w:pPrChange>
      </w:pPr>
      <w:del w:id="144" w:author="吉野大次郎" w:date="2016-04-17T15:36:00Z">
        <w:r w:rsidDel="009443D4">
          <w:rPr>
            <w:rFonts w:ascii="AR ADGothicJP Medium" w:eastAsia="AR ADGothicJP Medium" w:hAnsi="AR ADGothicJP Medium" w:hint="eastAsia"/>
            <w:sz w:val="20"/>
            <w:szCs w:val="20"/>
          </w:rPr>
          <w:delText xml:space="preserve">　　　　</w:delText>
        </w:r>
      </w:del>
      <w:r w:rsidR="001F57DB">
        <w:fldChar w:fldCharType="begin"/>
      </w:r>
      <w:r w:rsidR="001F57DB">
        <w:instrText xml:space="preserve"> HYPERLINK "https://www.facebook.com/groups/ywvmail/" </w:instrText>
      </w:r>
      <w:r w:rsidR="001F57DB">
        <w:fldChar w:fldCharType="separate"/>
      </w:r>
      <w:r w:rsidR="003E0834" w:rsidRPr="007A3217">
        <w:rPr>
          <w:rStyle w:val="aa"/>
          <w:rFonts w:ascii="AR ADGothicJP Medium" w:eastAsia="AR ADGothicJP Medium" w:hAnsi="AR ADGothicJP Medium"/>
          <w:sz w:val="20"/>
          <w:szCs w:val="20"/>
        </w:rPr>
        <w:t>https://www.facebook.com/groups/ywvmail/</w:t>
      </w:r>
      <w:r w:rsidR="001F57DB">
        <w:rPr>
          <w:rStyle w:val="aa"/>
          <w:rFonts w:ascii="AR ADGothicJP Medium" w:eastAsia="AR ADGothicJP Medium" w:hAnsi="AR ADGothicJP Medium"/>
          <w:sz w:val="20"/>
          <w:szCs w:val="20"/>
        </w:rPr>
        <w:fldChar w:fldCharType="end"/>
      </w:r>
      <w:r w:rsidR="003E0834" w:rsidRPr="007A3217">
        <w:rPr>
          <w:rFonts w:ascii="AR ADGothicJP Medium" w:eastAsia="AR ADGothicJP Medium" w:hAnsi="AR ADGothicJP Medium" w:hint="eastAsia"/>
          <w:sz w:val="20"/>
          <w:szCs w:val="20"/>
        </w:rPr>
        <w:t xml:space="preserve">　にアクセスして「いいね」をしてください。グループにご招待致します。または、すでにグループ登録している方から招待する</w:t>
      </w:r>
      <w:del w:id="145" w:author="吉野大次郎" w:date="2016-04-11T11:02:00Z">
        <w:r w:rsidR="003E0834" w:rsidRPr="007A3217" w:rsidDel="00FB29A5">
          <w:rPr>
            <w:rFonts w:ascii="AR ADGothicJP Medium" w:eastAsia="AR ADGothicJP Medium" w:hAnsi="AR ADGothicJP Medium" w:hint="eastAsia"/>
            <w:sz w:val="20"/>
            <w:szCs w:val="20"/>
          </w:rPr>
          <w:delText>事</w:delText>
        </w:r>
      </w:del>
      <w:ins w:id="146" w:author="吉野大次郎" w:date="2016-04-11T11:02:00Z">
        <w:r w:rsidR="00FB29A5">
          <w:rPr>
            <w:rFonts w:ascii="AR ADGothicJP Medium" w:eastAsia="AR ADGothicJP Medium" w:hAnsi="AR ADGothicJP Medium" w:hint="eastAsia"/>
            <w:sz w:val="20"/>
            <w:szCs w:val="20"/>
          </w:rPr>
          <w:t>こと</w:t>
        </w:r>
      </w:ins>
      <w:r w:rsidR="003E0834" w:rsidRPr="007A3217">
        <w:rPr>
          <w:rFonts w:ascii="AR ADGothicJP Medium" w:eastAsia="AR ADGothicJP Medium" w:hAnsi="AR ADGothicJP Medium" w:hint="eastAsia"/>
          <w:sz w:val="20"/>
          <w:szCs w:val="20"/>
        </w:rPr>
        <w:t>もできます。</w:t>
      </w:r>
    </w:p>
    <w:p w:rsidR="003E0834" w:rsidDel="00D46FF1" w:rsidRDefault="003E0834">
      <w:pPr>
        <w:ind w:right="-2" w:firstLineChars="350" w:firstLine="679"/>
        <w:rPr>
          <w:del w:id="147" w:author="武藤功二" w:date="2016-04-16T16:14:00Z"/>
          <w:rFonts w:ascii="AR ADGothicJP Medium" w:eastAsia="AR ADGothicJP Medium" w:hAnsi="AR ADGothicJP Medium"/>
          <w:sz w:val="20"/>
          <w:szCs w:val="20"/>
        </w:rPr>
      </w:pPr>
    </w:p>
    <w:p w:rsidR="00A26308" w:rsidRPr="00D46FF1" w:rsidRDefault="00A26308">
      <w:pPr>
        <w:ind w:right="-2" w:firstLine="679"/>
        <w:rPr>
          <w:rFonts w:ascii="AR ADGothicJP Medium" w:eastAsia="AR ADGothicJP Medium" w:hAnsi="AR ADGothicJP Medium"/>
          <w:sz w:val="20"/>
          <w:szCs w:val="20"/>
        </w:rPr>
        <w:pPrChange w:id="148" w:author="吉野大次郎" w:date="2016-04-17T11:23:00Z">
          <w:pPr>
            <w:ind w:right="-2" w:firstLineChars="350" w:firstLine="679"/>
          </w:pPr>
        </w:pPrChange>
      </w:pPr>
    </w:p>
    <w:p w:rsidR="00E36FF9" w:rsidRDefault="00E36FF9">
      <w:pPr>
        <w:ind w:right="-1" w:firstLineChars="100" w:firstLine="194"/>
        <w:rPr>
          <w:ins w:id="149" w:author="吉野大次郎" w:date="2016-04-17T19:53:00Z"/>
          <w:rFonts w:ascii="AR ADGothicJP Medium" w:eastAsia="AR ADGothicJP Medium" w:hAnsi="AR ADGothicJP Medium"/>
          <w:sz w:val="20"/>
          <w:szCs w:val="20"/>
        </w:rPr>
        <w:pPrChange w:id="150" w:author="吉野大次郎" w:date="2016-04-17T16:24:00Z">
          <w:pPr>
            <w:ind w:right="-2" w:firstLineChars="100" w:firstLine="194"/>
          </w:pPr>
        </w:pPrChange>
      </w:pPr>
    </w:p>
    <w:p w:rsidR="003E0834" w:rsidRPr="007A3217" w:rsidRDefault="00A87CFA">
      <w:pPr>
        <w:ind w:right="-1" w:firstLineChars="100" w:firstLine="194"/>
        <w:rPr>
          <w:rFonts w:ascii="AR ADGothicJP Medium" w:eastAsia="AR ADGothicJP Medium" w:hAnsi="AR ADGothicJP Medium"/>
          <w:sz w:val="20"/>
          <w:szCs w:val="20"/>
        </w:rPr>
        <w:pPrChange w:id="151" w:author="吉野大次郎" w:date="2016-04-17T16:24:00Z">
          <w:pPr>
            <w:ind w:right="-2" w:firstLineChars="100" w:firstLine="194"/>
          </w:pPr>
        </w:pPrChange>
      </w:pPr>
      <w:r>
        <w:rPr>
          <w:rFonts w:ascii="AR ADGothicJP Medium" w:eastAsia="AR ADGothicJP Medium" w:hAnsi="AR ADGothicJP Medium" w:hint="eastAsia"/>
          <w:sz w:val="20"/>
          <w:szCs w:val="20"/>
        </w:rPr>
        <w:t>ホームページ</w:t>
      </w:r>
      <w:r w:rsidR="003E0834" w:rsidRPr="007A3217">
        <w:rPr>
          <w:rFonts w:ascii="AR ADGothicJP Medium" w:eastAsia="AR ADGothicJP Medium" w:hAnsi="AR ADGothicJP Medium" w:hint="eastAsia"/>
          <w:sz w:val="20"/>
          <w:szCs w:val="20"/>
        </w:rPr>
        <w:t>委員</w:t>
      </w:r>
      <w:r>
        <w:rPr>
          <w:rFonts w:ascii="AR ADGothicJP Medium" w:eastAsia="AR ADGothicJP Medium" w:hAnsi="AR ADGothicJP Medium" w:hint="eastAsia"/>
          <w:sz w:val="20"/>
          <w:szCs w:val="20"/>
        </w:rPr>
        <w:t>でもある</w:t>
      </w:r>
      <w:r w:rsidR="003E0834" w:rsidRPr="007A3217">
        <w:rPr>
          <w:rFonts w:ascii="AR ADGothicJP Medium" w:eastAsia="AR ADGothicJP Medium" w:hAnsi="AR ADGothicJP Medium" w:hint="eastAsia"/>
          <w:sz w:val="20"/>
          <w:szCs w:val="20"/>
        </w:rPr>
        <w:t>鈴木会長記事もご参考まで</w:t>
      </w:r>
    </w:p>
    <w:p w:rsidR="003E0834" w:rsidRDefault="001F57DB" w:rsidP="00573E1C">
      <w:pPr>
        <w:ind w:right="-2" w:firstLineChars="200" w:firstLine="388"/>
        <w:rPr>
          <w:rStyle w:val="aa"/>
          <w:rFonts w:ascii="AR ADGothicJP Medium" w:eastAsia="AR ADGothicJP Medium" w:hAnsi="AR ADGothicJP Medium"/>
          <w:sz w:val="20"/>
          <w:szCs w:val="20"/>
        </w:rPr>
      </w:pPr>
      <w:r>
        <w:fldChar w:fldCharType="begin"/>
      </w:r>
      <w:r>
        <w:instrText xml:space="preserve"> HYPERLINK "http://ywv50.sakura.ne.jp/xoops/modules/d3blog/details.php?bid=214" </w:instrText>
      </w:r>
      <w:r>
        <w:fldChar w:fldCharType="separate"/>
      </w:r>
      <w:r w:rsidR="003E0834" w:rsidRPr="007A3217">
        <w:rPr>
          <w:rStyle w:val="aa"/>
          <w:rFonts w:ascii="AR ADGothicJP Medium" w:eastAsia="AR ADGothicJP Medium" w:hAnsi="AR ADGothicJP Medium" w:hint="eastAsia"/>
          <w:sz w:val="20"/>
          <w:szCs w:val="20"/>
        </w:rPr>
        <w:t>http://ywv50.sakura.ne.jp/xoops/modules/d3blog/details.php?bid=214</w:t>
      </w:r>
      <w:r>
        <w:rPr>
          <w:rStyle w:val="aa"/>
          <w:rFonts w:ascii="AR ADGothicJP Medium" w:eastAsia="AR ADGothicJP Medium" w:hAnsi="AR ADGothicJP Medium"/>
          <w:sz w:val="20"/>
          <w:szCs w:val="20"/>
        </w:rPr>
        <w:fldChar w:fldCharType="end"/>
      </w:r>
    </w:p>
    <w:p w:rsidR="003E0834" w:rsidRPr="007A3217" w:rsidRDefault="003E0834" w:rsidP="00DA544C">
      <w:pPr>
        <w:ind w:right="-2"/>
        <w:rPr>
          <w:rStyle w:val="aa"/>
          <w:rFonts w:ascii="AR ADGothicJP Medium" w:eastAsia="AR ADGothicJP Medium" w:hAnsi="AR ADGothicJP Medium"/>
          <w:sz w:val="20"/>
          <w:szCs w:val="20"/>
        </w:rPr>
      </w:pPr>
    </w:p>
    <w:p w:rsidR="003E0834" w:rsidRDefault="00EF6EA0" w:rsidP="00866A45">
      <w:pPr>
        <w:ind w:leftChars="100" w:left="388" w:right="-2" w:hangingChars="100" w:hanging="194"/>
        <w:rPr>
          <w:rStyle w:val="aa"/>
          <w:rFonts w:ascii="AR ADGothicJP Medium" w:eastAsia="AR ADGothicJP Medium" w:hAnsi="AR ADGothicJP Medium" w:cs="Helvetica"/>
          <w:sz w:val="20"/>
          <w:szCs w:val="20"/>
        </w:rPr>
      </w:pPr>
      <w:ins w:id="152" w:author="武藤功二" w:date="2016-04-16T16:17:00Z">
        <w:r w:rsidRPr="00D46FF1">
          <w:rPr>
            <w:rFonts w:ascii="AR ADGothicJP Medium" w:eastAsia="AR ADGothicJP Medium" w:hAnsi="AR ADGothicJP Medium"/>
            <w:noProof/>
            <w:sz w:val="20"/>
            <w:szCs w:val="20"/>
          </w:rPr>
          <w:drawing>
            <wp:anchor distT="0" distB="0" distL="114300" distR="114300" simplePos="0" relativeHeight="251672576" behindDoc="0" locked="0" layoutInCell="1" allowOverlap="1" wp14:anchorId="72C9EF61" wp14:editId="47F14630">
              <wp:simplePos x="0" y="0"/>
              <wp:positionH relativeFrom="column">
                <wp:posOffset>4563110</wp:posOffset>
              </wp:positionH>
              <wp:positionV relativeFrom="paragraph">
                <wp:posOffset>318135</wp:posOffset>
              </wp:positionV>
              <wp:extent cx="1615440" cy="1896110"/>
              <wp:effectExtent l="19050" t="19050" r="3810" b="8890"/>
              <wp:wrapNone/>
              <wp:docPr id="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20">
                        <a:extLst>
                          <a:ext uri="{28A0092B-C50C-407E-A947-70E740481C1C}">
                            <a14:useLocalDpi xmlns:a14="http://schemas.microsoft.com/office/drawing/2010/main" val="0"/>
                          </a:ext>
                        </a:extLst>
                      </a:blip>
                      <a:srcRect l="40353" t="29963" r="36910" b="22582"/>
                      <a:stretch/>
                    </pic:blipFill>
                    <pic:spPr>
                      <a:xfrm>
                        <a:off x="0" y="0"/>
                        <a:ext cx="1615440" cy="1896110"/>
                      </a:xfrm>
                      <a:prstGeom prst="rect">
                        <a:avLst/>
                      </a:prstGeom>
                      <a:ln>
                        <a:solidFill>
                          <a:schemeClr val="accent3">
                            <a:lumMod val="75000"/>
                          </a:schemeClr>
                        </a:solidFill>
                      </a:ln>
                    </pic:spPr>
                  </pic:pic>
                </a:graphicData>
              </a:graphic>
            </wp:anchor>
          </w:drawing>
        </w:r>
      </w:ins>
      <w:r w:rsidR="003E0834" w:rsidRPr="007A3217">
        <w:rPr>
          <w:rFonts w:ascii="AR ADGothicJP Medium" w:eastAsia="AR ADGothicJP Medium" w:hAnsi="AR ADGothicJP Medium" w:cs="Helvetica"/>
          <w:color w:val="141823"/>
          <w:sz w:val="20"/>
          <w:szCs w:val="20"/>
        </w:rPr>
        <w:t>2016</w:t>
      </w:r>
      <w:r w:rsidR="003E0834" w:rsidRPr="007A3217">
        <w:rPr>
          <w:rFonts w:ascii="AR ADGothicJP Medium" w:eastAsia="AR ADGothicJP Medium" w:hAnsi="AR ADGothicJP Medium" w:cs="Helvetica" w:hint="eastAsia"/>
          <w:color w:val="141823"/>
          <w:sz w:val="20"/>
          <w:szCs w:val="20"/>
        </w:rPr>
        <w:t>年</w:t>
      </w:r>
      <w:r w:rsidR="003E0834" w:rsidRPr="007A3217">
        <w:rPr>
          <w:rFonts w:ascii="AR ADGothicJP Medium" w:eastAsia="AR ADGothicJP Medium" w:hAnsi="AR ADGothicJP Medium" w:cs="Helvetica"/>
          <w:color w:val="141823"/>
          <w:sz w:val="20"/>
          <w:szCs w:val="20"/>
        </w:rPr>
        <w:t>3</w:t>
      </w:r>
      <w:r w:rsidR="003E0834" w:rsidRPr="007A3217">
        <w:rPr>
          <w:rFonts w:ascii="AR ADGothicJP Medium" w:eastAsia="AR ADGothicJP Medium" w:hAnsi="AR ADGothicJP Medium" w:cs="Helvetica" w:hint="eastAsia"/>
          <w:color w:val="141823"/>
          <w:sz w:val="20"/>
          <w:szCs w:val="20"/>
        </w:rPr>
        <w:t>月</w:t>
      </w:r>
      <w:r w:rsidR="003E0834" w:rsidRPr="007A3217">
        <w:rPr>
          <w:rFonts w:ascii="AR ADGothicJP Medium" w:eastAsia="AR ADGothicJP Medium" w:hAnsi="AR ADGothicJP Medium" w:cs="Helvetica"/>
          <w:color w:val="141823"/>
          <w:sz w:val="20"/>
          <w:szCs w:val="20"/>
        </w:rPr>
        <w:t>1</w:t>
      </w:r>
      <w:r w:rsidR="003E0834" w:rsidRPr="007A3217">
        <w:rPr>
          <w:rFonts w:ascii="AR ADGothicJP Medium" w:eastAsia="AR ADGothicJP Medium" w:hAnsi="AR ADGothicJP Medium" w:cs="Helvetica" w:hint="eastAsia"/>
          <w:color w:val="141823"/>
          <w:sz w:val="20"/>
          <w:szCs w:val="20"/>
        </w:rPr>
        <w:t>日</w:t>
      </w:r>
      <w:ins w:id="153" w:author="Yamazaki" w:date="2016-04-15T23:03:00Z">
        <w:r w:rsidR="00FC1E34">
          <w:rPr>
            <w:rFonts w:ascii="AR ADGothicJP Medium" w:eastAsia="AR ADGothicJP Medium" w:hAnsi="AR ADGothicJP Medium" w:cs="Helvetica" w:hint="eastAsia"/>
            <w:color w:val="141823"/>
            <w:sz w:val="20"/>
            <w:szCs w:val="20"/>
          </w:rPr>
          <w:t>、</w:t>
        </w:r>
      </w:ins>
      <w:r w:rsidR="003E0834" w:rsidRPr="007A3217">
        <w:rPr>
          <w:rFonts w:ascii="AR ADGothicJP Medium" w:eastAsia="AR ADGothicJP Medium" w:hAnsi="AR ADGothicJP Medium" w:cs="Helvetica" w:hint="eastAsia"/>
          <w:color w:val="141823"/>
          <w:sz w:val="20"/>
          <w:szCs w:val="20"/>
        </w:rPr>
        <w:t>横浜国立大学</w:t>
      </w:r>
      <w:r w:rsidR="003E0834" w:rsidRPr="007A3217">
        <w:rPr>
          <w:rFonts w:ascii="AR ADGothicJP Medium" w:eastAsia="AR ADGothicJP Medium" w:hAnsi="AR ADGothicJP Medium" w:cs="Helvetica"/>
          <w:color w:val="141823"/>
          <w:sz w:val="20"/>
          <w:szCs w:val="20"/>
        </w:rPr>
        <w:t xml:space="preserve"> </w:t>
      </w:r>
      <w:r w:rsidR="003E0834" w:rsidRPr="007A3217">
        <w:rPr>
          <w:rFonts w:ascii="AR ADGothicJP Medium" w:eastAsia="AR ADGothicJP Medium" w:hAnsi="AR ADGothicJP Medium" w:cs="Helvetica" w:hint="eastAsia"/>
          <w:color w:val="141823"/>
          <w:sz w:val="20"/>
          <w:szCs w:val="20"/>
        </w:rPr>
        <w:t>公式</w:t>
      </w:r>
      <w:r w:rsidR="003E0834" w:rsidRPr="007A3217">
        <w:rPr>
          <w:rFonts w:ascii="AR ADGothicJP Medium" w:eastAsia="AR ADGothicJP Medium" w:hAnsi="AR ADGothicJP Medium" w:cs="Helvetica"/>
          <w:color w:val="141823"/>
          <w:sz w:val="20"/>
          <w:szCs w:val="20"/>
        </w:rPr>
        <w:t>facebook</w:t>
      </w:r>
      <w:ins w:id="154" w:author="Yamazaki" w:date="2016-04-15T23:04:00Z">
        <w:r w:rsidR="00FC1E34">
          <w:rPr>
            <w:rFonts w:ascii="AR ADGothicJP Medium" w:eastAsia="AR ADGothicJP Medium" w:hAnsi="AR ADGothicJP Medium" w:cs="Helvetica" w:hint="eastAsia"/>
            <w:color w:val="141823"/>
            <w:sz w:val="20"/>
            <w:szCs w:val="20"/>
          </w:rPr>
          <w:t>（公開版）が</w:t>
        </w:r>
      </w:ins>
      <w:r w:rsidR="003E0834" w:rsidRPr="007A3217">
        <w:rPr>
          <w:rFonts w:ascii="AR ADGothicJP Medium" w:eastAsia="AR ADGothicJP Medium" w:hAnsi="AR ADGothicJP Medium" w:cs="Helvetica" w:hint="eastAsia"/>
          <w:color w:val="141823"/>
          <w:sz w:val="20"/>
          <w:szCs w:val="20"/>
        </w:rPr>
        <w:t>開設されました。</w:t>
      </w:r>
      <w:r w:rsidR="003E0834" w:rsidRPr="007A3217">
        <w:rPr>
          <w:rFonts w:ascii="AR ADGothicJP Medium" w:eastAsia="AR ADGothicJP Medium" w:hAnsi="AR ADGothicJP Medium" w:cs="Helvetica"/>
          <w:color w:val="141823"/>
          <w:sz w:val="20"/>
          <w:szCs w:val="20"/>
        </w:rPr>
        <w:br/>
      </w:r>
      <w:r w:rsidR="001F57DB">
        <w:fldChar w:fldCharType="begin"/>
      </w:r>
      <w:r w:rsidR="001F57DB">
        <w:instrText xml:space="preserve"> HYPERLINK "https://www.facebook.com/U.YokohamaNational/" </w:instrText>
      </w:r>
      <w:r w:rsidR="001F57DB">
        <w:fldChar w:fldCharType="separate"/>
      </w:r>
      <w:r w:rsidR="003E0834" w:rsidRPr="007A3217">
        <w:rPr>
          <w:rStyle w:val="aa"/>
          <w:rFonts w:ascii="AR ADGothicJP Medium" w:eastAsia="AR ADGothicJP Medium" w:hAnsi="AR ADGothicJP Medium" w:cs="Helvetica"/>
          <w:sz w:val="20"/>
          <w:szCs w:val="20"/>
        </w:rPr>
        <w:t>https://www.facebook.com/U.YokohamaNational/</w:t>
      </w:r>
      <w:r w:rsidR="001F57DB">
        <w:rPr>
          <w:rStyle w:val="aa"/>
          <w:rFonts w:ascii="AR ADGothicJP Medium" w:eastAsia="AR ADGothicJP Medium" w:hAnsi="AR ADGothicJP Medium" w:cs="Helvetica"/>
          <w:sz w:val="20"/>
          <w:szCs w:val="20"/>
        </w:rPr>
        <w:fldChar w:fldCharType="end"/>
      </w:r>
    </w:p>
    <w:p w:rsidR="003E0834" w:rsidDel="00D46FF1" w:rsidRDefault="003E0834">
      <w:pPr>
        <w:ind w:right="-2" w:firstLineChars="100" w:firstLine="194"/>
        <w:rPr>
          <w:del w:id="155" w:author="武藤功二" w:date="2016-04-16T16:14:00Z"/>
          <w:rFonts w:ascii="AR ADGothicJP Medium" w:eastAsia="AR ADGothicJP Medium" w:hAnsi="AR ADGothicJP Medium"/>
          <w:sz w:val="20"/>
          <w:szCs w:val="20"/>
        </w:rPr>
      </w:pPr>
      <w:del w:id="156" w:author="Yamazaki" w:date="2016-04-15T23:34:00Z">
        <w:r w:rsidDel="00183599">
          <w:rPr>
            <w:rFonts w:ascii="AR ADGothicJP Medium" w:eastAsia="AR ADGothicJP Medium" w:hAnsi="AR ADGothicJP Medium" w:hint="eastAsia"/>
            <w:sz w:val="20"/>
            <w:szCs w:val="20"/>
          </w:rPr>
          <w:delText>横</w:delText>
        </w:r>
      </w:del>
      <w:del w:id="157" w:author="Yamazaki" w:date="2016-04-15T23:04:00Z">
        <w:r w:rsidDel="00FC1E34">
          <w:rPr>
            <w:rFonts w:ascii="AR ADGothicJP Medium" w:eastAsia="AR ADGothicJP Medium" w:hAnsi="AR ADGothicJP Medium" w:hint="eastAsia"/>
            <w:sz w:val="20"/>
            <w:szCs w:val="20"/>
          </w:rPr>
          <w:delText>浜国大のもの</w:delText>
        </w:r>
        <w:r w:rsidRPr="007A3217" w:rsidDel="00FC1E34">
          <w:rPr>
            <w:rFonts w:ascii="AR ADGothicJP Medium" w:eastAsia="AR ADGothicJP Medium" w:hAnsi="AR ADGothicJP Medium" w:hint="eastAsia"/>
            <w:sz w:val="20"/>
            <w:szCs w:val="20"/>
          </w:rPr>
          <w:delText>は、一般への公開版です。</w:delText>
        </w:r>
      </w:del>
    </w:p>
    <w:p w:rsidR="003E0834" w:rsidRDefault="003E0834">
      <w:pPr>
        <w:ind w:right="-2" w:firstLineChars="100" w:firstLine="194"/>
        <w:rPr>
          <w:rFonts w:ascii="AR ADGothicJP Medium" w:eastAsia="AR ADGothicJP Medium" w:hAnsi="AR ADGothicJP Medium"/>
          <w:sz w:val="20"/>
          <w:szCs w:val="20"/>
        </w:rPr>
        <w:pPrChange w:id="158" w:author="吉野大次郎" w:date="2016-04-17T11:23:00Z">
          <w:pPr>
            <w:ind w:right="-2"/>
          </w:pPr>
        </w:pPrChange>
      </w:pPr>
    </w:p>
    <w:p w:rsidR="00D46FF1" w:rsidDel="00EF6EA0" w:rsidRDefault="00A87CFA">
      <w:pPr>
        <w:ind w:right="-2" w:firstLineChars="100" w:firstLine="194"/>
        <w:jc w:val="left"/>
        <w:rPr>
          <w:del w:id="159" w:author="吉野大次郎" w:date="2016-04-17T11:36:00Z"/>
          <w:rFonts w:ascii="AR ADGothicJP Medium" w:eastAsia="AR ADGothicJP Medium" w:hAnsi="AR ADGothicJP Medium"/>
          <w:sz w:val="20"/>
          <w:szCs w:val="20"/>
        </w:rPr>
      </w:pPr>
      <w:r>
        <w:rPr>
          <w:rFonts w:ascii="AR ADGothicJP Medium" w:eastAsia="AR ADGothicJP Medium" w:hAnsi="AR ADGothicJP Medium" w:hint="eastAsia"/>
          <w:sz w:val="20"/>
          <w:szCs w:val="20"/>
        </w:rPr>
        <w:t>YWV OB</w:t>
      </w:r>
      <w:r w:rsidR="003E0834" w:rsidRPr="007A3217">
        <w:rPr>
          <w:rFonts w:ascii="AR ADGothicJP Medium" w:eastAsia="AR ADGothicJP Medium" w:hAnsi="AR ADGothicJP Medium" w:hint="eastAsia"/>
          <w:sz w:val="20"/>
          <w:szCs w:val="20"/>
        </w:rPr>
        <w:t>会でも</w:t>
      </w:r>
      <w:r>
        <w:rPr>
          <w:rFonts w:ascii="AR ADGothicJP Medium" w:eastAsia="AR ADGothicJP Medium" w:hAnsi="AR ADGothicJP Medium" w:hint="eastAsia"/>
          <w:sz w:val="20"/>
          <w:szCs w:val="20"/>
        </w:rPr>
        <w:t>FACEBOOK</w:t>
      </w:r>
      <w:ins w:id="160" w:author="武藤功二" w:date="2016-04-16T13:23:00Z">
        <w:r w:rsidR="00C56B77">
          <w:rPr>
            <w:rFonts w:ascii="AR ADGothicJP Medium" w:eastAsia="AR ADGothicJP Medium" w:hAnsi="AR ADGothicJP Medium"/>
            <w:sz w:val="20"/>
            <w:szCs w:val="20"/>
          </w:rPr>
          <w:t>(</w:t>
        </w:r>
      </w:ins>
      <w:r w:rsidR="003E0834" w:rsidRPr="007A3217">
        <w:rPr>
          <w:rFonts w:ascii="AR ADGothicJP Medium" w:eastAsia="AR ADGothicJP Medium" w:hAnsi="AR ADGothicJP Medium" w:hint="eastAsia"/>
          <w:sz w:val="20"/>
          <w:szCs w:val="20"/>
        </w:rPr>
        <w:t>公</w:t>
      </w:r>
      <w:r w:rsidR="003E0834">
        <w:rPr>
          <w:rFonts w:ascii="AR ADGothicJP Medium" w:eastAsia="AR ADGothicJP Medium" w:hAnsi="AR ADGothicJP Medium" w:hint="eastAsia"/>
          <w:sz w:val="20"/>
          <w:szCs w:val="20"/>
        </w:rPr>
        <w:t>開版</w:t>
      </w:r>
      <w:ins w:id="161" w:author="武藤功二" w:date="2016-04-16T13:23:00Z">
        <w:r w:rsidR="00C56B77">
          <w:rPr>
            <w:rFonts w:ascii="AR ADGothicJP Medium" w:eastAsia="AR ADGothicJP Medium" w:hAnsi="AR ADGothicJP Medium" w:hint="eastAsia"/>
            <w:sz w:val="20"/>
            <w:szCs w:val="20"/>
          </w:rPr>
          <w:t>)</w:t>
        </w:r>
      </w:ins>
      <w:r w:rsidR="003E0834">
        <w:rPr>
          <w:rFonts w:ascii="AR ADGothicJP Medium" w:eastAsia="AR ADGothicJP Medium" w:hAnsi="AR ADGothicJP Medium" w:hint="eastAsia"/>
          <w:sz w:val="20"/>
          <w:szCs w:val="20"/>
        </w:rPr>
        <w:t>を検討していきます。何かご不明な点</w:t>
      </w:r>
      <w:ins w:id="162" w:author="武藤功二" w:date="2016-04-14T22:29:00Z">
        <w:r w:rsidR="00F7670A">
          <w:rPr>
            <w:rFonts w:ascii="AR ADGothicJP Medium" w:eastAsia="AR ADGothicJP Medium" w:hAnsi="AR ADGothicJP Medium" w:hint="eastAsia"/>
            <w:sz w:val="20"/>
            <w:szCs w:val="20"/>
          </w:rPr>
          <w:t>や本活動</w:t>
        </w:r>
      </w:ins>
    </w:p>
    <w:p w:rsidR="00EF6EA0" w:rsidRDefault="00EF6EA0">
      <w:pPr>
        <w:ind w:right="-2" w:firstLineChars="100" w:firstLine="194"/>
        <w:jc w:val="left"/>
        <w:rPr>
          <w:ins w:id="163" w:author="吉野大次郎" w:date="2016-04-17T11:36:00Z"/>
          <w:rFonts w:ascii="AR ADGothicJP Medium" w:eastAsia="AR ADGothicJP Medium" w:hAnsi="AR ADGothicJP Medium"/>
          <w:sz w:val="20"/>
          <w:szCs w:val="20"/>
        </w:rPr>
      </w:pPr>
    </w:p>
    <w:p w:rsidR="00D46FF1" w:rsidRDefault="00F7670A">
      <w:pPr>
        <w:ind w:right="-2" w:firstLineChars="100" w:firstLine="194"/>
        <w:jc w:val="left"/>
        <w:rPr>
          <w:ins w:id="164" w:author="武藤功二" w:date="2016-04-16T16:20:00Z"/>
          <w:rFonts w:ascii="AR ADGothicJP Medium" w:eastAsia="AR ADGothicJP Medium" w:hAnsi="AR ADGothicJP Medium"/>
          <w:sz w:val="20"/>
          <w:szCs w:val="20"/>
        </w:rPr>
      </w:pPr>
      <w:ins w:id="165" w:author="武藤功二" w:date="2016-04-14T22:29:00Z">
        <w:r>
          <w:rPr>
            <w:rFonts w:ascii="AR ADGothicJP Medium" w:eastAsia="AR ADGothicJP Medium" w:hAnsi="AR ADGothicJP Medium" w:hint="eastAsia"/>
            <w:sz w:val="20"/>
            <w:szCs w:val="20"/>
          </w:rPr>
          <w:t>に参加</w:t>
        </w:r>
      </w:ins>
      <w:ins w:id="166" w:author="武藤功二" w:date="2016-04-14T22:30:00Z">
        <w:r>
          <w:rPr>
            <w:rFonts w:ascii="AR ADGothicJP Medium" w:eastAsia="AR ADGothicJP Medium" w:hAnsi="AR ADGothicJP Medium" w:hint="eastAsia"/>
            <w:sz w:val="20"/>
            <w:szCs w:val="20"/>
          </w:rPr>
          <w:t>を希望される</w:t>
        </w:r>
      </w:ins>
      <w:ins w:id="167" w:author="武藤功二" w:date="2016-04-14T22:31:00Z">
        <w:r>
          <w:rPr>
            <w:rFonts w:ascii="AR ADGothicJP Medium" w:eastAsia="AR ADGothicJP Medium" w:hAnsi="AR ADGothicJP Medium" w:hint="eastAsia"/>
            <w:sz w:val="20"/>
            <w:szCs w:val="20"/>
          </w:rPr>
          <w:t>方</w:t>
        </w:r>
      </w:ins>
      <w:ins w:id="168" w:author="武藤功二" w:date="2016-04-14T22:30:00Z">
        <w:r>
          <w:rPr>
            <w:rFonts w:ascii="AR ADGothicJP Medium" w:eastAsia="AR ADGothicJP Medium" w:hAnsi="AR ADGothicJP Medium" w:hint="eastAsia"/>
            <w:sz w:val="20"/>
            <w:szCs w:val="20"/>
          </w:rPr>
          <w:t>が</w:t>
        </w:r>
      </w:ins>
      <w:del w:id="169" w:author="武藤功二" w:date="2016-04-14T22:29:00Z">
        <w:r w:rsidR="003E0834" w:rsidDel="00F7670A">
          <w:rPr>
            <w:rFonts w:ascii="AR ADGothicJP Medium" w:eastAsia="AR ADGothicJP Medium" w:hAnsi="AR ADGothicJP Medium" w:hint="eastAsia"/>
            <w:sz w:val="20"/>
            <w:szCs w:val="20"/>
          </w:rPr>
          <w:delText>が</w:delText>
        </w:r>
      </w:del>
      <w:ins w:id="170" w:author="武藤功二" w:date="2016-04-14T22:30:00Z">
        <w:r>
          <w:rPr>
            <w:rFonts w:ascii="AR ADGothicJP Medium" w:eastAsia="AR ADGothicJP Medium" w:hAnsi="AR ADGothicJP Medium" w:hint="eastAsia"/>
            <w:sz w:val="20"/>
            <w:szCs w:val="20"/>
          </w:rPr>
          <w:t>おられ</w:t>
        </w:r>
      </w:ins>
      <w:del w:id="171" w:author="武藤功二" w:date="2016-04-14T22:30:00Z">
        <w:r w:rsidR="003E0834" w:rsidDel="00F7670A">
          <w:rPr>
            <w:rFonts w:ascii="AR ADGothicJP Medium" w:eastAsia="AR ADGothicJP Medium" w:hAnsi="AR ADGothicJP Medium" w:hint="eastAsia"/>
            <w:sz w:val="20"/>
            <w:szCs w:val="20"/>
          </w:rPr>
          <w:delText>あり</w:delText>
        </w:r>
      </w:del>
      <w:r w:rsidR="003E0834">
        <w:rPr>
          <w:rFonts w:ascii="AR ADGothicJP Medium" w:eastAsia="AR ADGothicJP Medium" w:hAnsi="AR ADGothicJP Medium" w:hint="eastAsia"/>
          <w:sz w:val="20"/>
          <w:szCs w:val="20"/>
        </w:rPr>
        <w:t>ましたら、</w:t>
      </w:r>
      <w:r w:rsidR="00A87CFA">
        <w:rPr>
          <w:rFonts w:ascii="AR ADGothicJP Medium" w:eastAsia="AR ADGothicJP Medium" w:hAnsi="AR ADGothicJP Medium" w:hint="eastAsia"/>
          <w:sz w:val="20"/>
          <w:szCs w:val="20"/>
        </w:rPr>
        <w:t xml:space="preserve">20期 </w:t>
      </w:r>
      <w:r w:rsidR="003E0834">
        <w:rPr>
          <w:rFonts w:ascii="AR ADGothicJP Medium" w:eastAsia="AR ADGothicJP Medium" w:hAnsi="AR ADGothicJP Medium" w:hint="eastAsia"/>
          <w:sz w:val="20"/>
          <w:szCs w:val="20"/>
        </w:rPr>
        <w:t>武藤</w:t>
      </w:r>
      <w:r w:rsidR="00B92621" w:rsidRPr="00B92621">
        <w:rPr>
          <w:rFonts w:ascii="AR ADGothicJP Medium" w:eastAsia="AR ADGothicJP Medium" w:hAnsi="AR ADGothicJP Medium"/>
          <w:sz w:val="20"/>
          <w:szCs w:val="20"/>
        </w:rPr>
        <w:t>(mail:kmutoh@nifty.com)</w:t>
      </w:r>
    </w:p>
    <w:p w:rsidR="003E0834" w:rsidRDefault="003E0834">
      <w:pPr>
        <w:ind w:right="-2" w:firstLineChars="100" w:firstLine="194"/>
        <w:jc w:val="left"/>
        <w:rPr>
          <w:ins w:id="172" w:author="武藤功二" w:date="2016-04-16T16:21:00Z"/>
          <w:rFonts w:ascii="AR ADGothicJP Medium" w:eastAsia="AR ADGothicJP Medium" w:hAnsi="AR ADGothicJP Medium"/>
          <w:sz w:val="20"/>
          <w:szCs w:val="20"/>
        </w:rPr>
      </w:pPr>
      <w:r w:rsidRPr="007A3217">
        <w:rPr>
          <w:rFonts w:ascii="AR ADGothicJP Medium" w:eastAsia="AR ADGothicJP Medium" w:hAnsi="AR ADGothicJP Medium" w:hint="eastAsia"/>
          <w:sz w:val="20"/>
          <w:szCs w:val="20"/>
        </w:rPr>
        <w:t>までご連絡をお願いします。</w:t>
      </w:r>
    </w:p>
    <w:p w:rsidR="00D46FF1" w:rsidRDefault="00D46FF1">
      <w:pPr>
        <w:ind w:right="-2" w:firstLineChars="100" w:firstLine="194"/>
        <w:jc w:val="left"/>
        <w:rPr>
          <w:ins w:id="173" w:author="武藤功二" w:date="2016-04-16T13:24:00Z"/>
          <w:rFonts w:ascii="AR ADGothicJP Medium" w:eastAsia="AR ADGothicJP Medium" w:hAnsi="AR ADGothicJP Medium"/>
          <w:sz w:val="20"/>
          <w:szCs w:val="20"/>
        </w:rPr>
      </w:pPr>
    </w:p>
    <w:p w:rsidR="00F92C20" w:rsidRDefault="00EF6EA0">
      <w:pPr>
        <w:ind w:right="-2" w:firstLineChars="100" w:firstLine="194"/>
        <w:jc w:val="left"/>
        <w:rPr>
          <w:ins w:id="174" w:author="武藤功二" w:date="2016-04-17T10:29:00Z"/>
          <w:rFonts w:ascii="AR ADGothicJP Medium" w:eastAsia="AR ADGothicJP Medium" w:hAnsi="AR ADGothicJP Medium"/>
          <w:sz w:val="20"/>
          <w:szCs w:val="20"/>
        </w:rPr>
      </w:pPr>
      <w:ins w:id="175" w:author="武藤功二" w:date="2016-04-16T16:20:00Z">
        <w:r w:rsidRPr="00C56B77">
          <w:rPr>
            <w:rFonts w:ascii="AR ADGothicJP Medium" w:eastAsia="AR ADGothicJP Medium" w:hAnsi="AR ADGothicJP Medium" w:cs="ＭＳ Ｐゴシック"/>
            <w:noProof/>
            <w:color w:val="000000"/>
            <w:kern w:val="0"/>
            <w:sz w:val="20"/>
            <w:szCs w:val="20"/>
          </w:rPr>
          <w:drawing>
            <wp:anchor distT="0" distB="0" distL="114300" distR="114300" simplePos="0" relativeHeight="251674624" behindDoc="0" locked="0" layoutInCell="1" allowOverlap="1" wp14:anchorId="07FCD19F" wp14:editId="09026C86">
              <wp:simplePos x="0" y="0"/>
              <wp:positionH relativeFrom="column">
                <wp:posOffset>3528695</wp:posOffset>
              </wp:positionH>
              <wp:positionV relativeFrom="paragraph">
                <wp:posOffset>102870</wp:posOffset>
              </wp:positionV>
              <wp:extent cx="725805" cy="739140"/>
              <wp:effectExtent l="0" t="0" r="0" b="0"/>
              <wp:wrapNone/>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21">
                        <a:extLst>
                          <a:ext uri="{28A0092B-C50C-407E-A947-70E740481C1C}">
                            <a14:useLocalDpi xmlns:a14="http://schemas.microsoft.com/office/drawing/2010/main" val="0"/>
                          </a:ext>
                        </a:extLst>
                      </a:blip>
                      <a:srcRect l="52343" t="59191" r="42076" b="30699"/>
                      <a:stretch/>
                    </pic:blipFill>
                    <pic:spPr>
                      <a:xfrm>
                        <a:off x="0" y="0"/>
                        <a:ext cx="725805" cy="739140"/>
                      </a:xfrm>
                      <a:prstGeom prst="rect">
                        <a:avLst/>
                      </a:prstGeom>
                    </pic:spPr>
                  </pic:pic>
                </a:graphicData>
              </a:graphic>
            </wp:anchor>
          </w:drawing>
        </w:r>
      </w:ins>
      <w:ins w:id="176" w:author="武藤功二" w:date="2016-04-16T13:24:00Z">
        <w:r w:rsidR="002348EB">
          <w:rPr>
            <w:rFonts w:ascii="AR ADGothicJP Medium" w:eastAsia="AR ADGothicJP Medium" w:hAnsi="AR ADGothicJP Medium" w:hint="eastAsia"/>
            <w:sz w:val="20"/>
            <w:szCs w:val="20"/>
          </w:rPr>
          <w:t>暫定版は</w:t>
        </w:r>
      </w:ins>
      <w:ins w:id="177" w:author="武藤功二" w:date="2016-04-16T13:25:00Z">
        <w:r w:rsidR="00C56B77">
          <w:rPr>
            <w:rFonts w:ascii="AR ADGothicJP Medium" w:eastAsia="AR ADGothicJP Medium" w:hAnsi="AR ADGothicJP Medium" w:hint="eastAsia"/>
            <w:sz w:val="20"/>
            <w:szCs w:val="20"/>
          </w:rPr>
          <w:t>「ＹＷＶＯＢ　Ｆ</w:t>
        </w:r>
      </w:ins>
      <w:ins w:id="178" w:author="武藤功二" w:date="2016-04-16T13:26:00Z">
        <w:r w:rsidR="00C56B77">
          <w:rPr>
            <w:rFonts w:ascii="AR ADGothicJP Medium" w:eastAsia="AR ADGothicJP Medium" w:hAnsi="AR ADGothicJP Medium" w:hint="eastAsia"/>
            <w:sz w:val="20"/>
            <w:szCs w:val="20"/>
          </w:rPr>
          <w:t>Ｂ」</w:t>
        </w:r>
      </w:ins>
      <w:ins w:id="179" w:author="武藤功二" w:date="2016-04-17T10:29:00Z">
        <w:r w:rsidR="00F92C20">
          <w:rPr>
            <w:rFonts w:ascii="AR ADGothicJP Medium" w:eastAsia="AR ADGothicJP Medium" w:hAnsi="AR ADGothicJP Medium" w:hint="eastAsia"/>
            <w:sz w:val="20"/>
            <w:szCs w:val="20"/>
          </w:rPr>
          <w:t>にて検索、</w:t>
        </w:r>
      </w:ins>
      <w:ins w:id="180" w:author="武藤功二" w:date="2016-04-17T10:30:00Z">
        <w:r w:rsidR="00F92C20">
          <w:rPr>
            <w:rFonts w:ascii="AR ADGothicJP Medium" w:eastAsia="AR ADGothicJP Medium" w:hAnsi="AR ADGothicJP Medium" w:hint="eastAsia"/>
            <w:sz w:val="20"/>
            <w:szCs w:val="20"/>
          </w:rPr>
          <w:t>または</w:t>
        </w:r>
      </w:ins>
    </w:p>
    <w:p w:rsidR="00C56B77" w:rsidRPr="007A3217" w:rsidRDefault="00C56B77">
      <w:pPr>
        <w:ind w:right="-2" w:firstLineChars="100" w:firstLine="194"/>
        <w:jc w:val="left"/>
        <w:rPr>
          <w:rFonts w:ascii="AR ADGothicJP Medium" w:eastAsia="AR ADGothicJP Medium" w:hAnsi="AR ADGothicJP Medium"/>
          <w:sz w:val="20"/>
          <w:szCs w:val="20"/>
        </w:rPr>
      </w:pPr>
      <w:ins w:id="181" w:author="武藤功二" w:date="2016-04-16T13:26:00Z">
        <w:r>
          <w:rPr>
            <w:rFonts w:ascii="AR ADGothicJP Medium" w:eastAsia="AR ADGothicJP Medium" w:hAnsi="AR ADGothicJP Medium"/>
            <w:sz w:val="20"/>
            <w:szCs w:val="20"/>
          </w:rPr>
          <w:fldChar w:fldCharType="begin"/>
        </w:r>
        <w:r>
          <w:rPr>
            <w:rFonts w:ascii="AR ADGothicJP Medium" w:eastAsia="AR ADGothicJP Medium" w:hAnsi="AR ADGothicJP Medium"/>
            <w:sz w:val="20"/>
            <w:szCs w:val="20"/>
          </w:rPr>
          <w:instrText xml:space="preserve"> HYPERLINK "</w:instrText>
        </w:r>
        <w:r>
          <w:rPr>
            <w:rFonts w:ascii="AR ADGothicJP Medium" w:eastAsia="AR ADGothicJP Medium" w:hAnsi="AR ADGothicJP Medium" w:hint="eastAsia"/>
            <w:sz w:val="20"/>
            <w:szCs w:val="20"/>
          </w:rPr>
          <w:instrText>https://www.facebook.com/y</w:instrText>
        </w:r>
        <w:r>
          <w:rPr>
            <w:rFonts w:ascii="AR ADGothicJP Medium" w:eastAsia="AR ADGothicJP Medium" w:hAnsi="AR ADGothicJP Medium"/>
            <w:sz w:val="20"/>
            <w:szCs w:val="20"/>
          </w:rPr>
          <w:instrText xml:space="preserve">wvob/" </w:instrText>
        </w:r>
        <w:r>
          <w:rPr>
            <w:rFonts w:ascii="AR ADGothicJP Medium" w:eastAsia="AR ADGothicJP Medium" w:hAnsi="AR ADGothicJP Medium"/>
            <w:sz w:val="20"/>
            <w:szCs w:val="20"/>
          </w:rPr>
          <w:fldChar w:fldCharType="separate"/>
        </w:r>
        <w:r w:rsidRPr="009A5BF4">
          <w:rPr>
            <w:rStyle w:val="aa"/>
            <w:rFonts w:ascii="AR ADGothicJP Medium" w:eastAsia="AR ADGothicJP Medium" w:hAnsi="AR ADGothicJP Medium" w:hint="eastAsia"/>
            <w:sz w:val="20"/>
            <w:szCs w:val="20"/>
          </w:rPr>
          <w:t>https://www.facebook.com/y</w:t>
        </w:r>
        <w:r w:rsidRPr="009A5BF4">
          <w:rPr>
            <w:rStyle w:val="aa"/>
            <w:rFonts w:ascii="AR ADGothicJP Medium" w:eastAsia="AR ADGothicJP Medium" w:hAnsi="AR ADGothicJP Medium"/>
            <w:sz w:val="20"/>
            <w:szCs w:val="20"/>
          </w:rPr>
          <w:t>wvob/</w:t>
        </w:r>
        <w:r>
          <w:rPr>
            <w:rFonts w:ascii="AR ADGothicJP Medium" w:eastAsia="AR ADGothicJP Medium" w:hAnsi="AR ADGothicJP Medium"/>
            <w:sz w:val="20"/>
            <w:szCs w:val="20"/>
          </w:rPr>
          <w:fldChar w:fldCharType="end"/>
        </w:r>
      </w:ins>
    </w:p>
    <w:p w:rsidR="00D46FF1" w:rsidRDefault="00C56B77" w:rsidP="00DA544C">
      <w:pPr>
        <w:widowControl/>
        <w:ind w:right="-2"/>
        <w:jc w:val="left"/>
        <w:rPr>
          <w:ins w:id="182" w:author="武藤功二" w:date="2016-04-16T16:21:00Z"/>
          <w:rFonts w:ascii="AR ADGothicJP Medium" w:eastAsia="AR ADGothicJP Medium" w:hAnsi="AR ADGothicJP Medium" w:cs="ＭＳ Ｐゴシック"/>
          <w:color w:val="000000"/>
          <w:kern w:val="0"/>
          <w:sz w:val="20"/>
          <w:szCs w:val="20"/>
        </w:rPr>
      </w:pPr>
      <w:ins w:id="183" w:author="武藤功二" w:date="2016-04-16T13:26:00Z">
        <w:r>
          <w:rPr>
            <w:rFonts w:ascii="AR ADGothicJP Medium" w:eastAsia="AR ADGothicJP Medium" w:hAnsi="AR ADGothicJP Medium" w:cs="ＭＳ Ｐゴシック" w:hint="eastAsia"/>
            <w:color w:val="000000"/>
            <w:kern w:val="0"/>
            <w:sz w:val="20"/>
            <w:szCs w:val="20"/>
          </w:rPr>
          <w:t xml:space="preserve"> </w:t>
        </w:r>
      </w:ins>
      <w:ins w:id="184" w:author="吉野大次郎" w:date="2016-04-17T11:35:00Z">
        <w:r w:rsidR="0057219F">
          <w:rPr>
            <w:rFonts w:ascii="AR ADGothicJP Medium" w:eastAsia="AR ADGothicJP Medium" w:hAnsi="AR ADGothicJP Medium" w:cs="ＭＳ Ｐゴシック" w:hint="eastAsia"/>
            <w:color w:val="000000"/>
            <w:kern w:val="0"/>
            <w:sz w:val="20"/>
            <w:szCs w:val="20"/>
          </w:rPr>
          <w:t xml:space="preserve"> </w:t>
        </w:r>
      </w:ins>
      <w:ins w:id="185" w:author="武藤功二" w:date="2016-04-16T13:27:00Z">
        <w:r w:rsidR="00D46FF1">
          <w:rPr>
            <w:rFonts w:ascii="AR ADGothicJP Medium" w:eastAsia="AR ADGothicJP Medium" w:hAnsi="AR ADGothicJP Medium" w:cs="ＭＳ Ｐゴシック" w:hint="eastAsia"/>
            <w:color w:val="000000"/>
            <w:kern w:val="0"/>
            <w:sz w:val="20"/>
            <w:szCs w:val="20"/>
          </w:rPr>
          <w:t>スマホからは</w:t>
        </w:r>
        <w:r>
          <w:rPr>
            <w:rFonts w:ascii="AR ADGothicJP Medium" w:eastAsia="AR ADGothicJP Medium" w:hAnsi="AR ADGothicJP Medium" w:cs="ＭＳ Ｐゴシック" w:hint="eastAsia"/>
            <w:color w:val="000000"/>
            <w:kern w:val="0"/>
            <w:sz w:val="20"/>
            <w:szCs w:val="20"/>
          </w:rPr>
          <w:t>「ショートカット」を作成すると以降のアク</w:t>
        </w:r>
      </w:ins>
    </w:p>
    <w:p w:rsidR="007A5594" w:rsidRDefault="00C56B77">
      <w:pPr>
        <w:widowControl/>
        <w:ind w:right="-2" w:firstLineChars="100" w:firstLine="194"/>
        <w:jc w:val="left"/>
        <w:rPr>
          <w:ins w:id="186" w:author="武藤功二" w:date="2016-04-16T13:31:00Z"/>
          <w:rFonts w:ascii="AR ADGothicJP Medium" w:eastAsia="AR ADGothicJP Medium" w:hAnsi="AR ADGothicJP Medium" w:cs="ＭＳ Ｐゴシック"/>
          <w:color w:val="000000"/>
          <w:kern w:val="0"/>
          <w:sz w:val="20"/>
          <w:szCs w:val="20"/>
        </w:rPr>
        <w:pPrChange w:id="187" w:author="吉野大次郎" w:date="2016-04-17T11:35:00Z">
          <w:pPr>
            <w:widowControl/>
            <w:ind w:right="-2"/>
            <w:jc w:val="left"/>
          </w:pPr>
        </w:pPrChange>
      </w:pPr>
      <w:ins w:id="188" w:author="武藤功二" w:date="2016-04-16T13:27:00Z">
        <w:r>
          <w:rPr>
            <w:rFonts w:ascii="AR ADGothicJP Medium" w:eastAsia="AR ADGothicJP Medium" w:hAnsi="AR ADGothicJP Medium" w:cs="ＭＳ Ｐゴシック" w:hint="eastAsia"/>
            <w:color w:val="000000"/>
            <w:kern w:val="0"/>
            <w:sz w:val="20"/>
            <w:szCs w:val="20"/>
          </w:rPr>
          <w:t>セスが楽になります。</w:t>
        </w:r>
      </w:ins>
    </w:p>
    <w:p w:rsidR="00D46FF1" w:rsidRDefault="00D46FF1" w:rsidP="00DA544C">
      <w:pPr>
        <w:widowControl/>
        <w:ind w:right="-2"/>
        <w:jc w:val="left"/>
        <w:rPr>
          <w:ins w:id="189" w:author="武藤功二" w:date="2016-04-16T16:19:00Z"/>
          <w:rFonts w:ascii="AR ADGothicJP Medium" w:eastAsia="AR ADGothicJP Medium" w:hAnsi="AR ADGothicJP Medium" w:cs="ＭＳ Ｐゴシック"/>
          <w:color w:val="000000"/>
          <w:kern w:val="0"/>
          <w:sz w:val="20"/>
          <w:szCs w:val="20"/>
        </w:rPr>
      </w:pPr>
    </w:p>
    <w:p w:rsidR="00C56B77" w:rsidDel="00F92C20" w:rsidRDefault="00C56B77" w:rsidP="00DA544C">
      <w:pPr>
        <w:widowControl/>
        <w:ind w:right="-2"/>
        <w:jc w:val="left"/>
        <w:rPr>
          <w:del w:id="190" w:author="武藤功二" w:date="2016-04-16T13:32:00Z"/>
          <w:rFonts w:ascii="AR ADGothicJP Medium" w:eastAsia="AR ADGothicJP Medium" w:hAnsi="AR ADGothicJP Medium" w:cs="ＭＳ Ｐゴシック"/>
          <w:color w:val="000000"/>
          <w:kern w:val="0"/>
          <w:sz w:val="20"/>
          <w:szCs w:val="20"/>
        </w:rPr>
      </w:pPr>
    </w:p>
    <w:p w:rsidR="00F92C20" w:rsidRDefault="00F92C20">
      <w:pPr>
        <w:widowControl/>
        <w:jc w:val="left"/>
        <w:rPr>
          <w:ins w:id="191" w:author="武藤功二" w:date="2016-04-17T10:30:00Z"/>
          <w:rFonts w:ascii="AR ADGothicJP Medium" w:eastAsia="AR ADGothicJP Medium" w:hAnsi="AR ADGothicJP Medium" w:cs="ＭＳ Ｐゴシック"/>
          <w:color w:val="000000"/>
          <w:kern w:val="0"/>
          <w:sz w:val="20"/>
          <w:szCs w:val="20"/>
        </w:rPr>
        <w:pPrChange w:id="192" w:author="武藤功二" w:date="2016-04-16T16:19:00Z">
          <w:pPr>
            <w:widowControl/>
            <w:ind w:right="-2"/>
            <w:jc w:val="left"/>
          </w:pPr>
        </w:pPrChange>
      </w:pPr>
    </w:p>
    <w:p w:rsidR="00BD1D8C" w:rsidRDefault="00BD1D8C" w:rsidP="00DA544C">
      <w:pPr>
        <w:widowControl/>
        <w:ind w:right="-2"/>
        <w:jc w:val="left"/>
        <w:rPr>
          <w:ins w:id="193" w:author="吉野大次郎" w:date="2016-04-17T16:01:00Z"/>
          <w:rFonts w:ascii="AR ADGothicJP Medium" w:eastAsia="AR ADGothicJP Medium" w:hAnsi="AR ADGothicJP Medium" w:cs="ＭＳ Ｐゴシック"/>
          <w:color w:val="000000"/>
          <w:kern w:val="0"/>
          <w:sz w:val="20"/>
          <w:szCs w:val="20"/>
        </w:rPr>
      </w:pPr>
    </w:p>
    <w:p w:rsidR="007A5594" w:rsidRDefault="007A5594" w:rsidP="00DA544C">
      <w:pPr>
        <w:widowControl/>
        <w:ind w:right="-2"/>
        <w:jc w:val="left"/>
        <w:rPr>
          <w:rFonts w:ascii="AR ADGothicJP Medium" w:eastAsia="AR ADGothicJP Medium" w:hAnsi="AR ADGothicJP Medium" w:cs="ＭＳ Ｐゴシック"/>
          <w:color w:val="000000"/>
          <w:kern w:val="0"/>
          <w:sz w:val="20"/>
          <w:szCs w:val="20"/>
        </w:rPr>
      </w:pPr>
      <w:del w:id="194" w:author="武藤功二" w:date="2016-04-16T13:32:00Z">
        <w:r w:rsidDel="00C56B77">
          <w:rPr>
            <w:rFonts w:ascii="AR ADGothicJP Medium" w:eastAsia="AR ADGothicJP Medium" w:hAnsi="AR ADGothicJP Medium" w:cs="ＭＳ Ｐゴシック"/>
            <w:color w:val="000000"/>
            <w:kern w:val="0"/>
            <w:sz w:val="20"/>
            <w:szCs w:val="20"/>
          </w:rPr>
          <w:br w:type="page"/>
        </w:r>
      </w:del>
    </w:p>
    <w:p w:rsidR="00921071" w:rsidRPr="00921071" w:rsidRDefault="00921071" w:rsidP="00921071">
      <w:pPr>
        <w:shd w:val="clear" w:color="auto" w:fill="76923C"/>
        <w:ind w:rightChars="-1" w:right="-2" w:firstLineChars="50" w:firstLine="152"/>
        <w:rPr>
          <w:rFonts w:ascii="ＭＳ 明朝" w:hAnsi="HGS創英角ｺﾞｼｯｸUB" w:cs="ＭＳ 明朝"/>
          <w:color w:val="FFFF99"/>
          <w:sz w:val="32"/>
          <w:szCs w:val="32"/>
        </w:rPr>
      </w:pPr>
      <w:r w:rsidRPr="00921071">
        <w:rPr>
          <w:rFonts w:ascii="HGS創英角ｺﾞｼｯｸUB" w:eastAsia="HGS創英角ｺﾞｼｯｸUB" w:hAnsi="HGS創英角ｺﾞｼｯｸUB" w:cs="ＭＳ 明朝" w:hint="eastAsia"/>
          <w:color w:val="FFFF99"/>
          <w:sz w:val="32"/>
          <w:szCs w:val="32"/>
        </w:rPr>
        <w:lastRenderedPageBreak/>
        <w:t>■　同期会あれこれ</w:t>
      </w:r>
    </w:p>
    <w:p w:rsidR="00B22322" w:rsidRPr="00921071" w:rsidRDefault="00921071" w:rsidP="00921071">
      <w:pPr>
        <w:jc w:val="right"/>
        <w:rPr>
          <w:rFonts w:ascii="AR ADGothicJP Medium" w:eastAsia="AR ADGothicJP Medium" w:hAnsi="AR ADGothicJP Medium"/>
          <w:sz w:val="20"/>
          <w:szCs w:val="20"/>
        </w:rPr>
      </w:pPr>
      <w:r w:rsidRPr="00921071">
        <w:rPr>
          <w:rFonts w:ascii="AR ADGothicJP Medium" w:eastAsia="AR ADGothicJP Medium" w:hAnsi="AR ADGothicJP Medium" w:hint="eastAsia"/>
          <w:sz w:val="20"/>
          <w:szCs w:val="20"/>
        </w:rPr>
        <w:t>編集委員長　石垣秀敏</w:t>
      </w:r>
      <w:r w:rsidR="00B22322">
        <w:rPr>
          <w:rFonts w:ascii="AR ADGothicJP Medium" w:eastAsia="AR ADGothicJP Medium" w:hAnsi="AR ADGothicJP Medium" w:hint="eastAsia"/>
          <w:sz w:val="20"/>
          <w:szCs w:val="20"/>
        </w:rPr>
        <w:t>（20期）</w:t>
      </w: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hint="eastAsia"/>
          <w:sz w:val="20"/>
        </w:rPr>
        <w:t xml:space="preserve">　創設からほぼ60年という長い歴史を持つYWVは個別に色々な集まりやイベントを行なっています。YWVはまさに「同じ釜の飯を食べた仲間」ですので、繋がり</w:t>
      </w:r>
      <w:r w:rsidR="00610C4C">
        <w:rPr>
          <w:rFonts w:ascii="AR ADGothicJP Medium" w:eastAsia="AR ADGothicJP Medium" w:hAnsi="AR ADGothicJP Medium" w:hint="eastAsia"/>
          <w:sz w:val="20"/>
        </w:rPr>
        <w:t>・絆</w:t>
      </w:r>
      <w:r w:rsidRPr="00921071">
        <w:rPr>
          <w:rFonts w:ascii="AR ADGothicJP Medium" w:eastAsia="AR ADGothicJP Medium" w:hAnsi="AR ADGothicJP Medium" w:hint="eastAsia"/>
          <w:sz w:val="20"/>
        </w:rPr>
        <w:t>も強い</w:t>
      </w:r>
      <w:r w:rsidR="00610C4C">
        <w:rPr>
          <w:rFonts w:ascii="AR ADGothicJP Medium" w:eastAsia="AR ADGothicJP Medium" w:hAnsi="AR ADGothicJP Medium" w:hint="eastAsia"/>
          <w:sz w:val="20"/>
        </w:rPr>
        <w:t>です</w:t>
      </w:r>
      <w:r w:rsidRPr="00921071">
        <w:rPr>
          <w:rFonts w:ascii="AR ADGothicJP Medium" w:eastAsia="AR ADGothicJP Medium" w:hAnsi="AR ADGothicJP Medium" w:hint="eastAsia"/>
          <w:sz w:val="20"/>
        </w:rPr>
        <w:t>。その中でも「同期」の繋がりは格別で、年齢を重ねると懐かしさも加わって、盛んに同期会が行なわれています。更に数期が集まる合同同期会も開催されていますので、ホームページ副委員長の武藤さんが</w:t>
      </w:r>
      <w:r w:rsidR="00B22322">
        <w:rPr>
          <w:rFonts w:ascii="AR ADGothicJP Medium" w:eastAsia="AR ADGothicJP Medium" w:hAnsi="AR ADGothicJP Medium" w:hint="eastAsia"/>
          <w:sz w:val="20"/>
        </w:rPr>
        <w:t>前ページ</w:t>
      </w:r>
      <w:r w:rsidRPr="00921071">
        <w:rPr>
          <w:rFonts w:ascii="AR ADGothicJP Medium" w:eastAsia="AR ADGothicJP Medium" w:hAnsi="AR ADGothicJP Medium" w:hint="eastAsia"/>
          <w:sz w:val="20"/>
        </w:rPr>
        <w:t>で述べているFacebookのYWV OBグループ</w:t>
      </w:r>
      <w:r w:rsidR="002F21E0">
        <w:rPr>
          <w:rFonts w:ascii="AR ADGothicJP Medium" w:eastAsia="AR ADGothicJP Medium" w:hAnsi="AR ADGothicJP Medium" w:hint="eastAsia"/>
          <w:sz w:val="20"/>
        </w:rPr>
        <w:t>を覗いて</w:t>
      </w:r>
      <w:r w:rsidRPr="00921071">
        <w:rPr>
          <w:rFonts w:ascii="AR ADGothicJP Medium" w:eastAsia="AR ADGothicJP Medium" w:hAnsi="AR ADGothicJP Medium" w:hint="eastAsia"/>
          <w:sz w:val="20"/>
        </w:rPr>
        <w:t>ピックアップしてみました。</w:t>
      </w:r>
      <w:r w:rsidR="00DD0866">
        <w:rPr>
          <w:rFonts w:ascii="AR ADGothicJP Medium" w:eastAsia="AR ADGothicJP Medium" w:hAnsi="AR ADGothicJP Medium" w:hint="eastAsia"/>
          <w:sz w:val="20"/>
        </w:rPr>
        <w:t>尚、これ以外に27期～29期は15ページの小久保さん(28期)の自由投稿に述べられています。</w:t>
      </w:r>
      <w:r w:rsidRPr="00921071">
        <w:rPr>
          <w:rFonts w:ascii="AR ADGothicJP Medium" w:eastAsia="AR ADGothicJP Medium" w:hAnsi="AR ADGothicJP Medium" w:hint="eastAsia"/>
          <w:sz w:val="20"/>
        </w:rPr>
        <w:t>OB会員の皆様</w:t>
      </w:r>
      <w:r w:rsidR="002F21E0">
        <w:rPr>
          <w:rFonts w:ascii="AR ADGothicJP Medium" w:eastAsia="AR ADGothicJP Medium" w:hAnsi="AR ADGothicJP Medium" w:hint="eastAsia"/>
          <w:sz w:val="20"/>
        </w:rPr>
        <w:t>の中で</w:t>
      </w:r>
      <w:r w:rsidRPr="00921071">
        <w:rPr>
          <w:rFonts w:ascii="AR ADGothicJP Medium" w:eastAsia="AR ADGothicJP Medium" w:hAnsi="AR ADGothicJP Medium" w:hint="eastAsia"/>
          <w:sz w:val="20"/>
        </w:rPr>
        <w:t>まだこの様な集まりに参加していない</w:t>
      </w:r>
      <w:r w:rsidR="002F21E0">
        <w:rPr>
          <w:rFonts w:ascii="AR ADGothicJP Medium" w:eastAsia="AR ADGothicJP Medium" w:hAnsi="AR ADGothicJP Medium" w:hint="eastAsia"/>
          <w:sz w:val="20"/>
        </w:rPr>
        <w:t>方</w:t>
      </w:r>
      <w:del w:id="195" w:author="吉野大次郎" w:date="2016-04-11T11:04:00Z">
        <w:r w:rsidRPr="00921071" w:rsidDel="00FB29A5">
          <w:rPr>
            <w:rFonts w:ascii="AR ADGothicJP Medium" w:eastAsia="AR ADGothicJP Medium" w:hAnsi="AR ADGothicJP Medium" w:hint="eastAsia"/>
            <w:sz w:val="20"/>
          </w:rPr>
          <w:delText>で</w:delText>
        </w:r>
      </w:del>
      <w:ins w:id="196" w:author="吉野大次郎" w:date="2016-04-11T11:04:00Z">
        <w:r w:rsidR="00FB29A5">
          <w:rPr>
            <w:rFonts w:ascii="AR ADGothicJP Medium" w:eastAsia="AR ADGothicJP Medium" w:hAnsi="AR ADGothicJP Medium" w:hint="eastAsia"/>
            <w:sz w:val="20"/>
          </w:rPr>
          <w:t>が</w:t>
        </w:r>
      </w:ins>
      <w:r w:rsidRPr="00921071">
        <w:rPr>
          <w:rFonts w:ascii="AR ADGothicJP Medium" w:eastAsia="AR ADGothicJP Medium" w:hAnsi="AR ADGothicJP Medium" w:hint="eastAsia"/>
          <w:sz w:val="20"/>
        </w:rPr>
        <w:t>あれば、参加して絆を深めてみては如何でしょうか。もし、近い期にこの様な集まりがなければ、</w:t>
      </w:r>
      <w:r w:rsidR="002F21E0">
        <w:rPr>
          <w:rFonts w:ascii="AR ADGothicJP Medium" w:eastAsia="AR ADGothicJP Medium" w:hAnsi="AR ADGothicJP Medium" w:hint="eastAsia"/>
          <w:sz w:val="20"/>
        </w:rPr>
        <w:t>是非お</w:t>
      </w:r>
      <w:r w:rsidRPr="00921071">
        <w:rPr>
          <w:rFonts w:ascii="AR ADGothicJP Medium" w:eastAsia="AR ADGothicJP Medium" w:hAnsi="AR ADGothicJP Medium" w:hint="eastAsia"/>
          <w:sz w:val="20"/>
        </w:rPr>
        <w:t>作</w:t>
      </w:r>
      <w:r w:rsidR="002F21E0">
        <w:rPr>
          <w:rFonts w:ascii="AR ADGothicJP Medium" w:eastAsia="AR ADGothicJP Medium" w:hAnsi="AR ADGothicJP Medium" w:hint="eastAsia"/>
          <w:sz w:val="20"/>
        </w:rPr>
        <w:t>り</w:t>
      </w:r>
      <w:r w:rsidRPr="00921071">
        <w:rPr>
          <w:rFonts w:ascii="AR ADGothicJP Medium" w:eastAsia="AR ADGothicJP Medium" w:hAnsi="AR ADGothicJP Medium" w:hint="eastAsia"/>
          <w:sz w:val="20"/>
        </w:rPr>
        <w:t>下さい。編集委員会では</w:t>
      </w:r>
      <w:r w:rsidR="002F21E0">
        <w:rPr>
          <w:rFonts w:ascii="AR ADGothicJP Medium" w:eastAsia="AR ADGothicJP Medium" w:hAnsi="AR ADGothicJP Medium" w:hint="eastAsia"/>
          <w:sz w:val="20"/>
        </w:rPr>
        <w:t>そのような</w:t>
      </w:r>
      <w:r w:rsidRPr="00921071">
        <w:rPr>
          <w:rFonts w:ascii="AR ADGothicJP Medium" w:eastAsia="AR ADGothicJP Medium" w:hAnsi="AR ADGothicJP Medium" w:hint="eastAsia"/>
          <w:sz w:val="20"/>
        </w:rPr>
        <w:t>お便り</w:t>
      </w:r>
      <w:r w:rsidR="002F21E0">
        <w:rPr>
          <w:rFonts w:ascii="AR ADGothicJP Medium" w:eastAsia="AR ADGothicJP Medium" w:hAnsi="AR ADGothicJP Medium" w:hint="eastAsia"/>
          <w:sz w:val="20"/>
        </w:rPr>
        <w:t>も</w:t>
      </w:r>
      <w:r w:rsidRPr="00921071">
        <w:rPr>
          <w:rFonts w:ascii="AR ADGothicJP Medium" w:eastAsia="AR ADGothicJP Medium" w:hAnsi="AR ADGothicJP Medium" w:hint="eastAsia"/>
          <w:sz w:val="20"/>
        </w:rPr>
        <w:t>お待ちしています。</w:t>
      </w: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hint="eastAsia"/>
          <w:sz w:val="20"/>
        </w:rPr>
        <w:t>① 15期～18期</w:t>
      </w:r>
    </w:p>
    <w:p w:rsidR="00921071" w:rsidRPr="00921071" w:rsidRDefault="00921071" w:rsidP="00866A45">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sz w:val="20"/>
        </w:rPr>
        <w:t>2015年1月17日</w:t>
      </w:r>
    </w:p>
    <w:p w:rsidR="00921071" w:rsidRPr="00921071" w:rsidRDefault="00921071" w:rsidP="00921071">
      <w:pPr>
        <w:rPr>
          <w:rFonts w:ascii="AR ADGothicJP Medium" w:eastAsia="AR ADGothicJP Medium" w:hAnsi="AR ADGothicJP Medium"/>
          <w:sz w:val="20"/>
        </w:rPr>
      </w:pPr>
    </w:p>
    <w:p w:rsidR="00921071" w:rsidRPr="00921071" w:rsidRDefault="00921071" w:rsidP="00866A45">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hint="eastAsia"/>
          <w:sz w:val="20"/>
        </w:rPr>
        <w:t>本日上記の会が、横浜で行なわ</w:t>
      </w:r>
      <w:r w:rsidR="002F21E0">
        <w:rPr>
          <w:rFonts w:ascii="AR ADGothicJP Medium" w:eastAsia="AR ADGothicJP Medium" w:hAnsi="AR ADGothicJP Medium" w:hint="eastAsia"/>
          <w:sz w:val="20"/>
        </w:rPr>
        <w:t>れ</w:t>
      </w:r>
      <w:r w:rsidRPr="00921071">
        <w:rPr>
          <w:rFonts w:ascii="AR ADGothicJP Medium" w:eastAsia="AR ADGothicJP Medium" w:hAnsi="AR ADGothicJP Medium" w:hint="eastAsia"/>
          <w:sz w:val="20"/>
        </w:rPr>
        <w:t>ました。参加者は約</w:t>
      </w:r>
      <w:r w:rsidRPr="00921071">
        <w:rPr>
          <w:rFonts w:ascii="AR ADGothicJP Medium" w:eastAsia="AR ADGothicJP Medium" w:hAnsi="AR ADGothicJP Medium"/>
          <w:sz w:val="20"/>
        </w:rPr>
        <w:t>40名と盛会で、この周辺の期の方がこれ程一同に会したのは、多分卒業以来だと思います。</w:t>
      </w:r>
    </w:p>
    <w:p w:rsidR="00E1427D" w:rsidRDefault="00921071">
      <w:pPr>
        <w:ind w:firstLineChars="50" w:firstLine="97"/>
        <w:rPr>
          <w:rFonts w:ascii="AR ADGothicJP Medium" w:eastAsia="AR ADGothicJP Medium" w:hAnsi="AR ADGothicJP Medium"/>
          <w:sz w:val="20"/>
        </w:rPr>
        <w:pPrChange w:id="197" w:author="吉野大次郎" w:date="2016-04-17T11:23:00Z">
          <w:pPr/>
        </w:pPrChange>
      </w:pPr>
      <w:r w:rsidRPr="00921071">
        <w:rPr>
          <w:rFonts w:ascii="AR ADGothicJP Medium" w:eastAsia="AR ADGothicJP Medium" w:hAnsi="AR ADGothicJP Medium" w:hint="eastAsia"/>
          <w:sz w:val="20"/>
        </w:rPr>
        <w:t>あっという間の</w:t>
      </w:r>
      <w:r w:rsidRPr="00921071">
        <w:rPr>
          <w:rFonts w:ascii="AR ADGothicJP Medium" w:eastAsia="AR ADGothicJP Medium" w:hAnsi="AR ADGothicJP Medium"/>
          <w:sz w:val="20"/>
        </w:rPr>
        <w:t>2時間でしたが、皆さんそれぞれに楽しまれたと思います。</w:t>
      </w:r>
    </w:p>
    <w:p w:rsidR="00E1427D" w:rsidRDefault="00921071">
      <w:pPr>
        <w:ind w:firstLineChars="50" w:firstLine="97"/>
        <w:rPr>
          <w:rFonts w:ascii="AR ADGothicJP Medium" w:eastAsia="AR ADGothicJP Medium" w:hAnsi="AR ADGothicJP Medium"/>
          <w:sz w:val="20"/>
        </w:rPr>
        <w:pPrChange w:id="198" w:author="吉野大次郎" w:date="2016-04-17T11:23:00Z">
          <w:pPr/>
        </w:pPrChange>
      </w:pPr>
      <w:r w:rsidRPr="00921071">
        <w:rPr>
          <w:rFonts w:ascii="AR ADGothicJP Medium" w:eastAsia="AR ADGothicJP Medium" w:hAnsi="AR ADGothicJP Medium"/>
          <w:sz w:val="20"/>
        </w:rPr>
        <w:t>幹事の17期の梅野さん、どうもご苦労様でした。</w:t>
      </w: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noProof/>
          <w:sz w:val="20"/>
        </w:rPr>
        <w:drawing>
          <wp:anchor distT="0" distB="0" distL="114300" distR="114300" simplePos="0" relativeHeight="252221440" behindDoc="0" locked="0" layoutInCell="1" allowOverlap="1">
            <wp:simplePos x="0" y="0"/>
            <wp:positionH relativeFrom="column">
              <wp:posOffset>604520</wp:posOffset>
            </wp:positionH>
            <wp:positionV relativeFrom="paragraph">
              <wp:posOffset>90805</wp:posOffset>
            </wp:positionV>
            <wp:extent cx="4943475" cy="3707130"/>
            <wp:effectExtent l="0" t="0" r="9525" b="762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8期.jpg"/>
                    <pic:cNvPicPr/>
                  </pic:nvPicPr>
                  <pic:blipFill>
                    <a:blip r:embed="rId22">
                      <a:extLst>
                        <a:ext uri="{28A0092B-C50C-407E-A947-70E740481C1C}">
                          <a14:useLocalDpi xmlns:a14="http://schemas.microsoft.com/office/drawing/2010/main" val="0"/>
                        </a:ext>
                      </a:extLst>
                    </a:blip>
                    <a:stretch>
                      <a:fillRect/>
                    </a:stretch>
                  </pic:blipFill>
                  <pic:spPr>
                    <a:xfrm>
                      <a:off x="0" y="0"/>
                      <a:ext cx="4943475" cy="3707130"/>
                    </a:xfrm>
                    <a:prstGeom prst="rect">
                      <a:avLst/>
                    </a:prstGeom>
                  </pic:spPr>
                </pic:pic>
              </a:graphicData>
            </a:graphic>
          </wp:anchor>
        </w:drawing>
      </w: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Default="00921071" w:rsidP="00921071">
      <w:pPr>
        <w:rPr>
          <w:rFonts w:ascii="AR ADGothicJP Medium" w:eastAsia="AR ADGothicJP Medium" w:hAnsi="AR ADGothicJP Medium"/>
          <w:sz w:val="20"/>
        </w:rPr>
      </w:pPr>
    </w:p>
    <w:p w:rsidR="00DD0866" w:rsidRPr="00921071" w:rsidRDefault="00DD0866"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hint="eastAsia"/>
          <w:sz w:val="20"/>
        </w:rPr>
        <w:t>② 23期～25期</w:t>
      </w:r>
    </w:p>
    <w:p w:rsidR="00921071" w:rsidRPr="00921071" w:rsidRDefault="00921071" w:rsidP="00866A45">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sz w:val="20"/>
        </w:rPr>
        <w:t>2015年2月11日</w:t>
      </w:r>
    </w:p>
    <w:p w:rsidR="00921071" w:rsidRPr="00921071" w:rsidRDefault="00921071" w:rsidP="00921071">
      <w:pPr>
        <w:rPr>
          <w:rFonts w:ascii="AR ADGothicJP Medium" w:eastAsia="AR ADGothicJP Medium" w:hAnsi="AR ADGothicJP Medium"/>
          <w:sz w:val="20"/>
        </w:rPr>
      </w:pPr>
    </w:p>
    <w:p w:rsidR="00921071" w:rsidRPr="00921071" w:rsidRDefault="00921071" w:rsidP="00866A45">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sz w:val="20"/>
        </w:rPr>
        <w:t>2015年1月に23期同期会を行いました。昨年、久々に集まり、定期開催の2回目です。今回は24期と25期に声掛けし、25期から5人も参加してくれました。メンズ隊23期なので、女性の参加があると普段より盛り上がりますね。OB会活動が徐々に広げられるよう、次回も複数期で楽しみましょう!</w:t>
      </w: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noProof/>
          <w:sz w:val="20"/>
        </w:rPr>
        <w:lastRenderedPageBreak/>
        <w:drawing>
          <wp:anchor distT="0" distB="0" distL="114300" distR="114300" simplePos="0" relativeHeight="252222464" behindDoc="0" locked="0" layoutInCell="1" allowOverlap="1">
            <wp:simplePos x="0" y="0"/>
            <wp:positionH relativeFrom="column">
              <wp:posOffset>817880</wp:posOffset>
            </wp:positionH>
            <wp:positionV relativeFrom="paragraph">
              <wp:posOffset>88265</wp:posOffset>
            </wp:positionV>
            <wp:extent cx="4636770" cy="3467735"/>
            <wp:effectExtent l="0" t="0" r="0" b="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5期1.jpg"/>
                    <pic:cNvPicPr/>
                  </pic:nvPicPr>
                  <pic:blipFill>
                    <a:blip r:embed="rId23">
                      <a:extLst>
                        <a:ext uri="{28A0092B-C50C-407E-A947-70E740481C1C}">
                          <a14:useLocalDpi xmlns:a14="http://schemas.microsoft.com/office/drawing/2010/main" val="0"/>
                        </a:ext>
                      </a:extLst>
                    </a:blip>
                    <a:stretch>
                      <a:fillRect/>
                    </a:stretch>
                  </pic:blipFill>
                  <pic:spPr>
                    <a:xfrm>
                      <a:off x="0" y="0"/>
                      <a:ext cx="4636770" cy="3467735"/>
                    </a:xfrm>
                    <a:prstGeom prst="rect">
                      <a:avLst/>
                    </a:prstGeom>
                  </pic:spPr>
                </pic:pic>
              </a:graphicData>
            </a:graphic>
          </wp:anchor>
        </w:drawing>
      </w: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hint="eastAsia"/>
          <w:sz w:val="20"/>
        </w:rPr>
        <w:t xml:space="preserve">③ 19期～25期　</w:t>
      </w: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hint="eastAsia"/>
          <w:sz w:val="20"/>
        </w:rPr>
        <w:t xml:space="preserve">　2015年7月23日</w:t>
      </w:r>
    </w:p>
    <w:p w:rsidR="00921071" w:rsidRPr="00921071" w:rsidRDefault="00921071" w:rsidP="00866A45">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hint="eastAsia"/>
          <w:sz w:val="20"/>
        </w:rPr>
        <w:t>19</w:t>
      </w:r>
      <w:r w:rsidRPr="00921071">
        <w:rPr>
          <w:rFonts w:ascii="AR ADGothicJP Medium" w:eastAsia="AR ADGothicJP Medium" w:hAnsi="AR ADGothicJP Medium"/>
          <w:sz w:val="20"/>
        </w:rPr>
        <w:t xml:space="preserve">期 </w:t>
      </w:r>
      <w:r w:rsidRPr="00921071">
        <w:rPr>
          <w:rFonts w:ascii="ＭＳ 明朝" w:hAnsi="ＭＳ 明朝" w:cs="ＭＳ 明朝" w:hint="eastAsia"/>
          <w:sz w:val="20"/>
        </w:rPr>
        <w:t>〜</w:t>
      </w:r>
      <w:r w:rsidRPr="00921071">
        <w:rPr>
          <w:rFonts w:ascii="AR ADGothicJP Medium" w:eastAsia="AR ADGothicJP Medium" w:hAnsi="AR ADGothicJP Medium"/>
          <w:sz w:val="20"/>
        </w:rPr>
        <w:t>25期、暑気払いの集まりが、昨晩開催されました。</w:t>
      </w: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hint="eastAsia"/>
          <w:sz w:val="20"/>
        </w:rPr>
        <w:t>（編者注）</w:t>
      </w:r>
    </w:p>
    <w:p w:rsidR="00921071" w:rsidRPr="00921071" w:rsidRDefault="00921071" w:rsidP="00866A45">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hint="eastAsia"/>
          <w:sz w:val="20"/>
        </w:rPr>
        <w:t>編者も毎年参加していますので、少し説明いたします。</w:t>
      </w:r>
    </w:p>
    <w:p w:rsidR="00921071" w:rsidRPr="00921071" w:rsidRDefault="00921071">
      <w:pPr>
        <w:ind w:firstLineChars="100" w:firstLine="194"/>
        <w:rPr>
          <w:rFonts w:ascii="AR ADGothicJP Medium" w:eastAsia="AR ADGothicJP Medium" w:hAnsi="AR ADGothicJP Medium"/>
          <w:sz w:val="20"/>
        </w:rPr>
      </w:pPr>
      <w:r w:rsidRPr="00921071">
        <w:rPr>
          <w:rFonts w:ascii="AR ADGothicJP Medium" w:eastAsia="AR ADGothicJP Medium" w:hAnsi="AR ADGothicJP Medium" w:hint="eastAsia"/>
          <w:sz w:val="20"/>
        </w:rPr>
        <w:t>2009年</w:t>
      </w:r>
      <w:ins w:id="199" w:author="吉野大次郎" w:date="2016-04-11T11:06:00Z">
        <w:r w:rsidR="00FB29A5">
          <w:rPr>
            <w:rFonts w:ascii="AR ADGothicJP Medium" w:eastAsia="AR ADGothicJP Medium" w:hAnsi="AR ADGothicJP Medium" w:hint="eastAsia"/>
            <w:sz w:val="20"/>
          </w:rPr>
          <w:t>に</w:t>
        </w:r>
      </w:ins>
      <w:r w:rsidRPr="00921071">
        <w:rPr>
          <w:rFonts w:ascii="AR ADGothicJP Medium" w:eastAsia="AR ADGothicJP Medium" w:hAnsi="AR ADGothicJP Medium" w:hint="eastAsia"/>
          <w:sz w:val="20"/>
        </w:rPr>
        <w:t>3期(20～22期)合同で暑気払いを行なって以来、「合同暑気払い」と称して毎年夏に行なっています。昨年2015年は</w:t>
      </w:r>
      <w:r w:rsidRPr="00921071">
        <w:rPr>
          <w:rFonts w:ascii="AR ADGothicJP Medium" w:eastAsia="AR ADGothicJP Medium" w:hAnsi="AR ADGothicJP Medium"/>
          <w:sz w:val="20"/>
        </w:rPr>
        <w:t>７回目となり</w:t>
      </w:r>
      <w:r w:rsidRPr="00921071">
        <w:rPr>
          <w:rFonts w:ascii="AR ADGothicJP Medium" w:eastAsia="AR ADGothicJP Medium" w:hAnsi="AR ADGothicJP Medium" w:hint="eastAsia"/>
          <w:sz w:val="20"/>
        </w:rPr>
        <w:t>、19～25期まで広がり7期</w:t>
      </w:r>
      <w:r w:rsidR="00B513F7">
        <w:rPr>
          <w:rFonts w:ascii="AR ADGothicJP Medium" w:eastAsia="AR ADGothicJP Medium" w:hAnsi="AR ADGothicJP Medium" w:hint="eastAsia"/>
          <w:sz w:val="20"/>
        </w:rPr>
        <w:t>の</w:t>
      </w:r>
      <w:r w:rsidR="00610C4C">
        <w:rPr>
          <w:rFonts w:ascii="AR ADGothicJP Medium" w:eastAsia="AR ADGothicJP Medium" w:hAnsi="AR ADGothicJP Medium" w:hint="eastAsia"/>
          <w:sz w:val="20"/>
        </w:rPr>
        <w:t>面々</w:t>
      </w:r>
      <w:r w:rsidRPr="00921071">
        <w:rPr>
          <w:rFonts w:ascii="AR ADGothicJP Medium" w:eastAsia="AR ADGothicJP Medium" w:hAnsi="AR ADGothicJP Medium" w:hint="eastAsia"/>
          <w:sz w:val="20"/>
        </w:rPr>
        <w:t>が集まりました</w:t>
      </w:r>
      <w:r w:rsidRPr="00921071">
        <w:rPr>
          <w:rFonts w:ascii="AR ADGothicJP Medium" w:eastAsia="AR ADGothicJP Medium" w:hAnsi="AR ADGothicJP Medium"/>
          <w:sz w:val="20"/>
        </w:rPr>
        <w:t>。</w:t>
      </w:r>
      <w:r w:rsidRPr="00921071">
        <w:rPr>
          <w:rFonts w:ascii="AR ADGothicJP Medium" w:eastAsia="AR ADGothicJP Medium" w:hAnsi="AR ADGothicJP Medium" w:hint="eastAsia"/>
          <w:sz w:val="20"/>
        </w:rPr>
        <w:t>30人を超えた時期もありましたが、7年も経つとマンネリ化か、昨年は19人とちょっと寂しい結果となってしまいました。伝統を目指しマンネリ化を打破</w:t>
      </w:r>
      <w:r w:rsidR="00610C4C">
        <w:rPr>
          <w:rFonts w:ascii="AR ADGothicJP Medium" w:eastAsia="AR ADGothicJP Medium" w:hAnsi="AR ADGothicJP Medium" w:hint="eastAsia"/>
          <w:sz w:val="20"/>
        </w:rPr>
        <w:t>する</w:t>
      </w:r>
      <w:r w:rsidRPr="00921071">
        <w:rPr>
          <w:rFonts w:ascii="AR ADGothicJP Medium" w:eastAsia="AR ADGothicJP Medium" w:hAnsi="AR ADGothicJP Medium" w:hint="eastAsia"/>
          <w:sz w:val="20"/>
        </w:rPr>
        <w:t>ように</w:t>
      </w:r>
      <w:r w:rsidR="00610C4C">
        <w:rPr>
          <w:rFonts w:ascii="AR ADGothicJP Medium" w:eastAsia="AR ADGothicJP Medium" w:hAnsi="AR ADGothicJP Medium" w:hint="eastAsia"/>
          <w:sz w:val="20"/>
        </w:rPr>
        <w:t>、</w:t>
      </w:r>
      <w:r w:rsidRPr="00921071">
        <w:rPr>
          <w:rFonts w:ascii="AR ADGothicJP Medium" w:eastAsia="AR ADGothicJP Medium" w:hAnsi="AR ADGothicJP Medium" w:hint="eastAsia"/>
          <w:sz w:val="20"/>
        </w:rPr>
        <w:t>次回以降の幹事</w:t>
      </w:r>
      <w:r w:rsidR="00205F70">
        <w:rPr>
          <w:rFonts w:ascii="AR ADGothicJP Medium" w:eastAsia="AR ADGothicJP Medium" w:hAnsi="AR ADGothicJP Medium" w:hint="eastAsia"/>
          <w:sz w:val="20"/>
        </w:rPr>
        <w:t>の方々</w:t>
      </w:r>
      <w:r w:rsidRPr="00921071">
        <w:rPr>
          <w:rFonts w:ascii="AR ADGothicJP Medium" w:eastAsia="AR ADGothicJP Medium" w:hAnsi="AR ADGothicJP Medium" w:hint="eastAsia"/>
          <w:sz w:val="20"/>
        </w:rPr>
        <w:t>に期待したいと思います。</w:t>
      </w:r>
    </w:p>
    <w:p w:rsidR="00921071" w:rsidRPr="00921071" w:rsidRDefault="00921071" w:rsidP="00921071">
      <w:pPr>
        <w:rPr>
          <w:rFonts w:ascii="AR ADGothicJP Medium" w:eastAsia="AR ADGothicJP Medium" w:hAnsi="AR ADGothicJP Medium"/>
          <w:sz w:val="20"/>
        </w:rPr>
      </w:pPr>
      <w:r w:rsidRPr="00921071">
        <w:rPr>
          <w:rFonts w:ascii="AR ADGothicJP Medium" w:eastAsia="AR ADGothicJP Medium" w:hAnsi="AR ADGothicJP Medium"/>
          <w:noProof/>
          <w:sz w:val="20"/>
        </w:rPr>
        <w:drawing>
          <wp:anchor distT="0" distB="0" distL="114300" distR="114300" simplePos="0" relativeHeight="252223488" behindDoc="0" locked="0" layoutInCell="1" allowOverlap="1">
            <wp:simplePos x="0" y="0"/>
            <wp:positionH relativeFrom="column">
              <wp:posOffset>852170</wp:posOffset>
            </wp:positionH>
            <wp:positionV relativeFrom="paragraph">
              <wp:posOffset>141605</wp:posOffset>
            </wp:positionV>
            <wp:extent cx="4562475" cy="3421380"/>
            <wp:effectExtent l="0" t="0" r="0"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kibarai2015-01.jpg"/>
                    <pic:cNvPicPr/>
                  </pic:nvPicPr>
                  <pic:blipFill>
                    <a:blip r:embed="rId24">
                      <a:extLst>
                        <a:ext uri="{28A0092B-C50C-407E-A947-70E740481C1C}">
                          <a14:useLocalDpi xmlns:a14="http://schemas.microsoft.com/office/drawing/2010/main" val="0"/>
                        </a:ext>
                      </a:extLst>
                    </a:blip>
                    <a:stretch>
                      <a:fillRect/>
                    </a:stretch>
                  </pic:blipFill>
                  <pic:spPr>
                    <a:xfrm>
                      <a:off x="0" y="0"/>
                      <a:ext cx="4562475" cy="3421380"/>
                    </a:xfrm>
                    <a:prstGeom prst="rect">
                      <a:avLst/>
                    </a:prstGeom>
                  </pic:spPr>
                </pic:pic>
              </a:graphicData>
            </a:graphic>
          </wp:anchor>
        </w:drawing>
      </w: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Pr="00921071" w:rsidRDefault="00921071" w:rsidP="00921071">
      <w:pPr>
        <w:rPr>
          <w:rFonts w:ascii="AR ADGothicJP Medium" w:eastAsia="AR ADGothicJP Medium" w:hAnsi="AR ADGothicJP Medium"/>
          <w:sz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rsidP="00DA544C">
      <w:pPr>
        <w:widowControl/>
        <w:ind w:right="-2"/>
        <w:jc w:val="left"/>
        <w:rPr>
          <w:rFonts w:ascii="AR ADGothicJP Medium" w:eastAsia="AR ADGothicJP Medium" w:hAnsi="AR ADGothicJP Medium" w:cs="ＭＳ Ｐゴシック"/>
          <w:color w:val="000000"/>
          <w:kern w:val="0"/>
          <w:sz w:val="20"/>
          <w:szCs w:val="20"/>
        </w:rPr>
      </w:pPr>
    </w:p>
    <w:p w:rsidR="00921071" w:rsidRDefault="00921071">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color w:val="000000"/>
          <w:kern w:val="0"/>
          <w:sz w:val="20"/>
          <w:szCs w:val="20"/>
        </w:rPr>
        <w:br w:type="page"/>
      </w:r>
    </w:p>
    <w:p w:rsidR="00F23914" w:rsidRPr="00F23914" w:rsidRDefault="00F23914" w:rsidP="00F23914">
      <w:pPr>
        <w:pStyle w:val="a7"/>
        <w:ind w:firstLineChars="100" w:firstLine="304"/>
      </w:pPr>
      <w:r w:rsidRPr="00F23914">
        <w:rPr>
          <w:rFonts w:hint="eastAsia"/>
        </w:rPr>
        <w:lastRenderedPageBreak/>
        <w:t>■　2015年シニアＯＢ月例会報告</w:t>
      </w:r>
    </w:p>
    <w:p w:rsidR="00F23914" w:rsidRPr="00F23914" w:rsidRDefault="00F23914" w:rsidP="00866A45">
      <w:pPr>
        <w:ind w:firstLineChars="2100" w:firstLine="4073"/>
        <w:jc w:val="right"/>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シニアOB月例会委員長　早坂　宗（8期）</w:t>
      </w:r>
    </w:p>
    <w:p w:rsidR="00F23914" w:rsidRPr="00F23914" w:rsidRDefault="00F23914">
      <w:pPr>
        <w:ind w:firstLineChars="100" w:firstLine="194"/>
        <w:rPr>
          <w:rFonts w:ascii="AR ADGothicJP Medium" w:eastAsia="AR ADGothicJP Medium" w:hAnsi="AR ADGothicJP Medium"/>
          <w:sz w:val="20"/>
          <w:szCs w:val="20"/>
        </w:rPr>
      </w:pPr>
    </w:p>
    <w:p w:rsidR="00F23914" w:rsidRPr="00F23914" w:rsidRDefault="00F23914">
      <w:pPr>
        <w:ind w:firstLineChars="100" w:firstLine="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2015年のシニアOB月例会は、雨天決行も含め全10回予定通り実施されました。うち</w:t>
      </w:r>
      <w:r w:rsidR="00A87CFA">
        <w:rPr>
          <w:rFonts w:ascii="AR ADGothicJP Medium" w:eastAsia="AR ADGothicJP Medium" w:hAnsi="AR ADGothicJP Medium" w:hint="eastAsia"/>
          <w:sz w:val="20"/>
          <w:szCs w:val="20"/>
        </w:rPr>
        <w:t>7</w:t>
      </w:r>
      <w:r w:rsidRPr="00F23914">
        <w:rPr>
          <w:rFonts w:ascii="AR ADGothicJP Medium" w:eastAsia="AR ADGothicJP Medium" w:hAnsi="AR ADGothicJP Medium" w:hint="eastAsia"/>
          <w:sz w:val="20"/>
          <w:szCs w:val="20"/>
        </w:rPr>
        <w:t>回は晴</w:t>
      </w:r>
      <w:ins w:id="200" w:author="武藤功二" w:date="2016-04-14T22:32:00Z">
        <w:r w:rsidR="00C651DF">
          <w:rPr>
            <w:rFonts w:ascii="AR ADGothicJP Medium" w:eastAsia="AR ADGothicJP Medium" w:hAnsi="AR ADGothicJP Medium" w:hint="eastAsia"/>
            <w:sz w:val="20"/>
            <w:szCs w:val="20"/>
          </w:rPr>
          <w:t>れ</w:t>
        </w:r>
      </w:ins>
      <w:r w:rsidRPr="00F23914">
        <w:rPr>
          <w:rFonts w:ascii="AR ADGothicJP Medium" w:eastAsia="AR ADGothicJP Medium" w:hAnsi="AR ADGothicJP Medium" w:hint="eastAsia"/>
          <w:sz w:val="20"/>
          <w:szCs w:val="20"/>
        </w:rPr>
        <w:t>で、概ね好天に恵まれた</w:t>
      </w:r>
      <w:r w:rsidR="00A87CFA">
        <w:rPr>
          <w:rFonts w:ascii="AR ADGothicJP Medium" w:eastAsia="AR ADGothicJP Medium" w:hAnsi="AR ADGothicJP Medium" w:hint="eastAsia"/>
          <w:sz w:val="20"/>
          <w:szCs w:val="20"/>
        </w:rPr>
        <w:t>1</w:t>
      </w:r>
      <w:r w:rsidRPr="00F23914">
        <w:rPr>
          <w:rFonts w:ascii="AR ADGothicJP Medium" w:eastAsia="AR ADGothicJP Medium" w:hAnsi="AR ADGothicJP Medium" w:hint="eastAsia"/>
          <w:sz w:val="20"/>
          <w:szCs w:val="20"/>
        </w:rPr>
        <w:t>年でした。また、貸切バスも6回と前年より2回多く利用しましたが、前年からのバス代と高速道路料金の値上げの為、参加費が2割ほど上がりました。</w:t>
      </w:r>
    </w:p>
    <w:p w:rsidR="00F23914" w:rsidRPr="00F23914" w:rsidRDefault="00F23914">
      <w:pPr>
        <w:ind w:firstLineChars="100" w:firstLine="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皆勤賞受賞者は7名でした。前年の13名に比べて大きく減少しました。企画賞は、展望と花に恵まれた、7月車山・鷲ヶ峰（6期近藤リーダー）に決まりました。近藤リーダーは企画賞初受賞です。</w:t>
      </w:r>
    </w:p>
    <w:p w:rsidR="00F23914" w:rsidRPr="00F23914" w:rsidRDefault="00F23914">
      <w:pPr>
        <w:ind w:firstLineChars="100" w:firstLine="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2015年の参加者は315人、平均31.5人　平均参加者は前年（37.6人）より大幅に減少しました。</w:t>
      </w:r>
    </w:p>
    <w:p w:rsidR="00F23914" w:rsidRPr="00F23914" w:rsidRDefault="00F23914">
      <w:pPr>
        <w:ind w:firstLineChars="100" w:firstLine="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通算実施回数は164回、延参加者は5,559人、平均33.9人です。</w:t>
      </w: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A87CFA">
      <w:pPr>
        <w:jc w:val="left"/>
        <w:rPr>
          <w:rFonts w:ascii="AR ADGothicJP Medium" w:eastAsia="AR ADGothicJP Medium" w:hAnsi="AR ADGothicJP Medium"/>
          <w:sz w:val="20"/>
          <w:szCs w:val="20"/>
        </w:rPr>
      </w:pPr>
      <w:r w:rsidRPr="00F23914">
        <w:rPr>
          <w:rFonts w:ascii="AR ADGothicJP Medium" w:eastAsia="AR ADGothicJP Medium" w:hAnsi="AR ADGothicJP Medium" w:hint="eastAsia"/>
          <w:color w:val="990000"/>
          <w:sz w:val="20"/>
          <w:szCs w:val="20"/>
        </w:rPr>
        <w:t>【第166回　青梅丘陵ハイキングコース】</w:t>
      </w:r>
      <w:r w:rsidRPr="00F23914">
        <w:rPr>
          <w:rFonts w:ascii="AR ADGothicJP Medium" w:eastAsia="AR ADGothicJP Medium" w:hAnsi="AR ADGothicJP Medium" w:hint="eastAsia"/>
          <w:color w:val="0000CC"/>
          <w:sz w:val="20"/>
          <w:szCs w:val="20"/>
        </w:rPr>
        <w:t xml:space="preserve">　</w:t>
      </w:r>
      <w:r w:rsidR="00A87CFA">
        <w:rPr>
          <w:rFonts w:ascii="AR ADGothicJP Medium" w:eastAsia="AR ADGothicJP Medium" w:hAnsi="AR ADGothicJP Medium" w:hint="eastAsia"/>
          <w:color w:val="0000CC"/>
          <w:sz w:val="20"/>
          <w:szCs w:val="20"/>
        </w:rPr>
        <w:t>20</w:t>
      </w:r>
      <w:r w:rsidRPr="00F23914">
        <w:rPr>
          <w:rFonts w:ascii="AR ADGothicJP Medium" w:eastAsia="AR ADGothicJP Medium" w:hAnsi="AR ADGothicJP Medium" w:hint="eastAsia"/>
          <w:color w:val="0000CC"/>
          <w:sz w:val="20"/>
          <w:szCs w:val="20"/>
        </w:rPr>
        <w:t>15年1月23日（金）　晴　28人　　リーダー吉野大次郎(2期)</w:t>
      </w:r>
    </w:p>
    <w:p w:rsidR="00F23914" w:rsidRPr="00F23914" w:rsidRDefault="00F23914" w:rsidP="00866A45">
      <w:pPr>
        <w:ind w:firstLineChars="204" w:firstLine="396"/>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・朝まで降っていた雨は止み、暖かい日差しの木漏れ日ハイキングでした。</w:t>
      </w:r>
    </w:p>
    <w:p w:rsidR="00F23914" w:rsidRPr="00F23914" w:rsidRDefault="00F23914">
      <w:pPr>
        <w:ind w:leftChars="204" w:left="610" w:hangingChars="111" w:hanging="215"/>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・ハイキングコースとはいうものの、前半は急なアップダウンが続き、後半はなだらかな散歩道ですが、歩行距離11ｋｍというロングコースでした。</w:t>
      </w:r>
    </w:p>
    <w:p w:rsidR="00F23914" w:rsidRPr="00F23914" w:rsidRDefault="00F23914">
      <w:pPr>
        <w:ind w:leftChars="200" w:left="582" w:hangingChars="100" w:hanging="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・アフター登山は、河辺温泉梅の湯、昭和レトロ商店街散策、青梅鉄道公園と、各自お好みで。</w:t>
      </w:r>
    </w:p>
    <w:p w:rsidR="00F23914" w:rsidRPr="00F23914" w:rsidRDefault="00F23914" w:rsidP="00F23914">
      <w:pPr>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 xml:space="preserve">　</w:t>
      </w:r>
    </w:p>
    <w:p w:rsidR="00F23914" w:rsidRPr="00F23914" w:rsidRDefault="00F23914" w:rsidP="00A87CFA">
      <w:pPr>
        <w:jc w:val="left"/>
        <w:rPr>
          <w:rFonts w:ascii="AR ADGothicJP Medium" w:eastAsia="AR ADGothicJP Medium" w:hAnsi="AR ADGothicJP Medium"/>
          <w:sz w:val="20"/>
          <w:szCs w:val="20"/>
        </w:rPr>
      </w:pPr>
      <w:r w:rsidRPr="00F23914">
        <w:rPr>
          <w:rFonts w:ascii="AR ADGothicJP Medium" w:eastAsia="AR ADGothicJP Medium" w:hAnsi="AR ADGothicJP Medium" w:hint="eastAsia"/>
          <w:color w:val="990000"/>
          <w:sz w:val="20"/>
          <w:szCs w:val="20"/>
        </w:rPr>
        <w:t>【第167回　丹沢・大山】</w:t>
      </w:r>
      <w:r w:rsidRPr="00F23914">
        <w:rPr>
          <w:rFonts w:ascii="AR ADGothicJP Medium" w:eastAsia="AR ADGothicJP Medium" w:hAnsi="AR ADGothicJP Medium" w:hint="eastAsia"/>
          <w:sz w:val="20"/>
          <w:szCs w:val="20"/>
        </w:rPr>
        <w:t xml:space="preserve">　</w:t>
      </w:r>
      <w:r w:rsidR="00A87CFA">
        <w:rPr>
          <w:rFonts w:ascii="AR ADGothicJP Medium" w:eastAsia="AR ADGothicJP Medium" w:hAnsi="AR ADGothicJP Medium" w:hint="eastAsia"/>
          <w:sz w:val="20"/>
          <w:szCs w:val="20"/>
        </w:rPr>
        <w:t>20</w:t>
      </w:r>
      <w:r w:rsidRPr="00F23914">
        <w:rPr>
          <w:rFonts w:ascii="AR ADGothicJP Medium" w:eastAsia="AR ADGothicJP Medium" w:hAnsi="AR ADGothicJP Medium" w:hint="eastAsia"/>
          <w:color w:val="0000CC"/>
          <w:sz w:val="20"/>
          <w:szCs w:val="20"/>
        </w:rPr>
        <w:t>15年2月19日（木）　　晴/くもり　　31人　　　リーダー早坂　宗(8期)</w:t>
      </w:r>
    </w:p>
    <w:p w:rsidR="00F23914" w:rsidRPr="00F23914" w:rsidRDefault="00F23914" w:rsidP="00866A45">
      <w:pPr>
        <w:ind w:left="593" w:hangingChars="306" w:hanging="593"/>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 xml:space="preserve">　　・2年ぶりに雪山へと丹沢の大山に登りました。風もなく暖かく、とても真冬の山とは思えない陽気で汗をかきました。</w:t>
      </w:r>
    </w:p>
    <w:p w:rsidR="00F23914" w:rsidRPr="00F23914" w:rsidRDefault="00F23914">
      <w:pPr>
        <w:ind w:leftChars="205" w:left="612" w:hangingChars="111" w:hanging="215"/>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・朝は雲一つない青空でしたが、</w:t>
      </w:r>
      <w:r w:rsidR="00610C4C">
        <w:rPr>
          <w:rFonts w:ascii="AR ADGothicJP Medium" w:eastAsia="AR ADGothicJP Medium" w:hAnsi="AR ADGothicJP Medium" w:hint="eastAsia"/>
          <w:sz w:val="20"/>
          <w:szCs w:val="20"/>
        </w:rPr>
        <w:t>登</w:t>
      </w:r>
      <w:r w:rsidRPr="00F23914">
        <w:rPr>
          <w:rFonts w:ascii="AR ADGothicJP Medium" w:eastAsia="AR ADGothicJP Medium" w:hAnsi="AR ADGothicJP Medium" w:hint="eastAsia"/>
          <w:sz w:val="20"/>
          <w:szCs w:val="20"/>
        </w:rPr>
        <w:t>るにつれ曇ってきて、遠くの山の展望は得られませんでした。</w:t>
      </w:r>
    </w:p>
    <w:p w:rsidR="00F23914" w:rsidRPr="00F23914" w:rsidRDefault="00F23914">
      <w:pPr>
        <w:ind w:leftChars="200" w:left="582" w:hangingChars="100" w:hanging="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・雪は少なく、ぬかるみの方が多くて、泥アイゼンとなり、とても歩きにくかったです。</w:t>
      </w: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A87CFA">
      <w:pPr>
        <w:jc w:val="left"/>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【第168回　旧正丸峠】</w:t>
      </w:r>
      <w:r w:rsidRPr="00F23914">
        <w:rPr>
          <w:rFonts w:ascii="AR ADGothicJP Medium" w:eastAsia="AR ADGothicJP Medium" w:hAnsi="AR ADGothicJP Medium" w:hint="eastAsia"/>
          <w:sz w:val="20"/>
          <w:szCs w:val="20"/>
        </w:rPr>
        <w:t xml:space="preserve">  </w:t>
      </w:r>
      <w:r w:rsidRPr="00F23914">
        <w:rPr>
          <w:rFonts w:ascii="AR ADGothicJP Medium" w:eastAsia="AR ADGothicJP Medium" w:hAnsi="AR ADGothicJP Medium" w:hint="eastAsia"/>
          <w:color w:val="0000CC"/>
          <w:sz w:val="20"/>
          <w:szCs w:val="20"/>
        </w:rPr>
        <w:t xml:space="preserve"> </w:t>
      </w:r>
      <w:r w:rsidR="00A87CFA">
        <w:rPr>
          <w:rFonts w:ascii="AR ADGothicJP Medium" w:eastAsia="AR ADGothicJP Medium" w:hAnsi="AR ADGothicJP Medium" w:hint="eastAsia"/>
          <w:color w:val="0000CC"/>
          <w:sz w:val="20"/>
          <w:szCs w:val="20"/>
        </w:rPr>
        <w:t>20</w:t>
      </w:r>
      <w:r w:rsidRPr="00F23914">
        <w:rPr>
          <w:rFonts w:ascii="AR ADGothicJP Medium" w:eastAsia="AR ADGothicJP Medium" w:hAnsi="AR ADGothicJP Medium" w:hint="eastAsia"/>
          <w:color w:val="0000CC"/>
          <w:sz w:val="20"/>
          <w:szCs w:val="20"/>
        </w:rPr>
        <w:t>15年3月24日（火）　　快晴  　　32人     　  リーダー腰塚典明(3期)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・正丸駅から旧正丸峠を越え、秩父側を辿り、長岩峠を</w:t>
      </w:r>
      <w:r w:rsidR="00610C4C">
        <w:rPr>
          <w:rFonts w:ascii="AR ADGothicJP Medium" w:eastAsia="AR ADGothicJP Medium" w:hAnsi="AR ADGothicJP Medium" w:hint="eastAsia"/>
          <w:sz w:val="20"/>
          <w:szCs w:val="20"/>
        </w:rPr>
        <w:t>登り</w:t>
      </w:r>
      <w:r w:rsidRPr="00F23914">
        <w:rPr>
          <w:rFonts w:ascii="AR ADGothicJP Medium" w:eastAsia="AR ADGothicJP Medium" w:hAnsi="AR ADGothicJP Medium" w:hint="eastAsia"/>
          <w:sz w:val="20"/>
          <w:szCs w:val="20"/>
        </w:rPr>
        <w:t>返して、正丸駅に戻る峠越えコースです。伊豆ヶ岳には登らず、唯一登ったピークは長岩峠のそばの小高山（720ｍ）だけでした。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・雲一つない青空の好天ですが、風が冷たく、真冬の寒さでした。</w:t>
      </w:r>
    </w:p>
    <w:p w:rsidR="00F23914" w:rsidRPr="00F23914" w:rsidRDefault="0041256A">
      <w:pPr>
        <w:ind w:leftChars="200" w:left="582" w:hangingChars="100" w:hanging="194"/>
        <w:rPr>
          <w:rFonts w:ascii="AR ADGothicJP Medium" w:eastAsia="AR ADGothicJP Medium" w:hAnsi="AR ADGothicJP Medium"/>
          <w:sz w:val="20"/>
          <w:szCs w:val="20"/>
        </w:rPr>
      </w:pPr>
      <w:del w:id="201" w:author="吉野大次郎" w:date="2016-04-17T16:38:00Z">
        <w:r>
          <w:rPr>
            <w:rFonts w:ascii="AR ADGothicJP Medium" w:eastAsia="AR ADGothicJP Medium" w:hAnsi="AR ADGothicJP Medium"/>
            <w:noProof/>
            <w:sz w:val="20"/>
            <w:szCs w:val="20"/>
          </w:rPr>
          <w:pict>
            <v:group id="グループ化 3" o:spid="_x0000_s1030" style="position:absolute;left:0;text-align:left;margin-left:310.7pt;margin-top:29.5pt;width:141pt;height:125.55pt;z-index:252186624" coordsize="16859,128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35DFgQAABgJAAAOAAAAZHJzL2Uyb0RvYy54bWykVs1uGzcQvhfoOxC8&#10;y9qVVpa8sBwo8g8CGIkRp8iZorjaRXZJlqQsuUUvFlD00HN6aN+gKFqgpwJ9GyHv0Y/clWTLLpKm&#10;AbKe4QzJb775oY6fLauS3AhjCyWHND6IKBGSq2khZ0P61Zvz1oAS65icslJJMaS3wtJnJ19+cbzQ&#10;qeioXJVTYQgOkTZd6CHNndNpu215LipmD5QWEsZMmYo5qGbWnhq2wOlV2e5E0WF7ocxUG8WFtVg9&#10;rY30JJyfZYK7V1lmhSPlkAKbC18TvhP/bZ8cs3RmmM4L3sBgn4GiYoXEpdujTpljZG6KR0dVBTfK&#10;qswdcFW1VZYVXIQYEE0c7UVzYdRch1hm6WKmtzSB2j2ePvtY/vLmypBiOqRdSiSrkKL13R/r1a/r&#10;1d/r1U8ffnxPup6khZ6l8L0w+lpfmTpSiJeKv7Mwt/ftXp/tnJeZqfwmBEyWgf3bLfti6QjHYnw4&#10;6B11epRw2OLOoN8fNPnhOZL4aB/Pzz6ys83S+uIAbwtHFzzF/4ZOSI/o/HjZYZebG0GbQ6pPOqNi&#10;5t1ct5B5zVwxKcrC3YYqRo49KHlzVXDPrld2men0QUqdmw8//0m8Cso3PvUO5iMK2SBSjXMmZ2Jk&#10;NcofVHrv9kP3oD64blIW+rwoS58lLzeBoVX2Su0JbuoyPlV8Xgnp6r40okSMStq80JYSk4pqIlBm&#10;5sU0RrgsRdovrWukule+7QxGUXTUed4a96JxK4n6Z63RUdJv9aOzfhIlg3gcj7/zu+MknVuBeFl5&#10;qosGK1YfoX2yMZoRUrdcaF1yw8KA8EwFaJu/ASKWPCUeq3VGOJ57MQNbr8FwvWdrCNTu2PS826Zl&#10;/nsXRP3DLlqivmKzXRvrLoSqiBfAKDAERtkN0NauG5cm8TWAgAx4fDdj2tpNjqF9Gm9+1j41p65z&#10;pgUg+GN3ZRtj3jYTZfX9+u639d1f69UPZL36Zb1are9+h07gA8DNPj9ZiFs+V34YbNb/hbskiqIe&#10;LvCjIkqiuNuMiu0wiTBAIjj4YdJJ+odw/h8sIvGqLKabBrG3dlyaumjwGE3VgpKSWYfFIT0P/5rb&#10;HmwrJVkM6WEXWHwBSeXPq1GV0q+I8GI1WfSs1NF7yS0nyzCnQzX4lYma3oIwo1ADCNRqfl6gIC6B&#10;44oZvGJYxMvsXuGTlQo3q0aiJFfmm6fWvT9qAVZKFngVh9R+PWd+zpUvJKrkKE4SHOuCkvT6HSjm&#10;vmVy3yLn1Vihr+KALoje35UbMTOqeouiGvlbYWKS4+4hdRtx7KDBgB8AXIxGQa7H56W81hi69Szx&#10;5f5m+ZYZ3fSEQx28VJu6ZOlea9S+dQ5Gc6eyIvTNjlX0jVfQI0EKz28YCc1PBf++39eD1+4Hzck/&#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IVZnK7hAAAACQEAAA8AAABkcnMvZG93&#10;bnJldi54bWxMj0Frg0AUhO+F/oflFXprVm2jiXUNIbQ9hUCTQsntRV9U4r4Vd6Pm33d7ao/DDDPf&#10;ZKtJt2Kg3jaGFYSzAARxYcqGKwVfh/enBQjrkEtsDZOCG1lY5fd3GaalGfmThr2rhC9hm6KC2rku&#10;ldIWNWm0M9MRe+9seo3Oy76SZY+jL9etjIIglhob9gs1drSpqbjsr1rBx4jj+jl8G7aX8+Z2PMx3&#10;39uQlHp8mNavIBxN7i8Mv/geHXLPdDJXLq1oFcTzOPJRBS9LEN5fRmEC4qQgCpIEZJ7J/w/yHwAA&#10;AP//AwBQSwMECgAAAAAAAAAhAI1JgoZOWwgATlsIABQAAABkcnMvbWVkaWEvaW1hZ2UxLmpwZ//Y&#10;/+AAEEpGSUYAAQEBAEgASAAA/+E6AEV4aWYAAE1NACoAAAAIAAsBDwACAAAABgAACJ4BEAACAAAA&#10;EwAACKQBEgADAAAAAQABAAABGgAFAAAAAQAACLgBGwAFAAAAAQAACMABKAADAAAAAQACAAABMgAC&#10;AAAAFAAACMgCEwADAAAAAQACAACCmAACAAAAAQAAAACHaQAEAAAAAQAACNzqHAAHAAAIDAAAAJIA&#10;ABN0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DYW5vbgBDYW5vbiBFT1MgS2lzcyBYNTAAAAAAAEgAAAABAAAASAAAAAEyMDE2&#10;OjAxOjMwIDE0OjU2OjQ2AAAjgpoABQAAAAEAABKGgp0ABQAAAAEAABKOiCIAAwAAAAEAAgAAiCcA&#10;AwAAAAEAZAAAiDAAAwAAAAEAAgAAiDIABAAAAAEAAABkkAAABwAAAAQwMjMwkAMAAgAAABQAABKW&#10;kAQAAgAAABQAABKqkQEABwAAAAQBAgMAkgEACgAAAAEAABK+kgIABQAAAAEAABLGkgQACgAAAAEA&#10;ABLOkgcAAwAAAAEABQAAkgkAAwAAAAEAEAAAkgoABQAAAAEAABLWkpAAAgAAAAM3MAAAkpEAAgAA&#10;AAM3MAAAkpIAAgAAAAM3MAAAoAAABwAAAAQwMTAwoAEAAwAAAAEAAQAAoAIABAAAAAEAAAYjoAMA&#10;BAAAAAEAAASGoAUABAAAAAEAABLeog4ABQAAAAEAABL+og8ABQAAAAEAABMGohAAAwAAAAEAAgAA&#10;pAEAAwAAAAEAAAAApAIAAwAAAAEAAAAApAMAAwAAAAEAAAAApAYAAwAAAAEAAAAApCAAAgAAACEA&#10;ABJkpDIABQAAAAQAABMOpDQAAgAAAEYAABMu6hwABwAAB94AAAqG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OTA1M0JBMjExM0Y0RTQ4QjAzNjZFODI5NzFENjcyNAAAAAAAAQAAAGQAAAA4AAAACjIw&#10;MTU6MDU6MTEgMTA6MTM6MjEAMjAxNTowNToxMSAxMDoxMzoyMQAABqAAAAEAAAAFAAAAAQAAAAAA&#10;AAAAAAEAAAAjAAAAAQACAAEAAgAAAARSOTgAAAIABwAAAAQwMTAwAAAAAAAAACJsgAAAA4kAFvMA&#10;AAACUwAAABIAAAABAAAANwAAAAEAAAAAAAAAAAAAAAAAAAAARUYtUzE4LTU1bW0gZi8zLjUtNS42&#10;IElTIElJAAAAAAAAAAAAAAAAAAAAAAAAAAAAAAAAAAAAAAAAAAAAAAAAAAAAAAAAAAAGAQMAAwAA&#10;AAEABgAAARoABQAAAAEAABPCARsABQAAAAEAABPKASgAAwAAAAEAAgAAAgEABAAAAAEAABPSAgIA&#10;BAAAAAEAACYmAAAAAAAAAEgAAAABAAAASAAAAAH/2P/bAEMACAYGBwYFCAcHBwkJCAoMFA0MCwsM&#10;GRITDxQdGh8eHRocHCAkLicgIiwjHBwoNyksMDE0NDQfJzk9ODI8LjM0Mv/bAEMBCQkJDAsMGA0N&#10;GDIhHCEyMjIyMjIyMjIyMjIyMjIyMjIyMjIyMjIyMjIyMjIyMjIyMjIyMjIyMjIyMjIyMjIyMv/A&#10;ABEIAL0BAA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KHWpVHPIryzjZj65cKWWMEgiqCR7iuxyPXFdUNInXSXumnFIrkRAk7RTpEIPA49a55&#10;J3MJqzI9pJ60oUA9KZI7aTWhBD5cOeOeprOo9BXEkhmePO/y09CeTWa0bBiQCQD96inY1gzYhhI0&#10;14yDvcZGarW1orxMrxAEHBOORVt8uxqpcrNm2VIIgF4FZl1L5lzJzwTgVEtjSvK8UT2KFWy2fY+t&#10;a3lrJ8vRu4xxWMnqefezKepaTC1s0hX5lGRiuZZCG5Fa05uSsy+ZsiK4NIPStBioMNS9aTAlSur8&#10;FXgtNQmY45Tiok7GtGXLNM3rmCXXb0NNM3kKfug8VqLo9nKUTYCFqLXOt1nKPMzYglFkI4oVzjoK&#10;ztU1Ga+1X7Ld/wCjxKmVOcbjW32bF4OtraR59dWtrH4sD3c7y2anAZjwD6E112oWel2yQ3NuVVDx&#10;x0NZ1PgVjatK1+Xc8+Vsc1PJdJDDuYdRxWqjdnicrbsjkb+4ae5bPrxTtPysh3V1NWid1NWJ57gw&#10;TZXjPpV+11KOWNhMAoA4NZyhdXIqw5loThVI4xyOKQRmsUcj0NSwtkIG5MkmrD+UkhwGwp6Y4zWU&#10;2TcTy02Ga7J2HlU7mqyOuoXkcMUWyEH04pwRcTbntYhGNpBK9M1AkKNITswT1xVTZbkUNZke2eKO&#10;PbhuuDyKzFy0ijqalvRDlK6R01vAI41jkXgjNaEKeRGyqN24fKe1cz10Od7mLq+pLbzxWzLzJwfa&#10;sua3Rucc1vGPLr3KkralKW1YAkDNVCuK1TKTHouQfpTVHNAyZV4rR0pgl4NzYBFZyHF2kmatjr88&#10;N21vHA7xg4yo6V2un30Hkg7iHPJBotY3mrJpdRINULagzM6rHH/ETWD4s1SDVtStVVwYY2y7LV86&#10;SsjFSsxl1c6ZLZ/YogPnXBbFZGp/ahYJaRnzEGAGB5rNSV7M7cNiFG/N1OWn1VFfYnNMnu5Z0VR0&#10;FdnLy6mEUooz5oyn7xutRC6KDPStF7yNIy6kE1w0zjFaNuA0QDU5KyGmWEuDBJu3FuMDJrQg1GFi&#10;u8YrCcL6owqU76o3dMu4Zg3l9jgUskWJC53MByPeuWas7HPKDjuRpam9cyT5CL+vtWlpVpuvM7Ni&#10;RrwKqL1SJT1NURbHY+WGJ+6M0+O2JTa68kc81ch3OX8QwGG5TMQy33Xz19qrWVjK10rN8oFZN2Wo&#10;76HVi1BjjwcHpk1bhgdD5T9+hrnfcze5w/ja1uLTU4biRfkIwrD1pbGVb60WVTz0b61170lI3n8C&#10;ZN5O1ucYqnc2quxK4BFTF6mKZSVCkmCKQxENV9S7jgPlqaHCyqTwM81mwTPQvD9rZvGGjQEkcnFJ&#10;qkq29wYYAoyPmNZ67m3tXG7M2S2aWIgPtz2FYdzbSwNhhx600cyZWMgAp0d06FSGztOQDVWLMC3t&#10;YGhVuCxqQw46CuubdzoqvWxTvImk2xj8azru38tgu6tabsrFwXu3GwREc9an2zbuDgVbauFyTbti&#10;JZuaVIyY926ouW0dZoC+Xa7iM5roorcTbgCCw6kHhRXDV+IwxGyF+zMfucRr3PrWnpdsqwSMMnc2&#10;MnvSp6yOVGgtsNw46U7yV9CSPSt32A4XxTdLJqKoi7TGPm570ui3ElzcMGA+UVhPVFW0OwiizbnP&#10;Yg1cEe+LJB+X+VYvYze5578S7iVbizi80GFkLBPQjvXP+ELvdcXFsx6/MorthFfV9Dq3pHTywHGc&#10;1C1uJExj5vUVzXscxSmspUbPXFRSR9DjrV3KTG7PlFOCVI7nUaT4pt9NhWKWMhsYBAqg2sefcySu&#10;SNzZFOUXY1qRXIi9b3ySLgMCanmuYxb5ZA/qKzZz2MBYYru6ZVYRg9M1HeafNZ8t8y/3hWiZdzmt&#10;OLNfeX2rUu9lsRv711T1lY6Zq8rGZdXManKctWWxa5m+atYK2ptLRWRMkJi4B4qVtwXND1M01crM&#10;rSfSrIGyJVz1ps03Ogtb+KCxWIMAemT2rTvvFEFrHFYaOquVHzynue9c3s+Z6kVY81kPg1m7mWC1&#10;Zh1+Zh1NdRc3qaRZWkj9HbDfQ96iKV2zje5q2d3b3sbGCVXCnnFUNY1lbPS/tNsAxWTy3QmqbJtq&#10;eeXUzXEzzOSWc5NdB4XgBjaTnJbFYT0Rb2O1gjBRl6ZFTRhw38JUjFZPuZM84+I9ratqNq+GW6C4&#10;YY+Ur61ylhD9jvUuY+CpyfcV302/ZJM7qcb0zuomW4hWVOVYU0w4wQSK5H2OFqzsI6bwSO3aoRap&#10;PCylfmBzmpuCKk2nzRqCFyvtVdVIOCKpO5VyvdL+8j+tKtaP4UbS+CJIrEEYODUjTPyN5/Oo6mZL&#10;YLHLcbJDyRxWkkz26tb3yFoSeGxSk+gji7ePytQWUH5SatakjXMm4nCgV2/aTO9K8rnO3MoRiqnO&#10;KZDOUBwOTW6joEtS/E3ygvU/leYuR0qHuTYqJIkF0N5ytWLqaCbBhptPcaKshcEZzg1oaRB/pBOO&#10;2amekWOb91nT6VbM+qQDH8VbnjBHb7JCik7VzxXMtmzg6mRokl7p18s0aN5ROHX1FWr6xe81WWTe&#10;Rbu27bngmpvqFyjqFgqbRGhLscAAV0Xh20ltrQCZGRi2drDBxWU72G78tzo0bY2R2qlq2tWujiNp&#10;y2JThMDPPvWcYuXuolK7sedeMPEMurS2iS28aeSDh16tms6D7isehrvStBHo0o8qsbmlakkBFtKQ&#10;EY/KfQ1vSIcZ4I7YrlqJpnHiI2mRmM9RRFHidT0VuDWbMC28WGI7Cof7Mhn+8uCe4pIRi+JNOj00&#10;W5RyS571mxit3sat+6hwXmmklmxUiTJYsxOsn8QOa62zkg1K0HmKCRwRUSV3cUjzWO4SKEFjllFZ&#10;l1qk05Kg4WvThHW7PQvYonHUnJqaBolkBfpWz2EW5b2Jl2otVhdzBCi55qFHuBVO/flzmtK2w+MA&#10;AU5bDiWLpo44hggsK9I+GPgxNVs21jVom+zudlsgfG7GdzHHbPA/GpjG61CWx383g7TUdZ7JWhkj&#10;xgFsqfrnmuY1tHiv9sylSo4DCsKsFFaHHUhbVFG2gnu5VitomkZmwNo4zXV23geQwg3F8qSHkqke&#10;7HtnNRCk5ascKV9WdDYaNYacp+zRBXP3pW5c/j2/CrksFvIm2VEk9mGcV02VrHRZWsZMvh+J3MkM&#10;xjX+6RmuZ13w9NeWtxBPEXgADQzL0Deh9DmuX6vyS5osxdPlfMjyXW7V45VjkGHQ7SKQDFuqjtVp&#10;+6jo5rRuQvmTjOK6HQNcUsunXZ+f/lm5PX2pTjzROeouZHSiPjHFRyRYII7VxNdDlNF4wyK46FaV&#10;F2sq0uo2cp4ikGo+IILJW4Tj6GrEvhyeJN0ZDitZOyRTdkjJMbLMUIww7U4QbT1BY1DYJk8OnzXD&#10;YVT+VdDo2mz22S/CmplLogbPIbMFmwxyDVe5TZKwxXsp+8d5HGu9sCri2yk4J5obGkXUs7cpgHL1&#10;VltZI3ChCCahPXUYi6ZdSvhIXb6CtKLw7qYUFLeQZ9qHUiRzxW7JB4R1u4mSNLR2LsFGT619LadY&#10;Q6TpVpYRgLHbQpEMd8Dk/jVRkpLQXMpbDi5nlCLxGvJNZGr6Lb67c23nFljt3LNt43g/w/TpUvVA&#10;bcEUFnbpb28SRRqOFUYApxlxTbGRGbA61GZyWC8e9ZtgPNwXIQYC+1E8oEJjHcYNPmA8/wDGHg6T&#10;UkS80+1kklwcrGuelUbb4S6lc6aJZr2G3u2GRbspOB2yw6H8DUxptsS2sYGpfDDxRp8LTiwedV/5&#10;4MJD/wB8jn9K4G9iu7W72zxSwTIc4dSrD861jFrdDS0O+8Kaw+pWvkzsDPH+ZFdCwA6151eNpNHD&#10;UjyyaLth++t3iP8AAcimP+7dnPYZrLzJZw+nsbzxakp53Sk16FPkARoMsTwBVVXZFTKsfhuB2kku&#10;DmR/TtWbd+HJbWUSw/vEByR3rGN92SdDaWsbxLIiAEjnirq2pPAXP4VSuCVz5rjkZJF9jVu7G8Kw&#10;HUV7T3R6I20gO/IBJ9q0ItFvJ5Nw+RT3NROoo7inNRjqadpoSwNvklZmrWW1iZlygJHtXHOq5M5p&#10;VpPRG7Z26oB8uPwrYhQ4rO5ztm3osG/UoMjhTuP4V1F05kk2jpXXR+A6aHwkbMFHkx9f4jUkS4rS&#10;+puPdsdKrPIckUmxkDOTTFfHNZNgPV8HNS28f2icKx+UcmqWrsBrKoCjaMY6YqwjK4w33hXQgJo3&#10;KyFM8dqq654f0rxDaCHVLKK6jwQu8fMhPdT1H4VaA8H8afDnUPBM39raVJLcacGxvx88Xs2Oo9/5&#10;Uuj6/FfxpHcYSfHc8NXHiYdTGvG65kdDpr7L9VPRuKh1+T7HaXB74wK4LaHKjnfBunzXGqmcISsY&#10;+9713FzeWOkRmW6lUO3eprPmlZGkl1MC48cw7ttnavK3YmpbHVNb1Akm2KKeg203BpalU4R5vfNG&#10;1h1tJcskZTPQmu007UVitlWeBVcenNaUnyvU7IV6EXoj5WisLqdvkgYg9yK37bRGeJRcHGOwr0Kt&#10;RR2Mp1FE1rext7YAIg+tW0Ixg1xSk27s5JNyd2NI5x1q1btGhy3LVDEb1ipmXO3ArVhhKnimkQbu&#10;jqPOdwOQnT8a1pd0casVOSfyrtpfAddH4RbeLCbmOC3JqZpFUbV/EmnsjcgkfpVV25pNgRk0gqAH&#10;8Y5qTR9SguJXhiin3ZyXKfLjtz2zzVw3LjByTl2OijjGOKZMhRww71vYgEchtxNSfaG6A0XAlnMN&#10;5YyW1zGsscqlHRhkMDwQa+bPFXhqfw/4pk0uBJJFfD221SWZG6D3Pb8KmquZA1dWJdE1uSN0guGO&#10;5T8rmuh1m3l1u+t7SFsRsoklfsBXlzXLI41B81kTtcGHy9I0SJvLBxNcKPz5q1e+FjqqQrPIUVOT&#10;6moTtr1HN66Gnp3h3TtOUCKBSw6swya1hGqjAAA9hTTMheKCKOdAeURxK8J2qBj2qArg4NbMYYo5&#10;pASJE7sAoNaljp3IaRc0WuI6K1tzHjYOPStWGHeOOD3FXBWdgs2aumJ5crg9wK3DGJo2U45HX0ru&#10;pL3bHVS+Ezi/akzmsDYbN/qs+lVXboaGI43xN4jn0bV7ZXilaH7wSNsbh6n+WK7dLWYgZXaTnAPX&#10;jrU1Jxgk2dM6acY8pYTTpnAZcHKb+ePwqDRrG4/4SHVZmG2E+WiDscLyaVCtGbstxKnyxk32/VHV&#10;xpgdKbNHkAV32MCjKrxNyOD0NKQ6Eb1IzzzUNAWLceY3T6VbNjamVbhoIjcqmwSlAXAznGeuM1cA&#10;PEdf8Eu/jOeC0Talw5nVgOFBPP654q/ptrb2V3JZSmWeXO0lVOAK8qv8drGTdryOoisYokAiVUX0&#10;C4qVbchslsgdqhUHfc5Wx7W6kZztNReWV+8Mr7UqkGnoA3GT0xS+WWI2jJrFNroI8mt5wkZUAnNR&#10;P97NdNxiEHHIp0YBcUrAbdpCCOACa04ML95c/ShScdxGnbSIMDkfUVqRKGG9GG7+dbxlGS0KRdj+&#10;VQ4GD3q7HdneqgZzXTCVkb0noRSwyLKw8tsZ44pgrJppmw5l3IV9ajt7cmT95GSo7f4+1Y4ipyQb&#10;W/QunDmkuxn69pFrq0cMs0QWS3JC4GMf5xXQ27i+eCRBhuj/AFxg15NGrKrFKXmd06mvJ2NF1jG6&#10;RSAoXafeuX8O+JE1fWdUs7eFkWHAEjHljzyBjpXXGEoJzWll+ZCjz6voddHMNqq7qXxzgHn8Kn8s&#10;uwx0r1cLiFWj5nNUhyslW3U43AHHTIqR4I5Fw6g+ntXUzMrizeN8oRinujJGzsR8ozSSsBzlxhUM&#10;u0GTBUN6ZrNhto4slVALHJOK4qi965zV3rYmUYPtSgd6kwEPIINV8npWUtRDGIxnkH2p68Y9aySG&#10;ePeH5ornQopSw8zGGz60OMycGrmrSaKkrSY/y2J5PFXra2XrgGpJNSG3AHDYqZEcSYU5ArRR0uDN&#10;WANgEr9avxYQZ/pV+ziwROJwwxk1oaQ6vcjf94CtacbSRvSetjrYcFRVa60eK4LSRnY57djXZOCk&#10;rHSY01tNbS+XIhBPT0NPUtuyUDLjqvUCvn8zco8sTrwq3ZXuRviGSDTNPuEtZcSHCsQB7EnFc9Be&#10;zrwUtn+oSi5S0NaK5j1CH902UHLYrO0DQ7HTbu8kto3VpTnk5A9q7atS9WUN76fcNc0G4G48MYOc&#10;qxHHPRTVy1maTuGUD7/Qk/Sng5+yreyj1/r/AIYmp70bsuUV7ZyhUF2wW1fPfigDnpUDwOPQ1SK4&#10;PSuWotTmrLUTBztApx/ziszEj+8xOOBXNW3iK2n1a4sC6JJEcct1rGd+g4wck2uhtKAy5Bp6nHyk&#10;VnYg+efDtyI82pbryBXSIRnmrrq0zesrSLANXIHKjrWaMR/2zae5q1a6kgbnA5rRMR0VlIk6gqc1&#10;qRqMAPxmt49ykSCGIn5WP4CnWEbw6pGcNtbIyaamrqxcdJI7O3b5RVxDxXctjsGyxJcrtdQw7VlX&#10;Nh9mU7XJj757V5mZ4VVaftFujow9TlfL3KckMcqhSCq9VfOPzrA1yA22nzFnRlKnlG5B/pXg1JSf&#10;L/dOq1pKSNjS4hp+iW0CsS7IGYkc8j/Dj8KNJ1OK7uJFtzkRHaSeAW//AFV6mCTlVlO17L8RKm6j&#10;lM2VJD4kKE9lX1qzbSYnbcc7uBgdKqDUa0W5JO+y/Iwkrpl6ivaOUKqagcwbAfvGgDK8rZby5H8J&#10;P6VlEkDJHIrmqaGFbdDl5TJGCaTGPvGsuhgypqt7Hp2mXF5KdqRoTzXh+jzpfeJZbmQbtzFvxNSd&#10;+Airts6XxH4k1Pw9FDcWjgw5wySDPFTaH8V9Pu2WPUIGt3/vjlaXsrxuhYvDpTbieXaUA155m7kH&#10;iuwRg6Aj8aWI3Mq8fduWY+eKshSq5JrnOQgck9KYqMBuHNF2Bs6HfOlwsTMdprt4jG6Kc1rTXMtR&#10;oto4/hAx61bif5l9j1rqjZbFRep0NowIFXVOfxrsWx2j2kCLhetMYDyyJMc9qLJ6MEc3rovLeBza&#10;QCViON5JBH0FZ2mQfa7SIXscUE6lWCK4kUgcYZcdu/1FeFjKSpQd+r+49SnyTpXT17DdU8QWdrdG&#10;xjt57m7PEkcA+6B1weg9PatXw7Y29talra2lsyQcxzsH75+9zzVYSjUjDmva5pUpujRvf4unU1jc&#10;opAGCR1NQz3ZA+XivUhFRiubVnkyld6FSG5kBLbz1z1q3HeTTqxZiF6ACqjJkmpBuSBdxJY881Bc&#10;NvbGOK1Az9RkS3szubDOdoH865/zRJIAp4/pXJXetjmrPUn384ByfQU4DueT6VmZI87+JOspJGNJ&#10;jfPG6XH6CuC8NxNDfszAj0qU9GethI8sYnUeJrQ6noflqpZ/4VAyTWN4d+Gd9cOlxft9ngzkJjLN&#10;/hRGpypoMdUUGn1OHhaS3dSq1rLrYtCrt8yn7wrapBTMJK6sdLp11DfRLJDIpH15FaEjjGCelec0&#10;4uzPPkmnZldmrQ0mETFlcZBpXEaS6RslEkYIx6V0tqSsShjit6ejuBZkvbe0j3O/4Dqax7zWZpSN&#10;pMUZ5Cjq31rRz00GjudF1BbuximB5I5Hoe9bSSjrmu6nK8bncndDhMpOeuKjXfcPvc4iU/nV3GLM&#10;ElUq/wB08AVkXGmxSPLs3RoMA7CVJB9xz2rnxEYv4tUzejUcHdFj7LEkiTSJGSvAcKA3X/69NuLj&#10;dnacL6CubDRfxN6K9vIqtUcrIqB2LU6SUtgV1X0OcIkLDFatpBuKrjgVUEIu3M4jUonXHJqASoIG&#10;ldgqqMsT2rW4HEapq7Xt0X6IpxGvoKdaphdzN8zckCvJdTnqHDKXM2y8u1Ru4Xjqa5DxV47ttKhe&#10;2sXWa7IxuByE/wDr1u30RpSg5yseT3OpS3kzSyktIxyWPU11nhPS7zU5FcWxWEdZWGB+FZtWPVdW&#10;NJXZ6bZ6RDaoDsBb+8RzVsp8+EHA70n3PHrVZVZc0j58tdEmXHnshXvjrVz+w7E8tCGPuaJ13f3T&#10;adZv4SzbaXa27boYvLPqpxVXUDqlsDJaSLMg/gZeRURmpS98zUuZ2kQ2fiNzGFubUE9yprZtPFum&#10;WYAkWZSfRc1csM7+6zSWHe6NS38eaPK6xRyTPIxwEWM5NbD66DApgRg5H8Y6Vm6cofEYSg47lGSe&#10;WZvMlckml88yMMnp1ppiRveHdYFheC3kceVKfX7p7V3Ud2COtddGeljqpO8SVbpAOtBupJRuLYRe&#10;i1vzGotuGdjJLL9KvZjeJhnqODQ4qS1GnYovOCdo5H8qhZEfpwaSStZAxvlke9HktjgUrAWbaBh2&#10;71rRkQRE/wARHFaxVkIytT1K2061kuryZYol+8zf0HUn2FeNeKfGviTWr6KPRrC7t9MhfcCyENOf&#10;Vh6eg/H6Z1JxSs2TeK+IfpOtXlzNuv7KWNk5KKpO4+1aOoeLNVtFIt/Dt2W7GRcCvLhTak2np3Mf&#10;YdnocdqWseN9fk+zrazQxscCOJSM/U1p6V8KdXukWXUrqK2B52feauyLg1ozaM401aJ2ek/DjRNO&#10;ZXlU3Mo7ynj8q66K3gt4wqBURegUYFTbuc9SUpu7Gyrl8E1GSM4HPsKyk7bmLR4u42jHeiOMs3PS&#10;ue5RY8n5eKjWDc2KSYjn9f0t7ZxPAPlc/MB2Nc+ltd3cwijjJY/pXoUppwuzvpzvC7Ot0fSItNTd&#10;gGY/ekI/Qe1buTtArmnJylc4py5pXJGbbzyB6UBiQTml1JIyxwfWu08OarJcWWyZ8tGdue+O1EJW&#10;kXTnys6BX3Dg1JvOME4ArrTOwsRXcSLhiSfSnPqTFSsShM8Fj1rWNSy0AlgUXEec/P3FTeSAMdDV&#10;pdQHJBnvU6QimkBm6r4r0TQJlt728UXLjKwopZvyHT8ayLvxTqt7bu+n6ctup4SW7ft67F/xqalV&#10;QVh20uzIS3kkkNxezvczscl5Dwv+6vRR9KmYLjA/SvMqTb1Z50pOTuyS1RFl+6ATVm71O2t023dy&#10;ox2zk/lU0p2TuXGTS0OXv/FN1b3HmaNeOhHB8+3VlP8AI1p6d8Qb6WSCG+htSGO2SULt/HGTitXi&#10;rKyRftWdEZ3mO5hEARkYWmrKBysYcn2OBUNt7kuRJ5qbgWjJb0Uk0skhmbAcx+i7cUru2gr3PGo4&#10;JZTkJmr0Nk5GZOMdhWUmSTNEQuFFEdvt7ZNCEVdUhLWLjAJyMVmQQxwp8g6nk+taxfu2NOe1PlNC&#10;ECRtx6DnmlLfWmQG8Yx/F39qN56c0gDPet7w3JtmmHqooW4jpEvGjIHXParP2tD1atYz6M6adRNW&#10;ZIky9QRn3pwl57fnW0WbXLttOcjYx3e1a8UyyLiTCsPU9a6IMClfeItF0ohbzUoI36iPdlj9AOa8&#10;s8b/ABW1GeSTTfDam2j6NdMMSN/u/wB0e/X6VfMuhaTauWTolvYeFLLUH/f6gIvMaRm3Mzn1P1ra&#10;sFnWxjF1KXl2guT6159SSk9DnrzfKokjy4GM8Csu712G3JS3xLIOC38I/wAa5ps5UYc+pXV02HmP&#10;rgHAFVWbGO+T1PWshjNrnkkKM556/lRhQvQkDnk8mmwPStClNzo9tJOxd9uCCeOOK1l3l1UHHH4A&#10;V0x1SGiR8YwOABwMcmgIyL93Hc5NaNa6FHlSh0bYgzVqIMRiQY4rkkQOwuetQXE8cKk559KYikx+&#10;0x7W4zz+FRNZ44A47VaQCpA6r364xTCp7irGN6E8e1Lt9akCQDI9K09GfypJG9gKV7MRurLtPzHJ&#10;PH0pklzzj3xVdBFmWbnGRVUSNO5XeQPUGnPXQpSaehnzXuoQXS26Xc6biAMSkCqereKU0C1lQSC6&#10;v2+824kL9SaypKpKVmzpSc9EeWz61cXGprdTytJMz5Zie1Xdbjle4tbi3YjzSFOK9Syi0dS0i0uh&#10;1lzq8lvJpFg0pCSzorAntXoTPwa82CtTT73OGu3ocrq2rNNM9vE2IlOGI/iPp9Ky0y3I4X1rJ7mS&#10;JR97aqdMZ/8Ar04KFbdks/dvT6UkMYQSOcnPY0KMEsxwF7+ppsR1ng/U5zc/YCN8ZBZMnGCOetdm&#10;kLdXfDHghf8AGt6d5IpE4kjjHyrhiOf/ANdMLcE9B6mt3boNnjkmpP5nAwKntr4yPhjXHJaEIuTE&#10;26MSM55FZLSm5uUU/dJ5xTQFgsDIuBjJ59hVsXMTsEwFwMZAq0JEoUeSFHzEnnAqtNFjlR97gZp3&#10;0uMiaHaNo7VD5Zz70rAOCkH2q7BKEQnAUnip3YFtrvp83Sohc7mLM2EHU1TJIptfgU7A5kbOPkqe&#10;bV7Swg33MyQjr8x5NGrZSi27IyI9dttbuJTbBgsOF3H+LOea89vHka5khO5mViD3Oc10UIuM2md9&#10;KPLoyoLOcyM5gkwB121u6FKLpVin6xNlQa3rP3G0WV/EN6f7ctmB/wCPcq345zXq+oamE0gXEZyZ&#10;VAQj3Fck1y0onJiFscogJwoJJPJzVgZ4AHPQCuVmJYRdi4GMnq2epobBOwZJ6kAUhMZh2PzkID1A&#10;5NL+76BOnrQM2fCodtfhI5wrE57DFejAs2CqnrXTR+EaEOIl3u4GeBUSnzHJ3Nx0WtOthHkdrHFc&#10;ttcYzWnHoEsJDI4YN0rCEXJNBYs3dnLLZLgfMvBrHsrVlndj1VT/AIf1ppO1wZBcboZc5/Sqvmnf&#10;nknuaIko1tMv1KNE+eDya0diyyEg/u0HT3oe1iiKWI9RgDPaq7R88jjsabEN2Cs691BbaQx4J2jn&#10;HrUpXeg4pt6GXPr74I3qv86yZ/EKlsM7v7Z4rojQlI2jRfUdDrVu5Cjcjf3vSrh0G21E+c16zMec&#10;s+a0t7LU6oU4rYu6LZ2unXUkUU4d3XkZ9Kq6hq1lpeqTRm1Dy53E49eayjzTqvzQ1aM9RLbxkjbk&#10;NihFPs7+DUXkkitvKIOM1daDjB6luSZnajY6fNqBEshWV/Wul8wGwsrZJS6QR4yT+VZVZS5EmcuI&#10;SsOTIHzAZPvU8Qc/MqE9h6Y+tcbZykrKUwXPHov+NNM20bVAX2AprUBm/LH5WI9h3ow7DAwMnvTA&#10;6TwdAW1lmycJEc4/AV2eqaraaNZ+dcPheiIOrH0FdNLSFyoxbdkeXal4m1C91IXfnNGEP7qJT8qj&#10;6d66XR/G1rOUhviLeY8Biflb/Cld3udVSjePu9DFstMCOG8zH1FdRZFUQcrIoGSvr9KINKSkciJl&#10;aBpZAuNrjIrIubFEcvG33gcj/P0rSSTi7BLYyr2wDxZBxkcms2O1B4MeVB5wKxRCBrJY1faGyecZ&#10;71ftVuLWJUPzE84Ayc0ubUZbGWUM4B9hzQwyOfyxVebHcgl2xxszYCqCT7CvKtQ1qe9u5m3FVZiV&#10;HoK2wsbts3w+7ZmvK7E5NRpgk5rvSOgnjIjBY0r6i6JhHZfoam1yr2RY8OXsq+IbTe5Id9pz7jFa&#10;PjZBHq0Mw/5aR4P1B/8A1VjJWrx9DO/vGPp8ilnLHtW/YubTSWm6EktRiFpY1iZ+qzvPBBeKPu9T&#10;XVaYkjWduCuHZAxB7fWufE2UEc1dGiqKvzMVdvTPA/xqXfIWAwxz6DIrhS6nOAYjrkU7fwPm/GqE&#10;JksOP16U4A9sUgN3TdSfw9o99qLQb5G2pEhGNxz6+nNcxdXmo6tK15fSFpG/AKPQDsK6IfAdeGj9&#10;ooNgAkHp3Nc/f3hVmZm47VtTV2dce57KihIcgdqzri5eM7kyMHjmomk0eQEd48kLzgbXBAbB4aof&#10;tbm6aP8AhKnjPSlB3iymTxuXiKtyAM1WKBVkXsDwBxWVzMdbxh7tIm5XqfwrRZBHIVUdO/elH4rl&#10;dCu6rnO0A98d6QJmMSE9e1XJiOd8ZXL2nhyYxcGV1iJ9Ac5/lj8a8sAHLdzXZhlaFzsoL3QAoIA7&#10;V0mwkshK4xUK4PUU0It6OAuuWJH/AD3T+dejav4ft9ShjFw7HcdwKjBX8a48VJxnGSM5bmI3gy1t&#10;g0kNzKOOjAH/AAqlrY+y6OY0PGAM1EazqyjfubR2YeGIU1Cx8i4G5A3511rkICFAAzz71litZ2Oe&#10;tqiuHJfHI/GraZUcE1gzmHqxHfrTjI2Op/OkBLDF5sqpuxuPXFdFZ2FvAocIGcH7zc1UVfUTKXie&#10;dtlvBgbWO4/hWZHCr25Lelbx1R6WGX7tHLarO0StGowM1yd85chT0rooo1fws//Z/+Ez/m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vclRvb2w+TWljcm9zb2Z0IFBob3RvIEdhbGxlcnkgMTYuNC4zNTI4&#10;LjMzMTwveG1wOkNyZWF0b3JUb29sPjwvcmRmOkRlc2NyaXB0aW9uPjxyZGY6RGVzY3JpcHRpb24g&#10;cmRmOmFib3V0PSJ1dWlkOmZhZjViZGQ1LWJhM2QtMTFkYS1hZDMxLWQzM2Q3NTE4MmYxYiIgeG1s&#10;bnM6cHJlZml4MD0iTVNJbWFnaW5nVjEiPjxwcmVmaXgwOlBpcGVsaW5lVmVyc2lvbj4wMS4wMDwv&#10;cHJlZml4MDpQaXBlbGluZVZlcnNpb24+PHByZWZpeDA6Q2FtZXJhTW9kZWxJRD48L3ByZWZpeDA6&#10;Q2FtZXJhTW9kZWxJRD48cHJlZml4MDpTdHJlYW1UeXBlPjM8L3ByZWZpeDA6U3RyZWFtVHlwZT48&#10;cHJlZml4MDpXaGl0ZUJhbGFuY2UwPjIuNDk3NTYyPC9wcmVmaXgwOldoaXRlQmFsYW5jZTA+PHBy&#10;ZWZpeDA6V2hpdGVCYWxhbmNlMT4xLjAwMDAwMDwvcHJlZml4MDpXaGl0ZUJhbGFuY2UxPjxwcmVm&#10;aXgwOldoaXRlQmFsYW5jZTI+MS4wNTE2MTY8L3ByZWZpeDA6V2hpdGVCYWxhbmNlMj48cHJlZml4&#10;MDpFeHBvc3VyZUNvbXBlbnNhdGlvbj4wLjAwMDAwMDwvcHJlZml4MDpFeHBvc3VyZUNvbXBlbnNh&#10;dGlvbj48cHJlZml4MDpDb250cmFzdD4wLjAwMDAwMDwvcHJlZml4MDpDb250cmFzdD48cHJlZml4&#10;MDpCcmlnaHRuZXNzPjAuMDAwMDAwPC9wcmVmaXgwOkJyaWdodG5lc3M+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PD94cGFja2V0IGVuZD0ndyc/Pv/bAEMAAQEBAQEBAQEBAQEBAQEBAgEBAQEBAgEBAQICAgIC&#10;AgICAgMDBAMDAwMDAgIDBAMDBAQEBAQCAwUFBAQFBAQEBP/bAEMBAQEBAQEBAgEBAgQDAgMEBAQE&#10;BAQEBAQEBAQEBAQEBAQEBAQEBAQEBAQEBAQEBAQEBAQEBAQEBAQEBAQEBAQEBP/AABEIBIYGI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G&#10;Zz0wcAd8PnjvxxS5wUGdzfxDGe3+NKQMrkBPmIUdB09+e/UUpwoHr6kjrX8nn46tHyzlYkWXByBv&#10;9cDBHb/69WEkD4+fDKPpiqYDdM8fmamA25A4IZsAfOP93gfXrSukyJyV7QLRLFTjHCf/AF6aASQF&#10;CkZJyRjH+R/OmgjOWA3kYPOCeOn9avKmc9N/Q44BPy//AFv1rCdTlfvamPLCo+aTIYomkyQCVXng&#10;VoJbbOqEbfmKsMA8dMfUd6SKNSdzFPlGCD15J2n354rSdccHI/i5HBz6fTdms/abI3ilFaIiCbVw&#10;U3ZUn5eCOM//AFqJchSNo6AkDjHP86kOR1YkBs89unr70uVzsyTzkk8D9a0gmmRUcKkUkVoBlh02&#10;5yCo+b8frmr8cb7gMZznIwW+hH6UxFIOAFyT0x2Ht6+9admitIORtCZ67m/T068+lU2uiOScnFcr&#10;l7patYMr14x824Efw9voR/KtgoAmRuztwuFO4/L3plvCAqgncM/LkZZffb+lX2C4I4ztw2e9Z21F&#10;TSqWfNY4zWHCI2eM87scvx09B/8ArrwvxVqTxLLtYoRk4J46V73r8GIXZcncMKE4bpXzH468wLKi&#10;hx8uXypQD169etfQZRBTlqevgEpVk3fmR4X4q8TFfMjkkGRwdoyP4sV4tf68jzDDlVbkqZCM9s8D&#10;jmtzxhHMry4dic7eDg9+1eQGOYT4yVY/L8xyf896/VcsgoUlqfrOU4ucKajzanYvfiXATncOitkf&#10;jVZ4QxU7RkjscZ9h6etN020zsfO4nlRxxiupjssw5KDnkk9q7lPk94+jjUnOFp/CZFsgQnliNxGF&#10;yGP+PpWwlz5RB3FiCS2Gxnnpx7k1Wkt/IHILH+HnKgetZF1cBEPIbJwBnaFq3KEoo5p+69Du4Nek&#10;iHLkbRuO5zj6c1rW/jAJtBIG3oQ4wfbFeIT300YYdx1UMQPX6ioo7qeSXcN2N2cj7q/pWcqMZfZI&#10;/eNa7H0XZeKJLplXzAA3sOPSvRNHv5ZgilsFGwSDkN6188+G0kdk3seTuUkn8O3evoHw3C22IkEH&#10;7zJztH414OYwhBX7HFjFaPvHtGgSSERtvUEJ1x1O1v8AIrc1O5Kw4GVUdWycn+vp+lc1prrHEGHG&#10;0444p9/cGVCxkGWbcSPnBz9OnLV+dZnVbq6H5/nE5tezZzt/N5pGQpIYggEgdOf1/kaohuNoACMo&#10;H3QT+dWnj3uT8gOclSSA2M/5/wD105Lf5h05bdgBsHjpu6+9eVfXU+cjGVyruY4IJxjnPzHrioJI&#10;A4z9w7cE4YAZ3D9NorUEXljgoV2fMexHrx3Pp6irCxqxJwDwdvA4+9nr9aE7P3RqTTtMwGtlRCAD&#10;uO7+HKE8n8CMCgwHGSATznA21uPajPzHk/eIHI/yetVZo1HJOByx9c//AF+lVzaWQozltEz3G0Zx&#10;kD5sY2g5Hr/n71VHJyxIz8vABydu3/HjIq4/zKMZDYycA4NUpEbnnaF+YY4Ld6Iq7s9BN82jKZXL&#10;F1DYzuY46fL39u+KsIqkAgA7T8xB+9/wH61Gke7O4KxLc7mwxz6+v4+tWsFeo3NxyTkDhvxrROyt&#10;uXGaSaI3xgMM88HAbcR+VAkK/LlcN0AXGD0/+vwKRjhiGJ9sjYF9PbrVdpcFxyT0O/514X6Z9+PX&#10;2q1Dm0Y79eX8BksxZvnGCfl2qPmH4/rVYkB8kEFWA5IyR/SnMuQCQWx32kj69KjAYoMBQQPmP3Mf&#10;7QrohCPLYV+d76E29AMyEthsPg8fNx2HWoXPzB/3mcdXJZz15Ax1p7njIbkDdkYz2/OqzD7oIIA5&#10;bcdy/QfXrVpWL1aulsKYxksHKkkDaDhgPw4z9agkjJjLDkhuSSMfyq+sJdudm7ODnhOlWPsuVIyB&#10;83PzYVqlvkN4cyjzSMNEcnAGQ3I52npyOnuR+datraB8JtUnd948gL/jV9bVATuAyPmz1x+PXvV5&#10;I8bQVUH/AGeBRz860MPa8nvPYhis9uCCrD+H5du7HrV5IFIUkKoAwM/5+nNTphhyuAM8Y3E9/rS+&#10;YiBDkNgMpU8Y6dvSs1TlzXE69Ry5k7A37sKrAgd8nLAevv8AjVOSYKdoOGxwCeTk/e/Knu+TnO32&#10;HpVVupIPzfwlvun+7+tdEYpI5G1KV+45m3jcHyuN2e4I+X8cdfwpocM5JBz1bjltxP8Ahj8KlAAQ&#10;AfMcZBPJ/wAc5qMIV/iJOeGIweP71NtLctSgmoRHSTEL94E4yMt70zJOcA5I5UDDJx155/A0oXdt&#10;HIHLDK5B/wAOeajdcjDjII5LDdimkuug3zykJEwbOSD820DksOf8/pW1pWntfTIuBjft54I/+v71&#10;lQRNu2OGIzwTySOvHvXoHhu0lE8b4YICfmIO7gjrXPWqKMblyajDl7npHh3wVbTxQuYlUkbhvXIy&#10;P0rs4/C1vaAMFCgEZCnHc/0Vf++avaFcpHCvG0omSwGP8/8A66tajrUanam1vcDax/T0r4TMq+Ll&#10;U5Yy0HOpCCioRu2YVzbeQrYXIKswYqwUf1P4VzV5gbiCWUHHHzAjjP8AhzWzc30twcLypGVVMA89&#10;j644P4VnTWTysWZSp6euc/y7da8tVJw/iCjWlKUVy2M6zLSvtYsv95slWH8O3jtjNdlZWoMaLKqh&#10;MZzjlT/+qsK3gEWMEAA4x1qa71XyI+XxkEBlOJAf88VzVKbrO0Tqw8o+0lzHYw3ttZZAZBj35A/v&#10;Vk6n4rWFG2yjG0hWDkL+deS6v4qePIjJ3Dhvny9ecahrt7cc+Y20HaeuPUdu1dmC4e9tLnmejTrV&#10;ZLkhoj0rW/Gm8tunJGeWRlI2/wCz+GRxXmOp+Jp52IQBF3ffOC9ctPLLJguxyBgfJuA+menJrPd5&#10;MsAuSU45wW719fhMqw2HjeKR1whOTj1LF5rFw7N8456EY9KxZbiSXl5CwzlSHzUpRslQCcjPAx/n&#10;8adDZqWJJPPGVKt24znv617VGMIrRHp0YKNm1oUHd5AEwzqq4Ufdz/h6/jUENrI20PnCnIAJLL/9&#10;b3roRaKqgggDkkADcD6jv+fvVkQKOTwSQzMzZL/hXR9YcI8sOp1OUIr3NDGjtiCQvzEjoRz/ADrZ&#10;t4tpyQAchcFsYHc0uI0znbu5+6P89KVZ1Y7T8pX5SF/i6e2KzlzNCcYtXN6AEyER/cI6Km3+9/Tm&#10;u00nUJ7OUNGwCo+SBxg4zzx3O4VxenfO6ZIk2jICvjHt09O9d1p9i1w4ABLEFiwO35v84rmteaTR&#10;00acJrlkfQ/grxfdyPGwl+T5VA6Hp3+nA/AV9BR6rNPZnccBkxt3Z7dc98+1fO3gLw280qM/yoJc&#10;YHJPY/h3/Kvq620IJpsZMaA+Xt+Zd5B69/TpXoOlUdO8TWOGafuanyT8TYDNC3BADiRh/F6t/Kvk&#10;nW9NjnEivGHyW4YABW24/LA/nX2x8WbIQxXXy/dZWT+8cfNzivjHVpcNIpIIP3gNpK+nT6YrxqXt&#10;qOIcojwtR0qjhLY88Xw7H5vl7UOWVmygI6fwnPpWy3g2K5iDpFtOOuzaevP9a3LdleVSdv8Ashjl&#10;uP616TocdvtXf82B/EMY3f8A1q9qGbV6NnJs9ejjlB3ex4uPCFzblPLXzNu3DBduP73Vec1uW3g6&#10;/lTctvL867FZk3c56e/5V9KaZoen3hjDJu+6chMYwen4V63ZeE9PESlo1OVyuE5/iPP6cfStZcWQ&#10;i+Vx1PUoZ8ofu27HwNe+H7y03GWN0LKTll4+bjtwM+3X86qwaYsj5ZPl3Y9O/wDg36Gvrrxv4ZtE&#10;glRUiVQpOSvA/X1rwiPSvJm2bAQ0jJ6g/nXr0s0jiaXtIn1eArPErni9EZGmaIZJFXyyyfw44wAx&#10;r2vwv4cIEeEIKsuXJOPvDbVDw/pW4orj5fM+8OT+HHSvbdC0sIkeMcrs2oWwo3eh6f8A1q8rGYuX&#10;M4XPoqULWm2dLounCNYiF2gDLYHGf8/zr1PT4/JCKMKsZy2Twclv8/hXNabaCNVzt5XCsOSf8/1F&#10;ddBH5aJn+Lr3J/8A1V4z97cms7zXu3Oos7lmCZYZGD6Dr/n861Vu8KOeCehOOeea5USFOrAj0L52&#10;d+BVqOZmI5AG7oetaU/cjcy5G5WehvSXG9HVjknng/zrybxlIFjmGTnazDn5R97/AD+NehyyMImb&#10;IAZdrFmLE/8AjteR+N7gJDJglVA+QZ4HGfTiuXEybhqeFxLNUsBJy2Pn7WLvbK65wRI23awPy5PP&#10;/wBeq8crOrfNkbQDznP4Vz2r3ga52iTcDJzggEfX9asWdxuUAscY27QflP5V8riKLvc/netOnPFN&#10;o0r0IFLHgAYBKnK/LXKz3CxFueAOG/75z9OQfzrfnkJjcbjwCDjkH2rkbsMSSSQuMEsv/oX6VjRo&#10;03K8zLFw54pqNri/2p82zIIyB15FTrfbzkKyFR67s+h6e9c66KSSoII5ZwPy96mjAXa5AJJ2q2Pm&#10;H1rt+q03G60PnKtOVOTPRrSfzVU8ZY4Y5bDfh2rpbQsGVUzs6tk/7Pp+tcRo4YsBwDjO0tkkevua&#10;9Jtrc+WpUZUDbkg4Jx/F2Jx2rzq1JQ0ZxznTTUt2dFYXLxkYfKh+Mtjb3/z+FeiaPLcXGF8wsg4D&#10;df6V5nbQSY6NJjggnJPzc5r0rwtInneW/JxwPvKPy9ema8XEUYqTcDG9KE+a9rncxWkpRThjkZx1&#10;2f1qyIHOEZckH5sJtB/xr0PSrG1ntQWXaAOFOe/X9agvtNgTcUVVIPGBwa5uenpzbnU7W5oyOFaG&#10;MgnjIOCScEf0qtJbof4DnGRjv/XjrxXRSWpAABOc7jgHP0rLuICAMEg7Nx4INddOt7PWYQqx5owg&#10;c/NYxurBlGGPGBgggZP179a56+0qI+Yx2MufkwM47Z4/LmurmVx97HI4JXLfSqjxly4J5PIyNwP+&#10;f8K7oY+eiTPTp4hXspbHml9oAlX7gO35wNo+p7cDrXK3XhsMGzHnf1X7uOOPw969zFishIXDruyc&#10;4xz9KrXGkFsgLlWPOTn+HvXXTzNxlqz0MPiE3eJ8u6t4bcRv8gJXoQpwfy+v61494i8NSojP5RRd&#10;2XYD5T/Wvum+8NxTJtKLyeRj7v4Y/wA815vr3golZgsQVd3ykHP4dPqP+A17eW5tDnXMe9hMXfSb&#10;Pzh8R6XNGHB3EDcFA4Uc+9ediyuBcK5jdWVsnqpOT+f5V90eJfh0JRIwhTJ+6DyeK8f1HwA9oTJ5&#10;Jf59m5V+XaOPoex496/Usszeg8P8R9Bh8eqMebmPOtGtwEAwxBJPPJI7j/Irp5YzDEAwbJ+Uc5Jx&#10;978+KtJpn2Rgm3CA5UZKAfl+HNR3G3OMhiOMYO2vnM0xf1iteJ8hm+YSxFW0SiYwxJbjJ3HPGO3U&#10;c1UuI9wGMMVwBtBFXyG+YKSeuWAwOMVUkUsG+bJDYA+6Me1edGR49Jp38il5W5lLLyv3yE4/D8am&#10;EBZV3Bgm3CjuT9c4xz09qVc7gW4IX5eGULj29+nNXFXlsuQCcHlWPvj6HJ/Krcm0axnF9LGZPGQh&#10;bcPQgKqjFVHdhxuHP3Q3Ix/hWrdIApx98HYqKMk4z+vX8qyJd6rhdmTwd/ykNRSbfu3KjUbfvEDE&#10;b8tnJ9Ouf8Keu47jwOCCPu/3vw9BUeCC5IHPyqSMk9e/X0/KnZcEhx8rAsONzL6f+hD9a2StoODT&#10;XNYSSQchcjHAYnP5++M8UwNgAYPJ2jJP48U4q3J+T72CcDjp0HrSDnIJYfeJJbnjPPWmuaOrHGVn&#10;awjNjYQoDM3l5HTb6c1EwzuyMk55Ytk49fx9aslc7s7WwxGQuFb8BUbpuPcY5OOA3tn9aqEmnqVT&#10;qttwktFsQbSQNy7u67QNo44+vPpU9uX2kMf4vTJH0pi7ju6/3sbst8owfepI8kKedxZtm1cED8/9&#10;r9acpSlHQzck3duxoKQEwBjsOSM02VcjjJBGOOn4ehpyKEVuSwxgYK5zj27VI0QwMDcg+bJPAPzd&#10;K4+dqWpalOW3QxWwmAuCu4EKzYIPSmNIB1GSWwcHO7gj8eD1q9PAvUjPOFHJQflx78VQMTODjOAd&#10;qgHbgV3wlC2oJuMk5dRhc4zk8nCt0L/Wl8wAhABjH3S2drf4/wCeKCNoOW3HOPm+ZfX+qj86TAAA&#10;Yl9xyoA4HOP/AIr9K1i+gNRi+YmiLcEj+PkquB+Pqfat+1J3qcHjtt/nWNAmWGcBsYbBwfw+mK3b&#10;aEcH72G+Q5/eY+auDFS+yinN2VjQ3AKM4+ZT83rVZ/mbkAKJMZI+Ug4zn8K0Nu1GUkM5XDDdj+n0&#10;qnIkayOwBO18NzsU89ORyfpXEn2G02rjQoCLgZwd2McNjOM1Azq3mDcMEkKOWGdv9T3qbzcgknJC&#10;kjD7cY+X+atUDKCoZVKqpXhwwHp2GO/eqi2nqRFNO9xNzkBs4XoB3Ge36tzQ7FQNxIbbhOORTgjB&#10;c5GD3U9Px/E0FwBvzk4Kj5/mNVJ9C+Z20I8OQygk7fmc4yOP8/yqdGkITII57ryeP55pgO/aA3ys&#10;eoO1jnjn1qdVJyvTcd3ynI/DHP8A+se9Q76owd5SvNFsNjbj0+YE8feP8qeoUkEcLkE8nOKjIVRy&#10;D93KbR0zSBsAEEZ2+mR+FQ49UYOHv2ldouW/LAlQ2Ax9/T9fStaOIld2NvG0gjCj6VmQ4JAGQDgd&#10;PmrUQk7AHDL7kAj/ACDXNPezEoKU+VaImygBJcMAdoycBfvZoUqQuOB2Jb/J9OvemMxbr0I/h4x/&#10;ezx/nNCrtAy2B/AG+YfyrFpvVGkGoPlRawSykKBtG35iwLn8e/fAq4iuQCApYt93t/8Arqku0ruZ&#10;CTtxleAffNaMI4z8wIbnA3D2Pc9awnJtW7FxqRk0nuj6F+BlqsviGAO2751IUrhfvfMM+5r99PgB&#10;bJ5NptVMGNf4cY//AF/0r8BPghdpB4jgVmyWIVcjbj5s+361+/H7P12Ht7ViwJ24xkD+L/IrwlFy&#10;x1n0P37wdlSWKkpayuj9LPCsccdvbqFONnGARmvSor0QRElh8oBxXjvhvUUS3jIIJ8vBHQrW3f62&#10;LeJz5nBXCgHPavrKU1CEbux/Uk8VToxsjpdY8SLGjK0gx3ycjpXhXi3xulusoE3AHLA7VFYPi3xZ&#10;sV/3uDt5AOGr4r+J/wASZII5o/tBXk4KtgsPx4FePjK6d7Hz2O4noYKV6krI7r4hfF2Kxt52W8wV&#10;GTl8KK/Nr4rftGG2lukhvl3ncmC53jjrjOOnrXJ/FL4j6nfNcW8E0xQ5QnexIGPY4H4V8TeI7LUd&#10;VmlO+eZpDu8zO9j/AEJryaNCVep+9dok4PjWnWly0JF/xd8V9a8SXLRRzSIkkipkM2XG7d1J5zg9&#10;K2fBGgXuqvE86uN/IDD5+/zf/qrJ8DfDS8ur6Ka7t3b5tqoBgj5hz7n26dK+6/h98N0tzEHg38YH&#10;yZI9B/8AW9K6686NBKnTXzHm9eviMO6ye5D4K8AKIowIc72y+VyzY+vB/GvoHSfAyR24McPyFckB&#10;ckN+P8q9N8IeCPkiUxkknnC7SP6V7Nb+ElSAAwgL0B2kH/PNYWVaPuf1sfg2ZZtiMNjJKZ8l6l4O&#10;BRg0YIA3FSuWNeH+KfA7M0ixwH51IwF+b6+1fobqfhaMRMViDHO0Apx+Neb33gfzmaRowc7hkIRX&#10;nVKdXmskfQ8N8RVJVeWUj85z8NmedyLUcvx8vHv9a9M8NfDoK8fmxLtBwABhm/L+VfWsfw8j3lvs&#10;4Y5wcry9dtoHw+QNGTASucng/wCc1hUUk7M7uIc2qKPtTg/h74DWOeB/s4ULtUEJj8fWvtzwVpBt&#10;RCQCAOCQvrXI+HfCn2NojsAAbBxx9K+gtB0dY/KbAAOBjt+derlNGXtGrWkz8nq8TypV5R5nv/ke&#10;o+G5mhSEcegJ7f0r2axumeFBu7Y4OK8l0uLywijqvTjrXXJqKwBRnBBxwOK+8w1OcY802engOLZK&#10;rFc34noMYUhc5OTgA9a9N8HwRsybwCg5yR0rwXT9W8+ZBK+F9xyTXuXhu+hjjVw65C4znHc16+Bp&#10;e1nzI/Vchzp4uSkup7tarEsezanC4HoaiuhEFIO0c4z61xsevpGmDIDheeflz+dZt/4piigkcvg9&#10;juzivWnKa91n6dhZpxjNsyfGkkEUUhLKF8sdwRXwb8U9ftbJbg7lySeS+SK92+Inj2JYZl88Idp/&#10;i5Nfl58Y/ihaXF/NYJdgN5mwgyc189nGKhTw7jex9FlLdTExv8Jnax4kW4uZJdx2mTAA5Cj6Vxuq&#10;+J7WCBi8u3AyxY5z+FcvE73ymVJSARwd3+f85riPGulalNYyxWfns5TlY1wTx2z1r85WElUftFK7&#10;PvZ18Oo+zgyTXPH+gp5v2i+hTbyxMueMdh614X41+Nvh2xspoLS53jbteUNtJ989q8V8d/DvxhIJ&#10;7qN7vHUMrMgz36cY+nvXxd8RrPxP4fiuPtRuvkDOxZ+G+Zfl+nf64rClkOJxtW05Jen+Z5mIzCdB&#10;WldRRt/GL4yfbPtaR3C43MDgsoO7lSMH8P8AIr85PFfiWa6uXmjlYIXzgHcc56/5/rXT+MPEVxcz&#10;zRTNIThVXc+70G3PYfKMV43OJ766EKHLPJjJkO0lug/Drmv1XhzIqWWUby1Z+OcXZz9afs4S0R2v&#10;hf4n6/o06i1nmaP+4GbH3vQV9R+DfHfjPX3SOKO9lL4/1SNg57E/59K4n4M/Bk61dWks0PmPvVys&#10;n74Fc5HbA6Gv2d/Z/wD2eNLhNgz6fBnbl1a3AYc57j+VetmM8vp+5TjefU+IwXAcc/n9Yxa5Yv8A&#10;E+VfCPw3+IHiBEmntJobeRAwWbJbpj/69e4ad8EtRs0RriGSWdOWyCQeoz0/zxX67eGfg/pNlYxx&#10;rZwo2MEeXwf09q3L74QQyDKWp2kYUKmTXyOPwtGceZpJ9tj9Jyrw7yTLqafJ95+PF18O57dSZLdj&#10;jqPmVQMe1cPqnhqSwl3IjKrHjjhfX5vp6elfrp4g+EcSxOBaZIGGDR5PQ+1fKvxD+HCwpPtg2sh3&#10;AgbXXHOK/OMypqk5KETHOcFluWw56XQ8N8CaUtzvVwxQNyAduB9fw/T3r2uz0RFKxxxhSGwoCgkf&#10;7W4f5+X3rjPDOgXVndAAERqcMwLKfvfl0FfROiJZGFA1uofGxt33m/8ArV8zQzT2fNCpofmuK4xo&#10;U6ns4HHLoPHzwqzZwW8rOaK9X8i1HAVwB0AXiio/tSjf+J+Hocf+usFpzH4ASKCSV+YE4PO7HT0p&#10;WQgEcbj935c9s/5NLluWcIxx7jNJuJzuHIPzYXK/5xX7VZPRH8dTp8sry6jQmDt3EjOVYD5m69ex&#10;yP8APFTnb0Ibd/dGQf8APH6VEwbJcHGeBxux+Xvu/Ojbxy7dQW5CbvypWe7M03Fkx+7t7ltwUct0&#10;q4hyM4HTIGdpzjiqe7LDnHOSeq5BGasR5UL03bRv9Cen86hptWYublfumgnzLtJbpwVHK8dB7A96&#10;trKpXG4H12nK4xt6VlqWGzPGFbG77uf8+lSmXAXbkYXaMdPr7c1UINqyMZNp3uXGkKFAxTD/AHgr&#10;bn/3vxPFSxPldpYHcCRxyf8AP+e1ZrswZsrjPVgevT8qkV0AB+8QGGN3StFFp6nPFTb5o7M3oxk4&#10;yUyn93LD/AfSteBcMfnUFR8o8sZH3un+fWuetpMhVGWyvLjBA+Y1uQnKKgc7mYfL90fWommmZSlG&#10;L5GtTooCigNknI+Yk5I4/SkuJkRSxY9dpUPVMTARsTkEA8E8/wCeawdRv2G4h9oC4BL4HTnNEI+/&#10;ymlNSr+7FWRDrN8piJIVdgwCTuOMf5/Wvm/xrdCbzfmXD8425K7u3vXo+ua1iKRGkP3sfKdrY/vV&#10;86+L9dHzDcDg52k4YbenTn86+kynCzckfUZVgI+1SqninivbLI4zxu5JX51+YV5NdIBLkZDH5iBy&#10;Cc13mv36zs56EjKgNz92vP5LlCzZZeuQCMjNfpWDhKFJJn6RgsOqKStc6XTFVWxyRx7EDuOv413N&#10;tBuQYwU24B/un881xGksqsgAyMg7wmcYr0zTxGyqzISAdp2HPH86utPTU+jw6fwsyJ7DeCCo3KNp&#10;xxnv/n6Vyup6Yo3bVYt/eU4ZTj+70r1OWKNozIoJw2HJICj8h15rEuLSOUABRg9QFyD70qVeNro6&#10;p0eaN2rnj8ukvIQiK5OeG53D2+7168VtWeijepCA4O4/Lgr1HTFd0mlpkbhtJyOD83tj36frWvDp&#10;ahgyhMFuG+bI/TB61c8VG3vBQwyk02M0DTjGVyAApwAB8x9K9o0W0CFNuR907dnyfl0rjtF0/a0W&#10;MKANzADjntXo9myQxJuXBUEEjjOOQ1fMZriNLLqeLnElCLR0cbEBVBAyOoHSmTHgkNnK9Tww5/Xr&#10;WW19HFHkHKqwIPoP739KzZtXDELuXBX5SOGHuK+HxFKdSVkfmeNjUr1dDcVIyw37TjnAfkj2/wC+&#10;elXljLqo+UFMklRlT/npXM2d75kiqjINxBHPB+n+fWuttiEI2rncu0BeAMtj+ZzXFVw06XvNXucP&#10;1OpH3p9CnNbhiu4KWB3jccjJqykG1C5H3V27iO/b36+n972rREfJLdPL7rzUpRWGzAYHjLDFcbnN&#10;LlSPPk3d8xkTgDrtUde/pWFcyDf8r4GNo4zXSXkSKGALBemcYI+v6frXF6hvBY7sZfae+4e3pW9F&#10;RtZExTuriNKPUDnjn/P1/Gqzyo/YLkdGPLVQkkPKBXHmHb8wJ5YHrmnEEuEAK9M84Xp2/WuyNOO1&#10;yneFS8SyjqeSctnbkEDbU0pfZuGTt6HG4HJxxxxx/OmQKNyMCHPcr8oP/wCr/CrUqDacDjGMnjHP&#10;Hamo3aRspqUvfMiWUgEYP38dduKqu4UMPlLAMcZ2qfz/AKetXpIizL1JYZz2YducUhtApChUCFt2&#10;Tyfz/wA9q2tZ2FBxd0rmeshkwpXYVUHGdhP5c49j7VYWKRnIPfAGF+Qfw/rV1LI8BhlT97I+92FW&#10;hbopQ4I9wGVuhH4/hVcqtcUXpzSiZ/2VuMFi2Pu9T/8Arp8dmyEl13bD0xn64GMVspCxBwO2TkfK&#10;SP8AH0q0YViRlI3EDCo2fTjoOeaSUiJ1ed2iZkUJjUgkfMd3oU5PH6fpTxGq9MYJ5Odqj3p0siqx&#10;zwFJ3+nT2qJ5lPOWYH5VAH51oqLaux+0voyxs3AEcA9cEY/yaa7qFGSMryxHY5H9KaGO0nOA3KMT&#10;83+RUbxnj72fut8xAKkc9ePeqhCK0RnNxeysP3uWwFXPcYwG7/8A1qsRrkliDwOfl+XPp+FQrkgd&#10;WGNqll59+KmCgKM5LHgKDg0+ug7pL3SJ+g+b6nutRiPIHbLfd6A1Z2g5PQhhkFuo9qeEHynavGAx&#10;Ztijt2796LkfEhI4d2CeSq4BI+7n+uP1p00OFzwzZwwHP5fjVhUIUdHYdCPlL459fU9/7tE0TMrM&#10;CfQgDqMVg227sUpSWyuUCg53MT3yNyk8f5/OmhBhV4IUZwR0+lTsVIwCDjpu+U/T681Zt7dpiVWM&#10;4Y5GW+Ufe71MpdWSpymXtD0/z5F3oBuk+UAnHUc/j0r27SNMhWNQMgEZ64J75z9MH/gRrjdB8Pzg&#10;KRlCozuIHfGPrXosUbW8agRuCAM4646/njNfPY/Eqfu8xUcRTjzKcblyYNCjAOdgXjYBgdv5c1hS&#10;lmkUg8tzgdP8/wCFTT3Fw/y5BZsgngDHFSQWzMVYlsBscDdnjv618vJ8spSbM4VI3XNG5p6Zalvn&#10;dQTg4DHGfrWndiCG3OAAD3HAHFQoFij5Zlwm44Owfy7dcVzmraoQrIHLBTuBH3eP6+1cTi8RV8kd&#10;7qqMEo/EZl/eCIbRIyktkJjnn3PSuVu7wvk7ht2kje2B78jnNNvJmlcsx3lnzuBzlqo4kO9Nu4s2&#10;PmwVx1r3aGFhGKaOWVWalGMupzV4khaQhSxYZ5XJzt/Xr/nFYE9vIyEbW3D52G3APGPl7d69csfD&#10;F1qLbvJbAYk+h5b/AD+ddAvgLaqMYM54OY8BR3616dPGRw65Wz2MNUiuWXQ+eDp7sygIVLHIRT8y&#10;+tOfTWGCEccYYkcN/wCO9a97k8HBTjygpUZPPzcd/b8azbzw6LdSSBjooAwAMda66WLjNaHsOvCM&#10;VbU8Rl08xbivyKCypuJbH1UDj8P71UigU4AOA28kr+fXp/8ArruNYtzAJfkKfNx7cf1rzm9l2SFc&#10;5XOCu7A6+3r0r2MPSnVjctYtRSSQ+W4VR8jgA8bSfm+vT2qjLeORuT5mxztUDnv/AE/WqTSFzgEg&#10;HjOdwGD93nnH/wBaomiduVG0AfMT90/hXfChGGlQ64TU1cne9diQAwbbg5Prwcfh/OrVsxaQAfdP&#10;ysp7/Wq8Fq5IAAJ+8WVflH59q17eALJ8u4sfkO4cDt3H+cVpOMLcsbHZSUZxs9zrdIhHmRFsKvAT&#10;HzZ//VXt/hiwWSeIsF2kDHmf73b68ivI9Dt2LqBgBemRwfXtX0F4UtjEFO0jHPTcrfNx2/H8TUU8&#10;P7149DqoU4N3Pov4f6YiG3kCoAVZhldyP/e/TP5ivep2gjsHztHy5GP4vm6ema+ffD2pCzEQUoBj&#10;ODwB69P89a7y78UxPZFN/OOgHyf578V6/JD2FmPEOUVeGh4X8XGSVblAFLMDlc7cfL39a+H9ajJm&#10;lBQLxzubj2r7R8dSNe7nJLA52jG5m4P5V8o+JdPkWSTKMCSVDbctxnnn/PNfMThUlXd9jmoT5pSj&#10;LqeaF/LYEkMu7LYOD/nn9K63Sr90eNQQm1t3Jz09+vb9K5u4thuIwSQfvY2n7taOlR/OgJPUKTjP&#10;+f8A9Vb+zhyWlqdEo05y5VKx7noeszL5cgOWDhjgK24fX/CvZ9L8TP5OyQgE/cY/Lj8fWvEfD1kZ&#10;o0JJwThchufz6Y/9lr0uLT3aNeT6btvI6/rXzWJwlL2vOl7xwzi1LmXQvaxcf2iCC24MSACuCP8A&#10;Gubg8HrLKrqoO7gZ+9z1NaaR+RMAxJCvlt2d3416ZokVq6I5I3FMbgOV9P8AD86uOZVcOvZwZ9Jl&#10;HEH1Zqi76nF2Ph82uxAm0buCBnGTXoek2aAxCTgEY6ZVfTjpWnLBGoACqGVduMcfnV3TkCSBFK/M&#10;3QAnI+g9j/48a9KlWdaHOz9NwOZxxVLQ6eztkVY8YIxjH+fetPygijJOCfoR69aZbkLGvQHCjLcO&#10;P8/41JOSckkswH3qpuN9To5099SLpvySSG2gD7p/D6cc1et8MwJwTj7x4xWagOcg8A5PBKj+o5rV&#10;ttoOXPHUZHt61m+0Wb3XLdbly7byrQsuM4yQO2eO9fOXxC1HCyIj4mUYIHI9jt/nXu2sXqxwTFSD&#10;sTJI4B4r5M8f3m+Z2yT1TBLADgnpj9fesKzb0PhuL8Y1g2jyC+uWN05BVvnDjdww3cYOP61qWL9C&#10;TkbWzg4C1zgDSzF37SYJ27tx6cnr9K01coAc7TjHUgtz6149dJ/DufhvOlUc7HUE74woJGewHyms&#10;a9gG3flWIzu54bn8umOlEFy2FIJI3Z+Y5I/StEwvJGvz43HjHUAjv7VwWdOWprKaqws0cg64I+Xb&#10;/dwc9fWodoByHALcqF4bptroLmyYNhRk/eL7PSs+S12sgx9GYck+nt0rup1lJHzVaMoSdOSOl0Jz&#10;8o6Hfnb3A5HP+e9epaY6yGMbtp2nGeT0P/168o00KoC/dUL0C5DenWvQ9IkZZI1J43AnBBzzzWWJ&#10;oxmrxPPqwhblR7FpOkrdRpwOT1AwV5Ofauwg0UWYRkfaVYsGwMnk9se9ZnhiaNLdJNuVJ/j655/G&#10;uqu79MAAkoflO3lgK+TxNKs5tR0OOcPe/eLRFm28RPYKInJ8tflDcgkn17V01rq4vQpL7ssMKOcV&#10;5jNbyXkgKowGdyg8/Tt1/wAK6DR4ZrKVPMZiN4LFvlA/KvNnanO9zSHx3l8J6M1oWXLBWfGcbTWb&#10;c2B2s23aW77TxXVafd2ksSfvR02kY6/1/OtDyreQYLQnA53DjNdEK1OT1Z0+5Vs4y/r7jyafTyxK&#10;kEsOpx/Ks02jK3OeW5BOAfT9a9ZvLGFlLqir8v8AAM1ivpYc7yBkPjAOD37V1KEaiuug0p0ZaHEx&#10;2e4Kefl5yFwBWitkTwUOM9cZFdRDpvbZn+Jm24xWsumqI9xTYcgfdJH+FcVWUqaupHVLESj6nFpp&#10;gkC5zlgeCMkVWu/DcUsZPkBuMtuGD7V6DHaqD02nO0DbuzV37MDlWAB2kHIJyMnFcdLMvZVPeLpY&#10;6qviifOOseDEdZWjgjwV5yoH4jI6ivBPF/haO3R1aINk4RfurtA68cg197anpSNAflUEKcEDleK+&#10;afiJp8ccEzbFUk7lLfSvrctzud4rmPTp5ulDk5dX/Xc+C9fskglcqnlqgO1ckA7eMn8q4aWIEsS3&#10;yoMk4BAr1DxeMTugyMg553CvPHj3LgcqeGUhuv8A+qvtcPUnUgqjOGVV1HzvqYbou4YIcAbQPuH3&#10;qtIm7gFlX+FGPyfjmteaLgtgsAMJjr/KqMiqMgj5lHKk5z+FdMb2sjSElEogFRj5cht4PTb6Yx+F&#10;WUi2jdnaGGSCDhuMnrQxLbW27SDjJ4x689u5pBz8y9zhVzlQv/1xWji0tTdVKcFq9xZkLRnBAIbr&#10;yDgYH5VkTxqW5GBwRH97P4VvsoIxyN3IG7/Pes+6hXEhJG8jghckf/XohL3rGsZtJJJmIwDENjdh&#10;t3Vcj5iO3b2NRsm8jPJJ3Ng4J/T07VfdcFQfun7oY5Iz/nNQyDIDcgZ4UL8rc8fT61vG7di2/s7F&#10;cqUUjPfK9Rtz68daiKjc2QMYxu6Fh7dxVlmPQBmA6t1BqNhjA2qVbocFdlOKkpXYQS1S2Q0j5GID&#10;Aqf4R1+Ujr6VEF+Uj5fv8seMdakwMkglVPUNyrZGP509kGwjsE5HBJxzxmh76g3LnsyEqA3A3A8O&#10;ByOn+TSFSACoxjjjBD/7PtU0rkHk7iJOD8ygduccUxmXa2wfMBk4PWtOZXtEqXKo3J4ySCcqAOiu&#10;2Mf5P9avrKNjbiTn5sBsg5LA/jisSNzvJUggfMQT830rRRmLAFhjIK8Yz35/GsalFWvIulNJFq5R&#10;cEjkt95TyB1xzj6fpWWyd13YJ5PUDnn+f8q1cB1ygxgcNjIP9VOf6VSmRkUuAcKCvGR3UUqUo25U&#10;EpJ7R0KbQovyjICjIUN83B6+pqJocksoJwN4TGc7Vz/SrR4yGzuA4/iB6UHcDtyMtjkkP1+n9a6F&#10;JrVkXSfvLQbbjorYDJ949Nw/xz/IV0lpGcKM/iccfj161gQjBBGQC2MfMR16/X+ldHA/CDlhjB7E&#10;L69f6VxYmeolNSemljUkAEeUDEEbCScJ06Vkzn5zghvmHCnGP0z1rQZ0CED5v9oDGz8O9Yd2XJfB&#10;K49TkNxwcdOMfpXNTvc3aT94bllGCwIBwvzYbr09x7fSm5AOVDbWfsAWHse/GDwaaCoVyTkZ27v/&#10;ANRAP4U9SdpwXGM54LA5z+XPv2rZLmV2ZN20HBjsJXoQ24LwfqBUYbJHykcZIOc/l0pCzAEMWx1C&#10;5IDD+lSlUwTgsD8qnoV4+b5vbrRFtqwuZ25R6qgO5hyT+7Bbbj8v6VaXgKCdrEZHzYB69B+B/Wq7&#10;YzxISWGcrwc/MQPyxUyOQTnCsCYzuJAOB2+nNTcIJ/C7loKvUjnI3AYJFIVBAYj5NvTHzH+n40m5&#10;TkFhgHIGCuPrUhwWVRvIBxsG5gfvZ/z7VN+rFBuU9On3k6Mo2YYoS2OTk9RV1ThQSx3L94E8flUU&#10;MbbB82GHGCcg4P5fnVkKSCwJyBtG7jH1/X9K5qiTe4Qqqc9I2B5DujOFA27uDhjmn7ueNxHqO1NV&#10;W3chS2No3H5D+I57GrKL1JDEqO56fTuayb6DTi3eTJUYgZzjnJ52kjHTj/PSrIMikq3KsQQSd5/W&#10;ohyudzfKeSvGPp+n6VMhVSOeVXduCncR/dH1rCXxbGFSmqivHoexfCy4Nv4isnGCQc8nCn5mr91P&#10;gD4hBtLIb/lMauSGyBzj8s/0r8Evh5Ps1e1zgAOq7sc5DfN+vSv2O+A+pyW1rYqXwRGFAYcn9MZ+&#10;tfO46XscQqiP1rw4zWGW4rmqS7H606HrrJbIwYZ2/wB7lqzPEPidwkv7zccHI7Lx24ry7SNdb7HG&#10;Sc/KQMtuz96ud8Q62RHKd28qNzBTnH5f1rSGPbhyxP6Hx/EdL6sqnN0/yMPxv4tmMUxVyT91sdPp&#10;Xw/491S4vpbpSxYEkAFskZ6H35r3jxVqzT+YMjcVLBQ2F3Y4214RqViLp2+UFunTB6c1VKpKok2r&#10;2/4B+B8U8Q1MRXcISdj5x1fw5JeuSy+YN45Iyw/PtVfTPARlmTMDMvmY+cZUnP8AKvoyLwwsjKBG&#10;HyccjJ/i7d69D8P+C42aIiMAMflYRbQq/wB38d1a1JOekdB8L53bER5pdjz/AMEfC9D5cjWwJAzk&#10;qSnzfyHf/gNfV3hHwDHAkIMJxt/dsVwf/r/j3xXS+E/CscQjHlKwDbCWHB/z1r3rStDgjWNcDjkd&#10;15rCdCTj8Nz+lcBiaOLwEeeW6MLQ/C6wiPCdOoxj/Jrt20RUiJK7WC5Axwff+ldLZ2CoEAUDjDYG&#10;Qau3qosPGCQpAyuAK6MLQnBNVD8c42wNOlVlWgeT3mliaQqVx6HGQeORWdPoUY2x7QMHHzDcOnb0&#10;rvAieaFHOeSAPlNRvArP0z74rLlWrPj+G8SqU2pnCweGoiw+XOT8xC8bf8a7/RvDUe1Cka88gbeM&#10;f4/4Vp2enhiq4GQOpPT6V6HpFgqonygbcgE9O1clGg5Vte59NnGPpzw3vGFZaCkZU7RgA5ATBrtt&#10;OsPL2bVBG7A7HrVv7PEpXj5fpkH9PxrXgeKNVOfmA5J3Efzr6vAYWCfM9D8DzbEKWLly30LMcRjQ&#10;7iQe5zxWde3flDlgAGwMZ6VNcX6BDydvRcDJHvkf1rhNW1ULvy4Y4xjJH9K9iTp04ojATrurGbdj&#10;poddMJUiQcH+98w5rv8AS/G3kIqmbgDON3T9OPWvlyXVZTKfn4U9iQKfHrskYwJG5XoGyprqwuKc&#10;XdaI/d+EMzhRcVV/rY+wX8fw7P8Aj4Y4b1GBXDeKPialvazMLhlIXI+b73ymvnibXrpYwweXO35g&#10;Dkfy/wA8183fFfx5qFjaXBjkcFY2JKvtJx+ntXXVxkpRu9T9zwGb4WUIxnJL5nRfGT472unWl68l&#10;8ofYy4Mg6/nmvz58P69eeOvE02oXk5ZGkby1Dk5XnA5/Gvnj4t/FW71XVJbI3DuPOKlXfjcMdff3&#10;r279nyEXZtpHOWk2s3G7BLe/9a+MxscViq1pv3ex9tl2Mo+0ToSvFn3X4O8JR3NvA3lu2UAZjnH8&#10;ulerxfDu1kUF4Q7FccJwOn+fzrT8CWMMdpbgKFYoCQed3vXudrZw+Sg2duuMY9vpXNUjOg72Ps8L&#10;OnV1a2Pj/wAW/De3+zzbbNNu3kBM544r80Pj78I4BBeyNarsYsQnl5J+X9DX7neItPga2lYKCSuA&#10;DyDX5+/HfSrZrS7CxqW2MATwAf8AP86rD4mUJ3nc2xVOnUw8otH8vfxk8EvpF/dtBDsw5JVWzhQW&#10;/i9uTxXjfg7R1u9Sgjn4Kyddm7bz/hxmvv39oHQIZb28Kgby7HIG0Dnlf1P4Yr5D8N2yWGtRFwf9&#10;aq8dV+b6fhX6PluYRqYO1/eR+A8Q4enTzHkgrRZ+mv7OnhOBvsEssURUhQjEY3f5x/Ov2d+EujWl&#10;la2rJGquVVvkG7Nfkj+zxf26pYj91vVlAyT8oXtnHpX6zfD3WokhtQsgAx8oHzfzHavO1xNSVRfF&#10;1PvOHpRhQikvdPtrw3p8d0sI24bp0xn+lexW/hiEwr+7XBj+bJ3fmTzXlHw4uFnMJJG3hhmvpW2M&#10;SxKTtGVOMtjrxyetcFehUrPnmPPuIoYZ/VoS2PEvEngyBo3ZYQM8gdQeOvHNfInxI8DwTCbfDGOu&#10;59uT+R61+hGvzW/kvudSNuOBkL/nFfMHjO3jvXlVSD3IVcg8c9a+Azx0oy9m/iZ+F8VcRVp0pqnJ&#10;6n57an4b+wybI4z94KxPQ521oadpzRn5s5C4G0E5HNek+Ore3sD0C/NudjklvSuCstUtiQhOOMYA&#10;2g1+a5tQjSaS0bPw367i6tWV3oW2tZCenHbIwaK1VvrTAztzj+4DmivnfZ1mY+2rH89ecYyvucfd&#10;/wA55/KkwuGJLKP4MD5s/n60bVywAQ5JJI6jj0p2MgjJ6bfu5/nX9Qap3PzZunJKXUau0kHcpO/H&#10;HBJ+b3/SrCIQDtGADyOgz/jUQUKCfl4Iwo+YnFWgB14BYZUjntSgnJcplJSctHYiC7uAMqPfG2rK&#10;K2FPzE7tu48Y71JHAzgHJJYY3Zz/APrq/DbrvUswDk8FsA9QP8+1aaXsZTWtyvFGcgbuAdxAOwZz&#10;+vbp71YFr+73NxwSB0Pf73FasMAwFUYLNnBIyPm+6T+Z/Cr32MnPUgIcED5eP4axdRKdgn7q5pPR&#10;nMGI5kIGc9mBOen3ufb0oWNhtPygkHdgcj6eldHJYnO9l25XcTyW/wA//Xpn2Aj+H5AfvYwnPpWq&#10;qU2mnucmrdl8JmRghFAAIA7NgN37f0rVgcjGBlewbJC54PWnrY4wADnOAAcAfj2qdLVgNxzkfKzc&#10;VlzK1mhOMFJJRGTyEDPAwuzjo3yr/wDY/rXHa1csEkDMVwMgsdwNddcDau4BRnnAT5T/AE7j9a4X&#10;WwjxuC20FeATlz7V1YRqU/eOrCOoqsYJHifijVWRWYkchs87SOw/Ic184eLNXLq/zFiRywK4f/PF&#10;e3+MkIWQD5j8w53IR/D3618xeKkkxIFOAOOOQoxnp6n39a/Rcloxmkz9OyOnTqRUpbnEXl/uZ8/N&#10;nr8wEg9qwTIHcfcQ7ug+XJz7fhTLoMHbnkk8E9SP657VVV2DKoU4z8xx93H1r62EGtUfZU6KS5jv&#10;NIlz/Eufrx/nGRXolncIkafOdzLnpv3e/r7Y/GvFra98sBcgE8DBwTXSWmrFgFY/Mp++D8q49q56&#10;1LnloerQaUbs9dFz5iq2CR90ZBP/ANY/hTgwJHGQOMLkbv0xXCw6nnkSDJ6dj+ddFYXQdVBfIDZO&#10;B0H+PT9a4HTkjpi4W8zoI1UnaAT2z02984+tXUYggoo2jjcw+bH8jziobQIQMH5ujFvu+/8An61s&#10;w2+7a+A2eQOM+x5/LFclSpaXLI6oRioWp3TZs2s6ogkIIIGVJOAw+b73pV6XVfJR/mYgKM7XwB2O&#10;PzqgsIwwY4BH7wngrzjtWLqCsoPUvljsxlT02/rXJUo06r5ZHzmY4OrW3Jb/AF4A4D8YyDu+59cV&#10;iDXZZHwsmQDkqdwB965++WUFizMc4Y84Azxtqrp8RNwg3EDdgktgj8a1o5bRiruNzwXlMIe/JHru&#10;j3cjmMBhknnjC+nH1616rpRklVOGOf4uT939eteaeGrAEq3OAwBxx+g+vBHrXtul2kcccbEAnHOf&#10;uq38I9xXy2bckJtJHyubwdKV6cblhYhgHjKjH94++MU/yycgjcSMjvmrEzDKgYwTwoGDH8zdh35/&#10;lTkjQgY3Bv4lUHnk/wAq+Uq0m/ektD5OdCrKzehz98mRuySwHzZrmbm0Lb2GHHUEpkN83pXo0tm0&#10;oClRn0242/0//VVC401W3fK+AOw2g9//AGanSnyaIy2dpHmf2Jg5+8p2ksuCG3D+f/6qj+ykuTtB&#10;DfMDyuOK76XTMsQAvQAbhkis+Wy2ZXaTgcEKQw+v411QnFy1HKKZzcMKodxA2HI6dfr/AJ61PKi4&#10;J4+7gEfdxirU6eWSdqhhnBxgCs52JUDPA55P8XrXVHlcrRDyImXIBO4gDGEHOO9SCNcFgAMED5Rt&#10;z6Hpik9OQRj8DUquwwBt6YG75f1q2ne25UZyhs7MeFREYMMMBwc9T+FQBgpXnC54BHzj5uadISd3&#10;8Q3D/dFUW3MeuSNxDElQOuOR6c1okug/eqO8pG0sqL90AhfmyeB0/nTJZdyYRfcEDaB/nNQovyuS&#10;ygDr8vBO2rrRqqYABctjJ5zz78Y+XvQuwkmYE4MhPzsTu/j+6Dj6URJkKSwAHCg8n6896nkjV33F&#10;euTlk6c4bI6A+lWIkXKthUByAdu4/wCTWnO+XlJSbVgRemTxjaRnGaV40KgbixAxkHAH0qzlAGQc&#10;lhtbPygcf3f+A9qhAbk4Py8ZC9Kgi8o6p3GEDbxlyWCkkZJqxHHkdB0x93k+mc/8BP8AwKn+UdvK&#10;qTg45xz83zU9FIZj04wSqbhg4/Ol1sUmr3BYgAQduCchi+WHp/L9alkQEKCNy7sAdh97mmRhckMn&#10;G7YMqN789frxj8KtRjcSSVyBjA+XP3h2pNPcG3dKWhAIgpJXeS3fGce9RS8gKDhk5+7kmtIxM2fl&#10;yCdoLDaOnr/nrTBZNk/K+VO0bE3f+Pelc8qiew+aF7IzEtw4w3JJypOQ3T8q67RbeMuhKkKewwCf&#10;4iG9uentUFtpDvyVZex4Zj/9b8PeukgsXtdpHAyCDjk/hXPVlzqyJhKlB+8eqaDDAQh2jI+Vsjgd&#10;f6f+g12EtgoRjtB4ySR1J/CvINPvbpJFRXOwNwMZ3j/OBXplhLNOqLI+P4sMNwPX074/zivj8zwF&#10;bm9rCVjkq1HUndfCiuNGjkYt5ZI/h4O1farLWiQgYjUcYJxwT/SuuhtgIfMAwAu4sMoP05rndXkM&#10;G8ksoPzfNkAmvIjGrJ8k3sCrTgnyHPX4QRyBcHAyAe3/AOuuF1GJ2Usils9R9K6Ca4aWRjzlj0+9&#10;mtHT/D738iEg7TwM5ye2f/Hf1renTUPeZnTnUnOKekjzeHTp7iT5Vf5m+YlSo9677QfCSyujTI5b&#10;du+6wGMnPb07/wC1Xpdp4JjgAeRRwRkdFH6V09pZ29mm5QgIyTjJ+vUVq8a5aQPXpwhTadW1xule&#10;HrOCFB5S4K52j5cVLq1rZwxnAQjG1ccMvH+eKq6jq/2VHx98rhdvOfl/wryrWPE11K7KHJU4B5xj&#10;1/Td+lXTpuq77jlVlUX7r/I6O9S22ybSnyjlguN3/Acg/nXBa00Plt1U7eT90DjHHbFUbnXCUYiT&#10;qNpRjjFcJrOuZTYC7lQcnOB+de1hMG4q7O2E5U9JyRzfiR0fzOVLE7SQ3yt97H4j0ryK/icyM2WY&#10;Zw2Bkn8P8K9Hmd7txGoYhjjghevbp7t+tT2vhCW+YFowF+UISTk88YBGCOB+dfR4Wp9Xhqz06Tpz&#10;haPxHlENlLIw4C5y2CuD3z/L9K3otJXglT8p+UBM/j/9avZLPwAyIGkgQ43ZyrZ/T+XSrNz4dS2j&#10;O2PawGSQpI9/p+NaPHqTsepQs4rXU8Wks1i6jBHOAM80kEatMilBkt/EcBjiup1Sx2PIE65+YEcr&#10;n+dUtI0xri4VTvYFsrtGcfw/5+tdVOrGqtzqpylFnonhXTDPJGCshDYG0HcPr7+nNfROh6QFRQU+&#10;bbhmA2n/ADxXJeBdB2pF+7WNmGACrA8fN949jxX0NZaN5UMZCqo27ueQetephacZwu3Y9OnKains&#10;cbOsltEhQqGAOARjH4VFBdSNKBuIDH5gR1+lb+q2TKMcnHp/9fn865DzI4X/AHjYIbcT90jvj9K4&#10;8XP2E7c17BWrxnDlcV8jeuNFju4DKw3ORtA3fXt9f6V474p8JBkl2oA0YJDEB88dOnWvZ7XV4fs8&#10;S7mV/wCJz0btg+lQXtut0FZAAxBOAp3H8/61nTlCqjyp1IKVtmfFmqaCYnlUbhtORgbSD9OvA9ax&#10;LeyKTjCMpUg4VPz/AM+1fT+veGo5WeVVGSCS5jIQt+HFeWy6CIrxht4U8nrz9fT5q4cUnT1RUJxU&#10;u5u+FImO0MGJZgGJGOP/AK9ev21m8qIMYG3AxyW/h9K43w9ZKjoAudvPyrleG+WvWbGKKKOLJYKP&#10;lwFzg/lj1618/Wr8srJBUtG84nH3ujyDe8a7SBglgSSPypdOlmtGVXZxk4GDhT+f5V3kkSSKFVQR&#10;jnIxisK508hgQG3K2QVGfl9axoxUpfvTmwtejHEKUjYjl81FJOBjIjP8PX1/pW9YEIQzE9cA9f8A&#10;Pf8ASuQs2aBkRumcr2LY/wA9a6m0A2huvHUfNjPt3xXs0qlNRstkfqOSZvhHDkidXDOxAI+Ujgjv&#10;SvKSpJyeeQcgmq6L8hJKs68MpOM1BLPsU4x/d+6V/n/Srfv7H08Wqii1oaCylfmyD33AkFamW88s&#10;53KRjJXdx/OualvTGAQTggnIGe3f86xptR2gkEAquTtYljt/OumFOoo3sDm6bclqa/iHUUFvJhsh&#10;fmcJ0Oe1fL3jSfzpjly+5cbweQyt+o+leta9qg8vrl8bgc/OPT06evWvBtbn+0znDbju2kleV+le&#10;Ji5yjKx+TcXZj7WfsoGBDCqruxtPDNx8xp12AiEkD7mcDkE1djUAAfeK/eyMD65qhfyKsbtlcKcj&#10;PArx3Jyq2sfnc7PXYSylw4DHapbdhucdK7C0fKjaoIxgsDkmvNIZB5+88h+gIw1dtZTP5aKrZXOW&#10;JO0g1VelpcunNQim9bnQmBTgnnK565YVK2lAjftHznggH/aqvDN9zd1bggHGR+PWuy0SIXaqh+Zi&#10;2ADy1edOUqfvI87EqCcpSicnHpzxEhI87fvAKcj39639OBSRckjHITGD9cV6VF4TWZFfkAphhtO4&#10;dvyzTJvCjwndtbgfNgkhlx06UqeNhPRM8WrSj8V9Gbeh3JEKKOUBDKuTt/HHA/GuhhczTDnKF8AK&#10;Rwe+eP51yNrYzWZVGI3D5iWJbPzD9PSuktJljljJOPnxwcnmsatLmXNI55e7HTU9U0CzgdVB2kk9&#10;cYb0yf5V0l1oqGEmEDucEH/Oa4XSdUWBxvfII2nBzx/MV6FaalFPEc8uRg56H/J/lXyGY4ecJ89N&#10;6nPOUVO1Tax5lfy3mmXHyf6tT9z5h/X6dq1rLxU5wpO1Qcn5gV6j7vft+tauvWv2rIjXLkADFcNb&#10;6HefaRtR9ucH5eRXn0VOb9+VjOlGEWnE9UtdVM6DD7xnHIwf88YrcifzPvDcR1x9Wrk9N0i7iRCQ&#10;cjj5txz/APWzzXTW8csZAK7O5J4A6n86+lw7apxtqd0X7+srnSQQRMuCBkDnjaf8/wD16ueQHXAC&#10;7T26Y+tU7OT5gDzgcE4JFbqIHUEYJPUlsH/PtRiaDcVyoc1zR5ZMxTbhZMEAqOCc7R/n/Gp1RVxs&#10;x6L3q3PHtx/eXv2qkXweqnqcA4xXzVaEva27HLGUlHWWxW1EfuTkDkHKtzn9K+ZfiTF/o8wAOdmQ&#10;AGTZ+I4I9jX0nezMFbadzBcgkYA4r55+ICK9vOMkeY2Q+OW/+sc135e6irx59jqhP2ceS58B+LIC&#10;LubIyd3J/iHFefSxnbjDEk7Rnqa9q8V6cWuJA0YCg5AbLYHOOf6fSuGm0oJn5c8kIdudtfrGX1IK&#10;kk2dVOquS0Tzy4ik+ZQWK45BO0d6yZABwQMDsRwOK9DutP2q5YDIXC5OQ3Hb0NcleWfLEA5HBYcA&#10;fKf/AKxr06U4t6nQuVxu9zDYjBzyAeFPIqSONAwJyrt1YHcfwqZoxgMSSGyOmPTB/p+dNRc9WGAu&#10;SV+YV1SfY6aXKrNrUseWuCpUFvLwu8YX/CqsyoC2Vy+cjnhf87q04lQldpDccktyP8+9NngHfIZv&#10;vOFzu+9g5PX7qniudv3lc2k5N3kznzGdw4Uj2OW3Z/pVKZeWbjAGc7cA+n+H41ryR5O1X4K4z03f&#10;gPTFU5kTG0Aqf4cHt19OOo/WtYyfMVZSjaXQxWTjAPyfeGBgCnMoxx8pY7BtPy/xc1ZdcAqMhhyw&#10;PJ9vrUQQ5AK8t0J6dK3s2tjaMYOPMokRHQDbn0J54/8Ar0g+Yc/OScls8rVjGWX7gKn5Rt4H/wCs&#10;1G0TZ42t3J5I684Ap36MKaTalErMAdwPQ8gg9f8AIpCFK9Nu4YUjnP4dqsBRkDcAP0/IihkOEXCq&#10;Q3OflY/mP5U9U7l8l5XeiItgAJAAGBkKdr1YTpjuSACeCP0qNkDAkncCTyRxS5AIOQQCV44x78US&#10;k3uHuLQ1IcfMWIxsJZRwP89KS5UPkYUEhiWIz93O7pz/AHahjY7WBCqTnHI2n06/nV4MHXczKQpJ&#10;YY2L9Pz54rn057lN390xipVmUcA5wOpb39aYVwuTjcB97Bwe3+fwrTmiIxghiWy21en4dfzqgw2E&#10;ZAGw7eRjdW0ZOT0IfPH3WEKHcuDgbuCSCD25roLZcAc9iOCNxX34471i26ZdQCQWO3cTx83y/XvW&#10;/AqbAMcHcRlcEf16friuautbsinH942xs2dp8vcSBtjUncDx/FxWTOynAx2wOeenGf8APf2rYuxi&#10;MtkKCuV7r9DWDO2CxI53ZKj7prOlJxlqi3JqeuqIjJuIIYYz67R6Ee9Tx4Y/7WcYH3f8jrmquSc4&#10;CkE5zjjn39OtSKRgHdkbduOhQV0Mm3K7xW5f8tSq4GR8yb9vAGW+b049qR/lKqE3bxgkggj7w/Pt&#10;+FBZfm+YFSMc8kLTCWyNzMQm5RjJB6bun5/nWUYaXFFpO7RIFDZLcbhk7ELJnb0PH4/jUxUHO0b1&#10;2427cL1PT1GP5UwIX2bnU4csMjCj9D1/rVnC4YHBXa2MHJ/LA6VGiegnUv7zF4A5wBsx82Vx9eam&#10;jVt7AjGDkmM545pAVLEA5+fDAAg49qsQAZGBnu4z8xHGfx+vvWcnoZ07NXh1NGONSMY3Z672J/Kr&#10;mwYz2IIz1P1J96hQgFQBGVVc7g2MfQfzqRmG3nCB/mAGAMf73XGe1cUpO95G9NSt3SI0UKTjo444&#10;Jx3qyFU4GR8wxnbgjiqybsnGWOOOy/yqcJu38xgAfMRye47+tDly76ERm5yu9ifOCo+XJZgepK9M&#10;Y/OnqSpAUBgZMAMpJ4Y5b+n5moNg/dgYPzgY3fMfmxU6DARRgb+QM/M3UcHtj+eDXPK28dEXKMuW&#10;0D0bwMTHqlrkgnzM8NvGN36AnP8AKv1a+DOqrDbWy7iH8vlBz94/rivyX8K3It9Qt2J2mNwWAO7H&#10;OGx/47xX318LfEaKtunnHH3Ubdhoz0/rXzea80tT0Msr1sJioqPz/A/UjSNa823RY5OVXBHRT74r&#10;F8Qa0xR1Mn3W2phjuc4ryTQfEo+yoTKpG3AOeG/yai1bxEpLv5gJI6F8DpXDQkor3j9QeZYrEYeN&#10;JEWrXTSMwJPPJJIPvWFaR+dOAwVwSCMHG4/WsW515biUKjhgxxjG7bXVaAolePcDkHOQc7v8ivQo&#10;VEvK58VmlGrGfPPqd9pukRyKmFyykMQFDDP+I616t4f0WNUj+TZzjG35+vr9P6Vy+hQoxXIPALfM&#10;Dg8sBXs+iW6DZlRjJONvfJ/rXp0Y+1aW6R8/lWYywuYcu3zO10HTkhSM/dONo2jAr0C32pjPIGF4&#10;XbXH2knlRoOhx82BnH+TVuS/BUbmwR2Yk16sqXuppJI/pXhbiOM8OqVSWv8Awx2v2xIhww5Uj0Iq&#10;nqOpL5I+ccDbtJyD1rhLjWvLTIYZ6YDEDH/1+v4Vjz6wZlXDt1wBnAH3q86slHWOtzPi6SxOHcoa&#10;nbw3IYja2FzkY2qTx6mtu0j85kBB55Jxhq4LSZGmkRi27ng9xXpthApCnA68kDAX5q4KTlKdn0Px&#10;WljKmErtSN22hjUIMAHPToa6uzlKJleMZA7+9YlsnAHJ3Hr1rYjjCjv04HQCu6jG8r2OnHZ050HE&#10;ke4dnyWB2ngZ4prXjJHjcSpB/wA/ypGiB55+o6VnzxvyMkAHBxx2r1KF/iPgaz5qt3qU9T1IpEzb&#10;huAwVxxj2rybWtYmaRkDMcDgH7o/TrXf6nHhXO7/AGR27V5vexxG4AZVwW5JFa1Ye13dj1MC+V+8&#10;LYC6uyn3huPUDJI6V2Vn4bmfa+T0z15/CpPDdrHLsVVHAxwMivctH0HzFjIj3ZONqj+lfRYLL1Kl&#10;zbn1GBzd0Xpozx2TQHVNiRMXI+U4z+dfPXxO+H099Z3X7onKlhuXJHt/n2r9JIvBaSQb/KyxXrty&#10;fauA8X+C4ktJkeFcldzZXr/n0r0sPgI83N2PRqcR4pR92TT9T+Zv4r/B+8tfENzdGN/KaXzBuCg5&#10;9OB0+lesfBa4OgywQSHYEOeRhR8wHHcenNfcvxn+G8Be6nWA7nYs7Bcg18I6gB4fvJXBMao2TkMP&#10;r/Q/jWGMy2FVuVJH6TwNx7VpV44fGSutj9RPAXiW2ube32yAOMfJuz+NfQmnaksiAhwGI75w/wDh&#10;X48eCvjfbabKkMt8ibSdo3nBx/DgDivo6w/aM06GAeTdxtIY85DfNXx+L9jCXs60dj+mMuzuFShG&#10;rHVM+3PFWtwW1pJmRSQhzz0O2vz2+OHiGOW2vNjKXAyFZslvb/P92m+Kvj/aXMMhe8DbvvDfl84+&#10;vX8PWvir4o/Fa51pri0sgcNkNLliSQSp28dTmvEq4rDyqckI7F4niOhCny813/wx8gfFjTm1K8nL&#10;Mp3Mwz124Bz+OMV8kav4aubCT7QkSld7FWAYlfUj8Oea+0r7QNW15zgSTiV+HxygI5z/AImsm8+E&#10;mqXFu4wzqytuBX5T1+62Oec9PQV7+XZmqXuy+E+Jx1TB4ibqzkrnjXwv+KM/g+6gind2hEu0gjAj&#10;Xdy34Cv1F+FH7Q+gX8NmwvkMiABkEy5HPzfn6fWvyf8AHHwr1/QyZo7R5FdtwkCMo9/frjkV5PYe&#10;Jtf8L38LR3E1uYJuMuY9vse9e59UqV4/WMDOzZy4bOJ0Hy0pXj2uf15/Cn4x6fJb2qx3AJyORKBx&#10;78+lfVll8Rra5hjZJsggZJbpX8zn7Onx1vtRjt4Jb0M4wsqNJjbs49c+uPwr9Zfh146udSt7cS3G&#10;47edj4XHb34r5rF5njaEnTr/ABI+DzjE4/GYyU6Z94av4sW5T5ZeDwQHyv8An8K4DULsNDLIxDYQ&#10;kMW49/euYtNQEkCyeZztycnOa5zxTryWmnT7ZgreWVAJ+YN/k18Ti5xnX9tWd2eXLh3McdT5eW9z&#10;5w+LfiOO2mmCyDb2GcqODXg2k+KoJbgAzBVPLFTketcf8b/G1yl1Mqy7VEvzSFmQL/vcdO3WvljT&#10;fiD9lvFR7ond8pQvtMg3fw5yT93rXLiMrqYuKqR29DKrwFXwdLmlHU/Q+PxTDsGJnUdMen6UV8XJ&#10;46lZVIuiARxuUFv/AEGiub+yJX+H8PQ+efCk79T4QVdoxkDJ3DC4/P69MVPtB6MB94HLZyox/Sqi&#10;OQFK7eecY/Wre4AHIAB6E8qeOn51+v8AI1oz+c7cvMpR1ALg5XcV7YXPareBl8EDHABXH+elVF6q&#10;pYkd+PkNWkOBycDnCjnNQ00tNzmWnxGnFGu3G3ljwMZz0rUt44wUwFbB6HhhWTHKgBznfjAYJjC9&#10;fm7cf4Vp28gYgfePQHOAV/l+FZu99CZShBa3Z0FpCGO48Z6/Nt6DH9MVtRxRvjIAUMQqgZxjmsiy&#10;ydmQSAeSNuB/kmuituDzscA7mB/i7fp1/CsdpJo451aap8sgSwLhuBkDDZGM5/yaPsCDBJH9wDqR&#10;+VbkMalOAGIboAe3/wCurYiXcBgc8nC4Za00crrqc8W0tDmo7DI4Q/M277vDVFPZlBnBxg7WHb6+&#10;vpXY/ZkChgMBRxkf/W61kaoiIGPIO3BI5BX/ABrSNGU5csdi6anOdp6eZ53qC+UxGAcHIXHIrznx&#10;FOFR9u08cjpiuv8AENwICy5UbRySOTn+vUf8Brw7xNrBSN/n+XHUDOOP5c4z9K93BZe5TTij6HL6&#10;KcvQ808WXi4kTIGckZ+ZT6j29a+d/EaLL5jAhjjkHnNeieKNXLNLh8KT1Uldx9fy4rx7VboytIof&#10;cAcDn7w29q/QsswzowWlj9JynD8sYyOAvogsp29Cf7vH+f8ACs+XdnjGQfmycg1pXoy3zbTz82Pl&#10;HT296yphtXGQq59ev49ete5G+iPrYU37O1iJZPL+YkYwSBjkf/q64qdLvGEEnzdyO3+cfpWSzMQS&#10;GyMHseKz2kIbgjg4x/FWjpqWyJc5Rgo7noFrfbAA5zltoz1Hy12+l3xchdw4fld2CPm/u9fxrxm2&#10;mZnXqcHBYjcx4r0HRGkZlyTncMZkyR/QVhVhFL3TooNTmk0e4aQ3mLkNkEfKoI3D39ff8a9Bs7Vi&#10;o+Uf7Rz82MN096800HcNjHnevZgMg9D9DXrul5K7mBwqZXnf2x0r5rF80XzRPpsPFWs0WEtRgg5O&#10;ThkPXnd83+fWsq+0/wAzeoC+pJHIrtSEYMWRcHkq4yT354FZt3CBuGzhh1Vc7fvZrzIVX7S76k1K&#10;dNvVXPHtYtNpZiAM8rwQAQKztPjRZWOVODt6cf5x/Ou31WJSshIBIPXHX6dj+FefyO0Ep2nHf3r2&#10;6Lc4cqPJxeHjH3T2rw/dRx+SN6YUgAg7TGO/U16HHrUSQgRyghRg7Gyo9+nt618z2msyRH5mwQwK&#10;/MRn/Pua3F8QTsVAeRUPRQ2SOvf8815OLyl4ifNI+UxuSrET5uU97GtrO+5X+b7pcEkNx79K6mxc&#10;TYYNtJOCQc9814PpV80jozOXbcOvI/8A1V7HoMqlE3SE88Z614GYYKNGPIfOZjl1LCwk5R3PSLWz&#10;jcK3OQuAcfLV240+LY3GdoyeNo79P0qvZ3UEarvw2VxwdxFaT38MjBQUYqcDaePu9M5r5CpCbrcs&#10;T88r+0VZqK0RzEmmqEcGMtkcuDyMfhmse6sNjOGQ5DYyyliOo/UelejxxLMuxhkMCh5BB3cNz7f4&#10;VUvdN+XKgk53DJGBxWlmnY5eWdk1oeO31ioU7Rjjp6VzrwbBuzu5UHHf7tehavbGJmUHBY/MRxt4&#10;/hrkJY8N2HIyWAz6Y+uO1d9BStdnZRrRvzWMdoQOQwBIPQYFPEG7HyqVD/MvK8fQda00hDcHiPd0&#10;PORmrYtiTgEMSCGfZuH+elU6ipzG3zxuc+LXd2OCcYx0A/U/59qlS0UlsgMMZXhgVz1roPs2MFhy&#10;SBkHJPrU5tBsbC7TnkA53DrTjXjGWhgp202OfW2AX7wUqc/Mu4Nx+RzTbhQqE5JJOeo/ljPv1rUm&#10;jIJ6MPUZAXis6dsdO/3sAgY+tbKV3cpTS3McgkFcv84IHzc59/xqwqKVY4QqFGcNnPsR25Pb2qYw&#10;iT5lxx909F6nrTwgXD4AYkMQoxjdx/8Arq229jaNSLjbYXyRhs8KeQo5Uf5zTxAGyRtznnjJH096&#10;UfL2C5PXPH1qfIO3p6nB3Ke2Pyp3kZqXV7C7BjngMcnjGe/PrmmsnBI4G04wAWFSFgAOQ5zn3/z0&#10;FGzOCGYA8bQfv8f41nJyuR7T2mr0RWVVJC546Lnk1r2Vh5xTORxgAD6//XpkFmSxUttbcC2eQf8A&#10;P9K7/RNM+dF2k7jn5Wyo/wAjJ/4DWcpNRdyuZ3sijbaKJAcxn5gB90l8jn6fnWnF4aLFW2D5uXyM&#10;HrXqunaGu0NtV26kdVP07+9dbbeHIMq5U49lyVrzVNo5cRXjDY8u0zwsCigxZJGDxkD/AOvXUf8A&#10;CIAxjfCdoGAQmNox/kV6xpukJGASiLt5bcuQ34e9dK2mwKhBTEirgnru4NKrW5Kd1ucdOvKrM+eZ&#10;PDUNtt2x+Xk7QMbT/iOfWuk0myVGVtpYDgLxtA69+uev/Aq7DVNOyxB6MuMA4eua/e27Lsztj+6D&#10;/Dyw/kTXx2MxuJlOSexv7RcvunSbYkhcblyU4wPm4/T8q4PW41ldlyVB6c/MT/KtGbU3AO/BYnnB&#10;C/8A66wVuTdXCKU3Lu3fNlR+vWvNi6ktTlr14xnaXUuaD4SN86zSlSSMkEbQPxFe36V4Xt7OFGwm&#10;duVXG75cj1rC8NCNUUuFzjJ53KK7LUNXjsbVn3AhELKOPQ5/OumnT9svffunT7alSgpKPvMzNVaG&#10;2gP3QwPbA/z9K88vLwSS4WVW5wDnYPyFZHiHxU1zOylxGq/wg/d6f7PT+uK5UamSQ6kjecAMuSR2&#10;PP8AOlSw85TsloYwryqTu27ep017ALhGyWOV4Kg4H1/n/wDqrgtWsIgDnavY4BO7j8q3jqxRcmTd&#10;x8xJyw7bf/r1h6hfecCsYJGcZxuQ/wBPyrsoxqQnoenQrQvZx0R5tqkLrlV4CncdvzA/5/liuTXQ&#10;by/lVAGbPXduYN8wwa920jwhe6xL8sDumM8Lkg9l/GvfvCfwhVY0eS2X7+7mP5Tux3znjmvosNiX&#10;TjY93DRUvft958teGPhrc3EkbTRbix4yvmjPb6V73pPw4t7OFBJCE+ThCPl479etfRUHgmy0yNWS&#10;NACMYWPA/wA/41R1WK3tInxt4HOF2qOPpWrq1Jay6HQsXRoS5d5HgereH7W1gLYYHYc9QDwflP59&#10;vavFPEaRB3WMYBy2zsMfy6Gva/GWsqkcqxnakZwMDA6da+b9Y1APKxLD5nbbl8feHvx0/pRCrKU9&#10;EYwx1522OA1SDzpjtwRvGNo5rsfCvh4mWBjEVI+b6/Wsq0s3vrqNEGf3oGFXr7+/rkV9JeEPDO6C&#10;Nkj3EKu4gbhnaeff8a9XDy5vcXU+gy+sqz946jwlpKRCIuhVFO8AD5a9kgtozAcBSxXdkDO3npWT&#10;pWgyW8SMiFxjuuN3X/OK7W1sJBDypLYywxj/ADzX1eGtSp8jPRqYpxjynnGr2IZXUD5sZwU4/CvM&#10;NU0phukCsrAdOue5r6Gu9JkkIO3POcP0BIrmNR0IlD+6VNwwwKnkbTzk14mYKNWTSOSlWbl7587G&#10;2uA3lh3GTwpBDHnd6etd/o1jPNHEHDuW+U55Za1Z9IhSbGxCfuhwMMf+A12ug2Ee9VYKRnBwuc/5&#10;zXjU6s6VZQTDETpc3Mjj7zw8DEX8s5ww+ZcqPr+FeVa94dhileSIABRvOQwC8fMMe/Svst9CikgK&#10;qoPyZbn7/t9Ae3tXkvinwtsLvEMlxlV6k/wn8q9nFYZ1qHPDU5XXdNuc4ngWmxNDIUx8ofqy56f/&#10;AK67WGVyFTaMryuQFyN27/Iq5YeHT5hSSL5mfKkBlP4113/CPkIhEbKxOWIXp2z9a+DxfPGvYr20&#10;asLp7mNZ4YgNjGMn5dwH5c1r/wBmwzhRgM7cZ2nA54+lPTRXGHTcATwG4xn1+h/lWrBbyKVTYflG&#10;A67l28n/AOtWcK1WOkzzqs/ZztS2MdNBzj93lN5GV+7zW9BorIi/IzADczAYC8fT3rUgjMWFZcqe&#10;AQOn0robUoyhMLlx0PRv73t/k16FDERbs2e5k+aU6FVKehwN3FLbHn51C9yfl47cVzt5OVTzDnPU&#10;KORn/wCvXp+q20fkkEdY/vDBC8tXhniS8FnIwLKqh+N7Enqf/wBX4V7mGSqpOn0P1rLcwo4ilZS1&#10;K2p6skaMCQW7YHPX9cdK5KXV+SWcgZ7DH+c1xWs+ISsmPN+XPBU7mVjk/wCR71zSa6zliXOG3EZG&#10;7J+8f6V6c4ShT52Z47MFRoyWzOo13WWaNwkmMnIU4O4BWBrzXzWmnIbIx8qkc/h6d6NV1Bm46khi&#10;o6gkZ6/Xj86z7Ylt2CwG7OdnHbj86+TxLlKcmz8TzjEyxGI7NM3d21WGdpI2MB3Htj+dc7fSq23b&#10;kjO3O1sj8MYrbYkR4BABHJxk1z15v3HYWx3DdAPWuahCKfMjwnOaqWesStGcPk4AI7nlvmrtNLzs&#10;j539mYHpniuIiyCoAzjgd/xrstIJyiZIyxAPRwCePpW9eVo3RrSqRTsjqVjGUI4xyBwS2P8A69ei&#10;eFU3TxhgThxuZRj6frzXIWNuJjGCCcHqBz97GP616ZoFqYmjYIQd3yDbnv8AT0r57HSvBpnLj1Nr&#10;mie96HZwtCoO3cy5Jc7t307D6V0MmkxOP3aqOD14P+TXN6LOUjQMd/y5z0YH/wCt16V3lo+/YCSQ&#10;TtLMdnHPoMGvjYYqdCs7ngqq+ZxOIvvDweMlUIx0IUHnFcVd6fNaSjaH2leDnAbnPP4Yr6P+wQyx&#10;hsYDZOBken41zuqeG45lZljG0HBITOf88V9JQzOlWgoP4iJ207ni1pK+5QCwx8xAG3bzz+ld3pl1&#10;KFwC2ANo2nJ9f8/jVG60NrMyOsWMLySDuqrDcPbnHIOFJ+cBR+Fc+Joykm+5w1JQ9pyvc9MsvLuZ&#10;I1kXeGOCW4K//qr2DQPDenziHdFECw5ON2eTXz/pF9KZEOWPz4BDZbuP1r6F8K3F2VgD52MNwy2P&#10;4v8AP4Gvl8fg6qipw0M7ypyvDp8z0CDwfYLEuIF2kHHBzWffeDLdY2dUjOB0KH9D+X5V2VjPNtGQ&#10;Sikkhmzx9frUmp38Iiwf3ZC9jz9a8vLcdVoV1CpLbuepha0pe9KJ4heaQlm+VQqe4POffNWLdAUH&#10;TbnBHpVjWdRilmZQ437gvPJYevAotDuQDAO1fmO3g/Sv0KHLXpRqLqd7p+2hzLYzb5AoycDjAzzX&#10;M3LCFn5DcZB2559PxrrNQwoJI2buBlSa4TUZgjMcj+8BznPavm8ZBxlK/U8epSjCepVvp8RMc4AP&#10;y9ya8Y8Xo00cpYZJHc5/z/8AXFej32oxoCC4JYMSAnB6fy/xrzvXpRNG2TgktnnBbj/P61WW06sZ&#10;p2NldR5kj5Y8TWCiZ8jcRksFBOSe/Fca2nhh8/3i339ucf5wfzNeu+IrIMz/AC44G3I3Ybn/APXX&#10;HCzUqBh8LuHIyQMkfpu/nX6BhKloakQxDU7ONjzXUrDarjChW6DOD/n615/qWny7hGgA3Hgnjllx&#10;29M9+OK94vtNDIQApU8BCcEfl61yF5o7ZZdhXttWMkfr0r2sNVhHVm1LEwlUctvU8bktG8sHaQv3&#10;twGAevr71R8po3XhyAvBPAB/KvVLjRFwV8ohsZxjI+7/AEzWHPo4GOMkLnAXA/DPB/GvRjOMtWzq&#10;jWuclGMkE4I6MGGGB/wpZ0O1gpLAx4yB8y//AKq3/wCzwAuFJUjOeWK/l/npUE9sxRj+8wBjATdn&#10;AzUN2akjqhNTjqzjXTB2tkr05Uqfm7/jVVoxllIRmVtvC4z9fUdK3LyAoGPJ247bccen+e9ZpTDK&#10;uCSDwByG6+grpi20awtzf3mZjxIVJyB3QkZA/wAmqzxYY5AJJyAp9Bn+VbhgOeCWI6jaQvr0xj/9&#10;dVZYioIUHIXJXcSWPXP1pptaM6ou6tYxtuduFDHORxwp71KAGDblyuGKhf3YB/yKmaNRywJYsxUj&#10;grtqI4O/hQBg4I53f3R79s1abTCM1FtQ2IcIvCkgbjhgeR/nP6UhUEZKgMeGYcEUrHaNpUMv8WAV&#10;A6r+mMUhUnJIVMt0C7hjPbPTNaKPSRcG5Ijbldp8snogzjHHf8cUbOdo4XbtJA3D8/8APapVXbuU&#10;YyRkgHd/31Q/AIA4B5ABXbxT21Llbf8AIjVmGASu31LYY9qtxN/ePydCRyB/9aqR3bhnAyuD2FSo&#10;zhGAcg4P3SKmUebYmautNLGo4XAVSWZuMDDYX649qz5U2jBxuA3nPPfHpjOKtW7M2ckbOw6Mv4VN&#10;JEsmchtpZQpAwRngn8q5ovkkTF8+mxStRgbyC/HChcsfy9OtbsfIJJG7kAlTuX9etZUFuqH+HIJ3&#10;LtA21txx53ADAc8Dg465/wA/Spr1FJBB3l7OWnmVbqPAc52pn5ePvN/j7Vz82MnPHzZbkNnjv6du&#10;n+FdHegBDuU7jwQrEE8f5Nc/NjPGCo+8QNuMf/XpUtNZdSkre7roVh8xPy9Blj2yeOKmWPovByMf&#10;7QpFAz8pwAdpB4A9/rxU0agnGC469znn/PNbNsznzJJjovnIVm3EcuAG3jkL8x/XipwvyjDMwZcE&#10;o+cd+3vkUioFHGCS2BtJLenbpyR1+tWEQ4UlQPmwNrfy7d88Vk5N7FNpCFehVgp56ruU/N+n4VOG&#10;JUgkHIwSOc96Uk4I3c7cnLZP8v8AOKUnBYBQQFJJ6/oKlvoTzxmo03+A302lTj5g3p6f/rq9BnIO&#10;MEMCAD8p/wAKrbSFbkquA2Au0Hv+dXLZeccHk9DgZ/zms6k1GOpm1Tv7OBpKFPLAcD73Tb/Wlc5U&#10;nIbA27lOcj/PrTgCdp4PGM4OFP8AhTZE3BuGGRzhc5H8Ncd4vYt1p+z5UloN2K/X5ih+UEYNX22h&#10;QQd2TuBU/wC9xiqaFfujJK5BOMY/p1qwmCMYHXAycHFZ1XLl5YoyVRKlyslDgPhWAOdx6jPGecVO&#10;xwN6noeMLuK8bs5+vFVPVtzAhsAKuM/L3/OrPUHgYHABBHasfcSTZrTlaPvvY2dOnENwhzgA5+Y5&#10;PPf8D/KvpbwBr/ktb4kJHTlyrnHdvX7vP1r5et8BtoBOCFHHA/P8Pyr2jwUJvNtlznjGD1PvXmYu&#10;lCpHmPYyyjCtioybtc+/vD3idhaIVYtxuBUcDr/9Y03W/FcyAsrDHQ9SP1FcN4XhlltIscnhBkdP&#10;/r9q19S0uSXCsvBYggjg/wD1xXiRlBy5VufuOU5VhZ4eMl9/3E+l6+ZrpGL/AHm3fdr3/wAK6hFt&#10;XLAttwATjP6elfLcduLQgKcAP8xxjOPwr0LRvEX2dlQ455IYlQMdO3H411pOKtufN8S4BRbp0tT7&#10;c8O3sZEeSoOBjnJHNe16Jco4Rg4GB0zn6mvinw14twYUaQ5Jwx38/n/wGvfPD3ihCgZXY/wHBwfx&#10;9a6aNVQqcux+L4zBVqOJ9pFH0K14AmA2SMY29axrrUiiuAwyF7nOa4NPEo2n5xu25Jb/APVVK61z&#10;zAwVwSeP5V7EMVzLl7H6LwpjKlOcYz0N6+1WTGPM244AUYA6j/P1qPTr1pZFMjE4ORkZ/nXISzSz&#10;Zxk8YABz/StvR7SZ5Y/vAB85HbkVwZhWu1yH6/Uw7xeDfPLoe3aLMqBMjPz5APLf57fhXplheghV&#10;4J6nPU15fo1qyoMkklsNgbhj/PpXoNlakbRhueMYwD8x/wAP5VhQhOUv3Z+O57hIUKjcTu7a7UgD&#10;I4PUnGPateK6Q9SPu5yPmNczaREAHvjgn5cVZnm8tWI3ZC8gZxXvYXBVEuZnxdbERUrPdHRNdxAE&#10;EqCBkBhVS4voWAYlc/w45NcTcXrEHH5Z+Y1jy6mFVtzA8f3trV3Rwla6Zz069JzvKRr67qUe1kUf&#10;wnkdDXm8xZpjIWDcnjrmp9V1eLYQrLxwVDdc1xbeIYvNKF0UbsDjPB//AFVMsLUlWUpfCfTUPY+z&#10;Uon0L4MZA0QO3IK5Pc+v+NfUvhpYZBCVKnkYO3BFfC3hrXCkkTIx2k8dz+tfUfg7xBuNsrH5sbjl&#10;vvf59K+2yuDhQSPIqYqEa3vaH1tp9rB9lUFVHf7uSfxrhvGGmRPBMQoxsOB3rV0zX4lt0XcrFhz2&#10;rJ8Q6rBLbyfOpJHzfL0NdrqRjaOx0wq82rPgr4waHbPa3hKliFbaG4x1r8ePjjp66fY6lcBcY3bc&#10;cMuO/HNftX8XHje2uSSG+XLHOM1+Ln7UmqW9tpWop5gTEbbsNtGNvI5rKNeEKl/M9HBYp06+jPxu&#10;8UfFbV9N8SXVrHqM8RS4ZdqSYKjdx29PT2r1nwj8Tteu44x9ruJGddoUuW6t9cjrXx74mi/tXxZd&#10;XUeXzdNtUHrj+nP6819e/CvwYVsrG6niIkK53E8f4f3envXhZ/HBype0UVd+h+m0+MsbgsBToRqP&#10;8T3TRbvXdbbbJPMyPJxGGZj78D2/rXpGh/D/AFDVLlFdA6M2Qj/O57/5z71u+CfCF0GieO1YKT5i&#10;AJw/Zs59RjivtX4c+BomMdxPENzYwgiZdp6fTqD+dfmFfFWq+xpx1bOePHWKirzl+J5R4W+EcZjQ&#10;m2C7V5+Ubvl/DvXos3w5sYYthtlB2YC7MM33uOa+p7Hw5Ba25dIU3LHljt6/55rOuNNgJdmRMFuQ&#10;Uxj8etd8YvDQVSXxGOH4qxeNrXqTZ8BfET4ZWF5YznyYkk8ry+YWKp/Cc98gE8Cvy1+Nnwtj06W5&#10;mjiEU0fLyD7hC8r07n1NfvP4y0qCWOVkiChd2Aq5z9f0r83Pj3oNtIlyViQs27cQu0/MP6cmvpMn&#10;zOpGaT+E9ShmtX6xFqX3M/OP4Qa3feHddWF5PLVZVyJDtK9mwT0yR371+2XwW8cK+m2rTTLhUXAJ&#10;2q3B9ef881+IEMK6X4sSJF24ut7s3AYbyRt/w+lfo/8AC7xAI7C0VJmWPy1Y4Uoc/wB3n39Kx4lw&#10;0K9aOIhHc/ceD6GEzBWxNum5+qdr4+ItlXzlU9QoO4iuM8V+L7m8gkUS78jcQG6+/wBe/wCFeF6T&#10;4gE0IcSFePn3Nlm46fjmreo63D9ncGQBtvcHIGPu1+a1cPWWIu+h+8ZJkuTYempuMWfPHxjlMkVz&#10;OwD92dj8351+cHivxnNpepXMcLMhSbK7T0+bjpzX6KfFC/hm0y+cuNvkk4I4J6YyOnPrX5NeP5DP&#10;qly2S2HKnH3e9fonD1GGJoOFWJ8lxbhcIq/PCP8Awx6BF8V9YWNAt88agcKH2gfht79aK8Iin+Qb&#10;pXU5PyoNqjn6UV7byilf4T5ZYTK+sT6bicddwOOAD941ZyoIA2rj5sH/AOtWZE/zIMfKo52rgfj+&#10;P9Ktqev8XPpjA65NVVp9T/PTH0owk1J2LoPOQ2COV4/xqZW4U5APQk8VVQHI3Bdw+RiO/v8AX3qZ&#10;tyqMYznIQ1xOLnKzPHlTUCxv2qrBiQnC88f5I4rXhk+UbTiMnoWwFPPFc+GxhgSeOSOfarSyBcfM&#10;V+bBz1570QpSfQwS5ea7udnaXOHjw/AG/g8de/vjt9feunt3xtGeCMsRwPT9a89tZgx+8eDxu5zn&#10;j5vrXXWMwZQAR0wCuXz7flmnKDi9DjlB6cml9zs4Z1A4csBzhcZHGf6VbF4mOSpJ5IHOf8iuX83Y&#10;obkL0APU1TuNSSJflc5U5yDnH0yP60UqHv6k06UpS0R3v20ABkcZUcj7rj+lYmqXqSwtllXIyTjO&#10;K4t9eVVI8wEepbcw/wA9awNU8RRlGXzMjH3S3B/2ulenTw81K9j06WD5pLqzkvGd+0CyHcCCN/Py&#10;nj3/AFr5Z8Wa/wDPKu8gYJAU7h/FySK9g8X6/wCajqHP3cZ2qdueB198V8leMtQYSzOrbcuR975m&#10;47V9jk+Fdk2fW5Tg1zpWOU13Wdxcksdo2f7IH8vy964a7vQx4ICnhfmxv69u3T9Kg1W9Z5GUKcEf&#10;MGPWsF5jyu5G9cn7tfZ0qd4WP0TBwjTjGJeLndu3c7v4huH0rPnlVxhwNucYzzwevFIZ9wCgndnB&#10;xyv3ahT5uT97GGwMfpWijy6tHpxclJRUrmbL0JIxnkZ5/X+tUXCliAcY5Y5+U/8A162GjVyfk3ZO&#10;0Y+QjmoPs4PCqO/Tov8AnNJSSR2+yjNDrHaJFH8JZuOuea9P0TaNrABQQ2FU4K/j3rzaBPLcYG0K&#10;eMjHY/1rutIkaNlHmY+UsSfmB7YrCq5ct0TSpOM7x6HvmgeUfLxgkHk54PzYr1mwaGONdwULg8Dl&#10;j3/p/OvDdDuSuGBKjJUAHJT39etep6fd5Q8kdSARu7NXzeOg3K9z3sNJxj6nerPHtLA4yMtg8tuH&#10;+FZWozRBA28nb94L/Mfh/So1LGMlZGRMN8vQj8ax7/dtLiTG3keu35ufXrg4rybJS1NZXT1Oa1a6&#10;KhvnJjIKp/tenHbhRXnl5OHmzuUNtz8q4HrXUauColK5GdwCg5I6dP8AHvXnF3KwcNgKVPy5Gc17&#10;mFS5fdPLxNNufM2aAulDZc8t0HcfWtO2uk3Aswxnlu5bNcDJeHI5bggHJ+uf/wBdSRagyHuvbhuc&#10;V3Rpyn7vU52nBa63PbtKvlQR56AZcZyC27ivSLHxPHb4UzBADgc7WPtx2r5eh191BHmbQxwMnHTj&#10;tWiniZvlG9vlG7CyZ/mK4MRlirv3keDmmX/Wo8lrH1ePGioF/f7IwM7A+5T9a6bSfE/2i4UiYnLd&#10;QM7j2/DivjSPxNI7A+bkryQp689f613/AIa8QSNOmJSSXyMydz7V5NTh2EE5xPl6nDdOC5uW7Pu3&#10;SL6OZByGwMnB5bnmumnWOaHLL8xXsuf89/0rxXwZqm9Iy8jEkcAnOfmP9a9a+1xCAglRlMDuQPXp&#10;Xx2KwcIVZX0Pgs4w0qE+VrQ4bWIAxcbVPGQcZYfh+Yrj7i2JJyvUZGRt5x3+ld9qc0blirA8AZAG&#10;QT1/WuanK5ZSFBxgtt3E/L938fWuO0oux52HoylH3Y7GB9mCknI5+UsOo59frVlFwFTAGRtOW4P+&#10;c1cKkkAYONpJZQCmevTqcetV3ibgZP3sgD7x5B/nxXPNvmKnfYjAxkE9T8oxtx8rdQeT+FDHggMv&#10;A6E4ycU4gkbj1xg/IeKVouoIAUru4HOef6VVOfKyORSdjGumBUqWAbGQTwOnT8en41kXDqF5wowF&#10;wOn+evFbs8eVJK7mHC5yCOP8/pWTJatJk/eyuGZRtA+n41306qbFC+tytEg2DqoIwF5Unr/ninTo&#10;+xMZx1IA24+p+uP0q3DE3oSM84/zz0qwLdnI3fIeQxbkt/nNaJxbvI15lZRMVkdR8nB7Hj+961YR&#10;ZdqliCNwyu7rwa0Ps3I3Z2gfK3p6ZqTyFXb/AOhY+UVTte0TOKVvi2KkUYLfMMkDB5wB/wDqrXtr&#10;YDGNp9MLyPlz/hVeOLcWyDkfKFU7R8v9fatuAIOGXJPMm3jB+mMfxfzqJuSsHuJWb95l61t18zJy&#10;oc9Bksfvf0r0PQ7RlZX+7uk+ZeV6e/sGwf8Aerj7NeY2jG4nnK8E/Qe1ei6JHv8AL6jaDjqCPmH+&#10;fyrml7quzOXKrLsel6VDtTcME7eWA6Y/ziu4tbWMxZPVuTx9a4/TsFctkHHXB2966+CZACgUKR/3&#10;yeeK8+crux5WIqpSakdLZxqp4DHtt3YPIxWibbeCSoYkchjuFUdPkLBQMZ/jz8wP+Bx2rpYogBlh&#10;tJ4GV61raE4Wloc1KbUuaTv8jnJtF8zJcK4JHzlN2Px7/hXOaloEXluwRVZgdnB613t5fRwq2cDj&#10;Ay3JrkNQ1y2wVDqc/IV+8ozxyfavn8ZVwMJ2W5spcsuWR5bfaC0k3kjIJ/iVdxPt+HNath4RRGDk&#10;bGHG4jJOK6S2uraeX5gjHcW+Q7Qf89Pwro/tkKQMzAEqmcAY5rwpOm3Lk6mz9lb2iRl2dqLQFE3K&#10;Bxkc/wANZmvxF4cqx+7jDPkvx09/w9qjvfEcMUpiADD+IYBP4H2rOu9fglh+QurtydzYB/GuaDq8&#10;1lsaUMbFK84nj3iCxljnc7VwRncrbh+f+enrXL/v4TtByOjHP3eh/wDrV6DrNzDNLISVYkYPQg46&#10;f5/2q52KxF/KkcAOA/QrhT9PyX9a9WjO6sXRpU5/vJfkY9ol1eyCFFbB4UAbv/Hu5Ne4+Evhncag&#10;9u7oQHkz8xO0n+Hj/gX3a3/AfgIB45riFj2Csnlle+7PevqbRdLsdNgUjajKeOdp/OvQw9D2k4xg&#10;erhqdOnHnq6I5/wp8ObPT4xvijjbG5iRli2dw56jHp04FemyWFlZR8tHhfujoPvH+hrntU8Xadpd&#10;uSLmPzY48k7lAH+fSvB/FvxeGJFWYFhwpjGwLt7/AI46ivei6FCPIleRz1M0VuSjE9J8T+ILe3ie&#10;OFlDDndyBGPw559K+efEni4ssiCVgCcADg/7xz0z06V594g+I5uhNtl+U7mwwyCf89/evHdc8YF8&#10;kyGNWOQpOV7e/HWuOVCriJc+qRhy4io1UOq8Tar9oEw8xSXONhb7v6V41fzuZsfNtBYHnIJyM/pU&#10;lxr/ANqBQOHVjnAGSOf6Vms4nKggb3YYPIxu6110aEqKsz2cNGq3eUd99TvvA9ubrUIWK4RBvAzn&#10;nPHT2r7s8B+HVltIC6bgqqxPK5Jr5U+F+imQ27KhP2htpP3h94qtfon4Q0dLe3tV8scqAcAjON3b&#10;t1r2Mtpc9S/Y+oyyEoaxY6LQERFA+XJ3Mq44/qPxrW/soIgLJwWxjbn+H8q7mCxi+XgE56ZxirD6&#10;cjLj5v8AeBxX08afOrnRiZuMrI81n0uAqSRtIXdgDOf8iuU1GwiaGYFVwFYDP3vunpXrV5p5UMnJ&#10;BX5cHArgtXsplRyASOmMZ4/CvMxipwXvfEeTUxLpz93qeFava7CcD94Gx8q5yPrn+lYtnrb2cirI&#10;oAzyfu455r0vUtIMm5nVgpGcEEEfSuC1DRAWJVcgfN8owykV8TXlNVm1uXL/AGqmuR6o9E0TxB5q&#10;H51I6bAc/wCf4h+FP1eWC5QOSgIyFBbPzY7+9eVWJuLOX93KY068bsn/AGTketb5v53HzOrAsCQq&#10;7Qa9vCZjTnQ9jV0ZzupWprlm7xZoR2sQfzEGCGwCo5A4z154Pc1viBHixgZB2/fzxnPNcfF5ssn3&#10;sDqSRhRXQwfaFAw5OBwewrwszhFT56cbxIpYmcOaCLRsYsAgAnozBcD/AD1/OryafAwBUbD1O7vy&#10;ao5lYD534PAzW9YiQlUZgQzbfm5PavKhWpt8rjY5qtefNzoyLnS3MZdE+UfMBt6fT/GudeWaxbDF&#10;tm7gYB2/e7jpXtCaeXiChSw6cnIrltc0EOrYjYr0BHJHv+WP1qMTGNuaI6X7395U0PLdW16KK2cl&#10;lGFJznI2/wD66+XPH3ie2t1lbzQVKnILZL5/p717l470m4tLKcRFxwQrDg1+c3xR1TUNPuXjmkcx&#10;u52Au3y54zz7cc+9fV8NUalZqTkfd5DUqU5xUZF3U/Ewmu5PKk4Y7VP33XafX8Ov+zWrYXrFA27c&#10;ueQeB/F+FfPum6q0l0pJ3YwjIXyG/CvYdLnZ40AG0EL5ij5MbtvQde/rX0WcctClyI788xsuR8zu&#10;2dBcyNJKMjAJ4xyP0rUsE8wLypOeuzH/ANY/hWKuWI3E7t2wFxwP8eldFaIqRqwJYBSSewP+cV8N&#10;XdtWz8xqVZ+1lJlybZHEQSCFwSc4H4etc3dSHzGOTlhhsPyP9n/PpWreSlODwcblYHOeMcDtWDK5&#10;b7wVRt6AfN09qjDu8rmabk7j0AJC+vytzkHk+ldVpPDRp1GcYweec1zNsA02flYbsLkYKj19M9a6&#10;ywQb0CDdtPGBg/X6+1OvrZMcpQi7Lqet6BGkuwDrITs3HDLXsGh6crIpKgjO5Oef88V5D4YgknZC&#10;ApA+bJyu3n7o/HtX0RomnypDEBH8wzg4+XjHP6mvm8xTStAjEclan7ysb2n2qoFyWwDsGSSp75/p&#10;+ddjYLhk6ZB5AHB5rnbbcu0MDtBwW2YFb1tMpI6Lx3HJr4yqm5Wep8vWiqbbR3NnIML0POFJGGxX&#10;SW9vFMoyqnPUsCcHp/KuCtbtcxrkEjjOMZrtdLufu4JKk+mSK5Izlh6nPBnC6tRyUUyprGgJPGxS&#10;MZAx935TXkWq6A4nYRqQu7pjaB/Svp6OGO4QDAII6Y/pWbeeGLO6LN5O1yduQcg8cfSvpsFmUKy9&#10;nVPQUY1I8tlzHinhjR4zOglAf03nBDZ6V9QeFbS2iWMYUgIB8wwV6cKPy/yK83OijTwWjj2uDgEL&#10;nI//AF81Lb+IHtpOJWGw9c4wfw+tYZrCpON6WxzVPa0tIx+Z9KpDbGFQAi7UJ5OPwxXlnjO9S0jc&#10;g7VK43J2qvY+MvOVF3tuPylgcgcVyfjiWW+tTIgbkYIAyD9456f7tfOYTAyq14yqI2w83Udk7yPP&#10;U1M3F5nzCdknXoCvzduhNdxZ3G6NcE7tuASRzivHdNkZbiRXJ3B9wz2yf8Gr0uzlYorZAH3U5yen&#10;+fyr7ynCNKnGG1j34UpKEbGhqU+FZ93zFOecAfT/AD6V414l1swlwZAinHIbDjHX6c16Jr115MDA&#10;HkZ29z/F+VfIvxH8RmxS42vtA5GfnzyN3UfzrklgXisRyxRySws61Ze7t5Glf+MoUkZTKSQeBkHv&#10;zWY3iSC6LfvcqeUXpj8q+K/EnxEMF+22fZk4AeT9D6//AFq6Lwn43W+mVTMxJONqvvBr63DcMTp0&#10;PbNHvxyKtGhGrGN/U+jtTZblJGC7QxyMjrxXJsigtjjIxg85PPpWnZ3QuIIz5jEyKNoxyTz15qq6&#10;kOfmGedw25A/AdPxrmlD2UrSZ8riIyw1eSmvdKfkBgWIbAGH44bH4f55rNlso2LZAIz8gHBXjnit&#10;zA2ABUAPzcD73H+entVWUHDAqQxPOPmFVCbU9Tjk3y3asctc2MZztAwfmx5eB0/+tiuZu7NQx6rl&#10;egT5TXdTRHbu+UsVxyNuPX8qwbqIr/DtwenJDev869OhVb0b2NKNTVOZwk9mEOwJtOeW6h6zri3R&#10;lPGSpxya7GeNSxyoDDjI+XH+H41lTW64PDEDiQZwBngHPU811uUeSyOynU5paHnN9bBtwx8wGCQf&#10;l/CsEwhH3L2HHGa9MudPDfLgHsGCkAcVzlxo7/OyxtzwuONv/wCrBropVk/cloeip8kFY5goNwzw&#10;M9j83U/pVO4G5lXbyeOW3K30rqpdP2AkL3Iyx+c9/wCtc7dW5Q5KsclhtA+7wf0zXTC7HGXvpqWx&#10;gzIqAgcqSxAw2dzf0+aqLRZygXo2MnJ3bcL93r/+zW1LBgDB+XqFIye/H+faqQQY+ZcEk/Njkep+&#10;vtW8NY6mjlGDvvcpvCSSxzkHDfK2Ocn19GxUbw7Xxx0ypGSe/wDn8a0fLBzgkKTnjhu/OfXtj2qN&#10;kj2HKHC8Z2hc5/z+lLm1udUKkI+6iiFZcHkd1G3IHGf1oIP8TbgxyRnDd/6H+VTyQhNykknHHzBl&#10;P+f8KgZOhPIbtnLetVdJWIjNczjHYY2COAQc4ILcevpTWXZnGOmAOoPenYJyQSQoPI6jkf8A6qaT&#10;zknGegI49KUb7FxqOasizC4U7ud2SvTI9zWsmWHVsfdUD3HGax0LbsKQCTjByq7cc1qRuCx5BTdt&#10;O1uf/r1z1FrcyuubmhuizFCXUkZO0/ebqD/PJ46+9aEcR+fBOCBgqcFs8/1otFyeBkbchsdOOD9f&#10;8a6GGBAoGNvoSudn+eK8/EVeRWZtBS5faSZzd1EwQkDcM78dCOP1rnJosZ34LgYxswnt+Oa7e/jV&#10;o3J5BO0f7QH/ANeuTuYwQSwZQGzhRlfwzW+HlzQTEue9mvdZjnGeN4OVXCrzj/6xzUyDlgcDcNhH&#10;UNQxGCAhJ2kM3QnvT1AKEH7yNu9AvB/qK6lK61Kmr/H0LKJsUEGPI46/OKnUDupHvnpUUQ4JHzjd&#10;85Ubc53D09asgEKM5JJ64APHTsKyd72Rm3CaVlqPK84yCActk5JpyId2wHdzg8cHvQF5AJzk5Oel&#10;ShOuRtB+ZtxP+f8A9dZy0fMzGXuy93RoPLwGU5YjjJB+Vh7f41pWyhRyynoSMEYP51TQKAoxlW5A&#10;Izk/zrRtx6Lkk5JAwQf8P8awqSbXMy4VL1LtepbWPKZ5wBtLYyPSmOuMcncByNuS3erAG35GBCnL&#10;D5cYJqvKpwTgsM8AnIHHtXDGXvbm06kHqo6MjHHBPR8bfm3KcZ9PSpmXjvy2Qwbkde/+FNSEKoOw&#10;5L7z2AOMdfarCxkkglvl+YnGM8tg5oc0vhMZqCd4sixnHJJH3T97PoP5VcGUAXBKt94Mcnb/ABfU&#10;9himRgOrbd2A3yqUDIfpU5YNwDs2sGCP8xH+9jjjr+VYTqS2ZN5zaiWrbb5qeYuQWxzzgZ4/r+de&#10;/wDgi2iMkX3ugA4zt/CvAI2CyowB4bPTdhfr7mvePAdyrywgkZ+Yy46H+7j6f4V5mKlaPMzuwtb2&#10;NeKPsrwnERDFwZfkGdoG0qP4eO+O1dVfwgR5A6LtyF2gL6/nWH4QKtDAV5wnGBgD3rpNawtrKylS&#10;QuACO3bg+n9a8GNOTqykpbn7Fk2bqNCMUzyXXdQS3J3bd44OG+Xj8K89uPGS20h/eqQDxtfke1Vv&#10;HGriFJMvt2qSGycqe27/AD6V8seIvF720sgEoCoT0bOD9O34/wB019FluWV6++p6M8NDH+/B6n2t&#10;onxIMMsOZyoDE/NJn+LHP0FfQXhT4oQyKoFzvOc7WYbvvV+PFv8AEyUTFTcOo34GG4x7/jzXqXhj&#10;4q/Zmi826bdnkpKdy/Njj9f++a9arkdSnHWJ87mXCkk/aQ6n7E2fjpJxtE4UFM/fIzn8P9qu80vX&#10;I7gqpmLgkry+ZBz9P881+YXhr4sJO0e258xegVpcKB19P88V9MeCvH63IhVpwNx4JOAPm755/KuG&#10;VB0tJHBgMLUwUlofeukvHcFQWUcfeJ3Z6+1eu6Dp0T+W2APmwATgDn/Hj8K+X/CHiBJxEu/GW4w2&#10;V5//AGq+nvDN+rIhDgnHZuo9q43H3rn1DziUKPI5Hr2maauAx2lgcYX7prr4LPb0HTHQcVzmnX8Q&#10;UNuA+fvxjmuhXUw23HblecmvQwritLH59m2KdebubsaokYUt2+7jk1SuBGykZJI4zjABqi127JnI&#10;J656/wAR7ViX2pTQowJ28Z524NezTxNWC92Oh8w6CnK8mVNTlSHdk9DuyTwf8mvHPE3iKO2STbKy&#10;E9SOccVp+KtfmSGVg2OMgZxXyV408bshmV3OccbW3AfiPauzD46SfLPqRHAOU7xidrqXjacTspmI&#10;+b+9w38NVLbXXuZEk8w7i3OTivmGbxbNeXACSM2TtDA4I7/zzXrPg2Wa+MJbLOX2FzyD0/h9ff6V&#10;1Tt8UT3KNGKpWqOx9Y+ENSeZ4FD8g7SAMk/5P9a+t/BhkCQlhtPXk8E18oeCtNMPlTjKk84257Y7&#10;/n/+qvqzwzdpFAmWC7Rg9jTwuZyoVLS2PIxmCi5qcXdHtkeoyRxBdzZUdRyK5rXvEDxwsTLjv16m&#10;sG61pERl8xMgcfNgdK8l8WeKVSF/3oAUcAPyTWmLzem0mgw1KUG0zzf4reMlitblWfDBWYYY56du&#10;1fgd+2P8RiDc2NtIWlclWY/fXPT/ACK/UP4v+MSYbsLICCrDJbAU/wCe9fhb+0LcTeIPEB+fzI43&#10;bgnJ68Zx0/hrhw2YqpV5O534Wn++i/66HzP4Z097/VFdkB33H8Snn5+v5g1+r3wR8C/2jaaessSC&#10;NQhG4ZChRyceuMV8B+BfD0cd7aZiCBZgApPJAOefrzX6yfBa7tre2hj+SMCIKMx5A9fzry88xUcT&#10;XjSjL3UdecYzlpxjH8z6j8KeAdPtYII0VFVSOn8W7/Dj9K9/0Hw9BYxoIgoIOSVXO6vItG1dYlU7&#10;gu3qxXOa9FtPEkWI8ShCq/KN2c//AF818/KFGnWV4ni06kq32rHo0ieTbtnj92W44Pb9c15lq9w0&#10;bOAzjIwf4iM/hVvVPGsENsw8wEk/M33VX9K8T8S/EGzgk2tMG79VfP8A9au2risO6dpq6PVy+tUp&#10;VbK7NTXZC8M0rkKChxuGTXwx8WvD95qhumhiO1mbAVckD7qnH45r6K1H4i6dJE0JYPuXLYbr+nau&#10;Ev7+PV2GyKMK5w5I5b8Pb+lcFTN6OFio4bc+0wFecqqlyn5W698ItTk1hr8RlnE2/Ij3bcfn/nFe&#10;3eCYbnSLWKKbcjpyyk4b3/KvtKbwfYzjLQozFMj5M/zrgdd8BrAXe3j2k/vGI5LDuK0jxD9acaNd&#10;2sfqvD+eYjATjKEkkcpa+JTCqsspZcYZegXjqfWpL7xpGIj++Vd23lnDnPpnoPTmvL/Fmj6rp8M0&#10;tr5iuj7Cit8g+b0AwP8A7E1856z4t1i3DwTNONrsrNvIUc4PGOe9dv1OGKSqU7O5+15PxnGpTjBy&#10;sz074mePYWs5rcSku64VVkZXTd/E3GD07elfCPiKZ7uZpMiQ72bqAzfN9RXc67ql3etJJI7kkbic&#10;sxfH4dvT3rhLu1kkZjKpU5JLAbx9Pb1FfRZZThhFyrQ68XmEcfUcpSOUFpkZCAA84PUUVsNYygke&#10;Ux75VPl/lRXs/Wod2cd6a0uj3m3ckE9zjOBnOC2f6f8AfVaKthcqFwRtG5uTn/69ZNpkc8kAErng&#10;A/zq8rLjAbG35mx27+lTWgnLRH+d+ZVFKtd9zQVuG5DDk46Doo71OcSEY75Ybf4f/rZqnGQx9Djl&#10;zzuOO1X1Uctjj1J3Bu+K5XS5meRNylPmXwiFcKdw5OB94gfh2xUDTMucMxB4wCMVYmBUE7cgnHHG&#10;OP8AP51lTPswdykBgu4Hbt9/8+taQpWRtSw06k+aMfzNy2un3KS23LbzlsscdvWur02VhsOPlY46&#10;YI/z0rzuCQ5AXDZViGBAH+Ndzp+3cm9s5bB4z0yFx+NaKm76l18umlzJfI6mSZxDxtZs5YY+77fz&#10;/wC+a4XVbqRFdyxBJJY45X5WwffnFd08cTRsDtIIzg/dJ/8A11534jQrDIw+XCHIDdfmx9eP6Guy&#10;GHjzxkXluAdSdp6HE3utsqsASSRkNvII44//AFVx1/r7FGzKSx6tzxWFr2pNFJIoZ0A6HGQffnjm&#10;vPLzVwxI8zj7qAtz93/P/fVe1SwfU+6wORQmopRdi54j1JpQyqxdmHB3MDXgXiWRyWHOV+YY5U9v&#10;T3r1S/uXljZg20/cyvIHH868r17MpbIxg7RxtP3f619LglCkrWPdwuVfV58yWh5LfSHcXOWPVto4&#10;rAkdjn5c8c/3vrXTanCqF22/u/myT90VzchHAODuHzZHA7//AFvxr6bDxTjzHeny6IntkJYFs45B&#10;yuEH3v8A9VaKoCANu3nPPIJqnblcA8YBAwACRn/9dbEKhsDgE9d2SrY/kadWcYr4TahKcJ2uV/Lx&#10;nC5A5LfjTWiXbt2AKP8AZwBWv9mJbYI+pyqrnC9KnSwYkHBIwAefl/8A115sm+p7FGcrWRiRW25s&#10;ru64JHAHX866zTrYh4xk89ujn6VDBZjepZd2Gx8oxXU2EQR02oDjPO3HFc1Wso7HZTpym9GdVpCl&#10;QqthOSCW5DfMOfyr0DTyV2lS23btYht2e/fj8q4ywjG1fRQxJVdvXdxXZWB8v5cBTuypAwzD5uef&#10;oDXkYqblvoehSg4qKnqdhbTMiJk7Cq7hubGfbB6+lJfFiu4gDPK5GM8f19qqRsm1doRZD0cBiDx1&#10;9KgvLoeXhMDHJy3b/Pb615DjJVNDZuz5VY5TVhlX4wD8q5GQcfXtivONUUCN9gIxyBuAYdxXd6nM&#10;Pl5BbDKe4HBI/wAK851eR8sNxbcOeBgcfd/+vXt4SPY8vF1GvcZyV1IVkz05yMnpgiqD3uM4AYn5&#10;u6ge3rUGoXD5dGOWz/exjFYMkxbDdTnna4H+f/r17MKeiuebUqR2nujphehuAwz04427v1qVbpvm&#10;OcZwpOOf71c3EWfGMcc4Jy471r2sTNt5OWH8ZyMe9NpRVi1et7rjojbiuTgEBhjlRu/P6V6D4duy&#10;JUJfgY6nGM/5NcTa2SuFbnaGwcHGf8/4V09nttn4KqAucE8f4dzWFRqceVGeIwknDl2ufU3hbxEY&#10;Y413j5SQvOT+FeizeMY47c/vNoK9C2M9/wCtfIdtrUlsgILAghgFbPP+eakuvF8gjKJIzMflY7sl&#10;eMenT/CvmK+SrEVuds+Kx2QOtV55an0bd+NFkk2LKqs3AbeCD71q6Zqsl2yndlc4wGzgflXyRY67&#10;NcTD5yd5x6hc+n0xXv3g673DL/NjB672PJJ6+1cOY5VTwlG+55uIyulQhzWPa1Qsu4FeOnHP1qN1&#10;w2T3I7bgadbTIIh8wXHUE/MetUbnUYYWcNsyThc/Mf8Ae6V8TOi5VHynwuLpSWI91WJhESxJyAAW&#10;x0z7fjUvlA5GNxBxtHIzjdWV/aMTMASeGAyoOK1LeXO3B+Xo2OcjrWcqE4ayMHRmveZBJEo3eZnc&#10;F3ZIIH0qk9rGTkDGUyoXgg4roZFLqDy3GUUHOFPHNQvCT5mQwbZk/LnPHzY98U4yk3cwTlB6GCY1&#10;UBQMkAZP3cf/AF//AK9PCY4Geu4Bj2646fn9Ktywg8lSSAcrj5j79f8APNMEBcHjq27ptGf5/wB4&#10;13wqx5FYFKbenQi8lcg55YZyFww9RmmsBsIAG7BUDpt981eEHAIBGOCQnA/+vTJISMZBIBwMJ/nv&#10;/wCg1SqxvrIyk3J6maI8SMyjDGQMSv8AtZNattBu2bgPmO7b3X3pq2pyoIJIIORHw3pxW7aWo3cZ&#10;ADbSQ3Ud+B69Of71Z1KsV7pDat+82NLTYF+UbRgtnA7c/wD6+tel6TCuVXp2UkdfX865rTrIKIgF&#10;yfUjOf8APP4mu/06BQELbck4AIxjt+VebXqPRGTqKWkDpbVRGhXGML9372Pbp69vrXQ2bMGXA2nH&#10;Rjju3X8Oay7S337EA5HzEquQP8/L+VdbaWB4wuc9WCE7v0rkTu+ZHJV/eVeVdDb0qNy6OCWCnaxU&#10;etb91JLHEzp/CMkNkk1LpVkiRqCuCzAOepz/AIYq9f2QaNsZwRhsMQcfhWVevV5PZoinBP32eD+K&#10;fEEkDSRuxUdXBBOa8juvEN1KxEbFQTx82XPr+Yr2HxdoALSyMS24t0UsP4v/AK1eVSaFh9wBBDZU&#10;cjPSvkqlOVSo5VNzWnQ05urNbR9TuztZmyRnBJ4HPbHP96tm81iURvsdtwQlQc/L+dU9PsxBH8y/&#10;wkjA5/HvU15HC6OAEyrZ3AbWPK8VhJSjPyLfJBclziLi9uXly2X5LEAMzH+dK95IU5JB8ti+/O5f&#10;pnt/9atOa0i5YIQCdxG35gc/rS2mkPeyRoAd2/qMqfYj8K7aU4uNloaUoRTvN3MK0tLvULpY4g5B&#10;IBKqzZ/2vx9vQmvo3wb4ACoJLqHgqGBHzMv0x2+tXfA/g+C3USzQIA20bDwTt75r3m2W2soFjC7V&#10;TO7HyKvI59u4/EV6FGj7T4TspxhTTnU2Rn2GmwadCigYKqAOMA49a57xL4pWxgfymKuFA+Vsbj9f&#10;brWV4t8Z6fYrIIZi8iZDlW+7/k187eIPGIvGlU3BaHJYgHOPrmtKVarB+zpHFUxsa8owtoVvF3jG&#10;9upJiJpfKLELGG/3uvH+eK8K1fWbptzmUt6gttIrb1fUxM0nzKx5Jw3fpx+IzXnGq3ibnXILAlRg&#10;5B6Yr38HCfxSR30KFKMU1uYuo61druZXJXoozgGuMvL65lbJd2zg/dwd39fu961b0/aG253cdMY/&#10;zgEflTbfQproghevygg7ADuK554r1adSNNWkj1KMaclZmPDNOTsyclfmIGcnp/n8a7jQ7S4nnjXY&#10;21W4B+Xd2x+J4rodI8EOShlhZssGbjIHze/tmvVtA8KxR3Fv8keAykHGD8uTz69O9Z1q1J7LU9Cl&#10;TjZRZ7z8HvDbB7HKBFRN64GdrL6565PX8a+3NJjS1iUjHypk8j5fb/8AVXz/APDCyUBDsCqysvlx&#10;jKDv+A9q+gHjcQEBSSRktnaenavcy2jKFBzPZpzhRpWiy62rojlD+7zyPfiti01FJepJzkAbun5V&#10;5RfPPG7ZY8HjHynH1qtBql0rqscsnPGS3AqaeZ+xq+znHQ4p4lVtI9D2qSSFwfuM+0kgjgf5+lc1&#10;qUUEikFIyFXglenH9K4U6pcgAfaGYg8juajutWkVWMu5uxJk3Z47Z4rrnPDYiGp4FTE1XP3/AISp&#10;rSRiNyXXhdvIweleaXzBiARwWyTnJzWnq+q3TyMuGKlgPlyp/wD1YqO2sJ7n52U9cknj+fGa+FzV&#10;unVtQWx0Yao6mkJHK3KqFYjI7bW+YH61WEij5cgbWyqYDA9a62+0WRo5Cqv0Kn+9wvrXE3Xh7UA+&#10;9A7fPjdnGFx+RPXp715NGvWjK+5dT2i92WhvWt1CqKCEbIySfl2V0UM6OEVQAG7ev3v6gV5kmnax&#10;EwyHK7uQO2e3Hb/Guv0iwvtwLq6tnoVI3Z46/WvSniYVKPwtMmFWo1+8Wx2sVoH253ZK4AB61qWt&#10;i6Ors+ecnB5qeys5ESMupbCbtwwcVuWphLKjopKjBzx932r52VGpfnkrHLiKkUtDSslYKNhOCu7a&#10;TWhcrFKrIzAKVxkjkfLT42gii4HIGRgHP+e9cr4j1qG0iZ9wRhzkElB+f5VjXjiJLlgzkjTr1FaM&#10;jj/GOhW09rKroh3xEgFcv09f6V+XXx58IwlrgogADNtG35lx82M+vP8A49X3l4t+KNrawXEDzdty&#10;sZAf5j6V8PfEjxfZ6606qy43s6AHOW+blsk/pX0nDkcxw9VTlex9bkksZh9Ju8T5E0fRZLW72uhO&#10;ZcLgNx+npzXsFha+RBGQAAF3kAjjnlQPeqNlYhp2mADAHeyqP5fhj8q7QW4VBhW2g9AOf4t2Pwr3&#10;M3x/tqlpGma42pUlyvVlS3j+fP3Rt3HnGSf8B/KuijICY4KgZ6cDk/8A1v1rKghwxwOUxhcbQ3/6&#10;+P1rZJAU8gjbgE9v88181UcXUbPHcru8kY19IQcnbgfMc/Pnbzj8elZaDLAbThlxyvWrt2yb87cE&#10;serZHq36VXUBgCUOcY7nJ9f6Y9foK6YJKCJXM9+hftIvnUnIwc4JyR9e5rsdOiLNHkgMDtOeetYG&#10;mw+cVCrknnA6nvxXq2gaK87I2wvk7gCuGHeuDFV4x0ZnJxlHWx6v8NtHN46q6cBlSNcYH3uv9a+v&#10;dN8MqbQARKNiZzjk/wC0K8Z+G2k/Zp7feDhypLZ/8d/z7V9l6XBGtoF2gKFxgjcx/p+XtXiKrHET&#10;alsclGpFtpu588atpRtC2N6sDuPHBrEA+7twT1J3Y217N4wsYirtgAq3Y7lHpjHA5ryoQLuw3XHP&#10;90V8rjqSoYm/c8LF07VOV63C2mcFcOcg8E9RXa6bdlOwIHzDdu3fxY+Xr7c+1czFarkYHAXrzgVt&#10;wxsuPnwBxj7xP+TXBLklqjhcXGSXY9O0vUAWUMWVd2QM4I9MjHp/Su8tp1mTBZGYjByMHHavE7Oe&#10;VCozjuB6/wCetd3pd+cpll3/AHcKeD+NZxUqLVSEr2J5lz81R6nU6hZC4ibA+ZRkEf7teN+ILOS0&#10;cv8AMMnHTPt0r3yzAuohjr1YZyprD8QeGReR7xERj5SVBP0Ne9hcdHEx5JfidDl7llI8T8OTSfak&#10;jyT5km0EjkV7jLpMV3pzRkgt5JyQcZryc6RNpFyshQpl8KSMk9O3SvT9EvnliWFmzJjOScFq5Yqc&#10;cVZPYeHqfV6t1H3meF6x4em06+MluhKFtxAOCFz1/LNbVhOywKWz8oywxwPwr3C98OQ6jCZGhQvj&#10;G3BDNxXlGuaBNpDuyxu1tjOQuAu7qM19fBSdHnZ9LhpOcFr+p574ov8AZAxPy+WM7ufMY/NX58/G&#10;jxF9nF0Q+GwyuC2FPZuOo6ivs/xrfslrdfMeOGbdjgKM/wCfrX5h/G7WsCfbIBlmZiV5X25+uK+i&#10;4ewKxGIjI9vLMNOpXilqz5M8XeJ5JdRIWRlYuwAJZV/X24r0/wCG+qSNJbsZAPlzw2GPzD5a+Wry&#10;6NxqUjEsoLknKkbv/wBde7fDu92XEUZO3a2MlRhB68/nX67jMJTpYL2aR+gVcLGGE5Gfof4Zu1mt&#10;octkYHpx7V113gR54yo3gdSf88mvMvBNyHs7chvmPG2Tk9ff254r1SdPMtg5w2zPy7SQetfjOaxj&#10;HEs/Hc/wbp4rnUtGZRIAPT1Lr8xJ+b16darSrlRwFLdCBlm/3qvOpwzley9vXp14P/6qrlEJyevf&#10;t/KuN8jV0fPU1UfNGetjInVdozx6Y+dhn2rJuwgzkcg4A3EZ9Rgf8C5rppYT8/H3tzAhPkJz0H0r&#10;Bu1yjjay7hgYGGX0rWjWUZWNHz8iucvOqsMbdq7ueWpiQKyEEbyRtBAx+H/6q0WtyWOVK8nHrkf0&#10;607ySr5G75TkFRg/p716sasJ6DpzdPRblAWCOM7RjbwWXJB79fb+lU59NjOcnDHk4+cn3xXUAAHa&#10;SSzclVU5HHTHTr/SnvFlQMDIGNwXaf8APfH/ANaueFRRm2dEsQ+TlejPObrTQQylWz13bduffP8A&#10;SuWvdLCoSEDNvwRx83+fWvXrm2DEqRjjOUTI+7/WuevdN3ZCxqMcFCcjvz6da9KhiFsTRryp/E9z&#10;xW7smQtldoJ9ePzHH5ViSxruxtLArgHbyPbmvXr7RlkBYIPvYJP8NcXf6U0bAiNiQ2SQp216VKcZ&#10;Lc9KFeXKciw4AyAGGDz8wxz/AJ+tQklgApAOP3YJ5/Ee39avSwtEDkF2I4yOT6f49O1VSSu4Ern7&#10;v3dvucfy6VqqbOinXXKlIqvECuUwCB8zY+b7v88VW4zxlcMRuZuPxHXvWq2DnI4PUrwx4qvIgYEK&#10;OuFJK5YjjjP4dfapb5Z66nTo0rPTqzNI4BBAVnwQR/D9evWmhCigMSFJwSWyB/eq1syowSMEF2xj&#10;p/D+VSIgJJI6HOCu4nKkH8M4/wC+c1UmrhHkUrRWhV25ZScAH7oPO7sv4mr6jZjfjnkoFyF7c8Z/&#10;E1AFPHGGx8jdT/h0/nVsIMY+YjO1Rjjr/U1jJi0dzZsT8vJyf9rso/8A1eldPEylU2IzD7rEHAPH&#10;64FclZMQw2ghtpXAO5Tj2+ldTakEdOQuVXHzA/dz+jV5WNg3qgholGMijqOdnBJymQwXrwf1965C&#10;dWIYnOPmXLAgjiu4vELxspbdhdvCsCBt9elcjdwiMtgDOMKrZdscen860wjXLylct5cqkkYZbspy&#10;uduMbt3Xr6/hTkLDsMuDjkqT/ifrU7gM2Svy7ihAOWxjrx0/GkAT5SBuK9Bjpj/Gu5NLQ35ko2Q+&#10;MDBU9iD02/pj+VWs4wTnlTjDdP0qJe4fJcf7OO/v/u1Og38ZxuOMKdx/Hg1m0kznlaM/f1JlUyxs&#10;MD92QWXAz1P59KsgswILZYtz2AqNFBDY3E/fxu/lx/tVdRHGR8qiQY4GQKwck7IzcYua55EQjGSS&#10;cKpw/wDd681fjx8pK7QRg45O7k/5/Co2GTlQADxjGS3rmrKIo/h689SScjb0/L8q55yjzcsh39nr&#10;TaLyjPJRR2HBVjx1pswKh8BiM8nGFHv9asAbFBGBlRvAHH+H5VBMxUb9/wAhU4JG8dPu/wD1q4El&#10;KpeBvGXOt7EQO5Ap+8OTzjOF96epDMqgkZznJx/+v8KjUZJ5JGW2rjrgf1zVtF3YC4wRgBSDg4+v&#10;4/hT9m+ZpnNOT5vddxoBOQCy7Dlc9M/4VKxOB15G0ZXP5Z74HP40BPnC7cqDxvG4nK8ZwP51LIpJ&#10;UZ2qRu5AI6AH3rD3VKxr7KpPeVrCBwMBE+794Lxj3PrXp/gy+aCVQTnA8vhskDIJ6cdD39PU15gc&#10;fKpySFwCTkGu00CQpKh6uD8oxuz7/wBa566i9EZ0l7+rPu7wTraLFGrSgBWCjAxjr1/HH616FrOr&#10;2sthIA6MRHjbntlvw6818neG9YkgYIZdwKgk7lO78Og+93ru59alktyofgr0Y9T74rxVh69Oto/d&#10;Pu8nhOskubY8e+J+rpG14Y3By7AAcMuf/wBVfEHijVXluJlXJ3OxbKsSQfwxX1f8RE+0i5G7DSqS&#10;CMtxjH86+X7/AEIzXUhCZ/e4OR8x9e3T/wCtX6XkapU6XPI/UMnjKhG7PNCl4SpQNgnOdxDE9Of/&#10;AK9benw63hWRZV+bpzsPp/7KP0r2vw94OSZoy8BYEBsBPmbv9fz9a+hvDHwxs7oRE2uHA3LlPkP6&#10;ZPau/HZvhsMveiaYzNVSfK43Pmvwrfa9C8CHeir8vyExg+p9fbmvrfwJrmswGBmMqtkADJbK+3bN&#10;ei6R8HLZyhWyCr95T5fAJ/D3r1HSPhUlnsHkBdp3FgDx+FfF47iDBSl7sdj5jE5nQqa0469j074f&#10;+Lp8QCYumzgKT1AI9q+xfCfi9RFE2/5AuBhs/nn3r4907QP7OVSsexkOem3djmuus9VvLTZFETjB&#10;GQcYzXmrH4avLnjofP13XxM3aNn0P0A07xrGwUyToBnnL8/pXX2vjWywA0yk9Mg8CvgHT9c1QbT5&#10;0zAnJIOwf412+l6lqVxIm2ac85bJwPzIrpVSUXzR0/EzfC2bYmHtuVtH24vji0bCpIG743E4pl1r&#10;0d2jbTgFeuMYr5psZpogHlmbOcnJ2kfl/nrXQP4sjtVAZ1xncAW5/wA81108coL32fP4jKMZhp8s&#10;rm94plRoJmaTb8mRzyfWvkLxvapPLKuTnGQSc5/rXtHiLxjBJBMRLw4JIBAByPz/AP1181eJvE9t&#10;NcM0Um0fd7gj1/yaUcypTlzxlsck6ksNGXPMx9J0DNyGZC+6T3YkZ9xX1D4D0yOFoflVc8A9SPw+&#10;vP4186+G9VinuY8oMMdoJ4Y9f/rV9L+HdRgtokJdBgerbR+uc12f2vSkoxZ8/UzOpTl3Z9J6FKlt&#10;HGzevUjJIrtF8WfYEOJQgA2n5gd1fNrePLXT4jlo2CJjIb/P615f4o+Oeh2yyI12ocfdSNyrVjUz&#10;LL38dT7rijnlePuJaH11rnxJhiif9+u4HO3zPmPFfPHjb4pIUlUXO0feZt/Xv6V8feKfj/YuZfJu&#10;JJVAOEUcrx905H6+3vXg+v8AxVu9SZl807Gz8pf5QeOMdP8AJryauOp1P3dO7+Qv7TrVPdSvE9T+&#10;KXj/AO0w3WZQMlioMmSfvHPTvXwB4ljGq6k8u3dk8EAkrwfwr07WdYuNVD+ZK0hcHIPRflrlDbxb&#10;mI4+f+Nd+75fftnvWdGtUpy5ludlHMORWM7QbNbSVH8vLs46vyduSP1FfUfgnxZ/ZwieKTaQcsNw&#10;bdycdOnX9K+cAoQ5TaDjOSM5P+ea0IdTntWBUkEfOCHyn3l/D16VnVdSb51qzGvip11y82p9/ad8&#10;TH8uP99Ic/MMtv69OcZ/P2rUHxLuMjDNx/00Y5r4LtPGt9arkMJWPzAlm3D9f84q+3xE1JoggwCw&#10;6qM81NpuP7yN/mc2Hq1YyjFq59r6n8WY7O0kNzNtCrvBLcD5ef5V8u+Mfi3LqN0Vs3kWIvt3CVm3&#10;8ewwPxryHUtfvtScmSd2Qtjb91Qcc1z8is7lt535wWB3H/PvURpTqWU78p7GFzKMJ/vJHvPhfxJJ&#10;d3EZncncyg4PmrnPPXpX0Ro+pWyIpZ13MoDN19a+IdJ1N9PdSQwAbdy5B+vTp717bovimCeFVFys&#10;Thcbd3llj/unrXnVsNGnUc5I9enn9SDvGWiPqu31a1Kja4IPync23gbv8P1q5KLa7gcr8wwSpH+f&#10;84r5/tfEO1lY3AC5+Uhg2Mt9OOK7u08VQCLa8y5IwUEuSRyOT9AK46WF/e899T0FxfKnD35fcZvi&#10;nRIZg2yNHOcHI2jHKn26V8w+Lfhza3TzOqAHGdo68/MePrX1Bd6n9sYEY2Z4DfOP8/4Vh39rHKm9&#10;lXdtPO3OR/PrXvU8TiKHVnu5dxrUUeZTaaPzj8ReCJtPlkAhk2hjuReCCfb8z+FcVH4ad2KiNS4b&#10;B2oSD/8AWwcfXNfb/jPRbeYTloi0jncZOTu98456tXl2k+FRPfRxxxk72EYU5C/e/KvQhmspRu5b&#10;H3WD8SlCipTl970PHIPh/M0KN5G3cM42scUV9zWHgFDZ25WDA8voX5FFZf2vX3uYvxW97SS+8+AI&#10;0YZZeUHT7ykflzVkthlJB5GMN8p9+v0NSvF5eQSpYAknaUIPfbmoCilWLZBIwAByf89a/UakLy5j&#10;+esQ6k61pFmF1JHPy4OADyvetWFwvyhlUZU5Y49vz61iBlXO7AAXjsV/z/SpXvI1BG8L8/Kscjb6&#10;j069qw5W3oXhcJ7eaSL1zIH5JYZHygkE9D/SuevJwGI75IILfnj9anuLxRv54B5wMg9h74x61yt5&#10;csTuzkA9ccrzXTQpPdn6Tk2SwajbU3bS6UyEuwIB4Y9JB/Lg88V6JokqMsbY+UDBHBHXgj0rxCG/&#10;PmIwYkk9C3zL/kf1r0HR9UMaKN+c8bivy/3hitZwj1O/MMhhSjzJXPXzOoTAKghCVwcEGvN/FNwg&#10;jkxJ823nsqsf/r/zqWfX8IWZlVgMht2cfl04/rXmXiDXfNR90hbIJy0mWHr+uOa68NRlOa7Hh4bK&#10;3DEc1jzfxLKjmXa3zEkkjoflxXmkoDOw42uTnByR0/pXRa3fCQmPOB/EwHzYrncxkOcAZHO1vnav&#10;bUVCdon6Hl1KlSpWlqZl2rKp2gFQdnP3uny1xuoKWzuO7PLHp/CP6dq7O5uYSjEEj58EFtrJhTjI&#10;/qa4fUbg5f5gFJ4G/wCUV6WHUtDWsqcI+6cDqtqWDnAkXkAgetcZc2+0t8p3Z5KjJ6LXcX7g5442&#10;8/Nkc4rnJYvn6bix28fdP/6+ma9zDy5XeWx5jpRb0kZ1qpLAkZ+YhiflJFdRY2+cY3YHA6MCP8+l&#10;ZFur+YrZIXv8mNnzevtjrXTWhHy/3tueRnNa1puys9BRjeVkjRt7ZAAPu5BydvzH9K0haRqvCqvH&#10;yg/e9OPz6YqrFIBgMRtP4Be9WvtKLxvDYOAR0AyetefUvc7aU4QnyobHArhMKSCxxzgD61q2sYGz&#10;YpIUdAPlX0/L/CqaTAqpj/3SVGQo981dhYKcAhueAWx9eK4JOTPeoJJcy0OpsZ4kIVgBjIyVyT97&#10;1/wrpbeSLC4yAxB4PB4BxXBRzbMqGBbzMqBxira6jMuD5ij23n6fyriq0nL3lodMqvs4e8empdQl&#10;WBb5jGQVc5P/AAH0qhc3KYfBTb95j93OPU1xiam3zASttC4AOSpNLPqOV+djkBuQOB7Vzwozc9TC&#10;U4yix+oSqxOcYwxO3B7/ANBkfhXnOs3iFWyRyCBk4K/56Vt6hqJ+ZVfcp+UDccn1PvXnWr3WQ245&#10;J45yFxuHtivcwtPXY8es3OL8jnb+4znDAY4XPIFYgnz8vG0two+8OPT8/wA6ZfTlt3dfuj5gef8A&#10;9VZK3BR1yMgkKeADjua9yjRtrNHkSq2lqdlaSb2G/hhkZ6/SuvsQCo5+8mGb7q155ZXIwp6EcOSc&#10;Af54ruNKuVO0HlM5x/nnvXFi4cuyPSwtRS0O+sbdfl6ncMADaT9fp71vPb4jYY7YJHP97isnTWUn&#10;LDYQNqlTkHrnPtXWxRLIAFxtPZTg9PyrxZTaep7Xs6dSMUzlZ4pSSAzAbeSTnt/hWVNC6rgErngN&#10;u5P/ANbrxXoU2nYVWK7s8dCSP8/4Vl3OmhR909eh3Dbn/wCsa0pVobs48RhHJ3itDA0ZFS5xJwAc&#10;gZBB+9XuXh/V44I0O4nPHC/e9d361409o0Eq7Scg5JXvxmtKK9mhUEkLkZOOG/H8eK4sdSWMVr6H&#10;z+PwSmuU+jX8XrBDIrMmG+RSDsx3/lXGXnjLeykSc4xt3ZA//VXkV7rUqptLMTt3FidymudOoySS&#10;KfMb5nA6Ef55rzKOTUubVf1ofMrh+FSr+8PpDStfM7RfvNzEqCcn36V6/otyJY4x99SFA2JjGa+X&#10;PC7yyTRnLKGIDdGJXt+XP6e1fTHh1liiiDbMMPlDjPTp+mDXjZthI0XyRPmc7waw8eSkegCMSKCW&#10;BAGxxsx9D97pj2pGVCGQcntng/4VlSalHHjG3bjAGNqr/nFEF8JhjzMsvJIOG+lfLxozkr9D5mng&#10;68k5bGgLWMgjGCy7SCPmP09u/FI1mi7cqNynltuN3HvxWtaKjBVI7ZZSwOatyRoOQA2DhguADx/P&#10;Fc9Sbg+VHLVpqnpe5zjwYUAEMd+duOW4+vP4U8QI2AAD8gIByVHsfStjyBwAF4zkdSG6njvxU8Nu&#10;pIDL1OV2jafrUe0b1OVK0rORnW9mTIP3ZOe46H/J710ljZKHQ4Y+qnoKs2lgoCgjPOSQpIXnt2rp&#10;LWxIAAXAPBOcsff6+1YzxHumNVpy9/Sw2ytQGDbWOOQV4x6frXWWUTcELgjljj5RmobSyyq8EBQR&#10;yMj/APX7V1drZKT8qk46nBCj/Cuf2nNo1c55yna1I1dMh3MjB24AOOAefvV6FYWoCR4CDPA/iYMv&#10;X8/lH51zVjZlC2MlgPnIXA7/AOc16BpUJchtp+X5V2jcB+dTGSvZHNCVRuzf4GjZQMgXIG3qQBz6&#10;03ULpYonDFBzgknaRxj+tbUipFGyrxlclsEf5/8A1V5t4ovHSKULIECr83PBrzcdifY+6hpSUOab&#10;OL8RahasxVZF3Dh1IBQ4+vc1wRuIc7/l4y65PPtWLrl3NJPwXfLK24sMf7XP07CsQXTbMKxG7gEn&#10;Df8A1/xryHVlWfulU51Yw556xOjub8IDsJ5HG05rnpNVL9JM4/efM2Mdqzbu5YKVJbqM7TgrWVHv&#10;kk8tMM7DaQPfvz/SumFO61SuF4Vfe7nSW94blkTJfPAXj1r2DwnpiFo5JFxsPGDt2964Hwz4feUx&#10;l1yxHynac/8A669msVTT4FR1AK8FmyDx2qFGMJcqN6VOFFe0kz0K1uorWFSsiL8u4EPgA/yP4V59&#10;4w8ffZIZ47WVVEabcl8sP0/PPtXO+IPE0aIYIZFzg8Y6V5Dqs0960u0hiS2SeRnqR930zxXRSqTv&#10;yR0j1CdWeLkot+6cX4n8ZXNzLIXnZg7biDhgw7HP17CvNpfEszMwaYsT8uX+6Pc/p+ddPrumPIsj&#10;kE5OAPmGP0rzmXTpQ+QGIPOAh+XPXt7V9NgvqvLbQ6aNGhTdn9xbudXmf5Q20nJZR8yD0/mwrn5z&#10;LLIv3g2eFJ4P1Nb9not1dyBFjY/w8KefmHP15r1HQvh5NM8UkkBO3DgMvB5Y13OvCk7M9JJNXSPL&#10;tF8PXF+8XmKVDSZG0Kx6/Xpx1r3/AMO+BY8RKYQSi9B27/zz+tdvo/gWCxRWNuFUcYOSD/dy3Xjn&#10;9K9Et47ezhA8pFZeMqm0D73H5HrXnVcXUqVLRjZHVDFUoQ+LU4E+H47OGTbGCMb2454GetZmnTxL&#10;eKrEDadoGfw/L+tbHiLVkhSbG0EhiojAy3y9q5XwtbSahqCsGYlpwyqF3Ed8Y71VKS5ubqRRxlSp&#10;V5I6o+yfhvEzw2+0EFhtYdP7v4/nXvpiZ4VjZSQoO3gZGT/hXnXw30UxWdsxXDKuckZY4PHXvXup&#10;04yQ42ZIXuM/h+FfZYK86NkexXrSoUL2/E8U1dNrNkMW4GSOnBP9K5vDFl3IuCeh+90r2LU9D3hm&#10;+8QxbaU6AD26V5teW5ichQFBbgHI/wC+q8rMKcoTi5I8yhiLTuupFFbxyYOFclMjH8NMvLNGRQoB&#10;+fgfc2n34q3ZwyPhFRnIOw7VyoH+f611NpodzOy74yVxnkFM/wCenStcPWoVKajGOpE8ROEtY3uc&#10;bpng06lKoWEMD+8b5MDr64/SvQY/B0Ftb4Ebfuxz8m0/hn+lejaFoUUADkCPK9kwGP1//XWpqaQQ&#10;RyhiFBjyCGyDXqU8po4ik6lTQVLF0Y68tpHz9qOkwBiv3g/yqDwy1Ha+HI7jYWTqcsoBO/8A+vVr&#10;Wr7bcskYGVY5A4P/AH1Whpl84VAqqepAGMj2r4SvPC0sbKgtkU8c60LuOqIR4Os2wWiCsMgnbke/&#10;HvW3aeE7GJAypgYyPky1Xxdy8DBAHTAxnvViK6m2hV6njpz/ACrsg8NpaJzLHW0mc5qejraxtIuw&#10;YGOR83PBx7cj9a8uvZrq1uiyHKr1A6Gvdbi1muozyWDLgY/h7dq851rQyCThuFyDkkHHHp615uaw&#10;hTp81PQ5686WIjaMbGRBqbyxngdMD3+9/wDWrhvGC3NxbShRgLHjhvlx22+ldlBYyx5ReMAgk/Nn&#10;86r31mkkRR0OCCp3Arnjrg/0r5mnmko1NdbE4KvKnL3dUj8z/inp2rhrjY0jJjBYfj+P93mvk2aH&#10;VYbxluvOKs3zM5wR68fUnP4V+tvjLwHaagkmYgGxg/Lx/vc9Pxr5N8X/AA3jspJ2aGPcB1jQp9O+&#10;Pevtssz2iqHsp7n2eDzmm6cYez1PBtCiwib8Dc27n5gwz+fP9a6ZmGwD52OfugbvX+VQTWY0xzEf&#10;lw+A3Qr1/H/P5KkiAkqxHPA27i/1rgxVT2s+dnnYut7atztOxagj+76HOdw27fvY/LtVmXhOc9cI&#10;CMY9DxS2zHGScjbkYHzZ/lUs2VV2OAcYAz1wvy9K54NxeiMFUjJWjqctcL82U3MqnoH2H/vroT6Y&#10;9qfEQu3Pbn5hgbu/1B4qrePjBJyy84KkEMv4dqS3ZjjJIbvuG4/xc/rXVBuUdROLXL18jvfD8W6Y&#10;EKNqv8vdT2+XNfSnhC3gCplBleQpOXOPevmPRpfJkRhty2SRt47bf1r3/wAMXku2KNEwf9knbx+n&#10;rXh49NqxhWlSgvd2PpbRr2O0ZXDAbTuIHHIP+cV7rpPiPzIgodWBCh8npxXzJpUFxMImG75tucDI&#10;r3fwlpF1NHGrxvswdncD3r5zD1PZ4jljqeXCrarFw0NzWpmu4ZPvfdxgcKa8+aHEmCSAWwMjOK9w&#10;uPDshiLFSSF2nI+TGP8AI/CvM9S09raeRQgwDxldprkzqMoy9q9DLHwan7WLM23jCAHAYhsnPArb&#10;tYgck4XAyOOCazYVGwEuB35OD/OtW3bBU7mwSSD19K+ZlVlGTZ5Dlze/y6XL0cWMnavIyuOD7/T1&#10;ras/k2fM3B28HaFqij7SACACerc1owqVKAnr8wYdPzrqoVVb3tyZzXN7uh6JodyUMZZ+Mdjub/Jz&#10;XqNvDDcRbiFOedu7rx3rwy1u/JKYbkNgDPFehaDqjEqCW2ycFc5+b/DitYfuqqnsmEcS6b5VK4/X&#10;vDUdyGKQqPRgu4pxxiufsdHktGUsBuQ4GV54Fe1xRrcW6qdhPU4Xg8frXI61bJAWcKFGADgYIypr&#10;urfvqKrUviXY7r0nH2sviC2eLaNq5JG1h19ayfEujwXti4KKwK4IPH079jisNruWBt8ZJGfXGOKd&#10;Nrx8tlYqwIy/oOPQ8fjXblWdwc/Y4iWp6GW42jTn7PVRZ8KfGCxudIhu1KkoN6qwzsPBH4d+9fkh&#10;8b71ne6UsWbLLkLjb8xx+vOR/exX7V/Heayu9PuguwhomI2Nhh8uD09q/EX434S9vYUIKxu2WUbl&#10;/h4+hr9h4PnGdfm32P0jJoqo4zpK/mfIsEZN3MQSF3dznI+9/KvUfClwbW9gOcAyqD/ET39PSvPL&#10;WAmdjnaWdgcLtJPHHpnArutP+8uCOmBzvJ6/0/pX6hjGpU+SSPrq2keSR97fDnUPMhjTcMZw4Qn8&#10;e3HbFfR9mgktl24Pyd2ya+HvhtrSxmLcQmT5ahmx0X3PGDzzX2f4Z1BLi0VhIpwueGUA/kPTPevx&#10;3iPCOFXnj3PzTiLDOpPRegt1b4Z2KIpzjJGeOtZ/HUsOX2AbOwrq72HzY93DhV8vH8P1Pr6f5wOc&#10;kjKk5JxnBAXkV87Ta1ufn0py9ryPQYYhIpVjjgkHrn3rHurdSpyu9W+X1J4zWwoUHqMgYJ6Hr0qn&#10;cgFOSAcbcnscDr71ULxcXI154t8ktjmmQYzhSe+4ZA/3c9e3/fVSeSm0gYDH+AH5v/r/AOfarDxv&#10;ubBJ2HDYUknr0/L/AMdpF3Yzg7fu5UZIOfcYJrtjJNNoV4Rja/vFUoAAAoIY9Mlcc+35VMsZPHRg&#10;Oozgf/W+YU/AHV14467S/wAuR8vqDz0p6FHf5juAjZeRTVmroE7xTkReThGIySR65GPlzx/njNU/&#10;sqOSCFwRjaOM1tEbzsUgZXLdtvy1PFa4PCFkzg8ZPOainU5Z2YT5kuY5eXSEZdoAztIGc5H6da5v&#10;UNCDxsBGSRwGC4Cnr/UV68tnGTzhgFwfl54b/wCtWffWShWUqqnA4Ufez+n+RXfSxD5tyqVZuXvb&#10;Hzdq2hbcqE3qeBncWX/PX6GuEu7J4cgg4ToCtfTWpaOjbsqWB5PU9vTr+dea6xoYIYiIAjKglf8A&#10;Pv8ApXqUMXz2OujiIy3Wx5EFOSmMuOeMgjimFd2Rk4B+VcYxx+VdFd6Y0AbOcdDyQ3t+tYjxFCT8&#10;q/xZPzHpn+VdN7s9GniIyirFBl6DCj+IfPgD/P8AWkA4wApyMcfyq2yEjONoHAJ/PNJsBHHOGyc4&#10;p3VrM7IVoS3IQojZtwAz1AG7Pr1qUqpzuCc/O2DtH+RzUYHOT1IY8MB0qwiBgvz4ZSeCu0Nxz16g&#10;57e9Qoyav2MnUi5XWhLbgq/8QG3DbSDjJ4xXTWY+ZRkBm+UheQ5Hcfh/WsCJVwCCQ23JwWPH410l&#10;qQu3DbweAfT72K4MVHnVmZxqNPmTLk0GFbPD9RkdMenbNclqMTBmJJznewLZJ59K7YoGDFiMf7Rz&#10;2rmtSiC7kOcglR6c8g1z4Z8kuWRd7u8jjyiHcdoMi4LZOCeMH8Pp703CnI3b+ORw2D6cVaddvHB2&#10;8Erx6/4mm7CythRkNlMsQf8ACvRu3qW+WNhm4j0YA8t93bVheu4EfM4J2niowrHdtA9wRjPr29Km&#10;CcLngBsKdnT1pN2M5TbWpZjG9jhhhlxgfe/4EB/OrsTN5a787lBA4zkjt6H6iqCZAU4DbTkcN82G&#10;HP8A9aryxlhuIQkHMjZwevQdjx6VzVeZvQx5ot69SyowAQSQ3XJIIyT6Vfig4UhGCg7SAMrjp3+l&#10;U40+UjB2kZLbueu7HetOCPuQ2Su4gn5hy2ew6Vx1m7Fp0yyqqA2TnD4AI+bp+f51RmTA25PI+Ybe&#10;vbr+FavlxhAAQWB78Y46+9VH/u4P3sZNcEZTc/dLnZwvCRVhAUnpyNqnoeT1q15alOnDNucnPz+1&#10;Mxj5vujpnPzD8qdEQduBwpIUkcr/AJ9a1nKo2OFRwXulvHzKc/MG+9jcMd6cVIGOSuDggY9v6VGv&#10;OF24PYg8U8A7TnJLDbtAzkZrHnntIVWs5WcRwQ54KlmO1cDaR0rZ0uXy50O7GRlVJ+77H/H6VlCM&#10;5PTbtxgZz9TVqMlHRgzLg87SVz7fj1rKpK6syFJv4tD2jSbuPgnacLtPIOcE8j/x38q6z+1P3W0N&#10;kMNgJXmvHdKvHO1Q+ATxxyfmr1fR9JnvEiJVnJxwoyOfasFyxkmz9A4ZrRiveZw+safdalKQqMQD&#10;scBT8y4P51X0n4Y3V5cJJ9lbBb5uDjlvcY6cfWvprw/4De5khV4gqn7pdW2j9Oa+hPDHw8tbd4iY&#10;dpzj7udoznP610TzxUVywkfeV8zjQhyw0PnTwT8GppWiZ4AGR8liBhV3dvX8Pevq3wv8JLeAREwK&#10;ZBtyxQgH5g33e3cV7J4b8IQARKluFTopK7iv59v8a998OeEYiIgYslcdODXyuNzXEV6lua58dmOa&#10;8+kpanjGi/DW2VUP2SMbTgHaWz/kY/Ou0Pw9hSFj5CgAZOEzX0jpnhSONVYRD5ueeD6VuTeFo/KJ&#10;CBSVxwpGf8a8f2Vac7xPGp1+edlK58Sat4QjiD7IgO3C4Bz7/WuSTwfIJN+GVVPTbuH+e1fZ+reE&#10;Ym3Ziyeu0dG/z1rlX8JRRgl4VxjOSmAPauvBqt7flkfe5BTpynF17M+frTwy42/JhB3IIznNd/pe&#10;ipBGuUAbHB4+b39feuwubGO0G1FA55wvBrKN5BCeSAw5HHNfUxrujHllsfs+FjhpYSzjsV76wZIN&#10;yEZA3NXlev3TwZAck7TxjLKNtelatrsP2VlV0PykkZ27DXh2vX4uJJEyGDDMm3lM9v8AGorPT2kj&#10;8V43zPBYOrJRSTPL9ev765kYB5CM54LZP49vwrhW0+6um3Pkrv5BXge1eqS20XztIQT3JHJ/GsS5&#10;2RBmVVXHQbcfwj+pNeVGvyaqNj8IzHNXjZ/umkGiW6WWxw2GXjkcjrx+ddu3iB7eL5XKt14PH+e9&#10;eX3GovEGIIII7nkVz954gmRGClmUA9BgD5a1hiIy916ngOrVdW70sd14h8TXE8Tr9obH3fmf8a+e&#10;/E+oSTLJuZmA52bgScc9x+P41q6t4j3CVcqNxxndjbj09fSvONT1USYcsRuBPIGc9Me/XPNFONp6&#10;LY2w81J85y+oTFpDlslhyx6L7Dt/drKaR07nJbdydwPHardzceYxU84OMYwP8/5475byEYBzweAR&#10;0XpXpQg9HJHbCq/tdSbcWAJYBs8+/vULMqjJKnBzlvlf8aa7cLjGOx65qCRhjjDZyCOmM1vZP3To&#10;pznGfuWHtJ0z8hxyAeTn61A8gAJ4Ge6jLD/awPx/Sq8kpySCAwPXOQf938qqNJ5ik5xiPA42k+3v&#10;+NUox3ZtC9vaPdk/2hzvIIGOAc7mH9Bn3p6sQeVOR75P6cVTA+8AM/dHPXIzVoBcHByXG3J6t/ve&#10;tDavoW4xt2kT8kkjkkbQpXJ24x346jP4mrAIwBgKuPuhue4/CqyK2DlkKr8o3DIfH3T/AJ9KmYtx&#10;gYIGThdoZvT9Sf8AgNZX10Ekopt9ScnIAHBA2jjdj/69Sx3MsJ/dsUxyDxkVRExIySFO3kklR/8A&#10;W9aryyrhhnaMdlwW4zkbuvPcU0lJhRUEtdWzdGuahFytzKNy44bJX16e1dPoXjG5tJYhcO0kecEM&#10;zZPueO3/ALLXmhmbKgkKxbHBxk5OOO/ocf3ajLsMPvKHHVeU/lxTdCNr8posNTlT00PrfTvFVrPC&#10;rhhvdcnDAgfl0+n1q/eeIIzFgFRnIxxn7pP5Z/pXyrZ61d2hCo5KrnChgVHOOPSukTxFK4DSOrtu&#10;2NmUjJxyPp7VhOm2rNHMqM4O8JX+Z6Lq98lwzAFc8MWA3f8AAateFLSJr6FwFZy2c46dPTgV5Wus&#10;FyHycn+HOVONvr/n5q9J8K6lmWP5kG07s7SMfMvTHFc1Wk4omriK1OHs3dX2sfWen2sf2K32rGBs&#10;43ct1PtRXMWmtQ/Zocs2dn95vworNNdjwWql/if4H5azrtJBCt3x98rn9B9KyppliU/OpIOAT970&#10;qW9vIVjZ2cbu4U7SW/x7Vwep6ui7i0hVCflXfj17dT+Ffu9GHPoffLLqtepdao1ru/IyQQG+62V3&#10;H8vTtWJPrBALF/oV4BrhtS8RJGzEvubYQeW4G4gHp9K4678RjLbJRxwVJJHT1rtp5c2r2PrMqy9X&#10;S7HrMmtLtJ3DJXrn+WayJdWDswd154xuxmvJD4lBbAIw2ApLqNv5+26nLrytje5Hz/3vlUfTHpnv&#10;6Vr9Qml7p+nZZQw9KClPQ9VjvAWwCSd/Y5J/+vWzDrksaZWQDYNxZzycAdB/n71eSRaxnBDcbcDD&#10;ZY4qZtWYKeVDBdu4AsQM4wvb8a53hp82o8fXo1Ycu56nf+ICUcebnK8biCT65H0zXnms68XLBHJU&#10;Z2k9V/8A15xXNXeqs2SzFhju20Zxj1rBurkSeYCSUKHe2CSPTjr+ZrspfutEfO1HSh7sStqWrPI3&#10;3iR91ehYfL0H+NZcmrS4IySGGM42hfvfL+VNuolIJAzzxgED6fT/AD3rHnt3GSGY84Of4f071306&#10;lJ+QLGwitJWLU98xBzwW55+ftXP3ErM5zwAxz/eOP89KuvbS/dXLAjlSN7tyc++MVXez+UAEsSp6&#10;qQcZ/lwK7Kdamle5X1zmgou5hyxu7LjjIPLCq72II3EkENlcE8Guqj0/jJAzjAUng8mhrMKOVcHn&#10;dgZXGOP6frWyxcWlZihiIOVmzj0tsEdgd2Nw+Y8/dqYs0JYBvmA2hs8Y71uz24VsqNwA3bsfOv0r&#10;AuH2gn5XAGB7flwK6qc/aHbCpKHwim7YHJfI3bsMx9qaLnIDZDKMtjGOTWLNcIWGP72APQVR+0sh&#10;2kkkk5Oa6FTutC41OVqWmp3MN8cKA2D1zjAb2zVpdRb5mDBjtwxJ4rz4XsgwBuIHbP8AKraXkgG0&#10;9uoPSsHQT1R3Uq3vHfpqDZDKxBDY+Uj37jp+NPOpAkEkEYwcMFYGuDS9ZRuZi4A3Z3cr/WrA1BiD&#10;ljk85Vc8f1NZPDroazxMpNJndjUl2uAw6856fhUFxfNj7zAA8ZO71riTqBz94DL5wF+Y1Vk1VyCQ&#10;ww3HzfKR/WinhXJ2OWeLR0F7fcOWccocLtzXF392X43kEHGPTjnqP84qK61E/PkjJU8A7VHJxXOX&#10;dyfm53YJyQPyr0MPh3fXoedVxPM9GyK7lVjkf3sAf5/z1rDluWY4UknGODgnr+Yqa4uN6MpPy444&#10;+YVnKpaTaRxjHUkNx/n9K9SKTRyOWupt6fMzuCcMQ30Ir0fSJiDGMgNnAyOn+elea2SMropVSCcM&#10;QmNteh6SuNg27l/h4wa83FO56OCj756vpTn5eP3bNtJ298t+lejWDrgJk4AwC6kZ/SvMNMzsXBUH&#10;t2Yf5Nd9ZMwAxgheXB+np0HWvncRH37I+jpTcY2ktzqtu8E5UZXAAG09P61C9tvcAncQSMY4Hy4x&#10;6j6mn282dvzD+6Rn5gvSr8TgfNjLDJLA/N6cVwT5oPQidWMXadzBk0oMQHB37cY27vbn06Gsy70c&#10;IWZMoM8kck56V28YVsFj15yqk7iWx6YHrSTwDAyhGf8Aaww9P5gf8BPrRGtNbnn1YwmrRPMLjSBi&#10;TALbPmXJ/wA9qzksNsiqeGBC5ztx3x+XavSLiCL94W5OOSenWseWBFw2AVZgwBG4/rXVCvGTscnJ&#10;TUfe0Zp+H5BA0XGSG5c8H3+nVq9n0/WFgjAEgGVyvzEkcfT/ADxXhEEpjfptA/ufKufXn+la51fy&#10;UZvM9gFOM5HFeXjMJPEyu7nzuNy2FefN0PW7vxGC8ao6kDup4Hpu710WjasCy4fgDft3Mf8Ae/xr&#10;53/taSaQnOdvUls/8Bx7V2Wja2sJAJ6j724gn3P15FefXyy1P3Uefisq9nTTjqfUdjqCbUZSCfuk&#10;4yxz+Bx6VonUFb/loFCHucdOnUfr714RF4lAACOUDdWz/XGK3LHxCGkUtKV524DZzxx098V87Xy2&#10;a1Pk8VlM1NyjH8D2iFy+0tgbhu3Mcjr/AIcVroqKQMKuVJIyBt/H/PINec2ev7owFdkyN5PY4/Hr&#10;V1PEC+aqLJ8p+UZPIbGPp/drypYOrKXKonjvKas5XcT2HTo1cLyHCttAzkjv6f5xXY2dsp5ABQbg&#10;cHBH3vT+teaeH9Qjn8vewbd83L5bn/Oa9EF7CkTNu5ALZJGCvp+defWozjPlOLGYFwSjE2UdIiFJ&#10;WPIwc7lyPzzXUaY8MjjPO47RtPTPHevA9V8UR28+PNAUnB55Ht+Ndp4X8S+Y6HfuJXJUnj/Z+b/P&#10;auyOX1JU+dqxyUsBXhH2lSL5T6Is7ZNithS2MYL7iV6/0rqNPTyyrtyAcAEcDr/n8BXI6NdCWMMd&#10;vAz14K7dprfkuAvzbjhvulfvdCa8mVOUJHJRy+piMT+7jubt5OxiIQgcAYJ56GvMNdtprkMvzLu4&#10;4BruY5DMQCclgOOtTSWSYy4Dccljg14WPw8qr5nI+kr5HDDUYyqbnzLrOjMhcKDuBzliST/tY6el&#10;cudKnxjaUUdSFzk/l3r6I1XTLUmRTgg5xhcAdq4i6sraLJARMdNp24/ya82M/ZP2aPNhh8GoX5tz&#10;yC6sXjVg5bcV+Zh1PA6cVLoekm4nGI3k+YgjaQ30/CunvLeF26ByTtYscKPu/oemK7bw/pcUSo3y&#10;qxTBJDZPOe/b6V1QryjpuzwakI+1tT6F/T7IWtuPlXcE5JHK9R6Vz/iTxALSGRVYswACqo+b8utd&#10;drMy29sx+VV24wi55Zs/4/pXgHiDU2nnOOUJzz7duOv/AOqt6Sk9ZoVSUa0lBfCipLqU15N5jOXV&#10;mC4PJHze3rz1q+jxoAX6lOSM/NXNpMQxPIBORkNgdKdPd7UcAYI44PyEY9OtenDlcbJWNYQnCFlI&#10;ZqrwHBI/iycCubh0tdQuFjVPkJ2lkjVT1x6VbEM99cLHGC7F8bB8278SOBXuvgTwOztBcSQmQN8u&#10;WXCqT9B79fetI8tP3pGtBVZ1FDqUvCXw6WTy3kiaMFA68bVXnJ6jnjnivarbwxa2MMbLEvyLkuUI&#10;3Y/Cu107SIdOgVdqYC7hkfLnsv6Y/OsfX79beKUgqCq5AB3DNRVrq15m9euqCs3c5+7WNI36KqjO&#10;1hXD6pdsyuAR5ecBh8oT5apahrztIwdmBzknGc8fmPxrnbrVFlGzcAp9W5PHc9qmNStNc0dInDHE&#10;87bd2c5q582ZokOUD4U9AAcCvSfhpoZkvYCQXLyE7thwOw56V5tK6XM6oSCc4J4YfhnvX1h8KdAQ&#10;yWwaMFCo2gAgEnB/L6dec1vhZVKtdRXQ9fAP95FLQ+m/B9iILSAbfuYCqRgJ/Q9+a9HaaMgr26HA&#10;4H+elVNH0h4bVCIDsCHJAwFp9zbSQ5ZUIUnoTlsev0z3r9NwddYejFcp7OY1+WHJYpaiYWhLDPHI&#10;Jzkf/W9q8P12aLzpVTj958vGW/8A1f8A1q9Q1WedIHVOWIbLKMMRj8jxmvIdZhnnmJAcsQTkDG2u&#10;bN8VSq0PdjqfOSrS51CEjovDEYkmVZGDbcdRxXu+mafE0SswUfxAf56fhXhPh2CW3ZiSVwOjAACv&#10;UrfV2soApkYALnAOTXjZDiKVKpatE9GVaXs7QO+l2QIAFOEPAC15v4rvZDFKbeUJtBJBHA+lZ2o+&#10;M/L3lHZsDC5Iz0rzHVvEyXgJ8ws27ksdq9K+rxuPwjw3JRkeTUqSi99zPvFMs4LSAh3z+HtXbaJZ&#10;o4XOMBNwAb5t2a8/hu1neMI27nt8+Pr/ADr1PQ+Ap2nO7HIJB9P61+S4xOOO576M9DDSVSFmdXba&#10;bHIEXao445rSi0ZCQV28fd3LkD6/lVWK5kiA8sZj4wGU7u9Xhq0iHcYgBnA4+9x/WvbwtPDStKd3&#10;YxnJp2UTVi02FY8FQMA4ypYf5zj9awdV0yH5l8tEGMMVXgfTHA9ea001d5lZBEI89cEMfpimuHnf&#10;96CQeCMEZ4qc3+qyoqMLu46daT2PKL/TEibeoGA2DxjrXn2uXi2isRhdqnJOMmvoXUtLR4GGwnCl&#10;uOn8q+V/iXHcWMV0I2aPHJKhgF/3e3WvkcPlUZ3cpWv5HZRjTrPVanL32u2cyskjKOMfeAxx/npX&#10;jnjWSzlhmw0bBEyGAwfu14zrvi7U9K1CeIzSlHbLZPBAYZH/AKFXJ6p42muotpnG/wC5t37gexrq&#10;eWVIT9x+6aqmqE7nIeKDE08jLtDndtAyCq+vt16muRR+WBK5HAxgE/5+lWdU1D7SxVpByGbk7iet&#10;ZCfLu42lmwMfeI3e/wDnj3r2adFxikzaKUve6djp7SbK4DKMHbwcdv5//WqzcOQuW44wVxlc44B9&#10;cjjFY1nIRzt4X5eVyeSSP/QsfTFbUkZkXsRswfQH0qXpKzN26cE+U5S9cM+4AKu/bnbkn2/A06Bi&#10;Nv8AeI4Pr+NXpNLkd8hT15JX5TW9pfh+UtGQhLE8Hb+754/z+FaOdOELvoctSTnTjeWxo6HaPK6D&#10;DBAwZgeh9uf6V9MeCNDeQRvyigYOBjr79elch4Q8Iu/lt5PLuCfkwfx7D0619O+GtBS2ijRRkk8s&#10;wwK+RzXHJ+7T6nNUk3HXVI7Tw7okO2DIJAX5SBuIr37wtZxxNsCoFI4yvB9dvp6/lXm2kWwQKFUY&#10;B2AD5m6Z/wAK9R0MvDLFjs2emT718zh6vs60am92cLnOUlOJ6K1pG0JXapG3ABGR+v0rxTxhp7pP&#10;u8pijDBwNv8An8K+gbJUmQM3LEbTyRn0/lXH+JdKjeORinHXIX5h9DX0OY4d4rCc6PTr0/bYZSPn&#10;CK3lLfdyQcbj/D/4761eSGdOSrFs8lThf5V6bZ6DBIcEAsCSQe57f+zD8q6BfCkckZAg3Ar8pCcj&#10;8fzr4+OC9ordj5udBxneMjyGCVifmOBj7zfw/wD162IXJ2E4I6BVxg+5rsb3wY4bzI4jyPlCqykZ&#10;rGbRLqz5ZXG0HONwzSnhatF80Y6Hn16VZSu4kcY3OpBz7DgD8q7TR12hSQeTnKjr81c9bRFiMqcj&#10;OBkhh26/TmuusInTGNoZeemMdVqJVE/dlIVKzfmeo6ZOWiXDtwBmm6xafaIzIQDxlsNjj/8AVXP6&#10;XfGJ1UA4xjGK7iGE3kTqPmymc4z/ACrGjiLXg3Y68PKbl7Nnj9zEI2eLCjB25B55/wDrVx2vwSpa&#10;zSIG2hc9eP8Aez04617VqHha4Z2kWPIx1KnArltd8OzfY5gy4cR/NhNoPy+tcNWjy4lOn6nfh6XN&#10;V9m1Y/Lb4ya3fRvc2ySysuWITd1H8iOOo/u1+XXxckFxPcM+7fIwwpbB6jr+f6Gv1o+OegT2st1K&#10;bdyp3GMnoOP88etflD8WYCtzcLhS4b6fn3yD6+tf0ZwBGcqMXJ62X6H7Dw5hYUsLT5XdnzhaQLuZ&#10;zk4yfYen6f0rp7R9ihiFJ3YLZ6f5/rWREgQspZyA3XoR+B/KrX2jy92D1+621iRn/wCsf1r9crU+&#10;dWke9XT52meoeGdZNjdxYZgjOSBv4jr7E8B+J1ZIUMrFUXJ3OBjPv1NfntFfMpVxIRsc8sOnIr3f&#10;wJ4mkMtsBJhslcZzu9q+WzjK/b0m2fJ5vhpSo88T9F7GZbq3DHLs4yFxye/Of6VBdWzDdlcYOec/&#10;lXGeCtV/tC0gJYA46A7Tnd/hz+NerT2okhRwQQy5BxuYY5/z9a/IsbSeFxPKz8tx9Nwrxai7HCSR&#10;AHaIyM7gAATmm/ZS/wAxJDfd55bFdM9sodlbI569WbqMfpSm1QkLjqSCAmW6kdOn+RWPtXzHNKWt&#10;uhx09huBKJu+bn5SC34elZ81qV7HI9VI/Wu8ks0UhsbWZc5K+n+R+lZstkCXypGW4yNw/lW0Ksrq&#10;5DnTSvHWTOCnV9vuBjPXFUBJJ5vOWyduwcbc+9dxPpm4fccKcjP8X61lNpjLJlQ3DYGeT9emOtdE&#10;K0XdCasotshsonYKCVHPzbjjIrsIbdNudoHGOgY/5/8Ar1l2VmFI+b5wfTkCuoiUKg6fL/CVb9cd&#10;f/1Vw1puLTiaLmas9F6GW0IjHQjngA8/Wqsi5GFC7cY9COPu1pzDcckAZGcAfd/rUHlnkbsY4+Xn&#10;PvW1Cv0bMZQnB2jI568twU5AHORgjP61w+q2QII6gpkhvmr066gGxzhdx4XcOM7f8/lXKX0QbI2n&#10;6MmDhh2x+PNenh6jtoaU2pNd0eM6rpMbo5w+CMDAwCcVwV9puxgCnQZ+ZsE9iK9+utK8wEsowV3D&#10;PJB965DU9DyG2BiV53AbccV6tHExXuvU76VZJ2Z4k8OwncpwRjCruweP6UbASfkwck53fN+XvXa3&#10;ujyJ8zR4JI+Ycfern5rfYPmGSeVIOCOua7YT5tz0Kc3yow2iPJQEcZ/D0oCjABVgAOMnceP1q60L&#10;KRsJI7fN8+T+GP1qIp98PwGypGMlv8+tPmtuUnyu3cemCDwxbp3HFblo2CARkHjKj7v+eaxU2jC8&#10;Atx8oOP4iuPpitCzlYsyEk7fvYU7j/T865ayk46Gd+WVmdTHgxtGRy3AUt973+tY2qQZBc/M27ac&#10;Dj0/w/Wtq3QMoGFBVsg8huN1JcwEoOflzynpXlwmoVNTdzly2TPN5YmU4RRkcnsMfhUQiZhjaG54&#10;4II4rpriyVpCSSE27Rxzu6/kKrm1XtzgngDLfhnt2r0FXhZIXM5S1MJInbIwc7dwGSc1dWJiAHVm&#10;XbkZByv6VZNuoYE4x3BxVlIWUYw+77uBtdD6VbqR3RC1loU9gREXG4E4wOD0zz/ntVmJRjACls8b&#10;ucVcMXG7b2zyec9fywajZcngcbjgHqPvVzzlfYac3KxIiiTAC7FQbiANpb/64rVhTnqWI6nqw+Y4&#10;/wA+1Z8QcH5QPUjGM8Z/w/KtSJSD0X27/rXBinruPltG0ibGe4Y7Od3FUrhRnIzk/MQecfL+X8P6&#10;1dbgZwp+TADGqMmzcWYk4GDgcf8A6+v51x04zTui4xpQhdrVkJxwGLqH6jO7H3qljXGGUrjO0lic&#10;0yM5ADEruOMBuv5f8CqeP94CCWAwduFwR0NXONvMyXuu8idVUYJO4Z4yNv8A+unkEgfKoHpjio1G&#10;CV5LKeSwK+v4VMnO7p/ewckVi9XyoqWrXNoPHRSQCduM9B9KlUEhRtwAdxIOP4T04644HvQAOB03&#10;EZwvC5/+tUqIcqc455YdRz/9l+lZOzdxJSfxHWeHIVllUt0DMCBkgf5zX1l4E0qGRYPlU70UlWJU&#10;E5r5X8MbBMhO3aMLgnG4fL+nFfXPgKdAIFLEFSMDcoHup7//AFwa8jHVpRi+U9nLcfPDyUEfTega&#10;NGiReXCMbNvynlfXnFev6HpO14QUEh3YcMNq85/z+OO1ef8AhO5RxGhI3bfvlc5/r/FX0H4bhjMq&#10;swXGc8rkV8/KVSs1Y97F5k4wjeR2Ph3SinlEJgFcABff9RXt+h2WzadijuSR+lcvocMAWP5Y26nk&#10;bT3716ZpzQ4jC4b5hxjIr0KGGSV6h85WxrxE+VHUWMQVFwOoyBg5NbYjBQKqrlkyflxioLBFfAO3&#10;1U4OcVuC3GBwFY8Y/ve9dM8OnStTPVwM+SdzjtQ02N0OUViOTxgdK4HWbeKOB9oHyjA2jGBjn/Cv&#10;X7yMpA2T0GB3714l4vleJZNjBMAhedp/SuFzlhlzuJ9ll+P+ry54bHinie+EORu2lc4UDr6/Tsfz&#10;rxrVfEKRNITcBQp+7vII/XFXPiBrUsKzMjHCj5RjoT0/n/Kvk7Wtc1K7uGTziFDZJVsb/wAa9PCY&#10;6LV6kOZnRnXH1XAYf2dLV+p67rvjiJI3htpGZyMN/Ft/+t2zXCf27NKTIzEhmGQF5FcIi3E2HcyH&#10;+8Tz/StOG3kXs3BAOeFYf/rx+tTUqyqv3j8IzrN8wzbEqtXl12udmupGY+W5yp6EjC/yxUkgjlCl&#10;QAMZGTuz3H+fpWLbQSfL8pCkfK2Onb/P19q6e0smbaGUkBvpn/OK53OMY2Z4cKVbmu2czeaeGBK4&#10;KgggcgH61xuoaTM4YLkjG4DPy5/KvcF04lcGLHc4HT/P9Kp3GhCT70OV6gbT+dYwV3emaXa0mfM+&#10;p6M5ViYz8y/3WVs/iPpXAalo8qDIDDrnHPb+dfX114aXHESEbeuzGfrjrXF6r4VUq7GMBSMhFGPr&#10;79K7qdSMFfqddGT5bwj+PofH97bTW7kyDIzxkc9KzWlyfmOCvy4Ykk4+pr3nxH4TADjydoVNo+bk&#10;8enX/wCvXjWr6PLbMQFkyDhtq84xzivSo1FVWp006t1Zsx/MUhW3BR12q2V56/TFU3mOCAy4D4Ix&#10;uYf7X096aRIu4MGXHI4Py/19/wA81W35DABGZ8Fjk4GeuP8A69aysrXOqklo4Ecj7jjeTnke+OaX&#10;5WU54BPKMDx9TUch5Q9ABghRlV59+lCndjBGQNzZbG7+Hik5vodDap6RvqW1A2n5snf1xjPHXP1q&#10;2sZQc8gY2kjdj/PSqKEqvIJAPykDlT71caT5TkqrHkZ6/wCNC953Q42fyJmYAKgG3C9M5H/fXQ5G&#10;7pSOQBuycF+mMsRt/nVQufmHOB82VyQT/hT9xKjIOc7toPlk/wDAu1aJdTWKvuRzOFBUjkjcPlz3&#10;/wAMiq7MOuAc9OzDio7iQHJGCVTBIO4L+OKpPLtBUtlmYc9jx6duK2hTbjqUozhK66kpOMEOB/Co&#10;HGKd5vA+ZWYLjYOAo71nyOVOFB2noR2qRZMZIKnAOO2OmcetNxnGKs7oNfhReWQnlQBzgA/zqx5z&#10;BflcABvkVvmI/TvWeJCcjqdvQDnPT+jVJvcqGJ+depxjGKhLmdilGHLZrUvx3JRgWY4Iw3PC811+&#10;j64tvIpLEkdwMAD6dK87mcnI3KWJ+YZ47nj1NPWUqCFbGRtHmcsPX6celVVw3NHYzr0/arll0Ppe&#10;38c2qQxo7qWC/MfMPNFfOq39wgCqTtAwOtFeb9QVzzfqKvufMWpa/hXHmZCNjjnb39OK821vxB8r&#10;KJAT945brxXKahr5Ib5iSeS27c33f6f0rzjW9a3F/wB78wGOhUDj2r+lsNg4rVn7hSypQ0sbmreJ&#10;FXO2U7sYLBs7u/SuFu/EhJKq+ec43e3b8K4zUtSnkMjAt83AwWwRXLS3E5IIdmQ8IgOT7+x4r2qG&#10;GTWh6VCmqJ6S2vyHjzCSeAueSK1rLWmcoZHJz23bnz+H9a8fhllZ1zkbDwCd26uw04ygqMgkjs3P&#10;NFWhCCNniZ+Z7Tp+oO4AJB427S2N3tkdD7VtG7b5gfvDnaD8qL/d9f0rhNLRgIyRz05+975rtbWB&#10;iFysnoG++Nv418/i4wUrvc8vGY2a+ESXLYG8nJ4A6HPX36VRaN8EsxyMlWxkN/d/X+VbjQOVPDMc&#10;HO7qaj+zZAKxfJz2wDu3Z9q8iVZJ2PEq4+adpyMkQFuXUKAVPzLxn29KstZrswyjdj+LDg4rU+zb&#10;QMEKV3DaRk+uMVbEIkyGxweONoPXj+uPpXLUxMoyOX6zKTtHVepyslkuAApBPO4LgimDT8kAqBtY&#10;AHb8wH06/nXYm0UkADOT8/8Ad6ULaryACw9CcnH96s/rrQ3jnSVmcuLBAGJVSO5OcgZ5/HqKqz2o&#10;GRswGBYDDBR/d6/nx3ruGt0Unbzt4YF8DH06Vh3qJGC3yndgMMYI6/zrow2Mbnoa4fGVObm7nn2o&#10;IgRgMqoGenBNcDqThGIYkg9w2d3+z+HWu51aQJuII2glsbsY/wA4rzXU5jn5ZCSfvc8DP/1q+uy/&#10;VXep9ThKzcVFrczRKWYEfN6FhyBUZG7vlsZDfdRe3/16rmQZwWbj5V5HrV2JI/lUsCQD8wbAH3v/&#10;ALI/8Cr3NEdbbvaJLDERnewODkMMAcj26de1W9oAJ5A7f41WEqKAoOSuD1yf89qSWXYpOSoYYVcb&#10;j0/z+lZNc0rM0U3HVkVxKVxhmU9AODmqD3mMFjkjoGyQW/Cqt1OoUkthgNpPQisC4uhjG4Mw/wBv&#10;tW8cO9GzKVZt8vY3Jb5WwSBkctk4Wqj3bEnBBHbjpXOm5yCMg5PA64/CoZLw4wzHPoOG/wAa7KdB&#10;LY43UadzZmvCwID7toOGJwy1nPcSScbQxzwcYJrPE7OTyW5w2RmrKgEDJ5ByCeGX5j/+qtVR5WSp&#10;K4nzsTweTnuRVuK3VtueAfQYP+FSw27EcgAfe45z+NbMNoQFATjDMON4qJuK2N4uVtEOtbZTsJVv&#10;lPBDYz+neu40q3JKgBSduc5zn9P85rCt4eigggsoyFOV9v5fnXYafCQEJBHPIKe+f615eJbm9Tvw&#10;797VHZaeXUJkcZ4wCD69a6uwYsUOMqDznBA9+K5ezA6Yxzjk9feuotFVVUr5j7RxyOM14tSPvXPS&#10;9u1pqdRbyOdoCnB+/jgHt1rXiIUfMchR93p/u1zsUvGFI+7yM5UGrH2n+Esc45I61xTpuWxE63WW&#10;tzoI7gjLDBKHGT8pB/EdPpTmlDFzk9eeMgfdrAafCttxkhgcfePGc9PWqzX+wY35Iyc5yVyfb61m&#10;sPJS0M5VLLVG1M4GCSCqn0xnPHP51lXBRTuHCnsBgCqcmpKQ5y44YED7pP8A+usye9LHcSy4GDtf&#10;rWsaL5rsx5mtXb5Fi5m8tSykcg8kEjH8gaypLpjnOQoOFIbJqhLOz8sxbIZyAMYqq8qrkHnLfMQD&#10;gZyK1cG2YOzdjaMu07hIQwblCPlbj9D3rSttT8ocMV2nOQflPFcibgJyWww+UdRmpVlPzjOMnkZx&#10;n+lDh3MZ0YzVmd5DrjuBtIBHo/DcevWul07W3Vo3LNt3545IXk+vtivKIpdj53cYO4ggt1Fa0N6Y&#10;cFHAK9SeGx/+usamEhKNjKWFg1a57xF4jKorGTGxcD5vl9f5VasPEInuN3mEgFcYOFBFeFHVZhGU&#10;Rzt25zuyw/Hr2qxZaqUnV1kb72F+bIX64H864f7MhJNJI895dT+I+1vD/iNFRMPj8dufmzxXUan4&#10;yhjtWVZVOY8gF9pz/T1r5DsvFhihjXeMKvHPPt+VV9S8YTSxunnF92ej5JAYV408ivU5pHi18op1&#10;a2quema142LXLv5j/wCswFVv8P516h4A8UyzNCDICAwBwSx+8fUe38q+MY7y4vrpZJGOzORk7QPb&#10;0/AV7x4GnaAwlGYHOBtI3DGf/wBX4V2YvC0aOG5Op6M8lhKhyxifpB4Y1/bAimVTzjG7lP4uv9K7&#10;D+0XuHGJAc/MT1avmjwrqb+VCC4zjcMnr/8AXr2zRZpJlQsPvdSTjHpX5tjo+znLk7l4Th2nStUU&#10;T1nT5fkDF9qt3HzEfL16c/jV28vyF2lgCBgZHB4+mKyLJMQA5BkK8nHXjp/Sob2XBIJCrhlxyCOv&#10;5dj/AMCr4PMp13NxpHyvEdLGVZexoRbOZ1jURggMw+UsjBgSf6GvO7mWe5bC7sbsA9W/Pp74rvpr&#10;A3Ryo3jf23A9+vrV+y8MZ+bysKeSShH9K4cNCtGXv7n5ticvxdCXLWurHmNppk7S7mywQ8luBx0/&#10;Gu8ssW1uWBcnO48c1vXGnQ2YwUU4GNxG0iueuCsmI4mz12qP/rV2024T985YVYwfLzI4HxdrgSOS&#10;OIMhJ5PXPy14ld6hvkkZjyen948jjnivdtX8OzXkZJU/MOoB3Z/L/PPpXn0/gtg7fuwhIJU7d3Sv&#10;aoYjC25pG9OMVNtRODN4oQ4YLIyZAYYz6jnvjnIqWPNw5UE8vtVQa67/AIRFkG5kIAXdjbuB9c+n&#10;FdFofg9p7hd+doKqzBdxH5e+BzVyxVCUbUxtSlbk3Rb8B+ETdXMU0kRJZsvvVjz/AIYr7F0Dw/DZ&#10;26gRqGEYOccDHp71yvhLw7HZRLujUdCxxgd+n04r0q4vIrO3J4Cr0HSqXLKXtJS90l1PY+9L4jA1&#10;y5is7chWX5V3bc7Np6V4br1+bjzcydfmJBxt79uTXVeJ9WnupgkB3MxCqqtjaDn5uOtc3YaMbuZW&#10;l3MzNypJ+nWuOd5y5vsnmyq16tW87WPKb3Tr24y0MDFW6YB47/5/3azP7A1CTJdXLg4ChTmvpqPw&#10;/bhRuRQAMYCY/Oqdxo9lGHxEM5+XouD/AL3WqVeUVax3QUYO8tPmeFaD4Wll1K0SUYzLuySdrfpg&#10;195/CnQPJ8ouV47hcEV4X4d0mGS8UhE8zftJC8/exX2V4G037PZwgRZ2DLEjkHg17uRqU6zqPY+g&#10;yqpSnNy3sewWsUUUCRH5QF4PVmrN1CzE6NjZkc8k56D0p73AiVA4w2M5Pb/IqIX0ZBHBPfMnBr9N&#10;o1cPXXsJaCxNVYipojz3VNJmZ2KIMEY+7z93kZrBTwx5r5PGTwGGf6V6Rc3EUuRkdcnI4/GltYoH&#10;HQ47ELivOxGXKVSzk2ebJwjU92Oxwh0RLVcBRu+8Tjr+PrVSa1LKxBJ7ZPYV2esbYVbaAQR8o6DP&#10;+f5Vg2jqz4JLNvwDngfX6189j8LHBVvd0Z0UqlOrKyicFqPhue4yyJKGJyAq43j/AOvXJXHg2+Ln&#10;ETFs54GWLf5/pX0zbQQMik8Z+UAL7nb+X+FaEOnWjk5VAeoAXgj3/Gt6eX1K6jOMtyJxwsZvmPnL&#10;RfBVwsxdlZUO7Iccn0/rXq2naEII8NHg/d4XGf8A9eK9Wt9IswgwkZ7nC4xRfWaW0QYBBxwOmBj+&#10;dViskhSp81Xoa06tGK92xwg05SBj5S3/AALP6VL/AGUr4DKgPQZzk1ae42yZ/h34UdMVrWx3BGK4&#10;4xx0NefhqdGTcYS2MKmITlzSRn2+gZw+PxC5/wA/59q1DpkcUZAA3EdxyfyrftmjCgE4YnGB3pZx&#10;k/KPr3Bp4nCRVK8XcxjXpydlHc4yaEDKOoIJ2gbc4/OvK/GngsaxbyJtXJRiPkDbyT7/AFP617LP&#10;bMX3jdnOcnqasQRwTKyzKo7EFefr0/zxXi4elX9pyRXul0ZThUUXK0T8gfjF8I3tzczRxeTMFaQO&#10;w+Vv73b3Jr4Y1izudNuZLeVnBWQqQxBA5H8v/Zq/fz4peFNMvdOuJBErOYipz0HynkccH3r8avjR&#10;4ai0nVJGiQKfM2SKOjf7XH+8D+PtXZVpSpNOoezTqKMnFatnz8p+YY+Y4xk8lq1La0MwQlWJ755A&#10;5I/pWWgxIquvJONrcqR7dP513vh+0jmkjGwNubZ02ge/50qkuRXOp1Z01axPp2imQg7WYk5Zgp4F&#10;dbB4efywSpIZSFIT7o/xr0vw34bjuI04/DblQOn8/wBK9AHhiBFVdgyV+YsScfTHTnj/APXXhYrG&#10;csrJnBKr/NE8MtfDalkBTktxuG8jFd5pPh2GNogR948/Lz6d+n/2NdmdJFqRiMehZVzmtKytArZb&#10;eGBz8w2Kfp+ledUx83HlWhwVsSrafcdb4a0qONYgVAOecHC8Zxj8K9e0u3UYAClh3xwK4XR4z8gX&#10;tkgE5J//AFen1r0zSozlCQ+OwBztP+f5V4FVuo7smU6fs4rqztdMtlO1gecksCdoz/8AWrurGNFZ&#10;CWIIbnAzXL6arbAMk9+cjd+ldlbQnaj84BySa8d1bT/ryMm3JqKZ6Lo7BokUHHHCscsab4ghVoNx&#10;X5sf5/Q1BoUgyVPOR8uTz+tbWq2hntXA4wu5QTz+lfe4OpTqYHl+1/wx2066VKVGWp4tFqIt7wxA&#10;gYPHGwD2+ua9R0a8imCKcL3LD5zXkGtWrW19vwQJCDwp2q1dl4fuCscZVgTj58HOPyr4qpUrUsTK&#10;MWfM1akqVeSTeh7bBpsFwozGCG67jg/d/wD1j/gNZOr+FIXikdFXgYTA+79as6LfOjKCQxOAygfL&#10;jFeiW8H2qInjayYP3iK9vC16WIp8s9JG9DGc3uTifLd5pBs5l+QBc4A644wc1pWwUxgks3G3HQ/r&#10;Xq/ibw5gSSIMHHLD5V6d68sNu0FyYnwBv2nHzelfN5hQeGq8zXusiU1TndaFy3ty0ylWAHrjJFew&#10;+FolZUjfahPP+2v/AOuuC023Q7ORjsT1rtLGU27IVOwk9Qcqa8KrU9+/YpYh03zpHqJ022lQZQD5&#10;cA7dpP59a5XWvDsUgkIjTDJgYAYfjmum0W+N0FDMB8vzDOc9627uAFGLAeuT3rf2rlT54qzOrD4q&#10;/vR0kj8/fjR8Hl1qwunW3Eu9D90NlTj2r8E/2kPh1qXhbUrgvA/lGQrG6R5wufp09/z5r+sPVtMt&#10;dQglieJWBU7hjrX5oftX/AWw17RNTuIrTzJGiZ96QcLt5znHPtiv07w94lnSxlPD1V5H6Fw7n7U1&#10;DmP5krsrB95SWzxuPPQe3+8PwrAkvPmAZzxzgNgdf6da9M+Jfhe58I65qelXCsjWlyyxsVZN45/D&#10;0rxWWU7iGXORu4PB46Gv6cptVoRn3P0hOOISqUtbnQC+LjeeD90jPFdR4b8Qmyu4UMgUbsjf9w/8&#10;C6+lebmZdrHeQQucDjn8qzbjUHgkimB2/NyQ2Se/9a0+q+0i4yPPxOG9pFp7n6l/CXxOtxHBG0m8&#10;Mu4qZME/e46dstzX2Vp0q3VoBhSSN5CjleG/SvyQ+DfjArJBukIAkDYB5P8A+s1+m3gTV1v7aFsk&#10;pImVD4Puf8a/I+LsplhqvPE/Mc6y6pRk5M7SWLPCIMqQcBcL/wDr60wICVIBPcjHIrekhVolmIGQ&#10;ckq23P5cce1V/JwUBzvbnOAA3p27V+fNpX5z4eo2pyjJmVJarsBwMHrnk/eyf8/Sqi2isBuUE5zl&#10;W+Ueh/Lv0roWjwucr0UZ9P0/Gq8sQDHcBxwB2/z/AIVFOpN6LoZqfMuVGFNaxYwBnnJO7aBWdPar&#10;kkAksMdMY4z39vT3rflC8gbTgdWOCPrWTLIGXLAbS3HzbcAerdef611w973WCqNb9CgsYRgQAm44&#10;A25J461LJKwRY/lDYyeOv0/z2qOVtpZsp6fKPl7/AJcVSaT5gCSQTnA5A/T61p9Xc9OhrCom/ayd&#10;zWiRT8+cHbk46+4qeaKBUY7V5+4qkcrj/GsyGZuM4JzzzjvU0spA5IOUPT5ef/1/0rnUHB8p0pqo&#10;ozjuZd8yBdpO3DZC54FcxKUZ2JwSeSx6j8v61Lqd24LA8gHBx09P51jG7wc7ugOFxk4r1aDvDQmK&#10;m23PU0fK3pnBLHrxgYxUdzpaSRb+pAxg/KP89qfDcLwC4ZWXGCWG3p71fa6QKAQAFO1cj5W+X1/W&#10;uhVHHUrncLW0PONS0VWy5UDJzuHJ9BmuA1TSlSM/uxkHg7c7u+a9yuBFIpYgMpH3c42/WuO1GzEj&#10;MioD/CpOQF4z26/WuvD4m8tTanWk56anhN3biIn5QC3RW3DtWZ9xMoSQR8qk5x6/zr0XUtMQeZsQ&#10;Z3bX45H198+tcjdaeYsFVbGeh+ZhXrRlCauj0YVOZcqMkJHgbVOccDOdv4frVmD5JVHXoSGGQM/5&#10;6U9Yk+YsPmHBIOCPyqaOIk7gMnOcZ3DPY/yP/wCus6l7XZU5tJJROlsFJI64AJHOOen+NbrW6y9Q&#10;HDhVbPAFYWngjaCwcHhs/ezXUIBs5AGF+grxK9NKdzopNOOpzFxakZ289iAOev8AUVnyxhRjGCBs&#10;Ycqyk+9ddcxDYSOm3kBsdvzrAnjC7lweuSwwxJwv/wBlWtCd9DH20VpAwZIfvchFIJOOQ30NSLEo&#10;Ixu9SAcKf8/WrTqP72Dt2ncuSKYxBbkLndkEc5HI6dPx/wBmuxrnV4dBKaUrpkYjUAABRn5SQOfx&#10;/AVDJGF3MGwT75C+496vBEyQT15GW3En3qHysnjOTwewPtWFzZSlIgijYsGIAGcZzzj5v8P5Vrwo&#10;DgDn+6AOaq26/eIAypIIxgD8e9a0MQIOAN4G0Y+Ve/8An8a8/Eye4kuZ2kVJNxU/Lyqk9MZ9qond&#10;5g3c5O5gGLKP/r/TvWtPH8oP3j3OMD8FH17e9UXC44yx7YOAvu3fisqMpNaEtxUrR+FEAXGCBnbk&#10;nJOOvP49/wA6lQEqCGLDPHOdo/w9qftUAj0PVV4/zmlEZVh0JBycrtFa8zSsDnzu/QdgEKDuYZ+U&#10;jJ/pzUyqM5wSewA24qLZgcsHJO3A/wCA/wA+f1qzGjlRkbtvPWsZRSfMne5LXPouhMvLABVDqM7m&#10;GQT+VTjbty+Y8t5i/Njt06flUYRlC7SW4JcYKip8ZOMAoRkqBwOOnrXM79AVRqRp6XcvDMhPB43B&#10;WBC/w8fn09q+ifBuviB4SrkMp4BbDfX+vNfMa7o23ZUYYc5yR+ftn867DRdXuLeaBQWOWwckFtv4&#10;+lcmJw/tUbYedOdVRbP0j8E+I0xDI7nk4DMeD9f5fhX0Vofi2BPLCShMLkqrfMc49a/O7wh4juGW&#10;NY5SV2cjd+IyPxr6J8P3l5dSR7NxJPz8nB5WvMoYR83JE+qweAdenarqj7y8P+J2uCuyUOoOMbsE&#10;c1734euGlCHcCCMgZzjrXx94FgnXY8mSSR1Oa+uPCSZjUk8BegFd9LC1G5Kehx4rA08O7UrHtGj9&#10;FBbOFwewFdSo4JJYccbea5/SEwgbJBPQFvmH3v6VtSsVVsZwRzkf7I71tVg1D3TjhOUNV1KmpFfJ&#10;ILAd8HHTr/n6V8/eOJ4445wWUBVLKGGRXq+vaj5MD/vNuBjk4HTv/Kvkj4jeKkhWcecFXoTnAryc&#10;RH2jSHWzaphqdmfPfxEuEZp9uwk7uWOc8fn2FfPRsUeRgF+Vjv5BKg49xXXeJNfk1G6fbKWViQAO&#10;n+ef0rCiySTwSDkrng8VVNKnGyifI4vGTxNTnmt/MkisUO3I+7/Cv41qJaRBlAVDgg8/NUcTFgMD&#10;gjDcbR/nNWUbOMckNxk5q1zPVnA5ST2Na2tIyynYO5HFdVZW8W1WKgsBuHJBFcvbuPl+cHnBO3Cr&#10;zXUWJYheQAc9W4x/nFclXe0kRJt7aGuEjAxuBAGTnt/nNKVUjoFB45G7A+tQliNjZG3p+veo2l4z&#10;nA57gfgfpWlNWVomMm4yu2StbxOpP5DqAKxr3TklBKr8v3gDwelaHnHpkEZGe5xUyyK/tkEBSecf&#10;jXfC8l7xvCtFRdzyrWtAilV8x5fG0d/w/rXj3iDwgjB28hd4HLbSMD8P5V9WT2cc68qPnyQSMn6e&#10;nauT1bQo5EcGMZK/3dxFDhKmuaBVKsp1Iy+8+FNY8OND5heJirA7Q0e1T7n1/GvP7uweN2IV8Dpt&#10;Tp68Hr68V9oa/wCGFkBxDheVAbr/AJ/+vXi2v+EWIkKoMg5AKkhseuPX+VZ/W0tKh6uGrKEuSK2P&#10;B5IyC0bEYPVjxtqLaByflBG4bD91ueK6y80C4ifBR9vLfLHnPHT/AD2OK525t54iQylGGXYsDz/n&#10;/GuqnUdTVHV7RVJXWpTaUg5xtVW34AH58+xqOSYlRjYvHPOC31z9KgkJA24HzcD+7UUhx905y2MA&#10;BVHXH9a6krLQacZ1NNZepY83lstwBkbfl2/jStN0bJO4ZVQcngn055rLll2jLEksCG+YOG4qo1zt&#10;TnB3Y5LYCkf/AKwfyrWMZSjdGtN2eqNgzBt6tyV64XaKoGXcSWYFh/Ft2VU85gpBYDnaOinkjnIG&#10;femSOWEjAndjnDZLAc56fj+FOPNdX0OipNOK6E7N8xx06Ybn/P8A+ul8w45zje3H8XDfywOtZrzn&#10;DA7ZPl5+bGezEfh2pqTnJO44PDHOQp68e2O1dqhrzJkc1oJW2NoucAbhnocd8f4nb+tXFdsYbGNu&#10;SN2VNc6tyo3Fi+0nAOeE4/8ArYq5HcKwwMKSefU/5+b9KipS1Tg7FQqe+0jUZwfmJJIGTycmofMI&#10;OSVwB8qnp/n8KovJsG47RxtAZ/wqNZi2dpAcfLh+F9q2VOPLaTuac82pbGsJMjO4D2oqluD4Yb8M&#10;M/dWiuN0pJ2Rn7D1PywutVeTegJG9cHA3KfrWNKHn52MVPCDnd0pbSBpj8y5U87c4zxXYWekmVfl&#10;Tgs275doz/nnH+Ff0y3Gkj+gY04zdo7M84nsXV3VlLEc5UVWGjmTcPL56k4ZK9oh8LGXl4wAy5Yl&#10;Dt/lWknhJQm0R4wPmyCQe+KxePjDRGk8E6ceaex4hb6IwZj5WAFI4xjr+tdTp+mYKkoAwPzAjr/w&#10;H/GvT18M4YZiA9MLnNaMegKNoKldp3A7GJ+npXHWzCHL7zPDxc404cyOd0+wAC5XbgZ6MzBuldla&#10;2qqgCHfx5mCu3Hyn8/8A9VXrXTDGMbcc7mLcb/mPHTr7dK0FtFC/LwNpUgjk59e35V89i8TzyPkc&#10;ViXfmWpkOmSF2qGAz1x7/nSeSpTlFG5tu3H6n8a0TAwJLruUNg/eJPH0x+NR+XlsEg54yMjP6eoz&#10;+deZUrJSseVPEKUtXYporZ+6c4JOehq3sbBYJ056dOOfyqZYmXKkqXJwGzkj5TUxVSNuMkDIJ/eZ&#10;+XbjgemD+dcU6icrEN1NUtUyqE7g5dWBPbHX/wCtUoVt0gI2llxhVznd6e2ealGdoJG4j5jhtje/&#10;WhEG4ggNiT5jv2kY3YP8qhyuYxU4+ZHJHuVtwjb5WLAk8dgPbpniuS1Zlj3kIOO68Y/yf6V18wJR&#10;9pLlhkc8H+tcZrRwHZSB8vykpndxhvyrtwCbqaHbhZy9p8NzyzW7pFDbiQ7fe5ryrVLoF3O4EgdA&#10;eTiu88RSlfMxnI3YVv4vlNeSXsuZ2BAwDn0G7pX6NldLmirn12Dm5RtHQtQSM8g3Fjnj+8B0rdt8&#10;4CnGMZ/u/wD1v/11zlkpfaQSPU7cg/MPb1FdXBEQq5A9N3Q17FZWSSPXpWWojIhHOBt53ButZt1K&#10;VznfwucM2Q3tWrKAobPReQM+2f61zGoPtRsHauc7QNwNKjByldomdRxlZmNe3W4sMnP3hzgDiueu&#10;bjAIB68Zxt21cvZl2k7sdwepH51z8hduh6t8zE5bFenTSaSZg4ybckPMzOxBU4HG/Pyn5akHVSdp&#10;/gGeg4qIR5K8EgHgAYI/SpkQggAk9+OKqclH5ExWtie3UMwDduFxz3rbgQNltvU5O3t3/nWZbruI&#10;B+U9iRxXSW8W3g8gD72cqc/4E1lVnfXYuFk7Mu2kIBUEFlY9cY2/erbWAKrcZxkjHT7vH45xUVpE&#10;NgPDDLdec856/jXQ2sIZlBUFR22YUkrXDUnHmOmNkuW92JY2g+ZnABJzhTgf5H9K6uyiCkZA3KeS&#10;xLLjn05qqsYQBcYHUqf4qtD5V+RlwB5nPyrxztz61w1WpaI6af7t8zN+K4iRQECANxkfN+P/ANY1&#10;qQ3aIcM24Ac4PIrgWvguTyw77OSKjTVNmdzEFTngYP8AKuVUE9zaOLjF2aPT5NSRQqZGC3zHdkH1&#10;xUEeqHACMD1ypbJPPXmvNX1fLY3AKp29MHnvU66muASCB90fNktxWX1a6ujL285ys9j0Z9V4wsmC&#10;yE8fKd3pyecHFZ82pSMCWc4yQufmXp/+oVxX9ojAIIC5zgNznFQHUDltr5RjtGMjP3fb6fpSdFQS&#10;XUiU5OyZ2Q1LbmPft4JwH+btR9rBzuOBnIKnH8q42K4ZizDJ3DnnNacMhfPIc7sBc/KM89u9ZyhG&#10;Luxp3dje83eScqzeo9KrPNlchtueg/jP+R/WkWIkHJOCODt574+n4VDKjYIbBxwSR8o7/qay0T0H&#10;crvMgYneScfdK9Ket0FIXcoAYHkcVkzBlfoTk/KfvBv8/wBKqC5AYnJQBs+m3/Ix+dbqMnqiJPl3&#10;OvjmxyWAzyC4+cHNW47lh833OdpfOSP0zXIx3QUoVJ/vHB6+v/6q0EnEinkZznkLupOMl8XUznU5&#10;VeO50BuRglt2CMEE/e5H/wBakN382AE3gfKA20r/AENYIfoQ5YYwo3c0NI+0k4wvAX+GqjTWzMpV&#10;Zy2OkOpP0D7sD7ob5hn0/Hmp4bgycsW+9hV//X74/SuSWXdtBOGDnjOFNa9o7cAdT6/N/P8AD9ah&#10;0lY1pNNHpekLudCfUsAPkX9ev/6q+hPCFq8wiOcbsMTt3N159+vNeA+GvmZCQWO4cjg9ef8AGvqn&#10;wOisYVcbtw2kke/5H8PSvmM6n7OnoenhoSXK90e9eFrE4gBBYHngHPHzc/419AaHasm1Nr7cYX+L&#10;P0+mDz9a838LWShVUBVKpgEr8wr3XSbVVj3ZUY4wV27vmr8nzCsnUaO5qPK1saoJWNTHvLAcArkC&#10;syS3nupQm4/M2WZuSf0roNgbaFYg4xgLluprb03TVUqDgsQWZvur7gH8v1rxpRUtZLY8mv8AV6NK&#10;V0ZGn6EMgnPC5bp82PwrZnCwoQSCEGdpPJ/THUVLqVzHZxvsIwo6g4xxk/8A66831TxEXLQws5B4&#10;Ztv3j6V59SpFT16n4nxbnFGrOVClH3iLXtRL744G+Yn73Xb+H0/nVbRrBpP3ki8kkLuB/vfSnWGl&#10;3N/KrOpYFskkYr0i10cwRKWQggHPOBj5v1rmmpTlsfnlGD9pzzOffTYkiYsFGFHVPlJFc3dWFurB&#10;yqKTwVUDiuu1aQRR/K2Buwc9Bx/kZrgbm5kkYqgJLglcfMSf5Urxvy7mjxFS9oS0KN5axNhQquzA&#10;BlI6ZBrtfDWihPKlO2QuQzZVQB2qro+gyzMsjguzP36p0r0/T9NS2jZSBuC/KNuc89q6cLT967N6&#10;FaqlzSeiNKER2sWccBWKgAAH1Oa8/wBf1xp3aGMjYDgHJ+X9Oa6LWL1YYnUOMqdmCNv+RXnhAnm3&#10;sVyx5/i3V6VStTSjRRjiJOvVtF7C2lq837xwGSNvm3Dgen611MVvFaLvVVBPIb7u7I9P1qlboEKg&#10;AD5dvUsx/CqOqap5CukUgOflJ8vpx0+tYycVF82i6Dm/q6SteTL2p61b2iZJzIeNmeTXHT+ITcMP&#10;LQg9Rn75579vb865LUrqa5lHzs/OAB96runWk8m0KrH+E/J15OP1xXnYiu5u/wCBCp1ar9/qez/D&#10;6zuL29t5ZE3bpN3B59e1feXhXSCtjEznazRA/d3Nur5q+FGg4Fq7KI3UeZtA53bun5/pX2hplqsE&#10;EfABC8tjjp61+g8MYdewi5n1eW4V4bDe1ZxWtwGIkqCccYA68VyLPIgJI5U/KCTz+VemanaiQ7zj&#10;5zkAnOKwn0sdcDOcYHAPFfRV6VSnU9ph2eXOvL2vKtDg0MssoYqRlsYAYA11tpE6RghRlRzxx9Kn&#10;XTVB3OpA6rtxnIrVittqFVY4JyMLgr/n/Ct8DWrzrf7TK4ez6wd2cDr8juoAGw7sjAz2rBsLWUy8&#10;qeSBsOWx+dei32jvNk/fG7Jz19ajstISNwWTktkHdgVwZ7D2uITUdCKaqRqWqy0IrSzkKrkjONxJ&#10;4Ga047OWN1cgDC8nORXU2looReY2KjpnpVp4E2kFFwBkELjFdOW02oqL0saVIwn8BhwmQc55HI46&#10;fnTLvfMpEjZHXBOe1bn2aNm4Az/sjFXV01CuSBhuxIFexXo1K1FxsYyfJLQ86ezy2dmcEfw1aij2&#10;4J7D0xjmuqu7ABiFJJA2kgcViXGnXJJ8sNhRycZzX55WjLBYhpq+pU2p68o+KRFCsSeM9uOrVpwN&#10;HMdo2gMMLzyK5CS2vFcblOzpksVNdLp0ciOrHJ25GSCEHTv+lS8yTlZRsc0aktdLFrUNP2wyMEGd&#10;uFX+teTazqdxYyOC+3aOH6A+g/OvoRIhcQhZFG4rzjpXnni7wet7bO0assm07SFPH+1/9evQpOE6&#10;V6S1Z0UqntNJ6yPlnxd8QYktri3uX2sFIxvz2xX5p/GnUIL+7kkhw6PKSRjO35jmvr/43aDqNhFc&#10;MglGwnDGPaF9M/1r8zvFGq3cl1LDM0qsk20rIc52sV/M8815eK9tUmovoezg1K65pX8jhLhFEuVC&#10;xgtlQc+xrv8AwuF8xCMqDkBSclPx9a89ZgGOWAGCGPTOf4c+wruPC84E0Y38h8MAcD1b5u+T/Kpn&#10;zOmddfktZR+Z9feEgPs0bFdzMflI5K7c13spSTgBc5wcfL2/KvJPCeqQiNPmBPKklslW/wA9q7m5&#10;1JNgAdQ3Ue9fMYiDc73PLq1dPZOJamRTIDyCOM7uV+n+NWbOFd0eDuJfru5/76A/lXKpfmSUbZA2&#10;cKdp9+1dlpeZHVvujjnqeuK4K0JxRxW7atno2iWgURuApx0A5zXpemwqAvykKRnrx/kVxGhj5Fwe&#10;d20Y4/GvR9MAZlyOM4UjpzXm1rQhcqcKnL0O2062wI1U4GRgAFcf4/hXUxRkKpIK/NjpnNYunBcL&#10;ypYjrjBFdFGBjngj3yp+ledh4c8+YmnFrfWx0GikCeM5GDwcjBNelmzMts5xyy7uuT04rzXTECPE&#10;wUABhwRur2O1Tdbx4ywZMDA+avpsslfmgy6ck6mulz538XaXtlwFUMjjOBk4/CquiwNmMDOwttGA&#10;c4/l37V6T4sssGU7M/MGbOQCOv8ASuW06ERsMKRgENgcH0rwM1puOP5Y6XPKxlKPtde/U77R4wGV&#10;jwF4ywI/z1r1rRxsQLkYPQA5rzDS8qFwB8xGecY612tpdmJkIY8dfmwtdOFjyNVEcT5Yu52t1psV&#10;1E4ZFfcmN23BFeNeIvDXkTGSOMD+IkDrXtmlXf2gAbskL06g1U1zT0uYX2KQV+bK8Eetexj8PSxu&#10;EvD4jeEqVanaUfeR4PZDyztbIA4Y9AK2o2yUyflBwGXoPeob+2+y3DAZCE4Unnt+v/6qiVjgBce2&#10;K/NKtOVKu4T6GPvt2sd9oN15UqDcSGO0kEV6bERcwYzuY8En/PWvItEtZnZWJPB4ymBXq+mBoYQH&#10;6D+M/wANdNOMrczjobYfmg+ZxKklp5cmSDtA6DrXjHxdtbGTRL2GUREvAwYyDC/d4r1Lxr4lttFs&#10;JZmZVKx5X5sZ+U5zX5WftFftN2mk2l7ardqHG5V2vnb1xXpcN08Us1jHCxbjJo+nyWlU+txdJbn4&#10;8/toaRp8Hime4t1iWZ7ho28sqRIFbgj/AD3r86rgASMHIUHJA6sWx/Ovpz44fEeTxvrE025zFG7E&#10;b2Jye7dP93/vmvmOdcMx43ZBPbIP1/lX9k5JTq08BTVf4rH7dl1CtQwsY1CuwAzjKtu4xx+FYepS&#10;YTk4x97A+Xpwa2CSPxbkE5JrmNVkJ4G1cNgKeCa92k9bHW6aZ6D8OPEUun6giGbI3gfUbh0/DNfq&#10;l8GvEpuYbaGSTkgKMybvqeOh5Ffi7pN4LW9gmLnCSbsbs4P0/Wv0h+BHiTdJaHzEYOgO4nAHT/D9&#10;a+d4ty6FbC86jc+Y4iwUKlFPlP1JspVms8MODuYktvY4Lf8A66qzsdzHIfB2cjBXG7/P5VX8Lzrc&#10;WcJ35V0ySTlugz/WtW4tU3sWxznduOP4t3/sqj6V/PmJi6M5QkfiuYUJ0MRK6M1mLALux3wT17fT&#10;/JqvIygFixXPQZzn8qsSooRscEHIKtkH5e3t0rOuCEzyq9m+bJOcdvrXDTtGXNY5Jc/KtClO5O5V&#10;O7jjAxj5axZH+cjlfmOSOwOP8Kfcynt8p5w/XP1/xqhLMVXkDBIHI3fnx0FegmmtAjCPNyvcdJJk&#10;uOHzkn5cfp07/wA6zJXCgyhv4scHcalkfqoPz5x8wyDxx82ce3ArNmlwNuNuT8u08jjdx+lbUYOT&#10;uzW0o/u7XNBJsBSRliM7ugHzdPrU0kpdQxHmKFOR0x/nisOOUbucqpbcqktnJ6/1rVgYEYI+Ujgn&#10;n+lRVjys2pVHZQloc9fIWTIwNxwMrnr2/GuUvIZYpDtyM/KQG3A8V6oLJZiQqhWYYGFyp/pWVcaF&#10;5vzBckqcnGT+NaYavGnKzHGK5rHnizyxgoWweuCA+75aSXVHUhS7NznJ+Rj970/z81dTcaBtiYgE&#10;FTtVQCwI9/8APauO1DS3iVjgls5JbIVT+PvXqc1Ka0HOCtdA+rlFOXIZyd3zNH9enWoX1BJgWJXA&#10;4JPORXNXMckZw2Qdu491+gHr1qgZyhwcK2MKTnd6+vetIQSWiEqbcY8pv3Uayq3zA7uR3424/MVz&#10;d/aKx59SFz0HoTVgXbFTxyW5HSmTSbxh+Vx8+WJ47du9dsHyxUjtoxcVZ7nIzWwRnBLhhnpzn739&#10;arKGVkx1yp3H5SdwPr+PFbVwI2bjIJHB/h6/pWXKhJIG44PbhFx3966HJ1FzI6lFqBs2DgupwPQb&#10;vl9q6+2TdgNwTzz9z6f0/KuI03KMqgsfm5xg5H+H3f1r0PT1EiryPuFlx/Dz3985rxsc+XWOg4yg&#10;7W1Kt7HtUdsnAZW3dhzXMXPRlZgxHU7cADj/AAFd5eQr5Z6jLAABcL0/+vXE3sDMx28kDkgKVPAw&#10;KxoT5viIS5KmmzMWTDKzYOVOFOcHFRIgxkEfLjjpj/8AXVowNghiAQOSec8fdp5g5AAP3c7TyAee&#10;/wDntXpe1jdLoVyNfEU/lCkknLDDZHv0/wDr07A4Ix8w79B71Ps24U4DZ6YyAD1pmzGGyRtOAD/F&#10;n/Csqk4PQmEZQlcfFHjCDnAyT2//AF1rxxAjgocMSpEeGX+H8s4/WqcCKSdwGScAE8KB3z2rWjUA&#10;ZUqDyAjHkjH3vX8q8qs2paGkOT3uXUpzhmTBG0K2PmGQe2PzxWYyqW+bGCeM/wDoP61rzplZNobl&#10;t+Nu4Hhsc+3tWWVBY5wp3dFBOadGb6lr2lloKijBOScDLEj5B2oIBAIPBOQoOc/lT2QBWUAEqcEc&#10;7Tgbm+h+lKi7VbaSFyBgNjr2bPv2+tXObaXMZtO/LsRgAgEYJAyMVZjC4GVBUNzkZxSrGw+RY3OD&#10;85GSB+lWEiUkcZGMufu4bt9eP5/SsnU5Xoi1F9CUBOVyowvyqoI/z/8AqpNqnLkDJOFYswY4z/hV&#10;hISCOhUjkD+H8D/Wl8oOwDYK/d5OMjr+J/8Ar1Km76mM272cbIrjDc9wMnacd/r/AJxWzYxBpUOM&#10;kupJ+YD/AB/M1nRxFSuOV5XOPu1t6YVE6ZY4/hGdzE/lUTd9hwnGm+fsfQ3gK2d54FPB24BPII7D&#10;P/fP619x/D/QBIY2kTeCNwIU8dfXj618o/DmzjMtu4IyUy5CjC/h+Jr718AWqRrB8oUnplcls7q8&#10;2FVqufW5VmLqwdJdT2DwvpJjeMEAL8oB24A5r6R8PW7IsC+23ge9ea+H7SP9wAAMLnnPWvd/D1nG&#10;xiG3gHnB5NfQQpe3XNsazU8RU5bHomhWhdFzk465H3q3r+0WKBmbZkL9AP8A9VX9HiiihUqAPl6n&#10;gr9ao+I7tY7aQKwyBg4OBXRLCQhh5SZ6FLJpyhe2587+P9S+zQzjeFxGzcnjj8K/PD4o+JZZZJoE&#10;lz5pPTjHI/pX1j8YfEHlRXI8zdjKn5tu0Y61+aHjHxMbvU5izszLJgYLbR/SvlKsVGd2fB5/QlTr&#10;unL4SxE6u/mH5j8wVgME1sWyKwU8ZzkLXntvqhYjLjPIJDdfrxXTW1+m0HcCo3YBxt/Tk/jXNVml&#10;sfMTpuD5Vsdkio2CDuJbZt4bB/DjH1pV4xzzjn+GufGp4VSxRRwQR8opDfDh1bGDwO1FKfNsNQnJ&#10;JnY2jHcBkFQPm7cV1NnIFwMj0U7v69+Qa80tNVVioZwy5wcDpXV2V+rBdzDO7HHBP6dOn61q4UpR&#10;97UlylF6naNJkEg7QpxkdKhLZAP8RXJzzn1OarQSs6Bvu5HYZzRKcdDlcgZJwe386inTUW7aGPI7&#10;8zHM24YRic9CBtpUmG7cBjkKMLn/AD0qrvJIJGeMYB2g/WmFtpUrn+9kH7uPWuuC5kZzUdom8j9m&#10;BAHT5c7vSnzRrOmGwDnPTgfkKz4pAVXc2cfLyevcGtKDB5wMZ+UnntUVZyhGyLguSd1Gxi3mjwzw&#10;v8uWKnGE5Pt+VcJqPhNJSwMA2k4I2dflwa9zht4pQpKg+4XAPX1qy2nQuMbAFxzjjH5V4FaTc+Zq&#10;56EavtLKWlj491vwDuVmEOWx+7XbjPHr24rx3XPA0kaSERngYDCPBYLz36cV+g+o6BbTLhU3YGDh&#10;Rx6NXnuteD4Jg7C3G5V53Kfm9O/aurDVK0LNCi+WT5JbeZ+bOreHbqzd1CttB6AZIyuRXGzpsOHw&#10;GX5fm6j1r7d8VeDFCzMlvkjOTwuOPcGvmLxT4dkspZsRkKhbcNrIG/ukDHv1+lfQYbERqaTO6jOT&#10;tNs8rnH7t1HzR5bJHBHc/wAsfjWeXCjAZNobLYJK+xNalyh80q6ZIPK4xtJz3/AVTEDFQvAK7mJP&#10;AHt+PNexSj7tkd6kr6IrlvlB6Hodh6k/07U5m2x5GdzcdMj7v5j/AOuPSlaNlXAblj1HQf8A1qhf&#10;KqMAqT3LZUfp61Dk4ztU1uVL2kpabEDjAHATDcI+Tn6fg1Rls9TtJOcZ+UUjs24nAG0/MwG0fpUW&#10;cnPYj5iRkV0paBC+rlqXBLkLnIGeefqP5U/zCu7lTkYDE5X64+n61WGTweQW6D5c04nCgZJByuD1&#10;FRJRUrmtNuMudaEjy5xhuny5PT8f8KYk21lA2fNwM8AH39qgbdwWP8J9s+lR+Yfu4yN+Nwxg5U5+&#10;oraEla6KV5Ts+pqiYjI+UYYjG7A6+9FUfMA4whwPSildPXlK9k+x+amipv8AlxuJznAIB/T0r2TR&#10;NMSUoSASw43fw15Z4YjjkMZPzbjjnt6Gvo/w/YooXaN2BkZ3Lu4+bqefWv3nMqypKSSP6Sy6l7Tl&#10;cy7aaKvlLkKp6KG4yMnt9K1F0JgCSpO75lJ+XPHp7V2Wn6eCAoVXUH5cjA/UdOvFdDJp0Sx9AuVJ&#10;zhQ49cmvj6uKkm22deYSVKgeTvoiLhjDuBb5cj73H9Krf2UoXaAuT1UHaTXo1zACzMACoPTLbt3+&#10;H/xNZM1uF2uSAB94EcD+GuSWKk9UflWaYpXb8zjGshGRx8oG3sQv5c/jVGaD+LcgBfB53fjx+PWu&#10;tmt9ykhRvKn5hyr/AEz0rInizgBlwpwrHCsP/wBdYOtLfqfJ1cReWkjmZUOzjk4J4GAfz96iWI7R&#10;nawVuGIwP85rUeBiDtC525yysPyz/SpFt+p2cjbjfnP5Vk5N6sjmT+IzPKz0IGW+YgcL/wAB9/ek&#10;MSg7uAcY5O7Pv7VpmCRQM4HzEnglWHTp+v8AwIVBJCoYhRtGducHn/PX8qlajTs9rFAq3sMDC85J&#10;xzQrMTyc88gDH1qy0TqMghhu5wMY+tPjjYvg4YAbmHUeuP6VqnaN3Zic/dskU5FwnGfMyBG2fcd/&#10;8964PXTtjIGTlcKGG89z/OvRLo7ImyAWzxxhh7+nfNeZ+IZNwfplhnIHJO0H+v6V6GWRc5np4CEp&#10;r3NDw/xFly+PlIB6ZLNXnE1rJJPggfNzzxjjv2r1LVbffLjadpbLDp+nSsaDSt8m4dCfun5T+Xev&#10;0XA1VRhY+wwOHmnqZlhph2j5M7cdeU+9g/yrpY9KAiBAbBGd2MFfzrp9J0ZWCfLuX7xBOGz/ALQ6&#10;fjXRnR0CAKqbgSA2d6kfjU1MXeVrn01HDRSjzI8kvbQx714GBjcTk1wWqI25goLAc8LgHivdNW00&#10;BW2qQfu4xkj8P8fevKtYswNwA3YGMgZZT+P+etduErtuyZwYqnGM7LoeV3MchbOAM8Z27cfWkW0Z&#10;uBtUgbSR8wNdDNZtuBICk9QTyPercNiPvFQQeu1f4e5+telKqrXbOaMLO9tDmRaMu4kE88ZUr+tO&#10;EO0k7u3O3hRXVy2iqNx2kqdrEd/p2P4Vmz22R91UHXGOSf8AOT+VEZqUrIhtQWpn24yyjOCeMM1d&#10;BaIxCoWJ7sV5FZ8FrtIOMbuOOc1v20QLKcAEHj8O3t6/jTq6KyIjUindmzaInlqQASg6kHP+cV0l&#10;qwwSwHXOSORxWXBGqxqOxHXgKOfYc59q0YlK7doYoT9T+PH1ryZyu7s6adWm9DVEjZ3bflzliF+7&#10;+dQTSkjazdAWAAXI4qKOTOVJwSMkBvun5fvf+PCophnlMFflPzZX+fWsE02U5xjqZF5O6gkPk55y&#10;eH4rmru+dVKg452sF4NdBeRmQFVByDuyOBXLz2js7LtJJbJ7k8mu2h7PaZwzra6hBqD8EyKSODn/&#10;AA+lasWoSnYdxOedpOc1jQ2EmU4IGfmBXgVrwWu0oCGBb5WJ596urKi1og9o3KxpR3HmDDYLE7iO&#10;gNWkkZsbSSSeMdfx9arC0LDKg8cDB6j13e3Xita1tD8hwXA4HZj9a4p8vMd0Gny3LdrF8yknGTjO&#10;MketdbY26krk9sfMMg1l2dqu4Db8xfsv3a7fTbDhWHUcHjrXnYmoua2x2woxfvCx2e9W4BIRimDz&#10;+NULyDy0cDBOAMsvFdrFa4XAUocHPP3v0rB1aNEibaNvBwqvlv5j8q4YTcp2T0N44bljzyPPL0BM&#10;4ABQdeoPt/Pn6+tc7ISXG0FQDkYHAP0/Kuiv1yG+ZcgdduO3TpjjrxWV5C726EhuDjA/zn/PWvYp&#10;/Bc8+pZvXcSBJGBQ7wcenWtmGHaOvJGWycg+1JZ227awPLZ25PGenPvXU2tgdud2ADjBCrj735ms&#10;a1S2iIhFta6o54R4IH3cjGc596HiYqRgrkbR1BB9f8+9dS1gcIeADycLnd+fP5VXms9uC6/L2wMj&#10;0rOOId7oUYRkrHPpDg57HJ5HXHXr71oxow2EEEHkcDd/KrHlbVOEIAGBuBA/Hv8AnU9vC0kgXAwG&#10;5I3AD6YqXNt8zOmjRjsj0jwwGLwLjOeSh+bP6dq+uPh9almjBGcx5Xc2QuPm7dOnevmbwppqmSMk&#10;jBfaC0eCPf0P/wBevrzwNbIixYGRjy2IQvu9OevJr4zPqiabgerTUoxSPpLwyvyIchiVAYgZYcV7&#10;Pp8x8tAdvy8LkfP3rxzQgIo024BYZIJ9B/OvSLS8CR4A2n1Y5/OvyzFSlKr3Q5QlPc7y0O+ReS3L&#10;b89PvD+VdV9pitrQurAFvl+UfMvFeP8A9tGCQsZFHOSFxhh6fTv+FWU1i6vJBEjFUYkDncp9q5XS&#10;lyyvofOZ3Qq1KLiiz4gvZbqYxRtncM/KwZk/P13VFoPhk3U0XnKG3PvfeNxbnjGBWvZaU0zozgsx&#10;6AL1/wA/yr0bRrI20sbOCuB127QK+UxWIisTyqR+J5nh8PhJynXlc6jQvCVrDbIzxhZEDPkY3H/C&#10;o9cs47WJiu0/wgZ5zzXT2+pLFbhOPmBAUjORXF+JL03EYUbshlOQM46/416kI0pUeaMrs+RxdWEo&#10;c1P4TynV0aWUnbxnoRwO3T61U0rQnuZAxUyE84JwOvvXR2ulS390GK/KGxyMMR9MYzmvV9G8OiCN&#10;XKbSE2qCcMPm64rGhRlN85nhpU5tSUTm7DR0toVYqMsuWO3O38u3vVXU547ZDx91T93gH+ld3fqs&#10;Me0NgjIPPPPevNNVTzGcEDG3C/Lw1emqkKMOT7RrVcar90861LUJJ5sryAPm4PH07dc1WtnyVyy7&#10;sEkFcAU3U4WDOV+XHO3O0H0pNMtpLiRduTGCc/Pg8EV5GJlyS5mcVKc41OXsXZ7hxARGMtjDY6/5&#10;/wDr1hyadfXlwMRuqnaBgZFeoWfh3zgHYB8nAP3Qq7q67SvDVujgSDcQeQehFEZVK1rnqSoqq1I8&#10;p0rwK8o8ySAsS2drKfm/z712tj4PhtpoVK4XduYbc7eef0zXsNvYWtrEEjEY2jGCucVkTvEt3Go2&#10;hw3yqo6/59664YS7U5aG0Z0MPL3tWet/D3S47fyiFO4KNzYxuPqPzNfQcbCO2IK7cDgDnPevLfAF&#10;p5kMWAudvf8AX+n6V6vdxtDbMCP4T2wQB7/gPzr9NyiPsMHeB7U8SvqsU+pkOVkJyBy2cBcZqJ7d&#10;GzgANjr2pIy7sNv8T8j0rbWzVgHZSAU6Yya9rB4hVVyNHjybfvNHJyQDeNzDGcD1z/hVyKOPnIGc&#10;fMetatzZIFygb69KrxWxyFAYc9Tw35mprQWHqRkgjUktUiHy0Cbwv+yDjms5kUPgKMj5eRxXVCzT&#10;y+Qx45PX9RWV9kH2jChiucjHJNZ43EOVK8kRJyctCzY2bvgluVPAAyMfyq9dWMoBZRkYy2SA1bel&#10;2y7TuUkDH3sitmS1hkXI4wMYzXPgIzmrROhRpr4mec4khb+IANx3Jqw+pCMKmASR37c10t1poYuh&#10;ALdWIXisWXRmaQ7AR8wAAHtXpPG1cNFxlsjnalzfu9RLT/S2VSuB06cGutttEidCp4JBJwPes3S9&#10;PaDaSvzAfMSGAP6V2YkEKBVUbj975eOlcOGwtLMKrr1o7Gk5zhSu/iOVvNAtVJGwIenIOTWTJpkV&#10;uwG1VGcFgK6m8vASQcA4K9cAVzd1c4UqxyQM8HJP/wBb3rzsyyvD0anNCJlCp7WPLPoQrtBAUY7L&#10;T72SHyXDlRlMktzmuYvNYSKXbv8AujGQ2D0riPEfiQQ2czLMSFQ5GQD0ryqNZYaraeg6dN896Wp4&#10;F8dTYyWGoAiGQ7W2syqTz19+lfiz8S4bePWLho8As2+QbsfxdQK+8vjz8T2ja5tY5Xfe3ILlT7jr&#10;6V+c3iLUpdUvJpXJdmfY7A8Ae3tiuaviqWIqWhd2PXwiqV58yVlHucazBc4YY5xgfK3GPwrY0u+8&#10;iVBuB2nPyN9046VltH8wDAAk557cf5NLGvO7BU9MqAoBB+X86pqDjeR60IKrDXRHvHh/xIYUQFi+&#10;OQeQ5/hrqLjxYFwPOwSvTJPNfO9pfTwkYl3fLvwDg/h+lWrnVZsYaXBI3bf7+c8V59TDQqSTRx1s&#10;MkvcPoHTvFAebCyqQOB/dPJ9Tx/9evcPCmpC4CAEHCYBGMNz/n8q+FdP1qRJkbc4VWyMnnjn0+v/&#10;AH1X0Z4A1x5ZokDkgMHzu6dfbsOa4cdgeWnocE8P7L30famhsrKmSevAIxivS9NZQIxwBuyQ3Arx&#10;7wvO80UZZiwkA2sw2uefbsPWvWNO3ZTJO4cfd6V8dXUL8vVHBVqa35j07TGLlOTsH3Qpz+n9K6qC&#10;LlSMLz1AIKiub0iJ/QnJ+XA+YdK7S3tuBlic8H+Ejn8qeGpqMedCpylGFjW0yLdJHt7HIyuM/Wva&#10;NOg3W0eAWyuMDt+FeT6XF5ciYORuxx0/zmvbtECvax9MsMt7Gu3L3zYmVgoqKqrmepwnifTgY2bG&#10;MJwO4/z/AFrzm1tdj4zj5+RjLfhXu/iO2DWzEL1XBbb0rxhh5d0/GcSEDPX2rlzqjfEQqmOY8ykn&#10;Y6vTowqISTk9c8VrfOXUgH228VlWEhCqp529COVPrW/E4YKDtPfkcmuzC0FVoXR49ScZ+6tGdPok&#10;pRhwQWODuzx1rtpIVljIwG3J/FwP1rz6wdVYbsBuu4jIr0bT3FxGoY7mHA7Y+9/hXTTn7P8AdvqV&#10;hlGU+Vs8r8RaOwkYIBjOeTwKy9O0cMynbhQ2CSuf73Neyarp6yRMxHyhMtxkmuJ3RW8m0jCZ3ZPB&#10;NfJ5tgvZ1/a7RZ0ujCk7yudHpOnQxRREgEqOh461s3IEVvMUKh9vVDiufs74NhUYEE5J6V1ccXmK&#10;SWDEg7QcH/PFTh8bRcfYKJ00XOt+7S2Pi/8AaD1e9s9GuzE0gPkvgjgH5D3r+Zj9oXxrqmqa5qME&#10;9xIuy4YlWf5do9frX9Unxv8ACg1TRrxV4cxNtCnJ+6a/lt/bA8E3PhTxfd3qKwtbuR8Ejb5TD7yn&#10;Hrwwr9h8M8Fh/rXM4py8z9Q4Q+pqvzVopy6Hwxqd7mZsufnbdsA3DNc/JJ5m8kovPCnkt+VR6rMP&#10;NLBwWzywJAxWMbpiud3fovFf0D7NJn6TGbRbnmwjEsCuOMn7v49a4vVbkcjdyB8pX+PrWvd3e8Nk&#10;8n5W7Acdq4bVrv5s524GCc5Nd2GpJzJlVTlZD/tI3RqHAO7AJ5Y7q+yfgL4hAms45HclDtbI6c9P&#10;r945+lfBjXbZB3MV3Y6cfyr6C+C/iD7NqUUZcgh1IyxH8XX1zWmbYaFfBSjbY8zHw56MlM/fb4e6&#10;l9q0+0BYFhCoZ/vIeO3bpjgf0r1acBgZO7DAJOc18p/BLWfPsLdd7OrIvSRhjGR+u7NfWfl+baqV&#10;xjZuY9FGe38xX8y53hnh8bUhbZn4ZnsKn1j3U9zDugqREZAKnLen+9jP865y7Dsvyhhx8uBvznqf&#10;XpXWXUP7tQvJzxt+8v4f41nixVyC3Tdghhya8FKLi2zyVKpZTepyH2OR1zt+UZC+v3h1/wDriq0t&#10;g6En5yCMkhcKvrxjNejx6fEA2RwQQ2A3H4dRVG9sFAIXZ8owcHIH97kev+NYqbga86jK/L7x5bdw&#10;7AzBQH+5gFufp+IFYnlk7t2SUO5sDGeP51319aEqAEUqWwq45HA5NYT2gBbgk9P8DXVCry6l+11u&#10;4q5zpjHz78fJhjxwf/r5/rV+IheWGGwxGwYzhuevb2FWWtHyQowzDOYxj36npVOeNo17jPQADb69&#10;h71q5KStLqQ5Sm/dib9jJG4UbsKQWBUbs+mfSuttrSKQKP3eWBGWX5T/APWrziwLBtzMRxjHQf4V&#10;3mm3Dqir/CeCNuAf4f5qP/15rgrQ5NY6mkpwtd7oXUNNQriNCvBIBG7+dedavpyFZFKEgdscivW7&#10;l98fKhj0Ysd2a4fVo0O9MgblyCpyVHHyn61vgsQ3K0ugvazUuW54pf6cuCxUtg4QEc81yNzYMCVY&#10;csCQNpySPz6V7HPYeYxBUcjnByRWVPoKMckAgtwQvX5eP/r17lPEWV5PQ1jUquSZ4vLBLGdpyxVi&#10;VO3GflP3uBmqZlZez4xgAHbn2PB+uK9YvfD65GYzluQRzn2Gf5Vx97o5CEhVLEE/L0HbPTPFd0MR&#10;CaVjo15rKVmzinYjCghuM7f7v6CqzgsQNuV6KQuGWtaWwdc4TIxwcbSPr+NUmhZeASMDG7rj1xXW&#10;pRWhes1yrSwyyDK6Y5+fPKkZya77TptpjBGSGxnGNvvu6njFcLECpBAwRjn7p/zmunsJMqp5LZ6s&#10;Qf1646V52LimtghFR99anYz7nhPzgkglWwMNXLXUDckDbuH8BBANdbAgaIFnGRkDH3R0qtd2e7lQ&#10;VVvuheh+v1PNeNRqctRnRO89X0OIaHaMEgZ+V8FQfw4xVVo2RWZgBgcIVw49+Rmt24g27kJAPQ/T&#10;8Ky36uu0qCMDCthv079K9KNTnj7gKqrxZTfO/G45ZDuxjav+zUTDAKtjI5Chc8VLIAcuAUDgkMyE&#10;44xg+2T0qPAGH3bd/PH3QuPX61vo7XQc2rkXLcHfjDANnoNg/wA5/pWqql1zjnGcZ256gg+tZtth&#10;iFI4ABX5sj7q7s9+CK20QKgA4PzbsnB6t7Z6/wBa87Etc/umVP353lsUZoznByyOuS4C8ev5Dmsq&#10;RSGzzkHevOz+Ec/zrobiNtpG9gScZAz2Ht6VRMW1sNgsOg7n1rKF7XNU/etfQpKuFLquW2D5gmQO&#10;fUdevapEUnGcfeDctjJ+739uKubd4yu0E/KC3y/nUmz5R93LEMQDjp2wf6U3KSVmxtX87FTy1wWK&#10;nb1x0PB9+evNWBtKjBKqTvDYwfXH604pkHPG75jk4b6Z61IqnHy8/J26Dtj6+9TaPLdmaqSnK0dL&#10;EkagFhuOCM4Y57fpVny+ASSechRyCaYoIG0feHY9enWp/l2ggEc4Kk5zxnNc7TfvIl10vdZDsKkH&#10;AGDuJ74qa3byp423HAdScfd5NKckfw7mxxuIqLqByNvoBjFax96N2TKUFOUk9z67+FuqxSiHew3K&#10;fnzyvp/9f8K+7PBWrRpHGVlDBT2O4ouT+Xavyj8G+IJtNmjG9hEr5OPlVjt+X9cV9b+EfiJGjRJJ&#10;P8zHKs0mQfvH+tef7JwqO6PWyOlifbKS1/yP0/8ADmuw4jYyRgEjO5sMf8+9e76B4htwikSDKjor&#10;jmvzI0T4nQp5X+lAKo+VVYHH+f5V7VoPxQhzGftC5fuGwv4c/jX02AfNFJn7BlOUOq4zqR2/rsfo&#10;1B4qHkhQ6jK4OTgn9K5HxX4qSKzkcSg4Q4O4gZ/Lg18uQ/FCLau2fJHGTL+vWuL8XfEppbaVVnbJ&#10;XDkPyeDW2Pm4QjFXPt45PGjhZSfY4P44+NB9numWVujAuDtAXbzz19vzr86NS19rq9kkMhcNIxCZ&#10;G7jgds9Bn869N+NHjs3SS24mz5mURdysre5HTrXyrHqW6UEu2McnOQf4fy+7Xzkod2fz9xfTjLM3&#10;Tp2Z7RY6oyFDuYkHkN3ruLG/34XeoY/M+e/LHH/juOa8JsNQI2Kz/eHb+XtXoGm6k3yruC/NjIP1&#10;x+gxXmVqc1LmSPiKtBuV0eoi4Ysq7m49tyt9KHnyNxIIUbuTvP09Rx6Vy0d65Cku3XP97r/LrV0X&#10;gOB8mcHIP8Vc8aj5uVoynTlzJrobsVw8bAoQ43Y5+VA3P+fyrqtOvzmLDFu/HQYP+H8686jmXhgc&#10;HOQp+Ylq3bCYr5asT/eyTkV0wqQVjmn7SM7M9k07UtqhN6jb0z1Pb/2X9a2BehlIyGwM47n/APVX&#10;ltveMAuCQTwB1BreW6YAlid+3p2NKo1zWXwm6hTnTtL4jsftUfPOMcZAIIo+0An/AFiZYf3sD34F&#10;cY90/wB4ORtXDYO5KaNRdMLvJG44A6UoScZanFVlGna+h3aScABunJwCwbnrW/ZMWKnGO5Zgwzx9&#10;K83ttTXcqsQpI2Yx0z+nNdxpV0rhRnpxyCuAe/vx6Vz4qrpaIqap1JbtHb27EBeOncDgn6+vtV17&#10;pEXczqB3BPGSc/yrGjuFRBhwcgk4GMVj6vqCxRN+9VSDywbCnj/9VeNz1HUs9jsVKXK0nobjalCW&#10;27lPPbbVS7uYpI/4c4+YjoK8Y1TxEYTJi4CgswA6/kax08clFZWmJBAAO7C89f0P8q9mltrE4qd1&#10;Uk1I63xNbRSxMYim4nIJXgd6+XvGmnW8yk/fCowCg4P+eP5V61qni2KWBwXUfIc5GPlCj19R6V4Z&#10;4o1tJzKFkIXfyFPXK/5/Su2gv3miPXw8+eN4rY+f9YtfJmx1BORu79Ofz5zWelu0mQBkD5T8uVPF&#10;dBqUqTTSNyDnZgjHGP61o6Tp/nlF/vH+7169K+ghO1O56PNywjfc5QaNK+MRsQpyTkEkNwen9azL&#10;zQ5x8wjII2ggr1r6Z0jwnHdJHlMsf70f3K37j4dmaMgQJjGMqMfd+b5fyrnhi7OzOepiXGfK4nxj&#10;LplzCVLI44P8BBH5+1Z8ls6MoKEMTgZHWvru8+Gr7WYxHp83OQ3HHQYPPpXA6v8AD64txvFo6jvg&#10;E/l9OtdkMXTnua0qqbfMeB4C5yc8ZX2xxUuwH73054PT+Guo1Hw9NaZHlMCo9MIfx9/T6VzvlMp2&#10;kbW6lQcAf1/OqqTi9jq5+ZRcSlJ2CnkDHI6+tQuDgZBOBwduf5irci/IT94kNyeAcCqZxjPynKsc&#10;EY21rC1ro2iko++Sq67RuU7u+GwKKp5I+75mM8bU3CitNDT2klsfn34T8tBHnOWKryMjbjFfSfh1&#10;wPKY7QCeV6eu39K+XfDbhFQ85UgFsdP/ANde/wCg6goWIlgcqoAfkZ3f/rr92zSEpaI/pHL5qUU3&#10;ofQGnTxJEqnGR93I2r/npz6YrWM6yR4DNhuRlty/T34zXl1pq4CMu4D153ZP/wBf0raTVAy8sPmX&#10;A2/N+fevjq1GWq5bGmaSXsNDduXRiF3Zx949OazZlyMbRknOOoP/ANeqy3BlYDOTuPK/P2/z1q+M&#10;7SCACOmBgmvLqqVPRn4/m11OV4mNLGNuTkKBgdyD6VkXNuW7EE8bAcHofw966eSMMG+4wJz8/UVm&#10;TIC5YklSM/LH93FZKTbsfLShKUkomALccYwQck57cH0+tONsflwSuVyxVeOn+ORWx5S4GAyjHA24&#10;J/yKVo8AHIx94krjj61Ta2Now960o7GFJAUxkDJHyjq2KqPGGVsHafTbgmt1k4zk9NvLDJ7/AHvp&#10;WfLCcdR93JO35h6/+hL+dTdp8seg7xb3MgRBjwc8/OT977uO1WxbhUxtT5lw2XID/j05q/BbEkMx&#10;ZQMkHmo70eUhYgDC5k8v5gf8OKuzlKwWbOT1JlCsuWxnb8r5Z/x6+/6V5jrKlsKdwG4MFHUnAr0L&#10;UXySUzweij5h3z71wV6UdiCNwY5BYHzB92vpMsp8u6PqcowbaUkefXNt5kuwAcybSSOCfX+X51oW&#10;mkqzBzzzj7u4/lWqlr+9Ax6g4XJG32x16cV2un6ehCZUAZyEcbT/AJ9q9+pX9lTUj9Gy/AxVPmql&#10;LS9LTaCqfKpATK4Prn866CawURZCgDZwVVt//wCqt+3sViUbVCHucBAPp3z9KL1V8l1K7l6MMcmv&#10;Hli5zqXPX9nCMFF6HkOuWigMNu1WHJDZJ9zx1zXker2/zOTknJwP8+te1+IDGBMvy5B4wmM/04Fe&#10;OaxICCeSc5Ge/scfyr6TAVG4nhY5RU7I4KaCPJAVSN3B6H/PX8qZHEFUFSvB2gBcMPxqzcyfM2M4&#10;X5sH7p4qn5ynggg9PlGQM178Lzjqjzk7aD5FXBU8cEdM9PSqckAzlDxnJ3DknFSySDAO043fLzkn&#10;/wCtUSSYfgIEPLbSMde/0q1zQ95GNSSW63LMNqm4ZAVOD6kseK6C1sUCrtUcdM5I/X3qCzUPtB2j&#10;cfr3rqbSDAHGSP4sc9fXH9a82tXmnqedWqcrsVltSgDEkksFwfuirnk9cAjnapC4ArUWEODuUN3J&#10;HzD9aPIZiAAxwN2f4lrkddN2EsTTjo2U44c7sjJ3dgVU9RVhrZHC9nUYwowh9K0YbbOAOAcnlcEN&#10;349wc/ketasdshAARWAIA+X5qxqV0mrGk8YnGPKclJpiPGFb52K4IOcr1O39OtUm0ZRkADpnqw/K&#10;vQTakoTgbsBjjhjgGqr224525yDk5K9N3tWaxTvpI5Z14ydkcF/YiqRgrknJKryP/r1cj0jaV2jg&#10;DPAO6uvSyX5QQSc7sdR+tX47NdpBGGIwcfKDz8v60ni5X3ubYdOo7nIR6XjACNkjk7MAVcgscEDY&#10;cY7iunlgVVAGCc4Y9hnnP+faoNgUHJOO+BkH/wCvUvETke7QpQjJXILO0AdSFAYNwD0967Oztwuz&#10;AwCemOmetYsDqMcsRwG4yT/nituGdQqtgADoCCD8vrXPWlOS0Pdo+yW5tkIo2E7SBjB+dn5/KuP1&#10;kAI+XJ28EE8f3ueOvGMVoT6guCAxYngkkkjvjmuI1bVFClVww/hyPu47UqFKaY61RTV1oc/euV+9&#10;tAJPJPPPr+FVEIICcBiw5/h5rNuL/e0mWIDn5RzkmpLSRWdBkZ4AJPJ5/wDrV7EW1CzPBnOSbbd0&#10;d9pln93JAQgtgLuz94f1rt7SzUHkYByoypBNcjpH8AIA44IORXo1gP3aliW43DLZP0z3x/SvOxMm&#10;ndEKScborf2ftAIXgHsmTWbcWi84HIJYkqcZ9q7CQIP4QSTwAuMdayLjaFkUD3XqCPwrihXnzbGl&#10;ON1zI424tkJOOCT/ABAn0/pVjTIEWXptOfmABKn32028lCOVZTnO/hePQ/1qfTJA7k9ABgNghgAO&#10;nTr0rqV2uY9GhOLhy2PafCcCPJEpHplhyD+YxX1X4Pt9iREhQQOQ38Qz718u+EFJeNlYFd20AELn&#10;nH3etfWXg23YiAqCA3qPl64618Lnkp+8r6HXFU3se6aCpMa5OAQTjO7d7V2CMyjAATI2thc7j/h0&#10;rE0S12RxA5Azn7pJQ/Wt+5BROAy7uQQOD6c/hX5/VuzNczlZGNLE80yoMfvDkgBuK9f8K+GZHRC4&#10;BQrt7l26/hXmWjRh74KwHzEKP9n8a+ktAuLS3t49xRFVcBSflOf615GaVKsMLaGjZ83xFX9lRubm&#10;neHYLdAzIvI6MSMVLqCQWkZYFQFI288j5fWsvWfGFjYxlFkQFVw2XGDXjet/EIXcjW1mxdiwRmAy&#10;MZNfB4bD4vF1W5RbPw3HYXGY2pKpKN/Q9eh1Dz5FjR9/zbeGwvr/AErpIfDsl/gAFgfvED5cV578&#10;PbG71OWGefcdzbgr8Bfvf07V9ZaBpkaW0Z2oxU43FMZ596+vwNB04+znI82WAhTo2xB55pnhCO1K&#10;FlUleeE46Hb+R/z1rorq3it4y3yx4TDEsR/nmu2vIo4VJGzaB1I6f/rGa8p8RX8pWaJMKpHVeW/x&#10;GK9CUqOHjzSR5lZwoU0qMdzhtf1BPMk2vkBsDaOK4GaX7QTgnp0wcGruqJPM7Ab9wcDgZf8Az9a0&#10;tB0Ka4nh8yElfMwdyEZ+Yc+3/wCsV4eIq81XmitznwtNylLlObj8Ky6qyGRDs3ZBjTnPWvQNJ8BJ&#10;b+WWjXpkluAeK9j0Xw9bwwpmINhcN8nTg1q3dtFBFlUVVX5cMu3HFb06cpU7zPRVGjT96T95nmD6&#10;VFaxkBdqgZGTkr/nmufkvY7eQhWyynBAHT6V1Ou3rFXWNQVIxkr1+vfrivNLvzjISxyzfOcLkD/C&#10;uZ4tR92JjUaqT0+E2L3XJfLIUD5ht2kEZ/IiqegQT6lqG9ixBbAzzy3Tt69iayJicYJ78A16X8Ot&#10;Pinu4G27v3mTxg8dPwFb4Oo6+KhTd/6saUsOpVYuJ9ZeAdHWG1jOegyuRnd970+n613up2cawl9p&#10;CkY6ZNR+F4Ehs4uFULHgr0wM/wAq1dVljETL8oUrnpgGv2zB4eFLCRgnue1iPdp2loefxQlJ8nkD&#10;p22/hiuptkVlAOPu8E87q5eUs1zhOD0z1/Wt2xMm0LuJ7AmsaPJha9pnlxqN1OS2xrXFiPLJ2gjr&#10;0Ix+lUDaqgJAHy9ccflWy7qY/mOcdMMFI61SlYkAAcemOT+f9K9Wv7KpDmQ6icde5WXywuADyP72&#10;MVSEKGXAXlW/u5Df/XrUW0aQ5YYJGQT29uKmWxIIJBGDgYXPb3rxMRiXKDg1oTG/xS6Fi0QqoK5w&#10;e2GLCrz7gMn5fQYyDT7SPYmM7srjkYNWJkAXg5IwMetPL6ii9DOcpN8yKakcBgCCM4NT7Yj83A9Q&#10;BgVSnJCkggEDPJ5rKluZcsobAJ6g5B6V1VZ3g3PYaxCh/iNO4uYYDgEEg5wDtFZtzq8uAF2fdIBD&#10;KCKpC2e4OGDbcZGO9atvoLybT95Q3piQDFcOFxdSjPlpoU1UrbGAss0joWYkMeOeR+dOvrFniZwS&#10;Wxkhj1967SPw9GozhhznBG786mls4vK8vb8wGB2z+HSniIYmtLmqfCaU6M6Tuz5I8UXdxaNcYcrj&#10;leML7GvAPFPjVhazwyyEyBerfMvHotfXnxG8PxSWk00a4bgAqmcc/wAQ61+XvxlvrrSHuE3MqkN9&#10;1yEX5vpx+B/SvlM0jOhL3tTspQlSnFxe58yfGfU4767bbIrNvZgwB3Y3HOPwFfMMykOxDK6/dxkh&#10;OnYD3/rXe+LNUmnnO+TPzbMYyFH4+9efytkfw8fKOOtcVBpJuXU97C8nK2luUpFYMwIycEja3AqL&#10;PJywJxg4GUHH/wBc9PSrGVO8ggBh90tuIqvITlSoDjOcFcEe/wDOuunOlGzjudELPSRKjAIM/dPT&#10;5ck/j9eaiuGJABIJ7cEjpTkQtlWwuGxkrwBnH9abKqD7oGF+UAnaT6H19B+BrSM586tHQmSjBWih&#10;tkx+0IM8lsDAzn/PWvpv4awD7RaLgKGO07hn+n+7+tfM1orLPCSByQvynK8nAr6v+F0ZZrZmQjYe&#10;dnysfm4/Lb/Osswmo0pORhiZJUrM+1vCVoDFCMqVxyCGr2LS7JdyNjOVI4yD19a868IRhYIzjJZc&#10;kAcmvXdNiBZcDC4+VSPmNfnWJtUnofM15wlPljdaneaRAFVcfMWOM9x/nFddFGFABPI4PGD/AIVj&#10;6VbDYgxkMOAR8o6V0iRHbgqcr0PrW9CiktUT8Ebo09PUCRAcKAxOGPH4V634d+aMqR8uOgrymxjc&#10;uoAz82SCOhr1rw6vyNuP8OHOMAU8ApU8YtdDmhObrRkzQ1yANaHAyOmDy2DXh9xAovDtAyrfxHk9&#10;Oa+gtXizZPtBGOy/j/hXiOoRH7W4HdwF42kf5xXbxA7QjPsb5lN+62NtowoHzA5OMD5QK14Z8AFT&#10;2wP4hxUMFnJIq/Q981tWujs7jKgDPTHBrw8FjK8VywR4VWKqTvAW0ldmChNvO7IGa9L8Pu2UUkHJ&#10;zhj82a5S20oRYzgfxZHFdbpaiN09yDnp7/1rqniKkqseg6VOVKXO2dddW++GRdvXquOteO69BJFc&#10;bs7UzwMcnB/yfxr3dQssQwQSVI65Nee+J7BV+fBHHOB/FUZy1Uwl49D1GnKnGUjkNNJG1i2MckDB&#10;Fd7bXqFVVWIJXBbd1J/WvNlmWIYVuQee1aNreuWUbgB03dWB6f0NfBYetKNbmRlzRvemdB4m0xNS&#10;06Tf9zbngbkfH+c/jX8+P/BR7wDZW+g6tfJEiTw5vF+XZu284GTu5+Y8V/QdqGrW1vpbrLIq4jJ+&#10;Zcqf8+v0r8G/+CknjPSD4b1mF5ow72skaqrBvN4IH9OnNfv3hljvaYulB7s+64cquLjy73R/Nlf3&#10;UhnZThQvAzyDx69uaiEhKhiwJIxwcqM1lTXRkuH+bgsc5JB+8alHzJuU5Gc/Sv6XlTaXvI/X6M+a&#10;Nhl2zEMRnOdxK5H+cVwGsSE5b5gSDxgqPr0rt7kfJnB9V74461xmrqSBkZIGDiu/CKN7siokpHKm&#10;Xc2PVt3TCjtXovgHUWsNWtmLEI0ihsHJIDHvXmgXEnyngNg84aui0iY21zC4x8jZGG5Nd9elTnT5&#10;Dnq+9CSep+2P7P8A4nR0tkd+Nqh2CtgH2/Efqa/R3Q3S6skYqCoXYm04H+T7+tfil+z74sjX7Fvl&#10;KcrGeM4bcBj+YzX7FfDzVIbzT4DGQxMarISCWJG7HX9T9K/njjbLfZYr2kVaJ+U8QYWSqc2x1l1a&#10;hMgc45A3cVnqpU5yAD93HUV19zaMYw+OD8zEcH/CsN7QF89n44PAr86h7sbLU+GqWjPR7ESfc+XA&#10;I4wANp7VWurdShViSRgKPTj6Y/WtGOEqFUjgZznpUzQ8biW4O7O3cfauSbXNqipVnJ6nD3dszFsA&#10;H5A4OdmO2KxJLaIkgbcj1PPI+b612t3CuNzYI2+hBGf/ANdc/OvL8Nndt4/izz/PFaxk5St0D93K&#10;CS0kYDWSHBBGBg4b5sYPT6YqjcWWSeM4HXPy9e2OnFdKI8jJx1yQx696gdQD1BwOPQGtL6GsUk42&#10;/E5qOxK4cFdw69yff8u9dHaW4QqT98N8oB+51pgZWxt8sYfbz1x37fjV2HacEZyzY+bkVy4hJq63&#10;Moz9nUsupYf7pC4HO454/wA8/pXLX8GX+cA7juZRzn/69dbxt5IAJ+63JaqD2wkyNoIK5GFJxXJT&#10;nyTudSnFu/U5OOwV2VVTGeu0cj/69a0OkIw2be3phhiuotNPRsEKQoPPy7QPvdP0raS0SOM7ASfQ&#10;d69enW54kutKm9NbnlN9oke0hgGIPC42kc9uBjv61xV/oKyB1VAw28krz97kV7le2S5O0E8EgEZx&#10;xWFcaesm5dgOM5ONoHtXRTrcsbLoTTqTnU53pY+er3w0SzkIVbP3dnLDGPpXK3mhMjY2N05UbgK+&#10;mp9EVg29AMrnPRBXMX2hRkNiPPoQuFNdlPGSa946qeJ5vdZ84TaU0Z4XaemSrD8/rUtvD5bgjco6&#10;j5S3r+nT8q9bvdATa7gH0xsyPxrmLjRfLfIUqM5OE3Bs/wD16upiFKB0UpezV2OseQgAA4OCclu/&#10;9MVq3MSmMsuPmAAAXBGO9Z0EJh2r0z685y1ab8xkcDCkjC7mNeXKTUmwdRuF4M4q/RfMdcFj8wDD&#10;gisQxgZ5CkfLjFdVqMQIyCQSdpzyx/pXPyhsd1btzzXXhqi5eVEQr3jyvQzzHEMsBkE7QO5HTt/n&#10;gVVZQvQ7ckqCq5I+9x65rRYHAGMDozAAH/OaiZMY2gk7hgE8nnP9a6faWXKdEXGesBYI+AfbJ4w5&#10;75reSJSo5bnjGcnsfSs2Fcnr97Pyk5bH+ea3bZQq56lQQMjAH94n8K46zstSJu1lFFG5Q4AOzcQc&#10;8/5/ziqQAOWK5x09u/P6VqXKqAwAUrnPA28bfp68VmvsbBAP3sMCcKR+VRTu9UXH4UnuN2A4ySfm&#10;GCqtx+R9qnEa8YA34yVDbgfoO1RgBSNxOCMgMeauhVAU84C/dQ7lbvinOStqNzpRso6yIjFkhABk&#10;9+4pCi8jnGOM8HirhCuMJ97OBk7Sff8ASkK7exZvY/571j7SztIwm+WfNONyFUOecH5cMQ3yjjg/&#10;/Wqx0wDkDdk7WwpH+dw/D3pyx8E/LuP8OcA8f5NM8pn4A4XgMVwvH8ulHNzO4rxmlfQds3gFRu+X&#10;A52sOev9KbLEAQCVOFyTxVtFChvlDMG5y2M7f8TQyF8ZDgb/AJSvJPH+f++qdOXvaFSqL4OUjhlk&#10;hKFXYbBuQr65xmuisvE1xZ4UysgU4zubkdqw2TEYAAHy987vvNz9cfyrHviyDAAQYx83DDjJ/lXp&#10;YahCrUvI+q4cxEKeIjE9ST4l3NsfluHUA7jl8E9uvb/9ddFpfx2ubYiOa8ddrDcWfGO2OmfTrXyn&#10;qVxNEh2yMihum4fxZ7/lXA6jrM0bffPmKdwYHDH86+vweV0qlNf8Mf0/kkMPLCRqcn9aH6n6J8cv&#10;OiTN8VBXIYTKzN16jsKb4l+Mry2ciRXDPuwM7/nP5dq/L+x8VakrIi3DxZYIwSTg54Pt3/nXb2Os&#10;6lclRPdyFVHzFn4Ht6V5uZZa6aspWR4vFGePD0pUaOnmey+IvFV1qV1JLNK7iTn94xCoM9Bx0+Xr&#10;WHb6kehIUY2jnj/Py1zfmBkBzzx7j7x9KejqfmCjLdCF4H9a+Znh7SP5szGoquLlVlrr3PQbTWCj&#10;cFevybRgDjqPeust/EATadx3AZ4kZeck9hXjCyPw5LcNjG049uoq/DdSgZDkH7w7f3qyq0bJWPIV&#10;CDnzrQ96h8T/AHgJBnggKxUH9P8AZFbMHiZGO0HIC8Hpu5OB16/MO3avn6O9kDcsH2yYB6bcFeas&#10;jVZFcOsuR3ZmwG5/zzXnVKEW7vQwrUlJxZ9M2viC3kK4btgs/X7zfL+WK6ax1OMlWSRdufuk7RXy&#10;3aa7KpQmQBcEKS2VH+HAP6V1th4lZNoMrAfdyh4PJHXtisJUHFcyJ9nK7/4c+mbbVRlBuOOvBwy8&#10;9+4/Gumt9RV9g3Buxxxj0r5stvFuNgLgfNgLu3ZH+c16FoXiOGcpunCknacEEt/hg806NCLd2YtW&#10;Sa3PcYVWZVGc7hkgkkCkvrdFjBCnp2X5axLDV43QbZUZ1G7JGN3atK5vFZceavTOWGw5+bp+FdUo&#10;+zhdSMZUo1FojOhmaOYjJY/dBU7a7XTL0rtVnxg7RjgivPXuF3+xOV2961rW/wBnJw3c/NXzmKqp&#10;TcZbhySitT2KK83IhLMS4+6v8J/+tXL67NLhgr42jAHPPH+RWVDrShQNw6bRx0qlfais4IAUgjBP&#10;Ydq58PCMpWZKqy2SPMfEUtxiTazYI3KS2CDt9+R68+orxTVdZvbSR3eRgufu5wf15/KvedXEbJMc&#10;rk8hVGc8f/rrw3xLZxs7kIA3rnBP3v5Cvaw6pxtE6aMIy5nOJylx4uuHyrzYGORu6/h1/P2rl9S1&#10;ppQW3LIq8HIYD8qo6nEYmYKCVBOGCdse3Nc1O42ndt2r93DMT0/hAHFezSpxXKoo7cPSio6aFmS5&#10;ZpQhOGIw2WyG/r2/nXovhiVWkiBxnzM7ccD/ADmvIJWIwWOBne47t97HPXgV1Gh6s0DRfN9zIAxg&#10;qM9ema7JUmo2NHGUdL+h9o+FokkigI2hW+8MZH+cfpivcdM0q3nhRRGgyuSCMn8v0/Ovkjwf4vSN&#10;IsbWC/w529/vdP1r6O8OeLIXEW/5S6YPz7lYZx6dv6V5sKTjN3PGlUbvF/Ed5N4Rt5UKhEyV5Koc&#10;9O36VxWteCImjYeXuDjnAYN09cV6xpus29zGi7wjuOxyK05Y7eZOQjHpkng12KHuqwqFS0uX9T4W&#10;8W+AgocpFtxyWC5I69OOfx69K+a/Efhae0kmKwkFTkKxwfx9D3/Ov0+17w9DdKcRxyZPCjoP8/4V&#10;8/eLfA0bxu32bkZchVwD97PTnP1rlnW9lLlkenTqqnNR39D8/wC8ikhYpJlWxhip4GfespxkljwT&#10;053Ar0/OvePF3gp4BLIkbJsO4FVPPzYP9K8Nv7V4HdWTGxuOeD/hzzXqYSrCpC0Nzt9tCUrKRSG0&#10;jOD+K9KKpEKSTv6nsCBRXXzeZftJdj89NKxEFycEkBcvkn2x7ba9L03UfLCkuSoHye31rhlthFg7&#10;WDFecd+9L9r8sFd+CE3DnHPpX9CVlCbsf0dRn7J+zXQ9ki1zZyjj3wcY/wBn8K3LbWRII23koW25&#10;f5g349a8B/tpUO1m+bIPEhIPX/7H8q6XR9XMkkatxg8uDuzz6dq82rgo8t2TjKznT95n0Zpl0riN&#10;k6D5Qwbcoz6Y556c12EALxqQwHHIxuJ5rzTw9cLJtB3BhyB98N+nFerWMAOAOU3HeDkfTFfE5hFR&#10;nyn5rm8pe0k4oiuIl8vJCk4+faMqP/r1Q2bW5U7iuOPmUkd/6fhXSXMA2kBQc9GIK5/DoP8A69ZR&#10;tdhGc4JycDccD/IryoSXNc+PVePN8JkCHJIfLBTk4+RhwCeaa4P3Ru2kfdduc/lzkKa0XjxgkHkE&#10;MSuOlRzr02N23cdj2H9a0aTsdsZXSaMRhgHKhlJ2nI5H+f54qs0ZL5JyGO07gePxPc1rvC/JJJ+X&#10;JPQVHJC2SFI+9gcYPHT/ACPervbRHPVjOU7UyqUABGDjPUjH1yfpWRfJv3fdYMPk4/X39Oa35bfc&#10;MnIGcKxXksVOF/nWbdWzhHJzycgdidvH5k11YenzyufQZbl9Sry88Tzq9tixJPzAZABbaGb37dO3&#10;SuSu7PJII/h5KrkL9K9LvYSA5dSAwUHn5fp07HFcreQKzcKDg4yRkEV9RhpKnHY/Qsry2NKHNKJy&#10;drp43g43APgfwFfeu70uGMFCwDEty2cbhWTbwhH6hhuHQZI6da1hcpEVOMbTjHT8v51OJlKrGx9X&#10;QtCFmjfd1hTcAQCu0bcIR15+v/16wNUmHls2Xdl5J9sfzFVpdUXYGJJC8Bm288N0FcvqOrKwdWZD&#10;kcNv244/r0/GuPDUJKpqKUoT2djkNfuGVmBzjG5e5A9fSvH9XuA7SFTkgbjt4Fdzr12rdyyn1b5h&#10;/nk15hq0uQQjEDHCjmvr8DBLlUj5vFz5ZtXuczdXXz/eGMZOTlulZn2rqd2TnPLZzUlxFvRyDz3H&#10;38/nVT7M+CdoI3bcDKmvqacUopHlSqe9Zk32s9MdTwPp2/Cpo5mOD6jkdM1T+yFuu8Y4JHymrcMO&#10;zAADEcqeuP8A69D5LWIbfU6rTJs7cbQ4+YYOW+9n+pr0CzlUoudxOOCPbvXmNgPLZeWJY4znDMN2&#10;B09gK7eznKFcndtBAUcAfMa8XGU0pWictaCl8KOwhQMFb723ls/KFycVpGNCGzg5GDjjNYMFwjBV&#10;4AJBIQ7x+Hf1NaaSg8nnAyS+QB29K8ZxlGV2jznhnJ3NKOPzCWO7b6f5Fa8EUWATnaNxKMck4rGg&#10;mwQO5H3VOS3uK0YZhtU5HYEk/P7/AFrnqKUtynTbhdI0pRENuFHUYRlzn2+nWqLqoO0sCB8ygNtB&#10;+n1/rSPcZG8gYIJx0C/5wKqmYMCSAQRwvUj/AHawjBxdww+GnOZOFXcHADZHyrnaPx9+9W0IX588&#10;quNo4ArO8wZ3bByw4clcZ/H+lSNIMfNkDPC55P8An3q+W70PpcHhbu2xPPMhcjAPzYyAvHSs12Hb&#10;GVJGfugU95F28sCcZO7gfe/wrNurpRlBg4HUDb/IVvCHY9eFOFJe9uXY7gRkHOMMR0+bj3606XUQ&#10;DsZxgjkE7SfpXOT3OOSQWxuJzgGstr1jn5ivU5HUY7V0Knd3LfOo35jobvUF2FS/zYycN09Pccet&#10;cVqeokqQrsRtJyBioru+JWTGBnnGce+Ppn+Vc1eTlwRk5xyFbJ6dsV30aHLqclacm7XKs94d6nf6&#10;dWwVrc066DOpDHAPrx0/P2rk2HzqrHGSM9cmt2xBGxtpJBK5zzXY4rkszzpt3PYtGmBVTlgu4AhT&#10;tcD1zXo9hcDaEyCT8xDc7uf8c/nXkOjs5VFY4A6hhgMPw616NYSBcY4ULgFxivDr02pFSa5IqB2H&#10;mB1yMq+STwSD+NYd5MAGO/aScDc3JH+8asvL+6wrIOMZBwP4v51gXciEcccbTz97+oB96wp0fevJ&#10;2NqMnF2sY99OuchiST83cc9avaPId+3PcABuRx1/z9K5+5kWRgSSOcbmGCPYAfz966fRISZUUKrH&#10;uSpI9PvVvVpqFPU7qEed2Z9EeB4syRZU4eUYCr84+bv2r7U8FWKrEgxh1TJy2dxDMG+X/vk818l+&#10;A7M74GbcrK6/Mq44y3+fzr7D8KxExxJgEGQcgAAfMSf5r+lfmef1k3JROmlTk3eWh7FpuxFUZyOp&#10;+8cE1auU3RsyhiAPlwMEfK3rVWxz5YznAxnJG4f/AFqsTzKiHJA+XABOW7/54r4ZuTlZGrUviMA3&#10;v2KRSpQcb+uO3fP58VNd/ER9OiKi4CYTKjKgDHNch4ivEhSXA2sBnO7C85H4fjXgHiPWJJd8aysz&#10;bmReeh7549M8V00MAsYuWZ5+MwVLF+5XPV9a+I99qt79ltriUyyv5arGd7e/b0r6Q+FPwyv9Zkgv&#10;b2NpmkAMzshYkktnoMY64A7V4r+zv8Jr/wAT6jFrV3ayNGZMWqOckL/ex3PIr9k/AHw5ttI023iS&#10;3C7o1YjbtPA6ce39a655ZQwkeSjDV9bHwGczwmXwmqPTzPOtA8ERabBAEj2sq7d4yCev4V39vbi2&#10;QIAAy8DOCT713eqWlrYwiNVRSqncFG0DivNtQ1SGEtmVQMcjO3mvi8V+5ruNKXqfjuLxcsTWlOWw&#10;l8N6OG67eSF5/wA//FV5pq1kj7nYqBk9VOa2tV8Xadbo0ZnQ/LlsEHPP+TXjHir4nadZwz7JYgAP&#10;lYyfMD+f6VzuU8RNQjrYxjFVVzKN7mwLK1lugmAQXVeBx/8AWr13w54ah2xOkYiGOybi3P8AWvkn&#10;wp8Q4NY1RkjcSosgHTawP9fxr7s8EvHNp9vJI2SVyDwNvp/kV7eDyNSh7Ssj6PCZfUnTcpKxoHT4&#10;7aMKFUArgZGDx2rjdWUNuUtxj7uNxrsPE+qwWPAdEwuWJbbmvnHxT8RdOs3cJKGkJI4+50NeVmWH&#10;rU/cj6HiVvZQqclVJmnqsUB83ccFUwCWOPy/SvP74wjcF8vjjcBg9K4nVfiTbyMVSRWBHPzEAVnW&#10;mvHUnAXOG5chTtH6V5dLKa9R21uKlXo1P4cbfI6ryWuHBDEK2Bxz3/8A1CvoT4e6f5TRMFKqi9QO&#10;f85rxzQLITzwrIo2htpOPl7dvrxX1R4L0sRxqwjHznnJ/wA/lX33D2Q8tSNSoe1l9Kgp81Y9i0+8&#10;MFsPm5CZIPfj/wCvVW4u3uXC8kZ4Jb5qzroyQW5AIIAO5wen+elZ1rdZmUFwuW5Gck1+hYy1GlGC&#10;FjJUKk+WD906y009ZXDuMr/tDNbJtUgXABUZySG+X/Oal0+RDDgNzjnszD/GnX0oVSoKkg884PvX&#10;n050pSk5nBOKhG8CrvLNjLMd2PUGti2shJsYgYxubA4PNc9BMnmBiw4b1zjiu2spYVRQWBJ7YyK6&#10;cFV9rU9lKS5Tic23qOjtIwuG6n+LGQKZdW0cKcKCepxyWFXpX2rhdudueDnNZtwjsCSGwBxnt3r0&#10;a+Cw0aVo6sXLKTKPnhXAPGB02Y+tP+0CThgoOO4yTWdcI+QAxAznk4AqaGF+BkEgZOB8lfJRqzwu&#10;L5F8IckmvdJ5CMdiOnXBrJa3M03AwO5HIrZazldgAXZWPUDditay00AruQgbscgnP1xXoV8TGtaD&#10;MqdKbndken6dGqrlAMrtYdSR/KuqgS3jCg7B2Ib8cVVeDyF/4DyQMgDB9On41zd3rcVtKV3JlDkg&#10;kkNTopUtT1Ks6dOEVfU6q9CKhdFVjtycLgGvOdV1ZYpG4Gd3Ochf/wBddlb6hFqFqCpQqV429RXk&#10;3jmP7NBNKjD5BxjgL9K661RVKV4Mxqe0klJbHFeNtfgk0+bcwbZHhuuV+U+1fkv+0NqkLtegOpbf&#10;yOjegP1r6x+J/jyTTFuVeYBAmGJk2AcccdOa/M74s+Km1m4mXf5hZMOSdx65FfE5niKVWXso/Ejr&#10;otVHZHz1qshuLoyuT8rEYbhOnfHf2rEZGJyAAXQkgL1/H2rZcBnyVJOd5OckcLVaZFYEJ1b5ky3z&#10;e/seM8CuDSOh9BBWpRSsjH8vnnAHIVT1Hb09TwPpUbRDAOWYhSD7fX0q26npvzvO4uRz+VR42lCc&#10;EMrLtEhUA9vwBz/3zVxg+o4xkpr2khyorbAzDI6evTvUFyhwcEkk8BV7fX64qdSNrFvmLLxjncAo&#10;3dutMfBwPmYMM5H3T8vr1Pb8K7qaa0Qny3lyPU0NAsVurqPcmQsm4HacAbh+vNfbPwv0GLbG4U7Q&#10;cIWG4/p/X0r5G8MwiS5jVQSQ2Tgbvm49O3ua+9fhlbHyYEZSQrKy5H+9wcf1rxc9qyVLlR5WKmm/&#10;3j/rQ+nPDWnIkMRAAVduAQV7eleradbqAmB19DzXEaEP3UeMDjJOMj2P54/CvR9PyTHjbwck44Y8&#10;18XCMZOy+48GrJxsd5plqBHGWAB6rzuPU1ttAEPPLEdF71X0tQY4RjjHPXj2/wDr1t+WGPVQOwxg&#10;V7MIRjR5l2E7xpakumRDdnPI5OBhR/k16XoQIc4GAeMHJzxXF6fBgA84zgDbuUV32irsngXH+tbk&#10;15uC53iYp9zBVEnF6aHSX0G63l3DAK4xt+Xp6Y/U14/qlttvjjgA/dIyfz6/3v0r32SIeSy8fc2n&#10;nI7814z4gj23Bbbht/br/nFexxDh3HCRqHTmbpqlGXUm02NMJlQFxzvGOtdhYQxfIpAOeAByPxri&#10;7ISOVK5H8OVHQcV1loCpX5gCRjB+8a8HCShJJ8ux4PNUlJf12N2aKMIdoCkdR3NZ8UoSeME9wDnO&#10;RWizK0YDemAc4I4rEkz5oAfktjh+RxXbWaktEXXjonuel6XMJ49u7cBkZyCBVHxBZefbMWU4Awx6&#10;Accfr/Kq2hStvjViSBx/Su3uLZJ4ypBZdpyOv+TThT+sUXTZ2YeUpRcJHzDfWs8czgKx+bgLz2qr&#10;/pMEZkKMAvJGea99uvDtu8vMeATyO7e9VLnwzaPbtGqrvYYAI/p3r5KeUSp15SWprGgly62Pzn+P&#10;XxduPBuiX8u5h5Vu75Bzt2j/AOtmv5cv2t/2jLr4iare6etzLJClxIhDFlJwxBz/AIV/Uh+1l8IW&#10;8Q+HtUgt0YO8LZCMy7xtO5eO59K/kO/ab+EWreA/FeoSzQyi3mmbEhVgqH3/AB3V/QnhJgcreIvV&#10;j+8itD77hWFL63ao9lp5nznbyb3znYpJORxniuggjYr1YKRwR82OPzrlrJSW25bKybfl79c4rvdO&#10;tAyg7Wb5sg9D+PrX7/jLRkfq9G07WVim9tlWKruBTHLZbv6VymqWQZGAXIxjO35h+der/YxKpwpb&#10;C5+bI71jajpJkVspxjgntxXNRrqE7yOiVNSieGS2JSTgOMMcccU+1iMbqeQN+MmvQ7jSBlh5fUZy&#10;UyayhprB8eWSSeNq/wCRXrfW6cldHFOEoqzPavgvr0tnqcMDykNJgKSxIQ7v7vbgV+1/wL8VJcWl&#10;tCZAN6bFRTnH8X3cY/u5+hr8FPDCz6ZqNrcLlCkgYBflZu3p71+pPwE8VSL9hdpSdwwy79oP65z9&#10;PavzjjTCQxOGdSCR8hxBgPaQdROx+uFu63NsFO1vl5YdazJ4EXcR/CdpIX5azPCWpx31lbyiTIZd&#10;u1gVZP8AgPb8a6W7hHBUDBXlicY7V+AWcasqct+x+TY6h7KtqYWwLndxt49Q3+c0jOgQnBVei5bm&#10;luAyZzggckgYFUX3MNvUg8jHsaxqq3wo82/v6lK8RXDEfLjjOayHtQ+Qu446KowPxxXRRx+bgsAS&#10;TyMYAqwLRABjJJOM9Qff/PrWUJl3XNeJyMlqqIyDrjJymAP8gLWBdRlSTjoM/Q7a9CvbdUQ4U8Dr&#10;1zXKXsAB2lf4txOMg10Qu0Nq6tE50KQVwOC3OPlx1q2ozzgddozwF+tOlhOQFPzY5/vcU1OAW68c&#10;bfmes6kECnCGknqXACQzcAqu0k9B6Y/GrcA+YDIOTztPzHpWa8mQBzu75GMce1MivjGSoZs78FwW&#10;3D8O/TrXHUgnoh8iS9pKR3dnDHt45VuVx94N/wDqNac8C+Udu4DGeWwM7q5nTNQVu4AY5ABZhz9R&#10;x0/l611gZJEIPcjjB471g6zpPkZo3Fr2cFsc7PCpYk8jq3y8Z/rWdLDGchsnuSRsPUeldBeIMkjG&#10;R324A96wLgsFbvngEdfr09a7I4jmgmmczVnZr8SjNFtBGFJZSeDlj24/DmsO6hRsZ2sN20Fh8yj/&#10;ACa05pG2+WW/2juz2Hf3rOkcMfunPbA56V1UqrkjXnk371uUwbjT4pAWaPGQSTkHPP8Aga5u70lU&#10;DBVIIXPIIXoM/riu7ZNygHLDpnG0+lVLmFDlSADnGSd/GP8A6/8A47V88lob0a0vgbXKjzBtOzna&#10;CBkkuI8IPvcD0p/9lSSL8qYx/D0bow612Zs1LEk42twc8nPf6e9dBYaOJ87RnJwhP8PJ6/Wsas2r&#10;t7HVGaqO8Tw/U9Hk2P8ALJtByW2kAH8veuHubN4chssD1zlQK+t9Q8KCWKYCL5QN2Mbh0/x968T8&#10;Q+G/IkkyA237v7sj8v8APpVYTHU+ZXOio3GygeT7eCP7rccZ4x2qExqdp4AHUsSP1/oK2ruyeIld&#10;rFD8oZhuGB/KqIQ7lVY8jGCE9D/9evY9pCetMyUWrKT1EghyRj7zHAYLtUD8f6Vvww8fMuOc9Mse&#10;34CqFpAGb7oyo5OMY+at6OMEbfk4HU/4VxV5Sbsbwi4bMxrtMgNyGJK/3g3B79PyrIwS2GAH8XJy&#10;W9q6S7RVRgFwOcY+n+TWM8aq5GQF575Ixz0opSS0M4OcnrYrgZGckZXjnNToNqgAqDnIOfm6U3JB&#10;Ixz8yrxn8fypyErjO7GcjHXp/hV+61aRk7xqe5qTbOM887hHt42qWwPxAH8qn2JuZ8hgB024C+vH&#10;rUa5J+6rtnLfNyf7uOOpPU1MUDNngMo24IO0+3Ss5tbI6IpODlKRIiYIwSoDduVZiPlz+GP1p4DZ&#10;bcuNw3NxldvQ49DSxAhS3zHcDnZ90en+ferKqCygBQAR8x/w96ybvqSoy5XbUTapJGxMMMZHHdcH&#10;+lMcLjBzkHn09f8A2bNWggXtkKcg4xUbj2PJxg8Ee/8An2pxk9kjmbad56EO3A64yNpCnOfSs28h&#10;OHVmIyvzED5TxmtYA4jH/fR7EcVFcxKyZI4IyR/fOccA8D1r0MLPkqXPVy3EezxMXE8r1qMr5gPY&#10;dSOrbfl9+vrXlOpp+9wSQueeOfX8v/rV7R4iiVEcgEsQWOGwenavGNUP70FuTnAYH/Z6ba/Qsnqc&#10;8T+neE8fKthPZvp/wB1hGoKcgKz7doG3C9M/z6+1ejaaihFYA5AXdwcnP6Z6D8a8/wBLKsygc4ba&#10;ARgnrj29K9K035NhGQzDLDkgfn1/CuHOJtrkR4PGN5KUdjodwAB6FlwWDbv0/r9aTOCMYDD7pAwR&#10;VViMqxBOM9ONtPDE5IYAbdoJ4I+9Xy3u6tn4VXu60kuheDbwp/pzV1PmPGAM4XPbk1kxMmTzna/G&#10;QV9+/wBa00Pyjg8n19vX/Paues00kkY04Tlq9S6pYYILEegG3Pryfb+lPDbm+dt235EGefbp/nmo&#10;AwKjOCd31Hr/AFpyNkxgMOvHPlsork5XJ27ETVOlZw3bLcT7N33gB3VdvHT8PTPvVmOVhxu2kNnl&#10;89v7vQVQUsAXTuNuSNuep79auBkKMQGAUYAz14bms2m1YOVOVnoaS30q/Krlh/Fh/ufexx35rY03&#10;X57WZGErKAdjZbaTz+dcmGB8wA7gGO0Lwf8AgPbP+NRFyHZTxhycdxj5j2x6UUlG+pjKk2/c0Po7&#10;SPGzBI18/wCTAAb7xQ7ge/qeK7GDxmJNqvLu6N64Hr/9b618lQ3kkW395g9TncvXnv1rettWnACq&#10;WZd3TsP73+I/GsK9OU467GUaEk+Zan1H/wAJCjvxICFO1yc/TjjrmtKDXY+olAQncf73P/16+cbf&#10;WZF2ne24uF4+YAeu48Z+lTy+JJ4gyq4IIzkY59On4frXhVcHKrV3KnSk0kz6SfxJGgGJlYBsj5tr&#10;D5aQ+I4GBzKVx8xAbha+W5fE91vDFzweofg//q64pF8VXBYIXUkLkkNtP93+79a7KeCcUc/1eSl7&#10;2p9JXutjymXfyFwMcKfQ9OteZa3qYcsoPBPDD9f1rz2XxVM6hM5LjJ3c8/l3rFvdZkkVhvIZRuI3&#10;+ZtI7jjg9ufcV1UsLGM/fNOWcPdmyTVbkM5wxPUEnhq5eQ7tw5Jxyytjj5sfj0p093vyXJJ27sEg&#10;Mfr/AIVV3grhfnzxyobbxXr0oOm02dSp7WkQykguC27PyhshSnX14/H60gZlclchwNu88Hv6+p9K&#10;dgh2BzgrjbjJb73H49Kmht/MkIIVsv16r242j07fjXfZW1NIb23sdHpGqzWhUb2wSOQfmB/wr2bw&#10;94yniESCbacY2u2Tk/5xXldlojyBWZCARnGMr949fwrYOk3FtskQOm35srwXK9+BmvJq2lKy0OWv&#10;ClV0lE+sdA8eJiL96/I4AYfN+nHpXsWkeLIrpFBlPyj7oYFV+tfnTFrN1p8oDH5V67iQPX0r1nwt&#10;45cBE835FbaH3fvFHt60NVIK6PNnh3GVlt6H37bXENyE2sGDDBA6t97IqvqXh+C4hJMIyBnp0b/9&#10;VeU+DPFiTtFvnDBWVsNkv97r+XP417hb6jBcQAo+9iuMjqe9eXjbzlaRdBqm+VnzH408FRSw3OYi&#10;waPcAEznp26jqTzXw7428NtbTXAEexYn5cR7RncP8/nxX6u63pYvoZMIzEjDYGc8V8teOfACSS3B&#10;W3G4nbgISrew/DvXn4LMpYavZ/Cd0VyPm7/1ofng+ntuOYyTnBPrRX0Zc/Dm48+XbZtgNgHnmivo&#10;lmlN7f1sdi5baRPx9v4AiNgYOOmOvHb09a4q+YxsQ7A5ODn5Cfyr0DVzgMF5A+c4+Unr/ia81vR8&#10;7scqM42jkD6V/T9JxklI/pCNNxaknqY09wd4wSecH5ye/wD9eu28PzlME9Qc4C7t3zV5/OWVyDjG&#10;TtwduOldDoVwwmTkuQ3zEHGOT3/rVYimpU7ozxHvRs1c+pvCku5ozhRuHzdlPbp06/1r3LTEZkBX&#10;cUwMsCNo6L9eteB+CssybeUHJBOB0H9K+kNDiBjUKoxjAULknHVvrzivzrN3y1T86zxLmcV1NN7c&#10;7ET95yvUjIJ/H+lZ9xbYAHGQv8IIP6/0rsEs28sZjYDdggcZ/wA81RmtG2EkZGMbSOSPf1r5rmSn&#10;qj4ynFQq25TiJYHww2Z2+nH+frSNbh92dzc5PGNv/wCquhe0BZiduMbQM4OAKzrspErKGYnuQcY6&#10;duuPrWnO2lFI7pOcpciTMSVEUYU5+bHAHNQpGuwll6nGMYD/AKY7/wDj30psk0Z3EyBgnXcMYpzX&#10;iddwGBnC4KH8P+BV10cPJeZ7WXZfVqyV0W0WLhjyc89z/kdKgntlfn5cjJYjaSTx059ePwoju0ym&#10;37+7IAPzNzz/AEND3gaLgqdgwQcg9MV61KChqfqOTZOqdPnmrnFaraYLbF6j5XDfMP8APWuRu4FU&#10;upVSAFOHPHT+lejXvlssiuThupzlSCP8/lXnmqSxKzENkemcEV6WHm37p9J7GnTiuRGJNJHEDg4Y&#10;D727j6cf56Vg3V9szsYjDfezwPlHH196o6zqQDNtdiFGBlv7vBOfX/PauAutUbBLOCc8/N0wv+RX&#10;r0cPzK8jixDkpcsWdXdaqEEg8xVx8hyMg8fX171yOpamSHyygAja3Xd+P1965+41DcxYcAHIC/K1&#10;c7f6lwwyVIPy7vz6120cIoy0PNr1pKXK9h+q3oOQCSG5I3ZH0rjryXIcq3UduNnH+fzpbi7aVXy2&#10;COM7en+cfpWW85JfI3EkbSTjtg17FKnGEUmjxcS23cDHubBwdzFCQM+v6f8A1q1oLRJEyFznuen5&#10;4/lVK2UFuQN2cHaMfw8cfX1rqrKyB2DG0HdnuDz9K6KldxjyroeXUlZ3M9tMBUbcZU5+7wvHbj/P&#10;NRSWAABXKhTub5cZ+tdzHpwbaEiDHHBIyBTn0tTwQ/Q54Pzf5/xrjWKkpbkKutjz+KB4cfKRn5WK&#10;8BueOn1BrYgdspjGT947flHOa2JNKKqDknjdsEeSKPsWF+4QO2V+fpRKspe8dUbON2WYHAVj8wyv&#10;BGG2/wB7j2rXiLcKThgBkdc8H8OuBWXbRMq4VTyfnVi2G4/lV+MMqnLDGMMQuMEf5FcVTlctQdOK&#10;+FGpDJgngAht3TdnjBxWmkpC/NgA8YJyDn6dPpWVCQAo24AJORuOfT261fQnIAxjOeB8oz/kVyyt&#10;1M5Qi0tCTD8g4GOCBg/w/mOQetNwzd84OSyDI6VYCZAyWUg/NgEhveplVCpBAwo535H4+n+TWZVO&#10;UYStEq5OMFiPqMU4sFXL45HXPLYp7qAMrgr2O7LdPzrPn3opAyWz0C5A45pRXM7I9rCVIR1epFPO&#10;ZPlzkBsh/T5enrjpWPcTPjC7MBctgAZ7U64lIywbBxhVwc5ArIldm5J6ckAYxXfQpOGrNqtRS2CW&#10;fjBcA5/v9P6VnXI+YFm+UnLH73/1qssgIY4yxO7gkZ4qlKrN8o9fvZ6f/Xrsio9DN1ZqPKmZlxIN&#10;pXJxjduJ5fn9Ky5FQ8Y4POR1Wth4mYFWGdwI5BbPvWebdhIcpwflzjANdNOyRytsqxW28bsEsOGJ&#10;GNvpXTadb8r8oI6BScelVbWAsyp04yCRkA/4CuxsrZQIwMAMN3K5c/8AAuvWs6lZKOp1Qox5buJr&#10;6baY2hd/AzlePw9hXbwI8Yxg4Q8nGFIx3P1rN06BVK5AOGznvz+FdKsKooIUKGUqRg8fpj1rx6tX&#10;mdg9jZXsU2nba4PflWHGM1g3lwW3LlBu+8Hxtb1/Wta4jZQpKj5shON+ev41y10XBAIOQwyMbT2J&#10;6cfnXRRUdDBtpkIHmSqoXcCMDnOPz/rXpXhq2IeFgBnfnaD744/z2rgrRd0qnA3Lxnacj6V6z4ct&#10;2R4l+baW+VSPlGSG5/A1z5hUioaHbhYyT5VG9z6P8EWRIt0YAtx1GAQDzX1f4YDIse4HkfdXnGDn&#10;P6V8veDpVjEJ25PWM9Nv/wCs19CaFqewoRhvl5B5yPT07D9a/JM756lSTZ6tpXSsezpd+UnBUN94&#10;4cEHtj+tZOq6msUT8jIG1sPtz+f58e9c82s/IAHZVJGQDtIrhPEGuOY2USY343KHwfmPX9K8DD4f&#10;2k9EZzV9tDI8T6+B5gaQlWYgpnHv6fSsz4beErnx74nt7cQtJbJcbrpgN/y54UfUqfzryzXdSmnn&#10;MSlixOMg8D5htGB/niv0V/ZL8EBWtZpo8ySbbmaSQEyE9NtfUUKNLCwVWoeHmuNqYXD2iveP0T+B&#10;XwntND02yYwLEqRov+r25+npzX1HqP2bR9P3tsjWNMIOgNY3hmW20vTIBhY1jXBONqj5f6V4V8XP&#10;ihb2MM0UdwiKi7ApOF4z3HTOa4M1xUY0f3Ws3t5H4dn2Lq4qtyQdjP8AHPjqztVuDNNwDuxv49vp&#10;zXxp8QPjda6eskcd2iKPvPC+Ch9GzzmvAfjN8f44HubZLkYIYxN5gEjdc49MZ/KvzQ+IHxsvLue4&#10;KXbtJyAFlJYZJ+Vfw/Q14uV8HYzNa3tKmkGYZfwxWxnvTjaL6n3t4r/aLjiMq/blyoJDb8uePrx+&#10;NfOPiL47y6rK8UV47/Nk7XBX9K+FLvxbqeszlfPfOepO3APQGu28O2VxcMkknmSAP8wLA4+br/L9&#10;a+/ocIZdltFTqayR93h+G8PgaMfaRT+R+gnwY8d3LapE8s8gEzYG5gAfr9K/U7wh8ULW10u3Rrtd&#10;0abcF8/kvavxI8HyyaesDx7o9p3khtuMegH55r362+I19b2gi851wmVAk4P+10zXz+OxMaVbko9D&#10;xMzrxpwlSpRPvn4lfGNWWd0uAQvyBA20HivjTXfiNeXk0pWRmBb5R5nzAeucen8q8i1nxffajnzb&#10;h3ycAbv/AK1YtrdebKru5Zi2Ml/mCru/zivn54SNar7WrqfJOj7R87+J9D2zTtWvL6QStK756DAG&#10;OWH5k8Y+tfSngu2DRQs+DuG5g/Gf89K+UvDJLz28SchnGM8kc819g+EVxbwEKCcKqnGNvv8Anz+F&#10;aYeNOjUty2RlOhCM/eZ7v4Vg8y5jCqGUkFWXgJz/AI8/lX2F4Q0791GMZ9QuVHt/LH4V8t+BLFZr&#10;iCRgxXeQoJye38uf0r7f8JaesdrDuUFlXcT7AV9TkkHVqaCovmlJp7Gbr1j5FpKduQVwBnj/AArw&#10;TUtdGm3JDS7Sr7uMBuK+nPFES/ZH/uhfl6jH+cGvz5+M2utoz3Nxk+UgzwMFf85r6TN8P+5lUXRH&#10;FXnzpNaWPq3w14ojvRGonDt94knBbFeiqy3EO8d19TX5kfC/4urLeeUbrcxk8tQJTv6919Pc1+hX&#10;gjX4tUhhw6OXGSSQMfLXx9FqpTvE6qTVaNmdL9mYHK5X5sAIM8Vs2YlQKP4Txls5FaQgjIUthh7j&#10;A/GtKCGPjaFOfvDoDWmDw9dYj3Y7DeGuuVDIBgZY5HYZyav7UZD82QRyDzTpIMLuUA8YPODWdOJM&#10;bEIyTz2r2Z4mpQd62xw1Zcnutaoo3PlCXjB+bAxwa1rCBX8sAZzxkAZP6c1St7F5GBP4HGdtbojM&#10;CjJ2lV544/CvDxCliMRePwmuFU5PmehqRWasV5yR2Xn+dbMFkE6gepPSuMXWoYpthmTcp+UHnpXa&#10;aderdopV0JHp835V1+zVGPNBam8nZaMg1S33Wrleu0qhzyPl/Ovk34h6xPosk0gcoANwP3cf5x/O&#10;vtC7tvMtXyuflJXIwPxr4i+PVmUsbvaAoETAFRgj5eOfbisMS3KnzLc5p0pzV3scl4U+Mlmbg28t&#10;2q4baYy4Vl/xre8V/ETTr3T7jNxGzCPPL4P8/wDOK/Gjxr8UtU8J+JbqESyCMSMV3HO35v8A64NV&#10;Zv2idSvLTZ9oYq/DFpNu0dwecHn+defh8wxFOjyuOh20J1I0+Rxcj1v47eJI52ufJnypf5AG+ZfT&#10;8ua+FteuXu5pNzbyp5LcZAb+ldR4m8c3niCeR5XJ8xtyADGPlG7g9fwrh5G3hmbv1BOO1fP1/a1K&#10;3tXHc9HBUeWHw6lKOHbgsxwBjGPlP6VSuFAyAScHLDrke1a+UAIyWwPwFUZ1+UgnIA24JxnIz+lZ&#10;WmpHpNT5Y8nQ56XCsxyNwU5B6H0qjLlWIOACMg9EP+eK05l4Y8dOccYrNl3MSW3bAcr8nCda7Itt&#10;JFKXNK8kRqVAGd3PIK8npVmDLkn+IHP3ck1XjjP8RwX53qvB/wCA44rVsbcNcRp99S+DhcGupXir&#10;XuJ3SvzHrnw60T7feQlkO0PvPBJ54P6V+g/gPw+0NtHJtI4x865bP1+npXy38G9IhaeJmjTBUBvk&#10;x1bHzev41+g3hnSFhtUcIfclevp9K+PznFe0q+yS0PFr1ZSbdja0+2aFY1AI25A6lj/+vn9a9A0y&#10;P/VBlyewweMn8u9c5DbgPGAAMNg84AXH/wCqu50q2bcmRuGQxIHC/wCetfP04yhLsePVknLmPQ9L&#10;hKxpjH3NpyPeumitiQM9+nas3TogqLwWOAfu4xzXQwjlTyCB90D5j/n+lerzP2Nmazpy9neZct49&#10;iMuOMZ4Gc10ukkpdQ5OBux8vQVhQHlSeOMjK81t6X/x8RADnfk8Vy06joSjU8zzKlublPSB88BU9&#10;XQjG0n/PFeU6/bA3GWzw2GJHFey2sAkt9wALEcZGBXA+J7DadyAtzn7hAH+f8K9fNq062Wylvsdm&#10;Io3w8ZROQtCsZBJGMYBArbW5CgENtBHHXnmsBYZSQArjA6BOtOeO5VWwBgjkE4NfGUK9TpH7jxqj&#10;b91G+2o5yC4b5fXk0yO5ViCSDggsGLALz9Oa4+SaVPvKRg9SMikjvyhB4XHKkHJrRYvmleV0czdS&#10;9mz1vSrqMSRYYBSfXOK9Cg1GMxgOefutzxXgVhqLPJGFc5Zuo6dTXfW08zxBt5DDIGByK9LA5hCz&#10;hE6cPVnKeh01/rEcb4RlwOBxkioV1QzISXyp4AHJFedalNMsu7cW+bLOBWhp14QqjqHXliPm/wA9&#10;a+ex2ZTljNdIminUlUtIzPHmix63p8qFRhkYSbh2xxX4J/t1fs1WeuaTqt/BZCOVkkmjcQg4k/h6&#10;joa/oYZ4pUCSbNrjDdify618mftAeB7LXPDeqRSRISYWEavHuVvlO3dn3xX6NwPxBPC4+DpdGup9&#10;fkddwrcu+zXc/hl1bw1caHrF3p1xF5U1ncNE4lJX7pP866fSrT5V34bJBGVwRX09+1P4Ai8LfES+&#10;8iEJBdsZlb7wdlP971z/AD9xXg2mW2CgxkBuT6/e/wD1V/U0cY8Vh41l1R+5ZXP29GNVddyxBZBl&#10;wUySu3cBhV/z60lzpauhGxmB4wwyWHTmustLUHaNo4X5Sd2F9uT/AD9q1JLAFG2r8y/L0yT/ABZ+&#10;lcftm5n0kYU+XQ8futHHz4TKYw3y5B/E/lWeNCDEbUAYkDp0H92vX59KDrg8nbnGMN/kelVIdJPm&#10;BWwcMASOnt+tbrFyscdTCwcuaLPO7TRlV0IVvlK4bv6//X49a+l/hJqEumXttbeZ5YadT/dVsnp+&#10;PSuCh0mIbQMBmXlmGR3/AKV02jI2n3MMqq3ySK2F3fjj09K8fMaqr0HTfU+dzWhenKFtz9cfhT4j&#10;E9lb27SAFVyU6ID/AD/OvpCN47qHOGDL8inAIPevze+FHi1ovsx8wFt6qwBKmP8Avc196+GdYjvb&#10;WFzIDuTJG7AHXPbn8K/Cc7wlTDYyU49T8YznByjJqcbG3dWwkXbwCvc85/zxVBrM/MeOOAOpPFdQ&#10;yrwy/Mp9vu/55/WoJEH3gOcYI2/Ka8uOvx6nzMoxvpG1jDFntBHXHJwOvtTigXzOBgDIUlgf896v&#10;SvhM8YHDHb0/+ufWsmSYHd8w+9hiOM+tYyjFO8UCkoNR7lW7H3wM8D7oHy+v9a52WANkDoeQM5Yc&#10;V1MkSyDcB9BnHaqbwfMV2sPMOeOg9eMe2Oa0p1Ix0fUUpuMve2OZNgrNv2qxPGQMf061BLYKMHaQ&#10;vQHac/yrr44A21So4PyjGCKmlsg0fOBk8beoNOpyuNo3M2lK553PZvz8m8hc4zjj/Gsi6tpC/wAu&#10;4bFIK9M/5NeiTWiAMrBSOoJNZxsRyB3P1z/nArKUdLx3NFOVlFOxg6dCwZODkHjsB/s/h613tuzs&#10;qgcDGMHkk1kW9mUKbhjI3FscmtqIKMEbTzhRnO335rysVGTkmawfK23IbdQrIB3xwDjaRxXP3tuV&#10;jdQo3DtwcV05YbfvoGPykFsk1n3Vv5gxwSvJB+YGppVZQkoSM06c/e3kjz2dCXZguA7ZGOcHjH5U&#10;ggkIbuR1bFdRLpjM4bb8rPkgjgcmpRZqgwUKd/lTdXpxqyej/Aum7K/Lv+By8kLIPm+XjfgngL69&#10;OPxrMuGCr0IX72eqjiuivUVG+VNozn5iVwv8WeOvtWJcJhGx82RxhumBXTTquWiIilKVnv8Acc6m&#10;1bjB6Z7/AHDwf68Z9q9O8PKrFeRu74bp/n/CvNZkYH7uVQk5LbSOg7V3Phm4j3hsg/NgjHA/hpzi&#10;aqfs5po9UNjFJBnEYDDkbc9ex+vWvK/Fvh1SWIjAH8KhWBP517FZTb05YYzkoPven8qy9atUkjdi&#10;uW27WcAq2K8itHkn7vQ66k3UV+x8i6t4eA3lVc5+U7IycKOoP0Gea4a+0p485+U/cDgcN3OPp/jX&#10;0rqGliVpANqk/Kw6/X/2WuG1Hw8CWOxVVxklU5bHfd1/A11UcW0lzGcJUpK/MeLQ2uxk9OgyMZ75&#10;rS/hHdQOWz19uK6+TQHGSFIxwCexxt/pmsm50141YkEAjJwPlb8a641vabHQnFL3Tmbn7rMcjudo&#10;ypFc+7EtkNyRgkHDc1u3yt8y8oFbGP4cbelYT8HAVx7MPmrroaRIhPllzTY3vtL4yvJDfP8ApV1F&#10;VYnOA5HY/KPaqqIWfA+b5ucfTn8e+KupGQrN1D9zwwrSVraFyq07WsSAAgk4OHVFCnOOV/rTgBlW&#10;9eM42hefb3pxVSpIGTjIHK7s+/TjGaaMM4GSSrEk7/m2/wCPUfiKycW9NjJzk1ywJ4xtGDnbjBUL&#10;wKtrtKAd/wCH1GOc1UVTvGDlQOSDuB/Pp68e1XYoxggD/ZOeF6bqh76GqnN+7Im25yc9G4B4xTCn&#10;JPJJ4LH7vpVnaQCwBKDI5yNvFDKCD94YA5A3AetVFN7kuN/cn+BT28gEFwoA+bn16U2eAFGCn5QM&#10;4HG3j+dWimCcsVA+6CcE0OqkEADOdxyh5456+1dlKbSNqEoxqpI838Qg+TIobg8LuHC/5NeI6sga&#10;UjGFzngbs56f1r33xDEDDKAcNtGSeMf3q8J1fAkcjcBvweefzr7jIqj5XJn7/wADVlKCSe3/AACz&#10;ptsuV2BkGe+4E8nsa72yjKBV6hT8hwQf/wBdcboq7tijLYYbgTnvn7x6/jXosNv+6Vy4CKGwDzj0&#10;rmziT57IXGXP7NyWjEmAZVDfMGbZzlQnHr1z7U/eMLjjHCZ+YHvz+X61FKp8wMG68HjLLx39vekw&#10;B98Z2tktldpGOP1rwLKJ+JValSUmy3G5bDdiuW+Xbnt/StCM8E5YHGWOdwP9azItzYYnBHzDBwp/&#10;L65x71ppkksQQfTcSP8APNc1a6SJp+9qT87SGO3OGAzkH/P+e1SLlSCMcDvxTVJJH8ft90inhCw3&#10;AZPX5T146f59a51KSb0Fywt7z1RaRmKgYVlVsKgHzjO7b+HajftXAxuwykdQf+A9+tQqRg56seXc&#10;/MOOv+fWpCVYDAbGNqgjk9cfj71lZ7Ij3W/e1uShiSI0dgBnO3IP97/P40yQfXG7aQRhl46fnuH4&#10;ChVLFcAKRy4+6R9Pr1/GnyZCrnOA2Ru5P/AvT0oUmk0VBOKtyWKzuwIH4HjJz2/KtO1nyM4PI5wo&#10;cf7P/oXf2rNfJYfKTkbjhshv/wBVWIN7bGYDDHakh7H19PTp6VNVpq6NLSkrnQpISAwZCD/Dncw9&#10;j/8AXolkYLxwOTyMAnpUEZUhSBvGct3/AB/8dxTJt2GG1WIy2Mnk57VxJpT1RNZ3jFtMidto52gb&#10;+uMc81GXyoVjzt5J+vbNRPITuDLuTqF6AY5yT608lBuwdoCk8A/Lj+nvXXFqxldOUWobDixyTjbn&#10;5MY5PfPr/F/47VSZfkbkgDkqPmUcfLjtk+3tU8qhd2QvzKFY/p+mevuKqTckbgQxZc8ZBx7/AJVr&#10;TaT5khxg3aBC7LwU+b+Hcc7l49Oh+tPdiVPzFSv3jn8P8agbcJAMgZORg7gx/r9BSI54LggZONo5&#10;ZunPbPseK7023qhqLbs+hZhGXBDckZBVtx/i5x79K67RbFXkQ9Buw2BuTp9OOfSuMgYIwG8Asc7S&#10;d3evRfDzkyxBVVhldxKsw+92xRUqWhpuZSny6tnt/hrw/DLEC8ZYZVslf8e1dTc+GIvKOIy24N1X&#10;Dc/hWt4OijkhjYbiHXLAvvYn8unsK9TbToJbc5TcCuNxG0n/AD/Wvna9SfNc4ZVLPmg7nxj4z8P/&#10;AGaFykQR0wcnbF/tZ4HPpXj0Gqz6bc7GkZVjOzIOR/L2x+NfY/jjRVlgk/dg5VsnHyf7PbpXyB4o&#10;0qSGdyqOhDEkOvK8t7evSvUwGJUo+zkdWHamryVz2rwJ45kjnCPKNr7U+Y8nmvr/AMKeLFl8nE3G&#10;VB3DbtJAr8xNHu57K5TZIAxbJ/ugfjxwea+kvBvi5o2iLzYOOSuQzAd/T/8AVXk5tG6vDYzrYS0l&#10;OET9CrbUI7qPhg2F5IwM/Kc1nano9tfbiYlY7drsMemeBjmvHvDfi3zmUGcEHgqeB+lez6XqUF0I&#10;tzqoxhhngfpXxMoVZVHGLszKtUUGr6HGyeBY2dmCQ4Y5P7nv3/WivX0li2rjBGOCF4NFbLD4i3xG&#10;qrR6n8k2uq6u5KMQqnlui43Lz/n19a8+vTwWbBHUjbwPvD8vf/Zr03xDFh39TwFAw315Ppg89eK8&#10;uvCdxU89woOD9a/tvBNzhFn9P0JQtzfhc5u4bLEhiMttyDlTx7f0rY0FSbtBhmDEADHTnPU9MZrM&#10;liYsvBO4ZyPl211nhu22TqzHI3cgDkc4Wu6p8BnVq3jZI+l/AkQJi3AMNwGTnA/p3r6o0C2/djy4&#10;z8y9cfd75/P/ANBr5u8BpHmAYUHeuVbIH/1h9a+r/DlqronO7oSw5xk/5/M1+Y8QScatkfBZ5Tbm&#10;+h01vYSSKdgBBOSew/yaq3NioJLr0GBuXdntz+NeiWFkGt88FlQiMc5Pc9PpWZqVqFSRiHBYbhtP&#10;zjG3A9cEZr4ydRqWu7Pi5NOdr+8eRX0CwqxAxtQrkDj/ACBXn2sT7A5ySoHQcdv8816fq1vtZizb&#10;QcqEzxtx/dyMnoc14t4puFhWT5SAgxu7GvYwNB1ZpI9jAYaVapc5O81cIzDJAcsOCu78fzP/AHzV&#10;H+2DkuXUDbkAtnOBjHp0rzjWtXMEpYE4XIPzZJ4OMkc1ix+I3J2mY4zliGLAdfl6Y9ua+5wuV/u7&#10;y1Pv8qwMU/f2PZ01fiPazAO+0An24PPt6VZ/tL5tu/r1HXqK8kt9bUlC5XBOMNgj+6KvzeIFjRjv&#10;C8MC+3eh/TOelKWAadkfe4dwpUoqOyO11DWPkmXAwvQ7fuj/AOvXl+s6580oZxhuTufHaszUtfkZ&#10;SFlbaEyUzlT+OK4C71SSVmAZhubd97GOK6aOC5VbZGNespSTiy7qV+zlsOQSSMEYO3n72fw6e3Tv&#10;yF5M+GAYBjkBc9asS3bMnDE8fdA5/wB6suaYuXyGz6HnpzXqUoez+I4a0pS97sZs0rsSN5wVOcfK&#10;ByO9c9dyyEfOxyFbjGR0P/1xW9c8A4J4bP8AtdO3b8qwboAlwWHqT90ivTpJbnnVYr+IjClYk5PB&#10;PXHA+7+X5VLEuZQPmIzjHtTXiO9hknJ5yeP5/wCfzqzb20juD3B+8TuJFdTUX8jyMRPr1NmzhB8s&#10;9cNhcnNdpYQACIf8COF681g6faSqVJXBIyW9vr6121pBsw2CCDggc7Rz39687EVLaI8WrU5U5Gza&#10;2m6MHGCFJJXkmtBrNdrADJx8uOGx/nNSWa/JtIyRx97CEVpbQxYDIAJ4UcgcDP0HWvI9pOM7I8+M&#10;teaSsjnpbFHXPlkkccfK341Sl07g5XcMY+Y528fn0rsxGFySMg7gFbPbH3vXjmqsqAoXBJ7fd2o3&#10;+zTVafNZHRHESWvQ5I2Hkk5UgfMAoHBOMjdTfs4yy9AGwCvJbOf61sTtuLFVK5ORyT81UxHyoxlg&#10;NxOOa0U23qb/AFqWj7jIbQq4GecYyBgmr8Vu64UAn5sDJ5/+vUtuA2CcYAXOUIINaUMQwctgqCoJ&#10;Gd3f19KUqiW5UsTNJJFOK1yBuUnqMEYIpZIXAOF3KvGMcD/JreEK7SuSMgkfLz+faq8sWNwbG1uO&#10;pyP881kppu1yViFF3RgSpgkcFiDkhcD/ACKyLtCRvXg5CnC9vXmuimiKBm65GNp5LcVg3keAM8ZG&#10;1Q/BP93p1/Guimm9D0KOIurJnM3bkB85yVI5OWP+1WY2GZyDtOSOEwO9atyhJY5Ctj5gOSe2Pb6V&#10;mlXB2l8qW4z7/jXo0Icm50qtpYUKxAO5m7HB245FPFuSW3HcO3zY4p6KFC5Oeee/I6/5+layomAp&#10;GTjA5y4P/wBYVbaT90vnTleOpzc1oVA2gEkYIzt2f3v8P+A1F9lKscYBB4yd3p/jXWyWyuw+XDMF&#10;UhvmH/1qrNZhWG4YbJXOM/5+7/Omnb1LU0nqZltBtIYoVwMOxGVNdNaRbGQ556nav4H+RqtDbENj&#10;gZ4IA4NbNpbMrIcBlPKk8Ec1jU+E7sPUtLVnQ2HyFMnnG5ST9P1roc7zkphtrKQhyDjPP6VgWsbB&#10;cMvzD+78oq88zxhdpYBODxwc5/nXmzu5aHsL2c4Ky0INRGMNy244bAxtrmbpQ53D73LMOHz2281q&#10;3V4xUru+6fly+SvY/p/OsNpizckbd/OeVb/GuihdO0jzq8KSloaOnLiYBuCQ2wIQSD716los+3YT&#10;wWOCN20c7cZryq2YhlySp3j5Tx/nNdvptzt2gkZI7nCde/Fc+Mh7Rcp6WFj0hqfRHhzU/J8vBBO3&#10;IJYYGP617FpuvFVVUkVeOABhV6818p6dqwiCHzNxXkgKNo/yK6228TgEjzSP7hDYx9a+Lx2WyqyN&#10;eezbdrn0rL4kJQ/Mx7A7sAemc1yer60DGxDo7jcuRyuOOufT9K8o/wCEpjxzMqE87hy2FrE1LxNv&#10;UbZg5UbAMkfrjH5V5uHytwqaowqS548q0ud3pLrf63amVgVjmV2JO5W+ZcjHvz+dfsP+zff2mn6T&#10;bzO6KuzJJXGOpr8GdO8W/wBnX8c5kAAOcM2EXtu5r7D8FftI2uiadHbG/KhY9gKNtztz65zyPyzX&#10;ZjMtr16cY00fMZxhXVp2hq0fuZ4u+LGn6Ro0rfbEULG3AfyzjnrxX5LftA/tHqrXlvBdqd+5QWfA&#10;fb9PT+lfNPxS/aylu4JoIL8lTEVyJM4+boVPOe1fnx4u+JWp+JrqYyXDbHfH3sglv5CuvLOF516y&#10;r4pe6j4DC8NVK2M9rWVopnovjb4o3mt3c7G6lkaV93JYr/wE9+OPpXkck1xeTbnkaRmbJLHgc9en&#10;X/GsOKRpZRvO3ILEHvt49MDkV2GlWvmOP3eQDuBI46fyr7qOHo4WnGMNIn6FQoU6UVCC28jd0TSd&#10;7Q4UPyARtwPrX0P4Y0cKqYClmwG4z9flFcJ4d0sExnawAP8Azz3H73H+H517vodttjTau3A+bI/9&#10;Br4vPsfZOMGfPZ1i5QThGR01jAtvGq9gOm4Ef/Wq1K7BeNoGOMjp/n/CkV9oxgYI4Pb/AD/9aq8p&#10;YqMkkFcfdyK/OKs3Uqc7PzjE1OetqVpJnbp93JAycFferFvcODGA67h2LKcnd19azpzk/ebJUgKc&#10;rz/LrVRJDGwKEthThicFenX1/wD11vT95nBOmk3Nn0F8PZfOvY2k3FSMBSN+Pm689PXNfdnhO0It&#10;IVXK4TkAZ/yK+Ffhba+dc23ygGSZSSoz5gVv0HtX6FeFrbEFuO/HJGV/Os60N1I4anLTUpwkfSnw&#10;805PMtsr7ktyRzX2PocCR2qgqQBHxg8n71fNXw1sWeSEPhhu2/yr6usIBHaxkDO1cEhdobrX1nCy&#10;1UkY06kVS50zkvFpxasSQfl7tyP88/nX5W/tM3oS11FWkwdrADeuDxxjPviv0/8AHN6sVnckMB+7&#10;YDJ5+7X46/tQeI4THewxum4lgQzYIAJHp/nbX02dVIxy+pzHLG7lFKVnf7z4x8I+NLnRPEiymVtj&#10;3I80E52/N14/3a/XL4H/ABHS8gskNwrqVUjHsef8/SvwpkuZI7oyrIU2SYAUjjtmvqL4PfFeTQbi&#10;BJroIsMuAHfG4bq/O8PP2MvadGfRyulFxj6n9A6eK7c2yMXXJXIBJX+mKz4PHcMc6xmVGy2DhsgV&#10;+e9v8d7aTT0LXaqfI5HmYH88jGGrg4vj6o1AI94xAfdy33lLccdzX0uHzHD0nFuxyYqhTsqlNs/Z&#10;nRtUj1CBcsG3cA54HFb32SMsOhwck46fSvjr4R/E221a0tgLkNuGMSPnPueP9rP+RX2Fpl8LmBGV&#10;kI6Mex5PP+feu3FzoYykml5nBKgnK8W3Y047ZVHQk+oGRWRr8ht7R3QgOqevt7cfnW80p2nAOMYU&#10;dhXO62DPaTL1ONwxyvvXhytR1pkzqO/s9j5f8T+On06/kjJIcEnIYYNeofDLx/BqSrEbnksBsLY2&#10;8n2r5R+N9pc2vnXUBKMh3AqMEdfzH3a8C+F/xibS/EaWc920ZE6hhI/H3/5/N0ry6mPqKpGFTWJE&#10;I8lXmaP3Stp4ruyZgy7mU5Pt+XvXyL8fdPD6ZetsO4xtkDnII3Ht74r034cePrXWdNgZJ9+YsAbs&#10;Y/8Ar+3pXI/GRobvSLptyktEcn+7mvRlH2tHmW56rhCpQ5l8PkfzW/tBwSxeJ70sQo3P1DZbA/8A&#10;2R+Br52S5nLMobIY/Mrtkr93HvX1T+0/bi38QTMqjDTFCOoHzc8dvx9a+SY8qThgueSAcsf8iuHD&#10;wUYWkjTBN+y946W2ud2JDv8A7ijAC4/yK01nzuAyTtPBbk8Vg2w3ImTyCFG84P1/Q1sRqVXg5OMZ&#10;3df61zYihBao74VZU+VskedlySh27iuSeg/+vVOSdnwMkqz7cdQBU86g+rds/nVCRhjCqBt53Zwe&#10;n+f1rxakFzNI2ak3Ka+HsVpJflOM5HAyM4OeDWfJneGc5Y9hg59+OB9DVyQbycY+fjr8wwM9qqyr&#10;gEkuzZwzMMgfiRWsIy5fd6ip1VP3OUdGTsChwMclSR839K3dKYCWM4UJu38R7iD+Fc7G3zgDGOoU&#10;tuUcmtuxV2ljVOGDk4C5PB/+vW8laKizaXs4w5eh9qfBic+aORygO0HAb5unHT/9dfoh4ZKNZxLw&#10;w2hPlXoerfpX5s/Ba1u4rmBmzgfxYIXOSv8An61+kXg+BjZwuc7liwSBkGvisfyPEP1PCquKnJHa&#10;RQjII25IxzwRXb6Rb7jGcNkn8Oo61y9vEC6AsRnsF5613+ixDfHgc55z1H+NeJVqP20ovqefTSlO&#10;1jtLO2YBMgMQvJIzWsi8A9c55wR+dSWsPyjkAgfMMcVYYD5QOfU9TXZUq2pmmMfLC8fhRLDC7KoX&#10;oBkn+lbGnwmKRCO555wOtVbba2ACPTI+Uit6BVG3B56ED7x615terGXLFS8zyIR9pLm2PUtGAlii&#10;Gdw24OOgqDXtMhkjZmAJxjpx9frWbod4ETYWYYOAM4bFbOq3BNvnjGwjbkHPHBr7TArDYvAJPV2P&#10;Uo1U8NKD1scPa6bCSRw3zYHqK1JNCtmXJjIJGeflB/SuY/td7e5aPOfmOM8cen5V0FprO/A2jHTj&#10;hq8ulTwdGMoTieMq9O9uUyrzwusisQq9MfKvFcxL4WkR8AFADg55Vv8AP9a9TW9VwQ2VwOOOlRTP&#10;Gccg5OcgV5mIwWG+OI5KjJ3mrWOD0/QDC6lhwORg9a9FsrCPZgYyq/3c5+WqQKYbbgHGD2rSs5sE&#10;Lxtz0ztPauXC0aOHkpuW5UHGD90yr/QBMDsXPO77tYU2iyWsLyBduwZ+YV67aqknJxjb0BxVTWbF&#10;J7ObywN5jIPHI4q6uW4fFVbnTShRm+aW58j+KfiRbeGZXFzKI0Q7SWYKOma+cfiZ8e/Dcmk3jy3s&#10;DLLCVK7x1x+Vaf7U/grXLnS9Sm0kOpaBmWRGKyfd9ufxr+bj4rfEL4heGvEWp+Hr++uYhBLIiqzs&#10;Ffrhuea/QuBeDaGIre2jI+x4cyt4vFJU7KSIv2r9esPEnix5LNllWOVwrbhnaSvPHtzXy5pVqODn&#10;gDHTjG7+dX9V1O81WRp725kuJpPvsx3fhzUunBYwsZPQZ6c8t6dvw9a/oKnQeFw0KKeyP2/KMJTw&#10;uHjThrY2oIC20KNuCxCgbi33vmrXSzDhTtz25G0jioLVCUzkAOpxzuP4/j61rwsSQq/MAyttLcfT&#10;8ga82rJ8x79CEbXmiuLBGTHB6gHG4jiljskyoKLvByCF5roobYsqnPHTP8s+uactpgcIAQ3Gcrn8&#10;645YmUXqx1KUY6xjuZgsU8sjB3t91gP6fnTXtGidduSRyWb5edy108VsoIJI4O515Knk/wD1qSe2&#10;IG4AhiQxJJYc7j/n/wDVWKrOUvQ+fxeF9o/fRueCtcOn3SxuxRN65IbaO3/xVffHw28XiZYEM24K&#10;vK5zkfTr0r82SWtmDozAxngq2Dn/ACK94+G/imcTQo0xVgOAXYYwf8/r6V8/nuWQxlF1UtT4zOcm&#10;jUpSmlqfqjp16l1A2WUybe2AfbH5Gr0u7GB8pHr07V5P4F1oXtrCrSiQhV2c7gexHH9a9oig86FG&#10;wM5wcHFfktWm8NWlHqfj+Y4GeGq8ko2ObuY3KdjkEFulYnkSBwvyqueijJrupLIsgAx36VQNlh8s&#10;AM9Nw5q3HmhdnjSXvWRkRQ98gAfL7n5cVFOi5wMcEDG04Hvn3rXkiEaHPHy8eh4PNYsuPMYKxKrn&#10;ap3A/wCc1xxtT1ZbTWj1LFvDtI5JB+Xu3SrNxb5jPGSAT06fT3pLWIthjjJ5IxgCtSSLagLZxsPO&#10;0H2q1Wu+UHSUY+pyMluecEgHIVFbcMe/eqhtjzn5c4HC4P1roriMdR1fg85NUXjGCSQePv4IP0x0&#10;6Gt1dKxnCEG7PYzDGFbBOXxjdnrSOQoZsEgcAk9Pbn+dWpBtyCRgHGRxk9/wrOn3cgkAgduQ1NQi&#10;/ekLlXNyoDcZwuQfYNyPwrSh2yeWAOT82ejjt+VclLI/mLtPKnJ2dvx7V0WmXBbaWYMxPHPT/GuG&#10;tQjzcyNaFRqpyI6RdPV1JYZPRcYG3isPU7YQROu0fMNn8JYe/wCFdVDONmSxYEYJI5H/ANasbVV8&#10;5mGASR1B3GuOeJVN8ptiIz3UrLyPPbxF+Ysu5iNrc5JHzY//AFVh3CZOB1BIIJzkcV2VzbEg4BIB&#10;ywOUA4/yKxpbcfOFK/KfTJ+7W9CtfVHPTg5S0ORuYCQc5LMcnPHFWtFfyJ0JVuG+7kEc8f5/3avT&#10;wjccH5uAcLxVJVMbjnacYJx6+lelCopQVzTlWrbPYdInaQIrN/DlvlwE7L24/GuhuYWeH5uw5+XO&#10;a4vw9LkKNwOTgchsfLjt0NeqQWwlhU5TlckdvRvyrz8TFKd49Tqoe/Ssuh5PfWS+Y+5NgAyCFyx9&#10;P6VzF5p251UqSG4PHPJ+avXdY08JlwAB+XAH8q4lIC04LYK5wHToPmH58cc+teO5OMtehzNpVI/1&#10;2OTbw4s6/dc5HPHyD68jnmqN54NLIfLhOFG3aEz+le3adpqPgsvUbstk5rYl0ZAM7BhueVJNbwxV&#10;U64JKFlofFGt+Dp0dt0BG4E5OWx9cf1rgL7w3PDIzFWUqCAQpKmvuHVtAikZiYA8hzyq4AH9a4HU&#10;/B8ciuWhAJ5C+WQq/wBK9XDY2py2lEyjOF+W+p8ftYPEzHaV28Nhdynj1PTmnlGQZUnduw3Iyevb&#10;pXvOq+DwqMfs4UBeylD6155qHh+WHOxCdnzhWOBivUp14VErbmzabTRwskbHIABwOMgyD/Af/XoA&#10;KspOByUXkl+O/wBDitWa2aIcpgA7gM5I4/z+VVGB28Z4XBwuD1PatpTb07Gqstgjj6NkZAbI5AHB&#10;4Ht7VooowFGSp+bAGAOvWqiKFxxgYAwVy1X4lBIblyAQN3H51g27mV9blnYuNxKqSflDcq3FOWLA&#10;yDk56ZAPP94VKFIdNqErtySowq08Dc3bKHHpnd19uOtWlfYIuHNFLUiZH4brIegVdoP4d6hmiIQk&#10;jaduWX73OT3Aq86qQMAE4IHP9PrUU23yGBIJByB9zaaa5uc1pzarrm0icJ4hj/cSjOVI+YAfLwP5&#10;187+IP3U4O4ht2NhP3l9/fivovWpP3MgYr83VeK+evEiOZ3K4yWyQDk9ePxr7vh6XM7M/eeBqlPk&#10;jaW5q6Ij/u2A+65ZiBjPXb+VemwBfJA65XJwvT/61ebaGQFjJyNw3YIJK/N+nSvQ4ZwU2sxUYwqb&#10;gW+uPrV5vHnnqz2eL6cVQctyG4UruA2kntjP8NQIGJJDA87STx+HTPtU1xltpBJRuRjAcDp+u7pU&#10;4GMDOOei96+ZV7I/BqsoyrSXS4sa7V2jOCchjyB9cj14zV+FR8uMYJ4U4P8AFj0qrGj5HIJ6NkYF&#10;aMaldpZsAnOR16965cRZGaqxVTlWg8xnjIwOmVH/ANanAsMj+IDOc+/p/nvU+NwGcep5wM+mPyqF&#10;l2YKlsKw+p5rkjNy0HypXqD92TgDaNueTt/P/CkcbucHnK8Hjt1pquxxwMZOWPH+etNaTAyGBy3z&#10;Y4/nT5W3puYwcXFPoSoSDjJyrcttwq54qQPIqBhwSMFeoP3v/rVCrEc4Zcj5QTjP4n+lN8wjaQcg&#10;NwxUE8+vena2x0x97SW3qPClmEfUl+oGG/CtGGMN90dPkCtghe/zY7+xqhGSzLglAW4OPmX+Gtu2&#10;UhF+b8cnf+Xp2rmr/DroKMIdZEyg7DjjYcqMYXgVA+FLIrbRgcADHH4d6tk4UEnb6rzzWVcSgHJb&#10;nBw3Vf8AP/1qxwybmFqTUlLcjkVCN7gkbeAxyevTGOPxpwb7w5DZIUn5+pbJ/OqEspOFJwD8wJ+5&#10;u9TimLLtTcDgDlThiB359f8A9Veh7J83u6mKdJU7K6b6mjkZ/wDHAvYjb+Q4IGKqT5yRnB6kbtx/&#10;4D6Z9qY02Rt3MoLByoGF+v8AT8KhkkUgBSU2nAG7eSPw6c1pSgpP0JjGnCPJLdkb4GCOAPU/xU3z&#10;COOOmG3bWDfp7UHKDg7QRzkdf8moznGCVX0GetdqUL33LlCKjZSF8wjnccF+c8bv8a7LRdQ8p4mP&#10;AH3RjJNcUWC7SCvAwccVatblonHOR0JBG3FU4Jx5WYv3qdmz7T8Da0phijH8J6Ywx+bj+n619BWF&#10;2s0QbcuQuSCdzH2HvXw74H18xsqeYVJXduJ2lTuHp+NfU3hzV/tARA7An5dyjKD3/Svl8waoVLs8&#10;iVBKrovxNTxPaLcQSIqiT5Dgjhh8vT8s18s+KvCkzTSbIlODlTjacbfl+tfbX2BbqEAcgrnDDLN0&#10;x+v9K5LVPB32ncFiyCv3mTBB/wD1V88s4jQq8z0OmnUjCXudD8+bjQ5rd87HC7sn5Mn/AD1/StO0&#10;uZbQgqxGOOeDivqTXPh4rK4SMJk8tt+f1J/pXjOv+EJLMsyq67MkLnDP7n/64FenRx9LGzSPSVdc&#10;sedWJdH8cT2G1TK/BzkncOq/lXsnh34lyyGPMoQt1X7o/wC+q+R76C4tWYEMCnXHFR2WsXFrNEfM&#10;ZFLbVJfnP92vQ/sujP3ramE6Xt+ZL8T9ILb4iSCCMJMCu3j580V8TW/jm4jhjjYsGQbThxj9eaKl&#10;ZdH+VHnewknY/KnxJaklty5AyfTHUf0rxvU0dGcktjfuJ27v8/8A6q+j/EdvlZOpCZ28bVOOefrz&#10;ya8J12Bhv3gKMbuBkEt/+uv6ZyWu6kFFn9M0a0KjtY4psbgWKlV5wOi59T+f6V02hTBZY+dx3YBD&#10;Yzg/TJ//AFVxkx2F4/Q5zj5f4v8A9X4Vs6TKy3AYl9gPpkV79ROUDqjGztsfXPga6+aIAgBVyu0f&#10;MPzHWvsPwm7OISQCAFBxxn5fYZzXwn4JlUyWvO5shQRwfUe4H1r7Q8F3eIbdGZGI5I6n+GvzbiGh&#10;yttI+VzmjzStLdn0XY4aEKAmUXDZON3HGKo6sqFGyBg8naMg8f5x/wDWqLTbhXjQsTHtU7Sx6t/+&#10;uotUuAI2y2BtyR0Hy/y5P6mvg2p+0s0fG08InVt18zyjxHL5Mcm0DeV2kA4B+np/+uvmPxnfsvmb&#10;JEIznBPzgD2x0Of84r3rxheRxrIWYqQNyjcDXyh4wv8ALyKrgMVJ+8VPP+e1faZHh+aUT7bKcvSj&#10;7SVjynW7wtK56qfmPYH6/SuR+2FZCwZmjByoAzir+pea7OSS5O4Z644/OsBlIJyMHOVH3cV+kUaM&#10;YU0mfWYalHRmwmqsuNpYYwVOMMPX9KkOqSuPvcMehIH51zoO7jHLKQFB59P6VOFC5yR+ue3FYyh7&#10;2h6cXZWZPd3QcEKwx/EPbPtWDLOWBbJGflyRgVbnIwSw+gALH8+tZjgEg4wDzgZH+fWiMW3awSip&#10;K2w18nOeT2IG4Y/zio5BlWBx16dz/nrT5GQA54YcD0PFUpWIT5c8Ak9eflreMejRxrli+Vq6Ktyc&#10;s2MDBHKjG7/PNYk7gscYJzg84x2+lWLyfCMc5G7CLjHpxWLNKHPy8AcAHiu6jTctjz6j1tHYsoge&#10;TPQk4A/vcV0+m2O/bw2eeMdOv+eKwbB97ITwuevII5Pr7elegaaqcsQACPlUncT6n8qmtJx9xni4&#10;lyb906DTNNDbTtXLtgcYIHv7c11C6cqjpjnbg/J39vXpVfTgo2FsZK8hT8oXjt6Z/wDQa17ibYpO&#10;Cq44O9mJ5z9K8TEOUpaM8Svzt+6iqsaR4YgjIyVyWB/Lmpw68ncNzDnjcSfbPpWJPehSMEhi3HzZ&#10;J+tQJeYOFAGMhcsxBpKlKWrNIYerOzNyabhQWOTyAV2Bf6elVZZevIJ27y3U56elZ6ys7Dj73zZ2&#10;4QZ6jp61Zw7nJwFHIxyDQodWW8HNq1ivIrZGCS27k9B/n8KTYCBgHAPruw349vpWlHb7xg7GQjfy&#10;Ofvfzq2LYqwycjoFJyQPf0pS03KWFfJ73QpW6yLjcSR1wOBWpbsueSRxhtpyp9+adDb7gSFYnB2/&#10;LhVP41fFqo4wFByRgBvfj29q460oxep59T3HoMLEhc7fvc4PzMN361A7/L/eJIBJ5cjuasugGSM5&#10;UZXLFcfl6daqzY2Ft+AFwDtxn2/Wqo+zeqO3DKE5XKUp+Rvun5eWIIx24+tYN7HkMMkErkEfN/k9&#10;a2JmIDfxrtxt25C9+vfmsq4ydwIGCMYxj+Gu2GstD1adNyWu5zs8agMpwRt/iGOtZEkRTBBC4P8A&#10;CMheOv1rpLiAqcdTzgryNvHb61jywkO2WBYDBJXgfh0rvhP7MS1FWunqVBH6Eli7EAgkjjNaUKEI&#10;drbwwyQRkn3/AKVnllUqVYozHbgjBI/vcf7vT1p63IUsoZmGMZx8y/nxSblzXNYx+1sb0HXJYDHJ&#10;XoD9PzrWitfNOSOOnT5T/wDr/wAa5yydXKAN3wMnJ/z2/CvQdItkmaMKjMwHTGN1U0o+8zObadyO&#10;HSCyZKgnHyleP4fatGLRmABKtgL6dfwP+FehaZorTqAy5BGMsOFz+HbOK6geHQIs4ydmCduSfSuR&#10;4mB0UZytoeSrZ7Mlg3BxnHzJ/e/Dr+lVr5ML0GTyTjk8cV6ddaKykhUAY8leRu4weOnrXF6pYFAd&#10;4HoFAwy1k3CctD0Y4qNP3Op5dfYjDAkMSM46c+1ZZmwclmZgNuQcY4Py1uarb7WfKsxA6gH5foK5&#10;KZmUkEZ5XLYIK11Ri+xHtnN9zejughG087gAT8xXnvXTW0+xQxYKxbGCvP8AF0/AH8q88hmbcACe&#10;uWO3Cn/ez1Pault7s4C7yAV4Xdycj/P5VhVp63PSwzutTrBfujfLIQQ/GeSfXFN/t6RXKl2Yg7eu&#10;0r/jXOyXKyA4ZSP7qsQR16/j/KqE0hCkjaxPycdVOKw9lG9y5U7yudiddlIKGQ4IIYgbR+v9KbLr&#10;L9fMIXrtL5Zvve3tXnpvGRgp35LYHG0HuO2O+aqm+LEhmIIBVt3zU3hYt/CTKagtdjpr7VHkdyr9&#10;B3PTg55/4FXO3PiG9hBRLltoByA+0H5TWXLcsVdQTgnKj+9xWLdOX4ONmccnp/nNdVOhFS1POquL&#10;dolDUNTurp98k0rorEgE4A6VWgkbIH945+ZskUyaLaWAC8k8g8j/AD61atYsyZYjl9pOOMf/AK+K&#10;9NcqjaJyKFnodlpMW4Rk5A35Afgvx0/z7V7D4c01ZGids8SDGRg5/rxXl2h24yi7RncGOM4Xmvff&#10;C9puMQICgj5mbJUf+O5FeRmVTkp6G8/dp3seo+H9O4jC7gccE5IbJHT9P1r1SzgWFcbRkoSxI6+l&#10;c3odqEjhwhJQH5SOO/Tj1ruI4AsRBb5gNp4IAr8gzevKdaUWfmWfVm6jiirIygcgZxg4bgVVc7tz&#10;EqNvbO0DNXJI85+bK5w3OQfwqpIvynIcDbjPJUnPrivGjoz46VeKlZR/UzpRlWbaoycYBBzx/Wq6&#10;IzyKpUAM2SAAR90//rq46M2Azf72Bwf6063jzLGV2qOSeD2rdGqlFK6d7+R9UfB/SgzWzCMtI3zq&#10;ORwcHd9P/rV99+FrHctuu1icgnAYHP3fT618efBS0ic2oIXPlDgnLfp9e9ffHhbTNph425HBK4H5&#10;UqnPNSseNjI04r3T6d+G1iFWIsMkNgY5bv17fjX0Ts8u2ZwT8qd+Ogrxr4e2qx28Jxt6bfQ17LfD&#10;bZSc7T5ZIPavu+GKbVDnlucdSaWHVNHzB8Vtba2s7tt5GxW3ZHy9fevxA/aJ8QyXuqTwh94VtgG/&#10;nrz7+3Nfr38c7gx2F0FYITuY55HT+fevw/8Ai1dNd6/chjuJkkwRwB8x/pWXEtSUYxhLqTg7+2jF&#10;9DwtkZpN7c7m53cgf7Pr+JrRtGmgkDoxVl6DHK/jT1t9oLEKdvVQvB//AFcc1MY+p4BXnlc9v8/r&#10;XyTnFxtA+qpc7XN2OkXxfqcMRQzysBwCD0rLk8UXZmWbzmLI3ysG2kVzs7bd3zkg8jOWyaqE42ht&#10;pHbnOP0q1BKAlaU+ZaPzP0O/Z4+ME1nPaW9xdEMGEbs8uSfm9+or9lvhn47t9VsoP9JR22KAN4LH&#10;rX8wXhrX7jQ760uYJWDxE4OeD6d6/UP4AfHCOSK2tnuychSdzYIb+71z/F+ld2Hxc8LT5Kl9Tgqw&#10;p06vNLZn7bx3izRja+XC8uBzVW6h3RsG6EZAxnJryT4f+L4dUgtz5wcSrkEHJB6V7UgWWPgo4AyW&#10;3ba8+vjPbSfJockcMqtRts+NvjVpDS2N2WjLHYxKj7zj/JP61+NPxAvLrwr4tW9jlkQefuIXjHIH&#10;TOP7v61+8nxa09X0+5XaG/c4I2lBx7n19q/Cf9o618u9mkXKbJWYlhnOG/xP65ryoVlLEckuo+X2&#10;dSMbn3J8BPj5B9jto5r05SNV5fd045z/ACr3Tx18YrK70a4U3qMTCejqCOD68V+Cfhrx5qPhuYiC&#10;5kRUPdt4b3H4fzNdxqnxq1a8tJLcXU8gcYdV3YI/EfpXvYd1KEOR6noUVVp0pQUbjv2gNft9Z1x2&#10;ilSQGRzmNt6L0/nXzvDbljhcAlsncGX1/pWhqd/caxfSSSEkSNg7+rfLxhcZFdVoWhSS7W2OQTgM&#10;BwVB+nfJq7qmnKfUdFThTtazKNnpsh+flcJ0UdeO/pV+W1MYORyBk5GAeT7V63Z+F/3A2xbgUPUb&#10;Tgf/AKqxta0gQ52q20YIyv3f0ryMTibe6xwlUUr7nlsqsBzmRQd+OpHt6/5NZzI5z1OMkqMqN3Wu&#10;qNhJNLjYx5weCF571HcaOY1O6NlIG/PJ5Gf/ANdeS5Wlqd0bSXP9o4yQhQ3U4Oc4P93pVFt2CdoA&#10;HVccHrW7c22CykYP3wCSOox/XpWaIhmQE7nHUjPPGP61vTmovTUpScFddSvFE28KAcYG4425Hce/&#10;Ga9I8LacsssTzZYtIM4BXbnbn+mK4KNMFs/MA244b7vTpjv2r0Twvdqk8Q4B3A4BxnnvjngCirVm&#10;6WhjOa679j7p+EGiwCS22KCuFbBGOOnX36V92aHZRw20YRQqjkITgqPrXw/8Irxd1o6LkEAE4b16&#10;c9vavuTR5N1vHyQoHReBzX59jJ/7RKMpdTy6r/eXidEgTdGF/LgjrXc6GpLRgDGGyM8AfhXBRK7O&#10;AOVBB5+Va9I0GHLLkfMfmBX5sV5spt17xWjPITcZ86O9hYqh6EjvjFNZt3p1yB0zSpHlfcfLx3Wm&#10;lMgDqAcg9CPeu2blGgaVKk6kLPRFq3ZgyhckE5xnOK6FX2rnORjOdvSsSCMfeJJB6DoRWsANoX0O&#10;Fx3ry5e9G5wU1fWTOl0i4YSoCxwzYBH3hXem3E8W19pBjwSe9eV2TNHLGwx8p3EHjn8K9P064823&#10;XDgcZOAcE/5Br6LhqvyzlSqfL8Duwk0p8j6nm2t6cYbgOqgLno3zE020PyrnGR3PU13esWfm5baM&#10;EdSu49K4yOIwuyPn5WwMnGa3zOnKlX9tBe6zjr4f2eItDS5rKxCDnPy4yeaRCzcdRnpjpTV2kAnD&#10;Db2XGKV5AgzkEZxjPtXkYmrDlvLQwcHvKVzRAIXOG5H5U1bry5AON27lsVSN0GXapHPGAc54qi8U&#10;rtuBfj2yK82pUUoxjSDnbko0tT0OwvS5Qbs8fKckY/Mc/jXW2cbXO0t8+Tk5OD/n/GvKtPkZZI95&#10;BYEAknqK9i8OLHIke4rnG498c17GUwqVavs6p0Uo1I1LTW55X8R/Altq2k3aPbrJ5sTbNw+4WH09&#10;a/l4/wCChHwPbw7rr+JrW1aMLIy3Zjj2qR82T04Ff2K32jR31i4KbsqQCBkg1+Mf/BQj4Rxap4O1&#10;2ZbNHkNlIynZvz8p6DGM9K/Z+HcRLAV4+yvyto+wyLFzweIjV7WP5EbhgjGMDB3527tyn14/HFaW&#10;msp2AdV7kYHtyfr/ACrL122ex1fULY7g9rdvEwJwB82Pr/k1LZuVbK44PBxz3xX7HK1SCknufuWD&#10;rc9ONVbM9EtuVwNqAuAFxtz69ffn61uQQqkgH8J+YoBhuPr1/wAkcVzunvhVI2glh14IPP8AQZrp&#10;o5AWXG0jHHPv/wDqrwMSuWXKz6TDzjKK5vzOitkURKVACkqAW6/e/wD11e27SoGzbnD54U1nWRcA&#10;HJ2oN2V5xzitB8OVY9zgKBt289x+HWvJqaux2VEuT3S7bKG25IGCqlfvK/8Ahzk/lWk9skiPtU5J&#10;5CjGcDP/AMVWfaLwp4yVUNkcd/5V0MUe5Bx278rk+v8A31XNOqoOxzNNw945O609WyCGyG3AY4I2&#10;+nc1c8OM2nalbspIjL8oW3Edj06dM/hXQSWuUACEnOcfeDcdORVRbMAqVCrjJyBtPrzj/e60vrce&#10;Xlb3OGrhoTjySW59v/CfWiPJ3uCgCqMH7gPB/HkV9paOVmt8MM5GAw9cZ/PpX5qfDDWRHtiZyJIp&#10;Pn2/MGX8OK/QXwTrEV7awrv3Hbg54+vt2Wvy7PKLp4pzj1PyHivJZUZSqKP4Hb3FtsbkZULwQMYq&#10;nJGDyM7u4PQ8V1EkXmQhl6hc9cmsG4XaAdvI+XBXOK8qlJqVl0PyGtFQlyO/Nc5q6hUg988EdqyB&#10;Z+Y/TOTuO4gk11MqDd9xCRweMZFMSFQ5+UE9cdP89/0qK9P2i0Ji1HRu5St7R9u4qTgZ+XapFW7m&#10;IbWHBJGMk4x+XvWmAigE4JKnGDn1qvPsIxknH3eMc/1ry4qcJkyWlkzlZ1wABjG7OANoFUZPQ4Ld&#10;d2cAdq2LlTksQcnkccGsx1YgBs88/dY4/SvTpylKNyPaShZIyJOqsmTk7AN2cY61FJb7gcZPHULj&#10;FaZiIbso++Sed3arHlZAyMLuwMD71Jyb0Q480Xz1EcvLYoOSijuCeuSKbDHJCVRWB7kdl/xrpJIF&#10;7jn0HRv/ANVZkyIM/Ko2NkE8FTis6kG1qTCacrIt29wxABYsMZOB0z8uKvEblI65+8v97j+nH5Gs&#10;SMsJDgY+bbwOPwrchOV67BjjPU9T/WvAxlKcJXR00pXV9jLu4Rt5PONp2jGePTHNcneRFW25+8hy&#10;O9eiTqrJs4z9c1zl3ZLJjpkgrnaQKWFrunK0upnVjezp7nGm3OMFQpy3UEZ21nTwKuMfeHzZXnH1&#10;/wDr11ctpsyrHjOCSPl9uvFY13CdpALFtucKNxb06V7FOcZfAzO/K7WN7w9cKCnUbTjPtu717Zo5&#10;EkfoFBxu+Yn6187aLMYpwsnAzlzg7tuM4HFe6aDckxq27h1wvOCP7tbVHJ03Hqjqw05Kd0X9egDQ&#10;ZA3ZPLdQfwrhba1USZZd4P3ugPt/SvTL0LcRsvIGOg6nA3f0NYMVgglAPOMlWK/MP4h+PT9a8CpN&#10;Kd5XNp0pOtzWsaWj2qrGpIbaUyCW5Wtu9WNITj+L+LH1/KpLeIRxhR3UHgYrNvpTuKkkc4BIwD/W&#10;kq0I6lYibppR6sxpYld/VQwG4fMQMe9U59PikBIAPHBblq1FTLFthIx127iaf0BxwOmCea66Em0e&#10;dCpaTXXzOCv9CjcEbM5bqE6fWvP9Y8KrJuPlgkcHOR+P/wBeveJIFk+U4GTyfUVk3WmxyKRt3KVJ&#10;57fpXTGa2joJylLeR8k634TYGQhGAAwCEJPTt8v9a82vtElhc4ifAbA3cdvpX2dqWgRSoxaPJxtB&#10;ADGvNtU8JRyE7VUDGTnjNdtPFcj5Z63OuE7Kz1PmcWzx53AtnJCj7wqeJThiGAZQFIJK7e9eu3ng&#10;0q5IVgG54AOP6/nXOXvhuaDeVTapGeuXrb6xGTUSoTUlurnHqoK7d7MScqp+YAe49PerAUcKGPPz&#10;BSct79OAPrVibTriE4HmANwAoz+NRC3kTJOcj5WIyQOPT19q7Y1OgOyUWhc+o/i2gHrUUibkboR6&#10;AYA/z/hUuHJIJJAHAK4yff39qc4IifGTlGxgY/vcf0q1sOLn7WPK7o8217Jjk3A4VOvQfe2+leIa&#10;1DvkPOQG24+8B/d6c9a981uBmjkP3Sgy24YB4PFeL6uFWRjgEE/xndX1GUYh0ZJo/U+Es0+pVOVs&#10;g03aioEGNygkIuB7f/Fc+3eusWbGcNuIIByMA9a4+2csEwME5yxJ710lu28qAWYBgn+PWu7MKs6u&#10;p9jxDmqxWFkm/wCtDXVi+eduTgA/d71Mse0MrAEbsLhc9sk1XZB8pGeeOuD9f8+1WAQDgbjj5Q23&#10;Ljj/AOsfzFfPzUt7n4piKrjW11Lig4UADjpzjtWjGASCRhcYG0gkZ+vvWdGo+62Cw6HPJq7Gflbo&#10;CeAc4x6VyVoXXOTCak7y2L2G+YZOQN2FyR979D9Khc5yD94t35JqQuGAIwRs4Ocbf72fxpG6/KWw&#10;QAVU5H4/TrXJFWdkOVRKXN0KkgIxnfknjIJzUDYOARgj5jjjNTOCWVTknp9RmlIX5OSoGcAjBNdF&#10;JuOxMYOevNoIzkD5W27h2OQRjj8e9IW6deOc5yf/ANf/ANemA8gAZG7Py8YpwK+pwTnA4I/pVNc0&#10;rtHRGVlYnhYHjguflDdQV+lbtoeAcjhcY+YEelc9Chbbzyxzyck8/wA637ZwBlQeR8vHJ5FefjRx&#10;TT5X9xosowMkgkZ9vzrMlt8hsZwepUAbPX6Vrk9QCMDnrzVeXBGDgE9T3HFcdLmUvdE6bT1Rz08D&#10;Y8zAUFtqj72cZ/n71V3OCuQ2Tx3/AErauMfMW55GFCkHA+v9KxpeSAcAKewzj/CvWpVZW5WaRoPl&#10;97VEJ+pPB3npio3wwIHrwC2SR9KcScqQCxLYAI/p71G52lC2PQLu5P8A+quqEUtVuYzu7R5dhOoY&#10;nsMjd1p4G7rgZOen3enFRl8gjggnHB4FOBBOW+bBBUg4rbbWQ1z89yNjtyDznjIwD1qMnaeg56fN&#10;g4qeQdgMkru4XGT9ahCkkDAPHzZGMcmoVdXFGNT2l3qjr/Dd/JDcbVcqGbbherex9foa+vfh9eSP&#10;HGG2v8uGwcHPPX35J+Xpya+NNJUrOjfKcuC3y7V/zmvqLwDeAGHnGSCQW4buv+fpXyOeTvFuBz16&#10;TppVFH3j7a8Nwx3EKb8MNmVzu3D9MEZ/lXctoUc6qfLTgdGXPFea+Dr5WiToewyffGK9006RTGjd&#10;flw3OCa/NZ88q3K9jz/aTo2b+I821Xwxb7CDEpaRTkbDgf4fjXiXiTwTFLvJgDJjYQQ2a+u7q0SV&#10;SR356ZArltS0SOVHQIuWXKkLnccenavoMFN4daalqs60r9j85vE/gHLSlE3AHzHCj5gPr1/vCvFt&#10;U8L3NmxJU43bTg5L8Z+mcdxX6X634NSVJT5C4I4GzOTjB/Pn9K8R8Q+ASQwEQCPwSyspI6/j0719&#10;JhM2lF++zpjV2jLX5nxcunSBQPJl98HiivpUeAyBgRHqf4ff60V6X9swF9YV/h/E/KHXLdZLdwEB&#10;VRty52gHb04714F4lspFMmwBi3fady/496+jbhVuoyHJwRwAc4/qPxryrxJpayiQgZbaGUn5ivY9&#10;AB7c1+85Ri1Tq8jP3+Ojuz5kvois53KOW7jP8uPzrb0uMAoTnG7Oem0evFdHfaK7SMuxcdBu27v5&#10;ZxVe209rdhhS5/iVMbq+7p1oTp6HfS95WerR6/4NO1rcDH3vlXvjIr7F8ETRrHbYYsxGQO6/MRjn&#10;jHSvj3weiCWJixYKduH+8OnPuflr6z8HLiK3HCgnEZIzk7s5P45NfFcQR5loeRmEeb35H0Rp9ziI&#10;ktnjBzx/ntVbWrkrC7AjPrtzn8ff1rPtJgsGCWUAblzu3fjxkH61y/iDVCsLKXbpgFR0GK+Co4eU&#10;61jwKGGiqmx5P43v5GST5wS2GwByPx7/AI18ya9PmeQknJP8WXJr2nxXdvKZiC2ccEldwXHGM+/e&#10;vDdQjklkYkDJPO/v+B/pX6JkuHhTScj7bAUuVJPY4m8RVJJ5G3kfeLf52/rWHNBvLsDwF3AFefu9&#10;677+yXlQ/ewVwSV+QUweH2jBZtxVnwRjOdtfQyrc23Q96FKpypnBixwM8DPzDPQ8nj2ptxCUTkbe&#10;OijIz1/ya7y404Rrj7u0E8rleVrk7+MhGBVhx1GcGhNzdkWocrvHU5OdMEgbVJZjknk1mSnbuO0g&#10;9PkG4H6Vq3ZZA/PGDweP735VzF3OhBAbLDP+6K3p03syXKMnyjLmbYCxPTr1Y9ff/PSsW6u8AsHw&#10;ANwHVj7VUur1sj5s59ewz/KucuLlucN1zjPzbv7v616WHwyspM8/E1fesmX7i8Zmy+Nwfdg5LLWc&#10;05I3Fzk8bgDgn8utZ0k7HgHHPPGcn/PaozMRtPAIYDG3CjsOfxruhDlPLnVlzanX2EuzoV67snnO&#10;a9A065/1ZDHg4GOg+vf868nsrhkYDkFlwDjcB+f412lneYjCh1J2dRyM+9YYui2udHHKDloj1O1v&#10;sLjeXUNyM5b/AD161Zm1QLHgnpnbyCen/wBf9K88j1F9pcsAAvy8/Njb/Lr+lQXGrE85YsFxtx16&#10;/pn+VeYsG5TucPsveOql1IMxAIz3Oef8KILoSDG3seCN5bk+2K4FL6QnBPIbcQea3LWXawHIzhRk&#10;5rSVFJanoUaJ28EjAqQSOOGKkbPw/Sujs0DYY7tuMgMOD654/GuStNziPqSRnGM+1dZp6ncm4jcD&#10;knBH+fSuKtBR91Hpwp391HRwopDY2quMfL9KtpahzkZK5bg8d9w/lSQBMA4QBuq9SPwrYjaLyhuw&#10;QeMgEv8A5xXBU5otpHLiKMYq7IY7McfKpGcBjwKJwqLhWCr94YbGOgPT+vpVvzQF8wEDAY4UHd6L&#10;iqbsCWw2OSCc7jj1+vJOK86cJSdj5vEYdufJGNrlN8AElSxIIPzZB9/8+/aqUiAjc2WPQjHH/fX+&#10;FX2XJIyCpPHt6dfWk8h9gLDllOMZZa3octN26mmFoOlU5ZI56WMsxULjfGcHuP4RVJoS4IXoPvZ4&#10;OQK6CWBskZIXuuMlPz/nUL23G7adwbaOh3D5q7ots9WF4q6OZmtyFyc4J428gcelYF1bMC77cBeQ&#10;dnNdzLbk7lxggfMAM561l3dqVR/lUgc5YbR0rWMuU0hGM5XZ55cM6g7s4zuI6Me3/wAT+VYs1ww4&#10;JOM88iuy1C0IweAB821dxX8+lcbd27YPzEqT2OMV30bNXHdWstTT0u4zIPn+78pYdK9v8LlWaJmZ&#10;sYwDlcN+GMivANMkWFhyvyncCBhj/n/2avafDWobTFjksckryo/yP50sRJqHuipwk5Jbn0r4et4Z&#10;PKTaCDwMHHJ47V6db6bFJEqbcn26HlvX6ivKPDmohApDEEEbhu4OfSvWNP1VUKZIYH5cdSvfNfL4&#10;qU4S5rXOhU5LXaxm6loUbqcRnKxnHy4I/MfyryfXNGSPcpj6na24fMOD83TP517reajGUwxzwyv/&#10;AH8N6j6cV5tr80ADcAbsqMjOBjk1nhcRNz1iSpRlrrzHzhrliV3ghtoUkkDIc/j0rzS+hVSTnaS2&#10;SCdv48enWvbtb8uQuRtLEHdkbVX/AGf0bivJ9YUZYADH3W+X5a+joT54p2NIc1ryZyBcKTgk8856&#10;5/rV+KZnQZOcnjIO81mXAAY4G04+U9elNSWROCQF/h+Y7ulbzpKWp10qnLY6EzEjqMgZx0bPX+tV&#10;5pSqnDbgDnnjtVUOWQ5LAbsABsA9e/r/AIVWldigG5iQME78KeG71lGm72sd8at1YZLKd3UbccjG&#10;T6f41T3EnOcDpjZg1WuJuAFbock4wo/zmqqzZwcbTuycjd/nNdMYnK6ineENzW8tmB5D55U7du2m&#10;eQATnlScEEbgeOtTQOpAOTg9cHryf6VcWMHt1+57VG2pc6SVOKZivYqee5+UYHGKngtth/vEEsSO&#10;D+FaUqKnyZ7ZOBj8/wDPpVeMsGAUHl+h+6f/ANdXzNKyMqtOEIxOx0JVEibsqcYGMYPPP44r6L8J&#10;2qkxHaqLnBBQkducfTjn1rwHw9CzPEWTOGy2DwPm6fkK+n/B1nlYju+YHnAwvv8AmSpr5rPazhSZ&#10;5GPxvs6dmexaRbxpEmBsHUgLyfr6it54yQIweAeufmz06fQ1Dp9uRCh4Vf8AZ+Yfj6CtGWE8c4GM&#10;ltmQ3PrX5JjJe0rtn5TnFeNatoY5UBeu7rkYxj/IqJ4zyVG4A/KBww6/p71pPGpOGLKMfdAyBx/+&#10;uqBA2jGWLDqPlYc/5FYRi+p47SprmfXoZksWcbhww5JOSOD/AFxTIo2SQBs4xjJG7171qPG2CADw&#10;OPlbaOvp+FRxQsZV5/3uNo+nNbRdjPZ3R9q/Ati4tGC5fCDdjP8An/8AVX6M+FIeINy5O0Nkj5c1&#10;8E/ALSndbMcg8EKMFyFVefw+XH41+jvhWxwIBtDED7oX7o9ff/8AVWiptrnt/Wh5mMU+S6Po7wLE&#10;BFDg4GN2QK9L1QBbOUjPKHp0NcR4Qt9ltEVyPlwABhuP0rp/Ek3k6cdpGdhJJPC199kEVQwvPUWh&#10;zTnJ0oxb95Hwj8e7mP7HdgsuCjEgcE4Hp0PpzX4n/EEB9bu2bawWQou/cOv049q/Wr9obWDHBc4k&#10;K4DZOeBX4++Kbgz6rcyqQCZWG4Dkfj714XEGKjVrRpx6XOvASlKs5TOSZUXkAAZ2juD/AJ9aoXB4&#10;2qQMHqOWHUVoTHq5+90Cg8GqDkluTjc25u5b5egr5yKcZ3PZm6UbJXM+SJhk78g85UfJ+OarPEdu&#10;QX642ZzjjqTWoUY8scFSQRk7fun26+tQT7mV8q5HRNq424rsg5OVmS483w9DM27BtDEEdDzjp/DX&#10;d+BPGV14c1O3mWZwgkUsq9fl+vHSuGdM84B+bHXaRTY4nSQMDhlPduvH+f1rp9nzKzM58klZ/ifu&#10;B8APi2Ly2s1e6kx8qrlisgz+OD6cetfpb4Y8RxX9rCRICHXcctkdcV/N58EvGl1pd7b20k7oIypU&#10;b8LHk4OG/Pp6Cv2Q+Evj0XGn26tMT8gzg4+p56//AF6+Ux0pYes3Expfu6lme/8AxMmWawmwd37o&#10;5wM54NfiD+0paE3N4x4O4keo+961+yPi7Uxf6ZhJFbC4O4sCRtPqfVTX5UftB6V9pa7ZVyw3YA+8&#10;MfX8a4qVSU8TGV/60Mq0fa1b2PzAusrPIpJVQS4PdG4/z+FV0V5pFVd5O8bQf/Zv1rqdY0iZLlwF&#10;yd2VGP4vm/CtjQ/D0s8sf7ti2cHuzDjI/wA9q+zVRRjz3/rQ7qcI8vvS2K+h6I80kZMW4Zyvrz/n&#10;+VfRPhXwoCYFaFcE4G5PmIyzfd6/iau+EvBJZYmaJgxPQpllzXvujeHFtUQeWAUTHQ9vvFR2J7V5&#10;eIxHPOxg5pr3ehyi6AohUIpJC4+5uG3J7fiv4VxWu+GhIrYjO7aFAK/e9/6V9EPp8aoSApIHULyP&#10;SsO50hJWBaIMuemNqk+/FcGJakjCOKcXyx2Pmm38FjMkjR5JOB+7x/D+XTH/AH0aytc8NtBA77Bw&#10;O/f6+/Jr6jbSoEj5QLnIBI6fn7V4/wCNhFDHJGMK+1uFO0HDHv2OK4vZzSUpM6adelb3tz5V1m1E&#10;TMNuNx6DoK5kxDa2RuBGMq2Cv6c/hXY68yyzscnCtx6n+tc2YsqxXJOCc7SCBzz9OlWm3K/Q7qb5&#10;qdoop+WgKuSSOgGen+Tx/wABrpNDjL3cRjy5VwSVHA+bp0rIEZBTBLhWwB/F+f8ASuv8LwE3kPy7&#10;szKTwT1at5WUDOpyez+H3j7p+Ddix+zu/IJwcrtPp/LFfe2jWUYtYRwGUYAHJbivkH4P2SIlsMYw&#10;RxtyRnv+fH0r7U0xAIVwVUY28DJP0HSvz3FNVMXK3Q8SdS07JGxaWuSMgcHv1/zxXe6PFt2kqDu6&#10;cYrk7faNu0cFsAk4Y/erttN2krkfwnknHr6/0rmqtKSbOVpt89tjqo4i0eWIHHDEY21HIpVlBBzj&#10;udymte3TKLwclcDFVLyJgcrhnU8knAArSsufDs1xEXOlF07IWEkqp3YYcE449Ktgk8FjkH5QKrW2&#10;dmCwAC5HT5adKxUjbkHPPfNeQoRUOY4lCUlzN7eRsWx2nk4yMtxwK6vTLsRHbuGxhgjHP+cnpXCw&#10;TEIOh7dCT/hWlFMQVPC4PrljXpZfXdH34Im9npueuLGJoMEcEevJ9643XLL7OXlXqq5+52re8P3v&#10;mQrHI65UYwWyev8An8q2datYp7dpAAzBdhDjtjsK+8o0sNmeXb6s9H2UsTh9EuZHkkd2cAHkd8HJ&#10;ommMg2x/XJ4IrN1SJrKf5dwjflcdDVi0kVwuSMZHVelfmGYOWHqzw1XdHj04T+3uaVjbyOyn+DOG&#10;Xq2K67yI4YAcgYU5LD0/X0rllv7a1CszoCeSc7QaddeI7V7SXyp41YKVQF8H7tXkkqcsRyy1O7BU&#10;oxq69fI4vxT42ttAnZWkAKDqrYzXReBfjJpl0yIb2PKnndJ/tfXtXwx+0F4juLW3uXgujG/lswZG&#10;HzsFPr3r4Csvjl4j8PTM5uGliB4Cthx+f9K+9lhtYvDx94+xwvD1TF0/aRep/UZo/wAQNImsmbz4&#10;s44/e8nIxnrX5/8A7avjfw+3gvWFa7t1IspI2yQcZXHH16V+VMn7ed94etWimuZ49nyEZZCOv8Jr&#10;87/2nv24vEnj2yvdJs7udIJgEfdI2Pm98Z/DjrX3nCWFzLFV4wqU3bqz0sDkOMUuRwtfqfBvxBub&#10;eXxr4ie3bzIW1efDEYLDewH5+1ZdpLjYzZyGXnPPf1rhhqE17cvPKxd5HLE5ycnkt9a37W4yUVju&#10;BfnJxjiv29UeSlGC6H6xgYxw9GNKWtlY9N0+cDAYlmdM49fz69K6yzkBCnHXkZ4K15rp91howzDb&#10;nBKjgc/lXoVg5dVLNggfiw9eK8fGwa95nsYZzcrI6u0LZU5A4yRjP09xWztAQs3DY4O3gcf/AFqz&#10;bNSFGeDuxtBJBXitNiSD0ygy21txPPbtj6+9eBVspWR6yqXp8ti1bYC7RgYYttJyff8Az710lkw2&#10;j5eScAk5/OuVgkAfaMLvbIyee9dBYyMzKDyucE8Hdj61wYhNq6GlGcPe6HRiNSQFzuVt+QuV3ZP8&#10;qYYVODgLuHJfknoKmtzwFDBt/Zl4P4f5+9T2XqGBGwEDA2/N/j7fX2ryHKcndM6FFQhenG9zR0G+&#10;bTL2OTkrvw5z8pr7I+G3i9Yjbq8zGJhtID5cd+mK+HXcoCQ3Q4POGHrXeeE/FT2EyRu7F1fahyMc&#10;dP8ACvLzDCvE0rrc8DO8rji8Nr8R+rulayLi3TaVKleSau3uCN4zycsB8ytxXy74D8b70iiM4GSF&#10;C+ZuB3NztHX86+h7G/W+jQbwR3yck/0zznAr4GcalCtKnI/nHiTKp4KvKbiSSuF+XgHtng/SoRIV&#10;IOBkjDDHA/zir8tsSMjDYPzMRgAetVXh4GQBhsnHI/M++KTqVInxtkn7qsyNpyBljjjkBeP85yap&#10;SXStn5wGI/Gm3NuRw2Bt6gjr6VVZG6LyRzlelYpcybCMVLRyFk+df4sA/KMbhULxdSB/u4U5+lXU&#10;RtgJwCOWOKSVQsRfku3UA/qPesY1p09EbuEUtdTAKkMUG0npypJ/CrMalscbcnd068dKY4UOo2kb&#10;m5xzz/jVyBQcLt56glvdun51cajeqMpOMVorsqTpnIOSSMHJ4HtWVNEBhlAYhMcnmunkh3LuGevP&#10;GMVTlt9xADZyeh7cV2xftI2RzQacuVaX8jnGHLEBsg9hlf8APersM+0kEBcHcedmenHAq5JaFRnv&#10;njjn61TuIGUDA29yxOQOO1YV6MJ+7JG6/dRu9SyJkc+zHOex+tW/JjkAwD93nKZFYURMcgL/AChj&#10;gbhjP5+tb9u+dpJGPvZLdK8DE0JUpXiaU6kJRjzfmUbm0QIcf3cZxgCuJ1C3+8FYjjAAGM/71enX&#10;EQKbgNu7o3UVx+o2nzP/ABMepXGT+nanh8S4aF1IWfMjz+EGCZcllw2QTzj8a9U0XUCUijD72A5Y&#10;nav+cVwNxabDlRuJYE84b+Vbfh/zJJoVZuA3GSSy8/1/9mr1PrDnG0VqzkhJ0q3Oj27TQbiMH7xc&#10;425z/OtxdN2sDt6jI+bJqPwxZiXyNygjOD8vHX/I/D3r03+y124VWxjI+XGK8XFqqpWPXjK8Pabn&#10;DPAI4uQFIGCSGH5Vyt4rFy23I3HaRnb0/nXd6lGyO8WMgcYI7Y61zz2qkc8gfw8gjj/JrnpVXKXI&#10;4nmuXtJ80tTmhEzFiuevOwYH3f8AGp9i4ZijAEbRngjI+n1rTNvjuwAGQo6dKf5YA2hiTjJULnc2&#10;3t7f/Xr1otpHO6tm2omcYtv91R935Tj+9/hTJI41GRuzjDHrV1gN/PfOQV+7+XWo5gTjADZXBwDz&#10;W0W7XEnFJe06nPTwiUFcAk5yM9fpWcdG8zgovIyQw3GugaLcdqjaOwfI/wB2tq0ttzjKnAPJBDA8&#10;9vpSdTdspTlGpy20ODm8KxyL/q1PPXZ/nmsO+8ErIrMsQUnn5Y9o+7X0Fb2SsACFPP3ccnb/AJzU&#10;50uGXClAuWwSExiqpVHJ7nRKvCG2p8g3vgBjuPlAFznAXOcj6e/8q5e98Ayhv9TLJyChKbgB+XSv&#10;uaTw1DLhFjQHH+8H/wDr9arS+DLZ1OYlBB+8Fwf92u6Eq8loCtNKMT4Fl8A3QfcsPfOfLyPu1M3w&#10;7vDEG8o4PzY2Nn/PtX3zbfDyKVgPs4AJz93I/wDrfStOb4aRrGSlvkYyAY+CfevVw8KkoJyNaNOt&#10;OonGR+Uni/whd2cMimMoAmRld393k+n418oeK4pLO4bcNmf4yPlFfsN8TvAaQ2tyViyXjOw7eU+X&#10;pkfrmvyl+LGm/YdQmXgeVlSxJUHk4WvXy2TU+Vn1+UznGryy3PKrS93HJJ3NJt6AD9K7KxlBQMy8&#10;jplzzXmcLBXUbhgHHA+UfU45/E12mluw2qP4TlueGWver80oHsYzF1J0uWR3iKjjH3eCMjkVbUMp&#10;ByASPmPUjiqdr+9jyoOOQDtwCM9fx/z0q/GoHU49STzXiyfLpI+Oqtus3LSw8qFxtJALcKf51ZQM&#10;2MevXq1Rbec53gDnYOv8VWow2wKTxnaTyuP/ANWKxqN2ujC3PUu5FqEkEZyHKktuG4fdqw+5wJMk&#10;KV25GQTwc8/TPWo41JZBjLh+uBjj+VaG0hW+bcC/UeuP881wVINTuty5NLVGcwAChlUgHjH3umfy&#10;/wDrVC6jIGA2BnJ4QVb2lckAx5yQcHgAdz6U2SNmdcgrKF3kIPlOT/D6Af4U0rPVFQk4e9GRR8sl&#10;QQcDbu6Ajr29R9ajdCpBXHJBHzfnxVoBuQrEbzsO5mU9e/vSmLKhRjdu28HIP8Wf/QfzrRy5ZX2E&#10;qilJNshgIynJ2gEkkbcf/Xrdt0T5eSMH5cnJx1rHiQlwvCjoSe1a8ZwmAwLAbUzwD9TjP+RXDidv&#10;dOqMle1SVn5F95RGvJYKVzuxx6D8ayJLvaz7iFXJBJOQ3zD0qe72mJtobJO7oQE+8ccjnjv9K5ue&#10;RgeW+UuwwxPH6U8JRU3qaOSTSZdkujzt6k5DMv8AD2/xqsXL5JJJPy4Pb6Zqs2exznpg8N+dOWQ4&#10;H97npjP8PFeiqCpvYv2kl7rJMcj5gAR8xJyBionACgnAU8KAMk/5NTkghcbjjv8A+y0114+YkErk&#10;fNuYf0pwmoy12Ja9y6ZUGQBkHAXP3cg844/WpASTsA/hznPzVCflP8R+bA4X+X+e1XYYiQCAQegG&#10;Mk+9VWqQirioxbTk9QSLeApHI555xV+K23AZX7zcgDP/AOrir1tak5I5cMAQpwrdRz+FbcduFIxt&#10;IPy8ADH+Rj9a8arieaXLE3pQdrSRTtLQxlCN29SQWHRvxx0zXqvhPU/s0sQcnGcZ4AHp/wDXrztF&#10;EZXAwMYC9cir0GoGHYA5GPlOTtwp4PNcVXDSrrlkYVpQTsuh9v8Ag/xECIV8xQxZdoJ4Pvz7Ht/h&#10;X0roGqmVAxYHd91Q2Sa/OTwj4oEUsKh9oU7Qyn5hyce5/wD1GvrbwV4k84xL55KkZyfmyPX9c/iK&#10;+Yr5TKE7roeHiXGM+Zn1dbEOADg5Gc9fWrEtrEwORwRlTt5rmtD1BLhU/eBs8cnj8K7JBvC7RnAz&#10;gnDH6+1TSwlRO7MU4yXOtGc/caRFKDxhT8u0H/P1rkdU8KwyIcR/Pt5Kr09a9XSHk7gB1BUH8KSS&#10;0R0b5Q2RjODkf0rb6rK10aRqtWuz59bwehYnyxyc/wCr/wDrUV7a9igYgg5z2GBRSVCv/MafWHuf&#10;y42riSNeVYMu4kniqGq2CzxSEAuSvIc4WqGjXyvGq5ICj1wfrnsPpXTsPNQqMHd1P3gePev6Qlz4&#10;Wuz+kLOMrM8f1LS8u+9MKARjcVz/AF/KsNtNU4CheOBwcDIr0zU7ImRg3I6525J+n5j9a4+aIgkj&#10;JcHkA4A79/p2r6rLsY5wO6jKK1Zo6BEI5YjsBy2AMYX/ADkV9O+ErgIkRVgcfKx7bf8A9W2vmbSd&#10;0c0JypDP8p4Urye9e6+Hr1kSNFO4AYGFKY7fyrizSLrR948rFQctEz3J9QVoMqQrMOpwxz/9euQ1&#10;iV5Y2BdT8vG47Q3Pt6bs/wDAasWs+9Mr33Dj7ox6/h/Wob+NnUIAhDKCU4A/D/Pavm6FKFOr3OSh&#10;l8qlSLctTyDWbdpWOMY3bQADh8df0zXJ/wBhq3DKMbuoU9j/AEFer3unhpTgfKU67eQR71S+xLGP&#10;uKz9eBgEEfyr6ShW5IWi9T7XA4Pk5YyODXQERCGQMqgZILbfXH/jv86rT6WsYwV25+Ygg5/D1/Gv&#10;RTCoVpCQAUOSqZ5/rXOanMkaSZKq6ncE6D7vP0raNSpKWp69owVo6WPMdVto44znhhxnk7u2frg9&#10;PpXlGr/IZDuGGO0DbtYfWvUNcvY445QfLyo+Zv5/jwa8W8QaguZORuB5K/d/4D/n0r3MDRnvI8zE&#10;1oWun7xx+p3IUlPlKgevSuJvr3BbGTxhWAwv596uaper+9bI3Mfk9Px9zXF3t2SG5DcdSeDx/k17&#10;1CgeTUxM29OhFd3LbuDkkc44b/8AVWJJcYfr8pGCM9PWm3ExJ+UMBnB44H6fSqBIPfJzkDOMV6VO&#10;DsrrQ4p1ZSlyoseflsDhOgGeatRjoy5C53KSc4/D0rLAOeTwWzWpCCi5GCTyFIyP84raUVFXiY3l&#10;JpTNeLcnOcNuGOflKn/69bUVyQCpzx1HQLz1zXOoR3YnsuDgrV8HAGcMR1DN6j+XvXPKydpGlm/e&#10;izcN/t4UgqOQM9fX/Gqr3LS5XPGewGOlZ+7HIVWQnHHy4+tLEjnkAgkgYz8h9eeuaUYqOwlSje9z&#10;Yt3fKgZK9OuWFdXZ4IznAx8pP3umQePcVz9lbFmyN2FfPC7T+f8AnrXYWFsS6/uxgjrnH+e9cOIl&#10;HobQUzqbJgPLYDDDgD+E11dqygjcw2/wt9xg1c7a2+SihWKg/KQvA9/xrWVSo778Z+Y4H4fT6V5N&#10;W0l7p0L4eY6CK+AIGTlW528hq0Y71mHLbARkEvkmuQ83aFX5iwO5zghV/Sk+1OCVQhSDjIGevpXP&#10;7PXUznLm1kd8l2CpVjweAwXJ9dv4+lOEmQBkggYGOT/d/p+tcVBqJdlDSBlzypHP/wCv3ro7a5iJ&#10;xkKrHjjczf71c1Wlc5XSXNex0EaFgmQAOGBbk/j9Bmry2wwSNw3DB+XOPeqls5ZckZUdeMk5/wA/&#10;pW9ax78YO5SeV5Vun+IrhcXF6mUY2epmtpu/LBOo2ls7WAx/kVBNYAKxXcNowMrnbxXa/ZSUHcgc&#10;D5cDt9e3pTZrNTGwk645z0P40KrKLtc1SUveOAfT1UYK4J4HXIGf8P61jXVjjf0GE3H5eD613d1G&#10;sQbO0jdyOGLD5se9cdqEqlSMFQwOMdV6ZrtoucpWYpOSWhwWpwiMHbgcdNuNv+elefamNuRhSynJ&#10;B47dK7vWLjIdS2UBIDY+aPp0/nmvOtSkUhuQec5cZZv/AK9evh4NoSbvZGMrhHY56HJIOCOR/LrX&#10;daJqvksh37OMbeMjr/n8K8xuLjbuYgBSfu9SfrxRa6oY2DhsAnGC3Jr0fqkpQSW5Kk4Suj660DxI&#10;ESMiUMAehb5vyxzXp1l4qRVU+arblxtYMcfl3r4s0/xL5O3MoOFydx689K6q28XOqBVl6ocsHyef&#10;wry8RlV3qHtJ7H1vN4vUqfmDEDjJ2gfnz3PauV1HxAs3SRSrAgjJOf6f5NeBf8JbIWY/aQyfdwGy&#10;wzu/rTJfEbSIqGRh2OfmB/SuWGWcnwg5a2PQtT1FZFcK5OOCFbKnjr+XNcLfFH8w4De54FZjak8+&#10;/c+T0JPQUM3mckHHAyeQeMd66YU/ZrlR10lHmtMyriPcVJI2bsA529v/AK/6+1JFakHI4PfHzK1a&#10;3leZgYDEdiN26tK1tQVGFGSMbSnJqZzaOyFGfNywsYX2bIIQLn1xhhyelVbiDap3LnA4I/h/P6Gu&#10;4awzzgAKN3Xa38qzLmwzG4PzccY4B4/zisI1lz3OiVOSp2R5bego20MR3C5x/DVHzxuwWBIA3YOM&#10;V1WqWRAdtudo43fJg/N/n8K4yVGjkJEaspZWwe3H+f0r1qCjU0ZwS5oM6OxkXG0EHJ49BXSwvuVS&#10;RxjZn0rgrSZmbHOVJGTwRXbadEGUMwcg8HIJGcnjd6+319BU16fK7F0Zybt2LxtvOyOSOuM4wfw9&#10;aEsVT5mywPcBlP8Aujjit6CAleU5zxnkdW/zn6VcFq55VcsWxjsK5XJxZ0yat73U2/DdgTKgKkfM&#10;NwPzKOvfHr3r6q8H2IRIlCbgg3kE/KetfPvhlFjkiyqKNwGO/p9K+n/CbArGwz8w2YBBJ9q+M4hq&#10;zcWj5PPZJU79j1KztvkB24GzB2jH0H9KlkhXhVyoHB4zz/nB/wCBVdtDvjUEHgZUk4C+n58fnU00&#10;LHKjGCVPTOW/wr8qryk6v/BPyXF1FKo03exzcsBYbduNw5HOeG/LpzVI2+0bgzcDaOBkfpXTvHjC&#10;dScnkfMOSPzpq2RfLFZDzkYGa0jUaXvGEJwlG8jnliA+UqMdV4znqeeMjvVi1tPNuY16FmHljGWD&#10;VvHT3QDKEELz/Fnnbx6dRx9al0+3P262j53CUKe5FVGbnsHO5bs/Qj4AaKFgtD5YDrEoZiuAc/06&#10;19+eH7YIIztPA2ZIwetfKHwE0tTa2r7AxEK7iV5U+354/wCA19v6dYKm3lche5z/ABe3SvqcNRj9&#10;V5nroeXjNaEZJ6nrnhW3Hkqcc4HBHUDmk8auyae44H7kgccrnP8ASrvh/fHbqQCRjC4P171j+PHI&#10;sJ+c/u/xr6HBVYywLSOStGUYU79T8nP2kbtvJvcncSGbAPAX/wDXtr8r9T3G5duvzMc4GRnn8a/U&#10;v9oGza7+3gZzzhQOV6E+xz0r83r7RXe6kKqW+fgMeR/h+FfEZlNrF3kdmWtRcpX3OBEJbOFO4jJx&#10;8rfj70yW2YcspO08ZHyj3r0218NuSzFSw+8RjvzUt34abBwn3Iz82znqcfoK4VUXNY9CVXm0PJTF&#10;gdgDwflAGDTHjLfL2zgDG4mu3m8OTM4YxfKedvf36fnW1p3hGeZkbyskck9Oeo7c8eldcasYrmBT&#10;urxPMI9Klcq6xt8w6rk4q8mhSgKSmSDnJB9P8ivo3SvADsi77bC/3sZV/m/TvXQD4fsB8sSsoXLD&#10;yjj26e9c1TMGiJYlrQ+ctEju9OvIZYVdSDxtGTxnv1r9Dvgz42uIEtlkkzhF+YltzDvwa+f4/h+N&#10;w/dDJO5mKAAfl/WvVPCmizaQ4K5XnA29Cu7+E/4V5eIdPEx2IdaLalvY+7o/Eq3lngScMjEk8cV8&#10;o/FSxF8LrClh3yv4HPeu50/Up44EBlx8u0ANjtmuc8Qf6azMcP5i8luQfqO/3a58PhJ03zy2NJTi&#10;6Xu/EfC2o+CjNduzRZ+boI+p56V2fhrwOqSoZLcgZDbSD8rf/r/pXuv/AAjUcjgmMN82cbMqG+UV&#10;0+maKkJRtq5BwQybFHbt3r13Vm1GKOWOInHSTMzQPDqxIgCKF916/wCf85rs/wCzUhjGFUBRkYXg&#10;/wCc1s2tqsagKegz868n/PvVmWPdHjnAzjH3zS922pEqjqLllqcXLH90beg4A6EVWEGcYHHX7tdJ&#10;c2WCHfbxxk8t06VRkhxwEG3P3u46VwT0lqQk9IxRy2qoFgOBggFUGMt0r5t+IEqfvCeAQdw6OMbt&#10;2Pzr6h1SEeSysBkpnk7ugJr5m8e2xZ58DruyV9MVyTd+U6sPFupyz6nzLfwyS3LFyNyNtJxuH3eo&#10;4qq9vgZxkA7cYxn5a6W4tylxITtzv/dgrjH+cn86a9qJVyBtB+bAHHp6VX79LX4T6OlhUqacTllg&#10;3Njbty2SQoyK9a8A+Hjd3sJdAQGDKCckc/55rgobSQXCHYCu7Kkjp+BFfU/wo0kGSCVwAS+1cghi&#10;F/DpXNiq84UW4o58S3CLUup9a/C/Q2tIYW2hc7eFOPqPy7V9V6fAvlRrgnauOuAP6/nXmHgnTI4r&#10;aIlQpxlgRuzzXs1khAUEYGc+3/1q+FnUqfWrNHhVIyjJJv3WWIIioHUAck/w10mnsEwDkgk/SqyR&#10;DC5A29htz+NXYYjkbVPXAO2oxa5dDlnHnjeUtDvLJ1aJSewII6g8tU9yMgkkFcdANuKoafkRbSFO&#10;DjA4xVm7JEbZJBAycj5a0w/POi/QVnClrqQwOPmAGMMV57rUcpLYUcA8nAz39KzUl/e7cqFLcdzW&#10;vFHkKxyR9OBXluq7ShyrQ4YynP3I6Jlm1QhATkLg4+XDVZJ2jg5yvfiq+7aoOSp6Y6ionnCkc9O+&#10;MVphKjXumlWPJDQ6nS7428yPuwE4Zf4WXivRLe+E0Sj+Fl2gbsZ75rxmCcvjBBIOAM5rqNO1QxDZ&#10;JkADKnkkete3lWaSweJ9lUfuyHhq0ozXYueJNOidJJCgO0b0Zeq14RrvjG30CN2llVADjcW2MPr/&#10;APXr3zVbuOezf5huHUkZyOn9K/Nb9qDWr7RdL1SW1aT97HJjau4jC5/nXv5jw7Tz2rGdKyb6novD&#10;UK0vaU9306DvH/7S2k6SzRDUow6OV/1nC/xD5umcentXH6L+09pupo4a+jZl+UYlzniv55fix8af&#10;Fk3ibUbGW4liWK4IAJYPjPXOe/TFaHgH4n65AR5t6zbmXf5jfKf939MV9zkvhZRy/Ce3ryvN67n2&#10;+T8KN0o4uq16H7O/Gb4p2mv29xFDNvadcKRzt/zivjvUSJklYseFbnfjPGePevPdI8TXerrG88jM&#10;SM7XkOPXr34rufMVrbYCM435UDjjg5+lcGPwLwVe0eh9vgsJ9Vj7vxHz54/t2aNwjH5oy2efk7/e&#10;9faviHxpat5r7gSrPuLYzu+XvX3144tTIk4ILswbGOc43civizxratumVkHBw5I2r3x7dK/QeD8Q&#10;+blR7EYtqNjxS0VRlTgf7eCCf8/N+Yrct5CEGCSQeOcn8vpxWTsMTsuVIXhTxhf88VK8jqflwhPG&#10;d2R68V+nOfNZnTTbWqOy025Jkj3A4ByASQR2r1fRpxtQcH5NhyGUAD3rxHTJSHjLDq2wjlia9Y0N&#10;y7KpOBu6Y+c/1rycXFWdz0cJUcZ35tz1jTQxAPKjPyEHc1dAYGI4Pyk8hQQx/wAfvH9KxtIRW8s/&#10;xA5IHqPoOa68Q4jLENk/KCOCuMjufTtjPFfKV5Lnu2e3B8y1MHyhG2CrgN8oycdT/wDXzWtbMsbK&#10;QPLVBzlSufXqO4z09arTo2xzuZlU5wvUjJ7d/wD61Mt5GiZM5JDcZHzdNy//AKqwkueNohqn7nQ7&#10;KNnYKC5PzbQBhlH09u9XOpVtygc5DDh+/H/fNYttOSBk/wAXOflxWqLglQu7oucHkP6dPf8AlXiV&#10;I2qtWNozhLfTyK1ycchcsORgkHdWKbqS2k+0IWLI28bSVY/N2/LNadzPuzltzDksFIB/H2rnro5Q&#10;DCgDgsc/Ifm/+sKIRi5amdedOTTR7H4J8dPb3ESSSDfHxlifmYN7Dvz+lfcXgLxvHfJDvlAZhgqW&#10;3q36fzr8lzeT2MyywOwZHzw3yNzXunw++JMlpJCslwySRN/EwIOOPX/OTXjZvkixEHUpbn5pxVl8&#10;MVGTofF+B+vmm3UN5GvQgnIGefpW+NPDgk7FJGCSK+X/AIefEWDUY7dHmVZfu4EnztyOdvXH1r6m&#10;0m9S7hU7txxt5YgH9a/OsTRqUajhUufheMw06Vdx6rfoY93phCFlB+ZsYzkY/nWC9pIufk24Ofuf&#10;KP8A9delzwhwAoGcbWyuB+tY9xaJkjAGRjB5zWcXJKz+E8uV3Ua3OEkgKjIHTk7Rk1mTu24pvypX&#10;ADHaV45FdreWe0YHGRkehrm54O/JIGc4VefT+lZyXPo1a4m6jcTCMRL/ACt3GctxWhaxZKjJwPm5&#10;AORn1+n9KaIxvQnjPAYDOfx/Ste0jU7QxBONvA3GuSLqQlrsOai5csxrw/IBnGDgfNyKqvbEtkED&#10;n5snIP49a6ORECEDdkjBPOTWcy8cAEhcfL3r1sPWhypI43FwqcsDLe3A68KwwB94GqclqcEbD+GS&#10;preaPPA+9ggtjH5dqgZNpVSR97+LnNdFScZr3TrTdrM5aWzHylkDNnnIwv8As/rUkSlBtwMjuBhR&#10;W1NH8q7gSQPlPRe9ZpjJYZUqhP8AdIH515tSjz6SMopRlKTjqWBudQrDccfMAMAVSmslkxhc59Rg&#10;D5avxMD8uc4OCc42/h06VoLAm3JbIxwejCvmcTSqUqvujhKTjZnBXWnDJ4yCvA25BqHTIPIuQpHQ&#10;7gx5J7121zAu0gLlvXHIzXL3arCwYKVI5GD0rbDYup8IKXK7r8z3jwgUCRqQDsYMQCXIy3v0wK9i&#10;yhjx8u5lbDHj+9+X/wCqvm7wtqUkTwtuO0tgLwS/P8Xf/wDXX0Np8gmhVmbDMuAM7gfSvZqQdSCq&#10;RjuehhKsJU+TeRyWp25LMcFsnK5GT90fjXNyxnBIx0+c42kV6NrFplMjjaNwbLEmuFnVclcjrngZ&#10;P415HJKlVvI4KsI053V9TJMSs3AIGSuMioTC2ME8LwAWwT2rVZOVJ4yfTqKaYNuMk8DORXdTV9jK&#10;6e25jtF1DE4/hwagMIUZO0KTwCM4rYeMckEhgcketV3Rudu7aV59a3k3TVmQpKo+VvVGH5LCZiBj&#10;B4K854robC2ztbl03EEEYqiLcFi2N/OAeQ3TvW3ZYGBtB9SVwV//AFda5003qXFKPLLc3oIURVIA&#10;xjq3arsC5bdk5AwQOjVT3FEJUHcBgfNuJHrV22OVyTx05H+RXbRi0/d2Iqa1NTcto49oyo3eh5H5&#10;Vu2tojspKp05wMZrFt1JCDGAe2etdbYouQDwAPlwMf3v8/nXpUUnNQSD7alHp5HUaTpcTsuExzuJ&#10;25FdVdaTbfZ3wgB2fe24zVbREOFYgZ6HsK6DUSEtnJIHyHOTkH6V9ngaMY07qJ62FqPnU7Hxt8Y7&#10;WGOzucqn3G5bhm+X+Kvw0+OUpGr3SA7VV2bH+en4V+4Xxtu0TTrtyQFCtznH+yR/9avwR+OGou2v&#10;3KK2NjuSRz3OPp+FVh6cvrN+59PgZwniI1IxPGoZQZAOCAeSeSWx/hXfaPJuVQCAxA3cY28/rXld&#10;pO3mkH7pbhv/AKw5r0jQJNwyQAAcHPOP04r2MTTaWp6+K9nKldaHp9mf3Y53YXavAOP97vnr+daS&#10;EnaABuYYOCSDWXat+73LnLJgYJ3GtWJc9slcY4w2a+eqNp6nxuIrR9q4xZY2ZKgBSCcjgjGeP5Zq&#10;wqHb1+/jGD93rntg5pqIGKjAchuQRtI2jPerAVWYg7TlTt5wx46VzOTSZglqpFuKPB3bRnrhxsPd&#10;T19quEYwvHyx8Kh5x6+opkYBJBOW39htHTj+p/4FVgJkbCR8qkk44rgnPmdwu7tIpybxjHILqCBl&#10;R78dPT9arnczKRwQMlD054P1JGBmrk4yCNoAxgAng1CqqygYLH+HawYKP7vTj6VMW7XRClGWkyNY&#10;stvdcH+H5idvenyQp5eUUyLncVB2kf19PyFTBGVugjwPl6AA/lSthMFmwrHkn5Coxz9aUp9DVuK0&#10;aII1HzBRgoMH5Dz64NWo4g6byVw3ybSSR+Pv7VBnJXb8rY+UAZHA5z9AWP8AwGritn12hMEgcpw3&#10;r7qwrCreR10owktN0Z96wWNto2BTgE4Oc1zk+d2MbD3Ocfz659q6G+4yOp6Zz1+v51zM+fMKKN3d&#10;tq/y+lehgVy6MtxU9b7DFbODtbnt2NWFO454wp2nP3elV40wwyNue+05P/AulTY6DnJP3Rznmu2q&#10;47M1jG/w6EhLgZG1RnIPp9BS5Z/lCg8cgnANNALhSTypJAxtOf5VoQW5b5ie3IXjFefWrqG5Eo6W&#10;jMqpDypOcD+8MH+Vb9lbZAYqNrEYz34b9M9/pT4bNSMAZYjkYrWSIR8YXIHO3ABPt7YrzMRiHUdo&#10;7HVR5rWW3oSQxBeAhIx0Vcbf6mrzuqhlIyQeB6cemM1VMqxqF4Azn++x4/kemKrySAjG8ccEHkHH&#10;H+TWVOLnI5VVkm4wCWT5foMDYDlfw/xqu8pxkL1GMEc+tGA2FZSeDx1KcdfxphCrg5xztyc813Qh&#10;y2uZwvNtX1NbTb6S2lWUMcEZzkoBX0V4J8U/MmSMfKCd+P6cjOeK+X1Y5UkEhVJIXmuy8O6o1rLG&#10;HlBBfgA4K4z1+n9KzxFKM9XG5niKLlSi77H6X+DfEJkjjO/G7A3D5R+WK9303UlkijYqD/dyeo6c&#10;mvg/wP4jP7jBDf8APQkHLD1z0z/9evqvwxq3mxRgvkk7WB7Y6/h06V5Ps1GVzwZzhGo4wje57Glz&#10;uUMfkIPygkMDml85nA5OSCq4bk1jwOZFGAevBHIflvy//VWlEOcAbsjkAEYpOfIrzFdqyZIT/wBN&#10;Me2en6UU/B/vN+RopLbSRfN2Z/IL4d1AMIQJDnaOq5U9unpXrFnKHiG7aTuwQvyqVr5u8M3xzGFk&#10;J7cHdu+9nHp6V7hpF38iFmKp90DGT/Kv6QzjCctTmR/UEt7m/fwh1XvwrH5cKq/lXH3dm3z9QD1J&#10;Py9vb/PNd4GWQYYqWBwHOcmsm+tNo+UBuOPlz83y/pXDhK/savLsEYqdubQ5i0QeZGoKkZ4+baD9&#10;78sda9P0OPy8bTt3DnZt5P581xlnZN5iZU+7KhwvzD1+n6iu/wBOT5UBDE7x26f5FelipqpTtF/i&#10;byop2e53+nFlXJwQ27gnkfSuhlIKKC3OSAGYr2bp264rjYbhYFAOUBb+EkD61M2qbf4zhUOQMYJ7&#10;f+hV5PsW5HrYHDwU7yJdRdS4IfGAewyOq+n+c1hTMuOpHHVSBt/z0qK81OH5i8m0noWOWPfn82Nc&#10;Nq3iFLfeRLgdAM5P1r1cNhpydup68lGHvnQ6hqMMKyAOxBXjG0MM/wD1s15hrWtIEcbsBsgLnduX&#10;Gef8fpXOav4uDbh5mQTtBZ9pA6V5Nrfiv7xEhOCQ2GITn6dq97C4CSa5zixGLjFaNo1fEWvriYec&#10;AnqMkfxYPP8AP/aArxbWtYjfcPNOSuOG6VX1zX5J8hpeTkbg24D8x/nNcFd3bOSdxycrhRtz09a+&#10;lw+H5dWeDWrSnK5Le3bSNncQPqrBqw7qTIy2TkgjGD/nvTy6EqNy5UbhuPQ1AybsDlQzcgjeAf8A&#10;PFehBK6ZyO7Kso35YAYX5ju+XP6VCV9yAF5APf8A/XV6SDnCkHJ43Cl2KAFBzuONxGStdcY8uxg5&#10;XZURQemCTwd3QVoQoAcFcbTgDO4MPWniIY5UEdNvRT/tVMkXyk5yeSSFx/ntUVHf3dg1ve1yVMAZ&#10;zkMOD0K1YLMMcnOc43ZBLfe/Kqe1gcc5JwSeccVNmQEEtk5wy7cL9frWXJKMlY0U4tWZYQO5AxnH&#10;4Y//AFVtWduHIyeOuCODWbbROxViDkfdxyea7vTLDzNqlUyRgnrj8K58RV5FfQ1pWvdlnT7MlgQN&#10;xJHQHkV3unacuV+XpxgLls+v0x/OjS9IGI9oLN3whLFa9E03SMbMqGP3W2r/AI8/XFfP4jEwabZ2&#10;005Oy/IxoNNOOAMgBScc4/z/ADpZLTaAQpVlJ2jP6/y/Ku/i04BGK4VgCCEH9D/SqlzZLjlAwK/d&#10;ztPT6Z9681YpOVolThDkvfU8+eLaCGbkHLfKR/M81mXLBARzk9Mdq7O5sVCMBuHGflAGP8/SuR1C&#10;HaGOVyDzt5B/z9PSumlU5mYON46GZFMI33DjsD2we36Vs2t/skTb3/hHOfzFcnO5iPBXA55XGP61&#10;Viv1DKzMyDJGQMgfWt3T5mYycW7HuGl3QlEeWJ5y4ziu905uQwJyvYn5SPu14JpmrqpUbjyPlXdn&#10;H3uw+gr0bTtZ/dgCQ7sdQBuA+Y446duvvXm4nDTvdFRpw2jqeqC4iCsMEB1OGyMD+tUL66AjHz7S&#10;E6luBxyOn4VyX9sHbu34+XOGOKyL/X8RO+9SM556gd+lYUsLPmuzN8qm7F7Ub9VV23bgV5Oc4P8A&#10;9avNtV1UIxyw5HIByD/kGqmra+PKdvMwOmQeRx/KvK9V17GQJGJHQBsKR6/T3r3MLhX16mXuJG9q&#10;erghzuUgttPGQeO/4VwN7qfy/wCswM4PYH9K52/1wnzMuCueTnANcrc6lJIx2sVX5QUz938a92jg&#10;3HRkOX8p01zeoC5LBww3Eg5asqS+Ufcycj5T0ZcVhea7gklmPT1FSQkyOqglh0bP3813QpRS32Gp&#10;LaZ0kN++0AFh+J3dv6Vs2t5OdqjPK7ucsPb8axrS34UkZ9C3LmupsrQNtG1VDNnjgj+909q46lZJ&#10;2OiFC7Rfgu5DtZmZyDg91X73Hpx71qxPI/G8kdcDgVLbacDg7SVJyBjgfMfWti2sFA6AhR3XAFed&#10;Vrpq50/VeXXl/rQls43DK24MSwBXqAPpW+ke1FIAxjgn5fzqC3gRcFeWxgEj5TtJxWwqJyMA45UA&#10;YK/48Y4964JzlKzOmFCKWqsQxpu284IPOO/41rWvBQgZGfm3fKV9zxWd5RDK4243/wB3p/j+NaMS&#10;kup+bPTcvXHr6fgKyauuZmqcaceZbm+jLtOQTlecHKydMf4024t02Figzs5yuR0/vdqls7beAGLH&#10;tyNxP+fStWWyXYwKqEC5A5Tn3rktGL5ma0pe2jbqeaanbb0kynVWB+Td/Ca4O803LkFQoJyeMd+3&#10;pXsl/p3yDGRlSAcE7vvHqfauOvrLAIxtXsSvINdtCtb3WcdZRUtVY4ezsEWVcgEj+HHWu+020Bbb&#10;syc43BcD71ZMUCIxPPoCWyfeupsmUGMjJCjGB8pPzGt6lS6Jp0+adkzftbZdq4wGC854yMH+taIh&#10;j3dBkncV+8B29Kowz4UkNyEbdxt+nT/PJ9KmkmZT97bg5GOD1/ln+tcU5OWiOmLglZHUaMg85cbA&#10;ScZPJxnrj096+kvBx3iJRgEcH0K5P6V8pWGoGO5ABG5Wyy5IB49ua+lPh7N50sQDAB5O4yh5/i/W&#10;vnM8w8p0bo+bzuhGdNy5bRPpewiLxqADuxjKgE4z/kfhWz/ZZcZVDk8Hvu/OtPw1YLNDEeD+7wGd&#10;STz6nHTJr0ODRo2CcEpjeBnCr7e/4+1fkuMoVoVNFp3Px/MaUYVvcTR5jHoLyOvyMD5u7k7vWujg&#10;8LMFV2jYFecKPmPp9K9LttHgiZQ0kSbuFBZULt91u+Dz/Wuii0qNEDKivuGckblP+77duK89+1i+&#10;XueXUjUjyyaaTPBr3RBChIjIZvXqKxbLRpEv4TjaVmTcdpPOa+gL7R4mRgUGd2Mbc59axoNAU3aY&#10;iUL5uCGX73f+VbU24dbsScnzRh8R93fAW0CWdsrIFwqqDyB935v/AGWvtjS7QSBS/QfKDjNfJ3wO&#10;shDaWKnOSi7hjJYnH9MV9qaTaoFzIBuHzE42hea/SMvpueBi2uhy4iMvYpbM7DToRHAgVQcc5I5r&#10;i/HzH7JIG6BMEdFrv7YhIhwBleT/AH/8K8o+IV8BDKmeg6dSa61y06LRzYpS9nCNtz89/i7pYvnu&#10;FUKQzHjGMV8gTeCE+0u7wDBOSWXgV9weOzHcyTEsoJODxjFeOy6fBI2VVTnqemK+GzdOriuZSLoq&#10;NKno9WeJweDIMZEBZ+v3cL9asSeBkeMhoMqP+meAOMfWvbrXTY2LDAIzwQvPT9a1G09dpAQEEYJZ&#10;T6e9ctKh/MX7SWx80HwFEHCLCqjfz+7xxj35/Our0rwVAjIWgAYjnKbh6DpXsw0qEMP3ZXsMLknj&#10;25rQisYYiMqAQf7uB/j3pzpyUVFhCSpy93qcbY+F4EiUmIcDJG35far0nh+FVBKLgjPCY/KuxKBV&#10;yDjjAUjAqtMq7cDOM9B054ricZJ+4JT10RyB0GBzhFPTAAWtGHRo4VOEXIOQxXaVrWidVPDBsHsM&#10;kc1dcq6nJDk+2AP6VvRpqLTYlLuc7PEY1IH93ghcYqgEZyEbc3OeW3Af4fhXQ3ES4OcewPB6dBn+&#10;lV02q2SQBuwew7+tdFRreJq6k1o9iK209G5wCGOQduQK0DYhWXYv3TndggGr0IyFLKFBGOnyEf59&#10;Ku+TkA5Azwqr0+tc0pPl0MXJct5GakSjGMknqQQOMfnU4jBX+Jjt6leal8tQcLng8k9R/n+lSkoC&#10;AT0GACDjpTinNWRVKNSX8JFOa2QjgAYbBBznHHSsi4iVMMCAcZYZ5/8A1/4VvzyKEcg5K9sbl59K&#10;527kYKckcrtIY4A/H6/lXq4PLZ17H1mVZUsU0pxuzk9ZKqjhecKRxlTz/TFfO3jCNGE8khRIl4Mk&#10;vEQHpuzwc+tfT/hnwZ44+KviSDwf8NfCus+O/E15MIoNJ8P2LXhi3fMGuZ8eXBGNpYvKyjbmv3i/&#10;ZW/4JT/C74Vx6N8Qv2j7bTPix8WITHqFh4NdfN+G3gaXbvEbW+cX9yvyhnm3R5U7VwePp8u4Kq46&#10;peS5V37H2eG4UpUWq+J9yPp7z/wr9dj+dL9nH/gn1+0/+1pZTeKPhF4HsYfAUOpf2Xc/EfxpqqeH&#10;fB5mVgJltWIaa78nOW+zrtzxvBr9f/A3/BBb4YWOgQf8Ld/aI8e6t4tkXdqUfw10TT9E8Mae33mj&#10;t5LqGaeQD+/Jiv3mmlsNLsbLR9KsNO0fRtLhaLT9I0exi0zSbFWYsywwxqqLknnA579K4/UdYdkd&#10;UJUD7u07Sf8A61fbYbhbIMBC1Wn7SfeX+R78KOEpx5cPRikusvek/v0+5L1Pxh0X/ghf+zLper2U&#10;3iT42/HTxVp9vd+de6Xb2uj+HLTVYd3y2zXUMAuI84w0iMrHsc5r6Z17/glX+x9e6YIPh5ofjL4V&#10;a9b2Xk2GtaL4uvNZsnkj+VZLuzu3kSXd/ETg55r7xSeSUDOSw5GDjqK6K1YRxOCwDdSQdvpVxyLI&#10;q0ZUnhKfK/7qf56r5EyoUqkOSUI8vlGKX4JH48v/AME9fj54buFt/Dlx4Q8eWDS+Xb6haayugXpV&#10;eVaS1m+6T3wx/I14v4o8C+M/hzqS6N478Nan4X1EFhHHqUBW2u8Z5gnGY5QcE5U1+/q3QJAP8IyQ&#10;vJ+mPx6VW1vRfDvjDS5tH8XaDpXiXSZUKCw1myF4sG75WMLN80b4/iUjHUV8XmvhLw7jourl8pUa&#10;3TW8fu3/ABPn8ZwvluIg3CPLJ9en3X/Kx+AsBwBlec4LHkNj/Pate2QMwfjdjkleDzX6ReMP2HfA&#10;uqTG8+HnirV/BUrzO39k6zGfEmiRqSTtjYbZo1HTBZsV4V4g/Yz+N2hEy6PY+G/HNrG2DJ4b1pYL&#10;1V/vG2nCMPoGNfk2c+GHFeBUpQo+2iusNf8AyXf7kz4rFcJZlQf7uMakfJ6/c2fPVmMKVDbTjPy/&#10;MTU18uYWPKnG7kcnuasarouveFdRfSfE2i6loGpwjMthqlo1jdMoPVVbhh6MvHTmqE8waJ8NnI7n&#10;H4V8GqWLwVT6ti6bp1F9mSaf3NHg1qNWnOWGrxcZeZzpdo5gc4BYK2DgVvQy4QYK/jyTzWBdDP3c&#10;diT05rQsHVxGGJ3nAO0cDnH864KlNUqt5dTxrOE+Vs24wW6ngj0zmqc8LHBzkE44BDLWggUArwec&#10;EhcZ/pzUzKp2nkZHqCaiLjH4DVxbjytXM61i24OTgjHPetFRyMcc/wD1qRUAxjGegz1FPJVQenT7&#10;3b/P/wBasqSTxCUiaULLkRrRQsyMhYsrLgFVx/er5S+PfgOPX9Fv4TDmQQsU4zu+WvqW3vYceVIw&#10;SRSe64I/GsbxLp8WqWE20I8qptIK7y+BX7Xw1UoqjB/f6ntYPlpWknsfyE/tV/Be80XXr3WrSB2E&#10;czGcBPLK/MfmU46A96+Z/B8vkXKRszELJl9i5K8kY/Kv6IP2q/g3BqNtfXFvZgrIriRQnyc7s7vT&#10;HoPevwg8W+Cbrwb4nubZkZLZpmeL5W6bsY+nXpX7ZgMXHFYP2beqR+scO411qHsZa9j37wbcKREi&#10;YB3BSx5z/Du5755r3K2kV7f6qRjOe35d1/WvmnwXdsBb7Xwc8ADGPWvoPTZi8I3kbipIx6bf55r8&#10;z4jouNbnW1z32pKxyHi2FHgl5AAUFCeDn5uv+fWvj/xxbqTOI0wGLED/AGc5H6k/pX2b4nU+Q6gH&#10;LDudylhu/wDis/lXyf4ztjunYq/oWGGyPr2z8vX+6K34XqSjXVztoeZ8taknk3Drg8ntggcispzx&#10;liRyBgHB711etwhZySPmDAEk5b71c3Io2jjknAyN1fsdBc0ItnSpX1RoaU5LqC25t2CeAfvf5/Sv&#10;Z/DEeSh3gljyB8rf4dOa8i0u3+eMZ4Hcg46nt9a9w8MWvyoeQWHJ7CuDHuKizvwOtTU9e0OBdqjC&#10;nLBlAI+XPX26V1/koItwCn5cc9R+XvWLo0SqqApj8MDnH8sV1Rg3RMozkR5yOma+GxU481kfQxTg&#10;rI5e6jcg43HHHyDG32FZDghssuCBgnbgZwPbr710d+oiB+6MBck8HncD+HvXLXUqsx2uCF4IU/Kw&#10;Genvj+lXTknGy6HnYqo6TvM1be5IUfeHG1ypAH+FawuSc7H6gbiOXWuNhuPmOCoA/wCA5/P1/wAa&#10;2I5lO5i2CRk4DYP5cdK5alOHNzo8OebqD5JdDQuJO+STtyRjn7xrPuHCgnzApJ42llb6/jSTuxwV&#10;bB25YjLcH/6/9KzLiX/aLEDbjGP97/61ZxhG92eTWztufu/1sZOoPjaGLdySBtJ+WuZOpS2c6Sxs&#10;6hDxztI962b1g6EbRnLMPUfw/Tr/AErkdQI2OzYJC7OfvD5cc/416mHpUp9DycTjpYj3T6k+GXxN&#10;e3uYkN1ImThiW8w8Nyqjse+R6V+lPwy+IcOoQWyG5VmU4yWzu9OvevwY0/Xp9GvFmjYrsl+Yjvjp&#10;X2X8IPiuIpIYmuGyZfNLmXJx1288celfN8QcMe3pfWaSPiM6yf2sXWpRX+ex+2tlqUd1CjhgXKFV&#10;A6+g/OrRJbcWUL2zj/P5V88fDrx1b61aWzJPvLKFdT1J+Xv0wB+oPrX0Ra+XdRq8bFsrzjtX5nLD&#10;TpSlTmtj88xWHqUpXRmXkaFDn73IAznP59Of6Vyl3AACxUE54JPIOP8APNehT2YwwKgEHGD0IrFu&#10;LQdGAAzyRwK550E2laxxqpH4djz+eAqRyQFOePmU8U63cI4LYz0HrXQXdouCAmBnPolZSwBD87Aj&#10;I79DngY9M1w16CgTKpTUr812XS5cDJA4wPmyTS+Qx2gnbz0HekgiMjqAMA9Fx8vvW3FCmFKhTxgc&#10;ZxXGpTo6suDVT3ub5GatsxxknaFOBnmqrwuo3bcAdM9K6cwggYxjH/AfwNVLi2IU7QwHrkED5f8A&#10;9Qr0MPjIPTYVVy5lGJzDxbhxgEDgAdKzpYFPODuHPJxn+lbk8R+bqATgY5NVWiHfGc7cEcEV1VI3&#10;jzroJ2+H7RlxwqSMYO/n73T39/8A9VXFJXK5JUDBU55qUxMBnGePvDgjmq7naMk/NnYcnAPevIxd&#10;BzV+paapx7jJ2G07SD356gf4VzV+iuDlsjqDkDFas0rBSr4z1BBzn/IrJuMlWClWx2bhRXgypypu&#10;zFJe1jyuyZueHJiki4cYV84yFHVf8/lX0j4cuhNEgGeBtXkBR96vlbSpNlzFkk4ZeV7c819K+Dpf&#10;MjicnluVweTwcnj8/wDgVexgKsqkHTlrY1w0Vzxizub6F3hLZOF5+7hTXnl1blJAD0I2k9T+P0wa&#10;9j+yJLAQ4yG5J6VxGpWAjkYkggnA2n5hWGNpzpu6lc2xVBX5upx4i2njH91R1BpZYjgEjB6ZHOa2&#10;BbxjJHJJzkfKRUTKOcA8qeAOa0oJuF9zzpcylZaHNTRZyepDZPHtUbQkg5QgnOepJGGroZo8gghB&#10;jhj90d//AK1ZssA2naeq7cnn+XNbyp+52sOFqcjHSIGXaegbAG0g8fzroLW1OAePoR0qO0si7Ank&#10;55wCxNdtZaeu1Dj+HDEg7zXD7R82ppSSnUujDFsxUfLge2Np/wB6rUEHrx344ropbJURs454z1Io&#10;itlDYwOpAUdTXdh1LR7iqRSlzxC2j6fLwOeeBXUWC5C4IIPIAwKzYYQD1wAuSSOBW5bqQQMcHnkf&#10;L3r2MLGSkXCpf3noegaTwp64Bx0x61a1ycC1kOckJuBYYC8Vn6fvxg5Cg455z96sTxRqSwWsmWPC&#10;soI+Y19lhcR+4szpw75pXR8XfHnVRFp1/k4Xy2OQDhvb26/zr8JvirKt1rN45w2HY8HkfN257Ael&#10;fr3+0V4gEdjfKZPmJYZJ643V+MXjac3Wo3kiPkPIWGCCo4Na5bUdTFSd9j6/K4WqXj0ODhjHmAF8&#10;75MlmGc42mvTdCVTsyMjsw6ED6155bIGkB3HA4VSOa9K0KM4QYAJXH3ck4//AFV7mLaceVno42ra&#10;Gq3PR9PHCkgEKNxIxke3/wBat2JWYgFiVcZYHrz/AJxWdYx7Y0baX3DBQqx/HHt1/CtiAoOSASRh&#10;Tkc/K3YcZr5mbvKSZ8dUcPauUUXYkBGxsD5SpbHzY9Pw6/8AAqs+SuAuGZAuCAPmX6H3ojBVsfLz&#10;uy4Oe3zfnVpYgRnO1sjbxnvn6159a90Y6znZaWJEUDngq3p0BqyASBjG4dMFQarxjG1eNoXptyO1&#10;XIwu0KxOGGAoOBXK1Z8yNPaNrl5vdK80AU/MWxu+YdCOvc9e36GqZVA3BwrEsF6Ef/r9a1ZFI4IJ&#10;A5B6kH/GqUq7SMkhjzhs/wCQfrUwd9yIxT98iKbMjHJ5PGS34+maRyfKKjcBjdkncrcgY+v9KaSd&#10;qnIy3B56e9SOwwwOc5yF4Oc7v8MU4pW5tws5+/IYqA5LHGOWyQVP+zVsxglsk8jAH3kbPzf41HGI&#10;+ACucbiM8/pV5P4jgcDLFiMDPv3+grkqyXMdVBRilIxL+EBCy5Ksfnycn/61cpcALgHLA8Z/hH1r&#10;tr+MNFIyDonzEdeO9cfNs3Z+7g9cgnqa9LAySLknOXKokG0AY+bOccDdmnpGzZBOPlyCPvU1FJKj&#10;aSGb5h/WtaC1JKnH3Tkqo54LVtXxMI6M2hCcJqPQdbWxd8YLZGVGcNx+FdHbWiqo67s71AG1j/e+&#10;vGaSzt+Qzrn5cnCHcPu+3StqONFUBiMlecLjr+hxXz1etOpI3guWN2r2+REIArNhQCW4ByCBz6VX&#10;aRVVsY+QZwByq+wPoM/pU8zhshSDj7wYfr9ff61nyscsVBIC8fKKdKm5ayOb28IXmvwGliSW3Aqp&#10;wcfdbP6k44x7VFkMu7I9R27CpGHzBjtZiOpH3cfd79AO1OOQwI57j0H+ODwf94V3JRppMyptTqc0&#10;RjA7Sy4JC5OPmYcfn+FRqFcFsYONyblJI/2unfpUjkHPzA/NgjGAPy/Hp7U0ID8yZAACj5cVvePU&#10;3a1utWIqjOcEZ+99a0bUlJo9pVc8n+E/nVIHYOAQc8dy3vU8fDr85DH5wdvGaUlGe41VjCMr9T33&#10;wRqM0ckIdjtJ6FPL4P45/hP6V9j+Cr93SHa+cY2sTtCj/GvgzwncmJ4VO5Wd1TI6LX154KvQFhBI&#10;DHBDqST19q8mrGMaj7HhYikuZOEfvPrjSZA6ZYjIXcTnI59Pyrp4V3oGXJy3PcGuC0C53xKCdo2q&#10;DzzXeWzkqBgYHBz0NcacLSb6HI23KxeEa4G5iG74GKKcjNtHUex5NFZ+1mX75/Ep4ZuHVlDOPQkN&#10;x/n7w/4DXvmhSF/LyV2sONoG4cmvB/D9myMEI+Ydgc5+n869u0OMRhNuM7sfMSrj73Ff1hm8ISXu&#10;n9UKGux6ta7ZQCVzzwQcAemB71rNbRSDG1eUxwNpH4HisGwlxFHuZsjgc/KDn7v5VvxToQCDnHGD&#10;0yeK+IlGq6tuhzP3ZXRFBYRLIoI4J2n5dpOevHetZD5IOxgEBKlSeT7flz+FVmljCl+gA+tc9f6s&#10;kQceaq4bDKMjce1ehh4TqS5FKx00GmrOVjobnVRbxZ8wBeOR1H/6zxXG3/igxh03gfwhmPylj0rh&#10;9d8RBAzB1GeC2M/5x6V5PrPi8gSLvAAP0B49h+tfSYTLW1zSOqGNUHyRvoes6n4rUo4aZuDyUcKv&#10;+cmvMtb8XfLIDLyBgAvn8RXluoeLJHztJ2/wgHzN3y9+P51xl7r0sodt3GdpCkpivfw2X8nvjrYx&#10;zXLE7HVfEzPwZCMjAIk6j8a4S91Z5S2ZNp7fNkN+f9KxLi+83J3EHGCQMYrMklLAgNwPpk161PDQ&#10;XLc4a1apOPoLcTyOSdxHPyjduP5VTLtgjgHP1J+apCGbdngbu3U/NT0QZAI2+pxwea7ORxZy+05t&#10;diBAepB29RzyefpUwByvAOTzjkE1ZSEZ4yOqg7c5+tWBGB0VvkGcetVKUOSy3Ju+Yp+QQSGzgLuy&#10;Ohp/2fcAFzn02/MPrVrbltrZOGyB1FOfGVBLHPbjAqbztYpum1ZkIgwxBPcc96tpbAhWbDdsYp8Y&#10;BOQw+9tOc8/54/Wr8ceNrMCy56qMDrWenNZitK947EK2gbdkc4wxA27ff+X61I1rnLhAxHQYzuU7&#10;uRV+PBUHBGAMZOeO1TRoCyA9A2fUD6Ury6FqKtrqWtH0ssylgeTjJGGWvVtI0ZAsfyjGeCV4P4/4&#10;Vy2lqPLQ9SHyCcZP19fwr03S5FGzkYHUEYI/z/SvKxdST+E6KNPncebY67StLijCqVHfPHH3q6+2&#10;s0THyqwAwcfKq9/5d6wLO4QBTvAGei8H8/1rWN2keRvQ7vlGG3Nj2r5vESnOodU5009NLGrIsSAl&#10;lY4G0EN935f/ANVZ05iwTyu3gj7w/lkGsufUyuWy3EmCd2GIPU9P0rEuNYULuWQcrjaG6/mc8n0r&#10;H2E5aoypyjdtR+Zo3xjMbfMnI5Dc544rz/Vj8p28cYVAf1rXm1ZSrA4U/wC9gn/63tXI6rf+YJMY&#10;AP3snOf6V3UKbi1FjlKPLdHLajJhTtOSFxgtg/5zXMTXKpuwOQPnOMVe1G4zuXzBtB3E+lcndXWe&#10;jDkZA6kV7VGjfc5pyi1c6O21V0fBb5Rztzyf84H5V29hrj4DFwW2bsn73Vv0614olwUO9nbAfgli&#10;Dwc1tQ6qVBBblQ3fbn6Y+taVMLdmcb2bPaTr5C434yc4J3E+v4Vzup6+2WIkOCpwR1X2rzuTXWRT&#10;8xUDvnP+TXOX2tOyswbqC2Cd2aUMG73GnGOqN/Vtbc5PmdeMHlsf/rrz3VNWchhux/Dycn3qne38&#10;kmcE8lV64zx/iKwJixJLDLE9f+A16+Gw6jFXMJNbCzXDtnuA2VGei/Tr+dMDkjdnLHocYx/kVX2s&#10;cnGeenYdqmVGJx8wYLkHB216DjGK0JSui9GflYg9BwOpHWrsOFYMcj5t2DksPmqhHGVDZ4LddwyD&#10;Wjb/AHxtGcjBx941hNNq6HrdJnV6eVLKAO+Pwru9NizsxnDHG0hsGuBsQAAerDhs/Liu3sLogKMg&#10;MBknd79q8XEpt3R6FJxUtTvLVY/lBAb/AG2XLL7VobVCIQVznaQBtKCuft7kH+IMTyx9Kvmc4GCV&#10;OccDg/jXlSUnsdrnBqyiaPmALwpAXkKOVYDrWhagjBIBx83Q7un5457+1YaseCQAhYhiByP/AK1b&#10;Vu+1lwGPU8Jkn2+nesWprUaXPytbm1BDuP8ACPmBIxyP8/41q21oGZSU/izu5KHns3WqltFIw3AE&#10;H73HyM3Xj/61dZZ2Zxuxk7hlUJ29T+XTP5VjUqJIv2ety5ZWq7RgcZyAOcnNb32IOvIBDLllwcD8&#10;aS1ttoLEEL0AHFXQSibQAAvTAOff2rzK1SU5GtOCg+a25zN/ZKpcYDAqc5U4HynFefarbhMjBLAj&#10;PB2n9K9Qv5/kL8FduMMcv/nFebazMCHYbQA3JO75Rj5f5Hn1xW+DdRu0hV7KOpw0reW3PKYPXOfx&#10;qxbXe0jnCcAHHSsXUbjaSS23uowSf89awZdXWMAqyk554xjj/wCv/KvehT54HLKUbxcdD0s6gqAt&#10;yOMY7VFJrDHgPyW+8xzj6V5smuFl++CMYIJyPX61Zi1NptgHCs3y55wf6/hWkMNJtOwva0+bXU9U&#10;8Ptd6lf21tbxy3FzcSiK3ijVnknYnCqB6+lf0V/ssf8ABGj9qD4neDfDnjbVbmy8B6brdrHfrp19&#10;pk2o6zbwzLuQTREoiOU+bazEjOCo6V4j/wAEHP2Eo/2n/jfcfFnxnphuvh98JLyCa0S7j36dqmsb&#10;ftEbSZGHSzi2zFRj95JD/dNf3W6ndW+kadb6JpKJaaXp8K29tbwjZFxxuIAxubC8nn5cdhXW8rpV&#10;o/7Qvd9C81q4fAUadJ04zrzXN72qjHppfVvfXoflB+z5/wAEkfgr4H03To/iOG8Y+IoJknnn1L9+&#10;JWX+EQo/lxqOykHFdf8AEb/gkz8MvFnxM0nXPDN3ceEvA62zDxFp9sfsX9oSbUw2EJ2tlWOYgCd3&#10;J4zX6aeDt88rTMOBk4Peu1u7kMyovGeOG24rWGTZVKhyOjFx9D5arWnUlHmSsvs8q5f/AAHY+QfB&#10;X7Av7KPgvSYdKT4c2etSx26wT6tqMcc19NtOQ3nSrJI3PI3N97HFfBvx+/4JY2V0mveKPgrrsdjc&#10;PcyXUPhDUf3toV3FmjhU4ZMg8bTjPRMDFftNPMsEOTIA7DAxxn/PtWDLdMNpDkBe4bDL71hjMhyX&#10;F4f6tVw8eX0OevRhiouFf3o+eq+7/Kx/IB43+Anxf8EavfaH4i+HXiu3vrO2+1XX2PSJ9StFj5/e&#10;edGhXb8p68/yryuzsl+0Acq6y4dGTZJGw7Mp5BGehFf2XCFZbjVL/UIrLUHv9sW27s47orCi4WLL&#10;AnB4NfOWt/sgfs4+LtW1DxBq3wt0I6rqSSRzXkNvgBnUhZgm37wPP/Aa/N8x8NKcnfL61rvaX+Z8&#10;xieGMLUblQk4df5l92j/ABPxE+D6qkdqjAZTGDtwG/TGK+y9NwEzzyO56968s8a/A7W/2fviIPC+&#10;qru0rVlk1fwnd7iTcaf521Vc/wB9Cyr79fWvTtHuFaAcA4XgbcYrnwmEr4CMsDidJR0PhM1wlXCV&#10;Xh6y22Ohmn2QnDbht64+7Xz58Rr5tkxDYwfXOfp/9avbdSnVInIJzs5wMZ4r5y8eM0nnZJPBG09D&#10;kHFcONl+4ko7njYi9Xkg47Hyl4mnkknk+dmG/AOD6VyKjLjjj8Qen5V22t2ZLsXY4Y5wx5zXO/Zv&#10;LAx2HO0da+NnGTxEubY2oUkvdl0EhAUc42Mc8n61fyu0HcOOQOgNVgOB/DgZYLzSMWU5J/hxnHAy&#10;P6itPaqC0LtK+hHPKFzg5O3oGGP84/rVVLlsg7iB3J7H6VHcBmJJOB2X7x+pNVuQQB+B7f57VzTn&#10;KbuQ01M2ll+UEnJIySveqcs3OTjHVR0ql5pQYHHBJ2t97+lR+ZnJJUAjJz979KlK6NOVp6k4dlwM&#10;ZOOSRuUVMs7KMcMFGSDx+NQoQ2DnAzgcUjdMdQQeOKXK4axQ5Umn6i3FwxGFbIxk54UVAjkYJJBz&#10;kgc1C/y/McZB6Jwcd6gknRJIYQZHuZ3EFtbQRtc3Ny33QscSguxJzwoJ6UUqOIqaR1ZpQwVfEVVR&#10;pRvJnUWtwo2gFNwXjB5H+7/npitxWDpvOPUDd83Svpz4OfsE/tM/FS2sdaPhOw+HHhS8XfHr3xGv&#10;Dpdw8e7/AFsWmrm4YHqu/Z2r6z/4dZ61Ewjl+PtgzCNSz2fw/laAyFTu2lrnlAe/WvpMJwlneIp+&#10;29naL76fmfTUeDcznTvVUY36Sev3K5+Tt3PtQ9B3+lYEuqsp2q2T6klT7frX6d+Mv+CW/wAcrW1t&#10;ZfBPjrwB42uZRJ9ssNQW58J3Ef3RD5MjCVXJBYsNq4x949K7z4Zf8EcvGGpXNnqfxy+LmmeHNLjk&#10;8zUfDPw6tGv9VuIlb5o21OddsYK7syRx5XPtXqYPgzNZ1PZyp287qyPoMs4Rq00vrEopd73/AA3/&#10;AAPzb+DXwl+Jf7QHjKPwF8KvDsniHXjbtfandXVyun6F4Ztx/wAvWoXTfLEueFX5mkPCgiv2o+En&#10;/BMT4J+BNNsdT+NfnfGXxuStzdaY99PpXw70t92fKis0KvcKpwN87HO0nHNffnwl+Enwg+A/hFfB&#10;Pwf8M6X4b0QlZdRurc/bNa8QTLj/AEjUL1v3kznG75iVHOAvSup1K4jdzGp3kck7flFfo2XZBgsq&#10;pKVT36h9rhqWHwMPZYNf9vW1+Xb5amN4E8H+DPh3pR0vwD4M8I+BtPlGZ7TwloFvoUVzgbcyeWod&#10;iBx8xOeTWtqV079G+Ue+Mcd6tRSBLbcxA2gkZ9f/ANdcjqt6yKyKTvkGSQTgfpXsPEKnSsVK8pc8&#10;tWZupTrsfJ3luMqa5LDTzBcKAX5BPB4rZlWaVAMkrnIHPGc1uafoo3qTGo43E4+leZKU8RJWBa6o&#10;w4rRmAXpt43Y6VtiyJESEkqPv5PBOK1zbKr+WgHoPl5FaqWTNgH5dp25C9q7KFFRegGGbJcqOQGP&#10;Iz8rfWrQtQBjoCpUgdDXQSW8SMAFBIGCR2qUxKqjCj5RnPU11RpqN7ibOenjEMYRMMeTyabAkuwn&#10;5tpG4sByv6elarQmdy5H7sHoeD0qvdMqgxrgZGAO31pWUXzAro8/8f8AhHwx8RtI/wCEf8YabDql&#10;oo2Wt6YwNW0puGD2tx96Mjb0BwRkV+eXxg/ZU8U/DrSrjxN4Z1ZvHPhK0AfUyLL7H4h0Pc2wPJCp&#10;IliBKjemCoyWHev1Bjjh+Z5MMegz0qxNJE0EiEYiljKMqZXIKlSuffJr5nP+E8l4lhbMqf7xfDJa&#10;SX4r7nc83MMqwWYw5MTC76PsfgKUDqpBBLchgN2eOox0pYyYyCADg7RngDvX6u+N/wBlH4WeM9Wm&#10;1iwn1jwFdajc775dAW3m0iT5f3ky2ckR2u5BJEZRcsa+cvEX7DnxFtpGl8GeK/CPiu2LN5VvqMkv&#10;hbU++0PuV4WYjbwrKPevwXOfCbiOjKTwdNVqf2XGS5vnF6n51j+C8dGpz4a04+uv+X4nyfBMMJyp&#10;O3G5QMCrGcj1xz0zXqGrfs5/Hjw5cC01D4Y69dMDgXGhSw+IbIfLuzJLC5CDHOZMDjrU6fAL41LG&#10;kqfDDxJchuVSyWC/ce2I5Tg98Gvg63BnE9GbpTwFbmX/AE7l/keDU4ezmnUcaeHkzylS4K4PU5wF&#10;qO+kZLSR1whA6t/n/PNd5feAPGWjBv7b8H+KtKSOTZK99oNxbxI38Q37Nue/BPWuC8Xq2m2LpcLL&#10;ZyPFvjju4pLZpV7lQ45+or53E5RmuEq2xOHnBr+aMl+hxPK8xov97RlG3eLPLbzxM9rfxoJgRnno&#10;c9PlNeq6LIL+080McshJweD34r8/fFvj+Kx1825mZdk+xnDbf59z/Wvsr4R6/Bq2lQjzFcypvRgd&#10;wbjoK/SOHqFfDYaNSesX+ZSU4S50lc474p+B7fWbO6Xyt26NirMg79vevxe/aS+BEcjXM3kOHiZp&#10;YZwPmVjn0Ga/oh1nS47mB4pkDKUOBnkcd6+H/jZ8P7a+s7tWhILKxUlflP19v61+p5Hmko7v1Po8&#10;gzKeGqxhPc/nQ0fTn0q9azlCq8Mhj2v94lT/AF+nSvcdFkZ4FBz9zPAyDzWz8W/Akmg69LcxWnlL&#10;5uySWOPaCexJ9cGuc0J8JGpxuz99gef8P/rGs8+casfaR1P1mnW+sUVOOrJtfiJtnOdvGUBPfp/K&#10;vmXxpBuE6gBMlduRlf8AZ4/OvqbU490JJLbOhyGwevX2rwDxlZfLMxwSnKgZI/yK8jh+ry4xKXc7&#10;cPFNRTZ8ceILJkmfJwcliSMr97p/n+tcr9lYvtICrnB+8Qc1614isuZTjOB1x8o91+tcQbQPLlF3&#10;Eth2ztJ6V+14STdJXPQUUnyon0myy6BP7+FGBk/nzXufhezCCMPtweW43df9n1rzXSbWQBCM5HzE&#10;4wBivZNACgQqAynGWJX07f5968rNqjUeWJ6+CpJS1PT9KgCCNmYKGGBlf8j1/SunkUCIED5iBlTy&#10;U4PPr+frXP2LgID02jqMgn/9fStqaUCPAcjIPJO7hTx1/Gvgq03Os12PSqYqNF6o5jVW2hwCA55I&#10;Lbu35ZribpsNu3EksPmBHH1rrL+QtvC8fMSdx3Z+90rmpoifnfaHB3AE8Hiu2jpG/Q+fzDGQqmIS&#10;wKA4bcmQ5Xk+3PT8K14LplRRuKhQQVPbr19ewrPkTaTszhh2BAGR3/HiolOAFLMpQMuAG2n/ADk1&#10;dW0kfF4uanO6Nprjdj5uevy/Jn245/Os+6n2lsZyVzlfm57VD533eGjXr32dPp/KqM5ztIyeBhgO&#10;h59aypUZSdzhjh248z1ILhiYyPukjaTjOfw/z0rmL1Dsb5Rg8KuCCR/kV0pQEYJxn5TzgDtn6+9V&#10;JbUuNm1m3fLlR9z+7z3r0qLVNK4KKSueWX8JJyBuyQCfTg/5/wAipfDviK90O8Rg7xx7s43fJhmz&#10;6dflrtbrSPMDMEXeeSR8uMdv1rjtR0cpuCqp2YYrjpn+de5Rr0qkfZy2Z2U50ZQjGZ+hnwQ+LbpJ&#10;YxvcMyBQu3f8kXsw+lfqv8PPF1rqtpCYpklUjaWXkqfTkdK/m08JeK7rw9epmVxEXUEn7q/3d3fG&#10;ODX6c/BP43W0P2RZbpRG6gKrNuB5UNtGevfkV+f8TcPK7r4eJ8PxBkkPae2prRn6+vHHNGzRlQSM&#10;jA/2awrq2JDb9owOBjGK4Xwb49tNZto3S4QRuuRk5Yn/AGl6Zr1GMx3cW8EZZdpOf8/T/gNfncqE&#10;k+Wommj8/rYNU6krSOCvbcDjb0GQQMgcVzcq/MOScD5s8Yr0O/tYyHbGQT8uOCMD/wDVXLTWvJbs&#10;Uzxyf/r1wYinKEdTz1Tcaikl/kZ0IPDBiDjlcf41rwMu5ASOVwRVARlcAAbguMkYNTKX44AHfjj/&#10;ADzXmVKKqQXujbpuV4m0rIQvI3Y+YE4z2pr7XALEEFcHIx/nrWcjMVwMnHzDsQatZ3DDcKDhdz5I&#10;+9Xlzpyp1L2BNydzNuolGQCOT85xuyKpLag7QAAeoyK1pYtxwpUqOgzwaI4upOVx/dX5a9PD41T/&#10;AHbNm03czzaZTk8gZOeVNZdxbbcgoePmyoIz/nNdi8WYxkgELhcKeeKx7qHcOflGec55recPaS91&#10;olT+ymcRdQYDBRu9Bjbj/P8AWsueDIBHAGC3PNdnOgyygcY4Hc1kzQAZIGPm5G3KkfN/9avOq4fm&#10;91oPZq/M+hytuSlwjH7hk+b6V9HeA3EkMPzH5iuVx19f1214G8IRlYjHzcrnAIr2nwCWzEBk/MFG&#10;OTjcKzwdGeHr2RtCrGM4qCPpyztY3t13Z4B5A6+lcd4ht9hzgHI2knjNd1pIBtozndgFQSORWH4k&#10;gVkYbASORk47V046kpRdlY9XFUv3KqxlueXuGwBnnpgA5/xH41GIQShK9sH0q0y/PjGMHgDkg08R&#10;sWGQcdMBeBXHh2uW0eh4EuZT11KckK7cgH06EKOtZNxGd3Q5B5OOK6h7dlXjLDPIIwAKxpbfdMOA&#10;ccEBsitatR8vKkFkpcz0G2CYcHqOQONtdxbKFTgqoIx/OuftLcDZwM4znGSK6VVxHnPAHBPOcc/T&#10;8q5XGMpJrQ66F4x9o1cgvJsMqDoRjBOT0/lTbYjfjPB5znGfxqhOzMzZxk/Nzzmp7VSGXL8feGBk&#10;ZrtpJ3OSpJOp8J0cWSVAJPYkfdH+RW3aKu5BgcnGMcVz1sW3oOc/+OmuqsUZmRsknHygDJr002uW&#10;w3PobaO8cXDNnaSNpzivJvH2rG3s7h9+3ZF0PGf6161eoI4cDIbr0zur5g+LOpLBYTjO0gcksRu/&#10;2f8A61ep7ecIHfh902fmZ+0R4sbzbiIykAuwYg5QZ9Pr7etfm9qzNcTPkFQcn/aDc5z/AJ719UfH&#10;bWTPqdwofPznhmyx+nqeBXyregSMSxPzPwpbk5x97B/Gvo8mpuFJTe7PtsmpOlR53qytYWjyXAAB&#10;yrcd8dPzr2TQNDndFYR7QDkjnjPHH+e1c74M0Vr142Ee7fIqjsv59+fSvs3wP8OZbm3jIjHOGfZ8&#10;vX6V05ljlSjyy6EZtjadFOHKeNx6RdJBzFkD5BxjGBz2qzHahSAyDduwwHXGPzr6xk+Gji3+aE7d&#10;uCRFgr/Xp61x158OZQSwiJwfkJGCfwx7CvkXmEJz7Hxv1iM6jTPEIYNirt4GeW2Hyxzx9TVqKMdV&#10;3J8g2kZ3H34B98/hXeXfg65ty7BSUHIO3JBx93jA/EisGXTbmHJMbFs7X4IIX1x096r2sJu0WV7S&#10;E9ImP5IjVWG0MefmPP16VOqjuzEjPRd38XrUrW7oGJUddu4rg7fWnqoJVihAyQQWzu9zx074onPV&#10;cpLlBrlXQh25Dkdc4JPGB7Cs2fI4XDDpyOla0iYDLngLjJGcfN/Tp+NZ9wuF6YJGPm+nesYyXNdl&#10;xemhlncdwChw5IGQR8o9ePxx70r7gNzem4/L6+/17UgQBssRu3bmbHHp9alwxGCNoznnkH39q0qy&#10;skomkHfdktuAeMcnljjIP+ef0rQQnA3ZCc5bbk89e9VoUO0KeH6kqMfTH+NWmGADgDPB5wTyf8RX&#10;LJJ6s6U4PYy9QYiJsdGXawCs+fSuTmUM/QLnCjPBrq7q3aSPOSDtxjOEb8Kyo7Eux6cHDYUFf9nd&#10;39f1rXD1o0uptTUUrdypb25ckDBbb0B5x/8AW/pXUWtls+bHsOGB+v8An3pbTTwekecgq5xwfvZ/&#10;CuigtSigkZOwqjdh6/5+tcmJxPtZJRNKU4qVk9iuLYx4JVlGNxwDtP8AeAOOOgqGeQHHUn0J4H96&#10;tSeJmVACrHPOWbA/CsqWIjPGdwx8vJX+Hvzx1zWNJ3l7xNSq5StDqUpeQCHO0c4+7+dQlfusRhnw&#10;Bxhl/P69qtmJ/UNg9sEnuOPwpwjO8AKQSVLnbgHn09PrXWpRitDl5eiKYGQvDAEZAPLDtgj9fyp2&#10;3aF4UAfKuaubC2MjJPVjwOf600wkA8gA/JlV+77/AOfaqjUWljWELOLgyjtUEZHPqoz7cUbcH7xy&#10;Rxnjt/g2a1BZF+RzgbeeSKs/2dJkBUkLqOW5IHy8f0p+3ine4JTTs2ZCRFsZG3nK55yB15/z0pyY&#10;LjGQAcfLwwrYWxbAAVd/ohyF7/h2rRt9Emcg7QxIbBB+br/hxUyxFLdspxT9DX8OyqkkecHa2NpJ&#10;Abr6V9P+C59qRZOARmM44H+c/oK+dNJ0iWN0UJtz0G3LH5jX0L4QsZR5K7RsB6YbP/6sZrycZioc&#10;tzzq6mqja+E+tPDL+ZboMnd6gfeHFeq2O3Cq5U4PU8AeleVeE7JxDEBvyeFIGNv4169a2rkL3/iy&#10;RgDn25rxquYwjytHPSheX7z7zS2r3I/A8UVKLJSM7M56nmiuf+1IFcrWiaP4wdP09E2hlIx9454b&#10;/PFeh6flAu1cYOFJweMfxVxdhcKAFBxxzy3+e3611NtdBcHfvyM/NuHSv7OxHNPc/qeScYpLRnZw&#10;XbJtJJGD98n5SVHp26EVeS/AQsXOR8zEn5WJ3cA1yhv1YHGVGMsTyF/yapvqCA5BKuOm05Awp5ry&#10;XgZTk5JbmCp3erOvuNWAVizgKp4Gc8/N3rh9Z1jHmMH2qAxzn5fWs++1FtkhVxjOS/LZPp+Nee6z&#10;qDFG3PnIJDYyf8ea9TAYGMZXe45qmo2W5la/rjBHKzEDngdBXjmqa1JJvBYY6HccmtjXLyRlblB/&#10;EuTySvHevNr18sCck57tlj7mvs8Jh4xSlJHLzolmvWbPO0djgjH9fzqo9wWG47goHPcf57f/AK6p&#10;MxbKgfOV3AMQG/4DSxkLtUdduPm4wfeu904ydokc7i7stKxbDZBGN2SMkU8AYOTgZwNxpsXK8gKe&#10;uVFWQjnkZxjqBzQ4yg0y1NSQwIex5zt/vg8GrDR7SSeMMcgLwMdMU/GzGSAANuCuF53CpRtAwxzh&#10;v4xu3fKah/FdGdrRuyMAAn5ACRgsfunk9KmIGCB3+VuPLx+VQudp3A4yck/wikeQjn5VJ9Dkn/PF&#10;T7zHZdSQ42ZBKqoyMc/dphkLMuMbl4zkgfxHp+lVjIccEsACCvrUcjY+4wYdR2xx/SripJ3E2rbm&#10;rE4LEbvlXhSRir0UuzGMqp4Az81YAkHU/dPbdtJqylw7bjkja20AYI/zxUyVndFRcd0zdE+Punjq&#10;GPX6e9WLe4O4bv4RknOMcmueMzdHYHDEksMA9aQ3wixht+Tjd0I69e/Wps5WtuXrdyR6jYXgRlxz&#10;yxOOOhP9f6V2dnqQUgF1Pzbtx6rXhFtqcgfhs4zu+fj+Guit9YYZ3SkYPAU7f4a562EV7ozjVnue&#10;/WutlQUBBwpyW+6ffNOuPEChceYAOgCDay9cf4Z69K8VTXSibw7fKNoB7cVnXniN3chpdwXJXnJ/&#10;z/8AXrz1g5c2xU5puKPWrjxERlvNAGcgO3J71hT+IsqSJNpX0Cx4/KvJZNYlkZysjZ6FOq4/+v0q&#10;s2qOVcbm3EbeTgitlgYximHO72R6VL4gG8/PnnIPDCs2fVWkw2cZGTznNcAL0k53n7u7J5x2oa9l&#10;HG5iMcYOT61r9UitVuNSblsbN5fMxOXJJ5BXg5zj/GsGa4YhlDDOcM23/IqN5ic5bYduQM7v8/Sq&#10;JDfdwxPXrgmuqEFFbBaTl5EzSsCCSOTt5POKT7WwDBCDzg8dPX8z/Sqpibkd8Zxyv9aEhYE45OMH&#10;jgf/AF6u0eW7D3lLlXUleSWb1BVeSo5/CqMkbZQAvkrzubP4fStZLdwc7M88kDgcVIttuLDAcnn0&#10;PFNSSepModFuc28LnK7FyV78LVZ7MckDad3zZO7P3q7cWIY4K9s+38X50jaYq4GzIJ3EkYFaLEpa&#10;EKEmzhFtiG6BcnIO0j8P1p32Zweny5+83X3611s1gnXZuxzuUfdqq9oqZOAOTuPPGf6U1iG3cFRe&#10;zMVY8KeMBj19P6VLEowW5DKM+5/ycVfEGWJYLjOMBfl/KkIweqkFtozyFH4Cl7Tp0LcbK73NG2dc&#10;YOAfrnPTpiuhtZiACN2QcYxk8/Udv6VyMTMHDfNjewHpjj29K2YW+6zYIL4Ga5qkV06mlJ3fK0d1&#10;BdspVi5YLxyMY/z0rct5WcdQSvBKrt6/5H61w9tITxuAX0yfxrstOIdlGT2AYD5VHP69q8ytDlbT&#10;PTpcsvd7HRW6SOMcscY5GCPmrptPsiSG2nA4OVwByv8ASqNhEGwCCcHOCckc+tdxYQAAN82BnBA4&#10;HXP6V5tWo1obQwyfvdDW06xX922CAp+7uzn8K7W0tFZAflyBkgx5A/D9K560cICFGWzgHbg7cn+H&#10;of8A9Va8d5sY7sbB8o42beT7da8atOUnY3jCMIo6MQxouc/KpwA2QKqPGBvb5RgHBxuz+VZT6tsw&#10;N2FIO4I+5cr97c34jgVj3esgRthlQHsB92pjRqSdxOTbH6tKkcbhWB7E9SvG3+frXlOu3ClpTv3L&#10;jPJwBuzW7qeqbg/zcEcMf696831i/L5ILNk7epbH617GEw7grnLXrRl7pymq3AycHnbg5+bPtzXI&#10;XExLE9Cx6bSn8/r2rS1CcndzkqfmxwTWG28uSGGN3NfQ4en7tzhlNdOpJGzYA3c+uMke9eofDvwR&#10;4m+IfirQvB/hLRb3XvEfiTVING0fSbCHzru/uLiRY44164yWXLcKASSa8/0y2a4lVRnJcKq43A81&#10;/d3/AMEJv+CVOhfC34baF+1D8WdBF38RPFenR6loVpqEK+Z4SsLpd0EMKsMrPMjK8z/eVWEYx827&#10;vo0XLeN7HXhaVCMZY3Gu1Gn06yfSK9fwR+rH/BMn9k2w/Yu/ZG8FeAGhgHi7UtO/tTxXfxoym9v7&#10;rE17NuYbseY3lR5P+rt1HFfUuq3DT3rAZ27gBtw2RXpuuXLsdkaJDBDD5MEUY2xwxr8qqvcdOvv7&#10;15w8Ae5AADMXC+vFTXbguRHzuMxNTHYuWKqr3pO9u3l8jvvD0f2SwDrjMi9j/n/OK1y7BvMY8kd+&#10;McVUt0ENrAhJEaR+vI4rJvdQb5gSQOgAP+7/APXqlJRiYN+9oLqd+WKxowYZ2hMjK1QZjtOW6LnO&#10;OlUIA11cNKxDKg5yD/8Aqp13PsXtwOTisXU6shy0sUby6kMsVpECHdggA5YZyP6V22kaescSs5G0&#10;KS3U8elcZ4cs21HUTdPllRvkz1/yK9I1F1t7YxITuZMADrRQd37SfQq3LE+bfih8OPDvxc12M67p&#10;KX50K0ax0y9MjQyQvMP4XHOAdrY9a+OfiL8AfFHwqsk1eW8stb0Ce5Fqt3YIy3NkW+ZFmU+v3cj0&#10;r9LIEWFZJAEAJy5C8Nn+9msnUmt9Tje1voYrmzmXy5beb5o5h/d9s9MjkZ4ry8bl2ExrdSt8Xc83&#10;Mcrw2Po+zqx17n416ndERygsNuOMnco/SvBPG1xu83++y5OOnC1+gPx0+Bus2l3qfiLwNpNzf6CW&#10;aa90uzHnXOmHkloowNzR45x225r81vGF66GdQR8jMsgb5Xj7MpX9O2K/JM6wmLy6rKlXjePSVj8n&#10;zbJMVl1W9SN6fR/5nkerOpkdSVYBvu4wB/n1rmnKbcAlTzjAO0f59at6hOzM7AsQD09vc96557gZ&#10;C7wM/KCSQR6ivhatZqbbRw0ud6NGjuHzEc4PpgH8fxqCWTJOX4zkgdCelVVlJBZj8p+UY/n+lNku&#10;VGcHdg8FjtA4/wAazpurUd1E19jJqyJiPlIPGOSQMis6U4+YY9RkYx/n+lJNfoq8lS2OOMY4rnrz&#10;UkQDLcH8WHHvXZSw9WcrnVRwcq7szVlkATG7OT0xhen+NUGuHJYFhyMHC8f4VkNqCy4+fqOwz2qN&#10;rgqowMgrwVBJFd8MulJpNHdh8lrVHbodGt3jqyDgDB+9/n/CrSzq2D0wMk54rkdO+3anqFjp2mWd&#10;3qep6nex6fpWl2ELXF/qVxKwSGGONRud2ZsY96/Zf9nL/glp4j1s6V4s/aN1pfDWmrPFqCfDTwzL&#10;Hf6tqMaskgi1K/ztiVtpDQxrn5sbjyK+gwHDuIxkuWnH3ep9bg+FZVYxqVZJQ8/8up8s/sxfsbeO&#10;v2l5bjW49QbwL8NNPJhuvHN1p326TVrj5dttpdsSvnEbstL9xenzGv3K+Av7IfwG/Z+ghuvBfg+2&#10;1nxh5QS8+IXjBV13xTcHhmMLMClupOSEiC47V9Jadoem6Xb2ul6Za29jp1jF5FlYWkK2tlaRrwqR&#10;xKAqgDb061tCOK3jyxUcd+P51+mZZkeAyuF4wTqfzM+uwOBwuXRcMJG3n9p+rWpQmLzy7p3Zy3Te&#10;+40xYk3BQinIxx3q15kLEsD043dvzqA3CIQqgMzNtJ6qK9SU0zqau7mzaRhSp4H8We1S+IdQitNK&#10;u444o7iSSLy40l5hZm/vAckAZJHrjNUYZvlA/ixnisjUZWnITJ2b+ecH/JrT2ijTdimUdKuCbcj+&#10;zorKQjaywtiIdM7QemeuBV2QISC3PPXODVRpEhh2DaT1GTyKovctjAPbABOMcetcHOoqzY27s15J&#10;0dQikbR1UHGTUC6NDdnzJWHTjJzzWLHcP5irkkA544raincvGMkAfM3PFRzwm/e1Ea8GkWMMYDbX&#10;OPmY8bKlUW8ZeKEK3LBmAwKxb65cIVyVGck9d3FR2LsNuTxjJyOtX7WMXyRQ7s34rRQSwAZ/72MV&#10;bCJEh3MDIwyADn8M1lvdFmWOE7ePmPb8KlEioAq5aRhg8c10Rq8ruIn6uT3yO+cU8jI5I4HPOBSG&#10;aGGMl2G4DOM5NYt5qBZCqgIp5CnkmqdVLcCa8vVTKxuODtfA61zE985OxFMkhO0AnOKiurgthFHL&#10;cAgYx/n+tLbL5fOQzYwzYxiuKdeU5csQ63L0CyEqHIJOTt7ZyP0rSdVVlXzA7Hjj+H/Z/wDr1hT6&#10;jDbKxJ3OwwiLxisv7RPdEeU5jXOXYHDAe1P2/L7u7EkkzpVkjMvIV9uSRnOeex+lX4pWcqqAKD90&#10;BScf/Xrm7S0EYSIPgB8jnP4/zrrrGFEQbMEnnP8AEa7KFSbeoWV7lyIF0kiAXZMcTBxvEi9MN6jr&#10;+dWp/kt9g3CNF3KufkBH3T7YwPypsKDOfu47Dgmqeo3ARWjBGSOeK9BNKPMxNLZnmXiq/vjKuy+u&#10;zGzgFBcttkPf5c/XmvOvFFloXjPTn0LxboOl+JNOuR9nFhrVt9tkgVsKzRTHEkbdwyspBArsfE12&#10;nmA5yqEqAOC3v9Dkfka4Ng0kokVtoBDZX5ccivmMdXcqkoS1i910JdOEtLH80f8AwUV/ZL+Lf7Ou&#10;pX3xe8I2WoeOf2fjefatQ8R6U0l7rnwxRpNypr1uo3i2jLYF+u5QOZPLw0hvfswfFuHULCyiN7E2&#10;2NWGGyTuxluOgzxj61/S+lhp+qade6Pqun2WsaXrNvLpes6Vqlst7pusWs6mOa2mgYbXR1JBU/hz&#10;ivxR8V/8EbfjF8KfGOreJv2UNa0Dxp8Mb7VLjULD4XeKNV/4RTxZ4Chc+elhYX0m6C/t4wxihD+X&#10;IqooJfGa+TxvDdPE4aUcso+9vZL8j5vOOHKONpOeFilU/P8Ar1Pd7HUYdTs4pwVbeFyOgH/668z8&#10;eeH11C1mIQYI7x/OcjHFTeH9C+Kfw9isLH4rfDjxr8P57s/ZLb/hK9EmsLK6kX+GG5w0Uh+XI2Ny&#10;MkV6Pc20N9Ay4GHXdg/MB9706EH/APV0r4iFDGZbifZYum4S7STXzVz8uqYTHZdieWvFx7X/AM/+&#10;Cfi98evhl9rW8At2y2T5kabim1gytz6cfhivgGTRZ9Dv5LKfduSXYAnRhx830xX9A/xP8AQ3tvdF&#10;Y1Mio2AUzjK/w1+Svxo+HsmmXMt7HbvujYlhtKhlz154yBzxXpYyLqULyP0bh3MVUhyVJa7fM+b7&#10;xWNuQcNmPB424+XP8/5V4l4tt1JlGIwOWIx1+mPb+te3y7UjZHb5VBBY9D+FeP8Ai1VdJXzz8zFV&#10;TAPHX8fWvCy1+zxd0fe4fl5rHy/4ngVjKWAXljwvHsPqa8+RI1lHIO08AnOeP5ivQvEwd5ZMDAPv&#10;89cPbWy7wTktnls4YfMfzr9ny6t/s8WetCj7t4nT6cVby+cjOFIGFH1r0jRsRbCQUcnOAcq1ee6f&#10;CAVVSN25gSeAfvZNeh6bESE/dsdoABJ2OPy453D8K8/M56O5cq1WmrI9FsZskKQFbGSu/cR9K05p&#10;QEbBAAIA/hNYFkHRNxDYPyDCFkX6NVxyXOw8AYUkDk+9fGV1aXkfOZlj6tJ25tSpdbpFPGUHQHhv&#10;bOP881iXS4BAVQD/ABAEKvH8++PeukYA71D/ADBcbi2FA/xrInhDKykgqDkE44/rVRqRtZHytbNW&#10;6lnc5yYADdzwcKV+XP1aqTBgpcrgA91K/TrWpPGqjGNwzkblD4rMuIxjdwCPlIIIH5dvxrpg01Y0&#10;pYuLdyGUqfmRjjH3S3T9PxqpI+Ac5Jz2NSMVUc4Bxwd2RUTFXyu4H7uWPCit6fNTd1sdMMQ1r3HI&#10;fvfL0O0JgnA9f6VqxxoEBcZOdxbGMfgOn4VmwBflU7trHA53Z59etbcJUdz0wGx8341c5xaMcQ4y&#10;jZFe6sw4wu8An7vVT8vpjAHHWuc1HS1KNxwvOAOT16V22CwUdBndnH/Ac/rVG7twVK8biMZBz/nk&#10;UqFd05WOSE5RqcrvZng+sWLKz7AQTznow/8Ark0/wv441LwveRo07G2Ei71DMNmOuO+TjHpg12mu&#10;2iEdCCFydozk/T/H3rxnXIAoZwhOCShHyFa+mwk4Yumqc9UerFxxEOSZ+qfwQ+PZLWkMl2yo2AgZ&#10;tyr/ALzEfyr9Q/APju31ixtysu8Sx71zJucfN/L/AOJr+XXwT41utB1OGITMIxMNgJyBX61fs+/F&#10;8Sm2gkmMmNvO87s8e/TtXxXE3DapP6zh4nwnEOS+zqe3pRfL6H67sEmjV1IOU2gdxWVcWqE8jbjo&#10;e1YnhPXotUsoXEm5toJOcsMj9ea7SSNSCeG7lj8mK/M6+HnUfJs0fB4ilGg9rHMm1II6YI5IGTTP&#10;snTgfe44JNbRRCcYUZ753U8BAR8qgdDu6GuR4dxepzTs9VoYq2fZvvHPH0q9HZYwG6Z7jOelXGxg&#10;4zkDltuQKejKrf3c8jJwScmuatg4yi5OJFvesisbNcDIGAvY/NnimC1Vc7VXIbgAZB+9/P8AwrTJ&#10;yD/EemQcio2wNuWVTnOdn3q+frYWVF88WEnZ2kUpokCKAu1TncwG3bXPXKAgYyvGW5GM/XHP4V1T&#10;gbDkZ3DJOOtZFxAWDEemSSOelGHxL51GQ4OLd4nJzq5YE59M4yf5VSkj4PG3PHX5K6aSA/MTnkAY&#10;z04qpLbgrgAHnHIwv416E5Rk7r4i5e1av0ORuLcB1II54+7u7evavSfBUvkzRjACu+5D1HHb1rkZ&#10;rYKCeOOBjrWtodwILlASAfN4OcMaxd4VPaMdJuNkj7B0KZWtlUAHecnI6e351Y160WWFmXGRHn3z&#10;XJeFr4OkeWHTgZ4FelvCLmEjbkFcjHK1WIcpw9T11VjUpezZ4a1qwkO4ZbceduBVuK1wVyAfmxjb&#10;15rqdU0wRtvyd2DwOcVkiNkU9iBghj8y15eFUoT5HozzlThCWpSmhCRMVwxKc8ciudWHzHJA4DYz&#10;jBX8OldJdsRHjknpjOBiqtvACBkAAnPTrXZV5XKMV0IlSu9GLawDAyAcHr0z+FaEwSOJiBkkfezV&#10;mG3wM7s5Gc525rN1FtkYUH6DNZOEufVG0pRhBRMrcpY4wMn6mr0KcKcnPTb1zWYn3s88cmtSEoAo&#10;43N0y/Wu+kouOpwuUXK0tjYtkUsCeMN0C4Fdhpo8sg579SeR+lcrZ/eUADg+vWuogk2p5jHbj+7w&#10;Vrqgle6ZcX05RdbvRDaStuwoTr2HBr4Y+OPiVIbS6j80R7NznJ245x+B6/j9K+pvGOrm2tZj5hGx&#10;Mhc8uMfTpX5T/tE+OJEivlSZjuTc5VwWX06Dr/8AWrtw/PXrRpKzvY9TC03Kdmnf5Hwf8UNdW+1a&#10;5AfcfObaFII//XXkKyebJsOV3njdu+bt/nFJr2qy399cSsQWMuSO45+n+7+tZ9nITLFxtAOWxkZ5&#10;+lfoWHwsqNCN+h9zg6bo0on1d8JtIW4ls2kjBUsp6bieffvg1+nfw18IwNZ2/wAmG2Y47j+Gvz3+&#10;CFsztZApl8b8swI/4D9K/V74aWYW0tiwyNqggDGM4+avj89qt1eQ+XzKp7WvJOWqNlvB9vJHhoV3&#10;Ywcdz+FYt34BhmyFhViRyQMkfrzj6V7vBaq4UMC3HIztHt0/OtuDSkmwoXO5Rg7M49f0r5OpCDk3&#10;HQ+epSqSqScj4+1P4ZiRZAsIkG3kbDyPX/61eXat8Ls7tlqu3GBtTaB2+Y1+jUnhmJ0wIlbK8kJt&#10;zXMXvhCJyQYV+U/3c1gqlWlqXUnTskn+f+Z+Xet/DOaI5EOwZ/hX92P0rzTU/Ct1p7NiNzwcsOi+&#10;/wBa/VDW/AMEiYMKxHGSAn3uOmCPWvBfFPw2twZG+z/MQWG1WXn8K6qONqP4zmhUnBqF7/M/P+5j&#10;aBirK4xgnnkfwtj/AL6xgehrNn2MQo+bkAknCj/JzXu3i/wW1oZTHCTtGxXC7Vxj+mMV4lfWz20z&#10;K6/Iv3d5ww+X2+tehQrQq2sd9KUXpJHPsgLEgZXYMHoF9Pxxx+VTrhQBuGUGc9jTZ8r0Ydcj5Tx9&#10;e/pVMMWZcNgA4IXnr1rrkk1dnUo3lpsasRLHvz8xGM5+n+NbcFsJAASQCeCTxu//AF/0rM0+1bcq&#10;4U4O5snAPPGPqP54r0Cws48L0CryuB0x39e3WvKxOI9lE3pxT0fQwH0oEqxQlGG7kBQOc/pRFomd&#10;3yFscAEbOO3Xn8q9ANkFD5ABBxtUblB3bcZPr6expyxRR7SwAz/EfmY/h1745ryHj6rVjaForRnI&#10;JpiRgY544YngY5+tSvajZzkDpyuF/wC+sVvSgBQMYAG7K9COcVRkdSDlAuF6jgt/nNSqtSbvIza5&#10;tzJe1QvtDYwecdB+VUZbU8HHGzuOWHU7WHX1rUlkGBnYT2J+Qr6/5FR7N4OzIZhg7cNu9P1rqpSq&#10;r4mEbp6dDFe1VQgGCGKgdgPlJ+n5UR2+xeWXaVPPGFroY7CR+VRic5A6t0qOWzaJtrqQR/eGOtbq&#10;q0+WTNE+ZXjIzBahgqrkAYZgAdj1dj0ppwpWM/3t+zJ6+/FdDpmnLMFABJJyQeRgV6DpGhSFlVo9&#10;yEH5Dxtz35ODXNUrzp+VjONnLU4nT/DLTfKV5IAbBLFj/Ku0i8HJJGrCIA4JHy4Y8Zr17SfC4lCF&#10;IwWztCqvzHnvjrXpGn+EBIir5AU7edwLDj6f8B6+9ebVxFafvIKdek58kj5Nm8GSJIr+SQmQ47n8&#10;vp2rs9E8I7wgMH8TAKfv9sfyr6Ql8EbsBYMr1AZCSc/Uemf0ro9I8GeRKhaJQjfLypcjk1hKtiZR&#10;9w55Voxq8jZ4RB8Py2yQQFXU5yvLf/Wx7V6T4Z8JvbNGTGAoOCpGG/LvX0NYeFEaKNWizt6ZU+lb&#10;lr4ajicHyySeVIUnv0/KuJ/W6nvTenYxxM6c3Z6Gd4c0gBI0RT8pVl2/w8/w+n0r1CDTlVVHUKMc&#10;8Y/Co9I0xbcqAFAPzYx81dSi7AMDGO5Gc1KwtSesTGnVpRepg/Yh2VSPUkDNFb2xDyQv4rRVLBVj&#10;X64r6I/hQh1jY4Yyd8naNorah188Aybivy5LYY/73rXg8etEgBnDDoMnaf061oJrHyht7H5OTuAw&#10;e3/oVf39LLXsf0wqkZbvU9zXXDnBdSW65OCaU6kznhggPTBz0rx201pmIDNuHVSD932rpbK9Mg3E&#10;gnG4ljxXPLBqj0Nac3sjsbm7lCsVLMc/ePAX+tchqjsUL85x0LEjoP8A4qthd8gBG58jJ+Xgfifp&#10;VaeDzIsEEcdScZ7UoNQehNSSvZxPJ9VV8nGG55IGFOa4q5gYHvgHkrwDXq2q2BUNxg7eH3Ag/n06&#10;1wt9aAcdiNwO7BH9K9nD100kjnlFc2qOQdOuHBPVOfnBpu4h+MZzt5AJJ6c+3Q1oywqvOT8r5yDi&#10;oPJAbaOhBYg9fQ/oK9C90mmc/K07NCxscBunPJ7n/Jq8GwvzcZHA3cGq6wqqDaoQseFJyf8AapGP&#10;ttwMfKMVE/fd0aRiovmZaUhhlj83QkEYqJ25wDkYxkt81Vm3Y7sN3ApuSM/wnPPvScXHSIv3cn2L&#10;MjgISSpcHqACelV3k4LZyM8D+IUhz34DHAVjketMxgDr1/zmiKdtQfK3YezseOmTuPftn/GmkHAA&#10;6YyAx59/60ojIbAbOCSMHgfe/pS7c7SQOD8wHBx9KFPTQlws7EaKOGXBVjzhsYqYBwMEsRkkBj7V&#10;JDHnIIGB1H3SBnb/AOy1eEQKkICQVOSeQvX+vFROeptCGttzMYEjBbjPzc4YfKelU5I3ZmbI4ORh&#10;RwOP5V0JtFKqCNoYdOin1qJrNWz9/gcZOAc96catpDlStsYMbuh65BO78+9akd1INoUsxB67fl/l&#10;SyWWMjLYLYOMc/jVqK0RVAzuIboQCOlOdSN7oiFOTbuCyXEnVshjhuAP8n2pfJMnLsmQSN2dvGWq&#10;8IASoKsM5xxk9qnNu33dpyflBJwaxlNJ6lQi7XiYzQtkjGMNgKpyP8R+NIYG2krzld3zHqff6Vui&#10;yYgAKpJP8PyVaj0wyA/xbvlClcbf8a55YhrRFKnpzM54RP8AMEzjPUDGBn/P6VIlqWIY9S3OVya7&#10;KHQXdQQrdcnA+U9as/2I653R5G45Xbnj5v8ACs/rXK7msad46HEfZcLjkZyw9D6VG1oC7MRjq3PL&#10;Z9vpXayaaykrgAAZXCkDHWqcliUJQoRuO4luD+H61EcS37yH7KUV7xyv2ZTncCcj5eOelSeSqlcg&#10;kZByByOOc/hXQSWqLyF24PAYHn/Gomtcg8kE8njg/nVwrcy1GoNoz4rUYGFwegBPJ9Py/pWlDY9O&#10;pyNrA/w+lWbeFQcM4YKcEHqOgrWVFChs8gHKt/P/AD7Up121yiVLXmiUhZ4AGFz/AHiPm9f5U17c&#10;gADby3Bx85q+sibcOc+gY4FV5LkZIByQcjH5DnHTNZRcpO4NRWysYc1spbpg7T97kVlSxbQRjrnA&#10;65HX/Ctu4l3bwrcsN2W+VenP45rJkGVOcnjgDk110+ZamcvJGaUX5h8rY4wo6VUliT7vBXP90gj8&#10;a0HTO5vmBUArzls7aYI2JOTjJ6nkn5a3U0mZzg30M1o9uSMHK7mbJwM+/ap4XEbbiRgcD5s44qx5&#10;TBcFD1w2Bw3PWoZI2BJHAJxnPQVo5KWooRlDbc6C0n+YZz8xPRs122mSruAZ8kk7eOD0x/PNec2p&#10;ZSoOQeuQw+bLGupsp2Gw7QSpJA6Edvu/X1rhrxvsdEJtOzPXtMnVQBnkDIIPB+v6V21lcrhd7Z2j&#10;dlhgD6CvHrK92Nhnzk9N3H+e9dZa6kFXduBC9CTjH+eleJVoyb0PRpSbhpsj1AXKgY3KQOPm+7nr&#10;iia8C8AlXA5Knr/+o/rXADWj8oDn5irZBBXP+c1Tn1o4IMoJwfvD7prD6tKUinXp8t7HY3WpSJu2&#10;yL7Atgn/AOvWFd6q+fmPDHJIbcT+NcrcavlGLv3/AIeBXP3GrBgVG0H72S+B0/KuqjhXt2OSeIuj&#10;odQ1J2QncNwGWwcAf5/rXD3twHySeCc9eP8AgVQ3GoDBO4Z/iO7CfoK5+7vCVYck56Bjg13UqMk0&#10;kc7ndkNzIGc8AhW553Afl0FV0ALcNyen3Tj8OpqpJIWJwpZh94hdwq7aruaL5dwyWy24sPwr0owc&#10;bJERlzOyP1C/4JR/soD9rH9rr4c+Bb6xN94S0W+Xxh4zj8vzYLmysZI9ttJxgrcTyW8LJ/FHJIRy&#10;K/1BtD0DTPBfg7R/DGmwRW9ppNitukcShU3KuGwBwACMD6Cv5Rf+DZD9mH/hHPh146/aL1/TUF34&#10;41X+yfDs00WHaw0szRBlYjID3UlxkdCLdSO1f1ea3cMlvjcDk5z6HB/nmvWw/uUnUY89rOnTo5ZD&#10;7C5pf4pf8CyPONcuByAed2TzWBpkPnXsQY9G3N8uc4//AFCrOpkyzsCOM56Vd0eERb5jtASMkZHI&#10;rxqk+aokeHB2NLUrkx5A4CjBIGB6VyrFpny3PHC44q/du05fGTuO7I+XP+eKsWlkoVZJBjn7rHnp&#10;SlLmlyoLPmGQw+RAvyje/PJ5H1rJuYHnljtIwdzcM2DtHNdNMoHQAljgKe3vVzSdOQzGUgkAZLEf&#10;KDRyuXuIqEbu72NHR9Pi02xU7Ar7eTjH41hajdGWVh5nyj1H3a3NZvfKjYK4UBccA4JrzO/1NYt8&#10;rk7lHy5PyuTWlWcaSjTQnJN3Ymu6uLWCOFG+aRscNk9Kx7OdptoJJyMnH3q891XUpbu/RNxKh8nn&#10;5T0r0Pw5bk2qTEEu4JGeD9f8+teYq3tqriiIzbOksozbwSXG/YyBiZN2zcx+n+etfHHxr/Zt+Hfx&#10;U06e1stL07wZ4jJklsvEmkQLb5mkyd15GOJELHLHrjPevsPW5FtbOO3UgMw3kA8+35V55qELPHuj&#10;6u4Uk8kj7x/PGPxqcdRoVqHsq0bxZnUpQxHuVI3R/Nh8aPA3iL4QeN9T8D+J2t5LqxjW5s9RtEaK&#10;w1m1kyIrqEN8wRijrg9CpFeJvrid2UkcjL/Q/wCfxr+gz9sP9lbRvi98BPH3jWC3Np8S/hr4SvfF&#10;vgjU4nKSah9hha5m0u47NDcRxyKAfuthhggGv5W7jx2skVvcRzARSxLKpB+8rAbT06ds/TmvyrO+&#10;GPqtb2tK3s5beR8piuGqXtnOlG2vY+j38RKON4Yc5IPArNufEqbSBLuUL9K+b28YtcKSHwNxHL+5&#10;9qrt4oKIJJpvJiHyb5Gwp7d8c5/9lrhwuTOXus6MPwwpy/dpn0BN4iR84faS2MMThR/nj8PesabU&#10;bm5ubOzgS5vL/ULhbXTtNsbeTUNR1KR+Fhgt4wzu5xjCg9ete8fsw/sTftF/tR3sF34T8LzeDvAQ&#10;kUan8TfH9lNo+g28W4b/ALDauFuLtwo+UR4Q8fNzX9Lf7Kf7EfwR/ZR0uG68PaVF41+KVxbKmufF&#10;XxRaLd6xM+dzLptu26OyiztwIdp6nOTgfXZZwr7VqdXSJ9DhuHMPhJc2Mdu0VZy/+1+f3H4+/s4/&#10;8ErPjX8VrKx8VfGDWW+BPg++C3NnoktlHq3xJ1WAlWDm3Y+TaIykgGTc3fA4FfZ/if8A4I3/AAhv&#10;ozbeCPjj8UNB1DYFDeINP0vxBp8sm770iiGN1XHBVGHrmv12eeSZmYyO8jvl3ZtzN65zUaWwkJ80&#10;ttbdn+8c8da+zp5NltClyRpqXqepalyKNCnGMf8ACm/m3r+h+cf7Gv8AwTp8Jfs96pP8UviR4j0T&#10;4pfEaC8ZvAk+n2FxYeH/AApZ7WCXS2spyb2Xdks3+qUlR97j9GDqhkfbGu1WLE7hlv8A62f8Kbdx&#10;i3iEUahYgm0KPmAwP8KoxgKwYBQ2cehqkqWGj7KhHlKnKVRpvp20NAXLIrMWwW+YDdljWBcX87yn&#10;LNnb90vnH09K0mQvk9PXH3f0qKOyDSKyRvjdgBlJU+9Zzqc2iEPhZ/LAbO4jJyc0Im19xPB+7nqO&#10;a1TaELlmQD2G0gVUmEMb4LquADwc59qTso3Akjk44YDjqDzUEhLFQecHPtToZIsDJPHb1qC4uE83&#10;aAF4+oNKc/cuBFKC5HVgPl+5wKp3EeATtx2x3q4blUUswwEU5IGc/wCTXO3F+8kpGcDJODke/wCg&#10;rz69WEbSYF2OIO4POA2Bx83StuJFQDAwuMZ6YqjZuDGrFR948HP51faRQyIrDnknhs0QkviQ+g24&#10;iG1mJXrwM8UyIYXau4Y9OTSSTqxIXAjX5V3H5nPc1UN0qNtzyvy+4z/9atPapT5havY0mk8pR2ct&#10;+dVftJG+RmxhTyOrVTkuCQxBB2jIB6E1QuLnJWBWxgcuB8tVKt9pbAW5buV+T8qls4H8VUp7wsSn&#10;qM9cCnrsmVdvAPCn+IDvx+I/WpEsUJDD55WHA+8fyrBznL3ogVkALK5Bzjjrg1X1LUhbp5ceAW7g&#10;81JeI9uduC0n90c7a5e7t5pHRmHJb7o6j/P+FYzq8kdPiHuyIzyXEweRy2Gwc42n2rprQnKKDt3J&#10;8oPQGs2z01mKbkJYNkc4ArrrSxVSuFDEdTt5owsKknzMT3NDTrH5lydxPc9vx611YCQoAnUDHPAq&#10;jbRrCu6Qnn7q1DNO0rbEUse5HzV7lG1NICe5vhGCFO5sZJUcDiuT1nUPIjcsx82UbcZwyLt5/Gt+&#10;SGK3ga7vWWOFVOwE8ytjoPevJL2/l1e8kmclQ7bgB8qQr/Cq/hissVivYxtL4mDuYt/J9sn/AIpN&#10;j7VOePl/pz/OohYs8kcaLgk/NxjH/wBatQoiDAVcH5QcZIrQ05fMuhGAu1G5YE4/IV4/s/ay5pdR&#10;dTb0XQ41aGSbdkHhdv617HpirEqbQFCptC9c1xdhEUAkx0HG7IrpDc+Tb8OFbGeOo9q+ly+EaK0V&#10;h2MH4jw6f4y0PU/C/iLT7fxDomoQfZrvTr9Rco69pI2J3RSJ1WSMhlKgg1+W/wAUf2e/HPwpSbWb&#10;SGXxJ4DfdcjUrLdcX/hiNn2xw6oMDbgNt89RtbPIz1/UhlQu8rYz95frXL65qUSwyQSJBNbuu2a3&#10;uY1ube6/6ZvGwKsp4BBB71w51lmCzelbGfEvha6f12PLzLK8LmVF0cRH0fVH4r6zDHqdscYY4+U5&#10;+/8A1B9h/Kvhn40fDc31veXKwpmVNjx7cDnru/lX7FfEv4RQ3V/r/ibweunadZnUolPhiPbY2587&#10;ZHutGY7FJkJJQ4X5jtwBivkzxn4Nkj+2WWp2M1pdwsYbm1vIfLuYJA3Rlx2//VxivyXF5bjMFU+r&#10;z1p/ZlbQ/PPqONyXF81a7p9JL/gdT+dz4g+FLrw/ezxvE6wnLRkf3f7v6fzr5j8VZ2yIV+bPJ6H/&#10;AOt+HvX7UfG/4SRPb3LLbxvktKHIP/Af1Nfkr8RfDV1pV9cWVxbiMRnKb/lB6j6HJPavFp0nh8Te&#10;x+l5Rjliqfvbnxp4ht33ytjnu3r/ALP4VxltauZVADMAdyqR/hXsPiPT3812AGDztI2ex6n8eP6V&#10;xS6Zslxs43D7oGD+f58V+j5djY+wij7PB4ecqexZ0u1Y8kfMRyPuk9fbpXodhZ4GSB/ERl/unp/L&#10;A/A1j6ZZAYwBtP3cNlhgnrXZQxqilQMjd1OCD17d648XX9pOx2TwsHDzLUBEa5wMDoB1+b/OaRSp&#10;zncx6lueMH/IpmRtAxj0x94fhTNoyWw2PmUqRgYrx5U5yep8fnGCu+csElVPzDI5AAw3U+2OlZ11&#10;KpJIbaOBycs34CiacDrh1XgAdRWRcS5Jf72eyjB+nvURpPZo/P8AFYacanMQzkkbslmGcnojfpms&#10;WaZBvUMRgZbbwoP86W6uQRx0YYxnBX8K5S6vQrFWbG75QM88d67sPh5Sdu5phsNVnK6djQmuEzt5&#10;xj5cMyE/Xiq5uN2OrFfmHqMdBXNTaivIH3yME9SDVV78KTnoc5bO7dj+6vQGvTpYKdj2aOGlJqKO&#10;9iu0LcsCvVCwIP0/X9K1IrkbAenONw49q8yj1IlhufHY7peD/kdq37e6U7drHIBUc7zyWH1/yah4&#10;JdTt+pT5tro7n7WFXJJYjr5ZBxUM95uRgnPysXCtjH4evNc19qLfKGwucyHdke/I6fe/QVWlvWIP&#10;7w7s4yvJGAT9B07d6hYSMZhVwUYv3YlbWbpWidN/Q8AnHT+L8a8f1uRcSdiF4Gcmu61i83IQHwCS&#10;MMfr/j/OvKdZueZRnIJ4yM9F/h/GvoMvwnJqVRwrhq7HA6lO0UwljO1lbeDjnjmvof4MfFCXRr61&#10;hmvZYnSXs/8ArP4vpwfevmnUjueQA/MOck5rDtL24sLpJoiysj7gQ21uOa+mnl8cZg3Qqrc6K+Fp&#10;4qi6NTqf0y/Ar4wW2p21pbSXo+bay7nyjd+OPf1r7o0nWodQhiJkUAjjB3E1/Mb8Ffjbc6ZJBbXF&#10;0Q6Mvyl9iHaV+7+mK/Yf4M/GqDVLazhmukG5ervnPzDqOvB3DJ7V+HcTcOYjLq8q1OOh+T59kNbC&#10;T5IxvHo/6ufoI4Cn5SGGO5NRZDd+AeAFz+frXMaL4gh1C3jcSIxZdy7Gyv13d/w5rpP9Z83RvQD/&#10;AFn+FfFVac38Wh8XVw8qVS0xZCcYB65wvIPSowSSMNyDwpGP73+NWAqlM5ycdSOfx/z3qN15XaR6&#10;AkV59SM9jnektR4BwMg5PJAX5f5VKUJycHIHB3c0sZQbQoGfUDpUkhwVOCCeQpbJP4elcGIh7tmh&#10;JJbDTGOAVP3ued1RyW4I5AG4YAxg0hnx0BzjOANvtQZSxypzncD/AAn/ADzXzWJpzpy9oVFdWijN&#10;bhAzBiecccEfX+VZE6EkAZUEZLfero3YHOSSdnJY8CsGVTvzkbSOM8+31row+Kb0Zam4aS1M6WEP&#10;xg4xxk9eKzliaGZCAcj5Tj+H/GuiMQZeB0HTBAqrdWqqmSeQ2AwGdvHBP+fSu6znDQISctD1Pwbq&#10;THyYi/MfBOcNX0zoriaBCOTs2sQMk/SvjjwhcmOdQTjnaW6b6+uPBtwJ4olBDbRjAOBVUqceRc+t&#10;j1cA4ufLPoWda0sMpOwA4LdcMeM15nqELQ/3gCfukdfz5/Kvoy609JYDu5O3rivHvEmniJn+QAEZ&#10;zjpXJi8LOE/aRM8XB+05oo8vmLNJtPHzc5OAa3LS3VwBkfKM4AzzzWUyj7RtX5h1DNwB7V0VipKg&#10;gYbPJ9a4cPV/evnZz005bl5rYBQeCQDnAIArjdYbbJj5sEY7+n+fzrt532x53ds4XkV5vqcoeZix&#10;HzfNnB5zj/CvT9pTmk1qZYiUVHlh8RXBGQ2M46KDjNaFuSzqEIA6kL8uPasTzfmAGfvbcAYUitex&#10;bLJlj1xx3reUlHY5fe5rSOssoiSOh5yFGck5P+fyrfdPLhLsAflzgDB9uaz9MXOwswAPbOWatm/Y&#10;RQHBULjdkjOfWqoSuuZHVTXvLsfNvxV1MW1ncAMFZUYM33AflwoP51+KXx/8QtdXt5AJMhpW53ZH&#10;v+mDX63/ABt1JUs7na+CFO0DoODzX4h/GTUPtetXCsVYjccocKvbp06V72RR58Yp9j3ssw6eJUX1&#10;8z5/nbdIz9WLnPYiprSQiaPaNuOSOtMmUdWOCeB6Y4qC2crMgXAAPyhl2k/MOlfpSV4XR9heStY/&#10;Qz4AxeY+n/LkYUHHPXr9Rnjmv1x+HFp/ocAUBiV2kevzCvyZ/ZyTdJpzYyBFufHUfU9+P6V+xfw2&#10;tQ1hbjnB5HGCP8mvz/OqKnUbXQ+FzVJV5NaanqEFmF8vqSCR1+da6OztcgfIG7AkH86fHDHHgkBs&#10;8EbeRW1ZwgDOOc4xj5a+YUVz+6eHzJSuTC3VY2GwnK4yFwFGKyJYhhht3fwt8vauqMJ2A8DjGScV&#10;iXoVdx56YIzkdPWlWjojOrKXNzSOaurGF42DDAbsBjt/9YV5xr+hW7RSYQNuXIbGCx9K9MuZVAb5&#10;uc/Nk8Y46VzGqMJI2BGR2zyTxXnTcNXdEX5n7u58b/ELwxD5cyrEgBXC7kySeT/n618Q+NNJ+zTy&#10;DywBncRjaOP1FfpP41tkaKbIxkMw+Xc3r1/WvhT4jWxE7oicck7RjNPBVlGp8R10qkuaN1+J8y3o&#10;kk+WMAHAOeoP3enf86ZZ2hIVmAw/G35gy+ob/E10zaX5z9BhiRtb5QvSui07w1cPh0jBAyW2r8ue&#10;1e1XzGFOHKepBQ/5e6XKem2mzkqehBCj5fwz712dvHiJRnOBk5IJHXgfqani0K7ijAMRJ6kKMg9v&#10;p+VNmikhXy2UKe2Awz26Cvnq9eWInobe2hCHuyWnmTtcCNTjb97IyMfwnmsuS/CZXcTjpg8Lx6VX&#10;klJU5OR1IU8jt+FZzfMSdynDclvlB9P0/wDQq0o4dXvI5HUdWViaa9Y5AOAeCANwNU2l2j7wALYP&#10;zct7bf61G27oNoBBzt+am5OCACOcBiMAf5/rXo08OlG1jWnFzbj+pJuO5eCTngA/e9R/P8K6nQ9O&#10;e8fADfK21iRxj8vf9K5VE3MowCwOPWvdfh9pizSxBxnMeGJXJBz/AJ/Ws6toK5z1XOmrzeho6b4O&#10;eaFMwZO3cuPmx/8AXqe/8ASrFK4hAfqCRk/gf89q+sfC3hCOa1jVoTljnhclvmNdnP4Bi8ogwAEj&#10;PKtz+nvXlzqTVXmexjGpp7ja8z4P0PwvIt0Y3ixtbqqkYB3dhz2717fpng1nEbbCeABuX/D+teut&#10;8PhHPuWPaqt8owuR+Qz+dem6L4T2RRh4U44VguT2/H1p1pOoveM1VquT95nlXh3w00TRl1wuCcEE&#10;kct6/wCeles2PhkFVZUGMdD/ABf16nNdlaeGFjcHy0K/3ivPNdrY6QqBRswN20HbyKwgvsSRipO9&#10;o/F3PM/+EaVkJKYHclTgfjWzp3h9YnH7tcsecgba9NXS1AGFBHQ54qVNPTKkqM7flwvvW8KHI7bI&#10;rn55a9DBtdJjUY+UY68fLWh/ZqINwRR6AYxXQRQ7OApyByQNoqwYBgDjn5scGulYWLVgc25cz6nL&#10;i18shk4G7vyxp4B/u4OPxrfeyDc4Ufpmo/sWAc7h8vOBwf8AP+NEKFRStFbB7yleJigtjhgPquTR&#10;Wx9kQcFGzRV8j7F8x/nMrLIB8sgyGVuOMj1q4l1J8r5Y/Nxh8baywH3Dk4zgrjOeP8/nWjHEWJ3f&#10;3cgkHPev7zlDls3sf08m72sbNpeSkgZJAP3c813+kzmQx7mbjORt4Fed20RR1bAI3dM8Gu90VuY8&#10;549Gzuzg/wCTXBi2/Z2RtFTi+ZbnpVnGsiZI+VuVBcjdW41kPLUgYA5yrcLVDSkDKu4N0wHVsbP+&#10;A9+9dl9nLcEj+9jbvxheffjJr5ivVnF3NZvnXKeWaxp4KlgqkknLAYIrzTUrYDcSff2/ya931qyU&#10;B2GGH3h8u0L/AHvevI9Zt/v7QOmE7MMgf/rrvwVXmZmmump5vNH1z8oByS4LEfSs9wMsSox6kZPP&#10;1rUvV5bDbSWz0rNc7d3bZ1AOA1fQxaS0M5uT1ZExPRTyByVPXiod+dwwF46gkjp05pxAbgnjuQ3H&#10;+c8VGxHyg9QT8ob2rdKyutWQppys9BhLYOV79c57UZwAApUseg4VfepMDGNp56MeS3H0qJlTJZRg&#10;EfN87Bh+XtihSurdRKNmuzJNoB4OT1JI46/4HH/Aam2huQOOu4LkE+lRoQADjgrxgcf/AFj/AIVL&#10;wo4Y5DZ68VDutWacsdkIoXb1yxHPyce9S4hJ5G1fu8g54x+nFCoj56jcOmcj6mrK25LDHzArs+U7&#10;VI96nmTYOEpaIdFHuY7VUh9xYj+H5ulbMVqxDHChVIG5wc8//XNQW1pmTgMwzkgDCHk119laFk+5&#10;gFssAvHP/wCusKsuVXOmnC2iMKKyZuozGPuhV+Y+lWWsefubc/KMru7V062ZHJBBAY4HUip1tsjk&#10;YB52456flXPGvLrE25Din07f/ABjOR/F/hTfsHG3BJzwRwQOf/1V2X9m/MwXBJbdzyPwqzHpWcFl&#10;zkYwwIIP+HBoVbl3MZwd9tzjFsSMnGAeMH73f/CtaDTDKFYjPzlR6npiutTTCxG1OQxJ+XB9v8/W&#10;u30nQIzjdE52jHKEZLDORn+lc9Ws7cz6Dp0W5cqieeWXhovjKMe+SN6119n4RckMyZwQSw3KOfw/&#10;H8a9Us/D0SqNkeQcbjtwPvV3Vn4fhKIAqguuMchhng/l/WvHrZhb3oHoUsC2vePC/wCwI0iwIgSv&#10;cDHf/EmqFzpcaBisZDK20kD5Qex/OvoO88PRn7oUFc4AVsY/KuJ1LTQFYD5kAPH8+p54z1Fcscb7&#10;V9TZYaySat6nh93p2wkBQCOmR1H8wf8A61c5dWuAQFCnPIC8/dFeuajpihWIjJwcD5dpHU59K4m4&#10;tMtk7SSMdMbfu9T37/nXdSqtaD8tNTi3gKsflG7knPzFqgaAd0UErnlcY/wroLiMqNwGRglUHC/j&#10;VGWMnJ2ruYdcfKv3vWutSsrmM6VODSsYk3y5bOSV6bMKM9j7jb1+tVmuM8lhgDbjGB7f0q1d/Ljk&#10;5AxlRjFc7cTEkhDgY+6Tsc8fnXVSi5s5a0lCWhoTXP8AFubHqTu5/Hv7VSkuMjILDnGOgP1+tV9j&#10;MGPUcnIO0jipfIkYnb8xJxz07V0q0XZHFKo4vQrzSMckH6A84qmzl2+c5x1KjaDWi8Dcnbk/dZgp&#10;5qmYtoUBQO5JHBraEozY5Sk7EQUnJJDnvjA70+NDlcEcckdMfTip0iZiMgAYySOFNTi3BOM5ABxh&#10;elaLl6Gd5Xsyq8YxnqAckEZJ9fzpVtyUK5xheh4P+7x7VeWBmJU4/hz2P4f59a1oLMAjyz94Y4G0&#10;/T6VjVly7mkOWTXUzbazOOV+YYxjgdTWrDCybTlTt42nk1tW+nbgHwRk5HOSPlP+fyrWTTvlICdc&#10;jLc+lccqy5joVKT2OeTehxngnKgjbzV1bqUBAHHyfMccYX5f8/TNajads4MTfexjliOvOage1VR2&#10;b5uQTjj+fSsb8zsyLzpxI2unUKA2eecA8emO38NQNcSspOWAJLBM7if8/wBKmS18xwcEIDgBRjt/&#10;jurTaxVlyvy8bMAc9OtK8YsbnKeiOVleQknAJyNu6s+UyBfmZgSe64BrqJ7IoXBOCvO4n71Yk8BA&#10;YKvdgSei+v44q4yV9CLWZhSlgdzbDtGArEkMP93oKoMSfmI+XHXmtS4XAKYyQNmCpUDk4rNkTB5H&#10;TuO/4/jXdSld6ildbIrlRnIDKN3pXdfD/wALap4z8VeHfC2iWpvNX8R61baHpFspw11dXkyW9vHx&#10;/ekkQZ964kKzEckgnaeN2P8AP+NftH/wQ7/Zy/4Xx+3F8P5r2xF7oXwzhbx1fRTQtLbSXELLbafG&#10;TjAYXNxHOoP/AD6tXbBJrlZvl9KM8WnU0jH3n6R1P79/2BPgPpv7Pv7Mfwm+GGmwLGNB8K2dlcSb&#10;PnnaG3WOSR2zlmkkMzt7tmvqrxeywbI1DDjIyuR8ox/Wuh8P2ENlFb2Vtxb2kK2lvnC5WLCA/iBn&#10;A9a4Txnclr1lB+6Mdcexr0qzdPCaHz2LrzxWLnXl9ptnAPummzjJJzwM4roGjEFjtBw0rbduOSPp&#10;WdYwmR9xGCTgfxKa3LqDzJrdD9yJNxUD77V85G7eglFrczUttzRhhlQOM5BrSKcgDoOp7rVuOAMC&#10;SMLjj3x/+qlmZEVVJAzyR1JrRJrVjaVrFVYizZ/76Pc/StostracBd7DC5428dazISrlXP3QPlBr&#10;A8Ta19lt5Ar5Pl9VPQ1opqC5mTZwRy/ijXCjGGJ+R1IPG72rzbWNRdIBl+QN4BOSDVfUNQ8+7HmM&#10;vB3t83H/AOuuR1K6e5fOWbcdoGeK8DFYtycpIy62NHR4JNTv4kIypk3PwR3/AKCvonS7RIoUIXai&#10;rtHbGP8AOa8s8C6Nk/aHBOfkTIxj+9XscyeVB5cfBK7CehFdGXRk4urI2typRaOT1BHvLhs55f6g&#10;fT61GNG+0PDCp8qMctIeWH+OOwreS1yR1yWBPGegxUV9dxadA8hZVY5VADhv/wBVdai5PmkHw2F1&#10;yOwudG1fw9K0dvYXug3mjTPP/q1+0Ws1uNxP3j+8Bb/exX+fj458L+Jfhp4j8QfDrxRa3GmeIfA2&#10;r3HhjUbCRNm1rWRoY5o/WOWIQyRsPlaORSOa/uM8eeKpSG020uGR5D/pLrkE+q9Mn6Cvxp/4KKfs&#10;QzfG7wnqHxz+FentJ8XfBOhQtr3hq0jVX+JOk2rSM0SdCb62jeR4W/jAMZOCrL4ec1vrcVRpbr/g&#10;EU6kY4pc6916H4BeDNJ8V+OPEeieEPBmhan4p8V+JdQXSfD3h3R7drnUtVuJNxEcYBxtVVZ3diER&#10;UdmZFUtX9WH7Dn/BNH4b/s+aZonxE+MVhpPxO+PNzCl+o1a3TVfCPw0kf/l30u1cFJLiLO17uQFi&#10;dwG1cKON/wCCbH7Adh+zd4R8KfGfx3FNe/Hn4g+DkvtWtbpY2tfhzY6hmaDSrEAZSYxeQ1xMWLSS&#10;LgFVVUH676TaPHNOkyllUoULnOQykN+tYYDAum/a1YrXY9ipiaeG/c4X4vtSv+C/U7jR5ZpYg8zq&#10;RH+6ijSLy4YV7BUHyr+A46V0ESbyAvAxjJGayrKIbIxk5KsDtH+0a6OLyokyACwOGPQ9f1r6ai7R&#10;szgbuwjtzuHB9C3XNXRGkKfPtXPHJyTWfJqMUaZQfNjnmsC71CWViWfluCO1KpVigTbNi/niIMSs&#10;AGOXYDcx+lUbSWJySx3KNyruGAdp/wA/pWCztJks5AHOM9DUlq/l5XP8Zx83riuGUuafMWt9DqRc&#10;QKqgKCCOMDcRTWvXXAQKo6HJ6isXzUjI3HJwQOrZ/SoZblBgZ2jZwD1JzRKXUatuizPdSSTEmQkM&#10;uAM8Ljj+tUWzJLgttwcdfvVnm8yVwADyODzUsc4HmSNyM5GeO1cU6jk7Mqztc14JMedyuc4+9tP3&#10;f/r1SuJQsyj/AGSThsURT7t7DjccjuR8tZNxOTcvk9IvXmsqtZ8sRFq7uFMQiAPznJHUcc1iscvG&#10;AN5eXaCcjaNp+b9B+dMluDJJIQwIQcdgKSJ91xbr6qzjPbAX9K4K0nJ2Y07O516yrDACzDIXisv7&#10;fks247ipXrwMkr+dU7q5cqdzg7Vwu7j+dZCXDfaI0J4UFioP3g33fp1zzV1ajgoxiFrs6Ge7ERAy&#10;vyLjGc5/i7VThuDIGuSSfNZiCM/MvRfyC1k3TsS7A5YRtyXwP9ntU+QkaA4wE2AA4B46VPtJN+hX&#10;NZWRfed2RQWAAO8gDB46VW3qzMoxuK7j6n6e3+NZZuDiVgRhW2A9cBflHPvVd52GwBwC/IGevOPy&#10;qZT925O7Outplij+brjIzyaq3+ptAhO8ruXcQpxVCK5WG3MsjnCIcf7VcJqWpNdXGwMx3vsPPO3+&#10;L/CqqYn2VGPmOzvodYmsuhHzjBbPA59c1v2V9p0zB52Lzsfljbg9+vp939K8va48sgvwoPlop5Yj&#10;Hr+f6VcsL5v3rjruEKYPr95vzP8A47XDDFy57PUlHtlqLeXHllQmeq4z9K6eOGygTc8iH1Bbpx2r&#10;x3S7p1y5djtOE4xzzz+tbgv55G+8SBx1Lbq9zCYqEVdD1aPRJLi1ZiiEEleG6BeKz9T1/SNBgIl2&#10;3V66b0slPzgfNy+Puj61ws+qraJJK0hZoxl2b+H6ZGK8nvdXutTlnuJZGbzi0j5bLbVz8v5U8Tmn&#10;1dc6XvMW+x2HiLxhf6qyhnUPcAxLHEu2ONP9kegHGe5rMtZvIiFvFndj55Mfj19zXO2ELz7LiXeW&#10;b5EB5IT2/CursbIcbCAGG98jnvXkQxFbEz9rV1bHdovRwSOATncVwijknIrsdKsVgHIG4nLkjj1x&#10;ntWXbxbXAUsMnaOCa6KBmULDCuC3MrnknFe1hY9ZE2V7m5EUTbKxyE+6meKZLdNcuCT8o6Y4FUZ2&#10;CgICpZiFPrSs6W6jLY2LnIOSa9WFR7INRmpXS29nLJv2sRgc4FeNeI9WZ0kRMrFuKljyz8c/oa6f&#10;xFrDSB0RBtX5ACc5rzLUHMg8yRvmJwuBXj5hjP8Al3EVubUxbdYp9R01bkK1tDqcF5Ov31k8mTzV&#10;4JAxvWPPstcr8b/AE3jldL1jQYoP7bjV7CcTM0C6pCW3Qq3G3MZaQK3yrgkHHWt84R1bcAwOQVH3&#10;f8810sV3/oUxD/6QIisC5yfMYbFPHPBbP/Aa8ilOOIpVMJX+GRy4vD069N06qvFn5J/EHwW9z9r0&#10;2+s3tLqJXhnt7qMwzW7fdIYEA9/oeMcdfyu+P/wUZ4byWO3eOWLL274BZvrgc42/pX9Qvxk+HGle&#10;LvD0NxaW6DxjottHAk8abv7YjWMLJHcSdXOQWV/4Scfd4r8oviP4Pt9atLmJ4YxIgZHOzL7lONpw&#10;OOmCPavlszyqOCnarLmi9pf11Pko0K2R4uPK/wB3Lby8j+YTxZoE2nX1zBcRMJY5mRuMfl6+lefN&#10;paeYF+UNnIDt96v0++PfwTK3F1ewW7RSK7PlU+R/4VyfrXwBq2iT6VeSW8sUiyRPs2uMNjcOV9c1&#10;hga9lyI/VcuzejXoe67WRzVrZ7FyVbeVIwDt24/Wr6oTgMFYA/exjn/OatCPfgfNhejbcY/yP6VY&#10;S3UKxfnceAzZLLn+fauqVazuya2ZwhPlb1M6VBtwCHOOQThRVKZ2VTtQu3fbx+tbjwMSNhyAeFxt&#10;Hvj6/wCNU4tOutQu1061trq/v5I/MWwsbaS+vtvdxDGrOVGG5Kgcc+hqnerLlirs5p1PrU+WMbs5&#10;a4mY5UgjKkMQdvb6Vlzs+DtY/KgwRjK13VnoaXRljWRZnjfbLHFzLAR95WUcqfVSMjnirp8JSPGW&#10;8huVxlo25/DGcHpmtklSlarE+fx+Gp0qnvQafmeOXiO4OQNzDd9zn64rk763kIyAzDuHDKB7fy/W&#10;veLvwlMVJ2NnbgDHH3fl69s4Nczc+GWjLK0THA3Asefp+ddVLFUVqjkhKnTeiPEntXG4qCWXkqV4&#10;H+Pp+dUZIHIwqduhHT/61evTeHThcxHjJAXpVKTwyysXETEHDY2YA/3s16Ucwp2XN1/4BtDFUYPm&#10;cbHlAgdZEbaQOoBDFvpx+P8AkVtW0sqYJIGG4GDz82Prx1rrJ9CcYdVZRjgOct/L0rLn03yQBsdc&#10;hSDu+X+XT/61aQxVOo7I9bC4qjNWKH2p1VyH5B+cbcA/Q/4VmXWpBRgZQNymOW6f/XpLwvHvZjkE&#10;fK2Ofbn9K5W8mJ3neMgsODjGMV3U6FOo+dRPQhCEo6aoj1TUT87+ZliNpGSDt2/zxivOtRuid3IA&#10;3YBGeCRWxqEzlXYvxzkAYwcdf5frXJXTHD859AOC3+etezhqKSRzypJyujDvW+8COvBXr+tYzoSc&#10;85I5IOVPHT/PtWtKcZOScnJyMMPp7VUZQ24D1yF6PXt0+aK0IjFwdnqM067msLmOeJihRlaPnO3n&#10;gfh1r7E+D/xlu9IvLaOa88soQGG/huVyR6Z9K+N8EMQASRwSMqM/571o2M8lpMlxExzG24gfLg/W&#10;uXG4OnmFL2dXqcuMwdDFUuSpHY/o0+Dfxmg1GK0ikuwY22mMxndv9umAP8a+6/DmuRapBG4dCSm4&#10;4br1xxX813wZ+JtzZS2kUlw6hJQGAfB+9/hwK/Zb4MfEldTtrSEybpNoEf7zL7fTpz/hmvxHiTh2&#10;WAqyqQW5+ScQ5F9VqSdOPun3qhDKCCoz6jJH3qgkGzHQMDjrmsHStSS5iRtxPmfOM/fX2/nW5neO&#10;43dMnDV+cYt8jstD4P4ZuL0fmTLzgYBHp1zVryRgEnII3Bd2WqKFFOGGMDduBHQ4rVRDjPcDaec+&#10;v+FePVmzWlCM/Uwp4SByCAOfQ1XVXz0LLn/gI966aWBZNxPr+JqkbZVXdk4IwM815uJhKqzOSg3Z&#10;GcEJ4zhcY56VQkhUPlumMLnLH861n2Be24HacghaqYLM2MbcYO0Zrxq1GpSldCVuXlZTWBlPHzHG&#10;fu/1qG8VRAxUjDIeOgH1raWBTkHB444qjfQkxlQd2B977w6evau3CYpwlyydybSgtTB0m6a1ukKk&#10;rhxtwB3Ldfzr6w8A6mGSFWcbu5z/ABe1fITboplbhQep6V7Z4L1gQtHtkbcGwuDwPm7fhXqwnyy5&#10;mdOEn++T5T7WgYzWyncJMRt8zd8Z/pXmHiuNfmO0ZK8AjOPrWppWvB7dcvlmG0+pqpqKNduzkY+X&#10;Cggll/x9KqvNVlyRd2z2cQ41aXPA8sXTwZAwBPzcDFay2rRqG2sBtypxkj/Oa6gaTg7iNuG+9jpx&#10;j/H86ju7cQRsxIHy7Rk5PSvKlgKkWcEISSc3ocDqMxRTHnJYZyOD/D+FcBc5JI5ABxzwB+H6V3Oq&#10;AzSFOQByAOnf/wCxrlriE5I+U49eKiFOcZNX0PPqR5ndmKFGACcnPHGK2LEfMpGNw7g1T8kgkcj+&#10;LIHH09a2LSEZjO3BAzyCf5it25IiVOXPrqdjprEIuf4Rk8HFRa/qKxW78lBtzkDHakgkEcJI24VT&#10;lgOR1/Pt+lec+NtTMVnOxPJG1Rjk8da6qdW1HU6MPpO76Hxl8f8AxIIbW8Bf5tjKCCB7kfgMivx3&#10;8b3wvtUunZgw84jAxgcH09q++f2g/E3mNcIJiRlyVPJ9F6dT71+c2pOZbmZnfl2yWLYwevb1PFfZ&#10;8O0FGPtEfXZTByXtp7+RzcyDKkbiCcY7jio7eMNNEB/eySDg+p/HitCWIDBGMZyS4Kk8fn7cUWMf&#10;+kRbQVBlUjGeV3Dnnseea+0pyaXK2fQRcuXmifol+zdp53WjZJIiUofTPBr9lPhraYtLbjA2KuCC&#10;Dj/Oa/Jz9nGxy1khCkBVRgGwGP8Ann6V+xnw4tALaA8/6sKe2fw/z3r4nObqq7n59j5L63Ny3PRh&#10;agFc4P071p28WCg7D0NSywiM8rnj6kUQvsILKMZxz1/KvmKavVfMeOknNGm4CxkZ3YXnI6VxWrTg&#10;Mys3QcHNdTLcZU87ecc8g1werSje2cqP4c8E9fT6Z/Gs8ZUUKfLE1qpR6GHdTEhuec9C2R0rA1GU&#10;+W2MnO5QSx+X0rQuX+XIK9cjJyWrkNTusKxyBxkANhq+RxOKcZb7GNOLqa9jy7xfOWWUbsZO045T&#10;pXyL4z04zySMFy2SEyN2ePf14FfWet28l0HCqzA/N8o6e3SvOn8D3OoXO5kON+SpGM/pXnU8z9nU&#10;5zvowppe/pc+bvDfgafULmPfAxTLcBd27P8As/n1r6N8N/CYOsQW3IVuFTyyzfjmva/BPwzijERF&#10;r8+7GNvzHlua+qfDXgCIQoPJB2j5uNtefi80xWJnaF+X1NqXPzckpadD4gm+EAEJU24Hyc5TcDXm&#10;XiH4OtGjusX3UJUbCStfrM/gK0EX+oQDBHCdOT/+quJ1n4cW8iSDyF3EcErweKKWLxmGtKz1+ZdX&#10;DqUuWTtY/F/Xvh5eWBdvJdFPJ3JlR+fvXnd7o88IZDG6lPlDDlT+Q9ietfrf4m+FkcgkItVfIxnZ&#10;yf8ACvnLxT8KFQzFbYMdpwAhUDivo8FnMnpVicdpxlblPz/uIHjwCpOW64IH+c0zyv4thwPmU49v&#10;8/nXvPiX4d3FuHlWAlRxxEcrXld5ptzbSYliaNgeRtKf5/8Ar179LHqpFOLOuhJe0s3YxLWPEqbw&#10;wydxJTawH55NfSPw2izKmPm/eKu7ZweOK+fhGUcMo2nbhhwwevc/h3expLEGYKVfdHkcj5sVhiKj&#10;5ObuZ43mdO/Q/RPwFaI8FqrAZbhjsyVz/wDrr2s6FDJECkSL/CMDBf8AKvBvhzqAPkDIyEUEHnB7&#10;19S6WFmhQnGCMAnoK81YpKfspbHJRSa5Thm8OwnGIzjORuBJH+f8K0rPRYYmyIun8TDJ/X8K7hrF&#10;eowv13En/PFDWYVQSexJI4x/WiWItutEHs5Iwxp0QA24GBtJC1eit1BGFOemcYJq/wCQAFGcgtx/&#10;eHWrKW4ABJGcc84oWIi3clRcpeRTEHYnk8H2p/2fAAYg84J6VoxwHI2htpbk546VeW2G0Y2kAdc4&#10;xXpUq6lFXNHQTleJirAMZPboD0FSeVkj7oHTGPrWuLVTj5BkjJJPWojCFySAVA4I6iuiFdKemouR&#10;w02KQt+MgZ/u89Kd9lB/iAAGQCMmtCNOQAvvu/CpxEx56jPY810rEU5b6F+z6szRZggEt2orcFvw&#10;MSEf8Bopc1A0vH+U/wA1GJCMH5T14OePriti3iDFV+U55z1A/EdKpRpvJBGGByu4cNyfat62jGQ3&#10;IIHynooOOcn1r+5pu3U/pqNpblqC3K4AYEYzuU8Cut0xArxheFJ3EY4PbP8ASsSKIjJzgAlQAMn/&#10;APUa3tNIRwcbSB1xuY//AKutebiJtx0N2+yPUdF3bUY7+OQA20Dbz+HTFd5FH+7KFS6hc+w565xg&#10;/ez+PtXnmlyhdpdx6NlcAg8f59q9Fs5T5Y+Y4Iwvty3+fzr5fHXvzIzmno0zF1aAGGQnaQRuwOp+&#10;Ycfkc143rlsNzNhSM5A242+3+fSver+NJY5OCA5xt7Djjjt+NeR+IbMgSkbvvYIHP+fWngK1qljO&#10;alHVrc8N1EEMcjGPlBAJK1hsQC3VRggE9667VbYpuOWJ2kj1euTkTncSSD2bgrX2eGlCpC6ITk0o&#10;pFdskAZHHQE5IqDbk4IDYOSOhU/1q46kJwXALbQgO7dVV1O3GNjE4XnOOPeumM2tglF31GA7ecZO&#10;eSBjPftSAowLHcMnkg4U847jj/61NcfKN7HG7jnLD0qvJsJ3AjGdoBG5ifWiLbdl1KcVpctiVQ5y&#10;3zYwRtKjHrz1qdH5wrHn/a7etY7sc/e5x/Fzn6VbhLHau4jJxx9KfIvZ3e4Jvn0RuwJukJU/LwPT&#10;PWugtLcMUwA7Y6ZwB7VmWUQ+UYHLY5HFdlp9spVchT82QQNmD+FcNWaS3OuEE3cktLIjZ3wckAYx&#10;7V1FtZ7BGzpkk5PdjViztMqucluvyjaDWn9n2BwAcgZPXPWvOlVbZ3ww+2lyk0Kg55PGNuN307Uo&#10;hTJUgEEYUMCADx7fzqdgrfKz9fVcfQH8cVGXUYHyLuPGBn6j+uaIu6LbkopxsS21oCVBGc/xKMqP&#10;4a3lskCsfmBP3gI1K/xH0qhac4KsflbgA4K+v1zXTWqblbnKHsRisqk5RlYwlJ1X7itYXT7CMzHK&#10;LtYkAsmMevt07V6TpenxoECoAMbcHr0+nrmuStxjDDrjGFGSPr+Y4rq7S8Tanz5ZW+cgbWP8XH/f&#10;VefXdR/AbUUoyvLU6mOBcLsG7HGCNq+3bHrXUWZjUJkgkjLHHTnmvOn1ZUH3gMDavLZH6elbFjrP&#10;ALOCFPKg4YKR+uf615zoT+KWp0yrKD907S+hQpgAfc4wuEGV/nwPzNcJqcCmRiRyOCq45X8unWtW&#10;fWo3TczjDZ24PzZrPaYTDeBkkdCMA/L/APX/AErCnSknqZyrxrWimcVqlmRFvG/Lnj5CzDt6dPev&#10;N7yybnCHAPTGR/nhele5y2InDjaCSPl+XAXj2rAvPDjOGBjzu5OVwvvXdSrKOkjOXvO0eh4LfWTD&#10;5goBx8wXgkf7Pbn/APVXN3asmSwZnHBycHgc/wAxXump+GyASEJ9sEA/T/61eb6zpJQSZUhlGRlS&#10;u2vRoVFJmMpThPY8rumJPzH5sc5G4D6VTjtWmYErgMeCc8+//wBate5smEuMAEHJy2Qa2NM04kJl&#10;QedxbqP88/rXoqpyK5wOXtal5GXb6YZAoVc7fvEj5TWgmk4Rdy46BQ3OAf6Gu5tdHznahUgg7hHx&#10;96tkaSW5KbSV7ggfeP4/nXHPFy5rD9mr83U8ludO2r8qgbRgr1UfUjmsSWx27R5e05yCo3AivXb3&#10;Rzg/KTzg7F2j9KwJtGkI2iJg3UgRGrp4h3vcxbkviPPPsxQjOECncAR/9bFWltiecYxwM9v6iuxT&#10;wtfzNgWxyDkAqQWH8q6ew8B39ztIhkJ/iXad23H0rWeKgteYTqUV8UjzWCwZyCFDAEZ+Thq6K100&#10;g5bqp+YkYX/gPH6+4r2TS/hbfSFAYfu/McowI54/Dt+Fd/pfwdvpWG+FgNvyhIS3p+n+FcFXMaMF&#10;zTkT9aw0HrI8Fs7ElBlHwVOSPmP+NbI0zaOUIJ45zu6rX1XpfwPnIBlhdgeP9VXXr8A3IWUW8hwN&#10;xwrFiPQZryameYSE1eQ45rg6eqkfDs+nMOdrZPynBytZ39kNKQvPX5jjaf5V93y/s/ytn/RxGOp3&#10;qxcH7w4x/Oq5+AV18w8pwzNtfC8N+P8AnpW1LPcE4qXNuc9bOMA2m5WufESaOqhSVc4OBhdzH/PN&#10;XP7KBA2xMq4xg/eNfakH7PN0xDNFIzZwASdo9+ldXZ/s3XDbXNqzE8kqjEn0+boe/SsqnEOCgvem&#10;ZrO8DF6Su/68z86b/T5FTaYyMnIP3hxj+v8AOuQu7CY4/ckswJck5Ffqwf2YppApOnSOMHb+7xjt&#10;/T/x0VHJ+yq7rj+zevGfJ4HHsOtZ0+J8DFXkzlrcRYGD1PyGvLW46BH3g4bCkCs1rGc4IRh1Cgrn&#10;GMn+lfsGf2RmlIf7Aw5wMxYAHpyOvHWoG/ZDYFidMLHcWH7sHP44rrpcX5XFXcjhfFGBctb/AIf5&#10;n5E2+m3DvtKHJwSWXIJ9K/tv/wCDYv8AZ7ufDvw9+Jnxz1vS3gl8Wa0uj+H5p4drTWemxyRCVWx0&#10;a6urodefs4x0r8G9C/YyutS1Ww0yz00C61TUbfTLTfHgLJcSJDGWAHTdIM1/fn+xb8FNB+AfwE8A&#10;/Dzw/YR2NtpOiW1ptSLY8nkptZm9WkkMjse5wT15+nyPNsPm07YfXls7nuZbnFCtl9avBe9O0Vr8&#10;5H2/p5FvbyyghW8sscD9fzNeK+IpzcahMCRhZCvPOf8A9f8AjXrU9ysNjKCVB2dCa8XnBkneVmJ3&#10;yFjjv83/ANcV7mb1UqUaaPPp/wASxqaRBu2MRgLyo6/l6Vp+UJJHIyBzk1HaRmG0LghGKsMk8U2e&#10;5W1ty5Zd4U8gbRmvEpqzN29Ce5uY7WPaGGF6EcYrANw08gOQCTzxwBWLc373DhQ5253Ng8mqlxqY&#10;towoO12PUv8ANUTrXlpsiV5o6S61BLKFjuxxhBnlq8T8V668skkYfHGWBPH8q2da1lg20OGVF3HJ&#10;4J/rXkuoTm6uzvBbzX5AO/P/AOqvPxmMvHlj1Mnq7EgldoxISQJG43ck1JpljJqF9EMYRG4wMmlM&#10;bOEUKdsa7ACCD+Feo+C9CYKsrxjzH+YlhwB/jXmU4Sq1FAuEeaV9kd34e0xLW0TCj5RsH99j3b6d&#10;q6CRARggtxn7p4q9HEFRY0wqRpgALx3rNvrpLdCz8EggDoGr6ejTVKHKypfFe5n6hcxWcLyZCkrg&#10;cY471434o19kt3l8wfMpKr/cHYVteIdVeUmPzAFbk88L/n/CvFfEl/JcStECxTO1VHzZrycZjfZx&#10;5UZya6nHXMz3d3JM2S8jb8E5Jrv/AArYOd8gQr5koPTaflXaPyrL8PeH/tTJLMny54V+M/417Hp1&#10;gsKosaDAXAA6j/PNeLBzc+ZdSY0r6s6TTYzKUEpDMoA3N8+a62GAKWJ+8emee5rBskMW1hwV9eRX&#10;Qxzh25wpIz93rXuYSrJx5auptyroa1u22NG5AA5PQjn/AOv/ADq1JcsVZF45yWzisdZyEjhRTn7p&#10;JP8An2rRjjO37xB+7nG4iu7nuvdNEm0RucgscHB55wD/AFrJeXzJBtJOxv4e1X7yRURsso+Qtg8Z&#10;9OlctFd5NwhyfLmYLxkEfeH6H9K5as0mlIpO3Q1PNEYYfdy5PTDdT+uKjS4+ZmOMEYG7tWcX8whg&#10;OSMEKeP89604YPkVycc9/lrncpSl7qBPuR3ssmY9rMNw4289e9IpLRgswBHfGTU1woK9VZfvDPGM&#10;E1A8gGVUnBP3RgDtWdR+8NuzsQhc9TgH8SKkG4BkY5w2eV9v8ajkdF3HgjGCQvXr+dVvOJmC7iDh&#10;cKBz/F/OsPdUtS9TYDEI+SwATfjJwf8AIrAnmZZS+cjymbrgHBq3dz+WqKuAZEzk+3+NYmoyBWtE&#10;H3pSUAHPCqrf0/Wsa7urBuWoSBGWfDM7FsMec5H+fzqS3wbscj91ATk8A7iP/iazWdsAE5OOM9Fq&#10;SC4AWeXggNsjw3QL/wDXZq43pJBcvX1yMnD8DsvSsiCUtJPJyQCI0O7hduf6nFQTSb42bJ65Zlbp&#10;waWDEUIGSGZiWAI2tn5v58/jWVSpJ1LspWSuaLSZUKDkl174xz8wH4VFe3OEMmSVhRnwDgkjJH+H&#10;1qGST5lwRiMeYOcNmsi+usbEBHDbnJPGAd1U5qEeZBdsnEx8yOLJwg804GPmPX9D+ppZJhGwcfMT&#10;J5UYPDAtz+Q5P/Aax7acu3mbi2TgknOf/re1XpnCyphhlImds8DLDG7643D8TWMKl0TbqWNTvGjh&#10;KE7sLn5uo4z+NchBKxmLl8ZVhnkYqTV70tkK5KOdmRjn5axInLiR8ggvsT+E4UdTXNiavPNJdCvd&#10;SLl7csZBtbiMcdQN3atrTBIVjRsk7g5BGR9Olcz5YM8G5lxLOARjI9v1xXb6fDiUA8FDnPT8vwNZ&#10;UXKVe8hxOlR9irGCAFHzHp+X4VYu9QSygSJGUSz9z92Nf4j+Pas2aRIxljtAO4nuKwprkzsZHJCt&#10;+7XPQJXquo4WsyCDW9Sd447VWbZK6sxDbsgct+fFZUe2WXyQcLs8yZjwB/s57c81QuZllu2lGVWP&#10;93Hg5J/iP6jH4VYsSx3jAVS2+RgOT6AV49bEe1re8CTSujs9NUeSPlyF+VCB0FdAjpEERSN7D5h9&#10;4muRh1AquyNQAi9Sc1vaSXcmeVjjJIzyK9WhPlcYx1K1aOugXGG6Sn0PFbEc/wBmgAXaZGyGBPFc&#10;/FOGywO3nA55pbm72lUGCeQADuNe1CrGESTTa+kL7mIbG4buu36VnajeERsSxDONrEfdxUDXaxxk&#10;FhlRnJXq1ctqF68rFSxBbjA5C1M8TyQ3DzILqQE7nYEHkqRwf8/0rldQYSAtjknG0LhQK2LtoY02&#10;A+7EtndXJ311v4XnjG4DBWvGxFZNe8BlzkqSQckHHAODTrSdkkQqTuc8Y4O7pn8BVJ3DH5T8ucrz&#10;hhx/n9abHxKrArgfNuztCev9a8+k5OrzdiJytod9bJIy7izyuxLjDZlBXuK+KP2pPhNd/DjU9D8T&#10;TIseifEGWecW+Nh0m9VfOeFv9mZC0i9OY3A4219+eErcS2/207ZCcwpGRuGQf8jP41lftCfC1vi1&#10;8EPHXhfTILc+MJpo/FmgarfSuwiv9L2TQx9cIJ1E1v8AJj/WgnIr6mpk1HNcsqRn8drxfZpHkZhh&#10;I43DyoS1fT1PwC+IvhDTdesZlkgXOz5HUZJ6857jt+NflH8bfhNJBeXNxbxrFJGcl87RIo6YWv1J&#10;0/V/FmpaVFqNx4L8dJplxdyaYupN4K1KXTnvI+ZbdblYPLdkOQdpNeWfGDwF4m/sc32sfD3x5pNr&#10;dQE2uoX3gPVbO2l5/hkaAK3pz6cV+bZbluP96DoyVv7r/wAjxsqwma0X7JqWh+JU2nSW07QzeYhI&#10;YgOfmHPT8zUy26xxNLKUhiiQvNNI2YIl5LFs9Mdc17vdfD/XvGnjW08HeB/DPiPxd431q9Ww0vwj&#10;4X0K61XxJfzSsI41WzVd65Y43uFjAyWbqa/e7/gn3/wQu+I2o+PNB+LH7dXhqx8F/DHwtNHr2mfA&#10;4eILfVfFnxCvI3Vre21z7OzJa2SMFeW38wyS7AjfJuVvcwORZnj8QqNGm+Vby2S+8+ohhMVJ+0rr&#10;lXeWn/gK3ufOf7A//BDn4iftO+EvBXxw+PvjY/A/4IeLnXWtB8JaZYSXHxm8eaKd3l3EKyp5OmQ3&#10;Q3eVJMrzeWwcKvAr+rL9mX9lL9mH9jjw5J4f/Zy+EXh3wM1427WvF15F/wAJJ488Suq7fMv9Yud9&#10;1ISNx2hhGu5gFAPHpur3wluIhb29tY2llarY2dhp0S2un6fbwL5UMEES8JHGixoqjoFxWN/bE7Ex&#10;73K7s9c4r9Qy7L8uyemqdCPv9ZdWd7xNRR9inaPbb7+55b8df2GP2Mv2obSO3+Mf7P8A4CvNVhWX&#10;7F4x8JaVF4J8aWDzKytIuo2YjkYgtuCyFl3ckGvkHXf+Dfz/AIJ8at4eu4dCPxr8N6xLazLYa7af&#10;E661JtOmYfupGtbhWhlWM9YnXDfxd6/S6LVWAjbeD5TDC7sE/lXoeleIHMaqX3o69MYA9q9LkwWJ&#10;qc2IpRlfukOOKr8vJzXium6P4Ov2xv8AgmN+0J+yJrmrnxD4T1Lx/wDCuCWZ9F+MHg/TJNV0e7tE&#10;5V9Wt4UL2Uqhl8zePLzk5UELX5s6h4asgpkSe2dCMgrOrq3TndnHZf8Avrn0r/TwvVt71Z4ZY4rq&#10;0v7dre/0+6iW7sL+NlKtHNCwKupBYEMDXzZ4g/Yj/Y08TasmveIv2V/ghquoPB9ma4/4Qi1sw6gs&#10;QTHGqpu5PJXdXxuY8EYXFV3VwVZ0k91a6+WqPPxOAw2LlzSlKn/hSa+73bf+BH+b/L4YjkRmhjWR&#10;M/MYyHUenI5zxVGXwvtVw8YY9NxTbkepPv8A41/oN/E3/gkR/wAE8fjOY5Lv4F2nw41BYPs51L4T&#10;6xdeBZJR/C0iQOI5COxYV8S/EL/g3A+AOsGaX4WfH/4peCFkgUWum+JrKx8ZWUbBmLb5pIlmK44C&#10;iQEdjXk1uAc1SvhMRGX3r/P8zhnw+paUcV/4HFx/9JdQ/ijvPDixhgIgMH5jgsFz/jXn2saKIkb9&#10;3wFJI27q/pl+Pv8Awb+ftl/DS3l1P4ZzeBPjzo8bbRb+GrpvC/iZF+b/AJdp2aORiOflZB25r8bP&#10;jX+x5+0p8GprqD4p/AH4q+CzBGWlu9R8G3d7pajGd32y2WSADvy69R1ry/7A4gy+rbE0ZcveOq/A&#10;6MNkmbUpWo0/aJbcklL/AMlXvffE/MzXLURpJ8wUxjIXaTnHpx64/WvMNSkWMv8AMp53EY5HFfQH&#10;ibRkcTPAyOEJV0iZT5TDPB9CDnhvevAddtJ4ZJVAUfMSXzmvrMthPkSmrHr4b28FyVYtSW6d0/xO&#10;Kv5TICONuf7vua5mds8FtxA4DDgf54rcu43GckDsobk1lSwk+pbGWYcKK+joUkom0mupgygM+Dzg&#10;cAHrULJlh127cnnH/wCutWaHqTkfjkVXEbDj7/OQMcf57102toCd3YoBSWGAMDuD81TBQG5wuSoO&#10;fmVs96s+RzuUg4Bb0wce1SxwMWyVHBAGBx1NUnZ3IlH3rWOv8J6ibG8ibJyDjO1vm+b+9X6dfs++&#10;OZY57RJZwNpwqyMVHXsc8V+V1mvkuHG4OrcY4z83b/PevqP4SeLjp13aoZdqBl3kjeSOOeOnY5P9&#10;6vlOI8uWMwkup5md5csZhZKMfeP6I/h5rgv7KBt+5XUqeclWLc+/4e1e2W8SyBe5PbbnPvXwT8D/&#10;AB1Dd21qjzD51XysnAPc4OPbvX374bdL6FGGCSMZBBJ61/N+aYeWGrypSjbU/n/NcB9VxE5tWLix&#10;YxjJwTnPQbutWlPcqNucHJ5/H/PeteXTjh/lC4XI4zn/ADms+WEx5O3vj7uK8uphU1c8yDtG72I9&#10;429M8dhnH6VnzltrAdc4wTgAflVt1YcYOCM9Nzf/AKqryohBwpzjAxkt0rzZLlnZCclKXuxtYxZD&#10;hf4uP7vX8ajiJDDdxu7Hk9quTRKPmABDYB4IK/5NVmTaCTjjngZFZ1Ie0jZlLX3jQSQKnJB+XoBj&#10;/P8A9aqNwykYznnkEZA4qN5duANpzzycH6fz/Sqssh5BYIpGc9vz9q8CtSnSq6FucpvkloYt6uM7&#10;RkY4O3ge9aeg6g0EqI0mDvCkqxGKqXIDZ5U54IyCCv8AOsiJvs9wqqQATjBXK/rXfSquSsOm+lj6&#10;68G3j3jQJvJU/e9v/wBde+W2mrPGPlBO35exIr5t+G7qzxBuxUN146/jX1/ocKTW0JIUnZjpnHUH&#10;+tfQ5ZgqbXtz2cI3iKfKjjbqxWFWyNuMnONq/wAP4V5vr8uA0SMAud3I5P517R4nQQW0mwkMg4Pr&#10;/nFeGX6NLJKTk5J6DBNLNuWm1Sp7s5cdJwqeyRx91CXJbHOTtHUmsS8jKAnqduAcf5+lddLbgZ+6&#10;cjndwawb23CjcAuBwcfMBXzyhKmryPPlPl+E5Yg7vfA6jNbFpE/3SuMHnC/e61W8pPMHUZYDgZzW&#10;/aIAcH5cjP1/yc1vG8nysyhzczcuo9zshJwM7CSCOK+efihqJhsJwr9sAYxx3zX0DqbhIGwQPkwM&#10;HGP89a+PfjHqQitrxzIdyRMMD5vvdfypezvPk7HXh5cr5Er3PzB+OOqG5vpR5zAGVk4btn5s18pS&#10;IzOxVfvHJ2jOR26/XqK9x+KF59r1C4wfmDsTlmJ/z/8AE14u0UZY7wGGcgBcAD/Gv0PKYKlhYxif&#10;dZfT5KOisYjRIrk7SnGMc7j7+/1NSWEafbrf5TjzVRRgs33l5/z71eeEABwpXJxnJBHvU2lQb763&#10;GDkyqAeCx56/j0r3oSfJqdjkuU/UT9m23YrZZUKGKP8AxNtbd2/Cv2K+HEA+xwuynJiGGI4+ua/J&#10;T9muzZVsVwCdiY/hA59MY9q/YD4fwbLSJQuPkwpAwdv4j+VfG5niL1z8/wAXOUq82tkd5dIdjMMl&#10;R3AwBWUxGT0wTzwRiuiulACgt+Z61hXIVfu7Bz6818vXm1N2PP1c9DOuXKRHGMlSOFrhtVl2u5J2&#10;4AzjgH5a628kUA887cKR1/GvK/EWoIsjBHAc9R93Pb/CvBx+Kko2ctBzcr3epkajqCoCinc2c/eG&#10;BXMss1/JtwQm/OO5pywy38wQksobgZyuf8favV/DfhR5miLI5LZ+XGR7V8fi8TzvlQ8PTqS17nE6&#10;f4Ne72f6MSH6MdzEf06V6Lpnw6TMchgXH91lIVsf/r717hoXhSKKNCY1OBlgUxz/APrruYtGgiBO&#10;wL2wE+Y1nhsPLFSsnoe3DDwpU7ySPK9C8JQ2pQeUMg4yEyRnmvVtP09LeOOMKA3VsLyamSCNXI2j&#10;Pr3HGeKvJIFGBtAx0zlh3r6nA5XFNSmjgclGpoPkEZA3hc7ccjnv/jWZcW8MgKbV5HqNo96sPMGJ&#10;AwFA78Y4qHzM9CvC4z0Ar0pYGi3aKCVSV9DkNS0CCYSAx53fLuKZB/GvKde8CW03m/u19Sfvr+Vf&#10;Q7IGRsgcL1z0rLmsY3YgKApOSCufr2rmeV0oyvHT0FOc5KKZ8L+KPhfHKsqiBNzLksQfm/pivl3x&#10;j8JSDOfIYlAQjRjDDGe3+NfrRqHh6CdGAiAVsnBGc/p6V5V4i8BwXEcoESbnH3iudv8A+uohQqYd&#10;+7qaWjUknbX1Pxg1zwXd2EkiJG4Cv8xKZwP5U3w1LLp95F5gZQ7Y2v8AIrc9ef8APWv0O8WfCqOR&#10;5P8ARgMjoqZz+XPWvm7X/hhLZzeYlsIyp5yuCf8Ad98CuqNRyXK9Q9p7SEoVY7Ht3wz1bcluNy/L&#10;hlII/HnrX2/4WuBcWkeMNlRjA+UfpX5z+BzcaXLBFKDiPgDGMflX3J8PtV82GFD1JHQc150sPNVe&#10;boebQq2quMeh7olsNucAe44p72anB24J7noelalmyTRoVwSyZY4xn/I/nWitvuUHk8Hp1FenSwTl&#10;CzO+3PFHMi0HQDIJ/D61IbMYUcBR6jGa6L7GODhc/dAK5OKVbUFSeeG44IAo/stqyMU489lExIrV&#10;cA8rxkYIPYVoR2o4wOe+ecf59K1I7YZwST33HjFXlt8jAUBSePUVvSwnJoy+Zp+phm2IUDAwVx0x&#10;j/69Z81ruYkD/ZHHNdk1qDx1ONuD0NQmz3ZJC9MfLwf/AK+K6fq+nuoHHndjkVtGBHQjHOPvVcjt&#10;SACMA9ORzW+tiNx+Q56ZPQ1di087Rng5z6YrJYeolZGkISbs0c+LaQADI49RRXUiwXHr79aK0VGf&#10;Yv2eux/mPxbdwXOePlwen4frW1bFAyrkEl+hLZPy46dKwEdlPGCCcbTwf0rSt5cbMgrjnGNwPNf3&#10;bJc2h/TShtynTxyY25wccgZO76YPT8avJcbDGQQAeoyNy8/5Fc2tyNuAdwQH5htyPypWvCM9yWwQ&#10;Hx6/5/KuH2L6g9D1bS73BT58HoMnL/8A1uPT29K9O0u6DfKXA4wePvcivnzTtSEbINw45ZSwIr03&#10;RdR3KCCCfL2gDKvGTzurycfQ0Zm27xSPVJ8nOPlQ8qAnGf8AOfyrhdbtiyysVHJ+X+Iniukt7kuF&#10;wVZWPJxhh1HT8P51Wv4gYnwvJ9OTj/P9a8Kl+6qWYpRU3zM8D1myI8xsYyMkKMcVwVzbhJXLbm5z&#10;zyoH5V7VrNooWYk5YDggbf0rzbUbblgRj+LdyMf0r63L67fujivdVjjpF257Ntyf/rVVZQV3bm59&#10;B04rWuY8Dk9BjHr+PWsyZflPJAzjj/gVespX2LpxhH4ilIwHXC7j0IwSe9UJG2tnA5JQ4OBjIxVl&#10;+SwYd/m+bjOOP0qq4POCOvXORW1PmUjKUlLRER3boyAME4HcD/8AX0rSsk3yDcBuY5BAxt/+vVHy&#10;2LKOCSMjitvToiGXIBG7JLLweTVV5K2g6Sd9TrtNgX5WB5BxljnFdzp9uVKfKuDwRnOf/wBX9K57&#10;TI9oTAKjHCg5H5V3llCRjAOGz0GQef4f8+leHiKl5WZ7FGjTlHnkblrCFQDaRkYR/wC7UF4+0MVG&#10;Rjv9P/r1aU/IN+0gHPHBHOP8/jWDqMzDOQAB2A+Vq4oXc7HRKcFD3DPnugr8nOO4HSqn24kgr3U4&#10;55rHvLgguNwViDtQZG305rPErDvnJ+cdRjn/AOtXoKjdas8p1WpXR6JYXeQudjDIXDcbWruLO6AQ&#10;BmGMbvYe1eOWt1tbIxtA3EhuR165784rpotV8tdofcp53E4ccn/61c1SnaWh0wrNR91HpL3yIDtI&#10;bjhTwOnc96ovr62/y79pByrBsjNcJLrW4cSkkfLnoR+OKwL7UiwxvJBOSQ3T6fWohQ55GHtXY9Hf&#10;xSXfAk25fbtByp78+h9q6G28TAR43qGVd2f6V8/G+UuuTglsBc5NatvqEucCQhhy7cmtamFv7rJ9&#10;q+bQ+grbVmndSJCQ3QZzn6nrXd6Y6Tqm4syk8Ejdj/JrwLRr5gFflSWGNvXt/KvXNFvDviwQxxwG&#10;Cn+I5rycVh4xlaPQ7sNJKR7DZWCvGhC5B5z06/8A66utpQkwFBO1SduM/lUejTh44wCMj5SFPI5/&#10;wr0Ky01pQuEOM7SuMsR6j8AefWvmcRUcJ3bPQjCzUnK1zy+/0KNUYFWYZ3EKpUjrXlviDw2Csw2H&#10;eSVDEfKf8+tfW1xoLNGQIix2lcYI3f5FcZqPhYuWLINo+Vcgr6/0/nW+FzKEJ6vY48ZKFN2016nx&#10;Rf8AhEiR2EB+Z8cZHJz09BU1h4flUABCwQMMDke3419RS+Dg0oKwt8p4wMnv7Zq1Z+AVdiBAVwMj&#10;cvFddbPKMYbnzGIzXCYZ3keK6V4bkcqdh2k8fKdw+Wu1g8DyzniE56HCEV75o3geINHmJCByQVII&#10;/D/GvU9M8HxEhRFld2Pu8L96vl8VxCoy5oSPCxfFdGGkGfI3/CsJJAA1uNx4OULZ/oO9bGn/AAbm&#10;uH5tgAxb+Dp7dfSvujTfA8ZKf6MAAcYwSO35fjXo+m+BoE27oVAx83yA7h9c9eK8mfFFZO0T5jF8&#10;X31jL7z4Y0n4EoWUPabiThgF6jn2r13Q/gbbRhQ9pGzDhV2deenTkfX3r7K0zwnZoBmJeoKk8n1H&#10;tnNdxYeHbRACVyB8xwOR979a4qme4us78x4GL4squlzUt/69T5c0b4G2uEBtU4Gdy/IAPvGvUtK+&#10;CVrHs22aseuRFjHzHPXr3r6OsNOsYQAEQENlTkqy/e9PpXbWdtbcYiGQxPyrgf8A1+n6VySzCrVf&#10;vSPLlxBia0eeUn8meAWHwgsI1VTZR8HltnTn8j6cV0kPwrsVABtYgRtA/dkCvf7aGJVyFjyy5Ylf&#10;6dq1IoIRsPlDg8cVlPEx7nG89xV/8z5+X4TWJAH2TaG5LeXuB/rSn4RWXAFqGHoIsV9IJHHgEIDn&#10;n7vSrkUERIJVSd2SSMD9Kj2jkr8xks1xTlecrnzra/CWzXaPswCHhhjaw/KuptfhbYJt/cL6KWXJ&#10;/H3r3aOGPP3EbHfGc4q/FAG2lMBevAHH1xWcqvNq5XHHNcRLXm/8mZ41B8MLEKB5ET4BGfJHT2rS&#10;j+GNmQMQRAEbQuwD6d69kWFSRnGAMEk8CtCKLKrhenfsaE4y0ZE8xxMlzcz182eOxfDCxOQbZAe5&#10;CAAZ/wAOamPwussgJbxsx4O1F7/Qdq9vSD5QxUKMYACYwfrVlINzABQ+Dz3DUUo2aRyyzCpL3XKz&#10;/wCGMn4CfBmw1r4q+EUexWSKw1NdVYGPOPs+Hj6D/nps61/RzoVqllZWtsihYrW3S2QgYXCj/Gvy&#10;q/ZB8KC88ZXWrSIrJp8awoxHC/xtj8lFfrJbKEjiUdMZB7jmv3zw5wf1fK5V5faZ+w8MRqLK6bqP&#10;4tTfaBZbO4kkJBC7lHUE/wCea8p2b7nZ0/ecZPA5r1O4l2abKoJBYZJJ64rzmxjLzNIwyFYtuxwK&#10;+tze1oQR9PT+Ntl+4YRIkW7hR8yqRiuG1rUvMl2BhtQ4X24rZ1a/KRSsG5bKr3YV5leXRZsseWOM&#10;nr+NeDia0YR5eoN9y7JqIiimuHIUKPl3Hqa5b+1ZLmQyO3yjn1ArH1u/eUiCJiIk64O4u1QRboLc&#10;IDgsM8nDd68meI15UJNsZqF080juXyPQnOaxrWLdcNI6YCHcgPOatzKzvGvQH0GePxrY0zTxNOF2&#10;/KTuI6lj2FcrvVqcoRj3NHSNLN3JB8jbXlXAC4x81e86TYJaQoirk7AGPrzXNaBpMcWyUqcRrhf9&#10;6u6TZBGXbAIXpnivcwWHVP8AeSN1tZjLuVbeIkuAxXLuRgBa8n8Q66GZlD4ReAAc1t+KNcMEToJF&#10;ztz97jHpXi11emdid3Mj4xuyx2jmpxuNUF7OO5hJrm1GajeyuJZQT8w2qAPlrCsdFe8u1nmUlSxJ&#10;Dck10McCysob7pbHIyK6e3tY0RMLkg5Hqa8Jv2sveE7dCSwsIolUIqgA9Am3/Pf9K6G3jVGHTJGe&#10;mR1qrGOmBjHPJxir8R75yO+04NdSjFbIqOxqRcqOV5PXoRWja/fjDFQhOGJOKzowcDHXPXrmrkZY&#10;YzknPGBg11waW5okdGkUCvlBgH7rE781NI4SMtkZB4yOcf8A6qxVkdTkMMhMcjBFMmuHdWUNyzbT&#10;k53cf5/SuqNWDjaJpdrQztUvlLOu4hliKKMcMcZH8qxbIPJPnJ+dsMT93pWs9isrMzEswJHAwK0L&#10;e1ihjJRACMNnHy1y1KcpzuxrSVkMgtMFSQApU43HcM1dd/mCZyAe3Sk84bkwflI5I6iqcsv7xum3&#10;djLcVo3GmiZtt2GSS7omIOdpZQOlZ8h/exKDkvuBOMihpCTMF4+fIIGcfLn+tULu58vySNv+s+XP&#10;bK//AGX8q5ak7u7HzJ7l2aWNUck4Oe/Xis+Fw92hB+ZlG4g53bef51RluHflmwGJKqvHv/7Nj8KL&#10;Z2jmR/4VRucbQOBXJKp71i01bQ17+WJNoYk7RwFOAcdP1yawZ7jfcW4JAKxuw/uj7o49/wDGk1C5&#10;J2DcCwXHTGayLiUm9ts8ERNlj82fu/8A6/xrnqzvLQFK+xqSS7RuJxjvnrVWOVTbSIp6luh+7vY9&#10;/YVWnc7SD2HHNVonBtYBgBj+8cAYxXLVk+a40zWkdVjhiU7vNmCHjgKvzN+e3H/AqS4l2lI84Xbw&#10;M8+n/sv6fSsozyG4jy/CR78Y5Bbv9fl60k9yUO8kAY43HmsJzsrjWpI94ZJZ+SsYYoNhxnAz/Piu&#10;fu70vJKA33ZfKHzYznr/ADP5VXN2Y7ZnblmDMW3ccsW/rWHFLJMyZPWQuQTwSeK4qldr3e4J2Z2N&#10;tIqRouQcNnJps9/8kpDDLH5Tu/u8f41mPIFiwCOEz7rWXJIBBjgsRuAKHHQf1JrZVOWNgbV7ILuf&#10;LElgRt3YHX7tPhZhH2Cjg8Y9azX3skY5BZucr8pxV2Rm3rFnjGSMZz6VxqfNUkLVbluJj50bfxRv&#10;vj4Py8flXUWNxJtQlsFzvbux5rl7cKkTyyHDMPl3ckdv0resAWXjIBbbnHy4/H1roo/HcZfv7jfg&#10;M/HTaGxx6kCse+utltO6tk42x8EY+XirM58yQttwpJRQ2RkKdvf1xmsK7kWaTy1OUiYoSc5Y5+bn&#10;0ArStVSuCt1EiXZsGPm2+Y79gfSrMUmIdqNzuJYgY79BVCVwsbPjIJ2oOnNSRybVjXOTjJ9F/wA8&#10;VxaxlGwHS2O2OPLncG9ea6Oyut4SCLKttOSOntXHQyt8qE4AG4jOd1ddpflorPtLOc49Ex/k/pXo&#10;YVzc+VbDasro3oi0SFiwBbnk5P8AnrUby4Zpt+CeMHndUU10scRKkAdArHacVhy3hkxgHaOQCciv&#10;TnNR2JL9zfN5aruGMg4x9awJbkqC+7LEEsSelR3d0CQFxknHHBrJupRgYYep9K4alfWzGk3sMu7r&#10;cjEkYZu5BNYc8gEe0EMz/LkjdipZN7AsTkE9+AtUmVmYlSR2BUbhXJObqSFtsAjG0AhWPQ4FTRw5&#10;+THy4yc+lPWNsZUHKr0PIP8AhXsPw9+HEHiaxl1/Wr97TQ7W8+ypaWq7dS1hlVXZUmPyRINyqz8n&#10;5uADyO3C4WdWp7OBztSm9Cx8LvD+sa/cTxWMax2OnjfcajeFo9Ns5GK7VZ+7f7I547V9H21jo2hR&#10;QFbe21u9VWDXN/FvtFP/AEytyNoGcnLBm57YrIV7W2tYbPSNKsdI02zTybW0sYPLG09SzH5nY9WZ&#10;yxJOc1UMksjAMxOX5BOAOK+2ws1hKMaMdTSFNRO0t/Fd9E1v9meO0hgX7OtvBDHb28SfdwkYXavX&#10;t7V19n4mu3RF+0SOrjYVuSLkP3+YODz714iZSpKIflBwAOprZsdQIYwsWy3IIO1ht6f4VvRxdSM7&#10;Se5p5nf20WlaZruoeIbPw74dsvEupwfY73xRZaHaWfiG4jzu8uS8RFldQecM2K1ts0wDvI77053N&#10;8xPPNZzlLiGKUMOUUnnkdv51radP5qiGQ8qvXG7NehTqyjK3NuDbe5xuo6eyoDyxZsZHG3tXNPAq&#10;MO2DtOT96vW9Rtl2DADEnsORXIalpxRUdV5MuGbpjiipB35kK13dnLOdg2ANu64A6fjWzpty8Ko2&#10;SrIcKCfvUo0zzJlZj8uMPx/9amz2ohkjCfKhPyjIyazSknzE8qT0O2srkyKruQCBkjPBrpYJlmjW&#10;OT5lLblYdVrz2ylKBQWI9SecV0MFydp5XJXcpJ+b/IrpjKzuXc6i2jeC6G7IwcFu3WuvSdtoIYnt&#10;wPSuJtL9JljLv8+duR1H+etdZavkAEgDpwcmuzDVUpNILmzb3sqMAHII5BDbCO9Xbn7Jqlu1rqtn&#10;ZapaSjE1tqNpHe28nP3WVwQR9RWJOyIAxGHU/iaeZlxGwIKt1A7V2xmnoNNrY+Ef2gP+CTv/AAT2&#10;/acutR1T4m/s6+ErXxJqv/H54r8DCTwV4iclWXd9otGjP8WcevNfz+/tDf8ABp7ourLqup/s1/tK&#10;3li8k0txp3hP4raKuq2kCbv3dvHf25jmG0YXfKJG7ndX9fsdwcY3AknHWtASELknAxnBPFCjRk+b&#10;lR6dHOcwpQ9nKfPD+WcVOPy5r2/7d5Wf5lPx3/4N2/8Agpf8HIdTvo/g1Y/FDQ7Eszal8MfEcGt3&#10;EsKjd5i2swil6Z4VSfTJ4P4v/EH4N/EH4Ya7c+F/iH4J8S+B/ElmcT6J4u0K68OapH1Xd5M6IxX/&#10;AGlBU+tf7OM17cQJuSV9o+ZgGyv+1x/jXzr8dv2ZP2Zv2n/DN74V+P3wZ8A/EjSr6Eq02u+Hre51&#10;S0bb8s0Fxs8xJU6q6kbWAIwaznh8NJ6q3obrH5XX93FYXk86UpfjGo5JryUon+OZPpksaMWj68Yx&#10;yB2/WqLaeQGYqRlcEgZBr+5D9vf/AINctPNlqnj/APYJ8ZyyNHHJd3HwV+It+96s20FvL0rVzunR&#10;j0xcmVWwFHl8mv5I/j3+yp8b/wBmnxbc+CPjj8MPFfw08RwSlI7PxJpjW1lqO3I3Wl2paCdCdvMT&#10;kru5Arz6+ErQ1h7yNf7LVVOvlkvbU12+OP8Aih8S9VzR/vHyK9m6oSqhT90EjOfmx/j+lNEGFJKb&#10;W6DuDXbXOlPFvyhBBJKsvp/D7HHrWRLZsvO0qGXIPY/4GvNhNt8r3PP+Hcx44yAh5GO+7YK39G1S&#10;XTLmKWNtuGx8mDjkj0qi8JUBjkkHgBQCPf8Az61EYsljkYBZWHQtWVVRm7WNFCMttj9DvgN8XYrK&#10;7s4pbkwSE4KNLkLzzxj/ACDX7P8Awi+J9jqVnag3KlmXHEmVHPuMj0r+XLQ9Zu9GvIbiGR02ykgB&#10;vf1r9Cfgh8ePsRs4Li58meN12hpzhj3GM98/rX5jxZwvGvF4mjv5H57xLw77ecsXho+p/SHpuoW9&#10;3bDc0TCVcBg2QPl+lVtQhjUFkPyjkbRkiviL4afHGDUobeN5/vYDKT8p9vX9BX1NpXie21KKN1mj&#10;wy7dpPzD8K/GK0amHrfV6qPyfG4VRqcq0sac6FcjdjPJJ5LVXaPAJJA44+XBrUKiRcjlW6ACq7p9&#10;7dk4GMng1y4nCc3vxPKXNGdjEuMbGOT0yFxx0/P86yZnYggDblum0hR0rbuQCSTt9KxZMl/uk89h&#10;gVyQWvLISX2uYpEEDk5JH8Q4qu7YH3AB1xn861Ug3lPlUnGARnn8vTFRTWxAHPBGGJU/N7bTXn4r&#10;DqWsSHFydzHMZds7hhRgDbjouOfrTGtlYq5VUOM7j3+laQi+Y4zkjGQM4/xpzwYXgEHquBweP/r1&#10;4mtGVl1NqfurlPWPh5qQt3iUtyjY4GGOD/g1fZ/hbUUe1T51J2cr90r6fpX54+H9Qe1voVzkZy5z&#10;tGcivsHwJrJmjjVpMk4BOa+qyjHRdPll0PSwOKnCXLE9Z8QKLm2deMY4Gf5143eWhVmXachvmwOK&#10;9tkVpoGU91LDB3bq851i08qSUgAnk8rtNVjoqtJVisxg5P2kdzz+eJQuC3QcnGD+X6Vy+phQGB25&#10;78cH6V2F83lA5IJB4y2BXB6nOSW7ois3BzurzarilyrqeTeKfvGUGjDKduQTxxwDWzaSDaMcDBHA&#10;rmwWY8Hock44OP8AGtq3ICEn+Ebh27Vz05KE0n0GpXTZm+ILsRwSbXHyrkH7rCvz7+OGuBLe9+bd&#10;kNguQN3t7V9peMb5ktLlsggHOSegr8wvj1rZAvE3/Mq4wD1PzZ7V2UYxr4qMV1/4B24Fc7i5RufE&#10;Pii7FxqM4LLhnwVK8/T36VxbqpIXhSCeSrNn/Z/+v9Kn1K733jkvuO/JwMc/4f1qANvOCANx5Hf7&#10;1fo9Cl7KnFLY+8wytTTiVJYwTk544I+bA+vHNa/hq187VrQcMPtC4wcbqz5Yy24K4H8JyMnj/H+t&#10;dn8PbL7Rr9mrdPO8zGeeD2/OurnUaMvIdWajRlI/WL9nLST5NjIyAEqp5Ofl6/0xX6xeCrZY7GNs&#10;AZXAVhjt/jX52fs8aOIbWx3JgbAoAH3trfnjmv0v8OW/k6fHt+X5TwBj8q/PswqxdfU+GruMpyml&#10;oy9ft5YPPTBODhRXH316EBbt1OCqit3WbkJDLlhkcHI/WvI9Y1VwWAbdg8ENk/5NfI47GqlUldnn&#10;JSUrx1ZZ1PVAFdVOcnOQdv4e9ebXaTahdhUDnd8uD9a2oLS61KUDkqcseMc9q9O8PeDS5QmMZ7hu&#10;ccj2r4jMMxnOVonTTjUnpKJg+GfCRYxmSIFgwLMU/lxX0JoXh5LZEJjAb7wO3n/OKv6J4ZS3SN3T&#10;lf8AZ4//AF12y26wryrDCH7oKZ/OuHC05YifPL8T1KNOFCPtKqIIoY4E6BducHbnHX/P4VFNOOg4&#10;HrnINRXU+4kL64IztNVeDn5gOOR6V9jgKUIRRw1q8qj02JmkxnkAYyATmq8s/VVPU8nIoZSf7q54&#10;PcmovJDEdznBPYV7ccRaPIjjm3fmEEjOTwD2PTmrkSFyg+82cAdCvf8AkadDaBiM89iR09q1YrdV&#10;AJ5PTPcURVSTsxwUpO6GLAQhYA42sDgfr/8AXqvLbEksATzgAjr+lbHyKuGwVAx8xxUEphALF1zn&#10;puyvSuy9oe9I006mNJFjcME85Py9PaqFzp6TjBGD1Y7eP/11tTzQgY3474+8DxVKS6hA+Yjr8oD8&#10;1jOtSkrIHGq3aOxwep+F7e5Em+Fckbd23aT+VeS+IvhzbzRviAFgcgqvyj0P1r6La9typVnUHG3r&#10;k1l3kltIjAKPmGCCSM1yS9ileErG0aFSpaLifEd/4Ca0ufMWMDaeNo2Ad+w713/ha0lsWiTJX5hg&#10;h+FH+c16nrtvauGYRqzgYAXjPyiuOgmhgkCjbkMNwBOSvp9a41Xpxnyz2ZdXJsZ8cI7+Z7x4cuWa&#10;KIPwd2FIPP8AnGa76NFbgcjHbp1rxHQtcWHYDNtCnv8A/q9O9eiW3iGIoF3jryc4B+vFe1QxlOMe&#10;VmlDLMW9KsdUdkIwASACcY+YYAqMoBwduDzkdRXOLrMb4AkJ9AD2q/BM87LjJJOeAea6o4unL3Ya&#10;nZTyLMMQ/cpv7jZWFT7lRj2P+f8ACtKKFyBtVhnoMZb86v6Rpsk5j+Qk55yh/wD1egr1rQvCvnGM&#10;tCCSckbSMV3YfC18VLlgj6PAcA5titXFo8ji0u5mYBIZDkc5Fa0Hhi/mIIt2GRwPvd/bpX1Jo3gO&#10;GYRk24znrtxivSNP+HUZCf6OpAGOBivpMLwzOrrOR9hgPCTMKzTqu58TweBr+RVG1gc85BAFbdv8&#10;P75sbld8dgM19xR/D2IAfuFI7DZgL/StO28BQqwxEuDwcrnH+f8AGuz/AFZhFWnqfZYHwZj8VRHx&#10;Inw4uioPknp/dxRX6AxeCbIRqDACQMZ29f0orpXC9K2x668HsHb4Uf4zodhjPPb6VajlUcj7o4HH&#10;A96zz7nHGM4wVpqygbg2AudpBOOPr2r+pORt3SPKuoas2Tccg/wjgkikNzkHaxxjrjJFYnnfMBgl&#10;GbYQDkL9f8/w0iyFVGGbdnBw/DdfTpScNkRortnR2t0d/DEHJBB5Br0/QblwIRv3fxbgfmrxaCVl&#10;kLbiSDkk16Rod2V8sZUIG4ywBFc2NoylSujKDjzLoe+6VIHSNeW9xxt7f48VuS/MhVcn1ypHX2/D&#10;vXI6LOu1SXVcYxjgH8/6V2W75MAgrjBxwv8An5q+KxEVGqpWvY6XBLVyOA1yFdsh2cgcnHTivLNR&#10;jILg5+XcMEcHt/TNeva2m4vgYz8j8/LXlWqIGLAM2Q20Y78CvXy2SYpb3Rw1yu1vl+6R2jZmrLlI&#10;y+cE+pGD0rUu1Jc54ycfNw3X/A1lFeDjJz8uAxGa+jgla4pS01MmYEHPQM3G4/N096qpCSOeewPv&#10;uP4VpyR84ycj5uTtHH061LBGrYPy5POQcKPWuy1oXic0OXmKyQZ4bJO3AAO4fe9K3bC3UMnG0dFQ&#10;gZz/APrqBLUsQBldwOSAU6d+a6axtdsn/AuSp7D07ZriqVElZnbS+LY6jTLcBRgYypx6nOQOa7ey&#10;t1Xae+QwGMbT/Mcmue0+IAJgFh93ptz6flXYWsWUJBUBfvMSFrwcRLU96hHRRa0EkQKoAGD8oIXI&#10;JGD3/OuU1TGGOAMj5U/x/nXZyphflweM7QcZ4964/VFQblUEL97PQn0BqMO+aVxVYuO+xwF4Cu/a&#10;wJXpx8g/yKxXlORkckjPy9K3b5Qu9c/MOSuenGOtcrOzBgRn72P09a9umnY8OesrpWRsR3L4X7uS&#10;cg9R7frVwakSCpOCB1PUetcvHLJjGzBAySfmHX9PT8DWhFa3c7/LHIQzA8DP+eK2nCMn7xk58hoS&#10;ag5zhi2Btz91Rx0/U/lVGW7aRRycD5sAZP8A9etS38P3U5VWDYJ4AOT9a6/TvAtzOVbY7HOdzD73&#10;PHH5VzyrYagvfepz/W6cfiPN1MjH5d3K7h8uWP8A9euq02yupQmUwCerD5iDuxk17LpHwxmlMavb&#10;sBIc425Jr1rSfhbIoX9wFQPtJ2ZLjcfToa8fFZ/g6Ks5HPWzfCUo/FseMaFoV08kRaNgCOSF3Z/v&#10;V7f4c0CVimY3LDuY8A/N/WvWNE+HKooBt12rzwmGJ/n0r1bSvBUEKRn7OqtnO4dtvp7V8XmXFVLV&#10;UzxcRxTRpJSizg/D+hyq6hl2FiCfl3crzXt2jabFGqF0UnPzHLNjlv1zU1l4fSDaqxjaW3Aqmdtd&#10;Ra2/k4O7nJ2EJ9zuP1r4fHZzKrK6PFrccSpy9y6Qj6VEsSYBJIJIHzfX8PQf7NY11o0TnDRFm6hi&#10;vbn9ea7NMkbcqApweMMc/e6+1I8a4HcZ6sM4H8q8tZjW1fMePi+MsRUVoSZ58PD0RyFjG7bwe71q&#10;Wvh1AcNHz1wVP+f/ANddeluN2Ony8BcY/wAitKO3BIPQ5xl/4vr+n6VjUzCtU+1Y+axOc4nFSs5M&#10;x7LR4wyDYSM7QNvT6967jTNNAKjywuTgZBLt6VHaWwBG4Elhxg7u/wDOu50iyUMmTuzw3yfMn4dv&#10;rXJKtKem9zx51qntOacrmzpdgsZwuBjOTXZwWwUKAMZ5BHPvUOm20eFwFz6YPzc108NspCqOpBzx&#10;gCublqQkcVWbilyK8uottbKAOcFR1ZeP/wBddDbRHAwpOVzgjJpltaBSVBwcZ3n5sfT8cV1NpYgY&#10;PQ4xuC4z171rGpOEtWZOrfSN1citLcKSSdpzngZHQ+3+c11FqORtYHDZHqP8iqcNsvy5BPsW4rct&#10;4ANqjIGcnI+XNEXzS52TCmue9zWtQHX5cD02nnqeua1oti+x6dfmqjbooTkjrjAHyH/JrSUE44x7&#10;gdKrmdgjH35XRZRQCB2PfrWpEOFAPyrwOMms6JSccBgfbJrRiGOmVGcYx1pqtKC5YkSqq6L0S5xw&#10;TjgfLk1qwR5IJGOOuOf8KzrdcbTtx/6Ea2oUxg/Ngc896zjWkppSQ4qMtYlqCP5j932JPNa0UIXB&#10;x+GN2agtwCE4GeQxK+9accO4Z24+bjAwMV3xmm7vQ6IvSzFVQSArAn02fNWnbw4x0O1sccE1HHDj&#10;ac4x6HmtrT7cyTQoiF3dwm1eN2a7cKpVZqI6VP2tVUlHVs/R79kHQkh8NXuplPnuJmO5h0+faP0j&#10;r7og5VQMDtwMV4J8CvDH/CN+A9JtiB5ksKyTOByzY+b9XY/nXvkOQACT7HNf05wzh/quV0aUtHY/&#10;esBSWHwdOkn8KSH6zOItNaPcMsrHB6niuQJ+zWbMBy52oe+CBn/PvWhq0kk11HEC2wfLjGO3vXKa&#10;7f8AkoY0bAjTDY4JrLNK/PXs9kejTslfuczrN8GLoGxtXBx826vO9SvvLRtp5c7dp5Y1q6jdnac8&#10;M568jP8An2rkr1g0m1j2G7C5J/Ovma9Tmk5D3RVWIzsOoXIdien0q48qLuyR02oOvHvTFby7d2Py&#10;8YXu1Q2cTXEik9Wwuc4rhuntuy0pbFqzsWupx8oAAwecBq9S0HR1UxEKCx5I6AH8qq6Bo6Iqbl4B&#10;3sSuCfz5r0fT4FT5ljwO3y8CvSweFTfPI0SUUaNtCluiqOAoywAyCaw9e1ZYLeRQyrhNznkEDaf1&#10;qzqWpR2sbHeCVGcDgA14f4p16S4WRRgRkkMcZz2r0K+Jjh6ehnOV9DL13VmupHAbPmHAyWG0DHSs&#10;C1jaQhgcjkHKnNVOZWG4k9sE7ia3bW34Tn5SPr3/AIs18vUqyq1XJ9SIo1LSHgDAHPGRgit+IYCj&#10;8yO9UYYwq44yeP72RWmi4x69zjArWmrLUi7LsfXjIyfrmtGPGFAPB98EVQhXIBbg57jitSFSMemO&#10;mcBq6E+XRlpK6aLaKQQOuOOvAq7GvIyFOOhHFVlDHjGPYd6vRL90tzjir5zogk3cvxRqwGckHqVH&#10;K+uK09U0pbBrWRXMiXMLGVXG0xSddvHUFcHPrmqML7SpBzj5sjsamu7mSQL5ku8jA9do+ldFCdOO&#10;slc0ab2M4oFdiy5GevTGV9arNcYiZVPG/gA9P84X86juJiXZs4GOT0xWTLPgOO4fCNnB/H8v88Vc&#10;qyiZPR3L73AR0XdneePTp/nioJZ2UOzN8oO4Af8A66zXk5DDGY5c/e9eDRcyEoQGJBHYA4Fc0ql3&#10;ZFfFqyJ7k5kwQC4yV5yPX2rNuXDBecbZVxxgnkf/AKqHkyQN2CzcgscmqF0SsRYgna6t0P8AfWuS&#10;pUkxWsyaSVGdU+7kEj1PT/8AXUd1OyiEKQN0yxsCcYVt26qFw6llOemQxUHvUdzI7RrkgsJlH+yR&#10;3P8A49WN2tWVFq2g+9mV5VPVQpXPQjn/AOtVdpG8+NichYWYkDhuV/z+NVbhm+VmBw4J54UfX261&#10;EZ13W5bkhWj3bsDb1/WuSpNuV2UndXNCSQNHJk/Ns7HGeKrF/wB1Gu7BCjceuKqmdQrNuwNjZ9Kz&#10;FujJwTtI5+9u3CsKlRKSUupSTZrpMGuJWBx8ojU4JJx/+1VTUbopDcN1Pll1OcMMDGKqWshVZiWy&#10;zTsT/FjoMfTjpVK9mBjMRPL5ADfM5HX+mKwrS9y4kurM+5mZ4EUMyqfmPPyj0/QfrT4MoA5HPUY7&#10;f5/pWdLITMsZGMD5QN3tVuNgwUHqOOa8uDlKcnItPkZpXMwW3Knl2byxg/N8zbc1WlcBSeCVG0HO&#10;KrTHMaZJGXUYxknBz/SoppCSADtwuR3xW3PZWYN3bY9WZ5yN2ViQvkcAcH/P4irMTPITIGwcA5z/&#10;AHu34VQgXCYyN8vzPuyRj0/KtSABhGOqjgccdKiHvE+pdKExJF3kcRnscfxfpmt9m+zxIEPzyfIo&#10;A6YHJ/T+VYaYe4iBO1Y1zx1BPH9DWnJOrzEBsLCu1cHC8/ervpOMHdiau7Ir31yYIDjDSECOJd2c&#10;/wAOT9KxY0J2qCefm+bqc9c+p4NPvJlnufMPKr+6iXOVx/E2Pfpn0qSI5dWfvzyc1hUm5T8gIpif&#10;Mhg5PPm+/HT9f5VYhQNIM5AUFuudv+eKqKwknkmDEkny1OeNqnj+efxq/H/BGp4OWkYDj1/+tUqO&#10;t7j13NCIYUNgMd3dcAccfrityyuDswGBIHzHpmsAvhQc/Kp+UY55qeO5EMaqBubByDxiuiE+SWgX&#10;vuaV9eszDLAZ+X1xWa12ecNgA4657VVd92TxuZu3AVaglyIyCdob86r20vesDGS3BC+YDlskL3zV&#10;J5mchWPP3jknFQykyNsBKxp0HUE0xABzxj+I5xmuWMnJ6hdpaFiaQjCKMMxySeeKVFJMSqBlyVwB&#10;mqa/PIXyTg4BzjA/z3r0j4ceEJ/G3inTNCWSSC1mLXGqXqctYWcPz3EvTAbHyLn+J1ArtwlJ16sY&#10;R3Zn77Z3vwu+HEGswnxV4ltd/hm1Z4tNsJi0f/CSXEfytkgg+RCTl2H3mCpz82PY5ZN8Vxb20FrY&#10;20G77NY2UK2tnaLt4WONfuj8Oeea7nWjZpHDZafBFZaZpdilhptlCv7u0hi+6g75yuST1Yknk5ri&#10;IjmebHALZI7HI5r7qGEp4OlGlD4urLSS2J0U+Qo27cp90DcBxTPJXcpPU9vwq2AQBg4HQDqaXZ8q&#10;sTjdnC9SeP8AP+cVpZgYr24MhABz1HFV5AY54myMbtx5/AitwxkOcjB7dyOPSs+9gUIHA+YNz2x3&#10;47VLjo2B1un6gq2yqSWGfunoK17e5ZZEZCcDsBgD2rzmwuCpZSxJzxgdK66CUFImyCwODzXTSqOc&#10;bLoB6NDMs6KTtJK8gHJpl7GslsQVUlTuHUMK57TbrZcJHIflf5eSe9dUP3iNERjIwcfdODxXo0qv&#10;NHUDKjtVaGQLxzkDGAOlU73TAArDH3eeeBXRWqAYVuBnDYGc1au4ldcD5QBgA85reMVOF30A4RLY&#10;JIvpkfSrShgxwpUAkghcZ/GtZ7RHdGJChflPy1a+wHy2yMAZI2ipjTb0AwVlaMjPA3d+tdNpeqlH&#10;XLqydGTqT/kVy16mBnPA6ZHzLWXYXO2VQXHy9R0JrlnUlSn7oHue5LiJZInDIw4AGGX+H+lEcTeW&#10;y5wu35d3IFchompD7u4umc47D/PNdzbNHOoCOBuGRnqD6V6VCrzq4GchmG3bIw2PjaDkGukglciM&#10;kYUjDcZrIjjMbnOCcZPfPvWvZqThcjDciuyje9wJbqFZYZEYYDKQAeWb/wCvXnepSy2pZHYho2wT&#10;jr7/AKV6osBdMEn5emOorjfEuktLDJIgw6j+51pYmMnDmj0AxdJ1dyiZc5V8qwOWX3rj/jj+z38D&#10;f2nPBGoeAPjv8L/CHxI8ManD5c9v4g0iG+uISo/dyRyMpZSp+cEEEMqkc1s2Fv5YCnhvM5B5J6V2&#10;n2tIlBdiAFAJHOOg7fhWeErSULTZcJVKc41KUmpLZrR/efxtf8FAP+DYf/hH/D3in4p/sR+MbrW7&#10;XSrabV5vgn4zma9vpIowZPI0fVG/eK4H3VuvOVsABo1yy/x7eMfAHiDwjrer+GvEmhap4f8AEGiX&#10;jafrWiazYSadqulzr96K4gcBlI/2uvBGQc1/sbi7Kkujkleeue3v/KvzM/b/AP8Agkz+yz/wUB8L&#10;XreKPDNl4C+MNvZsPDfxY8JWcema/azfeWO52rtuIGPLQzBkYnOM8icRhKOJiuXSR71PNKON/d5u&#10;ve6VIxSl/wBvpJc/+L4v8Wx/ldz2DKoJAJKkEMCcf/r6VmPaMMnaRg5wByO3XvX6wft8/wDBMb9o&#10;r9gTxtLofxa8N/bvBWo37W/hP4o6HbvJ4U8QJuxDHNIQRa3DcfuZGIY/cdgMD8177SjDv3IVxyxw&#10;M529vT/6/rXz1anVw8pQmPFYGthpRkrShL4ZR+GX9eevkcCluSQME4GSMFTiuu0WZ7SZJUfY6MCS&#10;jYX657fhVGa12Mw5+Vey7XPQ9/6UqS+UeiZQhRxhhgmuStH2lOx5laEakfePtX4XfFW406W3huri&#10;RtjKsZL5Kkf/AFxiv0q+F/xhS/S2hluSjbVzKPmDe2f61+Dljr5tnHlSlWQ5VlOxgcdK+m/hj8V5&#10;7C4tIDP/AKtgpYttH+0T9Oa/J+JuF5VJfWcPHU/NeIcgp1IyrQ0+R/RV4a8RwX8C5lDBlABznd9a&#10;7Ryrx/KAc8gkCvzr+EHxZiu4IIpr1XIG4lpAxfHv3+gr7c8P+Kra+gjJlRg6YUgjIJ5/lX5bWVbD&#10;VPY1uh+V18K41X3R0d1D8pIwM8YDYFYps92GAJy3zMR29a6YGKVFKuHzwcdqf9kDY+T/AHTtwa5p&#10;Yed+ePU45JXszCjt9keV/vYHOT/nNR3YGwqeCecA4c7vWtiRNnUAEDOSNuKxbyRSu0bs8AjduzgG&#10;uRtxqcrIcmvdWhgSFo8KCMDpnkComdtqgEjJ4xyB9asuMggenH8JFVHU7gCOc/w15OOoJu6KgvsP&#10;cjtpGS5jJkGA25snGOa+pvhzekPAm4sMgAk8nk/dr5aEW5wxYL/e7KRXvHw5uUE9spfB6KDwdwbA&#10;xj/PWubL5zoYjlfU3i1CceVn25psYmt4yxyCPm3c54rE8RaZtV5e3+5yv+H/AOqug8KSCaGMludm&#10;Sef0/KtjxBarJbswwqEdx/s19ksPz0dOh7sqXtaHMz5a1weW8gB2gn5fWvPrxSHHPPUc5r1DxLA6&#10;zNlccEEYz+vtz+Ved3MYJG4j9RXztVJTkrHz75PaamNHFzgD73UZzU82IYmyc8cjOMVNt2npwFye&#10;Mg1iapONhBLKT+f+e9cko299CdlseOfEW/EdrMpflo8kBsFuK/Jz456sZ7i6BYO0kpI5+77/AJV+&#10;jvxY1lre3unEgVkVuVPXGfUe2K/Jj4pakb2/uQzswBYgFs4yx6D/AD2r1cihGrjNOh9BlNOLnHQ+&#10;f7p8TsSQRnOdp/P86sROC5A4dgrZ5H+eaS7gU8rg7SAPUD/H/wCvUAjVGHylSO/0OcV+lUlCS1Pq&#10;UraRexrLnOcDn5sYyDXvPwa0YXmv2xMf3G2lyhbvzj9K8EhXDqoyCOoHznP+TX2b+znpP2u8S4Ks&#10;S02VJzg/N6Djp1z3x3rgzCbpYWTic+MlGOGbP1o+B2kx2lraDYd6hBny2B/LpX3TYAQ2WWwMIxGe&#10;R0r5c+E1gIbSzcqFARduEwwH+TX0TcXf2eyIBUMF2j3r8kzLHxo1Wup8lKjaF118jmfEN8ZBJGH9&#10;/lJBFcfBpE2oTKApf58sxHT6V0i2suoXALD+LLL3PH8q9P0Hw0rmMlDk4O0rkivh62KqYitzy1iR&#10;hsIpSuzE8M+D1TycxBv4s7PnANe6aR4chgVSVBIGcAEHpWhpGkRQLGQm0A/3f5/nXTbkiXGEG35d&#10;w4b+lTDBSrSvI9uEaWGhZlE2kcS5C4wOARz0rn75zsIGAvbuwrdubgMeo9jkgCsG4ZeRuBz1Ofu1&#10;30sJ7OyieZiavPKTizFZdzg88nIzzmrCoerHGRjABaq09zDGS28EDjBJ596y7jXbeAH94Bn+7yG4&#10;/wAmvUp+zjpc8l6u8ToPLXHJAHQk8U4beu4cDANcNc+MLSFWzKvC85fDfyrktR+I1nbh2+0qoHT5&#10;939K3hWprd7AqfNvI9s+1QxKd8qLkcAnNZd54htogx8yP5T83Py18u638YbWBGb7WinqQzhcfTn+&#10;navGtf8Aj1aW6ykX4yOyy4HPbGOat46ctKUWarX3Yn3De+OLSHJE4Bzjap4rkNR+JVpEJM3AzjP3&#10;+fw4r80/En7SNpDv3XqqYx8oD4Z/zrxTWf2lY9z4u9x3YVfMznI69aSjmFaV4RZ1YTBYiu37OOp+&#10;s138VbP5j9pxl+AHIbt7YrLl+KNu5yLkgZ/vgn+VfkBF8f7i+kKrPI43c4O9EH0PPBFd7pPxQvLr&#10;y9txIEY8r5uW9vb2wKHgsa3zVI2PuMg4TxuOnFVKfun6fn4kwuoIuR1yRuGTVOb4lbR8s+Bjn5vl&#10;P6V8IWPjK5kQPJO/zc7S3A+atFvFMkiNtmfIXggkf/WP4VwVaFaD11P2XK/C2lWUZ1ND651L4jpI&#10;hDzxtwSoDgf0rz+78fxpIxW4wfvfLggfpXy7qfim7AZfMwRyGBIPr6e/6j0rgdS8U6hjBndVPOQx&#10;Yn8qqhh8TKXwo/Q8B4V4Dljzyifdlp8RdjK32nAK7eGwAeenHAru9K+IRlZF+0sN2QQZBivy3i+I&#10;F9ZSCN7pmQdw4wOePp712mlfGBYZYRJcDI5Yu5bI/wA4r2o5dWklJxX9eh1/8QyySFb3pI/WXRvF&#10;MdyUJuBnO3G/Ixk17X4f1aE+VudD6ZOB/ntX5L6B8a7VPLH2oA9M787u/pXvfhP44WcjwB7+MbuV&#10;3S7m4P8AjSjhK9GpzVJaH0eA4J4fw8uVJfmfrV4Zv7Z/Kw6E4+6D0r6N8MS25EOfLC45B6Z3HtX5&#10;ceCfi3p07wYvFOWXJ85ecdevvX2f4I+IVjcLAROG5/vYz/Sv0Lh2dCpOMJPU9V5ZleDfLGKPvvQI&#10;7ZhEAEHGclcivT7NIwEBRcfkK+X/AAr4ut5PKPmK3OQc9K9z0zxDFIiZYA4yfm+U1+nYbDwgrs6K&#10;cMI1aij0hYo3H3VGOCTxQIo1bO1TjpWDHq6Mo2svTnHQ046mp/jBOew5FdTqUNkCw1a9lsdMskIU&#10;Z4/GiuW+3j+8Dz6H/Cikq4vqMm7n+LnhicFlb0ByMVBKo5U7l4zkJyfx9hWm0brv+XAU/McYX0ql&#10;MG+bgkZwQDgN+PrX7XFuMrRZ/MjScff6FNiVBQHGT9/7p9jSbstgnJx97d+PFDqykDB4OBg5H8qj&#10;wPQ9eBjNXLk5k+xL+HQ0bf8Agyf4toydx/3v0rs9FnCuuGB2/eILFfTvXGQ4DBSV+c5yTyK6LTpC&#10;HjOQOcEDgDPWsKqco2HHlt757lod3lY885PPzbVx2NeixSqyYGCxHPOQOw/Xn6V4tol0xKr8yYbB&#10;/Pt6V6fZXLSJGXO/5sNzn/Zr5LHUXGp2Kc3LYdqm2RGGMlh8wB3Z4/z+leX6rEG3BhjC4BHAHP5Z&#10;6V6ZdYYEA8K2AV4b2/z7Vw2qW+AQVH3WJ5+Ynrn2owkuWRMp2loeXXqFZWwQWxyF6Hj/AOx/lWfh&#10;j2OSecdTXQ3UPznGSM4IxwPvdazTEeFMRx1UfeB+7jj8v1r6qk04Ipe+rsypIeOrEDkk5DH61NDa&#10;qSGx6k5PA+9WgYCMjndgY/Pmp4YtoBLNtPBG33/wq6lRKHYIQblexHBB8wbGcvtGDntXSWsBUxjG&#10;cnOCuKrQIBtOMgtnBGP88Vv20Z68YJyox830rya1WXNdnqUKFOXvG9ZKuBgY5KjvgZ9K6WBSEUbm&#10;zjjA5rEt0xsG3Ypz8xU+o9fatyOKQlSu8IoxwM5rzakpOWh6sVCmrLUWfkEM2AW2ktyWrmNRQuGI&#10;wRgge5+gruF025uFwiMp+Y8d/wAP896vQ+ELmd8lGY8Koxz3Hb3rOOIp0m3J2OTF4ijGPxHhdzp8&#10;kuSqt17Asp9cf/WqrB4TubphiGTBOVwjMelfVGmfDOSd1b7OxBHzYQ45P3cfrXrGgfCiFmTNu2Rw&#10;SUOD+mDWNbiOhh1yqR8jmGc0cNH3ZHxvo/w1uZAGNoxDkAKV5I/zj8q9U0b4SySYJgbcRjiLk/5/&#10;rX2lpXw2t4FjHkLtz2Q4H1r0Kx8Eww7T5SjA+U7dxP518lmHGknL91L8T4jGcVezm+Rnx7pHweQ7&#10;N1udy9Cqc969T0j4XwQeUr2xB2DlhvP6+mK+mLfQbaAbjDuQcYzgn8T7j9avixhiQyJGvqpCY3fT&#10;PPvXyWN4qxNbRSep8vW4kr1G+S547p3gO2TAe1AbOAQM5x/+o/lXY2fhWCPB8pNqjJyMEfh9a7qK&#10;OPkBTnqQvXPT09Oev8NT+SNpwy5xhVxt285r5+rmOIqP3pbnk1MyxVaGsjAg0W2i2EqNwO4Mq7AD&#10;29j9BWtDb28YYCNQoBIwRnHb8qnYbDjAyV5AGP5fzoJB+6VfAxyVdV9c8fqa4/bSl8UtTmqVqsuV&#10;kOwA4AGzOV9eMHtUkcZYjaCwI5JGCn+9+dOVSoODg4yOfvf4/dPPuKtRION+7JOTzgE/hz0rN1Hs&#10;S488teg1V4C4yCpLHyxjP179+npUq8Agc56FRkmn7SCctkMcfd5Ht/8AXqQAK3K47LxkH/P+NYqb&#10;UrmTlHoPiQt0VQ5HzAjGP881oIpXjAwDxjjHFUYwAFG8qRwWIJbvn/CrsR3Egk/L8vTj+fP5VlOU&#10;o7mdJcycl0NmzGGGX3Zbdt6Afe9q73TCfl2ghc8DtXG2FsXeNSOSu4YUk9T69Poa9D02ybCdN/U5&#10;zgrzWP1monaHQidWTs2zrtPY7UPI3DH94jn+VdXaE7lQhcnp2UiudsrV4/nIwp3Hao+9XRWkL+nC&#10;8dNoFawxUvtdTJ1IuV2mdPZAZUgEYOB32119oowq9M/izVyFoSrKpbPTJI56dM9f8iuqtZQu0Egk&#10;DOc04VnzxcTGMFJ3e3mbCQnjC4Of7uc/nWrDAQcnIAPQtzVSBtyrggkN/U8Yrdt1DAZbBYc4GK6X&#10;Lmfusclyq8RY1KkYzgHK4XNaEZLccNx2FKkAOCAduOmetX4rQdWIHI42Zq0nHVGMXKOjdyaCLIAx&#10;kKcY24rSitjhTjHt1xTobUrjAwM9wTmtaGAYHP8ADyMcHmlCKbVmZtc65XHUhhiVMfLnjj+8K17a&#10;PJAA3gctjFRJDjpgbeT8vzVsW8GRgckkfKBn8q1cIxehpSoyjOzZNbxZYLghQc5rbhi2kcA8/ePB&#10;qGGEIuD1B456VpRRgkdxnitaTtKxtypy0lsTRw5Hbn7oxnFdz4D0htV8V6FYIm4SajE7qQSpVG3H&#10;8wv61y8MZCfxepr6D/Z10L+1PiDaSNF+6s4t7NjcQWbb0+ma+hyenPE5lRpx6yX6Hq8P01ic2pUf&#10;O/3H6keH7X+z9K06227fItVjxjOOjdf+BGuugbcoIIJHIA9q51ZQi7B8pI5BPQf5FacM4SNj0ONv&#10;6V/UWEUaNJLsj9yha1ihqEgVppmIHlrk+5/lXlGs3LFJC7guzfOQcCu21+72oIA4Bf8AeSgfoPrX&#10;lmqy7kIJGTyOd30r5HMKylUkkdMW0tjmbube6gfMqNwCMtWXIC7FiT8xz04NaCIxLyc/3VJ5+v8A&#10;hUeFjRC55G4+1fPzcm9RK9jNnDY8pckvwc85rsvC+mGYiUglFbK84I6fyrm7aL7TOAq55yMDA/Ov&#10;YtDsfs9sikAAjLnbx9D61rhqTnUv2N4P3b9ToLS32Iq8DJ5OACP/AK2KtX17HYQcbTI4O3J27V9a&#10;r+csStI/CBeOx/WvKPFXiQNJKiSFd37qP95hq9mdWOHpqRMpdxniDXnlEmJMqMj5W4FeYXczzvtH&#10;T/vrOaW6vnmG1WLFsFj6d9v4YqS0g80gkkk8n5cg185icRKvU0M76mhYW4bhl4BHVeuK6i2tgGXO&#10;AB8mccf5xUdnaFVCkds5xit2GIIoyASeeeainGzuind7DUj27MYI6cDrVtBkdPoe1CgFh6AelWoo&#10;846Ee4yRWyJSTZPCvIHII44FaqKFIGO+MGqkKZOTjA/DNX0B49MdOtXzPZm1OHUsIvzKcZycZ7ir&#10;4QDjA6ZOOKrwRsSoUHPoVyetXCoUgNnd0HOc1onobRVkKD0HA46elRzNnCA5JGGCjin7hweCejYG&#10;AKbgKMnGQOp7VXO0rFrUxZjiQr05wOCDWFcSLGx38KzAdevzDH9K6W+XAWQfeU/MQNw9K5S9BIwO&#10;0it0PGGUmm5XjdGM04vUn3sQylhyu4nPFRSvu6EkbcZPNNJy6jqGHDE7SO2cfjVd3HmSjOSDlcde&#10;mazjJPREvsirIwEhPHy89MVUunLQSKWHKderDvV10DFyvPyMTg85rDupD5ciFuNh3ZyCeKwk0NaM&#10;a7jrnG3oC231qrcT7Y4yp6zKOB0yQv8AKqtxINiNuG0JkseowSf/AGX+VRy5ZYvmwVkXqc5rlck5&#10;XQO8SWaYlVBIJxhyT9R/WqVw7B7bDni42cHkgo1TE9SB8ucqPvE9arXZ5gbGQbhRnuudwrFvsaK6&#10;Wot0xjif1fKLxWfGSrqT1MTMMLtxt7VZvPmkjXJGE3YAxyelUruRYkVh1RGiJ47qcH65xXJUlzSu&#10;ugy7ZYFtEDwWZmAbg5Zt39awpWaa4eUnCo/kIvY465/EVfaXy4VldsGFN3TvgVQt8bcMMMT5jFhj&#10;5j+nXP61nWbnGPkPTqQSLi7B4G6DC8cjLf8A6qsqvygnA59eTjmoGcm6JySyxrg9e7VKW+X7w5Bz&#10;xjbXMlb3kK/NqyK5kXdEoJ+RS4wefT0qCRlEW0NzIcc+9QylpLwBCoGz5/4vdh+HSob+bZ5cMfDu&#10;2FHOfr7YrnqSdpTloCNSGTaj8LnGFI4xV+Anau0Ybr0yxNZES7URAS5IwCT2/wD1Y/WthXWCIyAh&#10;iiEgA4KnHFa0WlFINSeG4EclxJKwCpJ5YYnCkL/9fd+dVZL6R4HK/KJGxknJ5baP51kGf5I0LZLE&#10;ySt0AJ5xUFxJJ5bfOzHcrAngj5h92lOpfbYatFXNaNx5i8AfL1zx/nmppZWjhkdc7lRtpHOfSs2H&#10;opY89Tk8ikkmEjpEMfULz6/rThJqGoJ8r1NeD90qLtAwuDg5Zj/nNaVucK5YDLHAOCOPpWN5u8+W&#10;BtJ5bcchVP8AWtNJBtyCAiDaM8j6+1aQYJ2JpZMFOyr8zcbS3b+f9KljIc5Y5XO444x3rEM3nyMd&#10;wKoTnaMDOV/z+FWnnCKSBztyM5bmjn9662DR7Gsrq2TjcOpHTH4VUv5NpRVOCeAMdKrpPsRcn5/f&#10;JznrVHzzLcyu/wAscZ2Rg/Nv457U3Ujy6BsTuqpGcDnqWPO7/wCvSXCCOEKuclN2T/D0pJJwEGch&#10;d2QMZ5oYHaHciQsNzZ9P7v6UU9HYTfQfFGPlVjgD7xOcBfXivuf4T+F08JeCFvpUH9t+L7ePUb6R&#10;lAktbP5mtbUHHcN5zY+9vX+7XzP8JvCln4p8UA6pEZdA0WIahrEYYo12FIENruHTznwGxyEVjX11&#10;f6tPd3Dt8iRvwsMSeVFEqgKqoo4CqvygDgbcV9hw9QjTvi6q/wAJEL7sju2+VvmJGMYzj1/xrmMK&#10;k24fNu27jj1rXllZ1wG4UHGeT0rGY9zjPGAeT1r3K0+azRpa5rI2GBJ4xjnin4BPHQHoMYqG2IJR&#10;mAAznDdSKuKF+Y8nJIGanmu0OzVhPLDOpf5sjoxIzVO6gDRMuAQOckYxzWoD8gHoep5JqOSMtEze&#10;nP1rQGtTj0VluNgPUZPHy100MpWAcjOc4AwaoTQgSBgMY6jbkGlQ7W2Pk5kYAbcH1qKMnGdiXdG8&#10;l7+8Rsnpxx06V3VhfFkgkZsNtwxHIJ/z/SvKJJdjIQwAxjr711WlXe6Py1YAA5xnrXXSqWqWEtj0&#10;aOUB0YgFH745WtCcZXHGCPTca5WG5XMWSo4wcnFaL32WwjfKVwccq1ejSqaDL8kbOqbdowc8LtJq&#10;3tC4ByBs7g4NUopg0AbgYOc9CKuGTdsYnjkCumnJN6Acpra7Vkwucd+hFcMjETSP/dbbnp3XrXoe&#10;tR/Ixwfm9sKa88k3+ZIoI5b5lz/n615uMTUrgdjo8rBwxfHOSccba73T7seYByo7KG/WvP8ARhsj&#10;gLEAn5CMVvLKYrsFT944yTW1CTUboD0KObcw/I4PBrdspAX2DH94A/hXIWUuVQ5zx0J5HNasd0I2&#10;Uj1ySea9SlUa94DvIhv64YHg+oqG7t1kV1bgYwOPlNR2N0JokbPXg9RVyRgwPPbPAxiu5NNaAeWX&#10;WmLbakgUkRScr3BNXCvkvg5yV+Y44rbv41dtxHC8AY/zzWNfFTbbwvzIp4xz3rilFQm2gMaW+C+b&#10;GFXcG4O7Ga17S5ZYTN83y8Ba4+H/AEm6ZRz8xJ5xx+FdVDAy2rMWbaDlQB0/OlSqSk9Ba9Dkvix8&#10;L/hj8dvAur/DT4x+DdD8eeB/EdjJp+p6Jrlgl/CUkXHy7hlT3+qiv4cf+Crf/BA7x5+zImu/G79l&#10;uz1n4nfAhp5L7VvBcMUmq+M/h1C3zs1v1ku7WPn5TmZV3ENIAEH90VxeMZApYAKe54/Ku6s447rT&#10;2hu7eG6tbqLyrm1uohPb3MZ3ArIhyCCMjB9a0ap4pOnUR6mAzOvgbx+Oi/ig9n6dpdpLU/xs9T0p&#10;oHc4JAJLbuo7c/rnNcLqCtGWZQDxuZyeFr+6v/gst/wQZj8XyeLP2p/2M/D0Ft4hfztd+JHwWsIV&#10;gs9fbG6a+0dVwsNycMzJ92bkHD4kr+Ivxd4cvNKvdQ02/srzTb/TbmSxv7C+tntLywnhZo5oZoWA&#10;dJEZWVkcAqV6ZrwcTgp4eWmsT0cRhaVSj9fwXvUXuvtQfaXT0ls/W6PIJZpI5Vwc/vencferstBv&#10;3iZJA+Cj7gCeetc/dWIEhJRmyc91bpmtzRrY+aMqeScE/KwGf6dK83FUozpWsfOYqnGStOJ9j/DX&#10;4iXeltbq1w6BcFSWY/mcdPbNfoR8OPjIzJbwz3e7Yyjfv5f/AGv6V+S2iIVVWV+c/L78frXrGheJ&#10;rzS5Ih5jiNOd3Ye34+1fjHEeS0atbmirH5xnGS0q83Kmreh+8vhD4g2uoLCBPuz94s+fyr2221KG&#10;6iRozkMOBnJNfjP8NPi3LatbLJeDClcLnccbsHd6df5V99eA/iVb6gkQecjJA27+CPm96+Dr0q2F&#10;m4v4fQ+AxmXzozvKNj6cuAJFP8Rx16EfpXM3iP0wSu3OTyf5Vq6dqtvfRoVZclM+3+f8K0JLVZhz&#10;jbn+5gCvMq4V1HzI8ucWpWOFkDLncOSnXdx9PrVVmAyRgZOOW5FdBqNqIVIAGM5GAR/d5rmJjxwW&#10;ORk89Me1ebiIOKtsTKDWrJnbgZPyKMkg5z613/gbUlt72FfMJXerEj5T17fSvNdxYj5iVK5wTypr&#10;R0e6+zX1uMnYHO358YzxXkuLjKM47jg5t2kfpP4F1USwQKOS/wDDuyev0r1y+h8+zbIbJHAxyP0r&#10;5k+FV600MR3qzZ2gDkEblr6vtYPPtCWAO9MZA4NfcZXGVfC88tD6TBTco+ytc+ZPF9iyNIwB4JDd&#10;v89a8fv0WNnwuNuTX0/420tVRztyoGOen5V8z66RHK6AArnjI4NfMZnhZ4fFb6HkYymqdaSscpPM&#10;zbju6jHAxj/I/pXG69NsglYE5C4+/wBBXVSqwLMCQM8fLke/6V5v4vuDFbTnoDF1btwa8+bklynJ&#10;S/eTS5T4w+NOtkw3SiQMSp2/NjHb/wCv/wACr81PFl19pvrkgs4D7CCDuORzn35xj2r7I+N2uZlu&#10;I0kbO7jacbe5AH4n8a+KL0NNM7E/O7k7lGf96vqMhoxhD2z6n2WS03TjKXc5CYYcq24A8KFXKj/e&#10;96rbMHGB/vYyf07fWti4g/eEqHUk4UNk54+9UQh3AZUMNrD51yf4sc49sZr7SnKLtY9SVSFmkVbO&#10;3M06RABi3QKDjP8AQ1+nH7OvhUwW+myNG3ylZGULjbkqT+oFfEHw48Gza3rNn+6cxQSeZLgZLeq4&#10;/n6V+xPwK8AzMluDbthQEBUMCv8Aifr2rwOJMfSo4f2bep5WJqe1caUJH2B4AsjHawBRjHfbgNwo&#10;/wA/WvWJLCacJGEJVucbTx/kVteDPBZgtLZGjxgDcNrc9/z/APr16lB4bXzFOwjHonT2r8DzitVn&#10;OU1LRlVcDKaVonBaH4bYBGZTuJ4+XnHavYtK0hIFUso3Y5J4q5Y6THbqoYKMH0+atGe8itkY5HC4&#10;C5+YV5WGk+ZKr0J9lHBKzjcJ2WCLOAF2kHC5/M1zl3qKqDkgLjOf4elYWteJY4t5Mg64xkgHjv71&#10;4d4n+ItvZK4NyN4Bx8+0DPHcV79LEc1rrY8XEVPaTs9D2m916CAHLg45B6gD5vWuH1Xx1awIzG4U&#10;YPUtyOK+QPFnxxs7NZla+Xft4wxDcdvp9K+W/Gf7SdtbpMFv1UOpwvmcH6c54xmu2jDFYrSlHU5q&#10;VOTl7quff+v/ABVtLYOBdKMZz8wB6df6fhXh/iH462toG3Xq43YC+b0r8u/Gf7S0kzyrFdiRiO02&#10;8fXjp16V84eIfjbrOpswiu5DuO0sshw1e/hOGsxxLvOPKdlHK6+Idtj9Y/Ef7SFrbq5W/wDmycqJ&#10;N24fnXgXib9qKBVkIuwUJ2rh2APbtzX5l3/jPWb9iz3k+CcEBypX9K5e7vbpywM8j564Pynjjj9K&#10;+kwvB9O968z0aWQUk/3j2Pt7xJ+0reXJljhuztzziQnOeB2zxn+deKax8adb1FiouJMHOB5+en+c&#10;18/s0uSWfrwuWyf4v6j+VWLdWztKjLcMM7mPy9v89q96hw9lmG3je3c9all2HptWjc7S88YatfM+&#10;67kJZsEBsH8Kksbu5nkG+aRsuFOXZetYSWMjDaEJIJ4Izxj9OK6fSdEvmljKQzABs5ZN38xVunh6&#10;fuxSSPWw/sqE78vKeseHbZXETg9+M5yDu4/lXv8A4dQgKqEZ6sw4b9e1eR+FvDGsN5SrbTHj5d0f&#10;DlvY19OeEPAOqzmIuCnmHYBsy2MfT12ivncxlR2Uj9T4YzTAUXH2zt/SLtnLMyoisGCHJB6j/gNd&#10;NBFdSlVSJ2JGdwVhu5Pt2r1Lw/8ADKbCf6Mzc4DOvzD/AOv939a9k0v4WTN1ttwyAcqVHU/5/Ovn&#10;nGM5WPsa/G+XYH3YO58mT6Lfyo+ImLY64YEf5Fcvf+F9VZPkt5ORnr1/Ru/uK/Q63+ETOigWvHX7&#10;uQPzrVh+DfmEE245OMFMlfwpUoypyvE4J+KdCNowtp5n5ZyfDjWrs/6uaNDkthOCPm+6e3GD071c&#10;tfg9qb4DCbOdvAysn0brg8ce5r9X7P4Jw7kL2wGDkYRlIP4V2Fn8F7KNUzbKxIyG2f48ivUpYisl&#10;aFz53H+LM5O1KVv67n5V6d8HryNgUWTHZirfLjjj+dd7pfw21G227VlyN3QbM/16nH4V+nMHwks4&#10;8AWg9B8vP+eta0XwrtAVY2uCqnGBzTqUalaN2rngPxax0JfE38z4Z8L+HdasJISBOArrhsMpPrnI&#10;5r7Q+HmuapaLDFMZcoQAWPWuxt/hraR4K26E43HKYrr9M8GQ22zZEVx0+XgVlh8NXozU4aWFDxXx&#10;Tq+/K6PcPBfjGdRCkkj5z13cCvp3QPF8hSP98B6jIGa+ONKsTaBMKV2noTgdTXpmma01rGgLnAHH&#10;tX3eU51iKMeXEO6Po8v8VKC5faSsfXkfitvLG2XcBknDgc81N/wl5ByZCMA5+fFfMC+LHA/1oA9j&#10;1702XxZI4CmXg8ghuv6V6lXN6co+5LU+opeLeX01dyPp4+NkzxMB7c/40V8pHxNLk/vD+IzRXMs5&#10;tpzCfjBlt/iP8sGa3xvBHO314NZE8a8ck7Rkd6624jyrBcbRxzwfp79K526TruBPOB8uR6V/U1OX&#10;Ornxyelr3MVox+GMgj5SKrNCdw42At/eySK1djKyqUBydvzDj/61K0YKY6446dfrWy5loQ3CXyKC&#10;qyhdoOR78/XpWja3RjYbuyknadx5B/8A10LCAOVL47njFPSDd0VmGeT1+tXaOzMdzv8ARbgsUGcB&#10;emfmJ59K9W0ufciYYY/uklWb9a8Z0VMFSRgr8pJ6n0r1jSEyVJG3A3c8+v8An8K+ex9ON5WOiHM4&#10;2R1bZkjbgFPcDCfr/nNc5qNsSsgOdjLjjtXXrCCi4bION5UZXj1rKvoSwYqGJB5aM5yPxrxabSkK&#10;ShF3keU3lq480AsCAR1yOlc7PCFYdQRtwCCMf55/Su81KMZcbmRc4AbgnjvXIzxEljkvgZxnhv1r&#10;6PB1btImDvsUVVCQvIXPPbA71ehgYMowGB6kLkMO1RW8LykFQWAGSB1+nSuq0/R5plG2JmReAGGC&#10;u4kVtiakIrc3jo7NmdDAvmAALwwJwDu/wrqLaxkcjCHOMqAvWun0nwfNI8bGJ1VjjcFJI6ivV9J8&#10;FyERgwAB8ISVwfT+dfPYzMMPRV3I1nmtDCQvKSPN9M0GYlP3ZGWyflO0tXo2l+E5pCpMThz1wnyf&#10;eP8An8q9m0L4fsihpY+jYClGI/i6dx0HSvWtI8GRwhAIyg67tu4nrnnt6c18dj+JKcH+7PnMbxjC&#10;lTaTueKaL4BM0ZZrfcc9SjBQvX0xnmvT9J+H0JALRDAK87SCDjP6H+Zr1/TvDkMYAMYUIc7SGBX3&#10;OTmust9NiVQV4G7qowF55/ljP+zXxmNz+tWlaEj4LMeMKtZONN/iedab4KhVUDwK235VAGPofpXd&#10;Wfhu3tj91Rj5TgD/AGvT6CunggVQAVAy30P+c7vyrVjtcg7iy4O3bgHjH+f1rwquOqVG3OVj4vE5&#10;xXxEvebOfFnHEqgKhKnO7bUghB7ZXdnbjKitt4FXOzucEMc5qP7OdpJAyDg/NkHmuN1ozd2edOpz&#10;vm7mU8IZfuklTgYWqvlAcnG7BLMc56f/AK63GXYB90fLjcTu/D0/Ks6VUI3ZACbu2T/j3YZ/2ado&#10;uew0pJ3RRAxw2QGPKjkH3qVdpYYB2n5chdp/OnFRkHJH8PAJLf735fyq35Q3LlsPncBkc/d/z/8A&#10;WxRyObt0OnliqacSg6uFxltwGCcb93X9en61WZMMuWJyuDnk/StGeLgBTsIGQd27P/6+n41nyxkO&#10;cZHUvjtx0/rUezUXZkQvF3jqixFuDHY2w4zxyT+narJAZTjOQOjc5/T3HFVYEyQ2BknAHc/5NaOx&#10;VUKp4U4OcgN7n/PaueUbStEuU483M7kHljgsrqw9SwA/HjH51KFAyCxyvAH3x/n6+9NHIB4LMecA&#10;H8asCIvhg3zZ52gq4/Lt0rPdWMW+eeiI41JVflwx6nqRWxp9vvdQARtOOOVP+FFrZM5X5S2fvADP&#10;A5P412elaSAY2C7hg53Lt5HB/U8VnUkmrmMW43NTRtPb90cYPVuM4/zk16fplgNikf3Nvzbgf8Pw&#10;rP0nTQNpAOM5PfFeg2NigxgKT3wNvOea5XGM20pEzbajoRQ2CqhOF6YHH3flzW1Fa4H935s567vf&#10;/wCtWnBbDauDjjH3M5+rVpQWoJxhTz/d4HvVwjypMwqKSlzqRjLaZO4E5HLc5z9K1YI2G0EDHYkf&#10;MK2ksfl4ByO5B6VahsDuU9wcdCuR6/8A1qLuRN38LG2pJUAgk46YyM109s4O3G3HpjaazorQAqep&#10;HIJ5rTiQEKpBT0HUGlTdSL9CE5xfLJ3NuI+wGTjjrW/bR7ivJOeRzjHFcvBvBHfC8kcCum09ixG4&#10;Zx+Y5P8An8q6ViNdDSmlUbSZ0kFpv57Y4XOCOtWfsjgjjCjv3q5ZKH8ofKTjBJOSa2zbIQBk9efe&#10;u/DwjOwTpySva5zsMPzjg5B28VvW1udo+XGevb3p6Wa7hg/xY9v0FbdvZlgCPlXbzxuJ/Ou5Ueb3&#10;X0HF6XkrFdIegzgdz1zWnbxYIyCVPbZwKnjtwMDhRnHzDrWhBbkkcDAPOV2g/jWtOgluS5xtfuSQ&#10;QZA4xuGB3zX2H+y1p6x6pq9+U4CeWmBkriMjr9Xr5PhTaoUEDj0yB+dfbH7N8Hk6DqV38uZZSGOf&#10;mPzr/LbX2vCNJSzikux9bwdThPMuftHt6H16LpXKruX1KjjH9O9Goal9mhDblO089q5iG6LSAZHC&#10;kcZXFZOuX52GINkheOelfvH1hRpNs/Wk0oo1dz6grShgXY8kfw1yOsWdxG2CjDnACjOat6RqM1pz&#10;uJUsRg81p3uqwzhd6o2T8xYbdteBUpUqy5r+8zZVZJ+RwTDaqoBgD5sHqDWfct5ShCQSO+M/54rt&#10;tb00R2qXqZ8tl3E7ck/5/wAa88l/0i6SJSD8wPJ4NeHiqEqE7SNVJzdkdj4ctFkdJHB2ljj1OK9N&#10;Z/KjCAjOeQBnFcpolusEAkJOETHAxg1Yu9Q2BmDDhScE104dqnG7NG+VWKnibWvsVk/z7WK4GW61&#10;4HqOoy3cwJctzzzkc9q1vFWtS3tyYUk+Trtzkf5wa5iziaRg3UA/Q15eYYv2s/ZroZXu7M2bKFpZ&#10;QcM2OBjkZyR/Ku50+xAEY2jK/MSRxWZpFn9wlTyfr1B5/Wu5t4AigcAjjgEVz0oJu7NXKyHJEqkc&#10;Lj9KtiMe4AHOBkCnpH7HgZz0zVgR8AAk8eoIBrpStsTGPM9SNIeBnbnPJ71ZSMbQF6nqfSnCMqM5&#10;+YcYqykfQHPy9fei9tGbQil7rJkVVRRzk8CrUMRd+A3DZyOvU1HEm4r16cZ6/jXa+HNEa6m82RT5&#10;UZ3liMBjW9GjKtNRiaRVlYrC1NlZLcS8S3B226sMNt/ikP17fU+lZDOR1IPGMDqa2vEV9HcXzxw4&#10;8m0/0SIgYAxzx+tcw8mSSMZB27scAVrilClL2cegy0W6HptHAK8UzzD0JCjtwP61WZyenAz+DVHl&#10;sAA8YJbA4NcimtwH3KGeNgxABUhDn/63rXKXILpIehIIwBx09/T29K6S6uRBESGCk/dG7px1rlHm&#10;DeYBgbju4+YNnP8Aia0jJ2sTO3cIpjJAjbuSoAycnFV5mBmVVPLx9+p/zuptoQLaMLlfl2+hHNJc&#10;t89uc7ir7ScdtvH61Ksk2Z2/lHH5UkABxgngbccZrnL0gNKPlbv12gZHbtW5LKBHITyfLbqevHFc&#10;tfuEYAtkN12jdj/PFZVGuS4nzbFEE4aNsuq/u8MrDOfXPWlct5CsCMrIu/jA+8tQqWE0mXBLoHA6&#10;Djr+WKRiRDOCclPmPOAO9cS7Iq62LRxkoMqSOe4P0qtd/wCqTd/z2Vhk4PyncDSySE4ZcBdh4HBq&#10;hdzZMCltylt7KTkrhaibSiyryuI8u47ged2eONtY+puzW3yk8XMYZhzx5i7vzq47kMxzgBm5wcjj&#10;iqd4p8phkBfMSRlAwX2spxXE32KT1H3rqscUBbBllCrn5s7fvZ/CrGzJUZHPJI4xVIZluYi2DsQs&#10;Ce2eKtsQpI/AnvWfvSfMh+pA2BM/Aznk9KGYgE88cnHXpQvDS9cCTI4zxtWq7PguCQF5Jz94cUpJ&#10;qNmGi2M3ftlkfs7tjBxj/I4qPma7LcHykwpHAyf/AK386E2+WzksF3MyAckglj/n8KfAWj+ZlA3t&#10;uwR/Fx/IV5tT3pKmLXdmrASmzAXcO5XOKk1W4W2sHkkyGZ1VRnlun86ZGh2hzyMZJHAFUb5hdXME&#10;B+aG2ImkAGAWP3ef9kHP1Arq+Cn72zGNRJJEVQ3IG6Q5wu456fQVavIljSNmPBmVM4ypqzaqh+bq&#10;ckD0IqHUPn+yRZODIzlTyRtDfnyev+zSUFClcNHuDEqoCkgvxxzxVRQFkZscx/L1JX+VW5fljLLj&#10;n5F49f8AIqcQFYRj5dqFyQe4FXFtrkaJ5dAQmJGfsRlh0FOLOUKDIL8ZHQU2NQyJvIAAy5zjdmrS&#10;IDE8xwAcrGrHJHP863gobIGnuhoYRKCq7QpZiCp59/51XW5MgUbdozzkeg6+tLMkpRs5Qf8Ajp61&#10;QROWcMSwbYG6/wB78+mPwocOiEpJbdS+0wRJHIA/ucYH41FCf3S4OWYZPeqVwpdkjyWx8z8EEf3c&#10;/wA6lUNGuSWPy7QAvyiojTfNfoDl0LjsWmWME4TlznCmr6OSpdycAfULWOAy7Y1OZG+aQ88f0rv/&#10;AAL4al8XeINP0TzHS1cNeapOvJgtIf3k34uvyKPWQV2YfDyq1FGPUy5pPRH078O9HXw/4H0rMZS+&#10;12L+3tSJ4Zmm3eRGe+Ei2kA9PMaui83LDOB26VpX0iHiKNYoUCwwwA48qNflVeP7o498VjEgMDnI&#10;U444r7mlT9jSjSXQ6ErKyL2eoHIxg1UKZT7w6nB/iFSBwyvuwc8DjbihAcOV5AfACjbVq3UC3bng&#10;AkEgkHPQ1fjB3AHH3d2AcA1RgwAOM+/YdK1UThGww/UVaV7WGiRUDbR6fMRux3qYQh45P7u0ndjb&#10;igZ6HnjOelaEAzEwbuDitYq7sBz89udoJUhe/HB4rLdCswY5IzknGK7I2/mxqW+b6DAFZN7ZFWUD&#10;aQehP1qXBrYNbXOUuGG5MkjadgHT+LvW5YzCIgqcnHHPArHuoyrMwIBYkMwFHnFQuMemeh9acZqM&#10;iG23odSNV+eNdyrhsH5uTW1DeKZYRuODx67a8980synOFDZHIBrdguPnQ5GQeh+YGtI1GpDs76Hp&#10;0VxCIWjLjdgkgk4PpV6Jy8cTZPBwflyBXHR3G0gEjOMdRjmt23uMW65OCBkce9elTqXegx+vH90S&#10;c/dwNvGK4hUVpWJ+9njHWt/VroywsWGARjkYA7VzBcKcAsxY7cD8f8P51z4mfNqgN60uBEgVBkp8&#10;x7GtmJmkuBID0AOSQen/ANf+lclZuQB8xG4MueprrNOTzcEgAmPgjkHn/wCt+lPDu+wndndWsyJC&#10;mSu5h3+pqwreYx+Ybfu4zzWHaZCRIOWCgc844/z+VXg5UtgnBbIyMYr1YN8qTGdbps5VNgb7o4JO&#10;a6DzwwBJGSMdM9q89t7pwWw2Pl7HrWr9rK7fn+o3Yx1rpp1eVcoG1dqChbJAHI4yRWFdDEZLKGWQ&#10;bXXOD83y54+ua0p7lDAW3AnHPcVhNclw6s2RnA5pVZRb9QKuj6asV6zknaQ2SRlRXdTWkf2Y5QbS&#10;vHc1yaT+Q6sPu5wexHWuxsbpLq1K5Rs/Lgj5qMK4pOn1A87uNMzeBAzbWlU7egr1OysEjtYwP7mO&#10;eAawbmxxPC+PuuD0613KBTEuzBGzjA6V00KajUlIDMvY9savH1jGFBGQeP4s8Y+vFfyf/wDBc/8A&#10;4Ixaf8cdJ1T9qz9lfwLb23xf0xXvvil4E0SFbO2+INmsfzXlrD90X0YVSrEDzFUxsceWyf1i3wPl&#10;EHnI781yF7JLbuHjI3A/PkblcejeoPQ+1XiIxnDllsdeDxlXB1lVhquqezXZn+Nd4g8N3OnXd1ZX&#10;tnd2d9ZXkljfWN7avaXVpPC7xyQzRMNyOjoyMjLuVlIIHNR6dYjjaGGFIGRt2En+LjpyDX9mf/Bx&#10;F/wS58JaRop/bl+AXhl9Kvp9RMfx+8H6HY506SFlxH4ihhXiOSJtpnYYUwl2YMY48fx9RWapIB8u&#10;Gzx142jv/h/LFfHY6j7CXItUehiqFCpBYvCa05dOsZaXj5+T6o39MiKIq7dpXkLkcnd29OM10LIQ&#10;CPugLknAZg3XH4f41T02EYyCCQPnHc5rYlBVHCk46MwG0f596/OM5io1OY+RzKPLoVLTWLnTZleO&#10;R0Ak3Bd5G4nv/WvpT4d/Fme0MSNcuhBVZElk7HoF57V8szjAJPA5UfLuB+X16c1FDcTWzbopmUjj&#10;cGweevSvlK+DoYmPLNHxuJw1LEu1XqftL8OfjLbXPkQzzYBCt88mP/1V9aaL4xtdQjjKyb84G4np&#10;2+nX9a/ADwl8QbzSJYg8rIqvtLknBGT/AJ/Kvtb4e/GgEW4lvBIRgjfJjGG68dj2zXymKyqph5OU&#10;dUfG4vKKtCq3F2ij9Qru6hnjBQhty5z1JrmrmLBPyk9h6cV5V4T8fRaqkRWfzNyZIJyw59c89Onu&#10;a9WtLyK6UMGUgqMDnI614GJoU5KzWp4teLi+aW5V8shCMfMx5OOKZCjLcowZQd2AvUfeWr80RMbM&#10;BkDOM/d/z1rHLGOVCoAOfm7K1fPTjyTcDj63ifanwiuwBbKWBCqMA/kf8/WvuDRmja0TkYI6Dmvz&#10;S+GevLFNBl/lYgcHgH8Oa+6vDGtrNaRjzt3HAUcD9M19TleY06NL2bPdyqrGM5RF8dgNC+OqqcAD&#10;k18meIIf37E9gW4OCcc46V9Z+Jz9otJMEDKE8/MfX/Cvl/xLDtkc/dAfPc5/ya8jOq0a9ZVGc2YR&#10;tW5n1PMrv5E+V+hzk9m/ma8E+I+qJbWVyzsfkTdleDj+8a9u1i58qOQ5yNu7nJJO018YfGnxILbT&#10;7wJJtZ0bOe2Rn+leG3z1YwW5GGo89Lmi7HwJ8V9YW91K8Hm4AkZ1Vn3H+L5l9x9P4a8OdQRwThW2&#10;k7lGOvt/nbW94u1Rry/nIOAX2qB/wIBv5VzkWG+Vmzz8vOQw4z9ef0r7vCYZ0KET67Laap0uTqVL&#10;iAALJnrwcqVIG0/gen51t6BoEmrXsMKRHazZJAJdVLc59Ku6do8+r3EVugwZDhxgknJ+b+Rr7w+A&#10;/wAEJ7q6gn+ySuWK5keP5f8AEdTx7UsfmVHAUPaTl73RF1aii+SikpM6n4BfBeWb7LiA5YqJJCnz&#10;NubO72444r9kfhH8KotMtbUtajdtxgrgn1/IVm/Bf4OW2k2lrus1XaF2jy/lHrX2zpGkW2lwD5ED&#10;AcDoB/nivzDGYytmNR1Kh6mWZTPm9tUKGnaDBYWwBVMhMAdMUty1taxsfkX5c9Ont+dQ+IPEdpp0&#10;MrPIi7Vzy2K+W/GHxgs4JZIkulLb8Ao/HSvn8XhYSlFKN2dGOnDB02l0Pe9T8S28KsPNRQD+PSvO&#10;NX8WALIRMBj7xL/eHb9a+cX+IsmpPg3Aww5xJnPb0qabVLi5hLLuIKfUEfNXr5bw3Uqy9pUVj4bE&#10;V54ipzRvr5jvG/jtraKcq5yq9d28H8q/Ov4v/GmXTUuma62NGzNgPknH93n8OK+l/iJNcfY5zvkP&#10;7pm2IcN0r8rPjuHd7klmOBl9x2gt9cdO/wBRX1GX8P4WNZRrbBTpxlKPS55T4y+OurX0twsE0hjL&#10;ZGZMH1P9cfhXhmoeM9Y1WTfPcuVZsE+ZtA646c4/xFYF/vjnkDFgfM/iPbtt9v8A69ZiQlm+ZR7D&#10;Abdn/DrX6LhcswWFppUYWZ71HD0KW25pvPNMvztI4wfmDMD6HJNNRMBAXBJPygncfx96sQ2e7ZnO&#10;Ry/HStmx0W7vGCW8DPk4yibyd3/1+K1qVKdLQ61UhSWplpGWDZCgj5QS2Wz0z+tW47GWbASJ3I+X&#10;AXOfy5r2Tw38IvEGrvFi1lVZeSdjZx3B4r6r8C/s2zTSQm5tHdiNshI3qPmPRiP5V4uLzXD0dOa/&#10;oedVzbB0W5Tl9x8O6R4D1bUmzDbthyV+ZMY6e2a9i8OfAbWdRaJ3hnMZbIMabAeze/Sv1G8G/s4Q&#10;xfZyLMg/xAjIX36V9Q+GfgJa26oz2YTOCo8kDPr1H6e9fPYjP8TVfJS0PFxOd4icv3enmflX4W/Z&#10;maVY2e3aUluQE3N/Kvojw7+zWieUTp4KnAbdHt9s8j9a/UbQvhBY2qx7rZenTy84+nYV6lp/w2tE&#10;ClbVQo4+7iuBrGV3zOV7+Zy/XcVUXNOoz83vD/7PKo0P+jrgHGNmAP0r3rw78FYbZIh9nAUHH+rw&#10;B/jX2rbeCYIgP3ScDGDH0+Yj/P0ro7fw3aw7fkU4GB8vNVRyqpJv2h3YbOa+HtySZ82aP8MLW3C5&#10;g5Aw2E4K16LY+A4IlUrAnH3cjDV7JFpdtEFIhBxwvGGqwYUzwBwOQBhRXfTy6nBaszxGc4iq+ZSZ&#10;5vB4PgGPkUqOyrtJ7/zrWg8KWxYERgnqehx9MCu3jjHGEHoDnBq/HAOB97A3HjIFbLD0Ke+p5yx+&#10;Im/iOTg8NWwCZVSByAcrj9Kuro1nGCfKAHYDkn610bLt65IHTnnpVeUYU9mA4OM1uqdOMb8opV6t&#10;R+/IxfsFsM4iUHtxThY25I/dDJ6kDGauYH8Qx6DuaeqMfcdfSqThymHtG22/zIDZQjafLXPTO3OK&#10;kW2TrsC46EDJNXgigL8q8DjkZFPVB7hcYHOKltN6Cab1KPl5PHX7pPajySBnqcEZ27QKvbBgAYAB&#10;4zxmm9ffjHTIpSSextBOMfeM/YAWG4jluh3E0jRvkducgc81cKjIzgAgjOKCoGRnkHvjBqoxs+4e&#10;0cPdKhCjruJ7kpk0VaEbEZOcnn7jf40Vd4dh+1kf5iF05y7H5R0OOv19P8muduArSDcxBXnOdxNa&#10;l07EZVuMYYHOKyZwdq9Vz6DJ6V/Y0VFWT3P6XV4t8upT255ORzlAvzOfenqu4McA4XCk5OKhb5QV&#10;JO4EAZOSaXfgbgMkjBJJ3da3ej0M023dltRkYzuP/fIqWMEnZkn+7tXBH9KpI5DZcjae/Vlq1GTu&#10;BDYAbG32I7UiorojqdLXbInDAj5R343D8K9R0vICYOSW5Vzy3/1+pxXlmnOFZOSo/iXrmvS9KkDh&#10;AucOccdR/hXmY2N9Dqow5Vqek2m1ojhgW6rjI2+vT2qK8hXbym4YyuBz/h3HB9adpccsybVV3KnH&#10;OQo4/wAf5V1w0KW6jUlGck5wRwT83fr3r5Su40a3MzGvUpwhJzPFtRspJg2wMW5PUKT+FY0fh2ee&#10;RFZSoLZBZTz7e9fSFr4DmuCuIs7Xyv7vcp7/AM+K9A0r4ZjfGzxFhjJxHgBv/r/N+lRLPcNhVa+p&#10;85XznD4dXbPmXRPAsrlB5DM2emz5TzXtOg/DqRwheF1z9/PyrX0LongGCF0JtYiCOjJjP6V6tp3h&#10;GCJUPkpgH5l2jC/pXz+YcU3TjE+ex3FMlG1E8O0T4fxxiMCHcUY/Ntzx+I969N03wdHGv+rGdrAM&#10;eCPwFemwaVDEVCrklcIAMY5+lXvICnaACBwN2QRn/wDXXweLzbEVpfEfI4ziCvWlyydzBstChjAH&#10;y5DZAHPU/wAOP6/4V0UVlHGDtjUAIRkncauxw7RnkFBwR0NSssbKwVsAHL44P+e9eJXrTlJe8eBV&#10;xEq8m9XIr+WRn5toU55PIP8Ah1/OphGmCSpwGK/LtIH+1/8AXp20qc5Ynbuw43qw9/en7BwWJIL/&#10;AMRzn2NYWk1fZnNBKPvNmpAFBUdgcEsvH51txBWVlGAwbk9iPwrmUJAUcZJyQPu9vb/ZrctHBVAS&#10;CWHCE7t3PeueTe7IiozeuhptAMDDcF+QDtx/XrVKaLaDxuK/LwOMdV9q2EUEBCSy4wSB+H1qvdxD&#10;DdAc7CDyp45NOF2rxIVOnCRy1w3lnIIHZiB/KsieRWYbsKScHnDbeeP6f/rrbu432noFUbQTxnAP&#10;6+/rWNLBndwxP8QY4z06fp+VaU6vK9ep0xUWrDI+SCRiMDpjA6YXOOeo9a0t44AwWHAIHb8azfKZ&#10;VyH29eScbeD1/GlJYDOVLMdjN1B+h9utJu+zOuM4uFovYvSfdPcMMEdf6VRkjUkkIDncuScH6fj0&#10;pnmgAbiWxwRnbj9KUO5bj5mJ3Kd3C/8A1/8ACmqrS5ImCU6j02LMa8oflAU/dyOv5f5NTyqowDle&#10;wG0ox/MehB596jQsSW+7ubI4yQD97/2X8ab8yFnPAPRvfqPyG786yjNc9pM1ko8lobkqKC5OzB4C&#10;nPyAdR/Kt21s3lxjYuTn13fNzVK1hMpBGT8xztPH1r0DR9P3Fc/eDLn5eX9qTnBe6Yc9lf7RLpuk&#10;8x70bbnk4OQO59c4/WvQ9N0qMIpKoWHByMc/5xRY2CgoSoGDkn+L/P8A9eupghVFVV5x8uSpFY25&#10;pcqMPZxS5pGhYWe3C5PILAA5B6f/AK66u2jCAAEOR0HQ/wAVc3BIsQBYcDjAGc1ox3qjhZM88Lg4&#10;pezcWc1bkSUjrolGQ3IweflyTWtbBSV3fKAOTnr+FcfBfqRwckDg9K37O6JYAjHOAQPpVRhpdnLz&#10;uUrS2O1giRlBCjPHfrWkLXcFwcY5IDZJrNs3/dxjcCepyOSa6a3jZwh5A2/3cn9a1SSV4hKd3zFR&#10;LQcYJJz8xzgCrsduFxtUA45OK1YrX2UkDJrRSzz6Lzwc5NJR0shxk9UzCitQ235cZ6d+9bNrEUIP&#10;KdSCFy386uJZqCpADYHAxVyKEgrjJ9sdfaqVHm0Mk+Xqa1lMU+UHGBk5b6dK6OGcS4BIDemelczF&#10;FgAr8pxk8ZNa1ruVl3bRk9+v6VsqroK0jeMrpNHYWcO5V+uAR97rXRw2vyjoeM8cVz2nSAEbvmye&#10;QSdv612loy7U5GR1xgg16GCr0qvxHRG27Kf2UgZC47EjrU/lqpHUnpnbWuqBwMrjcMjuaja0LdAe&#10;mAo6n3r0/djqtUc84tS9SoE68ZK7geMAjI56V97/AALsRZ+BY3KFTdSb/m3DjDN/Nv0FfCRgfKoO&#10;pO3lWBGfwr9IPANiLHwlo9mqhB9nVyCeuRj/ANlr7XgiHPmcqv8ALE+/4Ho3qVanayOrhJXdJnp8&#10;oJ4K8fqK5rUJzLPw2R6etbd1KbeFwMZzj1Jrlt3mTZHJ35yVOB9K/VMTV5aUYN7n6RK3NaOhqomY&#10;1HynjJyMf5//AFVk3MrIxUE8d1O3FbiEeXk846YGKwJVEsoyMknAB6mvOnN6cpUItyPTPsrX3hj5&#10;EDyrHgcDgbcn/PvXjujWzf2k6zIQYH+cY2lWz/Kvp/wXp8S6I8l8oWD7O27fgBvl4x+OOleJaulr&#10;b69qMsAQR+YzSbBkHavC5rpzTDJ4aniHudVNctWUX0NCe7MaJCjhfl3Pjq2K5TXNS2Ws7o2GEW1A&#10;Tgk1Wa++0TFQSSOQCck8/wCFc34mmKwRxgn5sdvmrwKtb3Hy9Bu8ldHBzO80ryE5fp0wq8V0ulWJ&#10;YoMZ4ycD/erAgjMjoMHDMD0zXp2h2J2xscBj9/IwK8Om3Oo5M0pRXxM6LTbURBGIHC45GMVurGcZ&#10;wB2HrUcabSFyMdMk4GK0FXJHbPGPv16UGoq5VruzGoh6cn1bHNTKgJ+6CQemMk1MkJ7ggEZ9asRw&#10;ZwApck9AvWlFvoaKKREsfzZJ468gjH+elW0i+X8MggAk81t2uhXFwqsyGNMZLEbAK63T/D9qWjLr&#10;5hBPb5K7qOErVXtuUYehaHJeSRtINkbcgseX/wAK7DXtRg0PThaWZC3E6tHEByy8fM5+nQU/U9Zs&#10;dEgMUYVp9uPKTr7ewHvXlGo3099cPc3D73c8jkqi/wAKj2HHNehOpQy6h7OOtRjWuxDLKxzuPO3I&#10;BOXb3/8AQqrkkkBG2889h/F/n8qhZx6n3ODiml9owmOnPODXz86sm/eKUW0XsgA45IGFweaQvs5O&#10;3GfQgd/8/lVDzj83IOBjk4PSm+d0BbJbPUdPlNTFtyu9hvlWjRkT3DzXF0CSfKcKQOBgqP8AP51m&#10;eYI3UA5Jfa/OdvHFTahuSd5k/wBXKMN8vzbuf6Vls+5cZADHA3fKR6Ma6k1bQySvuW7Zwu+M4272&#10;HznOOf8AIpt65CF1PMZWTIHy/eH9Ko28ylpEBYMkpU4PTgfzqSVsllzncu0bu3FO5leN7jLibEbF&#10;Mbj83uO9YtwPNUS8FsZPGMVZldykbMCrIF3Y/I1TndVJG7oWPPWuerduyFq37rMeWUK5IwCDt/76&#10;4pt4WW3ldDtbys8ZUE1FOdwYZxn5g3Qe1PvJs6eZDx+7yMjjpg1wttOURt2Wu5Ozjy1bByU5A5XN&#10;YV3KZbtAAABE2fxIFaIYfZ1JxkqSCOF6Gsn/AJe9/LfuVHTaF+9WNXl5IjUkvdZZkdmL5+U/KBgf&#10;LwoqC8ybaWQHISPeuOrMBnmnEgO3QjHXjAqaVQ1vMu4geUxz1z8tZ6DU7aMoQMDK7H7yqq9eD3/r&#10;V1VaXzCT0TP90Csqy3eSJOAJX3HHda0g2c4OBgjHZqzp+9G5aknsQu3yygHJZtg4wR8q1mzEmOYc&#10;b/L4PUfdrQwGLc8K7A4XIFZ1y3lwTHO0CNscZz6UqibTFzXdkRxISiKq5CL820cdB7e1TRx7ZNjH&#10;7pyMc43c96Rf3VvgMVYgM53ZJJXP5U6FZZZGZ8LtKkn72eK5lTtKPUadyxPL5S5JGVXcRu6+/wD9&#10;aq9pGCplc5L/ADnHBJb/ACtOvFMhjiU582UD5iThR8x49wCPxq0IwqjHODwMEAY71vypztLZEO6l&#10;dEisqkqMAheT0zmqZcS3LHOfIjx1wPm//ZFS4YbTv/1jdMdBVMBnkl+bG6TqGwvHFZ1E90Pm6MvI&#10;WluFOMxwjdjszHP8ua02b9w/G0ONq8VRQCONV6E5c45zyT/hTrmRgsMDAFmbdt7fL9KIuSbkNW3F&#10;hUySHKhoYgNo6bm+n0NXVBwATjOTjBA/WobdvJDctwrMDyQPl4/OpoN5jXePnk5YAcfMc1VJe9zS&#10;3LvpYSfhCe5+UZPGTwKckSIqLkZC4chf4u9JKrST20Cg8ZnkweTjp/P/AMdqS6QLGe7Mu1ecYLH/&#10;AArVzs9BFW1t42VpMHzJJCSSOdvb9M1G8Jknk6GG3TO0j5mZug/AVqhUjtwflGxBgY+UnoP51GsO&#10;zAPG752K8hifvVUb2WhLhC2pClsBEJDw7Lvbvgf/AFutfSXwR0b7Hoesa9NERd6verp9vJKCGFvb&#10;/NIF9mkZT/wCvnZlLOsZ+cE427cD9PXpxX2xpGnLoukaTpCLsGn6fHDMe7TMvmT59/MZufRRXvZR&#10;FVKvMuhnGEea66GlI+UY5X7pXheDWNKOAwxnfjk5xWgu7DdS2DnANZ1wCOc8A99ykfWvo6mquzoj&#10;uXo42ZE3D7x4Kr+FXobFxnClsnknAqfSwGiiwOc7V+XOO3et8REOc4G6PoOnFdVGjGcE0JprRmPb&#10;2zbwTyB27fyrVWLMY+XGeeOakER3KAABnPAPp/j/ACrQVMIBtXlcE46/NW0aa2EUhb4KjBPOQcYx&#10;xVuBWwy4Jw3GeeMVcS3IHfJTABHAqeO3CnGMgkEn7opeyaldFdCqiERqDhgqkAdx3p09shRWwQwX&#10;gA5z+FaAiASQY68cdBU8qExwgj+NRjHtWii3uLTc8t1SydCQy4OTgbO3t2rn7gMJYY1AVXXLf3un&#10;+Neq6tZedE2FyVC4bG1h29M9q82vLeSO4iyGAVW3f7LZA9PrXPKHLr3Jk7PQrP8AcVufuE/dwRV+&#10;2l+ZWz/yzGATnNU9rcnOMgjk54+amwMQjPnGF2gbfvVCFrfQ6aC7kadw5GzG4YOM/LW59vCRiPcM&#10;kE461xdu2J2444J3Hj7tWIneSacMTtjbZGRyCFX5j+J4/wCA1tGbiuYXMr2ZuXl1uQJksenXmssO&#10;XkiGTwn8I564qvNN84GOr7W5wKkj+9kkrxtUYz/eNRKbk7MpW6GvZkqIh0PqT9ea7LR5kVYU4XCE&#10;Y3cnaf8A9VcVDJxHgnG7aMggj/I/rW9pc3lpuLEBRwSSCK6MO7TGmdpFL8sbDgFV5z6Y/wA/jTzc&#10;HG7djr1OAayfOMVuhbPy8ntn/PWqcl4zREA8EnkdK9F1HcDeivgc/MeBjI71PJqYDhc545AfDdK4&#10;0XG0udwB3KFBPT72aguJm+cqx4Q8g8Z6Vk67jogPQDqZks9zOPmiztBwfu1m2t+CQCQcyBeRyPm5&#10;rmJ7zZAsatkL8gwMVQt7lxcwDecCJ365I5A6fTNKeJeiC56Le34MWBJjAyT1P1rQ0LWpDHG5YqD2&#10;Y4OPf8P5153c3rNF5eRvlPlLk5JX+L9M06zv5h8i5wOAx4IwcZqfrUo1FILn0HBdJdLE5IzjHXkV&#10;0dlIFjIzkDhcnBFeV6RfMViG/OV3EfxcZrvbW581UwQQRzgYxXu4ev7RXAvXzNgvuzt7dulcjcs0&#10;rkEfKeTjiuovJQIzyCM+mTXNSuCo2hc7u7YY1pVd1ZgcD468F+H/AB54Z17wZ4p06z1zw74n02bQ&#10;9W0q/RZLa6iuI2jYMpGDlWxzX+bv/wAFUf8Agnnrv7A37R2s+GLO3mufhN43vrnXPhdrUUDta2kL&#10;SNJJorSH/lrbKy+WOrQqOpjc1/pXakn7sO3DbvvD+Hivzc/4KA/sm+B/2wvgl45+FPjWCEX2v6FN&#10;qPgTxL5StqfhjXrVX/s+4t5P4T5iqpBIDKdrZUkV42Z04zotL4kd+BxPsZOjV1pS+Jdu0l6H+ava&#10;L5WUwwYDPI4P97tVyWRSpOVBKcZ4/lXT+NvBPiT4c+LfE/gLxhZvpnivwXrtz4a8S2LRMiQXVrI0&#10;cjIpGdjna8Z6NG6nvXC3M5SNsEEgYwR1H9K/L8ww3tZSsceOwLcuVkUoWRm+6Pm5ABXb079fzqHy&#10;sgDAxu64wy1U80sfmI27vlKjAB+v+NXwCcDj5l3Fgclvbnivnq2FlQ3Pl8dhoUY3lqV3VV2kM+QS&#10;ABxnGK6XQfEt5plzEwlYqDhVB4GGPBA7dKwWXHOOSwJIG7P5/nxULRFTgdT824cY/pXHKMZrlkeH&#10;OEakeWSPt34b/FKWE2yvcvsEnzYk2qMHqO5zX3d4H+IEeox27GfDMNoWRuQ3bgfU/lX4naRrNxp0&#10;yMGdU3BT8+eBX1Z8OPiLcJPbqLmWPLq5+fIwDx2647/Wvk80yubvVpo+VzHK7P2kFqfr/Y3yXSZD&#10;pIpBJKH7uRjtUd1CpXcuDg7RzjZXgvgfxxDfW9vKLgEkfNtbgH3Ge4/9Cr2yPUEuIQ/ynJ9evH/1&#10;q+DxtL3ve3PnK9JR1Os8K6m9neRqWwrPxjjb82ev4V9s+AvEWbeINLu3jjB4Ffn3bSFLmJ1b7rZO&#10;PlC19MfD7WWVYE3fLuC7c5Ve1eNOvVw1S5hQqONa6ex9j3dz9otnCyBmK47j+leC+LU2ecexyMAY&#10;xXrGnSNLbR5+ZvLByDkDNea+OYPLgkfn5BuJzt3Z4/HrWcsRWrw5pdD0cTzYhJRWq6nyx4x1MWkE&#10;pYjcBlhnGVx/OvzK+PfitmSeBLjIDHzQBgFvuj36c/U19qfF/wARGxhum8zO2MjBbaucHFfk38UN&#10;fk1K+nZn3fPlf3meud2T+f416OSUHicTzzW2peDpVXUS6HkF7M0l07j+J25C4xx6n8a3tH0+W9mS&#10;BEZ2dvLVcbifSsmwsJtQuwiiSUPJsOyPPWvu74C/A+71q6t7m4tWG5lZd67goz1xjrxX2WZY+jgK&#10;HPUtpsfTc3JFOC946D4FfA+81a7s5rmyIMrK5V4g5XJ//X+Zr9pfgt8FbfSba1d7ZQ+xQWaPae/P&#10;SqfwS+C8Ok2tmzW2GVV+Yowz83U55H419z6PpFvpdsqxqFIXaMrjgV+Z4rEVsfWdWpt08j6LK8pl&#10;VlGviET6No9vpdqPLVQwXDN0Fcx4u8YWej20jNPsCKe4H51neNPHFpodlOfPWMRpkkHacjNfld+0&#10;T+0tBp0N9HFeHCBlCq/3jwP58VhSp+0n7CjE9XH4vD5fR5ftdD0n42/tCw2CXEEN7tHzKoWXmQfn&#10;g4r4XX4q6r4p1J4oJ5WXzOG34H19On86+TNT8b6t491qR5Zpvs7yMFhaQvjP6df89K+lfhd4TaPy&#10;GaAkSbSo6n8h26V9Jh8npYWn7XEK8vyPzXMsTVxVTkqyPrfwDbXMkUckjlnPYn7v3v5ivoO3twtq&#10;F2lcpgYGTXmvhHTxbwopAwBljjaT1/z+NeuRlBD8pCFVyTnAPUV6eGjzKx51lD3V0PC/iBbKLScY&#10;IdUYnOdzfXv+dflh8dLdmFyVwQBtY8jA+b9PpX6y+PY2ltJyqMS6NswOvGe/b6V+bHxT8G6nrdzO&#10;ttbysshYmV1Khcg+nXr0NOlVjRxHNM6I1FFRlI/NXUrZmnbCYVn3KDyvy1b0vw1fahJHHDbzSkvj&#10;5Y2cHpnoO3H519q+Gv2ctQ1C4aS5t2YrtHzDKcs3HTvgGvrzwD+zGkbQtJYDOQdyxbl+b7w6d69D&#10;EcT4WiuWheTOqpm9NR93W33H56+B/gbrGsyQtcWsjRnmUbGjyvryvWvuH4ffs1RqsAa0wFKssoTO&#10;7nOOma+/vAfwBtLIQk2QXPABiPY9a+rPC/wutLIRgWyt2Y7NoH+TXylbNMXmNWyujxK+OxNd2jJp&#10;fd+B8TeCv2eLa3jST7Ft3HKkx8Z9TX034Y+DFnbRQn7MGOMEbcL/AJ719R6d4OtrfZmJUUckBAM/&#10;lXXQaVawBQsafLyQEwB9KulgZv3p9f8AgHIoKUuabu0eOaR8O7a3CkQKpAwTjA7+2D+Fd7Z+FrWE&#10;JlEHoQMsf8/1rsxCo4AAIPbI/wA96lCY6Z9cdjXo0aFGnpYbSfwaGXb6bBCAEjGB1O3pWisKL0Cg&#10;Djbip/bb7HIyaQ8YB4J6DvXWqlOCsuglJx0SGGMMOnQZo2rkcDj25p1KAx5H068VlPF2tylR8yFo&#10;8gZI45OelNWIdeg6465/OrezjjgD/ZyRThF6gn8MVj7ec3clU+5CijO0EAdetXET5QTxwQQB1FNC&#10;464UgZHHBq2AcDcF5GD3BqfatSLUVYqybhwoOPXb7VRkGRzx+laciDOeAMf3c1XdAo9jz0ya2U3N&#10;NGbi7meY23ZGduRgZ4FW405Gfu9vQ0AgZzkHtg4zT85J4BIORhgP8+tKDa32HaNN6kuxcdMjHJ70&#10;nye+D0AFIJBjk57nmomYk4zweSa6L2d11CE5XSTHPjqvBA/i4NQs2F6E9xyuaGyuPyHemOGIPPbI&#10;4xWidti5e+9JFffubggnODk8CnhjwS3I6DOc1Ey49Me/binqhJHPfBA9KlyitUQkiXryGXB5560V&#10;OqHAwePfrRU8/Um8j/LtlYMx56twMDA61VYN6Yzyc88Z9/amMxDDJOT8wOOOnv8A0prFmPAwxXJx&#10;8q1/aSbitD+nLLmu9DPmykpGSVJwO/v+lKpCkttLgHGR8oFWF0+6mkUhXyxw2BlT+Nb1t4XvJSAQ&#10;SG6gdOnWnzxgvfJc430OXLE5BYKD1IHIq3bI7spAIyQAcZP1r0Kz8AXMrZMDv82GYphQK9D0T4Yy&#10;zSxBbZzuYjAQmuOtmOEorWRy1cbSoSvI890XR7ubYQrDPBby/lI9c/hXtHhzwtPI8W6P72NwxgV6&#10;x4b+F3kiFHt1+b/lmyMQ3+ea958P+AIbdIcQnJ25Xqe/tmvj804mw0G+WXoeTiuIaFFcqep5h4c8&#10;GeaIx5QGTt4TKYP8Xvj3r2HTfBkJjjBjUsOQNm3b+vtXpeleGoYAAIiCq8YGM12UGlxRLGSgKE9S&#10;MY+tfm+Y5/UrzupNHxuO4mdWXKr6HnWn+E4QVHkoePmPzL7fzOa7Wy8Pxw7GKDAjwPlyB+ddAkMa&#10;JwgdMEg5GF5/l7VpRRgop6kLkgYIX/Z/rXztTG1py96R8liM0r1qlitBp9tEuAvQbgD079q0VRSP&#10;u88MSqYFSsF2nOAcYA7jj/61GwcbeGAywz9elcjqSlLc5lOdT4r6EIUNw5Dkcg7SKf5akA8r3djj&#10;Ip33iApJUD5QwI5qbC7WZiozweMYPoa46sqilZGacW/eQm0AYJ5z1PBP5/yFK6bl6cBsnYpD/wDf&#10;Pr9abG+XVRkIvynB6/8A1qkyCQu4EoegbeDWLqTlp1QRlGnrbUgMbBtrErnkhQVDfl70wgnGWIIO&#10;75V2hvQn3+vrVrClRjspMQPXPp/ntVSTgtk5CHIIOT/n/Gqg0/iKVVOUXHqTxsMEA98ZJ/z/AJzW&#10;pAXjIJUgk4X5aw0kACq5Kp04OGOep+v3v0rQUgcqRgjAAPPBxn1GeOtNxp2sialNc0pKJ1lrcbwg&#10;yPM6DsQKklkDxZ5OOvyZ6d/rXOxTMpUZOcYHzcCtCObdj5wfl4KAblNY35XsZVNYp6shliMgJBIz&#10;yB/Gwyevastk/hOCNmSSCf8AvqthiMfNtw2WB6Zx0b6n0qhMBlyDk4bIxgCpJpLS+jMt1YKxG8EH&#10;+7vDCqTLJtUlQQAXKHODWk2BkjG48ht2Q3sKhZPl5IG5cYz/ALNVC/MXolorGUyS8ggrk7sg7s/5&#10;zS4bIbnA4IwQcfQirMseEO1zwuMbs/lTEjPJHyfPgALljWyUeX3tyoRsuaMtx8Ak+ViVzn1w3Xr+&#10;Va0VtkAkg4J7ZzRb20YQAjJIbPJJHr/jW3bxKAu7jnkbeq/MB+Fc01d8yDncNXqWdPtGQqxGAOMZ&#10;wWr0fSmjQISCXxlmAwD2H17VwaSIhG7rt3ZLYXH+NaNvq/kkEcr2x1T+vvXBUlPmuL62t2etx3QC&#10;gAEA9BjcD1qyL/b1fkcHnpXk6eIAA58wnO4gopODzjr6/wBanXXfnUeYM5IdQ5Hr69K1jWttc5+S&#10;dX3z1Maoq8I4bK5Yg8/kPSnLqODt8zGe4yP1rzqPVGbaN45Ocn5FXt3/AKVqQStKykOQM8ANxXSq&#10;imkkZ1KcnBOpE9Is78t97JIGAd+R96u70qZpGC9cuMbjkCvMdKhkby1Xkk5GfvD2r2Dw/pxYxbl3&#10;An0wMj1rp2hynJOm3JNnf6VC7LGFBK54bZyc/X8K9BtLTIAKqGxknGSaxNJsyBGSAMdz1ru7O024&#10;x8ozgkjpTp0HJFOld6WsNgs9oBC4A9BitEWzLgEZ3Dkg4FaVvb9B0z17mtH7KcADOfpkV006D5bb&#10;kR1v7MxEshk9SRxxzmr0dnhSSoyG+UbeelaCW4B+8DgYbKfLV9Yj8vYNwMHJxUKEY6ougvd5ahkp&#10;bHIBUrk59f71aMMCDauPnI+Yk4q4ts31BOc56Vehg9CRjr3BocFMxhC1WWoyCNlO4DBBwSG61uWt&#10;1tCgtkYwP4StUlhJGOWxzxzipFhUYJwOPxNc0v3GsY2G1NWcTsrSdCqse/ykfez+NdBEokUD5QTw&#10;cj5SK4G0laLjcQc9PuiuusLtSFGfmAxkc10YTGtztM3pyjKSjI3rXT/MvbRAqlXuIxxwfvLX6LaH&#10;D9k0nTlHymO0UFTyPu18IeDYlv8AX9LhOCWud2Dx901+gccYS1A5xHDtGB6fhX7LwHCM1WrryP1X&#10;g+h7HDyqRVrs5zVpQzEgZDH8awY8BgODg9AM596v38wMn3hnsP4hxWT829WwV9B1Y+1fYYufPUt2&#10;ProvW5rCT5cAZ+XAAODWv4c0r7dfReaCYlbc2QT3/Ws+xspLh44gjEvz09f617TpWkw6ZZo5XDlc&#10;7mXDDBJ5NdWAw88RUu9kdUfc95nMfEzxOug6XDpOlyCG4kTyt27Gw/x/l0H096+f5b8w2khd2Z2U&#10;Au75bP8AF+J616d8RtKkv2F1CSZFBdAG37fX9K+etWuZo1lgOQwbayN0IXH+Febn9WvTxPLL+GiY&#10;aLz6nT6Vc+dc8HI4GTyeeM1W8TPm4iAbCldvXJ4FVvCuWvVLHP7vaflwPX9KPEDA3yg9R8xOMY+7&#10;XzsKjlhpSfU0Wtri6Na+fMGwSo6L1+bvXrmm2ojRQVwQvIx/KuR8L2G6ONu0nz9M16RbwjaqAA54&#10;UEkZ71nRi7aHXBWJYImbG3djPflq3bGxluJFREJPc4wFq3pulmQAvkJ6dSa6kPa6ZHgBEdxzjgiv&#10;YoYVy96ppEpJGfF4f3yLGZAdpzIyLlP17101tpVjaKnyKxUcbjkv9a559ft4EYRh3cnO9R8i9/Ss&#10;m58QXcrKFkCf7Kc8V1qrgsMrpXHdt2R6MGRiAGG0L8x6Iv8A+qsTVfEq2qPbaaUMwGx7wMwC+y8d&#10;feuIn1W6kjMTXDmM87N2wH8hWQ8pJwCcNxgc/WsamaactBajaadmXri4kld2aQuxbLMW3b6zpJQA&#10;QxAxyCTljUEsoUBQcEHjv/8AWqm8p5Xdjucn/P8AkV5M51JO9R3KTikWjK2Owxz061AzFuh56nnm&#10;oGbAAHHtjOaYx2sO3bA5FQS5NKxbklwqqOobk5yTUDFucntgZ5phYn+fPJNNY5TJyM8cnNappLQy&#10;1lIrXo328uSWKjeBjBOB/hmsFJDtPrux0+7/APWFb7YYEH7o46cHiuWnZoCFL55bceoqVOSHy+9Y&#10;Yp2X8wyMTRxzAcgsyrsZvyWP86vTvuZTu525J3ViST7bqykBUnc0Eh6ZDLu/9lq+SSDyrHZ8o6Fe&#10;vNawne7RHLKMbEEh3PcKScLyOMqdyg1TkfdIwyNrrwT0/iz+lWpWJkk8sZLxg8DGMbqzZnMYBAO/&#10;OBk5NZybJe92ZrqAB8wwhORVadleJrdywjIJ2jngrg1YkO6ZsEDK8BjjNZsrFJcr8zNDn5Rx1z/W&#10;uGrGz5u4c0tkSxvvtIlcEeUxTgcccfz5qNsiSRhnGxQe396kiYbZFPHz5HHUcf8A6qid9zlcZDLg&#10;HPPX/wCvWNuhpHlSuh6OH3Y52noeBViaRvs8m3IDQklh+WKqoxWUj5T8uCcYH4U+aVRbSqF4ELBQ&#10;RjHHXP1obtG4J6+8ULPaLO17fulbLH9Kul+BjO0cZC5FVbJf9GhwcgJg+i0nmjO0EBQ2B3/zzWMJ&#10;O0UPZ3QwOv7xQcEtIeF+briq1woNuAQArzLGBn5iC3P4YFLBtMczHBJZlzj/AD3qabmOJVAC7txU&#10;/T/69NPmjd6AldadBsoGU45K4OO+OmfwpsDATyqP4Vx0wOmakwDtOM4GW5qBW3yzMDnJ+pHFZzcX&#10;OIJX1JyS13kt/q0A9iW6/kKuXJKpgMcFscdKp2a7zJMSSGkx6AZ4H+FTynLqAcgZbkGrpxvzSfUG&#10;3FEu0LBv4UohIBO4jFVYYwI0Xjf95yRkL3qa4kJtZAfl3/IBjB5+X+tJb7du48ljjJ7Dmqk03GD6&#10;ExTepcwoCgd+TznNNiQSTSSHJC/LkDHb/wDVTZCyxNjHpt65q1DFttYk3Hdjc+eretDSk7Iu+mpC&#10;6qwKcqZRt64G3+nGauA9ApA2jp6f54qtkCQj+FUwPlP3ju/oB+dPyVDMzDLnHC/K3+eKdoJjXkXo&#10;WVGeQgl2G3PQfhTJmM0kMYAyDvNNVdqqnU7TyT1P+c/pUBfBeUEE79inoF+vtUN8utrody7IQGRM&#10;gqF3EDnv/jzUsUTzuAAWGeSik7Pf614d8SP2g/g98HL3TdP+JHi6DQLzVUElrBInmyyq7KsaqoO7&#10;LFgF7k18N/EX4+/Ez4hX/iFvA3jnVPBvh9LiOy8K6f4UtobvxNrMbY/fTLIrBC/ZQAQOODzXqZbl&#10;eOzOUlhY3tu3ol8z7ThrgHP+Ka8aeFpOFOWqnKM+V9Pd5Yyuz9g/AWiPrvjCwBt3ltbC5W+mjMJ2&#10;GO2KyyfUblUfVvSvrdUklwQrMwbLYjySf8+nfNfy7fAv46/tbeDLrXNa0z4t+IBoelTfZdYu/HFh&#10;ZX8vlrM29BtSIqQ6sMk7Ttx719C3n7cnxb8TwS6m/wAQJGvLef8Asu2XQ7e3ijvW3f6xvlk6noF2&#10;984xXp4WrTyxSozXNUv9nU+vzfwR4nyXEvD4itR0Sb96S5b7cycT9/GSSNiGSRAQT80ZH+fxqlMp&#10;YAAHJ9Opr8CPDP7d/jP4Yanb6n4s+KMmsDVJ/wDibaFrsEJD7pF2pbeXGgJP3QB37civ3e0DV4vE&#10;PhzQfEMKPDHrejW+prC67WBmj3H5e38Rx/kduGzPD4upLDxTjNLaSPieIuDs14Zp08RjJRlSqX5Z&#10;Rbtpvul+p1uky7WiGMbm2nn3612QXEgDY5XHsa8+snZHXaM4bgDg8Yr0MjcsRHykgMfUcV7eCneL&#10;R8m9wQEkAdd2euP4a0YVOYxgZJ27R2qFY8O4I3ZxjHFX4YRnGcYbOOhrthFoRb2fKOPvc5x79v8A&#10;PSp1iAbeQP4h9Pp2qyqK6wITlccdiOGp8gUBV24AVmBy2c9PpXQqd1cCieXCck789elWWVcRDphj&#10;kkZFMgjZpiTzlOdq8CrZiYyqm0BgC4JP+yfT/PSslG7uWtEZlzE0nm5LH5cjb/8AXrz3XLTbcK+D&#10;vdWLf3h9f++q9TdATIBz8uchcbeK5HU4hi5lIyVPlg7e2Oev+etTUpxasTrszzCZdjKBnkfMB/F/&#10;nrVRd5WU5wynoenStq5gxKcY6YUY61nCMfMAPl8zBHQ9Fx+VcElZmfnqT2zOHc5B2r5gI+UrjH6V&#10;NagJGSSHZgzHBHHJwPw4qKMiL7Qx2kgNu3dDj/OKdDvULvyARk8E/wCev860Ss7ME1J27FiQKRkD&#10;JV1IwOfvVaPMxVRkLN5Sk8kgY/xqoxBZS2SOGPOe/arMEodQ2Ad0rMo/iIz/APWo0Uxp9C5tA8te&#10;jbssx/GteDYIyGYn5NgO7+8cf1rEDb8AEg54IHIrRiYkRBPvu+SM8jb83+FaRuql0UdHe3L4KE4G&#10;Mnn5T9PTtWO8+xI0DHJXcQCCOtRXlzhgAVJWJnYHKjdjAXA+uapblEmMElDtB+g3VtOoyFeyJ2lZ&#10;5V2sF+bc3OAMLSyTEqvODJMEA+8zcbs59AFxWakgSWc7lYBjHuIyOMZxU6N5rB0+VLaJhnG87mYe&#10;nHRe/qax5k3uVfqXJZAzJuO7nJJ+UUlsS808mFAEaoB8w55Ldfrnis2S4O5QeWG4/wB76Y/H+tXI&#10;QLe3jwQ807ecwPJJc5QfQDGahtyl6AndXLhmLO0h/h/cx46E/wATH19PwNWbUksuTuOzByORVD+I&#10;J0wPlXGNo7f1rRgYY3Fhy23ONu2qtdpjO20q4McipjO8bVA4PUnrXeWF95bBWOMLknqPUD9a8o06&#10;5KTNNICTG4UEN1xzXYRXa7gH+QyNn6N0/pXo4eq46oSO2uNRWRW5HI5J4xWLcX6KuQR8g5ycqawp&#10;L8AH5gckg7eB/nmsC9vSzNg9FwMHGK3q4p25mM6e71FZIyrEEAbgM5PT/P61554isTf2JlRlaS0n&#10;DKiD9583zMc9gD+XWrxuHwCzYydgOM44rT0UptvxKilvsDGONj/dkUk/lmuX26qy5ZbMD+Rf/gvj&#10;+wW9m2n/ALbHwu8LR22mTIuh/Hay0yNmMDcLY69IoHCxgNDO/H7tg5YLFx/Kdq8LW7FRu2N0yM4H&#10;YnHbjtX+qH458E6N8R/C3i/4eeIrBNR8L+PNBuvC+t6fLCs0csN5E0OdjAj5S4bn+7X+Zd+098D/&#10;ABL+zr8bfil8EvFFpdW+pfDfxhe+HoHvfmm1CwjmZtNuw38XnWsluxP97zB2r53M8K6cvaQW+57m&#10;HqPGYT2cl79Pr/d/+1/rY+ak+9/ExJyX5wT9cc/hW5Z/dA3KxKkYI2kfnxXOgAOzgfKp4OPu/nV2&#10;K4O9cOVGMYDhs/X+dfOYvASqnkZhl0qsb8tzojErD5CNrNkKDz69P89ac1qw4K8Z4IXOPoOv51HA&#10;5YDBz83Y8nBPzVrCFnAZXwOoBXgfXivlMVhp4eduh8bicvlReqMKWNkztA+bqnQmtjRtWlsJw8TF&#10;B1VQOQef8ahmtsbyxxn6j/P8X/fNUWhy6nA3LgDHyq1cb5Jq0jyJRV7SWh9nfDr4iT2628b3G1Fk&#10;/esWILev49a+0vCPjePUI4CJGzJyPm4r8j/D2qXFnJColO0S7C27p2/z9BX1L4E8ayW7wETFRjOA&#10;wxnPf9a+KzrLeZe0gfNY3L6Su4n6V2Op+d5bhgMuuTt3E8sO9fQXw7v98sfU7WwV5JPP5/nXwh4V&#10;8WC8SP8AfLnZux/q/wDP1r6o+G+uKJYgJAU3jaCcIvzfSvz7GUrvlqaSR8p7GdOo3y2SP0g8Nssl&#10;nHkkjZnPORx06YNcb8SsR2EzNxtQgkct93tT/CGtwmyXfKOUGAWBJ+9j+X8q4z4q6sr6XcqjAIY2&#10;YbScg/nivOliKUFyLc92l+8o+5ufk3+0T4kaFrpYmKgMxxu+bOP4e3FfnDqCT6rqhAjkYvJlhkk9&#10;e+K+xfj7dy3upzwhhJtkO2Mck/h6kVy/we+FV1rWp29xNbeaZJV3cZwc5Jr6vJp08Hg3iaj95m+C&#10;oSm+Smry8jofgh8ELnWb22uJ7ZmBZZAzDYF5H8+Bj61+2PwO+DdtpVvat9lVeFLYTAGPw/zzXJ/A&#10;34QWunW1m0lqF+VCWCEN/wDX59a/QPQdKttJt0AVEKLnIXA//X3rwcdWq4+p7Ss/dWyP0bJeH3aN&#10;Wvubmi6Va6TbRhI1Xau4kcVy/jbxvZaJZXBeeNNkbAnfn6Cszxn48s9Dspj54AjVmzuxn8O1flX+&#10;0T+0ctvBfRQXeFCsfkfJk9gAcc9OK8/kk37Knq30PdzLFYfLKVluP/aQ/aOXT4byKC+YKMqI43PJ&#10;GePp71+OHjLxzqfjHV5J7y5keNpN0cQwwVW7+nTHX2qTx1401TxZqdxcXMsjxyOxWFnZsdz+ALdP&#10;asbw/wCH73VL2NYYGkbeGUqMYPavt8qy2ll9L6xirOf5H5pjMU8VVlWqS+Vz2v4YaEZrmAsGCGRS&#10;Ao5l6dc+gHQelfop8PtA2wQYi+UR4BUbd3rj3+Wvn34R/De8ItfNhaN3O4pjcRyPzOP1r9HvA/gS&#10;SGGALHsAADAqQ7Y5zu7c9q58VmlGUmk7tHz+K9nN+1qPb7yDRrJ1iVFDAD5Sv8Xr29s16DZ6XPIq&#10;R4Y4XBPICt/h1rt9N8HqGj/ckYP3j1Nejab4SRQuEyex25xXFSx3JaJ486knV547Hz5qHgua+iZG&#10;jYgocgdCf8ivP3+Cy3NxuazBJbLHadv8P8q+9LbwnCdgMKggf3cZ9vSt218JWysp8pFyc52KcfpX&#10;Ji3UxEvdRM5VKjtzbnx94W+B9rbGPfaR8DoI8A/XivedE+G9pbJGiWiL6HZwK9ztdGtLcgBAzBsD&#10;jg1qiCNAAEAAHULiuKGBknzzZcaCcfe1scJpvhi1tgmYQGA+6E4PP/1662GCKEYChMDJAG0U6Qov&#10;I9OO1VvMPqM54z16V2wq0sO7OOpG7ujSDKAQD7n0pxIPGAOOhPWs8MR352+uMVZV93cntxxiqnj5&#10;PSA7XZJ34OQVySOAKeOTj19s07YpOO57fhViOLpxn04zn3qqNerPSRUUyPy8ZywyV4wKNjcqckYz&#10;8taAAHYdO/GaXbwPlGD7ZFdCUpamnJorGeIznkAEHntTvLPPy9DnOKukD9c+o/KomB4zgH+f51cV&#10;FJXM3eTsIsQ5Iwcj0x/OkK+UAeu4Y9xTs8DOOmee9Qt6nPTsMVb5UF7KyAsD2HHAwMcU5X5H3QOo&#10;JGcVXbufTr6GlG7IblQOP72aj2kY6omLk3dFsEdcY4zkng02T7pwOTxkDNR5J6sOvOBxSMSMEYJI&#10;7DGKU8VCno9C7vdld2xnGNwXqe1RgPnoRzwM57f/AFqduDHHJ49OTUqg5wMEnnkfNXNTxtKpO0SH&#10;DmldDGyMAngnoTnFM9eQcDBOMirXksVJwD8vJqiUcHjJPeoqZpCnZLUToyTvLQfs4yMgdDzwaRgM&#10;HjHHYVKiYGeh+7z1pX+VW55x9ah5xrewezt8yqAD04zwMnnpU+0jjr2yOBVc7lcEgZPGd3NWRkjG&#10;eQc5A4qY5q5O3c0hTi9GAcgY4op2z3/SitPrsyvZx6H+ZhZfD+7kYZjMgPKEL8wyPpXcad8K5pyG&#10;e1dUJyNy9+cDp+lfe2ifCW2TYfJJbkjjj/d//UO9eoad8NLaIrmBCWHJ8vYQ3t7+9f1ZieL4wVoH&#10;69iOKKcFz/rc/P3Sfg3O5AEAUZywC/MOvtXpul/BgKQDBztyxA4XluP8/wB2vum1+H9siq32dVB4&#10;OEznHPpW6nhW2t1IKx7gvGF24/LvXzmK4srVdpNHhV+KJ1Vamz4/0z4T28RUeTnHyZdcqOPTFeia&#10;V8O7WBkxDgfdyUww/rjpXvraRbpk7A2w4+7gdR+tILVUYFAoXPAK89PX/PavmMRn2KqtqUmzwsVn&#10;WIrPlvscLp3hKC2VT5YAAI3Dmuni0tIVTbCEAXk7PnA9fXHua30jJC/K2AcAngn6nrQ0IyMqjFuu&#10;eMV4lbEVqvxO549XGVKz5ZmZsGeQFIbB4wMDH/16lwSAFyCA3ygf/W9KlKYT5U3MQD8ucD/P+FM2&#10;YIMhGd3B53n3/CuTml1OJVHzXBDkgcDbwrBfTp19alHRc7EB44XDD8/6VFhFIbqUGfQAdqMhOeQc&#10;lc5+98vX+dWpLdlycZPTQvb2wBnqCvJyGpN2ARzg9gclPXtVZJchiTnuuDuYH+7tz6VJk7SAdwLf&#10;MceXnoMDt7VDlzK61Oik7RsSsCD8zsQfvbjhU6dsUu728wDqT8pG71PXimbyTyWKAbwB85z0+91P&#10;/wCqnEhBlSQz8OxbceazcJVI3btYiScnGDf3CFwgY78kHCkNhfp/6Cf+BVKh6sxKMeu4cHkfdqtk&#10;AoA+d7YTOcqP4qlVsj5sBmPQ5IrJUeq3FUnzLkZZY7cHDYycHdu6Y5+tMmBYkYJwN3ocf/rxzUoY&#10;ZbJJLLjI4bH+HenEDGTuwGwQWwB1/wD1VVpKFkZUlCDu1+Jn42ggqM9Sx+UD06c1aUna2HTIXjy1&#10;xjr6/RqfIiMMnOMZwoX8MVXCKOBtbByULbAPl9q5+WUmk1Y2U4Ti29S15hBxhjx97dwBx2q1HIyM&#10;T90g5C9z7/TrzVBSn+rUtjdnhumKlRghJBBJHU/e/E0SpTi9Be43yR0NUy5wFO7LdC33eTVd2LDL&#10;Zcgnkqcfn0quZCMHI/w5NNMr7WxzxtGGxU+znLYIezgrbkMjZcjBTPDtjerfxUxhzt3/AD/c4HzN&#10;1GR+LU44Y7doAAwSBjt39frS7c4w2QD8uDhhz/jVqn7t5bGbtTacdL9xgQu2AQUJ6Mctg1YjhAYf&#10;LtJ5B5B+v6UqgqCuSrEbFwM//XH4+1SBujE7crtbjIP/AOqsnKVtCFUip3ehdHlouMH0yGwG+Xk8&#10;VZM6ITtbjsS2NuKzDId2DwWG3BPJX/CombIDcntjoVz1rNxm9yHd80noaT3bEHkKpXPHQ1Xa4cAg&#10;MRznk5Y9vy/+vVRuMBScEY9xS7CeQOr8qRz92kqaSXOEY9OXYtpMSAGO7ecZ7rUySy7uAxO4/wC0&#10;x9f05qOC1ZwNvfnGMEV0FnpkjbUAGW5VSMHp/hmm1CKM5VeXZFqwaQlcsWHUkZUfl0rv9JjLuhOS&#10;AMZJwfvGsew0V8gBQecDk5HXj8q77TNMlUruDEL8wO3JrzvbOnO/9dBx5pazZ3Oh2SO8bcH5txBX&#10;7u2vb9BsQEjAUnPzAgfN7V5bodqVCN9484U/Kep617l4ejGyPcFJxk+v3uPwrrw2LVWfI3YurBzs&#10;qWh3mn2pCR5BYgfxdRya6W1gZTG3Tk8Hkmq9kFZIxlcn+ddFbwhuMDd7jJA/x719PThzUtDnqQUY&#10;2ZNAhXYcjDDgZzmtFVBHzYA7gcU6K3CqqhSc9O+a0UsyACARXXSpzjFaHM00rq7MsQ7iQCOvTdwa&#10;04LXpnntgDGasx2m0jeobJ4HUj3rStoMlSMsVyQcdKxnRU6nMhRV1FyuVRaYCggoXGMAZq3FYlsA&#10;dNvcfhWqkKfKeueQSMFavwxgYGQSAc/Nit1hIPYHC9S8djPjsCF2lecYJz1qdrGNR0BYegwBXQxQ&#10;owyM9/Zae1uCG6L6HbnFRVwKUb7j9m+a5zDwbfug7hxkD/Pp+tCh4TkNhgcnjJ/Ctua2I5+UjPXk&#10;Hp1qD7MCRgFtwwB1K+9eZPAJ25TG/vS6WPU/g2rX/jPTo3IwgLtn5j95fav0AuiY7NwCD8m35h16&#10;+/8ASviD4BaeR4uefoYrfHTJ+8T/AOy19x3qA264A+bjjg81+y+HWGlRyiUpdZH7VwlB/wBk02+p&#10;xxsGuZPlyc+2cVrWnh5nkAYZ+bJHSt6wtUUZKncwy2fm3fhXaaXY+ZgkDLHrjbivvMPgYVZc0j6l&#10;LtEZoXh+CFVmdQSvKnBBFbupllVVXpjGBWz5IgiCYxhePesS93MvI5/IHivoKVGFGnZGja2Zwl0o&#10;d3EhDqeWUjgivCviD4YCedfQRHY/znYMnpX0VcWhkYsNvBznoBUk/hhNU0q7iaMNthZ9zDOCP/rc&#10;15OOwCxtOUOXUh+77y0PkDwzgTR5J/1piJI46ZH8sVJrULSapGmPmkbygRz947f5GtVNOGl65c2g&#10;UbYL/wCUdBgj/wCvWwumrd+ILQNgpHIzNzgLj/P8q/OZYedGdShLo7HSkpKLR2ujaaLXT4c4X93x&#10;x81dbpsCPPFnjauSc5Y/hWPNcAKscZwiLgAcY/8A1GtWxukgh8xiuTxk9uT27100VTpSijoV29jr&#10;pbmK0TccjKkovOSa5C6vpZZGJcsG5wD09qrXWoNNnBGM4PPy4+lZjyZZTx1+XnJNVisW5+5DYtWT&#10;uaBmJ2AHIC4xnJH4D+tNMny54PqcYxVDzGOASeMkc5pjTABvmycVxc6a94HvdF9pCT94kdTzwaha&#10;QsxOAcDPIxVffnnAHOOWz/eqo1znIBznIyTjFCknoJytuWWkJb1AODg4qmZAxwCOM9eM/wCRUbsS&#10;GI6jIGKp5kDkuQVBxHgFG6fNuB9+mKzlKPMuYm5pCT5XbIG0cenSq4mYtwSCvzcLx0/+vUbSbYRy&#10;Mu2Tzj8Kq7y0igFT2J4qnJ30Ildamnvzjd0ZuAflapMgttAIHT1/z9aoxEFlz85C557df6VZ6ZYY&#10;Y7cZxgflWik7Dur3JJCq46D0HVj61x+r/upJF4GHOB2+bH+fyrrm+VR1JPO3+E+1cj4jQo0cv396&#10;4LdAWVj/APY0WbWhV7q6MBpfkzk4V1fHcFW/wz+ZrZEmfmIGcY3b8cYrnUkXEyvnDjGfqMVfgn3W&#10;wORuVeRmsqdRJ2IutpF2WUieEBsboyD8wIb7tVLll+ZVA6ZPzc5pjygvaycZV9ufTK7ajuDnJx1y&#10;G+XdV3u7Et3dzNmIZwVY8/KSONtVp8G6twvJdWQfhU5AAbHykDgMMmqVw4E1rKDgo7KA3+0rcVhW&#10;jLdkwlK4M4V/Lyu7G0k9PWmkjzkYqcNCQcfdyKrkbvOlL52tvVV492/SppwfLiccAvjIHTjmudNt&#10;2KSblqVxM3nKCRg5xnqKmuSGgmA4byyQT2rPuWxJbqDkl+cn/Zarl0oMbYPJhbA3DPTn9Kyc9ZRZ&#10;otF7wsREVivcsnAHB6dagZQu3nOfvY4A6VJG4kt1XGFWIKvzAkmoZJYYIGnupUhiTrLIdka/8CpU&#10;+ZelgT5tEQQMBFs5z5zMecqfmYj+lWCQzFjt+VOSehPSuQm8V+G7CDzJtXsgrSMqlblWAbceOuPw&#10;roreeO5iaaNllhIUxsrZVvvHPHFaRg4Qip7m88PiaVH20qbUX1toWlbAckkD7o9MnioEbyklkU44&#10;bHGQcf5/nUpUGMNgDnc3p92qyfPEi4IDybADk47t/wCg4qJ25rHM3JIvxbxawJkKw5Y4696XB3YO&#10;VzyM96ApBUAnaDnBXj/PanjLOzr/AAjAzyD71rGNlYlarUgumZxBGPvSzAbRweOf5VoGIphQ3AGw&#10;EL0qmv765VmwFij3KvU7umavluCWIXjOegUf41EVeUmJt9BGTe0aseF+dhjJI/8A17auoygckDIY&#10;gEVUj6NOOsvCjI4x/nNOdgiM+eQuBgYINaarY1Wi9R24ZdlPys+R36//AKv1pyZaWM9URe3BDUxU&#10;IRWYhsKM8YIqSFyV3AH5m43Ht2NRZ9QtfS5Yc4V26ADgZz0/lUKBCqqOcDfyMhj1qOVmJWEEAucu&#10;QflC/T9KtEKFG08Z2gf1xT5XOVkClyvToflr+1b8LBqvxCvPEOslrqA2P26wnkHnSWduiIGjjU8H&#10;Y3IC84Y+pNc78Dvhz4i1I/ZvDfm2+u6vrMcOm65ctIr26Dbh5O6su3A/h981+o/inwZ4d8Z2psta&#10;09LpRGY1uVXy7mJW6qrDnt61d8BfCTw94cv7ax8MWM11qV9dJb2slzMzvGx2qPLUEgcnOT6GvdwW&#10;b5hg8MsFhKcdX8V/06n9M+HnjzhuCcglRWHdTGxio01KKlT8n/mfmH4/8Etp1tqfgW68m7utP1Cb&#10;/hJHe6EHn+aFkZmYkH5vmYHqfNPeuH/Yc/Zt8N+K/wBoC9+G/wARrK8u/BXinw5rOp6Zd6bevA6T&#10;QrFtEEynlo1mYjBAXcPSuj/bA8ZWvgr9tH4l+ALs3k63cOj29zDau1rC8ZsUjWbzMrnfJCwxuGSB&#10;XX/sXePJfC37QvgqwvRi2g8QS6bZy3WGdbW+h/vHkqegyTxjnoK9jG0/qmIo1oSVpx1Xn1PXzXiv&#10;OOM+GsRnNWpy4qUfaPl93btZ6W6K1j7J0X/gjX+xzo3jDR/Gpn+JOtaho+prqS2fiHxbe6ra3sod&#10;ZI/OjknZWVSMhWBx1GK/VGK3gtbW3tLZFhtrSGO1toegiijXy1XpzgKtTtGIS8ZYgoSucbSMf14H&#10;60xey5+714rSjhqNGXtKcUmz+bs34kz7Po04Z1i51o0/hUpNqN97X2Gw/wCu6dG6dc816TCPMgiY&#10;Yxt+Y4yK84iT95u9R27V6VaoUsEwG27cgEYPeu3BXVRo8aTTRdjU9eQC2PUkYrRtwCSScEDK56g1&#10;XROPlHG3dj9KuW6fNnIzjBBGQa9iKtbmINTbzb5HBfrtyeVNOkjG6MEfeYgg9QQPy96ssDiMFQAX&#10;3YPJ7/5/CkHMyqcFFRnB9G9/5V1cugCQwBS+/CkcAg5PTtShCJmIGMo3ONvGRjH5VahQeW3LdSSB&#10;yP4qaFVZipwdsfuPXpUSglHQaZXWIGViSwAAJIw2a5e/t1e3kHTLs3T73NdWn/LxJzjOFOMdv/r1&#10;k3UR+zgFdodCwXrWe2oPXU8uuIVeXacEgNwOnB/l/TFc8sR3XHOQtwdqsQM5Ve3Xj/CuplgP2104&#10;O05LdOtUpLXbE8nyMwkZumQfm9Pfj9PSuCpBy1RnK3U5rLPC+QSZLvyORkcyKtaRTjtleAR0/wA9&#10;qpujBrCJCTuuGuGAzwBuOfzK1eCYjOTzk5AGPepp3crMj3ehSvXKQOQQGwFReuWZgq/qa1fLjiWO&#10;KMEBI8E4yP8A61ZbqolhVwCHmxtJwRhdwP6VfY4YsSo55GcikrqTuVeLB5GiTeDubO1VDBM8cfrV&#10;6zLRuwJJOzjcOByM/oOtZUbl5PM+XbENkYKBhu6M2T/nrWj56boQoCt9mc5LZLfMKlNc/MxLmWwp&#10;fzZGyxXc20c7iajeYASyFvl2Mdqj5m/AVXjV3OVBBdsA5wOmaaDuTeOiPsXsRRKTbLWsbMbahvIj&#10;8wMpbdNID82GZtxH05x/wGrYldIyTIHMpLf0H6U1V3IiggF1I5GWHP5+1RXUmNscShV7AcD/AOt1&#10;qYrqyeVWQ+NQ5AJwWIUk/dGTitYEFtyhiqjYvRto78evHX2rKi+/DHyN+58g42qB/Lp+dXpWCgOX&#10;BC/KiheRx3qob3K62LAzuJb7zHBZjj6fjmr0S5ZYxgbeWJOR0rNjKqgdmwoG/HXNPiE0igJlTck2&#10;4P8AERx5jDuNq7uRVqWiQ+pvW83EeCSiYYEcZPXd69+9X/7QKIZi7FkGRg4yx4X2PzEVmFCFRdvl&#10;rgFV24+X+H6DtimyFsqPlRUUOTjaT1Cj+Z49q0TcQNETskKozl3BLSMz5LNnn296gLl2XDBs8gHB&#10;IqsGJyxYbRwFXjr/AJzVhckDaQWJC88haUpOTuxlpFxtLE7OmTyF/CtTSwq3sBdvLikY27uBltr/&#10;ACt/OqEMLfJkllPXPT8avhPuhFO1eQw4Yc8c/Wt6MbSUpLQD0PSvAsovbe8babdHMo3KQ42n5eOh&#10;+7j/APXX8XX/AAcyfszN4O+O/wAKf2jNLsgmm/Ffw/N4E8T+TabY5dW0nffWLMQMAvbG+BJ6+Wlf&#10;2++D/GEeopBpWoxLb6gkWyKYcQXoX07hvY9a/Gj/AIL/APwD1H40/sFePrzQdJudV8TfDLX9J+Iu&#10;h2dhpzXuq3EdneRpfW9rEgMhkmt5Jo8J8zbsCvZxOFw+IwM1TWtrno5VUVLGx5tpe6/nof5vN1pu&#10;yV3AYbTkhercdOeo61CllJ5g+VmYEELjnO3bivorwn8I/HfxI8ead8Mfh/4K8S+MviNrd8unaV4C&#10;0bRppvE0srNt/fW7KDBGvmBpJZ9iKGyWWv6Z/hb/AMGvHj/Xvgo+t/FD9obTPBf7QeqRWmo6Z4K8&#10;P+HY9b+G/hSF2X7Ra6tePi7vLhV3fvLVoIwygbWzXyOEy/G4uTjShou+h7FZYfDVPZYiSh2vzfkt&#10;bfI/Az9hz/gn58bv28NZ+K/hj4F3Hg+TxT8KvA9v43uvDvifWW0a78UR3F41qkFi6owDjy5XLSDH&#10;Cjqa8p+M/wAAPit+zp4+1b4X/GjwVq/gTxxosaNdaHq6qfOjkXdHcW8ykpNEw3fOh4KkMFIIr/Qh&#10;/wCCbv8AwSx+FH/BOLwVqc2k6o3xB+OXxCs0svHvxXlt/scbQ27ySw6bpdrki3tEMjHblmZmJZiz&#10;sW47/grz+w54O/az/ZZ8eeIYfCek3nxz8E6W2q/D/wAWLbRxavbzWuJVt2l27zFcCJYJFDcpIQcn&#10;bXXjOD6dfAXqK1dK/dHjTeCxNeWDkk6b0jUimmn3s3rH1Skf5088agtkByAQcDYV+X/PNZ8kEeeO&#10;AoyuG244+n0/OruorcWV3LbXkEtndWkklrd2t3GyXNlLC2yWGRSMhkcMhHZlIqGMGRlbJA9DnB+8&#10;vp9P0r8dxWBq4acoyjsfDZllOLwVadKa1TsVxH5R+Vm4b5Sp7/N6iu08O6xJZugMrAKdzOvG7BPY&#10;+ntXOC1Yr8wGOW5XgfjT1j2MhycMeucleTXk1oc8OWep8/VjJLkkryPr7wT4uZDAPOOXHVpPkPZf&#10;68V9i/DnxaftFuC+QrqHBl5dSfpn359a/MnwrqLBolV2UDgoTy/GM+lfV/gTVZ4p7Z97JmTk5H97&#10;P9a/OM+waUZPY+cxmDcvdaP168KeLSLWMiR+FAyD0689O+ay/H/iQXOlXOZcOYsBmP5fiTXzp4b8&#10;U+XZRb5c7Qej5B/Sp9f8Rm9tzDE7ZzuODkGvzr6vVdfXU68ryyrUV6mtz5T8R6DL4g8T42bi0w28&#10;byfm2197fAX4VwWsdsTbIsYC/KyYIb647da8g8FeFoL3WYJ3hBJkz5jJ1yR39q/RT4f2FtpllCyq&#10;gwgOAOB1/oa+spUZewiqkdj7/h3IVCd6sT3vwrpltpNnEkageXHhivGMenpUXi/xzZ6PZT5uIgyo&#10;3BO08Z9PSuK1vxWNNsmSLcGVeAp4NfGvxN8Va/rXnW9q06E/3Op/GvMx9SFGXImfSZtmeDyfCyWh&#10;5/8AH79oBkjure2ucs+dg3cv/s8H+npX5h64vinx7qkszJcypI+QMFokU/1/xr7utfgZq/irUVub&#10;6GSQO43M8bMW/wA4WvpTwX+zNbW6Qk2ABAwfMjyT+HSs8Dj6GCftLXqPqz8YzHiOWOr2irn5aeEf&#10;2etV1N4ZLq3dtx3FdrbeT6dK+0vh5+zVHZeSfsLgEYbEfyt/u1+jnhf4E2OnCI/ZVXH7ziPAP6V7&#10;po3w3tbVYytsiYGc7MYzTxWZ4zGvkk2fP1JYmrOzloj5L8DfCCLTUtwbXGeCNnI96+ntB8HRWqIP&#10;KHA2nIO6vVrbwraW6oSgBAzwuWNbKWSx42x7VPTK7v71YUsNOM+abRnJxirO7f8AXY5Wx8PwoFBQ&#10;D6r15NdNbaZDGFGwdeh5rQjiTK5Jx24xirYUDJXnPXjIrtowjzmfvKN7bkKWyoFCqoweBiraRDjc&#10;SBjB2rkU5QMbgePTuKUvwcZ9M44rvhOkkkwjF7MaygA4wcdycVA7sQBjBx2HJo+Z3CoM8564HrV2&#10;O1Ygk856Y7UNyqPlpF002+VaM5+WN85IZRnPPeq3lZz94j7wGcGurk05hhthAxn1rOkhEZHHXoSO&#10;a8uvhqzqamk6XLHmZnRp35Y9Dnmr6qqjBwOe/LD9KiC/whQB24zmnMDjO8/h8uOK2owppfvOhyyb&#10;aaiWQy+vf1wasxy8AdOe/OaxMnePZqvRSBuhJI9TnNdKr0Y2SMqalHSbNUevHt3oqqJOAvr1J7U8&#10;Mc85wWA9a6lJSRrGbvZak+f8KQj2H4inIuSB2znJq4qKAOi+u7kVtClN6lpOcrFDbk5I56Ag9Kie&#10;Lq2TgDoOtXZlCfN0U8+tUJJl5HPzHA5wK561SNJ81Qm3vWZVPBPIxnPP3hQpAIwR1/u00oZAScAZ&#10;xwcmhIGUg5OeowODXz+KzKKf7ouMWpWZIcjkAdOh4FQs3TByCOcHirLxsV2jJJ56dKh8jOMs3Bzg&#10;g814NbG4irU0HU1fLHQbGpLIcZIGPT8qvoo3djx2GP4j+dQxxjC4zgDAB781biUgDjkdc8iujBxx&#10;UpFLkgP2LjA2+nPy1UaLDYGM9OOTWgxyBuJqM42k5x6f/Xr2KeBnVspA6qbKLR7e5/75qJgMMGA+&#10;bnke1WpTwOOepA5J9qpuxGOD9fSu2nlcU9WY1JKOsSIoSMAEdhgYWpY49uB39etABblvyzwalU44&#10;UcfxA8Cu+nllOHK2YQrqeiJPKPr/AOOmin7yOOfwWivSWEoW2NPaH8hlnp1up2CMDA6Benr1+mOf&#10;Suht7dVVVCqMnAx96sKKRhtIbYCDtwNzV0to+5VBbhfvc8nI9K+4dW6u2ei1Oe8i9DbKygMFz67c&#10;Y55P/oVJPaNsGVAClVYEfKeuevvXQ2cW8cqVO1fmPzf8BXPQe3vViayGCeULkMxHJPB6VzVZtrQh&#10;wjDaR5vd2gD5GTtPz8bgB/vDr9BWPJEAwVUBJbO/Hyt/nn9K7u8tSuQUIJzhj82eO3GPyrlbuLbk&#10;Fm5HyjHzVzw9pJbGMHCOqluZY4ODgHoP71OlClSwIJHAJPWmOwQkZAb7pJO4moy+RtP3Rknvmm4t&#10;g48rutSNlwrtjcqttAPOz73Pv/8AXqBgcnjnOxB8xODj+tTNk/MDjaf93j+uelMYEFFLHLnJOAQP&#10;b88Gn7N2smODjy2+0QGIlvmCE4wWK54PapVtxtGeAq5boUbH4VKFb7uQRnAI45/CrBTkBeMcgEfn&#10;+tSk0tSeVbFIIgUth+fnAIznt9aa6MUKlcEM2Mbsn+nPX86ulflBZdxxnjqPpUT52nGAc44GAMet&#10;Zz3Kjp7kXYrR7R8o555JHI+8cf59qsfdGDGMMMD1L9vwpiKMHJ3EPgDIUemf8+lKoaRiF3YU4wAP&#10;+BU4zSRcHGn8Wo4gsNpQLtG72Ht+J5x70ICRjaFY5chRnB/z/Kn7cLy4BxuUMu4j+lKASMNtCnnh&#10;sk9O1K95aEz5ZK7RJkHjrk/MxyCKnI2hTkZY8fNuJqlkhtozuU9OnanljuI3Z56Efyq1aOhCUWtO&#10;hKSWwcBeuPQ+/wDn1qs5OckhAfvNgfP9M1Jv4OBjaM5I24qKUMdpOAA446k//W4rCpFc1x09uw3c&#10;FZRxuI+8TuzyeOPyqwpGMFSoY5JGSPz61RQfNnBILckHaq1dXII6F9nLDgnFNavlkPn5rKKt8yc7&#10;uR93n5cck03YOVPB6kHqeP8AJqRcMuCQByP7xxkc1IEGSD91uqnkdOv4VOj0SJlD3tdCAhgSeemC&#10;c9vm/wA/lUWW39t2ccZHH+c1alB5C8diF5U//qqs4UMQcEn7xPzKPu+lXtoJcvN7xIJGC8gJ1AJb&#10;BHvyOuKXkgDDFegAG0H+v5VEOoVOuMZ655qRVbA57c5Ws5Q0ukRKKnK60H8MQcYUjJJG3H+c08Yc&#10;biSoCkDnJ96aVYgNyyjgADG3ipVQE4JL57YrFpWstSI06j95bD/KEmAo67Sc+tbEFiGwFAf5goGM&#10;e+SPr61DZ25kZVVSArdezf5PFd3pumK+NyYUFvlIzj23d/SuabaehLlK5DpemCV0BTAJ3BWXJH+T&#10;mvRNM8OFihKEkHIGMk/nx2/nWromjKzKxXcS+QSuVH+c/wAq9b0XRVG3Ccg/wphelEMPUq+6kZOE&#10;pPU5TTvC/Cho8ljksxwR+n1rubDwyiAHYx+oyrc//Xz+Nd9Y6OiqoZE254zwRxXVWmmR7FBQHHyK&#10;O4/St1lTmtdzO8naP5Hn9roTRbSFBK/eBGB/nNdrpaeVsC5zjJOM8/jWybGJEOMZA29MEU2O0CMG&#10;TPUdsV5OIy76pPmhqxKcublmdbp91hUUt8udwB+UjtXaWExk4Byc9SDj8683tPMTHRR0+91rrNOu&#10;CjRs3POPUAf5NbYPOJxqezl0N6k4tJs9Ks4VfaSOfu8jrXRR2IC8gc89Mmub0m53bScYHY5JNdxD&#10;KCOCASODyc8V+h5biaOIp3ZlzRkvdepmLZICM4LDv2/z/wDWqylscjaMIfugrnPtzWiI8ldm3ng9&#10;uP8AIq0luoIC/Mc4z0I967J4WjNxkjNKTldMzdm0LngnoMbj1/wxViHhu+D90Hmr5t89AD35OMf5&#10;4/IUn2YgnAAJ5wOT0rkrUqkJXp7CcnDUsIxIHz5we38NWl+YDv65GTVRIHQjqBnPIx6VfiiYjJU5&#10;69KdOpz6Pc0hJt3AQq5wRySAMocVMtkDs4XOME7cNipEDqwzkHrwOPpWhGw6YycZ963cKUtbbf8A&#10;AIlCKqXsj2v4HWqQ6reShQpWEDJAOe36Zr6svpAtvFzn953+99fyr5d+Djhb++bAH7nJwcDrX0pq&#10;Tb4IyPXOODnr/nFfqXCnLDKoqPmftfDEYLJ6HIbtu+5UVc89BjAr03Q4gIVZiAQPmPpXj2lz7gil&#10;iSO+cEV6zpUmy1yTgbcivscBNTZ9Gla5qXlwq4VSMDgc5Y1gzTmQ7BngckdKbc3BkYkE/ewCBg1H&#10;BGZGXHGDg4XrXoTl0Q0rpI0oLRXwASM49mrt7C1SG2cEKpkjkiOflPK7c/rWLp0CgoG24UfxZrbu&#10;blkXy4zkgdq68PTtqweq5D468d6NJpnimW5A/dXNwp4H8S7f0NULBS2pyy8kruPKnmva/iNoov4B&#10;d4BeNlIIGNm3GP8ACvHdOh2zysc5UY5POf4v8a/OuIMLLD42VVfDI0pdmaM0pyckkhuCByKseayo&#10;AxzgfU1nXTAN94Z3DIxjFLu2gEdweMcYr5ac26mh1wukXDINijJOTxjrSlipH05I6mqTSZU4zjoK&#10;GlO1844x7ZqZNtWRRb83APU88DrTHcbcA9RnPXHPt+VUncDOCG4zwMbeKc53YJJY7R68VnqtGF7l&#10;xpiqcZBK54/i/wA9fxrOhJKPub5ssTk8/T/69PmbC+meOBUEeAvHOMgDGWrRt6Jman3JnYhc8Zxx&#10;xnNUy53jnjOSBwP89qnlY454GNwB3Z4H09azy3zNweTkAGk272ZN09kX5eY1AYBVG/GM81BGDliw&#10;5yeQMDqKlnyoUDoEGSFxjP8Anv7VFGCcKOOu4EZHaqa10HFx6mhGNo9cLzgc/wCeatAADgkn7pPX&#10;IxVMdV+XAB285AP1NWDjCqP0Of6VtBWjZD0SugOc8gZx1PzE1i6/b+dp7Ntw0DiVAOc7sqf8a3Ww&#10;BhcdOPmwT+lVLyPzbS5iBA3wMVzkHO0n/wCv+NU9rDbtHQ8vdCXJPQDt8uOP880y3lAaaIMCVlba&#10;Dy21uf58U6dmZUIHbkdQKz43VLmORTguuyQE4yR8y/puzXHNxjLRmaeuptTn/RmBwHiKykgYJwwN&#10;WC4dSMctznOO1U59ssbjJ2sjEg8Y+Xmltjvto3XJwvmB+m0jjH1rVT9/3AfKncqTMNz7SSJBuJAx&#10;yvJ/pWbI28wZYlTKpIxznBq5O5GHfIy+D6AVkzShYie6yoQ4OT94VFZu9jO/LJlhQE5c87sEE7iV&#10;xUTSHyVX5iBJgA8n7p/pTHk9TlfrxVd5iAACG3OvIGAOCK46k1CSuNSUloMkB82Fi3Hm/wDspq3c&#10;FirFckkEZHI6VTuWKxRMMArKvJPrxTp7iOCCW4uHVYIYzJNI7bI1Ue5qXrzWKpxlK0Y6sT7TbWtk&#10;bi9uIbS3jXMk8z+WF61+QX7YP7UWueJvHFh8J/hZqsosFdo9W1LT7t7cs+5VWNZh904yzY55UZqX&#10;9qb9o7WPFl5rPgLwDqk0FpZxSWNzNp9x5ctxI25SoKnOBnB/Cvh34I+AvEEPj221rxMLuC2sd1wl&#10;+0nmGGTzPmJZzkHBY5719PwxkuLzKrGfJeKa3P6T4I8IMRg8tjxfxH7tNR5qdOS1l2dj6lkh1rwf&#10;4c0y0l1TUL/UCvmXP2q5e6keTcA2ZGLPkklc/wD16/Uz9n/xZH4s+HWkXInWa9toI7e+DNvkjZV2&#10;srfRlcfh0r8kr3xlYeKNUurHTr6OW6u7qPSNOiMiuC7SbVYqM7tow7Adlr9PP2X/AIPav8IfDElt&#10;rOp/aH1jGoR28jjbbhkUAJ3IO3I3/N8xr1uPaWXYSvhaeGsqi0dvxI4qwlGfA1aWa1OTEc6lSjy6&#10;y/urskj6e8tfLIIYgc5XpVW05lCngJnnPIY//Wp8hf7g+UNyOMECo7It5tzzwCuOeDwa+Cq/xIn8&#10;4uylZmuWO4bc9MMQMA0uNqbs4yehGKiYhVXnBJ3YHOKe8hEe4naAc5z94V1NP7hJxG2o3SzOM5Hy&#10;ED7pq1K52lRzv+VMfLj1zVSyD+TuIz5jMx55Hp+lW4wGmJP3Yl4HXLNn+n86ilO2/UmW+gsuV2jA&#10;2rhcAUxC0pRWzgEsQeKtBA7DI6DikYEtIwGUUbBxgrWskr2ErqQyVyyEA7ix2881NGWCszHCqdvs&#10;P84qugwWOeEGD8vQmjDPtjHyhupI7VFncSnbQtRIZD5zjIYYA6lalnYIyKMIcdTyx9KQMEUYIOBg&#10;KPalijE0+9m+SMc/w5NaKMo7dRuabsa9tB5cR3HlgXY9dw9OnbrXvXwj0GRft3ii4iIa1LWGl/L0&#10;kZf3sq8fwK4VT2L+1eGxspZU3DAGQWbCivsrwppZ0jwz4as7g+V5Wnrq14uNnleduupGIPfZjj2x&#10;XuZVR563N0iXSTlKx/JN/wAFV9TubD9ub4kahY3clrdONF06yML/AGYSG1s5pm+cc4BmjyD2AB60&#10;/wCBnimfXPFHwW8Z6fcefcaxrljpmpeU7PdWt5BfQmRmVSOdi3C/NkfKTjnj49/4KGfFCb41/tTf&#10;FnxfAyW+n/8ACd3Ph/TnVWiEi6aPsLMpxzueGTpwQw9K+rP2HvhRfaf4Z8C+KNY1M2ttcfEizvLb&#10;TJxsmUC8RfNXO7/WCMZyeVmArHN8Z7bEU5U5WcZaeZ/WGScP4zhzhajUx8eX2tHmt1tJafgf12GU&#10;3LCUNnzYo3JB+b5lXcx7en+FK+FK4wWY7cHtSKBiMplVMKMoxgLmNfXnHH+etOKjcmQPmbIIPSvo&#10;YXlBOZ/LVbStK3cvWVt5skYOMH5T3Felw2wWFIxwAmASM7hzXHaTAGuFJGQC38O4V6CqARxAgLlF&#10;z716mCopLmI6akcaEhwPvYzx9RV9UCiIrxk7Txgn9Kqw8HI4+bHTkfjWkqcWrMP+W6EZG5TXoQhf&#10;luI0JCxZBjvznvwf/wBdAOJDjJYrtyBxTzuJT6Mx79qdFGCzHGQCOoxj2rq5b6ASwpi1Ultzbmzx&#10;wPmNRnZukJUZwBwvFW4x+4GOAxYAdTTYkVi2cHsDypHTtTlBWUUBAEUoQB8vpnFVbuJWXAwoCBeW&#10;4rXEQweuA3pxVSZMh2OdpRm9ulZujbYdzy66h2Xe8j5lPOACGqituZo5NnzbjIx4xjbk7v5nFbt7&#10;jzGYqScbRxntVKBEFl8xKn7OsbAfKpz+nr+lZezXNYxb966OPubM211ncGAtlRW2bSN3zN9B93/I&#10;qtcPwMEHLYPvXQXkIkSSRVIaVvMUE8/p27Vyd6xhZVkyAnzuvQGuGtD2fvRJersCtuvARjEcW7rz&#10;luF/IK351DeySrAwhI82eTyo+2C3y5/DOfwqGzlYwtMpyshZl9cf1HU8/wB6oZDvu/MkJMdqmFXH&#10;BZw3P4Ln/voVzqS5b9xaqRoErEkcCnzERvI3g+7bm+vU1aSU5YH+GJY/brn+grFMgZY3yBglghOf&#10;6VNbNzKzMSgbBJ+8uFy361HNbQty1NIzHzYbdGf/AFbTSFeiLjj8SWA/A1IWIVAyjkbsAfNj0qgs&#10;ynfMxKmaTEY6vtH3fx5P5083IRtpwFDDcSMBvX8/61La6FRu1oXbdw0bzcFizW6AnldrZbj8Rz7G&#10;oCwaTrxjBOMmo2m2WqEkK7rv6cfNz9e7GmwjdG7dWdtkf8PX7xz9MmlzNJIfu3ua9qjJHPdfwyMY&#10;4SVySqk/lk55qHdJJIiMWDbvmJOc/jTmlWIJCh+UdcJ0zj+Xp70xWK7mYFmc55Gcj29600eiGnd3&#10;NGFFmZVBbYDtAC/Mfr6mte32GUyrllgAt4c5UHvI3THXjP8As1jAtFHtVj58jBICBkBmKjd9ABn8&#10;BWjIyRottFkLEm0ODuJxzk+mT2rSGj0FF9iy13gySZU7AwIHPaoGnyuZFBLHIUDoO3HTgcfgapSO&#10;PkhAGyM7mbOPMY8rj2H88VKjiVstiNUBLHHB4y344pyk73BNllJHZwEXef4VzjNb9lBtZAMsSfnz&#10;WfZxZxMylAx+QdDj+97f/rrqNPt97LkYAGCxOcd60pxbabKLMVqxAA6E5JAxVkW+CAMAj7zbfetN&#10;YjglcnAxww205Rgrxx7cYrvULL3QG2Vq5eIRBvOeYCDa3zht3ysPpXsuvWCJpOnC9Yzy21xb5e4C&#10;zFnVt27kHnK/XgVy/gfSjc6m2oOp8iwQhSRw8rDA/IFj+Vd54oi83SznkR3UchHTvx+tevgIunC7&#10;6jjueV2nw88E6f4v1DxnY+CvB9j4w1HTltL3xhp/h61tPE2oo7NuhmvlQSsgAT5GY966+WH5zNFk&#10;TG0aHzB8rjlm/mc1ZsSJreNP+WqZTLHJYfw1t2ujyu0c08jRKDu8lRln/wB4noPavUVSKjzbDfNf&#10;U84luPKUMzBgz7jvP3T/AJ/pXIeJtXsLnTdR0qWISJdw7JVfaIXUj5geOmNwz7muk1aF7e+u7Y5C&#10;wzNGhYE5X+H9NteZ+N7eRbVLmMf6v7+B2rDE1JOlLl6Ca95XP88T/grp+zZ/woL9tD4hQaVp5tPC&#10;PxLP/CxPDLRxeXCklwfK1GBQBj5ZlEx5JH2yvzp0jRJJHTKEnOSWBbNf2M/8Fuf2c4vin8C9P+L2&#10;l2TT+JPg7rC6jdSRIzPPpN1tgvlcjkrGjGXn/n3XvX8sek+GljZW2ttB8wME68ZXHOMdD71+I8R1&#10;40qkotWua5w44jB08Y371uWXrH/gWPO4/DwMfKMVZecrnP8Aj+FZF/oX2dW+Uhs8rsY5H+NfSKeG&#10;12sZEUDZuB2tkEZxz7Z/ziua1jw6drvsY7mPzY3KP6/5Ffl9fExVbQ/OsZyS+DTU8T0WIw3KDaVx&#10;x1z/AC6fjX0v4NkOI+QSvzFjwBXjsehSx3q7UZjvBHy7QeOn619KeCPB99NDHM0EgATA2naPy6V8&#10;3ns4Sp3Z5suScuRaM9Vs9ee2tECyZEafMS20jOa0dN12TUbuGNGaX96pIXDYrFn8LahJGI4wd3Xc&#10;VPPb6V6j8Ovh1cT3kEk6NgyBsjqhz+Y/D2rxMkwFDGV7M+yyTCU+VNn0d8MNFmuXtSYiF25B6Fuc&#10;/pX2to2kSQ2qo2T8u7jgDjp+XFcd8LPAaxQwM9vgkLv3KSy+2TX1jpnhKMwxLtTO0YUjg17+aYLC&#10;4aFlK59TWxiwdC9Nanzzquhz3uY0iY5HOAcsKr6X8Jftc8cs9quGbOJI/avrS08ExB1YxIV6ZYbs&#10;V19n4dgg2ZjGenC1+Z43DV69dtxsj8szqo8XV9pWlc8M8O/DGxtFjxaLtBzxHgjtXqmn+FLO1RQI&#10;UBXuq4Aru105EX5CMhT2xUE8ciZAzwONvbivOlg69CGsbnzKVGnPmjEyY7C1gB2xgfhkPVpSuBtC&#10;jtj0qCUSkgYZD0woODSxQSMRnuc8/eqKeIrQlaKZjJqcmkWCe3cj6mqksu3PBBzj3PH+TWmtuxXp&#10;UT2G8PwyjGT2HSt5V8XKKtqzKpyX5YoyjdbNwyN3rjIpPtvQ5wOw65p1zpEqqSh4A9eaxXhmjbGH&#10;BzwPvH/PevNxGJx+HXvJq/8AwDmafNY1zqGOQQp9arvqDM3lg4OcDBxnjJ/nWaIZm42nJODuOBVy&#10;20+QyqWVs8kd81hSr4+tNRhFkN+/Zo6fSsSeXuw25uSw+7XfWunoyAhRjGRnqa5jSbMgpnnkdB/n&#10;NejWoRIgBuxtJJ61+t5BRnLDxjOPz+46VCFL357mFeWaxxsduARwAuSK5S4sfMYfKwyOMggiu3u/&#10;37kHoOhCkGiDT/MJJGcHkkYU16NTJpYqpaMdEc+IrQktTg104gEbAoHXvVaW3CZBB44zjOa9Pk0t&#10;FRsY6ddma56+0xiDtQk9MDmvIzXJKuFp89PVk0Yxv6nn8sY4boB19TT4kGAeAMYHrV++spogwZGX&#10;nk4wtZyBxwQ3XAOM1+aYrHVMNX5aqaNZUoXsyz8g4Bxk5ORViMqy8jB6juaolsYy35nFTo2ADnH0&#10;wf8A69a0M/blyyMpQhF+7qasW0KGJwSfrUhlUcg49ATzWa023GOCDwCcg0+JjI43Hgnmvdw3EMZL&#10;2UVubRpqDU0htyzzAAD2Py5/nVOK1cv8wJPQYGCK621s0l2/KDnrxW0ukRhdwUDC7iTkKaqvSqYm&#10;PO5ahUw9Sc+bY4uOzOAcHgHkjmrSWPHOBz35NdG9skYwcYHQZ+8P/r1n3FwirtXGfTAr5ytRg53n&#10;0KdGMfeZkS2wQEgjaOBxzVJgFx6k9+c1ekcspPQbcLglaouoJUbujc4rsw8sIlFqxx1YSb5iuXc9&#10;+Ox6ZqQM2BjJyO3epkh+6Ac9+elWVts4+mc161OpRUuYxcJp3exVAzjqcDnqCDTiCOp7c5HBq2Ys&#10;djjGOlNaI9gOBXdHEU7LlIipp2exluGLZUHjrjjNQMmT7Z9MY4rTePrkZ464zioXiJHTBz1x1rb6&#10;zEVWk2vd0KeDxz06cVPGo44zz90cCjYfU4PbGc09Vwc8EdQdmCK6IYqDirkQpuOrVmT49evscCil&#10;AOOAcfSit/rMDb2aP4+4pCDwQcvksB0+8K6LT5DkjOc/K2Vzu/E9K5KFiFwGZuf4Xy4/3vzI4rVt&#10;plRs5AYAnhgAex/nX2UmrHrKcKnu7HqmnsoCrgAsflIzjdj5gufwrcxuTaTuHXA6Dr2/z2rh9Ouc&#10;eX8wCu2SuduPw+h7V2sDs68kYYErtOc+/r1zUJuRzynzPliZ99a7kypQjjsSR83twM+hrjr20fOT&#10;yAMgE8HjpnqK9HmgBGO2ee3rWLeWKyBtoGScgYxHjHf8if8AgVVsYwcIyspfgeUzwFWb5c7zn5QR&#10;/ntWftI4IGT228mu6vrBQzFmz0OF6r6/1rmZIGUgkqAAygMQSx6/j2/Wok0pXNJU3JJozXB2lsDH&#10;8OevHNRnkjLc9QQMgcdquMuMcck5AznPHPaoCo29TkDfgnj+VCaZjflvFLqMDYGDg55IY8GnrIQe&#10;RgMc8evbk1AEKsx3YDHPTaRVjHTHy5yQRxnlfr+lVZXKb5ZXYM+4Y57FiF247GomAYE4wcbV+faR&#10;j+lAUjapYcH5jndwT6UpUgMSQWCcDnLdce3PSs5p82hm+QiPOCSdpHGWztxjrT+D74HG3k5/z/Kh&#10;uMnKgk+hJNAk6LsOzbuyowf8gVzSab0NIptrk3J8ZQ8lSFxy24H8uf8AIo+4HJI4PUdD1/ngU9lJ&#10;4wCG+beep/pTmQZxleDk8/N0qo26inVV7PcqyN5qkc85U4APoP8AGo1AHQkhRtwzbcf/AF6mYHIy&#10;Ml/vc9f6e9RAjOG++QQu35t3p+tCiUpSd+ToThc5IYsThfVT+FPKjB4zx8xPGP8A9XWmA7SAXByR&#10;gtk9qeAcsBtwckleD0pLfUzkrx52irKBkDPy78kELgYz/OplDZCyNyDwFAIP+cUkil85CgDJ5XJP&#10;0/PH408E9T9wOCOMkdv6/nWcZWdlqbU6q5fcVn/XUtjDEcY7FcbRU55IYfNlfnKnj6Gqo5IXoMbg&#10;uM85/wD1/pT8HGQOgznOf5f1quScveZnfS7iMkfOAvGPmwRk9Bxz61BuHHUjopyM1OIzySOSOMZ5&#10;ppTuACcY+70q0k02jC+t9iAALnoSeCOM1oRRFhtBJVeVIPX/ADio4omJBAGCOQwwFNdFZ2ZIX5Bk&#10;nHy9B1FYSnz2XVGsI80royktjJ0YcHJIXI9O9XYrFi6g8HOAAMk/hXXW+iucZTOOVyN1dBbaHgjK&#10;DLn+Ld3/AKVpCHLFzXUq3RGNpek7mVdmSRyRkBP8/wD1/SvVNK0nCoQmN38GME89f0p+kaMEI2xM&#10;xA2DOdv6+leoaVpBUKdgLYOTjIXmsqVJVJWCVOUI8yauQaRp+zYcMAPkxt6c4+voK9L0yBUKHyzn&#10;sSCwP+c1RtNN+YccAfL8uMcmuotrQRqi9sZBPJ69K7qMHGXL2OKpVaZ0Fmqt5YIGPvcjPzflXQQo&#10;TjjOO5OcdsVz9lE6lQAQDz0rsdPhL4B654GeWrp55SlaPxMzppy2XvALcY4BHcH7xaraWWShVBkj&#10;jjjP+fWt+CwX5epON2PvfhWtBZoNu1BxwcjB/wA/4VFTKp1pe/syJUZp87WpzkOlkqP1IXGDuP6V&#10;bjsGiZTyTjgdBXXJCrAjYOOBhcZq4mnZUbsg59M152L4ehBc0NxwhNr3zL0yRoiobOM4IxtArubG&#10;5GUUFRgcYPWueXTiOiHd1x1U1chWWBkDEqFbpjAHFeXh8VictqctRPlR1cqjHWJ6JakOUyQRnB/2&#10;f8a347bdtOAPl3AkZB+lcdpNwGZMtwGJXceg+avQ7R1dFBwAvTjcp7Z/Sv0LJMdSxkLyLdGFSK5d&#10;ygLU5GRkZz06dv5VdjskO3cobuTgha3IbUOAcDJbgtzmtJLH5VwoXacgou0V9I8BFpSXUUcDKesj&#10;nY7FDxjPbI4NSvpxUnGRzx3yK6RbXABK5xxyATQ0BCkbN2VyxHA9q5KuAjH5Ho0sNTpxtOJyJtGB&#10;xwRnoeCKetqxPygZz2FdCbbnpj5sd8VaSz4yFPTr0rmWBlOfuvQ8+rTXM0d58JQYLm7zhf3eFJGc&#10;/wCP4V9KPma0Qe244HGa+b/Av+i6lJ82PMTaeenJr6LsjvhRSe2c96/QuGlKngPYy6XP1jhafNlM&#10;Euhe02L50JHA+XnpXp0cojtUiJ5K9R2rirGBQyYXgcnHArpPNJVVJHC9m5/z1r7HBfu4n00b2syy&#10;X6fMDk7evNadpn5V6EnHXNZUXzPtIJGcKB17Vv20KxhTtAJ9sGvQpttlJJG5A/l7Ofbmr4GV3sex&#10;HvWShJ2ZJ/HnFaduS5Cfh1xXpUncqN9kZGqWX2y3kgKbg642n5ieK8J1bSJdLu7hXjZEkcMuRwOK&#10;+wdD0NLqRHdSwz2GRXjHxmgs7bUPs9sEV9/zfLknb94/QkLXkZ/gI1sDKvL7I1L2c7dWfPN5IMty&#10;M5wD0K1AZNyx5PVMctk0X+FPGMk/jVRSSFG7jufxNfkNV++dEHKWsizJJuTII9CVGB6fzqSMkod+&#10;WyvPtVME+U2egbKjsOfpT4nysnUlV5wflPapTsW2krMSZzvcDIJyMg9PpVoEYVuhKdM5zWdISZMB&#10;Rw+cryTVzcPJTJXO0I2AV9aIOPM2yVZ/CFwJDEyxOqOy/u3eFp1RsfLujDLuAP8ADuXPqKWLKFgT&#10;u2rywG0scfwjsOvU/wAuWFsKAMjaxGAdynGKcu3epIAHl5AIyf8A9VDaFo5coyVyflUgZXI9R/jV&#10;ZQXcLxy3uOP8/wBanlIZ1ycjHQjmmoArqSQQDxgbWFF+Zi0va+xPcNlhjoFxz0OKQcKWU87sDPQ9&#10;KYW3t1xwRzxipDtSJTlsg8Y6Y/z/AErW7bFr0LURY4x6ZPFWUyZOeFycccis+GRWXcrdCdxBzjir&#10;kJwyt7EtngHtW0JxnHmhsG8rMstjGAByOh5BqOVVRAXwFZhvOPzH61IOowflIyx6YqG+GYcDqT8u&#10;PvcVpe2xcLS0Z5PMSFkQgBkdlYZ6bW24rnZpNodvvGM+YCeDxzXV68gtdRuVUKUvEW7Uqf4m/wBZ&#10;gD/aGcf7Rrk5lbODgKRyCK83EJu9jPXms9jbEgmhSQ42SINoPzA1NYkiMx54Ut82OD61lWb7Y2t+&#10;ixPlWHZT6fQ1bgbDXKdMbZFJb5tzD5qqjLSNxSTUroLwb/MjB24GVI4NYt7xA7bl+4rehB+9+lad&#10;58u1s8k4b0FYt6+6OcDG1VLAZxn5fTv2p1p3u7bGTvfUmlVnWTaQVC7iRwP5Vmb8zW4JAHm7VDN6&#10;KavR5MAz825eh6f5FUpQFdG6hJlPQYGeP61w1ruEZoE7Fy+3GHG1guQ5OOV2kH+X9a+Zv2p/ijD4&#10;F8Dy6NaXHl6x4m/4lls8T7ZLXzVk5yegA5y3GdvtX07LmSBy7ZOMgkjmvhj9rT4Ka18Sp/C2v6S9&#10;1MNPc213aQyblYMvlhh3HOCdmOldWFdGeLpLFO1N7/gfceH9HLcVxJh6WaSUYX0vtdapM+Dvhxov&#10;hiHW5r65ntXuI3kuJ5HCyCZnb951+XJZ9x9/92vFfjb8cbXw94hn8I+Gbq1tZrqJ2nlZYQkO5QwV&#10;WZWAO316bR61W+LOk+PfhcfEXia70280jw/pqR2b3NxG1tbXck1xBCNvY4LKi4xzkdcV+Xuq+L7m&#10;/wDF1/4l1W6eeC3eQHJacFS2em7cwzxgEc471+u8N57l2Gw06eXx3bj3SP7cz3E0s4wXtp1lKNKC&#10;SjFppdlpoe6fDL9ovTvh74jkg8SSs8jatHMmoPEZliVZ1fcy53IMEhmHYAHpX7ES/tzfCp/D0Piz&#10;U/jBoq6roWniey8M2WrF7rVG2qdsccYImY8IFk+7z3Ar+WPxV4gbVtZu72JZIYbm4kaKFhvKjcdo&#10;z/wL/PePTLm4tpI3clADxjhT8y5xjjgflXxvE3DMM/xscZDESpyi/s9fkflWZZ3CtTp4bFU4yS0T&#10;tFvXR/Eml8rH97vwc+KGjfF/4c6B430Z1e31TT45m+fLxsyfdb/a9ce2O9emWGP9IGNxWTBK8Y4/&#10;pX5xf8EibZ/GP7L+u3CakY7jwk096dJuYZHuri3huI0kkjYcBcXG7PovQYFfoxZgpcTqSCrr5u3I&#10;69Pl/X9a/Mcuz3A5hi62Aw1bnqYebpzXVNdz+eONuH8Rkmc1F7Plo1Peh6S1/U1AM/McEgbcE9qj&#10;unzAyqFUuREp5yM8V6R4W+GfjXxtCJvDukmW1AkH9oXMq2tjuT7y7j1I6YFYHibwh4g8J3VjbeIL&#10;FbJ7gySwsJVmSZYzyy9yM9K2nxTw5/aH9j/Xaf1r+TmXN6evkeD/AGFm0cP9c9jJU/5vy+TMN2eB&#10;QSMJgBmA4P8Akf1qa2C/Zwx5aRy3zD5//r9MV9OaP8IfB2m6BoWteMZdS1c+JtIjvLa1t7Wa2tNN&#10;M6gkbo8szoZMbpML7Vi/FD4P6P4R0yPWfDd3qRijZYdR0fUZftL2wYY863mA3FQRhlP1zXw2B8Y+&#10;DcZxhU4RpSn7any3k4/u7vb3r+XbXofQVuBc6w+WRzd8rjLp1st+ltOtmeC9AT0BOOOMcduO3X8q&#10;6/w74F8WeJ7H7Zomh3V/bGZla6XZDAe333ZQ3Q9K5AqpBVnZAvV1XO3r90etfcjpaaD4a8I3NjPv&#10;8JzWltpvhufTdV8u71OaTarvJaqvJLsd2W4O7viuPxq8S848OMho5rk2B+sVJytJvm5KcdPely6m&#10;/BHCuD4jxlShjqnLbZJ2cn2139D431nwxr3hu4Nhr+kX+k3blpUiu4TGsq9PMjfoy8dRn71YiggS&#10;ueSXEYI4GMf48V98/FmxbxD4euPCq/ZDqUd1CdHuLtlRbJpZIxteXGVRlbax9MZ5r57vvgd4g05F&#10;gTWdEuJ4UyVYyWkEzdgsr8EkkgZUZ7Y4zz5L48cIQyvD4ni/FQwuIqWjyvmacn20dterN8w8Ps0W&#10;ItlMeem1fdeXmjw0rGih5ZEUddrHaDx0znNX4IMwpJj5HHm5yGzwMDPsK/Rf4PfDfwvpPhHTJtR0&#10;HT73U9SgTUNRl1zTobu7t5R8rRqXU7VBUkAcdz3r55/aM8LaboHi+G60iwj06x16Frq4aFfKsxdb&#10;/mWNfuLkAttGOdxFfoGU8fZbmuIoulFqjVlywlda9nvtLoeLjeEsThaM3zc1SGrVvS6+R4Jp1s1z&#10;cW1sil5L25js41/vGV1jUfiWr6R/aU+IMXwv+F/jjX4DG2rS6fNoPh+FjtEs8kfkq/0Ud+2Sa8++&#10;E+ix6x4usbuQKbPw1D/bt42N0UkkbqtunccyNGceimuW/a8006/4L1Wacu0emWc08MPJDMV3SN9c&#10;fLkdN1fp31yjleXSxVT7Tsj0PDjI8LnnGGBy7MbqjKpHn72Ulofxk/GPw7ajxLe6dLIZL/U5Zkh3&#10;yESyXdwxZpum4lpX3EDk/MDxuB/Xz4I6beNrfwb8B6Ul5fy2kOk3uowyJtWHy7iNn3bTgE793bJV&#10;ht4r4as/hgPGnxuj164tZLzStJv5FsY5RmNrhJvl+Xthl4z71+8n7KPw8L/Efw095ZxSXo+ztJO8&#10;W/y9vzBS3fAVc49DXyOHxmFqZhTU5q99F1uz/RXx6wWQ8M0pVnFKjGio04XttTstNWfrMsAQiIZx&#10;EBGNucfL8tSpbsxQZyxOeOSa7mw0WERIZELsCxYleCM/p+PtWpHpVolxEy26qhTONzZU/wCea/Wa&#10;eAqOMWz/AC+qS56kprrqUtK0zyfJkbBd1yy9a6OFMKuRhsE8L056VYjt9hUruKBeGCYH5VZRcRM+&#10;zJClgWHQ16tPD8iUIk+pn2iPI5zyd7dRjvWt5Sk20eW2+ZuXjG3AP/1/0qCzhxk4wWOfUtnrWikY&#10;e5hRy2VRmFaUKTewiw64ZBjG1CMdvrUluh8lyOv3jnqKkkjyzEDJCYDE5NW4ogsTJhd7Lzzg/wAV&#10;dkYa8rAoqrGJf4sjPTGOamgjA/eYyX6Z46n2qy8caAs6jZHHlQTwOM063RmeNF4RVySBwtNU/eAa&#10;wbGAoAb5mIH8j+NUrhVETZzhRlz6/T61puApf5xhY84J/D+lZV0zeTKwPG3t0okrOzA89vow/nHj&#10;LsVTH3l//UKpPE3lQ20ald8wUnbghFXcxA/3Vx/wIVpn97cy5Qfu5WgXPIb7vbqPvYqzFb7rp2LF&#10;xb2DeUgfcQzsu7kf7KEc1kqalKxhZ/EjIezYsicoN2zaCVzn+96gY/lXIa3oUtxPJPFE5gtkUysR&#10;nPX/ACfrXpaRiJZLqVRthUkehXbk/L/nnFE9sqWbpMv7yZGnmAJP3vmIx2Hb/gNXPCQqQ5JoUb31&#10;PAUPlQh5DhIu2Mf3jn+tZxkYRfN8s07tPJz03Y2j8BxXpHijwy9qkSQABPvTwKwlxGi/vAcDoxwn&#10;P/PSvNJ0aNpCylXXd8oOSM/5/p2FfPYnDyw8uV7Ey5k/QaXwpHdmwTjAC9atJOPKSEn97OfNbnIR&#10;d3zZ9c9P+BVmAsqlt259rE7jwKmUssZmGcyJiDJy3lLnG3sNxGeOxWuRt81h8ytdmvGxYqd2wbSc&#10;d85/wpZHURO33md/LRd2Dz1P9axBOWRzgsQvJyVxnovHJOatW6FpMSPxCm84bb5jN8qrt74Lbv8A&#10;gIrOUm5aGikn0NCd/NO4bNnCoBnC9auW+AzN8g8pNsZzk7mXJP1A7/WqKwMwQRglj8vK8Ak//ZVY&#10;njNpG8G7Ljc0p9GOacbvXsVZomyfPyTvYsQcnIPvWmrEsoOGKcLt+VR7e2awEZiDjkheWxnHWtNQ&#10;0arbjmaUeY7Dj7PGG+Zvx5QD8auMveuD3NiFwzs+7dFGDDCQcKzf8tJMe5+Uf7p9abJc+UjyswJU&#10;4Ud5GJwo/EkCqL3e1FiXAREwFxj/ADgVltOZpdpJEUI3DOVQt/vDghR698VpUqRi9wjZo1xPIcgt&#10;8zEu79QW/wA7vyrTsYzMUaV41jQ5KA5L/X8awIJVmYFQVjX5cg/Mx/nit62Jd0QEFic8LgAVMZX1&#10;Gkk9DrbNchCPlUnCqD1/Gu40+IJEoRSCclj1xXKaZEu5CM/IOPSu6tfLT7zKD15Oc130d7lFgRhR&#10;gYXPRT1NIqAtgAjI5ODmpwpY8ZwT1FatlprSsmQxUnBweTXo0k5z5QPS/DcKaboduxXa90WunDHB&#10;+Y8Z/wCAhafe3TXkZhwGU8kYytV0kkMMMTtnyo/LAzgjFNaTGAuATxkda9qNoxSQ0yK3iht5UkYF&#10;hGyybF77ecc8V1dtcxXOdoYY7SEbvyzXKHPOc8nJ461Klw0X3T/vAmno9GK7Of8AFlqserrIBhbq&#10;DcccZZeP5VxGvWEV1ptzBsG0xndXoeuSLepbyMf3sB2kj0NcvOPkkUjkxt3yrfL8v61pdSjyFN9T&#10;89Pih4J0nxl4f8T+DPENtFeaN4o0i50DVbeZA0MkdwjRtuzwcE5/A1/E38V/g5qfwd+KXjj4aa3C&#10;VvPBniKbToXkDK11bBt9rOO58yJ4mJ9c+9f3a+LbNZZdTdFC+VeydMccn17+1fzrf8Fd/ge2na94&#10;J/aA0i0ItvEUI8C+NZoY8Il1bq0mn3Ep7blMkfu0y1+Mcb4CU6M6lJe9HX5dTDGKdXB1KUeuq9Uf&#10;iStlGgK8HHRgNuODx+RNY2oaVFKNqqhLnaAeT0/melbU1x8wUEFmOQmNx7fiOPWvaPhL8PLzxhrN&#10;snkyNbxyKZG8piHzxj8K/DK86inbdn5nUrv4vM4/4W/AO/8AE1/FPJalLYMrqNm7f/gAPSv0D8Of&#10;s9C2tYoI7EDam/JjOV/3cdq+y/g18DbbTrC0QWabiFHyx8H1/H/69fXlv8Lbazsy5t1LBS3KYOae&#10;Jyxyw95azf4Hr5ZlWIr1PrFXqfkbqPwUjsE3tbKTkciFlC/jWt4W8GW9lcRFoApV8HcMZ9Tmvur4&#10;i+G7Sxjl/dIhC7lwvI4/wxXxx4h1y30Z3lkkEOw5wpyTx9K/Mczzerktf2dJ7bn11CgsOudn0p4S&#10;ntLKGLLoAvup/GvZNN8Q6eEQB0B6fM3zGvy8uvjrb6cSFulVFJB3v9W7VJYftLW8cqK133Aysnrz&#10;614L4yzLFVuX2bUe9jycxzCPs3FO9uh+udnrMcu3Y6kE9uprqLQx3AU8AkYPYivzg8F/HL+15IPL&#10;d3Df3fnKn0r678IeK7m+jhdiwDENhmOT+lfd5RUpYqMak481z85xeYUqlWy3PoWDTkcpl8HoAatS&#10;6OkgKnrjkgYBrN0jUPORCx3bjkDPINdZC+doYAgjjjOK/QMHlOCxMFaJxSxMdnY5GTQAh6AqenXN&#10;RLpITpjJGenNd7Kq7BwAcenArMMK9QMjOORwazxPDWCTvGmjjlVUHoc+mngDpg4zwpyfwxWnHpcR&#10;HKjnjJBDdSK0RbL1Bx9OlWo32gd+wHT8ajDcP4RStOCOapi5JowZ9EhdDgH04XINc9daAmeATj1H&#10;Jr0PchHzYweoJqhNGGOQDj2+7VV+GcvlHWKZFTFuSODTQY8LwAPQgqRWnBosQG7A3HjkZNdF5O3B&#10;UBsnkE4FTpHlcnGMcdgKMLw5l9OSiqaOV4h303MuGzWHGBk+qjkVohWZdvAH0IDVLtA4zz3A5WlU&#10;cqAMc4GOMV9Hh8sow05dCVVk5+8RJCc4IIXvxkGti3iVABgZxx3qOOPJDHG4d+pI/wAmtGGPOM7f&#10;Xk4rt9jTpfADUuYlECyDGCB245/WkXSlnb5cjPG3HXFTguhB4OPfg1dhuI1IJOAP4TXPUo0Ky5av&#10;4nZSmlJc+xlXHhyGWIiSIHjoV61xmo+FIBuaKPHHAxkjivWVv0baBtIxweuKr3TwOrghcley8mvm&#10;c34Xy/G07VaafmepP6tO3spHz1eaLLBnjp1yn8qxWheIndkDoAe1e2X9vE44UZPHAx+Ncld6ZGzF&#10;imGPX0r8ozHgulTqt4TQ5K1Br3onnrZU5IPT0zV605fB7tnjhT0rZm0Y7SVUnjpiqJtHgbO0cHgE&#10;MCK8enk1fDVb1ehgqkov3uh1enkLgbgeM8jFblxdwQQZLKCMhQDk5xXny30qYG7B28Z61E1zJLnM&#10;hIJ3E7sV7savs6VqMLyNnj5NclrGle3rSNlWXHTIHSsiSRpD82TzgHOcU7G7uAD3xntQYwP4cduV&#10;6ivlMdhMbUk5X3JjWco2ZGR8nXk8njiokXLAkA/nmrYjJAA6Y7/WjyvmAA7885BrzY4fFx5Xy7D5&#10;YyejFjXJ6D69MVeUYVud2OOO3FQJHzktg9MHnNOcnp82QMHI4P512Tq4mkuY1TgtGhpGW2jB56dC&#10;OKsBMBcHp1+UgVFGh3Kzcg89QTmryJkoM5yeQRmngcdVcm53uEaKlLXqVTGSF3D36ZzVKVQg28Du&#10;QOK2nAUZBwcHjAArEuAWZ+efaujE5jKkovqx16CjFJMpMUI4OO53DIFCsgwNwGfQZzTo7dmJycZP&#10;Bx3qx/Z0jg7eT0zTwuY4urG9OLf9I4VRTempF16DI7HHWin/AGG8T5fLY7eMheKK0+v4paODNfZV&#10;drH8dcYIXG4rjjIOOct/jVqL5GAVm45HGQFx+YqALhMFWHOSN2Qf8/yqxGrFl3YYDg4AIXPPT8a/&#10;c1Y6eW6SidbpAaaZVTLEkJkcMefQ17TouifaIgwKuw4UZw30x6//AF64rwjpIvrLzkZBKkpQqzZk&#10;Py/12mvXNGxaMAVCngbcZ6/5zXpYfCQk4utsxUYuTkp6GPcaaYiY2TgH5sod2f8ACsC6twMjGW7E&#10;LgD+6Off+teq60iPAsowGdDvycD257V5zfgHIQliCcg4Ax7VzZhQ9hJxic05U4y5ZanDanEB0UHk&#10;ckZP09OBXDX8YMnfOOGUde1eiakQYjk8rkhc5J7fzKn6A1wl4CWGVY7Rkg5A9eM9q8SXPZMu1/dS&#10;aOfKlSdxGe7dSahfPQfdIx97lue1Tyc7QCMddh5I/p3pkY25B2kA52hMevT/AMdNV7Tbm3FCa5rN&#10;6EYQDGSSxbJXoMfT+9SiMYxgYIIJI2Y/z/hUj8FSCGYH5c8MKlAU43EFlzuOcHH5etJYifPr8Joq&#10;SqP3bO33EPlrg9lUYAAycZFN2IEIABOOV28HA4P6fnVhjgKcnPy8jk89qF2jsM4xyeD/AJ60pYmT&#10;kN4eF0+pUKFsIqgKWxkDaV6Z/KlECqCwAAK5zyCNvFaRizgEAAhsY7dOTQ0KrgcgEDp/n1rmnXvd&#10;FRw75vfKQ4BOR6YPt/8Aqp/l8NjABGOTnoOfwqR1HT5QScccg/0/L0qM5zgMEycZPGe2a1oVopWZ&#10;z1KM+fuiMoWULwON20H/ADx2zVYRbchd2D8235cJV1mYYA5dg2B1X/PNRbVJxks6jaSoxn/Jro54&#10;3iEtuWESo2NrEhQc4AOcj3qdFHGAMFSSQCP89xTsHnf8rYxjoT+lTJGSegLA88AqfvdPwrW99jFW&#10;tZuzGiMF+A2QMdfu9OelNMYDBFcgDgDODV5EyAMICeAQDuxTvswLDoSvBYxnP+e34GuSpUlGehcW&#10;mryKsUZZVwCy5wBggitBbfCnchwDt54/nxV+1sCWXCnHQsE3D610NvpEjKCVIHZRkuefp/nFDxEq&#10;nux0/pEc0ow06nKfZVfG0H7rDDNkA9hwP61bTS/MBPl53NuACtjvx69x+VdrBooJBZSwLYPy4I+b&#10;r9TXS2mggjiI8AngYx2/GrjTlytk6yXJbU83ttGYtGxQqrccksf15rudM0ZcpvjjZuuSODXVQ6EF&#10;CkIFAyDwcj73NdTpulDcoChsHGcYb1rOEHCUbBTnNO0tUjKsNEDBQYwBjIG0nJ+tdTDoKKEOw+vy&#10;9u1dfp+mqoU4AH8OBjnJ/Pv19q6VdNj25GCdvAHDCvWjRdkoq7N5VE4aaHJ6dpiIUGxCBzkrk13d&#10;jZgEcKB6hM4qGKxSNxtUYzkjPP8AFXUWVuACrAHpg4w1FOnyTvPQ5lVja0mT2tqgwxAPtnaa3Irc&#10;EAFflJzgDaP8/Si3tiCuFG3qcr0+lb0NvtAOCWA3dOK9GjDnldGK5r3sVba3jBXIxzluMg11dgmD&#10;GFGDnIOev+Hr+NZSw7fm5QHOBW9YBtwwRweOeerUKi4VOZKyHTqKDXNHc6W3XG0kZI+Y7fWryoSQ&#10;FHyls4xyKht4y2MLtxzx06n+lbdvascYzgn05NenGnNQ5lqOrK9+UW1hJK7hlf8AZTgfNXV2dmHA&#10;JU8L1IxVaysMlDhenPGCK6u0hUFQVBA64HP5VUKE6itM6cHQ9or1OhXXToyvCg5HJZcYrOu9KI+Y&#10;KQSduMbs13VvAHOCoHYYGM1dfTw4Ixzt4YLzXFjskhio2hHU9P6pGqvI8sjilt3VdjL/ALXeu00y&#10;9wU3MrbTjJb5ce3FWrvSGA5Ukk4HfNZYtZIGGAQAcEAcmvjZYXGZNiOaPwmThKhZI9Z0x0kRAG4Y&#10;ZODmutit48BtoU444zx/jn+VeWaNftlELbWHyqGbJ+vFeoWEpljRs8j5T1ANfp2R5vDF0VCR20XT&#10;rrmFNr86n5sE8YGRUxsoyhLKAQuMn5a2EhAw2MnqcjIFSsARzjOMAZxX0Kpxk+Z7nRyJx5WctJZh&#10;Pu8rnJwcgUojXaDjP8Izwa1plGTjcQO4HHSqLxtuOAfTng1lLlhLQ8eukp3NXQZPKv4yGPIZeuT1&#10;r37R5/NihZsBs45fnr3r5xs2aC4jfGMHBJNe0+Gr7Mahnxk9ju3f1r2sorpzcEffcGV41MHOC3TP&#10;Y4ZFWIEHDY3DHNaVq6yBc8hv4W6hq4xbxtq854z0681v6fMSY/u+pzwa+xw9XmSij7WF3G52dnEP&#10;MU8ZP3jW6v3lUZwOvpWJbsoAb0XOR061fWYbs78HPAz0r06bilqEUzXTBI7jt6VrWaYkU8AEnAPN&#10;c/DNhlBZeeRg5zWtbTFWQ5PJ5PQmu6jKKd2PU9T03UIrOJC3y45JU18ifE29lufFDvI5Ktasi/N8&#10;o2t/d9f8K+gHvD5ezccEc5PFeHfEywRUjvhksqhiw/2uG/nmuLPm6mWTihr4+bueN3bArwTzjj6c&#10;fzqlGwbjPfJzUsx3bsL83TI79/5/yqgjgPEWIJ3eW/XpivxWtL3tzVNy0LbMVLAdCMdOtEUhAkGP&#10;vJ64psxIPUAKdvAzVRJDuALFc/LjGS1Zc7i7MqK5pak24tKBnnPXGdvFXmJWJSvA3fnWWrf6RhuC&#10;DgE8k1oMcRsvIJkyR1U+9NSbdhxW7Qbz8w3Zww3ECpt3THORk8Y56f8A16p7iOefb1p+S2BkDcu4&#10;knBq4diFHUsNyfm6hiB3Jpu4BlJ4O7GDyxpWPXPADlhjpz6mmKMgLwvzZz13VqpaaFbvUeeO+SQ2&#10;eCDz1qV8CNRxnOM4OaWRRheOApBGN2aWb7o4U4HJAxjqKpXeolJXvYEGAigZ5Y5HGflq5FhsZwfl&#10;xg8EfNVSNAWVe2Onc/KTVxOXTHIHB7GuqCUY2iEWnqy6CMDOBjtjNQXXOGK5Cng45qcD5V5J5yQB&#10;nFR3HICDr8xwe9XfSyNNnoedeMYhixkQ4Jdo3boo2/Mv+FcNcbWWKQEnIKtzuxjrx6+1el+KYY20&#10;sEtkxXagBm67lbr+NeZXCIgWNCWV15wOFP8A9cVw4jSfqYT0epFHIIZI3BHlM2xt44H+TW18uYyp&#10;G58q/O4NxmsIKDDJCwALcKxOCPSrdpcFrcJJsEsTKXI4HHDfpmsYN05pfZIui7fIGgJ245wcnJFc&#10;9cTfKTkZC7GJHA4/x4rqXVWVgDkN3HQ5Fc9dQ7HaPrlcgZ5p4mlVm+dSDmWiSGL/AKmNgD93AO7I&#10;qldZAYkkvjfuHQVbiybdFONyZDdyabIFYFSMp8x6dKwqQbpaE3b3LaYlhj5zuQdOgosjseeLCNzh&#10;lcb1P4Him2AYJtJwYtwJxnpnt69q9Mu/hV40sLCfXtRsrHSrQWouha3upRwagVbBX9zzgkMMKxDD&#10;uM4rws74m4f4cw1PGZ/iqeHpt8qlUkopvtqerlmU5pmlV08rpSqSX8vQ/In/AIKv6RJL+yr4muNN&#10;toIJbfULG7nNrAsblIdSsZZGbaOQEDH8DX8nd4l3dQywQecEkf513YU4PzbuOfmx7e+a/u3/AGuv&#10;2V/GHxX/AGRvjHcXCRaKsPgi+n0iz1IYu9UmFvI0e2Pkgb1j571/FnaeEDJp/lxQGOaaIXDO3JTK&#10;n5fu56MQQT/DXr8LcbcOY/FV8uyvExqThyz92zXLLZ363s9j+nPBvhbiTF5NjKMqT5VJX5ntp1XT&#10;Y+XNS8OTTnf5YV4PkO0Z5/3emQPSpINKu7o2tsNqszbF2phmYsPbv0r36w8FamfOKpLNHEmWMhy0&#10;a7h1b8KsJ8PbhZrK/WMGF512gfKwbcAo6erLX6LWzaNLCSxU/him36GuccPY/Ls2jhcXFe9L8T+0&#10;/wD4N/vhLp2jfsc3viXVNPa41DxlqF7aG5uwpR7NLiS3Ma9flk8sseea+jviZ4Ik+H/ja70cbnsG&#10;Vp9OmY5Jj67S3fYMDPpz3r6F/wCCdvgzRvhp+zl4G+G2lRKkWj6HbzxcbpWVkZZC3rhxIT/vV3/7&#10;SHg2G/TSNc+zRyTWNyrLuQkHbhpI3xztZFYEf7Ir+M/9a8vwd+Ocq96hUqTVXl31lu/OLPmOKcvl&#10;nWcVsur6STjyX7RSS+9HX/CSx07w74M0C1wzJeaYuoN5jfNJJdLvc+wyenYLXyV8aM/2/pIefzri&#10;OylDIxx5QNw20A9MbVX86+gJdevYrmT7SbaEMFWzhsY/Kt4Ygo8oKOmAMV4b8S7Vb2M3nlxiaMNc&#10;rIFYzSr8v7tstggYY5A5LH+7X5jkub5DPi/LuIMdF8yxE+Z/avUfKuby29DpzTAYilkeJwmG+J0o&#10;/wDkvYyfDXjf4ja5qmg+GdIvLvV1Ma6XpGhyP/osKrl/MzjhYo0LnHAEfWvq/wAeWtxdLdG+aGe3&#10;u7ZrBY1hHlrtXa5JPJbJzn/dr5n/AGcZY7X4t6A0qB/P03UreAsxXyW+yyNuPHPyLImP9qvqnxzb&#10;lbF5ozujW49MhNyqfwFej4rcK5FwXxHPPuH4zp1MRKEqkeeUo3je0oxk3bfVLTyOHg7N8fnWXU8H&#10;mTjJQUoxlypStK2ja3eit1Pz41SwbT7jULKbPn2N1JaSnH/PNtrfnjP5V9ifs7eF0v8AwjPqmrB7&#10;mB9U/wCJJBc7pbew8ldskkCnhN7lue5QHrXkt18N9e8WfEUaVZQiG18Q7deOpIvm21haysVkkbPV&#10;kZXTb3YjsRX2noek2/hnS7Lw3pEQi03RYRZ2rj71x/z0kc9dzHc344r9F4y4ky7iPg/K8q92pOqo&#10;SqLe0Yq/yZ81keS4vLM9xmIjJwV2o620vv8A15nAfEmA2Ou6TdW8cAjmuLMtlWeSaZbjLNITkH5c&#10;YHbFeJ+KvDfhzWfjCEvvE2u6Re2WpWqR6dYW8k66vLId0X73dshCrt3LjG0GvYfiHdTPfx6exLLp&#10;95HcoMnaZNvt6Dd19a+fTdzX/wAdTeRyAxQ+PIyNxwNlvtj49v3X61/OtXw/wXibmmYZdUlCnRw3&#10;LWtOHMv3d/dXLOFr9+b1TP0yln9fhnDYWtDmlKqnTTi0n7zVnrGX3W/HU+/9OiFugj3uSqrHvkbz&#10;JD0xyeKwrmO1n1ac61odje2du6m2lvYluojwRxGwIV8cZHrW3akx3DozfK0xycYz941ynim4jgDt&#10;E+JA+4jdlW+X+hxX6HnEvqfDWBo0Kns3TqRtbTbp1/rqfL4el9YxUoT1547nF32heG9H1/XJfDWn&#10;W2lLqdrA2oW1muyAyK8zfKnRR904HHFfJX7UNyln8M/E4jia4uH06SG2iQMZXkeMou3Huy19SafH&#10;cSNq2qXHP2thDC7clkj3e3rk8V4D8TLGLX3SwuVSS387zpEcZz5ZyAf++c1+j1OPsVW4dwuE5n7n&#10;NvfVt6f8A8HL5YXJeLqeOhrCm4t+bXQ/KD4H/s8W3hHTk1fXbcTaven+0XVwSsMjfN8qn646fxV+&#10;mv7MvhCI+LjfCIH7HbS3bSFNxDKrbR/OvN9YsYraQQxJtjXhVH+fXP6V9T/s1QCGfXYwq+cNFjm3&#10;Ff3i+ZOitg/Rj/30a7fDDM6vEHHOHoV5X5ZXfqj1PFDxFzjjPGVMZj6jd9FHol0t8j6hSMckj5lG&#10;Oc55qVYwZ1OQo2H5T/WpVjPOSQCcc9cYq6qKHLMMkRsM5ySK/uukj8QGxw5UsvTGDg8YqZI2NuSQ&#10;VRpMADkn5q0YIN0a4G3cmPm4xxVlICiKEJ5YkjHAxu/rXSoNgZ0US+aSVAVV2gLxViK3H2rzM/Ms&#10;XyqBk/Mzf4VdWLcz/MARLg5G3tVlYkV5HUEhdsYwMY2rnn/vqtIUbatAQmLKPkLuMi/7IHrVopjJ&#10;+UBRtGBxTggKjBwcb2G7mpG2jYRyRkhScZ6/n2rZRT6AVriNWhYtgAsqkd25oiDOQobavTA++R/n&#10;vUU5fMKKDtaTcRjNXIs7WYnAC+vJrJL37PoBTusAuVIGfkwTknv/AF/lWffGKCylmmDhUiLkL95j&#10;tO0D6nArT/1mFHAdi7udwz8zMKxtd3Om1W+VMMc8r19/Q1m9XdA9DjIowrRiRsEfOeCfMkb5m6e5&#10;/StF02rdrGxDxvHb5HQ/LuYhvTLCm2qs00ZUhhChZ1UnBbvjtUkeFhDfdEzmbJ5OGb5fx2qv51tC&#10;PLqzGy3SHbfPRbcPxvWW5IGEjjjw2CvX5nVBz71M9sXijaVnY3l5HG6If3hRpdp+b12gnj3p+mpu&#10;txPIrJJeuWCk/vFhXHlhvTPzN/wJaW78+a4tLSEsZrm7Mruo+aCNFbO36Bl/StLaXsOKa1ZkyW32&#10;6e8ePdKr/wCixbgRiNXJLfRjz/wEVxPiHwBLLCbqxVpZIovMmiGefmHSvZItPht0RUcZ3bS+Dk/7&#10;Pp0C8AVoGxjkQkZAz82R8pA5P8qmWFhVhaqieR3uz4sv7F0nis3EkS7vNlfayMyRncyrx/EwVeOx&#10;JqlfMQTkbV25fjC/h7Cvf/Ffhxb+3k1e3t2S6uWxHDGmR5KZVOvzAtw3PY14RfWEqysro8bFsFXU&#10;7sfxf596+XxeBqYeUmtYsxkkmVrOJ7mdUTgb1LnGVO05z+let+Gvh/qOqhblkEUcj+Z+9GGH908+&#10;gpfh94Gm1W4gmuoHitHky7yRlS6j5m69sfzr6ztbGGCKK2gWMAL5W4Hy/KX+8MD09a6MuytVf3mI&#10;2R0U0nG55FB8LbGC3nkdpZZok8qKV9oi8zo+PUDPBzXjniPw5PpVzJDOjFy22ML8y4+b5s4/rX2e&#10;0a4SNAdiLsUfNx+fXOc8ehrntd8JaVq1uyXaRrOU3/agSrQrjcc/gOfb3r1q2VUalH93G0jSySsj&#10;4u8r7OC6gl3YLgDJLH7u0euaseWbSOWS6EYuXCtOVfKJjhVX/ZXPH4+tdz4h8LXelzG5kt2+w522&#10;MhTaAv8Aex3Zjwue1cTd2jOwMqNt/gt3HP3s7nX8Bwa+Xnh6lKpyyRD93QyXna4ZXUPHAf4mX55j&#10;7HqB05psVuZJo04WCNdxjjTajHoF+nf8PetyCwL43biFGCSOuOg/Wtu20dV+Yrg7txA53ZqPZyk/&#10;eFZ3tEyYLcAoFxluSqrgD/P9a6OygC4O0FiewqQW6pwgUHuWGSK1LaALtIjHqgPA6ct7VSjZ8qLi&#10;rKxs2Q2BeQTjovH+TXS2qqx65fdkFucVzMEgHBHyr1Xd1rstGiEjrv4BGSuMgk8f5/Cu6grzUSju&#10;NI0lWRJpMMW5wR0WupjtYo8bEwF6cdKbabVhQYUfIO2B6VO0gGeeenXivpKVOMIgP28dcjuO9MZ9&#10;owOh446Cq7zbsqABjqc4B4qq8nBxnOfritQLM0wUMQRkcAfhWe8+ec8ngkdqjkckfU9DzVV+FLZA&#10;+v8AhUNyTsgJJH3ZX72Vx0rJuCIldmO1FjYscZOMc/pVtH+ZRn5jxjrXOeMbg2Wi3sqsdzRtFgcE&#10;bqunN2bY1ufNiTx32pa5Z5X/AEiWSeLPUndnj67cf8Cr5I/ai+DVn8cfgb8TfhfPEn23WNBk1Pwz&#10;K6bntdSsV+1Wbp3zujX8xX0Ql21rrKSqQmZtrnqSG/zmr2vQtaXMF0n3d6zqcEhv8+nevhcwUMZG&#10;opLTX7i5aTt3P4RrLw9q1xrv9jT2c0Wq219Jpd/bPH+8tZoJGhmjKjurqy8/3RX7MfssfBZdP0+w&#10;mltCZmVWbKHcD6+/4+tWPjl+yfD4N/a98cX2l2YXwx41vo/HWiR+Wwiha+x9sjGBj5ZVZvYzEV+m&#10;HwN+Gcdpa2Sm3CxxovATgfL1PrX4JiMF9XzSpTlGyg9PPsfC18q5s4cVrT3+89V+Hfw8htbO2leB&#10;QFGSpTAGOldz4o02CwsJSFXcEycjgcZr16w0uCwskQKEVFyMDaK8I+J+siC1uFDbcR9FOc4FZZjU&#10;9jQtH4mfe4fD06FKKPgT416rFaxXkruEjCMTuIGeK/Gb40/EG7uLu4ttOZ2JkZQsZwD9cV+kvx51&#10;DUtclurC0Zl80spKk7+d1fJ+j/AeXWL0T3Fs0m5925wSxFfjM8mr5zmcnCDdNPVs+O4jz+hhoewo&#10;/F/XU/PbTvDPjfxPe/ukuooZGIc7Ww2W7ZBzjpxX0b4K/Z+1i7khku1uHeTndN8xHbPP8q/SrwN+&#10;z5Y2UUDPaRjDgrmP5gf/ANfNfTXh/wCFem2ccY+yx+7FSO9fb4LhLDytzxPyuvmWKxdXlb5Y/wBd&#10;T4R+HPwP1LR3gKo6xkgPnBDfpX3N4L8JyWscKuDGyDhfWvWtO8I2NsFAjX5RgbUyfpXV22m28AAj&#10;iUbTkfLtIr6zBZBh8HH3LL0PLi4Up88tSnp1g0SoQNvTJHQV08IwVOcnp0681WVdpHGOe3Sr0Ocq&#10;O2OQTgV7mHoxpaRFKpKfvLqTv838QPHpioyvXJ6deeOntV1cY7YI4yNxFV5RwAMjJ+oraai43vcE&#10;nzajeVAABweM44pwUnsenXHJp8URbaCByOO9aC2vycgcfjmuFyqc3KiXGUvQz1jX3GeTntT/ACuc&#10;YI5wCQeRV3aE4x14OTgdKrsSD6L7DIrW0mtSKdKz1GG3UjkHpx8vSkaFR6jHAbvVyIliFODuGDu4&#10;NPnh2ndu3HOCVGAP8/0rvo0ly3NvZcy06Gc0QKjHT27VGISjA9cdB61bXBJ4G4HA9amaPcvyqSfv&#10;emKuXuoTprl0GRDdgkYXOABWggCBRk8+gqvGoTlvvE91qZWPYn6nvXOm3qzGpKMHckcYPO7I6Z5r&#10;NuwccFuR94HJNXmdOAO56n71G3eDnB47jiuarD2i5GZqqpSUYnISz3ds2QS21eCxwBVhdZmKkSNj&#10;K84Py1p3sChTwMFtqYTcwrmZIlAZWGCvAyevFeLWhXpO0JaHXFcmqL/9oLI3JBOMDsBU6Osu0kDp&#10;wTziuXIYYyTgcdeK0LW4dRlh7Edq8eafO/aLQ3hXnHY6RbKKQbgFII4+XaRWdd6bGwbALcdc5J/O&#10;rkV6GHLEkdMDPr+FTNMrjbwOdxyN3auOpToyVtzfmp1dJHCXekhclOefxFZLWrJgMDjvxg16JP5Z&#10;U54OflB5NYd1ahh0ww9O9eTUwdGMnyHLWoXamjlW6bR6dPWo+3rxgDuK15rNhkq27HXjBHFVvIwS&#10;CMHkgkYzXJLCp/xTnk2pWREgxkjjAxk9KnXGOw54/X/P5U0Lt4OCR+RpT3PB45yKlZbQlqkaR5k7&#10;PYU9OnBG0Z5NJ/nmlY9M8cY60wqDwMDHpWdTJaM9Rc7i7JEmR+OOoGSKlUhcfPjnGMYI5NVgOg3Y&#10;7n3qRD83U8jOO/41wVMije/KVCvNNMnZdwyCWH3enAqq0AOOMHp0xmrBHzDGRgZzjinZ7d8dK4a+&#10;QKX2djf6zU+0WrKxSQglATnJrudP0WN1X93gnkkpkCuPsboQyKGXIJ5O05HIr0XS7+BtrKQfQY2k&#10;V9HkGT4WMHCeki6WIpwqRc1+An9iRjjGcd/JzRXVreR7Rllzjnmivp1kVHrFHre3wr1sfwtFEBBw&#10;4+bceW5+XbUkMQ46fNknjB9AKnK4X5DnKbmI5C+1XrWLkHa2R2C5K9s89a3VSMH7NyPKXPTlrseg&#10;eC9QexuACJWgYbZUDZ7jn1FexySWzBJraYMxGZFVdje2cj8OK8Z0WBVfduIO7B4YKPoP8a9R05cI&#10;oBYptx0zmu+li61KPu6mftKtaVr2X3GxPPPNEELfLjgA8/5xXP3cQw2RkD5T2roWKp1TALYHOC1Z&#10;F46Nu7EjPHb2x+tRJTqp1J6mUviucHqEeUfbk/NlQDgLx6+3zVwl9EGBXO4kchjgn/GvRdTxtlbI&#10;3FTjjnpXCX21ZG25RW3EgE4Kj/69cdSDqWSKV1G8upykowwIYK2eAvH4fkKiAO35toyemcEVZuFI&#10;J5X1K88Y4HH4d/WoArHAAPJ7D5jS5HN+znIKcW3yibX456jGRzipSAGB29+MjqKX5VJULkMfx9P8&#10;KAFULkM2fvqOO/qfrSeGgpXlsXFcsrSuk/67gV+YYUgZzk8dPf8AGlHlggglUxkDjFLlT8xZcj7o&#10;Lfh9aZvVSCTkg4wMMK4nT5ptROiHVFxSWGckbuOW3Z9qZIVznKjIGeeCarGTZhsjP3ge7f4VKT27&#10;bWLHHDf5PH41zuFtxKvtcrSBS2GHK8qezfTH5/jVYtlcBjnHRlO2rLFSNuAOrEY4Xj34zSNtG7ls&#10;EYXkqV9VweD+FL2cnsxOrBb3RGwIKnayqQBkDAH5+wP6U8/LsbGM+nXH+eKcUXDAALuycHgj3J71&#10;KkZ27cknoQPukdR+tS3NMn2tOc+VysQNhclQQpORxuJqYKoLEFcAcLhiTxz7U/YAdo+cjtnB9qMY&#10;5ySerdh/kHj8apYmUUFOlJyk5axLkK5BG4dOdqYIH1+ta0NuP3fzE4HygSYQ/T2+tY8DjJAJ69h8&#10;vU8V1VmvC5DADkLuzn9KyrYtvV9BRoOLvc0rO2CleFxjaNoXGckf/XrsrO1jK52g/wB0fxj0/L/C&#10;sG1iJZCcBcZAZT/P8a6m0Uoox94+uGB/zxXLTxvspcz6md51XaWhvW1jGAhABIwWBGfw9Pb8K7Cx&#10;sEKrv2Be69Nv4Vytq0iAqwGCd3A3HO3t7V2OmS8LuGCQwZ8cf4e3416tDNKckkyXDkkaDaVDxhRy&#10;OyAhV+v+e9X7XT1SUbcfKuBlea0oFBVcjHZQBxitCLarggDPqTtzW8sVTk1J9CakXThzS6mhZ2uF&#10;G5RkHgtgk8mt+K2GGHBKnk9d3b8azrWUBUy4APzHJzg10ltsfZ93OeeQQa97BYihUiuU4eZ6Gf8A&#10;Zjkj5ScZzt/St2why6Kckk84Xp9KcIFdgFAx1rY0+3G5H479FPH/AOv/AArdQhOrylyhr75r2toA&#10;oOFJHIHc10MFkGB+70zwdrLxTrSICNSFA6gHHHeuht4cFScYPHTNfQUKNNR2NItySjBnOTWWMnaQ&#10;OgJUg/rVuxhKunykDpjOQfyrqfsu4dgSMMex9KhWyKycoqgNnkZrDE4Vp8yGoKMuZGxpsJfYQOO5&#10;CZBP8jXWW9mvyblAOM4zisfTIfLxu+bJAGOa61EwB/eJ6YwBXZhE3FR7HZRw/tZc0uo+GML1PCnH&#10;3egrYgOdi8jI6nqKy1VvvFcgVfiLBkbvjkZwDXZKKj7x1w5cP7p1NntUK3K8Z55roYdrKASDnvjL&#10;VytnLtHUn68gVsJMTz3J6EZxXXSmornR2wrLk0ibMscbr/Dj7wwMY7VgXunF8lFw27qOjfpxWzbh&#10;vl+9gjLcEYrVS0aTK4PJ5BXO6vOzLC0cbStZajqfvo3UTzqGKS3lUhmGOpbp1+lekaLen9yGwQR0&#10;FUL3Ryy71QjByQy9ayYnmtGXbu+VsFVXAFfCRhi8mxd/+XbOajU9jUtFHs1tMJFJyOVPGeabNxkZ&#10;xg/LzzXFafqx2IGIHbrg11FvcCXb82OehIav0/K8XRxtKNn7xtUxKkvddi3FamUpnoWBwen+f/r1&#10;qRaUpxuU4IyMKwB/OrmmRgug9euef8966yONFTooJB4Ar3KGEpzd5GEaCm7yORGjqpB2Yz1JyM1L&#10;pc8ljem3YkDPy9sj8f8ACurKgD+HaBlQRzXPazCEkhuV+/GdjtniqlhVh6nPA+hyKvRwWKjBK0Za&#10;M7m3vWdogGBG7BGcmu80yc4TLAEHhe5/AV5Fps4ARicgYP0+vpXd2N4wCMDyDyF6V7mDrq1z9Gi1&#10;FWPVYbpDCpB69j1HNXVkO0Hcq5565ribe7JjUggZ5I6GtRLv7oJ4Hb0r3KdVSjdlI6pLgqVwcgDj&#10;mtJL0ZySvToOorhjqBByMe5yalOrIB1BJPqVBrojiYpWYk/M9EhujIVHU/nWX4u0oalo83cxof4f&#10;u+1Y2nahuO9WGRndn7vUf/qrqo75ZrSWN/mVoWG0nA3Y/pXQ5069F06mzRd/dvHofJEm6OVopcJI&#10;uQQW4ON3+fxrLZj+CnIGc1veKFW11u7Vfu+YZB2+tc8SfMzknJ3Mcce/+frX4tmdKOHxVSj2Zpzc&#10;/K0X2w+0gZGNwPbpxVdDnYx6Z59Qc1InEe3PKDPHJ68GoFYs23Iyx5NcF3pcpSa1JW/124beRxg4&#10;NWgwI5PsDjGPrVe4G5QVypzkEfeP+cj8qWIncORyvc4NNKUZaFxfu3SHyFlg3A/PtycdP/rVLnIX&#10;BHzfrUBGcocYPHrQhxGOT+7+TGck7a0cm3YG2uhfQE7weSF7ZHFKEUbWBTHr3FNDYbgjlOeOD7Ur&#10;cgZGM/iP16V0Qf8AKZx5paE5JwOT78cfhTnX5RuBAbjGP8+tNjAZeuCp5Jxg1K3RGx905wDmtYNJ&#10;2Zm3JOw6Nf3qkHJX1OAAQf8AGrQUAg9wOBjCCq6H96gbI+pyDV0riRT0+XHSupbFQkkSq2Sozghe&#10;ABuBqKR8LIwOAFIGe1HAcYwuRwM5b/Co5fuYBGc9+h+WmU5OLuc9rUXn6RfbhyiCZM/MfkbcT+Ve&#10;STIc8DAIyGPIb5cf5+te1yAMm2UZjmzDIMYyrDacnrj2rybULR7K4ubSTOYJmVCBhWQ/db8uK5MT&#10;srkTlzO5jOxyrf3TgjH61PAgMkzEKAwV84+Xkbev+FRSkLtDYw3ByaRfklVQ2S0eBzvDVyS5ZLXd&#10;EJvmsb1qfNgILfNCfLOev+cd6zL6P96Xzk7eg74q3bnZIMOAsgKH344P49KW5UttXvuzuzgDt+Vd&#10;PM+TlYm7bmbZRCQyocr8wcCu68A/D3U/H3iS20HTnhiQky39/cbvs9rGvzN2+8wGFHOTV74XaTo2&#10;reOfD+m6/FLLY38zQJDFL5AmmA3xK/GSp2spwa+rPiA8Hgx45PDkUmj2enahZ3UUOjWuFu1kcrIJ&#10;Aoy6pls5yelfgfjR4u1PDPKpVKGDlVl7t5XS5Yy0vHfma1P0zgHgWHEuIjUrVLK7tG17tW+LstTh&#10;L/4IeH/DGpaZqMNxeyWWj6tb32qxXY+0pqkMdxG02eyjYCcAc816/wCM9JsvEC6Y0X76K91S1vdX&#10;EuY45LaCRZGRfQviNsf3VIrm/EXjb+0YXSOYoPLAuVyUYFl+7z29vesfTvE5ugllOzXMsrrbpHJ1&#10;bdtC7e3B21/JPE3GGE4gwzo8Q4qWNwNS06bmlzUpXvyvXbptc/eMsyKGWSUsHRVGqviUdObTyOV/&#10;ao8QalJ4R1Hw3o8aSza7AumsViZ1sLVoSzMIxxuZtoGfU+lfx/8Axs/ZduvBet6xbW9s72Md9O1s&#10;QrcrubYvTkY6Z68H6f2vX3hDRvEscNlruqzw7I2VxDbRsBu+7uc8/Ljpmvyj/aQ+AulR+Kdd0GVo&#10;tShhLNb3sS7UlWQZXoeeMflXu+E+d4LIuLMy4qwWK9pGtyQ9neNoxXle6s9Nj7XhfxOj4cujhnRU&#10;sPPSo7PXs1dW/E/ls1Twk1vpkiR2zxXpj8pwEzvO4glfQfT3A61b+Hng1tTl0qx1u3lXToNbsxeT&#10;uqxtHb/aoTM3TnCBjjvt4r9add/Zu06O7Ia0RhGx27kx/TB49a4nXPgdJp7RQ6ZaAm6LK+2IBR9e&#10;K/r3D+JmW5jgJYb2yXPFr0vofomacXcBcS2q0ZKM56p7cvU/qI+BzWXhu38DXFhIDpt5oVva+dG2&#10;EaO4VlZVwe0gU+30r6j+IHh+LW/DWoQsqyeVGbhQy7i+z7wGPVSwr8qf2KPGmpa98KPDfgzW55Jt&#10;f8HW39jSTzyeZcTxxqrQSHv91f8AvrPpX65aPfDVvD9lckLvubHLKfmYEKVbP/jwr+dfD+lh5f25&#10;wVW96mpSqQv/AHt7H838aYeWCzSlmFGfNaXLzd0ndP7rnxlqFtJbxaL5rb5GtljZtuc7F2j8wqn8&#10;a5nxlp6yWcZwAssMkWM/M2Vbr+OK9X8RaYLNrezdlMllfSW4JG1iqt8v6VzvjG0tRpOllF/eTXix&#10;SHbgjJA/OvzqeFlgsDiqlT3fY1Kcl0+GSOuvKNacYrVTi/xPk/w7r954T8SaP4gsSftGkagtz5Z/&#10;5eI2DRzxf8DjZ1/EV+hXiaFpvD13dnd5d6kN1Er/AHkEke5Q3uB1Hsa/OS4txHLKGwzLO8YDHB25&#10;Zfzr9LPFH/IuXMSfOkdnasrE9QIMr+eBX9CeO2FoYnhvLc1s1UnFarr7t9T8w4Bq1qOYYrC83uxq&#10;L5e8iX4Z26f2W2pOqLJaxyWVtOeW8sv5rKPbeFP511Vo2FnuHVnChpcg5Y9flH8vxrM8P26aV4K0&#10;+3C7LiW3Uyd2Zn+Z/wD0JfyruNM0yKKzAmBLyjhc4wM/zr8m4Yp1KODo4Sn/ABFT0/xS2R9VmWKp&#10;rEV8Q9pT5V6RPIv+Feap4jDarNdLb3N9decloyZ3rkgCRuo49K+YLDQ7/Qvibf2GowhNQtdd8yQw&#10;uZEkWS8jG9W75EmK/Rgx2Wh2EtyFEcFrEZG3HPze5618BaNqH/CS/FbWdWEjTQNr9vb28+PvILoS&#10;Dr0/1KnHXmvuMBklPgfKMb9XvPGV8PJ1p3va70su/Mzz3mFTOcZh/rGlKnUXIrW+Xyij7IspDLdu&#10;xJ4JwGGMNz1/l+FcR4iEl1cW1tlD9onkZgoyAN2Bn3wp/OuqtJRELud2JKRSSFyckcNWJHa7nS8d&#10;Cuy3VQegLY3OfzK18tmbeOWBwC85P0VjtnVWCjVxX8sdPWzOe14R2Np5MeFRIigAPJ4z/SvnLV3+&#10;0XV1OOgGwZ7YHJr3Txdel45EjUZ27eDtAryqaxzbSOwyXGcntWmYqria0aOHlaC/Q/PoylGMq1TW&#10;TPnLxICl0XYZGeMnkDmve/2ar2ZvGV9bMSY77w5MAp4BaFhIPy2g/hXjPi2NROwIwQdhAU817B+z&#10;nbsvxA0jHHnWV7ExPA2tbufvdjxX0XgxjnhuP8PSpy+3Z/M8PMqdSpS52j7eWAMc4yS2D2Ao1zUt&#10;J8LafNfatOS6Qb1sYUzKAuD83ccL0rbAisLObUrkeYkKyNEiuHMrDpz0/KvHvEnhy78YaPrd9K6i&#10;+vALmCJ1bY6I2I4So/56dD6AE1/S3jn4sZ9kGHlwv4fWlmjpyk5aPkSWm+lz3eEOHMFjascZnL5c&#10;PzJet3/VzC8LftH+DfEfiCPQpdPvdKFzItpYal5gubOSRm2osi9UDHGM19ILH5fysMsPlyBkD5un&#10;v3r8odN8MSfDjxDaeLfG1rcad4eHimOOTSNOIl13UEs1aZfs9vlQU3rHG0uQo80cE19XeEP2vfDH&#10;ifxENI1jwpqfhmxvPMeDWpbv+0libLEeZEi5CnoSudp9q/JPoy/SUzOeV1Mn8fs4o0MzqVlHDRqp&#10;QqTi9E2oxUVFy0jKXLc+z8RPDyhSxEMXwThpVMOo3qOL5op9t9+6R9XRxEEh+Sz5JPOalC4G4fLv&#10;Y5xyf88VNDskhjnikWSOWFZIJDwsiyLuVsY4yGB/KqskscFi907bI0jZ2dugHzeo9en4V/ftXG4O&#10;hhHjatRKiouXN05Vre/ax+JQoValb2EItybtbr6CxYIJ4OWxnvUkuJJGzkbIlO7v82en02is+w1G&#10;0u0hjt3/AHhTesMqbJW2/eYL3HTmtCcYjcjkyEIuR07f1Jrzci4jyHiXAf2jkGKp4ije3NCSkr9t&#10;Nvma4rBYrA1PZYuDjLzKx2qS+4bz8qDsBz/XipZMx25zlSV7Diook8yaNc7gi4QbeV+v9aluATLs&#10;HCqMFSOCx6A/Tr+VeqpOzkcvUrocIDuYbY88DJUj/wCtWDrCqsQaWT99/rmTaRjjgMfc9q6JY8Mq&#10;SAAD96wPIKj/AOvXN6q6T3ZEgZkaRWdcn5tvQdc43enalRhd3YpPQzUDW9jMRhXaJiGxtHmSfKn4&#10;+n1FJeW5H2e1AwrbYyOxRQoZvY44rRKPdS20bKsYaT7U+eYY44VbGe+AfLGe1QWjiVJ77KSNdt5N&#10;sNm2SOCNyN3Iz85Xd9FFdSSWiMZe9EtxRGSWQqF8sIy+X25GF59qn022Es11qTrgQIbCyXJyP45W&#10;3d8kqmB/zzqwluYLJ54g3mFDsUDA3Mdq498sK1IrdbeKGzXLi3i2SSZ3NI33pCfq26tYxbLUfdQR&#10;QnG5xgNwNq4P5/jUGpP5kQ0yKQBrpWkuVjX54oVK7zgdm3BV/wB72rRVQoeVyrLGHcbpNgB/zikt&#10;7XlT5Oby8XfKS65ij6ovI6DcT8v8TH0rRxl8KGlZ6Ippp2ZlWSN0ZY8iPnfH8vPy9QMfzqtF8PtC&#10;1G8a5uLPed25t8eUZQdx3Y7H1Nd3Hbp5izKOCqxA/e29OWPv8taEkIkAtC8qRuM3DR8ttX+Ffc/L&#10;+tX7KKjZ6j5VfVGTpunQI5FvbR29sB5NukMfO0H88E963mKNIVSQsETZEGHlxqW+8dvbG3Ge+6rI&#10;gSCNpPLKkDbEhBQ7T93qOaljhhhVi5RSuXkfO7cxKjG7GccgAVjylbbFZIUjQTOcBOgb7vcnt1J9&#10;KyrqNrplWSFjC53iFdzPOQP3YkyMqnBLE9a6BljCh7rdsA3xQD7q+7d8+xqoyyySyZQt5n3kXOMd&#10;QvA7d/8A61VK8gOVl0RdVZ3uYzczNw0hXFjZfw7Y/wC8f9o8/SuP8SfDJGQ3tnGSwXDwqucju3tX&#10;uNvb4WMFfkC/dK7Du9+KtNGpUqo65DkcNj0rCdKjJcs4p3A+N20IW5IaP/VnGCCCD9OnrUbWoVTt&#10;7nIGyvonxH4SjmDXFrGAo5MK5OPc/WvJ7zSGjLAoF2jlR2rwcTgfYv3dmFmcOtsxbLcKeWPf6Cny&#10;HAARdqnjHc1uTWpUbQCNvQdqpPCAcbeP4ucFuK86dOUQKtvhWVimMLxxhTXa6DM0lzhiSuQ2SvAr&#10;jCSSAOgH3eq1v6dJJGpKswdnwdoyR9PSt6LfNG4HsH25I0RQ2dxO1RzmojqCsWBcAg4Oa4ZLyVFA&#10;ZyZMYyeKvQTlyCzFj94nHFetDETk+wXOtM+QAMDHUgjJpjXRJ2KR/tc5rKiaR8Bc7cZJNOVJI2Az&#10;kFvm5I/KulVJPRAXmk65/Ak81TmaQA4ZQCO4+YcVZKHGSCV/hO3kVVlHz4yp55JHzGlKLsAyzGZl&#10;O5s7/uhchq5T4n39rbaY9mQPMlXecnOeFrudPgUSrJkAg9a+f/izqX2m4kVWIRWIHPP3v8KU17LC&#10;znIcdzwpyskrHljk4I/h6mutv4ftuipcblZ4V2sCMYXn+lcXBl5W7hemTgGu10iYSWN3ayZbEeVG&#10;OOP/AK26vkaMuZyb6hK7ld9D5m+K/ga28S3Pg7XvID3emXD6NLKF58uX95Hn2BRlz9K9r8DeF4NK&#10;sIFEOx1jw2F4PFK1qJ2ltH523C3CHBJDJJu6dOisPxr0jZHZWYkGFBTco6HnNfm/FOG5MVDFbXTv&#10;6odGhD2zqNHNeI7tbS2dVOwhPmI618Y/FDUWkjuYo2JZwVA+8a+i/GOtjZLmReMkc4A4r5c1zdqF&#10;zI8nKbsAfwmvg62HeJk01d/keDxDntLCUfYwlqfMUvgQaleGa5j3O0mfnBKn0r0XQvANpaLGFtwu&#10;OSxXOfSvQ47SGIgrGCc8VsWtuXdeDtIyO4HPNb4XLsPhIci1v2PxnGZk69Vvl17lPT9GtbcIFiBx&#10;6/zrqIrLheAv93aOlTwW6qFGO2SSM/lWxHEFHI/DkA+h9q92jCNrHBrOV5GctkAAxGP7oJ5JqQwK&#10;OCe2TjpmtbAwduf90DpVSRejdAOgPatJQSV0ZSp+9dFHyssOgHf0aplhb5NpGCehNWkQEg8AddoO&#10;RVkKM9Rt25OOKxjDmdyoxe0UQqvHIYfLzhcA0eWuQcnr3PFTSbFyRkY9Tz0qJD0OckdOQSa0cHsD&#10;hKL1NG1hUhWHQ9j1q5IoCnt6Adar2pJ6kN65+8KtyjdGw9R6ZoVOFtjbm6IyZ+vG3IOORziqTZb1&#10;x25xippiwODu7Z4xQgD+59T8uKmNK7E9dEPhbDDJz6YOAKulRN9B71nt+7bOTwcHP3aswyfMODzx&#10;jrmuyk4RjyyNKFX2d4TiDWrBhtHOemcGrgj45IPHQ9RVoAMq8qD1OQaidgFByQAOAeRVunTl7yJl&#10;yx1T3KEi4x0I7A4pu7aoBz0JyOgp5YdTye5HSom5ByQPQkZFebWS5rI5KlJO8ribskYPLHvzV2Ib&#10;lAK9AcEVSUe3uDjBH+TWjFgdMcnnjpWSSbuYU4yj7zKd1H8jdsdR/F0rjr0MhbHGevOCa7+4j4zh&#10;ge56g1yGrQ8dMHHfk1xYyj1R03v7z1OZ3LuUgH3q5Hkj2I44yx+tZ7fKRkkc9ulTLMydOT09c15H&#10;IpPUlVXF2sX2JC8cMBjcVNV/tjoQCT152kgmq8tyOQSBkZPPNVmdWGQTy2OTXm4jCpSvAarx2Zrf&#10;bgR97nbyAKUTK20lh8wz8xxWA28DbjGDwA2c0qyupAI4/WvGqKalqbKrJehv+WjHPr74pk1su0Fh&#10;jjA4yKit7lQBubd9DgVNLcrIAo7fjSco2vLU2pRhUeph3A2dDgY6gdKznuCM4J64x0JrZmQPkY/A&#10;jrWXNYEhiuenIzXNKrUi/cMqkLS0KpuScjrj2xR55wCBzjPpULQsowQQRwD1NN2keuM9x0qqeIm1&#10;dnHyuUtepZExc8kYB5PTFaEcg6c5bgd6x8HI4IyfStS3X7nQEccmuqleTtLqaUlNSs+hdI3YJZcZ&#10;5HTNOVMAcnj0wc0/bjkA/lxVhEGPr75r0PqsWti3Jc9kRiPI7Ee/B/yasRSyxEFGcH2P+TUqqAo5&#10;x6DGBTRGDg9cc4rB4RaNKxLcoytI249ZnCLl+cdxRWRhPVf+/dFdKhiLaSNFI/jL06Xzbfou8Bg3&#10;fv78D8PatWB1RwOuW45BJrjfD10ZIIlLZXy8gjn/AOv/APrrpGbDDBwM8Y4P4++O1E/3eIsz1sdG&#10;FGq6cdz0PTb1EIVieeM5wB/wHoa7m21LYFA2Rrt6j5V5rw6C+aMghiwHBbf8w/8ArVpLrUqbisjg&#10;AHA3DB/p1rphU1cThUqij7mp7O2sbMt5hI6bQwOPl/x4rHu9YDYzIMk7s7v9k15tLrEuSPMcFv4Q&#10;2Af8j09KqnUJCRksw9CxI6d8/RfzrSPNNXRVNRaV/i+46281Lzl2hhz1OMN6VzU7iUHnCscZPGO1&#10;QtPI/RiOctz8uPrSKhLEEbdr7ck9fvZz757fWpnU5NUTy+zlzPVFVowwyOcfd+TGPf1NRGMAAqGx&#10;jd/tD5f5/erT8rI6AnHXZhz+XJquyxjCqvDD52GU+vb0I/ACuR4joy3WvH3SiWwu3BX5sgd+d3/1&#10;qjBXAwAScqSAcD/69OfkbuuRuJ29Px6/jUG4DpuAzztrJyVSVodSKSmnqWBux3AK4xn73eoZCDkL&#10;z2wOCO9Kr5ADEJznk5zUbcsD95S23IGDiuinSlCVy5zkvcj94KxII9sH5tp6VPv3YUyYA7E+9Q4G&#10;AfUdM49acBuJU889T2rOo735dApU1FKTFPIA5AB4Gd+f/r4pdoYYdcszbgW/mcd/ep1j4x8pG7AL&#10;HB/H8aZhkI3dgVYKdxastZJJi5JRlzNbjQqgDcWU84KoWzThjGeN2flJ4yMVCZdrY3EEjOF4/Dj/&#10;AAp+cAAEtj7zEYA/z0oq2JSiuhIWHHI4PA6n7tROwIwRjryM/jhqa+SSc9s5AwaZtBBIJ49TiuZ0&#10;1LcuNVp6F62J+UcMC2cgc/jXdaYigLgkkj+L+f0rirQAMGyDgYx93/P/AOuuy05lBGMhgAM9QP8A&#10;63FRLCRasyKuKqxt0OztIVYqzdDwPf8A4F0NdVa2xJX74A44PJH498elc9YYPln2yTnBFdpYRjKD&#10;7hPTjkVxzyxzlZfccrrVF75ft7IuyL29MZY+vaumsrIrtKqVGcgDqaSxg6ZblRgk4xXXWcEeAMKf&#10;m4DcDv6VjLKqtLSPU0eJTXMPt4GEYyG56ZZgasLA/BGPXg8f57/jW5bQAhTt4IwNwz+uea1E0xZB&#10;8qnrzgY9ayngsXFXUmKFVzlrE5aKR4yN27P8XPFdBZXWFGSwweOM1bbQ/wDZBGc/N3pTpTx4IQ88&#10;fIM4q6dXHYRq/wDWwppOWn4o0YrzBUEjcBjBPUda6ezulBB+6OgAyp71xsVnIpGQeOue3+c1rQCV&#10;AcZOB0x712Us/nh6nvjeHlOPMejW+oRgIARz3PzNnrXR2+oQSNGNwzjhfug+9eOG7kUcjqM4Axir&#10;tvfyDGGIweMk5r3KfF0YtQk7L/hgVOadlE+g7Sa2dAMqWAxuFPneEEcjnrk5LV49Z67MqKrPgjhT&#10;WqutzMVxISSMfK2DXtR4qwsqd5am0IpxcJbnsGn3CgoQQ3t3rrYZFfHIXA+YgV4dp+tSgod7b143&#10;Zx/T8K7C111gFEgGNucqfz7V0ZbxDhebm5rJkqtKnG3Y9Vt41JAPGecE9avrAN2QOh6gYXvXK6dr&#10;kLKu50Y5wRkAj/IrorfUYZGBBQHnndkD/P8AjX09PH4WtD4r3NPrDqpOodDaQLhGOCevPP8AnFbk&#10;dquVOQQTxnoKwILgbgAVIySR1rp7aUMFHyqe2TxXq0Hh5qx00MRbSKua1naqApJLAHoOTXV2SQkL&#10;93gYPy4/D0rnLVkwAT3weM55/wAmuhtFIwOeOeDjH0rshho7xPTp17Qbe5pXFojxEBFGT94cYrjd&#10;V0tSWKqCy9xwTXfRK7gA5wTjkZNOk0wSchQe2T1NcOZZdTxdL2TjdmKhGcfaSPFjFJbuCrHCn7vT&#10;H+c11+jzuxVizF++elW9V0cod2wqOuF6k1W06EQyAHI57818VQhiMpxnspO0WcsqcVU57npFhMVV&#10;ccHPWukS4yqjeGz6jAFcfYycBc8HkHqa6GPIAXbjnjnJNfp2W1lVpdyI1KsZS5WaPn5xkg8bSAc5&#10;qpfsJYZEI2Fl+o6dqsRRluxPGORjvUk8AZBnDD3H3a9idDnpplUa8oa3MfTrlhBsPJRsbV612dnP&#10;8qMHBIX1xiuDaA21wSBhJhkkqRj610umXCkD5sgfLkfMP8/WssNzU5WkfrWUYqGNwVOtE9BtroiN&#10;cMDkZ25xmrxv8xnDAEdOxrjY7plIGflPQZyRReXwRCd2SBjjgV6H1jkR6TtvubU2qCPkvz6Z4qvH&#10;qpJB3EjOM5yB71wdzeuzEiT3I7VAl3J13HPTOQK8949uXKjOHxWPbdO1YNtUON3c568muut9Qbyv&#10;mk6g9+eprwvSbiR2VQxwTjC9K9L01Z5sJ65VeMmvYwOMlUXKdC2scf48tUS4S+Vd+WBPbGWrgh0C&#10;McheF3bsH8/r2r6S1jw0t7o9wzoWdE3IepAzivmgnyrq4tmwHhmZBkYI5r5XijAyp144txtzBfl9&#10;3sXYpDwueoxgjimMoVuDtKtuAB/z1pi/e/HIycE96nmO5VcEnJ5wuNtfIXjYdyyB50OdoHqM8ioA&#10;Cnzf3G2gZOOn0qWAFGBOAr4Vxjof8MU9lGcEkh+SBwBWkPejoOM2mRM3PXgnOOoFLH16/wCsDMfl&#10;5/z0oI2njt0IGSaftwqbcDa+WOMDDdf8apKzsaRk3LQmUsCo3H5HwRnGd3y/SpWwTyDkHBGc1GQW&#10;ZlGRlflIGVGOlTE7wr9N65PG0+ldUU4ilcngYB9vThh0PH0qzg4dSSCMcjkN+FUIyVIJPTv04rQY&#10;ZO4A446flVxet2Ta+wiD95GQNuRyMEE1ebd8vHfGcEY/SqIUhgcY4JHpV5Xz+fHrXVTmnoEWk7sk&#10;AUEFup9B/n1pj4xzjhjjnOaVscZzikByOOhFaLTQJTuVLiFXi4+9kPweSQQf6VyfiywDwx6lCv72&#10;3/dXBC5LxsRtP4Fv/Hq7Vlyu0/MO+eaheFJYmhkXdHKrI6HoVYfN/jRKKmuVkNnhN3HtAZcjcPTO&#10;M/0qq7eWgBAyuChJ5K/5zXQX1k1rdXenzYzA2ImABLIfu/pxWJJEJEeEkLJgrGW4/p3ryqymk1Fa&#10;oV0ty9BtMYjbBZuQeoH8S967Dwp4Zv8AxfrenaJY5D3VwFuLjZuSzhVsyysMcALk8+lcHbSbViLu&#10;FK/KdzBTlfc8Hsa6rw/r974d1KDU7KQo6B4ZME7XWRSrK3qCDXm5rUzJ5PiHk1niuSXJzbc1tLnf&#10;lccJ9dovMf4N1zeh9YWXgj4eeFtSsbbT9Pub/WrYC+tL+/u3lvCYfm89EUqqLnGOO+K0Lz4i6I97&#10;Bolzp0/2i9kNtYyyWMz291IvzFVn6ZHcjgd6+fPDHiaW48dpreuTtsv7M6I08TSGSCNsYO08EAqO&#10;R/er1PxdBqug6PPdaTZwX1veaTNp+n6mZGNxo6zH95JCuMK7jq5Oea/yk4+yjx0rZliMbxvUq0Yy&#10;lJqMv3nNTja3JFNq29rfM/sLh3/U6WFhSyOpGrFRj8LceWT7/h+J5hr3iuH+0pdWt51lsLp2tJFV&#10;TiAqT19T94bvbmt/T7o3Cx39nKVKnzI5QR+7bnHJ49OleY3FlY6ppW6zVLW7sh9nvrAE5K9BKv1K&#10;/N3zjNQ+HdYudFuvss7sYHKg5OB/+uvw7K+JMXlmLjLHy9phKvxd4y2f+H0Z97iMDRxNHlo+7Vh+&#10;K/U9T0208WRDVLu38RahJcT6jG1nbNcKUhjVlaZmDDlGHGM8cmub+LWn2+p61LeooZJLdUGFxkLu&#10;/wA8e9d9ZuP3N1CSyMN+QdwYHs1Y3iO2N1I/cqmw/Lk9K/ofw34dynC1amY5fF+/re/Mnrf5b2Px&#10;PxWzevHKaeGraScumj0sfEniHw9Ct3IDGuCd33ciual8KWkiiQQR8cjcMmvd/E+ksrySbNu0/KCO&#10;a85ml8sNERjPB5xmvrqua1cuxc6df4W9D8VwWaYlpJSehs/CHxAPAPi6yuoV/wBGurqOC7UD5XAb&#10;KfnnB/66V+zvgTW7EaPcR+ciRQTfaLZHb94IZ18xf/QiM1+IEMapMk3GUk3YHDdf8a+09E+KN2fA&#10;1lfafdNHq+gahaLPD983cEUnmbQOhyFxn06d6+l4CzDFR40pYmhFP2q5H5n3uBzeGLyiphsdJ+5q&#10;vQ+pPHdxbXd7NdW7gxtcKdynco+UZz71yniuFW8NWNwAFZdRiBdRyRvWm3NxbXg1i/tm8y11mW38&#10;RW/7zcn763/eKq9APunA/vGo9aczeDYioLeXqEbDI4XDLn3P0rq4wwtbB47NsLXp7wcvuZ9rltaN&#10;fCYarT16HyHq8KwX9yqDg303TqNpf/P5V+kl75N5o6IrF/tulacDkEnDx7cj04zXxvp3wp8ReONY&#10;16fRjp0NhYaxJbySahctAzOY92yNQp3emegyM5r6a+HE/iy4u9O8H+I9Cns7vQtOjju9X8xbjSrq&#10;G13JbmKRfvM3cdtuTzxX7nxnWy7iPg/KcJha0fb06dNyi3rrBL+kfneQ0MVlub4yviaclTcm0+mk&#10;rnulvpcUyWqlMW9qn3QMKzY+X8K6OztTcyqzKQv8OMgKKitoZJnitYQCN2xtvzA/jWL418Sf2JHB&#10;4e0h4m1vV5VtLfDBfLLev4du9fMZRl2FyjDSzvHQvGL5YxtrUnooxit277eppOeJxleOFpP3n3+z&#10;HrJ/qYni69OvG90LTTINN06B5NXvoRlmdVbbEvYknk+gFfP7fDyw8D+IdBTTxdSPqmrxyXF7NI0i&#10;XJjjkk4U8KSzE4X0r17w9dzxO/hFAgn1Kxn1C5vZPkH7uZIZfdmBkU4967DxV4YXWJtJhgnW0udM&#10;uRe2k7R+YrceXtK+hGf++a4874Rz/OMtrY+vWqUsZU5OeCk4xUeb3abjezil1a3e57eCx+Ey3ERw&#10;yUZUVf3rXd7fHe107/gY1tbNLaXsaYDywtEu49Nx5/rS6okdtalF2jCbeTycKR/StSw06TTxdxXE&#10;5nkiu5IhLs2BlRtu4L7muN8TXborKGwMdeueDW2Jy6OCUVON6ijy/wCZ4GYY146s6NGXuXvfueY6&#10;3tnlILbhvwWAzXi3xT+Jvhj4e6O1xqt3FAUjJZZHAxjp3yK7jx74itvDXh/U9au5hBFa2zTByefl&#10;Xnr6j+lfyh/8FDP2sPFGp3+qR2GpeVbRTzWlnZptlhZvu7n9Qu7GOhP0r6PgfgTGcW5lKMI2w8bc&#10;0uy8j3+F+FHxBjlSrS5aMd3+nqff3xm/4KM/Djw9ql7bLe+e9tK0MkkO2RAV/hZR/vZzn0ryvwl/&#10;wU41CLVbN/AUtlcarJI8FsbVGudjOPLHLOFUkFx3r+VDWfE2ra7qz32oahcXs0s5knaWRipdt33Q&#10;eOOmBx0r9mP+Cb3w60/xx4z8IWV9Gkkd9rMMFygX/WReZvkUN1zs3fh05r+hsF4Z8I8OYSpmeDo8&#10;tSlFy5vtNrXf9D7/ADDKOGslnDD0cGp9Oabvc/sV/ZS8ffFr4nfDrSdU+IVkls+sW8d3ZRonlNHa&#10;yKJFaTHylmBB+X1ya+qvEviey8I6ZbxJbnUNX1B/J0TSYztlunX5RI+PuRJ3bH8WAM4rlvDKaL8N&#10;PBGmPPEUY6dGlnYW42S3B8sLHDGo+7kED/ZGSelcLZ3Wr6trc+r3CrPr2qHybdQCItNiH3Y4/REU&#10;n6nk8mv48z/iihl2LxNelUvmWJlL+86dP+eXy+FPd+SPDq4annGOlXpUY0sHT6R92Mmu3lpq1082&#10;efa34LivpL2+1ub7Zqd3vlupWLSQ25dmYRRZJwAcBV+tcv4O+APi3Wb+4udNt7JbCOQx/wBrTziO&#10;1tlbnbtAzk8ErzytfYGm/D/wxdWZtda1GWbUJTvZ7eYIEb255+hr1jSP7MgsYtL0iGOCHTz5CQ7P&#10;nLY++395mIyT7V5Phz4CeH3iNxLRxuf4pKNPmqWp1P31aotXGT6d+j/lsTm3H+Ny3Azw2V0+aXw3&#10;lF+zjHa8e5HpOlf2B4c0nRTdz38mlaTDp/2qTcslw0a/Mzd+vHPtVTW9Omv9KMFoitcQhVtYpp2j&#10;hkkB+XofYda8hm169vvE0tlHDrBmudSRS0yNFDpUa7d25l4YsQxycda96t5EBVnfMVvE07hjwzKM&#10;Iv1LbevtX71LxZoeKVHFeHGVYSphMDhZSw9Tml704x92z5opqyV95eZ+c4jJa2SYinmlaSnWqfvN&#10;u+ulu706badz588P6z4kuNbnjt9FupdQsdYt7CeOaBxFHAzYlbcBgDnqD0z2r3eRl2uVUFEO2IjB&#10;3Hn+Q/8AQqo6LZva/wBtvGSZLyaPeTna8jbyRn0y4J/3q2nto4TbQYSJWXEQkYKX9SMnnuciv1r6&#10;Ofhzh/DnhDEVYY6pUp4ipKf7zlSjFSaVreVru/TZHjcaZnHNMfToYego8sV8N3dtK+/S+tvMgtY3&#10;VTO/LYwfl5A61JHGWbccjzH8yTIyeasS3FrGEtvOTzWGCucgrz/EeM9uKsNBmMyEgEnCLnBPHA49&#10;a/oHLs4yfM5To5ZiqdWUPi5JKTj/AIrN2PkK2GxFCMZ14NJ9yg0YCzTOBuc7MkdFXj+hrljbNNO0&#10;zY5baDjgAfh3rsNVTyY/JC4UJtYL82ePz7fnWRGIoIzPMuYraNpMsSgAXvx1PHGa9qFO+pyTdn6H&#10;KXYkkvbyyUjH2KOGeSMn91HI26VN3Xc2yNfbLelbVnYNthuCqiBciNAmUQAcfgBgVLYWksFqxukA&#10;vNTuPtrxM+5l8wHy1yP7i8cV0trbxwxk5CIkZaR1BCr/APqFaU6ab5pEJSciAR5nVFOBDCbiZwoJ&#10;VmDLGvK7erE8c/KtPjtJHnWMDeQcupTbn9c1btoGCK2JPOum+1zsE3MQThQ2R0C8ev51sR2HkRDc&#10;kfnzZ8sBzGsTdmbHPHBJPpW6SXvI0tfUy2tkMjqoLQwAMVA4aTqi478/M3pgeprQt7N9yzSqcuu7&#10;eRkEf0/i/StC3s1h2xpJuQO2XC7Wdm+Yt9cnOPcCtB4ljBjQCQ5wSflkJP8As+v0p+7caM4AKv3X&#10;8xxtjUJnaP7xJq5aWgGNrMzKCWldsFz13E4yfT2qeOycsQzLuYESTJuXA6bVHTHWtMhYECDgDCgs&#10;dzf/AKzWM5LZDKTJt/eOeEbZFjnLY5PT16e+aRVlA+0SjABzDCD8qn1b3IqcxktuJYrtxHEOfLGO&#10;/rUEgMhz0VCAcg8+1StXYCNpZJyu9V2qd8YYZYt6+vHX8quW9q52vIR7gZFTwQDiRgC38J9P881b&#10;/ColPl0gAgAGAB04FLRRWICEZBB71zWs+H4dQUtFGqyn/gKtx7V01FO/Rhc8C1PQ5LR3Qrgrwx8v&#10;I/OuansC6D5dpB+UBfvcV9K3en2l8uy4iDgHO4fK9c/ceErGRsxnYuMbSua4quEU3eDsPQ+fDprJ&#10;klRx26VKkLK21FBOOT/Ctex3HgmRyQjxhexZ+tMj8DSKDukiBx1ByK53gaidtASueXJCwIYtkjgs&#10;Wz+FakJZNjZDYH3a7s+DbhSDGIsA4Udvr+NTReE5yyhlUK3JbzOF/KrWDqR1HynOWzfKEA52/ePv&#10;z/n61oRqx2rwSOCAcr9a6UeGDCB5RUt0yRwKswaCwZRKwCjlip5PP+NdsKUoq8g5Xa5y0isQAOAO&#10;PU1Bsx7+x4r0U6LZEDCuCDnO7NQy6DaMP3bPGeufvk1dle7ErHBSOYbeacAqEQsuByMLXyV4tvTe&#10;3FwzkE7/AMuT6V9heNYotI0K48t90sqbULDbj1NfFeofO8xPO4njqRXDmcnGhGHcadtTjY8I+AGV&#10;j/dGQfzrasJCkoHHzLjqWNY0se25C42nOADyTV5WMZTkdBnnP5V8nHR2ElfYndRHqicALK2CSOO9&#10;Q+KNb+yRi3LbMQg4zgn5c/40+9GUjnGSY3Dj1GK80+Mcs9onh++hZlg1SzaFyG6SRlePyZjXg8Q4&#10;aOIwcn/LqcGZ4qpgsDUxVPVpHm/iXWJLyRkSTcmdoweB+HSuJe1kcchgOgxzmta0j80iR2Jz2POa&#10;0miRU+7xjnIzivglSjy6H4djcZWx9b2taW5zcVgoPTkdODmt+1s0UZO0Z3HmpIoQWA49TgYFa0UA&#10;YjjqM89TWKpxW55NS7naKKKRdgPl7EjNWANvTgHoK0TbqMkk4AycVTlG1iAc4H1962UORDVKcVzS&#10;Gjryce/pVgQhgTjGfQcmqyc9cj+92xWlH8qYGOmeTzRpUdmb80GuVlF4hGRxkEY5FQM+OM4Pfjg1&#10;bucN049ccms0qxkA5C7uCeopqm47MycnB3RIxZ+OnPfnNIsZ+Uk8dhzk1YSPJxjkfxAcVY8oLyQR&#10;xnpyfxqrSdmQk29SxZnBCkgZG7PX/PFabpxkdCOax4WIYHoTxWmjEg5+mO1bxjpZmydjJuYjuJI6&#10;8cDmo0GzAJB5wOa0LoBULEnpketYZmYOACNrNxn5jUxkovUJKzuTyDec5HpzzSwI2Vyc4HTGBUsM&#10;RlZQoHTj1NascAUEn5iOmR0rOVOpKXNHqQ1qmRrIwjIwAdvUd/pVd2c8+gwRjJar5UHn9O1VpU5y&#10;B06ZFYS9pGOrMmpOZnM/yg8D2PDA0Fcjrn2zmpXXv0O7JyPlpzDCHO49zjiuKpzuWhhOcubkkVtx&#10;UhTjOe/P+eKvRSZPGCOgz1rGkfJJ3bQPVua0LY9exHccg9axjValoK92jZODGMEZVe5wK5zU4w0b&#10;fxHHG3gdK3wykYyueB1PFZN8uUweueB/npWlZqdLmOqnJP3Wec3ICuVJBOe56VXZsLgE/Xr2rTvI&#10;8ScgnOQR1qm0XHIxkdcV89N1FK7OeUo8zaKDMT6cnkDjtUsQbjr15OMrSPGVJHBHBZu1WoQqhRwV&#10;x1B4NKEHUldhDXUmEZYdDyMHd3qrLHlvpwcDAAq+SMEIR93+JsVWl5B6EgdVGMVliMPFxszVytBP&#10;oUGYoMqxAxwO4pBcE4+c5x65BpkzfKeeemAeelUSpbgEE9MZ4r57FYObly0h+2UPeRvwt5hXkYzj&#10;HVq2EtkYD5RyOfl5rl7Z2jYEktg4PPatr7eAMF8A8ZBxirw9NRfLUVjsp4hSSXKPu7WIKxZVDeg7&#10;1zswjXnPAOT78VLf6qVBUMOnOOn+f8a5qTUg7DcQBu4y3WtJQp3skdNXCxcFOJuxhG2nGR2PcVfg&#10;CLxkYzxxnP8AWsqyJlwwyQwxt6g1tom3PBznt1HWtaE481l0PKlRcZXLSjpxgg85HJqXacdyOnPy&#10;4qFe2Om7BDcipnI9TgjH0r1VJPVCknfQlDZHJBx6DhfSl3FR/CDjJO/rUHm4BGcEfKR1z6VE0hYY&#10;59OvWs5tIbTjZvcuhywBB60Vn5PqaKjkmP20D+JLwfqHn20GHJYqDu3FQetelMQwVg27K4z2/L6/&#10;yr5e+GHiD7RbQxvIhZo8E5yBz7cce9fS9hIs8Yy25iMk/eJ2/hXfnmBlhcQ4vufX59hJUq0nL/gl&#10;lic4LHaykMp4zyKavmBcpuI2bVK/eXhqvx28koBUZweu3dj3/Kta10eSUDIz82QpX72O+a8aMOZ6&#10;dD52EfZu0tLmIFlY55+b5tnXOPWtSG1dQGG71A+79Qfb2rrLTQCpbp1BPl5OR1/nW5Hoiw4IUAsT&#10;tLKSf1q1Jp6GMrd72OHS0+U553Lt2noe386kdQAf4SNuTj7v3v4vc1191YoiNjCfKeM4z/nrXLXn&#10;7pm284bYcDI6f/XrCSk3oTz1JyUUkZ7TGPcMglWx83IYY57cfhVSedWQcADqMHcT71XuZMFl3cgc&#10;87ce1UvNyMMAewGeCuKcaTlKxqoNPUnlPAwwHPGCcn71RgDk/LyPmY8iojJlQM4wMkDjvj/GlQg4&#10;HBUjpuG6uuNHl3HKNSfwk6pu2hVAJwDjkbu+SegrSiswSrMoDKOSrbiG/HpxSQQ8DeY9wHJZsk9/&#10;5it6KJQOvb5irHk4/wDrVUZRpWUuonblUTK+xqx3YOTyQfmH+RUUlrtB53FRgMRx6/jxXUGMKrbg&#10;FI5O/IJyR04xWVdsoH3kOQQxPAHH+RXI5L2nNFGylKMbRVznnYoCuOTxndgnr7cdKqSvgDB/ebWB&#10;AIXbVq4JLgLyXYYUtkMeeGNU2Utg8HqCS3I9f1/nW8FzxvYxdVzhyy3G7mcHkYORkdsf407axO3n&#10;BP8ACOtSxxHAAznsAvrSFGHJOdvDfw98f/WrKVOLu9jOm5L3RhVjnCgHacHrjj+dSqMn58ke2fYj&#10;P5U5YmJjAwMjkHlTV+OzGCP4mH+8CP8AP8zUJ3Vl0LleLuJECoHLYZuBn94MD/8AV+FdJp7Dg7s5&#10;Hzc4Pc1nW+nuSM+YoJy3RlHvmt60tJY+6lugDcjHtXTSbekzCTjJ2kdnprn5TkOobJ45616Dp5+U&#10;EMOOANuc9685sOCGYtklj1Y45zXf6e3CZwT1b0/z1/Sto+zjLzKdJyV29zuLWQcYJxggZOPxrqbC&#10;QZGRu+b5v0xzXG2zHGRn+4vzdutdNZPtZWy2egHY1d6fNYxdKcpckT0bTIy4U/IQR83y8j2rtLS0&#10;j2gleenTHvXAadcqNuSN3UqD33fWuug1JVXO9VOK6oRw0oWaOiOF0vKWi/4BvNDGqE8Aj6EDj/Iq&#10;vM0WFyEHHGBhs1j3GrFgRlQuMH5sA1jnUZJCoDnGf4Tk142Y/V2uVRCdRU1emdUipxhQCO2cirKQ&#10;A9OBjPK81zEF1IHxuLcfNu5/pW5FddAXHXnPXjNeGsuqVfesYSrzb1ZaeyD4G0k445+YU2OyBbJH&#10;zZ2nsaetwSdu8HPB+b/P1q7bzAMgJ+YHBPDZrhrZPVlJJlxxMObcaunkEck4Pp0rTt9PJIBOSM+v&#10;txV+Bt21SF6Yy3ORXQWkafLlcLjgY4PvVyyXEQV43sR9Zg6nKzHjs3QqQSoB44LEVaj+0KQCfcEj&#10;BNdEI4ip4U8dlzViK2jJUKFTJHDfernlh8ZRf7tmqdFy1RDY3cy4BYhgOcHgV01pqbo6gPjoCDwK&#10;oxWS5/DHTgVpxabyNi5I6tg8VtQxebUV7uockE3ynVW2rEgfORuPK78jvXV2OtvtTDgAfd+bIPf6&#10;mvPorJ1HGeuGIXrVxYpEA5bOf4q9ejxRmeEj+8izWjCSnz0z1+x1tmkXe/Gc4PTNeg2OpxMqA7Rk&#10;ZGCDXzxaPMjL9488gcL+fau0stUmRQpH3eCPWvrMn46ldRxDselTcrNVInv9pdxZySDzjk4FdPay&#10;wPEPmDHHUdBXzzBr0u4KCwUDA7V09j4kKsgLHvwWw3WvsMNxtgZzu7G9KpGPuHqOpw27qdvQ84PU&#10;1yD2oEgIJHcDFPj1cXSBd+SeTuNaUKLLsbI3HgnriufM8wweYLno2+TNY0fay0LWnRsdgbOCfTJr&#10;s7WLO3IwBxnoTWDbRKmPukj04BrYiuRDjgMOp7YruyfHqg17SWhE8NGLbZveSijO1cnn0qrLtww5&#10;Py444FUpdaVV/hAxhRnr+VY8+sRO2Swz2AGRX19POsK46yOKramoqOpLfoWhLgAtGN2SMkc9j7Uy&#10;wnAYYO5uvUgD6VUm1KMxsmU+ZcZ7rWfZXSlgVbBRtvXNbfWKVSMZ09z7XhbFJuWFfqjsRclcjcVy&#10;MkZxms2e7ZvlyD245Y1TluMhTnJIxkdRVLeTJ1x9W3bq58RXlstD7RO+xbYFsexyT0JpVxlQemc8&#10;Ngmow5yfbsKuWkXmzRqORu6YPPSuOnJzqcoQi+a6PQ/CmmNO6t1weMDH+f8A9de96JoqIsbMnOcN&#10;x8v+eK5LwPoZSCKVlwp6A5BH+ele56dpUrxoUQbegO3mv0DJMC40+do7FGxj3NsrWVxCqA7otpCj&#10;73p+tfGmseFdem8RX0VjYXE+6bzYpBFtjx/EMn3r9ErDw0rBWlAIOe+K3LXwhokMnnPZRzSk8F8q&#10;B78V6GOyJ5rCNOrokNQTfNufnFfeFNasLYXU9q5GMyhMkp+FVbPTru9BMELzoTjcgygb/Zb2r9Md&#10;T8D6XrdsYXtreIhdoeGLYrf7J4wf4uR7Vyuj/B/Q9IMiraqscjGUBDuy3P5V85ifD69ROhUtF7i5&#10;Y399WPzukt5YZGSRGGzKOMfd/KrAUsoDZyD13YJ49q/R+b4Q6BfF2ljtmbb/ABx8jP4V4r8QPgwu&#10;nxyS6PZWqYTduiwu/wCuBXn4rgPG4aDqUJ81gcEnZXufIcuRt4xtbBGPlxUo2gZAyOnA+UZ4rqdW&#10;8Kaxpw824s3SPPUNvC/kK5cqeUOMhuRng18XXw2Iwk2sRBx9RyjJbjVBAJyGZT36VIo4K8Ha3yDr&#10;8tBXKqcnO3sOM5pFyCDzg/KxyNopRk7XJvzIcwxlskEDpjOa0icq/fjOce9ZrqEwGAAI+quKu24P&#10;Ef8Ad+XO0+/+FVD4m0VCLSsTqxwq89cA9xViLovOSQc57Yqq42fMcjBx6Gpom2n5toXO5T0z/n29&#10;K6qcmmHLfqWmGY34HAyCeAKYoG47SW7dOlWcZU8DG3J47/N/8TUCcsDnnv0B/Wui73M+XTUO/wCH&#10;SjjIHQ45yM/lTyylgvT9T+lKUGcEDA74/lTfN0GlJJpI47xJo93fzWc+nWstzdySeQLeBPMlm+XI&#10;XH03fjiuZvvDOpWd9BZ31jNZXMlzHblZomXy2chRuHb72f8AgJr6g+Gxszq1/BeKgkm01ltJJSUe&#10;KRZFZip9SuQPrWx4u8Ox6tavpltqNpZPLKJ5LiWwW4bcv3cSfeUg9xX85+LnijxZwXm9Ghk2VxrY&#10;WS/eVHJqUW9pJbWW7P1Lg7gjKc9wH1rGYhxqp6R6fM5u2sPhR4AA0+90/wAMXeoGJTqd14gnN9dz&#10;OV5fyclY8j7qr2FZfjb4d+Ftf02PxB4NtoNLuJIt82n27MdLuxj5ZIcnKn26Vx3iHwB4u0/TtStt&#10;Mm0zX31a4W51K6trDfqaqsOGZZH/AHmRtAIGMZB9av8AgzxlcwadD4fuI2hvNO/cILpTHI0f/PNl&#10;PPWv5N4L4y8Z8NnObcY4rGe3wNB83s+aMrpv7MU+b3Y73ij9hzfIeB54TC5LGny1qisny6LTrpa9&#10;/N7GL4T+EfjDxNbXF8lo9hp9pI0TX918hdlz8sfryqjd7CvWfC+qXR3+GfEUTG+sI/IubeRdpljP&#10;yrcRqCARgZIHTBr17wj4ySy0v7HqEcQ0/wAsFEPIhz1zz6+tct4jg8P6hq8Os2wkjvbcGOOaOXah&#10;Q43Kw7rx0zjGa+44k8RcR4m5JRxsZQdKCvyfDVhL+ZfzRfVM8jJuFqXC2MqUqcWr/au+WS/Rngvx&#10;G+Hc+hSHxBpK77R23SeSMowPXtj2P0zXmP2OPUrUMnyyqM/3WU/jX2NBLaXu/TJXQWl0mwRyyZSN&#10;j95fof0r5/vvCdx4b8WrbvB5+lX1ztCxqXLKW5x2yO1fybxrwxhasv8AWDLKPLTlLlxNNbJvarFb&#10;pdz9QyvHS0wlWV5LWEvL+V/oY/hDUbyO5Gky75CX5hHzsV65Ud+OwrubsoyygFTjcM//AKz1/wAD&#10;60ureD5dD1rS7uImS2e5+02N9bhlcbRu2vjowAI/Csa+eRWn4O07ui/X/P4V+leGWX4/hrA1MNi/&#10;eg5e473XK1c/GvFzEwzCrh1T7O55n4sRcMOBk4PG0Y59K8Qv7ZS7YH8WOOSK9j8SSSM0gZh0wD/E&#10;K8ivg32j5s5zgcda14gzT22Mu1tofkeFwySaKsFkrj5sDjuOa1bG9NlcKgdgkp2uuflbtuP0zVNE&#10;Zg2GYYOAM4Bp8NqTlm5PbJr08jznE4DFUcThI2qRd077WPVoU0lyS+Fn2/8ADLW7XUPBlqt/KzQa&#10;FcR2WpMrfvYrF2x5i9/3aybvpGRXoF7EJdM1e104m4+zJNLZKx3LcNH05xgblXII67hXzZ8DNYjT&#10;V7nRLr57XU7KSGaM/L5qqjblGeMtGZhn3FeweC9TubXWNc8Kam/m3WjtutJiSTdRQssbfKeT+7ki&#10;bceuw1/Y+W5ThePcnp51Tpxcpw5Km10/LzTPYwWbVcsUcLUlpdcv9eZ6x8IdTZNY1PR7iRVOp239&#10;uLA3ymKSQlX+hbyw2K+k4YfsseyM/v5+JCOdoPpXzR4B8NG1+JN94oubrOk23h9njt9wwbgssCoc&#10;ddoO4f8AXSvp7Rp7V4p9avpYltYFZ1ZiAh25zjP+eK+apcJ18ldPJMfW9pGF5KpL7MOvN6fce9i8&#10;xjjofWo0+VdY95X0t+po6tq9n4Q0GS/mYfanUrBGx+dj83/6j9K+W/DurX3iX4u+HJ7ppJ4omvNU&#10;u8NmGNo7WfyV+gO2vSbO/i+IvjW1OooZdAglkW2syzIlzhWwxxzyQOBWl4d0ux02+uUs7aGJf7Rn&#10;EMqRiOSFPMZPL3Y6Yx9OM8k1+i+HXBmP48zzD8W1JqnkuCclQpWd6s1p7aXlf4fvPHzLG08jwksB&#10;ZvGVrc0v5Y/yf5nM+JDdaL4o8H+IrKCaew0+61a21aKEfN5M/lAN1/vrux/s16tomv2utQw6tAR9&#10;mEO6MZDfd+b9T/SsS2KPJA8+wwNdSNIpi8523FtyryOCNw69K5PwFYXmlQ65p1w8qQ6Vqsmlxqwz&#10;HN5bfK68dNnl+v3q+w8Vcir5bSweeYPSlOThUjb/ALeg7/f6nnZVi6VaOIoV/jilKL9d0dvf3bR+&#10;bKxw0haRmx8rFjuP8/515Nrd8GdyzDjkH/8AX2/+vXceILryY3HCjbkDuePevHbq4NxJycs8mNuc&#10;kCv57x+In7aVeb1/Vnq4XDq3tGfBn7aPjw2PhyTwva3Hkz6lGyzBW80yqud67c5w+QPxFfyaftV+&#10;Hm1HULpmkaW1Wc/ulRtsAB+6eep+96jbX9En/BQrxR/Y/iGzhmjZZXgllt3dmEgdWXzFH4civwb+&#10;Il1Z6k1z9rKSI7yLvmXDxltx5/hJPTNf2N4G5dhZ8GVJwivaVH7zufsPB7jleGo4qXwy1t57H5D6&#10;hoMsGoOFDbRIApUM25SeefpzzX60/wDBPTx54i+H3jnwzrCQJdW+i6pBeTW7nC3cO7E0YbH3ihcD&#10;jqwzxXyTqHw8stR1uKKylQQLOgursqfKRVYK3zZ5wOcAZwPrX6M/s8/CtdA1LTW/tGKR5Nq+XvWe&#10;OB26FJB1Urg/pX0WcfVaFOtgMZrGUZJ9mrHq8TZfVxOEWZpWi3p/wx/Xr4U8dXXxR0jTvF2oBUie&#10;1WLTLCM4gtI9oZBjA5K7WY9yTjjAHr+jWVxZ2Q1IJ/pF5KIrbcu1hH3b2HUcV88/AjRrTTPA/hDR&#10;jMZFkt4opWIwwjjT/VqO5bb19K+wpCm+N2j2R2qYjiUbVjx8q/Sv8y86yjL8TnmMwOHnKVSVT3pX&#10;vK1+/aMeh8jXxVSjRp0Y07U/5dtP+CzkdT8N+JLNX1KxjjaOJdzGK4bz5Wbn5lJwTXVeDb6+0vTZ&#10;rzUvNkv78h5oXbyreHapC/N/EfYfnVO+8RafbqBGvmyD5tskjXClv9mMHH6VkxTazrtywi/0eJF3&#10;vJKBuRVB7HgcZr5LLML/AKpcVvH8GYqpRqS93lhP2jcno5R0SjK3+I5q0MVmGXuhmFOMaf8AM1Z2&#10;XTd/hYp/EfxXqUdhbRQ3hiuNTvVjSO1VYD5a/NI7L97AwqjPdhV/RPFV3baVAZ5ncvKsYkll+9t+&#10;Y7s/TvXmVvpmr+Mrz+1IrR7bTNNtmn+1XrttVMs3zEjl3AXgcDp1rEuLXW/EJisBK9hotqxURRBo&#10;prv1d2zkgjHFTHi/Mspzytmv7+pWqrkpx5pOdSa+KUnLRK71lay6HrU8mwk8Gsvjye41KW3u3229&#10;D1/XfjbcxiHQ/AdpDqOqFmbUNbulb7FZyMQuIk6SFV4yeBXM6Vaa3Jf/ANueINbvdT1Zzw81x8kX&#10;siA7VH0FYNs2jeHoEtrcwK6Da00nygepZjwPrXY6V8QPhJoSC88U+KZtSuA43WejabcX9jbdv38y&#10;phsegP6V+n5bxNxJ4gSo5Rxhn1HC4Wko/uXXjQw9Nd6knKLqz9b+SPNllGDyWEsRl2CnUqSv7yg5&#10;1JeS091fcdxqOvaJZ6RDNc69HHfW0G5rYBkuZ5ZG4Vc9QOee3Jr1nwVrI1zRjeu+6GxvGjjnkJbz&#10;1QblHT3BqPw6fhP8VtIh1LSItI1zTrRfLXy4zbXVlt3fLIhw4z71v/ZNO0Wxi0rR7SGzsmkby7eF&#10;GZnDfeJ3ZJz7n+L2r+svBzwVznhXjP8A12wWdUMVlVWiopUeb949LScuedOSXeNj8o4jzvLq2Xyy&#10;2eHq08Wpu6qcvuryslL70UZwt/LKTOsaL8u5lYPJ7KAPXmopbZZ547dAywW/+k3se5vLwGHlxFzy&#10;Qx+b6Ka3UsUht5byYF0BIWMJucsMBEfPABz1WpRaGJFWKC2lMx825llcDc3/ADziYYxt27Qc/wA6&#10;/r6MYOKifnDb5mzMT94Xd2jkeWTcSq5Me3gc9R1HT1FaaWhPk26I7I58xtkfnMFXH3h2BJx83oa0&#10;7CweMqZXhkTDPtVNwQrzgsT82PatRYDIcRh4QWUONuI2XuuOg/8ArmiUlFcty0tLlGythGJbt5CV&#10;KsFWNGRhyN2enzED/OKmA3KXZJklmbbvDGYwp6cH/ZzzWiIVj43MFzjYoKszfhzjr1qZYiAGzt+X&#10;J7D+XXFZSqJy5hrQzkRYBlWjCBS3EOJH468jv09KjghZ3Z5VImx+6RU+5j+I44Ga0ooj5jE5Cf8A&#10;LNcLtP8AtHA6+1WREijIUZB3ZC8mplUSYyFUEKb2LZUcLliAW/nk0h/vyIVc8rj5vL//AF9KkLDq&#10;3ynGUTpn+lUri5eNcJ875zwoyT2GM/Tn3qIpt3YDpXziKH5pJOQAclV/iY5/lVqGBUVc5Yj5gSep&#10;/vY9ahtYnAZ7kDz5PvEYAGOg/HvV+plLTlAKKQc88/Q8GlrMAooooAKKKKACiiigAo/D3oooAKKK&#10;KACiiigAooooA8V+LNywhigD4AhJKhufmr5JvE2zkHjPPPevob4sXEv9sTpuOwIirhunFfP2ro3+&#10;sGcgfh+FeZm1nyx7FO6VjlNQULOGTB+Ye5FXbO2Lrzn1HHFZt1IZFJB6cMejHFdHoDidFU4OBjk5&#10;FfNwip1uUOZ2sU7yAiJmAJK8N2zxXCfFGzGpeALG8xmTSdbjZeM7FmUwtnj1216nqUKr5kfADJgA&#10;DOK47XbWfUPAviiwghSV4Ujv2D5UxxQt5kjL6nKDI9K5MwpJUqtN63RxY+iq+DqUu6Pl+3yqBfug&#10;D5Tzk/5+arBc4PT346+9QoD2zzxjtVuOEscNx74yK/Mdep/O9aMo1JQfRsltwd2QFAzwQM4/Cugh&#10;UFUI6gckDBrLt4MYAGQD1HBrQB2nsNq89jSjTVwhBr3mTz4CckjK/wC81Zb/ADMR7556nircpLDk&#10;D2AO0VDHFlxwDkZOBTqLojWp70dB6RZVcLhtueOKmC9QccdQTxVjYyqQM9PlOPm/Wqsj7CckZJ55&#10;xnj/AD+lZRXL0JUUkrkNwox3OehB4qqoy2Bjk49KllbJHG0dFyd1PiQltpHIbqOQK3hDmZfuPQsx&#10;Q4XkrwM+1PkQ7SO2eO2Pr/n1rQVNqbcnOOppfs5P935hycf/AFq3VGSjYbpNK6MLkHg5B46dOKvp&#10;IVTJzxxnHHepJLUjBA5x1J4/lVKUlRtznucGmqaSvMcaUluihqFyzArnj07Vm2yPKy5JbJ24xV2W&#10;1aUgc9eMdTW1p+mBSrFQMc5HDV59XmnU91EKPNLlTJ7KARqThQSCcfdAq4+cEcE98dKsGIIBjovH&#10;Py1VZSd3zDgemBXZGUlG1jRrlhZohORwB71A4zz97PGcYq3s6sF4HfGKesWQCDzjPPGKfsZVUrHP&#10;KLlsZhj6jjK85zwOKjdcqQpyuOuMY4rXkhAXoeOT6VSkjXGT+oyDXHXw3s3Y5Z0akG9DDlQqSV+7&#10;nA7VLCGCk8E4+76VZkTnnOOoyTiq0jgDC456jHWvJqUXGWhMItLWRaExY4PygDHA4NMnXcnofXGc&#10;1RV2Ljb0PXHSrrnEWcY46ZojHmTiVCXv8rZyV9EN5POevtVUxhk7ZC/8BrR1FguDkDnkDtWMtwu0&#10;KCo5x9ea8+rDlV+5o1BuxBNGVLDgH1HNVxlMbsc8be9XpMN0OcHr1z+VRtCwAxuAPqDn88Vxta6M&#10;ORqVkRg85z/gaQ8g8Z4pG4AGSMHilB6Z4z265rKc5P4iEuapyspzRk5wCVJ54wBxVbYFwCMjqa0p&#10;eV/H0zVFjg45P4YzWEo3knYxnGz5Ux6ICCMDG3nA4qtdKwUkY44x2qxG5A/XGMVMQHBPGAMfd4NT&#10;iKEZRdjoozd+Q4jUBKQ4y+McHOAOPWsqCGRnwWLKHyuG5FdvdWYlHCkfhkfrVaOzSJtwAJ6k/wBK&#10;8WrGrTty7HXTrWXJI1NJgEcQzjBGcnnNbDEdBt6Zzmsq3kKAKMAdcdc1bEgZgMkDOAANxrnhU9nK&#10;5TcJRJTIU5AwOxB9qhac/e4bHUklcVdihMhHTbnHPNWv7MaRGKqRjODs5r1cO6k1oc1SM7XgjB85&#10;j91uOp/hC+1TJkkHP+1knNWpLExdVJxyTjjpUkcOBkg8HoT1raKqSklMxUXKVyHaTzvUe3pRWhsU&#10;8lue/wAtFd/JIXs0f5z/AMI/Fpc20Zl2/KruFbcBn+ua/Qjwdcm8S3f5QrKBgnn8+nX09K/Gb4S+&#10;I3ju7eB5MBjkfw5+b37e4r9gvgvIupQ2chwWwpdM53YOPy6mv0njfK5UJe2jH3T9j4ky5cjqJH0Z&#10;puiGZ0bB27cDAwfXsP8AaWvRrHw/hVGwkD5htGT1+ldH4e0SJreN0jIbZ2GcdxXewaesKjeMZGP9&#10;7ivyqnTcavvH5dVjery7NHn6aDGiZKY+XcxB2/y/z0qjdWkcKuwwCCM7RtH516LeBI1K4Clemejf&#10;lXBauxAbLkLtz7H2zTruEfd2OefNzc0EcFqkqKJCNhKjBAbGe3615vqTsTlScKeDjJLba7XWZJGR&#10;8dR/dPH+RXn9zvfcNm7Z8oBGSBkn8K45ON/dLoSnGTczFmdiARghhg5+VhVaU/IxYdBgE87uP1/C&#10;tBoOMHqrcg9Tjj6VWMR6DkEZyx3MK2pzgl2Oj3p2c7tFUrIWIXacPztO4H/Dn096twhspkgkjt1G&#10;T78VAqAMflzh9oUEgH73p1q3H8uM7WZG9cj/AD9a2lOcoXGoxk79jYRsdDkDpzhj/DxVo3YIG0YG&#10;fxUevHf3rMjZmX5Tu2jucBcH/Haajld/mViOuSF+709+tcUpTlqzKXI37pqvfPgYb5SdxBGGHb/J&#10;rPmu3cBDIoPoTzj8qpySEggkhiMAZ6t/n+tRbhuK4wAccjbx2+X/AB/vVap2jzlJy+GEdRzlnJ6n&#10;B3E9QakBAIJO7BGVPy4Hv9f60wR7jgqM9ByNrDFXFhySRjew27jgEUk9lqNQVT3uVXJYoiz85wTg&#10;bRnb/d68j8atiHcQpVR82Of8/T9adDExJxlSzBs5HJ24rXjtncLnkKMnHStIrTmM4tRqe9sZ8dnu&#10;ZDs2jOBgZHX6V0dhpQJywB+XaAAQTVm0scFPkVWZhwTvY/7X0967PT7Pay5AUgYySeRTiluym25W&#10;aSM620cbVGD12+WFIC/1/OtpNCG0YUgdSccD/P8AhXYWdkh28Koz8u45UdfyrehtoscIDjkY6H/P&#10;H5V0tQUb6eg1QTWu551BpOxgdjEg4yFxj35retovL2EL0OOTmusNgrZbavLZI2ZApqWGQAE4ILDC&#10;4INcUp3nd7ilTdtNSO0kYBQy44xw2Cf8kVrxytnaCxx8wPekttMZvvA43dsg/lWgLCReNp4Hy/Nk&#10;jtVupPl0Rkrr3lYtW+oPHgjaOeMHBFa0eoysuA5OP4c4rLttOYths/K2D8uBW3Dpq8DoQMg7SM1l&#10;RhWqS5UZr281aK0EFxLIwVmyOrAHINakCkKpLEEfLyMD/Z/lUUVkVKjbkBupG4VobdoG0AnB5K5x&#10;XrYbAu96mpnGmoy97djlmMYGSFHcY6/rUiX+CBvJ3DBwcgVjXLjkMWXngYO76+3rzWYsjBsh8EHO&#10;egFdFTCte7GJnWjGDtE7+2uWlZMFTnOT1xXUWkmVXOTjggDArziwnwgBc565wMH8a7CznYKpB2np&#10;1rejl6tzy1MVFRle2531k/QcAk4Axj6/5+tdjaBSOSMk444IHzf/AFq83s7s9TjIyCMfLiu0sb/h&#10;csDzgA5UjrXpU8LCcbFqKctdjqUgUqDz16k5NW4odrIQNp+md1QW0isBgk8ZGBxW3CUIycDuDVSy&#10;KjP3pW1NYpTbUfxHW6sdvAA/PNddptuDjJxnrkbs1zUe1W4ODjk9jXS2N2iKuAQM9c/N+dTDh7CU&#10;5c04k01OLtJHQ/ZkRQAoGeThd2az5AiOMjnqc96sm9RujYOfXk1UkZ5GHXk8hRyK4s1yrDzpfuo6&#10;nVKpyK9K6NG2jQjoFBXccc1twwiT5c4IJGF7isC3BCZwAehG0qa1reSQOBkrzg4BKkV8iuHa/M3y&#10;m0MfOKsjorewDsMbcnj1zWyljs2jA3e4zuqhZyAbRlVP3QcHJ5/wrdjfgHcRk/LxuzXrYThvnh70&#10;NfU2hiG1zIsWsbqynLbQny/7P9a6+ymAByQCCVA5XvXJRO24AHPsehrajd1TOVB6n/61ethMgxFK&#10;3KjaljpRk2jpGvRGnUZX3zVKTVJiwCvkdsVhz3M2CAcj1qrHIXcfeU5wcc5rLH4PG0ZctHmLjmUa&#10;kuWpE6B76Zu+SBg5O7NUJp5FJYj5R1YVdt40A7L2wf4qlmgjKhRtJYckHpShhs25YyctvM2m6EuW&#10;5zl3esI2IZg2ODuyTVfw/qrG6ktpJNzyL5keTjnOdvv+FaN3ZBuchhj+FcDPauVuLX7JcR3MeYmj&#10;kDg9dxrsw+OzPC1oTnflT/A7ssrQwuOp1YyPVjOWQHcOM9FwRmmwykuORySACCG6ism0uPtECSZU&#10;7hzjnP8A+o1dibLAk8BsccGvvZVvaxjOD3P1CNnG6NiPlsevvtBrvfCOlG8vICU3hDuOF4+9XEWk&#10;fmyxKBjecHPNfQvgLSRFFGwGZGPA27iOa9nKMPLFYiMV0OiGiue4eFdNjxDDgY6kKvB5r2qC3htk&#10;iSNQOOcjJrzDw6ht3VG4OfQrivR4pWZxyD2HOBX67gqcaVBRSKT5pXN+MgADHGcZxitK0QMR0Yev&#10;UisaJgxUZB7cCuksVwoYAnj0xXoQeljsimtC8ownGMjvjgU5QX4YDpmkyCQuOOpFW4UUEdB6Z5//&#10;AFVqnpYa2HW0DF15IAGSFPWrs+m2t0gWeJJExk78gg1NDFggk++McVeHUZ4GM525rWy5bMGuZWke&#10;b+I/AGlahZzmO2RZPLJ4Hyn5a/PX4j+Fz4f1to4IykUpZlVQyqGU8rz69q/VKZd0Tr0yMDjOeK8f&#10;8S/DGy16WSR4Y3bduy68g183xBkNHNcI6cY2l0MXT5ZXXwn5jMrcAE88rz0Pf/Ck4Axjkjo1fUHj&#10;34NzWfmSWECoyc4C7Y2/IV89apoWoaY5FzbvGmdrMBlRX5DmfD+YZbUaqRvHujLkvrHVGK6llXk/&#10;KSCoFTxybGWQkFWYKcjDLjnP4/1NSGLaB0IPDHOV6ZzTAMMyNyAfqprxl7rsyloi1c7VZhkncucg&#10;ZIPt+dOiwcJgLtkwAGxkfT2/pQw3xAsCHRTjsM/MMc+oqKNissTcEH5W/H9OtaRm3qira3NFSQSW&#10;bP7tiR19f500D5QMBSQD6k/5xTZTsYjK8n6jB9KUDnPIxycHIP8AndWkZuOoS0imyYpg7stnd1xg&#10;UuOBzyBxxTFJckDn8MmnkjGTkbRzxgmnUrctOUo6lUYKdRa2udRa6HLZ6f8A2/q96ukadFH9pjcl&#10;jfz7s7RGgXgseee1XdUm17StTGkX0c13cuqyWstsrSi5SSPzFbp8rbTnH0ra1XV9Ev2nN1ewiyvb&#10;aPfayxiLy1EcasseeDjaw4xhScV2Ol+K7OK/g1ZpYdTuZ4VtTK6QwmKFVxGqovPA7nn34r/Ozjzx&#10;T4gx/FmPyni+n7HD05clHlhblV7OU5byuraW+4/p/h3hrL8FlFDE5M+ecleV5bvTbotb/geaQazc&#10;2dwn223mAGWMc6NDJtB7d/7x4rqJNP8AD3i5MyFft0afu5i3kamh/wBmQffGezVoeJfEGhOxkvLU&#10;XcfISGLai9eMk1ywt9LvP9K0wyWcpfcIN/ER44zX4/RzWNLNJcklCcvhlFuKqRfmtNf5ZaM+wlhZ&#10;yoxdaO3fWz/M1f8AhG7mJDbXchuYZV8lrmP5PlP3RNHn5SP7wrjpkvdFkks7xn+WRvssrSeYssf8&#10;Pzd8f4V65oC+IZF/0i1ae2j4F1s3Fu2Pcc1p6n4Y0/W4DE6RxzYKq5G0K39Dkdqwo5XicPmDxmXf&#10;u68uj0jO/bp92hdTGU5UlQxDTiu26PEYtRmVlyWVc+uWHWu+llTWtNspokibW9LkW5g3plb5U/h/&#10;3sBq851KzvdJ1CXTtQi2ywSbQ2cpIv8AeX69fzq9Y3klsysrEION2NpT3+te1luOp4bHyqV6d5fD&#10;UhJdOvX7jzKsZKPKpb/Czfl8W6brNrcWtq6xyyDdLZNuSS1kHDfKeQR6fSvPLiMMlyH2g8kHqDn+&#10;mO1Q+LdIng1GPxRo4Zd8iyahHD8rBuNz/l1qPzHk3tkbZQHCk84PcdsV+t5llmSYfIsJmnD1Rzp1&#10;JPmjp+7l2t0Px/iXEY/GY/2GPp2lDaX8yPMfEEHMirjnrn5u1ed32llx5mBlRk9a9Y1iMlyeMHII&#10;xXMPaLIMHnJ57ivxmtTVbHTjWjo9vI+ejh+WK5TzLyijHCuozwNuasoWAUBSeecc4rrZrWDJUqGz&#10;xnBUiqJslU5UdOOTkmtY4SdBc1OaZvGNtGXvDGoy6HrGk6ojFTa3iSygjdld3zfmu4V9N69LHY+M&#10;vDvia0JW21WCMyyDJDJ81rcZ7EmN1PPcV8t+SdpAXPy4wFzivpv4XPaeNbLTdAv2DXmjSSNbrI2D&#10;KpXdt/HZ09a/qv6OXEbqZpLhWvP+JrC/fS6FmGGlWwTqxXvRs/uPoHSZG2nLFXiVkYAZ3lRxxXTm&#10;DVNY0TStIlv/ALNYQCR7yGGNjPdRo3Csw7tuxxXD2Ba21PUNPkbdLbSN5oIOPlYp2A5JXn8K9Y06&#10;JNiAuebONSqrwQ/zY/kf/wBVf2NQ4MyviFSyrPaSqU4302v6tateRwVsyxWXRp4rBytKVvl95paI&#10;sVn4q0tLaOK2iisoY0AAA2mH9SR6/wB72ratAE1G/DdBczHG7B/1jtk1yGjy7fEdoC+SI404GPur&#10;j6f5NdTO/k31yS/zXE0igEYyN23H4kn8a+0yPAUMBhp4HCxUacfdSWiS0sc2N9riKlOtUfNJ9Rto&#10;4g8p/JWcQnCRuSFbsOnOf/rVO3AuZV2h7iZrmYqMKzsPmOB0zj+lUrNkllZCxwm4hRjJPb8e/wCF&#10;GpzC2tyBwcZGOvSvx3xk4gpwyyjw/Sd5czlLy7HTlmElLFPEPskeeeLb2Uq0SNlnOzGc7fX9K89M&#10;iI4ZmweByePTj3rW1jUUuruRBISY2O4jpmuemtPObg7j91Y1Od3tX8mZzV5Y+yo6y9T732aoUI0p&#10;6dWfnL+3z4Hh8V+DptYtLIXl7YD7VKfKaVvLDAyHKcqDwc9cKcEHmv5Rv2g4PE9hd38do4kWWfdM&#10;unhikU3y7o1baMjDLjH97gAV/fxB8MtAu9EuB4htDcS6hE3l/OqPb7uM7SpBx0wfSvyP/aj/AGKP&#10;BVt/bXjTStMM0tkJLwW9vBFdpv2+YzLCyjliuCB13V+u+GPiPieDsB9Vzb+DN/Zex9Lw1xllGHof&#10;2LiotSUvdnZPtp3/ABP5nfhz4FvbjwDGDHNBrV3NlHmVo541H3ZGyMkgsxx6rX6B/s0fDjxF4l+I&#10;vgbwPpcGp3R1G9itSF3zyr84dmORwdqPwP4vyHT+C/hjrnxF1bR30Hw3f2dgkqy3Iu7byjD833Qp&#10;UYJ67ccBu1f0B/sJ/sqR+DZdV+IiadbzeI9G0S4h8PvLDuK3jRBflYjnGVH/AAL2r9qr8Q4DiqVP&#10;A5VNznUi3JRd5Rjb8z9JzniDD5bkOInnFZXjrThdXcnpHmt0PdPBukf2F4g0vw8iMyeC7P8As68B&#10;YsjXzDMmSevlhtvXPFfTun+FL7xNayyfbYdN0q2cLdXUh3XErf3Ylx+GSe9eQfDbwfrcsV9dy2zz&#10;anJdSTajLcviQSSOzSFiec53GvZdYvtT0+ztvD1jIyqkWHaJfMkbflm+UdWY7j37V/JWQ5Rl3DOI&#10;zLO+I8trVY1qtSNGj8MpWfLCMpaNJ2u7H5RmOOxGMlQoYCtH21ouUt7dW/8AI5zUItG0aU6V4bjW&#10;71EtsuNVulErwY+9t4wp/pmsbw/aab4m1G40K6lebSNPhFzqMzMyDWJcttV+c+WP7v8AFjmqt9Y6&#10;q+op4X0a2J1S7GzULxlxHZq33t7AdQudwz3xxmvVLWHwx8PrH+wYlku7yW3E+rX0cHmzXsrfdjX0&#10;J5OB0GK+YynhTE53nWIzrN/Y4PBYe/tYtWhC692hTjdOU3p7ScumnWx04zExweDjRoylVxVVXi07&#10;y86kv5Y2+CPfXzKuv6pplppsmlwRQ2toE8vYqbFA/uqoBx+PNeCan4h0CESQoLq6mDlYNJ01PKab&#10;0ae4xhF9lBb2rY8Twa5rl/JBBYvpNqz8iX/j4Kn1Pbisi9g8JfDyz/tDxFOHvJSDbabCPP1W/Zum&#10;2MnPT+JsD+VfmWc5tnuaZtVjkeHpUsvo3U8XiE404x/uxbjzf+kv+8fQZLlmBwGFiqk5TxFTVU6b&#10;vJvzev4fejB0/wAG6h4jnSe+gEcEr/6Pp0UZeNfmO1Rk5du2e/Wk+NPwb8Q+G/Dfhy8022vc3t88&#10;eqjTI1mWxjMf7qORdrZZjnpwNpHU5r6o+F2t6Unh2bxNqOkPptzPcE6Yl5GrSrFtURhccbvvZPvi&#10;rmu/E02Ihe9Robe6fbFFLGGjm9Pzr9Fp+HfgNkHh3WzbirHTxeZY+ldVaUbyoc2iqNaKC7RslbY8&#10;erxlxXLiCNDK8PalQlaUG/ja3jfXbq9Xfc8Q/Zn8I69p1++rNHd2WjPp0mnXMt2DFJqM3UtsAAJU&#10;g9v4sV9lW9hFI5uJ1SEb2CK6PjH8LFSRzyOg9a8B8W+NNUuNDB8OaomgeQ2+/it4ljmlVvmLRsR8&#10;ufUV45F8bdY01CJXl1WxgZYbi81JpJPnbhVj2j5z97jNfrvhr9ILwn8BPD/B8I5ZWxGNiouo6kuW&#10;zctZKEY80rLty2jrdnzOdcLcQ+IGbVM79nClLSKpq/Np3bsnf8eh903M8TuFEamNVO1oztBk+Xnv&#10;gJ8w/EHtU8MEpfBIZYPmg2tlRlf4eP1r5p+EfxOk8V63JYwDV7uzmidrjfpv2SC1ZQW3Ju5X7vTo&#10;civpmJs79jOhDeZmR844xj6kf55r+yvCDxZyLxg4PjxfkNOpTouUo2qd49VLZr0fkfmPEnDmO4az&#10;H+zscv3lk/k+6LsUULxbVBQy/O+z7zfXjpz/ACqyX+bam5iTncF3IgJ//X71RieRo3KqI0ZsKcqW&#10;C/hz+fNWlPy5BjIAwoY4wP4R/XH0r9NupPmi7o+fJdowp/1agdBxnn8vzpSoLIdzp1CIpwG/z1pu&#10;MkM+1QDlQMHdx/Kpx6bQAegzmlJgKBgAcn68mgjOPY5AzjNLTGGcH0PBxnHrWQFeZMnK8uPmChQG&#10;/wC+utMhtT5hmn2vJn92AoAhHt7+9SpCfN82Qq20YiQJhYuzfif8as1blbRAIBgYFLj2756UUVAB&#10;RRRQAUUUUAFFFFABRRRQAUUUUAFFFFABRRRQAUHoe3v6UUhxg56d6APl/wCI3+lXt5cDLYlO3v0r&#10;w+6bz0kUA5C4xXu/ipVkmvkXDAzuikD5SM8V4VeQyWksqkAK2SO+a8/M1apGRbepwU+F81Qeh2kY&#10;46elbXhrIldD8oLZAxkfxflWTqcZjlJzkMck9q1PD2BLkcEtgEDOa+Yp6YglnT6tEDhguSyYY9en&#10;aqHh2IXOoalpDhHTV9HurLYflz5kMi7T25ziti8hJiLEg8MMHqKwtOmNprOnXhO3y7xUkbPO3P8A&#10;I1vi6ac4yXUmS5qco9z5BFs8cxgcEvC7RvkYIKfL+tbUFruCk574XHPU1veLNLFh4s8R2gG0Q63c&#10;Fc/xbpCyn8QwNVIVZBjv+ea/LcXhnHF1I9FI/Bszw6w+Y1oP+YRYFX5QAWx8xHUUkkeQCQ3TGcVa&#10;APQn+mKXZnuT3x1pqKitDhUbbGf9nUkk/wAqsxxBR/U8k09gFHofc80yOQk7QQ3HFZOneXMyVyrR&#10;xJXXcvOAuMZxzVGWBmU4LYA/hrUVchTx6njOKHiBBYcZHccGtnR51cUonNTLt2857YPBqzaBSQzc&#10;kcDsKmuos+nHp1PFVoMo+3JAJ+hrBUp06lrELSWpvKcd/mxnP8NWUy3BKj2PINVEPA56DAOeBT3k&#10;2AsSFAGSd3BrrcmkkdSk7a7C3hWMZBHTHsKwDh5QDgYxnOcHmm39+GbAPHqDmoNPYyTISAR9cGvN&#10;q1HKryIJ1IyUYROqtLBHCnBUY7HIPvWz9lCJhV+Ydfem2nyRhc8gc7RipZ7hQvJGQDjqCK7aWHW5&#10;vGhFLmkZN1lSBz6+tVQ24AcDHTIxS3Mwz1GP0qqkpYgEd+vWr9lGEtTCSUKi/lLDgKSDg49s9qaJ&#10;On3evBPLCllyQDj685zUKgggkHjvjrUtyjL3TKpZTtHUsMcrwBnpyfmNUmBOPbrWksZZSe56gdqj&#10;mUKDgqD1OTx71nOEqi5mRNuTsc7d8AheuOvVqxt7MdvXJ47NW1f42nkY6D5enHr9ayFG6Tp3wDnI&#10;rysRC2jOKrTk5blmKMnGM43Y6ZrSCbY8AZG3B4wKWFNu0ADjk7e9TzArG2OuOoXp9Kwp09LLQhwj&#10;TlFo868QyshbGR9OMVxSXvz8sDj14IrqvEkgQOXIHBPJ5PFeZPdx+YfmX7xyc/Kv+ea+azWpKk7R&#10;JmozlzI723u1k4OM+vXNaqyLg/Njnoq9a85h1NI+sikY554Na0GtRvtG8dcsCN26vNoYlN+/oawm&#10;47nTPyTkdefm4qIgqc7gSDjOCFFUlvRIvykMD14zUgckdiO38OP6VdStzSJlJR98ldyygk4HI4GM&#10;VQmYYOeQO44FTsRyOc9BjvUBUP8AxdD+I/CspytrEhRcnzLqRwlm25IC9ucmroYgc9QMg4NQLC2e&#10;CCc5+lT7Cq5bOQOSVpe0qW1NqdLllzSIuT0wT16EUoXCkZJHsMCpo48nOMgtkDHzCpmjyB1U4OBj&#10;n0pVIaXJveTtrEzcAdPl9eQc1PECrcnr+OaXycEdFIPT+9T9mGwvTrkjFefWw8ZPm7CUqkeW50en&#10;gfJnJGcnHH8RrrIo4wgOASyknjJFedxXckHyg5UN17CukstSLEAHqNo9D/jXpYKrRWklqdEanvJG&#10;1dW6ODxtPTpweK5y4t3jORnr97GSK6kTI6gNxkc8cVk3i5yBzkdfSt6taLa5hygvsGKGbHX9KKm8&#10;tv7gPuTyaKw9q1omc3JL+Y/yoPAGqvaavbFpFUeb8yt8w6j8uTiv27/Zk1RbqCyw+TtVefmP8Nfg&#10;vpM5t7uJ87drhs5wTzn71frn+yn4r3LYos6l9q7l9Sp6eufp71/R/G+CdbK3Uj0P6Czml7Shc/c3&#10;wmEa0UhEJIwcn7/T8q6uaIbBgALnJypXb/kV578P9QjurSBwwHmIoYc5U+ma9TlRCGZhn+HPtX85&#10;1Zu9trH4tj6LoVpefU4bUUbBwpwVyXUdD6e1eeavbsVbO3jkEj5jXr99BGQwYr6M2QM4riNUtY2R&#10;2yH2nB5wf8a45p1Jb3PHUVS0crs8Q1S2O0jarc5Y/dOSK4q7hGWwD8o+Y7cnpXrGq26hW6ABCDjG&#10;Pz+orz3UIkXfx3PB/D0qUnCWxspufLFbnLyRncTtJXd8objvn9apSR5yR0H+zgBj2rSuDuBwd3yb&#10;QAc+5Pv+FZcpzgAjrjkEMoFVBNTsjujz2u7K3YriPvk9D1b5gauRQluSuQNx6Yojw5D9Odo3jI9+&#10;R/WtqKLgNxkvkEHA+tOerVyJz5HeOrZnC365AGOUwMA9uwzmo5rYncdrjI4cnIU+nT8a6QW64BPI&#10;YHduPApJLQNuwCTjHCgg8f5/WiKctIonllLVuxx8kJU7XVWAOCcYFPEQYnLsSe/Uf410clgMDoNv&#10;y8Hy+3pQtqSRuVgVIX5BgVV2vdYualyrmuZkVurdyNvQgEHrW1BZbwMqGKjliMsPf69DUyWoxuZS&#10;uBggDLt7VsWaqAu0Hbnbz94f5+X9KduVLmMXzxfuMZDYLhScMp6HG3cfw/pW1baeepDjsdw3A1Pb&#10;qhwxxuP3ietbtqqnAIAGN2c5OOuPz/lTq1qcFyrW5pFKyVSRBBYYOApww79q6KzttmFznJwMLgr9&#10;6poochD1B4YgcVt21qoIOTjHXOCK8+NWp7S0ImdSmpSXK7WFtsrtOcj0BxWzDnBHy5zuGDzSRWR+&#10;TIwcZBA3Dn/CtSG0ACkEZAJOeAv4fp+FdT9tLWSLhU9nfnlqyzbQGXHp1GeoPNbcGn7sblXA4YdA&#10;fepbK1UYzwSecDI/i/z+FdDEkYVQA4I6fLkkZ/zxXfhsKprnmXSjJalODT1KjZknOMBRn/E1pR6d&#10;u2jaAo+6MEH/ADzWtBAvyEjgj33k/wD6627e3RwCR2wxxtrSsoxtCARpT5eaxzlvp65ww345yVzW&#10;zFpybQvl/KBuHy5NbiWsY24TPHGTgitBLYqOAFAPJOCprvyzCe2qanTRVoJLQ5n7BGARsOD1yCB/&#10;n/61Zdzp20ZQFh02jrXfpaoSAFYZG7I5/nTJLBSGOVLH5huPFfRrLJaJHPiaevMtzyK5s3VcseDx&#10;nGCP/r+30rDaIq+OSM9CPlr1PU7FVjY7f4sAheRXIy2Ss5XGcn5T0YGqq4ZUIq558qc5tKOkjPtu&#10;FAJJHTJPSups2bceWIDbQchgaqwaZsAOCflyxHP+etaiRGJSAvTJ6fMOleVVm4e69PkO/LH94jXh&#10;Tdgls9s9h+H4V09lKy85L4OBxg1ztqxKhCVKgnGCQPw9f8MV01pCxZByAPmGF3bq1oYmEPU0pzjN&#10;rm6HYWUzLtGc5HAzzXS2zsQpxnjPTP8AOsLT7YnZnO4j5fk/Hp0rsoLPaqgDAxx8vzV69Gc6ki4Q&#10;hF3RGZxt64PUHAANWbO6kLLgkDuoOCaZcWbckBgSMY6UyGB4mYk/Qnqf0rLFe0lUSiyajk3c6+0W&#10;SUKd31yu7NdJFbIVBYAA8c5BNYWmMFVAecc9OK6SJtmOpz97Az37V6GFwdCorz+I9CjhoSj72ty9&#10;BaZwRwMcccVeihVRgHDdCR0NRQTj5V+XnpvyDVoSqqjJGC3ygHOK9OOCoKPKktSamDowXNJlqBSp&#10;yMAduOlasDMGQN/FxnOe9Ykcw3r2J46Zz6GtWC5jXDBlB6DNbUMJQijKnGJtK2wgq3PbPIFWzeFV&#10;UlQcDA+brWDJqCJ6Dnqxyp4qmb0E54AJ43fdFdDWHjG0R2ipafEdW1wpAOcZPc7gKntXQuvQZPJA&#10;zmuXS4yow2T1A7VYW/MQBAPTIKnk/pWLwlOq+aSO2lhZqan1O+jZQByACMEj0qVtrAckDHrnNefR&#10;64QwXceMnKnbitGHVy+MSZJHBJz/AEpRhhGuVq5vKEJv3zau2ZB8sh6ZBzwDXB61fTxB/mDYOSG/&#10;p/jXSzXTSKevIwBjpXL6jAZgMgsuMc8ZrxMywMakLUVa/Y8rFJ0/g3LXhXXzMXspCEkj3PH2Vlz/&#10;ADr0m1kV2Qnle69TXgqQSafdJcxBlMXJwN2fWvV9PvlnjhmUgrJzySD36/SufL44jDU1Rr622P0r&#10;hLNHi8H9XqyvUiesaPEGmixx83THzCvprwEyvdKMjag2AZx618oaNf8AKFiMqMcDFfSXwwvPNnYh&#10;iwDYPGK/ROGqsXiYrufZr4bH0bZkLc8Z4PbkV1ltKN3QHAxnsa4a0kxNnJBCnvuPWumtpSQAST3J&#10;7V+n3toiqMdTtrNyzgYJ56V2Nq22MD5endcYriNNJJBPPfp7iuojlPy+g6cYxXTSaOxXtqa8eWYY&#10;71qQDH0HT3rMtj8qnH4dxWpCckdD6cV0J2YzVQ4UjvnrjmrCnkkDknHpWerNuHP51ejxwR68Ctk7&#10;oCUjPGOtG0dMcdcAdakVc9v0pxVenQnpTAxL/R7TUFKTQq4PBAHzYrz7WfhVpmpI4FvEwcYAdcH2&#10;znvXscUXTI4+lWto7Dt24rGrTo1NKsbk8vbQ+EPGPwJW1juLi0jeAxDjyl+9x/ED6DuPevmLW9Eu&#10;NKu3tLhcTw85AwGXn5sfTtX7BX+mw3sEkUiI+5doz2/ya+c/Hnwbs9YlN19kUSxptEiKa+NzzhLC&#10;46n7TBR5ahFnf32fnsDtbccDc2DxwOPvfnTHXLDggNyO5/z3r1/xZ8KdY0KSZoYmnt8FtpGJF/oa&#10;8olieNzFKrI68OrjDrX5Zjsqx2Wz5cRG0fwG01q9RGYPGjA/NjacjBXv/gKRG+UDOMjB5waQBgpA&#10;I6d+n+eBTTyQRnOM9K87n1szKN3sSpkMw4UA5HOQc/8A6qtRB5HWOPDMx2gEd6qf3SOADhv93n14&#10;q/YziyvbW5bawt51n2sPMV9rbsMvcHbg+xNZYivKlh51oK8km0u7sdOGpqeIjTqOybX9MseL/APi&#10;e78Nxf8ACO3drH4nS7WeDT79mjt5bYriQbv72SuM+leGaF4q8RxeIX8H6vpstl4lt5WjNvDOskU5&#10;VGk3xtnIBUMefWvtpvGWj63ZfbpLOOw1EbhJC7L5UnZWjwOntXPQ6NoXi28uTJ4Z0u8ufLxLei3K&#10;Xsa4/wCegOfU1/ll4sR4uzrjaWd5jiIxp83LKlGPLLkT+FwcW+fpzWZ/YnCbyvLckWCoUeaHLdSc&#10;vtaa817OPkeBPqmo210yX8dxCW+QwyjGPXg/nmul03VTC0U0cq56kbtv8ql8SfCS8sZJ7jSGvIra&#10;PP8Aoztv8kdcqSvT2rhrO2u7SQLJMH2Nja4KyK3f0z/9avxLFPMaWaVFl2FqLDt6c0oya76Wh/6S&#10;j6aEaNWjGUqicvJNf5/mfZvgf4j272n9n6gsaLjbEr7d3T730JqLWPET296JtOWIxGTb5fQS5/A9&#10;vSvnbTL471EbGOTOCq89fT866CPUZ4y0UjHb1VmNfo2TcXYulhI5VnEuemn7k7e/TfbmXQ+erZVh&#10;1XnisNG0nq10fmTeO/EEFzqUF7qlveW9n5KwG80+H7XbxPnjzUxuB7A9xmsO0vrWYBbe8guozny5&#10;YzsBHoyn5gfrit6x1B7W6WchJI2+WSGWNZoZF7hlYEEfUVtXXw00rxBHJq3gmaPQ9Y8rzZtBkkb+&#10;xtSP8RhY5MchPblfoK/d+EeE+H/EvAzw2Frewzqmrx192rHouh8Xm2ZZjkdeNSUPaYN76e9EzrOR&#10;okwx3RTJskQjKOp7f/WrmNagitpVe3IWKRSQgHKmrg1ldF8/T/EVncaRqNkrCa2vYjDKm3qVyPmX&#10;HQjr2xWnrFhbXVmLizltrxAgntb22bdDdRt0kHf1BHZhg4xz6GWeGPE2Ho4rD4qMqMqfxQknaUls&#10;49H6nh57m+X4+jH2UlO+3devY8U1VyXxkqG96z5bfEe7GC3HXOa6XVdMcOXYr14wOvH9ax7htsYC&#10;rzjlgucV+L4vC1sFj60cZFrt/wAMfLxjzL3NTjbtZEJHPB4qurErjndjqBmtW9XfnkZzkccmqcce&#10;0cZJPOcV4UcVKNWybNFSe/KJGuQCTjI2nPArrvAfiU+D/GOg600jx20Wq263pX7vk+Yqzcd8ozf9&#10;9Vy8akHJJyP73Wn6nEj2sgwBlflPUjrX2XBnEWIyDiHC5zQlaVGcZeqTV0dNKnD+HLaWj+Z+hfi9&#10;7PTtfvrhTEotdCjE8qSZFz5kkt0szegKMBz6V1Phi/gvdPhuY2LMt15RBO4KAqtH+jYr5DX4irr/&#10;AMMrzUJCY9T0jwzD4b1Z2YlpZoXZY29TlJFX/gNerfs/eL4NaTVdMaVJJpLAahahpP3qtbSbZNoz&#10;/cmyeP8Aln7V/r/wfnOF4owlHiLAO9KpGP4r/M87MOFcbHh6pjXG6pNL5Hpraqun61fvwW0y+liI&#10;J4/dyFMe3Tt6mukbWjd674YgXMcl+IbiWEE976Veuc42w9/7prwPxNrccPiX4hWgf54Nc1CNecFd&#10;3K/mWXmtTw54hW++Kng/TS5ItfCYvtmf4o4tYusN/wAC2n/gWK+vwWGnGNapb3U/0PRweQTr5P8A&#10;XuW8Yw5vly3PoTRX3tqFw53br6WKPIxhVZua57xjq8drZXDlyuPlCg59ulOTUItOtZEMynLvKSOp&#10;ZiWP+fpXj/ibWhqd8LNLjKWkomukTlG/uqT255x7Cv4g8Qs1hjuJcXinK8Itpf8Abplw/hFiJxk/&#10;hS19CBpHkkRsbpmO47QcysfT/PrXrHhTws4Carq0SqzDfDbMMYwOrdql8B+Dk8iPW9Th+Zhm2gYf&#10;Kvo3NdrrN75SNtI5XG3oor8lqRipPH4yXmomWeZnKpUlQw/pc5jxHqCwJJFG4Hy7SByAMdK+bfGx&#10;s7q1ure+iS5iuF2vFIThvyr1rXLiSTzHd+MZAHQ14N4kka4mPdc8ZNfNZnm9V03Vt7z+E+KnKVOp&#10;7rPMvC/gjw/pE8l3YabDbpuxCXiUmMbs8YHY9zX6b/Bxo/Dvwng1GIKs0kcl8I/uszNlkVl6n5mX&#10;ivgeQLb2BYD+HJ+XOPl/Op/hz8evE+lape6LrXlT6BZy+TZwxxv5o+7/AAk4PHH/AAEV9hwV4tZX&#10;4NKnm+c03UVb3Oa+kebVyfkvLU+nyXJsfxfOeEjU96C5rO+tuh+kfhOwkj0hHdkSfUpWu2lkj8wB&#10;3z8zd2A/u+9clrF/FpF9eaR4f8/VvEu7yNU8SXMaiHSt/MkdnGBtDDj5u3ckj5b3w/8AH1t4ttVS&#10;ztzF9nhWSNZUAWNdp7A9au6y0cbzGLa11dSNJNIFwzs33m44/hH6V/S3EPiBwxnnh3R4o4VqReKr&#10;fBUceaUW/icE9FLtKzsbUcux2X5xUwWYQtFfYv6W5vLy2fU4WK+g0C6hgR4nmmb9/cgFpJGO5mZm&#10;bk5P4nntXS6Pct4o8QTx2H2Yw6dbIsk7QCRFkf0wOW+6BWNc6al75dsIDNcTHairzIteueGPDlh4&#10;X00W8MaJJJ/pF7Jnln+b5d3t1r8S8KPC/OOIuJq2OzzEXyeLVWtzNr3lry83m/ek9/zPZzvH4HBY&#10;L2kFfFSXLHt0u/S2iRRHgiGa8hnv9TN1G7uZYoYDC0nC7fn3EgD5jx1yo6Zrw/TfgPoGk+J9U8Ra&#10;5qMniOSTUprvToLmUzrbo7lo0kkYbm2jaAD/AHfevoPUtTZw62zbVAxJKe2f7v1ritXvZNOto2lt&#10;rm6knP7mCNSGn9yT9a+k8X34dZ9hI8P8NZTCph8LP2s67jKUIyirefPv193m2TZ5mRZjxFh5y9ni&#10;ZRlUjyWjaPu+T05fVWdutiK+uLSJEkuRH5MZ8u0s1+UO3RVUdhwK8h8S+ILSz1G8bxXp7X0KR/6D&#10;p8DYW267WY+tdZe6f4u1mU3Ft4fW0dThLm7mZ5IR6qpIAI+lTaH8NrPVro6z4tuLu/lR9wt5nURz&#10;FeATjt7V/OGZUszz/Df6v8N4f2alL+PiIuFFpfE3GUeapb7MYxsfXZdPKspj9azCrdJfDTlepfoo&#10;uMvdv1k2meVaToviL4izymwtn0jRWKrLebCVRF/hjXHzMenHrX0lofw38JaX4cfwrNo1tqFlc7Zt&#10;Ukvl8x76RWDL0GV+bGMH6cmtZby0shHZadbQxQwriOG1TYkQXjdwOPrXLaxr+oj7VYaRf/Z7u5Pk&#10;2sypvKs3Zc9D7iv17wor+D/ghiI4jOcPLH5nXTjPESjB/FvCjRbtGEnp/M+r6Hh57muccScuCwL+&#10;rYaPvRim+lvenJe83+HY34NR+H3w6A8P2i6R4bMsDX91BFthCx87TM5O4k87Vz39xXP+IPjB4Vaz&#10;mt9B1Oz1W6ZdiRwXOxB7liOPrWFZfDeyi0e+uvEM0t9rV8DPPeyMs8sDfwtuYcnOK+Zta8KT6R4k&#10;jtU06+1Frh1+z6lBq0jQlWB6W6psAzwdxrn8ZvHjjPD4Glk3CmGp4XB4j3adKmnz04ydleNNOKnK&#10;/SNltc9Hhnhbh7NsbOWMxVSrXhrKTaUZtbu8tXFbfEnbVHu3hD4ia8viW3tZn09oL+XZPZWN+2ow&#10;hS2GVmxw4DA5Hoa+ryvmqSwKxAlVXb/runJyegrznwP8P/D/AIZtbXUINJgj1u5t45L65YGQ+Yyj&#10;ftzx2NemqECq755OAmzLv/hX9XfRq4A464C4Nnh+N8weInXkqsIXlL2MZJPlvKMdXu0lZP7z8+42&#10;zTJsyzKP9j0eSMFyuW3N8ry+TvqW4WITLfKqcDBB/kKsbmxnb15AziqTMAys5GQP3cZO3yvf0Jqw&#10;JR87McBQCQV2Ee+DzX9FtX1PiyQsccjjHOWwRTuvXgdhnINQws8hZmTaoP7sk/Mw55x1H0qxUvQA&#10;oooqQCiiigAooooAKKKKACiiigAooooAKKKKACiiigAooooAKyNevPsOkX9yDtZLdghHB3N8orXr&#10;kPG77dBuFHV2GPfHzU46ySY1ufP97eByzNk5759etef66qspZcYxycYNbss+/crZHPHPINc9qJLR&#10;OrYJC+ua8vGVHVbuEm3J3OA1KDfC0g6r1BGRUHhph54X/ppjGOcVPeTjEkWQRjDCqOiERaihU/Kx&#10;xyetfON2xGgX0PS7naUCkEZH41x9xDsnKnj5tyjPf2rsLmPlWUfLsz7VhajD/q3B4DZz25ruxMHU&#10;hddAi9TyDx7CJvFeqXeADfCC8xjp5kEf9c1xwt8cjGM4zXpnjmBG1CzuQBi50yMMMZOY90f8hXE+&#10;WgGMDp361+d5lTccXN2PyXPsLF5pUkzNWLGOpAHHGCKc4AxlcArxn7wq46jAOM8cdzVSTpk5BB69&#10;64PZTlseHVpwpxsUpQBkYzng88VVDBWyTyDgZFPnLDco7DLE9KpICzE5+tRKDi7M8y+tkjYjdQM/&#10;dOM9cil83oA3GePTpVNVIHBP3c5U805UYkk4GeQW++K6YzXwFuLtZEssYKsWAOeoxkVkOPLcEDB3&#10;dj1rXkDqpwDwME9e1Yk5+Y5JxjNY1nrcmo1ZcqNSKb5ADjIGST0NU7+5xGyggDHGPu1UWURjlsLj&#10;Iyayrmd3bG7qeMNuzSlVp+y0MryT1KjFppe5BOCQM4rprCDylVmGD6E5NUdLsTPKrMuSeST8uK7B&#10;rPy48LnjsDmvPpUrz5mbUY80XNkQuW9cjOMZ5qGWVipwTwpOM8mnLbv3HfvV02y7DkfN9eK9CMp7&#10;RLU51FyyMIiR2YYODwARnHzf0FaFtBkg56DBJUgVaMKLjPzEjLD7wNWI9q8qOQD1HNReT3GqfL8e&#10;pDJCFCgDrz1yDUB2KeeBjJNTSycHn3BHGOO1Zs02zJwMk/TNVLlirHLOdpal1ZV56Z+vNVZ51CEs&#10;VG0ZI9azGuWXkEAkcZ5IP+FZl3csRyRnaSMnH1rnnXaXLEzdaMFcr3k+45B27jxjlqZaIWYYP3j1&#10;Y4aqYBkkOcnHXsF/GujsLdWAbAYgZB4BryZKdabuccm6stHqaESkKOe2MCknP7pu42njqK0GRUQA&#10;EfnjtVK5AELHsy4/3eKq0oK+x0Qi7pM8E8e6iLOGdtygAEnLbTwv9elfJOtfEy30+5ZHuVT5uzgH&#10;v+mOPyr6F+MVw0FjdspPyQ5HJHPGOa/E74ufEa/sNcnhilI2SvuYu2FG7/69fD8QuqqnKtl959xk&#10;PBGM4llyYH4kfoavxesXdB9sBUfKPn5Fd/oHjqO/kj8ufcpPG04Ar8PNP+K+sy38MQuskv1LNjGR&#10;jp1r77+Cfia81MWslxK78KCPM45/DivlcO8QqvJUjp9x8rxRw3nHDWJjQrU/dP0x0nUnuI1bO7jB&#10;9+a6uK4JGCw5984rzvwoFkso33rkKOnWu3jBHUDrkYHBr6CnRk48y6Hi01Ll9/4jU8wMASRwcDnm&#10;pF+dgBjk9h1rPjBJA65GcVfhVlZWPHPfoK0jTlKcdC6acJa6m1b24IXIAHfA5qxJbLtJUkEDoTwa&#10;dayJ0HBAznPB/wA/4VfcqU4PGP7wJr0PqrSudkVGcbGEVIz055BI4p5HGefu5GBVqaHA3L2OB61H&#10;sxgEE5PXOa45xd9TkUUvd5StsBONvXrmn7COePw5qyI+CMnrn0Ap7RrjIPHp1PSsuWMo3bFSh73u&#10;mTOmSD3A+YN0/Cn2rupBHY5HGTT5vu4wGAHQ1UjcqT3BOT2xWPsbyuhqUoPmkdjaTlguTgkbvepp&#10;5VUfMQfXdxWFbSAhRnBzxzxVtmJPzNz065zVSpTR0U580Lk24HuP5UVCD6Y/LNFCUS7H+ThaJhoy&#10;pypYfLnae1fbX7Nfir+zNRgt5HL+XIoA34wM9B/hXxfEp4dQefl9Pxr1z4Z6rLpmt2jCXaGlClt+&#10;3Hzbhx+Ff1lmdBYnB1KMup/RteCqUZQP6YPg94tgl0u1USh3SNS7J8y/3fz74+tfS39tRNGjF1wV&#10;zksR2r8qvgZ49zYWKtKQY0WEg4z7E9+7da+0bPxcklsu2VXLc7Sef979PpX8uZ7hngcXKGu5+PcQ&#10;4eUcQ76o9ju9ZQhgJMcY4PH3fzrldS1eIq5MinCfL3z2ry658TuSQspcbSc4yo6flWBc68xd/njD&#10;9CAQcjHt0rxVUlufKQoqMdInU6rqKEOC3GSAByD8prgb66eUliMZ4GCckVUutSkc7Qcd87lYrn5e&#10;o/rWXLOzF8nCkDCluCAP8mrUm3eJq6c5Ri3HYS4lDAEDC5xuJyR/F+VU8szfMFHc9twz7/yp8mCR&#10;tzx1O44+7QkfPXKZ+bjBHHvU8zvqVzKK0RagIDqd2FI/edCTWxb4CKzuSEOBzyepFZcMJUxZyQD2&#10;GCfz9q1IyBnB+YHpjOearn5rX6FSna1uprxOMAjOT8w9PrWqiF1znOeBt6d+1YsIxhiOB2PXr9a0&#10;om2ZAYEDmSQL8ze3Q5/H3qXVUdUZVcOl70tiyYgRghdo4CsMY461XliUZBC5B+TI+b8Of0q5JIM5&#10;OFLEBt3Uj64wKrudx2oHXuQBxw25SM9/pXLPEWlZi5uVJRj6jBEASNv7tlJGfm9fT8e/apApRyVV&#10;h6LnK/r+NToo+XcOe2TgDt/KpgnOFAHOCO3oPetJqpNaMwS1utmSwSsxVcf7XI4robMHCYbIY8bR&#10;jv7df/r1jQI27JBI77F24/Q1u26hVGTyD68gflWKhNuzlcSdnaJ0tp0A5Kj1JwOfb+tddZJkqpYA&#10;lckqu4H8e/4VyNkFJQ8nI4Hf8a7KwDAJzhicE4yVr0cNhlzWL5pqaOghi+5yAo4xt5BrSjiCgENn&#10;jaBjkVSgyChzhjwec5961osEgnAGe45NezSpJ6JGab9t72sS9FtUpxjr05xWrC6gjG3GflHRh96s&#10;Q5QdMgbh0xmr9vIM53E46kDG2tpPkskaKtKm7x0R19uAeVHTn8a37ZwEC9SBuJzyK5W3uMKAzfKP&#10;y+taSXI4IZQBzj/P1qHhXzc66mka3uJM66GRd2dy9cYxtq4rrzgLn7w6rXHnUAg++Dnp7U8att4Z&#10;wGxyQTg8V6mAaoPmYLEKMuU7Lz1Gclc8ZbotO81Np5GD028DpXFnUy4Q7g2cYyclaGvmxw5J9q9m&#10;WZwpzUo7lQqyqS02NXVmjcZY4weo71y0bxPKq5Gc5PfdTLy/aVWXPGM/Nk9s4qPT4ZHdWZdozleO&#10;K48VmEajtE5ZO7aR2NtaxNGpYAApyCMmpW09MjaN2TjB5rS020copZRtzkjGQf610UFmjFCyjGfu&#10;gH9a460Z1o6od5OMVyGHZaU7shUMzd/l4rsrPRsKr4bIP/PPGK1dMsULoFXPOOF6V2ENrGqhQCAO&#10;OR8ze9b4DLpyfM/hNZQj7N8m5k2VptAGOQOoGMV11nBkArye5xgVkmMKcAA9unWujsGAEa8Z6ZxX&#10;v0406Hux6Co+81BkjWgYYIznruXNUzphyGUDI6L0H8q6hQu0Agcce5qYwrj7uSecEZrolQVaHM9y&#10;6kff5fsowba3eLbnjB57/wCfStdA3yj8AOv41dhtdxxjqvAz1rUjslHOOg+Ybc5/ycVeFoOGkznU&#10;60Ze58JkRCbcSoyNuOVPFWgkzkcN0zyOa34NOBK5wvrjk9P/AK1a0WnxxsPlyx4LBT/+quiVObaU&#10;dvU66FGpX+JnKrGyYBJ6fNgcmnPOVTBBB5GOlda+nRhfugk4PI5FQvpikY2r8w6DgCm8PiLNJkVK&#10;MqUvZ09kcLNczIhILHnGey//AF6opqDo/LEcdj1rs7nTMK2cnAwHHRa5eXS8P8udxbHFcP1XE0vf&#10;3ORurCd10LUN/I2MMf8AdHIq4ly8hCkjhs9MYqpb6fjCNkhhkt0rYisVTJIGQ2FGccV1Yf28t0e/&#10;RjXqxjPmK4DZU5z6cYrRgDrjJwOOtJsRB94HHHv/ACqX5uDkA4xwDmuqGG968tLnRJRVRX1NuAfx&#10;EnkfMRyDUrorAeg6d6yYjIFA3EYHbgVZE5TBJJG3jnJrujQpwjotjjxk4SauQX1ojKeMHrnHtVXQ&#10;7r7NK1ozBUY+ZGG/hbrj8R+tTXVyjox3Anup5IrnLqcI4dG2sp3KRwfauHF4eniab9n8SJyzHSy3&#10;MI4mG3XzR7DY3J3A5GV5xnkV9LfBe/eS5nDfejbpnGfu18b6Nq/2mIPnEyH97nkHBP5+n5etfT/w&#10;bvAb+Vw2C/OM8UcNYidLNIUpn7Tha9LFUFXp7NH2Payjfkng5PXFdPaPkKcnHcAiuEsJi4U5+b/e&#10;z3rr7KXcYxkEsecn8a/aqVRSR1UN0eh2DBVXDfe9Tmt+JiSASPTI5NctYvwgBzgdh0rorc4KhuM8&#10;4Jyxrpg+52nTW8hCgZBI+Xk5OK14G+UH+L3rnbZstyTjbng1uo3A6exz9a64O6A0oznaeuT1rSh7&#10;fnWXDzjBwR09K1YhjIPXtxW8NgLq9Bx2qRBuYD+dVQT6nFXYRzn3q27K4FpRhcenWpEHc/QVHmpU&#10;6cjv371zgSnGBg5PUnuO1MZQ4KsAQRjBGRThyQPWplBA9x3qG+VAcjrfhbT9QgkHkqr7f7m7dxXy&#10;h48+CUN5JNc2kbw3JBw0Yyh9znv/AI19vbd3HSmy2UE8TRyxq4I6lMsOK5cThsLjaXscVG6JSs7x&#10;Px48ReFtU8PzvaX1uybDiOVRiKT6H8uPpXJkt8xUHAbBz2/zmv0q+Kfw2stWsZ1SAFzko6p8wPX/&#10;ACa+BvEPhDV9Du7mO4tLgLFIV3hd8ci/wmvyfibhWrl8/rOCjzU3+AJSeuxy8e05QjBK/N6HNdz4&#10;e8E3Wv6ZPqr3sNlbW0pt90isXuGAyNvHHpXOaboN5qKSS2u0CNsNv4H0+tehHUJ9H0KHQCfLl+0f&#10;aBIDxIpXB/Lrmv5O8ZvFvA8G5JicHkmMgs2htT+KS0v8Ox+lcEcFYjOMZTxGY0H9VfXo/wATzOW0&#10;S9mm06wuzdbLr7NDc27EKJF7LwPfI+tevaXo2t+CLQzXN9FHfzhZJRGxCLuz5aNkc/0rl/Cfg3xL&#10;MkNw2paNBpVpqMl3Zlo1W7VSd3Y8kk45ruvEMtr4gt3s7nUPsd0XRJp4+cNGfvL15r+LOMOLM68S&#10;uDMHn+Pw0KOewdueMvZyqRvpJpS/P8D92yvIsLw7mdXLcDW58DK14v3lHul+qKureM45tlo7eXdl&#10;cywyHr9B3FY5urfVYZINR0zTp4ZPlUx2wimX/gX1qzceAPD2qPDcL41na/jG0yXcasrc8cgfhXRa&#10;T4Q/su6iuLrV7DVdOTmTyGCzfSvg3hOKcZVjisfUoynBK86dSF/+4kb9Ouh7dSrlNGHJSTXlKMlf&#10;/C7Lc8k1bwHf2rfbPDsFzcRht32MHDp/u59v5Vy174hurHZZ6npk9ncxttYzqsTY+g619qz634cW&#10;2VI40VwuI2JyRXkniOPRNYluI9UtobwzfLHcD5JI/p/C30PPvX7Hwd/qZVocnEFGhiY2tKVKTjJX&#10;/mjezPiMwlnNeLrZdKVKSeikk0/nY8js7iK6ijliO5SM8HcK67TL6a0dHjZggO4hSRj39fxrmbzw&#10;he6EWvdDla+03duktQcSxD2yf0PHoc0lrqKSj5Qd+MPDs+cHPpn61nisgr8L5nTzThWtKrg3JOnO&#10;Hx0v7sl5fibYfGrMKH1bMqfLWt70Xs/OJ3fjHV9K17Rvsni3T01G2QeXY+IYRt1LR3borsO2cAZ4&#10;PfrXlmixvobf2U14b7TZmzY3incrZ5VSv8Puv5cV3cTXkJI+zRX+l3lv9nv7M/69N38ShvvADsOm&#10;M9q8m8UaXeaVMZNHnf7LIS0EMjH9xj5tvTggjAyPTtX+gXCE8z4m4Vw9TiK0sRy2ckunRyPynF5Z&#10;hIZnP6unGnfft6+Rt6xASCuPkxjJBB6GuMkgBLKuePlxtJzXTabqw1rSpjOnkahat5N9aSLiWFgv&#10;3tp5wwYEHntzgisTgO+4qAPXnIr+MvF/hZ5FxI4VPhnszWNCph6sqUun3HI3cJTflQMcYI+971lM&#10;ADu4OOMYxjius1GNGR9iqADxt6t+Ncw+AwwMDP8ASv57xdL6tiXCDOmKciuZgB2+pPFSKpmXByRj&#10;LZG7IpVUM4DYC5/u8GtGJR1+VeMdM5596mnUqKrZyNoI8y13UL3SbLWLK3gkmttQWGSaBEZh+5kj&#10;lD4B/hEefwrrv2afila6b8SPB0M8vmQ3+tP4euY2bChb+P7KrbunDXK/jHWN4tjlhjkltyElaJlL&#10;YBGNvzdfavz11fxtefDjxjfpHeGC40W9j1/THSRorhljm86Mx88mNlQcegr/AEe+hvx9Tx2Fxfh9&#10;mlRc8F7Sj3f80T+kvC3JsDxxw3mHDFWKVd05Sj3dkfrD8XfHA0j4ifGOD7UsBsteu3VnOwHy7G3k&#10;28dCxKqPfFJ8EfiJb6x8XNR1aa5LxaH4GvpIhtCs62+mpGF+u65f8WNfEn7XnxM0mL4i/EbUdJu1&#10;ew8Rx6H4iguo5s/al1TQtHuBtxxgmZjkc/e9KzP2YvGk2q6d8QfFMM8jRWMMPhSG4V8I0l15d1Kg&#10;/wCAQR5/3hnrX9lcbcQYDg7w5zTPcTL95GDt/itpY+nwfhzQwHgXX4ixkeV+z9nsk+a/L+J+kerf&#10;F6SC6muJJmaOPdlS4VR8v8q9l+DHhy68aRjXL6MrZXE39oXU/USjc3lpu7gKMflX5nafJrHjvxVo&#10;fgvQ0efVPEGoraxLH++8mNW/eTPgZChc9ucj1r90fBnhu18E+FNH8NWqohsLJYrp1H+tmVfm6Acg&#10;/wCNf5R8F5vnHEGKxWMzK7ouTkr92fzJmzo5BksKNGNq1X/0ldTck2QW0cEOFjijEca44CqK4vVk&#10;MmTjIPTvjiusuXJ9MAYz0rldTcMGC9QPqK+hzWSl8T90/NLuTvueb65GDEwA/h6gc9K8O1q2zOcc&#10;gPx2P8q9q1+cKjKcAFctgV45q8yiYhfm54JNfG5jisLJclR6roedUoPmutDEuIS8axfwMOQOcVc0&#10;f4eWFjfNfykTG4f7QEZcEE9DWvo2lyald2cCJvkmuVQKMnd8y8cc161NpKWF7J9p24tHaExA8lx0&#10;Xp+FdOZcA4njnLcLRjhZVYKpHl3sm+9ulj9E8Pq88uxFWtGVny2PVfh5pbaRp82oSII2uVCQw4wC&#10;vNdXcTkMXOJJX6fj2qDTZGt7Gyl1HZGPI3lWGFiQKTuYdsDJ+uaoWV2Nd1Rm0u3eS0U7bSHmVmC/&#10;emZjwFJ6Z7Gv6n4R8CcywWX0MJiKkY0odN7d7LYyxeaQxmY18VO7kt30XZXPSdC0620uBNT1GRRe&#10;Xf8Ax7qw3ShT/dUdz7+/Nb155lzAWAWOJPmczv5KDuSxzxiuIvNV/snext59X1Tbh9mRbQD+7vPU&#10;D2OPavIPEmr+JvETtBqF1JZ2Odq6faO0EO3/AG+Mt+dfe8acd8F8CcPT4SpUZVZOPK6VL4pS7zqW&#10;5Y367u3Q8fAZDj85xf12c0o/zS6L+7Fa/keoXHjrwrp95HaRSnW71Zdrm2T/AEG19fmHDEV2Sa7D&#10;fIhtoVmkC/Iqxj5N3XHpXzFZWNpp+wqmWXoiDk139hrOsi3EFtEbSNztLon+kv8A8Cx/Kv5tyvxJ&#10;xuJ5suxNOOHwUvho0I803b+eWjlL/Fp5H0mZcLYSnCEsNJykt5Sdk/RdF6fNnd+IdavtNCwSXEdo&#10;08ZYbX+dfXBFcPZeJDCJES6Z88oit5jfhz1rG16JWjX+0Yrh26o0szxY/wAa5yx1pNPJj0vS4Zps&#10;/LLKmbeP8O5r8b4szPH4fjL69VnKjhl8EajnKa2uo04pb+R6OWZFQ/s+0Yc0+tlGMfvbO7utTvra&#10;zuLu61a38PWzp+7NwPNurv8A2QvUV886l8ZB4e1iK4Fk+pmGX9zaxs0Us5PyrJk8LyM8mvXrfwtq&#10;Pii6Oo6xIZpH4JK5ji/2Y17CsHxj8Eory7tbmwuoxdyusM0Hlbg4x97PtnJxXxfHnCfiXxVgqXEv&#10;C1Bw+ryTg5y9+fmqcn7NeSWr6s+kyKrwpgcTLCZ5KMnNNNRVox8uZLmfq36JG5YfGG38SaDBIdG1&#10;KzuJnVJlP7y1iXOGLYPJ7fiK9l+Hkd/dTXGoXGnRxWvlqbR7hVaWE7sKFU8j5ec/7VczongW1+H3&#10;hh7h3See7aNbpJbdXV23YUJnpz/StPwrq95deLvsVjFeTw2kBOqTs5FlEzL8qbcbciv1vwowOecI&#10;eL3Dv+u/tMRjq9OF6cYRShzXtJ8qfN1ctI276Hw+ezynGYPGU+HaXLh483vylLZWulf4eyu3fTuz&#10;3FmC/Mw3O/bPWgv5e4lw8p/iLYWNf7u3oT/9eqUjqF4zIzdV/iH/ANb2p8MLMyvIflHI+9+nGCa/&#10;10g3yn4g9HYtoXK+aTzGSxDDov8AeI9Knt2Nx+92iRA3yEriNuPvN/8AWpY7V7ja1wWES/6uDdtZ&#10;v+umP5VpKAoCgABegA4H0pSlbRCEUMOWbcTz7fhT6KKyAKKKKACiiigAooooAKKKKACiiigAoooo&#10;AKKKKACiiigAooooAK8n+KGqmysoLYEbpQ0p7fd6f1r1c4xz0rwv402M/wBgs9QiUmKINBMQeU/u&#10;mmna7XY0prmlY8KN0rSFwSNzbiAay7+4XDKSDwQADyeKxnunRGIJydxHOQayLi9dlKscnpk84r5y&#10;pX5dZbmfqY2pyeVO+G28cDuai0p991GQTnrx1BqPUDvO7dnB5PQGk0Vf9Oj5+9yRxXhTk/bxfmac&#10;uh7JH88MLZwNuP8AaPWoNTtR9n3BSuw7uKtWHzQop6AcEcCr1xEWgdTk7ht9a99RcoXITaWh4p40&#10;tykWk3A+VSktsxI6kMj/APs361wDsp2nPQYJxmvUvHsRHhyKcgIbPVVVs9QsyOCfzUV44JQT1wB3&#10;POa+EzqMaWJu+p+c8VR9nj1LuXgCwA/vevNVJo8A7jzjsKlWQYG04IGWxwG/Piq8r79o7HpyCa8q&#10;NSK0Pja6ctEZ8sYYFR3OfWq6Q7WHoq5zzg1slBtzjaQPw+tZsxWIjGDk1z1YtPnJWGjFKpIkVFOA&#10;RxjOeoqxGq+mcHHrVeBhJgAZ4474q8sbYyV69eM1tTaauZ03FVbMjlVWUjq3TPOKx7i1XDE/KQM9&#10;8dK22TCnoR9KoXPAZSMfL065rHERbjcdeVOTty3scncDnAJ2+y8VNZae07gnOM9CMg1KsTSvgdfT&#10;tXYadaIi52jgZzt2ivAtVnW5UcUYe0lqTWFgkSE4xt6ErjH+f8KuXEQBHGARkHt/9arDS7BwQPl5&#10;xVSV9wOSF549TxXtUKCUdTVOPL7KOhCQqj5QDwcgHnpUEk20typHp0IpkkuPlyCe/vVYOGPJPOTk&#10;11c8I+6i7eyjGw92bgehzkD5ajZ8cfdyMnIqyYxgcgZ/4FniqVx8hO3IyecDOaxqwUfeQ2pyi2Nd&#10;i2PxI9TVK4VmUkZJHOMYIq4nzYJyQecDgj2ps+3OB83HdckfnXLVi3G6OaVOUkpHNTZAOec/eJBD&#10;VWEO8fMxJ6dN2K3Tab2BIGc9+4q1FYAgfLx6DrXAlPmszCVBt2RgwWWSuAPfI5NdBbRBFXJGAOpO&#10;3FWTbpGGHyqRyoz/AIVC7nKkLtxxlRUumoy5jD2ShLmRaYhwQfmGOBwwqtdqPJdmAwq5IPf/AD/j&#10;T4WyeSo4OcjIIpNSZUtJDkDK8A59KT95XNYN3uz40+ONx5Wl3xDDIiZfm5zx/wDWr+dT9oHxHHae&#10;IdQ3yhCspJwRlSRn/D9a/e/9o/XEstG1J2kxtgkxg/e+Xp+pr+VP9qP4gmfxdqNvDKNqzNK4zwc9&#10;AOMZxXiRofXMZ7Hluf014LYhUMZKpJe7ykUvxKtbDUUkkuY/km4CSYyARkH69OK/RD9nv416XM1m&#10;GuojIWUsm/pkqDjPIAxX8+HiPxTeSTu8TvEQ+dgdicnqOK6v4cfG3xJ4TvIwsrXMQfdh2ZjD/e+Y&#10;Dg134zhCFWlz4f4lrY+v8QuGIcRR5oRXOvuZ/ab8P/ijptzaW4W8j2MACu/cR2Fe8ad4stZwpDj5&#10;jyN2a/mD+DP7Xs7Q2dvdyTQlVXe3KrgfKOe+ea/S74d/tGJqKQMl6rKNpGZM8Hr/AIfjXyrwOKwk&#10;3TrRat3PwXE+HOa0V/BbXofr3a6hBNs2vhj2BzmtyNlYZyCMc4r458FfE+LUkibzWHpl85/H8RX0&#10;RoviWG5SM+auG5wWGahT9lbmPjMfw3jsE3KdNo9Tgk247LjA7VorOcds9MjgfjXJ22oQvsZHGSOT&#10;nIrUiuAWGSMHgEHmuyliYWsfOuFSGkom7vLgEdxnAPBpnHHyqM+2aoxyZ2EHjOAD161ejOcdM9QM&#10;cVhXp862K5oyVmShchT0PYdaViApzjkd+KUen9MUyQ8Yzj1HTNefOm6WjId1qtjOl/iJwO3C8His&#10;5lIJY9c4HFa7DfjAPHbOaqyJ849vU81cI2ipGU4zlLQfASCgDE81rdQc+nHPFZUK/MOgwMnvWsib&#10;14PQZzjrTkpyehtRjpeW5Bgrxu6fWipyCD0/Rv8ACio+rruPmZ/k+wgkqeH46Y+UdvrXoXhaLy7q&#10;CYcNuBRWDHofeuEsYy0g2gh8nJIPNen6FDtMbttGORhcEfNX9aVqns6buf07yOTufoP8Hdfkh8qM&#10;uyMArgZJ2HcP4uvYfnX3boOryzQxhZXUEc4yc/7XI9zX5a/DPVGtp4Yww3K3JPJXkAV99+CdX8+C&#10;LkhvLBIzx/DxjGO5r8F43wH7726R8PxTl16fMor1PaZrmQljvY7lPOGU+3Uc9qqyTOw2k4LDcxJz&#10;TInDD5ecj5iDhm4/+uD+VLsJ+b+Ld0A5AxX5dTajJpn5dKCp+5IZuB2htxHO3B56mnspBAyMY5w2&#10;CPypeCpHAxzuI5+n50qN95R/dzg80+dt2icvNKN482gIvmcArnpkdVxV+K35RiSRjDEnJP1qvCAF&#10;Jb5m25Y9wPugj8a1o0C4HzEE7idmW7cV0JWsEYTnGLldh5ShApByOhOcf5zVmKFQMYAGc/KMBc0o&#10;5x8vucg7jUiqA/of4uMg0pSSViJKalbsWokwSvJIPLAZJ/z0q9HGoG5tzEgnZu2uaih25AYlhu4x&#10;x2q0275gpBwMl8kY7/rkV5s4yU9C6dac37/QiBaPcwILfccHJ/z/APrqZep+UrxyQvyn8f8ACl24&#10;3EbTjLNzgx8YqQYzwRtJwSc5/Hua76VO8VzIiU7yckSKSSDhvbC4U5qcEjBzk4zuIOOKiUgMAWAG&#10;Mbl4UUoI4XOc8AAcdf8ACuq6SsyeRcnMi/GxxyQiHnB+bNbEHGwfdGCPl6np/hXPxvtI4Hz8Yzg1&#10;sW78AElwBglR/tevWop0knrqZxUebml0OotmC7Ou7qf4Mj/PpXW2ExwnzZ45wP8AP51wVvccgDJz&#10;8vf5a6eyuMbDkD1wOP8AP+NehQh70Xcm8ufmseg2rcEEg4HHPUZFbUbDH5qcj5a4+2uSFU5HzjGT&#10;wOp9a1obwYjGQWB7dK9NSd9Dso+z57VNDefGC2QAF6446GoPtLIxKNtU5bGN5PP/ANaqzT/Jwx55&#10;yMFf5VmSy4B+Y78ZIY4Vv1rnqSUbXM8TG9lDU6tNTcKufu9OcjFKNUY8huCMhuneuP8AtGCcM57f&#10;LxirCNuVMckcA8rg9P8A6/40PE1PgZi4KS5I6M6wakzDAZh6EHJFPS+cHnJw2MnoeK5xCM4JGQOf&#10;Q1eRlxgHtgclVWs4zrydkL2TvaTOttrpnGCVJPXsQPatVGDjkj7pAOOM1yENwqFXzwG+XpwP8/0r&#10;Wh1AZGGyAucjjH+elbxhKXLzaM3pSlGHs5RuarxZIBA9ThflNdPpMCmRcgYzjGPauOF2pIG7kHOO&#10;x/Sun027G5duRjt+Jr06GHgpLnOSzVRM9VsEjSNSAMHovc8mtRMbgdo5PYYxXI298So+bK9yeNvW&#10;r0d/864dD8wwpPNeyq9GnDkOidScVaR6Np1xGuAV3HHykdRW8bkYADAMRg5OSK8/sbssRnueDjJF&#10;bqOSRznI4IGKKGN5UnyijUn01N7zST1GT8pPUmta0nZSgzx0yTtArGt4CSpyRkgYFdJaWRBTIYnO&#10;c4yKXNUqVOYqDk5XUTQhumJHJcjr6Vtwyltuc453YyO5qhBp+Bv6jGQe34VYVDE3AxtHoRXo0KtS&#10;nG7HOjWXvy2Z0UAXC/3hyWA6VuxRdc46cj8//wBX4VytpMUKgZI6HnArpYZuQN2QB19K9Cniac2o&#10;t+8a4aCne72NWJipCD7gG4c87q0Y2+XnOT7dKoxBXKtjaG6Ajdz+P+ea1obYtjPAPcdWreLk5e6e&#10;lSceTQlHoQD1yepNTeUgXoAduc9T9MVaS3AABJGBkDqxqdYH4HA755DV004yvdswqRVr8pz1xADl&#10;CuR1GelYU1od2cFSeQBzXetY7gQ3/AeKqyaarAgDDA4B2ZFbT91c1rnJKk5vlicQtuq4z25OTg0j&#10;FlGFAYA9hyK6+TSXCtleev3cg1nzac6qcId2ME9Sv0rnlXUVflO+gqlONjmSdzKGBHOAM5rVtolZ&#10;huXHGeKjaxdDuHzNnDcY/SrcdvIAMgE+6cH8azji4t2sOnOXO/aIsvbxKg4XpnOCrD61kXh8tDjj&#10;uWI4rVdZAp4ZlIwSOcVj3dvI68h8DsR1rqlibwtY5cZKPKrx1OaubkDcAxwB07msiSRpDycMOOO9&#10;X760lXP3wM8H/HvWdEvJBBJAyDtzXj/W71uTY86F6j5XoLaX82m3Cyj7uf3iZwXXvivqn4Jawlxr&#10;kYib5JkXcM/dPf8ApXytNCNuD3GR3NeifBfVZtL8b2UYciG5GNh6Bt4/XG6vSw1GCzCjiKelmkff&#10;8MZnUw1dYCcuaMtvI/U3TG+6PU5z1PWuysvlK9s1wOlSDKMP4xkZ6mu+08j5exIr9YoyTimfpdC3&#10;Q73TACAT0A+9/DXQ27MWGCMd+MZ5rnNOYeWM8DHGfWt+0OWzngGvTg7u5137HSWoBKnn3yM5rciI&#10;wMHkjvwawoGBwMAgjOTzWvEMKme34Yrsg3sVd9TXgIyPQDg9CK1FPTBHFZERBOc545OOKuLIc9dv&#10;45zWyeuoGrGc4PtnHSry8Yx2rOiYKB0I646VZRidvJGT0q247gXlPA9akLHj26Y4qNPuiplAOD+G&#10;PWsnuBLH1U+1TE4/OoQcEHGeakU7jz2GTnpWc1rcCdB39eKcx4I4zjpVdpCBgNjmow55Oc++eKlR&#10;bVwIru3iniaORM5BGcZxxXkvij4e2GpxyyLHG5PG0IQ4/DvXqk9wMY6foaqq5Yknk469a2VFVKfJ&#10;UV0w1vofHGp+AJPDEF3caVpsN2rs05gnZoGz/ssOh9ulfPHi/VANv9paFqOkrG2I55wstspPeOQD&#10;AHbmv0/vbG1u1ZZYk55LhMNx6+v415h408I28lhOsNjazxPCyENarKx3DnJxkfUV/Mni99HzIuLa&#10;GIzTLL08XJX0UWm/Pm1t6H6VwlxzisunTwGLinTXW7T/AMj83xMZFHk6g0sch3BBdsi+vr/nr0rp&#10;rXTdRkj8yK2muUxktGwdfz7/AIV0l58JdMsGu73VppUtomLR6foVuZ7899rSfdHX61xF1b6fp99E&#10;LPQPGFpZRrl1vdYZXkOcBgyrgDrx71/lZ4geH1PgTHt5pWpTrQ6U1UjKPy9nJf8Ak1j+hMpzWtms&#10;HGhTkod5ctnt/eX5HuvgfwjpmqWLzapdLBd+YwgtbjKMMMe3T/8AXWtqng6wsCWjfywPmwjkE++R&#10;Xht1rc87Wsunwz6elsR1u2muX/3nI5+hrprDX/FGpvFapbS30Uh2KyfeX/ab6egFebk1fh3NqcsN&#10;jsknP2cdK8OZ8y7yjyqX3KwYnC5hRxPtljLRl/y7lZW9HsaM+kJFNKItSldZRtCSSZEWR/CMcc+t&#10;cFe2Op6Pclnke7tXkyJCzN1+o6V2uq6RqlqI5nd1lU/NGpPy/gOc/WrFqHuovKvYGVyNoZoztP6V&#10;8fHLMolm88Ll3Nh539yUb8qv/Munnc9VVZSw/tJSVSPVf5NHNWF6VKXEchU5yR3/AB/wNalz4ett&#10;ceCayhFprCvujuLddsU+P4WUjHPf+Gprzwi4U3Fg+ON3lKOG9a9H8Cpa2NtJqOqRp5sPARky7YJ7&#10;V+w5KuMOFsXRxeZPkoPX28JKVGSX838rt0dj5DM6eXYmhUlTjzNacr0km9rf5nD3vhzxBpcUc99Z&#10;FJCN0j2/zR/VcdPXg15H42lFnEbqQHZOCrswPlF++5tvDEDuf1r6f1z4u2vnfY47NLre3leQYxcf&#10;L/tKOn1qrrHgDSfGmgXMl1ZG0tL+JvMKk/JuH3lbqCOxr+qvDv6SPCuKxn1b2jq+zX7xqDUZJfaX&#10;TQ+YpZJjMqlRxmY0eSlN7OV7nw/ovjrw5DdtpuvIlneTj7NpmtxDah3MNtvdKOqNu+R+zH0NS6sD&#10;b3EijgZOT0yv8PHpXPfEL4EfETwXcjVtJ0yDx5odvc7ntHJimntyCxj85RgPtztcbSrYOD30Rfpq&#10;+jabqaWWqaa00bWc2m65GsWq6fJDw0M2PlYr2ZfvDnGK9L6QseEuMOEsLxRwtXhUknrZ+8r/AN3c&#10;9Difh3KcJTo5rkUuanPSaUk+V76xvzR+7lKjzsQy5OO2PTFUbiLJL578KKvxojq2cZXcOVwKruQV&#10;PQenfNfwPjcFUv7Wp19f1PidOeyKQRsKTnaOfpTpJCoBXtz0wKeXUAjcD7Z5FVpZMhh0A7AZxXi+&#10;8pm0E07M53XcSW0jNjCjPJwB+NfmD+15pUulx6X4tsYNkmk+eLydF4+zyL83mdziSNCB9a/T/VWV&#10;reRA2QR83Y18ffG7SLbW/Cut6XNEsn2mPy2PYJ83r1I3Z/Cv0rwx4oxnCXGODzjDScZRkr+nVM/V&#10;/CPiOpwvxjg8xpv3VJKXTR7n5ofEH4szax8OlvdSvvOuY003SoxeOZVWz023t7aDcw/highh2/xY&#10;T1r7/wD2a4bnwf8AspfDK41BTBrPxNW5+LWpxyRLFcLDq0mzS4n43HbZW1swJ6ec2MV+K3jPw/rt&#10;5pll8KNO1uW41vxf8Q7H4aJpUMDTfZxrOpadpKXC7Dt8yZbiYqApIWEE53V++vj/AEvUfiD8UNP+&#10;CvwytAt0zWvgrQbGxRfsmi6fYRRWPn7eipDDDkDoTtHev7l8e+Oq/EXCuDyrLpXjX5br7v8Agn9g&#10;fSR4owE+Gsr4TyVRjh8RN4ipy+6owglpsvtSv/26fc3/AATl8B3+t+I/GXxp1SBn0WK2/wCEf8HX&#10;E0ePOcMwuplB7FuAyjnygRX6szTEbuRnoccA/wD1q434afD/AEn4TfDnwp8PtGSKOz8NaPDYu0a7&#10;ftU3l7ZpD6knua3rybapbOccAfdxX4lgMJSyLKqeBStLeXqf5u8SZjHOM1qYin/Dj7sP8Mdvv3C6&#10;utqkAjJGcVyN9eqkUrt+eMFafd32AxZhjBxzg+1ef6xq22OQblxt3da+VzbNadFe2qy2vY8SOHbd&#10;jC8QXYdpee2VGa8znRpphklgD27cVrX189w7At05JAyKighLEHA5OATX5nhsXUzrHqMFo3+o5Ye1&#10;rs9R+FlhENVm1S94sdCsZNVupD8qx+SrOD6dVFcx8HjP8QvGl1qVw7z2Yv5tevQXJiRWmZoI9vQZ&#10;4OB2WtTxTrMPgr4AfEDxMsyw3Gq2n9hWU7MU3/aJPIbafQgsc1mfD+/T4RfAv/hI7yIf8JF42RYd&#10;LspX2v8A6QhW33HsscX7xsc9q/1P8EOFYZPwTTnVh+8qWf3n2nDuDnRybF4mjG9arKNGmu7esn8k&#10;d3rPjO88ceJp9F0EAaXDf/2VaJbHLag0bbfmc9VJXkD5Qq819N+H7S00XS7ewtjG21f9KnRdrXci&#10;/ebnqob7oz0xXx58KNKnsBaahITCslt5losT7Li4a43K0m0dN+7Cg9VNfWk19aeHtPt7jU5ILa/u&#10;8RW8UjGW7LFv+WUK8uRkfKo/h5OMmv2OrClh37KmtVv6nncWYGlgnSyzCW5YrW28p9W+9hdde6EV&#10;x9n+ZV5EGMyyeh4HOev4Vydn4Y13XZF8q3eKNz88sqmLjp6c+v5V041GTSLEatqsrabayHcBNtk1&#10;S6PPynHyx5/uJ07msG5+KV68bJYJHp1qBtEoXfKwxz8x+UH6ZPWvxviDwh4bz/MVmOYVJxp6ucYv&#10;STfnul6Hk4XH5hgsNL6rTjZfblsv82dnp/w/8OaKqza7eJNcL8xt0b5n/qfwrL1vX9J0RNvhvR4D&#10;dMxWOe5YymLb3ZeSD7GuQ00az4kY3E2oxaHpEh/fapeTYnuB32MaZPrPgexmfSvDdzDrV4zbLu+n&#10;ut6xt3ZWzgn2Fcua5FwtkmRywXCdGhhq20aslF1ObunK8rnm0MbjMXjFWx8qlan9paxj9y0t95y9&#10;5/a+u3ZutYu3ncn7p+WOPrwqgYxW9pWj24kUFAEUg5I2LW7pnhm41aTMMsbj7wMcqsg+pBIrsH+H&#10;0PkAX2rXMYx/qrUiJc/lk1/IFTw+4hWYVs5xtB4iopNyq1akfet1cm/dXZH2+L4hwFGlHDRqKEf5&#10;Yxen/bqX+Q/S7cybY7NUdgNobd8o+gFdjZ6Ja2R+2X8qzXGM5cBY4/pWDpenaX4chP2NTkcG5uZN&#10;7n8TXIeLdc1G4sbtNKvg950iRY90KL33dia+1wnFWDyDJpZhWwixGMpRcowUr0o2XR6c8u1kz410&#10;K+a432GDqctN6c0lZ/ryr7ib4oXt/e6XstLddStEfIitrnyWgYfxNjkkVg+CvEsOi2E6S6d/Z8tz&#10;MJZWluWupbjGfmdsdc9sVxdh/wAJpbNI+rQYWWVUSWNy0c6t97IHTr0rvoIrWBLqdobi4vSkeyO2&#10;iEu1R97juCGr8Dh4t5/nPFM+LvaTwWaKHLCNSnG/Lrbkly8+uyjfqfWzy3C5flX9j1eWrTcr81OT&#10;123s+Xtq1c9g0LUbPVbcS2zBpD0XOWI9cnt711cMAUqSA7DnnnZ9P/iq8e8Cpqr6/PJLp8tjpoti&#10;Yk8hoYkHRRz1J5JxXtakjAUMT06YUV/pd4IcXcScY8CYfNeKKMqeKu4+9FwclHafK9ub/gn5Ln+B&#10;oZfj3Rw791pPe9r9NCUAKP60uc0m3PJ6+mflp1frt2zxAooooAKKKKACiiigAooooAKKKKACiiig&#10;AooooAKKKKACiiigAooooAK4T4jPbp4M1rzxvzakQjoTJ/D+RruicCvnP4ha7c6t9pswXjtLeRo0&#10;gHRyvBZvf2qkr3l2Lh8V+x8zkllkRsbgCCBxWHM2xyDg1u3kTQztg4Bb5sruNZd9Fgq+Pc9ia+Nx&#10;CbqSb7j+J3RiTAyA56AE8DpWjoMP+lI7DkHHrn/PNVAhYleWHXhd1dFoNqY5GZl69MriuOnBzq8w&#10;N3R6FpvXBIwT24reeLzEOG4AJIz2rntL5kCk9AenTNdXEn3eTwuMete/R1VjPoeXeOrPzvC2sKoz&#10;sMFyPUbJk5/Jq+cjG8RbJ4z34xx/9evrLxtb/wDFLeIJNobZY72J4I+dOQK+Urgqc7TkY54wa+J4&#10;po2r05+TPguLqKlUpzkQGU7sdB0GBx0qQMeecHPU8Cq6Dcwznrj3q0sROADyB3NfNw5r7Hw8aUnU&#10;5r3FZwFbIJJUkn+GsC8my2OOBxx0rbnicqVGeByR0NYlxbMG6HnueRRiI88LMrEV5RhyqNzR09ss&#10;o4Bzgg/xV06RKRkdNp4HDVyFgDG67uueO9dhC25PmxkjOM5b/ClhE3Fk0I88U5xsV7hURCxH3Twc&#10;YxXLXkm8hRnc3BOOtbOp3QRQoIBB/vYJrmYHa5mVeoBx04HNcuOxEac/Y9TLFxjG0Y9TU0+13OCc&#10;NzuJKYXrXVrFsXgcBeexp+mWKRxIWBJAIUAbias3WI+AoBxzxgitcDRi/fY/YxpQi+XVmJdPsJ4J&#10;4x15xisx525weowP4MVpTjeG9OhB5NZkw4Ydsd+/FejGCl1OGrCXP7rsZktzhsZBOeucAcVLHcA4&#10;57/ezWbdYVuQVwcjBzmo0fGDzjsBwa4JLkncw5pRlodDPeJGpG7aAM8NnJxWM92XbqCM4U9xWRdS&#10;zFyueM+nFWbG3aRgW5ycnjj/ABrKrWcpKCHGtOUuU17eRmCj1bpip3R2Yckdhx1rTtrEBVbtjGAt&#10;WTaIDk+nBPWqd+W7PTp0lKMVIqW0AIywzxgAcVddI4lY46/nThhFAHzd+DVSdy45PbknoKhqG8gr&#10;OnSjaFijPKCcfL19cZrNdsnn+HrgcVedeCSMc9M9arRxAuCBu+bB7YrysTdM8apZ6IsW6njqVxxz&#10;wKxPE16trZTEnGFyfQ11UcW2PcMY2k+gWvGPidqy2tjctv8AlWLnBw3TmsHNwpuTdrG+Bw06ldJH&#10;5a/tjePF0/RNVMc2G8pyOSCcbq/lo+Ktw+s67q9/I25WuGAG4FupH9P0r9y/21PGT3b31pHM20Fl&#10;wDkdD/n86/DDx06K0hPJYfMrYLnGfbr159648km3i5Tluz+2vCzhmlgsh/tHER5W9j5h1yLZKykg&#10;hzkKzc/7xqPw7Ytc3MQKg/NsxnII/wDr1Lrsgmmcr8pB/wCerSY/Tmu2+HViLu8twybmbkBkzwv6&#10;ce1ffc6jHmXQ+kr04TxNm/kfWfwn8Dvc+QYolUv+7YlcuFzx/M1+g/gHwVe6cltJBLICoUPtDBWz&#10;+leOfBTQokjtJGUklFZWIJcd+a/QXwZoUDrC3lA84GBtYY6/z618zif9ocnKN/U/RMhymhVw96ke&#10;byO08FapqOmpGkhk4Iy/KggfXvX0x4f+ITWixiWbJH3iTkj6V5lZ+HoTCNqYULnIO3FYms2c1lHI&#10;0DOMDgE818/jMqhODlSPM4l8NslzmnJQjGMz66074o2w8tXulT7v/LQZ/wA5B/Su+0/4lWUjJi7X&#10;d90gPx3/ABr8nfEXjPVdHZiskoVfVuP/ANdeKeIv2qT4Vc/a7qWMJySZdiofQ98n0r5V5djFU/co&#10;/lXjfwkxmVzlXw8Lx8tfyP6B9O8bW0wULcRt8vOW3flxXa2XiO2l24aMg8Agc96/nV8J/t76HJOk&#10;H9tQqA/PmTkHjFfY3gH9sDRNX8kDVIXDnIxPw3turth9cw/+8Qsfg+LyutQqunWptJeR+w8V9FMv&#10;yMDxjrzUrHceMZJ5HODXxn4R+OWkamsRW+Ri68KsqnHsea950jx3aXarieMj13f/AF6ipjKcmlUV&#10;meZLCOLutT1Pb0BOT6dAtRNHlgeMk92wayrTXba427nXgcNnNdBG6TAFWBVuPcVrTjCpqY8jTstC&#10;CKDgFiAeh9K14YwVBPBK5HQgU0Q7QOAcDAxyDUwYBjyCO4+6BxXQqblHTQUXGk9NSQQpjsPw/wDr&#10;UU4HgUVP1eRPNE/yfdGg3unbvgnd/n1r1vSo9qIBk5DAhskjn/69cFo1qoKnBLHP3sjPzdQP6mvS&#10;bFVUdt2McrkN/niv6Yxs4tcvU/qegurPRfDF6bS5V+dmcnI2qB83H6V9v/DnW0kWBTKCpK7gG3E8&#10;fN8uPr+tfnza3BhaKQhQBhhnk9eP619I/DXxIY2tw8m3BBI3ZUL7e4r4niLL1iMJKXLc87OaSxGH&#10;03P0W064SWNVyoD8ct8rd+PU9a1yfmCErgHaGHIPX/P5V5d4b1QXESlG3MGwSDkdwOfXA/D869MQ&#10;7o1dfmU4xhc7enGTX8946g6Ff3j8QzWk6OItNXJnHGM5OMYUtjP+QfyqIY5x0PPI25/3qUAbVJLA&#10;Z4UdunpUWSMj5c4yCR/L36VlF66Hi25oppF+JgfUAr0By3X+X1rYiYkHJJ6YPTJ/+tXORls/I2AX&#10;3AKvI3ct/hW1CyrgfMD0OTuPX/E4/KtlLlZrT9tFJxaaNTC4zkDPXAxn/GrEa7igxli49jiqW8Hl&#10;QG2HuVYR+/B/zxViOQOFyTuA3BgMbmrCXNKV0ZVlJy956suJJsA5GcbcsCcfX1q4HDjYwXDHb0ym&#10;PqB7L0qihLccfd+bH+cip13BsAqqA4b5cqPz7/Sm1K9kc9mpe6WQTls5AK79vYE/w9M49qsKWwCc&#10;5253Bcio9oHTnzBhiP5/WnDADHc3B+Vgufbp9etdK0SZbUYv30Skp0yD33YKr/nr+VSqR0JIxyOc&#10;g1VDE5VsYVcj+PHHt0qZNu7LemBhW/2v6/0qoybdzKN3N22Lsaj5W7g8D7xz81aEI2gADg8hcn/P&#10;as+Ebto+YcEru5Y/7XPp7+9acW0DbuA+YAccsfoK6Y0oyVzR/uknItpIdw7nGT/d+lbtnLnCkfxe&#10;mAn+NZUKbsZDEBWxhK2raEA5wcDcfu4K8/0rVT5NOxDtKVjo7SU4X5gAFPDcVqxyHgjIXrgd/WsS&#10;BRhSeWx94jBrRMwAJ/iBAOBitVV9ppHQmMead30NdbhtoXKlBnr1qCWRTyTnB4Oenf8AnWO92edr&#10;8gZLdBiqkt6xAy6kbugb2rZU1OynLbzNJ1ot8mtzcadFOHxy2T3Wnf2gEPBC/K2UyTj/ADnNcjNe&#10;/wAOX9SQcDo3HP8AnrVCW/29OoOW5yOntxRPkjJcupdOSdO8jvjqYA+8eRwAevy1ImtBSf3gxnaF&#10;4yPrivNW1EkEdMnjA6Uz+1CerEZ5Ld81pGpBO6MpuSdkrHrI1nPl4fJHTB5GatxauuBmTkDkBsE4&#10;6V48uqjH31PGck/NU8ergEYkBOOmeK2jLWLkDrT5bPdHtK6wmQQ5YnudwGcf/r/Suk07VWyMtk8H&#10;d6fjXgNvq27B3EnP3WfiuusNUyyfvODxjd0+9SqYl81oS1RzuM5e9J2Poe01dtqgsNu3Prj/ADk1&#10;vW+oeYVPcnkFuDXidlrAAVvN3MPl256da6iz1v5kDN9cAgAflWkJzqSTqFqMp7nu1hdHKkOCG6fw&#10;iuysLreE5Bx+deKaZq8b7CZDjspJAru7DUQxXnNe/hqVNq25UqclKyZ7NYTxqFb5c7c8DBFdpZXU&#10;WADgsSfbHP8An9K8bsb3hQXypP0K/nXdabO+FGQNw5z0bv8A4V6lNwja2x14d1KW56NG8bYwRjGM&#10;fdq0tsshyNpJ4yCK560Zn25z7Y6V1dkhKBi3OeewX/OcV1warPlaO+NSVdcjitBq6cwYHZnPQZyK&#10;lRZIXXcSw6HIytdDHtCD5gvGD37UrW6SAfLz0zhTj+tW8t052YvCrekQ2koJjyAOh4OSa7ewkjeM&#10;CQqCOfSuLS0kQ4UHjpt7VqQSvGADnj1p4ecqD/eK5vh6lSnK0zscDKkEeuCRg1fiiDgEYOefrXM2&#10;lwzsoZmPPUjKn/8AXXc2EPyxuD0G7BGc16lGtGpLmiaVX7SUU9SP7ICgLqMYxjHWpYrNckhBtyRj&#10;H+Nb0VsW25OFI6EZpz2bRgMMEdT6mu32bktCqcORe0jEitdJSYBSm3jOe1Fx4ZjYABQeM5PNalpd&#10;RpgMQD93A4xW39oRhjenC+vFY+ypN8lU9jDRpVoKUjzabw0oz8gwvJyM4pkXhpXIAXBJwMHFeg3M&#10;sGGKurDGPSqMc0Q4BQ7Tzg7a5/YYeE+hzVPq8J++c2nhOPA+QHA5yCKguPCcYjJCKSeclcAV3n26&#10;3C5YoSB1z0rIvdaiAYDDehxwK6nWwNOJnUjhbWkeOa34ejiibanGCWOOn9a8f1GDyZztXb2AHBFf&#10;QOu34uI3Uqo44POK8S1mIs7MQVIbrjJ/Ovk87x2Epe/RPEr043comBH8yhSwBAPGclvwrp/CGy18&#10;UaTOGKlLnHXO7P8AnNcmSYS2T06HNTWWoGDULCYEjy7yNyR93buG79K5csz+lUqxUpbWPUynlhia&#10;VSUeq1P1s8PS+bBZPkEvApJHPpx+efyFem2fWPnFeJeArz7Xoulzhg6vABwcY7frXt1iDsVieTxX&#10;7tgantaEandH7Nh3zRujt7I/ukH49eldFbHAUjqRzjpXMWr4jUng42ggV0kBwq9QO23r3r2aUrxO&#10;pXOjtTwDu6DjHStkOwwNyn2x0+9/9asa0G4AcZxzmr+47sAD8a7Yy6mpuxNhQCeg3DBq1E+5gODk&#10;8jHIrGUrtQ456Yz0rQgbGMnAA71stANkOAOM8dKuwuTt+nTPSsEzYwOme1atsxJBzk9CRwKYG1Gx&#10;yMHirSMAMdO57Cqafw569qsgkUASlh6j8+aTeAPTjoKhLbRnOPSoGkLNgdPWjfcaVyzu3c9e1QXE&#10;5iQjuOOOn1pSwRCTj1xWBd3JkcAMTznrmrik9WIsea0jjH9761fjTgcDjjGOKy4AeD689K1I89Md&#10;B+VXF3AewGCcdvxqpc2yzo0bAEEbSDyORV4AnoP6VKkRJGQfpiiTja0h3a2PPbnwpaKJHjsw5PzE&#10;AYLmuC13whaXCjzLJYi4+7Ogdj/wIDNfRKxYHTr+BFZl5aW0uRJEr8Y+Yda/NeIfDPhbiT2jxFCK&#10;nLd2TPpcv4nx+CcUm2l5nw94m+F0VxultJWspCMLsDNC351zfhnR/E3gbWxdi2TVNPeBrd2jkUlB&#10;64I96+v/ABPoP7iR7OPaGXIAG7FfP2qXmu6NMwu9LF3Zj/lpGuyVB/tLiv4l8WfCih4Y4uWf5Vh3&#10;7GUXGUoRclG/2uVX/I/WeH8+lxNh1hakk5L7Mmk35XOQ8ReKrG6uNvlJFd53FH+XH/AT1qlpV7qW&#10;r3UVhbR27GZtqYhXI/Suh1ODwt4tgELwT6ZqZwqTxqUYf4VPovgqXwzPDqx1EuIeQJG2n+Vfw7jM&#10;px2Pz2OOy+rCth5yXtJ0nySUevPF21/qx+jU8Xl2FwEsPUpunXV+WM03d9LNaWNG50SbSnSK8PlS&#10;H5mPROOfp3FcjrUWoFGew2y2v/LRg3CNn+76V6L4n8Radf2W5WWSVRtOw7j/AJzivI7fWY4LnYC0&#10;W48qxEsbf596+5xWY4Tg7GxwFblxmT17XjKXR9Hra/mebllDHY+j9ZqLkxEfL+tDzOG6bw3rsFxq&#10;EP2lL+8VJ7llwLcM33R6AHbyK+vRrFnL4eFvHKoVrbd8p65BrwLx2tnc+GrzU5NPZ7jT0FyVtoy5&#10;dRzu2j0PpXN+HvGMWtWMX2S8Z4/KCIgO2ReuVI9ifr0r9bxi4W/1Dp5vwXlfssNTUoVFGPve/wBf&#10;PXqKpg8Xm1aNPMZN1ISupdPu6HqWi+LJbW+u7FnaNfPxEVbckg2jt0PPrV3xFoXhzxNZvb6jptpE&#10;zjct1aQrEd395gBgn3BBrzyHQPE12xubGwE0IOd5Zo2+v3e/vXo2kaLqaQousMIIpBtIyQyZ/wBo&#10;1/P3BnGeLo15cOZpTm8PFvlly2jy369zbO8swPJ7elUiqnWKld39Oh8T+K9GTw/qt5pqSiaOFv3U&#10;qPvDKfccdjz3rhri48sMny7d3Xoa+5dX/Z88Oat9pu4/Ed1HdXMvmlpbhsKfxBX8hXEXH7Kk9xuN&#10;r4ujYnoHWFwPT+AGvoc74cxmOn7TKKSae1pI/PZYaMZyftF801+h8ftOzDAI9cA53VWa5YDBbJxn&#10;Oele0eN/2f8Axx4Rt5b4JDq2nwjLT2i/vcD+LHIP6dOleESORlWBDKeQy4wcH+H1zX5jmWTZpllX&#10;lzGk4S6X2fo0Z+zlD3r3iQXkpdGOSM9B1zXy98Vbo2cNwRjncNp5Vvlr6N1C68pSCBnbkEdTXy38&#10;X7lf7Iu5N+WSLdgvtH+f/iq0yucaeLprrdfoexkNSVPMqM1spI8T+AP7I9t8bdXi/alsfiPY2mp/&#10;szfFLTrvxp8L7zRbeAX2l2UkmpadeW98pD+YzzbsMrbjDs3qMY/Tn/gl78Obzxd45+Kf7S+uxu9j&#10;Jez+EfAbyrjzsys15cISP4mUrn0jXn1/Hb9kf4w6h4M+LPxv+G0c0s9n8e/hbL4K06CEea8XiC3v&#10;ol0lto5O9by6UtjgQgdK/q6+CHw60z4L/CPwP8NtKhhgj8O6NHHe+XGEEt1IoaZmx3LHHPpX9gUZ&#10;QxlLBYir/wAuqeut/wDDZdN39x9r4nZ5ntDE1MNmNXnp1KdONDSK5KT1qR0S+0ra9D1q4mbzChIK&#10;7eST0OP8/nWHqVxhGG4EAdauXEo+Z2IB24+nFcNquoLErMWUDoAeT+teHnOIjCLqp6PX5H4hQpc8&#10;rdjI1u8CIfmA4wea8n1i7d2KK/U8APnNdHqt+Z94B4xgc81xco82QDPcA8Yr8Yz3H1MwxDhQdoo9&#10;KFGMSpDEZGDE5z944xijxHq0Phvw3qmsTtskhj+yWYI2GS6uGEUCj33N2/u1t2tui4zkcZyfuivm&#10;/wCK3ilNb+PPwG+BtlcAE38vxV8bw5/dLY6Xt+yRzdtsk8kJA/iw4r9I8IuEKuc8QYXAxjfnnH7r&#10;q/8AwT0Mnyqea5lDB01feT8oxV2/uR9VfFTwLqfijwf8Jfh86Knhyz1uz1rxzqElwIkleBd0diqn&#10;l5JXYnZjhYyeleMfHbx/aa/4+07wlZXEf9jeCrcWsscZxEZ22tN8ueqptjHHc1g/GD9qbR/DureL&#10;YJJhFY/DRZtrGfP9sanPCuNq/wB2JdiL6l39q8N/ZF0DVfit4lvvHXjJtvh22um1bU5bliY9SuZG&#10;81YV9UTIPPsK/wBh+H+Hnl2WRlUjanCPuq3lY/f+DuAMwyzIavFvEMOTB4ZSnTVtZ1KllG3eTS0t&#10;0sfqF8MhDoHhCPx3r9vL88QTQNKdf9LnY/LDtTqWfA2j+Fa3bK9bT7268Y+JFbVfE18mbLTwwFtp&#10;seP3cKMflRF3fM3fk+lcrP4oh12/+1W9u5sNCi+z6eiR/wCiWIyFVvQyNjAx90ZrFv7q71OVSqyM&#10;u7IALMW6/wD16/BPGfxe4c8JcF/t8lPHT1p0U/el5vR2Px+vlOOzDHVa1SHLUqPX+5B7R6brc0dZ&#10;1681u9bUdfuv7SvFH+iabbbo9J0wdlVQN0jY/jOF+tZEl/d3LBy4RRgfMM7cdPl9KvWHhrWL0qtv&#10;YysCSclNorsbX4eXhCNfSrb9/Li/eTH8v6mv4hzTxj8cPFCtKlkOArwwz+FU4OnH5zkr/caVMp4f&#10;y+MXmdaEuXZN3UfSK0PLNUkvdSdVuZb7VXx5UcM0zSxqOwWMnaB9BXM3Phpbe4gj1CxubFpDmJ40&#10;MLj/AHSBxjg19eaD4csdJljkh0yO4YHMk102HP0AH9a6rWbTStXSJb2ygUR/6tljw8f6c/jWkvo5&#10;eMnEOXxx2Kx0aOKlZ8sm52/xSk+b/wABPOlx9w7gcSqFGjzUY7yTs/lFI5b4P3E1loEtjvkZbZ8f&#10;bLljJM4Ytxk8nFdnq3iqwsm2PM1zOWwUXnH17D6msU3Frp0Xk2YSJW5+YA7+OrY4JyTxWW2tX3zB&#10;IbMhX+89opVf61/QnCPglXyzKMLg+LcdLESppXhFv2d/Tr8z80zjPsDjcyrYzDU2ud9f61IL3Xbq&#10;/IfyXaEN8ttDNuR/984wR1OBVaa41e6XEFtBax4xv8tSq/8AAQBjHvVl9QubggOLTePv+VbqrY/2&#10;f8atxQvNsQszdsFmPP8Au+/avB4z4QlVzyOAybC1Iw5UrU4aP/t93X5HvZLmNCGCjVxEoN769P8A&#10;t08O8e+LvHOgiLQ9Cf7QLxfNm1U/vJYd27cqA4AI9hWd4V8X32meW+vajdOokCxgTn7ZcMf4Qfev&#10;qO00HSHeKXUtPF60Q4FwAsKevb9CcVPrXgP4a67qFvr1/PaaXe24jTZDfQ29q3lngtERg+mRzzX4&#10;Vnf0M+NM7zqfF+Dz+nQqpxdPDVpy5Yxuua8lLf7VrO705kfVYbj/AIcWFWV1svcou/PVpxXNKXT/&#10;AC027M9H8J3Vze6BpV1cRtE9xAJgruzS7W5G7I6kEHmutQYHTBPOa5mHxF4ZVAIdd0cpH+7Vm1CK&#10;NB2x15/D1rdhlhuUSWC5jniYfK1vNvib/gQ/xr/TvhinhsvyXCZRHFRrVKVOMXJSi3Jxik5aM/Dc&#10;fGrLEVK8qThGUm7Wel+mpaLAdTz2HenDPpimDj7o49MYz+NP/DFfRnAFFFFABRRRQAUUUUAFFFFA&#10;BRRRQAUUUUAFFFFABRRRQAUUUUAFFFBoAK+YvEcSjUtVj4Ki9k4zk/er6J1C8EVtOY2O4IV3g4Cn&#10;6+tfNd/IZru7+bO+dyM/Lu+Y/wCP8qq1oXfUadlY8s1uyVX3L/e5O2ufltRKgQ4z09Qa9L1a1Voe&#10;eTsyCRlq4swMh3YI9iuBXh4yhapcRiRaakR6AbuM4IrYjhWIKB6+lSyj5EJBLAemSP8AOKUfOoJJ&#10;GDjB4J4riUY03oBqWBKyxEEffwT2rtEyNrEnJOB8ua4WzJ8xFAxhsjAru4GDqqYAKrhjjiuqjJSd&#10;mBz3jsBPAvimQ4BXSmC5GSvzpXxPcXhHtjnrnPH+f1r7Y+JC7Phx4zbITGk+WOeDmZBXwiUeQkcg&#10;E9uhxXyfFfMp04x7H53x1OUFR5X3NCK6G9cHntk5J963oZUxlmG7b6YBrl4oHAwFz6fLgCrCzsmA&#10;c8DaccYr5KLcL8x+eUq9anLQ6gspHBIGOi9P5VSuBnJwOmOvX6VThm3bRljkZxnJq1+A/litF7y1&#10;Oh1pz0Mzf5MnygJuwRkYArWTUBEh+YYC85YYNYt8mBncRjv1xXMXt4YeM44yc9TxXlVsT9TkVSqz&#10;pS5rbm3ql95z8N8mcgKOBWnocQd0Y4zuJ6fSvO4rozSAkk/Nxk5P416Nosnloh7kZ4BBryqWIji8&#10;TzNiU/aYjmZ6bAI41AKkALwByD19ap3S7gcMo74PU1mreMyg+YOOv8Jqfzdy4LZy2favrsPGCp+6&#10;eq3BLme5mXChT0HIyOOlYt0SFbr1yMc44rp3QMAxA5HPFZ1xaK6naufXjNRVjNRvE86vSlN+4ca8&#10;bSyDIAGehrQSxXA3c5/GtE2oTnBCkZAPJqbcAq8DqBnqRXLCE56s5JUFDWZjrpYZgev4YxWva2KR&#10;FSeO/A4qZHzgYHoDjmplIDepA5bGKzdNQfN1ZlGytI0kKKPlwP8AaK5qpOwzgfUYPWkMmAeeB+Pa&#10;syefHTsM5B+YVpKpHk5UdEqjcVJlvAxjHFRSbQMHGAOM84qot3heTyTx6ioGnZyOeh29+a46js7H&#10;NKaZZ8sNkjIHIHGRUixDIPfHXGaWALtVuQWPTHNTSZB4PO3r2rKcVJ3a2M9GrsgvZhDaysQMBfly&#10;PaviT4/eL00zSb5zMFdUYfKcf3un5V9WeLtWWxsbhi38GOPvL/nNfjT+2H8WI9L06+hF35TfMMFi&#10;B39vpXnY6sqcVFdT7bg7LZY7MaVKCvzSR+Sv7THjUanrmpN5yONz7Q7cMO4/D+tflx451INLPhmZ&#10;QGwSd4DNj7vr+FfRnxT8ZvqWp3TGXzkzJIjs2Aqtjd8uPX1r418UagJnlSNwGZiNw+UnHfPQ105H&#10;hZW9pNbn93y9nlmT0Muw8vdUVc86v5HklyW4PQY5bj869p+E8Gb6Njw44Rc5kb1HNeFed5kqqe54&#10;4+ZW69u2P5V9F/C8CK6hbdjlW3Z3g8e1fRYjnVCSPm8GoVcZeT6n6k/B4xpDYIR8u1cqeCOB/nmv&#10;v/wUy7YFAHB54681+cfwtvUEdtj5Nxwrd+n+f84r7m8G64I0gVjsVuQd/T/OMV866tOTtM/YckUl&#10;TTifXenMvkBgAQU46isbXo1aCXCBmxnkZNYem66rWqKuOvOAzf8Aj3f8am1G7aeMgHIYZJAP+e/8&#10;qmpONOnZHqz/AHk9T528eacktvOQu5QO/Gf8nFfl1+0HpRa3umjG4dJOMD5f6Y/z6/rX4vszJFMh&#10;iJLgquBg/dPP8z+VfnT8dND3Wd6MZ2q4b+HA4P54NeZga0Vi1LzPleI8C8RgpRZ+H/izUr/StUma&#10;C4nhKS4UxnAXae1dR4K/aD8b+EpYDDq1zPDG2Ss8pYfn1FZXxcsWs9RueNpSVsbBnaGOBuHXnrXz&#10;pPfbNy72J3ZAPysvH61+q08Bh8bhYxr04tM/ljNcBh5YupSrxTt3P2m+Ev8AwUBn01reLVrueGQu&#10;sZLTbojyf4jzX6bfDD9vLRNSjts65CA/zRq9ypZu3T8j/wACr+RmPVJY2BWVgc7cg4Ze9dfo/jjV&#10;NM2tbajcweWQdyylOfTpXy+Z+H+DxX7zDS5X958ZjeDcrxS5qXuN+Wh/dZ4D/as0TVhbL/acMhcg&#10;ZSX5R2x9eCa+vPCXxj0vU0iKXqFjtH+sBY1/BX8Pf2r/ABx4LlizqU91bRtzE7h2HzA/eIz0r9Nf&#10;gn/wURg3Wdtq2pCxmyqPHLPsLEejE4OR6Cvh8fwfnWXS9pTXNHvG/wCTPgs44Px2Xr2lBc8fI/sV&#10;0rxda3IQiVX3cHDda6+HULecKUdBk7drHFfhX8Jv21dF1iG2RdVjkyittaUBj/8AWr718FftCaLq&#10;8Nu8eoxsSOQsocD8c8/hXhwrVaLdOvG1j4qrScJ8lSPK130PvNfLKg7l5HpmivBrb4n6bJBE4uUI&#10;Zc58wc/rRXWsbCxh7FX3/FH+ZvYWwiVBg5+7hVAQZrprcbRknCqMdW9Dj8frVOOBYypxnafv9VJx&#10;z9KlZ8Ddkk/x9ga/o6TVTU/qdwSpltp0QDBzg9PukfX1rs/COu/YblELNu6rhuB/nFeWT3GAwJGA&#10;fvbtrKOn/wBaks78rdQsrH5HA+Vsn/PH86xrUOek4PqcdSCn7qP1C+GviNLi3hXzdyhQq7jggfxe&#10;/UV9TaXdJcW8Z+Vtq8Hpj71fmr8LPETD7PiQsx5KltpBzgY7V90+FNYEyxgyI/APYOR0OOOM8jiv&#10;wXizK3h8Q3Y/M+JMurc/tInqJIYsNwCk9ByajZRgnqu4BOCu2lViyq4BZGGCQuQ3vnHTr+lOflWY&#10;5yowuPl/H8K+CS5NH0Pz2NOzdN7jFUfKeAByQF6/jV6FyQu3aeNmFXHSqRHJKggZ6YyOamUDByQM&#10;HAJ4Pvgehqvid0Rf2WkNWbCSZIG4ZHzZP8qsqxyDuB77Sd2frWPGTwBwxGR74OamjlIYklcMTuDd&#10;eozn8M1VOWtkYuTv7yN5GAxyygklRjkVbiY8cAHdgngnnrWIrFBuwAC3OFPPofXHua0rd22k5H0z&#10;hW9OvFbwptu6CSp811obG3aD8oLbcbsnOM02YE5AGQD05EffG3j1201T+7HzFgp+70LD8euO+Ka0&#10;Zb5TkYb5SVLPhaqUXok7g6vvaRvYlBbAJLEhcnLcjqOn6VOi7UXr83IG7/PTrUQh+YOckbThs52n&#10;Ht0qccY6gfMefmz09a0ipRdwqQsuddS9Af3i5IPUEjhRzu/rWxEAcc89QQfmNZEAyFBIDDrxwa00&#10;3HB52/lj8OtdNOd3Yj2d1d7Gsg2sAApB5IJxitu3lVk3A52nAUfe/irm0b5QNxO5c429a0oJOflb&#10;GWBP65/x/H2q6kmo2YRi+bnUfdOriddpAx0yBj5k4/WopZSNu5iecAE7s/0qnE+4DOMcgknn/PvT&#10;Z2IUnncDke1ZxTSRDlKU3KBFcXGenAAz1IPf/HpWVLdNt4LYznIH3aS5c8hTjJ+bBx2rIkZgM7hh&#10;xjk5/OuhXtdlwcEueWpaefKk556Y7/4VSmkYDJYe2Tg9O9QNLwAMfOcAg/KtRsfvjuevO4H6VClK&#10;Ww0oza6DZLlvmw6hQOGB9v1/Cq4nY9XPzH+9nFIy4IAK9OQRgmozj5QM8+/Jq6XtL3bNIzg5NVEW&#10;BNgAfd+bqDnNNefb/E3AycnI/lUDgBRgjPQg8H/PfNZtzdGIEBlBJxgMoHrW120EqUE+Vxv2Oiiv&#10;CpU5Zcep6j344ro7LU2UJllwemc5HP8A9evMYr9TgM3DDIJX5o/rj3rRj1IxnG/btbaOfmP3vyFK&#10;Mbu6CVGPs430t0PW49YkRQPMPAOe5P8AnrXSWGvEOu9wSvHJz7V4cmp7doLEfL85zkHP/wCutm11&#10;fDA5wOgYNj+veu/DOalroc81yy5uU+k9O8RYMZ8zcFOOW4Nel6V4jXCfvN/OBnPFfJ9lrW0KAzKh&#10;GQM5A69+1dhpfiIpImZS2flB3fd/Lmut4r2UtGFkvfh8TPtTQ9bSQruJ6cNnO735r2TR7uJ1QhwC&#10;fujPI6V8UeG9dLtEC7FemGfp9e5r6H8N69lYkLksDkEHBr1MJj6crcxcKkk/fPo+ylQFfujPOTzz&#10;k11lrMAdvy4J7tmvM9HujOIyGByMj5uh/KvRLE/u0yAzZycLXu4WvCekGUnNTstjpbcOxG0lhnt0&#10;Nb9rAzgcDDcnPykVlafsYoxAIPTjG05rsYBGmwkggnjJ+avVpVJT0vsfQ4Wiq0Uia2sA2Plzk4Oe&#10;cVYn0dFBI54z7dK0bS8t4hgsm4Hg7uanutTg2gqQxK4wDxWlT6vZc7R0wwcIuSqPQ5MqLZ1DcCNs&#10;jsK6bTdUiGyPeOepHNcVqlyHbcGx656CseO/kiIKu20HPBr5XH5rDAVLx2PHdL2Vf3dUj6Bg1G2j&#10;UHcD8vOeBTrvVrcxPtddwGAM9K8Pj1yUKMOSP97mp11W4mwgdiG5Yn5qVPjKhTp6u52rEa2jE6m/&#10;1yWCY+W20ZAGH60sHiWeTaryhfXL5HWubWzmuCC5JyOCRg1Yj0tsjktjk8bRXyuN4lzGriOajflH&#10;TVWD54aHW/2u8o/1hbt97rVmK7Y46ge3IrFstNfepCkrnqeldja6adoyFHHfIrqwuY5liHpEip0l&#10;ORmvdTlWwW5H93is2RbqUkHj0wc12YsVXPzfKeMBcYqxHYQA/cLZ74rr5MzquzlY5ZOjKfvannEm&#10;mTS5yTyMYHJrFu/Dm5SzRtnOMhd2eOv+favfrfTYXUZhAPcYwKkvNGhMDhU6joF46Z/rXTDh+tiI&#10;c9WTfqbQw/P8Ox8i6loRUsFjAYcZAxXO/wDCPzSEbFZivK8cqcV9KX3hbzH4VsE8AmltvB4UDeoO&#10;eSSM8/jXk0+F8S8Z+7+H1KpOtGd4R2se/wDwiuC/h2xjdyzxoqkMORjH/wBevpSzJ8hQTkgZ5+7X&#10;zP8ADaEWcTWoOFUbkUNzxX0pYNmNVJ49QOV6V/RWSc8MHThPdJL8j9gyqt7bBwqP4mddYnCqOeuA&#10;B07101vJkKBjrhsDArkLZuQMjPQk10Vs+QueRn619JQ20PVTdrWOst5SAOcgdTu2Y/KtONtzAjJ5&#10;5wcisG2fKjkdMjitq1BO09zxn1rshfYEtbmxEAQCcc8c8VoAYXIz6e1V7dTgYAwOAD1FWnOQVA5I&#10;wcDJFdi2KEj+ZgM8Z6iuht1wFyf0zise1gxjn3yQcit2IYwAc579aa2AvITgVY3ADrkgd6phiB/j&#10;2qJpcd8+ueRQBZd898844GcU6JMjLHFU4yzsOSc+tWpZvKiYkgbRnnjNAGfql15SbQQD0GOprEtw&#10;8rKzdGOAN2SabczG4l27gcsAFHOa17S22KpIOSOmKV76LoN6aFyGPAXoexAGauovQduuSKI4+B+W&#10;KuxQE4+Xj0xVKXKIYkZzjoOg7mr8UHQnOB3qaOELyanOAp7AD6VzTq30iBVkO1DwPTBHFY8xzyem&#10;OOxq7dTDnDHA75yTxWTJJ15A984FdFFPca7lG4GQepGORXBeIdNWaKSN0aRHHIxhPxrvZCGyeuDj&#10;1qrNAs8bRuuQRnpXlZ/kGX8Q4CWCx8FKLO/LcwrZdiI1aT67HyF4iNp4X1AXTwAWwO/kce9eUa/8&#10;TNa1zUmtLPT7xNPEiwRzoGiiTd8rOxwcAdfwNfTPxC8PrNA+6Peo+dd67ufxrw94/tMLWPmLZqPk&#10;Eipgf8CwMn6fWv8AJTxf8JqfDXiJ/Y+d42phcjxUlLmpxXxL7MpdIvqf01w5nOGx+TxzShh1WxUF&#10;a0pbei7nlclxqWlXtxDcX4vYJSJElhYtGNyhtu7vycfn+HUaBbXWt3sVvaxmWUt16hPyrtx8Jda1&#10;eLzLXUbWePGDdR25MIzj7yt8wrq/CngTxF4KuHunm0y+hU5S4tS8Vyue2xuuOOfrRxV9F3OcuwtP&#10;O+B6zxOTO0pQ5uacY9ZQ197uLDeIGCxUamHxqVPHJWipe6nL+vvOe1Gw1jw6EW9iJBXps3Jhu2PT&#10;615PqXgvS59QXXfCzLoupm4WbUNLVvL0zUlX5n2LyFcjjIwPmr6W8T6xZ6pAzNGGuEDK6P8AKx6/&#10;j+VeXx6dYXQIWXyrotkKdwK9+4xX5FiMw4y4FxtXL8ixXtMvqr+HU+GXRxa+zI9nKcXPE4dYrF0+&#10;Sst3Fafd2PRtL8Z6dpelW9ndxNaTCPYdseI3b/eHr71malrdrc7ZGYvEW4DPuX+VeVeItIv7OzuZ&#10;X8x2gtZJba4j+ZkZVYqD7Zxn2ryf4O/HDR/Gst/4a8Sonh7xNoUzxXlhq7/YmljVmCTJu+8jKu5W&#10;HXpmtcmxvEue88aeDjFRsmvZ3S+a6fI3o8N4SUauZYK87e9Kzvo+qW/r2Pr2xvNOlRTJMiqGz1yP&#10;5f1rpra+0FCA91GCOp3YzXgXhvxR4R8ax6xL4S1O31T+wLxrDVobe43y2ci7dylRzwWxyP6V4T8S&#10;fGXiXw3rLR6fdxpaSpviVkZmQ+53V+g0sFxxlWTVc+lgaXsaT1fva+it0Pl8fSy1VvY1q04y7W29&#10;fXofoYbjw5dQzRS3sbLNHsdJDlG/Cvh/4zfAK8E+s+MfCF1Z3GlRxG6ubAOPMiCj5mxkEcc14xa/&#10;HrxbYELNbWF7ED1YmFj7clh/KvetW8T6t40+COu+I/D8z2tysTQahaxSDzYk/iXB/wB3GR3xXk4H&#10;Osb4hOpkzy+nOUIynaDlGS5Vur6Hi18Jl9Cn7enim+nvRTR+fWtXGyB2yOEJUE4J96+OvjTqmdNv&#10;FDkN5bYGcAfe6/jX1Jrt2Ps8yHB3AHg88f5XgV8R/HG8MWlajJnLiFwDjb/CQOv9fWvxvLcPz5xG&#10;jyvSWz33Wh2ZDSvj4pa+9p9545/wTM+HGtfE3/goV4F1Y20knhXwFaal4u1e8eDzLNpoVEdtCzHj&#10;JaZ2Gf8AnmK/sSmuPNdzkMHdnO4YI/H9fxr+an/giVBC/j/9ofxA0okIs9M0nTCfnjhZWkkuvL7A&#10;uHUHH92v6MjfKYg5ft34Jr+usOnHKY6JNJR93yXXzI8Usxq4viSOEekaNOMV81zP8y3q+pCG3kYM&#10;oAXgk815JqeqGcsN25SflGfatfxFqYkR0WQDHPrmvM5LtnbnP3vrmvyPivMqtSr9Uo7ep8lg6S5d&#10;TTlYuHOWJx2z6UyK3y4OBkdcD+Xao45AygHGWPIPJP0q75qxx8NwOpI6V5WAyeVepF2RvLcfPdWu&#10;nW095dssdrZW0l7cyM+wpFCjSyHPrtVse+K/Cn9lT9oG5+Mnxz/ax/a11GUxeE11X/hXXwsMiskH&#10;9i6G0nmSwseAtzOzSgj+Hb6V+o/x68T3beCNZ0LTZZI73XLdtOkeB8Fbdk2zc543DIz71/NT4l+I&#10;2h/AD9nXX/h/4Akjj/tzxFd6ZoVqCUISa7lj8wBeflQsOP7vHNf3B9FzIsvlxPLM8ZH93QpSl5X0&#10;X3/5n9Q/Rg4Fp8W55j41oXn7OMU7XUYylHnfryq3pc9K/wCFra78dviFH4Q06ead/EXieXxLqjxl&#10;isELXTSjz+c4VcKqn+4P7tftH4V+INz4a8P+G/g78LrGTWdblgjtVsbRmdppCRumuJOoVTyzd/rX&#10;4kfsbeG/F1naafoPhXTj4j8f+NHjlj8q0LyWMki+UqzS/fSKJB8w3AErxyc1/Sf8Gvht4U/ZQ8Ix&#10;z6jDd+Ovjb4pCz6m2m2D6vqxlmGfKtokDGOJM4A+VffqT/fGK4wpYfAUl7OM8bV/h07+7Tj9lz7d&#10;7H9ffSOzjhnhDLMv4bp4eNStCK9hhk/inbl9rW0SjTgu+r6eX0l8Mvh7rPhjQLS28Y61P4g8VXcO&#10;ZLCKT7Po2jbxubbCAAW5xufLe9e9WehWNnCpSCLz1Xc2Itka/wCP/wCqvi2xm/aP8a30gk0HTPhn&#10;oszbpNQ8W64sOu3SHklbWBjKmdvG773tivoXw54U1jS4Ul1fx/czc5mfT7JbK3G77w8+Zmcj5eAK&#10;/N8dwjwBmeJjmnE1SjXxy3l7P2so3+zGy5fxP84OJsG5TnicZmtH6xUfNKnRvUt/d/dxlCNu1/U9&#10;stNJvJQCsYSIjLOZ1gQAnHQn1449DXW2ugwgDzb/AE6Egfeab7Qx/Ra8Wtb/AMOwlUg1HUNVmB8t&#10;fMunuQT+AwMV0qfaLmCRbO0u0laM7HjiZcGpq1eHsow8nleDqTUVde7GHyik/wAz8lzLIlOfNVqz&#10;16yjy7+sv0Ok1jxD4c0O+Nlc3stw0a5aS2s2ZAT/AMC5/CsC48XeCblx5uqaxBx8wjslVD+YJry3&#10;UfD/AIr815ZraWZi3f5mb39f0rBudO161Cm6sZkU5xlNoPP0r+EuOPpK+JeU51io4HJZUcGpPl9r&#10;QqPRaXclJLU+owHAPDdXDwjUr81T+7Uivwse1JqvgS9bZH4lukkzgfaEjj9/QGrUWn6LdYW216O4&#10;Lc8YX+VfPv73jzbUuAeQY8f0r07wN4Pm1+SOdXubKFGy212iJ5Pt6VHBX0k+LuKsdHLYZXTqVZae&#10;450/v5uZfiY5twHkWW4eWLlWlGC72l+Vjum8ORyskEWr2kEsnHmMVMi/7oz1z/Srkfw+jtUL3XjP&#10;VkLDB8iYQJVjXvh3pWkwpq1mbqW4tVz5bTM7Se/XrXEyy61rLSRTxT2tlFGSz+fm5b0Gf0rHxI4v&#10;4vwGZyfE+TylUiv3MaVWvKLT/m9l7OKf+Js8nK8PQlQ5skxKhR+25U4KV/Lm5m/Iz/GHgKRLYXek&#10;+J9U1CPf5U1o91vcBv4uOtcpp3w5uLvapt724JP3ZPMYN+ZxzWkbvWNPEs1nb3rssrLbqzF3cL0r&#10;1jwnrHiVbMXWrzbIjF5nluiQSQ/XHNfg+UYPJeKuIYY7i/I8ZS57e7GVSdFed6tRct/Rn19fMs8y&#10;fK/3NeE7PRvljJ/KK19dDxfxh8MPEmn6fHNpmhyTSSSbI44k86VMKW3Mg+neqnwK8U+OtM8avoWu&#10;pcQ6Zv8A7PlsbmGSAiTbuSSNXJ49cehr3TVPFepXSyvo8j36Q/NObdgNi9DjIyTn0rY8LyxX+q29&#10;5q2nIb+BGazupI9kijvuI6kc4z71+nZDwdhH4x5LjeA5YvL40pxupWlQqRT96MnHrJeq6Oxw1+Js&#10;xqcNYnL89wtOqpxlZ3ftIO2jtLt8n11PakIIU59xxin5GcZ5rJ+2xxj5pEfjg7Noqnc6/a2q7pZk&#10;jUdWJCrX+pUYNLU/BHF3sdHRXJQeLNOmYBJ4mU9T5gP8q1otasZDgTJknA+aq5X0E01ozXoqAXMD&#10;DIlXH1xTlmic4SRGPs2c0rMRLRSc/wCe1LSAKKKKACiiigAopCQASeAOpPAFNRlcBkdXH95DuU0A&#10;PoorNTUFa8a0aKVG+Zkf7yPt+99PxpqMparoOzZpUUUUhBRRQfx/CgBGOFJ7AZNZlxKxByTgjZDG&#10;pIZ2PRm9Rn17VclcHMfynIy2ecelZsrH95M/yRop2gdSeRyfrx/+utYRvqwOd8RXK2OnSqCARESO&#10;cZYj/E/rXzytzi4cOc5Ykeo//X/SvUfFF3JdyGNWOxevcV5Bq0bwyq65yCPoajFXjBWB66G1dKs8&#10;Zxz2yBXLzWW9mXHf6kfSukgmLQoxPG3OKoy4aXr/ALXSuCq1VgmBnJoivFuduB65DVcg0KHaGYnb&#10;1C4ya04m3KyHsueetTrLjCZxj86x9jTtcLsqRabaRZZVBZVwvFRwt5dwuOnUj1q4Ml9v6g5JqBIx&#10;9qjLD+PDDvUTSXwgZPxKXHw38UdcXFvFbkHgkvcR/wCP6V8aW1ghO0YGeeeSa+wvjBc/Y/hpqA73&#10;GrWdqM8MR5vmH8flzXyBBcDzBhiQpwBjNfH8TuP1impdj894xnS9tRhPfX9C89kgjIxzt4BrGurL&#10;B44bOOvSt77QpUnIzj05FULqdGyd2AB36tXy0nFvQ+VdOjUprQyoYChAI3N39K0MbRg4GBgY61QN&#10;yoOflx25yaX7SpUgkDvjGBVRVNJI4oxjCdole/KbDyM4/CuEvUMrn646V1GoTrgjcAM5681gQsJr&#10;gKDkb84znP4V8nnru+SnqVVqxhHlLWmaMzmNsHPfPNd/aaYFAXAwo6Y4FGl28UcQbGMjjjpXSRyx&#10;RgZAPGSxp5Jlk1HmmOEaC9+RQW0KocA8D04NA+VsHI4rRluoynVRtGSTWBdT73wMhScr619f7N04&#10;JI0qTg43gaYkGPvDpgHPzCopJBjg5z+tZUbNn7x59TVoFSu0tg+3b6Vk3fQ441JNakbjc2MdTjji&#10;pfswA4J9Rg/5/wA4oUEHv7HPNSmUAfMQSOBv5PSk01ojeNOMoJzKzR+WCe2M5I5FVvPVRjcDxwMY&#10;I+tT3MwKEAjGMmsGd/mJAPJ4YcVwVbxlc5a0Y0V+7NcXAxheB1J61SnZRz14znBNUBc7V5IJzzg4&#10;xVWe4ZxgZAxzzXPOrG1luccpuT1LIfe2FYNzk8YP+FakFu8m3IAPU5P3qzbGJnZQQfyyTXX28SIq&#10;ghenT5gKmEXa8yYx5tGMSEIo5yp/iPVaZMqKjH+6cjkAD/P9KuBdxJL8Yz1wB/Wuf8Q362VnM5YB&#10;QnX0q5Qpyj6Hbh6KqT90+a/jT4qi0rTL6VpsKsLMSH27eOa/mG/bU+MkdxrlzYx3m4NKymEzcY/v&#10;e33f1r9nf2yfi3beGfDurM12qsInVQ0mcnoO/qa/kK+PvxSuvFPi7VbhbiR1W4dA3meYGy3b26V4&#10;9LCTxuYKC+GJ+3eF+CUcz+t1EuWH5mL4p8TpKZ2Ep+csUI2lV/3sjvXhurauLh3YyE5O0Anbj+8P&#10;61lXmq3E2Sz5D9ict7DOOePX2rFlZ3OWPAfdyeT2575r7KhQjSjaHQ/obG5nOvqa9uXlnjPzEd+d&#10;xK9Pzr6X+G0eJLUDnK/Ku0kjHc18zaVEZJ0HzYDYYknb1NfTvgFPs5tvlYjO3O0crluuaxxTag0z&#10;PK5ReJ5oo+/fhxPLGICGwB128Z984/l719m+ELx32BWyQN2Q2B1NfE/w4lDiDC5A+Tar7lr7U8Ex&#10;qwAKYIK7TjaBznj86+SnFObvvc/aslqTVBM+jNAnZ0izuwx525JB6V6Tb2ZeHeyklc5J3L/sjtXB&#10;6BCP3W7C8KSrfOR/nNeu6dEDH1/hyxU9ef58sOKiu3ayR6kWpPmkeZ+INN3wy4BJYbcgbv8APFfC&#10;Pxp0JmtLzKAHZyBkAg9cfpX6Ua9Zg2jOAAq4ODg5+o+lfFPxh0zzLe7X5QCv90Nn2+vSvLpy9liI&#10;ysZY7D+1wslA/nk/aE0fZe3pCknDDO30wG6/Tj2zXwNqk5S5cZI529cEdm9q/Uv9pHSSkt2+wkox&#10;Bbplec9vQnvX5W+KImgupky2Ffyx83yt/kV+18NVVXwUdbn8tcZ4RYbMpNx3KclyfmKNj1PmZJx7&#10;0+K9YEjdkHnBOR0rmWdj/EwZPvJnBbjj/IqWN2I+Y5bGWBw2f8ivpPYxUVc+K5rO52CXzHaG+ZcY&#10;yOGXp/WtS3v7iNw8c7qfvAo+1jz+tclAGL4JOD8wIPy/5ya6exhJ2Kf4RvOfmHXtWNWlBaozlabP&#10;ePA/xl8aeEXhfTNXu1SJlYKJ2ZBz75xz6Cv0N+En7ePiPQ3tY9YnnkZB5byGQsGOf5fhX5U2MQIx&#10;kZ+6oOVwSfyrrbC2wVxk/wB3b2/u/lj+VfJZpkmV5g37WmuZ9UrHDiMhy/MfdxFFH9FWkf8ABQrT&#10;ZdNs5P7YVN0XKeeo28mivwVgkvVhRUklCgYUA7R+VFfGS4Jyzmf7yR5//EPsqeq/I81kh2owxtyN&#10;xx8ozWJdy7Dy2R908ZJ/zmuh1QhA4OVweFI3Fq4O+nYI5boD3yOfu/0r9Sw6lPRH09WXKrGZqNwe&#10;SAAV6c9RT9JU3MiFtzbnzkE/N+f5/jWBKJLibbjknblQcV6H4a0uQ7Gx8wb5mI5Hpx7/AONddf8A&#10;dUlFmVFKU3yns/gOZ7SW2O4KFbG8uq4+btxxX3T4E1Rmht03bQANgIyW7HPuT2HvXxl4V098xHYT&#10;huc/KK+qvBkcsaRLyCdgJHb7vsfWvy7imlTro5swy6ljMNLl+JH1bpM+9FVgMBdyYGGOevb0wefW&#10;twgEtyNoOCMYfmuD0Kb5IwWz/EQeGXnHoM16NZJ5u0knOflIUsf9k8/hX4pi6fsqzufiGcZZVw1e&#10;847kIiOQw+U9GYfn+WDSsioCwYH5c4zz1raa12KSNoCjqQQgyWH5/Lz+dZU64BAIwRt3EYA/riuR&#10;VFN8p4clJP3SoznGQcc7VOcEVIjOoDByS3LENkVVYdh8w/vgYwKlTIAQ9D0XOCR1z+NdUIcuqI5J&#10;y1kbMTsVKkEHk8ncp+8a0ohwnQAnPy8Cs+Dgqm1Tx8+GyvNXgAMHacsByrYb164PrVc8lokJwirS&#10;maAc4wSB1OC3XJ/rWhHIrBOQoAwfm3ZP92shTgEg9eCc/dH6eoqVHKEHcVxyflJzjn6jPvUKuo7x&#10;Jq+9LmgbQOWXkjghj94f4g04qScYyAMjC4A/r1/nWckowoVjk8gs2c9fxxnFW+MfN8zlfmKnzPT/&#10;ADz6V0+1Uo3sS+a3vL+tC/FlWG7OM8nBx/KtTeoJyWwD9KxFdicEFcfdBHA4/WpmnbgBiQRgseCP&#10;85qo1o3vJHNZN3gawlKkEE8DoPun/PWr0Eyl14zu9T83Q1z25mHrg4B/A/1rUtS/qM4wGHDDiqnX&#10;pyWpo3Je7LQ6yFiFGSOeo3Z3f5/wqWVsqoyQoXqTn86yIZyqhSSBu28t+tTPOD9xvujBJ+bNaUJQ&#10;fKEk9paognXdkZ4JzkjHasiUBQfUnC/Nk1rvLvHY5Oc456dKpMM5OAeMKSORXZOUIq5Ps5tpWMko&#10;AFJ9N249uf8AP50jgBcYPI3cNuU1cfbkHcqgdcDqcdqoTOvCjaT1HHTj8q47x3j1KlFRlYrvLyQD&#10;u+Xg52sKpvcHH3mcjg5/hz+Hp/SormfnBAIL/Nj5ifoMVhTysZCQ56YI/wBXn/P+NXTk1PQTcrWZ&#10;pyX2VI3HP3eBg4rnr27OGOTuXqcbiRt/+sKGkLrtwpI7DGB7iqc4BDZHB9DhuR6dDW1WceW5vSU5&#10;WjzXsRfavmULkbjnacsx4/8A2v0q8k7Hn+6MY24C896y0iw0gIBKnLN9wHvn9BWrHEoI4B+8dxXv&#10;npmnRrRej0JcaqbfMTJMAOSMFSRg43f0IrYtJzux5nAXaoQ4AG3+fTn61jeWvGQFwMghc5NWEdkx&#10;sIJPXI4rV4mMFozHkk3eR3UFyCvVcjjk4PGf8/lWpb6jsdTuHsep6muJiuiCAcep5yTVmOdt2RIR&#10;3JAwOvSsamLXLzIqMakk7bH0V4V1oebCjPk7uCzbgOnSvorw7rao8H7zn+HJyT/hXw5ouqiIx4ds&#10;qc5U7SK900DxLtaNy5VeVB3YLflUUc4hSWurNoUYSinU3Pu7w34mjYxoxDEHActgCvYrLXEMcQEi&#10;7uu7rivhDRfEshaLDsBuyoDbia9w8Oa9PceWjOWHXJONv6VvDienSWn+ZapNSsz6eh10xkYl3HcC&#10;P89K34fE0rRKDJk9cF8V5bpUMl0EO7jGcMcjpXeWejSME+VhuGQCeK2o5xmlWXNQTsz0qM68NF0N&#10;9dclkwIyWz2R9pFadrcXdxgeY3XGGOSKg0/Q8lCxyc8jHSu807R4kwSAcHOSOP8APT9K9ChHOcbU&#10;jzuyNqcpOTVRnPfZJAh80MSOTnOCfyrPltj0xzjnjivR7q3jjhJVQnBbhd2a4y7UGVQoIB5AAORV&#10;Zxk9ejh+ecrmNWrGm1yIhtNN3YBG0jkADINdVaaQg2hx36YJFV9Nt3O1u+cN8uAa7OygAKnoTyAO&#10;teblOTVa3vTjoZSxDm7LQIbOKNR8vbOcetSpBk4CAjHHGSK2BFwARjnv0pIozv7YxjaK+3wmQ0ZW&#10;ZlWnO8YoLW1IIDAcHkAbcVtRwDHVSB3PUU6JAqjgHtjsKduC/NnIA4Hf8a+jw2T4aEbJFezjy9x4&#10;iVjg4znA5JrWtbYA5I6cEfwmspJUXnIBIz1qX7eFZQGAH5Zr1aGAoUlzSiZQhGLu9UdGkqR44A4P&#10;XnNWN6uoAwdx4IOT06Vyou/MAVSfU4Oc89K6HTh5pVcnrkZGf896mbi0oUT1sJVbklfcmFipfc0Y&#10;YjnIXFSPbxxo2ApPU8YArY8sKDwBkYxnrWPcRkkqGwOo9K0p0Y4d+05dT1J0eR3ibHhN1S+cAja3&#10;QAY/i6V9BafLmNOTnbnIGD7/AKV85+HQ0WoRDkgtkk9jXv8Ap0h2xZOD/Fzwa+oyqq6sLs+7yGSl&#10;gYpHZ20hyBzg+vT6f59q6W15CZGOceua5KyY5Uf7XSurs2Hy8kjr7ivpKLd9D3VK2h0tuMlOCfZe&#10;a6W3XGzjJHXiucsmyBzxn04ro7QkkdPvYwK9CG5odDH8qg8Zx8xAxmlUMXGMAd+cUxD8qjjgemK0&#10;7WHo54IPAxzXXF3joBbhTau7PJ4AB4qyH2jjqDjjioSwHyn+VRls4wMY75pgWDISeuD1+tKuXIXJ&#10;5/KqwJJGeeMc1fhj+7wOD1oAtxIFX8M8Vj6ncgDZkAk4x3rUuZPLjbHp0xXMyA3U2zJPOTjORSbs&#10;NK+hLp1p5rea33s8Z6GuqjiCgZ9OlR2VusSIOOBjJ7VrRRhj047HGaiLstRDI4s4wDg9zxitVECA&#10;YH/1qZFGqgEdelSMwUZY4/SsKk3N8qAcTjk9BVC7uljUgHP0NV7u/CK20jnpXOT3jEHkHPf8K0p0&#10;rayKUW1cuzT7ixzjFUJJsng4545rOmudoJyORxnqOKzxdZON4OTyc4210c/RDUbq5uqN3p1496tI&#10;n5AYyRyazbaQsQOgHTnJNbUY4HfjnI6VrFt7kHMeINGjvrZlK5zwR0bpXzh4g8HTxXkpsoHkP3mR&#10;Rk/XpX12wyrDk5GMetctqm2xElxbW4acr94cv+GeK/N/EDw14e8QMH9TzuipR79V6f8ADn03D/Eu&#10;OyKTWHlv/Wp8k6bqfiPw5eeVEJ4Fc4UyQllVulbOq/E3xhpEbvc6FpWqxImW86OSIyr+APJ966Px&#10;V4o8SW0jy/2ba3EUZykk8cZkT+9/CR0J615xaeJ31W5ksr+JESQjIW3LqD/dyF4/Cvx7hXgqHhFQ&#10;xGEwuZ1KuX3vyVrctOPVRe1j7ipmsuJ69OrXwEXUW7je7+6x5JN8UtMutbkGoeToc88mw2TSN9nX&#10;1C7vXPavQrDU9LvFWaG4t5gOcxuCf8fzqTxB8DPCPiuF7jUbqWFJOfJCsIwc/eUgbgfcV5Vp3wk0&#10;rwVqUh0rXNYuYAcpb3dw13EB/ss+WHHoa/j/AMaMJwNGvW4i4Wxkp1qkrypcvNTlL+7JP9D9rySt&#10;k+NwEcO5Tp1oK3LyuX/kx7hJf74miR1fcNoWQB0/Wvmz4o/Cz4V/FWKbw94zsbnwB4wkha20fxTp&#10;cz6RNMG6Mk8RDDqPmU9cZqz8ZdJ+NF54Iu1+B1zYJ408xVtxqqSNYbNy7mkKkH7u7rXL+FF+LHiv&#10;wE/gv9ofwMbTUVtsW/iHQ5ZJEtpdu1ZbeYqrA5AJAI9ucV9f9H3Jf7VwFfMszpKEnaMb/aRyY7Dz&#10;wcY47LcbGE4S+GNTkrL+9GLtzJdrn5X614Q/ah/4J7ftGaN8ULcav8R/g34w1LS/DPj77DMZY001&#10;V+yx6tJAcq9xDvjM00f+sh3713Kpr9cfifplh4q0rSfF3h9o7vSNUtFu4WjcS4WVVdenoOK+Y2/a&#10;Mtvg3rum/Ar9ppIdb+Hni68OleB/iJqKA2/nOV8i0vJCAI5zuHlucLJyPvHDfTuk6da+DYIfD+l3&#10;UWsfD/U9O36BcRyebHp7ZLxqB0AwWXb2/DFfvuM4Rp5vl2IyelFKFSLTj2ZnxT/b+eVsPjs1owlX&#10;5bRrwVo4iMf5rae0j16/gfNeo6JJErjyyu1dwXGD0r3v9nDUxdWPj3wbdOGivNNaa3jdgqlip+7/&#10;AMCGa6RPBSa5am6jh86Ny0QlVSSCv8O4enOAa4u08M6/8PPEia/Z6bqEdnJatBeyraSSK+4/L0HT&#10;Ffx/wxwVm3BnibhcTKP7lzlTn092Wmvkfm0HLE4l5dV0m9GvPofAHji7XTNU1mwkk8pdPvZrdwx4&#10;VY3b+H0x0/Cu/wDB/wDwTz+JXx6t/Cmva5JY6X8PtYv7e61O13SSatqFiHVpIwQAE81FK8dmbnOK&#10;8Q/aD1OSP4ka+Ugngh1KdbiIXEDwLNvX5toxg52jj86/X79iX472mtfB7wjpE+tQy6nolhHpl/bP&#10;Ptltni/dsrL7kDmvzrMsv4f4V8TswpZ9GTw0asmnBrS8uZeqsfVYfB5xllKpUy+mniafLpJPburb&#10;2PbND/ZR+DvwR8PWi/Drwtp/hWazsRbONLtY7RbjCjO7y1Xdk8/Pn61h3+oGCKRMgeXkFs4JGK93&#10;8XeL7PVtDlVJI/MRf4WyeteJ23gzV/FtrczaS8G+MZWKZ/LMpr9VrZ9lGaZvPLuHZKWHqU4ypxXV&#10;/a+Z8nWweY4nA/2jmzbrKVpSk+nr+R43q2t5kbLY+bCktnd9fyNZenveare29nYxPc3Vw3lxwQ5Y&#10;n3PoPevQPFvwG8U6L4O1LxZf6mi3dpG1yNGhjGGVcsw3EbiTVn9mi90q5vdTnuIUub6GZUSRxlVV&#10;k+UL6c7sj2Ffj2b5bj8tzqFPPY+xjUd1e17X30PTwWFpTwlTF0ffjTWtu66FPXvCXiDwtHbPq9oy&#10;R3Ee9JYA0sYPXDcccV5rrfiJba3kWKQljwGU9T+X14r9M9bvdFtNPS71SK3lB+4sq7yPb8z/ADr8&#10;ivjr4jhvPiJr+m+ErQPNd3UNhpljC3M11MqrtX0wzLk9sGv0nN8syfJp0aOBxUZ1KkYtQ3klL/M4&#10;8qhVze9RUXFLr9n5Hwx+1P8AtDaf8PPAHxY8YyTCb/hE/CF8mmwxy+Wbm8+zvDbxx57tPJGPpnBr&#10;+a/wFqmsfEGXRYLfRLvxBqkM9r4f0Oa5ZpbOK6nj3SyNGPl3bUkfeenPAxmv6Vv2iv8Agjl+03+0&#10;lodvodv8RvDPgLQ9a1KDVvEFvcaRca9dTeVILiNFxNEABIFb5t3KjHAqt8Lf+CE2u/ssaReeNtA+&#10;JGq/EjxZDbGd9P1yxtINMMg6C3jhQNHkkrvYuQDzmv3/AMMuIafC2B/4WI1KUJcqlL2cnGMdNZe7&#10;t+R/Y/0efE3gLw2o4iGZZhRjisQ4xUbt/DtFuKtG8nrd2LH7ONl4H/Ye+Ef/AAnPiSxHi34veLox&#10;BpGn2CGfUdQuZPlhs7WMklYUzhn4X7zHHJr2T4Oa7+0v8RL2fXPin8S9U8Padrt219H4D+Flmuka&#10;s4aR2jhutXiX7U4VW2bVkVfvZB7aHwq/Y18U6lqj/FH9p/xrpng6wtgF0vw3BerHBolspDeUszkH&#10;LbcsVC/d6Yr6utv2vPgB8LZrDwn8EvAep/EO9tbiO2v9d0zTTNp1qu9Vkk+1bCJCBu4QnoK/rnA4&#10;/BYzCyxWWL28px5lLpa2lr/5HXxrxhhM9zbHV8gwP9s51iH+8r8ilQw8Ps06c6idOHL1mk/7rPu7&#10;4L/BzwtaeC9MvrnR76DVb6DzruXVZ3utUZj18yaQmQn1yeq16j/wqXwg0xmuree6fOQLicsq/QdK&#10;4Pwl8bbXxZplrf2dndQ+ZArzQNbsjwMRlg2QCOccfWtnVviWsdufIuFinzgpjc4/Cv564g8Wsi4Z&#10;dXFZrhcRCcW1eV4Rb8nKSX4n8K5nhuOquc1vaSnSqSk/d5vh1206LyOrvvDGk6DaiXSrO3t9jrnb&#10;bo2R+I9azdO8Q3F80ttY3VvDNEp3pcRRof8AgPrXFx/EO+urKUzmKdMbQ23yj+R71X8P28+rh7q1&#10;Fvud8rviyy+nIFeL4c/SE4cz3i15XSqSjh6sW+WctYSXaV2mn6kSyPGRwlWeeSvJPSTd9fO56LJp&#10;OvyM07xSXKk/NJbkOvb7oBz09KztU0WbUkiS/S4QRHCeZG1vgfXFX7V9f0tQq3JjGchQSYvwBGK3&#10;7LxLqeVW5hgkUj52Pyn9K/pCtS4K4pws8FiYqrTno09b+rWp8nJZlgqvt8LUWmzTOMtfCmnxhWe1&#10;ic5wCy78j8Oa6i1sYbVAtsTApOdsfyY/rU17qsMpkdbRIVUHfIDgu3+70HP9awBqHmsWDe33tuOK&#10;9bJPD/gnK6PJl2X0oJdVFX+/c8zFZxmtaf7+s35PX/gHUzMZIWimm85WG07/AJSaxv7Ps24McZUH&#10;pjiqb3RCsd+7gdOgqP7SQOp9OuTXtVOGsjq/xcPF+upz08yxdJXhO1+xqf2dYBRlUTHK7Ewf++qj&#10;nitWRo5CHBjIZW6dKx2vWG77pOOTnbiqE96cb94J9M/d4rmxXCPDmJjGNXCxdvJFxzbGxXN7S9i6&#10;ltZafEnkpbr5TM6blBX/AHfpTJtZt4nR7YJbsoYEqSA+773J+vSuM1XViiHD9eCc1x76ru3fMQO5&#10;71EMhyLA1ozw2FhGS2ajYwqZpjq3N7Wo3c9Gv/FkihlE5zjgq+1hxXmfiTxfM0bDz2JUf3+lYWqa&#10;i5c/N26g7t1efa3eblcF88Z5bpXTi8bKEbQOGN3ZXNaHxLdtMv76RcngCXGa6mDxVerJEyXUqyK3&#10;ylbgjP8ASvGbO43SY3YGdoBOfSt5ZmBTHGGzx1NeRSx9Vu/My5SknZH0NaeN9TuLURyXkrHHJV9h&#10;Hb71Fj4p1W1uVlivLgENykku6NvwP9K8w0mc7AScDHU1veesZUjjIyfmya9uljK0oKXMRzSi9z6P&#10;0P4kqdkeqrjdwJo+UP17j8a9Cg8T6ZcorW0pm3HCiMcj65r5Dt71SQc4569c13+h60Idgd845+9y&#10;K9GjiITsqiByT6H0hDfxy8FCn1fcT+VNu9TtrVN8jEqPvFWAYV43N4yjt03eaowOxxXlHi/4nP5c&#10;sUEzZIx8jDFb1KmFpe9NgtXY+p4vF/h+X5RqVukgOPLlkCv/AIVxHjPxpJBD5ej3ioV5eWJw4b0A&#10;YHH5V88eErqfUJGupmL/ALvIZuSMiuj1idspECOTkgc0oV6Th7SEQckpe6dXB4r1u8hMdxfyPHt+&#10;fAUE/e+83Wuj0nxadItyBIroWyImbMY/3e4rzKFtlsznjOSSxx/erltR1GZpliWQ4HICmplipQj7&#10;2qYXkz6AtPihvuPLu0RIGfbHIvOPrXpWk39tqjC7tyjhUx5itkndXybZWryrACCWPJ4zX074H04W&#10;WlGQpteeU8kclR0q6dTmpSbQOSaO0ooorNbEhSMcKT6CgkKMngVVmkGzdu43fKvTdVxV2BC7MxYB&#10;9oz87bsFf/r/AP16ytQmX7PIIzujVuSy4Ltjue/1qy7K6hVLeSSxb5uZ26Z47CqGogCzkwACExwP&#10;ujFbrdAeaXK+cXJ53c5H0HauM1ixBRgV5znnkGuueUAgA5IyvH+FZ93EJFPI6cjOWNKraejFZ3uc&#10;PZjELR/3TwKjKHzASeCK0o4Cl2VK5VjycYP+c/0ourcRtkZOG4NeU4tXQyJEw4AzyOcVMEKHaD9R&#10;jk1KiBRGQD6nuatvHjBznjr90j/OKlK4ehnpHiVemAM1ZeE+ajLg/NnBFXBCDtIIwR0A4FXGt8Mn&#10;TO5QCR7+9Ty9WGp4n+0NffZfCfhvTCRuv9dkvGQH5tsNuy8/8CkFfIkc2HxnB6nBwK9//aU1gT+K&#10;tD0CJiTo+i+fOq8HzrtvM/HCKv8A31Xz9bWz5DEZXPcEkV8DxDL2uZezj0SR+T8YzlWzSNOGtl+J&#10;e+1HGPbueDVeWVyOSce3QU+VPLHPyjHpWdLdpEuM4PQZPJr5yrFwlqfMudSk7SK93OyA9jnjvmqQ&#10;1Aopy4HHXPNUr26MwCrkDHBH3v5Vz11I8YcBuvHXkV5mKxcsPG8mYOV586NS+vGc/fO4np97dxWp&#10;otu0sivjjgkntXHWoknmQFujZOOD2r1PRrXyYVfaOfbrXytOrLH4zmXwkynKVS7OphPlRjAHI44q&#10;tPcFR97oc43dabJOEUjdgAYyaxZ7nnkkDHTOSfevusPCNOnFRKnUSjyo1kvWIwTjj5stxSNMGxk4&#10;57HBNc+9ypIGQSTg9sU6KZ+Dkkdga0nWa916mdOvOLsdGrDqD2/KpTMRxlcAYPGKzg5K7iCP5Go5&#10;JT9SD6UnLljdF1KzctDS8/AycHHAxwRVR7rJ9ccDOQBVJpiQT0OOAetULiU8np+NZSryuXCulHle&#10;5rm4VsYJBx2BwfxxVGZhkDcRluBndms1XctgcAHORx2rSghMmN2fUHPI5FYylzLUEp1FaxGsLPgd&#10;c846DrV+30tpGUbD0544Na1nZhiGI75BAreQJGF+UA+vINYxopyudFPBOpZ1dChbWEcGMjaQM7jw&#10;TUsjY4U8A8DpTppeqg9eoA+U1RLZIO48eoJFOTUVys5sUoxfs4KxLJPsjYsBkAnPSvnv4q+MFsLC&#10;8bzcCOMn5T046V6z4h1JbO0mbftI79K/Lz9qP4qpoukamwuGVhG+FEnJ/XtXj5jivYU+VM9vIMBU&#10;xteNKnvJpH48f8FCfjJc351DSbO5JWQmPbuyS3Vffop/HFfgP4hsXluJpZnMj7mkbdwfm9PwFfoX&#10;8fdfvvF/iC9uHcvGZ8gscjO7/Hbx718UeINLMRLFcvjBw3DHb1/LFduRTgocz+KR/XnDXCf9iZVH&#10;2sfelueIXMJRzuycDJATOGx379PWsyTILDOCehJ3Efj0/L0rptTjxI+OADzlcZ/u81zTfxe/YDJP&#10;1r6+mufW5vWlyPkZ0GhqWl2tgENxuGQfcfTrX074Gi8yS2bJ3H5mKjPTHr7/AMq+ZdDUrKq8k7yM&#10;kMwr6t+G8R3QbsHc+Az8FlznaAePXOK83GNqPvHflDlLEKK6s+3/AIdWBIglGRHvC8t26duePT2N&#10;fbPgmIiOLJ6AD7u4DaTj88da+Rfh1t8u1C/JkKTGGznB59v4a+tfCc6xRYcfMxAVXU+p559znj19&#10;hXyMlFVHM/csopcuGUFqfTGgEBYj8oz/AHs5r1/T+IkHTAzxyOp9eleFeHrkqkbbhhj8x4CjLLiv&#10;XtOuztAJzuHIdtp/Ad/WsKsk9tD00rGvq0avbSc5JTbsz7V8gfFi1Vra7AwWIbj+FvX8e9fWGo3g&#10;8mQK+07ce2MGvmb4kwefBONuc+nI5zXg15uFdK5q5SlRsj8Rv2ldHjf7dKoAwh3DZ/nnrX4/+NtM&#10;8i8uVKFcPwSCcjHX86/dz9oLQVuILs+XuZ4yhB42/wC0Mfz+lfj18TfDpivZg0ZBZ2Viwx7/AEPa&#10;v1rg/MIvDKNz+dvEDBr2/Oo9T5iNocnBx82FGDx6Yp4t8ALtIz3A+ZuMf/Xrr300gnK854ZRkgY7&#10;fWqrae6k8ErgnkHLHt/9evvViE1E/KFSktCjaRshG0E4yDngGujtcYxjGAWLjqOw/XdVFbYr9xQo&#10;HGcnI6/1xVy2DKdo6jGecfh+VROTm7oIRUZ3lG512nZbAwoXOM43sTz6969F0m1MzIBuyBk4OT0+&#10;nFea6TveRBgEBs7fSvojwFokmpTwxCEyByBnazBj/IYrxsdUlSXMejhVGpOz0Na28N3MkEbpESrD&#10;ILEhjRX2tovwx1GbSrKQ6fdruh6C2BHU/wB4Zor42Waw53734r/M91YXDW/iL70fldq78M2DvX5h&#10;w2W444zivMtTO5yT82W5B4Ufh9eK7/WpQcqeBjIH3h0964OdfMkUIx2gbfQj8K++wcXFpnxdVtvl&#10;Quk2KyuoK7h+R6sP5fzr2/w1p8eIg6jGc8r8uc9D7fMtea6HGnmJGqEkNuJxyeT7dsV7t4ct1McR&#10;wGbqBtwVXkjt9Kzx+Imo6muGpuLsz03w9YqiI2FXIDbcZHcj1/zivefD8bAKy852jce39fSvKNBU&#10;EIuABuJJ+7nn0r2HRRtRX2EpnOAxTHT/AGcfw1+aZm3Um1LqdkqfIrrqew6HPzFkkZGcjgAnGPyz&#10;XqmmzKApEnzKNpGcsT/h9K8U0uXyhGWIU9SD83C/L1xxXpul3GEiy23C9N+Pb/6/4V+cZng+f95H&#10;TU+K4iylYik5wiegvMjRFhzhtpHl7iePXpXPzEMw29CNvK5J6cfSnpKSNis2xm5ZP4vf1yKgbcRv&#10;TcBghs5V/T+XevnYU/Z1Hc/GMZQnTlyuK3K/lsCNww6J91VyeamEZG3qdvAJ3Ln1PTrSAEbQT8/q&#10;F4PrUinnHzkYwMce4rT2jjoyJSdPRuxegVlOAR7EccHlverqtsA44XgkEgkdPz/+vVGJjyZSD8pG&#10;49uen51czgrnAXrgdORWkZOTszkqxqJOSdy8oBXJyVK7Rnv+Y9qQkdNuBlVXIxGD+PX6VGsg6rna&#10;VyMHvk/5496sPjcwIYHG4HGce1CowSujBTclG5YtwNxIC4+8p28DLDP9a2o4yQ25tx6HghR2/nn/&#10;ACaoQKRvCsFBfaQV3Fl5556Hn8q04yAVxkkcZLdqzSm9FqddSsvZWYrxHPGGPTKnIH+T/SkELFgM&#10;YKjHzDI/xFXbePJztHJwAPlNaqw4xhR7gLgj1z+v6VcaTqSscNO8n7uljPhgJ8tTtVWP8R46dfyr&#10;TjhbaAMDIJxnp/XpTlUEDnJ6HAwetaaIrrnG7J2ngh/x7/nUSg4Xsb+2nJ2dmkZkisnQksT8+Fyp&#10;/TtVcuQQeTzjjgn3/rW5LAhxuG49F6jHHt71QlhwckqAp+YAY7dNvSsKftU+ZBpJXfQrrIDkrkvk&#10;kjOfTt37imyTcBj8m4Y+ZcH3/r+lRyExgYIAIYgdv89aozSj5lGAduTgYUmrnUqrU35oSRHLKCML&#10;hsHof6VQaTpllAIxgio3JIBGSFbcfXOP5d6pyH5lYjGF4b+Fvy/pWMK9aG5zSjBu+xDOcqVwQFB5&#10;Z8Z78e4GayZU3BgrDONpx8o6f4/1rTkUsOhUMu4hTkA/5/rVaWI4KJg8c5GAfvcVvDEVevU2c7xs&#10;lYwZjsKqwIHU4G3avc+x9zSBRJhSQxzgkL1/Prj29TWhLblgvQDOSduCfl/z+dS21sEYH5tuMKOq&#10;0quMnTXvF0qUHaz17FaOyH3nAIK4BYkEVeWLaVBAB3DHcN+f9K1IohgAAAkH5x91sf49KeIN+5VC&#10;gj5ugz+HtXNHGVWrWZp7SPP7OWljJKMTu2px1OMf3ehqA5U5yTtzwGx+db8liSmVA5Hy5Uru9ttZ&#10;1xbhWLdiOcp+n+fStlPESVjjlOClaBnxzPkAMzAttYrxt/zg1qxPuHQAdz/D/wABrGaML0BUE7ie&#10;QDVuOXABJyCOCOQayn7WTOmGJpxhbobkFwyFCDyH2qoXcf8A69ehaJq80Zj3tnD/ADbhtx/npXlB&#10;mC7cBh0K4PzGtvT7zLKGfoNnLYfGe/8AhWSw05vmYp14Sfun1BoGrb9jGUHByqZyVPXr+lfTHgm9&#10;VpLdmAOW6FuDzXxJ4c1DJRMk7QRjG0Z7Yz3z3FfVXgW9ykBODh8g52t26/lXbg8utWTXUxpTlKry&#10;R2PunwrKPKUjGcZ5HyrzXrtg6FU4X5ueDgt+PTj2r5y8Kao2xAz545IxivatKv1YJli3P/AhX6vl&#10;WEoxpWlY9WjNcyep6jZqpZMde643V00GI0G3gn+HblhXF2Nym0NuBz3z938q6CO9jOBkA4+buGr6&#10;fC0sPh43di680leGhdvpN6FV6jjlsE1zkdp5kp+XcDyccZra3rJkEr904wcHNSpEqgZYZHJ+bJH4&#10;VhiMNHHStL4Ucco88uZ6F7T7MKijA5PAK4aukgjEYXovYA85rFtpguCSOTjPXFaK3igAEoMjA+bB&#10;FejhsFQpwSViIRSleexoSyfLkEowGSM5BqJJypU8Zxk88VTefKFgQQDj2qi92ArAgZ7ZFdtOnGOs&#10;dAnVUJpqLOlk1DahwVxjJOduKyn1U7uJAwzgkEDFc/PdvtJBJ+nJrOWSR3XgjB5+XGaJYqEI6GFS&#10;rJzsjtFvyxUAqfoeBzWlbl5CrEk5OB3PWuf06EuELEKCOjDmutto1RlH8I6HbVQr1K0VAlRlfXY1&#10;ILVcK3y7up4ORW/YS+S0YBz25rC8xkGU4ycdc596VLsrjn2zlga66VOnSakzspTjCzR3guBt5POP&#10;xrPmlViCSmM/xHDCsE6g5Ubct7dMVTe6kZuX6nkg4FOrWpS907Xmbhors7DSpwuo2+D8ofnsK910&#10;58opBGfr8vUV80aPO6X0LFmwXA5Oe9fQmmTbhEBnBGRXq5NUSumfoXCmJ9vg25aWPQrV8BT27Y6i&#10;ussnyFx9B61w9o5+QE4wec119gcsh6AnvzmvqqE7tJn1sF7tztbdwqKMgcY55NdFZMMKcd8+tcrH&#10;IMKoIxj+tdJZMNmc7cjHua9am+hcNdTpYHBYL8uc+ma6BWWOLPQ7cfWuYs/mfOQpB7nJNbbvhRhh&#10;78da6YN2LJfMLZ+Y5z2FSAhvx465NUk5I5HJ5OMVbjJOByR0wOT9asC5FGNy5HQfjWiuEB46D0zV&#10;NDtHUY9+tJJPhSOmeBxnNAFW+nzlTjJ4C9M1NplkAQ7AAtz1qvBEbiVS4wFPHOSa6aFVjUcA4HBx&#10;g0mkwLSJ0A4A646VpxxqoyME+uMYrPjODk9cdMU+S5YA4PIFZTjKTsgLU84RSARnvWLcXpwec4qG&#10;e4ds9vpWTcP8vJHXnNNRjTQ1bqR3NyXyS38P0xWVLKSpwx9Rg81DdXH4qPugVk3F1tjfPDHovrxW&#10;c5vcal0H3F2U5LDJO0ZOW6VVgkaSRSfmOfXk1kGO5uZQTk5xzmux0jSH/du3rnG3iojKcpWRUYq3&#10;vGzp0J2qSScnPXla3lXA6YxyakhtViUE4yBg5GTUc7hQcEA4xx0Nd0G1oZiSNhf8ODWTcqsoZG6H&#10;p3YfSnTT++RnGBVYPnnJzj6VrvoF2cfrWg6d5UklxGrr97Mu6UfTFeX31xoWnhnmjtbOGP8Aeblj&#10;EbtgdSa92vI0uYHibByNy+ua+c/iJ4ZguYJBIhaPOWJkZQPqoOD+NfhPjlwHm3GPDEsJkFSMK6d+&#10;WV1GXlK3Q+34MzPCYXH+yzCUlCXVbo5vV/iFo8yNa6fiXnaJlVtvH91sYNed6pr+k2ateajqdpaq&#10;Fyxllyw/Lp+NcX4p0u90tfOtJr0qItqRKcRrkfwrzzXyP8QNN8VawJwvg+TxHvXakGoXVwto5PT9&#10;2pGenf8ACv5QwP0Zc7zX2VPiLOIRilrGnT5VHyTctfVn9C8P1MixVaNHCz5KfWU5RTf/AIFJJHaf&#10;tA/tN+CtD8Ga/wCHfBniyO48c3+nyJpcmmMs82mSFWCySIG+6DtyW+gr8ZtX/by/bm+DDNfW3jzw&#10;r8TNIsriOG5s/FWmNpNxO0m5VVZoGUKMjktC+ADk19JePfhf8UHgvTp3wa8I2bFGBuIkuILs8fwt&#10;5nUepr4B+JPwx/aBtFni1D4Vapc6cy7jLZKtxNB8pA2jdyM8/lX9GcF+FnCXAeTywOBxUqld/alU&#10;i18orb8Wf174Z8LeEFXBVMPnOIwdWpO13XqYeb/7cSlzR+Ur+Z9a+Hf+ChXwc/bM8K+I/hZ8d/h5&#10;Y+HvFItDb65oF1Lb38MrfdWa1uljUHDDcp2o2eqivqn4JfHHwR8O/hLa+AZ/E19rdz4Pubez0ifU&#10;7yS+1G+0uRzGu6QklmgG3LMckGv5jviN8PvHvhfxAmt/8Ip4k8Pa7abbsMtk8GptHIqt82374Ksr&#10;EZYnjvX1T+zh4F/bA+MuqJZ+C/hb4t0yGVNj+LvGdjN4e0O1aMg7lhlUT3CMD0iQhhkZHUdGdcac&#10;K8JYOVTiWvTocmsarnGKf91xla9/K7Ptsf4TeFcsFUoYbGRo4W8akeStejzLzk3yp7PVn9bH7Hfx&#10;j8P+INc8VeEL7UYLmO4SPX9AMrZjdGby5FXsOTnH/TQV+guu3ug2mlnz7S1uVkXCgDhv7uPp1r+W&#10;vRPF3j39i74sfDfUfj3p+keCfDGsaPJ4fk8R6ZeXE2hHUkaGbdNJKu6AzLHIylztYggHjA/dP4c/&#10;EqP4+eGLDxF8Prsa7obndaajA/m2d0FZvmR/4lPqK/jDxi8VcTmec83AOHeIp16f7uUFzL2j+Jf9&#10;u7n8g+KfhTg8DmtHivJcRzZXVtzVIyXs4zj7tuePWVlK2+p1vjH4dfC74hwm28W+ELK6tS2Q7wR3&#10;X/fIdTg89a/LH4sfA/xt+zz8XLHxn8F7C9Tw/rjLZ6XZxoE02aTbukgmVgyqCB8pONpzt64r9gfs&#10;mq6NaxtrFnukjKjygVDN65XqB7mvRvCd34e8XQHTrrT4UuYfmSzvIFuYf97DLtGfUc1+KZHwdX42&#10;xLyTPcbGGNq68so++3/K9k/S9+x+a1c4xWQ03mWCi6tOOj9/mjbv1f6HxXFqPia9+GnhrVreUS+I&#10;NcEceq2aPzaFpCshYj+7049K978G6vJ4eis/Mch0jVZSrYBbHzfrXmfiO6jg+N3iT4e6NbxWFrpF&#10;pb3kVpAm2JGlVpG+XPcq35Z6VJqF7LazpaOxUxvtIJwSwPp3rXxhynA+FOYZY+HKao1YUYKVn8VS&#10;++7ab3Z9Hh8PLPsupvFW/fx9py9oy27aaaH1hd39v4wg+zTuPsUsJimD8o/HpnmvN7X4e+Hvh6Jt&#10;Q8PFIYJWaeYDKHOBu+8e+KoeC9cs7zS2IuBCLdtkqSBmcMOo2+tSeMvGNha+GvEBd82tjps09zO5&#10;zHCqxs25skBeAc5NKljo53iKX+vcbSlyylNP3ru1lFdrHxFDLcxwGOlleB5vYuSjKNtGm1v56ny7&#10;+0h+0RpttZz+GND1GS98VPC0OkaPpZ+0X9zcSR7IBtGcDc2WY8YFdH+zx8CrDQ9P8OeMfinp11ce&#10;MLy4XWjNdy+c9u5bcrNuyMjcBkYr8ZNE/bq/Z8+EF54o+M2t6zp+t3X2+4Glz36GWTi5kjt4bVAu&#10;XZlVcOvGGBHSvn7x3/wXA+JXxBvp7vwTqOh+AfBVleKbzWdUgXUby6i5VYbW0YhmJ28t/skKCTmv&#10;6fyP6OmVU8nlxpLMJfXsSoyw0aslaMFbkU467/gf0jHwG48xuEw+T5Rh44bCzjzSq1Zqm/eX2ftd&#10;eikf2X3ni+wt7T/R5BJhdo49q8/1n4l2cUTWlxtzMhAyNwJxX8e+kf8ABc/4u2txJpPh3RdK8ZWL&#10;SLBDrd9ZSeGIZD8u7gCVs/N0KrX198Kf+Cq/xQ8bG1bxb4M8C2VvHKWllgluJSV6fNI0QBx6gDmv&#10;osw8MPFLijLfaUs5p08VG0VRgnKm4+bdl+J4GH+hnx5hFLF0qNHEUo680a0U/wDwGVpX8rH7+6f8&#10;Hvhj8X7i5fxzo/8AbZglIhsdQZpdPC/e4jPBxx19K6nU/gZoPgqy/wCLXeF/DVhexx4trRrCOCE+&#10;3ypnk+9fPn7Nv7VWlfFa1eaC10TTZ7dULJpt6LgOGHU/KD7Yx1r7Z0nxImqa1pyRN5qSRkuRyif/&#10;AF/aseH8djeA60PDzN8VfMoThaouazjN/wAsm46fcfgfGWH484Szurl2Ye0p0qSu6MpuVPRX2Xuu&#10;58uz/E/4i+B71dO8X+D9B0mOT5FvIhIbJh0P7zaR+e2uk07XNM8TH7QUssznczW029c47e3avsPW&#10;fDejeIrJ7PV7C3vYHXBWaLeB/UV4ZqX7Pnhu0ma+8OG40ubfv8mKYm3P/Aa/ofiThDLs/wAqWWcX&#10;YNVsPupwV7f4o9Plf0PAy7jPhrFxcsRQeGxT+1C7py+980fxOTh8OWrDcjEKwwdpwHrpNIsTpT77&#10;eRlbGD83H+elU/7A1XRpBFcRzsoOPORjj078Vt2ouI1EgmhuEXk286rDL+DY+v6V+GU/o38L/XI4&#10;vh5xUb6e604/dYxx+ep0/Z1Z81N/czrINSmkhDTRqybwpLHOKL68hgQPvEZC5Cnjd71QvdRs47WE&#10;wxeVnmWN2yUOO/8A9avN9Z1WSd2CvgdTt6fhX7T4bcCZhwzmFWviKrdJWt5/efE5lisMqL9jpJ9D&#10;pL/W1l+SFgVLcnoc1DbXmQGLHdnGM8VwYuNx5bPP8RxWzBcbNpzgEYA71+4xrK9uh8rLQ7JbksTu&#10;YD1waJLpQODuGOwxiuXN8QDlhjHTgE1Uk1BmIG/OB3bFW60CVF20OjnveBhsYHfms6e++RyWJ49e&#10;vFc1cagQv3hhuhLDIrMlvSysd2Aw6ZKnpWMsSlsD5upV1u/LNtB5Jzx2rmheMu75gB2HU1X1Oc72&#10;3HknjFZjTMFLBsetePXxD9rqPVLQbf3bncAcY6Z71xmrzfdBJ+bljWxczctk5GcYJx2/+tXMalIH&#10;AbIztyCOSPavFxVdtstLQrWMh84Z4Oeuc7q6uMkqnzcnnJFcRYMRKnoDjnKiuxjLYT5sAenP61y4&#10;d6SFLc6zTLkoqgvnBranuMquWwcdmzXHWTlX4OQeK2JJCF7YIySw617NCtanYidk9DXivnjP3iuD&#10;jGeDVsa5JEOJD9c4WuUM+3npxx3JrJubwt1OAATxzitHiuVJrcSR1WpeJJmRsTFsDn5sba8xu7+W&#10;+v4IS+5XlHHbrVi7umKlQeW4BzzR4YsG1DV4pCpZISOWznNcNTEVMTVjTuO9tV0PpDwhCtrpAbGC&#10;wyCe9JcymW7IJBPU4yMmtOFBaafHCMDEbHpwtZNqqy3q9xv5A6da+mvy0o00ZQ1vLuaV6witQAR9&#10;3LVyenwtd3Yc7iWPHcACtrX59kexcAuNuBxjNWtCswsPmkfMAFB6HmnG9SryMq/KrHXaDZebdRAA&#10;HYe/evpewtxa2lvAP+WcKqT3J715L4M0tTJDI43fMpOV+XrXrzXEYbarb3zjapzj/PvXp8rUVFDV&#10;+pYqKSUJx1bsKid5cc/IO+07qru6xgb8lifljVsO3+FCh3AkmlUIXmO0L0ONyt/ujqTWfLIXO92A&#10;J5SFRlYl6/Me7fy6UkrybgzAF+iNtJjhH+ye5PTNQDhSd27jJ4zmt4wvsA5nXaxPC43EdCcVyOs6&#10;qfKkhUrkfew3t2FWdTvpdxjVsDbxhtu2uOvHJBzgk8ZPJNaK0FcLmUsu5uT/ABdOgNSA5OOoxz6Z&#10;rLeTY3YHr6VYilZwrAkjPPfFcUpXk0CVtirdxBZkkGevbtUNwnm+5Hqeav3XzqucdetRKhbPDdOv&#10;asZp30AqGPAX0BrQdQ0KDBB3dCck+9LDHkMJOTng45rUWEnaMZGcGslBt2AgityURdzdc/KOPrW0&#10;tsC0RkcBFAMkjfLsUfeZu3AyeaakSLtOAFBwMrnH+fSuH+MniNfCfw9129jkMN/qcS6DpQXgiS63&#10;RuR3yieY2R02iiqo0KUqs/hSv9xFSXJBzfQ+G/F+sDxT418R68zb01DV5PsvO7ZbxsY4V/75VT/w&#10;KokgVEG1kXt0yTXMQSiIrtK4Tgep/Af56Vfk1DERJYDaOCeK/Kp4h4jEVK8+rPx/FYv6zjp1nrqV&#10;NXuVhQqDtbaRnua8+uLiSV87sDGAD1NaWrX/AJsjHORu6L0NUbOJZMsxAJ6cV5WKvOWh89iakq1f&#10;k5iOKMlct8pI7Hk1n3oVNwyPcGta/litomxgN0UDrXDz3jzzFAd+Tj0Ir5LPMTGjT5Jasp01Rh3u&#10;dRowjM6EnA/iBG4GvULeeOONUXaq7SOBzXmWj20igMOe+cdOtdlAHx83XOCQOCKx4ehP4nEx9oo6&#10;JamvPKJARkZxhT/FWe1uZMj72RgnbzVlBnqec7TxkYrTiVeOmcHqOa+4hHnsjOa5pamILbGAA3Bx&#10;kgjFTxwgfNzxwOcNW1OFVSxwWHH3ayZbhckA4yQDxiscRH2b1NlThBK+pOTkAE5GM9QAOKhkC7d2&#10;RnvwDTPtCsuD0UdfSqU9zxjPXtnpWLnGMdxSgoPmiTNMOMMSD09TULRiRgeOuME5JqCBGlfOd+Gw&#10;B3NdXYacvyEj5WHQ/MRTpU3V9ApQnOXuRMuGx3YwpHcnp/StuO28tTkHHvzn9PWtz7NHCo+UA9AM&#10;5JqlclslQcArVTo8urPZp2hFX3ImnWIbRtwO6jmmNeqRgN8wGDk4rNmjdeTnGe3P+etVwrHjJ9Rm&#10;uCdRr3UcmIrVKbuX2uC/8W7jJGcVOGCxk/jyc4qtDAeCeD1HO6qGuXn2O0kcsFIXqRjFYKb6nnwj&#10;KvU1PF/ip4mGnafdESAFYzuYHkcV/P3+1p8Rn1C8vbOK5JJd42G87jnI9fb+dfpr+1L8WLXw9o18&#10;rXQVmV1TLdP04r+dT4q/EdvEeuXczzBlWaTaXO5W5PX35zkV8xj3LEYj2cT+gPCDIaVfN44qvH3I&#10;a7aXPEPEMXmNMXG5pHLbm5A7Fvr/APWr558V2sbrMQgfquGXp+h969x1bUUlDsVVm2kEKwPUdPzz&#10;+lePeJgsySbVwA44yWVc/r145969bK24TSb2P6nzKrRlC1LY+a9ftUSRweAhzlTgg8e1cO+I3LMx&#10;XnJAPJ9P6frXqGu2ryyOAoOQRn0P/wBf+tcBe2joZMKyc+mQcdvpnmvu8LVvHV2ufnONT9o/M0tD&#10;y0qDPAOefmJ9ua+r/h2jDyNu0bm3Akkjn+H65wfpivlfw5HvlwwVsEb0zhjxX2H8OLdWS03BsKVL&#10;BVAX/Z+vpn3FcWOajTve535BGTr8rd7H258OARHbHbwo9OO/qPevq3w/G0YQp8mUJ2kgg+3tXy74&#10;FVIY7cKFVgcDHDHvz+HrX09oN3GsAYHvuKk5P+ea+Pl7Pn1P3nKZfuY67ntmi3BiCKx27uPvdOmf&#10;px616hpt6Wj+8cYwwBBz6f59q8H03UGYovmgnlmAGMV6zos28LlhyemcZ61z1Zx+1qejKMVNQXU9&#10;CkQPF3DEcdyfvV5P4x0szQTkgKTl8E8txXq8HMIIOcjr0I/GuT8SREwsTgH0zuJ4z+tfL47nlW5k&#10;bwSasfl98a/Dm+C8Hl8skgY7eP73/wCrFfj/APFnw9i/uDtJPmHbu/eE5wD+OPWv3i+MGnLPa3YM&#10;fzMrM2M7vovvjtX5L/GLw8iXl1lNrx5IYLw7fNn8eMV9VwtjZ0a3vf1sfknHmFVaHNyn53XWjBWI&#10;wRtyEBB5/wAjmsafTCmQFYgA4wDxx/XFe3ajo2HcKm1txwV+Ymufk0GSeULHC8jMcDarbx6cjj8q&#10;/UsPmF0m5WPxSphvZtxkeNtZHeoMZGT3HSrdro11eTCKCCVzK2QArF+PpX1/8OP2XvG3j66t2t9N&#10;ngtLhw3nSoyFl9VwM1+s/wCz5/wTz03S5bC/1TT2vrlCpY3NvuKtuO446Y6YJHaubG8WZfgotRlz&#10;T7L9WfDZ5xLleUwkubnqdl/mfk18Hv2VvHXjme0n/s25tLGR8tPLFs8xdw4XI/n71+zfwC/YYsNE&#10;Wxur7T/tVz8plaSLzI2b+8F7dvzr9VPhV+y5pejQW6jT4o9gXOYVQcfT+tfZPhr4YaZpMUYW3jRY&#10;1wgWPaFr8vzvivGY+XJTfu9kflGN44zPGVG6fuRR8J6V+zlbQadaRLpyxqkW0IkRCryaK/S5dDsU&#10;UKIY8AccUV8s6mLbueQ+Lsbf+Mz/ADSdTu2cuCVL7cn59xb2/wD1e9c95uWJ75yr7eB/n/Cm312C&#10;WGS3zBzxuP0rNikZmJ3Bh94ewz7f1r+pcJSfU/oJvTW53mkSBJotwwN+WLDGfvV7j4bnUCIgHbgK&#10;R9418/aZOFZMM2D/AHTjn39ec/pXsHh+/RXiUkI38RzkmvOx8OZWZ0UZcs7H0toMq4QEgsxIPy/N&#10;jvg5xXr2mXKlU6EMVjUfNlsn29jXztomoMXgwcDGBzgn617Do9yrRxA4IVwRjhl9P/Zf1r87zSl7&#10;zdrHoOc2tD2Sxlym0H3BHOd2W/wHNdrpl6dwRiDzjrkj1ryywnYbQ7n1TB+6v+z/AIV08N6YlUlm&#10;JPQY4bnr9favkMTQg3bozixNBVocskexW1ypC8hhjbg5Xp0rUVtwOcMRydoxXm9hqyqRljgDaAev&#10;Tj+RrsbS7WUEDjcrD06tXy2Nwrpz5lsfkPEWTThV9tDZGo4IVfpu2qe3T09KrBxuHG5jkjGeOf4v&#10;epnIbLAgA7Tk8gdKhPbdyd3fDg+9eQ0+bVn5/Wpx5/eZbhkOPXrtwfuce1aUTeYHYnGBlVx1681k&#10;xDgK+Dg4I3cnH9Og/wD11pwr5i42thTuz97a2f8A9f51vG6j6GUZNNxXUuptIUjZhgS2TtYNV9SN&#10;yFick/w9+lZQYhtuOPvA9c59avRsDgYbK8hW6/j6dqTrPoRFwpzcHF3ZtQrt5L5Jzg4/z1q/Dukb&#10;aAWAG47Ubj/gVYsfCpyThWx/eUfL68Vq2oAYDt2BxzxSpVJKSTF7K2k4nSW0AYIQMkr3ONv9a3Ra&#10;cMoDFjnn0wPWoNOj+QZAKZyAf4fvV0SxZGBkDuNuc9f/AImumpXe8dLGfLyx9/QyEthkLwCR8ueA&#10;KuLAoVuD0JXjJNW2jAO7+4NowCvNRMVAzjdxzu5T86wpv2usgU4fZ1IJCAMHaOMfN2rFuWAUBeOe&#10;gHX3q9cSgYwST/s8Vh3Egwx53cgZ5/KuiKhHbUjnlqmU5i2eTgY4WsuUkllIBGeWHC/xVbkk3HJO&#10;CBkkLkDjnknH+RVZpFGcMM55B6dPpjnP86jlVTYWi0huUG3OCBjG7AZTu2/n71VlIU7X+VmHJ65H&#10;T/P0rQkBbB2kt1P90ccfSoTGGGMhcdWGMCnGMVpYOSUV70rlZ0Vh8wKqxz8uV3fXP/AqiljY5xsC&#10;jqEG4HjP1H4Vf2hOm3aOuT1/Kq8zfKQTjGeQmQfpn1OKJ+xS1RpFyUYrp5GVIB1BIAG7C5OfrSBw&#10;MH7vsetPm5ZjjOeQfvAf7vP9KhJ4UjC4PB3MxrzaqjUei0HConPmdzQR9wQBsD+EA8DFbcCE/Njq&#10;cjHJbrWFAcsoJJz3B2111hAjEHPHTleB+H+Nb0KUbe6jKbqKTb1A2wK5z0+bpgn/ABx1rF1C2IH3&#10;jgeg2AcV3X2FmAGM5GcYrOv9Mcxk4D8Y5GGH4V3L2dJWe4k9NrM8qkBViAFOFIOTgCow2GGBgk9Q&#10;cp/F7V0V7YOpZtu0dBgfNWK0ZDEFSrdRlfcf0x+tcsknO7WhcG6unUj3njnn/eq9bzNHJg7CM/Me&#10;noO3pVQw4ALKTvOCAc8UoV1wpz8pIUZyOCua2iklys0SqRaUkeqeH7wiWIqcYbCtnkY9+/4V9W+A&#10;dQyEyQWO32A5/wAK+LNFm8uRCRsYHcxK712g/wB7qf8A61fSngi/lU25YHbvCcZKe+OPw/A+tejg&#10;r83Mjqpzp8/vfEfdnhe/wkZDjB4yxPHNezaTqqhVHB28HHzbvz7/AP1q+U/D2qrsQBzu6AbsE17D&#10;ouoNJ5Y3Hnpg8+/6V9ZQxrpRuzpfJGPOfRdnq4AUI+cf3m4/lXSWd+WKk7cZxz92vJ9JLOqdQhPf&#10;NehWClRHnGDwPmwRXbRxtatNRjKxwyqznU5XLY9At7jKgg84JxnIqwbwLhdx+mMY4rnIpCuBuHy9&#10;eMirAJc4bcc8luma+mw+KUafK9WbTa5U0bn9o7eFdSRxknGOKet/g5Lkg9gawmG1TypPcE8VCd4P&#10;GTzyM5U/4Vq8RKKuZKrO/L0OwW9G0EOWBPTGTUobfjoM9M8Vy9uXyO4x64xXSWYLbc9Mc561VLHq&#10;a5bahdvVltLbeQGBOT0A6VdisEVlJI9eRk1ZjQLt5Y+nvVgHIz6itqahLWRKjze8tCzbbEI+UHB4&#10;x8ua1hLjkAepyeawlJBBHX3q5HMcjccjqe+K6OdQQNtSsbqsGTqeRkDGMfjQUYAAHgDpVJJVYjPp&#10;24NXo5wAAMH3xzXSqkZQtLoVBu9kyZEYEMx+lXoEU44qup3dMn8K0LaPo2evBUjgVEWm7xLjTd7y&#10;LVtEEljbAGDn0I59vx/I17Lok+9IDnldvOODXj7GOGPzHOwdSxG4Cu+8Jalb3cAMUmRGdoxwSQ1e&#10;rl1SMK1j9E4QrJOVF7s9lgk4XB5JyTnpXXafLgg5IB59vvGuDtZf9UQcHq1dXYyk7eTux6819jQn&#10;qfdx5kvU7i1k3FR17A9SK621fC9ce2eTXCW74YEkHHO7GMV1VrJuCjI5Gc9zXr05aXRrDayOzsnU&#10;DgjI54HJq804JGSCO/PzVz1tKVVQOnTg4q7vOQOeeevSuyM/d0NDbjcEA/kcYq2kh4x+eaxo32bd&#10;2OR0zk1oRN3Hb17VpGV0BqeZheoPpVcuXYDg9zgcVTmuAg2nqe3PNLbOZJAcKcHkhcbaG+gHQ2g2&#10;qCeSBn+7/wDrrUV8992PWsqI/KD3HrVncMZ49cU0rIC80xC4GcmqjzHnJGR68VCz59hjntVeVgFP&#10;OP50nJLQBZJQAScDjJPb86wb672hgjbeMHHOat3MxCEZw2MjFcvdMZJNqluuTwcfSuec3ew1bqMM&#10;ryE5zzwAB1pRbmVgGUnHB5yDVu3t1AGQFOMk4O081sWtqrMuV+XqeMg1nFNsd9SXS9JjZlZhz1xs&#10;xXd2tnFGucAkL3GBVKzhVAvAOBxxjFaE84jjIB6L36iuhRtpEJO+xXupVRSc4GPrXMXVzk7V5yel&#10;Ov70nKqRu9zmsETbjubGfSt4+7sC0Vy8T1z/ACqpNchSQWzg9xyKzr3UVhRvmHC8ZOK5OXVQz5Eg&#10;JJwABUTqpMEubQ7dLnOORzwx65rA1zQ01eORTKsQcHr1P1pthcGQrzkA4AHWumt4WcbiCc9ypFZ1&#10;IfWqEqSdrmlGXs6nM+h8o+MfAGrW12VtJPtsRG8suSq/7OcZ9s/7NeWan4TNvDIb7UrexVRtYPcq&#10;CPpwT+VffmqaZG9rMFQFnTHmLkMvHT+lfLXjD4OWuu38z3moNaQ48ySMmSVj2wqkYyeepr85x3C+&#10;I5783zPtcozHDTmo4ifLH0b/ACPh7x/qfgnw6DG+tDUr8LlLe1TzSD/ujkn6Cvhv4hah8RvFd5JB&#10;4V8PeKruOR8i6S0+xQDHH8YGRjpiv210n4G+AtEthdxaNaNc7t51jWArsf8AgJ+X8Dn6V5T42fwh&#10;pLyw6Xb/ANuXa7gREBa6fbt+GOmeg/KtIxy3KqLUKUalTvLVL5f8E/beFfELJeHasZ5Zl8a9Vfbr&#10;25V/25FfnI/CXTP2Xfit4r+KPgDXfiBcLBolv4usrvV11C8+2z3EccissLMq7tjlURgD0bjtX9JH&#10;g7wl4R8MaBpcOl6fYad5FjGiSQ2p3javRZG+YAHPT3zX5++I7yWdibryIY4pVljjt12xR7fmXnGT&#10;gjNeE/FD4z+PoktbbwZO87ac0cj20AuIYr1Vbc0JIkVdz8jeRxuFfy948eD+O8U6uGznIKEK+Iox&#10;acKkvZ019q8dN/P01P1LH8VZv4txwuV86pRo3v7GkqdGz/md4p+srn6Y/Hj4NfC/9obwTrfw78e6&#10;VY6xHrFg1nbz3USySWzOpQMCwyGXduV0wysARXV/APSfhr+zp4b8KfBnSJbO1uNJ0SGygjACM8cK&#10;rHuTIBx938W9xXgPgb4zfDoeEdG1nWNetdF1MWKvqNrfXSx3iuq5PmK5DK3Y7u/NfnD+0r+0z4p+&#10;K3xd+Hfij4OWut3978O9YfTF0uDT5LdPGlpOnkXGJgmdseA0cp+XcgP3cV/N+Q8O8d5blmMp/wBl&#10;xp4rC3lCd37NRj8Sc5KK1Wl3c8vKvD7iHiaUuFcPKq8vu5VG3y04zjpGf8tr+ex+5XxR8SQ6elxe&#10;QqbvDLI0aSDzSo+8Fz7V57a+PNY0zxF4fvvBkUV7ouoW+7VvMBjubPAG5fY7ux7Z74rw/wAHXfxE&#10;8RWFld+ObCfTluoVZYLi53TI2NrL8o5x/ePXb717VpkEFjGkcIjVQMbVXbj3b9Otfg/C/iRxFgc/&#10;zDNKWFpxjJ6OpG8oy6yptb/keZW4XwOT4GOWYmSqyjdS5XeEulnbez7Ht1l4T0PX73UfFVrpqHxV&#10;qgU3F+23zDsXagx3AH65rwX4kaXbeALmLVfFt6lrFNITCgG6W6brtVR1OM17f4V8Ty6VA0YQPI3E&#10;WMZJ/H3r8Pv+Cgv7cXxC0z9pXwp8F/hj4StPEut+DbH/AISLxbq2robvR9MW8jmhhtYYVP7y5KiS&#10;TLDagRSQ24Kf2FcN4Dxfy/C4uvh6uIxyklKUNIRd9HJtpP8Aqxw+H/D/ABRnfGEeH8q5fZyi7c8k&#10;uWMVfRy0jFHmH7Sv7Zmu/DH41/Ebw/ofiXT/AA/4esfDy6wZprt1u4JpLVZlhij8wJvZmiB3gn95&#10;wMV+Pfxv/wCCnf7X/wAS7bV/gF8KvE2j3GjeJrOTS9e1630NF1lBLvEkcN20vkKTHkhzCzDGRXun&#10;/BQH9l/xX8ZtV+H3xCt3HhS58QwNc6zpdjZNbv4vul2yKwk4EbxxRybU5+9x93j4dsf2S9S8ETHU&#10;fAL6+NR2+drNhrMf2i4tG2/MwZef+BE9Onav6xyHwuyvBxo4POMthWxXLFc3JzaR2978195/ojwB&#10;wTw7mWQYXKKWDw8sVC0alWp7ObUoN3lF9X/e226nhEH7K37Q+v22n694s8A63e+BdBlNolro8/8A&#10;aJgSGP5X8ofMw+XnHOOxr7S+Dei/szfEJfD/AII8c+ENGgvtAP2O8jlsJNO1G3kk2jdMhwd33uCo&#10;OCK/Qj9jHX/ibbed/bmnaRqkVjdeULKKJ0R7b5UVJI2yD6fMfav171j9jn9lj9rXw/Dcr4Ysvh78&#10;WbG38y113SLddL1aGbbnb5igFoyx5U5Q9GU1/R+U5HlOXRpzb/eRSTpVYLlj6HFxl4u8NeFWdVMg&#10;4ows68XZSrU3epR00k4S+KK3912Pyi0v/glD8OfGmgJ4i/Z88XWs+plGu10DVrlpLB22jKx85BwA&#10;PlPHpXofw/8A2LtW8JXiaJq51DwN4khn8vGoWP2rS7r7u7y5MbCpbnbjOOoFffnwM/Z7+KHwh8R6&#10;n4M1y0mtr7w+nnaT4k07db6fq8K42syg4D4GWH5dsfoDplzY+KoE0fxrYxQ6nbfLa6rHHh2O3hWb&#10;GGB64PIq/wDWXIsuzaWBXJGoteWLV15pdfuP584m+khxdkuOq4LLMf8AWcrqe9ColDnjGW2ytJd4&#10;zjzH51eBf2cvir4F1MeIPDw0TXZXgWIz6FMtrcXKKQfmt1ODg7iPlFfZ3wo8cfE/w9rEUPiC3hRA&#10;wjlhurVre4t+eoLZz7jP0r2nSdA0zw7ItpOy7TIzR3Nqm1MZyOnpXpF14QmubGO7j+z6tp7lZPNe&#10;NZLmDn+9jd+teGsdwLxfndb2VHD4vGUVaUuVRrQXy107n4Bxp4q4zO048R4eliKNRcsZunySt8vd&#10;0+R6p4d8f2d6YLa9dIbmVAy5/wBXJn0NejmeN4fMyCu3O4HdXzHDpdokaJsK+WcxMoyyV0cHim80&#10;qAwzXDSwbcLvJEi/piubC1OMMpzGrgpU1Wy+f8N/ap/3Zd12Z/NWZ4DJsRL6xl1Tk7xlp/4D/kdp&#10;qeqW7uVuNvl722MFO4CvO9X1qwgAAgtxON2yZV2Oy9up5rg9f8XyyO4jfaoOFO7B/lXCzatPPnc/&#10;1w2VNfScN5NLJKUpYmo51Ju7XRXPIxuJpNfV8OvdXXud1fa+828eZ+AbgfSuXm1LzHHzFu2c4x+F&#10;c9Jctjk854GetVxPz94gHoeRX0U67eiPMfM3c7OC4+UMf0bmrbXoGPmyenSuKF5sGN3I9+lL9sZi&#10;Crceh4zRGs0rCdnozsHvCRwe2MYqE3LcnkADt1/wrno7rJAbBI555rS3gx5LYyOCOcUe0k9CRl1c&#10;lTjcSD2zzVdbkbGzgZXAz978arXOTyM5H/As1RdpArcgH6cGs3PlaYOT5TJ1O4Bl2buR1PeqrSDy&#10;TyTx6ZzVS7DmbccgsOM9ahaQ7AMg49Oprzas25sVrpMyb2bDkALlhnk5P+RWHcuWGMYB4wTn8qv3&#10;5IbJzgjHvmshjuwADweQBk/WvHr1Pe5WVuwsh+8XB4zn3/z96uwjPyDvzwQORy1cnDlZANpXnjqM&#10;V0cLnYo4B6EdarDt2CSctDobQYYfe6Z+UcVpzEeWc8MFzk1jwS7Agz26YzVyWb92RkfdyO2K9SlJ&#10;KNmZ7uxkSy4ZuVHpxyazp2AUsx6j6AUlzK2WOejdhVC6cFTtPbJ468Vy1J21KfusrO3nukYzgnjH&#10;SvZfA2kJEFmZO+9iecnJry7RLIz3SZzhT128j5v8ivovQrZbeyjBwpI3EHjNd2VUVKo6skZTdtEX&#10;dRnIR8cY+XjkfhTdIjyzykchW+9zms7U33MqAnk5O0bR+R/pW1bn7Lp5c43NySfvV7SlzT16Ds+h&#10;y+qM1xqcUQJIV+n8Rr0vSrLEVrDgbnO8rjLGvPNKiN/qnmnJAk4z8wNe26FZB7mPgYTgA9K6cFHn&#10;m5smSfOo9j0/w7Zi1tozjnGeRit5nX+FRt/iccDPp6n6moIgsFsMlQFUY3cD/HPsKhkkO0ksIY1B&#10;ySCJn46bf4R+teqkUTS3G0FUV5JFX5gvEcX+0zfpge1VCxJ4ZSx5aTb834ZpOXG1FYRjLgAFsfn/&#10;ADqu82QY4grc5CqMZbH8TD+tNqyuBPJKGyPM3AHcxJ3H/PsKpzzxRxks6LuG0Z5zWjDp88g33Egh&#10;X7xiTgdP4mPNcXqM/mF3jz5QO2HjOR2b8ev5etaUvev5AVJ5VmZyD8pPyjOQcetZN2rcYAI6YxkV&#10;Zt2DBuuSMZ5yKSSMkgsRxwPlwBSm1siU1c4y7jKuOT0/u8U60U4YnP1xgVp3sKs42g4Ix0qS1tRt&#10;IxtGOo71xzgue4R7lKYfKAc8n25pyKO6464XrmrlxBtK4y3bkgYpYkzjk4A7Hbjmk0mUV0iK9M88&#10;nHP4VtW8ZZIuBk89OnNQxRAhsFvmbjjJNasEe3YNoLdBk4xUxj73NcCeC3LyRqFyS2FUL81fnr+1&#10;J8R49W8fw+D7CYNp3g638q5EcjNFLezKpk3YOCUXavtlq+2fih8RNH+FPgLXfGuqyxia1ga00S0O&#10;DJqd9IGWCFF6nn5jjoqsegr8N38S32qajearfzma/wBRvJL+9lcl2kklbzHOc+rYGe1fB8fZ/Tyz&#10;ARwMJfvKr+6PVnyXFuZxweA9jF+/PQ9tj1IKN+88jPHWqV7qzLG2GOMd88VwEWqs6rg4PXODxUk1&#10;yzqdzdR8q5yTX5lhsbeNz8mp157dS/PqDPJ94ZJ56kVrwagYYd2/aAD25rhWkCkksSFGeDwtZt/r&#10;QiiZFc7tuBzXPic0pYeDqTZMFZyqTN3V9ZaV3XfyxyAD/n/Iq34etzdzIzgfe6mvNbad7y5Azkbg&#10;Wyen4V7l4YsFjjRyo4XIJ6V8JRxU81zG+8UZqpKtPXZHoVpZRwwLg9iBVsJECD8oxk8DFZ3m7UB5&#10;GRwO9Umu2Vgcn0x6V+m4ClToUV7pftbaxibryAL8uFHUkc1UN4ydW/h4weKz1u1PLHnoQehrLvrx&#10;YwSGAO3PLZxn/CuqdZJJxMJycndo27jUsIxBxxxk81hyagzScfNg8tmsM3bzMRuY84wDkVt6fpzT&#10;suSv3uSFyBXHPEOrU5aZcPa1ZWii1C8soA+bJPQE81rw2cjg5BbA+b5cVv2GkIgTcqnBxuPJP5Vv&#10;x2kMS4wpzkcL0rtjRdr1Op6NDL03z1Wc9a2SxlWPG3nB61uw3SIAuAcDBIODVafgbU4HcgcVntGx&#10;GSwPfBFX7RQdkb8vs52pI3ZLpn4BJOOFGRUIbDZLc+/UcVmqzBec+uB3qT7RgEKBhuzDkVzVZ396&#10;RquVvUmmVX4BGRUsFmrdQdx6c5FMt4jIfm5yeuTxWwqJHGzsV6YGRjHvXPyxnLmYoxVWVrXKk6x2&#10;0fzAA4yeMCvnH4r+N7bR9NupGm2KsZOdw/n3/CvSvGviu3062n/ehRGuABx2/nX43ftfftD2+h6V&#10;qNrbXn7+SOSJFWTBzj17GuDMK9OnD3Nz2cqyavi8TGNCN7v1Pzs/bj+Pcl7f3WkWN3vVpWjZfMyd&#10;vfPNflX/AGxPdSYaQgE7t2QCf+BV2PxE1zUPF+vXmrXkjSNNK3lDbkqNx5/UV56kBhYBmOPMC5OW&#10;J/u9eOvrXlUvZxhzfaZ/U3CuUf2DgVSlG0na/wCBrEvISQ7HPLEHJyPXpXG6wqKpA5Iboq84/Prj&#10;Nac+ovGvyg7i2HOcnnvWXIJLn51Gcrxzx7Z9+P5VdOpL2nKfYKoqkVY8yv8ATVdiRj5uCzHBx2/T&#10;+VcnfaEH3jAIUFgwGGPFe9JownGCqkZ3DcM9v6c1M/hTzQCUYjoML849vofX8K9nD5lGElFnm4nC&#10;ymm4x1PAdI0Z7e6DKhVTIpJ6k8j/AOvX1N4DBjeEOxx91BwQVzz+VYdt4P8AKwRExdsHuM+mf516&#10;P4e8OyWrwts2sjYIAJVc9veurF4yjWppQZeVYWdGurrU+m/CEuPLCn+HLAcE4x/TmvoTRpCUCqHy&#10;RyRwNuf/ANXNfOHhNZojHwVLHcwHzYZe3HQe3tX0LonMUZH3toAZl9v8ivAVOLqXR+vZViqiionp&#10;2lSyKFG8nI2gen6V7HoNwyiJSSAGOcc968Z0u2kLq20438NjA25H9a9V0NWUoxAG/PAOfxroq0YK&#10;lzHrSnUTUkz162u1CAZwcZBLbiax9Zcywycn5hnd12/h/Sn2r/ugMlio25PAqrqrDyWGDuHC/wB3&#10;p1r5XH0G78p1qu1HU+V/ibag29wOgxks3Hvj8fWvzL+L2jG5nnMaFmIIjBGR/FgAjtnccj1Ga/Wj&#10;xT4Z1DX3a2s7d5gVwz4yoz17Vymj/spza/cpcanDJMHfmMR7oj6hlrnwOMeFqcyjdo/IfEDiHKsr&#10;pyjiqi5rbLVn4eaJ8GvEvjLVFs9L02aUTPtafy2MUf6Y/M9GxX6OfAT9g/8Af22o67Yfa5928JJH&#10;vSNsrztI657ntX61/DP9k/SNKMTppEMAJBwkO5mPrnvX3d4J+D2naRFEv2ZPkGWzHtPpXo1s6xmK&#10;jyXtHsfx7xRx7jMZUlhcF7lPv1Pij4V/sr6XpUNqV0+Jdm1m/cKVX6YGa+2fCnwn0vR4oQtpGCnH&#10;3AM9T93/AD1r3O00CxsYowkQGzhRtxU0sbMvyADCnoNpFebOFSrPml8J+RYvGwqVXOXvT7nNpp1h&#10;YIvlxxrjkAjaVNV5HaVsIvlqTgY5FatzanPOTkZ29Sas2en5YDbheTgDGauFCHNorI8itOpVersY&#10;yaW7KGbqeT89Fd2tggUAqeB2Siuj6tR8xKhH+rn+Vi7PIwHGA3TsxWr0Fsx+bOR97gdP89f+BUy1&#10;jDP9zAB38Lyf8mttUyVxg98Zxiv6dtyK0T+t1725dsoiNvIIJXIHLD8K7TS5ZIirIcE5Ygr/AJ57&#10;fhXJWpC7snPHAwApxXS280alVIAXAIyOT36j3rhxNFvVlR+LQ9o0C+LBGZl54YEbCMbc17doWpqB&#10;EGfIZM4znn/OTXyzpWprCwXfjC/Ljk163o+uICPmyCdwBOD2P3uvrXxmZ4KUtup3wm5JOKPpKyv0&#10;IibeRjnJ6/5/+vW8mpq0JYvhwcBScnHPSvF9O1nIHz8BcAY3MOfcdO1dHDqZbBXJOdrANkD6ep9q&#10;+OxGBmnbl2NG04ux36680EwyXA3Y5fcFwx/yBXo+h68JJETeSHGeSSSc/wCNfONxdMQSOBk/Ue/X&#10;Na2heInt5VBmXKnaCzE45FedisrdeDtE+dzbA0cVhrNH2Tp8/mLtLNnGCcA59PfH0q2SVbeOSFwS&#10;R/KvL/DfiBLlI2R144OB19f8a9NglSeNWXazffUHk5z0/Kvz3H0J4eq+ZH4bnWAnhK7io6dCQOfl&#10;GCMnpvIY9/8A2UfkKvpIC2SQzFyN5AG7HBx37g5rO8pyAACNzZ+YZwfx7VdjYqq/xHrlug+bHT0z&#10;zXAqrSdzyLqDi5PVGiRuAILLzgnv+fXvVyFMDPYjqWyWxz+eapxMuOCSQPmPzOG3dc592NaUYA24&#10;TGTgDGe3+f1qPaStoYyjO9mXETd6sQOAeVCkf41oW7srKxJIJC7Sen+d1ZilgTyOR1+4D+VTJNhg&#10;VbOWAB9+nPtS5mmmiVOai7PQ9D024B2AgEM2379dhA25AQSNwJ9v73WvNNOkAeM54VsA7mB713lj&#10;MJI0BOcHAAAC11Qam7y69BR96KlPX5mnINoc4ChucnnmsueQKhBVcgZAD5z/AJ/pV5yW757kgYA+&#10;lY1wThsgADoBwTWrkoxstDKa9nL3Fe5l3cj5BG70xjJ6VjzNgEMfmHYnH6VpysefvBc5OeR0rPnX&#10;KjIBDDIVh2x/PPNKE0pEqF37plybgx6N3PYdKjLqcY5yOR0IqWcDGdpAHC5O4GqnGQSAAWwTt4x/&#10;9eq9rBSvEahNS93WxaChuQcDGSB0H4UksZxuUEL/AAjoelSpIAgI9c4J+XFRXEy45Krng5XYW4z/&#10;AJzVSqw5bs0nFcl1uU3YgHk58zGPugVnzvuH3s5AYDqR6j9KdJIXyAAx3blwDn8arSc8jbnqQRnm&#10;vNvOcr9C3UhGnyuJG3O8jgFdxC/NuP41AzEcErgN6Yf8/SllkXYAOg6ZHK8VVkYhj5ZUhjt5GM11&#10;Uqcr8zRF2vh0Na2kXzEBI4GGfOent3r0LSVR2iCkY7ndnH4frXlMDkOmCfqHzs/ycV6f4ZGHjOQS&#10;OMD5frxWmkNUZybck2emWWneYqtyQwwOMfrVyfRS6bQjEAZ4AwP6103h+yjkWI4LAjhh1P4fhXoS&#10;6MHX5QM7ecpkt7YxXXRj7RJFNtNqB8yan4f2o+I2wck4X2ribnQyjE+WWIznJ/wHrX1xqXhxGRik&#10;Qz9wBgy9evauD1HwqM8Rl27nbgfywfwrSrRbepinantr6nzfJpjADCbueeyhfr+tZrWcigsytwCM&#10;IcEfL717feeHCu4GPG3jLDaoP+eKwp9AALZTB9jlT+lZxp3lqW5ucrnnmnR+XIuf7xHLbdvH+P8A&#10;SvbfC94sBXBHDDr9zv6c1xH9jmPDBSWP90ZA/pXVaPBIjxKSckZPy428dqv2qoS5e5vQlKMveR9M&#10;+GtScC2JY5b5sgYX8Pavorww5kMJY4JP9773v/8AWr5T8Ls6iLAJXdlckpjPevp3wlIyrFljyQc4&#10;wf8APajD16s63LLVGk611yy0PovQmUJHkqSF64yv+ea9DsXVjHjGccnOR/8Aqry3Q3CqgJC4Pykn&#10;JPOP5Y/OvRrKQKuM9QTwc5r7vAJPlexzUZpS06nZwKHC89s9elXiQo42ggccdf8AP+FYsc4wAXG4&#10;Doeo/wA4qQXO4dWIzwe4r6KPs6UbM9CUo2SRdkkbGOnHC/xf/WpkSFm4weewwBTIxuwwAJJ2kYOa&#10;vQptIypXjIUc1LlKpZdDlvzS06F2GErt4UkjqDW7ZhR97nv0xWbbgMo9QOMjbWpAGADENjsT1ran&#10;SjF6BzJdbGuPmwwOcD2BFTrnLDpx0FZgZvfOMetaFupkwSQOw3cmu2CTd4j1m0i9HCGCtkMOu3Pz&#10;GrJhTgKv1/h/lVqCHgDGMr19aufZlUEsVbAwOcZrog7aMudN8yjEzlgPUfMB14qUblGGGBng9xxV&#10;wlVUggbgvbkGsHVtVgsY3lkZYyBxkgA/iaVSuqa0e5cqTpu8dzooZ0jGSygA9T0PWotR8U6ZosEl&#10;zd3MMaoPu7sNXy/42+NmmeHoZQlyjSr8qorZcnp0718aeNfjPrHiSeVVuZ1ifLACRj/WvGrcRYbA&#10;80HrI1nU5eVrV/gfYnxI/aKtrdprHTZTuc7U28jHrnPH1r339l/x2fFWhSPLMGnWQ71Jz8yswb6g&#10;571+PFuLzUZ/Nnkd8vkZ5Y/nX3X+yZ4ik0XxFcaVK+yO423CL/AM5jfr/vD/AL6qMlzzE4rNIufw&#10;H1XC2KdPHSp1F8S/yP11sZwRGCckj8OtddYy42E8AdvxrzOxud6REOCccEHn/Oc13Onz7xHggE8Y&#10;6n8K/YsJV5j9NhJtaHoVpJuKHIwe9dZaNjGCeOM9hXE2DEbATyOeTg11NvIMg7hyc5PGK96g21c3&#10;i3ax1cMuBnPfp0q/DJu+n94npXOrJkADB5xkdhWhBMFGCTx0OetdUZWLXY6FXJxgDHU44WppLryV&#10;PzYx/d+lY6TkDOcDP1NVrmYy8Z56DnrWiqW1Qy79raVyM9+DjNdLY5VEOOcfga5ixh6E4JXOSBXR&#10;rMIlUc5I4I4q6bvrIDbSUkgHjn65qzvJ6H8qwYpiSOTknJwOlXWn2Dkn8ODV86sBo+ZgHJHTPPeq&#10;Us2QT/d5OOnSqjXA5IPzYyvHPT+VV2cn15JPPK5rMCC5lZsseh4UH71VIYgxyc5b2qSZ97YJyR6d&#10;DT0wOFGcjIHWsl70h37FqNRuVVOFHTA6ciuls4FGDx0z0xWPaQKSGYcg8E8Gt/cEXC44HbkV0QSD&#10;oaBlWJTgjpkVzeo6owDKGXPTrjFRalqHlRsocDI456Vw1xdyTP8AM4Zc9/lxRKajsOOu/Q1ZJ2kJ&#10;O4nJ5/izVG7u0t42YMM4yTjFUp72O2iJD4wuWOeBXlviLxGzFooXHHB7g1zVcRCEeaQr3ehr6v4g&#10;DOUWTkN93PJqjpzTXsyMS23OcetcPZLNeSruJbLckjIr27wro24xExkgdOOa5KE5Yipcvlt1Oo0T&#10;Tm2ozc9yCODXaCFY1zjIA+UZ6VatbRIYl4wAvTGMVnapdeWpVe/Hoa9qC5I3RCu2ULy56gHH8JA4&#10;7Vx2qGMxvP8AK7orMqyDOcCrc85kZsvyOqsc547Vh3cpPyjncduOtcOMp08QuSRtSnOjK8TwHxlf&#10;69qM7ALNLB/q47WEFQw9+K41/h5M9mdU8U3MOgaaAZFhuJNs8i7c8LjPQdvzr60ttKjEbXkFrBJd&#10;RrmN5Acr74r5Y+LPh3XdavmuJJri8dT/AMe6nFsvvtHGR618FnWV/VKMsZJXjHp0PosBmDq1I0Zr&#10;3j588V6d4ZvLj7Ho0Ul1aggNcShsz/7Sr6e/61ycvww/0cXNnpwtSx227+UTK7dgmOc/Svqj4ffC&#10;e4uEOpajYtMyMzRW+flfGf516Np2iwaJDqvjHxjax2drpkhg0fSifllYcoxzzjPOD2IFfH5dnFDG&#10;1fYuouXfliz9EwmfZngqSjOUvZR+zfR+qW/zPzv1P9lzw9pUMnjPxkVudcu136NpEp8zyd3zLIyn&#10;gAncQR157YrifhJ4Hs/C/wAaNM1/UobcadNbnT1t5IhHDFIWVk7Y2/L834V9g+Ir648T642qXrs2&#10;+XEMIysMKnhV2jgfh6Yry/4tw6f4U8MXfiVof30EXl2saDElzO3CqvuSwrTinK1xhkeJ4Z5uWjVi&#10;4e7/AF3PvMq8VOK8XXp5Uq0nSqfu+RaR5ZaWVtj6T+LfjjQ9P0r7XZz25axtPMPlbQAo3HlV5AO7&#10;divyz+IH/BUTwF8F9LmufGHgnxpdTGaaLTW07QP7TW+WJm3SLslGxcLnMgHFbXwu+H3xS8W6ReXH&#10;jTxPquoQ6k7XNvp8KrZR2kLEsVklRRI4G3aFdvqTXgvxc/ZqsPiD4rt9Hu7MtZQlYEQj92sMf3u2&#10;CWIr+W+Gfod5V9fzDM+PMc6rl+7w8KF4xh/ek5L3pLsj994MwHhxlVeWR8UVvbRjvKEmuWW8lfTm&#10;s9H0P2P/AGe/F+pfFzw94a8XyPFDb+J7GPVLO2ik817WGZBJGJMfdJVhwOB29a2tb/YM+F+tfFkf&#10;GpbNYPG07RjVZ3KzpqyR/dWYYw4AZgu8MQGbGK8U+Gmja9+zf4S+HS+H4f7X0G80tbebTbhv39ts&#10;X5Whd+NoAxtPGOlfW/hr41x+KHFq1pdWF/5ZdoZosAYx/ECyn8Md64sR4W8W+DlLEYfAVp1sBH95&#10;GUZctkl9rrvufi3FmLzHDcQ1MdwPilHC+9GLjpLlu04yjvt63POP2nf2VfDXxT8A2mkwWVvZX2hP&#10;/aGiXlrH5ctjcbGVZFwVwfmOQeGGQeDivy28Cfs3waDfatofie2mfV1ciS5lJ8m+ViVfaxBzn0zx&#10;g+1fu9J4sMenSQXo3IRuww3b+vYivP8AUm8H61p9xeQWcD36JsdwqoRwR83evn+D/pLU+Es4lV9p&#10;7bD4hLnpyledKcH8UG196+0j1uA/E7jXhfJsRkkpTlRnK8ZxesZP7V30ezV9T8vNP/Zrh8FTW/i/&#10;wtaN9jMnlajbRL5kSdeG/FulfUvw+8PIut6DII3sQb6HfLAzRTJ8w6H0OcEfWvatB0/csumQL5un&#10;3X+tt9u4LuB9eMD19q0bXwrFZO0UaCO5s5BLbHbksA2QOO4r+0aviVw14jcOxzjJsTB1nDRqSve2&#10;zsc/GnGWbcWTh/rBeWJp7TercezfU+kPEHh2K8sLZ7V/Ou/s6qDn96wwDz/OvCPEXhfUrOS3vLiB&#10;khjYi5IGXUdQ3r/DX0n4MewTSrVprkS3TRfOJpMuh9OTWV4gjMt8/nbZLZl2GPG5XHp7mv5xeDwd&#10;TifB8T4rESdebdKcYScuS+l5a6H4fgc0xOFr1Mqn70E3rJWvZ9DhNO8Pw6lYwTBTIiR7lLfN+fvW&#10;/Bqk/h9GWKUCBVZWhkG8H2x0rKOot4fS5SIqLaVcxr08lh1wf89fpXkniHxLPdNJ+84Y5ILZBr+h&#10;uC/DrL+HcbLPFNurLXmvrJPXU+fzriKpXjLCR+G+3Y7DWfGKtJI1uiR7juIjHH4en4V55qHiOe4J&#10;LSD027ua5Oa8kfPz8d8NzVJ5SMAZPOBk5xX6TWxspao+Nu73RqSXskn8ZwfSnRTkjaSFB7DjNc6Z&#10;DuKkn3wf5Vb81lGMnJ3cjHH5f561w+394Ro3F1tO3JOPeqP24k4z07Z4FZF5dY6E7g3JGQDWb9pY&#10;nrjnuKyliHzXA603fIyRk9gasR3LFhyDk5znpXHi5YHAPJHbr/8Aq960badmxhue+TgmnGv7wkjs&#10;o5lypzg5wc85rbhlJTG76HrXExT4wDwe1dPay71Xk9O1d9GfM7C+FGsq71wRnPPHFZl0AH7cDjAx&#10;irqS4UhuSBwDxmsm/m2hvcZweRWs/hM3vYwNR+Viw7+1ZIkBz6djj2pb+4zuPQ444zjismObryc5&#10;4zxXj1ai9pcqMXa6ItWOBnkAngk8jisWEk/eJOB7MDWpqJLIec/LnqCTWXAy4wCCCeMnBHWvLrJe&#10;0ui03sy0v3l55zjPJP5VsWzYGCQvfkEZrFH3h/vfWteIfL6A8nsK1oNpu4pJ9DYSbHQjGMfXrUzS&#10;gpnJwB0BqhtyuR9Oeh/8dpjbtpXJIPUHBX+Vdqm0rEPfUpXT7X4YZx078+lUjuk4PP8AWrEql5AB&#10;yMcHoD/hW3pmmGVkzlgx5wMgVhGnKrVsgVludj4V09WKMQME4BI+avXRiKIAdAuB2rktDs1tolOD&#10;/wB84rqJ3Cwkk4wc8DpX0+Hh7ChqZbswnLT3iggELx0z3rb1WUx2yQqeCmMHkmqGnxh5TI2OvB71&#10;cuIzdTqoB2A7TxVJytbuaPR6ml4V08KBLtILHOMZNe6+GrLDK5G30yOa890OyEaxIq8D5eRweTXt&#10;mh2nl26kAE7eCeMV7WGh7OmSy5dOABGCgwOdzbjVBWVmCRo0zlchIzuB+rHhcVsiwR3Lzu8uedg+&#10;SIf1P41dREjGyNFRR0VE2qK6Pa8qtEDIWwmnObplSPOVhj+bt/E3f+VaUdrBCMRxquOhIyR/hU56&#10;GmvIsas7naq8szcLWTlJsDm/FeqLpmky4bE1232SEf7w+Zj9F3fpXDLMkts3OSON3QN/kisXx9rq&#10;X1/HDA+63sgVUg4Dux+ZsenAGfasvRdRaSLy3c4xtGTWsZ+z9zqTUk4pRRpq5jnCKxAYZY7cjNa6&#10;qCrbscj5SeSf6VjyAMYyMEg5z171pxsxReoBXHSqvrcS3sirPBv9ip5GeV+lS20a8DPfkE8VOQNu&#10;dwxj/gS/hT7WMg5PAC8D1rGe4JPmKNxECwzng5+UcGkEShG9COBjAq3OMN1B75qQRZXgdcY5xioL&#10;I7aEKgA5OMeuKsahqGm6Dpt/rWtXsGnaXpdu13qF9cHbFbRoP5nHA5J6VbiixsAxxy3bP4/1r8zv&#10;2mfjavjPV28G6DfMfCvh+6YXbxNiLWbxOGkbHVIjkKOm7JH8NedmmZUMqwcsXiOmy7vscOYY+jl+&#10;HlXr6JHjn7Rvxj1P4xeJRJH59j4N0MtbeGtJkOCQf9Zd3C4x5smF/wB1cD1r5jjRkPzEcHjHIFdp&#10;f3ETmQAgg9T0AFcw7IGLbsBjgDGa/mviTMK2a4542vK7f3JdvkfimbY+WZYt4mvL0XZG1ayuNozj&#10;gdDkVsCUbTkLyvJJ6VztrKqlQG56YAyT1qxc3QUcMpG3lQcGvMwmNUY6yPNVrc8RupX+1XCHovGO&#10;M8V5/e3bzzfebAPP90VpapeBwRuznqcjisa1XzrgHO7Dew96+O4kzSVT93TloZyTaSWp6D4WsvNl&#10;jd+v3uRndyf0r3vTisEKqAoO3J+XFeT+HtsCKxAAI3FegrtP7ScDCYAA4GcLXqcKxhRp889ytKcb&#10;HZPdAjlxge/NUZryNQMMCSec8iuZE1xOwUE8/exzWlBaXD4yr8Dk9f6V+gxx0nG0EEKl9tSYXMrt&#10;gcZXGAM5pr200wxjqCfmPLV0Gn6VudWKnB745rsYdHt/LBPB28YGTXXh6VbFIulT9o+U8pjs3icb&#10;kPXOQOB3rt9IkSMAEAYzwRwavX+lxKrFPvEY54xWC0bwMV7gnuSprpo4OdCfPIc4zw9TQ71Lxdqq&#10;pXJ6UGZ3IyxCkHALVztvKfLUnkjrxgr96riXO0kHoBwegrvlVsrM66dWdeykb0ZyCGYYXpj6U91U&#10;L90fUmsyO5DfxZPpuyRTi7E8cHNYe1jHU7OdJ2HOM4GQTjsRU0VsWIyD15GeTxU0cXm43nBHUgZF&#10;aoEccbMSoKjvwtc1SHtJFRpKrK76EEUawruI+6O/auN8V+K7fTLaYtMq7VPJO0VD4r8W2+m28p81&#10;UCpwd2T+dfl1+0t+0vYeFrG9T7eFkAZVQS9a8zF4mOGV0evgMEqlSMKSvcuftHftEWOg2V/Gl+qy&#10;hSqlZOn3h9a/AD4zfEK/8faxczz3DtbrMxiBfO/68YIzUPxX+O2oeO9WupX1BntGkbaiy7kPX15I&#10;56V4dda1FINxYFjhRgAtt2181iamJrzuz+leAeE6OX4eOYYmK9s+/Qw72wicvvwWPocnqudv0rhb&#10;+MwkqCRgMOD83oK7HUNSjZTtK7cbQDw3rk+/b864fUboPncTvIBA/HoMVWGjUejVj9DrwTfu6I5O&#10;5YrIyg5B2qQRz/8AqqS0lCsinlcbcMMliWH6VUupP3gOCDnbjrzj+lNiuNrITtLAfKQoUJ+lel7N&#10;WvynNRbg3FnqGmWqSGMxrgkZAxwBn+YNd3p+lRybBIAxzjaq/MPfGK8v0HVD+7UkbCRgMc/z9s17&#10;Vo88UqxJmInGR8+1SD6e9eJjJ1qcrxfU9jBcjdpIv22hxHnyxyCwJ6hu38811+meHkyqiMtzvXHR&#10;eTS2KqfK24K7R7qBhuT6mvR9GhVmjP7v5yMAjkH5lBb3xnilQx0n7sme5RwkZO60Nfw74dJeMmMl&#10;QDgqcxkg+3p717toegrGqlkIyMbMHb+HvWB4bsY28sAIAD825d2Oea900ixjAjygG3HPQf5xXu4O&#10;vTtzX1PoMDD2LSZFpukggHbja3GTjP3uTXb2dmqbEGAeuFPNaVrp4YptAZi2Np43dRXpvh/wLd6i&#10;8bNG8asP7oJP+en512VMTGSTPSxeYYPLsP7fGT5UjjrHT7qby44o3YZwdozt/Lv7V6VovwxvdU8u&#10;S4jZ1JyyGLCkZr3Xwl8M47fyd8Qz33Lk19EeH/BcECorRIo9SOteDi4zqt833H4bxn4uYbBwlSwE&#10;rHzf4e+DFoPLLWg6fKxjyM17poPwssLby2e2T5T8x2cGvZbTS7O0VfkACjjjHetIyp8qwhUI5+UY&#10;FcEMM1o9D+QeLeOK+bYmU5Sb9WczYeGbKyVNsShR0+Xp/n/Pat1IVjULGm3txyTWzDatNgsCc88G&#10;rwsAgDYX1wRXRHBuK+Hc/Np1amKlzNnPrZbvndQx6gHqKmNnHtyQoAHUjFaUiBTwOc4yP/r0KmU5&#10;BJxnJ5B/SrVNR0M4RvKyORuYF8znJGeOa1LCzRsErggbjxSXUH7zPGc5zjOat2MuzAJ5PTAxitML&#10;TU5+8ZuLVQ2FtlwMKRx0BopDNzztJ9cNRXVyUjXVaH+UzaxbQpCjcU57ba2kQfMMbs456EVTso8F&#10;V43KApxz9a1TERHuJywyQOpFf0PaKVr7H9aqBWdthBBOFfBzwFqdL0gAnglsbs8fnVeRAQfmYB8j&#10;KDLg8ViXQKgFSQo4UZL57/nx/KlyUm0p7mE1UTudjbasqMDvBYFQpBwwr0HRtak2qvmOGY4bdz+V&#10;fPkNwUkTBBA42sfm9K7vR7905RiobrznFebi8JFq6LjJx1Pp/StTaT+IHIJ3b8A9f8OnWvQtNuyd&#10;hDYDHaMf54FfP3h/Uzth3u2Au1RnIZf7369P9qvVdMu1Uodx2sQMhsn8cdfSvi8dgrS0OuDXxQO8&#10;kuWMf3iNwwSTjnr37f8A1q42/wBSa1kEkbIpUbmIPJ9vxNac92wt2xwxXPAyrda861272hwzBMjJ&#10;zz/nFcmEw3tJe+TVcOTlWp7V4S8fi2mRGmYKX+7u9D/hX034d8aR3SIfNjJ2hiy8bjjgbelflLd+&#10;Ip9NuBLBIw2nO7O3P4e1ei+D/jEYLiCKeYja6rtEm3P+fSuPOeE4Y2HtcOvePjc5yOnjU2/iP1vt&#10;L6O6QNkAs3yA9W+8a1kKcE7WwuACcEZ5/rXyT4G+KNrqccIN0cAqGLMsYNfTOkazb3saYlyXXaue&#10;d3Hcn8q/HM1yjE5fX5asbH5JmuT1cLUTWh1MLA5AO7ls7RjPI/8A1/jWipYhTuwPQg5rPiRWHJ46&#10;hR14/wAeTz3z7VqIDjCg56rxnH6Zrw1ZbHhKLT5JMnV88ZOAuBuBKjPtVmKEtglSRu24x0H+dtSQ&#10;Wm/aWHBbGNhHb6f5zXU2mm5C8HOdr5X5Tzke9LmV7IJQklypkWnW7qeThhjHJHf0rsrPfzzu2jO3&#10;btxVeKyiTbt+bByQy7yOR6+9XfL2DnaoxuznGcfSqjKV7EwlGEOV7lp5ByDjB69iOKoySBlO0545&#10;zkH88UPJ8uOM5xnt+dQSOjjJ42/L/jiuqLk0nI0VpW5dzKn5Zto+ik5J4rPlMhAwNxPbaQAcVrzB&#10;SQVPB6FnzxVRuASQc4yMtkNirvysydOTne9jKeMspIyCeCwBX24/Q/8AAqpSR/db7pBwCMrj3zWp&#10;PIvDDOzuMcD+vpWXKyjkMRnjGCO38hWE5RkrxFUp1IvXUrvJ5eS25u5A5J7enI75rLnm3MSMAMec&#10;5BFWpjwBuyCeTtyD+dZkkeG2k5BOevWs47u4+ab0lJ8o8FyCSw3Acle30+lQSsOhYHP3sDA5HNDY&#10;2jaFwOCGPJqBidu1sBc85+6feqjNxehnUd2k3oRNJuH7wbgT0z/PH51ATyM4JxjAO7+EDj/69SOS&#10;FChcBjtYZ6r2P+feqyt7ZOCQAOVrrhNxXvHRBy2SLsKjICnBwDgDOfw9a9O8NMP3QwSykY7Ff8a8&#10;1tVIfJyN3AwSo+vpmvTPDSs0i9cFsnAwAfm/wrCrWnzeRdqco6vVH014VQNGikAkrnPKj+9/n8a9&#10;gtoBgfKSSMnHC/rXkfhMMyRf7LntgHrXuunx/IHweG+Xnp94VpRxcoaGd5xei36mTNYgplgFyvPG&#10;CefesS40dHAxEOmVH1r0f7MHGCMn3PFIbA/Kdp5/u9q9OjilOXvIz5b6p2PGL7w4kin93/47tI49&#10;vrXLz+GB/cyO5AwRxX0NJpqkFSrH5cEHof8AP9KyZtFDchARjoQf8K0rVKd+WG7OiUVyRS1Z86XX&#10;hzYAqxggf7PtUNnoTLJGCvHQ5HI5r6Fl0DI2mPBPAIXOOKzRooRv9VGMHBwu081ksNN6yORVKvPy&#10;82xg6Dp5i8r5cKODkbs1734YZkEQb5fTK5YVwVhp4TlUxs6/Lw3+fb3r0nQ7fy5FJwu3tz83Irpo&#10;0VT95dS3UfO5PY9q0Rshfnx8o5HCivRbPHyKR1GeuQa8z0RgQAB3wOOD/npXpVgygRMeeORnk/5/&#10;pX2GXTTjYUNWntc6FFOcFuoz0NWIeWwTlR+dRxMB+I4z0/nUqYDnIxznODx0r3ZzjKEUjpnBQfNL&#10;U3rZAEypXBHP8604oi5IABHOMcEVTsUUhCMZPXkN3NdVFCpwBgHGDlsk/wCcV30KcZw0KjRv78Sv&#10;bwHAxkY7nn8K3YrbK4K9Rn1bpVSMBeAFwDnk4rVSQBeoPGSR0rphBRXvD9nZ7alWS3VMEHGP73Wr&#10;1nKM5xgDt97d71RuLpVB6Zx+HSspr0RsCDgZ/hOayqYqjQdmzajyRl7z2PRYriMIQWC5Gcs3Sq1z&#10;qMMaspkUDb94HnpXmOqeK7XT42aWVVwOSGwSPoa8K8W/GOG2jmWzcMx+TmTDCvPxOaRa/c3ckbut&#10;TjJOUT6E8Q+PLHSoXPmgMnbcMnAr44+IvxkubySSC1uGWNm2thtuPyNeM+K/iTqGoSv5lxNsY4Ta&#10;/wB79MivNZtVa6zJJ0J+Usx3H3rxJ5jXrvlloYSnUnU10XYd4o1yW+kG6aSZ5Hy3zbh60/QNNhuo&#10;1NwitKwJIPVfw/z0rKt7D7fcB3A2g5HGcV3Wm6e9q8cp+7Ed+eoPPT+n/Aa4cPg3i8bflvEVqqqL&#10;zIVLaVeRxzAqjOo+7hMdmGK9g+HnjFfDviXSbwyhIvPWCQ5+VEdufp82Ca8g8T3KSOu1kUomCoPI&#10;/DtXGNqcrMI1dw2esY9vvA46+9ehLFUspxzWH/hnXgqtbBYuNeUr2f8Akf0ReDNdi1nRLC8hlDq8&#10;a9Dk/SvY9HmysecgAfKDzX50fsnfEP8At3wna2N1cGS8tl+zv5j5fdHlQ2PVhtPPrX3xod3gJyce&#10;vev1vIMwWNoRqxP2fC1Y1acZx6o9ftZ8FM7eRkV0EE5wnI/OuItJwQnOPQdc10EE/KjPTv1Ffa0q&#10;jcbnbHm6HYRT+6kgdd2WrRhnyBz24HeuWhn+7yCCMkYzmtGOfGOxx8wzwf8ACuynVb0ZezudIshO&#10;OR+IyakViSvuehWs2B92CTj65rRQ5YdAc4O0dfx9q3K6m/aY2oSNo5yOeasPKGYKB09B81ZizbVA&#10;BGBxjoamhbe/XGCc1spaWYG1G+ANx+gPJqVn5B3Zx2HFVFbaD6D1qIzbmKjkdxjNKUraIEaG/Izn&#10;Bz35qKVxGpywz15PNM3BVBbHTqetZV3cgkqmF7lgMYqL2QXJUlZmJ4GOQQavI+SRkHj0ziuZN1GT&#10;tRuc88ZrVs3ZiMhQMcZzmohNPWI9d2dbbzqkfLYIOOP+BU24vQinJwc8YPWsppQFBDAY5PNY2oXf&#10;UKcZHUHpXQqlloD7FbU75pWKhupy2DnNY810sKM7HDAce9MlkHLFs45BxyK4nX9XCK0cTgtjrmua&#10;tWjFXkF3axV1/wAQPh40fIxgnOK87VpL2deSwLYAz1pZ3lvJtifMWYe9en+EfB8lzJFJLEwGepX6&#10;/wD1q8ZyrYuryR2LjFW1L3hHw207xEqTz8xwcD/9VfR2kaPFaQIMdOpK1HoOgQ2cMYEYGxeRt6fj&#10;3robuVIIyAwUgc+lfQ4WgqMVDqTJ9EUL+RYYiMgcYBFcFfz789NxGBg5HStLU9R3A88H9a4+4ucn&#10;IOfbPBrec7aIWqIbqZo1wCCSee1UraBriUdT831zTDFJPIOT6gYzn/IrrdOshEA21eB1PUVhFc87&#10;l25Vct29qI4gpBAA+prGufDdhdSySyKvmbMAFck10U03lLztAzwfSs1rxVPynn7xOcZrkznAU8zy&#10;2pgZ6c6sdGCr/VsVTxHZkmk6bHptq0MQCyv1fBDfn/nrXC/F7SNIXwHq9xqCtJcRQNLanOCkuG8s&#10;+pO7FekQ3aSKsv8Ad+ZsjaBXhXxu16O/0iLTom3ILlWuFznIX5q/kbMMh/1WzCOCoykqk5csd+59&#10;3h5V8XX+s3934pPyXQ+UbGHmPzMZxkhRjsP84+lZHjDwzN4vaxW/twNH0YiaKLG0TS4IMhUc8ev+&#10;17CvTvCXh59Yllu5W8uwsx5007jy4oz7H15GB/hXq/hjwna+Lw9pBths1JyAu4mMddvpn+VftGVV&#10;/qWEliKztyx3/U6stzD+za7xtL+N9n+7/ePIdA0aDwj4IvNamt/LfVCNPsFK4KxttXj8GX9a8eXw&#10;pBc61PfNCoGweW4GWX+I49K+nPjxDJZ2fhfRbFAmn2DtE2w72eT+En/x45/2RXB6RpaS+TCqkF9q&#10;vgZ3sRt/niuDDZ3hcdS58HW54p6tPqenh8wxlKftqsmpS69z034keHraXwn4BWOJGjt4dqnbjGY5&#10;O3bmvMtJs/7Gvre8UfdOwqBncvpX1r4x0iFPC2jh4dyW0KjO3HlcFf8AP1r58vbNNpXYpZHyjKOc&#10;f/XrwKnE2A4gxuI4bxUWqsYfDL7UZLp3ChicTDDRxkJNx55fJ3J9c1e6nmj8uMRQhd0cZJZmJ/vH&#10;19qyfDVnJDf3X26QxwXUmc52qK9Dg8I3er2MNzbRFsKAOx/l7VzPiXQrzToojcxPC6/fGM59CP8A&#10;Gv8APzBeDNPH+LleOdSqUcHKblRkorkl/dfqfoz4hw2HyaVLBxi6nKuZX97vc9f8K2NjpkwljSGQ&#10;yK2N6bh064qrrHhlrrUjeQ3LpvkDBUbGz244/OuAj1WeXSdKSGV7e8tw0cnz4Endf6812Hh3Vb64&#10;uImvZmaJW2EMfTueelf0PS8NMklhq2ScPyjOVB8zjTk4Ti++mp8VPH4qjW/tKo5Rc1a8lo/K52l9&#10;oD2ttazWN1Itwi5kJfaf8/41TutZnS3T7S2Z4xnzC2fpW/rmp2sdss3nBdqlFgjfc3T730rxfU9T&#10;e4lkPmfLnHJ4FfqXht4XUMLmVXOsdTtGSWj1Ta9evmfI5nnc6eEVKo71m9HbVFfX9TluWJMhJPXB&#10;4Fed3xL4PTsBnmuiu5t2TkDjoOg4rHkw2eh4+hr+h6yioKnT0ij4KU5Tlzy3ZgFWVj69c9QOO1Qu&#10;e4OcnuOvHer05xkjA9QelZNxIAuQ3JHVWzivOlaOjJK3mcgjkheq8henrSyXACn5hgrk5/4FxWbN&#10;OCchupwMnJHGarSz8EE575DbTXFOqo6IB9xLuztBKnkcdKprIQwHbGcVWeUswOe/OOv/ANenYPXJ&#10;A6jjGaw9o73H01L+8Egk7ue5ya0rV8AcjrtOFzn/ADisFS4Iydo6j+LNaVuTuUZABGfX/PrW1Odp&#10;EStsjplI3L7f3uprfs7kbQMhTt79K5ePO0HkjoB3FWEl2DhiD2HevQhU9m7sWr2OuN1tHLAj1xxW&#10;Hqd1lTtPT5v9ms2W56nOfXP3RWRe3RdNvA91OBVVcS5RsEVaWxQurgtuDHdnv0xUMA+YEt9STntV&#10;KU7jgn6njbVmFsdMYxjIXpXkc96nMUlYffsRE2DwVyBnJHFZ9tnZ1P3snPOKn1A/uyclvfNQ2q/L&#10;2JGSSOh6VFX3qlxK6V2XEGXXtjr3zWpEQAqg445561lrnI/LpWjAOVGCAScYGCaqnvdg3qbMSqYs&#10;k/N2JGaY8fDE7RjjK9Tx2q9bRHZg/wB3nPSrC2ucKAOT24FehCHMroze+hl21r5sqkgDnBBOT2ru&#10;tOtFj2ZxnPp1qvYWKoVJX5jzk101vAuQ3vXoYTDqPvMm7Z0VouI0wuAFzwKkvT8gXAwT+VOgTaqb&#10;eu304FLKvmyIvB57V6c0+WzGtGXLKEJbhsHJGemRWpp1tudDgFs5Jxx1pgg2xoo7naB3rqdIsl+Q&#10;kEjovHSt6FNuSS6COs0KyV5IgcZDd+1ew2sQihRBzgcmuO8OWQ3LJjgd+tdzXqvSNkAUUVi63q8W&#10;j2T3D/NM58u3i/56N/gOpPtUpN6IaTbsi3eajaWCb7mYL/dQfNI/4CvJ9d8TXF9OQm6K1jJ8mLJy&#10;x9W96dNdPPa3U9zKZbqXlixI2jrtC9ABx09QK89u52AJ46YJ6Yq3aHw6j5lG/KZmp3DTSsSd3O49&#10;sf5/pRplx5TKQxwGP4fhWbOzOTknrnJOc0tk43PlsbVzknArglUvU5jjvdXbPSopRMqjpx1AzW5b&#10;qXVRhRxgeprz7Tr8JKiOeCeQDweld/YsCyMOQ53ZP3f5V3xqKSTRUHyuzZYkiUNjqcdRwaniXahY&#10;4BIxnHanTDMgxjJHO3OWp5+4QOMDAHenJ2N9b3M/ZlzjOM54Xir6xKqgEgfxEHioYoizgfLnGfU1&#10;xXxT+JGg/Cnwbqfi3XJAVt08rTbANmbUp2DeXDH6nPXHQVjKcaUHWqaRW4Skornlsjwz9q342wfD&#10;nwqPCeiXvleLvFcDRkwvtn0mxYYmkPOVZxuVT1+b2r8i59VLEkvnGTnduY55y3uam+IHj/XfH/in&#10;WfFuvzeZf6rNvMQfMVjGvEMMeOiqu0frXAPeAkrkn1x8wFfzPxvxos5zF0MLK1GGkfPzPxvizO5Y&#10;7F/VqL/dw/FnUzalweTk8EA5JrGnvXDFsovYhjkms8SluATnPBIIJpsy7lBIcY6d+a+Ar4mpVVmf&#10;HxjN6rqasOogZJYErnOBgCpbvVVSLIkwSMKMZ/nXIzTeV82SeCMZ61iXF40pCqSSeDgHivjcVnbw&#10;E2pnQ21T5Tdnv3uJtit3/vbu3pXZ+H9Me4liYjd8x6g7q4zw9pclzPG21ip5Bwcn619J+GNHiijj&#10;dlXI6gjr71x4ONXOavN0HhqbclNx0Q2102VIwqhslc4A6VsQabLkFgc7sNniu6tLS3IGPmwcnsBW&#10;i0ESRn5APT5cYr9ZyXI/ZUo2ZrKhTm5TMDTNPjO0OowOpPWuthtIY0ycHHouBXPiUwsTHkc846Ct&#10;BL3eq5ILjjk/KRX2GDowprlnqznpTgnaxsRyLEyFQAAeeOK0lv8AgA+mTk5rl/Myw9CcnbyoqUO4&#10;5BcZGBz96vVpVPZaRNY1VTfuI6R5UmU4ILE8jqpFUpLVXHC5I5wBmqVvK25RuYZ7Ebq3YVB2HgHr&#10;ksa6XVjUWprFuvL3jJ+zOePmHOcYzmoGt3U9CeMgHnPtXZJbhlByCT1z0FQy2yAE7hg8cDGK56kY&#10;pXOxYR09UzmEjcYOCOM46/hWjCdxUEg+o71Ye3Rdxbt05wDxWXfX8NlGWZlGBkDoK87mtI5LPm06&#10;HQ+fDbRlnYLj0GBXm3jDx9Z6VbynzlUIp3EHj8a828cfEy10q3nLXSII8k/OF21+Tv7S/wC17Y+H&#10;rO+ht9TiMwTAAlDN755/CvOx2b0sMlGnrI+hyyhXxVWNClHV9tT2z9pP9qvSPCem6h/xMgs6qyhF&#10;k5f5cgZ7V/OL8ff2jdY+IeuXghvJPsglcL+8JC+3HB4zyK4z40/HPX/iJql5JLeTi2kcsqLKdrD1&#10;wc8Y9K+YpLk7su5AZ8nncfz7Vw4fCyxVX6zifuP3XhThJYNQxeOV6nRHcRa3PIAXcruO1e5b9P8A&#10;IrRGtOpIMhAAwQWwTxz+GO1eYvqMcK7QT8wAADDOec1Uk10Bmw4wVIGxsNxgf5/3q7vqnPJtI/V8&#10;LUhTjyy07Hq7a1G6kLJubZ0DYH1+tYd1qQcnaxO7nI+Xk9K89OuAFjvdcPyS24E/571A2pvIwJfI&#10;J5yu5jgen/AT+ta08G4bbnd7dtI6WS6JZsMCQc5PLfh75qNbkblbdjHyBjjI4/n7VhLc71xnJY8E&#10;ttHPbI4p0TBnGSpZed2MgfjVunKMbNGcm5u+x32m6kElB4PzbTnkEDnd69a9W0XxEoWLMgY55GcA&#10;D8a8CtZx1LNjYTuwRj+9mujtb8qVCvtUN/fxj2x+deNisIpu6OilXlB++fXGieIbaTYrSI20YOcL&#10;nPy/jXsmiagkhUhtyq+PUfebvn/PPrXw1pGuXEeG81gV+4fvYx6V7d4S8R3TvFtkLEuyKN23hsrn&#10;64r5/FYOpGUpHt4TNFTfLI+8fCV2pHPzEOoPcMP8/wBa+mPClhPqbRRQRM5fHIz8v/6ua+c/gx4O&#10;1rxNNbyGCZbcnIOzZxux93r6da/Vb4W/CkWsEG63y5wN7Lk1ngqtacnGnou55eeeImVZLSsqnNUX&#10;QyfAvw2d2gluY/MYnglea+qvDvgaCGOLNugKjAJXaB2rsfD3hCKzij3IAw9QR+VejW9pFEFCKfl4&#10;C168a0lpDd9T+auNfFfFYyUoOpo+lzn9P0aG0QYRCw+UkDAH+eK6GEhVCpkZOAetaUVg0xXPC55X&#10;Brft9ETgkEn+LA4oVKs0j8FzDOcdmNZyc3ynHyJIRw+AOCMda0bK1LOM5xnjjNdYNGj2/dIIz06m&#10;p7axSJ1GNvrnqDWtKjONVOR5Do1L3nsy3ZWC7Bn5ccY6k1JfwiGE4IDDrla3LZFVSCF5GAOoNZWp&#10;oWVsDaAME9x7V77pqVLU7nCFCneOtzhpvv8A8J5zzzU8TKE5xj64H0qtfYiOcjBGODtPTvXM3OoF&#10;NypIW9QBkD+lfN4qrCjK8pHPG97vY0dSuUix8wGBurHt75mcgHgnjmsycS3TDJDE9A3B+ldDo+kO&#10;zJlTjgnaOQa+f+v1PbWpfCZur7ecVFbFkPPgYZgO3zNRXaro6bRlATjrt60Vp9ZxD1uzp9g/5j/K&#10;4ttPK4yAMHccoc+tXfsuOAm3jOTnBz0rpVswSCOMnG0Lu4xVg6chDbkwP4mOVPToK/o6OJktWf17&#10;PDJx0OBuICFJC43dF2/1/wA9q5y6tmfKbWOG5I+VeOa9Tm0kMpbapBBKhlwf4vzrPl0NDklA6g4+&#10;6QV6f5/OtljL63OOvRtaJ5SNPdSz4PCZbsf8fzrdsYHjbK5+98wDcrz+vFdg+iglVA/2cgHNLHpe&#10;wYK9BndyCeP6mtXiFOJzcj2saej3LoFbdgls8nlgD+lemWGplApMig4wVBxnv/n3rzW2haMHHI64&#10;A2kf561cNy8fQsNo4OMKBjP615lekq0rm8JShHmR6fNrK7GPykYyRnaB/nr+VcRrGrJLG3Pyn5vd&#10;a5W51srnk5I4Abfzt7/hXF6lrBckktu+uCPwqKOAfPzIxqVJO0mUdf1Bf3mZNxIzkSbiPyH8681n&#10;1aeCUyI5B4IIJXOP8a0NTvXLcsQOm0nBOf4ulcjcvuJVckjjPB/zxX0eFwyhFOe5g3Oesuh9BfDv&#10;4q3el3MIuLptowrhm+VR7V+iXw0+LsF2LaN7pEdvlDB/3mMj/P51+LqyOhBViPmz9/5q9U8G/EbU&#10;dFuIladjFGFVMPyP8a8LP+E8HmtLSPvHhZjldLGw1Wp/Qn4X8RwXyQqJ025BOWyo6+nTj0r2Sxjg&#10;miEilfmIDHG8YyOf/r1+Qvwo+PUeIVnuQULKTmZd6Y47f5619++Bvivp+oRwqLlWLjlFZRtz/e9+&#10;CPxr+e+IeEcbltWTjB8vkfmmZcO16dZypx0PqW1tApQ4zxyxGM88f1rfiKKCzMg528HAH/6zXAaZ&#10;4jtrtR5coYAYJHUfz7V0iXizqq5GT8wPQn/PWvhXRq05NTifN4nBYvD7nRrJGCzEsM9waR5lC8kE&#10;Zw21axFnODlwcdT0Az2/8epktw4VgG4xzk8VCqyjI40vaU7zLN1cDZlQQu7I4UEVUa8APzPyo+bj&#10;G0Y7d89s+3vWXPcnkbzjPXPBz2rOld+jMQBwBnIX0ya1jXTj72hMVycqhqb012o6MOQW5/D9etZF&#10;5fbSMyKAR+B4/Ss6WUkE7kI9Gzg//XJrKmlLZIZlQnbxkVuqvNHlFUlKUrM12vWkUqx+YHkAZBx/&#10;kc1XaXKnDkZPHykke5qhEgOAXJXocYP4CpZNi7hnMZG3rg1zJrnsVFTlGy6CmTkISAuCcjJI64+h&#10;/wDrVTkZipwuBnJUn7tTYycYOcfNgjGP8c/yNROhbkknn/8AVWqfvWRldPRIgbaFYggknGBwAKTd&#10;nA46YX5d2OuR+VSywMFLYOSM9cYqEoSu0kY7nkHp3qozjfUFHnVp9CJ8MU+VVBIGWbBOPXiqgJL8&#10;/MH4G0ZOP8Ce9Xnj44wuFIHcnGf0yp/MVEkQ3Rn5c5wpZsGteeKVgUVzLSyL9ogYKshBBGCDxivV&#10;PDdvny8d2VhkZXPeuA063DyICMYGSB0b169fwr1zw9ECYwMg7skFWA/75/xrgqVJuViowbnzRWx7&#10;v4TVkhjJxuHzMSPevddJBeNBkMTzjHH4fzrxvwzGvlQ4DZbhjuyP5cfjXt2jxjbFz05XHB/H61vh&#10;KU5zbNFG6uonV2sAcAEbcH72OGrT+wKwUDKnqCe9MtNoCls8jk53GtaNg3B+f5cYztr3YRpUY8sx&#10;PSXItzMbSRjGD17DPbrUEmldMrnnOGOCOK7W3QNtzhjjkE8H73X1rUWwjkHKDJ5OOFrqoUY1Vz02&#10;TKMpx5YpnmDaZu6DkcgkEFfxqhLozdQAx78YWvXhpMLY3KPqV3D8adJo8RX/AFe7aMgoMV306Fab&#10;1Ob2UnO2x5BbaXtfBXj1Ixt7V2OnWDAoME5bJO3nOTXUNpMQI+UArj72Tn9K37LToxtLDj+Anmtq&#10;eDbqXci40p8trD9Hs5AIwAQd2fu+/pXpNlb/ALtd2BgZ9Sa5u1SOFlJ2Lg87W5P0rpre7jRMjOMc&#10;jP8A9bFevhvZ0Ze8zoo04PSobOETAwOV4OMGhpAhHPPdjyBWJLqcfygsBz0J5xUKXgk6Elc8d8e9&#10;aYjOKNJWWrN6kKdlA9B0+8C4+cFc4UfxH/P9a6SPU0TPzKGPJzx+VeVJcyKAoPBGNwq0b2Xaf3j8&#10;fLjPHU1FPPMQo2iXDFLDrl5T0WTWo1HMgUHjjnH1oGuKQB5ny549K8veeWQk5bGeuaQ6iLZRLLIA&#10;oGTubGK5qmfY3nUHsYPFObs1Y9Ol1BWy3mKuBk5OVrgvFHjbTtEtJXe5VWC5ARhk4+prxvxv8WbP&#10;RLaZYZ0MoRsFX24r4r8S/EHWPEt/L/pciws7ZUP+7rGpms5S5XqxqtyyvynsXjr4w3eoTzRWU7CI&#10;EqrBtylfr0z24rxe48XzXRczSsHPCnd8zcdf5fnV3TtFjmg8+6k+fll53Z/zyK5G80sXWppDaOpA&#10;bBGWJP611VKWMwtBYyXwscJYiml1b7mxpKXmu3ybVkdPMBZtm5e/b8a9IvdHjtYBGkBVim0/JnH1&#10;NbXhTSbTSLRCyIJFGST8xB57jp+NWdYu4Hyc7RjklcbeDXr4HKoew+tYrWTOuNFxhf7TPJH1GfTZ&#10;8R/KwbbtBwf8981oDxPd3CGMAAFSOBhvqa5rxVcRtd4twN3IPof7v/6qyFu5Yhx0I3DjLYxk/wA6&#10;8V4t4LGSpUpNROfmcJPnlt07m7qWouc7iSW4Ys3+fSq+jqbmWN2DMgOWyNmK5G/v5JpVRDgO6gYw&#10;GFdzoyfY7KME7ZXG9iOS2evsMV5dfEKpiLamtGzqSlPQ+q/2dvHo8OeM7eyado7fUgqqd2FSReRj&#10;3KlvxxX7M+GtWW6toJlYFZYxJuDdd3+effNfzn2N9c6bqFpqNrI0c9ncLcwt3DK2Rx6V+xv7PXxP&#10;tPF3hqxTz186OPy5Y2fEsbL95W9wc/n7V+hcG5r7Cp9Vrddj9H4XzFV8N7CpK8o/kffmm3m8KAwy&#10;MY5xxXSQXBz7ZwAeTXk+h6icoc7sf16fhiu8t7gHY24ZPUnqa/YcJXU6adz7KnJ3O3glPB3Ed+Gw&#10;K0YpzkLnhj+Fclb3ByADgHgY61t20wLJ8wz2BbJr0aVToax0VztbaTYiknnsSaspdZYfn14Nc4bv&#10;aoAfp+VLDcgsoBBBHGOoruVVKyY4NN3Ov+1EqMtwPU5FaNrcEYbIGTmuQE+QOg/HBrTguSFBzyBw&#10;K3VRdSlI6mS8Ujbu2A8feyKal5HHzvUcc8da5aW77A5PXrVK4vG2Eq27AwQBjHFYzr+9qUdhdaqg&#10;UqHUKfesCfUCeVbIbjGc1yst0/UMST2J5pizszrknrkkcVjLEt+6B11mTKVJOATknOTXTRzrCp57&#10;fQmuTsZgApJIPpnrWg9x5menp71vSmlGw2zZmvmkBI47cHJ6VlSynBO7A6fSo2mAUnPQYbjH0rG1&#10;C7VI2IJAx269K0lUUUIzda1QW8RCsFJ+UYPJry28nnvZtiFmZ2wccg1u3zTXs20ZOeMDvXc+EvCC&#10;3EsMtxFuG4EblJry5qpiqnJHY1S5fiKngzwXJcPDNPFuBbIDcevWvpvRNBgtI49qKHA+YgcCk0bS&#10;LeyiQKoBA5OMVvy3CQRkgqMcjJr28LhIYaFobkym5E8zx20XG0bR16Vw+q6g0m5Q2V6cHgVW1nX1&#10;QOnmDA5wG9q4STV/Pf5XbGcj0NbSqKn7q+ISstWaN1IzjkjaOAB06VRS3aQ5J4yfx6U+JxL1AAzj&#10;0q68qRqCNgGOnSoi5N6i13JLW0jRssCcHIPXFbDypDEeQpA78VzR1JI9x3YI4XB4rmNa8SRxKytI&#10;NxTgBuar2sKcdQs3odBfamHJAcADpjvWaLoyEDP0wa4mLU2uHyzDb1HOcVqx3mNuGGPWub26m7oN&#10;tDr5bmYWcwjcxuVxn7x/CvnzxvBc6hLHGgIcttZj/F/Du/z6V7TDcu646AjA43Cua1fS1w1xtIAP&#10;yheCK+I40wtKhlWIzehRUsRCLcdD38kxNariqeCqVLU5PU8x8V6jF4a8Pad4P0pkFzeRi81a5jbe&#10;Dn7yZx9R/wACNe0/s+adG+harqUhzN9sa2QA/dEY4+X6knJrwDxZYTzz2UkUTSTsDb+XGN0kvHy+&#10;3G019F/AC11PSrDVtM1K2ktBNdfa4I5G3HDou7px2FfjXDvFeH4kyanUruNOrUvH2bevNHS2tj6n&#10;N8sxGXyrRp3cEr83ldHNfF7Q4LiOxlYZb+0fO5BOzEcg49M9K8n02MW00bIoyj+eoxjlegr6L+K9&#10;qP7PZvlbyplYFgR35/TNfPKjAYgg5OBn+H061zcAUaeGwGIwrja1WY6uIlVoUKj6I+qJryDxD4FE&#10;isJG8kLgHLo2P05r5umidJmgmXLI5Ks3CtjtxW14T1+fTHurNpnNpP1QnKKx7gV6zB4e0vWdNkk2&#10;qLhhlHHBGf8AOa+L48ynO6HEGF4h4fmqeIoRfxfDUj1i2e5k2KwWEwlaji1zUakum8W+pufDXUbU&#10;aWI51WPHAwDhaxviDpb665kslSRYUO5FGSR+H9arW2h6roNixWQTxhjsHV+/pXOy6jqkDyXf2swp&#10;sw8HZvaviM+4p4w4qrYTLMrytuk5xlKUPijL1va1/wADOhgcNRx9TMsNiIuK/m2fy9Dh1soVjRyu&#10;1osr5ZGNu1jkH8astqaWal2YKGXOOh+maoXl1IqzOfvySs3UDli3/wCv8q4a/M0u9mYsfryOK/pX&#10;gbw9w3DmInnVSNsRViufu/8AF6HzOf8AE08bSWBpv3IvT/gHU3/iV7xhGsmExjbuyayJL0FeWLY4&#10;xnArkCzoSTu9/fvSSX3ABYDjoR+lfpX1qUHbY+NlJzlzM35bwYI3YHf2qo1xuOM5PUkHH+f/ANdY&#10;bXAwMY9cmmrdjBHGQPX61k67b1JLV5Ow/iPTqDg1z9zMxJG49Mn0qW+uSxGT1HQDOKx5HJHPp0zx&#10;XJXrWdhK/UV5Pf5TwM9elVJJPQbhnAOMYpxV/bPXIHA4o8rLfMSx7c4rib5ncZEyZPJ69D6VKo+X&#10;B3emQOKvRw5H8TDt2Ip/kgY6kYz0IxVKnKS0AohcFcZGTgf3jWjbg7wB075FRGLk44O7sKswjG3A&#10;HI5J4P1rSnH3tA1OgjQBB1yUycHiqMsmxs5HAwcdanSYLHkkdMDLfNWTdSAqxUj655HFds2lC5O0&#10;rivOWUgHBHJAGc1SdyV5BJA44waY3PA4559KTblSCOMZHPFcfPFyKKM2d3GBz64NPhbkAt8uOAME&#10;mhlG7oByCRjNCLtcYIxnjPWuaV1PRExd0T3a/uG/3c471VtscjPPX27VbucmJmHI24HOAKq265OM&#10;cg5zggClLV3BK2hbQDdyPx64resYN5DY5U8HHNYoBXGckZzha6jTuSBjIIBbHfiunDxcqgpWtdHQ&#10;29vwOhOM89KvRREMpOScYxjIp8CDYgBGB26EVdhjwQcE++OK92nS2M9WXrNBxkYHTGeta8a/MB71&#10;StRh1x8pHOPWtm1h3SKwHQ5x1Irup+67IXQ27aLKA+3Y9Kmhh33KjBwoyDV22gAj/Dj1q5Z2488v&#10;jcP4sCutw5kr9BJ3Vy7HbFnU4Hy9SRkHrXeaXZA7FwQDg5AzWJZ226RDjgHjAxmvSvD9grssrA7V&#10;+Y5GBXoYeKtdjTurnUabbLbW6gDluT+daNA46DA+mKQ9D2960bu7gIzBVLMcBRkn0rxHxLrQ1G9y&#10;pzBCWjt1zj5R/F+Jrr/FfiNIoJdOtJVMr5S6kQ/6sf3F9zXj1xKWywOP4QC2SP8AE0+b2a5mNtQW&#10;peku2MJTeQhHAHI/zzXOXL56kcHGMc4q28jbDg8EcnrWbcdM5GM9/vVyzq/ynO5MpXD5UcAACqED&#10;lC3X7ucDvVyQqyNnBxwPSsvcSxA6DrXHNpbmdm2X2uHjaNg2CpyPUetekaLq0T20CBlaUttUZ+av&#10;HL+do4jnBJHAzWr4LnefVbZGYlF52561VPEOFRQS3GleWp9BD5kBbhh71MynyufxHSkVB5aAZy2C&#10;cnNWvL8wogU4PGBzn6166Sk0jpW1yK2jxGZZcRqBvlduFjUdT+A5r8dP2r/is3xE8ayWNhclvDHh&#10;d5NO0uJXxBdTLxNce5zlVP1719R/tZ/tFw+H4Lv4XeC9SQarMnkeK9Xtn3HT1ZfmtYyDgORkeoHv&#10;X5R6vqBbKE4+X1x2/M5xmvyLxJ4upYXCyyPBS/eP47dF2/zPheLuIKeDoPAUZfvJb26I5HVblizB&#10;GPB5A4xkCsVJg7KNxOWznOBTb65HmMdw4GBjr0qpBcRq24tjpgZyTX8tVMalirzZ+R2dSfL19Tpr&#10;aQKdzHCgY3dRS3mpxxRsq8nq2Mr/APq/GsWe/iRPvKxK5xnJrlNS1JfLbDL93K8YIrqxOZUqdLmp&#10;yIqOpSi6e5bv9VkkkCBgoLAKOv5+ta+gWL3joTls/wAXRl55rzi2uftN6oz1kBz6V7/4NtUPls2P&#10;mLA5PJ5H9K/MsdUljMZzzfu3N8ujVqy1PR/DOgpCI3ZcEHBJGAwr1SB1gVEQqFHAJ4xXNWjRQwgh&#10;vu8LjgCrH2078BsA8c81+k8NUKVBXf8AWx6WLqQpR9nA7KC+ZCGzgYxzyK24r7zEOGDjHJI4Feer&#10;d4AxkY6EHJNXoLyTKkNkH/gJr9QwONjTUWnoedCpJPQ6meQcsp68YBzmooWw4Of90A5IrKWd24J/&#10;3j0zV62DZB+Zgw6jivRWJjKalAipGc5XZuRSZOc8f3T1q+qggYBI6+wqhAhBUnG4HuMMa24Yd+Cf&#10;lyM+1ejGunoaUo2XvEKKdyjkdzxWxbuF2j+uKhMSjHT5ewOB+VRGdIcFpMbeOmKhzlzcyOyE+T4D&#10;qEkO1fulh0PXFRXNwkaEuw6Z+bjFcTe+KLWzjZndfl9WzivFPGfxj03S4Z3lu40CKeTJsA/SjEY6&#10;nCPLJns0YSrJSZ7ZrXie1sI5SZ41VRkk9K+Wvib8adL0S2uHk1CKPYuSfMHHzdsmviX42/tm+H/D&#10;dvep/akO9Q3H2jaO/evxS+Of7bmq+LLi6s9HuZhDJuTd5mzd7jtj2x/FXzeJxlbEPlwyufT5Hwvi&#10;M0r/ALqOndn3L+05+2VBbx6nY6ZqCvMFKK6T7mLYPp36cV+KvxG+J+t+MdRu7q9vZmSSQkI8rOoH&#10;HtkHPavPtc8Yajrc8tzeXcsskjMS275R/wAB4HPSuJvdTyCoIODjHATn+nQ/lSwWWShUdWu+aT7n&#10;7nw/wrluUU4y5b1P+GLF3chWkJkYZ5HfJP1Nc7d3w27SefdiN1Zt9fkgneC231X39O//ANesV7lp&#10;MKWJy3Qda+mo4fSLZ9W3Fv2cUWZboud2SwU7ueearPLI5yJAAR16sPm+aoGbkfeILf75H+fehYgG&#10;xnr0J4xx/wDrrtUIpamsFKENdyf52DdRhvvbuTWhCGbaxyQWwABgdSfpVEYXIAIO7BAb7w4qyp4G&#10;TtB5GBlSewXHNZTVlaJpF1G/eNNGZWXGAVOdwbaV5/yKtoYyygybuctlup//AFisuKQhwXDAY5PQ&#10;Z/nV1N2VCZPzZPv649+tcslJu0zX2s4aWNeKYrkbvlI5xk89P8itu2fqRuD56MQQcDjj8Ko6PoWo&#10;6nKiW1tNK7NjZDG0jkdQOO/avtf4N/sn+LPGtzaz39nPaWsrLnKHed3Xp2x6+9eVi8Rh8Mrzfy6n&#10;lZjn2Eyyl7XGVFFfieCeEfCeseI7uC10u0uJmlk8sEK3lZz7fTNfqJ+z3+yjqF+9lea3bNNKu391&#10;sby0+7yD619rfAb9jTTdFitT/Zke7KszGAF3YcZPHXn/ACMV+p3w7+B9jo8Vsq2aoI12geXg8fh/&#10;s18/WpYrHVEq0eWm+l9WfjHEnipiKvNQyn3af8x4R8H/AIDw6TbWqm0UbV2/6vivtfQ/BlrpkMY8&#10;pV2j+5gCu70rw7aaXEqrEucbhgbdtaslqZRgKee5HFejTw0aMOWCtY/Hsxz/ABeLblKUnJnGNbKr&#10;BI8YHAwua6HTdIMjh2THPO7kmtW20cFw20klsgbun5V1tpZRxKvyEEc4K5zU0IqVS7PmrVK1Tmr6&#10;lCLTIokBAC8fjTGQJwmBjoa3pUDDCgYxzuGAKoyQ4Bx8oxkZ5r0moRglA0lSjb3VaxSH3e2SM9aj&#10;kQKckgc8c5q3tC9cEYz9eKytRuERCQw9gRtxiuepUppXMuW6tJpGtBJ1+bAPWqeqSIlu7BhgHPqa&#10;wIb9myFbIB3ZIwaW8mknhdfvZTPpWks1oqhy3uzelJyhypbHD6teM7OF78E1i21g9w67lbdu4A5B&#10;reOmvLKAcnLckjgV1+k6OsZjZ1BB6nGM18TUxDxWKfNqrmUac6rs9ImPY+Gt21io56nZha6yCzit&#10;FHyKpzgHHWttvKgiCqEzt4GQSP8AIrNcl+pyMZGOMD/GvShltN+/sE4xp6U9WSi4IGFjBUdPmH+F&#10;FVdq/wB79aK3WC9DK9c/y4Y3U4JZVXHy92Na0Cb8K3I3cYOSeD/jXBwagvy5YFupVvu102n36uYw&#10;zYBP8LcZr9unGdtj+z/3ctUdZFZRMNrfvGz8wxkj6e2f6VP/AGYp+6uRnLZ6E1PYTxsVIJA/hVep&#10;b/8AVXTwGFmwwX7uTlcKG69u9edUrTjoonPWpK96hyZ0PeFymQoz04/4FVSXQgQdsYwBnIXaoA5r&#10;0y3iikbChOnIwQcenI6j/wBlq1/Y3nr+7i+6dqk/Ma51jpxdnocVWME1aR4rPp3lgsFA4xkg5FYO&#10;oWzbPuvycZU9ePpX0BL4OuJQCYsvtP8ADkH8MfrUkPwyluQd8EjMR+7Xy/l3cde/rWkc3w8Xecjh&#10;r4zD0Je9I+OdUhuCzhFlIAwAPmb6/wD16428tb0pgwygMdw+XJPHev0GT4MTzq2bRwC21mCMo9/0&#10;qQ/APoTCcN8ufKz/AMCz/wDWrVcWZbRfvSPCxGf4CnPlT/E/NiXSr2beTEfmIAbbhhVM+Gb2Uvti&#10;cknuOCMn2r9M0/Z8jLAyQIP7w8ts/oK6C0/Z6tSiqLbHOCRFnj8f8K1lx5lcVe5xT4oy+Hun5TSe&#10;E9SXcBBJuB67fakTwlrBkwsDAg4BOf8AIxX6zv8As7WpVT9nc4/iYbzx34/Hp7VpW/7O9iCo+z5L&#10;HPKsGH3f6VzPxIy5a8xxS4pwsdrH5X6RoXiPTpN8Pnps5+8xH+ea+jfBHjbxVpssKXHnEoy7JWJy&#10;fqcV9yL+z1pqJlrUfMuQQmMdif8APtU//CiLRCxS33Y4XCDgdew615uL48ybHR5K8EzkXEmDm37W&#10;I/4ffFi8kS2jmYrvXaAXLs5926YxX1nofj2G4jj3S+XkAZzuB7V8w2HwlksJA8MLRfNncpZW6HHI&#10;5/vZ967u18O6jZovll1CLgAKxzX5vmv9iY+o6lGyMvbZPmHuyaTPpi28V2z8edwvo2f/AGX0/pWq&#10;uvQOdxljOecE7M//AK/b3r5VnudU09d7sxQcFjx9enSuWufiXNYPsnLRxqduQduAf8MY/wCBV4kO&#10;HHik5YeVzzcVw9hpe9hpL0PtgX9nM3+uHXcuWBX9fams8ewASxkMOTuGQT/TFfF1r8Z7FCoe6IA+&#10;6zMoK/e/ltX867az+L2nzAAXaA/dI83G4fNXHX4XzKCu6Z8xWyHFUpS5Y2+8+jJnOCMqyqM7mAYN&#10;j+73B+lUGGQ3JOB2Py8Aj/CvI4PiVaS42XS7sYHzjP8AWr6eOrV0BNxFjOOZBuGTz78+9cX9k4yk&#10;/wCHY86plmMW8bnqkbKCACMh8NsIYfn2/Kpy6bT0XByADksc15zB40tJCAk0T4bkq4z+H8810tlr&#10;lncsArqN4IAZ85rirYOtBc04siWGr0I++tDpY4/MKE8KWycLjP5VrrYO23hWKr8wAIHvTdKWCdV+&#10;bIA+YAe/v/Wu9s9OjKBvk5BPCZb6/pXmyqTi7I4nRcfemcTcacSh3cjsNmcf/W96wLixMb4AwQPv&#10;DoeK9cutN+X2PJyMk8VzV7pDdFBI64HBPtUQqSU7GjUXq+h52YVJyFG7GM9CcU2OJy+1Vck/jjg1&#10;082mOhYBcsfnKnOAPT61JBpp3kBMqeAQvzfrW31hNWl0BJONl1LOjWas4IyzAjO44C/5zXr+gWbA&#10;w8EgcEj7orjNH07aYuMAkYUnJNey6Fp+Gj5HytldvQVzqu3K45whTp2R6HokQTywFOAQBx0r1rS5&#10;tqKeWKnHHBP+c15xpsDIEwvJA3N1Jru7FQNozwOAG4xXVDEyivdMqMlGV9jto71cLyDkfd6Vox3L&#10;7lbOQONucEiuYt2+dSRkgYAzwcmtxMAHkAkckngfStfrE5x9+Qqk5ynfudVZX5ypJwQTx94n3rsL&#10;W+XaOUU7fu9Aa8tRmGMMemMjmtqCZkVeXUnjC5rehmdWg7R1I9pKD5UekJexA9txG484BzUrXcYA&#10;5Uk8jjOK4SOZ8opbIzx1z/KrhkY4ycADjINetDOK0ldlRqddzfkvOfvqD68qav2l4hCfOSR3XGBX&#10;GglnH3iCewwK2rY7SuT1GemTWCzfETqabCVWSlo7HXC7yAqEMVGOT1/Lv3p4upFGA4weucAD+tZs&#10;DZUDaAw79N1WVGSCwzk8nrzXo08ZKrH3pEJ1HLmk7FlZZmwQcjr64rZt2PXGePxrGRSCOmCc+ner&#10;ySgDJYDjjnr9fWlFw5nIqMpuXc6RJumSmAe5O5astMigln7dccV5zqfi7T9LR2nuY1I6hm+YV5xr&#10;vxVtEtZpILpFKr8hGCTXq4FyxE/Z0zaUJSkpbHsmteJbPTImZnjyeAAev4186eOviddCKZLaYKgQ&#10;g7HHT2rxDxF8Ub2+lZYJiwzwc7cGvI9a8Q6hqJ2SyD5jzg4H4Y9a6cSsJRu6i5pocpwpQuXvEvi/&#10;UdWujFJPIyEhAu7J/wA960NDwyHcAWVdxY8f5zXAwxsZAzMN3bJz/k+1bkd9NZEFdwHQDOc+v+Ne&#10;FCso4iNTl0JpSi2pbncahrNxbxNDvZBt+VkI3dOf8av/AA+KT6r9oncMrybx5mDna2Pw7n8q8pvt&#10;VmvXQerbG6gDnrjpXoPhab7B5ZMgDNycfLuz1XHoK9aOYzrYmnCV3BP/ACOzC64jmqbI+hdXaERE&#10;2rKj9WCn5uvX26968p1e/wBRkHlKzgE7cfNuP5D/ADmto6rCUUu/O0sw3g59Qtc1PrsAnYcsofaT&#10;hQAf8g8f/Wr6fH4tVVFqfKdlR0t07GF9glAaW5y753qJGY5/Eism7Zkbb/Co4YDPXj/P0rp57pLg&#10;kocHrjOcj1rjtclEeGB25O1SWwK+exNCnGEqqldnHJR+OA+wslluhNIchOQc9fwPFei21s8kQZfl&#10;GMjAw1ebWl80enpIqkvhirdB09frUlp4t1C2Xy08x0ZslUGR/wDqrgwE8Lz3xOxanTSUFrc9EuUM&#10;WAcDuwb5s+v517T8CPiU/gTxPbJJdCOx1O4WN1Mm1I5M/KemAOx+lfMX9u394VEuYlfGfl5Iz9Kt&#10;WFm89xEDIXbfuAxkBs5+Ue1elHMKVLEQ+oxbafoehlmMq4PFxqw2W/of0a+CPEkWr2drdwTKyypn&#10;cDkDH+ete06fd7wjbhzxjqa/L39mX4pE6fbaFqVwRdW0aRBpCfnGF+bn24r9DdF1BZRGyuGV+PrX&#10;7ZkWZOvh48+kuqP17C4mGJhGpT+F6nr0M/Qg8kYHOGrUhu8Ec445HTNcdaXII5OSBjPrWtHOCAQc&#10;qeT2xX1lKtdXO46Zr4BT83X9KsWt0Cw+ce57GuRe5C8evPJwaswXQGMEY9PwraNdXSYRVr2O/W6A&#10;Kgtx04Oc1f8Atfy8HOB1FcRFeHIG4c9farf2s7c5O3tjtXU8RqWlFxOlkvCAcnk9eOnFUJLzc20E&#10;7TwCOSOKwZrv0J3Y5JORUcUu4gk8e3es1V10HCTvY2pZwFOW5JwBnkcUQSksOQeSSetZUkwCjp6e&#10;hqa3kHHI5OBg81k6l5KxodhDOwC7Tz0YngGrqXJwMkD1HrXNQzkAc8AYANW0lLFeRz156V206uoG&#10;xJcMxHz4HUDO41mXSPPkZIDdf4s1KjHnnnp9aswEbxxx3J71s25MdyXR/DyO8bugIydoIzXtWh2U&#10;NtHHhAMDv2rh9Nu4ogpyuMYPGMVsXHiG3tYj+828fga7cOqdFXBts9AuNSjtoiQwOBgYOGH/AOuv&#10;Pde8XLEjYlwBz1KkcfSvM/EHjyNUkEcpJxjO7rXiGueMZrhmxM5bBB2vzWeKzSlQ93qB6pq/i4zy&#10;ELJnJ5wetXdBupL0q7EZJx15FeB6ZLPqNyjyMSofHIr3HR7iLTrdXZtpC7ua8nC4yWJq+1fwjl7q&#10;sz00ypbQbiw4XJz2ritT8VRRs0ayjg/ez8orifE/jiKCGRFnC7hgDdzXh9/4pnlZ9kzKGOQA+Ce/&#10;9f0rbGZpSw8bRe4o3b0Pb9R8ZKiHbIc4/hOa4o65LfXGTISCcnOQR+leTvfz3DZLkqW7nPpXQ6PM&#10;yuhJDd8HmvDlm08RV5I/CXFXR7NZzMEB3H5uR7101lJkjLZ4zjOK87gvgI0wx/2fUc10um3MjsMA&#10;HvjOQa9ijVS5UiOlj0eCRVAOR03e30qdtlzFJGxUfJuRu4PWsC3LsqZz8x7DJFdNZQEAFhnPHTrx&#10;XdiKEMZhZUai91qxth6roVVVXQ4X7L5d7CzICyyblLANj9K7FfE2p2Mqm3a3XaNrHiJxn+Flxnj1&#10;rpNO0SCa8FzNGjJEwYqwwv0rS13RdKm1nSYLWNik7K1zGp8xol3LnrzkqG6/4V/E3FHgLnWd8Q4l&#10;5LmTwqpy5oJNr4nrtofrUOIsBVwtBY+jz+7r1OL8SX11qeiNcXLJIXkVDhty4x6/4V4/LbY3Nn2A&#10;xnNfVPxA0qzs9I0+K1g8mMu0Tgrh5Pl+Xdj0r5uvoVVmQLg525K5461+0ZPwdPgrKKOU4is61W15&#10;VHvKT3Z8zPMKWNnz4eHLFbIxrWEszHjrjjgmvT/CurTW9pdwvOx2TbIl3cqMfdx3rA8MWqC7tWnj&#10;WWIybp0ZTt29Wz+Fbeq6bDp95LNCogM580IOAoZQV/ACoz/g2fF3D9TLKVZ0pS+0t/8AgDoZnQwd&#10;a+IjeL3Oki8R30TNC8TNGd2Wfj/x7rXHam6yyPKT95ywRRgDPWqUuqFVKGQO3fPQVmPeeYSCRn1r&#10;p8LPC2j4fYGdKviJVqkustTzs8zyhjZRp4GnyR6vuUrmMyMe69j2FZdxZgqc4PHX1rbZsr1GNvGf&#10;8aruy4OehOMZ57V+uvllqj5Vqzscdd6eCrFRjjIIFclf2zA8Ag9cDnP+etelTAc+hGOlYF3bg7sc&#10;dz8uc1xV8OpIIuzPOJZJUPLH5fVuagW5LZyc8YyBzXV3GmrJkbMZ/wBnrxWFd6U8O5gC2MAYGMCv&#10;FrYeqndGimuplXDEKW3HJHGDyOKpiQ7iDnGcHjAq1LC4BUnGf7x3Zql5TBscnueOtcLvfUtNNaGg&#10;nI46Dgdyak2cA5/PioVK4APOB/d4FTpg+gHIyaasFy3D83DDLZ49Kt+WCA3GQOnaqsXysP7o9wRW&#10;irYABKjjgYzXVSbcNQIGiyowSec9c0sMe48/QZ61a4K468fhUkMYLZ4PqM9eKtJLUSILhAq+vGCS&#10;cgVjTnnHJHQfN/P8K6S4TKngdcgdq5+dCC2M885C4AondxsJQtqQ22GIzjJz9T9anuIVUcdSO3Wo&#10;7ZTv3E7ccelXbgb8Y5AwDxnNc1O3LsUknuZKRnJ9epJpjcSIRu67eeTWvHCNnTDBee+azpVPmYxg&#10;g/QmolFxV2JdhsoDREHn5cgdzVa0BGPpn3FWmAZTzu5+bPApI0AIP+zg1k020GlyUDLDkfyrq9Kj&#10;LbBz7jtXMiEFhwACwx6j/wDXXcaPBkISMH1zkGuzCx/emba6HU28ecDpxgnHStFYxgEYyOOvzGo4&#10;I1wBj6+hq42QMLz29K+ipq0SCxZoWOcAktx611NnDtK5B9TgViacoyuRznr0rqbRCWHQeua6qK1u&#10;J2ejNZIxtHHzEdcc1t2MJCBxksOPTtVa3gztyflx+H+NdFa267AFB54yFzXp0khmlpdqXeIYPL5I&#10;4fFetWNuLaBEwNxGW7GuW8O6eGxMw+VPm+7tOe1dr64/+tXTtGwCnPauW8T6z/Zlr5UTAXVzxHkc&#10;Rr/Ex/kK3r27isbWe6mOI4U3nnBb0UfU8V4VqupT6jcTXU0uXYYVc/JGv90fz4oX8zKWnvMy7yZm&#10;BOTnOSccNnrmsaTkZPbpg1YnIYgg555I69KqttHAII29Ca56030Odzb1kQSEsMfwg+lUrokIM9x7&#10;gmrEzckDJ5/CqF6wKIOpxXLexk7pXkU5GCRMemV4744rIEu0sSwA3kGrF1J8mAckt6YxWYhyCT6Z&#10;9BXNUk+pF3sinqk/mHb/AAg49c10fgFTJrMAA6nHJ3d6427cyMQDhfpXqPwzs83kk+xnbbtQBck/&#10;1z9OelZ0m54iKNI9j3WBdwAA3cYUDr+H41+W37fH/BSL4f8A7NNxD8GPBevaXq3xx8T2ZkmtbW4W&#10;f/hCLF8o15dKrEq55ESHBZh7NjzX/gr/AP8ABWP4df8ABOX4Pah4f0C/0/xN+038QNGmsvhl4Hhu&#10;Vkl0hpF2f2xqajmG0tzIsjMcFztRMuyA/wCdtpP7SnxC1r4ja38R/Hni3VfF3jDxhq0ms+K/E+s3&#10;LTajrFzM253Yk4VF+ZY4Y8RxIAiqoUCt89xlfC4CosDb21nby/4J7Ecvqf2e8bV0un7OPWT7/wCF&#10;fjt3t/Z54W+Jv/CTB9QutRkv7y/ma6urq4l865uJHO55JD3LHJyPXjAGK7K6uPtCllYAY45zX4Vf&#10;s5/tWWl/bWMFzqAzsQBfNUleehye47V+onhD4tadrNtB5d2jZX5T5ilpM+tfxrn8sbh8TOWNbcm9&#10;Wz8HzrJ8b9ZlVxfxPqz07WJGjJAOOcMT0ripdaeFgnmlcE5ychq2L3WrW/i4dQeo+cNn8BXneqyJ&#10;G+VcDIONvJr8mzbHTVa9I+LqQdOpzTR07a67jG/tnO7k/pWVfa0GU5kHAxyxBFefXOqCEMTIqgHg&#10;Z3N+vFYUutyXEqIjEgsPl37h7fh/QCvKnmk5UrJ6lKLerPavDMjXV4hAOC2Q+Mgc/wCFfWPhGyaO&#10;BGGCCuc7dp/+uPevmj4aaVJcyQF+Bnfll3HqOP8APvX2joWnpBbRHbnPCkjJrfLacqslKXU9fL48&#10;qlIthXOMAnHAyParkVtJgZySfTrWnHEg25XnqewrQiEeR8yjHtha/T8owsoJJvQzrQU9ZSsUYbVm&#10;4II569q3beyYEAj6EjaPwp9uYRgMRnrkdq2I7m2RAGaMDOBk4/GvucJCKSWxzwpa3voRLaBMDg8c&#10;EL0rSt4Qu0kAEdj1rPn1OGMYBUe4bisqXxLb24+aUDnGT/jXoRqQpyu5Gs1zSSO/iVV2NnkkZ7rW&#10;g13BGi5dBgfhXhmp/EaxsQQ1zGmBxlgSK8X8WftCaNpEUvmalEhQHrMF3Yr0KOOotdzooYdSfLM+&#10;uNU8S2lqhzMoG3Oc4FeK+LvizpumxTM96iKiZ4bB4r8u/i9+3j4V8Ow3aprMErx/KVjnEjD/AICD&#10;xX5EfG//AIKQX+oPc22g3p3OWUEPuDN3wB0qY1sZi6nssJTb/rufR5bkFbHVOWhTv59D9zPjD+2D&#10;4f8ADFrdbtXiVwjYUTcr69eK/F34+/t+6hq0t5Z6BeyMHJiSSK45TJPt7rX5RePf2hPGPjeS4a/1&#10;WYwzFi0YkbLd8HseleRjW55nEjzE5ZtzM3z55r1KHC9at+9xsve7XP1TI+C6NBqpmEub+70Pobxl&#10;8VvEXjO8ludSv5nSSRj5bTbx/vAn8a4A6oSzFnJBHyfPvfryTnkd684/tUHB8w8K2MLnH6VMNSHG&#10;CrEDdgNlz+fb2r1Y5bGjDkpx5Yn6fgaeHwkI06EVFI7afVD0VsjoD90r/wDXrJmvmO47zyeQPvGs&#10;F74sOWPdmAbOOPpTTIZO+9T8wB7dcA/jUrCqD1O5VYuWu5deR5WJJzgbeV2qvUYwev1pFU8lz35x&#10;908f402MqD+7AYBtpO3g/wCf61fjXJC4G4E5Ptj8quyWkUaU7uWhH5QG7jcSM/KOOnof60YKjO7o&#10;MnOTt/z/AIVZWNnAXlmzhRtI8sY+9z19MVt2PhnWNTcJZWFxOZGZQIomZupHp/nFc0qkYO85JWNa&#10;uIVKnepJWRz+1SfukhTgYGfRfvDp+PpVmKKaQqPLYtngdU/wr6h8C/su+O/FcsQGmPDBI3zytGQ7&#10;/NnjI9P6V98fCz/gnxdXctrPqtpPKA6uwaFto9VPqPavMqZxSjLkp3k/I+WzLjTJMtVqtdcy6Jn5&#10;N6B4O17W544NO0y7uJH+QbLdnH5474xX2D8MP2PPGvi25tZbuykt7feshRoy8xwfu+2fXFful8Kv&#10;2FtH0kWg/sWJPL28tb71J+Y/KSOvOc1+h3w8/Zn0nSFtx/Z0Q2bQB5W0D9O1ckp5hi5WXuR+9n51&#10;m/ifVxN6OWLlX8zt/wAA/IX4I/sJ6fpRs5ptJUyHaWklhBlbDbstxX6r/C/9m3TNFht/9BVAoClR&#10;GAo/Svtrw/8ACvT9OiTFtEpQckR7Riu+i0i1sFVYolyvINOjgIUJc09+/U/LM2zPGZjJ1sZVlLyu&#10;zznwx8O7DTIo8wRpsH9yvQ1soLZQI0AUDggc5rXij3gdBtOMBeKtPaqQMr+QPFaVJU4rQ+ecuaPJ&#10;E5nyvMYZbI69cYrorLT1fBZQxHtgCkWxVX3YLAnOdnArobIhACxPy9OCBXPRrJ1OWRlGEVU/eEQ0&#10;yJP4dhI3En5iPxoa2VQNpBxwPl+Ye9abShskge3UGqryBQSeh/Gu2dOm4pxLnTgpe6Z0sbKM5z67&#10;uMcdayrlkXd05H1NX728RFO0j864m9vpHLc9TjI7V5GKxMMM9Xczm0tF0LF5eLGjKCOnyjHPSuUu&#10;ZWuHKhtw3Y6dOlWJPMlO3JPdsjg1es7Dcy7s4PbPNfNYnFPE1OWBhGLloilZ6fK772GRuwGxuH1r&#10;ofsGIxuXafcEn/Pb8K3LaCG3TaMADtUV1JGASuCB8o4w36V2U8CpQvJ29SlH2KstTDW2iQ4Zcn1I&#10;JFShihGw8AcHZwtJIQDnO33xVffll+YZHqMZqYUKVOdzCpU2iTO7HGT+B5JpgYgg7R7ccUqjePl7&#10;iho9vOQ3GeO1dMajg7vU55Tlz6Eode+M/Uf4UVULgHHNFbrFIXtan8x/lFvcSLzj3IA/L9a6DTLy&#10;XcMEcMCc5Xb17V2dr8N7ydwvlHLNwoHPT0z/ALJru9J+E94yjdDIB1RWGQeee/oa/asTmWCoqzkj&#10;+sFm2Ep/aRzWm6j/AKncD1CsQPlxkf8A1q7WzvdyqPmB27l+XawOeRz7eldJZ/Cm9VkBtmBByqBM&#10;n8MV2ul/DGcGPzbeRZM5JwR6+nH5V87i81y5+9zmkOJMHJ+9JMxPDtlNeyhQnDDcS394cfzr6A8P&#10;eEhKsbSQYzg/xMxb/CtDwt8PzZ7C0WG28HbkZ7g+mSe3qa920rRY7VUVowABxhM56/y4r4DO+IKc&#10;W44aWp8VnXFcab5MN95xtp4IgcKRbK6qMu4iUlPpxXV2ngyyiIMkaKd+44Rjn129uTxz6GuvQCPC&#10;qijB6gbRirUcmWQ7QfukFiR9Of6V8LVzTE13pJn5ti8+xVeWlTc5/wDsCxjUM0SlgN2CP4u1PbTr&#10;JUKrAnK5JK/MOOP510Pk+Yo8sBVJ+XOGIyeM5/WmG0YMuFyQOQfm3fhXBKvWelSTPGniaspXlL8T&#10;CTTbMnPkRnnccLhhxt+mKvx2tvGpVYY9oAGduDVz7MQFUY+ZiOeCuOf8mplhbphgpO5ePkHcc/lW&#10;Eqk3o5XKlNe0i3IomGIoRsjPOD8uSaVLZPlO1V+Y4BUHPIq4iAEjG3d17n2+b256VaClS4weBtyd&#10;uO/tRGco7F6xlaTuioIV2qMKRnGAQXPfHXsBn8qsx2yleFAJ6bl5HO3kdx71FvA3YG0Fg3TJGOpx&#10;jH41filLEjoVO1uSN3+Qc1LbbuZcr57gtkoPMaAMpVv3WQWb5s/+O1YXTIHXJiXHXkEfj/8AWq4m&#10;GUDYvTcoOS+f/wBXNXVUDIOeOAAuNrcdunSsFWm7pBNThJy5tjmdQ8N2d9G6tGGHT7uB8y45r5k+&#10;I3wqeaOSe0V4XKbsDdswF9T154r7PRB1X5WA5G7OfmxVG/s7a6jZJ4gVbmPI+fG0jt+Jz9K9HLc6&#10;xWX1lOnLQ6sPnGLpcq5/6+Z+KXjfw34m0WefyhcgQtw4OARjnHtzXkb+PfEejvsle4YIcjczCv2Z&#10;8a/DPStbjkYW0bbtzdPmHynrivhj4lfA1ojLNFYja3CkoVwMnb04P/6q/aeHeMctx8VRxcUpeZ+g&#10;5TxDh6vLSxWsj5Zt/jdqcGDLPM3GcFyMfjWqn7QV5Dt2STH5+SXJA6+vavPPFvw/vNNmlVrYp5bH&#10;GU6D+WDXkeoabPEwHTB5GPm6V+i4fLcmx0FP2a1Pr4YPB4pc0Irl9D7O0j9pS4Tbm6BH3SN21R9A&#10;Opr37wf+0NDLLF51wo9QrHb296/KWCCcHJJwAR8vI/Ouu0u5vbRgY5pFAfICn6fhXHj+DsmxFNuM&#10;bfcclTh/A1Xy8un/AAx+6/hD42aVc+QDdFs7WyflA9jz68fga+jdB+KOk3Cqv2tN6oSMyLj1xj0r&#10;+fHQfGOt2Zjxcygq/BLkAdwete3aD8W/EFn5ebl3XO5iTwP8/WvznMfDWhJ89CVjklwbQrczpxR+&#10;7Fv42065UKk8L7jkbW3H8c+1aaa1bzqMeW2T8qjr9elfjbpH7QGpReWJZXPO05fZtx93OPfj869q&#10;8N/tFL+686d1OMMsrNtPt0x+dfKVvD7HQcvZ+8eBiOBKsfesfpaZbWbkRptY4Hz8j8gP1q7bWlvN&#10;ggbTn5cDI/zzXxdpfx7tbpYlW9jmcqSFMiv/AMB9a9U0T4xWMmwTSqo6Nsfpz9eox0r5/GcI5jRj&#10;eVM8bE8GY2l7yjdeR9ZaNpsS4JPO7A5616xpGnIqxlSuB03HaTz/AJ618p6N8VNIzHm6jUDkk/Ln&#10;8vbmvVtJ+K2kRKrC/hcDsH2oP/r14E8lxVN+9Bo8bEZBjIaKG34n0jZ2wVVBTb6qef8A9X4V0UCM&#10;SoXHHTAY5rwKx+KukybR9tjYtkY85SuRXY2nxG0yTYFuotxG7aW2579xg/nWP1GrzXOH+zMQ3ZU7&#10;HsUK/d4ZiO4PT/PvWnE75AAwBz83Le9eXW3jvT3EebiBWPKkgcGt2HxppblQJ1OecBs5/SiWDm1Z&#10;O1znnl9eE2lF3PQoS+ckkjGV45FbkDZ28kA/3uTXnMPi7TgFYSxNgf3sH8q14vF+nAEs0PPJIGzP&#10;+f8AGqp4OorRRzfUa6+NWO9VvvYzwOgOMVZWQnaDk5PAzkiuH/4TPS1Ut5yAYOBv5HSmHx1pa4bz&#10;VHzdVcYrR0ZpOKW4/qldvSJ6ZETjk/N1weg6f41eRzkfMPlPPGFH+eleVr8QNOXgzxHnIAfg/pVi&#10;L4i6duGJ4/UDd81KlRnHdDll+Il0PYYJSm0kYG35BnIJrWRt3GFBHJzzXlNn470+42KHRu+Otbs3&#10;jKxs4DJcNGqgZUlsO2efWuzDqpuTLC1Kek9EdzNcRWyNJK4RPUjAH+TXjHjn4owaRDLHZyKZEbYS&#10;G5rgfGPxSNz5sFtKUi+7lGxj/wDVXzL4j8QtqFyw87zEH8Y5U/h/ntXsYfCScfaV5WixwipRbR0H&#10;iXx/rGsSu3nuAzZXDZ/OuBvtWv3UK9xKAT84BLA1A98iR4XAdhjI4/z6VnzO0iY4YlTu7HPp9a1d&#10;R0pctNmd1OnyR1kSR6g8bKHySTyckk/0q79oeRew+Usc8layoLXc244B6hWcYH+f6VpNa3Eq7Ei2&#10;qW4O3jpz1/pWClOSftCqdOejmtxY5nMimNskEE5Y5X/6/wD9euqGnPeW4cuoLdm+/wDj/jWLbWgt&#10;CN+Cc+nzdOfz5/Ot+yuGdtuQgXpk49vpUtXag9EawgqVTXqJZ6HHH+8c7mRsqApIHFWZNRS3YbmI&#10;c8Lj5GB6d6nlnEWfmX/awc7qwL+JJf3+RtY8Zbca3ajh3+7kXJXfu6HU2mpTXBX52xgsccAf561D&#10;fOE+cHnoQTg1jabeqNqHABH3f4un5dzWhqUqSKNgccY68mvSpSjUpOUpbDinKPLuXLbWIoI2WXDq&#10;PmBBww4rkr+8fVb2OCLPlltoJb5Uzwcj6Ul4SqKFKsc/MQcMPpVvSLVY2E7MGkJ4xx3PpXJWxcql&#10;ONI6ZU5v3FstTubOyhNvFCEUqibCSMkjp16/5FX4tLtt6CNUXjaATyKow3XkKzBfm6se4/pQutR+&#10;erNxhl5BxmvSwuHwdOmpT3Zo5RXL3NG/sYLaPcF5z1H+elZVpK0U8UiEBlfcoznH+fpTNU1f7YgW&#10;L5zs5zwP0qHRYLmd3CI5KE8KhcfjSrTpLGQjh1v5GTqSnOz0PV9A8dat4YvbbU7TiW2lDGMNhZlz&#10;yv41+v3wB+LVl468P2F3FcgytEoZN3zpt4ZSOxB/OvxGu7e4CSxzxvHJGm45U5C47etez/s1fFO6&#10;8D+MYNFurnZp+rXX7jcxCRzZ5Xrj5uR/wGvo8BnNfA46nKq/cl7rPr+Gs3dDEfUasrxfw+vl6n9B&#10;Njf5VMMAAOAc5NdBHdAgHcenHt7V4t4b15NQsba6SRGWRAx2tkMf8/0rvbe/IXlhz/ET04r9YwuN&#10;jOPNzbn6PCSlG51c122BkjluharEF0xC/N1PPPy/hXG3F6TglsHsc5qxaXpJXLA98YzXWsVHmSLg&#10;0z0NLkkDGCR1IPWtGOQ7eCMHg89K5CC4+VQOf4ueKvG92hQDkHjrgiu2Na+o03e2x0DMScZ4HAHa&#10;pUlMYznjtnk1gQ32SNxBwD7EVZe8BX5T16f3q1VdWujSOiRptISRzjHHqCKuROBt7D3PNYMMxOAx&#10;HPGDxitOFxkc8ZwOeamnUd+Y0uk7M6SA7sdBjgcZBrSUqgG44z69TXNx3yRAbm6cEk8VFcaqWBAP&#10;XpjgV3wqRULsLnTPeBTx17YPSpIrsHncQPvDJ+auHS5eVgCSw6ZHatQ3KwRtuYDaOSeBWsMQx36H&#10;UT621qhIkPTjnGK8513xhM4dFm2sDg4fk/0rJ1rWcq4Vsg+hxXn8k7XDks2fm6eledjcxlTfJTZU&#10;V1ZbvtWubk7d7gEnHzc/l+lVrKzmvZVGGxnmrdtYrO6qQSR1PUV6Zo2kwwRhtihgMnjG771efSo1&#10;cVV5qjFza8wmlaZHZxK7DGFzzwDVTXNdeKKQRsAAMKAfatHV7zy0McXGRjgYIrg7iAzZ3MOTgAki&#10;vRqydCPsqWgk+bU4nU7qa7fe79eTk5zWakRLDceG4PGQa6i8s1TkY3DrtUkGqcVozMuFHPPygk9a&#10;+erQnKfvlxs3oV4LYjauCecLgYrt9E0aSZlbDZIwOcnrU+h6ILh0Lg56nIyf8a9u0jQobaKNmQju&#10;OMivUy7ASnLmewS0ehx1voLgoNp34rudK0MxRqxUg4J4GK6W00wM6nYCOpIGAK3TCsShVAAxzX1V&#10;DCQh7zJu1sYlvYhWBbkD1rejREUbcZ/PFVwR0VuDxlRlhTh8zDaeBwSwwa746aB0NGMBtgZpI03Z&#10;YJwWHfP1HH51uafi712O4cRqoJ8uP7ir8uBtPTOT0+tc756rxnJHXHOa09N1BLWZXwrbvk3Y5Tnd&#10;XNVwGFq1PbKK5ur7nbRxlaMVTlJ8p3HjOyefQA8wTzbU7gVGVORt7+tfLV9ESzYBIZ9i46jnnjvi&#10;vrC8kGqaRcWSCNswM68YK7dzDj8q+eZtML6hDAW2oku+Q4woH/6z+VfLcT4aVV03BeR34GryLlkZ&#10;8AW1CbwqsSCSV7df6Vka3qM17NKEJI7ADritvxFb/wBnlYiwkYoCuzOBnO3tVDT7GOVQ8nDMCWJ5&#10;xRgsJPD0lBLU5a9bnk5HCTGdMbyQffrVc3J4yRx7V0/iNLeBXCMvoFJ+b1rzWS6IfAIIz24AqpYh&#10;wn7N9DmabXN3Oviuy3BxkcHtmlkmyrHIznpjg/59a5WC6wRk5OM/ewK0Tc5X7wLADnsa2p4i6syL&#10;I0GcFckj6GoJIxJ0KnPY1T85jznt9BTllPAJ/wAK09stmZOL6DxarycZOcZFVLq2SRcFTnGNxGGN&#10;aIlOCDj0GOtRuwZCDnpkY5ppxkrEnJXGmR4Py4H0rGm0vH3VJHUYHPSu4kiB3E5Kkdx0OP8AP6VW&#10;e2yTxkklTgZxXHUwinqNNo87ktXjJ4IO7J4xSxRMGDFQRjvXdS6cjADaT6Z4qq+nqvO3HPQDArjl&#10;g43uilO25zpibaCBjPOQCCKlhYrgHnjHqK3fsuFxgdDnstZk8BjLcFQODkfL+dR7FxdzVO+opPoe&#10;c8hc5NTwkZGTjjODkZqAfcGcjB7YbNNV/mAHAHIz3pAlbY0JMMpB5B5wTnNYl5F3/h7itXeRwScn&#10;oeeKrSxmQ4HP0HB/+vQ9VYTVzNiQrgjnHUj5Sv6VpRRLIeQPfkc1YjtBjJxnHUjpUrRLGMAdOmBn&#10;PFZqnyoFZOyICigAZXHQgNzWDeLhxkjBGCd3FbrE79vZj91m61nX9uSqlcnaD/D8oqZpOLix20Mk&#10;DgHcSA3ZcgVbgjViOm3HAPymljhJUZQ9eDt571oQQlRjH1O3g1hGEm9hXSVmxEQGRQOfm6gDH/16&#10;77TYsQxgDHPXoOpri4IzJKgxznPXHNelWFvtgUsO3XGVr1cHS966M5LQvW6MAvRhj1qVvvjsG4x1&#10;qeOPCjAUEDPXINPSEvIMKTnOSBxXrpWVkSkzX0+Pdt5PHTuTXXWsRGO31FZem2oAUbSBnHSuqtoA&#10;oB6kdB1NdtCDJ0vY07WNmA69MdPm711ul2JuZo0UE5YDGMHFYdnCz4wCd7cjBOeTXqGgwW1qhLyI&#10;LlvlCudrKv416kUkOL6nQWtslrCkSfw9TjrU7EKpY8Ack9BSM6qpYlQFG4k9q898Q+IJJhLZ2jmK&#10;3Pyyz9Hm/wBlfb3ppX1ZSVzM8V62L1vs1vLutoDkkH5JnX9cA/rzXn0rko2CcYz6gVdvJeDgcAbQ&#10;CdzDjrxWKzHaSCAOmc/NU1J20iZzkr2RE2AO4GeP4jVJnO8YwOMnBqV3LBuW564GaoTSbBjgEe2O&#10;1cUneRg2upHJJ8zc59iKybuVmKgH7vpzVpn5f5s85J3df88GsmdyN7EjOOOwrCbexF20VLp+3t25&#10;NUppPLhwCASMc8EUrvlsFhz26mqN1IzsIYhvcjIC5Yrx1bHauSc7ahF33KLnLLjkluQBXwJ/wUp/&#10;4Kq/DT/gmX8E5LxEsfGn7Q/jyCSx+GHw2ivUSaFgo8zU9R6mK0g3KzuRklkRQzuqn5k/4Kdf8Fiv&#10;g7+wT4fv/Bng250r4m/tJ6rYN/YPguxvvN03whvUrHfa1MmRCinlUP7yTaQi4Dsv8Anx+/aH+KX7&#10;SvxO8T/F74yeK73xh478VXHnahqVwzC0s4UZvJsbKE5WC1gDERxKeNxZtzu7NGGqzUvaRR7GBwEU&#10;ljMev3a+GPWf+Ue767I3Pj7+0X8Uv2lPiv4u+M/xm8WX3jL4g+NtS+26vqt27C2to13eTY2cOWEN&#10;rArbIoU+UAszFnZ5G8xsp2b5txH8QwMBTwPSuCjlzLk52n5hufLH3rqLB9pVjhmHUt269PzrLGqU&#10;48zPQliamJre2q/8BLol2R7t4M8d6z4Wuobmwu5okV1lZVfIc/5Hev0W+Df7XN7pz20V9etEQFT9&#10;5Nxuz37gV+VVlLvXAO0Aeqha6C2uJlYMjurryHjbGfy/Ovz7OsjwGaRksRFc3cyx+R4TMYJ1I6n9&#10;JXgv9qCy1W3RZb6NGYZ4lwx59x+or1NfjBZX6gC7VweD+83M36V/Nr4Y+IWvaPKsYupWhMm795L9&#10;307Z/KvrfwJ8Zb+QxJPcPneMFjuQDPvz+dfgfEvhrKlKVfCSvHsfnWb8Btrmpq8T9hZPGMN0RsnJ&#10;3nacE/Nk+ld94LhbU7yMHJDEYJG4N83+P9a/PnwT49bU5reMyMGLKGBPyv8AN1/lX6M/CDyW+zSu&#10;VPAbO35OTX45muV1Mvqezcdj82xWRVMPX9klc+6Ph3pK2kcTY67WyOCfT+fP4V9AJfx28YQkDnsK&#10;+c7HxVZaRZpIZEjUDd97BHSuK8QfG3TLIyBrxfk/h37V/I/0rlwGNeHlZ3udf9m1oxVOKsfXza3C&#10;n/LbgnOMZBFVZfFFrGDumT5eQCcV+cevftRaJYbt2owKVOCvnAgfrXiviP8AbR0SxEyjU4yUQN8s&#10;n3ePUnmvuMFjMzr8rw9KX3FwyGvUdnBn68S+O7OAfNcKcDLAPweK5zVPi9pdlEzG9iVQvGZBuX9a&#10;/BXxj+31YWqzmLUAxA4RJCn9COmfyr478ff8FB9UmM0Njesd4PEcxyhHfpz2r7PLMBxRi7KFGSR1&#10;U+EsfPSjTaP6UfEX7SOh6erMdShIQY/1gVR655r5e8d/tueFtGW4J1u1DKcFTcKrDHtnp+FfzBeO&#10;P2yfHuvLKIdQuUU8N++YJJ3/AMK+ZfEXxj8ba8XM+r3I9Y1dtv8AP2Jr7zCcCZxiuWWLqcifnc9v&#10;AcC4qTvjJJH9Cnxc/wCClGk2aXEen6o8jrkBkkZQf8ea/Lf4sf8ABQbxr4ma6ttNv7oQlmUssuxD&#10;9GxnJ44r83r3VL+8LSXFxK7FctukJ3frXMzMxYsGJDD5Sx+6v938+a+6yvgzLsGl9YvUfnsfX4Hg&#10;7LcE/aT96R7H4p+M/jDxRM76hq08ivLuSNZeEyPzFcKmtTSuXlmd2H3S75/SuOJPTrg4wDSiVkGQ&#10;Ttx9DX19HB0MPD2dGKS8kfVUqNPDxjGjFKPkdymrYyW3EsMY3dT/AJ/pVuPVWO47mwCTgnaV/wB7&#10;/PYV58tw+d27rwTncSK0reSaQquMsTznjd3OP8+tN0EdMcQ4N3bO/i1HzABkHa/B8zGP8/4VfS9b&#10;aTuJP8QJxj+v51zemaVqF00aQwSyF24whO6vcvA3wK8f+M7qK30fQb26Z2C/8e7BQN23njAHfJ9a&#10;4cR9Xpq9SSE83o0V+/ml6nC21w0jcFzjGQp4xW9bwzTsAqty/Hy5NfpV8I/+CanxE8SywS68r2MT&#10;hT5UcLSSKGb3XH61+k3wv/4JYaFZC1bUdLm1ORQC0l1GWT3LLjHPT5q8qrCviH/slFvz2X4niV+P&#10;8mwb5XLma7an892heBvE2sSJFp+l3t0XJRUS3baDkdOMYxX0t4I/ZM+I/iZ4XfSprSJmBJdcE1/T&#10;54B/4J+eHdEWDytEtowi4+W0UAf+O19b+E/2TdG0dYQNLgQg55gG38sV4WNw+ZxVnyw/FnzuL8S8&#10;bWjbAUreb/pn823wz/4J23V48Mmr21zNkqxDR7UJ98DNfoz8L/8Agn7oWkNasdDhDLtPNuGYc/3i&#10;Olftj4f+CekaXsxZRL82QNmK9b0zwXptpsxbQjHXKZWvnp4FVZ3xEnKXr+h8hjOJc5xsv9prOz/r&#10;ufnP4F/ZH0fR0iA02NQpycRblIzn0r6o8OfBLS9NEX+hIuw9dmcV9PW+l2kK7Uh468LgVeFooGQg&#10;wegC7TXVTwdOD/dqx4NVzlqnv8zzPTPBmm2Kx4hTKcqMY712tlY28OwJGoOecLxXQCy3YG3oOMDG&#10;KkjsD2H59Pwrol7WnrFHE1iIu5WflQo5wvUDGKqTQEkcncO4Gc8VvRWf3c/LgHI7VYNkhXOOF7Zy&#10;azkq9ZbC9pUmvhMC2tuV+XBJ3E9z+fFdCtkhQZGT9M//AFqfBaqrcDAJBPYVrpB8vYjrmqpYCcle&#10;ZnCnHmba3OfNkh4CkHPUD/GnrY9/fgAAGuhS33Ht93PAORWgttGqnIB+vHrXRTyi7vLRGLw7vZHF&#10;zwNEhJBHXYf4hXKX15IpKbuCcE5r0HU1Vw6qAVHGRxjiuHu7ZmfCqOD0xXlZlSnTXsqD26hWw0qa&#10;9Tl5neQkZJB6AnP41EtiZWXcgJHBJ4Brql01ANzYGRkgcn6VUneKHbtwMHC/3hXzFXBVqr9+Rk8P&#10;KnZ1EUF02ILyAeM5HCimeUY2Ih546HkmrDXgIGMEHjBOT/jSoA3PUY5OCBXVRwFKL934jnqX5rRK&#10;jyyHhyON2V71WaRjzwQDjk9a2XhUocrnI6446VR+zc8YHoBXTUw9ZJKOxyypT5rtmc6sw5IHPrwK&#10;rJCcjocV1EdkjKu7JyMkk8D9KybqPyZcdQBxivPrUpKV2DpVKerFiiGB0Jx6cilljCjqW5zhjinR&#10;TKAN2CB6nFNurmIQk7s455IIFE5xjC7ZnTpxm7y0KRjUnJYA9xgcUVjtqkW4/OtFed9ew3WRXso+&#10;R/B5pnwvsYSCtrGAeA2zb6+v4/pXoVj4C063i+aKInGCdi8f3vyFegR2wLjgEKflPQDHb6Vorb4X&#10;qCTmTps3/RRx+JrgxWc4uvK85NH2NTMsTduUtzz1vB2nKoVIVCg8DZwP1z7VPH4Xso/LCQLgDjan&#10;Jau0lTJCnI24JwuNv+NRuhBCjcp6rznv1x/SvPli69/iZy/X8Ty8kZGFDpUUBUIiKCeMLjH+f61d&#10;FuVUHkD5hgDdu/8ArVcdRlQx+Yg5wCoPf8DTo4lZNvUjcu4nHb/EfzrmqTc/iOKUqsveq6lFYBkA&#10;LyDtYEHCj16f7NSxx7cLlcFgGAAYjhvXj2/Cr4jUD7uMLwcFhnLf0NRuigAgKu4bSAmP/r5xWcZu&#10;+hmlFTjOWxZVFXjG4gZBIMbf56niiYIyfd4A3bd3Vh9KrBmAY8kkrt7KF/H8B+VPLFuCSgPOAck0&#10;SbluTXglLmgMkMecgLnOD8pKr97/AAFIrI6ggLy20g+/09hUEoKsB8pBbKgnBHH+NLE2CHOCQcA/&#10;wj5cf1NTGy0Rt7GM4c+5fMUagZ4LHgls7vyqpK7KSCCgbABbp+Z6Yq6hEijqu3kndkGozHuwzgvk&#10;4Cn5hyACaFK7cWSuWceaSMkqznITlhlifmRu3Xpzmte3tn2/MoI37jtXcB1/CnR2gxx2QqB0DVsW&#10;kW35gFOBtIb+KnKUVC6Cbl8D0JreDDAMoBHy9eO61eMRQqMBwRuJ25Xce3NPj28KMDIy7EEKOfy/&#10;vUjtlAChIbcRtPQ/kOvNedN22M5Qvo5O5WeQxjg7VHRB/D8zf/ZfpWfNOSrKDhfTjn654pbmTAZQ&#10;5CdBu6j+L8un5VkSOzEgFd2/G4cYHtW1Gk6moqvJHlg18xzybyYycfLyCN/8/b0rm9Y0W11CGQSo&#10;jMy7TLs5X+8Pr/jW5gMSGb58/MV4z/kGmzQhlyONqks3Irqg50pc8DSDlCVqcmv67nyJ8Rfg3Zal&#10;HO0NsokK5H7rof8AdxgH/Pavgnx18H7vTJp3FvNjcSMQY/kOelftDJBFIDHOgMZfODyOg5/KvPvF&#10;vgDS9ZtptsYBxhTtyDx9PUevrX6Fw9xvistlGliHzQPsMnz+rgqkadSTcfvPwpvtAns5GjliYHp/&#10;qiqYx/jS22nZG0LnsRtz/np/Kvt74n/CRtOluHS1IjDFohtxv9TgdM57+9fNk2gyWU7QyQsm0nLY&#10;OPf8a/bsvzzD5lh41acj9bynGU8wpqVKVzC07T1UqfujOQcHIz+n8VdnBYOVQDlcdSeansrFAoGC&#10;AOmBuAHvXUw26gYTAyvzBgcYyenb8f8AZqquIcndH01Ck6cbM5yKzeMoSpb8FJI6Z3dcVowPJEdy&#10;lj8xxhuM9Mn2rcNqcNjcT35yuPyqGG1Ofu8fQ7sUU60VeQ6tC3UvWV7dxbSjyxvt+YozDP4+ldvY&#10;eItWgG1LmQEj+GRueM1x1vbADIxuxwMkHGPp1rViiYxkBRheVz1FZ1Z05ycZxHTwsZQ11R3/APws&#10;3xDaLj7ZLkDb95jxjGPc9s/jVS6/aA8Q6bGB5j+Yo42N8/0xmvM9RbAKnaxOSVDcH5fXpx7eleZ6&#10;vE8zudvy4zlk5b/6/T9aw+o4Cslz0l9xwYvKcLWSbppn0GP2sPE1rIA0k5UNkt52D9eOM/X0robX&#10;9tjXLchpXuNwHBWU84/Ht1z7Z718V3lhkNuAPGQpGAOPfgYrmbqzJyFBIPAYc7hiqWQZLU1lRR4V&#10;Th3ASlyOnY/SWx/b0vYpUM9xd5JbcN/yj9a7K1/4KAxoFL37j5uSXGRX5E3No+1hnB/hB+8eM1hT&#10;xlQRh+ORu9aj/VDIarv7I5KvDGBi7Ti/vP24tP8AgoZZhkP9ppwvz5m2+3y/zrcj/wCCiOnphRqk&#10;PqyhwAP1/wA4r8EphKGZgSw3cnpmqe6duDKxBbA4yy1rHgHh+o9aZ51XhfL0+Z3P38l/4KLaW+Au&#10;pqDjkByWP6H8qxp/+Ch1p8wS/mOeAEbg/nX4TWzShhlnJztwWyWr0nwh4W1bxNqNvZafBLKZ5VPy&#10;jtnvx9TUVeA+HKMHOUbRRl/q1l0XzzbsfsIP+CgVxclUtXu53Lfu1jDbv656dq9M8EftXeNPFl3b&#10;xWtpqAEjDdlJGJ3Nj7o+avOPgD+xTpi6Zaa94tRmSWPzRbMpR2/3uOg/oRX314U+H/g7wki22kaT&#10;ZQGMY8xYFYcD7wY9P8a/MM7xfDOBm8LgMPzyWl+h8jmWJyvAVXSw0by7ntfw48a6udOivdWnn3On&#10;meQ4wR37jPFdL4j+JN5coYo52WID5Dvy54+mDXl11L5MUaR4RR90BM4/pUUFi867pst8u4nOBnpX&#10;w1S0Kt1HfofD47E1MZU5VdW+Rpy65qN6CfNcb22qUPX9MmkVJGiYtJl2+YZGWPzf/XqMLHAQnXBy&#10;PlyP8inNNhRgjB+XZj5SP6UOcpe7LoclO9PmT1TKCu/m7XDAdcsWZq6yJbdrfzNyblGCO9c6Csih&#10;MDec84pY7aeY7cMisdpw3P8Akf55qaGIpxk5TVy6NJc1tTqNKjEt2CCNoPzMOmPpXesIXTy1RQCv&#10;PH3q5jSNMCIqbgGxkkhkJGMcZ/nWuYFhKOXbg5wOfbmuyhTlUftXG0Waz5oPlWxXvrAg7gOOOB1I&#10;rPjbyRjcVKgj5iST/SrN7qHmIwBJYKRnO3pXNGSWV8KWKk45PT0zXPVdJT5YGEY+85x1NO5vWJ2Z&#10;Z+2Cc0iy4tyjk5YdOoNQSRCMB2wXBwcHANRztuhBUc7c5Xbx/j+FVGlKoaxUtyvHMYpQoYkls9eT&#10;XQxyZRmdyTtyw+6BXHS+YkZfClkbJYjH0/DJqhPqzCHYWIYjA5yP9mtcJUjSclMp80WlG1zfnvvt&#10;F2kcGCysuFBCkH/6w/rW/DcNhBnBC9m6flx61xPh6F5pTPIzE42rnnf3J+v+Neipaxqm4Yzkj5uT&#10;/F/gK53OeJr81OOhvKo4xWtpMX7W5Gzn5h2piwu7k54I3AH8x/n609zBGMsQpAyD/EPz+tXILmJg&#10;FTaxHQFgBivW+rYicY88kkS5Tk+Q774f6Hp+o6g8epiX7OIyN6QeaEb8Riukn1i0+H+s3CDT7W/i&#10;uIGQJIN8f71WXcvowH5HFO8EeL/BXh/R9WTXLeb+2HtpI9Jnhn8qFJmkjZZJVx82FWRMHaP3gPav&#10;CvFfiYavf3F0kh8uSYtEm7hFJ+XA/wA/WvcqVcJlGU0a9GcXiHLTT3o+vQ1k1Sp0505e/v5+h3Or&#10;+Lra6M90Ytgk+5Gv7zb/AHVP4frXmLaxOuo295Yt9nuLedbm3lyysjq25W/Aj8s1gT3UzJuLsRGM&#10;jPK1b0CNLu4XzCCoG7J+YfTivlcwx+JzDERg5Wk9yaNScKkZ395M/ab9lX45x+L9Dt9NvpVi1GyP&#10;2W5hZsbWGOQM8g8HNfddrqeQAHxkZyM5PWv5zPAvxEl+GfjPTNXtppEsg4h1SKP94pjJ+9gcbkx+&#10;WcV+3Hw3+INh4t0KxvbS5jn822V1KvuJ3D+R/wDZa/QuHs4lyfUK0ryjtqfq2RZnHMcLd/GtJH0J&#10;Le5xlgfr1q/Z3v3MnKsM/wC7XnaXjNtzk44JB6VrW926YGeO3GK+sWLejZ70XZnqNrflTGA6sM9+&#10;orRfUcqBuHJwfWvOrG7DshLjjtmtxrnAyCPQg9K9WGMbpopP3tDsYbzdjByM8DGatfajnk9K423u&#10;CVBBxjqO31ps18Exg5P8Jzg/jWksZa1zRN3PQFvgCvzqO+S2MVYOqAceaB2yGry8am+TliAB7n+d&#10;POqtu4bHcENzWscwjeyLlJ7pHpv9oFu4I6j5s1FLfgkDzCfmw2e3HauBGs/IwLDoe2MfepqX+91A&#10;ZuWwMHpxW0sfF6JhHmZ6hbXipHlmJIPBBxisvU9awCqHB7fNgmucW+k8sjPG3A7t/nmsa7nDMRu6&#10;9SRkVrLG8sNCk7uxbmne5fLEgAc46GkXA257/L15qktxHHHyVGB8o9aijumlkUqDjdgD/P8An6V5&#10;8qym+afxGifc77Q4gzqTyQecj+nSvRhIUhCg4GOAPpXBaEvyoc8gZXJyBXXtOscfzFVOMYJ+9X0O&#10;CklTuLrczr2JZiS5Py+vNYt0yxAnKjPTJ56Vbv8AU4YFclwDnpnINcJeas8xYIQFb3+Y1OIxFKkr&#10;scYt6E00jTzBF5y20bTkius03SQ6IxHXtt5rndGgEkwlY7vmwAePSvTLaSKJFwRkDHTpzWOFgqsu&#10;eWwSXK7I1NJt47Vo+BlRhuOK9Ds5Q4QZPJ4xzj3rzSO5wyKDk9T6V0MepGBAAQML34r3cNOFPWIL&#10;bU9SiuoYIxyhyOOfmHes+fUPNOFKgHrXnZ1h3539emD0qGbXhCCoIJ9Qa6/rqt2DS1keifaVXADL&#10;nHzE8YqOTU0XCIVPf615VJ4gkkOxGDMeD6D8OlXbW+kk2jIz3LHFH15PSA7WWp6PFdNIQR0I6jmt&#10;mPkZweRwOcDiuQsZ8IrMQCeCe1bD6jHFHuyAR075rrp1G/iFdnquga5Z2qMl46KzRsqlwWc7hjbj&#10;t+FcFrBgTUbmWLBjJyu1uEz+FcPJqd3cTgQucscDbnitSeKdbR5HZmfZ1I5rmxdGWLUY8ux0Rqez&#10;XN1ZxXiHVjJfAeYrCM7WJ9hTk8RRxW5XAXCnHPeuA16SZbiTeTy2773U1yc13OQIi52kZYA9ea8C&#10;tjJYepZrYFrZyOl1nWZLx3USHZnJYfKWrnhOAfUemKpF2bPIzjp1BpAW4xwD19a8WdaUqntH1NE0&#10;3ZmskinbnjPTjOamMr7V56ccnArHjLKQMnk5wD1q9klQeny/7oFdEalndGb3NGO4PQ8DseoqbzSA&#10;CDnH4k1jglGySSuSFOen41Y3ZGATg8YHStPayFqa6TkgZYbc5INTed8pzgZ6c5zWIrsD94gZ554q&#10;beSBzuHQCt6dYiUexrJIGYAkGrHy444Hf0rE8zlecY5z6VpRzFlA/l3rojUfUys1uW1G70I6etRP&#10;GGGNoOOoxg00EjGW74+9nNSqQcFuBngZyTWnPHlDyKywKcgrxjj5cVHcWiMMgYx7c1ezj2OOvpSv&#10;tKsQ244z1wBxUfu7FK6ehzElrgnIHqeMEVELUBuAcegPWt3YrtwB1yeeTU/2ZcD5QeK55U03oO8n&#10;qjBFqcDjOF45wVqeG03AE4wOOmMVsiHt0zwe9TpCMjgAjj72c0KiVHUpRWwRWHfqfeqFzCwJwOvX&#10;HSulEY9GPHAzjmqs0W49+Op7CqlTvaw723OZitC7gYIz33YAq9c6VmMZAPGCCuc1twW6lhgYOcZ7&#10;1vvbKYiCM/L6ZNOOGjLcz5mtEefQaZgfcwG5weSfmP8An86tvprKOg9sLjFdTb2wEo6H2Y1rvYqy&#10;Lxk4zwMimsHF7Cu73ZwdnphMykpyGJwFwDXoEduUiQAcKvPGAtSWenIrKSDwOm3FbrWy7V4OPQ8E&#10;V20MOqcdwbu7mdbwlwAOAeMAcVrWtkNy8Hd9PerNlagjBx7YGMV0FnZEvkjgdSeDXXTpNu4ia1tF&#10;AzkDu3WtyK3GPlwDjqeabDDj5V4QdK0Y4CCgABBYDGMGvTpQ5FcTNzSbdeHcDaoyu6r9xL5p+YK0&#10;SnC4H6mlgiPkhVZlIHOB8v0qC6PkRNukB4yPXpVyTegK5UuLgriMPJtI+ZfNYg/8BJxWHqMqqqgM&#10;MehP9KikvMyMeOehxis29n8wAD5OKpuyFKRn3Thxg4A6ddwNUnGFYbsEjGcYFSScKefpngfyqrI2&#10;Ec7u2c9RXI5+/wAzMG+xUlcAtz04POc1nTSYGdwOB07U95CxY9s8nsayrqfa23oMdhkmsJz00E22&#10;thzt+7f73zNgccVjzyfLtP8ALj9KdLNJI+xAWbOQFBYnjn5RXxB+1/8At1/A39j/AMHXmv8Aj7xR&#10;bXniaZHg8O+CdHb+0fEevXO3KRQW0fzMwPDYwi8lnUA1xVq8KUXOo7WM4RnUkqcFds9w+NXx2+EX&#10;7PXgnVviR8Z/H2hfD/wfo8Hn3eq61cpbK/y/KkasRudiQFUclmAHNfyF/wDBRX/g478SeMrPX/hR&#10;+w9pl14K8PXKyaVqvxp8RWX/ABVGqRkMrf2LZyD9wDjIuLleO0OSHr4I/bO+NH7T3/BRD4izeKvi&#10;Rd6jofgKxumbwL8L9PuGfRfDcJ+5LdAfLPeMvDTMNqDKxBRkt4h4W/YMv70wS31lczOxBbejHau5&#10;u2McetfM4riPJ6HvYmt/26iMTxBw/kUv9onGpiF6OEfRbSfrePkz8s9f13xL4v1nVfEGu6nq/iHX&#10;9avG1DWNY1m+m1XWNXnk2+ZLc3EhaWRz8vzSEt05wBTLLwzrl4Mx2N26lspmErgfd9OvJ/Wv3w8I&#10;f8E/LSIIX0hVbK7WEW7HfrjHHTgV9FaN+wfpipCG0wfIuF/dKfbnivnsX4lZTQ0pR06Hz2J8Q8LV&#10;m6uspM/mptPAXiQnB0q8OT8x8ssFH5Zrr7D4f+JSFP8AZN4ecjERCn9K/pWg/Yd0uJY2/s4EqcAi&#10;Pb7dMelaMP7GenQbNmmpgDG1o+f/AK1fO4jxTw0rxVO33l0OPqSV5w/U/nLtPh94kQBv7Lujk9kx&#10;jjjoK3k8HarEF8yxuFIPzDyWAU4+nX/69f0Tr+yBYIhzYJ8ndYuNvvmsHUP2RLOONiLFCUXHELBu&#10;PqMjPTOa+YxHiXRqytKn91z28N4i4GLScUfz8tod7EQHhdSozmRG2/y/Sux8NLd29xEuyRVIGTjO&#10;Pm7dxX7Aa/8AsnRQq+3T1PcDytzZ/KvMrj9mCO2l3/YtrI2OEKA8etYz47y6vS/edT2KPGmWYt8r&#10;SXzPK/hFeTreWzyhv9bhgvHQ/wCT+dfp54F8ZJptlBl+QihGztAx6flXyv4X+B8+nToYYZlCMpCj&#10;cIxx/dAz175r36y+H+tmFYY/OOUwCF2k+3uK/NsxwVLPsXzYWN7nNTweX5ni/rCskza+Jv7QjaJY&#10;zpFdENtx+7fce/H9Pxr87/Gv7QPjPWpJ202O8lO8jdhgM/w/h619/Wv7MepeM76Br1JpIXdcoAwY&#10;fUY+pr64+HP7BGgSwWz3ejW82OQZLVS6n15FfdcN+GspR9p7CMpef/DHrLKMuw653T5pM/nF1zxV&#10;8SNWaQma7QSnJETYX079a8v1TSPHN7uaSfUZWC8/Myf/AK/wr+wmX/gnf4Hv7TL+H7UEr96K2WMn&#10;/awB1968y1z/AIJq+FR5ptrJ4dw/1fl7h9eeffk19tLhrPMshehg6cv8LX6o6KeIoYdRjGirf4T+&#10;QPU/BfiZyTKlxleWYltp9unH/wCuuOuvAGtANutZ2AGSQmT/AN9cYr+q3xR/wTuitPOWC2WYZypa&#10;22tj8Fwf0rxDWf2FLq23AaIxUth9ttvB/EH+Yrw6/GGY5TenjMI4/wBeRc8xpTduVH809x8O9VIx&#10;9nk5bknlu1Ys3w81gEr9lfcedx5B/THSv6M7z9iqZVO7R5eOFVLfaccfxYyfxrnJv2Lyh3Ppcmdu&#10;Nptsj+WPy965oeK1Kn7s6b+5nk4jM1Fq8UfzuyfDrVtzA25XJwuOP6Yqk/wz1iRiv2dju6HPJbHp&#10;1GPev6Hpf2MQRn+zHjx83Nt0OOn/ANeqzfsaRxIobTmAJyd0XB+taLxcwyfwS08jz5Z1Z7WP59YP&#10;hRqrYZo2QfdMbJls9u3pn9K6K0+DGqXGMxTP6qsfzKCSMdK/eqP9kGNGVhpwD5yW8r+uK7bSP2O7&#10;m6eMRaRNJ8+SFtt0b/j6+1TLxbjWfLRpSuedX4inCPp/wD8FdL/Z21K5dQtrKWJCjKnAJ46AdjzX&#10;0t8N/wBiXxP4ouYIoNGcozqpm2bEHbdyP881++Xw4/YR1G6uLaaXSlhXjiWJgp56dMDFfo98Kv2O&#10;rnQjbs1lCqxgEbYNgA/LpmvTwXEXEucyXs8PONN9Wj5zF8TY2fuYNavqfiX8DP8Agl7aA2V34ht/&#10;tjhlcRCARQfw/ia/Yv4MfsLeF/DEFslt4fsrdFAB8q0Vd5OOc7fpX6QeDfgsNGghR7SMoq9kwVr3&#10;jR9Cg0wBBbohQnGFwDX12GdPC2qV4uU/7x5UsPi8ZKNXMK0vS/8AX5HzX4N/Zt0XS4of+JfChUDb&#10;lP8AP6V79pXwn0ezWMfY4RtXJJTaBXbz6q9pGAkAwOS1YNz4nu0yyRtj0U4x712TzyEFeTf5G1aG&#10;Bp6U42NZfCGkWicRxfKMhVGBVG402zTPlxqoBzwoNc/N4suG5YuOcbugpsGvtdOgYFST/Ec5+vf1&#10;ryqmdYTEP2exx1Hh5yUYTVy+9on8IycYznGai+xueg56HtV77ZCiAsclfu7eKrS63Zq33lPtnDD1&#10;7VyyeDfVImWEpQfNUl/WhH9meNgTz2PBOavwRrwxwCc/eXce3rWY2r27DCsvP3c9v0qI6lFzl1x0&#10;ypxWcfZ30kYypwpu8DrA0O3BIyO+elGYyMKEyOnFcZ/aSAj5wOePmzitS01CN8BpBjp+tWsVRUuW&#10;RPPzJRRvEhQcYyBjjioDIu7OSc9R19KbJPGy4DqOM/3jWb567s7h1yATzWs8RQWqOapSqRdjeiAI&#10;GQuOue9aAwnGcjrz0Nc8L6GNMbl4GBkYK0j6umw7XTI6EngcUv7Qw0VqzCVKP2tzea7WPOWC/wB3&#10;HWqF1rKg7NwBzxg9a4/UdY2RuQ4zjk7uK4gazNLcqS527uoavLxfEVCk1CG7MKsnShaO57Rbyfa8&#10;D7xI5PDVcuNJjghaZxkBc5OVOaxfDEiSrEWZTxkg9a6HxBqKR2xgRuT3BxivTjSp4qhGb06s9bC0&#10;4LC+2qay6HmmragA7xoMAcHbwprkZ7hpHHJ57Dmti8QSuxAG7d1HQ1m+QTjIyCcHivl8a1CbUdIn&#10;z9b205+8yG3jZnXJyx68dK6O3tWCqzbmAHJIxiqlqkYxuK/KcYPAFbpuIo48khsenT8Kyo1sNCF6&#10;mhnChKcpJlchejHHBwR1/wA9qz5JY4nyWHJ4Of6CqN9qscZYhl2/d5/hrkNR1p2UrF1zwd2a8vH5&#10;/hcLopXMvZXTO7fUYkU4KjAyT1z9K5DXNVQfMCCcY4PIrlVub6Y7VZie+ORVt9Ku7sAMrEN0Br5T&#10;MOJvrUHHDRdy0r0uS2o2DWXfADZHTrgirk01xcREck7cDAyDUll4dkRl3qR26c13dloUHRyvHAO3&#10;CivCweJzTGv2NQKWEnJ2Z5C1heEkiKTBor6Fj0CAIMqhPqF60VTyXFN39pI6llMXrc/hzDZIOMZL&#10;Hp93G6nMzZBUswJ4Cjr/AJ9ajhUsWyp3ZBwc443Vbjjzn7uH5I5ANeg5xbbkaSspXIFB+bcACpUd&#10;en3ecdqf5ZwwBOCcMAcr/kj0rQCInlgL7YI3KaRz2bpt7pk5wa5HNsy5Yc3MvhKAtwcYBUdFXfnY&#10;PypCFGVXAIXr9B7e5qR3AYAZPp2A9aqyMSqsrKUZTnjDA0Rcuaz2G5wb5ZDJeuOGcHOfujlajP3M&#10;/e2qTsA2jgio5n+6SQMrgfNuz756dGH6VCTkHLFMHC857f8A1qtLojOVGlLWJLulO0ZcsWbjjC/5&#10;FLyU5bPsRlj2qJ25G4ncGznO4984z60pYHO04OPlUfex+FDikxqlJLlvqOjUqV3Eq43AEjJHB71N&#10;FEGw4ySCSuBgr/D+NRbkyhQAkkZDcn368GtG2ifaMszc8A7VVeeaTagrl1JWgoJ2JIEYRg7lyOW4&#10;2bsnHTGKlCA8nA4xk9V/IZxVtLYgq5QMu3JYZJGe+fSrAtsjduZcDCqBnNcXtFz3iYct5KUdbFRE&#10;LYCqGX7m7bgLxz2q7FCThnKrgYXnk/8A1zVpLYBVDEsA+3AGSfw96lePYi435Y4C4KsKqU+ZWE5S&#10;lPnT1Kkh+UHp820bTx9Kqy3GFxn0LFv4fvf41YkhfAG7huu0e/y49cVnTw4G3O5udxI+78vH49Ky&#10;cU3e4OSn8L94rSjzSxHyqx3Y/hH+RVYpwGDFgFJGRgemPpVxBgnKkNuzyvJ9P5fzFSlFKD7m7rzk&#10;Hofy/GuqlOMVoRUpybUpmGysWbIKB8FQuDjv6dtoqzGWkAJGRt+6y7SPzx/eXqfWrDQjcSCMBfm5&#10;6tUD8EjHI6lcALWicZLXqOKlTfNNXRWniUFjukJI+Y9QOOnb+dOiwQFLDbnjcpwvX8KmkkVlDZUq&#10;F5ypUj/gPb8fWo1I24QjIOcAZz+HvTTcVsD5ZSvFPmOA8Y+ELfWLOeNolKuf4h8w46ivg34jfDlt&#10;OnleODA5kVvvZ/yP5V+nMaBxsfOyQfMSCp//AFV5b8QPBUN9ZzusIk3qdmxFZx8vG04z/n0NfVcO&#10;cQ1MrrxpVHeLPs+E87q4PEezlLex+Vn2YQMEKFWHJyMmtiAKYtoP8bN1x/nqK7Lxz4UuNHvZTtBw&#10;zEyfd3fh+v4V575jxDgBG68nBPH6V+44eusdRVWnK/8ASP6DwWMo16Sqw1NZ3QA4YE/dzjKgYP8A&#10;jVcSbPmBBXOBjCisua4yjEHGOnOQPlwazGvBhgeUzgg9RyfX/Py1106UomtSftXZr3TsVuov7w45&#10;UFtpHr0qR9RABWMgEg8A4LfWuEa7cjPm7TsyDu429v8ADPWofth3EhtxEeQd2T7/AKU50m1o9Tak&#10;3BabHRXbCUMQ2V+9tK8g1zN1hwxI3MG456/h+GKJ74AM2Qc4znt7msC7vhglW+UfMOMEf5NVRpTS&#10;957Gs5U27tDL1UIJG0ccnGT/AJ7VzdxAACu3JJzu3ArjH+TV57s4ZMk8/eC888Y96zZ5mzgdR2yQ&#10;D/SuyHP9k5pxi5c66GRc2uSQMHjDdh0Ncze23BXpk8ZG4r+ldLdXIKuoAzjkk4CVzl02/wCbJAHJ&#10;wR83Hf2ruoua+IxxEKc4c32mcxcRFcjIB7Bj973qr9nzIAnUnsdxJ4ra8h5n2qAznkDPX6e1fTfw&#10;M/Z38Q/EfVoWFjILPzVbdICB/LsP6V11cwo4OhKvXlZR3PncVOlQV60rHlPw3+FOu+O9StLOws55&#10;RNINzxwszdfTGT+Fftb+zr+yto3gC2ttZ8RWlu+oovmLDLt2bvXn09B716V8NPgz4Q+EWkwFLaNt&#10;TjTMszxhXVvRV7c+vvXojeJb6/l8qAeVDjaAnp1/z+Nfh/FvHNbH3weBbjS/mT1Z+U8RcXqs/quA&#10;6dj0+W6QRpa2uxUWPBSNAu3GBhcDGOn5UQ20iDzNwyV53cDq3+H8q5jTZfJKmaQ8nIBbLfNnn+td&#10;kl/FIqqrKAVygwD+P41+e0uar70pbH597Vzm5yfvMi/fXMqx4+XcN23n/P8A9auoQeRAo3cnIGec&#10;/wCf61T09UMi/Ov3dxBbBY1NeJIHKopw3A2jIGf85qI3lWtMFJxj5jXjcqdv3F6lup4/z+dUijqw&#10;4KrnHAJ/+tWxp+owWmftUCTqybdrBjnt2PUdazL+SKaUtbBlU9FcYYf59Se9dtelQ9ipc/vdglS5&#10;IxlzJlR28sKSc7RhT0I5rZ0q++XGVJJxuP3hXI3DTfIjMWBGFJbn/P8AjXQ20DWkKYLOxXMmfu96&#10;8iUEpppFQU5SvE7CHUJlb905XacjYcZ78fjV26uZmTLP8zL/ABY5/rXN6bI0rKWyVGSQEOFq5qdw&#10;QMAEfL0A54U//X/Svew9NezcnIcnKolfoVftgjkQSBiCccnIPNaSTxsCyIF9wa5RQ80obOFB3BXb&#10;b/KtW3l42sRkZyMbQf8AGuNQTq+RC5XI2HcPHyeVO4Hrk0wW7SbckYI7jJNUXl6LwQX3AAFTVy0m&#10;2AKzEDPJPP8AnpXa52caUTeEk52kLPAkaYI+XOOoB6Vy1xpH2mUNESUHvnYSfbmusv5sxkq/y4zj&#10;7x4rAsr4xXEnLFBuO4V5+NhKm9AabnaWxq6ZatahFyvy8bgu1G/Wuk+1Pt2LjJGMg856dx/WuAfW&#10;tsp+YIQ3HPIp51/YFG75s5PzHca9HLZU6VHmluZycVPlZ0lyHcHMhYkcktgdDVWHU0tH2uwxnj5u&#10;RWO+qTXGAoHTAA5wf/1/1qnLaSSsWd1CsMEsMtn+L/P06VNfMKSs6T95A6c2+alq/uNm91uO4YIm&#10;7AXg7cj9e9VWHnxA556gO3I//VWZFaRpIvzAheAc9v6VpMUC4zt3Dqec8H+fSvMlVnitZaBeEZWl&#10;8Q26VRZMobEi9/4T/wDrNYdhqFxZuSoboT03deK0HmJOxhtXdkgDcQccVsW1tayK4mhQnP39oz/F&#10;WLoVIyUofeUoqu+RS5Wc1cahNcS75X5I6nOTX1x+zf8AHy88CaxZ6Bqty39iXD+XaSs3y2b8Zjb1&#10;U8Y/wr5I1mBLaX9yn7s4IGKoW04Dqw25U7lBbaeM8+31rKji6tHF88W+ZHZl2Y1spxPNCV49ezP6&#10;X/C/iuz1+xtb20nilEke5wkgb6H0wa7+C4DxjLYI9Tk1+Lf7Mv7QVzoGqW3hjxFfO9lL+7024lYr&#10;hd3+rZifyPX5cdc1+uOha7banbxXVnMksUgzwd39a/WMozmnj6XJKVqi3R+t5fmNDMKKr0JXv+B6&#10;NZzMJ1GSASeRz3rommDDtnHOODXn0F2ocHPGfoRWz9sLgDIx93ivpKWItTsenDc62C7YLgEnGcf3&#10;hyaimuQSWySc8Ak5Fc2tyyjhuoxnGTTBcNuB3EnPrtFP6xpY1Utbo2ZLjHIbk8E1TlmZm5JUD3yK&#10;hWTcFIbPcY+XH1qaKLdgk5OPy/8A15ojV5paFN3US1FLKVGct+oP1rRglO4E9c9OlUVCqCNuOO9V&#10;pJjG3BIB5znJrenKSalI091anWNe7IsbiOOADyKyZroBtzcsRgAnJ+tY7XjsMZJJ7YzmqjSszYyu&#10;T1wOv0FbVsS5WSEpWXc21ujI2AeCdvC4xWxZn97H2GevpXN2o+65IHPAJwa3rWQIyvzjPIHIFKjO&#10;XP7xZ6vpcwht0YsOFx7ms/VdZdNypIBgeuR+H6/kK5k6qyw7N/VflA7Vzl5dyvkn7vZeg6V7f9oc&#10;tLkiJFm91Ked+XwC2DnnNV1kO5SSDz3Oc1mAk8kdDzjkHtVlXyUGeCeR615k686km5SLUrKx3Oma&#10;iIiuCNxOCMjFdrBqR2KzSDp8vPIrx6KdomDAg+inkGtMajK2FBOPQcsa7sNj3TjrsJ6nrcGpBm+9&#10;1PGDwK0Wug2P3m4jkkHj6V5dps9w7IM8emWFd/YWrOFd8hem3FezhcTOqtBdTSMpIJXOcYz3rPkh&#10;mmO0swz9TW5FAp6524PGMVsQWcJKs4xz8uetehGm5r3mBiWGkO20kfmtdZa6cEC46nqcVdiSJBnC&#10;5PQdSK1RgRkD7xXg9DXo4fDxSuh3Zzt5dtaKVXsMHHAqpYm91KVVBk25wMHg10C6OL+ZA2WQnlgM&#10;V6Dp2iWmnQK2xV2jIJX+delQw06k7v4SJT5dChpGgxwIkkq/MoyS4rX1VraK0kAKg7eSCPSsjWfE&#10;dtp8bhZEUgdAcGvE/EHjvzmkSOUgE+uMV6Eq1DCwszNtzV2HiCGGe6k8tRgdxwM/hXCXViVLNyCB&#10;97bhRWnba2k74Z0YM3JLVqkQzoeVYkEAgbiK+MxsYV6rnA2pz0sjgnjaM8DKk445pyKTjpkckkYx&#10;XQXdlsJITaM8ce3Ws1oAAM9e5ryp0LS0OmEralYDHJIKg+nNPBHOMDHQswx+NDxnGdw+mcbqrOWX&#10;GOMjnnIP41nK0UG5aLKwBBGcevQ+9LuZcH5umOvy1UgLF8ED/e7VvxWBkXJG0jkcbgetVSi5K6Dr&#10;qUUcsMgfT1qwpBIx1x681ZewaMbsHBGRxk01YWPqBnPHFdCpzg9RNrdEDYB+UgZHJY4I/wA/41NF&#10;JtIwc/7rZBoljbsWAI4+bmo1iPcZOQCRxT1uQo82rNEzOU2n0zkHrUccpJ2nPToeKjXITb/Co9Ol&#10;NYDIPqwzx0ppu1hpR3Rf3scYOeOy9KlBYryRnH41Vi5wd3+6O5q6oIwCf4cEU+Zg090QkkPt6YOf&#10;Y1cjYcdORxx81U5xhVIyQOCAKdDnjPfue1VGXRClfY0B75znnHSlOB3IO7jHQ1ZgiDrjjAGB3p5t&#10;uR29Mgmuiyb2J+F2Fto/MweeOOnNNubUgqQMj37Vp2URDYIyDyO9aVxb5QMBg/TrW0ad0F+pg2sO&#10;NpIJx+IroVhDxgkYG3pjk1Vigwy8DJOT6mtyCDfH9OPYVvGNtIkmMlsolXA/i9OTW6LUGPIHfPSo&#10;47fEgGDnd6YArf8AJAjA9uwrSMOrB+RnW9sPlI4HTJHNaf2ccHAJHX1NTWsG5lGfrkYB/pWuLU/K&#10;CVweevNdNOHNsIjs7XjcQuAMdK3LWDuBgZ6kZzU0ECiNQvyqOVBPPer8UYQfX8h713U6aggIQgXJ&#10;46elbVhaiQ+Y52jLY3LgVQSLewBU4zt4WteaX7PblFIBxtz0P4VtZ2uAtxc7GCIcqvJP8Nc5qt0X&#10;XYrDOMnB5p01zgE5AJ5GDlulc3dTnPzHcx9DnHr+lZzlyoTdkMeTbg7z15AHSqUspY5J74HGRVOa&#10;6w2WO1R0ycGs+bUFYYBGOoIPNc8qnRHO5a3ZoXMwGMHnGOKzZ51CnBHr9OKotdqW+Vg2Ogzk4/Dm&#10;vFPjT8e/hT8BfCGreOPix420LwhoOj2jXl3c6rqcVmsaxjkMzMME84HJyQAM4rCdSMVzME5TmoU1&#10;eT6Jas9fupyAxjIJVN5CsAAMevQV8sfHj9rX4A/s6aLNrvxb+J3hnw0qKxt7CXUozqN6yj/VxQ53&#10;O5/uoGbkDHNfzJftn/8ABab42ftB6zc/Dv8AY3e++Hfw7WV7a8+KWoaXjxBrv3o2/smznXbDG3UX&#10;NyjMQuRGOGPw78Mv2dfGXxF8Sp42+JuteJvHXiy7m86bxJ4x1KbxBrDeY25ljkmZvKj4/wBVEFQb&#10;QNor43OeLMDlkWoO8u1zhzXHZTkacs1rfvP+fcNZekn8MfTV+R+sX7RX/BW34y/HC5vvBn7KugXP&#10;w88GXANpL8RvEGnM/iDUY2+XdYWMo+Uc5Etz6H9zj5h8I+GP2Y/EfjnxJJ40+IWs6/438XXzf8TL&#10;xP4pvpNW1a5VmDGFZGysUeRkRRBEHZa+8/hR+z7pukW1uGsk3qFfLR43YH6dK+uNK8GabpcKiO3j&#10;LJ1CrgA/4V+M53xlmOaVfZ0pWj80j82zXjTG46nKjgv3OHf2Y6Sf+KXxP028j4z8E/svaLpqQsdM&#10;hVk2hf8AR1Lr25OM9v1r3Sy+Cui2YTdY26noxMA3N9a98RUhACoinp024p3BIyQuOny8CvlalPEY&#10;iH7+d7nw067d5y1l5nnem/D7SrVQohjVupIiDZ59a7CLwlpyj/j2QDGcFOG/T/PFbEJKYP3QTj7u&#10;6tlJMJwASBjk/M1ctLCUPgmRT9pV1Rwtx4csEzi3TgcADpWNNoNgH/1EagnGOSa7m+cgsuRjHUjg&#10;cf5FYDuBnHGOeB/n3rzsVCjCXKZupOMuVNnMTaJYBSBboOdpITjpWDeaJp8mQIVz7JgdP8iu3nbc&#10;pwD15wvJqmLYytnbnPOQpBFeZiPqyTbJjzXtGWrPJb/wbp9zv3QISRnleSa5ab4aWLliLaNiTyu3&#10;pkf4f1r6VTSFYBtiHK5+aPmoZNOhiIyqjJycjGfXNfOV3Go9FaJ1UKuMp1F+8aseAab8J7Jpo2+y&#10;rtB2jMecD2OK9g0P4Q2O1M2kRVuOU/z2rsdIgi+0IAoIDZBx05r3DQbaMxoCB07jOK+jyrEQwVL2&#10;lJfifpvD2bV6dPlnq0cH4a+HOnafJGDbRrhuAsfvX1p4G0XSbVIgVhDDGQ1eWSQiIKwGMcBgvSrF&#10;vrF1a7PLlZdvQbs19lkHiTVwNb2NSLcT2v8AXWph6jjKN7H2bY2elSQINkB4+bOOPaku/D+jzl8W&#10;8YDDBA54xXyxaeNtViIUTMB2+faa6q28dapt+aWQkjBIfPFfp+E8QKGMpW9nJXOleIeGqS96mdV4&#10;i8C6TN5hWKMfN/dycV4xrfw6stzFIo2BOVJTkV6DP4xupRlzI56HGFArnLzXxIGZg5OMEZya8THZ&#10;ph8U7vr3RsuNMurPWJ43ffDqz8z/AI9Yz36AjpWbH8PNLZwGs7ZiG/54ruHH0r0HUtYG13Al4GFr&#10;zvUPGa2TlpHkAHUhORXLh6WVzmnWUbeaGuIcmqfGdRB8MNIki3CwtG9jbKAP0qrdfB7Q7hcy6XZs&#10;TxnyAmPyFcVN8dNL0uMpNqMkG1v4gxX6+1Y0v7VnhOzk2zeIrHCtja9wiKfqp7fWvenluR4inaEa&#10;T+40hj+G60bKtH0O/i+AfhyeVQdMhUkk/u02j+VeqeFP2ePD4lh/0VVCnsmAK8R0b9qrwTdyJs1z&#10;SZjv5VZlJz+HAFfQfhD9pDwdIYs6haEsfvRzq3f64P4V2ZVwvlVOuq0MPHTqkjGWHyevL3Jo+rPB&#10;fwE0SCK3YW8eQRk+WAB+le92Pwl0q1RSI42wvy/IM/yrw7wd+0J4RlSGNbuA+h8wHcfr0/L2r2e0&#10;+N3h2ZFMd3Cf4SMrj8Oa/TcN9Ro0bPQ9LC4XL6ULRSZqXPgK3ijcRxoCRwdg/wAK5ybwHHu/1S5z&#10;xgda6uD4n6LduAt3Ae2C49PrW7aeKtJuwAksTdz83U1hUWAq+85BUweAm+ZxPLJfh6sikGAYI45w&#10;axZ/hcHDYjPT5iPpXvx1SywSrpnHzeh/Sqz6raAfwZxxznNebiKWATs7fccM8JlN7zR8zaj8Khne&#10;I+QvUDLGucm8AvZ5YRN6jjJPBr6wnu7WUEYX6evFc/eRWbhgVTHXA6V8ri8Dhak3OmkefUwWUJ80&#10;Y/1ofJWp+GbsqdqscDIypGK4m78O3ysflkwDuAz0r7AvrOxfIHlg5+b8u1c3d6RZHJOzk4P95q8L&#10;F4GlNq6Rw1cswNSXMp2PkyTTryDccuFHIzxisS6nvYs4L4x2PFfUepaFpaARzSQpJIcKjKxds9Dw&#10;K5C/8HQStLCtrOZEPlui2r8N9ccE9Qc4+WvExGHpUWrTs/U4q2UwcWqVX8T5vm1W+TJywx0A6mnW&#10;3im6gOGZ+nc4Ir2KfwFJN5/k6dcSrC+2Vo4lEYZRyNxbB47CuYu/AYUFmsb5U+9vFnKynd23KCM+&#10;nNeHWq2lzxrW/wC3keZHLa8XenOLscyPG823BZumMHkVCfGpHLuw9icV0sHwu1XU9503T7272r8/&#10;lwGONPU7mAx9PrVa4+CHjdzIyaIYdib3N7qFvaDb8w4y+Tj2/umuDFYnM+T/AGeVzOeBxUvelqYf&#10;/Cbb25ZicYHO7NTjxSzgbc89gcGrn/CmPG0Ahmm8PzPFKcRtbX9vcE7idp2792OCK1rf4a6lbqBf&#10;6Zqlqina7S2Ezx7vTzFyOPavPhTz/FT5ZSS+9GSwVeU/hTOIvdbuLnCKW2kYxnJpdL8+SZdytwcD&#10;K9a9k074b6dKAwu7NccYlmWNh/vbjmuxtfheigPbmGcAZzDKr49uKU8gzWFWNedS7Ro8oxNSV6is&#10;jj9M1L7Db5OE2jBO3HasbV/EhlZv3g689hXeat4JvreNlWJ1IGCpTB/L+tec3/hO95zG4AHP8OP0&#10;r2XmGZ4ah7PVGlaGKio4eMfdRijWwxwWHTjLYzTv7YjwPm4z1HIFZ914dvIsllbgZxggfqP5Vjy6&#10;ddKAFjfr3GRivnq2Z5k5cv8AmccsJVb9+B0M2vpFkqxBxjrkH6VmSa5cXbGODcSeAA2T+VYx0q5k&#10;IQocg4+6ckV33hTwr5kiF0xk9SprPCUM3zXE+xdTlh13Oeph6tOXLSjuYkOhapqBBbzNrNnNdRp/&#10;w8upNrOGfcc5KV9AaH4XtYIYy6K2FwMDH41vztY2K87Y9i4+UcV9vS4GyyNNTqSc5eZ1Uclq8vPi&#10;qljxKz8BRQgGWIAY7J0/pV+bQrOzBLquV6E/e6V1mteKNPt0YKyghcZ3c14jr/jqIuyrOrH7oGfa&#10;ubEZVlWCi9iMXDCYOlH2erOivJLWAHZtG3v0zxWC3iBbVsNtxnOSeBnivOLvxR552+Z8uche9Zcm&#10;qmXo5X9Qa8nnwEXeg1zHz1SvVm5crPXB4uUDAk47YfiivHBctj7364orT63HyOVVsR/Mz+Q6BGHH&#10;H1PI9P8A6/4VcQL0+UgdGC4x/nOKnS1Ow7hg4z/sHH+f51Ibc8gKG47DPv8A0r4x1r6o9dtuXMio&#10;4IChM4xn0NNfOM8EfTpxWgYHIyVIJI4xjrUMsJUEYKjHzMTkFv8AP9Kx9pazIVnOyiZT+uABjLHs&#10;CKpTMDgh8EHG4fLkjrn1/wD1VduTtDD5uT/wE/WufnlJcg4OAR0UkfTj1xz1rtpy51cpwfJeKsRS&#10;kHJ3E9+hGaiRsFvm6ngNwRx64oYg853NnAyf/rUxNzHgsqkcgHKtz3Xoa01XyLXux1LfJHdsnPK5&#10;UfMKQD5g3QfXJ60YLALwrDgBS248+/8ASrUUW7BOCm7GAcMM96UpR6mcbOV5dSS3gLMCVO/OR8uT&#10;6f0rr7KzLKpwMgfPxu//AFev41lWMIZ1OCW27mwcY/8A1da7G0BKoFyoYYOWzzzXBWqpy5UZpuPN&#10;Hcrta7thYAfN0LMG5PNWRbR5wFON2Bge+f8ACtLygcA8juW70CIKV3Y64GR8351ipa7i23KYtx6A&#10;7V3qp/jb/PNK9tu6Z4GPlGc/L1rTWMk7QdoI7ncDVoQJgArwBwMVEptmGsZWj1OdayweiHAwdw4x&#10;83Q1l3sQVW2H+AhiEBP59/wruXt1YKVHOORjn/P/ANesm+slKlioOF4yM44zzSjW7mrjKLTiefSp&#10;h8cYIypJ5bp0x1+lIFKkDDMBzt29PbNdG9gwdmZcsRkswI91x6j3qtPZBVIO7BbLMTuB6+1dlGou&#10;SzMpzcm430MkxjBbOPm+UEcDj/P51VuYiAOcnaeVGc1tx/Ih+Zcqe2TT2jjkXK5+cZJI4B/H2qXV&#10;cbJG0Vz7a/0uhy5gZiM7lGcZ7t09OauwWLvtOdpJXd8nUf5/pWwtmHbKkMc5ZiPlHFdFYadnjCkd&#10;EY53LxzW0qylHXRnNP2kZWMSDTDggoQBnDjuKmudHjnt3jdc7uBzkjkc49Peu3TT1jUbQWYDg/ez&#10;+NN+wnjOTzyMcdWGfyrl9rJ+/HodUJygrrQ+I/ih8Ljc211cQw+bgMUQx4YKOc+mQM1+fvizQZdH&#10;uZgI5Fw5IDcFf/rZr919S0GDUbWSJkQttIUkc/yr82Pj74AFlcXckdvuVg0gEaKRu9fXOO9fqPA3&#10;E1WVdYLFbPY/TuDeJZ06scJiJPleh8C3MnB+faR/ECVye9ZUsx+Y7jx94jkMcdv0/WtvV7SSCV02&#10;HeDgMflx1GK5GbfGhySGByzAbcdR29elfuEWparqfs6lFw5ltYna8KkpuXGfmBII9f8A69Qy3yrG&#10;53dRwCcgjH3vpWHcSuGOeCeWKnKmsK7vXAIByOgBfn8q3jR5mZLENK0YnQXWqHDDdj+Etn5XH9Kx&#10;JL4MWLff+6DisdpXYnAGepI+905zUW9mxgY+bAO3DLx/kVvGjGLsEp3SvoaT3kny8/MPvEndn6VW&#10;e6bjnnBIC9T9agBbIGNuPxz+FNKl+oO5uxPP+cdq1UIbbExqq0k9bEU03OfvEDLDuWK4/LvVERy3&#10;TpHGDI7NjHrzWtFZySkBQ7F/kAAJ6/zxX1r8A/2ftT8b61a3l/atFplvL5sjSR+XHjnocenQVjic&#10;ZhsBSlXrO0UceMxdKhTc6jsiL9nr9mzUvHOo2WoajayRaVFKskjSoQAO/XrnpzX7F+GfDvhj4caD&#10;Hp+jWscFxHHtklSJRMzNwSzYzjPYfyrP0TRtM8D6Na6TpCpbpBGqARxqueQp3N685rHvWmuWIdnl&#10;aR84U5Hzcf4V+E8S8UYrN67pKTjRWyPwriziWrjqssNh5fu0TXur6jqtzsPmEI3l8BgP5YxXcaHa&#10;G3t90u3zCOhwu3PUf/Wqn4e0iNLYzyRhtxJTKlSf9717mtZ9zzFY8j5skBsKP0z+VfEyUp+iPhZN&#10;xjzdy6sjSsgzs3HAbG3P9fyrp9Nsyo3M24ntkFR/Uc+tYtlZO5jkLAADGWHB9N3HrXf20CC2QKQr&#10;iP5Tjp/nj9amF1JRZpRgrcz1KfmNDsCFlI687g39a3o7vzIly5yFyTzz8x/X3rBuSu7IY8njack9&#10;+9Twg+SvOeN3TjrXV8NXU6KbjPmcya4dQV+YLn0GW/D2qN5FCKR8xHA3HJrLllbfhgynJ6DINWTM&#10;hQ8orE9vk6duK3jyt77EO8/ekgik3TRZVWAfdlh0wfu+9eq6FoEmsRCROdgGT0APv39a8usVEjFz&#10;uIB4AHT9K6yw13UtKV0s5zDvOSo5DUsCsOsX7XFXlHsjSLp04xjNPX7zqNU01NEcKGR2x83PA4OR&#10;XMXN4smCF3Z6YG3H/wCr19hVK6v7m/mM11K0rbssWbOKhZSVDEEjOBnqB712YqvSrVuXCwtE5/eb&#10;utF0LUchJbdgK54J4x9fyqPyJPNGCSpOV/un86eMmIFSQyjBGcA1GtwVKhsLkYzkNWM6Mqbi31Kf&#10;LKCNkRImG35YejAGoXkKcuVAznlsn/PWqU1ywPXGBt5+6eKdvLwsSw+7k8ZFVKPLLRG0JwUuW2g2&#10;91FEhkCyNkpyFbANZmnb7mKacAFcbQwOSKyL+KSeVYo24ztYZ3A8V1VtEthaRwDhsZZsc5Oa83F1&#10;Z1J8hpTnF8zlsjnX064aQ5BQFvvEZU1r2WjodrSkyEHdnOAK3YLPzeRkkEEtjcPwqacfZ+FJBHqc&#10;foRVUMHWceep8IrRqK5nGBIdoVQvHJROT6VAzsBg5OBnJOGH6VaeRSjKeu4FdzAe/wCFZ0rIflGG&#10;I6jOPr/n6V0KFGjDmS3MZJ2XKV/PEef3mD0A25J+tR+YZWHcn7ozkGqNw4jfOM5PIHA/PFWYbmJc&#10;AEc9QcYb+vFckZc7tHoZxU2/fNGO2CIWkG4ZPUFR7Z/xpRqIgWSMAYA6rwtV7q7xCACRxtAUbga5&#10;ea5YOQ2CB0BHT9KqrXdPlUCY80Z66m3qVzFLDvx8wJCox3ZFctbzESAKSQG2g4OR6HHTrWnJsmtn&#10;3ZGR/nnr71nW0Sxk4XcAxCkcEfpXlzqJV+ZayZVaKbSl+R1NvMyMjo+2UMsgbdtZWU/KVxzwcHIr&#10;9Nv2WfjdqUwg8M65dPKyjy7W7kODPzhd3HX371+W8WTyfvYwvYf5Ne4/CDxK+heJNPcSABrlQPNO&#10;CBuDH/P1rqpYzEYSpGtRlaSPSynNcTltbmpy917rp/w5+91vqyzxpKpHJGQRnP4+ldDZXrSAEuc9&#10;uc4rwjwzrKahpFldQuP3kKsdp/8AZq7/AEjVyHCSFeOA2eOvpX6TleeRxUYqrpJn6ZlHEGHx0vZN&#10;2qHqXnn5exJx1q7Ac9Tn0yeaworlWjVlxtYfKBya0baQDAOc45Yc5r6CE1e7PouaUtTWXsSQP4V9&#10;cVbWYgKATknOdtZbSYIJxggjPalV92DuP8zXTSnd6G8ZJK/c1mm+XOQMjKjrn8KpMxPU4BNN80kD&#10;+rkZqJTuJABPzdD92uj2r6A1zOw8ttHPHoPvE0+I9BjPfkYpv3sA4PHIByalCHjnH947cYpKpK5a&#10;Tiy9G2Nu3IweKuicr19c8cYrMRyBt6E8ZHWkkbA6jGMDI6V0e0sNX3Nf7YoUkkFv4ezCqUt1lhhg&#10;cDLE9KyiXkbG48d81bitznk544B61Mqzl7g1e2pbWTKg447+gq3GmecdBjpwP84NMht8YLAEgYBJ&#10;rQRQoGMY75OBWqdtGUk2tCeCDftU9C2fQV0thpYuXUKBk/eO2sKF1UjkAZzx0Fdzod5DEF8xgOSQ&#10;uc16WDUJSUZlWaOksNEitQrMuHxnkZrfV0QgEqCB+lc/cawHISE4yMZ7ihmbYCWYnsAcmvoqVSnS&#10;VqRNtLnUx3SFhnbgdAW5qz9qkOCG7dM5NcrZb2cnJ46kn+lbYuoYeXxwvOTxXVSqTl7zDobto8u4&#10;O5JDHPOcVuJcngMdoHSuDk1+1iHBTjn5s+n0rD1DxrbQqx81SR2X5QP0r0aOLpU1ZyJk+x7raa1b&#10;WEW6V1GBuAP3s1zHiT4kQwwuIpdrHoN3NfNer/EJ2BEMrOWzgBuBXn15rl7qDFpZG5/2sioxHElK&#10;guSlrIxlZS5pHqev+OJbotsnJL5z82DXm1zrFxM2WkcgjjnpWG7u5yzFuM8tkmnRqWIXGMnJOOK+&#10;Zr5liMVUu2Q5tuy0NiDU7qKRSszgZxxnHb0r1Lwz4hE2IJm+fsSScj8q8nitxgN19MGt3RSYb+2Y&#10;ZHz7OuOK68HUmpe9sOnNqXK+p9HrZrcQCQDGRz33VkXGnYHYADPTrXa+GkS4s8HBOOM85rQvNKUr&#10;wO2eFwK9x0PaRujqjJo8jlsmBGFwB2xkmq5stxxgHn0K16BPpm3OVB9QRVB7MjoFGPxH1/SuOWGs&#10;zbm05jmbbTM4yvy55wuAK6S1gHygc9s7cYqQQMNu7kAZ6fLVuJMbWwOOw71vRoKCuzOU77Esunho&#10;/ugt3PY8msp7Aj+BRxz8uK7CCRWUKcbccd6HgjOSD26Y5rodOM90Cdlc4iSzG0hkIxySFzmqM1vs&#10;w2MYbOK7l7dW6Lk47Dmsi508HJX5jjPQjBrnqYe+xHPZ6nL+UXOevHAPGad5B24CY7nC5xW9FZNw&#10;Dke5XpU62LA5Pf0FYfV5lRk0znYITu6Ee5HWrnlYcYbGTjnmtlbMhwSMru7jirjWIKhgvbsp3Cqj&#10;h31G5tmYln5iZAJ9scVC1o0ZBAwOnvXYWVsD95cD7oGOe1XZ9MVvmxgjqcGuiNCyE5Ns56xt920H&#10;PJPHatVrMDbwAcc4HHWtSytVQqMDPQ8YrWmtk2DjkcggcCtlRadiTmrWzwwzlM+o4Nak9sPKPbB9&#10;cVYhi2uuVxzjpWhNFuQ49O/WtuSy5QOait9zAYxz0B610FrbEIPun69TUMEB3rnPX65regjwp4H0&#10;xyK0pwtqBk/Zwsw+UcH1wK0pUJQYzg9QBwKl8smYEj5f0rQWDdgdSBwR96tYxu9OoDdKtgSNy/KB&#10;z6GugNshZMgEdMHnFNsYdiA4wAcgHrWiB8w/WuylSUAGhFGO3uetPPykcEZH1FK7iNctjAGE5yxr&#10;Kn1FYwwHJPT1rZWW4m0tDX8wQpuz2781VvbzdFyfcc1zNzrOP3akn1IbJ/ka53VvE1pp9u02o3tr&#10;Ywr/ABXUyw4/PnFYyqqOvYmU4xNu+vPJBBbZu9DmsQ3JkXCfMSCTk5H41+fn7UX/AAUl/Zk/Zl0a&#10;4vvGfjrTtV1naTp3hPQ511TxBq7f3ILSImZsHqwAUdSyjp+P/jL/AIOJLi6tJrb4Ufs16613ISkF&#10;54y1ix0mJcFhuZYWuJMd9oXd0B9a8nFZrg6b/eVEj0cHkecZolPC0Pd/mk4wX3ycb/K5/S7f6VeS&#10;3TXRvituifcXciHPZmbCAe65NfPXxo/ad+Av7Pug3fiL4r/FHwp4U060TM0mo6tDaM3X5QWYfOdu&#10;MLnnHGa/kf8AjF/wVB/4KH/Htbuw0nxbY/CzQrrcosvAeiNdakqtn5WvrvfjjjMcMbehr8/9X/Zy&#10;+L3xR1dvE3xA1/xR4u1m7fcNa8Xa3deJNRG77wjedmEa99kYUD0r5rF8XZTRnyU5XketPhj2GuZ4&#10;hK32aav8nJpJeqUj90f2p/8Ag4c8J2QvvCv7I3ga+8ca9IzWkPjjxTHNofhO2J3bZY1IFxcAHaQs&#10;ccasOk1fiF4p1b9o/wDbS8a2/jj9oPxxrPjOT7SJ9I8OsWsPB/h/5t3+g6Wv7oOOnnyb5scGQ16x&#10;8Mv2LRY3UdxeWzXE7SB90sZfbjrgY71+onwl+AFjosVu72agqAQTHt/CvzriHjerKDpYe6PgeI+M&#10;MNk6lhMmp+zk9HO96j/7e6L/AAqJ88fA39lmz06K1kuLBQ6qpwbfBBXj0/2q/Rzwh8L9L0GGL/Ro&#10;kICnATliv9K7vRNDstIt0SOJVcLn5U+VT+FdIxOATg7RuJH8H5V+WYmviMZU9rVkfg+OzGpjK0qt&#10;SV5MfYRRWyeXCixoBjhQe/Q4/r71sjDKD93PYDmsRZJMDCnnjjlqtQu+4dRhsHPJ/Kop4iEJcstD&#10;ihKUloSzA7upznHLGmRoWxnOecZXNaSQh8Z6kYznJ61P9j2EMMH8OK1qTqzf7tBCnK9zKCMvBHXj&#10;PSrsRZUA4yOB83WpSijrjI/AU9dp7Z/3e1eU4YlVOZ6GsVBSujOuoA/zHcM9gcmsprUZYcjP3uM5&#10;/GukmZShyQOMZJ5NY00m04Hr/COK8/FRkp3cjKpyxe25iXFtx8pGRwRgYNJbptYbsD17Yq3LLkYO&#10;0dlzyRWXNcbCwC/NjkDJxXzuNxMaP2iI3pvmOgaZFjwoB4+UY6Vg3IkkfIOQDg/w8Y//AFVJbSPK&#10;yhix+bgHk10MFlvXc4wuMZKcivAxOKdVWhodyhGtyzRm6bGyTRNg53AA9QPrXuXh0kpGSe3ftXlQ&#10;iihIIUAHpxkmu60XUQjxAYIJIIB2gV15fiasYuMj6PLcXGk+U9NuEBiDAHPTjnNY7wdTjC5xtxWn&#10;CxliGCSCOMdKRoR3zx6nivQy6nzYtNjx6lKpzW3M+FdsiDkDPJFdHAR6jp1zyawmBU8HPOFPcVOs&#10;8nXHQYwAea/UMrn7NWR5c1yy1OgYjaOQ4zg5I4qWOCObhkBGPunoaw0mfndkEdeeKvwXRV+o59+O&#10;pr6ClWpua5ioyjdNaGjJolpcKcxIARg5Ga5jUfA2n3isDDGT0GRzXXx3asANwb5enT86vwENgnpj&#10;kAYBr04yw9RcvL/Wh1Sk21yHzP4o+BularDLmzjyw42JXxb8Vv2P7XVra6aG3ljOxiGTcGHH8Ldj&#10;X7BJHG4I2gqVzjHP+etUr3w/a3kDmS2+TGXkIxGo92IwP6VssJR5VN9xypSkfyMfG79jT4kaLNcX&#10;nhHxD4k0qWM5jS11O4ij7MCNrDHvn0r4D8QXn7a3wruJDpXjnxZNFavvjWW9kuAQv1zn8a/sy+Kk&#10;fwe0W3uJPFPjDwhp+NytA+r291eSf7K26FnJ+ozX5sfEjX/2etXkurfSIrrVWyU+1yWS2lseP4dw&#10;ZvzUGuCrxbgsgqOFetBR7Stf/M1ws81ws/3cYyp/3+X83qfz36J/wVB/bQ+FVwkOtahcX8UR3P8A&#10;b7Vjn/vkjmvp3wH/AMF9Pipp0kEHirQkugjYY2czRSn13AgivfviZ8G/gV4xSaHVLufRbK45li0T&#10;S7U3Uv8AuyTFl3e+z04rxDSP2VP2NdAla6uvhvqHja4Y7vtHi7xVdQKGVj8yx6eLSMA5Hy4P1rpX&#10;i9wnSo25ak5f9Ok//brRPpaOa4CNF/XoqNTtCT/4Y/QH4Qf8F1vA3iGe0j1+41LRJJDh2uImMcXJ&#10;5aRcjHbnFfsP8Dv+CiPgr4l29q/h3xHaawJAC32Gf7S6+u5UJI/Gv50dBtvgJ4TyPDHwX+FWiyW8&#10;e2J28D2es3Sqp+X9/eieT/gW7d616xpXxg1a0hOm6BLDoGln5pLHQYI9D0+MH/phbqiD8BXzuJ8a&#10;KanbB5fUlH/p5KMf/SUzhlxFRoz5sJOS8pNP9Uz+sGw/aZ8KWlml94h8TaP4ds+r3WtalFp1sntu&#10;fnPsBnpXLaz/AMFCv2XfD8v2S7+KdvrN50Nt4X0i81sM391ZFiCk/jj3r+UrVPiDNO7N5QuuTm4v&#10;5GuJn5xuznnnoTXDXvjLUJZAtm7xnf5YitsruY9+Oc5rwMb4rZ3if9ywsIX/AJpSl+iMZ8SKfxxv&#10;L1sf2y/Db4/eA/inoEniXwlqjvpSP5ROuzw6HcMSrN/q2Ykfd6dea3NR+LXhC2jJbxHp6HYuI4Fe&#10;9YNz8jOCo49cGv5df2PPHni611m28MatNcxWGqfPYx3b+TKhG3Cqp2nBB71+xUPg3XJLGN11PTmu&#10;pPnW3muiysfUuBtHPerwviJnuYU/Z0cLHnXxNP8AG36HJQzurPmi6fvI+nNf+OOnS3BtrCWeYhdx&#10;i89oQCvoyn7v1Oea52++NmrQEXcMGnwGOfzUMaPO0Z+8PlfOVHTnivA7XR5vDssh1tbX7XPwrQst&#10;zb7R/tep3A8Cs7xHrFo0EnlzRwKg2qshClj3yxGcdePb3rysVnmdTjKpWrWm38K6f18hPMMTKfNU&#10;09P+AdrqXxs8Qahqf2lbprcuQiEbUWIc4woACnqcDpVQ/E7xPFcRtF4juop5NwRjceYUB+XHIOM5&#10;6Vw/hLwBq/jW6tZ45YNK0m4k+fW72aOC2hi+6zqrsN59AvX6Zr1qb4W/DPRWYraeIdbvIDsfWJdT&#10;Szgnb7vyRqjcAngk9K8mjludY6nLH4mpyp93Jfclf+upHtMbX9/2ll/edv8AM5+18ca4ZlWS+kmd&#10;julk3eTvP0A2kewrqIfiFr8Mts66nIBauJIlEpgjQjptUEAV3WheFvBmm2sNxYeGoZbiS383fd3M&#10;l5cO27jCsdoHsc/yxlaimg3clw3/AAjulRzrDgtGkkBhbaMMsYflj83UfxH0r0FkOKp0OZYjV69T&#10;GKqv+JUsabfFDULfTljfVlaUsZvs+nQ/Z5VLH5/NmChyT0AJP3jXDa58RtTvcI15dtLKyrGTO3lh&#10;eMKseMc/0rjdd0CXzWm066O1j88DnyzCeB/rOh+ldr4O+H0Niy614ruYrv5PM07SrK5W5L/Mv/H1&#10;IjEpnrt+tOFLNsXV+rP3Yr7V/wAdepMsViINU1JpGxp3xB1ywtFa9m1J3K7o7W4kk+zdNvCZx9No&#10;9K19P+I/jWUeZbw6jZxMvDwo8Ssv+yuf1xmtO6v5vNiWCFEhZDG0cMjQRw7lbBDLjhffrjmuYvr2&#10;HTw0m4yODgSs5Zz/AHdrdz7ivTngcTQgpe2dl+JMa0+eymz0fTPiX4tv5obf7FNfCAZcX9sJbeAD&#10;7zy7uAOnLGreoePlCTG6s9HaSZsCS1i+zQhvu/KoG0j3HXmvD7DxBeSW13JfXh8p7j90kztum/2e&#10;mOOlcZ4o1h7vaRKf3KbFRPlVPYYxznJzXPUxdenh3WjJv10OxY7FwjZTk7H0vp/xJNg620GrSrFL&#10;96zvo/t1gBk/ddtzKevCkY4rtbbxhpWqFImSxnkkOzzLWTyWbP8Ast19PevivRtC1jWNPk1KfVYb&#10;K2jlESJdCRjc5X+DC9uDz/errbPTG01N8PiUvPKVDxrYsqj/AGQxYH8QKjBY/OUlOS/dvpK336lU&#10;82xS815s+rrqxsp1f/R7iLGS3mQZj/Mcc+1c5LoNmxyNhXoB0xXkMWqeI9L+bStfhunUfNBIr2wP&#10;PQKThjn1zV5virrVnE66pY28jh9/2u5gdG/3EwNmM9gK9Ktj6CSeIp/cdMc2jJ3kmmvmj0k6DaIc&#10;qq8HAPH/AOr8q1bTyLAgjAIOS27l68xtfiaNXZwmgQQKI1jZobiRg8nd/MLAZ/2BxW6PGGkOkgks&#10;54znYkxnIQbcZyDuJ5z/APqrmhmdKL56EbFPMo1VdVPwPRZ/FksMJW2Y7sbeBtUCvP8AV9c1O53s&#10;0rbei4JH58Vtade+EtQs3uJb2/t5RHmACJbiFyPvbm4wMVUntrCQRrFfWrNJysbnLN+f9a1qY7Na&#10;kFUWItF+diHVdday5vmeP65eXzpIoLDPUgYJrye/t72WXdlyQehr6W1nw9NaBPtMSEOAEKusm/cP&#10;bvx0Ncw3h4SEHyGGRkfIzMfbgV85mNHMsVLlnU5r9mcc8LTnJKpdNnh9tYXQKseeMndyRV+USW6Z&#10;A57jGa9nfwzGi4aJkYDADIQTxurnb/w5ksOSM4AxhjXzmIw+NoK0Oa68x/UYQ92Nnc8v+2t3GT60&#10;V2x8NHPB2jsDHk0VwqtnH80jl/s2WyP5MFtxtPUj2QkLxSNHEuSAE29DgjPHf8a05Cue34HcBwef&#10;681hXc+wSDzATgjGcfwnn+Qr6TfQ5lUnLRRt94+SSMHBdVzwQD146/Ssq4kwSoyBt6qMn8vTp1qt&#10;NORuOAM8EAVSllOckglRjGcAr6f1/KnGhPmN6cmlqVLwt82zgBPmPXPH+elYjKWPTK8ZJU8dq1Jp&#10;AeMqQxz6KP8APH/fVVwuHHGc8/dyCP8A9VdEajj7kx6qN0RxW74IYBlx87Y24X/Gpks3wfY42qMq&#10;fT8OlX4xGoGEUMOjbcDHb8asou3awxkrxjkt/hjrWkqtlzbnC3N1efYzha88rj5d3yIWHr9RjFXL&#10;eAswAH+8+On4gYrQW234QpkKw6jIP+fWtyysGwjMqDaCX3Ar0O3+hrlqYmT91Gy5Zvlf4Mjs7Ryo&#10;BwwL4JHDDiuts7UKoyAQnAJbD/iKdBBCMSY6AE7VAUf1rUR0OMbiSM4C4H+c1yxfNuD5YWi+g42i&#10;hQdp4bew/hbv/WoCnP8Aujn+I8cVbD5Uhm3j+7zxxSZQg8Zz1A+VTTk4qxzt2mUipAB4HGMkZY96&#10;mjXJKjO7nJKnJ+tXhACoUAsOrEfd/wAKFhAbIA44AB5rnlNtaEwhOc7X0I/LKryFOBk7stn2qpLE&#10;rggJuJ5I21smIBDk8bd2drDB96geJO65JOFG3Ofx/wA9KiMuYqcIwlyo5+WDg5OTn5QDweOf0rDu&#10;4QVYA474BIY11VwhGE7ZzgDNYdyO/wB3nbzkkj/PNdVOatymc5csk3scnNBt6bgpIA7j/OP6U6PP&#10;AK/KOFXOK1JYd5BG3cRnn7vPA/Hmo4LRvMXK9V+Xd8xLe/sCf/HatzitykpRnzQLFpblmjB4UdVx&#10;uIPv612lnAEXIAGTk4IOfy6VTs7UBQfu8AAO2T/jn/61dDEhUZBzsH8I25rNJV5csdzOVVwlaLvc&#10;ljgZgCFwCMknp+NWGtBgZXjGMqMf57VZtwXQEkZ7/LzVwqSBwBjjkdaqUHTjy7lQkpO89GZkduvz&#10;KEVsrjlvz/SvAPjN4Fg1rS57iOJmKx+Yrqn3sKSVb2J9e9fR23O3C5OcnBOaytZsY7zTpoigbzEZ&#10;dxTP/jv+e9bYXEVcDXhWp9GdeBr1cNio1oPY/CD4geEJLG6m+RgvmHjZgL/9fmvD9Q0ZwxCKFI3B&#10;CQVx+f41+lPxn8C+Ve3UkVsuwlmKkMuP4vz7f8BPrXyDqPhtgZd1uUPRjt7f0r+keHc7jjMFGo5X&#10;0P6JyTMJ5hgYVG9Uj5kvNIfnO4MDjIGVPFYFxpTHLFCFzgE8tX0Vd+G85zEDt42gcjv6dsVzN3oC&#10;nKeUFYfKxCbQff0r6yljqd7Hs8k+bmPBJdOdCeCCOWx/F+JpBZHcDtJJ9chj/n2r1q48OcldmARk&#10;kf8AfP8AOqQ0Lyiwwd2ASFUAH/PWun63GTuiuao31secLp7KM/MVPQqpHf8AWr1vpEk2FSNnYn7o&#10;Gc+54HSvUNL8I3mqXUdrb20rs52hVUvgcc8V9x/BX9leTU5YNY16FrezUrIDIufNwegUjjPv7V5m&#10;YZ5hMuoutiZW/M87GY6hgqLrVZe6jwf4B/s96j401O3vdRtng0yFhJcXDwtjb8wyCeP7v1r9U7Hw&#10;xo/gjSI9O0eCKFUXYxjj2rIf7xyc59MdK6Cw0XRfBWmxaZo8CR7UyCGYO7DI5z61hagZrzJOSScb&#10;v4V5Ztvt1r8cz3iTFZxiLL3aS2Xc/FuJuKq2bTlSoyapowhPJPIzSSlt7Mh3HleR0H9aDhWjGGRh&#10;y2D+X+Naem6FdXDEqDgL1J2g/lzWunhqeW4iWXhS+05TaTu/D/ar5arVUY8qPiWpycbbM6zTtrWE&#10;KqePLwOzD5f5c/zqz5SLyxQFRkE8DpUckCWUKLGeEGxctjFVxchlIyML1B6f45J9KSXNBE1oyhUs&#10;zWN2scbYAUsNvPBNEGryORHGxLZ5KnJ/CuXvLxEyqMwJ5wSytzxwMfjzXTeGdLM2yd/lX5sEnJrO&#10;futDpxnz6mtZxSXEiNKAI+o3cE/h/n9K61JIY4xGc5CfeAyB9PT1/GqU0PlDbkL2BAHI5qoCQ6qO&#10;cnHQ81rT1dnudasn+7RPLZwzFsMfqflNZ76ewkVA+F67Sd/9306VqtvK9XGBj261RunK5JIU5+8W&#10;DCqnRlAXNeXKom4bP7HAkm9XcpubaBs/x6VS3yOVUDjd12njiqljeveQmN5MqmUTnkD/ADityxtj&#10;M4iGSWJOc5U9KulepJU4rUU0ueM0tyJEHlnOc/dBxgitawthKNshGOm48YroY/C8otjcSMqnbkKV&#10;yeP9o1gSXMMf7tSoePK54Ga9yOAq4Llr1luZRtdSq6DtQS3tEcKQxPy4B68VyskuPmBxjg7e4rUv&#10;maVA24AdDx14rmJYZFdQofYwx8w3VwY+dWbUkrBr7RuOxrRXUc6ldxyOAen9KkuJ/IjY7iF6DacV&#10;jKwgJIOFAOAx56Vn6jfyMvloxZSMnj92faub2vuNvdDakoxizY0txLemSUZRQXPzcbugxXRMGnlW&#10;TJJUlj8vA/yK57TovKtkJHzvtc5HPPbNbkMg+6DngthTya8ml+9rc0mazUUo00zbt53iXAzwvzcZ&#10;BqtPKcknOc/KB15/pVnTUjdwHZeTnHQHrxTtTijEo245HPPX24r31Rryoc0HoNRipcyuZvlNMvHJ&#10;b5euR9OKS4094EDNkHGR83X9Kl+0QwqW+UFBkZyMcVnT6hLcBwDvjXljng1p7KhSp3qu8mZ+yUna&#10;Jl3Fs5BbIbLchVzj/aH+NZyI0cq72ZWJyeMj/gRPrV+V5GQqCQB8vDe3NZrBuhYBhjnGc49zXgVu&#10;aMrrRGUowpvRv+rG+ws5bfLygybfudCa5xkiZxjc+PwFW4QHQgkn72OM9R/SmGAQkHcMhuS4ADfh&#10;jilyTqK8tioOE7SasV9RnRIVQYU4yQF7fd/nWfHeqI8Lnd0JU5+lalysNxGMnDAE44fNYzWcSnKs&#10;dp568g9+Olc3MvacqRNfmkosuRXjkAE5XOcsOvt7V2Hh68eHUbaSM7WEgcYbOcc9fy/WuOkiQW+6&#10;NtzZxjncevPpVnQ55IruAkqf3q4LDaP880KSqe7sc/NKjUVz9pPgN4kfWPDFtG7AtDHsxnLkDpn/&#10;AD619Bxy7CGPUHAI+XH1/wA+lfnz+zX4qEOoppjSbY5UXaFORx29ulffny4Vjxlc5zlq9PL6c1pz&#10;fCdrr1KdWNWjpLud1persqeXIw6detddaX4IHIx/CegrxIyugyrYwOOOc11Whak7BUc/MuTnPBr6&#10;/AZpKMlRqn6fw1xHDGx+q4rSoj1sXG4DnAxj2FW4n3YwSMtgYWuTtLwNtDEEH3xit23uN0ijPPTJ&#10;4z+NfXYecXG7Pr3LVGzyNq5ySOmetTICxwByR9cVCCmFI2+gGMkVaiIyOMH611RlF/Caqzdh6x8c&#10;468/LipDkqPTooJz+lWRGjYZWB+q8imFdpyOo4yFq12NEmtxI4yoDN26nbwPl/xpknUrwMkfMRxU&#10;ry4HAX39+Py/yagiJ3E9upz0reXurUI3NC2t1Cl+SP1q/Gi53YG0L1K7apeeFjAyM4zuPJNI96qK&#10;MHk9MZqYygnco1pGVM5xgH6g/Sq73KgEggDsc5P61zc+oMSATjA7nJFVmuQRknLNwx6qKU8TFO0R&#10;pnQvft2x1x16VNFqcyDhsHpgd65fz+M8naccrgVWuL9UXCke5JworP6246oD02w1vY4Z5ckck45H&#10;4V1sHiCOQgMVAPUZwDya+cG1WVed544wCNtIuuXeNqyMuOAAciuvDZxKk9dROcdj6ifxPZ20XEoy&#10;ByF4xXnus+OmMjJBJ8q9Pnwa8ebUb2bAaZyTwMsRQkMkyguzEE9Dy3Xiu2ed168bU1YxdXl21Oxu&#10;PGF1LkeYSCcABsGsOfVLq7bLOyZ/2s1XSzAwTxz35FSsu0ggrx17VzfW6svjkKKnPVliFCxyx5OR&#10;yetaGAoAGMdQPSstHPA4x1JFacUigAhhye5rek5OWorxjuXIosgEk7SOBjkVopEqKef8RWZ9sVB0&#10;UDsDzn8etVpNT3ZKtkEZAHAWu+E6cVqYtps6IyxqCA2Ao64qIXvlyI8fVWDZHJFc59tL45Zgeg3c&#10;ir1tE8zjGcZyea6qeKd+WI4+60z6w8B69EIIWlYFWTkFsAda9Sj1C1uWABU57A5FfJmhXN1YxqEk&#10;KR/3T2r0bQNamS7jaWVtrHjJ3f1r6bBYu0bSOqDbu2e43NirruGCCDgHrXPz2G1iQpIPBOOlddpl&#10;5Fe2yYIJ24Bz8xp89srYO3PfO3aK9H3ZK5a2ODe0wp47cdsVWa3KDI3HBxwOK7Ga1UDOMjGQDWe9&#10;srbhjkdMDOKHS0uh3ZzoYp3xjseoq0lyCOSOnA6EVNPaY4xz3JHWqDwlTkEZ7k96x1RSataReLAn&#10;jrjJOMrUmxGx90dx6/lWchI/nV2N88EnJGDnoaXM2tSGl0FMSgkADryR8q1II14+mMilfhcj159R&#10;UcUuWwc46juTTukJkwtkOO469OK0BCnl9O3JIyKIULegJ745qwV2AD14AJzmkMpwjawA6ZyTjJrp&#10;oolkiBxjjHrn/IrnlGJBnaPm4U9BXR2bZCqfrwMit6TSQFUxeWxweATjjkVpMuYyT/d446cU2dP4&#10;sHkc8e9Lu3Rn1CnIzuLcVTatoBmqRv2989a10VGUcAkj+lY6ITJ6DHc4bNdDBFlAARxzn/P1pQbe&#10;gFKKJdxwAOccdKvxL82Op+nJpzRbDzjHX0q1FDls4H07VulZWAWO33SZAx9c8VfWHaQdoABwcnOf&#10;erMMWOcYxxx0IpWKg/yHXdXTRhpzMOly9CMAkDPHHNVNQvrTTLeW6vJ0t7eJDI8jHYRgemcn8BXK&#10;eMfiB4Y8AaRe6t4h1aysoLO2aeUz3SwxRKo3Zdm+6AMnr2r+Uj/gpd/wWxvtQi1/4VfswXoluSZN&#10;N1X4nPh9I0wYKyrpK5xcTDtKcxJjJ8z7onF47D4Gn7TESsdGEwdfHScaOkVvJ6RXz/Rbn77fEj/g&#10;o3+yN8Mte1Lwv44+Mvgfw9r+lRCW90nVPFljYXsKsp2mSNmDjd1Hy18WePf+C4/7Evh5poNC8T6l&#10;44mT5UTwno99r0EjDji4jjWI5/3sV/BtqnirU9Y1u+1nWr+91rWNVvW1DUtW1e4a/wBUv7iRgZJp&#10;5nO9nJwcnPA4wOK7PR/EU8rxRCQtubBAO5j6A/qMH2r4nH8U4zfCU1bzZ69PL8l5lH95PzclFfdy&#10;t2/7eP6pvjF/wXj1rWbebTfgZ8LrnTmkXamt+N5U01U3Lt3JawmSd+DnY7R9K/KP4uftkfte/HuO&#10;7s/E/wAWPEdppd8jq+ieDP8Aik9OZW4Zd8J+0sO3+t/CvmX4V+EtQ8TTQ7o3fe2TvG4Hn/PFfp58&#10;Jf2dEvVtXurVXIwCWTLH9elfAY/OeIMwq/vK3JTXRaI9bC0aUXH+zKMYS/m+KX3yu/usfm74T/Zw&#10;17xNqLXl1BdTXF3Lm4u7jzLu8u8EhmknkJkbn+82e9fe3wv/AGLLdktXuNN3k/MPNi3uT/hzX6hf&#10;Dv8AZ/0vTktybNAw5JMf/wBavrnw18PdM09IkEEQ5/u/hXhYzMJRhyOT9bnvUaNWjBzqzbk+rZ+e&#10;vgz9kjRrCCEy2CZQhjiHAGPwr1o/s/6RYQrtsUVU+biPBr7+XR9MtIuViXau3GMk15b4u1ewt0dY&#10;wvP3ffj/ACfxr5urXVX+HufG8SZtgctw0p4mpsfIkfw303T5MR28S7R1KZI57Y4/Ot9LS3s0WOGJ&#10;ARzlBtP+ea6TUL5p3ZgPlI7dFrByMgnjnq3WvHrW57z1kfy7n2bf2ljXVh8Nx6IXGTwPUg5FasNq&#10;zkDAAB54yD+dOsoBJtU4AVu/zE9q3BbCJUJA5GOnBqFCrNaHgxpa6lH7GEQkgD5cKOprPlRojuDM&#10;BnGD0roHKbcBSB0wOc1i3hDnBA3AdB1NctXDxUbvcqaVrwLNpcqrY4xjHXp1rZMi7ckqOMDjcB71&#10;xQ8xG3LnHbJxVhbt9u3dn15/zmtqGLVCPJJCo1ZQ/im1O6qTtwTnpjI6VEswzyAB24INZnnFu5xn&#10;k9fwpjSbME8A9PWuKti/fu1oaKcZO0DYnZDG5Az8vA6Vyt5IAWAPIPODgCrct8gUqHxkYyeSKymW&#10;SZsjOCehIx9fX/8AV714eZZjSjC3UpwU1FQIPMLfLuYZ4PbNRC1dyuAxDdcnK/yrcgsGcgnPpkcY&#10;rXjskiUgbSduMluTXwlX6xjq7SCNBXbZR0/T1X59vzep4Fb7SKiYU5OMbQuAfw/xqlnGMHH8IHfF&#10;KxUbcnOF6Z6V6OHy32Wstyo1PdcIaLuRyb2yBxz+VbGkyMkqgnA34yOv1rAadRx+XGTVmyudkygE&#10;AE9Cev8AkVrONKlOKW5rhZNVFrc9y0uXzUjJbkdB6VtlGbJ6jHQjiuP8OTB1UBhknrnINemQW4ZU&#10;wqgkdCeTXuZThqc6909z6WrCdWlFo5t4i/bt/dp6QldvI6fMMc/hXUvphY4WNmbbkhFwR/SuN8Sa&#10;/wCGPCUBufEniLRtEhHIbUdTity4/wBlSck+wr9NoU6OFo+0qSSXds8pYavKT91ml5Yxuz2ztHeo&#10;myD1Cjqf4if/AK9fLfjX9sT4S+GY5YtCu7vxlfxcCPS4zaWB/i+a4kGADnqA3Wvjrx1+274/11J7&#10;XQYtO8D2m3Je2/0zVQpBxtuGAVc9cqufQivJzDizI8FT/ic8l0iub8fhX3lvB1I/G1Ff10R+q+qe&#10;IdI8N2pvtf1iw0a1jUt5+qXa2SkDv8xyfTivm/xh+2v8K/CYuItGF/4vvoQQhtGXTdNZv+uz/My+&#10;6rmvxy8SfEHxJ4nuprzUdZ1PWpcFpL7ULxroICOcFzx6/LXj4v8AWtSvZhbwvfZbb9omLNDB8pG4&#10;tnoBzmvjsRxvmeIbjl1NU13b5n9235lxdKlb3by8z9IfHv8AwUf+Kd80tn4Ug8P+CbZv3a3Gm2K6&#10;vqq7uBi6uNyg9PupnrXx747/AGk/i74ulFtrvxG8YavBdNumt7/xDM1j8w+ZWt0ZYiMfw7CK8h+w&#10;W1n5j3oW+uJDllkZkt1/vFeck9ufeqF/Lp8UM3kWFtGWXLzIzlx64yevt6V4VbNs3xrTxWJqSj25&#10;rL7lp+ATx1VSacremhZl1uGQyGbU/LVS7t5DeTJ833l+XglsKTjtVfTJV1ckWVtqmoTgfKkU58qJ&#10;t33nkYYAHqTxzUFj4DiltrbVb7Um+yThnjsLYMksqhmU7nBwBlT056dOta19dfYEisdNVdOtYj8l&#10;tbMwTp95tx3EkfxEmuJ4ajbnd2zNYh25qkr3KuoeFBdkzalrdvaTIcNbWqtf7B6b8Bc8YyOPeqEf&#10;hLRGVbefX71mP7uJo7JVK9sZ805HzA4GKW6E0RE8sp2kZVfvMOPbnvT9MC3Fw80kjeXHEXUFSCzf&#10;UjH5V0XnCGj2OSrVhGWltfmQJ4P0G3d457zUro4CidYEi2qDnGzqfpn6c1fOk2lnavJpEz3eR+/S&#10;YbbpR2+T+6PmyfYdzVW9uWB8mLy5N5+Y5ZQv4Af7p60trPJpkgvI2SOUhgq8gJu45zyB9eOoqPaV&#10;Z6uZlT1fvWfmYEVtf61MlnbKzeY44Rf4emW9B3/Cu906wg8MDFsbea+aMo93jc8XzcrD+HG4ZOc1&#10;qXGqxXOn201jDbWhuY83xtovJDsrY6+nfA+X5qySJmTzTu8tF3lsZJAOTU+0fLZv5GyjFr3NTqfC&#10;PjTUPD3jPRNYt3BeyvlmOWKnCspboM5IHFf0a/CP4hWHjjwNpOrW8LEyWEcamGXJZsfxZHPPpX8x&#10;Fu5GpQMRx5y7gDgnDZHOc8cD33V+nX7Hf7Sw8KawPBOo26vYXzbYWnfMMTHA4B+Ueox1yQO9deU4&#10;unhMfGU5WhLf9BU41I1lWjL3dmfqjr+owtG8UqSb9377z2yw/wB1uwx7f0rpPAvwc8JXqWnjLxsb&#10;rxLayKzaN4Sd3sbWU7cLPcSo+5kUjIUYztGa8bvtaufEmt2WnafEbiTV7lbeG1gBZ5GZl+6O/HPH&#10;vX0lrmvT6ULTw/bJNv06wh00QpH5LARqM7lX1fuc8/p99knsJ15YyvDnjB+7dX1fk9z06Shzd7fm&#10;S+Lb24ultYRHa2djZReVYaZpUC21lZr/ALKgcnj7zEt61zctwZ0VPMYKCI90jsmP/wBXWsZtXDyN&#10;HIC11jDqXMnk8+5wB3wK1UijvLJd0zKxb5pvLzGh79Rgn2FdWIxUq1epVb97rciXNUn77OkttS8q&#10;IRNKYo7aJVi3Hzg2OvOMdCTge9Q3d9bSJJGGSWWRiWUDDKPvHLHqc4+ua0dNl0O00xY5LaC7fdvd&#10;rtDLPM/+8DuUD0BrF1JdOvwxS1jsRHGQz2cs2yb7v99iR3xiqnUfJGKkuYGpJ89/kziNVvwpbM3y&#10;RttRA6oB7knvXp1h4iilsLS6uTGVFsPLSHaittG0Dgdyuc+9eOztpNvdSJFYW88xj4mup2uSh9lJ&#10;xmrM/ieLStFa4ubaGSKByrFZPswVSOi44x9CK8mGKlTrvml67mak5eZ1usazey3SH7TEEf8A1cEb&#10;Msdup4xuPPv+NYOo3qqhaaZuVLJz90Ywx6c5/OvKoPEviHxZei08MeGdZ1Wcs21dOspLuNFz8vzg&#10;Y4A/Sur/AOEC+Md4YzceD9WsonDKZdQkSxY4HTax3c9MmonisViVKpQoTl/26+X7yIqctVFvzSJr&#10;aQ6nFeu7sLeOdUCEE+YxX73Tj8TVPTdE1LWdWh0uxEk6S7pbnb80NnCnMkkmASABnrXcf8Ke+Iel&#10;6RFNcXvh+xuL5Wuhpz6qss68ldzhRweM/N7Vr6L4f1L4f2d3ea9aR3uoasqxwXloxu7K1j3eYwWQ&#10;Db8xC8n0xULA4qE6f16i4JayKdDEX5pR3Ogu7YmC10nT0h+y2aCGIsFDhT95jz1PzE559OKox+H9&#10;0hwEkIk2YjiZGCr1Yr+tVF1U3kuYiYxtySDw/wBFPX8K6WyjuYLYs88OGHmK19KbZIx/eHc+wHfH&#10;avVoVqNebmr+zX3GkaakvdVrGbLpez5LO2Z5NrSf3Xfb/wDX7AVzer3MkEIgv7ZZo2bYttdJuhUn&#10;+LYeDz3rodT168X/AI87pI1RTHLcW7srzfrjGcnCj0rz7Urx7uR5buXzVI2oWkKbT69K4MbVpc/L&#10;RTv8vyMpSh8Kfvf15nSXN9b2cCyxyQW0Dcx2kckbOmcniIHcB2zjFcZY+LLhtSa1dl+zzt88bKpD&#10;4+vAx6CsO8hV7lDNZ6jNMU3L5dpNIZB22ttxt9q09A8MatrV3BFoujXt1dEkRW/kNDhtuerYHqOp&#10;rB/W8RWjClRenZPUynOopctLf/hjvW8SSJajbdInmLsVT8oh64+UenWs06uZnQxXUrBk2yXDy7pZ&#10;P7xD1Rv/AIQ/Fu7uI4W8MWMG2XYgu9dtsqe25QeDg1Fd/Dj4jaUtwuoadETEBERYahb3qu7Y2qpX&#10;PI9eO4rfE4bM6r5Xh5KMe+n5iX1lfZkvPU6a017VLGWOO1uWndnXyoHPm72PQDOST2x/tV6/p3i7&#10;VNF04fbo7W3uZQrPCyt9qhP8LYXbj378814lpUGp+HUmS9g+wajcqBsuB++t0C5bDE5DH2NM1TVb&#10;W3jV59WMzMhZ/MJ64zgEnnpWtGhRwsPb1FabW19EdVGtXoy5n07nrUni99Qvjd3TJcF/9bLcTMrt&#10;jH8Xt7mtvT7vRddn+yRWt49wBu3QyCRUUdd3y9OOvtXy2nimO4ZbeyhmuJHbCqu6RuemMA9TXqGh&#10;WeuaZp899Pp+swx3LJ9mJsZf9MBbDbQeQF9fauXCxWLxNkm4rft9+ppDE1Zrv+Nj6BTwloDKGk1G&#10;+icjLR+VHJt/4Fv5orwFtV8WMd0Wm+IjHgbClhcOuMeveivUcMPeywr/APAf+Ab/AFmn/L+B/Ind&#10;3AOVALdg3Hp39awbmQY+bqDg9eavXZIcZIGWwecjv3/z92sKWY7irHJGTx/CR0xXzdKCk1JHBUSU&#10;bDZWG0Z2yk7vmQ7vbu38h3qkdpQkcDdt25I/+tUNzP8ALtDI20cDDBuuPb/IqGM8cMd3IYAlSo/3&#10;Qea6kroqnH3LsV0yBuGG/hUnOeevP9KSNySoJUjtltuffPv6e/tVprYSFuChCkAkZ/iyD+mKvQWW&#10;Jc8sSfvbeB1zWFeMeS7M3eL5ZapkVnEZSF2OcngFsgfgOa6OPTWXnby45IJyc9e1LZ28asMj5WU5&#10;IO5vvHPt+VdMrBEULwvYd3715Nau+eyNXSqSVo6WM2G2SNVyuOCuckt6VcaZY0Yb2G3lMEthfy/2&#10;qqXE6ruKZUYyMdRWNNMpkO7vn5i+18Y5opRlUXNI51J3stzeOojIxhecbSefzq3HdlyCCFA+6Nuf&#10;6Vx0JIcY+71Vc5BIPf3PH610Vnau7K5BGB1PR+/X6fzrf2cI6omftYvnl1OkhnclVX+IZHzbTWtb&#10;RbypJBAb5j0Uf5NVrLTndQxQ92H8P97vXV29usajcCF/hGOBwamXJFOVjK0ZPmkyotqmNpGOpU7s&#10;4/z/AI1E0KqM8k+33Tjmt4RLt4XjG37vB9f6VC8JwvlgY6bdhwK4eZznyx6FRVoc3M0Z0SqwbK4P&#10;TazfeyP8miSAKrNwVBwTjB6etaipGoyd3C/McZX0/CqV3IixgNndjPQMPx/z6VpaKfKYyqSk1zHM&#10;XzBSSCcY5BPyiubuSMjHyqTjgZU/nW1qE3JO4Eg8jHO3HasQ7nPJ4+9wCuf8iuijb4V0Kik3aZFH&#10;EzsoBxhi2Cck8Vsw2qjqMndyMevp/OnWlkXAOzIJwMKT/nNbiWoH3lzg4IDcp9e350qkJW52XCSg&#10;+VE9pDkY5K5bIA4PTrW9HaqSCQF2j6AVRso+QOhXIGMr+nf/ADntW8iMVB28FvTn/wDX7VOHnq3A&#10;dT2aXvKzGxxL8q4OR6nr39Ke0J5ZACQN3Ixg1cjRc4JIG7J44PXHJp0mAPl/u56gluf6Vr7NufPM&#10;44uD0Whnm3Bbg7lxwSP58duajltiysjYIPy7SMg/rWmhX5SX79cfMueKjkyx/gYn5TxnP4fpVaOV&#10;jaEVC12fMvxZ8GR3dtcTqgWTYckAlSNu3kdD1r4R17wsltcSpsOzJ2/uzz0BwO/49q/U/wAXWf2z&#10;T3QqGDRtkbc5BUY+mOv418M+NdKjtryUMqj5tuW+bn1PpX3vCmZzhfD30R+x8CZl7ai6S6bHy3d+&#10;H1YvmMBgCAeWJyMduB0PWuT1Dw0DyEJzzlRnPH+elfQVzawYkzgBOVAyd/8AnP8AOufuLCFicR5j&#10;C/KNuS34+/tX6FQx0oystT9OlT53dt3Pn6Tw194GPJbjcD16/d59c1f0f4fXOt3KW8MUhaSUKP3T&#10;BP7qqM9ea9zsPCj6jcRRxQNhpMHCtkAfjjHvX1b4D8C6X4YsRfXlvG9wqbh5ikbT/Cceuccn3pY3&#10;iFYOmpJ+89jzc6zjD5Rhfa4g4X4W/AXSPDkCaxrcULTbd8cB28N9772c8EdOle4alrzWsSWunKsa&#10;IAA0ICk7eoHHYfyFYuoa9Pc5VGxGpwEUYXoPTtVFQ1zGSxDKDzyUA/yRX53jsbisxr+1rSbR+AZz&#10;xBis3ryU7qPRalizkvNTuArFnZ2yGZsMo68/kK9OtdKtEgQzhQ4T5ixxnp/WuQ8NOqz58sH5SOGH&#10;H/1+3513EheXCjoHyQeAPr61wyg1pE+fk4U47K//AAxa8mCJT5W0Kox8ox68c/0rBmuAJjtdW2nj&#10;nB/KtMq7r5UZKk84B56e3p8xrJfTysu4nexPO/cuP1/pWd7+5IyTk486V7DLmRnX5ywUHafQr/8A&#10;rrMkiYhmWQnLYUE/57VqTEop3KuzGem0jvx+fT2qnZ77q7hgjyWLAfJyoz/9as6rcf4Z0Qs0ua2o&#10;7TNCubyZJZeLf7wzyPf9K9VsjHp8UaLsCqNvl469z/Kr6W0FvYxqIUjfZj3+76e9YMkcjOxB4zzu&#10;5q4PlcZyNpU+XSH37GnNdidiwQhG4xjGPzqBZYk+fchO7GMcis93MYUHGed2T0qrLKGj5LFj029K&#10;3lyzl7WIoRqJaXN/7dCUKq2cjqVxisC6l81iiHcM59S1Mht3mw24AjPGcZq9BBHEVOAzdWY8Af8A&#10;6q2hiJVFy8tx8sm4tx/ENJT7GZHmb765yOFX/JrYt9VFjcLKgBUA4DdD3rGvHwpK7m77gOufw/zz&#10;TLdFuoM5BCnacHJX61zuVTC1Izi7BGO0Xry6o7K88c3lzCbaPEYcbWK9K5uSeXYZNxB6n1b3qKLT&#10;UiYP8pKjJLDNOaQKccFemB1x3rqrV8bi3GpWqPQmdRTlqSJeM42vgkscd8VLcToYiACSUwWC4war&#10;rH5h3KQATgKOSalaIbAGAw/I4OQa2Vbn93sFdpUrGOx+8o3cnIY5yKitbJ3kVmGVDBsk5DdPbB/C&#10;pbsiIlVznPzfw1NFeeXAcnac47BRXm4ucozjFPcunTjVhFyWxvW6hiCVHXhT1X8alkYwnPIA9Pu1&#10;m2d2haNQ4JY5wec1PrDhFDKOdoz6ng12YXCU44b2st0c715uXoaFtcoWGZNi7uMMOT+WD+FdMiQy&#10;QBxMHYguAWG4f5+leSILqUhlJ4PB9K6G3ublYvmdiQMYPFbYXH0qS5ZJu5vQfPT98v6mSpOPTnIw&#10;Afyq7oNtDcMUuGRVCbtzcqe3esC7unkIGSeOWAyRxVATzjHluUPQD7p/yelc0cZSlieevHRES5oS&#10;5o3NnUzFBPNGmHAJwV+6f1/pWM867SCEbjjcctUJEjsVkJAHbru//XUF1asu3YMjGflOWPH/ANau&#10;bFYmlWl7sbRIlTaTmv62LUNwkLEMcEkDj7o/SpHu1mOASTjt1aspbSc53bg33unA6064ja367Txu&#10;D9DnHr1rnnNwhaMiMO2m0+pIF3k/Ng5yxKbUGBj/AOJP51M0Ik2qMgH72BkNVKKbDKoDdR1HHp/9&#10;atcRqq5U/NjOM/KK5YQs3Lcpc0lyqJCkawKQxJVuBvUlV9iKnjZYnSRAeHGMJnn/AApgfeCWwo6Z&#10;7mp0j4R069cjp+lVyRiuZhGM7ct7H0l8HvED6Rr+j3KtiJ5kRyTs3dB19zX636VcC+sbeZSGEkKs&#10;SpyvzDP8q/FDwPNIl1bDgeVOnl/KUI2tuP61+v3wyv2vvDGnOzEkW655Jr0MsbWKUI9TbkSo+/rI&#10;72RMDsRjA4wRUFncNBKpzsOeh/nW0Yd4IPTb1IzWRdWjxN5irjBHAPWveq4Cd1UWtv8AgCjUqUpx&#10;q03aSOuTUHjKOhwG/wA/5/GuysL5JVUhst94EnJrzXTZTMBE53ccnGAP/wBVbSedYSqwcmJj1Y5x&#10;X0eBqV40ua14n6XkWf8At3GjivvPWYbgbOSMnnuKvQzqWGXHT58dBXCWmpK6om8AtySBmtlbjpgj&#10;B6DPzGvTo1+d3R92mnFSidik+e4IAwpHUU8TYOSeg7DmuZhnbruxlcYJwasfayM5xnOBzmu72y01&#10;G3J7G005f5eB+OKnjbAzxjPJx1rBS5JZRkYHzEjqasSXe1ThgOOvWh19RryNGa4G1uhC/dI4P0rK&#10;muCc44HcYqrJdbxjIweAASSeM1Tlm+U7SC2cAHOamVVtWQyw8pzjPfIywApPMY9CfXGcis8Stuzk&#10;HHBHSopJ2Ixwcnk54rinX5VqBdluSQQCPQnoaouxIzuJ/WofMxwSCPQ0b9wGOnQccVkqntHoKWmj&#10;JFUN2384xT0gBx6Yx0IxSR5Azj8c+9Tgn5QccnqeTXdRhzMmPYvW8K54AJzkE5Fb0UI2jIHToBWb&#10;aj5l9ScDAyK1ydqkk5OMZx0r1KCUVdE8lncglHljBx6jPAqhwxzkjnPHINE8u5jz361AGA78D0OK&#10;IKPNdkOoo6IsZA64UAZz1zTGmIHGcfw5bNQbxxjr3wetICdw4xk9P4q61JrVGTvKV2SfvJMkZIzk&#10;npipEi3MgGSSeaA+0ZwDwcFjyKvWqhn5AzkncOnWtYXbuyow1sy/Z2Jdlz0B5fHSuwsLOKLGAN3o&#10;RnNY0LqgUE7ABxznP+f8K0Tfqg+UqCeMDrXqUFCPvSN0oxOnMyRgbcZ64zg1NbTTM6tGxB3ZBAwB&#10;/nFc1bNJO4Bbgnk9fWumQiJQFxkcgk4Pf/P516dGq5aIlPU9s8Fa06mOOaYEocc969zVYpkVo2GG&#10;G5RndiviKDWp9NmWWJtuG5UN96vRNM+JM4jjR0uMEdVKtz+Nelh8Yo+6zaHLNe6fSUluCPmCnPHI&#10;5FZs1nsyQoYAcnbxXnGj+PY7mVUd2DE7SHXbn/gPevUbW5ivYVZMbj17/lXq0a0aish6rQxZrcEE&#10;gH2yOBxWdLZ7gwAHr7fhXTzQMOMduDVcwjkNjkZGa0lHSzEcjNabFIHXoOKqeWVYZ4A9OldTdW/y&#10;k4/w6VlNbgsd3GPyrCpBrYqLtuUWbK45z3PampCEwSRtP4Yq1NbMoJGV7dcrUkSHBHKnkA9a57Sc&#10;9RO19C9a8gZ7fKQOVIqzIoLADv3qtCmw4YY6jcDwavGMYUjOR6VrG9tRFZ49uGbkgZzjOKv2sn3A&#10;KCgaPBI6Yx60y2UhlHGe3NXFtOwGxJ8y9fx61HEhKEDcPTPzVbgRGQ5HPo36f5+lXIrYAnDYGONo&#10;yK230AxEjAnAxgZyATya6K1jIAJBI7EDgVTa3/enOQTyeeGrbgiCrkso54yOBW1KFloAxrfc2R1P&#10;JyeDVnZtXBZQpHB7/Sp98cSmRiAFUucfKBt5P6V8Y/tSftr/AAZ/Ze8F6v4y+InjTQ/D2maTAZJr&#10;7UbtYVaTHyxwx53SO54RUDMxxtFdKSW44RnUmqVKLlJ9EfYF/qunaRaPcajdQ2kMabmaZtrEei5O&#10;Sa/Ij9tz/gr1+zt+yhb3OgXfieDXPiDNAz6V4H8N7dV8U3ZOdrSRhttvHnH72by0HHzE4r+Tj9v7&#10;/g4t+OHxkute8F/s3fa/hj4InmktU8b3m268caxD91pLWB8w2asMYLLJJtYf6piCPwD8L+PfEvjX&#10;xjLqet63quu69ruo/a9S1bVtQm1TVdUmb701xcSlnkfsWYk8D2rLF1p0cM5w0PSqYHC4GHtcznzV&#10;P+fcHt/jnt/27G772P6Rf2h/+Cgnx2/bBmvYNf1ebw18PbqRmtvAWgXsi290p5H9p3IKtctjkx/L&#10;D/sHAavgLxl4N1G5t5pIbY+XtyioNgT5em3PA+lfWH7KvwJ1PxBpFhe3sEm6aLzFRxkHcO3H6V96&#10;6x+y5HJpr5sRIBHlVC4OBgc+ua/FMYs1x+MdbEVG430v/keLSzmeNrezWlNbRjpFf5+r18z+cHV/&#10;D1/bXhj8l8Fx1TKg4556+9e4fCz4f3OrXlvJJBIyluFCFVbBH+FffPjf9mf7NqUkn2TI3MxjELcA&#10;dTjqMDiu8+Hfwkj0h4WNuFeIK6/L8g5J+XHTpXuYenJwtV2PscLhXWpKotD179n34ZW1nHYia3Uh&#10;QuCUIOM9/wBf0r9Zfh3oWmWFpA2yP7o5AwD15r4c8GT2vh+KJpWWJYhnA49T+Vel3Xxy03Roii3a&#10;LtQgjf8AIeOg96+K4kznD5fCXLZWPXUqeDhe5+itnr+nWMaqHiG0YGeMVrx+Nol27Jc7RxtOa/M/&#10;TPjlJrEyiCcsnmbFUMcAdv1Fe+eGtavb+JJHdmVlz8zcV+OV8+xWY4jlppuNz4jiHjWOBg6MZan0&#10;7q/jWZ4nSOUqcdAcV5FqupzXcpMrMRnJG7cp/wA9aqm5aXBznjOc4YUjICMYBzzg9K93DyqxpWfx&#10;H8/Z9nuJzetepJuKKW3e2WxyMDIJ7UjQkDoODkkCnOQhOMFe2B04/wD1VHLMNvoM9C3FcmIqqCt1&#10;PmE07qa3Ok0tF3gcbt2T+tdRNEghyF7YGFrzyx1AxOuWz83UHGK6Y6uHgAdl+ZeP1r1Mtx2EdPlq&#10;HVhnTcfZop3RMbNhgvPT+I8VnZ3H7w68A9KgvLvO4oQcnjnk/WqaXSIeWOevLcDioliMMqmmpEqe&#10;qNaRFCBjjGay5HUEbRkE8fL0qvPfg42t14+Ws+W4LHIPCjBPTNedjcRhn8BEqak7WNZZepHUcgCq&#10;d5cFRtXhm6Hd83SqiTZK/PkY6dQf60+SFpdpGemF5yB/WvlcyxcFTapv3ilQ93sUVd3kOWw3QnOV&#10;rqNNtNwDEFePlGzJNZ1vYiMqScEfMTjIPtXQWsiIUIA6d+v418thKFbE171tjSC9g7uRrGFY05Vc&#10;kZBK4Iqncu2MZHAwR07VfG1kJGctyBjctZN1EeenPzDH3v8A9VfWRy6NKnzxRpKK3ZS88LzkH+H1&#10;x9ajlmG1jxnGM7cY9P1rm9c1zTtDiebUr6CzQDP76TazfQdTXgniv9pLwpoaSR2SyX8iNgPKBHCT&#10;yOMEkj8q8nHYqjQ9yUte3UKeErVE/Zx+/RH0RJcfx7wqr3PyqPXqfx+lcrqHxC8I6FMv9peI7GCZ&#10;RkRQzm8fH0TIB68E1+f3jP8AaN1nxHHJb2s8ywmTAs7EGIbf4d235mJ/2vavm/X/AB5rd3PIGae3&#10;LnYY0yrrke/6gV85UqVK9S8VbU7KOAoUo885c0vLY/Xa8/bE+HvhIqlnZ6xrt0v8KpHpkLfRnJcA&#10;nvtrzHxP/wAFC/H7QtJ4X8NeFfDVqTtiuL6O48SX7ce7RxD/AL5Ir8ybVrtIjPdtMbmTIjS4f/Vd&#10;NrfX6VSvr67jeQS3ckxJBCs2YRxtrem8dS+Gs0/LT8T0ljakKcacOVfi/wAT668TftkfGnxWs9pq&#10;nj/XBYXKmOa30kQ+HrJF7jbbIhwPqTXhOsfEKe6LTXUk17cbNstzdXEk5YMP7z8kfjXmEuq20nls&#10;0amOOLZLCF8je3Y/L3wOT6k1ivb6tq0n2Ows5rmRxhxECyR56bm42j3OK0qU6+Ja+uVJT9ZM56uO&#10;xDai5Pl/rodiNXXUpcfaedrMYmyqMFGf5Vl3urbtkQyIQMgR/eYcdT+ta+g+DrWzuI5Nd1OSFtm6&#10;S002JZ2bd94NKxULj0Ct9e9XZtB8JwvLIn9rTJnEY+1qpfafmJ+QjpxgVPsqNN8qOKM4/alZ/M4l&#10;9a1C/wD+JTp0Wz7Sfmcja5Ve7ewxnr2rt9PZdDsvsVrIGZ8zXc8eV89mxlW/2R02n9O9mOx0qy0u&#10;WbSluUmeQW91NOcyD5d21eBjtwODzXPHzJZAisfLLKW6VrTVOWkVojWrOVKS5dexLqsSyxm5aRUU&#10;ruODlgcV55qdzvmWKNHZd+1VPT0rvNYaawtxA6oEuIllyZFuTtPTkdGH+HGK83tIJLvV7NdgxNeI&#10;Pm5UDduPzfl09RW9GCu2ctWLm4xS1PVb2R7Kztbbgi1tlGNpB3nLN+OSx/EVyksrz3CyyofL3c5G&#10;MfrXX6/57XVxFDENnnMNwdnwdxztJ9M9zWG1usCNPKxdgnC4zjPGT696vl5hyo1Pacs9jnb+Z5mZ&#10;IQXOcEHpjtzg1sNEmnaUHkAa7ujvAjk+aNfTn+grnFaKS9jVpkjBcBdxIVuK0dYuEl3lkkfEfl27&#10;P+8k2r2zjnn+tSlKLUWiJU4bzKVvMZJJJechdyh2zg4P6+3vVK81JvIljCFvNOwMfuqfy61jz3j2&#10;5YRORuG1nYYz32+me2axmuUaQKWIRjx87NtbHPtxXR7HvoZpKK0PXNCZZdCgkBDslzJk5+791sfr&#10;S32ptCpHneUoGNitjZ7/AJ+tXtD0PXZvBS39jomo3gN4Qht7SR2ZTGQ23K8gfL0/vAHnmuEvdD8Z&#10;TyEyeGtYgi3lFM9s0a/4A+3NZexjUnozoVKo4RcY9DoIbyNYHuAE3h9kTbsO2C35Adas6f4un0q4&#10;ivbado7u3bdDPH98lcnI9+1c1H4b8ZoGlk8O6yII1BZxavcR/wDfSjjqam07RdU1e/srFNN1KLzJ&#10;1j/fWEwQbm74XtuXJJqfqsYvV7m0aVeLvax/Rv8A8E7dXi8XeD7n4geJdZhTW7Cza10K0lEnmxtu&#10;CNMuPmDgElWH3Sue1fc+pLdajKzyag9wi7mjictI4b+8WJ7kDt9a/Bn9lH4wv4E8f2/hlrlzpF4i&#10;2EEbFhGrIQq/7PzDcce9fs9LryxadFdpKoa7XcgQ/Oyt/Dx9a/TuFMxw9TLFhVHllDfXfzLw1Z4e&#10;cqLu5LXcuWngXTJkTUJ9RvoJJ7r9/YxQr5cke759twTwx6fd4+lT63b6dE/2SIXFnYW7ZUJJ58jg&#10;Lwsm7qxHU5+grAtPEksEEcVxcGNDzGGfeIyT15Oay73VLL7PcajLeKE3lIY5JQk0m7+IJ6DkkVtj&#10;K2FnScIKKqdbvU2jOlo5RvJ9Qgu53kY2tvIwibdD5QbzEXPDN2GODUWp6+tjBcQ3U8yuYfNWFZSy&#10;En7p9DyK5TRJ9X8aau2l+F9Nn1K5DeWzW1uy247bpGA2qvBOTXtekfsxX1zdf2h8R/ES6ZYgq8ei&#10;6FffatSuv4gsj4+TjIBxxxXhUsJmOOhzYGF1spS92P3vf/t25UFKolKlC8V56HzzothrXjLW7HRf&#10;D0T3OpahOqpBHMqKN5xuk54X3Nfdfh34W+CvAegW0fiTT7HxZ4riXzr4amVu9Igk3fu44Y+hIHyn&#10;J5/OuTsrXw14Lmhtvh9p8mjtFGUF4ZftVzeSLg75NwxyOeO5HerCeILqcxlTPcTRt5jpNEzQl/4j&#10;82eM9iOmK97JsLhsihKril7TES05re6vKKevzN6EKNCUm7Tqfgv8zq77xHfQxPa6Wq6RaQnbHa6S&#10;v2K2TcM7VVAv5Vx+syTSeY+DKJkVsvxJ0yRn6jtVq5BjtxcE4bHmXCDlg2489OK8+1bUDcF9lzM0&#10;aj5EMrIU49AeOewrrxmMnCmnr/kias5z96prF/1seq6Lot74ljtobW2a6Z3jtGjtX+zxQqMJu3N0&#10;xtyfxrF1yH7Fqw0LT0+0eW32d4JnWdXP91+zAY7jpms7w34rmstPhggWcuZPJhkgm3lAS3zbcAZ3&#10;d9w/Ouj0dTYajPr+oKA32WSK0WV4zOJmVo9zqHOAA5I684+tejSo0sdhaajb2nVvohQjBwtD4tNf&#10;I8z1Tw3Z2d7HLorSPKgJuIJhvjVwTu8pcbivoDz+gGJeWXjnxAGg0Dw54i1WSPEc8kWjvb2tplto&#10;3MVVR+JJro7a4/tHxxpfh+3Z47e/vN1xNFL9kkgjG5nkMm1sKMfNgdDX2NrGsW+n2H2ODULiGHyE&#10;hjijuPtEG1TtADFQ25gh5bnDd8isss4bwuaSrTnNxgnb3Ov3pnTRwsa7c5y5Uuvc+Irf4G/Em9kS&#10;LxDf6R4KtFga5ZdQu1u794tu5mWGMklzjCr64r1nQvAXw68ErHdfvfGurxKrjUNYiZ9MWTP3YrUq&#10;OmduW3A/Tpu6xJbXFzDJYvd3GoyszO8tvts7fb8yqrHg4Ck9R361Qt7DVGaHUNXWO5spT9l2zXTW&#10;8gX5vm+U79innI4PStoZPgsuxH+xUOap/NJ8z/4H3EVfZQmlQjzS9b/8AffeNtXt3MAurawiibzY&#10;bVLZI2gznAUbQRgcdO1YNj4svbi81CS71gWsTWBxckssq7WXGGUfeYcfN6ipfEV/o2l2wij0q2S5&#10;umZDdAtctfqu3JYOzOq8r1A6CuR0G21S9j1G6srK1+zQQ7LwXV2tjncylVQF1LHr8oz29BXPiq2M&#10;p4qNKcry7K+n5HJKVSMrSnq/XQ3Hvgjrd2erJcz+du3x7lmG3nrjg59PesW+u0nuppJJ7pD/AK1o&#10;0/eeadxzvLYwO/AOahu4dVtYDm2MCyncs0KeYCF+U89euefb0qgBvjLORKqjMrBSzn6cDmvKrV5N&#10;X1uZyUVK8tTL1yW3u0W3ntIJPOOYHkG+RG7bP9rsBXY/8KQ8OWMkM/jm8v75xbQz2mg6ZNGhLSDc&#10;Y7ibOVYDHyL68+pPBmiabrniebUtSNtb6ZoVmL/bMGSCeZW2wx7VHXK7ju9K7m/EOq3N5c6rJNeL&#10;NIzSGO48qSQt91Y2A+VccDA9a9LBYKjUo/WcVCM5S+G/5m1OnBRc6qvF7FrR5/D/AIVtp4PDWhaR&#10;oTgGJzBZ771lOUYtcSfOOOPl461j3Wo31xP9qlu5I2LLHaqLhpJirNglemAM561DNp9nb7YLKS5e&#10;1YB/LeTzmU/eVdxJBA9Bj161fOk/Zo47m+vLONZHBSxW5W4utvowUELn0Y59q1lCtF8q2X8uxcpV&#10;a3uQjy2Nt/GeqQsIoNdv1ijVUUGFmxhRnnd60VlNd5JMUzxR5+SNpfmT9aKTxNW9uYaqNaOR/ENf&#10;3a7eCpAOTk4Oa52adZD8oYYBLHO76ds1VmumkzkA88HO0hcd/eoEfLfeAGfmZdoHzde3WvhqKULu&#10;xju7FwLzgjbtGfuZB/StSzgXBY8EybQSeMfN/OstSVJ3YXjqByT27enpWjDcqvQ7eTuKnk4pT30C&#10;TaVkaYCL/dbseflerCzxjaR3+Ygj5QdxrHkuSAwXBAPQr0+lUBcTFiVZmb+H+Lb+Q71MoNq7Oeor&#10;61JHYfbCACGIwmQc5J79fep4r7zSOi84BLY69ea5hRMxyyqgJzsA5XqPXI/H2q5BFOjqwDKC3T+F&#10;vyHrj868nEYeLdyYyipqCd4s6QoGBB+YYO5hznPTHFW49KMrhtu7LckZyBhvarei2BmMYZCARgA/&#10;MK9LstECorBSQU2jK8t6cfTNcCruEuVM3qQdPY4m00DLKSgyRtydwwK6yw0PHLA7V6jGfxrrLTTN&#10;pUbCF3YHynIrci07HzKoLYwWIxj/AD9K1dey5tzllJSWkjIttMRYwUUL8uDu+VjU08B6chwencCt&#10;wqYxhwwA5yF3Y9ulVHVpeQoPYsAWJrilOrU+DY5ZJRaaepkiAAAnOztnqMf5/nSeUSGIO1W5x3P/&#10;AOutIWxO4gdByQrD+lNeAqPT3AxXfThyU011FKVpcrMyaMJGTnnsMgEGuU1KdhuQEDjJx93pXYXL&#10;IgK5OccnqBxXG3sfmMcEMMHdwVIrspRg467l8qXmcs4aZ8N65PPardrpxLgnlTwCVYY7/rWpHYsN&#10;r+XnjGQvzD/H8K3YLQAoSpDYwATlvf8ASqhTjBtIpQi2pOP3Fe2tBGseVA7HjP061ptbZQErgEZ5&#10;43fnWlBZqchU54A67hVqW2QL94DaCoDDH+c1jWgpJKRMuZS90q2FouE+Xdg4IyB2+lbc0UaIQMZ2&#10;8E8Ae1U7NZNwJIyG5G3dtrVKswwzHHYBcD61nSqQpXikbzivZxt8TMeVCeEUrtJ5A4P+c0gyuQcc&#10;d8HArSeIIc5Xnj0NR7B0XC8c88GtYqUzkqQknYzS/RWDMpzt29RR5fGcjG3IBOff/P1q89sRjkjI&#10;5x84NOEW0AbgB0wep9TUqPLLUcVbdHLavbKbGVdpBMfXaOOK+F/iiphvp8c/MxYqdn8W36Y/+vX3&#10;7qMRlglRQdrIRgDI4718G/GvFreTAZUH5Ac4x717/Dcmsx5Y9T9A4DqKOYclTqeCPMNyoSS2RuAb&#10;O7gHPpjFX9P06bUJljjVmYn5u+R09PY/rXMabJNf3iW0KmV3faoUlyo6Y47f/E19T+CfCMNhBFeX&#10;UaNLtyoKsGDfT1r9CzHGQy2hz1N+iP23Nc0wmT4F16z6Fvwn4Ts9Nt1urtA7gbl38qn9M8d/f2rq&#10;dWuBdWjCBgqRnO0OEIrO1S/35jVlCLkcpucnC+h4+nbFU9PQ3ZMO4SF/lZWbd29ua+CqV6uMre1q&#10;M/nLPM9xec4vnm/c6I5y2V2aRV5O7Zyc8f57+1XzdPbuIgBzxtycjrniul+ww6cd8ihyy4AYZCfg&#10;OM/WqzrDNIz7I1JBK5HXj610x5lrY8KXNHlk5G34UgaQyzzfNtG1Sz7uDk9eua7ORwoKjlVOdw4z&#10;ya5iwniiQohVQTnIyGU9P8+1akf798mTH8TE9KdOpJtw6sqtOFuWCuaaOMGQsT254+9+FDXKu4BO&#10;MHPHem3EkSwhUyTj5SpwflrPSGRyWDYcj5Scrg/19eKzXtISsznoOUZW7E+obFhZjt4O4sPlJ/Lv&#10;R4RiC3puiCAjZXK4B+Y9PwrEu0u7qVLaPeV3ABsEgemeO/8AX6V674X8JytaIsEaiTbukVeckfe/&#10;DvUqm8RWUaW5203Ln9pBWsbd5cQy2/AG8Dd8p5GBXIyXHlk4ZmBO5gcriu0utLk0vC3yBAwwD1xn&#10;lePzB/CuL1IRtJlCPunPG4V6eIwc0rVNJFxqe0m5vTyI3UzrlGOAMgZ5/H1qv9nVW3OenCgHA/z0&#10;/SqsM8okEa5GTz6njNbVvFDMpd5lDqnRjtJripUKlSfIjOT15olIzeRkR/dYcnqB/nmo/Pd9yA5B&#10;P8PHrzUU+PMI3grnjiljljVgThRnJ7g1so1IVOSJN5WtPQku4pGt2c9l2qHJLdM1T026MIljYtgk&#10;MeuO/wDhWteXMckHytgY2KFb5jXKF1Wcch8vhudtRjqbVOMo9AoQmpKo5aHXDUjsxnIPIyOR7f0q&#10;KPaxU7sbuACax44mldAMkE8tnA/Kuw0PRzdXUEe8Ohba/Yhe9XhPa4hxpR6kxjP2nMxttE/UjC5A&#10;B28dabfTxwRn5mLBc8cKa7vxRa6fpGnxCEBXfAJB3OP/ANdeJ6rdMVbnGBjGcsOK9DH4WOVy5aln&#10;J6lwhJws/wAh892L2YRRMXdjtH8WPrU2pwTxRJECVOxSTgnHf/Cl0G1ERa9m271LAA8H5vf/AD0P&#10;rWreyiRg/wAp3c/OB8vHNfLVZyrz5kdHuU6WuhgWENwsokLs20lgrKzKPyrqJZw8Y3LnjG7O0f57&#10;cVlQuikkBsscqfvfrU0kkZB5UDHQ124bnjDlbvc5ee3u09PMcsyoFwi7ScDH3qfJqIGxSoDZxnOa&#10;zNu3A3nJwSPvg80lz5RXkfN2wdpFbQq8j5VEcG1SvLRourceaSV+Yk84Py1NG4LfNjJ/vHAPp9Oa&#10;pWckcUYVXG48YBx3xVgzKnvuGcHvk+lDlGcuZjlOa5dtSebIyVOwAAfKBye/4VD5m4biQMdSDz/K&#10;mPcZwMcZ29eBUMrFYu/PGVPy9azvCcttjBzlOo12L0d1sK5IbK4zjIb8Mf55qtcOjybXVckcZ79v&#10;zqlCrnDEncMjp8p/zx+tWXj8zYT93n5WHBrmq3nOxdWThDlhuOSKNGBAxvx/ESy+gq7LwiIhQ7Rw&#10;BwBVEsUA5fOd2RU6fMQCx5DNg8k/Ws+VQfukqcuW6e5Y8suozjg8BFK7evb/ABq/A3lKBgMd2COR&#10;VAnIAVjuH3uDUcss0LqOGww+9/n/ADzUVW+XUdOcov3T1zwuU82DAVXJyDnJPPTPSv1i+CTiXwha&#10;sTu2AoM/eHf+uK/HPwzfubyAEnar5IBY46f5+tfrP8Eb8weEYkJx8uPlOSemfzI/nXoZRWpwxsZS&#10;6I7sM4NNzPo1byONSCw9Ko319GVb5jkr/DxXG3F/KzZ34z1GKpvdOw6tnGOtfQSziUuaFOOhM8RF&#10;RsdDb6r9mn4fA3bt2eBXVnW45oQQBkjPzHOa8mSQu6qTnBx1wa34WHlcuMLwBu6fhXPh80x1KLhD&#10;ZhRxrhFwgdR/bhifdkkDkYPK/wD1veuj0/xIswGJRkdc8GvKp5skndjP/AiappdPC4eOQjAyeMiq&#10;hmmMo1OZax6n0mUcWVcFKNLF+9T/ACPoq21Pf827APB561YOoFjkHAC4XJ5rxOz8TrBtjlkKrjHI&#10;4rtdJ1e2vXUxyKXxyM5z+lfQYbNoVeVKVn2P07BZng8winQmel21wx+bcM52gVJJcO/BOcenSsiC&#10;4CquCCPu9eRVoXSdzxnHzc16alOS5zvTtotbkpnccLuHYjHWlR2bIbjjHPANRiSM9wD645qN5QuM&#10;EEZzndjFJVpPW4nfZovDBHbB4FJsXHIDc/lVJZjjO7POOB8q0gnYkZzt6ccGs/aLZllloS47L2OB&#10;jNQMrRAZz04I5p32gBeASQOM5H+cUeaJCqnp0YgdK1otN+6RUatdsSOc5HQDOD2NX4jk88Dr65qs&#10;iDAxgA/g1TcKOgAA+grvjJxWhl7Rb7nQwusY7E98jn8Kc0wIYZ5A7fdNcx9rmI2jOOhA4ApovHi4&#10;OWOOBv5/lXZDEKPUlyb+Zt3ByM4yCfyqp5jcjPAHPbFZ51AtwzcHk4PI/Ska7jwMMDxgCqjVTd0z&#10;J7mmGIIzjGc4PNK9wB0bp14zWM92nCqyhsZJzxQjq2CSBk565Fa+2ktikzcjmz1IIOevFaUdx5aA&#10;rtwDkAnArnVnRf4snHGKlFxGT98Z9+SK6IVdNRqTW50y3UjsuMAE9Qc4ratFLOhYg5PTtXHw3Jym&#10;ABnua2ILuT5RnjPDJwRzXZRqJrc01ex6FBcRwqBkLxnOCc1O+pFgAOD2964qF5pGGWc9x6Guitof&#10;u73x3yRXoU8Q7aaDtb3TTgie6cFm4J55/wA/5xXRQ2ixqpG08YB/i+tUbbYoUL8uBwByR+NW2uCe&#10;OmPl54rtoVY7hZ3s9DYt1IZTG3IPVRt217p4H1ZQscU8qg7inzHNfPNveeWCThucAjjFXrbX722n&#10;X7LKcr1JHANenQxEabUkXCdnyyPtGSOGVAyyKSO4bOfpxWZLDsPH4D71eG6P411SNV8943AHzbcp&#10;ivWdG1yLVIgwOSTgjPI6+1e5QxMKmhrvqjRkiLAhgCcdT0rJuINh+UnrniuidCBwcH6dKieJZQAR&#10;lu+OBXS4XWgjCECum446Zxj5jVXaEcqM8n0xmtsxbMrkEkZbjiqEkOZMjONwzweK5HG0rIBqwllX&#10;88dDV5IGMbHHReuelXLGBSvIDHGOflNaxhWKHG0AFM47UcstgT7HMtlWI468noKmiQoytjA6Efez&#10;VloQZAeNpbPTpWgLePC/KB9B97/Jz+lCjICa3jAUEDAPOOp/zxWrbKDkEdVJziqyYWMDGCRyB3pH&#10;u1gVnZ0jjRcs7cIP6/lW9m1ca8yxOgEnyqSMZxjk8fWvHfir8b/Anwd0W+17xl4h0nRdM063a4vr&#10;/U79LPTrVUVixllY7RgLnnsp6da+Yv2yf+CgnwS/ZJ8Cap4r8feL7HSxDG8NpbeYs2q61OI2K2tj&#10;bqN8sr/wqgzjngAmv4EP+Cif/BTz4yfty+LLm3v7i48HfCTTr5n8P+AdOvDGt+ob9zdawyHE8o4Z&#10;Y/8AVxt03lRJUTxUaMeVHfhMuniI/WcRLkw669ZeUe/5I/o5/bc/4OO/hD4Di1Xwn+z/AGh+L3iM&#10;I0H9qadef2T4F09uR82obWacg7T+4Rx23rnNfxlftZ/tkfGv9q7x7qXjr4veNNS1me5vGuNL8Opd&#10;zJ4X8Lx4IWDT7JnZYwFbDSHMjnl2bgDwvW7i4mDH5yy7iSDknjO4e+a8r1Zbh8ncxAOEL/KKyp1p&#10;VtTeWOo4eMqOXU+SPWW85f4pfokvO5i3d607tubLHPU7lbNfX/7GngR/HfxZ0KxWFJ4op45pVZcr&#10;gN0r41SGR5I12suW2/KvHP8An+dftR/wSa+GkuvfEiXWpbfdHbeWkTlDyzN/gKwzTEeywj89D5jN&#10;q0qWAnO5/Vl+yr8FbWw8PaUDZqB5EZKBcZxjqa+49a+GlpFpMpa2TiLGNu3Ga1/2f/CMVro1gDFg&#10;pAuVVPlr6A8Z6akWkOgUBtpb5l4H4V8djcbSoR5n0OXIKNqHtJa3Px2+I/w6tXv5tkERCsWxswf5&#10;f5zXjN54Qt9Ngkn8pQFBYYG3H4198+N9GSS6mYorDczbiuD/AJ4FfMPxDtIrPT52X5Rsyp3AH86+&#10;BxnFkacpQR+k4TGKjh0pn5+fFX4hp4XtLiUTPGkbEFlPAPTtz/8ArNfBL/GzVvGHiQabaXTNF9o/&#10;ehZCgI3bemfr+orrf2vvFkumW95DA58znbj5ly3y/T9O1eNfsg/D688V+IYtQuFd0ab5gVY7xuXB&#10;/lx/smvm44Wnm9KePxmseiPiuJuIJYTDTqJ+mqR+u37Pfg7UtRis7m481wdrF23Zx1/nu5NfpBpG&#10;nR2FmiLuyF4yNpFeffCjwVbaFoVovkhCkHUp1P8AMV6vMSXC4OBheOePxrwVgcNRvOhG0VtofgWY&#10;46pia0qtRtyY5GAGWbB9Sev61oL82Pmz7elZwjJxtGCBnJOa07aIs2ThucdMAcVmqlSMrRieXFqX&#10;ukM0RZc8nJyOx/GqptcjJGMjkDk1vzRAJkYYKOOMGsx5ACy8DHI4rhr0Kk3zS6itDn1MySHy8Hnj&#10;pgYNQSTEAdRxgDGAKlu2yN2eepPYVmyy8EfdIGRjnPFcX1b2b0IbjJ3FkkPtnvk9aiLsercH36VA&#10;82AcnIA/3aZ5y44K479scVXsr/EJSk0lJCuVXcdx+vUCqDXG4j5iM+h25qO5n3ZA9chR67elMsbZ&#10;5nXdnA7DOa+fzSpKP7qjqx8r5tDasgWKHnPT1Irr4LdMDIBPXpkt1rLt7URx7vb6Yq3HLt2qd20n&#10;p/n865sBl83PnrnTFyhoyzcJhSEG3nOeeOPy/wAis9WeORc5/wBZyM53VX8Q+K9B8NWL3er3qwRq&#10;OIowZbmTA5wmOv1r4o+I37TU8nn2Ph8x6Fas+yO5YiTVZgvynD52pn0HI45zXp4yeCy6MdbyeyWp&#10;vDL6tV+02Xn+h9V+MvjD4T8BxbNRuTdakYt0emWj7rhfTzD0QH3r5F8c/tUa1ema3sLhNBsmbY8d&#10;j+8vNpHVptuc89gPrXyX4i8ey6tc+TBIHlujieedvtNzI7H7zO2SW9zXi9/qf76ZHnla4lcxkMWk&#10;Z2Of4QvrtHHTrXgV8xx+Lfs4y5Kf93r6s7YypYe0afLfzPbPEPxN8R+J70WVrLe3RnkykjzNPK57&#10;MdwJA4yax59ItFZp9c1K6vboDc9rZny0T5ScNIScnGcgY61kaLK2jaQbeREF7dBZJpVKmS3T5sIp&#10;6rnqazbi+aQh/MZpC/zAn5mx9Oua8yUJKen3hUre6nJ8z7dDsGvxYxRxaba21lGpV/NjXbcnPzfN&#10;KRvPGeCaxL7xNeQzQOJROPvAyhZsN7bugqtcTTNFF95S0QLISSSQGrkL7ZKw+dgVXBwNrfhxSScn&#10;bcwcpRknf3fX9DZ1LVZpHNyDmCcbw2RmM+je/fFc+14gglF0hkaRP3TPMyGBtwbcMcH5Qwx6sKn0&#10;23n1YrolurTz3Uv+irnMjSbTjtnPHTpXT6N8Oja3H2jxddPaxxtmPSrQefOzc48yThU9wu48dRXX&#10;BcvyCMak+aUdSLwbodvcibUtZt2k0wFobaCSVovtLDG1+OdoONxzzyO1eg/brdLXyrO2tbK2UN5d&#10;raxFBtb+Lnlj8ucnvmsjWL3yZPs6RR2tvAnlQQRDy0VMfL7n6561y9xflUbZg4bAHYfnReM5XM5y&#10;nRfs7s3Ms87F2PseTuyP8j8KqXuQCZGYkE8HOOPwrDbVpXRSxARG2rsVee/XrWXqevxxoTEpdzw3&#10;mOSv4dhS5by2MPZP45GtHf8AlXMUJkZkuh5bc7im75R+R5okJg/eZLk8bQ/3frx+hrhTqbTXMMny&#10;KVkV8bsN8p3V6DqVl++/eneQwkIbgZYfxfnVxU6Xuo2hKVSD2sjAv5ZZ1mYBBEq5LynYWZuvbjrn&#10;8a57RpAfEGlKsm/dqtvHIB9zBk/venQ++K2tZ3rb7FOxQN0rrwB2+pHU5rg9En3+JtNiEx2nUI4w&#10;d/CYkxuyOnP/ALNXbTg0ryBxnzxt0PY9Y1CPz5pQAGaRpJQRlix5P5muK1bXIzbbyAONiwqSuePl&#10;7etO8S6hFatOTMu/fhFJAj7rz/KvKbnVpN5Y7Tk7lA6sevGfb29a2p0vaRutiqkY80pQfvG0L2Se&#10;8DEIqLKrKSM8KW7Y/wB39a6XUrksJVSUhGC73YgEtjPDDpisPRfCnifxMFuLHQLhrUL/AMfdw62e&#10;njcdv+sfYo/P0r3a0+FGnx6dY3/iLxHpsgt0LXej6RdG7ucq2FVpQuxRjOSCT9amfLz8g6dCtXp2&#10;S977jxzSvDWteJLprfSoGYIm+e5kZltbcHjdJIeAo9M817Nong/QPClpHPJHDrWsKxkkvdQg328J&#10;U/8ALGEjqCv3nBb2Xtsvq1hbwiz06C3s7KD/AI97O2Xy4h/eYnqzE9zknHpxXM6prTSwSCNVdvuE&#10;Ixzg7c4H5f5FcteVad6cNIohUoU/dUry8/0NyXxhqcjfZbm9ma2dtjRNIfs8S/whYwdqgVUuLnLE&#10;uAT/AHz82/uDzXnMsxVi1w8g3HCqCVPSupu9R8+yhuLeMQsx8iQbtyhl+X8Aen51yU4y5u5rTcna&#10;nUk9CG7vpoJFWNlDk/LggH5umSPc10sXibxBbRxKup3ayeVtXNy0hA/i755IHSuHiAmlSWXBUNly&#10;x3A4/hPrWtdxRKnmsMRSLhc/MAff8OK6XGkpWKlKpf3fkdDous3a6tb6zp00kWqWN0t48SZU3O1t&#10;zSKfXPUd+TX72/CLx9oviP4TaPrs95bXGqvbrDOrzBZVXaOVx6FcnPdq/nUstSisb+CeKVBKkqsq&#10;feMnzfdwOoPSv3i/YS+FPw/8Vtqdt4w8Q61NaWSR6yvhm2u1srIyMqs0Jz8x5B47lq9TIIZhVzVY&#10;bLuVSmre9sut/VEyhOpOM3H3r2fQ9n0qy8ReO7+30rwno91rV9JL5SycpYW275d0kx+QYzXvNp+z&#10;YdNtxN8R/G8S3EU3lS+F/D5DSOy/fWSY9FzkZXP419O3utwaZpa6P4Pt7Hw3oFmn2ddPtdMijYqx&#10;x80mOXYYBc8nbnqa8vvtWguLvdf6gZcn53dlWWZt3OMDnsMn8a/RaXDmUYJupipfWKz+1J8sF/26&#10;t/8At652OnTovlm+by6L8zuNH1XSfDukQaH4O0jQfCGhxRZvPJYT3t9hV8xpZiu9mY84GMbqztR8&#10;Wu9u1oluiCU7UuHu8zDjOSo52r+v4Vydw2hyzRfZbeWJ1VpJpJ7gv5zd/LUAKP1Yd2Nc3qmoS2ki&#10;+ba3scbArFK1uyI3+62CrDG7pivWxmZV/Z+yhNOK093ovLsVKrUhqmrPsdDDb6ifOZIrbzAqzmS6&#10;uFtSUddysi9SCDnKjHzAn2oXemPAVna/2zXWXdLW5bykG05LMcLj3BrGi1OO3idbby4RtPmSgKN3&#10;J9P8Ku6Tdy6n4j0uz3Bi1xH5zD940cSsGZvLHJAHYDkYrxIpVeWDbd3/AEyFOCXMo3uZ6rrF8rWN&#10;ib2cTthnjn22rfN955CcYwTz90c1fk8P2NpZtFe6htvpRh4Yis0Maj1l5z/EDtH41reKPF8ur310&#10;kNz5skH+jLH9mh05I/4dqQoiYG3jv781z5gvZXht7u3ePzP3xuGlX58KdvTnBGOtPFLDw5qNN8zj&#10;omzKzpz7+pBbSXFnE0emJIIbZVkn8raxbPy7mZhnJP8AOo77xu6Ws3mxWiNCpzMZvMKn/aXoD71t&#10;3Nxa6dpspieK3gicSXDeeq/aZPm5O7nj2ql8P/C3h74h+IpzqiND4f06P7ZqU1tOyG/+7stwwRhl&#10;xu5xkVng1jpVaeAwlS0p9+n/AACoKbndb/mXvgsup6nqetePryCe28zTW0jQTGq2kV0s25Zn2vy4&#10;CBhlOvFes6zNfC2Wa5eX7O0mVAj2FnjwvysR/Cvc8/MTXe3/APZz3dnpsdpBBo2nQrZ6bp8iSRW9&#10;nbrtkyqod6kgZODuPXLcVydzounTXEFvF4pvrcur3sSxWizz2qR/Mqxuzc7ty4H+0C3YV+k4TK3l&#10;mE+rQnKUusr2u3v8j1aFOrTp8kpX9dDlNAWPUtUZvJ1PyNLVrrUpi32uxBV12qYxtk5LKp5/i4AH&#10;VmueLLq7vpysVtEis0SJZq1vBbquFVUy2Rj8z+JrcTw34daG9so59eeIRq1xMNR/0iYscsm+JVRM&#10;dR1+6e9eaeIdN8K6Vbyafok2qWJR2ikmuNWXUEPPzMAQNxH4d+a8vGKrhcPyqSUXu7q9+2xztSpp&#10;3d7b/wDAtcw7K11zxbrM8GhacbhbNQ91qt1cfZrPTBn+J2OM8YVe+3gZIruxp11p1rHYWUc1xHGm&#10;+QorM88jf6yRsDr0xnGABiuq002vhvw/D4b0S+kgErLqOqSFI5LrVJtnymSQJyFHy7B8q/NjrmuQ&#10;1LVryI3AjSaTjLbE2xg+pBweK8TFYGNGj7TnbqPf/gWMGqNr1NZP8Dk5NEmu7iN7iedbcNslWKbY&#10;/XBVu3HuKW7tDGzjT7e4kTzRFZRGZZZ27fNtAHX0q7HPe7JZr23uNnmeUoC4gibk5bHHPXA9K2PC&#10;WNc8RK9vhtP0W3k1LUZIjiQMvyxbt3G3dtyK5MDQpVpRg1dvy18zjtGM7O/K33PSdI8Jw+HPDllF&#10;cXf2vVNVRtV1kxxArbtj93bp94koN3OFwcHrWC8dvCvlzRo4ibdtJYHaedpYAH/9YrW1fW7m5uhd&#10;SXBaIyPH5Tv5zpH82F3YGSOfmOTXn+q6zIVWCO4SK7f92VhXcjf3iWxwAMHrX0eZzweDpxhh42il&#10;Y9Gc8PKMYRsrfP8AM6JBDcXkKWpit7cRl2Uybg7R5LdeQOwHerWsXUEcCFMPKzqgQJlIwf4ieoPb&#10;kVxtoYIIZYjO017KuZX3cf7O0dvpT7h7OIBmMVzIu3bAXk3Lnj7owcn8eorwo1rw5npf+tjF1Kju&#10;oG9BbCWJZBZpJuLfOfMbd8x9OKKx4fEFxDGsUkVtE6dY1aaMJz02lsjiislTh1kLma0P4fhbkhuo&#10;G8KW2bsj8fypywBByGzkhV/iNdH9jGwsEG3PKjBxz/M8mrlppRumUKrHA6d/0618WpwTOaU4xXuS&#10;OU8mba2FI7E9h/nmtC1sLh2K/vAD8g2qQDn/AIDjnH416hYeFlbho9wPcpnPX+Hr0ruNO8HISm2M&#10;DLcqy5I/rWcqy5tYilzNR3ueN23h2WYAeUBl8BdoG1t23p1Hrit218JMzDI3EnIyp3AdP8/hXucH&#10;hlIkQGGMcZJMeT39avw6LGuB5e3gkE5JPPNcdbESXwmbhGc7S0keOW/hRQq5UcDaRt69c/nWonhS&#10;LKER4weBjke9erjTIgeE24GANucfhVkaYRkhOSMdOSCK82vXm6YUt2+W5xmkaHFFgEI2DznhvX/H&#10;NegRWAwAFDMOAR12/wBalt7RUbDcYYgYXkc11VhYmcgAErnBy3zCvnXin7bla3ZvL95TSW5zsFgM&#10;5CYGcsT1/wA9K0/JVV+dQRtyM8qP611sunLBGWC7APlJ2sB/Lv0rnbxRubbkMORgZzXq6ctrbnG4&#10;OnLmqdehizxK6kqDzk9MHp0ql5ABUcbecZTG32/nWowALDGT97nioCrFj8oP8Q5yBXTQhyKyOOMZ&#10;JXvuRJBhOuMLlQBuzVO7i2oRwpxxngnj/wDVWygOGwPmVc8Ltz/k1mXj7htxuPUgcf5/h/Wuum1f&#10;mZ089OUOVux55qrSljGhZgB06qeM+maqRafLMR5gKjAwpTcPXvXWvp5lkD4bOcZC4K+wrTttNK9j&#10;8xySTz/nmtIpyneBmnKnG8TnY9O5HGM8EnvxV9LQqcFQp2dQMhuf/rf5zXUfZvLUAY5GTR5AByqq&#10;QegHGPyrqcZqVuUpTcnqZsEOecA5GT8vBqWeFghyo4HH8VblpDGXRTn72AFH9OlaNzZJ5BZQdxGe&#10;vWtpUeeNo9B3alff0OZhgUITtG4dWGQO4+X3pDFz3KgbQG6f/rq/FbuWREDbehOMba2ItKZgWdNo&#10;A4cjOa89KdWfsoR1RtXqKcYqMTl3iyBjgdPYUwWrIctwo5BxkV1rWSRnoDk8cciqF3HEifKTnZtb&#10;jFehTjGlG9UzUastXsjDfGCOPQ+lRCMEqckAjHAyCPX61caMseBggdqFQsqqeucAYxXnTq815Ep3&#10;nzP9TDvVGx9qgDaRn+E1+dH7Rt2Ib2fYDlxgKFLOfev0i1CL9xKcIPlI+Y4B/Gvgr4neE5/E/ikK&#10;Ima1ibk7MqFVgzdeM/dxXrcNzjHNI156RW59Tw3XpYXHRrOZ5T8IfBQW2GuajEcsGeAN8oK5HzDP&#10;bnFev6hqMufIt2AhQbG8s4H5/wCe1Wb6G30jTrbTLL915Uax7SCCVwd2Mk9eOR7GuQmMyd857M2C&#10;n/1x617uaYipmWJ538JpxPxBXzbFtXfs4kk95dTusZcbtu0ndnd03V2+i2cltB9pkBVvmBB4zxj9&#10;Nv8AOuDsnT7Qhfa4B2HoMe+a9emvIUsFO3L7AfkIzll6fnXA4Sh7qR8n7NcrqTkc3fl7uRSXwu4I&#10;M9R+NUDJDbqQ3ZiuR/hV53+foxGMknvWdJatcSfeAAUkgc49q64TaiZRvOfJHUsLdmSQbGBYuDuO&#10;SSfb8xXY28wS2B53hTgbdp9s+3zfpXHII7bai8Ov3Mjngfe/z6VZkvXfZhs4G0hePbp70pQ9pqtG&#10;jWM1GMqctTrIr5JTtYnOCnzDCg9P59K1jPGiHHIIztUfL0rl7NJJI97bgcbkZRnmtK1tbu6nSHH3&#10;nUAgbl/EdPX9KpSaj+/+TJg0o2jqzuPDFiL25MrRqycbC6chvU+vFew2F3JpTiRIoypGCCP1HHGa&#10;5LQ7aPTYIkY5YdWHzkn8P6mt++v4dmNwBPAB5zxXblyVOTqx0kjscnGEVF6j/E2t/wBqqiiAQgJx&#10;tXPH+9jJJNecXCxBSCAh6dOa37qZWXBIJPJNcxdAfOSfm+uN1dWMqVsTUVVSvIzjUcql2/eMRm2y&#10;sUHtndjNStKcrlhnbnOeM0rwkOME8kdDz34qG7WWMDAOf7uOR+H+NeUnGlX5poPZpNylqRvKP4uS&#10;Bnp81VJbor8qkDLds7v4v60RWtxcv951yuNzfKRWrHpUUWDId345B461q6yj/BTdybOUVy6GHLfy&#10;xo3loZGIOAB/e+lMsra9nmSWaPCh88phV+9W/LFbRYIRSAevGKnDh4TgAPg/dGB+lYThVqLlnEUY&#10;pLmlLQtXPl25jcKM5ByOjVcsdbns2DwybXHGAAR0wev1rlZXdkMbHDKu5Tyc/wCRVJL/AMpsPkKW&#10;2YJ/xqcNVdGrysKrd41FodXrGr3N2He4nZwqZ+ZsKMLtAHHtXIQTm9uSo+4rZxjpVPVtR3QbY5Rl&#10;vlII2/z/AKVo6FatDbvPNnfKNw3LuOMf/ZfpWWY1lN6s3oylPST2OpdkEe2MY2KM4G3+HFVJpM45&#10;IIPPXB+97/5xVJ70J8pIIIxuIIYGjdvUgE5xwOxow1CLXNfU55OdS7i7xJBJtwq8MTzxkH+lRGVi&#10;cjA5yef896I7Yn5mOwHrkYH51cCIicrvB7kbVH/6q29sqb5ErmajzR+G1jLe42DsDg7QeM1nyzPM&#10;wUFvvbcduorTn08XBLh8Fe2MrVea2SzG4sCccfNliawq4mUVblBUuePN0NG1RlVBvzjgdz1qaQB2&#10;UHcxUFQRwwp9oUaMHpuGQoB68VYdVUlsZIGWJ4x+v9KcVJR5u4p2lBQ2IULIqswHGNwxkYz/APqq&#10;7mJ4v4Cdm7gHA96oPORjIAyflA6mtnTkhRS0gDZ3AI3Cn/PpUTrQorXc1oRmpc3RGHJcRowUjIB2&#10;lVHOAM/nV9p4WT7y56MBznjt/wCO/rSXmlR3MpeJhHJ97K/MBUSaZPEApwRjC8n/APVURq8r5pR3&#10;NIRk5NPWLK8rEbR/EDnpuHT/APa/SrPmFUG0gkjjPX1rPPmwysGVSB7bQf8AOatxHdyVIJ7feArG&#10;VWm5aHLJT+DsWLV2V0L78E7hhOR9f04+tbRZZQPMRTj5Txg47deKyPM4V2wFJypJwR9D/nvUizhs&#10;FmHVh1wO2OKw5HUblIqE4xaipHWaE0cOoWwRF2iVecgHk+1fqv8ABog+Erc8gMuchsD2r8oNDUtf&#10;2mDtBcNkkHP+ea/Vf4Sh4/CliQSVaP5TnpXTlq/2tRS0sdtGS5Zcx61cEYxuBYHPy9qpMTtOT1b+&#10;E8+tOeRmI7/7xyKXDEcY65GOMV9E6UdoxOCXvu3QS3HzLnJyc/PyBzWyGwoALDjoORmsZdwOemOR&#10;8tSNdhBggLkdurU6NNQ1mQowjpEluSwyeCcZz0LVmXFysUZ3HawGCc/w1NPfR7fvAgDg5wBXG6pd&#10;+Y3loRkH5ip4PFeXmGOhhaLnDcrlu7E8+pmR9iueTyc5HSuu8ONdwsjxu4UnPJ46muM0y0MjozAh&#10;c9wOK9N00xRJt43EYJA/z/k18XhcRjMyxyqQk426np4PFVsLNVaFS0jv7XWJAPnY7xwV37geKvL4&#10;gjyMnDE8jqK4h32qxGBxxgEZ4rJnn4BxyW7Ftv41+o4XEYyhSSre8fYYDjh4eSp4+PzR6sNdjB4Y&#10;A4yT0/8ArVaXUQ/3mXGejdP8/wDxNeQQ3ofA+THUZ6DtWidWmhTGflUc4OBXVTxnM+aatE+qocX5&#10;NX2qcvrdHrI1WJABuXgcnHFI2rwnPzD8+DXkJ1xSCZCFIPKqev8AhVUaw8rhYpGHOMZ5qauZUou0&#10;Zo9mlmeBrawqJ/NHtSX6uARKPU4Iq3HeRsQuQT6k5NeRfaL3YGjwcL1H3qu2us3Fu4EvmIPdMj/6&#10;1d+ExrdtLmyrUp6wkmvkeyw3P3RnIxjJOTVsyoVJDA8cgcmvMIPE0ZOA43Ywdp/nW5BrMbbd7AAc&#10;fe4/Gvbp4iMtGRyN3sjtlCEZwN3PUU6SJGBBJx044rDg1SB9u2QYI47g1c/tCPkZQZ6ZbJNbqpAj&#10;VajJbUEnr05x0qs1oR0J6Z+7VsXalTyGwOucYphu4/u7kHbrzV83YnXqVVtJCflz68ipFtZf72B3&#10;9TVr7ZCFzkAYxjd1qu9+jsQMMCfoBVxmloOxIIWLABvbB4rSgtc4B65xyelZsdyM53qcdTkZFStq&#10;Cp0Kj1bPFbU6kbalRsnqdJFbRIACRnqewrTieNcdeuOBxiuEOqPzywx0walj1Ji33se5612U6/Ls&#10;VKa5vdPSIbyOM5Djo20HqK6GC9Vh95ck46YxXlVvdMSCxIB+98+Q1dJa3qqB+8BO7nsTXdRruYva&#10;S3PRIJzlfnBwOO61aSZnI5JUjkZwvWuasZxKUCgDHT3rtbGxMqqduDtx1/z6V7GHg57FRba1IEV3&#10;CjLDHGF5Fa9rbkFSQFGfzrXttL5+UfkPpWzFpTcZXau3PIz39K9KnQklew0tblS23YVVztPavRfC&#10;88kFzEuRhsk5781zVrYpE244yOg9a7bQbTfPG+xiOowuRXpYWnJTVy4Oz1PXgVZVOfvJ0P8An/PN&#10;RHEb9sf7JrGlu2hCqJMYXCq2T/SpYrzftDkZIye6n9K96DVjRSjbc0pgrdGwAO4zWdcqqHPA9D+F&#10;Fzf20KCR54o0Hd5FX/x4nH5Vweu+PtA0uORrm+hBU9TIqr+ua5qtahRlepJL1JnUjFXueiWkuHUg&#10;9yDjpit+V42h4I5HAJ6V8aa7+0z4B8Nq8t9r+nWyx/MfNu13AD73evhL4/8A/BZr9m/4GWMzXfiC&#10;91++QYWy8K6TLq9wzBT8u/5YgT7kD3rn/tfK5S9nTqxcvJhh6ksRLkoxv/Xmfsy0vznALDPJUbgP&#10;yqw2p2Niu65u7S3QrkGSdQw/DOf0r+Rjxn/wcU2GtSzR+APhT4vunJZY5/EGq2egQDnuscs788cj&#10;8u1fLni//grt+1f8S43TSNQ8L/D/AE2cEhdJspNa1eJW/wCnmYiLI9fJqa+Y4WhHmmfR4ThvMMTK&#10;0504es1L8I8zP7S/GXxo8A+EdPuL/UdesUgt082VprgW8KDHJZyeAPavwk/bd/4LW/DH4caPrfhr&#10;4STp8SPGaRS28Fvoc4Ph3SpPmAa81JSyAKeqR7nOB8q8sP54/Gvxc+LHxQ83/hYHxK8aeLreZcTW&#10;Go61JDpDg9jZwiOBgcr/AAetfPXi7RRNZtGkSLGi4RIY9ioDxgfhXgV+KqV/Z4eOvmfS0eEsFgoL&#10;EYmTrSXTWMPn9pr7j5V/aW+P/wAWv2ifH+qePfiz4s1PxJrNzPIthbSSumkaDC77ltbC1ztijHy5&#10;I+dyoLsx5r5kazeU/Pnn5nZl6mvePHOhLbXcpCDIbIBUoAAO3PXOK8raJQR8qnBI4yMY78t1NdFD&#10;ErGR9pfU8LHqrOreo9tuiS7Jdjz+704ucFCQcjhPu1iv4Z+0fI0ZYkjBVeR1P6/4V6tFZJIwICcH&#10;GWGH5/xrqdP0FHZGIDKeo4f+ua7aU1DdnLHBSqao8ItPALSyR7YCSxxjY2M7uvSv6bf+CSPweh0j&#10;w9Z6m9vtbUJlmX91tIHG3nrX4raH4bhkmiDQr98blx8rc9vxxX9MX/BPt7LR/Dfh61QIgigUYHDL&#10;yPwFeDnuOpwhCE3aN7ng8S5bKODiovd/5H9Evwr0SGy0q2TYAwjB4XAFdD49jH2JkDbvk+bjj/Oa&#10;5PwF4ktk0+3xIDiJec8g1L4v8QQ3EboJVYY46gjg+9fmOeZ1QlSkoSOPCWw9OMYnyn4usl8yV8ZG&#10;Tzs56V8O/Gy7W1sbraRhUYBQcEnbX3X4ukUR3EnBUAndjj7tfmR+0Z4gFtYaj83HlN8w/ix+P+ea&#10;/HcbipVMRGKl8TPRlWqVI8sGfgt+03Jd+KPGkWkQiSaN7jaApwTg89Py/X0r9K/2IvhONM06wuZr&#10;ZFwAxyAuP4eOOw5+tfFeg+FG8afEZrySLzs3jbRtOFbI2/jX7qfAHwPFomg2i+QqEQLkBMEdK/TM&#10;NTnSyanSfX/gH5lxlVrRrxoTk+W1+36n0PZxJY2EcSAYEeARwKaiiRwV+bk4JH3R0NO1ArEdgCj5&#10;NuPmP8NTWC7nG7IXdnOCf17Yrw60oxq+yPzKcpValjVgtF2rnIBXjNTsQmBwuBgZ5P6VcLARjafq&#10;cYWsueTjrn1961VGnBpi5XHRjp5hgkjII6gYFYUzFmbByD3A+7xVuaRFRjlScZwTWBNOWZip4ByC&#10;BgD1rgxl5fBIlavlJ7ogJj1HJxzWS57DJyfXpxTp7glc9z8oyMtVAz469CMDJ5rzHTu/fMU1GpZC&#10;TMepO4Z7j/P51QlmKjJz6rkbs/nU09ymBk8AYxmstj58gI79ccCvOx04wVqe5Tcloi9ahp5E34J6&#10;9cZr0fStLiEasyg7vmAPJHJ9K4vT7TbtYjPzAk4yFrl/G/x88G+ALeS3a5TVtZjXammWsuxUYZ4l&#10;faQOeoBz1rycHWw0JSnj3ZLuejhKEqn2de57feCC2hmleSKGKFNzTyMsUUSgdWY8D6E18jfFL9ob&#10;RvDv2jTvDctrqGoEtEb1vntom6fKpbDNnHOSK+OvjN+0z418VPLaNfNaaY7Ex6VYN5dpD1yJOhY4&#10;Hf39q+YH1/Vdcu0h/fTXLBssu6QryPmwOg6c59ajMc2jiI8mWR5Y/wAz3+SO6FDD4epd2lJfceve&#10;PvjV4n1wyWt5q80nlf8AH0I2WPJ57gZ59DmvKLTUbzxEUsTvZ5JNkcmGIj3dG6ZIHc+1Xrnwlp/k&#10;pdanqUxnk/4+LO2iGR65kZvp29a1tOTSNOsZJtMglilSRYZp5Jd0oUqejKABznsO1eEqvMryu5Dr&#10;SqVJpSla/TsaVlo2laFGXmlbV74KSwZdlnF83bjLfjiqdhaeHbu+eR9P2XoDNaGO4KWpdQdv7vnP&#10;rjI6VTa/83OIdxJ6g5Hr3/3v0qndXZgnhe3VYm3BmDHqRzgj/GsuW2/U5XKCqJRs4oW8ujLIybuU&#10;zv3IVU7Tj88HGKktbZ7hmkKkRxcvIF+Tv6+3FFzYRNNFdqwMM6rPtBZMd9rHGMhu/tTri9WCIphl&#10;RkOAh3Ef/WpSU0rIylFc3M5bjdTuLfyhGsq/uydhHBzxxwa8+vL6aFijIY+fkdvlb8f8fatK7lMr&#10;GOOUAk+YrYI3N97hR9K3vBvheLWbp9Q1SfzLLS5VaSErn7TI3zJH97px83txWtOMaa1FOE5JK51X&#10;gjQp9J04+JbwL9ruYD/ZiSHMtvG3/LTaeQX+YLntnvirl/qU80zM7dZNhY9T/wAC/X8K39W1eOyj&#10;2Mobcu1Y1Hyj6Advu9OnTtXFzzuypsKu00u9MnZg+n9fxqalSy0ib1INwUKcjXkexntkhvCGZ1z5&#10;rH54Pm64Hb2NYk3hkxNHNLqkKWcoLxNG3nTTj/d6Lj1LGsbUJZxN5LSF5s7jg8hj2GOK6AwS3HlQ&#10;AsGWBY8bmXZxuOfXkU6VN8tzLmi37N6yRmXsdhAixpF918mZ3PmSD9F/KpXi002aH+zLPcwJ3tG2&#10;89fVuelQ3VgY8BypIbachh+XtTb4GCBQpGfLwB1C8f8A6+vrT9i+ZM3aqwhys4+62NOSIkiRW+cK&#10;oVsAdOv6deK7y5uvtNtaXQlDiS0jch0xLu8tVbH615bqN9mQwxyBNnzyNjZuH48dPyrc269qWiWv&#10;9i2F1qd6LhrGOGxheaWQMoZe3fa3P+0M10unLni5aGeHSlzUr39DK8T6t9ntWAkRHK7wjty+e/8A&#10;48a5z4f6PqfinxRp1lpNnJd3InWSXyl+S2jTrI7dFUBc5Jrrbf4MeINRuEuvGuqQ6DaSHL2UONT1&#10;or12gKdkZ+b+Ns9civedHk0HwZps2j+FLT7HYyBftd0WV9R1Er8375+uMhTsXC/KODivSj7CH7ty&#10;vJnZSwk1Pmqvlivv+44vVPgrp0msTzeIvEhubYTySQ6Z4fG6Xy92Qsl0+VBP+wjY456Y3tJ0nwl4&#10;RkC6H4d0uB4lybnUFbWdScN3aacvhxzygTHYVBeeJ45jIscR8z++W6DHYdPauWlvJ5JQruQ7Ou1c&#10;/ezwP1YVFZ1YU+RS0LryhTfNS/HX8/0PStU1Nr2M+bIzhl3Bmcsg9cDGAD2H+1XlVzqclpfB45cK&#10;Qyum/hlbj5feuv1SGSK1tII5Ak6xfvvM4z7L9PQeteeXtvDb5mumXJfequ2WIX+7x/n8q55UFJKf&#10;2jjqYioneT1NS63wCNk/1U6eYG3CQj2+o/xrl764czBI1MYB+clShYHuO/X0rpNCU69Z3thDLFFJ&#10;ZxG6jLlgWXcFfPyk8Fl6+4qKLRLWyb7TNK1xOjeZhvkj9uDjNP2nLDlnuROfPCM4EFwVAGYyWC4T&#10;5WBX03VsaDbyvPF9oEMdifluHuUzGQdy7lHDE4Y9OfSrr6o0437kjcHMjJEq4wPTHH4VFeajNeRw&#10;73ZhGmxN3GO4NcE6v2VGw6bp+0vzGBdn7FeyW83EKu0kMkK/uJ1zhXRhxg1i3+qSsroHl8oNk7/l&#10;T/PatO7dAQlwA0eMROwAaPjjn+nvXL6hveURwxu0jlYYQkbHPuF7/hW9KXPZWNLuPvI6P4d6G+te&#10;K4LudfNsNEH9p3qkZjlKH91Cf99wo+hNftz/AME/tSiuvFGvxXkjtvtPMeeJS7QqpZt3GSAu5cE9&#10;jivym0jRF8GaNFpz7Bql0Be6wyD51kwv7kEc7Ywcf7xbp3/QT9gPWAPiDq0RuJo4ptNkiWGJlQSc&#10;ZHJXkcqCK9XKsROlm9Hl0tIyxvNSpxv1kv0P2heW/wBQlMcE9uTD+/3yMtmEVevzFsZG7qcfe9a5&#10;rVP7Stp0tzHBI+/O+ynS5jQt93MitgH3Na0UsMUNxJPkK8flAvgs6/e2rnp/CfWuTv8AULK0TzLe&#10;JzIZfk2y7Y0+q9Pevv8AHS/dxlOVpX11djaM5tO6Wnmdza2NppcEVzfX0tzqKyxySxqI/wCz4urb&#10;fVznaPTrVDVLpHhhS2Iu5GDCVypWEKe3UEnp+hptrbXmoTRyNFd3CTW63BMbR+VEpTdxtGcAMf1q&#10;l4iv57do3+z/AGeGNNiswVTtHG5tuQc+/NCq+wpfu9Iv53LjT53fdIpWuialqF7DpWk28E95fNtj&#10;s5n8iFNx3ZJYYA7Zr02102PwHYXNta/YbrxFfKTqmsxRJdGNWTb9mt3ccKu4gkcEgc+tLwZp0el6&#10;XL4o1WWQ65qy+Voscku1tPtl4kkkiJzmQFdp69akv7qOKKd99ukR++8kYA68ttII46/hXo4bDUsN&#10;Q9s1apJf+Ar07s3Sgoc8/kcoYWbVPPksnvZVjaaNrYs1xBt5EnyqcbRuz6CraahGJZmSSOR8Mkgn&#10;XOwMu3ljlc/rV7SpZIxcXtvJ+6mtpLKOVJSrOGxuwwwcMB0PHaucullt7e9+zpp0lxexNGxZhFdx&#10;eWVcsjEggkLtGcjkgc4ry3Fc/tZXvr5mcZfZutzznxpq9xLb22mWGmrqVxqdzHZfZ94DlZW8tfLB&#10;4flunpmvuX4ceH7X4VeA9G8L3E1np2qP/wAVFr80enrczR3D8xRpsJOEUqMuuAVPFfPXwE8M2mv+&#10;MrzxhriG4svBKfbNNspfkhubxWUR/KyZdI9x4X+JhzxXtfijxZqUmrahcW0FrpRljDywWW5kvZN2&#10;5Vk8wnJJbv8AL8uMZxX0/DOCp4GjUz/E6Vp+7TW/LFbv/t5nbhIxjOWJlpFaL9SlceILZ2vfJmTU&#10;JbsESahcxvbTW4B3bY41AXJGBkj14ArCtby5XW5dTuZbPFtp0mEs/LLIrttHmYG0HLLxnoTVJtDv&#10;Gs7i41O9gs0EK3Qt7eSP7bKrMpPzOw+Y7g20bm7461raHpSHR9Tg0xrmAXsiw6i13NG893jLLDlQ&#10;CvzYfaDg4HcCvZeJxWLqckumq/4KHJynKNnvr6mNqGrxX8D28FxLcR4/ezmT9xDvK/KqBQCQwyf9&#10;2uai0nSzqujafYTyXN9e3yqXCbLdVaT+FSM7j8364rt9U8KWljaxt9oOmSTMJmZFR7Z9x5Vjzz0O&#10;BznrWJoLaZp/jDR7t77+3I7OVo45LqPAjYqwVdu48AtgHPGcjmvLxkJyxVP6zy2b69PkKcK6nbEa&#10;fM9V8Q+HonuJr+7vodMdIN0ghRZoZ1T5QPkGwbQuN3HLc15FcvcSEWdjayGOR98kirmSTbyu1Rwo&#10;7nrnHaug8f8Ai2QSXGnLchY4W8nyJJNz3Lnq2/b90ZY4ODnNeF6j40vnu49J0Zri71SQGIW9iGuZ&#10;Nv8AdGOg/TqTXJxDmeCpSVOnG8l/Lu+yitx4vlU0ubfrodprTvbTuskdtbRw2wWZZZVkdu+Nq9z9&#10;OvX1rc8L6jaaF4YuJ4Z4LWbUbuRbl5VZpmjY5X5y3zKTjjacbB603wf8EPGGvoda8c3jafphImOi&#10;2v727nVvuiRgeAeQSNvB617ZqXhfwXFposrjw9pt3aIoMYaDa1s65XcSwOfl3cbtp6gDFcuXYTHr&#10;mxWIj7O/wpq8vmlbl/MvD4VW5nePa589PrVpcSHdf2sDPwirerAj99zDbnHHSqumpBqFzfTFNOK2&#10;KKq3NrNsiHzbPm2rg/3ixYmvb18FfD1RZyweFdLL3pEaSiNYzF23Mp3D6jvxWq2i6DY3Ci3stIIh&#10;kaX7LqRa106XYTtZlVwGyVwFJAJ4ropZZUrfvMRUv6R9O8iVgrvnlJX/AK8jyGGwvtRimbw3aPrF&#10;/K3yxWJXhduOc8kdTnHTNW7b4T+KdQthJreq6Z4dj+0faJ4oJ/tepjb0UKFO0+xwO9em3Hj+RYlD&#10;aTo9hGnywHTdHiswF54IYtkgfj/Osr/hIZpZ3xbNE9xG04DssLlG3bXZR0Ht+tdbyzAaRqty/D8j&#10;d4fDU5RlKV32vZHEP8NPAqsVmv8AXbuUcPcSXMyvKfUgOR+VFaPmO5LhmAZi2A2B1orj9ngIvl9m&#10;tP7pi3G9lTR/F3baSZWUtjO35tzYA7Y49K9D0XQYjtJUHjHC4B9x6/8A6qqWMCIwGGYLxtxgL+Jr&#10;0HTPKVVIIxt4G7BFfmU4q+h4UXGOktS1BpSIo+UsAM5CfLn/ABrqbG2iT5lVVyBkhcOf8/4VmpcR&#10;/IuQgA+ta8E6rgHGM5B27gfesarcVdFwlK93G5qNaKQSBhduVx1P4YqqbUYyo9gK0rd1lIwVHy4K&#10;jnH/AOv0q1+7Xjt3A4JP8NZ0bVHJyIrK8o2VzCWyy2Sucj8f84rdg00FeeWIORjAOCP8ePxoRosg&#10;8/MN/C/MMVahvQhAUEDGQSNprmlTw906hMny+7t+JDNpIVsgHdnJGMlh1re0lI4FYEBN4xub7w/p&#10;VL7WZMhtpIAy5+b/AD1/SnQSfM23OepC/KGr57MamFpVlKkjswXuz/dSv6l3VZd8ZCY5HJVcY47f&#10;jiuQkVhluMk8t3/TmunlAI7n5epHK+1ZbxqeoP3vlHTtRhMT7ar7xyYypardmIImcl9px3yOPzpf&#10;spDZ5OSOnzA1riMcYyQfl/3ajnh2qGRRxyM96+gjFqHOjzoyUZXRS+zDyz0ztznB4rHntC7KMDG7&#10;twB/npW9Csj5j+bAOQD3+vf0PNaItEK84yB6VKanHkibvkveLMC3slG0YHB+UZ5/irS+zDAA28+n&#10;GKuG2xyPXkDkN/SplJHDc4GORgD8BXfhU4aSKThU+L3TEktVJ24U4Uk+hp32JSrDhR27Ctr7MHPR&#10;c+gGc/nUMkbRELj58ZIznNdHvOV0J02n7235mA9s8Db42IZGyvHFWVupymGUH/gOFq8XXd+829OC&#10;TUbqjHGQR0z1ArmxM/Z0+dSsVCPLLloSNHS4Y5G3Mque5xitu6kighOAq8ZKhcmudtS0KDDYx93F&#10;Mu53YMXZ2AHrurHAZl7CDi43l3O1zpwp8r1M28vHdsD5h935VwFrMdGlIzkjpt7GrEhG78Mk44P3&#10;qQypGMb1yDjaevP+c0pVZVp+9J2OPeLaZTeJolyME4+bt/nvVCS5EYycg9c9MVbub6FsAFSQOwwB&#10;iucvZ968EAbuPm5AP/66zdL3+VGcfacqcPyF1C+81DCMncMbgw4yK8R8WvYaaks7KDNLy7EFg+78&#10;eP8A61ev30AtLF7qfgFSYwOR3/Pj09q+UvG13eX97I0TSeUuQqh/MT8AenXt6/WvSweGlGW9jvU5&#10;UaXLpzM4m7vGuLwuwyScBFwQfccf1qO5DKpYRsRjOCvJ4/rSafo93dXa5VigU7i38H3ef59a9Hl0&#10;y3McUTRK5Xav19692PuyUVrYiDUoJSZ5hZQySXcICkZXauBzwR14PPDfrXqNzZDyVaQkyBlYLnCt&#10;19vxqRNKtIWV0hUH7x4zVq4fzIjHjCjgDuMfTmidVRbbiTOo+V00cnKoO5ArAfwgHgVmrJPBI3Dh&#10;Sv7xRuIbHce9dLNF5RViN5LdQMDmrL2Mctt5oG1gvCnlj6VUJ80bo5afLFc0tzi55HVh8p35xkcg&#10;bc//AFqt6cftNyseRudl5Bz8x449qt/ZfLkKscA/MQQx2/4VOEhiZJIE2tGQy5yMd/yzzV05Rc05&#10;fCXGPM+boexxaPZ2mnZ8tdxjYg4wSc4/rWFpN3FBflOMZK4Zj278Vhx+JL24SO2l+6F2dTs54rSg&#10;spYJhO8TxZQEbzgSL2Of1/KvXzfFYCtRp0sNozXDRrOo5QS5V1R6CtyJW++CAucjPFPIdlJEm4A5&#10;OTkGuYgutoOWB4/jO3H0q816iqRGwOBjk4X/ADwK4oQvT5ka88XL95uy5cSsPlDD36jPH5VRlKMA&#10;CzfLyeR932960rIw3SM0vI98H6/hisrU7cBcwybck7SG+dfyq4OpFXmtAcFBp23Mma5HmxqjZJOM&#10;g5II6Vu7kaBGkVGYHq3ysvJ/OseyscSM7bWAOdzdfer1ySxWNcBFHBz0rnivbYi72Q/3qd7lCW4f&#10;cuMKMnJ9ce/Wmz3L7MFj93pn2PH+fap5oYxFvbaMDOeDWFLOHkZVxkNhz1B6dMe1ayUaE+aK3Maq&#10;lflj8yN5mZwpbAU8KP8A63rn+VaSzCKIDJBxuIznb+NZ6xM0jFMkBeWU4I/w4459avNaxvwCev3T&#10;yV6fnWfO1qFGFVOSjqZ0100rDykZvmxxxx6//WqLULHfB58TBZAuCv3m6dfStq2hjRlyCD/e2/MO&#10;1UNScRPt9RhlU7SP6dK5q9JqPtV0N4qmlyy1v1OJ0uyuNS1eKKUP5Akz8+QFC/8A169hnsEjhRUI&#10;YAKAAuTjHX61QtdPtbS2iu4eJZzu67XHX/PFTm5aRMNw/Vu+K8qm62Iq+98I2/ZvkRnG1izlgWye&#10;GJ27aCqKwKgKcYxz83vzRNuAPzYyOf4iOnp/niq6scgYTB4+YHpivYhThy++ZqNn7z0J2lK53crn&#10;gMevFO88EbQDzzgHp60bd+A3C9CwHIqIxLG/VT2+bg/5xV04JvnlsYyjKEuWOtyfBMTMu4YXt8q1&#10;iXJLOoOGIIyN2Qc1vlx5eBz8uMAYUVktA0zPsQBgNwBBJJxSxVOlye7uJ3nLkiFvdrbwjfIvyjGD&#10;wSevfrUR1KW6fy4hkBuWx97NZs+nXc7FZCUiP944AxyP511mm6dbW0CqqFsHmRhluvTPauD27f7q&#10;GsiKOHk9anwiRRum3euTjjcuVFacLZwRgYX+DoD+PQVLtUqT973Ay2KpyNsyY9vHKjGMe2f+Bfyq&#10;o0GmpVNTSUpKXNH4S69wQcKF4bscg8d6je5ePDNgAdFVvmNUj5jcngZxkcYqZ2BXbtGG55PpTqNT&#10;dn0KXM1zxdl9xfsZLaeT99EshDDJddxA/Ks/UZYkum2KFjB+QEEE89NuOPx75q3atsYFRt44HJY8&#10;VlXqA3DORyTuB5NclWFNJS5bhOo3TSjK/wDSJoy06Y5UqOx4PBqWNQjjcdzq235jhRU9qoQBkKbT&#10;27/xVIy72DEFm2n7vNck5SStEzTi3dGjpdyyajathTsk4APB/Gv1b+D2oQTeErBd2ZEi/eKBxya/&#10;LTQI4jqdtvCsu8BgcDH4Cv0Y+FytHosAiY4yTgtwP69TXq5RVjTxXMlc64OXsJT/AAPoj7RC3dcd&#10;8jFTfaIwV+bOeMDmuVieQqMngjg44H1oZ5c5D5IHJwBX2CxUt1FHnt8qSOxDoU6AnGN27kVn3oQo&#10;2HAwOCTy1c42p3EAIznuOODWbPrkmCjMCwGQSSM/pXHis0wkYctVWLl7FxXJEqapdyxsUjchvY5P&#10;T9KsaXaSXUm+T5h14OD/AJ/pVW3i+2yoGKsrPk/3V3cV6PpmmpFEjKMnbnpx/nmvz6vSnmeNtSle&#10;JpRwsn+8cSWC3WGIIq4K9SBhRxTDIYtrqxIBx0wRVyYBSOobPUL0qvKiumcjgerL+NfS4HK4YZe5&#10;G1iailKN4o1re9EqBSyk7MHJqvdDerOpIAPHy5FcuZnt3Kh253YycitqGdXQZII3YORyK9unVdVe&#10;yZDnHEU1C3vIoSztbnOM4PB6j/OaU30kiA7zu56jPWob9lzz/wDWrNilwQN24g5wOK5qicZckdDG&#10;lJqpypjrqWRUZslcDkg5JqbQ9QVrpFkxndjn5ieKp3lzGylRgkDDYB5rC06cx3yDdkFsnA2/55/p&#10;XhYzCyjXjOMtzenWnCqnGWh9L2s0b2yfKnC4Klc5H5VUnltiTuiTpxgfMPeptAMUtlG23LFOc9aZ&#10;qFsgLHAyx2khfu1+j5dgqywcZq1ke+8Riacr053Rzswijm8xQTz0HCj/AD0/CrguCU+QOjdyp2iq&#10;U1oQC24nHqeaqhmQYycZ4GeKy/eRq2UTajxBmeHl7OEvvJJNYuLR+ZTtHdlyAKlg8X4dVyr5OMg7&#10;K5PV7kbWBYk4UZzjFYVjEZpdxO5VDHhcCvNxWYYqlWVOlZmtHjPNac1GcVI9si14yJnzMLjPD7hT&#10;ZfEIizukAxkqM8GvLbnNtETENmRk7SUH+TXNy38o3Fpz8x6E/drb+1cRBctRanp/6/um+WpR/I9p&#10;PiyIcNI44xkNwaT/AITG2jG7zN4XkjdzXgE9xI/8b/UNuqk0zL95yo29zk1xVeIMRB2UTJcfOTv7&#10;H3T6JPxCsAoY3ShewZsMKlj8e6ZMc/bIx97q+PTFfJmuafLf2k0dtcSwylvMASQhTj+Hj1rxq5bW&#10;dMuZIZ7u5gZ94i3TSM47cV4Oa8c47KXCboc9N9U9j6zLuIMLmNLnoPXs9z9NrLW7W92+TeRSt32k&#10;EH9f6V1FmJpWQAOQwzwMk1+TTeL/ABhoZSWx1e5YcM8c6+dGe/bHvx7Vs2n7R3xC0pELvaOV+SNo&#10;1mh3Z/vctn8faowPi5kylyY6nKDXbU9ZYuk7c0kvXQ/Xu0025l2oM5xycNXpOi+Bb66EUpWUKeAx&#10;Xr+n86/FeH9tb4jaQmU0azuJU3ZH2+RCey/w1up/wUN+JtmkUY0CxVSPmf8AteXan/AfK/rX2WC8&#10;V+Clyyq1ZL/t2Q/reHbsqkf6+R+6+l+DFtNhfPHUuMGu4t7TT7VR5t1awgDOHuF3H9f0r+eTUf8A&#10;goj8YriI29np2i28rcR3D3dxcoo+Y8rhf/QhXm+p/tm/tCaqqlfFul2BkDbhYaINx78GV5D+PIr1&#10;p+N3A+Dj+655+kf87FLGYNL3q0f/ACZ/of02ya3oFihaXUtPj2jJ/f5Lf0rldV+KfgvSoXlm1i3K&#10;IPnZXVUX/gR4r+ZG/wDj58b/ABGGjuviTrywt80kdmlvZf3s7XSIMOe2ay4vEfiLU8Lq/ifxDrJI&#10;wf7V1m4ugw/2ldiOPp2rycR9IbJ17uX4Ocu1+WK/UhZhg7WjNv5f5n7i/E79uDwf4fnuNJ8NXK6t&#10;qaBsW+nzLKBgZHmSg7VzXjelf8FAPHcjx2dt4WEss8gjU/20zIvoMiPp8ynj+7X5e2VxCpjEPlrK&#10;sgOAu0H36dK+3/gH4AsbuUeKtSgU2+mLGLRJkxHd3n3gSDwRCGD4X+JkHrXzGE8WeMeIM09ngJRo&#10;01vZc2nqzlxmcRwuH9vGK5V/Nrc+/wCx+PPj57K1n1GG3tb+WLzLm1E0kht2b5vL3Y5wNoPvmrP/&#10;AA0D4vjxujgYkZHzuBXjl1tH3SN3c7dvp+p+Y1iXTDruAwucgcj3r6upxdxHF831qXN/Xkfndbif&#10;NqlSVSMkvSK/yPV9a+N/jbUldftkVivc26tI2PqxxXzp46+JFykVzcaxq0lyUTc3nz7o/qAMAc/0&#10;rm/Gvjay0OynledFWJWZnLbQPzr8TP2wP227DwvBe6Xp1+Xu5A8UccD75ZG2+56cYrx55rxJnOKj&#10;h/bSnfs/8jbB1c5zeqqTrPXotPyPZf2rf2vNJ8J6bqFvaX8YuFDRosUu5s46cH9a/na+Lfxj1v4i&#10;6xdX97dzyWzS7lieTcFz8u7OPQ1x3xA+KXiD4g6vcajq+ozyo8hMduX+QZ9u+PU+1eaTzF8lgrHO&#10;wktya/XuGOG1lVNV8Z71b8j9UyDIXl8Yzq61PM9C8Na4YrhQ0m0Bi3y/KV+n16fjX2F4F1aO5SAE&#10;kExgsAPl3Ent+fT2r87bfUms7hXWVt3mY+/8vXHPFfSvw18WAeUpYDa3ylW+Zm3d++K+nx1JVad+&#10;x99l1eWHxEU+p+hejlJYkyy8gMy/e29ce35/SpdasYntnG1GVhldikY/A/0rjfC+rJcWsR3Ac84Y&#10;FB14XHTvXbXM3mW4zgkAkMTg/Q/rXwGIkqdS77n6JSnGth7s+M/ilpcUayTbVDDc20lthH8q+StR&#10;vI7ed0ZtrA7OPmULjjjvX3b8TtPeW2u2VcqIWKlRgKeo7H+Vfm949nksr2ZlLDLbkDN128Y6V9jk&#10;OJjNciZ8FnFOVKfOkdzY3oMu5GChTs+bqevtXpmh3kWU3FQDkABsOeTyfyr4+t/F0sDAM2RuA27t&#10;xNdfY/EMptUSmMgcjdwa+teH9pZHj4bHxpb6H3j4au7Z7q1QbGYyLtXcE53ZH6mv2R/ZW+IMvh+G&#10;wgMxCQ7Qpztb5vm57/8A6q/no+H/AI/+1arbB5OPNUKA2S3zD1r9fPgL4jWVbV45C527nfdgsWb9&#10;a/IvFGvPAZRKdPRrqcWdY+lUoRimf0eeBPjohsoEe6IYLx82F/nXqMXxNGorva5Jwuclsof1r8kf&#10;DXiW4gtYmWVyAm7AkJLGvXdK+JU1uio07HbxgnH9K/hTE8eZ0sdKjWnemmfM0Z03K7Ptzxj4xiWx&#10;mPnj/VMXKnJPy44r8i/2nPG6PDewrOMuG2LnJzjp/wDWr2/xt8Xj9hlU3OzYuTmUrn8hX5bfG/4l&#10;rqepG3W5OHfBLkMW3HvxwPev1XgerU4jx1PmV7Hr4blnUjI9w/Zn8OJqeuC8kTe0lzu34OD8w/lX&#10;7heCtPjstIhUKARDt3Z2k4Ffkn+yFYpNFYSnGHbzB3Lc9vb7tfr5pp8rTYkXjCZx0/lX7ni1KDVG&#10;XQ/LeNcXF4uTj0Ib5wztjbycYxz9P1qSzYoy8DkdN3zGs6eXcxU/MdwOdu7Z/n3rRtAMKRg7vlNf&#10;KV/aSxPun5lTk51JNM1JLltuMKcDCjOCKz5ZioYnG7HJPQfSp5oyw4zwDzjPasC9ldOD1HX1pVql&#10;SHuy2L5nES4uN2V5UjknPP8A9asWad84DZyfuk5zUu7dnlgT1P8AEaqXARfmGGUnjPBH+f8ACuaT&#10;hNcyMHKpbsNJ3Ec7sDJPpUMq4BG4lfXOagNyqg49MYPFRmfeuNw3beT0FcU+R7MVOnKT1M24dzJg&#10;MD/CMgof0rUs1hhja6uXSK3ij86WeU7UhVeWJJ7VTvJdO06CbUNTuoLO1gTzJJrl/LjUDtk9a+Ef&#10;jT8eLvXVu9B0WddP8OB9kkkdxtl1Tb/z0cDO07chenrXyeZ1vYSU3K/ZHpYTBTl+8npTXc9K+Mf7&#10;Skdql3oHg24W3tlDW97ryvi6lH3SsAHRcE5frXwBrnje6lnklW4e4llbzPPmPmON3bkfj0rmdVut&#10;R1u9MUBuZwDsXafNWTj39PWsXWPDuv2nliSxkKlQfMt2W4YfL/dUnnA715qhLEVPaYiXyO+pUfJ7&#10;OGkfJfmXlvX1G5WEqJZJ5cZZS/y5zkrnI455r0iL7FpEQi0uERqUxLIT5kkjdGy/pnOF6VxOkaWu&#10;j26z3XyXtwN21uJLde3fOTgVPNdOGO6Zox03buG/zihxipWhsYpqFPe0uuhqXt79q3BnCk/7WD/L&#10;3FR6arXNrqMbTeSIwspQnDO2QvAJ985HvXOTSXtwuLaKUk8Fl53fhjI6Ve0eO4tmukuGHmNbvsAY&#10;sGYfNntyAM8/3sURs3c5ou81bU6KzUBiqFiWO5AVyOO1ZGqSvbMyyMquxyd3BGamiuZhE7M+3b8x&#10;PRh+P4fpXGeINQgnZI2cNIoDsq4kx77uo7/jWXJKVS0VoVFKL92N5He2tyJNKSUSrI0E3lOEbcyK&#10;Rx+Ge9YGo6pES0YP3uAjHeW+arPgnTr/AF/+0NN0yKS7aWzMzFYfkVo/mDdsE7ce9Zd/4T8VJcm3&#10;/wCEe1o3UsmyMR2LOJf4fl4wRnnjp3q407zsyp0p1KcbqxTsbK71rVLLTLQ5luZQiZBVUB+8x9lG&#10;ST7V7vJYxaJZQabYSr5Fv9+dRt+0SfxMPxJ69uKytA8Ow+CdHup9bW4t/FepWiwRWzwqV0yEnLIz&#10;buHbPJA+6QO5qndXlxNHM+SMKQpY4yG6Hr/vc0SjFyUUaqm6CVN25jlte1OZbnY6yMMbV3J1PqPU&#10;Vu6Fpt7rawbI5YQq5ZpSSOrDP09hXKLh7xWm2SsW2JtTzV/2duOpzivo7Ro10Lw8l5JHGL2ZfMBK&#10;BzCv49D7Crrx5VGK+Jl0KUp1JPaKPLtS0OTQbi2m1NkaKRw9urBh5xU5G7/ZyOfbNc5caxdfO0LM&#10;rs/Azgp269MfX2FYXxI8XztcW8Sh5SZiV+bL467vaqMmqQyWNtdTnC3MCuPlw27aVbp3HXNaRw8q&#10;cr1NRypU+a8ImxN4mkUH7VIzvGNqxkbdxHccc1ymseJZ7ktgYXbhsneP06c88+9cRe6wz3X7li++&#10;XCRKu92PouDg9cV694R+Eet6qYdU8ai40HQ3K3NvZBsanqi9hGuMRof779ugzXbGjBJWZEaeInP9&#10;2v68zn/AvgrWfiFfyuh+waDZFV1PWpkPlw4PMcXTdKQOEH54r6ut7/TPCujr4e8Oq9pYwLtmn377&#10;rUZDhmmmkHUnso4A/E1mXOo2um6dBoulRR6dpdooht7OI7UT5SfmzyzN3Zsk88njHD38+WZi4XnO&#10;Cd2f6e9E4K1mdMJU6N+T4u/T5G9dXvnozBzLIThQcsfzI645rlLjKq0cjHyZG+coemeOM9+uQPao&#10;oy8sE0wmQw24BO5/Lc/3dq55OetZ1yXvVWMv+7H3QGKKo3L6euK5oUeq6HNzTi+d6kd1prxI9xpr&#10;tqNqigSyRRMHh65Vl6596g0iOQTPf3kUkSRn9078CVvbjHHHrXSLp8tpZNcLcNC8KjYiblDHd8vb&#10;HFYF3rUuoR+RdTs0luWNv+8bcem4HirlVleKmhQlSqWko2a+4NT1BC27zGiUnJbdlc+nsa8v8Q6+&#10;okaJXEvGxVY7jJxu4/nVvX7uW4dba1guJpnO2OOONpGOflPT8a3vDPgaC2lj1PxMEmmTD2ulsTiF&#10;h826cnocc7B+Na+0hF+0lqTWbnsr3Nj4a6RfzWus6tNAsNv/AGZJHavcXAge+k3DaI1PzNyueBUM&#10;k7+e6y/uPLfyyn8Qxkc1t6nq7yeUBNsWAeWiq2AmMlVUdgMcYrDnj/tC3nvI2Qyw8zxYLNJ94b+n&#10;r7+lckpyqzvNWJ/dunyRjt6f8Az7y9SM8MuWjJYDkj/6/Pp2ra0yO4NoVu4QGlKtBiQbip6f4fhX&#10;PRadI7iYRshMmWZ0Kpj1GepOe396uluLtYIQ3mbSkewAnO75a55xXN3JnDklzROc8RSIkaRMGQgH&#10;zGDcOfpt4IPXn9a9Y+D1rp4tr/xPrenQ39lo0ix6MblMyTXX3l4zyqjLfMCAVUV4XMZ/EmtafpNk&#10;jNdX0wh2t0Rf77HGMADJz2FfSN39h0fR9N8P6dIos9Ph2uzHYLiVvmmlb1Zz+igHpWvs9LyOzBxn&#10;GXtJGTrzNqV1PLb3rW8lw7XDLdMSkm7+FXHT+LH619bfsR3fiDQ/iNLJ/Z97dObORFbTv9KX0blO&#10;mSfb34r4te4IcvJJuVT94k/N/jX1j+yV+0AnwW+IEeuS29o6Xds1hvuY1uIF8zCsxVu2D1x61rg6&#10;UHiYTr1eSKad7Xt6GGMnHEfFo2ftjqnibV547LT7TSb24vXCqLK2hLzu7cKpX9MV32mfDrxtqYUa&#10;hpdv4aXyftNxNrt5FCLbO370KEsT83cCum+HPxa0Xxf4d0g6PrdtBfzxtJqJ0uxWz1OaSYs4hWZS&#10;GKr8q/e7tjOK1Z3eS4mdZbpfMl3XjSM3mOFbLZ3biD7k9cGv1OGW4aajia9eVWDta3LFfO13c25a&#10;UIRkpXvv/W5mTaTq2mW5exTS9WtrSHZcTf2obSVF27QyKwUNkn+Ek8+lUdA8Gan4oiudZ165OmeG&#10;9NcL9mLRvf65cA4WOFfmyufvMP4c+gpvibVLfT9H1OW1hiuWdd8E00reZAPu/eUgMffGK9T0azW2&#10;8G+HNPeC6uJ4NPW9u5ZIjHi6uBuZEbGdoXYBk+p6HFduAo4Sti/ZpNwgr2vp5G9J3qe5o/L+v1Oe&#10;1G+El2Gu4t8McUcMdrblR5UcK7VSNsHGF2444zmsbU2SW1a4mP8ArFb7PFI/mS4Xpu4/2gM/Xity&#10;9SHToI/30JnkKkiSLKxZz8rdCR3698Vz2oaMtwkby65ctJIgkmtLXTPs0ESn5gPNdsseM8KPY9an&#10;Hzkudrd9O3YhRqTlZ2fqYun38j2K29vG8n750/dIzZwexx17j3xWbqV82n291cXUbBYSAHlgKZb+&#10;7gDuO3tWvaTf2VZm2Ek0lsJGbc6+ZtY8fMyr7cZrzrxjrC3EF1BvKiVCfmBVH/76/nXzGKxMaNFO&#10;q/e/D7yOWb0PsP8AZ2XSLDwcfEHiWwupdO1Z5bq0cIywRFnKjeFAzlSpG1uDnuM1X8ear4X1KfUL&#10;rwzGbprNke7a1/0S0glZlVVMbHdkHk4yvzccA1btLa0tPAugaX/aNvZLFpECyxyamjQLH5MeGfZ/&#10;tM5A27huIPavBtc1HT7LMMN3arayStIIrZ2LXG1h87buSO/P5V+mVM0w+ByOjg+Wm7xV5NLm17Hu&#10;+9Ry+FCUU76uy/pnUXcxvs5id7uIKYF2b4Ffj72G28dsjFdZ4evL7TNHKmZIppryR55YZxM2V+4d&#10;q4O5Ac+nzV5D/wAJ7oun27qt6pnnARLeMK0p/vHBXaPr1/GqNhfeNPEUL2vhjQzdWryYGozlbO0X&#10;J5bexyQO+0V87g84oUsVzYaftKlnpH3n87HBSptS9tL5aHba94ks7SP/AJCxvJopgxSYlQFX+Hdu&#10;IJOQTnptNcZ4bfVPEereRpW+RxdNJcSRKZI8N/z0kH3Bz1BU16D4c/Z+m1ORZfH3iKB4p9t2NKsT&#10;l52DcxmQMpxgdWI75r6UsfDnhvwppdtBpFnp2mW1uqAwkKiyPhtrSYC5J6Z/LHWu/B5FnGd4mOMx&#10;NoUl9lPml83qkdTwlaclVqKy/Gx8wT/AjW9VvVuPEfiKLSdOZvtQgsLmaeYq3yhZJirAY5zjLDbj&#10;jGa9W8H+G/A3gW3ubTRNBi1bXHlYvqd5dS/b5Ixg7rYspJ9csc84C1013f2kryTTHzbaKJmFtNby&#10;BbplOPlxuIwD0HXjmsu202HVCbu6t/skMMcht4bcSW1078rGwzjaFLZO30A7179HIMPg8T7XCU4+&#10;06t/F97RrBJTtTp+Wquy1qHiqTaVjPlMqMlzHO7u25v9rjkDb1X8K5K/1e8uVKxzOImOJEI3Mcf3&#10;fU4FYVxbawupTW9pdIsyyeX9ov1F0iL0x87Ef54pYItQllleS4BeKZhNIh/dyFWwrBhx83t+FcVb&#10;6xUmqc7+hjVxEpVOTlZpW2pW9rbv89z9pD7ICWBiQOPnJYng9MAVXm1QOrSytLNKY9gVpWYnnaoX&#10;qAOc4GB1qQaIoku5L1zAkoBitsstwy7eNxxxknOf9rFZF0kdu5s7FDB56+XJJlpXmC7X2tngYIz8&#10;tc9ROm4030OdyrRvJ6R/MbFY31xGsEkUd3KebaNWVkTrgkqN2c4qveW93o28iJJFfa1ziDy3j4+5&#10;uxuxjOea7zRrU6bbm7usS3MsW2NFjaOK1XcGzycszKrfSuR1HUi88rKomw2YwDsU/wCzz/Sorw9n&#10;RjbRmbnCCTMATQyjzPtLpv5CLbeYF/4Fu5oqy1rNdMbgQ6cgl52yEFx27tn86K4Pev8ACzn9tR/p&#10;enmfyW/2YFOdmOejDBB5q9EkiDvwOoHyiuwmtFdgQMgnLZXFVJ7NVXPl4A+YbhgfdPXvX5hCpKTf&#10;Y8/mtG816GTFLsKjj0Kk4J6f0rSjuypQow3BTjLdPr+FUJIgm0r849MnAPynmmKwYZOQSMn5cg9v&#10;StpRhyq5MFKel7WOkhv3VchjgvliDwP8nvV7+0/lA8zdgZYA4/L+defXF0YgpDbcnHO4tVUamd4B&#10;dR3PzbgfypcipxbRHMnPluektqQycODt4UZy3I9Kmgv95IbG098lSOT1/SvNhqcnIzkgYXjAPNaV&#10;pfYdstjhhkjIP5e/FeXUhzLmgJQiptvVHqtrJvw2Thmzxwp/H8a27RskAkexwOOelcHYaiSgBUKO&#10;qnbhR/h/+quqsLstIoY8ZbaeoFfJZrTs+ZnTheVVP3aOkMW9cELluOoLHnFVpbPGWynqNzYb/Iro&#10;bCEzhAoXJOMdc+lbsuissRd1HGf4cgev+Fa5LRrVpc0Y6I1xcFKd7fgcFHaZ+9nrkgHI7Uy5gUFV&#10;AKj+FeGPr/SuhmgMRIjHB+XJX5sYrOeElhvVundq+hp1avN7M82UIRXMjCjhETAtyfTqxNa6xrIM&#10;qAcjuTkVKYEABHc56VPGeSNxwOmByeTXbSpRi/MqE3N2lojJeIo2AQAOfamOucYIbn610D2+VJwx&#10;PU9fmqhLEI1JOT3AAxiuqdOdOF2RZX5L3H28G5NygZA446VBPDwQQMlsZ/CrtnNGSY2IyBli3AFX&#10;5IoZMAN1bPdgePWrwq5425tTpUm6f7t6nFXEO1HKruxx02gVjxb/ADMZJAbcTjj5v5j3r0y70pWh&#10;ZwRtA35HOfb0rjY7IR3JJJwGxzgjpnpXl5vhq0YrzJoU6kaqvCw0q6ICAR8uMgZH/wBasq4bAIJ9&#10;m5ya6S/NvbxDLqCVzt6fXpXnGra0kPmiOReRgkL8n+e1PC4KnQpKVV3ZdaklVc6svkLqd0LZRgoW&#10;AwQDuJz6Vxl1rJ3cPjPC56isrUdXEu9mkUDt82B0Ncdd6gpJOQ49jtHHOa35VF3SMt9YKx2NxqrI&#10;Mq/IO05rX8PwS61cqG3NGi73Y/cGPWvKkvGmmVBglm2rjoP89K9+0iODw34ekvpV2zzxZG/kg8/L&#10;n09q1w9GU63N9lHThqUpe/U0itWcb8QNTEX/ABLoX4VfnZeB9K8RvrGKWMuUztGeOp7n867CW7k1&#10;/WpCcMGkzjOXjH/6s1Y1HQboBTHFgHrg/j+fb8a9ZWbvI5FUnXvVetjjtLsrdYmVLeNDGeMHG/8A&#10;vf04qvd2kjzmIoQBk5A+Xsfzr0nQNC8lZftMQ+Y5VHYORV28020VvMWIBgeuMfrXRRUox0NXKL5Z&#10;PRfieaw6e8cWT3DYXgj8fz/nWTeKqEhV3NnBHRj/AJ5/SvQ76DdCzRIDkZI/h+72/P8ASuWbTzlp&#10;JQ4HbPP51FSenslsTUcVO9MyodOt51DyhDgb9rKU+6T61BdlYRsXG1V5AOOg6fia6KK0kDbB8qZx&#10;jblD/k81BeaTvVichypOWGd3o38v1opzlSjyvUTlTlBOO/lqcM0fnEiNA5YfMzfdQ5596mhsAGLM&#10;N7Y4IU7R23H9P1rp4dGMCEnBIPZeD+lXLex3YJXgqeRxIfb3H1rqpU2/ejrcxpTnTk4tHE3Vr5EZ&#10;KAhhyhBYM23/AD0rZ0+e+mtPMld5F24jLthgMZ/+JqbWViVPLOC2flB4I4HP1ruPDdlH/ZiCSPOV&#10;z8y4Zv8AEfWpnyyrxg1sd2EkpQlFtnnz3dyW8tFJOfvBdrDr+dakEdycCXdnoCwxjjt/L8K6+4so&#10;UbKRIGPzFsYNZEgJZk2naF4x8uOP89K3h7aEE5P3TKKg1ee6HxXPlDarEhg27HUfT6VWuZ9yMzsS&#10;pHRiUxVpLGNsdwen8OPrUFzZo6MhdhlSDgdOOK74v93pHclyVR2ctChpmoAMyuwK7sKCdwP8PPHN&#10;bX2iNw2CN3PQ5JrkFt1iuX2E7lOOH3f04ola4XPljJPAVWIdufpXm0JuFaSkbNQUIyia2pXSqnys&#10;OuducNjo1Z2k2rXRYyfKhG4Hb0bPp+H50lnaXNyytcBuD8wyQvv2+mK6YRRwQhE9CBj5m9fSuqae&#10;IdlsarkvzIrmFIAyqV3Zx02lhWbcTcsOhPTPJHfj9KuSljy3bjnrTYoBLJhsbQuAc4U0lNaUUiJP&#10;W72Y61RsEuSp9+S33qw9UdDNGhyuWUhQeT65/CumuCkEZbdgLwOc/wA64uI/bdUhXOQjYbPzkgY3&#10;f8CwG/OuTMpOFL2cd2EVTlUjCmdnPMIre3hQ4xGuT1/vZpY1DrwMjqxJqrLzOFxtPRUHO3s34+31&#10;q2SIlAGANuAT96vMy91J6m2IhTdZtS2ElTer5IHO1Q3zY+X3/wA9Kqw2/wC8BZ/lC45O0HirHnIx&#10;OSM5wMtzWZfSzRhWjG7Ay3y5+v8AKvYrUYqhzpnLKpSdjQcxK+NxLHl8njFY+o3u0qEJk5+Ufeaq&#10;kcV1ckFwTzsJPG3vWwmmRRLvkO9gOp6AVxxx7jHkhHU0hCDjyuOhjWpvrthndsPBYjAH49Pyrq7G&#10;E2xJLBmPXnI/z9CalslQL8oUAHB4+UVLKpjb5d3TqBuFYwpVKj5pvQptQh7iRQ1FmP3FTKnJAX5h&#10;/u0WtxxluvcEZzxV1lV1IP3gucnkH5fSs8rGrKMcMcYB571oqcKVT3DmnU6o1wC6Z5GSAuCQaiaE&#10;L8xOWLZYletWUCGI5PfAyM9qtwG3aNg/VR8vzjNaVKd/eLpQWnN1KE8LSQ7xj5Sr8Drj3/CqTcJj&#10;BJXr0Oa6RpI4lZAq4cFSwGBj2z/Ss5YYnmGVK+ij+KolTcHp1HPkdPljoVrRyQflGcYA6E1Ruz+9&#10;HIHzdOSTx9K7qxs7QLh41OQQMjletcrqNrCkrsp3KrEgbSMVx4uNSmox7kNOlSi+Yy0cgYXAYNnd&#10;g5P4Vt2wUqpc89MBvmP96qqAbTwA3yjdjilQOmA21cHn+77VySqtL3o2Ico3jya3Ol0KDdqdtkkh&#10;ph3+brX6O/DCFk0CJiRnbgZByf8AJr86vDaNJqFqu0D95vORj+Ibcf1r9Cfh9f8AkaDaoQcsn3c7&#10;ccV6OT2liLy+E6abXsZX0PXEncYPYDnnaG+tPe6A2lmzgdjnHbGKwlvkdWJKjb74xVKfUeHAJPp8&#10;3FfSVqsY+9Coc6pSjrIvX+oxqpUBenBZun+FYkO+7fqSN2AAvyjdWdMZLp1VWJBbnA4rs9HsNkYL&#10;htwXgZzmvhswqYjH4n2NMSi18Xwk9mv2Ly3w4A6BuhrtNN1cSADepPQjbg+1creFTGQ5UbemetYE&#10;N5JZ3IJYgF+mcoe36Zr1crws8vnecQhiZKpy3vE9hmG9fM/THSqMkvyEZABGPp/nms211P7TGqZy&#10;QuDgZA5/z+VPkLp8xJJ7k96+1lCFWMa1LqKtNr+HoVLvgbieV6HqTxU1ldjOzPLMd2Twaz72YbWU&#10;YBbIxu+Y/LXLLqTW8+ATndjg4rinKGHqc7Oammpc3c7m/YGNnPAC4z3z/wDrrkpL4RnDyAbTyS2R&#10;WlNqYeADzFJK5IA5PWvOdSupDKwUnB4zjpUY2dOMY1oF1eWm+Y6OfVV7MOOmOh/Gs7TrwyXkRUtz&#10;JgEcn+GuddpSuCTzyOfxq3oEgN7HuO47sHua+YxFeVWevcVNrnjY+odC1OSKz2kl8LyTlMf5/wAK&#10;s3WtYBLIxXZuxkHFYWkyKLOMgAh8kDb8wqtev1yQMnBHIJr9AyydWODinKx6DxNSErRkXn1uOQbe&#10;nPPGAKrzX8RjxvXP1zmubkHOVzjr061k3E0sUgGcYHI5A9azxGKr0/eephPET+KpqbV+puvunjry&#10;evFUFmay5yWx93AwfetC3kUwK3ytuXjPOeO9YGpOGbpyDnPUV5daPM/b/aOO0m+aPUvNqIuRtZsA&#10;rkbm5zWDfyAuxDDHb349vSsmW5aJgMjBOSSeKbJdGSDO7dxwMrmvPqYqUpcjCS5lykRuyBwO+Peq&#10;E1+CxUyKOcH1HtVO6uCCyk89SAcE1jyvt5yMhufQ151epyuL3ISUvh6HQvdKUADZ3dF3ZLVyfifS&#10;ZdQs1vIoi81pndjcSVx/StvTLaS9kQAcNwFJyT/+qvUdP0eBbcQzRiSKWJo5Ebo6/wAQ9j6H6V5d&#10;eNTMIPDte4z0Mtr1MFi44mPTc+T4niug0EsceQAvz/MW2849uawdf0ZJIFeAgcCORP4TnP8AWu18&#10;a+G9R8Na5PI0b/YZpWexuwn7mZN3y5xwGxjKn8K4C61IhW3MqhkGVIxvwT+v/wBavyvNcuq4WvKj&#10;Vi9H96P1mhiaOMoRq0tYs881XRJFjf8A1iklgUUbgf8A9WK4WfTpwhWJWPyZVXUqU4+7z3+teuS6&#10;vbz4bnoRyu4bh1HPtVKSewYtNNsUyOpLMq5yflyf/r14cqaUrwZy1sPG3NF/5nhvk3LSrEYpXVAF&#10;BIz1P9Oa6zSfD91O8Mzq/k4KN8uFXnnovyjBzkeldnNdaHDHIyfZ2mQGQy7hE4GeVweD+HrWbdeM&#10;rOzUx2i+UCgjdXzGozkDp9O9NxquSTMIRlP3pKxu22lLbwG4DqhxtO8b2OD7j9ay7m7WBhGroxY5&#10;JUZB9V+tcFd+PVUyRmYNlW3sPuHg9e2ao+Gr7U/G2uDSfDGn3/iDUPMSJ7TQbKTVJIN3AEiwhvLH&#10;fLBRXdToYqo/Z0ovUvmgmmnp5n1L4B0lteu7KygQT3EjiNBD96QkqEUduuRjpX6ZeGoV8O6HpujQ&#10;MNtpB+9dDhZpW+aSTPoWbvz+RrwL4IfCO4+H+lx6x4i48R3FqUh09umjxtkZZcffK4HPSvZdQ1a3&#10;sYneWQBgNwBbB6c1+rcJ5bLLMA54iNqktX6Hzue5lLFzjhMN8Ed7dWdlc6uEQl3RSOTlsg15N41+&#10;I1ho9nO8lwIgiM3ynLNxXifxH+N2keHbSdnv4lwME+YFA4r8b/2mf21BHHfadpN+xndXjQROCT2H&#10;TIH1r6vBUsZmddUcLG7M8q4fzHH1bKPunqf7Zn7Z1j4e0rUdL0vUt9+++CKKJt2WZTtwQMfl7V/O&#10;z418cax451+91jU7yWea5lZ/nl3pEG52AY44xWh8RfHWs+M9Vub/AFG5ZzNIzBWYsF5/h/Prj1rz&#10;iMbCMDvgDkY4r9z4Y4dp5VhlOpH969z9oyXhzD5VFS/5eHQWyttXLEZ5AJzUkwAU7mABXqeNtU47&#10;nYrE9vu4O92qlf3wVDz8pGcHIbp7V9ZFXnofVXjShaRzupXAhZmyVHQd8n/9ddz4C8Qta3kYLEDq&#10;PmyxO7oK8d1nUgVboScnHTB6cnH4/hUXhrWWhvYv3gypzhVyOv8AnnrXpKg50rM4ZYhRqqUelj9f&#10;fhvrYuoYHMpbbEq7WO1h2r6FgxLArBSylMDK9K+Dfgz4iWVbaGWUg9FDvub7zd8cj3P9a+5NGnE9&#10;uob+FOTjbk/j26V+Y8QUJ0cQfoGS4tVaXvHBeOdKS4tph5e5ihLnPGNtfmh8Y9AdPOeJSu35l45G&#10;M8/T/wCtX61a9YrNaS5/iTkDkrn6V8E/GTw7hZyo5wwIPyj8a14axbhiIxZyZ7hVODSPy01O7mtZ&#10;5AjvzuxzgjB/wNUotXlxw+dpJUBtrfjXT+ONOazvZkaMAoScAbsj1rz2MZYKSWGdrAcZ79Oh/wD1&#10;V+wUakalJNH5rKLpz5XsfSnwhvbi51aE7zuWRenIH4YzX7o/s5pP9ltHYsqsi5HTqBu9uK/FL4Ea&#10;O0l9ZuU3ebKgUDqPm/qP51+7HwI04Wun2eUCuEQnt9f0r+dvG3MEsFKjHqfO5jOcq/KtT7m0u8MF&#10;pEvIUJ0DdMH6d6u3OsiOEtkkgcYPSuQjuj5SgMCdo5x061j61qHlWr4kIOw9Ry3Ffwq8J7fGe9G+&#10;pGHhyu6PJvi148nsLK9JuZE/csdqSbPLwD+GT0z71+TPjL4qyX/jO0shcB5JdRWMnzMl8sPm49sH&#10;8a+tP2hfGDWlhenfhwjAZbauPm2r9Rz+lfkXo2snWPixpERkfY2pLuJGcfN09epPWv7F8GOG3SwU&#10;sU4bRO9VHTpSqQlsr/M/rY/YntnuNG0y5YFgIVJO3Ab5tw+vJr9XI0KWUacE+X8xI6d6/NP9h+xC&#10;+EtIkKhG+xxkBs85X17f/Wr9Mbl1jgVSeNuQMdD/AJP86+kzDm+t1JPofiOcYqeJk5y3k/U5+4BB&#10;3HBxwD0qazvY1IBccLggHg/0rKv5nOVXqTklR7dKqW6OWG04wc9xXwOMxMoV+aJ8/TsqvLE7VrpW&#10;UbWLAjP93/8AXWBesZGbBwT3B3e/+fwqQM0YxkHI6ngCqkzqQf8Ax3A5HFYPFVqytY6K1WMPeaM3&#10;LZ4I9PmHNMnUsjHePRTjbjihmDO3IyO5GMVHcTbYyC4BPT+KsoxqclpmPtoON0c/d/uzycnPJx8t&#10;Yl/4hs9FtJb29lWOGCPe2TzjB+6McnNT6veLErySSBEjG4sflA96/P748/FUXPn2tjNK2mWUzJE0&#10;DlI7uTH3uDnb1HvzXgY+vKg4qL1v0NsDB1qvvaRW5F8avjfN4juZLUiaHS7adktbAHDTY+9I2eD7&#10;A18rS3l3rd75UBTBw07yfchXp27Y7Dr+Nc9d63Pr96odpizPhURGYjd1Ix+HPWuzutOTQdNhSzlN&#10;3dXGH1JlX57bP8HPJADc+7e1eTODjN1KnxPues5+1XMpe6jof7Ut9P06HT7ZUiit0YGYorzzt/EW&#10;fGSM8Y6DjHes8atcQmOaC5ZJQVYMGwB3/MVxTaiZsLuLSb8ZLYYYHf8A75xj3rWmn/dLgKi+Xkld&#10;sY3Y5zjnFS4bNnPGU38MtzW1m+866XUAwlN/CJcn5vnHysM9fU4qrb6VLeupnIiT7ysw5I5/wqvb&#10;3nn6ddWoKiSGdZ4225wN2xgPb1/3fao59UjigTDFQw2gjrg/1ByfxqXC8uVFuLctXubMlvbxgxKw&#10;QRH5cKBx+PHvWNdalbxXMaRuX5wQDuYdunvXK6vrLwqOkgfh2Y5/zjis3Rk1XX9Uis7KCS9ui+xI&#10;YD5u/DDqRwF+U8npW0MO1FtkO0KkU1c6zWNQktY5Y4yVJXIR/kfkcH1H41J4K8D6hr97HqutxyWW&#10;iIPMBf8Ac3N51+WPuB3LmvZpvh94e0uzTUtauotV1eCGOb+xoJFexgcY/wBZIOWKjnAyMjqRmrdl&#10;qbaxcxW3mxrK5VB2ihH16AAf0qYTjTTUVqdk8KopSlZSfQ0murXRbFbDSrePT7ADYI4eXm/2pJD8&#10;znHQn3wAK5m+1e4AMyzSRsp3Ahv++f0qxr32bTpfsYvIbt9uGeB/MCe2R1rkb2GX7O8/m+ZHt3YP&#10;zYXH93v6Vn7RTiRVdZzvHW34WNy416PVbGO5mxM5HkOXDY3R8Z6dxtOM96wH0q51RG8l1it3Pzyy&#10;Hyo1+nc/d7dan8KSWUsOo2E8CXHkSR6hC0hYOGJ2Nx7hlP8AwHFaV/cbN7fIEz8qgZRc9OnTvWdN&#10;qMgUpVoRq1dX1M620e2tkFpbDzZBKFkvXXbLI27pwOAOn0HPPT0nxBObHwt5WWhlg2pvA3Jc4Utj&#10;jnt2ry2LVhvb7PIqnP8AriuCo67c4z35rlvF3jDV7mFdPt2eZpF8uDO2Qt/D8q8nOTxxXTUpyrOL&#10;vqi6c2m9PdPPPE3iY+IL2wFxpem6U+mQNp0s1nFJG+plZZJPOmJZt0nzbPl2jCrx0r03wh8OdW8b&#10;6Lczx3UGm6Zp8kcf9oX25Ijv+8seBl2GAdqj61b8DfBWe5az1rx00sFoyi6j0RH23t4pbMbTyfei&#10;jPOcfMRjGM19D3U1tZ21va2dpFaafZR+Va2Nqnl21koIGY4/fkFjlmIyeldWKqqrK8JXaKpx1vU+&#10;7qzjPD/gzwv4GxcaZZpfarEvltrmposl13z9njPyx+zDLcDkVe1XV7rUn2Xd7MyiUuku8mWMjH3u&#10;5Gcday9U1ffJ5YUAfdUEgPj/AOvWHPdqAi5VWb5ArS7sj+7iuWUaukuYXtXB2j93T7ytqMWqQyPI&#10;Q09unJkiLSg/7XTKk478Vxuq6yGiaJTuYK25Wbb83cbuvPQHp6V3tnf3Mt7bRWzSxszqCYOqL/F+&#10;WK73VtRieCaB9E8N3KTCON7m78N2d1doUwQVmMW9S23k555zW1KdZysS/ZRvzOx4Fok961g/yssc&#10;lztQr91/Tvk4K9D710oWS2VJN2ZB6/Pn06/r+FdWNe8pTZNY6ekD5LmOwhiMJxjcuxBggFh+lcVe&#10;SyrITJLE1tvxDK4wvXjd79KuNRzly1VYhSpzhppYwNe1u8cCLz3IjjwS7lSc+qgdqqeF47zV9SjW&#10;0jkkRZPPnkyfLhXjmTHTjoOvOBzW2vhdvE91HDYXB+zQxeZq2oNERaWKhv7+MFiv3QOrYFd/Bbab&#10;4fsk03TMJEHBZpArXFxJjmR8DPJ3H26U5uMqfLTjc5uV815bFi4tfD2iyyz6Pp9tHczxFLi9mJub&#10;mViPm8vcSEHXhPxz24jUNRcEbBkNlFITkf0rQub+3kSbed5Csy5bGPz46kdRXHXd08kiWy/I8rcY&#10;Hyndx/kisoRnSjeRdaSklU6dv6SIL2UrCGC+Y2FJ5yybQTu966vwrO3h7/iYalAP9LtJLZLGdMM8&#10;cnymTj2YkZqzbeHdPs4TJe6gLi8A863sorUlQwH3ZHJwe5+VTyPSsDVZrhxNJI5RgdyruwBt+6ME&#10;duuPasvae0dl0M+WVKSqOO5pXtzHHuIBC7W2AjCNz8u0dCM/zrz7W/EdvGrw4wzLtLM20fgO9Xpr&#10;tp7DCzSNeWsnUsu0x9eB/snOfqPStb4b+B11bUW8S6rEkmladMGiilzs1K4+8EwOAiH5m9QAvenB&#10;RXvVDanyzXPDqeifDzwlB4a0V9c1RDD4m1mLbaqzM/8AZdtJz93s8ikfRWOfvUl/BqFwHeKWGVSz&#10;Abn8mQ9+cgDvXZ6pcMxaWZhI+0ks46c7eP8APGcVyzkMhI2gr6Ddzj+QHb6VzzxDnK20TadaLjGE&#10;LaGbBoesTYjWyuZnbODFGZo/++l7961rXTxo7xyyMsl5EueB8kHG35cjrjjp/FVGxv54L+MwttaI&#10;M64Lbvu9addsG+eSTaVO4B/nHJz6f7IrLn9o/eehjaCXMviR9C/Bz40+KvBOuWN7BrE8trFepFc2&#10;11cSOiqzYLAFuCDzkiv3p+HHxBsPGPhq11SLUIr2Z7ZJrtLQkuAcdSc/mOtfzEabc7JJSHcKnzkj&#10;5W3bs9TwK+5v2U/jfd+FfFVtoM11KNLv5VjWN3HlmQ/wjPr1x7ivTyzNXllS0runLz+HzRkqnLP2&#10;s/Rn7baXZt478W6L4YVpEsZZle7H3QIYW824fJx1VWHH97ivo/XXs7O38rTrmOOGIMIoJnaK/jXH&#10;QqE2MvKgEnO1eOBivnT4beIn/wCEiluZLiVXl0ox2swlLNGsjIArY5CBR0/Cu28T+Lo7qMi5uUR3&#10;/wCX2SR4x8v3gqZPXnpiv1rI8xwFHJ6mJc06k3u+iXbU9ak6TjJQp69DImM2qX3+mSrBDC4eK38x&#10;mknxkqNo9T2PrVy+1ZHkVZ7kPductEN5kbH8TgcDAAHPpXkVx420G1afy71ppEkZiWPlu/44xj68&#10;/Xtz58Vanr9ybDwtYvqmoON0p+7DAcgbWk+4Oq/eOfSvicVxLhvaywmFi6taUto3k/wIhSnKXO5f&#10;j/X5Hsuo6tHJESWtFhMq7InA8uRVU5DNuAzn26ZxzXlb6X/a2uWFrBeRs95PuOnpmXyI1bL42gkZ&#10;GcAnNdlo3wB8deJrmOXxlrdzoWmG2W6lt9Li+1rKrchTIB94hhwQAOm6vo/wx8KfBXg2xVdE0ydr&#10;+3nbfql7cR+ZdQt/q2O478/KzMAzLnAGOa7MNlObZxJPF0406cdbcydR+Vo6L/t5/I6KdHm3073X&#10;+SufPnjbxPruorNZaF4C1qe60mePTZbqy0qZbK1yNscckZQKWbqCwy3r2Gr4V+AfxK8RqNa8VW8v&#10;hjQ/9U/mxLcaw25Tt/dMwVRx1OcV77dXMcdwwk3rdRzLNFcWqxm7SSP5o3jkZSQd3PB9KT/hNvGM&#10;lzdOt3e6xPaCNpbS5kV1kXHytGMcvzyH7AY4Fe/gsjyXF4r2mbVKs2vhi+VR+aVn97Ol0sLKV6k3&#10;91h2h/BH4Y+HAt5caXdXlzFCCt9qkQjCy7csxVsjBYE7lK/dx16+l28+l2tlHHbwwLZDbaLFHOu6&#10;RpCzDaypuZfl6nIHrmvK4vHX9pw/Z5IRHNCnmziazSOaJl/hZMEFvc9sdKu3Gu3NpcW8nlQ6hePs&#10;kijs3hlaPP8AEIQuMgZ4OO1fo+AwuSUKcaeDpx5f7sbfgjppVaC1pv3V3O01GNZlEdqixOkG6F4E&#10;O+H5i3fPUcf8B+tco97evP51zPDdfOojkvo41I/i3R+n4Z/TiSKaZ553u/D+rzpKfMnuPsskcY3b&#10;W2sw4BO7nOR1rfmXT72zjlWW30+2tEbyI5riBZjIvzBS20Fu3Hv7V31abVT9x7qVrrYUHKUuaEre&#10;V/0K9pciW4W6hs7UbrZkufJnL7pUywkjbb8uflzk+uOahv7rVbo6bb6bZQ+TaSMtxcfNDIyyMP8A&#10;XsFCqE/vsctk5rOkv9Pjit7sr5zSxswWEKI4sBf7yHONvOMY6iqur+KtIs9NZrIRRsPnkmiMnMjL&#10;zv5XIzkKfRSaxqV8NGnJKo018395tKsnHlno9+xS1O4g+2ypGZERPluWWdbhpmXIdlYDJHb1x19B&#10;QsJbS5vdyxRzWcYaeQXZa0h4+6c/xetczpdxca9NPcWoe4kEbMwihAt4wfvNuxgAdev0ro5tVt7b&#10;ThpljJH8hzcSMiiRfl/iYH8ua+Z+sKUpVW7R6aI8am4TlKcJfPuZl/eatOZDKryu0u55LZQ77d23&#10;5iylgpPTB9u2K0tP0tbJjdX4dUWMzrZRhkkuMLuO89V4GeOvpWLc3u2PzY3zIV2bFiVlA/vdOMHP&#10;PXmo4r12i8txK3mr+7d5fJK4Zd3b5hj0rlhUpyre8/e6XOWpVU6kW/8AgHUHXLecSG42LCgwMkNI&#10;OM7efwwP1rhbiUSttEmVl3GMTR4Yr9Tn9Pzqxc3HmSRxk+VHGgjLyrgRKP8AaHP4/Sqqxz38stho&#10;9lc3kyMC+oC0ka0iX+JiWwNg65xmuerRrSnZybNJy9ulb+vQSGxsPKQyNDvIy25o2P8AOiupi0LT&#10;bWNLe4ne7uIxie5ULslfqxXAIxnOPbFFdywuLt8P4nP7Cj1j+KP5dI7LDFiTjk5xwKzL5URZM8ED&#10;Az901sSTyKpbeehX5eMf0Nc5eOzByzHkYB4LdK/HsNFQp+p51S7lHkWxyGo3ezOH4PbjOcYzXLm/&#10;ljlCBkw3BPU/hXSXtq0rHOWOdoz1/SsyLQbiWRSFkyDyNpVU5qqs1ay6BGdnd63Idkk6Z6DG4Dap&#10;3GpItMJALABt2WJXpXY6d4ffcA+Mk/dxyOf1/Ku9tvCqOiuASejc8H8KiLlVQpXS9xX9Dx5dO6YD&#10;EjgcAipo7GVCoQEHOQuzC17F/wAI9EnBQbgcH5M5rTh8OWpCN5abmPRhk1koa6hSVSa92NkeW2SS&#10;RqgIbIOSx6Culs7ko67iQS2BtXlq7yHwtBIxCohxyTjA6ntUt54WggTeq7WAyhXqteZmOUzrU+dW&#10;NI0ay/eQj7t9bHceDPKeNHlxn7xJ52/nXT6rqVvHE0YZWf5s4bk/lXlmnXMtmnkRn5T8vHyAdOwp&#10;0s8rsGZ2YnOOSFxXBleL+qxeFp/F/wAMetinejGMNPM15JvMYliPQcEmqcxXIDBee5BIrJa6Kj73&#10;PXJ7VXa7Oeww2cA8fWvchGMNnqzx2knyy1NzC4A6DacDHFV5l8v58nHQc1kfbdpUlvlzk/NjFOe8&#10;Eg4Oe/AxitnyQV2ZtxeqNmG6Zk8skYHfHy1JNEJBk+vJPNc9FNsbPYHI7ZrYS6DqPnB+X/P6VrBS&#10;mvfloHM5x5kAiTBPA3DnG7tVCdpIDujd+vQDK1bkuPLRsBQSeFPbj/8AWP8AgNZc10G+/wADGAvm&#10;cnj0ocFH4BNRslLS5YbxLcQJ5L4Kn5Sz8uBj/IrGm1NGzIvLHnO3hawdWuIwzHeCR3J4/SuZuNTE&#10;cbZfkKT8oz+prx8XiMVOtGk3eNzrwtSo4SjN7dS5rmrOd25znOMK2B+XSvK9W1JcEq2cNwSckU3X&#10;dcJb5Xx/e+bb/D/jXm19qbFmwzvyAVGSv8/xr06VOT0mc7bkueWpevNRZZGLkFmPPY/T1rEl1Fnc&#10;ncBxtVSfl/z9aybi8MhbLA8ncepHHt3ptjBNf3cUMQY+dIURAQxA/wAiuiNB3uzRS6U+p6r4J0o6&#10;jqEM0+TBFJ5jSY+Qbfu12HjzxCpxp0U5jiiX5gpyrfw4/l/31VqKGDwr4bLOqrOY9rPjDM23jg/0&#10;9a8mhifW7955pMoXZzj5f+A1306Xs48sftF1qkoUVho/E9zt/B1hFLmdV2spzuO48H36ZPevU108&#10;SJljvBXIJOQPXr7VwulNDp8SxRAKD8+E5z69f5iu+TUrVLRBlgzLhl27SD+PtzxXfSUYLknuZxVK&#10;a5ObVeZzWoqtq4CsqjIC+h9M496rtAsyZLLgHBIHy5NWb9ftWZMkkHCkDB9q09LigliWJ1IZflJ5&#10;Y+uT+g9Otc0oydZL7LOeMp2kmcddWwXA5yAQCo5wf8/rWELF5ZGXbk54Hd+3+Nemalpq7SyqVBHD&#10;Y5xjj2/Ks3Q9MVp3LPuEfQfKvNVyOU4wiGHUKr5Hv5nIHTGjUbk2/KWye/5DrWHeLlhEuWJJCqOM&#10;DB9T+P416prZWO1lGD8q7k28D8feuD0S1+26gzMBIEOGzz+HFdFWFp+zL5YKXLzENvo5ltw8xYAn&#10;5WG1R9euayL2I2oKoQyHq2OORz9K9RubXbH5Ywcjk45HNYtxookRyyu+7jHXdx3pqDp+7TZqpqot&#10;dbHjF4q3N1B3P3OeCM9a9k0vT2WwijWMnEeCAvA5P+H6Vg2fhmGXUVZiox8+G3N/3z/n+VemIohj&#10;EaBPlXCkLkH8/wCVRh2qmI5pLY3oU5KMn3OCubGYvsUZAbpgjH9KoNpgTJkAy25MHluhru5bVyWZ&#10;cMM7uDg9O1Yd4MNjBLF8E4wP4sV6vLDl5ql7EzVo2jpc5GcCIYxwPl5Xrx7/AIVz+oS7Izg9QAfb&#10;NepHQDdWplB2MBkhjnd6Vw+r+HrrY3ljIKnBLYP41mpThG8l7pnVhy0rxWqOF0iRJ9RZJAG2p1xu&#10;39P5f0rumt4Am4Jg5wvy4x71iaXojWbSSSBQ4ViGzhV/z/WtiSRjJ5YHBO0AfNmufDTUq8rjh7R0&#10;UpaXMyVhEQwyqFsEfxY7/n/WnxSK+AoOCMH6/wD6qbqOFKMWwOq5wMEcU23OMHjdng8YNd037KUW&#10;aUUo+51C4b5WUHJwerYpkDSupRQRt69x2qxJbtMwwMArlsbl/nWvBbJGmDzlcE4C9qU6cak1Mjlq&#10;xqcy0X5nFaxeeXbsr43NkAncpX1rH8NH9/c3Z+5t8tFZWGct7itnxNFHJhPk3ZwAeFIx2/8Are1W&#10;dO0eWx0rzeGeQs/HQ8d/x/pXzGYYrnxFl0NqNK1R1EtES+akkpZmXJXkZHPP6Ul7Msa7clhuHKN8&#10;w9ulctIupmUrEkhDAn7vQ4zjP04/OrVtFP8A8vT5btu4249fyzRhcXClT5I7mfNze+9Lk+bhiSm4&#10;qfmJY43c/QdK37RGaNlcBxjBLL8v8XSqiFGCDdnAyQn8P5Dn0rXt3TYvPJGeeG/i967VSrYqV728&#10;iqXIo2pu/mCxhRkrjJwBt3Z+XrVvCMSD0AwMDAqCR1xhSCSD3wTUJYBSVyD1x15rpp0I04e/HVCV&#10;SMbQLWzyCdm0Kec45FVbiSQ425AI+6Bz+VDTsQQxAIHGeFp7XClSM7sjnPU/e4z17fyojCqkuUVa&#10;FJwaWhFAryK7PkbB8oOQT8tUi/lnOdoB3P2rTiK5Chslj6fL/n/Gorux5yeN3XanUZ5/T0rnmpQl&#10;eRzLDtw5o/eJBK8+1UOQBjOck+n6cVoRxtHj5uRywxgGqlnGkbqEznHup/8A1YrU8jzBhTghSDmj&#10;2tSo4ynsdXsoWi92OCeZkFhgA/KADk4qSOIowIyeCFPRuOn4VWAMDBSRgcLxk1ejmXBH3mzkrjP5&#10;fpVznCpKy0IcIt2iaDylYZAp428sScrx/Dx71zTT7nZTg9QM9TXQhlWCRXVGDDgE4x+FZb2ySSDa&#10;Bt39AMEdM15+Mre9yw6F1qekYSeqKUY2nkAcE7iuWanqrPjdnbtxyCAa10sIXjAUjIOMEfNxWZcq&#10;YPlBZSvy4J3bvz/KuRu7tYwdNJczO+8EWi3GqW4IBUPktt4H/wBbpX29pcX2ext40YKFj6gYB/8A&#10;rV8V/DIj+1oFfLo5ABY/d/2a+xTerBDGNyqBwM8Y5PWuvByo0pyqSubL/d7G1c6nLBGzCTjbg4Iz&#10;Wfa6pLcybA5Y54DP1rmrq7ad8Asyg9j2rsfDOnxuyySAbg2c4z/e/wDrVw4nE1cVWjToSCjCc37u&#10;x2enW6IEd92cbsk8A12cEo2Yjbt82OR3rnnjVUwjFsdTtwBVFbx4TjnIOOa9zLMMsJNTr6sxqOHN&#10;yL4Tp7t/U/KefmXg9a5W9YB8/KMc5zgirb3/AJqksV3Dpj+H6YrLnbzCSRgdCSMZr0sZKFdr2Rzu&#10;EYt8uxv6HqCq4TftG7AIOMDnNdlJdxyRtj0+UE4x/n+teJx3DW9w3zY5wADkGvR7G4Z4lZmDORg5&#10;5GOa68qrVUvq8g95x5EJezHnk4/iIHNcdfTYJxwSCW+bBJ/z/Wun1R1CMSQM8ArwRXnmoXJjJXIP&#10;OMFvTvWGOiou0znbkn5I2Le6kbKM+MDtyKfcGNV3vjp9TWdp8oZSQeCQQQcEGs7Vb1gzRg/dPTdg&#10;N+HSuVqHsLthJTfxajr2/VY3wVyo456/kKr6BcO+ow7WOGbJAX5etc65kk6ltrc43cVp6C6QX0TM&#10;duG4yeTXlS5Zzi5bXCm3Kcex9d6GoOnxAnB28jH61T1RApIGBg4GD1qHQr6M2UeXH3QCBwP8/Sqe&#10;pXqOxw+MHO0H5jX32GqU/qUYw1dj1J06NOHtE9ysTgA5Pqozk1y97OXuDkkHdgjP/wBatBr1QjDe&#10;Dxjl9pH4Vz165Z9ydjjp/WuTEy/d6nBXbcLs7OylAtwC4+Q4JDYBrndTn+ZwCSuexyc+9ZsWomFB&#10;G2do4ByRj9Ke0qzJ97duBLc8H3rlddVqfs4DgpVIqNM5+5nZcvngHAwuSKzpb9Ap5APTJ4Iqzqs8&#10;MIZVIJHJKjiuGubw7mBbaB8oXPJ49vpXg1uenO8yVFqT6mrJeMxLEnp1zuzWcbl551jPHzqBtGAK&#10;yjcl2EaEEsWGAWFdToulvI6TOuBuGdx5rzJ1HWq6bBBRWkT1XwjpqtEkrLn5c8nIau0uyqDK7sL6&#10;HBHasfR7qK3t0iygIXYBjitWV0uFDEg7u/JWvqMPl9KWHU6TNqkOVXptMwtVtrTVrG4sL+IT20y4&#10;dWPKfL/rFJOAw6g/0r5W8Z/BvXbRJ73QNQbUrOIM/lECG7jX/aQZJA/vD2zX1XMrIwx8ozxWfLIV&#10;yVbOBlQHwR/nNfNZvlWCxsPZY2N+z6r5ndgM1xmXP90/dfQ/MPWrq90uSeC6IiuYH2PDJIBJFnBX&#10;GOowDg159d+KNWuPPgs7W8uBnP7qCQgqq/e+7ivrP4w2Mdv4mkKwQeVdWqygNGuNx3btvHqoP4+t&#10;fN93E0d1IOqqNo2/dUfTqK/P58O0MNO8pc0bn6RgKkcwoxrL3br1ORgTxdq+fLtYLFGYIZry78kb&#10;cc4QbmJ74x9a9G+H/wAEpviJ4hstG8QfEDUdCiuW2z3fh7S4r67G3ccI1zmPP+00eAax9NkKtIud&#10;2D8wI4617H8K746f4w0a4bMardbHyMHazc47d/0rrhgMHSacI/edOJw/s8NKcXdn2F4F/Yy/Zr8M&#10;PbXOo+DdS+IupIoDXnxL8S3XiGylbnc39lxtDY5PBw0Lfh3+u9Oi0nw5pcel+HdM0Xw3pEEeyLSf&#10;Dek22gaXCvZVht41QADsV7j2rhoL5I0R/NXleCz5OP8APNcF40+INlolnKZbpYhHHn76kfqa+xoe&#10;wwqvTSV+x+exo4rMJ8qblr1O28R+MLTTopXknAC5+9yD69s18EfHL9pHTfDlrdrFehJArfKsnzfr&#10;zj2r5y+P/wC1fDp7XdhZXyvNhkjSOTcX4+mBX5XeOviPq3iq6lvNRvpWZgWEIfbGgPQH1r6PKcix&#10;OZyjWqvlpn6XwpwTKt+9xkbRO3+Nn7RHiDxTLcJa3ssFo7tsYPtaRW3ADGeAPWvzu8XaxNeSTPNM&#10;7OSQfMk5Of8A9X869B8TaoZjOHYkkZYlsqPf868P1uViXJOcnBI6cben5V+xZDleHwKSpRtby1P1&#10;ijl+GwNGMMPBI5C9cgli4LD5myODn3/rWWl1gliev3ULbgKTUrhn3AEFQfvdGFc+9yfmIcKfukl6&#10;+4pQbiRCV5ttanTNfBULHH3eQBxmuT1LVWCtucHOSuWxzVO6vjGp6YzgYfr71wmrakx3AnPDABWy&#10;f8+9d9HCy+JnJiKqk9IkOpagXdhlcbue5z/n+tTaQ7JPGwJyW3HaeOT69q5GOZpZixbIA45weV/p&#10;XY6bBhlPHXAB4x3/AA5r0kuVWPN95zdj7V+EOt+W9iCx4IXaMFeuOe2D7iv0r8GakLy1g3OCwi5O&#10;MBeR/D1r8i/h5efZ7m1O8hVk3EDg9vX/AID+Zr9Hfhdrm62t90nBHduF59a+A4mwsZL2iPq8gq1I&#10;PlPpW42vCSuCxVh0wR2r5i+K+iGaC5YD5mDbi4yF6c//AKq+j47hZotykHcuBg53D6/WvPPGFg13&#10;byErlVQnaw3L0/z+Yr4XBSqUMTdux9jiqc6+Gkp7H4y/Fbw+0FzNMV+UuQMjnP4dv8K+f4bYNcLG&#10;Tj5/m4OK++vjF4YUPdlFG1l4+Taf7317Ac18c2uit/bKptOBJ8y53Bfmr9gyrGQlgueb2PyrMqcq&#10;FaSSPtH9nrRPMuNPbZ8ihN2Vzls/L78dfwr9r/hXZpbaba4BR1iGe+fQ1+YH7OfhwL9kYJ8pcKSq&#10;7jnoPm6jr2r9Y/B9stpp0LIFVhEB08wenymv5R8ZMzWIxcqEZfifF1JOpXvY9K+0N3cYC5J24C1x&#10;Pi7U/JtJHc/KiMDzzjb1roHmIRmIIxwMDk8V4f8AEvWhBpt1iXaTGRw3pyyn8Aea/BMowUq+NiuW&#10;+q/Q7KFNuXc/OD9pvxYfJuts7AKrKMPlj0GenfNfnN8KL/zPilolxLtZZNVUkEZY/N/9fNfQv7S3&#10;ibdNdxLJn7yttf5SW/p05r4v8Eas+l+LNIv/ADGXydRjkLh+R8685/4D+tf334d5VDBcO3taTj+h&#10;vKk3QqRS3TP7pv2JJ0bwdopQ4BsoyGI5Py/TjFfopqspSJXHIxzzknpX5Cf8E+/HNvqXhPRI/tCu&#10;XhjdwW3jLdF/AYH/AOuv1sv5vNswzHOB2O4V+b53elWqRcj8NzWk4rljo0zBJ89gMdWBxkjvWrEm&#10;wAAKR1Py81nWfzOc/MBk56Y5Fakp2qc/NgZ9McV+f1NZ6HgRtH95F+8QXMhC5J4C7QcYI71mtISC&#10;Mg8jLZz/AJGKdPLvGN2f4uRgrWc8209e+3ORWsEk9TOrPnkrFuTAxtwx289xWJfSbVbOAAORtyBx&#10;/TrU73a8/N0ByAeTXDeNvEtn4b0LUNXv51ht7S3aV/c7flReOSxwAPenWqUIUnqVGnzT5F1PnL4/&#10;/Ev+wbB9BsroLe3abrqRTtmihP8ACjdi3T1+avzG8U+I5NRvZIkmleFXEaDlY+N25tuOo55HtXef&#10;Ff4iT6tqt7czXDveXk/nbQcrBGQdqjnoBgfzryDSNPOt6lAnmeQZH3ymTcUddwLHg+ma+OinVqyx&#10;M/h6HtuiqNONKive6nd+HtOOm2cesvu+03LN9iQLtaEL8rScnJz0H0rdW7kkdpW3bmkIlzzuUqS2&#10;Pr1qndX6Fkt4Rm2gCw28XAVYx93/ACarXF3tVGAVed2xflUY/D8KyV6s7yKdC+itoWLiysbcRX0a&#10;SCOVyJlU5VZPxHOfQ1Uubx5GXEp8vZnIwGT/AID3+lPhN5dWF1E0riHzFm8sv+7LA9SMdTu6/Wsx&#10;40hT5iVY9lIOT6dKTVpNMjmtKMYx9Szp91El2qXDboJ8wFSq87+F3L6ZIOf9msLUbs2rXFtJJt8q&#10;VkeMttCt/unv7+2OlQSuqyIGbgNgb2IXkjaMYx1z+Qr19fh5pWp2uleINZu5Tb3tupbTIflmu2Vi&#10;N7SH7qHCjIy1NShFps3pQjNS5VtqeT+GPC2t+M7if7IJRY2ieZd6lcR7LOyjH3mY/wAR/wBgfMxx&#10;XuWmLp3hG0Fto6DnKzXrri9vj3Y9wo+b5R9TzW7DfWmnwwaZZRQwaeieWlrbL5ECKwIO1e/ux5Pc&#10;1x+u2EkIknsZpXjkyGtwNzw89/XpipqNTa7GrnTj/B+Nb/8AALE+uy3N2iKWCAAsX5G1vl+6ep+9&#10;n61z+rTy6U+USQ286bo5ipMbL+Hf7w5/uinaLbzXkoWT9zEpbzHceWzc/Tr/AFrvrybTry2tdOur&#10;ZJbC3AhSNjumj4+YrJjIJ9qxm6cJe6tDNpVFzOVjynS5JdTuv3shFvEAJGzgf3VA75612d3JHBC3&#10;lASR+WY1jPRfQ/nWpPpmm2kLNp8Jht25KyHfIWPv3xXFavK4jxCSAF4HZsfhwc1jOpGUuVaIzlCU&#10;Vo7lLS7ySLWQkb7Y7uF4CM4B2qzR4/4EufxrXvtQkVf9IG9SP4sBeOf/AK1cpYTzwXtnJcKsUEFw&#10;srhBh8Dqvr07Gukj8NeJ/Euqy6Rpdq7QQu32vUrhDBp1kuc7pJOmf9kewqOW8lEvD05VKbgtWmcy&#10;88mtXVvpGjWs817dTCGK2to2keRmP3uuRjHJ4woJr3zwj4B07weq3+pSRav4nUZNwQHtdJP92P8A&#10;vvnjcfu87fWtbwt4d8PeDbVrbS0W81CUbNQ1mWNUu7r+8sf/ADzjH90fMc/NmpdQ1KLflZMAglU6&#10;Efj69OtdVuj2Rt7H2cE6msvwRo3uqMPNk81t5PmSFmzuJrmZNZHmogaMIPmORuJOOarXd9ayRt54&#10;dUH3Cj+VubH8Xy4xXPXEibZJoiEjGBkcD/a+YjnPaqpycly2sZqynzw3NfUdRs5mYrHCxPUqirt4&#10;6DiuPu3XzfMjbe6jGNwIHtt7/Sqc1xOz+XbxSzNI+0JEhlk56fKOv0rqNF8MzRul7rsLxoPnhsbh&#10;Whlk7bpF7DnOD/I05TaaRE26mjjYtaNa3Nrb3eoywyRhkWGOZlWMHd8zsuOD0I44GR3qO51CaYiF&#10;JP3anJ5+VuP8K1dY1B1lj2MsiKAjq5wm3+6B6ABQMVx2tyzRae19a+WkJ3KYxzt7fN/EB2zVYeUo&#10;vlnoZx5H/Dbfcy9X1mO0iKqi7vmy7DaqbunPU/Wuw8GQWlz4Zlu/E2lWl8t1dNd6RbT232d9q/KZ&#10;JJFw7KSvyoTj5c968n8PaFceNNSlkuJpI9KsWD3E/QPnhYlxjlvTsuTXtN7JMsSQqQPLiCARjy1V&#10;V+UKqdgB/WulqCV5mSk4N1HH3ipqviGdbRNOtxb2mmZylrawR20EPZfu8ZOeS3Nee3NzP5zfaiw/&#10;ebt6NuSQZ7N0681q6nbXMzKhnIcHjnYq/wDfIz04+armlaNZ3NtcRayt1LbtCDp6Wtz9nmt3bnLN&#10;zxjseuBjoc87rKnLmgXCU6ySmjlTcRXJZYpCVHVSQ5q/oWmR3V+13KCyWZ3ncMKz/wAK+n/7PvQ/&#10;hG1jfZp2qvCpba4v49ybe37xFzn1JBrsobBdJsksEmFyqHzprmMkRXDN3UkAkKMAZ96mrXUutg9n&#10;d8r1ijHvY51lLFjtLZXjHHt/KsvU7PdAS743rvG35dhx7HqK23bDpvZTEG3FScuMf5xWL4i1NY4Z&#10;2icsiM2EcYTdtzz3z3/Gubm/ee6wpxpzleTtc5jw7pbap4t0bTg48uW6Vbnj92sX3pmb0UKGzX01&#10;e3NhAi2mmWsdjptqjRWNvEei8tvY9yx5yeecV5R8MNCmj0+78T3jt9r1TdaadGBsENsu7z5A3X52&#10;2rz1G+u2vLpodxVQSeOV+YHB/n8351pWnJWv0OvD0oUYyXLqyrdK8wLIDIF+dtq8Dt/LNc3fvIif&#10;JnIXJWP5D/hgmr0l/II2Z/lRmxt3YFcxqWqYDFcEBdoJyCp9fpXOm5PU55cvPzSNPS43WK6uZCBI&#10;zrEFBzIv3mJ2+vHeo7tgqOXLMQuducHkVk6Fqq3FrcmSYsJJ8DnI4B/zzWRrGrC3kkWJkchPm3fL&#10;2NVaKXK9ymp2934TprOaNIZUL+XvP7wAYI+Y10vh7W4dJ1K0vIrt4J7e6jlDxod5KurD5umfc15h&#10;4eTxNr8s9toeialq00gCH7JbNLHEu7DMzAbVHux4Gc8V7Xo3wg1LSL+0f4ha0PDU0ix3MWj2Crq2&#10;qyQuFaPcVBiTcrcEtuywqKsbwtEIYavPm5I3/pdWfu5+zv46sdd8Nxa27ylToAQrtaSaeRlVdqqD&#10;yxYZGK7r/hW3xj+KOrPHomlPoOmyxZXUtfH9nv5S8sY4WIZ8/McDHStj/gnl4d8J3vwz1J7LTbaO&#10;GwvlR/tdzHc6u6HEZk8z5SzbmXCdP3mAuea++dQvILQ3Vnp6iS2tQyPMg8m6jIbyxvjLYJG5h1JX&#10;dkeo/QMl4MqZhlOHq42pN0373KrwUvJu/M16KJ7OCw05YO9SXLbtr+Z8g+Dv2S7DQtRsrz4h6pf+&#10;ILb7Ruu47OT7Jatt+Zo41IwT0HzFup619nWVr8PNAsBp3hXTbDQIrWzybO8WOCe7+ZR5bSRAO/mf&#10;3BjuwwDkcXb6nHb/AGy3WSc/2kyQTPMsZduRhdp3bee8eG9TWHrUCSzRzQZTaywASStFFEVVR86E&#10;9/7xHVj7V95lOBy7JcJLD4DD04pvX3XzfOWrl8zooyw9GlKVGPrt/mddq3iGETyCwCRwOpaKSJGU&#10;qp9MkkAZ4yfQdaoJf3MUa2hPmxQwtDCsKJAsZ28buMsSRjn0rIhgt5Bi6mc7sC4wIpIdy9fLYHBG&#10;Omag1vWI5vK03S2t1EfzzSrOASSPmUZOM7ey16PtYQbrQsl2RlKpNQ53GyRmarcXMs6OBLFMRuEi&#10;yDYny46Doc/4YB5rqtF0vytB1KS/S6Wa7ukkineMysdoO5WkPzDBdcjp0HGK5yMo1psNvE0sfMt3&#10;Juy3+z1wcDoF966PR5En08p9u2wxy7bm1hgVpHXBZWVcgddw4weR2rLBYdSruo9n0ZNL2dWqpVFf&#10;1OYvdFSa9aDTbd7i53eXBKEUS+Z2Kt93b14b3rQ8H6lbaLq15Pq/2n7fCzWsk6hIEsRu2v8Au0jx&#10;vJ3KpHocNzVfVo5lh/cwRmLf5IV3SV/mz0UnJbjG4ZUcc5OWwXSe4k0y0hgsIdkrJNM6SRSDc25D&#10;NIG2eWDuzlc8gVvR9vg8R7Sj8KY5SjRqc1k7P5L8D2261tL67kvNMgsdTkQ/Z4dEuL1proCRXXzh&#10;GhMhK/Kcd+M8VS8VyeHH0eF5bG+tNXHl217axWSwP5jfLtVjuUE/7Q3c8jrXlWqHWdAkluPDV+oi&#10;TcqR7VMS843QyscoCASocnqAMYrkYvFusXJmW61K/t5okditxclQ8hDAkbsK38PK+levW4jwsIzo&#10;16fNKXzV+/qdFbEwi/az1foSaprl4v2a2ikDJB5sUUIfzZIM8fMQMZB2nHTK9hxXeaPoWmQeHhda&#10;7ZW17fy3YlgivZBcQwR8bPMgzkseT84IwoNcX4N0OzaWfWtdne4tNKMcywG3Z7W9upW/dxsqcgAj&#10;cSOw5xXW6xrKTyCSddjRSMXkadfKl/urtAxtX5emc857V4OG9rFPFVvhekUeTRvObq1Nltc1JLuF&#10;7K6srKKEQzBHEdpYrYWkDL/0zVVUkD5cnjGay5765ZYobu6h3R26QBjBCkEcaqxXO1FDH/bOWbux&#10;rh5/F+jwCeITxuSdpKOJQvZSu1uTge2OKyf7U1PUpNtjp1/cp/rCw09thHC85GD973rjqYmEJ+47&#10;+QqtXltbp2/4Y7O5uA8UsuAxd8oUdWjkx7DkdB1p2gRNql20EUJ8m3QvdXCqXitg2R8zYx1xx7VB&#10;Z+FNV1GK3g1F4tKsZRkvdD96F/2VTOCT0B9q9C06y0rSrZbSxjgWKFMySsWdrkqv3m4+8egyP7ve&#10;phSqzqxxNvd/EzpxlKopSj6GTJ4S0mK7lnnmn1SVS23fMwsH5+UbF2E9AcsT6Yp1zeGOJYlZYYYh&#10;iOG0P2ZEYf7I4I78560l/qUsE5ixsTaOiljuYD0Bx+NY105mimLTx2UCD7RLeXB2wxfe+Xoc7s9M&#10;dcCumu4wjza39S6s1GXJS+IX+3rCP5GWFmXhiCw5or571T4mpZ6hdWtpZyS28Mu2OVVYLJxy33h1&#10;OaK+cfFVKL5ddPUwcsTfVI/Bu5tVKthQCvIOCd+ayW08ycMMZGW44/Cu0aH5RkjH8PrVd0ReRggc&#10;5xjFfBKzUUjzYykp3exyTaAu4OzHggqPvA/5FTwWNvAQrKSRnBPQVoXeoJEDgg446YZa52bUizhl&#10;yu7+HnL9q6KbppW0RmpuEv3aub0bIsitHyA2FIHK8fSuktLxRGoy2TyFJ5Hr+tefLeKWXJXP8WTj&#10;P+ea2rO9C7cujepBxmogozqXjobQqSi7M7OUgqzLkd8sMioUnZWA34J7Dv8A561gvqgjQ/OecncG&#10;/wAmqY1dOPmQHOArE80qkdbxM5z9+yudt9rkjAZJTvAwecCq9xq100bB8MMbRvGGNcxHrKsQd3QZ&#10;G08Kavi9jlByuc8txz3/AErhzH2nsbRk0dNGco3cLl61uvO4cjIG4jHAq9dygplOCo2442rXJpcC&#10;K4JQnBOOlbZuVaPqFc9B1J+WviMNXlHFe/3PScnWoXejKM04TqSD0Azwaz2vlUH5xluo71T1SV1L&#10;EEfNwT1I4rjpp5N5+YHnGQP5V9rh5OUIyR4042q8qO7a5E20Z3A8jOR/npVmBHyr5O3b0O4muOsb&#10;uVzEr5PIPTgf/X74r0W0VGhQnBBG3ptIreFNVqvLJ+6S6LcvdI1VWAyBj86hd/LcDOBnjPatAoEy&#10;FUDHIUDkVk6geGYEHb2LY967nSUfdvcylRqR/eS0J5LlHQl3Yrjgk/d/zwK5u8ujGZChIHzbeetX&#10;4UlmX5myD27n2/8AHaq31gfLmdccdEPGf1+hrqhR9tTtGOqNoQqSkpSjdHC6nqjkEFgcHqzdP881&#10;xmo358tirpkg5AyMfLz2rV1iJ1fYQoXfuz83HHSuUu0yu1mOCcjcMV4VHD1KmPcZdDWMakoy5epy&#10;d3PLKTksydOmAv4muTvI5JGbbkFzg4UEH9K62+ntoQ+HXcv3u2Pw/wAa4y91OHcTGeFPULuZa+in&#10;SpQ3lcIxlZJ2RV+xyHGCpBywGefx4r2H4ZeF0uL1r25STybdS5YrtUMv3ffBrzPRIJtav7eyhUym&#10;V9p8sc7c9/8ACvrWbT4fBnhdU2bbyeILIR8jZYNjd3OCrVlKqouK5dF1OinRpU0683pH7jyL4nan&#10;5sq2UEh2RnYyRnPQr7Y64FYnh2HbZxtglm+Zi3P6VANJvNbvftEu35z/ABBsep/UV21ton2G18vc&#10;peP+790ev+Gfato1PaTVTl91HHB1ed1aq+IroGyhOSM7gQ3Oa6BBuQYPOPun8a5V5JYJDhQBn5Mj&#10;OauQ6q5ULuHmg7mA43V1RlRrPTclvkdl9/3HQxXoiISVlCjIIPOeq/5+tanh25SXU9oGY2iwBt5x&#10;nNc2giugu9l3NwD93H+eK9X8E+B7m8uLe6jDLEGAMn8J/wBnpyDUxjVxFWMILVGlOnVqOPu7eous&#10;QLFEWUYOzDE/6xsVj6ZEVWSQ/eZhtYDj/OM17lq/w7vp7TfGy4RfMc/fB4+mfy71w2oeG3sLVkgX&#10;Mke4MAMMcjpg967KmHq0qsak9kVUoVMNN8yPJtaxK7W6fP5m7IVfl/8Ar/jW5omgRWNkJGjVp5P3&#10;mcfMvFWNL0YyakrXkTKIyWWOT5gW7D8+1ejy2sKoFHlgBeBj5X/yKdClDFTdWUlpsXhqc1S5onm0&#10;lqjybnABHA4559BUEtlkOxAYAlj1zgKa7KSxilf5cqOSNuOP61zXiBjZ27xoQGZME45OeuPpWjg4&#10;czXwou0aceap/mcLplwn9tvHt8wYkVQWIP3SO3Nbl3ZXskwSCCcB/kyYigNReCrMXevCcgFYGLuS&#10;MjnnGP8AvqvoqS1g8pWWIFsYDYww/wAjFZYCDxDk5SsrnXTpKrQV9PQ4HRvAt49iJbkrC7rvHnrj&#10;Ix6HoPc1zmreFYLR5HleORk5UBsBvpx716pc3t4kItxLiBflCdAP881xWt75F3Ic4GB6jj8/TrXt&#10;4r2cqKhCNrIyrKnCnblbscMHEcZTCqMbQAM4/SsO5jWcMhIzv3ck/N2rRv1kOYlVi3cqMnP/ANal&#10;tdJlWMST4G7naRk/WvPhWbioWvY4rJ8sEea6pC0UwXoSMn5OTwvDe3+FRJBHsJK7SOjBfv8A+ev4&#10;V2OtafFID5K/d6ZPJ+nvXMfZ5XUxAY2EgqF5HboP6VwVKvscSnFaM0SvHkOdu4hLIEVQzHgDue/b&#10;1PFdNaeHIWto2ckOqlmLenI/PGDV/S9AkeVbudGAT7gkH3uu3Of89K1L5gu5I+dmcEcBsDj9P612&#10;0VCpepU2ZtDmgvgOVksorcny8MPujcMdqybxyiN87Iy8AODk/SuieGUqzuGYcnpj0rg/EGoAJLbx&#10;N+8b92o6Hqev5VhWxNGjRbkzmlVn7Sz+FHGb7jUdWitwDId+CeSpGG3be3fNe0vBDFZQWwUfu4tu&#10;AvzHC1yPgvQRFHJqUinLFlhBG3HzDc3TrXcSxsfVvmxhuP6Zr5GdOWLq3pO1z0Y1vq2H5Eryl+Bz&#10;z2yNnYFJP97qf/1VlXeliRjwFYcgjof7v+fpXUiPHXn1AXcp68VXkUs/zg7eu1d2a9OlgqdCEU46&#10;s5KmsrHECxlWQrtkK/e3qcBc1P5UyhUBXcGI+YbcfgeuP611QkhGQgUN1+7tP5VQuEL7nC4z8vI5&#10;6f8A1q7IOrR0UjHkpx3TKyxxBAGAPPG4EN09P8aqXcqRKCh+UnnI24+p+lTNGSDk7eMkZzTbiBWh&#10;+UlmK/dP3vpXVGMqtPnm7yFOkmv3aIlAdCwcKwXpkEEY/nVSS4XkMwx1yTyeOeayZJrhMJzgnjAO&#10;4dvStax04yqGmY5PzfMuQawqVI2jGOjI9nUb5eVItWH791AJClsbiMAH+Jt3pjd+NaVw3ljYSe5I&#10;4YUkEUduF2BMj5MkZPXmtCWKK4iIbIbpvHUf5/pWajN+8bUINw9m1/kY0coR+BuIGeuD0ret5lc4&#10;HXPHqKxo4EgkZXYnA785q79oSIYzh/vZbqaqk3K7RcYcrs38jWljjlChgAxON2Ofx9aoTWzQYyxY&#10;tnAIyDWat/JJKEQscnIIzx/nP6VpTmXEefmH91mP+fescRUpqFo/EVF02nKSL4kMkar8rAEYX0/A&#10;dagI3YJY4Jy3bBzVZJZEQBssevA+VvarMO+YABQW3bMBWx6fn3/Mdq86V+XzOaUnL4VYfFIxlGWO&#10;7BUE80mpQfPE+flkYfdjzjArXj0W7ZlURup6KTlQPx+tW5tDlV4jIrnvtYg7eTu7d6xlNxi7Fe9O&#10;PJI6LwPEILuKXAUBlYZ6+v5V9AR3M12yqrN83U9VPOP8a8T8IRbdSihWMYZuSwyPb8RX0Fa2SQ7G&#10;xtA6bhyOf/2s15tGpWxDnCkdlpU6Ub/CTQ2bIFck/KvRh8x59faut0PVVjdYRwPujjDda5i4uVUM&#10;oxknnA4IrJtNQ23Kt97DcYyK9PDUnhKqnM5nUjKdlKx9BpciWIMWXDA1lXDjIIwe3A5rH0/UEMCK&#10;zgEDv82c1NLcKV3ZGccjOM19jTqKvh7LqZVormunct7wAMMW4z3GKhnutiNtYE469hxWRNebM4xg&#10;jbgnn/P/ANesa8vGIYdlOTk8HisIxVBe/qc7ipfD0J5rnM2FIB3AZHUV22n3btbrhgDt+bJ2kele&#10;UNdbXBJwCc8dBXX6bqkflKGfknZy2VP6V0YSpS9veUtyYQUVKfN8job69dVI3Zbbz1549a4K9u2l&#10;l3En7w4J4rW1PUFwRuUZXksevB+7XJPMryAk/wAQA+b9ayzHWXLCRioe21Z1VpdLHGC3GFznqTVG&#10;9nSRgQcqfUcgj/OaxLm88tAMqSMjPmYIrL+2s5+ZiSfU7s8V5spyiowZamovkZ0atkcYOOM7cVSj&#10;leG7Rgdqh888GqP9pxxKAQrY6EjDCqEd959wHGN2/wCUYzmuOtKjDWRp+6aU0z6l8M3ZawQK38G4&#10;fPz0/nUl9OV3nJ9TnkHiuI8La15VukcgGdnLHjB/yK6iedbhSQQx69K+yyiVKtg1Uho1/wAA2qQU&#10;oqUdTMlmd2R9zKDztHUdqlDqIiXZQc4wWwfyqpKjAhhhsjHPGKzLq6MWVJBJGCAePwqMSpRlqZct&#10;ldEl1cYDNkqDwPX/ABqqmpmJdoJ6YHOB+VZM1w0gYsc9xgfdrFfUFR9pKkludxxivNqSlSmp/wBd&#10;BqTpyT7k2p3TyyPlm29TxXK3MxwVDcEbiT94/WtW7uEZcg8E4AIBNYvltO2B35bHA/zmvHxlduV5&#10;ahNqnN6bi6YryXCFskF9uDyK970iBIrOPIVTjJA5H4V51ouhlRHMwC8ZNd5HOYFEYB2qMHGMVWXK&#10;MZfvI7ihGMVaT1ZdneeKQSITgfNwK1dP1YSMEc4kO4DPOaz1nt5VbLc7eMrk9P8AJrHLCGbeu3AL&#10;ZwCDXo/WJYd3g/dHKl7Nczkd3PLv5JIwOSgxmsC6k2thjjJxjGe3GaSDUA6gHJb+H06e9UrsliNp&#10;JJB3bTyfb3rPG1qeIgpRJklbmgeA/GqzV3068CqGQsjPnOVI/nkE18sa3CElgmwdkg2D5f619pfF&#10;TTnn8NSzqoMls/nJkHI+96e3FfG+u5Wz3ZLeWeWyDjoR05618pjIcykj9F4VqylhfZSObtEIuBn7&#10;pGBhcDn1rt9Au2sNVtZlYqI5d4UH+ua4iGYu8bAjk888V0kHysrLgkKHXjgc15Dd1Fn16hGceWWz&#10;PtvxF8YtO0jw9FczXaR7bRdzA5G7aM571+TX7Rn7XLXM9xpeh3m6bLQ7Uk+9/vcfWvAf2v8A40+K&#10;/DWuv4Rs7mSOJ7RbiJ1kIVY5F3/ifftxXwBaarcXs7XF1LLPLMSzSO5leT6jr/8Aqr9k4U4Uhi8L&#10;TzTGWcWtEd3DnDNCVX6xOK5b6Hs2peIr/XLua+vJ5JpZTukJYk+pwueK5bV9Qj2ElmJ7Bjtbp+dY&#10;p1LbFknHykLvbaH69sVw+ta5uJXzFO48JnaF/Pk/hX6PhsHGMlCEeVI/U4QhRjyUY2sUNe1FSZfm&#10;/wBkjb1/GvLNUvd7FtwHdh6+349a1tTv5JSWyNo+Uc8/ma4673v12kM5YNkgjj1r6jCYeMFruY1q&#10;r5U2YN5IWJByADzg5Q/3vwxWFNuQM3c/KCTgr1z9P/110kkZwT2+6Q33fSsC/DZ4HAOSQP73+RXr&#10;0Y8qszjn76ujlNRn+Q4YEdzxk1wt+SXJyMn5QCeRx/8AY12l8jMHzhmCkd/5VzNzDlgpyBuwfk+c&#10;/wBRz617FCUeW0Dy8QpN6lOzt9xj+Vgc/LxuU12+nwhSFBz/ABc5BP8Aex71hWNoC8eFwduPLxz6&#10;59K7iwg4wFUEdMryp9qdWp0bMKVNN3sdt4ZuGtbqEhipJ3Ft2AnzNn9a+1vhl4mCiFS7EJGoBYbW&#10;56ng556ck18Mw/IRIOWXqQwweo7f1r2Hwb4je0liAlKEbWbDZVsf/WrxMfh1XpuB6uFqLDTi31P1&#10;F0fWEmhTJDOycFZPlB//AFVZ1cLNC2OS0ZLHj5vx+n868D8FeKvPt4AkwMuM7CWUZ53cen3eT/Wv&#10;Yvtge3I3gsIyF4JC/wAP+NflmYUJYfEcrPtcHiY1KTvI+W/irokbwysYt7YZSw6Ae2O3/wBevi+z&#10;8LsdcDiIkCfcwWLAxn/Jr9EPHNlHcW8rBQMKyDcuB7/n8wHHevCNL8J7tTVjBx538UfzDJ49697L&#10;82jQwMueXT/I+L4jpcsedaNH1N8ANE8iC3baM7lI+T5V/wB3/PbNfoHpxFtaxJjBxyQDzXyr8HdI&#10;NnDD8mxQqKuU4/DNfUaEeWmCeFyCRj6/p/Ov5Q4+xv13N6jXc/PqEG5XSuaFzd7IpWVh8oJJPygc&#10;V8k/GbxD9lsboJIYx5bleQMMB/XJFfSWs3HlWz8nH3sljuP3u/0r4B+PviDybK8DMGbYyly2ATk/&#10;xd/4elYcDZbLFZrTpvueh7OXNorXPyl+N+tPd6ndxGRykkrMcnzF4PHUV892c3k3ELqQpDqQSxH3&#10;ee1egfEG/a71q9BbzAkpAJ52+2Oo9M15/CCroxBUHuFz+Zr+/cjoLC5ZTpeSOmMYwhyn9S3/AAS5&#10;8ZTXPh3QYzO4CxrHhuhxtVgT35Vcf7tf0UWkpudMjOchot5zznvX8pf/AAS08RmEadZCfHlzhCBy&#10;R8zDj/vkj86/qg8NzfaNEt36HyMcnn65r8J4yg6eZVIx8z8a4kw3s8RVgurNK0xu4Gc9Tj2q3eki&#10;Lk4yQOec1nwtsk2n6ZB+Wrlz/qjwB3FfnEYSldR3Pj4Rj7LTQ515tzkBuOR06/5zinOo8s4I3d//&#10;AK3+NZtxlZDtbHzcjqD68fhSNOdoB4yNqjHNZ06iUuSojhjBTlLSxDOwQE/wnpk4xxXwJ+0/8Rhc&#10;XKeD7CVRBZMLnU3VuHfHyIc8YAO4+ny19bfErxpaeDPCWr63dTpG1taMLVd20zzN8saL3BLFeR+l&#10;fjD418SnVb+5mkuRdXN7I1xdTbivzN8zDp0/E9q8nNJ05Sjhqe73PTwGGUYurUkvK55/4m/tSXUJ&#10;nMZnh87cPI2yxsvqMD6cmu18CQGe4upGVYEtrJ33srMQzblX6dep4rlrS68mVZYpCu35UZWZQnyn&#10;n+dejWGoD+xmBcE3N6C5RuqhT8vqcls/pXn1U6VFRSOyKpyqcvX5/wCZn3lteWatI0bPuO5gh8zH&#10;HXI47j9az4byeSQmRH2p8qgjHb/EGus+1QhVkduAuCmdyt/+v0+lU7wWhIeBVXeM4kGdvr+GM1yq&#10;VtzRXkuZk2mO72t6wlG77OZAn3WDBlGPyzXJalcSxZkLEk8EEbivHp+FbQfy2ULjc/31G3YV/iz+&#10;FZE1pcX+o2umRxs9xeOscC7Sg5yPM5AG3HJari7u7CnSTglE1/Anh+bxJqLS3XyabpjfaNRm7vjO&#10;Ihkfec4UY9zXrepaxI0oAIgSPEaxDcsYVfuqvfAHoMdOauaZa2/h7SU0iwYiJCJLh0wftUyja0je&#10;oHRc9BiszULWO5QuoEczsCxB+dv8OK5Kj553+yaOjCNJRj8yOO/Y4kk4iPK5yo498Vct9RE13CmD&#10;JvmAIHRV988VzkssdrEUEKvlQxBbAX8PfitPw4m95rydRJBGnkrCQ24synB3deBn9KiSjy9jJxvN&#10;NfM6XVJoZS7wRxQ5OAkYCKuP9le/XJrLswHuI2PlyJC29i+ccfSq15NCrYQyAZIIdtwH5jPWq9vd&#10;fvNqt0RgSvAzWMrpXYKrJ1Ly1RsalewWysxkwjIQSW4AP0/rXmmsanBHK0gkiLFA+9WUJyP5jrir&#10;HiG9mmjZN+0oMOwO19v90e9cn4f8O3vi/XrbQdNZt87+bLcP8yWsS/NJMx6DauTg/wB2t6NODj7R&#10;6WM6rlKpyqO53nw98O3Hi3WVe6eSLw/pzCbUbvy96vz8sMeOTK3zADt1PC19a33iLybZoraG2tbe&#10;GP5bWGJVjdV+7uYffYheprjbKw07w1ottomkKVtLJdyyyr+/u5W+aSaTj7zH8ADxzXMajqE9xJGh&#10;3KAudzuefRTj/PSuZzjOreK0PQpv6nHlUrX3tub93o1trRe50/UDpNxt8x4HXzbFyM84B3RdjwGB&#10;242jrXn2oaZ4h08mXUVtZbZDtN1ZXAmgk/u/LgMvb7w/Cu2tZJLS0wxfe6723n+A/d/D/wCKrPuN&#10;QZpdkW0A/e+f5eV2/Mcc9cV0X93TcynOFVWa/H9DgNS1L90CxIQY2xgZXj+dRaP4e1fxIm5D/Z+n&#10;JJukvbtGS2f/AHO7ED0967z+xfD13Fc3b2sguLVFllt0k8uzdWIXcUUBhgnJx8vzYq7catGI/LjR&#10;UWJdogVPKSIdgoHA47VUJRlFp6HJKHspJ7xJdFstH8PQytD9s+2mJtt+7LJIzL6DgIvOOCD17Cob&#10;27e6D3LgmVvlc5wz/qeD71kvf7nO1sseFX+H+LH4ZqZZ4olkuLhC0Tpjyxxlj0PPYEH9Khq7SUTL&#10;61KK9lEx7lyY3aUBuNpCjJHavONU1Ty7hIIi3mTMttHExLRyFmCqME46sK6/WL0W1u7K6GORNwYH&#10;MY9vWqvw28MDX/ETeJ9WdW03QN1zZxyhhBd3QBMMY6jAK7z2+VRkbia66fJU0kVy3spbnp155Oh2&#10;FvoliqxWlsi3NxbpwDdMv752ySSQzMoxwAuB3rjru7ziQFtxOCT0HbuPr+ldXq2n2t7PLJLHKsjs&#10;zs8N1LEWLcglSxHBb0/+vk2+haIk26c38jPJwn2hVix/ttszwV9elDqRlFWiKs3KWj2MS3t7yUJq&#10;E6t9n6RBv3Ifn+HuRlWOashnld5SGCAbG3fdOfStO6CNKqBtsUfCxhtiFRll+p+naqCvIXETOzxd&#10;VDPuEZ/LiuKpK0jGN4ztexmzQu2/c6hi3HZVqyWiFpBbq7tLa7mmwCieXu+VsY6gt9ORip7yPyE/&#10;eKQRyTu4f/69crPfJDeRj5gkytHIyrsX5l9/Tr/+qpUlN6m1JKnLRXLNzNEiOwILAYHG48+3t71w&#10;0yXfiTXNM0PTyUkv7tYpJ2x+5XcFklYnjao5Oa2tRvFhVklJVO7joRjHHvxmtj4Z2ETXmv8AiREZ&#10;U0zSnhtJCCzyyXMixso46hfMJ9v0uDSlzdDelRXNbuesapfabpVra2kO2Kw0+COysUfCOsKjb93H&#10;BYhm+rGvMNX8d2qpIlnKWkb5VLLkR87fu4z07mqd/wCGPiD42vjbaLpdybdQ226vW/suwG1WPzTS&#10;BV6Lx05x60WPwI1iV0HiTxj4a0kKdslvaStrd+Tj5vmiGwH0ywrWU6Moc9SVkehJVpvlUXyr+vI5&#10;2TxbZtDJJdSqzpl1XO7eWX5Rx/WuC1LxBPqdyEtklcTP5cUUSmV2/wBgKB94Y/Svo2y+Efwq0k51&#10;m78X+JzjHlpPH4etE9dyqzyNn13V6RZ2fhLw3pJm8A6JZ6bdIhMkibrnX4F+9uFy7GQD7wJiI7A8&#10;VlQr4R1fZxd79xxwVKpG/tF6bv8AC54h4f8AhZ4mn0qC61O7svDUFx++Vdbn+zXjK38UdvhnPB7b&#10;Rn6V6DZeAPAWjTRz382peL9QRhIPtjnTNEXpg+WrGSTrnaSB+HFZlxqxuWeV3eW6lP76SXdKXLdy&#10;55PTnNUX1OVJdkswVGGEVOZD1P5dKr6pXcpSbQ6s6GG+CnfzbPTrzxNObAWVtJFp1gijybHS4VsL&#10;ROy5VACT7tXGi6YSY+VC7hkwRET6npj8a5+a8DgD7RnByN3QfpUKSSSOoQtuJ2qQu8/h3zWSwajr&#10;I451q1WznK3ofs3/AME4vGuoNL4n0Wa5u3trm3Wa4hUtLBcCNtyFkA5wdq/Lg4r9frDXrm0sNUub&#10;W3tCl5CYL+4+xrHDarJ837ldvyOSrDK579K/Gn/gmjYr/aHiqSSQQ3baerBozvdlZivKjkKOv97t&#10;3NfrhfxrbnyzLOoCKkaygFZN23czKR0Ofr0zX7bwfKvQyKnKUrrW3kbZdiKipSpPSKf+XmXrAoxM&#10;lwkPyfNGsgVXYdep+YiulnGnpGcwf6VKcRtcyhoBuUFWVSDtJ3Zz0IJ71Baxabo9rHO0tpLf3FqH&#10;W4BaaO23btwWM5O/hgd3HoAcGqVzLZXLRMGup4tm2RZYwvnHoG6ZA+vpXuRouMG6tteh18ns2721&#10;6aFO6SaJTPaXHlIB5YRnUs6yEpwh6jHfGRnIxWbprW6S3M+p2xWaPCxssisg7M3y8j+EbT9a60XA&#10;itvLt1jjARopAyR3AmypUfeXP97nscEHNc9qlujaU+bdU1SS/Uw3RYrGsPz71ZNuOTt59qyqYd0L&#10;4insKcpKzjK9/PQp6p4htLe3EdnFe3E8jr5cKfvCcjjjB3Nk8Af3vQ11PhzTb63tftmop9nmlQyQ&#10;w3DbpVz837xcdQf4W/u571HoNno0Nq2ovbSXV2A0cU17bMttaMo+Zo3B5kx7cLggZrVvtVWXMNg4&#10;lkkkO913NGRtGAMYOc9mbn0qsPTcn7eVSyXRExtzKcpeiM/xDLFYWkr215dRs8Yjl82GNiTJ8uFG&#10;07eeQw57VHoMkJ0iSOIJNdy3IF1NMitOFXoseGwMk/Nx3FYmsW+qzW7xvYyRFj815dfuYhj+EZHO&#10;cdvbrxVfwrGLS3urKW4aSZXku1dIZJA27+BcDgH92oJ45/ClHE+3x0edvkaHUnJVoyUeVfca2qXG&#10;xpRC6SKY9jwgMqxdyvQjg965W5sbeVEa4dX3Da0SKwA/ujnjk8Vt6hcCymiuAks0hUjZhmjx91ug&#10;6c5PHrXN3ct4YHnjtJ2hVDvuQo8nnOMY7+nT3qcXQowbVttjlq1uWdn/AMOdNo2n3Ot6dPZ6bcWe&#10;nRaUzmeSQMrTNJwNuW27gAeAPWmH4b6ZqbStf67qF3BAvnSCxnj01ZgqgfKzgsT2woHY9ad4DgYW&#10;V7cXH2aE3dwrj7ZKsVrthVh8/HUk4X5T97iuov7cXNujQS/JC/mnfgI7bjtVc9QOxAzx0Fb4Oi8Z&#10;hOaVnJLudEY0q9H2jjt8vwMKDQPDOgrt0rT4Y5yoPmyH7Vczd2VpHOSD0xgDiuggvi8RlieNTEm6&#10;SCJVEXXG1kAwMHnJ9qzUnaaEi+ls4vs4ZRPcWLLPz8u7zEAJ2/whj1rm7vUoxI3lAw2xVkCxDAPH&#10;3txBJyeSPwrmc6eBWsU/IzU6dOPvNWNm6vAUmYNHI+3DkxgpEc4XHXn8qt/ZZJLEXMUbXQBWRoI5&#10;gXc84X/Z/HNcdawtdAhHDDzf9ZK0cSJ97u2AB2544qr4h8Wafolm4+1osdpEHmlSTy4y3908ncP9&#10;3rnsKuljMMoyxFSPLFf15GanNv3o+76/kehxXDafBLeaq9tb2Mcf2h7e2WG51ElvuqXQ5DZPR/u8&#10;8CvIvEetzeMrz7JYzJBpVo+x/KtYo1n2/eXKgdO5avNYfF3iD4q3Mun6Pth8N2swN/rJja0RscGN&#10;cD5m+Ujao7nNeuWGlWemWkVpZowjRPnkk/1khHG5uB1ry1j45zenhY/7P1k1bm8o+RE8Vy/u6Olj&#10;Mg0yygiSFbOIrGNoLQqzH9KK3MAcDoOlFbLA4ZaKEfu9DidfXWR/N1NrCKfm+qg9TxWNe658mCSD&#10;97AGVrz2/wBeVT/rCqnpzjHtzXL3/iACNv3gUY6M2ccH/PFfksaj9pyo5VzzXvXOv1HXju27gCTl&#10;mzjPNZ39rbkz5oGFzndnH09DXk194i2sfn+bsFII/wA96yR4mkX5VkUnB74/zxXVFOTsvvKi7r3t&#10;D2k6zsAJk2kDJHU/d9f89K0Y/FKIPlZflXgjqOteAtrryPjeXGMnLkY/z6Vbi1ZzkoTgDHynCnk8&#10;n61rGmr6CpqpN6I9tuPFIlIG/HOOW4OV6UQ60CvLnKnAAOc14k2pOOVlPXKg/NmtKLWpVKlmKtjc&#10;wPII2+3f/PpUVFKEtOppGCqO1T4ke2RakWkXew55JzmuxtNRiaD5ZcsV+6Dlq+eV1Z2RSrhVJzz8&#10;p6f4fqa6PT9RmZgEkOGwCN3Xr361lWp+7Zo6FQtG56897+9+8GCuVXH14+o/pXSWTi4CAFl+Td97&#10;g/7NeZQSFoVKuWwc7urDJ9eprqtCu2SeNScBZAWAGdw9v518BjacaWM52deDST9lN7nV3WmN5Bk3&#10;klVLKSQf7wGcD/PFeeXyOkzx9snOQ3B/KvW55xNb7AG+fhjjLLjv/n3rir3TH3tKQ27JY5FfX4Or&#10;TqUI06Ry4unCM+SMrmdp8Xy/MNxVVBLYCj6V11vdhAAN3yr0GMn/ACP61gwxKmBgDrx1apJJirqO&#10;Dg7slq9eEIxgjkUJya5TtI3V0xuBbG7pk9M8e1Y2qMoGMjBHOOGHt+PP5VlpdvGi7WOO2D71j32p&#10;nJUlckZYs2TQ4ylGye5pKba5LaksmqyWm4ghwpyoIxhsfTrisO48cRxMyXERKt8uA2I14wc/Qf8A&#10;oIrE1S+KIzLwWGBg4Dfj/j7V5Tq96WLjJyT8xHO76/n/AOPVy/W8TgdImtGpiFLk5rHdavrdpcO0&#10;0bqFYhwG6r7flx+Iry7XdbbcyxSdFw5H8P8AkfzqCW6kRGILFwuc9AeK4+/lL/KVJQrjkf73t/nF&#10;RhZ1MRX9pIurGzcVpczLzUXlc5JI7Y9MZ/z+FVhGkvOSdxzy23AqN7csWJKsR8wJ53dxxj1x+lal&#10;nbGe6gtwMmWQRJsJySxA9OvbPvXtQpoxlDkXLs+6Pqr4A+CFML+Ib2PesHzwMRuXd2z6/wD6qu/E&#10;bU31TUTZxnMMUjRkeZvST5s9u39K9W8P2qeHPAlraophmltt0hU7STwcH8OM143qnlrMZmwqiTOX&#10;24B3fdq8RC9NU7DzKE4qnhk9N3qVbKxfT7KNsjcQJOM7xnPTP86iurlxGN/ORk72y1X5bxHiQuCF&#10;YZ4GEPp/kVkXKeYMIuD1I+9XZSUY0lGPU5alSLfJMyJ76Mr5TjI+8SBj/wCvj3qoVjJLRtiTGdob&#10;/OfrSajCkcRflWHI6luh5yR9a59Z3BJDqevy9WDf/qrmqSjDTl1M+eEfdb0PW/B+jyatqMSSsYoI&#10;2wzBN/12++K+r4tXs9Hsre2smKqEA/dttPAPzN/tY79K+dPAFpIukPeGTmRm24P3R68euc108t1P&#10;EGBZxk7clshh+NevlzqUaXtHH3meipujRUYR959ep9Hab4ysH0uWO+y8hjKRNuXAx/e+X+tcbd3U&#10;F35zfK6SbvdulcHpoFxGwlkMYydilsAhfr/u9qsX1zDZwTOsmUQZwTjd2z+Nd9fFylQVGrG1n95d&#10;RynGPtFdW3KOpssEwMaogy2GHBPOePTsf/1VSuY9QjtBOpbyyMhgSAP8/L+RrM0yaTW9R3Lk2sc2&#10;H3nO3DdORzmvaZWsBYJZxKoZY9u3GQMe/wCNeNQwtWrVlOLshUIe41J2i9jwSPXnjkKTMytzu55P&#10;yn8utcpr+rPdeYoY4xxznP8Ae7elem+IfC9pNkwhYZyc/LlE6e3FeXan4X1C1mXchKMeZEO4N+GK&#10;83EV69PmpyRjNuC5avQ7v4XWe7z5WKYlbJZztJ27hXtc0iQKAzKxOTwc57Vw/gvw7cwaTbuiMHkX&#10;eWY7uvXjt/8AZV203hi+KrLI+xUX7ud5PH6V6WV08RKlaET0JOapxnFN2MC+l81WRQC2ME43GuRv&#10;Y5xFMWBCoMklWFdtcQw2m4O2SuOq8Z/KsC71a3WKdJAoRo2Qsy4HTHNemnOMuWpK1zCUoyhzSdrn&#10;EW91bszeYFD7zgHof0/rSSTpMfLUrj+LB4NTaRZWmq300W8xhMbWQEg84/8AZa6abwjDFh47jlST&#10;8y5wKwwyqTjLk1sZulWlCMlqcRJpqsozhuCpwMhec5rz8t9j1hUCq6O+xlxhTnjNepaxA9qrW6Mc&#10;uMB1O0fWqdt4Vt0tRfXZLSuu+PAO6NvTgd+vWrrUPapQhH3kawpyc1JK1t7nPXF+FiHyhSVyNuV2&#10;/wCcVlRxfafn2kxpy5xhenb8OKdqWxrlo2XbsO0t8w4H+f51Kl1FHbskfBVeBgZ6fnXBRrRjUlTq&#10;aWKlUcpucZXRiajfwwRtExOU6BuMnAP/AMV+debiw/tXUUAUBGO7IyzYz/hWxqoea6my2FZvlxu3&#10;dv8AP5V0/hXSNscty2Az/IPlIYcYP9K+ezbEupOMI7CoONSpzyV0XrWBLeKK2RdoC8f3R27dM0+/&#10;hkUBgCGHGV5yK2VsGjJzknPU7gopJIUlyrDj1P3f5V1ZNRmr80THEfvJSnNnMRRPt7Abs45BPFZ9&#10;7aF9zKpYMf4RwOK6K8jjiH7s4OMYBxnisiQysu0YAPo3PK17Hspz9xrU0pxUUkcuttJDMztlsnGC&#10;taDzqIt24FSOSVxz6Ut1Z3EeZJFcRfwEr+tY9zKIwd20diGyAeD/AJ/CsYYWaqWenqY1KkIvQgmn&#10;j3bt5wT931qg1yzNsTDMW5Oev5U8Wz6g21AVH8R7Gt+y0uO0QZAkkzncy9P61bcoz9lS1sY/vKs4&#10;3dkYzeUuGKKSODzk/wAumKuxSBlHIBz0U4ximXVsUdlI6tnKpwM/41CIJS6iLj0B5NTTcacuaoS5&#10;SmpSl8KNJTFgB/lA5yOB/nNRG5WMgKxLYPCnrTvsMrL87Y29SxNEVlCpJlcNgYBzjFZ+15ZXitzR&#10;OVrONh9xAtxAZjkELzkcD8OlczdXLtJ9nAbJO1doJB613iIpUozM0RGNu7K96qXFnZwEGMRjcdxJ&#10;HK1liHKjaXc6Z0YVafPtbcxrCyWNULj96Qcv8zY+9XQFQQAcBRznbgnmoIkAAHzBC24EfNmruFLZ&#10;YfKBkhui8V5rc9Wzna57cvwjH27CGAAIKj5sNiur0O1sAomd1hlQtnd8q98df6VzDIq4OFwfu45A&#10;pp3phgxUdWIyDWE4qUboaqyjLmSvY9ss47W9kULMrBRyow27+vSuhk0uwuAHlJAH3jjJ6+/6V4lp&#10;N7dWxVoJGXknzM5Ln+dbsmuXe5F81yo9eS/bnnt/SuCVGKdnJ3OylXpyjzOJ6lbyafpssX2ZIyd3&#10;VeT1/ir0qK7WW2VwQAwyATz9K8P0KOTUSsshbCDnJOfpXfi5kVVVT0HrjFezk8VCcuXb/hiK9SSp&#10;pyNW/ulCPzgY6hsY/GsawnBuVOeA+GJOV6VkahdlQd7sSeWI5HPvTtHZi+/O47sbQMqa6cby1JJp&#10;bnmU05Vj1+3mZI12sAM5BA4FWDcygEhzjpwck+9czDduiom4Lhemcn/OKf8AbgOj7gFOQeTXo4aP&#10;JFKegpu9WTRuvebh8z49APv9Kzbu4XZ8pPXH6e1ZzXYPO4dMk7sVSubwEEFidvQK20jiqnGHMZxm&#10;uTtcjuZ/mAyWPbb0/wA9f0rc0+XCqPMZSEyCW5rhXmDyjJO0nI4+bpXQQ3BjiDbtp2nJ9cf48Vzw&#10;cnW22KpU003KVzd1KdlUlSCMckY4rml1BwSTu5HCk1Tu7ySTd8xCYyQQTg49fwrJa4KfPkFgcHtn&#10;vTxK9rNSiS7WvCNjbnvWbA35bkscYx/exWTcaokIwzZYjgZ2/wCTWVdXbBC+QdoyMrgD/PSuWe9e&#10;ecKTuAkwCX2+3U+vNYT97Uxjdx5mdpHfTXjAKWYZA4+YGu90Sw6NJjI557fT9f0rJ8NadCyK78t9&#10;7LDbjjoPWu3ISJMIMjpjGAtVHA1JfvZ6xNoU/Ze9LW5ZmuGtl3RydBkAnp/k0+w8UywyBJmLJuGQ&#10;DmuZu7hsYyQCMZGQW+p/xrIJJJcN0+bj5cVpGpVw0v8AZ3byHzyhJOO57jHrkU8YMR+bbkgnaNv+&#10;Nc7qF2XYkMPXI6/4V5x/ajWxGHz833R94VsQ6qJ4fmYHjJ3N/n0r1P7V5oclVe8bJqtOzlqaF5qb&#10;RxBCRnHy/Nj865uF5ZZlbzDnfwuMgii8u44+sijjDf3D2pLHVLBCGeVVIOMhuOp9q8upUqVqigyX&#10;Tlzq+5uNDKVyQ3PIxyBVnTYUWVPMwfn9doP+f8Kq/wBr2UmFSWNmbqOhP07fnUUkpZgy4BH93ndX&#10;DVpclXml0BSSk21seyWc0CRAKQeOcc7f06VRv5AoJU4JGQBya4Cx1KZDtZy2BjBbn9a3JL1XQgtg&#10;YyBnk/lXpRxlCdBRcdTR1KVW03oXor1lIU9BwSxyelTm6Z+PU9MmsMSgtgNwTnrjFSeZlht59c9T&#10;g9vxrgqVNbmE3dm7BM6kfMeezEDb+ftWxFPkbmJdc8A9qwIJolUuzjnjbnketZ2oeILWyR5HmRVj&#10;5BZsgcd/xNcc6sltqVTpOb5ae5q+Mkju/DepRjaf9HLdME45/E46Yr4T8SRZsbiI5LRM20jk8H+o&#10;r2Hxx8a9J0rfazXUAV/3RBkyTx9fevIbq4TVLOS4hcPBcJ5sTK2QwPK1y1qdeVLnqRtFn6BwzhMR&#10;hlKdWNkzhtOXg8kDzOSw5Xmuytx8sWGyoGMZzXJWLACSM5BY/KM55rprFi0e0lTjgtt4PzHp6/jX&#10;g0UoQa3Psbp6H5p/t4eHgNa8M69tCiaxazaTaf4W+Xkjjjj6BfWvgO3l8teeCePvMpK446n1r9Yv&#10;22dEa+8BafqSR/vbC+UFvLyArDP3scfdUY+lfkq+InOz1JyBgYr+jvDvFvE8PRpr7Dsfc8PSc8I4&#10;3tZlq7vzFEw3EEKQcfMCMdsA8e/0rhL++aSQjcu5Ccoq7f4vr/StDVL0c4bbkbVB6jgf56VyFzKG&#10;buGC4wOfyr9Eo4dLWSPoZym3vcSaZmHI5xjn7x/zmqE0W5mLk7R0O7ge1WCxckE8jqCOTTJcKCd3&#10;y9R26jn9K7o05KUbkJOW5kXQwgIDf3VJO4fyrl73B3An7p3MSPlbPH+FdFdy7QxDfdPf5q5653sr&#10;EqADy20bj+Fd1NO9zGacFZSObuogBvOF5455NYMsY3EgYBfll+Y10V/KEVhj3UHnPX/P5VioyswH&#10;GWbr91+/r616VJyUbOJ5ldwb0NCytlLABjxwOOO3+FdbaRAKM/fJ4G05PzGsmxi3heCwDYwRt/n1&#10;/CumtEBQ+oGVJ4x14rnqycnqTRinLXYaxOzjjaNpGW689KLPUTZ3EZ3EKHyCxPHp7f5FLOQquFGP&#10;4W2thTXGajdPFKro+BuLbjwP/rUoxUlYivPlnofZPw58XEyQxtIWUS/vCzcYz8358/nX1/o+qLdW&#10;6MJiVZWyqnk469s9jzX5ieBdbkinjfc3JMbbW6Hd976Yr7l8Dawbq3hQgEheHLZDL0+uK+M4jwVn&#10;7Wx7GXYtxXKeqatELsOuM712BCTyKs+GvB4a4iIhJV23khcEHPr9MVp6Ta/bZo9wG0dRg4PJAr3L&#10;w3pCKV/dGTYcbztYLyP8Mfn7V+VZzmbwmGlT+0Y57TlVpW2Ot8JaWliqjYoyqkZHAx+HWvQTcBuQ&#10;7fKM91/p/nmsONkgjQgIqrwFDZPPeq8t31bdtAHQPzX885nOeJxcpvc+Tw2DnDmuVPFuoiCykPmc&#10;+VuABHLV+W/7RPiEslyomwykhsHGNo6fjub6819++OdUK2d0CwDbGwv8PHBx3HP8vevyX+P+utLc&#10;Xqbz87lSN/uVz6+9frnhXlPtMfGo1fVfodU6OsWfEWtyfaryaViC5k4G7Oe4496yEiCNkKSV+dye&#10;B+HvWvNGzSbuCTx02/SofL2tkoCQxwc5P0r+wqMuWlGK6D9iup+t3/BNLxGbHxQLFpAnlXKyABht&#10;AJAUL/8AWr+wD4bXv2zw3aSbkO6AAAnB+6a/h3/Yl8WN4e+JFmudqzNGCh4b7y8j+fNf2afAjxQd&#10;U8KWG2QMDbq2dvKj5tvb8K/FeP6MKWO9rLS5+ZcV4WNDGSnP7SParydopxtJRRz7A1PHeO0WHO4H&#10;nrkVl3zBn3E5JOeQcmoPtG1NoYNk7SACK/HJ1ZRxLcD8nkkqkrP3Rb09GJ4z8oAzmsx5sZJYAAZP&#10;8IHGatTEkHncdv0rzz4geJ4PCHhjVNauZdps4CYATgySEHaq+5IxxRVdCCdWXzIhTqyaS6nwh+1x&#10;8SZLvWY/DFvP5mn6QPOuoY3x51xtPy55+6rV8A6nO95dz3QLLbyy7olyMxK3AXJOGxhh0rtPiB4h&#10;n1vW7+7nk8y6urlppzlg26TJIPHb356VmaV4WbVLJpru5i08g/6PPKnnNJ9FHbHWvApyUpyr1NLn&#10;0ME4U4049DmY7yGNGi/eFsEI4O0A9m5H6/SvRofNTTNLhKFWaJrxictnzWOwc8cKoPy+tP0z4c6c&#10;by2Go+IFa1lky4tNN8t357lm479q7LW7OJdRuYoPK8u3AhjDfuh5cY2px06L2rKtWpO0aeo40rQl&#10;ONjiIvPB/ekqp4UEZVq0GvdsW3CKrJsMh3YH9fwp8kMRxhd5V8KM7uvP1pLtVEIcQKi45jIJK/U+&#10;mK5nfn2OSj7ScHpcxnuLiVmRMq4fa8uNmFx/D3r1zw9pMGneHLbV3wdX1KNooQ0jF4rcfefB+6WY&#10;bOO2a8w0WybWdXhtEL/Z0bzLp0G0osfzM276AgfWvWri5WVkjUhYkVYYY+6on3V9OMf+PVNepFJU&#10;zqowVGnz1Oo8Xkjq370qwX7rYdjxjv75/Ssa9uZIVz5m1SMKD8vX/wCv6VaLBMthMY4bbtI9j6j3&#10;qgxW9ngsoo4mkJ2ynzG3Sq3rlscdeB9a5r3dl8KIcm7KL0MxZGvJXjLFlbHJztUDtjr6V2vlvpWm&#10;wOQ8ZuCZMsPLd+2emcEj+dWk0/RtFCSW1ibm4Dbi97L9pCsvPyjaBn6+9Ov7uTV4RBdESOozb7jk&#10;x/7PsPvDj+9USUpcrj8JvHkV1KRypvDNKjeYWOcOwRlCr+I9OeP71XL28soYozGArCLzGYhdxZuM&#10;7j+dRShbeNw+0NGMAsArL/sj1FcLrGoKVDTo4Vm8uI7tgfPH3SfetJQUnyoypNxldlW+Gpa1qMVp&#10;pUFxdy3EvlxwwI0u9m+736H37V9U+DPB9p4L0026Olxqd8qy6tfqdx+7lYY2A4Rf4jn5m6/dWuW+&#10;Fnh1vDOnt4m1C3C6lqsOzSYZsrJZQ87rjaDwzbiEJ7ZPcV1s19P+8VW+Vvl6bhuPr2Nc05ST9lHb&#10;qdyh7Nc71k+nb0NG/aIufLbCgBVwudvH+f0rIFo2WnldBEckDed8h+lVUYR7naSSRm+Yq3I6/N+d&#10;VJLrdhndlGMYVcMPx9qUHrZaHLKXJP2r1Lc0wOUiO3A/d7XZAP8AZOP5VjzeXCHy27C5LHGRn6Yz&#10;zxzVW4dcsYnBcndyf++fx6frVWysLvVNSWFmZbVVzLcE/Iq+nbkn/PFbRa1cjmqSqVX7SKOu8OSL&#10;HBe3LorpP/okQli81GHEkhwRt7KOQfvHHIou7DTLhiVQ2+/5iIJGMY45O1icfQ47VqtBHDbw2sCZ&#10;giQJCSCCMfxMc85JJ5//AFZstmqAs7MSSWYfd/yPpW1NLlugjGU+WlTfr/VjMXSorffcJerdRxht&#10;sUaeXP8Arx+RqrKfNUrJBtVemG5X68f7P51YeMmdEQkZYcBtowfr+fFZfiZ9Q0tJUhCXkGM/aIAH&#10;EfJ+U4+6c+tSoq8WupnKnKTtTtp6/qcj4gk85orO3KyXE88dtDDj5nZ22qoxzkkivWrSCLQdLstJ&#10;t/JAsoc3DRIFE9w3zTSf99MQPZRXm3gOyuNV1W68RyJ5kGjL/oytllluHDbNuf7i7iT/ALtdtqD3&#10;MnBjfHQOc5J79Pz4rphCNG8mVT9o1zProXZNQiCs8rA88ZOW/wA4/nXGatrAR8Qbd5OcB+v93nrz&#10;/Sn3bRmM5Lb1XLY+Xn8q8/1LVYbZ5GgEZk24Mzjaw9jkc/jWDcZJeztczlCakoWPQJY5QivKdu6N&#10;WHysQM/wjj8azdQ1OOxC/wCr3HA3M24N/T8q5H/hJkaxV3uUBKsqyPLllw3p3/hrzjUNavL6eC2t&#10;GnvLiaXbAsUTTPMW42hQCMnoAPWko+192StYuNGSdz1eTxE90izb3/dJxk7B7bj+H8qwZNRn1a8t&#10;tPtEub69kbEFtaq08szdTtAByfpjFbXhX4I+KdZtrTUvFupf8IdpLt5iW1y5uNavE6hY7UYI3fL8&#10;0mOtfSnhzTfDfgq0+y+ENOSylYbLjWL1VvNeuPX95z5YznhMAdMk1x150aNo0/efZHdQwkrc9f3Y&#10;+fX0RwunfBq4c2t/471ldHspI0mfRYN82uXWQSEZQpWPPck/xdq9JSaw8P2Z07wlpFnounJyd6fb&#10;7u5I4WSSSXd8/wDujjsay764x5k0srSSO26SR90kjE/xFj1P1rn7jUppQbfzQsYOUzwD75rm9lWr&#10;XVb3Y+W/3/5HT7TD0ZWoRtLu93/kWdTubq6Ilurya5ZlwTPJknHQ/wD6vQVnpchFAOFY9gdwHHP5&#10;VXkdbWK4MiySSsuIiJAYSD/FuA6D2rAgkkluYo2kz5s2PMk5iTJx83HQdfpRHBQi+aMbnFX9tJ/v&#10;H7v3m3eE3G07mcjAJVdu72FUbnfbqJEdo5InIWRDhzgbuo5OccgdcVrXL2tu7Ro0DGHdGtxGzNHM&#10;BnlTjdg9s4rC1aR5LbzfuKF3HdzG20c4bHp61bhF1eVoyilCXNze95IrTGLXSRGI7XUy2FUbY4bv&#10;O48twFfHOOFOK5ibdE0sLpLHKknlyLOxDxkdV59c5yTz24pjXcqsOsYXJDJgHjbgk9+mefxrr9KO&#10;k6zBcRa/HdzxwQYg1Cxk8u+t23cJuYFXTHZgT8owa9GjVnSVpaxOhVFXhyVJe8u5yenYvLxbVGyQ&#10;czEdY/w6V2tna20EyGNndY24lLAAHP3uOmPes99D07T42/sPUWuGc7nF/brZ3ZP3htwWXp6sPxqr&#10;JcX9nIqajbS2zu3yGZNqMOe/3Tz3BIraNWlVVk9RujOnaT1XkfsD/wAE49d0+013xTbXAaZLmyVV&#10;MgkKwMx5k2r6FmAJ45r9UdX1K0eX7S+q21zKIkCqqiAYVNqoqjHzLtVdxGWbJNfit/wT61yFPGGt&#10;NJeRxqLALAo5O7O5c4/2tvH+1X7S+DbWTxd4rgu7m2NxpWiBriWR7YSm4uXX9xFNIchxuAJU8Y3D&#10;vX6Rw3jXUyungIP3uayWzsY4OVlUiu/Trt6M74eHrRtE0O5fVp7W/v7eS6ksLeOGR7ZMdZfMK4cl&#10;flTncO9ZVzpGo2NpBcRakl8ZGVmsLi0e1kt48hg6yKxVmIZjt28Y611niLWpHZkk/dySTqxkgTyl&#10;hj/i2x7cH2xWRKtrd4hgea6V0AaaTCRKy52bVxknt2r7qdKlSn7Lsu57NSDjFdJfd+BnW+sm5lSK&#10;1MxlgQlI7XKSRFRuZmIGeNvIPbNOuroPbSyS3jTTSDzWEzs0hPc7m60+PS9FtNQU3Nk1x58WJRNP&#10;PGyM3UZR04b7uDkYaukvdN0Cwia5lsdOe0tUIgtk05ru1eVk+WFfmZuo4Zju6nOOKmlTnVoyVWSs&#10;vU5lTqOFlZ2OCs7y2uLuLTobxUjuFUud6mROPm+XcRgDPOP613ME2h6UlxbwwXrXJdTHdzJmbdtx&#10;+7z8iKT1AG7pjvXnqalNHeLJ9nh02OCQOIkt/LVe43fKCAfQ55FdvOnmuPMCRQ+SJ9xnWQPuX+E7&#10;Qo+9jG049a5cE1Cm4aNrYijUhTTc/i6GRPqUSMUmgkuPMRg7MJPMLN93AX5sjr+XpXHxajdQag5E&#10;AtY2Xy0iSTdNICwCs0fJHPrWvfSJEZ5bKTbGu5xuk3THke46cn/gNchdSwfaLi+luBLNLEqMpIiS&#10;B/RcN2yvPrnjseTGSty11JcyfQ56s7z5Oa9jqtTm+V5L1zBLGARFcSgk/eCkEgYA7Y/OsVJrW6jN&#10;lG73OpXUyQwW9sTMhHQL14JJ7+tdVL4fl12GxWO6TTLee3BuriUNcSfKPuiPaMZ65JO3vmup0vSL&#10;bw5EosrdIpJY/Me7kXdcOrZHDH7ufm5HXFZzniJVE0rx+8csPC6lJkdtd/2TBBpsJ/0qGPy5Ekja&#10;3aM4G5d2CcYYg4rJ1C6mhtSPMB3S5kjWQgJz1HTj3robiW5lXY4HkY+QuiO+0jb6cfXrWdHplhd/&#10;u2u5Y5GjKxRvEsqg7cgF9y4B6A7TyRXfTxUVDkh7t+n/AAS5PmXs4SMNYiqizeRFBfzWaIqTKzfe&#10;6HngZ/M1O2gLK/mr5MZb/lpI+1Qqq3yr+I/8erVg0qWzZzaxNJJK3kIyj7R/C3yquCOm45FYet66&#10;2lWdxZRxpNfzJtRwciAZ79s8Z+nA6V5FfERinTrfJslYfnduh4p8UviPpXgnT72OWWOGNdpTdMPN&#10;nk67Vb3JC4A54rybw58OPE/xJFvr/i77T4c8MXJW5sNGbI13VoyQdzL/AMsUbqCx3Y5xnNey6J8P&#10;NDvdbTxX4uWLxPr0Uvn6ZZ34N1pWjt/DKsfR3XjazcL255r16WI3W5sM5JzkjIHt6evHavOw2Q4j&#10;N6nt8znekvhp/wDyT/QwqUpp2p7HM6Xp9lpNja6ZplrDZ6fZp5NvbQqAFx/ExxyepJPXdWtuwuPX&#10;nHY1dFi45KnOOtEtoUXnnueCCK+rhg3SpcsFZLZGMYTp6qJmUVLtUcEc98AkUVHJUMvcP48Z9VnD&#10;AkscgkFSDj/61c/f38joxMhyePv4LDH90VPqY+RwuARkkZ3E8fpz61y8szFvLfgP8v8AF3+nPHH4&#10;ivx6im586E3Hl5OW8TPuLiZy7Z/jwp28j/PP51SluGTkuDgcZI3f4jHv/hVu4Uds569z6c5HQ+xr&#10;Nc4GBtbHGdueoNejB3V0bUoU2rU9y7De7SwYtk8ls5xn/wDXWxDeHdw5PPp0/wA+1cjlgxJB2kYH&#10;Oc/5/wA8YqwLqReoZjjDANlj9Mg4rSEHPZF+zj8UnY75Zd20Nt7DLfc/4D+VWVl2ojZ3KeewA9zX&#10;nqalKWG9mYejAll59sVqR3ksyLli3qVPRfr0rNQmpWNI/B7mp2cV+EwAcM2eMHiux0m/yQclS2AM&#10;9DycH615BHO25d2QWOCCw2/5ArrNJvlRhuKnHJwcY5/xrOqmlaTMlzpe/rY99tbrciBdobGTjk9P&#10;61vaXdFJ4+uX+ZeTuz+deY2OqlolAbdngjIbHP5muqsZ28yN9u0ZGGAyK+GzrA6+0gysNzurGV7/&#10;AOR9HaLGlxGNw3ZwrEpwvy1c1HTwY2ARfugjjnp1rE8JXHmARl8hiSuODu/xr186UZoN3lq3ydxz&#10;3/pW3D8akqvsos6sZSag3TloeCTW5hcrhgS2CMdf84qnNBnnHOM4wRnpXdeI9OWCUso77dvUrXB3&#10;E8tuVLoCPutnoMDkfn/IV9lzRoNU6iuzx+dxspt6lW8ZoYuDgr1KnlvwrzXWNRZCSHJ+U57MvtXd&#10;ahceZA5U4GMg56V49r8jbpWLYAYjpuUjiuuVL91zR0KkuVxu9zMu9ZLAruUYXc2Ww33e3+fWuWnn&#10;+0SBsADO4hvmD8H7xrI1hnQnDOEHB6lW2/41St7xo4WZztGOm3LHH/11J/KvBxT53yPc6MLUUpXk&#10;jRv7hI1TABIXkrkY+9/if1rjri5YsS2/O7H98N19v88+tWby9abIDbewHZhk9+me1YjFiVGCoU5J&#10;PzA/p9P8ivTwOGVOHMbyjTc+eevzJxcEN0cMfl5Oc/pXoHw+tRf+IdKjKkB51OO4+brx9K4WOMN/&#10;CpIcYYDrj2+tex/CS2X/AISW0GwHAHzEbQuM85NejHR6hGEa84wjHqtT6j8baqbawt7VQEiEYjJX&#10;gDbnofpXgepaiZGISQkMwGMfd9a9L+JV1tkjQ4xsXHQA/n17dK810ixjvk+1XBBQfdHQn/PFRian&#10;vci1PNxTq1sTJKzN2wUtpyOdxZUYkksAR/jj+RrCu9TSJn+6FVuA4ztwRXSy3dtbWxtowu0ggA54&#10;46+3pXBanBFKGILb2GVC5OfrxWUa0/dV7WEnyrTUo6hq3mq6IVGV2nK/IQOyn8ax9P8AM1C/htoi&#10;T5kwzEDkt8w//VVG/wBMu0kxBuO47iFBAPqen4V2vwv0KZtZ+13Qb9wMh34IYcjnoOlXH97VSRNC&#10;jKtUjDc91sLtdM02K1UKhSP7ynaW71Um15XOwqWALEHOP6VPrn2Jo2jjliDKuwKAUYqvPy56g/4V&#10;wEkDg7kYED5uB6jtXvc06UY0jfF1Kqq8tLW3mdVdeLDbW7IjH5jlQDyO/wCPrXEXnjC8uiLdJ2zI&#10;dpAfAXPHTHNUtSsfNVg05O7kqS3FYtrp8drOkryEqGyoPQfjXn15VKj9/wCE5KcqlSql+B7d4fum&#10;07T0ZmBmm+ZsNtYZ/wBr26f8CrttP1ppPLDS8HgiQYHX35P4e1eJWeq5kQM48pV29iu38q6m11SE&#10;KDvjxjj5ucfh3r0aUYxguXY9X6zzO0fhie0xmKYq7upwuV53Vm62I4og2FI9G5JyNvWuFsNcmaQ7&#10;WLBTtAXcGTqec9aj1zU7uaJtz7hkbdo2nrn06e/uK4sfVoOlJLcU68ZQ5+p7f4a1RRYxqhTaIzjt&#10;3OQa1dQ1qZlKpuCFegO4V5V4KvJZ7FVck+WzRZHIHLe3X3r0R9mz5tnrknLEVyZdi604cvMbzk5x&#10;5oPdI4zUIruVHmG4L1GXKsteeao8kqtHyDjAbfgnd1r0fVdYjhV44xwV2k9Djac9RXBzrNfPsjjL&#10;kt0xuz+Q713VJxirrc86pGEWqcJbmh4PswEuLgN8/mYJPA+Xd/jn8a6m/urlAyrIw4x8p3A1k2kN&#10;zploFZWifG9lPP3voOOueay9Q1QxoS/JBwPmyW/T6fnXRRqRpUeVRdzojVjShZaWMe/uJjcqGZy2&#10;7Cksw6/StVjdTwr98oF6D51GPwrLtdL1HWpw0UchjVgSM4UV1ZhuLFUg+ZXjQoxVsNWlBVJT9o1Z&#10;G+HTqQc1K9zgdS05ZgzBTvAyR/B90V51qMd1FuKMdrDBWveXt7d1zIhZ25yDtP3cdK878UxWtvgI&#10;qx+YcHB5NePm1GNJe3RNSi6SilLc8kso7i81CGJud0iox7ds+/qefavcdO077LBHAnzIo4xw341m&#10;+FfDtowGosgMZRmh3LwrZHT04rvYo443BOHCDADcBfr9a+WwtOeLxNpR0bQVIuhSt1ZzWogICCen&#10;3AV2kfLWQIpiM4PzDAUDGfzFdPqvkzMr7FDEc4bI9OPb3rLEyxIRtJ5x06cV93QoKFT2a2tocjjO&#10;UudyucncJhwGJ3f882PIoVo4tryFVUPkjqrY9+tV9avDbyysuGPRMNtxxnsPwrkYJtT1GYxxxy+W&#10;4+dx25+lH1qlh5tW943jO7skeieKtf0zUtNs4LOzht7iCHbLNCNvm/xA898nHHYgV5T/AGLNqMo8&#10;zzBGSOFP6evSvULXSI4LB2lRHlMe5S6/MpHP9MfjWZuRXZVyAWxgHnOPessXXr46pGrV0WxWIhTl&#10;JVJbv9DnYrCG2ASNWCrwuBtA/wA+9aCqrAbifrnpV+4iUhnKjcBwSdvy/wD66zZ5MMpXG1Rn5R93&#10;/OaKFOnCoZc0aauLc29vgDYAW4U/xc1QihiQj+91IJ3CpXdpWVv4B1B5B/wqdQg5UYA+6BxmjEqm&#10;6idIr2kXG66lWdMBUA27zxjlqWTTGMAfd+ZxmrsMctxKuUBQHJ65P0/nWlcuIolUqo5xyODXP7NS&#10;fNLYxhabavocZHHKGMalge5PQVTu7iSFyNuSPlI+9j3rurZoMsfKUTbdoYDOVq42i2s4eaVI3VQ2&#10;V2df88V5OJqSVSy1sdMKfNScDzqG9ZyFO0ZbBOMd/TGK2UfmPI6ngDnO7/61aM2nW0bgpEuFOVOS&#10;rD/Z+nvSJBAVy2CAMhehX8ayc3Pocql7OPK5ehWMihH9Rxg9avwReau/Gxf9psVJFHbRknaWHzcZ&#10;6e1aST2/kzBBJGzISMHOTisZK6solxjGo+aUloZEsnk4Eb4IGdyjjP8AM/hVuxg89lLMNxcAE8g/&#10;iOlZDrIZCCT9/dgnGeK6LQ4y9zHGSjENwQckdO1Yp8r1JhrKyPWtCjSxsYwSpLjzCy9s5/xrXNyh&#10;6ZDYyPWuXvboQoiKxGyPgKNu3GQPwrLTUn3sDIDg85O2vcw6jThGUSq8pO0OxvalJwSh3EHHU8fh&#10;irmgTKZFViONxACkKPp+Fcjd6ihXrwBgYYc/1p+lXoMgEeDk5XkjFFaMPaRqIypL2dTmR7T5y+WS&#10;FGQOMdRx7f1rOnuCN2OByCq8Vhf2i/lplh9zAO3GOO/Oazp7yVgfnwScEjPT2r1ueE4L3R16lOWh&#10;v+ewJw5AGfwqrc3hCuSQ5A6t83asYXj+XtyDuJyS2Saz5bsg53j+6Qeh/rXFVUlK62ORyjs0byXJ&#10;LhmOMsvOM45PatQ3apGw3L93AB/irhpr7bjPy4GeBkfWqi6uS7ASbgOGXGMcVlGU4SumW9XzJWTO&#10;surxBn5sAnIAbr8tYVxqK5IJQDI6nisa81NMZZggHCqTmuTuNRZ5dqkn/dPH4VFadneWoKPM7HV3&#10;V8ZAYxIWJH8PIzmtLR9OeaRZAMuSHDHjP3qxtBsvtjI0oyQ28jB6duPU+tepWtgloihECEDdtxyP&#10;mPelGE63LaJpPDyirw+E2bK7+xxqnIbHJI+Uc1rrqQlUBnzkEgFzXKSSE5LMD6E8EVj3Gsw2Gd8q&#10;jjPXAx/jXaq7ovlTVkZxV99TtLuYBWYE7eM5GAKyDexKDvdTxwN2M157rPxD06CGQmdd6pkoG2Af&#10;e9/6V8/eJfjPb20kyQzszK+MK3ygf59q46lX2rvSR2QpWakfV1/rFtGCzTKFHQt/Lrn0rmLz4gWO&#10;nRviZCApYKDuz9ea+HtS+NFxd8CZi2Sq5O0Kfz/zz7153rHjrUr5Ztt26AttfDfd/wAf4fzNTGji&#10;HU59joo0eWblA+r/ABV8c4InljgnJKnaohf/AL5z3968xHxt1KS5C20s2G+/83B/vf1P5V8vy3sk&#10;rrulkJDZ3Bsl/wAPb/2Wtnw9bvd38KKNx83kE7sjPJ9q73QgoOchyw0b885e8z9FPhl4s1XXDbmT&#10;LK48xgT8w/P+VfTySBI1UgKCNwz8hHWvmv4P6atvaRyuOwClhn734YPfpX0HPOdjKflOzkn7v8vT&#10;mvJvF3UmefNOMrR1TNJbgb8FwoJz97NbInGxW3HnoCetcOLgBwWIxnAy3JqO78RWdhExedNoXLDO&#10;MVlF66E0IVJ6cp3KXYDgmQZ5ZjjCikudZtrWNmmlVdoyPm247182+KvjV4f0OGWV7+FBGvzMXAKf&#10;gOevp718N/Fj9tLRNIt7xLTUoZpVBCqspJ9PT/69duCyvHZjNU8LScm/I97LOHcXjpxajZPyP0v8&#10;SfFjR9HglMl9GibSSCcH+dfCHxq/a+07RoLqC31CN5EBA2ybnOfu8Dtn+lfk58RP2svFfiqadNPv&#10;Zo4zJ98uSMf7K44/GvmbVvFWqarM099fTzvI+S0rk9+3H6V+ocP+Gs4RjWzZ2/uo/Wsh4DoUbVsS&#10;fWHj39o7xJ4u1czQ3k8Vv5w3N528sv1BwPXj0r9fPgN4nPij4W+Gb9nEkzaetvMTyzMu4fnX83a6&#10;gwccgdSi5yCfev3D/YW8VtrHwzfTpZAz6Td7IlLeYArL7+4ru4/yDB4Xh6M8FTUeSS/pn0ed4TDY&#10;bBxhSja3Y+qsGC8mjf5SzsV/i5zXQabIzEgnqMdcCszWYhHdmQA5kYY+bAb8/pmrVliKQkZHHzYX&#10;Iz7YGK/mxpU6zi9j5SNmrs8d/aZ0f+2PhXrwzg20a3BITdjbIPX61+F+s3SwiSPPMZbn+9jd+Ff0&#10;O+PNMTWPCHiLTZUWUXWmTRjd8u39221vwOK/nD8bH7Drmp2TEj7LdyRjcAmevOOv51+4eEVeMqeI&#10;wsujTPreHK/L7Sl13Odv79n+7Jkntu2sPlrFadmJDHAzjaD8mPr2qrPcqSx8zLDnAAwetUPtCpgF&#10;gDndjHf+VfvNCkkrRR9LKolpI3TdLtZs4JORyD2z/Ssy6vWfq3bkb8Y/zisiW6ZsBSMHO0Hlv843&#10;VWkE8hJ5yfuKCwJ47+/etnG2rIhWVkoyNB7gEMScg8AF+Rx+tYd7dqqnDMB6ZxmtVdN1GcEJHI/O&#10;OBwfao5PCmrTLkRTqpGTuj6fn/nmiLppq7MsTVkmn0OBvLksT1IzjqMZptqNzAscEHqTyPautm8E&#10;aswz5LhS3bBI9+lbGn+ANRypdGjz2Yfe/T+Vdkq9FL4jzm+aVmULLIVAGGCMjJ5zXRABFH3Tjkdx&#10;92tqHwVfwrgoTx9xRuLf40T6DeQZVreRVxgHYw/z6/hXnzq05y0kdNFJR5Xa7OSupDtbO7g78KDx&#10;x9a4PUW/eN83BPR+f513mp2skUbAhg5XJYrkf57Vwt7E24k/cxghfmLce9duGfVnJXT5uXsbvhm8&#10;eC4VgSrbhna3J9vwr7c+GWrebHDGGGQnPOF3fT6/0r4Q0zfFOpCtw/XIGP8A62ea+ovhtqnlyWwL&#10;gInzncRuJz/jjivLzvD+1oOx0YSSjPV3ufov4ReOZo9z/OQoz3HqPu+tfRmkMqwIoVcgZxjJP3vf&#10;/O2vknwPq6yLECckjA2kbv179OK+jdI1FniTy2JG7ccHGNrH7w6/nX81cYU6lOTijsxtdSp8ujO3&#10;vrtvLCqxJVcfKcBf9n1/hrJNw5D8LnGAM5I69B+FMlleRRuZzx3GSef/AK9QXBCQHnBI+YHoRX5H&#10;Ckp1fe7nJClGNHnktzxb4oamLXTZ/n2lEbBXhvuD/wDX/wDqr8g/jDqf2rVbhd6yfMwO3OBX6XfG&#10;zWVttOmy5bMLMfQ//W96/Jfx7fNeaxc/vAFVwMZyTxnj2r+lvCjLPZ0pYnlPPkveTPP2QMwyN3Tk&#10;jGP6U0plgBgjPTPX3qYDJ5O30ZhuFEmAOowOw5J+uP61+6x21Nr9UexfBDVBpHjvQ5y/lJ9sVCV+&#10;UAHHp/vGv7HP2QvEx1PwjphkkUsLVQ55I5VeBkf5/Ov4n/DV7Jp+rWE6yBDBdxuDn0PY9q/qm/4J&#10;/wDxNh1Pw7pNoZxIRbxry2Y3PZh354OK/NPETBxq4WNbt6nwPGWEjUhHEy0sfsnfsUiSQHhlyc9P&#10;4vasdZzIQuQATkA5OOPpWiGF7YRMBtMke84GVHX1+tY6xeU3Lbj064P6V/PGNp8tfmhI/Dq8VSqt&#10;W6lxpSq/MwOflH+zXwh+1949jitdP8KW1z+9QrqGoRpJgnH+qDfirNg19n61fLZ2k9xJJ5aQRtJJ&#10;IwwqKq5Y/gOa/FH42eMbnxV4w1jUXdvKuLplhBBI8tcqvzD2ycH19xXHXU+VU2/iNcJKPteaSvFH&#10;DadbWmtXdze3LFLexIllCD5JCSFVB33E/oK3xeKWiWPKoq+VDCp/dqPT19D+FYOmqLPR4ySUa7mN&#10;w2/hsR7lXnqfvNWjYswdXUgc565GPmx9K5KqSlaPTY9FtzjFxdjpxeTJ5YO4EDec9/8AP+FX9TmW&#10;WOyvsuwljaJyzbRuUtn65BXr71jCZp2xKQMZzzkn/dzxW751pJoUtqIme4s7tZ0mExKeWy7GXZjs&#10;Tnk88elc01dXktS6UZe0aTMZrh1AlVyhjO7AbdkYrBudSldmLvk4wwY/K36elT6hMjQyqjqGXhvL&#10;XAH58AE46Vf+H2jprWuLPqAFzoumf6Tfo2Ssx3Kqxjjq57DoAaXMqceeXQyhCcp8i6nWeF7f+ytL&#10;e7nXF1rDMUDDDxwR98YyA7bcY/un1q3PfxoOOOyLnONoNega1daXqLh7mztZFit/LiSJDD5KrhVR&#10;SuOAMdetc9L4e8NXSbozqVpJksSt0s0LHHTYyk4x/tVxRkqrdQ7Kkeb93GWiOGutWuX4iQtkAKAM&#10;Z/T8f/1iuw8PabeWNrLqNyqpPJH5dtG7Ym2liTuXHGQMc+tX18IadAv9oLqpvUt2BSzNoYXB3cMc&#10;cMB17+lF3eAMN79ehK7VA/uhfWhzgo8sSY03TV52s+xXur6Rs7mbrjb0I+v065qu12kIDxu7rn7+&#10;CvPt6ev41JP9mIDTfwdTtyPu/pxWNdKkiFo5eD82C21WA68Dgj9etZRk1oznUnGVkyPVdUhkme4i&#10;QSRSvuK4X92ynn5e/Yj6VpeBvCR8VanNrep20j+HNFk8y4R0YJfTD7sK+oJHzHsM0/wN4UHibVJo&#10;bosmj2sHnapcj5DAv8ChiMbySFUD2r6Uims9JtI9N0yIWmmW67be2T6Z8x/Vj/E36VNSq6b5Y7s7&#10;qNJVOWtWei6Lq+hxt/q8AMhd0D7dqRZEaxhfuqqgYAA4A9MAVgy6og3k/IGJ2hTlj05556fyrurp&#10;7W6O6eDT5gwAMslpCGX5vvbgMn6nnrVdzoaIhSz0qdzHvZW0eEBWXJ2jKHP9eR0pwpyjHT3n9xdW&#10;pGa5pS/A83l1Y72WN2lJYHy1HmM3ap4tI8S6opm+wNp9sRkPeTC1Lqf4gh5bHtnrXoKapHbwutra&#10;afZq7bC1pYw2rDb1G6NFI69O9Zxvi2ZC4DZOG288+v1/wqvYz3nocbq018PvX+RnW3hmKLy1l1SV&#10;J2cLI62HmwY/vL8/Jz+GMn2rpJ9OstPP2S0uHmRMF53IU3Ddd2AOg9K5y81FAD5bAnO1WPBrQuJp&#10;RtRuSFUMO5+X1/WtORON5PXyM6eIhbkjG1i0115MZTlsH7wGMCqZaW9kig34H+rDfxqOh/nULMZB&#10;5YBLY3LyeKrgtDL50zvHszu3fKR9MnP51jKooLlvuCkvjT3LF1DDbRNGu4Nt5cthjjIrgdTuyYJU&#10;DYIGGYnAI9OmMdq1NQ1+3k3xvKBGRhdw2Aj5evv7iuF1fVEZQkchZWIXEZUMOeeccnr+vIHNaRrP&#10;4GY1I6pU9D1zTru20vw9osMcUVtHPYtfXAVFjMjyOcOc9tqxgf7p9a868VeKvKeQJdqPnUFVK8Dp&#10;3+mPwra+Idx9hkg07TZ/tsNpZW9rFOkLRSShY058vaCCWPQLj19a8/0/4T+PPGUsF1cR/wDCP6In&#10;zrqOuPJZxScLloYgDLIRnoqhcY561v7RW5ZSO2dOpJqCvdJbf1+pzVx4xlUEM4ChclmwSPfrUWge&#10;HvFfj26ePQNE1LUVGfMuo4illH6M0zYVR68/nX0XoPwl+Hfh3ypdSsrnxpqsfD3GqSGw0Ld/eS0U&#10;l3XpgSNj1XFekP4kuVgh0+BrawsItyQ2GmQrY2cA6YVU4/AVzPF0+floxu/wL9lCMf8AaKlvxf8A&#10;l+Z5HbfAzw9YWtqfFXim7lvYyftWj+HGhu2j6Lta6YbMHDA4XpXpvh2DwR4GTf4V8KWVo7BTLqWo&#10;ztqOsynP/PZ8hQOuFAFYl/fqSdsgGBjOfTkfrXGXuqvPLHBAfKLHZ80mFP4fXb+tc1WGKqO/NYPr&#10;vsNMNG1uvX8f0seka74mW6mk1KOKOW1lbZPO6s19A/8ACsjdNgDNzt5LZrmv+EkgIcmVIg4bbtO7&#10;LduR/nmorKO4s45THMRJNGEuFDhonXqFZTwQe6kEfMRXL6npNndXDyQyDS5lLAyWkf8Aob7m4Zou&#10;NpPQlfbiumm/Zu9QTxU6z54StLszRu/ELXIbYCxkHy8hwOP0q5bTwSQtc8ny3xtJxz6flXD3mmap&#10;pluJ5UlmtX/1V/bK0lrKu3+Fl5B9jz0rVsb4R2XlK4G+QvJvO1icd88988+9dKjTqq8DNqScfam1&#10;c36kqCAR91v7rBueaRdatYJWEtpDISjLHId2+PcrKGAB6/NXK32oRhCqSKXY4GCB+Xaq+n2V9q00&#10;UUI+8+JpiwUxr/eOe444PtUToQi9DnVWrGfMnfy/4c6a5mkVGaVtuDkN/ezyp+nQflWNLfukGA5d&#10;W5ZCu5f17V3WrGwe0trdrVXFvH5aTFmjlbHdvfOMAccmuKuNPs7tZNlxNYsp2q3l/aAOOpwRWb5F&#10;LY1nGlNc9/eMaIPf3ccSH/SbmZYY1+6pZjtA9Pz6c139vaJY2Qs90MZUeZIyJhppN3I3bfqeTjCk&#10;DrWT4Y0Wzia41STVLS+ktF228Ue9JzI3yqzKVxwN3I9B6irNy5kIOGz1JJywz3wBg+nPoauEU37r&#10;KXMqWquQ3DIF2nEmTgBR8u3+907/ANKiGsm1QwPFb3Nu5w9tdRrcWx/A4x1zkYNV5HnZSm7aF52l&#10;uD7Y7f8A1veqlpYvqF5BbIqlpJFGSSzD7u7pzwMmqcabbTRFOtUpQ5nJn6h/8E/fhxdeK/EV9rvh&#10;Qp4f+zQsl9b3si3emTqzZ3x+YdwLNuABY9q/aG1+3+FtHh03SbXWNUZnku9eudPhVnLLubdHCpOU&#10;jUn5txPzHsOfj7/gnV4ITRPhf4g182Kq2o3i6fZTELsj8vDs0fHqh/76NfdMt6ktw9hbb743DbBG&#10;kbeUzr7YBwMtzxjmv07hjLZYfKaeMV1Kpfvtfp0/ArATlOnKs4pSb0fX1Obi1+G/hH2nUJZdjbhb&#10;3t63mRmQejnI+6OF6YroovEEH2W4trcWwa4t0SXbaLL9lVWVlMbZ+VmK4Zmznca5nX/DllMIpndo&#10;riNA/n2h2qP9lueV/wBls4wais7NbqGKysrG7uWxvunIjxOfMEa7DGqyAncq7TkHqDg17EMTiaWI&#10;9k17z8tWepGpWhUfLK/y/wCHNSzlnur2EQNK1lDKrXNzLKjcbhuXcF2jg45q7q2uWayIjxzN5RKR&#10;ho5IoJW+ZfMU4A43Y49yKxIvBvi85kt0i0iNT5ha5nYxw/vCMtEhJXB4G7nmr3/Cvbi/Vf7c8b6t&#10;NFHudbHR4JLVNueWEzAtk9fu10U6+YUItSp2k/5mjGUptc0Xb5L9bHLXGrac8VzAJla4vDh4UyWX&#10;a27hc9OBye4HXt1cv9tDSbCO28P3V3LLF5zTIGkeZf4f3e/A/wAW9BXWeH/APw702NpdM0i5l1aO&#10;VpftepXrX9yqbcsyux4weuE6V17aYZIoVjYLODt8tZPMEa7d69BjkBe3UgHoa1p5bmMoynvfs1+q&#10;3+RpRoVZe9vFniNtovi2+lEMvh9NOJG5G1S8jt7c/wDXRgWHA52+2BzXa6N8PFtJor/xD9h1efZ/&#10;o62ORYWzK2Q8ajBYj5vnK9c4wKsXiSsswOIwGZQNju8jf3e/PpjFbenPOi5lySG/ewqv+tHX5sdc&#10;fTHrxU4HBUHU9nVi+ZdW/wBNjCMKfNyS3Rdmt/uJECyJF5YzGyCPbuwGYj/a+6OnWpbuWVrWPe0D&#10;G3ItVOFjeNTuwG+XJAI6n25qW8nLRwyyLmEDAK/6uP7u5V4HPJ4/KsKZ7lXkLqu5yQqu4RV/un+Q&#10;59K96rRjQjy0upvFezd4RW1v61Kl2ly2yOM4JZS/3vmG0ksuR+vrimLBPBdRTSqfKQhyXxMTxn7q&#10;+ir0PvyOtaN01jpUH2jULly2w3ESgbtuF4XcFyMe4OenFfP3i3xXq/ia4n0zR7y40/SPOX7VcJGE&#10;Fzn7w55OPSvm8ZVp4D36utR/DFbv/JHNVoXl7RSOr8cfEgzyxaHoEjNKBl7i2fMU+RzuZeV2/d67&#10;evAPXhEWbb5s9xJNcSANO7tuLHPv2FRafpVnp0OyAZlbmW4kXM8v+0xPPPoKuTqFQnOO/J9q8/2W&#10;IxlV4rGaSe0V8Mf8/Uwq4ufwRen5lywv9kqBmII4XHBr1rSJUmVSWGMHPOWrwFd4mVlY4Dc8ZFd1&#10;o+rTxbVJOCDnJxXbl2NnhJunUKwdaMKnM9j166EYX5Qqkj+7zXOXchBb0z0I5FLb6h9oGMjBHQ9a&#10;luLTzIndRtJPQ8n3r66NdYqmnBHZVlGr79LY5zzz2AxmipWs3BIy34AYorjcalzzeSfY/jfeFpCx&#10;XJXO0knCt9B/wKsO8sPLDMDvUtydvA75PHXNdbNbeWxJHIOAGBXr9OD261lXBV22grlvkZQmQe//&#10;AMSa/BsJio8vKx+w5Pdf3HEXMDnOzcBuG0IMg+v071S8hwTvGVL7MBsf8CH0r0y20I3IUqvXoSM5&#10;5qrdaC8LfLuVgCTt3K3/AAHHOPpXqScoU1PlM4JRdpnBfYSinHQIcKGzj/a/pWVcoYiMEEHnBOMc&#10;Z/pXoj6e6owcZ2jA3jaD/j2Ncxd2Cs5XZls4wFwPT0rsoNqnoc8EpT5ZHJCQMcliAeBt4Aratp9o&#10;GTuYMMjgDH1HpUc+lEFz8ignHTgZ/u96VLWSFlxk4bAK1U1pc2pSnCVmlY1/s7TgNHuMbfdDDGPX&#10;p2rSskkR1yeh3DIxgjt6HPtWdZXiRlFlIVi+4huVNdjYPaz3CbWBJbJZlxiq+r06sN9zedGSX7qO&#10;51eixuAqsG2k5Dbt/wDP2zXe2khRUUEEnjIOB/Lmo9L0u1lijVTk4ycdARnr+FdP/YDqpdOQo3DH&#10;ykdaxzLKZPBvls2TUhOME4x1XY9K8D3BJhZicKcfMMn/AD/ntX1BYX9v9iC9ZFXHT/Z6/n3r5K8K&#10;5t5FjJ4VunQgbf8A61e/6DIZvLw49WP3ia+M4fdbDZl7O2rZ2yrJ0I8n4lvVtKa/EjlT8x35HAP+&#10;f8K8617Qo44XZhnKHaAduDj/AAr225KxwDgYKkgdz/SvLPEN2shII4Q43YwP/r1+x1MFgVhvaVvj&#10;ZwVqVG1paXPnjVZTaPJHyAN3J6t7e4rgdSiF1wqrn7wH8T9zmvQvF9sfm2/fyz7gSTn71ePtqklj&#10;cPHKFYEfKxBA6/0NfH13LD1ZUpv3Qo1VNRhNHC63Zus7rsYDI287QOR6etZBtt0W3IDkYzghRXW6&#10;9eQz7niIZgMg5yfp/X8K88u72TeVGSuQBnqvFeXSjCeK5oaxLqUXThyRK1xbFA5BZSRyCAAf0zVZ&#10;od33WZiQenyqKgu7iZ9v70rnjAwd1QWlzKkyeYxxuyDu3fjj8efavoHyRWkRpU6r5ZRszYiieMqA&#10;W+brhskbhivp74FeHPtd/NqkqHZbqcPtxtJO0f418+2cAupokGSHGVB/j+b5ei/XnPpX6DfDTRIv&#10;DngU3TIqyzp5jEjAIxx9R6H2qqNKpOSfQ6aShFSk4u0Vc8d+JAjl1J4mbLI20ZPX5R93FcdLusrN&#10;AmAqp5hAH14xW54lvYptSlJAdndduRkZI+b8jXPatOfI6KNo45wDyf8AGvOs3VlJao8Cm+eEqjfv&#10;MwTq0JYmRhhThR0UZ7fz/Sqcd/azThpJNqg9SeKieCBw5ZQrMNwPf7vfv0/rXO38KREbHZGJ7liM&#10;fiOh9TSlKO0SoN8idzpL3UraNj9nKHaMqQ24n3rsPC2q7LaViV3b8/e5/wDrV5hpWmS3MbTySgLt&#10;ZQCcn/Gu/wDC2mhoZ0EhYq+B94L92tsN7SdVOx10VUhP1Rp3OozTTM5divQKWyBz+XFUX1OUnYsh&#10;wfkVS2Mfl1/D3q1c6VJCzMZMp1zguB+mP1rGluLaHczShnAwSRuZcZ64/LmvWdGtze+7HBUpSc+Z&#10;bso6pqUiIXDEYbGc4WuBv/Ecscqosrn5trZOB+HH60eJNbWIsI2Jz0AyPbH48/nXE6fa3usXa+Up&#10;CA8EtsKrnpn/AIFXM6dRtx3LpU5RkeuWGvj7NGWA6c5ar8OuzyyrDG3ylxnBOADXIy6aLS1Cby0v&#10;l52jq35/nWVp089vcjzFJYMCrHKtW6U7KEzqhTqe012Ppvw/cCNUaSTGeuRgH/PT8a62fUIrlGXa&#10;gAH8a7lNfPMHiCRXiVpc7DgMWHy/1rqY9aLRHbOvzKTjdux69qWIUHG3KbcrWsXaJ7l4Z1uO0M8E&#10;Squ45BzvYD/Oetb134hZCxZw3HEanG706V4F4f1Rm1CNd7YlGzIywb7uecdev619BeG/B0upXEU9&#10;6SluDvHLHzMHP49v1rwcJGt9bdOiVb2lGMVrZiaJ4d1LxZdA29u8duXIZmGEP1z2617bp3hHS9E2&#10;C5ihknC/eYYPucdx71qadc2ek2otoIo4woI3qm3/AOvWNqd9PdPuVyV6ZU5r7qhhcPQpRqVFzVDp&#10;pqlhne97+WxkeMrG0uInltkjikVdqgD739DmvLtM8Ni5ulkvinlqw2oerf8A1q7nWb9orchjjdjn&#10;Hzev865mO9uwvnKpMTn65Nc+LlTeIjNx/A0dCnFe0m7/ANdTt4jYacqR2sCxgcL5aBT/AJ61g6jZ&#10;SXg82KPzHbJAB569+Kh05jcv5rv0HccMa2Li/aNkxgKq7WAPWvQVeNShzS0iZ+25teayfY86v7W5&#10;tlZp42CKCefvj17V4N4p1ET38VnG/wA7SYfOSAfyr6Q8V65bS6e8LYEjAKxHU+vvXgOi6Tb6x4hW&#10;RU86GOXzHAUlTtz29Af618NxDiadK2Hpyu2Zyg6laFOMj0LSt+n6VawY2MEGQ2SNx6/jW5ZyRynM&#10;rouegJ5/OobrS7uR0WKI4UbeFwDnp1/Cr1l4PvpT5skhjRVyw3bj/wDrrzsirfvmoq5pOVWpW5OT&#10;4TktZv4YJHQAsEYhSpDfN6/SuciOpXdwq20TmPeoZwPk59zXqq+F9PErPKpllH3dx3E96srZ2sJM&#10;abIfL+YYGMcdq+uo0cRUnJrQwqQktZfD2PPr3w9GbaOS7Jd2XBVACB19qm07T7OOPbHEgbkZVBk9&#10;P5V0OrPA0AwwLY+RWfr/AE/KsS3nCxgBvlxk7yAFJ+op4jDqniFKpqRGopVL04/ILmNVxGvJP3uw&#10;/wAK4bWNOkhcXKL8rZ4xvyc11t3eeUCTyobG7HT8+tZwvjcoYiB5a8hWTcv+feqqyhOHK9y5pVfj&#10;0OWghedQD5iqB3CkdenTj8a1IdJgI+fc3GdwGSK2fs6FWOFRBzlDjb1/EfhVa4byU2g/Mfl6Lk/5&#10;71EKN/fq7GPLCK9/4jk9UT7IzwxYUHgAck+mKpW6GTBbgkZJyc81rahayMDMTwOcYOR/np+FYiXD&#10;Wxww2jGc4xn9OK466VKt7SfwmPvtbHRi8Szt/LGPlG7OcnpisK51B72XYgVVQ4O5sgfSsqSW71G6&#10;W3t9wV2+Y5yCAcN0rqIdGaKLaUJIXLEcKM/jXHXxDqS5KPU6KVN1IczIbe3CoCMlcsSoOAasytdJ&#10;EAA20ITngH86jg3RMFIbCt97pj0/Wr0tzuQI2MD+Jhkn/IzXK6at7xTpqL5nJmMfNYksTy2M4ORV&#10;mCxe4O0ck/hRJJv2lVyRgKVHJ+tXrNnRtwA9zjaKmnGPMkznlab5Y6GVcQtbybMcocE7c4//AF06&#10;KHDbmyEODgr17VdvRvcMGBYtubgmo7fBUl1yc4DNltv+feorWu/ZbGP7yEyKeKPKsg9+m6uj8MQb&#10;75STwqkgkYK/MO1c87qrEKP4ug+YEev/ANaus8MqROGDFdiklssMjr/L+tclOLlUibUpv20XLUu6&#10;vOPtDpgEh+hOC317VzjSsJAQxIJ49VqfUrtHu5ArHIYnOfQ/T2rLmuBjJcEHPX71fR0YRceU1nD3&#10;7zlclvJ9o68nkZGc1paFMHkXJz3HOT/kda4a8vSeM5AIHAJIrV0O9KOCXVd4+ZTkD8q5+WPt0p9C&#10;abUqtuh7A8wVSxy20YwF+U8Vl3FwSCBxhecLg9KyzqWU2CUfc5/jHp26Y96oy3XO44YnrjKryP8A&#10;9VelNt6QNKlG2svhNqK52ZIY43YUDKn6VWubjB8wuTnj6f8A6utc8942flYjueKhlvd8bMXAIU7Q&#10;dwP3TWUrtWZzypQWkHuaE92Cq4fBKksxBPXgfpn9Kxri88jPzA5PJJ61kz6kiFld9mMk4OQelc5d&#10;6vCzlUlQ/N83bNcVa0Ze67EJP2cXynUNfyXJ2hm6fNg7l/zxWjY6f5rguhVMHtyef881xMOq21uG&#10;keVEI5LKeB+FZt78UNN0/KrcRA8rycfifxFclpuXvdSo4b3uef3H0Lp9/a6WYy7ouxsbW4Y/L3ra&#10;ufGunJEXMkSqOMGTI/l718G+JPjM0vmLby5yPkdASV/4F0Nea3HxT1eRnEcwQZx877c/0r0KEa8V&#10;7p0UlU5bTj+Nj7r8S/FSxsQ+yVCUzyJOOntzx1r588U/Gd5BLHFPuGcEK2Uz+PX15r5m1PxBqOqM&#10;XlnaTnI+c4zWEzO/yyEMP4uPl5rT6rGUueevka0qE4SvJHo2s/EHVNVWQLdybWGRl9p+Xkqcc8k9&#10;P6VwdzeTTHMjs5Y5DM/zfnjn8Kz1Uk5DKDu3MQAuP8/1qyXUD7pPzAZK/erojTp03ZRsbuHL7zRY&#10;jcnPOcfLwOF6fz6fjUryMRtLYy24gDqe9VkPT0B4J4NWo7aZsug3Dq2OBVX1ujW2kVTjuRqGG3hh&#10;n5R3B/z0r2X4aaSk99C8qh0GdxQfKPu/lmvMIbVV2mYhVI4/h2/jXrHhHxDp2h7ZJ54olRN3Pyt/&#10;wL1x7VlXp4irT5acW2zqhlWLxT5YQbXp1P0C8LNb6fp0Ryka7MDnGMZC1LrHjnS9LRzLOm5eXLSf&#10;IvbNfBPjj9pfSvD9myQ3gdhEdoRuvDfw9q/OT4ufteeKdTNxbaYzRqQyn94RGOnbuOvFdOUcFZzm&#10;01GnHlj3Z35fwhiK8/38bH7GeNv2lvDnh2KYzanbqU52rLnHp+PvX5+fFb9vC2gNxaaXdq8gLDdH&#10;LvJx9P5mvyV8TfEvxf4jeVr7UbhlkLFxuOD2xXnDtcXG55XdiGwGZsyGv1rJPC/LsLarmNTnkvuP&#10;usv4TwmHScj6e8dftNeNfFl1P5V7cQ20xOB5zFq8Qudd1PUpDJd3cszSNuIkkZs98muYit1jZNrh&#10;iw+bPI//AF1oxcDOF6euDX6HhcBgMDTUMJTjH0R9dhMLRw1lTijbt7lgCCSGHccD/Oanku8fJuO8&#10;MMdT+XFYSvg5IXBHKhc5q1bxM7gsH3ZBAByT6cVvJcux7X1hxh7hu20ryMpHPO77vXt/Ov1i/wCC&#10;eXiPyLzxF4flYfv7dbmNZGyW8vPH5N1r8oraIx4XaAeuQMsfb/61fdX7E/iCXR/inp0Ej7IdSX7N&#10;Nk7d+d3H544r5TjDDLF5DiKX92/3Hm4+FTEYOSl0P3F1uMGKGQJtx3xuGcdP/r1RhP8Aq3wccYU8&#10;k1uag4l0xmX5iqfwjd06GuZtX8yNs/wtn2r+OMZ+5xnKfExpy9lyv4kdBdQLPbSx/wB+AgsF3Ho3&#10;6D09K/nM/aP8NzeHvij4o04RNHEL52iA4yDlhj8G9T2r+jaCTdb+W390j7vPSvyl/ar+GMVx4/l1&#10;VIVY30XnSEx5y2P6lWP41+leF2ZRwmeunU0U1b8j0spnCniowXxSPyl/si6mOxUYqdxAzzWnb+Dt&#10;RuGQbWBc4Usue3TFfYunfDdGbAtI3TO37m0g5+nSvVfDnwqyVdrSNuNuGTaCPfA54r+jJ51Qprc+&#10;0WGqVZI+KdH+EV9dyRtLC+1mx14IGM/nxXsGi/A+KUJuti6u/wAzbOU+Y/jX3j4e+E2+OKQW0QXO&#10;SNvI/hPP617LofwltIxueMYY52gYwcnv+FfPY7ilfBTdz16GT1HK6PgLTfgbZxruNoxbGcuuQeo/&#10;PP8AWum/4U3bNkppqtkY6KOefav0hs/h1YrGmYlYjjkdK14/h9YAK32ZDzwdnP4+tfPz4iqOV+b+&#10;vU9WnlC5buOrPzGX4G/aA2zTSFLY+VMdvp61sWH7Ok00iYsxtychkOR+lfqHp3gixTapt4xu5zsx&#10;+AArs7DwPYqoIt49+3PIYtXVSz+vOPLCRM8lblJ2R+Ytp+zgkcYElgkhXkBUY/w/3cjPpWPrf7OF&#10;pJDJi0VHKH/ljkL6Y7Z+tfrmnga1YBhboT91SV2lRVPUfAFpLCzfZ0I2kKCMke/61rTzOo5ay1OO&#10;plfLHl5dj8CfFv7N8iNKIbRwQ7bQBhvfjp7/AJV4Dr3wEv7fd+5dXBwq7GYH5j/XaK/oS8SfDK1n&#10;WXNrEynltsZ5G3/CvCNc+FFo5f8A0YMevQBv1HrivoMLntSnZ8x49bKp83NBH4RTfCjVrPBMLDkn&#10;LIQOK6Pw9oWoWE8ayxOo8xeduQ/6V+qOu/CK2IlVLNBtycFPKI7nnHNeTX3woit7rIhUkfeAbI3f&#10;lXRPPY1YvmOb6o6FpO6Z554Emvo1gOyQ8qSCPlyTt/PHPHpX1f4eMmyMMwC7SzgHBz3/AMa8/wBE&#10;8H/ZWjCxkkZGArDPoBx+HHvXsdhYLZw527Bg5PQn5enP5/jX4LxzjqNStyw6nFGp7TEOEuho+cQy&#10;Z5BYA4GceufzFU9XuxFaSchMpleduf71NMhMzn+EnHABLfd7f56VyfiGd/sc2Ap2rkF9wP3e341+&#10;a4Ol7WvFHs1FD2KT2Pin4+eITtuIzIfLRdoUMAAPm/XkV+Z+sXJub+d94bfLv2huNvb2zX238e11&#10;Cb7ZhWOfmwOg/wA5/SviS40+6SVw0bgk8YXI/lX9d8B4KnhMqi+5863H2lk+uhSTlSpGcjjB6c9a&#10;kYYIyAcrjpnP+f8ACpVtplZVIKkDqfvL+FLMHUckEodrYGA2Rwf/AK1fdOaWxupFVHZHBjJGOpU4&#10;J9f0r9n/APgnb8Uzp2o2Omz3CiRbhYY1MuCeT83Tj/7L8B+MIT5gBj1Yjmvs39kTxHJ4c8cWJeZo&#10;Y5HSRAp5Y7snt1+9+leHxLh6eMyqon8SR4GfUIYnL6kftWP7W/A+rw6roVtIrh/3Gdy8j0rWuXw7&#10;AnHy546180fALxlHqPhbT5GuA+62TIZsY+uR1Oen1r3u71JFbcrDnup4P+fav5QxznDEyg1sz+f8&#10;wp8lfml1PAP2mvFo8N+A57WOVY7rXJf7PjCA+Z5e3dNtJwQSvftmvyYvrx766QyiNir9CPmIz94s&#10;QQCOn8q+sP2rfGCa14y/smGUyW2iWa24RcsnmtlpCeOmDGP6nmvlLRoIZ9RtgwKqLlZpcpuLKMlu&#10;o9+leVWk61Z1Oi0RVGMaa5Xp1Z3Or2dm8lhbhTGbKwjt2VFXy3b7zEd/vMwyO6n1pIvDwMEki3EH&#10;DbhCEKvx3OeDx/Oqct4geRzk/OV5bDHk4P6MasWl+GVzkLuUqVI+XH+cYx2zXn1FUir8x1OVOdrp&#10;a/IqtDcRxlI1iQLyzn93jv8A0rQ0ySKFka5OYHXZJGrLJvDD6cjLduasm1iu8/O0YVuSeN3p/n61&#10;Ddx2tupVDtHYgqSO5Lcc9ajnlL3SacVD3vsnC6laXLahHYwb5TMVigGOZwx+VVUjGSDjBr2jT7W1&#10;8P6Zb6ZCFDRZe7lV2zdXB+8wb/Z6L+J71H4esrKXR73XbmLM+lTrDpMnV3mm+XbuHTaFZ8/QVPB5&#10;cnzTNsGfmyPu/ifxrmxFSUrQZv7ONKMZ782xI9wsvymTBzyynAXr/n61GJJYJAA0kilThM5B+voa&#10;XyLcS+ZFhgDuQb8r0yf1rWVbd4gTt3sNwKjGKTly7IzSk4+8i1Z3Dyqwc7VuF8sjf933H86qNbGa&#10;Qr5e4qctkZPy8ZpomEW0Kys5bBOefbjpWtfmW2EMhCqbiFZgDtbGc/Lu7N61lKd9CYQlKLb6GTPZ&#10;rFG0zhQFHyjIdj+XA/GuVme91DULbRNPtmlurqTyookUu2c46Dp16Grut+JbeziCRmSSUKTsCNhP&#10;XsSefQV6J4E0t9H0yfW7uFote1yDdbo67W0y3kGdwU8q7gjn+79clc3s1z/cXRj7Rq+3U6zSNMtv&#10;DOkW+l2QiEg+bUp41+e9uBy5z1KqWwMccA9xVK61C5MjIGODn5T94frVGe4ukGz/AJZr91uB8vAH&#10;tVTziAzOSrdsqDurGMZuSqVTWrXmpci+E0ZJ5RGP367i2CNxH978M8dPeqSP5lwieb8zNtUBsmsa&#10;a5diyBW3EdB1/lWzploYZlur0EEcpA/Dt7t6dOhrsjCMndGM5VJR3900J5UUEYJ2rhTu+b8az905&#10;LDYdrtgPkge3IBq3LZI8jN5jSI2Tt3Y6HofwPSplvhEphxlAcCMc44otZ6mao3ny9EUIrdlubWOc&#10;x5edVdi21Rnr2Brpb+4jDySyALu3Ngj5NtcVd63aPqNjGvDrcqrkFvlH9KyPEHiZYWmEdwoRck/M&#10;HJ+vHoO9RGdOMpOTHSptU5WOyvfEFrag+UAXA2fKcBf8ejfkK4bUPEEYiaSa8TO48dCP6da4SzPi&#10;rxhqX2TQrK81S6kAHk2kHmJGv3Q0hxtAx6ntXuGi/ACO18nUPiHq7LCzK6+HtHb/AEyQd45rhTtQ&#10;eu35qzqTirylZI1o4apWlenH3V62PDb64vddu00/QtOvtQvJ32W8FnA1xLI38Xyr0Ge56CvdPAvw&#10;Pu7U2mr/ABEu1s7Zf38Xhiyf7VqUuB0uGA2xjttxnpmvYodRtvDVkNO8KaZp/h/TwhQ/ZYvOvplw&#10;NxkuGG9hn1NYkmqSSoXD7z33lnLsfVves4zlVjyU4u/mdbp4TDO8nzy7K6Xz6s3L/UtOtZ5r3SPD&#10;ug2MzP8A8f8Ad263+pt1OVZuF45AXpzWdc+IZtaDSzvC1zFHlxEmAyhf4VUcccmuQ1TUHaMxlAO4&#10;wcbeN3Xr74rItZJFc3IkZJMFY2A4x/8AXpxwk+e7b/QzliVzb6Poi/qOrqN210jB+SQAlgPpkde4&#10;rmrrUZE+aOTHbAKnNSX6W9zK2VEUhXaJ4htiPfc0fsfSuY1CG6s5FEwzA65W4jKvC/1xnGfQ4+le&#10;hSlQ2aOSdNzV1qiWS8e9k8nGd42yOvQZ4/DFXrfTI4pw8l2sgT5SgHI475XH696q2sqLbFlOwFsI&#10;TgEj8KkZmnY4cj5c7gd34c8VFWlJ/A7BHbl5bmvJqcUaTK8c8l2W2RtHIpgjHzBt3y5z0wM1FEjz&#10;I0ssRMcZyxI+Xn37ZNZAu4MlCFNxENwIfmXamfzx+tZl7qk6Qs7Sbc8puO78OV/CrhD2kbT6Ck4p&#10;3tby2Ope/lgQ+Q7Rr3QEOjc52sp+UjP8J4NZTWK66876Ype6hT7TPZQ9WVQdzIuecYbgdlHrT9N0&#10;qa9tGudReWztipaJFj/0ib7y/KD2PZjxxTJrr+yMNo/mWU2/cJozi6O0dd443H0Fc/svY8rp79TV&#10;VYu137rObstC1DXLttq/Z7K2lK3FxcIwwPm+XA43kdBwOma79UstNtI7K0VVjUAksfnlYbvnYnk9&#10;QDx1x0q9eazNewaddTeQHmtlEy26+XE0i8M24DG4/eOf7wrlbi8mm3NDaTyIZBGziBtkfv8Adwen&#10;atr87s+gVKcIyXLdlme9DOwlkVgq42qcKeK5rUrtljbyR0RioLbtx21sR2U9yC8jeRDEP4w0bTZ6&#10;cEfy/liqGoWdgkTo7MBsycuvzH/dbt7ipiryvymEIU0u1yj4Immlk1oSN923QhSxARvOXj3IHb6V&#10;3GVDMSwcg7cHIUZ/r1rk/BUWnzXOuWwa5LNpzXEUyEsiMJo/vcDqD/KumWHy2JBMkmepPK8f5/yR&#10;W1PllKzRty/uIuEtyo7wW26eQAqhzhzmMqP4m/D+VbPhO7hl1i2lt9jh0clhFuAXbtJ646N1HPNc&#10;tqEhCsGw/wAuHxzjnvW34Hhkkvrm4iSTMMBhR3XALMVwPcEDv61E6XLP+rGMZNS11+8/pj/Y3js7&#10;b9nzwr9naT+0JWm+1KeUPmLlZAxGMjcwIwfvA+mPe9199sivraLZaRhjFdOGjmbrhoyeTg91x0rw&#10;P9kGSyt/2f8AwnDPfCN3mkmuLSNGd0aNdkfbCg7pOp9M9Fr3DXvE4gS6NpcR2W2BrKzguArz7ecL&#10;GoHQ/MTtx941+7YGdOhk+GliJaKCtpZbHbhacFg4qyXXfXX1OZ8S6xczRGJJ8uJsSq+fMXJ+Zmzk&#10;+/rXX/CE3Jv9d1NJ2MFvFHZ2xd+Ek3eZM4bqMKqj/tpXh2npqutX0djYwGae8l8t55MyPb5ZdzNy&#10;MnHHTntjv9ReHNJsfDeiJp1jbhro3DXd9qed8l2X27VmiyVKqUJBXafmPLDGPMwValj8d9an7sIf&#10;czTDpVK3vStbvp/w52dxM06J5b70ZfmuCyNnHow443d6SO1t3065KeTJeFwiGR4ws0ZU7up+8vbH&#10;JrmZL9od0l5LFaoPuPbvGId24L+8UZKggMDnDE/XNXjrsENpHZ3l29xFFI6Wj2hVrWEOFJZVPclc&#10;s3fAPavs4ywtOld+9c9GlUpJ8lT+vvIoYI7GctDPNM2dq7k5XpuyOT6/MfrWtcXsCJLuj82SVshd&#10;ySllJ/ikUkq2cA46gZPU1h2l5YzLdI0yH922xZJGDlT/ALcZXOdx4P8AdxVB2ktbmUklo0PEQbZn&#10;OdpP+DE1y80qF3DSLHNwi4uLvHyf/BEuL1JRPZrZ/vvOZSZrCPzfu9pWG/A3HjO07QcZq5psg8gE&#10;XBVoJDDKnlsIkVvvDPf6dKzpk3yAhI2zF5kR2K6N8xxuyMnJVuCOeK2NO8y2haXyvKSD53vWaN4A&#10;zfdEkZ/vAEbTxXHKVWFTe7POrThKs+RW7epoT77uCwjkPyyNIo6opaMqFf05V8DPvXI+ItftPC1q&#10;1zdT2crRx+TDaiBbifk/eMe0AcHgnJzjFeXfGX9obwX8JvB+qeKNd8SaJ4Y0XTd0p1fV7vZIz9ob&#10;fbkySueEjjVi20Aelfzk/tQ/8FC/iD8aTfeFfAE+s/DzwCLiT7Rqlrfmx8beKUbb964iw9nA/J8m&#10;NvMfgM6/crzMzzmcH7PDtyqcvxLZf5n0eScN5jnlvq/u01vKWi+R+2/jD4w2XijXJNMj1u2kjhbY&#10;9jBcLJLb7uD5gX7p74PNdpoV9bT28MUJTYi7E2nJbiv5n/g5+0BqnhK+tra/u53tvOCCZ5Wkblvv&#10;SMTliT35J3ZPIOP2d+Cvxs03xDZ2cgvYZC6gfK4J69x/WvlML7aeKlWxMr1H1udmccL18F+63j/M&#10;feK/ugBnIx1x/ntUE0m4DBwDxjPSs3TNYttQt4mjlRt3QZyatMpzuGCCOT1NepKryxXI9z4nEYKp&#10;h58lTZCxw5cccE845/GtmNQmOMEHAI4NUYNoUdM4z15q5vJI6Htz0qaUoyd5HFKk4HTaTdqpAkJU&#10;g+h5r0aC4jdDtZMkfMeQK8fVtih1OCBwwOBW7Y6s4VBvJA4yOWH+Ne9gMwVF+zqHXhsQqMuV9Ttn&#10;jRmLbsZPTNFYYvGcB8/e55bmivR+u0273Oh0ot3TP5AYZrbUI9qFN7ZxGTlm/L8ayL7SJIHMqxMn&#10;OdirkO2M/wBWrn7PU1tHQ5ZvYN6fzrvLXWrS+i8tzHvLemCOpr+blCvh6z/lNovDYhfvHafQh0ud&#10;YRiRuMfJgEMGyODx2rUdEvJDlRyc5Pf6c/0qpNpztiSHHl9cZy7d/wA609JhKToJMsqS4+Vef88f&#10;qK9qjmcny05bI46tCdL3aiuPk8OJLH/q4wNvXrn/AD/jXJar4e8olljDEdTt4FfRlpYRNAqjBDDo&#10;R/T/AD3p03hT7WvEbkE4U4/WvrqCjWpx9nqcFaDfKloz5Fm0zGP3fA9Plzj1/lWNc2rKcBMbBngE&#10;lhX1hefD9wrlYBkowA2bSfz615/qXgeVWb90wYMAoRQNvX2rDG0atO2mg6FWKjZngP8AZ4k3ZXdj&#10;scKD8ufofSunsNOmWRWCbcNwCoYjn+9jt9e1d+vhGZJcCAITnqPvdPSujtPDb7FBjLDG4AR78GtM&#10;Pha9RW6D5Yznds5zTJ9RtPLZSzZG51Yblbnj9a9Is/EtxFD5c0CsOzgkcbfy6/zqGHQSvyqmGxnJ&#10;BXHtWrHomACVA442/lWGM+sUoctNnQudLmpuxveH9RSa+iLEIDkE7uR+Xv8Azr6B8MONy5PyqeG6&#10;cV85Wtk9nKsiAnBOMAcYx/hXuXhG6+e3LYJ+7knk4/8A1/pX57DEVcLmaqT7m1Co8RCVKcfeWp69&#10;PCZIguQf3ZO7734V5p4gtgodgCRjI/iGdoP4fjXqsgzaBUyWZVY47Vx9/YCQSLIR06McAD2r9iwF&#10;eWMoJ76HLUox9pyf10PnDxJGriUHb8xIAPGMH2r568T2nzsAO+V64H1/rX1J420zyjKyBlyucnn8&#10;/QctXzhqsbzyOWUllO3aOpH5dOlfM56pULwq7sSpwU+U8luonwyrlkzufPC7q5+4hYnAz68Dg/5F&#10;dzqNnIpLICoAyN4yfpXGXRdW2MGV1brtIQ/p6VhldGUEnJbjbjKWq2Mp7Y7SzYyDlV27do+h61Sa&#10;1KuuOMHG1A3Ix97n6Ace9dTaxLKoUfUDgZ/+sKtLpWRkYBI4bGG6/wCNevUpuTUYotRc0pRf4Gl4&#10;Di+36rp1mFVpGlBTjkYPtX6N+IxHpnhC0sgWjxbqm0cBdq9Pbq1fF3wg0JbjxhpjOpKpKuFx8o+b&#10;/wDWc19efEK5JEVupGFXkAfKMdOPXBram5UKFTn6jxVWccFJx0b0/I+eb7T4Fl81i7YcsDuye3f6&#10;VzOuqhhUK/BHAwpC/Ka6vVZySYyGBAPyn5nWvOrxy87QlTycDAY9vpXhyjyTumeBTkqVX2TW5z93&#10;KYYw5bOfmIDYz+PT1rmbu7aYhY+pOVIxuHH97v6/lXUaxpUscW8jaT98Mcq33vT0PrXI3MJiUvgl&#10;tudwGA/Gf5A5rZzg/dj1OmNOSklsXYtTa2t5DuPuN3Yjj/69bvhzX5VScpIeDkEtgjr3Hbp0ryvU&#10;NRwmwAKf4h9z6fQdOvrUugalOhmjAkxIhY4O3J/z6V001Km4uR6FOjPmsj0zXvFdzECisSGGSWwR&#10;/njr/s157c+ILh0f94xZvvKCMJ1GNw9v/Qakvxc6hIY445Crei5Vev8AD+FPh8LSbVe5YIgGcE/O&#10;cfTpXo89WprymccLJ1f3hhWtjPq10HnLCLO5nkG5Rg7cY/X9a9Dt1h0u3xEi4EecgbM4/wDrc1hS&#10;zR6cgigIYDk8fdx96oJdRMsTo2NwGC3K5Xr+daUXyvncRun7OV6Wpa1DWFYt8+TwvJGwY5/U1XsL&#10;37dcxQ5C7ztWTGMNk/lXKXEkbsxcjIOU8scj8/wrY0TbFL9ryQFPykHL9M/zoqxjOeprGLbTtZ9T&#10;otR0q9ikWWKQN0ICncT1H+NVo9SvLX5JMl92CS5I/QcU+61tpOBxyABglh6/kM1nQXqvMm7DKSf3&#10;fVj/AJFYVqdRK8DOc1NuEY3O28La6Dq9mm4IfPXcxOV6/wCOK/QTwzrSLZQRs+S8a7T0ULx3/lX5&#10;7aS+nw3Vs0kSxus65dV24z81fV+kXs7JCbaQ7cKVPU4x/OvJwtapRxrlKNrHVh4OlhpW8j6F88XE&#10;kah/l6ZHP9K0me3hh2tsJKkbiOFPQGvLNMvbiTLkkEfIp6qeOf0/pW6EvL11hhdmLHu2O38u/wDk&#10;V9XQx0p3lGO4qnO6ceSOpBf20uo3n2aLc4d+NoygA4/+v+Fehvo2n6boJt3iR5NnDN94Nt6/yqXS&#10;dG/suFJJmV5CNzOBlG7Y/CptcuUkiFuCHZ/l29x3FepQgqWHlOuk5S2OuC9zlTu3ueWx+TayFVch&#10;SSQfu59B+FVtTv0VWZSCVHAHINd5rPhWIaWl0rlZyNzjGT0z9a8e1i7gs7WYPLiVUyoKc/r/ADr5&#10;zH1sRllO1W1pK5y4rDToe4tLHmXi3UmdZkj3LM2FCp1BwR1PTkdveut+Fnh6aC2mvriIiW4OBuGG&#10;Kgnbj8a4TTbC48Sa/HEGAhD75AxYnHf9M19U6PYW9jbxwxxhUWPaBj7oFfnM6tTMMTp1fcvBx9lz&#10;Yqp8XQpyIFKqUVSp5O3aKuRzmKBgoRuPmBX5T61HqTEynaeA3y4wT/jWLLc3MSspAXuTsJr7nJ8P&#10;SwS95amcZR9peUttzAuZZVuHwCoc4PG0jLfy96oTrJIuAygryxYbt3p/j+Nbxw5kf7pOeD/FWRcS&#10;bRI55QcE4xtI+tetSlO0mtbmUGou85b7HM3cLMuNyux7FsH3/IfyrAu0khBbOAV4xtya1Lm5AmOJ&#10;D1wVyMmsq/nSRGLMM+XtPqa4ZV+eVp7otrkXLezOfa5nnl8nOeQuVHOPw61bQTQbcKVyPRj+B/Wt&#10;PS7RF/f7Mn7wDck8VtzeW675YVGDuViu3P8ASohJSlzXOZpS+KRyzXEm0qAcs/BIJyOuf1xRbQNI&#10;4kkOXHIBG4Gta5KBQERQMY4wMdvrVBGMIGWB2nnaeCK3dX3ot6obhCTjzlya3jkhIkA+7uGTnPA7&#10;fT3rCuNAt7uIokoinJzu/h+npilu9XWJTyM8qNrYb8KpWNzdSv5oQ7N3yKybia5cwxdK3KbU6cG2&#10;pWcTc03wummQGSRxLMBluMn5u3+P0HcVJyjHnaD94Nk5/CtFL2eSEo4688fKfX/P0qlLu3FgM44H&#10;qBXBhqaj+8kxyqU24xp6RRXmtbeTGYxknhhwcVSezhK7Rknpz07VddtpHH3jtJ71HzkcnI4Py5x9&#10;M1tW5GrxCVfmhyxSKsWi553JjGRzgmrC2UcalVxkcAg81cl87yCB8uF5PdvpWXFJMsgDY4bkMeR/&#10;Xp6159mvdWsn1ORtOUYrS5mzRShwACyZ5B4FXbeBNhPDAjaD0Za3lS2nt8yRrwmUkxgke/qelYLj&#10;aSE4UttAAORXJU9pS9zoUpRhNSl8JTktIN5KsSwJyMcNXWaZElvaXU2/7kbNxjsvT6daw0gOUyVY&#10;dSuKt61eJpmgTuGO6RfLVE4yWHP1wOc//Wp4WKdRJmlJKde6Vl/wx5tqN8wlkzIOuMk5LZ5/Q1Rb&#10;UzJHtDEjtj2rm7u+D5AI4Y555/l+NNtZhv8Av8YHzBtn+ea932jgzV01JcpsMWkkXJb5m4Gck1pJ&#10;IIFLDIYAgYGwDj3rn7i+jhUyFghAy5B3D9P88Vy194tto9wWRMZwCzbR0+tZKpF1NiaWGUW7Hpya&#10;vKCDuLYDYDcn6dfSrv8Ab8QRVeUAjkodykV833/xCt4wQknRCcE4PQc9DXDah8R5ndjBJ5jAn+La&#10;R+vOOT+VdUadZu9NG6pO3ex9c3/iS2jQs0v3eCAxx/L0rmrzx1p8Ecn+kx70Q5DNt9RXx9f+OtQn&#10;DL9oblcOsZPPqR+Ncrca7dXLHzJpsNtUrLLvx39MHn0rRYSs/eqSsa+xi/eSPpHWviTCZJBDPkFi&#10;QQc4/wA/4157qHxGvGfYkyKwb5SSG6/XgfU149JeTEld7MTyD1z7+uaiZ2YjDHc/Rvwq6eEoRl7+&#10;txRpS5fh1PRbnx3qV2nltdFWAO4B89dvH4fpXK3Go3MzMzSk7m2l3LE9OD6e/wCNc8pKDCnjp6H/&#10;AD2qz567A2UJxzhGz9PTvWkqKg7QWh2xoU38SXN6EjySSFmeTDngnO7d8v8AhTRvGNvUNnjn8ahN&#10;xbqMkqDt2kbto6YqI6vYxllG0tnac9/rnvmrhGrN2jFs0jgXV92mtTejZwPm3cqMbh931zx1+Zfy&#10;qTfk8soAODkcjqPw/GuJu/FNtFkNJGrNyQrff+UjtUEHiQTyFIyTkcHPTjjn6/1rto5TjausYnqY&#10;Xh7MK1VLl909AMifKwOQxwB6dj/SnxBpSFXbngbujL+lc7ZXaSkJLIQQNz+q59/89q7Sw1bSrQLu&#10;eMO38TDnPSuuGR4i3vn1+B4FqTd8RL3TobDQpnO6QKmSeM5Yen0z61tS21tbRkBsk8levt/PmsL/&#10;AISay2qqyqMA4ZBw2T/k1Ul1yCTI80DIIJLYFdlHKYUrSnE+uwXCeVYXVxvIg1vUHjheOCP95t45&#10;+X17dK8Y1ubXpzLtnmRHLAKhOPz7f/qr195oJ1Y7lDHjjr93/P5VXbS4LjICrIzFgEAOT/nivpMF&#10;9Xwz5lTX3HrRy3CwS5Io+TtY8O39+rec8zNIdvzMTuUf49fxrz3U/hwsm8mP5SOFI6n8R/Kv0Aj8&#10;JwSBcpkM3y7lPbsO3v8A8Cp//CubeXAW2AZ/bIYn1r26Wfqm+W1kKOXwUrwifmFqHwvkO4LaumT9&#10;4RkqM+n/ANaubuPhtcRsQsRyME5U89u/I/Gv1Sm+FsLDcLdMEHr8+B07cZz61hTfCVXyVtsRjqBF&#10;hTwOTXfDiRKNtyvqippNn5azeAr+LA+zsFxuznIOKot4P1BcKLd2weqjLf55r9Rn+D1sRzaLIzei&#10;NnH0BqF/gpDwwgGRhG2w5XPT88DvWy4jope+ZRpLm90/MO38IX+8Zt3XALNhMkfh34rpbPwde4TM&#10;LgnHOz5+5/kM1+hj/Be3QkNAwbOd3l8E59farMHwohgVVNuj5G0MF5K5/T/61Z1OI6LtcpQ6NHwp&#10;YeALqRkAgK5OORyf8mvpP4J+Frjw7420bU9rRtFcKxYdPvfN+jV79YfDaOJQFtmj5yp2bq7bRfBA&#10;sruGUQBXSYPuZcZ+bp/n2rwszz+OIozo/wAysazw0nh5S1+8/RrSQLrSIgSrGW3UgH5i25f8K5u1&#10;QxSyROF+9hcnr93/AD+db3g99+h6f8x5tVU4Xd91dv8AQ/n6YrOu4/I1N027cv8AICME1/NOd4dx&#10;xF7bSPz1uVKc6c+howErGQRk4OSOFr5/+M/ha11mW1ujEruo2NkZHfA9x15r6BtdqghgGBXLZGB3&#10;rivHcKyWDNtGFZQFJzjHH49a0yDETwmZUpo68lcY5jT5usj5U03wbZwYxChJ5bK4FehaV4fsYdg8&#10;pOmW4wi+3/1/pVE3cMHysV4HBxn09vx/Gpl8RWluQXmRWxgjfkn3Ffs7xOIlHTU/b6GGoQUebQ9W&#10;0izt4gAqKvuFyp/H/Cu9so40UEjGUycDA/yOK+foPiDplpzJNGSrdWYA47U66+MWmwIQtwqsgL/K&#10;d275R2wTzXMsLiq+sYnpU62GjpGVj6YjmhI4KjB+7tDE/pVo3duiAu4U9zu3Afp618R6p8eoINyJ&#10;ckEcZLEZ/wA9K4u8/aHbCj7S4z0Bk+8c+ua7aGT4qouXkKlj8PR95SWh+i1rq1lC2JJohhs57Gu1&#10;0jWtPkZB50OW+U8/L17fh1/Gvyej+P7PIN90ifMc7mPI7d+tem6B8cbGVVkW9VipXaPOxtJ5/D72&#10;fxFdkcqxdBWasc7zCjVlzOSR+pcN5bOVAkjbBI44z7VLcTQuHX5fu8gHpx0/+tXwdpfx9sYI0E10&#10;u/DfL5oOeDnHNdK3x/07Zg3MOR82AQQ3+77HI5prD1ofFEn63Rk7SSPpDVxbCOThcD+FuAePSvKt&#10;Yt4WLfuwDuPKnn1rzC4+ONjcE+ZcrgclfM4HtjP6n+ornrz4r6TcZJuUXJyADn/I7Zq/ZYj7COZ1&#10;aCleVjpNV061YHcqsCcgdCPrXlOsaPAX/doi7gXPyZX6DH1NaVx8QNNlPy3K7vRmXceP5d6xJfEd&#10;vesirKpx1Ctuz29PeuSvLE0aTclY4cU6E1zcyKUOjxQMcx8nIWNvlx97t78jn0qK/RbcbVXAYYx9&#10;8k9621vI/LwSFONwz1HGfwrntRn3uSBtVuhGQv4/hX4tnuIqVsa1I+Whh4vFt0jIij3TZDZDnYoz&#10;83/Aveq+q6cklnKm1drIeM4X8Ow6VvWMKtJnJOeOF4HvWvd6YXhK4IA6EDj0H+NcmXPkxK0O7EUl&#10;NWa1Z8J/EbwCupySMY1dSTGT5ROPX8c55/PqK+b9S+FcKGTdblSQdrCNsjj/APXX6Z6t4dRwzukb&#10;Ki7VLJuIG30PHt+tebaj4Wt2H+rUjqcgDv7fj+tfvWS8Rzw+GjTTPP8A7Ks+ZH5wXfwqVd5W3YEb&#10;uWy3+cf1rjr74YTxhsRMoJ7R7h+Br9IrvwhAchI1YDkANgjFYs/gmF32i3V8n5yUw4wQvpz17+ma&#10;+pw3FFT+a5lVwKtfmsfnLbfDK6ZlYQsFJ+VsYP8ALAr2H4d+DdQ0nWtOu4UYSQ3CP8oyv3s19e2/&#10;w9tS3y24U/dztyW/z0r0fw18PrSK7tpPJVSsquTsIIH8VViuK4OjKEuqPnsdQq+zai9D9Kf2Wdfv&#10;hodlbuSAIFUZ/vLtX8vmNfaup6r9jsXu5mAjgVpHLHaoVRznjrx+tfKXwC0iGCyt9iIvy7VXoV29&#10;vQ42ivSf2gvEh8NeALx7eby7jVGXTYQp/eusmVkwB6JnPsa/C87lGeIlWpxVn+p+L59hPY1Eqi6n&#10;54/ELWZ9Q8RazqUwlkm1S/kuUn+VhtZiVx36bTx0rC0FY4rlJ3ZsMrYQ5I3MMdx220y8uxeqI5FR&#10;mU4iAGDHxu+mO/40umP9n1CGCZlKvcKHXOA+5j78ivlo1JRp8sjyoQ5XbctqyglgZHcnC8A/p/T3&#10;rorG2AiO9lRiowN3B5wPp1PFYssLQXUkM+ITbyNGWG4A7fTP4dKt/wBpJEq45w5HzHB64+7789fW&#10;sHeatFijGUql3Z2+82py9ujt5yJ2JR9qkeh4q94N8BeJfih4gi8KeEvsM+uS20t+sWoanDp0Ekdv&#10;H5kzeZKQp2qpIUfe4ArgNS1GRV80vhm4WPzNwH5V0fgbS5JEk8QX0XyQuU0pZIsI8vP7zntH1z6k&#10;elEXTw79rXV4rpe36MIUPa1eqj+h65DZJpGgxeGmeOZrY+ZfzRtuEtz91yrZ5VfmVcelYEmjzzKf&#10;s9/GrZ5SeFld/wDgW4/nxUaXZVd0cjFMlGUMx492Puad9sIAKtub+7kBl/GvNi5TqSnH4X07eRvO&#10;rBvkesVsWl0nUooGBtzvYbFuDLGYmP8AvA/55qNdFuco091bBSx/dQSSPION2TlQP/11eF+fsxR2&#10;3Fnz8zYUfeB/McfWmvLxuWUDI5wc5z29cZpvfU6pQoSox9lLXrdmhBDZ2qq8YAnDgmV2O8j+n4VS&#10;1TVDPBLG0rGRUaWDedu5l7bvf/Cs27uliiJlIGEAyGKDq3/6q4+6m+03awxJIzyOI0hA3+azMu0e&#10;gzwPrSUW1fY404KXJF2Ok8F6Lba9qiXl3b3L2OkFrnUd0Xlx3Tf8u8MbkkFmYHd7ITz29gnuw5cy&#10;EEOcnZ8uPZcegxxUgsLHw/Y2mjRxLA8dqt3qTK3yS3UkYZhkcnapxg9Oaw55o3DASYJ43oMZPf8A&#10;GvOnWlXxN/so1xFGUYckepppL5RKqRtPBzyD6dRWhPLatAkRjgUk4z5e1zx+ZrkRe+WepKqON3y/&#10;y9TUd5qRRUeNwSfujv8Amfeuym4vWRyQbo+5bc6xbKxtWPk4mdk3PLMcuuf4cdAKyL/VPJZwNxGO&#10;GVcDJyemP9rvUEmsBFC4XzmjXew53fLXD6zrNwSYQwU9I4w3chh68f8A1qpVoqXNEU4Ko7dF2Otn&#10;1EJC0sj+UMHG98HvjtXA6h4qBl8qO4yTw7L8pAxnGQPrzWjo/hLxl41Ux6Tpt3cxl/3l9IfLsIR9&#10;1iZG4wTXrGhfBHw1pHlXfjC6fxBfIyu2maXJJDpPByUlm/jx3VRzyM1hPERUmps6KeHrTXtFG0e7&#10;vY8e8OaP4k8XapBb6Hp813I86+fdCPNraruwWeT7o7nLe/tXt2n/AAc8P6VK914q1c6/cOdyaLpa&#10;eXabc9JrkgnqrA+XXfHWFtrP+z9OisdF0yBdkWm6PbiytVXG1Q6jlyNvViTXI3fiOG3JgifzJc7i&#10;ynaAf5dzXNTp4rEy56cbLzv+Rr/s9P3KfvS89F93+Z3yajFpNl9k0Sx0/wAP2AjxFb6ZbrBJL6GS&#10;U/MSDjr3+lcvPr08/mLLM0tyRu3yyB/NH931z3x7Vw19r8kqlUk3YYbyeVb6Cs6C881srlsfMRuK&#10;7ufujkj88V10sqlz+2qzvLz2CpUq+77WW33HT3GsuxKTERsOsbjDLgbfz/oKpjV5UHnK3yn5Qp52&#10;7uPTisfU7qG7ZGlRUuARm4iyryfwjzOSOnHH1rn5tN16c4tbG5uYxtDTWR86NFPy/OQfl/4Fj6V6&#10;Nop8qMJpzdkro6m6v/tO4tJtfP8Aqlbp/ndj86je9LLsZ9sinYgXaMdPvVyV/DrOkbnn064VeMMq&#10;+eM/VSVHPv3rBj1OeZmZy4ZzgxszM7HPvzkHt+FVyq16ctjJONnzR28j0aO4ARfMdVj5JQHOPqPp&#10;/SsubUQS74ztJUFhlT8vU8HPp+lTHSL6K2t557uBJJo8m3lVzLCf4QxAwR6iqCRpCzPdPC4jG5Yl&#10;DBZf9o8dhUezUhNqCsluWHtI7+2M63f2KYsf3fl+ZbTDHX5eUx9Kxry4NlAYyyiIHb54b92/y87W&#10;4PTtTdW1Nhbt5Pyg/LtQ4Cr37il+H819e+Iokkgiu7WCxnu5LS4iW7hnCRttYxsGU4Yq3/AWqoKa&#10;tGJcL1JjPD+lXep3sN/IZotOjk8wSSZj+07f4U4+Yf7Q4xnnNdvfQ6ZDJ51pp9vA3LRyMGuZkznH&#10;zMSPbIGeh71pTXcUgeUtDGuchVCxoN3oBwMDIxj0rmLmbzC7gnYxyPm25/2ufrVug7KUjZw9m+WG&#10;rLb3jvGWeWWRkHPzHCqRgDpXG6zewbW8wkL02AYYBeTjPWumtUiSKUFwFP3SSCoOOP1rgddiniee&#10;UlZBnc2zkov078D/AMeqLW0OWUZX5k9Wdn4ZvydHljE88iC8k/1nHO1McDg8N2rQvNVkKrGXJ8ob&#10;EVnZkUeijPH4ViaJHLB4cs3Maxvc+ZdA/MHZXwq9eAcJnmqd623bJ53IJ+UyKVfAz+Fb06S5bPqb&#10;SUrWl0Nxr6RrOSZpGKxA853KPrgj9a801fVfOZlWVVCDcVCM+5vbA9fWrV/q0KRvEZRudVG0MPl+&#10;9/8AW5rnZvLuMDEciswwgCnP+z0289Oar2EKbu+hm42jc7n4fGR11y9CBB5cdpu4z8zb8dOP9XXc&#10;TTfKXP3h0JOD/FXL+GkTTfDzySlIornUHZgi480qq4GPYM2D6tVLVtbjeMxQTIwbgBCCy+vTp+Pv&#10;UcsL86ZrFXjG5o3rCZioMbMxHyMPk9e30rtvCZMFs+ZQiyXqyPvTcF4+XockferkNE0PU76LzWhS&#10;wgbJW81JzDEy56qu0s3H91fxr1Tw5pOkaePIuIm1ma4uoy0zu1lYxAH7qqB5h3Y6ll/CueVR0tY6&#10;v+vMlU5ycnLSPmfvZ+z7410zTfhJ4S03RbRby8j0bLW1hbvdz3c7NycYOw5VRx/dOepx9BaN8P8A&#10;xV4wL3fiC6sPD1ug814ricTa/dbhz5UI3KMDg7j/APWw/wBlDwnp+m/BvwrPpyWsD3GlG6u7W1gM&#10;c3l4zmQhdrLjnDN0bnJ5r6EukksLpZ7W4/0iFfMRlZiobbu3DnDAjjgkdq/Y8twWLxeBwtXM4uce&#10;Ve6nyx28t/vOzDU74eMJ6R9ULofgu38G2sqaVDa3ErgpeSzfv7jd8ryblIw4IKn09Oa3ZorMae17&#10;mQXhmwLeMMA6nnI+XblTuOAfm4wKS2vJrnC332X/AJZs0sN350MvyhnZXUYwQwyDkiqby2ZuYY0u&#10;xKkD52CQxkH7uMbs8+nfnoRX1dHLcNTpWpRtHszteHw8OWcI833/AJmZcWL3d9HEJoHTy2eVJ4mg&#10;CKPm+bKksGGDyOn1pTpX2aRTDFHvSYFdiKULeqjABB9CK0bmGG0ge6YRwwoTlIWaBNuQev8Ae59S&#10;OKzLy/FxG1xbSMIWjCzSzNkthuikqMnO08dgea8+rhp0Wre76GVaDptuUW3+hMZdTuVdy0MjJ+4f&#10;bGsRhVdpVdqDHX8OKqPaX8zNcXskohPKQwL5KyYH97nnPpil0yeOCO6Z1DZXy7ZBMYjAcj5iO+QC&#10;uDW3OJjYJqbSW0djHI8O9544pSVwWPlE72HK84xV8zUF7WV2ui/U5/Z+25Ytfj+lyOC3SSzaSWWO&#10;O1gRme6ILQqD1+ZVJJJ47c+9fDv7WP7W/hL4GeELyfV78xyXh+y+H/DFiR/afiq5iX93HGo2gKvJ&#10;e4k+VFJyzGj9qj9sfw78GPBOo6nqrx3k8q/YND8M6Y6WEviW8VG8mPCDCoPvyS4wqKT14r+YL4t/&#10;Fjxn8YvGeq+PPHWonUdb1FvKigjLLp2h2q/6qzsoT/q4kA7/ADM2WY7jXzWOzTD4leyy6TX80r/g&#10;vI+04V4Snm+I+tYv3aMX/wCBeRa+OXxz+IHx58WyeLviHrAu2s8x+HPDdnuh8NeEbfnbHZW5JAkI&#10;+/cN+8kPUgALXhM1yvB+U5zuH3i39P8AJp15K53YP3my/PJP/wBestFYnvkHJDKdw/SvLd2oxbP3&#10;PD4bD4WlGjh48sV0RcDusisnXd5gCcbvvfd4PT096+gvhP8AGLXfA1/a7bhpbUSqSjOyvGvccdfx&#10;xXgltBuILcKfmUZ5bvznjrWlvS3XEYGS27G44HsAKwqKLXLEzxWAp42DhVj7p++fwR/aSsdctbOO&#10;W/RXIAYGTk89/U4FfeXhzxhZ6rFF5U0bkjqDnd+lfyieGfH+reFbuK50+7eFUPmvGCQj/wDAc/5z&#10;X6R/Aj9rq3d7aw1a6+zTnAxJNgvzj5fTHXis6TcHFT1PzXP+EnRj7Wir0z93YjG6h1K4PUYH+e9S&#10;5MeTnjO32r5s+H/xj0rXLeEpexMzck7gB9Pyr3uz1y0vkV1dSSOzcivUbpT20kflWLyqrRemsTaE&#10;oO0A89M5q3CDu3rk4Pc81mR4c7lYH0KrgVtW+VQKQAcZJ65o5Xy2keOoctSxdFxgAByoHQFTxRVJ&#10;mXcfnX8VY0UtVpc6vaM/jRmkLsWEhAIwoHzKMcnp61dt5ZUwQ7KcZIU4GfXd+dYO+TJCOQS23Pf/&#10;AD71sWasSqliCgwFz8w/H9a+MxOFg6fwmT5r7f18j1Pw9r2weTcMWjzsYk7mXFd8tvkfabcoVzkb&#10;eQeP4fxX+VeGwFkKsXJZuWOc7+f0r0jw5qzwFYpsmInhCobv19v/ANVfJ1qMsPV5/s9j0qGLpzgq&#10;FdfPY9i8PajIsiQ3EoK7to3cbMdvpX0Dpdtb3MMWPlJTnABU188WccE6R3NrtBPPB5b8K9S8L6zL&#10;ayRpOpaMtxk52f52k17eTZk8NWtJ3g/wMJ4eVOo3V1i9me26d4NOoplY+o/ufernNS+H6NfeQYVM&#10;pOT8vBr3vwRqulTaaGNxDHIFz84yZPpXQx6JHqF/9qQHaG3ZC5C/Q+/pX63QweFxtGmqTjLm/wCA&#10;OvhKVKMJ3vLy7HzYfg9DKok8rA9Am1RWdd/DCDT1dljULjJ5x2r7EubCSJChgByPl+Xk/lXnHiS0&#10;vAsiiBwsgHzlNoHr9a+vlkeX4XB8yp3mjOccNQSk43bPkS58N+TOdsXyBsjb1WrUegZGfLOcYIwQ&#10;pr3BPDS3khxGPMY9GJ3N+VdTp3w/nlYboiFHBYcjb68V+f18oxFepKdKOl9ilGtVV4JtHy5e6EVQ&#10;nY3Tjuv0rY8KQOrqm0oY+ccgV9La38OhDZTMVJwN5+XaAPVT6mvFrfTls9U8lVX/AFu08fP/ALVf&#10;lXF2W1csxcak42uzmwqnSrxjONr9z1vQrBrm1BbJBXI3cY9qi1bSfL3bQpIGMD7uMetdT4Wi4WDl&#10;tw2DjAH+Sa6rVPDszxvKsZBCbvcYr9H4PUsRl+ivJHdVoSg1KMT5G8aaYTbzHau8DGNuV9/1/rXz&#10;bJ4Zmnnd2jZtzE5FfaniywMmbYRkuR0Awf8AP1rymXQHtw5MDFeuSmO3+T+NefnVCGKzGNLl0TV9&#10;DGLtVfPs9z5Q8QeHWtVYtGyHlvmByvHp/jXlN3pCs+WTB3r0GS3A5/z719beL7LeZH8ojPouFbjB&#10;xxXiF/ZwozHATqvIz/8AqP4V6iwlGnFQicc5WlKnBaHnMelom0BQM5Y5XIH5e1b9pYK6KAQpHAB+&#10;c1rw2gkcCLDZIUgdT+laJ0826qzHkpyzfeHX8f8A9Vdf1SUoKUdbGtGXsoqR6h8F9IUeKInZD8iY&#10;VlByMfp2Ne0ePbSOW/68hRt529hWD+zvpyajqt6ZEOI064/ven/fQrsviRELTUXWJdoX5Ap5Y/LX&#10;k4z2fsnN+hjmcn9WppfC2eH6noUcsMjhiCUOc8/zrj4fCkFtKLy7O5dxKAsCnTvxg9OldhqV5cMq&#10;oNyndtYYzup11aObRHd24AY8r1rwoW9r7ux5cHTvKpGN5o8z8RSQnaIUBUL0A+VvpxxXmuqm3nCs&#10;YASQfmbduX9fbHSvTNXiiQsCvUcrv53evSvONQCMGG0llXaABtP6j8a2lK07ziio4mbfIzz7ULOz&#10;kdgYQoP7wbeAO/8AXH4CptAi0+1vAZmTBXCo/wB0/N/kVfnsYxukYbNo+YkZbp9K4fUZhFdowZlI&#10;OIyDyrY9q1jFtc6PWw1d3vI9fub7T7VQ8EMKDA5Kb8da4zU9ca4yI8hQNrDZsJHH+fzrKurp5IfM&#10;IzuXgjkjOWx+v6Vz6xXNzJuXKoHwQRnC/wAX4Hn869aGIcqcY2G5p1ZQiXvNNwcO2A7bSWO7cpH+&#10;f++hWVe3ktudmSFA4bGd/wCfr/WtNl+xxtvw7YyzD5M/L24PvXI6jqAuW2bVOTtwGww/l15/MVLp&#10;Sh7z2MudTSiV5bx7q5jQ8srDo+COfbr/APqr0SCdYLJI8DDJjI5fP8+vtXOaboB2JezqBEvzHcdo&#10;/wBnt3z/AOPU++1BIy0abBtAIK7lxx/iO1dFKVOcrS6HQ4ypr3r6mhLLDGGkLbgeHBPI4zjk4qW2&#10;njDE7wcLuIDc8Djt9a563eS8YJh8O3Vk24O2tNdOkXadxbJOdisD1Pt3/rWs6Sl9kiNLl9+CL9xq&#10;bqyMjlQGDnA6gdule1+HvihNYWNujJ9oiIWIt/y1XHy5P618x6zJPArqoBAbceDsOPpx6dPWuch8&#10;QX1pbEKZSoKgc7v9rvzXn08AsVi400ejlVN1qsqLW5+nGg+NI7qJJEOFk5J3Da3HqOpr0/SPFCxy&#10;pIxwSQDkkZ9fw/8Ar18L/DbXby60uC4lIWVSFIYbVPp/hX0loCtdW/mGXBzwh+dj/wDqP9a0wrrY&#10;WvKgtbHHi6UqOLdNan0RL4pNzAAsucrtHzMM0+0u55biOWZg4Unn7wOK8gtrkWzqs0rMFOF5wvTp&#10;6kV3miXn2rEgJCjPJ6V6Eatedr/EYxcnUutLHpd/rQltfKcJhf4VOe36V84eNCJ75ha4Yn5XRRjO&#10;a9K1jUlgikPLKDywPPT9a8oXbq2uQRB/vXCgleSOR+mK+T4mxjlS9hU1ZpKp7arGL1uztfh34aeG&#10;OW9uoDGZWIj+TDjG7+Lp+VezR6fHGnDHON3Iyuao2NsbeCC3C5aOMAN/e/ya0nadU2jO0/McL0/z&#10;mvLyXAqpV5/so6sTUjSnGlCJn3GnQRESSybiwyAeA3H+TWVfxRtausa446g5J7+laU8TuSzOcAZP&#10;vWVNdrHmI5O7g+3Ffe4ajGFPnqM41fmleNrnFOyx5Xksc7Qck9M+lZE+laleFhFE7eZwGQYVf881&#10;3qadbKwuG+Zic43fKatG7W227QFXPO1cYrGnHmnyT0iRGnOVo9jz+PwBd3UTNJMvnHopHyHnj+Vc&#10;fqHg6+trkJcfJEDjhgy//W4r6Dt71Wj3RnAYbgp45/8ArV5z4ou2lnZFL7S2QB8x/wBqoxeCwkcN&#10;7WnJuTOz2VOceaS97yZztnbQW0flqy4XjsjdKo3nku22JBnHzY4A5robW2EsRL/eKnjbyMZ96qT2&#10;ESBpFOPXsV/IfzrnpRapLlOfkquN1rfyOVnhXy8sCCfu5bcTXOXEgV2Rs4yBkdK6m6khUspkyPu4&#10;PB6fSqB0We+Je0RpB22jDDjqa8zF12mvZsI+9NU5xOHW0a+vY1K/uw+WIX5WHB/rXollp9usQGwI&#10;Byq9Cvf/AArLgsjaSiJyFcHb06e3vWkwcKQDyu4gZwP/AK3brXnYXmxVX2laOwSlTpy5N+5PcxRo&#10;pKccfeUYxUREEylT99RhWHy/j/8AWqoGZh++yRngDgimhWZtq52qNxPPXpX0UIUlHntZLocj5Oey&#10;2K724VyGYkKTsXPHHrSqoGSFxx7MDVgISck7gwz8x5FK8DBd4YFRxwev4V5clOrV5paR7EpxjpSi&#10;SxRiUFWIAK4VeeayZ7RoZArbiucjA+XnvVqC8RDt3qCDxnPFXZZI5AcqNxG7uc1FR06XvRiT8TSk&#10;zJvG8mJQMjcCcHgEZJH+frVKI70DBskjccDHNdBNbx3MMYPOEwvYr/n/ABrAe0lhbbg+3HNebVqe&#10;1neoaytGyjqWraLzCDwRzuGcE1wXxa1q30+wtbQuFZzvJLYUHlQp7n1xXrGlWAn2nf8AIg+deBs9&#10;/evhD9oPxc0/iu4sLaXfDYp5DlTgFxuyfxPrXVg6bqVIwid+Hi3FyiRXviy2gLK0oDgsMBspjH06&#10;mqMXxCgjTiVlcBgu1QVA9q+erm9nfLeYQ5GWGd2/j+lUDcyKSskjEY34znH4flxX0NPAxkk3qdtL&#10;CSkrR1Xoe16149mlVxFM6hv4t2T+leX3uuXl1MWadtp4BdzgYrl5r/BZdzDd2+YK34Yqqb8nOBkY&#10;yuAS3T39K78PgYxd1E6I5dXulGmbUlxcSgCSRwGXdt3FuR/nNIuOS5zggks3H3vp+FYn9oO0bHBJ&#10;HVgdxH5e1ZU9/OCw3bEBOM9SMdc16NHA4mcv3cT18Nw9mWLTtT906qWVWXDlRtXBHQf/AFuKYZ7d&#10;QcMC2GwNw4xXCTahIqs5kGU54fj9Kz59WfkGZUctyX4Pfjp34Fd9Hh/FVtXoe1heCMVP3Wrf0ux3&#10;815GrfKSc5AC9v0qjLqoTdnaO5JOD+p9688uNeWMMpuBuRuSG5b/AGfyx+tctqHiiEZ/ekj1J2r/&#10;AHa9TDcIVZv3rHr0eCqUf47PT7vxEkaM7ygFRnav3+Ow49//AB2uYuvGiJuKSFtpzzww/wA968l1&#10;LxdGhJDAjdu6q4yP/rV57qfjXaJR3Pffwy/lweh+lfQ4bhDDuyqHpUeF8spfFH7z3C88dP8AMsTu&#10;B0ck43Z5bH4cVy1546m3Ze5KheQofafugjFfO1/4wmlLDcSpJ2j+7XL3XiKZlB8z5QN2S3A9uma+&#10;nwXDGX0rKNPU9GngMvoaUqaPpUeOY2cl7luTuxv6f7Natr4/ii2kSDAGCFYMvp3/AJ18jrrjtg+c&#10;UPUBSWapv7ZlQod/J+6dx3n9a9L+x8PBcnKkd0Jxp6xij7JHxJVAoE7jcOcSZBzVlPiG0koHnOAW&#10;2rmTIPv0r5ATX5egfALZO07if8/1q5B4jcFcSAHdyCxbvn8DWH9kUF9k64Yu8eVxufYkfxBkUKwu&#10;uFBGFbCfjn/PStW28dyySIGnbjnAbeozla+OYvEzY+aRznJUliQvX9TW5aeJJPkKStkncdrc/wAX&#10;H/j1YVMnptXUTSGKtKzVj7n0jxrFKwSacgEc45z6fqa9Z0XxJb3AUpJFyPKbcw3NkcfrX586V4kk&#10;DqPNOFGWYS4z7cf1r1vw94pkikiPmsQWUhS/DYb+gyf+A142NydRjojek41Wow0P0Q0WS3mSN0wS&#10;p4VeNq4/rzXpumWkUoAcKxOQPlyw/wA5r478KeNdoj3yKwznJPCrX0h4d8WxSCIiQEOcjJDAj275&#10;718TjcJUpS2PYgv+XaPX7fQ7SbaHRduflBXjH5c5/rW5F4Ss5F2rbRgFckquS1YOla7BIMrL2zn0&#10;7fzNeiaZfwOFbzI+OAQ5YAcenXOcc14c51ISuJUtbSMX/hBbORcJAowMA4wOlQSeAYAoIgU4GFwf&#10;m/8ArV6hbXERVSpQIfXkZzVp3t/LB+TjJGACpriqYyvB3TMvq0N0rHhdz4KtlLN5eCo3AFcH1Pb0&#10;5/GsK48LW0RDFFBBx93jn6jpXs2pXduCclFz1yfnrzbWdUgj3ASJlTwM53AD25pLEVa65bmtOhTt&#10;LmVjjpdKgh3YQOFG0kgY+6TVOeG3iPBRd/Vw3Ck4/Dj2qjqviK1h3fvgrj7wD4LcY6H3riL/AMY2&#10;EG4vcRDH3v3gydw/u9ecr1rSMMROySZs/ZxlZL3UfavgC7EuiRLuz5W5A33iF6rVrXm23scoAyVX&#10;BHD1498GfF1trlvNaQzIzQN0XksPunH/AI7XsPiNFCRSnOVXbyD1xX5/xHRq0ak4T3PyzOEoZhUj&#10;H4WT2kwcJgglhjB59vTFcj8RXNv4cv7lQA0Nu0gyN2f4h091re09sRqfukHtnH8VR+MLQXnhzU4g&#10;MbrRgAOQfl6/zr53A1rYinV7NHjR5sPXjUejT6H5W+Lfi/8AZbm5t7e42/Z5GiYF1BPJ/wA8/pXj&#10;2o/GG4dxuuZFBGCQ7KEH4Hn8K+dvjPrc+h+Ndf0xmZfLvGU/P5ecfLn3+teEy+LruQkLM5AHPPyt&#10;jn05/Ov7ByPJMNXwFLEU/tRTP0uhm7nShJ66H3JP8XZ1R3+3qQeAHlxt4zypwfzNcxd/Flz1uy6q&#10;c5WZlUZ//VXxnL4hu5SFaZ8Hnk5Pf+tC39xLgtKzd+Btx/ndX01HI8NG3PEJZjVvzQZ9R6j8VXKM&#10;yXk2TyQrZzwpG7n1rzzUfihqDsdkxID/ACljzj+Wc968daR2BQsxyOQOSarXDlEODt6ADnn/APXX&#10;o0stw1N3ijKWLrVU7yPUn+J+qBseZHwcZ3ZbHtXSaX8VtYLRgXUiljj75cn/ADz+tfNxkbOCAqsO&#10;Nud3euj0yVkKruB+YAknP+eamvg6EY/CiKeLqRXLJn13pfxO1MgBriQHqP3jAN+uK7CL4naiE+ee&#10;QjbyfMzXzVorNmPjPcFeg9q7D78eT02tgff2evb+deBXw1BzuonqUazlFTier3PxV1CIti6bP8I8&#10;7b/e9+tZrfGW/jGTeyLuPy7ZdjD5SD1z/nNeO3sLbWKqxBLEc4c/7w7evFee6mZIyzbm64GOAvy1&#10;0YbBYZrWOpwYnFVVUsfUUfxsu3IUXeWzgNJNuLH3/l0r27wH8S73UHtxLcNIr/Myg7cY7EAcn/Cv&#10;zTtpZpbiJEcrukC8c4/Svsj4OWU001uHO5mChh8wBA49OgryeJcHhcPlspSjbQ8/EYyrLROx+jGi&#10;ao9zDGzvyy7v3h28denf8avzzFmxu4AwTwRxWD4etzHajfzsTauC2ei1o7mFxk7zu4Vc/Kfxr+Us&#10;zlCtjZ2PXyqF48zOs0s7XDMwBI24B59OnbiuxbyzGoO0D+LByCOAPyrk9NjkKAgk7Vyc03W72W0g&#10;ZkfYqoRkDp3xj61eVYOVfEe6epVV5Rk+hBrMkKCQB48f72MfL7fQfkK8q1DULeKYpIwxtxhThRwf&#10;asHxP4ouIYZXVzkHaWwZDhfqPRu3pXzF4v8Ailc2c0mbjaIxtB34Zs9sdTxX67lXD1etD92jkq49&#10;UWuY+rDd28uSpzu+8AeB0P8APFXLeKGYkNtJxjk4yP8AIr4h0j4yRzXCiS53ndtJL5Yn8/X+le7a&#10;F8RbOfy0e6ILJtGDlueMHnHSuzFZBjsJDm6eRlLNMO9Xp9x9IWWm2xxtRUywC8EnP8x/KvQNG0yC&#10;KSNnXeyjKhDsPHNeO6L4ns7hIyj7gcBRnccbsc/jXp2m63G+xhIHCDnB52/Me2PbrXyGNp4mnzRl&#10;+p42LxGFrRsran3r8ILiCKNUyucKBnpk7v4Rz/8Arrzj9q7xIlzd+H/DqyB/sts1/dqvKh5MIqt6&#10;narH/gXrWL8M/GcFoB5kiQxxD5952ptYn8eAOleH/EnxK/iXxJqWrzzBkmumS0U9ViX5VH4LXyeP&#10;c4RUXuz8n4rpxpR5lG556YQkibZVw5+7nJHbnmvRfDWl6czw6rqBdzayg28Pa5Yfd3ED7oGSx9ua&#10;47RNLXUbxVGXBLPIihlO1fm78Yxk/jXa3DMjr5DNBHEuI1UDGz39PXp3HTFeJXnZ+zjI+DpTvK70&#10;+RY8W6YdSmuNS02HEjlpLm0j+7Fn5mkTvyeSvqCegrgDbSxwM7MyY+U5ZV525xk89BnpXoFvqkyS&#10;KFkZF+7wNoC4+b8DXMa5pd/f3ONKikeO4lWN4IvmAZvpyQTURqSjaDKlyp83LaX5mFoemXviTUVs&#10;IULLCS91M/8AqoYwRvY7vof1r2S4liihhsLX91aafD5VrCfmwqnK7vQsW5Pua2vDelWfhXS5LC08&#10;uW5uSp1K8J+eXGT5aNn7q9sck8ntTb7TNOuXDlZUJxu2ThVHv936fhXn1cTHEzSXwo6FyKHuytJ9&#10;DkpPPORI3lo68BWU9z+NU0Lyyxwi4cZO0AHkjp8v5V1kvh2ykDG31OaLsFlhFyo455G09eehpw02&#10;000I5uEuJPuput/LMfH3lzxz6Vo5qK0Wpi6Det0NMTWMEKv8w2by+fm+b6/hVeS7UgbSCfVvlC/8&#10;B71NJcK2Q7KVz93jjPsKjnSG4RGWOOLcNmxcgkj/ABOKh8i96W5mpQa5V0MXU5HMalZjPFnIztPl&#10;HP5Y9q1/h1ZRXWuvqlwrPbaLEbojgmWZsrCm3pjPzEVjanDEys29kyPL2k8YP4ZwOuPevQobNPDH&#10;hLT7YIqajqcn9q3bA7HIYMIl56gA/jkVhiMQ1TcIbs1wtJSl7SWljrtQ1GGcySXKpJLJw0knJB6/&#10;pn/OK4HWdWtICsdsY1nLZkbHGMZ4P9a47VNfulLQZZm6sA2/GfYcjHWotO8PeJPEM6xadpd7fO7A&#10;MbeFpIx6/Njp2/4D71zYekqUVKqyJznWnaGmpvHXIZV2+c8nZmEuAo689/esq51UyOoQtwuAQS38&#10;ue1epaT8B/F97h9YnsfD9o67GS+ud12F/veSnzYHuR716hoPwW+H2hOlzfalN4gvY2yVmeS2sj8w&#10;+7GmCRnszHrRXxmHgrP9P8zvp5fXqr39POTt+Z4TpvgLxl4oWJtHsp5IpQ27UJH+z2MRGPvSEgD7&#10;3T2r1nQ/hB4c8N+XqPi2/HiPUi6ypp9m7RaRDtbP7yTdufHsdvFe33Md6tlHBo8MUlqsXlw2VkFU&#10;hV4KrGD6HpjnvXjuu6tLZMwure5tHTkrNE0e7bu4BPbtXFDETqystDSrRp4az5XKXfp/wTqdT8Rq&#10;9pFp1qsGn2EAWOOzsY1t7ZP7vyjr7E/WuLvteaMPGZMnqu08MOtcHdeIGkkIV22kYJDblY/gOxoj&#10;u4ZEBMwfA3ASBt30zj/PFexhKFCPvT1k+rOSeJlL3Z6robTas8vybuNu4724+7/+v8ayZ0il3HdN&#10;CzHMZRvk6e4xWRd6hFErAdQMq4yAx6dx2/pWda/atSchZUCR7Wk3zokhVm2/KpO5jluirwPavT9p&#10;GC905fa3moo6ddOLoPOdJAWzuRuW+96Dj8KtNEIlEMEbJtO/IbJPr7/pULXMFkBGHLqg8sb0YEY5&#10;yQe/1461Tl1i3QS7soAMFiOCcdqhV7q0jdxnvIZeyqFzM5Xae/Xpj+tami3BjtpphKygERpk/K2B&#10;/wDXrg5r4XrjcQRnI5zktu+9jr2611VzPa2Wm2ttHJHFKYA8yqQRubncw3cH2Aoco300MLvm0NS5&#10;1YRyMTJJ1wDGSGz7Y/CsjT9TsbnUJP8AQbKWdFaZLq4hLyQspyp2jvnufaucl1C3KS+bNtChgWQf&#10;N07cjj/CqfhNzc3t9dKQ0dtZ7MkgsCzLt6eyt+lRyRbIjzwf7vqejz3LTpiSRlUHOM4Bbr1H8vpX&#10;PSsxbg4zlTzknd2rNv8AWre2Lsx81ycFAwwD/eY4rnZPE6+W5ztxuLMGBC/Kfu5HPWnFz+wZJqT9&#10;/oWdcll2SfIisv8AGDuX/eAI/GtXwHFfxi716O4QW+/+xUTzVE024eZI3lg52ADbuHy/Njqa4iWW&#10;bUI5DGWKMRvx1Gf6+3tXe+H1GjeH7ZZS3lzNJeYx8vzNtVuev3f5CuinJRd57nRhqjc7wR099cKI&#10;pGZtgB3LtwR09eo/CuXjnR5jsl3nOSjfvI/16cbeK5LWvFzzN5Nu+2IMT8y7WbkjJ9h71i6dq2oX&#10;Uk8FjBLf3m4iOG1jM0sjbsfKq8HoefrVVFNpdhymufS/MepXWqQwx7ZJFBPzhQioEx/dArg9Sv1u&#10;i4Nwix4LAk7QuP4c989MVrWngHxfrBjk1W9sPCls/wAo/tOX7Zfqp6/6LEcg8/xla9H8NeBfCvh2&#10;4huZof8AhL7m1kWQPrweDTpGz/yzs4nBxnu7Mfaud1IRv/MbqnJK89P67HMXi67Z6Ro76fpGp3qX&#10;GlqI/sdhJdhVy33lVG544Jrm10D4janNut/AnimYO3yvJo80cX+9uZQBz619C3niTWruMRnVLuK2&#10;iXItbSb7JaRqFztWOPauAvQYx0rkr3ULjy3lFxcSTAY83znkY98jPT/HFZQxlSK92n95derh9G+Z&#10;/JI8xh+FPje7lkl1m307w23mgmPWb5BcIc/NiGPfISBxyBkn2rttJ+G+jaaEl1fUdQ1yaLk28H/E&#10;n07jtu+aU87f4k+ldPaaob63WZy63SBYZy37wyDH3unQjjFJNfH5edvylfkJLOPcfgprTmr4jW9o&#10;goQcOeC+/U2LvWLSKztrD/hHPDH9l2n/AB62M2kR3UMTd2LuSxJx94HPSpbK68NxQN/ZXhbw5oep&#10;v86XGm6aqPJ3ON5Yo3UgqRmuUlEkh2pkIyE7sZz04/KkiikjQlDsUdGXhgQOtYKm6TvKVyPrU725&#10;tPRf5GtdyzzSedJOZZGfMjXEubgbmbP1xkD6V3PgLSZ9e8RaJpqB5WvNRhhKDc/3peuB6Z/nXLef&#10;b6iwg2x22oE7VcFhHcn3U8Bj8vTg4xX0z+yZ4ZbXvjT4Q0y4twfL1dGlili+ZBGytypBPVeuO2fr&#10;6eDhTxNWFNbtpW9WkYV3CVJyjJO+l/uP6Ivh9pcXhXwx4R0eCytp307SYYHRVknF18qsfmRlyo9V&#10;7ZzwAK3L+ZpLsSPH9nQn5IoXBSPHIXdnIHu1VNYvY47iOG1sxZRWxW3W1jVww2rtONwVh90kL1Fd&#10;DoslmbFbq7jIldmBKDkKMfNjpjG7rX7tTXKoYKnKyilY9GhSjTh7F7JIs2caReTaWqOk8iqcrIsp&#10;dWVWG35QcZPX3FaV5ZMWLBVgwGEheIpFGyfeUZ74X7vsOp64N1PLBJE6MUhkOEkI2K3zdiOM9enf&#10;NakmpLFZyGeNrl5BgrOFnEfRgo3LlSeP4ufmHeu2KnOPsZJJI6b0oylHb5lGe5jg+Zkkuo3ZQhA8&#10;uDPDYKkcjnBDBhgmql5FDcRookThAyqE8vyyh27W45IGeRx82aqW0T3LgrPHDI+5WZY1kEfO3aqM&#10;CAANo56Yq5dypp+mvdXF75en2195U8TosVw7t91t2MYO1uC2Aeo+auSdSMISknoRTjOq+Vu/ba5W&#10;nks7K3e9v5IEtLM7pI2n8qeT7xby1PJ4+Xgf3fpX51ftT/tpeBfhFpc2l6nqcF7rk0LSaJ4I0e7S&#10;XxBfs33ZJl+b7NEQuTLKFX5Dt5wD5X+2/wDt+aL8OItT+H3hLUbHX/iWkUlvZaNpUsZsfB0kiL/p&#10;erTKOSo2sltu3yHB+VQxr+eTU9W1PX9U1HXfEGpX2sa7rFwbzVta1ObztQ1GZs5Z2wOAFwqjAVQF&#10;AAUAfCZpiKmY1HToS5KP2raOXkvI+64Z4PWOti8xi1T6LrL/AIB6d8ZvjJ4s+NPi+68YeKWFsAht&#10;9F0GynaTT/Dttu3eTCzcs7bcySn5mbb0Coo8Tui/Q44XJC/eB/r8oarkuMkhug2/Kvy7ccdaqPlw&#10;DySPm+Y8H6VzUaNGlSjTpq0VsfrdChQw0I4bDK0VpoZNwoZscHcRgbcFPT/D8KdBaq3zOjfKMLk7&#10;icj/APXVySMBjhuMYBUfN6dqovd7cnJG0GT5vmDfl71q5N6I7ov3o8yLTSLCTtbEbHAAXDY+906f&#10;5NZs94Mrljt5bHzZB6fyrPubpidwO4MNr8YA4/hz6VmNKcHDhfUsev8AninTopqxTShG3UutcHjD&#10;EYOcks2ec0+2vrm3kjmhkkjdTuDxnDfeznOc1nqu44UttHcjj/J/rV6G1JIADLk7gdrL/P8ApTlG&#10;nDRFU4wqR5JxPqD4V/tJeJvBlxBHqF7cXNojLt5Mjrhtp7ZPp17Gv1X+Dn7Wmka/DaRzajHl/vxP&#10;Lhhnj5ueK/A2WDy/4iCFwMnII9s1Xg8Y6j4Wu0u9MvJreaJsggsodfTrzzWLoSryjGifOZvwtgMZ&#10;C9L3ajP6+vCHxJ0vVoLeSG7hlDnbtV1zXsllqdvdqDGxK4xjOAK/l5+CH7bM+k3Frp3iG9W2cbVW&#10;587/AEdiG+6c/MDX6/fCX9pnRPE0FrjUomZwBhJg4P6+nc1hVxOIwkrVo+6z8ezrhSvgpv2sfn3P&#10;0Z3jvtPueTRXkVr8RNNkt4nF5GQy5zvz/SimsbT/AJn/AFY+SeV4i/wn8myR7EwVVe+9X5JpJb5o&#10;ThBsJOefp7f54rPW4VjzuOOVGQT9fWryW6MGDHk9CDlGyuc/059K5p0nJHnU0k+b+vzN7SbtpZQp&#10;AwzFAerAdiPTpXoFjEjlflXcxxnoDjPtXnFgot5VOAcHA3LkmvS9M3uqqFCgfdVUzmvMq4GjVlyy&#10;Y4u7fNHU9G0CeazZGRv3RP3Wbjb/ALX+fSvbdKjt7+FJYT+8PJVeCPf/AOv714zpVsSEVxggcZzz&#10;3/nXqGiytZvG8Uh2ZXOV9+a+fxmAnl8vaQ1id+HmqcOWorxf9aHqWiyalZOoV5Y485IyQpr6u+Hu&#10;sxyxxRyspdiq/Nzn/D1rxXw2mn6zYRr+7NwFwQRh61LJrzQb4SRFhGGywxlWx+hr3eG81qZbjI46&#10;lK9NfEt7Gleh9RccQveovr2PsU2ccsG9QC5j3FscVyuqaXHcx/NHgYyAUyo3D/61N8JeMLXVLWKJ&#10;iqyKCMFsY+9XodvZQ30ypgMG+Ue3HSv6PwWd4HNcFGpg5Jya1N/YU8TFe7eLPBptETTpVlWMgZwD&#10;tI4+vWuktdQkZEEahTGNi4TJI/GvSNd8LtHLFFsIyuMY3frUKeC5LSITBPlZNxyuM/5NcqynH1ak&#10;lRjbqxQhXwNWVKHw+W5xGstfahp8kB3FQuUQsflr5t1rQpbC989gMCTf935hX2T/AGYyqYtvfk7M&#10;AV5Z478Mq0MskcRbj5W5zmvy3jzh6ricI6sotSgcuOjW93GQlzNdzifDMpMkEowFZugOWr3iaLzd&#10;LyQA3l/PnneK8B8FKRLJat8zxScDBUr3496+gIZG+yeU6YQjg7Ou3+mea8fw/wA1WEoyVXbZnbh6&#10;yq0+dPWS07X6nkLeE21O+c7N5ZsgFSOPSsfxB4Ut7eDmFd5DKeCxU/jX0Xo+m27lpMYZWyCAWP6n&#10;p2qrrvhr+0N7Q4kG1mCj74O05+Udfzr9HyjI6WJdTHW5uZ6E/wBnSqRjNLRn52+L/DsJQoke3auF&#10;wuP4W6n/AD3r5v8AEnhooZdoCnnhF4Nfoh4u8Ey/6SwRTvbhsYI68cema+Z/EnhSWKSTERALE5Pz&#10;I2fbtXPmuVYinLmlGx5FSLo1HC258q6XZsl4sRU8vtXPLD/P+NdXrNhFFb5VcEjhWIJOK6qLRMaq&#10;i+Tlw+WPQA4qTxNpcirHkY2Aq3GGHpn8a5cFSUcPUvsaQg/Z3lrY9g/ZrsU8nVrk7AygZPBJ9SPf&#10;tWr42WOXVpnm2sPNKbd24n3/ACpfgbPHpmialwBIzYGOV9ee+c9qwvEcklxfXEjMTulbjqPpXx2b&#10;VKcIezj8TZx5zKMIUIU3fQ4jUY7NV4hiLL824KAy81k39kXt/MVlIK7go4B61r38ahTlckj5QQTm&#10;sYSH7HsbcNmccbccn/Gvn6VWXNyS6HjQlJ8yktDyrWLCZnfbnBGAflfp2/QVw0ujSBmaSMZZsqWG&#10;N3yn/wCvXq2oAM5Achey43Y+Xqf0FcrcxfvuBmQnLEgkniq5uaXvF0VpqeQ63Y3cKOgWQbh0AJGf&#10;/rcV5HrdleBSQsiknJKqw3V9U6rCdpdhuUAnO3JHB/nwK8l8QwqxYLhlBxgpn1P8gK74zmlqehRg&#10;qXLKWpyGlBTp6+dEPMQfOzfK3G7n60s1zBFkx4xk9RgiqcLuTLDkgOCcEc/T096z57W+lk8mOOVt&#10;zcbRkNyCOgrtw9ZM7a85tLkW5l6rf+bgbiccqF+8Oc/1pmh6DNe3C3EgbykbJDjr+Ptiur07wTdX&#10;Ewe+Uxx5zIzZB6YOOK9Ui0m1s7RLeBAiK3Pl9T945r0YzlNLQmFNKPPU6Hn2puLeIRKpVMY3N8h6&#10;g/lzWKNMsXLSOWdyeCWB9f8A6/6112raTNeAJCmccnYfmPI5rAl06e2hXckjhVOSZGBGP9kjGMU2&#10;1TmpotVJNXl8JRlgtbbIjCJJztySwz9e/wCNQSXDpkg4ADcnj8vx5/OnNIiSBZmJ+Y8EZA/4CO1S&#10;3k8bxlPl4Xkr+Wf0/WuiNSnLVakbwvOWhwGuX/3xge3O05wevbvXU/D7w/aaysjXkRe3EuAep4xi&#10;uX1TTWnLPn5Rztzzn/O79K9M+HN1FZ2dwr7Rtm4KjBG4cf59zXJiHyy/dysd2BnCDk46HsUVlZaP&#10;apFZRiJIwNkagkD3Of6VctPFFxaERrI0Zzg7ZNv6VyV/qyujbDjK9T8xP0/LtXC3d9PJcfu5XUht&#10;oXOFOM1FGEINzcrs4qtSTrd2z6esvF6TJGJpN/HGTn869I0fxba28AjzsX75YfMTkmvjbTL+WKVV&#10;eV8Hkjptx2rrG8RtGp2uFKLnA+83+etaVKnsl7aBNnFuSjqfUOueJra7tnSJ1DE87Wwzev8An61e&#10;+G2lGe9k1Oc74o+It3J3f4dfx5r5X07xHJfXMNojkl5FAO7lfy6/hX274EsBBotpGGVXdd7cnncd&#10;3+RX5vnNericTc3wsIycq09Gj2LT/szkbnAKnCgnORu7EdP/AK1N1WaC1Q5kU5BJ54/Dj/PFZcGi&#10;XLIsiXqJsHA67f8APrUsWmWss6RX908oU4BjbMY+vp+FfZ8P4bE08JGNSlZvqZSWIlU56ml+pyN3&#10;qsshaO3GcnGM/PUNtZysfMlPzk55IzXsUWjaDb2Fw1nbQtI0RG+Rf3yY53bjXl1/cKkzoASY3x8p&#10;C17+JwdTCU4zrS3NpYarTcZ1G+WXmUbhjAArKSD0BOcVBBaG9bO7bGNwyVIxW/Z24vNrTpuj6k8Z&#10;6Vau44LY7LYBUz0Gc471jGEqkYyWkRRp2V09CnHarbxN5pyOi9/4e9ec64g86RgQWLc89ff0Ndtf&#10;b1RpA7KpHGWx+deaatcrPcLFG+6XcEKoQW/EYrjx+JpU8LyS0Gk+b3dBkd4sUYV5FULwT0A+lc/q&#10;OpXt4/2ezR33Hb5ignP4Y+h/4FWonhfVNSlRZHe3gPJZ0wT07Y5r0DTvDsOmxIkafOR+9kblm/8A&#10;118zDH1q37mhcIKrJWelvvPPLDwfeXDJNqDAJnLxucu319B3r0Cz0uO1j8qFAkePvAYJ/H2610ZM&#10;MSKq55GNpHX61HHs5DDC9OeQM9f0r1cBll5qVaW/9eRUXUv7uhwGq+H4pGeTPlzkZ3qAQdy/nXA3&#10;emahZSLuBkizgFG3cde39a9cYie55JZFJxk5FPns4rkDOzJOCMYzTll1SdeSwuiX4nPVp+0ftJx9&#10;5HihJcfOrZz0YHIrTiEcUOXIDng9813t34fhuGIVVSUdHA2EdevauV1Lw/qkSsqQSui/8tI03Rtx&#10;x7elY1KeJpy5ZR+45oYeThzw2Oamv4oHBXkMdgYdTjpUS3r3zJDCrOW6BRhl7Uj6RPNIscsLpsfq&#10;3bH4dvX/ACe58PafZWbxgRIGyAWPO7615csTUnV9nS1KpUl1scVPpJtd8jeZkHdt2cCi2Uyggt2z&#10;gLtNevatpMF9FM6KUkMZwV+6cf5xXnqWP2aV1+dipKqSTkfp9a2pUXCfPWVwq0pU6l3HRmYyNGQy&#10;54IHJz7/ANaW4/eJHkbQy8tsLPWtMgZlUIMH1X/PtSLbszxIVU9j1BrHExiqto9Q5E4NR3uOZ10/&#10;QL+44jKwPIG5QfdyvuOa/MrxZoU+p6vqN5If9bctIDguR94d/rX6BfFzWYvDnhKSMSLE9zm3VQMH&#10;bhsle/p+tfn3qviiJTI6zgBicFj6/L19eK+z4ZyhYpSqz6W6H6hwXkGHx2DdbEp+RyE3hnaMs2T/&#10;AAqOo2jP9KxLrSLWBSJCDnly2OM/Wl1fxvGm4RylQw28EOWwxH8hXkes+NjIjfvyRztyev6c8cc1&#10;+gYfIoRadtD9DoZDllCMVGj952F82nRA5ZIyD8oMikqMcfj1FcdcapZRGRIQrgPjk9f0+teWat4v&#10;yXdZWIHPLY/zzXCX3i1zvHnDKn5/nx69ule/hskjF86j/Wh3QwWFh8FNJfI9zufFEUe9POVcN8oA&#10;bK/1/OuL1PxYFaTMqjJwcnrx714dc+KZnYr5rlQM4HT7vrj196wLrWpmBZ5R1wVLZx9P15+te1Qy&#10;yEUrGn7u3LFWPV77xtIodBJwybR+8xg/w59q5mfxjOQQZWK5yxD9Pl/zmvLbnUiWJZzycdc7/T/P&#10;vWJNqTlsKWHOWY7WU+v6V6lHBQhq4kSmoWW56tceJWc/63djklSM1h3uvllb99kq2Qc5P+ea8yn1&#10;OUEESE9hzsDD+hrOmvHkBBc7CegO7FdsMNFq8dCKldvR9Tq9S1rIYBwzHnhcdvTH864u91QylxuO&#10;WPzNuzn1/Sqcs5JKhsHHHVTWROQPlBJ3A/KOfzrto0IR+I55O0b9hJruQ/MpZPqM1VeRmYYJIYZB&#10;PH1zT0jLZHAycYOQTUogA5JzjqOgNd0FGFonO1z+8iNCxJbPBHXGMY96uIQ5wzfN3YLjHHSkFvkE&#10;HBA6jovtU6xgc5Zvm6j7qnp/8VRduWolyv3R2HGFXjPJ29GqaLjGeMHP8QI/SqzllAACjJxgEg9v&#10;/r1XWQ7lKszAfN833l+tQ4Ju5tBI2tx2/Kx7HLe36GtmymkUptX/AG92OPr0rn7XcxTBxnd/vdPW&#10;ums405YgEj7vHP8An/61YzXIry1NlHnaOqsbiUFW8zBU5y3Su+0nVZomiJk4HIG5SO/p04znNcHZ&#10;wpn+MDOBztx1rdij64wQvfqpz6dzmvMrJT0aPRpL2dpx1ufQGgeK3gMI85tqDJwdv4HFe06D8QpI&#10;njAuJBHuwMMdo9+OcivjOC5kjIPzLkZwPut/hjB/SuisdamhbcrMAB/AcN/9evDxWW0a3x7npwqy&#10;v7x+hek/EVgYgbnEgP8AD8q+/wDT9a9R0n4nmNVImO4dPmzg/lX5pW3imaIbjNIGBHIxk8Z+70rq&#10;rPx/JbjJuD83IDN7n/8AX+VfNYnh+FSV4Gkqri+Z6H6iaf8AFIKF3Xo3qM7S3T9OauXXxZijX5ro&#10;Lht+TL/9avzJj+J08ZP+lk56/NkKMbuPx9KztQ+KkzKyreSNnoN+P0zzXkS4UnKbTVyaeNpaq2nc&#10;/QnXvjJbIHIugSDkjzMh8/7WPTnivCdb+Ni75QszgEE/K3B6c18R6z8TppHO29decH95gNx6dOn+&#10;eleWap8QpH3EXDBsfKS2d1etgOEIq3tYnFVzCd7XVkfZOtfF24uZZAbngHaWV8N+A/DBrgdR+Is0&#10;ob/SmJxuUmTA/GvkOTxlLK5LStycYLMgH5mn/wDCQPIuFkzk8cjAFfQ08hw9FKMYmKxMZ/Efq9+y&#10;P8RnuPGJ0uWUn7Su0bpMsN21jtXv93Gfqa/VLV1F3ZblwxC7lK8j/wDV0r+db9mnxk2jfE3QXmn2&#10;R3F2kAG/nO71H4V/RJpMy3+lQSIS4e3UlsEZ+714xX4n4m5THC42NSEfdnE+SzudsanHqUbBGEZ3&#10;N90kjBq/exiWxnhc4MkO372R0/8ArGqkG6KWSLLAKWYlTWi5BSVAPlIJYFgGPfrX4pDmpz5H/WqP&#10;Cr25lJH82X7amhHQ/i1rjR8LdSmaPnanzDdnHpnjNfGqytnOMgfMq+np/Wv0/wD+CjPhk2fiex1k&#10;pgXCGIso2qT1PucdQPevy4OGkPzFvm9MKOnNf234dYmON4Vws38SjZ/I9/L63NhlJGqsjfJjeD0x&#10;1B/Stm3dAuWYgr3PJH4VhRnj+PKsuMnee3tV6OQBsnkHjknOa+2k+VWR6ULtcxtZB+8dpHGMdary&#10;5CsGKjPLJjDHsPp0pYgZDvODuj2n7yinkLtYgiQHkDsuKmLtqzdOSWrMh0VdwwRkbiDyTW1pQzLG&#10;Mj73Ax/9b61kzD5yePbC4WtrRx86AZYA4HG0H/OMVFS/Ldii10PXdGjCrGSpznau45PK7evXrXbw&#10;Q/u+Vxnsvze3FcxokRMSEk8/eCDAX6V3UVupHJwy56A7h1yfx/xr56vFxmerhnHk0VjCvIAIWYDa&#10;23MibeW/p3ryzWYupUgfxDHBNex38SrFICpAxwNvBryfXBtbCr8oOB8v3/8ACt8LotTixUX7QwtE&#10;tHlvkAXdlvlB+b5v4eK/QD4L6NgQOqITlSCdwU/3se/t7V8VeDrUXN1GxVsFwwb7uWz+nOK/R74S&#10;6asNjBIsYGR8wH3QeuOfT5uR/dr4rj3Gexy2UEedOHNVUUfQVvtt7QbeGVGYcYYe3P0qpbyh7hWP&#10;A2gkD58HPXpReS4hyDyrKQGX5V+U81k20u2RSZDuJ+cnG3Oa/mf2fta8pH3WVYZqhzM9o0jabfI5&#10;YjA25I+6fUcVz3iOBZI5E3KeMkthcVXsdWit4MFlztJCjnd9PesrUtUFw+1nGz+LB5Py/wCRX1OQ&#10;4OcanPDYdRKNW0keUeKtG821um4DhSWwdpcfMfqfwr8+/ivpk0L3ZQMNicAZAH1+n9K/TXVYjJbv&#10;lQCV2/3gf7v+R718SfGPSVAuWCbjKGCnJ5woXJ49e9fsvDWK5K0Ys8PM6EWuZH59Jq13ZXjosp4m&#10;5AbIH5cdcV7J4U8XXieTsmlVuAgLZOPy69vyrxjXo/J1BmwAclXyMbT7frz7V03hyVd8eGZDuYLt&#10;69//ANdfo2JpQq0VJxPjsVKa2Pt3wt4xu/3SvKxVmBYnkn8K960TxbKUiLNtwuFJbC8c8GvjPwvd&#10;YZS7FslcANwM/wCH+Ne7aTekRplyWbhUyc/5PvX5dnOBg5yfKj5bE4yrSdqR9f8Ag7xhc3Nx/Z8U&#10;53zBlkKSZXavzN09t3FbuqbnuGQr8zt8uVw0nTuenOTXlXwjtJLq61G+3gCys8AkEENIyp16fd3D&#10;Fe96ZZw3l3BFOWfa5cBm3lVT5z17ADp7V+M8RyjRx3sYrZHxmc4yrjaqp3Og0G2XS9J2kKs9+mbh&#10;t2ZNmcqvTIPdgP7wFQXUbyylIpCRkfKpFEl0sspMbEb2wFPQehH1HPPTOKv27QkYO0dW3L/FXyXv&#10;KbqS6ngzlKcvZ66FJS0S4YMXO4k9Dg56fQV2Pg+4kjt9Z1Aqgjji/s6F3jP+sk43DtnGSMdMiuIv&#10;55B8i8qPl+ZeCMf15/nXpWnwtY6Dp2muQN4bUpxn70kisFx7hf1dq5sXV5aeh1UaKUvat+gya6mi&#10;yqZIUYyG9T1z9ayrjUpImwJUIx8+Ow2n8QcGodTmnRG2O0YxsJVfnI79emeRn6Vz9ram8dnmkZY1&#10;bLbfmZDg+31/SscOvd5pGdnGWjN1dblZ3AYymVsKwK8/TjsOOK1TvuIQDIxzkqAchWGflbiuRuZY&#10;LdiBjK8K+cSD8P0/4DVQaw9vGXicqxH7sbiZDz7jHXmtptW90VSDi1JnYTzLACsjDzCm11Ybsj/9&#10;Xb61mzaxEqMoYAKcxpv27m7N6egrmLSDW9evIrTT7S7u5riQrGIEaeaXov3QM+34V9E+F/gVYWUF&#10;vqXj3Ubi1Z385dEgVVndFX+KQtlT8uMYzzmuGtiKFLStI1oYOpVblR/HZfM4HwT4U1jxjqsUhtJ0&#10;0y0lWW6kdGEQGfu7gBkkqw/HNe96t8ODrF2bnUNQttCsl3JEjsskiRr91Y1GTgAbf611beILTRbB&#10;dN8PWlvo9nDHhFhjxcyY/idnycnjnr6Vwl7r8m5pBM8sjNk73Z2zj68ivClWxeNrcmD2XXp/X3Ho&#10;uGFoUuV/vL72f4HU2Pw++HmheXJbwP4nudglkub9GgtUbafuxjGSPf3rqH8SzWFoLfTBZ2FonDR2&#10;dosQHy/wsBjpxXkA1+62D94xO0528Rrn/aH9f7tEOqHcTO7bm+RSfmQ5bBzkjtXo0srxFX/eal/T&#10;YzpY10NKUVGPl/md1f8AiWTYZPOZifmBc5k9e/WsEeJWZyznAI3YL/Me7dveuVv1aIB4nZ4n+7wS&#10;o/8A1cVhfa2bqCT6g7f8+ld+Hy2hS+KN2efUq1JVXJ6nozazHKQwmLZPTO3af84q+3iC5EMaG886&#10;3I2tbXkS3Vm/1Rwd1eXxXaA7Rkseqnov4Yz+dW/Mkzgkj5d3yjANdKwlJW9noVTrP7H5na3WjeF9&#10;WUXGo+HdPklZsmXTZZtIaRv91D5ZP/AawZPhxoWq+YdN8UX3h6YAvHZarYpqdqcH/nsjK5P1XpWT&#10;Fqs8JO9pIos4JB3IePyz9KkttZIvVf7TiMjZljyQRt6VUsJOCUqbuOnXSnarTUvUyLn4R6yXeRPG&#10;nh68QnKp9h1C1YDtuYxkZI9M9RVvTfhjrUMrSX2u+Gfus0KLqEyGVm+Vc7ogAB710cXiJRlZxjaS&#10;qoy/Nntu/L/x2oX1b5m2DYh6bdv4/h7VnGliJLm92z9f8xTdBT5uX/yZnKar8OvHRjL2qaBeRy5A&#10;ktfFdiFUd/leRWB71yl18LPiksW6OwtLuI9THr1nIFG70EnA9ya9ctNRVlkUqjOz8HO0j3q5HqDI&#10;plyowjAhow+fp9c5/GtacJx0e/8AXkwqVsLJ8nK3fz/4B4vH8N/iNGqKnhW7vpHHzfZLy0ukU9R0&#10;l2k59M1dvvht8VlEZn8IXcalAC095axKhPC7g0gA/CvS7u+aZlf5dzDKNg716njHI61rxaq9xYQ+&#10;fJNcNbGSBjOS4C/8sz+W8c+1EHU5uWcf6+4uisNJuDv96/yPC4vhN8Rrh/8ASrLQbGLAYm98W6db&#10;hW/h3L5pOPoPSvQNI+GB0fTL5dQ8X+F4dSu9pWO2kutUiRVHzASJCyk5/u11bTK7kY2IxwQq88/h&#10;VaWSJN/IVsdCrDd+lbVOdxvEVNUqU/4d/wDt7/gHnV18Km1B1D/EDQo13ZU3GmajIkX/AHzD0/Kn&#10;p8ENIRAbzx3LdseXXRPD7Mg+XqrTSp+ZX1rp7mcqCwZx/EME4q/Y3okt/mcMU+QqRgj0rkjUxHLy&#10;mcauHVSzpq/zMCD4ceDLBojPqfi69jjVh5Zazt/Nx9A5HH4V0Gu6V4B1yG1tpYPF2jwwRLBFBpmr&#10;W8glVe+5oG+bPJGR97pxSTT7nwGUgL1LYQfSs12E4IaSRkUYHzcL/k0JVlq5XY6NduUuWMfuI7X4&#10;b/Cw2z3drZa7q97Au5rTX9UUxOqsG3eTAELe43YPdcVqwXdvp0Js9Gt7HSLME5tNJso9Pifd3k2A&#10;Fjn+9muckle2cSQPtkjHyHGevy8j3zjn1qyNt3DFdRNmOXgopx5LbfmVgeR97j2rahKrUXJiHeJc&#10;63PFSpxUZLsi9NNiJhuwGO7A5Y//AF+tVorpYT5ZdTvX72eF/vce/wDjUEsGwncCFIyCHwRVAsqP&#10;jD4Dfexu/n69K644ay5qRg7tqo5G1O07RYBwH7sPlP6d/WqUsMqxDe6MXC52tvQbvcjvVmS6doUT&#10;dhY2ZQWOfy+me1RpICoKAvtODhOAF3dM98VGIlKmlb5kTi6j5kVtOkFrITsykp8uUbQzY3D7voa6&#10;LUNGvLN4ZpoSkcsfm28xbcsi/wCyw7dB61WgjzbM8sSMwl/dFQVdNrcnHc9Kd9snRtpZnR24STLb&#10;P930wAa5lXnDW2jFCcY+7K6uWBMFiVFIAO0sSuQM/eJ/z6U6eRmhUoAAOM5647/So2jYBnRhJE3y&#10;vtUjA9GqyqBLfbnknC7RucgfwkY4FTf2usehq2otRZlWiT/vJ1KRiJd7hyymQ7gvyjBzjr1Hev1F&#10;/wCCd3hu51vx+3iSS1s5f+Ecgw1zcK5RVcADztoyQOPnXkBT61+YxxuRN4yXAACsceu78+tfub/w&#10;T38I3Xhv4b6trjwxmbxUv2Z3CFpIljbdHuz8uAynlux719HwzQjic2opr4Xzetv6RlOVOFaEFHqf&#10;o5e6TdW10ZtUs7myC3alVhWbyc7lBCt1ONowWORn6VObue28i0shHPbsnmLdKscZ3MMbkz0+jsFy&#10;KggW5khBuBK6ohIdk+WPt0Vdowew9sU+GaC1dPN+0q279xEkbSGX/ZLFgFAAzxz82K/Xqtarzv2a&#10;5Yv1PXlUjzc1CHuu27/qxPcNPMkIFntaC4a533V/9pmkONq7o03Y/iOM4O44PyirAsJWiZ55JmzI&#10;so+bZDu5CMYydp28jkd6dbpa83AeRGIZ51ePy33N0wpzxiuY8YeOtK8JabqV0zRsYrBpnup7uOCx&#10;0/ndJNI7bVVQuTuY/Kcmsa2PVCl7TEVOW3mdMVOvJcsd9NOp0x1TT9JtPtOr3NtDIpVrDT5V8qa9&#10;OSrFl4baPmy5P8J98/h1/wAFBv8AgpLF4Z1vWfhD+z3q2k6j47QSaP418dWoOraD8P1+YSW2m5cL&#10;LfDoCwdIeGYE7UPyj+29/wAFOtd+I8niP4P/AAF1ojQr2SXTfG/xk0+7aO71hcqr6f4akjA8qLCb&#10;HvlPTIiwx8xfyu0HS44YEjiQKgbzArFmd23FmZmJJYksxLtkliSTk159bHTxVFOUbQfR7v1P0zhr&#10;hRShHFY+Pml39f8AI6LzLu+mub7Ubq71DUb65kvdQ1HUrlrvUb64lZmmmmkYlnkZmZmcnnd6dLG0&#10;4+bkdWwcKevPHNWkQIobHX5QANwFVp7pYwRtC5BIJXqPYEcV4U6k5OyP0qlGCShDSw2QbgN3LIrD&#10;AJwM4/lj9TWfLMsanbyqnnIwB2/Tk/lVK81EHJB5U4GOT/hXPy3btvXc5OcnuPQ/jxRCEpbG2i0R&#10;q3F8rK3zADPyNkHPp+Xt7VhzTFuMbRjqGFRlpH5Ykknntu4/w/XFRGNmJ3bs9/m2Af8A163hGEPi&#10;HzPlsyFn3kENubGGJ5FSQxMxj3Ac9ic7f8MVYit27bjt5wo5atFIkUgHBLDuNp5o54390IxlpJ6j&#10;razY4bIP1HI/StKRlt/lGFO373XNUzdKisGO4L0BPyj+vWsa81UeW5B424KgfKfb+VYxhUqVNdmd&#10;dK0ZNSItSvlRSeASPkAPzf8A1u1eXa3ephyjEYO35T07/wCTV3WdaK78fLw3KjIPBI/nnNeWatqy&#10;uH2ybs8g7doPGe3bnPPsK97AYDlldmtOMZy5ipe6nLBKWil2MGwCz4HP9D3r1n4d/tCeNPh/cQSW&#10;Gou9sj5aKZy0YA44wMgfU186z3TPICXJ4yxy20+3T1qrdT7FDGQYbgDO788V7NbBUKtNUa0Uz1ae&#10;WYbGUZQxMVKJ+yGjf8FFTFpdlHcy6hHcJFtlRCrIrZP3ST0or8THvpFZgJJAAeNhwtFeZ/qjgXqj&#10;yP8AUnJm78v4I/UmTTShyqjzGOC7AoQCOtWreGVAQUUHnoPlA7/416Wvh2ZmX92Q5baSfmJAWr0X&#10;hN3KNICj9SSm5j/9fpXxPM73aP4pdVKKgldnAQW07ujAHAAJQ8hh9e+euR9K9D0NzCVEg245wVwp&#10;wfWtKHw28bfdIPQnbwf/AK/t9a210GRAriFwDgYxyP8APH5UKDk+aMTqjNQcZv4jrLG4V0Bj53jA&#10;6Jt/x/GvQdEtnnYBzuCcnPQH0+vtXG+HdMdlw2HGcFdu1l617Ro2miMKSmdpzgfdPzULBPMIyhM7&#10;XyVXFxlZHYaClzZGGaByG/iIbnjt/wDWr3zSBa67axq4VLkLiQD5G/D/AArxjSYclF6ZO7kfKOa9&#10;P0iGeFluIQyjqoxyf8j+tfM4jATymXPRV49UdOGqcsZKX8N9Ddi0650G5WWEsEDZIUbu9eyeFfGZ&#10;jmjeRugyQzbmPbpXNaY9trEAtrnaJ1DANld56dP/AK9ZeqaDdacxNurbc5G0cuv4D6H8a9PLcbis&#10;BP6/leqWsoCnGthmq2DlzUX26H0npevW2v6nbxHEhRdpyuAe2P8A69fQ114Z06bSYpI0CP5e14nO&#10;6RGx3r4O+HutHT9Wha83bQ27Dn8+1faEOv281pbCOX5G2nDOWY/h0/Ov6a8NeIoZ7l7r1dKm1v8A&#10;hz0sDU+tUKlStq/xOYu/CzDzPkX5T8rFcr+Y6VyHiDwp59lNDIvPls4ULx93txXuxvLVrJGGSXj+&#10;ZG+8T+XH4V5J4h1O8YTxt88aAiLcD6f5/OvruIcqyt4BOpFSk73VjpksLSp+zl1XY+LDDH4f8Wxx&#10;FdsLz4Ychh+v9K+h0jhu4YPLXarjd65r568XyEeJElckbrhW4XkfjX0L4YmV7WAMVI2LjJ2jHX/6&#10;9fyXGdHD5xisHQXLDm9Dx8th/stbDrW0tDestHmigDqSGYnA6sMf4f0rJv0vYHL/AHwrZYAYJHrX&#10;pFpJDsyV3fLt64WsPVRGW8sIpyc4H4/5/Sv2HK/Z/wBn040eltj0owjTUYp2+Z4XrN7EDKssYAO4&#10;HeOvHJ+uO9fP3jCC2nMqrEp7IFUcjHHQV9U+I9HVhJM0QB24LAcfp1ryC88OxXUsgEe1/u8Ajj/P&#10;8jWWLnmLlKjJfEeVXjWnP2fNc+PJ9O+w3jTPCwG/Az930B/OsLXZoLhBuXK4YOc8Z/ya+qfEngeM&#10;28n7gNkZ3BSCK8L1zwc8COVR1ATaoKltueP8/hXy2YYfMcvhaMr3R5yvTUoxQ74asken3yZIyy4H&#10;p8pqjqb4lmYqG+ZjliMcd60fBtjJZ/bLcKzMy7wmPvdf/rVJqejzsJH2lFJ43IRXwWOnKtiPejqc&#10;GPm4qMo9EcSVgkZmcKNvAPp71i3VlLeXAtrQFncbPlTPb/61dFc6bcxK2xVYFssyjBH/AOuut8J6&#10;ZFAHv71V8xG/dK3L9/WuOjSdauqb07s8+gnOVpR93qeKax4S1K1VpZISUVPnKo2Tj3rkIbONN/no&#10;CQcc9Rx6fXFfV+v6ot4hiVM7BwSBg/iBkH6V43qGjRX0rbwISSU3IuAODxXZVo0KFa1O7N+WhGa9&#10;loeI61Jb7Hj2g8cKBkN9a8R1qDzTIEC5yTwDjpj9B39q+m9e+H14yStbTCf5curK0bD25/pXiWs+&#10;H7my86NkxIinocr937ue1VKbi/fjobU7yqOUfzPCo5DbajDvIZPPUuMfwk8jn8vxr122NklvG0MU&#10;YLLgE43Hr1rzjWtEuo2Sba6Z4BUbgn58jNd1YRi10+NpWKDCk+YRkf8A66ujV5Kl4ndGolRdzfga&#10;OV2aYs4A+XJwBU0cUJfAYFSNx9RXOpcNJIgjG4FsA9V57k12GmWZVFa4BZivykjAHPH1Hua9CNet&#10;P3YkSrRupdCDyYFIbYpBH1ArHeyiurhY9oKlgpXA2ldwz+ldPe2zqpWN9y85Kkc8rTvD1oJb+LIL&#10;mNmYr0HXpireJTkozjp/wxipNvljK6b8x198GI7mxS5iuDEXG9Qy5B4688mvJdY+HOqaYz+VF5q5&#10;wSi5Lf7Q59McfSvsZNTQW/lFiwWPbw23HHp3rn7lIbnLFVY847fn612yw+GlGLo6HTOnC9lo/wDh&#10;j4K1vS7+1IUxyJgktmJg3Q9f8fpXU/D/AE2ScXQYAAMCN4y2cdPwr6n1HRNLvI2MtpDKwTbjb0//&#10;AF1yuk6TYWGpy24ijhSYFcDaquf4eo9K8jF1KtN8ktjajH2cuTmvf/gHn17pMjjyoIpJH5DHa2cY&#10;/hFZB8M3lrm5ngZQDnLhlzjn0r6MitrK2IxAi7hjlQGHb61l6xbw3EDq+GTbhV6Y4zyPX29c124a&#10;NKdH35amUkouzPm++n2NtRX3KwQ44zXOX13LEOJSynJA+4Bx6/l/30K9M1jS7e282TjOc7id56dv&#10;p0/CvJ79ZJ7xY4gzBpMDZ9+vPxddRVuw6SioyS3PU/hfELi9N7cfOkRViTyFYH+97V9jaV4paJI4&#10;4mCqp6Kev+f6V8v+D9M/szS7ZdrK7osjk/Lhm68Ec8Yr0K0vQir1JPHD4J/HFfPYOmq+L9q1oVi3&#10;UcY4eEtOp9QWHjAyxALN2K7d+G/SnnxQ4YMsjlg+Mdc/mK+dodZkjZf3jAAYyeD+YHeu10meO52S&#10;SnCnna7cHn2r7rDVqnLGC6GUFzNJS949yh8aXpgaOIEKQRuAAPP3vfpT7MwXTG4lXcSd4U9N3+ea&#10;5b+3tI0vT3by4mbbsLFF4bGOfXms/TvFlkVm8xwi+ZhSGB34H6DmurHYiMHSVZ38j0qtrQhKd3+R&#10;6nDcIjeXwOcLhcKOW/xFQ3sq2wedyWUJgnrt+nvXlV/48tIYiImV3DHZwWYH88c1ysOreJ/E8jW0&#10;DTLaM+wurZRF3dcj2/lXg4zPMPhVaOr6WOL2kL8m8je8S+L5rudrHShuZjsLQ/MSSx+7nvg81qeF&#10;fCt1G0eo34Y3DfOEkfeVz/Ecc9K2vD3hC20gRzzJHdXZHzSMOV56KO1dZIWsgW8omI5yQcbK+bpU&#10;Mdm1b21V+52FGUoSXO3cs29iyIeT3BGNoHP0z/k1nxXWGkSXO4NgEjI/X8vwqSLVw7bVztP0x6Ut&#10;1ZrdKZYtqyjnAzhvz6c19bhsup0aUZULXNHOUm29TLuJofMVi4XksAOM0klyghYxsASOAAcn8ayN&#10;Q0i/iRm4XHzAB9p/x9DxTNOt/mVbg5+fLDd161pUrqlLllHVmPtnBe/p6hbTKGfcAdwwTj7tQ3c4&#10;jfKklQ2HyDjmtm604Mhe1zkLkx/ePQ7sVy13NLDhHiYknGFUq4/Tp2ohWeFh73XqZwqtfxDSTU1y&#10;QccrkheB/u11un3tusLrPtdG6A8qOnHSvOIYLy4cMI2CfeJA6fnXb2OlXM8WwgxhV3ZZzz3pUq7b&#10;fLG52YevLRnI3jwLLOdozIzYwDt649qo28YRiffqB8oqG/xb37xnJXcQMD5T69/T+tDThSCuSAP4&#10;eAeP8/pXzEakY15RlHVM46tSLqtrWxpzTMkbZfJCnarHIrB2q77stuJ56ir00vnKAu7rgnt2quQy&#10;rwqgNyedwH4n61dSpBNN6DnUlL4o3K3lM4AK7ivzAAdcUmnpIb1S/QHepIPy1KWcLtXA564H86lt&#10;7qG2ikuLgCNYEZ3cnMeB74rhsqteKhK/9IxacpxjDT1PhH9sn4gppWo2GjQ3CF1tw8sQOXjJ6NX5&#10;oa18QmxIVn2fOf4yHONxHOeO9aH7YXxe/t34reIFt5Xe2srlrWL5iF+Vdvr6r+ZNfE994vmuSf3x&#10;BPL8N37/AFr+j+Eci5Mrp1asdZan9DcNU/quV04SVr6nvWp+OCxYm4kAYFlw+fSuC1DxfM5IWXlj&#10;jIOA38XSvI5tYlmIUyMDjA6tmgXu4fOxILbujA8ZFfdQy+FNJpHuxmrvkOsv9fkYYLiTKkfewV//&#10;AF1zc2rSyBtzkc5OG247beT+NZcs4IPLM6jDcg8D9ay7iVxuwCNqtyen+RXTChBKyIlzPZmvLqJB&#10;GZGIPyLk5z+f4DrVeS/dlZTJn5cfeGPpXMvO2CcE/wB1VGT/ABf/ABP/AI7VaWd1zjcxJAyONvH5&#10;VtCh3QnJm9c3T5wDgEZyOMYHv/Ss8yE/ebdjjA+X3rFaWbIDOxBbB/u//qqUSB1JO7d1LZ+UH/8A&#10;Ua6o0lFepDbb0LMtxgMAfm3cbRj8KqvMzAjj5uSWypqIkNndyAMqc8g+9RSPhflIAzwAM9B3zWkY&#10;paJEt+7qJI528gN8ucqRj/OOapuEIG1QS/HcMPwFLNIcg5bIOefmzxUQlDMN+0DHQruNaxim7Iyc&#10;pr4SWNQQxBUgDgEbSDWlBFnywwJ2sANpyOfl/wAazoM7uAVw3LjgNXQWw+6RtAzkH+IkbqJXUeZi&#10;jdttk0dsCU2gjPzE54NSzWq7cYBH3icdMfWrscfAKkAKMgqOh/zmmuoIIwP+BcMOPbtXFzuTuaR0&#10;1OfmgwqHJ3dtpwx/D1x3rP8AIywxgFTgdz/nr+lbsyZLYw2Rh/Q8etU0i+bBU4b5fkP+f8iuum7x&#10;uTPWSii7Y259AT0ODkD/AA5rrrS3yVwxYg5OQCM1i2cOACOqvtbjGR/Wuws0XEePnx90A7SOev8A&#10;WuDESi3zI9HD0ueXKaNtGVXpgHuRz1rRRsfOGUbTkEt81RKY1Gd5YkEE5wOKgkuI1VirD5eSS2MV&#10;xy5mro74xqU/duaolHJXjdxkkN29KnSfByTgqRu+YEv6frXPC+Q7eTk91wQvFWFvEJ+YKFIwoJ5N&#10;NQvua+0jCyZ1C3OFwrEYGOGBU9zn8OazrjUdilt5AB5OeTn/APaNY8l6BkZJx19P1rFvb9dr7XPP&#10;Bzw1QqN5XYVKzcb9jRvdfmQYFwcg7cM2e9cfqHiy4AbEjFTxy+SKyNSvfvbGJBOMA4J4/KuJvblm&#10;Z8seuD82a9Cjhqc43mjx8TXnUkox0NHUPFU7SPmUkkYJBziuYm1maZhulBG7LDOCVrFvGQscsGOf&#10;l55FZwcZGTgY6YzivSp0YRjZHnuc+Y7O21Hay5YZxjBO7d6fjW/HqsZXLSKjYwmctnjP9K8vWcwl&#10;SFJz8w/2qm+1SsCAcjGQP7tKWGjN3LVeaep9CfD/AMUPpfizRrtZAhiv1dWzjHIxz2//AF1/UZ8H&#10;taXWfA+g3wJfz9NjkGdwLZTrg9ye3+ya/kG0fUHjv7aQsRsnUELwfvH/ABr+pH9jzXG1v4Q6BcNI&#10;HMFv5DAfw7Rj+WPyNfj3i/lalldLFpfCzx84bqcsn0PqG4hKXDkKRn58gZHT/P6UK5RiDhM9ffj2&#10;/lVq6IChsZOehP3fesxnByVIKt6cH/69fyniI8uJat/Wh4M9ND8xv+CiXhk6h4Si1JYg5gkyziPL&#10;A/8A6x+vavwikO2Ujoytk5Py9+K/pe/a88PLr/wx1vEYleC1kuUzyw2hmxX802rxvZX1zDjHlTuh&#10;4x83P8trfnX9TeCuOjiMiqYW3vQl+Z7mUyVpQ5iUPzn1GeOQasxuBtOdvOARnLe2OgrCSZsrnhTy&#10;cDFXkkOevBORzuP5etftLg9mevCXVm+k527g2OPlJO3b2+lI05UKclS338DOf6+/HpWesrIp3bie&#10;2M45FV3mODkswJ+bnBBrLl1sjb2r5dUafmbir5DAnjK4LV1mhIGljZiQwOR/Furgo5CNoDEnjocB&#10;cmu98OAebEWwoEm0joPwpVFyw94yVTmaPoDQLZZIozxkc8J7n/Gu9gtiFYhVJ2Y5X5m9P1rl/DqK&#10;baA8ENx0xt5/PpXfoi+U525wnO1chsH+H0454r5nEtc0j3KF1G6OH1ZFjjclQSvGfXHRfevGPEDh&#10;GbLD72F757jmvb9dKpE6/KpQHgkjG3P9a8E19VedVHIdvXaymunCQi4J6nNjFf3onefDiDzL62O0&#10;nJPQV+k/w+tvL0y13EDK+nzAbj2+v6V8D/CbS1mvLUMGZd2DjkjO72zX6MeFYVttPgyCMx7R/Dxx&#10;yvH0/wC+vTFfkPiTikmqCObBUnUxPvM3NSnCfKC2AuAo69OuaxZLjyhksc4wc8461LfSlpMZZsDD&#10;gDH+eKwtSnCQMy4I27lDLwP8a/HsFQ55WtufpGGhOnhCLUvFH2RPLSQh0PI3fMP933/wpul+Jftj&#10;5eTIBAA3kY7+nrXzl4z8TPa3LfvGxszjdv2duW7cU7wZ4meXJZyzBlACvzt/+t1r9iyXJYLAe1Ud&#10;f+GPkpV39bkn0Prm8vc27AHcypkleFX+H+h/SvmL4polza3GAGLZXaOSAM8kduB2r1eHWPPh2eYA&#10;Xj2k9Qmf09vz9a8l8eES2825uWbGc7cr07/ieK9DLaLp4tLsdGLarQ1Pzg8cQC21CfA+QSFAwOQv&#10;+T6etY+kXixSxsWx82SGfsK7b4j2YFzNLtbd8xHAH8Xv/SvGILx4Jx8zbd20/Lhhur9bwlN18Okm&#10;fF4yjdSsfUPhvWlXZhw434Ge3B/+Kr3DQ9bDLEwkBbO0E8bR759q+LNF1lkdGZucfjXtnh3XTJLC&#10;vmdSBx9/nrzXymb5bze+j5PGYdR0kfqv8G7VR4MuNRZgXv78rjGRiER4YfjMw4/umvb9Kgjjtbu5&#10;WQiVP9HjXO7bvXr9evP0ryHwTCdO8C+E7YIwE2kx3j7Rl1M2XPP0217Dai3tLC2t5CpdovPkJYoy&#10;M/OPwXbX8t8Q1JV81rTX835H5tjFy4uUubyIBpbykjfwDllAbYvUryPr2qW6t3tFjUSb12Z2jjb+&#10;Yp7XSR/MjlgF54z+QFZmpXU8yMVAxs2Lk7cjk5/KvBacpanDSjUcTQ02BdZ1jTtLO1/tE6pKXJTa&#10;oyzdOQcHqa9I1m8EUkgiUFYW8iMJ8uAo+X8CP1NcN8OrVkutT1e4Ks9haiG3YqwxLJuX5B1GFVuT&#10;61qanqMbBo9+1xyzJgj15PQevH96vNxPvVVS3OiS5YJ9WZsss0hWSfdGjbjhwSn4d6qzX0cLJtIU&#10;KMMvQD5evXPX+lYl1fKqM6tgA7d2/LNWx4V8Kat4rvYrezgkliBH2m6eNlggXplnK4POBitJyhSi&#10;5T0sZ04SqS5eXUxLgSXbnyWZx0l2DzCw9Rj+VeveC/gvqGrqmoa5JJpNhuV1ac/6RIpyw2x9ce7D&#10;tXr/AId8C+F/BsS3Mv2bVdTRA/nXMWIYG6fIvrnuRSax4saZpY5ZOAeNq4VR/d4/OvAr5vUrv2OB&#10;jeX4HpPD0sPC+Ll738q/VnSWNzoHhG2i0/w3biB13LLqMn/H5Ku08E9OTzx61hav4gmuMyNOzPv3&#10;F2YM3c1wl1qq3IkUyfPtyW+YbcL6471nG6BzydjNjO7dk7f89KmjlVXEzVTE6tmdfFyqR9nHSPZa&#10;I6OfVsJh5CpCMdwPA68fn/KsS5utx3iTtuHO4NWfIUcjaXAZsOhXnHel+zQIVZGklAG7L/dX/wDV&#10;1r6KjQp4dKOxzLneyLFvdvIDzw4LDPy7eOP5Vchu3BdQQd3CY52semT6A/1rHuZ2fZ5EaIyjYdq+&#10;Wr+hqCBnCOS2MEkknaPl9TXalJrQxb6M7u01CLDRSwiRHGBuydpP0PY5NYMscrT7SB0xkAhRnp24&#10;/Os23nlc+WJjtLLgBc7u33u3vW9qNxcTSKskp2xRrGCG+UKq7c/pUp2dhfFG0wt9OaSZVeaOMZ2+&#10;ZJLlh9B0P1qO6fyJvKIyY8qro2QcdOapy3RVOH5RcrtO1vpzxj61UnuRLGI0kBfO5SuGI6/KV756&#10;fiKtJSV30FH3F7u5buNRBQ25KYzuJ3bGYr1x/wDXrMszNd3Kx8tMh+RE/eS+x2j+nHtVqLw3q1xK&#10;DqCJZwqPl81t8xHXITqM8cmu5jEGmQRJaRRJtXY86xK91JxzlxyBURqJuy1LaUvekc7r+kalpMFv&#10;forzx3EZafynDy2jf3ZF6jPqf06Vj2uql1DbkEoUFhIfu54rrLjUV5UyHYwxh24b1VgeCPrWRdeE&#10;lukF1pt3Z2zSDzPsd6ZFC/7jKpXr2OKd+V3ZnKn7ZXpFm2vSQXLpgqcEHbt/CrjX3mSbIwXXdgEj&#10;eTWR/YWtWsfz2ksw27Gmsl+1wD0+7yp+tbFvB9gg82eHbMTuiWYMHX6gj07UpO+pl7CqpKcdDR+y&#10;JGA0zhw4zgAh1/8A1Dt0qF7yOBvKVU+zv+6kBI3Dj5W454ODWcbx7ltoYKx4yBtwD/8AXqKW1Cye&#10;dcHLocgEZxj+X4VNPTZnRGsoT5uU0p7h7Ys07ZYgZ2ghW+nt0+tVPtwlztJVMZz90D0/p+tRS3B1&#10;MRRssbzxIIoJW4kKr92Nm6nHO0fTFZ8WnX73KoILjhtpUKynOOmcY55rWPLNW2IqudSXNT2OmNrF&#10;Gm64YPvXcyjjr9Tz+FUIpreGRoyFCyjG7zNuGz8p+lU7w3xZ1jhnBgTLq0bfu/4d3T3xWQtlql9k&#10;W8Lsqj55WQrH+eePXisPYxjrJ7ic5R91K5uSSM5YFl8sN8zx/MAewzUcICM2994z8xLYAHf9Kdql&#10;kdHt7cXUgmMsKlHSTdEWXqN2ecDuP5YrnRc+bIiqzBpGCKu7kbuM1bdOMbRHyyUlJdToG025uVkW&#10;2+WJt4+0S4JUDPy5HXjtUOjWskN5NYTzxqLtWEMrFlxcAlohnHAfcyE9t4q+1wmn2nlGTlSXkOcC&#10;TPPfrXFaprDSyFAXVGG0PGQccZB9fxoUZuziVLkhJVNzqrh7hAVnCiRQyAB96nGf4uM/h6e5qvax&#10;PcNEfJaXb/rG2sYF9mb1/wAKtWtrbXej2Gqee80kyyR3PmqIwZo22sy47EEH1PJp5u2jUohREUZV&#10;R8qr+X863c7WsVOXWK91ndXWleAovC+kz2uveIZ/FjXbLruhXOmR2ukQoc7ZLG8+cyAYXcr7W5zg&#10;1yhWwgZXijkLq2VeWTzN/wCGAKyY70SOQSQARznPOO/tTrq8jAWJNz52kuG2lf8A6xrCvP2u8VH0&#10;RXtVO3JFK39dWdDNfG9gZ9kcbQnBMK4jA7cDocd/cVjSTPIMRp5gU9F3NinWMkkMUzqqrFdr5LGR&#10;cqwzuJH5datwXDglsog7eW+3fj1x2Fc8otK+5lVqc+kvyNDTr/8AstPtLqjyOvltFKiyRuuO+RjI&#10;PT0pz3EUzfaIVUxlwHiPJGcdup/D1rA1KeRonSPB8whvpx6/WpfDkV/PfQwW8RkjMgEqEZjWMY3M&#10;wxyBWPLyfC9xznNSjT+z+JMl0TeIpGwyTbE3HYy9MflX9J/7G1qZvgn4dmELwWqRiSWQBYldl3KF&#10;jU8seWzgd81/PMTpsEskljY28QLsu+VftFzjPAy3C/hyOe1fsz+wH4h8Tar4Y1PSLv7RJp2lsv2W&#10;WYkZ3t2Y/wC63T2r6HhXMPq2dQg4t8ycdP1MakKdPFU6tSXN2P0o86F2bBmhADL3dG4O07TjHPBJ&#10;PQ/hSNJcR3Md5dXFv5GFZjJcYZVifapz3AwCMcfMOxqC4Nvp9mLu+JSFIyI381Y9rZ91/wD1/Wvz&#10;Q/bP/b8+D37MOkpD438SXFzrl7byXGgfDvww0eoeMPETjbsPl9LeBjtVru4ZY1HQsflr9FqZrVhK&#10;NJU3Of2Yx3bPoMFhcTmVSNKjHml5I+tv2iP2mvhl8BvB3iDx14z8Z6V4c8K6dEwuddu3SV55pMRp&#10;b2sIVppZ2ZwiQxbnZmGBX8k/7V3/AAUM+LH7Wmq6r4T0a5uvAfwQe9aO28M2ssg8SeOYUdvLm166&#10;3FhHIq7jZQ7I9pKymX5lr4w/aQ/ah+LX7Wfj9vFnxJ1mZ9E028mbwR4Cs2MHhXwTbysVXyIRxJcm&#10;PCyXcu6RiWAZVbbWL4QsAER3Ugn5SDkgfp7V9AsmdKH9o5vFOo9VD7Mf82fsHDnC2GwclPFR5qvn&#10;sv8Agnr/AIf0+GKOFIigEY2LsGEX+HHpjoMD3r020lEKgMy5K5Y5wT61yGlR7IgT/dz8ybt1bBuW&#10;xgHDFvu/dZOMNn8K+exTdWpeR+gqj7NR6G49ywGDISoG0Lu4/wA/Ka5m9uNwYgtgLj6H5f0qSZ5Z&#10;FGSctw3OQf04xWXIpY7iqk5xnA2jtXNGHKN0+TWZTmdmB3fMCdvHK9Onv+FRJEz4xkDBbn5Rgbv6&#10;1qxWhlIDDcxPQjaBz/L3rYg0skqXVyuw7BjoP/rHP6GtJVIxVluZqLm7LoYkdq+FUjkc/NlWY4z+&#10;NWvsqllUqxyefl/2lH+eK6TyEBH3GA+8CDz+RH61QuDGhJXOfufKcqOD+WT6+lcjm5Ox0KDi+eWh&#10;lMqoPnIBB+mP/wBVVLmZVGV3cnI7j/61TXDTMM8EqeCqAr+IxzXOXzyohBLBgTgnof0/SumFCcle&#10;UTV1qTdkMvtRCowDK21NzFvlxwK891nW9ikCQ5Uljs4XHA/KrWp3jncpO0kZwfkzxnC9vUV5Tr19&#10;Lhvmk2hvmCkkCvbwGDptpoxTfNddSnrGul3BDKq/dHzZA9O2K4S91XzGJJHynaCGyTx6ep6fSqep&#10;XTl5I1Y4I6A7VORjsMcdeKxTPvO4ZPzA5Ax/n/6/tX11HDxhCLsepQjUco81lY2UudwUOSMHIXfn&#10;17/X09ahuLlnXpuI+6cfOPY1j+eVzzwAfm+6DVO6v18vAbGG5cHbil7Fyq8tj6KlaK0I3uTuOSqn&#10;PIzgiiudkvo95+f/ADiivRWHOSWJSla5/TRpOk2twyiSNR3OB93nb16ZAYfWvR7XwdpUkYygMmPv&#10;7uR+Fef6TM67coEXAPCgk89Oa9LsL7AUeY6DGMnLH9K/n7BZ1hot/WY3+R/D9KGEevNH5l6H4cWj&#10;orrGgZ+VDLggVqv8OEEQ2xKRjPHLdT+BFbenaugRVMmdnLMykE/pXTw6x5ingNlsYDbmavooY/J6&#10;9Hl5lGXyNFhMPJ88Nb+ehyGh/D/bKF8sYxjdjB/SvUrHwMoWNETcGOMBc/z/AK0ml6kYCGwvD7lL&#10;HG2uvs/EexgxAJJ5ZT+Heu/Lq2VUlaUkjso4GhHl9pf5GdbeC3imjAUIc4xjcuPpXqemeHUithG4&#10;ViUyu1cOfpxXJ/8ACSov8KsMDO07ge/P4iuh0PxC017AjAGMPhlf2Pbj3r2IQyXEVo04yT+4zUML&#10;RlaPM790a8mg3Vuy3VurL5bAj+HHYj+lej+G3t9YVbG/jAlKY3E/eP8APilj1fT0jAJVgQcjHH86&#10;rTPaB1uLOSLeCCQBtK1w5lw/gcLV9vgpq+7SKw7jgq/tKTvT+1F9UYPjfwjPo0v22yj+QfMSgwKb&#10;4T8Z3gZYLiR1UPjGcn6V7rozWnirS3srlEaaOMoGJ46mvm34g+G73wpfNcWyOIVkydv3faueUcbk&#10;tOOe5Vfk+3FX+8jHUngK8cxwn+7y6dn2Z9FW/ixAkcb3ChGXCo77hXQTvHqGntJGplJGc43BeOf/&#10;ANVfDum+N5p7uKKV/nU/MxbA9MdK+qPBviOG5tFillwjJ821wD0x1NfpHC/G+D4i5sNG/Mlqejhs&#10;XSxr5IJcr/D8D5q+KNgbXUxcKjbRKDuVMjjrXpfhXUVbRrObcT+6GCQfl/pWV8Zo0NvLKjB2HBdl&#10;PHQfqQeRXPeANQ+16JLGWU+S2wbScIO306dq/J+JsIsBxTOLjZTR5mEgsNj62HjK943+aPprw641&#10;FAfMA4wOd3rT9WgEF0EPUNljnnPfH615v4W10WsslusuMvxtOMV2U8sly7NI7SnGSTyf5V9lwtin&#10;icuVH7Sdj0KVajOEanI3LqGtwwvZtwGbaXUBufu/SvMUs43nYtgYOfmXIHtXRa3fm2OxWZVYcLuw&#10;fyrgLrVHW4BDd+qnbX12NlCNSPMux5lTHUpYn3NLaNbHUahokN3a5BRSq5UYwD3/AJV4R4j0BS0o&#10;EY+YnBTv9K9n+2Xnkb/n2bCMsD9Oo+lc7eSQThlcBiy8uFBZeP8AGss0+q18LGEo+93sE6OHrONS&#10;no/Xc+XdNtzY6+YSoBYMmOGyP8R7Vt+Ird/LjA+6rcZXAP1/Wn+II/sXiiz2kEvMqHjH3jiut8Sa&#10;VO2mRTkgh48xkMDgdPxr8cx2EUMfWoxjsrng4nnlRaWsYux4TfARksFAQqSpC57e/vW94ftBqqTx&#10;eaIwmV6detNn0C4mxukG0jlepP8An0rW0e0bSRIAcs57Egn/AOvXz8YN4u/LZHDh4xUrS2Ir3ww9&#10;orlXD5Xbx3+lcHdaYEly0OMfxEN/+rNeyrFc3JIKlsdMdP4vUYrntc0/yOWOA6YO1Cm3jj/I9q9a&#10;tS0uo2sN04KV4aJHlF/AFtZCrYcDPAz/AENeLzaO1zqL7owUaRmIK9f0r3q7gjmJiI5xtORj8q5W&#10;802Oy2sn3n5bjdjmsaznUhFrZHRH2cpRfNY8i13wxp0kY822jygIy67D069Oa8g8S6bb4EVvgeX8&#10;mVXH4lRXv/iKTepXBbac567q8U1aJ47nOM5+9uHH0rhxU4QcakNTphVhUk4vWLMHSdHWFfPkAUqm&#10;V+U810RLuPl+QKOAO/r+lWIFDRrtGPbOCP8Ae7flVa4l8ndk5wucqPlrtpYhTgvZ79TCvCPMkpWS&#10;FuJBBCSCMr0HTHv/AFrb8ID7SZJWDcn5ZFXaK4u4drk7VVzuOOFJbjHtXfeHbaWzs1ZVCSNkncuK&#10;2g+eoi6c481lJaG9qaiGPMLEFRjYW+9/SsC3a+u3K43D7rZPzDg1dmuJJGCsTgg4OQT15/ya6nTW&#10;ghj3EKGAOWxh2/HpXRzwlV5OayJg/aSlUjpYxU02UKPNL5PACr7Vx2r6a8V/FPErKgkVgVXaOT24&#10;969RuNVt3kAABAA+bIAH5VlalLby2brGqsUO4Z7H/CsMZGPs5K/oaUas37/MZ6Qh4N+CWC7sZyG9&#10;unrXIarKwkKH5WVQOmQcf3a7LSZN6tGcHa3IUcCl1TRBOkszxH5VLbsYPT86+eweOnFyVy8U51HG&#10;pDU+fvEbKAUAAJUlhg+5P6gVieFPDMur6qrmM+WhLO23cD9B9ePxrqPEVpm6kSMbiZCCVXBC5x39&#10;a91+FfhMQact7LGyu2fLyu5iM8/+y/ka4sdj+d276GmE551H0iipB4YmS2SOO3cBRyAnTqPzpbXw&#10;pcrKkciGJG4y27cF/wAa9xFtsVcIcFsg7SCp/Lmq88IYjeBuDbt38Ve9lOEp06XPUerOatOUqvO7&#10;s8mvfBU9pC9xDKJFjGTtDFBj149ePwNP00SWwfcQABwCDk/5w1ejX15DFayRSjKiI4B3A+n1H415&#10;Xq2rw2bnBJ+bdyePzJ6162JrU8O4zhIufs41Iun+J013LDLGWnOFK5ILZHTP4D5hXDXcspnkitVZ&#10;98u3cjDHOKp282p69cpb2STKjH5jglcZ/wAPWvcvD/hW0tII5JQsl0i5dpFzt+npXiY/H1MbL2OG&#10;+JdTplH28eZ6W7HL+E/AU1/JFc6mXWJ23bTyW/H8K9yl0ix0qwijsIRH5YBAChWbg5z9enFZ2nXi&#10;RSLExAKcei9cV2IWC9i2x7QSNox0r08pyOFeEnW1mVFRStS6nntt4kaKcRTEKFOOvTnGOfp1rrG1&#10;m2voDECp3DGD3qrrPhCO4heVR5VyeY5W4RuO/p/jXnklrqukyFZo5FXdt8z/AJZv/wACHbFd9ClX&#10;yqLpuNoyOde2py5auq/I7l4YYm3gkc4GB8vNWftZjQEEqq8Dd8x/WuMTWoNu15MydOOoPoP8aguN&#10;Z80YgRmZyMcMc/56/wDAhWUsXTg+dSNHUpUlpqzfuryW4lVIn2q4wcHr8o61sLpFzHZpcrgo3X++&#10;Bzj6+lcpp1vMGSSZJFLLnawKg/n6V3MV9cvbi3JBQDauRnFcH1mWJrO62MYpVJ3lp6f5lNJ1WIhy&#10;VkAyDj/PNUzLA7b3jVjnncv19vWrv2LLZYk5PTG4H3pt/B9nUSR2+9QcEgYI4/PrXdzVnR5TeMko&#10;9reRSkk5Uqu0dsfOKlGsfZ1CkuWI5VeAaymv8KRIAoHJQDJH+NOgjivC5kOzKblP8RNclbGRoUrJ&#10;+8yqU5c3u/iVbgWt5K0jxIXZjk7cvndz/X86qtbWKxsPssYLHaH3H/OfrzVx7d4N6xAsrDJwOenN&#10;Z7Rs7E4OSAoyPm/GvA9nG/tLas5uefNdL3hVaCIBGjUgtgZHIqtfwBohLGu1VIJxgL0/nUrRkjgt&#10;vHJA4FTlwbV1bP3TjdyB6Vq6alTaYRjWcnzbHKvKxGACQWyQ3z1wHxV8Taf4V8B69q11dpAlvp7s&#10;M/d4XP6nAr0ZIvNnGDlOpJ4IFfmj/wAFBPiBL4a8CNoUNz5c2qyfZ/JUsJPL+827nnPTn+6K3yPC&#10;yx2ZUcLSXxSS/wAzsyfDVMZmFPDqN9Ufh78T/Ek+ueKdc1Iu5F1fySB872f5j1ry/wDtBgHJbkJx&#10;gkn7ta2ryGXkuCTuycZLHqfz/wAa4qeV1YkkYPAOMY9q/snLsNGhhqeH/lSX5H9BUqcqEIwXS36H&#10;Rx6gS3qc8NnlT9O9aiX74U/LgjBB5J/z1rgFuBzlxu6k7Onp+Oa2raYgqpZsHkKB1P8AT0r0pU4R&#10;a0OqEpS1OqE7PnJwM/MQcHkVDKTgnLFTwOd5JPr9Of0qGF/u8Dphz/TApZACHypAY5ULnJ96w2lb&#10;ojSPMUpCEBHX5CMjg9P6VTbcWZRhQWww6jt/+r86tEOMZ3cHaRtP09KoOCmOOnUgY6VraLV0Jx5X&#10;cQITjg8DAJPTpTwcDb9WIC55wf8AGoQ27k445Gc5zUozgEEDPJyuQPlqukWyYp3sI20kfKNxGACc&#10;VXmAJDZwUHzNg46evWpnByQD2zkDOR61VlKjDHnnCAj2pRbveIm1tNGdcE89Bjn+LmoYiR7fLzlm&#10;5/wqWdwzHodvyrtxzj/61U1IOGBI7Ejk9a2V+hD5NkbNuxyoHyhn6KMmt+FgoTbtO07mHdj/AHf/&#10;AK9cvblgCATu25PfdWvBNtKkAMpOSM8j734jt0rOpCU46CcovbQ6eOZlXHAADf56UO5JZtyHdx2A&#10;6f54rOjlLDcc4C4PGAKmZgRjnn7oHJrmaSskaRetivICMbQBgkAgZB9zTkwDnaOmGY5H+TTCCpYD&#10;JIHJ24x9KmRCfvMDg4J5yOvp6VcpygtGPl7mna7yQS7AD7p+836+1dLbzkADcPlG35fmbiuet1Gc&#10;55Aw3yZ9P84q9ux0zjoRjGa5ZRbZ10nyJcp0JuQBztHzZHmDk/Xj8cVi3V/lSemRlNxwe/PFZ1zc&#10;hF4wc8HB/efdPP8AX8a5+TUP4dz/ADN0J61MKMpu5tWxEVJRjI6I3xBBBJPJYpwRik/tRlHLHJOA&#10;T8oHqPSuUkuixVtwzjnPDHn+lU5Ls9mO372Oq5/z2rqhQiznrV20mjtJdV3Ljdu3DBGM81j3WqbQ&#10;25snGxu2K5OW9cL1Pdix5NZcuoErjeSGbC5++K2jhovWJyyrTvabNu5vy4xvY/Lk4OOlc3eT53nc&#10;dpPC7ue9VJr9W3ruLEArtPQ1my3G9Co4yf7vDcf5/Wt4QUHaxLk5aoSZg7OwJbk4B69OPw75qoww&#10;Dz0HPHFTlyAe27qB0PWom2nO07kHQYww/Kt1JaROezesivhRkblLA4Hy4K0gdgdxxz2zmlaLIBBc&#10;kHnHL+mPXs1RshY+uOf4Sy/l/WtdLkFi2fbKjAdGySOG4Of51/SJ/wAE6/Erap8L/sBmMjWhU7AV&#10;43Lnp+f/AH1+X83MA+YAgLngqWGDX7n/APBMnXGkstX04y4PlglQflwrHHy+vFfC+IOG+s8N1ovV&#10;o4cfBulzLofsTdMWi5I69MYxWDJMVXIwCjfxcj/P+FdI6b4XxyQM5xkj3rkLyQJuzuyrYyAcDt0r&#10;+KMwjJVk2fPaTd9jzj4tWa6v4L1m2IXdLYSRfd34zGw49DxjIr+Xv4paZLpXjLWLRht8u9kwh+VT&#10;uLNleOlf1K6+n2rSr+3J+drZlQq3JO0lT69QtfzeftTeHptB+I+roUCrNcnYF+YbfvLlvoa/a/A/&#10;HOGaV8HKWkkd2VtLEWXU+ZhNhwv+zu9AK0orjcuQcHO0tt4H3sZrnzJk4Mh4OA3ccGrcMyhRtJyO&#10;CxyDX9PSu+XqfTU4yatc2BOMcn7w4yck/wD6sGoZJypADL1AORuDf5xVAzkBsF2x36iq1xMx4+Yc&#10;5Udf4v8APFEYNy+EaXmdFbzGQDoBgBT6nvXpHhyTdLGOvOME4U8j/OK8Xs7lt4Vjnbzk8ewxXqHh&#10;65CyRsGOA+cgY/zw1RXhZO44tvyPqjw9OvkwDGMjgqcEfj9Aa9CS4C25bI27cHoD7fX0NeOaDex+&#10;VEqvyFyEIwDzXdLfs8WS2PlA+Vckf3h9K+XxNJOVj3cNpTT5kZ/iG4UQvjJxzjfkN/Fn/PrXiN+T&#10;PegHIVnJ+6xxzXpmvXoaMsknAUgqARivOtPi+2X65H3m2gt8xG6uiDVOlc8/FylK6R9TfBvTm861&#10;fYFBySp6MuPT/PWvuWxAgs41+UgIfnDfOP7239a+X/hDpgWK3cqPkXAyAzHPfI6etfURPk2YiB3b&#10;Ruyp4H/fI4Nfztx3ivrGPkvM78lpudVI569lZ5QRggHC/Nlhz/P/AOtXL+ILwQWczuSTtwduQQMD&#10;P/s1dIyFmkZ8lFXPC7QffrntivPPGlx5GnTHcMGME5GGHTv1H8P5V8/lVNzxEYR6n3uYOFPCWR8Y&#10;/EfX3TULmNJRgHkGTYWx2X/9VWfAOvPuUO5Ys+WAO4/MOvqK8h+JOqs2oSgMQyS7wBjH8Xr9FrU8&#10;BaiUkgCsD83GGC9G46/0r+kMtwfs8sjG1ro/NXUqfWeZaan3ZpWpubb5HO1ly4J+XB+nbC9KyvEI&#10;N1A54CEc/KSRx0981i+GbqSSGFVbOUzzwvrwBxXYXVi01sX+bgEkry369vavmqihQruT7nuRTqUt&#10;/wCtD4a+Jmkt5srqv3B024H06+1fLGppJBOzBXyh6deRx/Wv0I+IHhpZ1ncKQAu8pjaEPpx1z/T3&#10;r4m8YaQ1tcSkrtBb5zgrX6BkWLhUpqJ81jaco1PeOTtdQEbDLAMMHLHpXsvw6uZNX8SaHpqctfah&#10;HbqOhfc6r6e9fPMgaIkHA5wCvTFfXH7GfhiTxn8dPBFk9q89np+pf2zfRRpvXybJWu5i2P4dsJFd&#10;WeezoZZWxc9FGLf4Hi4unBUZ1ZbJH7i2Okxxz6fo6ho47GCPTY0xhUWFFj6Hn+Ef56XtVugbqYj5&#10;AG2hVTaG+bt7D2rQ0i0mu9QvJ8kG1jacscZZm+UKMHGec/Skbw40m5pbkKQGcKBuY5Ynb0HB/H71&#10;fwvjMVGtip1ZPdtn4pi5wqVHKK3bM7TGN1JiQYiZtrPJzle/FTagGBaNPmjzsHGcjAGT9OTzVqe1&#10;+zQSCLEfGAqnLHuf51R09Lm+uktIFaeadzH5aruP+FclSrGXvLSxjRvJJxW53Wm2cukeE0u2Xa+p&#10;XTSyOqYVgvy4GepHy8Vw81nqetXa21nFNcXDt8qxRtKWP+yAe/p9a+n7L4dz3NnaxahMtpaWkCmR&#10;5+Cu77+1R3z6eldHAdA8N2slpoVghnC4bUJ/9cG6AqRjH5Cvm6mZxp1LwV5HrzwSlBOvLkjbqvyP&#10;LfBHwNkXytQ8YXq2sH3/ALCOLiT5c7W3DA5xx1r2yePT9ItDpugRWljEFKCO0Xyyc7uWwMk8nn6V&#10;wWp+IriZnSSR3aQYaU8enHp+VZB1xldEzknod2TwvSuWpDG49/vNIipYjCYOHLh6fq29SXXZdXsi&#10;WnjuYI5BkOQxRhj+90II+nevNb3UmDjzG+VwQRkkj36fhXqdtrU43n7TKiSL+8QNvV/vdV6fn61V&#10;1S38M30eNR0C1u55B+5vLe7k0yeBsfe2xkIT/vKa9XBYRYV6r7jiq+xrNSUrLzPM11OCMkvK25m2&#10;tszxu464/wBmtKG8inTCvwCWBYeW2enzYH1rUfwN4bulLRTa1aOzAq8c8d4vysc/KyA9e5NOXwBa&#10;KQtp4rljiZdu280PcEyefuzfqv5V69OtR+zv6GLw9R1OaHK1/iRXgc+bNK8m8eVti3KxK9shsZzU&#10;xmWOP942dzZVmGCP8QfetCXwJqIhDaXrulajc9W3GTSg23sGlXbke7dq4HWtL8ZaKvnaro+qRWe7&#10;JvI7drqyZfUTICmPu8g59a1SdWV3oOVGtTjd6nYpdQgkgJ9zIJ4Oahvp1ZB5aqoPG5RwOOv8686T&#10;XZndYy5UH59w+X7v3v8AP/161Ibu/umiiizIjyiMuTsjRunpyOcc+grsVoJPclw5te521lDDAUuB&#10;OJpZFOAVxs/vfUnA5ArSlkjZPmcHL4bcvIXnrx3yPzrnJJlbajHy3iHloAeqr8q/KOAO+TVuOUMC&#10;Ad7gMfMPy7vu/wBMVyuzqcz0Jm7adia9Dx5KttiY+m1zkckZPQEdal0G3Uym8nj3orD7P5gJ8w9d&#10;2O4yenvWYAbyeO33hllk2yYPKL95mNdTcFIrdIYwsaxDZGuPmxz/APZf5NOpO3uR6k2cdYmndamr&#10;ndM2JH5fLMSPbB6fT0qldXzeUuCQDwpxkf8A1s9K5a+u5YMkSKWA5VuhwP7vX86qW97LdOtvhi0j&#10;bBjMYX72Tx6U6dNKPMjSMb+9JnY2lu95NEkaeYXkwPmBDdeP61qXjywNHAxKAFl2kZUFR/kZqrZX&#10;EOnIsFsD9oKY3ykEpjj5SR/nFFxJNckiV9zNySp59cbh0oc03ecQlThKnZEttrk9uyuJmiBwd8fy&#10;Ef8AAquS+VrUuPt4WVI2mDTlnjk2bm+fAznC4z/SuXkitHiLR3TzoJGi/dYOGTIK7QM8c8d+K1NE&#10;tYYbO9uGEzO8P2ZXkl/E4Cj8MdOfWolUVtdiYXh7n2SZZ4bNTsCPLtx520HI77cjj73T0rLnvmuN&#10;/IL527c84x37/nU1xDGQy/MSzcAjcBgYrLy8TcZQr1YrwPf8OtSuX4oGUouWrNvQ7Sb+0IbiXPkw&#10;N9okY8Idn3V+p4xWjq+r3/mF3uJixO7bvJPp3PQc0sVzPBp0G94JHkXzpnVRGoY/dC4GMAZ6etcz&#10;fSvKGlJ2bmwQV6ZOevXqf0FKPNze8huElTS5rG1a6rPOJN0shZBgZOQPWq1zqrK/MvynqScNwPb6&#10;VnAPBaoA7ZYMSy9c49fpWDJgyYmdpTv6McRqRt+bp/un86aipR5SXTkrcz97uenpqLNpsVnMY7hG&#10;Y3BS5hWZEZlxuG5cDj9axIZNHtpSH06GOR8rDdKWAhbB+cLnYcewrNlu0gVXdt4UD7ozt+XtXPXO&#10;rw+aqRI0hJG7CtvP/AccZyBWKgraFR9pGdmtixqmoyMlxAfJhKEliz7B9F9S3b/69cxp8F7ql7BY&#10;xKVeQZI/5ZovdnIBwBk8n0xXsFr4NtNV0uG81y4fTZ3yVgWD7ReXEe04bnAQ+hbPFa81jo2mWapo&#10;drcQYGLt7uf7XdXLE8NuAHy8E7QNo4rWGIgo8iWpuqXP7708rjLU22j6FH4fSK2u7f7Q13cSzxb2&#10;lkPG5Cwyg4wAPx7Vzp0ez1CQxf2hdaSG3Zkh/wBNgGNv8DZfPBGQ3G7NW5JVlUK+C27kgZA4Pp/W&#10;pIlijbdksNuEyCCKbVopsmMqjSg9UuhkDwpqFu7myZdShT5vNtH8yZgF+ZmiOGH1APeqctsu945X&#10;EUgO1klRo5lXjsQDn611kjBV2oxABBPG8n8e3/1609K1mX7XE901vqEa8eTq1pHqkYx2G/JX0ytE&#10;Zp+7PY05Kbkt4/iYxJitreCV9pgj8qLL7hj/AB9hWLcTGLJjY7mUjaT8oJ/Uc46132oXmm387zza&#10;DpLNISC6PcQhB0woWYCqbRaOohmstEsbS5GSZCJLzn+8vmu+M4/nWDmm+VCxFGCvL2l/v/yOQTTt&#10;SuWjaWCW3tmZXa4kXFuV9j0PTp712OnxxabAqWkkvmSLi4uWws0vUbRgZA6HHsKsNcTXSbLu4nlh&#10;XDIpcyrF6YB4A5A47UCyMLIzzxiJlzjd1568CsqmqvF7GNFOSUqcWz2r4IfDS5+K3jbRPCluXE2o&#10;3YVpVDeUVDLvGMf3Tn9cHpX9D/wz+HngH9nvwQ1pdQSTXbQeTHYrLi4vZNrfvJZh8qIjorEcO306&#10;fhB+y1deLNJ+IFnf+FdD1OVbPc8uswAWtnYsdpDSSsAAOuAPm5GBX6W+LPEGq31td3F9e3NxPIm6&#10;bfcvNuZvvNljnk9z7V9hwaqOEhWxk6TnU6Sfwpf5/I0w+HjLFe1xLu10PJf21P2wdW8O+GtXi8Bz&#10;nT74WLwW+pSxobTSv3Zy0UZz5jD5jufjoSCPlH8bXxP17WPGnxB8QeJdc1bU/EGu6lfNNqOt63qE&#10;mpatqDKWGZbhyWYAHCrkKq8KAK/cH9ufxjJaaTfwrPtZw0Stu2EHp255zj/gWK/Dyz0ua+vGmbzJ&#10;C8pZwVYYJ/2cf7XU+pr9P4Rp05VK2Zuzk9Ln7Dwnhk4c9GPLENF0WRnjYKWXflwV4/iH49a9x8O6&#10;YqCP7wLcMduB/npWdofh8Dyt0YDgdDyH+Y+/WvW9J0QKUAV1U9Mknb6n29fxrtzbHcy5Yn6Zh6Xs&#10;43b94ktoGAjCFVPZRyx/4D9D3rYWxaTA2lMtja34811GneH2l8thD1HrtC9P8P8AOa7ez8MjCkoS&#10;nUkDOM/5xXyzi5I9OFN89p6o8r/splO5gE5y2Bw3rz+FL/ZmMEqRtBO0cg8lh/L+VexvoscIw0Sk&#10;lMksoI6fzziuV1G3S3DjYOnBCbQf8Mda5ZKb02NKsLKPLqcclukYbcGbjgls5zu6/wAqZJMBwBwe&#10;CQOv1z0/H1qK8uVRixOcEKcfKtc1cXZYgElk5IGc9sD+VZSocztfUwS5JNz3Ni6uvLyFOdq7lPXP&#10;T+lZP2sOd0pDJjcwzkgey/Qms+WR3zg/nwv4frTERm4Ax3UqcEYralB05qfYTlKojpURHjbLDklM&#10;ffX7vt07j/8AXXL6zbhFcooxswpHAPH3f/rfSrkbTQqArNjHUgN+lUL+Q7S8mMk5G4EmvW+uxq2W&#10;xnRwlSEuZ7HlmrWxxkFmXG4Hvuwf5V5ZrEIHm5A3M2M52OPlPLV6tr92qK4Mg4yDwATn+7nnNeOa&#10;1db/ADAspDk49QOOf8+tergN1KOx6FOEZ9DznUU+diNx4yxHQfpmual+VtrdT8gHI2/5/p710l+B&#10;vKHIyMpu+70/xrmLx0QEoCDgZI57/wCOK+moylblR7GHwrUeZmXdXoTau7IXgk/cXtXN3mrAAqGJ&#10;AbKFhkH/AD/hVLVb5QNocg4JUjII+82Px7ivP9S1YbWJkJILcZ2mvZweDlV1ZliMVToU+WDOv/tC&#10;F/mOMnr1oryCbXXWV1VpcA8YAA/lRXsrLZWPl5Y+HN8R/aBpGkwOACg68jBAIrvtP8NwTbF28HgD&#10;lfzpuiaS25CRsAOPr16V3dsnklPLwG6BT8xNfzpDLMPKnzShf5H8gqjRhP39bnH3vh1bcYQNnbuy&#10;OQO3+fxqLT9EvkkEmXwWyVUnHH4V65DpktyiyOnygfxAity2tYIgFaJSM4A2YA+v5/yrxqnDMcZW&#10;9pfliNqLqWpysl5Hndvp146Kd5j+XYfmbIPrV2TS9QhUNHK757g56+ma9Ys9MtrvakCAkLtIA5p2&#10;qaN9hjXfhccgN2r2aPB/tqPPCTcV1uzadWUHzSl807HkiNqEJCyS9Dj5xuIGPetO31m7t5IysnRs&#10;L2I//XxVjUET529RxnnNVLaCKUgswyBhvQen618nj8nxFCrbD1HzeplTxddL4n956Bp/iO6liTzW&#10;y3JOW4FdDDrhCjJwAeu/K1wcSLDGdrj0G3nNZ092yj7wAHDYJBFczyzOaML1K0tfU644mpJWld/M&#10;+iPCnjpNLvImeQxqzYJRsYr23W/7F8c6ThWjln2Nu+6Wzz0/KvgCbWo0jwGYMMgZbr0712Pgz4h3&#10;+j3kbm5cxK3Ksdw9O/1rqyjjDH5TW/s3Mvepy69j1svzKCi8HioqVOej7orePvA+oeFLya9gR/LW&#10;TdkKVxVPwv8AEh7F47eZyhDbWKvtyO/0r6yutT0Xx/o7xOIhctGQQTsY5z0/+tXxF8RPAF/4bupr&#10;m0jk8kbmCjnb+PWvpFhnlGI/tvh6V6b1nFfp/kcOY4CpkleOJwcnLDvr+jPobVtUsfE2g3LA+ZN5&#10;WNxLdNvX/wCv0ryz4b6olnqWp6UHGSxUKG7A+3H5+teGaf4y1S3jeyaaVCTgDd09q3/BGqGHxXDN&#10;LKVFy2GB5DZOcV6mccQYbPqNDEUo2qxersc9LGQrZhSxEYWvo/nY+jU1f7Hr0W5mSNpOx69P6V7g&#10;2rxpaCUuMeXwQcn/ADivnPX2gS+tpVwNzqT1zXUw67F9kETs2502f3geh6fX/wBBr3uDKs8NjMRG&#10;esZar5o7qbWFlVoT76HQeIPEdqFL+avXjK4rndKvrbUJwRhtpP1P5/lXC+Iy9wsuw7gBkcYPTt2r&#10;y/TvFV9oV8YncrF5hG526DI//Xj/AAr6XFY7EwxUJ1LOPoee3RjV56sbJ9tfzsfYs97BFayI2FBi&#10;4IG0L+fXPt615Vf3RWdmV+MYVCfmX/61Ylr49tr21SJZY3LAbvQ/U/WsfVNQV1Z2dSduePlUV6ea&#10;VKeIw0ZUpGmJqwfLGn8jltZlN7rtqTgkTL1+Xbg5HT6V3vie6kg0eFHBJEYTHQYHpXmenzibWRIW&#10;8wByRzllrrfGl6zaeFT5lVMPkZAr8oxM/Z16lST1OSf+51JS0bZw66zs3KzKRjG3dz+X9frSf2kh&#10;mVlAA3hduflIrkdrzSYDg9Vx97FXGsJIYzKJlbOONvSvlKmJqVKiaWx4VGUlrI9Sj1UJAGSPcNmO&#10;BgD+v51y2o3stwGXy3beu3G3IrvfCEunyadH58cM8qhgd4xjpjGa0r9bGONsJb4KsY/kUOp/A19F&#10;h4SxOBi5T97sdlRT54yT91ni40yaK2lnCsNwwoC8rx+dea6yGj3NJkcYGQQT/wDrr3i/Rmiz/C3Y&#10;D2715n4lsI7iPaV2ueCV4HT73FeTiOeEPZwW3W5yVE+bQ8K1O8iEbh9rBeSDtG38a8t12eDY/TDE&#10;bcD7rf8A6/evbtU8GXV1GWgcFS2Nr8EevQfzryzxH4B1eFN5TKjJG1tzdP614E5VZVOWcdzaClFc&#10;/KYWg2d1qMTeTHJIwfawXp7fhzXf6d8Lta1eSISWrQ2xOXkkBUKvfqMn8KPhak/h3UH+1QFEfqrD&#10;ajnv1GPTp719M3XjNZ7f7PFDHEMcFB1r38io4GpzfW5NW6dz1XSw/s415TfM+n/BPNLT4U+HNJQN&#10;qM8UzgsQIvut06853e1WdS8NeHTbstk3ksgxxtWMY9vQ8VFquoTXcigyHA5ABww/iX/P0rLvJHEY&#10;BYgEfMOoFfT+3wSh7KhTVjBYijFSpumkYtp4Rg1CcqbqOEIcsdpBb+la914MRYglrcpIWH3idh9/&#10;WsNL+GOZItwWRzsPzZ+b/wCvWne3t3bRK6yMW3cY+VgP6/jXkqeCUmnF8xKVJQ92H/kzOavfCOpJ&#10;kwxiUDJO1ssuPw9a5+80jUrRH3W83CcEqQP5V6Ha61eYEjyBwU53fJn/AD1/EVo22tGaQROilCcD&#10;nFceIjh6q5YyaMounJqMZSj+J5F4fgu01El4n8s/NuYYGcEBs4710HiDUHiglP8Aq8JtIxtJ4bHX&#10;rXpcxtFgdo4ow2w7iqY/z6V59r+mvfKQgy2Nj4PXqf8A69fD5i55ZU/d63OtQqLD+yhK8jzbSNOt&#10;Nc1OOLYWlafAw2CV7/r/AFr6w0XR4tPsYLSJFwkKqGI5/wA//Xrzn4aeASl21/cofkXCFlYlf6f/&#10;AK69/FosJAKg4GRwcfh+deXRrSxmKguXRPU6Pfp4SyilI5C6sXQb1C7emehWse6iG1i7gbeSRwDx&#10;XcapdQQQESHcxOF7Z4/zzXD/ANnahq7iC3jc+Ydu8L8g/Hp2PSvssRmdLBU4wWsux5sYLnjy6yPO&#10;9UhmvZ/ItQZVPXYPm96s6Z8JdQ1+6iluY5Y7Vn+6B820f0/Wve/DXgu00p/MuohJct8zFwWUEDn6&#10;d/xr0h/Ito1aJUXDDhV2CssDhMTnNfmnK0EdkKdGcuafxLoeRr8JE0PTll06zHyxk5CsWb645zXD&#10;SPc6bMY3VkA+VkP3uvf619YadrqXERguZAEHA+UY6/8A165Txl4P0zXolnspIoL1ITjbtCSf3eh6&#10;5r7X/VbCRoRxWAl766dyqtGpUUamHl8tD52+0fOJFYk5ydoworotM1h4JYicbQeQykCsDWPDur6R&#10;cZks5fKVvvsMxMOueKqWczzzRoU4BwzEYAwawpYuphpe9eMjkoYp0ZeyqaSPYJdTS5hRtwwoznHA&#10;/Hv+FV5rrTZIfKvYg6t8xR0yjfSuRAkQEJKzBfxB/OqCtNLKFVmKryRkkg/hXs/X3Okq9TUuWJfN&#10;y1TTm8M6Bd3BmRJVRn3bN7cewz0roNO0bTLJ4zFbJjON0gJY857/AI1k2lxsPluADjO4cZrdt7pW&#10;DIDl+enavJg8PUqe0lHVsdKalJunZfIpeI41EtvIIo4UI58uMIPas5LiJIgM/vCvJXn6Vt6spubP&#10;Mj4MfK5HzfrXNRrAgUn5iBhdzE/0rnxqjTxV6ezRM6rp68qs+pZW+KAjYCex+6f8/wDxNbFpdSXK&#10;lJNnlNlXHQCueclwWA+Uc5AOKqrqcwDW8KAljgEA59/8azhWWHXNU+EmnVfNrLQv6roFsC1xFODG&#10;DuCKckfpVG1iAZYlZVyRkfdWtG3hlMI3l2yMnP8AF+dV57MgkRv8xYEDpj8q8Gt/tFd11H3TatUh&#10;tT0tuMmUwuw3ZAOcjlDVN0UAHjaw6jhh/wDWqcW02VBOcDnIJIpklnNvwcsAMjHQ1z1ZxbvFGUYz&#10;nDmS3McwuWYgj8DjNWZYlSBkcHldrL1K/wCSD+taSWg2rhRz0GSMVBJbtM4jK9B82BkCp52vdW8t&#10;DSinDmjI4+9EVjazXTMB5S7w54HAr+dT9vT4sxeNviRPo1hd+fYaITbSlZPNUsvX5h/nkelfs/8A&#10;tg/FGH4VfDDW7xLkQ3lxatbWYztYvIu1cc9uDX8u3iXWrjXNTvNSvJfMnu7lrqVs7SWb5v5mv1jw&#10;tyCVXHSzSsv3cNI/4j9C4EydynLMa3T4Tkr05U4PB7qB+HPcVx96xXP3Tt+8GGAf/r+1dbdfdJHG&#10;RlgBwfz/ADrlL2PGc7XJGfl54+tf0hQXu3lHU/T5czkkZcTuZV3NgBsAAdPrXUWSblG7rncWB4Fc&#10;3DEzOxwSQWBOzvx/F+VdbaxlNy4X5QQcL1rabildigpOemptxbVGMAY6em3b/wDqokYEnLbV24OO&#10;BSAYRuTwu4AHG481FIGwxwGPzDIG3H+f8a85yTd0dThZJPQhkx/CTlT17VlSt7LtDZyc1cnlVAyA&#10;5x/ETjHWstvn2ruTGcEhq6IRVgk4fZHKxYnbggjJwuMVMpcgcDdn5iBgVFFGVGQQQW6+n49atoox&#10;uxkK25eN2P61ttojCN27y0EK4BwSPkzk847flVc5X+Eg4+VScke9XXC8YIBbPcj/AHv8/WoWiZic&#10;gkAcEcscVmpWlc1aTXkYtxAwYspGc9FGMVAI9v8ADgAYPbP+fWtmVMj/AGmbJJGCKqtbnO4beVO7&#10;J27a6Ys5pK+xVQYVQhYP0b0xVvccAAvnOVPUnrTvIDZJyArYVUwKkKL1ODt4AJ+7R7u4kpv3SzFM&#10;20bXGB1x1FXwcbMksSOQWzu//UQeKzo92EDEAjpjHFaUCqoBJzxu55xWU4pq0S7TtqXFQsM9V3ZH&#10;HA4q/DCBlgSy+wx/n/GpLaJWQMQCVbJ9B1rXjgVEVuR3VRy/+R1rhqys7o2Sa0sUGhZFJGR/E3HA&#10;J4/lVOWWRQSy4GMnPJP+c1vSISpwS7KeTgD/ADz/AFrEvoMoWYAnBY5O3t/hUxalKzNG5RRh3Vxk&#10;k5LMo2kZKErg/h3rnbmUYUjkg8gHp8v+NbFyoDLt5UDA7Y6D+tYtzHkADv16gnH+RXfTVlqc8pOT&#10;0RD5rsQFBO3GeMg96jkfIJxgk5Axg5/z/WmlAF6gAnIO7LCmOSeFP1YjOaqNmElJaxKs5Lhxu7ZH&#10;dR3rEnBJyGYL0Kj+Oui8vapGzjOcDPYdfp7VnywDJ+UkBshtu0ljXTTvF2MbqWstznHDc9Pu8Aki&#10;q5MgBDdAM8Hg/j2rpfsvHAyT1O2q0tnzt2qpB5Y7sN9O1aXbskRdoxcj+8M8naqg4/D/AD3qTPJG&#10;Rj2OSeTz/wDqq7JbKoJwp4+U91qqyfKGAPCHnZwKObXUbuviIm4Q9SwXLYXPeozJt4fjHKdfT9Kk&#10;kU8hSBkE8JxUEkbBNo2AY4Bz8xx9e9XZP3gbu9CZCQQS2Bv4A/z075r9eP8AgmVqzJ4vurLOY5Ym&#10;VQW+Yseg+mTjP1r8g1yMEfLh8AdR/kDnNfqT/wAE252T4mwwBtqzy7GUH5RngH09K+d4ppKrkteP&#10;XlOPGK9E/oVaV1WRS3JTcGGUI6Z746ZHT+KuCv5MuwZxznHOT/tV3eqsts0fGCfmwPlLdfzrzLVb&#10;xS7FSoGcf7Q4P/66/iTOqXs5yj1TPnKclJyi0Zl5IiQzIcYdWVuPmIKncP8APrX4g/t3eGfsutnV&#10;YonZZT9/btyerHP0r9mtQu1dG+dST0BGNv8Akc18UftKfCq6+JOgXBsrfz57ZSybi275Q3fHXNet&#10;4eZxHJeIqOKxErRvZnPRxSw+K9+9j+f+aTYTzu3YKgnlRj/PNIbor1Jz3Cn5TXcfEPwTqHgzWJ9N&#10;v4GimViQrjGMcfjxXm4yRyeBk4HX/OK/uDC16WMoRxFGXNF6pn2VOrGrBTj1NL7QGwcsuXwR0FNe&#10;Y85KtlsH5se+azwQQTnnHA6N9aGJJYsNwHynjIC8/wD1q6Um9UaK+6Lsc580AHcN+Ac4C/5Nd9oN&#10;62YzuPytyM4Uen4//WrzYEhgAdvzbcj5t/Hp/nvXY6RMwZBu6DORkEGonC8eYE09z6N0LUflG5uA&#10;Fy2cKv8AXrXeRX7MgGR8wy3OUNeMaDK+Yzvxn5g3p7frXo9s+UGRj5e4J3E8V89iqahUsjro1Hoi&#10;fWbk7JPbAAztUf4UvhSyaa9QnaS8y9vu/NWdfwmVVAGR97OMFT+P869Q+Hmkia6t8jcc7sbuCc9T&#10;XlZjWWHwspFVdUfZPwy00xWEbFOcDk8jr19uteu3zNHCDk5/i+XJrB8GaetrpcKEKigbjhcbef8A&#10;P/fNbGqYOcttw3yjPXH+c1/MWeV/rWZTv0Z9XkFC0ozSRhNKVVm+ViSqfMuBtOTx+NeGfE/VBa6b&#10;dRlmVlVguR82NvGP8+te3XTIkTbX3BQSDtwB97dx7ZB/CvkX4y6uscMoEoLKrBuT+ZP4dB717fC+&#10;FWIzCnGMep6+fy9hRv3Phvx1qJudTlJcHD7iFOS/8R6cVr+CdVCSwqWYyb1UjoPve9eW+Ir7z7+Z&#10;95IeTccJ8v0/Cr3hnUDDcRney4IbIzg+mP8APpX9PUsJGODjTa6H5vCdRVNWfpF4FvfOhiGclVxg&#10;HLV73b2/mxlcAOQDtPfcv/6q+Svhdq4lWEbyQUBbeeW6Fv6/rX2boSi5hTcFJMXAxyenOa/LeIIu&#10;hX0ifQ4Sa5d7nlnjHQVmtZlEY5VthK+WY/vfKf8APpXwp8S/Dhga4YxNuiPzASfL+v58V+pGu6Ur&#10;wuMEnH8XIHU45r40+Knhrcl03l/LtzJhRjn5fTnFbcN5nL2kabOLH4f/AJeNn5y3dr+9YHJx90tw&#10;fwr9av8AgnX8OTY6H46+KV1AwmW2XwtoUpBWNZLk7rhlz6Rqy5/6aV+aUvh6S61q306GJjLcXS26&#10;qBkszNj7v6fjX9HXwe+GkXwr+DXw98GSQbL5dP8A+Ek8QRlGGbq8Hm7WX1ji2JnsVat/FbiCOWcK&#10;/VqcrVKz5fl9o+F4irull8oQfvM1I5G0y3hiCbC7edNl+pbGAePQ/pVTVPEjLGzxqM5xnO7n34zW&#10;Vr+qtPNJHESzSZJ2fwqvyr7AjjrWh4R8BeIPF90lvb28qwlx9ou5gVtYl3L/ABFeSB/D0r+RVKNv&#10;aVdD8nVOpUly04t+hlaedV8TX8NlptnLK8jeXtiTcQTt+bHt059K+sPBvgjRPAFuNV1ow6hrTR/J&#10;Cqblg43fLg53Z6mr+naBpPw3tBBpixT6lPF++u3jUk+vJOQuSSOme9cNrGuSXdxIzzGZ24LE/KF/&#10;/XXh4vHzxdX2OGVonopU8vXtJq9Xtujptc8ZX+puUmmKR7gsVvET5MXYDaPfNcjPrUrkgSfeACnA&#10;A+ntzxXL3dzKjrJ5kkJ++sibgxb/AGSOR9azPtIyo3oJCc7HJLDk9z+FdeDyuCXO9zy6lWvWm6lX&#10;Vs37m6lWUOzZ3JyOm7v39tp/P0pwmVxuQHd2IOFPuP0Nc+LrzcxvtyCQfm5I9/ftVqK5GDtKn5eV&#10;3YYd+p9ya9WOHcVZGclGastDVW/kZ2TLrtJbeF2qOf8AEtWlM8nklg5dhk8nrz2/KuTuLxlyCwUY&#10;x8pCjkdOP196mhv5HKxhww6Esy4X73A9K6IU5OPL3Mrypqxq2+vGGTy5XwxXcMnDr+mP/wBqty21&#10;VHha58+GNEXISaVYZH3MFym7lm5zhegycVyd1Bb3CkFYxKfmEiH29vXv9TWOVuYSkUauGBLEtuAx&#10;nHBxjFbxpU1ypx1QqN1Ky1R6xb6qsipmYAkbRlclvf39a6a21ueJCkd1PG2OkMrxhlUH+EcV4/Be&#10;SwxbZ9gbcOEjUgZ7dPXd+lbVpqbh4yvAHQkYYL1B9iMUvZRb9DphOUVzQ3PTBZeFNYaQeIvC2maj&#10;I8bKb61LaJqkrbfl8yeHaWA9W59Oapafp/g7SmWSw8I6ahdCvmz6rqFyYw3H8Uu0/dHbIrEsb2WS&#10;QOzg7iTIz9W6nn/H3q19ot4Lhw4WRIpGPlNwhweQD+v1rGqqkIp3902ji/auKlBXXVo6zTvhXoPi&#10;plltrXUdJMrl3ltNWU265YpnbMjE4Pv/AA1U8Y/BaPwcLZ7rxdqYiu2GxTpEVyAp/i8wTKMH1HJq&#10;9pvji8tBBZQyJDZiRS0e1WJww3Ddjdj2zUfijxdqnjS6lt551+xKQmmQABY4Mfd56gNtxk+tcsFi&#10;PbXa9w7HVwPs5KpG83t0RzNp4d8O2kDJBf6xcXcy4F3LpsMa267ucL52Tk/LyehNJP4LN5CzJ4us&#10;RcAYS3vdIuoHkywHyyoJFBA5+fAwOKzbe7aE4kmERQ7CrcgleOfp0/Ctc6lG5QvKSFG0FfmOf8Pa&#10;u6MIuSUdzzZVru7gjk0+FfjuYjyZ9P8AEUByQunaxDFdLhsf6iXYx+ig5q5H4e1nwdubXdMvNO8+&#10;PMTTIUcf7w6fr+ddd/agWRQCCxZW9Tu/xrcsfFms6XOjrdyS2y8y2dw32m0uOow0bjbz7Vo4yjpL&#10;RG6WHmubVSf9djy6TU7KXDq/zKOcNz0H/wCr8KzR4gMe8I/yg7COmB0P9a9hvL3TL66la90Dw1PK&#10;rAeadCtUl29V+cJkjGOfWqhh8Pyja/hrw+u1WG4acoJ927H8RWUVF6GU6dNNJVPvT/zPKP7VEyr5&#10;PzDBI3SZL5B9T36e9dV/bC2lvbWrKFYpubcdnzMM/p7121t/YFi6zQeG/C8Uucxy/wBhQSOn3sbd&#10;4IHXqtTyahpOpXH2jVPDvhi/ZRs8240OESntjzEVWP4ms+SLlpsaLDU07ykv6+Z5z/aUW8+Y8RKn&#10;eMHdnj2rEaYX04jViBJKqkBTLv8AmC9x75r0i40/wdHMZIfCOhwmQESC3lvIFP5TDH/AcVf0qTQt&#10;KmE+n+GPDcFwgyks9pJevH/u+Y7c+5596hxipW2RnLDxjKN6if3/AORw+oajbxw+WW8ry18oL8qo&#10;uPp9OK5ea93PjzN0YwzSEscnr3yePavVtU03wTqFx9pvPD32KVwftE+iatc2Ulxgn5vLcyoO33UH&#10;3femJoHgmxmMWmaR9sVkWWG51m8N84Y/Nt8tAsRw24Hch+6aSa5uWP5A8P79+ZcpwFit9qMcv9nw&#10;z3qQ7WYQW7zjnaO2e/OBVqHwzrdwQJNLltQwLeZqDiwU9v4/mOPQDpXc3urXUGLS3dbeH7wgslW1&#10;tlG3aVCIAuPYCsmfU5APkBYMfmOcfL3/ABHX8KuMdbQMqkYqXcnPg3TbgQrceIraycRYuIrexk1B&#10;t392NsAYxxn2zTLTStE0a4lbTrfzrxTtOp3TCS5P+6v3Iz7qN3vWfLeExsGyCCNvlthh6fpWhsKI&#10;lwHV/MiWQkfN8232HHuKzq052stPmVzRnHSCUvvLs923Hm4Vs5DO3zN789axft0kUodGLt0YHhD2&#10;G7v+dWJZ2mADLgqMk9B8v1FMkNsHTa6ksPnOflDe3fHP51jGlG1n8REZuo9NLFm5s18kXMbKFyGe&#10;PcGMLN0U+vfn6VmNKxljic5OclgeMd+Kv2MrSXccHzSxO2yQKMkL1LE+39K1ZtMs3uxFFqECQowU&#10;TSRNuC7uT9054q25Rjy1CJRlKfNS+ZXvo7eKMiLYrYUAE4c5/wDrVY0+ya7mh+ywvhYmLAup+7uz&#10;hsBccfWjULOFJA0F/DeRMuEeJJNxx3+ZVweeKa15JBtjtXMYkG14opN8033vTkg5HA71NOpTg7M6&#10;JKSkr6W9CybebJRVcEscKyYYf7Wf1yKtw/ZrWCRJkcy5yPLAZEGGI5POe1epeB/gH8UfiC0FzBpS&#10;+F9Bk5fXvEcclv5i7mH+j25Akk6cEADpzmvszwJ+zB4D8ISx3euXN3471GNvNg/tWD7HpFu3AJFq&#10;jEOOFA8wkfWu2llWYY3XC0/d7vRGE8RTjJ3uz4T8J+APFvjWRIfC3hfWNVLtta6EHk2EWeAWmYBA&#10;B1zuPSvrfwB+yXaWsltqfxH1cXzxP5jeGdGcG2/3ZroDJGeoT0xmvsOIJbW8VrawQWtnCuI7W1gW&#10;2tY+e0aAIuO1LkgLg4wMhscV7dLhuNCHNi5c3lsvw3+Zh9YqS+Bcq8jT0m2sdI0+DSdGsLbS9Kt4&#10;tlvYWMQht4lAxzj7xPdm3Maw/F1z5OmzsWJXymJ59B/WteCXYByAByc8mvMviZqq2mjXhMmCsDDj&#10;pjHvXu0JxhQdGEbHdlalPF8rPwq/bg1OTUNWazVicz7WRSefmz6V8ReHvDe9+Y/4ichOeR6dK+sP&#10;j3M3iTx3cRljJHFO2Dwxz05+mK57w74WQRxnygdvBYL06jd+PTFfW4SusLl8acV725/RXC+Cjh8C&#10;ntcxNF8NrtQImMhVOTnGfTH1/nXqWn+Goxs3oCzFhkjdgN9OR949a6DTtHhtkxhBg/eAIP511lvb&#10;qmMDAHAYDOOlcVR1K2stj7ClTfTVsqafo8UQXIQ4GF+TKjH19QK6MWsaoNqgEPlgDtB7U62iyyhs&#10;DuSOMdq1Cg2gcnA+Ylc596zUVFWiejRwk5SjzI4+/gYBjtYjORkgEDH0rzHXYsI53Dft3fMckjPT&#10;617JqMYCt1GU4AHLKPr0PHevKPEEDEyIAxHVgpwyfkOecfrWPLOWrNq1GFNanimrMQ7AHaB75zx8&#10;w+n/ANeuc3O2Qc4zuBI6V2OoWkjOR0Oc4IJZvfrn86yxppI+YggHBzu3Dvux6YFTJyjozxZ+0k3y&#10;XMpIWOCVO0nG7ZuBx79vwrWgsywzx8wypxkMO/4Vq2lgpywXJC9CdoPuM8/hV5wkSHGF+XBIIA/K&#10;uWpVk3yoinBRdpnN3arBH93CqMbCOB/9Y157rt6kcTjf8xB3AHaePvc9uPSuy1y4CKxB5RMAnJyM&#10;Z7/0rwfxVqjI0oyvG6RQuSP+A9q9PLsO6szvpptaP3exzHiDVSd+18ndleuR97269K8zvLlpW9AB&#10;gKQSF/Ol1nUizkltwyMDkEdv8/WubN3nIUrlW4LHnp+nevtKND2UD08HRjJ2e3qGoNgM7FuMBVXk&#10;7cDd/h/+uvPNauSC4T5X3cYGe3Uf59a7G/n2xSY2jjblXz78d/zry3XLhdrkEABMDa2Rk/5zj617&#10;GBhKTSPQry9nSszhddv/ACxIdy7UX5QTgj/INeVarqRJf58kHJG/5f8AOK6PX7kt5inZnHJyPm/2&#10;q8xvZWbfgqD90LwQfevvcvwsFH3rf1Y+CzLFTXw6DXv5izEZxnjnNFZqrkAmXBxyMsKK9pQp26Hz&#10;vNJu5/oGyQC1cRRrs28BAMV0Ok6f5zRySkhcfdbqTWHpSS3k4aTL7SOSM16LaweX5ZCgKegVec5/&#10;nX8x0JwxE/c0ij+cKsYzqc0fh6GvZwkRqnLDBJx90c8VZFpj7yqcrxkEGrNpt3IrgEA4GVw3X/J/&#10;Guiks42QMBj1wMA16kKMasbQM3TtLnj9xiaZImlXvmNGHgPzMCM7a2tZurfVImaPJ2qFXAwfRqwL&#10;9NocrgHHTdy1c695c2cu7cZEPLrxt596cMfVw9KWGitHuXGt+79hUV4/iV7zTlBYjA/2SGB/z+FY&#10;Utn5XMe4Etjpz79fWvQrGWz1Mf62PcRs8vILVi6ytlZs+ZFUq5Xls+vXt09K46mW0pUvrEdTOeGq&#10;qzt7vc4C8vZbeNgrdsHOAB1rmDrZVnR3Y56AfSrWu6gkzSJDzuPG3k/56/rXHtCRlnOMLznt+lfL&#10;Y6niKs19V6HOlV57U3sXpNTDzZdzgn+9gmpzqZVR5T7QVwHJwy//AF+1cFqk5iYqpA2sOnIPPWmW&#10;+rCRdryBmU7eDt4r5nEZRGpUf1lXkzajUXM4vc9t8O+PtR0K7imguJCinLRhtwbDV9T6X4h0T4ia&#10;T5FyYWu3jxtf7wb8e3/1q/Pb+0YlO1pMbsgHdyMn+dbuleNLrw3PFdW10RtbLpnIYD6VnluMxeQ4&#10;r2cnei+h7mX42dCnKnXXNh38Ud/mek/FD4aXWgXMt9aRHyfM34QFcqvf8favJdGv3h1C1OdjpIOA&#10;djL/APqr7I8L+PdE+IOjCw1D7P8AaPLMbBjuL4x681454u+HCabqP26x3GASfKE4C8f55r28Th6V&#10;aMcfk7tfWUb/AHsnH5L7GpHFZfaWHlr5xLOva5KIbWbdlii7jzT9N15HMJaUHn7u7H9K4DxfNLHp&#10;URUMJICBw2f71eWaT4muPPwztuVucnhNuf8A4n/Oa9fK83hhcfFT62QVK1KGJuup9dXGoQy2zbcs&#10;SjBVBwa8s1zThfNIu0o5U5IXn7ueuP1qPSfEsV6gBkGQ23GdvHPt3wK17m6QRmV9rDb8/ONvb9MV&#10;+wYOlQxtH4U7DxNOhioKe9+x4bfX+p+HLliu8RKygKS3zfkK3LT4gf2hEIpWUSbcHe20D+tc1451&#10;WCaeSKJ1253sR0H0rxDUr54H8xJSg34XBx2618PnVStgcRKGFlemjxHTlh5cqleN+p9leG7hWuTc&#10;sy+43/7J5HP9PSvQdbjjuNKaVnBIUlQTuz1618wfDXxE13DAJpxuG4Al9v3f734DFfQ/2yC60ydC&#10;xYmL5djbjn6141OnSxeDniIRtI6qlFypPk6o8te6CTMo2k7uW9KJtWxiNmJ5xWBq83lzz7EACsxC&#10;sfvH8OuPaucQXt5KREHKnBGBuCfjjj8a+QqtXtHdHzTm4pcm57X4R1N5ZniRydo6dNo/Ku6dpEYy&#10;SMCoBx82QK8V0C1vtIla7lfCshUqrbgykjGf/rV0smvq7ENMcdNqn9K3w+KhSjy1tzslGo6EUo+8&#10;dZqGrxhPLKom05Zs5Bri9WuvM+XaMcLgncD2rTsLSXVZgI1JTruPT8TXWSeH9PjjzdMWcf3Thep6&#10;1p7OeK20iznjGV9ZHnds0DQNvbY7AkKBksPx+lcbr7IyyDdlehy2f0rv/ENvb2kZNp8qMoXrkn73&#10;pXn93p8jxeY2XBHygZDH+lcdWLg/ZbtG1Sanpa9jyg3n2W+RThctkHr/AJNdfHqEiRoqsMkfn0H9&#10;K4nVrRkueTgqclskKOc/icV6ToGlwzxRzswdTt+XGfWvKoTlHEGlOTq0Pc0sLb2Fw3+kyB/uFiVX&#10;Cn6f/Wrn72O+vZPKhSRgTtDIjAp9R79Oa9YmuLaK2+yoEAZSAAh9en8qjiSGzgY7I1JGWcJ97uf1&#10;zXv0qDk7qdrE2ozglzHiyeGprdxcXjvG6D7hb5hjv9KZNOXZIjLvRTyCMkdO1dV4mulcNtYDcNoY&#10;7l3ccfqO1Q6H4al1GAXMbYUP3XJxj3rOdO1VLD637kP2s4uMF7qOflB8srGG+XpgcGrunIyyRpIe&#10;ScDJwFHHt1roZ7G3sT5ZCu+cEbc5/wA/4VlXBIYmIhW6qBncflH/AOus60fZvmcrvsioXT957Gze&#10;RpFA0iHO1SCQfl/lisPSZGvNSihkw0bS8grkfQ9vbmsW6ur6EKZHcJ90j74FdB4AtZtc8RW8cakC&#10;OQNKdp4/H1r4jOq/tq0YRjqexgJuriIKMT6KsrW10q0hEeQpGSR975uvbFU7y/3L5dt88h+RQDnP&#10;PtXrVp4BjvYl86fYoGwqvANXZfh/baYjXVtGs7oN2duVXdXDhcPmNWrOeEibYylUq1nVnpE8YsPC&#10;t3qE0Nzqislu3O3n1969i0nStIsLdVt7eNSVyxbDEf8A184/Oo5ZAYPKMYjkX5SMZH+feubuZ7mH&#10;Bhk3A9R396+zybK3RlHE42N5eZxwlGlUToK5Z1eMR3TtCg/4CmVrPS2ublZAGUMBgDPzf8B/OpDN&#10;M6F5+D0wWwKx5dUkikHlnO04HykKf89K+wwtSlBuqo2izHmgpyuQXdnqtiVJDLG3IZfn47dKuWjm&#10;3aKWVmQn5yMsMfSr5F5e2glxiNfmZdp59f6/pWBdzhEKleVUgc4x/wDXrrlilDl9ldRYrqmk4317&#10;noHm6fqcDWs4gmRkwVlXDDhvYYOd2PevL/EvgO7s7dtU0mynubIn55oogRE2OdxB7EdfXFLb6jLD&#10;IQpwOcYGGXAr6t8E/G3wJpPw8vfCPif4dSarq7PvsdfsdQWFlVVuP3c0Lgn52mjLEHkQJgLyT9Dk&#10;mHynO3UoZriI0ko6SffstUb/ALvGxVKtJRkurv8AomfAxnuiXtzCyuxKA7N7D0/Wuw0yxhtof3iA&#10;ySfMxbgj2rpvEqaU119usbVbYzMWZBwI93OMfT271zwuVb7rAt2wAa+Sr05YKvKjzcyWz7mUKajp&#10;oxl1ptqE8yJnDbd+AN4+lZ0MwQhTgMGy27OTXRRSR7SsyBt3Hpj6Vz9xCiy7gPLQkgZXOPeuXE2c&#10;I1YaMzlCNH3qe5pTRtfQmNTgkHpjB4rkiwt5zFMfnQ85O3HymtH+2IbGTy5G3Z4+Xk1Nc6S+uyRz&#10;2TGJnXBDAkH39M1yY/GUalFVIu9SPQuivbJuPxGPcX0TBUjYEseEUj/D3rR0yyXKbl5J3DIxn+91&#10;HIx6eta03gma2sxcKslxKAHcAYx8uOP89qy7G4aKVVdSGT5T1TFeVKvia9WMMVG0SJKNGektTop4&#10;hFEzLgfu2faBn2x/WsITIZCSMtnAy2AB2/Hp+ddJIySxEZ27xuIxx/nrWKmmMswccpnIwvNepVpJ&#10;RiqP4FQupXZlzM6yZJPtt5HNRyyNjKEcDBzyRXRPbwOQGUBvb5axrux2udp4PP8AsfnXn16SoK8j&#10;aUnvHUqxu6KGG5lI+UEcela2nxB0lmdgoAyzHgr/AI1UhgGFhOGz06msT4ueKrb4U/CzxN4vvZoU&#10;TTNMkuYzM/lkyBTsUZ77ttTgcPLG4mMoR91GlKMq9WNOOh+AX/BT34zJr/jqP4faTc+bYaJ+9v1j&#10;OUE+07lx7ADr/dPrX5JNIzZYjqdpySGHXn9P5V6B8VvGt/488aeIfE2oTvdXWqajJOZHfc2Cx4Xt&#10;+XvXmm5mJ4Yj5sAcH/PX9K/rHhXKYZTlFHDKPvNXb82fvmTYRYHAU6XlqE5LLuGGPQgDGP8A9fNc&#10;/cpuOcg7uBk/MldG+MN6qMde/b/CqQthI43dMZYHlK+qhPlupHqWvsZlrbIXDEcZZRgbT9a6G3XO&#10;Mbsg9xnfj+XrTIYQuNhLY555IrQjjGAeQQMmMfeasKs1JGtGLTvYCASc4x3B4NRMMqSGLd+Djj/D&#10;3qdwDyT3G1WPNVJjiM7SUwO/znofWsovojWpKTXLJ7GfckscZHBwTnn/AD1qsFwo4wAcAE5B5qbZ&#10;lwT3w2eQTxjtThEHYEHIJxz8sgrrhotTBb3FRBhdynOOxwD71Y2quSMDIyQGxTwgCgkglc4YDb3b&#10;jikUfN3GSe/FRKbvoC5beYIg+Y/KR1xjAHbj86b5QbHQkNg7ulW0TKgkgEZ43c/X8aaVXk/Nk/MM&#10;cYNOM4P5DcWldFQ24PJALbsjJyox0o8hOM5PydOo/wBqtNUDDBwMjIAGXFNlXaV4J3HPqxrWM4yZ&#10;k1N6ozWtwTnOc5J4waSSBQu7ceADkLtxV44wCoIIGMMCBULBnUBhkEZIHIHP9KE9bsr3rGcNu7OS&#10;y4wBkLtrUtiGdAeAOeFyeScVU2R8DJZgOwINWEbBDqQRkKp6H8sVnKd1bsU1rdnT26hVXuD2Bwf8&#10;KvhhkEkYA2rxjH1xWJBcIEXJHTLFmyfyq0l0CuASA3JGcnr/APq/OuSbvqaw5ZK0tLG2+0IT0AGP&#10;Vf8AZ71jXbZVgSXwCeFxjiknulWMbT0XIx0NY15dkcFiwOSdqnr1+lXTpyfvCk4WuZN46g5yOF+Z&#10;uw+uawLiTcThj04APAqe8mZ2weR6sCD/AJxWVK+3hT9Rt4r0IpqN2cvN75IXzgE4ycHjANMDHdgE&#10;HAwRnj6/WqzOcD5lBB9Dj/PNSBwOSSAOFwOvWq5XuHP7xZGDkEDJGOMMWpwiEjEYyXOTz/s//WqJ&#10;JFccDnH0YVft9uVGMnOTnijYJXtdxI1tvlIbGVbgt2qGazODlWB3Y45Lf1roIoxtJYq2Rk54P/1/&#10;So5EBJGNmRtXjn1pRm09AcE9Tjri3AOCc5XaxUYH+f8A61Z0kGzJIyfugE9BjtXWXEKEPhRsB4BH&#10;PI/+vWVLEFAXazYGVyuFFdEZcyMJ/Ec4Ys8nHD7Qp5P1qJo87+nXBOCOlbMkX94defmGT6VD5Sg5&#10;/iVu/Oc5H9aq8baEq9zGeAsS67lORlhjB/z/AEr9Kf8AgnO7Q/FSwRGUM86qm7g/ez39+a/O0RIP&#10;lCgAc5xX6Ff8E/J/svxZ03g4+1x7vl6jnp9Ov5V5mfa5TWi/5Tkxn+7yP6NvEwTyYmztDxblbP1/&#10;/WP92vF9ZdUWTbJnPGAOD9fevV/F1wY4bZFO1njxlRkHGf5V5bc6Zc3yEqCSBuY7P5fWv4h4qnGl&#10;jpRZ838FOXOeK+ItaFsWLhtmQjKBuZvX9Ko+GdXj1W6MJ+ddwHy/ODk9cf4/3q1vF3grVblj5NtO&#10;y53YC5B/IVH4P8HX+nXazzRTI6j5FZf9piTz7141OMKtFzXxHz8ZVamItHWKPzE/b1+Dt9b6lH4o&#10;srMiK4Xe7RQfIzbfm5xjPyk4H/6vyll0u6jkkj8iTc7527Sc/pj8q/qp8f8Ag7S/G2kPo2t2vnQH&#10;hW24dDj+HPTGK+cLP9i34YtM89xZ3MgZ95jLb93+8cY/L+7X7/wF4m4XKMjjl+cRlzQ2st0fYZbV&#10;r0qNqh/PC+m3kYJaKXIXI/dsu39KgaCZGJKspIxwg9vav6Pbj9h/4SXUJH2W+jbBHmoFIOeMYx9a&#10;821//gnT4I1JGOl6rLaSj7i3FoHUL7kGvuqHjLwpUrezqOcfVf5HpwrVZWSjf0PwKCOME9Qcsx+X&#10;vXU6ICXTO5+5OOB2+tfrT4g/4Ji64kM82j65pU5Cb44jM1qz+wDDr9K8R1j9hT4r+GpJCukSXUUT&#10;fet/9JPJOPlUZ55r6HB+InCGOfLh8ZHm7N2/M29qk7Si18j5s0CJmEWMsq8gAc8f5xXqNjaMUT5c&#10;NjcCw3buenpwK6Nfgn428PShNQ0PUIQrEMHtpI2Ud+oz0PetRNAvbVQk1tPFsUgKyc/yzW1XMsLi&#10;5c+Hqxfo7nbhJQnqjjjaM8iowyd2WIHJ56DivffhppTNdwuQ21CpBO47Vzz1HWvP7LSGmuBmFlCj&#10;OCuFPJ6e9fSXw60Ty5EypweW4wF+U/0r5XiXGxpYGactTeUKjnG+x9E6MgSzjJHy7MMG64Yc/wCf&#10;eq98wd3Y5PO0BBxHx8rD8ePyq9EvlWvsEwpHBasCVg8v3WXBwSDuPrx+dfzpUvVxUqjZ95kVB28/&#10;+GMjW7iOK3mDklvL5X7xb+6BX5//ABx1QLLfbpiCoYHI+bnd8vp15zX214xuvIsbk5OBFkADdztb&#10;r36/yr8zvjTqvnzyhHz+85G4Y6YOPav1Xw/wftcYqj6HncT4iUl7JI+X9Su3a4fk5JJ5OT/n/Cn6&#10;deGGeJvMPDnJH3T+HtWNcSF3Z+TknH8JH59eagRykgIY5U5ODX9GU6cfZxifDXaZ9vfCTXiJY4zM&#10;dv3AuQSM8dK/RjwVeC4toQGU/uvlZTk8D+IelfkJ8NNXeC6tW3lQzqTk4DnP3a/T/wCF2rfarS1G&#10;8qzKFI+8D1/XFfm3GGESj7Sx6uBnfdn0pNbJNbZ2AYXL5+YnsvHr/wDFV81fE7Qg0NyUG5tjEIx3&#10;7vb3/GvqCzw9uo7lSwAPOff0+vtVa3+F994+1W30qzjAWaTfLO4/0e3jzlpJGPAUANzmvzLA4yGX&#10;13VqStFHo4yb9lf7J8yfsffs2L41+KQ8ceItOD+DfAsq6tqLXC5i1G4Xc9taLgcl3UbhyNqtmv09&#10;8RyT63d306hzPct5CPEuS6lgNufTHGMfyrW0HQNK8PaTpnw88DxKmlWcnmahexJsn1a5f/WXMmBy&#10;CPlUDhVUYr12HQdF8N28V5f7JbiJPkjcZ5/i9+nt2r8b8QuMa+fZspx/g0/dgv1PyHPJTxVb2bdk&#10;up5F4U+EMUwj1DXW+xWisGWI5Es49+Oh2167J4jsNAtzp+jW8cKxx4iSNAIjj+Js8tkdz7VwmveN&#10;5rpnjjbyYTzGqvkMo/TP0rhrnXFlygYKwGSy/MoLfN19gfzr8+9njMdO89j5X6xSwn7rCq7W8rnY&#10;6lrUl/PI12ROGGSWYK546e34elc9d6YbkltPkRmYKVhmf7OfwYjBGP54rnftU0gZl3Oi/wAWM44P&#10;XPX0/P1qU3FzAg3SkoPmZc7SdynHSvYwuXKi7s8ydZ1Jc1TVDrm08Q7ktzo99L823zIbf7Wh91ZR&#10;/I/xVmXFveWDMZ7Sa3cjAFzE0LDj3rTXU5oyG3sFfkENjH19+9ag15pQIp7lp2HCQ3Dfaoh/2zb5&#10;QDXsUYy2toSoU27xbOEku8AjGW2bWKtkfl9aoCTyp1d5dxXDYVs59gcYH412N9Z6BqBJuFuLJ3XL&#10;y6XOsTDP+y4ZOPQYrJfwfoM1vL9n8T30dyciBL2yUwA/7TIc+2Qveu6nG2iDkcnddP66mQb9W+Un&#10;zTglSx/vY+9j061PbzquAX5kH3V5I/OsO58L+KbXL21rcX4UbBJpsi3SzDp90HdjvhgD7VXe21e1&#10;wbvTb+2KnErT2MkQXkj05I6fhWsaUd47k+ynKPLsdr50oJw6eW3IDcsePb39q6M6gTaxQy8KpZdq&#10;sRn/AGtx688V53p8d1NKvlwXjSF+CltJtHp1XGO5rrrvT9Sthbm6triESwmRC0LbgPf24z+VY1Yq&#10;6izzfZ1E3a6NgGCYBmcDkDJGPf6VaIMMbeWd2fvFx8if/r6Vy9rJLub5c+XwdyMFX/8AXW7bMZ2Q&#10;yM3DYA6FvyzWEny7nQnUtyx6nTWDSS+XiPAVsghiW+9+n3e1MupS13PI5bBkYuTwVbPfir+mQw2k&#10;iPMkoRCN8C/u5H/McD3qjrQae8uLuxjYRzzNKbbdveHd1XIIyOcZAzjmsJVIz9yJsqMlTu9+xNBI&#10;24FCQM7c54ORWk7yQ5eMjJOHyQV2nisKzkEnLkLtJQDPMf8AXHua0GmbyCi5JPXA2g45/pW0Y3aR&#10;lrZE0ySTwvf7d/Pl3SrHtETFsBjtUAdRz7/nXgJUAvwcEHavT/O39agtrtVu9hcm3kTy5AXwArLj&#10;P1BOc/7NPmBSQpszsba3yj5hubvj15//AFVEVNy5SZ2VmpWZuIGJEkfKGT92+MKT9aJN4ByC5BBw&#10;DlRms21MrzKVwuTwqvkP9PetFsq7Kz7geWz/ACqm7e69QjVUXysuNMxitZvnC5NrIjneQy/MrH6g&#10;mpVvA5ZAwB+58uFYfUgfzrMWSSSRrSMq6TMZBnn51+Zfx7f8CpyzEKxkU5fquPmXH8Of89qSjzG7&#10;lzcskjQEmHJ3LLxyGOR+nvVeWdg64+UKMnCiT9R0plrOm8o4y3suRHu7A+n3f1qe4tykqPMVAZhh&#10;FbDH0/Enis37r5LlNqa5ZE07FAhDIqOoLEAnHb+YNCXKqNwwdjcHBAPympLgjUI4YoYfIe3g2yb5&#10;NxnO5tzLleABj5Rnp1qqLZUgkMjbGBwg3f8A1qTa7lKLT54kd9evcRlVyqd/kC43c9cZ45xSQZNi&#10;kyhvMgkMMjA4jIcZTt1BVv0qGe13qvz8FgQ20gN8vv8A0q7pMVnDJ9mvZ5ZItQT7N5iLsWGTkxsz&#10;A5ChtuSB0zVcsJJBH2k6miIDMJI24EjE4QluRxz/AIVDAksu+NN5UZfYFPH97morl2spHt2UrcW7&#10;bZV2HzEbuCM8DO4Z9qZZXFy+92QRZRtu9qys4fCYclnyyVmWWs3kJZxlAegOM+30roITFdWCxBg1&#10;xp6MAv3TNGSzfjtLNkn+8PSuSaaWI58yQqX5jX5g39cVs6W1/ZMuqMHhJVo4W7yeYGU5yOhDMPfJ&#10;FaJwjH3twoycZt7mTesyyHYGYk8qDuz/AIVe0/T7q4xK6TOmPlBjwhX727PTsp49av8A2yUM+wxg&#10;OGaT/RllJK+hK5H4VYge61GdLe2E91cOdsNtArSSv/sqqjPO3pisJ14qPLCI+SMH7vUk2Q2MqmzR&#10;cum2V5Blv9rocgZxyDUwjaeRba0tZ766lxHb2lrH5s7M2AF2jnrjg+3SvW/BHwU8T6/P9v8AFdnP&#10;4X0iGYLHaqM6hqqqVy6qSdgPzLk45zgAV9neAfBfhnwoIotB06Cyk2hpLor5l/KRn70h5P0FTh8B&#10;isdVVOKtHuzCU4xly9ex8qeD/wBmLx14qgivfEN5beDdKk/eiO7RrnXHH3htt1GEOOhc/nX1h4M+&#10;Cnw9+HzQ3On6Wms6xEBnWteijvrlWx8zRx7fLjHPGBnoetevhcIhZiSVyeWzVOcg42qxG7A9en0r&#10;7TDcNYPDwVSceeXd/wCRjOrNe7LT00L9vqcpdDI5PGFLHdjHyj8AOB+Fb8N9HIUB692J/wA9q4rG&#10;3gAhgOuKsxSlWA5OT03MB2rtjjKuGkodDP2tS39eR3gcOCQRlvmAJzSHBGB24B6msqzmyPm+ZRx3&#10;9SK2EVOOhHUE8YraWJliPdKjL3SSQGOBmPHGCG+9jvXyB+0J4wTSNGv4/NCuYmyFbk/L2r6o1/VY&#10;rKymcuPkTlicDpX5O/tMeOP7Ru5rCC4Zt0hiJjbBUfxd668NSp1a6px6H33BuVTxOKi7Xv8A8A+L&#10;Ltf7W1u5vZiHae4Zhn5m9f8AP413NnGsW1F2KoG3GM4x7CuXtIFTEp5YhiBjAAXiugWXJ4IHORxk&#10;84r2Kmj+G5/SeEwsaVKNC+x08RXjqVJyMchv89avQyZIHPXoVYCudtg7FBhsemd2D7cf5xXSW0LN&#10;tO0M2M524/zmsoKdTQ9ylhoxj7puQNypPzc9ASB/FWvEDJwCSQN/y849gKqWdqxC/J23ABef89/x&#10;rsbPTGfYPKO7H3jkY+la+x5Fdo2hFp6HG3tnI6jCYxyRjB3d/wDP+ya4nVtKLI7fM5C4dumK98bR&#10;l2EkcgY+6cDFc3qmkxorFYxym4Nt5/2q4qkrOyQqlGbi9T5b1DRtpyq4Ucsc/IvbH0+lc09vHGSF&#10;VmK9Dt4C/wCHvXsniS2UeZubK4xkqRt4614rqt2I2k37eSFO1MKPwrgmqkpXPFq06z0WgO6RrggY&#10;HQA7s478f1rn7+9VFc+YCdpUgnJPIHb+orNu9TAYjfggY2nkMMD8vWuO1PWiEOZt2MhQ5JK8/Wuj&#10;D0KspaIwVDltLcyfEOp7RLhhtwyMM4DD5m9K+efEurqTKA2VUdSe2M/d9Pfr0rufEOqB0lHm7sAk&#10;qXwF5/X/AOuK8E1+9MruFKsCd64GD/j09f71fZ5VheV3mdNKlbRKxiX12ZJMbwcjDMg+Xjr16dqz&#10;4rjYeuAy7cBxu/wNZcsv7xsEZUcghgB+FQyXBMYYkMgBIYr154HP+eK+jUFy8qPdwlP2cby3ZbvL&#10;zCODIWYckdCfy715T4huceYN2MrlRn5h/vV1N/eMMqZFAHyfM34/lXmuuTtnAKqCrbnydp/H/CvY&#10;y2jepqjPMaqVFJWPPNalI3ndk55A42+n1/8A11xUkRfJJYZbJzyM+3tXXaiu9jlg2Bkj71YvkZbn&#10;cQvTjYAcV9jhpRhGx+d5jd1LMzPJ9x+HSitwwxp8uV4HbGKK6+ZHD7OR/oK6fYRLc7UwofIPy5Nd&#10;xFpqtt2n5RwMsc0UV/PeFo0lN2ify7CUlGNi2YAjoNxyo6/j+dbocmDaey5FFFdDShLlhpod1Bvl&#10;uc7exk55x8rYxyOorl7/AIhcAZ579TRRXC4pyuKvpV5V1PO59VutOvHaFiuGwNp6fp9az9V1me8R&#10;nkZ8kZY7vmbr/n8aKK8uNWoq7gpe6ctOc1zUk/d7fcefS6hJHN0yA+QCc9v8KsPfG4jWNVKbhhzn&#10;73aiiuvCxj7SUOhrFtU7o858Uz3Fq2d+4MpYgNtHA9MVwya9NbS5CsV2sQNwBHH0zRRXz2ZJRxnu&#10;nJSfvt+ZR1TxJNtZv3o+XzAMg8/Xr3rJg8TXkxVGLkEdd3I4oor5nN4xkvePQpfxIxO00Xxvq+gz&#10;LcWczqyMoG07SfXPPPevsL4cfFafxdbJZanZtI5HleYxUj0z1oorycprVaNRQpysrn0eR1an19Yb&#10;m/dvdG5400WzfTbhkQI2xmA6qvO0fzzXxl5gt9VlgOWCSMuVGO4//VRRX01bTF0ai+Iyz2hSpY6E&#10;acbI6yxu3t7qJ0LDB+tdVquvXP8AZ0hVmUlPnOMk8H39aKK/Yckq1I0XyvdHHFJc0FsfPerajJNd&#10;yggjBPJOWrhvEEh8lTnOepxz90/4UUV8/mcU4VGzyq0Vyxfmdl8Pb+eOFTksecc4C+n/AOqvorQd&#10;dmBEL7njljyR6HGaKK8jL2/qlRHbDWCb7GR4lJEu9cYd95Ujg96r6ZOwjBAAJXccdKKK+Pc5OpJn&#10;ycor6xNHUteuljNI3zbU2qPTn61haCo1HUNk7EANuJVMn8M0UV4OYTm8dRTfU7ME71VB7H0Fp0tn&#10;ptmI4Lch2T5pdo3N+v1rntS1N2JcAgA4YHkH+lFFfYYmtUVGnFMKiTrW8ziL+6N7IIQCq/ebPc1s&#10;y2kTacwKDesRUP14H/66KK46OtVyZyxlKLqWPEfEmkh3mKSBQqb2yuWPtmrXhSaRbZYwcFWMecZ/&#10;z3oorxselGvFrud+WL93L0PRILFfKNy7E7fujrj+lc9rd2YY+C5BDEABQOBnn8sUUV7VH/drnPUX&#10;vHll7JJez8EAE/MHGc/ePpXsegL9j0hFUAtIN3ov930oorhw8pKo2i8M3CpNR/rQ4vUriSWeRsbc&#10;vsA3cDt6fjXOXd+baNm2Bmxn0A9KKK5q9Sfs+a+pFOT5rnF3GtXMs7xPzEWCGL+Dnr+PvX1h8DNA&#10;t4lbU0VB5uB5ZySrfMc0UV8LWqVKleUpyvqj6TKl7lSf2kfTv2uaA5VuikkdjXR6Zqu0HdGXST/l&#10;mx+X/wDVRRX6XlNOFFQ9krXRhGpOGK5Iv3TivGlgIIJLy0cRF/3jR7Sqqefu4P8AOvHrK6mZt0rt&#10;Ifc9OaKK1zBuGIg46XZy4+KhiLR6mndamTH5QQnAyS3A/DmpYbGDCXMi7yq7kUjgfxUUV2QnKT5X&#10;t/wxjTXNK0i7PqMliG8sfuwrHyx90/L057cfyrFa1jvy1ySUV3+51xmiitqjcrRewSbclB7DpdLs&#10;1jdxGxO08s3Jxu/wrkZryR5zECwXd3bPNFFKbcXFR0I/5eWNqeyCaYWcgnbvG3/ezWNaGKJt7oX5&#10;BKjAFFFXjW4yp8vb/I2l7so2Lt7MhjZ1jCsF3jHAGK851K/nmlaJCVO35STx64PtRRXh5xWqxwnu&#10;yM6nxc3U2fDHhPz/AC9SvZkuEB3rCcndkcbuPevV9Ljgt5oljhjRDyEjXYBxkdKKK8vKIRnVi56m&#10;tf3PZxjszqpbpPKYNECCu0jGRXm+raJbzyyXMYWGQth9owpz0oor6HNW5xjGRFRJWS/rY5x/NtmK&#10;lgyq23GT6VJ9tkV1UAYJA5oorysFVqKq7SLbai2v62Kssr+chViuOB2qW6dyqj5BxubjrRRXPi6t&#10;SdT3pbjfwRZe0a2WS5iZwCqgMV6g1+NX/BWr46a9o+i6Z8L9LM9rZat/pOpXCsoWZW+6mAc4+UE0&#10;UV+gcC4ejUzPDxnG6cv8j6LhinTnmlNSj1P54nlZzIx5MbMoyepXcfy601FPOcZB3H5dwoor+nYp&#10;J8q7n7pJWtYlRSwOScBjkBjg9f6j+VXBGMIOBu3AY7feooom3uTT1lqWERQRnO5ioHHHzVL5eFLd&#10;QBtYEkbvT9aKK57tnZBKxWc4zwRhfl2npVSUbiMdN3ORn+9RRW1Ei7UrDGjwvBxxk4GKTaiqwC/c&#10;+Y5PBooroj8diJ/CgRtyggkcM/XJP4/jSRxqzhjk88ZOccf40UVnJvmJjrEtsrKw5G1T82OCcVKs&#10;e4kjqBvyTgn/ADiiiou+ZDsna4MQnBzljkEcEZFNkKspbaBh/lGOOBRRVJtaoiekboAdoAwDuHpj&#10;H3qikVgAylfu4wR/niiimpz5lqKGquyvMpXqQzbc8rwOKqucL0+bsc4GRnH/AKDRRVR96Xvf1sdC&#10;S0ZB9oYfdBHOQC7Y6c/0/WrC3rx4BySy9VYr1ooqrK7RmxRevsPHGDweR0zWRc3szSYJ4DbSD9Ov&#10;15oorpglZHO23uUJHI+982chT3FUH4QuP7zKfWiitWtTOLd7EIGFyeMvhcdqa0nBOM/NjOcZooo3&#10;lZg9IXQ5Z3VlHLZXI3HpV+GcnBIOd6gjO4UUVfKrCg3zam1HOyZLFiCvbjFOaYkHlvn79CPlNFFZ&#10;SSRUW/aWKUsu4tkYIGDjoVxgfjWfMwbEjD8cc/e/u5xRRSXQqaSbaKTAuA+AM/OD0brjFMaMfPkA&#10;EDdwOKKK1slsZLXchlCxlOpLcKcdM5r75/YPiI+KWnMGAP2hAx25yd3UUUV5OdTksqrP+7/kc+MS&#10;9jI/oe1oi6e0iICoF8vA7fTt+Fe6eBfDOiTWdu89osxwoIYcN9aKK/iriqMXmMm0fN0qcKkZc6ue&#10;pv4J8MSQySf2XArYZgQnTaP89a+fvGfh3TrKeU2kEcJG4naMKV+bt+GcdKKK+aoL9/BLr/wDNUaV&#10;OpFwjY8nufD9tcOCTtZWySB1GP8APFaFv4dso1yvY4PHX/OKKK+rekbI9NK61Lh0qBkChEwPm5A5&#10;/SoBaxx7gqjjI57/AHf8SPpRRXi4tKNTQulKUX7rARFsc4AHTtz/APrqOezgK7nijbcuTlMnvj8g&#10;cUUV5lb4z2MM29zLvdC0zUIGjurOCaJuDHNGs69+zAgfdFeZa/8AArwRqqTyz6NppeRGO6OD7M3H&#10;+5gD8qKK9DA47GYWClh6so+jPSjRp2+E8O1r9mDwigE9hcz2k24mNWxNEmPwyfvVRtvhG3htgq3d&#10;rP5ajdKDIsjdf4SD/Oiivpaee5visP7PE4iUo+ZzwiqdS0ChqmntAmN6YB2ttXBOK4ySB4mDAqc5&#10;fGeDRRU4JuU/eP0jI23ScnueO/Eq4e3sLofxbGPyE4X5e2eeK/Lr4q3jveyjJxvYgH7oyf8ADNFF&#10;fu/hul7SX9dj5vib/ebHgDpu3t6Hknr1xUaRkqHAXjcDnOTwf1oor9zi3c+RjvY9G8GXMkN4gQsA&#10;sqng5YliB+VfpR8H9UeRLUfMod1jyAMqMcj06HGfaiivjuKIp4WTZ00W1KyPu/wxbG6S1i4xcKAW&#10;ZsMe3zYGe/XNfQqKdBhs/DWlqkE+qCK41HUAdssgPSNT1xjqepoor+YOLK1WEZRjKyZ05u3HDR5T&#10;2HSYtP8ACVgzpa+deT/KZhzhmYAcnnHNbFnpVx4kmeW6uimclwCWAG0thfbjp+tFFfkeFoUq9SMq&#10;qvd6nxEsPRqazjcw7zwjoU1y1qkl59o2/MWiUQHP/Aie/bFYVz8L2t0lvFvYfIhXLxHcWPb5fl/r&#10;RRX0FfCYehh1OjGz9X/meXmWU5dBc8KSTfr/AJnJXehfY7e5mjuT+5jZmUJgMOy8/WucWbYVLbmB&#10;3ZydxO2iivPwtSdSPNN3PiK8I063LBWVyFpd7MoGCy7gew9eOnesue5NnuIaQ7mIXB6YWiivZwyR&#10;i171zHn1KSFDxvQjzZEkO4N7VnSa1PI6gIFVAqrtbbj7q+nfdk0UV3U179iZbly31y5hVZXJkxI0&#10;eM85x/Ibs1vQeKNUnSIm6uVjRgyxrMwU/KG9f9r9KKKXs4N3aCn/AA+Zbmva67e3cixyTzkbcYeU&#10;uqr12rnpXbQ61ciAw75D/CwLbkb5sf4flRRXl4yKTdjlnUmtmSxaheQgNA6ROxK7wikD1+XGMVqQ&#10;6ldLHMUk+e4hZWdo1zyOeMcfhRRXnKKRCr1bv3irbzuMqSSFJ5Bxmp4FdHLByXwzhmORmiitLISu&#10;mmgukWeRLoZVphh1/hLf3v1qF5BGq5UvIG2bidoP5UUV0UZSTFFt3uVIlE021sIoPKoMhsfX1HGR&#10;XX3mnp9k0++3c3dvvKYyVKM0bfngflRRU1G41E4nXShFw1RkifYNiAja2ATgk4pZGZlwTt7sU6mi&#10;iqbadzkfvNXJbZvKlEkY4WXKh+Scc/NVzVox5v2pFWL7QfNKISQrHk4z70UVMW9TSLafKtiCBjHH&#10;uY5dRkbflQf8B/E9akeaWRd7sThGcZOenSiipaT1ZUJO6Qy2l8q6RiWKq6qiDp6fN6/eqzcTOAcZ&#10;bdzgttA9aKKiSSasbw1g7mDLqMpcxr+7PRsfMCPzFPtLiaWaFA+GeRQTjAGWXpjnjd+lFFdEIpoI&#10;JaHaav8AZ7xkMttHvRFiMgG2R224Ztw7nGSabDBptpEGlivJTtMYiW5xCv3hkZHWiiuKcpc9jblj&#10;zbELpaRszJaq56q8zlnj69hgHnsaqXTtyjlioO9VVtq+mfY89qKK46kmtUZR+I908HfBX+2NKt9a&#10;1jVRFp1xj/Q9O3fbGBGVVpGXHTrhc+9fSXhDwr4d8MQpDouk21p8m03RXztQl+8MvMfmPX+dFFfS&#10;ZVh6EoRrSjeXc4sZOXMo9D0IgiNXJ+9x0/z61uaTKyyRBQN+cE9B60UV9BGMVWi0jh5VGcWjv42d&#10;4yGOeMDJzj9KglIDAHJP6UUV7WJlJQjFdjfEJWU+pBIeOMbf93npUaZOMcDGcGiivnca3zJ+f+Rz&#10;LXc6W0bOB0/hxjr3rakn2xMcEnYWBJ4H3v8ACiilGUk7I2pJc0WfN3xg8W3On6dcCNWxjaMHkZ/G&#10;vyN8da3PrPiC7lmLMVkZV8zkHr15oor3ciSl7ST30P6C8N8NQdLmcdbHHxznJQDbtRjx0PoK3rJS&#10;zKxY5LZ9qKK+ha2R+0YRLV/10OwtLfJThMHk565ziu90zTwwVtw47dB97/EZoorSn8bidF3zWO/0&#10;/SY1ZCdpJG7J+b+lddb2yRICAOBjpRRUwbc7Pv8A5G1kth9wgEeSBgjt1FcVrnywFV6N8yg9Bmii&#10;nVhF811sjWGi0PAfFJKyMjEkbW4BOP4u2a+fdflZd7AnLAjPddqnpz3oorxoJOzZw4yMUrnk2q6i&#10;YwwUMGYNtPDbdvzd/YV5frOqzZdzu2pxw3zfy9aKK9/ARi3qjzaaTTZ5NrN9M3mMWyIxwCBz/SvO&#10;dVMkjyjICqduO23jA6e/86KK+rwySUUj0cDCM176ucvPlAOeVfPcL7cZ7Vg3sxjyvXK5PGc/n9TR&#10;RXfSlL2jR6iioK8dDjdTvJAsp/555x68Bv8AA15/qd0x34B/1e7r7f8A2NFFfT4FJKNj5jGzm+a7&#10;/rQ46SUzSMpHfnPzDtT4Y1Z1GOsioc5Pt60UV7TbsfLS1r2ZqCFF4IU477R/hRRRSWx1xoUWleP9&#10;aH//2VBLAQItABQABgAIAAAAIQArENvACgEAABQCAAATAAAAAAAAAAAAAAAAAAAAAABbQ29udGVu&#10;dF9UeXBlc10ueG1sUEsBAi0AFAAGAAgAAAAhADj9If/WAAAAlAEAAAsAAAAAAAAAAAAAAAAAOwEA&#10;AF9yZWxzLy5yZWxzUEsBAi0AFAAGAAgAAAAhAPGXfkMWBAAAGAkAAA4AAAAAAAAAAAAAAAAAOgIA&#10;AGRycy9lMm9Eb2MueG1sUEsBAi0AFAAGAAgAAAAhADedwRi6AAAAIQEAABkAAAAAAAAAAAAAAAAA&#10;fAYAAGRycy9fcmVscy9lMm9Eb2MueG1sLnJlbHNQSwECLQAUAAYACAAAACEAhVmcruEAAAAJAQAA&#10;DwAAAAAAAAAAAAAAAABtBwAAZHJzL2Rvd25yZXYueG1sUEsBAi0ACgAAAAAAAAAhAI1JgoZOWwgA&#10;TlsIABQAAAAAAAAAAAAAAAAAewgAAGRycy9tZWRpYS9pbWFnZTEuanBnUEsFBgAAAAAGAAYAfAEA&#10;APtj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75" o:spid="_x0000_s1031" type="#_x0000_t75" style="position:absolute;width:16859;height:10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0pPFAAAA3AAAAA8AAABkcnMvZG93bnJldi54bWxEj9FqwkAURN8L/sNyhb7pxhTbkrqKaIsW&#10;SqEmH3DJXpNg9m7cXU36911B6OMwM2eYxWowrbiS841lBbNpAoK4tLrhSkGRf0xeQfiArLG1TAp+&#10;ycNqOXpYYKZtzz90PYRKRAj7DBXUIXSZlL6syaCf2o44ekfrDIYoXSW1wz7CTSvTJHmWBhuOCzV2&#10;tKmpPB0uRsGuSC79cDpv6an9dO/fX7lPi1ypx/GwfgMRaAj/4Xt7rxWkL3O4nY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DtKTxQAAANwAAAAPAAAAAAAAAAAAAAAA&#10;AJ8CAABkcnMvZG93bnJldi54bWxQSwUGAAAAAAQABAD3AAAAkQMAAAAA&#10;">
                <v:imagedata r:id="rId25" o:title=""/>
                <v:path arrowok="t"/>
              </v:shape>
              <v:shapetype id="_x0000_t202" coordsize="21600,21600" o:spt="202" path="m,l,21600r21600,l21600,xe">
                <v:stroke joinstyle="miter"/>
                <v:path gradientshapeok="t" o:connecttype="rect"/>
              </v:shapetype>
              <v:shape id="テキスト ボックス 10" o:spid="_x0000_s1032" type="#_x0000_t202" style="position:absolute;left:4000;top:10401;width:10287;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YvesYA&#10;AADbAAAADwAAAGRycy9kb3ducmV2LnhtbESPQUvDQBCF70L/wzIFb3ZTDyKx21LEYguG2ljodchO&#10;k2h2NuyuTeyvdw6Ctxnem/e+WaxG16kLhdh6NjCfZaCIK29brg0cPzZ3j6BiQrbYeSYDPxRhtZzc&#10;LDC3fuADXcpUKwnhmKOBJqU+1zpWDTmMM98Ti3b2wWGSNdTaBhwk3HX6PssetMOWpaHBnp4bqr7K&#10;b2fgNJSvYb/bfb732+K6v5bFG70UxtxOx/UTqERj+jf/XW+t4Au9/CID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YvesYAAADbAAAADwAAAAAAAAAAAAAAAACYAgAAZHJz&#10;L2Rvd25yZXYueG1sUEsFBgAAAAAEAAQA9QAAAIsDAAAAAA==&#10;" fillcolor="window" stroked="f" strokeweight=".5pt">
                <v:textbox style="mso-next-textbox:#テキスト ボックス 10">
                  <w:txbxContent>
                    <w:p w:rsidR="000F652A" w:rsidRPr="00FB29A5" w:rsidRDefault="000F652A" w:rsidP="00F23914">
                      <w:pPr>
                        <w:rPr>
                          <w:rFonts w:ascii="AR ADGothicJP Medium" w:eastAsia="AR ADGothicJP Medium" w:hAnsi="AR ADGothicJP Medium"/>
                          <w:sz w:val="18"/>
                          <w:szCs w:val="18"/>
                          <w:rPrChange w:id="202" w:author="吉野大次郎" w:date="2016-04-11T11:07:00Z">
                            <w:rPr>
                              <w:rFonts w:ascii="AR ADGothicJP Medium" w:eastAsia="AR ADGothicJP Medium" w:hAnsi="AR ADGothicJP Medium"/>
                              <w:sz w:val="16"/>
                              <w:szCs w:val="18"/>
                            </w:rPr>
                          </w:rPrChange>
                        </w:rPr>
                      </w:pPr>
                      <w:r w:rsidRPr="0060380C">
                        <w:rPr>
                          <w:rFonts w:ascii="AR ADGothicJP Medium" w:eastAsia="AR ADGothicJP Medium" w:hAnsi="AR ADGothicJP Medium" w:hint="eastAsia"/>
                          <w:sz w:val="18"/>
                          <w:szCs w:val="18"/>
                          <w:rPrChange w:id="203" w:author="吉野大次郎" w:date="2016-04-11T11:07:00Z">
                            <w:rPr>
                              <w:rFonts w:ascii="AR ADGothicJP Medium" w:eastAsia="AR ADGothicJP Medium" w:hAnsi="AR ADGothicJP Medium" w:hint="eastAsia"/>
                              <w:sz w:val="16"/>
                              <w:szCs w:val="18"/>
                            </w:rPr>
                          </w:rPrChange>
                        </w:rPr>
                        <w:t>ヤマシャクヤク</w:t>
                      </w:r>
                    </w:p>
                  </w:txbxContent>
                </v:textbox>
              </v:shape>
              <w10:wrap type="square"/>
            </v:group>
          </w:pict>
        </w:r>
      </w:del>
      <w:r w:rsidR="00F23914" w:rsidRPr="00F23914">
        <w:rPr>
          <w:rFonts w:ascii="AR ADGothicJP Medium" w:eastAsia="AR ADGothicJP Medium" w:hAnsi="AR ADGothicJP Medium" w:hint="eastAsia"/>
          <w:sz w:val="20"/>
          <w:szCs w:val="20"/>
        </w:rPr>
        <w:t>・ザゼンソウとカタクリの名所ですが、少し早いようでした。セツブンソウとアズマイチゲが咲いていました。梅が満開で、ハクモクレンやヒュウガミズキ等が、山肌に春の彩りを添えていました。</w:t>
      </w:r>
    </w:p>
    <w:p w:rsidR="00F23914" w:rsidRPr="00F23914" w:rsidRDefault="00F23914">
      <w:pPr>
        <w:ind w:left="970" w:hangingChars="500" w:hanging="97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 xml:space="preserve">　　　</w:t>
      </w:r>
    </w:p>
    <w:p w:rsidR="00F23914" w:rsidRPr="00F23914" w:rsidRDefault="00F23914" w:rsidP="00A87CFA">
      <w:pPr>
        <w:jc w:val="left"/>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【第169回　表妙義・中間道】</w:t>
      </w:r>
      <w:r w:rsidRPr="00F23914">
        <w:rPr>
          <w:rFonts w:ascii="AR ADGothicJP Medium" w:eastAsia="AR ADGothicJP Medium" w:hAnsi="AR ADGothicJP Medium" w:hint="eastAsia"/>
          <w:sz w:val="20"/>
          <w:szCs w:val="20"/>
        </w:rPr>
        <w:t xml:space="preserve">　</w:t>
      </w:r>
      <w:r w:rsidR="00A87CFA">
        <w:rPr>
          <w:rFonts w:ascii="AR ADGothicJP Medium" w:eastAsia="AR ADGothicJP Medium" w:hAnsi="AR ADGothicJP Medium" w:hint="eastAsia"/>
          <w:sz w:val="20"/>
          <w:szCs w:val="20"/>
        </w:rPr>
        <w:t>201</w:t>
      </w:r>
      <w:r w:rsidRPr="00F23914">
        <w:rPr>
          <w:rFonts w:ascii="AR ADGothicJP Medium" w:eastAsia="AR ADGothicJP Medium" w:hAnsi="AR ADGothicJP Medium" w:hint="eastAsia"/>
          <w:color w:val="0000CC"/>
          <w:sz w:val="20"/>
          <w:szCs w:val="20"/>
        </w:rPr>
        <w:t>5年4月21日（火）　晴　35人　貸切バス　　リーダー早坂　宗(8期)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・前夜の雨も上がり、暖かな日差しと、爽やかな風が頬をなでる快適な陽春ハイクでした。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・中間道というからなだらかなコースかと思いきや、石門くぐり、クサリ場に続き、梯子、階段の登り下りを繰り返す、かなりハードなコースでした。</w:t>
      </w:r>
    </w:p>
    <w:p w:rsidR="00F23914" w:rsidRPr="00F23914" w:rsidRDefault="00F23914">
      <w:pPr>
        <w:ind w:leftChars="225" w:left="630" w:hangingChars="100" w:hanging="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・登山口のさくらの里には満開のソメイヨシノが咲き誇り、登山道にはタチツボスミレやミツバツツジ、エイザンスミレ、ワダソウ、ヤマブキ等の春の花が咲いていました。</w:t>
      </w: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A87CFA">
      <w:pPr>
        <w:jc w:val="left"/>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【第170回　三頭山】</w:t>
      </w:r>
      <w:r w:rsidR="00A87CFA">
        <w:rPr>
          <w:rFonts w:ascii="AR ADGothicJP Medium" w:eastAsia="AR ADGothicJP Medium" w:hAnsi="AR ADGothicJP Medium" w:hint="eastAsia"/>
          <w:color w:val="990000"/>
          <w:sz w:val="20"/>
          <w:szCs w:val="20"/>
        </w:rPr>
        <w:t xml:space="preserve">  </w:t>
      </w:r>
      <w:r w:rsidR="00A87CFA">
        <w:rPr>
          <w:rFonts w:ascii="AR ADGothicJP Medium" w:eastAsia="AR ADGothicJP Medium" w:hAnsi="AR ADGothicJP Medium" w:hint="eastAsia"/>
          <w:color w:val="0000CC"/>
          <w:sz w:val="20"/>
          <w:szCs w:val="20"/>
        </w:rPr>
        <w:t>2015</w:t>
      </w:r>
      <w:r w:rsidRPr="00F23914">
        <w:rPr>
          <w:rFonts w:ascii="AR ADGothicJP Medium" w:eastAsia="AR ADGothicJP Medium" w:hAnsi="AR ADGothicJP Medium" w:hint="eastAsia"/>
          <w:color w:val="0000CC"/>
          <w:sz w:val="20"/>
          <w:szCs w:val="20"/>
        </w:rPr>
        <w:t>年5月11日（月）　快晴　　37人　　貸切バス　　　リーダー郡司直樹(4期)</w:t>
      </w:r>
    </w:p>
    <w:p w:rsidR="00F23914" w:rsidRPr="00F23914" w:rsidRDefault="00204BC0" w:rsidP="00204BC0">
      <w:pPr>
        <w:ind w:leftChars="223" w:left="593" w:hangingChars="93" w:hanging="161"/>
        <w:rPr>
          <w:rFonts w:ascii="AR ADGothicJP Medium" w:eastAsia="AR ADGothicJP Medium" w:hAnsi="AR ADGothicJP Medium"/>
          <w:sz w:val="20"/>
          <w:szCs w:val="20"/>
        </w:rPr>
      </w:pPr>
      <w:ins w:id="204" w:author="吉野大次郎" w:date="2016-04-17T16:37:00Z">
        <w:r>
          <w:rPr>
            <w:rFonts w:ascii="AR ADGothicJP Medium" w:eastAsia="AR ADGothicJP Medium" w:hAnsi="AR ADGothicJP Medium" w:hint="eastAsia"/>
            <w:noProof/>
            <w:sz w:val="18"/>
            <w:szCs w:val="18"/>
          </w:rPr>
          <w:drawing>
            <wp:anchor distT="0" distB="0" distL="114300" distR="114300" simplePos="0" relativeHeight="252228608" behindDoc="1" locked="0" layoutInCell="1" allowOverlap="1" wp14:anchorId="7D71A11F" wp14:editId="0B3F2E9B">
              <wp:simplePos x="0" y="0"/>
              <wp:positionH relativeFrom="column">
                <wp:posOffset>4570730</wp:posOffset>
              </wp:positionH>
              <wp:positionV relativeFrom="paragraph">
                <wp:posOffset>53975</wp:posOffset>
              </wp:positionV>
              <wp:extent cx="1653540" cy="1033780"/>
              <wp:effectExtent l="0" t="0" r="0" b="0"/>
              <wp:wrapTight wrapText="bothSides">
                <wp:wrapPolygon edited="0">
                  <wp:start x="0" y="0"/>
                  <wp:lineTo x="0" y="21096"/>
                  <wp:lineTo x="21401" y="21096"/>
                  <wp:lineTo x="21401"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_ヤマシャクヤク２.jpg"/>
                      <pic:cNvPicPr/>
                    </pic:nvPicPr>
                    <pic:blipFill>
                      <a:blip r:embed="rId26">
                        <a:extLst>
                          <a:ext uri="{28A0092B-C50C-407E-A947-70E740481C1C}">
                            <a14:useLocalDpi xmlns:a14="http://schemas.microsoft.com/office/drawing/2010/main" val="0"/>
                          </a:ext>
                        </a:extLst>
                      </a:blip>
                      <a:stretch>
                        <a:fillRect/>
                      </a:stretch>
                    </pic:blipFill>
                    <pic:spPr>
                      <a:xfrm>
                        <a:off x="0" y="0"/>
                        <a:ext cx="1653540" cy="1033780"/>
                      </a:xfrm>
                      <a:prstGeom prst="rect">
                        <a:avLst/>
                      </a:prstGeom>
                    </pic:spPr>
                  </pic:pic>
                </a:graphicData>
              </a:graphic>
              <wp14:sizeRelH relativeFrom="page">
                <wp14:pctWidth>0</wp14:pctWidth>
              </wp14:sizeRelH>
              <wp14:sizeRelV relativeFrom="page">
                <wp14:pctHeight>0</wp14:pctHeight>
              </wp14:sizeRelV>
            </wp:anchor>
          </w:drawing>
        </w:r>
      </w:ins>
      <w:r w:rsidR="00F23914" w:rsidRPr="00F23914">
        <w:rPr>
          <w:rFonts w:ascii="AR ADGothicJP Medium" w:eastAsia="AR ADGothicJP Medium" w:hAnsi="AR ADGothicJP Medium" w:hint="eastAsia"/>
          <w:sz w:val="20"/>
          <w:szCs w:val="20"/>
        </w:rPr>
        <w:t>・快晴の割には気温は高くなく、新緑に陽光のまぶしい、快適な陽春ハイキングでした。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・さすが花の百名山、ヤマシャクヤク、ツルキンバイ、チゴユリ、ワチガイソウ、ミツバツツジ等5月の花が咲き誇っていました。</w:t>
      </w:r>
    </w:p>
    <w:p w:rsidR="00F23914" w:rsidRPr="00F23914" w:rsidRDefault="0041256A">
      <w:pPr>
        <w:ind w:leftChars="225" w:left="630" w:hangingChars="100" w:hanging="194"/>
        <w:rPr>
          <w:rFonts w:ascii="AR ADGothicJP Medium" w:eastAsia="AR ADGothicJP Medium" w:hAnsi="AR ADGothicJP Medium"/>
          <w:sz w:val="20"/>
          <w:szCs w:val="20"/>
        </w:rPr>
      </w:pPr>
      <w:r>
        <w:rPr>
          <w:rFonts w:ascii="AR ADGothicJP Medium" w:eastAsia="AR ADGothicJP Medium" w:hAnsi="AR ADGothicJP Medium"/>
          <w:noProof/>
          <w:sz w:val="20"/>
          <w:szCs w:val="20"/>
        </w:rPr>
        <w:pict>
          <v:shape id="_x0000_s1048" type="#_x0000_t202" style="position:absolute;left:0;text-align:left;margin-left:383.9pt;margin-top:27.85pt;width:83.4pt;height:15pt;z-index:252230656" stroked="f">
            <v:textbox inset="5.85pt,.7pt,5.85pt,.7pt">
              <w:txbxContent>
                <w:p w:rsidR="000F652A" w:rsidRPr="00877E7B" w:rsidRDefault="000F652A">
                  <w:pPr>
                    <w:rPr>
                      <w:rFonts w:ascii="AR ADGothicJP Medium" w:eastAsia="AR ADGothicJP Medium" w:hAnsi="AR ADGothicJP Medium"/>
                      <w:sz w:val="18"/>
                      <w:rPrChange w:id="205" w:author="吉野大次郎" w:date="2016-04-27T15:48:00Z">
                        <w:rPr/>
                      </w:rPrChange>
                    </w:rPr>
                  </w:pPr>
                  <w:ins w:id="206" w:author="吉野大次郎" w:date="2016-04-17T16:40:00Z">
                    <w:r w:rsidRPr="00877E7B">
                      <w:rPr>
                        <w:rFonts w:ascii="AR ADGothicJP Medium" w:eastAsia="AR ADGothicJP Medium" w:hAnsi="AR ADGothicJP Medium" w:hint="eastAsia"/>
                        <w:sz w:val="18"/>
                        <w:rPrChange w:id="207" w:author="吉野大次郎" w:date="2016-04-27T15:48:00Z">
                          <w:rPr>
                            <w:rFonts w:hint="eastAsia"/>
                          </w:rPr>
                        </w:rPrChange>
                      </w:rPr>
                      <w:t>ヤマシャクヤク</w:t>
                    </w:r>
                  </w:ins>
                </w:p>
              </w:txbxContent>
            </v:textbox>
            <w10:wrap anchorx="page" anchory="page"/>
          </v:shape>
        </w:pict>
      </w:r>
      <w:del w:id="208" w:author="吉野大次郎" w:date="2016-04-17T16:39:00Z">
        <w:r>
          <w:rPr>
            <w:rFonts w:ascii="AR ADGothicJP Medium" w:eastAsia="AR ADGothicJP Medium" w:hAnsi="AR ADGothicJP Medium"/>
            <w:noProof/>
            <w:sz w:val="20"/>
            <w:szCs w:val="20"/>
          </w:rPr>
          <w:pict>
            <v:shape id="_x0000_s1047" type="#_x0000_t202" style="position:absolute;left:0;text-align:left;margin-left:378.5pt;margin-top:29.65pt;width:96.6pt;height:12.6pt;z-index:252229632">
              <v:textbox style="layout-flow:vertical-ideographic" inset="5.85pt,.7pt,5.85pt,.7pt">
                <w:txbxContent>
                  <w:p w:rsidR="000F652A" w:rsidRDefault="000F652A"/>
                </w:txbxContent>
              </v:textbox>
              <w10:wrap anchorx="page" anchory="page"/>
            </v:shape>
          </w:pict>
        </w:r>
      </w:del>
      <w:r w:rsidR="00F23914" w:rsidRPr="00F23914">
        <w:rPr>
          <w:rFonts w:ascii="AR ADGothicJP Medium" w:eastAsia="AR ADGothicJP Medium" w:hAnsi="AR ADGothicJP Medium" w:hint="eastAsia"/>
          <w:sz w:val="20"/>
          <w:szCs w:val="20"/>
        </w:rPr>
        <w:t>・富士山の眺めも素晴らしく、まだ雪を相当残した白い富士山が、目の前に大きく見えました。</w:t>
      </w:r>
    </w:p>
    <w:p w:rsidR="00F23914" w:rsidRPr="008B12F9" w:rsidRDefault="00F23914" w:rsidP="00F23914">
      <w:pPr>
        <w:rPr>
          <w:rFonts w:ascii="AR ADGothicJP Medium" w:eastAsia="AR ADGothicJP Medium" w:hAnsi="AR ADGothicJP Medium"/>
          <w:color w:val="0000FF"/>
          <w:sz w:val="20"/>
          <w:szCs w:val="20"/>
        </w:rPr>
      </w:pPr>
    </w:p>
    <w:p w:rsidR="00F23914" w:rsidRPr="00F23914" w:rsidRDefault="00F23914" w:rsidP="00F23914">
      <w:pPr>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【第171回　黒川・鶏冠山】</w:t>
      </w:r>
      <w:r w:rsidRPr="00F23914">
        <w:rPr>
          <w:rFonts w:ascii="AR ADGothicJP Medium" w:eastAsia="AR ADGothicJP Medium" w:hAnsi="AR ADGothicJP Medium" w:hint="eastAsia"/>
          <w:sz w:val="20"/>
          <w:szCs w:val="20"/>
        </w:rPr>
        <w:t xml:space="preserve">　</w:t>
      </w:r>
      <w:r w:rsidR="00A87CFA">
        <w:rPr>
          <w:rFonts w:ascii="AR ADGothicJP Medium" w:eastAsia="AR ADGothicJP Medium" w:hAnsi="AR ADGothicJP Medium" w:hint="eastAsia"/>
          <w:sz w:val="20"/>
          <w:szCs w:val="20"/>
        </w:rPr>
        <w:t>20</w:t>
      </w:r>
      <w:r w:rsidRPr="00F23914">
        <w:rPr>
          <w:rFonts w:ascii="AR ADGothicJP Medium" w:eastAsia="AR ADGothicJP Medium" w:hAnsi="AR ADGothicJP Medium" w:hint="eastAsia"/>
          <w:color w:val="0000CC"/>
          <w:sz w:val="20"/>
          <w:szCs w:val="20"/>
        </w:rPr>
        <w:t>15年6月19日（金）　雨　32人　貸切バス　　　リーダー小出　徹(8期)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・大菩薩の北にある黒川・鶏冠山でしたが、まさに梅雨の真最中、一日中小雨が降り続いたので、久しぶりの雨中登山となりました。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lastRenderedPageBreak/>
        <w:t>・お目当ての展望もなく、シャクナゲは終わっていましたが、全山新緑の森林浴を浴びてきました。</w:t>
      </w:r>
    </w:p>
    <w:p w:rsidR="00F23914" w:rsidRPr="00F23914" w:rsidRDefault="00F23914">
      <w:pPr>
        <w:ind w:leftChars="225" w:left="630" w:hangingChars="100" w:hanging="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・山も独占、温泉も貸切状態でゆっくりと楽しみました。</w:t>
      </w:r>
    </w:p>
    <w:p w:rsidR="00F23914" w:rsidRPr="00F23914" w:rsidRDefault="00F23914" w:rsidP="00F23914">
      <w:pPr>
        <w:rPr>
          <w:rFonts w:ascii="AR ADGothicJP Medium" w:eastAsia="AR ADGothicJP Medium" w:hAnsi="AR ADGothicJP Medium"/>
          <w:color w:val="0000FF"/>
          <w:sz w:val="20"/>
          <w:szCs w:val="20"/>
        </w:rPr>
      </w:pPr>
    </w:p>
    <w:p w:rsidR="00F23914" w:rsidRPr="00F23914" w:rsidRDefault="00F23914" w:rsidP="00A87CFA">
      <w:pPr>
        <w:jc w:val="left"/>
        <w:rPr>
          <w:rFonts w:ascii="AR ADGothicJP Medium" w:eastAsia="AR ADGothicJP Medium" w:hAnsi="AR ADGothicJP Medium"/>
          <w:sz w:val="20"/>
          <w:szCs w:val="20"/>
        </w:rPr>
      </w:pPr>
      <w:r w:rsidRPr="00F23914">
        <w:rPr>
          <w:rFonts w:ascii="AR ADGothicJP Medium" w:eastAsia="AR ADGothicJP Medium" w:hAnsi="AR ADGothicJP Medium" w:hint="eastAsia"/>
          <w:color w:val="990000"/>
          <w:sz w:val="20"/>
          <w:szCs w:val="20"/>
        </w:rPr>
        <w:t>【第172回　車山・鷲ヶ峰】</w:t>
      </w:r>
      <w:r w:rsidRPr="00F23914">
        <w:rPr>
          <w:rFonts w:ascii="AR ADGothicJP Medium" w:eastAsia="AR ADGothicJP Medium" w:hAnsi="AR ADGothicJP Medium" w:hint="eastAsia"/>
          <w:sz w:val="20"/>
          <w:szCs w:val="20"/>
        </w:rPr>
        <w:t xml:space="preserve">　</w:t>
      </w:r>
      <w:r w:rsidR="00A87CFA">
        <w:rPr>
          <w:rFonts w:ascii="AR ADGothicJP Medium" w:eastAsia="AR ADGothicJP Medium" w:hAnsi="AR ADGothicJP Medium" w:hint="eastAsia"/>
          <w:sz w:val="20"/>
          <w:szCs w:val="20"/>
        </w:rPr>
        <w:t>20</w:t>
      </w:r>
      <w:r w:rsidRPr="00F23914">
        <w:rPr>
          <w:rFonts w:ascii="AR ADGothicJP Medium" w:eastAsia="AR ADGothicJP Medium" w:hAnsi="AR ADGothicJP Medium" w:hint="eastAsia"/>
          <w:color w:val="0000CC"/>
          <w:sz w:val="20"/>
          <w:szCs w:val="20"/>
        </w:rPr>
        <w:t>15年7月21日（火）　快晴　35人　　貸切バス　リーダー近藤博昭(6期)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・5年振りの霧ヶ峰です。車山から蝶々深山を経て八島湿原へ、元気なAコース16名は鷲ヶ峰頂上直下まで足を延ばしました。好天、360度の展望、爽やかな風、真夏の花々、素晴らしい高原ハイクでした。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・5年前にはほとんど咲いていなかったニッコウキスゲがかなり復活していました。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・ハクサンフウロや、シモツケ、カワラナデシコ、イブキトラノオ、ワレモコウ、ミネウスユキソウ、ウツボグサ、ヨツバヒヨドリ、ツリガネニンジン等夏の花が真っ盛りでした。</w:t>
      </w:r>
    </w:p>
    <w:p w:rsidR="00F23914" w:rsidRPr="00F23914" w:rsidRDefault="00F23914" w:rsidP="00F23914">
      <w:pPr>
        <w:rPr>
          <w:rFonts w:ascii="AR ADGothicJP Medium" w:eastAsia="AR ADGothicJP Medium" w:hAnsi="AR ADGothicJP Medium"/>
          <w:color w:val="984806" w:themeColor="accent6" w:themeShade="80"/>
          <w:sz w:val="20"/>
          <w:szCs w:val="20"/>
        </w:rPr>
      </w:pPr>
    </w:p>
    <w:p w:rsidR="00F23914" w:rsidRPr="00F23914" w:rsidRDefault="00F23914" w:rsidP="00CD0019">
      <w:pPr>
        <w:jc w:val="left"/>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【第173回　高柄（たかつか）山】</w:t>
      </w:r>
      <w:r w:rsidRPr="00F23914">
        <w:rPr>
          <w:rFonts w:ascii="AR ADGothicJP Medium" w:eastAsia="AR ADGothicJP Medium" w:hAnsi="AR ADGothicJP Medium" w:hint="eastAsia"/>
          <w:color w:val="0000CC"/>
          <w:sz w:val="20"/>
          <w:szCs w:val="20"/>
        </w:rPr>
        <w:t xml:space="preserve">　</w:t>
      </w:r>
      <w:r w:rsidR="00CD0019">
        <w:rPr>
          <w:rFonts w:ascii="AR ADGothicJP Medium" w:eastAsia="AR ADGothicJP Medium" w:hAnsi="AR ADGothicJP Medium" w:hint="eastAsia"/>
          <w:color w:val="0000CC"/>
          <w:sz w:val="20"/>
          <w:szCs w:val="20"/>
        </w:rPr>
        <w:t>20</w:t>
      </w:r>
      <w:r w:rsidRPr="00F23914">
        <w:rPr>
          <w:rFonts w:ascii="AR ADGothicJP Medium" w:eastAsia="AR ADGothicJP Medium" w:hAnsi="AR ADGothicJP Medium" w:hint="eastAsia"/>
          <w:color w:val="0000CC"/>
          <w:sz w:val="20"/>
          <w:szCs w:val="20"/>
        </w:rPr>
        <w:t>15年9月24日（木）　くもり　　30人　　リーダー井上義雄(7期)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・2ヶ月ぶりのシニア月例は、中央沿線の高柄山です。あまり馴染のない山なのでしょうか、四方津駅に下り立ったのは我ら30名だけでした。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・午後には雨になるかもしれないという予報なので、最短のコースをピストンすることにしました。</w:t>
      </w:r>
    </w:p>
    <w:p w:rsidR="00F23914" w:rsidRPr="00F23914" w:rsidRDefault="00F23914">
      <w:pPr>
        <w:ind w:leftChars="225" w:left="630" w:hangingChars="100" w:hanging="194"/>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・順調に頂上を極め、時間も予定より縮めたので、下りは遠回りして下るBコースを設定し、二手に分かれて下山しました。案の定、13時半ころからポツポツと降り出しました。</w:t>
      </w:r>
    </w:p>
    <w:p w:rsidR="00F23914" w:rsidRPr="00F23914" w:rsidRDefault="00F23914" w:rsidP="00F23914">
      <w:pPr>
        <w:rPr>
          <w:rFonts w:ascii="AR ADGothicJP Medium" w:eastAsia="AR ADGothicJP Medium" w:hAnsi="AR ADGothicJP Medium"/>
          <w:color w:val="984806" w:themeColor="accent6" w:themeShade="80"/>
          <w:sz w:val="20"/>
          <w:szCs w:val="20"/>
        </w:rPr>
      </w:pPr>
    </w:p>
    <w:p w:rsidR="00F23914" w:rsidRPr="00F23914" w:rsidRDefault="00F23914" w:rsidP="00CD0019">
      <w:pPr>
        <w:jc w:val="left"/>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【第174回　筑波山】</w:t>
      </w:r>
      <w:r w:rsidR="00CD0019">
        <w:rPr>
          <w:rFonts w:ascii="AR ADGothicJP Medium" w:eastAsia="AR ADGothicJP Medium" w:hAnsi="AR ADGothicJP Medium" w:hint="eastAsia"/>
          <w:color w:val="990000"/>
          <w:sz w:val="20"/>
          <w:szCs w:val="20"/>
        </w:rPr>
        <w:t xml:space="preserve"> </w:t>
      </w:r>
      <w:r w:rsidR="00CD0019">
        <w:rPr>
          <w:rFonts w:ascii="AR ADGothicJP Medium" w:eastAsia="AR ADGothicJP Medium" w:hAnsi="AR ADGothicJP Medium" w:hint="eastAsia"/>
          <w:color w:val="0000CC"/>
          <w:sz w:val="20"/>
          <w:szCs w:val="20"/>
        </w:rPr>
        <w:t>201</w:t>
      </w:r>
      <w:r w:rsidRPr="00F23914">
        <w:rPr>
          <w:rFonts w:ascii="AR ADGothicJP Medium" w:eastAsia="AR ADGothicJP Medium" w:hAnsi="AR ADGothicJP Medium" w:hint="eastAsia"/>
          <w:color w:val="0000CC"/>
          <w:sz w:val="20"/>
          <w:szCs w:val="20"/>
        </w:rPr>
        <w:t>5年11月20日（金）　くもり/小雨　26人　貸切バス　　リーダー田中　稔(8期)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・今年2座目の日本百名山です。参加者は26名で、貸切バスはガラガラのゆったり座席でした。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・展望はなく、紅葉は既に終わった様子でした。登りの登山道はぬかるんでいて歩きにくく、下りも滑りやすいというコースでしたが、晩秋の低山ハイクを楽しみました。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・昼食は、御幸ヶ原先のせきれい茶屋を予約し、名物のつくばうどんやなめこ汁で体を温めました。</w:t>
      </w:r>
    </w:p>
    <w:p w:rsidR="00F23914" w:rsidRPr="00F23914" w:rsidRDefault="00F23914">
      <w:pPr>
        <w:ind w:leftChars="223" w:left="612" w:hangingChars="93" w:hanging="180"/>
        <w:rPr>
          <w:rFonts w:ascii="AR ADGothicJP Medium" w:eastAsia="AR ADGothicJP Medium" w:hAnsi="AR ADGothicJP Medium"/>
          <w:sz w:val="20"/>
          <w:szCs w:val="20"/>
        </w:rPr>
      </w:pPr>
    </w:p>
    <w:p w:rsidR="00F23914" w:rsidRPr="00F23914" w:rsidRDefault="00F23914" w:rsidP="00CD0019">
      <w:pPr>
        <w:jc w:val="left"/>
        <w:rPr>
          <w:rFonts w:ascii="AR ADGothicJP Medium" w:eastAsia="AR ADGothicJP Medium" w:hAnsi="AR ADGothicJP Medium"/>
          <w:color w:val="0000CC"/>
          <w:sz w:val="20"/>
          <w:szCs w:val="20"/>
        </w:rPr>
      </w:pPr>
      <w:r w:rsidRPr="00F23914">
        <w:rPr>
          <w:rFonts w:ascii="AR ADGothicJP Medium" w:eastAsia="AR ADGothicJP Medium" w:hAnsi="AR ADGothicJP Medium" w:hint="eastAsia"/>
          <w:color w:val="990000"/>
          <w:sz w:val="20"/>
          <w:szCs w:val="20"/>
        </w:rPr>
        <w:t>【第175回　浅間嶺】</w:t>
      </w:r>
      <w:r w:rsidR="00CD0019">
        <w:rPr>
          <w:rFonts w:ascii="AR ADGothicJP Medium" w:eastAsia="AR ADGothicJP Medium" w:hAnsi="AR ADGothicJP Medium" w:hint="eastAsia"/>
          <w:color w:val="0000CC"/>
          <w:sz w:val="20"/>
          <w:szCs w:val="20"/>
        </w:rPr>
        <w:t>201</w:t>
      </w:r>
      <w:r w:rsidRPr="00F23914">
        <w:rPr>
          <w:rFonts w:ascii="AR ADGothicJP Medium" w:eastAsia="AR ADGothicJP Medium" w:hAnsi="AR ADGothicJP Medium" w:hint="eastAsia"/>
          <w:color w:val="0000CC"/>
          <w:sz w:val="20"/>
          <w:szCs w:val="20"/>
        </w:rPr>
        <w:t>5年12月21日（月）　　晴　　29人　　貸切バス　　　　リーダー佐木誠夫(8期)</w:t>
      </w:r>
    </w:p>
    <w:p w:rsidR="00F23914" w:rsidRPr="00F23914" w:rsidRDefault="00F23914" w:rsidP="00866A45">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・今回も貸切バスでしたが、参加者は少なく29名（新宿乗車23名、武蔵五日市乗車6名）でした。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・天気は、前日までは降水確率50％という予報でしたが、なんと登山開始時には晴れて、終日青空が広がり、風もなく暖かく、快適な陽だまりハイキングでした。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・12月の平日で、雨天予報、昼食の頂上広場も、下山後の温泉も我々の独占状態でした。</w:t>
      </w:r>
    </w:p>
    <w:p w:rsidR="00F23914" w:rsidRPr="00F23914" w:rsidRDefault="00F23914">
      <w:pPr>
        <w:ind w:leftChars="223" w:left="612" w:hangingChars="93" w:hanging="180"/>
        <w:rPr>
          <w:rFonts w:ascii="AR ADGothicJP Medium" w:eastAsia="AR ADGothicJP Medium" w:hAnsi="AR ADGothicJP Medium"/>
          <w:sz w:val="20"/>
          <w:szCs w:val="20"/>
        </w:rPr>
      </w:pPr>
      <w:r w:rsidRPr="00F23914">
        <w:rPr>
          <w:rFonts w:ascii="AR ADGothicJP Medium" w:eastAsia="AR ADGothicJP Medium" w:hAnsi="AR ADGothicJP Medium" w:hint="eastAsia"/>
          <w:sz w:val="20"/>
          <w:szCs w:val="20"/>
        </w:rPr>
        <w:t>・出発前に、2015年の表彰を行いました。企画賞は7月車山・鷲ヶ峰（リーダー6期近藤）、皆勤賞7名参加100回賞6期松本君子でした。</w:t>
      </w:r>
    </w:p>
    <w:p w:rsidR="00F23914" w:rsidRPr="00F23914" w:rsidRDefault="0041256A">
      <w:pPr>
        <w:ind w:leftChars="223" w:left="612" w:hangingChars="93" w:hanging="180"/>
        <w:rPr>
          <w:rFonts w:ascii="AR ADGothicJP Medium" w:eastAsia="AR ADGothicJP Medium" w:hAnsi="AR ADGothicJP Medium"/>
          <w:sz w:val="20"/>
          <w:szCs w:val="20"/>
        </w:rPr>
      </w:pPr>
      <w:r>
        <w:rPr>
          <w:rFonts w:ascii="AR ADGothicJP Medium" w:eastAsia="AR ADGothicJP Medium" w:hAnsi="AR ADGothicJP Medium"/>
          <w:noProof/>
          <w:sz w:val="20"/>
          <w:szCs w:val="20"/>
        </w:rPr>
        <w:pict>
          <v:group id="グループ化 6" o:spid="_x0000_s1033" style="position:absolute;left:0;text-align:left;margin-left:74.75pt;margin-top:9.2pt;width:387pt;height:278pt;z-index:252184576" coordsize="49149,353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FVy4wMAAKUIAAAOAAAAZHJzL2Uyb0RvYy54bWykVs2O2zYQvhfoOxC8&#10;ey15ZXstrBxsvD8IkLaLpn0AmqIkIhLJkrTlTdHLGihyyLk9tG9QFC3QU4G+jZD36JCU7Y03QJp0&#10;gRX4N8Nvvpn56PMnm6ZGa6YNlyLD8UmEERNU5lyUGf72m+vBGUbGEpGTWgqW4Ttm8JP555+dtypl&#10;I1nJOmcagRNh0lZluLJWpcOhoRVriDmRignYLKRuiIWpLoe5Ji14b+rhKIomw1bqXGlJmTGwehk2&#10;8dz7LwpG7VdFYZhFdYYBm/Vf7b9L9x3Oz0laaqIqTnsY5BNQNIQLuHTv6pJYglaaP3LVcKqlkYU9&#10;obIZyqLglPkYIJo4OormRsuV8rGUaVuqPU1A7RFPn+yWfrm+1YjnGZ5gJEgDKeru/+y2v3Xbf7rt&#10;z2/f/IQmjqRWlSmcvdHqhbrVIVIYPpf0pYHt4fG+m5eHw5tCN84IAkYbz/7dnn22sYjCYjKLk1kE&#10;SaKwdzo+jSYw8fmhFSTxkR2trj5gOSRpuNjD28NpFdSaOdBp/h+dLyqimM+ScRT1dMZ7Orc/dve/&#10;d/d/d9vXqNv+2m233f0fMEejQKy3cqwiu3kqgYjYV5IJ5CIhFxURJbvQWrYVIznAjZ0lBLU3dQky&#10;qXFOlu0XMoc0kpWV3tER98l4Co2DkSN5NJ3sSd6nIR4lp6NxSMNonEQhC3suSaq0sTdMNsgNMqyh&#10;yfxFZP3cWAfscMTl3Mia59e8rv1El8tFrdGaQENe+z8fy9GxWqA2w7Mx4HBWQjp7XwsNtyAYNW8y&#10;fAbQdiXiiLkSuT9iCa/DGJDUomfKkRNospvlpi95OO+IW8r8DqjTMugD6BkMKqlfYdSCNmTYfLci&#10;mmFUPxNAPxRq4sTETzyfGOmHO8uHO0RQcJVhi1EYLmwQoJXSvKzgppBwIS8gZQX3FB5Q9fChYOfn&#10;itMU/nshgNGjyv2wYIKVXblYgug2/8lHQ/TLlRqAZili+ZLX3N55/YX0OFBifcup49dNDk0A9bVr&#10;g7e//IXcFBjfnQkWUCyceh05lLpRUFO7Mn/3+NBN37luWXO1Ky837gMDjo9E8j3cBAG+lHTVMGHD&#10;i6JZDTFKYSquDCQ2Zc2S5VDnz/KQKOgUKHRXl65nvMp/Pzq7iKLZ6OlgMY4WgySaXg0uZsl0MI2u&#10;pkmUnMWLePGDq+U4SVeGQbykvlS8xwqrj9C+V9L7xy88Fv7RCZ3khRKqHQD5/ttBhCVHie88q5ml&#10;lRsW0ExfA8OQCzhgdhue2gObjujQNDsZ/Rj9PkgLXLGToI9SDg8nAPBDwON7wb+FHnn/brvH9uHc&#10;nzr8upj/C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F/ucwjgAAAACQEAAA8AAABk&#10;cnMvZG93bnJldi54bWxMj8FOwzAQRO9I/IO1SNyoE5qWEOJUVQWcqkq0SIibG2+TqPE6it0k/XuW&#10;ExxnZjXzNl9NthUD9r5xpCCeRSCQSmcaqhR8Ht4eUhA+aDK6dYQKruhhVdze5DozbqQPHPahElxC&#10;PtMK6hC6TEpf1mi1n7kOibOT660OLPtKml6PXG5b+RhFS2l1Q7xQ6w43NZbn/cUqeB/1uJ7Hr8P2&#10;fNpcvw+L3dc2RqXu76b1C4iAU/g7hl98RoeCmY7uQsaLVkH6zOSB/TQBwXm6nLNxVLB4ShKQRS7/&#10;f1D8AAAA//8DAFBLAwQKAAAAAAAAACEA4Ng3ou2IHQDtiB0AFAAAAGRycy9tZWRpYS9pbWFnZTEu&#10;anBn/9j/4T44RXhpZgAASUkqAAgAAAAKAA8BAgAGAAAAhgAAABABAgATAAAAjAAAABIBAwABAAAA&#10;AQAAABoBBQABAAAAoAAAABsBBQABAAAAqAAAACgBAwABAAAAAgAAADIBAgAUAAAAsAAAABMCAwAB&#10;AAAAAgAAAJiCAgABAAAAAAAAAGmHBAABAAAAxAAAAEIDAABDYW5vbgBDYW5vbiBFT1MgS2lzcyBY&#10;NTAAAEgAAAABAAAASAAAAAEAAAAyMDE1OjA3OjIxIDExOjA1OjQ4ACEAmoIFAAEAAABWAgAAnYIF&#10;AAEAAABeAgAAIogDAAEAAAACAAAAJ4gDAAEAAABkAAAAMIgDAAEAAAACAAAAMogEAAEAAABkAAAA&#10;AJAHAAQAAAAwMjMwA5ACABQAAABmAgAABJACABQAAAB6AgAAAZEHAAQAAAABAgMAAZIKAAEAAACO&#10;AgAAApIFAAEAAACWAgAABJIKAAEAAACeAgAAB5IDAAEAAAAFAAAACZIDAAEAAAAQAAAACpIFAAEA&#10;AACmAgAAkJICAAMAAAA4MAAAkZICAAMAAAA4MAAAkpICAAMAAAA4MAAAAKAHAAQAAAAwMTAwAaAD&#10;AAEAAAABAAAAAqADAAEAAADQCAAAA6ADAAEAAADgBQAABaAEAAEAAACuAgAADqIFAAEAAADMAgAA&#10;D6IFAAEAAADUAgAAEKIDAAEAAAACAAAAAaQDAAEAAAAAAAAAAqQDAAEAAAAAAAAAA6QDAAEAAAAA&#10;AAAABqQDAAEAAAAAAAAAMqQFAAQAAADcAgAANKQCAEYAAAD8AgAAAAAAAAEAAAD6AAAACgAAAAEA&#10;AAAyMDE1OjA3OjIxIDExOjA1OjQ4ADIwMTU6MDc6MjEgMTE6MDU6NDgAAAAIAAAAAQAAoAYAAAAB&#10;AAAAAAABAAAAGAAAAAEAAAACAAEAAgAEAAAAUjk4AAIABwAEAAAAMDEwMAAAAACAbCIAiQMAAADz&#10;FgBTAgAAEgAAAAEAAAA3AAAAAQAAAAAAAAAAAAAAAAAAAAAAAABFRi1TMTgtNTVtbSBmLzMuNS01&#10;LjYgSVMgSUkAAAAAAAAAAAAAAAAAAAAAAAAAAAAAAAAAAAAAAAAAAAAAAAAAAAAAAAAABgADAQMA&#10;AQAAAAYAAAAaAQUAAQAAAJADAAAbAQUAAQAAAJgDAAAoAQMAAQAAAAIAAAABAgQAAQAAAKADAAAC&#10;AgQAAQAAAJA6AAAAAAAASAAAAAEAAABIAAAAAQAAAP/Y/9sAhAABAQEBAQEBAQEBAQEBAQECAQEB&#10;AQECAgICAgMDAwMDAwMDAwQEBAMDBAMDAwQFBAQFBQUFBQMEBQYFBQYEBQUFAQEBAQEBAQIBAQIF&#10;AwMDBQUFBQUFBQUFBQUFBQUFBQUFBQUFBQUFBQUFBQUFBQUFBQUFBQUFBQUFBQUFBQUFBQX/wAAR&#10;CAB4AKADASEAAhEBAxEB/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9oADAMBAAIRAxEAPwD+Hn/hlX9p&#10;/wD6Nv8Aj1/4Z/xD/wDI1L/wyr+1B/0bf8ev/DP+If8A5Gr6j/UfjX/oT4j/AME1P/kT57/W7hT/&#10;AKGlD/wbT/8AkhP+GVv2n/8Ao3D49f8Ahn/EP/yNSf8ADK/7T3/RuPx5/wDDQeIf/kaj/UjjT/oT&#10;4j/wTU/+RD/W7hT/AKGlD/wbT/8Akg/4ZX/ae/6Nx+PP/hoPEP8A8j0n/DLH7Tv/AEbl8eP/AA0P&#10;iH/5Ho/1I40/6E+I/wDBNT/5EX+t/Cf/AENKH/g2n/8AJB/wyz+05/0bl8eP/DQ+If8A5Ho/4ZZ/&#10;ac/6Ny+PH/hofEP/AMj0f6kcaf8AQnxH/gmp/wDIh/rfwn/0NKH/AINp/wDyQf8ADLP7Tn/RuXx4&#10;/wDDQ+If/kej/hln9pz/AKNy+PH/AIaHxD/8j0f6kcaf9CfEf+Can/yIf638J/8AQ0of+Daf/wAk&#10;J/wy1+05/wBG5/Hf/wAND4h/+R6P+GWv2m/+jc/jv/4aLxB/8j0f6j8af9CfEf8Agmp/8iP/AFu4&#10;T/6GlD/wbT/+SD/hlr9pv/o3P47/APhovEH/AMj0f8MtftN/9G5/Hf8A8NF4g/8Akej/AFH40/6E&#10;+I/8E1P/AJEP9buFP+hpQ/8ABtP/AOSD/hlr9pv/AKNz+O//AIaLxB/8j0n/AAy3+01/0bp8dv8A&#10;w0XiD/5Hp/6j8a/9CfEf+Can/wAiH+t3Cn/Q0of+Daf/AMkH/DLf7TX/AEbp8dv/AA0XiD/5Ho/4&#10;Zc/aZHX9nX46j/ukfiD/AOR6P9RuNf8AoT4j/wAE1P8A5Ef+tvCv/Qzo/wDg2n/8kN/4Zf8A2l/+&#10;jd/jn/4aTxB/8j0n/DMH7S3/AEbx8c//AA0uv/8AyPR/qNxr/wBCfEf+Can/AMiH+tvCv/Qzo/8A&#10;g2n/APJH9xA0pgc+X/46RQ2lN/dA/DtX+i99T+EnIiOlN/c5+mahbST/AHAPwNK5Dl1IzpTf3Ouf&#10;4TUR0o8/IOvoRTJ5lfcadLb+5+maadMbn5R6dDQHOr7if2Yf7o9OlMOlsf4B+FA+az2E/stv7n6U&#10;n9ln+5+lA+4f2W39z9KZ/Zbf3R17qcU+Z9ylIQ6Y39wdfSm/2We6AdfWnzMtSuxp00/3MfhVd9LJ&#10;BymCc9uKuLu9y1LfUqvpJ5+X9KhOlE9U/TNWDmepeHfG3hPxl4n8TeFtBguI9R8JR27aiJpEbzI5&#10;ciOXAJKbyjkKScYIByprujo//TMkc9u9fn3A/EuM4n4dpZvj6ahOTmmltpJpWu30t13PoONckwnD&#10;mf1srwU3KEVFpvfWKbva3Xy2Izo+Osf8xUbaKO8f8q+v9p5nyTkRNo3X931qI6NycR/zqva+ZFxh&#10;0f8A2M/TpTDox6+X+tHtetxX6XIjo/X5KT+x/wDYP6Vaqpgm+wn9jn/nn15pP7HOfud+vtVc++hV&#10;2J/Y5/559evFJ/Y5/wCeff07flVcy7lKe9xv9jn/AJ5//qpDo3+x7cdjRe5SkRNox/551XfR+v7v&#10;1zTLU/MrtoxGf3fT61CdIbslNSa2YOd9Gzxj9jy3OrfFn9p2Zos/ZbnwrYxkMp+7HqRbBHYsSfx5&#10;6V+gH9h/9M2r8n8LW48E4TTrP/0uR954ntPjPFJ9FD/0hDToh7R8Z61E2iY/5Z+vav0PnfY/PH6E&#10;R0M/88+5qI6Ef+eWfrmj2nkZOWuhE2hkf8sv0qM6Gx/5ZH8eaOd9iebzGHQiOsf6Uw6Ge0ZPX1FN&#10;T1K59Xdjf7Db/nl/OmnQm7x//XqlPrcfMtXcadEwD+63EZ4Ckk0g0UkBvKIJwcEcg1SqeZV92KdE&#10;/wCmX5Cm/wBiH/nkapVHYaYxtEPP7sjjnrUD6H/scfStVW3uhldtDYniP24FQ/2I3/PPn6cU/aru&#10;PU+av+CdcQ8Ta5+0x4iWNTFe+NtHtY2iA2fJbTuQMcYBlz+Nfpx/YI/uN6dD1r8o8Mqi/wBSMBK+&#10;6l/6XI+98Tk1xvjo9uVf+SRGnQh2VvyqI6CB1U/yr772vmfn0nYjbQfRSKibQTj7rDr1Hen7XzMX&#10;e5GdCb+635Uw6CeflbH5Cn7XzJuyM6ERn5D69Kb/AGE391vyFPnfYaY3+w2z0OB04pjaE39wn9af&#10;ONPoN/sI/wBw/lR/YTf3D+VPnLUrJh/YTf3D+VNOhN2Q+v3atVN7MpS7kR0Jv7hz9KhfQmzyhPB7&#10;VaqF3IG0I5/1Z59BUf8AYR/uNR7RivqfiX+wR8Rv2oItP8TeJPgd8Pb7xb4K8YeO4Z9dgTwk91ZR&#10;3xgtyYXuk2tBshljBLOqgEMeMmv6U9O0S9udOsLnUtOTTdSnsopr/TVuRcLbzlQXjEoCiQI2V3gA&#10;NjOBmvwvwvx+ZRySGDxdO1KCXJK1r3crrz169Nux+xeKmDyv+3J4rDVL1pt88b3tZRSflp0679yy&#10;fDp67D+Rph8Oj+4evoRX6hHFLoz8plRXYjPhzr8h79jUTeHRz8hz9DWn1pdzmlQS0Iz4c6/Icc9R&#10;2qM+HVJ+4fyNUsTHoyHQ1umRHw9g/dI/A00+Hh/db8Aav267gqD11Ij4eHZW79QTTf8AhH/Y/kaf&#10;t4lew8xP+Ee9mH4Un/CP/Xr6VarLuNUXa1xh0D1zx7Gm/wBgH0P5GqVddw9lLVjT4fz2bv2JqE6A&#10;T2z+BrRVl0Y/ZMibw/zwPcZqI+Hz2X880/aol0tD4D/4InXngPw5+xz4ku9S8RaB4dsr/wCOeuX1&#10;gmu6xa20gtPsemJED5jL0VMZ9Qa/Vi9+LfwOsIZLi6+LXw5ihiUtJKni+wkVRkDna57kD6kDvX81&#10;5R4h8GcOZBg8JnebUKE1H4Z1YRlu/suSf4H7TxbwxnmacU42tgcJOoubdRbWy62sYsfx2/Z9nTzb&#10;f4v+AJ4iC4li8Q27IV/vbgcbe2envzVHVPj/APs/6VLbw3PxV8GyXF3ptxq1rbWOrxXMktvArSSs&#10;qxlizJGkjmMfOVRiFOK9jC+L3h7jKv1fB5xRqT/ljNOT9EtX8tldvRNnzseBOJ51Y0Xgppy7rRev&#10;Zf1ucV4N/a5/Zp8d6Vb6toPxJ0swXesT6PbRXkLxPIIpTEbhWwY2tGUeaswbaYyDkNlQurftY/s4&#10;6Xe6lpx8fQ6re6ZIiTwaBpV3fllLKC6GGNldFLYJDE5BABOM+Nmfj/4XZPSlUx+axUotKUIqUpp6&#10;3TjFPZq0nsno3do6KfhrxVWxksJTw+1/evaLs903bfppfy3Ktp+1x+zldbvM8aXdgyqHEN/4W1JJ&#10;CDnHyCIsCcHAIBODxxWW37Zv7MYuJLV/H11FPHC08iP4Q1faqjPO4QFT0I4PY14dL6Ung9VjzLMp&#10;f+Cqv/yDXnpfT7jrfhLxhrajF+k4/wBeRzGr/t5fsraEduq+NNZs3CSzSxy+CtU3xRRglnkAiyi8&#10;YyfUHGDmoYf29P2Vb1YG07xtqF+LmRoIPJ8MXke6QAEJ+8VMOwIKqcEg7gMEGir9KDwvp0XiKNar&#10;UX92lLz/AJuXt89LHRS8H+LZtqapxtvef+SZFF+3R+z/ADWdxfxR+PntIUEscyeDXZZkxklCHIOC&#10;CmDglgcAgZrVb9s/4AJDJPc33imyjjDNI9/4SuIFBAB5ZiADyBgnqa8l/S48LVPk5cQ/+4cd/wDw&#10;O/4G8fBviiUb+1pL/t6X/wAgQwftrfs3z3iaf/wkuqRXc0bTwwPoMrM8YYLvAUsdm443HA4JPCk1&#10;1UP7VX7O8qjzPHX2STDE291oGoLKMf7IiJJPYDJP14r1MJ9KnwoxDiq2Jq0rq/v0p7X/ALnMc1bw&#10;j4qpRco+zl6Sf/t0UdRZ/H/4C33EPxI0JHAJaK5iuYXXjPIeNe1dHb/FP4PXchih+JHg3eEWTE2t&#10;QRcHOOXIGcKTjqBgngjP12A+kD4S5g0qOfUo3/ncof8ApaijyK/htxlQTl9Rclt7rjL8E2/wOvst&#10;Q8I6oWGm+KPDd+VYIy2WsW0pDHkA7WJBI5xWyuiwyKXjkhkX7u9GVhn6iv0PKuMeHc9i55Lj6WIS&#10;39nUhO3/AIC2fPY/h7Osrs8xwlSlfbmhKKfo2tRG8OnnKcey1EfDo7R/+O17v13zPJdI/kg/Zfsj&#10;4d+HUtnc3Gm23hy317Ulttms3a6lMyzqkamFFCvCBGAWYnk4IAbhLH9orwL4PfX2+PHg74iaDpT+&#10;PL+z8DS/DlLSLU9b0i3BVpXnu45orKOWaSGb7R5U0h8lohHEW82P/ILH8O4bPeO81dd7SfKmvdct&#10;rSs03FLXeOqSulc/0DyqlSxWMpYbEtqLWtnZ6K+nT5u/V27+geDvEg+JPhz/AIT/AMOWF34W8HNq&#10;sptbvxxZtJqgt4m3ySQxxnZIpxw6ks5STC8mvc/hD8F9E+MnxD03wvovi/wdN4yne9eTX/iVd3lh&#10;YB1iZltVCRzWo8yCPeglZCRGVMm7bEebIeHsZTzfG0skrwp1MLTqTnVnJxjCENJOKUXqr6t6LWyd&#10;kZTwMlj6tHDP2k09NujVlb+ZbW2T+8+2v+GAvi54f0vXta1XxD8E9J0XwhDcf2zr+rfGTQLLStNs&#10;441lnM80rwJZwJH5eRLtKrs3Ptw1fF/jPw1rPgPXL2TV9P8AAN2dO2C2uvh74itPENhq8D7JoJ7f&#10;UrRCssJiZXjkid0KyoWfllT88zTLX9Ved0MyoYulKfJzYetGouaS5rTad07e9aS1bTas0zop5bi8&#10;FTaxeFlCT3dSLXfRX7239S78Mvg/8Yfjveat4X+F3gLxH4q1s+H5dUls73whftPFZxogkuGi/wBH&#10;UQqZI1AUguzhVIYk14VqXwc1m9jvI/Cnhm58T+HtGC3eqy+H3urV7RXaWOLz57cERobhGXaSBuGD&#10;ksdqwmFzChbE04Pkm3aS9+LlGN3smnZNt6vTfrbGdCpP3YQd/Tp978tf+HYPhJfWtrLp2iI0dg91&#10;HJJqsmsXiXJKOQyTm4ExjU/I4kU7vux7VAUHsPGnhPxHN/Yfh2407Ou+M0e50iOKeS3e6cuFjFu4&#10;hkSVhICpDKCmQWXI3B4eVbNsRThSptyv0Xe1rK6vqtErafcc0qM4e7CXr5eX6dNfkzzu2ttU07Ub&#10;zwQstjpDaDHJb6lDZSqlxZXICTZ23HlebuZPMMkS46E9s6+n2ktve6LaXWrNqF49v9ut/wC2dcli&#10;u7g/Mxkjh2Mww4Mm1ZOSo5P3q68wpVMFXqYOtBqab5rpcyavdem2qk+2rM9UlZv7vl/X/DmxpIN2&#10;13qd/P4x0dbXShE2nahp7xrOTn94YxtZUMeChR24dsk/Mx62O5uLm1a+1O10p1tbt73QLdp0aVdy&#10;Yjdy4VYJjvILITwM7mBIPk4uCg2m1daLl6+vXRf8MZvni3aPl/n8y5o9xNe6RZzTRJAhjWdNOGpR&#10;yxQOzcMChZSzlkIZSzFGztDfLXY6V4c8Z3tn4h1bwlofibxHFo0CXOsWelwGWKBmIC5lfhdyk5U/&#10;MSd2whhXRgMnxuZ4l0MJTc+Zu2j1tq9+qVna3VdWjJSrTm6dNNy7W10/yWvl95x91rF4sgs7i9tt&#10;Mjnt55oGtIYpHkYsqeSxG3Dsd/yDIYLjepGKo2GrawbO4u7Sw8U3aDKarcwzXE3kqELFpFikeFUj&#10;dF3clR5iBXYyR7vWyfKcXj60sNlkOaVm35JXv8lb1187GNJ1KtWKva7Strv8upf+F37TP7Rs2rpY&#10;aF43+IXhmwm1/V4Ln7edT1TSza2a7TOszgwwxid4omKsCXYKA4VxX2vZ/t5fFn4feGtR07xbrfhf&#10;4geIo1SxhvofCdxp4sptpbzDMgljuAQo/dbN4LgNLuXaf6dyjxM4l8NcHhZ1s1ni04a0KjT15pJc&#10;sn78bLl1va91ytWPD4i8N+HMwoTrV4ezquV04qzezfMtN9U9L9Vqfk3+zfquuH4XWVpp2m5Se91S&#10;T+2WubeOMu11IsivuZXcxRsXGOAsjZddwDfWv7TH7Ong74vQ/Cr4WeGfGWtnW/G/7IHh/wCONpFo&#10;+pwXNj/wl0utWdtAk8CIqtpN5Za5crAiKZhLpyXDAlbiNvmOD8mw+Z+I2cYjE+/Gk9P7rlNee6XN&#10;y9L69j6y9ajyYhS1jsumibX/AKTrbdfJHzN+zh8S/D3wn+E48Q/tIq+iaZ8PvHWqfDi5jm06SPV9&#10;WNklvE9rDbx8xyKJPs7s5SP9yArrIybPhL43/wDBQXWZv2rvBv7QXwP8CeAh4i8+XwX8P9D1jwxM&#10;NP0mymMunW8UVqjhpXk09nBM/wBoUSTsQGDKqe7Dwzy+hHPaWNqyisVKcI8rs40WpKVn0bcnZ6/D&#10;F6vboyfNa+DxyxlGmnzWbvr7zakvu/XzZ/Vb8Z/g14P8Z/sreMPDOpeA9Ah8f/FP9k+w8U/EPx4/&#10;iKePwtZeNNZbQrKGzt7O1drg3raqJrhF8hyn9nW9uhYu0S/zefBLwn8dvAmsfBD4YftDfEay+E/w&#10;VudUvfEV1qQ+H1nr1tZ+F3gvJpbmyuNJhnubieMRSMTJJmGW3u0l2NbmI+Jw14P8NcJcH18vyutL&#10;Fwrt1U6nJNwUqV4ypNJfBC1pXcnd68rUV9nl/F2b8RrGYhQp+xrQlCEuSM1KN0tHNSUZuTUlOnyy&#10;jFx5Wndv3D9uL9ov4gRRWt5+yJqOj6t8Ivg7pVp49+E37Qvwbi1vwD4t1phLaabqt1fSzy213qk6&#10;6iZ1MlvAzWyRIUxGZGPwVbaF+0t8QP7R+Pg8H/FnTvB/gSPQI9X8QfBvxVczXKrd/wBoWk2rQWbK&#10;WkMn9l38U9w77J5zGpbmZR9TheFqGCwWGy3AU1eMXy3j7rTVuZpW1kndvrqutjlxFWhhaVCu7pRj&#10;7+13N8y0fWN43avv10P17+LXir9sXw38HfCfif4VfEu9+Ff7M+sjw9D4s8T+EfDel38+q3+taJP4&#10;ggs9di8y5lkSDw8k1/Hb28B8h7tTLvlCyWvpE9v+y3+1B8JfGP7PHwUn+Oeqftd+F9M1jVfGWoeK&#10;7aC18C6xbh5V+zx3en3LXMMQEkJEtyIxOEmhdAbhY0+K/wBRMZRweV4PMaXsnQU3GUJKS9p7RTV0&#10;94ptys/5tHo7edSpYbGSc4VvehG7urXs7JLR/ZST/Wx5N8DP2ZPF/wALfhR4a1vx38Krj4f6r46+&#10;JGu6TY+HrDRb26STyZ7WPzENxuW3heaRmgt45TmO3mnJTzZEHgFjr3xD8WfHT44/BvxdqXhbQbn4&#10;X+EZvE3hK08K+GIv7WsbVzE0N9b3VjDcC8aJp4QwuZXMTT/MiGOVE5ocH5viM6ziksPGuq6goVZp&#10;JQcpRk3vePKoyUpRXM4Rkt58r8bGwwrrVsfVUuaF6kYx2etuVr7V76J6Xabd7NUfhl+1x4V8LQf8&#10;J98cvA3x/wDjRc6t4kvvDeoWXxY8XJoupx6fa28cTyR6kLS8W4hspUSLyJI4cs2zzf3BRrHjbx78&#10;bvhz8d/hN4Mh8Lab8Pf2ffi74c0X4oaJofxG0TQtJ1Wz0vVLWXyWutWKCaC+aSPH2FplUvkGAO/m&#10;HLE+G9ermVb2lOMpYn2ijGLuleP7trmsrp813dWbWttT1sxxOU/vsdVfxuejVnsrPTrs09tdr3Oh&#10;0T9pL4m/HTxr428AeLfEvwxtl+DusL4X8O2vgHwJoWgJBZpItvvnvtMhifVTJ9kSWO4nmupc+dMs&#10;my4y/ovxnX4yeEdb8GeGfhTHrd3preELPxt8RJ21O4063ZLuaWaysgQGaaSePSJGa4XakZnjilKI&#10;6M/r5dwbjMTxTQwlCCw8YQlUTSTjJNQpaJWteUZPVa8t7XuzzKeYUctzuNfBr+ErW83BJ/O0j3TW&#10;b/Qfg/pNj8VfAlxB4l8X/D3wDB8YYPBnxB8IWcPh7VLq2tYtRsoYbdr1brUDeS77eaz8uM74zCkr&#10;YQjnfhl8cfhz+0f8Dk/bK+MTeBvDPxE1xp/7S0rwX4UsdA8PWqWc1xpUUo01ZZFXzYLdm4SOGVpG&#10;VIdykj0cFwtR4Uo410P3kYy+K3vO2nLpvfmsltd6nZl/1DDUfrFR++7dNtG9PO/4nxP4Q/aS0Lxj&#10;+0Lr+j3Hxl8SXXh6S11Aab4X8Uae1l4OtFie1tbO5sWKvHBP5Sy7mjUBmM5Bc9fqe98NaffWwi1X&#10;R4tRtLzS1+32d3Gb+KdQOpV02EEEjg4w3cZr8g8RKeYYTMsNjMXQdB1Kcd2ndx+LVaXV1e3qtGjy&#10;M4q03iIzoSbvFN3VrSe6VtNO5+d3gO58f+GfhRr/AIq8JeKpNNs49Eu2GneFbm8XXknmW4hlWIWq&#10;GRYpLJLgEAqpZojuB+Wvsiz/AG8vBP7Aui/tMarZfs8m4+LPxK03R9I+H/jR7m2tE8OafP4etJ7D&#10;FhhDFELq7mubhIf3jXCiV0Z4ia/ZeElg8PxfmWJwyXtKjnzraXuSSjfy1ly9Peb0dz2MuXtcgzBz&#10;v7lWml2XNGqnbXrypPvZb6H5HfEb9ovVP2vLvw98S/ib4r0zTNU8dHVvBPjrQ/CvhQ26Wt59s/tM&#10;XzechhPn3U6XVzLbu03lxTBLeMKm3zz4JfCrw5qfxz8J3HxG8eyeOdG8Fxv8RtY8N+EvBmt61JPN&#10;pkkL/Y50mtl8u0kiVJbiWRSnlF1G5yDX22EjQ9hWr4uTjecubXo3pbXTdvputTozHCYfFY6jQy6V&#10;3OnBNq+klHWy8lbVa3u/M/oP+Hf/AAVK8DfE/wCEXxa0CS4m8T/G3XvFtlZaV4a0L4bTaneyeGbW&#10;0v5reTRLSa3jRZ9Jvw892ZVM0wSBYmdmBj+ovhb+1/4M+HH7JPxC+BA8SfDTULXx18PtU8DXHiDR&#10;dOlTxHpGj3+k2thD9o03V5zLaX1zZNd29xDbhGTy7beT5SBfpciwGFWTvL8vcY08PGMYpt25IxjF&#10;Rg5NyclGPVtuPM23Z37cuzfK+FvDmfDlSnN16tVU48sbxUWqcnOTv7seakl1d5wSWt18vfsHfFnw&#10;PcfDHxv8EvE2k/Cv4jeF/gL4J8TePvhz4S8cR6bfazb6lqkNhb6hDpsFwS2JbGzneWOOMxh5zM+1&#10;sNXjXi39oz4cf8E2fF37U3wX8MT+Htd+HXx8+F2ka5qvgS58e313aabq1w+orJF4bntItXg+1Tpc&#10;xz7tRkRYzbKGeXZHIPPzPNMPgqKy/BJym0+VWuk42vfVd3fVX11vvtluAjmuWxr5lL2cYVLzldL3&#10;JptJaSbk3Cysna63vp95/s6/8FAPAfxU8P8A7O2laj4c+N3wy8XaLrHiH47aT8LNa8I2yeFLjU9G&#10;8OXenaVe6NqAdp55YrBNNjhtpFjiURTum4SIG/B/4GfG5fh1+0lofxlvrz4j+Bm8CadFrXxC1eW8&#10;N3rmqt/ZV7YalfTAEPsu5LgyPA8hRXmRRMxAkHh43EVqmMdHFwSapw5fNyu3JLW19rPyPKqZfSUa&#10;GMyyu3CUvfWvu+9KKhJ2SuklNtaPZa3Pq1/inrfwJ/aW0/8Ab2+Ofxb0H4h/CX9pS91e2GkeBPHL&#10;S+IfDGmfZ3/4Ry11fQfKgiDWukwPaKtn9oitXDQO8UpWOb9E/iXqOoWvw0+HnxA0fxz8OpPBvja0&#10;trD4d6dL480658R+ILjWLcx+HbWfR7C5k1LTY7+4uoJftN5DEkS27Al3eCGbrwVSOFwmM5VzSlT9&#10;23WS51y+tpv9DapRhWzChOEuSDk4T5l8MHytTtfZtJ7aaX3R+kn7KXw6/Z1+E/gXwTd/tW6P8JNC&#10;8MXP7O+m/D/TdQ+P3i/S5fD/APaepw3fifxfYC9kins4rmOe78g3m9PtKWVrHHM4iCr8FfFH9nv4&#10;OeNP2e/2bf2PPC/xh8PfFP4b/Az4g+I/iDo+r+BPGNxq+jyaVdQ6xqGkXF1c2J8ydY7m9WOOdcLi&#10;GaEAx4358R4+lhstw8aWtSMk49VqnHm9d/uXbTHLsmlmWYJ1k1BKTfrGEpW+dl9/mr/Jn7WHxF/Z&#10;V1T4+fBufwr4g0Xw78X9F8QxzT6mvgu4mvvEcWox3el/Z5tRWINMIXWDDXErbY8iM9WTzNfD/wC2&#10;R+0J8TviN8HfB/x9+BPwL8J/CC1nl8Dx/GG10bw/LfSCxjnisGuW8g6t9p1CeaG2Wb7VKh8yYHYu&#10;6X4fL8LicTxRSp4qtKlBUJNtScb8tRWi9V/z80X97Qqpj8TludznhMLGftI8qUoqd7P4ktbP1V7a&#10;vQ+VvHnxI+Mmtap8HPHXxT+JOrav4i0LwFoPi/4h3+va9FZ3M93dnXdMt7G2jXfBCsT253oYv35k&#10;jMsh2tv5T4yaf4j+MnwM/ael8H6Lo3w88E6NoHht/D/hGzisfLS3097zVLmSB9MeSzghliE8rRlm&#10;G4RMQvms5+hwWMo5Tw5X9pG8aM5X6vlc9Hrq7X83p6GkOfNFUxWMklKopzk7JW5eadrLyS/rU/Mx&#10;ZPGPj9/Afwv8D6pLrHib4gazZ+HNO0+AhkuNQubhYIV2glVdnKqp2RkBzghScf08PpPizwjpfh+x&#10;8YeGtb0vxPBaWNnqt0+jRzRS3CKsb5lfZEweRGZRJ5ZfIOFw2Pg/FnL4ZtDAq0ly8+qXR8uj9Wlb&#10;vb7/AJjF4KvOmqlKN+W99b2vttfzPz/+G3wm12+8DaL4lsvDurR6Xqujz+f4ntdOuLllkjmCsIyL&#10;oKgEUbkReRsbbKzhztli/HT9qCX4iSfEP4q+GLjUteuPDPgvVIr37Dq8l15sOnRvbWNruE48xQvn&#10;RJsbG05BGQK9zJIxp8UY+qnq+bp/fS3t52389z0FSx2HqSc1anUSe+ja2bXezb+bsfUvhDw54a0j&#10;/gnxPqI0kQeJNdgvNXvTJbywjUGbVWtYz5q5+ZbXBQ/KCIiMkAiv6Sv2Qf8Agit+zlqX/BPD4YeJ&#10;bC2vNA/a6+LH7O/hD9o+y+NPiHxnLLp2rW/iBtSu08MQ6ZNOlpHDBp9ppxM6ILgXLbnmMJaCvqOB&#10;8sqZvUzTC5hNpe2qNNNP3f3aVvS+z7WOejmNfLcQ8bTjzSUtE/KLfra0bfkfKXwA/Zk+F3hD4rfH&#10;X9p34peBfEvibwF+zv8ACiz8L2nw/wBI1W40NNS1/U9Q1zTmk1C4syssi2lrYCVYYCpHnWRfJTZL&#10;+Rd7rOpfF/8AaQu/Dvwp8AX1lrvjq/t/AXwt8LazqcMV3FqFzaNpWmefJlIfMt2W2ZvMxCxUeZuV&#10;mNfQ43KKeVYp5bhpuVOlLRy1el7XfVq/z7EZdjH7J1pK85xtf1k31/rz0P1p/wCCVn7GeieKfhJ4&#10;78efEe0RP2s7345eDjo2k+MfHmqeHZdH8F39ldvfyvZWqBlF9YS3Vl9qa2nWMvsiCyROw/Nb48/s&#10;t/Gb4keIfjRqXxT8V6pL4x+FfxL0fw9q6PFd6wX0ydvEBlEKAyyloH02yMCxusRS7mAOxFNZUMHT&#10;xWPhU5/eWl+3PZv7tdNNHfsz3K2Z4nC5ZUy+P8ObTfZ8l0v+H11Xrfs/2U/+CgGoeD/2g9I0HUJ0&#10;+JHhvVYLjwH8MtM8Q6XZy6R4cluWhS2UW5iRFBtonhjw4WD5pAGK5qh+zR4Xsvi14m/a98AyaV41&#10;8cfDnVvDQv8AwDq13pOn6b4t1LxPGbmLw9orTNHNMkV413LJdW1uyrMdPim3BoYmr7HJcpwWaZVH&#10;D4uk6lSEqi5tNYqN467/AGbpXa3vvY+XxOKr4TiCjTwlblpVPYppJ35nNJ2W1/es3vt6n2v+1T/w&#10;SV+OsXx5+Gfwk8UfEeXRf2Y/Bnha9uvhR4tS+S/mTSbK/wBHheG4t4DbSpeR2moPmQFSRbqRLIIt&#10;x+CNY8UfBQft5jRPhNoeqW/wrg8bp4DsG8V65f2us219bWX9ni+S/ikW5W4GrQrexXG/cx8pZM7Z&#10;M+ZieGsLkzhTxMv3Uqqfqm7u76K0mn6fM7fEPMeIMt4gxOW5fB+0+q1HFqzadoRhJKzu7wdltd6r&#10;ofpj42+EfhTwH+xJpfwA+Iuk6p8Vfih8T/CGpXPwU8aeD/jJdWXha1utF1DamtX+nb2g1TVbv7Tc&#10;2Yn+fbY+QsexozLXG+CvA3wP8N/s3aN4X+IHgv42/CLx3Y/BrXovj34h0LXIm0vxFPpSazeaE9k1&#10;vdTT2ixi7SO5jhiWG5jV3nT5JJ2+XzSllmEhVy6vBynGzUk01raotO2qWl7rzP6d4H8AvEnjPwph&#10;41ZLiKMMKqNepUpT541IRoQqUqi+Gzk+SU0tov43FWv4n+0R+yvc+GNb+Dvib4YaP4I+JfwV+DXg&#10;lbv4o6H8PfEOn6Rcxtp8r6ulkuqRbJdQNxYzRRLfk3FxKY3/AHpj8gD53+PfxHu/EniLxfo/hTwL&#10;pfwr+IN3Z6ZceLoPE/xOv71NPsL60jtZNG23MQWUWs9tBNM7kyNcPOiRPH5SR+RgKWHzHFvEQnyq&#10;rGokn8Si5p77rSMdNr9j8Px8sRlmJVedLmqYb2aTW17PmXZ80nfvaPW7PoTUoLK0/Zz8E6g/hrRv&#10;GfiP4c2/gT4gvqHim/ub43U97perW9zp+y3LRfYTcN57b3jOUtwolJlkT2H4y/s069+zp+xr4j+N&#10;ngPVotT0n9q3wk194t+F+mfDK5tp/Bmq6ppusTWtlpspMkB0tra4KIkaQ7Wjh2l1eFq6cz4XnLhv&#10;G5jTqWj76a6O1W/M9N7KS67eenwcuPqeFrx4Zq0FKpKThzPSylSa6fyqUd93r0s/53/2bfPj+NXw&#10;4ku7m90azi8SLqWi6laRSNMzQJLsEOzLGY3ECxrj+N1zgHNf6FPwi8f3vxV8Jf8ACTWej6JqEG2C&#10;ALourRi6EZgibBh2xw7mdpGLrKw6qB8gFfP5zjOfNaOGsrcrd/NNpr/P/hz6jKpuOKlC+lv8z8Gf&#10;2I/2stJj+EyfDC78M+K7rxb4NN/4b8O2nhvwydVW8cxtf/a7gxFri3hY3DoYXtliK2UkrXikGNfx&#10;w8X+K7T4xfHv9rfQfEGjXvhjxH8W/BFxoWj2aaBMsem6mmt6ZrcyTGQI0UYt9Pu1V2G07AAQjbh7&#10;WGpUnGvmMqajFWvJ6deazfR6X/U58RjVFwwcp6qLaXXa1/xt/Wn6YfFD4V/BfVP+Ca6a/wDC++i0&#10;G48OeDNOs9f0qG51G48jWUMMd/aXLb2eNFuZ2ujG6su2FJI4xkOP1Q+BH7en7CGrfsd/CPw58cvG&#10;l/8ABDVfgF4F8O/CfwT4otpm8THUPCsELMkd1BYQQGPUrRnuIliERE0bWzPKZWl8r2eE6tPKKVfG&#10;U05PmcpJby5rXt+fou5NbA0cTVjh01DnSactk7N+96rRebV1Z3PlfxbP8Uvjv+yB+3LrnwQ03Xfh&#10;X4Wk+KKa38JfhfrPieLVdd1bSbHw1oEN+NY+yQ3Ea6m2mfadVNlMbdYb25uWiBNsog/Fr9nfxD4N&#10;+Duga38XPHmlv8TPiz4jgtPCHgHwl41F9NotnfW+pTPeahftaS2jSX1r9jtUgsJvMiJHmTwv5kGO&#10;fGZp7SpUqUpXmns90ue3Xra7S8ux04bK1GaeKXLT5ZWktU5Km2le/WTim/73fQ/ej9g74ga38XtF&#10;+KGp+HrT4fa74LT476l4iS9n+LOn2uteFNEsdDsItOiME88d5d6dpMpe286PzWnTWbh1i8zeG/Pb&#10;4p+Lvhz8Uv2k/jP8HPF+meOfgJ8LtV8Pza38SfjR4nubywtri5tdOkGj3ml6BeSyR3Vi0upPqZR5&#10;Z7q9ttr2RsklFu3h08XmVDEVq2XxvJJT1X2opJQ7WlaOvZvS9mvrqVHJq+T4eWau3v8AsdOkZtzd&#10;Tu3Hmkklb3kul0/hD4V/sGeOfgh4m8Z/E34/Qp/whXgzxhZ/DX4QSeEdXglt/iF4k1a0ll0a50i/&#10;B8ttEWB7e/nvozuETx26gSTOYf0u+Hfxo8IaNfeJ/gV8d7e81H9oLR/id4l8I/EDTfDbW8Oi674+&#10;07U9MsNMjluLOezZZ0igvIZrqSS4jZNQgXZO4+T28t4tzOnBVcrmlSUotq2r92XMm97WlGLtZ35k&#10;30OBcMZVgMxoSzyk5VotuKUtNKsOXlumk24SldprlcWlfU+irb4vfDj4Q+BvBHiFfHnhL4R/EHx7&#10;YS6b4/8AC/in4t317L4Ks9Kvbe7k0G1sL4yzPq2qsLS2vtQl3QW0NtPDBFJNJJJX4wfF39ofw/8A&#10;CD42fEjXvhf8PdIPxeT9tXxd4m/4WZq95C0lt4et5pYINHtLY5eyeRrySaW6Q+aQ0XlOGg3JtxHx&#10;BjOKatDDKKp0WpNxWztJK6b95c0Zd9FqnezXsZ5LI/7bq8S0KMpVsPGnShKc1Jq6nU95R5YPkmlv&#10;C948rum0/pvxN+0haeNvh78P9b1C58fSfEXwLFbjSNIvfCpuxFZ39xLJfWN5HO1w0iQai1kbGeRt&#10;80N0TMDI4SvTo/iB4U8U/s46lrtx8c/CviH4nym6j8S/s6eH/D+qWT2mgEbNT+038cRt7W5WxllW&#10;6IiZII2kKzO0Dxr8zDBRoycI1G43ej10ve1+kUrJdkkf0Hwh9J+tw54TZh4Y4/IoV/b0MRRjXVTk&#10;lD20JK7h7OXO4zlKduZXbduV3b96i/Zw1D4G6r8NPht+0P8AFDwa/g39rmK6m8FeOPh94vD21vro&#10;jt/lvZtQiiYQtBcYRbTJuJTEnAJZPhX9pn9m/wCE/wCzr4x1LXv2ifD+tfFzxl4ItpdM8E6d4d12&#10;GO18aaQdQNoNX1C3jcXsJsbptQhjWSRhcC2tDKzRBkm93BSw0cS5unfR/fdf5etr67W/kHE/W60H&#10;GVSye/4/e/Pa7Xmz2f8AZuW71jwBB8e/EGpQeLNF8ba5rniHw94UtfAlvrkuhaRpULRR/bNF023N&#10;vHDPawyWCIqx4UJPComhRj9RftJ/EX4u/tVfCq4sfhB8a9C1rw94R+GOofEXU/hlpvwyv9OFlq72&#10;SWkNndXN6sUVzqDo/wBjtmQIQ8YWKAtK0j7YrM4VsixXD9ZtxqSnqtGk7yWvX3m79Uu2l/mK3BGH&#10;r51Tz5pObSSV3ZapN8u6fLonon59PxL+FX7PE3xFm/Yx8BeGIgnjzxHqni+1+JVzb6nHc3OhW39r&#10;JbwHULOORTpqIGaRTcNGZDcZztC4/rl/Zv8AhP49/Z08OWGg65eS+KFS0tTczy6pcAm4jiWFnjjV&#10;ZREGCIzK0j5bJDDJz8tmGDU6tPEPWS57NdpSbX4W9dz7fBYdUcTKpVbTStr36r5PRrofzP8AgD4R&#10;/Hb4MeN/EV3pk2pS6tqmhz65ZtD4q8TpYaZKgUyXUQ0+WELKs6xb5J5PKJmaN4rlHxXa65YyeJ9L&#10;n1vxZ8PYPEGoQ6FfHVdc8KQXov1vLvT5pJDbCE/2Vp8tws2Uis9M2yNETIiZaSD0Mm4wyt5e8lxz&#10;ShOST6Wi1yvmaa69Vsm3JStG3y2dZbF4uWYRm7042aun1dtLPzvey0XK4pzcuK/Ze0LStQ8ReJvF&#10;PgPxd4s0nw7HYS6ToPw113+x4be8SGYNCdYkngOmS2+7zGfdAwRAyQu24Srm/HP9gr45al8XfBPx&#10;W/Z18EWXi+LU9StPiZc+GtV8Y6FaCG4tbkSskOZYbWe0mdDNiByMtMscQSAscZ56nnE+aVqd+XW9&#10;1ayi5aWbla33PVHtU6aWCjdc0lbZddbre6XVb/fdH054++Ef7eninV38WeD9Gs/Duh3cs9nrf7PF&#10;58YIY7W+uRbNFaXclxZOkLzPO0iPEGSQiIotxtkDx8L8X/2Tf2o/id4Z8JtqPwr+HnhTxHYaLrOo&#10;69rnhX4pXWpXF3q9ygaO3trfUhELS4acFJ5nurwFZvNDOIkFc1TGYDE5pLGKTTbk2rXurvZ9N/lr&#10;pqmarHYqOCWXOUuRa2vZXdr3XXZHp15+z7+0f8BvEHw7+NH7NPw5dPGPg2zsovFHw61nXdBt5daW&#10;zWOLN3JbyWtrcySQxzRkQwo7uHbyi7CSX9cP+Ck/7Rvhj/goj+xhefCT4Ifsb/ED4cfEXT7Dw5Y+&#10;EP8AhJtB0zwy+h6rpcjCRZpbuSEXVqti9xZBrczKy3MrpgICPXoZzhVlNfDynu4v8Vvpf4Vt0a11&#10;sznqxjVxEaie2vl1tbVq6b+5vZXP5utY/Y2/4KFeIPh38HfhtrlhrPjO6+HGqXen2Hgl/GUZ0zTN&#10;JjEKWRiupESxJUfa+Ybub93OiBI5BMrfWt1/wSh/al+JFh4K1DUPif8ADvSvECeKta+J3j6bU4tT&#10;uL86zf3n2kxTSw70uJIsbftSCLftRShESMVhK+Xwp+woNatuy8233tr2bv5Hbi8ZmGYVfrFeTbjG&#10;MddLKKUVbTpbdaeep7J+0V/wSH+MHx6+OfjT4+w/GL4U+Dr7xfcS31t8PNH+Fd3e6LZSTwJa3hiW&#10;9uLkB5AJbgSBCyTSb4yhRGGr43/4JC/Ez4m/E61+JWr+PvhZ4esH8b6j4s1LwHD4EZXuisjCzmn1&#10;VF+03Mt1EIpbuJv3SyvN5Wd+8ElD6xCrTvFRUlbS2ri1p207o2p15RwVbD1lzSnOEr3d9FNPXu+b&#10;sz0/WP8Agjzr3xI+LGv/ABU8ffEfwss/ijRJLS58E/C3wnaaJp+mXe6Py5tNm1a31trJisKu00Ec&#10;UqyFvKaNGKVmeAf+CMXxU+E/j83/AMNvFnhST4V+MbQeGPjD4R+J3jC98RX2paVJLE1y1tLZ6RpS&#10;/aNsYYLceZA8io06yKpU6y9jUg6dRO1uyv69vlY5PaYiElKEle+13b/PTa9zh9Q/4Ig/tBJrep+L&#10;tZ/al1HWbDwRHeal8KtF0rwRM91YD96YIY0N7bpbqu5FVbaZACEccRLGeP8AiX/wRn+K3jTx14A0&#10;L4gfH63XVfHWs6z4es5/BPwrup9N0jQYbY3jyXFxLcvMZJLhFjRby5kLNdIEkBVgdFKhZfu3+HXf&#10;v/wTJvEpycaiXW+ultuq/wA108/0P0X/AIJ0eP8A4Q/sqab8E/2ffHHgLw38YNM1DUGg+L974aud&#10;LuvsN3JMXja40xkvbl4lkUp9ommQsiLIjxxxxpg/sX/8E3/ij8CdZ8U2n7QF/wDAj44eGdW02O3h&#10;vdX8B3era0Lrc7yssl+Rb20csp8yTEc0kpWJS6iLc2Mo06kqlWafM9uyXbX+rGsZVKfJTg0orV7p&#10;t9/Vd+5+jrfsp/A6W78PahbfBv4caFf+GLpL/wAPajoPgWw02a0ZZFlKRy28cbCMuiM0RJjcqCyH&#10;Ar6KhgvxEkYuVto4SEG90ywGOcN24IxnjH5yoVG3Ju5U5wSUOn9f0z+b/wAc/DT4m32k6TJ4dW7g&#10;u9Gs7S2t767h1CzMRhmhjnkf5XitpXZFAD7xtdiAT8pw9P8A2RfiRJubTfD+j208Ni9tZ3OrRSWM&#10;dtNOyrNKyr5yzN98s4fLPKFCkkMPyDD5dXrUlCEHGcutrO2t9N7aNX2X3I7MbUw9eE/ZWvL+n+X4&#10;HpPgL9izXdf8WRW+qnxnDqPhu9jN14t8RvPZXcltFEsM62X2O6imClJTC0kgaJ8nzYSrCKvtaL9m&#10;46ppU9jBq3xD8Ma1c6ZDBf6poerWVvf30sQUSPdxbJd8RM0beXLuCqyhiSxYfXZTlGZUarni3Zfy&#10;9knouZO9utm3r978+LqL3ouyf4brS/43X/B9f0X4Gahp+mQWN1LqM8OlQyWMF9PpsDSS28MRSJn2&#10;ylN6sYxlAgMiFiqBsrrzfA6y060hgvI7zVrc6j9shmeaIrG6YAZfJjRGZHLNzufcOG27hXsf2JQb&#10;VWqtey2evz8mtdOoTnFzVpElr8OHe+Ya3pkCrOu3T20+Bbgl90jqrzHAcFI1+bykyXO0kKQO4tfg&#10;gt0z20B22rW6SxwXMUgKthcKMYCMmCd27+JcAhCDqsBTq29pBJre3nf7/wCtEx83KmjudH+B+kWV&#10;6kz3UjNHh5raBFCmQkkHb8oQAPjGCduCTuGa9T0b4b6Bb3dxcW9jHZyyKiSXcQKSTYBCncAMYBKg&#10;dgTz1rtw+BoYeKjTjt317/1oJ1bX1OoHgrSNsl01pC8gkBlW5uVZyvtuPHrtGB6c0z/hEtCVQ01p&#10;aRxqeVcxo6AEcfITz9FPPPPft5I7Gbqy3Qlz4R0mZ7doYp4WgImjnLEFX2MpdcgEZVmHXkMc9azv&#10;7A1WFRPZ61KYGAfE6OMjgj5gMD1/l0NDp3u0NVS7LPr9mj7DbXKhlPmLG4GOp5Xg8Z/Hr3pp13Tn&#10;kg/tCwniSNiJZYHdjnPquOCeoIwcgGq5OzF7VbMsx6p4ZkIX/RoUOOCFErcjjd2btyMY9a1PsGkS&#10;3PnW06oeQIJbyIN0BU5+YEHkYK8dcnGDcVyp3InJt+6U73SvLSQ2+pWMkkSmUrIiq/UjGQcHDHqP&#10;wxXMpK0SuDFHIxfBKTMwxg5PTHfpk470yG2t0f5mkn/BQr9tyW2+xyftPfF5rX5B5P8AwlUoACqq&#10;qPoFVVA6AKB0AFXF/wCCjX7dUbF4v2qvjPC5xiSDxhPGw+YNwVwQMgcD6dCRURo0oScoRs/+H/zZ&#10;Tk3e7JYf+CkP7dsFyL2L9qj4wpdhWVboeKJDIoY7mwxGRlvmOOpAPUZqzJ/wUs/b5lKtL+1n8apS&#10;gAHmeMJmyAFAznrgInX+4v8AdGLcYt3aC7StctD/AIKdf8FBApQftefHABhjcPGc4YcY4bqD7g5p&#10;7/8ABT7/AIKESIqP+1/8dCqABf8AitrgEAZxg9eMnHp2xiiy7Cst7EMf/BTb9v8AiCrH+1p8aECp&#10;5YCeK5ANvJx06ZZjj/aPqaswf8FQv+ChNsNtt+158bYBsWLEPi2RRtGcDgdBk8e9Fl2An/4el/8A&#10;BRE7Sf2xPjp8h3J/xWk3B/KpT/wVS/4KLkEH9sf46kHsfGcxA/SiyWyASP8A4Kof8FF4RiP9sn48&#10;LyCSPG8+SR0568USf8FUP+Ci0rh5P2yPjs7g5DN41nPP5UWXYB6/8FVf+CjSI8aftlfHiOOTAkjj&#10;8azqrDtkAY4oP/BVX/go0cf8ZlfHcY4+XxrMOPwHsPyp2Ajk/wCCqH/BRaXO/wDbI+O7A9R/wm04&#10;B/D8aif/AIKk/wDBQ+QAP+2F8c3AUoA3jKYgDr6etFg3KA/4Kaft/glh+1t8awT1I8XSj+lSp/wU&#10;8/4KCowZP2vPjgjDncvjKYGgCz/w9H/4KH/Kf+GxPjrlFKIx8bTkqD1APUZqL/h6B/wUJzn/AIa+&#10;+OPc/wDI5z9ef8T+dAWP/9kAAAAAAAAAAAAAAAAAAAD/2wCEAAEBAQEBAQEBAQEBAQEBAQIBAQEB&#10;AQICAgICAwMDAwMDAwMDBAQEAwMEAwMDBAUEBAUFBQUFAwQFBgUFBgQFBQUBAQEBAQEBAgEBAgUD&#10;AwMFBQUFBQUFBQUFBQUFBQUFBQUFBQUFBQUFBQUFBQUFBQUFBQUFBQUFBQUFBQUFBQUFBf/AABEI&#10;BeAI0AMBIQACEQEDEQH/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2gAMAwEAAhEDEQA/AOP49OOnYcUg&#10;wCPTg5wM1/qOtVqj/PXZJ3JWIAwxIIPQjHHSmqCQc/occ1HKldmik6idtxRuAKjPB4APAow3+934&#10;IGOabUd7ENxcWl0EQcnkjGRnPenbRgqQM+vcn0qJddCoxTTVxrJjJzj5eBg4zz9aXhehPB3CjR2s&#10;KVoSuOGNpYjIzjjtSqeAvUHqxwcipcXbcH70ny7DQCBkjcQ3RRjAow2Mnk5A56A/5/lQ/UxqJxfM&#10;loG0HIJK85wBgYpwXjPGT1GD/wDqpXvdWNYqM4q+lg9TnJxnnAxSFcqQcE8jI9Pzou9CE07xQY4I&#10;U4yRkkg5pgyfXgjnOKpWu3Jk3bQ7qMncT3B5yabjr7YOOBj/AD/nrU2SvZlRblGyFEZGcDBJOccZ&#10;60Yxj1x04Jzn8qbeoKCa3F2ctz14NNIHP49xgioivMv3U20gxwcDkDPHr/k0oDeuF+6M96rRWuZ2&#10;s02MOWY57k8jAwD/APXp2CB0/Drir5ezK3tBoQAn164OR0pTnGS3IwMc1F9zSSjFq7DgfeyB9MUF&#10;Rx1ZevAwSKbs7XMNG2NI6nrwfTNLtLA4UHPfA4FO/mXCCcldjdpwTwDxkccimj5s4AHGARzSbuKc&#10;rSdOwuODkZJJ5BHNNwOc/TIGcmiLjdsdnGPLckwBuPXOfpUY46cDnJIBNG+45R5W1IcCcE4+Y4xw&#10;cGkUdT3bg9qT2ZL5fhuBXrnoOBn1ppUnPHPXjNWvMvlctKaDkAtwPbnkUEY4HQ9ABjIpNWIfMldA&#10;EwAw9cduaCo5HBPY9MD/ADik2r7lK/s9dxqrknk9scAUuzIyMYOegyAM/wBaL9GSlH4hMfrjqOcU&#10;4jHpngfNgEijW17FQqxi2rgEXHqBnpzTCDnPbBHbNNPXVES1vJsME849e/NIU5Oc5A6E4wf8/wCe&#10;aqTvZoXJGyk2O2nb+O36U0qOOcYyfTFTfexbhBK9xzDILbiDk4HU0zB+YkE57Z6ikrNNJGD5m9Rm&#10;M9SMnIwcmpCuVK9ep5NXeNrFRWjY0pnJwT06AjJpRjBHG3twTzQ3o1cTceV8yGEEkj+HPA56/wD6&#10;6cpIBz1BHXp+dT7qS0Kirp67AAODjuDwBxQuCD1x0om3dlRjCV3cCo49Oh6ZpAoxyRg9eKFJ6ktX&#10;1iIU656H0xmhV+U7gwGQCepIo5tL3Kfu3FYHGBu7HoKQfMMg9uMd/ShpKPNcUZcqegDA4HuN3Qig&#10;jr3Hr6mqW6aZN/ITZtBP49P8/lSkDGMED0wcCk3ewRcpaSYbBtyRk8HjNIfQZwO2D1oTv8SLenu3&#10;A8E9OOORSHuMg89u9Vok0ZuK0ikOB7EdupAzTevTP4dzUptJu5T0ukhVUE4LHrycdaNoxy3cgj37&#10;0ru+iJsnFSaG9c9gemMU8AEcAD0x3ND62RpooWbE56YAx1xgcUhGAfXgcDoaErvcyldtxEz14PQD&#10;sST604J8uegxwfbmm2opjSvdXuJjtu55GOaa2T3PYcnPFODsm2DTVrCAdeeSRnOKUgdTkgc8dDTc&#10;rLQIu7uwAyODzwPWlx659Pes0hyet7CtjBPPqBgcilznPyjBYqOBn/OKdny+8ghy80tRm09icngD&#10;HQ0Y65x3BOOoq7Q7la35WNAOPmGD94Ed6XBz1zg5+hqG9bxCcIKmrjscFjjA6Yxk0Y45J7fWh+QX&#10;0dxex9QOvcn+VN4weOev40J6aAotscBxgZ57cUY69QeBjgcf5/nQmnoOrFxgnFjsKSc8YxnHemHG&#10;BhcHJ9gOantYXI2uaTFx8xBPPPT/AD/nFBUkNxkY9KG+XVsm82tRCODjqMkkDHNG0DkcY7A96rVX&#10;HdW0QuOOnQDA7AUR9DkgFuTlaEr3RpGqottobjGec89BxxSFQc849OnFUnroRK0m2PCHHLHOcDI5&#10;JpCMg5OcfjkVKtd3RLk2uW4bcZ7A9OmabjJ4HGCMHnNNNNtsfs1BKwvB9cc9zkGlK5LAMfU8YNOS&#10;taw3C0rIbsGCT6D16Ufgc849KV22hSVm0gC4+vbgU7tggZ5PYYoet5IKfvR5ZjCMgnGAMk5PJFO2&#10;5BGPxPU1O2xSa1uGCBgHJwe3emYX3BBz7mmtmKUZaNLQUc5GRx1O3PNKNpBO49wO3+etXZPUbcoW&#10;sheG77j3PGAah2nnnGPY5NTrdqISkmm2h2CBkClKsQBnHfFN8qZmr2uxw/2sZHIx2pCAPm+bO75h&#10;nIqLu94m0ZqFuo1eFBOSvTtkf5/rSKAEPGMdzwc/5NOTdnZkc2rHkYBxjHJ49aaygZz8oGcdKuK0&#10;Bu63E2/L8uSSePY0AAqWPc7fT1/wpNO90xbxeo5VBHUdew5xQw4ODkk+xAPSpW7saQkmlCSBRnnJ&#10;GQMYyf8APSmgdSCAeoz2pq+vNoDtfQUYz26jnOKcNhPcAdCcAVSW43N/EtBuevIPO70pwwMDvjrk&#10;c/lWfK7bD9pHm94YR9c57YxilGOfXng4FVFWTsiJtu1mGOSBz9ByaUAAH6/N6VNvIIWcmpAwByeT&#10;29RTcfL3ySBkcnFVdpWI5WveTF24BIzg5YYOc8mm468Z56Dmnq1c0fvSeo4ggemOg9TSbODnsD24&#10;JqlJWFNXSinqJjqcd856U8Y2kBcHnGCeTWbcmty6UUpNydhp3HsT1xxk0ADjOcZOTihLUTmo+7HV&#10;Dc4745z14px5IyevGSapxtuQ5Nu9wwAGXj/61BA2d8+o4xRZx2Q9OS4KBhsYOc9CMYpAMjHUcgg8&#10;0Kzvcb5XZoMe/OeOCf8APNDIcEgH73XsKVmrXKT1bVxCeO3XqQKVcc5JGOpxwRTs+4nOLldgRkk5&#10;PfnpkUh6881NndocpNxTa0QuBtzznOO2KaFXPQfXg0JtXQ+Z2aSEOePlznI7ZNOVevcckDA4qvdU&#10;dybXbshcdTjknjGcgUikrjGc846g00lbcrmlzarYQpz1PZuuAKCONpJ6ZzU3v0Ies3FgAME4O49A&#10;QMZppG7sQeD1xzQtJM2aTXLcUDOfUEDLYzQAvXBOOPrT0V1YxtzybQ7auD1PHHQ5+tIAqjAyc8Hm&#10;oble1jaOlPkuGOTknHXGM4pDnaMcZ7Yqo2b1M1JU27gBgdT9MDkUuAO/BOeK00d3YfMtY3F2lv4c&#10;56cc005C+mDySvWs+uwSpqEVaQzJGTnA4xgHApwPAJHpj0P+c1birNonmT03FPfuOPfNN2ggkY44&#10;655qLST3N06bi5jeCcngce4/z/ntQSwyAefT2qmraXMeXmk2th2F9uo5z2oZRz0z0x2qfevuRK7l&#10;yoAuP4vxxnijG3tjrzt61pddyoq0W5LUaT15OS2epwKeANoABxjJrPyubb0xvTt/H7UoAXBwQO/c&#10;DFW7PqRKLpxaiw4wc5B4XPJGKcRuBIHPsDyKmzV2mNTesWMxgHPTn8DSYJ4HUdeAKFq07EvVWSHD&#10;O1hjpnrg0m0gc5xj8M1Sa1YKTjP3gUdM54x608dABg9uMVLTbNWqclzWuN2ZzjJ7jHXimtyvU9Rj&#10;vTupK1jGcXFpphjpgcEYHGDR1GM+2MAf/Xp2StoOK501zAR8pxwDx65ahgATgg559MUns2mbp2um&#10;wAAHAHbJyc0pXAGDnjJ9RQmuqLvBQs+gmBtJ5yATxzk0Bc5PJHI4os4ybMUrwc4rUQhQAf4uc9qT&#10;HHLHjPGOcim5NX0JUFZ86uKBgDOMDkAYzSbMg4HGO+OlTKzVzRtcqja1hpXplsjjjOKZgcgMc9zk&#10;9apX0SQuWCvUi9yRSCB2PTqaa2O5Ayc9P8+lLeTQc3JTfOrsYeT0znPUZyKd0HBAB6cdqvlJjKF2&#10;1ETbnle2OcVHjGT65J5Ge9GjumhVbu7SFYADgg8jGVBNNABAOD0/Gi+jYtJRipKwcEZyWAyEx2P5&#10;0KvykYHAAzgcUkrrVilGnCOm4euSBx/CO9M254bcDjjOee9FlFbkxU5yXIgXAxjJHRuM4/z/AEpu&#10;ACxGcgnGVBGO9JJ3uzaVJOLSeo3phcAdfyp+35SeecA+mKocZWp2kyNePmG7vn1NKVOFPIxg9e1F&#10;k9ws7pRGEcZHYfhRgkH3Occ1OqVxVVduMUKRnpkkHA700gYY+2QO9JKKs2wmpO8UNGO4/nSgZB5w&#10;QM8+tO+7JirXV72Ex9O/Xg0pxjgfrgk/0rR2taxdOVm5jc8YwDz1HWnAgjHXn8KzkrJWCKdSUp82&#10;o3HQ49s47UEMfu46+mTWm9pNmU5L3tNWIB65wCTgcUhzg89OR3xS0u9SYJKPMxx6E9889Bn3o5Pq&#10;Dj8qhRSNJcjTaYEk/wD6qapyT0xgH1GaaS1sxSWl4inGOmeM9+tGBjPPXpyTmk0+W1ioz91pMcMY&#10;I6/N6ZP+eKYMEdMYxSu9U2aqUJN8iO9CDHPHXp1z/nvTio6Z6n73r/n+tX1Obk/dptibM9ATjrkd&#10;6VV5GTzwOT0qXLXcIyfYNgzkg4JIx14oYc/Lxx6jrQrSe5LUVBcqsOUkbuvoO2femnJ6nJJAwBjn&#10;NS9C+aDjdDtmV65BBG4g4z/k0uwHJwcgdcmp21uZQ52nceQoUcAEjt1z/jzUSrnHrjOBwKFqr3Kn&#10;Jc1krEm04BHHOQTjGM0hHGMcbgc5B5ofK1uO7sGOuBnAPPrSAdR1wTnrz/nNQlFdSFzvdXF3DGMA&#10;jOSNuR60bcDvnd09aa0vdmtKF7jiF28DnHU9/wBaixz1PBOMYp37mU1HmcQ+RRnGCTjsKXHBHB4/&#10;M1Kb1L5vZ6RFJ2gke43cUzk/NjLH9BVJLdoh6q76jiODyRjPpTOCMgYBHp0FNJdWN3aTixSNoOMd&#10;xxxkUY4OAW6DkYqGr6sUYz0aALkdP4c8+lO2gDAzyDkgc5qr6OzLs77jcdcg47DHANAUEEYyfcd6&#10;atZslXbV2JwCdoIPRc9c0u0gDBJb0yBR5mbje7YbSQTnB4wAO1IQyjB9xyMYFK6N4zcEnEZzzjGB&#10;njtSEA5578c9qH01Mk25c3UXkAgg8ntjik2gZ/unqeM4qlotGayu2+Z6kgHGR3OfXimdDhh6cEe9&#10;QoqTZD5kkqj3EIGeDxyeeKCnAIPAOMDv/n/PSqfutAkrSUhpRs85APGalI4IxwM4IGBS00HSbTfK&#10;R9eowfwNGM4znIIPbGO9J67MTk5aSYbev4jPbNIw2gcghSeM9qcWpN3Iq+7ZwYBcn5c8eo/z/k04&#10;nau3BIzgcc5pPXS5SdrsZ8uN27r0BGf8igjGflJGPlA45obtuxxStohBgg4yCD65P+eaMYxkknOc&#10;Y71bbdjO8bsb6DvnB9Kcg4B5zwCecCk0rKzKT21EwNvXBwMqOgPpTduRuycg889aIy5Y7ClfnfYU&#10;owGSOFIPOcUuzjkg+uBxRJ/ylqC5tWIQuR9SPXn/AD/OgLnnJPrj1z/9ehN2FPlv7gKP+A4BH4Up&#10;Qep6d8d6c5W+FCcVKLuxoQbe3rgnBzQBnPHQde9TYUZLZBtJXoRjHpSADnqDwQPUVTt0dxtOLvBC&#10;kgrkgjuBjOKaoxnBz+YpcttwdWMr8qFA7g446g0i5AznnOTkU7LW6B3d7sQkA4znntzRjdyTwQPX&#10;rTa0vciL0skL06evSmHpjnaVPTgZoVrD9B2CQRg9zuPAIpoBOcnIPX0FEeVt6kKMlJtsdgYK847d&#10;eaCAFLAc88becUd7GjurXBR1PB44yR704BcH1JOOtKVtdCYcq1aE4HYk8naetAQ7Qe/bPUimvhbk&#10;OT5EknuNCc9Rkc8d6UgYPr156VOq6BZNaMaV6kAAcjqOtLjBPG3BG3dmqTWiYNpXYh6jpnIPoKRg&#10;DwMnpgGhqzuiJTSumKFGMHHGSMelId2Cc7cAk9s0aS0sUrX3Fzkcj1BIWjrwCep4HvSatomNX1uJ&#10;jgg4xnOO2acAV5JGOMj3qdtyVFpuKGhcA8DB9AeaMZ52nkAYx3qvO4c120h5OQTjB5znoKjwo6j2&#10;9jRdxvZgrNcvUMe5OP1pxQgfMATyenNTGzjruXDm5ndiBM9T6H3FITg9OnA6dabV2kLmm7psXAGc&#10;njAyBgmgJk8Zx+NK/Rhy68yYjdflB28ZAzzSBTz6L14FUmknoHNyvfcVkAGOcEEdaAhAJIyTRdco&#10;7Pm952QYPGQM5BHYn/OadsXG7JHXiply2NE1FtJ6IT5TyOcAg+wpVGQSOD93ihuytYwcd7MaBk9y&#10;DnGOvpQe/LHuBxVrfYblZOMGKAMdxngnpikPIzjjv1JJpxTTd2DXmOwG788DI5xUQXGedxx39aE0&#10;7uwaLqSY9sYOScnr/k0zpwcD6YJ/z7+9SmrBUTurMMZznpjnB4zRt6DnrzxVXsrDlKT0uHBBB9aB&#10;kBenA9gQKbSaFGV7q4vY+hPpSbflYE4A9TnmpTsmy27xcmwxgdDjPfJpcf56Ci3Ndom9lzMUA/g3&#10;HUYpCOD9Tjrk/jQuugrOV3cQDqSfTjqM0AdQFGCfQAGnHl1KvLlURdp654I9cYpoA5Pf3xmnum7C&#10;5046C+mCwPGOoIpduSeeuefb/IqLu7djR2ta4nGM8/WgnaeDjHY855/yKSV5PQzaa6gRwMD1/wA/&#10;59aDwAMcnHY8mmlfQL3QnQZI9ugzmgoMcHBHGCtUuW10iZPlSuw25zz1x8vUU1VOD354z3pJpblt&#10;c3Ud0zjgAntSY7jBxyQO/X/61XoroXvWHYG3IBHHIIGaYoxnJzk5yOM1nbyHsldDtuQT1HXAPWk2&#10;7u3sOwq7p6tbFqW/KrICuAOS244HJzik2HBwec+3Aqb6aEdri7cA7vm6ZJzkU3Ye3Ttmr876EuN5&#10;XQ/qAe+OPTNHAJJHUbs+/eo0TdjVPbUZgHOeOnQY5p+1WPOAG4PTOKTvZNgr6PYQKVAz6HGOR7UM&#10;pI6574x0p+7uS21omCj1HuDgYoAHPP1x60XWtkUmopdxMdTznPqOtJjOO2eR05NL4bpjl7+qHFM5&#10;5Az0ycUhX5RnjkjnrimmrWaEuborhj0GACDwAOBS7Rz/ABEEcZ6DNEorew6cJt2kNKg+wyQO4pSA&#10;OMnaT0xnFSpWdmLljqnIXGDk8nnPrkUgGARnJIyRxzTv0Hze7Z7ibcDoOc9vwpMdwDznPHT0/wA+&#10;1UnFX1Id9GxpCgck+reop+MDvuGMEZAPNPRK473irARgOB3x9R1ppA4IOOhwc8iiKT3FK9+ZocME&#10;Z9jg5ye9IV/IkE8jipas3oWlNpXeg0qPVhk9j2p6kHC/y6E0+TTUuovcFK9F689M8kf5NNHAbk9D&#10;29qhK99RSXIo2E+bOBjPXkgmjGDkjkjqf1qktNBSfM7NiYYYI6DkZFHTOT0PXGaattYc+6YY4OCQ&#10;c45PQ0AYXJ6n06Zo1absZ8129Bdue/bAHTP+f60nPQcnuanXdo0VrtWHfKQ3OG9c5zTcfN94c+2R&#10;1/8Ar07XbUi2kruKFVRzuHfPGOaCuAD9efaknqtDOUFzcyYgXPUg9D2pzLnOBtxx7EU/dWlypSvF&#10;XiINvJJx2Bx3ppTnIPQ+3Ap3ta4p3k3FCDHy54wSc44BpdvykZwMduM0ldK6It7O8biYBBBByeOK&#10;cq8E49RnAOBzT97UuXupJu43b6gjB5x60Y7nGT1oaa1TLbai1YOo+uT0oxkHjjjOMYA/z/Wkle92&#10;SqiVmhPzyGx0GMUpzz3x2znIpvZsUrKXLJgVOODjHBPfFIGUEc9DjA5BGeKEovRGtrWa1FK4yMnI&#10;5PPOaTDYYHPHY46Vato2c7qOSkkxcY9eB6U8cAk9Rx2wDUSjG2iO2jGLvzsRsspHC84wB2pqqScY&#10;P3QTjAOaFyq8Tnq+5LRXFzuPTt6cZpMcduAOOTTVlpcHO6TsKQMEAAdCo68UYI528AelRK71TOj9&#10;1CF79BApxwPqcYprAkcc9OM9/WmrrYz92cVZ6iKNvX6inZB6fNwQvA61eidzFK3UUjjGTjPuBiml&#10;Pb+L0rOTjbc0UZN+8BAIweoxz1GacV4HfqCe9U1LlZcYwlBvqhgyR79uO1J0xjOOMH0/z/SjV+6y&#10;YcyjoxOOS2OnBxgE0pTA65J56jpQ9Faw7pyvJW/UNgHXgYPfGDQcc8AgkZx1xShd3TKlaTulYYV7&#10;/MMDg4BOKQcAsoxnKknJBrR67MmUW4h2zg+v4Uh9QcD1OTzRdKyuZcrnKTYgUEtwMdADggik2ggs&#10;M5BGFx/P9KhN3s2bOXLBAMkjOeh6+uaUICeAeOTjnFXtqxS5XF8qGnZ3JBzj6GjAxnOTwMHGaT5U&#10;kZyUvZu4zaGI6AZx83b/AD/Wjk5GT6kYIxT2Kp+/rbYOdox1wM5wc/zpMZzkFsdOgJ61La6jjG19&#10;BpHHy+hHuRQMqCfl9skYzTSVnoaypqMd9RuzowzkkHnnBpTuAPf0xwRTRjKysNBXjcO4Hyn6e9MB&#10;Y4GccksM5p6a3Eqs1JxT0DBAII6cdwcU36sfcYwaFZ6jlKyvbUUY5J3d+wHOaTBXtyRwT1P+c1La&#10;W44tqLkGAQcbjxnvgmjbwSOO2OhpJrVkVObSzDaD7AcnPekxx3ORjPXAppqSCUHGChbUCMrnPPTj&#10;n/P/ANekAI3fr7VNo6po02puLYmMqW49c9MmlxwRzx8pzjFVHswsrIULhRk9TnnPNR49Bn5ie/A/&#10;zzQ46uQcs53V9B23HBJXOMGjJ+mQOBTvpcl0rRWghzgnI79c5owCD82M5OSORU2tqPTWLAAHnAOP&#10;0HFHynjnr/hVq71uZxgoPViZxjrw3PekOAM89Dg4zzTcVsmWpWTdj0DOMbQRjAJwMdafgctnknkg&#10;cioa+8yjFtPX0EA3AcbcZ5284puMjODkdwe/ekrK6Jk1ypdSXA2846EY6c0hGdw4OBjIAJpKLV7i&#10;U01r1BhjIX25wBxTdvGc/wC0DgUKy94HazXQdt9zgkADI4pwUbec84BGe1RNu2iNEov5C4VRgccH&#10;B20gC5K5zjB4oV7bGbau2LsCjHQnuBSEYGMnOQAcZIFGji2wqRk17r1EC8HHXn6UoXOecZByQ3Bp&#10;d3YuG0YXHcAcgcNgg8cUEZXHAz6kYpXsiG1dq4wdwc9fYACgDBPPXIGMVe90hXjZXQhXAGeR3PrS&#10;kDHUjjj1JqW7boaSv7uozDNwcAkHOQc08RjA4POScHHHtRo1a5SXvNQYzaO2cZ6dqACCQAOMgGmk&#10;tRNpxakwKdsE4wPpSjHIx3BGaHC9hKXKnG47aMYAyQACMEUYBBzjdjnIIHv3qdNkaNOUHIaAVBzj&#10;ae3Ud6Q7iTkDj1I4q1FaybMk3HRCEDB44x26YprDAJHXoep4oS01M5y9166jgp24zgZHXgfjQR8v&#10;PIBOR3FRa12jSk/dSkIQNr+uM5PQ0hjHGe2QB3o11G4yjFu4ADr7dOaNo3Z6YxjHP9auLbukVSlD&#10;VzWoGM8HLcng4NNYZwMZ9MdDST3Yqq7rYQLz7Dv14p2McNjOQvJH5037yTJhG6ckRFTnAznGfYVJ&#10;x2Pqp75ounFaEcz5mxRtOdx9TwCab3AUEDoewzUpWuhSvK7QY+U8jv7mk2gnPIGc5HXNVG1mNysk&#10;mKF+VcZyDg56YpjA8g47cUrKwudKTiAXI6cADk9aMdAc5GM/L17U7dgi7J3YvtuUA46+tKVAH3Tg&#10;9OTmp9CmlGDdtw2Kegxn0wTSEAZw3J4KjPNJb2KjG8HOSGMFG44P0PUmj5cc9OBznFWk30Jls9RD&#10;zkjHPTvk/wCf50bjxjkg9R0z9aLSu0ZpJRuxhAAG7H3R+dOUHbtwPce9G25pzRt7rAAnP64AI/z7&#10;U4gDcD94E8Yye9Oa21JULJtjMZ3DPf0IBNKEH4k/Q4pK/QpRVnZAM8YPfBBpCQcnHJH3u1FrPVkx&#10;5kpRvoNGT04yTjODSgdVOSD0x2NJu6dgS5LxYuzrwBwegzxSYBBOfcDGO9CcmtStGgZQO3fIOO+f&#10;8/5NAB6dOeoFJXsrgnDlckxdu3OGz2IA6ikMYGT1YcdCeau/W4Q13QbTz1HWlKId3Uj2qL6qxajd&#10;OTewzBGeDyepzwaeApA/vDgnHeqs7XRnF3tzDAMbsKcE546DrS45HfODyOKptO4NRS5kxMY9M5/G&#10;lypzjoM4JzmpSeupMm5JaCsPTIwcketJt45B+mcEikm0W9Y3uBU/ic9e9BXC/d4wefar05dyd3e4&#10;0qAASQefvcZAzQV5DA4OMnPABpbKzRKULqwY455I5HHQ0pH/AAIHOe571LdnoXGEbOSGrx1OccfQ&#10;U7HUnIJHAwaTe7Be+k0gKnBycLj06/n/AJ6U0BcY7etaLllpcd5JNoOVU5PTnHYdaQgH17cjPHFS&#10;uVN6macpXsgIHT1PoQBSBQRgMAAcnIHJp6roU03ZNj+Bk4GMe+aU8AhSRx1IBpXve5qm4DBzjqc9&#10;DjpQVHPPQkmnsnZkymm3oKcNnk5z7e9IMhR15xjPABqbK+5EJeQp6ZPTjjoM0oAweuT1z3FF/wCV&#10;mitzXkwI64yDkdv8/wCc0n4nrz1ouhWV3qNwCDg5weM+lId3AH05Gc/5FCkm+VsmouUew65OCccn&#10;uOKQDIIIwRz35oFpytRF27QD0Htgmk2g89c98nBp33dyoq+yEYbd3pyc+lOHAAOcc8HJANF1Z6ia&#10;W4uEznPIwOgxTcLgnOejHBNEXZF80JJNdABxkdSQDuxilYHnJJ4xgDvQ3HW4+V25rDeM4JOe47Gg&#10;hTznHOOh461XMtLivu7BtXnsCMcd6dgYByB13Ck35mad7qw3p1yejAgUqkEEHB6c9eKTS6MuMYqP&#10;vCHoQOc8H3pPlJ6cMMgnIwap8qVkxbC4B4yevPQDrR169PfjFSmnZBGPLewgBIxnnk59AKMDJzye&#10;RkcYFDa1shwk43uNI7gjqRgZxRjk49CQF9ff9atNK12VUcZNqKD2AyMgA4JwKUk87d3XOAME0NRt&#10;cW60Yvy8DPpyMg9abjkk88YHQ5NTdK9hpJySbHngH6kAle1N4HU+34VN73C6s7IMjPQ5Jz8pzx/k&#10;0jKCOeWGRznimm72TJnGMKakxQDjGcE+3FIeuM88e2D/AProTu72K5VyXkwwAD1OfbABpQMj8e3c&#10;Vej6ESdo6PqKQuAwOeqngdKZtA6r64PTml2swSerYq/NwRtySBjPWlbGPlOMeozk0Ky9247p3i3c&#10;Q989c+nFACHIHYYwSMg1DvF3uNa3TF4wcdTnjHagKNvJwcdelXze6tTPabdwI69efVcYH8qQLx07&#10;8EdhSaVi4zkhNnBJH480hBB5y2MDr0NOLT3CpfTlF7Y7+2acBnpwc+9J+Q7N9BCFAOenqFzk00jr&#10;wefTGSKpdWyZSvJjgoxnOB1GDnNO2gg9uRnJziok7t6FJ2TsxoGO4zuJHfFKQSoIODkdDzmk290i&#10;4pa62GDA57HHqcilUHk5UjI43c1otb3D2lndhtJJAHHr0OaQfdzjvz1yPSjkjqZ3tJAyjJ75yPYU&#10;gAPYjgDr+dJx0eo/ae8OPI55ONv0pNowev4ZpppRV0aScXBWEKg9ffnocU7bkN/skDoKTd0Zxmvh&#10;sIBgY9euAMZpmzKjPBP4jH+cU76t2Ka5m+UXGAe+QRjjAFOAXqDzuxxg4pO+7YRbekRTgcDnnnAx&#10;imYAw2OOpPY001qVzyaSHbcjJ5+h6VGV7jp0PPGM1MWrsdVSjFK44L1yDjBGRinkAAk8c9OhqZ6v&#10;QuMd10GkZ4x09cEjmkI4yeWAAAORn/JqrttIzbTjoIRwT2z6ZBoAwvzAjHB9TzVSfQiCte47GRxt&#10;BwRnI5pMYx74BAB6f5FNLTU09pJq7Q0pjPLHjoKcB1XORnOe9JNWuKndpph0JHbHUmhvUZOTjjp/&#10;nk/5NLlW9y1Lng32ArnjOM5yTik2gZOe3UelRdvVkzlyQUbDcZGOCemR6075ioORjk8c8Vo/h94V&#10;KMnNtCYUYwfbpxil2dcEA+vr14qW+WxpHWDlNCZxnOCT7ZoByOmMZGMZq+ruZy5ZJShuIM8bhjnB&#10;7cUbc5wBx97tmpb10Zcr2c2hBgY5JHr3NHBHGeCPT8ap21ZnTvzJi/wkHoPzJzRgdsnvjB5FJpW9&#10;0qcG3e44DgkAZHQn0poXPIyMHHIpJLW4czcbNCBFHXnk/SpDj9SAMjBPPNPf3my4wlTi0o3uMA7H&#10;16EnFAzyDkHk+9PR9CYOo7q4YwB6knac5GaD0Jxhh1HPNRLVrQpXcVJsUDsSVBPQggD/ADmm5GDg&#10;jJI6Zzinbe5UIz5XGWw7GTjHyj3zgUnynIHyjpxnH+f8acUrWRjOpJ3iIeCfqc+9Iu0/dJwT6Zp6&#10;coc0k0KBnueenOBRwBjHOKl3l1LiuZ81xc45Iz37EUZzx1HcY6fSi2lkzVThd6DeOeB+Oc0jKMcc&#10;9SMjmn2dzO822N+XgZIznjvn/P8AOgJntjHXjAJpv1KjFRjd7jjjnPfjnkf5FIo4PJ5+oNKSburk&#10;KcpWdthCvcdSc5C4NG3nJx3PPQGlGzV2VKemrEO7BJJAJ44wfwoCqASSDwecHmm5JLQpO09VoM2n&#10;aeD2xx2//VRjOMZHXnHGKFyvVEtXdm9BQgwQCeDjcOlKRlSSR8xzgkAg/wCf6Uac12ioxcptDNo2&#10;8dOmD1pF6HnAyMYHIqtNdCbJJtCgAEngnOc89fzphXrz1ORnPJqU73JlUajyMYykEk4zkjpxSjcR&#10;gdQD83qKbs0zOKlBCY68jAAORzmkVOAOnoWFHMrXOpxk2knuOHU7eQFHbg/z9KaQoGBwe47YpteR&#10;EVK712DIIOFLAk4Udh+FJgche47kjmlbluEuVtJ7kIHDDbk/ezzyaUKcjud2MdciqMkuaTk3YUbc&#10;Mp4J6kc57UgUY3ZyM9gaXoVKEUl1DAGVC9M+mO9MwOM5AOAf8/hSs1pcuGsXGI4Lzj0J+vekOcHj&#10;0BYDIz/n+dVbuYN++l2EHTr/APXpcYz19CG5Ge9B089nZPQayk84HUk5OKGC88Bc+men+f50rE3v&#10;N66Aq7sDJHpn0/zjmm4298HjlSc5pJW0EpXk420D1HOeo6g0hXGcDrzRYUouLTvoAywIGOhzgU4r&#10;kfe54OOlVa2g5TjKK11EI6ZPQ4OB0FMPfJ6n+6eDRa9wSbjzWEOcYyc9s8gUAZz0x+GcVTtYlK8F&#10;qLjKkZwc9fSkJA3EHgdSM0k+g4RUqai2ehY9j0LcDtTsnDcH5SPrUaNWZgkoyk1ICDjv3zwQc07Y&#10;P7pHXGBkYoVtwUU78w3ZuB4IHenBRzhSCcdKl6LRkxT18gwAXXBOSPmxwBTio6noSCcdBUSUklqa&#10;JQu+ZB5eQCee+MHrSAdeRkHjPfP/AOupbuJRkrq+gpTA+8e5BxmmhcHcQT7DuKpPTmYtm4tClSeM&#10;fxDjgnFKVxnHtyB3o00SlcNdY2FIyuM5GOh4IpewOPbknPb/AD+VK2upcYx5W2xhAbJ+8N2M56/5&#10;9adtxnnHOAKGk9BNKydtBMc9+RgHvmgDgnOAf1NK9tWEVa8ojQq9sgHuOopduccEcnrjIpvuzKMl&#10;zNtjimM45HY+9NLY77QOnP8An1o0aTLmtnYTbxjHHPYZpAhxjB9SV5IH+f51N0nyoyk0m3cNmBzn&#10;BIyR6UpUDOMtnGcnv/Oqd2rFNroA6HPrkA+lL0yfmLHrnJGKSSu1Y2j7iWo35CANvRuPc0cYOPQg&#10;Y70eVwcrSb7jduTg9MjGM9aUgAHK5HfjP+f/ANdNS1aIUUpe+xCBgk7gc4wBxim7Me/t1OBR8wv1&#10;QFG6ggk59MUmzcPUg55/z1ql0dzNtzTikJtAByR3OOpJowBzt+vNJSs27l293VjjyPXqMjkYoHQk&#10;jkcFiOppON1zWCL3UmNCgjHY56cEUhVfmI9e3GT1prmu7ins1YB2PIzim7c/dySTnseatXjKwrXX&#10;MkLjjoR144pSO59O3Qn/ADioskVyp3YoGOcgHOPw/wAmmkbBgcj1OTQo3Y0oWSQbT1HOQexyKjK9&#10;C2cE9eSBTbim0ZuLXxIkUcdMkgdQOtOCD+E4HPuAKTTUeYm0XBqw0gHAAHQ9uaQjOTnkAgLjgf5F&#10;CVrXKXwyV9gMeOnJ68cUuwDkdfr3pOSbdkVGPNT5WxgGck8j3ycmmlMD1xgkgU1zdGNONmAyMHt3&#10;PYUYGPYnIIAANWlvczlGwmwbd3P68U8qpUnJGDxjnIpc6bWhNONk11uBQAHAPBzux2pucjpjHqOg&#10;oScnqy21H3UxNmRjn2x0p4BxgAdM9O1Jz5IrQE782pGyHk7uCMdzmjapBAyMjk55xVc6cSLT1iwC&#10;gfKeR1/CnEAfdGABjFR03NE7NpjePXp+Yo2EA8Mcknp3pLS9xaTVkx2Mc8gjmmeWR0YcjIyD1ppx&#10;jbW9yeX33poOGOeNx9Owo2AdBnnuOSaH6m8VFJ3EVRtHcY4J/GhQADjnPU4wKO5iql1e4bVOThiT&#10;nGByRQFDDnIHbA4o6XuNy5UriEdWHf8ADmjb8xyOvCjgc0fMUo3AKMZGT3zSMO7ZwAfzprrqW1az&#10;uPVSVGCSOTkdT/npUJ44J5Ax90jFJWbepSajT5iRVJHOecce9MxkAAc5Jz6iqtujNxUkppaC4+91&#10;wOnFGxec5xnGMdfep1bSuNRVvdQgj6fjk8UuwcjPt6c0nZOxUd7tjcYxzg9fQ0EZ+VRxzg45FWtb&#10;mdVKztsLhsFck+3bNGzgknA6cjmhO1xRty2gtBqqMc8/wjHJP608qP7wyTjBBFRJ7suMeWL1E2nB&#10;6HGM9BTBjkkc8HnvTS91sOaz0H4yDgcckDjJpm0ZC/ezjnp/OkuoSjJXdxdgwRj6ZxzSADncxyOR&#10;jFK99gUPtWF25z16849KODzjPTg4zmn0E1a7sAUnJAHYfjRtxnO48k9zzRdaIh3SuHHYAnI/P/Ix&#10;TtvBwQcY5I5zSZom+W6E9cAgDkfLggYprFe/U89M80xX1aeomzpnpn0HJpxUKGyDjGG9RVS2Siy6&#10;cXLWTsIBnkDjsM0oXAOFwT949TmkL2rXu3E5GeOR0z3pAOvfocYByaVuiRLbvdsaVX0/Mc4p20YI&#10;GcDjgdT/AJ7027hGMuV3Hc4P6e9O52kfeByORn8al2NJOysmR7f4e/XjrmlwBnd83PTuaa9CU1yu&#10;7EwMnA6569aUjjkYBB/Cgz95N2Yihe569c4JI5+v+cUEZye5ycAcYoLjewgVgfbHHUcUrAcgg56j&#10;jHP+f5UDjFPmTdgxnIwPQbsc0uzcDxzknqAMf5/rR6FRfuuKYgQhe+cj14o2gk/h+dNStsxcvvct&#10;wKsFUnHPXA7UmF9fu+3epvfYu0EuVrUYCATz7dKlGTnHGG7ckiq82Qlo2hmMEA5bkfhzQFGO+QAc&#10;kAc0hyajHmsKFBxznvnnpSKBwDkc44xk0/Uhq60FHAweMAqevA9KNhPrgfxdeKFdO4JRadwUAA9/&#10;qp60uM9uRn2yavlvqxJ+64p7Bs+UZ2jDY+tIFxkNxyRkDHNTfdRKTW1w2MV6nGASDikAAzz6dR0p&#10;8zeliZJ6oVUJB3DjgnHGBSbV5HvnJwTilu7JA7dRqqcNwemB15qQqMDPAI+XJpydmuVj5FJNjMDu&#10;eRjnsaXBAIz247HmhvVdh8sY2SQ7AHTocHjj15/z/WkCrg8H1woz60rv7JqoRumxNgHBxg+tNIxk&#10;449TzzTXvXdzKTkpNdCTaPf3PI5oIUEen+0CaH7ytYpzbtqGMggdz0wODTQvBzjJ9BkD/wDVS5WK&#10;yd3YAmQTypGPzpSuFPB7npmh6XuPl53ZCbV64PPOMDkUmCFX+9n0wKfNsNym02x3J6jHoM45pFUY&#10;54PU56Hr/n8aHJLYlcsYtxe4mOoHOeR6A5o6Kd2cE8BewptLvuTezWg7BJOenbcKTCqM9BxnrmlN&#10;9ENbtsQBNvfvxjikZcdzzk4wT/n603urmi1p8qQELg8nrgcHrRtVlOcrg5zyOP60uaSuyaTgpNSE&#10;C4z06ZPuaMYHQhiADwAD/n0ou310HNKLauJs6kc+o9etKFwMH7o+UjjkUOV7pIm1rO4DBycHHXjG&#10;cUhHUAYyeO5zRH4tQXLy3bHEDkk9Tnof8/596AuAQOvcjHNTKy1iVyzaTuNxkjryKXBPUjk4Oe4q&#10;m7Q0ZSlZJyEHoQBz78Cl25JONvI3HtilDT3iG9bBwRyenHTIFIFBGSMgdOep59/pVvqzWa5ktLXA&#10;LjoB2POKO/GSPQDGRSTu3cc4eyilJC7e5z+Xak2YPpn68/561LkrrQIOycbiEfqD35p+CADgdOSe&#10;lVdtWZnGPLza2GLyMcY9qCvUkcHI4NUrK6CTVRK61EUADcvU9uOlOx3zkggYAzWcn7zuwp80pNIC&#10;B/nsaYACpAOO/J6Cnq4ky5oKzYNwDjnOcHrSg568HHqBT1cEzSnDe4FQR6YHPGc/5xTeCDgc8HJG&#10;BQmtrky9q7xaDaCpwvq3uaTbwSSMDP0yP/rVSTV7sItc7SFG0L0GRjOeuadxggHHTHfmlZu+pftE&#10;pNSYAEAgjPPJxmkAU5X5u5wKL6Npk3jzJxApycYxkduQKO2Dz6AgdOaWso3HOUlNxAr0+pGMcfWg&#10;L83PQYI7HNJy7GvLaLSYuAOoz0xkCm4Axzx0GOtEU3o2civqkOx29evGKRlGBgc854xVO6djd/Am&#10;9LCgYUjg+2BzQVGTnuOKm9k2i4uEmxAgbOc5PAwATQNoGBydw7dKbTvZGdSPLezF2ZG30znBFMKj&#10;14yQemc1PPqxvlUeRDcYznkE5Ax2pxUdSe/OfrWjatsZpyuosNo7nKjIG3qT/wDqpMf3evf0FTfl&#10;0NNW3oJtPPQ9/oKePrgYAFJ21sTGbdufoRsFPuM8E8GgcAgEjgADBxVLmSs0EnHXlY7Zgd8ZGfcU&#10;3r9OcdTUpczuXGVooQAdDgc5AIyKApGFzgepBPFVyovmbu2hOucY78g5FMOSASxJU4+8cD6VVrJI&#10;zqPTnTAZI4OM4wAccUjJxk+g4HHHr61OkbFqfNFtAF6HBIPXOODThnacjGM47DNE9haNu4wqAejD&#10;JIFIAQefuknnGeO9CaehHJKcOa9xNoOc/wAQyMEEZpOeBk8Nn1yaa2940imm1cRflGOnrzxigkno&#10;fUcDmlypkyvFptgpGSCMZ4wMjFNZSVzt5yOx5qm7dR3cYhjIAAwRkemOKCuFG3nnGelHrqabwUmI&#10;MHHJ54OPWm7PlPQEEEHBGB1/zimZypqack/Qbt6E9x6kGkwBnA5zxgEYP+GaWvcSpRjG3MIAOc8c&#10;dB60/A5BB555waZUHyxc7jAu7t0J3egNKEIwvIDHrzml6iUk3e43b1xwScEY6mjZx6t2x1NDel0i&#10;oNcrk0KU4POOp54wP84poUNxye/qQP8AOKE79CZe6mpK6EZCAe3v0zQANp7sTj7uOaH5GLa1V9AA&#10;+9kdRxgYppXI5yOeSegNHmUp1LKSYBWGQO2c4zzS7e+3Geex4pvbQhRbTugGwgg5zkcnPBpCo5zk&#10;n+HgYxSXY3UZxi43DH5dMk4AP+eaZgYwcDoOOKUVYUXuJsznqOeM0FWGTgDGWzj61bcdLGcfaQ5p&#10;HpIUEEDJYDjPX8qZtChm5ySOD1BrLduzB2SSQ/YuOSR1Y5yTTQvOMMcHkE8YqlzXaJcVysNg2/KB&#10;nqFPSl2EjPY9xyAKUXomzSVtVcUgHnJI6nJ6U3YCTwe2DjIqVN3dyI029bDtpXrx8x9OmaPL6kAg&#10;HrnPTNJpNNt2NOTmg3zC7TtOFwck8dAKb5eBzu6ZwM5pJRtYxUnrd7jgoAIzgHI7gg+tLgY68A4z&#10;gZxUWtqitYtqXUQgKD3GM8jnNKUyuNvfoQRzn/PSqWqTLUOWDaWo3yx+GQcepp+OT17ke1G6dzK7&#10;tdIbs54HtjAyTTMdFwoJPcDGf8mldPRsbTWqY5h9FwQeSOKcF5POAOc4zgd6i/vD5IRg1uIxHbJ3&#10;c5zgYprcgleCc7ScYJrS3KuZM0dRaxtoIqjuRgjI4Gc/54qVgduVGD7jHNRq2m0YpU3F81yLYevB&#10;OM+vv/n6UrBeevr0/wA8VTu7ahFx111Q0qvQDGDwGwMf5z1pdvyZ6YJ4PQ0O6sVCpF35kN2kAgDO&#10;DgDGSadgEDaMD7uOeBTa7shXk3YaVUgjOGIxkjABoCEZyOME9uBS5t7jcVpqAQ574HIHQ9aVlAG3&#10;n5QSepyKHJLQ05aaXvCFcfnjv/nvRtBJOSeMnnIBp3WruQ+eCuiPbjORjrj2FOC9sdeBwOtNpNbk&#10;c0lJ3AgH2PPIximY/wBk9epGRmqaaiJ6ilR1HBIK+55oKkjgnHYcdaktQet2IEPJAJxjP9P8/SjA&#10;UHqSeMjsTQ3oVJpNWE2gc4bvz6HnmlbpjkjHOPSjZWM0+6EwRnKgjJ6HFJxg9c8nnk0e99ll2ile&#10;4AE4xk4yOelBX0x/QVGlxK7TuxcAEDGeoPB6Z/rTcHGMnnnnAqrO97Exd01cQJjP3gOm7sDSnHHH&#10;bOAASTTu3bUOdReogBzgZCgYCgnOPSnHoP8AAYxTlbSwo8794YA2McnbnOcYNIQoB4+Yc+1Q29kx&#10;r0HBVxyoJJ5x6/5NIy9cAgZOPpV38wcNFKQjKQOD3/GmsuF47Hk461LtfcHK0U4jlwMdgefXFIQv&#10;XuOeavZtpCjrr1AgDJ/iweRxQBznnJHfHIotoyHzKTSQgAKnO08ZwQTxSgYBBGOc5xmpVtbspcyW&#10;wDr3wR+VIRx19CP8+tFupV07p9RGAHIGOe/XFKPmXgDjPUc0nqtzNRUL2QzjnGOnXFKOeG78fjT0&#10;10LTk7OQYU8EdARk/wCfalx6evHcGkOU432E69qTZjPJIBI6jrQZypt/Ch5AwMZxn6nFQ9B3B7Ad&#10;DQjXlVmh5TjjhTgcnk/WmbRnBAOecdcj/JpktWTaHBT24JJz1zSEZx14OemPSi24to2FGQCSeB0x&#10;ycUbVz1I4I44NK1mxuN4jgv+0PXpjmom3AntkkccYpxs20KUnBJIf/Ol2k5HHTgA5okkuoozTSsN&#10;wDnk9B14ApuOuVOcjv3/AMil0uCUlJ3F2gAHOT69DSc4IJA5wMjqaBQmkmhF+hzxtwCc0MPUjPTk&#10;U3boUpKMUmh20HGAwOTxxnGaXGVPIySOmcikJrmlaLGnHQDpwfbNKVUAnA+X88UFJvXQUrjtxjn0&#10;/wA9aTYB65ByQOcUk7ig+ZPQTb6DHT3wKXqG55PtinYcnJTsthuNuOAc8HI601doPOeO3enZ2uLm&#10;6JEmcKRtOR0OaB0weT0JweTU8q1Ku7vUYRjnkfrSqpxnkj1GKbBW5tWKc4YD7qjJxjHFIBwTj1/G&#10;gcuX7KFOMZIyRnPHSkGG54xk+v8AjQCTd7MNvO0Eleeg7U4BTnjPvznNAopq9gKDaTjpnFIFYDPf&#10;ORgccUBJbDduep56+tL8uOnYewpdrDi0mwO3pgEcjAApdoOFyN3A6cGnqyXKKjzXEKEdBgE9BnFK&#10;ASMEk4YDHrT05RwtJu70Arz65x0xgCjaB6nJ6AdBRoSoSd2mNOcDAx2wBS44zgH5R7E0dNi4rzFC&#10;nB7EngkY4poHAx1JzwRxS+ZN3J6ibfQEnOB0PFSHIGM885yRmi3cuPNq0NyCOexycimgEZzuyR2w&#10;Tim0l1Fzc+qQckYyPQcU0JjPJxnrjrQra6GfLyvQAoxjB74OOTS7OSOc8+n4f0ovd6m8lHkvFi7Q&#10;ABnkA9QDzS7AOp/D3pLV2E4xUdWNAOGznkZXI4FKqYGBnGRnr0ova5i1Z3QhHoSVPPTAJpcEE9cZ&#10;xjOM0Dp9dbDMAHBPU5HPT/OadgEZwfU+9PW2xUVFJ3YxV+974P0pQqnJJyCd3HQiqja+pi+eMmkt&#10;B2RghsjHPYCjb0zg4xjHTNSzdX0uPx1Ocew9absGAx6n86LtbA7fA2Lt5xuOc8gg5AppQnPqMdAe&#10;RRdJj5Zct0GOoJ/Prim7ODn2B5J5pC7kuAQozzg54HFMC9s88c8ZpFQtyqU1qO2kA+ufbpTCMgkd&#10;wcD1oSvqJWV9AIxnk85yTRgYPAxnGcnIpii1swBwTww/PIpuwcgc9enFUnq7gndWH7P4sknrgAAZ&#10;pPlIGBn05NK/u2Grt3uJtGTnkdB0yBTWzjGSRnpkZo3aHePI1ccFbAGeTznA60057n33YHFLqJpW&#10;UkxdoI5yOvToKVV64Pckg1TejRGsnq9BdoK/xZznoOOtIRnv2OflJ5qTeVkkosQgdMZH48CnsExg&#10;HOeMZ6itnqrpEwqKzTQxlXsfTnmjYB0OPryBWd9LCir3lYTbyc4I9hinbABnqckdAcim9Ekh35rN&#10;i7MYJJOQc8E4/wA/40wqCo49AfShJrUmUPtINvXtgjBxyRTdvpu6ZPenJ+QrK/ujwOufuj25IpNv&#10;U8Z5OOTmhyXRGvs+WLakNxgNxnA6470p569euMcg0Si3szFLe4uwdySQ30yKULyeoxgjgGjm6Mpq&#10;7fKgYDBGMc9snmjbwRjd0yMjFJfDzNm3NbRgAecDJBzkdMUhJxg/xZIweAapcsr2JjPmglIBjaMH&#10;jP40pHB6How4IqLpNcwrttumhpXgnoQM9M5NIVOMYBx9Af8APSiz6FNSs5pjgowfUjpinFeoxj+h&#10;/wA/zqnJXdxRgpRak9CMr0wfQfU0EdcDv1BOM0r31sRH3JaPcMccjd9BjIpQoPTr68YqpS5VoJQT&#10;3YuBzx04A4puwHBPB6cetJ3SumaJyjdXF2jHBZsfLz1qPaeemAuRnHNCtq2iG57scFAHzcgccDoa&#10;TBwemOvPehN2buUrdQZRg5znrSgKSMDHUgEdKpbO5LTnt0FxtUEZ9OnWgAY4J546ZxWXyK9+6dth&#10;x4Ldc5Py85ppGAc8ejDg1otEmkbSlF3VwwOpGeepHOKULn72SMZyRk5ppLa4oLli3NDMEZ4xxk9M&#10;dacAMc9DyOe9RJK+jIgk5sAgOeTxnHA4NBXHUcHv6VLvfVmsotJqwHOOMAZ+9R8uM5PfOOuapJPY&#10;ylem5QaFxnj7wxxkAYNMPB44OSORnH86abu00SlKcXoJgg5Ge3TjmkOM569+lDSeqRHvPUUj5eDn&#10;8CcGkJAHIxjjHSlyt2uinZRS6ibQcnsMEkdjThx1yw6EYNN2WjZUeZxegpUYOD64NNIAX/ZHqp5q&#10;C5yTbcVuhNigck5Ix6ZFNK/ien86q8uxnFRUk2xcDocE5OQeDTQDj7pPsR0FXv7o5K97scELdOAT&#10;83ynAp2AAMZyM5xnOaT93RDjGTim2M2gIOufftTSvvzgkg09WtSXB3WgpjCKOd305PX/AApMfxbu&#10;3r0FLmi9bFXnG+g3Gc8Hk9+OP8/zo2AZPHPYZBok9DbRNNIRs4/vHjFGw4ODyAQFPXNFoxsJtxhZ&#10;DVx098cDtSbd2exHKj396bvd3RMXHWVxoQkevtgdKBwCdrdCMjjn/OaegpQfK9RCgIGDzjGB1FDd&#10;OeOMAik1exqox9mhcAA54Y8HimEAq3POPQGh63sZqtUhD2TjewKq7ePvMTxgGmjhTznBAHAJx9f8&#10;9aFd3uVzxjZWEwGJydufbilIA25J3bR06GjrYqyavbQYo5Ax+HqaQg88D5fzptXOeU2ptBtz0B9u&#10;M807AwQcdOrDvR5XKjCVOOo0A8n+EdeOaQhgeo5x3HTrRbzOjlTXKGAVz0O4bSKTAxxyTz7Cjpqz&#10;GU92mNZBgnngY4OAKVU4YMDyec5zjND23MedyTTQeXjkHAPHpxmk2c8s/XseaFd2NqU+VKNtQ5wT&#10;jGeflJpxGB7/AK0wrTkr8qEByPTp1A4pNgHJPfPt60CTUqbu9RNoOcnIA9OlNxkE9QRng9KNeoPk&#10;5Ur2AKc9z2I6jFOCdRx0ORwBmlZXQ3yqm0j0IZwM56jBJ4Ip5VQWJGM55HcfrS10UWYXSi31EAzg&#10;/wAJHccd6eEwMkdVOTg8UnNK+pp/EjzXsMC/ICAcYwMcjNJ0B7Dg4welTrZkQleauKUxnjoTnJB5&#10;/WgDPcDnvnFOTXLsac3vNpinPPUhT3APFNCg4yc4JHI6CotbUxc3Fvl6kmMZK9AD26UgGAQcADg4&#10;6Zqbu1i6nI9YhwMq354yaAucjv2HajXuTJJSQ4qCpwRgE4yKQKT64OcYxxRB6asuc7t8o4nqAeuM&#10;dQM5ppU4B3cHnnPWq91pmcb6K4AcA5A7fdFBXOeTgc8AkH+dT8KZb5JNX0GlMA8ex56UoU4wcYzz&#10;hef8/wCNEOVJ8wTd23FsbjPA478E4x/hRtz97AwQOOwqrdbmVrhtJyB9cnGcU4fdII4HHTNJRT3Y&#10;ozs22r2GDkZU56DHfNB+bdwQDj04oTtcqMHLWwu0nvx3zjimsv3TjILcmkn7ybNZL3FZDlHGDnrw&#10;MA0bSOzHngdDjOf8ih63uzJNptJCMvBB65I5HGaTBA6D0GBz/n/Per91XGnZpNCc4xgnB45xxSdv&#10;QdMDr/ntUuKRN+ZtigHk85zyW5xQVznnODwT1J71OmqsaSbdkmIFO0+/buaNvHynn1Hr7/p+tXpy&#10;2Iaew3gk9Scnp0pMFRgDaG4AwOtLW1gtZqQox3OB16544ppyFbuQTtxnNTy22KjK61E2nbzyfpxm&#10;lwMY7Y9c1T1ukyJQ25kC5OO2Rz2prZGBng/Lk8g0rJAnq0DKME/XketIAG5ye5HSqvYTdkm2B4A5&#10;29snkUKflH3yCe3UUrCb5XfuB4yRlvXOKFUc54xzzzQXCN58qQpGMgHHTOOeaZtJLHkcDkknmgV4&#10;zb0FIz35xk54OPpQAfXjGMYoSSWppKUU+WLAjJYZPfOOuaNowfXPvijzM3O9lIXA4Bzx2OMZzQVG&#10;0kZyDg9eBU2s2x3Si1YQqMf+zDnNN74JIIY5JPAOTTsuxnJtbC9NwHQjIzTCAc8Z4xjn/PbrTuU/&#10;dVxRzkHp2I45oxwTzz0+tG3UcZX3AKTnkDBxkjBoIIySPyx0pWXYSTV3cZjqAeMgc4OKTB2jnpjA&#10;OSaZChJycm9heDj39aAOPQ898kUFpRvZiEA5A6HBHXinY5ySenXsBTYkvfbGsScgZ5xwRTsDBHpw&#10;M84qYqyQPdoOmTt6MR06HmgkgjGSCeeB1p/aKWi91jSuR8xIBY5yeooA4wRxkj8KempMXJ7isOwA&#10;/DgimkZI6DA5PPFIUnON9AIPHOTnPt/n/wCvSBTg54GQDigJNpqw7bgYHXue9GMjJ5IwOc0bdTWU&#10;osB2znrg57UgAIYt36cg56//AF6LWbsSk5y5Whu3knGc+inIpMHIzk/MScd6DF+43Cw4Yxg9eQRn&#10;kc009O4HOQcYxQ1e+ptdK1w2kHnPXPSlwMDk/iAM0LVXTJXIruXQUD5QMYK4wfQf/qpoxyT09R60&#10;eQ2rxTuKynIzgZ5AA60nPPXr3z1pWWmhKTTTQ3HXuPXA5H+TTl6N64wTxzTeug4yTbdhduPvHIPB&#10;6ECjHY8d+PWiy7CfLZRW47aAMsucnB44Jpp9yf7vam3cqSSukwKqc5yMkcHPNM2jHHY9Rzz/AJFL&#10;1FzLuGM8dD9cc/5NOIIHqOcc5xQNONkxApxnB69aVADng8ZPHA6UCesm2wwSCOgA647UgGAeOB2w&#10;aNwfutq4EZB+n4ChV4AAOMZGKBXbtZileP8Ad9SM0Hdk9hxtPSlZPcu6StcAM4PP06Zow2fflTz1&#10;NUNybVkgC8Lgk59MdKaR16EH260vUzlHlvoKAQMY6Z46YpcEg8fiOtD7lWikrMAvHUdcYNIeQCD1&#10;GemcUAlJ3sgwcZI74Ix3pRkY7ZOMcj/PWno07guZX1ExkA+hPrSgFhxtyCCeDzUoJNXV0Ljgbhxj&#10;v3ppBxgnB9ug+lNKOtzS37tyDB79Om3sR60hBIPJ9TnFF10RMZSS3F+UjnIGSD160mBg9cAFQeMk&#10;0Cs+VSsJgHIznrgDAGKAvbPHIz0xQOLs9RAoX6jHYkml27iOgznqM0Dk43egh2gZIyOnvTsZUjHB&#10;yff1qraXTM5NbSFwQrYHI9TgYqMjHfPQ4zkGoSK0VrMco9eeeeOh/wA5pT3yxAGOQOM0zSc4uPux&#10;1GEAk55U5B5zzTipxjHHU9uP8aG1oZWaTbG4Bzxx1zninYyoOBznjHSm7dwglJtSYm3nnnkfNjtQ&#10;ACcgjGCRxnFOytdsNY3jDoLgDuTgcnHOaQBgOnHfjqKnTqjTngoJrcb2JAwRyOpFPUYwSx+mKpWs&#10;ZuUnqgIyTnrxngikxgHPbpyeam1upV77oXaM46g55xk0AYz0GODn/wDXRbccnrZMMYBJGM85wBxS&#10;lcgnGO2dvAp9L3IUnKTSGbQucg/THelJyDxweemKClZNajQP4cc9c4JxT8YwScknBxTt7qaJfxtX&#10;EIfngZPJB44/z/Skx8pJHPYe9LS245T2SGleSAec8HqKdsAI49ASM80jRyj1Qzkk4yMtz2p+wd+x&#10;4xxVSVktQgr3uNIAz0zk/l+dAX1z0zwMVOjEnGzsIFzwOueD2xTivb17cc1cbXYNe4rsCnb65OCB&#10;ihk44zkdwOfaknqrikuVNpi4OO/J6njik4OT93kdAetLrcKU7XdrhjqM88DIxnFAQ+vQ4PPQ0X0K&#10;s5JytZCOCDgk8k5HcUwe2e5z3Apr1JTv1He/PvnPFHJ79T+FJq3Upz5W7IAMBsn9cE07gDnGSPun&#10;OP8AOeaW+xU4yjuxig4zg5Y9+1AGc9RxzjvVp72YNxaSuOA4zz+WQTSfMc4GT7YIqO5UGm+VIU4w&#10;c9ccgjvRtIJ5BHIBP1qotq92Zy9+T0sO2gls5BAI20zBBP45z9acV7zRpfki0xdmMnOeOnPFKoB9&#10;/buTUy66ExteWo3GRjnGe3c08oegH3jjjPSqTslYl1NWxoXgZ4/HGKVgcEckDr3zSdnJjTbhaKIy&#10;vXI7gexFLjZ3z7itLaWRMZdHuOXAznnBwMZHP4UhXjdj/vkHg1Nn2NbRSbixF7jjr2ApzAdTjk5O&#10;ATk02uqZSnF0nzPUao46Y9uR/n/PpRtT+XTnipbau0ZU05vfYNncHBwaQA4JJwfTGRmnvFCet77j&#10;guT36lSeCOtBCAHjGc5ApXl3LlyRtoIRwee5AIwf8ikwPTGAfrxTaTWgtJNuTshcc56nvlec0bAc&#10;HoByR60Ra7l+z9lZ3uJjHvznjgClxliM4B49RjP9Kdre8mEpx+FhtO3PsfrQVyPrUaOzZlHl96wm&#10;wc+4yc8UH8CdpGM1TbdtDZVIxVrgccg9+PpTR378gc9aqySdkRUi27yle4/AIznjPQUh6H+Hr2Jq&#10;bv7RUrKCTQhAGMk8HjrTAMjpjHTpkmm7tNsmm7tpPQdg8HnsxHQE/wCFLt7Y5I68Ur+60iqkUm5M&#10;RVx9Dx0INJtxnPBIxwAeaXLzXZnTlZuKYH1A4bjPXApOx5zg9wOTTtezNbRV11Q0YJOR1OeBgD6U&#10;bQenbGSeeKezdiKa916ioueeOcdAMZpSODkNkg9Fx/KiVt7j5pezUGhoxgcDAHfkmm4HJGcdfmzg&#10;GnZ33Epyd0J7dSSfUd/8mnbcj0PJ55H/AOuh2Q4KU4u7GFSFODjnOOoNNKnkcADuBS925mnKLkns&#10;PUYB+uOnJphQ9uAQDjoAKpb7Gk5S5UktQA4J7jK++TSAD5gCepz7kGplreyB8y3YjKOxAJYfQijb&#10;kdRg8cE4P/66HolcLwi9GNC/LtzjvgnjNO5IHrk8BcU9JJms5qNN33YmzapyOQQD0xTCMZ55H3T0&#10;5/yP1oaWiuJ8ypqVwCr06KflJAOCaCqgjAGMkc8mkou6ux/WLRcURnsOg49gKVQcD069KJWXQwik&#10;4uwY2kccA56daCOu0Ejk5GT9Oaejs2dFGS5ZQm7hgKMEcjjPvUZwc4OM+nAPNO2tzCclpFMVTkkd&#10;Oeo45oxn/wDXRyq7Zbq6KCGsD7+re9KB8ozuBB75zj/OaZjeUZJMYFGCPvc8kDIIoKfeyM544J5o&#10;NORyk7MXyxxtzn/apWb5eSScg98k/jQOHLCXvIbgAHHJ55PTFG0nOCc+hwMipcU7gnybMDwpJ7Zz&#10;7mlwB16gknAIGaaSQp1G07IYQpzgcD8fxppHUficdc01czjFu8WxccfL83rgdKQD2J5Hegtr93zM&#10;QKBkcHqPbNOCE5IPBPb1oF1R6KBx37gKeoprA555HIGB1P8AnFZxVpPQUuXlUrjwh5BOfpzgUpHy&#10;k8sM54zSkovYxi5cysiMKNvvkgYIwacImKjOc8DPGKbsm2bxSknFsUrwTx1JAxg03BwePQDg0rX3&#10;ZDd47Dimct1yCxFIABxjIGcjmh/ypkJSsnJDwg79yDnrikIUZbr/AL1Rd3tcqSSipNiBcA854I5H&#10;T6UhIJJJzjIxzwaEpayaJu3eCYuDtA7jkkdaXb8u0++DnpUrdotQbTY7CkfdUYYevA/OlKcHd74z&#10;g560nLdXHFRhCzQ0jjIGOntTP7xUjk84wf8AJqlqhRg20x2CR149OP1pygAAYGCw6HAxQ7fCRJS1&#10;lFWGFR2yD39MUzaMZ5xgnO3FKLeuo7aJjsc4OMDOOfekYcHH51V/IpKNm2wzhSMEEHgdQP8AJNIo&#10;XaeOnqD0pbXYRs1y3sBHJOcYBOMdv1pWHBHJ5BU570ru97DunammAHBIB9CMHr2poJU+vY57Cm46&#10;WsONqcXK/kJg/NwTkjGAB9aXaRjA/kTmm3toZxfM7tiLggZ9QOMnNKQCMFeRgdOtDd+hTSs3FiAD&#10;jdjHXAx1pGU4IHykYHFS2r6k07yTsxuDz82AeB1yKULjPXJwRnOCaE1qXGLkIE5+9noeMAUuBnce&#10;DjqeTTb8iU3OTjcQ7SO2MZz6CmbSQOMc44PNMmSs0pMcq4x/CBjA6YFLtyMcnjgdOaXewSlKSasN&#10;CKCeSAOg44pcDGAMnkZ4wDRqC+F33GgA9TyCQQBmlKKAecd846CmKS0Sihu3g8cKM/dyTQsY6HjI&#10;GRg9KfdCcHa8mO2LkjJz2pm3O45JwNpxyMUhSjO7aQvOOg5x7ZFIUJVgSPYgZ4oL91LcRug4yS3f&#10;GBSKuR06YxgEYoJkmrMVUyB6jj0470Y/LnH0oKUbtiH15HvjNGOMcn6EChJg1qrjsDoPYDHrTGTI&#10;JA55yecCgJc1nzMUIoBGOD+YFNUKSeOenOOlCJl76ugCj5s9Bxz3pTHlehznOFHSk+uhag0lcRQM&#10;ngnqCSOKUIp3fMRyeAD0phaXV6DCMZzjnjPPFI2GGT/ERnI6Uk7q4rpO6Q4r8o46kZzRtGMdyT24&#10;z/8AroTId0m0xNvJ465xgijBwc5AA7dDTCM4yu0Aj4OSeckZHSgKMjkE56EZNK+tinGMYppbileB&#10;j39eab8w59DwOSM/5/lT0aCXLpbYXHy88lc8ccUhUYJ3HBUhRgcGjYympO3s2KEHGfTg0bQTxjIJ&#10;HJ6Urmq5mlqLsIHOTnkYxjNBQDIzy3A6cU9B291yArzx15BIzgU0KDkE5AIwPU/5BovoJNO2gFM4&#10;ySOufcUDAHJ+uVBNF09EP0FxhSckEnBAzmmbF5x0Ixz1FHmTqpOLVxNoHPPf8qNgLEkk4BOMg8/4&#10;UA7N3S3EAOcdRk44NJtzz25bGBjPP/1qGDV4tXHn5VHJTghuwpgGAOGznnjpRpuOMZKKuO456k8Y&#10;+YgYoA46DGTgHkGl3TRDfvWuJswTgcAjaeKNo4J69CM0yoRi5NJi7R0IyQMHHOf8+1IOc8544z6U&#10;BzRjdtiMoOTxz0x0pCONvOR9aYfHFjtuc89SenrSFT+eQfY1C3aGuV7jtmM9jwCeT60gG0HnGMhi&#10;PWnvewWi0lIVsAHbnAOaXbx0/Lnj86UtFuHXVDSM+uNx54yKZtPzZBJ5wOM96Iu6Y5RlZXY8AYOO&#10;2c5wCaCPlxwCDkHj/P8Ak07WbJYgGcnGQTuGBRs4P3h09xmmEo6O7FC4HJyME/SnY46jPXvyaC4t&#10;JXsRj3/u/pRtXBwOo4HTmmupL97di4Az17gEev8AnvQV4HIJwe3FIJxlyvQQpwe/XHTpQc429zzx&#10;0FOy5WQpSVrjsY9+e+ev+f8APFNK8cj05XkilsV8SfKKAAAT1zjGKUqQCfQY9MUr67GitqM5IIIx&#10;tyOBjA/zilAIIBPJzwRnBpi5eZ7gwyuOTzjPOKdtBOecenOSKelhNJNoAAM5JOc44P8AnNIeQeee&#10;ckgnJ9alO5q/cgo23G7Dg4GTyOhGBTCCB3XOMYHb/P8AOq3ehgnGOjY7jn73HsBTmGcnnjgg96Rr&#10;8UUmxFUc9+h6UYGR2OcHP1ov0IlBXA5OQDkZzwOtJgHHPJGMYo+RSim1cMev6Yp+F29ecj+Lgijc&#10;JqSvK2gzbwCfw7UBeASc8845wKCmudJRYu0beAPyHFIEBBPTHy4OSaDNxinZPUcRwTz07kdKTb1G&#10;7aR170F01FJsQAYJ4A6elLtBAOMdOvrQZJLXUaEzjuSSMdTTtg29BnBz60D3baYmCVOB8vv2pSmQ&#10;CB2BA9qCvd3QFdoB5yCAc560m1c9CPU5BJxQrhbdtjSMgnJJJAAPBIpxHbPGcc0DUOWXKgIC98n3&#10;6/5/wpSoJ5JwMHnOfpQtehaUW3dAUyBjODxkjpTBkcZ6HOSASDQZ6KTlFjtvT7xJ6dMUm07R8pxx&#10;9aCuVSV+oFVxkE7gD0I9KQgADu2TuoJtZrmF2jb0Bzn04puOvJAyMjjFN9xWTk7MCoP3h6+oox1x&#10;2GPUUhWjFbgoUE9QAfcA80m1c+/J4zTu9dTZb8kWOCn5ieg44GRTSOg5xk4wRjFK97Iza7scFAHB&#10;78DrxSGPrg5zkdOaL62DZtpC7OfbjoKCMZOQSOMAYo2uaXjypXDbjJ56ZPsP/r03AAz1Iz94cCm/&#10;MIQi02mAHGfYr0wCf/10hXAOD6/iKRclScFcQpxkdec/LkZoCbskg45PJzzTvYylrK0h2wZGMHGO&#10;eM/SjphQOwxxwBSCKSvcQ/3QfxJwaVRwcYJGckAGm9b6Di+RrlYnJyD0ONuM9KeFIBPGMndxRojW&#10;Ot0kJtxwTjt68UzaOxGeuCQapN9jB2TaQ/5ivbuAKTbwScbtoxgcZqFLV2N1CLjdsTHOB15xgDFO&#10;2/KC3JyQc560/kRKEE7dRoJHHykE8A809uBnoT6LRexKTSckRAHA64B6daUsueBngnOOh/yKd3e4&#10;pWS0YbcA84Ge/Ip2BjnI7DOODVO7Vgi7ReozGOe4zx2zSlCB39sg8mpvJ7oLLkaE2Z4HQ8jnpT9p&#10;5zwDkgcHmh3d7sqmvfSbE2/XBJ49qQ9cZ7YOV4B//XTWzTQpcyvGwm0884FLjk4I7Yz3H+f6Ur3F&#10;JSstRAOmRnr0yMmn4xk85ORxwTTdtHEaXNdpinAx1GBjp/WmkDHVj6g9RUpO17l83NJpiBQ36+g4&#10;pwXkgHJwc/KDxVqzWqIqXTXmN2DAzkHtjpRt9MAKQeQCCKpu6ZbjGF2hQFOcHIPc9cU0rld35cAk&#10;CocraJCsqltAAOf69gKTbzjp6AAnine/vXLUuSyvccq8ZyQNwHpn1pWXofbkHGRRe71LjK8WrbDS&#10;ocYI4Y5I4xnNBABwTt6YGKpXvZmN4p8y1Y3r0xz+dL6LjjpnB5qXZ3TLmpOLfcaVIBwOvoBxSHGO&#10;T61S20MUm2rLUUICNwIznPIGBTgOuTwoJHuazT0saShG7lcaU2jqME8bT3pAo9enAPXI/wAihX5h&#10;aciSEK7A38QAPTg5poXKghvQ5zkA1pZdEaSirau4uABg+/J6kUhAxnkZ+bHvU63EuWMFKLGgc/Lx&#10;zzxin/Lg+h/U05BCXInZ3GdNxGcdsDH9aTHBODgdyp4o5Une4RcZboHCnGQCM/Tn/PSmsODjPXHH&#10;YVSSRF5RvZsV0PGOhycA9B/kUzbgA5LZ9R3paW0NIvms2G3bluOAdw4FNY8dy3oehp+plOK+y7jh&#10;jAOOfxxmm9AexzkjnijXUfLdLmYnJAA5A7nPFLjtjLdc0eRtOpH2aVxmwDnBHzCgIMHnjg7hzRcj&#10;lc4e6GzJIz34xjBFGB/CSW/Dml1ehMe1tRGUY54xnovNIO2V6DHQ8UtLamnJy81pDCCcEfdJLZIN&#10;NKjlcDqcADHH+NEW+pjUV1zRECnn5QwHBB5FP2hezMBjPHarKUUmpJi9AQMem0joKbgDkMAA2DjH&#10;SpT0vY1mou6luG1SDgnjjgcYow2Dxx79qE7p3QWpxTjYMHGce+cnJ96YVwOR1O48DGf0oXVXM2lP&#10;VKwoXK5JwSceoxRszuJyTzx0IHP/ANb8qHpsgVNWs3cQLjPVeCBz3/z/ADpoUnDdc87c85zQpJ3M&#10;72vGwbcZxg8jAPWgoQo4P38enP1ppruVJNSVmAU88scHGeeDSbR3+h+lMe1J6jzGuPbIAA6k0w8d&#10;jjBBIxn8aS16is4wu2eihSVPr1z7UuOeCTgZJx3rPe8TOUVJc0g2gjLDODgjg08jGOR7j0FNp21K&#10;tFt8uwwAYAPBIB9waUgt0BwcnoAaH3Yotq/KhFXGQQSTgfSl2lQyjjjnA6ik2r6EJvm5ZMkI+Xnj&#10;OR2yP/1imEZ3MAc9R0IFS1pe5pKUJNoNuMksRznuDSbVZcjI7e5o1tdEtxaWg4gAfeJGSFXoTSBS&#10;AcH6HJ4oa3VyE0pNWAqcEAYxyQOc0DccZ6cDtSSXU1jJKLVtQAXjg5wDx0607GRg++45qNG7pjcn&#10;ytyW5GVYHpnsQex/zmn7R/CMdjgVUrSScRWaT1GYPHHJwfU4/Og5xyAPT3oaTabIUm4tXFHpkgLk&#10;dQeKCRg5/EY602/IIwaheQzGSe5wcEcnNJt4Jz2PfoKW3QSvKSj0YBPQdPm5PanlfXGBgYJA/wA9&#10;alN23LbgpO4zkkYzgdSOtKFwMk5ycgZOcU3tZB7ibkhB0J6jlsEYJxSbcYOc5wSDjNUVF04p8wFM&#10;AkZwMk5ySf8AIpCAQM5yAck8Af5zR5mc5WtEev8AFkcA47daYVzkjPHTtk0m7XCyaTSAx9fXgHHI&#10;FLsOMng8k5xjvSdmrsdlvFjSMLwDnuOKayDHQYwTnIwD/n/PFNdLEt3V2GODyM5HoeKX5Rz7EEE4&#10;piXLZMTGQcc84zjIz/n1p/Cjjkn0xS17g1FyfN0EwpHrnOeee/8An8aQDj+LAFDXZlejGEcdW9cc&#10;ZIpD6EZ6dv8APWmJWurjgozj05PHalZSOg6YHQ9f8ip1uncqSim7MTB546AcbcYFIV4Pb1wKrzCC&#10;Wt2N5wcdeQCQD0pRgqTzn0AGSP8APrQEm2mriHoenUlQPTP508AYII6cnHQ0m7JkxUYpqwzb+I56&#10;DA/z1pcei5xn+DjFNO6FLoM2c4APPAwDnvTmA2ngDH04oYLRobtBJB7DOelJsGCCRkZ59KV2N+9b&#10;UdgYx23AjHU0zblTgNk56dM0JA22veAAZORgAHilA65+91znqKZndR6gc4x1HqR0/wA/0pPm6DPH&#10;HHUUd2apuzsIQcHBxnPIIIxSkZXqDkkHGKd9NjGEnrGTGhGwDyM9e+BQoHIxg46H/P8AnNSrO7uO&#10;MoxfK3cUjGQSRzzk0AYA4IPuO9FilZ3shMce2T1xgGm8cn07Ad6ZFot3uPHAIwRnJyc5P+fWmFc5&#10;29eSCByaHboJO7a6ChR82F+buSpzmndh19z6UFu6smhpUA9TknoPWm7RjPOOy45oFJXk3FjwODjt&#10;nkdR3puBk5GDnhutHcd2kroUklSABnj24pAvU9z+lCTCSTdmwIwMdxng8nvQFwOgJyQOuc0DqXta&#10;HQUKR3HHPBpCPlPUcc9TzRuKVkk0wXOMduRx0IyaCAMckfXHWgE77CFQQRnHUknnNNKgnBxjJbPH&#10;P407PcVR2tqLkEkEYGehzmkCY9NuD0PejRBzN2SY5l4zyT3OaTC4Hzc4J5wAKEtSlPaDew1QOcr1&#10;O0EU/HUdQOnc0nu0jCb5b3Y3puBGQcE54z9aQevUDPrx1NB0RaUVZgOhGDzycdhSEHHXGGx+NBNr&#10;2sBXGOnTp0o7tgE8E5xyRQhS921hQvGcDOCeRwaVVzyewHftRpbcas3diNyduORnNJsJB44PJ7DN&#10;Je6tGTJOSeo4qRnKjgYzxSYyuOfmzwO9N26mis1Zi4xzkkBSeRxn+f8A+qm8HHT0IIIPWj0Iuk/f&#10;ArweuMY7daXHqT1Py4PHtQVKV/diB9AeOuDQCcDAPX1zk0C11jcTGe+Oh7A0uBjP8ROT7CgpbWQu&#10;1dg6/UU3aFBxyB0B5NNXSYJRWrHkLknt1JPApCCcnnGfTvSt3Lm1yOSQm3jrjHGMd6ZgZHBOTz6Y&#10;oMk24uTQ9l6YIw2cDuaXC4PVjjPAJ5p9Ey09GkxME9ST1z9aQkEc9OmeTzSvdvQTtd8rF2rg8c9Q&#10;RSAdfX39adwtdgVHPLZz0x3p2B0JK5Izkg0tw5k9xvHc/wBRT1jU9WAxggdaUm0m0EZXs2hhXAIy&#10;OueByaaVB4AHPXjBzTTdtypNSVmg25HUjGBngmlIGDknjvnAA5pjlUskhQMKSM7umPU0zscjucY6&#10;YobuK61chwDY69BztAFAHfnJ7DrSavoXTkkuaw1gBnAwM9MdRSBTzzjn9KpJWV2TOSne7Fxwc9Mn&#10;GKXb8pzu29OBnipJb5opN2EHY9s88DJNJg4GM5yRxnp2qkm+pEZWlZikAnkew+lIwAX0KnHOCR/W&#10;la73KclFOwYxkY4PUN0Ao2ZLAZ4z68Clcpq8VKI7aMfMTk9gOP8AP+e9HQcD061TbaJSktxQijkZ&#10;wenI5FN43ZGM9unWp33YruMPdH4B64HUcU3Gex7n/wCtRbQbmuXQaV557E/jzSgDB9FOCTgYo6WK&#10;tdWuGAw5YDBwSewo52kZJA5AHegI05Jtt6BzyABkDHB6mkxjIIIOR6c09HcfI5aRQpGPoTg4A4NA&#10;6YwRjOBmgcm43S1ECjnrznk54oI7kEDIAOOCc0ExWichCAQDzkHB460FAc8/1Io6bilJXdh2FAPJ&#10;z16daToO+cnJAyc0loUrNq6uBA5OT6qDnmgqMZJ6fTim2n0JUZQTbAL8rLk5yc9OBTAvIwCc9c9A&#10;aNmDd4tMcVAHGW+vAxRtJJJJ/Ci93c2jycqTFxuwc8HHBpoUg9sdf/r0XVrGc00xedxI6EgE0BMr&#10;z3GcYPB60i3UeyQzaOmDjrzxmjZtByDgMBkZpppMlJuWguMjP8sZzS7flBAJz7cikauldOzG4yB8&#10;xHJJ45HNPwpz9BgcZNOxmmo8wzYfxAz1BpRgjGMccZyMGlqwgoXSYHbyR6jAoCj8MdRxTszRU7Ru&#10;mJjAOeDnnvml2jaehHXPFNtWMnGSk/IQHOATjkdO1LgKMYGOpHAzUaLQuUrMQEAZwCBk5xn1pT8y&#10;sQeuR06Cq1Fze67bjSO/sPzo27sHOMdxnkf5xSbSuyWnZXY9dnODnPseRTdgGCOBjjAIoBpza5UK&#10;BliSeQCOpwB/Km4AHcdxxjPpVxd9LilGSi5NaBgkepyM+mKXGM4Bzz27Uc3Ro3pKEHqBU4IwMY78&#10;YoyAM4HXp6Cptcmc+SSaVx2D152juQOlM2gYJOCPmyByDmi/YUpc9nYXC4OemckdSaDgE9PT/PNO&#10;LTbHZJc1tQAAGDxjBH+f89aTPBIyMH0zgUWTvYhvlSugI4x16HnOKMLk9OuOe9XfrYqcVFJdR3RT&#10;jk44xg0mAScZXPTvSc7oJRjypLcTaMEZPb6UoQnnHHp3prqxJwaSkh21RnrkEimADoOPapbTvoac&#10;sldJiEE9O4A64FKBg88cZHvQ0uVWMrcvxigZzjB46Z5o2nGM/dGMcGhpRTbKVRXVhQoOem0nB5HA&#10;+lN8sMM9M9MDPFLmBx31ECrg8knPUDmlAPRuxGODwKpXcXcv3bJNibBhckEkkjGCDSbQQecnnJIJ&#10;OaWqjexMVCUpJsTGCACASeQTjApWTHfPzD3P+eP1prR6l0+WUGrbCfKAeMnnGRg5pgUHJ6DtnHWk&#10;7q7TIjLljdoTAB5Pfr/n+VBCt0GAcjuOKpa6jk0tRCB2J+9we+KNitnLYzzz0obdtgVorXZjjjBK&#10;jPOOmBikAHRsYGMk8ClayeuonFJWTEbnbjAxxzwTSbc8jr0xgHj/ABpJ+7qyoU+W7TuMIwenAOBx&#10;zT2UbSwGTk/KMDFXdXvcXLHkTqMaCSvUjHUHsP8A9VIy4BAI4yRTslew4SjFXTEIJBySOe/BIpSu&#10;MEcnPIIFJWWiZPPHVyVyMDd2A7kjoP8A6/FO8sAc4Ixn1IpvRM0VO8dHsM4GDjAPXGDzSlRgcHHO&#10;TjJ7mhGUuacW5BtGPXOQM1GQcdAOOgz1/wA5oS01ZLnJXjAft4AGemMY7VGcgLwODkDHIpsv3ZQV&#10;3qIQ+BndjHGe5/yKTAHfkZBHv/8AroITU4y1F4wMAA8jng03G4cjGMehpaI6IqE6LEABxzzwewOf&#10;/wBdKBgEjtx9KHba5mnKN3uJt5O446n7vGf/ANVBXgjIJwTkdqEZ35lYQBTkAEk8H5gCB7Uu3IKj&#10;8OlBtKMY2knqI3AJ9Rwcf5+tPYDb1PPJ7Ck9nYmyb5p7EWAcjJ7YBxxQU6kH+HofT/P+eaa2Vyak&#10;Yxk5If5YUcgknB57H+dNG1RkjB5PQ9f8+lFt9TN6u9xCnI3AqCueFJ5/yKCMqOowTluAMetK1upq&#10;3Fp6bCDkHGcgilxkfKTxgDHTPpTaT3Q7y5WmNZTgnnBHOO2aQKgyCPXnB6Uk1a0TNczupnogQY+p&#10;Prk04oCORjODik5dEyXdpNiBev4kHrgdhRtGec4Jz0Gabd0xfDZyHADBzjjHtzTcMT1x+opNaMpy&#10;irWBeOc8j72eBn/Oac3cDA9ODwKzaNFOEqbUo6hknjGc+g/DFBU7CxJxzg4xz/nFJdrnNNKSTDAI&#10;wRnjuDyacQq8cHnIAHGf8ihvlfKjanC9JykhpC9MZA44PUUKFC98E4IHBNNtvqczUubYcSMYAyRk&#10;ZBqMYycckMevUGo12udnuRikl6jsY6ZPvkk88UnfHcHOOOtHKm7iX8OQuM49ufqKNvb0YHqKNEtG&#10;ZXTi4sQL0GSeg78CgbgG4ww+9nGKrfcXK7JoRNxySOTg47DFIRuBPTrk9cdf1FQ1e9wcuZONwVR3&#10;65IJ6AHNGOvPcA5xzVJ3CrG8dGN2nJxjv9Mfz/CpMAYOPofWh9bIpKPLFCY4wR3IHXpTSFxwD1PT&#10;nmh6bInSNwDHjIyASOQCaaR1bIA5xwB3ppXuxQtqktGG3jHBPJzjBprIcHgDngkAjFF0E4pq82P2&#10;4Uru6njA4B/yRSYAJJOSeefWkmmCurOwKpOeuMdRRzyM44OKUtmkEl1Y3b19O+fWgrxjqRgbcAYF&#10;JSbasilGLTUmCqcHJHBxzjJ60uF6ZOPYVQRjG2+w3bk529QTj0oIUAnPJbDcHgUImpdWstxABjgj&#10;jjp1NIQMHIB56cEAUai2jZARn0HTkYBowCOD2x0BphZOwpAI3HOBmjbjGMdMnqeKPmaO0eoKBjvk&#10;tkk00oDnbkn09qAvem7sRVIxzznoe9IQOeen6mgjZaCgKFByRuGNwHFJgqTwRjmlve4lOLV2tw2j&#10;POcH5iTjOaTtnHPI9CBRbsW3HlQAAkDGeh9eKUjAOeo7jGKO9yJcjdhu0ehPPpQQCDxnPsOKpISl&#10;ZPQeo4x1PHydeaZgY5Hsc4yetImTvBczGcY5HBJH507yxjODyT92i41GzsxOu4Yxg4HJxj/P+ead&#10;gKSR3J5yOD/9em+1xqSavcQ4yTj3xgZz/k0u3cD64yc0te4RScbWIwuFySozkDPJoKZHHRs888Cg&#10;TUUmmBAx+eM08kYPPOMgD/P+fxoJWiu2NUcZPQ4xxxR5YA6YwRjkjmjqw3T5UMZcncc7SMYznijY&#10;BkAHp6DgU2+xcdHyseFBUnpu54XApCOvBBH3hSK91XcmG3APqetNAxgjI4/iz1oWpOtvdYoGR1OM&#10;kenFLt6gEkgk+4NF+hV+ZXkw2gDIOcHk9D1pp5GcA9i2ME0fMmWuthCpIPGcZ4x1NCgA9wwIyBkE&#10;U0TBcyZIyqFyMj1IGTioznjIUAEZxnNC31LfTlQmM5PQDJJ9BT9vfGSRgseOaPNExtTu7jSPvAZb&#10;GePWmlSOmc/Wm3cmo72FAx1yeT1GKNuAO46Cpu2EVBJBgYJ4AHp60YBB6Z9OtNoTjd3EK8EevqOR&#10;TggP3hx15HIpbbGtOPO3cCNuTnrk9sZ70zDd88/qP8mi+lrClaEvdY7kfeJJ9T160pAxkcAmlJXS&#10;LjZXVhmMn8iRweak47DtznBo9CbJ6vcATggAY78DpzUa5AxwACOvJJostSZNtryE+8RwBgjAKmlx&#10;gDPIyOwyae9h8z5bDhgZ9QRyQMk03aCDycZHTHAoXoJu6egoXvkj09j9KbtHJwe9Act3ZsUA9sj6&#10;+tOyDnj2zjHehgm43G7f4sdunYUuxT36ED6UFdbt2AJ6dACeeRRg9/xGKAlt7oYHfpntShfbJ6dO&#10;tO7ta5LSkve0G7V49vTkUoHVvzOaRMkorRibeoJHTjOaXaFHVsjqMDk/54pdTZSXLawu1RjOc4PX&#10;1qMAcZ3HIPQ9qa1JkvdaQ4r3y3OOO9MI64yMNnpjirctLIzmlFLQdt4zn5u+OATSFOpOc5xjnpWa&#10;d+hpfmhohdue+Dx6cU0qM4xkt1OB0qiWrrQAvXnj3zznrT9vJ57DBHrSZpB21sM6EjnOccY5pdue&#10;h4xnoM0ETd0xMEEjue3Til246Ejp7UIbV4oChx06dOevrTCNv13Hn2pX1sDTSaQ4g8gLyAc96bg4&#10;68dOvNMlXjT0HhVxkjIOevamFQOueT6c0FS+FNMX5ADknGByMYxTiuMg9QxXHTBqrtPUUIxcWhu3&#10;+6M/Ngc5oC84zg8En3pX8wei5mhcZJywG1SfYUDBbJx685Hek731BcvKuXqKwwG7g9+ophTb+WM8&#10;EimtPiNJWtaDF52nngdB0oCgjp3+vGabersxJKS94k2gYHI4JyT3qPZ35HUHjB61I23J7D1GQVxg&#10;AjPNIBwck4549BR8xe7JOTQ0D5c9DnpmnkEAHbk9+KBpWV4oR1XaePTr0BpvAB7Ac9CQaaTs0itG&#10;tWN25DHGDk5HbPNLtyDgH5eAcZoWmpCcrvUQDGOuP6U5lHYEDpyT1ou9XcXNZ2AKScZzycfSgpjr&#10;jIO0ex/OkO7kuWwuFXO7OWPOMDFNIClvYk8YotcJ8tOKbGlRg/ePJ/h4NOxwSOM5GTxT9RJ396HU&#10;Q4HT1JxgcUen1NGnUpWV0wIwM9uv40cYznnPQYP+f/r07XTYb30FVS+cgDAJJ9uf50mApOCw7cdx&#10;S0GtUP6cHj3wehqPqPw/EikS9W3cCACxOSOOo707oe46DpnijlvoXFxSTkhpw2cjvwB1FBXI9Tnn&#10;jml6iaTloKUwCcDOCenQ0h6EexGepplxnNJ6iHBHyng8E+/+f50uB6ZAxjI5xT16ke7z3sKwGCOS&#10;c4wcjim5OB7nbg+tEWVOUbaAqgE9TkjrggClwo6kH25AxSHBzV+UZ14JPA6nOKXa3GScZ5+lVZdT&#10;FN6psTaTjuM5x6ClCbs8cenWlzKzRSp3bdwA/h6DGMY5pxGMAdDjPHWlccY3E2556EkjNLj6Z9Rw&#10;c02axajBpMTbgA9DkZwcgZpNvGM/Nnbx0oSuLn5NOopUjA64zk4A5pCq5Hb6jmhOzujJyuuUNo5x&#10;uzikJYA+5O4880mXzRV7IVRkHJI4xgHoaQICvXk89wBT66Cm7wi3sP7DaR0NN/h+oAyBnFO3mODT&#10;TV7CbevOeBye5p3AypyMg9uMf55qbW0Q209kM2/KeDnnnPGKUR+mDxg5qruzKaildCqvf1B49RQF&#10;BGdgDDnk4yaS9Q92zbG8gHIB78cetO+XucZznjGD2ot2Zmvde4uFyeMksD06GjHTkkEEGqva2pV4&#10;cjsJlRn3POM8mgbVwSOeo44NTZdGXOcHa2ou4ENjOT3xxTSMk4GcggVasr8wm4ztYX5gDyBnGRjF&#10;LtznBKnnnnk0/dbZMafN1EC4YDHHQ8fr9KVsehyG4HSm9XqKSdPS41UOBk8Nkk0p+XPGck4Pqf8A&#10;JpOzdgndUkwOCpG0jpx70hQEHpkHAB/+tUNJNq5fu+60IygZKhd2cE8DB/pQy8YB2846Zyad7tXQ&#10;oxY3bjnGegPXk0xkwMAY6Bj1IpxeurFVjyqyQ8AcsAQTjryRSELzgdMjjnGabTIgrxSkyLb9Tluv&#10;ekweOuQ3cdDT0u3cSegpAC5HU5GDzg+tIAMEMR1HI6Cn3NI6WTFPAOcDPb0/zmkxyQc/KcY6HNGi&#10;shc01L3VuP8AlIyOv3u2B/n1pp6En1z+FTyeZbj73KkMZdgPUnqQOSTSYGCCfUjHBA/zz/8AroV1&#10;FkWSkuYCRyRxySTnH9aaUYgjkEZJOKsqoop2SAL8uTweM57ikwMnuowaL9CFzxXN0FAT5mPGDu6A&#10;cU3aMZJz9cDP/wBeg6Gry0YpT5QM5w2PmwP8/wD16btznJ5BBPHeldroJU009QC8ZG48Zx3puBgE&#10;evAINJ6k39ndJDSoIAAI+nUmkC5I9RyfU80/Imcr3imOVQdoOc85IzyaTDgsdxHXoM/570X8yZRc&#10;baDdpY8bjyc56GnY4I5AGegx/wDrpS3RSl7zbEdc528dOMZzQFAxkjk9ORg1TJv7zcBNmRx3yckc&#10;k/zoVATxjAGASOMUm7I1lKzV2NK9gc59xxS4GOwIODjrTMW/eavoN2gZyOTnpinFc4weOh9qWm5p&#10;yuSQnlkA5ywY898CkVC+7POAeg4/H/PrQne5MocsU2PONp6+5GCQOaawHC4PAzg4pJPuN3jJJoYF&#10;ByT9eetOwCSMEEHIB6AVQKautQxkkcnHIwDg03geg4I9MVKjZ3uOTjK8uh6LtPUZLck/KOP85pQB&#10;7nGDzzUXsuYzkoJtJWHAdTg45x1AqNkzu69eMHmjWN+YKlqloxQ5kz90ls9OCCDT9v3sf8B9RSvd&#10;Mlxjy67kRGAf944PXinBQcYBK5PU8n/PtUlwcdeVDtoPPY5IwcAGmN0PPUcAYODSjfe5MoNWVhMd&#10;Rk5xx7mnELtPGdx7gfn61MldrQ0ThK6k7DcMeMcnt1oKnLHnbjOeAMf5FPlj2MKnu2cWOVSOOT64&#10;J4NO2jjjHJz3NJ76Gr5ZpK9rDdowdpzxxxSgADuD1PpinoxXtEULwfTBUdKay/3eBy3UnA/PtQr3&#10;d9hOzlohCOu3rkd+AKMYUgY6j5vajdtFPl5WrihQQd2AMHBAySKj2qAV5GM9APy/z71S0VjK44jp&#10;zwT370wj5scEbiMnuKE7sd3q4htyAT7sDjBz707Azx36/X/CpejtYpXaVx2ATwwweTnJ5pMABsck&#10;5OR0FCjbYn7Luxhxg5HqTjtS7RxjbnjPPenbccZqNm9BACSeAOdvPU0pA5GOO/saHre41KFnpdjg&#10;Dg565I6HrTCoycArnkEjIFLTdCdw7c9wfTOaaynBOON3pyalP3mVzXSj0Ag7emRxuOAKTaucnJGe&#10;g6mtG7XMko3dgCg5OcbsYHak2Z56ZPQ9aXV3FyXb5eo4ADPU4yM+gpNoO7kn0HQ4p3Labg1J7CbF&#10;wccnrgAZJpCuDgDHfPByKXVkSlyq9xuMe2flORyKUKCpKgDoAeTk96q6shTvumDjg7hg59jx/wDr&#10;oA5AOcfiSOaRSVnoHKkcZORjp60jKAODk56jrSWtmVzWT1G4PPBPf/69IQcEcevoP880yL3TsAAA&#10;PORnB4GaCOq9DjONpHFG9xuyh8I7aMHIJwcGm7cfdGT7+tAoeopQcg5OQOtAj68HA5x7/wCf5UDa&#10;XK7DXQLnPPJypX+f+FKF64HXGAO1JahJN20ArhCD1B7jvSpwTxk/7Xc0K+upMldvQDyMkc5PQYya&#10;aOQRgjpn6UIvl5roXaAQQMcdBnk00gBc5OO/Jxn1prS5m04pRQ3Znkcc9wRShRg46g8/Smwjd+9e&#10;w4gHJOeAdvGSTTGTg43crgcEnNJ7WBvli2JtzkjGeeCCDSFM8kcE4J5waT0JcZO6QqgEYB6529+a&#10;cQduDggDgACjYqDVkuoBcA8Dk4+7k4pHxjAJyP0FMLX1T1AKOuSflOD0o25yTyRk9iTR6DSu25oG&#10;IOe3J7nmm7SR7bscUK/ch8uqQmMZOcg847g07aOo6scfT/IoGrRu7Bs4zz75xk0fKAMDBGM8ZyKa&#10;euiLd5JNMVVGwjle/OTzTQozwOpHbJJpFU5Qu4tCsoAPB6k9sYowNp5x279aV9NUS7QbVxo+g9eM&#10;0KoOAeM/hTEmpxUmOK4HbnIPQ0wqDnJ5z/dPFJtrYqya1ew7aNu0kn2IIpvAznpx8uCaL9ibJtib&#10;R7euccinBQAOAOOmM4NF+lzNqUHoNZckgZPHof8AP/6qAMdcgH34JNMpNRk7oQr9SCec0gHQnoTj&#10;pnimTOd72Y7ntnhuw6UvfvkHHXr/AJ/wqUrI1jom2xuBywz0zxxRsLZyMYx0BNPbqXq9RcDHPH4d&#10;KQZOeD0AwOhFJLcm1la+wbepBHB79jmmhDnHHpkGmRCOg7a2eOCefWlKkgnB4AOAOn+T60FXSXMN&#10;2g5POe/y9f17U5RjAIyBg8jqaV9xtXadwKgnsOSegOeaQrlf9rP8XNOwk3dqw3b6gnjt2NKOeOB1&#10;PsaCZ62QoA+bnA7dOtJtHGPXH407mjV3uOIJ+6WAJ6gdD/nmmgcYHBJHGe1To2L4k0w4A4zk8cHH&#10;NOAxkY5J98A0ylon7xGec9A3Q8YJNO5XnJ9O44ofUy0m0kIQTkgcd/mpcA5GOfwFGnQ1bi3qIo44&#10;PIPcgZpfn789Mk44H+TR11IsndyGY4Hc5J56g05B1AAx2zzmnaNtx9NwIAzx3x7kU0Z5x9MHgClY&#10;VpJXuO2sO2R1oAwDgEY4GRzQCbvsIVyN3uO1NI6kg8HtnNAWveKYADtjnjoOaXGOMEjPFBcWr2bH&#10;FOOeOmRx0poXA7AfoaBfaabE2gjpxkHGAATSlRzgHHGPaj5kpu7uHBBx+HTGPSm4GPTnHJ6mhbg1&#10;shxXHUk8DNIBnOQOvoOab3K5IrqKB2APrkDvSDAU4BB5wPQU1FslxvfmYBe4yAcjnjIoC8H1B4wO&#10;Mc1JXLF6oXaDweASenSkIxyR/wDWNApNRvqG0YIwcc4A7UBCc8DjJHrim30sZJuVtQ2+uR3wcdaA&#10;AMDPXHPSlubQnKK3HYHX06DvikJ4I5KjHXFFhyknBtAFXByfXOTQPrnrnP40CUrxSsIeRjA7803A&#10;HPHPXvn/APXRcTkoqw7GQeOO3HenYxheM5zjvQVHS12NwB/nikZQc59+elBLnvdC/Njr77vQUp6g&#10;ZJ7jnvTtpdAk0+ZibcDGGzkc+1JjrjHTbgCkXJc799gCcfrgUpx/PGKCoOMAYZHoevY0gXAPucH9&#10;aCLauURGUZ789uwpMdc8ZGBjirWi3Jba3Q/AIAx1GcYzmlZevG3JJHqDUvRrU0tdOURgRTzgjGRk&#10;9T/n+tO2gEgjGc/w5oe+glpF33EKjnjdznNIVH47sdRkGpvbW5WktBcHOcnPHbGRTD1HGFHGdoGa&#10;YvVi7QN2fl54P+c0ADJGDgHOenNAN3DaTkZ657cEUbCAD0PIxwcn/J/WglyelkIqAA8ng4Iz2pdq&#10;k4zjHPPIzQG17Cr78/Nn6mjaMD3ON2OM07aXNVJRi43GBCD354x3zQATz68dMYHNN8q2JkoRjzRY&#10;FeM56f7XUU4cANnrn3NTt0HGaSaAhfxA9Mc0YznIAB4yTTSTvqRzagdm0kj5vwHNIQMDHUZ49qWp&#10;cuWycRyjIIJxwQOBnIqMqeuDwMnnJpp22C6le4AYHQnncMcinFOSMcccetDJvF3u9RvlkqWH5qc5&#10;HP8A9anKuQT1GaV0k7sumoXTaEZAASOhYDGe3WkU8tyR69SKaTswk6cmkh7DrgZz0OO9RgcE5PUe&#10;lCsohJQcmk7DugIOcnuVpwAOThQPfnj86T6sJRikuV6DMe3Xqe4FHl8fXnpxmnfzJ5W0gGPTv7nm&#10;n7eOnXHAxwfSnp0Lcuem12GbVwcdznrnA/WgAbfmztzncetD63RCd7JscBx0J/h4GTSbV5yMAdB3&#10;FK292OatfUUrhVOTzkk5PNMIJ6j2HepNL01ytLUADt4BwCe1Hy9ieQMcdqq7i7Dajflva4FVBY9M&#10;HPWnY+XIHU8ngVUXYFKLlbcOMDC4OM/jRtI6+wPHNNt3epDa5vedwyD1zx04A5pML6ZwD1B609kw&#10;mvevJiFcAjg47cj/AD/9egbQBw2cHjOeKzbumCT0bF9QD0z0xzTTnBGBjvjrmnF20bCTtJ2QZOSe&#10;2R3GRQNuMsGxkAkjr6mq5Y33Li4RhuKAOTwCe/XNMEeCT14Pr0qtbmSnGzSRHtAByx9Tg9/8f8aG&#10;yFIOM43AEAf59ajeS0Kb9xqwuxQobOSMjjpn+uKZxyAAACW4HvVr1FJNWT3DauQR685qZEU8ZG0A&#10;E+//AOuh6NMtycUkkMwnv0wQOR9KaVwBjkcqM9QKT0Rpza3vYQqQG+9kZ9uKjKn5u+Mjnniq3SZh&#10;N6t3AKpBwMA+/U0q5wwHyjHJ9PWk3qy+WN7ibBswDk9zu5x/k01QOcg45+p6029wTvJq1hVUcegO&#10;M9qAo/4CD3PWpu2ilyxk29hoVcA9iSenvRgn5cn3z+VVqi1JSSTAqEBGSATntwP8mmtGDtPOchcn&#10;jIpqxEnHRJakZTv1J7cVIRwDg8cexFS+iuZJLmdkJhTnjBPscUhGRnqGOcbeCalcydjRzcWle4wA&#10;Yxjv82O/50j55CnqTyc8GqS1JVZRlzNaCgZzkkdTkZpdobPUgei55p+hPuzSlHYaeD0wAQMHqR/k&#10;0/b2PPOBjH4/5+tDaRUG1KV3oNK4ySfmGR8vBHWm8DsSDj72fypfEZ62Um9xxBwCQDztGeOfWmMv&#10;UgYUnPbP0o20KcmqTuwBO3nrnvmlwONpxnr9OadtxQS5UpMUAbSf4tw4B4pCmdwwQD+lJLUSi5p6&#10;iBAR17c8ZzRtPcd88ZJJqm9AWqSaEdVOe3cYAyTTGVcHHGDnHPH+c/5zQJaR916Ho4AOAcbgeQoB&#10;JpMA89c845FYW95u4nLSzQrKBkYHXnGcmjaB6kjGOnSkvQrmatKLGn8cck4AI6n/ABp4Geg6+2OK&#10;b0W5EVKV22Nxz3wSR7U7G0HjPUdM/r9aHa1rji7J2QEAYK8HdnaRmkCrg/L97pnkUkKpKV207i7B&#10;1z19eaOOjHg470iYRcpJtiBRknA+XkHpShSynkjHU9MGi+9zX2cm3yipuUP3yCPTmmsCpB57jjNJ&#10;NdDOSXI9RVGQw5z7/hilO3kDrnHAAFF9Wrm1ON6ak2G0Bgw9MYwaTGOeoJGOCMUX2ZLk1ewrKuO5&#10;B69uaaAp4OcYzjHFGyITV7pD3RdvBYA9RgAVFsUZHYE7c9qIvTcKkYytaQhB6Hj2BxSgLnHXv83P&#10;OadnbQh/DYcVBHAHt6mkMfHToMDp0qXLQ2Ss029QC54A4IGSQOT/AJ9aTbtyCcEHH4UO6uQ5dAwC&#10;pOPbODyKbt45IznkjoTR8KCo+a9kLsBHqc/dwQcUgUDJ7g9D/n2p6u6aLnyKKnBikDDY9sDAOaZt&#10;Jx0GT260lpe5EZ7aBs7D7oOeBilKjBHbv0p2ulZjm7SbGAbiSeB3J7ig459ulVtsZL3parUVVJUA&#10;Ac8nOBilK8Zz+R6UaWKSlFNjcZ56jk5A7UFffp+eaTdrC3i7CbcHJ649O1OZVJzyFAwMDk/yo0ZM&#10;pSstNBAvy9Dz04GMc00L8uAOOgyAcGjbcrlejYpX5cnr0GMcf54/yaQnHP1460973C2vMg4x19+n&#10;f1pCOc9c8UBL0F2jbweeOnTFR7dxO0cAYOf8/wCeKV9Xdj0teI8J19DkseMk0hGc8ZxkdutHXYiK&#10;ir8zI+3Ukjr1xT9vBwcjI2+9O1tLBB6sdtHQ85HHY9aRRzk5Hf3oit7s2vF7MQqTkjPOC2eKMBc4&#10;LdiMDH60rrUTaWomwDOAcDHPOP8AOKUqMdzkEc4H51S03JUm4t3G4HOCTg4xjkik27s8dD3pPqxx&#10;ve6Y7YCCR68cUwgY4yBn3xmpi273FJvRJjlHXJ54xxxmkCnJ/Ec96p+QlZNOSArzjr2IxzmmgEc4&#10;Hf1OaATTcuYUoQOmSRwcEGmlR0HBznjgGjVN6jlJtAFAVRgAjqeKdgY9vWjcI2UOYaqgZ9SeoFKQ&#10;ehxjnjjGc0GcYu2rDYGGD1Bx700L0z1xz2GaZUryV0G3AOcZz2x0pSmMDj7wPBB4/wA+tK6TVzNv&#10;lckkJt6+vb0oUcAEf7XYECjc1S93XoLgDPOOufxpdpwPftjFF0txJKzihcHkkZXqcjgmjAOe2Px5&#10;oBKNhpUfmcEgmghTjj5sjIJ460P1G4w6jQhOeTjGQQeMUYIzxnjO4YHaloS0raAUBJx7tzQAep69&#10;ffPWnuXbl3YgQjdnJ9OOM0gXqSTnjJ5zRZdCZO8UGw89SCcdxz/+ulKEcnPTI+lF13E49mGPvYI4&#10;54wDikxnjJz04pCcuyFZeuBwSBxyRTSAR8w5HbHPvTWmxTirtobjBJGfyBpcd+e2e1BmnJpNoMf1&#10;zkZ4pcZU9h064o9Ryb1dwx35+vvSY5z16gZ6UFOUbJNidvUjBPH5/wD66NpB6AeuOKDSN4N8rHhf&#10;rznt35pcjgjHIIOBwOaSWrbZMpJp3G9eSuT6nnFJ2PJBz+GKZm5SUbx6iHp1546LkU7b8oPHcY9q&#10;C+Zu12LgDPXgg8CmBSQQBxjr6f070X7mjV7aC7Rxlc8k5Hel4/HngYobt0F1Wo04B/DtnFJjvycj&#10;dz0NBk5JN2Yoy2OD6jrwacFHPJ5PzcUGlr6sYYxkEjv6Zyf8ipNvAOOM8Gi5CvrqMdRjIUg/zpMc&#10;HIPOAeuadtB3bd4sQJg5I5I6dxUmOvGPTtxQ3d3KjdaSY3bwRjGWJ3YyaAvQ8d8/SkNp2bbGheBn&#10;6gc4/nTgg5J+hwKpO2qZCbW4pJVOnJUjPekxkc47kk4AIpNeZd27toNoIBwRzn2FNPCnv1zxk0hR&#10;fUaF28YwQRjHp3p+304PI659aq6erHT3lcMEn5sGkKjk9wAcdakzsk02w2jHTpjocYNGM43jkHDY&#10;zQ+okmpWvcOBu68+gGCaCM9euMAcDFHQv3ruw5RgfMBnjtzSEZ65IyMnBODQOzs7sQALnhu4z1pN&#10;nLdc55IGDV3tqyr3urjtp2njPHHsaaqkenXGOuBU6WYJXfLccwDbexxk4HANN2AkjJPp1xii22or&#10;XvzChB15/Km7cFlyfcj0paaoaSVmw2dSTnjnPNG0H5ewPPQUbbg99BxUYBCkk56dKAAcd+gIIyRQ&#10;Na6DCm4emTg8cCnqOCO3IHAzTdrWQnF3Vw8sEZ3NgnJPqaaVAx3Uj2AxStcJ8sRODjH4Z5pxTtjO&#10;cjuDihLVq47qydh20HjG5QTkcUhRSeTjnB96NdRuKlH3UJtAycnOccYpxQYOOvI5pMIwk1yy1sMw&#10;c/Nk89vXNJj7zY46cdM5p7i6tXHBOOSOeeM4FNAIyOvT3pp6kc13yMUccHIBOehwaXCn8xj1o0T0&#10;QXbbSegYwSBnAIJxmjb+Pc/KP8/hR8i+aLjblAA8Z6DGCRg4pG+vTGQeeaQ7KKumGMDPqMU7aMcD&#10;rx6kGnqLlu2ooTaG6A47nnBFMI64zxkdOM0PfcI2TsxQgP1OOeaQoeOB0z70XavZkNJyTsBUn5SM&#10;9QSM9abtLdflJO05OBmmuo5SSvYXjoW46cetL94Z7dck9TUvzKvdWQm3aSfUjng0vl8EjrweQCCK&#10;BJ6tJAF4PGeT2zg0H17feOPSj1HeST8wUA9hnB56DNJtOCCOufwFA3JW5WIAR0475Hr/AI0bfvHk&#10;ZI4PQUE8vMIV5BznrgY6+1L25xjqccVV72SDlinoh23ORgZbk9vSgjGQeoPbpmlrZxsaTUXacXuA&#10;A4yQBnHQUhOAcjJGMEAfjTSuZX5FKw0g46/7Xy09RkYbnvjgcUPl6CWm4wjAyOmfYjFOI+XPb65B&#10;FR6o1jGLdpOwhT+Hpgg4AA6UhXqQpI9OMCq72DSLTAjnhicjOKQLnIx0J5xjIpqzT0CXVxQKAVIw&#10;cbicgdalCk++TjtUkwbstRpQrj04GeKaBnGcHqRuGeadvI0TXK0AXHODg9c9qXGMYye2OTSe+4qM&#10;bJtsUgBdvOSTk9Tmm7fUEE85plSTuuUcoGCRwMj8abtwVAwc9SQaFZ3uJxbl7wEE5yDg96COCD3J&#10;J75/zmkaxcGlqA6ZA98nnI9f5/nS7OC2DgD0PWntcG41EpNaoQYPUAdyD2prgHjGQTg4HakJpRg5&#10;JiY4Ixz1zjtTsbgcg89znFF7akWUoJpajNmBxnk9/WjAyCcgcBvrmndvcHBS5pR6Dm2nPUjr+NMG&#10;V78bev8An60Ja2IcZ8qlJiqOucnGGycHIpwGeeOfTIwK091LYqLqSerDbjgfQ8jpRjg4PONxUgEi&#10;odlZiTV+VO4cqMAjO7JHtmjb+AP3vUD/AD2pN6t3LUoKnZojA5BBPDcdKQrwwJyRz2xVrayFKQZy&#10;hHytzxgnBFAVBn1PbcOTVWauQ+bmTGuCo+UA5GCAeg/z/nmlRcZO044x6073uOTlrqObHOR0bP0N&#10;NKg9fxx3pWatY3lGHsrpaibMnkk4A470BcjBUDGQecknNPTuYuEow5kR7MdOMcccdO5/xoKkKRkj&#10;2YZ570uZXsKCd7sQpjdxjdknoOaXGFO5cqc/MccfT86drqxv8V9bEeB1xjHJIIyPw+lIeeoGOoOe&#10;/p/n2oSskrmEklq2BzgZAA3DAHJxzUm372TgjBIzzmpd09zWCi4tIYyZzu+Unv3JpvPQ8j+Ek44q&#10;tddDH3YuNmKSCvq2T2wc/wCf5UnZs4z6Y4U1Mbq+hcmr3uNPpyB6Himn0wP5jFC01uJ/3mIyj3xn&#10;k9Til2Nzzj+LoetVdWvcUYxnKzQ3Zx8oJGQehIxS7Rn+707DNG1yuW0LrYcYxzjpntjg00IuDx9O&#10;cnHrSdmr2LjFxfLzClOCOQpJ9ORTdoI429uR1NC7Izm2lZrcbtwOTgZPJYf5/Cjae2TzjnGAPSnf&#10;qgp0/dkmxcDnrwee/FJtHXbkBu3pUauTaJUmoWYvB3Acc8YHSkI2g5+YjJIIBArQ0TcIXSAD1H4n&#10;uKQIeoP4kjNHUiycm2xCuBnBI9MGnbAQxIx1G0ilaxoqcpS5bHoA687iVPYd/wDIp/QEDOAR261k&#10;0tNTnk+aTdhCGAPGck4OODThwvXkZG7p/n1o3W4KUuXYXoOw6jtnFNB25GOSSCcH1qOW99S41IuK&#10;0AEemcHHTg07y+BgZJznjGR/nvVCi4JtSAgBe7DBO3nrSeX8oPIwQxyc5NSnsybLXUCrHGTjGTxj&#10;n8aULwMr8voOTnP+fzocla4LrqKRuALBvpwDmmYwScn3yMc0veezJjUbvBjiMDPGR83OetNA3AE/&#10;dJxk9f8APvSSSuzR3lFU0h5XIOMg5APfNNwTkHjjpgAgU7J2uOceV8txFX156Hn0z/Ogjv3Jx6jH&#10;+TTWvUlta6DtoPqw6kj0pTGoHU+gA6EUn2uKTkrWWhGck56Ac844qQLx0+pGTgUuzuEeW8rkYA3E&#10;ck855BGM0pUE9vwA65puVnsXFRmrXEKc4yeCT2IzmnKOCThevHrRJq2wUmo1Gm7fK4wqegxuY9O1&#10;OI6D5QWOfp/k1DTsW1BJuLGbBjsGxk5wRmkA79sjJwcY9KuLVjPTmutRcZBwCOpz1wKAF2nOPQ46&#10;0N/yhF6iDPI2/eyO4puPr2/A+lVp3Mm272VxcHkZzjocUjrwR1PPygZqdOxVm7WG4B4z684xmlAA&#10;Hv3IHWna99Qn7qTQ4dDzxgkZ4pME5GOx6YxSsk7hKrKdk2AU45HQAcdhTeAc59AaonbSKD1OVx7Z&#10;NO28dPxxS2CfvWsIowPbA68/404j19M0S13ZcYt3TIwvBJU5OTx0Ao28MQD6KBjpzRey0FoviA9c&#10;npwcEdBRwcgZxzkiixh6ht6jbn3Hp+dBAGeDxkgnBosnuzdNct+wgA7HHJxgYppO0EbQODn1NNXv&#10;qK97Owm3OcDBGT0pCoAHX0JIxim99xpLoKcZOAQAegHQUbSuc8A96l+pCaVnYXAIC+nJJ65zSMvt&#10;64PpQtDVpWHCMdep6HoKQqWGNoximmtzOWqd2IRxg8g9+Kb+XLdh2o30FKySbDaf++T3Hejp1+b+&#10;Ik8c96NO4Xu00hCCTwASeMnsKX/9XvmgXM29UHy8cjG4fwkZo2jtjA5OOlSrroaXUrxuI+dvIyQM&#10;Z6D/ADzRtGDjpkc8cinZ9xc3vvmG7e2RwSd3XNLwR/u4yTgcUxP3b3E28j7vGex/z/n607I45BBz&#10;g5yMf55qW7vlHFySchNvJz0zz1oJ7Y4H0BNNq5KlbW40qGAOOvqOtNPHUdvUihLTVmcm5Nj34H90&#10;dcjIwKaVG3g555+WjbYvmjd3Qmw8ZOPm6c8ilxnPfoDgggGnOztYpO99AxjHvxzx/nvRgntz36fz&#10;p7ag7RitBQpAPXGDj680gVcchvYg8Uc1k0Tyyb5hV5/2euOO9NbBLDOQcjOOMVKVtkNWSd2LtyCC&#10;R3HvTf5Z44pltxte+g7b1Jz0+lIwByOMZx0xik1dp3FzXi4pi9+cZ91JzSZ6DBPIAx2FLkXcmDan&#10;JCYA6Y568U0qOeAMce9NA4Reo49+M/mDikCgevocUlrqaShBxTT1GunGAPf3pcDABAx05qzJqKSQ&#10;u3H59COlIVyM8jnHHpUjjLeEgwMewIPtigqvJNLW2o4JfEmN2nbjBJ69M5ppDAkHkZGc8E09OhDl&#10;UTWhIeBkcYIz0yRSYxx6846YosrlJuV0wI4wo4HJzSEEjPbI4xg0xynHlSbF259PTPWn7eD23cex&#10;oIjG13JXExj8DjO3nH+cUme2OnfHWk1ruaqbsroU4ycrnHBzSAZ7d84o2W5SlGTd0JgBSSOTnJ4p&#10;FUYOeTk+nFC66mejfwjlwMdTznpSEj5sAntnHWmk2DqPlQo+UZ6YyT3pCD8q4J64J5Bp6WJ5nqxF&#10;UdCBkDsTTyAO3XIOOlJ9bFR1vdDMEggnnpz2pMLz19MjGKT02J5W9x5UfNgEgZOMDpRgEjjnvjgU&#10;yo3ekmMAxn5RgYC4zTyCcj2H0FDGlzK9yMr3X5h2Jxg07bgAZ68HApifvN3QAELkYBI57CkOOduM&#10;g45OcCkN2S06DDkfUZzwetGADlsjkkn1p2Vk7kJt3shw5A4yQeRk8/5OaXkA46Z9yM0jRxT+IaVY&#10;8DnBzjgmg455+me1D2RLunoAye+Qf5GlKkk5HOc8jFC31G0nZ2DB9+mDQRw2OmTyAOnNAr2sB6be&#10;SAD75NAXvg/jkjFPoNN6qQpXAbjHJ9c0hBOT25weuTUr1F72rbFwMkcHjqBk00joTgnjgdae24OX&#10;u3SA/Tk8kgGncHJPAOfUAGgSTk7yYuzKgc0hUAEnqM8nA4pJu7TL9GJtYHkd8HODzmgrjrk9educ&#10;imS+bmbQY6EDg/qaawwOmeAR7mgvmlJK7E56Z+6SufWnKNwIwQODjGcUnfowfwvQBjkdBjPHY08D&#10;5cZxznnimTGTjoMGecY55IwKCBzjtz0zz/k0xSvZMNp4yG46dsUpGAxOfr3zSNU4t7gPu56e2DSY&#10;GCenAHPP407DmopJ9wCcEj1xgDJ/zigIP4icd++DSIUYp3QYHIx35J64puGxn0PToRVRV7thLl7i&#10;7f4h64z3pygAemM/WpeupUUrc19BNpOR14z0pAoJIx+hIxQZXlz3tYYVBPftT8Y4zjk9scUGjera&#10;DH8IJKjn0oHIPOcn5TwBim3cWm0kN29eDnd65p205G7jp68GjTXUqLTfI2IRnO3IBIJA65pQoKdj&#10;wOg4ApNW6hpfVBj0OPm64FNxgFR34PGamz2JerfKOAGMEYyR1HFG3GeffnpVX8xxpRbcrCMCMhgM&#10;g4xjvUe3AOF54wfegnS248DC8BcEHpjjFKF6HlsZ/h4NPsNS5r8yDb9SOB1PP+cU0r1wOMjjGeaR&#10;aa5bANvzD1OcnPNAHXHQAjpzQS3zWdhSnGM4J6cACjA46tyeOASaClyqytqIcfj1AIo2985wegHG&#10;aBPqLsBB4A4K4ODSbAcEAY3dj2oBL3bicAEAcZ59TzSqvULkZJGecdadvMctWlEZyBntnGRzg5ox&#10;1wB1I44zRqtmaP2fJe47tnB44BpCMDAPAB4HAI60iJwvFa3EXocdPugA4Oeadt65PQnqM4o66mfL&#10;0igwMHvjkEZxzSYU84557HGKZV2lZodjCn72O+eMUmHOABzntnnmhWe5Ldruw8DqMdyMEZz/AJzT&#10;Snp3JOeTikm09jZzg4xVxo4x0ycDoSMf5NGex78+ppkSkpNsdkgZwR/CSeKjwOd3GenHGaVrNmsq&#10;srKVxwUY3f0+tJ165wM84Jx/nrR8zNzak2mBXADDJPcEAEUznk499p6CqSWtypOOiSHAZBJGAOxP&#10;WjbjHTgenJFRbfQHZaNh0GOhHB9M0EcEYBVecHAyaY4ShZqSBlJzx79Op/xpoXJ9Vz8pwQKSfVM0&#10;qNaXQ44HTOMAjBJ4pNo5I5yRjsRT21MruduVWsRseuD0P4U1Q4API3Dr04qou17szd4S5ovUXHHQ&#10;Njng5B60e53beQMf5/Sk7NuxTd+obD1HOfmwe1JsUA9skjBxnqep/CtVLTYv2cE1djiDtGfyPBxQ&#10;FzjoGyPwo5tLk+7F2jsOOeeMfhgCk+QqADjGUGentWd1zGzm9VbcY2BjOCO9NKnHTHPJwa0ukrnP&#10;N62ix4yAc4PB4yDx/n0ppRlGM89eck8UXTNqckotWECk9eBzggUMvHIyfmbJ4IotZ6InmU3exHxz&#10;wABj5u//AOupSMrgEjI7etDsE4z5VdjQMA5HXOQMCmYBXbgDnnjIz/n+tKN7NyM7NXSY0jrgfkOK&#10;cRlemSBtz2FU0r3FGbV9Bm3LHjOOgNLs3DoACD6f40nZ9S3GKjdvcOCMcjODuVRSMqjdnt3CnmhS&#10;13KavC6iRbeG25I5IbGcDmnlc7gQfvnqB/nn1obV7XBR0cmMC9cjkdsd/wA6Q46g4BJ4OcAe3/16&#10;Ud2iXJyiuUUBeoJyOSO4o+UjBHA64PSm15jnJ8iitmI0Y687TgkFeBzShQQNzdskdulLW2jE5t2V&#10;hgRRjI4yDu5INKMYwcg8YxgDFN3d7MKfvQtJaiYAyBzzz2zikOc9MA8mqFJyimGMbif7wBGB1pVU&#10;HGO+GwD/AI++ah8yWgKHNew4qOQPUHPpTT6cAjqSM01sTduL1BerDnkf3eM04g7cDgYxg8gfrQot&#10;bsuNSLguRfMbxtKnPPIzgmhc4x/CWAxindM09oo2fVHoJG7Iz8q/dBGQTSr8uDjIyMYwM1jfSxyx&#10;doNt6j2AxwQTkcHmkI64JJzz0pGjlzR0Vhu3IBPTJyAKXjb1wQRweRTdr6GcacuW80JsPUfMCA3W&#10;ngcHlc4PHGR/n/PSk10Yudc1+xGEyO4PPrjP+TTwvJ68g++fWjoxptvmuNKgfpnHIz+tPICg4ycd&#10;92CazcnexXZgB3BySeScDI5pFUbWH8R+taE8rSY8gBSDzgY5JzimkBV285znnsKztdMpvZrcBnkc&#10;55GT1xSYO0ljjr17GqtFNouzcPapiYUZyD+PakIGOMcEcHijSyTREuupKMc5bk5ByOM/hTce5AYY&#10;IAJGKXurWxbm3HkitBmwqMAlsccDGRSDBBwAT3yaW6buY86vqhQoyTgd87cZNNwQSp5PIGBzmnH1&#10;KTi1eIMM5PvuwB1/z0pOi98gdOearToTJLcMDBORnBHHr3oIGO24kHJ5HrS30GlaTuxNu7J5Oc8n&#10;nn/P+eKcqZDA8YPHYU9eruJtReoYAzjJ7gDFBXI/3RjAGDmk7LWxb0lYRhhevr04JpAqnOeucnFU&#10;JRh71kJtXng84xx0NNxw3JJyBzUNJttiSsrpC7O5HA4+tOEYGQOvTkHkU76XJu9mLsBB5GSdzY5I&#10;H+f50hVQSQehzzjikpb3NHGPKnHcbsHODkknDHJ4oaPOMHA5HGAKpSTexnUjKDdxNny9cccgZxS7&#10;Sep60bvYd0o2sJtwpXufYYP+fWm7fvHqQOQc8UxN3TdxcdOM9CetNKrgccjHHpSvcU43WiF2ZUkH&#10;HbjHWgrtHr1GR1zT5o6pj1aukNIBycZ/LipOAMZBBHXoaTHbdkZCtgDge/rSFQc5/lyDT16kOTUF&#10;Fu4oQcEA4A69e9JglfXdkg+gqW9SvsoADjBxjAHHrQ2CPfP5immu5WiXLYMAAYP1zkHNL5eB3zzg&#10;ZNLmtoym4tLkeowAY5BPHTsTTs9QB6nPbvVqxnKVk2mIVByRjk8ZHUUqplTjrg9uARU3QuZSGlTg&#10;lT+FN24wOTkkimrN2bFBO+iDGR1xwM5xS7ARwvK5HI6GjRGrtdDWUjsOvUkUgAGfr2HJo3MVeEnY&#10;XBAIIyxxg9ATSEDkgEDORS26jaUk7MUKMZPUH9KCmFwvPbHYUyrXimw2ggntk+pppQZJA4oJjqkm&#10;PKnA4JzxxjFMIGOhyCR6DFBVTRNxYYypye/ZRyOtGzo3UYA5zgUEKV0rMQ4wMDIyQfenFQFyBweO&#10;nBo7ajUV70ri7V2n16dQBik25GB0Gc+1J+ZcbtXYgwR+RyaXauOD+ABGKSerJU47jD8vJPBA6dv8&#10;KDgr3B4OSMDH86u2lxc+snYcFIz0ODuOBnmkZeMkHoT6ZpEys6fMmIOBnnPGKTbn1AwccDFK1rlJ&#10;3ppDVwfcn5ffFPK9Ow5IPPFNgpNXSWwEY55JGOAKbwBnjA4HHNAK09UxcdwvH6CjA3Hdn5vX1zzQ&#10;NXUVdihAByOmO54pGHfAyT680JK429nFjTjJ6jnjA/z7UfLz17jnHBoFOSa0EVQScD73y9e9O2H3&#10;JzjpnIoIjO8bibTn8T2zSbN2PfrxU7u6Y1UilqxSpwQBzj0BGaTbjOR69Oxpr1KUoq7SG4yDkEdM&#10;D1p2xsHjjcBkgU2JNc3NcXC9Tkcke+KaRzye55xS8yp3e62FBb0GeCeh4o28DnrzxximKEd3caUO&#10;OeOcjqadtOD6CgiSbS62DaACSfwAwRQRgdDkevpQaXtfQAvPOR6cYFIMcc8nPXtQTJPlWooUcc9D&#10;+BNJ7EYAx25oGklbQXHBOOPTHFIw6jBH0xkH/P8AOgaslowAXnljxnIAo2gg7cnGSSRx/nNJ6Duu&#10;V2E59e+enejgbuvJ4HpTMnqhcZABGeCeg5NKVGSOeBn8aadndGqTWkmAIGSQc7enfNB7nAGeuO9S&#10;1fqOMkotjQOMjIGOmaTGQcc9/WmZxk5PcAOO+Bkc8inYGCuOO/GCKp2stR2eqYpAweRnIFJhfvDO&#10;efT1qPkFuXVAAO2e2DTcce+e+DxTG5KQ3sxxzn14x/kU5RluflHXtnNPTUiXNLUUAjnHBwOmOKGz&#10;g/3u2RikaRaswC46ZOQDyCKAgPuOuT0oJlzKzApwDnDY54zkU0x4GcEtjd6cU+lxN63uO2n1/PkY&#10;7UjDr67u2KQct02KoHTHJwckYJPuabggEcgYIHc0nsyopfC2G0AEZOP0pNgzwcYJ9TQr7sUm1dJA&#10;MjOTxxx3pxxhflx0HTOKdyrtR5bjlAweCeSM9ADTQpwSCMgnOOuKXdsmDVlbUbgfMFJ6/TBp23AO&#10;OpPp2pteZaltoDEbepA5PIpF24xjnA7U7XTCVRptoTbycHvk8A04jIOTj9MUiYztrcTbgDBHpj0p&#10;QpPU57/5/wA/zoJkrK9xOuRzkE8+2f8APNLsUA56gA9R0o2KhByg20BDbSBz1/h4puF5ByOQTzjF&#10;C9A+FuLYAHIwT6YA707HOQenTAGKY01ezQoXOc7sk9QeaQrn1+bgYGcip0epSWvKhNvVcYAPHYUY&#10;GD35wfenuTyaWuOBYDb15wMDtTNuCQc4Pbnn/wDXQXNuyTYbDnGDnHQ+tIE47n0HcGh92TdN6CbM&#10;ZBOAckjvnmm7eoByATnaOKfYJpSpq25Io2L0564A796TgqMn25pbj21uOwAPpx1GaDgZ2gds8UA5&#10;abXG7FHUkcDJPSjapHoOhA6ZofmELxaURAuemDyemen+f50uBjk8dSQP89qdr7Cckm2+oBMnkjrn&#10;tnNOKAYwGz364NIIpJLUjxgEcnrhuoxz/nNOC4XI6/7uTTHq07ICijB55yRxyKApII69gQCCRSKi&#10;lJS8hpQDJI9exNNCE8Y6HuOlCd9mZShONn0FIAHQkj06U4J3wckZ6jGKOlzdJr3mJxhsnH9KUr1J&#10;JPHOT1xQZXb1GlhgjP4YFLg4z29eho2L5l9pgATgjkHnORnFGO47AkcdaenUFZttAUQ5yTlQW9v8&#10;/wCe9M2c9wQOxxQribWyY/aAuc4PHbNIBnhgeSMfShI0ejTSEUe3pwBg5pccZ5zyCNvTr/jQnZsm&#10;W3MmKqjGT/31RtUd8ntz/k0avoS1za31DGeT93OMHtQFGTznnOD0xSLs4tLcCpwcAjk4PPIpMHng&#10;55564PNWmrWZnJ8ru0IBu6+u0HrQQFyQvOAOelTqVO6a5OoZHOQO+aTYCMfnjkULroW0nFJMQKq8&#10;deffNOGCBj0ycYAqm9NyLRu1caBheuRnGW9P/wBVKE4I4J2k4OeTU30aElonfqJsJHIIHPTOP8//&#10;AF6QryTjjdngjpRda6FTup7gVUDOCQMnnmmBcnk4zyBk5p2umwtZ819hx4Bz930HBFKR8pGDznv/&#10;AJ9ai3maucJt8wYIwADhcfQD/CmlflwfvdO3Iqny9DO7UVoJtGDleMFeScc0Fcr6ADrnAAxQrdWJ&#10;SSknYTacbh83Gc8DNIRnpyOceopq13cP4jYpA44PIGSckUmCRyBg49zimpW6l3bXI0OK8duRkjac&#10;0z2PBwRkcgU9GrrcVSM4yakrC464PAJwDilOTkAnJbHPXFNx1TEl7kroYVBGCRnnkCgquDkgnvgg&#10;UTV0N30cgwpyFz1xnB4GeKb0x8xyxyxOTRHQqUHyJWDAHTjHBI4pSBzzjAIziq1bI5rJWECZBxnn&#10;nv1pq9txPGOhB70rq9rktydm+o7ZkdckjIGO/wD+ujZ97aSTk5wcev8An/8AXRzd0XJQ0SYzaRnG&#10;SB69qQgHIyMA9O5P+f50732YaRSjIbgDPUlenI4/zxSlQRjGAcjtUPmSJatJq4gQBOSc9SBmlIBz&#10;82ACffiiN+xvayaT3GbUHfjJApMjHqOOCeSPemkne5FXmUVbQRBuXIUAZO33pTEOozkY64ppKN9S&#10;LuV1fUaVXLY4IJ3ZAPOaGUYbg5A44zTbsJN6Ow046EHdnoM9KfgBOgGc5AAPFGvRGtNwnJXYAZPQ&#10;jOD+tH8XX5s+nU1KvdsVVxiuWJGy4HHJGcYPOKMD5mIHI9AQKPeaZCV4uTY/b8vXBx1xx9aYAp3j&#10;rnoMDgY/SrHCcFNqSF2HBJJGR6HAFJtyeeegpaFJKNOUn1GBcA9SOT7YpzAbT0OBknv/APqpmdNq&#10;3uiBe2eMHJ64OaUqwzg59AfWiw0lroehhBzzkE847UMFALABgflrma5t2HIoxvzbhj29xkAYpAM5&#10;6AhgCcHk5p9QXK9LEhUBeec854xQyjHoQSWAAPPPH86Te2gptWeoinAK+uOegpQpIPPv1601pdiX&#10;L1QcL90sCO5OSD/n+lG3OflI544OAP8AP8qXfUlrshPlIHB7HaeMGmkAgljj2Hc1NmtSpfC4j9uA&#10;R6EDO0ZFIMgYx8pOC3OKW9xX0Vh2BzweSSevT0pu0FMHk/dHTgUJdmWpKUuaaHbVOMA9MZxTSDgA&#10;+vPvVX15WjN7uSYgAzjB+7yCOopSi9B75JANJpqV0gS094YV7/yzkU/YAuPmA5HJ57/41QQcbsT1&#10;/i78jpTgi4JY+nTrU6JuwKS0bGEDLAEcEnB5HX/PSkwCDkgnnOAOtEnypIl2bckKF2+gAzsyODTN&#10;nGcnnP4c0c11sUlFLQdtAxwMYw2PXt+FNKceh7EgEUKyZD5nbUXovJ9MEAA4pSMZUn5eByDzzT0T&#10;SHbuNKgdz152jnFAUE5GeuDnjg0d7ocbtWuBXIHUnI6DmgpuxtXJz6cii6W7Ka8wEeRnPynv2FBU&#10;nOPm6/XP/wBbmhu+oRcGnoGD2+bI+UDHWmgEjp8zHng0WVrJg1HlTtqByOmOpGPWl2jB7+h7kU2t&#10;NBpwV+ZCde3UHOAACKTbjIOME88ZqVu1Yl6JtMUou3bjg4xx2ppBA5yT36AU03dkXsm2xSDj+LOA&#10;RgDn/OaTaexPv65pp+ZN0o8zQgToOvA6n6UHaBz7985NFhrXVvQUKByBg4zntmo/yIz0AB5oS3dy&#10;FZXi3oKB8vYk8468UuOuAAfQDijTcqyS5eYYQvPrknr3pQox6HnPHei91clQkpXk7oQKDnjBGcYH&#10;BowNvJOT04HNJa2NnKKWjECkn09e3elKA/xHBpOVnYhX+Id5YRem71IwRgVGOCcjHb2Ap6N3TM3G&#10;6Vx+B0yOGJIxio+uT053A45zRbc0b91qw4ggDg9/wFIF25J3YB+uaat0Mm3ZJAV4yMkA47nikxgd&#10;Dz+Y6UzWE3LqNMYIwD1AyTjrTtuwYUjn8KXW1hPmkua4wjgA9duM9aAoABPUY4A7UyLN2sOVQT26&#10;n09aUgYHcjPYcCk7XLjGWrTE25x0HsAeKZjtkjgnPHWmJc2t2PI4PQMM8daAqgEA5x0J5yP/AK9B&#10;UHs7CY98ZJB6ZPvTGXOcDGevrSTv0Jc731HYGOOSCcY4GM0g9PU4AwTkf/Xot3EpuOooH/fPIxjk&#10;UhBI59CCMcHmjTcqU5ctrCEEdsjvwB/nrQAed3ruA5xmnoxSlZWY7Cn2zjjA5FM2AZx0Hy5PcUbC&#10;nolJCquexzx1Gf8APNKVAPJ755HQf5P6UlvawlNNNigZ5PTr7GkKdPcDrnpQ3YqSlKDjFjccZy2O&#10;ccdBSbCR75J4o26k8zXuC7BjkerfSlKtgEdeMg9BTGmlB6bkez/eJ6jtS449jnPHGKEZ++tB235S&#10;cZ69OD/nNGzGST1HA6YP+TS2vY2im0rjVzjPcYOR0zSEHJP8z2NGlwWqauBAyTzyOvrS7ev/AI96&#10;D601r1JgtXoL97ofQbjgim9PU89DzS8kK9hxHAyT9OCKacc56FiV6cDmjdaFOMU7jcDkk+nUd6Cg&#10;6jg5HYAYotbYItpNMUAcAk5GMYBGfpTgP6H2zSsyo8ri2xhX5eACevHQUpXIJxz0yBgA/wCf8e9U&#10;S22ldCKhIIAJBGDwCaXCjPJHGOOeKAUmrIUrnHUHP4Gl2kjLe56Y4pMdknJsCvDc55wRjkCmFMA8&#10;H5uvUn/P/wBamTdO7bFwee/H4U7b0HTPToeaBwcbWbE2grz2PvkGkVQuccZz+VBq2trCYz16HJGP&#10;SggHjnv+dGhD933kIFB/iPtj1oxgEZxxj0GaBO1tUMCtnpxkfTFPwuTxwD6Y/wA//roe+gQVk1cX&#10;ZwNo7Y9se1Ko454ORx60C2XMKyKCQTk84XHOaFUkdcYBPynmk3YvlTd2g2g5yQOfm9/8/wBaAqhT&#10;x7e1J36EtRfUNq8nqcg9sGgAAcZ544AJP+f8abdlY0i076jGGc4zkcgjpQBkEY/XnNMzcrz5Uw28&#10;Z74PPXil29QMnI28gHijpYO9kIFXnI68cjGaaPTGexOOKPMIpX3Fxlcr075HNP2g9+vYgAdOtL5F&#10;NRuxgXO7JPcrQV6jGcHHOeBTBveNtBGA5GOuOwJxTkBbGCMgEnJqtOUaS1sx2wADuc85HQ00AFeg&#10;Kkdzg5qR3cmmmOCA89BnPTqfSo2AHHGOme+KbdyJRSvqOwCPQnPOOKQoOcDJOM98Gj5jcle43bgZ&#10;xzxu6YzTtvHHcDt3pMh3nJ3Y0KfQeuMYNBUqCOwboOMUF2lycsWAU8fn2oIwTkdz9SKBRvZpileM&#10;jp1B9RSFRjjgnuRxmndgoQ3YBAvb1HHOaNg+bB557nFIOWLvYApzjgev1pwUcc5PBI6A05WWxK66&#10;bBjHrwR6c0jKe3vjpxzU+hq2lBWWooHQntzggdaQqAMcnnB9qexFSfurQADhgSckdCM5NIwHO3v2&#10;A5NBakvZpWFAJ78E8880BTijo0TD4nKwoHBwAcdPrSqoJ6c5zg5wBQW0+jFZcAZ4HcY4ppBIILdD&#10;7mi3clytFjVUnB6qepxnin8hchSD1z2BosNJxTsyPbkHJwwzzxyf/wBdLtAydvT7wBp3L5LQc2Jt&#10;79R9eopm04zk+2aS0IvJXdtx/AGOucdjnNAXjIyDxx3pCTbjzWAKduMk9s8daTaQT29eP8+lP5D9&#10;7WyHbcnrjJ5wO1Jtz9aFoRNRs9RFUcqPqTwCaDtAOcjHBHJGaBp3i9QHrj7ox36UHuSMe45otrc0&#10;SXKtdRgG7PzEEZAIzzSqAFGTxwOhwBTemlyLyvsP28/3c85/lTcDY2fvd+MZNIr95KT1EKBh25YH&#10;tRtP3sAemeQKd9bMic53a7i465wc+vakAxx1JOOM8mkW5c0NEJsJHI9eR607b0OcbhjA7Va62Fzd&#10;GNwMAYPfkEZNO2DB+hHHNS+mgLmfupjdmM9zzzjIpGHOAASMEChX1swlpfQfsyOT1yM8nFChSMHr&#10;045OKaTaeo1LqhCq88nJIPXvSgAjOVz2HSi/uphL49QxySeh5IGAMUgA6kDpnLDoRSW+rLe/uoTs&#10;c/ezjkdSKeEz06DPJ6mjQIyvLYCuf5bu1JjjGOhyMDGKRU/dgm11GgfL9M46YJpWG7Iw3bGfWn5m&#10;TnqojSBjHPCnj2o4CZIHUY45zSepqnHW+wFcqR36dhSbR9W54HXFATnDlArwcge/fj/PFBU477uT&#10;yKdr7CjUiotscOR9V478UwDkkjr3OaV9xXcnzPW4m0/N97jtTtqjOCB2/wA/57+9DfYqdldPQTjH&#10;OcZwAAMn/P8AWmHv8uMYznrnvQS1roxxUEHnGccE8kU05z16Hv3H51S1ujOTm0lJbBt4x2PHbnr/&#10;AJ/KkCZ4J46c9CaS0TK3aVgC8EE8A9s8mmEYzjPBAHOfwoT1LvyNtoeck4JzjIOODn1puMZKgdTu&#10;PBANW0tkxQd253HDPIYde3qajwAM8dTjrzSSaNPaKUXysAmckk5IOMc80hUAE4wP7o7D/PFNy1dh&#10;OWyYoZmO3qOOcdO1Dj27d+fWneKCTlJe8NGMdevOB0pcD1OeRgjvQpXdkQ5Wha4pBJzkjGTg45NN&#10;BxkY/hx0780N3TVjWLjuwwQB0PUYxzj+X+fakwuSTktnPvSd4xVkQkpyunYQA45yTyTxzjml5wc8&#10;E+mcCmmmk2JSXNZ9BGHHy+3bqKbtGT149emabatcl6tuwhDcnGMcZ54NOEZw3UdPTk0rpplTl7qt&#10;uhrKBjGTwSQfSm4OCc/VccA0atXLjKEbJsQqSOpGOevv70hU98nGfl4GRTtG5Eno2OwMY4+b25Ht&#10;TcNjGcbc8HHSiT7jg00tRNh43YVc7hjH0oORjAwCe+ev+TR7rtdkpNjdp4JLEHnjgH/Pr709RjHG&#10;D3zzk1RMXa+oEDaOcnvjg5/zzSFO5Y+nvSur2K5W05RWg0DIJOQO3TJHrUbBsHceSc596EkugnKb&#10;g0h4weB16HkdT0//AFUpUDGfTkjjA/8A1c5oXY0pyS3YAFgMk8YHtikIxnt1HTGam1vdRTalT3Ex&#10;wc49+eMf57Uoxg5zngAKeOlWZ8zVrbBtbccY4/2eOv1NIFBOCSccg85pKPUakuZq56IBjtwcZJ7U&#10;hBxwB2PTnNc7MoxTklJjtuFPJB5HTJ+lIUJzz+YwadxtWbVxwVSB3YZOMd6RhwOMdGHUAGgmMkoS&#10;5mG05J7DC/hSsOuATjH4ilddyea+qE+h56Eeuf8A9dKuc4LcbsdOp/Pmh2aV0XzS1iBA7DnA9en6&#10;9aTaozxnnP19Kzu23qCsk5SQHJUjJGMkdB1/z0pNny5I6secHANNdgb0biOHOOe3UccUYUZxkY4P&#10;vQtJaspX5F7oY3cf7Q6YzmkAO08EsR8x6Zobs9WZ6XHFeT3655xQQABwOvsRUOXM9C2rpO4zaoH3&#10;QOg4yP8AP+fWnbc5JHXjnABHP+f/ANdauzV7k3SvcaRww4zgnOMAUAfUFun+fapSs2htOyaEAX05&#10;GcHtQATnIOPQg9M02kt2Pn91xSGbAwOSCe+RTuFxnkjnngmq9Ai9HdDgAcdPbPHFIQGxg5yDg8dK&#10;zad2xPbcbsBAOCxyBzkAGnbRxzyRznsat67CXw7jCBj3UnHGTSgHkkE/LxQrtNMTUviQpBHGSASO&#10;vIpMZXJOPQelDSSehlrqxMnoeOTnAxn/AD/X3ox97OTyQOMihW6BJOzdhRG2MkcEduuKbt64De+f&#10;Sm2tS1GTAKOPUg9hnNBAHQ85OfelutEU9FqwKkjoBj5eMDim4bsOQTjtihNLS5TSb2F24HHrnnJo&#10;x8pGeMAe9PuFSK5U1qxVz7qcHBwcUhxzjnHcLyKlKzeg4RjJK7GkDBGWPJ2k9vSl28AsBjuSDyM1&#10;ZEoRvcQbenOPqetM2nJ4HTHalYJ8rQpACnnsO2ATUYRiT15IAPTIo2REYJq7QuwZHyng4Geopuwk&#10;d+cck0aIpOyfMxyqeTjJBGV5GaXHBPIxn160PyRnC7blcao6n1zxwCT/AJ/nTsYx356Y4I+lFl2K&#10;jLmu0xSBtGMgDgH2pmByM8ZP580K+txVHypJChc5yee5IwSf880BcZJ9hwOlP0BNOKdwxnIxn0Bw&#10;MmhQAScnjB+lK2ha5VZrqJtHIAxjOenNNYcZ4wG5OCaV9tQaVrWFKkDoAAeM8jFGM9cD5s8DPFF9&#10;2yXKMYjSg5GPx9qCAY+SABnk+tO6aujGLckmx2wHJ+vrmgBQcbuMA+v+RQ35HTFWW4gAGcde/el2&#10;jp+HGCKHZ6XIcmlsNKggjnBJA9qVgOMjuCAF6ik76WLcoqLjYZgccE44/Gk2jHbHcdgP8/55qvmZ&#10;QhsP2Ke/TjjqaaVHXqOevY1KbuyZaxavsG046EnG4rgDikC5BOPTAxVMuOnxIcQrH7w6jtjP+TSY&#10;45A4PbrikvMab5uZoCue+fQdOf8AOKTB4I3DHpyMf5FNGUp2fkLt4boDxkYJxzSbc9u/JxmpUk27&#10;Gkaa6aCbeo6Z+nAoYDGATjpzVepDk4X0DC4wd3Tp603CckjPbr1pteZacnK44rx247Zwf0pMADhv&#10;bHpUOWjaIlLlinIOf50m3HqDgcmhNJblb21F2gZ7eo75pDg5APORx3A/+t/npRuOT0SQ4IRxyM5+&#10;uKZt7nIHAw3rTvuOLS1DA4x2zjPrmlAwME56+vFC6Cc48zBhlWx1246DFNC+/Ix05GP/ANdLm6Mm&#10;Ti9EhxHAz36j1pgXk7twU9icHFOw4v3XoKVX8jnPHI/OjbxtPI56Eg0BCKe71G7PlySeCCcDpUgA&#10;xyO/0OaL3LSUXy2GleuB14wRzTdhPRfQdOlMUo6t3HqFGTlhx7f0pNgySOnXjBJ7ijzFZPYQhcEY&#10;yeQMc5pcdRk+496NxO6umIE6cE4I+X1pdoHOefUgEUmaJpWjJCbFwcgjHGCRzQQAvAGOQc46UK7D&#10;SKHjod4JJPTiowvTHT+lNK13ciq20kmO2r1zwQORwKCvXrlief8AP+eKDT3bK4gAAPOBuIbnGaTB&#10;yflzjJwCcUzKV46REA9PXHODSkdVI69D2qeu5pHYkVSwx8xAw2FxjFR7CA2c5BwO4ovsFvcYAZGc&#10;nr931FOVOOoPUY6EdactL6BTkuW0tBhUgenOeBTyi4z7Dntmgi2rsJsAA5JOT7jNJtyDxuBGOozS&#10;73KbfKtRp4BGGznGRnmnY42+rHnHQUyacf3jk2Jg88HPsKCMDGTljxnByKGVKcvsMQAcD1PenYUK&#10;cZxgEYA4PNBk5NTva4zBxyDxnnHfNOVR26gAD0/zxQVCXvarQT5ewJPOeOc09QO3fHrn86Hoi07z&#10;aYzaOMDB746GjZt4zgE4oJcdW7ileRyehHOOtGw4OeT14/SgtSWgbc89s498UhXOfyHoD/n1oGk2&#10;3dChBjnPXIIX/P5Uu0HPHoeT0pO1wstUNCnOAOT3OMUgVsHJzgZHHFNeaIdnJWYu0Hgev4YpSPTG&#10;cgcYoKs2nzMaBzg84PYcUrL1APByB3FMzjNxm1bQTAIHXjt6U3b0GcnIJz0NIbs2x4GRtzwOM9M0&#10;mBjGAOo5xzQaLRLQUqAMD+90zSAEDr07kdaNw5km0OxnhhkA+g/Gl27eg4znpzSto0VC7tzDSvXg&#10;cn8qQjAJ9TgkECnta43y/ZQhA5PbOBmpNpwcAdu4NDRKnDWwBRjDdOeM47mkKgAcEH39KCU5KLux&#10;NhwD/tY6UoBxzxzjA5xQV2bEIGMZJ5xz3FAUk9sE8knrT9SqahK7uDJgHrgEDIAGRSFQR36555GK&#10;RTai+XcTHt6nml7djxT1ZLtJcregbcDGcZ5+tJg5YAbR7UvkS93qN2rj/wAd465pQo55PYdKB8yc&#10;WluAzg/eBPH40m0MDuznkZHBFFuxCm7NSAIMnAPzZxgjJP8A9enAbQRz6jjkGgLfabEAA+vUnikK&#10;hvbp0HU1Vr31IadrwQgUnrzg4xgZzTymRnpk9RUnR7qSsM2j0Yc9cg0bSOo6N1OAQab9QTSbdx21&#10;eQM5HOAaTaCrcDrgj1FJA5PSyF2g8ngEccDOaaBnr0PAwCf8/wD1qZnezaEcDBGSc8HjmnbeOB1w&#10;PSi3ujg1zttiA4J78AbSAAKCAcEjnPQ4ouWkm1qIQADj8yeKQLx7nOPTNIhJJgerDpzkDk5pxT0A&#10;55B4OT2pq3UJXbdnuCgHjtnucU3YADg98/hQi7JbsXB74+bGOCeKNvXj8RTdlexFttQZQBnPIwG4&#10;4pAC3XIGCAQM0vMrm5bKTHbRgbhnnJYdR/n+lKBwcY7duoqlG6FdKVxAvB4289gDmm7ffr3K9KVt&#10;bDqz59OguMMRn5RkemTSjJwCMjBGc0rO1whyK7e4wIQD9dwpWj46H05HQ0fMblHk5WhCmMHJ9ecc&#10;UL6kcYz16ihPcdopq7HFQc5yVPuBmmhcqeCT7n1/+tRFWVx1NLKLHbcYHP1HOKhYE425PXOeDVWT&#10;d2xNe4rMAp29eM4yc8ClKDpkjPccECoJvGUbvqKR8pxwPX1pTyrcsMZIIGMGkla5d1ZNoZjjHb0O&#10;ff8Az+NJt4IPHGR3yaq+lkJu+t9xcD0GD8vzZxSrswWIIHtii2hopwjOyeg0jgtkHJzx0puADuI5&#10;4PIxR5ktKXM4sVt3POSrHkkZxTWQAZ5A4+oFV2sZ666htPOM9T970pqquckcEcdSDTjYIqOruKck&#10;EDPtnoDTdvGeVIbvkE0JLW5Udk0JtIBx/F0HTNKQD1OT7DPNJq7egNRdotjQOvHG7inE8d8kE8DH&#10;P+TR7t9UOV3BO4vzAY79M+tMYhlAB59CO/tVKSb0RouSMLNaiqQByBkdTjIzTeBxtyD9cgUXWqbB&#10;Si03zWHN0yOCTz0JH+c0xgO3HPpzUpx6mT95tIc3I2jjcegHOabnOQOnQj1HSrS6WJbsndihT1AP&#10;UHBxwKeq4ByT1PGAaL+RqlFppsgK5yeMnvjOaMZyDnsMim3ZNmT0aVwKrz2PJzknApmOGGWAycjq&#10;aLu1xfMUquPfqR1yev6/1owCB3wM55zmlJaGtNKSbbArndhfUY7EUmzI+rdSRjFDutjNrmTu9gK4&#10;3D5uOQcjim8NnI4289qeumoOPL7ze4cdx6AdeaM4X6g9iCRTHUclFSk9BCBgghQO5GaQAY6ZGDxn&#10;AFJrcIy5ovUNuAQMHncTnmlChsZJOO+OlT0uCcmuWHUTAHU45xx60uMDGHJyMnrzT31YRvFSVhuA&#10;MnPX0zmnMgAHAIxkdeaZcbqN76DCAcDHOOw4BowBn5cEcpnmhbE1JXuek7FK++CQVGR/Smbcn+Lg&#10;YyQPWsCW4OKaeovqcZ7cHqKTZn+XOME0Fe60l1HKAoODjBGSM+tNaMYx1GTjGQTRrcurGEafLbcV&#10;QAOR3C5yc07aO3TqPSok2k3c5aSSjK4mzByRjB7cZpCPl5z1JxggH/IxSir7oVTWScegBOMAc52k&#10;4ycUpXOQT3I6dOtOOjeppGLqaIQKTuIIwOD0PFGAS2cnGRnHFS5RV0hOLj0DZjOfToPWl4xznPAz&#10;1qlq7lpyV9RpAOeh7LilCnGec8YGOlJtO9zFxbSHbWYEMcEnnPbimlQSOOeecVEWk7RLcoxsIE9d&#10;w6A4HalPIP8ACBwPlFaa31Y2m9UJgcnGCB6ZFIVB6+oGDTa2JTaTUmJsUAjnvuwf88UEcH73QZAH&#10;NJNNWbFN8qTitRduSRg4PI4PA/yaYwA4wPY46UcttEylzJJyJDHjJz0XKjHGaZtO35R2PTFHw7sd&#10;k2OVdu4AqfTIB5ppAPGMHPA9DzQ7J3bId40731GkdMc856DgU7bnBycZxjBpq3xWBKXK0IRkHjgD&#10;0pNmeOM9fT/PahNFW5Y3uIR146kcnnil9e+amKSTbFJp03rqO2k53EnsCRwRTdpYEHJ6ZByc02+o&#10;oqfI7sTaD1x1/h6EU7Z0A4JPU1W3QIJOPM2AB2lt3XtgEU1hkHjBLA5qF1t0Kc046oaEX+909s80&#10;FUPOSD0GO5q22glG8OYeIxjocHPvz0qMqcZPJ74xkmovFtMlVGk4xALn3445xmn7QB69zkDoKq6v&#10;ZBKUlGzEKjPHQZzgYz7c+1N2AY7nJbnpih36E88Y+62RMo5GO3OODilRQeMEjjPfIpvValQbWt9A&#10;PHfHsfWo9nJwR69AcVN9NUE9JOzJMkZHbg0vbnJ7DjIFNJW0HOVk7IYF2kY7HHpxShT2Jx93mqul&#10;uc0JSu0hxGAepHUggdaj2A5xxk855ouXKTkSbQM4PfJyADSEcDkkMAB04pFcr5UkhAnUnp6+oppG&#10;M8nPXA9aYnZK6YKAw6nkdueaNh2nHAJ/AilZalOba1Q7bx7kjnBNNwccZyMjOe/ehKw2/dbkGOMb&#10;e/1A/Wo8Zzx36YNMzd3bXYlC8c/QU3bwepOeMelJ2XU05nq7gq4UHk9vXinBQR83fOc0pNroSpJp&#10;q41gOvOO9IV4/vZP6f5/lTWw9ZNoTgYPcZxu6UAcKcY9TxR3dzFqV+Vi7SR25GRx2pu04PqD098n&#10;/wCtSTSVzWMb6SDaeMHjBPIzRsOST155xxihu7bTE5SvawpGAeCQp6g4FJgEHOfc8cin6MF7t2xA&#10;A3QexAxkCnY2jkcg8ZHQUWt1FzptO2gmBz6g5ApRgAnnHJwOTRYtyulZjcDr/hTdnGDzz68gUK2q&#10;JXxNtjwgA+UdM8d80wgY78DgHk5oQ7vW7HqvBPfjnuaaq4DZ45xyBQ3F3iwatGzQ4BR1GQMbu9Nb&#10;kHrnn1BNG+pFmo3sJjgk7vcYANOCgDJDDg5+n+f50pOyeppLsRsvQZJGSMdhSAZGSM8grxkYo2Wo&#10;tbXsG0YyvIICjGc5pSo5GeM88c5pqSewS5duwhUHJxnk8AnGKftHI6npnpScd2S1q2mN2jgEMOQS&#10;CKCo5+uDgU3c0upRfKgCrnjgBuQRjijA28dASDjHIpRbe5MV+7akJgnkc4Iznril2nGPboexphC8&#10;7sQgbc5I56cUoUYOOmOD24pS0joi43VW1hAvbOAcEY6UbDgtx904z60ydFLUQjsOo5B6Z5pSBjPY&#10;DIx2/wA/560xu+oBB2yTtyehxSlSMDtznI6mk+1wjVUtwK8YA6HgbRSCPjB4HcntQmidXsIV45PT&#10;0GMmjjp056/5/wA809yrJJXdmLtAPXI7UpQ8dOoGTwaTaQ3GSWruMYYz78djS44PcZ/SmQ3drQRF&#10;wSeQOme1OZVz2OepGMYpdS4yjytW1E6HaScD06Gkxyc5OT0OBxTIenQUp1wOPfjml2jnk5HQdyaW&#10;jG/cs7jO5xxnOMdqVtoyBjjk56imCko20FGOQOgH8PakUHkEEk54PNNpWeo1N8zSQm0ZB9xmgqxH&#10;B53Hr+lJuwnpZpjgOOc579uaNg54yxJGc8Z/GgafvOKGYySABnI4wKcBheeVHHApO2zKk7bvQToO&#10;fvc454zRtGTgkAknAGP84o0V2ZqMdBQvAJyB79qQAAEZHJ4GOTVXTvYt6ybtsIAAG54z2I4NKAOe&#10;w5OTzSFzvmsG3PzYOM9uQKMAfpk4zzRo90OFt2x23jqOpJHvmkIUDsOD+AoNHy8t7hjg4A7rnjGa&#10;Tn8uO+MUEyce+ogAHr6jPc0be3+RQZXaabQ7HBwOgP51H95h0GOT7mjqXKootdh4QDv/AAnOM80m&#10;CdxzyT+JoJbjJaIbs49gDnpipNgHOOOOoNMqCu2xuwEe3PIpNhPG0ZUE5xUlS6agQQSAOeeeARS4&#10;Hfg54HHBo9BtR1gmLx0BOOowOKCM8dcAnPXihpPcnmkrcrG7SBxnlsA9sU47cEHAzwBjpVW0CM9b&#10;NDQvB/HGMHP+RSgH5s88fiaWj6BKNm22KFzkDCnJAPB5/wAmgAdD3PXGSKNgesbvUcV464PQjHSm&#10;cnB6d+goXmVJRutAA6578cCgADjHuM9jRuLWLbQDB4PUZznHWnIMAgBsEdOpFHkKVS81IQgFS2cd&#10;TngGoii8nPToTjIoT3HN3g2twAHHAJ3d+QDT9vHUjH1xVKy1uEm7aIbtBByck/zoCE9B2/CpbCNv&#10;sihQO3ODn2NBjI7dDjp0NG4m090LtGOpyufpimEZBOAc8kDAApq7YS6WFMYI9ffPagqQM9s88AUa&#10;XDnatpqCheMjJ44HSlIIAKjBBA68Ut+hUv4aVxAOGyOxUe5pdgC9cYOBnoBTFa8LXGFTk4ALHtjP&#10;FKQxHoPpk4pdx66IVlwDyCM+/wCdGFxxknpkA9aFqN2s9BmM9BgnA6dqftODxjGTyeafTcyfvN6D&#10;duSeNvT60FfyB9OhpFRuo3Y5VGBwcj27UhC4O3ryMNxmhb6s0s9CPsCM5wMDBxipCBjgnPXtQ99B&#10;xs92NAUHHOOeMDgUbPlGRlfw60XE7WUmxzA4OR9BnoaaFzwOMDAp6W3Ek9WG1ucnA4+tBXkdcZ9+&#10;tAmk0rgF6buTkZA9qUjt0OOc8nNI0jKOiigKqecjOcA46igrxljjPIAx0obYm9XcaVyCD2z6/hSD&#10;kEFhjoOxIp6EuMkk2hQoKZ9sjaTk04gZ44Yjv0FJ9dS/c5E5EZUg9DgjGexp4UAY6HnngmjcyStd&#10;tiEEZHoSMeooC9uCSQAMdTT0BdENIJBxydxOOn0oCjBGM+obBGaW7NUk6cncQoOex6+1Oxx9MngD&#10;rTv5GahootkYQ5I6DOe/WlKg5OQRt7nt/OmmVDVuDYhRR7ev0p2FIxgZ6k4PIqTSFvhkNZeBxnnj&#10;AFATocYHHTHSqTWzMdHdXG7O4P3TnOMDNDDkkZIPHfANVLqjWnBOzvsISCG6dDjjOBzRjORjv0xU&#10;26hCa5kmIBwBgjBBzgE0mw5OCV5HHbOau8bEyg3eTYoHcDk8/jSbSATjnk88gCpWraGrxgmmMJJ+&#10;YqMdBnt/n+tAHU4OMj0xVXUU9RSvN7DWXGepJ4OOgFGeevHIJ56VKi3uQ5aNCgDBPzcnIx1FI0ff&#10;pycYxTTinoabq7AgEZ53YyOw9f1pVXGecgE9cAGpYSfNDntsNKnlcYA6gDpSBSucgnGMZI65/wD1&#10;U2kr2NI8qoqpF6kjLnGc5JPoRUZQYIxkYxyTwfWndqysZytN6DiOxz7buM+lK4OAQTwTyDjmmm9L&#10;kzbSauRhAM4ySM9OKViDnPXgY7kdaW70DknJc3cRkKgEAAjJBwabgnJB5PT5e9UrWLgtWmhDgfoR&#10;wKXGecdMn057Yo5b7sXNHlaiNVRzgjnlc85NBTcpB4H4gEUyE3FNN6h5eeQCCFyDTcA5+UYIIzzk&#10;DP8AhT36got6SYFeBg9cDpnIpCBg8d+h6ikPmi5cregm0YOOoxk9OaUR/Lk9PQdR/nNTdopRjFt9&#10;A27QWycegzkUjIp9sHBwMelNW3JeknysUADPPQfXFO+XYO3IPIOKcrrYFOLdkNCtxnIHJIyME/5F&#10;GFUAHPOcDg4pX1di4u0XGQuwAD9SO3600gbe6sM9DgYojfuKST5eRHoeCwIyASCOMjI5pGQgYHA5&#10;7msbO6szJfC3JBjGTgnqCfX9afxg4OeeBjrQ1cclLl90RQuee5yeM4H409gGwcA9CPY1Mt07mnPL&#10;lUGGzJ6Ac5OMZ/nTWXGRwQOvuTUtaKKZnNRSbuGBtPQ4JPTnFBHHUkDI6HFUk0mTzR1aYmB3yflx&#10;0Jp+N2ABjjqV5zUNN7oqL9zRgwwMYyOjE96VQpGNp56fWiSTSaKjs4sTAA29ckgAjJNLs+XJxtyO&#10;cVd7WM3KyVkIQBuGCT04AFAYbRjjpg4zz1rJJyu0x7PUbg4xjHJAzjp/n+fvRt5G7I7nscUJWlZE&#10;KXM7WHMB3+8ew7GjZuGcHPdcdqTenNF7FzUlbXQYV69hzzu5pMHkZx16dad3PRsSSvYXb3A65yeA&#10;KaBgnAye+ckda05d9SuWN27i4J+Yexz6UeV9M5I5GcjvTu0tQfLytsUxADux9OwH+cUoX5f9rjnP&#10;BNZN9Rqy1GlNpHGR0Pb+tAUE/rknim5RaSTIjJNu60DbwFAHTAI4+lIAT1wcckU1qk30G/ebSYBR&#10;9QRg/WmsF44OQeQeR/hV3d0kFou6uLtXGMemSTijaBnjr+PFSoaNXIcUmG3APXjuOuKQDJPYfXv/&#10;AJ7VL1VmiovS1xoU+mM57inHPoeOBnPStbd2N6PQNox3xz0HNBTGcnH8xUzemgbpaDdhCg45z9QK&#10;QIp5xkn360Rbau2LV31E/H0+v0o6qRgkc+nJ5xSlZvVibvaQuFxjk+wHGKCBj5gdwPHTAp8r1aFz&#10;e0bt0ECgD6kZPHJpG5ztHbHPXNV8zSSVndEW35QcnPoeRilAPO3r3GeQaV99DDltZNWEUZBycYA4&#10;I5pNuM55OCfai2r0Kla+jHIAMjABB9OlP28ZxwfTFJ21dwvzJRaG+WD/AHeoABzmjbhTyAADxkda&#10;L30aBqKdhAvBxnPOQKAmc579BzTldLRiSUpNWHY4II9cA54pOcDBPXngcUJJrVClGyTTA4AIx1yf&#10;XFIFGMnr16YNO63E022hu0HPJAIJHHQ0bcDrx9cGhXd7ocFFJq44AFemVI57880iryQ3tz1NTayt&#10;ct67oOTnsB8o7nFM4x1PPbHSqtYJJ3ukOYcMcYxjgcU3H1x6EUNXFdJ2YpAxnpkdB3owMZI9OcEc&#10;UJWsrgopt6iEDPr1FIAD+YPHGf8AGmKUtU4jtuRkkqOxHrTdoA9sH61KdwnBJptC7eT3UHjDYxz/&#10;AJ/OmheOMgYPtT3TFfVWew78emT68UEcZ+vbkUpbFWt8SG5OCDuwARznGKVtoUjA46E9zTshSlF/&#10;EIFxgBT6DOBRtJ5OO4B4yB/nFDstSZQlypJ3E2ddpOMjPagKMkc56HnAo0auNXTUWO2qPujAwBjH&#10;ambep547DAoQ3ppcXHByCW28EEUbRjHOQfukYzSSavcn2kU1digjAxnIJHPWmna2Qcgckg0cut7m&#10;3NHVgq5B6EZ7jkntRjI3HLfXjAobtfUyg273DAbJ9Du9cH/PpS4+XHPT6c1MWramju7tIiwRwcc/&#10;NnB6UoA+YDK4yCBwP/rVd01dmTba0FCAZ5bjnnJyKTpjjOPpwaWjehd2m2w2YBz/AC60hTAJU8fh&#10;x1qVLV3Y+S8dA2AAH/a/Kk2ggY+bPOMAVZnK3w3FCkAYyeg4xgUirgZY9QRz0qejH1Q7jHfHp2Bp&#10;MKR0yehPvTSavcfMrtRQmz1yeMewp6qAAOc4xzwD/n+tTeTWxSilLVhtbhs9eR64pjJyd2c4xx0B&#10;zVc3Qlu7bSD5SWAx17rk0BQcD054GcU9egrzjJpi4AwRzjGRgj/OKXA6d84HTFS5PTQHC6uhApxn&#10;JxksMZ680u3OQ3vk45qnoON02kg2gjHTdzkjmgpkZz1yQeuKXM1fQcoqTu2NA2gqBk8E+uOtIM9O&#10;McE0NLVsTk1uA6f3c8HBwf8AP+NLjOCRz26VRPO7tWEZeBtBz1PFNK88n8ulBUVa7k9B20ZPXGf4&#10;s8Ck2qV5z059D/n+tJBzRmlJBkYx1zyOnPWn4zn3/uryRSelirKWqYwgAHA5H14pAi/iTnpVO6C6&#10;SsyQoMN6EHBAIpvl/wAifqam6QSjK7VxhCqwznH585pxBOPoc4z1/wA5p2u0zK1kotiKp5zk8/nQ&#10;R2BbjJ4OaepqoWuxSoGcZ4Und0oKgA8ZbBA+UjB//XUtX3Q7t3TGhckg9eM/5/KnKOme4HSq3Ii+&#10;W9xpwSc8cjgHAAp23HXnnIXGKVrIIvnu2PwuBx7jPrUZUc4Y5wR0zQvUq6aY4emR/dPAwR/+umkd&#10;e4zg4wDT6iejXujQPQDgntwf88U8xgjnr7DtQ3y2uVF3b5nsKVzgdO/rSBRzkkgkEdRSBWk3cQoO&#10;nbr0OKAvXPvjgHin5j5ffWmg4KOc5BbnHJz/AJ9aj2DIPfPXuDRfpYzet3F3A/L075B44pQoIHOe&#10;5NBrF9LAy+mPTk8075QMZOMkZ70EOUr6jB7c/N0IyDS8+gOCemMj9aTXW473lZocVx14znLdxSAA&#10;47gjr3JprVJopXTYu1QMjjPXAPSkIJyTyf0Bo23LT1aaE7MO3TBAOTQU5ABxyARnJo2MW92AXjqC&#10;eu32pSAFwMH+L1OKAk+bdaibSV3YOSxz060pAHqcZ7dP88UD99q6Qm049Vxx0HPSlUAjpz/tHNLR&#10;XLtskOwMc8Y5GMcCmYznrnoeBRr0HG11fUCuFPbgd+1LtXnJGfu49RTE7LoJ1yM5xnbnjNIcg+24&#10;9M+tARcXomAX5cZycg496TavO7OcfnQNyTjsIBnoPcDGfWgAHHBIGMjGRigVmm0tRfXrjk/Q0Y44&#10;6+/TNPqS05LRCe2CxwRg0u3IwBjBH5Ur+Y46MUjA55GcHpmjHyk5wBjt1FGxfu3V0IB6Ag9Rx25o&#10;2k54BHPUZoHomnJaC4OCB16YHOD/AJ9KbsC55PB756UIidlLmiG3B5x69jinnbtPHPv6UnfoEbzT&#10;TQhAYMAW54wOTik+78uMfw89QaPUtygkmkGN2eM9zQRyc4BJzgen+TT6ClZptjAOG4HzHPfIp+xs&#10;EjkDHUUno3dicuiQmMA+g/GnY4Oeeozjvz3/AM/pQEVdXbGlRk5HGD1GOKTbwT6j1IzTKtG75nYN&#10;o9x0OD60jKDkLxznpxQ7tlRnFU3GwmzjJA59PSncEHnpzRuZOWl0wxxx1znknjjmgp19zzQ3bUlO&#10;VrsXy+B6ckYBwabtHcHkntzjn/61F7mqScrIAow2QOc+woIXueQTnjmnd9wlyyaHkFVIJwMgdOpq&#10;LauODk9PbNApWegoHA69zgdqXb8vXoMAHrSDRJqSEUL6bCCBj1H+f50m056cEfN7+tUmlcHreImN&#10;3J3Zz04zigoNvAxjIJ6mknbUjl1TsKUBGMZJIA6E0gUYyw+Y+g6Uru7NFomkwCqQcfMc4H1/zihR&#10;1yAOR1XPP+fWmrdSLqKWoccY55wcDPNGAc84GKnruW7SbaQ0quGI6dRjjFJge+eckGmKNrrmHEKQ&#10;SQT19sCownGCevOSAKL9C4xhBtt6DtgGSB2OOOtN8vkY5PIBzT3E42Sd9xoCgHPPJGR6fzJox1B5&#10;HORyDRd7E8unMK20cjoDk5znPWmbCfocZ5o7Faa2EKMvy4wM/WkPo3bjvmqsm3qU5xUbNCtnkZYj&#10;HHHOO3+fekCbjn6ZyO3NNpRVyYSpqXxAyHnOMDvjGDRsGMjn6jIqPMHFObUhuwnnHPPbNJtU9fu9&#10;DwetBfs+b3IsaVI3DJAzyM4BOaMckkZ79DjNN6xVhKEacXC+wbAV4znuDzn6UFTxxkADHril5XNF&#10;GKpqTYwgnIzwDnA5pWHbGO43DODVxtpqYNqzuhW5HI9weDg0AIVyAAenpxU8r3Q+aNnoKVAz3yOD&#10;kVGCvAAORzkY6/571rugcny2sOwuMA4bPU46UgG0bRxtIPpxms43SfMinJbQQFNykHGBg57ilKYy&#10;c5PJ+oqlLui404tOwjIADx6r0GTSsBjAHP3T6YovdXTM3Bwa1G7VCsNw3A55B6U0D5snPPOTmi7s&#10;7jes+W2opQdfxGfTNKAAQQD1z0z3oSe6JSik1NCbccAHBxnPBoZeh5+8MnsDQ9LNoty93ktoIAOS&#10;d2GOMAcjrSbVyTjIxnA70knvJkTUXaQeWoycn7x7HpSnacYOPQimryJjThFSncQjv1IyCDx+NGBg&#10;YUnIJpvVMLdxwH7sYwDwNu3oKbsXGSOmSAcEA0K9tB8yWsmehlc7iOnThQQKONmF3HHHJ6n/AD/S&#10;ueL0asOcXBX6CMAQSckjPQg80LjaD8u44A54zVa9zOrPRuwqjA7Zxkk08DK7cYbp0zgUnroCjzRT&#10;T2I8ZBwf4iR6DrSlS2cZ4P14o0XQirKMk2mOUYBBxkYIbByCKQAj5dqkDB4xz+tLpqHLGK0HFc9O&#10;xyfcU0hgNwzzzypwKi95WaB3jcaF4xnA9c8Zp2ASQSB1OAuMVT+JqxakrLQcU4ORyfbNKRwWzxwe&#10;Mjn/ADmob95JvQi7hdJXGEEnIGCRt9wPejGOmByD6VbXZmianFWWw7bkAAZzwCOhpg2jj6jp061M&#10;OqQP3Um3YU89QcE/TNMwVJ4JIHr3pQTu4tkzleWj0HbOGPGc56AGgBecfqMjFUkruzFLS/KxuAd3&#10;uSM8k0FfZsHntU3lrdGi5bJp3F2kHt0HQgCk2seTg98+poUk7xM9E2mxVyc4yOvUZzzUgAwBj6cU&#10;pQSCCd24oaVz/e/Lio9mB3z19cD/AD/KrslFJFzfNdgVIGOOB6c5/Wgpju2TjucZ/wAKpWSsZ709&#10;WJgA85HOB0OTSlRtwBwT07+nrUvmck+gRTavFiFSMDHPJzjHGabt4YEcE8/WqVrNRZMuafQcqAg8&#10;DA6sOhpQoORk43EtjHHNK1r3ZUNU2JtBGB75P+enek2AYyM47mpc2opsJtXSYoAODnggkkDg00j3&#10;H3sbuuad02m2U37ONktx2OB1JxkDGaQ9Bg/gaFFtpsUrb3GFd3JJPXAAOKCo79vwp3XNsQkuVjdn&#10;T8RmnBSMjueBnjilzSavFEQvZNCFB7j2xxSMqtg+vIIOR1NTztWubt9ExCm5fbB4OAcf5/lTQOCO&#10;5ON3GP8APStOaLvZmUpNRVhoQDocd8980oQ/7XAwOe9EnZPUaaUL9RwXH+9nHB60FW6ZJ+mOtO3Z&#10;DjJJtsNnHUjJHBYdaAnHJxg8AjP+f/r1MpcvQb5XG6Q0rjGMEHA5zxSkNggjufTOaFaerEveXLfY&#10;VQODz0zSbTg4HrTW7B/CwAwB654BFIe+cHPFHLuTu9xhX2A7euKkCDacFjhuMY6038OjCMIpuz2E&#10;K+nHTt1pGHBBPBGetQle10VLR3GkArkd+vqRSAcsADjBHPIrQjnbumwCE5zg/NnOM5NKQQAccd8f&#10;59qm6TQpSjZ33EA46dCRjIOTTgnTO49G6Zouluyk+ZaCeXgH7ynnHTApCqjPzf7XPc+nWn8yY81m&#10;7CheCCyjk4HBpMcHgEbuOuAKTskxOXNZMQLgHKjPp7U4L94A+oyetGqTuxpbu4mcD65UbT+dKACO&#10;pXnuCCT/AJ/lRbRlza2sJsGORkkHoetIwHpwRgcZx/n1pL3r3Bt9Ogm0HJIxxxnkZpyrkOCcYzjH&#10;UelN6piU0k3cOzZ56njoaYV+939ec5oXoUnFuzYFOuCSM84HINNI4xtz+eRT36k6xb0JPLPzYwSf&#10;boKbtIzg8gkD60nbZsUndXsBXIyMjjpjOTSbOATzjn8KeyDR3TY7b14xj5s+v+etM2/Lxj7uOeKT&#10;tuyYy93lQcfrnHqaUA+mcdccZptXTKirXsNIYLzkd+mTSbMAeoPbOMUK1tCfd1THDjv+PWk2Ht1y&#10;DxzzStujRRTi43F/Hg54GaMYBxgcjk5JqWrPYpJJe6xm0beOCO/bNOKDqOffk4NXfUzV3JybECge&#10;/I46gmmMoPPb1BwKYO63RIAADxj19c0Yycgc54+n9anWzuUknG6Wo0jjp1Jycf596UcAH0zjHpSW&#10;qsN25W2w5z2PIJwCOadgY/lnpihq1uVC5YpX6kW3PTJOehxkGnhF4OD2HJwMVTvbQmLjd3Qhxjgk&#10;jPH0pm3gjnIOM9sUK/UhXcnpYeMYwDnuRgYz/k0AcfNkdR6nFEldNGi5Y/ExAq5xg5znmlYEAnoK&#10;Otim+a8hCqkHAw2epPGKUgc44GMnI4pgo8y3BVyuScHBb5sZpAmQeM/KMetKyV2S7yvGLF9ypAOT&#10;0B/OmELz3GCeAOtGrvqXFra4qjBz1XAJPamkHntg/nTRm0raD8YGDz78A05VDDoeM9+hpJFLRJib&#10;AP1PrzQI+Ockc85zQnvdFOPNZgQTxngdOOn+f8abs5x+WP8APWgltu+gpRQfULzu6mgr8u4fkMUJ&#10;9yJRU1awYAUjPuPUU1VHfI4OABxjNM2jdRcbEgQEE9O/vUeAoJycDPqcGlZPcia6pilDyBj8Rzmm&#10;4yC3TnPTqOadhOPOrXFVRtzkjB9qCmOMk5IA9zQuoNWsmxdnBI6c8cAikC55AxkngUrpicbO1x+B&#10;jg4ByR0xj/P86aR06EDuADQk7ttmzinZtjNgGTnBzxkdP88UYGD2zzgjkU9yZStKzFxj/ZOe4xmk&#10;2EKcYJHI6AUtEtRPe0RduenOOfpQR3HocgDvTsEXK2rEOT3/AP1U/aAM54ySM+lJJIUXFNq4wIBk&#10;kg/NkY4pQODge3amCnJMUj5QcEdx600qdoGOozjmkrA0+9wXGDyOSCQQeB2pzDqRhs9AQeKLblWf&#10;KpDgAQd/cHv1NR7evTqeRQtNEHPdaCnPH+f89qTZ9Vz1wOgoSt1Et+UUqQO55xgnvQFXqcnJ7U+g&#10;1zXsmKcDPGTzzkUmOnGMcdKNxuzkpNCdsZPp70hVsYIJOOMAkUbAmpXsKF9yQcA5zzSKnBxkA4PX&#10;BzRcIxS3Qu1ud/JxweuTRtwOpyBim7dByulytBjA9D3PA5pxT0PoSByKQO8mrajdg7DocAkY4zTg&#10;o6kD1OR3pLzYQSV2N2jJ28ADuKRlGCM5J6nGMU3oOXLazYoUAHrkYHcc00AgHk9DgHnI/wA4oXUE&#10;uWyTDB5wMHnr3pxGc+/P40CV22mM2cck54Oe+e9AVcEAdM9Rz/nmghNXtYXHHI79e2aNo4GO+4jt&#10;QzW+wuCDwARg8ggn/wDVmmjCdjz3xzS3RGrejHY4xk9Tn600ImcnPORgVSbWw7Su2h23oMnAJI46&#10;UgAwOMEY5GCKVruw+aTincXAzn0yKQrnr1xjkZot1sTfmGlce+e3rSlec/kMDFBcuW24uzI4OM57&#10;Ug6HrnjqByKW90K1lcMKAAcEjk+opMcdeAPyNCIbvJaigHPIyB0OOCP8aTHVRg4BJPAIqt+hb96/&#10;MNI5PfA57ingjgZ/TnNK1xR2Ym08kcddueP89aQoAfUcZ4puxSVk0x20ZwAFxjkcGmE8ZxjPcZxi&#10;kNqSiAUntx0/ClK8dR6d6CVdRT6htz7nIGCMc05l68YJwD2x/k0XG7OKEIyOn+0KaRjAHOTzjigh&#10;TjK9mKBz6DjqelIR7EHoaCm3d6ChcYycDgHJBNBCdvU9u9FjRTcb8rIwO5xkjmnnAyMEgZAYc5p3&#10;6IiV+RJobg8k5yefQUoB5HboM03a71JXK0mhhQhehOD17Uu0DJx2PI9KVtL3KktdBm0En+EE4J4G&#10;BT8cd+nQ4PNLfQFeCfMwwD6AEngdqaRjpnHIJWqitVoHMm22xGAPCnJ3ZIxnvQAPmwBnggknGKrl&#10;916is+4hGQOoH5CmbeCvXaSRg1Plcbegvl9yODngZGOT+P8AkUvOMc9cAe3/AOuk93YqEm4O5H8x&#10;zkgdhx1o29MYHJOB0UVdo7XM3OSlZD/TPJ5456VGVGcn35HrSWl2kOpP3eQUrwMYPHp/n0pu0Du2&#10;fp3p35lohRulZiH7o5xk45AGfrRxjvjkY7+v+FCSa0Q6kne6Yu3OCAQC39aXaDkkDG4ngHmltF6m&#10;kZW6CKoKnJywX0GKaFwW5zxkc4FHRpikuqQhHbOPXbwf8/8A16ce+ff60Wv0FztQcRm0df4ufTjr&#10;/Wm4BGSSSQep6D1pLZsOe6VmBRRkEHPryADQFAPUr1xjFVe+zFFSbuOIJ5y3cjGRUOCvXOeOR0qd&#10;luVy73exIFHUE4B55GcU3B56Yx6nk80S00uVzpwu42GkYwRnPt0PNPGCNpBwM8HJFLsJN3fKxCBj&#10;rnOCAABz7U0Zbjk+xIJrS1ldozlN8/use3KnOO46DimgAAnGQPbjFTZNahKU7qSDkA+2OQOSKbkd&#10;cc8ZI4zVRi1qaSqKashQCQOuD0FLsOCB07e59adk7oly2uNCHb3wecgnkUu044AGOOeOaHa2rM+X&#10;lvJvRgfu4A5PUk00JnPHXkcURSS0ZWt7dBMjHrnI4zwacFXHB55PPPP+cUWfcHK+yuG0quMcgHoM&#10;57D/AApFHBPzckdetDas2Nx00PRdq7ckYOM4PJzSEL93d046dK54qWrZUpNxVNvRCFAQWH3eo45/&#10;KlRN2cgZIz1IGad9GZzlqrMXBwRjpnkAc0pUY45bocDgChbIad20mOVPlPYn5c4HP50Beo5wAQHq&#10;JPe5MUkrXGbRg5znGehPNP2EgY6DgnaADTb0uN2SbTEKHov1PTof8mm7c5AGOmM9BUKzi9DKc42V&#10;mGw7RgdsknvTljXG7ByOeRwTRGTcbt6l8nMldi7emPXP0HvQANoIAOVIwQCP1pX91pDjo3yjVX5s&#10;9OvQACmnJz34OSecVokmk0xptJtEgTsM85A4zzTSg57Hn161lU5W3psS4813caihSccZycGk6nJH&#10;OcjdxirtzJysTbmtZC4yDg9fYCl8snpwfp1oi1G91YqKbTWwhXBKnsT75NOKgejNkgjNTOV0rDu0&#10;mR7OvbJPAPP+f89qUKcEH69uTVJPlTIi7yux4Vc9CMZYAdCaay9xnPPNEbuzsaRcUnqBz1OASdvb&#10;gU3aeucZyM4yaTUZN67CjZx5RNuP4cY4ORgYoKk8Zxgn1zT54uSsTP4eVMeE4GMnkdAeT/KgoeAc&#10;+vAA4qt2riipdBNrbeD/ABdhzmkKbs9+oOVFTzKKckaPkV7vUZsI4H1J6k/5zTgDzj17AA0r88G7&#10;kqzukh2P0x0703HUnkH0OP8AOKSi3FK5Saas0KVz0yckj1JFMIIzjI4A7Crjp7vUiUmo+8KU3YyO&#10;/BPp/nNI6DB65GM45xQ3Zt3Khdx8huxR1BxyfpTwgAIJPHqOfp+dEp8rFpJO43YDnt14XnmmjHHr&#10;jnNPl91xQWjGPusUgY4HP5UBSeCAAAMgY5NRaLjysbhd3uN2LxjJxweOcUeWhz14PfqKt3d9bGUW&#10;rtSGrEBnByR1yeadhTjALY/iz2qU5Sk1JCirNoNmfXk9+RikAxnqPw4/zxVSmldMvlcb3Fwu0E5x&#10;17dabg8g89euc9anki07rRFOfMlFodxjAPTvjnrTCu3gnIycHHBH+FFuR2S3Ik7axQm0kAD5TxkY&#10;704pkZIGOT04JqpTUWkXF23EK8Nkc/j/AJ7ZpFXbz379Ka1W5EnafO0KyZOe/qT3phyCVX6j0pJx&#10;leNiVZSu+obcqN2Swz16CjaW69D0qzSclyuAbCcjJwAeSego2jHGc9R6Z5qb68qMlFShe4iooA4A&#10;IzkcYpwQH+937Ck3Z3ZfKnqMKk5GOoweetOUcdCewwKckmtSErTsBGQSQcdgByDTCoHJ6nIxxzSu&#10;o2jc0Sv8I7y1wwPPYZ5NIUwD054xgZolJJaolRjF2kh20DPUZIwO4NN2gkY789QAKzvK3N0DmWtm&#10;Lgc5wBjjvikIAx1OfTvTT0VmU2pRV1uKyZ9cdeO9R4PPXOcc9auN7uJm/dloxcZyG4wQMetGw8n5&#10;uV49TQ2odNCrRkIBjIOcZGM5wDS44xj5eevIxVNXQ4SjdprUaQPpyTx1pcE5OeBgH2NTblTuKUnq&#10;7AQM9+aMKQeOc9eamSbS11C/MmrCAZ6Aj8KF3A8YwCDnpitN1ZkyhzhtyT8uehpcBVGD36AcEVml&#10;GL5UEYRjsg28emR1UYFMK/3SD3wK015ipOMYrlY4DjB4wRgnuKZtU+pyenH50tr2QSlC1rgVUDnO&#10;enGMZp21cY5H8zRrqJczupMbtOeg5wMgDOKUqO4PbAHeiyvdFX03G4AxxjJA7HJ4/wA/jShPUZ78&#10;d6He2go67jcZ5IxtwBTiuAQAQQeWAOQP8/zo5km0yrOWwbRx8p6dhzRtABHr8vXHFK7fQH7l1fcc&#10;VABA4PPfOetMVOBkAZ5I560J+6KUoxdhdnAHYHGCAcClwcc4GOB9aa0XvAmtGNVc5I4IwfXFBTr1&#10;9Bjnih73Js4uzG7QTjJGWzjng0oQDAzwR+VO41y7Md5eBksTgbhjJxTQMYOSRnk88UX30KnC1wx3&#10;wcjnNBGRz0B6cdKS33FpypNCKme+APXt1/8ArUpXs2Ocgng5pt2sVJqzikMI9DngjnvTguQ2D0Of&#10;rQ9myI6Ky3H7ePTBORgio9o54OD17ZNF0VKK507DsHlTx1OcY4pFycn36Hr1p6WbCz5bIMcE7eDn&#10;GcUBcDgY4x0oJlG8W7jRz6jOfvYHFKRjOM4z+ZoKTTuxcADj73YkUpGM7iTx065NZt3bRai+VtkZ&#10;BJPPU8DHGM044x19cjHU1oSmmxCMgKeSfYZpeB69sY5paic1FtoAuO/BwcZHWlZcj0PXnFFxc92t&#10;RMHBJyDnA+tAGc/QHHtQ7u9i0+rEwOQeMcZxxmngdunp25pWaT1G1zN6jSvp8x7jGSaXaMcDkdOO&#10;hpqyQndvViZAByvHK8AgZ9Kbs5AHUHnuBTM6k2r2Q4qCpO0H6gkUjAbm49eKSetimrpyDaByBu5O&#10;AcHP+elIwUnIHUnA5p/MiySu2O2gj5flPA5pgGMAnjI9sCkhxWjbY4beQcgBsnB5xRtGeB1yd3fF&#10;MXJGwhUYxjGeeQaaUwQMY65IPQ0JvsUlFNyUgxnI7Y4yCcU7AII9MZ68frS3vqCqNsXH+cDpSFSw&#10;KgHsAe+aZKfvsTy1H3j1/Q0m3AIPTH50X6F7vm6jlA44OB16cU8D5sYAPpz1qW9dyoq15DCp9CPm&#10;OcdaQKTnJx+tCel2ZvR8qQuwA92BBxxTvXAOBjJGMU76XNkoPcCoyeAec84xQenPJ9+RR6ijyS1X&#10;Qb19x37c0mMZOeMEnjNMTbi3JDyRkZIPPYYpjBechvrgc0+W6Qp1XK12IUwpGRnHXGcUBe5yCeTx&#10;g0iIuS0TsOKrk8Nz1+maUjvxznr6c0lu9C78topiDhT3PXAApvVs8nnJOKZcuwm0DcCCMA49QaAq&#10;+wz1PGSaCeWTdxChwTg4B546c04D+Eg4BP4Gj5hG6la4pXOOcH9BQqYySOvbg0ES0baDy+pBPGB2&#10;4FNGCDnhB1z0xmhJsbbbVyRVBAAzk846cU1weeMHBxjOQKV9bGqhGMeZSDZxnnkDHGOKbg468ccY&#10;zR8xprluxQcDoST6AUmMDOAenUUyb3V7iFeBjJPIPGcGnBQQDkjg57UfMS3vYaE5PXGe4yCaUgAk&#10;9zzyc/560LzFyve45VOTkZxyD2zTSucg4wOScdKlp3TKezsJsBHGSBjHQ4/Wl2kH03Mc1QKC0uKE&#10;5PPAIHHrTNvPTOQeo7UJg5LYeVGMDjPzZwOaaUxnLDK5BHrQnsy/dV2NxwOOD1HSlI4xjhgc9jQS&#10;pO1mBBGeMckkjg4puBhcHjkkHnn0p/MJTSTUh2MA8ZwPbNLjIBycA9BxiptfczjzXT7jdnH15z6m&#10;l6ZHU/TOTTep02StqG3OeSOh9s03bgDI5A5A6ijQz5I3smO2jGM8jJBwck/5xTccdOc4xjil1DW7&#10;Ew2MlRj19KaqE9yO/YVV7dQik3ZIkCYBPpwSQOaaQdu1fqMY5PaheY5LW19hhTbnI6c85BpSvy5z&#10;kjGe4AobX2TJK19Reg9VJ7cHFAUlSOmf9nnNJqzeo23ZMQIB3PXilIPYehGetHmaN3Tu9Ro5IPdT&#10;nuc/rTXHXBzzx6g1Wt0ZKSsLtA4PGOh4AxQUxnG7BHpmk526msoNJSvuAQNkKD83BJ7H2pqoF654&#10;zVKVgavGLaHgD1IHJGTk03ZknIPHBHY8/wD1qi+o+VRje40oCrAgE4Jzgc0wrtwQSRweOSDVpXuR&#10;NK92hcDAHXHtnmjbkHJxxjPGRSV7PU1bhZpIAuMYGeR1FM2qcjaQDjBAwRTtbVMiK5r2AKMeoPr2&#10;pm1RnrzkY9DS6tor3FZTRIEBHBAPQDrgUhTHft2HIqS7crUkroYy5zzyBwPWgL97g9OmO3+cVqn7&#10;mpnOX8opAwxIGQPbio9pOTg8gY24yBU27iklZOIFflJ564HGOKXbgFW5wME980aWauCildJCKvPO&#10;eD06ChgMAZ4zz04pLdF0eSN1YaV4OF5Hc0oAK84Bz6AEUXutQm3zczYgTOcdevsf880bWGQfQYwB&#10;zUlLkndN2G/KCeOQckZ7/wCf60Mu4E4I6Y3f596q+t7mUZPVWEC4529sZpSqBOgHGMe/b/PvV80n&#10;Z3DlWtwwpXsOvPGM9v50uzJPHBPGMHH/ANelzPVtES96LAbQccYJGQcdKHIAPqc9OBjvUvmuk2VC&#10;SSfMhMZHHTB7DOaaUJ4IxjODgEYq1dN6ikoytoPCjaQDyD78ijA68nOcA9MUe9dj93VWEK8HjqM+&#10;gzzTQDjOcADsCCBQrLoTNpK8noACnoTxkdRTRGc9etUt3dkX0UUhxB5OTnk9KXZhc42+v+RSaTNE&#10;+S9j0bZnPy8jGfambMqR1XGPw/z/AFrn5lrqGvJyjggwO574I607aSGHXqcnGcUNxWrFB2incCvH&#10;U45PWnKuM4B5ODwevp+NZttptoIuMxGU4ztXjpkA/WkwG9SMkfj3ojH3dB1KiTaihBtOcsAecbsA&#10;j/PWnEDHGMn5SSKadm0Pkl7NOS3EUYAI6E9Dimlck5HqOmOabhFybsSqXNpEds4Pf8M4pQPlxj1H&#10;A5PWosu1kVK1Num3sMZcZIJ9MHjmnqmMFl45z8oyBSlJNuNiVrPlewbQMHpgjJ6jNN8sA/iTjGO9&#10;OLcVdIc1GL5YO4rFSwG3pg/LxmmhRgZIIJOc9x/nvSk2ocz6kSqRnfl0AKBz2yc8/wCe9KVGe/Oe&#10;BVzbcE11G1p7qGbcZwByTkN1p2z5Tg4PbggkVNkmrj0s+g0KcsSQQW4zg8f57UpUFSOvQAt2FHNy&#10;3aQSilH3WIEyTwARuwTzz/nilwVGeMEf3etTHW2pMOacWxgAJPfHBxxmnheO+7nIx0NaSS5kk9TN&#10;WknzMQqOAcDgg+gNJgY5HAI+pojGLjdsuFR3eguCcbjkg9ev0pSvGe/T1qHa6SKXK7aAF47hevQ8&#10;gUwqvU/MBlvQ4q46v3WZylJW0DHLdMY/X+lJgbTxu6/nRKlzLzE1zuzdgCA446EdR3oI4+X8AMnm&#10;pfKk4JlpqN20GzcCB1Iz0xzTmUZx2wMc5xVSvy22KvzJtMaeMjjg46e/SgqD1GT7etZJXi7PUjW1&#10;ribcdMjGRzyRn/OKaIx0549MDNU9FolcST2uHlj159SO9IFJB7nnk8ZqnKKk22JtJtXF2kgj09gc&#10;VGE4y2csSMHriqUrt8rGn5DsHqOMYOeCfWncAZXOOFJ6f561EovmbexSk5piEL/DyDnHqBTccD1J&#10;PvVLm5bg+woQdGzux29eaQrnnHXrjrmiMWne4fCBQjIOQM4JzimYJzwqjHGOM0pckpavYHebd2Lt&#10;UjHv36UpXA9DyRknOaVVySVtDOSmm7oTAHp1PNIygbsjI254rRNPlYRlLltcRV5w3GfmHQ4NO2g7&#10;uuRk8ZrOrJrS44zlrzMTbnBx37gZ70oTucHseBwKcZpWLtzQWmw1l78jB7DoKQrgEE8849f8mnLm&#10;cly9DOSdldBsO0ZA5IOCOTSYyDjBHXOAM0c117qC6d4pCcHoM5OMDBwKUL8vv/Cc5GKiVNxXxA0m&#10;2k9BCBzgAg5B7f54pQAnrg9tvGf8mrSnyu7G1ayvcQr0KnIP0603aFPQ/qBShGSV1uyXyxdmLgnO&#10;PQU0DrnGc8cYrVapXFqpe6PwO5GMnoeOtATI4yMHtg4NZNSdrmj2cmxSF6EkHODwelMwDzn26Ulz&#10;wSViZWdrMXbgYIADdh1xSBQCc8c5yADThrBtsnaLuhQoB2npk5A5x/nNBT8OuRkcCnTjbW43GSvJ&#10;jCOuBkDHYnNOCjghcDn16c1TSUGNaxWom0emf1GKcV44/EY6D/8AVULmk1cLOzk3qhmO3BAHAPQG&#10;kGAQc5XcOMHNU1zO1ydPZsQr9SemT6UoTgnOeTx2zzTlJKL1BKV9XoOK/eOM59QM03Z0I68dhU3s&#10;kjV1Ip+6xwAyQQMHgjnOKbtGOev14pJWkk0Cb+G4gX5T79PWm7VAJwc4yueeK0UryaM37reguwd8&#10;9SCe2KZ5eMdzwCQKG7NIna0rj9oZOvYegOaQDGfUEkk85qFK/MrDh7zbTFwOSufy5BpChGeoxjns&#10;KPaJR95gvNCbeMjn+HGO9JtHA4zgZOMmht7Ez0k7Em3ABAySKZgfUkdMY/WpvunuaqcVfUQ8cnHQ&#10;E49KUrkE5A+X0zkVa1imhOTqK9hAMkHBOCDTmGM9+vY1WisrmkEkrsTbwwzgAYHPNJswpHpx9KTs&#10;nZIi93JXDGec/hxyKBkggn5icAnnNFl3IScb+QzDZ9j1xjP+etOPT5ccnpyAKaUbuzFGd27sMHBB&#10;bd7c/Slxg8Ejg8Dv/npTXoW6knFKwuMeoHPUZ5oCjb8vG3nt0obsON2rvcMex/DPXmkx1GPfpnJo&#10;auEqm2lhuDgk8sRjtilx0zxz65wKLJ7oiLV3qOKtg5GCx4HSmlRgnknOCcDg0aWsaS2546iFcg4w&#10;DxkkA5o8vjPTk7sdhSvbqSm9EG0dDkfQAAilwP1/rQ76F30cbi4yCO5zg5+v+NN25wexGR3FPuRG&#10;MrpijPQjAHQnuKQISWyeBjscmp5Um2kXJPlaQmAO2MHGc5B/OmBc+n9MVa63E/c0bHbBzzgHgdRi&#10;jZlM5JPsOMUuo3Zxd9x4C4xnjgccjNOCY5GTg5YdwaluzehMIOy0GleuR+WeTSFcH5c/4CrXqXrJ&#10;NjQMk5IPTnvmhlHuT64pEw953Qm0cYGR19CakAGD3br2AzTb2RUVdXYxkUDPoeooA4PHTP4mgzb7&#10;BtPOBjt7U/APGOo7DgVPzNE5OTuN29eo7jGc4/z/ADNIA2RnOCe/IBqrp6XIiu/ccwyD+nqBSBe+&#10;MqceuKl7GispN2DHpuwDjGOtNG3ABY4zkjn3/wA/hQtVqZSbb5osMDBbcMYIpuOo68ccZAqlc0V7&#10;PmQ7YTnnBHGO1Hl9e2M9RQDVn7qE25JySBjqR2oVRx1xnuCaV+zBt2d0OwD04HTJXP8An/69KQuN&#10;xHpyKVvMuMou+mou0YIH1x2BpNgGQd3HYA4FD1uKWsXZDCAOme+O/elGFBz8p554yafqZRjJIAF5&#10;ySenJoGD1HT6Hmiw1fYUKOeSMZU8ZI603Hy8c56egNF07q4RUoxuwCcEdAeCOvNKc5J78jgDnrTV&#10;tWU52+JCbTg9Dg8jaDxR2wOeScYB4oJdndJDmUHIw2DxzSGPI+U/qAaVraDUrXc0NKgZz0Lc0GPP&#10;fv8A3hxVLctLdWADGQcngc5JpQAOAc9seopPtYFtdhtPGfU9D3pNnUkc5yTxSfqNPRyYMBg8ZBHN&#10;BUgcjjPFC0shc1+gpGcnnOT2Oc0gA5yCDjgdDmh7EzSdkmLtOCMccnGelIQNpBznkHjHFMJapgiH&#10;/awemSf0pWBOAR9PQClu7gr8rSYpBHUHAOORSFcbsj3zyKO5S0urDQvcHGCPXk05gcHdz2B460Lo&#10;xKUdbMbgDIzx129qk2/L04Py4yOtD7iS5ouxGynDdODnP40m3gD9eMk0wldRTuPCgdckjHHY03aC&#10;DnPbJx2pK7Wpf2RcY7EHJHTFNxkEY5zu96Yna61HFce2eemc9KbggEduffijcJRXN7opyVz0GM8A&#10;Zox19CD/AA5I/wA/560ER2bkxNvGffqR3pQCTjB3D86W+zNWuWzkHUE45BBz6U0IBlTz3xkA0+5L&#10;ipLUcqL1YnqBzigjAOMkAYwO/wDTmp97uaJR5XcYMYOCeAW54NGM8YOQCeBxVWepm2ovYcMDoOMD&#10;HGTTWGM4BxznPcUaoqVpRSuAU85PXg+9OC54OAME4PpQ/I0Uoq6EKDAAxjIHQcn/ADzSBBnjgAkY&#10;J70K+pmne7QKWXsCS2cY6Ck2gZ65PK8d6O4+Z6SbEPzcZ6E9h0zSYxz65welCJ2k2xQABg8ZA7DF&#10;IACORjA6jgmi3UrSyVhCuCTjjOKPlAO3qfQGn0sNsAucgrjp16ZppQdeR29KXoyHq/dEAPHQqPXk&#10;gU8DuDnoVx2o0CLlGS0uGOAMkE5x0wBTHzjk5yMjgYBp2SvYJyk736iFeeDxt6Nnk9KUnGfXHB65&#10;qlFNAuZWSGOOTjpxxkZo2ZBwQSCcAcj/ACaI2XUcmncAo259RnscimgAqcDncCfXJoju1cas4WQ7&#10;bxuHHJJ6AZoyDgBRyRk9/wDP+FS7tuxS9y7auIEB5cDPA5GcmgoAGPYE5J7/AOTSu9rlTUZNERXk&#10;4PAJA470jLkZ5Jzk4rSyaViHo7ITaxzwOSOfSjBAIHTJGB6Uld37EqzXKIVbnAIBz0HI/KgKfTjk&#10;dqelrpEyjKOw/aMEHnPAODkf59KaQACQDtPTAx/n/wCvU/MG5XaTGgA56DGcHn1/z+VIAP8Ax4nJ&#10;pbOzKjPzHFcD5SB15Gck00xkAeq9iMnFBo4t3uhuMckYHI54Boz2GM5ByRkYq0m7akPRK44jIyec&#10;/QHNA9OcY4GeRU7tlxSik7jSgGeWPPXpmjaBuGAeCOgOf88UtbbByudoxQzbjOQfbuM09Rgde+eR&#10;iqv/ACmajyOzYgVcnGM/UcCk2jOSNoBwTyAaWreoVLczi+oh+7t9Rx0IzTiAAeM5z1yKqys7Fc3K&#10;lYb0yDz8wJwOaMAY68Hb14pX35SU29WP3fLgMQo/Hn/PpUYUFWIAyfTPBo93lY7xlaNg28buRnkc&#10;9RTsHH9059/8/wD66q6d2kRJu/LTQYxznkH0680pGBwCfmByc8mlFaLUuT03PRwm7t6ZORXe+D/h&#10;x4n8dSzx6BaxTLbJ5s01xdJDGi85O5iAcegya8HOs4wWRZdUzLHy5YQWv6fM+g4Z4bx3E2Zwy3Av&#10;V6tvZJbtns9n+y34iTS7XX/EHjDwNonh+7lvoI9Wg1Q6gVntnCSRmOAEhiSNvOOm4qTXnfiT4caL&#10;pSRx6Z4qfUr2O2mubuO50SW1jUK67Np3s6s8RMm2VVIAxnJr8aq+NmCeKh7DCv2XVt2e+tkfq9Xw&#10;kwtDCTwtPFudbulaC6pd38jzrUPDup6eN9xbMYQQPPidXjYf7wyM8jg+tZBiIyD8pBzk8V+wZNn+&#10;XZ9g443LKinF7+Xkz8jzfh/MMjxUsLmNPlfTs15EWARzjk9sZJzShT3zgZz2Ne43GK1Z4LbUtUOK&#10;85A6g++Kay9sH7x69AM/4Vk53XNYanJJXYhAGD789CDTWQjp820+oPH+fWtL2tchzu7RQoHByeeB&#10;0H+fSlKfKRnk5GexFTLR7GqVldjMHccA7eSDjtS7Mg7jjk+hOaSmrJW1M76sUjI6HBJ56n9KUKoB&#10;6rg559KUdXKMmODbk1a9hGVQCc54xkgZpVGFwQeGPXnNVZWaBRipOwbN3uvAwSKCgHbI98mhdINg&#10;7xirCbcAnj26cU0qOQSQamXMr2QOTjKyQbeuM54JI7U0gNuByDkZ6VSjDqE+aXuscqMRj9SMUu3O&#10;cA9Tj1JzSj1URJuMWkxPLAXpkZ4LY65/z+dCgYzjr8xIyTmk3zNthFRSd0BAwQARnOOOlN2ttJ4H&#10;fNSvc6iWiWg4BRkkZ6nGO9OCgKSRwB0Hc/jVu0naxeiSTQzHpyOQF70u3IwACR3xzTk3BXS2JbvF&#10;2QwK2OmCR3XkCkCZGOPX8aprmejBXUQwemcD8elCqpHP6H/P+TUJ9Ugi4tpIcV5Y5J6kfWoyuSee&#10;O+e3NaJ6KyKb3kx23kA7cc88U4KMAY496xfxLQhN3bQwrgA84LAYIOaYF4JGTnoeTmtFazbdhyTX&#10;UCpzjpjjB6Zp+MqccZz7c1FSKlG8EZ2vfQZjqOh5GacqZB7AemTWr5Yq6Q1zS91bCFOMkDuPSjYD&#10;kk9cjPTNSqmuxbSTeo3AGQAQDxz2pQrYyucDPP50SlFW5luKDSe4znBAXucA84FOxzx/PoKHG2qC&#10;Mrzd2Io+UnHGeM85NKF5+8O4P1qfdbel7A3uou4oRccDng47Cm7ckkEYHQ9xSjsnJ6Il8y6gydcD&#10;OQOvNNCHvxjnp2quaEUrMLJSQ7yx2IOMnpxn/JpqqGXnPPIXtmibvay1JbV3EcFB5zkHHOBxSEEd&#10;OwOAetQlAqD2bG+WeOODTQucjGTVxvK7uVLZ3YhDEHB6LgD0NCgkYIPXJ4HIpuEYxdmRJxcVqIOB&#10;wOgJ9xTiMKR35HUipcYqN5GSVm3zDTkjAHHJORSmMnOBxnORnkVaslzcw4KUU4sXaCNvJ9T6jNAT&#10;jpkEDgDJzQ5qMrNlys4oQDjoR/IGjbkNz9MgDND+PYHGC6iFcDkDng9DmjaPXnOcVMJPlVkC5Zai&#10;FSPmPGSeegPNBAPUEd++Aaq7ulEm0LJINvGMk/lmjZ1zjv6ClKyjduxUk0r2FIAHsORxS544GOcD&#10;OOtJ80UnBgno22IsQIOOMep6GkKYLDcSOQetEm3em1cXLzJ2G7evrwV+bGDQRndj14HTiqppWvYG&#10;01ZjcZBypJzgYAApdny9B0z3zmleMZvUVnrqAiJJ68Dd9BRt/Aj19fzospX5kF7tpMBGDzjP93px&#10;SFT+HByDwKTUef3h8it77EIzuOTnvyck0Fcc8k4zkZxRUm4WSQk4puLY4rkZ5B2n8KaVwR6Y5PYC&#10;nzcqSkxzcVYXGAoGM9eTnNBTGR82c+w5qIWcrpkrl0cgxjIIx1zTPL4z83B554NXom5ly0heDAKR&#10;uxyT0J7ilkHoMdCAKLU3NWITcm22NA44BIHTHSlKqM+nQemKclLmXIimrJaiBfxww9TgUFByMHIz&#10;nHFRJ2mrslpqXMmL5anPv6CkCjb05z3ArVXS1NXok2wBHpj1wOBS9gOoBJ9ciokrtNMV1pdiFcDP&#10;47Rg0gwwP4g9CTWiT6ombasGwlenIJ5p2COhHy8Vlze9a7HfR2Dyxjp9M5qPacH+R9O9VpJu7FOn&#10;a1h2Dgg88YFJtB+8TzwOKcnb4dyr2asPIIHBOQec4wBTPUgHkg54JxRaKTtoSrq6YuAQSc9ccDjN&#10;IBkng9e/BP8AnmhNq6a0G/eSkhdnOCccHuMAUmM8EcdzjqaTjoKSu9hxPG7ae43Dv/nikPIIwQx6&#10;+9NWdtS5SaT10EI5bAPOfXmkxwRjjnqDiny33ZMrLqPCAnr/APXpNoIGT2PPB61ndt2tsO27uIq4&#10;79wKdk9OQMnLZ7Vta99Sk2k3caQAM45zwODShTtOR0HH1rNtRTu7g3dO7GlehJ7dwcUgwR04yOe9&#10;WnfYlz0tJC7QeQPqOhzQBgZwQfXNCab0GoqVrvUFTkjjHucGlC5wd248A56gUX3Vh3tdNibDgZzk&#10;4zk5pdhI74B259DUuVnqwSdmrDdnXnOSF4ByBTsHA/x6j/OKsLuN0hREMfdYjOMmmbT6emD1OKlS&#10;TbsxJe69RNvy5YHgHnHFO2gfMFJzjAGeBRtq2QovTUbjqeT06DNJlgWz1GR1PP607LUtK24Eeh5A&#10;69eKUc4PBwepHJNNctth8zT94ew6YBUjBY5HJppzyPr0HOahWeg2pJXE27s8cEH8ev8An8aNpAzn&#10;/wCtVbXsgdrIbj5TkfLkjp2oAPTvtx680XM18PM2OKjnk8fgc0uAVBx2B9jSd1axV01e43aeg6gj&#10;3xScgH6dBnk0aO8ULmb3YuPQ9epIHWjbjPXnjjuaGvMabWkUGNv0zj3zS4PAyOT6mk/huPmlbYTG&#10;euM/nk0rICuM/gPTNUu4JtwdxoQEdPSn4GeDn0wO1DdkwS0QKhPGMc8Z4zSbAuORySeORRo2l3BO&#10;z3F2jAJ55OeBRtHOOuc4IFSt2+g9ZIZjsec9e+aRU/iG7GPxFU9L2Dmu07D+ucfQe1KV75znp2pX&#10;ta43G6bQhB6g465Ht7Ui7VAxnOepHb/JptXLT1bFCjnGcdenAFMZRt6c49uTj/P50yE1eyQ/aNvA&#10;GM4AxzTAM5yOp6c0u5UpSkrMdgYOABnOe1Jt/vE4989aLp3sJKy1HEDHGfpSbfqTnPTOP8/0p6kN&#10;btMAAR93JzjNHlnk4P8Aewe5qb2WxpvHVi7QAOQDyCOTg0m0Htk8ds/5/wDrU/MmC5U3cUqB7jnq&#10;MGmkZH9TycVKte9wanH3mhdnscA89+aTA5z070XehPJZ6MDtyTgEZJ5Hv/8AXpTgg4yCOh45qkrd&#10;Rwbu7iYGD9SPcUu0nPHr0z7/AOfzpddhT97R9AC8cjGOxGeajKggk44G7AxxVFS1Vkx2B6888+oo&#10;2D34/I0FRlHlV2Iy4PJwCNx74pASOh4wCARnn/PrQS276rceACpzjBXuMZpmPl4z8x9jgf5NJK19&#10;RzalZJDsL1wccEcZI/yaULjuOBjPXNNlO+7GlBgHPBPHPGP88UhAIBA5OTgcHFK17B01YuzpnAyQ&#10;TxnmkKkZPbBPfincdmk9NxAmAc+3IHGaQhcenqKL76ky20HCMc88HH0NNKg9jjAPPegbeiYgB245&#10;GAOP1o4xnOe/K4oJa6pbi7cnp68CjA6Z4yccc0GkOVJpscCuMYGeuSMZphHH+99Mgf59aLbsTs24&#10;oQKdoDc8dsk05lG1cd+c9zSW7DRqyY0gnnGRnBOBSbemD0Pp0/ziq+YKzerH7R9DgNjpTPLyScE/&#10;xHpjFSrlSs1aKFEYPOMfjijZg8DOCM7uaomUFyJp6iMgxyCD345PrTD045weFwen1p3uuUq0U07C&#10;4GNuffnPJ/z/ADpNuTgg8jt1pLUhq7eopXb3BOSec8D1/wA+lIApB3A9MZIHWjSw4Slz+4xpQZ/H&#10;J4HHNKwXaQDyQeRxg07XWhpJWk7oTAwSCePX1NJtGO+c8ZHFFtrERS5GrjMHoTn64pfLHIB/I85/&#10;+tRf3m7Di248iY1gACBkDBxkUBflOCQSP15puzV2S4y1aDaOd2Sf7u4ZxSFR2HOTnAoulK6Hdpbi&#10;bcgnH3m4PHH+c0gT1OB9MUaJuw7XjdgMZ64B49TTQCMn1AB9KnumiXJuKb0FToQcMTkBsgAf560m&#10;3aOe7DA5681Tsr6go8yUlECowMKCO5OM5pm3g4J2hicY5zS7ByptXQ8IVA56nj6U0YO0k9enXJFD&#10;SLSnFa7MMHsSABgZBwaYRhjx059KWrIny3JMYJxz68YyajMe3t1GCSoPFC66hHmTbaHYDHPPUfw9&#10;qTb97Bxx3GaLu1rjk0tbkZTOCBnj+6acep6j0GRwaEtdRJ+6pJCFeTkjAB6cc0pRTxgNt68dqaut&#10;TNvTVDCoALYJ656GkIzj649jRq9yl8Nh4TjkHqBnBAIo2DB6H8MnNFt1YOZRa5WN2DOM8Z9MCnBc&#10;ZzzweMZwef8APNNpJblrWSQmBwfp2z+lJk4yDnDck5AJoTVlcjmtfldwX3ByOMDvT8DOfXkZwQKd&#10;7tkQlFxse0aLpS32raLp0m2OTXb9rLTo2kCtcSKpdljz1YKCSB2Ga/Sz4d+DdG8H6RK+gafJrus2&#10;lql9f6M0c8LXdqrESpHNtWMzOCVUEnPr3r+YPG3id16tHhnDVP70/X7K/U/qXwd4f/szKK3EVele&#10;dT3Y3/lWsvv2PB/jX47+Ed/qb6j4G+EnifwPaTGYXN34y0uS2njEeQWitnldWlBTyxPsBXAIYkAV&#10;8rL8Sl8R6vqcwZNSeTTjb2s8lySzy3DsoiPmMAzsR/EdxIPJLEV+GVlShyK+uz9T77A/XMVKTrJJ&#10;3bstbLpd9z26608eIvBLTReJvCWkzaHY2t+Z9U1K4tr/AAsa7bZ4yDFcQyDDRSb1cKAhDbAa+ftY&#10;RbaWyjuLOGwuL6Degty4hmJAYSxnBXY6MGHzc56c4r7Twq4hxGTcS0IVJWp1m4SXrs/vsfI+JmS0&#10;82yXEui71KVp3tsluvu1MoxgBiTg/oTTduB1PQ9hyK/s/mTjzJH8myl7ikxrLjHAI4PHXOaCvQd+&#10;3I5qlKKZnfVxTEC5UqeDnBwOgNN24zg+/TtVc/LN+Y7WfmKVx07EHkCnFdw+8MBs8gjP+RScvd91&#10;lXvL3UJ5fAbHvnOR+dG3BHUEj1GRmlC3O7hGLd3EUjK479TjoRRtPUY49cUNWu4vYdtE0xQF4JOe&#10;mB6UmxenQ7jyBg4pKWqbFzp9APAA59Ov50zGAQR8wyQW5yKqP8tymlZKQYxnHQHqACacQoDArgnP&#10;TuadRveLJcFyuUWNwD25z270oX1HtyelT1WhNO0rsOBnG3OPQgCkHTOSD3OSKqFtdLjlKKbihSoG&#10;QMgfxZyQDR5ajOD6jGCOKTvo47AkpTVmDRr3B7DFM2nPI4HoKaV7tsJc17oUrlSOQOc8dqApyTtz&#10;0wB9f8KmD91uTEr2v1ADjB3dc5xx/npTdvGePfHGRVpQfUtSajcTknBPXufWgx+gPv7mnzJTaM1O&#10;10wG0njORjIoxjp/vdPeoldO8luLmad7jihI68dhmmDqQBznnIxTjKCSbKlJuLQu3ofUdCP8/WgI&#10;3pnrzjBI/wA/0olNJu4rpRSSHFB79yOM81ERgbcHAOcYxShJW12K5lZpDlT0Pryev+cUEE4zj1Hy&#10;5yacrq12P3NGxrKM8Z5OTkDpTgMZ55OBxUtyc+VO5m5Jt2W40r257nPA5o28d8c4O0YxVTW90VJN&#10;pu4m3v16f5/T+VGMZ9Pu4Hapetr/AHGa0Sk2OAADcZY9c/X61G4PIB4yeSDxWjUXZ9B7NOw5UXAb&#10;HTHGD1o2devHTHOajl5m9RylLVJDCuPf8qUgHsWzzxgA1a1k4taIm9tOohXrn5R6nil2qF75x2Oc&#10;1M5R05UaXu7p3FK7sDt0GR16/wD6qbszwAMc/hWc+Wy5EY1HtZhjI2jDHgdMHNNKnHI/E8HFOKha&#10;/NYu3uXYmPbk9DnNOAbBPA5PoMVooqMXqKy6jSFbJOAMjpjmlAx37Y/Cs53s1JhNWuoIYVyBkDJ6&#10;44wKPLyDnP3hxzg//q6UlJKWiJVn0ALjHAwvUkk0dsYOQcYGMZrWDWrvoP4m9A2AHqRg+xFKAPvc&#10;5HqKfMtJzRLaSV+ghAYdMn16gGkVeuQPbJzUSlpa9mU5pyeg4qMngY6gHFCoO3OcDkdaqT5YJW0H&#10;F05XdiMg4J4+uOTQeVGOw5GMYFNtRt5GfLrzDwvseTnGM8/5ApCCMh/lGR2olyzvHqinHmimmMOO&#10;eOnQ9STTinBIB7+gpqOiWyJ15EIAATjnqeaQgHJXPzccDnNDUk+ZMuTshNoKDhhk5wVyD/n+tGP1&#10;9Bkimua97hKPuLuGPQEgnIGKcV9ARnOetRZuo2Umk1oBH1yeuBk0xhggdu/UinblsovViq3u+Udt&#10;474GeD0prLgDae2aykmmothOT5FGSAr1BBGOxwc0zbgHHB+nStIqErxtexm4qNncftB7HAHamhAM&#10;nn8jj6UScbcre4pcmib3AKRgAZ6ZzzxSlQcgcHPas0lF8xbpreLF24yD29+tNAbHQkcDB55rSEXJ&#10;Pm2Ks9ojwBzzg54G3BzSMu0Env146Goj8TUHsEnJwSQwYwRjOM8jPNORAy7iOgAA3DntTcnCUpMl&#10;uFldhjHBz97GAM0hBAJIPIP0ogpSkpSQpXUVGHQQruOAQB0B5xmkII9lz7gVavHS5q7uLdw8vqSC&#10;Rz0x0/zj86XZnB7E4GMGojOyfMiI2fvXAJxnPcZB70BT9GGefarVRSi3Yej6gsYHXaOeD2o25JyM&#10;YJ6DBNNveZSSUWxCvP8AwLJPtSbQB3wD3yOKVP3U49SG9mhTH1wR14GOc0m0ZyDnJIXIxShOOjG2&#10;r2sBQ88k9iKZsyeR1I64rRSjJNpinfVpDgpwQB0yOCOKdtxnjJyTjB6VD5d1uVSV4u4mBtAwBlsD&#10;jtS4GBwfTjrmrd7WRLu9OYGC4weDz2BzTNvBPQev1qI3glGRL1ew/bx6cZ3d800jAIPQ9eckiq51&#10;z8po+VpC7MYGM9fqaAvXHQZ9Pwo5o8vtBK99RNrAgYB4PFIfXvnp2xVb2aY5WuxSoJPXuenNAUli&#10;PTr9ahpq6EroaV6qcEH2zxShBjvycjbRCWmqBKO4m04xg+uCM0mAORjB54yKp2SvcL30QAc9eMZ5&#10;zS4HOfTrjilGKWo3FtXuGOSeDgZU8cilxjqMjO7btwaS956smMr3VxSOMdxnPqT/APWowoyOT1OS&#10;RzT966K1u2xDyD9ccY5pDjBweT8oxnrVW1uJyUVJoULlc7h/e+Vsc00K2TxnAJxjBFDajF6EQd78&#10;zHdM+vPrnHNM2jPGRtzjgEUouNk09Cm3rqBGepIxx16/5xS7RnsTnIpWtdjtJxVxeeefpSbM84PB&#10;ySOBmmrWTRSs42bsOHTkZHPp71EVxkZJAyB9aN76DlblWo7aw47dDmjyjgsOevIIwKTtDVIm17xT&#10;E24A4JPXvnNO24J5OCSQe/WnGSlsKz6ht4I4xn6Umwcj07jIzRdXaCyslcNvGOR1H86XaSvPTPPY&#10;0SV1sVHs2CqAeuMehP8ASgL6ZwO/JFPbU1UUotXAqAOCc5OfU03bz3/lS5ls2ZL3U1e4/HQgdASQ&#10;GOaFQFRz7/LiiWiKiot2uAHBAO3sMUBMYB7EbjngGm3tqK22guA3t15yOBSCNu4yMknjP+eKmPLB&#10;crYp2XwoTaCG5yMYzjFLtG09B7dKerbuh6a2Iwuc8MefTt/kU/pknPfpVEqStyyG4zzjHPORyRQF&#10;68BeQRkDpzS7DTlq1t2FK4PrznqM9aAPfA56Z60zSK5nINoHBz/UGkCAlivQZweD71LainK5m003&#10;cd8vPHQ8ehNJtXpjjj3oirFcyad2LtGAQwOTk4GMD/PFLtJwxJ544GAKH72hTvokhuwZzzzyfQGj&#10;HHPTvx35pWvo2VJpRtcQL6gfMO3Uf/Xp2AAcgk8jAJyBQnfQyhLmvZCY4yO3Y5H4U3bnPGCenQ80&#10;4tXeg5Ttuw2/NyTycn0pSmByD8xOARwf85/Wn8iEm5O6H4wBjtnIxn60wjrgcelJWuzblSHELjhR&#10;6A8YqPoADnJzgjtTXmzNSs2wC4ByeT0+tLt6g9eevFF01dMpu6THFR9PTHambfT37UrPqax5bWBk&#10;B7cdOmaNucZznI3DbjFVqSns2LtA/wBoHHuM5pMddoJ7AYByaEPmirilM5z3OfU0m3168duKFYT0&#10;T1HFRn2Ht1pAoXr2wvPekrrqOT2SQnPt8ufTpRjg4HIHQjg0kn3E3Z6sTbnscYBPU5pm1m6bup96&#10;at0C2t2PI+UggkHIPOM0hUbc8juR6mmkkJe8nqJtIXnrkr9080mzAOOnuM0FOcUkh2CBk8E4I47U&#10;0LjJyCOmKDPnj1Q3B5zycnjtinkYHTk9OmKC4x5b2YhQ4689ecdaXAJPBPGcgYwaelgcrKyQ0qV6&#10;Ljk4H+NGM5HJ54A64pXVr3CdtLsXAHReckkg9v8APamgckdOhwQOv+eKm17ajvKzYoA555JOeRxR&#10;1OQPQjIBxVtJCUnK9xpGQM+ueeBSEYXHJPcYByaWg3aSUriFAMAYHccGl2ZHOAeeT3p6WZFm21cb&#10;gBffJwcZOaXbkEn88Yo6GihyysNKFhnnI5ye9HAAPA5+vFVZ23FzatNDdv6Y9s0oXA9uR25/rQ9r&#10;Mu/8oMBjHOO5PPFGVCk/7WQCMDvU2u7Mzbld2G456fL1BIB4pdvyYHXJ6EClK6srlXXK3cjCZ64H&#10;zY5weaXYfmHUntV7WuTdOyQ0rkcc44PQik2AZGeuTk4yaV9WwV02hm04zyO30Gf50uzdlTgknp3z&#10;VO1mxO+lhNnT+g605uc4JwfUZqL+Q0+VthtGDxg4xnjGf/100jKkDkEY980dbXNOa6UmN2k8E8HH&#10;ANJtPLc8fTrT6N2E5SklZ6oeF3cHPUMCOgP1pmxVAODwcHHeh6NoT1s2LsY4zwenTnj/AOvSFeT1&#10;/ugHvSstbME97MYEHABP60pBwQ2T2yc4+lIGmntoLgYJB2nBxnkE0g7gdRwpOABRr1YczatYZjB5&#10;55xyMnHNOK55xyDnPfFP0Ii4uT1E2A57Y4puzHbBzngg4ouN6XbYAjaWA5yc46E05c9OmAOnGTT3&#10;jcV0raClM5OM4zyBzSEDBPoCegAzSTa2ZTTbGEZ6r144ycCgKNuW6j2Apr+ZmUrRdkPWPOSeueDx&#10;ik2ntnO4HpxmlfXQ1iqd9HueoeGra7k/aMd7Wa2uD8MvB7+ILGZZLgWqXt9cpp1sYJMgecR5zKG2&#10;7sgDkgH7/wDiZ450z4aaAPDMvxA8Q+G/GFtDHJDd6N4Ok1Cy1aXaI7wKl7viBRkPyvt2uoZeSa/z&#10;wr42vnPENbMcRK7lq7/10TP7tqQjgOEsPQw8Gr3UUrLTmf52tqfn/wCOfGuo6ug8Q3uprrWtazEq&#10;WFxrcKC4SFCyYmRBsSTcNwQYwGGM4zXmln4yl8M6tf6Tpvh1dds9cv8AQrq+uIZtk1jd2srS+fF7&#10;4ldTjOF5BB5rixteDqupB6rX/IrA0JYajToU3y82n6vX1PtTUNH8OeINB0u41PTY7rRcxx3VvZ3r&#10;WuoWsMpHmPZzR4FxCzHfLZTsBu3ujZcqM3UdL8OrpF/awXo0PR0uvsyR6ratbPFppiiRWeCSOJ4x&#10;H8jROwBO05Yg5ow1VUsTRqxeujXqtSMwUKuHxGHmrp3T+enz6nzxFdJ/aer6HNPBJq2hTLFdiEMF&#10;lgcboZ488mOVOQecHIzxk2yCOinrz7n2r+8OF85pZ7kOHzCLvzRV/Jrf8T+Kc+y2eV5pXwNVaRbt&#10;5roLsI+XHI6qRQVB3L0wSORivoGou7seNyRspsAhORk5zgDHOaAB/EOMZwB0ppOaegRu37yEKjru&#10;4Yd8880hXcc49CVb0ou1FtDqTiknHcdtJHC98egpEUYyTn14PIp07NPuTGTb2FAxkgd8nuDTgASc&#10;gjg1CdrplxkrKKQwIo69yT+NKFGehwRkE8//AF/Wr5rydxWV+QQr8pGDwTuGeAKYQCDjcQSMHbgG&#10;qapyaJlGfYeV2r6EjOcgZ7U0k8DG3BznqSc0lre5pJ2SdhAoz6jggilH8W4Z7HaOSamzd7v8TDm3&#10;sNEfU89sEY/CkUZ4wPc4HWtLRnd2tYdndXQpUAZ5x2PrTgO5BIOORxx/nvUttQ95lylB62Ghc54P&#10;bAHY/SkCk5GMENgkjiiMoqPNcTkuVNMcOh3JnkjkYJP6U4DC4UcnONo4pOysrgmttiM9Mc8d8dTS&#10;EDAz1zntjFO2rcBPSO4vljoDxwcE4wc0MuFyuSB69c1mpXblJkpLdjQPTrjHpxTzjBGe4yTjJrSb&#10;cnbsaxceR3WoAfQc7femhcZBJGO4AxxUL4XFohaxvYU46AHHPXqDRgAfxBsjtkD/AOvU7JqwJ6NW&#10;GbRjBzihlO31zjHcH/PWqS5rRsSvhDHBHP1HY00gFenJ6dK09m23dgnbqKVU424x2JIFAUdMf7Xu&#10;KIK17rUIq1mKEUgj+fegjjg5wMHpipm5O6saS6jMcZIzzzjuKQDHtzg9sCq5YwTjzGcIxk7PqOZM&#10;dAOg59KAAP4fTOOuaUZJ/uxv4rXF2scHv1PTigDg88Z7jg/59qPdXupDSuJtHv8AgOlJggDaec8Z&#10;A6VnB+877EaXbEIPUDjnkgdaQLkdBkHgAVfNHlVnqKFlJ3HbcZDDkdDgHP8AnimsMD7vTJAGTUxj&#10;z3uU3voJhuSdx7knvSEEgleo56U+TmdkQoxSWggAONwHPUKMY57U4ocd8/Stf4dluGtnqNIHOPqe&#10;OtBHsRyQ30rKMbXkiY8ykmMK8kY44564pdhA4ye2eOTTVpL3tyuZO8LCqu3OQcZx07UvBPH8JOcA&#10;ZBqlyynZFKVopXGEAZ4wMgd8U5UGASDgccd6dRNxs2TLdWVxp24PHOTgdO9ITkED+H8QTUcslF8z&#10;M05XfmO2cn5cjGTyef1pDGecHvlc5oi3K3NqaRTV9RQq7TznHoOD/nFM2Y5PIzy3XBos2+R6CSab&#10;T2FwVPGPz6DNOK57nnPHbNCSUnzFKN7jSuM8HnB4GKaQACSOowDTitFd/cQlyRshNuc/KevPHelK&#10;nv05z0NCnCNk3ewSs7a3BlBAwMYwee9Cj+YwDitIt3cblXbbVhduOMknk/U0FQMfw5zk4pOVtkNW&#10;s9BpGASO3AyAOKdtwDknp+INKXLy80kOLTbuJxt55Jye2QaQxEZOPlBBGQTmpUd+bQHBPrsJtUZ4&#10;9OvrSFRxjbnJ4NFNOys9yPJsXaOcE84HTGaaRzyeMAEHkAU6idlboTLljFXJNuc4wPlHAwOePpTc&#10;Y5xg4I6c1DalJJuxU5uCvNCbM/047elOZduPbDY4OTVRknJK5MG1q3uxB0GST69ORTMZDDIOeCPQ&#10;f5/lWalZOKW5UpKN0IyAEkZ9AQCRmlxjBPXgYABHWtLKpHmk9SOXo0AGcHGOh7igjI5IA6cNxmnN&#10;N2s7lWerWggXbnPBJ6elLtDDG0/dOeMc0J+0adzRSfImG0nHBHzYPvSlSMjPfjnrSlON+Vu6I3ld&#10;IYytjofbHBp5C9OuMZYetUrJRQk7e7FEZwFXBJwADnk5oUDv6jtWlm73BOTvdC7c5A469R0FIRgd&#10;Ocgc9fesIe7LlWpUJLVSExnOBzx2FPC88g/0q3TVldlR5OdpoMDkAHtg5GaTywDnk5498fnWjXut&#10;XBuybbExjOM4z+GaOAcfh6n+dD10kwi+VJiYUgk89c7fSlIxnGfyqIufPytEtvV9huOo56kYwKfj&#10;K+gIPHelUV7XYoS5m00NKgDgE+xFCLnPGQMFsHNaNN3sytE3d7ClOAMZ/wAaAPTsOfpUJKEHFjsp&#10;RTuGM5ODgnnA4xTQOuQMjgdqIS3SHNtK47b1xnA+lN2/e7jPOMVMr8y5mFtFoIAAOo3AZ+pp4x/d&#10;9eoOMVttdkq6WwgHXseeoHTNIVB6DA6cntWdrp8zLvFxTsHI3AZycjnvTVUdcZx6etVH3vesSpcm&#10;iHbc8ZwQD2600KOhzzkcDkc0XV3FIzlLkTmlqxxHLZHJGenSkIznqPrShJyburD53rcTZg+vTI7U&#10;pAP04OMGtESkldSFwSuduM5HC84pD0wx4xgkgGpXWzLjZgQOwHBPQZoAyOMg5A5HFDSUXdGkXFJa&#10;ChfU8dOQMZpNo2nryRyF6/0qY7aMqdnHlSAqAMjPb6k0DhSDzn0AyP8APNVFe7qzO9rWZGNx5A46&#10;k8cCngBByCCTxwabv0D3ebViNnB5/i9s4pw4GSGxu54xisJylfREyagnKCsIVHUDp0x3pNq5xjp1&#10;JHGatXgrJFXTe4qjk9ecY2g80MCACOhz+Nae6m2FvIRgBg4xn1ByTTlXIOAcA9CM80N6OzGk3e6E&#10;2Ddg9cjuCKXbgDA/i5zjNRzJvlC72bEAYZGTgYx1HFJsBzznk8AYxTnZWugsnZRQYGDjt16EGlCg&#10;D6egxmh+6m0x2UZMcE4B7kn2waYQWzjOAccjrUxbctege6k7sUA9cY44wtBbI9uo+tW0m07ig24N&#10;ibcAnPTPUAjFNC8YwT71VyZSUfmPCjHXdjnHUYo2Er0P9KWiLjTVkNOBk85BIP0pQqkEdemcd/zp&#10;e9roXFWurCYyeOTn73SjZjA49MgUJS+0xJpXbHBVK8/dAGTzmmkdcYA5PGMmlKPutIU5RdmGPlBy&#10;RxnGQCaXaDnaBg85z3qtUtWSoptpC4wo9See9IB7H2yehovuauNr6ht6ZHHfFGwDnnGc46mkpW1e&#10;oKEUndhtwBwQQp5A6UFcAnofQ54qr6ERine4u3PQ9eT7mk2DAxxxjPORUu62Q3O8XFiYIPKtgZxx&#10;mkJzk9O3TvQo21B/BcXb/EvOST9RTWXJDEA5B7DI/wA+1UYybTuOC8d8dOoFKVA5HI/A4NRF3bZc&#10;bOOiGYAA4xzk8D/9dIepxzjJ5wcmrLatF6i4yBjO7gH5RTtpA6AjBYAjilcpPTcXb1A6cc+nNIFA&#10;5+YgKGBFCe+oaSug2L0GWwT14OabsKgA8j9KE9rmbve1gVO/uc44pGTIxjqM8896LlX5ou3QeqkZ&#10;J5wwGO4FN2qT1+vbmi2tzaEnHSwbQRjGc9B04o29u3HPpTITaT5gAzkkcZxjHU0bVA5OdvQ4pX2V&#10;xtXWwxgoBOOOcHBpyrlcnOOOOvFPuRy22QbMDkgE5wQAKYo+XpjIAPB60l8JKtFt2Fx8uTkNnJzg&#10;80gTIO7t6cYqrJJu442n7r6CbRg8cAnngZpQmeM4APbiixalbVMUjcT27dBSbeMqOSueoBqW9bNF&#10;ycWuZPUQDAz1GejdRSBeMHgHHHemRLbmYm0D1IHXGDilKh92SOc5Ax1oEr6thtwCRjg56gYFH+7n&#10;6jrii2mqFGPLe4Y64A9sjqKTZlfcD0ycf5FPvqau3KhpUEHgA5PQf/XpAMD2yeaRlzO6TGkdgfmP&#10;PTj/ADmpGGOGGOe4HWnpYcVaTlcaAp7c5Jx1AprDqcAYPUDGRRcJNaXYpUbQuc8nHHFIQQM5+U5z&#10;ux0o07FO7XNEYARxgnrnI603aT0B9z2FPuzFtvVMQID82dvf1H+f8akIyOAeOffHWh67I1TTSuyL&#10;ZyTtbgkHcBjNP4UE4yV7Um3tcLJO9hqrxjHQfdAGSMGkI4PAySeeuKbW5DlrdiAcMMdQeRxzzRtA&#10;BPJGMDJGcfzofqX7RJ6MTaSNwOeRjPBo2g5Bzz6jjFLQUnYCCMjpgYAGScc9v896AhwMg/e7YyKN&#10;CXJq6uO28DPJAJ9s81FtIyTn5sE85H86F1Ld+ZNAUwQFB27s5wSKcQNoHTGQeOQabd7XY6fNq7Xs&#10;NGQOMgZ6Hk5pfLLDOBz2GQT1qXZXGtWot7jduG6fLgHpzRsxnj8OKdr7D5nqpPRDSuP4eMkD0zTQ&#10;uOoyBnkLnmmrcu5EmnJu4uD/ABcHJOBnOaaY+4+v4VN+xDtBNtCjKjPByACCDmlCqVLY4BOcZBp9&#10;9S1OLSSWo0oTxwQoPTv/AJ/z0pwQFc7eST707rlsTPmVnEUqAOSctwcYyKaVAXhTnI5IB/xoSuty&#10;4tqLbWogGckDH1z0pAqhTkdOOOeKTVtCaknyt3F5APp3HIx/9bmm7cZzuyeG6cU7LdsVk2tD7o8M&#10;+F/DGhahJpGr3R1zxf8AEbXdF8eyxafrNrZtPpOgSxTxWFtuUoZprVWkRHwsjscnIY15D8Z/jPf+&#10;PvGF1Y31x4s03RtKu4Y5PBXibSLbRk0u7P8ArYra3h3yMNhb947YLA8dq/zhwi9jSnWT1a/P/gaH&#10;92Y2o8VjaGAvaEHfrq4q353dtjxiaz0TUNNubjV5Ba2clzc3iTyFZYRGkJa3lbbgLiZQxbsACeTX&#10;iF5cWPiFL82usyz6bIYBaavYliplREKtGOMISuOf9rr1rj9lUq0/bzfU6quI5MSsNGN7K7/T72fR&#10;/wAPfFVp408G6/4Nu7nWJWd0tTLp1gl8sbFl2b7VmHmRktgFCkikjaw6Hbig8Wxvr2hX1nceZY21&#10;tpeqX+v6Vcxeakc5iVLeUFSTNuiMiy/vPl+bkFnxjVlDkknrF209TSpSp1XVb0U43v8AI8M0jT/E&#10;41vxxceH9Dtr3xto8RmTw8LprefUtNU7isbElJHGw7Fxw7LnrXrNpeWmpWdvqFm8r2l3ElzAZojG&#10;4VhkB1PKuOjA9CCK/pjwDzv2uHxmSVnfkfPH0ejX9dz+ePGHJnRqYPN6a+OCjL111LO0YPdmUnnA&#10;pwUYbGPYDrmv6JvzNqJ+ItxjJxb2E4PGCM85HJJ/OmspGSM5yceuKqLcW1Yi7nLfToN5wAcYBA5P&#10;enJnJHPTtSezinczc21ZinaRkH5gMnA6mmYwOOSCB0OaEmro1jDRyix44BUAnnkHv/8AWo2kA44z&#10;6gHip33JmndyiNwQc44AHbkinAEjIJHJGOMg1S2ukKDTsmNKg5OcnOe+P89KQr+HI7ZIP+f881ce&#10;Z2jYqbSbcWAGen9MimkYyMYxxkAjFTFy5rmK5paj1Tue+GODzj+tG08k8EdhgZok7yUmh2jzKzEH&#10;Iwx59c44pNoPUj5iegyRyarkkmuQqctlFbClRz1ORjseaaFGOpJzjuaV/aJ3RKhGUXqB5PA4H8qU&#10;gYPHTI7EUqlnyqIt2kg2jjcTw2MA9RSeWwPTOOAfU9KFK9kwlpJod5fB6jP0JpGRcY564x7UrWkl&#10;FFS5buwhAGenOAe3FNKk59OvA6VSuryYJKOr6gBwRjGDzxRjr0xn0oj7z2FGzvzChTgkDPJPODSl&#10;ODz1PTBz+FO75nFrYcpSh7sVcaEyDkDpyMDIpfLBIA4Ocg4IA/z7Um3fQXLJx5mhhUEjHAHUHJGa&#10;cRjj68cf571KnK65UTdPZAQAAM59c8k0zrkd85Pc9f8ACrjNtv3QemlhSpxgYzkAEUBMbuOvCkAE&#10;E06bbUpWElz3UWL5fA69M5203Z6g98jA4rPmlJ3Co5SXusNuVGOAOOmaTBx1wMgfT/PrWkEuVvdl&#10;Q91aMeuMH5u/foaCg55GOxCnJPNZ7PVFKV9bDCewwRk8YA70gGAQT2HpVwabaaIvbqAUncSMHGeM&#10;cGmhOmMnuBwB1oThTur3uS3G9hxywySSMk8gZzQFwO+Sce+KhyW0UPn5m7iAdjx+HUU7HB3Z2n5s&#10;7cDFPa0u45JSi0Jj04Az3qMocccAk5IzVQinP3tyXHZhjHds4OeT0p30JOM8kYNU253RXew1gpU5&#10;6ZzySeaZtGMkkEEnPTmnBcsWmyer1H4z+mR2/wA+1R4XGRxwBkDBI61NO904lS5W72EK9eDjoMnt&#10;QOnIwfU0qkbydmZvWpdIMEryDg+nX/PNKFwo4PJAycZz1rSTtBaij73Mm7AFz+GCeMc0FMA7iO5A&#10;7kVk0oqzQKD0swHBOQD0B78Um3OcjOPyzRB8mpUW43VrjgM8Enac47CkKEgcA5xwOOKqpJNJo1lJ&#10;rS4zbxkf3eo54qUKRuAOMHHTmlVbi/Uw5rT30I8f4U4DIJ4HoSDz+tS9G1tc0veWi0E5GeoHoePy&#10;phA/At3INaunG7aRLild31HAcYPQ45OCaTA5wCOfSjVRWmg1LezDaPqRxkcUYxk8dD3yaz9pF/ZF&#10;e8vIQgnoRgE5B4yaTGTg4x/MVb5XFR2Fz/ZtYTYDz2zS7c5HzEc5OeKl1be7FkSnJe6AyRjB6jIH&#10;BIoKjJ+UjtyeQaFJJtXLe3MmJznuOOfpQB82Sc5zz1JNJtNWSL0nohWVVB9xjrzmnEDoOOw7ZqbO&#10;MVJMUmrPUZtGM4Izj2NDY5Ix15OCa0t7RqzIb2jFjdq9clckHPekKrycksPXHNEb07XQlF7tXFHP&#10;Q45HoCKFHAxnHAwMAUSUHG6Zq9tgPfkg/TrRsBByDjPQDilqrcpLk09xCpGAeO4zzxQchSeBknJ6&#10;CqfIkplJxaaDC4z36Hjj/wDVTCpOOeO2Rjipu5vTZE1Lr4BQAOTjg85PApdoHHcnAGOMULmk0k3Y&#10;n2jUmmhdh64wucdiMUY+8OM9aXPdWvsK65VINoBLc/X1/wA5ppH3gRghsHvxRTu5FcyUeZh5eFOR&#10;0z07GpABg57kkHAyK2bld6GftG/skZxzjGScgY4xSc8YzjnPBAo0m07mvL7mw/bkHqOc8DrULL+g&#10;60RknJomo0lypjgpA5Bxx68mnAAZ7nIHQkYqakmr8oQ1tcUpnJKkccZyOaMHB24x0AJxmiU4XSau&#10;aTaSSvuNKE8cEUm3GOfbpjNWpJxckzNKXNdscwycr2B696MKBjknp681K+G6eptfRhjjjBBPOfSm&#10;Zxk4PY8U6fLJN2IcoqPKkOIG3kYzzzzxRtXHA5PTI71Mo80VGJV7rcQLnOefQ4PSlKjnb1zx2rR7&#10;6MmMnazEIyOeM9u2KQA9zwe/t2pNXi+XQU9FqBTr82Qv0yKXHAB4PFFny2sOHfoLgAHjoAMkYBph&#10;Uc888n3NEVq2iX70WKeV56jIYHn/AD0pDj6Lk8jriqSsUltzdBRwDwAVyB9P/r0m0HODkZ4HU1Ku&#10;m0kNxbTsw25HGev4f5xS7e5BBz1A4p3tp1CEbapiELjA5zwDzz9KTAIJ75+bFS+ZNO1zNJptyY4s&#10;M475BPrj2pSvHPTI9zWcueFPc2c2tiIoOfQnnoTmnFc4K8jjB461vqS/jYAZHcccYBo28A9P9kjO&#10;DRrdBZpOzDBIA7fTrS7Rj17g4xUfDKwJ8yeghUYBxx+XNG36kdQcf5/yKq91dohNpPQAp2/Xn3oK&#10;4LZ6AEDHrz/n8KUHFr3S7+6pJihcnrzngY6c9qftVTnjkZPXP+cVMoyvaKE0273GkH7xPB+YZyR7&#10;UfKeuc4PbvUcjsnHcucLK9riADHJOM4ANBHsMkDqe9ae80+ZEKbUFqAUYwCeh+maXbk+g54JJOKi&#10;N0+aoNOUtUhhU7SDyM+mMUmAAeCOpJx1rXWy5UOKvJ8zsKFbHPZjtxjB70Ffb8uxqrq9rmcai1uP&#10;ChgQCfp70wryOuc8nt/nFLruW1dAPb1Ax0yKcDhSRzgYVSCOKJK1tC6bdgIxnjHJB69KbsXqe3HB&#10;waYpc3MkmOSPbkkZBA7f56UFO/XnGOmDUc6uzRxWrI9o9D6j0pVUAdwcc+lVLZ2MtLtJhsz1AxkK&#10;WA707AHU8epI5qWlblNZWSWm4o7ctnPYkUbABkHjOOOcmm7p3Jt7zVwYEDHYZ5HWkCj5uw685JpJ&#10;xd+VjbfKrMcoGD83PGOKGXgnOAG9Kqya95EqSejIyvXHOf1oKkjAySefwpX1sK1le45QAenGcjJx&#10;TCMjofvZGcdqoHqkOAHbBAGccU0J37HP3QDxQNu6skLjGecfMD9KTp6Zz09aTTezEvdfM0GB2HPb&#10;joP85o2nbjO3oRn1os+43UjtYdggZHAGT6c0mCxPJweuO9RfltdCb3sw2cEYbC5POOKaFIOMccHu&#10;QBWm243tsOKlQepwT7Gk2k5x3655zQhu7auhQuFGEIG715NL+gyAPSpUV1G9LCFeCcDk447n/JpA&#10;ueRxzg4p+bKs29GIB97jjHVecmlx1zyOcjHWmE9IvQQpwSGbsOmKQgkcHuencc/0xSuZKf2YIUgb&#10;Rxzg554P+c04Lx6nHzcVEubXQuF1FcwwquD8ozx2yc0EYyMccVp0Gmp6ilAAcHPbp3pBjkEjofU4&#10;7VCu9bhJJatibO2eQeTgf/rppBA4JxgrnFVuOHLBctxcbgPlGCvQHINGOD7HDNjpQ0m9CY35bIbt&#10;yBg9e2eacQFBbqQckDvRqXGMuXma0EVRz+HA70bc5wDnPQDGB/nj/wDXUty5rJle7r2QwoMZ5yck&#10;cdRRj73HUj8q1vorszlb4rbiKo5P3u56ZzSNwOMjnOBnJzSXXUT5nHYeFx/EQM5LZI5qIgt1weST&#10;k55NNWvdlK3Lqx4UcHrkng8nHWgjI4z1I9f89KWl2OLWkWG0DOQME56U3HQ5zgHHA5p6WKsrLUaU&#10;2nHzfl0NPwueMrnqR9aae1mZcrUuVvQCqnJxkHuAcA00IWPQDt1A/wA//XqO4S5m0loRmIr/ALJ5&#10;wc9qeFJwAMdevp/n0pu3Q0taVpjcZJGMevIHFAX05IHXOcCh20sSpRd1YaU+Xkj5scYBBP8An+dL&#10;sDY9cHkkDmi40lrZbkbIFHTkY/OlXB/hB5BHynp/nH50/Nj53FOmGB05IPYUu3qAOgPJ7UktxO3V&#10;jMdsHGSDgUuzOP8Aa6YB60NWtqJO+qQ1lHIBOeR74pCpCkeh+bOcUkErK2oxU5AJPXrjjFSYOAPv&#10;fMcY4yM/zpg1a7QgHBBPfj3+tMxjOM8nOMdTR10LUt9BhGGHXGc4wDT9oGcevfAFXJ+ZMbNSuhNv&#10;38Z56cg0oHpkckj1xWY4tRk21cTZwfm59umKQZJPGegyR1ppXuJtNpyVhCuR0xg9M8UfdOOg5HHS&#10;lo9yrLmbQ3aFDn+L0PSnrgA889ce9MXe4oU7RjPGOT2OP/1UFTnn8e5J/wA/zpBHl0SI8AZ7DPOB&#10;ilKgAY5OD07U27hJ3TjYQhTklcnqvpTtikZyBz75pt22YoRctD2n4o+NorxtYvrXUNO1TQ7LRLPT&#10;NatZRNe3Ml/bSTOnl/Zpobm2u4UkBjI+WRXAEmDtr59V9N0cXGpasZ757u3s5IbORrovdXd0srSB&#10;t7tKxjZQzMzHkjJzmv8AN2qnGj7O1tvw3P7zw8ZOpKvy3k/1ba/4JxHinxpd2Gi6D4GtdQAvNZtD&#10;PrF5BcSK6WMgYIhZc7lkQqTwSArdc4ry/wAPmHRrSKx85bKwm0Y6WVAUKu4fu2A4+65B47GuulQj&#10;PBqFul/vOabSxFfEyl8T5flHT8W2TeFdZ1DwZq+s3MEsnkiyVhJK0iQuysGHRgCeW9Rzgjmuw0j4&#10;uww+IRqYgtFZJTfQSfbtRhNrHOhAkRLbfHP5bfMiTJgEuMqQVr5avNU72elz1YctSknKKWltj2zw&#10;B4g0RvDvhzxn4e3ahq+j6/f6VqGnSRFJEtRgCSNwcNGSiswYq4YjK/Nmu5sLqPUDqt7Fb3NmsmtX&#10;DSWN3CqmCVjvdAVG113MWVh1VhnnNftXgXiHS4vcL6VIS/DU/IfGWi63DkLKypSVr9mv8y4FBzjj&#10;OTxk5qQBQOSSf93A61/ZMpJxV1qfy0uaLchAq46Etjpmk2jn5e+PvfXFQ3Ju7K5rJyiMMYwzHKge&#10;w6UoAOeRxz0zVc8ujIlGUX7yFbjODjj6AH86QLnJ9MHjrTgluae0SSSFHcYBwecDmkx3Oeoxjilo&#10;7uKI53FWixwTg4546dxRtyCe57DI4qVOSTSYKUpTVoiY469PypNvGPfgjFNuU3qx1IpN2WggAboA&#10;WJ9Bgij5e3qecDmhppuNwjPlVrC9sfNntSYHORwTyOAauPM1dsmMbt2QMAecd/QUm0cnv6npj/61&#10;ZqT7mkbQlaTAL1I5yc+uKcFz3HqM9v8AOapya6ERkpRlfqJgc9vakb1U9c8dB/8ArqYrmaRGq1uL&#10;tXHTkkegxS4BTHUkYYHFDum02VF21eo3n19R36f5/wA80EHryOefrVSXup2NbRqJ8i2E25BHAHbp&#10;QU4YEDqSMYpzskmmYuMo38wVV549+e5pMBgeMHuMUouSldMpwta7ECY7ZyOhFP2r/IHqeK0q7+71&#10;NI2dNthtAXrgg9u1KR12g8A8deMVmpKLu0TUUVfTUjCdAB0PU9z/AJ/nSlc8eueg6803J1Gm2Y66&#10;aiGMAMd3HJGccUuxeDyevbINQ3d3SsNxdRpt6jCCuDjPUZx9afgYyBjIGcnqK2TaS94VpNOwhGBw&#10;OMkHqKTYCDz1OBmoV3FysVCV0tA2g5wOOmcZpGQjPHB68VaSUlFv7inGEotRVg2sNwAzyfT/AD3p&#10;pHZvbOBmsrJtKDOe1rqA9FB7jJPHtTCAepJGc01zKTj1CUfd5QIAByQe+MAU3Hrxjrj/AD/nNVKF&#10;ld6A2oNaajjgAbuDjHpmkAPP3sqf8/0o9nZPXQvlT0EAA6ngYwB2NOGCTxnpmh8sbxNlZQ5UhhGQ&#10;T1IFG3rzjHpnmk6bS0iYyTu+Vi7Op4APc4ODSbRzkrnjnHNK9rpbivqoWG44wDkk4JJAGabt9uvJ&#10;JNXGDT5pA46t3DntnjJH0o+X3z16cVn2UZEpxegu3AzjI6+vNOAx17PnPoOf8/8A6qL6uUilJttx&#10;GAZJyevAznrSFQOABjqOvSri1omtyb9WtwC5O7JHTouc0uxgAdv+90OM1dTljHlZdrK6YeWB068M&#10;Dj3/AM/n704fLz1OBtHGTWUXHlakiVJW1Qjnd6+h6c03GMgjpnnv/wDqq+VclluaKC1lFifKOBnP&#10;p6Cn7V2jk9s+uaJe5FEuK6akeAT0yeh6U7bwRnj3xwf8/wCeKbl7ru/zG3o7AAD94c8dqZhTg8jb&#10;nHY4z/8AWqabkm9TJWStKQ4qpHvntjANIEADDOffHB6+9OU73i0XLlcHcaFAAAX6HP8An/P1pcZz&#10;nA57d6TcZQVlqKOsU2xm3rjC5zntg04oB1PU8AjFXPS1tWXyrQUqNufQEgkAZ/z/AIUmzGexPXis&#10;3zQlfYzcLvQbs5OBgcj6CgrweMHnn2p8sVJczF7OKvdihBj5iRnPAGfpSeWRu6d8+9RzWbtsL3IX&#10;cUIRkZznHJPpSFAMH+9z+Nae9GL09RKXNHmFKDkH1zwO1Ls6gHpwFNLSMbpfiaR5ZdBpXoTj+7z2&#10;pQi/hyQSBg01UlqkwlG8XZibOOR7npxSFcZ/h/p/nj/JqXtyoyndR0eom0DOepOeh6Uu3PPO7sMG&#10;qc3flSFGXOtBDg9eD0x2zSENg9yc57YFaKCcFFoq6irpi7c9O/THrRs45ByPX0rGKjdpmkZL4ril&#10;Qc8AjvyM5/z/AJ5pdgxnAIPXjPFUnHTUcrNsXAA+XoBjtxTNowe3PqOlJysrNa+ZbUeVKLFITkZP&#10;Q+lG3ryRk8+4qoyvTasFlawzbjkcg4JzwKUjBB6DnPI4rSMlomyJuNhdqg5xnkdSBx/+qkKjj72B&#10;04yBWXvqaQpXcVyMbgn2AA4AxkUFeMnHAycjPNVNx9pElr3kOwv3QM+uATzRjr8vXHtg0pWjL3no&#10;Ve2y1EJ7ckeuMDFIVGOCc89D0qldpSjsJT5tWGDgkDg8cZpQPXAHXkZ5pKMHez/4I3OST5EAAxk+&#10;445/xpcKDyCee/SqhG17IqHw2uAA6dewPYGjHBA55x+FT8NT1FzKTsGxeT34OODTMAMP645q1d3t&#10;oXJRtzMBnGRwep4A4o6k9WGT+IqVHllvqzKVug5sYI/D6U3Zk55BHHy9qI+5rJ7j6+8w28cj04Pp&#10;SFcjBHc/jVxbbeo111sOVRzkDn8KNq4Oee4z2rNpxb5VuVBRinJMTbjqM4BB4FNKZ3fKSeCPb/PF&#10;Wk4vV6ESU+Z2YKpbnntzS4J/DP4f5/pU7S93UUU1GVx2w44Pb9eaaFGMjue3erUlJ6Ia93cXHBBJ&#10;7gjqMUBRg8emcYwBValRacmJwN2OFJ4wKCp75980k03dMdl3G7R6Hn73v/nFSeWAOccHGMcYok2r&#10;CsrO7GhOW+XOTg8U3ofm55GB70KV3YmLbbux235T7dcYwKbtJyOwxx7UR1bZa97mV9h2AcE4Kn0A&#10;OOaTgqQS3IwOe2KT0TdxpJfMUrx8pyeSPpTAODxx3OOCKinJNWiZ1Ixsx6L0BJwARwM0EDPOQR7j&#10;g+4rSUrOyKjZtJMUrjORjGe3FBTcB1Oec96y9rHdo0k0o9xMdB6Z7c0gGeMHPORxgGlyylK6dkzN&#10;P3dQx35x7DH1pSAe/wCma1Wlop3BytfQXaf17+tIUXAwoOcDvgmnGSlqmVzc1NqD2G42jGTjOcZ4&#10;p20/XPbGPrSnzJNxJi/dSkIAQDweByDjOKQ4JI2jjknrRF3eqNI0+Z3uG09Rnk5NKQAvHuPUZp9d&#10;WUlGN1YPLB7YHsO1OA5IyQOegxn/ADkUrpXsyYLVtiHceSSfXJzikCkkegbOeM4p2ik9BSd76ibS&#10;c88d+B0pB05z69CfWhxUo2ZKjFPRjiM/ez3PU0wDGD15OD601o2khq6a5mOI4GBng4z604YGe/Pf&#10;BFLVuzKS+0gIBXAHP55poBzznA6Eg4NSoLW6ITcZJisqt/e4568daQqe7EDGBgnmtPIbtdyF2jqv&#10;XntyKQKfTJxn7o6VnG/K+43okGODwcHjscU3YAOcn6ZzT51yp3D1HEEdOxwMelAXHtk989eadltc&#10;anFNXYmB0GcnntQqKPvDJyBwOKG7J6hJ82jYED7ucA9zSFV49eMnqaaS3MlyvmaYmBngHnJz04/y&#10;aeF4469DjGaZaab3EVe54NIw5PsfTIFBpK1r3FIOOmSRjjkUBODknHT6VMXeKZMldKwzGAffGCO9&#10;O2DgYxjHQVRN1P3ZdBpGMgkDjgDpSgfKTkg56ZB9f8/nQU5R0tqGCNxPIyTxzzSlCegyOxxyB60D&#10;5m7uwzA5GOQScgEnH+cU8rx0A49Dmpkm0lcGrO6G7e/zcYzwAaAv3sZye3ciqDe7uIRjOB35J549&#10;qcACG5GCDtPakUpdLagEAH4e5NM24OMDPIA9KYm4yaTQADqOD1zntRjHGM+hOQRRuF7uwuBjk8D1&#10;z0oCg53cYHoaBRTg211AdflY/wBaQrz3HbG7pQbxhGcWrgPlJHVT6AZzRsHPpzz2J5pamaa53d6D&#10;SQM9/XAB6UzyxzgH1G4DpTWjbEpc6YoTOcse3akKnGVznpzgDFJS7jdubRi/gSfpRs5b+HDegJxm&#10;quLR+62IAQMcHdw2MjB/OjYMHHHrk9RStoVFO43aR97IPT5aXAHy84z3ov0KVrq7FKjbgbiQeeAe&#10;Kj2AZwc9Mcd6pabMl7vTYNoBGBkDg8D/AD0FNAz8uOCQPxpW3E+l2DLge45Hfijb2IOOhzzij5Ft&#10;78qDbz/EeRnPNGDjBHBx7Ubq6Ilyx91bjNvOOSeAOwJo2jBJP8XI5680DhU6tDWC4IyNw54ySKUo&#10;p3DkYOexx3oatbQUVzNyYhXhuuAcClPOQQvOewAoBwvLcQKRzg4wD2pCMccYBwR6GlF8wcrpRTa0&#10;F+XGQMdT04PembAMkZ9e3Jod4XG3zPmaFYBhxnOfQnn/APWaQEg4yOvp0oB+Yh9cHPAOOc0hXAHI&#10;+U9eOtFhufLpYaF7ZycZNABA57FckdM/5/lT0sJxktWg2nPTB4zx3phzjHTvu9qaSdhc6bs+gpHB&#10;PvjHOSaTYRjdklecmk1ZEziub3WOONvXGcg8YJphXjB6j16Z/Oiw4z5VsO8tgCWOc5HUYxSKqnkD&#10;nOR9f880kTLsmKBkEDI6hcAYFO2/KcZ9eOQB/n/PNMu14e6xuzcOBz6kYFAQ/Mvp35+nFAddRmM5&#10;b7p59euaeVJ/DDHcAcii2ok9Xc6rUL/TPHvhrRVvrtrs6SZL+SDUtF08iSdiZ0JeW2F5hQVZUklY&#10;x4VRgKBXxfrXi3WLqW8vZrLUL6OLW5tH0Q2aABZBKEl3N1Kn5mJXJxtA44r/ADexMo1aKjbW9nb5&#10;3P75oQkqypuWyvr30SJrfTJW1dL67LFhkzEgAAD0GMYA7Vx/xBv3tbPTIbRIpJ5Iba3ZO6lkB4OM&#10;uemevU969ehGNnzvSx5WPpqMYU6a6/qcr4b8aaxr3iGfRbsLa/2ZpLPDOlyUWUlsAuDnhgpQEd61&#10;da06HbD4gvdUb+1Lu7Mc8UhSEvDtUgFAoaRGZQHMDq67tzJtLvXw2YL2WMnSitP6Z71CEFg6daor&#10;t9Pm0dZpeueDvAHiqYeC/FF6ll8S9NV7KCR7cWltBMpE9tutbq5BdBujZJm3EBS20sBX1P8ACa+s&#10;9Qi8btZ6idQgi8WKGDW5ia2m8hEkhKYG1VeP5evykfQfrngnONPjajTTvzRl+X/APy/xXUKvC9TE&#10;Si7xdvKye/4nrBAPA6bvQjinFMqeST0zziv7a5oq2h/Jsqbs5RWgmxfTP44ppXqByO2AKVpL37EK&#10;T2F2jBBPXnpjimlPcA7jjGRxRdq9+pUnKUeaQ7ZnOSe5PqTQ6gcgYyM84GBmiF2+VMUZRg1JhyM9&#10;ccj8OaAu7Jwck9uAKSVm7m94QWr3Ex3/AKnBNKFxnrweO/A4oV+hklFddQ2jqMDBHYk0hQbe4IYj&#10;pgd6FJxldGjg5QSW4cbSAD2OcdetBTaCMEeh6Zour3I5YxvdgRwcDOAfSm4PbP8A3yMZqpSlZQZn&#10;zWbcRSvGMjB4980EZ/vE9eOBSirSXMTe6TSDAxk9OORgEUuAMgnjgZHQ0+fdRR0qnFxV3uG0ncQe&#10;46jHHNLgY69ffNSm9LHNJOMlZjcfLjpyeOp/zmkxyRyT/CRwDVS51pI1pxUmlYUD1ycfkR6U7pxh&#10;enBK0rtpu5pzKHNBIjwRnk44OM4pWXOSQQecnIoaSSdjncnPWQYIyRyAfbkUmCTjg9s56mkm4u9i&#10;0nUklYBgZ5zjnj1pQpx7Hnpxn/P86pStZphZq8GJ15HuexwaXZuABHykHr3/AM5pSa2sQ+zQhAI9&#10;MAdR1NKFOM4OBjp60mnF6oj327JDfXJ6jOcUm04AHP1BJNVzLS6K95WQpXHoRwc470uAepHXvgmk&#10;25S5rDblG9newEdx3JA47UwLxxkdemSKd43vLqJBt54/Wl7HuB6c4onJ1GtAe2jAAcexA5/z7U3a&#10;AOnbAwOlNRm5XiFkDLnpxhgOKXgDn6c8k1VSUrqIpO0W7DSp6+uR0p3l5BwMnGDnofzqJNtJXBJ2&#10;TYhXHfd2GR0FMCZxg59ucVp8KUrDfmOKEZ5z069M0mzrkEcDNTZcqlBaib6C7O45HJGR1/yaaEI6&#10;+oB68VPM5NqQlfZq4AAHBySMDPSk257cliDxmmm4TTkDutRNm09B/LNBU84HJyADTlUvFx7ibUk0&#10;LsBBH59sUwoRj2Iopuzce4421VhduVIxj6DFLglfbnIA/wA/5+tJKLTjcS1g4iBSOMZyT+AprAnt&#10;nkEYp29muaxLbinJoXAwc9DnjpjrSlcAAnIwDjpzRTXM3cuK91IAByDkcjPsKNozjI4JI9Knld3E&#10;XIuTlG7O2CB655NMKg9TyeRxwTTjU5U9CXUXJyp3DZx79xg5pQuOSD0yB6mp5225XIpOb0khxHcL&#10;k56A96dtUjHTnJx6URbTumXF3vK4zYu05JLfxZ6/5+lMK8nPrjvzzVwSlKTZXLG977jgvfBxjGT1&#10;HahlIG0HjNCjyu8lsCgmtRhHTGM5A7ZpTGCORz25HFXOUI6x3B/3GGzHByKcVPQEkZ6leMVnUmpW&#10;HdJqNhPLwC3I5J6AZ60DABPHOSBxnvSXNPRbC5ry20GkZ7denHWgL3IPQkHtTiuRrm6grvS2gpQ7&#10;T0zxkH0pAq/MT3BOccZp25rySsS4xnHVDWUHI79M8cUbc+uB2GOaFzJaMdlb3GOxjPJzgnHXv0pw&#10;QuOpBJzgjr6USjdcyHyxdrjNvXA69DgnmkCMc5Jx2xyc1m3e7bIk+RWHEAZ+Y4GRg0gU+mRkcdBT&#10;vpqi4tcrjUGiPrkdPrSbcY6nr16U03KabdjntKk3FPQMKQCBzt/WgoDkge/B4FKV027mzp6aCBNu&#10;OB69PrT8L1xnnt61UuVO1MI2V43uJgEHqN36UNgq3O3A9CKlK0kJNRT5hu3gcHvn6UnHIAOPXGBi&#10;teS8nOTuE+ri7iAD2PbgnrTsEgHGQDknOcD/ACaJfu9Uwty6tjdpzj1PbnimkcHrgZJODyc8VcYp&#10;WaepLTa3FweeQOcZIBowORuzj6gmkpOWjiTf2aSFA4JJGOcdc5pfLOCd2M5+neokowaaiWtY8ykH&#10;lsRwOOvI70gUbTjk9x1ovDWTRp9m6FKYXHscjrzSbO2CfYDvmiLitL6CjFST5VZibD6fXjvSjaGG&#10;7n6Y6Vq5W0TBwuuUQqowQTgtj3JpSnGeTnqOnNZpuCWtrhyuMmrChMgk57kZ9f8AP9aaQwBPt7Yq&#10;p8vK4tD5ftQQFVOepHfoMCmlAc88jrzn+tUk3aTVhWXLdoDG3OR0GOVPFAQZ5UgEDGDg5pSbduVk&#10;S54vmiOCYBzwRgY560gB5wMkZx9KxnJuV2PlkrO4mOcYwev3cE0oXrjuc5OeK35Yy95i1nfmYipk&#10;cj5jj0x3pSO3XpwMYpTTk1yo0gope69BdhBOPpnB5p23jGAMc56jP+cflQ6iu1JbFW7DfLODnoPy&#10;IpQo9Mg/jmlG0ovlJXMruwbc/dDHB7Cmhcg545JGRjBpppR31HKUZjQuOCT1yMdB/OlxjJ56nrwC&#10;aqV5KyBLVtoNvqBnPORzTtue3PbjgHNTZwvrcUElNtIQIc/dwD14xjmkIbqRwxx07URkpO9y0oyT&#10;bYDA7k9uQBxQFBAOOR1PGM01ZS5m9RWbSYm3r+h5zTymOpzx93tmhVItpEq6b5VuMCjBOOQegGcC&#10;lKjBXJI5+lKam7gkn8hoGOecAZ7ZFKqkgf7JIPPSiLio81hSi7PUcAe/brSFQMnOCD6Gpg73UVoV&#10;BK2qDHPIzn+7nmjaw3DqoOB6GtujQk9kkHl8HP3hw2OQTS4AzxzyeKyfM5NJl3uG3I7g85OORSEA&#10;Kccnnk/pVWUmmhtXTGhSOuDxjnHFBTgjnnGcYOBTcuVXbM7btITyzt+Yc4IA460uCAeckKR3x/np&#10;TTU0U04psVQD2+pwBkUm0sTwQAD064pJJNIFdRUrjigUnrwSOcdKZs59gSeeOOaFK7RTu3doeAAM&#10;ZPB7dcUpUAZySOmMAZFVpcForBhduM9/wpu3AyBwpPoTipVovYOT3W7gUznjk9OCDmnbRkgAnrng&#10;k03s9SZX2Ywr/PPTtQEA9MAD34qeZrRoG7yVhcfxZ4XJHygjP4fh+dNKjGcYAxnAxgVfm2HLK0mh&#10;QvLZBzzz2z/k0jAnGRzwuQMjPvU82qZS2Se44R8H5cfKcjvmk2cHpkckng0243eupCbl1DYcEZwC&#10;OeCQTilA4B4JI7dxTTT6jteTsIAevTntikIJJ4/ixx3FZ+7OT0Ltu2BQAHBLdRxnIpNpGc89hgVa&#10;d9zNdBCMgEAjp24pdmAT6c4A702uw7xT1GhOeQeM8jrinFSVxjoc9hU6qVlsOMY2aYEYGccDsF6U&#10;uDjrx15qmEIpXuxuMdD1985o2dOct+WKErDu7t2FC45J7gDHrRjrjPA9xkU10uS3KKuhDtI54bOO&#10;c8Uu3IPTnPJFHzFdTuhNm7vgj1p+0DPfjptrNz15bXNIp9ENKL8w64XkgdTSqmF5HQZIAz/npV7X&#10;GlzN3GFBg55564FPACgc5BGOR1FC8x3jFuw0r6d/4uaQJhc59/c80JWsjNeo4LjHIHfNM2HgE8ew&#10;xipUrtoa1TdwC5HbB6ADmkC9/p1xxV7Jlz0WgvXB7E44FJtBGOeeMgDml1RHLGzdtRAn5kYbtxTA&#10;SOfXgHHQUtJXHrqgI5OBlie/AzUmOGwOo4qrLvcpVLfDuNAAyeh5OeDQAMcdsndjp1oKhokNOD1G&#10;0HPXPWl2AZyTjPpQJJczdxAo9T1xShMrzyQT04ourbjkne6QoUMCMc8HIHOP/rUwhgBz3ztxx1pd&#10;WSpN3SQnytx15+U7R1NHAHU8dAeTimUpbNoQAYx1PX3JzSFc+/cew70Ec0thNuQoz0brxn/61G3a&#10;Dz68Ac4phzS5nGogCbicnPG4EseetM8r3xnGMHPP+e1NSauUo6ttjtnTg/T2pmMDg4H0FT8xN8ul&#10;xdhwGBIzz249qNnHHJOOAM4qr6WCMlJrQQp3wQcAdc44/lTdowSBjJzx60rlW0eo5VyuGzxkcDIA&#10;phXqQOpJIAxilvccdFdMCoOd3BYbh15pdnBbGARznORTs1GzDTmAAAZywIPG3IOabt7KOMgE8kYo&#10;KbbXK3cFjOGxnjOM46UbBwcYxkn0xQ2ruxCS6iFRg9yCaCqt6HbnGelJ6ITnduyIhHkEZ+UHJ5pd&#10;nVRuwD1HWi72JSba5hu3ByM5Oec85+lSBAoORwe5B6/5/nTbv0NU97sbsxkZJ556nFBUjJx6HnFF&#10;zLRp6biYGCQWJ656gf5NBBweM8kAZpGmiWwzYDk9jx6jNLtDAkenfrT0BqLTUmIFI79D6DkUuMY4&#10;xjj6UWZzuHLo2KuORt4PHNKQOME7sc8cCl8jai7JtiYI/M4wSAB+FLjPIODjB56elBa1Q0JkHJ9T&#10;z0NNIHzccck5BP4UGbTindnNa14hudG0LTIdC05Uv9US7bUNQuLxitleS5aUxRjBZxkBQSccAcCv&#10;PbDwrYQeF5IbJrhYbloZZmlOSJmlQlyMn5t2Sce9f5y0YRnV5kvN+fof35b93OU3d6Jei/Uqa2sN&#10;pOh8wRSynYAzAkjHoAOuPx/GvGfiNB/o1hdQhBwrQrE6sSFyMj64Jx9a9WKTny9GjxsXUj7NzcrW&#10;l+J8Qp4tv/DfxTfX1KX1xFpaw3dtNcOyyQO7b4SeSMgA8fdIBHSv0S8OyfDz4n/DfxHfWMLu15YR&#10;yaNctbSCfTr+CQFraUgk7W6eYcruROh5Hxuc0rVI15bXtc9vLatSWU1I0feaTa+//M+a/Ctp4iuP&#10;D3iBrnTTcyeGtSDWk32R2ktmGHUM/Hl4UMDxzjHINfe/7Pbm8j+KOt/YxYf214wstQe2VWGWazRs&#10;g8gjDjkd896/Q/BKlFcdYdx10n+TPz/xVnKvwbVl3UdPN2ufRjIuDgA9WPGDimgcZzzyM8mv7kP5&#10;GvJpQ8hSpyQM8gdjwP8AP8qayjAwOuAMAijSydynN0opTY3Z1ycA9xyKVkwHxnI547dafYx5ZOK7&#10;AMgDjkHoM8nmgDoeo+uKqSircpLm4PXoKFyMk/xc7QBimYPQE8H+HoDUFTlz8sh6oyYyCADkEDjN&#10;IwBBOST1Ock1S+L3SISak7oeoIwR0J6HGajwDnn5ffjIpPdmlNtSbbDBOeCcAg8E/wCf8+lG07SD&#10;xnvkZzTatYytpcQptGTuwQfr/n/PenFFGdvXjJ5607uTcloEdWG3nnAIPOcf59qaE3ZAJI54zSi0&#10;ndodnJtQQ4rwc5JyV5x60gGR0I7EHk5/yaTbYqUZaznsKOc9sDtxg0BCB3wfQcA1bXLfmepopwX2&#10;ROQCuPXn0FAX13DGDwM0ud6tsmpKna8VYbtz64JHQ4pSqg5x6HPGf8/571Ku9EQJgYPr+BpSoO7D&#10;MSeRlc5FC32N/ZaLQbtyCADnp64FLtDZ7ZGT60OTerZhKThKwqqBnOOg6AdaGGOR0zz6UmU+W1kM&#10;weThuOe2DTvm+bA+YNj3FP5kqV/ejLUTyyR0bIHcdBQAejFdvQdOauycXfUcouO6EC4HqvvSY4Jy&#10;cgHOQScfy/KhcqV2rktct5Nic9Mnrg+lLjrgcAnHQk9aUlJpNo0g0pJvYQfxenUfKD3oI+9gggZ+&#10;pNTbdoVRR5tGBXjoD17YoKcHqfoMcU0+XVMz15mGDjjI7+oP+f8APSk29RjBHXJ6VXLzXlfzKlyv&#10;dCYGB1B+nTrTiuQckkD19KXMk2yG1dJMaFHPBz1GBx3pOfbocA9BVJJazV7lx9y3KxdvB7jODwM5&#10;owAMEBTyCcEAUr6XixTvO92A5GDwCBjB4FHuSeT1IpKVpNpDcm0r9BMehz1JwKOuc5OevfNaSaUl&#10;J7kKbad47CAcZxz1xg55owOMkjkHjvUc7lU5rFXfK3YUgEHI+nHIFJsG3gkdRn0FSmlbQO2ggA68&#10;k9OaQKcdODgjIwMf/rrSTpvVIV481rjtvXqD1yD0/wA+1NKZGfQdSazjLld7DsBXggZbnrRtGM+u&#10;cHPIq5e9FNITi3HluLgY9cfLjHUU0htvJz06daUZcjd0TeSdrCY4OQAOvPUGnbO4/H1ololODsVq&#10;0rsRlzk55zgD2poXkjnsfWnBqWklsYy5ue6jcUIo68ccEj/J60hxg4zn6EUpNN26GrTV2LgAbj0x&#10;n1oVeMc55DHJBNSr8r0JpxSTQbQAMDOeN3NCqOAW4HTsTRF21BuMZqLQ0qFPHOeuDnFKq4B4znnn&#10;OAfWrlKTirvcq7b91jTGBk44A4xyDS7O/POPfipcrJKKJjaKd2IFPcZBOD0zj/P8qUgjgc8k8YBq&#10;ewlGW6YmM549euOtGzHI3D8wKpu1lEt6JtITCkA9+uO5pdhz7Z+uaqbk+XnFLmklJDSoPXrmjA+n&#10;tzTjCcZNJjUWtgMZySSc7h1Io2jnjhhWbdly2I+BONhCmOQGyR06HNO2AjOBycNnmi97JinKSulq&#10;G3IXPJHYHkUcHIZQMkYx1qSo/CnITHJ2g8jIOM/Sm45Oc9eeK1jy8km9x3fK2DLngev1xTCmP7x7&#10;4HaoTsZScubVDkAIzgcHr3zQAMY5PPpjvTVrO5rG/KhDGvXj8c0BAOxzj3xQk4yTkgUE22w7DnHG&#10;MEYAzTQuenzHngDtVcsG+W/zFbnvGwu3IAycH+dJ5fU89RnpV89rJo0vG6i2Ox3GcjnnqDTQD97n&#10;PbGQR/n/AD1paRTV9f8AgisrNMNuMnHA9qNgwSf1zipc3dXMGmpN3AqeeB3HIx/npSBQBxx04GCc&#10;1UZRTaj1LVtWtQwRnqBnrjORTgpIJyRyD3rNO100Zc1VNqKF2e5OSCMd6QoBz0Jxx6ChydkloinK&#10;etmN29ePvcHrzShRgjOD2FXLVu3Q1cbrR6oQLk9B15HHIoZB+BJJx0FaRaTSihU7NMAMgAAFvSlx&#10;jqOecntmknCLu3caTim2GDjJGTnbgDoabzjk4P071MpRleTCc7QuNEec+tAUfNnpkE8dK0i2tLip&#10;0+rY8rgN1ycbT2zzTdq8EDGTjJ4NRGo7vQ0dlcMcDGCOvpzSj649gOM03BuSlIj3p2Qm3B655z60&#10;bepwdo56dR9KJP7dxRja/NuOB+XoM7e4PWjaCeO/HzY4rKUpLTmFFqySQEcHr3zjqKb6kHjPXPUD&#10;/wDVXRTjHkV0XaprF7BtIOeemAecYpSvHB57deBRaN/dRSaSd+gbc45IAG33pCvXnB659KUFGSUk&#10;ibaN23E28fMMHnJ9DT+3TI+63elUlZaDScb6jGQDnOfYHP0p2OOuCRk/WpdS7TsEZXluN29SOCGA&#10;4I/z60rKMc84OCDnpSdW7SihN814x0EC8knjOB1xSsqkbcdwTyRkVd2pK7HGPupSAJx1Gc984pMb&#10;u59uMYrKabuxNNXaE2kDjPXpx0p+xT0BzjjtmtlKPKpNjUU1qwKgjJBOOp7kUh2BTjI6Ngk4x61P&#10;vfDHRFX5U7MPLBzxj37/AOf8aTaME84Hf0PNU3KCSFtdsXaMAdMHOeOlIB1GMdAT2p3ag3azFLZt&#10;D9uOcEA559qZtXHVjgfdNZtuT5olRTt7wm3J6YHIBHegIQM5OQM49TWindNrWwXbXKJtxg/SjBOc&#10;k9yMc80k1K77CTW4uCcls9+BjimhcjGRjqeelUmrpIUlKyVwwNufY8ds0FSAfu9yT2xmm2k0n1HJ&#10;pQHY4JA9B1xTQOpGT6etJaJIOZtXJFXsxwBjA6ijYvXOeDjgDBoV+rKik1doYV6jtkenWnrgAg7S&#10;CDkEcYpVFJ2UQv3Y0rnPHoe/X1pF5z8xB424NKKlF2I157yYrAAcZwM8Hk80gTuc9OPStSqkOzE2&#10;k9cHjjgc0uOvIB6ck1LSs43IScbu4EYAOMgAH8aTbkbuce/pUR/dw95lxa0uh6gkck8kdcimFCeD&#10;zk9e1O8UuZIHH3dHYdtGMfgOTSYPIzyOAB0xTUlroU7ctrht4yT1/hPJNO8sN05z0zniplLkafQi&#10;S5oJJibBkHHGeg9KaQO315I4q1KPcOVK40rnIxz6DgU4Adx3H1oVlpcG12FC4wv3cZ655pMDOcnn&#10;I78f56UpNxWiG1dbilV5yehCntgUhAxxjHQHGc/rTjzSSurD5UopojA78nqBhsAHrUu0EHGcdenQ&#10;mqem5Kd21cb5ZXkjvkZx0pNuP4eFP4E5pXQ0tlcXyxjJPU5HPel25zkcEYOO4pN2vdlONrDQvB5P&#10;XjgdKXI98HsRiiUbp2FzTSdhhQnGF/HrUgHbHJwc4GarYceflaTEZQBjjOMfQf5703C4yAeePqKD&#10;NXV7sUg4xggflRt4yDuOA2RwTUtu6SRUrSW1huwgcg8DPcj1ppAB6884zzimmnqgV7ocqHg7W4b1&#10;5zmnmPIPQEZyMDOabZpyuSdmR4AznOO20cg0u04HpxxzwOtIcXBN8zAhsHPT04+tMCjnjt+ZovdX&#10;RjHWVmLsPBBx3+lAUFRnoT2POKZtFRA49RnOBgcYpCg5z0z6CjzJ6WsBGSOQe3GOKNuckhuec9aP&#10;kUlyu6egmM9gASOo6GnKoCkc8H3JJ5odnoym2v3iWn4EeCc/eznI4wSKRlPYDk85BNOKV7My1d00&#10;IVHYc89gaAgHIPPYEUbhytibeDu5CnjPUHmlIDDgHAOD1FJ6bBzS0shnc56c5HHWl25zzhT93nOR&#10;mnsJRe9xvJPQ4PoBkn/JxSkHAPzcdMc0Ds7NjWUtkZbqMe1Js2kEHkHPY4FC00Q+a6cbAA2NvfPT&#10;HAo2cHoMnJG3n8f8aLabkUlNJMCu4H06Z7g00KMHOc/gRmlc3lotWGM4z9CB6UAYLAj09COtO176&#10;kRtb3WKUHPGeo7803B28dc+hGRz/AFo1e4qnMmgwRwM8DGemaU5I4A3HjIBGfSlbValyd1oNwTjc&#10;B74HSkKp69wRwD/npR1JWrfMxCAR065HfOKB8vQEjnA7YoFor2Y1gfm5PU8cHA/yf1pQuOp4zgdj&#10;QrJWsJe/NtsaV7k569xwKCeMEjuBmn0uUk9VcMZBUAE4Ock5Bx/k0mPlPc7iCcH+f1o8iXFt6IYS&#10;SDx16A4HH+f6UuwY6ZOMfjQ7LZheTfLYFUEY7D045pCgG7v3HXrUptvYr3VZSQgAxhgDkntninYX&#10;bu5weBxQ15lc1020KMEE9yeMcAGlBKryDwDk9OOar5hrdINvQ5OR1GBSBe/OCAQM9afe4o3bUbaD&#10;RnkgEfpj/OBSlDzwf9nOORSbWiFOzum9jjfHn26f+z5ryc3DNPcPLIHDx5IK9fXIHJ9M1yNzcKNA&#10;tLaNWe5ivII4WEmVOZRuJyccLx/+qv8APCcYxko7JH95KpKSnClLqcTrF0Lr7QTvPlwspAOMsFP8&#10;sj8q8g8eXULwafaWsonAiEqsGLMWIxjHsT/hVqVpe8zz8TS56TnPWzv+p8A628kvjDVlm2iSJE8w&#10;xNj5TuPGSTgfj19q9g/Z7/aBsPg94quoPENteXfgfxBeJHrS26CaeykAMf2iKMnDgxsVkTHzrjhi&#10;oFZVsH9Zw9SjTV3p95WCxiw9SlOT9xxafz/yZ6vrfifQfDfjnVb3R/GNlrHgHxv4abWtB1SwuRJH&#10;DMSwjD/M0ZMb70KSAFcFG6ivtr9jnW7vxT8JNV8QXiRBLrxzd6Zpxti5ja3tbe2iBXdyFZtz7cnG&#10;4ivufBLBunxlOrKNrJ/itT868RqzqcITw6fw6Pu7SsvvWp9UgcEnp9QTilCgZJ4GAfvdfpX9krl6&#10;n8xc1uWV9h5XtnrjOME5qNQCSMn5jjJJ46f4d6ElysTnB3bWoFASQOgByCMYpCucrnqSeuTn/P8A&#10;SpNZcqpp2sIOmMYxjooBzRtHGcd+WA4/Oq6OyOXmTklJjlUY25xyCPSmrwzEgEZPBH5VJpNTi2xx&#10;5UD6nPbNIVG3kElv50Xtqh8yk7pa/gBXPfAyfpSlR2GOeucmqfMtbkJtJ9hpUncMcD2AB9aQg4+X&#10;BPGSeBQ00loQmm2hdud2QMqMA4GP8/4U7HOCWPUntk1N+44ye6IsLg8cE9+hFOwB/tYPPAJz7/5/&#10;nWj5pRu9S/htZi46HAOPXGaYE59+OCOc1FuxA4KACCQx5wR/OnNGTgexJGc5/wA/560PUqLs07DN&#10;oHHvz9aULknjkjP1/wAmiy1M+dTlJAVzxz1AAOOBSYAxjOQc9qa5epdmkmG0c+h4NN24zknHXgUJ&#10;x1bKVSa6gE69TzgdDihlBB6cDsKTd7aCet2HfGG2njjrigqO24cfgapxainfcl2SeuouBjkHHrs5&#10;pMDnjuR9Rmk4uO7BNRT03DK9Dw33eQeKTaOd3AHI75/wpvmi73Lb91K4qhSMHvk4pSvOQMDkkZ5q&#10;DH3m00xMD9SORnJ/zzSAckEZz168/r/nNBWqbu7jSADgYGDyOhHrShSRkD2xgU+quXBuLvcQZ5wP&#10;/rUhX1I75weaclyyaIlK8uaTECjAycZOPXikCZPv/M0r6DcnLRocVBBGeTg845zTQMDGe3fIo7Er&#10;e1hygbR3PONtBxjGT79OKcnfoQ5KnNw5XdjMA5yPbqMUu3g5PQkc4NaWUItNXuaq7V2JsHt+goxj&#10;PXHpnIrJJ3szNRd9xCq+mM56+tACnPbvweMVTd4pGj9BpUKDk8/pSYAAwOe4xjFHK3ZpbkOMm9x+&#10;Ou0+nQZFBB744JPfr3pO21tQbjCzYnH3jnj8ec0beDgHqDyMik7pmkZUpJNL5jD/ACH60uMZHpns&#10;c9aq8bWsJ6i4GOWHsB0FIAOoJPYcA5NJXXvJGdpp2jsBA4AI9+R/ntRtOOoPQ+vFF078xT1vENvy&#10;57eoHAoA65JyGHTqKaSd7jtZWTE9+/6Um3uee/TpVO0boi7bacdxcZ6+4z7+lBHB7dR0zzU2k7Rt&#10;sDklNK4uFzwflBPpkilwnQ4xyeRUWa0kFn9wzaPoOvQ80m0EY/zine7uxuzlqhSMDk9t3BBxS8D3&#10;49auXNP3rFJK2qG4HbnGR296QgceuRkgVHK72J5bXTYuMeuOmRzS7e56dRgGh6K7GnG24cAfXPGc&#10;GkI4Hy9D+tUo3TdxSinFRuG3tx157nNNC8HnIHTpyauE+VX5bhGUZK0RQq5HHTnuMCnEkg9QSxPG&#10;AMVEnF3lYHJXavqNx3P97HXNM6jgHBOMnjNKTbsmTNv3WkO2ADuefmHTPP8A9agKMe49ec01Hmu0&#10;7FOKlewmw9yeeo70rJgcdADlj3/Wp0E4yaSbDbxnJDc478UKo65yexPY0Kw20mkG1eBx9Rmm7ODy&#10;TxkYHH+f/r009dgfK7psUqFyckH19/8A9dJjJGAxwee4JpapXCWkdwAyckEdOvXNIVJH+eKL9xPZ&#10;psQhQM55yD7UEfKxxgY7cYOKastSVyx95sZgFSOR6Z604g429eB+VEbKWrGp7tsQADHJP4c04DJO&#10;MEZ6AYyKpcrm03oTFxbaF4+X3AOc4PsKZt+vr3xSkpRa5iuZX5LhjHQ5OMc0beOAOTj61pFctSxS&#10;TTuhSo+Yd+nIoKkg+4OOox/n+lTNJPVFO0rxa3AABeQT3B7mm7eO7YPfGRU6qXMjOS0ukKF7ZYdc&#10;+wpoXqMdQOcdapStq0Vf3XJrUcEHIGeAf4unrSBeOepJJPGQaJS/mRnB01ZIACMjtkjkcmpMccgk&#10;5z0qrKHvdzcYBnJ5wT1PAx/kUmzHHXP06UOEZcvmTy3vdjfL+uN3XnpShQen9STWntFzWS1LVrPU&#10;CpOTxyTxgZNAUYHQjvjFZSVne2hlN6XtoG0Y68kgHpimnHJ5J57YH+f8KFeXvMHPRSgrjguPyxxi&#10;gjP3VAJJ68U6Ts3ZhBqV2hm09CMAd8Zp+0EHHXjBGcClJ2bkloJOyl6ilc5GfUjPPFNKKBn5vTgd&#10;60jOMlvZl3etkCYxnqTgdO1HHOOeSBnA5qJxTm0luJO15WF2qM8DoeODgUgXj5s9ew7U+flk7qw+&#10;aKsBVQOhJyc5HAH/ANalAHUZOfmHy5BNVdyu2KNpPmixpXrwTg5/CnhRzwCPfjrU8sVFvqDildkY&#10;XIPT/vrqf8/55pQnTuOPxq1aEU2tQhGSvzMNuAP4hz2xShc4+b0+6Bwazko8zjYpNNtIRl4I4IOQ&#10;BSBe2SDz26miVNtOTM5e05vdQvBxnnOV5FKo5zt3HOQcY4rWN1G7VjTXTUdt684wSST2qPb1+U4w&#10;OQOM1EU4NtilJRmosdj5Qcc59e1GzAOc5x096iEuSN31FKbje4m3sePqOQaCgB+9ng+2TWkpax5V&#10;oKfNb3ULsfqckcYzxTePbjPAHaqi4vWCLi7xTF2DkKehPHPIpzLwMdRxwOtRUjpewS93caV64Xk8&#10;+1ARQOD36HsKiL5UrdRxjGIYHIDHufujJ9qQqCpxkHBwcda0jGTkpNWEk9bsFGOMDr1IxQ3QnOeT&#10;jPNOpFz0sKUbxasNCgDA5AAyeM0pzjp+OO1E7O3M7Anok0P2/KcdRk5welIVx0BH1AyR/OlFKPvN&#10;mn2X3G7TnnI5APYg07HHTGDz0zTlUs076EO2wMFxxg5zxgVGq9c5xncTgDIq1fqi2rpXYuB3HXk+&#10;9KBnPBIIPP8An2qJtq7i9iG3qosNuDx2GBnkAf5/zxTgi8nuuT2xn/IpNNbLUqKV9RCv07gnHU0h&#10;TA6d88elaXWjuT7qvIXaOeMe3FNI5JBwM9BjFC6ITvK/QNnU9dp3A45JpSMDdn6KOTUSlJNysVvs&#10;LtHXjIzjvSkjHTHzHpUwu3zzew9UNweRnBUH7y4zS4G0A888Z+tW4rdB7kou4gj4HX72c8cUeXhR&#10;x8p7dz/n/Gp3nqxqDcXKwgBJOT3wMd800LgEjqfXtV80Uk2yHpuxcdR+eMYxTtuffOPSk2laV9Cl&#10;aw3ysZ564wAMDmngDAB4wffOaH76aiwT1bY0DAI4zuyfTNP2ZAOdxzk9Kq0V0KjfdIjZFAO05IIw&#10;P50hXjAAA47gU+iuDTu1cVVXnrx0AzSlVA4JGOeB2/zmpbae42lK3KJtz2Zs8dsZpOuM8EDhV+tU&#10;1cWivqAQEYxkjp2JNAUkkZyB1Ht/nFJrQje4BccjjgEe1JtxnBPJ+70BFTduTTRUYJRdxxGRzjqa&#10;QoAePp0ojezRo2kIF+XBAB6dee9Kq/XvjOck/wA/8mqbsm2Z07u6Ypj4zjPvkUmPlwQOoPPNSrST&#10;sVpdojwSPmJGcHtzTsA9hjnABJA5pyhePKJpfCkJgENt54GO+BSlep9epwOvrShHlVmwVo31GqQM&#10;+5B6cf8A16MHBKgkEkklcZqmtXdkc0U0mwA5zyRwBgZ5/wA80KBlsjoCV6c09FobOy0bAg4xxwST&#10;imHAz1OeoAzRYHOzUUAUc4IG7PsKXnk9eOvc02922Zwi0ndkZTceuMk9sZFKU+UjHQ9TnpQKMpOT&#10;UtEAXpu6Z3H0NJjqoHf0zgU9tUa3jsMxnkDJGR0I70qjG7JAIAyPem37tkZ310Y7aGBPORyehqNU&#10;AJHBGRj61Ce6uau8WrrRjynYcnqcA5/wppB7DBwSScAZpkLlhUXMIVyOFXnIPXp/hSleScgZI4xg&#10;CqSQ+beNyMDBO0ngnB5GT/8Arp20dgcenGKkNLNPUbsHPJ6nBPpzRtwWABH4dqCeVQ+F2E2/LxnH&#10;OTwADShG6d/v55JxQ2kHxyeowj5e/pz3/wA/56UHHO0HsB0AqrKyCN02ogFJGc9MnGMUhVQCAOe/&#10;TFSOS1eg3ggjPPA6YOKFHoTzjsMg0K2pKaS99CbNxI+9zngdOaVlZPXDN0oBRbk20NIHPXj5vTmk&#10;GOQy5Oc5HOaNe5aj2Y5YsgHk9yo60m055yeTnIAzRuZxh7zk2BReev8AKkI4PA6n8BSV+pcJKN0J&#10;t44AbnrnJI9etNKZ7cE8YwAPwzVJJXuybuUW30HBFCjruH4ZNJ5YONuQQw7ZyKRV7wbiLgBTwc8j&#10;PT2pAvAPB7jHc0+jJV0rpjgmR3A5waRoynckEAk+9K6a5bGzjy01LmGLzknKkHjIyaftBOCcgcg8&#10;ZzQZ8qcea+p574t1JZjPp5D28VrYve+RkqxkZxluRkgjPNedNcq+g2yQ3HmSNfpDI8aMuOWyvzde&#10;mP5dK/z2rKmprTS/6H914OLlRm5/E/8ANnnWs6mkS6nZRpIkuJI5FSQsUJ47npntXjXiZ47S6haW&#10;5jmW0t4rYkgZUhSAOR2x2zmuWUpaKJnyc0ZS5t/0ufHs8KXXi7VEFxwlxHbvOpyEU5YkgjkjPTj+&#10;leTa7ON9yySPKonkWOQnAAz1x2yK9TLdZ1I92eTjYzhg6ftNbI808JTJNq86uEEbgB5lUEsQx6n6&#10;c1/Rv+xPpy2H7Nvg0hUjOp6zrGqqFGA2blos4Hr5PPfg1+p+D8L8SVG1spHwviQ4rhWUmusE/mz6&#10;o2qAe2OMDnH604kY5GexBPSv6d3u7H82ShGGz/EZjIJweTj1pGQYOAO2evSkRO3M7oDGSOT69cE5&#10;/wAmmhODkEYGe+Aad9bpC5W4pykO2gqRtzwc4BOaXZjLFUzkdCfr60J66ku0lq7WGYJ98nOSpzmk&#10;2/NnGCCenXOa1jGMm/IV20knoPVB3+7nBJySKVlGCc+2DgGst2OMoxfvITZkE846Z4NIFGPlJ5+t&#10;K7tYbhNNxDHJyTx6YwaaFxnr0JJAxzVuTsrbCsrW6ihdx7ZOM8A9KGQEZ6kkdMY/GnKKjZX1JG7c&#10;nj+HJHfmhUPBJwR94ZHrSurLQE9WhQuBtPbjg5zS7VxnOD+PSlFOUrRNJwUUrsCnQDqSMk4xikZQ&#10;VBweuRgd6knWLsx2A3HGc/SmhRjA5PA29v8AOadmiVC7dSKF2k/X1BGMVGqgjg5HNFtG7ltrli09&#10;R+0D+Hrz68U0jk54HOMAg5pEPq2OHqvtwQelNA4K8E8dBnnNPoyls0DKB2PPT60AEcbehxk5Pc//&#10;AK6rl0TbIerTsIw4IxgAHjtShcgkYA698VPV3ZTTVroTaSBx17+1OZV2Y5zxkBe9ISXmNGOhyMNn&#10;jApCDjp+XWgpcul2NKYyQTgEAk4zTtucgfr607XskiRu0HPfqT6GlVeOM8EYwM0WE173MhWQ+5AB&#10;56A00pheCT3xjvSYTgtVYRVx34A4B/8A104KD1HYt36GgItuKuJ1P0544oK5Bz169KOg7DRGx4yT&#10;xzgZxSAHB3cjPfHI71onB35iXG8m5CGMnOehPGO9KV7Ds33iOandag7pK7FCDBOO3HI5NIyKOpwc&#10;4Hfmk2222Eeuo3b17jkqBRgcjqOMZzzQZVOb7IbM4PGTwcdqbjr+B9yKtczvG+xKjOcXCXQUAcjG&#10;OmPQGjyzhiVJHXJ/Gpk7JpmktKbV7jUUEY9uQeaVduDnr14UEZpau4oKatddAwADgZI79eeadtyt&#10;Dd3ew5OSu0RhQB8xGeeB6UhUYOBzzge9F3YIvmkpKQ7aOuOM8Y5pQuTxgZP070W3aNfMQ/dGPfgY&#10;6UhGMjJ54ypx3NNK9tDOc3zLl6ibRg84PBHAwKUAjHoM9aTVtC7N7Mj2heTnORxT9oHf271pO7u0&#10;tBWTldoQqfTuOcY5o24Pr0B9MVncSfNeLQFCSRz0z9DQFyOQOvOevWndq9im13DZxn6enFIUJz0y&#10;Tn6UdNzOs7RcrgF4OcjryMYzS7e5JPI68ClcqKXLFhgAZwO3px/n/H1pSoCnIPAbGBx/n/GiyM3G&#10;FP3pCAcHcPbOOf8APNNx97HP1GaRpen0e4BAMZz35wfWlxgY45I6inJptWM6jnzNU0Mxk8fy5FOI&#10;BB4Pfik/IlNKXNJ6h2JwSeSfT603GO2OvpQr33NZTUNZMXtjtwMZA4pWA9R16YxgU+m441FK6SEC&#10;5BODjrnsKOO316dqLeY4yvdXF9OwB78Yo288nPbPvSIlyynysCvQfmepA/zzTRjbj5sZOCOlGu4l&#10;TaSsxpH3s55GBn0pQgGMAYznBxyKtfC7lytFe8LtXoF44/Ok+vqKaUeVu2pVloJtBJ6euaQjPTIy&#10;Dz6UR1mmJfE0Hljjnt255/z/ADoIUc57+/BpSUna6M7Ri2n1AjjgZOTQFzkfeB7HuauEUot3sy+W&#10;Lu2hxUEYI64ALZ4P+eaABjuvbjqKybcnqDiuZysNAGc85Oe2OKQhhjAyAR2ycVpCymudlScF7zHY&#10;wDnkcLzSFcc5x/s+gqZWu5W3M/aQSbQgX1JH0NDgck8knnNELqSaRaUkncTb1PXuBgUoQY5GTngd&#10;aqLcU5JmEadRtSbEMfPGe+OnSkCjGc8cDjsK0k1OKlY3cIpuzH49wSTzwQSKAoFYy21YdLMaEXA5&#10;PTp1pxOFIyR3xnOKvn1XKiUnGbfQbjpycEjrTQSuMdQehHSnFXqPnRfUMA4OST/nFO27ckcHdwMC&#10;lUak9GKV7OzGFdvYc85OMUbeP0x70oJNvmV0Yxp8ifM7oft75Pr83NN5GfbIOMe/+f8A9dNys5aG&#10;zlye8gK5BboxI/GnAcYwQcHPuaz5nczh7y5m9wKZHQjj5ie1KEGSDxk4zwc1XNaNosuKcVZDWXAB&#10;64J59DShcjIYZ6kd6rmTSbVwjbXSwhQhTnHQk46ikCn37HjFPljNtxdiFTve/cUpwTz3z+v+fxoI&#10;GOACMEZxUwnZuVi4RSctRoAOTjJAz83c/n3pxXIPTPXjPSqb54ty6FLqKAPfoCQTnBqPbzjJHTvT&#10;5prW+gTunaKHlQTg+vGfTpSlBkD8+M5FJynZSTCyceZDQuMjPPOO1P2cZJ6EjHAq3VSSdi3FptW1&#10;G7MrnbznPbBoAx1U9T26CiU780GTfoxAgySRnJPIAPHNBA59c4GOBSdRq3KyeaKvdhtHoRjucUhH&#10;XPC9fb/PSiK57ub0K5rpAAR3xyMnPvQRt/P1B5/wpe7JqCQmlK6YuPx4H4Uwrk8ds5+uacFCMlys&#10;SsrJMftAHUYwenJJpAobGMZ9OnOaXNLmbSKF2gjjrkZ47UYOO/H4005aSmtgSfcj2bTyfoMdRSkH&#10;JPPXnANaxs7StuJvyEC9DgdySKUL2BwPp3qUoxaVxarRIAnXjP64H+f50/A2k9ATwAeMZqJuM0/e&#10;KunFPqNxx0IBwOMjIoHOT/tdRnp61UYt2ckF76scVxyfmGaQoD7j074/zmsnKPPzDiuaSVxjLnAJ&#10;xg5xjpSlSoJHPU5/z+Na8yTUb3uK1roUqNuV5HoecUKowOc9iMgZFJ8rUo2EorawGMleDz6e3NKF&#10;498ZGcAUpOKikUuSF0hxAc+vT1IFRkLj5QRn1qmrR5U9FuN8rhZiFD8wIIxyOO1OEeB65O4Hpmnz&#10;RUeZEWve6AKzdAeDz2NIFGeAOvPfFRUaS5EJ36BtJycd8+uKPLzyTnPp6+lLntF2f4ClNpKyAqec&#10;dzgY7ikCZzwff6VtfRO5r9kXngdOec5pSPXnp04/zzUy6akuUtYoQrk8EkduxzSbB944GMnFVFRs&#10;uUPUcFBGM84HYZx/9alwORgD0yCOanmcm9NilruxrAkNy3c8etJtGPQjBznvVXXQndtjtoC5znqM&#10;EZFAUnORwOBkDmmne9h6hhexAzyO1QleuR1OOAaSe1wu0x4GARnPU9MnFIoJI4GQcdOc1Qo3vYUq&#10;wHJPORnJIx/hTQhLY5xjPArNySal3KbTshNuTwD/ALP0p546eoY9DTfM4ruFrLmEAGQRyAe/al2j&#10;jnGcDAOaFJ2WhDkk1puHlj17k44xSbOefTlhxTUlzctjTls7MXaOeMZyRnjFJjcCOgyeMGmDVlox&#10;ArY56emcU0rj7ud3qpOD1/8ArVKknJpIE0kxdp5LZ6bvrSlOOM5HJ96HK120Q1e9mMCjPt93B4Gf&#10;8/zqTYMYyAA3sOKd5JDTcSIrhSCc9DnIp+wBDgfMc4BBNPV7DcYt3QFeD2IGTjrUZXPORwRjHp1p&#10;e9fcbb0bQ9lyOqjnHUkmmhRgkDr1Pc0aSjuO8dQCgc/wkHNJtxxgjjOB0qrWVmNuNnqMIyo6DacD&#10;oBilAYZyOvPbk0krEO1rpgVwpGSD7DPNMCZA49s4zxnvVLrqCi0ndBt5IxjJ6YzRjGeo6gZH+fWl&#10;2DkUdmAUgEgHG3JJ9KDGvzHngEtlc0Gl5bp3EKHnJ49COc0gjIHHPQYbjih7E2u3ZCHPPYDI4ANI&#10;E43cjOOozQSndtiYJz0G4fiaCBg/3hnH05p/IXM09EP28Hjnv64pnYYyDn6DNBb0S5WIEBXOBkHa&#10;QoAyKQqOfvY744//AF0gW3MtxrKOAcgdgeKcV4+XdzxjpTbelyVJyqNtDMMpxgc5HfOf84o2bucF&#10;vYDoP8ipdldtmravzNiKpwxOPTHTmjyx2+pwOPemYr2ik+VaChc8c5yR7YpjKTuPboOe9Gg7tSvY&#10;XadvBwQeTnJNIU3Z4456cGk5JK7CUnTQGMjJyTnG0dQaYFz1ByDj1ojLmV0LlSs7jlA6e2R607Ay&#10;Rt6enJotq3cvnhflSGtG2CckYPr0FM2YO0jIGDgcUJqSbTKXKo3QoQEdQpycc8UwrtOR0B5+lMhv&#10;3UkgGTnJ5A444NPCjHHUnGPenawtVdWA55XgdfTrTcBlHB3dTnJFJbCUnJu44Jg4xjnkEcZzSHd2&#10;6ZqU3flY9b6M8DvNSe5uL5TPNPJLZmBJRcMwQCVlVQCflI2kjHYj1FILaKw8PR28WJ5YdTRg0zBn&#10;27XZvTjHOB6etf561tJuy2f6H92UlKGHvfWVvzPHrmFLiTUrmGL5BO0jynBLEHOMHsDgfn6V4744&#10;WG9t9UuLs7Gt73zTiNSrBVbcMc5Bzj8BWatJc1uoVr0k/aa6HylYES3viK7ELzQRNI7tG4EmQnOT&#10;gjj8+TXgerT+b5jSKYY3leaI7s5DE/05/wD1V62Xx1k46anj45zcadOpvypnLeAbVwvmTBkd5pJQ&#10;G7KM9M/pX9Mf7Ltgun/s6/B2BEZFfwo15jqSZrm5kOPbL1+seDlNf2zWqd1L8z878VPc4asn9uC/&#10;Bnu7KpzheeeR27U0RgAnaRkE9cV/Sto8t2z+b5OTtzEnlgY9AOmeOtMUDPIIBwvYilG83ZMqUVTd&#10;mrjWOfbHc8c0uMjvjqQcZNJppXZDs1cAp649OMHGaeqhVI6kc9eTSHZ21Q1k2ggA55wScZo8vjOB&#10;6rnAOKabWqZKVtBcDBPbO45FNxncMevPPNF9Ghtqy0D72C3HcjtinYx69R+Io6bDT1bbEOGPPPJD&#10;cUzGDjGRx9P89aQSiuVO4pTjPY44xmgDPUY7+1VZctxRXNd9AA2D3PB6daMcduPvYwDUiHAApxkn&#10;kkkcA0u3GW7YyO2B1qoy5Xcu97JvQZgYwemSAQc0zHy89SeDkD+dSxqEeZpvQeYz/D1P0pccY/E1&#10;Um3uiXypuwbD0bpkn059P0puGzyTjjJznA/yam+liZ8yScQYenJzznBP+eabs9RjPGAM8f5Ip3dr&#10;XCcnGK0FVfQE88HgUpU56jPr+NF292aqMuXRXFC8HkdRjOOlN+XnsCeB2obbM3Zgy44PoeoAyaTb&#10;6HA9PajQGmrXEAJX8evQikIwD1446g80kKz3FCBt3XHX0pBj3P8Ad+lNNK90S3aN2IBxjgDntnAp&#10;21T2J4JHGcn/AD/Ki9mmhpJaJCAZAGO3Pc0xhxjk8jk9KNeZod+lw2ZGc/XnvQUYdsj8MEUiJQlB&#10;3k9RwUHBPJPBJ7mkx24J3ck0Nt6GUYqVRyiwA44G0k9W/wA/5/Cg7T3HGTTW97HQNHOcjk5xx3pm&#10;0k5PU5PI5Jp+6k0Zc8oyak/QcU+XIJyf4cd6Qrw3J457VL0Vy3yqLi2G0gZOTx1BGf8AP/1qcR2w&#10;3oCeeaN9jOCaas9BCrY6/Ue9IFz0Bbvzkc0l6GkbO6sGMArnPYA85Bpu3PIBGM9xxT31uTJN25GO&#10;IHOOvOBSBckjOOQeuP6im01uZKmk1G+o3Zn1HH6U4KOVGCOR940iqs5QasxpUHsT1prIoB5JHOKA&#10;lGDXLbVjQmMcA5POKXYeSOSG9aellqZVKfJaSYmDwcg85pwVSMkNnIJ44NHRl0m580ZMUoDjjr15&#10;zRtHB4HIPHFO7stdi2o04p2uJtHOf7xPHWkCcEehIHTAoXMldFc03dWEMZ9CcZJPGKXGMjnA6YIO&#10;eaL6LXYpWVo31AqffHHfIzTShHX8854pXsOWiv2F+hPJ6DjJpuOv8XTkA8Gmk3eyM5SbTvEkCMUP&#10;GVIxzzxTNmckc9RgnnrSejaFFNNOS3F24GDlR16gkCk2HB7enekrFRlCTaXQNpAGS3THbmkIHQD5&#10;c/gP8invsEXzN8yVxMY45B565NJggEZ79MdKdrK7InaUZNK4Dj2PIHSlAyOmeBnPeoW7YqfNCKuh&#10;fL4JB9cHvihY+Pz460+hXs482qBl2rkfKMnB61GQQB1OR+BNVGzfvMzckppt9RcDjnP6AfyoA+XB&#10;/IelStL6l01zPnTECgcjOR0yO9BXHPTkkAU763aNWmtUBBHJ65+lOOdvQcd+OKfu9TOE6cm5JCYP&#10;r1PoKTHXqOoJHQ1PUdNct1bUTAGMA5GAe/8An/61Ljgg84p9xxcpKSmhu3sDnnqKNvXPTJouzOnp&#10;FxW4Ad/xHPBo2nk+mBwaTVtyldNX3sIEG09wPbOBShfz5zx0oGoyc3K+wYIz9M9sYpwXqSc8joQD&#10;mqdrrlHUcklyDWyeDtxnAHHXpQV4OMd8gdvajlfLdIbTdm+gbc4+p4IPFJjnP4ZBobu2wUYO8khf&#10;octn2IpMHrjK+uMAmqUW0+Z6A4R5bBg8ZyM9iOe1IR2I645OaUVLm90ajZsXb79/0pNuc+xH1Bo5&#10;pNq4pqTacWO24HORtz9M03HAwD8owfXvTvJ2UkNXSbkwI+nbvmnbeO/4cZFTK6drgoqVmIy8dTy3&#10;qOaYVz1PQ9D1rSK502lsCv1Q4+uc5HfJpMZBBGc/lUyWi0Ibk3yxYAYHA49xTscEEDjueuajW97m&#10;sIwunMQhfTsemODSFRjjoeuK05ppK+xEp8r2HHb6c5GM+lNIHXkj09aNV70tRybsrIVVx+HTnvSA&#10;E46DkZI5Apc0W1poCVhMds/hwKkA5yM57Y7VNmug0m3uNIHUH0zzTfXj1/GuiME1aT1G1urjtpIz&#10;2OcdMCk47546AYrnejcbkc/s07PUbszk/kT2p+35epI568nFVKXuqNhUpQd2kMIXBBHT0HNOHHuQ&#10;O/TFVdOFoo00ezAjnPbnoMkUFevBPQjPesrKydyJxUlqxegJJ5GeCBTBzg+mOvStYRU7uwozWsY7&#10;C9Qc9DkdKRc4PUHuRxg1bjGMVqVZ8zk2PC5HTjPygg4zz70hAOQAQO9ZylFSvFlAFxjHy8jBwKbt&#10;+p5PXHIpct5KKJlBvXuOKjBPBPXa3NN2Dn35pwn7NtSKFC8Y6kEZLcgHmgj0OPXHH+etUnJTcbXH&#10;8xpBPBGMZ7fpT9o9Tn+lEmqbXIibJO4ixgg/NnAz6UBccZ7HoAacZNycmtgd9LMDjGME4BB7DNKA&#10;MdyTkHjIzTnFqDVhSV0xuMf73QkdaXaSPVvT1FQpuEWuo00rthgbevXrgZOKZs4yeW56mlFKSd2N&#10;JSiotD8HHQ4A7jqKbsx0z9KuEqcdnuSmrtJ7CheuOMnrwcClCjAPOQe+M0TqJawZS6sMcEY4A9O9&#10;IFwCQdw68jOa0ioxukPl0TsLgcg9m6HmjHBx3A7dqyqvXk2QrczWoEEZPPchcEYpuM4546gEZwKd&#10;NcivJktck+WLuOPcY7Z/GgAsCNuMd8cgc1fLCykWl3FAznr2+tIQMc4xWaUkuaES5xjG+uomBjr1&#10;wBx1peBnHU+narUE1q7tmemgmMg88knPUjFG0cnP0xnOazk0pNuJUEnK0mBj9QccHnJ4pMAe+Mnv&#10;kCrjUeisQ+9hcqcrgADsMDFJtPBB6fe4AP4VdpJ8zfyAUqcck9f7oFMJ554ByRlec1EYrWMWTJXT&#10;sx2AORu556Ec0pwR6ZqlFtWl0CE5O8ZoULwccDvuxTSnHB4PTqRUqpq7o6OSNrN6ibT0yDnGD0FN&#10;IxuHPP3vQmtviSujNNp6MACARjv24Ip23JAIc8DIBziotFTeor2TGgAgj256Y/Cl2dAe3A70Sd4q&#10;VwUnJINgHOCScDjjNATIwRjHt1/WnNys+QHdWECcd/5YpQB1z93Ax7UpatK1watYNmRnqM4Izg00&#10;L/CT0646gVel7FylFxSS1F28AjOc9COtOwNrHGScEdqiXNGOhDSbTsNCcdSccAn/AD/nFBQfNzz0&#10;IxijmUWlJGqUuW6YzaD15/xp+wnGBwTnIINVKSirshLml6jimP65phGR6AZGR1rNO6UpMqUOSyTE&#10;25Hcj3JxinHgHGAQ3btVNc2xLutA8r5e/PPvnn37UbBtOBjJI64JpuV9ImrpwjG7dyNU7j2z7H/I&#10;p2Om0YOAORxmm9XuY2s72G7cZJ/M+lIEHr9eMc07+Q/eegbVIOODz1zjNIRwRkgdjtOcUb7i2toL&#10;j5enGcEEDkGmkZPrkenINFlcerixNuRjJ+9zn1//AF/zpAp6+5yTjPvTCKa1FZQSVAPLZzxx/wDq&#10;oC4xtHqeF6U+2pTle43BzknJJ5PU80gGBkZznqelK9zPUcFyOVJ5znbkUFcDhucEDHAI/wAmg03V&#10;5MaVJwDuyDg4Gfek2+nHtgcH60ubWzROkW2hoTIJxyc4GQMf5/rQFXacjofpSfNZ2JjK15IQJyc5&#10;BA3Zxk/55o2qR0/2fxqwjHnTklsKUz0yAuQS3GaaYsYJGDkkYxST7GnxRsLtIGcEdWzgdaYVzu46&#10;+x5pjjCzSbGhCRg46jt2pQpA698KPSjuiE3K8mhSgGd3AOCcY5phHykHJ5znpzU6FSjaLHBMA5Xr&#10;hsAHmkK8YOcBs5xSTu9iPa93YbtA7DrgDPUUhB5bBKg54HQf0qgXvWBgCCR3z16n/P8AWkC9ev8A&#10;UmgionG+txduM4OSe3XH5+9NAGD3wuOgyP8AOKFFLqaNWFKgg5x1Jx1ApCrBOTnPBPTNARSUeZob&#10;tYZOD265xikC9Gx3+6AOn40m0t2TzXuh5Qc7Wpijb0/M5JP50dNUKLbaVwIBBbPH8x/nFKBkcnkn&#10;cPQGmapPl3FZMkjB4JJNNP49cAHn/Ipatqxkk4uUmxwzg8NjkZx1pgUjLMSOevUinZXbsVJppHzp&#10;OLOW/wBfjjt5nkNpbLZTLho8q7s/XBHr+efahqEoj0KEGTDtJ5eW2kErG3485+nUelf55VdZNJ/1&#10;Y/u5qU6Dk+36nh0PiNxp9/bLII0fzVW48xFIk8zPU88gEYHrXmvi+6/tDSL+UqkYDPMskRBJJHOD&#10;34GP/wBdYUpLm5JdyMbSpxo86bei/I+TtI1Y6UfEUdvcXEouoLuzlEiBlIZdg5Oc4HPPcAjtXiOr&#10;iLIGMP5ByDgDJGQcdq9vAyXLN23Z5WJTnyze6SXyG+GoHgk+VcIwdlIGVJxxn8eOa/p4+C2m/wBm&#10;/Bn4R6dtx9m+HOkZ2KMFngWU8dOr4/Wv2TwbhFZhXlfZP8WfmfipKU+G4StvNfkz0cLjr369iOae&#10;AApOeemR6etf0K2fzunGEbzQh79zxyc9KjVOeQcnnjsc072uh3UklJjyiAdT16AUwKQvIOCcjoOK&#10;nfcqVNc37t3Fxxweo+nNOxnrkcY4xkUyZxcLxYjAYA5OOCBwaTbhGYE8AnjvQK65feSBVzn1oZMD&#10;dyM/d6UCi0tWgA65GCegwTxRt+U4B9ehAFF7dRylHV8opUFckHnPr060nl5PoPXBxigzi4z96LAA&#10;8gcAeozQUYr05IHQcUFLdxsIFwv0IOD3/WlHIIyQTwenWgekVaLEJODnPPpwKAmQQAfqSPyNA/el&#10;dgEwOOuQO2Ac0gXkZA68Z570+7bJtfZDvLI52jHByODj8/8APNGc8FexA5FJtvdhd3asCoD1AI74&#10;OOaCuB6A9yCKC4JXu0MZByM9clsenFPwOAemM5AzzQQ7O7ECAAZ74zxnNDIvUAc5+hpptXsxpqL9&#10;1ibcoAckDHGBkCl2jgn5fqaQtZO5Gy4+Xj5QAOcg04LnLdRzzwKd3axVua7kJswoIxjGSD2NNCYU&#10;8EgcFiMGkT0Qu1QOOvHXOD+tBj4OTj0FDd+gt7pobtBIx78DvQVAyOR/jQSm+ZqwuMDAyQe/pTfL&#10;znB6EexoG9LKKF24GM4yfcc/nTdoweGJz3JoB3a0VhwUAEYwPQGk+XnIP93oRQCSTbsLt+XnpnG4&#10;gnGD/n8qiCZ7dsZxgU4ysmrC5kmlawu3gjoCMYx3pSg7+g6jPNJp9x2l2ArxyfUY7Af5FHlcEdDy&#10;PbFASjKVklowCKA2AFzgcjHNNZVO488gY68ULyB8t0m9R4jyG3ZU4IGMZBpm3J9yfxNPTsChBzU5&#10;DSODx0OT2JNORcjPJyc4xyTSZjK8ZpU0Lzj7p9CRnmk8sH3PHXgUvI15W7MjK4zz3wAexoCg5PTn&#10;BxV2aV7FDti7TjGBg9sU0KTjBBwfTjNSZVWlbS4beBkZx1CjrSsgI+Y4J6jvmk1syvjs0NCjnnHU&#10;cnIFN2cjpt7npxVXM5QvUTsOAJGeevcDnrSeXkHq3XGMdKDRu0lFAV4+XOcd+oo2n0PJ4JHFId7S&#10;UUgKH69T6GkKcH5Se+PQVTk27ilOMbthwegIPY4P+e9Gwge2AcY4/nU/MuK3lcQLnsPQe9IQcY/h&#10;zjoDigXMk7DgDnHHf6daaVx2HfGTwRTW+oWXNcd5fUkZPdvX/OKQcEEckKSOcikTf3rC9TyCcnPH&#10;rTcdRzk4GCetNJdxrls2IQACOueMEA4P/wCunbODk9/cUgpzpunaCGGMnGfXI7Gk29iDwB9c0GSc&#10;pe8micKqgkg5JDH6VF3OMdMA80dXqaqaaTvoLgccnIz1poj3HPP3uM85FDM5Rg6iUldiBBgnn73t&#10;SbD+PI9aBuF4tRdhdvHHJzngUmAAeCOeM8UWL5WklFilRg5H4qOQKj7+wOM47UEVIrk93QdsI5P6&#10;9hS7BjG48dT70FQgoKyIyp9DgEduAKXbnjHp2o6jTWquIsfpj69qcIzxnGAAWIHANU3vfcoRo/Zt&#10;wz05FAXthuwoSTvdmVpJuTkOAAB43cfdxTCODgE849sUkrltpX5noIR15PYADPHNP6DGTyc0iYTU&#10;m4pbDdg69cnA+n/66AOOOexNVzMrW7UkJg5HGM8jI60beP4hx0OQP89qWxQBFAB5646D/Pek/hx7&#10;jGOOKd5WWugdhcLjJ44z360zGT7dOKrnk2m3sS5JSUe47HUYx246EU3BHbJ55NTHlbtJiv7zjYeM&#10;BSxI49BnFNxkEAZwTnFXyO712FJe+mtxwX0/lg5peMH+XX+dZt3Kbsm2huM5GB17YyM0pUc98nPu&#10;aIqTfuiSfM2pDdpx8vXp1NLgYOMZwe3GatpNXbC6knZCFR0Ab+eKMAA8kZ49jS1ScbbglaKURuOS&#10;Rk8k8jPNO28c98+mapxtdNDu9NAK9fU89jzQVI69CT/DnNZtt7sbjccRwMjnt0wKZgAcnHcY6Zpq&#10;LlsiZN3SigI9Oc59eBSngd+nOef89qW3UTqK9kxu0kY4GB1PHFBU+nGcZIOPercrxS6lNpPUft4w&#10;CTgnAOef6dqbgHPXJ54zgGoeutyZw5tLBjgcdByPf/Pel2ehwevfiqvo4pDhDljYTnkZJPXkH1pS&#10;pOec84zjtSvG6uiKVuVpPQbt6Y9l7U4KPzwehwaqyUeZ9Skpap6pjSDjpwSQD3NLg4PQYOPUE0Rd&#10;pLlYoUlDUTGF79O1KRxwPUljV1JKVkaPRu70E24ABOAT83HT/OaVl69/fuKzUlGV0CfMlJbCYz6/&#10;UjPFAUZPTAGPTNVNyladhv0HbewPHPvimMB71EffZOrjoLtJ5wT+GOKcynk+5xwD+NOTbtdExmnu&#10;9hpXjH/AqTHB69j061VNxi22yoRdkh3UMOeRjj05pNuSBk85ABIGDmqnNOziV8wA6jnBycYxS7c5&#10;ODk5OSBipk1N6MSTSSbECknAB59jS8euc+nApqCklZiT5r9g28DvwffmmheM9DweDgg9RVLk15mi&#10;utxdpK55+7+VIV69cdOehrNqFlYHqGPlLd+OnFP2jJOR0z0xx1q4KOr3AbjnkZyCO9IRnJ98YHak&#10;3ytJMLpaNhg4xg9T780ds9vu8VTUbttk+8tx2zPPIPOfrSbeCfTJx0pua5XfUFFqTk2GBjucED04&#10;oxwSPXoRxipnFOzS0KtcUqOmDxnnGDmm4GQdwB45z3p0XuAuzbnjp1xxk0uBzz3I9P8APrUczc1K&#10;CKaSdpAVJGep64AAxTCMHGD6ckZ/z/jT5udO7CKcZKUth2CBnP0wOKCmc9s8gYGR1obXIpRdmKUk&#10;23YTb6DH0APFLjgcnJAI5GKHo1zAnyt6XG+uTnJz65pdnHrznPGO9VulyL/gEptrYAPU9+1Nx1+t&#10;ClK/MluU7aWH7DjHGDjgd6QKMbiQO3SqbbjoivdUXoG0kEAE474yc0bT6ZPHWh3tvZogNoHOcj2G&#10;eaMH34GaUFF+83qOy6iFQRyRg8E8AigLt+uc9RVOVlaRUY32F2jGRknn16/1pAvHf0+tGrldO45N&#10;cqTWqE2gZGDwe3egDruUn5SCBiqaT965m9Ng9+PoabgEDHrnPtVauzC47GR0OOnA7U5VOOc8Y7cV&#10;F+aKkmNXvoAUAEHOcjk5NNA9sbjkcVFSN27vc1i7wd0GAOnI60fQcdu2a0hLnjdozcXG1wIJyORy&#10;TgZpgGASSMnOCTSm7R0QleTQ/A549M5xzTVHJ78jkHHehNJas0qcqs7igAggnIzzkZpCu7H58jtT&#10;tq3YXOkrARwfvZ7DsP8AP8qNmDyCducDggGmm3cgDgAnPUdTjmkMeR1J/wB7nFFt22VpZWYHgBTg&#10;jgDgAk5poXI6AjoenSnoJavVht+8CSB3DcY5P8utI69+cdTwQCahczlqax9mk3cQICGBYAdSMZyP&#10;/wBdKV4xzjGMkc1baRN7yfKhNuF6HkcEAg/55pu0qORkZ6ZA4p/MhJWu0N4+cDAGfvHByKNpOc5A&#10;LZ9/zotbUi7a2Fxxjtx+VN254Geozn0oskaSu1ceE4HPY9PWoyjYBz37dRSTTuTbewmAq7eSCfTO&#10;KVIyTx15IzxyKWkUykuZpIZsP3cc45ByOaftHJJ/hLY5zV3ukOyi9WNKkKDxwemCcfSg9Ce4ycGj&#10;Rq4nzatMQjCdeM4xxk5oC8cDHBJ6dKT2dxq7tqJ5YIB9eAF608BcHBHfoMjNQ22rJEvmW6IG56fL&#10;835ijbjIJIwenB7n+lVdaRYSeiSFAKnIxhs7SQDTBjGT1xyMcA07a3E4KzaJcZAI7nrtPFIFXZjI&#10;Az94CofNZ2ZpFxdrobsHXGV3H34ppUZYKeDnIz0pq+l2Q+eDvYTG7OScdMkZIFATPOOPunPqavps&#10;JPmEVScg5HUBccClAzyD1PqKlpao1UEleQmBkggnHzDJBpzLgNjrnGAP1odla5jfcQR/L6HjJ5P9&#10;f1pNoXK9eehA4NG7sy42gk5CbB9e4+lJsHoR15xgGmVzRabFI4znjAHJ4H5ULFgfdGeCecACku5M&#10;ZXvFhsHJ6Z655OaeYwQck4OW6UN26DSi5NnzHdRTaff3MTXI89XjiZU3FwB5m48cZA6jPH4motZ0&#10;qU+GpJ47m3SOR3YR3TqoOVHI9/X8Otf54tPm5bbn95QqRWGnNrpY+U7y0mm02/tVhN0pSbUZvKkZ&#10;GCpIWypBB4AXj6V5t4w1W8t/D17FESIJ42mO9Q7Y9iOOfb8a5qSvWd1sZYlc2DdNPdJfI+TJbtFt&#10;L7ysNI93N5kocEk7sfl/9avNNQl8+QYIZdoClQCc8fpXuYGonTd99fzPFxPtFKyR0mjxbnRM4JlI&#10;JAJyDgdOvr0r+pfwjbLYeDfBdkFBFl4N0i36ZxttIQew9Op6/Wv3HwfhFYzEyivsq/3n5R4o1ZQy&#10;Ogm9XU+/3Te2qemckHBxS7DwDkLxwOK/e7WsfgLqTlL3loNZMlsE8evOBRt2jB9M52jmlfpc0cOW&#10;Lk0LgEZA4OcknigJ1J6ZJAyMCnrqEpLlXcAMdBnPbOOKQg/ePIOR0JpWtqkCbcHFsbtOMlcdzxya&#10;XaRnaWyewzyaZlqkIAR0GMHBJ65/z/SjHt0IUcY/z60reZpeHK04iqgIJzyMdcjFLsGNuM9ARnII&#10;/wA807XMXG9ncMck4PByOmM0EHncWOM/MO4z/SlbzOiVpJPYTGcjjOeM0beuR1BIwO9MyaSegBF5&#10;LEEjA565zTinHTHfBNJq5UXaHMhoXr8p6ZGeuaUjGSMDBJAABwOaUuhtTe9hrEHJHoMdgCaXaeOO&#10;ckDOORzTM5JXXJ1E64GOM/pmkK98e1Mycm9BdpxjJAPbJ601vmHPvwelLQqU5OL01GgZHfgdcHFP&#10;28Hj7x28d6L+ZlCr7t5Kwm3OTznp2IpcnBHOeBt4NP0K9pa0n1EGSc56kehzUm3Pf0Hek9dEaRaU&#10;W+pGQpBx17ZBzRgFen1x0NPoTbmaSDbnJ49Mjg0mzHOeRwRjoKWj3HZy3ECk9RwDkt1yDTsYBGfr&#10;xnBpuyJd1eVhiqcdOeWAC9/8KXB+6TwO+c0biQgHBBA4OBwRxS9s5xt9cigcnFRu0IBljjke/TNN&#10;cE+g7+nFLayJnzRScUG3A5UjJzu9qChPc568Z6007jTukgKEjHTnpyc5pMYXGOvUYPWk1cJcqtJs&#10;bgjnkYOfpSc454HOD2p3uKLetnuH8OBkdCCPWlCtz/PHOaL23FCV4igZ3DG4HBHTgf5xSuNuevtj&#10;mi72uNuELuVhh+XfxyR1wetNCk4+8OnPoKL7akwbd22OCHBPBBwQcDpRtGOuCfQDOaV9WWrXTsKB&#10;jceueflyMU3HXgE85AoREebW7GhQep49CetLt4OOMenWqu7JXL6ChVZS2Dycbu2OelMC4U4ByCc4&#10;HfmlqS4dnYAMj1Oe3UnNLgBfcg++Ov8An8KCIu1oJDMZ7HGeKXblRywBbJAzim3dasJvmuoysOIG&#10;3gDOCc0zB7Anv05zSIcLVVrqJjIHTOT04INIRnJ5wT1xQaqSfXYUDOT2HtinLnntyemDnr/+qgiV&#10;+VuauIY/l7rjJ4xyKaMYznqTg9hRc0vyq7Yu0npz1zgZpNuewHB9gf8AOKAjKMvhYbMnPJ54J45z&#10;SlTjkceuT1pMyhztX7jMcn0JPcmlKEg8HuSQKDKNSbk4x1BdwzjP3uPpTWUgng+oyCRmnZam8Icl&#10;0mLtOQcgjcc8c80nzZHXk84GeM02o2VhxWnLawrJ6ngE47UmASR0J64wOKldECVPWKYHIzjGOcZF&#10;JsU/pjHSm3cmbdO1loKVAzjtjrnmjbyAOM5GAOtBHO4VNQKgdzwRyBgYpmMEDPtuNBftXzSjbYXa&#10;cD5uvAOM0m0k9eOSf8/hQiZ1NI3Vri7ecZBxxnFNKHrgck8jFJDnCV42b3AjjkngcZHOaXacE5xx&#10;yA2OKTezNHrbQiIz0z8x5+n+f51IeQPoQegqlp0M1zQm5zegoXgdhzz2xTWBw23sTz2xQtb6myd0&#10;tRNp24PIU+mKUgEYOO59MUXsQ9J7aMNqjHT156im4IJ7DjoOtCCSmovl1Ym0jIznBPYZxTwMA5A6&#10;H0xino7sa0d77jAhOSQR/D0wc04DgdDzjJxjP+RRFcz5UUr68zADueT0HTpTT6dsH8qRLk4/Eh23&#10;II6Y9AcmmFCOQcg9T0FHRj5o2TloIVPT6HjvS7ME5y2Du6Zq007+Zl7OLqOVgEeeSpOM8YNLtHAy&#10;Mk/ePpQ42lZMr2cb2b3ApuGByB14zmjay5KccEt0GaFJJNWNXBINuO3bsTnJ/wAKXHUZOOTnvUtt&#10;7g9mhEUnvnOenGR/nNGODheen41c7Sl7qAXZj1H8XToabjA6evHYCszOCcU4NbAUPOD6Y47Um3jg&#10;A8nknOatyvbUvyDaq9Rjp90k5xTihAHy4BBORgDNLWV3cS51dtiBQc/Nn6DIApmMfkMeppK791BN&#10;tRbQ7B25J6gdR2xSbQc4P4Yo01uTZr94+w4oMdSM8rxxilCDgZ4xg4/z/nFOT5tbCi41PfsMZRyM&#10;EjJPPcUoU5PTg4645pbWNGr3VtAwTuyefbkE0m0lcgcnoPQUaa2JjJyvoGzHfgeoNGAc4/kc1Ss0&#10;7IuMrXsxNq89eh4OaNuQcDpgYHNCXvWkCasopC4JPIyTnAzk5o2kgED3JHGTTvHlsSlyxsg29+cZ&#10;PpyKCoOMdjk5AyKzKEx7nO7I9hRg/wAPOcgFhjmmtGtSee0/e6ihQCPmOSR68U7aoHX6dhiqTcpJ&#10;ERjJtSkxuzrnGBxwO/em7evBGOw71cqjleyNWvMMZxx14xxnNKFyfmz35Pesk2ndEX0TuAXsq9xj&#10;Izk0chSQckDnjIFWnFp8w72iuVCYJHIOOmTzS4wPYD8hUPV6ExcpJSDBPzHORk+xpMZ6nuCOBx/n&#10;/GtE4uHKlqaIdjhuOg4GOP8AP+NJggZH945IGahONndEqV5SSewBT1Az16YJoC4XJA5z8v8AOq95&#10;SSS1K0SYeo465xxyKevXk8nGegzROSb0FHmstQwwJYZ6EjkA5phB5749sZpR5dblNyk1diFRg8/8&#10;B4wKVRkYwAM8noDTs3dX0QhSrYOWBHHfIH0pmAePw7Yptac0UTK61igKsqljnHTHH40gQ9T09xni&#10;r9q2m2F/eVxSvA/uj165pApPXscnGOv+f6VnBpRlcei0DYM5OcepAxT15AHvx71o3ypcqumJJxle&#10;LArjnAIyQOvNNPQgAnGcDAxUwTjzST2Kez0E2nHfPPr1oH8QPfPtgU7RqXcUF3o2P2sd24dMg9CM&#10;0oXOOBj0IBxUyjFWipAr9GR/iec84xinY4J6Enp1qbqz0AAOSPTPvgUYyM9sDHHFOz1cluDaWrY3&#10;HB4xj5uvanbR931HbjmnFSleKY1buN25BwOxI9DShBzgZ6YBA6U25qa5g0aVkKFC8+2c4JyaaBgd&#10;CO3pmtItyk2noToragFIJ6gLjuRzQckAjdnp3paJOVRGlSytyCBScYxzyQeP89KUjIzgZyCD3xxT&#10;ac4x6EsNoxnHOcHHOaQjO4YC++OBVyV9LkpWVri4+U9QOp6daUgnIB6ngYySKl8qi3y7FXa2GkcY&#10;zjqpB6/5/wDrUY/u4yTjPrWalJtWWg3eN4tC7cDqepGetJtX8zjFEaj5mmi404zgxSn0B56HAP8A&#10;npSEHHAOCemcU4zg4pSE702nFgeex7HgilK8HAzjpkcVmoapsiUr3lJjQvy5JIPP5UmOT1B9Tk5N&#10;dKaXuxYrtsAMg9PTABzijHY44z1A5P8An+lRFbxS2L6cyYoGeCOCeo4OKUAkEDgHrwAQeaHNS0kt&#10;BcqaQgUe4xz34pCMD355PU/5zVKMU/Ucn7qjbYbtJ46H0IORSEcfXPtTask77E7uyHbQQW44J44J&#10;zSAcN6cgFT9fSiUb9Rp2uGzIxz6E96MfQ5Bx06fnQk7tSKctuXQTacZweRkcEc0BcZ68njPQVMm4&#10;vliOKTjeTEIY7vfIHAAxz/T+dG0ngEn1OecVbsknbYzSSukJgjOCTnPcDvTm5HQHOcZ9KoOlrEZG&#10;Acj7vXGTzQO4GMMvQZGTzQrC1Wg0DrjGD37/AOTTyh5HHHHUdKC5NO1mBUbe2Pcf5/yKjYZzwvU8&#10;c4FFyXppcUgkYLE84x6+30pMHDdcgegqErScgimtmJ65HTnnHFCgEE9WJwc45FU9CrRsGCBt5I6Y&#10;6/5/+tSbeM4ySc4596cXdO5Ol20JtwOM9eD0OKNvHTnGO/ek3ZpDV02xAu7ORgHBGPxpgGOMdxx+&#10;lF07oVm7NDgh9ccj35poXIHBI75GOKNG7pmrsocrQm3AI5z078CjgYwPf64p3vYiS5Wkh3JUEHGW&#10;6YyMUg7Hjr0xQElaTkkMYcEHKg5xkZOO1BUDcecdM9aRKe12KF75BxjqBmnA9f8AvkcdaTtK6L5k&#10;pbDdmckdOc4/z70Y/D+I44OKHe+grxelhAMjbgkdsEcmm7CfTlsjvSV1ZSZDhzRvcUrnOeOmOM4O&#10;KXAPYZ3ZoabtysNXGzYhXjnjuOCcf5NNAGD0JGSVIzzmrFZ22Hc4O0DC8jHQ04jfkfNwPQ5qbW6l&#10;WVtFqM25JGT0PfmnlDs9cfjzT0dik2rq58sNcSXWtSq0hkWW5aOPbGANvOCD1JP51ravZlfDE6XI&#10;dPIModmLDajMMAj1+Xr71/nhKSnVXMj+7G5QwD5XufNXk2upQRfZ5V2T4DPPb4UyMwBHzHseMj1r&#10;yj4jaS3/AAjM9zbxhobXzopXCYJO4jGD1HIGT/WsqXK6j9SsbN/V+ap6nwLqc7xJNHI2f30kkrKO&#10;WOSfX/P41yrA+adnA+ykEsDgHP8AOvWwusHZnk4iUZtyTO58Jwm91LS7KMDzrm8SFNqnJZnUD8Mk&#10;V/VVFZvZWVjYzbRNZ6fb2T7cFQ8caodvtleK/evB9RlVxM7bJfmfj3iw3HJ8Kpq95v8AIURngYI6&#10;cnqR/SlPA4JJz0PQV+6Kx+EpSqN3ewE/KcAg5AOfSkK4Uc8rkDvmh8o3GbajIUR8c4x97gcZoGCv&#10;QdwMjih62HGTUXFoRgdzD6574pRzt7k/mTTMru7sNKkgEDJwTnBBINLg/wB3JGMkg5ouu5bjJNaB&#10;jjpnPXvRs4B+Yk9PeldbXJ00TYqAqC3XcfyppDE8nvjnk0X1Zc78kdAAUfKVGQOvPJ/z/WgrkdM7&#10;s9SCM0bGUr8rjEBF0yDyQOc8n/Jpdo5ByF6Z6YFG+zLvb3rC7D698AH0ph4GOfbrx/SlG7WpK5lF&#10;NscRxkk9yVBPT86aykgjH44zVfIE5OOwbRz378cD/PSnPjAXBBGc9MigIvlvzPUaEGAc45xk9qew&#10;wBgYI55z0oKjbV3ECEgnP3ueOpP+TTQmNxyR09RipStcVrP3RBGTzgkdR1xS4UcEA88jk4o3VkzS&#10;cbtK2o1l67TyeB/+qjYO52g5IJFNbGWl9WOKk4IGDjjjHP8An+dG3Bwc9xzRpuKSlGatsMKA7sE4&#10;xx0pcYyOQckY55/zxQu9girptIMA47kgigLlSMsTx/CMYo1sWp3jZLcaAO4xz1AzgUuwbfb6jmlL&#10;XQSTadgVBz3PUdsUFVxg5GM8ds0LzJWmkhNuMZ7Yz7GkK5HHHbnrmjXQdpO4zaB3564H+fek2kjJ&#10;OO3Heqdrp2M7ybSZKRjvz2xjFNCkjO3ucYGc0lbojVpO1gx3Ax69KTaPXHXB9aGtxuL5mrCbRzz/&#10;APqpCFzjk5PalHQzjKL5tAKr6dDzjpmkAP3s9enWn6mUpa8l9Qxjpnn2zzQR8oGOuckDkUwlGHsb&#10;tCEA9DkHPGOtAXn2J5JHBFKyG3ZKUWOZflwOAAOeAAOlR+XjPJ9B1odoiTqXbvoO2DGcn7w9AKQD&#10;OPlx0J5OMUJqTeoU7yk5XG44PLEAkjPHX/69KARnjnB+90oezFUmn7sZajNueMYUnHGAKMYyOAMn&#10;op/z/wDrplupZJtaCqAOc57gZ7fnQRj69eg/z/n3pLq7ESqRlD31a4m1iDxwSQDijb2HPTFNuOiR&#10;lOmpQUoajipGT19sD/PFN8sj1I44GMVN+gL93JS6DSmMjkYz2JpwUeh5we55qt+h1JybVloJgc5B&#10;4J4H/wCv/P40oGDngZA7e9BE3CEW2hPxzj0HWmlM8Y4+nQ0GdSUpxat0BVx1APal8tmB25B5B4PJ&#10;/wA/zo0M+ZOMaa3Dbxz069utDD6+v4e1GmxtGbsooYE46A+mehH+f880/GM849hxz/nilu2XGHJH&#10;a43B59Mfw9aCO44PAGScn/P9abt0JUuSSUmN6jDHntkDNLg9VyOBnkDmjRHOqkoTcmGBgnGeMAgd&#10;KUIM59scryTS63udChHWb6jQpGRjJOAOOlG0kdMZzkdATTKmua0biFSD37njtRjB53Zz6g5NNqyu&#10;ZujBW5mKwBz6Ek5IOMdqUBT93d3yAO1SJ0pPmctRpygIwQw9u1IVGRxu6Y6dM0L1JT0Sa2EOc+mS&#10;SeuMU4cD157gZxR5G1OfNF3G/KMgf/WzRt79O+QOtMucuVXaGgcZA9vmHel4yeB7HuaDnTtFQiOA&#10;JzxgjsKQnAxjpnP0o63Oh2ulfUaVAJPXJGflpoHcHHGM5BoJnFauSuOCjrhjzgc9P5UYJz2J9PSm&#10;t9hwfu8sVZBjGccc89uKaVxk9h+VImpHmTuLs29MYGQBjil2jAzjGMY65oTa1Q+bkiru4mFIOQSR&#10;nnaAM0m3r16ZGMcih3d9Qdp3imBXI545yc55pCAO4GeMcdKDl5dpONkOKA9OOx+tN2ZU9ye3anF7&#10;XO2NuVWAKfUA5zzjBpCgHPGTn04NIjk956aC84zjv9c07A52kHjtgjH+f88UaWBSeqithhAHBA7H&#10;pyP85qQICDkHAwOBnP60WtbUUlKUdHuMKcnt1GegpFUHgZHQc5xinFtLRk+2jytSYEAA8kH88UBO&#10;vJztwc4pqLd2XOHO9eggHr2xzShAR2POODUjguVBsweeOCQev+etAXgheDzk88U1Jp3RU5RUrp2Q&#10;BTyMngnjOBTQATzj1zjNLcykozi52E8sngjnjpmnbDgnB59u1NNXZolFxsgCgDA69SPSg4Gcnpn0&#10;60bvREuME0xMdM9+e4pVThm6LzznvQna5bsrtsD6dznHHOKQggc5x19adltcznU5XGK6iAduTn2F&#10;KE2jnt97I6Cpem7BRs3MaAeOvBx7mn7DtIGADknI5I6VT31Jpw/eSk0IQM5wAcflSjp3Pb2/z/8A&#10;XqTSTkvheopXjAA7kHHNNG7lSDjqQcDAourvQfO5SV9RNvqDyM89KeQp6Z98Z4FG+4Pl0lIaBgZw&#10;fUZznPWlccY9e2Ohp2b1sJwcob6hsGCeTnJ70BeA3Qhjnnt/n/PNUmtGy9NNRGUgEDOAByQc5pMA&#10;KTntgZ7USlz9NSXFNpsQKB2Hb3pR09DwcAY4paykxSTck0wUHoM+uOo/z/8AWpex78dD1zVcr5uQ&#10;q7ul0QhHofYd8UbAc5ByR25FRs9UMQx8Z7Z+X1xS7cHuc54GOBW0muVOxPLHXQAPvHkDnAHTOaCu&#10;QO+fTHWrg4yu7FboZtwTnPbjFSKoPfBPUDBxWCg5RckTFNRSYnTnbt64xnjvS7c56ngjtT5uaSci&#10;feVR82wwp7cnnpgYpcDnJPPcDINJq7sXbVu44jIPGMj2ppTJ6nv7VdNPmsF9WhSjYJ4IOBn2oC46&#10;E+p7cUpuOqSGt00hNvQ4HX8cc03aBnAwRjeAOppQipS5bilBe0bFCkdSOucYBOf8/wCeKNmcE8cd&#10;sAE1F3pqGurDHbk898Z60pVVHJ7ZIHP+f/r10OMtk9ytLMQKAMn05+tPKDAx6dcHrWc58z0ZcYc2&#10;zGgAbvyHGKXZ7g5POcGocr2dwdoXja40oPfr9aXHAGeOmMcmjV2jYzEK47BvwINLswvUZIIzkU1K&#10;10ybu9hAvJ5JOOvcigKADwOTjG3kCr5248tgukkhQrYyOnA4B4pDgjI5OQRjrQ7S5YwKi7Xsw2ZP&#10;IyOex4FKBkHg8Ak5BBpqbjT0ew7eY0IRxk9MA0jLjtjn16VLfM3zfgF9hQBt5J65Jx9aQqRx2HHA&#10;rWM7yvJ2ErtXsKF9iOCOeaQr16HquMHipacpKSeg4uNnoGDx35A44GeKQjBPtk59OtNVOaST2Dld&#10;rgAD94dsnApwTgEg554xg4oqe7azGrOWqE2/eOMe3HBzS454HYA8ClBNSdkJ2uw2fL1xzjFIEzkH&#10;9e1KNoWbK0k0krCEEAcdDnBHHWl29e5BzjPJFE7QtZ7mcnZPQaAOudu4kcnPFPCAdjxzkcYpRasu&#10;hVtFqNKDkgdWB7AjOP8AGmkdeO+Bg5rdSUm0DutGNK+vXJpwHHIGcdhzSlDm6i6JCfwkDoccf5/z&#10;+VG3+I+xbGcU+VXd3uHPZpJDto5IBwRnvxSMvXHTdn5u+aTfSSHrvcaRxnHPGR60hGBgcHIODnr/&#10;AJ4obUbK5SXO2wKnGSDgkc9STTjjG3nIwAvHFN3lexCetyML1HrhcMBzSkZ7EckcAHj/AD/OhSg2&#10;7Mr3mr2Ajgk9M5BAANG0gZyQOvDYGaJOLtcEt22Mp4UDjGOfvYxk1fzIv7yRFtJxgHHc9hTiAP8A&#10;62OlDslcta3AKOT0XknOKMAA8dcjnOc/5NTdt2KslFsMc9x0GTzTQAM4GfwqiLvXUByOQevUetJ0&#10;HAyx49zSSsrJj5ua7Y0ZA+uQV5HFSBR0GDz7DH+cfyodt0NXshAAFHscYPUigjr1IKnkr6Z/z/8A&#10;qpXeoNwjHmbDb09jxlqaUHXoAD0BOTUKTWrMlNTk7IQDGcgFcdcjmjGQMjbznA4/nVWTfNbUpLlV&#10;kIygDgEjkHPP+f8A61MO7J6kDuc4FFpNq49NLDiAF6YJxxgj8ajVSce+cdqq60HLVsdsA6D1xilV&#10;W7LnePTIP+c0XVrMbjIRkznJwQRz60hVTjPcY6UJC67CEKOVI5IA6nH+c0gT5QeTnB6ZGO9DdlqX&#10;7s5NjSuP4cgnnGc5/wA/55pzH+7nvyucipafMmmZRXRsQp6ZAIzzzzSYxknOd3AFJpSVmyrOLuPw&#10;WU4IyB6c55pdowc9cdAMZq1ZOwJRSVmMxxngkk8EUBRg8Bsd+oNTrdoT7Au0L3/vMFGAf0P+TRw3&#10;TjDYIxggc1TWt2VzJLQNnBGc5OckHINIQPXOOTnmhO9tCJc0up8kQx2seq6dcwkywTTyyF1DLtcF&#10;hg9OhXFdD47e6k8PfaYriApcySWzRKQNqhsjKZGA3BBHGc5r/PF8jqbn941IReDhDaz2PAbGzu4L&#10;DTtMSNfNEEYld9pKtk8ZBznjJb614f8AGjX5jol0s6u3lXQjUhlCuGYAkkkEmlhZJy1Rnmkk1LlW&#10;7Pz91KeSYvsiJkck8gZAJ54BzWVMWEkars2oyoeoyfSvWwvwOzPJxMYckJM9o+B+lrrXxN8C6ZtL&#10;G98UafaKEXIDPOi+hzzxiv6hr1le7uCqhIzcuY0AwFXPAx7Div3rwcg3TxlR9bfqfjvi7Wg8FgaU&#10;V1k/wRUGOcnBzhSMYNNxnIx6Dg4r9wPwrXW6HFCfXByTnmk45+8AGAGeoHNNrS5fM073F28HCn6n&#10;nA//AFU0A/wjJ24wFBOKjmSvcbm03yuw7GcnHOT8xz0oKYXIGeevofSm9dmLl3kmKVz1DcNk4BI/&#10;zxSYOOozjBGe1Dtaxaly3mNHQ8kZHYDJp4xsA44OCOeKTurnPyT5mxAoK8ggBehGQf8A69N5zjBH&#10;rgEkf5NNKxd5adkLtGeAQMdOcg0mMgjv2Hf/AD/ntQ9mh1PekkkKVyCPm9eeuKTavOfmzyMdqUUk&#10;tAmlFtNi4UDOTn06gUrLxxzxzwelM1jK97jAoxwSQOeT0zQFwCS2ccYwaLu7RhO6astByqvO0Zz6&#10;8j2o2jOeRzlTyRQ9DSaTfOkG3AJAwwyMrjpTgpIBBH4npST0Ih8SuM2nHOSMgjCg03afTv0IxxTL&#10;lZN8qFCkZ6gjHrSAY68dPmwMH/OM0Ky0Q5SU2rimPPbpkg46ihk46YHUYHGKYNNX0AKQBwewHBFM&#10;KkjuTySPWs721kznbkny30Y7b1HoeOOaQgYIPBHc5JHX/wCvWiXRGuii0kG0AZwc7T7AigA7cHOT&#10;xnOeaV7bszUlF+zihu0jnG0A4HIyKdtI4JyOuPzoTWtjX3pdRFXk/wAu9IVxnJyfvfzo6u7JcPec&#10;mxCOe/09s0bT2J+8QASMUNpbsiM+ZNieVxyONvHWl2ZUnIwM8dyaHfoxxjKMneQEHHPXkZCgnNNx&#10;gcljgn0pXsrsSbbelhhHJOfXHSnhTjOTjjvnFPTdoqL57SQ0rk9P/wBdJsJ4B4OPrQ3ozOSc27Ow&#10;pQDJ6YOT9P8AIpmwhR9e/rUpW+EuzVrMdgEAYIyTz0FNKc4wQMHnFO9m02PS9mOVMD+o4xQEGScY&#10;BPXHIpp3uKytaLDaM+vsT0pNnXjP1wABQ9ndinFNNWGkcHO7qBzj/PakVcdT15zwRSfkZVE0lyIT&#10;bktnnPftigYwcj3HtTvZamkVaSewojHOTgc9B2/z/OmhOpB+bnkDkVPM5J2YpyjyttaAR1I6HHJB&#10;PNG3jkE9Mk85qnfoxRm2uWorXFKDBGMZ/unikAGDwcDHJI4pWuTCL5HZilRncOxwc0gA5525yOmT&#10;TsleyN3BNK4gGOn1weue9J5YPTnORj1qFLsc7nKSSSFCjjJ6HJI60wqO3UnvziqUXbUpqbdmxNmT&#10;zx0JOR1p5HGAG9e2KEyqaSu27jMZA65GcADHvSgDnkgiqvfoYSUZOPIgC8k9ewpCuOPTp06d6nmS&#10;djVxUE3LUUD5c4JyfekCqAT7/ept2LhaUfeQjKe2eevGOaXYT/LnGKUepE4RnNJsXZjGeDyOgFMI&#10;9ehzTW2gq1OLipXuBHXGcg914xSkZz0xnk8dKNeqKcouKugCZyOwPfjIo6AkjI/iyMYFG1w56d/a&#10;JjWXGcZzjjPOKQL7ZJ+mRSvZXE4yqL3nYQqOnI9eDn9akGNvOGz1yMmn0Qlapo90Kw4GVIAHcf56&#10;1HjA2kYyAOOef8n9aT2NORJ3iIF6cbsDHvS4BAQce5Gcj/61Vp1ZjSiru4zHBBU54H40uwHHHQ5x&#10;ngULumaSclJSvoP+UqRwPQ8Yppx047dqW46llDT5EfcgYJ6AjuKfsUjp9R3x/nih37mMK3PK01YX&#10;HufqKbtyD2znqM0xSpO/uMUAABSCB/Wk25zjjOc4HSjbVluU5PlUrCBOcBTnpxgZpdntn5seopt8&#10;25q9YLmHAA5znO7n2NGxW4OVGTjPPFItQpuKTWqG7BjjOfpTeQvJxjqM8Ut9zKMVDmYuxQPTOCMk&#10;ZJpCoII7nIzxgj/P86Zk4ScG5MMY5PA9x1pDk5xwCwxntQraXNYzi+W3UNvy7sYHP40pjOSSM5/W&#10;hlzlyrQTZjoGx/tDil2HHfn5vUUMzcZSm0wKEdAeD6ZANBXj1Ofxz3oLjTpq43aAMkZznpjmnBev&#10;BySffFAuSn8Nhuzg8HBycAdTS+UdvTvuwBT5ns2OfNpyjdg449R3pdpUYwen40hSk1F66oU+hxz7&#10;A0mAMdRjge4o2ewlGE7yT0YgTqAOW5ycZpTg84AJOTgDj/P9KDOChFpN3EUYx3PHWg7j1zwecYFV&#10;FXbd9hrVSknsIEIB5x2J7k07acZIGMHnFKVk/dHNc9tBMZxwSQOopfLI7HAz3ODSQ5SvFxQpUe5x&#10;noMA+1Iw4OF5xjjp6UblxlSj7thmwgZ3Y7jaOak9hjPQnHU/59KcrO+hnGUnUlG2iI9vcdecZJ4p&#10;+AAAfw46jmm5NxUSnKpzJW0FC9QR/FjtRs4BUH0X1qb26lpJtSGEMc46EAjqMilAXjC5BJzwPen5&#10;mMZT53p94mwHqPwAoCHHPQYPTIptqyNZRumoikbgeO/pzml29sk/L6CqjNKDhYaUV7iGBc9Dz0B6&#10;0pHTcSDkH6mlF2sorUhScVGnbUaM9OgBHPTj/P8AMVIF3A5Ix65A5/SlorWKjNSSaECqP+AsQOvS&#10;kx17cn0GRmkvUmTfwJ6sAg24zg9eKXaGJxzknHGCKadr6mkYyjBcwoj45XHHOQMnpim7cHAHTOeu&#10;cUczbbYXi9Lgyj3JAwO9Cr8oyT2+uKWuiBuzQpUdeRtzk8/56U3bwTjjnJIxgVbiop3RM5ct22Jg&#10;85A6/wAPNP2D8/QcYo5nyJJipyc4JtWG7Rjjj0xxQBgcY6emaTTVoyY9XNNoQovfOeQfUinIgA5J&#10;BPBHGMVTm3Gy0GpXbS6C7c/4E9KaUJ59Tg9qcpWS1NJculkIVwDz1zyOKbtOOmeMYPWplPnsRFtp&#10;NoXacEY/Mdqdt4yORx24NS3ZuzH6saAO46c9sA04p36DdgfWtE4JqyuAmwZPbnr3JpSh6469hjNX&#10;zOMlzbi16ihMjrgH19KApPA6DOR3NZ8qg1zIp3jZxY0Kp65xzzjORRsBU4PIxjOAMVGl2hCqm7OR&#10;1yTjHWkKDHf16A0NptsWjswIHTBOMnjFCqOgzgg5xSbbtdhdXtcb5Zz3AGO4yaAh9TjqeauLtF6G&#10;dOLTcprUXbxwGzgHHApdgxwOCD3Gc/5/nVKSUV+Jsop3uNwMdefYd/8AI/zmpAB/CDzzjnpSk1G6&#10;XUdm05MYwxux8xBBxjrSFMDnr745qqcbON+pKvqKqr0bB/vYwetOK4OffnjHFaN+8k1e47XGlflP&#10;sQe2aZs5I6nj2rNTceZERjZvXcdt4PT3Oc5ppGffBHrg0oXk1dbBGXvSSQ8qAuScDAHGaAh65IU8&#10;5GOnJoXNUb02LbukrWEKjkHnII47GgL1J5yTgdD/APqog0m7q7FaSWohCDIx39CRmgDOD1GecDGR&#10;61U46809hxdmh3lgnd1wSMY7UY69gM9uSapuMErvYpPmk2luN8vAIzhlbn6UgUAYw2RwcgYxWTer&#10;kOMLu1wwee3b71BXC8Ak5AwOBTnPmfuEpczSuIQSPyyOBS7SOG5IPOe1axT5LPQJW6O40jnIzknP&#10;GcZpdoOcZ46npTg+ZJvcHG1mIqg5z67TkggUgXduxznIHbFVtfUleYbGAZTkjABbHFJtIIwc4OOe&#10;1KT0dxvTVDdo6ZI5HOe350uwc5zkjtjg1m1KPnoC01E29cAHnn6UAZz3x1BGOKSab5m9StXF66Bt&#10;O0Ng+2ecikYAg4z1IXnrWl1J77EoTZjOAvtkjk/5NIRzjBKjkHJ5NX8w21ECk9scknpnFO8vg84A&#10;54PT/P8AWhu3QS3ECer4BPPBNIy+vHc8ZFQ273SLVmrNhghcd+COMfjTMZ6dMHHtWhApT+fORgYp&#10;hHTk/jmpTTSdy7WurajuxGMdeDyTRjr0OM56cml9rlZCb11Beh564GAe3f8ApRgdPQnuOv060km5&#10;u7KduVabiY4P3Sc9D3FO69OBjPBHWqaf2QjyJNNDMDORn1GcUEcehPAOaGoyXcUXZp3Ex/kdKMD8&#10;eRuyKmLuipOLbsBBIwc4Ax2IApjJ1I4OfpiqjdWvsD5bKw7bx90nqenGKCOCOcdu+P1/z+FKXoVd&#10;2b5hrAnGN39BTlXAPTuMkE0Pm5LdRXhfa4hUdQAcew5pcEDjPp65/wA4rJSd1G5TguV2XmR7OB65&#10;6d6dsHYc8E8cH/JrWXexjaKabe43HHAIbnPB4o+7gbQ3TilJOUWmwu1ezAKCOAVGRnvShOvuCeAe&#10;nNLSNrFRTb0QpUYxjjsADxUYUAdM9cnniqinZpsu8pX0F2Edj26dqQJnPHfk4GQaa1T1M5aNjgp4&#10;P54HWk6dRkkkYwBim/eTVyYvR8yPk2e1WzvbKCeWN1iFw8QiJBJfcRg9DgkflisbxnqW7QoxHJKQ&#10;t3bxTQq5BwQWLkA9AR+tf55VElVfMj+8qk41aEZR0u/1PIhfXa7UullRTYBYRIhGUcscj6579q+Z&#10;vjVJNFoSLsf7M95EzSAFkLBxke4BI4/wrOhaSbic2PfJ7sl1X5nxVdiJHkzcCMq2cS5Bckjpj34q&#10;kzEO7ABj5oXhMDPOP8+1engknBu5x4pwlBJn1j+x7psepftBfCW1IV4pPF+nySIzAFtsm/GMjrtx&#10;n1x3xX9HUgV3Zxu+Zywznv8AWv6K8H4r+zsTNd1+R+IeLk0oYKCf835oQou3qTk807YRk+g6jpmv&#10;2WPW5+LStLZClTjjJyOTxxn/AD1qMAc7sjuMjvS72FJNWT1HZ2+hIzkEdR/+qmhGbPqW5x3NFk0X&#10;7k0nuO8s88cLngHHFBTjOffjgilotQahFWDPynBIHA6EZ/z/AFpSnXuDk7vXt/n6Uboz9+cXqIFA&#10;6dc8A01h7DBz2p+TNJcsY6iFMrnJAPKDGMGnKBzkY77h60XunYzTk02gAHzc4GOemcUBF2/Nkk/e&#10;x0pc1l7xrGLlFOKG7Rye3IJA/wA/5FAA7ccj15NLq5GaitZN7C7SQQOwOeOlJtyefTjI6AVSXcfL&#10;tZhs46ccdjml246MOegGTigtqDasN28kHHBOCM8U7b8pHYcbaCIrVilQSw+8MnkZ56+9HTng9SMg&#10;HNBppZOwz5e3t09c0EDHUkkjI/rQ3uYqSd00NCKc9umTnkigqMjk4AIGTjij1KtZJpj9qnr6fdAJ&#10;5pm0Dpz14BB+lLdasW9JST3HbR6Hg8diPWm7VIPUnJ6etRaTtdEpNuzQuzkdDzz0HFJtI6+o4J5/&#10;z2q2+xco2TTQEcY9jnjIppHGOnPQ85FSkmr3MeRN8wm3jqeTg5zwKNufu9fw61SSsaW03AKQScEH&#10;19qTb3HOeR0INNuy2Ffl1YbeCAB65wOtBU45ABH86hJN7iaV0kB2kYA7kdMgCjBB6YAGO+atpPdh&#10;NuVroaAvTHBOSOlIUA3YJ6E9OopPXQiclFLXqIIxg92Izx0p+MggD6AY5NEr9EaJ8qfKRiP1PTqe&#10;ODTxGOcNznnpj/8AXTvo2RGfM3bYY0eMnvyT7n/OadsXb67c9sGlf3dGXHTS4bVIOADz1xnNMKkD&#10;HPXpjjNJap8xhVjJ/vEthVU4Y4PHHHak243cYwMdc0W3ZEZOMlFNajcHtx69qXGVIxgnOO2DTSsj&#10;aMXrzdQI9DjOPQ+lBQEYx0y2DwaFrqXGSbtYTyx97OB16Z/CgBSGPtnPHSk7voR7OOlnqGMcduD3&#10;FM24BKg5Byo60JqJDkno1944DIyRnr16UoX5SDz0GAuabSstAUJ8qsxNvUj9eMUKPTp3Papd9bII&#10;pRbbfzEIBxkEDPUdCaQhewOfT0NVroVzOekHqAUBeTyM9CcChhwQBjHOQOooSSd2N2Uff1DaAPzP&#10;T+lG0EnjpxQ29bDTtFXEAA3ZU9RjjmkYdgO3PbAofXUUpRpQkwxnJGTxnPXn0/z/AEpSmQSSMY46&#10;Ci6V7kRhGVNN6gFz7kkr34pm3qTnHUYznOaLJXdiZwvDVbCjBUA8EHtyM04AYweh554Gal3aubQd&#10;4JtWYwLzgDAJ7DilATnJPXIxnmmr62MYtJuKYhUd8j5vbAFMwNp59xgZ5ppdGXUbpp9QAzzzg855&#10;5pxGcnGOnYDNNLSxlOo1y8jAxgZPQEE5znik8vg8H68A4qHzJ3uaezgotMMcdMnuccE0eX164wO4&#10;60097oxqKEbpMZtx6kHOQc5/yabtPocZPpmmnF7Mus7O/QecsuCcgnPPcU3Ht+Q5o0elxyrXjzih&#10;Mjnj+L0PFKAPxGfrQ9UwjySiovQaO/VucfhS46cYGfrzSVupV02veAqCCTxkngjHGaAMc8Hg9RkZ&#10;obsmZTg21bQUouFIOeATjORTdi8HsCOx/Omrm04RcnJLUD8pDYPv06U3b7cdeRTWjvcaTV5PoAA5&#10;JwDyTjHSjGSeo478UPqFlJKdhSMcHoAeR70m3A9mJP4fnTjqtxSl7r5loLyRg9ADzgmmgEdRz9Di&#10;krdBTlKmlbZDxxk5JY+nTFJ6dM+uPwo36lWi0opaDADjr9MDGDRtwcbu/GBjPNP5EVKlNXgIVGDx&#10;u9O2aXYCDjAP50EwqK7bWyDBx7c9MgA0BeuR1559KXc6FK8VKIEAYOD2x0Jo28AnI/i5OMj6UCul&#10;ZyFUDH+0O56A0FRg5HHPPQk0whGKTlFbibcgknPJ4GOBSFe4xyfoQKW9yXHms1IQoevfnjNKFBB4&#10;6/3QeaZnHm1ald9hdoAIXocnnPBpm0Y29skcgciheZpJxcW+44pnjkcnnHGKTZkEHoc5zgE80Ewt&#10;BaO4MnGFBAGR+FL5eeeuD3pfMGlGSdtEIUJxt7nPHalKjBBPTPrii5UfjaDYMkjb+HHNKRnOecHP&#10;XOaaQ5c3K1FWG+p2gE8Y6ACl2Dk5B/rSehGkbU5PQQp8uV7ZGCQcGkAxkD9OgNMa5Lvk1YpTbz0J&#10;PAwcUFSQeewxgdaCOeUW/aoXYuOMngcf59TTNoC5znngAfjQXUqJ0UrWDbwCM847d6UcqO2Oc9PW&#10;qT7oSltp9woPBBIx0zxSFccAcZBBOcGpe7sh+9KaU0OKrhsA9Pf0pAPlHb5QCMZp623K5N0mN2nj&#10;Pb5evFKRxwCBwOAOlITp8yXM9UNAAwcY9h1NLtznAHH1OTVbapl2va4hBPPXPJI9c0iqpyTwSRk8&#10;9Km7Wxik3KSTHheQDjg46gDFNAGM847564p7q5pGCUnIdgcgnp9elIR/s4549qRnUdR3jFDuc889&#10;MnpxSgg5+bnr1yKcVzO3ctVIKSjFCYBA/LjFG3AYnkAcdASP8/54oacXZmju5O2wbfQkc7T0GRSh&#10;eOn45A5oMFTcpOUxMY5y3TkjqTSFAeuOvt70/dsdEIpJK4YGARnOB2zxTiowfU9M9BSu+5PLaTUd&#10;hjLnOB3478Uu3tyDuIODxitFbkcGSlFe7FjgMjoQDzjkEUm0cEd88DP4Vn11KaTEEZwc88enek24&#10;HIJ5xx6VrGEWnK9h9rDsbemTyTzzQE+UEcZOCetZXJ97m8hAg75PbgYGaNgPB46EAUirLqATBzgk&#10;A5HNOK5A7D7wxVylzNOwehHgqMjIH1/z6/rQOeenXOB061OsmG61Q4Dd3zjnoc4NNK4Ax9ckU7Wb&#10;TRKUU9BVUA9DnIzTioBOR3IHUHNVJ7XZonGNm1cNo5AyOwxgEGmlD1GDwOh70ovV3RDcXJuwc8DC&#10;nrxS7cBhnjt9f/10J2+Y4tNNtCAADn1wc8U4RgDjnHPIBFXKU3F83UuEoxmrsYEUZwRtxxxzSgY4&#10;wp4J7Vm3e1yBQG5Jz0PPqaXaCeueeO/NaynBSfKgGMBjkYPXHqaAnXJwM4HHNOlJ3auAmDg89vQG&#10;mheBgjjOMYya0/dttIT1aFKnvxg+hzTgvTqOvPPNZTiopOL1KlVtFRezDbwcDkcfdxkUFcZAwB+X&#10;P6VEZpbiuNYcdG7j2owP4s8A446Gm0200ypScla40j2ycnk0sadQTjHoBmrU4xhySREI2Si2KQG5&#10;zxgnHBpCvy4zyOSeDz/+uonNys7bGsqajJXAqNuP15zimjOPX057/wCc1fLFRd0Z77iBOuQx5x26&#10;U8oF654w2DkCmppvli9Bxho2mNIAXGM8EepoVeOevGRx/kU5OUU7u4K2t2AUA55JOeTnI96No4+9&#10;nkDjpVp8sU5aC2924Mp+7z2znAz+P+NIOPzGQMHArKC54Wci4y5XeI7k/eHU5PUf560wIBwW9RVx&#10;9xuMmTrJgUxk9+vI6f59KQYI6MGHJP8An0qvdvzJj952gwAzkZ7dxxSBODuB6HHYGoahFqWxfN7r&#10;g2Id3boG/Gl2qQccktk+xq5Wd43JjdK4wx46c8EZwCM0bT3AGOcdOaTTkkCai3YXHfkcDp0xSBQM&#10;jg7fQcVemxLTd2JtJyCCSCB1xg9PwpSmQTg9s88ChW0aFy2GMAOp7+nB/wA800L17ZPpj60rvdEq&#10;LUnK44Ln7xxk8fKAKQqFBPbJyScYpX95JI05XZsaBjPuT04p2MkDvznjgVTv0JXmM25JxkckjGfW&#10;nYBByemPTJpO6WiBNdhu3Jz9KCgK7uATyQOuaG7XaQk2200GzPc8HuDgUbRt4474OMZ5qU+WysaW&#10;ik7sTDeowT2Hf0pCBj37jGMmp5k+WwOFm7ITaTkYbBzgjrmhk698ZGD1xTm7OyW5MbXfMxWUjqeB&#10;/F1pM+xI5OcdRVR96O245dgAUZyOevNDDAOB6nr3rNylGTVjSPskrt/gNK+x7EjnrRzgYPQH04rS&#10;yfukc1r+YAc9Oc+nU5oVf9nIPt/n3qHKSvoZt3drDdoxwCM4A6YzS4AHBHAPpjPNEeaUXfqW6kXL&#10;VChjjAwMngHsaAMdPUY6jBqEo2cWwTlCV7CEA9e/XIxTQo/LHoOa2iuVb6B7zbfcVhkcDGcr06Gj&#10;GV7DtkgZFErpPlVzK759UO28cYPUYxmmkHBGCPUgdamKnq5G94JvlR8n3Mf9oHS762yCttPb7HZS&#10;Q8eN5zgYBLdDyN3tXN+INJkTT51ljTdOyGN5Yg4A9lPrnHH9a/z0klOck2f3dCm6dCye+3zPJ7uB&#10;re/1N8pFAxjVI9m0qqghBx3wO3evjn4vXk9xd20LXT7ftipFakEKFHPbHU5PP9amm3Z2OTFw9rUp&#10;qXR39T5Q1W1zd+e/3AcoMk55zn6e9Z9uUkzG5YEO7DDZOcHBzn/Oa9PCOLpS5dzlxSlCztvc+0f2&#10;HbZZf2kvhYhZlaHxDbyoeSSdrN1+gzn6V/RPgv1yRwPTFf0X4Pf8ivEP+8vyPwvxa1qYF3+zL8yT&#10;HHrjjjnmo9pBwMsuT/COua/Yut2fjcm0rXJGQANkZYex6fnTFjypPy49RgUk9LlSUbK7FKKM/wAR&#10;HHJyM0FcrkLwDgYGM03bRticFK6SBYx6AZ4K+lAhJ9euMjoaOZdSZRduVC+VwD0/hz1AP/1qMH5h&#10;gYUH5scE0rxsVzKHu9hu0gHG7nKgYFCpkHIBPqME5ourN3Ffd3BUYHkg+ox0/lSlfl6kZOQAMjNN&#10;WtoK1ovXcaUwvRhwc8dKaQeeCeMZPGTT0ZdvZp2dxoGc5xkYAye3+TTimSSTx16981N7XRzRlzoU&#10;KoGOQd3BGM/5zQVXGVBJwT3zmq2W5qkktGN2gKecc4bgc08A8gDI5yevOKXN1HdqVmyNQDuPQdcA&#10;HHvTyuBnLZ6cUS22G4pK0UIVPPUj24PvSBMZGTyMUK2oO8rpvQdtB46EEZwBxTSgwecHHXv/AJ/+&#10;vScEJwjJBs4IyRnOc9jSlBg5J4ORVLYLLlu9xqg4JA56jNO2An3J5PWly+7a4RjooilOB94Z55GB&#10;TMAAjoSeT3NRzW0FzuMnYQqTkDIwQTzmkAYZ5/LiqunpcTbldXEC4BGOmc+4p5TPY5ycULW4RSlf&#10;UQRjBUbuuPUUmMDqeTnrkZpb6XJTS92+w3Ge/BJGfQ0gXgsO2OnIq2VPVtMCDzwOuetNwT1zy2e3&#10;FQo9mYOLlWUo7IcI+oPbnIxwKULjORyemc5xVPVG+6utBojzj06c9/yx2pdqgjIOPc9KH7xCSkkp&#10;ht4PGM5wecim7QCcnIPH60RVupPJLmbTA844K4PUY4pcEDgYP9f85/Oj3bWuOMlJPQYyE5JHJ6n/&#10;AD/nilCkDnkZ5OMZNFo2sTySjC6Ym3dzjjjA4FAHUEAYxzwADSfL8LK92a2A7RkDk8jmmuBk9M9e&#10;RSaf2RShFe/FWsLtz025xnkUBTgjnCkDkZpXemo3F2dnuAUAFWBIz6Ucc+mOcgf596cnpdE04ckF&#10;JyEKscj0GcDgkUgjxk4PvknFTzascrtNJgF+vQ4PPH+f89KYVGBjkg4HTpVvWxMYR5VFpDgqjqTx&#10;z2JFGOnbp0AGaaT7g5SjGMBcdRk8DAPSmbeWHP5damLSumZSblT5b67AEB+h596VVxycYx0IBOea&#10;JN3NVHlioyYFVx8vOecjPIphToc46D3zVLZjbnCD5nqIFIBJboT+X+f50uM59Cc89qly1MpRa5EB&#10;XHJPLDJ+tJtOGwM88euKGluXK8YtoTaPmI6g/Lnk04Dnnn5j3PNXo1oJyn7OKW7DYT0yBn2P+f8A&#10;PpShSQfm7545qHLTQbjJt3YwLj1wSeO2aQJ94lc556DrT5r3JlyuUVFDgOfu8r39BTCmT97HY1Gz&#10;Rnzyqy5EtEJgYPAOCfU/nTgm7gjOT0GAAK0ejbuayi58qmBTIOBxwScY4pu0AHPuOOmOetC6ERXL&#10;VUJSuKRgADnPY8YNCgD8j64zRqxuKVVWY0L7Yyc9ecUoU9wo/WhO7Zqp3ly2BkxjAx1wOKay9Ryc&#10;8dz/AJ9Kz+YnTi7thsBHIB7diKVwcfLjk9evNVfVJsTXNaEXoIFHyjnAODg9qdtBH4/WkrvQlUqb&#10;k43EC5Hoc9ehPX9aCpweOc5JxVRaWlyuWMYOysxMfKQOvUHHNJtyD1+p4AqtjSOsFcTkKeTz6d6B&#10;H1zkdTUOVr2ZEYKKtfYQqSMcEdM4xz+FGBxg8Z7dzRfbUzlNqTfcNu4YC/d5bOCOtOMZ65H1BHFV&#10;or3Y6UPaRlKQ3Gc5+UHOD604jqM+3OCMVDbSsjRS5YKMUNKtljjt0IPWjbnOMnntV6JLmEvdm00I&#10;qZGRknOQCe1IU5B4OQemTQrX0Dlalow2nByT8pz2FNZcj36YHFGmtjkqWqSShoOAGO44x3wDSYG3&#10;gHoaTi9WzpSk1a2gbRwMc8bs4+lLsGTgH6+op6lp8kVzLYdt6EA5PbGODSbX6DAHA+51FNf3jGXN&#10;UkpQ6CFNuevXPTg0g45A3ZyckcflQbJSU3fYNvBJzzn0xmlxjIwevU9adtdyoppW6DguRjHHv6VG&#10;FAzwe+O/+etDepE+WnepYXaMkc9yPTFAjHU7jjJIHJxRoY8tktdGG0n7w5PJORmjbjnJx09DSbsj&#10;WMVCOom1mBGerAH3pSMnODkk+hBFLcfI3CXK9xNuATyOSfXIoI4wMgbs4Pam7ahNaKMNw2cY7AYx&#10;nNL5ZwSCcHkDgURd0NwbUY2EK553HPTkA0bAc8+uT2zTFOF3zAUIznHTse9DJuztAB44ODzQm73T&#10;Jny07SiKFGCM9CMGmsOxBY7zjkHij1HJVJK1gZT/AHe/9aTbk85HU9hQnZ3LUdI3HFQAeOmOxGaN&#10;oAHBIzyRzikiY6ykrWG7N3PJwM0bOc9ugGeKu9rpmiTS1Y7ZwemCCeopuMD/APVxUc1+gbJuQpUY&#10;6AE8Y68//rpNhwMDHbHHAprW+o007OwrJ16njgD1puwYJA59TjindPVitF2lcQJj+f3gaXaMHgHH&#10;44pNpDet7iqoOOpx6cYNKY+oIAx6E5oVtxNaWsIFzkEHk4+lAjwDg5zlucAZp33VjK7pwftHcbtG&#10;DxgH5TjpTgo6AnPakt9Rtwhq1awbTg42kdfrQY8g53Yzxg4OBSbfQVJVNXITGTgDHfJPUUhUjJJ6&#10;EdeQap6JIu142TH8kYwM8d/6Um3Oc7sDsDjJo1VrjimopMAAASR7j60uwEZDbTnIHpVOT5rphduV&#10;kGw8deQMmk2HtkjoCeDU3u22wpxTu0hqgj7xAOcg5pwB5GG/p/nmnKTdl2Gr63EIIzwQBjODjApp&#10;X5ccnA3Hnk0fZY020mxdnHHTvjOc0/YQvOeDjHtR7ttWO2iZHjGc55OeeaULjpnBB6HoanQyblzx&#10;SFxjHcdB2pvPJ7DnGcCgu2qdx2Oefy9qcQCOmSchs5pq9/dZXMpJaDSPY8dO4BqTywVI43dOOh/H&#10;pQ7aakRipX5EMA69gew70mw88MR6DGaV+txOMna7F8vGSM4P0o2jBHB46DHX/P8AOqjO0WrbiSdO&#10;L5mNCrjoQS3J96cEHGSAenPc1Tei5tSovTViMmVPAA7ZxxSiMAZ6kjng9aUZ8uhMo3aAAfQYzkZ6&#10;ZpPKx03DPAbHb+dJPVts0t0DBHQEHPp2pCOo5Bx39au3JNSuKyvewpTPXqQcelNC9OozzSUkm3E1&#10;qJOMWh2MKSc88NlcHFNCgjv9B0P4UdHKxjL3dUriBQSOp579/wDPFPxjp6Z4oV3r2CMk9JxGgDJ4&#10;659gaeMYwSfoBQ4ynZstWV20NZMg4GSe+O1NKqSMg8ntTUuV67jcrpK2wFMjGfxHemhcd+Rzzj+V&#10;HNdt8u5JIFGCMlSB3701gSDzkADnimnGc1daF8vucwEArg8HoMY4ppUnGB2yQPWrTbfKlsZy5vsj&#10;gDgjJ6kggjjrS+X1wRzxjPeplTtJJLRhyylBxbGlTxnGc/WnCPIHudo4ODn/APXUc/K/dYNuEVaN&#10;2hm3A5x75GaTZuzxng5xwM1tGfNGV3Ytx1VluPK5zkkBsZz0x/k1FtJBbtgfSs4OMZWtqSKFyMgk&#10;H8KNjAZXk8HnpmqnPXkkjTkb96IhU8Z4OcHGDQFKgn3HTB4pxcVJxgtBO6d2NEfB+9gHPYf4dKUK&#10;MDHBGOg4HNE3JO62Mvec9dhNhIYgZ6nOAcUvPZTnJPA7VUfZpc1zaSlflsIVGM5GTkdcd+KQIO47&#10;5z3NVG0k3FEPzDZ2K4I6j0pNuFyRz35HNTzRcrN6lRvZq4hBIz3PPXrQyE9ODyRTilH3RzqObuxh&#10;GDjqO+fWlCnBPOOmcDiq/vNkPS6YbCQecDgYzim7DzjpwPpUN8t0kNWuuZgVIBAAH19KQKOnOeMH&#10;jvVXV+SxL8mJt+8RjrnOOKMe2QPxp3j9llOMktUKYmJOQemeBTdnfHOeM4wTz/n8qhW5Ur6GUOan&#10;zNu5Hyvfn1zigjk55wfUk1ScW0Wmx4UgkcrkZ4Pf+tBTOOBzzn5eamTglzW3Gm1sxm30PUHj05qR&#10;sEHA5568nFU72btqJJN6jVxtHfqcg5GaaQBnGMfU4ppNbD0V7jWTjPPOdzEHFHGCCPyHalNQes0K&#10;7WgFehGRjgd6bjBPBOc5yOlTC2jRTu0mx20EZIzgHIz0FAGPX2KgdaIbylclXfQQbuQCSD+Q9aAv&#10;HoRncCueap8qbdxpNuyQ5l6jp3LYpoG0cd+c44qUoyjqxyTi7NWAqvcZOfQk0uw7TwxPXp0/z/nr&#10;VPlWkmL1YhXAYZ5znjgCgKOO+Ovrn86Vo6cwr+97qEIxnvkk9cZPNAJCnBycHtnmno9mPW7kz4u0&#10;7Ujp91JbKQYC8gQsqsMnBPXIB+U9O2a3/GN8j20EojBaVlMUcTZwgxx6jHv2x2r/ADzlyqpKx/fO&#10;JUJYanJPXqfPuvlrj7VcvyTPGiEj5wADgc9gK+G/itKD4meEzNiGUSnZINoO0kYPuMc1Cd6Mm1bQ&#10;4KtLlrUle9n+h4RqboRh9oYguijsCa4q1Libbjk7nG4A4r08JZUpWdjzcUpOTVtj7z/YHjVv2lfh&#10;x5mADqpRXcAYYQS8+nHJ7dq/oaCcAHnB6DsP8/zr+jPCFJZRiLP7S/I/CvF1r6xgYxX2Zf8ApQ8q&#10;VAOAu7OMYJpMY988Hpj/APVzX6+7WTPx5Rm9EhHwB8q5OMEetKoABwSQB8qnHH/66Ob3Q1k+ViNx&#10;nIxgg8jjNIen1z0I59qnVq7Nebk+FhtxwODnnjvTsgcDpyV6YI/z/Oi7ZEOe75xT2zyfcHr6/nTC&#10;Bn7vJySVBFNrsx1NVqgC4XIGenJU/h/n60mAcg8jBPTBz+dFnqZWbSckNC9PXJ5weBT1UAfKcHJ5&#10;6ZP/AOuqduXc2ers0M24DbiO+OKNvBPBOOPpUaX0Oa0nO6QpQcj3BOeCBS7MrwB9Tjp2qmrayNWo&#10;7rcZgHPfk7snkc07aTnpwTlTxihtNalNXs2xuw+hPrnGBShD0PGcjDc5NNyT2Y+a7aTFMYCnqCck&#10;En9aTZwc89M5xii/uphdKKchdigYOSSQMnkCkC49D3II4zS0dzKsnPl5WCAdOeSPfinBB/tHnqTz&#10;Su1sy4N25VshoHQkksfvEAg4ppBIPJ4z+FV7y2FaalqtBSq9sdSeCTRtyDjnAyAcYJp9LsTlKKfK&#10;gA+XJHPJ4pCnXj8+oNK0XcEtXdi7eMcnIO3Oen50pQZGecn9KT913TBxUJXuIVUDIAz0PHek5GM5&#10;4OTjg4pLWT1BNubQmxTnPQsTuOSaQr1yCCDzxyDVRVmwgowvETZnoD7e1KqAbuvYdOpppNXKilZu&#10;TG+UPXsPXrRtA5OTnv2pvbcUadk2DDOcfTp0FBXjOM88jPNZt6aGMrSSa1ECjByGU/w0pX+Q6AVS&#10;drpsunbdvUaVAyR3c8gdaQrxgkE8jsDj/OKXM2T7zdribScYH4nOKMdOPQ9cZqVd6hCnJbdBxQ4P&#10;AByTzjg0m08jb1PPNOz5WW1KzsG3GVwOnOOhpAM5z6Y54FLmeupk6kaceRO9hCmSTxnOSQegpNp9&#10;euAM4ziri09CafM3KM9mGAev0zigD1GD1IxQrWbNIw5Y8segm0d+h5IPanYXBG0Ek8Zz/jUy7pCb&#10;lFq0dA98dOeAAO9JnCYGc+gAxmle9rkTbjH3ENIGGJBBIJ68E0qxgZ5XjpjOBT+yF7yu1oG0jjOP&#10;yP8AnFO2g5wv17f561SaXUrllGaaQwrz8xGAccdqRlIP4lTnOc/5/nSl1CbipyhsNKgD3yMj0NAD&#10;DoCPXIFUndXZUpJe8wxnIHT8elIVx1GD24NEnsZTqaSfLewbfp6Yx/n6U7H4kEccVCitzKTqbRG4&#10;BHIbOQeSMUFRgj5gR1I6Ypu7WrLn79JRk9RdnBBOCPXnFNxjtjufpRfl2NaTTblLoG3rlcYODmlx&#10;x9OePSldO90Eat24SF8rgZHTnJHJpmByMnuueMHrQ1d6ImqpRvJICn45+bn0puzg4U9ec46VLblu&#10;ZU17OSjcUKFB79TjFLtHOM4OQDwatp63ZpVbjG6GkDAHvxz0pQpHpwcknGSKSle6ZonCom7jNhI5&#10;6898cUpQYP8AeHHtj/P86q6SvYcE1u7jdu44zkeozTwo9CeRjkjjr/n60nLflM5SndyitEGzqc8k&#10;+oppUHP4YOOM0RWwp+5GVh23gevseaZtByMnr3B4pX3sEZNRUbi7DyScD0JzSlVAwOvHbrTT1SuU&#10;4vkcUtRuzuSc46YAxQAOOcHjjHSk2ncb9nFWvuLyAOOeeO5H/wCumlVDY/hzwB0oinuPmUovkeop&#10;VeD2wB0HAppVip59R0pqO7ZjUnane2o4quOjYzjpjApCoJwQepP1pNcvUuC56a5kIFAI7fKQR0Jo&#10;4AAGB9DmrafKZun+8Ti7CBRjGMjOBTSuR14OexzSlsaKc21ZaDyCAMZAB64zikKgD0OeoYUrJsKi&#10;s07avqKU+98xKkk44x1pFQdwcgZx70KW5UeZP3mIUwSO2RknrQqfKQQSCfX/ADzT5klZIUqVPmas&#10;hdmMZ6cZwabjAB2n6EnkU2r7smEoSvFbIFUk9MAZ7ZwaTYQfr6d6XoymnKD00HBQASM5OeM5OKXZ&#10;wduSTnk8YH/1qrW9ypqMaakpbCFflw2enI7ikKDIGNp7cjk/5/lUrS90EfevK47YOhB5GMU0rnOS&#10;y568Hg/5/rV2THzRfwsUqeSMnkdcYpPLzkYGD1GRU/FqZyhKpZMUqAOmTgcH1pCBj5evcd8U7Pdm&#10;i5YxUbWGgE4+XAzyfWlZQcDPtx0JpSdtiXJOLjuN2Dnrn16E0gHODn24zRo9RwTjFK4pQY49gcAG&#10;neX/ALx9cY6Uube4Jzkm7gExk4BJb68/4Um04JXv074NEdU7DiuVOwirgcFvQY5wKUrxknr1GKu/&#10;QhSg3Jy0sKUyOmBk9sDvSbD68+2RU3tdinFymNK9cDOTz6GnFBjGPqcZzVX6ti56kk7IAMA568nk&#10;DFKF6nAPTGam75maqmpRs3cbtBznjuAM80hUdfpgHriqBJXbvuABAyOe/PJFKASNvXHJyCOaNClJ&#10;3skGzAPX1AxxTdmTknBzyKLClGW6Y5kx1LdCAARg/wCfem7ccDGePejci0nHlk9R+3jnrz2xxTWX&#10;I5Bx2OBzSVtkaOyjoGzgsQcHnPbNJt9T15OOtErWsZ+8m+rFCHBYA45JOM0nlk8dTx25zSWiHdqH&#10;vsAPfqckAYGKfsA6dOpHAIqnor2K0aI/6fSl2f3iaLrRWF7rfvINo6H8RTsZXAHBBIzQl2Y1PnTV&#10;rCBQD/jjpTcDt6k88iqlJyd2Z1LSvTuG04P4jocYp2098jH45obvuVGVklJailVwcYJ6cgZFR7CO&#10;cHgDHGCKm+uw3fmVkKflzyT1yKXDH2ydvOKelhprVX2FAHp0UelJt49jxzSdrg3uo7iFd2eDjJx3&#10;waQKMYzkZ44OcU7N3Ye8rXFCEcduSc96eMAdzjHHJAqWDba0GbQRu7noO9AXjGOOCenP+c1TXKrW&#10;MlBxkm9bjiigDPfHOBjNNKDHTj6CpT63NrXFCEZ9Oceh5pwQAA7vvE9zQZwja6uRlBgkjjqPej7u&#10;QOhPOewot3LcqkbuA8DgA9u/GabsGM53Esfl4zimDbukkO2A9c45P1pCDyMDvTuKcOaPLcQDB5Hr&#10;nNKUwBxg+9Te72JhBQbbE6jjr2x0ApPmAY46n061cVF6Nlp3SYu0cnqcHAwMk03LZ/E9jzVKzauZ&#10;zUrJQFPIPXOepyKFTIJPUduvFJvlehpf3UnuLjAwCc9TgcA00buQR6fStIyg25NaluLSTHAcD+IZ&#10;5PBAp+3k4GST371jrqTe92RBTgcYXg8EDml2Hkg845PHNaKUFF6Borai7CODn8s80beFJGOR6EA0&#10;oW5k0wTTT0GBQRkZH3enBxQEPbIJxWsnBJxYO6a0H44PcnJ5A5pAoxkEnIBBHFY6OLY0m2KECgE5&#10;zngEU0AFcc/rj/OaLXiF2mmhQoA6ZyRkcUjJwfXt0ApwnKLshW3Y0JhRwQMdhwKcFwM8g4GQOP8A&#10;PpTnJNNl6xSaYm1jn1OB1607bwV5weMZ6Gjm1ab0M4tRbVhu0nk9eTjqaCMDHODgYwM0JK9ujLbv&#10;ZPoNAOMZJJ9utAQkcDGTknvinLku3ezFZ6uw0KeuCuQAOw9qDgnIAJx3HQ5oTvUu3ogim3oxdhVR&#10;83TI2+tOCd+vAPbGTTvHnXug92MK46ZxjIOOtN2Dv9T6Gm7xtYFvqBUHPpxjHTNOKY9/TkYzUOVo&#10;qNjWS5LSTGMnU8nJyeuf880hTjgHOe5HT/Oa6dlojK71uwwfpgknnqP/AK9JjjnOB6DkGog4yd0i&#10;YvTcQoRjjIwOWzmjafTPbkGq9xtyuNO7smKAMnJJ7cYpNjLwAR9AetTzJ3dxuLi7MTBGBjqR0A4H&#10;SnFBjkjI5zjgn/8AXS527NLcTTTsxnlgL9M/MO5ppXgdSB6k9eKal7zUlYHo9GLtxlu/93BJApGj&#10;9OnAokoxkmtCnJtJNgwwBkFj1yBwR/nH51CVzng4GfXpVJckbJbEvZsXy1ztLZ64GOcVHtGMYzz9&#10;4EEY/wA/561MXHmskVyvkUxwXHqORgmpArYOBggdCQAKX8RaES5tbMTa2D0J569AKRY1IOQwGeSo&#10;yatu3uxH6Cbc5B4GSTnnvSiPjcPvZyQVB4/+vRKSjqykm5ciQgwFC44yecZI/wAimbMBieoOAAOc&#10;1CSblruS781mthdg7j34prKOePzyaFOF7LoVq9A2dSOOcgd6Qj5Tkd+ABkUoO923oS3bUUKdpPB4&#10;/GnrjAJbBP45oTU25LclOXutjSM5GeueuORRtxwOeenB4qZRdlCJp7SDqNTW43btyeT6H3pcZVun&#10;GCMdyK0lFS2Wwmmuoqg8c5x82cDNA4HYjBwCM81KaUWtyY3jZLoIVOB1JIztwOTShBgevOcetOVl&#10;JSiy7Oy8z4ZsbL7VcaTyS0t7eruLEqSkRYEjIJBLAfX6VuamIYDD9rEZlB3LtXnaAQRn6859/ev8&#10;85pqq5XP73SgsLFPVs+eb66lnvtWV7d4UGpK8TuoYsojDdDkbRnOMV8JfEsQHxDIoladVlMjPO4B&#10;PyZ7YxweOabSdObv3OGcWqtFt6nhupBnmAaQhVXJwcc9hXN27Fr4xcqfLIIwQMccfka9CglHDOTX&#10;U4q15yST3P0T/wCCfsT/APDR3gZxG2yJrqXdnnKWsu4jn7wxnNf0EjqM89Qc54Ff0l4Rq2TVmv5v&#10;0PwXxdk3isDHtF/+lAwbGBnk4HXNJjBz6k+hOfxr9bSVmj8gjNKblcNoIGcZBBz6H0pwGQemCMnb&#10;jk1No9GNxUbyihhUkHjjllPQEZoxgdyfXvT3ja5pyp6pjwoAYsDnpjIyKbsU8c59/wDP0/Snpd2e&#10;xlF7WE25J+90HXJ70BVxzxkcfSlJ6WuLni5WsL0wFJ7YB9v8/wA6aU4B+8MZyTk1NnuZyk5xasPA&#10;GBjPIHXPWjYOT/D7DgCjUte0skmJtxkHBz3Iyc0FR3xwOT0OaL3vccZJScW9Q2gcAY5wSxPTpSBB&#10;0546cnmh2ZLupciYbOvB/HHX/P8AOkC9QehGB04NHUco8thfLyMc89OMc04JjqPUgjuKCock1zN7&#10;CMMZII4GQMYyaYEznrjp0yD6U7+7YiVm7IfsIznI6AfLnNMK8Dg54z+lCdnoEk4AqKOMnI6dM0Yx&#10;kEHrz6j/ADmh33ZPwpSvqIAV6jgHBB6UpVSOAeuM4HH9KdpLqKlpF63uAQHLcnPzEEDJoCqRk8gn&#10;kHOSaLya12L95wSsCgDHOQcY4FGzg4AxycHA45oel2mEpO/KheBnAI5OOQTjNNZVGSTnGTyM4/z/&#10;AIUl1JlGnGN1uxu3ILZ4OQOmMUbfm6c9OM5p6K5MY8kNWLt4PsDkHpzSFOuAccnjGTTcuyNGk7ah&#10;5XrleDjPTFG0A/ifqOaTba0CaknZbDSu4k9c88DFKFGzqQCSo+bApqWmpEn9l9RNnoQPfFJgYAwu&#10;OdxIGc1N3e9xxahZJaBs645HbkHmk2nkAnAORgdaej1ZFSzaktRwClSOpPOMcAciowvsPQcZ5p3S&#10;vZigrO97pjgvoc5zwRikC5Ptk9KJNNFuScbMdtUc5weMZWmkYXkcAfXmpvskxQlOzjJWGr7f3euA&#10;PWnbeDj1BHTpTto9BQhfSSvbqMIxnjvzk4pNvcewHGeKFfe4qk+WV0PGCOnP48UzHy4HPVu+aJb7&#10;ilKV276CAZ5G0g+3akKjnB/Q5xU3d9yJyaixdo28jB/WlRAcjkY6kdKLidlKKve4bM7cnPc9yBSA&#10;L6Z4yBnmhvsgSjKWvQbjB4Bxk575FKVyP4R/DjHFNXs7IcZwqRk7ahs4PHTjqOD/AIUmMcAE45ye&#10;abs76ilGUoqUtxCpOeDgHqP8/pTWXjB7/eHHAqk0loayjz0/dd7AAcZGT9B2p6qDnJ7dhnH61DfQ&#10;mEoRSi3YYUyPU9hTtnbOD90HGaE7ESp2aUFoxW29uTgDocE0wL8vc56cEcVS95e8xqMG5qK1Arnj&#10;pz3znNJ5eAeO/U8mjaNmaKnBXbkOwP7xzzgEd6Ox6Z+nWo30OeM2pym16CYJBx7nPof89qTIOeOT&#10;wDgimuupvFyWsmJtHQ/mOv8AnvQF3ZHOBjk4NOO7uZwdOUpSqO/yEC9/Xrkd6QqMZbnPQYpyasOp&#10;GpOXuvQdsHTp17Ywc00xnoBjHTOeeaSdhJSgo2uxNn9OnNIowcnGM4JOODVc3NcqrV5WkluAX6Dn&#10;qcgU/CkE4/8A11D2uRz8luZDMDn6nHuadsLdB7AcDmm9tBwftIu7E24Ujtz2FJtBB4PGFHJzmp0s&#10;OPNKblICBg45Hrj+tKQMA8ZwR7UjRP3mkxoXILZzgdOMYp20c8jjIGatXs2iI0XyKT3Q0Kcd9pyQ&#10;ccYowAOmenTPWkpWVkaRlGyjFBtC+4Pp3P8AnFMAB7Y7YNaX05iZSa91oeFwMdQOM470m0HdwCMc&#10;+n+eD1qbXXNcUVK8uZCbAAFPr0pdmegzwOwFJdXcKeqloM246dcccZOaUodu7+8Ccdeat2aHKDdp&#10;bWH/AI4GcYNNC4zj2ySM81ns7omHLJWtcAvoPTPBpMdeWOeMAVTjd3ubONo3toJtyuDxz1xj/P8A&#10;9elAyTkHLDGBk/pSlYzUvdTYm0c8A/zH59qQLxgjPAOAQBnr/hTi1tczk2rztoLt27s5AIIJGc5o&#10;IzkHbk54HWmtWzdNSvoJtA78+60FeOmOc4wan3tFcicuSMo20FK54wCSSf8AP50pXPuegqtUrl7x&#10;d0Mx3UYIBHBz/Wl2nBUKOw9CTRe0Vqc0eVyk4/0xTtC5wcc9OTimhQV75Bz0yablZXsbc0+ZJvYX&#10;B6beh78U3advv1yKG72sxVeSXLdhszkY745yKTy+nGcnIHByabaWo5xlKKmnYdt4OR93I+vpTAoA&#10;yfvd8kcmo35rFRs1YUJgHGDjjgdRQEJ6k5z1OMk0K7IT5G+VAVIzzkfz/wAim7eWyPQfUf5NO1lo&#10;JqUYpyY4AD6cD15pShxyM9s9QaLu1iVyVLdxSDyBnqMYGc00gAmnG9kWlyxXs3djmQDvkg9uDmml&#10;MdO+Bx3qgXPFKKj6gF4Ld27jgUoGO2SM5BFJpakxdSDbSutRChGenc+tJt4Y4J7g+1HR2ZtBNRUn&#10;uOCk9SepGDk+tKO+B36lRSsndWCabtZCEd88bh0AxTQOO/ueKoz9pLmlC2ohXv06474pxBxggnkc&#10;8YpWurMairuc9xNoOeg+mM03YOvQkk+uDS5UNxlKSjfQdjjp3x04pMcMAMck/hzn/PvQ3axXNFSU&#10;G9RSmAOMdcZB4pApzx0IyOKba6i5JJtyejF2rwAMYYknqD1pxXAP4+x/z0o33FCMXe2hEUwMgdz6&#10;YpRH759RjFG12yKl1KPK7DiOOh5BHXimhcDvnnpjpzTTZU5arlHhAo4z3YhutIE5ORkHnB4waT06&#10;ClzNqUGJtHPHBI6d6NvPIGMcZ6mmOpzOSjBiBevGeRx7f5/lTtobA75x14qbvuNXUGyPYACCcH73&#10;0FIHwCMcc9RVJXuNRs3O9yQKrDg8nIOMZxS7OuDzjcOc4/Wh2a2KioOLnYUABTgHHqBgimrHkjnu&#10;RwvQf4cUk+om3o7DtmBkjkADOOKj2g9+wIODmi9rlzUXDRaikf1HA60uMYxgZyemOaaMqcJK7k7i&#10;KuTxgg4xz/n86eVAXIAIyBx0p/I1SvfUZgEnPP6UhU/09aRMevML5eASAQcnA6YoKcEYwAc855o2&#10;KSvcNnpk496XbwTtz1PzDPr/AJ/Kp0l1Jbtow+YdgOD69absIyeckcgEZJqlZaXEt27j2QDLc/kD&#10;imgc5PT/AGgDQSmppNC7O42444xjFICMY5XJ9uPT+dBcXq4tbCFR+POepoAwMYy3BweKeoeoBMjI&#10;69TjpT8Zzkn+YNN9iqcoSb5hoBXB6EkdAOn+f60uwdccYGfpmls3Zgk27IYoHXJ6gjgjilGefTk8&#10;80rXuYxqXlKNthPLwDjkdDz0pVUr3z0/KnzdGXGXMm7Ayt6kbie/b2zRgBT94+x4zRfyKE8vOccg&#10;DHOMUpQEdTj2wABQFmmnfUNmeQGPcjA60hySRzgEcY5p2Vmwdt2Nxxy3UYJOCTS4GOxxzxmhyuhj&#10;OO4xjkfWnDPt15yO1F+jYnvsKM4xnAwQPrRgDkHuTkHt/k0SVrDlK71Yu3HIOOemASKCpCjcOBj0&#10;J7f40t+gOTcVpaw0jAzjGQe9GMDng/jVLVq7ELgAnoTnGMcmkZFOchucNzxgUc0tdSZzcYuyuAjH&#10;cdx6cU0IeT2HAznp/kVcZaPuVayQnl4OSeOuTk8GnYwpOSMdGJyCatVOZFK1ua4m3cCOhPpxTfKx&#10;zg9/TpSclroHK2nIUIT2GOeAMZFMKkAgnpnjHGPelKUb2WpIbflPXn5gBTmTAGOecD/P+etL2miS&#10;W4nJ3SsMxgHOAuCOnBpVGO2cjA471cXBJpMpppJ2FIyCoPoM9aQJ8ucdODgcCizTvcTs7WQ3aB0z&#10;1I6Hjk03YTnA649KIpKS1BuUpNsCO5A+p9aNvbBwfrgGnaml2B33EZThsKRhRjsMUbT2HGD15BFO&#10;1PlabBpPcTbgZLfdPalGMcHJ7DFKUefZ2ARgRnGD175GKj2qAMZBHzYIonBtLlBcsZczIygz1Pfk&#10;dzQEAY8DnngYx/n1qE0lyrcud5pSvYfsJ6LkAdT2pNpUDcD6kDkg1UZJwtFakaNbi5yDj0I6dPwp&#10;RwDngeuACDSdOTV7mkZRUeWSuR4ycHAPB98UoX5cHIx0yxJ+lXKdoXWhCs21cbtGCD7qRx1pNhIG&#10;e/pkUnNJX6ia11Ar1IPPPTAoC43ZB+b0zWcdYcsdyXLRuKuBCnsRk9hTmACkdQPvcEZrZK8VGQJN&#10;xSmRlBg464HTBFKqhV7nafY45rJrkVk7DaejuG0AHjjqflyaUJjng8ge5GaUpXu1sFot81hh7kAn&#10;gj1IpQvBIB79FzWjS5Wou45ShZ8zAAkdzyc4zijAwASMqc9+T+FJqKtLZgmrqVriHnOQB1HQ8nml&#10;Ctx2xxwBmqdo203E73vc+HfDZln8SadaocxRQ3t2FTGQfkBP1wenPX86vjq/SC9t7NnRZpI3miYH&#10;DMAzAn3AwR+Ff551r3lK2tvx1P76qNOjRbdlqfOc2rA3uput0gia/cPNKG2EBFzx09Rx6Y7V8T+O&#10;rlxrU1z8nzPKyHJKkZxwfpjHSqUlKD8zgqK1SDV9meQXKo0V2TDmZiiwT+YQBySeO+Rnp/WuOsn2&#10;arPNjKr+7K8EDIwOvpnOfau6KcsI7vqcsnB1Eovofpp/wTijNz+0Z4ePDiPQtauyGBIBWznIOex7&#10;fUjsa/ffYACAO+eRX9LeEz/4Qqri/tfofgXi7FLH4RXt7j/9KYpXAIIJIHIOSabtz6jHHAOK/VW2&#10;/ePx6UY6dWIQRwME+mDTsLyMpn8iRT0cUWldtti7Rj1JbA54zTeMYxxnHep1sTzR1bY7YOmDkDPT&#10;nNNC8ZOM89uaE7XCdnJtCbCMnPTjPSkxxg5HsDnj/OKNGZTW+gbBndyTgHHOc0u3O4YB64JHem37&#10;qN1GMIvQcU7Z9RnJNN246/5FJSLUE1sJgZIJ7fe6GjBXJwCCcZPNIxlrfl6DtmRkH16+tJsweM8e&#10;w61SV3YUYuTjKaF24HX3yMHP+etMCk9ATkn1zn/JpppblSvKTimG3tg5HpkGg9xnnHFS3zBzqKkr&#10;ajtoOc+nIpD3HI5IxzyKa0eoJRUE7CYzkjOc8DOaXb6Y6jkkYIpaK6RN1P3xoA2k578/5/z1pwwQ&#10;cZIznkDpT7BUXwuCG43DgcYBwf1pNoA69BnPYGm9GtQfM29NBw4I9OBzwKCVIIx6gHPIFDbtozRq&#10;3vJ2E9u4PPHU0ueOc5PGex//AFUrtXMnKN0mhFGemSDwc5GT60bOeTn03elPTVmapx5VfdMMYGee&#10;/wCIpoTuRnPTHFQayfNFc24gXg4BBODk8AmjaMYwfxGRVt7mCTg+VJ6hgc8ZJIGPemlTjAGTye+K&#10;TvoaKKpxV3sBXHcnpyMHFO2Djrnj0xmpfcGnVhzxWg0pjgc/hxTAo7/MDwecmmr7XE2rpD+Qfbvx&#10;xikK849OenFN2V7Mq1kBjEak46ZycHNAGRjkA9SOcmmkmzJrmSiuoKowcYzz09abt4+Xk5PAXv8A&#10;hSu9Uzd04uLDHB5656ntQAT8xzjintdmUIxhddwYdc57g8UeWCMZzjuAKV1Z6Eubi5LdoTHXGCNx&#10;4Oef1owcZxg9DjtS+Y+VuPPIMc8DGcn5cCk2DaQO4xyOMU07KxUZRknyiHB3ZDbjk5GOvagJjBx7&#10;cnoanfW4nZ36iMMZ44JPGAeKQKMHOe3GD/nuattSVyFy2TgtRdnBz+QwaTbgngY46kDNSld2SJjN&#10;NOTdriFQAMhs/dHXrRg4JwBg/iKpaRdtw9jyyck9BFXkHHv9TRtbJO0ZzgkjnFLRvVl04JJykOKD&#10;aASfl6dxim7Rg5IPT1FK+liuaTguYTHoR+PABpWXgkJknJUcZz70LdArRSVg2r8xxzx6Y/yaTaTw&#10;OvH1xQ9OpnTqRd4xY3YMnP0zmpDt/u47euKFo9GEJPXmja5G3II59uetIFHP3iMfietU7JOxi/er&#10;c0lo9iTbgYwc8nnGKYBgZYDqQOOMUrNOyN2lZSHYG3GMZ5x2FJsUA9Tg8bR2paoVVTlBxQ3b05PX&#10;1OSKCuFIyRgYxkUK19RU5QUEnERVyDx06HFIy9eh69uK0SSd2VaNSk0mKF4zjB9CP/r01l7Z7Hpx&#10;xU6XegoJU4rW4nltz1OQSOAMUpA6AcjnORTXK9nYxnTlKbv/AF6jQvsfbAzk1IgGPXgAZzxSezOm&#10;yXvNDNoHsM9BSFe2eAcZA96W72MIx951KS0DaCDznOfz/wA5pxAI6Dk8DAJFLqzZT91pvUQKOSx9&#10;ccZ4oxnoRjPU8UfIlwTglFiAdcAcg5xgigINxycg56YzVJ2ugTqSg4LSwnGP0wexoA+8D05GBQkt&#10;bozjT5YKTWom0c9T9OlIEP49D2wfehJ63ZpLWTlfYey7gi9l4BB7fSkCDHbsO9GsU9B68+khcYBP&#10;BODz6U0BecDIB+961OrCPM0pJAVzw3TtjimlcZDdM8AY5q07KxlWq05rlVxQq4PBOc5zzxS4wedv&#10;bI7ii978zNHN07RjG4bNvPGOe/OfzpqqMEnOQQfrS80aSUoxbiwPHHUEHoO9PEe4E+gyee340NWS&#10;RjGc2rRQm3b1HQc47U3A79cgcDjNJ72RMk2uaT+QhTJIIwDk9s4o2NjIJyeM8HmqvZ2SIUXKHO9Q&#10;8s4PA4wPoabgk4Pc4PvWh0N81JSatYcR8vqB0FG3gY5PrjrURejuaU1Hkcu4pT0BA/vcYzS7Acnn&#10;jORj60a8uhm4uVS8WMKg8YbjIOKTBzwDzwMY5pxu9ya0nGN29UO29ee+F57UpGMn8t1PqSpOrFzk&#10;tthpABJ98cYwaQjjrg5PvS0kb68rcmIFyCR/TFN2k59+hOMA1C63ZhNyi7QW45VAwAAODnA4xQF6&#10;YxzwMjOK0unsxzu4xaeqt6i7AR0HB7Y5pNpbI7jnJ6mp12Zr7s2k3YXZhTnnnJ45oAx0BP4Gm0rM&#10;c0l70WLgEc445yTjFN2ADHbPbOc0N8rSQowTcaieoAYHTGWPbtTsDr3GecHrRK+thzcr3i9hn3R0&#10;yQ33cEA07GAvJ4AHJIodurM6k5wlzRWgYJ5wOevcn/PFO24Bz78UTaSsXGTklUTYbRlsdCSOQOKY&#10;RnoRk8/d6iiKsi01y3iJsznPOeevak2564wew6mmndvQl7NLew7Ye4GOcEKMYpQhII3ZHHPIodtb&#10;ilKSSjbUQoANoBwcdR3oCnovr15yKS21ZUG0k29RWUYPXJXPU4z/AJ/pUW1T03EngnHeldO6IlHm&#10;l7VIdgnpx0OSvANAj+uT1BHehRXcqE3Ntileow3BAxz0/wAmkKY+bPcDkDrVarcI01Si2hduQMgH&#10;k54xTSMZ4zn8RSun1CSjUim3qOC/Kdox3Jz0pSvUbuOpwBindME0naKGhfRuPpzil2bhnODjPPen&#10;oDa5k1940ooH3sZPGBninbRjknnnAXt/n/PFLXQtRXO2O2gKenB5zgc1UmYDgEcEkdOKV0P3W3FM&#10;omZi3BPJx14P+c00yg5yeTx+NW7aWFz2nytFiJ8+h5HABxWgBnBxyaUkCWyQHJXGSBj1J4oCnGCM&#10;4Pcc4ofXUJOyuwHIK7iSO+M0hXHrxk4PSl1SaM+ZzfLJCbMdMdDz05/xpdu4cjt2wOael9ipuTai&#10;mIVJ5HTPGF7U7aWbnkdAOvFG5K5npccY+OoG7GB3FMIwMYHORyMDFGlrF++loOK5HI/Hbg00A46Z&#10;OTnGcgUmrlTlZO7tcMDpnkcrnrTlwBgZx069RRay0FzWYFc9/XgClCr+WD3HH9aSaexDcOb3eo3b&#10;gHBwOTxgEDmoscH064PrV6GdaPJy1E7WHBQCOp3HGDk0uMZ2g45+6aHbQ3SslYQAkEkE9SD3zSKp&#10;OfQHHvihW1Eua++g/ZgnPY5OemKNqqrDhsHg98Ub2RpeysNC57A4zz6mgp2ALcnrij1Jvy63DGBg&#10;sQc9PQ/5xTtucE9QTkbun+f61K23M6cbSk7C4wucHp9M4ppB6nnH8OOKdhxlHmaiw2/gePTH+frS&#10;MBjnOQOcdAaaT3E5OSfIhNp2tx8x7EHBFAUHPAPGc89aq909C/ecdGO2Dae2fTrmmkDG4nH1FTZ2&#10;uNRbSQm0YGc+4xkZoxweBjpnHBFA7C7OBwDzgfSk2Y9Ohxgg5FNcreom0nZhtyDuzjJPHA/z/wDW&#10;oMeOpGOmTiqTjdqxMY2bd7saV4PHPI6DpSgHGSD+GetEmtNRyV7oTGOnb2PIp+w8jgrzjHT/ADxU&#10;tpu9ir67DQAM89e5OCT/AJ/zxRgdO30xTelpRKnDl6igDHTjvkHFBC5zxgHuBjrQ4tbC9x6JjNnG&#10;GBIycc5xyelIFxk54HJxVppJkqSUrJ6gFHQA5OcDbkZoAGDgZPI7AVMm1a4+ayY7YMdMj69qjKj0&#10;yOp70LmeoWejsKVwpJBJ5yQCeaVQGJBxgjaMdzVbxvYHGS1sAC9x3J64FCrnOMZ4x3NQr6sG27Bs&#10;Azz0xjvzTcEkA4YHJOMZppc12y5csopW1QwoAMfMD1x7/nRjPHf6ZwK2bTW5D31YhHXHQZz9KCq9&#10;Rnjrkc1HYnRAV+XttHA9qTbnrkkHIbgYNONnBvqVdJ3G7TnJHIOc+1KUUhj3xz06/nVOpFO9gp+/&#10;Fy2GY4I6FsE9cEZpGVhkkc8jnHJqlKOuorDdqn2HAGBjFO2jAOeRyMY4NZNSleSQ3boxioOgJI3H&#10;PfJp4RT9cAdeP505ycIJLQmzsmkKw5OSST6cDNNIBA4I59cZo05VJPUrqJsX8exz3pdmRnHB5HQc&#10;03KSg3Jak2V+axFs98nOD7Clw3I49CQBmmoqpBJijLmipAE29cZ9hnv60A5BzjGOoJ4FJu94QZSV&#10;hAAxJHHXHpipNqFeQepAz3P+cVMnODUWy+V+zc10I1AG4AjnnpkmmlSGOOnrjtSdnJtMzd9GOC55&#10;5JzjHUGnbCueTkH72Tg05SdNKDVwVlaKE2A4JPU88HAFLsBJwOB29Kzi7NNsUYRV7q9xpAxjGc5H&#10;UjjNIVBxgg+x5IpwXNJ8y3KsrWsGwZJJ/wB07hjv/n8qQrx6ZB6EDinaXOoMuLik7o+GvDVgZdcs&#10;SHMC29lcmVznLFpI+fT14/2a5XxlaRz6lLf3zx3c0Vi8WnsJHLRMBjoOCdoxk+ua/wA+5Lncz+86&#10;7hClTsr2T8/6sfK1zPN5F0Zdr2pup0C4yxZSR+OCMcdwa+QPG9002vXcTrtDIURR26dvp/nis9dW&#10;zivaUOV6pfocM9vPNb3S+Z1nQJtUAYAOBgdOvJrhhC4uJmI5VlO0sM57HrXsYeK+pNy7nDNpYl8q&#10;srH6l/8ABMKznk+PN5dtjyrT4f6pNE5Qgq5Qxn8Tux/wL8a/ecDpkdeMAYGa/pXwogo8P1L/AM7/&#10;ACR+BeL8ufOsNTg9of8AtzAr8vpySQBkinBcqT0B6kdxiv0/Q/Jfd5U5uw0Jk9z6kc0jIcY7YOeM&#10;f/Wpuzepg3KU5dAKnByTjJwMYBoK9sZzSdr6FpwS9mxCDggcdc4yMmlA6DocjsMYpGnIpWVwI74w&#10;Md+9J6g59OpzVRdug+WLe+wo9hn8CcUFQBn+8c4ODipe7YVYwkkpK4u3Oec9c5BJpD1OcnJznGTT&#10;S0uwk5RT5BOcnAyOmcdTmlwDnIPcdKRFuWL11YoXuckZz2BH9cUnHc845ounFtG3u6a3EKZHck9O&#10;lPCBcnGR6cg/zpt3OdyanuR4HPH6cU4KuDnGc+lC01KcG5KaYgHqMjPJ5xilKcA9upzjr/n0ptLe&#10;4SlK7TQ3bjkEAjn1HrShR2GTn+6OnrS0GoaWa0FKAq30wQRgikA4K8gKDjHXNLe1yOZp2gtAAPH4&#10;CkwPbH0oNOeLdr6hgEY4288dfWjYpHyg53c/56etNMGrW0AKQOhJHJPUE0YA4/TtVSSWqMptc97A&#10;Mc9RjinYzj1J7cc1LVjCo5zi3fRAwBU9PUY45zTNgAPpz0HekaQs9UyPax7cc9e4p2zhgQSDn05F&#10;N9rFU5tSbm7gFGTuzhjj5u1IVJBz1PTsc03vqaq8riBcLnByDjpz9aNvy8evuTQ3dEJS5JK+wFec&#10;e+MjgmmhffPOc7SKST6Mz9mtJSWo7aAGAzgdQMgDr/n86QoCOoyc8GkaQu7poAv1x3Cntn2pSgwQ&#10;ByTjjI4/z/OmrXMk7VLPYTjB67QCB04pCD6fyNJ7g7Rk5SY0pgFuQRn1JB/A08Koxkc7QM4HWqux&#10;0+ZyfM7LoIUz97jnPYim7QAeuBjJx2ote1mS1FczbvcXaRngcNn2/wA/4Uwr1wDntx0paFTahTU0&#10;9RoXGMcDB+gFO8vqTwAc9B05oMeeMYrmY1snIzuwRgjNOwMEduD2yDRp2H7ZKWutxvlYHAIzxjaQ&#10;R9acEXnJx0AwAMDpRp0Kive5pLoL5a4Yke4zxUQTPY55xxjFFlrqKd4SfYcEODz0JA98UuzAAzjg&#10;cj1oT3NXbk0AJg9D2A+lN29s44OPekc94wqrldwPTr+HPB6UgQYHHPPaml5EznOEuZ6jSuMZUn3z&#10;TgBjkc5zgetI09rZtTTuIUA4HJwfegrgDlsnPUDgUEpQalZ6hhSOn49s00rkc4yTy3GapdXc0tOE&#10;e4mzhix6Entg96XC4zjPU8DmkYSlzw5oaWF29Tk88cAUgjBPI6c9cihNrZmknU5k4pCmMds4zj0A&#10;pChI6YGABke1VKzSaZMZTblFvcbgFRxz79KME9M454xj/P4VKt1MoRnGok0KEJJ6d+Mjj+VNZCCR&#10;g5HI6c/54otra51Plg5StoGwlWOOwIPFDIAN3fkY4HNDVnYpNaWALlT1OOncZx/n8qCvTPccelGg&#10;pRi25KIYHygDB/KmbMg8+hJ9afR6GcLqi03r2F2MeBhj+PNO2ZByPmx0K8Zo0Vh06nNJ00rEZBB5&#10;9e4xxQFAAGSePehpLZmU+el0+Y7yyQSAcDBAz/n0o2Y7Me+OcD/J/nS8zpTcYJpaihODk4GSAQOM&#10;UbAOD6kD5cVaslcdNQglJvcaQOefvdTjgn/Jo2Yx14HTkYqWrWMEpSUpNhtIAK+hHPFIEBwfT+93&#10;ovazSMv3k7czDZn7v47QTgU3bxkHp3xg5p6yZvyOcttAIOPT075/z/WneWDnOMDr0Oap+6rI15FG&#10;9lsGzHAOT6EHrTSgJ/h9/TNRe0rnLOHPBOC1e4bevAPGMEUu3BOBkegJ6Utd7G8ZfDBPUMYBHQHJ&#10;x0H+e9IqdPw6ZNaaOOxtzJ3GAH5n59iCc/z+lOC7l4yW9ADips00ZQcXUSgtBdpIPJznHegRkggD&#10;JznpnJqXvdFuMdXvcQr3AIPII6kZpNvfsT+GKcbNu7Mp6xjyDymAQO4z83XNRBfTv19jTfdEzlK8&#10;m1oP2jB6nI5Awc0m04z6Eg8HiiL6NGsNYrS4mPb3PtShSPu5B68k1T0bSHGak5cvQNgAyRgZO5sH&#10;jvQAMEkHPoOppL4Xqc1SPO0rWEIOTjrjHuKUg4A54BOOgAoUu7N5TUUlbyGkZHTgg5zjpRsGDk8d&#10;x3pu91bYl1E7JOwu3GSAcHOeO4pSgI2ntyMcnHSiyT3NaLp2lUbGbRgkdeenWjGOn6Cp1XxHOqah&#10;onqxQvXAz0JIPWkKYHPTcScdqd3fVmr/AHbcmxxHXpn6AZFNbpnpwc5AOaV02N8suVC4/hAK5B57&#10;ilCZ7cAjGcH+tX7twhFqTV9BNv0yPzpuByF75J46GlLV2sVW934QCgdck5z0A4pdo9PepbTtcnmv&#10;KzVhQowQcDjjg5NJt6ljnjNWr7MOVwasGB3ByCQM445pQoPQcjPtxQm72uRSfvuIvlnuuOOM5BpA&#10;mCeRnrg80aq5TUqd21cQrxyT3zikKnHPUZPoM0aNXZdS8afNAXntz6cZNN2HGDnHHXPA/wAmm0r7&#10;kxkq0VdCEAg464/WkKsSfl45Ix0FTKy1FJRhZN/iSKnf19ulGwYByPvYx1pq7vc1V40uZyG7cqcD&#10;kjnIAOaAAPvYznrQ9bq5z1KnvKKYBc5yDk5HIpwC7Tx69TzUqL11NopxvzMAg5xnuOORQFHQkdR2&#10;NUtNASWjuJgkn2+UAAYNNCnI4IAwRk9KE7X1M26s5JpWHFeOT2P4GmlccAk8ckChb7FQTgm5MHG1&#10;cnPodv8An6VkSkNuGfTgAg4ppbu5cU/iasyHZgHuDRtyemMYPA4pidNSalJEygDAzz0x3rRgIK5x&#10;6dFzmgvnkrIn2jnr6j2NLs4OM+pJ5NTfe47wmnG+qG4JzyT0HYcUEY468E9Mf5//AF0WWyMoyUk4&#10;p6ihAykAfie9IF68fxcn0HtTV7tFxTu20DL9R0AyOKTBGR746Dmj1ZFT3PeHBCcnJHA6en+f880g&#10;QjHHUdsH1pNlOU4q9gMZAHfIzwCKAo64xnnGegql5BKDbixdo46Djp70hXHY59ulGj3KfkG1Tg9w&#10;c84JBpWAUbvz9qW5H2bW1ECZyTnGdoJ6UhHyjHHOeo5NF9zGV6koqWw8KQDkc54wMDvzTQh/QjPQ&#10;5pnU6XtIKF7CKA2ehJGDxkilCnnCkkAt0JGKCYw5OtxpU/MBjjAOOaXaW7Y6ZPai5hDnVWTnog25&#10;wMY4Gc9CaMY+UZHq2Dz/AEpu+qN5XdkAVSOeRnHGckUhQ4OAehPIHFC6IpRs20BTcuewIJ49qNnG&#10;48n1XjJoem5DS55X3YbM5/BfXIpGj+U7VyOSOmOv+NNO3Udo04u2wuOCMnPt0PFO24xnPPXC/wCf&#10;ekxxUrajAoYcdOh9BTiuATn5cZHHUUhq6kpWGbdxY4/h+boKdsJGD3A9sCm1Z7kXu20xNo44PQfT&#10;NIFxnqOM560JtbGkrtOTVxCGB4JHpxUgjz15PY8Yob00eoKUbJWGlVAPOO5wev8A+um+WeQc/wB0&#10;89qfSzEoSlG0kLtOAAOxIJA/z70ADbtzzjrjnP8Ak0aJIXLZJLQaQRnOVwxOT1B/z2ppXB6ZB6kn&#10;FJ77k8yc+UeFYYznk5AOeRmmlemQTyM89qEjTlkkpWALweCD2PWjaVXH6ccU5NNsnlu1NoQKSMr1&#10;yMdqUKAPmxjJAx1x2q209B6WSSF24G8BjjkJjPNNCZweuQT0zikrpXKgpKPvPUcBxgKMH88VGNw6&#10;ZHzHsMCiDWqZU5q6UUOKYB7fUA4FMK9cDj27U4vyMtLp2ECZGc8hskjp7UhXBPbJGOO/pVu6ugTf&#10;JzAQMsQACeOeRRtALZAI6e3ep3tqKCah7y1EIHrxmgD2Pb35qXonG4762HAbgTycZyFznFRsuM+u&#10;WIGDk04paoerko2HleCB8pxjgcj/ADzTCjjhgVB5zt5paR0YPmVkxQMA9vcjmmOM8EcZJ4GBmnG0&#10;Ve4ouyauN27QTk8HryP8/wD16DHkEk4HXjPNClLmu0PqrMVFweR3GeehpAOmQMdSABTk7uTBO11c&#10;ZheQN3T71GODjJbPHHWktPebIupu4m09x9MZpzqAc889eMd6qpNWSgzWGstVcb94ZwN2ducdqMBR&#10;1OMjoMHFQ+ZJxaMpJyVrBjvnvz24pNvHBJGTnHeqSd7yZKpRvdu47aOcjpx0wevemlScrktjpjp/&#10;9anF3TgzRJRVkhu3B4OCeSccikOehz3B9abg2r2FqrIcqEZODy3B4FIEJyO3T14NJy95y8gVrilV&#10;zweMkcHr/n+tOCg56gkDO4Y5qJrRStuU7XeogXPGOB9KQJtIOM4OfTNODSbs9ylG6bYH0A5U4OMf&#10;54poHBBPAUZwOcVpGLspTZm7tts+JfCku271FzamVYrJQZGZjks/3eCMA4yMeneuX8ZJCLTbAo8x&#10;rGS4kfBGF6Eg9Tn9OfSv89pX5pWP7vry56dO6srHx9eJcPbS70Cxpc3XlneCBulc4yAMY/r7V8k+&#10;IbSS58RyLLGCw3nexwSuQeoOefX6VnJtQbj/AFqS1B1ISb6foYtxEtpY3oWBYmM4xuyzAYHHXPr+&#10;ZrzLYj3NwpOCLjYQwIzj/A8fhXtUIyjhlFvqeVXqr2zklrZH6w/8Et7dm+L3iiYBibX4c3gLlmG3&#10;dLCo+pJ4zX7knhRjB4wfav6b8MVbh+TS05v0R+AeLE1UzzDxt/y7X5sQDggpkccjJBz/AFpCoOfq&#10;fTNfo9j8tUbv3nsBAYfKSAG6cmlCPnsOOD702nfQhOPM4yQ3B5z15Az0pR0YtwwIAwOKm+trhOlT&#10;dnYXkjOTwR1HOf8AIoIGCcjd6jOaLPoynaCbaApwTu688Y5oxgHkkjJJXB55ofSwornjog2nGSMc&#10;E8EcnrTT7IeM56GrtpcVrvV7ChQRliB0ODwMUzarZPygYGe/FSU01oxwjOQQeD0AzmnhBjOfTPTJ&#10;FBjNqVl2I2XGSfocrxmhBknjnBzSsnoaRuqZIB1JG7g7TznH51Ht5OG4z3BORzT26jjHdWuOCqeh&#10;PfA45ppU7iRj8eeKV29WhKyk7oMDptGAMnBzShRjk4/iAAyaq7ZXK1azG7Tk4PBPTGMj/PGKXHXd&#10;8wxzgE0iZyXK9BxZQpVQccKR6U3Cjvz6Yzii2pMeZRso7iEMuRzgHoPSkx8uPmxnrwaqz7FwULLm&#10;QBCSSMY+g4FIVxx1PXGAaRcXC71HhCB7HqOxowAOOOCBnkAUOxzySnJyYwhecHjG35RwKDtGRjHU&#10;5I5ofqONCKTithSoxkfeIHIpMfgMZORkg1Se92JJXdnsLhSMDGRxnGDQE69BjnJ4qRpLWNhuw+hO&#10;PUdaNpxuPAzx0ovcdmmmpChRydwxjrjABpGXjgc5wT70ttxSk9dBoU44yDwuRgUuwBcfNwxOQOKb&#10;d3cj2ild2uhvlgg85PJOc4x/nFOPrx9MHrmhptvQpSk17sQA64Ge33eKaFHTkdOuaS33BRThrowU&#10;BcgAH6L054oKgg9QMnB9admjKcZfBuxCuD35568mlCZyTjn0ORmn7qQ1L2snTvawoGAQeB2AzimF&#10;Ac8+vJ7Ur73G3J7IAoAOeTjIHoaTAIPXcfven+fahJvYzbk5NSWgpRe+MckZxxSDaRyo5HULzj+t&#10;O245RpKSvHQRhgE5Azk8f596FQjj/wCvS7i9ld88I6AVxjPTcPUUoUBTkAAnIPJBpEPnVVzsN5we&#10;B8wOetIQTxjI6elPpsWpRtqrXHBcn5uOO3pTdoJOeBng9cUgU+STSjouo7YB2Pfg8E1GV6fMcg9M&#10;0+hTlh6t5Q3BQOQe2cdRzTgFJOeOuQc03fS4NLS6TFKqQQM8A47imYHHoMDmlq7laSuxBHuzt5PU&#10;UpQEDJbknOR1FNqwuWOs5DShHy4+vY0/yzgE42gAg55xS+Rm5U43gldjFTo3bAJyen+etDKCM8c8&#10;HA6UGcaaVFykKEUqTjPPBznFIUHJyc+w4p3aVjfnd+VMMfzz05pDyMKOM4Ixk0nfuc8m+dSithSo&#10;BOSfbim7Qckcds8dKRtKpyuKmtwIwP4fT2oChuMdwCf50/mS4yUtFoJjGSMHkjn0poHbpnrxnAp2&#10;uXGamnFPVDQo5GCV9vWnBOS3r04PWlYFNU7KT1YjKQDxngZ+lAToc/XGP5U3ZbMwnJ05ytrcd8vc&#10;DoOcDOaMDGO/0HvQlfqbRk24u2oYAGCvGMduDTAOBznpxnHNEba3InUhGonJ3X6ilfQnj0pVBYYO&#10;Sf4s45FC0VzSFSVOT5mrMaAMcjJ+hp2PlOByPY9Kbe9ilUi4pRVxmDjAHGDjsaXaQMscHgg4PBqf&#10;mZz5Y35ldCbCc4KlRjHQcUbevDcd8dTzVSaXwkxVOceW39eo/YCvABGMnOM/zpmz5SGU9Tnjp/nr&#10;QtI3NbKCirWQ7aCrccYIHWmbTjG04HT0o3TuKrOVmlK1wEfHTkE8AA0BPc9xxj/GmtbpsiEV7NNu&#10;zG7PQDHX2pwAxj+LPOegocmrAoOlL2jd7iKOgPv7Y5/pSgcNg56e5NHwsIy9nJ1ExrIMcADnHsaV&#10;QMngjpxnHNK71kma001FvqIQAccjpnjikK4Hoecgjmna8UTWaglJAACM4JHJ4HNLsx2HHp3pKLux&#10;QlzpyXQayjJBA4z2704qB0GevOOCKp7LUqCcot3vcTZknoc5PHQDmpNgxjDAnI9881Lbixpcjck9&#10;yMryRyMcnGTzQE7gZweN1XdWuxWTb1A5C8ZyQSMjAPpRjjOMj8uKlKPKZwqycnzegnynHBHuM05g&#10;McDvwTzmhxWpcvhamiMKMcg5wAeM80oUDg8jI4bjJpXsnEwc04qSHgDnoOQCcHmk2bhkDnAIJHY0&#10;rvubyi9LPQULjgEAk46DNN28989eoxRdPdAklBRb1AKCO4654470YHIx7VcrqyRU7cqUkLtyB36D&#10;gD/P+fejbnt/ER2FSkzJwowjzSWobeO/cqSBnqaZt46D055JFVZK12a86ScpKwpUfjwOMYoKqB94&#10;NjHUZzSfNpcc7VOVMQ8k8deenPWlK59QcZ6DOadkndsrn1d0G3C/d5H4DNGM+vXrjpTte7bMZTk5&#10;qDQhQA8ADHByOKTB2nK5zwPpRHuPmXMoxjsO65BJOTjvwOaCMk8lTn3p3V2axqc/M+wgTOTtHU9s&#10;kCl2ZA4xjr6VF+tyLRqXqNjSg7dB27Zo2Hjn+nNVLTVjjHld4aXFYDnj14445ppT8vpmpsla7M2r&#10;pu3UCCAwycnPrnFKfUjJIJUHtVo3jK6TbAdPYcc460ijg5z09MZH/wBepcVdsl6SV0G0YPQ9fXkU&#10;7YCDxjHX3pc2+o3aaaGkAEEcDIO0AgfSlOCoGADjnHr2/nVXWjIp+7JwlqG3B456AdTzTcE8kEn3&#10;ANDd07M1UouCsrBwVx0Xdzx0pQqnJAPJ28Z/z6UJ7Jsjlim3LqRTL8hxk+3JzWOy4JyfoCCc09rl&#10;x3bYAcnAH5DNGwZHU8A8gHildN2uZylKSTgOC54PPBPPrWjbxDb25zkHHIoVlsy4qcoJxWpbIH3u&#10;5J6DH+f/ANVNCnAGRkYHK5zSdluhPmUthxXC7eMZ9jzTCMLjB4JNUPkSldDgvU57EAkcE0hUEE47&#10;5GOho03uVLRJphsH1yc8AcGggAkDg8rnGeaFq0jOeujWgbWBYcjrkU0j0B/pT0B2d09hQvH0OOnN&#10;BT24xjpzQ7J6MfKoQSTDacfd9evWnY+U+ufl7/5/Gs5WezMuZubuIEwAB6AYxjHFKUG3ABwcsOg5&#10;/wA5qrpM15IxS5egYymehIHB9aQLxjJA4qr2FKTpxV1ZAF44xnpjjil2dee59DxR8i7uyGkYBxyR&#10;nPGMmkHPHJ59uaPmQpS53GTHOuM8jr/FyRSlc8evTI6ml2NldpJob9DnOB2NLjuNw7AdOKbuuhCm&#10;5u9hAg4PuRkdM/nTwq89fQ4xyaFcvVJsUr8vuP5VFhSAMcnOTznNG+xnJSU/fQpHqvX0zk0rouCV&#10;GAM45zk09LPUxSk+aMRmw4zwD7etSfdGTjGRngcn/Ck7u2pUfaWbvcjxx6njHY5p2B0yCOMDBwab&#10;tpY35p2tYZtVhnk9+Dxj/IpQO+MdFUk81V1azM17sWhSpOcBjwdvfimbffJxnipuxKMlLck2rgg5&#10;XkryM/hTMcnk9j6c0n5GsrJ9hNgXjHU80m3DDbgAZxngmnd9R6qw4p1wSQMjIPTr/wDXpNvYcYHB&#10;/pSv0InOCT5hNgyQAcZHOAfrj/GlwAvORx064H+f6VTs0ncpOLgnYAB3wBnAyOpppTBzwMDJ796F&#10;dNNjv7rVhxU4AGDjI71GBk8jPQGlfsLn+zYcR8uQAODkYzTPLHJz64APSmpWvcUpQju7Dxt4GTjd&#10;jtn/AD0pCgHtjOQfSi+43OLi3FjAo6DjoPbNOCDGemMY4yPWhNxuyb2XM2BOOSPrkcA0m35TnGeh&#10;Oz/Pamm0rhLllFxb3E2ZxhQOuOnTn/61OCKf4TnPzHOeKuTdm0ynBJRt0GFOuD04+lHlgsD1JPOB&#10;kAVEWFrNpjCmenr2HQUm3PBzjnsRz/kUmvMVuxIFGSOMnHam7QxIyMkduoo2egXalZLQAnJ4PBIx&#10;gHOOtN2MRk9yTxnOKdrtu5pbmu0hNpOVye4HTB5oKcHjOMcYrR2V9SG9FZCbOG44ye3QUoA2knH1&#10;x/n1qW7fCgWjQ1k7gZzyQD060bcjBUE9MkYodnG19SXbn1YxkwOjHPc8Ggpkkn1OQeD1oTSWoLk5&#10;HJdQOMDsR7YyaUruyM47jpxS5bq9wTV1dCqijP3SeMAgCoicvzxzkbhkf5/+tSUb3Vxvl0aQ4rgZ&#10;z9T2PSkMY5xgjPGCDnmkpSVncXLeTaWwm0ggY4z0zTtqlcnPXIJJPSiUrt2YtN7AR8p44K545GBT&#10;SPQY5I/DNK72uJyUbOQ3Ax+P+f507HJOO3cY5qmlbmFFQfvRQoUFecZzjqMD/PWjaowMDKkcAcj9&#10;acebvoa6Wdx2BgjDZ6EADOaawbBOOByOBwP84qLPcqU4KNkR7Ryc8EY9acVyODkd88ZNbc9k7mZ8&#10;R+CkFxcahKJABJaQn5CAAA0h2txjPGePUelYnjgiGaeaMFAbcQpLFngH8s5zjFf58ygpTkkf3pXj&#10;TUIwaufJ9/a2l34f8mIs9xNNcyTvNIPmBlk5zxjI9f6V8gauwXxFcqyyB443MjKSWPzfn2pTjpK/&#10;9anOlKGKjpZW/Q4DUrt5bKcx/I0l2c85OzPJ/OvPbAeZcTAspxcnc3U46/5+ntXsUn+4gm+p49WH&#10;76U99D9g/wDglbaF/iF8Tr1k+W1+HiRAcDcXvIl/Qc//AK6/arYMnGBkjGQOlf034acq4d50t5s/&#10;nzxVmnn9FX/5dx/N7juCCuELA4xt/wA4pMA8HPBzwc8f5Ffoltb3PzVy5otbC7QMdQeucUm3Ax05&#10;wOOcVV3sY8jcUm9RrR5JOc5P3hnAoZFGecgnlupJqE9WaPmSSD7pbOeDkcYyacF46Dg9yCacXoFS&#10;LaaYu1TkY2nGOhOaY8a/MS7ZOfTkf5/n70r2sgp8yejFCqOeAOMHAxTZBw2D3P3Rk1V+5KjzPVCB&#10;M9OT7dqXYVDNg7T3wcUNrTU0vf3Wx4UYB2j6le9N28dTjPXgkii/kc0rqV2xNpxjb0GcZOadtABO&#10;CD1HGaNzRpacrDYcHAzjngYyf84pFjHbG0ZxyMg//qqpaWVgTsmNVORsU9T1PQVIQAG4zkY9fWpv&#10;toTVUtmxmwAHKjqMjA4puMsMBue470y6XM9ZDwh446HOfWgKO3fO7vmkQ3y31EKAAjBPXIycH/Of&#10;1pBEpGQpUkZA4pvZNhKbcVKDAhdpPzHjOec5/wA9qaEx0JPTB7GjU1grX5hTlhtQcnJBTqaTYQT1&#10;OaF1uxWiotX3H7OvJA4GRSsEHXJwecYHFIxWvupXGlQMZJAxz9aPLBB5POCMk8U15lvmjZxYgAI4&#10;JHAyCB0o2jGcnJGcc0hVGoNpiFV6AtnOQSOMUoUHjJwQDwafYJRbjoBTrnOQDntz/n/PNIEXBwvQ&#10;d/WhszbqQXKmIEIGBkZznsAKaEPzZJABOPrSaT6GinFXjcUjaOS2Tg4weRUZbPQtg8deDTSYklCN&#10;7DgvBB4Ix6Zz+dKByc/jj1ov5ESU+b3WLsPcFMZ470zZknliCe/Umkrs2XLBOyDGAR7EZA5FKOR0&#10;PNBySkvjW4pUc4Ofl+o//XQqfXqB9afQuKTvPmG7Bjv/AI0bM8ngZOfXFIUm1FWYbQAcjPXPOcmm&#10;BCSSOe3HNNNrYKVO1qltxSg98/TgULGDnB9CelC3Eno9NhpQkA4YD04IoCBTnnGec88U07XCNSfL&#10;JQWgbeDkY6HkdjSlM5JHfoCMA1I1GV3JMNmBjA+nWmkHGcfn60/UpxlfcdtwODg9/QmkA4J4+h55&#10;pGNSdlotxCqkdsY6c9KXyxgYyMjBwtNMVKU5q0EJtAXjIPXGADzSFRyOSMDOc5NGo51FGPLFDSvy&#10;nggHrg8Zo2g57dMdKuSW5o3yxjNMULgEkgNx2yMUFep6c56cCs9L3JhU0u3b8hNg/Dk844pwGRjn&#10;7uOSKC1CMnzpaobgHPsef8+lGwY9sA8Hr0qtFuxOUl8KE2+/GfXqKQpycA4OcUreQKUoxfMtWBXJ&#10;P1I+gpwVQh+Xpz6HNL5nLSh79mtQ2A5yWHORnpUZjOD3+h5IoN5U5+9yrUCgGfcZPpSEYH5ng01b&#10;W5CqNrkvuOKfLk529+OopFA6cHgZyOTQJKEJNtaIYRnPYDJ9ef1pwQjofcYAFIqEFNSqtaAQSCB6&#10;88A/h/SmbB+o9f8AGnokiFKLlGbeo7GARg4OePWjYCDngk7vpRfc6f3cpNJWE8rGecgHqDQyA59j&#10;kYxwKEZeziqerEC8cEj8O1OUdN2PT0Oad7MKjkopDTHnkHrySOaPL6j3PUZpXHGnypTasLs+XnPU&#10;5OOtIVHcflzk0lqZuzbpxT1HYAwepJwcelM8s5AyAe/XIp9mNxlpGP5jiAMcnjHambTjIB79+Kab&#10;ely246Rk9B+wkZxkcg7snmmleBk8eg6ihabIVSnGys7tilccAAjjrxTWTGcD2yAKFq7XNJRjKKjJ&#10;bCbOpPIHAHfFAUDsQBwCMUr6WuKV5R5ExzJ/d9zngnNNC4B4JyT0FNNPczirR5ZrTuJtwoAyM5yP&#10;X/OaBH144+oOarvc1S5XZscV9M+/QnNN2D5uT7ZJzmouFSMZuMb6AVOePX607acNlQTwPyqmrIuF&#10;ndoCOuMLjoMYyKaFJx1I3Ag8ECk092jH2KUk2hRGAMNkYOOlLsHIwODznjindvQiTlTkpCFMc8Dr&#10;6ZpoA2444Pbj1oa7IurUkppWHhOMgZAJI4FJ5Y5PQk9OhxQnayRpL4otIY0eG9uQAc8ilKAZB4Oc&#10;egxQm21qS6fNUbiKoIAwcY5HcE0m35e+OR703ZdCJU6XLqxSpOe/GeQOAaaUxkkZPAOCTUqzW5pF&#10;u0eV6DvLUqD69++aCp5wMcdc5NNK90zWUueLTdmhwAwDycc4HXHSodo5wOev1p+62zLn54J3HbAT&#10;36gn0zRtAwTzycjqaIu+hhLRtziP2E8ZOOoJ65zTdoBxg5B6jk0vefU7GoSS5mGwcDIOe9G3PA5X&#10;pk9RTaWrIcFJK7G7Rxkc8dqPLwMZ9+e5pp6Xky5Lmsr6CBACe/HU8DNKR3AGc+lF02tDF1Oa7Ybc&#10;jtk5z9absIAGcDjtkE0JrVNFycXdt2F2NgZH1PSgocdeTn15FJKLRHsUouSW4uzrjqcqB05//XSg&#10;EKTnoBg4I5/yMUOSfQzpxSbjLYaUHPXsOB2oKLzxnr9Kqzehv7TlXJbQQggH1zj0B5pNn1+uCalc&#10;qvqOLaik2KV65PJY46ZpAigjAwPT0oXVmdpe0cmxdgHT8xzRgj7oJA7Urxbdwbc076DQATzxggen&#10;FOAxkZAO7ng9afJYuNKcYpp6CbcK3PTjjnB5o2jpjng9QBSV43u7Eez5m7qzQmDgZHfHpTlXqc8Y&#10;9QRWjUbO5UYy0iloNZV5APHPUcZ5pQgPI7celS1ZX6my5VHXcaUyCMnuD7GqM0AwcAdc9hxT2FFv&#10;kcbWZRKkE8Y7EDk4pwjOMZJBGcVKmuqHFrsTQROXyecY644rUSPA4HTkDGOKvRrQUIyTcrilPlPO&#10;OPTml2gZPOe55xmpaeyRMv5ktx2wfNleecYI4pBGcH1/rR8LZfKlZ3DbjJz6980whuc0+ZWbRPMn&#10;fUeVPT1xkAAUzyzjccjnPGfWhWWpNWDnJKL0H7MjgenUZpAvAPJ+oGaSa6MidJyduaw4JkcdT6gd&#10;KjCjk5zg+mM073uja8+Vq1xMcnk++M5qQjgHHyjOMDFRyu6ujKOknFiFOo5xnHrQV5OMg5xyQck/&#10;/rrRJXOmCi29B3ljaeQScHJ54phXGcgfQYyam19TKaUk20KEUZwR1x0zzz/n8KQ4BIx6AnjAFUte&#10;hfaw4Dbn5eMjcozjH+H+NM2nnIGB34GKl3V2mZNSTvJjsZ6+h74waaFPbnv97PFXsbXVrpitG2Cx&#10;HTJzwaNoHrng4A5xSTuiVO7bXQaFwCvJKnt0p+M55xkcZBob0M3OU042BRnPViexBpmzqCMDn2xR&#10;bsyoOoqajUExz9cY9Sadt45yCe+eM0MrVyVg2Y49D1XPNGCMD8PpTKlJq6ihjJxyCMj6kCjYdvfG&#10;R0GTQn3Rl+9lZydh2z5SccA4HFRlfTgcDOcUFOPNaQoXI5x2z3pxTGWHYcknP6/0ob8xNzi20hAm&#10;ASMEZHIFBjGMDnDHtjHSmt7msEnFOw0LxjuPxo29sZJPUDqKV3d3Qn7rdmP28cgA4J44OaZsU54Y&#10;HHuKCXT5pJr/AIIbc7vUEc4JxQYxjgdDjoOBTBRUr2QhXgevfNJszjngkcnmtFZ3ubWfUNu77pPY&#10;AY6U3ZjIxjNRs9jBp7NjsYzuB6Ht3pwToD065wc4qdypU+Z3sN2qQd3T+904/wA4pm3OeMjPX3p2&#10;0FTpSjFxbFK7VJxwCVxgZz/L3pD0I+bPf0p2vewuVNtN7CbRz6gnr6Uu04O0njjvwPenJrUfLH2i&#10;lJ+gbOD0JHGARgDv701kz82c85OTyaqLunoaxhz3UmLtAB6juMim7SFPIwSOMc1NrJ3M2lGO+wo5&#10;+XjHYkZFIyrjIxnk/KDyKVtlYSUpNuUthNpIP+znaRgZI/H/ADik2n+LsR19P84q2lqkUnF3QoUH&#10;6Yz+OaTBx07n65qOjuJc1nZhsI5O/nJBBIGBTQMZLcjJIPBFO900CipqULi43Ej37KKTywB3Jznp&#10;z2/z/wDrpX6JidNyg5JgyZySCMjGeRmkC8sOQuc8E0J9GT8TumBQFcjcTz3wAf6+tIwBOCByM468&#10;/wCeKH2RaTlL3XoN8sc9TjJAC/WlIJU8EDdtAGAD/nmlaz1JUZc1w2gAr0zjrgj/ADzTQqqW56k9&#10;sYNPXsVKLmmn1GlQFbkHBzuBzzTxF15HvxkAUndbiirtJMQp8uQCAM4JxjFOZFwT6Y4xknmi6d7D&#10;td7EZUAFSMehHBoA4JIz6dO1LQU07aIXB5XBHqcdj+tBUBTz0PQdapMIrWzG+XlTgccdc4pQgwM5&#10;25wAATn3qnJWsXJ+7puP8sEdOuefb/PNR+WcnJyTnHHI560udvSxm42pqNrjvL25BB+8CCTkZpAo&#10;ycFh8x54xip9Qs1ayPhb4bX9stvr8LqizF7cNLtJIUKWIJ5GeT09TWF4wuFuYZrdI2f97HG0sakg&#10;gcgD0HPJPXn3r/Pz3ruZ/eWM5+WDj2R8igmawMUZVYy0sy8gLgs2Tz3yc/jXzBr5/wCJ7fySKszM&#10;jsXjRQWHPU8dxkd6JOTu7dTOcoqpFN7J/keb34jTTJGMgXyi8m2RcAjOPXk555rzrS5g11LyhVpm&#10;AORyPWvZUlGELvqebXUHUkmt0ftx/wAErbBVk+LupBfmTQNMtC3UYe4LEfX9139/av17XoAFxnrw&#10;TkV/UPhyr8Mxt/NL8z+c/FOMf9ZIxb2pxAoQMqo6nOQM01Q3Ibp6Hmv0A/Mmk4tX1F27gcnHoRwc&#10;0m0+pOc7upzQ2lZ3HTvytTiPx8pAHBz1A4qLbtB6KfTINFtdBxkndSF2fL09RwO9OCgDG3HuR1qV&#10;Z2FUlyp2Y7YAD3GOnYU11JB4OM+mT/n/AD2p6MyhKMmrB5fRSM9OgIxSBAMAqw9yMn/IzQ+qZrfe&#10;zFVABxg9R0pCisCOOcjp/wDXoTvqJTlFtPqDAAnPXB65xSFfYk9utP0JcG2vMcFYDDYHHpkmjZ1G&#10;Oo/SgJOCfLBBtHPy7eT8wwTQqAqRtxnGR6n+VD16jve9mAj25+9wc9sU1gO4bLY6jvQPSTTbIinB&#10;24boQKkVeF578cnJNDNZO60Q/Ckdsc9uMVGy4BJztOeQAec0Kz6nM+bm5WhzIWyMY68jkn8aNgwf&#10;U59+aTl9m4nKCilFbEWwqCuWHJwRyCKl2Had3XJ4ODVbW1NrwlG6Qm056ldp4yMgUvXI7Y9xk0eh&#10;IbME5zzzyAMUwIm4jk5PA6jNT5ocXdNRVhxjG0jA5A7cU4KM59PwFCd1dGcrysribeM9BggnmmlO&#10;MYzjn0yaaFKzkuZiMg5znoTxyKaqkMNoCgZwQOv+f60zeNuVroSMpKkgnOME7TioSCcKvzAdcdDU&#10;+SREYxve2w8JnAHy8D8BSOOMdiBnGO9MznJRu7EWzrz0alCd/wAj2ovYiKVWN2rBtUAEA55I6dKE&#10;BIwwAIPpwaDa/utp6j8dxnjjjJANNI4LEZyNuSOQP8aNkJTTe4oHHOOo6DFNAYk4GMn3zTt5ilCF&#10;ptIftPzdzuO08DNNHJJK+wz6U7K25gpS5UpRE2EZ9Dk5PXH/AOqnDPIOSpxx0NLTUuL5XK60G+WC&#10;CT2GcEHrTfLB5CkMQSMHgn/9dIuEpxskG04BP09TQB6E4wCcjvQZ1OXnasPAJHTOMdBg4/zmkZOv&#10;GMc9OtJLfUeso3SsNUZVjxkHOMcmjAx3znpjvVPdkJWlyp7iFTzwxzgHtxSheoJ9u3WkOTbcopCE&#10;fLyBkdc9TR04IA6AkjtQJq+nQaVHzHB/xNAXB5bcM0FU1B6JAUIB4zk85YDFBUdT9SOKE+o6lNOK&#10;jENqhSQPTqMk0nGPQAYxgHIoMZNqW17CFUCj1P0zS7AQeM8H2wKfmaqLjBJb+Ym0bc+ucgcgGmlc&#10;88gkE80gV4ximwCdcYwehx2o2r82TwRkY6GncjllzJt6C7ByApYEkk4yMUpReckjrx3BoTsKV003&#10;LrsNCknnPqaNqgEZJP06mk/I0qckXr0G43ZOOfTFLt7c5I+n+etBMIXnKVxoj569zjoDiggdOcYA&#10;9KDBw5ZXiwwCMYAHAz2prA8FT+B4pppPVD9lZXi7iiPGeCMDnJINIV4Pp1A96V/M6KM+WHLFDioG&#10;W54yTleaPLI3dvcHtTIdJczlzbDCMAZA5GOfWnYBJ5PHHegin7820gKg546n2OaQKcN7kjjA9aXz&#10;KlL3XzIdwckknOc8AUm0DC7QcYHGKByim+W2gBevQDtjjIpMYByc9+QOlBbnJRUeXQbj1zgZ5zx3&#10;/wAKNpwPTvkY9afXQunfV2HEZ/vceuAKTYMZYt2JHJ5o13sC56l9RCpwRgEHg44JpVHOTx/dAwc8&#10;011MpQ/ecyeorDg9eMkcnmmlRyecduoNJNrZgnOUuWb9B2wYIGc9zim+XwRg5PQk80O19BVJOVOU&#10;WthAvy46HIGDwKNny4znnPOaAw+kXaNxChxjGBnjHGKCPz4z3xQlcHC1mo3Qbc+xPHQCgKT9Oozw&#10;TTt3LrOMpKLW4uzOfXGcHBz/AJ4pmAM9u/saSVy+Tkbk3sLt/Dj6c0AdycY9qpy3QkoNuVgCDsex&#10;zx26UoUYyc9M8etLdbji04rW4FRggA988HOf5UmAM5Hb9aLaCmqcpOMnqL2Ax3PfqaYQpzx7dKFp&#10;fUzqu1pLoOC5HGP1NIVxnJxjOOgyKLu9mTeSi5yY0IWVieAuR/n/AD2p20DGec84I6ii7ixxm3GU&#10;r6iEZP4k0gTgjjhupJyTzVJpMm7cVOw/b1OOvJ+tNwPTgknnHWps1szpj1T2DZxxxxjIxkH1pNo2&#10;jvknORyaSbWxCcLyitRc5Izkexz1/OgqCD7nkgY4qrOKepMHzSkrAFwBnPA+mDS4GMk7Sccgc5of&#10;K9h2jU0mtUN24U9s5xznFATrt55zzyAad7L3QqpyaUGJtOeezHHPAFOADdB9eM0SWglLkupMUKNp&#10;yACeO3FM2Y5K89hjvUp6NGsnFU1bcbsBX1BINSeWMDg57nnBq5O+qZnCPPDmTEVcc46Z9uaQoD97&#10;J4J6c1Cd+pcKalFxYpVTg4HBB6CkCgDHvkexoWqasU7yi432HlAB0wBTCvUY6E+vvT1k3cwcKijq&#10;9wK9h0OTg9qYQTjk859eKSdmiIppttjgpx09G5FG3r0ztHGRxVOKd2OFW7tNXEKc4AOPalVMDgHq&#10;CVx/n6VOy3NE4tJxeom3HTv6+tO2jnHPc4Han02NI80mxNvXA6HGCRTfKHT/AIF680+ujCL5pNcw&#10;YHI7ZyflGM/5/nQVyAMHPU8URb6siSUamr1HFBgkAg57elJtx+B4BHBoT3dy3Fy1T0E2DJyOSO3p&#10;S7cDIHPUgrk0n0tsCS5bXuIUBUgc4BHGOaaYwwwAefVQBVSb7GvNaL1KptgSeOecHgEil+ylf7xO&#10;O/UVLT0M5NW33LCQouSNvJ7YBxUoQdcHnsMUnzX1IjKTupIMKcdACcY4IH/1qQqpAPzcnPStFeys&#10;U+WerGkZBwMcdyc04Afh9RUttdSuZbJbCFW259eOoJ60mzkj1OcgYzTdrOyMuZWST1F29OehwTyc&#10;07aemTj8etFtrkznJ+5EQoNu4g8HI3dB/nNJt4Pb344NS3o1Y0V4y1YoHA7E5zleCKCnB9ece9OK&#10;QoKChKaGhR97nqelGOM4BH8xSk9XqVH2d1JiAccjknOe3+c0pUEd+o6cA1ad76g5STauOVQeexPt&#10;1oKAhu5ycj2qXfVLoaL3YuNtAZBj7vPTIwKj2+vqAe2au/YEklckG4DvgZyQQCRSBB1PHPbHJpXT&#10;TdyYtucm9kDIMk5PBOOeTQEwC3Ynk8cUJ3HFxkm2DAbeMd849aB0J6t2yegqugornbutBCh54Jz9&#10;4ke//wBegqV64AwPfii6XUS0aY0DqOM9c4zTwBj7ucHHfrU3unqKE25OU1oBAI49vXINNC7t3qeB&#10;gnBqlFclzRRcZX7i7QoIGTwQQM8Cm7epHU9OlDXmNtr3ZaIQKzA9B7cDFPAUdiMYHGOlImLT91Mj&#10;ZRyRyMHHTpQFyCB0JOAMChMV+UdtwD6YPQc0bQDg4K88lRnFM2laylYXaBkEdOfxppCkN2xnnjIo&#10;T1I5klZMAoPQE7scdCKUR4GVB6fQ4o5rXFHms+cYQAGI54BU0oQ88Dk4+lFmyZSamnHYQLju2BjA&#10;9aGB5G31wVHan3uac0ea0WNK5z6YBGehpnbAGc84xijZ2sE6ijG9xdueM4zgcdcU4ocNgc54IIOR&#10;VfZV2Z0o87bm7ibAQc/XPemgYHOcDrjGM0k1qzSK3Uhdu4c7cZyTwKQqOmMjPelq3oRKbtyxQu3g&#10;tt3AjGRTQm7jOOx5IGKL2vcU4qUXYXy8jksRycEckUhGMgjoAeeATQld7g0oKKbDBPzHsfvYySe9&#10;IobA4A/h3cf1q0vdZd5JPqBUdcnoP4e/emdmHQ85yODUrXdkKLdO81YNknReecDgZNBHQnpnoQCB&#10;VKzeiMqMm24pCBAFXjnkZ7UvTI9epx2qbN7m6clV12E2nJHbHBxwP50HcMgcdRnnH+etKybV2XeM&#10;buIhHGcZPPYECmtkcAZznPGCBVSWj5SHbkbFI7hcYBOfej15UjOeueP/ANVG8AjNuNk73Hbcjr7f&#10;MB1qPbkk4OCR071KexmpPncEOwOeB16f596btUD5jnnn3pvTrqac0Yt8zECYHX5hjOAMYpW567up&#10;bjile7uS+a/NBjWU8gdDnt3oC+3QEn2puV0Pm1tJCFcd89cnrig4wxGTk7gy4oSbFGL532EXIK8N&#10;znIOMGk5UcbRkjrzihpJ7mlSWzvsI4cZH4dMU4LjjHfHoaSSbJu3a4YPzc89ewpGXAx2PykHvz/n&#10;/JptW0Hzct0Lt9Ac4x9T/wDqpAuexByBye9IXUcEwnI44x2AFIo68889OD9aQJO4g43HJOeNoOKQ&#10;jGCD26Lg1VtL2IlzRvKTPz18DpHa6Vqt+5dvOkPCkDBUbefb9fzxXD+MdYdRfRxvPDHF5iqjP8jH&#10;aAcD0OOv+Ff5+Qekk+5/fOLjfkjF6JI+XbPUUfQrIt/rrqz3IUCqoHPUCvm/VLWVb7VrpCW3wuJd&#10;75APIGMZ55zUxk3TXm/1OOrDmrzsr2TPJdRWaPSSkhDGbe20AkMMnnP9a4vTopYrq2ZThAzM4AOT&#10;wMfl1r2FBOEFfdnn2ft5uTP39/4JaaZ5Xgn4raptQrcX+k2AkC8jCzSYJ74z+tfqQEJzw2Bn8q/q&#10;nw+i4cN035v8z+cPFGSlxVON72hBfgiQDqGOOmc8UwLlerZ3HIx1P+f519xF3ufnU7Qg3bUUR8Hn&#10;Jwe4HNLsA7npwMgGhpPSxmqsrtWEbPUE4+lDKGXPORnHTNOLtbUpxtFND0GVO7Oecdck0hXLcHAy&#10;cHkkVPdMlW5nbUdtI5POeme9MOOhOec9OaatZ2IipczYuARgDp65FN7YAIHU8Zp/Ibb5HJMcE78/&#10;zwaQqOpBPzdcYFLukVbmsmOwp6r39qQxAYbI2g9+gobs9Rx0sNZRnOSOeR0Bp2z/AGRgEfNjJ609&#10;NSHG/K7CjgY7+4yc1GFGzB54HHrU7yuXZJPUNpA6YyMcY5oCg57EZ4PHNXYznd82obSPvJgevNBX&#10;v1ySTxzn1pXV9GaRXJre9xChxghyNxHfkf5FKVwD0IPBHSnoNtaRbADjGAPpjmnMoIyRg4JHfFS9&#10;0zJweuomwDOG6np1Ao2DqPTHI681dwT1aEKsQCcEeuDnH40BRyBg45Gc5pENwn8LF2ggjPv3HFNC&#10;AZGerZ6E8ULoaScowegYBUZyRnpikI9sc+hFKyvczcpcqQ4oAMBcdf4RSdCPVuAQAc80y3BTcW2K&#10;RxkHOccbSCKj8tu3UHPT/PrQpKzYLmUnzDio/vA4PcU0Jgn19O9BHxJpMXbnjnPPYfSmMhPuc9+u&#10;KTM3aLcWNxyVx8oz6YNJjGeMDOD3AFNehpJxitGOVVxn5gMcbqTbnPfHPWp15mHPb3pIeRgYPrz3&#10;pOikdRk8YyTTRlzbq1wCA9eOp9OaXbwR2ycEnmmaNpR5ooaFAGSMnsMZ55o25zww7dKPmZznspIA&#10;nJ49hgdKbtAz1xnPTrTGveTUR+wDOD1wPWmheOq+uPek/Mq0n0Arx3x1+lNZAFLfMcZ6HqKNzOMb&#10;u83qOVAFJPBAGO9Iy4XgZGSMbqC43jJxlsIEHIz1J5ByKBGckkEdTkc4o0uS5qzsxGQDnGfy5pu3&#10;cDyByOooL5Lxd2KqjnJzyCeMilIyGyTzyfXNBjZuGiGqpCjPv3o2ZYEcdsjkZp6FRlKF3FAyAjp3&#10;I4IxS7c564GSOgFI057Qd0N9uWHfHWm7OueCPxBo63MnfXlQ7ZxxjI+vFGzbxz6HnA60DnJzdrAw&#10;46HocnpzSbSARx1PPTii6etzRcuguwAeuMZ4NJsHAyc84oJilKzSuKUXBA/E985pqgDIIOOnHUUE&#10;vl5m7jigOc8jgjGMU0qORkjBzwM0MuMlKTbQhjGMc9xnbz/n60AEex98cCglc0qkpRALk8fr0zSK&#10;oI/PHrQUk23qIUPJxkDg800x4zwAOowOlDVxKMlBWFEa8k8jjilxn3xz/OgfN7qTQ0oMcZIOMkdz&#10;+NKFYDqwGNpp30tcipKUZNW/ATaCo5JB5AJx0o298dBx6elSr9WQo6qUEABwQSMH0FIu7kqcE9+4&#10;FOxUrNLmWqF2E5PTPAz3pdpOeRxkjPegudnFygxhU88cZHTkYpSufrk9e4o6IjmnLmVw2nB578cd&#10;KcU45bryCe5p3NIRkpuzG7RjjByQemcUFAASOvYZpEzi5N3dkAUD1zn6Gk2r1Abv6ZoEk5NTYbeO&#10;p59wKaFwcZPueOtPToU46WihSmDjOD+AyKNnccnqMcUgpu02mJt685x7Ucjj1UZIANAvdinNPcNv&#10;9O+MGk8ssBx83T2q1Ky0Icp35UhSCM4zyc896TYTkdDk4wB1qb9WS5atXu/QUqOenQ4J5zSbT6Hn&#10;5eOlF9y6jcYKKe4YIB+7+mSaXAPXkj6YJoRVP3Y8rG45CnnIzwM5poUkjJ7ntmney2MFdppjtvbu&#10;CQQeuaQoRk5yOOvXFNPlepqqcWlMNuMHk56cd6Uo3ORk7Tgjpn/OKV1qXOHNNSsGMfjz24pNoOc8&#10;kgdO59aaSte5MItxUWtBBH14JyO3rTvLznjqDjJ6df8A61J2voackeVQb0G7efXjGDyMUMvHA4yT&#10;yOKckre6Z/8ALtK+3YcE4PBGccgZzSEJ+HTnGalu9kggpcym3uNYdAOuPmwOtCgcjO0ZLAnpR2CK&#10;UZScnoPI9OgB5HFMxxg9+vApvXqVRVlKbewoGBncMnHY9KXaGPBBG7A4OTRa60QWjfmcdxuBjOCe&#10;fwpdn8yMdaq1mwUZxmp9BPLzxycntjgU4KBnb9Mmhz0sTy3hJyW4EEk4HUHLY5FM2k8Zxz0wSKjc&#10;pyUoKnJa+YeUQCcH684qQZ6kYyOnvVKN76hRi1FxkhuDtIGOh5xyTSEY4A/SlY0motJ3ArnjkYJ6&#10;8kGkI3ZXPHOW2076adCYXp+89EG0jOCcZGKQgDkepx3o01dyKk/dV1ZihBk+nGPagL09f5Gk+6M6&#10;TslqIUyBwPpjApQvXIweexJNGnc1c2200L5Y7sP85/8ArUFSOB179DUlwire9uMK49ev4U7aCTxk&#10;Z69a096y1NVZatgAADwDkcA5zn/P86MYBGRjkgDn/P8An0pWtuRzyU7JaEe3knBz9MU7bxx1yB9a&#10;SS6mEr1J3auxPLYZwB1zTgg59ckjtx/n+VPa2pta1NwaG4xnoO30NOwQPbkEHNOXZExk6cXFdBoT&#10;24PXjtUgX35GQeARmiZbi52VhuDg8cYz+FP2Hljg55GRmk3dt2KlTStFK5GVPJ57DpQFJ68dcGnp&#10;a6ZHNde8g28cDI9cH1o2YzjjJ6Y70RZnOWmggHcg54BzjOKTYRkAkkj1yB3pNvV2Lp80U43FVe56&#10;cdgcmnbMjn/Gi7TdmNpSTaY3YOemTjPTFLsJz1x34461Tdm20Wqa5VJsRhwVOOM44BpAuASegP60&#10;1toYqpOc/dY4oNuME4ycdRmmeWOSeeT6jFZ3d7kSptVJJv8Ar0FHB4xnJ7CnlMqV7ZJAIxk03psz&#10;WcLQTiribQRjPOegHIpqqcYyOP0ppLdg9E4tai44HPB644xQUz0APTtyapuxdm4DMcE8hu4ycZpc&#10;KcZyc5PoCaprS6LuknzMcUOARnGRzjPNOCcHtnB+71NZOXUzinzIQx4wcEDbg455/M0hQEd9w5wc&#10;4q0yqcUuZpiGMegznrjPFGMDK4H1weKej2ZcVyrmYqDOeevt1NNZRk56n9QKVltYxk462Ynlnbu5&#10;UBQwzTwvXnHY0+VbWNIJcquxCpyTwQR+f+eaNoYnue/amna1hSbcmlqDR5GSPXoRnNRhRtOQMnI5&#10;GaOa60FJSezF2+me2evJpx5HIUcdhjBpa21LpcsW5NDSi4zxx1JHWlMfGcjHPUCoTetzNKXM7goI&#10;UdhgjrSlQxJB685xgAVpu7msZXThcTb97Izjvj3/AM8UbRye47YwMVNl0GnHZoNg9CQCM4x/kUmO&#10;OCcnOMDkmqtc551IQuuogAIA3dcdM8GmbOAMegyO9LYcb1LySHBSPYZH4j/9VBQMOM496E7O5qox&#10;d31HBNoOfYHGABUOzkkjJPGB2NO+rZlL2bnyuNx+wMDz64ABGD/k0m38M49c/wCeapu6SNmnGK0s&#10;BXswOPvDtzSNH7HGenpUihS1ckg2DByc4xSBMnoDhvT/AOv709le4R0mkLtGTkZz0x0PalVDg4Bw&#10;QeQOlBcNpK43YoXJX/gWBg0zbkEnjv0wKpK7bZg4xk2AGRycnd/CM5FIOnAGRk88ZoaT2NPspp6g&#10;yjoOo64PWmFOAM9ScY6Uo2uKMpTbTAR57KOTywAyadsGDxkEAnIptK2iBUlFPkYzy9zYGWPQ4HH+&#10;etLt579frjmp+ZDu43sKEzwfQrj0PNNIAJwOCSFyOtHkbrldxGXqOvPy9fx70wrnORjkjpkj8qpW&#10;ta5nKLcfe6C7GAzjgHnaOnP+RTlXAyPlGeM46UXt7qJ0s7DjkgYwTgHnpmmkHHyjocnpwKnSyKvG&#10;UX0Y0gjIOOcHbzkCgKMcjBzxk0pJaWE6UZpXYhTGemQSc5pwG7nkZzwOAOtHzJalGUmmCpgHbyen&#10;OMAdqYy9hgnPXaOtNW0KUbJ2QoVccjI465zimhc/h6gDvTdk9GOHPy+8xdnTPsAM96AvHKnGSQew&#10;NSyqdJTl77A5YHGDweucEUhTqMDPJxjGKOw58qasIVAXOOuOMDJNNVT1Cnn5sKCCD+FVZtXMnGXO&#10;vIkaPg9ffscUhUYLEDvkY5JpGjjHnbG4ByM/xbuxzQFABOTjAHtmkKUVdNdRRHgM3qQenFIyjJOA&#10;CQeOc5/GnzO1iHdy5ZLQ/Ozw/K6eCYJ8bzel5V8iIAysXwcdA3PH0Fea+Nt8mn3lxI5lNnazMkbN&#10;ja7bgD6E5Hf8elf59xlFyV+/6n954+Tp80rXsvyR8qwW4Xw9pX7t3um0S3LpAejlAcYOMcn/ADzX&#10;k01tJHPdmcO0m7zTHIgcM2STuB649PQn1opPllHXqTiZcrlKKvoeReJYhFp3mKVO87WPAK888deP&#10;T0rzywWZru1k5EQV2dcnBLDj8v8APSvacZOMGloeKpqnzxmz+jP/AIJm2Cw/BHxlfhSjX3jiC1Y8&#10;HiG1H5ZMnTvjNfogFyMnvggev+eK/rDgPThjDq3f82fzZ4lTX+tddR+yoL/yVDvL4bnrkdec0EHs&#10;c5JHavr9NdD4KXvRUmwWPJyc+/GeKUIMHPpnPGTRJ22Zk29GJjbgjjufUmlKnB5U4xwRkGpk77M2&#10;i7w1VxoXGcE5wOmcA0AA59c+5pv4XpqZycudqIhXAwSeozzj/P8A9agKo9iMZ4PSqTuioaK7Ybcn&#10;r/312FIFHIbnJ4J6mh3toTo7i54/n70uxWB9T3OOBSl0M4OabbIwjcjnjsQelOPtzx0qjeSitWLj&#10;8B9OKX1BHrz3IqHq2jOouW1kBUgc4y2fekKjGCT0Bx6U+2g4KLg22B24+X3JyKCo25B54wMd/wD9&#10;dPW2oryTu9Bu1hknOCR3FLjPB5z3zyaNEypKOrbFOD6qMjIPY03Gc/nkHHFCeiIm9XyoADtyaTbz&#10;u7560X3Fzcr3FCnHA6H8TRtx269uOtF1tcULK/MxCvXGR0PA6UKMcdcdMjPOaHqnYOZWUUgK5GOQ&#10;OuBTtoGOgC9gOaOqLbnKnpuNwQT6dc0oB9c9ewFMmFuV3AqBkHPOPu9AaMbuxJz+FTflMFLnlzSA&#10;g+hGfTvSBdnzEDn7x9TTun1NlK6bTADnkk/jgUjAEcA552/T/P8AOlqnoxaJNSe4jKSAccdMnk0w&#10;qQehHGaoy5Gk+ZCce/TH40o56jpkjjoaGOPLfUQKT3OAO4AzQFxkn/x7vSTLq6pOCFYd8gkkg9Tz&#10;TtoXqCecEZ7/AJ0bLQxlJNO+jE259AM9snFG088DP4Ucy7hT5m9WLt4A6DHpjApML7+npxTfXU0m&#10;tU2gKgDn06E/570zGB6dqV7op2ikkx6gDOSM9PTFIML0GPcc5ND1HztLQQLknOeckfLnNHHqDu+X&#10;oSDQlpYzjHmashMAfQcc+lOKjPHHQdaYXakkmGwKPmyST14wKaRn0554FK45RV72Bhx6HqKTB5yA&#10;OuKNlqyJyknZIaRjgZIOT0HFOCZBwOowcZ6UN2FFyi2m7CBQM8e1KFA7HgA5ovdXuCkn1Ahec9QD&#10;k57UhG4dfzXrTKUea7ewwqSe/HTscUu3nknHTnqTQJSX8O2ohXsCT7Gl25B4A9aAUlG6Ym0c8EDn&#10;vzS7eOn8Xfrilv1NFGKe2gAYVgMZGenBpME5I6ZAxnrQZWi5JQE2jnJxwCKXZkfXtimD0io3G7Rn&#10;B5AP5UoU+9Ds90FP42mxCvYcYz6ZAzSbSeo96AlZNWYYK9jxxyBShflJxycdenrS2u2aNvdCBQQQ&#10;V9cgUuwY77jz3zimvISm/tSGkADoMAYznpSbcjop/DPFJK1yFeUrOWgBQN+fm5JAPIxRsUDgAd8e&#10;tM2lyzvyvYVhnpwcdeelG0BeueDxkjNBKg03djQMDnrwBwDilKDsc7sjJwMGgiV5JJvQCuBxz688&#10;4pAMr1AzyMjOBQDtB2QCMc9c57gcdf8A69Ljt35579TQEJwjYaFJ6nHQnjGKVkwPblhkDNU3pqiX&#10;WlfRDQM8gkjOenGKNpyOe/pwDS6O425OCcmAU/T/ABppjwc8/qaRT5JWlceFBUAg9OtM2Hkbe4Po&#10;DT01uRaa1THbBz7e3Wm4x1JAyR9BSG3CLckOKqcEYHUnn3phHO7/AMeGeaae4W933VsA57H2zwc1&#10;IBx3BIIbgGhqy3Cg3rcCoGc888ZHNMx9cFupyARSKjCKSmkIR8o5AHfjPNNK5GCc5O4dhQlYiVRy&#10;m+ZChcAgD05z/wDXpdgPTaOPbin53L5LUrU2N2YQ8kHuvAzTlTpxwSDkCkYRgk1zoaVAJOAOeM5z&#10;TiMZ9s/eHQ/5/pT33NYxV3KIiq2MYyAepxSnGMKMHjJxinK19CotyUpJhjgkHrng80jKPXOThunF&#10;JdLlxSWiW4pA989Px70hXvg/McHPBxSCa5Yt36DgM5XLe4HWoioJx83Q/eAzVWTexjKXuNNDiODy&#10;eAcdSaQL15ODzzkClYFOzTbEKgZx070BRg9+c/N609OUvkVRtpjivGR0/ukU0qR1wPwJqSIxcItD&#10;toBOevJAOcf56Ubcfwr144yM1TbsaNxcVysUAddueSB0poVvfg5+7gUiXKM7WbQ7aCDx255ppUBe&#10;R2zz0Jp3drMpucpKKYKuc5z6ZHenFQQDgAbeeMCjS7sOpFzdm9hoXr6H1HAP+f8APFKYyMHpnnoc&#10;EUXa2Ijz6uQFVIyA3A5xzTQmOeenTuaNe44JvVvqGMg4xjjAA5pdo28k/QEdKTKnH2nuyWwYXb3z&#10;jnaD/SkZBjge+D3pD5I8t77ibC3t+PehUwOpH8iKrf4mTGDUd7iEcc4JPJ6YpMdAcZzyRnr/AIUe&#10;7bQzm5WVSQvXGR79M00AqeTjHYjpQna6ZEZzlL32OKKFIBHTgdaXaME5IxzRro7Fzk5WTeonYgZP&#10;ufSkCD04K8/Sh2auacrbTT3F29BtHPSkAwDwecHHTBpq6s7kw5VNxvcXAIPOD6g4BNN2e/Ueoz/n&#10;/CqbRtKUuXcB0xwffuKXZndn3wOwqXZ6pkcytzpaC4O3POOfxoAA498kjj/IoveNrmkZ3SQjAtkA&#10;5BHQDBpvTjBB4NUrNWJdRRkkkO25PtntxmgrweCBz05IH+f61O11Yy9mlJtS+QuABgc/VeRSbeBk&#10;exOc1LsvhZrJ8vLGQ0pj6H9acI855OeB196rmdtiErt8r2DywpJxnjGeSaTGBx028nHT/wCsacUr&#10;O4RTSbuCoe4yT075/wA/4Uo4yDwOemQe9OVpaJhFOrDR7CBAeM7cnqTjmnYAHTGTg5HBNSpO45Lk&#10;UbINucngdTjnrTNoI5O0c46iq0uwsmudoNpzwDn6dOv/AOulAAGM5P0Gc1O6SuFON2mJtx3IAyMZ&#10;HFO2jGMdcHJ6mnJvVFtO7kkI4U9DjvwD1pSOCQeOcZBJoT0V0NT91taidicY5PpSbFGBjJ570NtX&#10;sS6bqa2HqvHHpgZzyKaOgOOMdQODQ7OLaRtHls01YAP6nHH+fWgjHbq3Iz0NaXuTZc3ujWXjnOOo&#10;60oU4PGO7E1Gy30LnJSna4uwAgEdxjtihlBJGOenfrVX7GLpxSld2sKFXG0k5AJ57CmYHUHIPQ9D&#10;ih6oOZ8igPK49h1/GmhcdeuMcZ4pJO1rjau+a4EcE9ecEc8igR7s/dzkcA84p+aLmvi0G4OR0GTj&#10;PTH+fWgKMdSTnGM5z6U12JjzOPLFCKvGCv147c5o25wMdjk8gii245y0917C4yNpPuKUIN3tz6il&#10;bsiIO0W7iFSASBxknOM5pdvByN3Q4BI4pvRJnRGEXZpjNoO7gg/nxmjZnnHUkDPXNHW5E4Ldi7Pl&#10;O3ABB3c9R/ntTSuCQDkBiQNvB5oJUYRvJsTbkdM9OnOKACvAOAPyo0BNKPOlqL5bYwOmQflzjik2&#10;7edvJ7ZoFOMoRWug/apABJ6knngc0wIq5HGRjPB5NIu6lFaibcDoTg+hJ9aAMnGO/oRznj/P0qkg&#10;lJppJibCFxuOPRcnikCcdCQBjr0NNS0Iipxk5NbjdowDg8foc08oMZ7k9x1pArt3voGzPPQA55wc&#10;803GCRjIPBOMZpp30bK0Td2NKY7fTGad5ZIBIHY9Ov8AnilfzIau7QZH5QODnHXOODxTcA8E5HXH&#10;bn/P60J+ROsbyl0F2ZxlcDOCeB9aXHHQkgEnHIqk9zpi3e/RibQMngHkevNL5RwFzkde3T/PNQZR&#10;5LuNxoQDAOc5OeDk07YoBJGMAnJGRj1pu7vcrm5ZJ3IioOcEKBg8AcikKcHnOOuaXTUmV1K19xMb&#10;VIGeD0BPB/zzSnoSo4xhvlHH+f8ACn3dxRhZq+woQAf8C74HFAU84HPB/Gjdu7HZzvBIPL+QZGGH&#10;oO1MCnk475I9B/nNDd2DjyQSbDaT/PnFA5UBjgg5x7UJXTYqMnJyurC7cDJGQcjJGcmgouBwQec9&#10;Mg+tK7SuU6jt7uqYgAIIBONw6ZppC5Iy3XpjP86erDmtFtgw3DOOBnoOSadjIznoM4PIpaCp1Fpy&#10;DCMFjnHJ5PJNIVGTnuTxnIzRp0JqzU7x6DyhK5bOeB8zdP8APP8Ak0oGMbSVwN3rzTvpYlRlGzAR&#10;sRzyu7j3/Cm7FK54x0JGTz/9b+lCtdDduZNoPL6jJHHXJ/z2oKk8LnAJPbA/z/WhqzsPVfF0FC54&#10;x228kZxTdm7IHOeGx3qb62Jj7OOsnc/P7TbBf+Fb+Gf3hZ2srePhgCXZz9OfevCvHV1dQaZrkdzA&#10;1tFOkhax8wBQOcE9QO35mv8APikr04Sjvf8AU/vXMYKTrUeh4HHEItBsYsESR6PD5vPIOxQD65Pf&#10;GK8E1iOWwt7hpPM3sxKM64J3E8jJPQmt4xi3FLuZ4mfJKWp474hfdYWivCqT+UDOrcsxIyDyT2wf&#10;/wBdYmkRxt5ZCqSWQH5c5Y/5/lXvU1eFNN7nk8sZTmk9bn9I/wDwTqsPsv7OdzcbVQan8Qb+UAEk&#10;kJDbx5z16Yx7Yx3r7m2dCPXjGCK/q3geLhw1hovz/Nn8yeIs4z4sxa9P/SULtPAPIHHHYf5/rRs5&#10;JHTk8V9ZJpbo+FWq1Yu3HQMfXgYAo2ZXjac84walvZXHZXVkNCkdQfTPegqBnOOmfpSl0aJcmk00&#10;JtzkjHOcZ70u0AEc9cdM1aexNoyeoNzkY46AkZ9aQrgMc455HUE0rpO1xzTsnAUjrjj3IpNufXJ9&#10;BjNPRdRfD8SAKBxk8nJO3JBoC5yMkdumetN7tjXKpJW0FJAyBk+/GD60qo2M8d8dOlSrq7bB2u+w&#10;zafm4znj8KUAEtkccHueKGubVMTS5lK4hGexBz0xSFQBnHrz0FV8y+a8RdinIB9M4NAQg9Bng9sC&#10;ldJ2bM7ym97ABuxnJJGMZxz/AJ/nSFeAOTk4yOaemhauotSYm0ducdj6Uu0dCCw6c4o8zKEua0b7&#10;C7QB8pxgj2NIVBBPTJ6+lSm7XSHKDl7wmz3PtjtQq4HOT0IAINO+7aFOSUXZjsEg8ccimFDz354z&#10;URdr2LWqSaALwexHIPUGg8A4BHJ5PGRWiaY78sBMccnAwDgjvQVPJ5/ED/P+RRrczVTTzBR16YHJ&#10;z6U4q47cAkcetDSY4PV3RGO2Rjpk1LjIxncM9sHFDS2K9yOi6jO3TpnpnFJtIB/AkDj+dAkkk+Z3&#10;FxxjOMYPGDmlA4I6g89AMUnd6GUZ+6+ZkTIAOc5GeCeTSBOD68cgd6oqUFy89x+zaOTjtxwMU0rj&#10;GeRn+71qU76pEtKySY/B3ZPPzAYUkZoAzn5CRx14ppp30MpxiuozqQuevOACeKcFYgkjB+nNJ/Ds&#10;UkrpXGngHceDnvk03dzwMnPocgU7K2hV1ypNCkEAYx34IIzTsEgggL68Hk80rqJny7O7EKcYU5OT&#10;jGaaoBOCMdOwzVX01RryJWYoyTgAn6cA0nXtnr1wRSJdrpdgAXHU46/jTtowSBxnsMGiTaWg2kmn&#10;FCEN1HPbp3owAM43Z7kHrU220K5teZIQLjOQeTgdeKTYcnPv25qurKcdUIcjPHGTjvilxxkZ6nng&#10;DFD21Ina+qHbVwepJGOeMVHtwDknIP4YodupHLamnYcUyCeepPODzQykLnGB6GhaApqV1JjPr+uc&#10;H/P9aCuB1+nrTItyyukGBznJ70pGM9MZ4xSvbS5U37SWgAZ/p0pMemT07UwlBvcaUJzkjrjOKX0y&#10;c+vy4pmdpRd7DmUYxkjkEjODRt68rjlRn1qV2KmlbmvuMHIwfwPWlwMHA57egp23NElzXYbQOcde&#10;vAwaUhce2QT65pNXF713FbCEAkZH5jtTNvbPGTxycUwlKV+aI7ao9Bk+p96UADOB7/dB4paalSUk&#10;4tDSoz065yRgf5/z60gHHPpxg9aET8DdhCh6+/rxilCDn8e/TrTJhL3nqKE9z9e1NKY6AdCOeSKX&#10;lYU5PTUTYASecnA6DrSFBjOeOoPNMFe6bY9l4B46nkjIH+c0Kpx1HOQccDFK11Zm8koRc4rUUx5B&#10;Kgj0zTNoAzjHJ96Pmc80002BUBcAAk4HIyDSFfvDtzjg8mnqVZO7HBVbnOOR6UMuD8uefYZ60AlB&#10;xbaGhcjJzycdOtLtGSNxzyQSOooKhTi2rBsznI4/KlCADPUnpnmi9zVSveKAgYOMHr2zxSEd8AfM&#10;RgCgzSi4WY0pg8bsDHqeaTZgH7w69OPei/mVNKNNcqEYYzntnAxjFOx1xnnJ59KCIXs0kJtAGCOc&#10;85xil2jG7t360PW5bSUbsQgdN2eMcetMC+3Jxzzigwm+WWw8rjksevoDikCfLwOmPQ4FPU1lODSj&#10;BC7MAhuvXJ/lQEHp3GDt7UtRwSaTkxdrEEHI4I5ppjIzkDH4kYpxdupTUJaXEKA9cZ6/jSlO5J4B&#10;JAwCaLjjs4oGjXtnnIxjJJzTdmOg6fnmjXUxipJuzHbfbHGD7GjbkEZPPGc4FIuLveTWqGY4zjJ4&#10;46/hSquMnG7PzcjBFNO1zNNydrClASRlsdfoKRlAXA9eg45pdSnZaiBMd+BjoOtO2Z55Ib6jND7s&#10;ORtp9AKtjnB5wTjnFIVB7YA65xzQXK2qkLsxkk4HUYHX60Fc4Bz3HPQ0A4Q5bJCFeOnykY55ApAv&#10;Tnucgc+v+NBEVBWUhwXt2z3x0ppXgksMjj1xTTsy+Xn+FAFAzu98HgcU7ggHIZeee+ad2VGUV+7b&#10;GlO3OfpgU4LkAH6cdakyUL3lfcaFwCefp0JNIV4IzgHljjGBVJ6WRb5ef31sKFCjhe5696DyRznu&#10;eOaXzG6ilKTaE2jlSOSAc+3+TRt6EnnPO7PP50XZLV0rina3Az+Xem7SD0z19hRdm0klZSYFAw75&#10;P44FN2ZBHB5zyKE7O45cuw7ZnOejEfXGaQrx+OMYJpGEY893JBt4PAO7nJx1/wAmjaDnnt25x7VT&#10;2TBKLbjJC7cAepJz3pQoxnAHXrSXXUmEIX8w5IPTuTzyKYVAABAOOuODmnpsVyuUnLYcE4IxxkcZ&#10;FJs56c47djRfe7D3eRqwhHUYU9B9aNmd3oe3qKErXYkkrq4pT8vQgDFAj7DBAySevNF3axoklFNI&#10;Zs5PA46DB4pwTr15HUjqapNpaEqUdJNihdowc8cn6Um3PX9OmKjroXKLcudIac5JAHHHSl28kEY6&#10;8fn/APWqnHpcJQvLnuJ5YOTjk+3AFSbQBkjrjt1FJtsSTumMAzxg857EUpTI+YYH4cn86WtrESg4&#10;31ALgHnJ3DGMUYAHOVP3QKa06mkIuMeWIRjcewGePXFBXGMg9STgZOKXe7KkkpLQPz/AcAU3aO34&#10;f5+tU2lbUUo+7oOCA5yVyG49Qfzo28ABMkcnrU33ItZpPQQDIGcE9PbNKRgcYzzxx0ppa2bKnu2k&#10;JtxxkAE+xFBXPH1GeKpct9BpR5dUGw44OcHnvzSlckkjnOMEdDStfQfNy25UAXjJAIPOAec0HaMe&#10;vOfWlq0wjGMpPlHBenuC31qMop53YJOO3Aq1dWuw5ZRixNnHuefSlVVGcAgjnt/nrQ24hTV1doAh&#10;5O4YOCPY/wCf880bTzjhTk4z16/0pu72ZU5e0pvk0HbSQcd+AMcVGRycA46nKk8/5NJy7BG8oOLY&#10;7YMnjJyeRnINOKcHHGMn6CrJlHlg3e7GY7DhjgE0FcjHLDH0OKVrJjUnNXuKE46cZpAvoOOpG3NK&#10;61sylyaK4uztk5OcYAIP+f60m3Gctx1PXpRf3rEt8zasKV44GMZHIzRgjkdB7c0mr31GuRWihAMg&#10;4JXP5E0BV+YjnPfHWmkl0G4xesFqMKn0zkA8GlA43Y7ZyeoqrkP3nZxuN78A9CdvpT9gwcgckDvz&#10;TbVrhzc0korQhVcAcN0yQOAKcFzxj5Tx06Gpb0vcfK/ikxxUkHpjOeMdaNvt6cn1oSsKH96QzYVO&#10;MZ5554Ap20AEFc9fqP8APFPW5TcXdp6jQnXOeeOM4oCLyAWJIOcKM5os9bAuZ2aYFcYwTjk8DrQE&#10;HzcbfXIOc0/mEZ20khMYXHo2OKQjBI5HOOAf8/8A66LEy5nFxghBnjrnJHXNCjGMA5Bz0wBQh0o6&#10;uUhGX+905Az3/wA+lOK/KMDIAOeCMf5xTdmkVaKk5cxGVHJB54JFJtznseT04BoenQUowcGri7By&#10;BgHoPrSFcDGOOV5Pb/P8qV33BtOKphs4zx325UZxSj3BBJ746Ut9bkShJX1sIFyMkFVBPA6/57UF&#10;BjrwCOmOT/KjZmijLXmZGFAB4wPQr0//AF0EEA9cY544Jp6aGc5N2SGBBjduByacUwOM4Xnd6mka&#10;SalGyQBe4PB9cDBFLj/Z6ADng0k9WgjZWbGYB3Lgg9M9wKcUxnjnJHPXvTs9dSZcyUrPQYEAXjjH&#10;0pGTrzu56n0//VRdvdEwm5QunYcFBAPbO/PUYpBGOMEjnJ4NBpZOmkmIybeQp55wOuR/nNJ8u3p0&#10;yD8vOKN+pClHncWwKMQSOeRkbev/AOvmmqv3gwA5x6+1K2miM6zSsoaIUL3PHYgd6Qqv+02OnBxV&#10;WCUYVHZMco9eCRgcHPel2g57cnJ9D/kUvmaxmtr3HKo5GTn7oGDnP503HUYwfunC4yKXvOVgXuzc&#10;kgx7dR12g4pAmefpzzmnZrcmThKTtswKDBwNxGcjng04DPfHXJ9RzU92HLDVPofDkNr9j8HaXHO5&#10;8xJYUhEe4AkHOQzE/wD1yfrXzT8TLZP7I1eSaQQD7DPKHucSFjtOCNoPfBzjjFf5/QleEIL+tT+9&#10;ccv9oqNPW55DqSQx6K8NvsUpDEhBjVSQEGTkjgHP6V8q+MpIY/taR+VGsRcHauBuGckD6g8D2q6X&#10;xK5zYpxlUlGe54jfMWjjaWVSUQA+XnaP/re1T6MEkSMRBQ/mEbFVQCc9TjvXv4SLlUhFo8yr7spp&#10;I/ps/YKsRafsu+DZVLN/aPiTWb2Nmzkr5yoP1Q/lX19xjk4yTuOMc1/WHB0LcN4T/D/mfy54gyUu&#10;Lca0tpfogAxkADPYjjinEfwkc47Zr6R3vufHQa5LSYmzJ44wepxj/PFJjOcDHX3NF4vcTg73Qbem&#10;QWBI7nJP+NIFByM4yeuDQ78u4nzJNN3DZtBGRw33sUmz1BJ569hTWydypultBi7AR0JAb7vQAUpU&#10;9QTwSTkDr1qPMFeKaaFZRjBz7DvSbEx90n5SM471TVveRDabtcTaFwDyPRRjApMAE4z1A4xnNNK+&#10;rL0Tuw2gZJOCRkls5oC4wMc9M03K6djOpZNWYbNuRjB6d+TRtxjrznOeg/8A11CT2L+LSweX1yeW&#10;Prn+tNIGDk4/DitNlqx6a2BgCuDn8BjJ5pduQQDzkjkADNT0epF4pNSG7efvZAA55PNO8vPJB44O&#10;cdKt26hF2TSAqBx16HpimMoyT65xgZ5qYvTclqGre7HBV2gnOTySSP6mhU45GBnBIGCRVLRasTk+&#10;1hCBg4H44yf88/5zS4yDwo47Lznmps9RVFdtRY0J1znj/ZoKYHqf6UotLoO0uVXYKgxntjB75PvS&#10;BP4iDt5HGatdRKSk1T/QXaq5zkdfT60KoOTwD64JIqWndu5SjLZA6jb15OewAzSD7oPXnCgcHNN2&#10;tuP4akm0IIwM5DZ6cHpSbeuAQM96Sk2Q5JJSsJgcDOAT78GnDocHOOCT6VXe5cU+W7YoUAAY56Ek&#10;EmmFSO+CODjjNJMU5U4pJoQKuODuJ9QCc/5/nTguFPQ9M9qPiRirXaeoAZz+Z4ppA7jdnips0jZu&#10;MEoyYmB1wTz3xyf880gUOP4upH1NUr3vcw0SvEUIvcAkfLzzjmlwGHXnrjbk4pt2Kg0211RGU6jH&#10;bkninFB69cYIFF9Lmij1bFC4z9RzjNKcBe5PU8DOaVutyX7sm7jShxjjGcZHUU3ZjAHJz16EU07r&#10;VEqUYScbi45O714xnNIUxnk884LcU7JbGUXKzlJCquBjAGMnpkkc/wD1qUrkY7HOBjFS9b6lpSck&#10;1sNI6HaQSewo257cj+6RjNK7tYHO12g5GR19u1JgHsMDHbjrRdJsfO+W1xCAR3JpNpPGQMn06U7d&#10;JMaj7rTZJtXnHJz3zmm7VGTye/vQ7Lcyu3BgFDAcZPGc9ajK7j09Bnk007hDfUUrt4y2O2MkUu0E&#10;Zx755IP60Pua+7y2e4mw5zg55POQBSbec8EHJwfWlK61QnG8XyMVlwCBnPYg9aRemMckgAehovfY&#10;hXcbNjmTg5zjHUd6aFOCMjGckDuaFotRuSldC4B4b5c9WOOTTWGMZAycjPTNPToyXHmXKxwXjkcY&#10;HI7ik27enOcdT2ovbcUE3eFxdq7QOR1ySBgf5/pTdue3AzyAOtDdi/ZyV3e4mMDLDHUemaUr3IPb&#10;Pbii4J2vroNCYBzngUpHHYHHPFD0ITurSYFQRnntkk/570qgZDbeOOo4ot2KT0kpCbQc9v5ZpAo/&#10;qTwR/n/GleybEm7KNtRMHnp+PAxSlefXkZxxTvpcpqOkbihSOAcDr9aQoTgYA/mTSUkJQV02G0DI&#10;AYn+tJjIzxj3qkN3UmLgDg5z+H+e9IUx2OOD2pN23Kb542bHFQRnGM8exqMjI9B9MjNMzvFRd9Qw&#10;OCeg5I4pSvOM98cUrruENboAT7evOKMZGT06dO1MbUYwutwVV5GCcA46CnFMZ5IGMCp2ZpDWLvuB&#10;j9AeBzz0poH147n1qhWdnBMTP1/EmkKLtPPXPy9s0tugp8043TAL7ZOfx7/5/ClI6eoyafXcmC5U&#10;433F2Z5x1zkDj/PSm4AJwBQHNryBgkfX8803byeCQcc+tA+rdx2M+pPPGAaXZkNzy2OMZwaGxpKU&#10;bsBHwSScdVHqabjHTj9c073sSlyyaFxx+fPGaMDj26CkaLrJibSRyeeT+NLjr3yD3/z/AJNA4pSu&#10;72YYOCCBnp1zzSbR6e3TFIamr8sVoIQDnrkEnrSlAc9evsDTItaMrPUNgwefYcdDSEdx1Jx7igUJ&#10;NJKTEC8EHPUgdcYpxGQSFHHHNF7dQprmlK4n8J+uTxmgrgYJzg88UCg9WrgAMHbgEH05FGzg56ZH&#10;THAoNN9LiDucdgBkEcUuPlPZhyQadtCacv3ju9Bo3EnKlcYweOf1/nTgo6dCDjIpGjac1ZhjoVHO&#10;cgj0/wA/55pQgznjk5IA4oH7qbg2N8sZ55BPINJ5fQY2r35p3aViFye1ux23GcY59icUeXwcHn1O&#10;KQLR2G4Oe3HPOTkUbeeR7DFBHuq93uLt+UYHPvzxTFyQc8NzjC9f880G0HTlB6ai4A6ZGTgDHT/P&#10;9aeEHHA46cZFBEVypxkNxjIbHAPKg4zRtHXn2HQ0WKqNNNRYFMe/bggc00RhenQHI9+tBMLO3cBg&#10;DaAevAPNKUwcdPp0JoHKq7uKY0oT6nJ5wOlJtOPl4wc4I7UE05Jy94AGweOTweOtOAz759+MUGj5&#10;eZ8jBl/iwTj35pNhP191z/npWnu8qQ3sKVwDye5Bx3pVUEcn8uMVHoiXyxk02NK9e+eRkDAFBjBG&#10;QT+eDn/GhNrZkrWLfmLtIUYJUevHNGOMjg9Me/8An+dK5abSdxuP5jHBpduQcjjPJAya0XL3M4zt&#10;7zDaQp4TrjGMUiqpycKMjOApziofVo6lZxbixdg+7t/xpoX279qfOzCcrLmF2nGQfoRjGKcFXjnt&#10;noaV3aw1UeqihCOeOeuMYJzQRwcAZAPBAIzSJfLy8zGlB83OASeD0/zzSbM5z06fdFF9wpycYrTY&#10;esYUEj8hySKTZjj/AGj26UFy95c0mKVByBwRjoKYQy9MAEkjIHApt3sXSSs1YdtVlzjBHbGDSbep&#10;479u2ab8yLWk9biqnB54yM8ACl2AAjGMZPIoTeuo5pN6jGjzjcTnHBGOaeB17fhml6Ck4y922iDY&#10;Cfl/i5pMHbzjPvT6IG4qNhMc4IyMdT60EcbgAcZxjIOKtbasIqMIKcGBUhc/KCMZHfNLs6dWznOA&#10;Mg0rbahGcJLRhtUjHBOe+c0BFAOCck9cdalp3s2NuTvbqJtUj159KUKoA7nnkDOP85q5O6TQXckt&#10;RAMdixY5HGcUYHQfqe3NJqLTaZKvy3QbRxwRzz8o/wA96NgYHJ56DtTi2o3KlJ20Y0R+4Iz1xjAp&#10;cYGM5yc5+v8AhQ/eukZwioxetxCg54wTxnpinBSMfd4HcYOKJfCXBttuXUaFwWOeADtIA6UFeqrk&#10;Adx0ApRWug4JpuNxcLgg/wB3HHQYphUgcD1KtxnFUla+poly3cgwOQRyOvel2e5yPXqaomLhdtBj&#10;HOPpg9qZt7849vWklZNWHzWbVxCB7jk8n1/yRTwPUkANx0oStpYmOyVxNpKs2On3MjHam7CAc5PA&#10;646UpNMmppd2F2cN16noMjvzQQMevGOTjimne5SUUKFAGR6ng46803aOfTOcDjmn3NYxj2GhQFIG&#10;cHBJOBxSkHnr1yNvantZmfPe6bEGP9rruGeeaORn0HPODilZkWlbcNo4yMcAY7k0bQMd+e1NvyCm&#10;7R91h8owvOC3HHGaNoyAQRljkjHAzSWlmzZJyVm9AKgjGOPTjnk/5/8A101lAHy59Pp/9egybs7t&#10;jdoC4xwOuQaXyxt5yOowvUUa9xuPMlK4ixg+i5OMYzikCAAYXnvwarmbQ5qz50KR8pBAGQMhR/nN&#10;MKAAdu+cY5qYvbUmEptNtCkHbgcj8Rx60hQlSACOhx1qpSuylOM1oN2Zzxge2RxRtHr0I3ZpPa5E&#10;4yVknqJsUZAPABPfihlYqRgdTzjHNS7W1LfwtXALjocDtwM/54oCc5456ZzwaTju0wTtLV6C+WOc&#10;5wSRzgc/nSBQcZzhucHtQ7tXSCnaCbkxoXjgYHJGeaUpjGSR7HIyP85p2v0Jm6OsFIXYMYJBAHb8&#10;f8/hTMDnswOOcDFCXcScoxsnoNPTrwD9cj/P86BHwSMHuM9qeiM+V2UmtRMH/Z5+U+4pfLX+ecYp&#10;S2dhtc1mw25GPXvxwKaY8Dpk8H2xRfY0jG/NK2gBTtx16Zzmjyuo+oHPOf8AP86rmSHzU0ndibcB&#10;iRjuOmM0hXHTPOeg6GpTTvYz9rG/uu45YxjPPpjuKdtO4gjBHUAYpS16jcIaSbEVOoyQMnIGOlBU&#10;4/4Ee2Af8/1p6JBb3W09T4LJlvdA01JIisYKFMuwDEdwCcAYHb8+lfPfxMv4rrQNfSYu8kVnOmI2&#10;CLGSuT6nPIHHriv8+6fMoxcXc/vfFJ+0lyvVu58/eMJry307UzCTBLFcCIo3BRSuSOo57f8A16+S&#10;PESzTm8jkcyoIjvZnBkYfU8k9+v41VJ3gnY5sVTjUxEnc8xv5hthhCRCNVAJjDfMBxzknk57etbX&#10;h9YzIijOPPBdeAPvdvf/AOtX0GDslTlc8+rKMqk7rW5/Ul+xtpzaf+zF8KomBUz2+o3Pckhr2cAn&#10;vnA/LB719KlcAnqMlcEHj3r+uOFHbh3CJv7KP5V4897i3MJXv77/AEFwCM/LnuNvNKYxyeOSTive&#10;dldI+SlF6NMXZ14I68tzTgFGTj7vAz2qW31ZUHFu8mRkYBU4P1AyBSbAPmJHI4xyf0odt0RNRcm6&#10;aFMWc8E5AyOKURnbz696fPpYiMY87kxSCBjgc445INMZMqeD6Yz2/wAmhWW5cm3KzQgHUZOegzin&#10;bc88nGQPY1Vlq0ibRiua+oDAz1znOc4P+fekxycDJo3Vyebmtd6ibOM5U8g/UU4x/LnPQ+uOPzqb&#10;pX0HGHNJ8zGMoJPBXsSDxml2jBBPf05IqlZ7D5b83kLjHTkfhxSMvHXJI57c0lZ6sq9qb0E2kqCe&#10;OMZwKQJxz1468Ud9DJtJoUoCCCCDzQEx09c89MVVnbU0SWskx2AQeuc9DjkUm0dcYGc+wNTHZu5E&#10;uSSVhuwYxjvkcHkd6Ap9PTB4zQm3uxyg9mIY8DOTk9vShUHcenHFUpaO7IdPlk2hSgIOMgnsemKb&#10;s69eM8DuaaXupMq0pXSYgTA9AO2R/nvTwowAVYE9SCDg0nIzlKUXHlQwqBxyeuRwO9KV6/U+nSp1&#10;d20Vop2T1FK56fTGeTSGPggY4HfGDTi7rlG4qUnJsaRx755+XIJpdoKnHU846c1UbK9mRJc3u2E2&#10;cdOMHPck/wCe9IsbjsAOBwOSKla3uzTl5U9R23GO2ck9OaaU68HnP5UpW6My5bqzQgQc4B69xyDS&#10;hO+M9Mnjmmk+XQcKcU/dd7CbcYxxyD6UmABnbz/dzyRTWulyvZreTAx5xjHtimrGMYAwckdB70ou&#10;2jMajam1AGQAHv3A4OabsYZODjI796q6aVx042k9RxAIJAz7g9Kbt6e2Bx0FKz5tzRS38gAz168d&#10;ucVIUBGB65J74obsSuWV7ojKEZJ754zjFJ5ec5JbqcnOSaakmRzXk7IUDAI9Bnn8aAoJ6n7w+pzS&#10;k5a2C3NDlF8vBJHc569KaQMEEdD7UfEik+SS1G4HUdc9COKULtXP5k4xmmtErk1Gu+40rnv3yOAf&#10;8/8A16UL2HfsT3oa01M3K2iQAADGPUc9qTHPTtSTvqy4ycm7i/y9qQr6cZzn1omtiFdNsNv1PP1O&#10;aUL1wCP4jkdKdtGh6tiHjnGQTjtkCkwvJ4646AnP86Ps7lNOLTQoGQR9fwFKAPp06gDFTzO70Kly&#10;tNibcA8D8RSjucH1Jp7CjJTi4phj3PX2xTcHJ3YPXHSne+yISV2khSuB/ERg9wMU1lOOM/0Io05g&#10;v0tuBAPQE8dsijDdidx59qb03ZaUXFRe4mBtx8pOMHPWkVcjjHX8aT3tYNuZEnIHHP8ALNR8ZyeD&#10;37DNF2rJoysujECcZPOecg8UKvB3L3HHBzTvbcb5XceQCOvU4z6mmYJB9+KhXuO3NZsb14Y5GBz6&#10;VIRtJ4xnPOTzzVN6MGuWScRvlnn5jyM5x0/WkC8DJ4P8WaJbDVpboQKTwCSCc/hUmzA/Ek8LQl3J&#10;qJRa5WIV4JBIIJHUHio8dc5O7P4/5zTdmi46rYUDn7v5ClcFsDpgke9HmK3vXuGwjABwMDnjNIRk&#10;HJzgZIK5FCYnDlvZClSSRz26LgClCAKTj5lyASTSvqNr3LoQIME54z0AB4pAOuOeOwpvW1gbcm1f&#10;RAV9Qcds5pvyj179OAf8/wBKNzRq9NWeo/GQeW7/AMPGKTYM8kjqcetMV7xbb1E2j1798UEALgcn&#10;OcHrilfsVyx5FdilOp2ng846UgUenbryOaHpeyMFK0k2NJ44J7c+9KeR8wOfQetFlubQS5XdC7CV&#10;6AZ9Bn1puAvrweeO1T8V9SXfmeo/YME529QMU3bjkHA9TTvpqwUY83u7CgYGPm6gEcdKaB7dBk8A&#10;k01pfQIzV3zilcgkfyzimkJyeQeeeMZpiV23YdjHQnjGcUgAxyDycZ65pNXTQoqKTuhdozx6Htzm&#10;mbfTp+uaFotTSShHVBtA5JOfbABNAGeR655HamRTvvYUr3yWHbt/9ek29c5yB79aA5Wk5Bjjtgjv&#10;zzS7SR1HXGM9KNOpXMo6jvL+XpnvnqKjIAzgfnkmkncLWi3bcAnHPAOeT3NKU6AHOc/lQ3boNJOO&#10;jE24yT6496NmfQ9cH2piS0asLnjB6g59c0BT9ATgADjFA4w7MXbnHOQO5xxQMe/cDOMCj1M1GVua&#10;4EAZzkgHqBSfTnnk47Ut0ae7GLTYEYJ68H0pSARyD3yecg00ZyUppNbiFQQep6CkULzxgAZOB1pP&#10;yGrWbbAjGcHvjvzS7QM5OCMn1p9BpNXew3B556dx2p4Hyg4z7YANBbmlbmQzr+NBUEY5znj2oJ1t&#10;oAH5UvXOPTNBUZWiJgn8D7GlCnGcdiffFHXUnmim9dwAHJIwQTgetIB2PK4x70egpX5moPQQofTG&#10;DnOKVkxjPfJzyDmgtJxTDt060vIGeuaBRmklqJjOMcc8cZ4pAmO3UnsBn/P+FBE2lJWEx0JHIxwK&#10;MenrntmgqKs27i44b5Tyck8H+tOVeBkMO5yOKG7HRyRd3cYO2B+nepBtwegPqe9BEbNOwzbnORkc&#10;HHPWjAHAwO3Y0C55KLjYTb1B59iOMUAYA49D3NBnpyOLYY68HqfypABjA4w2TnJxTLgmoMkAJ4zw&#10;fXjFNIBGMnH15pDmlKOiFKDHUZ6A5Bx/n+lMCYJycjr6c09NblKSjFu4vDDGRk89RnmnqvXnP1GM&#10;U9FdNEy5mldAQR9ecc1HtUZ4xnGQeTio03RcIzSaixQoI4x2OeoNKBjGOuc+3+f8KpaszlFxk3Ji&#10;bSP5ZwMUu1uMbTnplTxRprccJRkmpCGPPOR6HtxS7QM++dpGOtCtqOV1G8VcUL13DgcnI7UjIFHU&#10;qCehHOKW+iCMUveYwp6HtgU9Y1HYkcj3zWk9khqV0xjbhngckjPtTlz/ABcdAOgpW91sJKnyqz1A&#10;rjkc+gXmkKkjgHHXAUZFNPRamc4yinKQiqeMcEH17U8xjGCB+WBUye1xQtfR7DcE8BcgHHWlIBOT&#10;/jijToayuo2T1YpTpnk9T700qu0r1PYcA5oUmr2J2VmM5HGBn8yadsUclTkdsVV93E0nBNJpgUAP&#10;ryAfpTtufQAZPrUtqyIXP8KeiGlBz8xHUcDoKYBjjh+OD0qot9EOKpzu9vMcApDYChievpSbT/dz&#10;06mi6V1cbTlHlcg24HI/Ic5zSEEH8xmqWutxx5E+WKFIHTHPtmmsNvXHXPQmlK3ci9/idhNuR07d&#10;cUuMD2wTwO9NPbUajGImDgd+R35NG3gAhiCeuOtCXM2VVUXFJIXqpAz3yOMCmdv+BY4A6U1fqZu8&#10;IyYoT06d+ewpNo57ce2KE13KpzaheTF2jkD0OCVHBphBx7dcdgO1PfclqLi23sPAAHPYdMZ+lIRw&#10;QRx2OelJt6mkHJdRpTCsB9QcY5pAozx/EefemSryTdxWB6beBkdSaNmOTuPPTkYFDsXzNJJMQZ5B&#10;GOTx1GaNuCcrjqckcZouKMlKUlJ7bDQuD279T3pdp5wD1PvQCtyvm6BsJ5HTjHY0oU44GOv5c0nb&#10;ZhL4OW+rGFc9RyMnIAORTNpxzuHbnjNL4b6ExklpccFA+gy2R3pCvBPT3K8E5p3vqTKFvfig29sd&#10;ME03C88H5s447UzojG6TbEKN2HUD8/SjbgA8Kcngdf8AOKG0Y2ldq4BSR1wODkdxTsEDPUk8ZHIP&#10;4/55pN23KcWocyGiJiRgNgEdTjIpm3HHPGfUnOaTaWhkqk5pyuCoQRkj+p/+vRjhQC24duD9OKpN&#10;aNFX5Iq6F2dQTnOc5J4FMMYOSSce3HNS5b6GqjZctroXYPwxzhM4FIF45z04A9KlXa3MXe6ixVjX&#10;PPJII/HP170bcjrwWJB7kVT6sqmoNtR1E28deMYxjpTQp6H68DrzSTvcfL7Km433HbDk8EjGcDIp&#10;CuOMDru6EmmnZblKLs3AUqdvOMAj7oGCaaFwOvAPzD1/z/npQrdDOHJJK8dRxBCt1wc/dyR+lARi&#10;pwDjr1GAKJSskwk/fVmM2/Ln9ffFLszkjJHTOD1/wob0Huk0j88p9dht9CtdONvNPIrRqHRSWB2n&#10;JAA5ByePpXzP8T7+3bQ9aVSGtZbNrfypXRMKSAuQe5bnbk9q/wA+qUkuVWP70xanKblTXU8M8Uya&#10;jElyZTi2MzM6OgLnpwuTkgDOAfWvmfxTFItrdtESrFiUbgEryDwPyregoyaRzVmvatSdn1PJrxDG&#10;Qkn8Oc7mzwD15PP1NdF4YTzrm2dThZrhccYIG7P6cV7NBtOnFLc4qsU6kz+r79mK3MP7OfwWTbjf&#10;4HhudrLnBeWVh9eMc9/wr3Hb17gk9M81/XnDNo8P4Nf3Efybxs2+Kce0/wDl5L8xuwDtgZPal2ZH&#10;f9Mk/wCf5V7t7p3R8vCTc3G48JwT687sHGaaVwDnHXqcdak0UbXvqM24zwc89ABk0pXg/wDfX+e1&#10;Bi1eVriY64z0OMdSacEOCRkc9DyT/kfzqmktAk5bRQ4dDnBwOoHNJgc7gcc5GBU+hreyV0RlVxkE&#10;scgY2jI/z/hSlVIwS3XJ6EE1o/gtcznu+VCYAHr1JPAJp6oMDkDPfGaV242QoK97oCnHzY6En2/+&#10;vRggZA5JIxyc0raMuMrKyECbSf7uT0U5pCgB4z2xxn6U7pfCZylFyaiteogQe+M56cZp237w68kj&#10;HWpGuZJ2YbQAxPUdCfWkCccA9uo6/lTvvZAlz3cmJjg9Rg8fSkC8EcDryQOKbSW7E4u6TWgpTAIy&#10;AM7s9cdaXy+31BPA5olJbWNGoK0SPYRwACKMccZHPPHQ0XimiOZKo0h2Mjk5/DnFGF68Y56VO+th&#10;yk6kGrjSpHI6deR1pCmfYkjGK1TVtBRc4p3Q4IuDkZ6++KNigZ5xnrms290Kag4ryI9o5Hp0+tLt&#10;x2PPqCOtDaskjCMX3F2dsZA9uTQF+U9euccnNCdro1UZQasM2H0PrjsTTdmAQOq8fWqi90yWm3eL&#10;HgNz0469CBTipAPHTA+lLS9hRnKUHGTGYHTnv3GQKTZ1GD0GR15pWtcqMLxsLtAA6k+uBnNN2g5H&#10;PPbHGaFJoF7kd7gBt65GPTkil2gD6Z69BRzauxCbqOS6MQgAAY4zngd8/jQyKFOCQOeGGciqittB&#10;t6NpDdo5z1OBj/Pv/nil2DIxxxjjHWhuys0OEbztYQpwc+4z04pAgPcjPfGcmmn16Exjq4tgkeAc&#10;nPtjHNBVcDbwTnj2qW022RKTi2oobtB7ZPJ/GnFeCBnHpng0N2aVxwUZXdxAh78jPIHU0vl4AI78&#10;4odm7lNQ3uJtPbnHJx/nvTSh59+mF6Gne0EZtK+43aOwPJpdpPXIycHjvSd2iIxi2+YBGSoyTnGe&#10;o6UbBxkdM+lVzrqaKCtawzb1yR169aXZ1yMfMee561V1vccV7tx2wdMdc/h/n/Gkxx9Ce2Tik2m1&#10;dkcsmnYZt689wOBUoTjHPscZpT2K1g+aLGGIZG0lsE5yMHFN8vb6A5zgHHH1pc10rMqSlzO6F29e&#10;SOuT7/5zQBjGfrkY5FF5a6A04pdBuD3HP5VIFGBxkkdQB1olskZxaUrkezGMjHX3ox1HGeDjpVK2&#10;yNFKKSuG0nJyTgHk4zn/AD/Kgq3Tnn04oVruxM2txVUdCO/0prAZPHUepp6NpE3snrqIV656Ed+h&#10;pSoUbeT16+n+TUvVJJFKpFJKwpVT9fXJPSmhM9s5OfoaPORKTcdBdnGOc9/cUhGMn04xjmknFOxT&#10;XNT529RcAfXrTduTgsec/hVN6bkU0pXugYZHXPb6/wCeKNq9scnNRdW1NJxSs7i4OPbBweabjHOf&#10;x4GaV5JIiSab7DgpwMg9OBg4IoEXDHIwecA9P89Krn3uEU9YjSvUds9uc0uOtO3KtwfvPlihpXIx&#10;7/TjNL5Ywf8A63Wo5pGkUmmhdgGTjgnqcZJpdnB6YHbIFaJ6amUr3aTEKjnB49uKaUPyjqCR06ml&#10;fRtmyUXFpbjiB369zjFMVMZ54YfxDilF26EytK6kgI6+4J6HNBGcbsZAOM4pvye4mtmnsG3AJweu&#10;Tn0/yaVgB1B+oovdWsKV+dtuwoQkcE5wT0xn/P8AnpSBck5HHvjNNFPl5eaL1E5wOMgfTrSbTgEE&#10;5HIB45pp3JcVG10G0jdk5zwOByaUKMZ7cdMHNKTWpcZS5XyhwRxjI9OtN2A9j9eh/nSvquUzUvdb&#10;bHBMAYPPA9KTA5wCT2PbNDeuxXNJLm6BjggHpwR2FNwe2c89uhpq97AoQk3zPcf/AA9yTjPY5qMx&#10;gnp+XpTbtugg7XSQ9V28H2A9zTNrYLZ57c8UXSdgindzSHLtIORg9ckkZNHHIPXqMcc0x2lJvUTy&#10;887R1HXil2sD2Ppnmgt1Ip+6BQgd+3OQKbsGchSB2JPOaCHKDi2wOSpyBxkADngf/qp5A25x1xnA&#10;6ClpYLynblEwACSSB0BakCjptOOc4HQ1CurlVFyxtcaAeeAMnBBBp2CcgcHnk9hVtJ7kJcqUkyMq&#10;wBwMgEcj1p+AeM56k4OaZcZpRYGMcjHfuDSbT0GMFj6GplvuTdSvYfs69Oc4wMcU0rjPy55Hb86Z&#10;CbeiYBepJAyMADBIpAO2B0z83Q4696L3NeS0Hdi7MjJ59cZwacQCPT86G7XdhRS0d9hMZHHUE9MH&#10;imAAZHoeeBz1/wA/jRbsxcyk3dBtOefzIFAU8ZGVPPTAIoTuU5bq4mzKg9ABzxRsznnHPHBzT9Sb&#10;pJ9RcE8cn8O1G3GOSM9CRRrdWK59E7hgHv7bR0H/AOsUmOo5AyDgigSvNtyH7cddvHT1phUnODxg&#10;dBQU6WqFx8pzn1HHNIEJBbJxg5JpJroTpC7uLxjoCQTzgZ/z/wDXowDj35OOlHW9y4OUU+bW4Yxn&#10;H4DB6UcY3E4YY74zTXdETp86SghoXjOR39aUgjPABB6jk4p21Y5q2jYFR6k/XFG3jIUD2xSRqkru&#10;6ECdc9z6gUoU/wAJOD6UGa92/kAwc5IB79jSED155BOOKW1iLtzbsOHtn1/z+dNwDzwAfzpvyNW1&#10;OLihCuSep6dccUhAycfhQKS0bHBT0xkZHUYP+NO25wOQenOM09CoQ3uxpXGcjufXNLt4GSDtyeBU&#10;p3MZ3UkIFBPc89ccUFT1UcehIJNP5l25VqwIUZwOc9sjmlG09Rkj6gik79DTns9EBTJ/D1xmm7FH&#10;c+uDjBNNFRbi20gKZHOOvAwOadgEenbkUXIUHJvnVxgU8gAnFIP8560Gdklaw/bnIwc59KQc56j2&#10;xjmmlfqN8sk3Fjsbv/1c0FcjuAM+nFIcI8ycpMbtzzx6/WlUHHBweO3FNmyVOMU0tWJtwME8/wB4&#10;96Xjocgds5APNNXaZm3GM3JhxlhgDkAHA6mjPpnB6n0pGrgrc0mNyOcjjp60bcg9+pwaLvuc/Npq&#10;OxkZ5zjr2JpAFXOck/d6U11SLVm0w2nnPA59DigBexxzn3pbXB6ppsMtggLyvAPHX86MDkBWb5cH&#10;oKa9TS8UlZjdvByG69eMU7b1BBGM/wAODSe4uRazTG4x1HYgZyKbs6ZHy+zdaqLtcmLgoO+4oXGT&#10;7kHrzT1xj5tvtxzRJxaehS1k7sCF/Ad85pnBBBzx14IpcrauQ4NXdrCFVGWwepI4J/rSFD8zDGOe&#10;o60Jd2a3ursFTr2+vP8An/8AVSdc8qD9cVo7NXSM6erlzO4qpzyT6YGc0jKMA5YDrycmk3bZD54X&#10;tHUCoA4J6jHHejZggHrk8DvVXur3BSXK+ZDD1PGCDjdyKaOeBznjHJqUla5fJon0H7DjqAP1FIRw&#10;Oc4+UZIqk09SLxvawm1ucdiB2xSKQecHHXHQ1VrpscWpXsGPXknOc07bx7Z2gZ7UtF1KlFbTQ0D1&#10;GOx705QeSB3HQ4GaTaVyakE4xaeo3Bz0PP5Gl2gn5jjA7dKNNbMdSUdbITb2BzjOD3pSvGM49AM8&#10;ijqD1TaQm3Oe/emkfKyj0I/GjqxSXNYNo54HPHGelAUE565GepoevUpK17oQ9M55B69cmgpwccjJ&#10;3cZpJW1uRdxumxAp2nI7DnvmkCcdDg98HBNPQIzdnFPQCCR1OMnBx/nrSLgdc4Ixik0noTGMmtQA&#10;446E7umMD/P9aGXk+h7cYNG7SbLTdnG4bBjcD9QMA0YA5BU5PORUSu3oifZySTsN2gjOOuQcYFKV&#10;APTHTjB4q0nbUatO8X0G7SBkjPbIxzSeXgA8hQO46UP4dWa6J+6xNhz1689QKNn3iPTnHcf/AF80&#10;JWvdmcrPW4mOM+350BV24Gew5OAKE09BUtKalFi+XzyPTj+dJs4wSSeBwM5NErWdmNXbuAUHjBHf&#10;kYpNhwfYEnOOTSUtNWXKVrWALzwOD/LNOKj5iF5JII702+xKSb1AqAeoHQHr1pMNt7nOMZ44oV20&#10;xTjTs9Bu0kAdgOh6YpwQgNkZycdOtEmrGMt+W9j8lvGmuxSyW1sYYopIY1jPlykSBgAw+XtknOR6&#10;jmvAvFFpcPBONTSYG91GylT7YZDIzGdASST8wIPX1+pr/PGU20lA/wBAafs5WnF7sreNoLLypFkU&#10;q7ytLLuIGDkfgM45FfH3jO+VmvIok2IsrquMqD/XHv8A416mFSUFJnj151FOdl1PI9TdPMaPJCqj&#10;FWYY6eufeur8FwgXGnRliRuT51Xofx/zxXq4dXxFPQ5b895Jan9a3wLsW074GfBqyk4aH4baSGHJ&#10;OWhDn6DcxwBjr9a9S2ZGeVGT0Jr+weH1FZLhEl9iP5H8i8UynPiPHTn/AM/J/mNC4zyTzls9qXYB&#10;3GeRgdc/5/zzXrvqeFF6XsLzjOPQ5xik24U8cnsAQKRUUpSdxQvUkc5zz60mAeQMKcEkDmgJXg9A&#10;8vqRzjk9DxQVUg8nAJxnr7UBu7INnB6Y6jtTGUkEgDI7k96atcyb5ruwuzr+JBwM5p4jzk/U4Of8&#10;/wD6qRpdxiopA0YHTJHXqMH0pNowMnP8OBg09xOKejGCMEc5XIB5xmggDK7QcY4OeuaPUnlcU7PQ&#10;UgsOOvA5/wA+tIqEjBGAR1680WMqavfUUKcdcluenB//AFf0ow2fpkZBByKEaqcU1cQrz7/Qdadk&#10;46MSMk85zQra6j5pKzQ3B2twTyB93IzSYXA6g5PbgCn7ruN2kn3FCqe3X25p2wY55P1zzStpdsIp&#10;XvYTy+hCnHTgZzTdpIGTzyCMdv8AIFCa1uhOyu0xmznHv+lO8sD1OOeucmqdlFaGVrapjCMj5V5G&#10;fXrR5bYzj0/Gp2Ki3ZcwbODx3zz0NKy5GMepIzk4ou+45KequHlnkHIbt9aTaAAeeenoKet9Afu7&#10;aC7cYGD6HPc0AYyMdBge1LTqZe2lrFsay5U+nGc9vWl8vI4BwevTk1XLbqHPFxTaDYApOOfXHeja&#10;MH8euKSsLVX5Ru0DnGMk00qMHr6/hQ9dWUm3LVht6DjHPQdBSbD0yMdgBSVgfuyuOEYB+bnrjBNL&#10;tznBxk4OSACaLvTUtShqIVQZ7cgdOc0xVJJHbPB6VS5km7nO0pyumN2/+O456nHan7SB8oz2wehp&#10;czdyv3ijdgQCe3c5z1FG0AcAHv8AUVItZPUaE/8Ar54/z1pAoxtByOTjPb+tPW1gnFq3MxSnBONv&#10;Pr0pgXrk9MenWjW2xHuq1kKQOcDv1yc04JwSWx24zT2uWvelZLYaEwOdwJ6n2pNg6+hyeO9DaEtL&#10;6jgqhcAZz1I60zbjI56nnpzRzO1ghDm1bsKIuM885A4zTQv4kk54yaesr6gnNaN6sCvynHHp0Jo2&#10;j35Oe1CtZ6ktPmegBcdOep5xmlCZXgYB9MDI6f5zRdN3Ek1ZXGhcclT27cZoC4yQW5Hv704ve7Kk&#10;4pJIUg9ev1xwKRh8rDbjPA471LfQJSfLe+ohGecH7xODjAFNIOTn5T2HvTstdRKrJ7gFAx34HA5w&#10;KeR3HtjPQn/OKNLj5FZeY3bwCc8ZPJ603aMcjOG9aItK4pX5mh2DzgHK5PHYCk2+3+zz1p3T3YNS&#10;s2gC8Y75HG3ODQYuvToQD70n0sRCSldtaiCMEehIyBtzimYHT8ferWqSuU4rlbF2gr0yfYdDzS7c&#10;c9hxUuUXpcV3uhMH06/5/wA/jQVPJxkfhnNCUbbDVSSi4ibeM+nX0HWk2Lx69x70cyV9BRvooj1j&#10;LKcAkeoPSk2dz15Oec1LaaSHZtqLQFM5xg4Ofek8sDPzZOQOKpfy2Ek7vQcFAPQDHdeoNMZf7ucd&#10;OfSiKiypXWtw2YGeeQSMUuwYzkjb06U0uthRtq7htBBPrzzjpzTQCMg9gehyDSVtkioSabd7XAqf&#10;QYxjPenhchs59fxoutNRTstRNi88+uPc0gQ4ycjB/ACpbuJqzVkKUB6cAfiTTAmc84x+POapNpaI&#10;3tGcku4bTg+3J4yM0nl9se3TnFDkraIyju9RQvBHcKc8kkDmgKASSMhc89sUO1hRXM3zMAD90AY/&#10;3eaCmD0Prxg/1pq19WaNcqVnoIRwQMZz1x/SjYcA/X1zTYaO7tcNpGeSR1HHBpu3qDg+uTUN3bux&#10;bWtpcQrnI9c+1LtAyDjt3Jpy0WjEruTURQvXGKNpxkA9ew7UXitkXyJaSE8se3JwwBxg0BAASOvb&#10;qQKG5XYKzaTBlx65x68ZpApGfb+VV9nYm6TsgIzz+uBSheOSV684zzReyDVLURlHXnHrgdaUIAM7&#10;uwPsaXNpexTjo4oCoPr1B9eKQj1A6A9M/wCetPVp3I0STT2GsvU7W4xxxxS7OvXng9hmmtlqWpx7&#10;j9qgNuxnPHc0zHXHpxio6OwQdpMTGOeOD3A4p6Adx/Timr7oyv7mo0jPHpzuOOetIF44xk+vQ0KR&#10;r7ri9R3HQ8Z/2eDSYA7diMjjFVe97GK7Ni7QQcgck9qYBgHgkg9m4xRq+hpF2ukw25LZzjHvjNLg&#10;nocDqvpSdtmPSzdhcA5x1z3OMH/P9KZtCnnnPFNNaJIFKTTU2Lg8nHrjI5/z/nvRt9ccZzjvR8yk&#10;7qMRAueMg4APpT8Ng+vTPf8Az/jRdK+pLSegY+8D6nnGKbzg+gyRx0oV97kxS5nzIGBA4II9hSBe&#10;/pgnj8aNLM1UdEhw78NyRg9aME9umACcg4pfZ1Znye/oxuBzg/xY+XANLtUAkcY9jzQnfYvmUE7C&#10;4JX5uueg4NJtwMjJHQ98ii8ZXSFdpvr6ibRg5GSBn2oUZ3cZ6ds4p2shXfI0x2z5jn8MYx1oCDv7&#10;8YpOVuhcYq1r6sT5R8uA2MjpzighQAceh4Aqk79BQhNSbUtgGAOfpn0o29eT16CkuupMpSW63EBw&#10;DyQR1DYpWXOemeeelO/Ud0pc8UMKDGGycevejaxwQD1yOM0XsU5NycrbgB06++OtAQ9ePo2MGgHP&#10;TlsIF56d+ntTiD6cnPT0/wA/1o7lfDG1hNoG7lhgg8DBzSYGd3GST9BQZRUpXTQ5R1OPfpQeR74y&#10;e/NKyvdl8yacEIFzz82efcj/AD1oKgZ5Ix1yc5pkKMk722Fxx9PTPNIR156559qDZJbiBVB5JBPJ&#10;GOtLheeAT696T16ha94pijOOe3oAMU3acdB6A4phKOurFxzjkcke9LjgEZ6496AUtL3F2tzk8Z79&#10;DSYHQ/iRil3SQoS5k3cUKNvI5OecVGVA/DnIwc0JvUn3XdNgFOO46DjIOacFwOMn0+lMFq/dYm0f&#10;TkA8UAHOOw/E4oNJaqL6gQOmMdcg85owMHOT+NUnZMnllytSYoAPbjsAOKQJ2XHXp1qb6bjWlNK4&#10;FPbJJHYUjKQeDjPXBpvyJmo6RvqxQOOT0yeT2pSOwHRiT0HH+f8APNC5epcVyrlvYUD3wc8nBIAp&#10;GXHIzjoD1NCtfUpxjZ2Y0A8+p9c8GjGfXv8ASjroTyavmkKFIyffvSY4OTk8HPbP+f507b6CtJq8&#10;WIF9QM57UhXJPp7Y5FOLXUXJ7rFCgcgj2ytI3fPPb1FLRijDkk3cUjHOB+Q5ppTA/Hj5eTQno0OU&#10;m5Wb3HAAcHp+f+f/AK9HA/i4z29KnUeqSTY3GR3wO/c0FQcnGTnrjmtILVsV7Xt1EI9Acj0FLtAG&#10;fm3Yz070WtdCUOWSuxChxwck445xmkCA+oPQ4JGRTfVJFyaV4oXAPLYAJH0NIVHJ24wOoXHNDdm1&#10;YFzacrGhQAckkeuM4NLsBUlc4OTwRzSu1d2HeUZ6ITaQh54Y+nOKd5a4J24OeNxHSm5dmU1ZS5WN&#10;KqFyADyAcjNJtB5A4PfpijszNynumAUfL+vTk05sDsw7cCqCq3Utyibcg5U/eOAVpu3sPwA6UlbX&#10;UFCMbtjNuQP1xzkU4gLz6nnBHSiyZprZoQDG4jgEYBOMYoCjr1J7YGKFtdsJXd7ITYc8A9fxpcDk&#10;bgcHP16/54ovdInmvsgMfB59Djb1pcEgnv6DHJpOS1Jck43S1GFcZxuGc/zpoUDqOTnOOCaE7pXY&#10;oQdnNBx9R9McUbfX0Ppmqb30No2juOCk5C8juSckU3AyQvYkDt/OoUugn712kJtUYGegOcYOKVl4&#10;+XcffHWjmV9ATmrNrQQL8pPrxxjJNJtHXAPbkZ4q7LYHvZC4HZecnkDikCnk4VuSSMciod4qyMny&#10;X95htPQqAc8A4waYEwCcckEHoB9aerejNouPI4pjthz0JH55pVU5JI/DAJFJy2RmmoxlzDSCQe2c&#10;Hlc03y1HXB7YAHB/yf0qWtNGHtYRp2H+XgEdMH8cVGFOCG5BwDt4qorTYdOzhzvqP2HkqeoPc9Of&#10;8/jShHVeec4CjsRSbab0E6kFFu+o3aMH5cHg8g8igJ8rHpnn7v8An2oWm6BNVFziKgOfoCBnNKRx&#10;x05JJzjFVyrcJJvVn5BeKBp8gij+y3I1NppJvtCYCtHtVeMHcSMDk8cDFeQ+LYZbSysZFaRftGs2&#10;KtLJGVDASqxHseB07rX+esknUfKtLH9/25FG+ya/M8+8f6jFaW8fzFgzHDyOT7defUYz6/jXyP4z&#10;v45L26ltxMbRplOyREU7iQCBgkfiOterhZRlRjY8XEqU6sneyuzzq4f7XPPjevmZwSAOM9T716J4&#10;OUC7tQSdoO8nueDjA/z1r18MuapFrocdJxuoTXU/r18BWA074d/DnT2C5sfAGi22FPAItIv8a6cA&#10;bcAHPU4yBX9eZJCUMpw0H0jH8j+ROJnzZ7jKi61J/wDpTE2Dk+x4z/SnBADyD0ByVzxXq7nitWTj&#10;cQru5A4zzuIPNKFznOTyeVxigFZht69h2zimlABgc44IHUijqDleybHbcr0IHHTk46UwoQOvGMcL&#10;3oM0pO6T3E8s7RnA69+ev1pcdVbg9TkcgUFarRoAuTjbwcZxg4pAgIPB+XnPY0np1HObXwrQNvX3&#10;7D/PrSspwevGfTkUxTknFxvqNC9Sc45wPalA4x0/2aNxrWKVxTHgZI6tj3pVXB4B5496CXG7fKxP&#10;LAzuJ/A/5/yacUHPHJ4OeaG2tioNP3pbjdhOfUZznoOtKYwQSMZIP50DvHVWG+WOmRn/AGcigoM+&#10;nzDkdqASXLzJCYGOAMj145/zmkK9TnHHX3oMZtNuMWIuQT6EZ6iniMHI9wcE96fZoUY+44sTaCNw&#10;A5HToQaaU4OPUjtz1/8Ar0i5tRhbqKqEAkZBOT0IOMUm0c898Y560MqPLKKdw2qCODnOeOcGk29c&#10;Z4PpjNAczu22AXPJH6YNLtyBgZGeuOgoM73SvLcbs4AIxx16mkCjBOD1JHHWnvuxOCu2IVxnryT/&#10;AAipQOMh89PQikUlpdIi2g9R6nGQaTpnPKkn+HgUbmULrW4pVfX9DyaAn3uMYHQ+lD0uUpJ7gVHB&#10;wMDrxnNG0Ag46DOMdaYlZ3uw28HsRz06HmmlBgnHryKkLK75HoN8sdaAoA+6G5ye3FXfRhKMo2lB&#10;2Htk55O0EnIOabszwc9uowBUg52ppy3BgT0JxjHYU3ax9B83PHaqVupEufXmQ3B+nOe4o2Y5VScj&#10;vjGP85pW7GcpyaSYbMjOSBgnJ6UuwEA4zgnI6k0fMUU37rF2cksOO/A5qPHUA49OM4ov5l3lDRLc&#10;XbxjJ9OegNGBgrx+mafK7Jiau9QwOvB+ozg0mzvj0/KpKSipNXFC8LhQPcgZzShRjPUZB464oKnB&#10;v3o9CMJnOBx2wMUuMDoegI+tX8zFSXK0xNgxx1yeR0Jp4TaMcEHg/X+VTp1KgldK40oF6AHP93k4&#10;pm0EZz254pq19SpR1eg8pjsTz3ppXHIPH60StfQlWlFpbi4xxk8gjjGDTdueu7k4PHNNPuypxcYr&#10;QNo/i7ZznoaOo546dB2pO13qSr3fKJtznb/Lp/nmk2AD0BzkgfUUX0aaJte7uLsBBwM556gc0FOC&#10;2c9OOKL33Yc0rcqYuMDr07HsaXAKnAGRj25pcr3NFUQ0g5zgZHTIGTTCo5wM9R25ov2YnrG6YoUA&#10;e3ejbnIA9euKdnfUnmThyobt5IJOOpzwBSsgxwOnU4FS99CYqSi9dGAUbfzz9KAuBkDI49KCl0HF&#10;c4yDwMdO9R8g+oJ596aV9CqkrVHZjmQeh+9zuxnFNKfhzzgd6abQOULKQFTnk9PrTWXAzg9CcY6U&#10;1or3Jd5NjtnX5eme3HvShMgkg4z1HGKnVA5aWsIV4wAfXtwf8/1oEYx6gnOTRuEFdsaFBzkZ47dq&#10;UoRnH8u3arbSurDScndIXYCOuDgn2JpRHj5ucD5unSouaNatpDSoGevGTjmjYR3wTxzx/Wr+zZIz&#10;mndTbEwfc5ySM96cRhSMZGcjODxU2aVwumrxI8E5C4IJ9CP/ANVPCnHU5OemMHrQ73tYa0bk0Iq/&#10;N7E/xdab69OOTjNOV3qVHSLbE25xxn2pxXGVyemfUUrXdrigpO8kxMDHpk9h2pRGDnORycggHPWq&#10;eibuHLFtRluGPlOM+gOAcmm4z2PTjIGaIJasub/lYdMBcjA4B4waCPfHbJApScbuyIV77ibR6Dgd&#10;8dKXHykkc57YzTs7rUdScVG99Ru0HqSB6ilVeOf7wzx2qmk+pKV1zMCqjPp64o24BU49CcDrSaul&#10;dibvFQSAIuM4749cml28bewPSpSWpSacdxNuM5B47kZAFIq+oyegyAc1aTS0HKW8UBUHJzx25zgU&#10;gVSvG4cn6E81PNa1iFpK9hQi/mfb3/z+FJs69cjp0ANC3aZo+V03LqKI88Y7emRSFBjjJANDlHQy&#10;SbG7eSOfXHtShOehYZx1xV2tewWfLdsMe2BjnjnP+ePwpoT2xzk9qStbcuenupD1XI6deOeKTbk/&#10;/W96d0nua6uCUVuIVJ9utBTGc9vao015iJpqyuIqkbuOSTj/AD/nrS7eueynt3pu0bsE7txaGkEe&#10;g556Y/zmnhcAZA/Ef4VTGrKzQgQ5Iz9KUqcHIIJH04o01aMvaN6NiBeSSDnv0waUr2B46n/P50aL&#10;qWpyk0lqA6ZB5OOMZPFJjJA5yQPoelZtNXSZq7RsG0jPbJ6DHSlUZGBwPYdTQ2nHYINO7sN2jGc8&#10;4IAUYpMHOOn14qk2+pztJ3bY4KffGRnrSkZ6Dr2IGMURja+prG/LZEZT37kginbAAOcZ9Rxmqd2v&#10;dKjzcvLYUoSDxkDr04pAvB55z0PrURtrcySk5WaAKO+RkE+tNIHTvwR3qkuqNdVFtCAdc9O1G09Q&#10;DxwcdDVEOO12KRjge3bGaNn3uPXnGDS+YpJJPlHCNj+HTkUm3IOeRx1x1/zmla+zNVyyXLYQJgdO&#10;O2cYxRgbSMg/kRRr2B2atcTBwc46n8KNrZOOV3cHpxmm0mnclyldpjivB4wOuAMj+tIVPv16Y7Uk&#10;rdSvaQVnF7iFRtHX0x1zS4x+PPQ8CiW2wrwVrK4m1TuOOM5Y89aQoDk4+oprTqKpOdublHY7H1OB&#10;igoMZxx254xzQ9Bx5pJtuwoXrge9Jgdcd6NSYpc7kncACM84x83IzQVyOeevJHepik9bDnKd0rDd&#10;voDndnb3/wA9aAvAGevfuf8AOaq6tdFTcW9GOCDPoBjOc+tBUc569eBmmU4qyURNvGOhI6ikAUYw&#10;M88H3oM1Ftt3FwfXnkdKNuBnoe/OKBaRs4C7Sc9T7YzzSeWvXnnkUbG3I1TcmxAvJB6DpnHWkK/q&#10;ecdKCIu9pXFIwD+XHAxSlBzxjnHpg0FctoDcFhyQBjHBHWl2HGPoemeKBNppRECjnI9M56UoTOOO&#10;TkdDQDklZsXy+DnPI9+KXbnggkc8Y6CgIpvcjAUc9/x60oGQWIwexrSV+VO5cpRjZpj9mR07/Uim&#10;GPI/P1I+lZ7dQcm5e5oMGeceh7c4/wAmn449D/s+lPYVk07CbCSAAeTg59aNo5GOT0BwCKGuoQpN&#10;wtMQgkngdc8dKCoAxjpwMDJpEyppWalsKUypPORjoSRTNuO2ccfSqvo0E9bJIABg8jOeTjr1o2g5&#10;5OepAHSjVa2KV9U0GxieOcnjpRgjBPH40J8rd0Qm5J2AgAZ6g/7J5NN2jkHIxxwKp66lRT5VzLUN&#10;nVuv60m336HAIxwKHJ72HfW9xAnXtgc5Azmlxx65PYADFCkmnzA6kZXSVhdvX+hAOaOdvPQ9+aTW&#10;zTM02puIBR6dvTmgqPU+nPPFVLYvkvZNiELn0ycE9KU8456Y57fzp3ta6CSlGw0qcde5znmkC46E&#10;8ck9CRT0s2S5P2aSAov91QTyM45P+TTQgZRksee3HNK3Y1Tk4uVx/JB/h5PPGMc01R0zj14A5/zx&#10;RbaxleyGlenHIGfXimsvJIVumeV4zQtEi7WlYeFOD+nHBHNBxyBnuTkAcmpkrXsTUkoXQBQBgnGO&#10;mGwc03AbP3s57YwTVau7SCLlZt6DTHj1/T/Pc0u3aORjHdlFD1Q51E0rPUQIOvUnpjHP60pjyece&#10;pz3qE2twipuV2KRtzx6nHNJtBGSvPpjnND1s0x8r5OZyGsCRkA9+w4FN2EAYU/nk1SsrajjJWXOL&#10;jjJJA+mOKeF75P3s5ok+hE4pK62DYMgDBwAOnFIQQSMe2MYwajyZMmoxaiIV6nOcenIo2DOecZ6d&#10;s0r2HGctFYbt2jOACTn5TjFIR6jB78YyauKT3Y+S8dQAyO/XAxQVGG9+5GSB/n+Rob5b2KVJ3SSF&#10;KqB0BPGMjGaQ8nPAz2BziknrqUo2ix5UEH2JxgHNM2jGBnGeOO3SiN9U9jON1uNAOTgE4Oc45pwG&#10;R0znnocf5+tFl9pGitJtJn4w288t9cXmu3MkrqkptrVJGLQhdo6d8cHr7eleeeOtRivP7AtZfMcT&#10;eIrTYjYZQo3M3DeoU4HXiv8APTDVFOUpylb/AICP9AMTCMFTowWzX53PC/iWhnme6tmWOIu+6BUZ&#10;UC5OcZ6dMY+npXyzqIN1Mzk/LFdDLswxy3Hp6d69TD25HZHgazlKMparU5yYgSTMCchS5Y4JJye3&#10;+e1emeBoXm1CwjJBZTF5eQAcjGMnPfrXu4NWqxZxXtWS8z+w/SIFi0Lw5Co4g8MabDjIGCLWEfzz&#10;VzYeMdDgZAAya/sDLfdwNGK/lj+R/IWeSU86xTf88v8A0piFOCcEnnbkA/5zS+X6A8ncMema7rpd&#10;Ty1KKbUtQ2fnx6EU4YUHGARzk4GT/kUk+YiLtFNCFM/dIPOcnnimmMADHU98EjFNuyskU5OafKJt&#10;IDAZB4A9M0pXIPX1II4NLmM49LsMY6DoeenBpPLDZP1yKdrXdxK7bu9EBj9gTknk9aNqgdweMnrn&#10;/P8AjR6I0sk2+guwccfmBgikEYXPtxn2p3XcThFtTkxSu7AGTwCMjv2pQMZGOOSfelohWUXJtjWX&#10;PTAzzgdqUBeQBnHQgc5o1CKUG9QCjB9OCvTrTccnJ4BHXtUt6pCnK81ZChBz1x93jkCm7CwzjAGT&#10;xjGatNdy24yvZjio5HIIyM5pCgwQCOe3U5o16kqPNHk5hPLGDgHjuRSbeGPuB2AFJ+RMklJqwgAO&#10;eMYx0B4/z/nrS7cZwTwD2Gf8/wCNMSbTUUJjr1x1HQHFKqDIIHB5+tPyuKU1d36Ddg9CMZ69MUFO&#10;Mg7jzgA5NJdLmifMtBNpHfbz9KFUZyeeASc0m30M5JK8rhsVRzwPzOKeqADHcEEEU9d7AlGSsmMK&#10;Hnp6c4oKAD73rnjGKWwSiteZ6DAg6nPU89aeRgZAxjI44yP8iqbuaRsoJJjPLPoQTjrTdhIIPHyn&#10;ggUnuczbnJtDggx0GPu9Mc0BT1wOfoKC0m1owK49u/TrQU4yeOoyOMUGjUdQ8vk/KT8xwT3pqoBy&#10;eO/0FJuwl7qs2OKgjr0wRxxmmhDxx1ORweKaRlUunZAU69uoIHrS7TjJBIwO3QUDVm05Ij2c9weT&#10;9PSlEZwO2M4z1o8hKStqhu3HUEZ4zSbc4/ixx1xg0ESbV7oUDP8Ah1NCgZ/lzjNO2i1BNyeg7AGM&#10;HPt1pvlqMZycZ/h7/wD1+KRdRLeKGlNwOMcD0OP89aUoAcYyQRzimTK93ICAe3Pc8c0oUHOCewGA&#10;cUiZWu9RuCp9CO20cUwIMMCcHPpQEG3eNx+0AHIx6EUADHUHIznHem+5TcY2UkMA4zg59eMCl24y&#10;QCM9vUU7W1FJWskKyg9MAn2HApm3j8fmOeBSto2OUndKQpAAzjPXvgUhQ4Izxg596NO5LW6EKkDP&#10;Xr2oKKMDO45BPPSq0SsKWmjYFfYgZ7UpXrwfpxip0sPW6SYgUbRxyfTI4pNpJxg9eOMU11uOpFJs&#10;XZz0wPwyaQD256jgUaNMbhy2lBi7B6jHIzgf5/8A1UhXpjOASQAelEWle4/ZqzE2jBOOevTFGwN2&#10;AyevtRZb3Ik05O7GlMHHPr6GhVA4AJ4GCaXlcykrNcuguwOTnIwMjAzQVA6dcDtTXY2lC1NTuKsZ&#10;IOOPeo9mPfOfrimuXXQTjZJNht69MdASKNnr15PGOKm5nZ3Y7ao7jqeoFBUEEE4B64xmhLRstXaU&#10;bjNv3uM+meacyjB9MAHoM0im1HV7iFck575J607YoHQ5yDzzTuVCKleUhrL9OePqf85poQk5bg4/&#10;WqT5ehkrptIdsGCSevU4zzQy5J9c4xtxilo3qytHG+7GBTx1+uM1IR8pUjHIzkdBUlQnzXVyMJkZ&#10;4JJ5pdnJx3OOnI//AFVael7hUj7qALuzgjAIoKnqepPIHapbb3J9nruJtznCnHrzgik2jOQMHoeK&#10;bB+6nqGM+hJJHbmjb9Cei545ofQTblHfYTj0wM84pdm7kDr37g0JdWNz91RiJszjIycE9elKc8nP&#10;B4wBVXbVrCja6bYgwMYBP0PWhF+Q8ZxnJbnAobjbUWqDyxnA659aUp8ue54z0qU9dx6WaFEXAB7H&#10;0BNMKdevOT9fenduTsa2vTtJbChSQRjHHsKMAc4AGMEgcUr6vUzeyaG7AR7dSMU4ADjoMHj3p83S&#10;w4wTu2wKLg49ec55pMZzx6nvmlfZDjaMrrqGwcjHTHJ5x/8ArzSbRgnkEcj/AD0q5OxcIpJ67ChB&#10;ngH8+KaUwDgnGOp44qL67EOT+KTuLtBz25PUdaQqDkY6Z5wOtCu3oS5atC7F9z/UfzpoAHTPHqOo&#10;q2r7Gijy6N7j9gA3dj2ppTGN2CcjoQQBRFXRk7ReguAQQBk9hweaPLXHyjvxjHIqE7FtxWrd0Lsx&#10;n5AMd8k4pnl9cHnpVKW9zRtKN4u1hSuMcg9QcdTTSCMjjkjmkt7PQlu+rDaMk4GR+NAUdD948/Sr&#10;+LZhaKg5XAIMf5xigpx+GOOKnmlexUow5E2xuDjuODjIyaVU+8Mc85BHXrVJL7LOfmTa5kJj35+n&#10;Wn7flO7k8noKl6Rs0aRk7vlegm3g8dBjkY5/z/OkCDkAH3HXmnazVhNTUdQ2nr64PBGf89KUDII6&#10;HB5PXNNxT3Q1e2jtcAgwPUkdM0FM4HPJzz0xU66Inls3qR7W9OegwADS7cdjnjjnpVtpbsqN431H&#10;FVJI6/MfQYGaTHGe3PoM0tGgu4tWY714zkEHpyf8mmAZznceg7ZxU3VnYHOala47BGe5zjoaTaD1&#10;JBzn1JNNK7uVB2um7iEA9R2PucUgyOATxxVlyprn5rCkdcYPPtzRt9s559eeazd7vQKrim7INhGe&#10;nPHalx8uM5GSfeqV7IKj5YqzFwuO55OOcc01Y/8AZye/FURdPfUUKADkcd8DjNIVwDxgd+M4FK61&#10;TLbirLuIVGMH1x0HWnBTgnHGeuO9TJozcN9SPb6A8HnpkU5VIyOhB5zgcU5PR6k8mtkG0dx0xj16&#10;0bB7DINC2RpK6huBTCnA7kDkZApuARyOcnPQkc09LaGau1YcEPpzkdOKXaT1wTjHPWkne+pUZcr0&#10;QgUDOOuSOO4pMcdO+ce9EbXdjb2m1g2d8ZB56ZAox6ZHvxTfkZt3HFVPIBIGBnjik2HBHPJ6gdqf&#10;zKlNqKTQmOMHnr7nH+f50BRn16cYGKT9CEpq3KxcZzhQMYx1OTSbAq47EdB6frTHGMovRihcYPBP&#10;rg9adgle5GSSMcZoZqqqd1LcZsGDzn24pSowQO3GcYNFzOLV3eImCVzgAkHjgcmgrhSRx1U4JI/z&#10;/jRexFSTn8LBUH3cEdPmHrT9uB04wSRntSuu5Xs46yYzapXp1UZwaULjOOxJ544p3BOTlqhFUYPy&#10;n0p+FAwAM5HY4FBrrytpkOznGCRkH05p4QYJweM0XMrJvlY3BIzzjOTtB4pduQS3QcYBA560adTS&#10;DcXuGwc5GODkDJpCufmHcnscAUGilGDkmG1SOPQknBwTSbR25ZeOgxTXkS6ietxhGTnnuOakCZGR&#10;69jmgm6k7ITAwR1PQikKg9ePTPc0PyB9IAVxx6DkjoKYVwenT1AHH+f6UK3UagtUmKV468n3GcUE&#10;Aj5uOvHAOaB+9G0Y7C7ARjJx9DSbCM4+Xqc4zgU7tXuOMVHcTCk+uM9xigKoXpx6+tDVkSpwta40&#10;o2CQODjn1NJtPp6E9MYp+5bclqDk2mOCYHTrg446UojVQTxgY9DmlzO1rkxtr0E8v5ScAemCcUmw&#10;ZKgHgnHHU/407vVI2UtGmxOv8PIyeAOv+f60BcjHI6HvgGk2uwo2VlIjVQcE8gZzkHnr/n8qTB59&#10;MHGB3rRO7epXuuLbHsoxj19RTQFAI7EdOwNDaRKklFge/pjjpmhATwTzkdMYov1RlJ2SSQbevA56&#10;54NJtOPvHH65pJpx1Rq5+57+rExnjJ4OOO5pFUr3PTv0zS5lqydOV83QFwAD78/LzinfLjgk/XIo&#10;SbepLU90AUfN34OcjvTAM7uCc4z2ANJKzdwtHlcr3H44PBPXI755pAAfXpycEVLu3ctNO0UMCnJy&#10;CffnOP8A9XanbRjHGOQMDJpt7WZbV0rMTbkfNg444H50YXbxwB/D1NK7tYJK6fKKRkYHHPGcimFO&#10;7DqTk1UdGrmTTcb3HBRzgDOccY96NoA65Iz7cc//AF6UlZ7lrWOwhUAHngdOO1LjKkjOOSfY0n1Z&#10;MXdu6GhRjkjBPpxSbV9c9DwvaqTd72JS5YKT0EKjb0O4DPTijOcDnPDZBGKdrxbZtFOVrdBxQEYz&#10;jrncBnNN8s46gbT1UYPepctkhx5ddRNpP39wOe5xxTwuMYJIbkkc09bbClG8nG+gm3aGIU/lyfyp&#10;gRvuZKjsFHGal77lRsou5+IGjyeXpV+4EcyvfMiEqyhOgHJzkEjIxgjOK5LxRC11qPhE3f3o72Wb&#10;yzgEqkU2MfQ85HTBr/O3Du8HZdGf6C4yVP20W3ZXVvU8R+KMmxCis0e7ch8p9wKjHOO2P89a+a9T&#10;ijilSASb0MqrIGXJI79OtfQ4PlUVrsfMzhSU5cytc4a52h7sDdxCBuQZ/T8f517J8MbcT+ItNhZh&#10;lrmFVB5G7cP/ANVe3hKv+0qJyqi5OLUup/Yk1t9mEdsrBks7aK0V8AZEaKnT3C00gDjccng9QK/s&#10;DBSvgaNl9lfkfxxmsubM8S49ZS/NieXnJ6fgaUJkDr+GDzz/AIV1XT0sebH4ryEKDknI54IFLtXB&#10;LZ47ngUbLRFSdlqw2g54zxxx3pCOoHPUEAcYprqmym0oq3UcVIz0PPsMCkKgd88ZIIqU9lYLJLVD&#10;WQHJwBjI54waCpHryc9BVN62ZPvK9mKAOc+nTkZpCuAPvDnvmi5Lk/Z3uKF6j09Bjmm446YPJpqw&#10;o3VPVC7eDxnvuIoK/T64FF1sW+l3uIB2ODzxg4oKKckZ46+hpWd73Ij7TlaYpTA5GDu74puzvg/U&#10;ZodlcpJ33F2Ackc5z1NG3sP5ZpNxetyakFCfMnuBTPAH6Y4pNmBtAOeOoxTd9osG3H3kNKdfxPfO&#10;aXGMnr36d6q99By5ajtJjSvoOufrTtuQOxJxjt/nigiShZWYjKoyf04AzRs4Bz/hUpa7FKnByd2B&#10;BAwPXPFN2D1OcjpQ5WehVadlywYpA5HI7460bcAjJ4HYDmnche6nd3ECAducH0zSlOhU5/EU/kZu&#10;V07DAuQeAQB0xTsAEj359aLmjnBRSvqNK9eMA89ulOIABIOee/NL5ibd7RYnHTnHOelNKYB546dO&#10;ooT30MpWTdkBQEbiMjkHIOKCoOTjOKFrfUE9LNhtPocjHelIz24PA4NHUbfIrJ7gEz14GfzNBTAJ&#10;5I3epBpcy0KilK3IN2jBx19cU0AjBP0GQOKpBJVFLmgO2g9sjnPrigqSD1A4wOwFBUVy359Rm0+n&#10;IH1/z/n0pSuc445Pag5pSu/dYhTjocc/eA6UgTjpgAnsBmgtKLsrC+X1IznPFNKkH69Mcc0roqFO&#10;MYu4gXvjOO/HTn/P4Uu3jJwQOx5Jpma5U27AFwORgdT0xkUbc/dHX0GCOcUXH7rfvMAoXORk44xk&#10;80m1cZO456dBzQEo2SkgKkr1Pfqc0m1NvGckkcg8UO9nYSnq7ibN3PUD6f40FOxzgDoeMGhNMfs7&#10;xu9wKADHAP4cUAYyCQwIyFPGSKLvYcYcycmxpUYJIGNvQnmk2DGPm6459Kd7dSWm9b3FEffHHsuB&#10;ilx0yCRz155//VRq7jcbJSuBXjI6dOR3qMhenB54GOtImTTbY4gH7vQkDkYxS7CR1OMDBA4oE76a&#10;ChR6AHoM9zTDH6HnB7cZp6q7KkloG0dCeevc5oMWRyOenrSLm06SSG7Rht2Rx6UFG6clQMZ5AFBg&#10;nbVMTZ1BzxnIyM5pQi9cEHv2FO/kbKN7NSHFFUdc57ngZqMRj6kYHzY60r2vqRKOt0hwULnAPfPH&#10;ek2j0zx0PpQOUou12JsXnHXr+NDDJJ/LgcUXJ0cLi7Mg8ZJzgk4zQUXnPAHNA2rRSGhBxz6n05px&#10;VQp6Y/pTdug1eOqZGydcgeowtKQeCfqQQabjZJjlK7auBRT6+/GKdsBycHA4PHXn3qSpVJLSLI2X&#10;A9hweMk07aAD1zux25FVbS9jJ6tiGMc4JIxngcGjaAT7fTip0L5bJSArnOe/PQ5pBHk9OmfTrmmt&#10;GiWo391jtihcFv5YppXPbgdTjg0X30NFK6tfYCq479D8vHT/ACaQLjAIIIxknOBT1sSkpNXYeXwT&#10;k5Iz6YpPLyx9eMHqKV2Ra0tQ2gg9e2eKcqZyTwcbsHpmj5Ft292LGiMZORjqeRz/AJ/xpdhAxyOe&#10;g9aCvZtK8hHC7WxnPPU8EUbVwRg5+97Gi/dmcuVJjfLHJ6enTrSlRx+B5xnNNK9iouy1FK88fnyK&#10;aRwSBzzj60kVJvlTaHFTjIGR1J7f5/z3pMDH8iOeKq9/iJgnJOzE2cZAyRx0707aO5xxg8EUpctv&#10;dQ1GSg7jNgwevXP0NKVznjvnuM0PV6Epe6xPLAHI9x2o2ZyME5yeM/lRd6lcsbJtileABkZ+tLs4&#10;5yMe3NLqO/v8rdhhTuRyWz0ySKXaMdP8a0a3ZPu3aT0AjqeOevy9/wDJpBGCc5PUgDBIxUa20HaD&#10;vG2wgUkEYIxjoOKAg5GcdPSjm92wOMr3uJtyQRjOc47gGhRnd1OB1JxQkwb5U/McIwAeT6npjFJs&#10;AJzj09BTck07olQk24tClQQcHkZOOpJpQpPA9Rk4zg007LYqXvJ3YhTHbBz1PGTRs+VscZzyMnP+&#10;fWiWtnYuKSov3tQ2Dvk9PalCqR0OemDnNCvrysSask2N2ce+eg70Bc5zgYHHB5pXurkt1JXiN2cD&#10;OAAcd6UoTk8kHnnpU3Hy+42IVwDnryCMd6XZkHnBCkjjv/8ArqracxEXogKevPUd6TZj5SQMdSKI&#10;63uXKT1i0GAAec+3qaQD0GPTI7047McuWyv0HbOxzg5H40bePlGM/ifWk+ZLUzaT2GlB1wc9z1Ge&#10;aCvBJGOOmCD19am99bmsl7mruIV7nrzn5ecUu0ckdBjB4OBVvRK6IspP4h23buzk9e1N2cg49OTj&#10;rUW1KlFp3kOCgLnkHcMFeaYycn1BwO5qk3F6ounZe8mJtGSc89s80u3PHbOT8vFPoyG3duw1VHr3&#10;9McVIIySTzjjGBjinq3qJJzjyiEZJ744Bxzj/PNLs4zz+WKUdbq5rJRlBoZt2n8cdakCgDPQ9B9a&#10;G31ZmuRR5WxpjUKMArkknGMHvTV9sg/TkmpSbLcLLYUJzjn7xOD1pQPXpkZ5xijeWo09E2wx1PI5&#10;7c4pMdOvr2BzTZm/iaTHlV5ODjrnHFR7QM8qCD74FOLl3FJRScYgEAyCcgnrS+VkcfxY/Oldp6jp&#10;3d4iKueMZ57DkinGPPXHbrjpVXs3oNJON0NKe3c9jShT2Gfr1p8y7kwUeZ2G7AOAPYj3o2dj2yPX&#10;mnorsjVtWHYHHYD86CoIPPOemDnNSnu0aRjruIYxk4Oc/XNN2YA6n396bej0G1eCkhQvAzn+XFLj&#10;AOAOTx6ikm9NCo6K9xQvTj1H1FIUzj73pj2qwneG2om3g8YyCAeuKNmRjHGe/rSstSISb9+TsL5e&#10;OmWHbOCaDHkE9A2eQe1S27rUUYp2sJgKOnQjPJzTtu4dPXOB0NVfyLg5c7j0E8oD6fWm7M54PbHr&#10;Rc0UVFcogTB9MYHHc5p20fNk4bPtnFMjkSi4yDB5wMgkjGO9HlgqeucAnjrRawryum+ogXBYHjBO&#10;7I/H/wCvRgYJDfTOR60r6tGkYq8nICoPrjkD6UCMr6L6884ofoZSu27yE2qOhJKg446CkIB7c9eM&#10;df8AP8qYoWSVw8s47gkn7vcf5/nShBnHONxAGBgmi400paMQx9c8Drn1oI+UjI55780XNIxerkNK&#10;hiQAQxI6DoaDHjHGDkdOe/8Anr6047oUW30EVeB0BHJOKUoAD79OhwOf8/nTbtoXeMYvmY1VBbJO&#10;Rwc9CKXbn24J6dqcnfVmSd23cQRrzyQeoAHrTSh6HPHJOKV7u7HyxV7IXZwePXbweaNqjP8ACemD&#10;605WeqHanCKlcCoHOc9f4R0pmBzgZGRStcHK0lZihT0I5x1yMUFBz3IOM9yKbtfct2k24iFBjBDY&#10;IPUdfrQUG3HOcDoeM+lHZomzewBQvUYAweozn/IpVXIPBzjOcZGaO8rlS5bKMhAoJx3AJ/DmmBMD&#10;IBGCPmIyM0mvMSUZ30AocE4B+Y8YzxSBduMnIPzcYyae8UkVGd4O60QBR6ZyCcnqTQUABbB25/P/&#10;AOtTjrfUU+Vxu2G1cdOQMDIFNCE5OOhAHbvR9nYzUIykkncXZnnoDx0HWmlM5yMfXvSbv8jSpZMC&#10;uOMd/TtTSAV43Z7kdKV76mPK3Hlj1AL2xyMYx0NKAMY464XocZpNWsaOKVm2N24JPqevFOCe+PUU&#10;gdnJSTGbf5nt3p2w7eD15OT/AJ7VXRuxUqjUeUbsBy3Wj16jrjFNXaab2HB3g02IMnrx1+tLgHP4&#10;5JHapbT6Ep2jdMTbx3x14xRj6Y+gyaNSpKMrOD2HFFKkZyMZ47Gm7M859u+AKabStYrni7a7Bgjq&#10;e54HAFHrkdQcYGCBSdtbDUdLp2ADIx9B2HNKFGPvH37gU7NX0OaTSe+43A5xtz1ycDFPKdfoeRng&#10;UrvuVzrmSZGRwc5A59elIBjs3HP3Aeau72ubSjeK1sfhDoExuLe0coqQmeQzskhCu2Sfm4/H/wDV&#10;XO+KZbl/EnhyA364jt765nVYCAoKEYyp6ngDtxX+dWB+B3Wtj/QTHwi6kZWvqeB/Ey4jF3HCxIyh&#10;B/3PTr3FfO0s6veSMpLL5+QONqr9fz5r2aMpcsbngOEZxk5Pucpe7me4wSd5VNy54Hf0r6H+C9rH&#10;eeN9AtVClp9as7ZVHIDNMgGM/Xv/AFr6DCL/AGmKTOOjzclkj+wbVUUajfqCDtu5BkcZAY+nb/Gq&#10;G3CjpjleME4r+xMGrYGkr/ZX5H8YZheWOrqX8z/NiAdcD6YpMc7e/YYroa3sziipdRcDof8AGjB/&#10;+t0pK7TSG3rqBDYOMkcexpPwOcgUtLpF1Lxp8yQYxnv6Yx1o8tR1Bxx09Kei6ib0VnqKAMccg8kY&#10;yacFGOeM8Ad6r4k7k2k7yGbeOx549QaTHGMd8c9KHpZmalbSTDjkHA7Zo4Pb9Klcxoo3i5WFKnB4&#10;wRj2BH86TA75OR0z0oUu25mpSlzXQY5yefpkZoAXtn1HWnzaG32VYXH5f0pSAO+Bk57ClfRtsT5b&#10;tXGbQc9evrShAQRzxn15NXurXIcea8poMAqQc89RjIoYZ4PJz171KumrA4JxsxvyjIPPPPc0gUFc&#10;4wc+nam7q7uTyyXUURj0Ge+ecijBJAA5zknI55qtHcdlrYCmRknqfQU0Jj0GO/pSu1uhKEYNu4pT&#10;gH+LvgcUgXOe2Bg9aL3Tsi9Itc/Uds+904xycgCgqB0X9aV09bmajB3VxPLBGCB69QTQVHIOOO4z&#10;mnqrjnCKaaYwrxkZ6YPrmgDH8+cGi6dzHk95hjPAA9enJpNp+pIz9RT2NJp32AJgE7cc9SOlIF6c&#10;47EnNK+4mtEuo4glcADHBI70m1SOQemeB2oaequOUveQm0duPpRsxyB3HamtEVyyau0AB5HOAP0o&#10;Yc8E4PbnpUvo4ohc0IOSEAxyABjnnOcUFR74znHTmqv1K52m2O25/U8dab5Y5GPryMmlrbYV7x31&#10;DbxjGBnPGM03ZzyD69qG3axlbeMlsG3K44zweMcUFOMgcE5+7jNC0WoK8dYMAoPb+ZFL5fy56Y7f&#10;nSu29jWcZTT12GlBnr05+7xik2kdenTtVdLEcqUGtxdvqAeQOe4pm084zgZ9elC00JmkrcqE29xn&#10;1HsPanAdvXg8Z4pslOPK0hdikckZJz75/OmGMc8Edu/FK4vZcsVLmDyxgHnB4zg9KCuOpyD+vpTT&#10;NJRstWLtHXH4kdTTVUHPAHXqO1DdjRyUo2T1F2A8H8fl6GlCbQSOQep4HNN2MZwmm7uwbByRnPAy&#10;eoFNwcc8j3yBUKa2sXJpKOmwhA6/XPY5pCnoBnOM47VWvczTjzNyF8vA4znjsMUnl4B+9x2x0oL0&#10;nFsCmVyMZ6deRSBMrwOewxmjZWuEVeD7gFwTjOecZ5pyj+ENjr296BSaa1RG2TjGTyAe4pVXAOOw&#10;yfQUEOSb9Q8vOOMjIXqelIyYGMn8eBQ9Qlu1FjiuBgEDPbPem7enHt6+tG5fI5NKCHbODnK993GK&#10;YY8ZP6d8UD9muV33FEa8+oIGB3FM8s4OcnngAChvdmbSS91j9uR6AfTn/PFM2A5AO4YweB1/+tQW&#10;1KMVdaCtGBnAOAQAfWkKdsck57mgcVBp3YuzqAMH/axkU3ZnIHfOQT1FBm5a2TDYDg59+MilCcZy&#10;T3z2Jp3drWLjBtcqeopXggdAe+DURU8njrngYAFGnUSfKnCw/Z8uOpzn0zSbMdMH69qlPVj5b2ts&#10;JsOBz7Z6mnBWHYsCcjHrTM5NxlsRgZ69OpGD0p2z0OR19KtxStZji2m7IaUBBHbnFKVC574z05ya&#10;Tve1gkle6HDBxn36cd6QKp/Mc9KTSQ9bO4jKMAD9QMGjYD39sYP5U07JWKair2eghUgnjjnPBpT7&#10;luSeo4xQ2nujN3tuNMY4Iz2PQYNGzPJHrxzSWrKteLdxfKBA6j8eMUCMYHy89MEdBSUrXNFT3dwx&#10;nvjjPI4zTQhzjbwefxp6ahO7sug9Fx3O4n3yDTdvqM9s8UNk8z5VCI1VwTjOD69CakMY64B/I56/&#10;/Wo+RGnK9RmPbGPYYNKPXLdO5PSguDaa1BlBzwMZ/KkHTBGPfABNCe6NHumIATnHA7YIyRTiPl4G&#10;OoJx2o66Gc3FvlitRpj4+YkjAJABpu0DHJ9DgH1puV1YEmmlYXGR79zweaQx47gdeKSdrq43F35b&#10;Bt9R7dhTMdRjoRk5xgU4rXcU3JwQ8L146ENyOo/z/KnbNvIYjA7HqabsndEW95JvQaBwepzjn0px&#10;HXjkZ9waLq7bLkp6tPYQKSvvjp1xS+WcbieMdfakrNvUHPRCYIxu9fY0mOdoGecenNVZWuipO6Vx&#10;2xcd89/TFN25wMkc5BpJ6WLlyxgrAAOeTjsQMUrAH/62OaWmqsS5y1kIU7qD16H0/SjZxnkYHfPN&#10;IEtHruNEefbnqPWgjqfQ46cE07uTIUGmxQBye3OM0zaOTzgHjinZOTRrF8zbbDacHAHTHJHFOVeC&#10;CG696b5bPUnl5paoXaFx3JPbB/yaMYHI557DAqdXuXJwWlxrL3x6+hpQuV5PHfOMgUuoPles0BXA&#10;9cHqaTYBjgYyevHeqbekjOEYzvETB64GD6AcUuM464HOcCldNtsSTtboLtx1Bx1PfmkCHBJA67s8&#10;4pxS1uzX3pe6kNMeO3XjvxS7CBgqMnHTrVSskYrdxY3byTjsacFUAZxnGfXBobS2RTU4XaY7YVGO&#10;ceh9KTb7H9eaNLc1i9bWbF2nn2phJI47c98E1KV3czlaEr2DHHXr+PNJsUYzk5+hxTdrtGjfNFco&#10;uzaO/OcetGz2P19Kqy3FKDUErAFHA6HjOOTRgYPHHQ1nK92rByxs3bUTbxxkZPp3pTGORgjJOeeg&#10;pxbehFSHKrht4+nJx1o29QM+nXIBptWbZUW4rfcTaMnknuM/WlwDnI9jxioW5V04OzF8s4OSB356&#10;0oQ4GAM8DHrRp1Q4R5XYZsB5xjsRjBzQVwCcfzAAq7WdianNGySFKgjgc8DPB5p6oVz8ucn5uho2&#10;TQ05QaSGsOuQB9FzzSKq4IJOTj8B/KqS30LcE52bDZjJwW9yO1Bjzzg/THWlH00M5635B+OPmXOR&#10;jOTwajwOc/yqtXcqLbipClRn5Rg+1BUc8cdPYCkuqGuuoig5PGemD60p79x6cU7K5CeifUcq9ffv&#10;2xTAMKOmeM8cE0muhskuZu4FSByCQc8YBH+c0AgdQSQuDjj1ptImNrqTDAPHTJDZ7ijy/lB5yDjO&#10;KL6XJlqmmxApAIGdpwO1LtBzjnOCM4yDTBSjJJNDdv3jkr0wRnNOMYxj16cDmloTGXPO1ri/LgAA&#10;479P8/596YV+UfeIwcrjrSv5mias4Mj2dx/XJpdg4JXPPHJBzn6027WHGF4uzEAzxk+vOBgVIFAH&#10;QnPyjA5zTFB80nK4mBjIHJHK4yRmmBRySvOeM+tBLqcqd9x2O3cZJwBkmkIHPOcZB6daZUeSC9RG&#10;TAOSOnHfJpNnHQ446jmhu4TipNJsUqRnGAOo4PB//XxS7VAOQPTpjmkEVFPR7DADtz8xwSOBxinb&#10;eGJBIwTyCRQyYz1bnsJjk/rx0phU/MBjjOR/n/PNPTW42rcqSFxgEn6kbRkGgpwRgdOw4oC81L3U&#10;I68dOmemM01Rn1/PpSB2g2pIBGeeccA4FLs4GOenHpTuXfkgM2nnjjnOQDTkT1Jx2xjNU1HXUSsp&#10;e8OKAYyR97joabjAOABxznsKV76MdopuyG7SB0PJxk80pHAx97IPTgCh3WiHKyW+4m0BdwIxx2xm&#10;m4LZ64zjucmizV22Qla9kJ5YBPzZPqKQooyR0GTjBNXG+rbKpqmo3joxNvcg44JHPFKRgDI64Hcn&#10;FQ2SpXTk2OIyvJxxj0JNNX7vQZ3Y46H3paWZrTjGCUkwC5A454wRnpSCLnA4BbgcAd8UjOam7O4b&#10;edpJB4znikKg8k7uQMbhyP8AP9aNAu7cvUZtJGMsR1x1peuRyGPAyap21sZz3sxGRcDkAbiDyM/1&#10;oC5B5IXgdKk3T+yhcAFhg+2ACDS+2OR6Umr2JtJ3SG4AB4A9RxzSqo9R2OSD1pkwc4wdtQGMYPzH&#10;d94/5xTCmRx374Ip+hn7RqPvoNvHI/HvSsnJ9+SQOp4/+vR8zohq3FvQTy16LzzzjOKXaMk44BAx&#10;nHNK76mfuq93cTaBjvzydvFLgAdeR19DT+RPvSsr7DdueudvOcYBxShOMEHg5PTFGyvc0c224XPw&#10;S8HyLPo2m3f2V7dHiIGyLCBjnPX17HJ61zevSRt4nsIUJnNtpdxL5zLxz5Y2tknPLHBz17V/nThZ&#10;fum4I/0MxbccQqLXe/3HzF8U5RFfhVPmMwLHAySe/PtXh/mRrIcn7xZ2XGFA+vqBzivcpuzimj5t&#10;ckoTstFexi7h5rfeCLIu3BHAyPzr6f8A2crdbz4rfD21Kv8A6R4z0aJyF7G9hX9M5z2r6XBPnxcb&#10;I5KNRqMU+5/Xjqrb9T1OQNkPeStkYA5ckcdvX8azwuQMn2xjpX9g4VKOFpxb2S/I/jDGa42q/wC8&#10;/wAxWCjPqOvGKXb+RBBPTJ5/z/k1v1aOWS5dXqN2Z/hPAPUAZpNpHGOmOnaour2E5LlSYBR0OQSf&#10;XgU8J2yQeewxn/P8qaVy56wWou0HJzk9OlMK8+hPQbc00vdRLbtYQA+vBxnkUfw8cn155pXatYTv&#10;JaIQq2eAc59+tPI9gM9yvIoTauhNatCbCcgg9c8AZzShcZAyBk9sEihS13HDVNXE2kjkHGDt56Um&#10;MHGO+Tjk0Rdne4oqKTVxcMRjGAc9etN2gk8/pximkne4KFleLHqvIz9OR0FDKBnO7vzg07paJmb9&#10;5tdwKrjODz6Y4powegOBnrkgUrqOlio8yXK2BHpxz0xzS/KBnnrz05pq12x8uuwjY5yAMcAgc5oU&#10;eu3k8Z//AF0PVtEJSsrrUAoOfbtjFGFIA5Bx2znNNbts0in2E2bef4TyT0o2jngZ6D1o1cXchpyT&#10;5hNoxyNy8dDxSbeRjPXJyMjNKLauiOVO84McFH8R59O1BAAPtxVWsnqUlFO4xlI65GRwTxSlevcD&#10;FJu1uxCitbPUOMHjlgRnpzR5eepJGT2BpXSbSCSaScXuKVxnC5wCeRjmmcjJ5oUe5o4qSUnIdsyC&#10;f8DQFC5yPUEii19iOTXm5hD8wBCkjPUkDJpNo468H2xmm2r2Enzyb2FxgYxx1xjtTAFJySPYcc1K&#10;2Ypu2lxSODj1A60mz1GAPfOKdmktQlzK0egnlk5K85PqKNh5B4zgHqKfMkiffTeouBtxg8kEelKN&#10;vIAOcZ4qbS1sU5ctgKBi2M/e9O1KUAHA45Oe+OlOTvo2JK6ajuMI4AxjHcZ5puBk8k++KpL3dyLN&#10;NxHlPf26dTTQD2JxgnHTNLdLQvlfM3F6jiQBjr165qPAOB+B4oSkloZ3S92w7amACDnnORx/n/EU&#10;hHGRu68fSkt1dmsoe7ZsTZknBwfqeaAvUnA9/erbt0MFCTV0AU47kEfiRSbOcj1zketZ81m9Bu7h&#10;uJtIGCPrnNLgYHc9CD0xWl9EyV1VxuBz0Gc5PvS45JHf2qZbpFOKje4bfl5zzkZxRt9fXPaqvc0T&#10;lyOUkJ+A5PYdqUrkc8kkHJBzipuril78XJsbtzk855POOtAH3hj07c09JIT5IpO4rcg9eopMD0HX&#10;oTU3s1dDlJO1g2nr0OeMcYo2jng8E89c1aaYRfLzaEZAPIAzn0604KdpIOOv50lppcje7aE257ck&#10;+lOKY9Dx0BwfrSV+ZitHl5pDdvOMHr9RSbMcnjnH1qxc7s0KUHODkmkKck9OwJ5pXsmbcz5Y8rF2&#10;gA8Agdc0Bf6nk8VN7J3Rmm21djdhx0Awc496AD6ke/Sq3vdBNK6UXuAQZ+vfkACgpgnPI5Hai6tc&#10;qTb0sBBORwBn8j/ntTNmepJz9OlK9tCXpccVABAOfTPpRtHseeo7VSt1KjZwcRNpAxgjj0yDT8N1&#10;OCMjg4BzUt3V0XTaUXK40/d7DrzjkU0Lx3BxznIweR/Wmr21IUlzuQ5hgMc56fdANJtyOR16jGKG&#10;xNp7MaUB7dfwpyrj/gJ4wSKe5KTc7CFBt+X6D0AoVM9c+nOQMUNlrlTd2MaPrg98kDvSquRggnsG&#10;55NDldEfaegOoIHy9AflGetKUGD6g59s0Gl9eVCheCxPQdAaGXsM8Z69QeaCLJxbaI8DuAMZOcDA&#10;FBTdzg4YkA9qNew3LZoRlx1BJXpj/PvTigAORgc0EptXaQgQDPryOM9enSjGcHsRgHrmg19paPmA&#10;QsDjnGD65BpBGOcjBGC3Xg09CXrTvcUocnAyeRyO5pTGehHIO3J5GaQ5NxtZjNpGeuOo+Xg80pQA&#10;Adxzjt/WgSkmrNDQvXjqO3JpQuAeRyT36CnbWw1pFNIGX0bvjjuKQL17kjk02tL2M730H7V4Pfg4&#10;wBimMvcDHHQZAqdTRWadwCBhx05x7UgQccA/MM9elAcuqaFKjrjByemeP8/56Umzg4OOvBFA5WVR&#10;u+4gDDODz344AoCAjJ+8cc+tNepOr9xikAg5BJB6gckUeXkHg5GPegGrNuTDyxg8tyCMADpTQhIO&#10;QRxleRzS73HCzi1cNo68gbuhHNOKDnsRn86fNrdIzlFLqJsHp35z6UbBzgEZ69zRc0i3ZRkBQZxy&#10;B17ZFL5fB49QM9BTcmwUlzvsJ5fBJGAe5B6U3Z78gdPQc/5/OnaPcLtp6EgQAYxk+tBXJyBwMcio&#10;6j5ud6rYRosYxuOG2/SmYyMEc56gZzT3auJykr3EEfHr14wAc0pU4K4PBx14NDtfQXN0sGzv256E&#10;H/Pek2jnIJ555yM0LXQvmaSbEdMFuvPPWnIoYEev+zjp/WjuRdybSF2nBB4PAOfSkMft1xnBwaRb&#10;vori7VB6e/3TwKbtU4A55GPpT1HeMLSYu0DkE+hIApBGSDjAHWghy1uhNvHXv3PUGnbRgnr2wfWi&#10;3kaN3srgyccbic5Oc0wLj2PB55GaL6WuJxTd7gFAOe5Bzil2ZP49R6U07XuipRulzMeU4OexGcDk&#10;UwrwVOPYECmtVyilJ8rvqOAwDz+PB5pMegJ+mRkUJtJk+9KzaGhBg8NnpnGeaXaB7EcHmlzN3NLR&#10;atcXaGz1Izj8aRowPUgcZxnilrog91aN2E2j/wDVj/PvTtnrnB7elGzFOKSdpaAQCM9t3fAppTPO&#10;evOR601K3QUpKUUrXF2KQeeTzzgc00pgEscevXJpExveXMLtHqc9PTFJtGOmec896d9NhSS5nKCH&#10;AcEYzzzxnFKUGBxn1OOhp7Xjc1UtE2iPZyT6+3U/5NPC56Hv941X2UTKLlezAx/Lk+oxnjilwTkA&#10;9uTScnZpjSVRKN9hCoA6c56Y/wA/5xTSo544B5wO9SumoN8smooAvHBPJyNxzzTwhxjqOnFVJWuU&#10;3rsATA5AGcnpyfWmbBz37fSq15b3I53KPIkG3oQME5OQOM0uzK9T9ccZoTW9y3NpOMY7CbckZHXO&#10;T60bQM8+34U0tbmab6C49Bzxjng00L37c9qT3bKVRRauh23g9eevPNBXAye5zjHUUN6rQLxluxoV&#10;euOSBknqKk2qM8AY69CcUpW2uTGMdNSLZjOOfm9hmnbfQ57+vNXdFzirPQAuBx9MHOc0m1V7+h+7&#10;U3d2LT+InYTaCB15PJJ5o29cnOD684pJ62Q4JS1kiMDPbGcDnIwaDHgnHA3En1xVN2sVflTbHeXk&#10;Y6c5HHb/AB/z3oKDbnJP8WOuKNDNU1JWQbcj2bg8cg00xeoI56jpTFKzdrCmPAyTk88dMUCPjOe+&#10;ccHNAnCVR3sIyNx2yQPYUBQcknHb1OaLj5vstjSnXj36dKe0YIyGwDkccA0ma3VrX1EKkgn3zzzg&#10;0m35SOnBI6cdaPkEIqMZczI1X5cYPpkdCaUr8rEepCnb2qvkZ+6o88XcMbgQeCeQMcUqplST15GO&#10;OlA1Ud9GKEJXPU84AximlODnjnP3eRRpfQJaptiImcnOAoz6gUNHgk9e/UUvUuEOeKctxQnXg8+n&#10;Uf40bTgjIycgjgkGmV7sbN7sGQgHjjsM9f6VDtBGQMehxxmqXe4ql4wcb7kmCBkZIycZHUf5/pTd&#10;hORg8/MO3H5/5/Cp3e5CnzJxYhTknHcZ74puzGMqcE4wcYzQ23uwUpxSHGPIyAAME+p60hTIxnPp&#10;noKO+orz5thDH2z3wc8CgJnseuOcUkr3uy2lypNCmM/lyR15ppUdeu085x2oCM5Jvm0I/LIycDHt&#10;jrTvKIUgnOOQTwT/AJzTId3NMRgBnHPrx0NGcjGSAOw6Uh+876gdnUAkjAznH+eKNoOSVOOQTgEm&#10;gdVRTcYvUaYycn3IxjilIO0gDIzgEL1qtLFRjZp2GhGy3YYO0jkYp7KVB5I6jAGRjipdiYxu27DN&#10;uSBj19xilC8YPO/rkYzQNwWt2DJhRjkYwOOKAvHtkEAr1ovuQm22Jt68Z7jqP89abt3EnleeT149&#10;qaduhorO7uPCLg/xHI60rKvIBAXJxkkf1pCUVyPmZHsPOQB3HrSiL1x1+bHPrmghu9kmKF4H1wQD&#10;yKaydyc45GPU0DtyPV6n4AeC9Sh/4RHw8skiq00fluHUBVGBjknIyWHP1HSuY8Qee3iGIx+SYxp0&#10;5l8hFIWPfEBgg8nOeOlf5zYSUfqzS3R/onjklipTk9NfyPmv4qJG2oW8drKrSkKjgdAxPT0zngge&#10;2a8M2MWkaRVwinaSerf5/wA8V9HQ1Ue9kfOJq0nfuZUUgebDD5jNlgORke/1r7G/ZGtHv/jZ8Lbc&#10;SOHuPHWjIvPIH2lD+hH9K+gyxWxcb+X5nlyl7OUdbn9Zt9+8vLyQrtMl1I7A54BYmqwQgZAGfp0N&#10;f2FR0pQT7I/jTGSdTFVXHu/zYhAOduc5POO2f504ouB7nn3rVK7epx62s0KBweB1/T/9VATPru5x&#10;tPShta2RaUk7X1E2EEZJ7HB7U0jgDGM9fQCnd9B37rYUhsEcFfXgUAL0K9OOCRU6hZKV+4rKM8dM&#10;ke9Js6c9+3cU1bqP3bPlYgVuSAckjvkAUvYd8n0NF+5nF3bcUJjcCCowMZ+U5pccseeOMAZobvrY&#10;FFt6idARg+vsaXZnJwD7dM0aNbikoJ+6MwVz2/DOBS7VHf64HWjyuVfWzHbDjtx0+XJxSEAqep6n&#10;BPNG7sY2ctUxmMZByRn34pwjXnOc5x0p20bNpStFOwFOMgc+oUYoOFxk57jrS00Iuk3YQqMDqOeg&#10;HOacMc5yc+oINPrcGnZuw7BGQQTjpzik244xgH6U1Pe7J00uxgUHJPIBpRxnaoBJ/HFS77sTXuuL&#10;E2bt2DyDQU7njOODjmnfYUXGMb2EAx1Ofr6UAA554OCFxkUfMbUUuaK1HbV7nI9BxzTdoORtyTzx&#10;1pXbsiYy5pN31ECgdjyOp5wDS4wDnP8APmqTNJRlq7DcZyDjA9D1pdpxjBJwMlRwDTchWpx0vqMw&#10;4PGDk44xTipUZ246c+9Slu7DtfVBjPQk9enel2DGc85yRnkf5xSW6MbXk4tDWXOcYBP45NIIxzkk&#10;k57nFU3FXSJlGSl7zFC4yOvuQKGTfgdBz6daSla4WWruG3b8uOAeuabt685/3Rzinur3L15dGL5e&#10;epzgdKAozwoA24yO4qlawuRWUkLtx2znPvgUYUDuDx6ZrOzdiJP3m72EK7R6nj0pu07T8oyT26Yq&#10;mkuo6l9OobRz32/e+v8A+r+dBHfOAQOQKpbJCbk4cw5VAwPXuR1//XTGQDOCMgH0waXM77GjhzQ2&#10;2GEMQML6cqeDUgTORg4APHJobsvdZkpa6jNi5P49SBSsCRgL1HWha25iVO2iDB29Oc4KgUoUY64P&#10;XBxSa7IpRkk+ZCFCRxkg9eOKZsbGeMDOcjFVFxsOUr63HhRycdsZpNpK8cjO3tSv1CquaySAqFHQ&#10;dtxxn+tMILZKq3XgjOKad1dsmU21yC7PUYPPrSlCcc5x+VGi1GoStZsTZx756jqKRk5xg8Z5Cnn/&#10;AD1qb7pMlKzXMhuBnj+RzS7T6Z/A1TV+o3FSb5WBVuhHA7Z4FG3Ck+3saV9FZktuyixNp69O3pzT&#10;iAQMA89M8Amqd90yneEVfqIEJJHcflTjHtBHGAPpxUya6DjCT0ZGU7Y6YpcZHHJ7indNJkNNOyHb&#10;BglgT7elM2jnJwD7Hmj3tbF6JJSYoXKkkE4xxil244HHOOccVPM7slNXTbGEDoCevsRigIOTk8dD&#10;g9a0baV7Ca5qjdxSmMevOMEdKTbnPvyelTzLqW4J6xYCPuoPvTdu488n1PSmmtNSZQklqhSgyc9s&#10;jril8ttvykYA96SenvDXK+thmz+91ByCeTSlQc9TnpgdKXNvYjyixpTAPc9R1GKXaRwDjGOc9/zq&#10;k73LUGldgV3H8O+eaU/7ufyFOy7ESbb0GshPPX8jSbcAYHJI9MChrsEdb26C7QRyMZ5xnnFL5Y5P&#10;86NrXZUpX0Q3YOep9sUm08HnJ7U93sSAXjng5A46U7YTg5Y8HjPWgcV+8uhBGPUg8dPWkA67s5z7&#10;0Dk3e9xAg69Oo96XYB/e689eRSvrYcbyTbYpUenXJPPemkY7exFMXupi7QARnPBPrSY4zjr+goHZ&#10;Xs0AGBwNoJ54xShSeQfz4qZPa44rR3ECgZzx29abgfXn061QpytbTcUjrkdex9KdjIOccY9BUyeq&#10;QovXUTYoz1BOfQ4oEYIxnBJz90EGqb7ms6ai9w2DGcEA+wGaZ5Y7564zntQ3ZMzsm9hfL65BPrwc&#10;UhQAfpxSUtrDfK7tsNvbORTvL68M2M568mmXFxd7qyD6HH5dKb5fAwc/nj/P+FJmGi0QgUenfOcd&#10;6XHbAxk/TFMqL1FCjqc9uw5/OkKcdepyfejsU2m5WY0LwcZPXoBSlBx+vQ02THRtxBkB5xycZJxk&#10;UFOMEk44PcUJrW5c6Ut2hdgwR1zjqO9NZPTghecGi7XUfJeIoTIIPJ7kc5607YCB+Oen+P8An8KR&#10;ULSjqtRBuAOQR696QJ3zyDnHFVdJbEPldmg29uRj8DmnEBvfvx2NStQlJJtpibQBwc9+M/55puzA&#10;yeh9eKBuSS1QwoT83pz0BJNOEZIIxnOevUD86NNrlUmnJ6ChAM+vT2pNo5AHTBzzyaNxTk3sxpHX&#10;I9j6U7ywoJz6Z74NBKhZvUaR1GT97nmnhc9M4PTIzTZtBe7qIyDBLHI703Z/d5zwcjvQtmrGXLZK&#10;7HFcjqM4znDdaRe/PPr2HX+tCsVKyTbEx3x1PP0pcYBz2IGeM0K+rFJQ0ux20deuDjkcmk8tcDjj&#10;qRxikt9wT57pP0HFFI4b5voMCo9o69ucE4607dy25STuOMbZOeQSAegOP8+tIVXBJweeMdf8+9K/&#10;YTiou6Q0hdrAEYwRjFO2dsdehP8A+uqu7WuKU1eyYFAOgIxnJ45pmznntk8YIxmkutybac7Wo8KA&#10;DkN+ApdvBA5wSOeoFI25IzsxuzC56dM+lJt5647mgipZpxtoJs7cjGc4JIp2NoI4wOnA6f5NAl7j&#10;sxCnJxwO4OBTTHn1znr70Ebt8yFCAcHqMcYIzSGPPoCTjpyKEayfuuSY4A5IIUjtgYBFLtAzk568&#10;dcVWjT0BXVo2GGNQSPoeaQIvfOOx5JNDlfXqR7/M0mSbD0bOSDxQFA+bHXr71JtG2ug3ac5HynIY&#10;cnj9aXbhSCMgZ654p9Ug5I8z1G7c5xxjPXtShSQeMHoSauTWzM00m09hu3npnH604KOfoew5qrpr&#10;cbcU3d7ibM549DjA49aFXrzw3B9QKSSs7EQm7uIoTPv8oxx2pm3OcD2HXrRffoU/di4pjwpXpxxw&#10;D/n8KNgJJwexI7UXu3qTZJLme4Y9iMHt2NJsXLZ5HQZPJpu6Wg2k4qUEG0Lxz78nmjaGGBn07EE0&#10;n8KZb0jypgFGMEdcEgZ603bx0wec8AZoW2gle3vMdtI4AXoRk9vrSeX1OR3AxnFPZXByhJNXECDG&#10;TgYx070jIOT1J7YqbyVxxcHBK40JndnGDjocmgoMnjPJ65OOauLuWoNXlcXHU5BzxyCRn/GnKo64&#10;9sgAcUWtcXPGMf3jGlccYzwMY5FO24GAP0x60LUzhZMjIHJyCQM5PanKDz05JxnAplRUk27iY4IO&#10;D2IB60m3qcgdcnGMj/69A3paSHbODk4OBk8cVGV69Dkk9cYFA58soqyF2+owDke2OaaVOOeg6Y70&#10;EStJJ30F2AAnOceh+tGwMDzyMjntzRsXFQcOUaEyCCrZxyAQeaeI1wcLnpjIGKd+hMVBTGBc44+X&#10;PX1pxh+9+J4PalsOMIyvG4ALnA7dT1IphXb65HB9hR6ji1FcqYhBAHHTrnnFLsGNw5wOM9QM01bU&#10;L894tiYIGPw4AximkdvfngHih621M9rcyALgZ59/SkCgDgdCe3JpFRlGydwKjkY/HHJFAXk43c9s&#10;jigtztfQcVGM9ifTkn1/nTAnykFTnp1/yKat1JTT1Q0JjHXgjrSgEDGO3Xihu7uEmkndgyjP1Iwc&#10;84poXn7x6kY46Ugn71rIQD698YGM0EZ6HntnrQK0tEJtXLEdcHnHOaAoxkg4zg84BFJl3STixu3P&#10;UKQMDoeetPK/LjHAPBHc0JW6mPNy8zAIcEnOOnTjv/n8KYBgfMMDPcg4FMuUpKokkG0Hr6cduKNr&#10;YwATnpxRa2hbShBq4m3qTxnv6H/PNKEXbjJzk9OBmlrd6BdNJ3AKMY5JOWHTmk2dvu7cHnpTM5vl&#10;irbMXYoznB4IIXIJ/wA/56U0py3OQzZJBPbigIQ5L3YMvB68Lxx1pFQdwc9ORn1peho/ebbDBwSS&#10;cfWjaOfvAjBwDTViddbC7eBxwMjp1H+NBQY9BzuIFDb0Ic3Jcrep/Nt4cu1fRrG0kurhUt7NTHYx&#10;FzG0iJmRwuNoHAznnHXJ5rNbWD9ukmB89/7M2BVdcpG7L2JyMbMnHtX+cWHd4OMWf6K4q7quy3PE&#10;vGcubvMYV5Y5WmLpkFfvewryu4WKNHjZQSSXIRsDGeCfr/jX0mFd+VyZ8zW5fejBHN2KrJLcMNjC&#10;OZpdxyOST/n8a+9/2FdN+2/tJ/BmLytwfx9pDNhyCFSUSHnPdQea+ky5XxcOXuvzPLrv3Z82lov8&#10;mf1JuCzO2ecn2NR4z35yeK/sKk7Uo6dj+MKspTqTm+rFCHuT1+nFL5eR1xkHsTzV6EcqVtRNhPc5&#10;JOR6im4P4E46UDVRS6DwBjJGcexo25B+UdTjgnIoZLV1e4m0jIx0yAB60KoPqORyOaV+w48kZJXB&#10;lIyTyfpjil8tSMZPseOlO5UeXXm3E2deePbOAKd5Yw3HPOcnpRtcUYKGrWowLnr264HSk29TweeR&#10;xR2I1hdthtJ6DI6EGneXwepP0HFK6W7JpxfM3caRt/yOKTbnj14xjimXKXK2PH3TwOmPu45//XTd&#10;vzYP+HP40FS5XDmsB7575GODikGAPfGKLslTVrJbClcg4P0zTSvqfU5Bzxmm2rIlpycpJDtgA7n0&#10;4Oabt5OB0PGRzQvUbu4RuGBz24wOMHFGM8Yz+Gcmglp6qwgUDoAPoMUBQeeD29aRnJ8t2ndigdcD&#10;H5DNN28Yz6U9UrEuO92BQE5GT7dqCAOxxznFI6YaRs2IFz1zjjp0zTtgHTrn6YFO9hTuleCGlSM5&#10;zzxzzzRt698kdyaLeRm9uXuLjI56+/c0zGOCQAO1NtW0RLhBydhwVTkj8do4IpSoHtxnpnBpXVth&#10;vmsoxGrgDABGT6UbOOpznIxnOaGrbMSk1dAdxHQk5x2xSbcMSPvHHY4oaS2Yla7QDnOBgjBzS9cj&#10;OSSefUUWXcmLp8t2N2epPU5JNAwR74OCRjB/yKp/DubxinFyS0HFQc7unamhB0Bx7HOanUxvJwcR&#10;hUkYzzz05FPCqODzyeSQa00cSVSbV2wwCOo/l/WgqoyOv5daz8gndNt7BtJHT9absDegz8zdaqL3&#10;uyVJ25WO29BwQOoPYfnSbeu0YHSlLc0m7LlQ0rtUY4HTAAoA6nP0ABziqsnG9jBrqkK0YOM4PORj&#10;Ax/KlC8HAABB7Z5qLu1ilGTluNMYxnHbrg4J+lNC/NngnnnBzVJuzHNLmYe4UkYIPy96a4XHJyeT&#10;nNUrqyRLkmmkORfl6cDI74ApuAM8cbiOhyKH1VymmoppbEjLkZbOM+meajKc8FgeowOKSloxtPkd&#10;xxUKPcHuTnNJtHf6cYpX5lqyJSlBKyFA6g5J655wRS7BSfYp1OZJNDCgXPTPOM4FOCjHTjIxnBFH&#10;S9yFsxGOM54HTJOeKTZ8rYGR2OAM0a8ppLkum2MC8lfqecEAU7HscfShrXVic27akeVYEnIGeTTw&#10;rMCGJJ7Ejr6VckrMSm7+6iP5z7c4AzzmgqR6KeMMMgE/55qkkrpIndOViQo3dwR3+XIoCDbjJJ79&#10;qm+jsjRLrNjTG5/u4/IU7YFyf0GScUm01ZMzTir3VwwuDz3x1FMK5XjsMjpUq8XcrmvdpiqpC5wS&#10;DwcdjSeUxA5LdCfQU1yq7D95GPu7MX7vAU89OO9Ltx/CPYjFG2tyo8u0mKyZHbjH1BppzzjBAz1B&#10;6Ul5sJST+Fjdg75PT60hQ5+XoPTrimmrq5Kgt0w28NjB+nNO8snIzk+/ele2hKb2bGlGHXryxzxj&#10;NGMYzz/u9avpoDklJ6Cbeowcg96CBjHf15qr9hxvFNSYFB19f9kmlKkcE5wSBnOCf/r1LfWwrX1T&#10;Db17d+x4pGGPpz1oUuhXNKK5WhBjPIyfbmlZfQHBznI4oejV2D5Wr2GhcjPGfyp5XGMbs/gOaba2&#10;bEoqzkxNnGcjrx70eWeefz4oVr6lxhzXsxvb3/pSEf5NNLXVkTitXFhwRt6DGOOeKMLjBHfPHIoS&#10;t1K5/dXMJt4Gevt60oA6YHpS5fMJSTVosXbxk+uemKZsGQRnIII701axEk18QpXnk56UoTP8PHqB&#10;jFJ20bL5lpqJs6HPQ9OtLtG1hjHHGcAEUXvsx3V25a3G+X7ZzkDPrRsxkE57Ec0Xdh2Wt9hSPYc9&#10;TSbOCQBjoMdqG2lqRaDbsG0c5HX26UAddx4yeNuaNXdNFLlSu2I0Y5xyT2wKFQMOmfTuafmZyUU1&#10;YTYe4UY5PSl2D3P5UXvsITbjOOvPWl2KevB7jtT2KUoy0bEKjnaM9hz0NOVfXb17jIouktWOKd7o&#10;Qp7d8Eg54o2YGMZOfwpddzod3H3mG0EYwc8c4x3pdg53AnqTx2pu+pmkmkl0GgZzgDrnoelLsJ4G&#10;R9CcYpaISlZSlANnHUkj9TSbeOe2T0GaL6NsJxaSaHFRtPUN1xjOTTcA9up9QOKTem47xY7avPAH&#10;B+uaaUHTB6fSmm7XYpabIbjAGceo6YzT9p2gdCDnjtVKz6kcztdINmRnI689c0wICD165IyOtLuN&#10;3s9bjhGOu3PJ57Y/zzSYIHoMdeuaV/Mp8zSug2dev4d6Tb25IGe2c8/5NJO5bsmtdxWVceuQR0FI&#10;B6ZHYj35pq/Un3eZqK2HEFiM45PO04JNIAMDIwOOtLZbiaTk7oMIARjOMng9qbtGBhfYZHFUn2YK&#10;Vk1IXZgZIOfrnmjYe5+uR0oErLoG0gE456dByaTBOAMAjB6UFwfInzEhT05PH5VEQTx0P07UEuyW&#10;iEMY9CR67cUuwfNgNk0bmcE4NpibRycYxyad5eAcjtjoOlD82aRleLVgAAz1xgDBIHFO2AceoIwO&#10;RmgcKiSXMhpQDGeucADJ4oaIjJJI74yOKEzSVpddAwCAc/0BNIEz0GQOaO+pN5O6aH+UMHjPBGCB&#10;zUe1cdB2PpSu9R814rUcFGM9Omc5JzRjspOffkf5zT9AUlGKbQ0rgjPGc4Ix0zSbRgZ+Yg45yapS&#10;t1IkpNqTQ5VB2n5s96GTAJAbvn5gaSS6hJpQi09RuDg+uDj0p+3jJz/MZpFQ5nfUXaCBwcjHTimB&#10;eG49jxjNNK9y7yUfi1F2DHJ5ODjuRRsxnIHQZ69ab1erMOZqLVhoTngnnAI9qcFyO/GeDwDSdugk&#10;+eyY1k6nB7cetJsHOfbnvmr0Vm2XKMoJ2Ybcf4Z+v/1qXavPHfPGcilzXeqCC6ye48Yx3/DgUqjc&#10;CBj36ClZu5o2lJakZUhieuMnjkk07YuMAn1x6mrb2ZLle8UNKY9Mjk5zyaQJuBPqOnOcUNpLQ0s9&#10;VIUrnPbJH4GkKdxxx3o5rJaBBKUe4JF1+76cgZNKRk55/L9KTd3doNJRckAjBHUE8EcdaaRx909O&#10;3rS91vcLKEb2G7PQEgntn/OOn5UgUYwPTGBTvZpIXOuRtsUoQOD69sECl2Ajv0OSM1XNde6YSjdr&#10;mYBTjk8Y5z0xRs4IPXBzzwT2qHJ3djZRimkkN2E9OxOenFPKtggH5SelaO11cNnuBQHJOST3xzSb&#10;FGcjuQMcAipct0UrTSuxHj+XK/e7+tNC44IOTgEc01qtWOVnJqKsAQDjH8WTkcH60nl8Hk4zkj2q&#10;jLllzWbugC9QCeOnTpSqqDPHHoeMnNBpFp+80NIHBGcf5/Ok8skHHTIHHpSStdk1Z018PyHFCF7H&#10;PXjH0pQMg8gHnmmWrkWzvjnOCT/n6UpTIx0JAxz2oEnBLmQhTtk4yPcUbDk4HA6ZNA7pu6QMhC8q&#10;c56+pqMo3pxnnJGB9KTaW5nJO1rXAphSQTn3IGM0bcckEjGSelV8y4x91uIbRycduvUAUpjO05AB&#10;HB5BOaTYJ80W2hgQDuSB9felA4PX5vpxQSny35mKBjoQuR1poA565zk4Hb/61K3Y2unFpIaEzzxz&#10;3xnFAXIxnBB+uBTOdNRinJCYIH04zznrTpEJwSPbgdafRFuVRtSWxBtxnjjvwTzUm3jBxwT19OaT&#10;1FdNyU2N2YAwM9eTyKdsJGMdfwxSt5jqqNlyMU9OMkAng56f5NR7OTwO4GBkd/8AGja5HNzJ2eqH&#10;Bcjafm46gDgf/qpwUAZyRgY7c0dy4ycrXImTO7pyM9z/AFpxTrgcKCfQEUxTTs3cQIR6YIDEeh/l&#10;SbM5HpnGMc0vMhawUpMeIxg9M8gZ9aaVO0HHPfAGMc/5/Gma3TT1F2Z6nB98UGMEHpgruOOMCknd&#10;tF6cu40qOnr9CM03Y2T6Z4yTj/P+NM54/wAZoNmCeQRyecZxzS7AQMZDY6HgUFLVNNn8x2jRmeC0&#10;m3mVYgytHGS0YDLtbIxjPY8Ut7NLDrWrRkqYLfT4SsYtwu9d0xBBOduGXOB1z7V/nBhXa7SP9FMS&#10;4c6d+/5HjniCVLuV70grKseJYiCFZ8HOc9RnPUV5XfrMj4dRt2lpOASw7Hg+lfSYG848x87WjThf&#10;n8zmNKlDrqTqAcSPFu4IJ9Oxzziv01/4J22q3X7T3wdyMC3177YVC9THbzOOPwzn2r6fh6EamaRj&#10;f7S/9KPLx940qnKvsP8A9JZ/TCY+N2cgZz35qTYu33xxk96/sGD9xWP4tcWpNyegwKD6+wpdg6nu&#10;ScEU+bWxCUZLcUxr0BPpTQgP8hkcUnLyBxhztJ3sN2deRjtkdaftAXOD6ciiTeljPli5NJBsGOBz&#10;zSBQBzySTgdeaIscopLnT1GlQSQAc/1p20p1yOe45xVLZXK1TvEa23AI9Py705UJxnOAentSbsuY&#10;uMpONmDLuGM5PPIHSgRgdfy9KcdFuKaUk00G1eTgjjuMgVGOhwMn8qLa3uZq6spAFyM846EeooC5&#10;wMHA9OTTCfMrcjHbRznpkdxS8Ec89evPFBXLa9xNoPbjJ655pNoHXkHJ2+1KzvuLS7swCY9h0P1/&#10;z3pDGSPwIzjn/PFDdjSKVrINpwOQRk4yOQaMY9fbtRfoZuysriFP4jg9/wAKTZt+vJ5xnFCle6Ld&#10;rKzDAPTGBjjHFM2DpwB0HHena1zGUZu/LsP2A8YDDb1HQikEfB79ycZwKLlNe7sLs69M5xkKRSiN&#10;SOODkdqCeZRsmIyKM9/pk00hew6c8mguVornQAAnpwODxnn9aCD0wMY4Jxmgw5oze4mzPX+VNMZ9&#10;jj3FAnzKLcRdh27qbjjrn0B7in03Kk3GOwvl9cZLc/TH40uw8Y5yfp/n/wCvSJirJ3Bk74HB6jni&#10;kCk+uPX2qly2C/O3yPYNo6gHH0zmkK4b3PGevFSS4tw2FKY/qB2pdowxxnBxg8imVGPNJprYaUOO&#10;R3I6d6btA5wPQHNF3bcScXJuQFAck4JBz65pccd8579KRfvSvpsIox7ZPQ9aUgEH/wCtTMo3qXTd&#10;hFXjkkn6ZFLtHTHqRkZFF+xSScW29UJtOTxz+VLyB9CDxwKL33B2U2ktENZcj1PXkU3GBwOuT0ya&#10;rTVNkS95uaQ4ICCe/BIJNG3I5HPtUsqG11uG3Ixkg+uTSAYJyODwKCJv3ua4gXjn16daay4xxz3P&#10;UAf5/rT05gkkqa01HbBjpjPXgYpCi55z6c9KE3dis+XccV/XqTzTMeoOPpiloVO90xTtweMk89uT&#10;QVOCT15OPehK5POuVpjVDYz+OMilwO2QB9Dk1T5UTF8z5RQM5OOxxjkmkA9cj8KWr0Rc4RjJMQqO&#10;AD07nBo2jGOvIPrxRfRIfuuTugKDk4I7jIINHrjnJzSu2S+TTlHFQBnr37CmbM5PP54wfzpp2uLX&#10;YBGAdxGT+tKcDqG/HA4ocrmtOPMmmKVJ465zjtTCAOCc/Xii/Yykmpe8KFA24XqOvAyaR489W4zj&#10;g8mnfrcuUIfZYm0EHkcduM5o2AjGAeO4pSbvqS1a6i7jgoAwdvA5yetGxSMc4POMdaV3e5orqHIi&#10;NogAeDzkjrikVenJxwcc1pdNPQzaSuh+AOOT+BNJtBzxjr1z71FtBWXRi+WADjIODyOTTthAwPXd&#10;x3obbLhFRldMUjH3sZyD25NRgDJ6k5POBjqaVn2NFa7UWKNuMce461GIxyQPUYXNUtLpmUtWw8vg&#10;DkN69cilCBeT8/blec+1NS6Il0+WXvCgZyOnqARiggAHH4ZBJx+dJ31RcVqklsMKH1GOnc5pfLHP&#10;BI6jHQVWiS0HNOUmmtgCn5u+enABoZSAcY9hgZzU3TdrEu3JcZtYjup/Imjy8nAbcQep7CqVruxP&#10;K+VMdt4yMHB4BHNLtYDHTnnBzkVL0vccZWTimBi+9yT0645NQOOT+XUGrjK/UGtL3JUUFeCQenIx&#10;mjaoIDD16Z55pXbbsxcsWk5PQkCqV4DZ6Ddwc1E0YzxnjrxxihPVps0tzRSFKj0JGPpzSEBVJzg9&#10;hRq0k0EklfUj3E8knHAJGTT1AJOBxxySAM1VtLIxV3JDsAchSQeDgim/Iwyc5z09TSV1uW5J3V9A&#10;IyFAYDjjJ6UhGMblIHbPT3oSFNXT5dh+wHJO31HIyajCg5HpknpmiK7suKUYq63FK4JyvvjGRTxt&#10;wB0PpgjFJp2siFK0mM2DnH9DxSEc9QM5PPAzTvvcbT5dQONvofXpmhUzzwOv+etPRJ2BtztYdtxn&#10;v2AHJ/Sm7c5PpwO2etTe6YmuyG4H93OfzNPZSMkgDPTLdRTkr21NFN2tbYaAfqDjPHamkdu/XtVa&#10;Etz5VdkmwgHjn34pFYHggnJ4waN9mJS5G1YYVxkEYHsOtKRxw2RSv1SHzXTjYXbxnnpkUBRk/Njs&#10;RxQ/Q1U7RUXsIVBzgj8eKAAOuAPpmlIwbvJ2ADOeOcc8YpuMZOOeh+tUNt8qaJNv4dPTrTtoGRt5&#10;z1IyAaiS0901UYtq6Iz1/wDrYFAXgE8jPfmqs11JTTlypC7AvOOB34zmgoBng80PpdmjScm2G3Pb&#10;HT1HNN25zk+h64J/lSTW1jO06jVxViBDDPfIwOMUpRQR649utD1bQ5RavbcNnf0PQgGkI/P0pLfl&#10;E7qLUt2IFB65x7etOEa4689cYNO8uwo023otBpGMjnB/Wl2HrjkntzxTut7lqV73QrKOOh59ODTM&#10;Drjnk44z3pK5MpK6shdvXg9RiggH8e2Opp+ZV1dczEIHTH5805U4/LnuaPUpqD1sIUGNw9/c0bfT&#10;H0HahPuTypJyAenf6A80oRcA8E9Oneh7BaL9ywmwkHg9fSnbCcZHGCT9KG73SY4K1NxsN2DnaDwc&#10;dhQFwSOBg55xjNJaqzM43je4FRyrZ69sYxTSnA4zycng8VW5bUI3sxdp98YzgUYB68c+2BUptmac&#10;eouzAHHrxjoKTb147c9uKba3R0JtpoTbjoMYP504qADjPB7Cne7IUEkk3qIY8AgdPUelAU8ryOR7&#10;4odhJtSV11HFP69abgEYzgZxxxx/n+dJalNTdw2jtjuKTy1zwPfjNVd2tcmXK4WvqLs7kZwc8UoH&#10;oCfXjNDt3FG0Ie8g2f7PvwOlMKdM5GTz6YovuVKWnNFhsBGcA/jijYAMjr64707tK1wk3UiriFRj&#10;tndnkcU4KeSeeepHFK1hQvrdAVwT8o/LFGB/9c9TR0CCvKTegbSB7HPbjNG35Twcck4oV0roOZuT&#10;1ECj7oA5PNKVGGAJz93qeBRdigpODsxmzkjjr1HUin7DjjP1pvpqaRavZL1FHQ8ZyeuOahMZ5yCB&#10;nk9OKSdiXNt2SFKAcnqe3alABboCMk8ZIxTWupd/dfMth+xcE56d8f59qZsXsckegGKpS3uZTjGT&#10;ukBXKg547jGc03GRxkDr05AovzWNJ8seVWHbMLkLyeM8YpnbBz696G73dx8y1Y4LnOcg5weBTWA5&#10;HJ4OOvSoV09glJLVibF9OgyMcEmlZcDAxxycmtHK1tCOXnk1fUUR9yMZGG6U0xjuDnHGOtJSs3qa&#10;xho7DTGBnuO+Mc0eX3G764qm7K4oyk09BWUc8jBI+U4Gf8+tBwFI6Z5/Gk7tbDcuVvQQjfkBQASQ&#10;2O9JtA9j7cZqle1rmTlGSbTE8sc59STnuKNin72ehyOT/Wi9tw5NFqJt4PY5GOc0BQMAD6+9Er20&#10;M4Sne8mO2gD6sMHHUUxl4HC4zzx1NTonqa05btIYAB2x/DxnikwSeR2H0A/zir+Y1a7UUBUH7vJz&#10;3708KApJIPQ8Z/ChiU0pWYwpnPfpjFGzjHTJIzjJxQOV37yYbMd/Q9P8/wCfrTig255xyeSOlJs0&#10;jZbojEYXOcEHA3EUu0Yzjr78ZoduphCblaNg2ryTnAYDjtSbRjuTjHHBzRurI0lG2l9BuzkgAnqf&#10;u5oKEADoeBzjH86PIbSV3fUaFU59+w/z/nNPAQdOG4AHPH+eaTvsjD2jbTuIQBngDg5I45pCp569&#10;h1pr1NZJSjo9Q8o7Sw+o47daUKewOc8fKOnNJPVonld4prYUgfxKB24HGaYIwevrkjjGaLta3Lna&#10;e2gbQF6555GAR/jShePUZPzDgmiWzsOMoWavcQL8nP0IIHWjblQMEE9ck0kntczck/ekgVAQSSf+&#10;+ckClCDbzkknmlzJNmkW9Ghm3kjgnBwMDrQU6EDnJI9+am/vJpEzlFpu+o3yuGyeRkduaBg5JOeT&#10;15JFaJ3uTveSP5i/CMM1tpllMRKtzLMyIArEMgAzn0Bz3qh4gkuDfaveed9lRooYvIDH52CueowT&#10;k4xngZ96/wA5MGmqbj/W5/ojjXH2ym1tc8k8R3W22kWOVDLJErsjFsAEcnsOv8ga8nmuJGMxLCR+&#10;QGV8MOnfP4fnX0mC5eRWPncY5XkuhyGgjdFqMg3L5l2QuckE/N/n/wDVX6xf8E0YRc/tPfDqbG6S&#10;0S+mGRkZjsLjr07YxmvqOGIJZrTk39pf+lHm5pUccFUqX/5dy/8ASD+k3YT064/OkKHuemMg+lf1&#10;8mrJI/i18zuxoUcfj1z1qUpk5Azj+9kjFF0Qrco0RgZ4znHqOaXZtB5I6nsQBUytdWZur8tx2wbc&#10;lcnk+gpuMggcDnPzc4qSWra2G+Xndz93uKesWVxzjjrjNW2tNDKDVSLdxpj2Z68c9O3+fSmFTgHO&#10;cnrx0pw1vc15lGLUQCEr0yM/3ck0uxhzyMHvjFEmrPUxSlLdClTtwc57Adqb0z6cc7cgimru90av&#10;TVin6A8ccdR/n+tRkDsMHoeeMUrqOhlOSmnZBtz05564zinFcE9D+I60fFHUVO6i+44qgzkkkDnj&#10;oaTYD2GOwPAxTTstToilK2thNv3jgd89qAM8ADg846U3foY3uxCoI6Ak5zxnijyz6dc5z1ovZasf&#10;TlgO24646HPeoygK9OR1Az1/zxSXXQN2mxdny5wSTwflFLjHc9ccik42dyeV8qVxrRj3HXGRQFwO&#10;ARnjPoaq+thKKinqCrgEDOc9uRmkCdCTkZx7UCjO6UZMcQM8cduOKZg9unXpTHVlFt3Y4pkHp0xx&#10;1zTNvscjgZ7GgcnFxkosBH3B7evOKDHx149PU0GUIpJtqw4x4H93HsaYVOeDx27mg0UGr6htPQHP&#10;JHAGc0mMnkZGcdBnFBDjFXVxQF2Hk+nUD8qXaCenPX0xQTzS0jATZjOQenGKaAW44OTzwOaLiaUf&#10;iYBcfh2oCAkcDnB5wKNNRyk4xUbC7SBk9Dj0600gkHp6nNC3uFRPlUIAI8Y+Xkk+lM2jORwd34UX&#10;u2Zyuo8rFKZzjk+9OZcdR0x/D2oLklKKbYYG3pweSeaQqPx4xyeKL2uKUIyhothCvrzx2FCoT06j&#10;GfagbUnFNgVJwDg9ycUCPH3s8HpxjFA5NQkorYCvYcDkgDGM00oQBxnv2BoFJWTkhwVSM59OwxTS&#10;AM49gMUES96KaYBeOvc8Y6/5xSAdSR0PrjigG4u1mJt5wefoMjFBiOD1OeTx1ptNbmV1q5MXb2OT&#10;6c0m3PGP0yc0jVa3bDH4cZ74NIVJ6/rzQT73J72whTg9hxxxmlCDBYH8xVLfYUqaWqd7AQPXP1pA&#10;O57dfWk1qE7Kd0wIAGQDnv0wRSbQcZ/E4xQnZ7j5m3Zsbt6fXsMU4JjJ/HtxRfcXI97BgZ/+vSbc&#10;9fTjjGKQ9L7C7QRyP6UELyB68cUF2jp3E29M7j0OR2pWIHr6UehPO1G3YaORg9Mjr6Gl2gjH/wCu&#10;n5ExbknFiFMjj8Bnimbf9nP17Gi+m5Mkk7INnzbsYIqQgc56Ec0N3sXDS4zaD04wePSngH+mSKfu&#10;tD53Kw0qcnIwPQ9KNoxnPXsKkXs27u4FRjpg/Xk0wALwOBjBxin0sRK6aYvJPKnGeeoqTGfw7GkW&#10;pX0Gbeeh/LtSMOyjHrnrVLu2LWN0hdoxkjHsRSbBktyOc44o6LU2p7XaAr6DJPUladtyMEdTkD0p&#10;GcnJtjBFjpkfTGKUoOe3XqByaG76tBaUdFICuM8nrjPTilCEj2+uDim3d6siTcm2kMMeexGRjuak&#10;AwPm46DnAqpNNaBBNfEhMD2H44xTGTrj164NR1N0ldNsNjdAcjk5AA5pRgZ7t0x1zT3RMuWLutmN&#10;C9cjHXgHp1oWJCc7QccUuZ66inG+q2Q7bwcBgSew601UDeo98dKpWs2x35Pdix+wjPf8ByKjIB7Z&#10;+lG92mTzOGwu3HOMDjnnpQFBGGGRjp0zRrZWYJ6NyQjID6EDnOSRikSMgY29fXpT5tHdmaUk/dH7&#10;W5Hyj5sc5prKg3emewB5puWyijRNte8G1cDt9cjFNIKnhi+ee5FNaXuOSfLzpgVyBjjPOcck0xEG&#10;WHXOOfQUPZoiUndNku0NnJzx64zTdgyCegGe5waW1kynGDakh5TcPl4HYetReUo3c8gk9RTUr3SH&#10;OCc7N6EgA7gDsOcZprKew46nbnOamOl7md5K6Q3JGflP+yCcDFJwQdwOMcAYq0t3canbSSGlTk9V&#10;5G3I6U/ZlRk9wR0HND2HGLk3G4uAq444zycDJpQOMnrntnH+f8Kl6q9y3ZNRuO27s5+bn361EyYB&#10;C55xnjgClHsTKOm4vlrg7i30GcU4RqcYPHB471bu7lxpKzaFCgHkhvoeopuCOg5zyRjJrPmkwlL7&#10;CRHsYnsMDPKjJP8An1qQqCNnfkk96uWquZapNt7jAgC8ZHUZFKECgnsOTkURk30NFGyTuPCgjp6e&#10;3FLsXuM59T0qHJp2TFFxeiQm0Z4yMdPYUgGScZ9uuKV73uVZtOzGEHgDBOSDnHSnlRzjJz071Tab&#10;WoldJ3QwLu4KDrxgnFOCALk9P4gcYFPmS0RMXytIZyc9AP4e4NOUZJwCOMjAxzVPV7C5ve1FwGyB&#10;nGe/GDTdo6Anjjk9DSV7u5o0pRUmw29s8nOc4PFGCCFx2PXGcU01oZt8r3uI24Dg574//VSBWOe5&#10;wRjHalyxV9B3k37rHiMY5XJ4yepz6UbQBngEjPTmpct1cuEIO3MxxHHIOfbnAphQfN79ABmqTsim&#10;05aIPLGORjr2FKF9OffFD63Y0ox1QmAcjv1wQRxSfy6dxSTfVkc22oBRyCfxxmkIAIPGevOarfqJ&#10;/DdskGBnkj6YIpDt69e3Q5NQlF9TVL7TYEdOh/TimbOc8epzziqVtdDKcW0rEhH1yTnpTSoxgn9O&#10;aFGMR8to3SGDHPIOTnPqaftBzxySMHApt2CHK7dRR9c47g4xTQBuwDtB5walMHO8bRQuMAjAPX0o&#10;UE5GDkdMc8VSQN2at1AAj7wwe5xSlfXj0yKTtfccW0kmhCPYjnkGk2dDnnpyQBjNO6vuaqTbFwCf&#10;u9/UDApqr8xGDjPYg4p+hlKySadx7LwT168dDiosEZK9OmTxQ/MmbSXusbhs8g/hT9uWwc8Y4I5o&#10;M+/Mx23nIHfjjrTwq4I6Acg9AD/n+dB0e7blQxh1O0HnqP8A61IVzn156ZpprqU1FR9wTZ14wP6f&#10;55p2M5xj0GBk0a2RMeSLeobcjb07YPXrTRH07E9ecUX05Qk5WfmMKMuT0GeelSAMeo44/hOaXmYp&#10;zg+VoXaRywxnGeMc0oVccknoRjBo8jWKu7ibeDjd3yO/+f8AGkxkYwSMHAOf880dLltptQGeX165&#10;Hr1poTPb3GKfmHLFQeo8r8vHOM9sZ/z/AJ60bAOgz+IGKpv3UJWa1Ynl8Z59enP86XZ1BHIIJyRz&#10;Uqz3YuSzbtcCO/I655zigIecg47e9N77iSja1gKDkgEAngYNM2549ffrSs3dEu3NuJt288dB3p4j&#10;HOBg46njNW7pasa5m1ZDWXG7GOuM8g0mMD2yTkjvSbukkU5SlLlixCBgnqAMgnBoC/hn8cU+6ZU5&#10;OKulqKcbSOc9sZpgXj/6xxn/APXRFXTQSajO7W44AdQMfXk00qMHIP4gEmq20bJi2k4pCFVPIBI6&#10;duv40bDt6c+mO1TZJaj5fdfMxCoBOOvTknmnhV4LDn0Azmm/djYilFxu2hjqOAD3GMZpq8KAO+cA&#10;jOKHrEftN+VgFySMZHBPak2565GQDnAyKIvo2Xzx5XyPUaE9QOMdz0pzKSO4OeODTbstQtFRV3YF&#10;XI9hxz6UrJ1U9TxkY68Ula+w3FxSaY3A57daaEGDkYPIPTjrS5k1Yyi5JybQu0EYOR1BPrTCo2nA&#10;OM4GRgGqv0KTTTUGG0gYyM4y3BFG0YP45HcmnpuhOS1UhxTj+I8+g5qLaAcYxg4IxnnNTo7lNqNn&#10;YBGeeo7YBzg05ojnByQM9sU3JJkJraSHlARz6k9OBTdgHc4Yf3SMmodlfQFTsua9kBQ9iCfpkkUm&#10;04YZwMEn07/5/OqTVrMqTtHmiMwD0yOvfFP2HHTB3Ef5/nVN2HFN2TZG6Y5AJA465yM0oAPIOenX&#10;HWpV90DSd7IUL0B5B4PGT1oZQc44BAAyKOlzN2tZoAowTzj2wAKNueCOvXGc9aWl02Xok7MQoAQe&#10;cZBycnIoVOnJxn+73/z/ADp6OISdruwjJyQc4Jxg9qdtCqeAeDjoOMf5/KkkrGl3ypI/msaA2U9h&#10;CrnzQSk0BjbYz8cnBz/+vmuI8SmQ2GsOocmXIREcqGwoB4GexPBx169K/wA6sNyxi3JH+hOJcayc&#10;pLvY8B19LiLEU8LIVCrnoSpC7c+2ORXCXASGKSU7FVQWEhxjP8v/ANde7hWoxUjwsTTb5lfU53Rw&#10;32MsMhXlXAJHHcfzr9hP+CYFoLj9pHw5KdgNvoOtXgIXgEWMwHTpy/H4V9Zwzf6/Saf2l/6UeLnM&#10;4/2fiZtbQn/6Qz+iYoMcZ3fpSgAc89sZ7Cv665nZI/jK1m0kO2rtxgcj24pNg/hJ6E+lK+iVyvdV&#10;76DiAFIK889MZpmz1I6D+EUNJN6hr9lCleCOf7p/wpBGD7+h9aQ2LtwMfnx1pcjB5wBnDDA//VTt&#10;omRZRdmGwkD5j15z1/z/AI0zZgcAnoMgYApp6Mdo7ibMdzzgZAJ/z16U7y8g/TIyO1PdttkXm07D&#10;Md8c5GB2oIAPQjBOSKSdipOLSTYBRhu2CRgnikIyGxk9cYHeh3TYkt7Bt9j15J44pyrjO7kkA/KR&#10;VcyS0EmlHzGsu7dgHHXJzQI+MKM49OxptprUG1OMlFClMj5gcZBA9KCuPqOCaXMnZXGmopKTDaDu&#10;yPfjnmjAz1yMBfen1aTJajFrmY3y84Pftzg4pcADJ4zkcAYpKXmUknJyuIcHNAU4AwccZCjAIold&#10;JDfKtBNvPOQd3fr1odTyF6ZBGM0Xu1cmThZpdBFUBQSDnvijYCefwxilqm2ZNxSXMLtyDx0yASOM&#10;fnSbQcjH4d8Va0VrlOEJ6tiFOO/PHem+WMd8Z/WhXS1JUeS9kJsIByCMAY70gUHPXOcdAcihN6hp&#10;J2aHGMY4yc9qNo5zxn68ULV3uOKls0NKH+ffuKXYAM55wePehysRUgnNtBtVgwGRx1HPNBXjnJBz&#10;145ocrIqVuWyWom0deM9RwTmkEff1wegxT0Rk42tzO7HbMD35GSBRsPPcnHtzRdNXNLJXSYjJ68j&#10;OegpAoOQDzn0xxST0Jbm21cMYz2xwOmc03b0GeOnNVYbUpxvYeV46DkHkcnFNKjnk+30oFa6cYjS&#10;owRz1yP85pwjyOp9OPWk2kkyL2vCImwc/pn0oIUdOh4/z+dGjG4yUVyrUBGDnI/DgcUFAB0Jwe1C&#10;10uaqHNHnI9uPT2znGP0pzLn0H+FMwvo4tiFMA9cdsZ5pAhxnGMHFDFq1y2HbcDPfJowMc9+2Oc0&#10;BCyTaQ0pxyMk9sHpQqZHAAGMdgaGTOEk7yW44qAP+A8+uaYAOpyRwMAAg0lsjaejTHHPPPqQcA00&#10;Jn+8eMDjrTInpeMUN27Rn6Cl2/hjp34p6dDNWsxMdMA9eM9jSeXnIxz+HWkOS6ilAB2zjHTnNJgN&#10;2Oc8A0Dco2SS1FVAF5P5qTSbRnpx7YzQWrRhzJ6gQD0XqRngmmhcZyD39iKaW+pm3ZtJDtijr65p&#10;uwe/t0pD2b01FCDrk/0NIUz9fccU7tETSjdJ3Ym3aMY6fzpNnB4I4/Kjvdgm5e6kAX1B/SnY/uk5&#10;JPGOCKVwuuqG7R6/ielATrk/1xQPVp2QbevGTjPQ5ApCg69M+1A00otNihPUEfyoKZPA6ZIyetFy&#10;qalZyuKUK9eenemFQO359cUa9xJWly1BSueoJ+oJ5pdjN93k5FAnG8ua+ghU8Ajr+ooKqB0bHIBN&#10;P5Fp3b1G446YHpxRj60fMc7aKIY5zz/Sk2nPvn8aBTTk1yikHOM9D6dabtyTuUfrVRtvcORp8rHA&#10;cAdOnQ8UmM8DPPpUvcbWiQ8rx6fpk1GQc+v0xihOxMlJKwoGPbv2FNIJ9OvIx3pC3Wg7bgZwB/ui&#10;m7Oeeec5I4zVeYJXSb2FKDv659Dmjbu7d8cChX3KmopMQntyPqOtLgcjBOeuOM0rqyEpJrYTr2JH&#10;OMYGKCjEZYfLnO7FF33FOTnbQXaPc5PPPFGMHjoT360XLptK8b6C4x0z9etAXPHJ78dRTT12Em+b&#10;ToG3HqAfrTSOucEDjBx0paa3HJ+7dIAoPrx9KZtJ5xkdDkDJovYbalBsdsAGAB6kHBNHTjAB4H3e&#10;KpXfUh2W6Ew3PHXjPtSBMnDA+3Az1qrx6MqTk0otCkcDacjvxRtQfiCMVLemgct5cth+0HnHUHio&#10;yTg44PUdxUq19SJ+7flHj6HBOc9T/nmmsPYAHPPfNCdrhe62F2j+H8DnjFIUH97n06mmnruVyt3S&#10;HFRxx+mTTGz0APU0t2EtIrlBVwOR6fw80AZyBgegxTbs2VDSN2OCZHPJPJJo8sHgjpjoetDbdxqe&#10;zG7M+hHHDcjFGzCnp14wOMUPTS4pJJN21AJwSTjkk8GkKgjB68clf/r03N6Ccoxi+ZAgzkHOeOSS&#10;aTbgELzk+hob1dyYyfLzRHLHjONvX8cUbeOv15yKObVlRSTbaDAI3KcZ/Dml2fKeueg55FJq1xtx&#10;avEaUI45z26n/PalKg9AR65GM0r9yU29xAnpyc4yMUjKMNwRyecEmns1oN7NvqKqbV6j2HFIUPYe&#10;w4wQKfNd6sl3SQirwOCTkDvj+f8AnFKEAzkg8nkA8U7qzSZq1KSVxFRVOW4yfbk0Be/HPcjkUKT0&#10;uZuEV7w7HcDI5/hzxSbVIIAOT7dv8/0octkma+7KmxANo43AehpNpyeOvPQZNCu7siMbasVVyOM4&#10;zyRgcUuBgkljuz1700rO1y4Scr3Ajt2546UAZzjr2wO1Da10G7tWYmBk8ANxu4oK9+uD26/zotuy&#10;KcVOLsgC4JO059eBx+dNCg898k4wcipbkt2EqcdR23v3PNGOc8HPrniqaSs0OKi2kIVHOTj3NO2j&#10;B7gevXNJyt8ISdlZjNmegK/UAClXgdehNU2n1IjrdpbC7BnOeR9KXBwcDJ57ZFKTdnYb929hoXAb&#10;oC3Xbnk03a3P3j1AOATjtVabkONkrMfwBz7fnQAdp6jrlsAZFJ6rUq7lZJgU25PPXjpS7c55H97H&#10;fFKyV0jZxum2hpCjHUEkYyDyKXAxnnnjuQaFZLUSV0nIAOT0wMkChQM569Oc5OKtajtezsDKBnII&#10;BzTAgHOAT9OKT2diHGLnsLtz1PUADPY0u0HggY49c0a2VybJtpCbRxxnp055pcYx1GBg4pL1Dmjp&#10;CTEKZzgn1xgDNIigE55HHrmqurtDaStqSbewxj0wTSBMc546fjS2L3s+oAYzx1646Gk8sZz1PTnA&#10;BFMXx7sCvXrnk89Kj8vByOxzj0/Wmmr6kSjoPZWx1wM4JPUUm3ORj5RwSVpGsE/elPYeFA5yRyDx&#10;xzSdTznGe3HGabdyUkl7oBQPXnAzSbAcck7eme1IalJJpDNuOCSDj0607bwOv14p3M7pu9xmO+Dj&#10;jkdKUIRznnGemDQ7LqXaakOKZGCfXO7JpoBzjj3ABwaPkEmrabibfbI64xkAU3b3HcEfjVe70Yp3&#10;bbAx57kYO0dqcFI4AzyR6+tJNP4hxik73E2EnH16YpSi7c9e3Tmm3HRivG8mhu3Kk49OTwaCnBIB&#10;IHrgZpe63uUuZ0/aDQMA/j/EOf1pWAA478cVULjkoykmmMCcZOMgDHcZp+zoCeR0zkjFVfW9yZcl&#10;3oNMe454J69DzS7QOO2R17mnoO8ppJiMqkZJ7n7qg8UojGB19egGaza912ZfNo422IiuTjB+gzRs&#10;wORnsMcVUnaxzQi5XVhzL6ZGTwaj2cY54/Hihysrou3JJcgBc9hngVI0Yxxn8ug/yajm7mntLwsl&#10;ZjFXA49vwNABJABOOnI96pe9dtCinKPvilQOvXJDAduaaRkHg9scDH+NEVZpmfuK8BAuCODj14xS&#10;Fc/KOF65x/k1N9XcUotWknqOC8Y69+MZpuwYxjk8c4A9KLNu5pZwblJisuc9PUjOCRUeOP8A6+D/&#10;ADpq3cqonCHMmSY6n1ByTyKbt24I5OORwc020k0EZOVpRFxnPGOfQdKQoPU88YxjNRv0HKUndNjd&#10;vX1HvnNLhjngAdM9s1b+HVGLk+dQWwmztx/hS4UgDIAJA2+1NWle7N3FbpgFGMAk8H3BFMK5xkEY&#10;P4gVLaMKsuWSinsG1RxjBGee+aRkySc55yeOo/z/ADpqVt0EW2mrC7Nq4Ixk9sDIpoVQOAMD+HHe&#10;iLbTIbk7JoeF4x17L6ZpCAMZzkHGFFKO7QlH3rXGhMEN0PXsaUKCPmHAHNGl99jpi/Zpq+h/OV4l&#10;sbqG9trm7unaSdpZWMe5i55+8SPbOD6jk5rxbxMqNb6hNhpZQXaARY+ZwAOnv/hX+dvI03zKx/oL&#10;OpFaLU8S8UzKoZESTKACRmYn5/b2zmvN9RkYW4R0BXYCRkjAI6j8a9jDtq12eZWjKUJTT3uQaVEn&#10;2SIRsCDscsOT06/gK/Zf/glBYCX45T3S4Mdn8O9YkGADlmjjQd/Ryfxr7XhmPPm1DX7UfzPnM5i4&#10;ZZjOb/n3P/0ln9BW3Ldsk4Pp/PFSFRgYwM5J6c1/WXofx4oLllpYYFGecUbQOM8ZzyMcUdTNcs02&#10;2KVBz2BJ78gUvlqcDk9aNhuN0rOw3Zg8jjk0oHUnAJGcc8mlvqxLmu1ccVypxycnHyZoaPJAA5GR&#10;34p3KlSTSmmNx14wcYJ6kGmhcjGCMZ5PFD9RRUpRk7Ao4PHGemOTSsi4OAMZODjmnqnsKLSjy31E&#10;VOemeB0PWnFV/uj0JFDt0RfKnF3QwgH2OMnA4NKFHcZ5xnOKLtmUrO4jRk8ADtxwMGl8r5SR6HHI&#10;xn/P+eaOZrS44wbvoN8s5I6dO/Bo8oY3H0HBGO9PmsgjFJNpBsz7YHPHQ0hQ9h+X1pbWFUhfWI7Y&#10;QDwM+tNC59iTz1pqVthe7zXuL5fAzyD7A00RDDDj15outCtxGTqR8vUZpcEDpjkDoBn/ADx+dU5J&#10;rVkuUdbDPLPr7+lSbe2Txgcc1Lk+jJaS0WzGhe3AHHAo2gjHPJ9KNnc1urPsLtB6ccfhgfnSbCCe&#10;MEcfQ029dWc6UdGnoxSAMg8k9ehFGMZHIPqMcmhtO+pvfmGbAACev8XGMUFR2AyeuMCmtFqZuMYr&#10;me4gj49sYz2zzSBWOMHj2zzQpavUz55JrQAgx64Pb0/nS7Rzxx2OcnNJ3bdyoxbvJMMA445689xS&#10;bOOevWqvZpM0UVdpIay4Bz/9agLuzj1z1ptPuYqFqgvl5HfOf1puM8Y4PXjt/nNQ3f3RO6XM2PKA&#10;jOFI5PTpSFRg8YOT3x/Oq0WlxbvmkmIVI4wRyMDtQEBAyvHQHGRQpNpmqcbKKY3A+nXtinY4JJ7n&#10;1qm7LUzqP2bfIhoAxgDrj0oC9gOOmOoxS6XZPMow1Y7B7dfXtTdueTyDnqBRe1xqUHCzeobBhguc&#10;44OAM0oiyvzA/pilsibrmavoMEY64z3PXil2jONvfOBjrVXTdgsnomHlnjjvz8ucUoVgO/Pf0FTe&#10;zakW+W3ujfL6nn39AabsznvyO2CKpuyuY2VtOgrL+Yxn3pmCeg9TTByurTF2Hn+vrShWznOMHIPY&#10;Gk3Y0bjP3X0GbTg9c9jTgvT646cCi6JbduZiGMdep+lBQbc45HBBFG3UynZ2sG35cgc/lgUuwHt8&#10;3cEc5pSbWyLd9dNhpXjPt1GOlKidOp5z83em3pdltRlJWQjqMYx16kcUnlADrweD6Ut1uTNOMrQ2&#10;EwCOgGe/qKNgxjP454pt2J5m73Y3Z1x0yR0PBpNnHv64PSn5k8rfvXHqnBz656d6VlznHPJ98f59&#10;6C0k2rLUbgDPTnnjijGe545PA4pWt1IbjfYRx1GPY+oNGwehHSmNyjJq44ou3A4PbAGaZs4Pr2z0&#10;xQXy+8w2fjx0NJsPYZ5B6g0B7NJXYwoec/8A1gafsPH6+xoEm4uzQFeeMkZ59hSFMjkdwM56UCbV&#10;3pqJt6YBz9OKAuc/X3HNBUldNMUoefzPNNMQ2nj0Pvigd3yt3sLs68Z4BxRtyvTPIycZ5oKjGK96&#10;wmzcMYPJHQcZpdoB4GBz16igE1zu4jLgYIOD9KAMD2PSgTlZu3UCuAePXPSm7O4556HB4oJlpJ6i&#10;Bc9sAD0OKcEGG4yfzxQXGXNFuTAxEDoQenGTTdvfr9OBTduiMHpdxQuCcbjnHGTzQwAHA+p9BSua&#10;QloxNinoR04zmgIMHPbB9KBqcdXYQr6ZA5xn0oC8Hsc9cZNBEZJX5kATvgjkA4xShRyMn36cCnfe&#10;5amlF6aAAvp1PfHWmsnAGVA9BxikS4J31FC8nqRn86Tb1xzzT80XBqKu2KVODznGO1II+p5IJPbt&#10;SvuDc37zGkEZ69R6mm7c88468VWllImTuuW47B75/HijaO/c9wOlF7bDm/dXkG3uPx4pMZ7HFLRg&#10;5J7Clfcj9KQrnPOeT26UK2tzNytN8r0Agc989fWk29eOvekVLWSdhT9e/p2oC9eSfb8ar3bInXna&#10;Quzg9Rj04z/n+tJgY70nbWxu9loN245GRn24p+zkHA7854zTv1vqRyqEXzdAx15x+HekK/8A18cZ&#10;/wA80tnqiklycz6gF6478cDmgj2Pp0oWmyFBwi3ZBjOf/wBVH55/Pii/cp69RcYPOcU3ZkZP1zxQ&#10;rdSfcalGQKuO/wDKlx3wT26ZpBGyi2mNKg/5FLt9s+xp3smKcm1awAY7e/0NJj0/Kne6d2FuaHN1&#10;DHu3WjHXccj0PSgu8VT1WovHQ598ccUbTznIJOfSld2sReTVkrikDGMdz2puAOfvcHkYBFHzKbca&#10;YdO5x2z1oCgZ759qQleKaaDGBx9ec9KNoOMkH3IyKqPKtyebkBQQDnOcHjrSdBjJHGM4xzQ9bspy&#10;gklbUCue5x6d6XAXnv0z60th3UlYAm49+menIFIFPY7vqKtStoPW6UWGO5HB9uc/5NKFx2H1AxxS&#10;beopSWiYmAQQMD5j1GeaXGBgAnt0pXa6lQatYTZjqPz4GKQgnKjGCcZ5yKTdxRir3aHFRjAxnpk0&#10;mM9iPXgDAp36MvlWomMbs5I/GjYOOCcEHJPenfl2M/Z2tzC7Rg/j68UhUY6cdT2zRu3YcL86VwKr&#10;1Gc9sdM0YPbgc/hVe6+g5RsnYXC55OCQfXFGOepA6celT01JS91yS2ADHfd3HTpRtzxyOCfWhO25&#10;cJRu3YXaBnseMe1IFXAHfJY0N9mJaqUUxdvoTk9z1pNqgY4APfjrRonZlwjK7QhQfQZ9s0BAFIBB&#10;+mKae6Q6k4qm0hpGeeeTzkCnEdecA55x0qnfdmUG3rYNvXHOD36YozxzgEnPbANO/kUnFXaEA9Oe&#10;evJNGz5TgEAnr0NJu27Jc1KT0AYxgg56fWjy9xPbnPHcVQrKUVFIXAHrzx2NIARkZPPPbii92apx&#10;jFxS1FOSOhJ9etPAA6jkjke9Gy2FsnpYj2kk5JzSbQD1PYjHU80r6XJUbx5mLtUjsT68DJpRz29s&#10;cdaaaexbk1ZbhheeeeeeAc0wjoB2/hwM5pNpWuRJt3UQAJ4weOvSlIwpOOcdOAc0x07u9wCgAkg8&#10;88UbVwWxySB0yaV0r6g1FyQpXI4Gc/ypApweDnPB20y2tbWEIAz3PJAFG0AZxgnrgUENRcmhSBg8&#10;HnA6HFM2DI+XnjFHS5Mtdw2gZ5boM5IPNAHfknjHHemXK7veIUhAJ55x9ev+f5UWM3eysOKjaARk&#10;E559aXaegzjPpxQ1pc1s7KNxjIOcj64xxQUHbnIyO/FGrSEoWvyiFAOufXJ6UHAHfkjqMk0a2Ily&#10;2eog9hyD9KAhPOc45P1qrq7uiU5NJRYmzIPAyefxpPLOc46+hHFCaTepT51eS3HYBBztzggjvnmo&#10;9pOPQ525AJIpbvUFsmmOKjr0J/hyaTBOQBjP6UtmytXYFQjPChRj6mnbcA989iO1NpvUGoxSSYhT&#10;rwD3xjpSMvGSB7A+tNJW03Jtul0GkAAg+4HIHNJs7KOTkcnNN62uxNOLUmN2A8A8g4PGTmlCDr1H&#10;9aTk7WsU4tNJsUKCM8Y7etN8sjA6/XtSTepm3K2jDaP9r3z3NR4GeemeuKV+7FUk9GShVwcdO/OK&#10;FXPPB+pGcVKfkdC5Wm09Bu3JOBg56YHTmkKcc7uuSOcYq07Dg1KPLcXb7DGOPlFDg44+8R0wMZpX&#10;dtxOKas9xu0Dg9ep4yaeFPXnjPY0JkysrajSOnp7g9KFXPHUZJJHWhPQfucybF2j0Y56k4GRTDH1&#10;9eDxjNJahCS5XKwbFxjOOnbjNIsYxkDrj8OKLmTXNdsQZA9+voM0pUcnsOvfFO/mEdYpWE24Azg7&#10;c89M0mO3Q9iMGgpRatzM/nd8Uubs2s26byUtjgCIszMcDqeeMYA9c18/eIrOMx6pIoNwnlPJbhlA&#10;IYMAQQM54PH1Nf56w1SbP9BNbu/meFeKIkh3xh2M/wBq8pFj5BQcnP6fnXnOsuEwQspZoiGwcgiv&#10;QpqWvKcFWSV5WKOhyNJEMAAiGNhn1Oen4f55r9y/+CRdm1x8U/Glysbstj8NL1d21iQWntV/x6+p&#10;r7XhD3s5wyk9OeP5nz/EL5cnxla9v3c//ST969gA6A8jP1o2g8kHHH0r+slotT+POWPK0kDA/Nye&#10;ufrQFHufy6076XJVOSb5loxPL6jJwf5U4AYI54GQN3Sk9tytIpxQmzg8ED9DS7MjgDuOMA1KaXQz&#10;2Vrhg9+h5GRmhgQc49vu4qtFZDioJttDNowQP8eaUrxx14waoIxcbq43YAOcgk46AZp4QY56E47i&#10;hsnltJSuHl4xkEAcHikKgdzx0xgUk09S5Rk7iCLpjPpyM0YBBBxnsRwKbsr2M1G100LgYOSSfoDx&#10;QV+U9vbPH+f8aUerLjrBoaEBGfx4xShV6Y7jjpT72CyhFOTGhB1PHOOadsPPPPOcHIo2ISUYt3G+&#10;XkHqDzgZpNuCSDk8fUUC9jJxu3qKRjOfcA+1IRnOeODjHNP5FyvH4hMdee3HsadgEAHOMHjPWkt9&#10;TC1pKSegFeMg469ulM2kDr68+9A2rttMQIe47nqBinIoA79c9KL9CrPZgQpz6nPAwMUKvUnPAH40&#10;GcXLm95BsBwcDJ+lJtHbnk54GKemruXKm1HmTEEeckHPtgGk24H5jsDmkZcrnqGMjvn6mkKdfmzj&#10;609+g1G8E7iBe+fTBFO8sc/pkHmqburI05Vy6ITav1zxzyKXZnPqBxnoKlPUyb5W7IaV+vUcdaFj&#10;XkjbgjkHGaak1YmnFp8zdxzIu0jB6c/Lzmoyp+p6nvzS1Y5RvFOKDaec8emQOaUKeQM54zwOad7P&#10;VER6XYhT16HninbflAAOexyM/wCfeqb0TSKkpUr1LbjNvQehOc8ZpuzPA9O+SaV1dWId5pz2ARkH&#10;ke+R2oKHksevfjGKbnZ2FJQcEkOCEdvTqRSY57cjn0oelmi3FKkubW4pXHU5yD3z/nrTcA55bvnn&#10;NF+aL0KaUaemgbAFOTkEgEGgICCRw3bJxmld/EiJNuKDYfUn2OTil2d/Tvmqk09hu6lIQx5yfXjm&#10;jbhTycjHTnJqeZbRQk3y32EZeuMlt2T2ApCmM4IweDxTVrISje7WogTgHJPfI55oKHtnr7U+a+xK&#10;V05yQ3bn29+BS7M5APTGCelVZLoTzc0d7Dtg7+/vTfLHCg9Mc8danR2sjVczSshQnGOM5PIPSkYY&#10;zgtjoSOOKOb3iWrRaG+WPbAPXPFIo9B1xk88CmnfYI1OWLTQ7aeSTj37Yo2gZHp07ChWWrYP3k3Y&#10;aU4Pfn8qQRrzn16ZpS5rExcFpbUMcdufT0o2L6A9jyKXTUbk+b3UL5YGcHGcg9xikK5BGfpwOaqM&#10;r31HGT7DCnYdcnqaXYf7pz09QP8AOf50+ZdzFrRthtA9fX0JpwQEHvz36mjvqTT5XoKVBAAXOM8d&#10;hTFTcCQPTsTzQtFqzbmXO0DDg4HcjOP89Kbjjpzz68GnpYqWsG2xSnBUc8enWkKHp0A7DnmktrGU&#10;tdbilCCfu8dMnIxRt65GeuMk80lJPYFFd9RHQHsfy703aCehweuDnFO41ytuVgx6DjggUBTg8YPf&#10;jgCmTzW6hsBXPHYYx3oC5/DrilfpYu6dtQx69j6Z5p5TjrkdMYIFBt7sWotjNpUkhcDHDU5Y8jp9&#10;c09Dnva7G7D6HqT1wTUbKQDj+8e/FBrze5dDgvY8kHg9CTRt9RwSeeAKCFGK1uNZd3pnJ4x3pVjz&#10;yScj0Gc0XS3H7z1uKUznGMdu1M2Hn26e9GgPSLSQuz15/nmjyz2Ax+NHW6KmotWig2fpmjYOf0Jz&#10;QQlHXlYm046Y7fWmgdcjr0x1p6F07xvzIeE4J56kAkU0ADAwTjg5HX/PWktzJyTvZhsBzjDEH0OC&#10;aXyx7EkcjFBrTSaaTFMeBnuDzjnmmbeepx+RNAS5rsQxjIUjj86cqDnGecjBH+c0C5Lp66gwXb/t&#10;duOMUbAQeTnk8DkUD+y3MaV4wF6HuOM04AgY4/EYNBCu76jQM5PXPUGkCgcg9/4hnNBUOVPVi7CR&#10;3wCOBSgdcnqeegJoBRunZiFfXjPuOaQqO/vk8dKB6RSlEXZ3A9vWk29eD6fLjOKATk5e+hCvBHbt&#10;kHkUmw44Geep5prcGk0rsdsAGcYPX3zScn/6+elItaPcQYI9eTn1pdo9W/Hpmgxl7sbpBjI55FIA&#10;uBwcnk9elBCbb1AoOeoPt3oCA5wpHIPvQdKSTduo8oMHI55HQU0IMHnnvnmgG7tRkhhUdvm9+Kd5&#10;eSMDv1zjvQJN8zSYhTdyO/qO9Cqe4zwevai43GF1qKBgH5QT0ppQdz3z0zTM5x5k7IAvU55574Bo&#10;2dSc4GM0i0pJJClMj7x/TpSBPXPUZ9BQXPkVrMTb7Ejn86QLyRz69OlP5mUlJNNMcyAdOnQ9+f8A&#10;JoCjjnnPcHpSNYSjzttgV5POcH5eeMUYBzkn2J5oOe6nLmaDYcdefypQmQccdOpAyKa3RulvoJtO&#10;TnkEYOepFGw9Rnj65xTvrzJBHlinOTG7Sen49qdsz+nXBpNoyau009RNvIBzjGcgEkU5kAXPPpyO&#10;9BrBb3ewmMg+uR6mm7COnIAGeRmm/QJyU7KIpXGM8HOOuaNnGf6gjFLSxCi3dyYbBjJ3DHJ4NMI6&#10;5/LvRq2KpK1hcdOv/wBajB6Y5PFDVupp8WsWPC+ueB+Jpu0Z4B68HGaaV7itPmcm7BtI596Qgn7w&#10;z9aVtDPmvF6hjJPXv9KXbz3z0xjtVbXuVGMeX3QK5yAeD7Hnr/8AqoCcHPbFT0G3G6dxGQHnr6Uu&#10;OOSO/HetG247FqLSbGhVPcg59OKfsBGQRj65pJrl1M2k5WvsIAMZyffg0u0Y75OAAO5ptW1TEpSh&#10;JxuGzv1xn1HNM2dPYE/hQm+rKcW/euAjHXHqR9aeVXGQcj+lRJ6gklFx3GYGf1zinY6YGSTnjk1o&#10;78pMpKCtyibcDByTxxTygx0+bkjAPI/Oi6NadlTfNuMKZ9evcYpNueOik/hSvd6szl77bAxgZPQj&#10;nucmjaP59CRTk9GVyRUmkhfoT160gAz+XpSj6Dd1HQNnc/pxxRs46+gAxk07xfUmPvJO9riY/P16&#10;UFB09icA1Rs1paLF28HnAzzjrSbQTnBz6ik11QpKHKkugbcc/wCQKXH149e1F9w5VOHNzbjfbpj0&#10;GM0jDr3OcngcUzJ3ldtigk9/yppBOcnvxn0peTKvzRSTFwCuMfUdKQIBzzwMY61XyLXvQs2KUU5y&#10;O/NNIC8AL78ZNLrqyFyL32SYBBGOO49qj55Ck+nJxxT6WHJ9RQCM56E9zg0u0dO45LEHGKE2tmTZ&#10;uzbGkAZ5J5457UuzOQwyPbGKL3WxacJcwbOCAOecDjpTMY68evfBpESSi730F2k5IA9s9aQKecgn&#10;jp3p6Weg5WaUooNucn9eaMYxkdOPqKd9LESi3aVtxNuCT2OfrTsKMkDacY7ZqTRSavdke0Dkjqc5&#10;ANOAGDg9SANoAwapt6K4qWqaaF6AjncPypoQEE4wegyBk0mmmK6TdkG0DJwo5HbBpCpJP3sjnrwT&#10;QrJ3YS55RXcNmR8wzjqOvrSBAc5ODzjbnJNF7pkPmaUZSsKFwcZOMZ6ZyPxpNox0yR+po6F/CuVi&#10;KuM8c9jzTfKXPpz+lJMVRKaTSFCYGMZHTt0o2cDaAvQk5zxQgi/dskG0d+hPQgUoGV746ngc032Q&#10;rWlo7gUUdARjgA9zTTH1wD8xyenFGhcpSldPUQRZBw3TjJxk04oMYIxgjo3U0gjFx3Y0AkE4pNue&#10;x79+o/yKBpc0XrYACcnI45xg9KUp0OeRjOO1GiFdOPujTtGfXoeB/j/nNHUHuOwHHFLre5HMk7RQ&#10;gC/dY4PXnjNP8vjjkY6+h/PpTHFxk3qN2hskcnnPbNNKYz6jPTsaq/S4VFbZn87mrPbQXV1buksc&#10;hBdYpyQdh5HyngcAdK8U8XlbXQbq5tyFDTeQH2ElgZQOR6cdR2r/AD1w1ny6H+g2PfLz2Vj5Q1DU&#10;JL27laUgl85JOCOf8P8APFczqxBglVgqsYiMEd8ccV6dCSctjya13BW2ZX0SDy55IkZSipGm5TuU&#10;jOM59K+ufg/8SPiB8ONPXWvh9488W+AtYu1a2udR8Ja/PYzT2+8N5UhjIEkW5VOxwVyoOOK+jyab&#10;ozU4OzTbPOzFUq1KdGqrxkrNeR9baB+37+2FpiLC3xsk1+3SQHZ4t8A+GtQdh6ed9kSbH1evb9B/&#10;4KgftEWaLFrvhP4IeKlXbmeTwvqumTkdD89te+Xk/wDXPHtX6Vg/EDMaNlVakl02+fmflmY8A5LV&#10;cq1FOF+233M9k0P/AIKpTkRr4p/Z3t5Ayrm58IfFJlIP/XK7s/8A2p+NeyaJ/wAFMfgHfbF17wP8&#10;ZvDBK5luE0bSNTgVvT9zdpIfrs59K+uwXiHgqijHFx5e7X6JXPj8f4eYyP8AuFXmXnoz1nSP26/2&#10;TNXMcZ+KtzoEsiguPFXgDxBZpGT2eVbZ4l9zvx717X4U+NXwU8cXNpZeC/jN8K/E+o6gxFlpGleO&#10;dPN7MfRLd3WUt/s7c+1fUYPiLKcbGLp1dX06/PsfKYvhfNcLKXtKLfpqj0x0ZWKvlCCVYNwQe4+t&#10;NCD0zn05zXuc3uqzPndVdWBo+OAeM/wjpSqo28857HgCqv7qsW5NJcyDaBg4x2HvSFAfpyRgZzS5&#10;rXFrz2DbkEknn36UoXocYz0yB0qruxlrC8rDCvBJ564ycmnYG3jk49qfTQ1bWjlswCZByevYHAFN&#10;2YPBwAOtDa1RN4tsds4POe5I/wAKQJztIGT+ORQtU7ji9GmDAYPGDz/n/P8A+thXGe2O5zzQtNx8&#10;vuXY7bwDnOeOmeaTacD/AB6Cnza2J5tUkOCAqTgk/UU0LkYxx/ewOtF9WXL4OZsUI2fQd+vT/P8A&#10;Ok2kjAJ7jJHWi9tyLLXS40p8p9scZGcUBFbOAfTtwKL9TBOMWosXZ8vTpznIpSmQPzwMZzRc205e&#10;bcQoADkn6UgUYzyeQMcdf8/zo1Ye7JOSAocc9j39KMexAx2yKLq9gTXwyYBc444yOfenbPQ5yfyp&#10;t92Zty5mvxIyhHXI59BRjkk9B3PIoKWjab3FK+2OwwcYpAnvnPGPQUCcdrXaARg8EEHOcc4NATsf&#10;y6Af54ovqEoS5k6YbTz2DZyccVGU4z1+lBjVvN+70HhVA5yTwe2BSbPc/oOKaNGqiaSDZwxOO+D3&#10;pPL5Bzz39aV7kRjJ36CbT0APU4OOlNCnJx+JGcUGdmm00PVV5ypJx+tBToAOOnXFMp800rbCGMkd&#10;DnPGOQabszjHtxigv2bs4gFIwO2OTjpS+wxz0JFNvm6HPGN9bbhs+U9eRxjOaTavPHP07UJ6PUJR&#10;cZKysgwegII9h2oMYCk4/A5/xqRztLfQbgYPoSO/ANIEHU9CD0PGearTqZrm5nYdt6/iPvdqXAAP&#10;TOfqTTlbWxrCClFu+wmwf3T2/P8AOkA4wD3HTmkrNNkvrCwuzOT0zk4AHAqMoQMY6ZHI5NKzd2Xy&#10;P2d2KF+XII+nfNG0c/Kcg9B3NVHS9jntaO+4eXxnpjg5700x9QfoRz0oUrN3ZSsopyQ/C4OOSQO3&#10;NNKYzhgcd8cVN33NLxs5IaVPHQk496TZkDrzziqS63MpOTTuAU4JI4x1NG3g8c9/XFJ6bAnFq1w2&#10;jBJ56deRikKf7J6596rmetkXKa5FGLF2AA4B6cnik2Hpz09OlTfVsUuXkXKhdox04OSPaggenrjp&#10;RrYTajeTQ7Yfx+vFMZD0wQRwMjIova/KOPNLUaIx7n9cCnBR3HTkccVad2LljrcbsXtkZ69KXZn1&#10;GeMk0rvS4pWS3EwOPb07ilChc7c4x7c0J6WDlTinF6jdnXnuOvpS7QT1Job93YcVotRDH0xgZJ7j&#10;pSKmcDnp6HrRzNhK8YWWwBAPvA5IH5UFcD8Oh5+tXotiPs8yECluSDg+mOtLsHpk5B5H+fpS2uF1&#10;qkxDGRz1z16cU4JkHPpjkf8A66i7abubU4xcbsYY8D7pHqRnJNPVCScE+g7EirbVrpkOC5pXewNH&#10;ntnAI57GmeX1AxgYyvTJqVJ6MElKN30DHGOBjjpzmkK4yOucjuau/kJWvdMT3598ZpSuRyOR64o2&#10;sVzRcWpDdn8Jzjg4C9RQVByCM4OM4A6UtHpcXurdbgAB645J70FfTIIOecU9L3He8dQCgevv9aXy&#10;8jqRnoBgZpLq7jm1K7SExjI53Z+8ee9Iyg/d4PQcZprbcmTTegbBg5654HTNGwc4I9skc0bCUZKL&#10;lYQoPfjr9KAnXuT6jgUL0NVyu12BAPXPy+9N2dTz1wKY3GDi7IUJ6nGeop5iznPHUnjoaVzJNqNk&#10;hpj7fNjBbpkZo2YB49uRQnp7xNuebVxpT8eo6UpXvgH1wOaZrJtR91ilVKkYHcHjmmhAc9B83fil&#10;tcU5RlaKYpAxg8AcY6gUm0cn8RkUbdAacrxuGwMO4PXqcAUoj4P0780N2voVZtOQ0pxxnJOB6gUw&#10;KFzjJPHUdqZhy2tyskGOnU8UbPmbnGMnrxjNBsqdrtsRk4wR6DOR0pQnoD90dMUXWoru7k2N2fKc&#10;7j37A0u3GcZHJ5yKSYrrlbRHt6deMil8sYAIz26c0xppyUmwZD7gnnPrShPY88UFVIqVuVhheoGe&#10;/Q9KTGegBwck85BoMuVKHM0KI84z13Y5I4FLszkgZ5wDjvQbRXu8yYgBxk84JAPFNZMdhkduOKBT&#10;92KlPW4FDjke5IGKbtwOpzz+dBDVnGysAU4x3B/CnGPp2/Wgbk5VGkxAAGPP4YBNPwABjb79R0pW&#10;LjOyabG7fqfrzxQVHPU+vvQJtK9mKF6Acj35NN2Djr+lCYtm3YQr6fQc0rJxgD6ACmKTmmo3G7eM&#10;8c9uDik2989DjjsaCVHlu2G3GfrinbMDjPHocCgVpNc1xNvHOec9x0pdp5OT+pOKDZz6JCCMHPUd&#10;McdKXbjPJH5DNAlJQb1EwADkH9DQEOeQcZxnigr3W0rClcfdz14PHNA546fTPNAuWKk5WApgAjv6&#10;kZzTcEc/jxQXHkvy2FCkgdwT27CkaPOTxjkYHJFDB8ig7C7T82Mg5xxyBSbcHJ5B654zQtzGdlFN&#10;oQIp56c9AOBSEA/kRxgUFqVOKaTFxn37Uu3g++c8Ggabb02Y7aO55+o603Zg4A6c8AdKdx8sVeyF&#10;CjJyvGQO3FN2AEnqeeRnAovfchK1rMft46dPrn/PBpSmAT7+oBo66FTjCWvYaE4B3ZzjgckUxl5/&#10;HPfkU03tcbbUE4birECCR1GOvH9acV4JOehHene2lzOzUWhBGCCR7ZGKFQg5HHPP1o7pstRUldoU&#10;hiByeOCMdDUYUDuQM/pRfR2Q4yWqQ/aBz/3z0NJ2Ix/Ump1dgnNJrlQ0gc4Xgn15/wA8UbRyPqc1&#10;Ti0tyanKrai7T29SOnWnBRk8A85OAD3/AM9KL6aBzJWUQI4JOc5PQAACmlQO3I5x05pu90kxyjGM&#10;XJDigIOOpIbr2pvl+gx34ODmiLu3cVk76i7d3GPY+1IU4zg+/T9armVwlG1NpMApIwOT26Z/nSFS&#10;xxzjkc+tQuVPcVO8r3E245/x6U7nBGTkjnDGqWlmx871s9gEf90nsabs6EjJ/Pmmmu5qlJxu3qLj&#10;ODgceoBz1ppUdvfjijqZTnJJxsKFHGemOeOaQoPbnJH1p3RXucl0xvl9++M496QDIzjHJ688c/8A&#10;16d13IpQbd5LQPLOMnHA5+lG3GT/AI9aPmOz5m76Bt/AE8Z9KNh9f4sUrrXQtWd4oNnGTgjgckHm&#10;kIx16D73HShO5n7RqL0Dy155HXj1zS4w2OeuO3ShXbKhZwchpQE9MA9D04pWUYAz3HA44pgoxcZM&#10;aUxng9+mcU7B64xnj0FAoqLXLcCGPA4OcD61GAOvf1zQnuilJqVnsLtJxgkHgEin7AcnGcdO4oGo&#10;xbkNKZzx+nQUnl9ewz3BzTTsROmnayAr7n6dqMAZ4xj8aRooyiHJGefw9KbtOTjPtg4oM53kkkNx&#10;wBgjPHAxzTlU89R1ye1BnHnc7ydxzKRj39cYqPAB3Y5OcnAHNBdTddRflxyeTxkg80m1OePbpkCi&#10;+jG+WV29B3OOD36YB4oCjufT6Utt2TeTkk0NKggghgBjJ7GgDOScnnPHem7vqaSuuWMB23rkADjk&#10;c0mxR904PTI9aGKUKd1YaVznBYYPoaeF4HXOOc8ZpfM0eltBp+oIye3UUhGQOMc8+1MSs2k2BXgj&#10;PtnnpTQPlYenQ8GlbQzb5GtbiN6Adzycg0YYjHPPcHihkxu5uSQzYOflGR3Ixk0ojwT2J+g61V3a&#10;1yIxXNdoc0eR0HGT7Uu08gcHnn3pXNowjz3ApwRxgc8Af40jLkHcdx6gnHFLXuNxTufzWaHqlprn&#10;h7w7q0U0MtxqPh21uZMDBZguGLcnJLq2SeuM96808emVfCV7PE7AG9AYGTjaJMkDnsAenp7V/nrh&#10;JSlKEWf6C5rKKnXaVkv8z4yuL0xzHgg7SjsDk4PXn8O3rWRduZI5pGf5MswKqcAY9fTIr0qNk3dn&#10;lz5atNJOxqabGiwGeJgQ6qBnnFe56G/2fw7pkbfIV3dODgnPPfvXv4Kdo3g9kzxcam783dI04rw8&#10;CPJzkg4OfSugsmeVcs5HRupGfSt4zTsciSlzRkr2OqgUDChjuI43E5P54rUiYgdiMfnXZGUoU3zP&#10;fY4VGLk02X0kxkAsMcdhkVftpI/Mhlwont5Vlt5QgDxupyrKeqsDyCORjiujDV5pN3IcIRm+V7M/&#10;bH9jf9q1PiRaWXwt+I2pD/hPNPtxbeFtfunAOswIBiGViRm8VRwesijuwNfoEq7coVyRkdR2r974&#10;OzdZplUYTd50/df6P7j8D45yj+zc5lWpq0KvvLy7r7yTZjnsOvTBqPBHY8cnDDGa+sVz4qUpSbVt&#10;O4iru7deg/yaRlALDnHI+poL5LNXe43YCM4B+ooGORkgY4GSRmrUrJBK/Kkx20EAZJ6k54AFSYBG&#10;SAFyeRile2zJ5fdVxoRTyM5J9KYVPp37dKV731JXMm7i7crjP1AOSRUfl88biM4HaqjK1zZ+5qLs&#10;GfmJPpuyadtByRnA6dhinzRdrkt3dgCg8ZHAHIGBTtq+p9u+aLuO6JkrNhtHTpx17UwDBzz1GRx0&#10;pXWtmNP+YQjJPXGfQcCnCME4XPBzk5yTVJpRKbSvyaC7SB0J57elJsPGGPXkHGSKSld2sZRX8yAr&#10;we3YZx1poXgEYI4yeODVN73ZV5crjFjtmffPoc0m3gjHJHXpx/k0J3Jim9GxNoOfXI5yRmjbgdMc&#10;5z0zS5k29S3a2ou0ckce23FLjIz9AMGiTi7kyi1e6E28A9B/tEHPWmbeeR+JFUnpoTLYNo5xnnr6&#10;0bBnHIPrTZSbVx2FIwMHnGQc1HtPPUdfukdKiPUd7WUh4U46DA654NGwcnaR9Mmq10E9NYuwpUYP&#10;Pb0PWmeX2GR0460ubWxnKb15ULt459eOmQKaqjJGBkcehIpr1KgtHJITb3wfw7Uvlg+vT3P40cy1&#10;M5qVS+g7ywAeOnGfemiMkZbgc88Ucy6CjFxdujAoOmfUdO1KAMYAPAKj3p30saNxu6lxNgH056YP&#10;r/n8Kbt4zjv+lBjyKn71xCpzjr345pSCeBwSecZ4oKlFezUY6h5fGCc4HQ/5/Wm7eOfzxQQoR9oo&#10;yYhXPb1xjOAacseVHHPH8I60X8zKcHztJ6C7AoOCOcc89KaRnpn1HrQaRjZNRkGzAxnOAep5oEYH&#10;OOc9+1K+tiaajz3mxAv1PrmkCjGAORxVXNZ1YxWrHbcDJB7nB6VHsz0+n40RerujnldNVO44IcZ5&#10;5xnPSk2dcZyPTnNHXRhdT+JA2du0ZweM4pVVT26/TNIPhvC243YeuMcEcAYFL5fHfp196bfY0SlG&#10;Mo1AMeOgz+lNMe0Yx7cDtRdoi7dKV1+A7y1wefXsOtR+WM9O4yeRmnHqiOSm4pRerF2HBwDg+oyD&#10;SBGyc8A88jii6VtR8nut30Dy8fgdpx0NAjHIA5wQT2pJ26FqDkk1sKV244JPTIPekIPX1POc80K3&#10;Uz50vdixgTueMc5GelO2YBxngdR0NPtqVF3bSQ0oM55/pS7OMYOM+nem9bIlLdsDHj8x64oSLcOS&#10;e46dKliVNuTSQhQYzg88ikVDjrgnGOxo02ZTuxSqjIwTg4PPWgIDnO4HqKt2teLI3bi0BVeq8jng&#10;8YFMC/eJ78cf5/z+NRd7lXtdJjyPQY5oKZHQkkgknk03NrRspSp8miEK9Py6E4FOKKRkHB57Hn/P&#10;9aTdwpwWt2N2jPzDBHJ68mm7QQCMZzVJX0D2100Ls+U8c46e1BCjkZOOxGDTTtaw6c7XU1oIwGDj&#10;Ocnk4z9ab9c469aLuXUHHlvKKECjGcHBPU804oMdT6Yq2TDkXMmxuO2APfFLs68fjxU6J3HF3uri&#10;mP26nJ75oKjHIBz7YpNqWzH7O0HFoYExyB05z70uwgDI9cZod2tC5NKCj5CbR3/r1pCuD068846V&#10;XVGUZcsW2hdvGcZ5J7ZoI64A6c/L2o1aumUp3TQnl9SQetAXqMfiRmjZCtKT5m7INoOT6/TmmlAQ&#10;P5dRmk2+bQp8tkoIVU6DB49ORinFMfrx1Gf1qnJJ2KgpKnKT3QmGx7n6HIpmwn2HbtQ0nuKSslKI&#10;oXII78jnqaQx7QOp+gpJ6tBK0EpRY4AjoCc4J6daMcE8gkHvQTKUGkn0GlM++RjvwaAmBnPTtyea&#10;bdioU1dSfqLtHIxn0BpSowRzn8/89aTdty+eKeg0LwdwBHOCMdaaqA8cAZPvzRra6JvGSbQoTHGe&#10;+OlKFHI6DPQfWquJrlW4jKOe4zjPakVCc9T0x0wKNzO8rtRdx2zaD0zgHjFNC5B6g9OPSou7aI1S&#10;gopNhswp4JGTxjk00qeuCe496pPuZuMXNQSF2nB4KjJ9qNi4yT+fWmaQjd6vcjC847j8RmnhcY/L&#10;0pPZ6BGLs1a4uwH2GcE9c0bOM9s54oWi3Mfem+UAmQeT0yfWkMeB354H0pcy7mjpKSi2x/GM55Oe&#10;O+Kay5xxn09xT2NdKbsnoN2jr+lJt64H40Lrc5r8t1cTZxnqSSBSCMknpj1Ip3J10Q7Zz3IzS7cA&#10;57888UtGhwfvO6AheRgenTkUuxdpOOQMgZ70lpsbycdUR7euQePzxQU+oHHuabMm5NJXFEY6E8/h&#10;gUbSCccDkZOM4oV+pTio2mkP2cHGPp600L37n1AOP/10J3Kk7JWDZjPPPuKbt9B17HrR1C/M1cCh&#10;A59cY4NKIzjqBjA7UwbT1toL5ZI6nnoOnFHlleGBGDjnr1pXCqpJKUQKdDjp7Z4pFQjJbHqOCDRe&#10;yu0dKt7NOwrLycn+oNG3rj14ziiOquzNu7eo0rjORk5AIz2pdi9weCfc4ovdXRL91SV9RAnXnPXH&#10;anGP72SeByeeaZnpOCuhhQYPOT6kcj/Of5UhjJyew55xin5lU6e936C7euAOfTPNGDyDjjPai47O&#10;ndocExkjkYxwMmgKOeDjr1GTSHCcpNpCEKN317ikC5xgHqScdMUClFXckxdoweR065FJszwR1ORw&#10;Tk0DdpLl5gEeMgYIxzgCjZkdCT3PI5oBtR5UnuKEOP7oGeO1GAeoOevPAA/z/OgltfDcXZxnnqDx&#10;3FN25yScfgSc0FaPWIBcjBxyCcgdR+dBXjAHrjIPNPZ6MI6R95WDYeMDHbtTVh3c9evORwKfNuQ4&#10;3duo4JxjHbvwRTSgHA3deOTRfew/eSSAJ24HQ84oA5PqMjnnJovu7iaa1HFCeOOeKZtxk4J9MA01&#10;LTVlOfupDsc4P5cgmlMee2e/GMUXW0WDcV8CuM8vk8dR15FPCggL3Pt/9ep76jV5NxaEKnnbxzwf&#10;SkCY4wcZ9OKptWSTJiovZ7gUUDPPA6EZxUZXOcDHpQ9dUK0Y3uxwTAOPQEEevNNVeSMADvxV93cU&#10;JJXHEHr3pRGRkcnJwOOn86ltLY15Yu6kNKDtye2TwBTdvB9snnuOf/rU1J8t7GVSNPnSDGVPXPUc&#10;cmnbMcnH0wT/AJ60ns9Doi72uDhcY6Y6Ypm3vz39M4qrpJXRMmryUUN29sDAP1pfL74zg8fKRTuk&#10;Ypvm5ZdACepx39TSlMjB4B4xg9KHurs1ScviY0JgEj1x1pGUBenU44xmne5KSjFxTH7eOox/KmED&#10;B92yfrSTuOTSSQmw4OWPJBzzyKciA9CckAim27aEKmndsbswME/mO9KEHQHk96V3daDWnutbCBQP&#10;c56+1O2jH3epPUnpSdo7stNQvdaCEcE89Oe9MKg8DJOdo7809SItSa5fxEAPoc5+lLtyfQfmaZ0P&#10;l5UkxdnGCMf8BxzQF6juenQkVEldmbi46XAjIwQTwPfNMCnn1HHJpp7ozTcm9RfL75ywPY9jQV4y&#10;eMZ4x0NLmSsrBZK7buMA698n07UuOCcj3wOaplJxUW5MaFI5z17kdTS7eCM++cnNDtsZyhezuIV3&#10;Aj+eM0YULwDn1HSkr7WLk402mKRnHX17cimlQepOc59aod+eOjFVOerY4xnOKMZB64+nak3aw1Hk&#10;91sNgxjPuabj0BXP4Um7K4uWOiQhGOxIPLE8GgIeue3QY6U76XZml7zjcAnHvnvTiPrznoKmUtL2&#10;KiuVMYep68EcAcE0vl5znJ/rVXJfNJPUdtGCCMH260BRk5OOc8rQPV/E7MiI5PHfFKVI+YHnHsRi&#10;mOEppNH8lv7N/iKPV/A62jvm40RX09lMnOxmZh1OcDPQetaXxV1MJ4Yks7WRlWbVYBKjMp53ZOO+&#10;Ox+v41/nrgU1J67Nn+guduFrQXxKL/I+TbqFpZWCEBSxVuDjH6VRvbb7PZbQDskVwFReCe/r1r0o&#10;R95NnmPSm0mT6K2YLhFfOblVUBcADj/D9a90iieSytkiz5aFihwBlew617uBTdOTt0Z5ONppL3e6&#10;NixtMbdynJ9V5NdjZIFHfKgAlgD+H/161px6s86vN8soqJvRIANxIBOQF6gD2x+dXYgeTnIPQ+1d&#10;ntG4XaOOPLyOUy6uGxknG7kDnj6dKnVmBUg8dsDBBpqUVBXjcyUJKTcjc03UrnTbm2vLK7ms7qzu&#10;I7m0u7WUxyxSowZWRhgqwIyCOmAe1fu1+yR+1Ja/GvSY/BnjC6gg+KWjWYk86QLGNct0HMyjgfal&#10;GPNQfexvA5r7TgzN4YDNYKcrRqaP9D5ri/J1mWSz9nDmnT95enVfd+R9ngMRzn060qgEE445+YV+&#10;+dNGfz/GKatYdjPRiAfYcUpjDAHJ4wDkAjNPTQzneLbsIAmO4Ocdf/r0jR46jjnoM8U9LO5Tb5kn&#10;sBChc/uyeeigGhl4wANvGM4xRbS5LirqyAoeABx29KRlGSUGBxkf5/rU3Ww+TROw0IeBuIyegAIx&#10;Tiqqeh3dm6HFMUov4WxHjUk/Oc554JApdowc8e4HFAvfs2kN8peTuOPQY96aUGOMgHnkYIqk1rcE&#10;m7uw4KncAk89wP50ojUEknaeenp+dK5cY2tcb5YJ3ZAByck4GaXZxnGe4YE9PzpXDkXM7sULnJO/&#10;HrnPFIY8fNnPQ54HFNOzIa1a6BsVwfmzz0AIFNMZIHJzjOG44p3bbIUnF2sKU6D+L0GOaYFZfvcA&#10;cAH19qrTe5batvqPAzuIA4OO2c0pjIAB59uCaV49g5bJ6EZXg8nPXnPFPVBjkgds4FDfuqzG1Jx1&#10;Y8qQvUcdccnP61EN2emep5BFC9TOKbu5ClTgk4GT29aTGexx69AaalZbg43jZDgoIxt+mM470x0x&#10;jKkZ4HpQnZkpW0bHbF9OvAOQMUzC9wCAeD0yaTk+41reyADG7B9RjqKdu4z19+BVdOawny31EwM/&#10;L+ZBpQo6468egqtFcIyTu0xMdRtyOvDdT+dLtyp4I+b04/z/AJ71L3ugavfUbtBUn5eD29aApOB1&#10;x0Ix0p3SOZqfO1F7jSOMEep6A5pdq4Jz6+wJole2hv7OK+EXbyec+oxxTcde/GeoFSne+hPuuQNG&#10;OQFOAc5xgUbSckcgd6pNW1YpNq0XsKUwM5GeuKQAEd+T2XihNPWxcacXBtoaqkg/04OKfyCe56n0&#10;p33Co0noxflOepODgmmY54GQOmeOM0o9VYlcrkrP1ADHrzyeOlG3nAHv26U9eoVLSmotaCNGQOT9&#10;eBzSbR/LjpzTTuKdKMl7z0F2juOuaaEIB7n6Z4pL1G4qdOyYpUE+g5OKNoHT0PbNDv2MoJxm5W0E&#10;KDnjH4Dg03YO3Axjpzmncb5f4kB2zA+g7AfpTSpz8ue/rxRuQ3KMG5vcXB64GT3ApQp56jnjOKBy&#10;lPl5bXGBOpxmgrxjB646YBoJhCXK5SVrCBCef6UbWH94fTtQVKCjCXMxfLGMj1x2zijZ14OecUc2&#10;q1IptU4NyejDyx6E/limlQM8d88+n+TTG6cVByWtxvlZyew9MYpccMM+4AxikS1KEUm9xwUYOA2c&#10;5JGKCvGevPXqRRqHIre6hCMgDHXgHoaTkDvx8uCOMU79BcrSWv3AIwVzg5z654pcbfz4HtQmrtJG&#10;sLQpKo3caynBI9c8YNNMf8/0obVkYQh72oBMeoPXnFBVfTntSszeEebmjYXbg424yeCRxSGPA9ee&#10;xyaDmkrJrsN2joA344p5AAxjIA7U2y4KEXeSG7B7n2zSlB2/pyafM9CXD95d6AV6k/jx0pNijIz1&#10;Gee1I6aidrxjqJsyM+oxjilGwAKfzPWmnZNCp25lJrQay8Yxgnjpxn/P+eaTYR2wM++KabsRUcZz&#10;bsO2jHbHQEcUBCcg+o6dam+t2Dw8rvkeg3BBx78A9KcV424yOD90dacmn0Kg5StG4m3I69fwzTdo&#10;A7n19DQn0QVI2SDy+pGDz0NNKHn5eMj3/wA8U9H1MGnyvQcFGORxx0pCoPGDkDHXGDTvLoWvefIG&#10;0DPv6YoEfJ4OPQjvUt6s2ik24y3EKYDDA44B2kUipgEnqPTt6072TJ5ZQb12JFU8456cU1lJBBzw&#10;egoTjdtmknaDfcXb14xng85NNKegPPc8DNDlZuzF7WKioRWom0c98EgYNIE6hvXkg5ovdNkNJx9o&#10;3YULgdOM5PApNmOnqe2aadk5WFa6aWw7apHoeckYGaaIwDyefUYJpXdnYJXuoi7BztGRk54P+f8A&#10;9dJsxzzz3x3pvfVFN3i2kL5Y6DH49SaQKDxjHXnB6Ue8kL3UmkxTGOxyMk5x1puzqMHqeOBzU82l&#10;im3yNNiKo5yMY5PtShRj5RjnOcdqp3fwkx5KctHuIyHBzyMkmmYzwR3HGOlUnvczqSbmPEQwOT3x&#10;gnFIRx7E4wDSdna7NKi5XzoaEyDwSPelEYxxz0+uaLxWiYm5auweXjJI9PTFAU8YH4YwKTlK7sKF&#10;Tke45kPJPXIOOM5puCP6U0+bcucrpNsUjPBHr04OaAhA6cH0oVldCUpNvlAqOTj6DjmgpkdM+vTJ&#10;oV1G5pOEVC8kMKADgcdz6U4IDxj2z15prZanLCm5SbaGuvJzkgdMDBzSKnBznOPyounuaSd5XuBX&#10;BJA9R+H+TQFyMHr9aN2S48spDtowRzkk+nNIPQ5PuadmVDkd1fcaE4yR9eMUpTngdf0pOSvYFe75&#10;noKqYGenqDgn3pQgzwR97PTBo5urQ3N81k7pCqgGcYOc9u1MK5zkYxluB0H+RRePUuSl7NNoTYB2&#10;6/hgUBflA7A5weeaq6FU0ipX1F2Ke5znHYcUu3cOuD9Qc0rp3CMoxi+VbibeCM85z70BCeD+gFJO&#10;IO8oOCHGPr8uPXHUGmbcEHPP07U79y+3PpYGTA47c89aXYenbnHPahNWMp2hLmTE2kgAkluBjrSh&#10;OD3PGCeOKzbcboq/Omr7iBBz7HpjrTio7EnOc/StE0yfgtpoGwDOQSckgZ5H+f6UzAGTyMduDQ9i&#10;qnJLlsBTGSAMYzxik2AjcSeDz9aZMHJ6NjtnYk456nrSMow3ynpnihuxfs2ouVxvl5B4wc96Cvy4&#10;xnqDx0pX1FJRjG9x+xc9s5xximkADHf1HIovdvQuCj7O8txwAxkgHqQT1/yaXaDnao7cnvRvfUHF&#10;pIayYBB+pwppQmV3Hp+GDQ9tDFSftHdCCPHHOQD64pQp9DyOD0FM015W0hAh4z+PrQV9F68YoNOX&#10;lp6htPIzzyD1GaaFIznnvyO9BjKNpKbdw2kDB5I6+1GwD5cGguopXVloG3OcgHGR70FBg49T16mg&#10;wcm3KI8LkYUYzz93qfzppQHPdi2OMgE09LG0WvZtp3E24zxxj8KdtOBxjqMZ60iIXj7zW4gAOffH&#10;UcU7aMH5e5AGO3NFzZWcZNasaEyM44PGeKbt4xn17Zx/nNNM51eNpWsJsBBySDnHQcUu3gc9uDtA&#10;Bpru0bKG6sAXcOTgdRwOmaQplTnHUDsD/nihtdEJyg4rmQ0pgZ7/AF6UoUHqCCCO/UU/dsZ7VXqO&#10;2gKR+pA4puwAAnt1BGMihaNFcvM22gKjHbJ9OcHNJ5fXnk8HvTck3dkwWrhsxDFgZ5Pr9aUJ157e&#10;9TzN3uVyuE3OQhQdSDjk0uxcE5JPsQarU0p8rndoaUwTj+dIV+nHr2NG7s0RKUublE25GOcc8YNO&#10;IXHT1PIyf8Ku3YpWjfmRHtyMDsOvenFSc8kjBAPcf5/z1qb2uZtRTG7MjA7ZJweacowD34A5HWnf&#10;+YqMpN6CbRx359D0oCjp36dMc03ewW9o1cVQOAPrjGfX/P40wAknryf0o3KlG9k2OIDZzgY/2e9R&#10;lcknJx7UA2m9rAFxkY7HGSDQVGDtzg8joDil3uwfwtLcXbkc5wR3NBUe5Jz2GCaewouakk2NMasD&#10;1wBkdeKcY8BuRkc46GjRjklzERHB/I8cUhzg8/QUk73Rza8jbHFQRwOfQjgUm0YwcjBGQOBih+TO&#10;lQptKTAovOAe/HU0FBjkH/69DV9UxNrmYm0YIHX3x1ppQEd/bjGKempU7cvLYUoMHj8hSeWPf8ea&#10;V3omKLVN3FMeB7nHfH+f/r00KV3Y4BGBg9ql63uRzc0npYUrgHgnng9eKTBIzk5546E/5/pTu2tC&#10;pT5WrdRNuQR6ckDFJtzyBu56bcinrYNLvme4u3rkkEe2QKUJnB4I75Heh6J6Dk3awbP1689aUqAO&#10;+eeg4xS5k0hqLUHoR7Djnjr2PFLggHnv9aHKOtznalzqyAr6g8nJGOCf8/zpPLIx27nI6VVzWPs+&#10;Zto/i6/Zv8SW9rPr/h0KrXF7ZLf2jshIDoxB4yOxJyfT8vZPHAkuNItI5PmaXU18/AOCArE9fT+t&#10;f560HbFSitkz/QnGpToU5t/ZS+52/Q8T0zT4pZWjuBtAfJ2gZ7/55qXxrDDHp9j5SD7rHKqAVUng&#10;H3xXtYaMXNNux4+YSUMPzRf3HB6TGyqwAIM9z5gxwP4sf59/evobRWzp1iZN/MecsCST/wDWx061&#10;6uDvDnUnuv1ODFSi6ETpoB2A2g9gTjOfrW1a7SQPu47joa6oq3U8SqpyblTRuR9OGGF4Jx09asLK&#10;o5OMBSW64/zxVBB7UnHVE/mngbuhAHA4/wDr1IJQAfm54bJPGPWr5rLlsc1R3ajGJqwBmTjpySeh&#10;HvXW+HdY1nw1q2na9oeoXWlatpF1Hf6XqVm5jlgmQ5VlI546Y6EcHg0oTlCSnF2sEJcjcpLRaH74&#10;fsvftKaP8fvDp0/VZLXT/ih4ftA3iLSIyUXUIlwDeWy9dpOPMjH+rJ/ukGvqdVG3g4GOwAJr+kuF&#10;c2Wb5RTrSfvR0fqv8z+fOK8m/sjNqlOC9yXvR9H/AJbD1QfU4ztK5AppXk4XAGffJr6Pq2fMy953&#10;iG0c8nHfpnP+FJ5Y5Jz8pO7OOtNaXsyXzWskHlghhyPm75xn/OaXaRkBeD2xnFLfYV1dqY1V42/d&#10;HpyaXauDgcd845oHdr3QGBkkYOfvDk0mPvN2PPTJzQ3ZbCldPmYoHG3g7uvHNIBwwYYXp06mhO+q&#10;HJKzcGN8sc8djxgnil2AdVzz655oaCOq3DysZPTrwM04LnIyemTnnmmHO7Ow0IDzj5iM4IGD/n/P&#10;SjYOcg45PA4NAnK1xAhPILd/4R70bPUPgfiTT0sJ9bjiPlxySfr0qPbwOCMY5KjBpbEx2V2Dbhn5&#10;u5/iyMUhBPVhgY+uKenUrlSdx2wEZ+bjjAAzQUBz7856YNGhnObjKyQ7yvlGME45J5GKTywPvYz1&#10;wVzzSHKVlcRkG3cCD36AcU0DrwO/LcHFPzLUozi4SY4qvTGR+B4/z/KjyxzwBgnBxwDSMfhirMXA&#10;xgAkc+2P880m0sOvynr7imtNWgaV7WG+VhSMcdD60gTaDiP7wOcZ/wDr07t31KXLy8txQvynICnn&#10;GAAKb5Y5wx/M5ou0KVugv1YZ9jxQFHzbSTjkEZBz607aO6EpQdkmCrwc9eR06Gk2gAtg5Bxzycf4&#10;UKTtuW4rUdsXBZs9xg596QBOmORjG7rmjX7JLe9hhjY54IPBzjoaAD3PP0PJqrp3SMFLllab3DYC&#10;u4gk4z8qgZpVTIYHngjrzmi7s7s1ceWbdxNjLyoPoCc8ijy+Mk89ckc5pXSWgpapqwoUHA5POOQA&#10;DTWiIxjJHqtJPlvdGLlNppdBQMLnkZ9cE0hGPm/A45FCbTbsXvFVEh6qeD29xzRsJIye4zt4wKl7&#10;7hCyTdtRrJt68jI7ZGaQKCM5I9crxWl5NXuXUhzRT2FIyMDH+NRMuQWJ+XkcdCf84oi9zGcpSs4i&#10;4YKPQ5xxzS7MgcHtnAoemqZMJy9o7vQFjABLYJx0Bz/WgrngjHGc4xTve7NVGydxdo6c46Yz3pCC&#10;OinjJ5zxS5rt3Mk6aWiuNAyPu46nO0mnKmQT7E8r/KhtJPUcnzNLl0GhAcdhnv8A/rpWXA6kdyOg&#10;zRKTTRfNJWelhNoIJzj3xRhcEc+3HFN3ugbhCcW2LhcfMO/XgHNIEGOo5PYg4ND0uOMozk7x0E2g&#10;kgE8E/gKQj0xg5BG3OTT3sKSpvdBjnBHHtwe9JsGMHGPbpRt1CEkqfLNWH7eMjp6Y5pAM5boB9el&#10;F7LctW0VxNhPY9fTvRt25PvQrKyM40IqzbGhMdO/vmk25PT8vrT0JnKME43F2n0//VRtB6cn3BGT&#10;RoaRpRSbgG0A9hj0pSABkE59OOtTf3tiYq6SsRhAfrx0PFP289BngADqTTun1JVNKb9mthuxc8kj&#10;HX3pGT09+e9PcmMJOU0+oBR1PcUoUDv+gFBaUElFrYbt68cnufWnYzjDH8zQEXrbsBQcj1x1PFJt&#10;Hv8Azo6aGjXPa0rAV688Dmk2Y9+/NA4+5BRaFC8Hg9/l54poXluMc7eOOKCJRjHd3FI5GRg47ACk&#10;EfGeM49Oaa0tZkyk5RtTVrCCPIPr930FLt69W4x70iKDkk5qOrFZO4GBkZNN2jBwGIxg+lA68Vr3&#10;DYQOSAenTimiMtkkA5785NF9Q5n7JUpLUcEULyeM45Bxim7Sc4yTyOpo1u3cVOVlyzVrBtwcn2B6&#10;cU5R2BIB/LNF/MdGPxVGxhjwCOOvt1oCdcHsTxgZNA5WaaSF28EZ7YGMYFGCM49COODVJu1kKfu0&#10;077DCp54IJB59acBjjAOM9utK+ljJPlktRdgAB7ZOCOhNJsHOeepINI2grQvJCFe3GMHJzmjyx9f&#10;xHSnfRIqSXLKS+YhVfmwc9+PWgoB/wDWINGq0IgpPWAGNR/Ecc+tOCg8be2OmTTVtW0XLmhZJEZU&#10;jPB7HoM0pQDc2RznPGcik30OdRnd6bCheD1x9AQaVguCRyc8gA9ab20RcaijScZ7jAuM7VPv7mnB&#10;NowRk43dBVuXu76i9knaUmN2cf0pPLzz06c8Zqb99wnzOz3H7Acg56g0xkHIBOd2elJWb1NKsXGj&#10;a4bTkY9h7U5gAvOM56DP+f8A9dJ+pkpx+yNCZBYgcdwBzS7euQcZHtTurNWN3TvHmitxSuc7c9zg&#10;8kGjYcDg+ue1CSs9TJ3cuRK5H5fB9CenNAUBeSCxPoc01KVtEKlOzabuPIUjgkkngcCgDjOSoPp6&#10;Une2ps5Qk+WLGbeQBnjIx60AY6ZHTmlcwd1N2HY3DB3c8gjHWm7QOqg8AkEAEVcLWaNqWvxxGbBk&#10;9SMnHGKcFA4I9+OeaTldGMlebdhQuR9OT1zTQi8d+e1HMXOCqJSTsKIwR8qkknjaaNq447dBSdrL&#10;UcP3is9kJ5Zx06+nIxTVTjBH057VWjVkxWlJ7bEhUDpxz3pm0+3Ax060mvduXze64t6jti46dz7U&#10;mwep6ntnvTjJtO7C81F3dxpTnHLDj2p4Qjnjn2BFHMmldhHWDAp94DqRgD1poAy3c44BGT/Opd7b&#10;BNPSMUG0kEHoc44pNo9eeDx2ob6IJSi73F2kjB/AZ4pNme3PHfOaas2tRNR53qLsG0/ez1OOcfrT&#10;goxwPXBAIOKcrPWwnf2jVw8tRjgnvzwM00r0BzxzjpmjmsrJCnB3bS2G7c5xx3GaXYT1GOD371Sl&#10;pdkqL3ktB3ljbznp25phQAkDPODmhK5apO2sgCgjGPUk4NGwn8CR7YounbUlykpOUldBsOc4IP1z&#10;xSCPPXp6YxzQnEc4LluSBQP0pCv+yOBwPWoabehdRxa0E2ZHAx1xkUbduCeucjHatFpoTWn7yUd0&#10;BTI6dc8EUipjkgDAz6029S4yVVrm6DlBwSAQM+mcik2kZ9B7gZNGmpc5KNotaC7Vx0JPHPp/n+lI&#10;FxnHB/MmlfS9xKblKUb6IXaDz0J7DtTWjwBgd+uOKfQmTcdJPTuGw46HPQ56YoAyDgc/UDAoMac7&#10;SUZO43B/zzS7DgZx9KDSM1Kb03AY5xyF9fWmnJGMt/gKNioNS2WhJswM7cEc5A6D+dM27ucZAwPY&#10;GncJ6QfMrBs4+6cc4NJj1GOfTpSKVoRvLQdsH1z3IGSKCqjPOfag5Ytxk3V2E2jBOB7euKTywMhe&#10;VxkDHQc/5/Cn03OpKLlzXE8s8noQRj5SKNo9ODxkgAZpBC2ohQdOOueMU9VHQjgkfxY4oM9IuNlq&#10;NIBPTH09aQqvGc8AZz1oKTjJaaeQKijJ79eecUuzH3SOnHqTT0vqZt3k4xGBT3HocGnbcE8HuKa1&#10;6mnPGS94YE6459OuaNp54Oad0k7MPZyum9g29fTGT9aTaOmfY8ZNCdyKj5Uk0LsHb72egIyBQyYG&#10;ei5IB461XMmtypqckkloJt+XOOc9MY701gec56/rUu2qSE6itaSsxvljHcdPQ4NKExg4I5yD701J&#10;tctzKLVm2thQmOi88dc9f8/zpQhI53DpyBnmh7N3Kp80lyxYFQBnJzkdR1H+c0CM449CR7mlzOxp&#10;F2bha7GFfXoTnijywBxn36dafOrrQl7ihRjgkt9BTAme+BxjHIp3unIppPRBtyT35/SlxgHPQf7Q&#10;p7pXGnK+q0G4xlsFc4wc9aGBHBz6+oqNE3oZ+0itkMEYPOc5ycAjingDGAOpyQMZpS1kyYcj1aGl&#10;CNx24wfTp/nmkxuzjqD6A0PZalza1jcfsBBGMg555BxnrTdhHBUg524456076FU1GMdEN2AHJBPo&#10;T6UbATwOhGe1JOWrInFNtsNmOMY7HPWk2AcHPTPIAFJu73Jm5XVxGTOAQGxxnB6U7bkc8HnsMVb2&#10;umNQjdKL1EEYwff3ANHl5Hy9RztOBxU8z11Cd3FObGlcd+fTFJtPUdOxIGKfMtdBx5Oa7e4uzPTg&#10;AjPSm7SD3B6DnPFF7dSJK/Muo4LjOR3HpSmNcHBGcZIB6Urq9zWPNFe8RBD1PIJ6ntUgUAEDnr27&#10;03y6NIhc3M5t6DWQc9Dg9s8c/wCelBQFTxgZx9f8/wBacUm2mi4yjd66n8LnwI1WHTfiJpjXBWOK&#10;4DaezSZAG8EevHJ+n5V9peOrYR2dkoUsq3G8DOGO6N+ffjHHv7V/n3TtHETVtz/QbFcrwVJp7X/M&#10;8KuL6ONgsKAY/c725JA6c9e2PyrnvE+ou1paK6q6uRHkgZGTn35yK9miuS7keLiJQlTSS1bRnxIu&#10;yFogBvQsoAOMYP17mvc9Ehij06x8o4heATAFgxJYnP06/wCc16VCTcm7dDysRO9OSa2OttVyHwR0&#10;6nGSK1LcADI3bkYDbtxj1/LmumMlZ3Zw++oxUF95eZm5AbBxgc4Of8mrEa5DBwxbHUAHI+ucVas1&#10;oclnzSUralgj5TzwB16c/wCTU9smT0wR024HNJp9ClSakubZHUWKD5dwwD/dA6V0IiBjG0KDxz3F&#10;awjyxTvoZ1mpybiWPCfi7xL4A8XaN4s8J6rd6Prui6gt3p9/bOVZGB6EZwyMMhlPDAkHg1/RR8Bf&#10;jVpPxv8ABdrra28Gk+KrO3RPE+gxNlUlIx50GeWgkIyB/CTtPav0LgTN1gc3eXzlaNVf+TI+O49y&#10;KWM4fWaUledF9P5Xv9z1+89v2jHP48UoTjqc9cg5FfuF272Pwi6jq2II8HPQ4JIPOaXZ0xgnnoMc&#10;0cyQJK7SdhCo2nAz74pTGCPzxxyKL/aFJK7SVhAmB074Kg4phU4HJzznpQpXbE1FXTFKnupJHPTN&#10;Gw4zg45OSMZqlyrRB8QbPlHqAcnPb608ICOOvA6d+f8A61Q5NX0COziM24Azk91yMZNGCRgD8cc1&#10;V76mbi7tAFz6nqfTIoC8Zweh+lPYcZcsUmxmzq209epzzSYwT2yR9aZcnzKzJBxgDtk9BxSYycdc&#10;+2TQZXvGKbFC8AsCD6kAc1EVAzk5GSQPQUkWkkm7EhB7d+/QU3b6AZ56g5pkcq0f5C4IxkY/z/8A&#10;Xpvlg85PX9KAXuSd0PwBj/8AVUapjnbg5GMetFyXFO93uLgnPbHTjtQy9O+PbOKL6hUUVF66hgjP&#10;Hfr0GKUrlTkZyTxz0oGuWyaG42ggYA54xRhcYwMZ5HvTG05LmihflOcge/IpNvbA55OByaRnNNXE&#10;C4BJ6/qKAoHXd1x8x70Dpw91XYFPT9OKXYuNo4HXg8iqu7aEQpXm5DsY/pgg0wpnkjPOcd6kttxb&#10;0AIOwx1zkYpoQrkqxIzkU773BSjo7bjtnHU464o2g8YGe/AyKLvuQoR1T1Qx0yepx6Z4oVSCQRwT&#10;noc4q/skrSV5K4uD0/HgZNNUYJyCRySB65pRV7ky5r3Y4AAnjnn+HGaCB94AjjBbGCal3e7L115V&#10;uKV47dPbmjA4HYHB7ZpFLkXxMYc84P6UBODlmzkkA5GR/k1a5bPQyg9ea47BC4ODz2OKjC9OBkds&#10;4pX35TbnjzcjVhRENoPcc4Bye9NaPK4H1yfSnzNu1zOVNqm+QXBQADsCSD2oCnGF+Ye2MCnZWuyX&#10;GbStpYaVI59D0AxS5IBIwT16k0fEtRKU3eN9QxgF9pHXnqKQDcflHP40cqte5ooqK0QEbeMc8ggH&#10;rUhABB57dMnP+fepdi53UFOKIyoO7jAwcgdjSdAeSO24rzV6NbkcriuYUIOR9O/ANNMfbIx6YqVK&#10;19CZUk587Y3aecc4z6kUCMjPTgDP1rRtW1CSTskx/lg9D3HGTgfrTfLIOcjPbOelRzbpkvmit9Bp&#10;HXLd+wOMU7aCM5JP4dP503stAaU7c6G7RjGTz3PNPUBcDnOQc8YzVS1Vio2TXKh2wMMkHjPU8ioO&#10;ckDp69yKiOpPM+ZWHlQRyCPw4P8An2poAHvntkVW63G6cGtVqKNvYEdD65/WnbVC5z744PFDckiL&#10;Wm5t6DDjjOeO3HFKACD8p645AGBQ1poONSM4qUmIV6g9u2e1ACgc5yeAcYobutxqV5NuXyHMuOCe&#10;fUjnApCoGAdwPUjtU3tHctwjCXtG7CMoHIPP0PJpNueo6EZNOPwoxaSfOlZCEcceuMYoxkHjB5BH&#10;Sq2u7DqJQnzvQftwD8vPq2Cc/nTNvJxweSOmKSe7uXJ80U49RMZXB+btwDmlIBB4J/4CeTQ79AnP&#10;laVxAOccg8fhS7ePvYHv6027dBzg2k2g2joCOOMdsU0gdR+I44pPSwSSlFxuJjrx1PJIpcew/XpV&#10;HPFeyvK3UMADABJ+uaAo78dO1JnTK0mnYbtzyTkZPOByaXCjhcn0o10sTOLu0JsB5ORkUBCOnY+x&#10;outdTF0rt1Li7Tx8px9Cc03GMjt6e1O10yqkZyblHQdsBAPr3wKCoAHT6AAjFBpCMnBKaE29scfW&#10;lIBJ4GPpmj5iiocr5dhrqDnAwf60uP8APNLV7k/V1z89xhQep5ApxVRwD1BFMLNJpq1g25PXr06c&#10;CmY6/oTmg2lU5YXTDbyT+HHORTunc8HHQdKN9zOTlGLlHqIEBBPP5HigoASM4HBoM3UnBRk3qw29&#10;Rjg+mBQYxg4OP54oKqzqKk43DYOnTHHXOaTYMZ69M4OeKCIUnKndsNo/hBH1x1pQg55+vai5fLN7&#10;OyE2EnAHH9KTbjIAz1wfQUzdShCShF6i7fYg/TpzTdpPYdcnPNIzq07q99R2zIOCD7YGRS7ARnnp&#10;6cGky5wUopbDccHg/gvWgpuGefQjpTDmsmo9BuOvqM5Html2/Xscij5k6yu0rMCucjGecZHPFJgd&#10;fXHHbNO/QcU4Sd1v/wAENowMcdeT2pxjXGR145AzSEqSuhm3J+ZiOR27UuzaAR0/nQczk103FKY5&#10;x0z3poXdk9c9+MYo9DpStKN4ikDvjHqDSFFx1PT0IOKabTuXKHNfk0uN2DsTxnqOAKeqLyepGe2K&#10;G+6OdYeUZ3uIUzkn6YPJFAUAd+30FK7Y6KSv07ClQR9eOhpoX0GB0JJ6c00zRqqpKVhSicgnOc4x&#10;600x/NwcDt9KLsivTfxRQnl9RnPpmlVDnnPr9ad1bY54wm/dEKdc84HGOwpRkjHTgDkVK9TrjBw0&#10;TAqOw6mk2dM4J46Vopb8zIjDlknFjgiYwck88g96QR5z29eR0qeZ66lRSknTasBj+uaUJ8vHPOTU&#10;jdOEPfeo3YMYPOD1xmkI5GB7/StE09GZVXUUdxdhIyScHI5IJBpWTAbCnHIz3o5oq5rG0KfMhoj9&#10;j749Kdsz0JOf0NTzPXQmKkkmlp1G7QMjkDr7U8DJx04C+1OTd7ItzjFvXYbs+U8fT1pfLz19umOt&#10;JWs0waU1sBTHzc5/DrSAEjrke+RV3Vrsl865eZeQFSOmDg8cYzSBM5yBjn6GlZWuEYzu1J3HbR2G&#10;ORwcc0wRjHTr6Acikrt3uTKCk3JsUrz04GQCRzSMgxwO3+NU1srjl7sm7jtmcnkc4HsKaATxgdQe&#10;RnHapV21qOSk6fLBbjgh6HgZA3EDrSiLv2x3HOa00ZlCE1TcV3EMY7EHI9CMUbARzn9P8+9JNJbm&#10;knKDVP8AMNo5xnn34FN24OSAenOOafzLjC1na3oKBwSRnke2KQD0BzzkYGM0rpdSrpX1ECZOTu/P&#10;608IAM46kg9Pz/Sne7ZnG2zVv1Iz9Bnj7o709VHTB5IJO3FO62JhNuSi0Ky9RgZ9ODio8YPT257m&#10;gLOfMkxQvynIPAzzxzSGMgHk7TkYz0oM3GVW8r7ChQ3Q9RnmkKH5uD0O7OOaLF3c4NtaIUKMEjn2&#10;A5oK9cA8njjjFBpeMrTbtYbgY569wBkYpNoPBH4qMYoHpBcsR21cYGfQdOtIUGOc5B9qSConb3V9&#10;4gXAwFByc5I5NDJ0Geh9zTT3MKd+RyiriBNowwBz9Mil2gZwPfv0oHKkrJW9RNuckbhzjoaNg9ep&#10;B9OKC2v3agpb7CFCR/UnmmiMccZAGSMZNPSxDjaKdXoPKDafQdB1waZgcDGQQfxNI2coqXs0GzAP&#10;buaQoMdCrf7JPT/P86dyFTjJKSGFV5yMd/xpRGOc469wOlF/ImCbm+YXbkg4/meabtAHXknJwBTb&#10;dtypctNuaW4qx8ZPHTnHFO2fTP0HH60KybuTR9nOV29RpQbiMYAHAI5pu0ZOORz0ApaahFtuT3Qu&#10;MDOOgPtSbeMnAxwcA0O1xpxcEk7AsYIbJyB06daGiAzjt13AAf1p31uXaM4NxEMfrt5HbFNEYOcj&#10;HT0OaWr1uZOk07gVwRnseMjmgJnHB56+9CbSujSKilyp7DSmAeBxnjbxn/P86MLzkdB+venZtXuc&#10;zg5PV6iAAZ68k8Z4pRGrEdF5yTjoKT8zeKb0HGNfc4yOeOKYFA9+cgZpXZUopqyY44xyBnnpg1GV&#10;PzccdcjGAaCZWb2HggZGAQcenIpvl/LyCM9cdaC3GMtLgI+eec+o70woc8AYPc4qk+hlJrRNBswp&#10;644OM80pj9yBknpilpqN8nsnoNKj+974Hr+dOCdc5PHPB6UepMHByauHlnHJ7njGTj/IpPLbHBPu&#10;Oacla1gdKzbWo0IRkEYx1Jp2zrnByQOAKFYVot2kNCfXGCfWg42kdD7DFV3dy2qXMqiZ/AB4W1Jr&#10;HXorneEktLuOSJumMN35r9M/FLDUNO0e+DQulxam+IUgrkwliARwcZHfvX+f0IuWJjfsz/QWvOMM&#10;tXK9pL8j5wv40hBbYBu+cD5QQvPvn2yK4DxNfBbWAIS8r4AzjAIPH416iTUZO/c8au1KcYxXY27A&#10;kwWgwT/oQfnJ3DaCf617po2Bp+nqAwZbONWBGBnA/wDrV6WETdFa9DyK/NzSs9LnW2zYUqfubs9e&#10;tbSEsdpx02fMRknHpXTFKSTucc+VSvN+hMUDMASedwyFIGa0IhhADyGyCcA5/pVWktCHaaUpK5ID&#10;8oG75eMEED6Vp2casfmznILckc8mr72IddNOEkddaxqAAMEjAzg4IFaOVVSuBkcc9j/jVRTbSuKX&#10;J7OUVE1vBHgTxf8AErxXp/hXwPoF74k16+lIhsbCINsQfekkY/LFGvUuxAH1OK/fP9nL9nGH4JaD&#10;Bca9q6eIfG09n5F7NYSMLCyVsFooRwZjngyOOccAA19jwbkLzXO4Yqaap0He/eXRL9T57jPPqeSc&#10;NywFPWtiFZLtHq367L5n00EUjBGcY5xzTvLA9T6YGOOf8/jX78nq0mfzpFR0bYgQZHHU4IJzikA5&#10;6dxzgU79wnaLvEQKMnIzz7CnbG5PUZzxjrTvy7Mxcr2bG7R6A8DPTGfzo2ZzgHg4Bx29aLWVylFT&#10;3Y4Icd+OmAc9aaU68Z7471JUU1o0JszkY4x0Apm3uBxk4AHerT7mc4+8mhzR5Hfr8vIJzRsABB6j&#10;rjvS2ui1pe7AAYPGR9f8KXaMbT3ORz0qk731Ji4yTcUNK5Ht6jv/AJ/xpAvXGBz070N6WZDlaybA&#10;r3xntkg0bF64wfw/xq1stCmlJJC44B59B1xTSmR/ET644J9anbW46krq0B3llM8Hr3NI0fHfueSK&#10;Fqm77kq/KuZh5akHoD7A9aAgXJ5II9QKHK11bQJRV9RAFJ+YHHt/+ukC4HGcc9egqmS1JpKGg7aT&#10;nBIOeRjikC9sDkj0Jpa23KcbJK2pGVJ7Hk5Gev8AOnKg5yfw7E09CEo6xuBTHAOeTjilK8Hp1Oee&#10;3+TSu3qi02oNxQ3YCPxIPHT/AD/SkKj36455OaLsyTckrvcUrkcZJ/DFNxyMnnPQ5p7J6A4uLvYN&#10;pHoc89acUByT1PFLmW9wi3GLDYffPHtSHOTj6ZHbmqLloldBtGOpzntijbgdMduQaVyOXe4bTjPb&#10;BP40mB6598UD5bRvYTbjsR9fWjaDycd/4RzTuJ+9dNCBc+/v05pcKevqeOtF7EJt+62N257sPoe9&#10;OK8eoyQSOcUXHFK7V9RmzOOcduacEGDk5BB6dSKL9jO0ru63GCMp14JHHHFO2cZB6Zxzkim3q7DU&#10;lGHLYXGM9ifQcGgovBPJ/Q0i3aS95DSoHJGR16CmlDjrnHFWttyKiumo6BtP8WSBzzng1KACD644&#10;5GQPzqOl7lUnq1IjC++fTPIpdnB5wDnryCKbe+hW92mIVx2GMYPbFIqnPfPHGO1BjaSk7CleuARj&#10;oB0/KmlSQcg4ySetF1dFtyWi2FA4IwMc84wKTZ275460dblq/stUBA/hGOxwAAaZg8ZHORwcdau3&#10;upswfNfmTHFSScYz3OBzS7Sd2TjjGcAUtOU2as1ZhgBefm64OBQqgk9e3PSpIdnK1hhQk8ge/FPE&#10;YGce3UdafNpYHBN3ARq3bg/mKQKFGcHBI64J/wA4p3bVgS5VzIQIxYnPH6Yo8sY5XB65BAIoulqm&#10;W1TklJIYFU5Occ84AyP1oMeV+mOcZp81tGZOza5RzRgDnOc5yFwcUzaOnvxnOaFJu9iZ6tRix3zD&#10;jj0yRkmjacZyM++MVNlugUeZqMnsNAz2A6joKaY/fOf7vNUrLWwouDu30DaeMAj3yAaUKrDkFscc&#10;9qbfu3Rd3pqKEA5wcZ49KaVzwVIX0HINJT3uTNykuVINoGeCc9M44NO2gc8A+hxg0nd2dy176akg&#10;VQQeOc+gpAOue3JGM031TYpNxsrWI2AzwOPzzQ2cDhcEjPvVWWlzNqz5raIXAx+n0o8tm+70zgZ6&#10;0X5Vqy4VZVEkohtwOo49KXgdc/hRunY0UuWyYhwemOf0pRGSTnjj86lu3Uzm1UilYjY5OMcg9hzU&#10;hRSvT5uhKkH9Kp6JWZaeui0I9oKgZ5HUkClAHbj3GDxTew95cwDnk4Ixt6c04KCpBJxnOMgCh6Iz&#10;9nG7vpfzDaQevGevoP8AJppXGSf4eetSvQ0Ur35kGM8/mCOgoBBGPlyARyADQ1oJr3WrDNnUgHju&#10;pFATrweD3FUmiYRXKkxSmF64B4OfSgDI69Ow4OaS1vdF2krJsULgdeT69RTNueh6cVRNSEXJSS1D&#10;aMEnqDgnOeaXYvPIweaXoFSPtYK7FwPrn0xQEJzjB4wcrxQ2luyZys0oq7DYQOcj3AIpuByB1GBz&#10;ioWt5GU6fJ7zdx23j3P6Um3HXPAP0q7+ZvVUnTdkNCjHHQHA60rKckYz79qZna0IwTsxNv8AkdaX&#10;ZwTnp2IwaTdioKcotSAA4P0HPGKMY5x6dOc0zVc91GS0HFRz1we3PWkUHJbB7c9BQxO6krMaSeR2&#10;5460u0c5/Q44oJdVQ6CMpIPqfbPNJtOBjngZ61N1a9yo8ii+VWFCZ9gf1pcAcEeoHOKObcFLmb02&#10;ECnP9e1NK+o59ximmthXmkGOQef6Uu3249SBinsOOz5h2AFPofQcUwqO4z159qenczqxukkthduQ&#10;eOenSg9CuBg+2Dipur2uPncUtRu32/Gl2nIxj+YzTKpzVTdi+Xx0PI5HoaGH8JHHPrigSpr3lJiB&#10;AcfLjnacnmgKBkEcDk+3+RSutiVHVSa1HYyDzxg8HvTdueqkke1M3akrtDSrHjAx6kDINLheeO3e&#10;gp2tdMb098DGAByKUoDjnnOPUUDcdFICg59ielLtB7Dr2FHyMZt2tYTCjOVI/DjFHl8Y5z0zR8xO&#10;m01ysNmfXP05pVGB7Hg9cGgSvzKVhdoPJGM/lmgDjPbtxjJoC1SS961hCm7r+J6im7AAeh54x1NG&#10;4px91tsNgA46+uM80oQDOfTtxTfmEKaSuloxQNwxx1yO1N2jGccZIOMmkbRgk2wMYxx+fc0uwEjn&#10;HvwKevUm6cr2EMY5yDxz74oKD3/DvQm9NRylJttIbt9vUHApdo7D8sc0XsNX5VKbsJt3DJwTnkda&#10;ftAPQcfjVOWmjG3a+o5QcHrj2AwDTdo5yOuTkdRU69CLb82oBB1HT1xxmgAYwcj6ZwaqTu9ieeCn&#10;Z6sQxjIC8jpg9hTigx6Ec/KSaLrQu9lZMFAAGeeehHWkKnB/wqWtRSlBRchpXgn1zj1zSbRkj69M&#10;DmrV3cbjzL3loNIPPHc+nWnFfYf0zmn5jcqdO8Rdg9+ueO1GzIOF5HT5eSad9L3Mox5pSU1oNKno&#10;M5GfxpMdwe/oKSfMxtJU0khwHXJOfT3oC/l3GMU03d3HyuUXK2opj9jnntgYpNuQcj37EGhO7vYc&#10;YuEXdhjHGCBk9hQygj3I5yehostCtIr3XuIqYHGAcc55pwj+Uk9B1xgHFTq5NXJU3rFxGCPPQE5z&#10;zzzTgoPPBP06GqbeqQlKbcvd2G7MenP604LgHB/DH+e9Cd1cr3Y2Yzue5Hfng0pVCPT0GO9ULng1&#10;e43Zx/F3zjv1pdoPHT296TdrIXLBbvYUpnOe5x05pm0Z5659wKL32FKUYNQfUAi9OvPelCZ65wB9&#10;7GQaLmUFzVW77AVGDgDk8nFMC9znsSB0xRfsbVFrFC7AfXIyOlJtHGQ2OmQKZnUjJtcrFZODjkAZ&#10;x1H86b5fGV+nuKG7Bzcl1F3G7ccnI56A08KCB7fhzQaW95NkewDPTjPfI70pUtjvnJwCTn/PFBkp&#10;qdVwkthxQr/CT2GAcCo9ijoCMDIz6U79ioyl7Rpj9g5x6/gBTCuMjJPP5CkXy2asgKe2e/4UbB0w&#10;OuOfWnd9yfZ01JMVFCr0/H/69O2jBHIGT2wB6UupcY2TuyPbkDgevbJpWjAXgndk8n098Zp30sRe&#10;Tk72shm3cTnGck524/l9aNvtn24FF9LGTTjL2rQvl9OAeuMg8ikMXGM4z05xS16G7S0aEC/3hxk5&#10;4zz/AIU4DAO30465pjjK99NhDGChODn2xio9ucZB5PuaHboc15OooNaCnaMZ55IHB603bkdTjkDj&#10;Azz/AFFI0ac5uLjoL5ajjPTI6ZzSBc9MDHf0qrrlsapK14gE5OSc5yuOtOZAc9+xyOtS/IzhGSpN&#10;SQzaNo9eT2xSbc5GB14HtTLSvfUUoDknk9cd80BQV7Z/KlcycPfTvuBUjoenTHB/nTRG3fIxxyO1&#10;PpsKUVF2gw8v0B5zzmnGL5c7c4IPX/69K9mNRcrc2txGUdgP1Apmz1/Onclxdmo6n+fDp43XE8jF&#10;SwIDNwMH0/z619+6Pr8V78MPCLghXjsbvT5C0mclAAPzDj/9dfwLHStTkvP8j+/X7+BqQ7W/Nnj0&#10;0hw6gNkQjO8qcMPTt19P6Vy+pW4nnhjUghkWPAUkAtzn8K9SMeZSR57ceZNnZaegjuEVio8qzeIM&#10;2OmNv/169i0vdHa2kbkbo7SNScgE4UD8666K/dqMex52Ial70dn/AJs6qCQcnPJwc4ya2YSSeBgn&#10;BT6cg4/wrtpJq9zx6/JOaTZrRKhGFIyTuALg8/TrxV1QvPG7OcAMwx/T/wDXWl9A5o0IuCZLgNuB&#10;GDuIyABj6e30rRtNvB3H5McjjBpWtsKEVJOUup0ccyqpCkBfXJP69a+gfgB+zl8RP2i9dNr4Ztzo&#10;vgzTrtYvFHxB1O3Y2VmOrRQ9DcXRXkRKeMgsQDzthsPXx2Lp4LDK85uy/wCD5I6HVwmAw9XMcbpT&#10;prml/l6t6I/e34P/AAT+HXwJ8MN4Z+Huk+Q10EbXvEt+qSanqkw/juJeDtyTtiTCLnhea9WCNjAz&#10;jPrj/wCtX9J5JlOGyTLqeAw/2d33fVv5n8y57neIz7MquZYh25nouij0S9EG3qOcdsHnNBTjIVuu&#10;QwNetG3Ne9keLpZWY3y26jJH0JFKyHPqc+hHNHPG90zOd76MbsOMnrnBApdqnjBJ/HBpuS+yDV0h&#10;oi6nB5ycZzz3o2gAjHAzgjpQ5qWkWCUU7MkVSc5bJwQKTYM8cjg5ABJ/z/UU+ZLRFuMN7jdvUncD&#10;34z/AJ7UFOD97qfof8ikpWJTvFprUQJzg8dTxRtAznvznJ61TlchtX5r6ChRt4zj0GBzTTGOvXAP&#10;UcZojK13Y1SVk46C/wAOR16EZOaQqfQAZ74/z/8AroclbYxfK7MAgI4+nY8UhUgc54JPI70Xabjc&#10;t6xSE8vIz1GTjAxUhUAEHvnsRQ5Nq1yUrvVjQvIxnJyMHv1pRGTyw+pyDzVKUUrtiilrdjdm3vkD&#10;qfakKgrj1PAAPBqnaz1E+Vt3YBSRgDJPXgZpu36ge2etTdJ6oOq0H7ARnnv2pgj9Rjrj3pud7mk1&#10;FRWopjHp/tfhQI8DOQB3+tHMnG6MnyJ2WgMqc/TPA70mwf7X9c0rvQEly2mxuz2POR2xSbQePbk9&#10;cHNF9SNFLYcU68EY9RwBTNnQ56jPHJq1LpI15u6Hbeh9c5yBgUoQfh15xzUw3bsRBa3aF2E5x06+&#10;mKZsIzwfXPtRfo2RJy1uxShwT835Y5pojB5I7+n/ANehSWpVO6T8w8vA6N1xxyR3/wA/SnFBtBIB&#10;68YzzQnfW5ScndXGFFPTIx2PINGzORwe2cAcVd1Yxpq/M5gU69s8468U0Lge30qVazHLlvsKBjPU&#10;A8cZxmgoeT1HGTx0qr9ipRhZJMTYO/r2o2jHT8cUWavciacLK45kAG4ZHTpjH86EQc9iMjkA5qW7&#10;sOSCaswaNRyoJB55GAP8mmhOMjp+YNCkrXbNJKNnZjdgKjcec9CAaAuCeuR07ZNU3vYxgkocsnqK&#10;yc8FiOfQ03aBnr6E4HJoTdhvl5uZsNmRn1x2OBSgdeT0PbrQ3bqVF2vYcUXBwec8cdqjCE59qfTc&#10;cm9HEVRj1yOMdQKXYP1H0pN21F8UHdkZH6UuzIHBz7dzVXRDU5R5UxwHYYz6kHkUBSTyDzwKQpq0&#10;eYaU25/zmjaD24xjoB/jRfqaSlNrluBQDjHA5IwCKCoOQDtA6Z5wKd7amampKzWopGc4yT64pmMc&#10;9xmguOyVx+3AOeo7ZqIrz05xjHShMJLmiLtB7n0+opfLz29T1HSgiMdLDRGB/e4/KnEdeD1I56f5&#10;/wA96L36lRjGAmB6DPXikCjqPvZyARnmqv3Zaimua4EFscYxwOOaXYcZO4jPrwam9nuYRtJtp6jN&#10;hyc8DtTiq/ifrk07gqcN2NK4I2889+aUJ8uCM84Oc0r2BJc2gbQB93Jx15xShMDnn8MEU73uWkk1&#10;oN2Ac56EketPKqew+uOab2Vhx0vFMjKqOmODxnjFIBkbcHkjPc5p30Q+ZN6sXZjI2g9PcmkMeAOD&#10;t9x0pcz7mcuW71DZgHdnHbuBTBGAw64PbqCKetmZ8nLF8z1HbeCM9eucYxQFU5yOfp0NGqWhrfa7&#10;uHl5GDgbfpQAq5GAeh70XuuW5pKpFRsBA6lcjpjGTQYwBx8uCSM4BFK7VjOylFtPYOSHG09Dg4pg&#10;j7jOQQOeBiruknqPlUpJtC7R3HrzgDNJsI56DGTwcfzpX0s2W+RK9gwCAQOvHJJzTSrY67hycDk1&#10;V9NTLVSavoGwBc4KnsOBSBQeAu7nPSndWvcrSWj6CqgGc4zgcDJOKGVAMqdx5Pbipbd9BuK05ZDc&#10;cHjHvg0pTHp/30eacnbqZScnzNPYcA3TA47k5pu0tuwBj731H+f60lZXZpZSSi2N+XGOcZ6ZqTyy&#10;BxsIPSnJ23KWkeSKI8A9FGeRwDzQqHj6gdQDT2Wo7K+w8hW9Qep6ilwn1PPB5FR71rInRSfO9Bu0&#10;tyAcdjjGaCu0fd5JO4DGCKd9lcfXyEC9Tzt9BgGkK8jAbnuV6U+urM4U4c/PsxSMcY+vAzmkIx9f&#10;zpo1jqJ14z7ZPrTghwd30HAyKTaW4KEnaTYmxlznnrz3/wA80uFGTw3XGaL3Wg4yUbpsiK/l2HBq&#10;ZV3dcYxjGBiiTsmYw5W3dC7EboSCOOgGabtwNp5xnkDrU6u8WE0425WAGeTgDgDHFNIAB2+ufcmq&#10;20sXSqLlcWhQAQRjHr70nHYeoGQKSWrKbSfLJjtg2nJJ9u+ab5eT8xIAzxwahO3QzmnzpJaAFGOu&#10;efQdKQLHk5644APetHezsU7W5bkjJgHaBnJJyeKaEypJxn0AqLtxQ2o+zskMKEZyOp7ZxSgdDnI5&#10;Ge9VeyuibqOlgCjJ9/XmgpkH6/LxgH2o5urRVtGrC7ePmB4PTnNLsHVTx97kgjNDb6BpOKv0GgAY&#10;7+uKTb6seSMc9qfM7K7G9Xe4Mo69/bk0gjz0JH+9TvYmS3SQbPl+Y4z0yOaFT5cYIHrxSctLjhJ2&#10;cWG3jBLY6emKcMEdQe2B1xRq0hr3ouURNv5+2aTtgcfTP+fT86dk9wbjHYXBPB+uec5pWHJ7j6jF&#10;TbVJCi3Je8rAFZhktjsT2NIV6g/yzx+FNNL3R8sFTba2DH69/am7P/1+v600Z+/K138xAoweeee+&#10;P8//AF6cFGMHr0xwc09jVNezTDaMAA85PPejAwcqATnovWhN7oHyvm1AR+o9wcdeaNpA5BIPQYPJ&#10;pcy1JjC0VEQjI+7g+2AKAmevB9OOtMcoK90xfLAHUcHoVORSMgwCBjOcjOKnmd9hy+FqLE2hh05O&#10;OcYJNGDjkZ9McGqVtdQv+7vJDgB68ZzS8dcY+g5xQFk7NoQKMc8gdsYOaNvPHHHTB6UX8iGmpOKQ&#10;bemc8E8de9G30HbH4U111G49WMKjo3TPY0oUAYOBycZPanJbMtLmg4pCkA5HP15JNJtHOBwPSjTu&#10;TKMrJc1hFUZPr6EcZp2z5f0545pPqhpqTTsNGeme/T3ox/L0FVGzuia75GnEUJnP4YwD/n/9dG1V&#10;IyP4cZIJJP8Ak0R+JgneNm9RrDGe3pwad1yeB+tU9Uncpr3Pd3DAwT298jFN2kD26fSkrpO5lNyl&#10;ZxeguOCcdPQ0pXg4H40brVhZzWwgGM4BxyDgjpQV9Oc5HbmhWT0NbNJK43aOR2HJz3pcckgDjrjn&#10;FPmj1HrdiHYPYnPHNP2gZ4PI9jzRzX0IcXyttjdvcg49qbtxjjoDihL3tyo9LsMbh079+tJj65BB&#10;zimpaXDlhGVr2HBc9B7j600x+vH5UtIptGFWM+ZagEABBGD7Dk0bMgYO3nofWlvG5VNRU3d3F25w&#10;MZyRySaQqeBhiB7ZFCZpBybbkkBTGcDBJ6dMUhRcE4+bnn2q+l0C1k7oCoYH5R3/ABo28Hq2AeM8&#10;0r3WqF7OELtIb5Y5JGevQYNJsGCQD05GM5oV+qMXGFVy11E29eMdM4HOKXZx36cVV7blJL2kklsG&#10;0HPtnHGc0bc5JXjucCgu0IpxvYbjHQk/nS7ev1HbBpaS6luSp/EtxGj5J9fb3pSF9O/JIzg0yLQh&#10;eTYhUnqCew+XnNIFzjI6AE8AVN3ew41FJarTuAjXHQgZIHI4FO28HJ7Z6fWmr33BRUU3cRkHpx6+&#10;1NI46Z3dSDjNMy5bc13owAHIGemR3ANKVBzj6duDUttapGyVouMXYjKEDng56cUuOAR09feqMlK0&#10;2uUVFPP+eKbt2knaDnrRfXct35Oa22o0rkHORjPO09aFXucnjvg1PeyM6dS91fUDHkE96TYvT7wz&#10;kkYpp31uOaqKLadhAoHPB4xyoqTbhcnI6ZHA/Gk79CIX5Woy/AaUBXjpknoMDrTfK65x0OADg0dH&#10;qVKTgotvcPLHXnAJH+falCLyf0GRTuXdQVpSEAwGyOhAJOKbsHp0HYUN23IlV0ThqKFypHT0zk8/&#10;/ro2DnuDnHAFKL1aLTbST3GlB2PIyTxxSGPqW5xxxziqIu6d3JaH+exbDaZJF4WTgZ6V7j4C1y4u&#10;dHutILPINNEt4qBgMh2RTjHXBxxX8D1ZyhaUe5/f2HUZ05wb6fkbc0yMkgLjKKPlK8kn9PzrGimE&#10;upW0K53PPGEJzkk5+vevQo1Gqbk2cFZQ9quRnWWxMmpXSISFWEKn1J5/GvrrR/gd8d/Eegab4o8I&#10;fAn4w+M/Cd3aqlt4k8HfDrVNUsnaPAkAktY5BuQggjqCOa9PB0MTiqv1XDU3OT0SSuePVlThh3Xx&#10;NRQhDdt2Wt+5xms2fiDwjN9n8Y+EfHHg2cMFeHxh4H1bS2XBI/5eYY+9JaeLvDsjGKPWtMMowCn2&#10;6IOPwJzXVUw2Nwk5YfE03GUd1bb1OanGnXSqUJKSfVNNP7jqYdSt5Yt8U0bjsVZSM9+hrSiv0boc&#10;cAMfQ1MasXdGGIw05yXQvx3Uf3T3AyvU59am+1RIPMLoi4yXzgZ6/wCRTnNJNpjw9GTXs1G7ufpd&#10;+yp+wP4m+J8Om/EH4yxap4N+HEqpe6T4bw1vq+uRnDKxBG61tGH8ZAd1+6ACGr9u/D/h3QvCug6X&#10;4X8K6Np3h3wzoduLPSND0i2WK3t4x6KuMsTyzHLMSSSSc1+v+H2Q/VKLzrGx9+fwrtH/ADf5H5N4&#10;lcSKrVjw3l87wpv37fan281HZeeprmMbSVBxnsO/+f50IgA685H8Oa/SfaNpqR+T2SaTE2decHI4&#10;96CByMHvziqT2ijJ3tLQXAPGDjI9qaVAJPUc/iapJWipFRasrjtu9QSc9j6Ypu1fTp1pqScuVsai&#10;ndsQRn5uOeeCRjFOKcdAMZ9DzUu13qZ72sBTIIzjrjjpSMvUYAHPY9acproypR3YojHpx1wcYxSF&#10;Bz1+nQd/pQm9dTON02MVM9vTvnml28HPXGTjqaHO19SldJ2YmwcgHr1z2pGUntwOKrmit2VFPa40&#10;x55IzznOKcEz1x6jIzTbeivsZtJSFCjv69fSgqu0kevfHSjlvsi+W+qGFSOxGOmRTgoGTx056Ghy&#10;fVkcvLrYQgZHGOOw4xQAMHvjjnkYpX0sx9otaCbc9cgcnjFJ5Yxxn1yMgfzpqVrpE6XaSF8sgZYc&#10;Z7855pNgH45zTcm72KSd3KwbOBgHHGPrRtGc4Hr25NDls7kyTte9xMDn3IIx60oGM9BjgcDk01J6&#10;hBXSk0DLnr1weecUmDtPHJIbnGDT5tE7in1shAMfhkggDrTNnJ+9zgZwRT5lfQhyT6Dtm3PU8jGe&#10;1NCkjnH1xzTUlK5WkmxdpbIxke4GM04RgBTnn0xS5o6WQeS6Dgg259c9SQCKZsBGcHJzn0zQp7XY&#10;pyu1ZDmHHT2OTnIx/wDWpojyoJHr06EUJ6PUTbbd2AQAYIB/hzjFNZAc+vONuBk0/ekua45Qe6Yb&#10;P5dT3FGw4PccDgnFWpRStJlaKKuBQjgqfoBTdnYg446DNSpWirMw5I8z8wKdsew6gUGMAcFu/HU0&#10;KStqyuRJXuKUxzwSSOnOaQIuDwcdjjJzSvvqOMVzNDnUEdwRjg5ApgU4IGeMk+1UpJp3YlGPtG7i&#10;7ARyGwOMjp/kUm04O3IGc9DUqd9G9CIpKTYnl+47+nFJs46DuGHOf51Sd4uyG97CeWSDjB75wc0o&#10;XgjIB4JwuKtyVtDNRu2mxNg7Yx29qcFAzwGzkj61LluUlbUQoD0yP55pAvTp6YxzRzPa4nCN+ZiF&#10;McgHk+oo2joRjpg4PNNu+40uXYPLBPPqOuDTdn5Z+lJ2d0GqsBUDp1z74zShCRk5A9SpxTbK5Fqp&#10;IURgg8DP3jxnNJtwRwMnnpmlzXuKNrO7GkYznjPtilCr0685HAGKqO25nOKerWgBSxIAxkcfWl2L&#10;/FjkZzyeKXNZtFx1S1Dbwcg9egHGaYVB7c5yOnIpp2jcL++kKFByePegLt7denGeKNdUO8YXYhUH&#10;J69+tBj4J2np70c3ZiUE93YAoXt3PXsaaUxnGPY9xTT31HNpXXUTYT/B8x6nIyTS9sN3A6UPROwQ&#10;lZb7h5eepyM9gAaNhYHkDBHOMU+a920Q01eIGMHIxx04IOR+tKUBBxxzxxk4qW2tDXlSk7obgEd/&#10;wBpVGM5zgdMjOapuyeok/e3G7eMjIPoQAaTYVzxxwePSi4KSV2J5Q56ngYzzmnAAHA7MSPlzxn8a&#10;bbfUyilZSmhCuRnOeuemOaNvB9R6cmlfQv2abbtoMIzkEf8A1qNnfBJ7AknNO4OEU2khNhwRjjvj&#10;saXGM1V0tmELcvK0KVGMcHvxjimmPGQQevfrikmVKEbJpC7RwcDGeeKXaDnJ7dKHclK94jfLxnpz&#10;0x2owOnb8adw9lyyd2LtIHXI7jnI/wA5oK85U/gc4xU36sXvXSuIBxx374NJt55Jz647U+rKbU7X&#10;Yuw/1x0JoCkcAceuR1pXuVThFN6CEfoeMZ60bAQOvHTJqubYhK7atYQovU8Y/SgLgc5I4zwMUm2w&#10;UIKTcRxXqQApPJI4JpCuSDnuPpSTKls9RSOOOPpzTAvBHVTnIBIp36ji4NWbEMY69P6U7aAuBkcD&#10;nmnzaJC2bbY1UwDzk+p60GPIxgDvkcZNDeuqCKvB62GquDgfnzmpMLuxg5wT3GfWle7bM6KcE1e4&#10;NGDwCQPwNNEYXgc859OKrm0sy5U/ebuIyE54zzg564puxQR2OeTjvRzNWKUE1ZMe0asPlHTuozgU&#10;woMYA244yQMf55oT6NlWkkx4QY4wSeuM8U0xqDnjryOaSbvoRyp30F8pepOQO3UU3YuR1GOew/rT&#10;5nrcpQWqQvlLnODj0NOKDjBwM8Yxik25WREoc2wFMAkbTnpwM/nSFPl5ySPbk0X03KiorQb5fAOc&#10;HuN3H+f8aAm309+Qabd1YiouaSdth+Pl6c9+KaoDAjr1OcdqnTUpJ6tLUQIvX8uCcmlKAZ4bpnOD&#10;Q23qyXF2uGM56flximqgJJI4GOAOKalZMcY3g5SAx5BIP/fQxkU1VYHkcexBquZONhtRlZIkMYJ6&#10;HB64UjmmrGVYjgjr7k0ubSzBXimhzgLgnrzjHrTRHgHaOoxxzxSstHcEmrpAqjac/e7AYBpGUknO&#10;cdR1p3XM3YpRutxPLyCO54wQaFXv0BB5xmqbWtwtLYCMq2Q2e/TFIu4jCj/x3IAoaViUvevcYQcn&#10;PU49qftxwyjrnPAIp/Mu8EtJWHOg452+2MmgJkcAY5wSCKnmfKUrR1auJsznPp+lR43Hn1A55zVR&#10;d9yJx0dyYrtGflOO2DnNM2tgnHQj0/z/AJ+tTo02S1dKNxQp6bDjHTFNKgj5emMAdxVK2ruPleqi&#10;IVTGOhz36UuwHtuI5xkHFF7dQteKVwAxux83J64JpMHJJ7de3ehDcWnsLgMBtPPX2NIUIxuHcHiq&#10;vYzqNyTUUKQnPY88dKYF7Y4/TNLVLU0VnqhwTGe3JH40u0k8DO45A9Bmi/mHxJ82jEIPJz05oC4w&#10;B3PPShW2QuXW8h/l7lzjB9x1pm3jnOTjscfhS5t7Muzkm7Aqk9Mjn06ClC47jOOhHem3fQhOKtoJ&#10;jGRnueefek29/Xjr0ptoHJNuwYpMZzgc/QciguHXQcExnJxzjoQKCvGOeO/GaFoU7N87QjLgEZ3d&#10;jgjOaTaOw9uPWh9zJ6U3LoKFJ7e2aQovbqD9KG33JlyyS5mFKFyTjkEc9M072NlL3HFsAo5yRxyD&#10;zS8Ddhc4znvSbk9LmMZRSXmBQckjkH0FLtwec/hgc0IbVtExgXPBP0HSnFdoO35ic4BHP+f8atys&#10;7JFuzTXMMC4HbOMcd6Coxux368DFK992Q4pXSY4L1zjhuoPWkx1wO46880NWKcV3uJsJ4468nvSF&#10;Mj1Iz+Iqk1dO41yNO7E28D2x0FLt5PJ5Bxk571Det0NSumhuwnsPvZIIwRTgBgrwABjpyf8APNV7&#10;tnZExfNZt6DsdfQdhzimlR0B/E4zTlK+xly6OKdxOOnBx1z1zSYOzngEjHaq+yrlOKUGktRMDHc5&#10;54BxQFwM5P5c5pX01e4Rio00riqCcnI9cYzzSbW6cZx7UJq9ky0tbCKo7kjHXgnilwBnHQDOTzQ3&#10;vqDutegznuO+ecGnYX1HbtTTSWw3FtqwpXjPY+oGKQpkHHXHfuamXS5klFzlZWE2dflwPXB460Ad&#10;B0/A9Ku91chy5JLW40AAnFO29/qByamWi0NpRhNe+JsyM56jj5smgIDnsO9JO0dTJy5p8m9hxB7n&#10;Pp9KZj046npVbrQ2UVZroJt/mMnApwQd88Drg4ocrEJqV9NhCo64JHTvgUFMjkE9RnvU391yuP33&#10;ZSeg0R/lj2xTtox0pXWisNy95aiBRwDwOc+9G3AwDk8e3NW5WZE207RY3bjO3t06kU3ZnC7eOeoB&#10;xRdauw5RjOykKV4wo479+PzpDGvfuTnGTg0m2lczlRjKCjcQRgA85OOcYzmmlBjp3470Ju97FU78&#10;rjPf8BwAI4C45HsKcEIHf0zjipaskr6gmknUeg3YPRvoMYoIGSdpGCBkU29lcOSMqancOwweMd8Z&#10;FNC5z8xz1z6inp1B0rwtFCmMjOAODzlQabs6nce5OOgFKLSuKEZuCVrMcV44O0n0GKYEyeAeCOMc&#10;U07t3E4SdRSWxJtAA69QvPambVPUYIOOMgGmmncvkUo8stfwP88hJY/L4+TcxJzkYOa6nwRe+Vrh&#10;tmlZY7m1eHjd8xyNo496/ged1Bu3mf33hFeo4S3eh67fxpZLKzHdx92NucD/ADmsC2njTUbaQu+1&#10;LtCcAEkkHH412Q5fYttHG1BVVFs9M8NQLeXtyXwxlCkHGMjd9a/sJ/4J5Wz6X+yF8MFt3aE3Go61&#10;eF4HIJJvZEzx6hBzX6Z4f2lntJ26S/I/OfED/kksVd/ah+p9qLqWp5BF9dnA/jnZgfzyK5LxT4J8&#10;EeOo2Txz4D8BeNVfCuPF3gvS9S3D0PnxOa/dqtChWpulUimnuuh/OlDHYvCzU8NWcWtVZnh+t/sZ&#10;fsg+IreW31f9l34EtHJktLpfw6sNMm/CSyWFwR1BB4+teN6p/wAEwf2JNRWUW/wq8T+HjKCVPhn4&#10;w+LIFQ+qRy3csa9em0ivFr8M5FieVVMNG0dkvdX/AJLb8T6bDcc8T4b33iXL/F7353t8jyXWf+CQ&#10;f7OVxI03hv4oftDeFOfktf8AhJtD1WBP/AuwaU495M+9eq/Af/gnH8EPgl4hh8Yanrfir4y+I9Pc&#10;S+HZPiBaWMVjp7ggiRbS2VUmnBGQ8xYDGVQHmvD/AOIfZI6yrScn717X09LW29WfQx8U81hg6tL2&#10;MfaSVlJXuvO21/kffkjPIzSSlmdictJySaj2Ag8kDsQMV9ykopRirJH5bOftKjqyldvUCuRgk8kd&#10;jQFH55B44q1rexk1azAxjqe4JOaCP88ZFJGjd1cXjtg9+vWkKcnnPHQDNPRE7qwnlDk9ycc9AKXy&#10;x6H1OAMCknbVFSVoKzuHlgjPUD0xwaQr1GDjH1o1sZRXLJibQB0z645o2DBOMY6AgZqnok7mnOmr&#10;3GlAenpgelKUz1GMn0p87u7EtKMrtBtGeeOp5PGKUJkAZPX1OaSimtyHJttBs4xzk8ZxxikKjock&#10;H144oVnY0h1Q3y85IzjrnORRtIHGRnjAArRO6buQ4vWQ0DJxjuO2KcUwODkZAwBTvaw43uBj64AP&#10;5YzzS+WPoPfpSct2x/FJrsGxdvB455JpCp57/gBQno1JDcVZ2YmzgcgdBnjigKQMEcDGM44p2sZa&#10;2uw2ZBBHPP50CMEfMPp1puStaw1JSixNgPPOO3fFBDY6kD64o0+0ghZXuIsfI4Jzj0yKUqNuev6U&#10;k73sxpPXUYF7DPTkYpSAeOffGOlBDkkriFBzkYx0zxx70uM+gGTnHJ6mhepi5JSaEKjHA9SPWgKB&#10;kjH4nOaaNLRjFOIBDk7hkHkngHNG3tjHJHX60Xt1IVuZuLF8vCZ6Dkc54FMCnjJxzSvfct6atAVP&#10;Y5xjb1o2nAA45OPXFMrZCbeM9T+IoKjjA6HPbpVOTbSRnJp2YpVeSBg/71AAHLD244x70czabZXN&#10;5CMvU9icjjApAvf055z1qdCLc1xQn3e/4Zp/l59afN2QutkNwVB2knnnjINM2g53DknG7rz+dGnL&#10;vqXNcqumKYxgY55wegxRs4PX8c01K3Uz5OVaMaq9enPr2NO2cHBOcnp/n3olpdFJJtsZgeg5H50C&#10;MYJy3pgDJpqVk9NQvzN20HbQBnHcDhc/57UhQnsOpH403NO5OlmKUH6dQAM00qOm0Hk1KbeiLUIt&#10;KzFEXqDxg5wOKbt4xzz7DGablqZtJWY7ywOuc+gGaGUHdxjrn160/aSveRT+NOQ0xgDv3OO1NMWR&#10;9fxqlO97oUpx5ndgETr265Ip2MdO5646U3Nq+mpUn9qI0pnJ6dTn3phTbkdevTuapNNWbMU7XYoQ&#10;N0J68rgUGM9iec4wO9TOW8WVyqylYcEwv64yPSkCZB9cewNLmur3GlaGi1BkIHXIBPfNNCc5x36E&#10;HijmSbTVhJqEmpMf5a+3TOOgqMocZ24HJzmqvpuaSjTs7CrEMe/uvOKNmOxGcc7cYFN1E7q5iqcb&#10;89xmzGeo5zzzg0ioT0GRkAdOlF42uy9bcq3HiLHOOnPPcUFOmRg5wcdzT5017oJP3uZiBMZ57Drw&#10;DS7ABnb15APJqXpZNWG5RtoM2HcOMDqQVIGKcyDHrknGMZAp313JbbTdhhjyR78dhTwgIwOpHcgg&#10;ijn0E12QGPHA3DGR3pmwcnBG045xyf0oUrrQrl2HCNcZPHTOO1N2jnjkdOee9VzOzYqr92zQBAAC&#10;Rkntj600gkDgY757/rSbUtbhBO1mxdvHAB4zkAUm3aDkAZyTuxT1tqy2nrJh5RIPGcHBxzTSh5wO&#10;p6gAZqo31RE4uNpodswmcHnnJHJoC9xnrnnggUkk76msYp6XGhcZ5ySdvbmgJ7EfhRzdWzOc7xtc&#10;CowRz1J5xxTdi4468H1GKL2Q2lo09Q2Lgeo/PNO4O7ODkjqMGlu3Zg3y9Rhjxznj3FLs9TjnvnOK&#10;fM7XSI91O1xPLXnJ7ehPNG3jv9RnFNt6mrTTTSF257HnikMYAJ5+nehXI54xb0Glc5wP07UFSOoY&#10;nHTtVp6akzmr8yG4yDgc+2OlLtyD34NT31H02BU4PtnpxSlP8mi+5UFeOwoTOD7fnR5fGfX2ov5h&#10;ZtuNhGTHA3E+/IpoBJP5dOBRdBBcl+dhjtkd8etO8vn33duOKLq1xO93ZDNp5GMjpyoBpwA79Ox9&#10;eaYJXauxWUZ9eT78Uwrjnpikmn1DRSdmAX0/Qd6XZkHIPH4mi5ajdttgPp6dqbsBz07HpzTuxWjy&#10;oOg9++OhpwHr9Md6HcStroJjjjOOpzzxTcA9s0eRWsY2WooHXOeTxRjPXPrx1oduhldyVmhpUEEc&#10;nqe/FGzGRzzxiqv0SD2bjacmO2YXg/KOOgGaMfLjPoPXNSU5XchAuOh5/PNGTk8HtQ7Eu8LJMcV4&#10;4wMcN3xSAY4Axj2oWpTVtwx1GT1znjNJgduOR09KC7pvVDtvBPOen40zacc8475PWgFy8rY7aQB1&#10;x+ef8/56UmB/TrQSoqW7E246HHuKMAAg8+ue9HyHytNCjGOPrTCvuBz7Cgq8k7scRwefr2yaMADA&#10;ZVx6UzNc13dCbN2fl7+maThcgDJ9cd6e9yZJRfMDZ4yTn8MU7AJ5BPHXrS0sNSU1sKRjrn+uKbtG&#10;Tj1pXBrn0TAqccfoO9Io4PJPT1NUra3NU4RSD0/LPFKFVV6DI554FF9GkVf3mw2qQCVGSM++KTYM&#10;9OPUdRRdq6uY3s04sQp8vPTpxjIpdmQRjG08ZHNF7KxvJ6bhtGMHOOnbApfLHUNz247Uc29yLuWi&#10;QjIMY4PcfKSKYUOe3XAGOKaatqSkuaVhNjAn05PenBV4+vQck090rByx5XIcVUZBUYPXANAQYbHf&#10;PfPHvU36MpcujDbx8xPXA9qZsbrjpwSB1FVe2pM5XbSYrIMZ24OeQeSadtBU5GGxkAZGaN1dGafK&#10;2rjQnbG7GOgBoSMcseBjuRin9lm0ftJgUB5yAM446inbODg8kAdsGldWdxpJJ8zGbTzwT+HWm468&#10;Hjjp0FNN2dmYvom9xxjzn5SeuehNG305zx6Cp5nsXfaOwvlY7cZ59KjCdevboBVOSXUc1F6Dsdsn&#10;HXHOKXGc/UH0prRXMlJaxEKLg8HvmneWDuAGAOM+/NF73KSXxp3sN2Lx6DrhcfnQAM8DOR/D2FDe&#10;5o9U5NCFSAcZIPQk5xSAdfqOBxnr/n/9dKMrJsXNaLiKQccjB9cdaTavc8kk/jTcr3dgUY8t09g2&#10;Kecn14ApFUY79cHjrRz2TM7R5r2HFPlwCM+u7vTNvbp9PSqVn1G4x51y6AEAHI5PTHSjZx/XjNJu&#10;2pSSSbQigc8+p/ClA64xg8cik/NDUuW9xApGcg468UpTtkY7Z7GrbWliYvmeiDyx3A6cDGADTQox&#10;2wOgOTmhz6JDcVGyiw2+x+g7Um3OR6cH2o8yoJOLbQ8AgYHB5/hGcUzA6n6D601K7Wgk1Fu6ECJ0&#10;Ax0Hf/Gn7BjIHscc5pa7DnyyVpq43b1z2JA6daQA884GD045rTlT6k6pK6FCg9z646gUmM546c9O&#10;tRbdPoOTW4FSF/TGCOKYUwT7E8ehqlJImCTjsOK5XC8HHPI5pFXBOeeBj0o51qLRJqwbQMkdRjqS&#10;KUDn7pGPypp3T1KcYrrsKy84Pr7GmFecKDggHnpiiLSTYk7O9xTjnJJwcZODikIOBjkcnkZ4qdZP&#10;VFRiuVtoAvr7elIUz79ck0aXsRFWtZ7Bs7kdweQeaCCQeRzzketN8rK1iNHORnkcYGaDwDzng4Hf&#10;NS/5UiHRvUVS17ibRg9e/Oc5NO2ZBwCPTtmq5uVWCb5pOKYbMqM9u2KTGRx146A1KWly7vlt2AIc&#10;Zx6gZJwRTSqkexzyVOMUXWjuCvZ8ruOVRyCAPTjHNBQAYGRnjGeKOZ6hBeYFAM5B/AnBo2DaQSev&#10;Jb0qdw0s0N2HDDPfuen60uAPX3wM4NXfRtIz5btJPQAvBIB5ORnrmmhRzkHknPFLe7uE3KNuUNg6&#10;+/bnAoAwCeQeCfWnv1CMZcsrMULyPYY/GmFcZxjBwO2ae0tWC5uRcj1P87K3njmjZUGCjkAN0/Gt&#10;fQ7gWWrWl0Tho9jEkA4Gefzr+DuRypuzP76hUUMQpSPftSuRNbNIu1jMA3K8FTyfWuYWMnU7RAfk&#10;klEnygjIH+cVuox+rS5V0OCVniNu57Z4It1W7jyN2/y1Cjp97/Dmv7HP2JbD+z/2S/gdFgr9p8O3&#10;l+2R94SX10wP4jmv07w4jy5xTS/ll+h+b+I1R/6qV/OcP1PqQL0wOMfXil29s/pzX7wfzlFbyuKU&#10;x2OPwxmk4HH4kkHIFG4425LyYmB057cdKcFA+8G7Ducigm6i3cQBeg4OfUAim9z+PSgiajd2Q8pg&#10;cbeOeoyKZjPGM9cgYOaBcu3MgI9e/PTFAX24PTjAzQNW7gFwcd+lKECj5uCcnjvQNptOz1Ex1GeM&#10;EfhSgen04NBKak3dChBgHg9/u5pmB07Z74oGoxacgKjnqe2QeKNgxxkjofWglxu27i7FHfp0BHU0&#10;hT0GPT1zTuNR6p3E2tnIJGOMYyabtGOp9RQJL3mmh23HQD2HWk29c474NIpJXYBflPQ9Bn3o8oYy&#10;eOAccDNNOxDe8QCbs+/HOTR5Z5OCQeuM9apvm6ii+XdibOOP6ZoKAryAPxBqV3RTlrZMXbwOB9MU&#10;3bkFcYz1yMCmne92KaaXusTaM8cZ7HrS7ex9QCRV303Jd7JBswD9T2oxgdgOfwp8yS3I5ZO6sNAP&#10;ocflRt789RyDSunsW7qKVxQmFJHzd/UmkP49eAcmiLu27mU3otRNpAzjA/KmlAeehPTpVX2HZvYk&#10;KDBUdeBjaCQaTy0H3uenAAHNSm7bD5YzmhNg24/DORzTTGAO/U9cZpqS2TB+7JJINgA7+o96ciLj&#10;3znkZxT9RTd2uQQrkHdz9cUbQB1Pvx3/AM/yphZ7AVVvYdiAOaPKBHHUjHtmk3awW01Y0x9ODznn&#10;oaUoMYz0/Cle6uibKNkkIVGML39cUGL5Sc5IOMKQaovXuIYxgevPTg4pQgOc8ZyfUighrrIGQfTg&#10;9sUmzBAIAA7+1JsVpRuIU4z9cClAGD6ZweeaYqSte7GkfLk5HzY4B60FRtwBn6//AK6PMzlKo6rV&#10;xvl4wRznuRjmpRHlcD7xFDbtY2ik9Ghgjzn0zxxnNIFYZPTjGeaPImKs9GBBb6deOuaNh6/TJPOK&#10;BNpu7E59wPbtShcg4BPQc81Ta6IW2sRu3k8H3z6UoXj39uuakUFeTuxMenofbikMRyckk98c1Sd3&#10;qO17K+g7y+D0xg+1IY8D7vPO3jtQ9HowlGLi22Jt9sZOelKEz2Jxn1wP1o06CUFyJNjGjweMevJp&#10;NnpjP4UJvmuSqN3dMAnHv+dOK8HGO+B3pya0szWfNGnaIwIOccf0pdh5xnOCaL2V7kwUuRpsXZj1&#10;+nFJs5PXHbGKa/mbC1pai7Rjg9B7nmkWM8+3PY0JtXT0LtyvcUrx157dKaVwOlK6bb2FK13YDGRn&#10;I6daAPlwB1PQDjFXprYiVluNKdSRk98jIpwUnsfXp2qeb3boG07qwnlrgE8Zw3zClZCwJIyMmpcm&#10;7amack3GSGtjjGc9D1JFAVSDkYz1wKtNtNXNopOWqDYCAemD39aUpjAxyeTzmiUlbRg3HTXUYw64&#10;z3o2dfUnnp1q4uGthxSmrNhsHOOvPUdKTaPx49KTmpWJnKLu+wnl+h/Sl8sAZBB9j1pxd7crJi5y&#10;5lEbtyp49Tx1HWjYcfeHHbFOU7SsUoyVPkkOCE55zwcjkEU0Rkgds+nFNyd2kVa6cewgBAAwB7nn&#10;AoPPHUDvzxUpprmZEeSzDYvGO5HbtSMoXJHqQOOlDlcctb3QbMrnnrx603ywCeM885pxcre8hKNo&#10;3sOMeAG5HcdqQIoHJ+gxg0J2egtFa6ALt7ZyD19KQrjOVI454NVv1BJcz0DAxxkY7ZoWMY56Y9Oa&#10;L3vfUq05Ss2KUIHTAAz0GaTyxhsjPOfY1MZLSw5RVkpIaYwckZ49MdKaUyPxxjGBj/P8q0ve5ko8&#10;r91XHeWB1Jz16A0u0YI6jrgcAmpurWNktrjdn4464Joxx0wQRjOBTT00Y07RvcUqdp/QKRwKRUHP&#10;XPbIxijTlWoWilcUx98YOTwSM4qPy8r3xyM8f40te+hPMk7Dih4wTz1zjk0Y5PBAz97PNK+9h37I&#10;DHk9OvTjNAjx1A4PYEYpqVktSHzNOIdTjjOcZAGKQp19Qe/SmnGxpHlSsxxQbeeSM9sDH/6qYY84&#10;44PrjGaS6iSvdh5RwCAevoBS7RgZAB/velU+bUFGS1sNCD5jx0z070MuTjkZA7dqV9NGCejdtxAv&#10;Ugev0oCKcDn2x60079SlZ9Q8v2556c0vlegwM4Pek29U2Td63YwJgnv9R2p5UY29ME+/FVcGv3bu&#10;7jQgx7jPbil8vgE9SepJ60N2M4pO13sJs9eevHfP+f5U0IOuTjOKE9Ewbk21FClSAR0PHHBxSKuc&#10;5J/EdTSvvZlWcpavQk24zgfTpmmFF+nBPA70K+mo3DblDBxgHHWkC/KeBxjn0o5twVleLDbnHGeO&#10;evSgpnP4AZNF9W7gope9cXYccLwBkkijYM847d6pO97F2UkmpaihBggEHLHoATj8KTywenU4HQmj&#10;bYT5ZJyWohUZ6cfTBpSvocDJ68mi9yFLlg23cTZxng8gHg80hQ/nkcen+f6UKWjK5U90JsHbrwcd&#10;MCnBByTk8HafWlzeYkopLUUDHIA6jsc4/wA9qbtUgnn0xjvRfqVednqIF7fr6UbV7A444xxTunsz&#10;FqSaaY8Rr1yCcj5TkGo8cEc49CO1HzN5bO44Lx+QPAHFBTso7k0X3syLXtZbAIyex/vDigp7c8+1&#10;FynzKDlYTywc5JyRjvil2Y69AecY6U79mVro4sMD6c8Z9KXaCpGeehwB/nvSvYFy2baGbB2U9Set&#10;HlDHv1x6GqUtNyfZQcWGOT6Dr0HNLtLZGMZ9snFK4KCTSuLsOOePYg4pNuAMhx3OaCbWs2Jjjjpn&#10;jjg0oTGeOgxnjJp35dxSjJ7ilR1z65560hQnscHPU4prSxuo2DYcbT0J6H0pTGNvHBzjqKltK5Pu&#10;xg09bjdmcnGeg69aCnUZwTzjpVJprYmUfcUkBUDHXPY8jinBM49M5yO5o03uCi6l1cAg5z19lpuB&#10;yOe45zU3vfUXLTWzDacY9O2On+f89aRkGckdSfqTVXte42o2s0G0dvcfdHIpSg6gHJ5Py96N7MiE&#10;d4pjdpOT+uABShQOnI6HoPX8qL7q5rFq7UthegUY+X6HmmiPv0yfTt1/z+FK+9mZ8qb0QmwH1xuI&#10;5BBBpwTAz0OeoFUrPS40rXG7ep56EH1o27R6559KN+ot7SasIEGOcZxnB7/54pSgPODgkkEUX2SG&#10;krO7BY1xycH8fWgqCOoGegGOaN/duVa+lxpT/azj9RSNGOe/6kinHYjVJyuAAAYEDHfPPNKUHJ6d&#10;voKL7oakmvUQJnA7E/3RijYOcHtnPP8An8aL92CjFdbMNoIP1zjOOaCmATnj+8cDFN7Mtx0d0MKA&#10;g/Xt3oMfGMD26c/rRdpLUzjytNXGlD1555444pwiXGcnnrz2/OrvdLQ0jFR1Qm0EfdBwOlO28fgP&#10;Wod3a7JbblZiBRzgcc9KbtGDx60attXFK0W3cMAZPoBzg4JoK4JHJy2T0Jq29WWlfZhtPbPHA4zi&#10;kK46D15ApX0aEqd27iLHuHUZ6jsP1pNpBIAJxz35qr9AUXa9wIPJAwO+QP5UhXAyx7/3SaE1fRkN&#10;OKvYUenI5P8ADRs+9k444yM5o579RLmdNxaE8s/Tn25ppBHDA5756GmmnsTCNSKeugoQZPb6Dijy&#10;znjAAPU9jU3S13NOZTvETb3Hpk44pCAevPQfjT6jvZKyHbSeOMY/So9oB7nIyTjoaab1RHtItpJD&#10;yOMc9TznnFNCn/8AX1AobVlYTjJzcmxccYz+lGBz684wO9IS93RMCMZyeeOuMZpCoA5x1wOKT82O&#10;LTs4iEYB296QbcHnHXpihIH8Wou0kkA9W46n+tAQ8HPHXB61or2cbDvCNrhk9R0+hpSuc/UnjNS+&#10;VO6G+aMbsjXjIPQHPHBxTtoPPUE5zg9aST1Y3HVTTsKUHPXGO2KQpxgjj72BjrQ3dbjjd3Vtj/OS&#10;spSqs8gAeQnI6Z/z/WtSGZd7Ec4KjqCR1yK/hCnP3Hqf3mlGbVme8Wl8tzpOn/Nu/dLGwAIIPT16&#10;9Oa1l09NRuzEJJbR1tGMU8TjcjdiOcZBr0aEYzouHkefiJuOJk4ruz1/wRFs1Cyi8w7GmiR2IySR&#10;69cZNf2g/ss2Jsf2Yf2fLZgoYfC3TbliOhMoeXP4hwc1+leHUeXOIxb1UX+h+aeJNWH+qjtHWVSP&#10;5M94bHA7A54B4oVFByARzjkDiv3HofzxZpXsK2Mnv0xSCIA9Pz5pXau2VJL2S1HGIHBxg+2KTGeq&#10;59cE0c11uZpJ31ERCR849euM4p7IAOBt555xim5K+5EtXdjAhwSWySQQcE4NP25Xp+IwOaN+g5tp&#10;cwzyl5we3oDSbNuCOSGJA4xinfWxKvJagQcZO4Y7YOaCAyHABI6Z9KG0PlVkhmCCVIz7inc4I53Y&#10;GehOKGFtWxPLJ5JA7ADANIFGOV5zjvQncLq+4pXg5yDgjsaAhxyPbnIpg7JWYhBzgrk5Jz3xTNpG&#10;MjjvQCaV+UkxjkBlzgjOKaflJ6HPPIBoEukWxQqt0DAkY6cUBV6ZyScY5BxQS+ZJq44ouDxgknjj&#10;P+f/AK1M2AZ5OR7igUXK+iuJs/E54xjmnBcDkEYOT9aCptWSDbk4GfXGB0pSgwcHpkc8UGTau1cZ&#10;weOQOnTIJpdu3OR6AZ6/5/8ArUzS7ejFEQwMjpyeM0woOMn1JIzQnboRfezFwNvJ57Y7f5/rTcbg&#10;eO/tikVqobi7NoHYAUoQY7tk8etO9roG7xTsAU5Ix19RzSbcjnt6DqKd7PRkJJxd0G3d/s/UHFG3&#10;PA9Mng8Ci94pFRVpNtiFeN3/AOvFG0dc8d+nSnfS1yV7rc7C7QQcE8dM4zikKZHXjnv2pdxOXM0m&#10;wKkD39MZ4o2jrls9setHM7WLsndoTZnJ+7x1AAyKbjp/nNNOWplK0WrMeFyvQnnk5ycUmzHbv1BP&#10;PWht3d2NuLitdRpXd7k8cDJpTH32kdR0/wA/5NO/S5LdmAHufbIyaNo54x15x1NF7+9cr4nZBtyp&#10;J6dz/nmjbxnGegHHFVfewT91O6ECY65GOOvNKEUA9D2560m09hP4VYQoBngc9OBTSvbbnrT8mJSj&#10;ok7jQh55pdufbGOwPNJtLS4uS8uew5U6j5u4I5+n+FIY2HPqc84FO6VtQlonJAE+XHP6Yo2AfzyK&#10;d0nYlJu05IPLHr+frTdnr+Pai/RGlld6CFfU9sHI70ADB45zjoMGnclwadkhpXIOO/XA4J/z/Ol2&#10;dcfQHtRfoOSVnoP2dhgDAH3aYQOMDB79QBQZrumKF/EfiRRtJxkZ6nmg0ajKyb2FCAjBHHccjmmm&#10;PjjPYkHGQaExy/usb5fB4J9h3oCLjnd2NBn712OEXGCeOTjml2gqcA5HTHAouODbukyPy++SefYn&#10;FBUdST6455oDRpqQbMY5z6/KOaNi8jPIYkHsRQK8WxDHxjgnnPvQI8+p6dKa8htSaSF8skdOhznA&#10;puwcZOOnalcrls0IF3FhzgDn1pdg/L09abdzO7adg8vIyNuemDjNG0bTuHI6c9KQvehdoAoxkdTg&#10;4x3oVDgdevvk00+5dr2bGlQc55OR2JGKAhyeO/YE4P8AkU013KfK3zRAAjjtnuM0YXB4OCSeQeRz&#10;/jSsZNpNaDdgBzzjp9TT+gOQep4GKbbbVzS7T5rITbwWwRn8gKYUXnOcDOMetCasidJaXDbgdcfQ&#10;CgLjPGeRjrmlez0DSnG6Y7YcZ4CknvxTWjGevr1ySKpyuXK042QBf8BnHShozxnjkDsMUrtWJbdh&#10;PLA6Hp9CaBHgA9uAMnGP1puXQVtU7iMo2nj1AxjgZpmzjBA44HTk0+Z8qimNNtNIdsOOAegH4UFR&#10;yMMfTI60SdtEwVov3kG3K4+pPHWkKEn5Q2e/PBFHM03qEnFt2YeXjH+eKDGx/LB46iktrsmFm+W4&#10;0R9eDzgdRSrHzzgH1ODV89kU4WloxCCcdcZ+gzSkZX/eOOBwKFKLtdDWnuy1GbCO3YEHrxShBjBH&#10;PHTuaWqT0IjT30AoNucEjjPamlVPTjHHfmqUtOZjaevMOEYXjnJGexo2AZ9RjPQ81PNJvQUaeobO&#10;MEcc5HAGaNu32Pt61TV0o3E6T1YYOCM9uvGcUwRknAJOeDj0qU0neRfLd3Y4pgep6ZK00xgHPHXp&#10;gYFOM1cIxitUwCZ9cDvn396CcDHU4xz61elrDWqfMg2cZI6juaaEHfrk+9JPzJSu1Ydt4PHbHrTA&#10;g5OTnH4Gmpb8pTXSLHlRj3Genc03YvPU5OeMjvT5nrqK8tbMXGcnBAzgcd6QRg5z+foam9kwSb0E&#10;MfXAwoPA6j/P+e1IB245xj1601JaWG48trC4HJ9xjHb9aUBcnJPPGcUNy11C8J3bEZAeh9j60mwE&#10;YOevtjFCl0QmvstAEXpg+mcUeXkY29vUA4pqVk+bY0SVthHVf9rPIPSkKDHUHjGcHimrdGQo2ejH&#10;mM4JIxxnk5yKj2HBzjg49DmpT31J1srC7dvOODgDrnNPCjbnHJ4Bp3fLzJl/DFO40oBnJBHIx3Bp&#10;gQY+h54NLV3uJxb6h5f8hzgACnbAPwPbBq9LaIeltEJsGD16EdqULkEcZ5yTgf5/z60aRKslcNmB&#10;jjHPbvSqvT7uQT0ODmldXepMVqtRrISD3IyDSbBzwfwPUUJLe5PLvzC7OvHUfgaDHxn9eMGnddx2&#10;TtrYTZweOeee+acF42+w9zU72JSW9wMagn/64pAg5HuTxindNuyLtFyuKEU55/HGRik2ccDPXB9K&#10;btcJRS5XbQQR55GTz0x0FJs98dumKErttglzNti7AAc+hNLt69mwcjGCOtVdLZFSagCpx6Hj6UbA&#10;WzkY7gYqU21o9SVJuLtuGzoCCMHGeAc0hjHrnnjjtTu7ajd1C8gMY9Tgg84pCOCuT0wCeOKi7V7M&#10;n34rYULgYIwOvQYpSuc8Z5BGMDmrbXVle6la+gmzqvUdMKMZFJs+vIOPajZasylBr3osaUPo3X6j&#10;FGOwG3uPY1LfS5Tk9mxTH/M9xwf8/wCeKXYeflJBx0HJFXfS4ScmloIq57f4k0bff6ng4oe1wlJ3&#10;ST1FCdTnHOPu0pXg/L6+1PRI191JO40JnJHAz0Jo2DGSeCDjnvSa7GcoXbsKEUdc+wIIo2kBgMY9&#10;OtPULTUbodsBGe5Pvg03y/lJIqErdSe99BRH06nPQ00x9cZwOgOaalvoNNtITYDyenY09k4znqT6&#10;df8AOaS5rJMXI1d2G+XkHgAccdP8+tIUwDzkc8YIFVor3KkrNNIAmB2xydvX/PWkCL2zxnkU76e6&#10;w5VvFh5ZB5HcHpShc+ucE80tFezFHbVAEwB6j26mk247eowD3pt73CTSuhSi4PXjsBjH+f6UzaMd&#10;yeh7DNGtrC5HGe4m0cnr9RnmnbVOCTgZPc5PNVc1kopu4xlyO/A6ZpSgPY5555OaOZtaMx2jyi7c&#10;EgnuSQQetKY8KSMc9h1yc/40lqkXeKSGKnB46enGDTvL4/izjPPIHP8A9am5aO7B8zjzX0GhQM49&#10;x0PX1o2jByDgZ7ZzSUuZsLu1mxNgPPPr2oMeVOQBuJ4284p9WEeohQ4I9c9BjBpu0dPpwcHin7rW&#10;gvd1SY7ZgEgYAGTwaTac5555PPGKadtmCSXvRYjRg9D3J44FN8sE5569hkU4tJEuEpNJCtENowG5&#10;4wcc0hjGcbfr3IoT0dmacvK2r6jsDgEH9aaEx6j17UNvoJ1OZXiN2ZI6AcUFB17+3anzXS1J2TSH&#10;qmB1z3wACRSBOpwSOeuSBUv3bpsrkfL7wGIEbscg9B2HH+fxpCuCRjgH/I/nVcyaSQN2SkhCgz0J&#10;POcijaAOPUnsc0fZVmN35fdY0rxk8HvxRjaTgYPY+lK+isyHGPKpIjdMnOfTpgf5604x42kenUel&#10;F9Eh2bvcZtG7nPpx3pxUHkfnwDTvtdk9kJt4wDj2NG0nPqxPahttaIfI7tsPLOOh6np1pWXqB075&#10;A4obaWrG4W1bGhBzk8nucYFLs47Y/wB0ZzTUlbVlJqyuBRSOMqemOCBRsG04UZ55OTSv0bJ5eaTu&#10;NVBzuyuO55xRs+bnJ5PI7nNPm31M+XW9x3lE5znjgcYNN2Y47flxS5k0zVON1Jke3GTgHPBwAAaf&#10;tz0GMenAFNOyu2TNuTaTDB6YOc/NxnBpNm4Z56cgDFPzKs4Llif5wsXU9g7Etx0FaMHyyNjJy4RR&#10;jIziv4Pp8vvRZ/eC/hxnG57X4XzNYqoJAhucptGW6ccV3tmPL1KNs582CRHjAO5cZI5/HmvQwkt0&#10;32/M5Mc0lGUd3f8AI9b8DKP7Ttt2QGnUBMZyAcnj6f1r+2T4F2C2HwH+B1milUg+D/h1VQ9ATZQs&#10;e/qT096/WOBFyZzKT/kf5n5X4hxb4Wi27fvI/wDpLPUCoIJxz/u0oXAPGcd+Pwr9kXvpM/BG2m4I&#10;Xah6kkfTvShCVJ4x1BIOaGk9DK26tsN28ZOMe/Q0Y6/ocYFRG8k7Gb03DHGQD1+lG3g8+/1quiVy&#10;raIAuc8gY9aTHJ5bt3p3avqS00xMAjGMDvnpilVfQdT2B5ovdMdlqxSOx+917U0L6D8hQndaMOV3&#10;eoFQQf1x0FM2DJOT3zn0p8ztqNNX2H7Ac45J6880bSew4z+A/wA/zoTurXM3FLVoQKBn65Helx7H&#10;36mi+tmwdmrpC4+vHXtUbIDnjH5GiMt7sdrbITZ2AbqfTpQUB5Yc9c4ORVN7WB7XY8D5cZyc46H/&#10;AD1phXk7dwPv0o5luCjFJu4oVj169OODSGNemG4PbPAob7MLcuyFCKCcDk59aQovPB5PUUK71Byi&#10;r9wCAg4BBHOSDxzSlcALgnOPfmnfW1yU7rYb5YxjOB0GQM0MrY28kHgEjpT+Y27t3HBQB68d+tAG&#10;eg+nrQyIxTbIwMDPJ/DIIp6pgENg9TwDmgqbUU421AgckcEdxnimlDt4BJHB6cigzv7yTYeWTzvJ&#10;46ACjbkcEjjOODQW0nqkJg9wx/AUoXaSCSc44AGBTvvoQ4ruKVIBYHJ5+v8A9ak2EjBUD8aQnFKL&#10;sxwUY9D14UVGRtPDY3cHAByP8aB01du5IEHUYyeOxGabt57Z5x8oz/nNAkpXeg3YffB7HOBThH8v&#10;UgnqVGMindiuubYVeh5yepBwTShcDvkjk8GkOSSbdhm084B4PBz3pdh54xzke9P5hJxVtQ2kjsOc&#10;HOelJt4zg+mAKRCSvdMQRj5h1PT72MU0IMbiDjv1zirRc5N27D/LQdMnPI70BSAQvBPc4pcztYVl&#10;zNtCbOckAnpkcgmlKZzgjAzwFB4o5n3Bcl9Bmwj6Y9MZo2jGDkc/jRdIzvZu7EWMZJLH6DHWjaCP&#10;f1BpuV2mXzRdvdAJ8rZznPGCeaXYMHnjse9Jyu2KUeaneTG7Tg8YP8xR5Z7nHpx3qudJjfL7KyDb&#10;8px3BOetATjkHrngZ4pc1k7BZzsJswCMd8Z9DQyY5AJHPJxTTs99yW90kGzIH4885/zxRsx744GO&#10;tJS1Im1H3bCbQR79NuKF4zx7cmqvdNXKbSSlYQrgHIxk57803H5enaqW24OSdpEhQ7cHBx7ADFR7&#10;M9xx2PWkmnewTenMkSbcKDjPJB6nimgLt56jpgjpU66u4KdoobtB6ZP1o2DJGO/oOBV+pMkrN3Hh&#10;F27ccjpgcGm7Tz/Qd6SfRslJXbTG7R3689qXao/mO2KotbpWAA4GTzkdeQKbsxnvnuPSkNXdRtB5&#10;a85GSeval8sdaZjd8wuwj0APToeKbsH070rroaXd7MNo9SOR0zmk2Ed+fXocU7p9QaT0QuwDHHoD&#10;ijYOx/LvSbsXFKKURvld+B1Hejy/9njkenGaLrUl2srA0Y/DJOaTy+ufx9/8/wBadxS91t2DZgZw&#10;M9e3SkZFwc5Bwfz/AM/ypF3i02xAnHbJyOvelKjnGAR6DNF1ewre63YUr1GCM+wGabhQWJ54xnkU&#10;xLpK4hj7gdhx7/8A16d5Yxznr05NO4JN6vqLsC847ZPGKYykjvge/wDn0oHZuL8hmwd88Ak0u0Y6&#10;Z69aT1Jje4oUnqD+ec03Zjp1pm3utKwbMdf/ANVAUY59ccYzTuZ6LRoTYB+mPpRsOAfm9uuM0k7d&#10;CeaKTSQoVcZ5J9MUm3PTj09xRfQuNnFNoTZn1xnrjNGzHIGOckkjii+go6XshQnGMcj1oCeuOCRz&#10;xxRfRjW7AoDnvyetN8vp8o7deM076WJalfcQqFyuPqe9GPQcdPwovYajyq7YBVAPr2JxQRntnuOv&#10;FOUuZuSNHUWqGbfpn6U7YMevbnPNDl9lIzinO6FKrj/aOCeKaE68Z4PbtzSTST0K5YptilOvUnnP&#10;Y4/zmk2devXvzT0luyZJuPmKV6YyOvUZpNnsT6f40m2vdLiuWwBFxjHU9s0BMckNjGe/AquZtO42&#10;k1sIUHJyfyzSFAc7RyOckEfjTfwJpisn0E2HI/DGR1pxQj2yMdD1qNFawnFqLsIynrnPUZximlME&#10;9uePTFF9iVblbFIOOf5Z4puw9z0Ocle1PnYShFi7NwJH0PbNCxkY4PU4we9HNa6uPluk7aj2TI46&#10;gYPNMKntznnqMUc2jVxuPN1FKqV987uByRS7Bg4AAxx9KLtJakKEtmxOMcY/rxTdq9MY79v/AK1L&#10;VaplOPKubuG0DuR36igICAOQD/Oq5naw07xSuG0L1BAzjnnNKFVgeue5wOaG3a9xNR6DdvUDkZ/C&#10;gxjH0z1FXeSRbTaSW4Kq8/p1waQKPTA+7kc5NJyfM+Yzmnq4oCM9uxxwOlJtGOTzyAfSlF9WTO8k&#10;rIXaNuOD789aTyxxngZ5IrTmjbc06WkxQvqOi4OOtNK445xxwOlS5ptoHyuN0h5QY9voaFjBx364&#10;HXis+bpcnl2Q3acHAPLcd8Cl8oHnOOTgY4rZyj0ZSpWdooNp246cj8TQF5JwRwOpyaXOo3Vw1jZW&#10;HHPBxgZGDjvTCnyjqRzwKFVtZWL1Vh/l5HC+vODzUYTk8EDJAwfeqV22ZtNy1HeWBn1wf8/59aXb&#10;1xwSenfP+TU815LQtqOmogVfQdBgDoKNmeOw6AValFExstLAYwcnkgDqOuKbsB9x17ZzSi+a6THZ&#10;7XAIOnHpmlIAHT8cZOKNNrj5LahsUZPP0AoKgDI46/hVLZXYobJ2uNMY65zyPUnFKIx15IBznpiq&#10;5dQ5U5XYvl5GCTjOME4FKAOcf0zihSi72HdJXEEYOOMDPfNKYyeRk5JGTmoTWrehmo819RmzK9Bn&#10;no3NGzK5x16ehq79EaXWyHbeB7+5wKRU7d/ZR0p6O+o2hfLXrkgN36ilK4zznOfp/Os3u7ozavdt&#10;DdoAPUdQeOM0ip3zimvhbQuVSjYfsAB6txz1puwf3WHcfX/P86dlbUpKz1QgA4xj5vUGnlBySOvY&#10;Cm29rDb1tYj2kZ59egNOC4BABB49etDatewOWmogjwCcHHHP8qQr97gdD17VF1s2Ztcou3PuSQOO&#10;T/Ok2kHrjHQ1Sa1bKveLlYds4+ntxTNnsDk5HTmm1zbMJJWvFCiPqD3659KTYR2Bzz2zmmXbmimx&#10;cYA+Xpz+FR+X1GDzzjmpcrXuRPpzKwoTjuc+oBpCjLyvGaSlq7sz3TTY0pnPOe1PCjB9QPfNUrPY&#10;0gk00wCZB5OCenOc0m0D8Rj6099GgjCycWwMfHGQSe/THakC8cKxGfc0m7MJdIoCABjGOvYk/wCe&#10;aRQOnOeDwvbmjXUJNRe4zaSGHPGenSn+WMckngkiquPmulZCbCA3AO3plSaNpB9hnHTNCa1VyVGP&#10;M7LUUIcEYGBj0waaVwOAcY9eT+FF9Nxp6crQBTgnoc9PWgx+3fHoMVPN1YJtJTvqGzqc88kjrkU3&#10;b1x047Zq07F2sm0hViyM4BH0PFDIWXOByenQGlzSbvcmTaasNVBj04znjPr/AJ+tGOepGce9Nvqw&#10;etxhU8feOe5xjNKU64wTnA56f/qp3VtwgmtEyTauOR19BzTAi5Ocgc46ZpX31Llay1EEWR8vJzjB&#10;wOab5eBnGOQS2ec0+ay1YuX3HoGxR0BHykk9gfajZkc565OR2pXvqSndtXG7Awbr3564H/1qcVbH&#10;IwxzjgDmmmurI5F7RTb0E5K/rjjik2g59/xPtSvZtpGl3bnEKArwep5A4pCoOcAjOO2apvdES956&#10;MUKcDKgjtgjGKayfUcZ6DAFT6B70bOWwhiG3cCc4zjHNIqYxyOmTgYzTva5Ot+eOw9kOOaaFODw2&#10;MAjB6UK1k7l2TSDbgDkn196MDnjqe/ene+yFUUXF3FVfl6c5yB2ppUnHPpjnHFDerMrSa5osTZwc&#10;fjwQTShOwPPTOM0+ZmqUrJJn+cxrOnHStY1OzuI3hmttQlgMbx4KjcSOPxptvCd0i5yA5YHqc4Ff&#10;wgvZupJRR/dmHlP6rTbfRfket+Dw/wAqpI0RaTdujYgqfb3969AEc8eqIx2lmhYEgg4AA6kex/Wv&#10;UwqSu7GWN96MLvuez+Coyby3bJUqxG4HGeG/qM8+1f3AfDOwuLH4VfCmwuoliubL4YeHra4iiyVS&#10;RbCDIGewPP41+rcAzbzebt9j/wBuPy3xIVOHCNKDevtV+EWdx5YHBznr94AZprIBjHXpjnOa/Xud&#10;3SWx/Pj1i3fUQKfTPpk8CnbcjPzAjNKMuXSRcY3i2twKBR8wBxknOcg/pTBGOSPu9MDoTThUcbxS&#10;MJxb1bHGMBS3TrnPem7B/eyevrxVObcUktSpO6SsAUtnIJB/urRtwDx27DgCplJ6pMpSjazEwNvX&#10;nj0PFIY9vv1weORWif2e5L10gAQnuck54GM0pjyp47ZBCjmpU1diW+ogA5wp6jAA70bAQeO46VUm&#10;op2GraoTZjJHqPelxwQAPl56mkmmri1TeobdvTuM9+RTdmR1x+RBo10uxW0QoUd9oGccdzmmMAef&#10;rk9qd276jfMopdBQoxgj8c5NIF684689sVbaa3KlaycUIV9fXseSKeEGM9evGTyKN0jNK97CFRgY&#10;6+3SmhCcEAZ9CKF1RMtLMds65GT1HORTdnoo5bgdfX/69CaV9Qa5kribcemc88jFBHcYHHXpRu2w&#10;vyrlFAbk+xyTycU3bj14zkCmnduzJkvdVxQpHODg8HHrQIs4APcnOccfn/nNVfcpXURCnO3J69c5&#10;NLt55HBPegi3M73Dbxx1PtRsI+pz7ZpJ6IbhJ3dgKgemOSWAOP8AP+e1Jj3569zxQ2lrYrl6NiFc&#10;jqT0zgkEfr9aXHB7jrzTstLmbbUdAxx3z1pgVfTI/HpTKjdRbsPHTHOB796QoOvGc45xg0ldLUNH&#10;L3QUYHTj3GaDgknHPXOMHFCd2U7pMTB7ZHPX3pSOOCfXr0NMIpJPmQYGPfvwMUAcDHUdeOMUm7bk&#10;KnfcMA5yfcH3oxj/APXTJcY3YU0rnnkD17UDVtWL/n3p+0be+e3qDQS0nuxAOg4+uaMDHH8uKA+Y&#10;3j/OaTaP6UEyfUUjNIFxyOuPagLqV20KVByMcdzjFJtHp+tBKjZttC9u/Pr1pMA5z2/CgbjGStcX&#10;/wCv0pAoH+ecUFWSiGwdgQenXINIAQOvsAOMUCjZqw4jI6U3GP16cf1p6WYuVXTQbc45PT8xUflg&#10;DOCc9hmhO1wcVJuzHhAACBgjJ5zTSDggdcjGc4/wprVu5TWnKKY+D948/nQI1x056cg0+Z20FFWV&#10;h2xR0AzSbeDjP5Yqbt7slJSluG3OQRjBB45pCinPt04zRdrZlO91ZDdmPXBPcd6aYugH4k46VSlq&#10;7ikr7Id5YA6EnvzjijYBuycnnA65/rSve5Eo23Qnlg5O0Dr1JpPLznOTiq57bMq2zQOqgAn5TyMc&#10;ZxTVH3ifp05ou+VlOyuwUZySeppdg55BH5U72bsjP3PtMbsPUL+JPanbCcZHQdTQ5LuLkdnK4FTj&#10;rhTx90U0J6g56YKilpbQa5orYTYSeFIGfTml2EHtjPfr1p6JWH8Ss0OCDnoT+tJ5fHv9Rgip5nbc&#10;paJq4mzAOSe/SgoAM57ewNPm6jWt7EWBzwBnrTivbHcjjIzV6IjneqaF8v0xjjkkUnlkjpxj2PFL&#10;mXcpLdWEAx74PvzTwAc5BxznHpSbervYLRa0G7QOoAzg0oUYIztPoB1NP+8ieRWSvawwjjB/+vig&#10;KOg69KpFp6bi+UNuehGTzRtPOAfy5FQpaPUVkp2sJgYx9eoGaTYMZwcZxn1qr23CWibiAUEAfyJ6&#10;0bB6fQ9KL3dria0V0BUc8U3Zjoc/UVRKW8kKFHTj/gPUmkK//qpDfMkrgyjBPNG3rgc5znjFBUY6&#10;3kxQMA9sjBAAHFNKZGMHJ5yeTikr3YpOLbQirjjtnnkmnlAR1JPXjpTvrsNR0SbIymScgnqelLtG&#10;0nk5PGMcUNiT3uDJxjHPA7YNGAc85I4xnNFwts2GwcZU/oQKQrnOOnTnGBUt6XRcUk7AU7dScDqM&#10;UbAR0HGfwqr+Ym43sII87gAeD70oj9hjrzSuNeohQY6EbfcnH60gUdCCR1x0pp3QnZIdsO3GCcAj&#10;BHHemhRztB5Hb0oDmbTsgEQOeTwQPXim7MjBzjpRe/UhRaaVhxUg9wM5HB/z3pChxn1OM46CgFJq&#10;O+oBeCMH1yMg4ppXC98nBwRnNBUrP3rjtvQZ6c5xjmm+XwD15+nFF0HLfUQrwfl9eexp4BPG7HHc&#10;c9/8/jQF1e7BgMYA55zjgGo9n0P49KmN7alSe8kLsxyc8dPX+dAQnBz3x0qvUWj3Ymw85yAOOKNh&#10;A6dhj5TVXtGxKh3YmzB+7znABHFOMYIzjJwRwMmp5rWsxw2dmNCNjOCc9MjOKUJ97jIHpjpRfuOK&#10;tF6ahs6knJ/PmlC5z+vQmi9xtN21GbQc8dMnp0pdowen09qe+tg5eVNpDQgGePUd6Nnrubj0NF9L&#10;XJa0Seg4x8cjjgfdpoQEhcYyc4JpqW19hOdhdue+RkdjS7T07k+w5pO3QrkSs0MKYXgEHP5UgU8H&#10;Gf55pvzZbSvoP2qc5IHTtQV9OxyenWk3cmau0xSvGCACc888Cm7MDHIOfTmi97Kwmm2mmGBgg/Tt&#10;jFAUHoDx+lUtr22H71hduM+3vzRsHXvkmqTTbCSvHmuKyjHXBGRxkmmhQAR6+oFDkmmgUtWhyoP4&#10;R2ySRwBQULZ9icnPFK7+0wurttiCM4PBxg5+lJtAzg4Jz0NPmdpKIKyvcTYM5z6cbeKdt3AZ9eD0&#10;FK97iu+2gYXkAcAUpTg5HryP896E+RoqVlFNDNnf35PXNLsIBGcE8ZxWntFZqwmtNACDjPA9OgpS&#10;gBzyMnAHb+dPm6ImUVKKuhCg9c9+O5p21c9B0J+7nJqVNt6FR5VcjAzngA59+KcEAznoegA/Wm5J&#10;e6zNp8qsJtHOR3PA7U4YIPYjA5Ip/M2UlawuBjGCSR7803bjtxnp2zSjLuLVaXFwMEEevRQabs46&#10;dMDI4quZK9mSrK+guwcZyARntTsDGMA5PJ45qbt9R6SfNcaVXn5TnHvSqrKD39OAcVV+46lmk7hs&#10;UA5GfxHAzUeMc4IGOcUJqxM2pN8woAPXkfjn+f8An8KQqOOCOme/NJu0tiWklew4egByABz0zTMA&#10;49DgHkU76WSKk3ZWQ7b0Pb0wRnmgpgfdyTkg9xT5tUrgnZtMYB1J9eg70/GB0GeT74obdmOnJ3ak&#10;hjYOe3XvkZp20bRkH6D0ovbQTlepyvYXZ1z16noTTCvPIzn0IzTtHWzBwVnqN2A9Rn33daeFAB79&#10;AMcjNU9tGNJRu0iPbx0Az328kf5NKVHPAPJOcEdaLx11DmjrdiY69hzjHXNLtxwMgA+nU0m73sxc&#10;2t0hNue2eecZzilEZGc5A4zwaT12YppTbcUIEG3p0AOdtLsQ4OOTxk+tUm72Kikk1caF4wTjHTAG&#10;QKUqCMc45AHGTRoUldNWGbcjGT09sZpCmOgPpnA/ChNPqS4Na2FKdzjHXuAaVVHJwTzz70uZWMva&#10;xjfQTYoBwOQcYHWnsPlOOmeQKad9WaxlLlb7jFBGOOmQOnNGwHqvvuIHFG10mSoyS5WNxwQep69q&#10;ayjnr09O1PR6NBe+jQgQDAxyT17/AM6d5YI6kjjB9RRrZjtZOwvl9cZHbpnP+cU1oyoAOcc+gzU2&#10;1SuJRk0m0R7G9OOeg70BcHJP5k4NF2r3JvJJ3F2Ejg7eN2eoxSbDj1PJ/nST0aRN0r26gFYHG3qe&#10;QMEUhXKgEY4Oc1SaTauVGfKrSQgi+gwe4604pkMwXH/AeDVN6O5pay1IyuMgngcfU08R7gcngnno&#10;M1K6MlLRMCgXPOc5x3NIU4yefwpLm2uQ5WvFsYUbnnjJGOwFCpg8njB61fNa4o1LJa7j9owAAcDO&#10;elM2Y45+jUtDZxQgAJ5IHQ5wc9acE4POf1ND0TMYtSi2kIFwTwcnPOADmmlfc8cU1psa8iUbIXaS&#10;DkcknHy8H/P9aURrg+3UdqL22Ek7ptn+fD8b9LNr43vbzYI11SY36IrZGCcHnuM5H5V5rCWUTNna&#10;GkbgDFfwrB3akl0R/dVHlpUHyrZtfieieHZvJltpPur9pjUr6gk5r2TbA1x5saMga2l5OCRk/wCG&#10;P1r18PdbM5MZPmitT2L4b27X+rxWasxZ7gQIVUggsCo78HJ7d6/unt7T7BYaTYqAPsOiWNgBgceX&#10;BGn/ALL/ADr9O8PY8+Z4io+kbfiflnifpkOEptf8vG//ACVEuwkHGTz7UbPX9MV+u3PwiUlFrQPL&#10;PXOD97pk04DgnOcjoODii5m3K9rjduB0zz9abtHcZGcjtkUBKPRDwmSc5Pfn0pGTg7R3PB5/z9aa&#10;bWxCUX1EMZAbIOcntg0gReQTyCewBNOTW1w5XZaCbCMLyPm6ADGaUoNpGDycj5f/AK9JNrVMIay1&#10;Yqp0PA9MgfrTSMgHORyQOeKaurtMc7PqIIwRgnnqxPT/AD/jQETt05PT/GqT5tBuHLZ3Hqh5wMeh&#10;wCaj2kYGOORkjIzSenutg+jvcUKOpHU+xAFIUUduvPTFJyburiajdaiBB1I9/lyKCnJ4/p/n/wCt&#10;WkZRs1Yhq7EEeB/ED06cd6VkwvHTA456fjS5lKTB9NBvl88Ag4PuP508xgDdkgevTNHPrZFcr5bj&#10;dgwBjHYgY60gQ4zknnp1GK05rNozsmk2IEYkj2weRkil8vg4A7dcf59sUublTsNxcraCCMg5BIwf&#10;XkUpTjAAHJyDyKrmb1uJLQb5Q7/htx0pdvy/d452ng8Uovm2G0km2NKnHIIB9cjNGzKk47n6H/Of&#10;85q1o1ciT5oibeCCO4yQM45pTFg4UHg4x0yeKS5E7JlxTkm5AIz1bjjPOOKXaFxxyR3pXd7RHeye&#10;omAwxnPHTAH+f8+tN2fKOGwfQ1VkiL3Wgvl/KeueoJ65+tIExnjPGDnFEnbRCWsRVA9DjnoKbsHG&#10;M0Oyasxq9mmg2Eg5/E46mkVc5znnghcZoT1d2JrRpC7AMjnnHJweaDHjOAfbrVXjfcn3krWE244B&#10;4J59DSso5xz1wMUuaKdy1H3LWECjrj86PL4zuxxkcc/zo5kLkdrXEIOevGeceuadsBGfxxznHP8A&#10;hT1buibRW4vlnGcfQdeKjK8dckkY7nFNPVoHGKWjH+T7/lzxS7cA4wR68mjci1tbEWw4JJ5/nTiO&#10;OB6n6Gh36Gnu6oQJwThjxwQvGaQqRyM/pQibJXTFKnBIOevTml2exz16U9iOSPQaFznqfwPFAU4J&#10;AyB+NA1bcMcc5zzkEUoUkHjjr05/rQK26G46jP8APmggHPXPrmgpS2uhuBjv/wDWpcH+WOaCHJcz&#10;sH6f40uOM9zntQUtFogRQT+vFO245zjv2yKAtfqN25JHYZyTigheec4oE3ZNobjHt7UvT/INAREx&#10;wfbnpnijH4fWgLJajgvB6evWkIyD7UXBOLukhMdOP/1UuKNxNKOrQY6fnjFJj1HX260BJx0TADg4&#10;7c4x0o7/ANaAjG17sMDnnHB7U0KACPUkmncJX6IUqDn3+pxRgc8cenakLliugtAAxkDgnJ4p33Hf&#10;TYaVHPA5/wBkUm3AIAz6DvSHdSsxCnHA5/ECkZQeeeOuBzQJ8zbSegoUBcEckHqMmnAcAH8van1B&#10;xTW4bRjpnvz600qCMk/lwKQ0tdBmwrjAPrnPH40/YNvcE+hyRVO29yZWbSYwRdc44J5PenheMZ4w&#10;PfinKSb0GktyPyhyOcDoTxUiqApC+p5bmk5NoEoKVriMmQcHB5zxwT/Ok8vjuWJ5PFHNpYUk0nYa&#10;Vz1Jx6Z4NCx9x0GBjHX9aFKysCXnZhtJzw4GTjBA/wAaaQQf4uD+P+f/AK1NcvcTc7KVh3lj1JJ4&#10;5HQ04Ioz19SDnpScnqi2lKzE24BIG4ZyMYBzUYQYOQQeg7DNCdkyeRathsAxk8n6UuwY6nODxgHN&#10;Pme7BWaaTHeWMcjnOOOKaUAyFB9fu54oUrdS1BS0EKE4ycdhkCmFccg5Hr71aktNDOXxOMRdmR7k&#10;HrjFAQ4z/wDXNJyVykkrdB3l8fxZ9+eaTaRznqeSRgClzdGF+aTdhpGf4fUj1pOg78570LVWuJe7&#10;dtCbeuM/XHenbQB0IOcnGcmnJpdRvllq1oBAGevf72eaTaMZHIABOe3+f6Uto3E001yjscHg5Byc&#10;KOKaVA7Htz2oTs0myno7vYTHXjHUHrQRjj6E4zVdxSlZaMQLntk/SnbRg59cYI70SfYSWyaG/Lzt&#10;+n40u3ORyffrxRbTUqzjfUXaF4PBHI9qZs64B9eAeKUVZthzR6vUXZnOASTgcDtSbMZHP40cytqN&#10;pRbsxcYz6nnkYpNmQc9STzyPWpv1C6khCg75/TpRswPxwTjvVOWhKtZWAp1+p/h5pAvufwHaneyv&#10;YSS3QpQ+nPuMCgoe3bnpxRzJa3CT6B5fbGOvbOKTYBkd+B07U79hRjo00IARnk4z6dqXb7DsfXJo&#10;fmh81oW6ibOnpkZxilC8fLu5yTgc5qIvuwj70UAXGMeo65pCg5IJI7YolbTQpK9mx2zjrjH0HFIV&#10;XGM+3IGafM27JA4JtO5HsHpldx5xjmgoSO2PUYFVcbbatcdszkDnHbFGBgjHU556g0k73FZpaiFT&#10;3/Ck2AZ4x1wD0IpuTjYPiXvAQcEewHODTsDHGQe/SnurDk2v3dxhUHqc88ZIoK8Zx79uKF5aDcrv&#10;RgE5J54POe1PCLknJPQHGaBON7oPLAB644PPfH+f85pNoIzzxz+NCvfUfuuLdhCme2MdeD0pQnbk&#10;dB0GKBbDsE5H+yQOOo/zimFOvBB6H0ovsJfE0LswOVxg454pCnB4ODyaO9hRcbtXFCkDABBHt1/z&#10;/nrRg9MHB5xzQVGzb1DaPToccLmkKDk9Oo7Ur3Y2/duxu3AGPp6mnbSD0xx2GKafmKLs/eQoVcfd&#10;J5znGaGQd+T06d6pSejKdknGw0xqQRn3HrQUHOM5yccA4H+SaV+gnFpsUAAEe/4GkZckHJz6cU0l&#10;a7I2bVx4TOezdegHNIU65XI5PTmi9tgi00+ZiYHbAHPXmm7MA8f44prlvqNPcNnoPp160qqAPu4J&#10;9OMmnd/ZJaT6jyowRjI+gGRSAdckE+w4zU8z1Kk4rVoXb8u7vgewppTrx79SaaatYIxfLzNiAKB0&#10;yTwc5pQp6AAjI6iqvfqSmr2SEK5POQTyetKRwfXB574pu2mpaeqUUJtHPOc8EdaCo2nHXtwMmkvI&#10;zcXeTbG7eMDv1JFKUBXnlsn6YoezaKTStdDAMjGcc56U/wAvOQPr05xQ2kCbd7gFJz6jJIIwKNij&#10;JIJ/oKblbYI63cRpU57456c8f5/lSlAe/uTjqaV/vLi3K7Y3Zjk+x/zzTtowOMDryKpNMi9nyyW4&#10;gXI5GQeO1AxjJ7g54p38ynuIeT14HGfQ0uwYGRz+RobaDeXMmRmPqT168Z5FAUdlAxz0oTvd3JS9&#10;5tgVHOQPwAFADYzjkHJ4qm9LXK0SYFOM8DBzjA560YABH+TSuELaaAU6nGeTg5zTFT5eByOuRxTv&#10;7r1Jb3sxRHkgjj6AAZpQuOcDocA8HNF3Z3YJPTmY3acYwOw4B60FFwc5zwMY61XNbYu/NFu4oGPl&#10;xgZOPYUnlsTwOT1HBwam+tyIqPM3JC7cZPQ8HoMijZnIHy9dqg/lTUurHzv4bCFPTBPvgc0bM/8A&#10;2PIzTvoNXva4woBzknk9OuPzpSOOOvrgYp30vcT0vcaFbngn/e9aGTgkjn15zRddx2bSk2AT5Rwe&#10;PY4FKI93OMgHnJ/z2FDa6Am7rUZsXnjHB+tIUJyevHHNK7S1RlO0Yu60FVQcgjI4ycYpCgP0549q&#10;aa6I0XK4ppC+Xj72TkjHHU0mwY6Z56/5/Ci6uNJXaYFVwTgjqOB3poTgscNxgDGcUJpN2RCkudqw&#10;oTdkYPBPp1o8tQp+fOMkHp60pWtsElZN2GFQc9Dgk4WlK4BGOoB+op6W3D3VFsQpx0Gc46HmlMaj&#10;rgg/hg0bq1yVTi/eiM2dTggHgntQF6ndxx97HXim1fqU7t7gI1ycDPHHSnAAAjPHpjOKV+lyvdVo&#10;J6htyvOOx5wcVGUOT19fandbEVJqCeg4Lgnk8HHpzk0EfKck55HSkpBGd4pn8En7RGjeXb+F9XRJ&#10;DKFlgui2DjPOPzPX3r5jik3hznJaVj1yDzX8L0mnSpya6f5n90xcPbVqMHtJ/irnb6O+VjyTlJVY&#10;Y9fWvcvDky3rlyGINs0ZVuRg5H58Zr2MPPoceKTcpQS2ufSf7PmmSap8SPB+mglm1Txhp1iqsgI+&#10;edFH8z+tf3MaqmNTvlACiO5eIL2ABI/pX6l4dWWMxbfZfmz8q8U5OOQ5fC/25/lEplAOg9Mc5zTS&#10;vHAIXgDsf51+rtp6M/DIczfN0FC4AJ5Bz1UY/wA/40mwENycH9QalO92N2XQPKGM4bBAOfTmk8te&#10;uST05x1qlK4rNLmuAjzknI4PPrS7QARztPpkDGKd77MxatfmQbBhsk++SM0m0bTnkjrxxSbWupai&#10;7K6GFOenUnggZ6/5/OpMAqOQRnrjFN6EJWkRlBnrweMkjnrRg4yo468LzT2NbJyVxAvrgAk5wBig&#10;oCM9MZ6fjRs7hKF73YuCOFOccHtSBcDGOT3PWhO5LjyxQmMc4IySaQqecdScDPIFNepnK60DZ0J6&#10;fgeadwAeufYDmhu44vo0IwJGCcjnOKQpx91hyc5zyOaXyHKStyx2FCgE4z0OOc07sfX2PWgrmcY6&#10;MZsHIyT1PAGM/wCTTdoHqM/yp6ozdt0wxuyVB5B6cUMp6EeuTxxVWtYHJt3uHl+xP0I6UojHqe/T&#10;HJpqdrpbCsnfQCvXqvpzmgpjPD8fQcfnRGdhzjpuMaNSBnrnnPrSogA9s96qVRNaLUzSaurjCMHP&#10;ueQc8+3+e9O2EjPJNTf3dy9dxpQbcD1/EmgR57nPBAPU1tGSSuROLelg2nOAPb1pCMjByQOPTFZq&#10;SaskVbqIVwOnrjqM07YCvHPPAzyRVtScUEXFS1QhHbt60gQEE4HvgHp/Kh3iF09hxwenv65pm1fp&#10;9O9PmXK1EhJt3aFCfLyTxjHWgLt69Tgnt/OhuDvYUXPW4hT1GGpQoA+ntUc1tTQXAGcAA9+CKAg9&#10;up6c9at3ehKstRNpxwvHbg9f5UgXgAjJHbg5NWnZasl63sPK4zjHXrz0phjPO7sCOKE7LVhJX+FC&#10;7M9Mj2OM0hQevcnt1pR1bY5aRSALj9STjpRsHYntnPNEpWbQRWiYjJgAAH3HY0mzqDx9V7VcdkZv&#10;dgAPbpgcZGPzpSp9x1z25pSWm5UfQAnHG4dCQOlNKcYGOuR0pJa7je2iDaevHXGRgilMZwcckcnG&#10;MCrM9BpVeobt6c4o8vAOcYAIJwAcf5/pQ3YFG7sBjB9cjJOcHn/9dNCKMg59x3NJa9Q5bN6B5eB0&#10;OD8p2ilACg4PPTPOc0PXQTV+omzoSBz14GBSlC2DjqOucnFFyr6biBCe+c5HJzk03aBzjPOPTnNM&#10;T1vcDGOepzyMZzilKDaCueeoPrSvawvhauKqMMnnIJzjtSFR09D09KYxuzHPIOQeetPVSQRnr1GO&#10;tJiskmw2ADBbnp+FMKZz82fqRyaY3rawu0Dj8McU3byCcfhkcUE212G7SOfT27UuOpwc8EbQMUAu&#10;whQjsR9cCneXxk5A9COTQOKtZMTYPXk89e1KEB6Zz/d4zQVu9WG0dTkcZ54p+xSvXnHc4FAfIj2n&#10;BwOOvuKawH0znoe9BnOOmgmPb/8AVRx2zmgST5bJiYB/P0zTiPr+PWgvlfKrsQgjqKAPr27UEy5m&#10;wwD069PwpcYB479xQEoJ63AYx+I9KChxyOCD37UA+ZqyQzHGDzS49vbpQOyTfKwYYyCPwpcdec/4&#10;UCXOIABxjH0ANGD7j6UBzWd2gIPrjHUmkwPUHp0wMGgE5NuXQQKBnk8kscnvTtuBjOT+tNu443V7&#10;hjIx25FGM8ds4pDWtmNKj2z780DaScZ7j6CgjkbTkmLgZzgZ9e9JtGQe457079zSN4qyYuPU5Pfi&#10;k2jH50gi00m0NVFUZAz17c0GNTkEY54PPFVzO9yFFJ3FI4HIz27ZoAx2/TnNJ26I0sg2D3phiHv+&#10;lCdnchpbMUovYc57Ck2EDOecE9O/+TQ23uNW3sNCkZJXuTg85p5UkHnAHQ9KVy3b4kNx1GTn2AGD&#10;QV6c56EZz0/z/nmmTJxlokHlgn369Ac0mzO4ZwenAzRdkqKvcXavckHGDgc0Bc9RlQCQTQutylK9&#10;9BfLH8QxyTx/+ukK46LgGgGr63EMYHb15zSFeoxjPr60+ZvqK0d2h23rzjgDuKQJx94kc+3NK5Wj&#10;Wgm0gnJ7d/WgJxzuJODwDxTurNE2VxxQAckgduQKb5YOcHPfnrUiaaScWNKjBJPfhiMd6XYMj5hy&#10;DT6blL3dkJsz6YwPx/WgpgE9Pxpp9CUrS1QMpxjBPPbkA0mz3PtkUXtdIbgnZ3Exyf8A6wpdowep&#10;4/Wl1uNxS+ENvc8Enkk9aTaTkZ45x3FO6uzNKfUXYfp0HrQyg8E5xwcjjFLqXq0lcQLxjuep55FK&#10;YyMZPbI74/WgnbbqIEUjryfxIoEeRkck84qoytuJqemom0jOTjgHk00jHt7e1PmfRFpW95vQXA9e&#10;p/IUoU/zwemaTb15kU7K1hChBJweeeOBSBQSevPU4zVKS1uxNiEEeuPXgZo29So/pxSu2kx9W5Ci&#10;PjOM5xkDmnhBj06jIOeeaJO63JjJqTjcCgx/FxkdBjFNXrzhunX0zRf3XYtNP4hGXP5/QijbgZJ/&#10;LkU+ZKyFZctr6j1Tvxz0x1pGUcYz+PFF7yM3bm5WL8u3t9KjOSOBg+9EdbpM2UFFe8KRjtnIGPSl&#10;C57e/wCNPmS6mdl0DYSvXtTQCByc9+c0XUrou/uvQcVHQ59+aZtGR14J96L6XQatbjig7jqcnnvR&#10;gD6U1qrA23ZXEAHAx/OgpjPQ/QDIFDaW5K1vdhx6f1oIH0z+FF0HI0r3AjjGTn2HSkIHfPPUdKY4&#10;6pAAcDOOKcFBI5A9zwKL9SZJK9gI5OfU+vJppTHBHbnqTQmS09EloN2nk5JGTx0qRV68Y7/hTTtq&#10;jVqEribc544608IcDjAxkUm+5EpPaKGEe3fnikIznr/9agcbK2gpXjpgHvjvSbfxz196fNdbil6C&#10;bB+PfpyaAo6jr7jvTUmtCbNxbYbc9ueaCqkcg9M47g0n3uO+ibDYOwxxgZ5xRt5wRn0I4GaFbqUo&#10;PVphtUduOB8qjIpCmeM+vsKalboDinFJsTacHvjP1zTguAABj646UN9UUlruBQHjge4Bpuxhxnv9&#10;DTUujRmndu4pQEHnPY0bMjt+AwKm9noFttRuzJ/D1p23IIwAev41po0mym4rRCbCOmD+GKQjAzjn&#10;6cUubUE07O4hVe38upoCjseenHpVt2VyN20LsB6g/iTxSbepx3wc8Coi3cvQQpwR0GfpgUbQO2Ol&#10;NSj3Dl1vYTbjIU46nIpdqkDuc9wDVp9Uyo9boTbj6ewB4/yacRwSD+g5qXr7yZnLRNWGFO2GA6Y7&#10;CnBR/u9+3NVfccJKSQm0c565PrSbRxtwP+A5xU31sU17vMmG3pk5PI6Zz/nNIVOD6kkdOlO+pnry&#10;tpDdmR3x6MKdgKuc55HIobFqknIYF9M49B0pSN27jA+mDQ3pqaqTaaEEYCng4Prkg+lOVcAgcDk9&#10;utKUpaity2sxu0duefpTdi4wePbmqba2HKd04JCqnBGB1xnikEY6jGefWpU+X4SUktLhtJzxxuOS&#10;FJGOaGAOQB3IGADk0+aK0TCmou7uN2dcjjOBgYNJs2ryMYJOafNcU4yT5rBggZHTnp1NGMr6EnoG&#10;GKbb1uErqGrAKp4x2x3p3lg8bcf1pczSbYR5dG0MEYGRzz3weaNhOcNnJ544/wA/571p7Rct2VHX&#10;ZjdvPb0xinGNQNpzzxxgjNLmutEK29xqjIPOByM8UFByc85wOmKbitifZqwgjwMY9Mc9DSbc5yWI&#10;HPOMf5/+vUvroRLS7Yu1QPu/y5pCu4YxnnsBzT3tct2Wlj+HT4z6DFqnhC4uI4w1xa+TdRrljg4y&#10;+Oo4HPFfBkUfLY7ytzkZ68c1/DOHd8NC7P7scVHG1VbTRnaaGrtGCxLsLgjJ5JH/AOr0r2/wifKC&#10;ptK4tADnAIJLf49a9Kg7uNjmxMUueTR9tfsjae198ePg3p9rh5Lj4n6GiZwwAN7B26cDJr+13Utr&#10;6pqD4+V7uXjrxuP/ANev1vw/i443Fz7xj+cj8Y8U/fyzL/Wdv/JSrtBGAOB69KTYpz1BHXB4r9Q5&#10;mfjsvgtJgYl2lh9Ouefzpoj4JzwT06mqTTeqOeUeVNxdyTaQOc49+aiMfXO7acEEjqKhO2xTTkkm&#10;h38PTpnoOTTPLB6n155q4vzImuyHlAFO0t1x/nH86btzgg54wMqCaF7yC/I3zaiGPAHBIIzx0x/n&#10;+dPESgZ5J69RjFDluhxjeziNCYyTz/wHOKCAc46g/XAqVKyLd+a7GGPGeDkYPsKVR05HHQ5Jwavf&#10;Yh8qbdxxC989Dg9800ocEEDPU9MGkutim42953GhCc8EnOPpQEz1Gec9jxVSkkZRi5JtiiMYxg8d&#10;Rjmk28HPUc9KFJO+pag0twCgepH14xmnBT6A5z6A4p77mcVbZjSmM8YyCeccn/P8qdtxgAEYB/z1&#10;pJt7Glo6rqJsOCOTxzkZ5pu33HIHsarcztZPQDGMYxg9ulG3C5+bHHQY4oC1rcrG7OD3z0ORS7T2&#10;UbRn16UA00mrhtXnggnIPcUMrfRcduAP1pIuekVfcZsPpnHXjJxTwgx3z1+6OtO5lFLmTsN2L3BI&#10;55wDSFODgcZIxjBovfqVJLWweXgfN1HGDyB+tAjAA56cDGM07vuS77NAE65JPToRnFNKEZIyQMnv&#10;0oUmtmTuO8v+JgAB6D/GmlcEgHkHJHfNXGfLpYbj7txcDt3Ye+KTyyeg74OODScm3zBa1rAV425H&#10;t+NN2DBzweO2BRFyWzBpbMUocA44/EYpCnP3e57cZzQnpuEtNkKVHAPBwM5zSCPgYJ5NOUpOK5jO&#10;K01HhVxghc45yMc/rURUHgY7HjirUm3dmi5eVWHiMkdWJyCMelIYyMnGTkih1b7olRSu0JtzwV7Y&#10;5zk/5xQAAeMnPy8c02/dTTBXuxSoyex6HPXNL5efXv2BpRnJLlkhPV3sNUDAGTjHYfWmsi4OO2cc&#10;dBRpskEesmAQtgEnpnsBilKcc5zj3q3P3kpE3SvYQKMDIbuTnHJ+lLsGODg/nROaurajjZaXADAO&#10;CenXjJFNEZGSM4+vaqUtkDWjk2Bj64Bzn8KDHjPr7AGnGSauRuxCuc9c8np1pwUcAjHbnGc0m/dX&#10;MzRJJuwwqRxggHPbnFOWLIBBA443U77u4rbaDSgHrx6YxSCMnnBPP1Aqr6XuQ07tIURgDJYHBOQO&#10;KTyxjJGe/Q4zU8zT2KUU0x+wbTwARxgAYz/n+dMCEgnr0PAHBoT3cgfRIMdyTnr05Ipu3rye4GO1&#10;VddybPUUqMfX14zTtgxnAB9gBSe2g7pXuhNmevzc4OAM0eXjjp3A70pO9uVji1qpAAAOnAySQM5F&#10;JsHP9eDn0p3lfYLRtuLsULnHfdkAg0wKG+nPrxT+ZLs0kIsYweOAemKQoQCT0BPWi6va4rPew4x8&#10;4z79jmjZnoueCcdxR3BeY0rkHHbHpn/PSjYO+fwpLRMuWrVhDHlc8+hPWnbfqOg7nFO6ezIcWuo0&#10;I2Pmzg84A5ppi3Z6jk4wAKO+gP4dwEfTI574Wl2AA8deuFo9Aikr3G7Rk9iAT0x60u0KCxBGQOnN&#10;D9Rpp30G4yT0PJ4wKCueueP0FMXcUIDngnHuBilaPA/PPcZqU1qVJJJNsYw/75xx0IpSpx1IHTnG&#10;KohXezG7Bn0559xS7V59Mn16ZoHbzFKjHPAbHTrijywR15ySCR1FL0KsrNSG7AOmc5OT2NGwY54y&#10;Tg8UyLdw8sDIznJx34puznqeoyMdaDSNrO6Fx0Bz79AMZpNhwOOc9PWj1IdtdR3lnkkAcdM5oZFx&#10;kcYz055pJ3sJcvIJsHfjqcnjimhMZx+PFMvlfIw29c5/SkwMnGT6YGeaBLls9RSvpnv2pNpOcA8f&#10;WgSS0UQKsOSGHHfvSY4zx9M80DSu9UKQRwRjPqMUAE9AT16etAlre7E/Dig8+5/OgUr/AGRMeuaM&#10;E9vf8KC3H3UrC4OMj3poXrwcfQEUB0eo7b7Y/A00AAZGeTnBAxQCWjsKO/ft+NBGOo9+lBMtIOQb&#10;QewyTjtSBSOgPpxjNAKzaDB6E4Pr6mjA9B+VA7tPQXbge3HWjH8vbpQS273uBHbkfzFNCgdM/jQV&#10;fSwbVxjGR/SjaOv9KL67kcm7YpXjoO+OBikIxnHXnHegcYpWQYBGDwM8j0pNnv6jkZoNLLVhsX26&#10;5/GjaDkgEH8KCVre3QdtHp7UgRR2H6YouDUrMbsU8456jBo2KcHuPTPWgFLsxSinqP6c0mzjA/L0&#10;oFKTS94AvXsM9MkZNJtB6jrk5HIP50BuLs4PXPQYxx1pApGc9MdTzzTuJpuwoXrke4Pt+dBGVOeP&#10;bkAUgd1qM284xt55YHGTTgmB1JBx2wRTvo0imo8twZF75HNKUGCPw4yKQmm7K41guMc45A6YqMqc&#10;cDOevQGmWopWckKFJADcHI45zilEYxyN3U9cZNF9LEvR+6PVNoY4wSDwcUoXrwM5yOtDdyVe7ImA&#10;7knPIxjFN28EAZA5BPGf8/560W0ub28hcOuMsB3yf/r1JtyDkZ754FBnNrSyGlCehY/XAFOwRnH8&#10;wcUXvZMaUN2Iwzlivf8AibqKUqoHTJ4Hy8/1qr6WTBqLuR4+YjDY59sUpGFGMj29vrQlfW5Lja+o&#10;pTcMnJJHH1pTGOAeDznAzQ2E7xSshvltyABns3SmkkNg9/fGR/Kk3bYuNtWw29wV25I55xShB05y&#10;eAe2apS7EONkmxEjBBzkHHt+FOEfB5buR160nIcmtdBxjO3gknqOxxTRH16564IOKL6NpCXw2uN2&#10;HqCTzjO2neWQpJ5PUe9W2npclJt3RHtGDgHIzn0pMc45/LJqiZKVmmSMqqvAOSe57U3YeuO5HQDF&#10;LXW5SabURdh+bjIPTvk0BPf1HYc0J3RTSvohNrHPcdeW60u08/KFxg5HGDS0FJWY3GcnPPfIpwTt&#10;kY6+1MWtnqP8shTgcnqvWosDJz26+1KLvcG3bYeEyuSCORwRnj/Cm7d3AI5zyOOad3rdgmm1oCIM&#10;HJOegzSbD+Z4GOcUr2buVzN3VhzJ8uQQSPvYwQKaQMHjofTqKN9hd7ibW6jOMkDOODR1zx7fSncb&#10;5eguFHYLg44BzTNnX0OTnpTJjKavzMMevt604Ju6nj8aCuZczVhCNvbP1BFJjP5/SjXqJ2cboUIS&#10;f4uPwzSYxwSeDntTVrMfvON7DjxwevJ564ppHp05xkE1V42VyFF3dg7HPJ/DkUH24/Wpdu41HVXY&#10;uBjqc/him7Rz3z06/wCNIbYu0nP1waYQRgemTxVKy3GluhwXjdjjJ7Yo2jr6YGcAUJ2uDV2khu3G&#10;cdDxzyKXAOeuc9TTund3DXlt1Dbx39uvWk2enPX3o5tzOKakroaB7cHgEkgdaftAOQOOnPeqeiu2&#10;Wkkmkxcf17cimbRwAOSSMn0pJ30uSlbRMCo2nPBPvijHbBJBI6UPVNglbQTb14GFyORwaNpIx29u&#10;KmT00ZpFxd00G0n6+uefek2Y78Z7gjvTi90J8qdkG3AyRn09qNvB4HPOaG5b3CS3sxNpB789M8Ub&#10;CDxkcd+OapuOpNk7aBgYOQO3pQAoJbOB6Z5P61FrrQHqrNDdpPzLjgfj/jQEyp4PH3cHODV3UVZD&#10;UmthpReeD/eHTrTlXHQYxnnjOKTldNXG0tnqJt2kjGQQSCcHmkZQctyTngdsUk9UZ6tOO4LGNuCT&#10;kY6HjP8An+dJ5YGTnv0Oc0patj5U0rMTaeQOBjgGjYcE4J6cYOcU9U02KKte4BQRnpnkduKQqOg7&#10;c5qubsPm5XsKF6gdQeCOuP8APNL5fGfxPrQp6XZTpqdtRu0AcgjnnimiP/Z4HX6U1Ja3ZEvdl7x/&#10;Fdqtk2qaZc2jESiWxddkiluDGRwOnHWvzee2e0u7q3lGww3ssRHOcByPwr+GcBJTwsmu6/I/u7Er&#10;2ePkmt1+TOo8OKVzuwS1yxGMEkYJ4r27QJoY2VXYLJ5SfdAJ5P8AjXrYeyUZN/1c58e5KDSV7r9D&#10;9AP2A7I6l+1H8DrcsSk3xZ0VQ20HGJ4yP5Yr+zO4UNcXD4yDM2MnPUmv1vgCpzVsXNf3V+Z+N+K0&#10;EsBlibt8f5oiEeAfpzkY5oCHGOvI6DOf1/Sv08/GHHmskAj4LA5x0zkU7yuAPl6/pUy2bTJs22mh&#10;Gj+UHBx9OKFQYJYHAGQSowTTjJqD0FKnKUtQwACcbSMkDGDTMDHT24AGRQtVqDT6IQAAdMn060ux&#10;cnrx908gVSdk7IlxUktdhCi8ng55HXNGwkZJI6AnsDQ2rITi02DIpB2Zz34IBpmwjrxlc5xjnmqj&#10;u2TUfNYcU+vYjAJ4pWXg8k9+naov5luOj0EVVIySO/bnv/nmmMnBHUZ4z1NWpbK5nKFruw/YD6DO&#10;RyMUhT2B9PlHNJtN3Q0rJcyGlAM5x6dR+tAQ9yf51d77E6pPUUgY5HbgE85pvVcY565AxS6N3HF2&#10;ktNwCfLwDx/FjtTwm7ByMHjPOabmtNRQUlJtClBgHr1znjmmADPIHp0680R0V2gqbtJieXj269Ti&#10;m7Ttzk8jPODxSbWty4ttbBtxnI6/7PBNKFGDuI5PTI/z7Vbel0RfXVDcZ44GM9gDShODyScgfdHW&#10;ghq27F2c9OO4HFBXAIKnHOTuyKSd1uU+VEYXP3s44OM9KeVVunGc/L6mm+hMWlfuJ5angA985x0p&#10;rJz0x2G4570XsPSbVxRGP4vXjGMUpQBT1HUZY4FG+zG1GN7oZswpwRj2xg0gQA898ckZx2ppruJx&#10;ukrChMeo55FKVIB65z64BoIu1dDAnG4nP+zQEXHQkj/aII/lRcntcUR9+hz6UqjOcgfiO/8An+VB&#10;baaQbMdsZOB0z+lIq/ewBnpjaCDT+Yn00DbwevB5weKNnr169Rij5itcTaByueSDn3oJI/P+6KEE&#10;rq40IMnA55HtmnFBjA4Gcd8g0XEurApgYycd+MClCE57focUXd7g+ouwD+QpqxjnIx8x7E4qk/ML&#10;e7ZiFc/LtAzxnp/9akEeBzzyOwoc3y8pDjytMAvByQOgPBHNJ5ZwRnj6jmhS7lcu2goRhxgH8McU&#10;mzv82egAXIxSvvoD2asKEwpJA55xQRu69eST7U297Ma5UrtDNg68evPNOKg9Bjk+/FNzfKokWvdj&#10;NmQcnH+90xUvl/JwfXOM8ijnbjylQs7yY3yuByQTxyOhpAh6YOMeh60e0dmgXxO6DYvbr9M03ZjH&#10;B655P6VoqmxnJavUPL+8c8Zxj1pSo445wfXmkqity2NLa3E2DGOvXPJBPX3ppTPQ8ZGKUZvW70Ie&#10;mrQ8ICOMZ4PXik2kgnA5ySQD09a0VRWabFbRMbtKhgQBnPY0hGc5AB744zVJ7yuPRK1w2dB26e1J&#10;5Y6Ywe3UZqXWitieV3SsOaMYPPO447gUKoGQAc9sU1Lmg2mNq0tRWU8gZPJHQHimbeCMZ574zU81&#10;upWrWwbQB0z1AIAzSBQCQMkjIrRO/UT+FWQnlgc9eeDnrSqp5wcnI5o51a4pJxeogQd/brQUHIAO&#10;c4zzRortDvJ6PqGw4PHGduRwcUmwYzz/AImiL03G1FKyDyzyMEZOPuA4FRbe+B7cA0Rau0gknZNs&#10;Nv4dM4HapVQFcdhxg4yDRLZsmC956kflL6dsc9jSlAB6Z9ABmhu6TuUkk2Ls25JOM9gw6f54pdpz&#10;3B44BHHf1p3S1SJs3dNht/E7c9ulJtzk8AjjFLmd7WHZW3ECZB+XOAex5NMMfGB656dKr5kvZaDt&#10;i47njHcjNNCA989D0zmpTurtly00SE2fXGfQe9LsU98cgjjiqv8AaIV3ZClF292PTkAkj/PFHlDH&#10;5HAHek2lqUk27XE8vq3Oe3160hUlfYsSOmc/5zQmnohSTSuxdoA9/XHam7SV4B+oyePWlflerHbm&#10;Wgu0cjJJ5HPSmsn5c8cChy6xGlo1IcU7HjBx0H+e1M2cHr6DGBS5tUPlSQ4IuD9049s/1qPZ16DB&#10;yMYq+9yNbJjsE8Y6cdOaaIzwBwMjORkmiTsNK7eg4o2Pbn6UgUDPfnHXgfqaOZXsLl0vYCMAHHHX&#10;BAxilwNuR15zgDGajm1ZTj7qSGhAQVwSDznB603ZjnI698dapSQnGXKhduee2OOhpu3nqRn044o5&#10;ktGEIytuAXjPGM47c0mNpJ5wePWj3drlR6uQoTIPoDk9MgUbRj8eRxmncHy2aTG7Dz6e+eaAuF5y&#10;Tj04zQn5idrbC7eB9O+c0gjY54PftwaLk2V0ri+X8oJOB6AHIpWXjPXqc9Rii/UcXfSwwjPXCgnP&#10;HWlI46knk8dM0tVaw7p3uhmwnPGeO4xRjoOwp631Yrrl5Rdp44PNKB0POe/sM0ybu1hQnHU8ZzxT&#10;duPXnJ6VKd20UoqNm3oOK4xnjgHjikwD6fjx6/5/CqZnG3M2g2t2PXPcAGjAweG/wNGhTk2g2/XP&#10;HGDTfzxn6DFK/mOMXdXQY9jzyMA8mjBHXdz6jGKNuo23K+gdzx2weKTnP4+uc0cyvYSgrczYoHr1&#10;68ECkKgk8dffA/z/AJ70J7lvSziBTPTI7jrxSYI9Tj1wKbFeMvdaAjHUfpQOR6H2oJtaO+wAYAHP&#10;HHrmlYcEcZ7GgFFN3uNC44zwOwAFO2hsZBGc9fSgvtITGOB7D2pduBjHHpntSV+qJbjdC7Rg57+v&#10;ekI9RQmmKS1bsG3Pbp3x0o2Z6DJ9hk0xrmewpB9Dx174oK8FuTjtigmGrakJjjqc8dcZxSBOM+oB&#10;60Fu6T5BSDgnPNGM54z2470CtdJ2DGAT0Iz19aZhif8ADigaS3Y/BGTkY6AcUnOeeOTxQJuL1sGM&#10;Djj6Ypu0EDORx1zTuCurtCkDgEZ59qTAXIAOPTkjrSKWqaYu0BicYNO/xHbIxQTZS0EPft1PXFG3&#10;qc845wAQaBxUbagFHXPJ69BS4GOnH04oE9NEhNvp8o5zx1pMA9icnPNO4OL6oUqMDgeu3C0mOhzj&#10;sRxzVO/UjljppqO5PTPX0IpCuSc9u2MjNTezui1s4tDNgzkMQf6VJtwO5J6ZzmnKV0iUns2M2AgA&#10;Dj6nrSBFBIwe3OR0qud2K5U7pMk2jPU4P1waRh14xyOo5xUrTW4W5krIaFC9C3OPegIoGSMdyT/n&#10;/P41XPoHLpqh4Tbnjv8AWmuFAPy8nI9OajVsVpJtoaqgdj6cYpduclVxjtyMVd9XqHO7vQQKGBGC&#10;Oc57EfrTcL0GOg98mq7lJNtSYpVsY2n1GPX/ACaCigDgNjjnOaV7JK5Ekm2khPL4/lnBoCLk9Dk7&#10;RgAHNVfXYqLSu2wMZY8jGOSacY+AAACOuOOaUpWJ0GhAoJIORzx2FN25zx3PTkZoTu73KvZOzGmP&#10;07denNCrnOMjA6nGDVPazRL5oWcRxjBBIyDt4GME/wCelAjyu3H3s5PHNLQh813JMQx9enBz0pSA&#10;Vzt6nsQKG+d3TLSa3GhSeMA884xjvSBMnsMYB6EUy7J3sLtLggL9CRgkc0zy9o59uO+KL9Lkcyaa&#10;DYeMZyeQR2pSqjrwegJNBUdYttDAPYn6U8L1z/COw5zQSo3u0JgnOAPXpjAowh4xnK9wDg0Ds42s&#10;N4HUn1PTFBH15GabbEo6XQAY7ClKPgnY3XsDU31V2P7LuAQkZAH3sHJxxRtH0PvindXauNxfKmhv&#10;l8g5BByccGlxjP8AiDQPRxYgHXt3HFLjp2zQ3fqKySV0I3Azg4+lBH4f0pIlrl6i7DxgcHHTFR7e&#10;fmA6Y75p8yvZMrkSTuOC98EAemQKQqByMZ9ad9VcylB7AMEdBnv9abgDqfcZ5xS3L5bS5UhzdD1/&#10;wNBT5fTmjmUWS1JPcAMDHTqM9+9IUB4wcHr3Jp33dxP3XewuzHGM8cEgAkUm0YHrxS3Hy2TQmwYz&#10;178DPFBXA45PGabdxcr5U7DgmOhPIxTW6HHAPHSkNaNXQzGBn/8AXTtvHQE/Xr/nrQU39mx/E1p1&#10;/bakllfRFEF5D56bi2Vidd20Eeucdq+IvH2jtp3i7Ul2eXFeXkt7CACAFdyenPHUf5zX8MZZL9y4&#10;eh/eWZqNPHKa13X4kOkqFeFV4BdjjJHXriu40l3k1oZDeXCqAOSQMEjrz6nv/WvaV/ZJJ9UedKcZ&#10;ycZ9Ez9R/wDgm5bGf9rf4DRhSQ3xSsps4JGUZmyfbiv7GXQs7kfxOT82ODX6z4dPmhi5ecf1Px/x&#10;Y/3PK+Z9J/mHlgcEfTOR+FLs4zx6eo4r9QU9Nj8VvdjgnUcYHBOO1NK7ffHvjmpi9dWUno7iBexB&#10;54AwMCmlODnOBgHk5/z/AIUc3LcSfccYwxPvkjjk0zavf1xyM1UZXdmQ3o2O2dRjOOcAAZFAjzkk&#10;ce2Rz/n+VPnXQEk1qhNgGcjAI7g803YgB6k9s8Cn7T3diHBtuVxPLOMc5J5K5BpNg6HPfJwc0cyk&#10;uwrOzdxyr8o4/wDrGjYRnrkg54PSmrPVsab7XECcElSenABpu0kbeSOnPAoutrlcrv7ooRhu5I2k&#10;jj1pdg6kcHPGRnOaq+liNXK7YnlY688cA4GKUouGwOemPSkm7srlTTchgQ4Jxx+XrTijEAHk9ueK&#10;AXJroJtx1GMY5GOlG3j7v9Qf89PxptPexMXHVXDYSD7ZGeOKAmFByOnU5P8An/69CdtBSV9RuM4H&#10;Xrk45FHl5HTknsORVSikzOLckwZMDBJznr1zQI+Acduu0EUm+kTRK1+cbswp4bPTBAoEeOMYHB56&#10;/wBKuLbTRnLlVmh2wYHUHO4Ack0OuBghuM9sj/PNQ7J6Gkbu7bG7Rg9crjHuaQJ6d88D/P0q+ZO+&#10;pnKLTbYhXCknoBkkDtTYW8yKKbBUTRJKAcHAIB/TNJy97kvqxqPuOdtB+wHOBz2xxSMgGRuHfAHr&#10;Qlo02TJptNIaU64Hf5RjGBS+XuzjP1yDxVJ2V2gaTbsx235cAeucYIpoj/L/AHe1L4tA+G7TDYOw&#10;YepPf+VBTAztPHHrjpTulZC5OZOXYaIz129R1x1pAoJ5OCPXpmqI8rD9mPT1zQUwuMfmuO1JlJap&#10;3E2cZyR2yfWkKcdCc+2P60wt7tw2AgEnIJ4BHQ04KACSAe5PGDQTuJsOc9MfTGKCqkcgEY7ev+f5&#10;UAm9RoQ5HOc8+nNKVAB6+mMkUBYR1BzxjPqc5FCqccdOnqcUXBbpMCmBzwOM8UMvy45IBI4PXmhO&#10;4WabTGgY4AOD69cfpSlRz0Oe4UjAoE3YTYcEEHryCaTy8ZOD1PrxQMUg8EjGPUd6QbtvJ6n8c0AN&#10;KMc+oByeOTmnBe3c/gKNRWV7sTZ6ev5UeWfw5wcf5/zmgVrNtsQoDk4/DjGKeBhTxglcZweaCnfu&#10;NC5HU54A69aUIBjP57R0/OnfSwopieWvGSc4AIPY0bDxwPTPJyaLjWnUaU9CAewppj69T6jk0aXJ&#10;ave4oQgc8YxjFLsOMdexGByKqVt0FvdsKYgAOeoyehpAg5AzgcdMn+dS23uxtbDSh9ORnkZwRShf&#10;f8s9aRMmlcGX1BHrkGm+WOeOnXArSMnFOzIWurAIuOM4PHfmgxgjO3GPfp+tKMnHY0te4hj6+p47&#10;daXywPQE88jvVc1k9RWstQ25PQHOcBVJ4prR9TyOT68UozeruOVmtxPL4J56jrnpTtmOeecHrwav&#10;2jaaaJStqmN8vcO+P90UFBtzj3/CiE/dsmNQ1ECZHJ4z365pwjXbgt7e3+fpUN20v1HZO9xgTjoc&#10;HqCM/rS7QAcFgc5A6gfrR7SbYRS5dhNhPXj6880uzg9c++CcVcpcytcmKWrAx55YHPbdnH+f8aPL&#10;7AEnp60c9ko3LshCn15yecUm0AcqfTr0FVGTsRaLkNKKDgg8/lRt9iMnJxwTVKaelhSWl7i4xk4y&#10;Dnrkimlcg8c8kAA4zS0TcWU9Y3Q4oAvU9+uTk0gjHt68dKHJC15WxpUgFeRjv/n/ADzSkHqd2OOR&#10;0q1LReZFxuz69MUpTOc7uO5BOKnmtJ3K3ihwQY5GQDzzjBpvlgE445OTkYFJyu9GVGNlsBTAyOOp&#10;4weaj25yc5H0HNVL4bijo2O2gfzpu3Ofr+lKKTsxt2TTHbR83GMAn0NLsO0k57kdwKdnow5ou+oz&#10;ZkZ64I9+aXZjJOO/8OQR/n+dE3pYILd3G4XnvzjuMUhAIPODx75P+cURtdMJXs0GNwbuO5INIUB/&#10;XoAKT0dkwTvG7QDB/iIwc8cc0oUkNyeeoyBmhNrQbs02IRnPofYf5703YCeAT1A4GetJWacmJN2V&#10;hwQDJ285BAyKTyxnJzj0PBNN80HdaoPjQFVxx0yc8A0bD6Z79MjFDd27DSSVmIYuCR1ycAYx1pNh&#10;xgA5Jx600202mJ8qsh3l8DJ49j1FIET39PekpPuEox7CFegHTnPTOKCOpzk5OOhGKOaWqbHaL1SG&#10;hOnB6+gNKY+vIxnOOOlCm7pNg4KzdhCjE/MePXnIFGxeMr7dhmmm9khNLdsUoCDzz04p6oR2z9AD&#10;ip0ew27bjCmM54PPOABSbF7enJxWiktbshx2sG3jGOoz3pSnXaOQeyk5FS5WSdyu6Y3bkc5PHpRs&#10;BU8dzzxx/nihSdwa93QAvQYPHfHb/Gk2dehOTwccU9NdRXaSsgC8EY4HpgUcZJzweuQaNkKzctxG&#10;QYPPJ6kdKYEPORjBz071MXdNtFS00THbCF2+gIz2zSKp9cA+4ziq5lbULO9ugpUKDx06+hoZVCnG&#10;ScjHJqtepm7NDdnBz1H60be3P8hRohpOS1ALkcnvxzwaQL1PucZzmpk7FqzJPKHOTjAo2jH0Hem2&#10;la4d3FBtB6Y4OOgHFG0YxyOcbTwKN/hZFtW5IMeoz06jNN8sH1/DnildLRstq+sULsGOhB6ZPQUB&#10;Fx3x0OOtPm0bGotWaE24zgH6epp23g4JH8OME8U3Zq7Ju3ewwJznnHuAaftHPTPXoKTd9hq61Ynl&#10;rjOe44wOTSFOMDnnjGDzTRPvW0G4yOmDz0xinKgGD3680N2QK10O8vgdOmfu9qbtxjrjPoCKSlfY&#10;px1d0GwkE9/XAwKbtJJIHc8dP8ihNvoN+6tQCL7g4HY8UbB83GMdfrVB21FYEfw46joOtIE9c0rq&#10;1yXGWthdny9eeo9DQIyeAeSSOwpiVnd7i+XjjBPfgc0BAepA9qCU9U2IVzkjvn2pdvBxgHpj1qeb&#10;Y1srtjQuSR05BxTxGNuTyfTpT2M5WnJjQoYYB5JzyeadsUepGe+M0XKXV22EPfhgDz3zShcAZ7ck&#10;E5zTFZu2o3Z1znPXpil8s9+c4x0GaBNcuguzPqOO2BzSYxzyfUjHvTuxaWsKF+U5x1wPTvQVBHcH&#10;jsADSNNF7txu1ccZ3Z9MCjyx6Nk9elP5iiurDb8vPXjgetJtzkgFe6j1o6EdbITH93nnORinlAVJ&#10;44O7jAApFxUnJxiN24GCDnjnPGKaY29D69apWTYpJoDHkA9c8YBNOCkDlfqOn61SkkrE8rEK/wA8&#10;Y7mk2n8+/wDn61Lve8i7JrYd5XyHJHTPPJx+dM2dcdv4QKd432BWtdIeqjbzx165yP60zbkEL9M5&#10;x/n1pXs2hNKT9wNpAyRx74JpNjckZwOwxwf8/wCeKd0Z21uBXJ4Hf7vTmgx8cg9SOn6VSe6TNWvd&#10;buIVAz1AIOMgHmk2dfQ9eKLvdjXJog8rjPzDHrzg0KmeCD07Cjn3J5N3YcVxlWB6Dhh1FN2jnjHB&#10;C8DgU+rsyV1ugCBeuc/qKYU6kZ7Dk8n/ADzS59XccbbpihOM54zzgA4FKVXGeucH8KeqHNroIY+n&#10;y4xz0zxQFxxgYz3HNDd07MNEm7ieXjdwRjptzzzQynb0Pf35pKUXuTK2juNKqoyVwcnn2oEaYPJH&#10;PB/z9ad92mVJvl1EKA528c+nGelKIuMH9e5ockluK3u8sh+zjAyuCCPQ0mwbuCR6kE5x6VF0J2b9&#10;1BsGCeG44yMgikEakMCV654PIH+eKLspyjK6EZEIIU4POBzyai2Acg5HHoTmq1aWgRejHfKOnuST&#10;g0/ZkYZuBydo5NNuyuTfm1uMKEAABuOmF7Uwrxnvj7vcUlqXFrdhtGDz0+gpxRugYYwDj1puVupN&#10;tXdMYUI4/i/u9cVKFwCeAcEHg4qZPYhN63GugHIIxjPBzSFCV4+U8Y65JpqTSTZd4PqMIIHI5HtT&#10;gAc5DE96JS7Mrl0BlwB1BOeMHOKbhce/TpkGjXlVjO7criGPPbrzkYNLindKyNHeS1R/Cx8HL9L/&#10;AME/aJdi3GkB7ALvHAA3K3r6jj+leLfEu2W5udOvg7SqVlhLFicHzGbv0GDwK/hvLYcvNG3dH915&#10;3OM8VCsvL8ThdOaMTpGpG5T5YBznd9a77wtFvZrgkH/RkjZx0DeYOv0r0ub4Yp9UcbVqcqjP1k/4&#10;JbWL337X/wACEUb0i8YzXuc4+5Bcsfrz39xX9fewfMeWLHcSSDn+dfr3h1JqGMj5x/Jn454sJezy&#10;6MX0n/6UP2DHJ/D86AgwfXJ6rxX6ZzI/GuWPcZgAejE56kY5pdgwTjIz7cU3LZka2bDHPBx1OMc5&#10;oAGM5yM565FTzJq1xeYwJ1J7deoOKcIxx0xgc880Skt4sq2w0+hPf8qQLx3IHXjgVcZ3TVibR0Td&#10;g27QSuc8Dp1NIykg5JGSevH+e1F1Z2Gla6uAQc5PHIxycGjywOfbORkUXuPlTTGlCc8Z4JzjJzTi&#10;o+bI7Y6DNO+lri1s4oNuc8nDEgjbwRTdmSfU9MZ4NU11bCd1ZoUKoH8j0poXgn1OexzUticeyEII&#10;BOMZPpz+dLsyecMQT2z/AJ/CrUtCI31TFKZ4yBkDoMimlDkfLnPoMn+lNSVtWNqSE28Fdhz69xz1&#10;pxU+xHtQ56vUSjdX6gEJzjuD9QKbtIyCAMY/KnzLWzCUdFyoUDjnHoOO9DLgEA5XkE4xmiMriV9G&#10;thCuRnC4HuDj/PNKsZx1wMdPXrT5lZspxbb0G7AVIHUD35NJsXJBxk9QTwKal5kuCcW0thfLIOcf&#10;xEelIFHIzz3AGT/n/Grk720MoWu1cYpRmkUEO0RCyA5ABIBH5gj86fs3Ajk9D1AA/wDrVHMujNlT&#10;unzFe6XbbXLNkhYHb0AAB/CnQQqkEKqgVVhRQq8ADaAMY6dKVryvcrSNJ66XGXC+VbTyguCsDvkY&#10;44P1FQ2sdykMcdwUmZI1Cyx5DMuByQf4h0J74z3ocpc8eV6a3HGMZYebktb6FtFQ5GSdvUEAHH0p&#10;20jv05O7BAFbO0tLnIrxTug28HnGefpQI8Z/Eep70KS6jcX0YbAR6kY9iaQRsRg5HXPTOaHtzEq6&#10;fKgMYx15Pfk0m0AdccDHsKnndrFuC3ZLJbSw7fNieLeNyebGwLD2zWDr3iHw34WsF1PxX4h0Tw1p&#10;sl1HYxahrupxWsLzucJGrOQGdjjCjJ601dXSHGPtJRjBXb0S7t7I6FbSZohKsEjwhQ/nojMhUjg7&#10;sYwRzn3qApktgbgeefWopyjVip03dPqOcXSvCorNdBAhzwMDqOOlKVAGM4OepA61qndbmTVtbCCP&#10;jAPvz60giznngEg4GCP603azJs7oQpkE5OBjkA0BM8kkc4wQKWisVrrqJtxkHnuc5GaAo54wfaq3&#10;JTaYu3ryRnPUUrKPT5s7jknip6aMrZttDNoHHp0HHX/OKaUUYyQN5O0kjk8n1ptpK7ZCi3LQcUAB&#10;Ht+v+c/pT9q4Ocdj05Bp+grJv3hqxtK2xBvZmwFUEkn2x/SvHpf2gPgRba9D4Yn+L3gVNeuLKW/S&#10;wGpO6pFHK0D+ZKqGOFhKjJtkZWJU4BHNcuMxuEy+g8TjaihHa7dlc6cNha+Mrexw0HJ76K+h33hr&#10;xZ4R8ZWt/e+DfFmgeLLLTNSl0bUL7w9qCXUEV3GcPEXTKl1/2SR78V0BXrjGO/WtKGIo4mCq0JKU&#10;e61IqUp0W6dWNn2Ybfl5PzAehpdgx3I6dutbGKSS3GEEL04znPHIpQMj7uAOpIOf5/pQPdMURgjj&#10;PB7dh/8AWpAvUDHpk8cUEybXwhsUDgndjoOBTdjfw8+uKCmCrkdcZyDjGM0YGOc7gSCO9Fw5bagI&#10;yeR0zySQeaXZxkAcjJyKAVkIF67sDp+FPEfXjd+lA2rrRjCvGMdOeuAKAuO4BJHbPNBKWlmN257Z&#10;7g4xSiMc98c4HSgmSbaaDZkcAjuAMYNLsXHfOT+f+TQVr1EZeMA9SewwetJjqQM8jv0oCyWwEZ+u&#10;DnvTcL1xn8SMUE2W1wKg/mT1NG3qOnI6cUF2FVMjpgA9eTxSYK/nkdOtBN+44LlTzn5gOgB+lN2D&#10;0HPY0D5LJvuBTIOME498ik2D6Yz70EvmVtRuxSeScnrzmgKDkY57/wCfSgclo7ibcZz04Awo6UoU&#10;be49u9AS9RNnU8+nAzz/AJNIFAyDjjvVNticXdO4hTIzj6dDgUgyOOnT0FLyuVyrQftHYdQR070n&#10;ljscDjmi7ta4aq1h20H29DgZFR7MdyOMfLgcUBKN2SRWskofykkcJ8zbULYHvjNMMZAGRnHy/d5x&#10;/WrdSTtcmKWtwEQHbnJHI7UhjAyMcDPO04pObck7lWVrAVAGOo600KDjJOQc8jjNO8ZbsS5r6iFM&#10;9ODuxznp60oTKnk9+ODTlO8eVBy21uAUYbPOOMHqf88U0r2J447YpRcuZK43Z7gq49Cdw4HWnbMg&#10;4z0Ppyac5XdmOKjqhvlr1U+nYUbOM8HAP5/nUqbV7MajdaIbsA57kjnjpR5W4fhnjOBT9pbWxLvZ&#10;pMQRrz1I+gOfyoCKMDnOO3HH51ftdmxcjUXZjRHgEkH1PpilCj0xxngA80pzbky4RVrMbsPfoM4w&#10;McUmwehB49qjmluJpaq44heQRgkfdxj/AD2/yaTYOTnqeh6mrhUS3YpKy2F+8COM474oaI7S2CBk&#10;jJBAz9apu0tAesdRpADbeBuyQueSB1/mPzoKgdj3ByOlPnvaNzOzjaTQ7ZlcjPPG7BANR7PQZ68j&#10;nNQ5JM2V3ZjvLJIx3I9MimFR0wSCfTv/AJ/rVucZJpIzSkpO4u3Gcg8Ejgf/AF6lELH7qs3qcHAr&#10;CbUbSloawjKo0oK7IinA646EYHWlCZ9hnuMZrb2iV3EzcW0uYcFG3GMY5wMCk256AAc5xgnvWN76&#10;tmqUOXcaVwCCPfPByKXYRk8AKPmJIH0/M4GK0lOKTdxQi5y5Yoj29Qce/Tk04R5z3J4+6DmnzR5e&#10;a5DvdoV4ZYSUkjdCQGKMhUlTyD+I700L1524pKcZrmg7lyhOEvZ1FZ+egpQ88dyTyM5pAi4J6Z9D&#10;TUkk0RLTqNK+3TI444zS+XgcDBOeuCKr2j5eZMSgm0rCOmAcgj029xTVj4PXOPyNQ6vuKyFJShKS&#10;a2JzbTBY8xTDeQsZKMASfT1/CqdpLa39v9qsL6x1G186SAz6ffQzoJI2KOpKM2GRwVYHkEEHkUKr&#10;umNK9pFgRgj0zxkjIJoZBjpwO+3FVGfvNx2Bq6d2MChc474zx/n3o2A8+2OPxp/aG9rIdswDxkcn&#10;jpikAGegPcjr3pykr3uKKcdbjioGcHHzEgAjrUbKT17ZwRRFqUWmxS92Tdx4QYxxk8c4JpwXg4GO&#10;gxxSu+jKsnuMMYyRnP40gTA6ceuB0o5uW7BpPcXaMcgZ7/KBTgox05B4zzx+tJvdtAlYbtGCCWx6&#10;nkik2YHfuPbNXF9GJ23Q4DrngdOFAGKQpk/pjA4FSnoxtXaYvlDkjtn8BTSoOQOP61V0r6gk2tRV&#10;jHPJyM+nSl2dmBJ5+tDk31FypN2QHpwSMdBgcj9KCuRyCfwzTi1ewpJ2GkfXB5I6c0nlk9Bj6AgU&#10;7pXSY7XtJoTYee+Dg49KUocHIPtnn/Pai99bjb30FVAB82PoFGad5YOeCMdelCersiJLS7eowoOS&#10;D7jA6ilCbcnGemeAcUpNptDjsOK45/Hk8n9aAnBz+OT3pRbvdjaVmNCjnj9M5o8tSuc+pzRJ6uxS&#10;VluLtPOPUknPal2469fXnmq5lbcdtBu3qBlc89MZp4jBBOMnr3yTT5rRuRy30GBevHAHHXrTtgOM&#10;cDt6/wCf/relF1uGidgCcE7sjkYx1pvlkkZPXnpzihSvIcrdUGwY9cHr3xRtHPXnoD2NUZw3bY7Z&#10;kEdRwSM96QoDgd+3c0k09mVONlcTaOeMdz2xSlAecdyOTnmjYTd0rDNnAwP0ApME9eMcc44pkqUt&#10;B2z0PP5/570gX9MZB5ouXJN2sgaPOcDHJxzgim4xjv8A3cjOaSaZLjZrUds/w6cigqQT075YAUJ3&#10;NvdUb3FCeox9Mc0hXODgjPXvzTD2nLDlSF2ADPqvHTpTduMg+h9f/wBdBnotBAvv35zzzQYsbiR3&#10;9jg80Cd7ptBsJXPIBzyB1NN2FRyOeue/WmmtbhZtaIXZkHjn1xmgJ2bnk/dB60XegaJJNibAQR9e&#10;vbrSbcLgfjgUBNO90w5AI6LnHekC4G3HXrxR11KV1HUQrx1HGecDrTmj64OMN2HenfsS4q40IM/h&#10;60bcZGeMH0qSeW99Rdq/3sknup4NN2ZwOc/1qlK1x27AUPHIxnGcAAGnFV9fXt71Icrd7jMdeegH&#10;GKCi7enPPQU0+g2opJ3E2DGCVwMgLtBFHlj079sCneytYSV2tRCgHXlfXFJjjpkfmKTFK6tcd5ZO&#10;MkDqcH/P86TGMdDk4PXkUO1kUnbW4Hb2Ix06Cm7OMDP55zTTaRMmr7CFFBOPp68frS44HXHBzxQ5&#10;N9RyUVG43ylPoeffvT9vGcY/mKHJtWYKKteI3yweMuc++aQKo429CQMj3oTeyYXjJO3QXaO/PJNN&#10;IHc88528UXvuxJyvdCqARyR1xzjJNIFXBPrkHnBzS+Zo9tEGzGQM4PQZBxTvLXA44zx2Ip363M5J&#10;OyiGxPTrS7QFwB+tIHJ9WQSLuLE5BzweTmkCrjcd3X+6Bir5vdSQvZ2u29x7Rk9OnPTAppi44ABP&#10;PXOKlO3Ubm1ayP8AP/8AgZfKt1qukScm9sZrqBSxLbkQngfQHmtDx5pJn8PLNHu82HFwWwScH/DJ&#10;r+JsFFqrKLXU/u3N4p0KdRPdL8JHgayG1nTA5+1KQzd8A/pXtHhCEjSYI2+9tV2AAJPP9a6qabrx&#10;hc58Q0sHKUWfsX/wSS0/7T+158JZFj3CxGqX5IOfu2VyTz2PXFf1lAbs9eMfjX7F4fLlhi5N9Y/k&#10;finixKzy6K35JP75seq9c5zyOnGKUrx6Y6d8iv0ZuLbZ+QR1u7BtHX1/XNG3Oew57ZzUp2vqKOt0&#10;RlMY7nPUCnbRzxyM9TxTbsTvqxSMjGMZ57nFNxgHk4I46dKQS1eiE24J6A+2BQqj3P6/zpq76DST&#10;TXUTapzkc/hSlBj1I9M4p3fKEWm7SEI5PPXtg5ApNuc5I5HHyjg1SempLu7ti7FA9+3POaXYvXOO&#10;nQd6FpqWoy1sxNuMnjr6dKTb7ADd/dNF07maja6YoQHHfueMcUjRk9znn1wP1ojLuJ6Ibs4I3A5I&#10;zkD+tG3qMcYJ4qr7tMIJaXdhNmT9c44560YIzk5z16/5/KnfzKekm0LsH6c+9IVA6c8fTBp3dtGN&#10;bPUQKcEZwQeAD2pdg6dunPei9+oO6VpCbP8AZ9jgDpRt4JJwc+mAad9NWTypRdmGw/8AfJyOOaUr&#10;heB0zycf4/Wi7S0C3MhFTI7A+opNo4z9McGmpe67kSh7nugR+WeOMc03GckLkf3iKIt9zONOTi5G&#10;fYxobvVXAJP2tF+YkjAjTtWjhQD0PUY9DUrRyZvVk3ZvsipqII06+YfLmzl+dlyQdpHQ/wBfarAh&#10;dFC7lbbhfmQAkfhinz3aBuMsNa/UztY81dL1Ap5Zc2zqqliMsRj0OK0guG2MFRl+U9wSOuDxWjnJ&#10;tJGd4xg0hGjjbGV9+4x+XP5VR06CRLPcyymP7XcBZXzhh5jkc+wOPwqHO0o6hye41YvhRjp9SBk0&#10;pXrgsWznqa0cldsnRwSYmDypJwOACCK8y+N3xv8ADH7Onwz1z4n+L/Gnwi8K6PYQyW0SfE3whres&#10;SS3ZU+SlvFYKyq7vgDzQQTwMc1nUi68VTUZO+nu2T9VeyPY4eVKWYQU+XZ2Ule7eiSXe70Oc/Zl+&#10;KHiL48fs9/Dv4z+IvDE/hy78XC8tr9bbS54rBbqCd4ikTsNuWRUfbk434FewavFqv9ja4NC83+3F&#10;0W8fRfK2bvtghcw7dxC583bjJx6kCuHIM6wGd4SGY4OalTk3Z+Sk1+Wup18bcL5lwtnuKyLFQcak&#10;NLNdWr/mfkJ/wRdP7dvxd8RftSWf7SJ8bQ6V4AstIh+xfFC+ubY2+syTXD3M8YuiWRDbqnEI8sgg&#10;jqK7H/gsH+1F4d/ZM+Cvwm1jwf4e0X4ifGb4w3d94V8Oalr+npfaB4S0uVD9pu8lWj/taZEaCJGO&#10;QjPngMD+XZpxxhMzqZzklGb/AI1WF+nInJ2i+t0rJeZ+34Xw7/1Yx2U53TgkpUKDit2p1bR5pXur&#10;x5m79Gj+erwD+0t/wUltfj/+zX4V8KeI/iut7oEnh7Sfh14E1XxXNPYa14evJvMU3tspMF1FLC0u&#10;ZnTdGkeCVMRr+yf4mftF/so/BC4TSfjr8b4/hd4p1m4gtfDGkN4ZvL62e5nfZFHPMibVR3ZFV1bA&#10;z8xyQDxcMcT57g6WJnjo3hShT0k7KKe3Ts+z6bmfE/A/DGOVD6jNKpP20vdSblytWX/gV1+B6SY2&#10;U7XTawALKwAwaTbgeo3E7eBX7nRq06tKNWDupao/m6rTnTqzpzVnG61G7OpOcA9AtP2KQWI6nnAJ&#10;JqXLVpDttdiEAEgZPGCD2/Wm7F6nGc/jitY7e8Zt3s4oQJv4H3j0B4Gf89688HxZ+Fnn6bZzePfD&#10;9pe61qt9oml217LJCZrizYx3ADsuxURxt8xmCE9DXPi8Zhsvw7xOKnyxXVl0KFbFV1h6MbyfQ9Hl&#10;tpYWdXUK64LKSCQD369PeolQsdoHLnaCFznNbxq06kFUpu6ZLozjLlmrFawdriws7l2LSXFnFNIV&#10;AA3EAn9SaWbasloGIH79/lJIJGxj+n9PasnLmoc7N6KTxLhHRa/qSO0TS26708xjIAi4LEYyfy20&#10;8RFjgKSzZIAyamlUvOokyasG4wb2seL/ALRFx4u0X4YaneeDNX8Q+HvFcGrab/Zt74W0L+0tQy8u&#10;3y1tc4dZRlCJQUwSSGxg/mx+yZ/wTT8HaDN8QdW+Nnhfx9rem6jJomrfD+T4l6vs1y31mGZ7jUbh&#10;zbyiK5tvtUcYgN1bLIYcBwxdmPzPFeSw4glgcJWlempOUo97aK/pd/efT8LZn/YVPG5jTVpuKjF6&#10;addPuXyR+wFhpOj6PbvZaHoei+H7Bp5Ln+z9B0i3soPMcks3lwqq7iTyetXAgJOBkckjnJr6rDYe&#10;jhKEMPQjyxirJHydarUxFaVao7uTuJt/w5A5FO2AIzf3VOehwK2fqZ672I7cLfRCe0kS8t2XzFmt&#10;XEiMueuVJHtTzEwR5CNscQZ5ZCQFQAnOT0XB4Oen4Uc0Vuw5Jauw7y2BKlW9wBkg/n6VNDZyzRTP&#10;EpkMKiRoUy0jLzyFHJAAyTjA74rmxmMo4HCzxld+7FXdtTsy/A1syxkMDh2uaW13ZfeUJZVingtx&#10;DdSvPuPmQW5eOMDvI2fkB4Az159KnABVsFSCCDtxjIz6VrCrGpt/VzGpRlTSd73v+DG7CSQCH2kZ&#10;CjJpgMfmeT5i+fziEMN2AcHj24FVKSSepMabl9kmuIGt7i4tZx5VxaOsdxC33o2ZFkAb0Ox0bB5w&#10;wpEiZ8FR959inIGWwWwO5IAJwOcDNZ0cTQr0lWpzTXc2xeCxOCryw2Jg4yXT8fyFWDd02jIJy3B6&#10;f4c01Gtp3nWyu4L2O3ZY5Li3b5C21WIXOCdu4AkcZ715+OznCYHGYfBVpe9VbS7XSvqz1Mv4dzDM&#10;ctxWZ0Ie7QSb7tN20726jQmckfQA+tJtP9DjFeueA9AK8bueSe1KFZ+OSSSCMAmi47PsNCjgjdgE&#10;E8dDU620zQyTiOYxIwSSYKdisckAnoCQDwfQ+lTKcIK83YqNOU7qCuyELklcqWVd5Tcu4LkjOM5x&#10;79Kbt6dgPfGRVEDSoPAznP1FIEBeFC0avczC3t43dFaSQgtsQEjcxCsdoycKewNBLjexBbX+mX02&#10;p29lfWt7Nouof2Vq0drKHNtc7FkMT8YDhHQkdtwzVsx8nA9efX/PP+RUxnCa5ou6NJQnFpSQ0A9P&#10;X2zStGQPU4GeTxVE2uncMY4xjBGR3JprKACT0Gck9qT8hx5VuN3xp5YZgrzOIolydzvgnCgck4BP&#10;HYE9BUvkkAq24PnG0jaQaXMuZwuW4NU1O25GVyAM9B6UpQc89PaqMt9wEWQdoJbBIHPJpoUfzAzw&#10;c0rq9rlcj+Jo+ZvH/wC1x8Evhh8Tr/4S+NdY1HS/Flj4Ot/F6RCyJF4891Da29laqcedeStMHVNy&#10;7lVtudrbfpC2nhu7W0u7dpjbXlvHd25lgaJjG6hlypwQSCDg+tedRzXA4jH1stozvOlbmVnpc7am&#10;XYqlgaeYVabUJtqL72dnb7jL1HX9I0fVvD+j6rM9vL4ia7aG5Msax28NtEZZppdxBEaqDkjOMc4A&#10;rzj4X/F7RfiLallnsor67CaxpUNmzssunXjST6cMnl5W04287MAFxOndhmMVmtHDYunhG9ZfhuaY&#10;fLa1ehLExWiv+HQ9j25BA5I9Oc+n+fesrWtc0Twvp0mseJNXsdB0qGWOCXUNTl8uJZHJCLnBO5uc&#10;Adea9Nzgk5N6HHClOU1CMbti6RrGn67p0Oqac85066bFjcXds8AnTqrxq+CyMOVYDkcjio9d1rTf&#10;C+geIPFOszxQaR4X0C98S6rNO7KiW1rC80hYgEqNqEEgHHYE8HkwGZYTMsKsbgZ80HdX9G0/yNsZ&#10;l2NwOJeExdNwno7Pz1X5n5+/DOL9rr4s/tAeD/EvxEe/0L9nvQdF0bxpatay21vBq2oSi7ntbCCK&#10;xdoboxSpunnJ3rGYEZVYSKP0SluI40eRmygGR5a7yx7KgH3mY8BV5J4GTXynCGff24sZmE6nu83u&#10;roort621PquJuHMXkaw2AnRtJxV7LVt92SxeXMrOjh0EjxFwRtLKSrc98MCOPSrWpWM2jvFHqQ+x&#10;PMiPElwQpZSMggE9Mc57Dk8V9RPNcBS9jz1Uvau0fNnz9LI80rKvy0X+6tzeV9iqRGAgdwpk3bF3&#10;AFunQfiBn3FNICyRxHBlnBEUYBLMRycD2z/nNdsakJNxT1R50qFSEVNx3Kd9f6ZpkLz6lqNpYRIZ&#10;FzczqpZ413sqg8swUg7VycEHFWottyFMDeaJYxKnljOVPQ+uKwjjsJOt7CNRc29jpqZbjadFV502&#10;l/nsNDwyxyPEwkSOR4XZVIAdSVK9uQQwI9R7VYt7Sa4ZUigmdpJBEoRCcuTwPrW/tKfK582nc5/q&#10;2I9qqSg+Z9La3MGfXNLtvsizf2glzelmg059HukvFCs6u7W7KsiojRsGYjAwM9RmK48UeFrPUJNF&#10;ufEGnRayjPDHpbzBLmaZSg8qJH2mWUmRMImWIJIB2nHgYvirI8JQeIniFaza13t2PpMJwTxDiMRC&#10;hLDyTk0nptfv2+Zen1TSIdPbVP7StZdM+0fZYr0OyRvJnou8KTjOTgcCq+v61pfh24srXVbuCCa/&#10;maKJN5JVgJDg4BIY+VJgdfkPTFYUOMcirU6M3XSdSKmk+z/A7Z8CcQ0/rD9i+WlJxb8/LuTDUdKM&#10;N7cLqmnyQ6cA19LBfQusRPRWIY4bp8p5GRkZNaNvNplzrUuh2+u6VNc2s81lObFjdJJdoEBgjeLc&#10;DIruiseQM5zgFq4Mz4/4dy+FnW5pWvZbW6tvZHbkfhvnma1JPk5YJ2v3fZL8zP0fVrDXkQ6ask6T&#10;m2Ntdx7mRzM0qqhwCAzGPcCT0yTgEGtFtW8MWkOo299fs2oWVot4HsbmKeLLTJDGh25GXkJXIY44&#10;JAXLV4uaeJGV4fLa2IwGJhKpG0lFt6wur/O17eZ7+UeGGYYzM6GEx+HnCnJOLlp/E1S+V9/I5m98&#10;a+DdN0G98R6h4g0Oy8OWqAz+Ir7W7a3s43ZsIBJKVWQMQyhlO3dxuJ4PIr8V/DdlpsUuoarouqXN&#10;1NI+mw6Jduk09p9oaJZDGykBlGxXGRh1cDOVzGL8SqEMHSx2Dhzqo4tKzUuV76Pqn+B1YTwswyq1&#10;sFmFZwnTUk5Jpx5lqvk0dPoXibStXuYxFq9spkYW0en30bW8c+ZZgrqWBZX2Ru2CAMhQwzkVPFr1&#10;ve6tqMEIlghhMttplg9gVa4mRzuxOzDO1RjbtAxhya6K3HeAwSqZji8TalFJv3dr66Nb6aHHhvD2&#10;tjKEMDh8OnWblZ81rpaap7a6nyr4i/bp+AOi67NomneI7bXbvQoZr3xtazuLO5023jM0ZEcEjCa5&#10;uDOkSbI42CGeMSMjSKp+jl+I3gpvsESeJtEOq6hZNNFoq3StcGdEikmhKjO14UkPmA/cbCtgnFed&#10;Hxm4TnHFV6VZOnShzpvS/lZ6r5nnU/DDOZ4mhgsQuSc5uL6pJdfQ+c/Hn7Tdu9todt8Ptb8P29rq&#10;1vrUXivxTb6raTT6HHCLqO3ubcS5juXDRQzlE3bkbAILJu1fhLrnifQpdK8V/FfxB441bXfi0sml&#10;eAPC+u291JLo+laXFKs00iOu4zXk8UDsSDkzowYKxVeXKvE2HEea0amD9zDxi5NtqzdtF69j0Md4&#10;dSyjL60ZSU6zkortbq/LzPoVdZuLZL65u4I9TltLCXUrS10C4S4W6gTYheJwQpDTyQoNhIwxYEgc&#10;Lrfjrw/pNlLqFzsRYZAktlZ30V3JE2xGeImPG6VPMUOoA27hnBwK9XGeKOT4TG06U6i5Gnq31XTy&#10;t1N8N4VYvE5TVr399W5V/d6v59Dgb34r2vh7WrGDxLqWlSaRdvqctlaeHrqCW9Nta2011LJPEcMd&#10;kcT7SjAZGCpJJqXxh8XvD+mReH4PD+uWjyeK57dk1e4s2WPRNPlt1lkurgS7QTEXUHIK7g3VVzX4&#10;3ln0ha8s5zDCY1RUFVUYf3Y2td/O7P0POfBPJKeUYCrgZtVPZ81SzveW6SRT0H4z+E/E39s6Z4b1&#10;64vH8I6LLa6+PFej28F1qiTpNDHewBpAot1RTLvAJD7VKZyo39O8V6PaaXqesf8ACwvD+tRy67Bp&#10;MS654ot7fT7WC3sYJZ5rNljVpxJvdzFGpYEEH7uT9FU8aclpZpSrrGupThF89lppd3a77epzUfCa&#10;vichq4SNCFKpN3g5avdLR3+b7Hhv/DSXhOb4ja9p+l+JZfFXiGOCTQvAnguw1NItBHlpEZru6mWV&#10;i0sok3fMitFsKj7rmvcdM8frqukQQa3oWqWPiGPRJNY1Lwd4e1mO4u7ed8i3aKTPlTrIF34eMqig&#10;EvnbW+b+NeW4qFTKqdOMpVLKF5JXu7et07eh5WQeEOIoyhm6rNKk5c/Kr25Vp1ej6ndp4k0qazvL&#10;2W80/fpkUUurxWV1DIsEkjOqRAo7gnzUePClsFTk+vm2ofFvzbiy0jwT4Xfxx4ltrlV8Y6BDqCWN&#10;1pduwXbJ5UjlmZi8bbH2kRl3Pypk+1nHjNkXCeSU8Rjuaq6cPfa1fMkrx83dnDgvB3NOJ8yrTw0o&#10;01OTcF3TvrrtprqbUfxP8PW+n2F34mT/AIRHUdQtL+//AOEfuNRiv7mCO38xlSR7cFDO0cUjNEm7&#10;y9uGPBIg0L4peG9etob7TLuHV9Pjul0/UNS0W1nnhW5IUC3RyArTM5K9cDIY8HA3o+N3DeMoU8Rg&#10;nzKcVL71eyXddV0PPfgxm2HqypYuXvKTVlurPd+T6HdtqOnX9sF0rUbKecXbWWrW9teZm00Rp5s0&#10;k5IAUKgLrnhwMg9a8m8c/ErRtLs9PuDqEDW1toS+NJNTNu6pdxrceTHDC0IYI7Md8hAyIY3KjLCt&#10;qnixw3mGTzxVCp7Sa5oukmrt3s/w19Dph4W5vluPdKMlCmve9q/sWW3rc1vDnxPsfEWj6frNrpE9&#10;3a3+lw6pK+n6paMbW1YFBLJC8gl2PMpCsFO5WBXIDGuwn8TQ28drLZafJf3GrCSPT7GUMsMcwyqQ&#10;zTMImR2cjMhQKoySvPHZLxC9plVadOHLbljFp782i8k11OPB+HeGljsK6k3JyXNK6ta13J93fSxe&#10;vPE3hm2upYL7xBawlbdZLKYh5VuE89bZShXIKB2UbgcDIBwagu754/ssM91BofmJGb28vVHkRPLg&#10;Rx+aMgMWY5IHARyM4r6WtxdlGCy+rU5+WFFRUndWSa1t3sfMU+DszxuZ06XL7SpWlKyt2el/62Ga&#10;Pq2n6mYV0qbWbqGCJ0livNPnSRBtDCa5eYh1UxkSKWwMEE9VFczrPxI8O6Daazqt8LmbStDDW2oX&#10;lrNCY1l2NIMAFnbKlMEhRtYkZIwfDl4m5EsvqYzLp+05bKz0srXv6fqe6vDPMnj6OFzOKpqV7yWu&#10;t9rHID9oT4cXXxEvvh/peuaRqX9jWd7eav4ittbtpLWQxIvkpaBSWmMkpaPLBTkAAEnj164vkgMM&#10;ytNErQ+dEktoMSMWCoGYElAc5Hr0yM4r2cq8QMlzfDe3w9RWWj1vZvRL/I+ZxvAeb4HHzwqV9fd0&#10;tdWvf5HP+N/G/hT4WeDL7xN4y16zsLHw7aLZzLqd9FbNczRrEiqjyEIzO744J24YnAxn4j+JX7T3&#10;xf0b4t2Ol+F7PQB8MfCGq28nifWvCmg3XiGzv3WNDdpf6rCHi03TIzdQD7R5byPKCqLtBKebxVx3&#10;g8hpPCYNr2sWvd68u+y2bWx6fD/BGN4gxKxONblGSu5dL7O762Z2HwT0v9pDzfGHxD+JWj+JfBel&#10;wa1canrWnX/iiHUNJ1DRL/DLNpM012b3TzbiaJkQQCZpYzGu0Hjq/g78ItD+GWveIvijrnif4leK&#10;/GfiDT5NFtdL8deLm1m/stKt5Ps0X72Z1Cmdo2l8rZGI9xCouCW+Shx3hMNPC4zPlJVoR51BdpJ2&#10;vrsvzPpKHh1jK9PE4bJpxdGTcefpo9f0se+eHfiL4a8T6Lf67aW3iDTbGw1u70AjVtFmjmmubeRo&#10;pFgTlpsSI4+VRgq2QAM11rX9nD9oe6kltrW2uJbSW5mhKgyJgFVQ/M2AQTxxkE4yM/Y8P+KHDuf5&#10;ZTzCnPklKLlyvdW1Plcw8Ns7wGNlh4x54cyjzLXfyJZ7uKGOQXdhqGnyWIddUllizBC4K/IzcFZR&#10;5iIyEErIHXnFZr6pp8l62lW+tWlvfW6PeajEJI5JLW3UAiWSN+FiYlV3tgDJ9DjJ+JeRTwdSnicS&#10;qVV35U3ur6Nf1uexiPCzOsNjYSwNJ1aUbc+2j6r+ugaleiLUfDemRfY76LXL24ZZtOu43Z4Ibd5l&#10;lzvAaGRlULtB34IBIJFZF34z0Gw13VPDlybj+1tMsIb/AOzhoFNwJVUrHErOHeYs2AiqSQpYfKCR&#10;f/EQssy+m6uZV780lyq1rJrr+fzIqeGuaZnOlhsqocrjFuTWt3d+fy7aHUPNbxX+oaXcM9jf6SIn&#10;1K2vlEJgMhkChmY7dwMTqy5ypUggHrj2Pifw7qOoX2m22pRmfTZorO+lnUxRRXLxyy+SWbH7xY4i&#10;zE/LyAGJ4r6V8YZHajUhWUozTfMnokr6v8j5VcB8QKWJpVKfLOk1Hle8m3svvua9te6XeWthdWGp&#10;2N2uq6RFrtiI3IMltLjy3+YAfMSAAec8deKIXie0sbz7RAbbUYVnsbhZVKSq3KlCDzkc4HPStsv4&#10;pybMqv1bD1ve10e+nX0OfMuC8+yzDvE16PupJtrpzbL17lhonBKIRlCjTAknYjMQCQORk5Az1Ix2&#10;NRXAa3hZ3McDPlLdrj5VaTDFV7ZyecDsDjpXurEUnKTT2/qx4LwNeMISnB667dO/oK8my1SSeMf2&#10;gtobi5sLRldi/OFjBOSCRgM2ATnnAqUowB9RkEKen6/hRSqOUF7XfyIxNGEaj9inbTffzGMnGSPU&#10;9gcf55oCFiD+PQniulTSi3Y5pxd0BUqSwYcHHSniPCnOM5J6gD/P0qVNcqQlH3kriOg28E9cZxzi&#10;kCjkc5x0wKm/uq7KcbSaQ/ygOxOMg5xnFR+WBz0Ppk5xVKS6sOW1rgY+pIwD69qXZjn09sDNLnd3&#10;Zita6sOC5PXP5kCkwM884/KrlKF1ysSUtdRfKxnjBx39KQoOhBOSeTg8UlNJuzLcY8t2N8vGBjPc&#10;/LgkZpyp14+mRkGnJvUmKW43bjpzn2zS7VwQdw654GM00S0CgcdT6nnpQVJ+9kjnqelF9tQ3voMI&#10;4x/COc+9PUcdCO/TGKbY11TYBMA9s+hyMf5/rSbMgDtx0x/jQ3d3Fy2Vrjtg29CQB7k0uxRk5wGH&#10;YjI/WkpSa1Dl3E8vJ3Dp26HP50vl+x7j0p8z1SHGKvdsXygBjGSfvADNNKYI7HuckChNc2xLTs9R&#10;Aq9+vXIzjNKAAOh5/E5ocnqmxpJbCbSM/wDxNBRcHaADngHnFNdHcG7+6JsyGwOORkZ4p20BTjnr&#10;hgMcf5/nQ+9xRt1QmwYPHP0NJ5eQM5GTjpR0eo2ulgX39SOATS7TjoT1Y5BpX0SuGwhjznggD35p&#10;pUehX1znpWl+zJWq95ChQw4Bx36GlKBcZK45xt9annsykn1QuzrjocjOBim7eg7e+DS5tGPljq2A&#10;Ve/ABHHWkKE9AMjjIxyau+ugny6IPL+8DkEcH2NIygDjkcHuBRcFZWuBjyOhAycnPQfjS+Wu3HzZ&#10;zjoMUnK1k2N3s7EewgHB6HHTHFO2EA8EHOOOeKfMiOVsQxrjtzyKFXgk4/H/AD9KOjB2ckIUGfu8&#10;c89qaVB/qc80XSS1HJc2zF8sHoeeB74pvlgZwDjqAeKeruNRV7jtnGe3PPGAaUoOTjjqSMYov5ky&#10;ja4bB0zk84J4/rTCnrjPTp0oBrlSaQGPKkZ9DkHkmm+X0z0J9sDmmQ3fqP2jgLyDxnOAKTy+OeAB&#10;ntS17l2fKlYXy9oBJweoBAB/z2qPbnGTwe5GKLrUajZWkNKc9McdcUGP5eB9eOlO9lqxcnM9GJtH&#10;OR7YGOKNingZ9ByetCdxW5W1YNmOSvHrjFN2gZ7fXFO77kcvM2KEIBGO464pNq88NnPGR1pNpblR&#10;Su00JsHrj6jvTmReTwepx0pOVty+VNPlYwDsQRz7cGpFAK4Ax0PrRdb3JUFewwpjnB+9wQMZ/wAm&#10;lKfMM4HY4HA/WndDvy3SGkDPGcY6Y4zQy/170DTWzGhc449fyp+zIPUHnHXg0Mlcq1bEIGNp6n16&#10;ZpAox/XignS7GFQQc9z7DIFG3AOBgDt6Ci9lZsvlT0uBHYNg5xk80FeD64ABI4zT+RKpr4mf50Pg&#10;7Xm8Pa/p2pCRlWCcRyhTgFW4OfwNfV/iRbS58PyLGqGN7NHV8A5VlB/qDg1/FtFr28fNH934qEZ4&#10;C6WzPlWSwM00JQMwEx2A4wBwPavWPDk6R2scKhX3IInDIQAw5/w6V0xusQpI8uvOMsM6UFqftt/w&#10;Rxsjc/tUeF7gAn7D4I8QXuWUAK62jKPx+ftX9TePrx+PNfsPACthcTL+8vyPx/xZTdfLtb3pv/0u&#10;QpHX+eMCpAg6c5z719+fjzTjG6Ax/eA9T8o5ApNgG4Dkg4AzzSvfZhzPWyG4BzjOfTFAU8jHXrRs&#10;EtLpgFHOTg+/rTSAfQijcSSbshSo9u3rSYx+FO5KVm2hNoHHXk9scU4j9Tkc5ptt7lyd0tBuOevb&#10;FBBAwQRnPJFIcYpJMTaO3U/TFBXsM4HPHanfuS+Zy2FI4zgnnOcCkCnB/n0waV7XFy6sXaPT3+tJ&#10;jC9OBzg4p3vuD1kxAnHXAPGMZ6UgXHf6YoT6CUdU7DgBt6Nnk9vekIU4wOc9gABVcyUtwajfcCDt&#10;xgZz0HpRtAPGRjr1J6/5/OqjyvYEtU7jSM9Qe3vk0gXpgDpnoKJNNPUc272Y7aDnIAyTyBjH+f6U&#10;mMZGM+/Gc1N+hCT7ClB256jB4pSBzkAHpxind/DcrlV2mUL2b7HayXAAO0r8p7gso/P5v84q2Rn7&#10;vQE/eXr+FPm95RDkh7FzT6ieUvoT82Bk9KCq4Izx0xnJp3a3M4OU3ZIoWSE3GpY+Ufa0G4qDk+Ul&#10;X/LByxywySM896FJtyub4iy5Y+SKWppu066j6l4SirtHJPHT3zV9ggY7X4DHtjipT95X7fqZ8iVJ&#10;GdqGz7Ltbo9xFFx7uoq223GTjnqGOc1o1tK5HJy09uo0RkgCMhQT0fJ55/rXnXhv958Q/FwPmfu/&#10;AmhzPFI5ZVeW5vWLAZKgsqgZHUAVjiE3BT7NfmejgqcaiqXe0W/wZ6SU6jBUjGeQQaTYvPGeD68V&#10;1Nqy1PG5ZczPmL4vftlfs6fA3xbN8P8A4g+MpbHxlZ2ulapqulwWyNHZ2GoSeTBczOWysYkIDHbg&#10;ZHPNTft+fEbwh8Lf+CfP7Tuv+JbDRdVsfFnhGHwjpeqXmm297DFFcTRC4miLxyDItHeRSuG4BU5x&#10;XzmMzD63mUsgg+WonCW9rxbv+R+q5JkMcqyzC8T+0U4Vo1Vs24Si+XX73Y9u/Y2+P3wY074F/sv/&#10;ALJ3w38U6PFaeKvguniC8sBZvJJe3NzZm4VfOmXY0m6RTtjG9VXJIwKv6x4b8QeJQPh8G0TQtMm8&#10;G32vfE74k+MLCCXRfDulwgpJdXCTlUdiUk8uJiAWXLYANfj+Q5lHLOFcZhculyzSjKyvdym9Lffb&#10;Q/oDjvAUM98R4Z5mUE4TdfV2tFU76v0S0+RT/Y6/Zh+Geq/BPwJ8TNC+Pn7QHi7WPGnhm7/s/X/D&#10;Xx31TR9DLedNHb3K2enSRQ3ARVVvKuvOiJJ3IQSK8hg8f6F+xRrHxX8K/tEXviP4h6f4wn8K3mma&#10;54+8OaXqHhmXXry9eEvb2yQRWlpLO8VsyyLCRGQA6sRmvg8phQxMq2Mx7bqU6nNZPR2nyyS/Pvpu&#10;elnlbF0a8cuw8FGlOk4rmWsWo8ybe9915PY/Ij/gqxqNhr//AAUI8IftBfsUfGrSNQ8efBH4Y2ni&#10;j41eJvCHizQr3SfDNtDdm0itpYo4YYWluI72WEW0hyQSRjANdT/wUU/Z9+Lv7Vvxq/4J+/EH4JeB&#10;JtRi+IfwAtPiN4v0zxP4n0ltLvNRs7i3uwBZ6hIbCYBHmdISHeSLcu0qAK/cM2xeFqUFhabipVsJ&#10;KNRWbaqU4v2bd23dRcG227s/KOBsphHDUsbjaclGhjLxleydGrKbla1k05KfLstt93+yXhX4pfD7&#10;xzrWo+EvCFzq0mv+DfCeiX3jKy1UWYa3u7qBGZAtsBHEQSMxdUDAdCBXeOY413SOqAsFBbAyx6D6&#10;n0r7bh3FV6uUYdYhL2kYpSt3sfi3F+Cw+Ez/ABKwifs5ylKF+sW9GSbVAGM4z0yelGwYJI4Ayx9B&#10;Xs86iua+p83Cm5+6kJt27uMememKeI2YHaGYj+4CeKFJuSdylpF8q1PNPFul+L/GR1rwnouv6L4R&#10;8P8A2GO21PxVZvPca1DdvufyI7c4h8oxhdxkJyGYYzivkXWP2CNG+JUXhvXPjV8QbjVvGVjLqdt4&#10;h0jwTo8cPhO8s5S8drFFp8uxrN4bcg+ZAyMZi02fMCuPIzjAxzaEsJUl+71TS63X4NPbyPUyyrDL&#10;KtPFyjea95dvJW66fifY/gz4c+DvhrpSad4T0y5t4xFFbXV3qGp3N7dXJUBQ8s1w7ux+rHChVBwq&#10;gd5FiQRSRlWWRVZH6qQec+mOc/8A662y7C0Msw0MBh1pFerJx2Iq5hUeYVUk5Pa3zM/TItmnWqSO&#10;0jxw+UzvwSVJH096sSKQbbAGPPYHAOc7GH8s11q31dNvU4YJvESUV3JZYjthkG4GC4BCg8HKOpB9&#10;cg18E/tRa/8AtK3nifSfhx8DPid8J/hfpup6Ss994u8bSWtrqFheQuZITDLLI7y+cBHmJIG+TcxO&#10;Gry80xVbA4TEYrDL30vd7X0tfyPQweEji6mHpYmXuXbl3sk7289Cz+x/4T0AfDiwvPEXjTU/jR4h&#10;8Yak/iPxprfxA8M3CXKa+W2XFptnUGWOymHkRZUKAGfbuJNfZtv4j0a9vJIYtb0y5uHu47WztItQ&#10;gJkLxCUOnzYkQg8Mm7sOCa8jKcVTy/KYVMdX53zNSk3tK7ul8/wPoMwwX13Hzhl9F0oygnGNullq&#10;766rbzZUfV5odSvmZ4ZNEsdPgu72RWlluFeRpVVIYIlJkJVVkLEnaoPHOag1rWNKlt9b0P8A4SWb&#10;StWvI2s7C4t7iJUthny2lZS6Mw8wOOD/AAkd6OIM9rwwOKo5dVjKrJfu1fRXSV2/X7zbh7I8vnj8&#10;HisxpSjRX8R2u21d2S89jmdQ+KGlaHNZvPK+rabexS28OqTWE9r5t3EVQRopA8wyEh8jjAIHzMBU&#10;9r4wu9RkA0PxNpurXVt4Yu9Xv4tGtUgn02dvP8lr23lO+3VEWNx5uC2QpB3Zr8YzfxhxeFzGfC8p&#10;+wqU4pe0lb33om46n7TlPhRk31ann0aH1iNVtqCbUYLVpPq7dfQ+Iv2lv2g/7Hvfgx8P/BGueJ9R&#10;8Qan8W9DbV5PAfhrVZ5tKso7qV5pmmjjZSYIVRZo23+eruwOQAPlmT41698SPjF4ot/EHxT8er8C&#10;dP8Aiv4kjtX+H2sXN1Z67f21+pl0l9Ma/invNPlRkI1CNUhBbyVCMGavnMb4i5x/Y9WeNzJ0VTlG&#10;0ur953Te2qTdv+AaPgvh2ObyjgMNzJ3v1V0lqr+bt8j6E0X9veDxha+F9KXwfb/CTSNV8cjwt4k1&#10;jxDrNwY7K2RENt9g8qQFWeOI+ZbqXZQXKhjkn07Tf+CgXwG1Kx1prnUL19Y8PTXOlHzNIns7MMkw&#10;j853u/KlQAL5mfLHDL71thPpIZDhpSxOKqSlS5WuW1/eSf4SaPmqnhjSxFKhCMlCfPdyXWDe721V&#10;zE8bf8FAfDfgXxzc+Fbfwre6/pkV9ZRzeIbNY7pYS37uSB3SYOZZpGjMTIrgZIJJKiuJn/4KSeEh&#10;qUCeE/DVzJpkvh2TQtNstYNwyDWluGVZLlQolMbQbCChVmfcPnGCPA4f+lWsVhqks4wfs5bxUddH&#10;snra/oZcQ+FmVYPGpZPXdSN7S5uvmvn3R0Nn+1jdXnwr0zxH8RfGs3hPxF4r1eHUbLwX8LvDFzf6&#10;15hCINIaVZJGV2dWYzGRNigYBBUV5x4r/bx8fz/EfRfDXw5+GXji20bTNNjutW0S/wBLnm1q9tbY&#10;K13PdW6RSeSIlDkmTbgs7O2FrLG/SMp08uxGY4pWrVIfu1F+7FOW7fe3Te+h69bw7w844HDZPF1E&#10;pe/eOsmo7K3Y6zR/22rjUtGudR0m01fS5niudevpdV0qQrNGYkWCUSfKihztRDJkv8oAI2g9t4e/&#10;ad0jxZa+DviT8S9C0vQ/CGgaZqZ8MeJtU0C9mj1G9jmw7gophS8j2zRRhthJVwobZuHzHD/0gcdm&#10;+d4bJK1X2dFzTUnpzRWrT9ddD38TwBg6WBr5nHDe0qezalfeMrpX/TY9B8KftA6Z8RZtGudc8ReE&#10;fAVto2uXepWfhfX7eaDUdSticRPax5K3ww7fLCuZCpLMead4N/ae/Zy+JPxWWDSvEJfxF4c0u0tZ&#10;NQ1DSL21SdLlrgHbbBvKjIESMkrk48zbzgY+3yjxPyevm9f63jIVo1q3Mk237NRbtZ37Rt8zfPOH&#10;k8rw8sHCVKcaXs7Rt77a15l82/Q9xg+JkF/4qvPDunzWJGkxSHVrmbUYnt2nWTyhbWrRuRNMFSWR&#10;2BKplFPJxWr/AMLL8OKmnXaavoNxbaxEz2NuuvW4mEgA+T92ZfMdSWLbAQoU5GcV+85T4hUsasRi&#10;4SUqcm+RXSemjX5s/Ec54NwWElhcvnPkrRVpvdNvXmX5WOiGr2UvkXVnNq1zLq2mw6lFBJpFzEUt&#10;drSI8avGoPmkMiu5ILBueBXH+LPiNYadp+tiW3hs9Pg8O6lfSXmrXVzaTN5LxojRmJJB8xljxGQC&#10;wcENtINc2f8AiFSWArR4dmqtW6i9bKDe7b6WTuetw3wJSjjKOI4rXsqaXMrbzX2dPPr1MD4afGTQ&#10;/HerQ3csuoaTo13rKaJ9hSbTbmMXb7CIY7jd5jeXiUFgCAAu8jNdQ/xItreS5sGv9Gtr/RrhtO1x&#10;719y2k+5GN19mOWkjS0kIyQR5jnsuD87l3iVTxnDccXicRH3n7P3nrzJ8t/R2vc7sRwXhcBnU6mG&#10;hJ8nvqy0cHrb5XSPln9pX4k6V4f8P+FNb8I/Eeyj8dL4kg8MeHfFGk6xDaaxptteTxC4WVcSiewZ&#10;EmMqEeZAhjkUHByy4/bp8I6x4pfSfD9la6NFYatf6BrWt+J9UjeylngGT9gWJWknZmktxHLIixke&#10;ZkfK2LxvizgeGHSwmY4mFSr7JSetre89/lscEuBo5vi54jBUHSoyqNJv0PcvDn7Rvw31i0mGq+LN&#10;B0bU4QL77FqSSWTPAS+FSNyxMh24UAsSME8nFfP/AMb/ABTD+0X4I+Jnhj4VanpGqv4ft9HudF1b&#10;xN4gvtD0qzM1w7S31texBFuLy0jDqFOHQqWAbAzy4vxOp8acP06XDmOWHqVZcmuja6tN7Lpc9jKO&#10;Ccu4YzmpiM4w31inGHMna6UtuW217vr0PYvgDdfCvwB8NdC8A/CzxzdfEHw/aW16ngnUtbsLdtb1&#10;2cGSVppTAlqt0qJ5SmTb5jgpg8hRyfh/9tD4N+LdPmsvAvxS8Na14lTSrvUH07WtHu9KRpo4Znlg&#10;ilvEKytHcKIsKAwBAO3hzON8SsFwzl9LLMNi48tuVTk1d1HolHur63ZphuD8Bj8TLMc3oPnnJPkj&#10;pGMF0fn5I7HTv2kvh5ba9qOh3vjbwvq0Q0y3m0aXRjJeTy3nkvJNH5dp5zPDHgAyhV2bfnGWqO1/&#10;am+FGtadbXGi+LrX7brGlx32nQT5MUssvlfu45mKIhgZmWRGcHKNyPvV6kfGLh7LcilWzjGx54J/&#10;C7s8HEcAV62fKGBoctJtfF8On+Zy837XvgHw1qtr4c8baxoOl6mviIadBdx31zc21zYo0EdxueLz&#10;Fe4jZ5t0ibol8k8tkA68P7VXgm8j+MJtp7PVz8MtVhgt4dEtrlria0dYQ4nt5Arxzo8jKCuVfGQA&#10;FJr4/hz6SOT47FewxsVClFWc29XK72XayvfzPfz/AMHqCwkq+V4jnq8ztBLRQ+/V3/Ah0j9pjwnq&#10;l5ZW1zc+FbOGRmi1TUNd1nRpUtCoCyCzjjlklkaWVxtLRqSqlR1APdf8Ls8Jrq9n4Os/EmkaLrcN&#10;4+m6mdZi3W8IVWkjLyySAwM0QcnKklkb5VK7a9nF+M2T4uhXrZbjIxlePKm+nVu5WQeH9CjWp4bN&#10;KbnDllzctrc2tte51Np8UvBMLXcuufELwnYnUHS70jTr3VLa3eG12kgAbg8uRhmkKquWJ+VcCvKf&#10;Gn7XfwJ8CLb6p4x+IOm6T4ZtrqHS7y6tvNlaPULhylusixo7yAqGO2Ldt3xluSK+1r+JGT4DhuGO&#10;xONjOaV2rpOVneyX5Hxb4QdbiieHoUHCk3ZdVHTd97Hzl4v/AG8rq98VJ8PfC2i+CfDNrrehaxqt&#10;z488fahdX9tpFrGFTT5fs1giyyzSzZPlSAOPlChjk0ng/wDb78Jabrd/q3xc8c6UPCdxoti6Xun6&#10;FcaXLaTw/upY4rC4eSS5a5mdZEdSH2rLuC52L+bVfH3JK2JoYlV1CF9Y395r5dF5nu0/DmuoVcLe&#10;94uzt7qf4atngPxV+IPwC+M/xK13UV8T6jovxNv9Y065+FHiDwvrd1pNumi2txFetDLqgaCe58+7&#10;Hl+Svm/ZWnkuLfBOyvvlf2tPg7odhpvhjUvE73OvaT4Y0nTtXTw+Hu7uC9jgjW6ZmQLEIxIoRZSw&#10;DszkcpisML46cPPO8xr1K3JHl0k9F2jZbt27Ht47w9VHJ8DCUuZwl8K8rc3aybu/meP/ABl/aJ8F&#10;eLr+z0DwjrNxdeOdY8LLoWjaHp+hR6pO7Xs1nZ3MFuqRXVxHNLatM7CFWdy0isVXAb5I+CHxY1Dw&#10;n8SNL1nxfGugeDvhdozaD4a8Oaf4beC6e0HkwJFsklR7hokUqoYIY44lUDblK+N4j8UeHcPi8vzD&#10;DY9zjTcebW7dnd3X69j0cNkGLx+FxNPE4eNKNWTcbK1nZ7fL+tj7msf2y/h94o0W08QWV3rGj6Tq&#10;trc2dsNc8MSWTXEyzBHMdwu8oVQRMVU9UK7skLXDfET9pvwP428LafqOm2dx428M+Fr5fEfiLSdQ&#10;0x7CCC+k+y/2fBGqvbyM6XMrr5jKwVMvtkAJPtZz468P4+dXEYfMJRhKLjyWs+a6s09/R7GGU8Lr&#10;L8DDCUsHGVeEk1OWq5bdV5XK3g/9tzRft+kaNci+8URWnglFk0Gz8DJG8WvWVoZLkpcl2ZxFZhBh&#10;sklGlOxZAF8m+Lf/AAUp8A3fhPxF4BuPh/rdhr/xC0O90iDwzfSW11LPo1wsaR6kIJAxdJo2liSE&#10;PtIj3ORuxXz2VfSQWW4b6pGgpR5pWUVqoq9nfu3v+Z6Ob+HeUZpJYuVSXtGtZN6OWn4JbI1/C37W&#10;FtaaZ8HdB+Hcuiad4c8O2I03xPp+oQ3kwsLaGVFuWGAVNwWOUSLcI4yyADb83sfj39tL4cnwZeXP&#10;hG71jU9Yv/GEts/h86NqUMctoFg3KWe3ijiUNuDCHzQ3OMhq+T4U+kBgcLndeVaLp0pq3K9eWSur&#10;+nl5nt59wjh8wyqEJ106tOzi9dVo7PzueP8Ah/8Abtk061ufFPizwR4g8JaH4Tez0/wBZW/im2Gn&#10;azYtJLb3lpeIwc2CwbFlSXOWPUhQqrq33/BSb4eeHND8S6x4o0DxHrlmLK90/UNTtbOGfTor+WZo&#10;2i2GTzI7NR5Q3nhsNg4xjTLfpCVcDiIUJwdalCpJ300Ur2S9EzLH8I5bi41cTGXLUqwipW2bi/1O&#10;y1f9tXw8/hw2H/CQ2Eer2On2+jeJL0QPqGmwWv29LP8AtGS/tUZhGMRNkNh5GlGCSBWzc/tv/C/T&#10;tRtvDf8AwmFv4u/sk22mT+JtNRY4dTgkS3aaSGDYMkQozKjoUbLyKGBQnrw/0ia1PErCqpNw5ZXl&#10;a7e6t69mbS4D4bqNYunCKneNo62XfTaxkXf7Vnh7xxptvYfB/wANQa/a+B/EUOo+ItZiuLMxvo1u&#10;ije/nyxvG8kg8qQR/vMSMcsc5b40/au8SW/hi6urrwDfWVtf60PDcF9qd7Lp9olrsEDy293GDJNP&#10;azzQrPBIGPJLqpJz5uf/AEj8w+opZDQcJygoXlurfE9O/c0wvA+S0sc8Ri17SMZOVltvordkuljL&#10;l/bS0VNa1nS/+EXuZfBkEyW3hd/DGo3IaTS447eJJd0yozyCXYdzx/xMdx3hRh3X7XGu+HtP+GOu&#10;6VZ6hqOoa480uk6veHULiS0mB+yW/l+YVjuXIjcCRH8tWBATcRn4fD/SF4myvD06GZyc4qV17zs4&#10;y6PufW1eGuHsVUr18Hh43cW2rLmVnumttPmdlbftF+KJLPwfZ+FdZ8NtaajrqWHie+v7q8ttV0TU&#10;WuGmupmimkcXMLyN5scUitC6OYzwMDzT4hftGNp+panb/CP4Vx+ItQj1q+uLHWfHOhQ6glxGJFkd&#10;/s8KIYXM6KFVH2xgHlgQK+CzrxVzviHGUsZWh7KEIzhyRbaanez8vwf4Ht5djMsyOjUw+BXt5zcZ&#10;pvo138+h5b45+KPxu1Hxnb6drmpaN4e8WfDmOS1ksZ9CuBZxSK0072yIYpYVuEl8y284REgIQ0oA&#10;Zq73XPiZ4s8CeJ7ZNE8b+IfiRoukaHDBaaubaPUYri4uLQyNB9mvlNveS21xOUadkQkAnCOpNedi&#10;OPeL6WWYbJsFiJJxVue/vWSso+nkRGtgKtTE5hjIR53JPkt53b/4Ohx3hr4ufGbTv+Eh8R6Nf+G9&#10;G07Ub5PD+iWviV7O3WRI2TfLHbkZUG4ZppXIKFrUE8x4rQ8OftI/EybxtqV/a2mjw6ld6PZW1lqW&#10;kWbBrdrSS2FxJF5BEEjSm2aSabYQcsoHzfLWI8S8/wAdh8RSrz5puCg+mi39bvscNGvUwMsNUpU1&#10;Gm5tq1rq7/yMv49/FPx3d+MPAvhTwvoPjW/1bS/D6tFe6t40fRLIXUuk2cZil+zJOlxCsBeT7PDN&#10;FPJDJH8yOjFvB/hx8TP7L1PWNJ8d6LpviG/t9JstLlj0u6ltbOzQidS1lFsmMV2JYIok8+UNlVMm&#10;5S+eHJ+MOIMdRnjsRifeacXH7KSWi+/U6uIcXhcFmKhQp2impJ3vzefkeo678cfix8Qz8Tfhx468&#10;bzeHfCnxCit9I8B3+g+AUvb+9S0ufMjjktFEKwXVvbiJDDG+yVXXYOFNfNfgL9orVbnQ77R/EHxM&#10;8MaPrreKJbm/8SX3i8W2o3tkt95rreyK7TfPIyktJHIg891I4Rh62M8SOOc1lGh7ZzVBJxcfSzvb&#10;tueLDC5XCg8ZhVyyqyk5K3no7vc9C8FftP8AiLWL2O0svHkPj208J6Q2ha9oOlNpmoateaTdwogE&#10;N20yOs8Eu9XJTzUeSNS4UKq858TP2ytS0rTfCN14nfxPZ6NfXVvpWta+dLdBYSTQyvC481A14VBa&#10;QgdRsySyjY8PxzxtPAxyH6xK89EpPo/xOP8AcrEzxEaaU31SSfkj4I8ReP4PHnjC0e+vdM1rxJ8S&#10;5Z/iN488WeIVltb6dYTLcXEckduiRyonWR3TzGaMuJHLMzN8E/tAXST+DPiZdJ4T17QNQj1LwrqP&#10;gnTtbm0qK4t78ulzazRKI0inaJ4ZDcgSIJ1QszEGu+NHMsVSnWxVRqSjrru3pdrqRRT9q6lbfe21&#10;9T7G+E/xcOuXtxrvhnxXYXtxp+gwXukR2niCCTUTYwuz+S1ncxgx25d0XIeUhI4+gjZq+s9W+IPi&#10;XX/BF3ey+PvEdrri6ZeaTpYlg0630gRFI57p4wkr29qs87NGqxEMRCEY7nAr5yHHnEHDalHCVZwU&#10;ejWjff0Z6mDw2CzLETwuIhaNTzWi6b9i/Z/Grxnp9hZW/jLxBm1u9MXV9WsbNGW6htGjWAOtwm1k&#10;SJvMEcSkqmRt3FST4x4p/aw0DxHY3lx46+I9vqF1o9nZ6ToNja2okS9uIgq+XKPKLtMI0EiPKcEg&#10;nzOgPm4niHNM/dKs609OZpczt72+n/ACOKxOX1ZZW0oxsldJOyjt5+pS8QfHbxlLZwa1/wAIy7N4&#10;i8Pf2x4euItLAlu7F3MYZ1DyC33CF/LB2syYKDYwrjpPjR4R1zTNW8Ktoj+PLLxb4Ovr20vbaS8t&#10;57VUjjmuLc/ZnWUlbQM06ylYVRkyxbCF0quMp4mfJUvJ7u+vSxlSxFajHkru79dP61O0b4665ZeH&#10;4tBsbS/statfCQ+0f2z4bMd5FptxPb3Un7yJlKWjtas8QbCp5okk+Vzu8zvPjUNX8V6b4YtfCPhi&#10;Cy07w1a6DF4r0T+z4LK4acywXF1KlwywtdnyY5DNI6MrKkyouVYL61m1Ct7WrWcm99b3Vkd6zSVb&#10;CQwtKKTi0l9+9zyjwp8dfitYPrH9jXOm6w3inxNq3h7WfE/wvs2EVtJFJuS9u7yFzamORUumjOFR&#10;MgZZRx9jaT+2nrSeCRpOt+Mdas5/DEtpqPgvwE9ks+px3V48crtJeRpLaTtD5McTxzkL5b5IOXBr&#10;PI5lUwFLGZfWk5w+Gzs43d2/+CexkGPw2WZjUpYyPuyTUuqflpvr1PZtG/ap1jxjfeH9B1TTPGXi&#10;jwh4itLvxfL8UND8Nx6Qmiag2ySZ4USP7L5jX5maKBTEGYyou35QPOvi/wCHvAa+Fda8Py+Mviho&#10;PxN0v4ieIPG/i7xD4juprK81C6u47e30mW4t2vEeSaKzWArgrEnmSNtmKsK82jmvFUcFUw9HMG4T&#10;lrB63utfS6vqd1TOMlxOI9pisK04p2atpfZvvZnDaF8cmu9Dv/hvaWGseL9S/wCERvD4Wu0t764i&#10;0C9jjZo7LzpmmktbO4UzhY2Jj/eb3cksw9o039pG8+Cmiadoev8Ai+fwtJ4u8QrH4b0vwXrdtNK9&#10;5dklpZ3tkEFoscm6N4nj3xMn3VwpDnPMYU4rD4pwldtRT202+f8AWiOPLM2VKrHGYqj7iWr6y131&#10;6r8jub74+3XxP1s+JrO48UJZeD9Mg06S58R+IWvLZIYWi/fMFRUaAzSTqn2t5WSKaFS26MEeA/ED&#10;4m3FveWehz6p4wuNG0HUf7KbTtba4srjTJrqIid4/s0vlh97goinbygYFicY5dn+dZTi6U6uIfu3&#10;ta8WvO/XTr+JpnOMwGeYSrWoU5Ri2r3208vPQ9u034zeMpNDN1pWjS694k1RE0q0u77R4bSw0zRY&#10;LXyLONLpp0uiVlty7KMYNuGkd/NqfVfjN4y0bTtGij8b6bP4t1+C2Nn4P8PaxHrOmaZDc3d1DFBe&#10;yyXd1G8k3kQytbXR3fvSpQHlvqK/iPxbjqUMFDHNKDTVuuureuu+j6HlYN5PhVLFOgpNxeuid7WS&#10;XW3c8x1LxH458Q3FlqPjPxrp7eHX0LVPFH/Eq8SQT30NwJZFawsNNDlFkkc2qFSQiQTB2f5CRnwf&#10;tH/GfVGszq+ieH30ywivNLXT7HULsacbm7gMH2t3tpQ00iRb2VXbyQC6GJ9zKemXiDxNmGVPLa+I&#10;moJtNtv3v+Au/c8qnTjl+Pp5nGMHOpr0dk7XXk+h7T4y+JHiXxp4o1PW5ob+f4Z6xFa6BrLfDHXH&#10;vVW4tGJ82O61RLS2k3sHupYtoCROC2GUkef/ABD8e/FLVvh1r3ws15fC2t+HbXU/D+dM13Q9Pj1S&#10;6tfP+0TwWU1mC67PIEckzSSOisQcsAF+cfFPEUadLC43Gz1snJPdK+nS+l9Wj6jELC1cTWzLB0ly&#10;tW5bLls9LrW97roec+GfiL4Y8HWNn8PtI8A+DIo9T1qOXxRDqFzqdxNBdC38ma5t5Lm3W3sWMccA&#10;KCIyEoMl3Jkr1rwR+0R4v8CLoEtprSeJbJ9Mm/tXwd4rubswRMmy4hW2vYlf7MbhI5ViZIyqmV1G&#10;TuC+1lfEXE2WYh5pl+McZX5ld2Xu7K19V/Vj5+tiMrxfJGWHUeRWs9b336btHIfE34maz+0zoHgf&#10;wn4w0PVrC31fx7Br92LTxfaTx2Nq00zTLdyXSRqxhWSJ4nKxtGSY15kGfZPDfxF1H4beGdCh/sq4&#10;srDWtGg0zTr7TBFDZ63qdifJ1b7TBJ5kU0EMskg+0SkysTE3lLlgO/8A4iZxYs0lnOOrqpWm1eTe&#10;m/RabJ2XTyPTwmX8OVMJKnhqfJThFpxWmlt9PzPQ9Z+Nusx+DPCF1F8Yh8Sdc1Zba+8X/DyysbOz&#10;t9KuLqEM1rp15GoF3La4WF0V/LV/upglR8f/ABI+Kfj7VLlvh/4s1HUvC3he+0STUvFPhzVpLywv&#10;Z76J1P2hUcRQvh/NTA8yXG8BQQ4Xu/4jBxRnGYQp4+cV8SWnvW1S17fgYY3KsJlOEX9nydSLjFyc&#10;fgi3sn8uu/c67wXrPhTSvCuma9bahdatPH44uPFOizQeKbC81HSdLQx2+oWDzGWG4tbF7kytbpOP&#10;MYzOq5G166nwd+0RZ+D7zT49I+MV14v8Dz66niPUh4i8Nzi+0TULubZdad59vNN5kUFt9mDyHkyg&#10;xqQ0RB4KHiNndGthpcqpxhZNp2c0nez8pdfM6MEsqjQrRUnzzi5JfFGLto773XYxvDH/AAUE1XXv&#10;F2r6t4v+Huta74W8KeLNQ0fRYdKjaU6zIWEpD/aFCk25CFI0UMqsV35UKvsL/tKT694hj1q31f8A&#10;su8vrk6xfW+pa8mnXWnQRxyywRRyKzGbzxPIrxxEMFt1QKc8/puceJOXY3hqFDE4FfWJWba3Xaz/&#10;ABt3PnMtpY2nncZ0sU1TbtbS1t235vY53WP2r528XarpEHxHi8c+HvGXhmzv7j/hGNPurG1tZovt&#10;TTWFv9ocXclwJZIAHZW/eGUkEAtWlb/tGeJfht4v0rxd8QtI1PTtQuLhtS1K5XWLOyk1FS0iqd0U&#10;e97YQSrsHEbMpO4qNtcWD8V6OCp4KWNw7qT5ndSbkuzfldXse1jsLiMRPGxwFRKnFayhpvrb5M6z&#10;Rf2jfB174l8X6N4o0r+w7ObxpN4n0We+0yR7V7eAuH06VoHaBSI3fy5w6x+ahMgG9mbzMfHTwZrP&#10;izxjoNpYeGfC2reMNLfVvEPiaLSPIv8AS9dS/VoYBPlZbgPYsI5/tLgRNFL5W0Pg/RYzxj9vWcfY&#10;+ypKWjS2grtrtrc+fwGU4DDOGKr1XOo01Lm1vLRKT9D2z4t/GDwn8GdD0LwrrMWq2/ia78AaLc69&#10;pfhmy0+drQG2aWIDzCwYuhiz5TRECZtrEDJ4/wCBn7VN1c217feOfE2m6Lputyzy+A7RraW6i0zQ&#10;48Rwo16rM7uYRtYqkioDlc4BrlyXx6zHH145lhsL9WjTdo9Xa9rtdmu+x6uacJZThcTSyjHV/bOt&#10;FObeyur/AHr0PYU/ay8B+H/DH2WCaDW/EWofZrN/Etj43tRY3ssKnzBcRljPHKm9CkhQ7nLsQCCa&#10;84079qPStEt7TW4tRHjS8mv7crrl3Z3BW1aXb59qmGaeaOAMGzIpV5AwChMFvvJ+NtWWcVcveKvS&#10;cm4ST1Wis5fO584+H+G4YajOKvVhHlkmrxa5npHtp82zubn9pzwdYXOnS2Xj2S8k0/xndt4r0t2/&#10;se5gtElltEsZI9keyVXVGkKjG5ppTk5NfQXjD4s+EtObT9J8M+KbTX5rrUJdSa8hvRbyR6Wim5Qg&#10;yhn2uvlRCRhg5OGbBNe7wR4u4tOvTzHHvWnOKbdkpubUZdttTn4o4W4czTCx/s3Dw54zpu1rNqMf&#10;eiuvSxNrfxp8PwW+iytFpllZa94OOr6RrNvrqTwi4UFVSZVJeF2baSrKuc5jDgitSH4kaRZazp3h&#10;iRjf+Io9Esta1K+ad7KzELrciWQfaXiJUCJjmRQMlelfsXDfiTWznJZUFVuqXLF1OsnfV+h+d8Q8&#10;FYDKs8p5lGCXtveVPRqOmib/ABPJIv2xvglPqfiPQE16+bXNB1LUNKt47bw7qM1reXEUvljyLhok&#10;triOMhy0kU7IwRjuOxgPYtP+Iej3kWs2KXseo6zp9wkuniztY0iu7NooZVkGZCS+13ZioCYQBWY1&#10;rk3ixWr42f1qUZU1Ll93W2muve6JzLw1yKthvq+X3jWcZS3TV76a7WZX1r4laVpNs08sn2d7DRoN&#10;f1SO+tCpMUrN5SR+Y8Q82VEaQKdwEZQkgsucbwF8WofHdlb3ptIdEifSD4rsUuYgb28087ZVZoll&#10;dIwyukSnHzuW+XCkn0Mw8TK+Ix+Hw2XrlhPm5r2vFJtXX5o87LvDbLcFhK9TNJ8842s09LtJ2f5M&#10;6nXPH9zpl/rZvfDtlpFndarIvhH7XrFutrJbeQs0nnSmUyIYM/NnOVYZwUbPTwatFLYi/lt5YUSJ&#10;ZLlYleURlgdoBC5O5xtUHBPbODX0HDfGOIrYKrWzNLlhble0mn1a/wAjyOJuDctlj6WHymdpTT5l&#10;vFPeyf4HG678Wfhv4Rh0mTxJ4ng0xNXtDe2AltJZZJI1ljhcLGgLvKskiAx4yS3oa8p+B37SPg74&#10;uWuoaVpus6hLc2thca54V1vxLZJBPrely3E5guQkaxLEscRiBDDLZGDjBNYzj/LanEWGyPL6l5tN&#10;yT05U1dN/oeVguEK2Dy3GYrN46aKLVneSey/Vn1TrMmpw38wuvC97pVnY6VBLeXscIELzsEUYI2q&#10;WlLbwsfyqDjC5CjFv9b8P6ZPHbzazateLZXOq3MDQTskFtbFfPaUqOEQsAWBx1w3Fd+UcX4KeXxl&#10;WqufLJwc3bdPST9ehtn3BOLjmSVCiqfPCM1BX7axXmuo2yuZZYvtEU1vfacbuKO4uDDIklpD9nL+&#10;ZINq4eRgHKEDCtwPlxXQrYwTb1tb5Lq48wta2sNpckzQDbmVWKBNoLAbWIbJ+7yK7sJxZl1bnnQq&#10;+1hFpOatZbJ39Dy8VwZjnKEatP2M5xbjFp3lva3raxg6je2mkhxdiZ5YYluri1t4GkmS3LFTKUHO&#10;xSpzjJ46c86c8SRSSRpNFNGjkJLE+UcZ4IPoeua9/CZrQx2IqUsLLmUN5J6X7ep87jsjxOX5dTxO&#10;NXJKb0i9+X+b0uVYGS4V5EjmQJM0YE1u0ZYqcZAODtPUHuOlE3lw7RMyRF03oHYKSu4LkZ6jcQM+&#10;pFdmIxlHCUZYjETUYrdnnYbAYnGVlhsPC8mSeRlggI3kEqm5dxx1wOpxx09R609YC52quSW2hRgn&#10;Oen1qliKVWKnCV1v8mTWwWIpTdOrBpptbdV0I1iBjSZSJYZVDxSxkMjqehVgSCD7UhQAHAxjrmrj&#10;iKU4qrCSa79DKrh69GfsasGn26iiLrw3p0yM0bOOmBz7H/P+NWqkZRumTOlVpu04tDgnyk/eUHno&#10;DimFByefTuSDTT00IleMU2h/y45569ODSFQDyCBkgdiKfNccU1q2G3d2yT6AnJqCWWzt7q3sbnUN&#10;OtL+8UyWenXmp28NzMucZSJmDuM8ZUGs3OFO8pyshxhOpeMFcmMeGkjLKXRtsm10YKfQ4zg+1KVx&#10;+I54ra6lZohxcbxe6ADGOc49OKUKdvTgjt1xR3sDcYxTe4gXGc4GOPUnrRjOScZyT0pX2VxpXEC/&#10;lkccGlKn2yTjGOlCavYGm0N24zgcj5uMmgRjtz2x3NPTqLpuG3HQYJ56YBoMfBxuyO/XAoBt6XFC&#10;gZ52nuQOKGVSTyCOfbFGhT+FajCgGByfzOBj/wCt/nFAQH1APtT7O5O4CMDGTjpkHoTTjGCOOT24&#10;OaQ7a6IFUYy3HJwe1JtBzzkHOM9QKd7EtX3YBcY5yB09aRVbaQuQOeDjpQmuX3kMTYBksOpOSCB/&#10;n/69NK5zxwffqKa31Kk48q7hgdOSMH3P+f8ACl2j06n0yMU1a75iHdp8omwYLbRgAsM0bRnO714J&#10;zz+NLQrXTUNmSe/qcA80FMBgBz6/jRzNa3EJtznr6+ue9KTnPAPboOtDbu9R2TjcAv8AexjsCD9a&#10;XYMFgRjA9elJtrYPdtqRlRzjA5z0xSbAOnGfpya0UrWJta9gAAAGGzyODj/P/wCulCgjkMBgcNzx&#10;RffUad7AyDBHPUnt1o8sYyp5APoDUqXcTTd7EWPQAjGOeOKcIzzycc56AUTkmioR3EKAcgH8eKZt&#10;UjAXpj16UX2JWlxzLxxwAMZAFIyAjnIPHQjGaakgtbceF69ememAKiaPkk5ye/tQmnqwd+hJt+Xg&#10;egAxTCg5OcDP3T2H0obaTQopS1vYQx47dCPqaAnJHHOcA0+ZNK4WfNoxSMnPJOexxmk2r3XHocDp&#10;VJrRkSbbasAj4ycHk9RwTTSgbqOOeBwCaj4XZml7rQQIBwxx7g54pwXIHzY7EBTnFO6vewO3LoRl&#10;MDkcZ9DzTwmF7568HBJpuStci13YaEGM5YA5OcjIpvljnjOPqOKbQubXQBGQvU5IzwAaTywDwAwI&#10;z06Gpi7tmmiSR/m12+ch84IcY7GvrDR9Zi1TwTpsTyH7SbdrN5WYEkxhcEknqQQPwr+LY2hKE+36&#10;n93VIOWEqU0tTya/zZXDREbGZHOMjIA5J/rXW+Ho8RQFiNuW3HrkeuMj8q7Iy9+NmeXVp3otpH7z&#10;/wDBFe0WX9o2W4U7jZfCnW5wT1wwhX/2fGPb8/6eAvOB7DkdDX7D4fv/AGCvp9v9EfjXiq3HMMFT&#10;a2pfnJimM9jweML0NHl+nTI9a++5kfk/K+W6HjOMYDAZ9Dmk256gZ75FQ2lflEvdvKQ0qBwGAO49&#10;Rzj+f/66Agxkg9c8ZyabldE8m9luG0AFgOozhvT86jCn2GOeRzQ3ZNozakvciPC7s5zgdcjFNI2n&#10;BzjAz6CqUtbXGoaNWBVBBI5Oehz0puz0z+VO+409hdpxnHPA6gCnFcD5htP3eRjnAP8AIg/iPWs3&#10;Uikk5WZrTo1JwcmnZEMMkM/mCKWOUwsUl8shtrdwfQ/WlLxeYtuZ4BO6tIluZlEjKMZIXO4gZHIG&#10;OR61Mq9KMXOUrJGlPDVZScIQbZIkYZtgI3bGl+8BhFGWP0A5OKyLvWrC1sbbUxLHNpk15FbS3wm8&#10;qOFWJBkPmAEqCANowx3DAOa87H51g8BUVKrK82m1FfE0t3Y9XLeHsbmdJ4qK5aaduZ7c1m0r99DU&#10;Xa4LCRdojExJIGEPRj6A+pqvJdWsU9vbSSMs93xagxuUkPPAYDbnjoT2rtWNw3Ip86tp+Jwf2Zj+&#10;dwVJ31/DV/hqO8+PkRh5plJ3W8SM0qgdyvBwex79RxTp5I4IpJpW2RRIZJHAJAUck8ZNTQx1LEYi&#10;pQp39zd9Ll4jLsRg6FKde37xXS628/UWRhFEZ3JEIXeZNrYxUD3tlGN0t3bRrgHe86gYJwM89yQB&#10;7muj21Kybkcn1Os03GJO8hitNWvTbzyWmiaadU1Ga3jErJEGVQBGpLsxLcAL2OSKyrvXtFsLzQLG&#10;+vls7/xTC0ug2s0Th7kAbiAMHa2OdrYNcNXN8HRryoVJWaSe2mp2wyLHTwtPGRinGd7aq+j7fkbL&#10;RSIGLoyhQS+7jA68+nFUXvtPtxb/AGq/tbX7WStn9olCGZh/CgP3j7V2VMTQpQlUlLRK5jhsBisT&#10;VhShB+87J+YsV7aS2lreCZYYL1I3tftOIXcPgLhHw2SSOMZ5qe8MOn3MUN3e2sc81s0q2YnUyJtL&#10;Bgy9VcY5U8gAHvXJPNsJThTnOXx2tprr3XQ6qWRY6r7aSWlK9/O26Xd9TOfV7RdavNGciCWCKKW2&#10;aaQBpcxCWXIx8nlhhnPbnNSm9hcMYGkvdk628y6aonMRZWKl9udqkjbu6biB3rkp59S+ryrYmHLJ&#10;Sa5eu+jO3EcOWx3sKFRODjzKXTa9vXoc3e+I9EuLW6sV1PTYtSkke3s7KTUYhNcSxuuViBOXI45H&#10;y88E81Y0zxroOtPex6fIZ7yy1WXSL+wWeNjDcozK6mQEowBGCykgevBp0uIMBVxKw8Z+9qrX1T7H&#10;LW4fxlCEeeNlKzT6WfU2rCdr12K+YRKiyQwCJTsXHOWHXJ4/yaszXFna+eJrm2SS1lWC5j85WeOV&#10;vuoyglg5wcKRnivV+t0opSqS5b9zzHgMQ+aNGPNy7tEVnGRNqK4cH7WrlMAkDy4+3UVLd3dpp1tP&#10;f39wlnZWyh7m6uJFREXIGSSQByccmtY1YS5lB3MsRRqU3FVY8uxR1S7txYPd288V3ZPNC9vNCUk8&#10;6JnQArsdlOc/wsR706C/Q24a/CwzrG006RRyOmB1IABPf7vJ9M81hSq1J8lRK6aNa1GMaUqabvGX&#10;oV9RxNLpEIIMF1qMSumzBIA3gnPIA2Z9c4rUISMqmQHkzsRuSxHp34yPzHrWsJt15wm9Fa34mEl+&#10;4TS11uVI9X0o6o+jtqulx6pAjT3OnHUYWuIkXaWaSMMWjADry4X7w9a+dNA+M/ws0/xT4o1zWvHv&#10;hPTo5vBWgaRJINcgkQXMU1+HhJUgCQbCxQ8j3zk8OZZtgMvp3x1VRV0nd221/LU9HKsJiK8qkKEW&#10;24StZX30/M8E+Jf/AAU1/Z28FaT4hn8OXd34v13Sp5bLR9OeeO1ttQnRHLOHG51tlZceYFLNg7VP&#10;GfcP2Q/2in/am0vwgws9F0jxJ43vY5NM0HQJLi5W1tlhWSd5GdFlkjVmynyByqnIyCa/M808ZeG8&#10;Jm9DKcNNTU5OLl00WiXm2fZ8O+GOcZ1CVaXuNKLSe+u9/RH0j8Vv+Cb37Gfxf8dTeKvj/wCA7HWf&#10;iv4WtrfxJ4c8bXscb25t7bHlym0l5mWI8SwS7lwfQ1+eH/BRGDxF428Nav8AAD4dfDX9n/45eBIP&#10;DN5r1h4K8XaRqmiC8nhCyNJpo04xSQxLbq+5EMedh2Sdq7ZUZ4yjj82lL2dTkXLNS+HVWj6a7rbX&#10;yP06tVo5NXyzLaNP21B3UoNbtxd5et47dT+THxP8YPiJJ8TPB+ifEu0vNO8O+DfiRo0Vr8KvB2ra&#10;hZWljYRXKQPa2NwkhuPsjQLKqTCViyksJD1r9HP+C6n7ZvxH0/4lRfsRfA7xrq3h39n9fhn4Un8X&#10;+F/DcsofV5VVpLO2muuZ57eKF4SYg5WRpPnViBXwGTt5RLOJYzSdCmnDtdS0a773R9PmFKGcVclw&#10;+Cnz0sXWcal7Xd0m07+lmuup/QR8OviN4v8A2XP+CevwJ+HngnSv7X8deB/gNpcV/aRa3HG41mW0&#10;R5IRPKwQN5rYyTjceuTX81nj7xJ+2P8A8FEY/h58EtF8bePPEviHXvjxf6jNaR3epyx6Qkaj97df&#10;Z0mkS1sRC0oCRu8ex3VXYYPh8F4Olh+FMNVxybqtJvTW/K3b5yPQ43xdXOPEXHvDz5aKk7duXn1f&#10;oor7mVPHX7Kd3+ycfip8K9c8Y/Dzxt4+8b+DLbR5/H2lfFHWViFwZZJJ5NtyLIX0pl2hmuIdmVVl&#10;BYbm9fsf+CnHgLxj/wAEvdI+C/jT4I/F7TfHnwStrL4M3nx+8J+KVNlp3ieNmfSdQt7oTC6tJvKs&#10;Z2MSQsnlxvEHxIuP1TE5BhOGquW5w4ynzSampfE+eCaVk3f4WtejPj8o4mqcX5Rm+Uxkoxj7P2cl&#10;e0VTnOLadurmmrH2R/wRt+KP7M9zZa9D4F+Nmn6l47PgfVNd+I/g7X9V1A6vrF3HdGR9TghvNoit&#10;obVoY2UuWkkVnKqCC37I3/xp0vXtH0uT4UXGleJvEOtXl3brpetXsenzafb2Yje7uLmKYjasccib&#10;VJG9pY8ZDA16nBef4d5RVxWJmlOU5e6+6Wib8/vPzfxXy51uK4Usvh7kacFF2teKdr28v0PRdZ8X&#10;6P4dm0ez1O8ha61S0huVW3kQs0b/AC+YoOAUDZycgADJwBXh2iftNfDXxd40j8LaXr2nzpFqVxEs&#10;o1CBSI4YZZfMY7iBEEiJZui7xkkZavqcdxJl+X4aM8ZUim1Hqvtdu5+cYXLa9fHOnhYtpc34dyPx&#10;j+1v8F/A7TQat4wt59QvJw/h/SNMtJLm5vLUKN00Q+VGUHJBLYxgnANfMvxh/but9M8MeEtU8GpP&#10;4gsLGdtU8ZWtvYraSxTCJ40eSUAmKFGmTcAoV8N/dBr8w418ZeFskozo0cVGcrOyTu27abPuj7Xh&#10;zhDHV5qpKly2tdvaz0lo/J9C3P8AtnaD4O1iy/s/4bzaxJqljbarLqi6iqXNybiIMzSPIGKo7/OD&#10;jgYAHGKh8P8A7dnjqBvFupePPAvg/TvDmk/ZdQ0y6stRnecWsjsGQiNWE0qggHCqQUOV5NfkkPpM&#10;4LC16WBwOBcnOSb1tpJXl87s+nr+HdfFVJ1sZW0inFL00j8j6++Hfxv8O/EzQby9s5dI0+5svs1v&#10;cW58S21xIt5KyMkREYIGYyWxkkAHjvXudvGBb27AAqYV2kKNpAGOP8+lf01wlxTheKsLSzDCyXvR&#10;u11V31PzniLIq+Q1VgKrvZ38tiCzXEcsfJCXEqAjpkO3+fwqaVS0ttCE+/LIS4KqFGxuex5z26V9&#10;Wpr2Nk/6ueHKMYYucraWf5Hhcn7Q3wq0t9J0nW9b1bwnc3movp1q3jDQNQt1uhG0kTOkpjZT+8TI&#10;3spZTkZ5r86vjL+0z4Ifx7D4r8CSXEurXmq39teeL/E6absTSIohbWQ0+OSKYqCVadZ2QSn7RInz&#10;AjH4n4r+KGV8JZTjsHzXxTsowdrt6627XW591whw5Vx2IwmNxDtS5W77LV7fc2fOOgftffGbwxLr&#10;t3pvjrUvESxapcH+xzaaXDGGkuHuHdLiOPfdTu4yY3x8wPXBz5bovxH1b4LeAPFlxqFr4pkl8a+M&#10;Xgh1Txzq08uo2/2mOSZjblJYZI7KKBwqB43gSQYSPc/P8RZn4t8WYrC1MD9c5HKpz2aTTdn32Xc/&#10;fcrynKKeMp43FYfn5aXs+2i/r7jrtC8VeIdB0uz8RD42eFp/DvjS9WNIPB3xShnv7IqsSQRvbApc&#10;QXPzkmMomAkp+Yo4FOHxZ4rudI1EX3xOl1DV7GeDWmv7B71AsNsskgtZ2dI/OnKrhvlIlkyd5Lc/&#10;DVPEXibM6ilVxknJSVtbLTy8n8j2MVw9g8sk8NBRV1slok/RavudNqX7R7+LNC064XxZoawi7tmt&#10;dKntv7GuLy+t0eW3jimimW4WRlRWVIirM5ViufmFy4+Ovx40uQ614vvPEGkeI7q1js/Gi+L7+2S8&#10;1hJEi8oeVLapdyW4ggEMheWTcAW3gsa8vMsdis9VTGZrXlUqS91Sbd011TvpboevleaYvAtU6LUK&#10;dNqVvs9rW63RHffEfXLvxJ4g+InhB38AxeI9MFtBpKaZf3FlfSLGyvLZiWaTej5dw28xo0IAXC7a&#10;+cvipoXjq5vfGfxKGi6x4Y07xBa6DoPj++tp5ra0upZ1tlW5u0skaz097y4zOxfy0kcZZjIQKyp5&#10;3isXhKOS46q6ij0b3e12vKxw4jEYhc88BBRTbfurZa6X+Z5d8JvC0vjr4lp4P0j4n6Z4Es7CKJdf&#10;8Z32lXmq2ItFgd0uJ4rNS586JWULAFYEKzsOd3U+JtDTw98I9P8Ai3rOgWfxO+E2reMJPBkvii+8&#10;ZXlnGuoXTyx29y2lWtwbiUPGhV0kDiN0wHGQR5v12pLGQy+nTs9NbdXqkzrweVe2ymOOpyTk03yt&#10;2slpfda67Ih0/wAOfF7UvAmseJbHw14u8N/DHw/qsXg6XwtLpeqG2TVxMr2dhkXDXCgK8bRs3L8c&#10;s6ZHz54WfxHous2ejaRP4n0zwxpnix9R1nVNc8Kxt56W06jDNMjSSQfL/qZH8sOoIHzZr6DCLD1q&#10;FaMHe0mv+3ra2PGx2BxmErRVZP3oqd/J7Nn0t4p+L2g6Xo2kwabql1r88mnWmm6/o9pCLW3MHnYe&#10;QTwlpGj+YRgBS33t2NuR7d+zL458R6d4o8P+FPDeq6ND4gk0S28N6fc6h8QH0GGbSY98slnbaySr&#10;WonceWHaTc7sQZf3shb5PNcFbJpUZ301vd3S7afeenw3icVh87w9fDO7Tsk9Fd3Tu+nY3tdv/AHj&#10;XQdX1n4nQ+LPHnxC0G50TS9Hn1/xLf31lZWk87hVLWFyDcBEV4ldiGVvKCN85I8H1K51bWdNTwva&#10;a/4/8UaTb6/G9voNtY6l/ZUMzOY0khXzwAY1G1ZmiWTj5iwBDbZe6lPAw56mqtbyVrfkGY5pDmq0&#10;cI3ByvzO797X8jr7bxf8QLxtIutO1OXxTdeF5ToGma8DctFDdPGv+jW8sgK2ztKXHVlXaxDAnK9j&#10;q+pDxh4yaA/A3wFeeJLGGKC4t/AHhi2NqsNvCJHvXayRt0kkImM1yjMokjYvtCgBToynKLwsnCST&#10;2vq7/ncyo4rF1cBUlVSmpSjq9ZbdOtrGZ478cfBjxU3h+P4f+Gtf8N6ZrJtpru0v/H97c6fJtD+Z&#10;cxpeIspeeUQhvLJwSWU5YAev6f4mtr7QtW8YaP4i0m5k02/ttD0iTQvB2oLYX52uXt49WiYRB1SL&#10;5gFJLptI3DB66ubcRYeNC2Nlam73Umtd3ZX8jzMRgMDmOLr1qVPlhvZ66bLUwtD+JXjGW8vLttZW&#10;bxF5EA0/UbyRpG0oNtHm7Yo40kAiYhVXJyXH3mzV6z+Jc2veGdf8H+Izr3iWwv8ATrW38L3WvaxP&#10;Hb2lzFciUzyxedIZkni3ZV8lXKtgbTu9r/iJHFEKM4LFtRk/efWSfd77foY0qGErVYxxceZK9kuj&#10;2Vux5tqvh/x3p/xCP9uLqHw/1TwldyRp4avNQm0+W9tGhyBIJEdMHcZEbhvnRkwWyG6odYvrHVLX&#10;wt4qtD4l1m3nk/4SrVPEDRXSvLN5Lvay3Eiy3ckC7vkDMAVIJOBnzMXxbipQoZVQqvkVm0u67+Zk&#10;oyownSqSbtffp5HXeHobPxFcy6ppuoahfalJ4dbQV1LQ9SmFxasyLbODGSpUyeXKTt5YK4LYYk9d&#10;pmh+C7KO20u80O1ht7XQjba1qvhSyUXmpagkRVbiYXcyxQPLMyvcSRBTtU7Y8kA+Dis7zKeJeMqz&#10;bb+en/APTj7F4Zwm9H1/l9EfOtlrfiTwTL4qurvxj4qtLD+0lu/C76L4maMzSDy5t37vyp5WtZYX&#10;cxb9mGH8JObGkeN9MttWvrG58Xi38GSrFLcxeLfDUssseo/ZUjaWOaDzWFuSJp/MQmQRqF25Yg/U&#10;0c2xsXHH0ZNKOyu9H95tgqlGopUqlS0dOl0eYeL/AB6ui+JJfDMeu2niS08PeJo/Dc9zfeHdZis9&#10;MtGAL3UETQx5s3V0ZXdQ3KMF28nyqHwpP8JbKf4n6t8YdB1Xwt4kutTmg8OfDJpJLtLW4u3QRX9x&#10;bqkHmEsGeNpZXVoxuYF9h9XlxeLi6WObnKavG7fKn03emhn9Xw8KkpRd7X+d+qPUPAPjjU9N0vwv&#10;8RvhL4z+IkdzdXx8hfDXhmytYLaEpKt5HcXs08iTmDZEmAFYeZMcgoVb37xtoniHVr3VdK1zUvEf&#10;iHwf8IfBkE+qfEzwp4/07UNM0rTrmRJlgaw855H8u8vJFmS2UGOWWTcpLBh8pOGKoYt5ZF3nJtSV&#10;9L32+dv8z6PKsDQxWBrPEO0Y7d72ufnh4c+LvjHW/iOPC2reJr3w74d8P6e8F4tjpS3a3LEtItxF&#10;PLlY7jB3DdwMhVUMc17l8MfFEXw6g1iYXd69pqmsR3Vi+peD3tpdUeKfdbu8yEbvMkMjAkjAdlxh&#10;mY/RZ5l0sBCNChT5bxTvfr/wD5qlGdHFRr8t3Z/nse2WPxl0TVbTXdZ8MfD3RLBD4q1Sx1CHwHrx&#10;W30+DEfmwsk87qlmjziNQ+SQxUE7TVXwn488LeGdWuPEerIdV1ayvI7rRNQ06e9WO3nScE2ssCFz&#10;e28aoEaEMj7ZEZm2gY+fpVKqc6NeN1O99bfrdG3tYQqRqqycdbea7m6Nfh1A3viM6x4dttS152vL&#10;LT9K1W2WG4tpH+RRYyJJcwgEFUJwGwAzkqc/OPjb4mTa39p8G6foumPeeEr2e6uNIvI7WG3fTFCh&#10;yYtoe4lRBJIqb8jgIDuJPp0cVjXCMFJ2tpd3slpp6HLiIp11iWtZav5u5w2h/GT4deJba51eTWbX&#10;w7qHhBZUW1HhiKz1eSW7hMRLrdNuu2gXMqllzExAB4Ges8eT/HfVviT8OPA/wp+HviH4jeKviP4Z&#10;k07RYfCemx3djuJdbxoY0ceS8CrGxknbZuDsxIIA7cHl9TDY3mzSfLFJtyvfRK56OHwVXGVoYbDx&#10;vOb79/8AM8d+Gni248Y+PvD3hf4ijxja+NPhws981y9jp8VlZFQrSyzkbjFGsQP3fNTzXDbQpKH6&#10;Vj0mO28QeH9Xn+OUPiTTvFGjw+JNXi8KRRXl/DfRX0sLaVrEitEsUklvDJOxkDSkXA4Y4au3M1GE&#10;nTpw56bipRad731Xr/kFTA1oU5ymv4fR+tn93U+nb3xLd3y22oeEdOmk8PW+pQazEltcLOdMtpIz&#10;5dxHdvIJN5khD4T7qpIQUCkmG28VQm+VtCitdRSCC903XJr6xjujiaIQhrUTAgRtFcL5TIA6yIdh&#10;UqDXxmFrTxUauKhL+H+nT9CG6KpOpCNm9vVdLHA6l8YvD/h+/n0dfB+g3ItJpdL1m4TUbvSw0tu0&#10;oM08GpY2PK6qCYogC2Dwcg8V4g+IUqeGI9S8O+H44vBN5v1Dxd4n1q0tTJmJJGks7cxXHnOVgaEe&#10;Y8ajIDMCwJfSoqik6jnzLdaaeSIqVJTlVXs0r7+X/BPCtP8AE2qXPhvTn0bX/if4l8LWeoSXYhNt&#10;eOdHtLnY2yD7UGREMm5meIP0XLYUVwmgfHjwJPqum+JtK8MeKvEnjKwR/DLahdC3OoXMJdJZGE+B&#10;JOhlDtGhYhcvhVDMW93BZdmmZqVXBR5baS12v6d1c5o+1i7WKuj/AB+1Hwd8Q9D8Sf2FqWm+FtS0&#10;Frq2i8S6Ut1LFq1sBM4aND5jrt8uGZiobIAKAnn1/wAKfGiwn8Latr0XiqG50q2810nsEa0vIY5C&#10;UupUllIZwrSRYO4FdyI4wRTx2Q1sJBSSutm1312M5yqVJO8bo2Jbq58X6O9q2pazra+J9Dk8L6Rr&#10;XjSQ3GdGuXDSKsUYEEDNFvi81hkK3HzMa800zwdqFq40vQtP8UavLbalG1xLJq9nCt0iW6W0Fvax&#10;3Sqhtvs5jhaAoxcwrIoyNo7cBiMLhsAsFVWl+3XzOqdP2NOEoyWvY5LQ/jtH8J9a1nwZdaDLr8Fj&#10;FaXlrofiPw7p8uo38sJczpKGDRsjl5XWP5jKWBOCFC9r45+GGpeLNKuPF3hpvGkOnS6rpWqWXg/V&#10;fC6afcQ20RiivrWWSVW8u8WEzRxfMEJSNsAZx1Spxyf2eZY1p0qltF59U/TY6cJhHVcpzWiVzK8O&#10;6d4z8JX3hib4f/2drXjTU7C6XydR1G/u2ul09kuIUWGRQsd2sayxtCcsHBU5YMtdf43/AGn/AIse&#10;L7bxCniRtQtPtvhWLXfH8euazNLbWtxFc7XkuYLYKk8rvI6xjAl/eHOTwNFklTH1JY3DVrRbey1a&#10;toc1Ot7avL2bWjPT/wBn/wAV6peeJPDn9s6Lo9r4Q1lYvC1/4p0vWrLU42bP2hmsfLRrmxt5QLZh&#10;PGobLmOYhSRX19d/EGPxh4Cm8E6lb/DnSkMtrpmp2Op31pH4i1GEStdrd3YJUsqyKo80ABYxGFZm&#10;zX55neTKpi4wnX5owfNbTS2v3nu5dnNbBxq4ajCKlUTjzNa6ni/inWfCPw4uVuF8SaT4sl1XW59F&#10;8Q6D9jTUZLPTYJGt7h7W7R5JBIpkZEUqkgkmidc4Rx2F34/tfAFz4F8EW3hbSdA1fx9Bc2eo6VqG&#10;rJboYLiyWTyL25hknwxjnSSOSZZBgRjapBUTXwssXSjOjGyd7O342XTQ8fC2weKjrdQ/z1R418Uf&#10;2nrPw/8AEjXfhnH8Ovhz4j8LeH9WvrldM1cWlle2UkC26Wws9X88vqbLcpenNwyLvAjUM2EHovwm&#10;+MWrS6bp9guoeIbp9Nt54Nemh23centO0KxReeA09usVqrW5cylI3hjzLskLn1qeT18swv1zEVG3&#10;JX1W3/A2t1/M6Mdj6VfF2w1JRjDS6XxL/gbHca54ig8XS+FbzxbZLo3iS91geE7HTdU1K3BWO3ae&#10;GOWW1TbLAZHR5W81d2JC+ZQ6u3KTfEPwhcf8JvoPh/W9c1j4o2GnX/kaD4f0AW2l3Vs9/uWdp3mW&#10;e7jFskTiOaMGJ2RMbIWYcMKeGxNdSqzsopPS1353/Tcl05RmqlaHMmtF0+486l0P4oaVq+sz/D+L&#10;xvP8NLawk1uTxJrZTS9VSE2X/H3BFbystoGDzQxzuVYKgDSBlIqpfa1FfeB9K8FeAofGuh3XhK5h&#10;0m5j1KWF4b64kVJhKXj2XDMsTMwfEjOI3C5yqjqwVOjDDxrvRSvdea7IzzCmqmM5KD5oJJJvovXy&#10;MzXbH9odfCmr+E7nU9Tg0LWQlzbXnhrU7m2fVWSVTbS3PlvIJIoVH7p1ZWjIG0BsPXkvhH9hq2tt&#10;enu9T1CPxBrCa7JJFp0mqPbtIF+d5Ge+2qiKud0jS4Yo5IAr2MHnGHyWhUeBp6zv5f0jhr4+tWqR&#10;wyekVaPl/wAP1Ovf4AW+mNO0uleFPCPgz7EqWPiZdYuY5FvkdvtAcLHKzFmOwKUZTtjk8xccSa/+&#10;yV4717wr4g8L3vifw9qmj+J1Grz+IvFuqai17BcSvBLsVrdTFEscUCbYWkZS0L/KTIaKGd4OrVoz&#10;qpuTas0ldWfn0/Quly1ZKFR2ffzPnyD9mfxpd+FZbfW/DWmQ+MtGt72bwvP4g0LWra61CfdBaYlc&#10;RvBdWtstpc+UhkQTm5LBZArIOs8KfsteN7e1s5/F2u+ODqnh620ePT7vTLq2uHtrKxtvJ0yyWecT&#10;eVHBsgUpKgiSNRHgeQtfV47ifLcPCdGE+eTemm2+hdd+yk19rqWNU/YesNB8XWs3hfx34htrifTx&#10;4y1LwrrX9i6it1LIjPNam+06WGOEu+YzCYdu3584wT794z1bWtE8BW91dalp+3SNSl0+4uPD9pJc&#10;abLC0USuNsiLEsUUTGR5vlCFWYEBcn4fOM0lnNej+6UXC0fJnJOTlJcq2PL/AA18aNa8U+GvGXii&#10;T4h3s/h+OJdat9Ovb0XF9c20Zm063gjsyzt5qtG6HzMDygM4U7jV0b45QeNPB8lvo3wzvbiF5rrW&#10;rXxuvw6gEniGB2Fn9kMrI8Y+zkXUg8k4L5EjbgorjrZHiaVV1Kc+RQ3fS/Y78NjJtVatSnztxe/T&#10;z+R2J0rxDr9vqMkenWmlQaawudW8NaUunJpyF1QrIFDx5JV/M82E7VVONytz3fg3QPDvh7xj4Vsv&#10;itr/AI4174a2mrPrMuheEfDVi+nWtwXRI/7XnhikngsZ4isczQBrorArDczA1yYilGhhnOjrOSfX&#10;d339TPLfY1MZT+tO8G1fyR5R8YdRWHXUvvhdp/g3W7aLTdUXxHaeDIvEOo+HYLeWa4hsLa5E0E9x&#10;p8oDIkkQdowIl8x4neXb8q/BPxN4h0nRNZ8V+Jdc0LQG0a/tvBLWFwz25vrWOGZUtoYWQeZHHMqT&#10;yM4UO+4ltzkH73KstwdXKZYmUXzuKSW+tt/z1NMVTpfWajw0bxT/AAPSfAvxQ1e81bRvEfi6+0y3&#10;8JWU0p/tfTfEMMVlbpKRFFDIiSvENQGFQxNHIFMinOMA+ha18WdG8H6NFrfhjwvLK+v60Z7rT9Rt&#10;4dRmgNtCqPNGVQm4u3jdIQ0SKHLSFVzwPHxWCxlGpSwlJ2jLRt3/AKYYfB168Jyi+bl19EZ9/wDG&#10;3xTqPhbQtS0rwZruifDXxxbQwXnn6jby/Z7qOe6sppdhaR7NWljuQwKhmbzDG21M1uS+EtZ1PTLT&#10;xzofwn8Q3XjnwTCL3xp4Xm1jUNU1m7gghmNzdGzmV5L0gIskiuEZIwCAQCRxPLJ5ZWUa1VO7s2uh&#10;xunXqNR3d7bN69jpPhp8TvDZvrGDwprniHRNTs410/ULXxDpti819ZrG4uYIJZoSLeaR3ZgrfvYY&#10;4yEbexYVvE3h678c6t4M0/8Atiz06GLxYfFVh4k1zVJfs9qn71HaaSFJWkVp5SRKM4xnnAA58VgY&#10;4LFxxUp3ta73v2Lq1ZSgsHPaN/8AglX4R+NPjR4W+It9p3jb4eWb+FtEuS2g2f8AwiV9LYayIm8+&#10;FLgrvjv1aEKzI2Aw2hiAdp+g/FLavpsGjReH/D+gm98X6GLuCe61QXlndan5rzRqFhcm0dkXiKeS&#10;3RWgUMhIYnws7wNKri4V8LNuLSvtdXetl8zqoY72eElhZS0Wq9ex4t4P8UatN4w0q5+Jt/4v8F34&#10;0lrSbwxJp8LaKVXziI0mQSB7h5zmC4kZfMWB28tVwtexaX4dtNZL315PqlwdT0hpbK+0a+gi0qa+&#10;H71IzKFMTwAqhl3lTHIGy2I9x6MRgKOU1aVOjrT5b+b/AOD5FVZ4anQVfDyftG9vK25HoulaQdP0&#10;OGGO30bxH4YmRNY8R6BJJeQarK8UluEuZLiR4ra1QPlYYhs3IkpGQCOr8S+KNO1JUunjvPDdjFdC&#10;/wBS0vw1pFhBBOzOqZ8q8SJYowWEe7zdskkmA2SM3TxkcTOlRvZf5/5+Z5ksTyUZU+RO/wB616dv&#10;kP0yfVvHtpoVppRgX+yZJYdN+Hun6eLOC680u8l1tRvNuSTGIpJVYsSAi4CKVybvV59S8ZxWXiGT&#10;UfBuoR2Mt7q154kXWZLi4uF80PLatHHlLS3e3lXKjc7PGdzFtq9OEo06uMnhKlTlhFXba06/1Y6J&#10;1J16MajklHZfLy/U19B0N/F2i6n4rhstUBj1i2murqXUXkDqWP2mTyLpjOs6ht7Ev5e1jkjcBVO6&#10;8OXep6fNdX9lZahGLiX7JdQatCb+ADhBFIE819o2grGWUlcADgVxzrT9pypOz1Xp3+Zg3TSjLmu2&#10;VBf6/oSaX4T8TNY2mvx6T5lxrnie9nYzwhY1jmfBQlbgSRyRSK2Sk0bjA5HT3Ws/E+H4a6h4YuL3&#10;R7/wCviOPVL+C9tLa3W11RI9sjwahbwea0QWRUcvKfMURoSwjUL0xwfteWdSF7pu7/rcaxdajN1U&#10;7Sd1r5nC/wBtanod68EEZgtNHv8ATbg+LCjQXynLGKQvL5DxxtIqlIwx2nnDkGuz1nxzrXjGOGX4&#10;oab4x8d+IdSMuoW/jfxPraT2+pWEE21bdY5Ee4DJcykI5mCfvcsvO4TVw0eSGJhG0u+2nr11KweZ&#10;4mlRqYbmfLLdX0v/AMD77Fm28aeH9LttB8zwJ4Zhj1m9me71250u4u3voo7lubwElWSIs8SSIUPy&#10;kAFlyel8X/FfxDqHhyw8G+HNf0e9+G/huKzih8E6cVkt4hBG0fnXG5gVmkZtzMNrZc4I2jGcMNz1&#10;5Qh8D/r8ep14DM6lBSnTprmta+u/c+UfBvhr4gR+Ob681LULbRfB9xfy3Wj6ZaC0eC7kad28ySKJ&#10;5DMio6DaZdzuhC95K9pux8YPiN4rub6z1OS00nxZrqx+N/HE2gXMGhaPFMNjrdx2cOwGKCHC28BL&#10;YiUDIG4exjMwXNTqwesVb1sjGjSr4mt9VpysptXfp1+Xkdra6UfAM2uNp3ipLzUtOvrvT7X4keDI&#10;2isdUhieSI3NrNMzyyW0rxytEYdgznJYKd3y/wDEH4wzfCzx94G1zS5tSs9Ev9H/AOEYktdGhiub&#10;oTjzhO6AxqYphC00KjzACigEgbgZy+FfMpJyp2eq9DXFUJ4OUqEKnNG+jXXzSIvBnxv1nxtNo9jB&#10;4W8USeEda1VtKbU9XiWd7PI33MkqWjSCCLcWXLknzC454B+1vDPhL4L+H7PV9S+JU2u+JZorzT5t&#10;I8B6Rrtppyajppk8u83TIPPkmWICVX+VRsJfIGR5ebYDG5ZgZRw8uaTut+tvPoTl2JwmKzaMMzl+&#10;73l3a7HiHxDl0fTLrSfDPhjxXP4n+GuuJPZ6VYeJra1uPG0NtNEYUjFzaJiRVb95FsZltPLDNI7F&#10;cz6F4t0Pwj4O8RJo/iTSribw7ZSW3/CP+I76/uUuFttskcbFgEnudxMW75judsKC2K3pe0jgqNtZ&#10;q11tdeaNM0nH6/KeCTVN6rW9vK/9abmh4Y1nWNX060u2iju9F1iL+zU0jWYJrmGC0WRZJIo5IRu3&#10;rPiQlSGJ35ByRW38TtK+Ex1i8vvAN14M0a00G6khtPh9YXWrQw3hQpGLi1WZbh4ZURhIy3UwJ8so&#10;jMSAcMz51i4UqKXn6dvyHl0cvr4bE08a+WVvdfRP/IqXU8UtgZdXh8EvFremf2jCdOgure98+GRX&#10;T7UHVku2yjhpARkuMsctun028kudSmn1WbUtJj1Qx6bLL4NSWRVhYjiGEFURTt+ZV+XK8EACtYup&#10;SoPD87tv8zzKuKqyqxxVFcjXb9LFO5vtYnt49Mn0vxHptlqk8kT2WquhN0bfbKqzCSQN+4SIFVbl&#10;SnIyoFdff6ZZ3/hbxsviDxLeeLLbx74SvtF0nR/DviFUuNM1PZt+0XCTRNG1rHgv5UaYYHjHAHtY&#10;biHOcLhpUcNipQdu7tcxw0cLUx1KeaQ9pCLv5/fqYOmaNdeDG1bxP8MrGfwI2o+H7fTtQ8YX7vfv&#10;Bp7QfZSXjkmkG91DCVYoxGGlfjaMV6tot74g1WBXtPGNp4guvGN9ZWuteLo9ajbWtYO2FxAB5ysi&#10;xbjGiRgOEaVPM+TA6Zcc5zSwf1KGIfxt6aavrf8ArU3wWF9lVdX2d1KLer7bfccdr+q65e+Fbmfx&#10;3qXj7T7PxDay3sN5q32uBtTtUKKqW0ckT/uyqKAwJXCAbty8aej658S/h3ew+Ffh34ogsLCSC3uf&#10;E2l65cQS3t95UfmW8a37LIX2hsfZ0f5pFy2cBQVuMM4xzpY2OLleDstbNa38gqUqmBqqlWpKKava&#10;y1T627WOkm+JfxTk8QP4jvbV/E2k2FyNc1LwR438TEPLaxIHlhEkUsaIsjRvuECglRtA3DdVW2/b&#10;y8U+I/DPijw/q3iHR9U0zUNQa2sPselWcklnpLQgEyozxTrcI/zRKRGJNysx3HdX0OW+J3GlOVaj&#10;HFufMrO9tPNBNZdGmnHDLR6aXtptbax8n+LNUvvjDrv2jUPGmug6TLHqngrQI50WeITW8EyX89qr&#10;yQ+UsXkv5UkjBHkRQGJfP0j8EfiJ4y+F02maHp9mr+FtCt7jQvBCanqsPkSIVS3XmIbvLSOMZRkI&#10;JTGUAIPr5V4kZpw/mjzN1HOo1G7b35dk273PHzPB4PM6U8LVgkle1lZpvqkfV3wb+KvjK+8SeJ9M&#10;0fS9csr/AMU6gsU/ixvEGpaqL+5MiyGztLJQoF1IqD5vKVV3BSyKQRyV38b/ABZ4h+I3jXxbqNhf&#10;+Hrzwd4UHhJL2z0ma2gu4WkMJs8oJY4xKUeeRZXAZmHzNmtsN43ZhhsfDCewvTknOpv77Tb+Vttm&#10;fURyR4vJqeP5/fi1CO14K3fV62Nsfth+NLO91W0/s2bR73xVHb6mIfDl008mmSmd42vbm0mAha8N&#10;shRQu2PZKGLMGAGJ41/bN12fT9A062m0yz1q7kbw9r1xPeW0t5YWMYLpJBO7JHb3DyFJGVUwQViQ&#10;4Va+lr+N2GWFxOGy/CezVXmUo30cpdemqR5CwU6UqMsdNydNrllbVKOtl9/3M918L/te+FbO3urf&#10;Wf8AhI7LS9bt4tH1qMvZSX1tFasWml8uSRTDK0s8hOGj+RYwTlSK9V8PftYfCDX/ABho3hTQ/iP4&#10;S16QaBfa3rk194itkCxqgMcOQGiW4G52LqwBK7f4QK+/4D8YcvwUY5DgsXKlrGTlN35m/iV3poYc&#10;Q5JhOIOTNsxpRqW5oqKSTt0a879zSj+OsOsX+tpZeOrPUdG8Oapa6dpLeGLazt01FJTE72yTKGeZ&#10;44ht87eGYsCpXca4S9/aD0LT9S8T+JtTuNCSzm1iPQ59B8U6RDHLBqSF7aAMQZUKgOZigCg+arD5&#10;jvr7XH8b5JjeeOJzhyU5OVuay913tFJnn4HBvL6NP6plkEqaSvyptKWjcn/nsa9p+0H4Q8cf2dqu&#10;m6jpjE+GdWivrfU9SOkCSZQ2LeBZmxcGWcQgRJneqsuTtNen/DDxp4m1Xwnd654u8K6hNZy+ImS3&#10;ls55bWxtIIVBLHzgrBZS6lY2dmYq20c4rLMfF/LP9caNDDYpyw86ac1F6zvFRUV1vd3+Rpw9wbUz&#10;LhutGNNSrxqS5eZJxhq5OXkrfIj1L4leEfAdnpcWn/2Ba2Vh4bvv7UX+23N2ttDPEpWCB4yvmQO7&#10;nyiyl8OANw48jtv2ih4k+KX/AAh9p428Kt4b8PfZLr+19KW4CXdkrbphcLGWQ3aRRRHcMFfPbeMk&#10;Vyy8QMVVxuP4ZyjHrD0KekeZ6tVF5v7OzS7np18gybC5dhs7zzCe3xEn7zitPdbena/Sx9KR+PNF&#10;/s+08UX2l3ken3sbPf3Omzi4+wxGURQtMDt2+buVgX2naQQDuAPH+H/jT4Cn8Lf8JZP4qXWtAvPF&#10;Nz4ctNZtLFYwL5HKNZbFYnzImQgsQqjIJxX6DT+kDwbkcIZZXxMZThFRT2U5baP1Picf4NZzn1Sr&#10;m1D3Y1pOST1cIN82vna/Y7+08R2l152tve5sbe6m0LSktTLHDJKYRIy3cUiHbMuVbzAwI3KAoz82&#10;5ZSzXN1ELyKGxgn8Pz63ZbLuGYSrFMsThypbymAYERk7mLZAOK+ry3xFpYClSeb148+IldK97J/Z&#10;XoeNmPhxhs0qvD5VSfLh4tXslzSX2n3T/wCGK1nrOn31v9otI3uC+5Y4LV4598m/y1QMhI3NL8gB&#10;7g56Ve0qVtRs9OaS0uNPvb4zQRaXelBctLExEoVB8zbWBBwOqnjivs6XiBk86tFV3yQmpPmeiVu/&#10;r0Pgqnhrm9PD4iVJqpOHL7qWr5n09DxvxX458UN468G+EvBEnh240nWbW5u/E88jXC6rFZt9rtku&#10;7YMqxfZ7e5hV2dZN0gwi8sM/Hni79k/4l/FfxT4UTUvGuo+Efh9q+iwa78Un13xFqHiHW01ew1Jp&#10;LeC0bUJZBBbT25kibcZVVFwETeTWFPFR4yrUa+HqWoxlzRf80E1d2312T9GTjcpfB2GqU8XT5qzj&#10;rH+WUr2Te2mjaP0R8MeHPD/h3SY9K8K6bZ6Xo8UryxWmm2qQwqx5YiNFRE6AEKqgYxgYras57fUH&#10;eGy8y5ZDtzDbylSfQNt2t68E/pX2eIzbDUJUqcHfmei7Jbt36I+Qy3IMVivaKTtyK7fd9ErbtvoR&#10;G7sPtbWBu4vtqrG72xJDhXBKnpjkKTjP86vrayHlIpXxjkKxzXRh8fhcRFzo1E0nYxxeTY7BcqxV&#10;NpvW3Uj2EbgMkBtvy4Iz+dIE3bgCC0QDyhSCygkgEjOcEgjPt7VtOtCFnOSRzUcLVrtwpRcmlfRd&#10;O5FE8UrXCROzNayrDMWGAWKhuD/FgEZ9Dx607b9epHfiqjVjO8omdejOi483VXAJ8pHQdckU7YOA&#10;fXBIxjJ//X+tat3TMnyJJdR3ldMKT6jA6U0KO/yj2BHNS5vuFlbmsN25GD24644pSgIPc47Y/wAa&#10;XM+pMY32IlQAHPA/3SQRT8c8H5QOPl6VpzK10DtfQX+8AQDj+EcGkK4AwOOvpz/kUovTVhfuATpw&#10;T79s0uzAI4x1BAOSKfMk7XEld6DVXGeB3x79adt759W6dKL6XQ0ld3E2A/kclsDBpDH/ABADAyTw&#10;cEc/WmncbafQURrx0HHTAo2DAAz2GRzQ3bUpW5XoNKYHGQfUdc1GyY+U4yRwBzk009mRJJbD9rc4&#10;GORzjOKXbg5JLZx0zk0XXcSV7WY0xryQAev5ZpNvpnsPxpc1y+XdAYxyuBkDsaUjGfvEjOamMnrz&#10;E/C7MQKAvTryTxTWjyT2zk8HPerBgIhjoOTzx3oKcEZPHyg5NF9WDjZWsBjGOBgqTz2p/l/Lz68D&#10;bg0m7WGk9WyMRoccjPrwc00oME4xnOfp/kVTltcXLFRunqG30JzyOTk0FB3xkH8zRzJNpMnfcase&#10;M9O+MgdKCgyeQccA5ByaG1Z2Q7WtqATKnJJ9fUCkKADp16E9jQmtbha9tBNnGeucnnnNKw69MEZG&#10;BwKrm5okWs2xuz5DknGeemMfnTgi7eeTnGMDBNLe12Vok9BPLPPAyc+wpNpA4H45xmi/mJJPoG08&#10;gf3TyTk9TQUySQMe3ajm7sdktgMQPbJPYHAP50gXg4yDngEc0m721C1ruw4x9ABn3xnn8P8APSml&#10;GAOeByOcEfjTTi1uJqXxJDVj5PQDuTS7AvpkE46c/wD66pt7RQrKycmJtHJI4xjjj8qVkXBIUHkk&#10;gDJNJN35RTScWz/NejUxxIeT+ABJ/nXqnw/vHntdTtPOISGN7xVL4U9FIxzz0r+LL6Ruf3fDWUrr&#10;oP8AFgaO4091Uj7TbyxdTx24Fd3YmOOyVEjO4RLgjkfTrx613Qt7ZX7HA0/YSi5dWj96/wDgiXHL&#10;P+0BrjCVitr8ItYkkQkkHc9qAB0A5I6+lf0xKLkSzyTNZrYLIlrblXbz3nOcggnGAMYAGeua/WeA&#10;6tOhlmIlJ/bX5I/IPFShOtm+DhSV/wB1f8WWj5cStJK8cUcal5JZZFRVUdSSSAAB61UGo6Y12dPW&#10;/gF6ttHeiIuVVoXzsdXICOGwQNpPII619pjMxwmESniqiim+vqfmOEyzG4xSlhKbla708tWSy3tl&#10;Bc29lPdRJe3ZP2azZiJHAzyB+B/KnXFxa2cL3F5cwWcEbASTXUqxopJAGWYgDJOOfWr+t0lztyso&#10;7mMsuxM1TUY35lpbV9iK5vba1jZp5olKru2eYCSPUD096wZPE+jWccL6hqtrAtw2YWTEh2sxVcIC&#10;WJOMY744rSeIpwi25f1Y56VGftFTt/Vxmjanqt3YyM2lX11qU08wttMggLtHH5hWMyKW3LvGGAwe&#10;vc1gy/Erw9b6nJptxexpNFbI+wIjB2D4kZWUkEABlA9cdeAfh8XxXRyuhSpVqusr2b16+Xkff4Ph&#10;Kpm1WpXo0nZPaO23Q2pNVkttM1TWtV1eOW0simoaRIt4lp9ntJ0+RbiC3KrdyJguT5ZIGc9DTdV8&#10;QWnhHwm2sa5rems9nD5QvNRmSFbuXdhQFXadzZHC4A5ycZNVlOcRp4ypHGYvmsuaV9I2esbfIviD&#10;LKUsuw9bDYbkjKShFrV2TtLm879zG0D4keGdbkmn/tnR7dbYeRNEuro0TMPmJD5Cnjjgk8gc4rG8&#10;R/FvwNYXS28/jTTtJtLq4k+zT6VqtrJMxbhI9swPC8kttzkccGnh+McBmGXSxaxCgrd1f+kctXhm&#10;OW5gqM6ftEn9/a68zQk+J/g/TCtzqPi/RxpyWiTyXkmpwsiozbV4jVt0zSHYFY8nOB0rG0v4veAp&#10;9Fv/ABBHrkeoQ6fbtd391p8TXTw26jczy7MlNoPzIcEEYHIxXyuY+LnAmUqnWx+PUrNpLRvmSfbr&#10;oevhvD/iTF+1wuHocjVnJ392zf4pdTxo/tVfC/8A4SOa5TxNdzeDrSW3uJPs86wtNOQBI0Ue5N6q&#10;Au4vz1GDk1FJ+2d8NNUh1a1vQ19YWN/LaafYWK7Xu7eQ4kkUgmQfulVWAO0nIPFfD4jx18PqvtsH&#10;jMapU5tO2t1pd/ierS4ZzalOjiMFTUasU02rJPp57qxNb/tq/DXMmoTafc6fAYmTHiGwmR4YWJXO&#10;xRJGzlTkg5xjjJ4ri9C/bG+FFz4gm1x9b1S+VLWdrGy07TJxp7TeZthkjcqqgmJmdmUAEjbngV8h&#10;V8cOA8bxVDPvrL5IxUIprZX13V9dmfS/2NmFHgqHDtOEedTlJvW93f3r+XQ5rVf2+Pgro91eSa/f&#10;XsMqyeVBfwrEzXQQYS1VVWQvkkhUkZVyTkCvMPGf/BQnwx4b8S+BLjwxd675OoPd3nxJ1DW7CCRL&#10;bR41Vra2hDnEYZtoIi+Yl+Dg5or+P3CizStXwkZU5RjJxdvdm76Ly1Cjw5ja+X0MFi6inGUlfvFP&#10;fXzW61PmP4nf8FafHOnfEyxPgz4YSaZ4Yjv5oNB8P3Wi3M9zrckauiG5EQEsuHbzBHHk/wB4jnG1&#10;rn/BWX4qTeDpB4o+GPgLwxPrOgjTbhtPj1eW5stQkLYk8mPzmeLy8BoTtKnnzF4rz8y+k5i8NiK1&#10;XLcEnGqlyO+t+smvN3KybwnwleNB5tVlanJ3fR66L0joe4/CD/goBqGsrF4Sl029T4j+LdJuJ9Ju&#10;Nf1eHQtFDQwSNBGhuZmaG3Yb3YMpY4YL6V8paj/wVi+P3gywuvDPi34dfC/QPH8Wt6lHfyaho169&#10;vGIDmOO3EMi28uQpaOYyMJd6EDmvPyD6R9dZbSoTwrq4tK827qLTva3o9z2+JfC6hUxEsbRrcuFk&#10;+WEY2bvFrmv6rY3fAv8AwUa8e+O/FOj+Pf7cFvqsejf2bc/CC/1k6fp+tXTqUiu5CxY25jUYSKMN&#10;kgcZGTl/GL9vL4zx3c194q0C88P61baHKPCR8C67Z2c2m31wyopa4uy0gtfJ4ZX8suHYD5SM8UPp&#10;CZ48PPAckVXm0pXvZR293rqvuOOtwBk9Kv8AW6jk6cX7r0+J7X0tZeXruRfCn9s/4nafb2emXfje&#10;D4n3mp2NpqsUb6u9xPp06oyyW1zGFC742dwjOw3LkqSDx6dZ/twfGTTPEWq2niLxRpei6BNqsNtp&#10;V5e+GxLKluP9dJYkISWLBhvUsAQMbetfAYbxp40wTrYj2r9s3dueq5eit8j6nMcgyGCo4KpSTpxV&#10;ouOl/PudPr37fs/iPxFp8Fv4L0+azhubA2+reLrydkht7dP3tyQpRpS7ZKkuvYENjNc/4t/4KFWe&#10;s23h6PTZH0u/0bxPFqdxrthG1pN5YDIEjVzISzu4GFyNqnv81fYUfH/E1sDiZ18PzVqisnfS9u3R&#10;Lf8Aq58fXyKFR4ehRnywjJ3XlezXq9jrPih+3JqlrBGbzTNR8L6W9rEFisp7qSJmBEnnSRGTLSkH&#10;HB28jPTNeI+F/wBrHVB4jfx54a0qCe91eE2lvrltpIbU1ijVgWVvs7pGyu5OI3DEKfMzuUnwcT47&#10;8U5vi6mcYimoRSiqceia3k9t7XLwHC2X4ShLCxjdJvmvZ79D0S2/aQtvFkOhWniLwjpet+MvCWky&#10;32peLdavY9LWCaZJM/Z4RN5k1xHuEiqjZYhhzwB1vg79pnxLA8Unh7wbZ6ba2093oc3iO1Nxdpbp&#10;K0kkIMcf7tXZ/MLsyksx29c52wnjp7GpUxNeg/aWVmnvLd+dvzR7GKyShXpUaEX+6Saaa+ztddnb&#10;7tDB8W/tmfH29m1vwXb3L+F4Liyhhttbm8Oql8sbNuc2vP2cPIVO17hDtAwDmm+Gf2hviho0d/b3&#10;Pie5vbvUZ4or/wC1aOdUeKYJuTz7uCNyu5VzuTIJIO/tXFnH0gOL8xzOhiKFSMIUXKV97uSSWj00&#10;6L/gHiYThrL6dCeHcLqooq3+G/b8e4viD9p/4z6p4gtzJ4rfQ9RtdXt9StrLTpZLhI5EWNXR1aQu&#10;6SeUCUlBUbjtABIrR8UftbfErx9e2vhq48Nxa5omjOJPFGmv4iitpdUD/K0RkkiZY0WMbwuV+Ykn&#10;7q16XDX0heMMur18Pjp+05k0n1u3ZNdNCM14SyXMpUJclo05p28o9H5aH21pH7W/wUvdFWO0mltN&#10;R8K+HLC9vPAGg6cwktrguoNtC7ItuSiK3G8HPPqK77UfiLLc+Ofhdomj6lawS+MbPVTe+GIb2Jru&#10;IxrE0AuIlLDs5HIyScEkYr+x+FfEnh/PcCsJgKy9rCmrxutHZXT13uz8izjhrHYbFqvWi3CdRu/d&#10;NvX0sj3HVGlafTXtPMu49O1RpJkt1jaQRiGZMtkgcMykqPm4OBmvzY/aU/bqvvB+oeN/h58NrLz9&#10;Y0M3Wg6t4lC3NvJYXsyQpbsqOMuV3SOFAPOwkEV63HHHmE4FyetnGKpc8ocqjHvJ/wCXU8HA8Pzz&#10;edDDU6llPmbtukv8+h+Dtt8VfH/hbTdb+MPiaL4xeLU8Wade/D7x7r2hwX0N9qEMd20G/ULmYDeN&#10;8JKDBALdwuAyxvPHlpe+ANc8MXvh+Lwbr/iCLw3q3h7WbOK5l8MNNJ/x8z+a0RuYDH8pJCDeQu3k&#10;V/BOf8WZlxZiMTjM0xMqkakpSsm9JenTSyR/SWV5VhsFQpKlSjBQUYPTXl6fdr8y34xtbOewv9Fv&#10;4fA0F/a+DtWt9H1LSfD+nWMuoTRrNPG7rAqjMsiKGTBWQsRyxBP6Vf8ABJ7QbeTVdW8fQ+A/D+i6&#10;94f8G6dbW1z4MtbvTLjUtbuZIRHFax2mXRkiWY7o42LbQcsAanhzLcbic1y3CY2nKMZV4NtrRLe/&#10;lsfUZFP2NaviYpqSi3+DVj+gr4va9qPxR+F2r6/Nq2u/Ba78K6Nd+LfCXjvxB+41S2vLZCZ7mSSJ&#10;d8mnSuy2xDIBOGJ2Apx5X4Y8V/Abxd4h+BX7XvxN1nwro+neHfDtv8KY/C/irUIzbQ6rd/6E881n&#10;cYctE6SoDImQXPGQa/tniBVIcM1oU1ZuMqd1rulK+/Tlf3nydWtQwuNniHK/JOFSOmic1Knb72pe&#10;queR/Hf9hv8AZ98TftwT/t8/Gr41+G9U+DvheKw1xvh/qPhU3dmZdLgUW0cM8JdZbKN1MpjWPdux&#10;gGuU0r47fsc/tc+KvEn7UXxE0r4CeGfCPws8Xt/wpnxf8UfB9rp9vqd5ozRyG6jaQRNJdvDE8MKS&#10;5YQmRFXlq/MJ1q2OxkMzabhWjSoJLayXvv8AVs+SyDMKmCr4bI6tRKeAlXxUpPfnnP8Adq/fWy1+&#10;yfJ/7Sn/AAUa/Zv/AGlvAnjDwt4m8HHw+fFNyNPl8bLdvosQgllWPz4bmNSkCov7xmut42qR3xX8&#10;uP7XngLw/wDDaD4keEPBXxV0D4reGvhZ8bpfD/hb4h/DjW1m07WBLA1wt5HPABHIY4n8mTyiF80O&#10;VJUYr7nESwTprKaKUuVytLSzSXL831R7cPrNDE/21UbXteWLT+KLbUvefRa2Plr4Vav+05471XSt&#10;L8PfGP4zWVpqGonRPDsOlfEDXWC3IKgIirNhVUsrNgjauT0Ffor4s/Y+/at+AGq+PP2H/jF4i8Ga&#10;BpXjbxMPih4i8X32mWOow3aK0sFrqjao0DX6RSOJP3IdSSx3oGLV8Xi+J8zwCni5VpSjhV7RJ6pJ&#10;e6tHo30R9hWwOWZbl0Y8ihHEt03bTVLnfotLnQfsifBjxt+wp4+8K/FvxvYeFLnxf4U0bW7fTtO0&#10;3x7Y31hqljq9pLb5m+xhwV8iZXEU0qkkAbARXs2hfHnwxqviDx341vfB3w9+Jxk0xdAfVJPBEK3O&#10;kXkjTzLI0MDQJJLI0qpHdSRSYSKJcfuwtfk9XxGzHKZ18IqKnSqSVTV6q691Pt5q58xmFLCZ5mdL&#10;HQfvUoOFrbXevfZs+jvD/wAWPiP4w8O6GlrqsPlaTBcaLqcWnW8OjQAXKtGPskSIJJkYSFfs6LlD&#10;uIbD1q+G5PC17ZeKoNcfQkuxcPpunaBq97LDfXc0SebiRISDCJAcgyoYwOCSwxX4hxJ4gcRZxhqd&#10;PEV5ctN2stFp+enc9PC5Pl2ErVJKKjKSbbeuv/BZLq2naFHolxa6W+lWUNrpU7HxH4iv55VsVjjV&#10;pLWFhIFMLT5VC42Ku0bNxLV5D4d8RfEDwTotpcaxJ4K1mPw5cS3lpZw6/YT2piOWYSGEmScBdyoi&#10;qCu1TkHivlcrwv8Aa+Gioyak5bv8b/8AAFSVWlUliKi92367nomofFmDxHdW0mnabbC3GmaNq169&#10;uL5Lq3iksIpfIhJklBVBKrM3lqAxI6cV31heaZP4PspPEllf+IpNUjuLK/0K51p7a3h8l7eQOroA&#10;Y52DZZVGCe/Jr1vaxwua0YaJRau1vovPodtacHh5zkr2Wn+Zmfs+eL/H3wz8Wapq3h/xffzaNBfI&#10;39l2Udr9nubYrKWiZCX2yQnagYEMdrMCck1+l3hD9ufwrpM2vT67ofjDURdy2wtbm309fLijVWCo&#10;WaVgrFy7MrZYY5IA4/c/CLxgwXB2YYnDZlN+wfwpbq2rPhuL8hqcQYOi6KXtUrXel9rGFrf7fPiH&#10;T9RNpoXw2W7Et217/wATzVokjFq0gl2iSJiMhXdSWyflUKCK5fxn+3F8Vb28lOh6boWheHL22WXS&#10;L5kE6LNNBiS2eRthd4WfBcBVyv8AEDz9vn30ssPGNWlw3hHLrFy66/5HzOG8N008Vmte1r6R9Lfn&#10;5HyNb+MfH3xauPE3jnxAL6xuzBF9l1yz1mGOTWzYyLEzKFZZpPs0jKiwjGVXeEKgtXiOmeI9B8X7&#10;rO+MGi3WgXuo6PNqmvW4tZL6RTGWELP03qImRW5yT0ziv5K4u4s4m4o4gxfEOcyvOo07p6JNaJLy&#10;Vj9QwmVUMFl9DC4aKUFC6suifV+ZqaLpOjaNDJEl7dS3kkc1jY3ek6iYJ7CMQiOQtb7WYSMNyh13&#10;E5YgkkVcutT0vV79bnVbnxH4ltbWaDS5dRn16YXDxRHMcatvDRkFN3MaMVXDEAsB8jUxuIr1KkqU&#10;r229GdVCapRjd6/1r8yh4h+OfgP4cz3V54f+AnwY+IcthZC0vNa8feAX12XT7USFcTLJI1uAFKFp&#10;4o0+91B5OH8J9Q8J+LNNs/EKJLcafa3Mula7pkl/IIFu02vslWAwbJAHUpGjD5WYEnawGVXK8RQw&#10;8pqo5Odlfez3+X5HpzzypjKdNzoR5aLeys5Xetz0jUfA+hWrR2mqa8LzTdYjTX7PwxdaTahFnK+W&#10;ZjHcMQ7HIQTABgMhcgZrzDU/F0OkpfQaDotxquhaddNFqVxIYC8F0pKP8su1wobCK4XbydrEMDWl&#10;KKxnJS5tY2tp/W55tStUre7RVlK9+1v+BsF/rusaXrEn9iJNpNnpwu9UtriHVYba63RqwSBWRgqz&#10;sjgeWmcsMAfNityy8RWs+k63oV9qPiTT9AvLR/8AhIp7Dw0w1K8triNALW4SSRHubUyBVZH/AHJL&#10;FxvJFXWw0qdaFbDSs1Z9tTtw2IqxpfVqi30v1OO+LHwN8S6Fo2malq58X/DqS+1iSwP2W1k8P6rJ&#10;JeW8srNeWwZbma0ZnML3IAiMkyxkqZcV5Pc/sOjx3p2gfEP4atqdhqnhy2m8Q+KoPEWmJf2kAhlc&#10;tHatb2pkiQwCJmadiB5hU4JAP0+UcSLB4eUcVFckr69W9j2Hha+Cqywc4P2qSkknst3f/I63x7rf&#10;jbU7bQ9R8YeO01m+0nxNN4l03SNG8K2MkkupXsqter9vsoUY+VGDKyO7qrykJGrMce8+C/E3xU1q&#10;z8PWkV5rVrpqapqF34X8K6rpVu2n6PLqEUe64ikuYWZpyBGfLY7OrDBLA+LU+qUVGpKFne9ra3vv&#10;6+ZwPH42sp0XUbU0ovX7PRX7Locb4b+HfhDwB8QdU+IWqeLfhzrmuWVrLcTxeMHheyjupXLObaAP&#10;KtxIkkZ3nYsYRstkAYp+JvDOk6z4Y8OWmg/CnRvBuk6VI7fFHx94Svll0/Wri/mubixWGx2Qvvjj&#10;jZWlhcxyKjIVjyA3RPGRxeMeMq1b3suX/D5Wffoz044ulgsmnk7pp9ea+u/dP8Gb3gLxFqfg/Stb&#10;8PaL4cv9e8MeMLIW1xoUWmpIALbzxBciWTcI3hluNwjTDkhdrYSur0L/AIR228K39v4gfU9J0X+0&#10;ZYE1698P3+ozNqs0SRiOGO3dEtoFNuY2mk24lcEZZGZfIx88VGoqlFN3tovX8OrOTLJYfHc2GxTU&#10;Yxi7vr5fjojvPC3hnVPDvw8m+I2p6T8GvEFj4uWHR9C0Sy8XvDeeEgLiPzbprHYWuLqSNnj3ySOU&#10;yW3ZLFs/QPhVGPDMt/o134tg1e107V/+EmsvBOp6xeyaraTzRFRcLbQRpp9qtsZY5Du2yI7gkb8H&#10;x8HmFVYvEYnnahzJPm8t2rd2fR43LlgqeEy6hRVSq6bleDu25a6+i09DzTx14F8f/CO28O+L7zwr&#10;p9vb6/DPY6BqOsaTeQxRCMGbzI5bljZSTJGPlQBCeWALJzZtfG+v6r4R08eOPEdxqGqv4lsNVTXE&#10;CjWtFkgjY2dxZrZiNkt2WXmKMbHkWNmDMgcfRUKuHx0I4unJTbv5pfI+WlLMcuTwGOj7N6O1t09n&#10;5qx3+g+NYvHvim+8C6ZoEupa7r2sab/ZvieHSYNF1Jp4y6TXMcIYxzahOATPLcS7QxBC73dny7Dx&#10;J4O0qPXx/Yt14rspLK68NDW/Gfg/Tb28SPd5MlwrIm23uUb5DcwkBWJ24YKRlWpuu5YWEdIJe9bR&#10;3fW9zurVacKFLMKVNXlJq3p1stjJv4PHfhlbqDV4PBo8VXs6fELTbq0vhqsem6bOm+wiVZmmljjW&#10;3CeZCxKjgMDnJ5r4i+IfGeq67quv/EODwikely2Nxr+r+FrDTbbSnmjtgYHtkgjCxKyNEXgjGJGi&#10;bf8AMSRy4alhnKOIi/easvR/1/Vjjx1TFUHWwOMST5k3tv5P5ny34x+Ik938TLDwZYW8fh21sNEu&#10;dSu/EdpK063FvGhneGCJI2CO5yonJ2xrnIUJmvW4vjDpvhRfG+tTXGlal4SXS7weEN1pM+oWzyJk&#10;SNIOCizBUO7qqMwySBX0sOHPrGHozk+aTSa+b1Iw9B4ijKlWaS1Xn+Izwz8RtH8J6rdXdro3wW+O&#10;+qax8I9VsLDVfHmnS67Z2lzLbxSReXB5/k297EHcCaLaE+dcAIBXqWg/Dr4h/BbwjrMln4I8Va7f&#10;XHg8f2p4j1DwRNdRC1ZYmmmtJZFljSF0ZS12uzMTLyokweGvTnGq8POPxa2b2S0PUjRx9PBU4YSi&#10;n7JtNpbuXf8AQ4PW/hd4q0u5HxE1dNTu/Dc+oR+FtR1PVtDl8sai8Yl2Tz7WA2QBSEmKfu4wEPyh&#10;a8q8NfCXQhIulQ23iC2urq5j1/w7Lp91PBJdPEyTyySOqMHY3Em5ANoxG+0EglfWwmdJ0HKhJS1/&#10;Ff1seJiMJicHajVjaTXMvzRxfhm28AeD30u0v7DxRJpvifxx/wAIro2peE9SjsNPttSeSJJTdMQ0&#10;UcvmyqUEzDdGpdsIM19d+BPgDZfE+eDR7A29jqWn/b9a8bX+mhLKzs7GOF3mf7RG0sb3txDHKNib&#10;X3lQoYsTWeaZ5icOvr0YK8nzPTVtdz2MnVXNKlLBSbi6llfpfzPFrH4GeA/BF5NqOpatpMms38kG&#10;uQ2f2LWYriRVlAktVl8r7JaOsamQO6tjBwQWIPuz6J8I/ih4aT4efCnwf8TpviBr2oX+pxeHri6s&#10;NSspdOgaZvL3xwy3E0iKoVJMwCQSo+xhkD0HnOGzeVKvmckkktul1ovXvp5GNJRo4yeEtzyvZW2v&#10;f8Tiz8N9Y8e+LvCx8NNrFyngG5MU/wATNP0kWj65YTMGg8+yUzQiSzB+zxRxNGkiYJ64ruLn4ZeI&#10;vA/iOXw/4s8TR6kjaNJcRalb28a6hq1tJujNxfRbmFsZkWR2hXOFeNgCApPj5hmeSKcoYaylFX66&#10;976kV8qxf9nVcxqR05uWz87/AK7mxo+k2/iTVlvkittOt9Ihg8NWeuXGtW0dtcmGM/uo0O0zGNBC&#10;pcqpMolcjDcdk2lax4k8Eahf+LYvC1jZ+EbaefT9bm8O6Xba1OZZYwtv9oJSWdIBG4RDlh5jIxAJ&#10;2fMvG/u1WqS+JpJetvwOPLadXHVauGpLm5Yu/l6PyPAtd07wEfiJLFd+BIvG8y6RY3tv4h8d+H3N&#10;yWZ45Vdkt5ZYZEkjWHarAjYoThQQdvxfdfDjwtqPhqLR/DWm+DtQtbK91HWPEei67fWN+97MuVvV&#10;v33i0lJDK6FxG2cbCBivVx2Y46o3QqVLpRtvffSxpRxToRU4KzTTT6q3Y8NuNU+E2t6/D4w0fQYL&#10;7xXrsOneDIf7BtoL1dUjmuCrQxRRKsMAJtYy7SqS8ylmYF8me60jwx4J8aaxpnjjSdfsdSf7RaCx&#10;WwmIsLh49qv5JiaOWOPaFLK+FYEM6kDPsYWeMahharb9xKzfRaf8MejSqSqx9tjJt09dunN3NCz8&#10;ceIdG/4ROWDxHrut6p4ev5zLK99pkmj3lu0VyD9pkWQvEZEwogOY/ndVYMfm3vAusaVZz/EW6vrL&#10;U7n4leA/EUV7pVtpl+9nBJKCWS5t3juCDE1yHYRRZP7vAYB1xzxy+pRjXnh17src1t9+iOeVWnQp&#10;xnGO3futj5b1D40aX4r8UaPdeMfHsmpa3q1xYxx6fJ/a73US75Y4mvLmQiRpo7lIpHhKyDoWYCMA&#10;9Z428GfFj4NeLfGHhLxr4F0Z9T1C7hPw1+JvgmwiuLS5giniuItQhuFgZtWhutPMTwwFoeJkkblW&#10;V/pqmWUaEo5ZiW7TScX3119Lm8KP1iNTH4mN1qtO9r3PJdL174yw+MLDX9O1PTfiLLCZrafXrC60&#10;+/WF1PmRreWtyghiuJLd0xDggyP952iwuvpWieGda1/wvZa9N4X8H+NdGjntL3wrqdra6feXsElv&#10;HcWiRqdiNeSSzJ5Tx4cbx/dyntYnFYDBYaE8lTjLl1gt9nq+/c82VaEqMfZ/cbafDjx1q82tQ+Hv&#10;hJ8QJV8R2sB0zXdO0++t7zVN1w5e3aa8LGOYOiM1sZEaZSjqCqrjmPDdgmg6jrmq6l8M9V8OeIfD&#10;8g8O6nb6xrt3pmr2qXCyW7h9NeIiSG4t40MgC8iQ7jkDHm4TFTr0ZQpYxJvdP7rCpUqzpvkd/K2y&#10;OH+IfxA8R+Az4Q1BvBvxM8KW2r+H01rxFbR/EKRdL1Gyi8qyZfLVBNHIZP8AXQPM3Lw7QoIFQ6p8&#10;VtB0++8QebLF4ltbOwWLw476aWurW7kKDzBNHLJvhiUsoPzM5A3JgYr6LDcLRxcKUpTteLenruTR&#10;p80fat/cdV4L8eWXxA8WQvZR3lzqHh/RJ9SilTTZtVWSCdIY7ky71nIht4I5xBEBGUMu6WUFA1el&#10;eGdG8R6s0+l2WrtpXhnS9Ra+t59H13URPfRh45C88G6aG1WRZAjE7AVUqrEjNcOcUcNl2Clh8S1a&#10;KtHs7dfI641avJKF7qz2MrXrdfBdz8QPGfiPwnY6zp2qf2zBp3ifTdauJrCK0ljSNLKWKSKMWUzy&#10;XIAeDLKhlXIWMVjeBdMude8VaVb+HvCFxYReHtT/AOEmudX0e5kayiu7ZN1tHPcpGcxmbfIBH8+4&#10;JscFSa9bCYrLcPwzUzBSS09Nl273HgqU637mhG8m7bH0jND4mj8Ra3f/ABa8fanovhuz8SveL4X0&#10;i1sJJrzTokZlluI40WJWXfIqwEiKFSCgUvkdDFqfgn4laPHq/kXvjnR20u+Hgiy1eCS5FxbzpcJB&#10;Cfs7iW1azkt7dEO3btnVnJXgfleMxdR+xxGGptxSSba36u/4npUMBChjHHFyt1uv6/pHzRpmhnwJ&#10;4q8MRa9d+J/Cmpanqlvd6lp8x1Wa+mxcyKsps0iwjWjxXF5Cr4dhjy/mVS3oHgrRfEV/4PudW+GM&#10;Oranp3iez0/xTHb3Xha7nutagk1C2Yu13qChAsF5DIZJVkhYi1coz7AR9xh4YJ4SOZ837u1vn+iu&#10;eTjMPLDVpxmrpf8ADnxF4y8Y69J8SPEo0rQrzWX8XeJ7XT/F3h6K3hjh8RalZ3YkNwDbptlgLQq7&#10;72bdcF5mJLsR7t478Y3dk2iH4VeKNb8NXfg+41SW41O88ZrNc6lO0UKwRx2xkSFksIoJIxJEB5pk&#10;Ug8KW+0/sjB5rgcNTq+9C3vR/L7v0OWlCnKXtpLcz/D37SnjWfQLCXxRayeKr7WNWl1TxHrMl3qE&#10;CrBPIrGJoEZ49kexsKVIbAfGRur65+C/jHwv/bmp+CfCNtqHifTp9H1DU5TrWq3MmmRWbKjLc/K+&#10;LcsskuQSBIY13KQHRvzziThSlkvtquEi3FfhbW1/MdW9BJqfp5H0hrWv+Frbwd49+F3/AAiWu638&#10;UtctZLfS/GdhrUd9pGnacsKXLBdMiiE9+XiSXeUlZ2iCMqjLrWH4J8P+Lo9Hgjig174i6j4As5PH&#10;mv3vhiCGzubVNRaSI3QQtBNcQ2oQGTNwVgiVUDJIgFfB5ZSzB01h6aT1vrbTr/lY6KtejHDUngot&#10;StafZv8A4Y6vUfHd7408G6NpXh/wX4H8F+IfDviIXXifxppWt3NxqF+6wpI0V3Fe58oCWKfEe6Us&#10;kbqMqhA+XtT+Lnj/AMZ+INRi8OT6D4tgbWb3S/Dnh7wBpbW8YCgvLBgliZ3nTDLH8oQqQB0rmw+A&#10;xUsRWji22nd3+f32/UxrYihi6iqUafs1FJWXVrr8zD8b/GPxN4i1C+tbPWr6GW/8JQya5e69NDqM&#10;Nha7F81ooLWRnFukbN80QJVmy7j94R6JafGwQN4S1Hw141t7Sz0rUdIuIob63IuNWkErm7WV9k8Y&#10;83yXiWP5WIZQ7YBDexWyiKwNOcU3K+/5aEwqtNU09Iu/3nurW3j2+vdI+JGp/C2z+HnhnX/Diafo&#10;N94L8T39zBeRGZ5hN5EuoXF1avIQjxvJutgJbgRgDaBleL76ztdVuVutN1Cw8YN4iu/7WvpdY865&#10;urd2DQjyg4hVSrK4MagEFTng150quEnd4eN5rS19Fby7noZx7eGHjWdFRT6rrfb0RxOreOdA03wt&#10;d2zQeBNI8V313Cun+INUkt311LmJ4nW2toVmP7qW1crIE8sO7AOxcDd0vjO60jxl4Z8QeHdI0bXN&#10;aawu7jTl0GS2uljumePy49yX3mOIysW/ymJO1AoxwRVSlUpeynGWid39/X8zxef2tCClGz/B+Z5j&#10;4d+A/wAKPB+kWXhTxL4A0jUdabwzPYQT6/o1vNqOlWNzFNLN9hvH4tWMlw0rfvB83mNuBeTd7Z4B&#10;0m78G+APDfw6aPxVbeCr7+2de0nQZ10w6Bpkt00Pmf2eUgFxDJJLExuIzLIkgcMPLYknfG51VzS9&#10;DFNtJ31tur/hrf8AHzPYwmZ1sPl9akrLmi7tbu9tDhPH/ji0+H3ia1tLvw9/bGkWeiuINZ1dYZij&#10;ecq2vmNJsjiCWp2hUJAEKgqF3Mc63+NXgfxP4gtdQstAnvJrq1m1jxH4ws5beQRt5BRvLQR+c0Ed&#10;pG3mw4HQqiMFDyY/VvrXK1rFK7/y+Z4nvc/KrpHRfHe8svBPhW/trvx/4V1P4f8AjjRtN1CXxR8G&#10;b6G8tXt79Z4Qbi4j2NA0HluZImUNF5u5NoOB85/8KO+BWkx6Ta/Eye6i0vVfElsltbaJ4ig0zVIT&#10;exW14k6BfOd7f7JIhhYsEdpQAWO5a3weZ5hQw9SrgE1rbXy/rY96ngo4TFSpYionZJ+69H1sehWH&#10;hrwz8PfGWlfF/wCCfg/4fX3xEsfiZd/Ebw5rPjy78Qa/bpbyTSgxSaZLdpb3krLuJu1RZiQzBtxO&#10;N7xN4X174neOrvx/4h8Da34e+J0EMGj30fhg3dnqVvPayzW19dXMMZMunzz4lQwuyvFEzKSGAauv&#10;+0MZiHQzbFVJSnTTjZ6Qae2nfdXPTnnM3g6mXYGkrSd00ve+85XSPghYWqKnwUk12D4lW17NYto+&#10;hRSyaPDpaXcV21neQPdMRcl/O89lYKhnbHzkmvpbTdW8YWOjf8JL408HQQ+KIBY2fiW5h0m/0u6k&#10;tbWGOBrpY1uQ9o7OozLIrbxNMPmRwtGc42hmtNOU7Sj/AJbHz9LNMdh1JRj7z37pq+p5BrusRxR6&#10;doSeHbS503xPLHcXt9b20ekwxQzM1zb3TB1hLnzzGsLktGGkVflXG/spbP4carolxY6L4w8Tap4k&#10;0O51TStcs/Edu+laWrQAnTjZpCFguHS1RZpkWVmMjqqx7M58qtQqSwqrOWsdl8zPK6eAdef9oyaT&#10;Td/PoZ+rfDy78XrDfaV4h1OfU57O6l8Q+Kkv5FinjV5Ix5W+QlDNYxpPKpSNY1AHCpXOS6TY6xY6&#10;L4M8Ga9YwS6ba6g+nTael7vgWFZHtYri+UERJcySzPEyMVzNvPJArmw9X6w6tGjBOyTbf6FV8NUo&#10;w9pJe7LZ+Q74meGvixZ+Bbu58XaDeeIrbxFafZ7HUbvxfoL6rqepiTzWEybfPkn8gvGrFmAafKuW&#10;2x1c8H6Zp/hHwJ4qXw5Ya/deJrfbc6elpJc3NnCgSF2g8qR1jghgnE28qrGRZ2JCH73uUfqWJw6q&#10;4qLfW3W/R9f8zmxGGll0YqUk1JJ3vtfp5WJ7P4h6BY+FfHOm6vr+p67rGr6pp3ijTbhUuFlRruSJ&#10;TIlvEUDQoHmdmCHe07HBUqKZeavb6vpY0TxRe6XqFvceK9O8N6D4sk0mO0s7SaJGFxC5nG+IxqV3&#10;SA+WjJITu81c808rvV9o18W1u5xw9tK9Rvf7iza698PdAtfEvw78W/CPTbTxLYeIGnHxLOt31lrU&#10;FtyqQRlZBbNCYikxnC7t0haNQuAc/WrbSvEGmWjaH4si06HQXSwudT/t6Rru2ntmMsEpka53y2ks&#10;jS7zAYyAwfBCq1XTyquq8nOfVX/X1PUryjisPRjRo8nIrN/zPuZun+MNK1vwXqqw6/qPiHRY9Tdo&#10;PEPhW6We80i4jupZJbYG7mla98uw8tQ0iqxVlCqFiUtJ4f8Aia0N9rO34e/EHxPpmi6LeXuvXfhj&#10;wjFfzaNp9qVhN1JZQC4kSJFiRZX2YRrgyncWUj1o06LzD/bIqMFa+ltPK5yRwWMxFdQwyu3sl/wD&#10;htT+Anhvxz4iTV5tW8T+C9Yudeu/Edpd6CdPmuoJbje9sLWUW/nrGqssKwH9yAkagRgtnJ1HQ9X0&#10;lo5dQmfx3q8erSXOs+JJILaz1O60FZp7NoVtUje3NzjLvIAP3hKqg8otI6OZYbE1J0qySjf3Wt9/&#10;usVOKfxrXqez+ItN0TxbpckUNt4oefwv4TXT7z/hIZbaW8u703MaqVlQnECxTCRQ5+QKqBEUIq8n&#10;4Zj8T6dHpXh/xrquqedbW40bw14YhntJJYpWDBZpQz7omPl5ZRg5+Urkc4Vsdh58+H5dG9vLpb9T&#10;kxmHjWmp4TRRX/D/AImb8UdZ8WeHtG8deHIYNIPjDwN4PfV9CtHlN7c3boICPLhjlR0kt9hVldFi&#10;VAxyWK58h8I/GHw0U0rVoL+y0K4+Jei/27a+HvCEurX7vKQRIkjIJjH+6MxkjcxRhYyejHO2HwUs&#10;VhZywcdb+ennd+h6Cg4xjGK6l34XfFjWviWY7i71rUtUuNVF0ZvFOq+ILS3vLA2se0SSWchRmmkh&#10;hLqdw+6gUfMSO88RfEC+iv7Hwv8ADm78QzWEd3LqcUms3Rg0+4klJDySpvEUc6LG6sZPmAiXkBSa&#10;2r5U1KMJu7Vr/rr1v0OmnVjTlOUVyuOmhtQahrnijxDoHiC1km1S8uo5rI6jM04n02Ehk814IU8l&#10;oBEceZEg+Zz3rd+IHwU+DHie3srzxhc+KLiTRtTaGDTfCdtf22napqNurL5h1GK6R7NHjkMjny97&#10;sy4A3EjGni45XVth/i+yul79fUvD4WVfEN1pNKMddtEtt9ynoPhzR9I0iz8MeAvC0PgjQp9YE+m6&#10;RAzPPdTSRiFnDZ2+asaRmSRxuGB82FAHqHiyXUPDmpp4e+LOn+ItHvINGVbWzutOkjuvO37II7uY&#10;oilCkL7lQt8u3OM8+fms6rxPNipXl17HkKlVh7RwV+Xdvfc7v4cePpPCmly6p8PtT03wJqSWMcs9&#10;5DqEkk12lrNI6Sy20EcphiMrqsS+WEDI/DFsDxfXNQk1S41Hw1d+I9S0TULiI6xpOj6la3Cx2FjM&#10;8bTXUbALLc3LMqxrFGpRgNxcYY14kaHPiJY1Sd2td9LdlsejUzDE1stp4RpKEHfZb9Xf0J7q20Tw&#10;3otp4c/4Su/8L2YjZrY3fiS5REtguy4nl+z+YfMaJCHZImMQUbEA+WsDwx4k8KeItRntItIvI7Q6&#10;u9jp0c2v3E8lxHIufMikuIiIrfcSqvOVICBiCMV7FCjWx8JVZKyS0fex5dbC1YU4qC066bo9W0nR&#10;NHvNG8ReGtVvraw1DWlsb/Q9Unvo4NW+0ROqyRQttKyQuAQ6P8vRwQWYt0RGvfDnV7PRdNtI7e+8&#10;Matc2razp+pWt3PLqMSld0M8MkkKKCxxLGr88ryARhCrOgpOor7NeVux1V6dOpg4ulT5VDRvv1Oi&#10;kt7+18qK88M6AbnQUNvM1re38uqXzTKC1zcRzyNCLsR74wkCIrl0BjQqzHqL7wdpdlqmj/EmTQGu&#10;PC8EcdjN4G8F6xbx6nfmNVNy7x/v5rYyDY48yBE+YjJxx5kq8pVeZNpvotdzvy+phal6FWK91Jtv&#10;TRb/ADdz568Swxtr8F5Y6VatM1q00OneKpLa/jjnlC7sxXSNEoXKRhduTtUnLEZ3bDwr4j8L2954&#10;qsrfWxbeIBcTW19rXhGawMlkkxi3W80jmKcfaoZFKwxgoUOGAXJ7KcoqkqVa149bavzdjmxbp4rF&#10;zngYNRTbS7LzO30LxZE6aVe694W8IeI9O0A6lfQ6j40tpNQN7czWoiihlilcp9kt7rD/AChXyXBc&#10;7wKp31zdxDVvEupQaNJ9vgk1e6/4R/QdPsNOtJVcpG0YfZFBEBIUwMuQD8rlSQ/3dGM4U46PV2V+&#10;lv6Y4YxYunHDVo3e1+tuxgeK4vD/AIt02LwmbnSvEuoRQS6xHN4e8V2NrZCGKSH92xgjeW7aVt8Y&#10;CSBAeNpJGeEHiDUL7V9PsPAfwg1m816cQade6rpPhltcFnZ2MJgj3W6QPPAEZMyzPgqAqjdyK1wN&#10;LE1qjjSlyqb7a2W//ANuWjTpPDQjeSut/PS3mYlz4ivdNufDvie88IXkkmqaC7+DfHnhPS7dYorf&#10;z7hVF0m23mcvPvkWRyziPaRkPzveJNV1Pwxp2jTX1jcw+IZbUX9zoEsbyKY7kmSJN2WLvIHLO77d&#10;hzGQGBqsXOhOaw9CpzPZXex5lXDVaWIc6sbKXX+uvc9V0+TQfFPg3TNS07w98StN+Jehyo93/Zms&#10;Wtnolu0xWSNrFYmNyuwM5kVRtG1gdoBzk6zqEnh3w9rOlNNYaGj6hDq1zBYSRx24hjlEyKLj5ftL&#10;+YsShZBK0nTOPlPJRxLwsazrqLk24x0v7p69evF06VLKXK1k6nZSXX0E0fU/GF5b6p4/udV1X/hH&#10;blp/C1z4j1fxBezzfbAkcccUjMrL5aW7qRFvGUKAdMVt6DYfD2HXI72S1k1PxRo9pBqHhZJLOV7Z&#10;buJvKLXEKsYCZIlw4JLBsDoWDTQxtOlXccQveSvr+Fzgxv1iVJVsRL3Xt5nM/EvX9Ug8Z+JNZ0Tw&#10;F4JjiubwRXukaVptxaWcV1MiyeVJKPPaXYzuI1LksEyVwwNc9p+vRSyf2FqWjaVpOmyRHUtRsNOs&#10;7K1ja4EbhhHKoYsoUEBCoySc8k49PCVKLovlleWv5/kTiZ1FU9qocsXt2Oh8F+JvAmtWs0fhufX7&#10;u90mzmvBrdtZta6ftWRUSK3nCCSW/V3bdGoxsR33/NtDddl8JyNaWetrrN8NPVNUsL/T7lIjZz7P&#10;LQEZ3BN21mJAbK8HIFYZhpVpclV6WfprqbYPFvDwqcrupJxaez/rodFYI1zFon2Kbw3H9jZ5dW12&#10;5FtC0rzlQFaQIpEa/uyPMOFAbkDNWtJ+Inir+2fD3hjTtf1jSG1i4kTS9abxjqOnWWyKQ4MKQSBV&#10;Mj/LkoSwwUPQUUcUsJmSx+Dk/aQu003o+5rl+Y1IxnhaD5ITtF+nVf5nUeMrjUG8V2nhrxpbeLPA&#10;lvbX8dz5Gu+IdQubtkuEZ5WtpdQdUMCzPLcEr5al5JNxO4GvnPV/B/7Qtlb2Efw9j8UfE7QU8QT3&#10;ippnzPDaw3Od90iSpE6sqhyr7kCqMgjp35Vjcfj608TiFJyn8Tv1v1u7np4rArlq4Kk+Xktyq/xa&#10;dPLse4fC+z+LfjjTtUgkv77RtKTSbjUZ9VMAgSaxtdiStKnzxbmMu0SL0GFBwFrpoBd+KfBdr8Kr&#10;G61nQtRN1BqvgfTfD17dvaXEkHnYkks7N/Jkuz+8JuJQ0m0EkjFeDxHi8ZV5KXL/AAWpxb23vb57&#10;np8N18Zlk6csXU0qt02tdNLX+R1vhvxx47+CHhPTYvGct74l8K6xez6fbx31+k018rg7LwWomZrO&#10;MxSb0JjQHYSMsma5Dwx+2L8R4tD1Xw74O0SXwul7rc81te3Gk2k04tN5Ml8JDvY7UXb907w7AkZN&#10;fqmE8U85xeFq4WryNcloyt7y227HlZjlX9gUqU1J+0UuZrXlcbvfvd9D0mw/aQ8ea54EXxZpj3k3&#10;iq2vLy51Cy8P6rNbXJ08yNJE8NmYUsYIIY3lG6NiSG+VUxk9T4N/a4NtrYh1G002XSZ4rW5F/ppl&#10;lktpbWMKrxPCBEk7TDc+JAzOz5y3A6OCvFPNcDm1bEZ+vbwh7lm9HFxurLa/fzDP5fWMnoYnANU3&#10;U1bildSi9fw2Oj/4bM0Hwxf63ZWcfj7XNM1nw9d2H26eIoIr1oSLZzJudljjk3BmfcVUg4Lg567w&#10;78btB8A+CNK1TwheXmq6LFBp/jDxrr1jqL3VxDqV0jXFxYRWk4MhhMpK+YsnIDL95s1+lP6SOYZL&#10;Uy+WDw0pRSnGaT+FSaadtb2/I8KPBGQcQvMI4+qteSUZS6yWne+t3c5a3/bOuZtH8V6dq/icavc6&#10;h4jku9O0KPRDDc6fZrLF+4N85UrJ5JlCxgSFBsVmYnI928IftMeELqHw/PbeIrXQ7uPU4fFjaFqu&#10;oWkjabEhRoQXEm6bZ8odljBYIwwrMDVZ34x1MzxWLr0MdL2k6acFtFSa1h5Lby+Z1cOZTk+WxoZf&#10;PCw9nSldyb1aW0td35E3xd/a60/QvDWvNo2v+D/EfifTPA99Dp+n6ZYLZXAujA/kXMqGJY3MkjDh&#10;GZ3yM4xXjGqftAajcW3wlt9P12SL4keK7ex8JfEfwpf3cufD0ixrKjmOeKKSweWVWhBIkUK2MllJ&#10;Ws08ec7/ALMyXIMu9ypFx9q7t3afdLb8kdMeDMixee5pnU5KcOR8mite1kkn/NsfSN/8eIPDVpb2&#10;vjq88G2Op6hd3OmFtH19nY6lDHEhjnMkSeUVChZGUFFOMH5hu7Gw8d6qPEWmNpOpW+pRpomk3Os2&#10;CaclwIxJJKjpPO8ZIgZ5kKs2HRVGSD0/VuDPFDEcc5RQlm2KjCtQqtyUZavt23WvkeHnfCOB4Rx6&#10;eAwjcK1FK7Xup7Pzt+ZU1n4lS+HtR0W78Ma3p1yPGfjB9NfS9UsYJbW6gEcpmktJsl/PjZETLbVy&#10;GUAEEn0d9av01iCGHw3rptbzThEyTYMzai5/cRQw5O4thgwB64HYkfr/AA7x3Sr18dWwicqMJ6yc&#10;rpSXxL09D85zzgynWwWCw2LlGFWUXypK14vb/gMqx+Lbm10iyvNR02KS43/Y9Sgtb0LLFdghSghK&#10;7l+Y4G/GcHnjmS38b6cbC5kuoprfUbV7qP7DcgRNMYBuZxnojruKnkcYya+4XHmCp4aGJxLSjJXT&#10;Uk195+fVfD3ELHVcvot88HrdMl0PxXPf3y2qabYajp3npfPrlvrSvG9myCRgsagMrRkmMtgjOCQM&#10;10J1jRlkt31C+tNJ0q8tJLuHXry9iFo4DLwhzvfCMGJA47E1x5Lxpi8VklXPsTBOHM+VR/lXX+tz&#10;1M94IyvCZrhshw83Gcormk9r9vmbMDaVeWSraXen3MyvJPFqMWoqkV1asz+TIscgVlBVSAeQ3HAJ&#10;xWR/pU1xNLZg+TZwNBcCSBmgMxP99GBygGCDjByCDjjpyvjShm08Nh8PLm9rzNtacitdJp631toY&#10;Zr4fzyhV8XVhaNKKS3ftJXs3G3TqRX2qabpqxNfXDRNcqjWsccEkjS7iqjYFBLfeDHHOAW6DNajR&#10;EMy4ztYqcMGwfbrmvs8PmuBxWJrYKhUvOlbmXa+x+eYjJMxwuDpZhXpOMKjfK+9iO3i+1oJLYPKj&#10;NtTZGxJOSOnXBI4PftUiQmQiNVLSNObcIMljJk/Ljru4PHXg1s8dhE0varXzOdZVmDu/YvTXYb5b&#10;KMZLDHPBHFLtPO5cDgH3FdXMpe8mcUoThJxlGzAR9W7DJ564/CkKEj7p4z7Ypq3VifW6F8s/3T0z&#10;65NNKjBOB646Uaa2HGyTbQmz8M464AFIVxn3J5XnNVzJ9QV1rYXbkdcepHXP50wISOo4GOgBp8/d&#10;EpOzVh2zqcnA46ckUm315x09DReNh2XLcMcY4BBzn0oVPlyeOpwAPeo0V9RPfYTYOeRk557gUmz5&#10;c9jxk8mq5nqwto2wUKQRgZx/dGDQ0Y6EDnnsKbdmncado6ITaAOu3OBnrmmkDBOB1BB25NDd3eLI&#10;5uZ6jtoGAR/MmjYOmDnnHFEpJo2Vpp9BnldgCecetIVH1xzyBmjmvuzN8qWjHBQOpxjORznNNAGD&#10;uHHfIJIoi1rYTs7CBQc8YJOe4o2ZJxnrjpxS+F3aHyuzYixnoR656cf5zQyHp146DFHNd2sCSt5j&#10;Np4xuHcAYpcAduc555/z/n1qm1dJC06ibVwOueegpcYGMnGOmQaHJbWGo3V7gUOD1XHHPBoKLjpn&#10;BPGKcWktCbDdnXPfoTjNL5YAJPGQQOCazTvq2K+wm0DoTnPQcf4UMgJyDzkY6kkVV/euNN6gRwch&#10;uvbt/nigoQByR07YqnJRsNy2iIqhlPXnnnjFNCjnjIxntzVKSs9Cd3a4uwZ5bjHUgc07y1PQfL24&#10;xxUp3d+hXof5qe7CjYDg8ksQSR/nNdJ4Zvnsb9JY8qszvbvngYOevrX8Z1F+6btqf3ZSk5ScU9z0&#10;XWFkljsQRvU5ZSecjJ5/DFdFp4ZoMD5ymxM8ZP3uMfhXRS3g2eZXvCM422Z+2H/BJL4geFfhp8Tf&#10;GHifxf4mk8NQwfDWe2sfLti7XcplgPkk7HwHUE4wCSOtfut4V/as+DRsRrfiLxrpV34pmaWfS5Q7&#10;u1taNwElKyFBL32yAsBjjqa6MBxnw5keNllmd4tUvfU9Xa6srfjufMcYYXH18PHEZfTU5Okop2u0&#10;3J83nt18y1bftyfBaa4ubSx1a+1RrCRUvp2tWjjY5O5Y49pZucYfBU81Q1X9uv4bmB9KvNFuJtNs&#10;4X1HVbW80G1tpY50ysDo10i+QmWT94vG5lHAANeJxJ9IHgKGNnl85+3pfDKy96907ro4/M8HJeEM&#10;3w+WxxmFm6dbVpbx5XFpp/3jx7SP+Cgvhu80u81LwdZ+GfFmt3z7bbRL28jX7NGgwfMuomZ5znki&#10;MAHPBrFu/wBtfxJ4yeG1sPhxo9nc6aFvLkXctvdWxuMkrFBEXUDGwNudi+B0rxsw+lDkOGoyp4Si&#10;53VlfprZL5Lrt0OKjwBi416dSvPlas7Ly1f4nA/F/wDbF+I/jm30vwzYeH9R8NLHqSXusava28Ky&#10;SNHkMjvGZNqkn7hOcc8Zry/V/jx41QynWLjw7Y6NpNqt0JNN065NzJMRxmQEnzGPy73Py5PTHH5R&#10;xP8ASPxeIxspZHRaTik731k9G2v8j6bA8G4SLjLHvm5ZXWlnypaL7+pzA/an+KNzqKzz+LLrwrJa&#10;W+zTtMt9US3a3uB1kX5jNI49N+FY5ABHHVeMfix4l1zwf4b8Waj8UtQ+F/imxmSLS/COmanqr654&#10;mBERnv5Jo5Wityo3ucbN5JDZJAH5BnXjHxlm9eFKNazV4rTVK127/L8T9J4ayDLqmExV48ij761+&#10;1f4Uu7/Q8duPjnrXg7XG1G48eeNdc1AQx3EMF/4tvf7QkJGeNsjttyScY57jIxXBfEbUvEnxJ1O4&#10;1i/1bxdbWt26zTPrvi4310sYUZBcKhlQkYB+UAbR2546/HXGFPDc9fGybmkmubS1u39aHm18BlM8&#10;LKlQpe7CbabS77/ejo9Jn8P+FNNsNB8R69r0+lW+mpqVloi6TbmeWdiWAE8jl2TBySrEZwAmQTXp&#10;dpHo17pMl54Z03w1pp122m0yxPj3xxBFNbkhyboopAghAXhHXqRlsnFfKviTNqNONOnipuMul9PP&#10;qd1LB5dmHtZYinGNRK2ui7JebseQeGvtWi6j4YtdOvNZ12fW2V5tB0W5a3uLaRjlPJVhsSRskjaM&#10;nI55rsPEcujR2U/jLUdZ07w3c6JqFtBdaLNNHp940UgSFJzBCEjnROTKUBO7e75LEnz8ZTxLxCkn&#10;7Tm1snqm3v6ehWWU8HVy5UJVXTnGTtJ7NJWS06+vYv67feHvhB4snm17UdF8YaVBphv9P8Q6LdF7&#10;C+nmjzHcWjywNE8UMrFCwidHZHXdgZrjtd8Z2XhjwMfEHh62vNXivNRWK4kkWzaOSRgGdhK3zx7Q&#10;2TsOXA4XjFb5fg6uLr0504u9TVa6aJ/gcuZ1VhoSwUbJ0pcrkut5bvyW50Oo/Gzwr8LpTBdXfw/+&#10;OPhjUNOsG8RutlcmKyFxGkoaKdhhLhN5TLcho2G3k1vy/FL9mX4geH4vDXhCw1z4XeNbHw7c3t74&#10;ueCE214XJEccaThp5Lh8rgqIQACV3g18jmWX8RwzHDZ7ls7Ul8dJ976+Wh+jU8fwh/YmK4bxtFe2&#10;jdU66WjSu0++u33Hx7rngixk1jw5ZeItbvNGj14tHol4+tW8zTMS3z3KxvJJb7tuNxXcdwweedjw&#10;74T+EHiia7t9f8cePJL/AE22m1rT9P8AC50oyLZLuWNGtru3QybJEDPIJEwoJIyQR+i1cfjI4ZYq&#10;jSUrap9Nf+Cfn3DWW4DEZlTpZhUcEm3p3S/ExLXwXr+s6jqfibw3r9no3jWy8P61pw1681Ty55IL&#10;y2kjuESSXzEMnlElWPO7DZwMVzb/AAusx4f8O3vgT4gSSaB4atTLdz67Z2slzDrLKq3IvZ4VJlj8&#10;2I9edrHAGTnlr5tRpSo+2p7Oz77PlXmtX87H1ytUw9VYWpzbNLdWv71+zcrX7o8ik+FnxFj8V+Ld&#10;Z8Q3Vv4g8GeONRcajq1tDHPeRwlnKi1tLiSSSNSGJXJOBjBGa95n+C3wa8E+LDY+CLTUrzwH4e0j&#10;T9V8N6r4t8Ki1nu74wRGQOqhxIwlbay9dseAcHJ+njmrxWJdTJ4xVNws7bprT7rXPE+t4GhlyliU&#10;/axklyv4XFJtW87stj4a6B4R8RWev+Hh4XtdYSKK/wBEhltPt9wZ2LFg6Sb1XPUROuMADoarxaOn&#10;iTW4dMSyghurfRidfP2XSNLsHhk+RCWjdCJTIpGZE3dDnvWjxM4UZYmWsnG/+R4f1ieLrxwdkkpf&#10;LzPoDVPgN4n+Gaz3xH7P/jfR47iyZNM8O/E9I3uIZsYESvHBPPPG7ASQsquPQqa4ibXNQvfEV9/w&#10;kGhyeHtDgu7u4vtPg1a4jS1d9yvBEsxZjuO3O8scDDA8GvOzfD1ITc41ufmitntzK5rmDnFwo1Ul&#10;q779NLL+upLa3+k6sui6faeF9FS2s7prWDU4ZVnmuLQlUSNpUjaRgjZ+UfKCSAMk1n614G0TUr26&#10;UrZ+Hp1do2tp4p0vll5PzKzqrYYA4IyMnPpXJQpQw1q2Hb5I3Wvz3OKMZStKta/3fgdDB4a07UvB&#10;1po97rGuwazYyJJb293Er2MxB2vNK7EybgpKrtQjDEA4zn0TRvCGneF/CEni1NSsLjSNX1e6sRaa&#10;TokSfvPLJmKTsgjX95JuKKu7GMnFZxxjr4OnTg/hbv12ba/4JpOPM6+Ii9Hr9+j+443RtQ8KW0qR&#10;6XYDVm1i3nsJJbxIWlMozgqUDAkcHICDkgHvVC5Xw7Yz6vp+r39xqmvXd+i6j4TnW8tjCcCTfuwg&#10;YkYDbSxAYYp4enKtRrOLsm1K73TV9iail9XjPdbJdDI8Q6vHZ+GdXg8Cawuka/NKIj4ctdCkWOWN&#10;RtdftRcXLOxOPmXtxgmuV8LePfiDp1hYaNqOp39nbX1nO2qvocUUt9IFgZBb3DvIzNGpjXj5CF3Z&#10;JAGN6mCw+Jo3pN8y3Tta/Q46Tm60o1Ph6ehuf2VLfarY6n4Z8Y+ItGOr6Pb2141v59lEImBDESJI&#10;VJYZ3KOhPPStXwppXiK0sVtR4xtxPcXRhnF9ErQyRIW2srhfmk27gZHOSSTkgmt6lSjGlCjTfLKy&#10;u/O3+ZjKpTTlG2zf5m5Dc6ppj6jpLI+pi7SJJxd6tzJEGBjAdlbdESMbScY/Culs/EfiLwnceGvG&#10;nh6903wrrnh+7lGn6lbIGInOG2B1j2OYxxg8DHXnJ1ybOcw4czD69l83zxu9L2fqVKlDH0FdWSPQ&#10;tS+O2rzeGrjU/iF8QfFN5b3mpXer6jpT3SyK833pJ0gt0DInlqrMu47uw5xXmHgdNC+NN6/jzwR8&#10;UPFnjTwh4oWR0s7W4On6U7GXZJzqCIsXzIUDSnjaQpGSK6+IvEHjbimk8bnVd1KfOopXtGLd2rLz&#10;s9XczwPDWVYLleDo2cd/n5nm3jfx1oHwwvp7u31nxZq2o30k1ppHh3UtXsY4bWMZWRjPpywSupY5&#10;xITuPQkUvgrwF4Ksvhjpvxj+LfxU8MfCLw/qkrWMGoa9rOmaWJLdX2oqW6bZpwM9Ujc4ySTyT+/+&#10;EfCmCnRWd4ilzOrJqKeqtHd/etGepT5aGHq4zEP4LL1bfbv6Hyb8Y/2wf+CfOi6JqthpWua98QPi&#10;HYM6+GPEHhDwEJ7ZpUYqv2q6vzAxicDIECPjIOcjFeV/AD/gqH+0J8CNbT44fs/eCNcj0PwXfpqW&#10;tHxDbSah4fk8sSRqLqJUVFcLNIEdWWRN7EEAtn9sznH5VhcNGhUkuZSsn+Wve52ZZXxXt6mOlDlp&#10;JX1+5/8AD9z9VfhF/wAF+v2hP20PiVoXwi+HP7E2jax4x8batbXvirWNH+J9zcKYLcq813dmXTZP&#10;JsbZFaTYzbUC/eJxn67/AOCg/wANvipJ8Rv2HPib8Qfhj4F+Av7PFz+0GnifUfil8UPFc0+jpcFh&#10;fMdYtG2/ZLW7MMjxF8M4IDMucVy47i3MOJJVeF8voqE6dKTdpN80nBpRWis2rWXmkfRz4Vy/hzhr&#10;D8V5vVvDEV4KKaV1ThOLvvs5Jq77Nn3f8f8A9vr/AIJ+6n8MNT8F3f7YX7JXlXunP4f020Gr6Lq2&#10;krAFZmme0jkuCSJNpSN9jvlsMBgn+N7/AIKCfs5+Bfhv8DfD/wAUvA3xWm+Kmo+Nfizr06t4KvoZ&#10;PBlvoEUdu0VxaL9nhked5bm3RmAVAFwIwAKeRYipSw+EyJO02012aUZbeff8T8OwHD/PnuZ8W4un&#10;7nLGKutpurFrmutdL8uu/wAz80tItNV8Bav8N7vxZZ+Jo/CXiO307xmukvfNatf2HnMrPEWygVnh&#10;lCOVI4zg4r9BPjf8cLKy+HfhXVdK8AzeFrfxQmqjVItT06EC4uI9C/syydYpFcCPyrpbgNudWZg6&#10;EMCTlhq06Ob4acX8dObS7SWtz7POqbq4V4VP3VVSl526XE/ZC1LS9I+HnwCk8U3M2oPdfGG68R+H&#10;dOsjEVis0vNPF8tyuY2eGaOyMbAM5KyY2AOSP1++O/xb8O/GnxT4++JsVzpmi6ld+I9Sm0K1j0C1&#10;tQmjMIYdNjYoQ6Dy45TLGdygOQMksK/KeLOLqeW4THYPEPl9vBwVt01OTb9Hoa5xg/rUKcFqqVRy&#10;Xm+SMfw1PCdS8P2vinwho9nfeHPDGlW3hqKJJ9fsdWhgZoZHkkjtWaLYZd0hYLJIvmFAqEkiqvg3&#10;4L6HY297baDpoMHjVbfxOL3UminudQlhcCNY5du8RiRiCDwRjKnaK/mfHZ5jaVOVOD5k3v6PQulh&#10;6VKpKcV8W/4fnY998OPqHw68LeKNC0mLWoLKKC5hSytLlhDDqCxY3lTEANpl4AckkkbR1rlrKRLf&#10;QLjUvEWpaPbt/aEuqHUNM8NCyuEkjj2rE0zs5ZTy7MDj5zgfLz5sMRWrQeBxcHzOX3XMa2IoTaqQ&#10;V7L77vT5HDxRXPiq5ltNY1DTLB9ItLzT9G0bz53s5rZ7fz5ZblHTcLhGYEyPvVg4VRyMdLpHhi71&#10;aFdP1m38T/2bby3NpY67aAzRutsisg+ZHEUJab5SW/iOArMRX1lNywOAelmvdjdavz/U6Yu9C0n0&#10;T8j1bW9K06816C9s/Bjx6nC1q0t5IqosVulpDGnyqdsigpnGMgsR/DXTaQmhXug2VreTzvHPquoa&#10;R59lpjQxJGsdrHJETsA25jTcepJVskmvkK2OqqUZN+9G2vn/AME4Kcaj9pNy9x3su2pmeD9N0HTP&#10;iBb6Pp+orDoj7b6SFZ3EEDeUcnkKplXJGCOSSB15zdR8TaQtq721jqAs9Q8QG/OmRxW6xqrSPHmM&#10;qWfe0a5LBSOSwBAxWk5ucKutr/fs7/eZJc2Hp1L6q/5o5fXPH51G0lOhWGtTHULaKxTWrdY5dJt4&#10;4toSW4E8gjYExqTGyjzAx2noDU8QeMjqFpo099b6prmqappDadNpWixPGz6gsEUAuDFEm3ZcTHKK&#10;jZX5mPILNy06dDlpwquzk9vTsXzTlzwqO/b/ACZwfh8+Mr+Xw5a+CvhRqQeytL6xttA0bWoRqWsO&#10;olnkluJpUB8yEgnfIOFG3JIBHPaRq3xG+GnhnUrzVPC96da1rTLqbdqdtbztaI53PNEJS674g+N6&#10;gks2Rya9ik/a0Hgqa95v/wAlR6GKqSqYZSqvy0217di/4k8crd28lnrtvqkPh+bULHTLjxF4atY7&#10;G6aeRmSKKMqztbeY2wuWw4wQCQTm3rWreI7pjFpAv9Uj0OWa68dLZQLNfLpxhiYGSYoAksZdy5ON&#10;x6nCnGGHy+FOvGNu+tuvb7yfZUYwjTrP3VvrbT/hjznVPiJ4Yhsn1nQdDm1ZtCvYdQsm1yI/Md8a&#10;CSNZGaMt5ZYrIRsAi9WAPnOv/ELw7o0Wj2v/AAl9hHpcGpTXkvh+8mDh1H+j/uobdC6wxSqpMp/e&#10;EgDdtAA+lyrJMROlNTd9ZfgdVLCxhBzb7WR9gfDHW5JdJsotNvNK8U2mm3csT6teQSMbiTbASsF4&#10;f36AqUeNflKbycHcRX0f4atvDOtaMui3Hg5LqwudYI1PVtA8DwXWsWcUCrJdJHPcXapcpEdkjQvt&#10;BUmQbSxSvh8VhORVqlOfJyvTW15O6S+Z6WAVCeNlHFU/dafNpqo9WvNHkureEvAOmXWjav8A2n4Z&#10;8WQahbpeahceHLh7bWtOEmCqQ20sYt94Vtys0c0bMQFb5GJ5PxTr/hpviE9qs/im5EFx5X2jWLBx&#10;f36ShCqyFEMD3agHttLudqKOBivavCOpXVpxi7379fuOaeDwVGtSpUpuV3dNP7P+f9WPTPiP4R1C&#10;78VaBperr8WYovA9gw8M+HfjFbrbazZ208qTOghQgRiYRo6mH5m3A5yoJZB4f8NaDAfDmreOfEWk&#10;WU/iJNI8WP4PttUW9IzERNd25UxvCrOR8+1j5bgAE15lPGRwsI4ScLci0T6/5eR6WLTxWY1MXGbU&#10;HK1+tttfluXh4DjsYtHsLxvD/wDZF8L/AEzwzqN6lqguIY5DbzTRxYaSCNpSMmRUIJDHpml8O6F4&#10;pOqaFp/hi18Q+L/E+owMkHhfw9bC7uJ7W0ik37UIUEhAwCbi5wdgLEZzp4qnWwqrOfM73t116/P/&#10;AIc8ytl2Jp414RL3vVdf+Bqc/qWsfC/TPCq32lazd6D4y8Na7qHhPxH8N5NXuZk1XTT5c1te2ykS&#10;J9nmVxsi3IRtZgmCrnQ8BWHjv4g2+l+E/DHh7w3Bctqd1rs174m1BNKs4bQwxSuskplJW3tooZDG&#10;78sZXIUlgterOCw+GjVxOkt3bfS+y8yqWAlisZDCYWS99JJt2Sb7t9jlp/H8F1pFvLq/hrS/CuuQ&#10;2wtZWvNVuI7hmZ2LuhZmJjEAVllEYyWT5cfMMp/E3hjSb3W/DFj4e8NR+Ara3klude0Rr6Ce6kbb&#10;5spjhEayeY8uGndzI2xtxA2AYYGrVrYpV0/dir7fmcCozo1p4bztp+lvM8X0zwL8XPhT4i1TRvHC&#10;/GvQrvXfCUniXwf4f1u0a0uNV02BUee4s0miYvDuKzRztE4h2lWxhjXsfwm+OXi3wv8AatU+Gnj/&#10;AMY6xea94Z0zSdXfxDfNp1vb6gOZUEemyiHVbcL5nM0URJlkUhsbn9HHYbB5xQnVw0L0Z2ejtfs1&#10;6tH0eEq5nw/jZ1JSdKvS0SfndNfc9jWe61LxRZ3Wh+IfFfiHxR4W1TW7zVf7I0jWr/TdEe6YGOSZ&#10;NNMskEDErISwUOQecZIritX8Q614Wt5LDRbmy0DRdD077HLZyeJ5zPotr55IjlYrKboGNpBJGpyR&#10;mQBQCtcWDVGMlhMJH3OiXr/meDmeNxWOxbr15tydlfyWy9EjL8M6xbfEbxPcaqqxnw6NHZrrxRCI&#10;YrG7lEaPIiYkDsZG5JTDg4bC7uO1uDBoM/h21s4fCmsXU9nerpz67GkktvAGUufMiKSTYdmCQzRv&#10;t4zlWFdvtasMU6El019UZyp1HBRg3e/Q6Dwr4K07xobbw3fX1rpOn6vcQrL4vsryH7XYiXZNseXD&#10;PbovmuPOljdIyjKFIQKN34qS+APDWsePLXw/d6pP8K4Q3hs6/L4j07xPot4bdIrdbdmniQtbeeJW&#10;+1LEVGTGsRhGweZKpiKmYUqEGlTd9Vvfokuu257+Hp5csqnj8S+bEKasnquXq3/X6nDX3wf0G8ur&#10;zxTZ6T4J0XXdVubmwbxH4M0GKzLmN0hnhLhVgiMEbTGQxbIyUIOwg7dyL4GfATSPA/jTxZq3xDn8&#10;O3Vpo1nb3PhnVdOa7t76yZkinmtZ1O20cqSWZZIY9xKFi04B9hZ3muA9lhsHLmbtutkc+Eo08VjM&#10;RjMXP2cWpWXS9tl2ueM+E/g1c6hb+LbGbTtKfSdPkvHivdK8GW0k1hYQLK1skEU0vySnciypJK6N&#10;lW+Y4J+hfFnw1+GvhnRPBWtp4w1K/wBd8X+F7XxxJ4eudBu7S7k0yeNDZrPLNkSON1y5RGxt25Pz&#10;YOua5jDF41yVK/MmnLSy0V7er+R14eNevl9esqjj7JRdlf3m7q//AATnvih8ZpvE/g/4geEtM1bx&#10;nca18QLXSrjW7TxE813cJeWNwrQzR3LsiWroqeX5i5Ox3iYlGJr5F8R6zfWv2uGfxHplpb+FreLU&#10;9UTTtDaWW2FtJFvR5DcRRQKqq7PI8bblVyMM+W58shHC3jKd+eTfa1yM6xksY6UnC3s4qLe+ur1Z&#10;61Y+JPEqeFfFFh4f8Q2kHh3xRGniPX9OgtheafLO9utm0zxxMIRdLEQEmkBdEyAwIAPgv/Cf32ne&#10;OtJ0HwD4Q1rxtrPhuRNUlufCurSBYbu2MUkn2yO8YCwV4ULiQOu8RZDMylq9DBZfUzCvUpRfRtye&#10;x5vtKkJQfPqtrdLan0/f/GHxHZ+BtVZviTJpH9vWD69q0urafJotq8hSZmt769nRjBMplkRnUgSs&#10;FU7hkjyL4E+IjpnxJ1TxVYreG00OxAsdV8O+PL2JIjOp8qODV9Ls7k4IQiR1gKuoIdBkMObLcJzY&#10;Wu8Q/idm+nYaxtWGMpVZttU9V99z6S8H/F+dbfR/AWp+PU8BWE/hnUbbXJ9H0rTPsQYWxmt7e5uF&#10;SLh7oJDHGVGwSCQHJDU74m6TpB8Gar8UPg/4b1AWuo61ZaZ4m3+IMw3moXRuUaK3kDw3giS0VDBE&#10;7SuY7ZirfKorx5YJ4bM1LkU6U1a/W99b+Vt2e3XzGGZZUqFSTdVNtLaNv89z598T/FXSfAfgbT9c&#10;tNG8HaZpOp+I4Rr99d6he6kr5H7lbpCzSIIJNxdIwBIWQEghgNz4e/H3wn8Wo9QuND0Pw1LLpdxq&#10;9mgi0mO1UpO/lWkyPMWlMZKB0ieSRhGnJ4Zj7NbKatbAvMKVK/s3Z7J7ng4OjJYj90tXv2ZvW1lc&#10;+MLcWvhhLfSbuys4I9YmsbG8u7eS4s7Q3N1fW3nOIA2Qqm2cN5zJKoG3Ib6P1vwZpv8Awrjwhp2o&#10;6Fp/i68+JGl6k013qelaZqmsao1sftV3qUsaqklnBJCbVorlSzq32hJEw6KPEzrEUKKoSSdNJq7X&#10;XRX+R9TkOWYfFRxMuRTmoNxT2TvZerfQxLH4eaRDpuhWmgfCvxdEIvFemWWkXfgbRbO80+0tRLG0&#10;6TwRQmWS9do0VQsqPneHLHfHXg+t3Z+I+seN4bbwj4y8BwaSp1E+FI9Wu4dKt9Oe+eaBnuJpTNiS&#10;4JZhOxVgUUFVbFaZRj68sdVlTq80obfP8zkzqnPDYKgpUOScknJ3300svxMRfF1tbQaNNefbdAa2&#10;1maz8I6RrotJxp8k5W7DRyv55YLKCwRnCrIc5JJFVdKGk6tqNzrF/wCHNA+JWs3+rtp+uarrF/dX&#10;JmlEwlnMwDBZNswVm+Ybg7hwyjI+n58RSm8RVqO+mvS3Y8WOKlKgqc3dp312PH9O+HPiDQdT1mfQ&#10;finonhO/0nxBb6f4vn8deGoF0zUI4SXjSCWVLgyRrhVRxvQgP99SRWdDpuqadrmnaxqutWK+OfBl&#10;hqkekeMdN0Gx/sO5F2kpm+1zKJfLMcLSyW0iRiZyqgjCrj2qWbYbH1qWJlG84K2+jjbb1/qxzzqV&#10;eW0Hf8jzfVdM8deGNf0vwVqWoR+JNG1SwXSdL8U2MbtHHK9xBKzhL3yYpDCreTHGpUb9oIcDB6nR&#10;9Z1ux8Q+HNE8e6RbeFptQvjpfhPVPih8LYBp81tHMYAzl4iWERZFRyoQqEkDrgV7tfAZbVorFZdO&#10;9ldq9n5oxhRkqak3qunXTzPbE8b6r4G0yVfFfhj/AIWm0thBq/hhtE0AadZ3F1Oyo0QlJjnsQkLM&#10;gdYGkIG5HTcslO8f/Y9QPh3WfGXg5PhJoekLH8KNCvdE8LapbaFb6iwe9+zTamQwvJj/AKRK7s3m&#10;hBNMERi4Px+X4WvUxM8VlC5oLVwtd21bd/LX8T0KeIh9UlTpKzbS8+p4X4x8KfGX4c+IvCXxOt4f&#10;hR4t8TQ+I7/xnoUeseHLzxFZRhbpytokU0QjunAaJ2kC+YhUlZVIJr4++IWi+IPAV7YeJ9TuB4X+&#10;JGneILnxZfwRaetvpTCYwzW/9nJFH5ESrKJ5VMbbUWSKJUQwgt+ncN5tlOMxP1mE5OUk4KLloo3v&#10;dL9exLxsqeDeXuOnNfRK97d97abHA+Afir4x8H6r4m8SJctpF14o0+ZdQYyOY7i0vImS5hGVfeJY&#10;ZQp3cgYyRnn618PfEKHX7C2Xw/L8RofHXiyK6g8AeGvBDzwSG5ml8vStFntnUW0tpHEBc7gCNk65&#10;YNnH0GfZJg6+E5VBXdtX6dRctoP2Tt0PXhB4703wtDdT61qOt/FfVNFOqaZPpWt6Unh/TbsMrRW5&#10;gggxdXcU8gkDKRG6xP8AvWVg65NjefGvWbHxnqcNr4itE8InS518Q/DC1fQ9A0O4uRHGZ0soliWQ&#10;v5TiZYyVRnMm1VwT8Bl9DJnh3Sa0i2rPaybWz1fc6sBVqrF/7JH3knrft11Pj/Vbn9qO88T63qvi&#10;3wD8QvFl/qQk1DVrnWPCWoXW5ZkCtIWkRgTJGyuC24MGQ7WQgH3i1+Iet+KtR8H6d4Y0UeFtI0rS&#10;ooLmPXoIr24t5l2yXJDEIQriJRmKNZAqKrPI4MjfU5pkWURhT5J8tO17Lrp37dzKpmX1urKdSXNL&#10;8tdT7J8J+G/iD8TLbTL3xX8a9AttS1XT5vDnhrRfG/gG/wBXhlhZJGntp7jUJFWCN7dlggMLzD5x&#10;G7Dzq52PwJrsXh610rwzrN98Nvh99s1K/wBLvE0vVzYQyhWmW2hSNJTLbtPlQoLFTMFbKjj84q4r&#10;C5XXngp0+Wk2mle6b8kc1ahUx1RKFRy6u+6t/WhdsPBmuaV8P5vCPxZg+Dl/4V1y0vPG/hHxbofw&#10;+1K58baBqc7xzGyivowjS27TtKkcDJMFZSEOzy3JY+Fv2drP4Q+ItO8XfArW9T1jxHpNn4+uviLr&#10;l9d2vibQbie0ghj0ayiaN7m7hijDoJEYxJdSPJIrFHeulZnmFCSlk1W0ZyTak3p5LbRv7j1sJmOA&#10;wlZU8TSUuWNla2vm/PzPjj4g33iHwp4B0S2+HsmuaV4b1K0nfQoJr5Lpb/R32xvPK3l7nkN4zLtc&#10;qFXDeWqyoW7v4H+HPC92YftPjLxN4U1SPTBb6hqVxqoTSb6yaUxI15DINjRW82csjE8uFViNp+xz&#10;+SrYKc6cPeqfEt76a+R42Jkq9J2ffboz6yt/GHimwMmq6PqVxptjq1ldzrc6XBfRXM0M8Sx+U0kU&#10;hlg863kieIAxoEj2neH2n07wj8W/HXh2W/8AiD4TX4k6Nri25sLU6dKlzerbvKY00qS3uWkguLY7&#10;441hO5PmbMWXOPyx0Pqco/V4uF2rO19UctKrXdNUFPWN9DkLXxyZI7jUovCXim00jVtS0zUP7Ou7&#10;+2nRbvUAXjmvLm125laNrp1JGVQncDiQDwnxZqGn+BtL0XwDqWhQazd39rfXD6fJqGoIrXMsmRd/&#10;a9LNncxzoLtY0DzSRLsZ3UqpJ2yylUeJbrS96V3r1s76eRnJVX8S+Vy74p8DeEfEPg/QfA3gnxh4&#10;RbxXrngSzttY17xj4POk39uyzyNcwafPh5bsGC7iRo5hgupC4A59H8FfDDVPAOp6IdL8R6LqRsrG&#10;1dnj0U2emWGquxVp7q5bzprqGdF8wGBsh5JFZSww3fTzO8J4WvSvK7d+lltt2O/ETwyxM6VCfu2V&#10;m+/U97tde1/wrqnjL4deAdV+HHi/QfH/AIU/4RnXvHFv4Qh1WWbQ7CS6SS70ua7hSdIkETtFKyKw&#10;SNJVwFhNbdrcaxBeWWoadJaapqt1qra9E+taX9ongnmk+0QzTlwUmkYsHPljK8g9Ao+OxkI0OevT&#10;bSm+i7ee/wB5rj8biKlJZfzcyp3V11v+ZyGo6LeQay9hrQ0s+JvDm2DULPTdNSWN5Q8z/aDHbI0d&#10;1K2ZgFWRJcRIpOAhqeXVPEWq6dLpXibSNEt7qO/tBJoaM1u4SCF44Ivs6fJDFDI7/ulyqK5RVrfG&#10;1/Z0oU22m9Xb8jxvZNVHOo3Ky+Xqej+EPgFc/E641Z/EeseCvAd99pBtfBq6nLJdzRyoZrc2ELEK&#10;m+TczRyvGIY3WWQhSAcaCzu7+88Z6/qFzYaLo2nXv9hzW90s8d0gZnjtx5HlrGUZHecSQu2xVPGG&#10;APmwjCeIqU5NKz0vdXXX7j2MVlcsPl1LH+1TUt0radddevoVbe48CReDPPv7G28Ta0xkhm1K91xp&#10;rd3h3lClq0MfllzGJkk8xVJDfKChI47xHZ+Jfh9Dd6xZaCljeC9i0WLxJounzI95f3My3oaV3Zle&#10;4eKRgUC48pQp4IJ9GnVlDEOWHi4pWTWuvmYXpYmjGCp/16HN/E/4TX2qfC34TfEHxPotrcfDnx5q&#10;154fuNb0HxQtkNTihla9FnJFA0i2jCORURtgkzbuWHzKp5/xRDaafoOnX+ga/o+ma+/hyxt9M1Cw&#10;1DUNehbc7CGHUNsITzEji8r94oG0EE5Kg9uH9jiqawlJWXNd23v1/wCCjoxMcThkpVLK8dF3TIP2&#10;b9e8aaGmra54i0rRtV8VDXLTxhqGlahO8AFzCkipcW8dn9nCRS3TB2IRzFGXCPkmvqvQkufDkeoe&#10;ING0/wAVaJ4p8Qs+tT+M/CvjC40m71S5mSR5SYoiHt7WZ3EbBMGQSAuHBYmsfLAS5qNRXhGXdptL&#10;Z39fQ8+hisXhqsZ4STjJapnnHxE+O1xovgXS/Bg8KQ6Vr+seJP7a8WeMwn27U0K6XNiNzalYriIX&#10;cysWkQyqISu0lUal+GdzcReB9C8YeI/B/hTWGbRhdLpHjnTNR8QHVJriBlZro3ZEawW7RPJFJtJa&#10;Xy+GKtt444LCRwlbkq2jKTaTV2r62/Rf5np4/GyrYvDYuFG8oxXNb7TXWXn3NDx9p9hrnh7WJvAv&#10;wt8RwR+Kr6CxT/hGtRlkt7C2aYYt4baZmmZNiqgZS20EHA2g1j3/AIe8ORaP8NJrLUvDpSz8Ovr1&#10;xouh3TOW1G7EzSNeRFomhNuXhiaFBg+WX2uM7sYVpUcIo8jkpaJvyXc53COLcqyaind22+SPUPFf&#10;ittO0/S9LX4htosMduWu/CzT2cVqvnLEs8UdtIPszxljEskTb3aOMuwGAKyU8R6Jr3wz0We7uo5L&#10;XRNIso7zU9Lv5P7HEkpEUUUQjMcq2c00sbI0ZMjly5XLMFdXCVI0pSS96VrPZfM5oV3V5aDk7LRJ&#10;/wDBOd8E+OvCVl8RJ9B8ceB76/8AEHhhLbRdFsfD+qJpR0Zz5MjTTzGN1VPsyw/aEiMc4fMhkDDi&#10;HTdY8NeJvDvhP4beE/ib4cvdb0bxFDp6Wd7rL2ljPa3dwlxIRbsIpnCyDZ5xErMpAVhgbumm68qs&#10;aFNLlcfx02+478RVhRwipezaqJ2b/u9rFRnurG6gvX8RaB4Z1jQHay1GHQ9HuDe3Fm8bwJCkbZWS&#10;ARl8pO+QCgYMCQGeIvAHhnWdV8Nar8INI8V2mh+ZoixaL4n8WwGW6vgoW9M/3gsU0yO0dqZWBjYF&#10;2wONliKlPEUlSVk3r83Yxo1MH9TqRxEG5O3K+2urfyPjHUbb4mweK7f4jaq88/hWL4gG6ktL4XFp&#10;Jrloqz2bLbZj2y2duI4d0sQKuxV87gBWNZ20EWrzaR4c8E2uhSXUDm9lhvRHeaXdoZJp7i581Io4&#10;baSJ93mSnjY6k5KqfqJ4enGrB0Z6219e57Lwrw2HkqjvdJnX+FvCVvdTR3FloWg23hKPRjrGvald&#10;RLDqGpa3DIoi6T4t1WGeUi8iJJRbfMZKgL0XhPXruzTW7ywurvQbPTNemt9anYi0tNUvIm+zvHhz&#10;GVtmUbZNqrCEwzphOOXE4qti5ypVoXWzv92/mePUlUozUoNqX4n1d8Arb4beIpda1jxCnjfxRpVj&#10;oOponhf4Q/Z9S1ua4+xzTIxhkiEaeQkLziUs/wAsYUqA2a+Z5tK8e+DtRufEGn6bren2Pi+VNclh&#10;1zyreYaTcpLcxXnlExtaSrE7+YvmAAMzERYBHzGHw2NWNqSdNKilZS3s9L/d39D0J4PLY5Appv6w&#10;pu99uXp+Pz7npVpKP7Cgs7PSZLS1nkimvUs5ofOmhOwoyrl3Eb/LkmR1ZnBBBAI3xpVhN4YsW00z&#10;6VrOjQi1ni1nV0uZ55VDsZVBVmjkkilRgUKqNwAUVlKSVOpFv5+nY8KhiHTvUi9H0seQ/tHfA7xN&#10;q8XwptfAE17f+JdP07Ux4l1bSYIru9e2uVKpEtzbFj5Ju4EkAnbJkYMu0FSfyt+GHgDx7aeKbnVN&#10;F1V/hVNFY3dpfa7r8bytegzM1vBbrEhkt5Zl8qILHlx5cz7tu5R+ocH5ll2Gy6dHGyvpa3WSfRfN&#10;s76E6U6SlJ7nsnxU+IGmTr8HfEkmq2sPxH1Kxvr/AOImmzia5ubC6DppsLuZYyVkbT4A0KPE7I6C&#10;bzGDqF9s8DeJfDE+mJaaRqrXvj7ULvUr/wANW+r6nHdXU120hiiklgbcv22eN9/lhyqgsCBur0c8&#10;y+NfLnWwVPlV9G+kUb410akoKCt7qvpb5+vme8ab4u1Sax1mTWF1Pwk1z4ubVNfTTrWIaclpJAFi&#10;soHmmIjhinS8kVWaQneyHAUE+/6P8SvDep6ZqsmjweIfEGt6qXtrn7ReRWWnXTx+dKzsFWYyyvGG&#10;clJMEqyBSBmvzDMsLU9qq2CXuLueXXnOjWvyu9tl+ZR8Rz+FjBdT6PHFbwXF6zajDJPe3DWEcbIq&#10;xLIkgWTzZyr4IKkICOCAeL8RDWbXWItP8OR6x4QMMcFnenRfFls13dOEIkuHDyIBDJJhygIYNIyY&#10;ZVVRmpc7U671/CxhUqSrNqrKze68zp9I0v4gav4w0vVtc8jXdK1zw75f9ta7bQXE00yMFi+1TNFK&#10;rxFlbAOAm9GEi7d9dLJ4e8L6tr82u2GpaRcas14LW38Nz6ZBPd74TiOEThonkLLGqbSSu1sAA/NX&#10;TXo0ZKlSoy+G90vPW4qfLRqum7uLt97Parj4n6T4d0r4ceCvEOn6B4ruPCFiL3WPFvhrRYpLrUU1&#10;BILmS0E19FEumyyQG2gaaymjdBHIgZS8gbwD48+JNElvdQv/AIW+CG+Fmnm6Gn6L4P8AFN/dXGoa&#10;THIoadba9ciK7t7qRXkYDewEpKs+c14+GqYzC4+tKVdzpXena/Rf5+WnU+4xOa5bicpp4B4ZKrFR&#10;SkvLdy167W0MbS9UsJtKuf7e0fQIfEHiDSJdB8K/8JHrV5p0QkcBy1nHCgtySAP+PhzvB4JY7hHJ&#10;Z6wPC+jaTH4O8NQzaVbz2k2qWOs6hdXd4ly+4qI5gxXyTujVl2pswMHANfQSpQxlGUmuWO3W/fc+&#10;dVejSh7SULu70fp69DtU8ReDtD8EJfXWq2VnenwpNp50a0tLmacRWzCEX0k8cAwJ5XASNZGZfsjb&#10;gplBPybqGr6g174t8ZDQPCFvdeGLmPQb3Q9d8UW2kalqTSTb4h5e+W880K6EySKqKQEzldtRQyq+&#10;ITw0kkle9vw9dxyoUsU4UsP7ra19evyPSPgN4w+Kvih/EepW/hG78XWNx4XudF8SeLZ7i2uILNLj&#10;yVENy0jFj5SQBhJHHvyisCoPPqDab8QtKtX1xNR8S6j4Stb1/D9vJcf2c9muo3AkLfZlfzZvs7XE&#10;kxWOFE6tISC26pzbA5ZgcbFTk5Str230HQeNor2GHs1r27bGpJrPwqmkaG40Oz0pri0FnD4p03xD&#10;qM0MUwlni8/UYhudslfmtFMO0shZtrEnUXXUjhl0y9sbaLQNKnuNVv8Afq5jtb6aST92W2yqFiZy&#10;4VI2ZppJOmWxXn18WpVvYUkoqWi8mv08jCpKEoxVGHLLXVdf+GOC1jUdO0zxba3EvhyPTUu9PGg6&#10;I/h2SY21uhaX54okKlZAxI8tnIPklwSCCOm8Ban8QPh5B4gvLnV/FGqSa3ZC11W08K6Y8TXr7w7W&#10;kLW4KSZUbXQDJK8A4ArHDuvhcO+a7na2nTT8jzK06zqScbRd19yK8XxN+Juq3epfDnQotV8HeB5t&#10;JC2t8+nSrapHFEkMQS5KSzwIPLhjJTyzgMNoVia0fhtc/GHWtX0q0k8Tw+ENXj1S18Kal408TeJ1&#10;1m1jkLbBqk05lZpIQjrISZIynXaudq9WDwdKhR9tUdpy7auy7I73ia+Moww056JpL5+fkdn4V0u2&#10;8N33jvw145D/ABJ12PULKFtd0DxvqWk6Ksmn3Blu7d4dNle3vYLuFQgl3mQHayyZYMOIjnk8U+I9&#10;H8HePvDvibU/Bdrr8/iGfQdP0nUtUvdOsEffL/ZlhcyQEhfkKfvF3k7ixFePh8L7eUsRWlZdF1XY&#10;9irjKOX4WWW4emo1LtTmnfmV/wArMt6Hodxe+DdavNW0nxKvgxtQFv4Rl1KyvbcvGo+/icgyNIMZ&#10;jiLbCm08A7vP9Os4PCNja62/iPxDpGisq3k9prms6c9slq7svlWtvC5mgcygBkI+X72MMDQr06so&#10;TTvJLfW/l92x4kqCnGo8P70YtteSTsjrF8dS6jZQ6fdPr1xpl7qI8QmysfEDz2c0mBEWMQdoxdeX&#10;htwGSikccVijwwLbWfE/jjwxN4j0DSobmTXkttRnnutQtLSCAvJKJYSWt0ijSZi0SjarsTgnJ9LL&#10;cLOhP28Vq915HLXxWJxdKNGq720Xl8jn/Cnx4v72PVNHs/Dq2t3JH/bqaVcWk1wLaVY3litnkwxj&#10;lVMxsZGClo2Lvxk+vX76toK69pM15pE3ih7T7Lq0ujW0d8Vn8tQ1vHNHuCOrlgCAAjAgOO/ZnOAj&#10;hpxqJ6SX3b/0iaSqUoyddaJ/eLo3hvV/iBbano+n+M9duvEiaZe+ItTs9UW3sYLOws4R5xF04Uxl&#10;R8wSNiztuOckA8lox8T/AGl7a/022urBtKEOm6jqepXSPdwRMvy+YzOvzupZUjCyyMcg85rx6eO5&#10;cS8NR92Nk09rpf5s9BZVWqYSGKpLeTVvPd/gerarq+ixX91f+OPBniXwt4z0G2NnJ4fv/DU1hdXU&#10;hCrEZY5SpQuAFEr7nIbjlga5PQrnwle63a3Xj3S7HS9CudGa4bV7fQbYtbyspKRzWUs0MbDeCnl4&#10;VgW+VsZzphcSoYZRoJpXd2+7vp+Z04mrN14wxukkktuitb8OpT8c6lod94l1qw0nX9U1rwtf6VHZ&#10;+FJG0pYRbsFO6cR+a72k7ozRlY2fCt1GOOy0Pw7qvhPSfB1/dSeE0i1Hw9Jqmj3utQR6zp0FwFkj&#10;uI/KvYbhY7uNotmXUur7CjINrV1UMLDF4dxxMryej67v56bBNcmNf1Kd403zJvrt09RLm/8AiRoX&#10;hbUNETVfHPhmNbK00S10kJJY6Tc6bGfL/fmMrHOP3khCy5yWYleMjqtN0D4k/GO5tBBb2ytNYDR7&#10;HVfFur+FLKz1RLBWMaywRtFHIzeUVAuECzZO4yFyW5MZhsDl8I1knzRVkrWt02PXweKzHNpyy7FV&#10;NKve1tNVbt8jhLK30XwxFu1W3OlazPc3jxaH/YaQWSyOy7ZYzEHQg/vPLhRYYIwQACABTL74kaX4&#10;UsZtAh0Dwj4q0nzIEnm0/T7OXUZUGJmiS9lUrbzlGKEoWKtkE8VrShLFThTivdfy+/t2OOvh44er&#10;ONNK9Pftdu2i69zBufiR4VhnmuPhzo2o2t9HfRXlromo6emIGYuWiVkcmdmzG/nsvYgJ1xuy+OfC&#10;mv6hd654yhv9Ju9R0adtK0XwzpsVzHJdZcPPGVWNIIoWU70C44YBgVxW+IhiJYV0ZRSqN+7rpZd/&#10;kOUcqo4yNHByk6TSdTT3l3t036nUwHw7rllp9zr2un/hHpIbOw0KPwrolst3dWi4zFJvKNE21Swk&#10;njkw/wAzKwBzhaTb6N4M8SXst3oXiCCS48Qabf6Zoej3el3T3el7RLKLu9U+Wk5DKAFiZskghNuK&#10;5K9GSovDRneW0n39PkYYaeAxOHlUxV3Z3VrbLa/zJvifqHhjxHoHhnTLTwvcaXfxaheal4gudZsL&#10;eWVpDdMIDa3SssyItqEVlbKearbFGd1eWeG/APhCDUblbK28Q6dqmqt9osdTmgmhnMJkKEvNA7XG&#10;FJHzKMHLcDBFLB+3wCdOpUvLRXJzLG0sXVhLAw5IW1XnffS34n0ePEF18G4oNKTxNa39hqEL32qa&#10;JaeGtT1bM3AJnWWW3SSORECu+98BT8ueadf6jf8AjnT9D0i+s38OeIZ9CfxU2o+LNWu1sboQ5kt4&#10;bFI4P3cYgP7uJn/eEYLAqAd8PVrx58zofu3DT3bq7vv6+Z9HVx8ng1llebndJ3vtpfr0T1scvbfE&#10;/wAZ+C9U0nWfDEk0msQa7YR+EoR4ctYbHTp1eVpN01/aPAm/zBvTzQjKGZjlcr9N+L/iVrOqeBvC&#10;c1/qsEvi9b2PT9T8L6ZqVvdQWOoxeU8sk13Cph1JLvdIU8iQCEnb8wAr3sP4gcRcJ4aDyWo2q0ve&#10;jK9ve3dvTTUwynA5fmcsRTza3u05WcbX93ZJ+bIfEv7QPjvVPCfw6k8MXulaP4lhhL66+q6/qGtC&#10;7kt9q280yECOIO4xDagHYq5J6Gut8IeLfGC/aRL4jPxb+MXxC8EvczeDtOu4pLXQ4ov3ittjaWYz&#10;Ii/Mruobdt2rgA+lmXifxNHJIZfSmuWk042VtG02nfV212NcspZVXzyjiq2jlTSnd3cpK6SXm9ND&#10;yvQfiN8Zfhpr954v8aXPjDQfBUXiCCbxDoGnXNjDqOoRMq7YkhuWgkNr5hRmhj2ExH5WyytTH/aT&#10;+J/xB1Z/Eljp+qWllpOnobF2UWZt1WQ7JYYrY5iIxlmO7eWYEkGvdwnjNxVVwzy6eIUaCs5JaPV3&#10;srd/M4avDmXZanmWMoc2InJqCavZK/e/4Hovj79sD4j2HhXSk0rQ7yey8SaxFqB+1ag1xcxW8eFn&#10;nt7lYjJLte2fZCoBDBiRnGe+0H9sHwifCstl4D0K8S4snt5I9Fubp4AsglKholcMWcxuTiTOWDZ6&#10;4r67D+Lqw+BrwwMXCqtYzb2fXbozjeGjisyw0cxV6Tjbka0f9bnrWl/HiymstBgn8CeOtGto9bs9&#10;PtB40iub2Caa4khjhtIVVFt/tQVSfOLrwGOQY67yw+PNne3GvjxQunaCmlX02nzm51CG08u2jba0&#10;0jHZDDIzO20kkNtVcoCufj8i8c894bxONrYPEyrVazhzczdmou3Kui5tT9FxnC/D3EeV0IYnCQp0&#10;qb0VlfVb230scN4p8Y6bbXeoW3g3xG+uwS+HofEWu39v4tkax0xSEWbyvKkKKS+5PLJUgZOCc12n&#10;hL412njDxP4n0i2nsdDk/sBrvw54u0uZLuWKaK3dBCIo42TziiFmeNckuCDuBB/aJ+JterxCsBha&#10;6mqji56v3IzV5JfNrXtofJR4bwGFyyXt6doRuouy99xenyX5nYaB8QprHTbaTWDHrVpZadE8s8Gr&#10;R3jzzuEMcbTxqu1/LcMTgAbdhG4Nt6YfEPw5PdwQTo3h3+1okfQItdv1UyuABMkjBQY3DiQgFc7N&#10;hK85r9S4a8fMRhPq2CrYb9xJuMG3duz5bt62111Pg8/8G8nzydTH+35arSk+VKyTV7W0u/1NHSPE&#10;2lXmpSx32pNDosFpIs95b6PcTwRyRPIJne6X938pVFCHaTuB4BzV461pbPHHBJdXDSIJA32GWKIr&#10;1yJpAsb5X5v3bNwCa/Y8m8VcrlmVbB5xUUIuVqcrq09FdfJ3XyPyPPPCfEywFGtkSc6sb88bapJu&#10;0vmuhU1nXrTSWsHOoWRi1GS4ggQqJFeWFN7KWjfKf3fukZyOoIqbTdf0vU9L1C8zLYTWEcbSpdqq&#10;o7MDlUIY8KeMnqOR1Ir2MV4jZXSzyOU4WaqLXmaatBJXvfqjyMv8MMfjMmnmONi6LS93mXxtuyVu&#10;l+hjSeKdOg1ez0+Qytf6ppkd7p9jDJveZGZ0AEWQR8y7iwyQOO5FdfEl1t23UUdvOzsI4UmLMwHf&#10;aQCDzyOcetfa4PH4arOrNVU02rarqkfDZhlmNp0aVCNFqULp2T6N7vqyX7PMQSYpQOuSpGB+lM2A&#10;SNbnAnEJujASA4jzjdjrtycZ9TXozr0YNKU1r5ni08Fiql5Qpt/IcsTNnbk4/wBnOBTWQjPXI68c&#10;1opxbcUzL2VRR5pLQZtBzu5HqR3p+zGQCQfoQDVEN817DAoxz9MDPWjbl9hB5jZ/oQQP8ms5VFFM&#10;0pU+d8q6ibQB16kc5BOKTHXpyegNappt3RmtNBSmAQDxz9Rn/wCtSFF29zxzjAOaG7vQiVO8mkhB&#10;hNo5Bdiq46k8n/P0pTGoyPc89QKjnjdq5ShJK9hm3ryf5U7yztH/AMSM1QtZaNibAM5HBOCM9vzp&#10;CnBKjsT14p31G0lqwEfBPU8+tM2Hp06dRSIV1Zj1UAjuMjIwMUjIdp5Puc4xQN3k9BqphTkDv6AU&#10;hT+I4JJz04AqlJq4tNAMaEZBxzjvzTQoAIxgn2zzQ3dXb1HJJbMlAyGwew45FJsGMcj86kbV767D&#10;TGcEkYPHO0YpCnryTz6ZoJSeo0xY/A9xg07yf9rnnvkE0763Ymri7c+o78f59aYYwO/bPrTUrXFr&#10;y3Y4JgZ/UHvTWUHOTjr1A6UKVnca16CbAe3PBP0pNjYIBIOOCCPehvewH+agflRS2M8Dtkf/AKq1&#10;dKIVraZmwI7kueMDPzf5/Ov41vJQu+p/dUJqPM77Hqn2tbuwtpQTwpCD8T/jXU2BjW2nZcE7lzIM&#10;khgue/1rrw0XKMNDgxEr1Kj7n33+ybd21q/iy4uygjTQYQ873RiCoJ1zn5WDA5PB6ZyOlfY/gX4h&#10;+G9F8TXj2EnhXVryUSW0mlavbWms217AFMRd7eZJIxGisSrOqMDgjkCv5D+kDRqz4kUotpKEbtdN&#10;T0Muxn1XFYevGmpcvR7PV9D0+28Uy+GzrRg8HaNoWjaldC6ttZ0SUaZbW9vIjB4o0DhETnO3bjkY&#10;71+bfxK1v4l+KPFvjDSIdB8dXs/hMxXN7r1quqXNsumuI1SW7a2draNJGdFDvndkY64r844fyrL6&#10;2GnSry1jrdve++ndX6GqxuLr5nTlShZXcrWuk466+Vr/ACPRPCuqfHP40/FG3+JHifxR8KPhBLpd&#10;odCsp/D/AIct9J0y/htgY9148bR4uJtoVrhlLHjIwMD6ui8QQ2VnNe+IPAr6tfPZi5lg8F31zbRx&#10;hCRJKziGaWZTtziKRF46jJA8jMqWX0cyhhaEZJUoqLlLXmt1336X7Hu4+kq8Y5jUSm60pPljpy31&#10;6bRT29DhNYs9V1Tw5Z6ha+M4PDhttQW8uftF1IXeMhm8qWwDlmdRjDMdqkDIJNLJLoU8iw3Os2Xj&#10;G9a2jJt5dOETQEdJfI8tHJJyQSGBIGD0rapicNPDUfZR5d/zPmXHDwrVIc13pqedeMPDeo6reW4b&#10;xr4c0TR7PXmk8P2b3ED6mybTnzITGGhZhkKWJUkgZGBXZtpOo3QihtdbltH0oQvZJql1i3jWR8ys&#10;ACUR2QE5XqQAaVSVCjSjVp07WTu+urJw7qU6bpwb1dzY02XwhpWuane+JfBPhn4pwyaW0EVhrviX&#10;U9Oeyun+Zbm3msmSUOnTDbkbA4rtYfEP23wt4Y8Pt4asNM06eORBcW5uHe/gjPmySXOXdiM7Y1Kg&#10;A46Ag1xQw9XE0ac1P3k7p9Ntv66nsUa0P7Oq4Shh01b3n3966fk7aaENr4j+G1tLr8+veHPG+hap&#10;ptnLf6PregeH7XUVjQYCkm4JJULxkNu4BxwawtW+Jnw++1zWPhrxJCumTRQwxa5rOjvBPJcsgKqt&#10;vMu6Pc52sVbbuOOcYrio5ZmKnGkkpqLvdefQzp4fB5hRahNxnJbPoylZ32ml7PV9e8Y3OnzQQyDR&#10;9U0zR4HZ5BgEPKgjUx9RwWAJAx3rvfEc+teJGt7CDRtW1N9Rm+y6hrPiLXbS+t3VdgX7KqxlYi0Z&#10;BAh3cnIPU1129jjY1J+61e3oL6jjHhHg6b5oppvyZ4d4x1HTPDF//Yy6DD4nj8NmT/hHRd2D38Cw&#10;RHcWliVJGKZPWQcE8jjFeU6N418Oapf3eqa9DDd6LNNCNe0a1a7glht5cpBD5TxwfuN29QxcHggL&#10;jOfrcFlsoQlOhUTdk1bp1PElam3UxFNuLvfzfnfc9t0PQ/g/Hp99aaHo2qLNql7GY9H0SwuLq3Qx&#10;7vmEUlw0e05yQWjHPC+vo+oeLrt7jR7e203Q7LTLCOK0s7C7tYltvMJ2hfJLOXOOOCccgHFfJYmt&#10;VjXq1q0tdVbyZ0clSt7OhTd9vv8AI43x342gl0jxRokngOX+0E1CCCb4gaempiC0ttvy2jReVJBJ&#10;Ex2SL5jq42nDAZrjdU8LWnieDwRcyWK+Fo/CsM0K61b+HLeG+vVkLb3lZmDbi2AOcY4HrXpLF1Mu&#10;oOgpc6mnZNaK6WiXkdtHlx0qbwtF0/ZqPM7vVq6b1/mvsZsXwu8HahdaVeeIGvD4ht7+ODwt4t8O&#10;+IGlMELfeingUGMPuZsZKnjrjgdN4n8ffCDw9dWmiL8StX8V+LLKaXRl0C81Oa9sLi7t3yA4jaW3&#10;iYMdoO5GOOcbcjyPrTxnLhatK/KtOXpr1fl0O+WI+oYedOlH3pfdtq15NnBt8VvGOm63Np/iz4dW&#10;mlG98Rf2B4f0+01VdQuFkBw9xOYpJJ4o4yOUAIJ2jcRk11PxG8WzWOp6vplkV1swX4iCfZrqCBGA&#10;RGVMxoY+gbOCpA+8Qa9zLf3dVQpzvTkr6K1jwsRQliMDCXPaTlZ+tk7vtuc3pXir4o61c2C+O9b0&#10;vW72yjOnaM2s6hBdMtqCTAhlT9zbxIAFGduAAGwc12V5qejaHGbq38IHU/FckTXmvXz6zPqFuWUu&#10;I2tRaOkSvHGQqgq4LAEkgkV6tatRxVZ0nJuO3olt+htQtg3dpSmnvurvf/NGZaap8Vdbghj+Id1c&#10;NoN6kl3otxdaAbbVYNJhmZgICzFo4jgtvcA7txDAVva3d6V4n8P6fY+ErbxNf3un6hLqOr+H7u7e&#10;5gG4BVk3qjSyyOFwxkYKcEjArSlUwtPFVKlTWNrL5Ky17IWY1ZTlKnOPvNqT7b9PMseGNYu9Ahh0&#10;640iC3muZoPsdpcWkTSxN5ivhGc4Vi4PzEkDJycDNeZfEn9qPRtI8Q6nonibSPEFj9mhWzk1mx8M&#10;W90sUmWLJPIXVVdc5JG5sY44xXmYPCY/McRUo4RpPt01fQWIrUcRVpxktNl52XX8vuOW0b4/eG/E&#10;uv6HYavp3izwt4fuZns/7euoJorC9iMgEMgGxTGJByqowyp6ZxXuuueGLeaeO2vtLOjadHbTRJ/w&#10;j81nFqNxalcx7UllkMDvhssAXCgMEIJat45ZiMsxtOlXa0jzJ9G1un5oqvgYYeMa/NZSbTXVeQvh&#10;DRtM0zVLOfSdV1xRBbxTkXz2ixwOVyUikVzIzhjjcxznn5a4f4iDVm1f+0rXU7nxTqepMF+1XGui&#10;+mec8MGnLMzbBjLM2eCOMVhhMwp4rMWoqyl07f8ADs5K3tFQj72zL+ht4o8Ph9St7LSRO0MSX9jY&#10;aqLuQQSKUkErRHy0DMchywZcsSMGuz02a3luNLAgsNLNrYAyWEOm20cZUszgvOgHmgAqcvkjJAx1&#10;Pq1IRy6lUr0ZXc99dv8AgnA60oNK+q/q3odhqOvWkKRWt1pMkmmJaGW2trD7PEjTyKSH3oGypHIQ&#10;j1Ixk1zugSRXWu2ttb3BtdKuZki+0SwB0jD7tquwwF4U8jrn3ryoVKcqErxu0tP67mFKm6le9973&#10;7/0jttW8LxR3dyzW4sNVtrVYba8R5WnYZOObchkYsSQCSBgE84ridch1RNC07TvD62Oga7f3SX//&#10;AAkkWqXc9/JbCXZJFcLIp8tmwWUsBlSxwSVI82OI9rW5pS93a219P0O2h7GEJU31tv011S9Tn9W0&#10;P4fPFdW13pnjbWNSvrORb+bQPE1qbaFFjz50aXEkju7sDjc8SqWPy4Arwv4feH38M/DbQfCU99pN&#10;lJpxSznuvFcMt2xRp2keCBFV0jDKW2Oq7mYKwJBwfZw1enUyt5coc0udSbXlc7qdeM3VVN+60kvK&#10;zPDvi/4Q+PfxP8Sa94ni+Jnwp8F6brfiY6Np0Vxcs+vzJwFcWqwkxjbj5lVWYkk4JNfHviz9ljw7&#10;pms6TcfGH49TR32vRvDYzHQ5b1lRWYI80nnEpasQfmjDyKD/AKoniv6MybjuGHyjDZFlVBuVOCXR&#10;XdtW/mYYOpSo04zrpycn9z3/AOHPPfiB8H/gdY2fhWD4e6/d+LdXS9lttc1Kz0TVtPieJ8GFtt2D&#10;5jFmKBoQoIQErk8+4/B/TPiH4O8JeNvgHB4d1XU5vHN5dfYvDtvM8qAXUIi8iYghFm+6QGHyuADz&#10;X0NXLM7z/JHUxdPllTaqadlL/I9ariY1cFLBTdpVeaKXkrP+rlD9gXxl4r/Z78QeIPitrMnxJ8L/&#10;AA5+FvxJ0Gz+NWp/DdGh1K70ee5Nvd6VM4eM/Z7mMSBoy2GMYGM4I/sC/aN/4L2/s1/Hf4ff2x8E&#10;fg9P400H4f8AiIJoukeP9Ui0ae5tJreWx+1wKRO1vJb27nCvE4Bl5xtGfp+E6VPCcWYnMq1S3Pan&#10;Hr71tb/Jr7jr43x2Izjw+weR4OKbpr2k2+kJJctvK6k/Vs/hs8OaR8Svip4+uPAvh3de6Xod1eSx&#10;Wku6e3tbKNmJLtEqiQiNQoYAbsDAGRX9F37U3jr4TftifsaQeNfiXpni74deKNN06X4S+GNI+H9h&#10;YWPg6x+IDSWsVnYarNqEkSaTpzWOnQOzmZgM5Bzuz9Y/ruH4xp5vhqSnClOSkraJS1dkutr2seTh&#10;ssy+r4dzyjF4hrEclKUHspyTUbyu/wCa299/mfzuJ4T8Rfs9fFbS9Z8XaZ4P8dN8PNftJZNAbxNp&#10;uuaReptWeOJrm2kmglgZWUEIx4J+6a+29X8W+Cf2t/hH+0J4w8aeIPAfgb4pRa7Hr3ws+FBu9Tlv&#10;LiUQW1rDbabKEaGVXRUgETygDYX2AKGrgdDD4TifA8Qcz9jKLil/ck3rv23OPH4OvmuSVadKS9pR&#10;blbo5q39I9I/Z7+D9n4c8TadoutQeIrjxJ8B/AlrpfhXVbDWGXRW1PUJpZ9QUypGwPlXcsih4ixI&#10;QckEEfd/h238WatJpVtr2q2mp+Kra2m8PS+J4rK7FhdxkyvDP5kkK+cqKCu0AEkccDI/kjxSzGVX&#10;PMXQqz92nZKz3XVadbv8DthCP1KErtcybs9023e5leNNN0ey134f6d4n8RxeNr6W5hh1V7DVkkSB&#10;U2qI50jiY5ATKK0jFdp4HAPpNxfGx1exguLrXtP0nw5pTRBobT7LeWhgmIkhjMCx/wB/Ksq7hgru&#10;3DB/OK+HnyUKdGXxQuvm72fayPMnN04qjTj7vM35vTc+ZPAPxe8RWPxa+K3gWe7u4/BnjMXN3aaZ&#10;Lb3VjJcSW0LyWpeEHIMka7sEBmyFKliK2fG+nXWo3PiTw3djWdD1i4s0l03T7jX4rMvaj5tk1uBH&#10;uieMgFCDwwcueRX1tLK6H1u8I83wyu/O1zmoU3LD0ayfvctn2ur/AKdDyT4a+Itct5fEOjeCtXs7&#10;+60/TtafXPEOotIyxzxWcvlI8VwOLaNhuSRMiR1yRnFfYPgvW/Ems+C/Dt0b7RX0WLxLqdzqbWVr&#10;M+bdrfTxEsZVSXkeYzO5X5sMg6LWPFeDiorB82qa26XPU5oyoNpfZTf9eZ63peu3TaSl1Bb6xALr&#10;LSyvIFtpY4Dn/VSKkrFhuKDPBU+tYd7rXleHvh+hW4vrrWPGHiOOeE6T5ckEO2zljP3QWVs4B6qc&#10;g9a+NqYW9OFFTtq/v1scOGlCXtPe6bfNFDwXP/xVmiXuuSW+lwaZrQbVnhWQkRFSSXO0gJsbALng&#10;5OBway9FuNJsNU0uU6TZ29vDcRXr2uqXcM0EJXakrwtE79ASURsYzgqcEl4qu6aq8zu+Wy9V1ZzU&#10;ZUIQhC9rPX8D0vxDoPwuu2v7Lwd4T1fxndaFeQWSeG/Blrd3FursrAzXGzaVuImcIsIVgSpIBxk/&#10;NWs+GvAl7PJ4as7PVdM8WxySeIxdavqUt6biyTbEVgtYoEa2w06qJJZiR94KBk08vdNRjLFx5nbW&#10;ztZ+r6dWWqWJqVXXjG0L216+a/S51GkaDoXhmWSGaaDXfEE+kzi0R9XmmsBBHuDGVSS5mQOW8xDG&#10;u1dzKQua8TP/AAlUv/CZ6B4j1fR/FWl3Ngdf8M6x/bdhEZpYVmVzDLdbtrrCHKRRhpAUJRCCGruy&#10;6eHrYtXbi3az9Ht9x30KMa1ZUas9LPta/Q4fQo9X8HfCmK68e3NrF4burCTxa1pq1ubJLqGQOLf7&#10;OsbKTdFvki2R8FdxIzmsnxl8ZtJ8M+HdLuPD3hTTdPF/pC6zZQT6sBm0mi24YSyi5V23EI0m6Ugh&#10;xgAGvqa2TrM6ko4WTjBS+9+R21aVNybpR0VvvsePan8e9AitdZtdM+GWs6zf/EnUZNW/sqCO5fSS&#10;TEBJEFjjjljAWFZBDEduNxUhQCeV0O/8UeLDZa34n1sWHw1gtp7G3+H/AIQvZTeW1xIikJb29wzt&#10;C8qp5jFs7guWGcCvs6OXVMlyqrVxlRyqTXu20S6Jv+rGlWUIWdSNopdN3Y/Tz4Q/F3VfEPhWz0aT&#10;wN8UV8L+GbCw034Y638S9bt4XiaOWNt0cMQ2SW4wVyo5HzEgni7a6T4g+3axd2/ijXtDnvZpwdFt&#10;9GcLM4+UxwxXR+RpFZgJXVgUYgkgBT+I4j/YassPjqnP7193a/8AwLs58Vi3KSrU48umvncTS/G4&#10;8MaFBY+MH0+G9WVb6KS2upBHJcxyE+bcXIZ0SeJJBHujyvpjJJ9e8Fad4J8Tvo2k6nrv/CA6DILm&#10;VvGs/hubWDDHKFMbxqivIZGAz5qfNtySeoryOIliIUZQopySldd7dr9jTKp4bHV6SnU9nF2XN211&#10;ZPYPaaheHwxPq8/iDTdK8Yy+Jf8AhJo3W1vdSRHZWuZJyqyMwVV8ozkmIuQRVP4p6x4y0vxP4+i1&#10;O78R6TcTQwrZ6f8AESWR9QvLIbWjV9qQxzRgy5WWRWDZDgtwa5IQjia1KVamnJJJW3XV37+p24rF&#10;4mGEqOE24c3vN7X1t835kOseJ7K30HwivhfVPBPjCwv9EtLPUtM8G6fDBc2dxaxrG4vUiSNxIuXI&#10;dt3mZ3bmO7Hmut+D9M8Z3/hXRdQ1Hwt4g/t+5uH0TRbxriZZuCjxsUZY1YfMdsxBGM4HWvfw2V1F&#10;bE0OVRSbs915evr6nhV/rDxqh7Ryd9Gvw1/qxBqvwq8C6J4XivDfXeg3t3qP2XwhY6JDHbR3S2mR&#10;OssrFUjC+ZlUTMjKASCCcO1bVPAGp/D7WPhhZ6L4wufiJPqA1y18dWWqnUdMvLIIjGG7sriARrJb&#10;umI5YJTsLFpAdgUyquJx2IjUxUfgb+5aJnowhgcHVqUaqc3OHxJ/DJ69+mz9fI8/8FWmhW2qW6+M&#10;vEGq+GdHktjd+Fr2bxVLZ20FzHHHH9pQO8X2pDcAqwidHkyQ/A3V111qt03jTTdR1e+sdWadl0K9&#10;upLq5GkRTbZY59QVd+JFYeW8cQD4d1IDY57KtP2OGqulU+LRLy3bsZU5U8JGnUqK7Tv5+R33ij4g&#10;2PxM8S6nrHjb4j+IPE3iHw/4fh0rw3rWq+I7rVtRurhpJXFr59w4ltImluJTIY3QBEQyRscV5Npf&#10;g3wZbPp+g6X4T0iyk1KM6HdavqfjO3gsNKknmiiSeS3YrKE2uW3EHau5ucZDw0cVSwyw2FWivdd/&#10;+Cyq2OxOY1VUxE+apUe70tt+h6uNRtfD8Gu2umaLZv4T+HXikaE2o6JYS3Wk+I9UBlUW9teW8ccl&#10;yvk7pIxPLuMaOy7VWvKdf0yDxleT6V4g1Eafq+kCOw8Va3ZWkX2uaJYninjuVwWlkljLReew+b+7&#10;gKa2qYv+zZqainKKtt/V9Q+quM408S7a6v5/5a9j3fxh8LfDXws16HRfhn8StA1/RV8HqLOXwDpc&#10;kM2nBowZLR7i3Z4JrxtrAtACwMpGAzCvm/8AaP8Aij4r8MeGPh9B4iOrLF4K8Rvq3g3Ub65uzA93&#10;dAF7rz7uNoInuNyLKWEhwibgACK5+H8XjcyxcMRUp8kql0166O505vTjlGdVMLhK6qRjJJTWz6q3&#10;9dDn9G+I1zp2havdeAvE3/CP3NunlsviS9cxx3csZvDE8uF2xNhggRh/CPlyBVHXPiH4d17Sb/QP&#10;GGl+LNQh1/SYJdZsfh4UnNuVihlISSO48y2n3FSmSQ5OSQTg+7RyOyliMOvfjJb7Lrc66ccJ7eUM&#10;ZFyXS2nzOW8L/Du31LSXvPhf8TfF2mXTSHVIvC3xM0a4F1bWqFobm187DCaPchjDKy87sJwK8j+L&#10;La7c33xL8La/4015jf2UL6najT3MljDFNAZU2E/u900axiN2KSLIYySGwdMGqjzGdatQUZx6LbSz&#10;v2t/mcWaUaFGcaNCfNFq/p6nvXjH44eKrL4QaN4R8H28XiS28KsPEmt+OvLura4juJrZIVguYk2x&#10;hJJkBjCb33EFmwua8Z+GfxT0jxJqWnXmo6vY6DrmoG+tPuzT+fc+S0JmthK0W6X97LJEgVWjAT5g&#10;ygjtp5Q45fPGcl5JvTtfsXQqVvbONKTina9tnr+J6/4+0bVvD/g+bWdV8YW/h7xPZ6w/hCbTrm0u&#10;G1GS3lVYrW5S0WRftgmJUZt9xUr8y7VGfmrxtoXxCPhTWvD/AII+J8Go/wDCa3ltpdhpvxJvrG2k&#10;1A2+nKLu5jkuGQWytMJ0jEjkeRF+8O+bZVZL9SVZPFUOaLf/AG9p2/Mdbkl7Sm7uUrLTbzPirTIv&#10;jx4y1HWTpOuaprvjW18R/wBi2kXw8Eckkty8pZkszpzKkmZWVUSJWBXhMKoA+qPhn8Efi5Hcal44&#10;+L51zRbvw/YW81rdX09hYjVbYxyMs095LLFJezQFMtF89wgCAYIVa/Ts7eSYPAVKGW0Y+1krJbaP&#10;v+fqSqN4OfLZI+o/CPxauNd8dX3wm8TWvhPSbbT7O9TTdTv5dQki1iJSFVd0QmJVo0Eu7klpVXco&#10;2qvr2mXfhzxL4F8Taf4Mt/ib4Qjg1Gy0l9T8B6Alwf7Tu7hGs7eVWiNzF5rI6ohYFwXAJJ21+M4n&#10;B18Jyww1mpWdtdb/AOR10KmArUpQxEbNxa0XZ3PPvjB4GSPUPDug6f4puJNb0PxVJYfES4t9Hv49&#10;B8PXEMmZTqF1eQWyuYo0DFl8yNmjKq5+UVqeJ/EfgPTtRkvLbxHrV9e6dfwvpPxCktbXTilspX/X&#10;C3Vkw0m0KdyADIO3IFRy1K9GlhKVH94m3Jdn28zpowyjDQqKtU5pJq1trWu9N99Dy2LS/C/hnxtb&#10;eK5tb8TXtt4g0LWPHIbT7mw1LRJL6wimniV1hCsJBdi3BjUvt+1NI64XNW/DHi74Y+If7F8cavZa&#10;oNf1iys/E+uDwVZslkL+W4a3nzafaIIJpbdByzFdp6jb+8P0GFwmZYvLpYjRKS5WtN1fVro/68zW&#10;jWw1CTqxorlT5l/Xb8Dv9F8Xat4th8Z6p4Wt7LW7Pwz4jtp/GWpXkkEOo2YSRHmmE+4fviGlyUUq&#10;du9nwK9/+Knxr1XxBrEniTR9I1VfiPc2Fr4f8VeIfDni2CS0nt7Afv7doDBGxiDwIHZJTE4gOEAb&#10;J+bzHI1Gn7DExb5tFto736nFPOMVKhVjTj+8qNNNeXodR4D+J/iiG/v/ABLpGq6XDo00+n2+t6FY&#10;I+n6VqWoW8lvc3TzoZIjABNKR5YKq7W5Iyh5+U/iwgj0zXLXSbSzbXbHwbJp9l4muCrTCzgT7TBb&#10;74t0nliTdAZeVAk3AlcMOPJcBRwuYt1Yq+zv2fTf5nDisViMZhqVPFtrl2Z4NpR1r423fhT7drM/&#10;gi58Pa7a6ne2OsafcTGW4ikVVS2CCOOeSSBpWG6VFyD8wyAfcz4RS18SPLoPi9NPjvL6W/m8IaRN&#10;Pp84gknb7RMHTa7Wu5s4zIWkAQAFSa+4xNLBWjh6jTSbTXdPZnMo00+W5qaDe6b4sgtfBvi7S/ib&#10;f+IotOXWbhNK0XSNRW40oRvELiLF08pkF79mVvtCxusTZMW/Cm1oFj4x8Ra3e+JtJ1hfAvi3w9Yi&#10;ytdEu9FtLDUNdsIrKKKQrDdqq2175bSqkuMr+9ZSXCmsMbhMLw3BSpT51K+ltrpX76K51ypyhh5V&#10;qesevqeJfFLxBqNxfa1pPjjwtr+u+K4NNg1XSPF3hi5v5YYrK0t1kur+Y4lhmJC7nijCvltxKBVC&#10;6XiLxz8T9E0DVtN8Dw3fjXWrjSrDxC9n46+G63EqarG2yVLO6kjnSGyhuVnEgLxo/wBldSuVAHdg&#10;srwNTJoyxVdx59Y23Xe93fqzClSj7Nzk99L/AJnYS+K/D2j6lrnjXwr4W0LQ3u47bSvFupWGtS/a&#10;HuDdx2t1q9ul1LPGbqWWVDN5MLKMrIiRkBxLonjD4T/F7RtS8Y/HqTx9e+MdJ8HXnhT4X2Hg6/gU&#10;WepW8RezvtYmudiSQ+eFDwlHLuzOrlc7vNnRr4XDqeCahJaJ8ur6a9dvzLy6eC+sxljpNQ1vbfrb&#10;0PYotX1TxzoOqa03xF+I82j6JAGvNE1HxWRYR3Gpby0MkO+VLjzZGXe6+UVkKJyVXPJv8F/gp40g&#10;sdO8Y+IdL8T69pcNnp2syfEaS4aTTII5I2jvJriScQ3bGDzImLQiJkkUlSxGOPBYueW4j63F35du&#10;9/vOR0lOTlJWV9zlbL9mT4KadYjxF8M/h1bQR6b/AGXZ2t/L4nudWGsxYlP2l7e4C+XvjCF1gjWD&#10;emMHcAfS7H4WeH/Do+Hvjvxn4RTw1DfaVqVjoPjXxJ4Mu3thZqi2Ze2dAVuIILeVowi4KGBQcLgq&#10;sx4lzbMcRDnrON9td0tLGuGoVK1epUcm4pX06eb+R57F8FHih1jT/h74v8PSf8IRps3ibxKdS8QQ&#10;WGs62QqiZdE066K3F0YpEllkhV3EcWCqnBqLRfFfhfxpr/hTwTFd6Bpn/CbXMa/2zeX76RounByJ&#10;pLrV70pM1ta28SmSdkBSMq5CsEAaKs4YmLnRVpx1kr/1uevUwFWSpRoNKFV2Tv52d+x3eufspeEf&#10;BGsa3f6v4P8AEXh3WNHefWvhV4qi8IW97aeIra4dlivr2VrlWtreaAS3EaRqT8yhUUEueV0L4b+C&#10;PCviXQbqXSzf6GyrrWqeN769jg1u3vAXkiEEayv9jjZofLAkR2KosnzLIM89DiOeMpOrQm7NadHb&#10;tv8A0h57k1bJcdLAyXvwsn1XyPVtB0uye0g0XS7PT44fD+guNGtftTRC+gVfOjjMpCxSSwxsEKRl&#10;EeaJQSpkLV22naz4j0k6PoeuaPbal4e1XW5pdV0nwt4q1K1gWHTrt47L+0bCZ3t2FzKI5I/JkyY5&#10;1ZZFZQR59StRgnjMVK7vypavX+vkePQv7Sc5yt+v+ZhfGGL4f+O9Y1HTPC+kHwB4i8Yfa7vUtQtX&#10;vTpFjdxWkSWk2n26JL9kjW5WSaSJgEkaYD92qZHi/wAU/CPxV8H3Hh7QZ/FM1urXEmr6nY2d+Vum&#10;WJjLbRQxrc3EdrbeZPduybw5M6sY+oX0MJi8JRpUlWj7176efT0KqclWVTF0Y8vLa6v8tEfMnj3W&#10;NL0SHVNI8S3Wqa34m1a/k1opq2lWmnR2/h+UQSJBDNbOsLqJY1/eCNCduSu7Nbep6J8Nf7b0vXfD&#10;rT6tqFpLFeaPm+tbu2njCyOxmUqjvLHeTQEbV3Mnm/OpCmvq/rdSFGFfDx9ya/Q51NTSqb/5nX6f&#10;8R5Hn1Bljjkt76WW+vHh1iGNbiMphkFuqIPI3sFaPIOOASQqnd+HmjeCfFWt+ELI3Go6ZdXeo3Nx&#10;oeiaQdRjS7YTT2l1AsbJErTRTRzfu2ICvGAc5r59yxVONSWH1a1s/wBPMeHot/Aj6Bf4nDQ7aw8G&#10;6Lr2s6THrGsXNnc23hWe50KyQKiLAk9paynzfLjmR3d2lZ8SSHli1YL+MPBOjacbt/Bd542lTw9q&#10;d74c8Ry+ILa/j0/Uoo4wL4zDzEkIWWUBlBC8ncrKrVxzji5Tg6msV679tzWWDp+wvKd3f7jjLn4o&#10;eD9Y8WafpC6f8PvHHiXWPDsH/CK2bXUeo6zG72y3V7vfewFwL+6ulSZyZJHG8OrEAfTnwUn+HPi7&#10;R/CXw58OeH9OfxL4y8KX3xCsPEf/AAkFvpZgSzuIDDpuoyXTpbzsiwieOESSPi6JDCQAo8XhcTQ9&#10;5xa5k7PZ69U/L8RYalTliIUJ6t9GdDpfxR8MyQ2WoaDqPhHV9Yi1S2urXT9Q0NoY5LaGaWLyo7+a&#10;JobktKqkRrISqHaQwTA9W8D+NPClrf8AivxT8ZtA1zboMcNr4O8LXlpLb2MF5fCaT7VqMtoYtRns&#10;1jhi8i1t1dFMp3bA21/n8yoYirl9fD4TEXqaO7Xn2X57/ke/kOHwmEzGliswp89K75kn2T9f+Ceb&#10;JpHw71jWfD/i2++G9x4o8IyX1pc+IPDln4vsdJ1OW8itZg1vbi9jgDW7MA+xQrj90y7gwDL4Y+Ge&#10;p2eoyz3t3Bp/ibXTbWuln+0rhE0xTMZDFM7xhIpYUDI3lNvRlwxw/wA14ahiJ+yjVqczSSTstWtG&#10;/m+h42ZVMBiZSqYSlyNyk7XbSi9kvQ81njOo6t4h8K3GupPHrfxBu7x7/Wp7Vd903mXE1zDuWGOW&#10;QzAr8u44Db2coNvW209/d6xoeh6XJNrN+ZT4e1fRZdOtprq6d5XhAWS4X7LFK7bVaNxmIMsm4Lmr&#10;q4GpTrSxNWVlsr21ZjKKcEn0/PyMDQPB3iS0vB9g03VtP022s28Sf2fqS/a5zBHPJas/7+ExCNZk&#10;aMzXChMuB/FzzHhjx/d6Lpll4Hn8D3HiHxBFc6lqmkT6l4jvri40sKQi3Nos0pjgtopGb92iRmQx&#10;CNe4rbDUI1qcnfmV9LP1/IdOOLwjcuW1/Lobd94F0vxXqGn33jLxTpnh6707VZ7uy8OeBLh9QGgw&#10;3ZgEdmbS5uD5SyXA8xlQlyHUuDkgdX4g+AOn+N/B8fjv7J4X0nwuk9v4Ss/i3ceFUgsme3LPDYmK&#10;xQNGZDIz+ZHC3zKS7jZkTVrUaMo1q1Tk95LvZHVgqeLx9WeHw0OZ2fyS/Ijg+FXiPw34X8JeLPEu&#10;meHrfw1renTR+DPGEcTX5uGtUV2iMaRwvbANKsjQSMSBIXwxJAn8Wpq93pN99l0+CPV2gmh8OeIL&#10;bxerWIubRVmNhcM8kUA3KYGLgKuzK9WUnzamIpYnEOKbTi2vVrX52Lq5ViaUIza+JKXyeqZzXhvx&#10;/L4R8Q6LfeHfB3h2z1PXn0q11QW1lNPqOryq0z3llprMT9gaed44jtiYlRGwmVYhXsujfGkeC9N1&#10;/QdQ+D198QLjT9OWLxFp58UXVodYvLzzbhbjUoYyVnFn9ongjA2sY3Hz5Hy9GdYaOdZX7DDvllLR&#10;tXT0d7779PQ9HIs4WSYmGKxNFVIxv7rta73ezOe8U+PNOg8N6XoOk2el+ILMeG7n/hWumaxDqnhq&#10;8029vbZrieWCSKNjMUkLfZjPdAOYkURlHIX5o8F+IPFPw6tbrUvE2h6Te6t49X+ytKaVtWOpWFxb&#10;FHaWOJWnAWUuhSU5YiDMZUA568jy6rgMvjHG4hSqW0620t+Xz8zz83nRzCTeBpciV9Vpdf8AAPcr&#10;PxBa/ErXdY8U6p8G9H1CxttJktfEcOm6hfeHb1LnFwbRpiC0SRRXczTboFUJGyxuiRqijg4PhtfJ&#10;ZXGlR297/ZNs0EPh3Vbe2v7fULu6k8+W1itjNJHFDaSyOwYqpk8tI2ODhTVepTjej7bnbf8Aw7Wp&#10;58qlOtKEY0bNXu/K21vxPNPGeu6ZodrreveLLXwvpmp+HreHxD410Dw3A9jf2sh8pbeK6uJVa3MT&#10;qxAW2OxWuIhIA5XO5BrPw70vwjc+Mm8Eh7yDyYIdJvptN+zCURn5LprlppJYUkBmYQKUXOVIJU16&#10;EsBWoYSlOk2u7W39LYic1PldXr95seCPFOkJZeLtd8d/DxrLXPFVjea/pmiXN1qdouhX6J57XOyI&#10;Ov2cvw8DeXBIrH5U2KVl8U/F34WW3hu4tfFviDTdb8OXF3A2j6paeFnurVLmVvJJlhvI4m2orKfL&#10;2kEHO7DYrihhK9TGyxFGpdaWXbpbz1PUhDC4jBwlTp2lBvmd9+x293o/j/xdZReCrbwnqeteMPB3&#10;hJ9Bj+IGj6PYJf2S2KuY7S4027S4SCK2RJd06CVpFdS8m9XNeQXPwk8Z+IdM8W2PxP1Wb4t+GfFv&#10;ht/EGt+J7LWbORtPjik8tLB0t2ElpMt5loXkiLSoEYKERgeyhiHgaUoVJ88m5a7cr8/vsduLnUx/&#10;tMVSSi4RjdN7tWWn+RsxfDXxDobXnw51nSrSTT9E05bvTPEs3iO5eyuY5Aklssf2ZJCpMTNG8k6r&#10;E4ZGKoyg1gar8L9KsfE16NV13Rr1RBp+tafe+F9a+0x2ck8jlUjlLYJyqsHEbupd9xFd1PE4blaj&#10;K8n1PEpYWtQc4YmWsXr037FO78W+BNPPhx7jwzceLLTVdRk8I6CNGmt4Ukvra8kuIDqBMaS3LRxu&#10;3lhkAYRP86+UwT3/AEq0i0jRtU0XxPq2o2OhX+hXNjpPhO/vruy0oXDsYTav5AcpagNLBIz4CksW&#10;baDUVFUp4hKlZ82jey/r8zo+u0KtdRqtuHXW+3/DHxzp+p6OY9GtNVGp6dqiteyeJNPjsLeNrCRZ&#10;Vjjg3MpCxJI+HdGA2FtoJQk+qWDafpFu2lQateRWmpSS6fqGnXWvWkdokjSyxW0kEMM6N5qxGL5L&#10;hnw65BKsBXDWwFLB4dTnK7/A89qFp6WV3b7zJ8L+JNE8Va5oXhyHxRe+HtRt9YS30TxBcTsdIvrt&#10;5oYLmGa8fMFu8AEUxlYlNgJLtuANDTPBMniXwpNoktrqt/qvhzQX8K6b4hnuLhoZbuScbpIUjdYr&#10;l2k8yXH3cqxXGAKrD0JU2qsp25ldPqrdjWgm6jq1GuWPQ9Ot/gr4LfxVDZ69Y/D3SBp3hyyPiXxt&#10;relCCVPOVnjgYWpEtxdKJJvnVsrGGDMUQqeQt/2dPhR4hvJ/Gdh8PPL1rQNM+wi9tNMmsIrS9dWM&#10;L3ht3ytxsO1WZsHygDu5Wu+nnec0U6WHxDaknp0t8+5NNVIXsuZLS5jaH8Jf+Fa3t74n1bxjaak0&#10;FiH8EaFeQ3+pwwXSjywwNw7JauskgmV2BRnVflJx5noHhHSfDvifU/Edgdc12Xwtpus3D6h4St4m&#10;tZ714Y2kihjuPJuktJg08uzzbdwXJUupepecYetVVOcLJfEulzOu5Snzyera+XT8i94u8P67pum/&#10;D/T7jwprrR63a6l40v8ARNfsby3k1Q3c5kTMMEsUGY4xGodQABKWXZuCjsrrSdWsvCWlR2Og6j4W&#10;tNOWTSZtAskuZNJW4niQmWKW4mj58uNhIoMvPIZwBnyquZ0q6lCh6drItYCNHFQp4uFk9fv1RHqe&#10;peL30a+MXjbXNM8NHTJPhslwurXc2nW8cX2e5ljhRXaDLAtCyqh2L5qbRha5vwxpvizw3q1vP4J8&#10;baZqXhlvD8lv4x1nRY9QglvTslmIKJDHJ9pRFEhkKBSqMCCihq3y3H0sTOfs43cfvtt8ysww1OlT&#10;pqrZX1Vu/TYvaudJ0jVdF1rw5P8AbNFstPF94s1rxDbzSRvqUqySgxWc+1ljQnaWkJV2QsHORns9&#10;f+Kni/TdG1DQxpct3b6lpMHh1z4e8OtZxx2BUQ6gXs3Q+TIMDc67nLQtkZxtwxWEpewcaEmndW7N&#10;+Y8Moa16slFtddTzPxAbPT4/B11Y+ErbUdN1XXIrSTUrbSLc3k5McaR29tDFAm3AzvVU/eOwzuYi&#10;vSPEWq6HoXhjwb8S/C2sR6dqHirV7tbLwtqOu2xvLSASeT5k0EYSNLW4jZgWZVGFZTlSCykq9KjO&#10;WIlZ6aLqZxw3tFKUZaWdvz/Ekg8By/Ey9i8S2Oi+EJNSvtUL6JJoF/Yw3MEckmLicxKyxxxR7EYB&#10;Qc4kOMEkZV14J8JXHi1S01x478by+Jb7UNZ1q71iwmsbq3tdoSTYZWmu7jzt6kkmPEYUbjvx2UKl&#10;anRUW7qSbVuj8zJT9vFS27mF4m1fxLoclrYQfDrxvruhWt9Mj+OLC4trWwuHAmlP26WJQqStFC7/&#10;AGdZt4jtyACi8fHvxW+JN/4c+IzeC9Ikj8R2Y0SXUvE9nrGh3+jeRcyIWawieQo/2mDzPJEgJ/eR&#10;swYooY+ngskw+ZVF+8s5Ly1t1/A6KVKpDXm0tv8AM8M1b9prVPBPjQ+DZtLtW0Tw/dwTWA0q7N9C&#10;2jTYKFwoUefFE0fmOMb5Y3O0EivW5vjR8Q7v+ydL+DPww+MzDXNMhWSH+zJpdJXQid4u4/LCPLFI&#10;xMvmShfLzy4zmvaxHBCWGhiZ1EovWTenrb9DepTpylZaJbEv7OnxS8ZzfFLX9E+NOnK1j4e8phe2&#10;U+nz29rEhZGcmOT99JiSPYq7iA2GwNxH6W6xqVh4h1Tw3ZeBp28JWM+mR6df32iyQQStYSzhZZ3U&#10;BpZCoClFhVWChtxIJB8PiSlgcprUoYad1KKf3r8zx25QxtSM1dNaHns/i3T/AA3YWGnxazpcNzZx&#10;vFJb6fcfYtQnhij3pE4+edop5FjAVSMMQeBkVwngz403Y8Vah4c1PQNdmufEFy6327QLDVNNjKM+&#10;+OVZbrjCB3LyQlF2ZYMCM+LlNLE1pKrF3UbvbuY4mhNpxpys76nf6f8AtEfC99T1TwfYaNdW8Oi3&#10;w1W2kt7B7+xMbRxeYoiZBFEs8g81gGIYyMV2jCjnZv2q4PDGmWeharJaaIlxeXUMxu/DUMmrSmR2&#10;Ig+13Ln+z0CFAfKVf4Ru4Irqw+AlWclFfxNbNX0/4COxxcrezXvR/Pc7/wANfFz4U+N/K8XeHdX8&#10;PfEXx3baLN4P1X4Z/ELRtQUxWkqsPPe6jjWG5fc6uqxSLkgYcszA88dMi1vW1lTTtA0WCxv7ieHR&#10;9G0CGysYZIt0aq1pIzIrJKu7LMc8E7gcHlzbBU8tqJUla9rPrt1KhVqTw0FNWk9xlv4Su4RbCO0u&#10;dW8Z3zXfiHUL3QYry6GnWrJH5bTJawbkX5syMzNGhIBVMMx6PWbB9J0bSdB1TVdT13x02j3esaq+&#10;p6nAwkR2kS1dEV4YY4AnykTs/wA2MBsgHzsTWrqlCcZ8sW0r+a3PbweBgr1MRC6Svp3vovkV5vCl&#10;rrPjl/CPhW/fxRcaJ/xNvFsM1/BaSWlqpQ35sUtJlhu7iKKSRTCAQ7xE4yu2uOsbfwt8Pm8R634R&#10;0/RPElvbT3AjbXHtpmF157sIfIl2RXQVVJV7cYJUEda1p4/E4qUcHa6vdvy6LU5sdllam4VZq8G7&#10;LzfXr0GWXiywfS9U0/w7p+uQal4i0lrC9v5NYRIZfNK+dHNFAq7YpWX5kVmChgDvK7q6VLjSLPw/&#10;f2Ov+NLLRLnSdIuvF2jeFpEu7iC+aNVNyLe28thuURmMO3QqcOASRWYWppqhH4dEt1/wDKg6c5+x&#10;5rXf5nL+G/iWnxXFxZ6xrPgi+m09Y4dQfVtHvJPFVoPLjl2HUpXctawoqHygdzmMgA71I3YbzQtW&#10;8ZR28Osrr9/L4gg8F2NvoqyWZu7YkIPnmRI44pxlfMlxtVjvI2sa450q+GnGh7JpJb+f9dR1Gq1G&#10;VSVROcWo2629fItf8IW2kajazajqEXkyajNZ2vhfwrq2lDV7N4HeBxcOiiSWR3jZ0WMuFjZGyfN2&#10;ru+K/Hfw+8dfD7whpsWly6Nf6Rrl1/bOtP4Yv7zUNXnj3xwNLGkzLIHSQjKIp3ScgjJHTerySjhp&#10;JNWbfprpa2ttDqjhlgal8U7qSdtevS+/XU421vNU+36R/bGl+JLKyuozFaBdNkhkjhBxJHb27ylI&#10;9oYsY1U5yeOK9n8PWWifFHxLN4K+HUOv+Kdc8NaX/bPhnV/Hd3ZaVpMGg27pNLcyIXLQXW7kJIg2&#10;BlIbcRicRWqOhKpCSut/Q1wdKNXEeyxTd3pHTq3Zb7I+evF/jx57vXdV0vU9bvZbOCR7uPW7BdQW&#10;CTdw32r94AjckSjaO9bemWmt3Vrp+ieJdO8RQXUerRTvqM+xkedzuDRfKhk8tUzIuOm0A5NTSny4&#10;F1pNq+qfWz7/ANfqcGNhWpZjKnKOqbUutmtHY7//AIV0uoX2tWNlrug313Y6zd2lp4j0PUL611bX&#10;gZc+YdPmjCW8McaruLuoyuCpyCef123u9W8NjT52sro/B/Q7vStB8VeILqKwv20h7sXHk2CzOBOB&#10;O7Am3DNskcH5TkSp4mtSp4yT96Oq+49eg8Nhq9TDYSan7RODb00+ex6n4d+B1jdaTpOp6jqulvHc&#10;3xfTvPubpmlYBjNIqozxZ2RlCDhU352gCuH8U+PY/FHiGWG30HTtOuLu9k0u/W90CBbKNI8Y8u28&#10;pETII3NuY45wQcVpU554x4aotY+83bRfM8SOFxNPLJZhH4JPltpfq9vluTf8J5ca/aajol/ZXGoe&#10;AtGSfUdEv7G5gi1OAzxhExdvH/pUcHlo628q7EQnCjJNc34Tnt/C0tt4kj1B9Ws73XbO4ttWsY/I&#10;upoY2aPyo5tnyRvJ88gAAzkdBWuHwVajUnVqVOeE116XevoayxVOvhqcIQtUjp5NJf5ncarrfhHX&#10;ZbmBdX8VS+M/FQeBriG7TUbAvlfKihDRQzWxCiVHdvMDMWI+8M9Zato+ik21vqPiXSfF+j6S1rqk&#10;MGqTpAly8pCxttWKQFYiqOiM4Oc5HNYw9th7UKW0dvlfX1NcTjKGLcK9Wb5mnz7aX0Vjk9Z8ITa7&#10;a3GrXEuqaZcXX+natc6PrF0JJbliQ7wvKxdNygBizMcFvWtzVPFdnokWq6DLF4Ie7u4YtMgvNFuI&#10;tQsbmGOJVRY52V0kmaZS0k8b+XneUyArG8RWVei6CjdOz111/r9AyqrCFdYmUrW0u/M4jzPFem3E&#10;ep6bNKovibOzvdMmX7AG8sM4jlcrmWMYx1PzZB5BrR8I6t8RdC0w65JqVvaRy7dNWbR725sGEjEE&#10;xSj5ZMkY3E8E8VnWThCUr/D09TzpQca3taD2e5NqvxW8TfDq4u5tP106bq3iHRH0zxJ4t1CY3ctz&#10;bttcQFpQ/wA4kUfOy7xydwzV7wT4s03w/wCCLbXodQ8Vf21fzPpCrpeqXFroUtqCPLUkBXvHM5J2&#10;yfJlOVODXPTpN4WpiORfoj0o5pVc6dKtOT1vfd3t08iTQvGUEFxrGvyDxtPrmgfa9Uj8UaHeec8l&#10;5cNJmSWG5UBYjvaN2iQs4YHcc4OZ4a8aLbeCPHHhDW4tRjh1HUIhqNta6rdWEdwPlljjmhjlCyRJ&#10;ksWVUIZ9u7gitIYN4iLhiJ8iSTT7tPRfO2p7NLiKkpU60IuTTfNe1lpa6fTc6vxLrWheKrTwdpeq&#10;6JJLbJ/Z+lX0GpeJJ52uxb482Z5pTLPFA5LEJuk2ZKoRkKOp8Cax8Nh4W8PeH9F1C28M6vceMbsQ&#10;r4q1u50vQLCOVFSKV5A7Kiq0aneBmRgd6lQCfPrUqmCwEq2Fgm+a8t7tLVtW6mmCzfBZpnUKGJk4&#10;Q5eWNnotGlv079jj/FXiHxdo2ueLPDfhDUr698BnjWZNJ1DTpdN1S7t43G62meN2uUO9yu0qRGct&#10;yTWnL458M32gaR4J8Yw6hqWgL4WnuPDQ8NeH7WK2k1NSnlm8WQRfaYVXIeVR5oZgwLDBr1VWljcJ&#10;GthZONaVteu7/r5nRi8w/srNPqEp82HpOSfK7rWzdvNnnfhj4jal4NGpCw1bxLdf2xfSTpFpsjXM&#10;p2O8axpZnO4l3+Xd948ggjNeyaH8T/GniO61zw5a6BJa6ydStPM1bxFBeC9tLiNRFKYow8iebK7D&#10;zI2DcjgDFerh8RmVLD0408S4cjurbXtd/wCZ5eE4g5MXPkoc0WnGzd9G9PuvY8+vvjf8QrD+2L3U&#10;PD2q6l4UsvFlxpd34qZL1rGe9jLKwa4AjV532MQjAAqg+Xgiuz0P9oC4MWk2Nzq+voBqFsZIbaST&#10;7dHaoVLRwCQmMbYmfYgKxgA8DdXpZRneY1VUrYir7bdxTb9xvquzOzG43H5TU5OTlaSTkuqW+p3+&#10;oftP+L7TVLCKw0y8v9L0bxI2r+GraS4bUJUjCrGS0lv5uwCJVbygxCvkKecmXXP2pvH3iLw1ceG9&#10;Kl0fRfC9nqF4I5pY7+C91WJSGVTFJBMYpmKj/XMNu3qBX2WW+I2YZZNTdO3JFRvduTXVXe99tTHE&#10;YvC42LlVnaLe1tPLRfeRXH7RDaF8TrP4jaxr2vzT/wDCH2fh3QNL0XUWvxp0qoyzOHZFW3n+bIaM&#10;Ywz7RuBFeueH/wBqK11eXVoxr/ijS7eRJIGl1XUBNdwxK+4yGUBAZD97efvMqblIzX0eL8TMRm1e&#10;UfbThC/MpczTTT206Lsc2Bll2RzhVtCU30UU7prXfq3c3dT/AGyvhzp8/heLRNV1bXdb02BLO4uR&#10;q16ljcyPH+9F1IVAMzKGdmAO58AKQRn3n4bfHLwLrlzBqOsal4b8N3kenC4WDxPqsz3sUE/zK7zJ&#10;F5aFkwNrFcqSQpPB/a+E/GTCVMPRxVVurWdlaTd9Hd2v1sfLZvw1hMwxUsPg2qVOTu+VJLa1u6O/&#10;v/i/pOmeL9A8Dx6tbyPq0UN9L4oSylls5IppULxqgYPKY4mGCq7iRwhxk9nr3ifw9Hd3Nw/iPRLD&#10;QY9Nm1Wy1K5vhGtuYy0eQziPeTIMCOUrlmAx2r9kyHxLjmeOdeNN06dV8qlv7y6PsfC5z4d4DLMH&#10;LCquqlWnaflyvdrv5nCX/wAXpXl0OPwz4evdetNauJNKu7/ywRaXiltisInOTIACoyQd3BwK7nSv&#10;HEH9nqPFFmdA1pRE0umlXLNG8xt1kVGCsqmUHcG+737E+lkvjBQzHO8Tl9Wjy06WnN1l3suq9Dxc&#10;w8I408loZhgavNOrrb7KT2u97+p4j8T/ANr/AOD/AMLEaPWdb0R9Rht5Ly407VvFdrpirGgYEebK&#10;GHm7lGI/vEE4GcCuM+D/AO3H8MfiUniG68SQ6P8ADtNBibypR44tdcivI22spie1QLvGcPGW3q25&#10;WUFSKyxHjzwbSzuvlGJqOMKUeaVTTkT35fU8JeE/EFPAQxmHSnUlJR5Nb2fX0PWdC/ah+AviTx7d&#10;fDrRfiPoF9rUUNo9nfwXQbTrl54/NEX2gDy4pVzsKSMDv4xmvoB4ZYfkk2FyNylXVlI9QRwR71+m&#10;8M8ZZDxhhXjchxCqRW9ne3qfC59wxmnDGLngs1hyyX9f8ApwSzTC4eSAQwpJshkMoJdR/Ef7o9Aa&#10;uJC8s0FrEA95cLI1vbK+ZJAoyxVeSdo5OOlfRVcXRw6Xt5pXPKw+AxWMk3g6bnbfQy552XUNPtWt&#10;jtkkd2uWlwqnaQq7QpJJ3E54HynPOM6jxSLkPFIh54IAP+ev+RXDgsZLE4mvCdNxUWrN295W3R6O&#10;Ny5YXAUK0aik535kt4NO1n5kIHXII6g4B/H+tRTP5UEsykkpGXweBntn8a9Sc7RbPCjG7St1LGwB&#10;cghs4OetIY+vtgnIxxRCTachVYxjLlT6kcW6SKN2AG9QWQ5IXrxTgp567c9exqoS5oKTJqQ5ZuCe&#10;wbCOpyMkgc9aGjG3HTHJwueKbdtUSlcNnByDkZHI7UhHXk4HUckYo5tWmPlvG8WJtyv3uPSnbExg&#10;bWIwOh4p302Fyp3GlAoJwOc5wooK5U/d7jIySTRdArq4pUgEA5xxxzzRggEDkD5uFxgUrpq7Kemw&#10;BC3OD7ZGRSEdRgZyRxjAH50PXYSskwZBzu9Mk5zg80wR4BGeT6Z607pX1FZvoKEGDxuOc8DmniME&#10;4IwASMkDFJuzbGtkrkXlj0xg5NOC44yMbTyccmmnfoKW97n+aHM4MQZlyGcdhnNdBoUQmiywPyuz&#10;JvOcnJx/Wv45VopNn9xOPuzSex2ulXCNpEEJJ8xWChiOSpY8+vfp713VptXTpQGYbpGJ+XOOAOfy&#10;FdOGnFSjGBy4tTjzNLt+h92fszaTFrQ1jSXVhp+o6dBaahcojt5KNIP3jeWQ+EbnCsp4wTjivqGz&#10;8F+Hfhm1xqHhTTtV8RXFu7QS6tF57pFBy2AiBpIVIZScsw9X7V/K3jXV+s8TLLW7KUE7+d3odkqc&#10;aeHhWhK0n+C7ndWdnpniz7EbfRLXVb9I44VhuriCeZ7glSFkguZE3IGOFMTFjjlOhrSPw++ImttL&#10;aa34Q8Qx6Uk0l/YxTRPpysIZFRjZWcrRQXIWQBW8iNiCCOSpr8FrZjTw2HbhPVdPwO+ll2Kq1GsN&#10;G8e62/4fyOeKxeCvGM2g+JtIXwZ4jspja6n4f+I8iWvlO8fmRRtCYyvmSBkKowx84BHJr2rwFN4c&#10;tdPnvtb8ZeEPDba/bXWi6TZ2HjOxttW0+Q5Be7sVhyNOaN9m6N1VlJzjHPk5ziMRDAp01zzlJW6+&#10;fr/wT2eGMFTrYybx0+SFOMr9Gm/dX3N3a7HIeJZfh/4F8YS6F4Bvvhz8VjBamW68WeGbWZ7SSfJU&#10;xbpoowxXOQ670OeOtc3PJ8XdZ1KHw+PBulaBA9ldStd61oVgLW6eNfPeZNzxShEidQHOIvmyCea9&#10;LASl7ssVK0pK9n+R4eIyrErESw2GfPGLtdaXWtn6PochoHhfXfE+spF4Y8C3uo20GiS6p4u1/wAF&#10;6DZ399Z2sbBp5vJ+6zRjORK2BwOOtamiaTo1trOoRXniDxv4b1C7iSTS729spLS5aAK3lEeXMhie&#10;RDldpwM8Mw5r2a2J5nUhGSmlZS/yf4CoUKmDoU8RWi4uXM1vZpO2j69b9vvLurfEeyttS0HWtVgi&#10;8WfZrpbTXLTVwiz3NgWwftdwCHnkwSA7udowNxArhPiTrmsmLU4v2fNU8NWHg+XWgmt3GmayL99N&#10;nVWlktAgEq3vIKbjxgjDciuOnl+Ij7HDVZuVGN07d73Tf5eSPVxeY4bFYKrWwNPllKTv/ga1Xyf5&#10;nhP/AA0PqNwmj+C9Ee+8b+LdV1WHRfElg+gHR7OeN8ROsFpGwO4KXDFtuerDtXtCeCtO0jU7PxH4&#10;2+APje+XTJoU8S+Eo9c/s9UWFneJjIBPJCqkxsZEUrsGMAkmvVo5Bm+XYf2mGai5387J/DqebRx2&#10;Dwzp5niKV4KSSW10lr+Zy+teIbdrm+/4VvdW/gjwvYtaLB8Prnx5Bqt3c3ioTMxmiSPEbzb2ZCwO&#10;wqvJ6dDp138Qz4Lf4h+NNH1OHR9HsLG8a4sLi2ls0kuJVXyxOkyLHI7SKPIDb1zkqOBXXjsLhfqd&#10;ONeN62kdd3K2rS9dRUMficRUqSwzbgrztrtfT7lZHa+H/EPi/T9T1jxj4JvIfg5qeuaDcx2F/pWt&#10;apqkksilvKWZItkaozEHJD7cBiTkGvGPFvwv0zwKL74tfE7xba/E69WYTXum+HNPvG1ItKSZrq4a&#10;dYtybiTuUtjGScAY4cPiKWEksHgl+8mlFSflpqYVJ0a81UxPvRp3tH1eti14OfTNLTQPEuk6TqFv&#10;4ML/ANp/2bD4msVuLiyZz+7nhhnkuIJXX+KVMYbgHOB7Pp3jxtM1cah8PtE8W6VcQaLdS67danf2&#10;l7dXxnVl8nyY4I0MChsKWUv6k4zXLUwqxOL9piHzRas/8V9z0I41ZO54V0/39KV+bdJWelupzV18&#10;RdNvU0C41vSr/wAJeIbi3vLC2vZ782K3l+jq63UluzLEJYUUgIiLuOO+ax9b8deNbm2vLrwn4q17&#10;4n+KdL0tLqHwXoUEF0dQSGLE08ofcmA6l2RFAAAVSOBWeZrDyqxoVI8qta/rpf8A4Y0wFSooe2oy&#10;vJvmcbfO3oiLQPiDd6xqWmXfiPX9S+GHi7UdFih1bSrGCxubW0eQbnSaaGQeU7RAs0cibo+BnNfS&#10;C6n4q1rWNN8LfCPwvY/Ej4U6DFbwa5q48Q2kFnZ7o2UXMtjKU81ZGGVQSh8oRjAGPks4wTwbjKtP&#10;lgk7S/m6K/XXz11Pbhg/r2IlRy6SqXld+UVrJryT/I53wroWoeGroad410X4e+K/FOi/EI3uma/4&#10;OngtI9Ngu41e2eS3miV2lXABZHYhiSGBzXytrFlrX/CX38a6Dfap4g1qS4tNNTX5LoLczzPxNLbY&#10;ibykdiiLIx3MuSWPyn6HhV82HxNZt+zdlrpbS/y3+aPn85jTqV6Co09UrabN6Jv5tfI3ZdH8YeFp&#10;rDwvqVk2p3ysUv8ASvDkK308aqMMrRxs3lPuXB+VWUHkHIz2egajLYldWg1DTfD0Gn6vHDrlpHp7&#10;pay3To3+iMsW7DMQ0uJAq7lOck4PtOVKtRUcNK6a37XueS6VaS5pNpX3723+R2uu3lvJomq3Hh/R&#10;7CDR3ilk17XZGtLYQxyqykGeRTh2RmOxSe525Ga8/wDCFvHoeh6pbeJBZS2l2Bd6TP5iPO8OAYyZ&#10;ZAjbWX7yDPIDZOOOD6zTlg1R57yvvbtvf5HsYfhfEVcHVzOrVUbKyT3tfR36XLK+KPDe288MNHCd&#10;Z8Taal74ca/tI7yS3to2IIRcMyCTcB5iqOFIJwxzx+sW2kQf27a+MdD+HdxpsUkV9p/hn+wYU1i9&#10;vYoPL4kAKJ5pIZwMluXYlzmuvAUcT7NVITcW9U0eDja08nqP6xFSumvn/XU8P1v4o6lqyHwy/wAP&#10;NDljlvLSePxJq2l6hc3Npbuu22Rt0xhaIsFQgRlQCu5TjNeqeF7zw3efZ1uBpmj614UgWHV4NN1a&#10;8t0t5nAJENmJvs7QvkgssZwSRlc4P0GNw2IeGhCdTmSTfon3I9tU5HNbys+97Lc7LXNE1jR9e0jW&#10;rbxINP0i+vIb+Lw81nKt4olUkKNiNgMuMHgfMDg5rnvCWva94ivZLXxFpNzNp82opNpb37rBc3ER&#10;IGZ59sQVRCPnaNI9/PGBWFLA4DC4d42M/wB40v8AgmaqL2Lw1ZbNnquleEry+s5p7eK8srXUJpIY&#10;EFnuQoFDnbjG4qMeuOO5Fd94e8PQR6hYW8sLnS9YC6VLcazfW76dbhkP7+SR0V4wHwwYEBARlsLm&#10;vDxNWpWkqUNm9Dz6cqUeaVbc82sdY0gWu/UdUF4YAsE8KamkbIQdmU8vLTA5OHU4x09a+ktC1DTt&#10;N0e61bTNattO1iSS3gsNEXTRNNcW0ob97FLKsjR7GG0gurdNucgVw46eKwtecaC0TauvW1z2csoY&#10;fFUpPm5fdb10u+x5t4j1SbVRDqFnqcWpp5DXV7bDdcywHcVEdyQAIpm2OwilIchSQCAa+Svil8R/&#10;FHh/XbjTNKutQ0m0sy013PZq6i4h+bYHCklAEb5cA/L0PzV6+VZalUh9aX2b9O+7OJwlQnGnUVru&#10;/qjM8Qazf6Pa6Le2dxc6g88EFvEiRzNbGW62FVtkUiUvG+5HLfLuTcN61lfs7Hxf4w8PeJLbW/h7&#10;/wAJXqFr451TRbW6XVLSNXmjZmmhhtpHiaSVEAJeMnAB4yRX2EMLgqWA5qUlzvley76o9CnKmo4h&#10;LSy6LVO6/wAz1HRr60vtd1/RNR8QeDPEmrRW7XNzZaw0UWo2NsDtSMw3Eu3z03qAke9nAOCRkjwn&#10;4+/DXV/F2nX7+BdA8Ia1BPHN4d1e9ttEnlvbCxinguxeW6yM32VmMZjJgztjeUYCkkd/C8quGz6j&#10;WqJwV7Nf10ZzRgpUadeCbi+vl3PkeDVYbPxlZaU2lRwXt9MNNt724t3RrWTcPKlUNtJKruwdowQp&#10;FfZPgHSNG0HxboumQ6/qdzBcqo1fV4mLyQQsSjOMHLSrwRk9SCCDX9rZf7KNOeEpL4Ur6HmYtvDw&#10;pYiUtJt9dl9580+FfDnidv2ffHel+Dxa6rcfEH9oHTvB1pYS6rpn227lBlitpY4GButxklO5w3l8&#10;5PJBr7x/4KA/sh+GP2e/gNovxG+HVnYaNeeGRpnw28QQaPp8sEkimJh59wDkSXD3EOXkJJYyHOeK&#10;+LhOrPivB4CHwylUb9eZRj+TsfoObYWOA4LqZs1aTVBRs9ORU03/AOlar9T82/2R9Q1TQfg98W/i&#10;DpuuDTdbg10CVo0tZ2nTy2OxraeKVJUZyvUADHXJFfqh8LP2NPi34h/Y18P3txffFv4vaB8ZNf03&#10;9oHU/gr8PvEnhnRrWLVZAyLNdLqsq28wUhH2rGxIbhcCvar4+pQo0KdKfJKtVq69uRWT/wDJjCnl&#10;lKtTxVapDmjSp0Ipf4/e18lyXPmj9qD/AIJf/GS8t/AGueGPEek6lo2p6Gms/EXSfH/ifR9CuPD2&#10;ps2ZLGKQzmK/VIVAEtsioCpCrjBr039mX9nj9nvW/Bd54zEGoapJ8NrzV9G8H6dqdtpJtLWCVxGl&#10;xqMttEbm/lEgcxPIY0VpgEBJGPzPxA4nnhMPgIxfLCEORpPrZ2/q2552Cw+HwNLG4NTvJOU0+6cr&#10;Jvzdz6nsNC8E+CZ1u9J1XTGs4Y4H1jwpponsrayjTCJLGFEZnkXCHy15UDLKck1s6J4jg1uyv764&#10;Ojadqd/bTQ+H9H8OWl5dTzag08QiN00rkxMULlFjyM9RgED+OcdjcRXqVK1eHNKTur/jqYKWEqzV&#10;DETaglv1v0/H8DlYfDvjm6g1drvQvE40q0sYrNr7SZTHJqjNIUi820Cn7SBK/wDAGPzcFetZt9J4&#10;1s5VOj3FhoOq6FaH/hGIde00ajFYzysGkZ11ESiPf85MY+UMxJALZrsdR0Y0s0taK93ffoeRyyje&#10;Dere3b0+89r+E0er6z8aPC2o3k+l2t1c6gl1qE9hptuIJ7lYpXCLEAY7chSzCUplgpUcNX5ieP8A&#10;xdo9lfS6rqnhyLQPGM6Wtl4qu9MuLW8s3t28lCzXcQRAAo27cY3uFB4NfbcORxOYYytjqctGkrdN&#10;r6eaIp4aUY0cNhp21lbro33/ACPszwXoHgzSrF78XbS+OPEOjy22ovewyLDPC64VFMowxxK5yMdD&#10;g8rXXXHiLwn4I0PSYdOX/hGr+31xIbnw8zNJCkYtx50hG5yI5Tz8nOTtAHWvGr08XUrOcZ3u9e/k&#10;0dOLo14yq0qa0+H1s9V8mcTceOb/AE2x03UorfWtejS+N3o89urXLhmUxsrJw2wAjKg5wFbuM+r6&#10;prt1B4b8LWOoWCarJD4t1WKEXWhXCvbCSCwbyLxtrrAzHzsFGzgBsDPHnywKpVlKeyu/MnL6Ps1N&#10;V9L6XM5/Bmo31pe6hqGl+HdG0S50lb62VtYVBbwNKyku0rNh/kAw3KlSCMNzyHiGOLTNPs7Xw5J4&#10;p1TRZ/EcduvjvWdNkuoL298qV5raOWG3WCRoIpo5Xji3Ou+NsFcheCtGl7SVOtZrp5s5/qdROSoR&#10;5kt/JdWc/Dpfg2DWr3UvGXgSTUr/AEXxCms3VhpusS2+vTxeUjPEwVYoiiwk5x5blpN3zA8dBd3f&#10;w007SdE0h/Cd0s9zcPqunW+o+KpZLiwiMbLFGSBMJo0+QHznOG5wzACsqNbD0qsm1zb7aWVvxOj2&#10;WJnTXsJJRX9fgcp4i0bxFZw+Ervwnr3hmddX0CXUfEGiHTryS8e3uLgoluly/mQi4MaMHKJEMAIf&#10;mDAd8+peK77wZ4p1RotDv/DHhvxDBpGoeDtV1WC71adLhJfIkjtpowAkRH702+0xeZuAK7it4eMa&#10;1LDrDpqWrflI7Z4OpGpUw6kpcqvdPdWT+9Hz7f8Ag2bX08IafHB4bs7fwfFcadYaKlva3l1NBkFG&#10;zcws006MXQMQ21WHzDaprxS78Dz+DDrGv+G7TxL4a1fQrK8i0vX9JuptSsta1G92iK0M4VYbYrE0&#10;glUKHRLefBbbk/XZZxK6spYek/cT183tdbetzqwcZJuffX/M63xn8NNA8baP8JZPtE66h4W8MaV4&#10;Tv7+/wBWsbDQdGuCpe/uYba1Ekl+ZLgtCtzL+9eNCwjBCsnZ6f8ABzQfA+oaxffDXWb/AFfUtPuF&#10;/s+7j0XSlt7llYBvs0lwsdyYwZGIO13IJJwGOc814tq16dDATk3GKs3rrrcnEShOdarhWo3k0lbp&#10;bd/kdb8Lfgxp/hO10uytdS8HeEdWury6/tiyaxjtL3UJHlMyNqGpzXDG5ZG8oRq4jRWwkakE59I0&#10;jxXZLrWtap4pttMtNR0+RbjTt5vdMaeeSXaZLR1ZgJ1WXPlRJ5X392xFJrwcwm8eni4JPVb7+Xyt&#10;p+BxVqvPUWGikla2i7K39eZ4t4n0D4qaL4g1PWfh/wCLrHwfHpeqy3Wg6trN/LqEyGQAHcIFu/s4&#10;lyApUNEXXPGDjrdI0/4jwaXH4+8TeME8V32lRjRvEaTeOpZLi4iNu/kXAErRXU4RysZKowVY0RgF&#10;2hvU9hhamHhT5tZPXtt32XocWDU/qrwsve5NdT03RZbvWDBaxNZaf4laCS9a00e3uAsjyLuFsfOk&#10;Ee5dy/vfKOSr9RwexutQeS1nt/iV4y13RYrfS00SOy1J2vFWCM4QGLzPIjijEu0LHsVQoIAYnPxd&#10;TDKhUdXDxu1e3/DnqUWm/qWMqONOTV0vLy/rc4XxFpOg+GE1jTrK51yC6m0qSfWNAhsbWCwWKNWa&#10;2ERkkkG5kIkLEo+XKsgZSoy/BsvwptbDTta1Pw1awQeG/GcOqSHwfCLfV/Ejq8Dy2+pSSuYIpHtB&#10;PJHMySFyjJlUJx9nSwU6mFlWh7sLK9/Na6HbhMLhqUlKTvG1vPfQ9Sg0vw7oHw2vLbV44PG/jfxV&#10;Z/8ACR6Le3msSWs+j2guGEDSzhxbTXDWzLIYkSSMYUbwOB49rt/rWh6jDd+ErLR/Bc6GG/Gu6XBF&#10;catO2xPv37SkG5RE2osKRxhi0m0s5J8GhSo1cVKtGT5Hdpf3ei+7crNauHwtSOGoQXNFJSet73u3&#10;fa52pn+It3q2jXvi7UB441rXdSNjp1l8TdanjuIfOUBLnULkTwErIWG142dAFLMuMg9D4u+Gt/LZ&#10;TzaPP4PutI8H6lba34jutO1O307T7e5mVFjO3Lz3ERkSVAQrKSp2/PKM+VmdelRxE8RSk+RqyXr/&#10;AE/vMctwFXN683Qkoy11b0dld/13PHPEviPxV4W8P654p1Wzs7vVtIeS1FnpN2900KGRUMMU5YiS&#10;JEkDBjhSiHAIGDjRDw54m0nSE8XW+r3Gta4kl/CbyQzNdSPlGWOJFDvA0aR4dyDtDbWGMn6OjQcM&#10;JGrGWy+aSPMilSqSVTXTT1u/v2PWwurfDzwveR2MWk2mg31/DqOhaLb6DKkJ1IIYZLmEyx7YfLhZ&#10;0aQkOcbWBbmsTTrrxRf+FdXsPHEF1ez5D6pHdCaxjkt4fMkEtxcQYNxN5GH4iUKysDkMceO4U683&#10;im/ieiXf/gnbiMXUxlNU3G7tb19Sv4T+DN94u03xD9v1+HWPD3gXy9X8QW15dHR76zgdQbUot0wa&#10;Zp1CtGkJ3SqSAoKnDvHd54A8c/D3V/h14it9SOieMdKnPw+1+11AWd3BNZ3McccklhHOYZIkSNyI&#10;pcOwJIkOBi54uc8RKlSlKHs2rPvre2u/rrqbYTLq2Ap0sVjacakJxldX1i9UnZO6afQ+Pp9WsPhc&#10;jalea74e13SorOCfxV8LdX02K/gfVbKKNnvFEh+dZpl2xxlpHIDljsdN/afEGWPTru6OnaD4f1nw&#10;D4ytr65sNf8ABGhQRx6fYyRQ3bxi1jWMRzC5f7N5SgEpEsaHY+D9zTrVXiaePw/u8y2ezfn6o6Km&#10;L56CjRaa01a11W3ojJvNXPw2s/COheMJfGfhfwfr/h61m8Cal4guLqyitYdrSR3NokbC2jic4LLK&#10;CSVXnLBq+R/jjq/xP8beM/BFtpus6pd6J4znvPC/iLWvDN5rGpafeLHPF5928cgdAxQRyh41zlc4&#10;3Ice3w/gnQzBYzOKdoyTa102en6owqy9so05w2er7+p73onhHSvCeq2umwfFKeN7i60a0vrbVZ4w&#10;kl3awNtFzZWpR8ovyJNE2X8wyEK22vKHv/DdlpXjDUNb0iDStP0/xVNbWGt6g1rcXstxMFumktJ1&#10;cymNLiWQBIxtiWMLKxldi10pYjMqlWdKPJ2X82vT+tjmq0+eKxEl1PpX4feOxc/ZNb8MNb+J7LUE&#10;upPC9mviPU0mtpd8hS1mniUyRR+aU2MVBYsyjAXJ6TQtLutd8V+N4/G03geT4fzaWqaj4X1/TrjU&#10;LbQbi6Ty7kWckiCZHkkT7QkjSQn52DMxX5/h8TTxGCxdTGJNSjolbZ36/kb0KVSM06i2OObT9E8O&#10;pY+HfhM9jaaLomotp8VqNBvba3a4O9JQi3H7xm2lRvLvnJAYkHGbr02teJ/CT6RpuvaWzXXjODTJ&#10;B4ikl0traMly08oupVi2PgIJwQoLEsqgCvdo1JY/FqeJl72vMvU4Z1q/72Kk9zv/AAn8JfGPxK8Y&#10;apYaavxB8B/8JBPqOqeEfFdtb3l1pUsvliawS5uBaRKq3RaKM+TIVWdjmJCFU8hJ8LNb+Gur2PgL&#10;VPHfjvQ/iN/wmEXinUtcOqXDiS8sC8yCwJEM32o3DucH96hKlQrHLepjq2DpcmHw9Pmkl+R2PDtV&#10;I0oxfM0mvn5nQ/Ej4z6Pq+u3tr431zxP4j1jwp4bXwro11q5a+v7/TLfzGQhS6pHLFLJK/lOCxE4&#10;DM+CWqeLj4J1KJI7XwX4Y1vWPHPhiWyXStXlskjgguZLdpb+KRCyJfxiz8q3CqsgErx7wpUVwYWl&#10;icHmEcXXdtNPP1t1SCEKaiqbVp/r1OK8K/tDD4VeC/iR8JLC28DWXhrUZWTS/Ct14dh1c2cazR3M&#10;MsjyiKS3nS5jMomiZCZFQkOoAG9ofj/w3F4cvPGS+DvDs2hQaktv421mx00W2uXUkrGXc17IGZ1d&#10;rolo4pFDgZYghTSrZdiqMJYilNx9pK9+7fz2udGNzCtWoxhVtZLl+Rl+EvFfwv1vTbrwX4et9AHh&#10;fUtWF0/hvxVZ272dzPMmQxmLu0hjL43OfMjaIYZWXIfa/FDUtVhtPENrNZ/2PY3l/o1nYm6eziQS&#10;viOJwrBY7VSnyFs7lhYksVYV52K/tKpNwx0bqPz36nmOviF7sF21XQ1dN8d3epXHiZdS1zwZ8NtR&#10;vfsuj+FtevdViu9HtrsFN17dLHExu4XhV40iAKnlvmyFrMj1fxN45SbwXZ+J/AOsaeupm08dv4fu&#10;odFN9dSW0rTWtnG3lllJs5lECruOCBtDqK5I4bD4eM8TVg3y63tZf0mKpWlVSi5Xvvboec698MvD&#10;S6Wj/DPxdZwP4gjt9c1qC/1CSbTrBrcLE0UghhknguMw7lE5KkTB4lTJJ9L0m+OgWHgSLxdf3dj4&#10;wsEudf1uz8fS3LPPfM5tYJLe4kYMLcsWU/NtykJkPEmPp6eKlj8thXxMEqj3XXZ29A5qck05as6i&#10;20uRNcj1a+fQNOSxurrVJbK6uL6S/gSKRmtZrXCNIHM8kTIpZNzCQ7kG3Pomn/EPxV4m1a50vVPF&#10;mr3/AIP8PalN4u0W6EFj4fvJL62hm+zOzC0ZnCGSWNIGkwNzRRMPlA8vDzleqpS1a5dV06ry+Rrg&#10;sROnem3eL6f8P1MDVvFx8SeLPh5a3b6Dpvh2y0uDRIfEOkeEZ5ru5hR5hLe3turTPLcSMsS75AT5&#10;bByI1IVfRvF+jeGluJNP/tceL/7Q8Mr4j/4Qi88cNHpQfyobRI4wxmSOfY6FU+UKJnJVBGTWWdQl&#10;KlT+rrSKWv8AK+rO7E4enUpyqU3qt0uiMjw3efBGS41fwf4x+FWieEbvwVoMGh6+mjfEsJa3JuN8&#10;UdvNNaIrDc0SKxtI3aRCWbJBavE9X+FWian4ysm8OtrHgmzkhjl8X3/h3VpbldH0+OzNrM8PmrBb&#10;3F1LPbukl0gjLqodwjb1OWXVcfhsROni63tKckntumv1ZliHhXKEYRSt+JfvfiR8IfAkOpafqF7b&#10;eL9O8Kfbr7xBZXfg+7AuoriFUju2tfNEBlG9Q0m9WXepUKQSOm8G2DTfELwZ4Xn1W5udH1vw7ouq&#10;ax4T8dZjjn0OdvtEAh+ys00UcUDo8TQL+8jmYKpkYbvQWFxdKV8XTXLLp1XW/nY51h6k4W5dH19b&#10;2Pb9Q1HT/B/ie08Pa7Lpeq2F3BPaXz2byaejW8YBT93dwBvs3lyrLBKV+cSb1IJUj1jR59f+Otl8&#10;IfAt38TdE8caj4n8Q+IZPh18A7zRp7XQfDGmWokMN6xdI0t7q6hYD7JAZdwliyuYwa+SzmpHI6s8&#10;R7Nvm2tbTz1726nt5Dk9THYqpg4V/ZXjrfrrtui/8S/hLoGlfEXVfDnjPX/DfhbWNA8I/wDCS3et&#10;eHPFEcNreahAAk9sBA4urUEuhCpDHMrkDYrB1PzT4l+H3wy0zR7zwhZRW3gb/hKfCUXhLxXbeEvE&#10;d9HcXSvcmaSWJZ5y1zIysLfYQBLHCzOvyZGXDOfVq0qlSVP3aiVrq3Xdf8G2hy51g55LVeCp1lKc&#10;W07O6Xy/4c4Lw1ovgnR761s/APxGu3/4SmGDTJDqSMyyRW8jvLK4nmlEUirMqGMEbliGAO/0p8J/&#10;CPw+8B6domr698M0/absfiDo0sGneEfCnxJk0rVfDOt7omNzeRqIS1vdNNM0cexwUiyA2WA6M1i6&#10;nMqEPZttWlpp3ukdPD8qNbFuvmDUko35W9XpstzzTQNJ1yyg8J+EdR0TWfGlz4o8PWnjfTrW81F7&#10;azbTUe4tm8iGBInjCC0lZkbau8O0gxk13t7Zavdx+LPH+mR2ukKIdLk0mC61JhexLC0McSNCxcTO&#10;zKjjdgqpD7lEeKylQteMXzW89Njz8fSoKSnTjrv8jlb1NL0rU9T1bxJ4vlt9etNYWV/DhitW85Jt&#10;8scZac/aGLx7CGgyFXJ/i+Who2lazrIsNN8C+MPBsWr6Dq9laz/ZPDCzwXlxJE2y1kjAKgyyyMFJ&#10;+cGIbsqQKzowVW2l4rtuzitBw5op3f3Gr8Ufg54Sj1jx5ZeL/ENz450/R9SXSZNH8OLpVtpVhc6Z&#10;b/Zr6O4hine91PzZoZp4dkcYijds/I24/MTT/s83HhzT7/S/DFhpGvzyQ3Eaadrl5exWCsbrjNw0&#10;+b990ReBHKxZPyBun2WGqV69KWHwNN8kI6qVl72179tLk2bmqcZWW5neHvAXjTVZJ7vwR4M0LV7H&#10;V7aFNP1n4lWUSXMF6lzDFKstpOkckbxFxKZhGR5bMQqsCB6e03w9sNP8S+FPDnjPwtYaFeaGugeJ&#10;n8HatPpU9/BazveTiPbERDFJfrHOUEuZ8KGBIxXlYzFYmjNU8LJuS3s7pM7aNRYelKrGSvtbyPDv&#10;jD4Q8afChPCHiWXT7K08EeMLhfF/h66j1cNpevaZPC2nXFxmBUaCQ/ZTbzQ8lBErqCMmsqbxd4RO&#10;l+EdN8EeJfG0+ha9Be+ErDxM0t3G8Ea2tpEln9o2W/2mJIYAqROu0FYwWc7mP0mH9pPLaeNSTs7N&#10;Ndd/vMquHnRlGUne6vp2eqPIdN+HXibwj4xvNc+FFhqHiFdU0hLDRNQMn2y4gvJJAJzM6jzLaNU2&#10;yK4yHQsDI2Cp6b4e+OPiE8+j+GfCXgDwpqGueG/Bl34Yu/D+r+IkshqM73CHz7d9QdMGKUqw24ZE&#10;wxIwz17Xs8HntFVcRPllFK6WyW39W/MpYGpUw7xd2k9L9j7p+F1osfwm8HXfjO00291yXT0udf8A&#10;DulaxPNLHaSl7iOTZMrRSCISqrFdyl/MAXAZh6N5s2qi/wBOl8U3Gn2tvanT9TbRldpJIDEg3EAK&#10;YxCoKKyApggZXANfA4lYXB1JpSbV3Z23+84lHVpSPQbTXtS8aOnjCG58PzeKND0qx8B6ZPY6dbxW&#10;s0EEVrp0UltGyCe8vHJDAr8+MMcbhTfGssi6jcRa7qV7omi2kVnpWq69qWlarpdnpaWVs0LM9rCV&#10;ZL2doSZpGffLIrAljjPz1fEyqYunRu/d17b26/jb1PRlQawrxtk+d27vTy6Hy14Uij8U621udOEG&#10;jT32pvqni7wcJ3urRFjefTpY7e6RRJO7Xfku5YlVQ7eApb6R/wCEz8L6XNoemjTri4m1ixuX0C5l&#10;09olN1FCVk+0StvcXGWPlo5yflVTggV24mg6mKjRpy54qN5X0+W5hKEKi5aFR3vqku3UqX3xC+Iu&#10;kahrth4k8WWni3xG9pN4cGgeJ9a1m7tLTS5PMa70pY08iGK0mkSGQmF15gi+cl33fLeuftm+I/ix&#10;rl74Nl8F2Hhqx0a9Gu3XiLTbOO0jsi+biKF7gHy7aV7ppFIuZWQIIxwIwK9HKsuhSliK2Gajorr0&#10;XS73f+R2YnOMbicCsHVd3FvVrX09F0NjQfiT4G8deO9At/iJol/b/Y/Edz/a3j34d61b6q0uuLZw&#10;SyWsDlHtYmlWMvFMglRG8w+a6I1euW/iS01K41tPg5dz31x4S0EaLHDoF1commQT25FxGllexG3v&#10;WVLiWL7UYgQjAoiqSa6MVltfEwg8TG+t7fk/W5y0K+LoSeLoz5JO6utNHvddj1bw5a2Xgzwvpvir&#10;wFren6v470wp4+stHm8ieR2t7qG3e9msA91Y+UzlEWSQgTRrIrpnApNe+Ill4q8d+MbrVtF8OeIv&#10;G/j65a803VNHtFjTRtK01IAMWtsVt5o2s7TYFmRgNssrsSxc+LUwbnjVhvq7cnpHzbX9fM9fCY/E&#10;YPCvCU5RnGpq09fh2V916HEzeI7fRAmma9pXh3U7iaFb3UfD48MSG80bTrgp5hnuJQn2W+hkaWJM&#10;rKFaNl/ijceW6V8dLn4e6bqF/ajTLjVZ9bsdVi8Q6/olpqTRW6sYjbSLdLL+7itWIJAJ/dgLs5Yd&#10;9DB124U4aWeun9fieXyTlWdSqlZ6/edPp3xh8CaPrGmav4suZdbsfEnjW30TTUj0aeezLNbiSeOf&#10;92RZqrFVG7OA8bpnawT33XfjkNHvtfh+Fvw71yLXdauZdc0nSrP4nXmtalqkt7eM5tPsUpiMkiW8&#10;MeVt23FII3csxC1hiMBiYU5Xejd0/wA9EVg/ZKNWhVp3lL4Xe1jxyX4167c+IdV1NdU8SQNZ+RYW&#10;mjw6/d20Ubt5iTRSI7gqZFkiVlZWG4lsEKAed1L9oHVLzRLj4b+FtJ0/Xrjxd4ivrvVNL1bwnpt9&#10;eaRaeVlbuyvpo3kR7Vo96FpDsLyuNhlk3GFyecqkFJXVna+vz1+4uFXE0JvFUYWezvr0s99Dy/xl&#10;c/s5x+CviF4g/aC8e2Fl8abzwnPpPw78FeRZatca3rTQtp2nT3DeTNBp1vYope6mCq0yLEY3BlL1&#10;6P8ADP4Qa43w68Zazpnij4WeOfDHwc1Nb66kv/FWjXusaneXm4QW8Nwv2qzu7uUs0CWaXJJ+z4EY&#10;kRSfRhiMz+qzq16H7t2UH0vqnZdPXZfJnv5Tk+CxeDo1atf977zlF2SUVtr5rpuU9T1XX/EPiPxF&#10;pI8Q/wBr+PNU8ETX8WlXerH7VeXNvPCJLJUjEpM0lvc5gSZo0dEkKksURvAfD/jLVtL03xRoZ0DT&#10;vh+l/p8/h2J/Cutm2tYdMnyt3HNFbyI6TTuYw6y5wowFzlW9XCYGUYQrOpyz3stdL9TipPC4edTn&#10;immnp+TPTPhl4i8VeJdZ1aCxn0vQW8HeItOTXLC5u7mWQIyXUhuYFaPy1QSQMmWcBZGXyyxDV9ae&#10;F/E66prurWWn6F4vPhdJ49M8D6Jd2099fwwWnmm0ihnaCO2UIwUKke5Uf59kY2geDxLgKFBRcXdy&#10;Sel9uqdjyIVcLGMlBu71X6XILO4+26bq+oXlp4utbvS9NleDQPCFtbOttDFtmW5ub11ICfvFjZQg&#10;DB9qyHjPK/ES08B6Mlv4n0yXS/Hl6dZhi0Hwbq3ic2ctzLLvSJ1uLS1hM7wuSkscUKly7s2F+c+b&#10;h3GpQVOi9/06Iwj7DnhUrQb1/DqfNkSa94Z8YalrPizxV4b8baf4e1mCDT9O1rSdVstBg1C5h8hW&#10;Wzu54issCXMtqFMX7xmk3ckivoLwJoGha74cI8candeA7Ax3j2uv6ZaTWVlqBiVJjElojtCszwow&#10;3l8OsI3JufNd9SUlytvZK2vnqzNOjOrblUFJ3t0S7L0KfgPwX4O8TSRzQ6PaQare+IWl0vXfGeu3&#10;AluNJmUyWZvLd7hrFHeJo2zboNxeRyxVUatnXV1L4L2/2jw14Tsru+8Kzz6rc61e+FLHWLBNKtI4&#10;7lmtluRLbvI7giMFN4WIOqlgMX9YhiLYbl5l59ul/M2lOnF3hFJR+d/+CfO17BqlxJq3jLw7c3+v&#10;+ObjUZfEd7qGl6/dTIgl3OF+0tLlg1qYoyUCRlVxs4Wvou30rTLI6h4dudT1aKxt9N06TTLjw5q0&#10;EttYQSRJIsUMfy+Y6hvLIQpyOUQDAzrYrDOXs6ei2s9/0OKtUjWnKSWr3t69js/GnhvwWlroGt2P&#10;xRuon1nR4ZvI1Tw6Ddrc2yJbSWpSCA/ZbhDG+8yuFdyrHGUZvEPGGpjUb4z6l4f0y2vdLlsdRvNf&#10;8Y+IdOfxDq022MfabO5aOK4G6RmPlxSKWEUa/NJ97nbwtd1I0U0+nT1v0fodlan7GEacKna/9eR2&#10;Pizxx4P0y/1jR/iJF4k8e6JqQ1Oc6G3jvWLe70TUzEEsdQLJNG1xcRLGzm0kmERjc7vnGV1vhn4q&#10;8DXv/CGaX4Di8TXGv6zfWltr3xA8UeakpuJLhT5+2GQLFA021XaVmDblIiQdfNqYfHqoqzd4/wCX&#10;5s7qf9mzyyUKrtUjLR/zeq2SR6Bf+GNHHg6+06/8Ljw62k+K/wDhPdCluPDGqRXGs6gzx23kzTYK&#10;xQRRxtOYlVElDhiZV2Y8r+Iuv6jpcVpfR6S9nqk3iG2Z7zwNpepyQ29jK8ivbgo4OxVeJz87lVRt&#10;ynOKpUaUqsY1o2b8trHn4iNScaXupWXTqr3TOU8O6npvirWvFHiOy0wSeJLXVLG30nT/ABloGn6j&#10;azWPnSPLLqP2qWGJrSb5mjt9rl2lGQd4z6z4Z1/xPffDnxB8IvBvh9U1H4hw3Ggatovgy2trXVNX&#10;nupceVHfTpNNYKQTEY4JI1aHKHGCD6EvZ4CvUrU7J2t8ur8vmZP2dWFLD04c0209r67JfPe2xyni&#10;Xwn4h+H2g2/wp+Mms+KfBnhf4fX8+oX/AII13xMmpW9teyRpKi+SFu5ZJZGuAu9ZGASUD5QMrFpG&#10;geFvE2nDU/sWpeGJdb0l7S/122t5Dd6dZoAuy0JdmtyJETe8B3H5juO9g2cc4w9egsTCScUt9Ht+&#10;BVXCYvLsRUwGIp2lFtWf9eZfsNfuPDFnomrWEF18SV8KXi67eWHibR2v7e4a2JZlnQ5kkUlQHQjb&#10;IiEMpBJrpYfHXiTxm/h3xDrXgjwxpF3BoY+HumavYar9g1S5Ks6xrOImdWSGV1iiCyQ4UQoVypzx&#10;QksbUjjas3Gy0S2f+f8AwTaFf6thqmAjTT593bVW7PobfhyfRtZsNZ8I67rGoT6rpU0baPcXOlvq&#10;Vhd3m7yfs8t/JuW3ClGaQtIQxH8RII6L4bX/AIB8FeDNR0jQILSLV/G2s32peJfEmv8AiubTb+J7&#10;SVJ3ht4LUxRyLPJO7IShLbCTkuxrmrRzCeIlRpVEtFb0vswy+GGp8tSoue7d1e3pqctop8EeIvD3&#10;xf0+48I3GmXPjzVrK/8ACWt3mv6peTWFrFK6FLW1cxQm7kt9pe7mk2q/mBIslcfOvxp+Dlt8Q9Sh&#10;8L+I/i1Y3Oi+Hrz+2tP8MarpVrC9oZoyhUxoIySkbOgKtgsoOck125fjK+VYiOJU/attaR0tY9XM&#10;c1wDpUqOCo8vIpJt63u/0Phfxb+wr4TT4g+EofCPjnxx4p8JeLbV21bVIPCMKSabN5vlGMFLlkmj&#10;C4YsWTCsOSSQPr6H9jz4c+CYfD1t8Ffiv8QPEfitNSudF8U+IPGmpWVhpNzpzsbfdp8cUKvbPbvD&#10;KZTNK5ZSOcAKf0/N+NvbZXShyR5E0pX3S7nO1h6kYt3bcdbaWfT5d+p0Pw9/Z8stP8VwvpOsaRPH&#10;ZWEaeKLOeS0t7SdzJJ59w7RmOcJMpt5k+Qy5ZCTjao9sj+E/h6fUfEPihPFktlo3grVbO30P4mrZ&#10;y6jo66kVL/Y5ongURsIxu/dhW+QqQwbC/mmZ5hTxz+t/y3fyW34nHRwlKtVfs4t3Wt+/qbPh/wCC&#10;S/ELxXpEmiar4O+IOveLPBzeJdDm0PxJottZLaKkszW8j3hVU1MpGwMLIHgcgsFMZA4fQ/APwe8M&#10;+MtW8NeDv7Xj1KbRmYJrWmT6+st2qh2iitwpDSNI8qqSjgYQbMk5WUZn7WnKmoODa27XT6G2cZRV&#10;w1J4hTU4tqN015dOnmeYjRfEEni3wToXhbw/oXhnQNe1SfU9b8WXupPBBDZxSW9rMJrvyfs9iiF5&#10;U2q/lqygzGIRqWX4leDvhxr3gDxxd6j4NhtNVg12GOTxDY+ILqbUbPStPvMmO0CyJb3kswREa6aJ&#10;3ddzRoN+T9RhnPBYKhjJSu/+B579zzsJ7SjjXWqrmSSTX37+R2egWHwHNk0Pw6+Hut+D9Tnhtbe6&#10;1nSfi/dyyRWhjSG+3WyxhrmWNdyzOCNpuAChLMg948OWHhWXTdDj0fTtXu7jxDPFpFrp2py3c1zq&#10;kcasCY7wRFmVGJRvmd2eTcSxBx42b4zEY+vUliJJct3bpv36djWrSpyr0qWHTlzP539Op1t/8GH8&#10;TrceHNIWzvvEv22WXTrCbXVu9I064FxG9zi8vGURO0LBUkibLMjxgbfnrTvfGejfDDSrK28Y6Z8O&#10;DYeNNVn1WO68WaDoeryOLeRkjWKN1JtnSVdkUhEeATIA5zn5+vmOErYZYOknL2i062aetv61PY/s&#10;3HYCvLGQd1RfvJ+l7W6+Z5xrvgnRvEk0vi/XG1K98L2msW2keIdc+0G7j05WeNEeVVA3RRSKh2oV&#10;AJ3DkA1f+IGs/CaXxja+Cvh54ygn03QtCbSfEGuJ4kYaHq940zOJrS0kwdPAgKxKjqo/dhhkkk83&#10;LmcsdhaWGjan1k+q6er0/E6KOKy6eBx2Y4id5tJU49m3q16L70eJeIPDthaeJdS1CbT82emi68My&#10;WVteoLRozsAkhnhI8wPEcF8ADdlecMcbWNP8Ja14o0Cws/Efi/V7GP4fJo+oW3iGy0+xtdOnXzUW&#10;2ldZN08JkaOUXbhS+87x1z9Nhqi9pySaslfa9/mfK1406cJTSt/mRf8ACBaN4P0s2r2vhzT9ThSO&#10;JtZm1C0ltbmRmMYkQWrsWWUjcJFznBIwpr0TTNSv/wDhFNN8O3mp2N15VoIBrt7eS3QggMjhYFyA&#10;9vFtdpFhiwoyzFTuOFi61SpRnUqK93ZW2VjFKov3rd+pMugaX4k0/TPD2h6VBrQ/t2aK7ubDUmlm&#10;hUQsZJnjyJYY4Y1aRy52gAFuAaS0l+H1nqMOi3VxqFrJYwibWmtZrUajFYMATNFGGBywdAHYBfn5&#10;BICnwJzxM6/s+/obSjOrRVVN27nSaV8SvBPgmfShZXWlWFwdTmn0Y6FZQpc3Ya3aN2uY3RIlujD8&#10;sjoo83ZuJOAa4vxbrxutPtfH/gjwl4Avkh8VjQ7nVW16xstWS4Vk8q8/s+eSKVbQcB52jKHB3ckM&#10;fQo4fkajKS+eit19Wz6GliKuOrezklpHRd+VHmPiTxh8Q/Fd/wCI9U1DxDqOuS+MtSnlg0jSbSe7&#10;F5qTbC2FiDRcITGSw8sRgMF4GPZfhvpVxq3hU3kPg3WXOlWU13fxaLLbwpaxwqxnlZpHQN5b7cvH&#10;hThlbLEV31qKdJ3V7fceVLC4rGY2FSD1m9UGhWrXPh2XxWdTe01jxHNP4Xhe3mltY0DZedHAfOSh&#10;UtvUg7wcEYzo6x4o8GXGjabpV1q6XUdzDG+j2+kLc63OsMcq4SS5mVBGSmRt2n16ECvLre+3S5dI&#10;2/EfsXQkq70tf8DpW0bSdS+zHRNI8Ratpvky3t3e215exarGUVRFE0MEoi8tyQzBACoPLckCx4Vv&#10;dS8G38XiXQ4Le/1yzeezfw34+hs5NLieSIxhZy0j78K7MoZiwYIT0FZ/Wp0oSjJWf6Co10uSotk0&#10;7PYf4j8R6ZDdyfabfw+mn2FvcT6FbaWotJtPkaNcq8ttsa6yzxsolLA7Gx8nFcRoEN/Nq+razoae&#10;HvEWg6VZXvh2DTvihYafaeHdPeYBvtWnwS/ZlS53RPIl2wGCSzcMa68K63sJKMrxSe/9f0z1KeMo&#10;4jHQkqKi+a9ltvtba36Ho0vjtfCBk8UWnhmHTvFGqC3trTX9MvLdtHuroKJxGbbZINhiKNGsDqgZ&#10;i5Y5rN8C/Gmy8M654hvvEXhLwprurnwg9q2h+JNR1BLd5LlndJoVgaR/N3N8gRUHyDIJYk8MaOL9&#10;hGjz3duu7+fmVmeLwNHNniFhkuZrmXTR9FpoZ9p8T/DmjaNrba2bvSdTu9QFkLCB4YoodHCRu/z3&#10;JDrctMHT7iYUEMTkqfI/F8viW6e01Pw7eaZHY/2XANNt5o9NRGtZCWEvnTJIyzbizb1xK3ZgpNdu&#10;DpV2lXqS0hZaWPOr/U61WSprl5rt9r30S8raHcw29q3gbV7C81DVfE/iLVRbSSq2pyxWzjYqSQkH&#10;aJJAQPmYbTt6EtwzRraaz8OnT49O1nTZb7WFvF0eO1hmlEFuyMziPmV8BwQ0YXJyfmArprYiNWE4&#10;0HzJq22+pwL20ZU4t6t/JabHzdqF/oeo6rqbxWN5Oslzco0iy30VvJceazXE8kJOUO5WUO53eWoI&#10;BBzXsngbUvEU0CW9+I9R8KwRBtD8P6ZpFtbW884IEiy3KBZmZsqVCgnljuHOfRh7Ong1K17rbz7C&#10;xVJOtGm1bzR7DpepeHdF8N2upG+tf7W1HMel6dpmoXazRsxKvhxsZljbY26VvLHAIJJIwrVbfQNY&#10;utRlj0xp7hBa2zWupGVgzdPMcfu5ZG6YHc8Y6V4tOmpVXHmvbp6kunzc1OC0l1OB8T6/Y+HPGFzo&#10;17baW0stw2l3V/fanbJAlzGocosrbo8gkKfLYHngnIU2ryTWU0Pw/d2mkf2dqov7a7srO20FWnMT&#10;qnlRxyiVBCF+8R5JY7uTgEV6yoVKGDcrJJadP6+Y6lOlSqRs7tq9/U6R/DPxZ1ibSNZtLiwtGkvC&#10;Xuo722l8p5Ccy3MqTumzBIMg2rk4PIzXdaTf+JdYiv7G+0vw62jeFLGS21f4hQ6FGrxSyOm+d5Y5&#10;VneKN2VEc71I5CEkZ8m9OlGcm07Xbvtp8+51YejipVqKhG/O0kn1vp/mafhj4Sf8JRpfifWNA+MP&#10;w10tPCDyi78M3+pQweJriMFSt3bs21fs7O21So3ZJDYziuC8T32vahok3hCy1WWys7yyaBUu5gbd&#10;JQSxmVJDtMjsMgjnI4xwAqeZRq15YadNqMbS621vou/mehiMsxGBoU8whWTjJyjZNX919V2fQ8u8&#10;N+CfF/gdNI8a6h4l8e6/qnhfVLPT/D72UWmppYhilUiczuPNaaE7njZ1LhwS27JB7z4gK2p3/g++&#10;8H6J4e/tXQvhxFpvj3xBFcXtzc67qMv76e6e2a3jSzmi27N8eVKFSXO0s3p0sXhcVjadXDx5LPVL&#10;qnvex7NbG4Cnls6GLu5Vaez2Ur2TX59u5r+D/irr3w08JwN9h0a98L3Fldp4hguvKazCNOfKA3W8&#10;kkePkcEyAEg9wprT0v4gfD+7h1TXb2OLVRLr5s9MvU0q5uLURyoQ0tqZihLD++RkjbgZBNPMKEK+&#10;NlyTdra2/A+bjiKkMupRjNOKlfVa3/VdylfHTNS1axUvrdobpHey1rU4oY7VbUjaGkBikC3ByQhL&#10;Lt5YEEAjjbfxF4a8N6prOlxSXFncaSy3eoeK08QXk9gJJSyIJpriMAhiSG8skDBOcVpUnCpTjh6T&#10;1133/pnnupBzlUjFPa1vPt6D0+IHhzSNCg1C6tbzxpdW+oz21vqun6laLpqXK+Wd0sh2zSxqZUVU&#10;iXgkZYAGovF3jNb7whA+pSXOn3t3qkDX9r4NjupLm+lkkmkaWcq8wYL5hBKbFUAAKMVrVlVjOlUg&#10;+Tlts9W/v7GmCxFehWmpPmc7r0R6V4d8ReOIS02heKNa8DwWdqsVpea1qF+xgjw4UxqsgZWBLOEZ&#10;gTjnqRXPjSb2y06bxF8U9U1Tx3oM9g+mWvjbVLm2nvNRMcheO1ghlbMaO5Xe0gHGASxwK+lwHEOb&#10;xgsGsRJRjJysns79TmpKdWq5R1na2q3Vtken6BrFz4P8VXVhb3vhXUbPTfPH/CPeBtYt5tIuGMZd&#10;cm3CxJHA7KW4xuUqOckbEXxv+LTeAfEM3hvxHoWj2thcLpl3oWleKXka4R3ZUmEN0C7AMHd3Q7Az&#10;c8HFcmYcbcRxo1MP7azTbclvvayfY9vJquEwslzQunZJN6LS97f5ngvha+0m6+KVn4r+MthofxMv&#10;p1MVw3iXTbDULC+hjVmS2ilCYtZPMAXfF5fGckjIPolnr/hKW1h+LnhHQz4G8d36WWi+JjpGnNaX&#10;ItLe48qCZBqUVxYWjHzHVDbrsUKXK5Ga+TziWIxtKlWjOTvzJq9r3au3+O59BknEXIq9DGwjeVnF&#10;21XLqkvmkrf8E8sudL0d/HV549fULXxBp0PiSC7sLP4geKNCmmutQUxsocWkkbzQ7TuaQQCNiCpz&#10;nn3vwl+178bvC942l6F4s0Xxx4ZTRnF8dRuLaxSxvpXO5LTT7aO3WGKJMKmJGjIUFvmJz+yeFfiX&#10;j/DFxjSlzUktY3u+ur6N2/HU/OuOMBl3GFetVxFFqpJ35uzVtPRvsfa3hD9szTPEWj6pPfSyXDaN&#10;4dVdYPiLwwLDSlnMbK0cMokdbhwytiQZDOoA24xWnL+054Iu9Gu/HfiPWZw800GleFbC0WY3WoSS&#10;qsly9tGXX94BkSTFlUnGducV/RlfxbyHNsdh81x+Odkr262fS34HzuUZVPLMvqYDCYeKvo+zaWsr&#10;6nM+Iv2y/iJr9k934U+C3xB0PwdZmOGDxHYJDd6nJBEcSkMGMMjSKSNpOV4YyYArs/D37enw7eLV&#10;4fE/gj4heHLWzsU1n+3dS1PS7++maSbyz9ohim3RzFznapdjncQBzX0+QeNmAxPENPCY7DyhGetJ&#10;v+XXf10sj5rOeGXRympiMJNTlJe+klvpt2t57n2dpGsHUNKj1VoZ3t7p0mt4xbqksUDorp5i54BH&#10;O9iPvDgYrcuY2NuyqGfcyZ2gnOWA7fh+fvX9K4XG/WcNKdVW/O3mfjmLwUKU4Twzumlr0bJZF2ZD&#10;Lhl/5ZqNpB9OelNKgDdgoxGCqnoa9KDXJGzPLmrym79SGxBlhSJjtbfIkZ5BIVm/kB+lT7PwHTPQ&#10;VnTnGS5YsuceWo5NEMdxZzzXVvbXlpc3Nk4ivba3uo5JIHIyFkVSTGxU5AbBxz71NtO3G1unfGDX&#10;QpJxvc5Ho7IQrt4XJHOec00rwcjsc5zmk/ed7lW5LxF2YznjGTyucetKseQe4xz1xVJpr3mTKMk7&#10;pCY645yOvI4o28HIGMg8HORQ0ndoSb2YFdw6Hpmjy+TjgZ5HSpXwvUvdrQTbt3Dv2547fy4pSgyT&#10;gn355P50e81e4PlT5bBtC5zjn6nH9aRIw2RgemSBVpqzaQqi95RuIYsdOMc9zkUoRecj3PXNJtyt&#10;yglGKfMhoU8LkgEd85BpSvU5Y5yeP8/5zSd9bDjy8q1P8zS7ZUhVeAWkGQSBzn/PWuk0aV1s4QmF&#10;aUFssMnOW6c+1fxurOSuf3EmmpO50tiIreS2hBZxI0WMgYzu/mK9Os08zTiMkiS4lYkD8+n+7W+H&#10;UViOU5sXNukpH6QfsbWfhqfT/F9vr/hu91h30uL+zr7Tteks57KQuQZRGCFuBjgrJ8oAY9ea+ur6&#10;X4f6DoyfYZL7TL6Vxptlba/A0CyKQf3vm7yJQMEAgEn+7zX8keMdL6xxs4VHZRindb2tt+H4nbiM&#10;SqVKm6Ufe5beTdyr4S1yy0RNW26RPrlzDZLc/wBoJbyo0SLhQ8Z+RtxJ3HYR29BWXrvjUpYI1vf+&#10;NLzUbxCNJvdT1S8uhZEMzsY3nkdoQGYtsQ9SSQdxz+O1sow8q6i37r95aa+hhDMcwoKFKhNwWl+2&#10;+5Y8O/EnRvBWv/2xc+F/DPxNg1KZo7m68c6FNe2lzI3J/dyypcOxOf3jjGBjsMelXXxzttc0aSwv&#10;vhb4HsvB0OtO8eh2nhay06dp1Rok3TEs8lt0YAMFKkNgEg1wyyDD4XG08xr1Z30fKnv5H10eKpxy&#10;qtlcsLCWsk521d3dO/8AWhwej+NPA9p4V8Q6Y7eK9Wm1DUpYxo/hnXLWy0i0gWPbuMU29Z5VPyox&#10;i4AOGJxjyDwv4L0bxhr+kWJ0vxTqPh3QFluvCOjaC9rP5AlC3DmSUrEdznBLIASQQB0r0niqlPA1&#10;8VKldptwUrNRvf8AFmGCdGtjoU6rlyuEfaO+rcdVbyv87H07oPi3xP4W8NfEvwt4Vmmh0jXI5LbV&#10;4LK8uDPDYxMXKSR7sykKAzq7kYJAU8V5PoHjNfEvgqJ7G413W/ipqeryWmmWj+DFu9Lu9EG5RIsr&#10;SF4iiDYEVPoy4yfPw/7/AAUsZRpqMnNc3pb9GvQ4KmLhjZvCY2UrUqX7tLZy5uvqm9ipovw91C50&#10;7U7u8vfBkf2u9tWvfCmrWr6dNFGQY3SB0VkWBVUsySMNp5HJwfIpvDPg3w/4Y0PSPCUXiO18Zy+L&#10;NTu/ETaJrM9h9p08opRbeeGVGDCYFSSMmPBUj5hXq4PFYpznWjU5VzK99VZJnPjI5ZHBwle8pQt7&#10;rtaV/tL0Nnw/+zZpGnNHqehPYXviLVZY5ZLvxHr8E0/nTAgs91LiOPZu+8zbvlGT1z2ek/D2f4d+&#10;I7/QviJa6x418M3s9xcSXnhrxJp8kyp5WzKXjrNBsXMbOI87lyBtYhh7dPiijjcPWxNT4oWa7aPY&#10;4Y1KNSVLC4uL9ik0krX23X6nE+G/AXhC00SI6lFdPcealzdadNqkVnFfc7wsEiAyQ5zz82QMEYxW&#10;jc+HX1Xx1Jr2l+HJtJttVkgh8PfD+7u5tQ0SG42GNJw07OyTZO8sAdx3EjaSK4P7Rhi3LE4iotb2&#10;XZ3vdfkjWhiFRpfVMPS952XN3Vrcr+ZleHtW1Dw5c3vjO80XUrpJQdCDtavqFpJJGy4RckZVOoVR&#10;tHcYr1HStBk8YeDJbG48d+F4ZvEVhfW1x4Z1LVU025WFDlBPNcbY/wB5gBIgd5AHy9CeLHV6mGhD&#10;HwjzNtJNW27sWX4WWMlXouqqbpRb9525n2Xmc3qMtze6fbWPiS3tZdQs9Kg8N6XY+HbC0tBewRBV&#10;ijljt4442ZFGVdCMgkuTni14TuofFtpY6Rqs914Qs4dVksdIS3lnURPEnzXQ+ynzNsh2gMmQSAQQ&#10;DmlQr1sPhKnKr2bt6bmmEazPHutiqluezlJ972POvjfZ3fjSzh8O/DvQPH0vizw54kbSNW8W6z46&#10;e40qHRiQpks7R0mdHlQsH/0jAwpGcVpeLNM8V+H9L0nwt4X8PXMniC31m0fwlpuqeE7y30s2kkSL&#10;K1ve4WKYF0yzOd4KkFTsIr0cHgKWKpUaGKneULub7rpZehlXxspXp4GPJ7SUUn2Wmrfqa2j+BLrw&#10;3NqniXU/Gvw88capr9pLZ+L18KeKLu3i0sKVWVnumaCJ52/eKzt5gAz8teCfFb9pXRfCvifQbvwX&#10;8JTN8P8AVbpNBvkTxxfR3OsRliPPivLCC3UKGCgFUIwP4iSx6cswmD4kxc6UnePLazWia2v9x6tf&#10;GrLHRy2gtbqPPF7xl1+d7eh9A/CrxP4fvtRNhdWqWXiOPR7y78JX/ja4vLuxkFx8sNjP5bCOCGKR&#10;NgLRgvuyzFq37HWvB3iLX/G/gTxtp8fhXULDS4/DviKx8GanHFEYYx57+UJWj2wwttljUxkZZckk&#10;187jaGJw061LDRso2kopaNaflsfW4CjgFXoUMU17OcZq/aSvf5taozPCvg7wNol9rGkeAdd8T6rr&#10;qR+VaavNefbXlMxMhuFvMgxTnCl0i37jkNg4rifF7+JfDHijUhdaF4hvta1O/guJPHGu+BzcWUf7&#10;hJSl0lx5cU87AkoSGDY3DnJr2sBzYyLq4iChKWy7+R89ndP2dClSwcP3cb69mdb/AMJ5oH9k6Nof&#10;i34o+GzZXk0NrL4U1q3it7ieR+HcQBplWTOVRcr0UdBgdD4r+DXwysPD1j4avdPtPFeh3Gjy+Ibr&#10;xDf6vcme7mlbeEclQfLhDlPJXaiLGcZODXM8VVytLlgk27tS69HY+ZzLH498zozfLpHySWqOvs9F&#10;8JaVpnha0n8P65FrM1qtn8L7ey0i0tIbm3Q4yltKkLXgJYKsnJcY+ZsCvNfHvxE03xTZS6H8SviH&#10;J4kbRGuLDT9K1srctZ3EIZEs1igJUvGiyJ5ci5QqQSwzXU54mpVUqaaTS20Si9vJp6nlSlPEwbxU&#10;W7t26+8t+uj1OZtjqt7Do+taXcw3fg9IzpV9Lf6VtkKACVDFG6M4AfO4OQgABz2B9n8H3uqalJpH&#10;hLwvo9td28b6j4kv9OtzM9wAkjSQvsLRMzjqnAyfXNbqrVpx54z0Sta19bhKdqai7qWrb7LojqfD&#10;n29ZruQXWpeIQ+pxxzXCztNGbaJsiR2fLZQkAE+mOlXYtB8NabLLe2d5d6lp98kj+c9miRI4jBf5&#10;hwHjbGQpJwTwMivNqUv9pqydRu+q7Xvt5EVHL6vTqONrvX0tuXrjxdFNa+HP+EbXUprfULttGXVr&#10;7w/dpA0qhjshcgCTKhTuBx27CvRm+HviO61K80/xiZbbS7nTGe/ukVGuIYXwSDAvlsEwEX52GGye&#10;PunCrCGErJ4dNytdvs77X/plUaCnKcq2zdtfS5laH8NNM02HOk69dOum6rPqFv8A8JH4NURSW7EI&#10;ii6R3G6MBmAfaARkFjXFahoPjPxfrUHiRP8AhGNQmsr+G0/4mOpzaXLewhVVJrlwNygb0UFPm+QE&#10;DnJ6MHiKTrVMTVlyxfQ64U4VKlOHRavp5WIdW0/xT4M8f2/hvV9ZWHw9qkz614ktPDfi261DS77V&#10;ls3WSW4mLKpnDMy+cArKHYjgnM/jCGOe6tY9Gt7u78UazBHJNpuoalFdwWy42wguZHLJtKFV9A3H&#10;Vq+qxsaMp4Wqpe7KCct9XfY6MwrQnh6dWktFor9LX/JI+N4/EHjhdZspPGmhWOj6bf3Eln4ZuNOs&#10;GCNIuUkmtYxK+JCFXJUBScY9K6TXvG3hP4b/AA6dPC1vHZazN4tmNxc6AszxMJSGWWeZigguJHV8&#10;IFMhxluxX0qmVyli6FPDTvFu7u+1/wBTLBVOWg3h1dyt97sfPHw+8Sto3i7VfG/jO/1bULm5FyXi&#10;sLWC4nFztB3rDh2AjjyWcqCuMg55r7J1b4++DvGOl+DL3QdI06/1fw/BNoEtrd3MlrEwkBkE000Y&#10;jSUhnyv2kSDDdQQAPpaGXYupxDSxuFXuW5X16aP7z2oUHUw0MBTVlTs9PLf1Wp+feo+O/DPjn9og&#10;6/qfirQ59G0q9j0O3kv7FZ4FntywRpAHUrG8n3m6gYPY1+gnw70rS59ahGp6XoOt+TZtqt5pGi6+&#10;2isXLfuYjLcJIqByMlow5wcDJyB/UVLPKuCo1lGVpNRjJf8Abtr/AHnNi+Hqfs8u+sLmjJNprrre&#10;zt5GdafsR+Bfif8AGzSfF3gPV9Q+CPh7So08S+Idb8C63aXLy+I47gzCHTZroqY5Y0wRJBbtGGRD&#10;5eWNfoR8YPg/8T/jP8EdW+C3iz4+eM/HvhLVdUF9H4o+I/hLR59eAg/eWsEl5ZCy3lJMlnljcsjA&#10;Fc818rHOKMc6p5py2nCyuna7Wrv/AFufR4rAVMTwu8ixFTmpy5nrvFXsrdtEu+lj4L/ZH/Yy+D+j&#10;fs8fF22+KbeJtV+Jlt8atK+Ffgbwz4Y8T6/pMx1a4Nv9oE1mrwrcFE8zEjRshQEgnIx+2/h/w7Z+&#10;F9CjtvDWqeDfhT4b+HFnD4bg8Q/EQ3tvpNokaCKCzluJpmj3SgYAO0nDMASpFfOvM8RicRWqYqTf&#10;LUqWS6Rcn8tbfcfXZtPA4DLqEsCkoypUJS85ezTf4ysfIv7cfxq8E+PfiPqusDx3ovjDW5dKsbWG&#10;P4M+Fbqy8JzWlpCPtRji87ZcOh5R5doYqSoAAx+fHwj8Sav4d8Kv8TfDHhHWLrwr401q91SK60Ox&#10;We3muraSSFGltbkqy5kjlGHBTcrYBxz+O+IeJ/1jxc6eArRaioxTWivGN/vVnfufh+CqcmIxFWMJ&#10;a813J3fvTdl6dl6HrV3f37RQacvga9u4Yr4RiO/ijjhTJikESyxFlknUkqUKkFh0wxz6P4Ttx4h8&#10;V6DrF3or+B7S38Twz2FxYywLbTWKTIqhraFQIrh0CBycgOWwec1+QSpUKcJPFT5pbcva+7T9Dpg6&#10;ntEqj1i7/d0Kfg/wz4+svCPxE17WILvTjJeWMml+IbnV0mtrfbfwtNbeYkpMyMHwCQETJ56AWU8V&#10;eF57GHStfTTdDhM8ky3d9qFrcaQsMKwrJKfnjb95kEAlgQ5VRlRXXVyqWPw9KGAjaN3939bkVKjj&#10;NxqvdK/r/WxheDPEtjr/AMS9S8O/D/Qbjw74e0vwD4j1DUtQvCzQxy/2fdQ5s45g0xhldhtIKELI&#10;WHY18a+H/wBnmeztPB0+oz+FPE2m6taJeXUUmn+XZ2sEc2E8uJirRs8aBwBhirMCMEk/eZdj8Ngc&#10;LPLqD5Xom/O2tv62N6alTlQqSm/eT+S5nr8j6en8FaRca1pt3d38iQ6VcSxweJTOYvMhUNtSKzc+&#10;U0TA42yBT8qgcV7iLOPSNCl1Dwt4eOh2+neLbbU4559Ct7bUY4Z7a58mOV41wVJVGAJ2lWZtuDXk&#10;vGYjC1nGklJXSu10u/yNqWMrQ5lCztdt/wBd+pzlveXz3OLmGwi8S363b6/4p/tJxeRHcZMZYCPu&#10;T5mckk5ySTXSXN7Z/wDCI+G5LPVovEFlb+K5r21tL3a8MdxLHaojrIuHnQrhiWJVm9ga+c4hxtSv&#10;iVWqSsr3dt2/+AjCCVSnUrNfL+vM8mGoeP8AxBe6i+qeHNCurTTHGmQXX2qBo7mGeR4Yx9mKkgjc&#10;WDMDjKncuM1FrfhHUCup+EPFGpeM9Q0nw3rd9rSeBdI14pbwa+P3S3SwiRYI5JLdNjyRgyhVQHIG&#10;2vPwTniaVqc7xXV9L3L5sRhYe1tZTWy6l2WzvLjw1FqFrbxaLp8HhqLRLt9LAQyX2QqPqE+GDP5j&#10;jBeP5vuIwIAqxJ4Y+JU6LoFz4os9d8Jy3Q1WfwtPqkg1F74wtGZHAjhlkjZ4wm2LGCQdmVLVusHh&#10;8KlCbaa9TSGOr1JVXFq8tHZeXTszHPgvxHZS2uheILWXw7pciyamCNLgaOSKFQHWSKRQVQKRuZSr&#10;ZYtnJJrd163sdV17TLvU7XSrjSj4cg8DaNGumxKIbYvK8c8lyERrqaLfIwuJg0mZCoYqiAS8fUoQ&#10;qqjC8rWX330+4rBxUo+yquzm9fLoir4l+AvhfQvEmnQX3xj8M+MfDujyxanJB4C1m51GyszKRiK3&#10;eaIOlyzDDxlTkhVy2Aa9a1DV9f8ACfh3Q9S1DwZ4zs9B1HxGmoaUfDEVyunasttF5KTalorwzA3A&#10;WV1LLJGcyPlRuGfOw+YYfFzg5S9m39m9m972v1PoKuXY3L4YmnRpe0jFW546pa26dHsVtNh8d+M9&#10;S+IOjNN4X0nXZtBju/EOh6h4nsvDGqzR2SsEsNJgETG5uJUBZoSY9zAIc8tXk91oviPw7e2Np4k8&#10;I+KI9R13Q2v9EXWI4bV9rk+TOjH5vLBCMwJxtJxjIJyxOKtXq4Vyd462e9n/AF/VjCpkVWWFwmMj&#10;G8Z3Td9pXa17a9ySb/hJjoOivaRaHfXepaY2sTXyabDcS2lmjMqR3DOoNsCAu2JSA67GI5zXa/Da&#10;zTxtZ+ILzxDq2iWVjougXeu6xDqNvDpqtarNbRQQWSWwdTdyyyKdjKFQK5G4gitXWmsFDFRlfltd&#10;dfT9Dehk1Opms8uxE7NLps3a5Ja+ErrStf8AFHiTwkiXPhjTdAi0xNJ+JtlAt1c3jQ232gQwQqft&#10;EiXvnmFHJAjaLeWdSTg6Rqfh7SdJtvP8Ha/rNxa3kl63jIwW76ULKTb/AKOFkj/cXAdiu8seGUFM&#10;ZB9nERw+LjCngPdSd330W1tjL6rSy/XF07pp2+/dm/o2q3HiifV4vBHivTfEWl+Ei9l4k8ZQ+HdS&#10;a/uYCEkNu0IN29nawLFJAkhELTKSzIo5HOOPDN5aX1zLa+H5b2+8RTDUfEdh4zmN9fWUH7uO1TR3&#10;kWZPMEqB3BcIE5UMSG78LRp4mnOOEqrnhd9NFu7J7vy6lyp0Y4tfXKV1Ui3G+nkmcVpOgeItZg8Q&#10;W1wNPi1TSZXu7Dw3pzXM6xWr23lMkjmUww4QyTEN5kikHjvXS+F9E8N+D9Gkh+MOkeMdU0G+02LS&#10;vBugWGmxrcPaRuifa4bqRzbloreN4/KO4FnZTtZWK9GY5s8KvqeHaTcla/Vdbp9fI5MDhoKarYtu&#10;VNK8rd+33np/wd8BL8SvD+i+DfDelR6Hf3sDapo3ibxLeXSy29qqMxsYAQqXO5YpDuIaMyJJtKhS&#10;K4r4meEpNERNNs/ETi9ga/nOoxaFZXUVxdRDIT7VbmSC7G2ElSJNp81cfKWx42AnWrYutOok6cNE&#10;/XV6P10Nc5p4SvgKWLwtO0mmpK/VPRv1XyPP9V1LTEubu8t4Im1qa00/TYdIupU1G7eAQKA0hVXg&#10;VVJ+Ygh97MAflrbS1uYNF8K31prPh7xN4a1/XZ9Ch1Dwt4nE99ZvxDsvyjusMjAlxA26QKod1VJA&#10;W48ypS54RhDm5u34ehw5flVarSqYmM1HlV97aX1at66kvj4al4w8Baj4Fv8AxJ4AutHmmspY/Eui&#10;+UlyIIiVaNFdzJCo8w5jDCNnbzDlgQfL7P4UaRqHiiHUtA1SZr/S7q3stGS9uEFvcKDLHHbRyIgZ&#10;l3spA5D7lwCxpQqUcLWqYdRbT1bb7q1rPsZVcVXzSrRw0l/CXKkla6u3d23er3PfW8G6Z/bN34e8&#10;PXGs3/h/xDEkEFv4svUb7Nc7AbiOOR0itbO288FyBhtjRje7Kc9MdMNld+LfL1S9vPEtxfAWmrXQ&#10;ivFgUYkluzMqyorS7iiujEq/TPAOeIUKWC9jRaWqt+r/AOAdODpYb6zOc5N0439dNu5H8QB4X8QP&#10;4d1PwP4B8c+HPGPh3TYotR1O/u4dR0+4aAeWssKyGOe2iYeW2BtVWCjoBVHSvgro15aeMNK1z4ke&#10;CfDfiO3u4jp/hzxRqFzaLqMbSnzFgNuszzTBgUHkhmXJOehPHVxtTAYF1uT2k42T1tfz/U9PCYLL&#10;85zj6tQqexhNNpy1s7Xt5tvRHmd18A9V0b4ueFrj4vfBLTPF+p6Nr+najpPw3mUeHmksrZPtJjmc&#10;xBFt/siI6yXDj92sgkQqRtXxHefs0eNPFXxI8T/C/wCIHivwV4j17SbA/Cr4HeF/h9rGqzPeLHDJ&#10;daVqAxClqlzdedEzgtDFHPIsbO0YWvY/t/M8ZVjWyiUa0Fypw0933leXe/z3PqsryPKKOTvA8Qwd&#10;CalJxnr73u6Rvtv+Z8F+K/A/iD4wa/4m8NeFJj4Y0r7TFqvj5tQvbuz05pLU+c8wnuyyAEbQ3n5d&#10;mBJkZi2PUtc8WXvgvwl8Mvh3psHhrxBr/gvSLvwZ8TPEfhLxJDqOmyyfap7xNn2VxBBMiP5O6KR4&#10;nDREhWV1b9EzTFxzGFLKaENabu3e/TT9D4n2Ps8unJyi1LzV1Z/5HzJ/wqyGb4raLpfhzWNR8f3e&#10;uXkGg6T4R8KpJq3iU307PLb2i2ZTzpWUrgS2yFWj+fO5iK9h1G50bUbrwdHrXhfUfiOmr6RPq2iv&#10;qljLNBFbX0rW9xb2s7yxDDR+U7CIlwHUph1+X2MdinWo4TDUZeylbVpcrul+RyVJzcabpq6v8vkd&#10;hqvjb4Y/DTwJofhjw7oumeGEm8IW2pyatoypeXeoWow4he7dXZ3gDGQpG2TIUUl1WNF4uO88P6F4&#10;k1rxfrPjK81LWPFWmyanbeBdHluJGtrFFCxjUZooisU4s0gAKR/O5Cqw3Fh8/WhjpxqUZw5pVFu/&#10;W7b/AE7AsU6+IbqK6b2X5XLGoxeFfhR4w0/xf4/udX+IfhJPEENvc3sd5r9ib2OSJZYdPjuLeKS3&#10;tr1UzI6hCRkhgQhI+gPCPxI+H/ibQvh6nxL0zx5rOtaHKnjT4a+GNW0ZJvCmpSSW0tvMzxXoSVmt&#10;rvypoTGxVXVwY8jI8GdLFKpTzLCyS5dOVNbre3W6O2MMueFjQx1Bwsm+Zbu693tpf8zVufG2vaNb&#10;6F428LeJfiD4S8JeIPO1zRPhT4Zuzpnh/TNQXyd13d6fDPLbSKuxkWSGNHklXduTZivDPFnje1Pi&#10;rTfFGsyazNc6bey31jb6PdPcXEMlurhywkLlbjBkKs3LOcgbhmvUWO+uOGJ5bSi35I8WEqiqQl7R&#10;vl0Wu/r6Hy78Qtfl8R3d7rel+KrO0geWW+k0i81i0k1lrppVZGPlKrec+w8rt8sRYbaGAr1/wHBB&#10;faO/2XxM0hezJkuLmB7gQXk7rlMZxGnnADb5gDEjIAJr3MznSqYCFKrRakmtbd+x2SpQq35/iX9P&#10;UiutR+HdrrV/qi+ItP0GbxHfw+Db/XbNIZ1gxPIUGoQHzxGkmAxEjSZWPGWKg1oJe/B+xt7C4TxB&#10;4e1fwJo2sK48J6baMtzf3KNhVlgnTagCrgSKjKQ23CgEV59aOZyjBSpN2sl52Wn3dyK0uainu108&#10;jA0LxbFpcOoWtp4a8K6NoOreK7vT/CtxouhzixuPMeTc1tG5e4KHY8YIbcwUMfmbbXh1t4v0O6XU&#10;dLt/hN4ktvGUL3eh3Ou+G9SuS7SJNJEkawMzRxmI+XIJI9rb1wSetd2EwNWvWruFW2zfNqvNfLuc&#10;zqNpw5tfPUZf+J/hB4e1F/E2u3Wrj4lJ/Z+oaJ4i0vxU0k+l6nvadvtUcqtG8sYISWGJFVDE0eHZ&#10;g1euXWjR+IdD0T4y634h8D+EPCmqkRwxeANGke+i1C5jaJLi/MsYhnjuLpbsN5ayOFLr90ox3zSF&#10;fCYajicdC93ywSWjvtfuXKEVQjrt26/8A8d034T/ABt+GVr4e17xXpXirw/8J/G17aW2r+PfDuqS&#10;6npaX7sv2dbz7MWSWTdGQsEowfMTcSygV9EWI0/w9a+O/EEFn4u8Qax4U8YzaRoF5rkdtrFhbreP&#10;BHdebNF5cbQFGaOd7iFUBD+UTIfl6sxr4CpClVwUoRUkm29He/K1ptb/AIYtxofE1bz2MPTLXxH8&#10;QvE0tpb63aSyeGLjTobmK4mu01a3s2gmjjCSlInktXuEA4jdWl+zD5hkt7XLrtzM3gCXQfFsgg1/&#10;w9caxqfgzQr+KRZ7uO6mtSs0LmZk3xw7nDSIQ86+Wse1wMI5fh6lZSlL3YxbZhhlGMZc61vf5f8A&#10;BL2r3t34Au59J8RamUtpPEElvo8mgTTSaZDczwRkqby1jEDRP5cX7ort2xuSNwzXSLqnjFZdBvrL&#10;wvq+qaCqHwLrVl4W05dLm1TT5brdJPJJcNJEsk1p50QuZFDeq+WpLePPkhzYqqlydfvOmjmk8DOT&#10;jZqouXa9rnD3Hw48VWfiSDxBDba1rNvd6surN4k13wvot815a+fNsmurO6zDdtHbbUkM5CSMOAS5&#10;r1+81Lwjq+m+JfBN9puhaB41n1S70XS9R8J3i6AVE1y7tizizaxB4JTlojGEygGMbqU83p1aka9C&#10;mpRhtp2+EKNZPmhT2X9aHn/jT9n/AOHfwfPhbVf7Qj1WyF0tre6d4++xyzpE21JJojFPJZTWoff/&#10;AMfed4jMi7SxiXw66+J3gpPHa+J/HNtD8X9Z0+30iPTbqx8S3JktrDS0to4rMMkiPHA8KFNts6BR&#10;kxldor0MDmGKzClKUoWmk9baa+nkLDY6tKioxejevmfor8MLvwH8StL8RwfEf4Z+Kb3XodI06TwR&#10;qllHZ6bpceuRm4NxYalcMPJn0pCsYDMxnkWIAANhl3fCtr4N0fxdrd5qOgXsOm6TJpFx/wAIz4dk&#10;M1oNauLm5MmlQTX8n2qSz+wwyuAJ5SrqEZthOfznNKONjXxUMZJPn1i19lLfy+8+mjnWTL6nzUm6&#10;kU1Oz+LXT9Lmb4j+Hlv41lvNL8H6Ro/wW8Br410TQvFerHRxfXUcEszKlzI0EqRT3EctvNcMfKfa&#10;gQfJHFGgk+Jfhr4WWy+HZ/DVx4v8f6rp723hn4nR69daZHa3MscEZurq0ngEF0gkkO6KJoo5QsmS&#10;fkKnxKeLzKnToQwtPmhrd31W9tPlr+RWOwuR4ijjsdiJunVf8OO+z1u+76XI/HXgH4VWngS91Xw3&#10;8M/DtxqkttZ/D1/Eq+PJrdbq7tHlaS/tLCVysWqi2W0WSRFCmSTcwLuxfwrw38Um0+y1fVfFN3dj&#10;UbfwTEINTl8VWt5aTGBY45YZrlPMCCONJFAhw6sHjypjIPu4eVavRcpz+Frfr/w54c6uDoezn7Pe&#10;L691+G571N4b1bxD4F8LeHfAfhLwj8KdDu5LTxN4y8V+FfE1zqt7rUN/bvJbxSG5SeaxKDKiG3kE&#10;bvOxKFUXHUacvwu0TQNDvNd8QXGvN431TVbTQPhVaXd7ZX0c0CrsvdRvQI7d4WkaNSCUkzhRwMjj&#10;xlWVOvh3hael/es7pvre+x1Yeos1541aiXsobeS6K3V3Luh+FtM8daf4r1nXdc8A+HP7NjitdE8N&#10;sYdR1rWdVlllFvbWlnAJtkaBG8y6xtRNu1ATmuL0zw98Xba+8YapdeELnwVc2GmPf+AJPFYstNWS&#10;E24uYjZuxilGpSxiHhsEpcEgAFSeCGIoLHYijKfK4Wb7Pe9u1jorZBi3lWFxtFpqpdduXW0eZ6LX&#10;oeKeJPhLPDBqlvc6zqVhqtlqpt9ejg1aK/1a2vpEkt8FIn8uaNNi5BkWICcOgYs4byLQP2avFfwX&#10;1q/8T6trWjovjDw4ksd74h09bV7Z5AsjXC21kHQT/ZlUqJNkbpPG5wWxX6Fgs/wlHLqkcI+dVI2s&#10;lr6+vdnh+wr0KlWlXj8Ls/LX8W/I9f8AD3g/xJ4zsrbQ9O1SG9vUSK2l1B4bqwklZI3kaJ7GOOYT&#10;bZGX90nBXYxACtnzHxX+zl4C1TV7LV5PFur+GtW8U3UX9v8Aw9i021utKuNT8/zNTls/suzFtcN5&#10;E0MEUqPEChyu9VTysJmlPL66lgaSc3pJN62/Vm9OeEdCanCSaXuvdN9b/Il1P4OfA7Stcu9H8ea9&#10;4zj0Jjczya7deJm8/wA65W3uTbM7wXTRPbRutu5lBLPNKgygDm5dXeleH/B83iDR/EGkatNcSjw/&#10;p1pJ4bt7nSLXS/ISO5n0+CMxn7cfMAUQwMS6HzCpTy69CWa4nNH9XrU1GN3tok7fmcdau5XjOTb/&#10;AK09DyT4iWf7QPxp1jwn/Z+i3nhO20nRp7fSZtb8IQ6fe3dhKoZHcZEl5C8ryEzsGbEhYk8Yb4K/&#10;ZO+K2m+FbnVvtPws1PxN4k1m88F6N4L1i/vbjVYp4lhD38UcRCr/AKZKkIWRSXMLSRsoiLH6XBYv&#10;KcNgqmWVZWna7e1/JG1Kc62Gnh6smra9+p9O6n4R8QfD6KTwfqnwK0j4heLYPFV5YeJ9Ps/BmoXk&#10;emRyJ5Xlx28ckttD9mZpTaeVI5jjtFKDaVjNPw78TPA3w9l1X4d+FPDWgw6jr2qeJ/DV540uNAbU&#10;b6Y2QNrFa2d5dvIV086jvmlmhZMkpG8QXKH5d4apmOPdKnJKF+ZrS6SsvmnbfzPXqUMPg8Om6PNo&#10;035/pbTQZf6h4Bt/Fx1XUPsZ1vw3pd14O0/+0I0uLa3itPtS3E8jcShJmMsq5A2sFIGcEfbHg34K&#10;+GPHvgfw5qvwt8P+PPGnxE8F2dzrnjbwnL4pXxLZX2k3NxdW1rcafaOyTsDPHJIypFMF86P58kKf&#10;mOIq/wBQiq1GF0nb730+85+HsN/aeNng2vecW427pX1vp6nzfpV1oXhrwze+B11HwprvjTx5q1h4&#10;zbV59DuEvtMtIzlIIZifN3TbBDMCoMgBG4sRV2fRdT3XOraT4l1rT9c1jSribUtNfxA0NveRyx77&#10;e1iBaIPHJbuAWI5STdt2ls99JUlP2vJdJa9P+H/yPKpYmvRxKnycsk2tt9epl2eqeIrbVb1dOGh3&#10;l7EWuJ7ZNau4549OntnWSGOENIHaPyRyx8wNccDKDHifi6bxHp9p4b0q38JWPjPwd/al7qWp+Gb+&#10;8WxvftJF41rLNe5bZIZI3uEikJkXaoCbXBb3JU/b1Y06V4qVpPutNPufYzp0pT5p82/l57k3inVh&#10;/wAJemnWXiDQdD0+HRB410PxLB4WsImtWRZUls7qW0R2meCZiE2MwYTrtVTO6hvhr4VLqvhbwu02&#10;vz6BpGk6ijeJdYuNH+0oixW1xJbrFK0kSys8VvnZKeNoI3MgA9jLYwjSp08XN3k7O+r662PSq0Iq&#10;UYxnzNvpsd/ourat4C8SeOLXUX0F21TS7QXjaRZvcW6R/ZbZn2XDFjvKMWnDt8ks7kDLEDzX4gfE&#10;KZLG6+FOiR+GvC5e80jUbgar4emjuZLmBZ2to5b2aNhA8d4wCxptU+XG7jcgZd8bhadWvGtBP3Ov&#10;bzNJzlGPOlrscRf6zrFtLqviP4h6f4ylv7SDTx4lt7XWYNFLBlksdO8pYQ0UtishRGgZEllWMFcg&#10;KU7DxJpnhbVYNLv7i/8AEtnq2uw2nh3VtHk1HTIvDVprFvGUn1KJyyNDbzqyyGGRPlM5bOVUNrKE&#10;aGGpYihGL831RyxrRdOUXHZ22scD9r8J6Ha6n4h0y+1KKfWr86pd+D9Ssg1ppcCytJHLbNNLK0rC&#10;N5QZG3s23bgkmuk8dWNjrN9pdtdtfwfbGE3h3xBFMmnXklo4We2S0mMoR5/mhV0k/d7ZDja3Tzam&#10;EzGtjo4nlUYu7sttP8y406taEsRy6Inv3bwnoFqLHVNTv7nxVqNvaauL/wAXNZXk8VtG09uovLpm&#10;RkjFsFUKcrsRgWA45n4UfELVfDtlJ4fvfE+n/wBrQ6jGtvp8Gky6oFTc+6SU28RUh8P82/llWQfK&#10;pNdNWFsNLFweqtpb4e6OGc6sYe1pu5leM/AeneIfEGq+P/Gdv/a/iHXIJLCDUfA9lHc+ffGFINNS&#10;/inZZGWQ2qMotwFZnKklmKnvtU8KeNPgta6D4f8AFbmy8V/EHw9b30vhOLVbGI6OhBmsbqOO1mmX&#10;TNUZhLsikKSJGNrKhmOCeNqzy6MJxvT0XROz7r17HfT/AHmHlV9pZxX9If4f0XVvhfNe6trraZ4P&#10;vdTa3h8Yadq+magfGviCA3VrdC1sG3TW9vNHNDDLDJGkRQtL5hkGAaPjLwD4P8WeL5/jc13E2o+J&#10;bO38R/EG2FrqFxDquoqI4IzFaN+5Rbtbea6aSRmIeNykeWCjWlmSozWKw0LQtytq2voc2MxTljEv&#10;hVrfcVdZlu9N8K3GtNdWksmlfZfCem6hF4Dc3cVqjPBEkl1NCJxBFBLGEVwQ6uGUjbz6oNBe4J8R&#10;eIvF+t+LND0cw6x4K8Typf6eHlW48yK5Fg7O8F0bbzIQh2hXAcYHXwMVVoc7c4rXrpoYulCnTVdz&#10;s/5ddu46/wBTls/DOo674RvJfDDw31tcX3hbVLO7a3vop0lbdKJwEL2qSpDGJt7bzlWDruO14d1L&#10;Sdci8KXPihr7WfA1vLFf6l4Wg8ZyXl1O0kkbXKx+bERYzKiOFDoyoyfIzKwB8VLkpSrTSbSsrf10&#10;NadJVJQnOfu9fLXp6nR+OvB3hbVvH2sa7ommeIfhv4c1nX7e50OytdSup205GVLi3t5J7iRlhvVg&#10;kgklJ2jMgO0YybGm3fgLxNH4g8O+Hbz4r2vjLTNZtbPwjJq+iWsvh1rIwJHei+ubl4rlNkxkCr5P&#10;ly+Urk4cFeNVqlbCKndSl1d9LrdHbj8PhKGaTlUi4U5fDprZ7W26m1baB4gm8H6hpOkaXpF8H0L7&#10;frmpOjndHv8AL82TEnlRPFGqiJtrBmlYvnepXxvS/FnxB1eHR/EWheCdG09vCvjW2tfibPpNsp0/&#10;/hHLuAJcTz20zFbcRSBsOQCWChAcOo9nA4eljVKuny8mj8/P1OLDQrTpONr69DWsL/4fw6joPj2/&#10;8KfDjSdOudIjk8c+KP7Qv1tbK3fyFFn5Nu0kDPcq8uGdVIacqoCxZDnvr/wjZafpWrTaJaWXjCxv&#10;vDvgnVNYnke4aactNawZvEtts8dnPbRiQlNz/KoYAM3lOlWUnhsXBud9H89tN77hONKMFpd+h6L4&#10;d8W+JNZbw78NLvxhqmr+ILGO5mt/EZsWln8yzDTQ2sbjzItkdwUDKgT/AF5J3uyl6GryaTqmPE8e&#10;vXfi3WtI1y00jVtQ8H2t7Jf6NqQJhfcrxGRo2LE5h+6u2QjDEDnq1quGm5NtNu+vbZal10ufljqi&#10;nqv7N2g/ZHv/APhIdUvIdC1oaD4j0XUXklhluXilYQxqscarMrxyIyybSUCjbwTXQ6vD4f8ACk3h&#10;zVZdT8N6jY3upfbT4M/sAPbNBCqmBzAkwnQS+bvVF/dgxBlUgc8f9pvF1VgnB2T22FOlUoctaaTW&#10;6v19Td8PXvgTxX/aPijw94z8XeH/AB1qepWtzqNlcaYjWqPLGFkFpPHIkcMKsnl7JIiMFMHlqxvE&#10;3jTRvA1pN4Z8WavaX+p+H9DvtR1zVW2m3sCUjn+0yyQEwywtD5QdoUH7l2ZSzRMp9BYD2+LVGirX&#10;69l2OPG4mUnTqYZ3fVJba7L5GV4/VJbTwL4F8bWln4o0jwnfWN9oOiy3V1psqLdQi6FvJKdrSwNG&#10;EuLa4VY4h5u5QQXavSPAVzbfD3wzca5/wqjxHBc614r1NNI8Z6vrl1NY6dYjyIjBDY+cLiS5hljd&#10;hczMinz9vOzNepjMBLBTaxcnJx3v9xWFxahKFTEQ1te2zub3xPsdZ+I/hvxR418B6DeaP4Q0jSoL&#10;7xDNfP4astYe/MwN2g0tGcyQsGYRvBFtjiRcyF1bOZof9v8Aw88Nf8JN4m+HmryaF8R0udE8NeLX&#10;0CyGiWlnLb752S/aJ57S6RJG2xQSIGUozbjxXmyw+By+jCFdxaqN2Tt12Vv6se1COKzPFSzLAQcu&#10;ROUrav3Vq3r3/Ah8Qa/HqJ0Qp8PLDTNLh1a8/s3Xb6XU7BL6T935MatLMqSWsUeXKx/OxcFydwNN&#10;13xj4TuPDPgXUfEnhbwdo1zqerQwDUPC2iX9t/aVuLcwM0kLyXCozzIjvMgJM7tgqhYDy8dQhFJY&#10;d+zTd7J6emphSx9a1ZQoJ3ha7V2v7y7O5oeD9a06LWtM0K41/wD4QfRftM15qUV3a3EtpEYYcqZY&#10;YFdpJyyqGbYQgdQoxnHP3XjOG3h8Rastz4kS303UZrPW9Z1fTY7jTpYJZd8JsyERvLeMh8SFdoYj&#10;aBjPbHDTdF1XPml67I8XBtuhJV99NLbvuZFp4k13xPrOzRLTSbvRLydvD1tDpGnTDUpppV22j2wk&#10;2QkyOiqhOVYyMBtZSRpaL4C+HlsnjjU9V+EXjY+ONcxp/gDxNbfEiyuLSxihaUtLc28hb7RNvjkJ&#10;WNvm3oqlAyNXG8HicJGU8BO1Tz+HXY+gyivldOu3m1Bzp+Ts72f5syZ73wppMFzf+KfFl9YReJ7Z&#10;tN1pRDp+nQCZX/dFtm2OBWVVL4yhdmOOOLk+o6Muiw6hpSeF7extGnEmv3umXt6sYhYAwJNDHJG8&#10;8isAI0QEGRS5yxA0r0/rNaapr3Wlfqm/JfeeTKrVqVkor3V0/wCCcLaeNfCOm+IoLg38um6g0Nz9&#10;mudRv7XT7oWt1G1vGtxbyyyhFSQ7iFAcbI2O0jj0Twvq+haJrni7W5/hRefES4j1Vdc1WHxfrlyf&#10;D3mNAN0k2n2V8izIGXC/aE3kqRlW3iorQqYd0aVaK5UnumbYfETWIc7Nq+y6lPwn4H0OTwpqGuya&#10;nPpU/wBqOoWum3lv5ccCPJILeVp7u5kYNNGhyzIoB+QA4yatnompjVxeeFdS8N/21JLLrujeJ47S&#10;9u59KkiCbTGkQEjszocBVZsszbWwK3pzi8UlV15lbz9TepUUpyxeHdryulpZddjQ8BfAj4leJ7Qe&#10;Pbuw8dR6P4jf7PN4k+FniQ3CXFn/AKVFfj7As0Akuz5ZJtWVhEY2LxopyOM8VfC2/wDBeljWb68v&#10;9B0fxjot/fJJ4rvTd3UcHzCTUbhMSNCoCkxhUZiysyZwDXRUz2nRxFPK9FFarrbpsvlc9F5ZjKuE&#10;qZhOOrbbvpdLV/8ADfceY/D7xVaaX4407wr4X8Ear4x8Sz6RaXOpNb2CXU97pGFijjtGgZpZCxVQ&#10;FdAc7Q6dCfo6y8WeIjZR61puua38LPGdvPO6PHLf6BdoA5t9saokaSFbhfLYLK2xlCHBzTzehUqX&#10;VV/EvwPnMNPFYes8ZQb9x3b3Se6K3ifxb4t1PVLbWfEdiw1q6hbX9I1nRfHV1qU2qam0h+0Xmoma&#10;OXzLtyszmJTF8jglm3EtUmtrf4naTq9/4g8P3mttrd001jYeF1jtIhPDF5zNJbQId8GwhdxPCs2e&#10;A1c0sNHDUlSwiS5NV3TOyrjZ1cR9bx8nLnvzPv8AoOfS7nVETR9Rs7ibWLvXJrOzsIA8V7Mkp+2F&#10;ZWHyyKVfcETJZiOBvJrMfRNc0LUZtL+IU2neHb7Ub1JtW0mXSLf/AEW1mYMjG4Uh5HQM4YOxAIK8&#10;EYHTPF0o0J1qmrtsu5GGoU8XWhh+ZRX3L5s9E1zwN4FvPH0/h/S/EFp4zt9Cv5BLqXhS+uoba7so&#10;vmHkwyiFrZFXZvSbHH3WZSGrk9M+GlvpmkaxqOl2lraa++ozwXEWmyG0+0Wk8+yz8wszhpnc4xtC&#10;lVYnGCwmGIlTipuDXNF2+ZrmeGpKpKgpKcYtbHJ/EP4fahoPhCx1G7Fjd2lvdXF2W0zTAP7WuNzS&#10;iOW43zJPLD/q1iXyl+RnILEsdTRtTbWfCujWtlp3hq20qx0mAa8dXsBFd27v08wxSSgrHGyYk7sV&#10;5BBFd0IwxuHrYWcrKKWm+hE1QlCjXS5bpqxJbeOfH+mz6dfeF11Dbd6bLpfh7UJ/A1qbG1067Zob&#10;ho1dEQiaJJI90eQBJuO0ciqNa8G+FPEnirUrjT/GepNqun2914Pc+GdOvbOeaO2iW5ik1WOKW5hl&#10;+0xyOqMqKE2L5lcmGwFGin7WN56pPrb/AIew4YmDhLBS+HdW79vuMp7bRvEni5rTxhqHg648Calq&#10;0Y1PxQnhXXXnsVd40nuXgRbi4kcoBueIt5gJwBwtdN4Ih+GNpf3jeJ/EXiGxjn0bVrXRtW8I20Ly&#10;JeRqoske1uiD9mlOVlclSgPHKkV1V6VKph+WD57demoUqeFeIo1cTPRy1it0uuu3QvyfDm68PeD9&#10;Q8XeCtWTQ7C9uovDmnx6X9stLi61Fl82e4iTIMFqwTBJ+8SEViNxrItJ/HEbW1tq9joWryWGlyaT&#10;Fa6RpwjuI2Rf3rfZFVBLcSDhEUoWKszctkx7eniaEaNRbW17drDq1YYeTqYeTW9u9vM6PRRYafoG&#10;hyXWo29zdavd6lPeaH4k8H3SQ6bawTMluZL1nVIbiZNzGM/NGQctlsVt+ItC8N2MOjfal0C+8Lao&#10;sjwXVrfXkYgt4m4AnYPHM4dHTfC4xgqwGTny4OtVruUnytPR90no/K5pisPNYKOKwtTmvHVWtaTv&#10;ou9j1VZPAniDVke08XeHodDn83X9R1vxP4gttGtXsUzLueNWjaJWQAqpJaRgETcWAqtquhfDnQvF&#10;8ugeHPi3FqXh3XFa+j+Itpolw+nxJFGit5awtK9xE0wdfMUFTtUhwpyZrQzKGKtiaVlNNp6aJ9dO&#10;+6R14LLsNVyp4t11GaaSj1ff5JHN3I0Kez1QR6/4W8Ty6dqT2VteAPPbyW6WsUjTyFlifeLh3jCu&#10;zY8onkcHgtAmGh6FqMmp+F9PF/b+K7TU4tatLpJJre5iVJXtwUaSKe3kQgSW2GBDHPpWXtJRpqHP&#10;2++/UziqWCq+15eflbVvLXXyNXRY9RZtI0xrazubiG6n1uWfTL8WkcDSpmYxKyqsReEIr42c4xng&#10;VyuneHjp/wAStd13xJcPJbXXhqOxtLyGa7tFSSJMKokTaSyRfLu3Ff3rcYzn3IYiEK0alV2Vn8tD&#10;x60alajVfPd/i/evZGq3wal8D+LNQ8/w4PCNuNO03VLPUrq1mudTexvI0WGZZpN5vEcSmT5U5GT1&#10;Ws7xFosQhlkumub+0/tF9Et70SRxebKjgNv8hQI8NjrhTyCTjFcOBrucYy5rpXsvnbY6K+CxeX1b&#10;YiHLzWevW6udjrMfjO4n0bUtF0nwN4CvFvYdS0i70CDUN/2dQsR+zwBXZmXy5QWXG+SRtzEjNY0v&#10;gjSb621e51PxRqEd7f3gF1qHiHRI0kbyZXN+pncO0swIULCSqg5HGMV015UqdSc7pTd9H0NKk3ia&#10;cI0YWStey/E7nR4PgX4n8G+IPC3iyOfw1qU2ky3HgzxLB+/v7i5BMU1vdWiIvlW1wnziZWQIoOdx&#10;YLVC0+HOlaJ4Mum1TV/A/iQXNnbS6T/whd8kaWhXzAkM1uETzXfbG7MRuQg5Usc18tSxOeqtOjik&#10;pw3jbp5Pz1PraGB4Zx2EpqjVdOcL8zk/i2+Fd73Oc0nRvFPiWz1KYzHVNUae30qJLgmC5UhA4X/S&#10;CR5USLkKPmyFXK5Wual8AX1hBa6nbRapcmysnumv/CepJcalLM6ho3MMmdiCU7gzMVw3A7H6ZU+W&#10;rClZ3et/6Z8dOS96NJWWqPT9B0b4T3WnXml/Fm7+K9zqWlQvO+n/AAm1TTFWS/DRtDDNNI0SOFw4&#10;dASu4DJGMVVvvGCeMNJtvD9p4L07TdI8MSz2Hh/WbPRWXVpYyUJi1C6WVhcGMZTzWIA2lRkCufFz&#10;x9XMKlGpP9zZcvdNbr0e569bEZJQyOCo0m8TqnfVcr/9uXQ4aI/DweKrbw3HqfimPVbbzDeI+rxo&#10;kx2OsSefI5hADyDO8qQAcc812uvnxNo+l6lb2mrvEdYw+q6Jb208L3Fin3U3QRyWzxMUGGkfaxXO&#10;CcVM6CoOKcbqX4ni4arVc4RU7NLR9v68jz++1jSPDVnfeL/Cel2OmX7+IxdaT/wl0UTSW4XOY2tY&#10;kkjuIQrknZCOufl2hateF/GGo+J4xeeIPFGiuw0GeOxddGVYoLeJ1CNDvdJBE8o2hsgYOcHcM+1V&#10;y91FOpJpO1vK1iquP5MA8JKPNrdu2q9DQt/ilpljp/8Awjmm+M9G8TiZhb6zoSXUMdqJid3mSKhM&#10;j2+7AIbdl+xJJr0TU/iC3jvwf/wjMOifDzU77wlav4bi074eWuqWM3iGFpCWubkW7GRjBEPKaVTE&#10;GAO0EEY89ZbDEzU4PlUVfT7Vtf8AgEUswjRgva0+ZyTinLXlvs12aOZ0238FyeFdA0PxANU8K6jP&#10;q6afc+HU0PWdQdNj5VozAs0jpwGIk5yckmvFfG3iA3nirR7q48X6RInhvy54vAOnXDRSmf5QXkSW&#10;RH8xeXKRgHdnbxmuvL9cRKdNuSbb67roc0Kb+rVJSjsn8rvc0Y9Z8TXmmjRNBTR5LzxBr0D6Xr0W&#10;l2FiZWjKsPON1NKyyh12O0bIZCeAFOKp6hrd54XmufCx8AeO9Utbe9N/qvi7T9GhnNw7fPO6m9aS&#10;3wh3kCRsR5Eg5C4ujhPrM6kYTfM/K2hzYalGc05O/L729/Jfcdj4f+Id5pkNh4dl8Qzw6fJr48VQ&#10;WElrp81rPJEvlWxjkQlpZ1zKzMrY3tuAJya4r4h6hpOk+HtUt9Xu/FDw6lqFpbax4j8LQzQxCVfN&#10;dd5hkiBGwyKJJC/AB4ODW8sD7K/tZ2d0ktfv9H+pvhqc41nKirrdfjovP1MXw/ceCLvRbSD4ZS+N&#10;9Oii08apreri9jvreeTKqZ5XulJQF5ACMsTuJz3D/CXxR0/ToY/DPj6fSr3VoEa5by7q3W7mtXG9&#10;ZGiEH7jK8LljkEcc16GCjD2teeIh7zXurvr2OaFduCqUnqneXzv56G54j8T6P4d8AePPH1jHJLpk&#10;MOlWB1i1jmW005ZVuSkO8CKYy7o1WREUjIyMiuX8B/E2w1vQLHxFqVomlWOmhZtJ8V3V3FfaY11d&#10;YRbe4thCxdvvAMNrZI5IFe3TyqEqEKko+8kvze/cdWuowhUinrJrZ9EtPI4/x542+I/jWe7s/Cd/&#10;c/2bYXy21x4a8UWc/kbQPLRyFJciTHALg9Ng4xUXg740a5aeCPG2trZ6LfDwhPpWh6p4FkvpXjjS&#10;C5MZkErgSAuzMp3PuOcetcboTlgK1OUbSet+56Eb1sTS5Hbmlby166f1qYet/FjXvGt9YT2ek6J4&#10;RmuYCmi6RHovkySShskhoctKcEMHcHjOTgcdDF8R7jRL6DQmvRLealMkuoWdnpcN0xYKAAQ8gJzy&#10;SqjPOcnFEcnhh4ujKopOXZaM4fZpyvTlqu/ddT1Pw78UtP8A+EM1ye0Ol2pl8YW8c0NhZJMkSRwy&#10;yNLFB5ryEqjgmNt2DyM5rhNb+I0Om2s+vxX+t6jZ2F4sU13f6cscKQSNt3kAeZGCDnDDHTgEVeJj&#10;CnRiqHxJJfIdWjOzpOXXXu2dXY/ESw1qbTtW8N+K9B1DTrbTo/3Fvq3mCQGPpLBK20/MSNsS5OCT&#10;nrXe3nxGvpNK0DVbKw0CW3TV7Y6ZrumaRaxWsdzGd/Cxukm+Mn/WMH6HBxXEs2xWDxMKtJtSptWe&#10;1rPR3Ko0IVqCpyja+6el9NbntsX7Z3jvQJrzwX4o8YPOrMt5b6xZWn2lbhGykbb2m+aEjdh3AI7i&#10;uB+Mf/BUb45ad4q8F+LLdb67+EWjyroWvaf4d1O+sxqhjkO52mtmKK4wibDGOFIzlq/dMg8cuJpY&#10;iE8ZP2nNZN3aain+p43+qGTVMLPL6S5L3aW/vNafd2PsP9ln/gqX4R+JXhN9R+Krafolto0nlxXO&#10;j6S9sUtWI8vzPmlEu0ELlQGPBJOa/Srwv8ZfBfirQ9D12w1CDUE8S3Il0dNEnS6xZSukcEk20/un&#10;LOd4b7pIHB4r+w+BvE3LOIMNRwUJL2sEudX1V/zPwfOeGcTg8ViqmNlZXag0tHbv2/U9VtZ1gkMc&#10;0cqvb6nJZyphSQzOy5HPTJzU0sqokjgNJ5ZP7pVJYke1fqNKrGEpX7HzFWlzQjDzseNeEvEOm6b4&#10;2+M73cN15J8bm6lulRVVUitIEKspO4sGZeAO/NeyTSPBbTXEsEkZt7Rrx4ZFwypjdk9ccfrWWCx1&#10;CdNU3USaV7dd2dOa4GVHGTcYXXu69Nl+pn6bqS6jbW9wES3FxEkqwyyKsy55wynGDj+dajLgcjkH&#10;oe5/zxXp0qsKkVOD3PIqxa5ozQBg24A5KkAqp6GnkMQTn16EHirk1q0hQUtU2JxkjB7gYzyKUqDn&#10;qBzxx/KqjK9zKSV9GIIwFOBz17k0bBzkdiOOeKHNXdwSVlZiYHI65PpnFOC4A65PPI/z705TSiKz&#10;u3caU3Z468dMZo24H8QBIb6GnGVk2OS5raigDoWbrjp0oOD+PA4PSpWzaZTSVuZAE44J6ntg00Lg&#10;MOR3GBjFCmm3diUVZcrP8ynVYJY5/JK/OkxjcY7g4I610GmlxbRoGKsiEEFioH3jzmv49XIqji+h&#10;/bcJp4ZTk97M6GwdFuNPbqRehWLtnI2g49Mc/nXsFi5+xw7W+T94Qw56s2a2wqiqjdrmONadCNz9&#10;A/2UvFmmeGE1iDVNIbUI9e05dNgngnijntZDu2yRebFNGZOTgsh2k5HOCPpb7Xbx6msvibT7jWIb&#10;PU5L6/tfEckshm3EtGshTy3d2yq/L5eR028Cv4+8ZViMPxzXmqmk4QSj20aZ9K8wwdbLcHS9hZ0u&#10;ZTlbSV3dL7tCvdeJtDsheXl3a3fg/S9Svns5L3wvro057Zn2rFBALiSclMsCzSiXbjO1iOPDYPiT&#10;oevy6XBajU2tXvJ7C7W/N+mrFQwjkuA9u8MeSu1slVDAHjkY+BpU6lanONdW9ns/K2z8jycficM1&#10;S9itX8Xkr6W+87Tw74Y8XWPir7b4dudQ8Q6TY26HQNW0bSdXm1aykPzOAq7jHyACWdgeuMDNc38W&#10;vGnj3V9HjQ395p3iFfHFrJqk3iG48yWW1hyjo4k6x8KpJyPm56Zr0qmBoVMVSxHJ7j019NV8mZYP&#10;GSjgY5dVf2ub7mlp6xPPP7ftZvEOtGOOw0bwrYk20+naY2nzKdQfLsirAECQuHLmYglcnlyAD5/p&#10;XjXUvCfirw8IdQsfCHhbUrz7Np+gJrEt9dX1zvbKgGOIZlOQJBgKOo4zWkcqjUy+rhaz5/JdWenS&#10;xfs68ZQejTv31ei/I+6tK+3+K9O1qG30G2S4soFmfTvEusIZ57leSowGiJLDKsckBBySdteJxWPj&#10;dPECaotodBktZZ7JYbQywXVwzgttlDDypU2qq702rkjI5NfI5XhKNOniJSe2lvU8rFQqU5U6jl8S&#10;6fkdtoPxbtNB1fVo/Emka/r0llC9s15puuxRW8KhOA0VvuAUk9Yxz69TXsfhmXQL3SvEmqaTZaeb&#10;5EtG8S601xF5FtHOp8tHkBUhP3eCx+YEYPJGcMRSr4PD8+IaUW1qn6JL7zChhKuYXo4OOqTb9Fdt&#10;v5XMSNF0+DSbC2uLiHUPFUl1Ypq2lzxtGrLExJZ0Btxns5QP05zWvpPgq8tLLTLQ6vaw/wBj2Bv3&#10;t7TW7a0uHVyN87nKPK24YLHcQQRnArLCUcQqDpUaV3K7s18ipunCrrL4Ulb010+827rSNCu9Mm8Q&#10;6RqugWMGmTT6nq0/xD8X2VhNqF5jkWcCP509wwOFCrtB5ZgDXN3Mt1rRsLzUNV0tfDWkzxlYg0V1&#10;cLAoYI8hQtJcBF4O4jjAHbAsH7OUsRGVtHFJ2Wvl89jqhTlg6sa1eSlFtSfWyv18yDxVrFpcam2u&#10;aX4p8KXXgC/mRrfRdH8J3lmbRlQJ5kVq+9UaTYZdszBgX9OBy1zb6PqGjT2eq6/ps9lLdxLo2iX+&#10;hTRPGXJ33Ul8GQII9wOxCWOOABwfRwkI08DQhOT91677rR6bMjMpQx+PxWMopK+yW3lYs33iKDQ4&#10;bC68S2WnboS1ojX7+aIIAAFcSMXdQEwdvGR7VDrXx7+DCww2Gjavtm0fTjp1q9ppl06yhvvAtJHG&#10;iglvvKcgAcHFfX5BwJxJmlCWLwWClUpWavtrfpe17eRx1JVvq7p03aTf5f8ABOS+G2u+LX12Pxfr&#10;en2H/CsbC/8AN8Q+JP8AhJUjhtbbyywDBY3QSP8AdQPlt4xtbBFeyeIfGvhnxoln48stL1HxR8N/&#10;E1lP4aj8S/Cm61EaZoGop8ljBqonjVQ7YfzCQN7ZIfJ5nH5LiuH41p5nh5RdW1nJNap6xXm++x24&#10;bDTzCdLAfappubX2VLROXkmfGmo/B34leGNX1HTpPGPwutNP1G9kltILLU555b77OXYyQ2tyGEZd&#10;BgFirfNwFJyMjRPBGj33xGi8deJdKv8ATNC0+9hurrQPDcN5e2dozKqqsKS5L4mXKxNKwCseRjj1&#10;qOLw7oyjhI8vPu7a69V5iw69lUpQqrnlT0v6Ky+5nuXgS313R18XXfiXwjrVzYadZy6dplzPp16I&#10;1tvtWYI3CyQso2EuWLAhsYJwRXhOofAfx18YviHpWreFrfXE8VaDdpZRaFpXhp7mN3i3M8h82RED&#10;i3/1h3M+VXP3lFdyw+EpwrZjWfuQUkm7L3WrferfeevgoYjGYzCUsM7zVm0usup9IeDdJ8W+ONA8&#10;Q6Y1jLqlna61dLpWuQ3T21ynl8KZow0SWbqVG2Jt+RtIyWzWLF8WfGPhrTW0vw34i+LeraNptzL/&#10;AMJxZeKprF9GlnMi/ZpY7W6maGKBmG1pMGcYIXO8LXz8JZbmGEWGwtPa9p9btbq3n/W5hjMficNj&#10;ZU6Widrp7JLf5mJc/Hj4ba2s+neOdL0jxfrWna7JfXWq3Pw28OmSJUm3WyLeQxresI/lGFmCnapP&#10;UGvb0+JOu65p8GvfDTTtBtrAyyT/AL9LO2e5Ko8bRpDIziBpGJLyAE853ckn5zE5PUw2Jhh8xk5R&#10;i3ytvvr/AErHlY3H1cbKVf2fKna9vSzfqz561nSPD+qeLY9f1e4hufE7afceG0F9AdUmiW44dYZ1&#10;kA8+HBaIswUbRxg1v+BPB+nW6w6r4Nexj1fQNfn0q4j1vQL2HWtRhfdvZJoCYYQW3kynaV3Eb3Bw&#10;Pcw+Kj/Zko42VulrbLW3/ARw0qMKFNQoz2u1563e/rqewaB4C8TP4j1pU12TSbmG38rT7u4kmmV1&#10;JUttdFIlLlBuBHrkgGvWbjUbax8JJ4V1qDQIrfUtUOsXesWHhwSXBjCFYY4ZF3vHEVUMY1wAXOeR&#10;Xlxg5VJYyg/ejfTo1Y5ue1GOG3U7Jvtqc0lt4SgurvU47ldN08rPqUFnpVvJE8Q5/wBa8yKWkyMj&#10;qBuAHOa+VfHvxG1rRtd1a8sLrVPE/gXwl4dj1eCTVvOtYlklVfOWN3MmQjKSdoy4BIxk1rl9Ojj1&#10;OlL3XK1n2HOtVp4inh6jTir3+52a/I0z4U+J/jPSw4nn8F6ubsXGlaZrWlWkFnHC8IlE8cMTxSbz&#10;vyJ3dsjgJk8es+F4n0dxa+M9QvtbDXFtpt14kubdrVIGLp9quYbZ5maRRkyRruGWGNpGK8zHyocl&#10;TD0X78JW8mvLrr3PUnClGVOnOV7/AIdGzp/Hmq3/AIcj1DwT4f1nxXrjQaPN4ktr+w0sW4m08uz2&#10;kxvVYQo8sOPuO7qzbVLc14d4Z+JXiTwMscfinw9aXSxzvqQ0PX7VUKRMcjzmLEqojwVZCdyhcHk1&#10;6VDKqNejUpX966aXVJ6q/mccI/Vq8qlSPl3Wj3uee+MvEVv8XPFPhK48L33hOfxBcANLql7fzPZt&#10;5wkU7JYhmM8KCoG75QCQM1s/EHxBqFlodnodjdqLO4tRZeLdW/tSP7PJIFxElsZ3WRVAQKTGCzNg&#10;8g4H1WIwsYxwlOpG3Je/n2NXhpfV40qkvif4HEaYPCHgzwjpmn+ZrFgtrDDJq866LbX4gnV3SGUr&#10;PAs0NsyPgqOWIO5ipFcB8eX8IeEvGPge+tb+x07wn44t7K31q4TRYHZySfOvmiJaN5juHACMuMA5&#10;JI9bKsLiJ4t3151Nxt33NacalbF0lsudJ+jRU1v4f6HYaPAnwu8ReLPH1vd6xDb31x8NNJ1FtXtp&#10;ZE8xDItuJrlCAQCqowznpjA99+B/7IHxy1fTZPEOt+D9K1Hwh4iW41rR9Z8X+E7e88XCaLckpzJF&#10;b38qB1IMcqEKckAHlv0HhZYmdGnOqrVHLbqn2fZWPtMDhKkcNia2MXKoprVa7aW6+rP5/wCL4PfE&#10;zxl8TPiV4d8G6Rf3mp+CZdZ1vxO/mC2SwsLKVhcT3DuVWGOPHzFiADgdSBX7UfsEW3jHQLrwh8Pf&#10;HGpWmsa/rizTx309zDq40/S4ZGgtUt2M8ltO0sqSGNCFcJGXQlcZ+q8R8fPL6FSGGdpwkr+i1af4&#10;Hm5C4ywWEp12+WpFSj6a6/g0fYXj3xb8Ovh34/MHiLwPrul2ap/Z+p3GgR6hql+VYB5Wa1knt4Yp&#10;JCCAwdUQbs5AzXP6x4n8JXXhS+XTvF97p3hC71yBtLXxlpyaZcLYbkSJpFjDxOQ4LMY3IXOd3cfE&#10;5hneHhSqVp353tb0s7mUcW8Rh1apyxTd0+3Npbe/U9ltvinbLd+E9G8HeCtdvtJ8J+Ibzxh8V/F+&#10;tpNcXN+Us/7Ptr607tFAZE8txcYmEqAoDgGbxt8RPih448MtqPgb+3YPDvh/xVDNoGg+IJbnTdQ1&#10;O+EgjEy2yEozYdmZ42LhTngDFfn3EHFOJw+GoYLLKjceW0mv5pXvfySNc+x0cypLDQqWSXX+WKSi&#10;rd9NTm/DnhjWdLkttOuLvTvAniA6obOHxBezSX2l6dKP3kplhEslxeoyHAEIQqWO4npX0wE0C1+E&#10;mkaX4+8Mf25HrV3LNa23he+k8P2sjJLeqJ7mC1+ZFknhhnKtuMgBZzlmYfC4Snif7RpVaL/eU+bR&#10;7STT/E8OMstjhZuvJtNJK3e6tfy/pnyXrXxOk8JatFHb+MfG2ga7fTve2V80MmkQW4fhhvWVhdzO&#10;d/7yV/uj7oA49h+GfxB8DfarG9ge98V6zqPiK20hrLWdHsLmGa9LRBXtNRSaTOJJQzAQZA3Et3OE&#10;Mok6ksVi04RvfTp5W/NmGFc+SfIuZ7Jfqcn4P8RXuneDviDr3inwjo0k9n4AvrvS/DV1fmPWRLC/&#10;nbIpI5gyxKqByQhIIIPBzXz142n8WfFHwtY2ehav4b0qW+uW1e+8MSaKk9xPH5cjNN9tJZ5ZjtXb&#10;HEMycbgAFr7HB/VKGXxrUly+/JPulZW1+Zz18I5TSrtq0U356v8AA9O/Z08P+J/CFh418Q+In1fS&#10;kl8Cy21pZzaFc2k9mwvLe0d8XEQkH7uc8JledpyeK3dMa3ur6Wwu4Ly6Amm1Gzsr6yjQMgjy2/cC&#10;uXADF2UHGRgDBHxOJq1KeMrvCvmXNp8lqdFerRqQpulGzSt+NzoP+EesLueCy1rUIrKPS7Oe4sbK&#10;3tGcLM+0oHCLhR90AuFAXJz0rZnvl8NeDfF/iKwMWuR6Q0U4vLYgq139nu1gFw0qBpAojVQgwuMA&#10;c0qeJlUpRpVZNSeiVvvZl7SdKnKcnfRt+p45b6L8YfHfnXZ8V+P3+EWqeDbfxBJHqnhqz0qwtLy4&#10;8kIzTRiV7mI3BELpI2Ym2nAwRXqh8QWPw68Pf2rdal4S8W6r4bvotPn0a6tJPI0+dnRpUuV8qJ5I&#10;5DkBkJ2l2zICQtdGbZTWx3soUY8q5dG1v3t/wTfDwWH/AH2Kp81+z+77tCz4P8d+ILzVtdt/sl1J&#10;J4o0Ca01LUrTwrbSQrYzMryeR5qqqMyrhZUy0aZCsOawbWzuNQ8QQJox8+aHShrqapZaXPcX0ttu&#10;RNkTQfPbqqHLAjGQMk5ryvZulRisQ7LV6K1k/wCkdSp1MXKhh4u/KrJb9bs6uP4BaP4r8EeK/Hn9&#10;t+C/B/h+01qKPwlY+Mdf8Q2Ooa/eJlbpbWee5SNp4QjuQqAEgoQB81cBp3wU+E9/8QdAs/D3x+0i&#10;fWNSs0ku9U0T4n6zp+laLIskXm/bJLmB42ij3qZNpY4BbkYrKXFNLGznRoUW6cLwbavdrd9z6+rw&#10;dHBQo3xEYzqRhLk2fvbXfpZ2PcZ18G+G/EMXhC88W+FtX1a4ii1vQPiDoVrqF1BOiLMDbxu7RK8k&#10;0sSjzpSqJznDfKPCfHen6EsmrTWPiuTxVpulSyZ8Yppt3HLEAhM8CWm6eWSRyWAYPt+YAbgGJ66U&#10;HdRpLRRTTel2+lnrsfOrA4ajJxxNS0lJpq2is7Xv1ufSdprHh7QPDNl4n0Lwx8KPEtx4o0Ce0vWv&#10;tKGm3/hy52L5lze2csGd8cZ3RymXDklsEBVrT+I/7XPiL4i6A1hrfinxFofiP4fRLaQan8ONHcad&#10;dQyogSMQWkkQSN3SGUNMx+YbmPygV8Rl+U1sVVp4vG1Gp0aknbq10R+uZ9nmByvD1shwcVCnXpRt&#10;OK0ule/fW/3nyvreg2GpSt4XuINJvdfvtPTUBqxvFulWSVTNdSXFyWIW9RpMBiHyxIwcYPTra+Ev&#10;A/gbwvonimx0fR/+EctrvQLHxVGFLyXN6UkeO0hZ0jMjBWw6KzYdt3Kgj6CvWrOom6fPLX8UfiFO&#10;vOMJUoVNG7dtU9z2HVYb1fhtJo2naDY+Ox4dvba70rXP+E71VptNNz5X+j/2aC1suURGm8tQ7eXg&#10;kFaxPiDb+OfF6zXOkaP4rbQNTsmv/Blp4kuLLTPLnhCJfCC9leEfZIswAytgARnncrAcuWzcfZxl&#10;V92fNdS667K/ax91i8TLH4GboYW1anGC5ou3wrlcn5v8zNfUdEu/DVt4oPwx+KV1run6RHbah4ib&#10;xTour6QlzMrQyQTQQ2z3Pl3LJLLEZbncpCMN/SvItT12yuf7N0LXRJbtezf2b4b8BeFZ/s8WnI6k&#10;o80V+6eRZIQgkkDuEy5OOTXsUKksTRhGlK0ldOSfTy/E8HMalGioUlSaTs7S7/5dTRvPE/i7xl4z&#10;v5dAtrLwfrHjqLTPCtjp2gWl3p/hOzt7a2iszI8DSFDO+zzDNJnDTSkMAAK63wVHYfCv4yaLf/EX&#10;VYfE/h3TNR+y+IdC+CniCKK/v4bS4mAkVlHkuizW8UhVseasaSZBbdTjWp5dCtHB/wAaS0b/ADf3&#10;am8MwWZ1qOLzHWlTbuo6OzeqS2XkbWu+IbzTotT8WfDs/wBnaVZ6lqF0brVryGeW1E1xsto7yB08&#10;qe5bzDvO584XaMAkcDqvjvV/EvhnQ/D+t6pquq23h6S81LWrq9t7m40yS7ll2yTRyhylvIYyFwAM&#10;DYo5yx58csVjKtPE4ppt6uy201a8zhWIw9HD1MLRcuWUdLvf3r626WMCXWY/EV+be0lsPD+vWjfY&#10;NI1fQLu5eAiSZBHa2jyPKEhMckzliRkggsc4r1a+8A/FWHwlN4v8S+Cb7xFoN9rk3hK28Tao1tCl&#10;q5RmFvYx3GxHuZnyEliG2Nd53qGY16GIxtHCRpYeouVprZbrz/U86lg8TjYylhFzWTbV9ktz41/Z&#10;evfCDXnjaT9oDxt8VvBnwn+H93dav4v1zQvDulvqcs0tx+4tMXIlMluJYWgWQ7/Lbyz5YEjV2mu+&#10;HXsrjwvb6GPFHjDRfHPiHUbf4WeJdA8LXEdzremRuojSZ7YSRxXcQubZ3yI45AzmNMSYX33KdLNY&#10;0o0V7GWvMtttfQ+xoYPASyXDTpVL1ZK0o+vw29ep6D4k8La/rXg/SfCvww8Ea5f+LvCml6tPr3ih&#10;tThtY7uS3HmxSvbC3ikj2woEDlyXZjtU97Pwe8eeOLS38J+M4fCU1r418KW73ev6fqdpFawW0LPL&#10;ZqJbqMZeGSOVoWkky4fzNu07SPOx9PAVKUsPCVqmvM/J3tr5OxxQw8cvq08xwtPSLUrbu63VunoJ&#10;4j+Lt5dw+JPHcSaLo93eeIrvQ/DHhvxHa2uqMGiUJcjMO2C5kZuRIRkJJG5AJNVh4ruNHtxf6br1&#10;rqzC5hu4YfDWmnT7Zmwhdprdj5ceC0mxXxkKSD1NeasvjRwzpV1zWvr1uut+58ljsZKvXnWw6tzO&#10;/Za6nfX3idfC2sa94L1Lwzqtt8S/EUcF/pHijxHHLaz6DbSWsckmYIllimhuLV0cJcyYcS7kzlSO&#10;Jbxdfvf6cNVj1jRI9Ehk1678U6zbW97DdBVjt5pVWQGO5WNXQ/Z23AjIUZznwKOXVPbzfO5Oa5mn&#10;0XT0+89L+2Kc4YfC0qah7PRu27T1b/Qz/i74u8bNoXwYTwF8SfFlxoPgtb3+zta8KfEfWJrGTWLt&#10;5JZ3TS1RV0qVbaWC2RFQDbA/T5lr5y0zwN4u+H/hvxB4l1vw4vivRvFum/boPGGieFtZ0i1/fz3D&#10;2sc+pW0dul4BqUcgYTSOTNG+x8oSv1fDlLA4HLVQw9Llclq+uje/6Lpotkjuz/N8fmeJqRnNuEVZ&#10;Wd1slf8AzOy8O/CeK5vtBn1aK/XSLnQZpNO03Q/E95qFvLdkSgtcXUZM8du5w8kE+9xlMlARXAaP&#10;4Q13R7e8Y2+kp4VvJA1z4UvUuLyzjAjRpVQWMlsrJKQylJGT75ZpNwDD1MLneBVWdWDsla3dv+tk&#10;eRJUo4elTjFuab5u1uh2dj8MtH1fVoPE8Gl+EovFKXq3fgi38CaRqukPp1tY2k0FjEsSzyyvFEJ2&#10;G5pj5hjIk8zaRXf+HtV0T9ne/wBDufEvh59X8E6LpENn8L4fhjdR6TqT/a0WN2hu7iNW0Tb5uHmZ&#10;02vbyMibQNyxWe1uI8ROlCXJJax029PLr/TLwcvY1Y/W9aalrG/Q8i+JH7Lmv+NpdOtrK2Xwjovi&#10;AWNv4c8H6z4/k8UbUtriCacWeohYnd0INv5RZ0jSRQxkcbm9Y8FfC/4ayeM9J0b4Zp4oi8a6b/wj&#10;/gDw14m8X6rcWV5Jrl/HE08SCSQxLBHem7hgeIxF8iWVcuTVUuLpZnk6w1K7lR5k2l8TvZ+a623O&#10;zG5YsvzCpgqcOWUmpRV18L2b+VjqtVv/AIi+BPBvj/4bPa2mq6NN4st/EWrWfiaDTbxdJ1C3tG+w&#10;3Mb3XmmG+WKaVhcwPFtQsRIduKz/AA5oPh/U7HTPFXxgTw/4j8VJYWOrap4503xFpmoSW99K/mfZ&#10;980r4KbXXbbh1bhnBOTXl4Oi62HniMDJc973va1916nBnVfMIuGEx0WuRJR06Lrpv2ueQfEK+uvF&#10;2v61qtncwxxeHRqfgiyTQLqSe1v9HZmSKa2ijkaTe8L+aI4wQwkIReOfELXw5penXOqaHp2q/Eb+&#10;3re0fxhc3XhqM2lzPDLc3KJHGzI00LxL9+KXoisQAFbHu4StKnTqUakeecd7+X9bnNQVP2cnD19O&#10;pwa2XhrwXc32nxNreuahqBbUP+Ep0Hw4ukNd3shWZxcC8DTGOMmQIFKl/lY7eg+YfFnxYvE14+JP&#10;C/grxZo3hy+1Bre4i1SVobO7viFZGkVI0jeTcpcqNy5YHHSv0DJ8PXznFOrXnGEOVK17spe1r1G2&#10;1bt5Gv4V1X4n+N/HkWu6RANFnur147b7HJZvZWLsfLcQwrkKkcTMSZTu+UkNuIz2PxB0jwP8IbrU&#10;YvEd34r1bTdb8XPeeEr3VBHJcp4fiUwpNcWKvGYp5nwUMbhfLg3KCrLXuVVg/rccrwK9+SWq+f4n&#10;RUcklGK1Z2+keK9W/aF8P6ZD4U8QJ4D8KaFdzQ61aSOLaC1dnEVpNFbwbSyu67JXBMgMbyDkgV5H&#10;8TfAnh2y0K617QtVgl8T6FazarfeNdB8RyJFqkrupZBBO4d3UsNsg2SsuXePgmvm8EquSZisspU7&#10;uLfPKyaab279TG86adNay6+fqeF+J9EufG/inT59E+Hmu6BpNno8Ekr6Qmo6sVjAJe4ndy7Fm3rk&#10;5RRx8q5xX098Nfh34z0nwT4b1Cy8Q6N4n8NeLBFpz/DLxZLeWTo4Ty57g27O1rK0aPNHDvkR+kgV&#10;QdtfZ8Q1cshk0MLiZc0lta11528jrc6dKD0v0t/XY+vD4r+CfwtfS9H1HwlcSaD4I1KLSrnSbzUr&#10;rVL61ms2hEl3b38y5tmlikjaKFJB5BfnasiivbPjT43+Fmo/FLStO8GftB/EnW/2fj4K0r7ff/Dn&#10;dpiHVFM6Xml395d2cX2j7VKI3WQwSQKk6plzEQPwjFZdm+JzijjI0PaU5KUl0Se6TWm/bQ6sDg8t&#10;r5biMbiarU4yjaH80erT7o+f5rT4ZaFr1up8F3h8F6vZ22ja5ptnqFzcTXtrbBTMrySnekpQCWJ4&#10;8w+YjAxqsgFdToOsaFc+Nl+KWuQadqVx4yu5/DfgjwtqlhKY4LK2jVIp7hZmie3ito7yGOCS3zG/&#10;kxksBAxb7KDxLwbqVH70o2drWv8A0jxuWnRU6kG9f6+Z9CXdh4f8b/B34VeFNY+GOo+B/EPhDVT4&#10;jbx4NbTyNfsvNM3kXtoSYTNBKzpG7KWMCRx8q7hodA+JPjaPwx8SoZvFWgpqcOpS6zZxyo0es6jb&#10;xXjSPLpjQQS3KecrTFlkaCMxxkswwor5LFTeKoxwnLy37bPzZ2Tmsdf6tBQtFJ6aaKzfzM3RPGOo&#10;fEm217wKutFF8P8Aw5mvZ9dM7RR6dZPbj7S67wPPdJEDOhzIVkRP4zX59fBrXPHGk+MvB+veJNXu&#10;NcfUdDuLqyjkRb5klsZo4RIZ0aRYjLn5opURZCpBB2rXqcPYCnPA4yEo3lb3Xfy1/wCAjB4aFGKc&#10;dmrn0541+Knw88Vabc6ZfaN4Nv8ATp7iTS4Iobmz36paTq1ws0pRCFSWV1CvhZcoFUoVOPD9HtY/&#10;D3j7wxNefCLQ20thpGo+MJfDmkX+oCe3fMcx2afJDawNHb3OfmjzHKgOUaSujJaeKwmGqUMRJxVn&#10;5a26vYUV7GLcWfopqvjnR7rSdC8Oafaa1Zan441W38f6Jqttql/IqxugiMVwZ32zxi5gmWV4twO9&#10;1O5Qob0geCNRuY4tFvNPlu20+Q6/q3im1sFlvrO3aCW5hmWKfanl3DFeGXeiBNr4wtfn1eniHiY0&#10;MXGz3XnrueeptSVZw/DU6CL4dfEPTfCniC80jR7/AEv+zNHtkn0zVbi3vL0rcmSeGWdRKXiEqWrb&#10;XOADAwAUtXjXiO91XVtNk143vh/SNX1fUdW0tPBsWmw6Zpse+NJZoNOGfOjmjmZiiSSHkgR7S537&#10;YWNCo6lPnspN+umn49j18XgcZgqdOeJhyqe3W/59yLQPDPhnVYdV8QeO4/Ef/CP6V4X+wafHo2k2&#10;z3GpeJ7kpIqXEkjTG2tVJ3NIEkaQQIpZc5pLG2t/7IsbzXPCFjrOvW91bXHhbWvEEGnSR20e2OWy&#10;mlS5RmSASwxworkKVZGAcOFaq9CpUr+ytana6aevo7G83hIYGhUpTbqpvm00ST0MH4nXXxZ8Q+PP&#10;GfibxPd2l9qEl5p1/p1j4etxqFoZrmELHdC3ZzAJheGEvJEDGAWby8BUEmveCPiP4q+Jugp4e+HP&#10;xR+GPw/1zUdKsjrF54luriHUb2NpJr650qzjhhhLyGRI47WJ5BEqjcX3ll9zLI4ahWVSvC8Ixd9W&#10;9e5lTr0ajrYmUrS6W9ddtihcfHtbSz0HwJFq3xM0O+8N63deGPEd/a+Jb/RtR025hh3F5L60ybhp&#10;I94lVF8vfI4GXRMeYeOPjRrfxL8L6f4K8cXGreDg3ia2g8H654o8V3+p3BeAyxXW1LopMwh0xY7J&#10;GnUpskBUDZg+ZDhvEUMZLEuKd3dJbyTe33HoYrOcXXwrwlOq3BpJx6abfkch4H+Jeoax43e51H4u&#10;ajbaT4Y0G++26PofgxLy6k1aFYZobCV9yJ9neWNQsreatuhwoOdteu/GX9qD9k/T/G3hnwr8JvHn&#10;xluPDGraKuqeIIfir4eiiWfWp3kjZEghUs0cYSDbNcRyMMFQ78Gu3EZRmlbEUaGW0UtHzK9n5W8m&#10;h4GeVSyfFSxspPEaciVrPXXmfofMdz8dPEHiPU9K0H4DeLta8GyQyJban43ZrnS7C+uLhJRcW0Yj&#10;ZEa3mhuoRKJdq+XI25Cjc7eofF7xdrv/AAkfh/VtT0DxRPo82j6t4Am1DS5hPqE00KNeqpdzAsMd&#10;w1wVgzhmjTCMzFj6mA4ehl6Sxica+9076dvkjxJ1a7prCtvR3Svou55l8WdJ+Pvje7074hx+GJ4Z&#10;fCOnaZrV4X0jStFawuDDb3weSxPluYY5pXgTdl5GGVQBtq+j+FfFnxTute1PxD8Utd0nxGmu2Mbp&#10;8O9DtbM3LEqoWVZ5BmwKvI0aiNueASFr0sRTyWnlsaMKjc43St3fVsyqeybWlpI+wNB8fat4v8E+&#10;CfDjaD4b0CNJ7TWPE17eT6nqOpwu8hsUN4k08sbTw28axxvbgAKd6hI/mbE8Rw/Gex8e+MIJpoo/&#10;Dml6i8OnaR4WhttW0TUVt52jXemJXZpI0G2OdN2xMFCXLH52lk+CwlacMRX5mlv6/wDDm+Ixf1mp&#10;GtRp8uysutuvz+4TR/jD+0L8IfGVp8XLzRbrwJ45vrWDxxqGqeIPCtkINQsLrzArQ2LiaG1spbN4&#10;wIjAhVRGyYG01Tk15/E3xYuPiX8OfhnpT6bqfj+fWPh98JBrlxbXNt4NvNQ+3TWMN+Imt7RBcNcN&#10;M4tk8uaQXG3BQrrQwdDL5xrU6nIlHlaTs2r7ed/uXY+lrcQYmeArYLFxu5yUm9PV/wDDGB4s+DWl&#10;eLPHp8U22paR4dg1WI+Krm70nVDqukSQkKgtN8qLcCXIcM8nDkNIOCN3pFr4BvfDWkWt94SfX/DE&#10;PhrTjrkOr+FfGkfh2+LW7sDeW0xaJ/KAeV8Ryl9kjDB2/NzYzG4fF2p4qF46rX71c+cjjl9ZjVwt&#10;4OPbT7jC0jV47Xxbp2sxw+Hl+yeGT4a0u71K5N4NPgZIkiV/twka4naJyU+YmMyMyKCSRpImo634&#10;Rt7Aar4lbUtI1OTVteuJdCjt4YLfdcM6Lcmd2kERledSoUB5JQFBcs3VSnhZ0PbuLvtfvbvcr6zG&#10;NCSqvTXtfXz3O0ax8O+KPiLpN8fFE3hT+3rn+ydM8Sy6wkUa+JJTGYJHnuY2WS4lSJY1YExCa5Rn&#10;8zBU/NfjGw8W6d4s+HEniXwh4j1aXxnod54i0vVLa2vtNOk+VLI13JDAFPnos1wWd5FKCVmBYhXY&#10;d9CbqVpYnETs3oltsrrT00RVJyrYd1aKbUNZNdPXtrod/c/BO71TwjcaH8P/AIhWreLvBOgXfxc8&#10;e6dbOqxafYQWNzIsVzcy7Gk8+5mjjZYg2GdYQzNzWH4hsPiR4w8Na3o/gLwYfGthpXhgeLb7WPAm&#10;gm50u70xJYkuZX84QfZ4opLxoJJdm9DLsXcoQh0c4o/WvqTg23u7fhfyPRweV4zHYZYjDxUl2vr6&#10;2uc7q1vqd/8ADWbxFpniKbwrq2n2j2+oWHizS2uRq1n9n0uG5igulJBdt93Ibe4ZCREy5O5Svhvg&#10;S0v/ABv4O8Xw+MdP8B+LLvVZG0keCdcvb3S9dgkihMVq9rexktE0RlidIH/dz/Z41fKgKPqVisvW&#10;XzdGXNazuu1/6+RniJQjSVC+z/Ef8QbPxx4T8EeEb3T9EufFF54kuJfGHjfw5pKSzjT7BPMeGaM3&#10;AkEFsbJ1lTafL/fqQTg1u6vo7eBfCdl4wewtvAWvzG11DR7Lw/JNpl9LOX3BLVEhC7THHcoZ2DEv&#10;LuVdpIrGjVwlWMK63crWW3kcU1TTcqcr+RyPwi+BXxIvz4ZvdSuPBHieTxj4Q09NJg+Lmuaukllf&#10;XuxhZRo01uPtlpEioLhwvNy5jDBo2P01ofxDsvg/8Q9G1vxh4G8PfFDwb4W8KzeCtP8Ahd4zuNQi&#10;0vUY9zIb63uUt51tphMtwBFt3IZC2d4VajOeIMLi/b5Zh7pRvFtWjZ+Xn1NsJmDwVWNRrmSabT2d&#10;nt6PqN0zw/qC6f4ifxZong238Na6+s+JND0Twm1zqFtGsonig02yuLTzLiGK3gd4ftExDeXGxGS7&#10;VzHg/wAPDVtLbVvBfh2Pw9pDaz9mnXUpZLK6ZoIGC2aTTgyvAjNIY5pVAVSjFumPkFWqwyyNKNeU&#10;obPm3du/n3ObGVXiK9WvTioxlJtRWyv0Xl0Pp7xX8OPCfifRfBul3UF+NU1aeyu/H+qjxI+n6fNd&#10;mafybe3V41iV1WG2MU0LMGMrEqJCUXw3x34X+HvhsW+g6bp3hRNF8a/EyXS9Sm0LQ4dT1CCOzhuD&#10;ZlUBllthd3DWgZXjz5SnzNxHHLh8RHEVqkKdT2iurPbddvJmmLdL2FP6rG1opPW9319EUPi74+8H&#10;+INNto9D8LalqPi6y1PUfhxolzfWTWE8CR2KxahdxQRoiGKZWaKZIpYsyxu6cQITo+CvDawXAgll&#10;v/8AinBc6VeDX9TFokFjE7yu0g5kcxzCQCTD8XDyMMtuPVFYrA5XOFSXu30S87nlWq1pRant8zpr&#10;mXWJ9StdB1bwR4a0628L6hFqOpeINCez1GC3JtIporqz+zAiYxRyRIz/AGku0kckTp+7NamqeE9b&#10;1zSoNbm08+LbjVNVK3HiGCSOzlMrAlY2VXCrGflaQiILnKh8qDXjYmoouNHmfvbtu6Xz/qx6FSte&#10;PsnK6e+hQ+K3gSyTSNX8M+GJvipp/gy4vxcaBJrvhRZBdSxpEs1wFhlby42mjmjRtwxiMyLuVlqu&#10;nhDTbXQ9Q1bw5PJoWr2umzw+JbC/aSPUhdLHJ9nlktpRzbSP5qsYXYbhyRvQtUZyakqaTgt/NIxq&#10;Qw9CqpYR+631N+D4s+Arzw98VLHwNNpOg+GvFd5eeJIvg9rQvLiPRr+GdiiWs0mZBLZrFHCsuWYL&#10;w+FJDdha/FfwNdavF4cTUIJDrgsomNz41uLu5S58+fzbOK9mc3EDJEMKZyp/eMzHaqvXZTjTdFxp&#10;4a27XZX/ABf3m+YTr43lniJ3a79LdC5rKan4p0bSSNW/sbVI5l0/SvEF1eXGoTaVayShVDT3KzqR&#10;FApwFdkySMBWzXwp8SvAHxC0H4h+HvAOqaj8Orr+2jaeJrjxDd+LftE62GpuWhg1SG2Eq21xKEgk&#10;8pY5WgSZZGCjKr7HDWNwMnLD4qVlJ9OyWu515fKUqcm2lax798L/AA98NdLg0zRviJpd9pOg+Ibs&#10;X0WpeIPA0WuWl7dRWMx+2G2vbe2F3ZtqFs9lbDy4XXzElcL5TLXEeJbT4J+K/CDeHvHOr6B4fvPA&#10;9hbXmo+K5dKs7V9MvUfarC3mDm5SQOsZDZllIB8zC4CzFurXqYnAvnlCXupdVpZ26XWmnzM8TS9l&#10;dp3v+Xf5ny9qv7NHi+01y3uvgd8SZte8JtqOk6n4BluPE7LdixuILW6hYXm23RIoPN27WMaRPG6j&#10;kMa+rH+N8/g/SLHVta0X4jR+MbqKS18aeI4dG063iv7qF4IHurad5JFuZGjikVyEUtHISSzFDXqZ&#10;jHDcUU6GEjSVOtFe+uvmu5dBxjUp1W9judA8f/CH4kfDjU9e8Rn4g3Wo2Xi+HU9P8R6b4nfw1bxQ&#10;yfaEure7tLEB5jNCLZvPB89ZYSwbDMjHw717wx4s8NX97o3xv8N/DnT/AA1oya/8Ob7xFbalcX/i&#10;jVIGYCNZ0Waa2neWKVInvkVmUozFQ7PXxmNwGLyXE4qh7L93Gzi7atu/XVteh7WKp4HN8VhcLRly&#10;Nt80m0kt7dlt3G/s++ObPxRq2pz60fsd9pejTeI3udX1Jnin1EhQfLgbCG9nJwJgpcCD5j8oAg8f&#10;/CjV/iL4z1W4srfRtC8W6vp0U/ws0PxdDaWugaxpcaXaXlhLcS3EQs7iWNJHs7idkaTyHGVJTPoZ&#10;RUw+EzDmxytFRv8A5J/M+bw/LLEVMJB3leyt110sfP3w8n8WJLZWvizwndWGlaVpthf+D9L8YHU5&#10;5jbRvOkUdteSeS88SGSSLasrRhQQhbYwP3VBqNn4P8JJZfEbxTc2GlaletpGvadFO7rYpHcC4MJg&#10;BWNbOCQQpiRv3nkBAQsQI9nOcZhcXKKhJS51e9vw8/I87EwnTxDpSjrf8t/LcSwe5ulhvNV1S5bU&#10;bKefQLPwtoTXL3V6Iodrz+W8iAQ/MvlpIGOUZW4yG7zwp4913XvEOuJ50ml222ObUrPXIbCbT4Vg&#10;Cx2aKs6oIVhit081SSuCQGIkIr43EQo1eafWK7K1/ns/M9LAV61GShh6lm7q1/z73MfxHq2g+JtY&#10;1Hx3d6hff8Jjp8lrrt5q9xpa2tpPcLz5sHkoIYoY0LNG6kK6hSETbgc1p3xCso7YeOPGPjO1CXFg&#10;dEvdI1XU7ya3W1IWHyRDF88gmZVYBcYKD5gCorkqYepOCVZXa1Xq/wBfwEsZUjWm6crc2jtovuO9&#10;8I+LvDWkRzaZK9h4n8P+K7SXW5I9R8NWgudPjaclDIZAzwTmJriPCnbtbccgZb591y28VeCmvvF9&#10;r4lv5LNfEUFxFquxlhhtlkUFBcNIVJeJNxWKPBPIAAxWdGnPC49RlNtcvK4tWs77+e56lXE03gvq&#10;+jkpKSkuzW3yPXvA+oXup6L4o8P48O6lo+taauuPrXjPTlMIe3tfOtoLKZWF2ZmlkO5IAoEsnzZC&#10;Ma5jTfDGqeDvFEOqQeM9T1TWNZ8Pte6kPDsGqtLd3EqlhDGbmFraGNScHcElJwAdw3V7PNhaFRSr&#10;NW7W3XrseVinOphueWqk3p1v3Z6Tffs+6ho8ng9/iPrFx4Qudd03RPEPh3Wb5bPVfs0N1E8kV7HN&#10;azICQxz5QkV1ZCpIOa1PjtY+Jdc1pNX1Hx/o3jhbfQLa4PjDwd8O08PtrLiRQbrUrPCSG/ClC000&#10;j+YUTZIcs1fNVsdTnj4xlBrldla7jt5afefS4fBYzB5RjIKcYtwi2na7i30u915anG+A9UWw8YjX&#10;tIFneyaNo03iMfEi18LQR3zT3JWAysku99+8KBJKTJCxMickMZX0nRPFWrXd5PHqmnJZWTPq+r2t&#10;7HFZw3ixs8HmeZgO8ivkDPBct2Ir3alOdWpSjLfVq+x8aq84Rq0ObToeeS6xpiT3Gk6fN5djc6Ld&#10;aBc3kXiZrp2vIZIjIxlwsyR+buKQspGA5VhnJz9f8YWFlp2pXcej6PoWqW17bah4e8Txai9vPPdw&#10;yHb5skztHApSbbGziJsCPL/K27mlSr18Sp4d2nbT+mejhK1OjO9SKa7f12OP8TePfG/i+58J+L4/&#10;EF34hsbG8vV1vxFd6lE7XCmKX/R55bZGWe3K2hhSVWJEmMnLbj7vYeIbBdI8UaZqkng2+8R+NPCs&#10;VjBeeJ0Y6tp0ssbQk6fNbyxtPdIoVkkm/dxbB5calm3afUcLThUqzglOV09L69/Xqh/21injIVaz&#10;549Y3dn6nzz4t+DF14T8PJqBvo4fFVxNZyazrerarNdaxfrmKQGSKd5mnLyRo/mrsVSgBJDYb3vw&#10;/PqkGladH4k03SLzVYdPt7S0v7mOwivrtcvl3ijiDPK0jqzzJsOCNzEcV6ONxeHlh1JNO23deRxu&#10;9SrDkdlK7/ry7GfcDw7b6XpKJYX+iaDpU66pqep6w8OpQX915c0UM6QXKM4jWOQ7mBaOVthX/VVy&#10;1p4ts7++fUtY0rwjGtjZ3dl4Z0eTRdFt4/7HSVBDc4t0V7efamxdy7lUHywFYAeRTxjq0nTpdNuu&#10;qOmvUUuZKNk11/F/M6G5u9Q0p4NP8UeMNJhh1XSYbawm1nTZoZbW28oLE12wRneQwrGVdANwYk5D&#10;ZrxmXxLfu13D4NuVj1TUtcOieddJIdLdIztnu4xIxCZYEKVPzAAMBwSoYKviKq9qml9rucsZU40H&#10;OL66HsMdlc3qanN4d1aaw1NrO30yXUDcwTxXqxOhOQhKsGlSIqinO0YOSdw9o1fX9H8D/COy8W3H&#10;jmPx74k+I2ikav4Vl+Fttq6+HxAzBWgl2RtBdLKcIsbfImWLHdioxVSqpOnyu1rK/TsejlFClV9p&#10;UxNTlcFfb4vL5nn174Cum0Cz1XUvhtrWszaHodrqh8d6dpkkWlaXe3EctykU91JbeW915XlsiOA0&#10;ziQfwkHJOsW81rYfb9F1Ow8dXRlW+v8AUPAVjpNo9kGDtGY4RnfL5Z/fCLzGLDBJbB0w04NVvqku&#10;aD0X9dmdmb5dLB4ajCvTcZyu2/J629Vco6d8Rb/w/a6jD4j0jXvDGk6tp0lvY6r4p1LWbCDbblk2&#10;rbMkSS28lwEhjh3FELByMEmqviTxF4R0nw34Wl8P+INObxBrDXV7qfgy2066hTQysw8mdJ5WdJhc&#10;jBwrb1bcCuAGPp4yWIw+Hp4WUOZySu+qv5vyPKyuhQrOdOvVUOVNq/VrZadSOz1S78R3WmaDYR2m&#10;hW3hK1bTrjVJr37He3MayGaczuzItxcL5/kRiUFiFXbjOa1rXTNC+za3rHhNda0d9J1Ce80C2t7S&#10;41C2ECrmfzsL5du7FC0oCtGWIxsGAObCx/sqC+rycnrv36F4uVPH1JVFHl5VFbW206b+pwvizxB4&#10;m0u18Z+Pdd+M+jzHxVrun6ZD8L7bU2n1kQIsiLqllbs0cRhtGlxiVvvNMFOI2FeN2fxY+KPibTtL&#10;vPF8ulHXrK0bVfFU11qU4MFtbopilt51llDXEu7LRttiDTMFUBBXfhMNRzajUnyun7NpbaN7t69D&#10;vzTLngsLhsVKtFuvG9k78ttNV0v076n0Y0El58L4/Efwm+O3hG+1L4kfDV/EnivwLq/h3ViNAmXd&#10;a3Om3EDb41uJbl2QXBbBwkmFVlJ4TxNoV18YJdI8BfC7VrK01eSHTLHxBod0NUbRpblBAyfYbiSF&#10;pY45Zll+0xyfuVywjOzJOOXU4wp1IYum1OMrRW94p3/G5WbYSllscPhqFVVY1IqTa05JNW/A7XUf&#10;A9poXibXvtuqDWtLtPErix8TPoECwNY27CDZaXs8URuZI23Kv2MEYVtyKFzXuY+Gf/CwLjxRF8D/&#10;AAzqXibR7Nms7bXfFEOmT61pzs7Sx+bp5LNuMaPHvG3evPBKgYZ5i3GlPFVI8sYRUnr03/FW07GG&#10;AwdTDY6lgsOvaTm1GD3Te3X1+R5d8KtD1PXZNS8PfDvwz4DlXXdOuND1Ka40I2ttftAzPOLie2K3&#10;KzTMm1drsgLHauWDV6BH4Ig0Tw3Yanq9lrGjS65drpM+nSWN0mnyPCFRJraUxAbIkYpISzSJgbmJ&#10;YmoqzqYvAQxdGN4NaWWy038tdDz/AGc6WJrYTEytOLaa63V/1RyvjTUtYvW0uHwH/aXiLQbzQrd9&#10;dnsbKONhNE4jkninWd5Jbd2jdVJVdrIwKjANZ2t+NtR1vUNOs41vllsoo7Awf2OGZB8+AsUiNGYw&#10;zvIyHO/JLDA43+ppRcIvTR+TW5nGbpQcYK6a173PUvBureJPCeneP7a9uUTUNW1PTrRdS1a3udPv&#10;jarJylrHalLXyDvVmjuEKqkQ8oqdwOfqUEEenX1xLqOnTalfXU9vFFLeWxaIqFZJfs6pkBuNpBA+&#10;XbjjFcdSrOlW5sMk7rbz/wAzoxNWWIwtKhiU0ot976u//DGnrHjrW/Gfh0eFbGO1sIfC+my6v4X8&#10;R6FpiW+pRTSMJJQs7sHETvGJWhZyhMjkIAcVzGo28uh6ZbaJqniyS9s9HspBoemanLcTyXV5c/vJ&#10;DsRkS1+cFm8vfuwMngmtMbVji5qrjKXvu2y/q/S4fXMRRlGlhZWSTXqn0Y+JrrxHpYubzxx4r8Ra&#10;7qVjY2Y8OJo1vZWp0/gEJexu0lyFCIfLZFJOD1Ga6W6f4Val4estCvfCkvg/VdBvYbu58SeHfGV5&#10;cyGGRlcx3NvO8MaiGPEccYYHIO/LEsVSo1/ZSglvbV9DNewhGFWL5k0015kt9ZaZdaV4duLybSrj&#10;RLLWtStNBgmmaO41CJZczSziHfE0sdvsGELqGzy20it34q+Jde16PwpF4a0yw8MWc3hqCSztNL1y&#10;e8ufs2yMwoImXfE4WMMWjGTvO4jhR5+Pni3iP3abV1drT7u+h6+EnhaOA9s3Hm5Xyq+vbbvc8aTw&#10;ql7p0F5Z+J7jQfEP9pD7dZDTbycXK5+UFoTlJHzgRsCH+6xUNXU+E/AHheTQL++Gl69qWtPDcapL&#10;oyWU9y6RD947XAlEP2SBnJLKN4UAY68+pGTrUp0Y0+ftrt/mfPqnKq4ym7NvVffY5HQPA2o+M/E/&#10;iPW9T8Uy6H4Y0/Sxdjwyvh0XFhZQrtaYIDtZrhnVkWMOxZWJZwoyOjtdCHhjw74on1G1tfCGoXV3&#10;Ha+F/B2oaFImq3QeFXFxHFI7GOJlPyyknjOK7HSlDCUqmHfNKSvtfXb8Xsazq0XW9jBWcWk/68up&#10;w2v+MpdVu7Se8UeAVnS1sdau/D2kagYdMIJhDSQTo0xaTyt5ZAVJJIfBBGdqFs+ozm18YXuqz6Ha&#10;aRA134nu71bcX1m4drSWRbhWdEK+WxQKCVxk5Oaj6tUhQccVLW6b30t0+exy1cdHFRnKlG77Lr0/&#10;4Jm6tcaT4U8Ly2HhNdF0i5uLaYa5rGjaXJ4ha90x1KlVsY42W2m+4fO37gZDiMbQao33xh+I3wr8&#10;Gavq8fhLT/hONStUt0Op+LrCxstVtVdYlDWuro8uoTEsz7JJETIYZGCa9XBxqV4+1px7KXz0f3ml&#10;LD0qdKnTbvza+a6/gYOmfEK+tvAejeIrVtK1zX9QF9fafHomrR29xqFrJc5kkuH05ZY7eGMS4dFZ&#10;lCgKCQa57T5bXxlDrNzpQ0m01W10ovaHTtF+1X5vDII/KslQOEky2QxAcgcDLYq/qVHAwqqjF6X5&#10;Vf7/API5oV9I1H73O7PTrfqYGkfG3SNFv5bLxjbLpmr6BbzzCz8eadHfX9vqnzR4uIUjg2zOQx3F&#10;B5O5CSW5qn4w1H4j+NfA3gfV7Cw0bxB/a99f2Wr6XBZtttrYXcjhnubzcpCKwVNzsW2hWBwDXuYf&#10;L5Sw8MRUdra6dE5anRRdPDuWCq6NtpPys2tPNnnq/DD4iztLqWga9410K4muw2uWfiOOWzhuIU5j&#10;kmtjLJayhkIaMNtcjAAAIr2HTPAPxMu/hpf+EtT8ReEtb1bWPFGny+G2uNP33vkMJPOSeWM7lQD5&#10;zEzFACflGcFZnmGEqUHTrvWOi77hTdWpUpyjK3Lu+nW6Nmf4E+PIZjo0/wARLTR7fQIYrqC9sLG8&#10;srPVcNtENsVxcQbl5IAwAvXDCuf8VfCXx34s8UeIvFdtrNtY6/dX1vNpd8thd3+oXbqQFWZ3kUGK&#10;NF+/LncCc5JOeLC5jgYclZ0XzauzWvow5cPl2InhYzU4tbrZ3s/w/NHtHhj4ZfEGz8DeJ7zxRq3h&#10;5rvxV4nsLK5ufC2hrpDymKKdlEiw28aSbFbBwrN8oO8nmsLw1+zla+Dj4sgudU8Y3F5LpEuzUYTZ&#10;yWZhkZZiZVWMSk7DhTw2SSWBJr0MZnrqSvBcsXHttuzOEpV4KCjpKX5WX5dT0PwZ8KvCuoXFv/wk&#10;9lNbyz6ebeW7h04F9QVQ5jSMSOGLD5VyoAABPJGD13hj4S+C/E9vb6Lba14a0e78UXkeltpd/D81&#10;pHAxk8y6khiYKDsA3uCQVyeuT8rXxVVVVPmbjbbz/p3NMFh6dTEOEpKNpbvay6+vQg0b4EfDu18U&#10;6h4V8ReLte0vTtZ0i9uFl0SxluxbWca7GkWeTZCdwbbmPcUXBGScDz3Rv2aPhp4N+0av4V1CO8/4&#10;Rm6gvodb1rxPCdS8sKYyY4t5uJBtYhQB29ACMcLneJjj5eyVo23e91vb/gHdVwOCpYSpT57yctl2&#10;6ano9nZeC9H0i403Rda8P2mlWupvrdzYW2mxb57mSJoSWMaKc7Nw+cs2Sc5zXj3jK70S38TaNrOn&#10;6H4T1DR54Eim0TxNrzS29zOhJ8y4tWbzvLLncVIWM7BkHOK9Gpj54ipCSXw+fT06nLh6VLkqSvbR&#10;+t/U8n1z4T+ErYXHjfwYmoHxz4gjdtYs7HTEsdNtEk+SQ29qCypCoZz5iqGUDIUZxWX4l+E+t6dp&#10;dp4vn8bQW8XhWxms9R8C/Dfwrcvb3NsHCWt1lgFBdmYyERoedxyWOOyhXpVa0qmLu1BJJPr5s1pu&#10;OJlz1pJSnv2XRP1/pkHg/wAW+DPCt/oPwxsdO0K58SeIdIil1HVrjwhNa3UU4V5lnedIpBOuBsZV&#10;P8OMKRk+vxfEfxF4d0XUYvD/AIF0rTLe4uWuIJ4/D8aww3REjfaLiDyYAgy7EEHjPOc0sVGvClKX&#10;LaM9n5HM1FKFKT969/vOc8IeI/hZ4xg064g1TXdG8c/ao4/ENhB4dEVnvxtIC79vkg85jIPH1FfS&#10;mgeK734WatLrfhHxHr/hfRLu3tb6PVbdppYLqJZRKS1rIWwJZEBztYYAy2QTX0mV5nmHDOLpZhlN&#10;VxnC1m3o1bZ66nmSwNHNY1MvxdFN9V530afe3U9YH7c/xH8XOy+KPG+kK9pcTeJNOOkaOwillR2M&#10;KMscSAOMBgXfAIJ5OAeq0D9ujx94t0WC9m8bT2eqaCQLi5muIjEZOmRIVKHbyCu0c9Qa/Sq3j/xv&#10;GVSpTmk5Lbtbtc+XfA2UQkueD0du979yHVfjtJ4stNVnvPiRot/cy6j/AG5rEmnTOLp7uQIHfyxG&#10;vmbvLTCMpyUBVepqtf8AxW+K9t4f1Hwt4P8AiZrSXCaqPEMT+Lby5E24/PvuIUYM6Md37rngjg4r&#10;wafi/wAWwxU8whivenpbpZu7Pblw7lVT2dDFUrxh+h6Pb/tb/E7QtHsJp/D2iarrUDwW2o3sG63g&#10;l3Y3sI5GfzMR89V+Y8E4FeyWP7eBhuLSz8ReFl07T4LjZDrFhcTT/aj5TDAwCCBMVHPAAOea/aMg&#10;+lBDC1o4bN8L7rtqunS5+fZh4Zylb6tUu9fR69zudJ/bI+GOi2FzP4y8Uv4bGqyJBpl/rllLbQsd&#10;q75hIAybF5AwcnGcDNfUnhX4z/CrxtaWd14Y8d6NrceoxmTT5rSdpFugFLEwuARJwCexyOma/pHh&#10;DxS4W4uj7LAYpOatdbP9D86zvhjMslk6tek+R3s90/n/AEz0T7XZ+bBA1xCl1dW5ura0aTEskQIB&#10;cL1IyQM+p96tgAruxkNkAjkE896/So1FyuMUfMcicryDbjjHTJOB0pAMZHQknqPrTTW7YknFvQXb&#10;g+nvzRt6Z+nGKm/vXaG9VZoXaDkHr6Hmm7RnP1Hb/GqU2hW6XEKr0FLsz1P5dc0KV07mjUWt9hdq&#10;jvnr2pcYznrk9/1px927ZPKlY/zcPjF4aPhjxhf2ioy211cC+tCMH5JOcZwAcMSK5KxwLZTlgVjJ&#10;6gg1/I9SCdZSkt0n95/aGA56uB5ZpXTa+5nW6XaJIYpE5K3sZZmTnG0Zx/n1r0vTG/0VIjuzH8py&#10;ABgk+vpj862o7prQVZNt0pPRH3b+znp39uafqFpN5wtru4ismnhYLNG4DDcnbfnOCc4P1r9CPDnh&#10;nUbCS1uPF+v+I/GMgsX0vQ9Kj10PqqRwgLGGwCQwTCbZOoPHFfxz42z5uNXGm0qkYpxl201sezhZ&#10;Khhp+2i5UZW5orZtX5X8rnA6lo/gG+1e28vw34Zj1y+M32AeM7L7cYVRST5zRgBFIBJkRCVxntUE&#10;eh6QLa5aL+xNc1e6iYafa6DZQRo0ajhYrpw0zRgbh5Tnb0wM5r8qqVsbRwyq1pfE3rueaqVOcJNx&#10;vdaW7/5GL4C0e48Q+JUmvNV8OeCdO8OvFcb9PsVRLeCLHNxswQQM8IhJJ65PPpGoa5NrenGSDwzo&#10;Op2ep3c8J1LWLaa2ubmLdy+InykbfK2Dg8gE9RXp4SDpuXsqq91Ju/pe5pCjCngoxqO/Nd3+djjt&#10;X+Hvw8tJ7iWWwi1bTNHtla9tzcRwQs2F8w/dG87845JP1re0nx54Z8P+G72LTvDvh2y0q4jPhyW6&#10;TwJo017NAxR2iS5nSSVCGVGE0eHB4BANZ18RWr4Wm1W1b1+QUcZWwM6kaS92UWnp0Zkabrt74ie4&#10;UAaYlvOuLSyK28j9o9pjCjOB/Fz74FXfEltPYQ22n3+npqM0rm5eEoX2KpZdp+XOSynLZ5IOTxiv&#10;NdejKusPF+8/xMHRqVaDsv6Z4drnx30Twr428PeFfDWneGtd1HVrtfCl1o8/hu3gl+zyDdndJEyy&#10;EjILDkDPNei+E/FHj3xWjeH9J+GFnfxajqN1qd1qujaGLqW0gh3EiFijCWJYkJdyEwFIJAFd2bYK&#10;pSwtKVapyJWdura2+9n0WTV+WUsPh6SvUTg5dbdWu1j7G8B+J/2atVPhzQPGHjK4e30xf7W8UeHf&#10;Ek+paGNSv+GiWMxrBidGaQOwkbdnAwDz5d+178Sf2P4tF8OeDtF+H8nhzxde69Yp4F8X6RoFnqVz&#10;Dc7mjjhlurtjMLOVpf3m2UZKoxztGPU4SyzOcXjpVs2pNqF3He3Lb3vLXU+yzTJuHcNkkKmTz5p1&#10;be8/5r6L8NfU8r+HukeGNP8AEl1ZfEP4iaF4O1PTL5ri5kv7iYwyWqBcobv7NcQQZOfmGd3K+597&#10;uviL8NNGn1N9C8K6z4w8NeKbCe8m0TR/E01tb2crD9xdK17ZxjeE3yLbrtQ7vmIA2n4XFfX8dj8T&#10;TpxtS2g/NO97dnsfOUYZDRyqGKxVTnqczU4rfld1ZeaaufIesLeXN3bjwz4aiS51nUJreWbxUIp7&#10;C1spGKo0rrGqLMoJYmNcKRkYFej+Ffgf+0R8WLrRPhl+ztcfC4+KsC2kPjfWvJt7qedioit5GnYo&#10;yxo0jyJC4VVXOCRu+1yqOFpvD4jMk5xjJc0Vo3d2SR4WQZHWzbFLLMA7OV7Nv7MU3rvqeU/tg/sz&#10;/tR/sAWngHXf2rvAnw78S6L8QTdW1jffBX4ky6xJbz2673juBc28JRim5lK71YIRuB4r4u0n9oj9&#10;ljxtcxWE3iDXPBWon7zeL9FEVurg/dM0LuOvcgd847/35g8RHL8swvuJU5x91R6JXWvnoedhngsb&#10;i8Vl+GbVTDy5ZKWmtk7p9VZr8i98WtG8Kx+G9BvdF17Tda06+1Ey2OqaHqSyKAq7gQykEH5gcED6&#10;V0ngX4z+I/CngbVdD3G40yK0lvJJPD0NtZXVw6j5GlO0xu6nq5XdtJGe1eBxvwflHG2VUcNXs5R9&#10;6L877M6MDiMRgJ4upbllK8X3asj23SPivoWmeFtD1fWvG3ic6n4tsHvvFsN7FZyacYkCrAsN0AHZ&#10;QgORJuwU4wDge0JL8P8AwrZeCPHN/wCI/CGrW+uwTaxokGiXsd8+nMr7VLyRf6OkkihWOFZ+GDKO&#10;/wDIGZYbEZPCeXKneaclborX/NfiXiVShGtjcNJKMHFebv1t5M9h0rUNU+J+mT6joGpt4u0nTrqD&#10;V9avbrTWulito2LMZPNCEEdN68Zbgc159cP4pkubXXfF6/8ACRfDmTXDNb+GNd8O3EUccGxsedp8&#10;caxeVlVErFRO+4EHcu4eBhY1cRCth8Vdp6b6LuvuPPoVcVltajj5XVrP/I8g+JXxk+OHjjxlPpXi&#10;D4ceFvhJ8MPD6yaf4M8G+G3uUWG5CLgtHeu9wfOTbL+9fylySoGCDSltvEXj34f+KLbxjarqvhNN&#10;CS+t7fTtH0CW3lsvMSM3Z/cea7RzMFBhYsCDuBBNfZc2AwuIw7y2moxgopaW2Xd67nNUxcsVGtVq&#10;S1ldyvrZt7fLyPCvB3wq0/SLG7ax0eHxdp8bG3ttVu7Ca0Ck7iziGIxGADoAxOSFzuyc+gfDbQvE&#10;HhyfWP7XngbQ7uaS1sb+eGOFoJtudqxtujlkMbKoDh1yc/eHHHmePo4mhOKh78tU/nr8iVUnGrKn&#10;Ul7qjqvPv8z1e5fwn4C1nwfrD2euWtz4n1VNG0e7S3t4jc3mFVhMqOqQoEdfmK4IBPrj3LTNeuNS&#10;0x9Ws9FGmxx20ltZSx2oC3bJMGZYpBhTl8klcDHBJBxXy2Y0sRQwtHM6k0lUbVl1s2np5MFL91zT&#10;irK+3TyNfV9b03WWlsr3Qbu1tzJLrWl22mTsfIk2qx8vkuyBFYFcYJJ6jiuUb4laFeWVvNZ6br9x&#10;pieQLe9v5CL5XON5SABFVN3GWUDaAeteXDH4yvFLDQ1Wnqn09DGlgqF3GFRtPX57HoFlp/gi7uoL&#10;caH4l1i/udHOp6pb63renXFvIZgxzClsSSyvjEZdmUghuAAPiz4/6/He6q/gVdCmk0y50hYrzSLn&#10;STbTQod6lT5Zw8aktyjFck/NnNejw7TqvFOtVduWz12v2t11+46MRSg69FX0bene1+vl2Oi8J6gm&#10;naVpF1ca9GlrbWiQnX47gR28IQYAKbpWR8D7q5PHXNdr41uNa0XwgNXttG07xv4X13aG1G58Dvcz&#10;wh2YS3MerTxgws27G2F9zA8lSADrGLhmspU0oOTb1V116M3xWIVeM21o3bR933PKovBGgajJo3hz&#10;w58PrTwhpyare6l4k8ZaJMY9dutHh/f3W6eOGRp5FQqI/N+VMZAIVjXmOka14D03XIdZ1Xxt43k8&#10;K6ppSxfDLQxYT3l3HbF3jdLwTlodr4ldmt1ERy/z5yK+lyn63Xwk2lzTe7Stpe/5LQbpUYtSqSvf&#10;ZfKy1fndswPiFP8AC+01PT9d8L2E3iKXUdQOmS6DpQjs9JhubaQf628hnCyyOzIyjykQYYEvzW+f&#10;i7o3geKwt7Hw7fSQ6Gn9keJ9T0meBpdMMsmLtbImWWKQtA0ixtNhIy+8YLba9uWCxGZUqMpaXfz0&#10;0Sfqa0k6tOClL19PL9Dyr4kftMeD9TdPD3gvwp418O3niq4aWBNf8TQ3Ul1DMhSG5W8uLbzXDymS&#10;R0EhToodtoce3fAT4UX37Rnhy68E/HrQfE4tdKvIv7Onsop4LhG/eLvimMUqQNtALg/K2VJBzX3m&#10;WZZPJMDSrvWpGSdv7r0Z9lw7lEMc6lLEr3baPs4vQ/VH4CfsnaL8Kwtp4dvNF1ea5sViMepaL9mv&#10;XgGCn2tTM8Ezd/MSGNicnvX018OotVj1DVdC8d2tt4Y+0+Irm28E6ouorbjUrJWjjcQtu/c7JHcK&#10;pYEqFO0ZNfSTjgcBTjj7WlKcb36JvX8NT18bi6+Ic8JUl7rhJK3WS7W+aP5pfgxq0w8Xftw+HTqv&#10;hW11jUvhV8QfhF4e1HxPcwR3GqC+1aZILWa7mbZcSz3EL75Z28x9xy5yBXZ/Bn9nvXPhXrvgvxdc&#10;+OtRfxDY6/DqniP4d2uprbXdvarHwkHmrLZPGGfYAzFVSQkREZY/Oca5zBY3MMBvzzck3qrKCtr+&#10;B8DlmKoYXDZZXqq/JRgmur1ba9ddfU+1fCukfD7Q/Gmpa7ca9r+gHxLbSSzfD74eWTiO9QI7Lp9y&#10;UcQi3DNuwdqoq5HDEHoLL4O/C648I+MvGHjDRdVtLZBHrz6B4OG7TFumCpbxXAaSNoJfNDM7I7ks&#10;wCrgZr8FxfFObYvGVKM4qMaji0vzaXRnTL+yaeXKLm20p/J391ea/U7PwJo6+HPh38T9YtvDniO3&#10;m0bwO19p+meLfAs6vHDJqFoyBrmNRJJAU2SpEg3Avk85J5Kx8TaTc6fpF3HdXN7448S61PpOmQwy&#10;w2ul28EiIjRSi5kDwM27O4HBDnI7V5UaWJoUFVrQfNKbvrokor8Op87iOetilQlLVRXTq29WPlXx&#10;boNxr174PttG0PT0kFtcanJYapqlldXUe1Db20iypGkKyKWMnmAEfdjKkLXp2saxqGmfB3Q9Za70&#10;LxOBqq3r2uoa9aQQXsgN7PKyLMzrKtv8sbqxDLyOCa9/KMLSxePoVadSzle9tm1F7duvqbuh9VwU&#10;6mIV9I+WjldHyF4x+M+hJJp9zLb+CfEM2q6bLJD4C0S/vreyjuZGeNPtMwWaSRowG8towyjIyx3M&#10;Tg/CLx14c1Xxv8NNC8P6V4L8Hao3j7TXv9P/AOEdv5Lq7givY3JF6JtlupJ8sDa+9d27acg/U1vY&#10;vBylyfDHts7W69b6jy+nGOPcqeqf4q9/wF0HW7Txv4hv/AngHwjpujzatF4g1HULrT/CmjR6gkN1&#10;bNbyKHSLzJBFEzmNt8joHyDuLbuq8M+Eta+H9n5t9BrCaLpyqVS8gvHSKWVSgDBt0YZ4o8ow25Vj&#10;6EV4mZ4lwyt4WKXNHto27f5dQxNaUKcZYyV+ZWT62vovQ+lPCulW1/4O8YrcTrpXmtpWgQzuss1w&#10;8Xni8ZJPNKxlSYP4cYPdjk1WksbvRU1NvEfiHTo01PS5dStdZ/s6WZftxhKwp5y4BdmTygAGjBzk&#10;nGK+TweFdKEqkNJS1tfpcbpUYxhBb2XyZwttFq+pSa4tvrPiLS0v9MhuL7SotDu7jz4WWNmVyq4R&#10;fNj3fNhQFzuwprmvip4dGveFtJi1LVtXk8E6lrR0TVtc8N6LG8blkB2t5zDY3mgFWYAABi/3QK3V&#10;KNTFU3JapuS89DKrRVPDxlB72T3010Rv/D7RPh/8M7QfFO48R/DbU/EOheL1j03w/qPhy8h1L+yb&#10;a1FtHO1zFG0EMlw1uD82S0jiTLAk1ZuvDnjT49+NtG8YeGUh0rT7yyiuNdu9RsIdMeTxBJDPKkd1&#10;cXcslrczNbQqxYLFvB2BWbBbaU8XGtXxMpNwd0kv19NdVsfW0q9DEZVRy2KvNWk3br11OX16zi8V&#10;ak3iPxdbrPpOi6lHpFtZJqOpG3iuoN3mRiC0DvCisTshhCKu8MrDpXvPhXS/hR4cezvvH/xq8Z2e&#10;iPZafND4XsdD8Q20+oBHaaaznureQvFAHQBZWmVgNpPlvjHn5m62MTlRgnJW0b7WTXlZdDtySnln&#10;1rnxtX2V03dddG1y+rscL4al0jwRdaFp/wAVPAkOqad4g1C08aSarqGualqT2tjfbJywS3uEt5rg&#10;W8iySCXLurNG20n5fsTTbLwBrGq/GD4sz+MfDU2jfDz4cWv/AAiVvoFlq+k6dBZMcWcQazdxJqEc&#10;kkMLRtLKyTzKDKwj218/nVLF08T7XAv2bqySVr2XM9E7Pb8fM+p4ceBx9GpRxULzpJyld3cowi9v&#10;8vkfK+qaZ4T8UeGNH+J/gvT/ALBoWm21zD4g8KeJviDpup63cR6dvla8Nswje1sCskcQibaZShIV&#10;ycnxO08bWCyaTeN4a0nxFpt1rE9tpukaJZyWcc6NEcxySWW1iHbBCo27hwpGAa9HLsViauH+p413&#10;qw92Tt26/Poz5DiDCYPBZvGrhqb9hUtOKv0aTs33V7M97sLLRdRsJvHniaDQPhW73V7Y6X8N7HTd&#10;Zl1aR0CrsMMjyTlGHJnuZMIkRyeAtc1q3xpt/ibpngPwr8NfGkVzP4Jnl8Ka/wCBbXw9Jmzu0nuE&#10;DXF021Lq1MAhZpLkxtGZGypCKxJRq4ytKvWfs40brR20aspO29/M9bHUOXDww+D96WIjHdbO9+WL&#10;6Wvrtf0O3t/BPhjxPf6H4N8Q6HrVn4l8V6hcwyeJfDXjeG+0+3sVSRXljMrTQtBbzJJNkNH8iEbz&#10;hS353/F7w5f6Pej4Hp8T4fiZJ4e8datrXw/8am9Ntqy2eiRQXF/JNp6ziJZZgQYZWVcpASDuXJ+l&#10;4co0sVTnOEefktKMr7pp3Xnp5nxmOyv6gnWlCzk+Xl3s4u7l95lWXx1TxLfeFdO1+x1PxB4f1I32&#10;iWOu2Sy6de2V9Zx8zRoVC583G9wQxBJPJxX0d4R8WeOPHereFZ/i7Y6T4p8Ew+G59OsYfG3iy/v9&#10;QFv5shtoYkDwyQo0qqzqkqDBiZPMJFb5vw4sNThicVCN43cV6dPnYeDxONjGVNTahN620vqfd/hY&#10;fDTSY7HwdJ8ctN+F/wAQvDdzHP4gudU1kSCxnbdcKLVoZbr7RPHGqL5Sos7udhBdSx8XvvDXwejt&#10;IYdb8deI/Ffj2fTINVli1bRdbtLZZ5Jtzw/aHGXzaL5hklUoNnlg7iCPyrAZlmFDHTo1MNyc8r21&#10;Scej17X79D72rw/l+Ly+WIxGN53TjtvaVtjctvg54UvYdI8Qab8Vfh5czXl3fvaaDojM32CSC3+0&#10;xx3UEBX7IZwPJjaYJlyCSy5Nem+Nv2hvC2maTaQ/DPUNG8VwWWjy3l7Z678NrQw3NxdQtHN5aQSX&#10;cPlJEXPmS48pl3HYVqKtSvm2ZJ1ZOi4SXu2vzLm0u72t5Wd9j08BlmD4Syivi6VSOJlOMUvJtXkl&#10;u7rvofn3r3xVHh2LTPDfgv4b6hrt2l99q1vx94FXU9Ya2/eRRW/2u3jj2wQDkIFysjZbG4nPjd3+&#10;1onw68VT6bp+uLpvizS7M6H4pstV8JxRX8Oob2DCC3ldopfMRkLlk2hRwDkZ/V8vyirmU5KlBSko&#10;8zXWPqul2fl+MVRcmJo0eVS0V3vbsfTXhLx5qPxn1v4h/EPUPDsutXUvi2fXfEHiLxnJcW/h6e5l&#10;cb5blIvKaaORssfLBw7McA4Neyy2o8YPbatr1l4S0jTPFfiBtI0HwpBp5k0PAumgvDoslyZmMccy&#10;IrSi5AjGUP3iB8vnGmazlWV5w36626fr2PWwOFxssvhTpRUXNq7Wjs3azfrsWv2nfg9458I/FTxN&#10;4T12PwNrOo+OL2W9svDHgnxFp2oR2upSSySnT5rC4Bjgk8lC/lR/IyssispDCvnGLwvL8GtYsYfB&#10;XjbVFh8IaXef8JJqdskNulrFeIrXNpZ3Fu0TTGKNbeNnjaMnY8a7kLmu3LuI6OLy/wCoNJua5uV7&#10;q2jX3o0x2X5jwvWrOrJpxlZNWab+L8ma+v3Xin4keKvB3g7wp4d0rVvFniW3h0rT7WaGJpLhYYtg&#10;Be4mkFxczzFpCkiZZ5AApDYqe28F/Eebx3q2gw6rZ6HpdjDL4Z+IHhmO+lt9NSW0klFwj2YxEsST&#10;Q7W8qMxA5ZTh1pwrYJOdGrGzcU9tFrZK/wCJ5lSOZywbzvntGU3G19drt27antf7JH7PH7PfiPxb&#10;L4X+IF3PrVpq2mS3/iPwB4Y1wyiKZXLfPDYvbzqpSNABBcbpAEwONldr8OPhd+zPpOifETwZr/gL&#10;x5J4006e5vPBvhzS/E+tSpqqWiXUo802aSxI9ov764+0SBCgkLYKZr5HMsXn0sRXqU3dOUEopWXn&#10;rZ77WSPqslwnCrwuFjmMLykqjbT3dvcXqn12KWs6L8K/D3hjX7zxLM0/xEmsY706zFqdrrsd+k8k&#10;TWtvLNBJO0NzNIgDLOThHWNtj9fneHwMs0Wr2mG0HUrdls/EnhzxBZy2Vre74y0ILJIoji3RiRCS&#10;R+7JZWC7G9HB1a/spVa14zfdaW6HyOZ4DDUcdelUvSsuZvVc1rtHp97bx2Hg+XVfhj8QvhhpWq6P&#10;4JvNN1UuPEseoX8wk227yP8AZDaxbJDuFuzbZQiOTjfnGHiPUdD8NaF4F8XeLtX8e+GNT1mSO28O&#10;3uuLp+mLHGZri6mhgi86KJEu5ZHjuVUI0hQLEdzBeyr7XD026bVSe9072019PNLc9XH4rCYmrSpY&#10;ZKMGktFb7+9zwEXvg7SfGd1o/i+z1X4a+DZPF6aZ4rbXtaXUr2GEzxtc3FvMpU390gkVo4lDGXYq&#10;szO26uz8a+JdNv7a8uPgfaDwr4M8SavNZnRdb8TXWoXVvYxgxeYFuY5DPLexyzFo1VUjdlAUiM7e&#10;rE4F1KlKvThaF039z6/gc1CFDDYes6l+dbP/AIHnuecaq+neEvEXiJtQbxiNV8SWV/beM/ilP41s&#10;7j+0bi1P2m4WeKFybdoJjI0UwijjMYcLIcPmUQ2Os+L/AAt4qtLTxHp3iSz0uXX7XSL7xbYmCK2N&#10;x9mMi2SoxdHCYZ/NYhtykEMCd2ppxxnIl7rSstr309UeLUft5zq1G3rrr3Ol1Dxf4hn8W/b9K8G+&#10;J/H2i6fMLaCGx0HUHWY/aI3kjt7ty6QrJI8StPKgy0gXdu5azqfw3+FekaTrUp1q/wD+Eg1G4fSp&#10;/CfiZZJ002aPdGyI0chid2kWQrK4XhMqSWVliMHh6SdGS96zel2tdfQ0qyrOHt0m2lZN9uhJqPgV&#10;Lr4H65JoXxK8X6f4Le6n8Gf8IDqfieKWwutTvLQtJ5xjAcEQQMGbJOxI493ykGt8Ovg7p2q+C7Hw&#10;7qE3gjwp4p1LXnsZfGU+hyRlhHHEPss4tG3yxtNGh8wxIWMjK7ZTjswVX6vRdV0PZqcr33TWupea&#10;1cRiadFYmq52gvK2r0v1Pln43eFvFvwy8LeErLwjpNhffDm01OTWZvEPgO9mN1c3lwk0sYZFaWUR&#10;IYwsbsUbZ5ays2UavF/hNomnaPpuk+PtS8c/E/wzpVzJJ4l+LDeEbO7e/gsY7m4RbmZmntUmMjMV&#10;NrEzSNskwxLbD9zl8cG8vnXwrUpTbjLmt5/htoceBhLVVW7bP0PsjTfC97p2k6p+0V4R1v4j+Kvh&#10;z4F8S2SasNSsrSPTBqio0iuy3xN0J5LMtNFY3SOyGSXClRzq6npfgOS803xz+0x8L0+LejxgufDs&#10;viKfRrxjeWu0yG703YltMki20kbwrkeQ8brtYofkKmIzOkqlPCL2U6d4K2n/AG96fh2PoPY0Mpx2&#10;GxFaCqU9JW7q/Xy9ehZ0rw78MRJ4q+KHwr1fw34F0O/1/WtJ8HeDNTvr6aSzWeYCIvqNwCk8cNsY&#10;F3LESVhYjGwmvCfHHw+8G/8ACOW/xB8ZeENC+JL+FYpNd13xBpGpyxwCxSXyvtC5eI3Ks4hKyAN/&#10;rcFRg57MrzzMKWJp8tdqrfl5nrdvR3OOtiMPPGVaqgkpNtJbK72t2XQ43w18ZLHWvD194Qt9L8A+&#10;GvD8UM+jeG5rLwZb6ValQ4mETmJooSFy8uXVgZJGViQVx6P4Q+FXw91TWdH8ca5qq3+jRWkur3cX&#10;hvR7F7S2gRGdTEyRlbVCY9sjIgKFiQrFAD6+Y4zMMuqzo1ZNyldX63e+vfexwzUVUcpaS/Q9k8Je&#10;I/gP4oa08M+GbDwXdHVdXsv7X0/wxDd20mb6WQhGF0kcLIrBncR5gUFMuoavYNIn/Zj+GHxEsvG/&#10;gXwv4olvPAt/qOljXvCuq6Nb3OszXVnd2rNLcrDJGnmWl1JG8Ue/y40ZY2BbePIp5nmWHVSvOL5l&#10;3evq35BgvYUsRGtXk7X6du258s+NPhNZ+O/Elp4017w2+oX3ia9u9K1TRPGGuiG7uriSd0gmkula&#10;H7Qj3AZ3RRuDfKy5BxzyfszWvh/xJdSaj4M1vw/J4d8Tpv0hI9N0/TLp9+wPY3qNJclEmC7oD5ec&#10;AHcQSPay/ieFO2HnJy5Y7dpPb111sczxKjUlKK0b0V/61PR/FnwL0fxEt79n17WvCHww8Ga1qNho&#10;z2Nmt1b6gPNVWmhswQYZDKIgkaEkxKN7M43N5/pXwI+IPhO0vIb6TQNStfCeqCe9tdDCT31zZRzK&#10;SZXWMNFEg/dGBWfaZt29tpClbOcJTofVE9ej8337ETqqzprV2v8A8A+hfB1t4m8S/wDCvdE1ma18&#10;K+Hle88TW+uandvDbPq6zyJE0pmPmTLL9ntyUX5F80nYDkH5V+OV9N8PviHNqOn+IL/U/DHiHxxP&#10;P4R8TWmkLYxSaowb7Vb2yvKZBaNFOAScNAJEUgF2WpwNN42ccPze9LT1duhvhY13J8t9d/I5Pxml&#10;p401bwnqOheLPAHgePRfDl/omnXl5pMVhcaiGdY0hkltHxfXcJRDLdFQJMgSEAV0/wAObK+8C2em&#10;6LfX8CWd5ANXhufh54e+0TajFds0Sre3DlTiN5JJhEZPLCHIGHbN4irLCZSsFGEoz7vZ2v1/rU9H&#10;DQozk6da7T8/yOU+KXg74jfEC38W6PeeH9H8K6G/2fVvC/jPXdQg0XKIjzRRRJK8a+VL50bSu+dq&#10;qnlruZlODF+0r8TfgJ4m8AeEvG/w/sfCPgaGLSLbV7Hwl4dstVvl083CPLcfZ7h0tbq7uocFVui0&#10;blQdu1hXtZXhcFm+Bhl08S3Nty8r22vtZGLVJx5Yv3ex+n2tfF7TfDWkT+DNK0vWfCmoamJPiDoG&#10;pX2lWUWt2+i6jcS+XNawKvlabNMfO8xLRREBKJAMEud3UNA1bxN4UuPhZqVtqPiHwhqVlH428S6x&#10;4XgtG1C/m8+W3Sa7uYrYSQRRWbGV1YCDckDFFDFW/NMTh/reLjWqyacHpdb62tbb7gwMca5Vfq0e&#10;ZNcu19zM8RTX/wALzZ+M9P0Wz8YWsumwXdrba54nsrO4kWOZowI0jkM2omWEKxtjtc7i20Bq8/l/&#10;ak+K/wAHfBvhzxDrI8Mx6R8RdNuLbTLS91G8VL6+t4beV/OWNGmIgdyu3dDCJmRldjEwHfTwVKpV&#10;jNL3pa6ab/MKdGeJl78pSjBXkt7edump6JZfEPwzotvY+O/G/h5tQ16Dwq99c+Gvh5qltZ6FfSWM&#10;H+k297kNNJIsJQmWHMmXYvK7M7VzGrfFOw8ctZ3Gp+L7jV9P1nwIdSuZHsreynge1eUW0FjbtKwS&#10;z33DQQPK4CxQ/wB1FrknSoQw8LXbu1frv29DjcITU7e7zHdfDz4b698Z9X8Hadb+HPAcFxoPhWJt&#10;Sgs7u91Wy06BjNHZJPcXD3At9Xu1t3ijiUrxBCUSMlVq98Qk1P4c6zq/h240i70zWfDfjC5sZdO8&#10;Q2Ml9Dp9xYuIo4BBMkSNuuYZGlfDBwiKeOvm1czwf9tVMuozTlTjFyXbmvbfv29T2HkWZUskp577&#10;O1GpJxT7tbnzv8ZdZsxqnh2O5vvCOkXVvYpBqVn4S8GQ2Olu0FzFKkq6bHFHAgnB8xprfy965G4F&#10;cHa+Jnhr4KfFhvB2q+HfijDfS6bcL4VuLZbe9uI1s1jkMuLZ5ri5tNOdpWWPEjuySZJDbVb67A5h&#10;Vljk6kly2s3a3ysrHl0ZXc51VytOyXkdf4A/Zs+DPib9n/xtrfhz42aN4U8a+D73UptI+Gr6Lqvi&#10;DUdOu/KYaZp0twsNrIRNK8xE8YMDK293LId3x/8ADf4ifETxE3iPxVqOseCvEd14Ris9Kk8FeMdL&#10;aTV/EEU8UiQNEs0T295bWsPlzg3DBwXjManbg8dLE/2zUxtTMU6MaLcYvXV20adrO7elr6Lc+qzP&#10;Kcmy+GCxmDr+1dSKlKN17r/l02t56/kdZ8XbDWvGdhpnjfx1dfBb4MeELLwqPhbpVl8P9HkgvdZs&#10;baKWOPVNSs5JXjgu7k3LQ/akEa+ZCCIyQ7V8wC3/AGf9UXw38PtP8dan4Y0PS9CGu6v8RNY0s/21&#10;c3drCI7fT54mKi0y2yYPGWiZZI9zFoyR7OTwzGlShQy2LrRhq5S3bV9Ne7/Cx4uaYnEY3Fuv7JRc&#10;knpottNF+JdPxA8EaqfCWlfCD4gX9jd6xp73PjHQdbuvOtoYdn+hhpVeRP7RREjha3iV02KCdhXa&#10;ew1fxrpvw88Nan4o8TePdDvvjl4V8a6d4V0j4XXttbrcalpDDN5dNJCkcumyrK8YSHILL5wPlSRE&#10;V2xyWtOtDC4yk415au17Wb36fj+pw4PAwxlSpHFVORxT1t16L56Huv7Pvxf1/wASnXNJ1jwrrVjP&#10;4dsrXS57bXRDqmmQabEixG6NjGrB3WOZiFdgg3hw3Ur7jLqXh60tdX0241rxxZfEj+19O0ey03Q7&#10;TTRot2CJ4J7YrG/2hWeNreZGSNnmczrINpGfls3y/FYCtOMailtr0a7GmW08thWnDMZv4XblX2ul&#10;79O5ymhnRPiHpfiHT5NastQ8O3zvHeWWmzahcXL3bukUCXUdwI44secCBG5XDbQpJUDobbW7i1t/&#10;GWs+KJtUvdQn1iX4dw2spvLq9utKSKO3le2MRVUuIminQskrRgOymFwdw8XD+0nOpSqQuunq9LI5&#10;5ykqjSdyhoPxV8KpoWirqOjWGkRXE0/hd7fwF4c+y3c2qQ3sjfbZDHDG7iNMxBC4yVlYEB1AX4i6&#10;Z4ntvEuqR+I/CV9pt1Hq58jVpdCutHhge9kG23e0aETR28Tvh0ZQ67djYyxrXD4ydG2CrRXP5+RH&#10;sJulKpGndX1dnpfu+z6HR6f4x8EaE2qaf4w07wDfeFrXVdR8M65qK6cIvEccjCKdYZIp3RrcQ3MM&#10;ELvahGVY5yD87B+u8NWWg3+naomqamvgy5tG/tS70XVILnUb5pQNkMU/2Zpfs4h3vsmlwxS45UsG&#10;RXmCxX1KVSi23E9bBU6WM5MvrxUYK6bt36vueVWOmat4w0jx9dX+n6JJaz60nhjw/YXHiUFruJL2&#10;yt2u9ksnnw28dsinzHjjOyPAKgkVxXxV/ap1HQPDM1/qy+NPEvifU9C1fwZt1XxlqUckPhwWyC4u&#10;UaYFvKe/3BIlYnYEkYZJx61PAU8csL9Wrqc42enSXXQ4cPjMThZVcJSlaFRWaWzS1XpY4NvGHw/+&#10;KkUWpaJ4a0Txj4u0LS/EOpwafPodvaKHso4NQaG38t3KpKZfIgYxlS2AFJLCus+Gfxgv/Hfw3sPE&#10;9/r+t+F9E1/yrC+g1XWzBaPZvuhdZVUxG6jjuEtHjhjYFPKDNtJArXMMFiaWFnXxsvgdrdXe/wDX&#10;oOljMVh4NUZOK7CzW39neJ7LwRcfGzUm1LVbOU6r4ZuPDU+qXVjbyLKbgQQyZdzcQ+X8rxNKSFZS&#10;Mljyr/C/4S/Du1k8W+H/ABzH4RsPG/gi107xr4S8SpdpAmiBrdJLqWO2AmnlW6KTtGZUYEDLbg0Y&#10;ywGa1sPQUMNRtzr52Mp1E2pp7+Z32p22teEdQ0Cx8JfFKw1TW/t1n8OvEE58M6jcNc29mm25tJXt&#10;H84WksDzyGaEM0iRlE3BFA4HUdQ1HU5NW1rxPonhHxr4g1G4vdP8L+A/FGuPJFqGnmDyJZopELL+&#10;8hzOsdwymKRSm87TnSlXlioyr06jhNO1lrpfdLuRThBxdmZvxV2Pp2reOfE+p2mkWfhjwvPF4j8B&#10;vpF5NfWF1Oube7gnWFIbqIy3I2nzTIsiMynB217xp3hz4eWPicXXh628G6vp3hLwlPf+FPGPiG3u&#10;haatdxWRuYtTkNxHte7uJ0IW2nhSOKZVjkIZcl1cRX9hCOFak72lJ7tt/p/XYr2calVXl5f5nkcN&#10;14p8JeD5Lf4KR+FNL0vWpovGOteLPEj22lyQ640UcV1DFgz5srSa5vlikE8ULKBK8MaqRXYeDvjB&#10;8dLLWdUv/gN8QdT8SaXLNr3hODx5pfgDSrHSbqH7NLBcORe+cu2eByUaMGVzL5SHLGssXleFxE+f&#10;EVpc0Xb+VL7nvfqepSxNPAVaVehTvKDvd6ptPt1Kvw5+E3iT4efD7wp4KttP8R+LZICLjXfCum+N&#10;7m0F/ayahPNumlgQPakDyoxvEknmmP5wAoqz4v0bw+tnJo2reHNV0XULgW19drreo3Vxe2onZbiB&#10;N0yQTrJY2i2oWd2jEjIM7lLg82Cr0sRj6mJw0lBSleySvvrtoeZiuarOWIe929rLXWyR4T4A+H/i&#10;i81Pwr4R8L+Fde+I+r694iuPEEvi3WdL1BtQ1rXtPgN00OkywqIZri1jmjlaAO0siXkYcHzo1H2R&#10;o+r6PpGs+HNPv/DT/FL4geKdFu9V1rw1ZeILyXz5V097m/Mj29wTBtkE87GVt0EcAA2sCw9jPq8c&#10;WoYfDu0pWfL36J/M1nhcRCEcXTp+5dLbR9bEfxL8ReGY4vEem2c0/iPxhoEkc2sw66VtbS7vGEMs&#10;qRXTSRFpgsLwq0O/eLdmVgsjAZdvea5qcXghrrwpB4Q8Q2L2+p2+h6U17e3gtr2NzHLe/vg1zBNG&#10;7oF3J5SxhGUlcn52vlOJxGHhVrVNU07rVWuaqthMPiKlGtTTumkr7Pv8jrdJ0L4S3cfhyz8VfEbU&#10;ZdPg8Nt4u8TS6dbeU8CyXptk0tmkBP2jegb5GLbZJCzA4LcT4s8Q2vhjwvpn/CMat/bnjVdRs7Ga&#10;fxFqLCKwtFjZ5vJuWU7FaSeRIY1Gf3e5irHgwNOlXqTws6bh2fV20/4J2YjB4T93GhXU3ZXtfTS/&#10;VLbY8d13UNG+LuieBbeI2k+uR63beOj400S6vXmsJ5Hjtp7K1id0NwySHbKkuWItmALb+du48JSX&#10;GrXGsad4r/4SIX/iGXWp9StINQks1mbc0mpQws8TW91JKPmLFQqhGD7ArH6Dm/sfAPDVpe0fTrp6&#10;nnYyXPTjzyWmhb8P+K9X8Z+OPE0OneJtA0+TStAjv/EGmeG4byS4uGimme4e8jiU2tlFGiOgLMOB&#10;EoU4yet8I6ppUk+qeMdfNroWn6NoccHh67sPEKLryxRLI5nR0RZfmR0eJF3eWVKEbxuHlYmKwiji&#10;nScWtV532sZqm3FKbt0PCfHvxL8PeH/EulWV3491nxhc6HYzpoHgZfFNxapp2lFzKsTyhSJWDSKr&#10;wxcpJEzLwDXHar4k8Oa54S0nw38aPE2n3elwTDXtE1qzk1HUIZxHNKsTNlpJBbhJMOMqZHABjGGa&#10;u/B4XF4fAUsRTpWrSb5V3t/WhtVk3ZL5XOd8d/Ef4n+CNSm1H4e6Y8/gHxH4deXTvGGiRJLFbSqk&#10;gykOESGWNoX8yxkDjapYLtYE4fif4c+Pfj3rlh4l+Jup+Ivh/wDuTpMaro9veW4e3VPtFxaorRNb&#10;pK4Rd7K0bEFY3IGxfdyd4LJZRz2Ub1VdOLet9bpefmHtPYtKOiaPc/Df7NkFrrNtc61488Z614js&#10;I5tTj1g6nbwEW24NHsUSxySXJQtmJHkZ2bKRFjg/X2vat4f1fw14Y+GngL4deHfAWq3Hw/0/wPb+&#10;ONSs7C71vU7Wxto0FwjmAQRmWaNkJiRZpFMcbSNgk/MZ7ja3Ek6TlU9iua7S697v8DvyXOJZVUxN&#10;SrRVTnVo8y0i+kl6HL/Cr4J+GPDHiTxFqXiPTNXWKz1w3MWleFtQuLC0VH3mSJ7kTK+mLFvmV3LS&#10;Y3BQCWArrdb0RNQ1PVG0Hw6/h/4e/EMaL4g8I6TrHi2fxJYRWhklkudTe+1CNGuEK71EPyRs0pQ/&#10;KjqePHVqVStKNR+7Ha33L01PNpwo/VqsqdN+0unddLPX1ujdh0S58UXq3nj/AMSeIvFIk0+01Xwh&#10;D4NtbbS1knhjW2jQRvaiC3lgWO2DJCpP7xVR8dO4sfhjq2t+B9W8WaxYyeJW8G6bb+JfiBrmqz6X&#10;ZQlP+WTWdqwVr+RFmJZoixRmAc7yyjxlif7PhGFODcfW9vTqdcFWz7GKjSV6lR67RW33erPK47bS&#10;rrSpr638Q67PFeaDJdeKrXS5xHLC4uJi8bS3YjaKUpEoAVceXlFLY2nkvC3jzT/E8Wr6E9lp6WxW&#10;0tvFzQXUV1JYad8lqbtlZEnDSTJEAIVcZduRjj0YUZVpulB2Xpvf8jxMRKVKbp21XVdzLuIPF2lN&#10;Z6jpev6JeWmhaesPh2GMzwW63O0KyzPIkRuLh4XKqzqN/llPMck47fV9Q8ER+JdC8K3Hivwp4r07&#10;xZo1hJqXiXxF8Ortreyu43gD2+oacI5pFkzHKHlQMrqxXOx2Y9df20HGFK179dl6Ho4TD0atCrVq&#10;StJWsu/c0dL8PvIuo32rafHZ6PbSW+iaAh1PyJNRiUpG0ltEUJPmMJWwgwwY5252rjNC/iZZPFui&#10;xa1BqV+6DwNdWvgFbx4dPnv/AJbewmdovJuorOR5rW+ePfE28AK6xyL5VOvONeVdWbVtNNb/AHnX&#10;hqFWhiFVqpSTva26tu7HVeAb3wPp/i34g+L/AB3pWomw1HWL3w5Zab4ZhmlurBAZYrZmkYP9q8sh&#10;EaW7AyZHbcXl3V6P4ah0rxFreo+Cn8YeGPA3h3wL4Ul1K+vfFi2NnNrOoRW5f7MfPO6UzTPsWBS7&#10;7SDtIU4zxkcTiHVqODUUtlrrvovwZ6lGGW4ujh8I37Oc5t8zeii9NfTp0PDfiDZ2fwx8YR/DrS/E&#10;EF3oyazcXVvbppt1o8NwJThLXZqAia2jkMizLMuFKyF8knJ7jSPF3gGXwvoXgnxF8KvMkW+vrTw9&#10;cfD7XbnT7tdW2mdYZLoLK+s+VOQI55pBDJGVRQ4HHb9SrYjKYvDK00t7W2e35X6nmQr0MJmk44te&#10;1gvxXkzpGTwlrcvhC18P/D/4jw3GqeGLHUdZ0nxd9jtnjmcsk8sUkU8Vr5E0yJJHuZSvlxq/Oc+Y&#10;aj498WaZp2leEfDPg7wh4b8SaPdx3v8Awkmoa5LqJN1cy4/4mUN3DJbpd2+9Y9oEqxEBSMKRXHhM&#10;PjK6g8wlytaXXXuWswyTD5hUlhaLnC2ilvr107Mw7L4WeP76/wBIv5fG2kadqximuJfGV1oqyTxO&#10;il44oTbtG5l8xnQSeYgKybnHBA5Oz+EVhpmqSalq/jDXfEU3iaVtHkgudLkkgYqBI8cIaUhI9zb9&#10;zJvJVT/DivbrYzC0KidFO+qs+nmeDifaVXUqpWd916noPhuHUfCt1d+D9OR5tKur+XybjUNb0+2m&#10;spmO5x5bzxm6hJOUwgbPA6sDU8TQ6zqfhu41rWNZvbR7TU43vrXUdCthrdsySPFNHHbJcSMsCFSG&#10;AjUBlJZyBiuf2s3h5Y168+l+6XzMFS5lKO3U6ix1+y1LwxN/ZXhS51mG2uY7aO9vtDjuRM8kqeVJ&#10;DKqtPaxgKSfMYKMElVzUfh/X/C+q+amvX+r2Gh3tlGt9H4a0cajq9rHAMu9slxOsUpHJIYLkkfMQ&#10;CK8+vCM2r+6rX+86cDGU6cZVL6P8jldEuPByXU2peNdO8Wa18M9M8SXH2PSbK5gnl1K0jLNFbSXK&#10;zutjOyYlkjyfKDlBkKGrxXw1pN38SfjTrWteEtO1G+8GJZ6lotvGG029jsdNimWSNLg/aBLHcRXG&#10;6MuY1ymSqEkVvllKr9fkov3IxfTdvqehjlgf7NqUaKcqkpaPsux2XjaGO+1OxvbaXWbObUNCktvE&#10;rzGRXuWkb53LSvKXLKdoYD5QAAMDFetWF3No93ZeG/CXhTTNOi/sZdMRZoLF7mey3szG7Z4A0xkP&#10;DuY1UheRjivQhKtUwspwfLNO7dumvc8n2NStKFNO/kur2PVJb+D4g6Dd2b2tpcS6XLFDb3mivdyp&#10;YRQbIybe5XyjExKjzIduxM7Q+F48407VvE3i7TJL69fUrbTNCsp7FrZrqdWi02yYxLJHEqkxsFDH&#10;cAAuNxYnLV58Kqr1JKqr8yvd7nby1aCcIJ3T5X6mXD8QV1611lIvHet6xZ6tqX2rVLfW9fv72a7u&#10;4mCqbhZcxsywltvzDg4G5iSevfxP4Qvr200K/sr5/E2rx2djp0ig20bSQAZjnsdmyREd/vv8wCjI&#10;O8kY4TA0aMnOEbOfZdej8/M3xGb4zGQjTxk3KNNNK/ReXqSaxYeGPDup67bfEPTdM1HU9SkuLjQ9&#10;C1S4e1020fzImeaa0h2OAxXaIABkNlQNgze1NrPTNNm8aReBvAuleDdEszc+FH8N+ILzS719RdiI&#10;kjjml853UkPu8oOAobI4NehUp1q1Ln5rci16O6b1RlSlOtTWFhD35O6b7W2+7qcDrMs2v22o6tPY&#10;mTVrqztpNG0q4ivp7u9md9sxkuHYqLeILEGlZw2HyOV45e+8Aw6rp2qa3qmg+ORBp9/Fr3h0eGtI&#10;vJfD0s5IR0vp5CVaCMqw3FnDMhycqM88Mu+p1oV6lTnT97rdNd/zMYV1UgnSXXX0/wAxPCPwf8Ka&#10;TJpejtr9h4b8c+KLy4stQ8Z+L7qGGCGFxGIzLLdIYYIcDYsTMd7N8wClFHASfC+/gt9U1i80fyLS&#10;OaJNIvtD0y10+fUriMhdlrPaq0cR8tixMiAYU7lJxntWcSrY/kasrK1vL+vvN/qihgY4ypO8m9ut&#10;vTsSeIdC0z4QaDqGtaJrlz4i0i90w6brllrOvzTXpdZUuC8rySlLaCOaVU3wrCJ/LV3ycgbPhb4k&#10;a/aag2kyWfibRNSj8NxWHjXxX4t0S/tr/SsMiolnFp1zM/lIP3SyMzD99wMqDXrzr/2hSq865baX&#10;s1p306nHXlJuPKtG/u/4Bxfifwvr3i+71vxDpq6lpvh9PEpvrTUdB1Gdp7FbrYJUa3nkkncPIvyS&#10;Mg3bmyNy4Pe6TD4y0y00/wAP6kLywn0T7bpVl4i1LV7mK7n0+2kDRDzHiVLl55ASiOdy7VIYcrXl&#10;Rp4Wth5UaiWq69fz3N54tRqRqUp6we601Xb8z0TSp9z31rrej61qOgX+gwQ6R4i8UeEGitooIZVd&#10;iJgsiWcxUYWVd6PvIIyQVXQfFNjoEeoaDJ4lutU8Ca/pflR2Uwgs7VY45mDyQXYgU2wRZBGj/eck&#10;ht2TXRhI0cPBqUfds9LdP6+RLcvrMcSlfW977v8AUxNR8d/D280fTfDf9pWsEentZ6Zot1pc/isy&#10;I0byMY7y6jtBazzTyMThXEQAwFBcmvXrDxV4MjdJU0DwV4QXwPpd1Ya1fTaxa6bbyairM4ZrSQKq&#10;X8xG0tIWyFIVSzc8uIrVJ0HWjBe8k/ReX+RhWqewknFaaq1t7vTXyZU8R/Hi48ba58OvFNt4T1Tx&#10;Nda54cg8OWGh2eoW982ofZrUWEdnb7wY/tCwwyS+fcscSFTlFUEedRPca34j1f4nz/DfxRod5Pqr&#10;6N4Xt08Vxf2RfNLGq3NzeukqSOkLb49wVkkIO1gMZ1wWAprDKvSpezjTu0/Nra3rrqdeYZpPHVpV&#10;K0rtqK26LS/bodu2oamuntd3MPh+LXNNmnfTF0bUIzBYM4JYfaHDbItuMJGCADgkgZrx7xBH4vvv&#10;FHhd/HOpaA+meFrZr/wiZtSha8jcv5sUgltSn7+OTp525QrfOMkgYYXFYXCY2VbFe89+WX9aGKqy&#10;lh5cktdlp0PbLPxV4l0nXR4W8TW/h6zu/FOlwXem6Sdc0u0itbeVwBNHHGkiCV2YyuBJFIRIDt2s&#10;BXNeIfEvinW/F9/8Oh4GXWdP0i4mtb3WtCmSaweOJ/3kpvkjaHy0Ks6ndhgMZALE5TdGpKnhoRfN&#10;K7b0t3t+NrGyweIoYWrXnUV4WtH7Tunqu5kah4T8A31zda34PguZtPh1GO70zQLSQ3DG6eTbBEFR&#10;tzeZJiNVYMrNIoLLnNd14a8H/tB6t41vvEV94ObR9G+GXh2Z9G1C3+JltoGrzPqTxbn+0Ws5tpJI&#10;II/NaGd1CDaCrEgVphKc1UlStaMU2r97aW82XQpxxVOFR6T21/G/och4rl8W+IE+z654h1xdP1rX&#10;Ta6XeX80lxNMIwpZXdYwHlLbishf5ssQCOa9KntL/wAK28FhdaRqWm3VtEiWl/e7ILy4iI2qyqxE&#10;cjNtzgZXJ696wdWKwjUVabSbva5zzVWFa9XRK/z13ueL2PiT4eeO21W8Et34n0/wf4lMXjJdQ1ia&#10;KRbmRR5ZWytpkjREfpIiuN7OHJ6Vo/Fz4meE/Degza1eX3jDTtU1W7g8B6x4k8V6naawk0Msew2I&#10;t3dvsgWCMfNvWTK5HGK7PYYilQpUKFP35OMr+T0utd+3qa0cPWlimkuj021/r7zhLbW/Ftxqug6v&#10;FfjT9JMFppuoXq6TZPqd/ayHZEYrfMssltGnlKgKsW2sOAwran1m+1HxJoY+KdvLoreEANNtoPG3&#10;hTUbVYYoAYkJ0+aMqwHyyRoI1HyqRuAGfcrZQsJS5MSmnLXXv0OCk6sHOdBdl/m/ToY3gz4h6U/i&#10;nW/A8XiSTV9Bu7fUpf7ZsLbVrOWSO3t5bqVgkspLxuIWBEqqQXyQRwODj1Pwr4qk1HxD8PrvTdUv&#10;9X0WbwfYvq9pbTT29pfKQf3N3FmCWNsuWQq244OMGiNHF5dQo4ujHe6dultn87nqSrRoym4PRNNf&#10;M4XSPgT4+8MeH/C/hzw1qHhnRrrw/ca1pEfiHToLm0F3HOI/NbagcxiQGWNlACSDAJOAa7b4c/BD&#10;xz4c0SPQ/FHiqyh0SGW5ubTwvprjz53YAsSSBK25hkK+OcbQOTXVUzfAYqhOMl1307nj42VX2S9n&#10;K7u5W83d6/edJrHgrwa+sIdQ8ASPYu4tzqXia+kuruK7ycyIH3vh+nzMxUYUccV0t34dFt4c0Waf&#10;V7jS7fRNTvVjju0YqbVmVgAoTb/F1xhvfvdPNfYYSdG91b79TK7xFSMqiTe3mtHf5HX2H2G+jitb&#10;e11x5or0xWMp0liL87cpIsJKsQwLAA45AwDkV0Gi+D2vLe9TSvD081m1ybu91bXXOk26QACP5ZZn&#10;2tsbcPkyCcqeSRXkfV1NyrKKXXU68PajBxcrns1j8K/El9daH4k8QeC/FepaVJZx6Z4Yex0Kfyry&#10;RE/dpDIGjR0Chnbax6MfmJwfM9cg0TRdUubW48SXMN2ZmN5ZWrrLcQQgnMUisylc9MqTjAwDzXHP&#10;F0J4iDoxvO7TVt7/APAPSeUV44SNapC0Wrp+W2/qdBe634r1rxFcaRplxJFpul6Pbanp+kX4a+mu&#10;UVQYsIu6RIEt1AOWRAGwTk4qTTPHHjDw/wCEtbGlap4n1XwPrniYR674Tt5Hi064YHcYFnWB1hIV&#10;QCG3bQDgE16WIqYilhpe0g0rO/o3t32OGNGrCrTqUpe6rW9bXv8AM4aH4o+LtVvrTStLaLR7ObW4&#10;7fw9quua1BGuno8jBI1uHSNYlBfDSELuIyACBVhvGUXg6W5uPLtLS+uIntFv7DV2WG5mcATMJWkR&#10;mZxu+bIyCQMZryJqEVBuV0tPPbqb1lGtUknH3e39dijpfhbRvF1qkd5rF3B4c+3prHiaPwRo7TpF&#10;ZFhGqrFPLPEF8x03SlgMvkgYArlbK2sNImuIr7So4El82wa605ZLt554gy/IsgYRlAcFgAcSEDqR&#10;XP8AWcPga7w2FV5fautbWMFOrUjGvODUZPTz1/Q07K5HhuxWzmtdG0LQ/sqtp0VvA0ztOxwq+WYG&#10;WPduI67V5zzWDJ4tmvLnVm1Hwrpkms22qto4s7Oe1hgZYiFMsKW0ZV24Bzld2DnkmuilUliKntua&#10;z/yNYxUKcppfF/TOLn0WbxVqf2nTdVXTodI1KZbaK31CXZgSEPFKEDj5ACfKlIU474qlH4QvbDWb&#10;rxbrusalKlsi/YJdI1BUsriUN8n+i+WF8wDBJx2A5AFejSrRoU4tz5t3qjjjF1ZTVNdLehJaeEvD&#10;t9qttrZ8KwzeLYrOePbf+IJYJb6PcD+/8hkMWPn3SNn5TgjHNd3q+uePPFVjJdeO7q10vT7uwj0i&#10;W8ihuHtri2gVEWJbjZuE4ijQLuVenfrW+Ix0p4R4au/d0aX9dDeFJqrGvST59vkcDL4S8BaMml6/&#10;oOm3urW02tRf2nqMLyvEBt/deVuCyo4/ebmJIP48+wWuuQ6zFJBDfXd5dtbNaQ6ZCsc6zOCVjiQy&#10;FssD91CCDgYNcNfEY52V/dX5DilKrHFxV76fieFf8L0+A98PCdloPjTS7/xrP4gj8Pav4ah0yS11&#10;fTrrcsbK8QIRxJJhMgEg5ABHX0HQtH0y91S71bxJ4PTQNPtrifTrzwfPqdzPBdOhAN8LmFoHt3fG&#10;DH84Q564Br9G4g4Z/sPBYTG1J88a8bxfTVK638/+AXiHKClQhG1Tquq138/L1PoPSodM0eTU/Bui&#10;eH5Zrqytlvn1DSvDj6hC9owHzzXcitHEFRAY5JOWJ4NYmianoF7bajfXpkNq97dWFnbX1tuummVm&#10;IjJiVlaTYN+7hSAee1fm3vrE/V69RNxv+DNJUG6cKMFbmad/VX1KNxqc94kOoTGZ7SCOOKFX1a1Q&#10;RnBCkqdrF2VQMYP3c9auyka1Bpfh3+ytXn8Vw6iyW0NvDI2Iicl8A7izq3I2gYPAJNepDA1J++17&#10;zKxVNwaqQlpr62XY3L63sZGtNKNkrxaZelP7M1WS2hUquQQROVVCWOVJwQcc1o6NqMmhCPXr/T9K&#10;8M2mkT3OnwzLtAjGfnGY9ww2V3YPJBPI5PZgMdjspxMsdgajhKLvdeXQ8ypl7q0Vh8fFS6a+Z6Po&#10;/wC158U11q6Efiy912ddNXRdLgg0O0kjt7fssLvHukkUcKPmAwCeRX2N8IP2w/DPiC9jXVbSbS1b&#10;T4FU6teI7W9rCDEJXMQYRh3yxyAWJ464r+ofDT6Q2bUa9PLuL0ndfEtNNbn5xxV4dZdXpyxWVOz0&#10;VlstrLufSvwm/aA+H/xSu9Zt/DvivT9VnttYurS1tQzpOyRuU+WIjcVyDhmwCBxnFe6R31rcHMEg&#10;kBXdkFSDz9a/sbh3iXLOI8rpZnl1RThJdHc/HM3yjE5Zja2BrrWLNFVUJ5kjbIxjdI7BVA+pwKxd&#10;J1zR9efUhpF9b3y6RqEmlX7W8isEmTBIypOfvDmvfi3Nvl6I8ea5KfPJ9l95s7FAPp34x+tDLj+E&#10;Dn2NPfqJLe6FSJpXWNQCzsFUDHU8V+QV9/wV7+Gzftcax+zL4S+DXjn4haF4Z1278KeIfH/gz7Te&#10;38d9a5+1Spp6QlDZQsrKztKG4zivBzviHB5CqNTGX5ZOza6K17/I+r4Z4QxnE1HGSwckpUY8yT+0&#10;27KPz2Puz4P/ALXP7Onx31bUfDPw4+J/hG+8XaYPMuPBNx4s0p9Y8rLKW+ywzPICpVgykbkI+YCv&#10;o0KTnIP1rsyjNcPnOW0s1wt/Z1L2bVr2bX5nn8S5Bj+Gc3q5BmaUa1NR5kne3Mk0mf55/wC09pBW&#10;Tw7qqpzvawd8ckbd+PwLZz7182aeQ1sQ7bFAyeSSAK/lyteXsmn9lfhc/rPAXj7eKWnO2vmd5pjZ&#10;jiKKoXKnYuQOAfrXZaXcb/LTkfLEHfBwSRn/ACK3g/h0Kqx5uY/Vn9kDTr218D6rq1t4P1DWvs3i&#10;a0ax8Qw6bLc2tndqJZFWbOYthwWJl4/d9QAa+qvHnxC1j4vX0l14n8Z6hdX1vE0FtFa6XYaZFahm&#10;Bfc1tFGmwtudnJDFmJLEZr+JPF+Slx/jMXCPNyRjH00Tt+Z9LVq4jC5bHLprljNRnqtXp0fZqxzW&#10;oaxNJpejWUsdh4qttCRrC1km1O6uXkjk+/GplkZVRhnmNVPcHIGNyex0W+1ey1n4afDmD4fQnSt0&#10;3hrQL6+1y2tSnzStGmpRu8e5dpxubBfG7jFfmlKsnGNGorwUWl69zOFVyoVZwofvHLmTWvu2elu3&#10;U1PCmoyjTPEev3EXiLw5HommXNzqmpQ2udMlhBVTHPJEw8rzCyrsbhiSCBVDxHrdtrC22teI73Rr&#10;O7hsovsnhXwV4eZIJBgAFp0mnaE4ALeZwW5wOlejk+H/AHE5yelVtczW3L2fXomcuJfNSUG9EuZe&#10;r6enVHj9hdm9ElvdW8NvY3t41wBKxKqAdwYsA2/PPLcAgnvivVR8OVh8G+HvFlhpWnvbahfppVjq&#10;tprdm14byQ8RmKFy/lNyFeTA5CjJrzK7hhq0MM1ZNvfqLBYCeLo1qsXdwUfzS0Rxd14t1TwJ4n1H&#10;QZNP0iy1nRW8nW47/wAM299LbsCFJxIJIzKnGCVbaRkYxmt3TdWeysrjXV8RapNHDAbe+vZbCRy5&#10;bG6JzA5OGDksjbeDxWtL3MVTpQik0739PMyp4mrGi3NaQurbb6a99jjNb8UaRfXVg9/eaf8A2bLM&#10;4tNLtdEZfJAGGMckrtLGXG4YjK8ZycVVn8P6ZeaxDBo13440Kw8Uwx2tz4e0vV7yzh1a1eRVVJY4&#10;3YSxMQN0LAq+MZPOPZjOvWr1K1aHMnd27a7mdFYihOEsNLVuza63Wx8Aft8/DTUdJvvB/j7SdMi0&#10;ZfEN3caXaJ4ZggtXMqNtjDrAAzs2OGkyw+72r4pXwL+0F4K8XeDLn4u6b8QfCPhO51a2uLLXdT0+&#10;SREcEPEEMm6MSEgbRJgdyMCv6d4LwFbM+CIVaFLnqRhKytrpfQ9LJs0+px9njJ2iqltdr7o/bHwd&#10;8crT4k+BJIbKwTTtM8JXMVhqkmpacsWoG8Aw7i4jcyXCb1LYUBRkkBa9J1HxjaeJZdOj1zWZLwLD&#10;Fb3Fho8MZKoA3zu6K8k0mWJLSKSN2OAAB/KuJw+LwM6lCcXzU7ppfecuYcixLc4pe2kpel9jU8Y/&#10;DjR7ZtHuU8Rvq1pO8d3pdgfFN/Kv7xAEDQosQjkB9RjPHTr+wf7A/wALP2PfD3w9m+KPi+9u/G3x&#10;8stauNHu/BI8Z2mlPp1nJG4EwhkkRJleN8lzzlgoAzg/WcMYWlV4qyvD5irUarbfa6V4xeul5H03&#10;CEsPhsLmOLlpXpxXJ58z5ZSXRtRenr5Gf+2B8Qf+CL3inRL/AMEftJ/Gn4f3x0W6hTTPh34B+IOu&#10;XnxBsNQlDIsYtdPjVbZ03fOHVwFzneDz+Afjv9m//gn/APE3wn8SNc/Z78P+Lvi34B03UP8AhD/A&#10;3xD8b2WreHdZiuwoAWH5YXv5xI6qrTRlGGMxDINf03xBm0MBkkcTOTpunJOCv56prs1d/I+XzLBV&#10;8NiqmNy6PPdP2jstZW91p31a0T9T4hm/4J9a34S8RWmj6l4i8dfCe4/s6PZb6rfWmpSpqDkIYjCE&#10;tiV3Hc2Mnay43bga898afB79o/4ReILrQrR9K+NOmhE33PgV3e7XKqTGbUhZBKobBRFfBHWvjsm8&#10;XMKsylgszXs0tVPXl7rm/wAxYLF1cynHCQpc7m2vd1d9eh698Aviv43+EOsWnw/+J/w1h8IXWske&#10;IPh/f/F2x1DSzaSbsrDGWVYrmKVgQI5g0ZyRjBwffNW0q7L20ll4N0DTdP1JrrxPNeRm2stHWZiy&#10;yQreOyuIlUKyRsrxA5K7Ca+S4uhRr8SVczwFTmpYhKonur6pqL+9mGaZdUo4qMKsHe3LL5b389Dq&#10;/DvxEtfAuh/DjWdN8V6o2t3Piq9u9L1PRrdbWC0lgjiTbMAxYiOWT5Wj++ckquBn1vWPiJrPivWv&#10;FGrXHiRfEGp2uqzWl5f2BuLuyu76RgJbuOC5IjG/ceQF5ckAZOPlMdlFKnhZ5hhFdL4+iV5NK3+Z&#10;OKhWdGMI35U7f+Srf8PQwfEPw/13xR4uu/DGrabJdSWGo2+niO60W1WWGbKxBUIO1N/zIRux8xXn&#10;rU3wp/Zr8VeIPEt9pt34juUj8MXspu/D39vW9npllgmby2jmkS2WRFjVfkAy3A5xXz8MxVaE6dTe&#10;8Yp9uZ2/M4cDhOWbbV1q2vTX8j6B8M+INJ8dQ23w51ODTPCVtc6ilw72EUcLSSAMPtDmSVVKAHcW&#10;Zwvz9Fziuz17wl4f8BWz+G9UvPBt/fWunW+o+Hru+iS6sBDM5fchha6UueXZuNoZieeaHTqSdSnW&#10;lyxovVrrrZv16/M0xuHovCRzRzv7V2t2aWi+XmeK/ETwtD4xX4Y+INB1/RtUufD/AIrOq63eWGnS&#10;2enWMMbKd5N2qSTbslVPloPlB5rpbrVlto7vW/E/iS70C00rT2FrFpllbm2aLf8AKpUyRtGitjaw&#10;JU7jwDk152Pm8fgcDgsG+b2Smnurc0r376GdOEKVGaqOyu2n12R8q618S9c1LxDbxactjoHhqVIY&#10;7i5vL1UnFuvBcQIzlpCDweSCQSMddbVPiPF/ZsmoalDqA8LRWUe7WZfC0zSyXXIjWYrKWeByASfL&#10;C5PYgZ78JlCoVouMt1bXq/Iyw8Y0abblf9Ox83az8atbm12yvNO8UWWl6RHYT6ALm5W9t7WERqPM&#10;WAFlbYwdA8Y3A+YflOc16P4l+MunaZ8KF0kabJ8RdUtbSXR73xAXaZ4tOkAlfZC6tIY4fkMcglTY&#10;Cy8rkV9bDJ4xxuFp8lrvV/LRHS6bnQlC3vP8O79bHR/Bf4heBvE/hyOB9Uv/ABDcGK3uZ9NsPCmy&#10;501yGyys1yHuYEBVSWRF3cgEYYQfEzWvHnhSx0jxXp+nabr2jX1zZwvp1h4ie5mjuMSsd8EcmY9i&#10;R7mXG1WkUZ+YCsquQ0/7WqU6z5d9el+qv5hXw1TCV3z6xul632Z2tl4s1vxxY+D/ABl4iEmt6Bcx&#10;LqdxrvgOWKT+zYVZ22SWqA3LtHk/6OFUn5ucEmvh3UvE7eIPHcPg3R7LVfEMOjPcu2p+Eo9U0641&#10;KyaeKUSf8TFxbxMjlrciS3Maq4Y7wimvpuGcD7CnWjPVRjpfbfZ9dLnofUJQxv1dRvvd9fVeTPRf&#10;AmtaX418bt8KofBcnw41WLV5bPWbCKyWS+t5S5EtpPDEr/aGEe3cvGG3bVXNen2f7K/xT8CeIbnw&#10;/PonjTQ9Z+Jd1PpvhuwttS1fRfD8No0azSxTXkrxAyLEdj27ljhG6gEV6VCU6OPrZbOk3yJS2v5/&#10;ib4HLakq1GEJp+3vFNvRer9D1HUP+CVWq+H9E0LU/Gnizwrq94ujS36iK11u1uEsEyRLFP8Av428&#10;slgNqKhZThiAa+mfgX8Cv2c/Ad7pdm3xf+KnhXxJDYQG20y/8c3cdzKrHEbhJJgkwkL5jiRNpByF&#10;5JPv5lxTleXUaUMUudyvoldx6q/kfa4GhGGOqZVSq8rbtdv4vJebPt7UNM8Tac+t2Hh17Lx/pfhH&#10;wb/wmus2/i3QNFQQaWcE3PnyTQyMY4lkYrHljgbVJPHzl4b1nXvhtrF54/8ABngPUfDM8+tXF54X&#10;GlW8jCyZZ1jlltrNpXjjd4xIcGLaRIOoAI+V4rzjL8RXq5dKpzxlFS5OqutNtbO+x4GLxeY5NVp5&#10;kly2clHtu1+DR8j+Kfgt8LLoeIPG+g2+keBfE/jO9m8S6lq2q+JJZZ7qdLob4XjjjWNZTcPNMyOq&#10;MdzMo4Br1XWNIm8B+FdL8PaJN4LuovGDWXiHRr7wh4Ssm8QWj24j+0TS3aA3RieZHC78hV6ABBX5&#10;jSzepiJweMTiqcWrXv7q0sz5XHYicnKnVlrKyv2vroJrPhCFbXwRrdtpWuWHir/ie3Wqr4Vn03yd&#10;StGEcHmSXMolZIWLbfOXnDHafmycSXw/qOp2dhb3gvLvTo2+1WmleC1ijW1uEHyi4eUkeUuDhwjY&#10;34GTxXzSpQ9nbm1TaT76/nZkS5adeVKK00t32W/ldHvvhb4gz6LbfEc+IFPiMaL4CV9V0m41a6v2&#10;tD5qgXc2VUM4lZI8BYxyvXG2vn6b4owQWsNtrfhDw5/ZkZ3WWuanq227hO3gRWozFBIGLFiUDFmJ&#10;LZzn1fqk6mX0YT+Jy6+UUkv1N6VP2uLVSbtDl1/8Cev6Gra+IfBUng29tfDGpvLr+oi81cQTG8Md&#10;rIEJd7feRAJwMkMCyjOMckV5H468L6hN8J/hZdXGq3vgzU7i+uLjQNb1mVpW8159UcwSvG6jzJy6&#10;kscjjbkDIr3cixVPDyw9LaSlK6W8k4yv9xrjW54arUpU7pciX/gS/M+ZH0Xx6GtLzXdLj8P6VrUo&#10;udT8Qv4asXhjeTdGYJ53DBZBydvy7uod8cfQ3wa+Ed7YfGH4cazqHiKwu9O0HxRa67/Z1popja4t&#10;dwlBEgLBWACMZN/Bj9CFr0cXmNLD0KkKKu5J6+exOEVGFSLSs15ndaT8L9B8DRaRbXGhzajfpAWt&#10;dav4En1SUkb2eNLco4WVHTAJzkkgencCDUo2tRpOk3mi3kzkWdvrkzJJIdudwjZ2VEAG0IRnK4PJ&#10;OfjsT7knWxUrylbTex5EoyxUZSinHX/h7dDuJrbVbzwjqGnxw3T6pc6tpt0dVu76JbNoFtpzNIoY&#10;KkgjeblQc5BXGc1zfjm3stF8Ur4b+FPjvTfiFZ2NkbufxFYfYp1SZAzqfLicyQyog4iwXDuqgMTk&#10;+Zz4vDYmnT5P3cuZ8za7e6rdmep9TwdXLa2K9tacXBKHW1nd38n8zFt9c+1t4i8Oajr3iL4pJ4l0&#10;2ePU9X1/x1ez2iX0CzQW62wXc8Bjfe6pIXCJhsL1rc0y++IHibxRpXirxNqfhvx1/wAIlcS6rq/h&#10;vTNc0zws93YqP3im+hhEd6zKSzbldyEYPweco14YucZ1n7Oo07f3b6NpdD2soqv2EKNOipw5ry01&#10;ly62u/L7zMn8Sa34otY9K+zyaTor+J38VfDXw94l1i6hGlx3DNkl7aO1jv32EW/2lowww+duStbQ&#10;u/FfhLxX4Xu9D8YeEvD+p2U9xLY6R4GntNRn06GAyXDXN3HLH5N00TSsEkvFl+UvGW2CvayzFR9i&#10;4Vm5SirLz13OOdSMa8sXFLTVL9Pl9wvgy8+I2n2/w41O/t9V+NPgDWNdl1TRNC13SbOys7m8keXM&#10;8iQI8ZmiR2chlARdj4KhSfoH4/eEG0Pwd4b+H+p6N8ObOSC+l1ptN8AJa6nrKaa8mZJNVdJDMsU8&#10;MiRo8rRlAGEIAJUfGZxOquKIVKVR2qRlKS0Sj72sr7c3Zfgfp+R0aOP4Ir4jHYZe0jLlUmtWlFOM&#10;V1UV5WPPLHwF4i+Kfir4kDQfhDaWSfELw/J4o03Sf+EPubqK4ne4jRbqFy5+zxt86sPKZWCeWu37&#10;1LYfGD4Z+DdC8QfC7xh8F/AuleHfFV9FofjfUbrbdazbSRCZJHs1ijt1eVpRvSGNIvLMKBiQGB4s&#10;djoZlKtg8uxDdWk4tJ6LmSvF6Wvff11NcLSjwv8AV8VmuF5aWMTjzR1fJKXvLV7rZdbKxyvwk1f4&#10;V/BT4iaj4j+E3jSPxSunwXg0fS/idostjJqtpNA0Lxz/AGOcm3WJZ2KBpVMgVSoJyB6hcXnwZk8T&#10;a1r/AMarIabpVzpV1q9vqfwq0q0QpfTziVrqNoESKERpI5WLCxj5BtALGlWw+PnzZrRq2rTiuaO2&#10;q00Xn2+/Y8SrmOXUKFDJsxpc+HhKpadves27fdoeR+Hlv/CXi74aL4Wk0qz134b6zJ4g8OfEC50n&#10;T7XXLqwun+020mqFzcRXS+QnmGOQ+WTIy8grXlPir4ofD3wd+17ofxpv9f8AGfivT/E2uf2p4x8e&#10;6izWWqanfQ+ct6yPGPIhiiGJLVvs+1cMGV8sze3l2VTxFDFKk+WUoNb63l7y0vbS+++xjhuL4L6r&#10;DGRvCnVi1GyWkUot332SdtVe5NZ/FnUv2gb/AMd+KPAHi3wjoXinxT4nj0/T7PxpGkGveKI9Sm4g&#10;iaKAW0TxsXeSYPCG8xUZVD8+S+KPEtn8OPHVzD8SvhdZ+O/FXg/W9Q8M634W1HUpbYwXSosNzGLu&#10;zzIlw6hwDGxQhBuYowavtcHDmVThrndGoo6y2+JW5k12e4YyksveFz6pGFejKb0Xrdxkt72dzwyw&#10;v/Cmpar431Gx8ILofhbTdTGuWGmarHfyX9le3TQwS20DLOPtLIXMwMjHeAGcentHjLTtb+D3imxt&#10;o7mW+02C+sZLbxf43e90SxWS68k/vLifyLa1lRZY1dWZTH8pPBV2+uzCnhsJHD4bFVPbylDff3kl&#10;q/V7HiV4YfERlVpKynJJLor369LKx5Tc3t5Z/EXxXJJdaX4K8O+Cdefw7e60ZrS5s4760mNvd3ln&#10;cZMlyJXiLxEBk2y7mOTk/onrXj258V/DW18LeIfGHh/WvDcDN4s09HtIJDIJbNLS3Ml3Ckk6xJFC&#10;oW3d1jUrhh8oA+DzDJsBjMXSxk3dR1201/Vdjy8PmuKyrDYjK6c7uTalbtfa/wCp5bat4r0jR7CT&#10;wvD/AGFeDSrPUtX1TQ/EE9mgncJHBK3mTKyyrvYAjK/NuXivTB+1j4w+D2rHxN4T8G/DzW/GWt6G&#10;PBOqeJ9Us7LUr3QXuFP23VreSLZNN56RujBpODPK+Mk5+bzXJsNnEqcXJws907WcXfzPR4f4txnD&#10;2KqzpU4zjK/uyV0rqzaucp8Jf+Eh1XwhrHibw58YI/gxr/h2yfTfBfwzg8Jahb6l4n0+EiF573WN&#10;ph864keY2sU7COMRsWCqFavzZ+JfwV1Hwl408S/8Ih4G0rXNNu9Y0yKKy8feOLbUw99zBLH51qCj&#10;PNPESZ/tLGRVVR98lvouDcRTwubYzCylKF9HJu8nbt5af5nscUVMRicNgcVCUfZcido29xveNj1z&#10;wt470+HWNL0D4o+Jf+KM0IPNZ6F8PNH0K2tdGvZLXyIrcSXCPHGJyBI+5ZmAIzEzjFXfjJL8RdY0&#10;nwLqXh/S/F2v+CPAWhHSNb8c3viCUCS4ubl7iaPTNKe4a3soElmkAECxmUsZJssxNejQo0/7XjiK&#10;yUYSvv8AFJtdfXc8SlXy5ZRWrycvat6/yqN73svwIvg94z+L2oeCtT8QaLoN34k0jw7qLajctrUU&#10;ojt9QjZd14Gi8wGdrOO23KhYruZsAOrH6x1r4narqmjXlzY+HfFWrQmGPxD42huLRbyWW/QyyPcr&#10;HCHIDpPKZZm+cGcEEZAOWYZRToYiMsPvqtFa2u34s8utjalShLD1anM3Z99H/wAAu+APGHhOHw9q&#10;V5NZRamNW2xWtg1lczM0Ed0t2kFw8LQyO9vcQwupM5bBQHIYg5njLxf4N8b+K/EFrZ6VcaJavaWW&#10;pfbfD+kX9tZtdy4V/MeNTJOd7GKQSybndjli2CfOrZdi1V5rXkvx12NpV0sBHBwj5vzep23hLwrq&#10;+h+GfEmo3OlzOomudPsEe7stEu5IfLQyNdKsf2u60549ztkOrISgYsStXPin8P8A4yfAzWNEsPEW&#10;ueD9E0H4meA76fw3B4R1lfJutNeWNbmFmubW2kkZxJJG0RRWZBkqRkV42OlT+sLLKykqjvJJL4eW&#10;3Xp03Z14fJczhl1XO4tKFLlW/wDPe1l+Zz+k6zb6Z8RLvwrpehLqXiHUYpvDmi+MdPj066Ol3VuC&#10;onQSKLFYY2VSszrGjD5s5Kmr2peMNHm13Rtb8cS/EjWviXo+nzWfxh8a6veadcPrV59snbT7iOSN&#10;pBsayltgXdkUtEzKSXYttVoSrJ4acrr8NfPrbUw9jWngXdLlb01+0uv3GBc/EXVz4Z8VWlj4J8H3&#10;ly2nX2kHXNS8JwaclxcahLFdvjVU8i2uL22ETCBblyYY5ZE2uJMH578Q3/hc3dj4Ftj4pvvF00MN&#10;lr+nW17YQ2um6f57xR3R82VFtolIiWUs7MzlmHDmuvLMD+7qY6XS6+SW+mtu+mphjK7xFOjhFBR5&#10;NNFvfe/6HYeJLbw54Y0tbCOwt/DkWnatD4fsdX8daw+pyakHlaC7mspSjIVh2u29QQrR7A4JFeE6&#10;zf8AwW0PxHesPGGp+GLTxBaxSzr9t+26bFd5dTIlo3nK24AFtzLhtxZxuAr3MFWxVemqVOj8W6t2&#10;6oi3tIya11Ow8AfAweINWvvBei/DWPxcfH9tJ8QbnS/GWn3llJd6Sskcb3ts1jM0sUMThZxCpEp5&#10;3KB8owPiN4+8S2kH/CO+AvhN4s1XxXa6EuiaD4p8S6RM5tYEbFsIoXIjVWVpJ1aRcFpBLw3Bi1LE&#10;Zk8LKtyRjFOT6a9L7X0O6vlWJo5VSxKjb2jste3kUU1b4r2trqGg6npGh+FFml067ju9VvZbOazW&#10;HJkSza4V9wuX4eZkeNAXG4cGvZIPFmo6XZya34qsPD+lprmoGzN/b3MF9HGUklMVsb4GFLl5PLVz&#10;KqgTMYxkkbDlmmFwUMM1gp801JO66p/mcFR1ZU+VrZ2L+iavNZDSW1nwta+Mo01ForC50yOBNPuY&#10;JPluElmDCWLdApV1m4wQ2PmIrpLTUL/x5rOoWCa74G8C6tqGv+JdRjkvf7L0Owtbm4lkuBFBBt8l&#10;I0L5ggKszAhSwNcEcTWhhavtZpxi07dev9aXCnTnjJww/Mk72/4c43QP+Et+EuheG/Bnxr8UeG9I&#10;+CGraxqlj4B8P6TrMMkFhdXDyiTVp/sxj8iaYxII4bve3lNHL5flNGTzU/wzt/APjqD4zeHvHvwz&#10;vNO+Deo/aPBGneKtJsLqO5M7NDDOtrcIZHktndp4plOY3gR0ZWKsPYp5hg8EpYulCTU1dPpqvzXb&#10;e5niKlf6zGVRLmp2i1o9tti/qX7AHiLwxB4b+IOrTSePdL+Lfi0XXh3xJpXi22uvLuIGiP2ctNLO&#10;4uUEiAj5ixjCMQ8bxr6P8VdM0HwRo3gnV/gbD4j8UeP7Ka1vNA0XVGN/YnVsKt1JeQ4ghhgSRisN&#10;vJ5jqqsZC5ZQfFr59h8/dJU5csdn3utNfPQ9DOsBmWBn9WxbvK0Wu3K9f1Ox0zWfEmvw6F8Ote+D&#10;y3us6veR+KdZPg7RbuC8miFskrWk2maS4gZ5GmcTPEHZPJdQdrMpvah8Ov2fceGbLxf4M8ZaVe6u&#10;P7K1rRPEWrXHh6wuwpQ+TBbXR8uK3S8ljgklX5gIHBVWIJ8LCxxmWYuWDoSc6cW3zabt338l6HO4&#10;QrN1XT5XGKWnVr9WeYTeBPgDo/xO1TRvip4O8N+JfB+tT63dfEK2i8Xw6ek+oasftML2N5sK2bR3&#10;MnlQQxo4+VWwwAFZusfCz4SQaLo+k6FJ4qsJ2eKS88J+Cbv+ytLjs7ciZ4yjDF1FLulRpJVZmx5h&#10;yzgD6WtmeZfX3jMxqKVKKulveS6lPD055ZTdOL9sptSb2t0sujOh0P4YeH7iw8TWt5q1n4B8PwO2&#10;saJ4Us9Ls4NWmgODFLult/3ln9lZdkkUg3gDEe2YMdvw23gvwLHBY+CdMi+I1hBrkWoadqF14Lgv&#10;9Rit5Nxg1G1JRzZnbEBI4ibKSkspKKymLzOm4xxF0+tn5/d3PMpUKlbnSTujvdd8MfCfxj4O+GXg&#10;We3uD8S9Xs/EXiXVfF/iJbCy0TT7YzveJFDP5JM1vHa+ZLOg8thMsjKJXdFXlorXTLePwgyTeJNb&#10;tLe9TWoLS3mvRfALEnlqBcCUIySKmwldzghSxwDXNTxeGp0KajN3lFNyaSs5LVeivoz0MZgcLU5J&#10;YRXtZNdbrdnr/wAIc6deeH/HXhHxBavH4suI/EHgyLVvhxNaTwLcr9nS7is7pmN1LEzSSr5alJZI&#10;wxOCNuTc69D4K1278L6Jb69bjSr5L+eyXVrnS4IoJVZ4nvjpqPcnFpLFkI4BfpGA+04U8LOlSlh1&#10;O7Tu++3c8bEQqqTuuWy6D9I+InhK58MalefFbwV421TRfFHim2h0C91EJBdm1to2eTP2kRtGJLh0&#10;jlnfy2ZYkjjbe8jD4S1P4c6L8cry213x7ax3E3hPwnrfiPwp4ReaLS4LK0hWe4cWkDFWklaZTMI3&#10;cLPIrhgWk3n6bJ51cvq08Vh3eW3vO2mvU7cHGcZKUm7SXTqfIPjv4Oano3jODQ/CPwq8QaxJ4e0H&#10;WbPVILaK6a10/Vb2Ca5gkso7aJJokt5H85EnaUSeWAwCnZUN98Ev2jfDWhadrXhzxj4ls28Y6Fp1&#10;3P8ADbwX4nml1HUZlYAwm0WQMrQIZJZHmQRwliq/dYL+nPP+HamGo0cyak3vfXfv5Ho0p3UpQu+V&#10;fcmd3D4Itr86L4V+NHxu0SDxR8PtI1TUbrwLpniGS6uVLWCmC3lldpoWuFa1bBYBWEiZbnFe+22i&#10;eFPjN8NNRtdM0TxV/YGq+IZhLZfEeea+e0toTFIG08ttB8yeKYsyYJe3iyZBivhsfmtLAc2KwFD2&#10;VKDdnazfNs1+a62OD3fa8tHd/wCZ6VeaX4TfwILbVZ7FdNttKt0vfDFpqd1pkk9nPNGgvpmUrNIs&#10;amOKMOCY1khYqgZMr4c134i+LtI8RWkOnS+GGhMWiWGjx+MLuyg1aytXiSRZbdA8Nz5ccG1I1AKu&#10;JAGZSWr4+GIxVfDzx9Re7fXS/wDXc3pe1w1VulLlfWxyHjfxRYL/AMJBpen2GteEYba4muJZvEni&#10;CS/uIdRtbdQUkjlQuDJdLvS2DALuMWAVBHz34o8G/FL4g22rR+Kdc8N6PbfaLf7CviXxLbWl5PDI&#10;NzotiJGvYokY5AmVsthWkAJevr8ioYW1OribaK6/ruTHEVlCbf2tPN/8A+yPhVoE3wdj8AeE/H93&#10;4I1zw5r/AMPfDetaXqWneI9PY6vpeqXEc8VnewIxktkaNIjdruZvKMccqopkU+4/FHxpaa3450f4&#10;h6LongvStGhhjfSl0/w7Nc3molp/tUUt3JflEWWIIbN7aNXTyog4LcyN8FmGLoYjMqmIs003y66K&#10;+7a7nXia8cuwlbKcTTUpSaaa1cb66NfijDm8c+N/A1x8U77wN461bw54o8W6DD4c8S6Bp+gRNNqG&#10;nTbDcKZ5vMUTQ29yzLHB+8IeUELtwd7wta6fP4Dn064uptd8KPqWsXdpe38+tXF3JO0Mgub6FZrj&#10;zD5IDSvI8bRlwAoDB3Xiw+T4dZpLM6NO9WrZNtdtv6W9jSeb4nG5XhskqVP3VHmaXnJ3fr5Hz38O&#10;9O8YXXjqeHXNT+HfjDS/DGvX93pukjSHhuhqkls1xBBLLCsrXFtdPI0U6So0beTuVeFauv8AFvjf&#10;QrbwRpPw/g+Hnhrw1BH4S1HSV1uLVbiJdPuJ7O5glNtc3McZk8mY28oW4y0s8MMnmAfKv0NSnFtw&#10;lJw5LSb726LyfzOChiMPQjNTpqTaaTfd9TpvAH7O/wACfHfhvxFqni342ar4LXwrptnHp/h3w3aW&#10;9vqPjfTfLht7i0gngMaHVHDzmMW6xyMuwOXaRmHzV8YPh34R0G8+Ivg7wzrOneEfh5ceNZtd+Hfi&#10;TVNT1JvFOnW8kT2hglvWvYreeK4tYYWmjlt5ngWNUjnjCMr6ZHm+IxGZuhiMOnSV/m9rvX59Pmet&#10;iKGT4TJKOKoVuetPRw7f1pr1PI/ix8BtM+N+tfD64+HOmeF/hZcaX8O9M03xodI8dajcaPMqWEKT&#10;XKT6sIJBNfPHdzmFJDDi52Rl0xJJ5jo37KvjPxf4j8TWPxHv57PR9c8NLJqOunTUlkkhsYvPsbaz&#10;SCViUuDbWUCSAsAJkLfLuNfpOW8R0ckyx4Sfx62b7N3SfmjjxWKo16/NGPs9rpa27/eeh/C/9kXx&#10;b4Kn0250j4O6n47l1N7S/sLLW/h8JL6GE+eY1t7yMoIJp4o2lZcgNHGxzhSR7lYfD34Wap4hW78R&#10;eAPh5a+LtH8rV9T0i4fzJdGiWOW3bTZIpZCI7wyJIcPuMbSRGTzHYufnc04srYuvOcKqVRKz3vy+&#10;Wp50oYqVF4hJ+zcrX6X/AOGO68O/B/w/P4U8ZLH4f1vSo7dLW113xzaaStxocZkczLbTPI8dvHCI&#10;LKWONWDN5cYdvLBcnsfAXghtVl174kaZd+Cbtvhvqej/ABChCeJbdLu+gSVGjlhjmGdRjTyklka3&#10;LxnDBht2187jMwrfVo4jEJSUpJJLVq+192d1DKquOlGnRaUnGU9WkrRTb/LRHksUvhvw5psa6nql&#10;ydO1q0jmuIvFGnXEL3y3MkcsflWnCJHCY0ZSGSRpZBtVBHXsOifEjwbpsE8w0bV/FGqmw1W9sLVb&#10;dGvJNTuLd4E+zBVUROLiFDGwb5GUfKSN1dqjUqVVVw9LZf8ADnmUYzm1GSDQbPwdPBf+HtQ8YXV7&#10;qYstTv8A4gQeMNalude0q8lnlDzSTXYWY3TKXilmRv4lQNtqt8SPi9f3Pjw6rqGpar4q8KWtza+G&#10;YfGPxS1BNZvrfTBYRxyXFxcKXS0t41guBHsLFIWjQzOyh68ihgaOKx7lN3lunbVN7/I7o4ieFwtX&#10;BVKnxtXSejt38z5b+K3jL9jDQtT8M+EfBHgvxN4VuLNtf0jxd8QdG+JWt6vca+LqZ71NQtbJGksr&#10;cyuYoba2YSGPCb9hQyPBdeOfDcx8CX1t4+1XX7aHTrfxTc6l4y0BZPFFpCqyuZA2ksIfniEExSdc&#10;iJtuSArV9VVwWawpQpSp+5LTSyk0u/q9dU2tFex1YyOHqUlLCxcUlFdtbatl7w78c/iBbW+mQf2l&#10;4KsU1lLHxd4El+HSXUl5cNfzywyG4GoLmCeFbUxObXLRs4kV23wk+0a34Ng8e3upeDfifpOnQa94&#10;T8QS654gstQ1QanNp4WOSeSe4jEjRObghxHbQYlmZ4ixLMFHzOOynGZbiIYrJnJTi7pPe/2vlfr2&#10;PM9m4pzqLTufKdxffD/4c+BvjHpGieDdN+H99deGtX8I6B4tk+It99t1fUYnJt1OmW8pJTdD5iG5&#10;i3FWIk3Kpx4PafGX4EWXiC3tfhppHxj8L+JNWaw8N23g2XxXbaj4fhigs4YDp4GEnuTcaiks4mmk&#10;wgmjjSPKF6+/ybAZ3muGrVMQoznLlvdWtp07td/+AbYeOGq4ecpu7a0tqjy3xP8AHV9e+Hmhvq/x&#10;H1S3+JXw/wBZuYtB0BvB0z3ECt+4a3i1Vpy5gwqSeSykhlXAAJrtdP8A2n/i6dc+I13dwpp1/wCL&#10;vD6za3o3iTS4LKxLFI0u/K06ZQjGTzGKRQhSAwKKFDCvplwdh62BUK9Pl5G7O+rTs7+WvQ5HRnyu&#10;dSO23e3deZ92+EvEXi4+AfCEtrp/hv4jfELxh8MNKvfB+lWfjJdYi0OBrmNoLIw2MyTaFqsrXlu8&#10;a3RVlBeMc71XP8H+Hr7VfE8N3Z+GXs7/AMF+EV0/42/2pfa5qVnDZaz9vsrmzljRB/ZDyXEckSeS&#10;TGZDIAw3DP5wsvhh8ViFh5axbSStey6+V/601N6+Hr4NKilfS+m+uqT8z2T4faV8PPEOs+IfC/jP&#10;RvFw+Hmr+E7fwpGvhGB3v7aztb6znVo4r+Z7SGSewtLu1U3pljjkvEnWMzRwI8J8Czj4a+MdS17X&#10;fCejWWiasmh+CfBqeHbWa7vtJfLQLeapC0SXGpkB48tGXcW0s8jIkZxyVpYKcY05Nqycr3veS2/y&#10;LdSgsA4xjecpbrovn5nN+HNatvhZpVjovgC0/wCEo1/xlq1ndaf/AG1oqSWljA8c6SWcnnRlYFuP&#10;PbcHjZoVQTFVCo5q+FfG+p61NrMN5J9t1i6MNivhD4ZaIn2hRc3Yt/MmiijijWEsnlxEq7NJKrIm&#10;6PJyeBpVPbYqu7yls1fa3Uj61JUFh3HSLv8AN+Y7V/ip8PdP1ub4Xa4vjWbStWj0jR/Ffi1IdQkh&#10;it7V4pDe3VzayrftELmO52RRyR5k43oBx2+g3fgfw1o/wzdIPD3h/wAJ/ETShNp1z4Y8dyav4psb&#10;GFEMbTBrj54riOXMYuMsDHImz9ywHNhcoq4TDPGV+Xlne0Va+l7a377o6nHD1ay9paMdL7/M0/8A&#10;hZNw+m69Y+EfF3iHTLSO513xB8NNG0vUbm1vINZuY47A36XenCOX7UloNOEsu5GlKqoXBbHpfwU+&#10;DQ0zw74z1DVdSj8Papqng+Hxfe212NTSx/s6KXyI1m8uNkRLtJJYYCQRNvMZc5Va0qVXHCU3Vhyz&#10;fW13yrZadF+opVcViZxy/DTlKmn7q3S13Lt3f6RC+rWms6Vql8Tfz+A7DWb+zngihuLa8mMoS4lf&#10;zmBQK4L42KRtVQwNda/7Onjjw98K9G+JWtXUes+GtbktdH09fDPieGCVrVLJZbCN1lYJ5Rtpbd4x&#10;Gw8oPt8vDIT5mNx9XC0PaOLtdKyWiu9G+36FZdk2JzevUWGkr04yk9dLL8zxW81D4UeCLaSw17xB&#10;4k8G6v4j0KHStZ0zUNLsL7SlV7xtSivcJCJUuESOKy3qGcNKzq5ZgE868P8Aje18ZW3j74KeOdA8&#10;Ipb6JciXVV8ZaNeX9vYJNcK0motEyE6fOIJVgkEbJKjyOQpEeB0RnXx9KFWCtGnr8766/kc/tqNC&#10;UZ01a1v+CWPBfwS8HfDe68R2mmk+IdV8Q6iunaRqWq+L7e7XR9MeWRkSYeVveKQTZm8tVMijG4As&#10;r5Wr/BPUtP8AE3h7xTqXjjxXpc+ns91cxS+GdY06xlhlRBaWYlmVzd2VxDMzt5QKvboojIOGr255&#10;+sWlKpTT5elglOnOM40pcyWr7WZ29r+y/wCDPD03iDx3Y6jokutS21zc3tp4akubGK8UXUUNtFqU&#10;c8jD/SYzHeN9nhlbJeM/MHkWTxJ4yfwx4X1xfEOn+FJ7u5nsNf02L4f6PeTal4XsYJIGjSAjUI2f&#10;7NBAuC9sxw0n8Q3VhUzeWKVPByXM7W1tpr+hwTpVm4V3J8vT031PmTUPCCWfi7WfEGi+EPh78Tfh&#10;t8QPC2o2uu+K9ZWa11++i2JdQXcDWk0j2+q+YzuqRbknJUSq4ZVrJ8R+CPiJqcekaH4r+DHgz4X6&#10;HHpTXUXg3Qtbu7c6faSjfcLOLu4ljaWZ1MjW42xo+Vjjjwy19HiXgY06GLr15JU9OVW1l/ktT1aO&#10;ZUpYOVLkvKTVm73jbR29dtTjviF8MfHtxpmrWkPjm6vPh/exwWZ0SC7S7kMaSRuz27xuIZIbeS1j&#10;cSK3VVXJZCteifDbQfH+m+EfK8SXU/ie+tbUyabdJO63cMXLSSPKXAYJBDk+Yp3bgFHBJxxWZYHH&#10;5fGNKlyzvdPrfq/mjir4inU9ldbfh3/E+rdL1/X7/TBqn/CvLSG6upLLQ5PEniy+uEmuoo444VSG&#10;GRzAN0S7A0Uas6lQWPmc9rZaLo3g7xhrMc/w0vfi5rGk/DiTQW0vWLuePTotTu4p4GMyW8R8sQPJ&#10;bYUOgDwkbRww+Mnh/ZYjmpe9fb9RUamHr1YyqK8U9emzPO5rS/1bUNJ0q/0Hwt4W0DX9SbwzttNH&#10;K6SxjJWa4RE8p7mGCNgHnVZWm3Ix3qwU3dc1G9+C/hrwR4W8TeF72LSfFGvXt74L1eXQJbq2vtMa&#10;6kt1mjjO8m2gEJj+zZLQZYKhWssTGEa2HwfN71T+tzvo4R4n2+IoRajHV26JmjL46k1t4LrUPC09&#10;jodxeXFj4P8AFuoajFZaVJJKSDFaWd1NDcfaHmaPaEXy8IPMicEiuSuPib4Q1G/tvBWkw6frt4sk&#10;On6fdapbQQvpdxIGeZZ5SBJAjiNg8abVTcuQSQT688nWLk6tO0mtG10t39DfAZfTpxnisRVcOqXd&#10;Pse1eMPDHw40u48R+C4LeP4szeJNdsdD8M/EH4dfFbVLXT3gQxZLRRfZhcS/aLmSIvOp8toZFAZd&#10;+fG20BJdH8CxaTrng608c/D0R+FfGniXxNr+n6hbWY3wAxXZkkcXB81meQyoYw2JGDOCB5+MrvDz&#10;jOjG9nrbfS+vfr/Vzvr4HL8DhI1oNSk1vbTXbudxpdnceGpvDGq3niLwPq+li5XVr+Y+GdTFpp91&#10;JfXEDWt0EAZ4ngtreaJQwRo7tSvllizer3ereGPCtx/whN3L4etPGFheN/wk0mq6i4U2kvCRi3j3&#10;/vUUB3VVDMzhMr8oXnzPEU4UViILmvZPdWvr+HU+VxSjyrmVl8V+np953a/CHwTqkPhG61D4+eEf&#10;D+lQ6FPJZa1EJdaurC6guIooraS3s2Zirb5UUyLlTEVPDbj89ePrHXvC+uah4Z8Oa74x1rw/4nhS&#10;XRtQ8RaXFpUM9uTcKk7I24yl1ZpNzZKEsozjA+cyPM61XFTo4jCygr2Tet1fR9v69D7HNcpwGU5X&#10;Rx2Ex8alSUU3GO8brW+ty/4p8EazDFu0Lxhpdvq99p0s+kXd5qNzdJOkp2Ro9qWASOVY/LIlGCI9&#10;pwylV8b+JPiX4heOPEWo+Go/E2p6jJ4as4JfGHiS2vFeO9ihQIrQtPJHJhXxGIlJDNgZbNfXy9nK&#10;p7GEdn6bbo+Pq1fhlGWi/XYpz/EZ/GfiWS58Tah4N062v7lo9YEPhz7LFK4h+RXWBDLHG/lBtoKk&#10;MpZSrgMPctb8Xx6F4ht5rsi38AWElpret6xJ4WvL6OHV5IZGTypraAkzFnMAa2Kbmjc+WMMK7atC&#10;tCFLD0JWTve3Q0q1atWtKpU0bWiSSVzotG1Xwx4+8NadpniO3e3utavUg0awurm+iTyWmjiLQC1W&#10;CVJzGR5isSdvq3A6TV9T+H2n6f4P8N694T8JS+BvBuvXGhXkHhfUr631y7sovLVJ7i/upHRd8rKm&#10;CFQjPy4fI+fqwcJSjX1Wmq3010Lw2Io0HOFandu6Xlfqc14b/sXw/wCGodTTx74c8VeHGtpNUljX&#10;S1dyWLKbS3nGJCruCpaJNoG4GUDJNiz8Zf25q+mazP4e06aPw3O9zYW2p2DpYW1lGgktjBHayRjz&#10;pCcfKesjb2G1idHSrVJW3dtWRg69Nyc1C8W72fa+x6V4l8CfD/4kfFHTvEGnSXXwl8P/ANvQ65r3&#10;iXxvpmpX+l2iukLmzso4EuMQtvmQTySqJFUFigK48s8L3Vz8KNT0jxdZSaZo8VpfwyTaxoM8eqXo&#10;VpppGvWt7iCSJ3IkJw6vEdiAg5xUfW62X1KeV1IOMoa7Xtrpr3/pn0Gb5bhcVTq5th2krpcn47dr&#10;6HRfHTwno3iuLxDLonxQ1PWIPEqtfa/fSQ6dp/iFtSkuX5RIIbNtmWBwbYujBfljVQG8d8TfDDSf&#10;hp4H8MnVo/EGpXdzcap4h1yf4o+HbxpZHuJYQkc1xLJCbm3eOMNFIxCK9xIvluAtepWpXhUlCHNd&#10;KTbt369up5GM5a1Gn7N23bt3tt6I4rW9K8Mal4Ysbjw/otouuvcQStfWehtZwtAHO7yJzLJIygNH&#10;vY+WD5qFVxiu/wBE+Gjzarplp4Qs9N8FeVopvtTHh2xv5RtTc9zJcEgnzZHGcxPjBBIyGFVP3YSp&#10;8rbk1f8ArscmHpxlaNSSUkut9zTutE0DWLzTdPg1XSLzxVpepraTReGYr+S4aZ3UW/2jKTiQiQ8R&#10;wKmehXcVNdj4Y8HyQWE99qMUWrabL4VvNN8T+GrrW5oJLG4DHdCYGImuCzW6CTgIu4qzAg1NPH4O&#10;pFYatFR003101/rqOMa1TljQb912b/LXzM34Kv8AEhLTUdQ8M3Nq2i+FtAIub7QI7uysLQITFE1y&#10;FR41AIlxEkmZD8wXseR+Jeoar4p8Evq+mw6Dc6n4va01Hxdquo3pt9Q1W5Zo4pLc2sLKskIDlSkU&#10;aoIhuc5HPBSwlVThTlK0ZK7u9bX1tqJ8seZJ3s3r5lv/AIVzqOjWun2tr4i19dXTxqrXPh/wlaW+&#10;q2WzzYxBaQOjfuo40WNJrlyrHBO2MKKoX/gPxTomqa21/wCHWg07w3c6b4ftrjxJPaXc04aOSRvs&#10;8sqOvlMMlVVlbay7gWBI2zCrTl7WjhNFDa71dl0FS9o4qUtfRdG9CifCl+Y4PEUnw/0OZ9Vu54Lr&#10;xVaTD7VO8LbZkjlJ/fXcONhT50G4xAjaRXa+KF8OaNqemW13rMv9rPcyXl7A5tLyK6hjtnf95Ein&#10;y1BABKHBIyeVrieGxlKhH2bvOW9/S6sRCSr89XWyMax1/W7K1t9ds9Rh0TTxfyJeaJaFIYI8xiQO&#10;IFKs8bSeVuIGx23bgATXq3hQ+LfGun6tdfF3Vl0zwP4ZefxDqeow6/FomnwNMjGKVlupo7YCWR12&#10;xnCt8qgADjuw2Aq1qroV3ypK717935GcpSpJQpw1e5594s8V6BL4H0jXtf8AFXi2x0XUtEhg1zWL&#10;3X7WQ3aqT5UdkkbqbeFo51CuyjdvJBJVRXA2WmaLe3Z8SeGptC8GeIzEsWmX19eNHqcDxKiQxHa1&#10;vJ5bxbUxt3ZL43HJpYB4mpiJxqxjG2z09fT1PSxVTC88Pqjbjazv36v07HA6h8PPjVq3hq41TxRc&#10;af4v8Oa78Q2kn8M63b28GrtNGq3AuftLRzv9hCII1aY+aduQrBub/iDR9Q0Hwd4G8M+AvDfiHRbP&#10;xX431ObxFqmm2d7cXOu3MjrIlu16Y44bwwNNvXYI8hgWQYFetjauHp4OOHi9arV9X9y9SMPga2Oq&#10;1Z4W8owUpbLS19fQ7fwXYaBp2iR2usXGqeNNa+yXaXo8R3OnaelvKtxIrxXMMxmaYxyho0zJFuOC&#10;q9Qd0azpq+G7y50PxNol5ZQWls4tvOhuGtrhlHnGNLtVWUx/MqsMp0JYAA14+Mp1oWlSei6fd/Vm&#10;eZVopWTi7t79DlLW+8FeKtLkvv7S8eapZLE1lptz4x1y+fTLNo2EcRitizQxO5+URwfu0JbJfO4e&#10;8fDTxZf/AAJmu7f4jeAvDPxj1Xxboltpnh3w94d1Sy06+0wJOJ03+TBLFcYD5MM4Odo+Y7mB9PL8&#10;RUowrvGRumuW3e97LyO6liaOIpU/axUnSlfy0eqOM0zwHo+g+B/FWqwWcEWh65rU13odlrmrwXF0&#10;rSyvcOk1swVIYtkqxoIl8osrAAbcDldJj8H6raWWjf8ACrNI1G6KtpAudI0SK10u8aaWGSL7ROWX&#10;7fiRSwQIQucFsNivJhKpRnOlR3Sje/T0ffuRjalOpBY2mlCFScmo9lvb/IpeN/AHgweXJ4jsrXXb&#10;G/sZbr/hEtE8IWS6XITHKI4ghhkFqke9Q7QBFKFwPvbq5yz1m4uLqHSPC3hXS/CHht7OGz07QvEv&#10;he18OxWkxiZAIJ3Z2ljkRMxgMqSH7qgsAd4YqpjMPKjh5fDrJ3+5WOatGMUq0Xo1by+R6N4Xt/Ev&#10;xYeDQNGi+H+taNp+oJb3Ojw3As5Z/KRQv2dNHJllupGVj5cwO7d8xBYA0fEWo6SIdYl8T+HorXQj&#10;b39hJpGoX9qrW8unhkkbLGVw7OPnWQKwJUEriqeF9niYVcX70qiT0XbbXo/IlQbSnTVuR22fX8zo&#10;5LtPifJqUM3xEt5rXw5pWm6b4NfUNLhjt4LIKIYhNL5iLGIvMLTSgyk7AqO+wEcj4u+F+r33gvTY&#10;Ph94W0/xNqC3Uw1O91XxPbX02sZR2kMsPnMLaxT5UiWKBmkXLsxxk9dDL6vtaSoO/OnfvHX8NvzN&#10;3ipSrc9bVJW/DT7tzkLjX/iItl4i074j2PiPwnp/hHwpYnW9N8cazq2hWsEPmnbDCzq0ssSMWePy&#10;UJIUlcc49Lsde0Lwl8MNX8eT6rbaR4evRFZeGtVi0rVriG4heWJI5/tN4Fma2mmdolaFAvy7iwya&#10;rHYSGBpzr/HJL8Xol/wC40MZXxVGjTbSTvp5K7/AwYPHGrTeG/EPhxPGv9k6N4jWG5u7HQ/D8lyL&#10;i7ACq1zNJJLM2BkKsTAHcM8qM8RonhrS9A0vStEttesLsLpMenx6Xd6uYrFI2Z1NwtpNKDb3kqfu&#10;32N5nBZVXvhHDyVRTjSvJ73s+/Q5q0/a0lUnK+ra3vr/AF6Gbf8AhjToLnR9O0/w14E0C60XSkmv&#10;/CvhvwnbxXOpqZ1dZbm6s7pm1IKyghrtyeM7FIAqjrWs3ln4c1Lw9beGvBsumXvjfTZtR0rR/DsM&#10;QvJAJcxM8MaPvCR7XkcI4Llm3li1fQYbMFHEXnLV26bLRfI64SguSpU+KK/HVp67nM6KfFfwR+IG&#10;rXv7KWieOPDXhG6uLmAL8SJdG128hlK7ZDbzIWYbd23eCroOj5zXU/Drwhe6zZ/EPxD+0Dp+t674&#10;r8Z3cOteEtVtdclWazitTg25N4Z1+wTqAuy2KSKQgDBVG30cfmdLE4eeKxE+acU1G3S70+dtGynm&#10;H1VqGHV1UcXLRdvet2XY9H8A6H4e1/xh4ebVfCTaBczT39vptxpt3JFb2sL2M6GMnZKZkCfM5GWI&#10;BYYJBPT+HfAfwz8M63d+ItM1fVG121S5kuLKLTpzZSwSIUVVMip5e9OdxUHJB4xXBWqV5ZdCTld3&#10;enfRXfoccpe3dWGy/TW3zL+q+Jp3ttOkWzQPp+rQi9imvLG3v5LV2Jke2aMhpY1G1cy7WzjC4OTP&#10;43h8Ih7C48Cat4g0a11OJjrkHjS4sbx5riIblWP7GMxk5YKJCD8vPrXnU8HlywUuaT501ba1uvzv&#10;/W44SjaUq0Xaz+/p8irZwy39npsn2X7Ze6h5btY+bGgkkRjEqqrEESNtDfKDkNnvz0ep6zZXOhXG&#10;n3XgG5002d1JPBbafp00Vm5MXlPJuvHP2hjKquUBEZIJXANeRXqTwtSOJc7W923e+1ycJOlTws4e&#10;zvKVrPtve3qYHw/X42a61/o+qWnhKwsbawml02HV/AFtp6CeYNKsjSWoSV4vKVmRWLqWYdsLXtni&#10;aLwP/wAIhc+HZtE1vxDNrVzLpp1ixikm0eCdIwP3CwkyW+wlmaMMVGRu6Yr1syqTrUrRk721t59W&#10;bYWFKnXdaSXJDVrT5I+efFeieHPGttHpt14h1+Jo7FRb3WlT6bp9jGgYAFJHUTNhYwCyAFm3nJI+&#10;XS8XeFPEfifTdD1bxP4l8M3MvhHRh4V1m9XxDBY6hdaPAiw6fNaRQbDJMiDMs8p3SYDMK8vC4CnG&#10;X1nEO7i+a6fXrp6bHsRzWVKhLCUZfxI8rTW0b30+dtiHwR4Q0TW/C+sXHhn4hSjwb4g1mHSLyTw7&#10;qqTLvQTS28Fxe3Ito4w7g9T5bsUYbtgI328LeKPEXjm70v4e6l4usvEdhZCKx8Nr4lsNeQkp/pkr&#10;6ghA+1F2duCyjcEBwoNeljsXDBYN1cfJXWvqrPpf+mc2W4fEYnErB0nzcz0Xm3b+vU8vbxBpmt3m&#10;g+EtT13xB4tvLFWtBouuw2sFt/a5kJ8pAjSrMsbdH8tXbcV2kjnofF/h/UfH3hwxabF4i8NL4T1J&#10;5bS0sNS0qFre1lEjOk7NBBNctyzySy4ABC7QCopQjGvh44jARupWlr2SuVOnWwObTwmIV5wvFxts&#10;23e3zPPrTxrq2gWnh/TE8W3OqrpOm/2bbC/lFzp0Fox3DylUkx55JRQQCcgcnN7wl8S/Gdx4wi8P&#10;eD9TvNO8O+L7u10660xJ/tGlTXUkoxIzSFUjG9ieR0PPQGueUPr1WdZws5Jpv5HnypShhJe2ndw+&#10;Fdnfoev+I9W8zUbnw3HJZadqui3klrqSxTlXuBhiCbdMxpG6rkfM2cHsRnmdE+Hmr6roeteLrbRN&#10;MTQNIURXl0dWIvyA7AtFukXepAwAFfbvX5fmWuPL6UVSk09Gnb5dEdsIqpyUm7N2Xzep5vfXdzPc&#10;LY+F9Tt7CxnlNi1vc6jiSNmYupkEbJlmQkb8D73YVr3dhe6dsWfzdQtb9lCbbtzHEVJypRi5MYB4&#10;IbpgV71DDKdGFGUW5a/8AmnSTm4U15/MxrPUPC013DZjTbvT1W5hfU4tP1BhJPbFsOI2YERsyqwX&#10;AIycnOMV5/r/AMSIPC90/hzVrDxVb6rdXW+ys28Gw3lla2xcokUt958hWTyBvPyAh8hsBQajLsvr&#10;4mtPBYtpb2vpf5jnh3Go4N2lHVnqfhGw0vUPDPiSzM8EvhzQNfurRFa/VzPMxMayRsojMjAEOoHy&#10;kcnK9fMPH/h658P5m8NeLm0+CVo7+9XW3IsreNMb33tIckICAqr1wBkmvepUVDMIZfWSkpcu3ToX&#10;l9F0YOFeGjbt33PyF1G/8O6n8S9X1z4b+ItV0vxVpni1tf8AC/ifwzp80V7DeRS+ck0DhkkhCSrv&#10;SRcMuAQARX6Aaf8AGb4oaH4V8LXXxA8Xapr3ibW7Ea3NqeneLxfzXauWJkuSxkPnnkusm1sk+pJ/&#10;b+J+G44jhTBPmvKDTS/lVrHbmdOnVx31ak0nH3XK29k3a/k72PsfwX8c21Xw9Z+IfEXieHVNKvoF&#10;0ia4vJGW5AiCJHbyEqqNGuAAOcYGK9f00XtrHYtHp9k2japO95EbEQ7p9w+ZcgZX5WADY6Aelfzn&#10;j8CsNmE54lX5X+ep5mGm5uNBL+o6M8e8WeL20Lwv4jln0Z9Q1VILvT9Bt7a1idNO8uQGN5LgZZYg&#10;gJBGHzlegzXRWHjCOystE1nxBdXttFq2j2+rm/0W2vYrFpWTK/vJHJdRnknOfQV7dalH2MMTQqW2&#10;S8+p24mlTq4hO1mmza8KTXfi7VJ7q0n8uZbgx2lzb2sd48qOdiqgclCzZAC7eM88jjM1m11b4ca5&#10;rfhzULe50m+iSS41TStSt54JLdHAbzY4iFXB6GTpjpzWOEo1MXXeFlTvJrdeerJ5fbzrxm7qNrPZ&#10;6EGieIDFf3a2uqaFFcJpokhkmT7aiE/efbET5ispZQAcfNzWNHr0c+uWt74O0vw/B4j0qEPMbcf2&#10;bH5jg73dI3UJuAzuf0BY5BNbYvKcTHk9onFfoeZUjRoKdSUG9deph3HxP8U+GfFV34pYDwTp2g20&#10;X23xhoV7JcRxTSPjzoXExjaVsnlM8ZyMA199/D/9tLxlZeHdB3eO7LxnoKzRAarassNxJb4IRLuS&#10;MP5kqK5IUxqxKgc9a/UODePcf4f0abyabq0dOddI66/Ox4nEnCuE4jlTlOnyvlaUuraWif5n6tfC&#10;340/B74iJpdponifStY1sWC3V9Prtvc2kscvoPtqpyeTlcDIwBnNepafJoM/ijxXpbahog8Q22pR&#10;3KwWOo2wvUie3hYNtRt5jLAkbgVNf6DcLcVZPxTllHNMprKUZrS3fqmvlqfzFmOV4rKpVMLjo6xa&#10;vfbV6evkdWG1C1AEijVICciSBVScD3ThW6fwkfSsW38YabeeJbnwra2OpvqFpZrqF3Nc2xhSKJh8&#10;pIYZyxOB05z2r6TSUkou1zy3CVOlOpJ3S+/V2/U7S1jlaaNoknZ4sXBFqhaQKvJ2jjkY46V+ZPx0&#10;/Yj/AGOvjR4Y+Leu/sxfDzw/8Pv2wNJtL7xDJrfgfXdVh1LVL2WN/Ng1a0LrbrJKxyApUuc44K18&#10;Dx3Sp43LXgVG8nd6JXsu36n6R4ZZpVyXPaeYVX+5Uoqad+V3el/R7eZ+YX/BEe7+C1j8aPip8PfG&#10;PhOw8P8A7UvhHRrvTbbTbzwLp9vLHp8Eqi8mW7bdcx3Rkfy3hyF2qCuQxNf0z7VwCBjt0x3r6HhW&#10;lRw3CuX0sI7w5Lr1bd18ndfI5PFGriMR4j5tPGW9pzpX/mjypwlf+8nf1uj+An4+aVHqem2CRlml&#10;+1u8I3cApGzevt+lfFPkNBE0uCYpoigBHv8A/WIr+bpa0oO/Q/o/DRlGpVXmd1pUi3K26xcFhjZn&#10;Jzg4H867zT4I7d0i6vJLHlWwMHauR+ByM+1FO7gmaVXyy5JPc/XL9lX9ozw38Nfgl4j+HGt+C5NT&#10;i8V6tDqi6/P4h+zR200SBEMMbo6vPGHJB4GGOQQar6f8S/C9hPqskWk6rrDXmnyW9lPNfxxukjIU&#10;E0rQIoYnPTAU496/ijxEyyvR45zNSlzKrOM1psrLT+up9Vnmc4fOYYOFOnyujSVN2u7uKtzfPsU2&#10;+K1hp1x4d8N6P42MCavZebLZxaTcSXdtNKCI3S4wojaOT5fmbBPQ8Vi2PxLnu/EeqeDtel8RaB4x&#10;trC5uBaT67JMl/FE5SaZniidJopmG9QsnKsDlwQa+LrZPiYKrXjHlildp9r6tHk0ZYqrP2dOWuqT&#10;Wjdr6W9DkPGXirxV4hk8P+FvDOhaxJdXOow6nqkUWk3Y0+3gXh90+GWLcoYMjgKDghea+tPAH7Pn&#10;xC8aeMPGOsaFpV9p/hvQrKXXNT1jWtRitdEFjHFCzm1aWWJZUhLMpCjLnbtUgknWtPC4DAwoUFzO&#10;S0svtOSX397mWT5dis0c4znZ3k9dlGMb/nsQWx1y7J0vTrSMaTbNJeQy6ZZmEvEBudkAIQJhQcHH&#10;pnkCvZvAmm6zZ6PoGq+D9QjbxPd6k2rXGk6FrJZrSG2l2x3F1CMmMiXYxDL8oU49a+czqs8JG1em&#10;5RcuVfPqe5whk8s3xVSFKsozSvr5NfluYvxu8V2XhK68UeFtK1zQ/iBqWt28PiLxf4x0nw+unTya&#10;iJnd4JI7sGSDyxtIkidVkByRjivG9H+GXjfx7pN7qen69pVhHDayX9/p1zf2n2xI1wArJ5m5ZC2M&#10;KUy24djmuuEJYXBU8bWVnJXtpdadfQ4sTlUqmb18vw8k1F8qfR7jNU8CDw14d8P32r+I/Acr69LF&#10;a22g319O15NFCXMjyR25MyTMcMAMAhVzgDFcd498a23gTSf+Ek0S3v449PRLPSdWvtIvYZLq8Zx5&#10;uwXLsFigU5DBBuJ+7jk/ZcN4GhmeZYPCYqSaxFkl11dvwV2eZipV6EqkE3anJXa0X9XZ8TfFH4ga&#10;W4t59E1vxCdVk2Pcve6tc30LysvGEuJGS3OTkCJEAzgDpj5jh+JHibxNdNaTafFc3FldeS+p6zqT&#10;HTzACTuVOGecnOFCALwSelf3/PBZdw/gKGDyiHLGMUmkeVhabxUp0cQrpNteSX5ux9HfDD4x6d4D&#10;spA19Ya9qU/naldwPKfPijV1HlRtISqrjadvG/Bya/Qzw1cfEfxfd+FfHHhzUbrxDpVvoEWo6f4f&#10;S5iubRUaSSR5HjtWjkSJc5ZI2JJBDY6V/M3jPw7gckr4fiLAx5XiLxqJfzbp/M96ni6teMJKkmqN&#10;uW6vte33WPbdN8TePvEmla94pbx34W1DxBe6o2miO2iuLeWV5PkuZI7VJD5CxrkFm74wD1H3p4L/&#10;AOCV9t+0R4F8O6T8Y9R8H/CTQNU09rfT/ETTS6jrGsCVTI04ivnCRsBG2zG0Db9wk1+U5Zhcxz7O&#10;6CwEl7TWc1r7iTsnbv27n2XBnDLzyVXGZimsNTcbzW7nJcygn3fXe34H4v8A/BRf/gjh8Pf2T/C1&#10;x8cf2Z/2jz8TzoF20fiLwT4h0GCCewhUMTNFfRpBCXDbR5DRbtzAKxOAfzW/Zj8T+Kr7SNM8H6CN&#10;Xs9TtdfbX/FUUCRG7ldpEFv9kSLMztvCrhfuklh1Nf0Rxzk1DHcGyxzkpKK97ycVo7+dyqmDx+Lz&#10;zFcK4LDtXknTW7lGT6eaeh/XP+yh+wVdX2neH/Fvxm07xf4JsdQ0YtqXh6w1OXUda1OCUq4W8lLs&#10;bC2fAYwRjccgswPFfsR8K/hV8JvhxFFZfDHwn8PvCAig2tc6Z4Ss4tQkTOMSTFEYngglmxnPOeK/&#10;ijKp1czX9oVm1DTlTu1Zfa9X6Ky07n79knBmA4MwzwdGKnXd/aSVr3vdxi/5Vtfq9drHpvivRvD/&#10;AIm0aXRvHPhnw34p8NXNysVxaeL9Htr2ybd2kE6uu3nqoAxznJzXzNcfsofsd6f9snh/ZT/ZvU6p&#10;E4u/M+GGgRiUgE7pFMLOVOQckBcEYIzmv0XC47FwjChVqe7Hbms1+Ox5eJynLcROeI9gpOWjt/wD&#10;8Yf22f2KPgB4e1e0+Jfwu+G/hnwlZ+Hd13J4a8F3c9jZ2rSOWaWOGKQxDDgOyIgOF4xkg/nHofhb&#10;XbO716HS5rptD1jXbma9lfRdljPGAuJFdyWZm3/ci3ABwSwzivqcRmkcbkGOrXSlaKstNYt32P51&#10;4oyWeS5lUwib9nJuUb9nb8rHY6vo/h+G4s7bXNb1bUdEV4dZudKsbWW2s5NTQl4FvpApaS3jYE4I&#10;zwPl5rO8TeIfCvw/a41WCe31bwbpsjPD4Y07UoYo5rt8MhkuBGo8oM+1HQl9sZDFTivzjDYLD4uT&#10;nKL96z7a3/pI+WjGcKDqweidn59r9kczrmp+H/EdxK4i8BeF9L12F9fgubS+gE32gJmVFcAvc3DD&#10;AVGcSM2MZrB1L4h+DdJ07RtZ0uGSx8I6zNFo+qWlvpEoaKNlkhkU+Y5eW7imCsiSddpcE/K1evHB&#10;LF01ScLqTdnd79PXY5Kq9jRjRjLm11/I4/VfE/ia+n8M/wBgy2FzZalc3Emo6hqlw0aHT7eVY0ku&#10;JiEjWSdmWR0ILdcAkYr1bx7bQaN4UnutQ8O+EdSvdctT50vh2+32yQugc7SQvlllBk3jDHbg+lZ4&#10;bJ/Z1FLDTbfX7+g44VwwNVzfvXstT86PHyeO9Ak0/U9F0j7LpkctrPp3iCyzPAyKCdhEjygMQVGR&#10;sXgjZmvWIPjH4c8ZWXhrw/NooTUNEk26znXVs0nYDCZkUiTyiFCtgE4LkfeGPsMRl0akKGIw0uZp&#10;O9/63R1ZZQhWouhNK9+nTucH478BeGl1hj498Q634Z1K+NzrMmi6HY2jW6JcFFgmieeVYp4fNWMy&#10;sFB8pSd7bcDf0jS/DnjbVte+HJ8bQHw1qHhw6HpHxd0vU9Nke3hjYPJax2y7QVZjIkaq43hflPJB&#10;92VfEPCqtKKvBXXZ+T7XReGwcq8HhaL+K6v6f5tWL3xK+AHjr4Q6d4R8WeHLVF8B6hcx6R4e1mLX&#10;1vdRlsWj2ztdlJlWORpfNleOSGNo2Zfm2kGvRfiV+zT8efgr8MPD3xK8cfCjxCNL1ewXxUNQk8Qa&#10;aNR03TlCSx3U9rDPJMltISFV5wAc4RSxyMMwzTKPrWX0q1dRqYptK/Vxet/m0fXrhvN8ZlWLzFU/&#10;coOKk+i5ldKPfRXPnfTbH4hSaF4Y8UfC/wCGfxNHimZpNd8JeJ/Cvh6XyDcoAFkhhK4aDcAsrBjt&#10;ZjtUA7T3ehfCf/gpL+1rB4Ofwr8P9a0PWPhRoF34Ts9R12wTwiy2dzIZXSRr4wmd5WUjCZRlAwvJ&#10;J+6yzB4KMXXxMryk7O2ujule35nn0MtxVdOm9OTXV2ty7r/gHe6R+zxqP7NHhqbw/wDFPwx4etfj&#10;vqdxceI7nxNo2t3yX+n3pk/1EN1YTxR/Lhmw6sP3pGRtBr6H/Zl+LHi4eLPEMevfCuw+Mlxq1rFN&#10;pOveOfHmpX8umXkMebg28k0M6uruwDkSbk5yw3V+f5njsTlGdYvEZhWbkpJpLfltpF+X46nHkmaU&#10;6mbVY04XpQi1G+yktL9tD6F+KvxX199Pufihp/wD0TSNAlu5PDNhq194ysNT09NSsSVkht7CINLc&#10;RYyWZ1VXDLhieB8++ENB8Hax4/8AFXxS8UeMvHWifFHTpjeaZoGpaDaWFvDdsqL9lNtc3EDWcUKF&#10;wh8s/KgwCWr5HGcVUcfh6lTD0uWNR2qPqraadV956GNli8BmkMRiW+aCc42397Va7f5I9m+KGuX3&#10;iS40LxJqfie31G41Gz04a7p93Kbu7nDJ9ySIEmQOBsTyiAM59637seJpdW82y8JafoFr4k8Mat4h&#10;0Pw/dWLXGlSwxQsZIpI55F2N5yDasjNh3QsWArzswxsZY54y3NLkhq/7unz3Pl41qtSE6VaWnNJ6&#10;+d3byPFfB02kXcnirUxaaFLqGnxx3+o22kapHcQ2flIY380RLImfMIRjxiTocMTXUfEjxtDeR+Gr&#10;qWHVdNew8PPplnqcc9tbWr2hup1O0RyMy7WDAiUqcg5UA14mFoVZ4vFYvGK7nFq3q193crHrDSwl&#10;GhRdtnd666/oU7W9dvD/AMP9V1Pw/N4p0/TrLWbe11C4Uz7EN1GjOBb7vKgIjOFLgAgE5GTWXr/j&#10;PRk8vw4dT8Pxi8uF1m+lOo/arS1gwrxmIRwyxNEI1y5beoIOAMZrfJMljhoPFzV1F6X1Xkl+pGPm&#10;/rSw7bUrJW67LU0vDGv6dafDP9o2DRZ5r220T4XWuu2KWfh8JNqEovIpN00+Y5ZMlAEjRQm0bzgk&#10;5+P9L8beKNb1v+1bPxFoHieW3hX+1tM8QC81hTaBwXRxI0PkoC/8B80sp27Rhj9VhcvhPBTeIle0&#10;nt2aT+/U2UqarqT1fIr9rXkv0O81DUNe1K70690yw8K6DqmkzrO114TstT09FjlIMTxG4eaQDByy&#10;NPKv3gwOTX0p4703Tda8D/DXSPFK/wBsa9dWDat9svtBhu4EuI7u9ibMDFAjA5IcEsu3jAYkeVja&#10;lDB5jRq0I2UL/db89TRVYrLqkoS1vG1+9z1z4NfAXx/4+0q91HTvGXw40+20azu/EWv23xPuLa00&#10;XSNPE/2driSzbm53jlHij4yrM2VzUXhfwBbp4t0yym8LadFaab4jkiufE2iSSPp9/AkpVdm7CeTK&#10;AWDR5DJJyCOa+dxGfpYuvGT1S0Wy/rY7a+T4jD4DDZpOStVu1Z66Pr6nDz3lr4FOlx/2Nqeo+IGu&#10;pLW0jgEEs9tZeTtALSKzLlzk+X8wWMADkCuf1GHVNZN5cyaJpOn2epi40efXVu44ryNY4t5GNpKF&#10;VJYO+AxY8ZUg8s6vtcXCMXd2u7etzxPrE6mBdDmsv1t0OHs9T1O40KSHUPEHivxZY6BaefrV/wCG&#10;PC0t6Dvc7FR0t5Ujtk+6jXDRo7AgA5Oe68LfFPUvhbD4R8eR6ZoHiiOPxLBLeeB/EmkW6ahcxpPs&#10;a1uYomje3ZlBc4kQBeSmcCvTxeFq1cJKhGfLe6Tuml21a6HTltaOHr0cwxlDminFuLuuZX1+9Hrv&#10;jX4ieCfiv448U65B4Gj8D6vqOpXFhoHhrwtBJb2emRZVIrSyitUiivN8O9HAU4+dmBZmJ888YeGt&#10;KXT9G077TpPhtjo8Szajf+E5fs9rJEgV5PJhQvHEHwwbYrAHBbJLHxKNSpV56V06sF7zVte3l933&#10;HvYidHFJvLYunSqy0vsn1OX/AOEb1u31keHVs/BHxdNppkXiDTviZomqXcWkyWWFnMjyXUYlWJFa&#10;USqNoJhbAKkOdp/gHoXiPwzca9oNnpdjq1rLdap4ihvLW/lstKtXaGI3ah0Pl28rzhQ0QZjhiNoF&#10;OONWFxkMuwr9rUspNPT3W+jt8tTqoZHUqYGWLrPlpcziprVOUVd/K2p7B4W8J33gbxBdfFT4YeG/&#10;A3im9+G3gay8Qaj4U0/XrmS2015YltNk8aSm5fzGYs0XGRI2Dj5R8qeMfj/8QPCHxT8Vaj59/o/i&#10;zU9TfUfGN18M9KhbSppLqNElWMbrmQ26wtJFtVxvyQCMc4YChhc2xuIdefvQjFOPS71uu78+57Ga&#10;5hjsiyrL8Nh5X5pSqRmnd21TT+7Y+mvCf7QXxN8V6TbePPh3rfiLQfEmlfD680jx5qut3DWja/cL&#10;cu2nrbxxMs1rDbWgh/duFAe3LAEEg8bp9z8LEuNZ8f8AxXsPGMskiXN9o81hp9rbzvr0sjpme9vI&#10;7hTHMpTaiATYk8zqgNZ1cPGnTnXwcF7VWT7txVm/mtPzIxefUcyqUMNmlWXsYJySW+t3b5P8C58M&#10;fFlr4Vjm8X6Nqfhfxf4mFxJcapp76zFqksTt8sc2JtlzM0MpwsqpgLkM2CQfOPFnxD0/WZpV1rR7&#10;77ddTu1/eX3iDfb3V3K8r73Uybo0f92g2qFAUEEbgKrCyp4mLqx/iyunptZ9jycZmEamHp4CpSuo&#10;3tJvues6FqGoeGrOM/Z/CHiTT9Q05Irjwrousx38cKMXaGeW8hEplmCBspFL8qhYy6nK18veKdC0&#10;y/nv9B074UaHqPieTxZJ4ll8bat4blj1ez0/YcWtrEVxBay+Y0hWYO/3HyjYx7WGbpYNL2qUbpt2&#10;s0+qd+jOKpiMLQryhWpqbUXHR3ttZq3VFLxf8M/Cc1jr8+raz8RPCGpQ/Dy01TwlHpd5b3VrqN+z&#10;FpXu3byEsYGjDRgRMWUMu4ucs3megfDTwn4dsmN5q11eyaZFb6sE03UnvJ0uDGkitMxkYErE5Xan&#10;Rlz82K9vBZw+WvhuVSTSUZaNvTVfJnTmmIymngKUMvm+ezc49Oa/T5HqPih/hfrPhrwR4W0rwF4I&#10;sfEovW8Wax8ZPC/ie9XUbtnIJtNYe7cx3BhESsEjIjTeQoQAAXfH8GlPqGtaq/ibxD/b+qrc3msW&#10;83i+Bk1O4u4WiU6pBeLJYzQy4VCJQH2EruVWGOaWYQjXpYPDS91LV66X9e2xw5jjamJ5aUElypK0&#10;bNNxXlvfucFoXwh8a+Np9S+Is+seAdM17S7u18KeGtN8Ui0sdIsJL6B9011cWKWsUs4ihcBEYsfP&#10;4IbAr0r4dfCvwP8A8JLYaFbaJrdsLx57y68Q/DhdO0W9kuJQknn2898L97eymZkO+7h2kNhQc766&#10;62Iw1ahUnUukk9Fpe3XtqcWV4OOIq+yqy3ktvPe57g3gfQfEWvajpvw7Pxa1qDTZtP0G41C50S1u&#10;5DM8jwR2qmPZ587ylCrxpEkibm2JgAzeJrS80241n4C+Ik8FGf4dTtrWo+GJ/Clpe63Y3DLGbxft&#10;iKZEjRpN5gkztlGBnyiK+Qq5lhIY36pzuLir27X2u1oz1pZLmOHy6eYxpc1Go+RSaV3Z30W6Pn21&#10;1Ky8QfF/xV8EraaSbWfB3hkeM/7Q8R6xCmkT2rWsd3F5km8LaoLVVUrNKuCAvoK9L/4UzqXj7TNK&#10;tfBd7ZS+HfEkk1o3hrQtXihuZBBcLcJJqVvIAfszRblWQr8/2fICsAa9KniaOAqynXSukpKTetmr&#10;pep5NfLseqEK6k7O+no7PT+tB0tl8FPB3wj13TPGXwi8H614Z8JzNfNrnhzwFGbuynmXZOZXeORr&#10;i62RJtYu00cULhRnmvKrjXvCX/CPaMfhh4hvNe0OTWrNr200lLtL++vl2G1ns38onLtMVSMpuSRS&#10;NrEqWMrx2LxcI1qkm4KTd79d0l12Kxs6+Im/ZxUVaKcUrKy677vcn1mHxH4j1/xP4A8K6PrsPh1v&#10;FF54u8PWGmWtlavfX1xbIr3eoLKIktZ/LVUldwobYflDHFeIeFfCPxl8F2V5aarFrmpXOq2l/Bda&#10;VBJDIg+zuVTz3tt4R2WBWKEBMqgVulfUxxmCrTq4LETbqN311a1vr53FTo1Yp4iSd3p92lj0vQpL&#10;HVhZeHtCh17xNfeMbi7n1bVtLtJVa1uzMUji3lz5kryRwBtnzOTggEYrofhroml2tv8AG/TJTq3g&#10;n4qeB5rXTtA8UX9uLmx0u+TyblPMtvtix3cVypnilEkLpEZMkbhkY4vG14qFKpHmUbX0vpe3S2pe&#10;KqxpOKwujtp01WzPIbzUfDviG9v/ABdr/wAUl0r4r6ZCfBaaD8EPDMFro1zG880kdwLl8LPI8Zwb&#10;aEKDhVxgLVWy8VeL9Xtm8CG4svEEImtPEWkaxqPhdrDVNUsJr2JmuItXdwyxyQSuwETYKjCrjcRw&#10;SwNPGYhVXRt7PVS628/VPU1p4vGRw1TCRqNQnZtX001/Bns2o/Dvw7418G6ND4YHwr+IXivxRff8&#10;Itb+DfGHhG4/tm6SQbI4rDUIxLbzOXVC6CJdrl5N4MrmtPwRpfhL4NeONX+Cn7ZHjTS/gn4y8H6/&#10;ceEJZfDHhC813RiBFHPHI17ZWkz3MtrFd+W8kqsJPLKRsF2sfBxUquOyuWXZY3PERfNGDXLZXs/e&#10;6qy07/cfRZbleGxE6OKzKqqeGk1ByW97X2111WtrH54eHv2nj4d+N/iHwF4d8b+GPiD4BuNZnHhb&#10;4g+PNIn020nbBEF3eLHEs0SrFgPHGsSkrkxpwi+W+A/HDaV8Z9FPw98T2ep6l4x+0WmpavqqBlgt&#10;ZXlkuIpkvgYN6ruaMqTGB5e7nco/YsJw7TwmDnehyOrSUnbXldtYp7vXTXXa583XhTpYmKpzckm1&#10;d9k9PS5+t3hHRfgn42VPirqnw+0HWNJtNSvNR8feGvD2qzyXV5Gz3KzSWcyXYghuo1CT+XthVniJ&#10;QZdyd+41r9nKLUU8b6B4C1nyrj4f6ho3g+z1nxdoupwzXE0ciWky6lJA9xFdi4gWTyEkeMbvJO4b&#10;q/MoPNJV6dPESdleOl02l3PpIYzKcPQxEq9P95UScbJWV166eZx3iT4yeGLubwZoLaPd+C4NbsLy&#10;KDxZomn6lqbTXFwC8No8sUiwRtDJHNGk5EXyn51fbmqniDw348j068Phy0trO106e0v9Z0jxJqNs&#10;tle6cinyoXijeKSNXle3VWO0KoXO3cGMxwscBGnRqe9GW9vivt+B40cfiqdSNai+Zdun3eZyvxC8&#10;TW9zPpWreJbPwn4O8RQeD4rmXTfCd7appIs7d3WWW4mgISWdWn2l5laby48FmB48htfC/wAF9eth&#10;N448QeJdYRvFC6PpvhK6ivUvWu7SRrmbNzbmEPDGsqENFmSNoFMkYLIa2w9HMcDiFLD072ekn968&#10;v8jzJVZYjEznJa6h44Phz4X+D18WN4+8QT2fiPxfZ+H7jwxf3NpcXFnYNC9yskVrKJNtiGGJsPtM&#10;soRkLlQ3qkf7Tf8AavhTRfCGuHw3qfhzV/EEGoy3thoENhJdXMsNyBeK77HuoEMUke2EiMyAYTLY&#10;ojlmb5pQjjMHSUOa8b9HbTbz7rW92c1NVYOajDfQyviBpI1zwjZ+HvBUsni6DxJq1tFaaRc6bJo8&#10;KTShYLe4LMzRvGhMMx6SZL7iTgt4P4d+Hfj/AOG2nwax4ZvtS8QeKvEWp6ho2pW/h7MNla2EG5Z7&#10;pGkJluCLcBo/KERAyzjAwfQyaOEhl9XLcxl717Ly7/0iaUJKpNt22/4c+mdFlvpLAazrPjDWY/Ee&#10;gXFnaaD4f8Va9psWmXVhKJUkiS4IaaOUh2CKjhVbjA27q9e+H/7Uuoaw+n/s5aZ8N/COo6p4l1GS&#10;FX8XyWttdafbNGYjZW95JaSLbyPLLOxuoy87bl+dCiNXzdTKsPNzUY2lBtpq3TZ67+aPYy/MpYfE&#10;NznzxmuV3batp+XSx6/8TLA3ENt8NfBvjtviDLot1Fq974i8HwQyS2T2qsZI4/sVolzCw3vFvaQM&#10;8bAyIpfFfMfi/wAJ6O+pp4M1q58Q6R4X8TwTXi2k96j+TORnKreT5Bd8ojkEndJjeWKUoYijhcwf&#10;1OKUrauy1a3WyNMP9axUHGm3Gknffa3U6Lw58Kf2fvCnhDxD4M8SeMPGmu3GqeG5vGXwFisbjSBZ&#10;W+oSwEX+neILcWsxSEGBcSN5PlskxDgs0ref+ENdm8D/AA/T4gWvx2+BSar4Z8a3em+FvgLq00V1&#10;dX1ncxsjXdvDBcSm4to2WaJy8UPlvGWDLJEUX0KtLGZhKCnRfJKSso9E+r/VH0WBwmU4qlCFCry1&#10;IRlKSe02nstdLpnU3v7RXh/xBs1M+CLAat/wjD/Y9dvPAM2t2lrrgFwoka3t4J3lxHHbMu0bZZHd&#10;pJNyk15Bolp8TPAmnQaR4Q+H9p4m0mzl0rxlqet+KPEo0ZHkluLzSrdLeWeKBPJluipmQHy7ZN8U&#10;ZZkdh3PIKlDCVcvzKtGy15rJ/K3/AAT57HP22JqVMDT5I30XZL/Mt6P4++JPiZvFS+HvE/8Awh/j&#10;vw3ZnxLc/DPVvBso0zUbGzeL7XFJI0qyGEJJeNiEssryyFm+YtWt4S1PxPomgDxBqGqXnh7Tl8X2&#10;0Wi+Zrk7XOtTSKpFnOqM1qxk8rMNvJul+SDJRnBXh/snLsPThldKPNN2trfm6prt3Z5iqTilUu9O&#10;q/I9Ml+Idvr3wovPi3F4/wDD2saNoetWN+nhnW1Zb+Wae9NvJLHb3LlDNbiE3RtIMgRjoocmrWve&#10;L9d8YeFYfEPjZPF/h7V/DGlXV3aarpnhddL1PVYLq6to9OuGhiRj5zNsuI/MTCIwA4Xa00stxWFo&#10;zq1I80k7NdVq+rPQ5aVS9Rvl2s/80dLozan4s0zwdZfHDXvGWq2ukeJJtOGi2kN1dC6Cy28qyW9r&#10;PM32Fbp5I5XCBj/rdrZXdXmPgaw+Inw80/4+aPH4g12aHxT8Ub7w/bXKabZQW2lxYmURC6ZpZ7e5&#10;ggdEwsmIH37m3uj16eEdOeGqU6l5ctuX01fz7HLUipe/+R5j8Urnxb8S9U8DfFP4Zavc6bdfDvV3&#10;8NeJNI0+SCa1vBvkjuIrq5t2jmZp5IstGd6FLiSdXXc5Pq134/8AFXiDxR4YufHni7xKtnEJbebw&#10;zpkelahb6dpqbmW1tL67jEsUsbvIPmcJJ5YUOhbc3XVo4CrgIVKVHllytPW2l7q+v5mlGMHTm5y5&#10;U9nrqYWt/EO/0WTwhDpWu3dj4q8U+JFufCWj+EfDotPEEweNGiQ6lBDDJBbvP5RdZppEIRdkYAkN&#10;eleC/H/j79nrVNc1/VL/AOG3xI8K+G/tL+M/hjrXgW+17QdMmuLYwMIboRmV2hV3jM9kRGwSbE6k&#10;Bn8/NI1a2VxyuDlz1dY2eia0v/w++x6mRUpYecs9xEE6dF2aavzN7K3b+kc1P498AfEHwtr3iSPw&#10;vfa94X8ZWzaTe6E13cRWdhq06PFAsNzastxFal0S48iVmVXUlmPzOcfVvDHh228SeFtL1O98Pabq&#10;PhFbfT9I8ZxeKdR1ObUhaA7rqeVCYme4e5mbdbLGYVtIkVvMQllCjicJRWGlLktunfXo127tHkVM&#10;yoxWIjOldytt01vp8tD00tcfE220/UfBnxIc3Xw4sLy1jgWCJLy71q4h+SVwI3eBJYoIkMSfIVSP&#10;eDwa43XtN8HfD3w5478S/E3w9q8N/pE1jrGoT+ILzTL6b+0A4kabKIqzie6geHbIz7EVmMR2kLzY&#10;fHOnWWGpR5pp2Se3k7fNHHhqPNUVWqv3bvt8X9eRwml/F/wUsdtoNgvwctLn7Ayf2j461PTIBYF8&#10;CUJeXLoWvZ5S9zLNJK0akFUTIYV7P47ttR8J6hbaVc6lbQJcW1neXd5pmuHU7K7t7wRtB9nEWAsb&#10;mVVUyBR5mQoBRqeKybE01PGzpqGmt+73t03HiYupeqlovL7jrLeLwz4o068urSz0bTLHRdNtZRrv&#10;jvxjdRXV1cW1h9n8ponzDHEluDAqhEU+Ym6U9aZ4JFy1x4NtdRstR8Harf6jZw+GNV0WW3voNzMS&#10;I7W4jaaHzFx5iIhMTAujHBJO2GpUZKlFytdW07r+rnnJyc5ShK3bt955v4itb7UdQkufDF34v8Fw&#10;tqy2seoaCZFubvSYrW3t4ooo4wZBHCLMoRIpyX3MCQxbQ+IugeDPC3g/Q/G+l/Fm4+LOk6/od3a6&#10;2lj4SFpfaNfyMkEf2y4OxZLmJ5VkSWHIYIo+cOMc2YYdSxkMLh486cnrd6L+v6ue1gKFPG4XE1as&#10;9aeqXRu+pl+EL+K3tLPXJvGU81xqd1H41028uYb2WeC9hZyUYhG8iZiWGJNpRtmSCK47UfDup/8A&#10;CU6Rr0HiDX9IispnluptctLa4mtLvAaNoE2x+Zbm4WEkzEhBIxUPjB6MI6WBxcpVVeNraP8AE8xw&#10;lSnFtbPpse4eI9eHxJ1nWvEN54asPiBqmr6Jq954q8L6PpM1pBpd0trdWukSwqvzPpVjGbSRbVDg&#10;vZspYxyyY4i7+FNlo1v4b17UPGul6j4QtNDstU1ONdbVG02yuYFughWxhe4WdvOAaBIy0bRyxsA8&#10;TKJlThXUpVo8yTb5uvTS3kVzSquU4rXdnbabr2ueH/FOheM9C8VDwnf+GpbgaBr/AIe8LoupRCVI&#10;wHu7WcyGWYmJykMh8sbpcxgM5Plms+N/CXifxJ4i155vG/jvUPEmkz6XqXiHxHo0Fvrep6pNcw6j&#10;JeRKs5TEktuYngh2B0lkAJUrjmo0adassZQjyzWibX2bvRv/AIc7p43FvARwKl+7Ur8vna1zodQk&#10;1Lxdo2vaLpPjXXddsvEOrTX2o6Jq32waKjTj54l0zYtvp2qs8phkk+Q5tXUGSOQ7+Y+PcHj74Fam&#10;2j+IrvxlcXOn+G5vE2k6r8VL55NfvfC7W8k1qIbiZpRBYIzSoIY1xHLDLGwVodq9+DpcuKo4KtNJ&#10;zu9NdtLfqa0cDmFfBTxrV4U3Zu219keIav45+InjTwxpelC1mvLnTv7JufC1zq+oC+srIxCC3uZw&#10;SH8zT2MQRw22IOPk2oVU5ngD4u6f4U8T+GxbXthpuu6YVW903XI3fRzp0dwil7eYtKzXH25WRvJU&#10;shVhnCnH0Sw/LCWGpwb9n26/5nm02k56PS7Ox1LVrlvHvjDxct8raNpVxp8Oo6vrfiUTyKZEgY6f&#10;f2sLL5sf2hriJbhEJZJGLbC6qvE3upwal4j0zUbjTb+zPirTZNH0DxD4R0qaCGzsrJmgg06K4aNQ&#10;8iRRpJsjLbjJlzvVkUppqnGnRTWmi9OhEaMXJ1H63sa3hHQdM07SvAEOneHfB9tqHhrxDbanB8Rf&#10;hD8OrS08R6dqM4ujpEeoyNIIdReWQSzJG8JZDCgYzGONB7Lr2kfHTxH8UfGPxn8ffFPW77xlBpWk&#10;eIbz4jaRoMemWd/awQ2un6ZqOnw2dvEgs7e3trIi6tYUljjTzX+faW9GpmGLxkqPPeLWi12tf7/z&#10;PRqYmu8LLD0Ib2u/Q56TwtdJHrPjzWfBfgXWdCsdSaKGOX4LyeLtE1XUphJcbIpHjutOtzMiK0dy&#10;qxfNlgCQQeH8IfBn4Jf2X4ov/jT8OfEHxDk1L4XQW2vweGvEesW2s6L4hMdw1je2tnb3UccsE221&#10;UxzxOsMsSPtEYYHkrZrVpUFiHJre17731d93t3sdtLMI0MMqEqXMm9Xu/lfRfdc9a1fwbDY+KPFO&#10;tQaP8Of2ffHWq3dxNb+KvDNrcXPxBEWoSoZmvtZdRb3E7rEPNlgSJVe4k8tCjsozvAn7JvwWg8AW&#10;2hfD+50y68T3sus6VpvxC1m7iTW9YvolYQ3dvaQmKWAabdBJ2mwS32SVVyDIK5sBnua0HU+rTcno&#10;25vaKeyXb0Rwe0jPEynh48tN7d1/wP8AM+Ffjh+zzrEGkfA3wh8MfEfhvxv8N7W7OoWT2N5p13r9&#10;3ql25k1LWb6KwSQ21lNMsUMUVxO08cawIUU5AyI/2RPiTp2qab4h12x1fxtB/YlxBoljp2pS3KXO&#10;ryQypYWUNwu9gI3axE0Ssk+13EW1gj1+k4TivL6cKdOt70p3k/JvW36G9bEe3nGFVbJbf1ufod4U&#10;+Aui/BT4b/Cj4bfEbxI076Xqd+/xfg8Aos9rfSh3Om2thh2kuJvtcrCe4gx5ixlo13O8jT/A7wnP&#10;4itNI0bwXa3ttbah4SuZgR4zNsJbKG7M8c1xcFnQqkzTHyZHZEeaVVAYOB+X5xisDjczxFPLnyKp&#10;Kzb6vt6LX5HBVq8klKm+X9TtPDmiW+p6uNCvrTU7TQLjUpZ7vw3rOuXes6hdW6PApQXo3R7Vj3NE&#10;UURqVOxVQgBJPBWu+DZL6/1VfENzoB8fXV/4Ne6hsnhCwxRblnkWQyK4SSLg5jZpAVHGa+ZtiKlS&#10;r7OXw6/doPDUazp81CO/9WPZviX4r+HGo3Fzaah4t0nxba6nqdx4K0LVDqctpqNiElhgZ7mNGR7e&#10;2urdYolESgRoJihALs3gVha+G9HsI9V+EVgtrpfiu6s7GcWfiC3EUNyyPJawS/aQszhl3AiYZY5U&#10;t826uGnLM6uFn7TSPNa/Vpdep6Oa4Sqq8YXUnJJu2yb6W7ox/jZ+y7qOtXOiXmt3Ws+E76x+G9lP&#10;eaZc37adY2lnLM0EUt0kcbO81xM8ks8svnM5uWbIyNm74S/Zys/BNv4ftNV1/UPEltpH21U1LwhZ&#10;Xz2ZeRnney05fNV7qGOSXcZCPLkZ22BlZWf3aXEC/syngoU7JbNLV2er76dDmzOhiKNVYbFUuVrl&#10;08mtPK9jK8GX+q6dcf8AEwGm6V4q0WKaz0bSvCiwXN/a20TpdRjzLO02hh5MG4nKBYFDSEK+Pom5&#10;8GfFvxj4buvir4Z1bxdqugeHNH0DwprOu6/cx6rHHc2SJNa2D2Wy3jkhtbRGgT93JtmVy22SRXaq&#10;2Ih7B4utJ8tlq7W7nXhctxNWnzZetZJrS+y1epzGh6xI0WrWN5oJ1XXdcvjFB4t1oX39qQF9zF3j&#10;hOIWKENJtjbhQFxuKnK8aeE77wFcah4ksG0fTfFMnjZtOvbPwVbi5EsMTAhhDG4CwhRlJXLqHLjL&#10;HArwKzqSqznVqWhOyS89dVv0/Q5VjKlPCQo4RWmrqTT3T6P0/E+TLCKz+N3x9sJ9T8H+NpvFFxom&#10;lSaR4X0BTe6pp7W16ZrlpNPto45b3KRM2UPyrtI3bTjE/wCEhk1D4kwar8RvBvxIu/Biabqdv8Jf&#10;ib4pnktZLvRYbnyomhi+WLUpZwvlPJIjszRquS0TSD7fAunTwssuw84uag7X6/0zalgswlhK2LjC&#10;8Nrr8vL1PpCD4hfDj4heG/Dvh6G8PhrS7jw7daS9zd+F7mSazktYocKTNMVhicoiM6kHPmM0bMQG&#10;9r+MXi/W/iRrei+LfF+oWc+tpZW9t4fHh7U9UNrDBGsMIFjp+fKtT5UcShIowG2pmT5FA+MoLELE&#10;06FeXJNuz/l9fwOehifq2CqYCiv4lru2umtr/maV98IPHerawiWEema3fT2nl6feWPifTINKt7SG&#10;QId20QqkMzbmSKQRSjepVQRg+dHQY9L06Lwb8YvEMOia38NvEV3q/grwvPo1myW17q8NvLOsOopb&#10;maa4ktYIbgGbe0MQciAtuCvCSo0q05p3k9LLr1M5RxP1ZU4a209L+Z88XvxE0H4UeNLjw/rmlPaD&#10;V/sWrxWcNtHbxvZy7o1ntmV2hgjJA8xmIGCWYgHJ9cs9R1nU9UtJ/A97daX4FXVrb7D4YvvEWkwJ&#10;JLFEDcGG2uS4lMLuyeah2Ow2hXG416GKU6UYzxcrws2ra7br1ubUcM04w6y22/EseMNIuPEfizw0&#10;/hXxPP4dh1O81CKeS6sNNnvdTa5NsD/ablWV5mjTJIcMzBto+8T4la/EnxV4a8Ta14A1B/DPjfXJ&#10;tDvF8N+JfBaQW5u4Lm6eMWbpJCxkuCseGjnUOgwchGCtGXQqZolTprlqJNp+S79jKu/aqrOpLWK+&#10;8+gx4b8R+MYr280DxNe2jWGgPeWkeraNNdWmnWsBSbdcXBDNbPCp8t54oiGK5A+YAc14ev8AxLoF&#10;tqGl6nrv9saxba0t3c3Gn6ISRLch544oZZFSZ9kR3mZkV1XOTyAaSpUMOoUpOTfV6ddWY4Kvejz8&#10;qi/vRV1aLStX8Rf2lY+BrjxLrel6THcwapqSeJJFtZAVFwTeRSYVWY52zSZKxcDauByOlfDTXdR8&#10;dpqMHjfx74esLLRtVvZtHurx9Ss7JpreRLsxyXE8kkcc0TlhsDjdIpDAlTXXlvs5Vqc8a00r8r6r&#10;fVa6MipmVahCq8O3eSs7aJnpkHhWfQde8H3eq+IrzxLHp2mT30Nj4itftsLSwyeTDJO+IXgZZFBL&#10;5OZMOQxAL+oQ/Br4cJa+DbSPWfCHhyXXFtrL4k+J/KfUlvJriaXdPM8EkNwUVHiaRg6NGPnVcgVN&#10;bERwVCrRoz07X37jw86+JrU4YiXKuvkuljx2K1n8KX994W0Ca4svEel3d7FY6lYXzNeRG4VIbe3t&#10;XnV3ltSrboyC1wwmOXJIqxqXhfxb4J03QPEOmfBrU/hhp3xH8ULdm4v/AA9rE1hfWlrBtlkb7eMJ&#10;FcSuH3SMWVp1wzKu6uXF4qhVwtH21oKdlvrft+p1To4lqvQpJzjBNtpdF1OkTXtUTUdY1nW/E6aT&#10;c6V4Qn1WVvDdo88E93EkMgjZoWRjbRW0LR+cNwVbfcAUbNeJ+HNUtLP4ianPf6j4i0jVJro2Ecmn&#10;aBFqk8lnGiw3pMc8kKC9klMwE0kgCuxyrFSB2ZbhsPGK9prFX1ev5nlV1VrYdQq6K6+7uj1vxh4o&#10;uZYb7WPhlBYfBfwtqUh0HS/GvjTxJPeS6zbWBSCe4t5IY0UTT5jklYeYFaRcurSAmG/0afVdS0uz&#10;8USatpMOmXcVn4plRo7q5S3QiRrhIGZDvCF5fLd+vAIOM8eNwrwMlUVJJ7prs9kdE1GjXXLJuL+/&#10;1Mqx8Oan4nh/4SSyki1TQILRrR9ev53s2NrC81rDbpFIw2s7JE6Ku6MIwONorWfwRLqWgajoreLB&#10;ZW2tTLpt74ek+0yLbxRgSutxEQsecxjYSPmZxyuOccJjFGMJT9131/U0rU6ft5UqcrxT0bXRHous&#10;aNrkHwo0bSLT4g/DPw3o+h6u+peC9D17wpZatqkkFzKolmuljCIwmnRECXVw02xUhCqojSvPZvgH&#10;4xu7qzsvGtqsz+JdXHi3RdO+Hfge8X7TID5kSwQ2d40UUUsmZX2GJo03ruByK6aVWNGpVqVLubkv&#10;d6a2/r/gnu472NHBUYpqUmle26XRHW3vxEif4k2F58ZfG/j3x1418q+sLjU9F0iwjxdwbJJoUMW1&#10;p2V/k+0NJJLKylgxBWtbXT4G8Ya7a+LfCmhapZ2i6cyzQad/as2lX1rt2SrdQzOy3k4j8wPHKhQt&#10;8rKuBjCbUWnRhaSbeu++v3s8OvVxGNqynXl0S6bLRfNHm3i650bSPEUF1oOmX/hPR7nT7S01Dwzc&#10;SiCNZIR+6ilspI1kiYFo41Vy0h3SOWJZqo2nj7QXaDw/4b0uew1xYd3iHSBfW09zI5RZNlqDAC+Q&#10;xXacuWI2kqQarL6kK051aj2v08xxpzpX59Gl6Hpfib4m6lq3gdPC/wARNb+J3gaLV9BDaRcXegal&#10;DHqd3Z3MUU3lwzIkdyy5uBmPcqOjg4IAryOH4q6p4X8S6bqF74o0nWtN1DXLJzfXsepWrrBCVhmS&#10;ZZkjVmcCP5clZBjHBBreVKFbESnUTb6/ovuNMXVxOGhCdeVlZSj2a/XsezaR8TNW8P28Xga/8ReC&#10;9F8NalGj6hoGoa3rktxPeFfmublkdWlkjUgg2zBmkPz7lxSfDrxBbXGp6GfiN4n0XXruLwfHe2sP&#10;iS6u/EWgqHjWMtC1zK0lvI4BHkTyHy2UnKMoWopzhTqS9ovgSte7Wj2CtiKssLGutE/Rb6s2vGFz&#10;4l+IDpHL4jv/ABetveT6hHq+uNZQywaZHJmOCynbE0jMmAIi0hzyiEk5fa6rq+sXl1o+/wAU+FZ9&#10;TZbnxR4VsdSurV5LQbirKuFG0Rlmw42jc553NnyYYrEV4yg38T3v8mctSV6qrN7abfcaPhb4b6fF&#10;aahLqPgn/hJr1ddlsLGx0b4jR2d1cWtu/nGULsB1AM0altk8RiSR2UE5YUtd8YwePdP1OGGfwP4T&#10;8cwaTb2NvZ+EtGvbLT4pop7i6ee4ucz3X7uCXDIGKShQTuC4BiqdenXVSVNNKPu2Wu/c9pYvB4XL&#10;YxoQvOo3zNu6SW2nc4z4dfF8eDPiFpF98QtH+HnxA0fwq0sdv4UtzdHTL2/SMYuWDr5TSOQjF5Y/&#10;n537Tgr5XYfEDVNTm1TUPFGgyaHrOpXMmqPe+BJUjjtmuSqeWsRkCSxxI4JiWJ3wCDjlhhDBOWaL&#10;Guo+Vxty9Lt/15ETzWnDJP7Jp0YuXPzc/W1rJffqekx61F8P9W8TRaX4i8TavcSadb6P4X8Y6vpU&#10;mn2umtIVAmF1diO3eSRhJFm83DHz8AAD0/TPGms6t4Zu/DmifETUYvCEN9FrPiebxd5xgU5WGXdH&#10;YqwkWUgKsyptyEK53YrrahUh+6dt1fpa9n6XPMhNpJNe9v8A8A5T4V+MdA8GXuq+Rb+AtQms9Yn8&#10;P6paXWgXkN3cWspjR5xa6iYriGSWRnysEMe4zPtIV1FeieIINN8ReI9K8W+OPCdj4u1r+15NCUeK&#10;PCt/4dt7G2jKyAafHFsmtFhiZ4yDbNjJLFyc169fH4r2UsHGk4+z01Wt7W33PPws6sMVNp3W7V/x&#10;t56HmereIvhToV7N4d+HXgbWH1OSeKS+tdc8T3OoLpQNv5kkdtNciRpYjuUNIxVlVeAo+UcHrHhe&#10;8XWbC91n+zL7Trm6NpG1pq8UjwRvvLIJXMwgZlEYPlYyJV4w1cGHqYirReIxNTVPReXS57uYVMul&#10;VX9nU3FSSvfX3utj0TwtZaPoq33jG312PRrvwlZ3GmWXhC38VBNTsZo7ZJ452tJFZmt0iKybNuBh&#10;PulFNdPrnib4MSaV8Oda03xPa+LviCY7i8+J7W7zzXsF2br9zHIZtkCzNB86tAZCyyKWPQDgnPNc&#10;LTvhWpe8nJX2TetuzNMtp4b2dWnmElBODcf8S2v6mJDe2N9cwz3vh2aDxLDrt8fDyadqNtpsthp3&#10;724Ecm9o/OYWyeX5txJsUsOPmTPges+BNDvtHuNC8TjUtMtbHV7+KyuNYgvjfWLzSlvNSWBWS3eE&#10;ERpsYMfLwxKMRXo08RTlWpzlDbbq0/LzOahVxWEpOdCVlLz3j2flbfudL8N49E0vRPDmiaTpM/ib&#10;R/Aej3tp4mvLCG5awe9cS4mvFtImR8Wzxp5k2TGycDALLlvZ6J9lu/tcPh/XdM1GxurbT/D3hi8m&#10;gm0+4NyqQLcWOyNJmWHEohQmIlkBkLLXt5nVlUl7eUeVPVJLXp/kcFKo5UXSl9m+vT+tT2i+8HfD&#10;rVLiLTvCdl4l13TYYLPSNT0TXYZNAuLm3SMqkkY3yhZvMMjvKWB5G5txqHRPhx4O8J6ktxqfxC8G&#10;/EXV9TifRdNtNLik1N7nUrhQFtco7GS+gHzPLG+0MADwcHgwFSNOE69T37ya+b8jKkvZrkgrqybf&#10;Tz1OT8VNp3h7VPDOlR6f45h0tdcuzDpfiYtfT6ZcOrhFht44oXfMyJC6jcVzvKk9en1X4Zw6LFJ4&#10;H8XQatczXz6eYb2W8htkeWVFk2XM8gc/Z4UlXzIkKlVUhh8hWnNVpL2zg+VySd7aGmIjSco0puzX&#10;vJL9DWbQfCHiyz1WbxfrHj7S9R+1waV4k1Hwbptgun2+j7QHi0u3SQCRQPLiRZJd7ohdmXO0cVff&#10;Cv4T+KCjeHfFVj4o8G2Ogx6hYaP4q0zT4b6O5jKCBUe2lkeSFmGHR3R8gnaAaidOVPMJ+wiuVpO6&#10;S0ev4X2Vj0qawH9kKgqsvac1l2tb87fiemR2Pg/wXeaHqGueJtPtdO1JV8W674Q0C3k068maCKIW&#10;7m5tcGWBJHhXa8nmNlS3TA5gXFtD4n1sfCnwXY2/i/w54lmuvEHi/WtOsbHUNMuFVHa6N1AZYxao&#10;NsiRbx5jbmbk89mHjXlWpqpK9SHlovM45csMK6VTZdO+6/E8/wDG8Nh408X2njn4l/HXSfDekzWM&#10;mseKfGUujSxLq0cZKQ3FjaKkYlErQkIh+SSQs45y1WLHxmfBPiMeI/C+oX/xD0+21Iy+F/FOvzX0&#10;ditnc7A8psNKnhvPMkt3wiGUS7n/AIcKK7sLmFeGJpVq63m7pLTff1e9jkr0KeKocs58klZW6tdb&#10;X08joPidFbeOPA2neNvFWgeDLTSbW9k1VfCPga+1PTNLSFn2W0d7Yaon9qefc+S0hMsxKklFBEYx&#10;0/xm8UeCNS0dINT8I+E/hl4G0220vw7B4As31GXR4pzcIgnhv3jdgjNHuGMr8pIBA54s6g55jUpx&#10;fJBSuktnfbfXT8z6rDY6jTw8vZw55VI8sZX1jZ6tW6taHyT4q8f6J4QbS7GXwrc38Xh8ypdSveIs&#10;E10y/upoRGHS6VAu1Afl+UsQDxXmvxL8W3vivXbC4tfAvhu+l07y7mDxV4F0WO21S3ZI/OVw8UaK&#10;ZWjcFxtD7lIOSefWyvLpUZxq1Zcsm3r8jw6VLB04ym57LTXR6/cfS3wd0T/hPreHQvFWm/a9QsrO&#10;e78RW180cd6qxQTGBWQqjSEtHFkY3bcnqcma1v8ASPCkVvpkXhi/1YyeTJrEFjYkrHOrtG3MwV1C&#10;nDMd5OzIwTk1nm2ElTpU3SXvTb+5WOWg5OU4zd1FnX22sa5qHiMXni3TtJFzogGm2utajrC3Es9s&#10;AwjRbePcjRiMAbScgHoNoq5prahe2lxqcN3qNizRSweHrrX9Bjt7SZkZhF5EkqsjRrKmGcHJGQVH&#10;IrxakKuCjH2s+Zu5hVqLETk1Hay+R4RoP7TmreG72G68Q6ZFeatolrfQ+IdE2280en3Nwjw+eq5D&#10;xw+UzEPHkZHTkV5Jov7U+la/Z+Jr3R9P0Ge20vU5b/UrrVXZrh4YzvdQjqRsQYQOAM4A719JRyvN&#10;sRhYSoR91Xd+tm0ezSwlOjGdWcW72St87H1n4C03w54/0LSvGHg7SNB0W41SUxT3Fq/2NxMqbmDS&#10;sVZZNi+ZjORgA8CtXQPAS2r60bseIdWtYLu58Q6rcXV280kEsoP71pCGZU3tu3FsdABzz5+MdTCN&#10;4eWr1+SW55lOssXSdFNXv+Op3Nvr954maKw+Dngm68VXnhp0+yXTalpV1evfwxbpp47Bo2d0YoSF&#10;EY2kYL/Luryf4d3918XNV0Lw/YpouveMlgjth8NZo1vLucKGaYmBtsYcsqqfNyMscNxxy1cHXzKd&#10;Ooo+62mlp9+vkaThHD4accOno7N9m/8Agnq8uj6h8CtI1u88QfA/xQfEfjq7k07R/FXgPxEl1pmj&#10;3xZpVtbqATMkDRoxEiwBXWQkAlVG3n/DnjObV9d1Txpd+IPCvjttK03Ze+GLzUf7KEunGNRNF5kh&#10;eJrjeyplN27aWOe/bVjCFanVpR92Gj/vNdbLyZpi8JPC4GOHrrldWV+a3orX76Gf8WZNd8S+OfDH&#10;iqHUdRvU0fRkNj4afVLiWOyjhK+VavM6qZYUD+Wvyv8AKmMADFcb8N/Ctx4p8T2etWvje31Txbp/&#10;2jxRrGhaL4Xh1O5a6tXlIt2imZY5VmKjCbSQuBtzgVw069GcZ00+d8zd1r/VticdUlUq3pJKNkv6&#10;a6lrUPEFxfTy/DvXdXv0+36imtS6doGsslnY+W+4tdw3DRJDPCzschTjYfmJJJ5Ffi78QPD3ivW7&#10;2Twr4V+JOnQ6kyp4+8L6ZNa6ZexQMhXzi6pa7hGULwqNxYszAEk1OBwkas3HEVVd6rm1Vl+nSx1x&#10;X1KMqak4zg7266/r1PrzxX4juPFeoeDvEPj2LVvBl22pvqmn674P1W9utB0a3miJkvLewtmd7SVG&#10;ZVf7OvHDIp27a+dofFXifxwtt8N9JsoT4Rn1me3034g+I/E1m2p3ErKVkkuri5kj+yWLbQ4E6IGy&#10;p+8oAilPEVMyxWApxcYW0d9E29bLs+nZHoSWCeAp5pOrfEX+G2rVnq2tPW/Up6F4O1ywiv7K/wBQ&#10;8CXXhrQrK4t7zUdT8S2czzSROCi29w7Pndk8w7S20j5gMVH4d1vR7CS70bW5r1/NhWXTU06J1hge&#10;PnyTuVdrZAUE/LkA5719PleAeJqOhjG1FK7a79Dz8JSVSMud3ipa3/Ej1bXm1jwtB44tdd1K70KH&#10;UZYZo9QsoJby1nVPmikVVDKSxVN4+XdjJyTXkPgz4nXnilbDw7aQatrWo2uiNfXEs88QS0uc/Juh&#10;ZOLcxhF3xEnoT2BJ5ZTwXtsPSjd0ttLqx1YjloU1isO7JOy76aHrAsbC4nuNV13x14k8MahpmjNc&#10;6Tp9pa6abS+hk2mffdSvGViJUEKM4+YepPCax8Vk0zwbHe6Db6BfalpLRwzaFpji9v7yFpQpmjjR&#10;pUk3qwk+QHCnBABr18pnReDjN0+dvd9U76m2XRc71px62+Vt36Gh4Vh8PahaW+r+I7GTTXvLF9Ub&#10;w7q9x5LSQhgzTCJlEjRhcNsU4HXABxXoei/Gmbww9r4UvUt7uSwkbyPESati3RpZNsc8W5GXeFIL&#10;BScEE8Dis8fl1N1nSwsr6fmcGIp1cVJ4irF3jr6q5yPiy8v/AAt4dkvY9L1C/iubuUXP2e3YqJUb&#10;iSQKdxjYMTuAGA3Bxg18w/E6Xxtb+FdK8o2V3Bf+KrUaVey6ikdhM6t58qySEEqiogDk54BBBJr3&#10;uFcsrYziHLsuxVNKpKUI+t2rN+RtmlStTy6Vfls2pNPrft+p88fGn4J+NfDujeDPjN8Hfgnpdhon&#10;i+A3cup/DvV7vWjLcOxO19PlRyiEgssiKY2BxhcYHuHw5+D+qaDpFlF8UtT06HxNd6fZ+IfEngSL&#10;QrEahDb3C+bGyTjhBsYh1GAHBVo8rkf23xB9H/iaOXY2pUkrKHuebacuVeaSPj8v4lU8kwOE9t7S&#10;c25VJfy8mjcu2rS8z3Wy074U2ttP4f8ACkAstcW1UaN4f1yCWd7gSK6+YCZGizn5lYcqR8o4rrvD&#10;mj/HOS7W0W/tz4ZsbKLzxJLZzXslwULMnyEyGJAFUcBs5PHSv4mqYOhl8q/9tQ91313200PsOd4d&#10;qFOPNUX3WfX56lrxdrdxcWEGj6do/hJr3Ty76lq9tYiKKZpG3SfaJLhmM8gXIVQAFHscV8s/Ef4+&#10;2/weudU034ty6r49X7CZfCsdjb2UaW8bMwFrcFCNkSxBSgi6gDofmriyjK6OOqxo0UtdY/LuezSy&#10;hTTlUnzStd/fdr1PFfhB+1Rpni7W7PS5b/xhFpMNypN3bWokW1V5CqbgMgKilQCzAfL6tX2J8PvA&#10;ulfDX4na54m8W/Hzxc194lsJ7O50fSbe41XStTTccRRtG0MMkEmwgoW5AIyMGvpc0wGK4XzClXw1&#10;JVHUjJL16s83EQpz9thMLFRUra9rO/3nZ6n4T/soibRtV8TwpO4uZoJbSXStNmUvlPNkJkkVF3Z/&#10;duAMHjkCrNj4Q8f6jpd3pvijTfD9x5sNzcaK3hHXBqTyW0Y6SiYRSsOxymOSAxxXzf13+0Iyo4un&#10;yNRsvNle1cKvJiI6N/JlLXrnUNV+H+k+H/ilp0t3pV1KunQf2PqU2lxYyD5E0MbBfK+Vl+QhgwJ5&#10;OK0PD3wp8N+Eftevfs26frtrqNpbM2qQXs9zqOjK3dY/MSV2Mbbl3tJlgOQMZPRg8vqzy2rhqMXF&#10;VdHbqkt2wdKnTpU8JVvyQb/PQ7fSH+IXhaO71PU4bHTLnVfKTUzNLI1ijOCNhCljmRgSEIByzfh9&#10;vfsc/tPx/DnxX4j0XxPd2GoaX4ivLC4vrucj7TagQ7ZFiRlMhjGxAF3Bc9gBmvrfCDiGfAfFtCtV&#10;xEnhHeDi27Wf2rd0/wBT4Hj7hWfEHD2Ijg6adVNSTstXF7H7N6b8UPh9qmmy6xB4s0M6bDAtzLOb&#10;6JmVD3KAl+CccA81yXgrxT4T128+JnxetNbF14WOqJ4Ys9YmjaOFYNPQwyeWG55mMh98Gv8AQnL8&#10;4yzHzTwNZT91vRp6PT9T+a6+V4uhl7liKbi5yjBXXW92vwNPx/4u0GD/AIRGyXVGu38Ta3Jp9hbe&#10;H9ZsVup5kjL+WgllRWcrkhCcnHAPSvyF/wCCmH7OniLwh4x+Ff7VHwT1b4leE/EPhcJqHxR8L6T8&#10;R5dL1W40W1lhIkkgE8V0Qd7Kwt4ymJAyn5a/P/ELMKeV4eWYTdnS++3X8z9C8N8LSx2PjkuIjeGJ&#10;hJN9Fvyt+jtZ97a3PELL9vix1L4heGk0/UbHSPjN4WbXNT8F+K7/AMOtFb3yX0QDr4kMCQTXCP5F&#10;uxuGbHmKN4bJNfU+g/t2/tjfHbTdC+HPwQ+FXwS+H/xc8R6G0Efjv4s/EjRJdLa/iRfNlttJtWmu&#10;wjSCQxqySAqVyRg18VwJxhmtf2fC+U2lzS5oybfu83xK3rqvmfqvHvDnCVTD0uK8+m4Sw1P2dSEb&#10;XqJXcJX7q7jr05eiP5v/AImhHXTEl+ctJNhcYIGx8t07D8q+IdWHzz2zHZFAXEI29F3FgPzPWvna&#10;f8GMW/61Po1ze0kul/8AI6Hw6P3mngA8Ffu9M4/r/WvTIoM6nAW8wKLjqVIAxjn8aqN/Z8sUaVYJ&#10;SjKT6n0b4L8a/Dnw9e2dj8QE8MX1qmlPqulWevaU00ttICo+0W8gZRHKdu3IOTjHPFdL4a8X/Bq7&#10;vNSSw8VfFrUdU1XURrOjwXdlZpp4eMFhZbkR54UJ4GeNowTxmv5c8S8BjaHFmJrQpc0bQevTTW2v&#10;UqiqnKsbRj/Mn2bT/PSxrfDf47/C343eJtK+FHizX/B/wS0WS/a/1nxz4y1zX/KtXh+QqkdgypIS&#10;RkeYFVmADbQdw5Lxl4x8E/s+/tN6hZ+CfiH4Q+NOm6FqGnyeFvi14c025TSL/wA9Y2mVzcTXKQpE&#10;snlypE0oUhlzkEV8RSw+aUM1r8LywUpwrUXP2z1jd/ZT6O2yvf5H2eBy6lg8qwPFNPGQlUqVXH2X&#10;WKtpKXk9v6dvsbxF8ddB+LUfhTwppE3hDwhZ2WqnRPElr4F1fUbAaszzpkTuzut4jMnybPLTHBQE&#10;msXwf4csdHm+IH/CQa/r1mNRv4rTQ9CbNxCkrEZ3YODErbixAdwqDoCa8xZBPKskWXOSlJ8rV1qn&#10;fXW7ucecujTzC1CXJGUZLT0Vj1iCHwV4bms9I17WUurlfKu59a04nUY0gaJzHGljHLHO8jPtUoxU&#10;AnnGBXb+C/in4k8OWFw2h6L8N7b7YHsr+C/h1eJ1VnBYpFBLEsIOCHLM4b7oXnNfG5pgZYmEcJXk&#10;7Saknr0d7bl5PnuHyCMcwow5pyjKLXk7K9/PV+R51rOv2Xw91XVPGOoeHLT4j2OpeN0uNOguNIOp&#10;aPa3F4xZI7ldqS+UpI2xyzKFjQ5+4RXv1v43tNW0HxLquq6b4Q8Nvr+rrHpvhPwLolvHbWa2sUUJ&#10;lt7q48+4WCVyXIJIZ88k8m5ZPGnjqGaRk5Kz916xst9H1PHxvEcsdkbyr2UYtSu2labbVtX26nI6&#10;b8TNJtmutE1X4Q+Gtd03TdGmlTxtrXhnSLifSbooxWf7VNGbpJ1cKC6bT821cdvz3/bf/aA8XeK9&#10;E8KXF5Et/qt/BLawWelaOLfKWltHCoSNdowAFbdtJfJYtk1+h+G2WTxfHOW1cZG7g049o6Xt69zy&#10;MwzvG/2csupNKEuW6sk3Zuzb6n5vahd+KP8AhA/D3iHWTqen6lqiNrdsLuzdA8Kt5ceA4AZcxsOM&#10;/dNcrqvxMk0PwyLbThp5lZBdPM2jwF0lkwDsYru3AgDAOB2Ff27XxM7U6013v95r7OEI1qEZWatr&#10;8tfxR6H8If2d/Fvxu+Bfxn+NfhPXPEOoeMvgVY6df6t8PtG8NreXF9ZT3TJcXUkouI3gitox5jYg&#10;l3BTyuCR9K/sG/tNWvhLxTffCrxbpX9tWfxAmUaIy67NpRt7lkG6OSaIFzA/GIuPnJwRuJr8847y&#10;mrxDwVjMTVhf2cnbS+tO0vxWx9Jha39lZjPKcJK83SjJO+v7xP8ALY/ZX4U+IPA3hH4hfDbxPrOi&#10;eG/DugWXjNzrPl+HhDcnUIHZoYjcXEzSyROQEIIG04DKTzX2N8ZP+CkR8WrqGga14dvfiJ4btZr3&#10;UNKt5tRu54tMvrUFoZlhhy0ccEpQsq7BtUgnBr838FckhWwOLz2a5Z1ZKKW11G+l/Nn02X8T4jLO&#10;F6OR+ysnNzcktYtqKUl25Uk7mD4l8T69rWm+HPhZp/x0TxN4b/aa+Hb+MfB63MKyXviGa4kVL/SI&#10;YJGX7NdRXDOkj7EZI1OSBuI+jP2S/wBh74EfA/StF+KvxP8Ah94F0T4i6FdXEfhhNOh02SO1LARN&#10;It5aQwmVVkGIfN3MgyC2Tmvc8Xs+pZVwRLKcHT9msTbm6aST5lbys4n3nhbl2OebPi/NcT7TEUva&#10;U4R3ScZuCd1pdp8y9T9Pm8e6n4eW10zSdP0v7ZLE8ohRNQtZhDAy/aPMVpAftUaHzAmAHC8HqKy7&#10;/wAbXGoQTXN1rc2sw6fIhnj02CazN6oYM29owzOj2zLIu5/kMWQVBxX85ZPgeSnTo00lFrT1f+SP&#10;0XMK/tpTrTd5Jt/d/wAE4WbxRZQWN/c+KbyxuL0eZdQF7BLtIbRBtlkKPMjieSAwzoZM7dm9QMiv&#10;n3XfHc9k/wDauuR6xJ4cu7G+ubrS2E0d5q93bM8WoT7Puw200AS5wGJBQOD8xJ+lhhIypOjFNu9l&#10;onZJ/wCXyueDOpOOKjZe7bXpd/8AD/gjxZ/iLqXjC41DSrrX5NGsy13aatc6Zp9hLZfZoz5UzQQL&#10;uM6yxPazBpPLhVjOHZsED8+f2hP2dP8AhB/DZ+Jvwqs9K8QeDfB9/e+ILi1htS90hmLPOUtyTHe2&#10;0TArI0EHlRfNgbVyMsDh8PLEywb+Go+XWyTb0+Vnv6+h8nx/ktXGZCsyp0uepQ959Xyrdfh/Wp8Z&#10;6D8RNO1zwvfSOuoWc+qz2llLZrqtitqpYl1ZYFC+YTtAT5QOe+CK6WG11EazdiTw34F1JJIUsdSt&#10;fD+r6HLcXpHGya2sXlPmqoUDzEAGB0IzXiyw9Ryr4eKs6d9Ol720TP58hi4qsuWLcb7W0+dindHw&#10;14QsdZvF0j+z/E/iG5/sjwvqaOsp0WxIwHgjna6SO+dvkLoQI13FMHAHyx8T9R1b4cfDSPxovgHR&#10;fEPh+/8AE6wWegS+IJ1SDUVVWkkaxh8ua4tSyyAyB1+aTZmvs8mhLNKlHBTSg5yun2stt9P+CVXd&#10;J03iFC6jyxf3/jq/uR826/4nNp4A8J/8JH4c1uLU9W8LPqh1+/1O+04R21zeXEdlNZoWAukVo5I5&#10;GYMC2+MlSmR9d/D/AErwB498JXTeHbz4l/EjT7XT7ea21+1smXWdJlVVRmmtZWuIjEswaLCbiyFM&#10;gbgK+qxOWUqGCpS5U3J6WW+u1108z1FhI1sLiZUGm46NPpbr9+6Of8OeHtC+I/i/w98LvDmsaJo3&#10;9u31vY33izxR4TtLcQSM7QNvuQN9vD8uWhG5c9gTivz+13Xr7w946vdAvZ9MvH8PXF1YadDptpFN&#10;FPBCzwqTMyi4ZHRcqXZm2sj5zzRllKlWr4nDcmtOKd356P7jhpYarT9jiEtZ8ysvK1vvufU3wB8S&#10;/FzW/EbeKoJLeW68L+Hzeatq2p3Nsby9IH/Ev02I3QMU0nlIIxG4dUiDuUYqAfprwx4H/aD8XeOJ&#10;I9Q074X+DfFsIuvHXhvwlbW9tp2o6dDiOZntbJY1EsDKuWeLC7wzkKzHPtrB4KOS1sJOf8Tr2SVv&#10;+Aenl+AxNXH0q+HduS9l/M73afpY9Y+J37IXjfxN4iuvEHij4peO/hJ4k+IdzBa/FjQLTxPCNO1z&#10;UZWy8qhL0DPlGND5iqFwQRivry8+F3wM1fw/Y6r8Zfid41+NV3otna29rJ4tvdY1i4EdrLKtonnX&#10;Vw6WdtEXkYLGNg/g5AB/IuJsxw2GzLBYSnhlOVKN+fRu7t7y+S37+Z9Ngs7awWKyeriGoOabim7a&#10;X5Y/K9vQ6/wv4Qk1v4heGPCvhETeGF0iRLTQb3xNdWd1YZKb7SKO0mTesmcBi2F+fLEkZF3xl8Rf&#10;jd4d+JXiPwrf+MtU1HUwtn4ZvtH8KaZFIIZ0uGt2jN5al2XmQHlsEsVHO2vm4+I+KpZpjMuyxXUY&#10;xfN0srv70ceLyjNsLleCxWKaf1mclZP3k9tbd+7Plv4o2d14h8TarqiQ+GrCTQP9F1bVbC5muBJe&#10;q3/LTMbL5o2gkgljnBzik+GiWb+CPite+Fr68W48S+HtKN9Z6RBGLO6uPtcA2RwRJthxmUuqgEAq&#10;GOQcbYTPcTnGMoYyU+bn5VK/Wy0Xr+Z8bXw8spliMPy6wUvTX9DySbWdW0HUVtrH/hLR4NuLu1uN&#10;Xg8L3Ij1Ca9wI7eBZI3aMBZiJFdgwTG7bnOOv8L6h/bX/C8vAFl4jAs/D/w/0y9m1zxxrst5dXOo&#10;T61p8ha6u5la4UvF8gBcx53FVHIry8VWcaVaty2U7X9ebX1FQxNXEyadS6Skur0UXa3bsW/HNrpG&#10;h6ZpVzD/AG3DDp+hJqN3r1veXi2F06ySxxwxmFPN3ZCjeygDHIAGa4f4dy6zqOh/FW+8K3S2t+Ph&#10;Brd1a/2B4kJvmn8pEHnRhlm3JkEOvyDb1JzXRLCVJYenXck9FZbLv/XmceGn/tNZRVkuZt/JnA3C&#10;654s8OT2UFnceJr6xVL0+Lr/AMRC2aytQ4aWVCX3SOEADCVpFGQV5G4cj4v+OWgaXe+BE8T3GneJ&#10;fBTaBd+F7KbSjb26ySROGmhv0nSRbvY0oJkxl/P4J5J+/wAhyZZjh6irRs4RlZ9+tvu27GtR4duD&#10;Sb5nH5aNI9A8S/FtLz4UfD2Lw1fx2+la3p2t3Wh+FfCtgNK0/wAm2vWglIVWR2mjTtDjdksDjaaz&#10;vD91oWl6RpVhfaJpU48Zxi8vdZh1DU49cS22HfBHI8jJcIhUyYmzkFk3EN8vgVKmIpyqrEpcsW7J&#10;eX9amlWlGhi60qi1lZX9UfSHwr8CJongT41a1rmuDVLfW/A1l4Xt9Em0OCaGNpL0ND5ZeRjKJECs&#10;zEJ0IUHg1xvhvwzo+ly2uoafJo2iyQWsenXMmp21rYWaTPyy9CPL+XAKg7dvXFeU8ZiKmHqUqTs+&#10;Zu1+iStqcOLq8mKhSS+yk331d9PmevWtn4XMMGseJoZI7W2tZ7XdHc7rhii4ikVGU+bb7PubduRy&#10;D0NXr29upPDvg638OafrS2lr4TjuNMh0rypb65D3U7yFRcHDjf5jbTuPJIznFcilTq4eDxj9++mv&#10;5kRinVqqjflVr/ey74W8U/DqK713wj8SPhl4h8TR2QntNB1jQ1tLfWX1SJ9ssN4LlWHkIVxmM5Ct&#10;vTO4A8FoeoeJ9c1nUIms/EPhHStBSJ7jT5tC1jSLTw/DPtnjtVtbmJWkNxHIkoZV3PG/mFsHJ+Yx&#10;WWzpUsXOrLmlzxS/7e0St3vofU4qthcxwuCWVU3FUqb9pba6+0vK2p6Zo3xY/ZS8vxN4b8f/ABG+&#10;Imn+H9U8LaoJb/wKtnZXs88UcjJAj3MLLbs5RQJfvDIzhiK8MuPEOt33hHR7a4vNZuU8RWEt/oui&#10;LcPqM9rpPIWSY26tIZG7Iq5UEliAM16WXRnQwlSlVp+8ndN9Vy/5ra9jysTRwX1enPDX5pJqXZav&#10;lt5W1fmfQXwh8d+HvCHww1zw8Ljwjf6Lp2pW2k6v4avNYuNPubzU7iLzbGW2szcwvK5UEySGFzH8&#10;pwNylsrRtcvv+EjsNTF3omv6pc6s321NebUNURLtI2jSONLppSdoGPMYA/u+VODXlYqrjsJg5+3X&#10;LZt/rqtT08XHFQr4aLlzxcI6XvY7VtQ+JHwS8Q6dqXwY8e6hqPjTxLqNt4mltpfDMLXdjeC6dClt&#10;9viKF5CzFpLfJxvw29TjkPibb+MPEvhPU/ij4t03wpofiC+1rUbDSPB/hnQF0xNWJkQXDJau8kCJ&#10;G6kmQhVLMBsycniweKwuIzSNOnO06qd107t/5n1k8Jj5cOywsaadKi1JStr71vdv5nkVj401Xw/8&#10;SNS0vw78FbH9m3V/A+gxRWfiD/hJbvVb3Vr1Xx5F8l7cyRRTx7TtWG2SKNEZOyitTTvHWi+JPCXi&#10;DxP4/wDG3iW28VXOpXS+IHgnurxr2cgG1jzEU8hmCs2JWKfPuxnivp5ZfRniabqRUqkFGMpWs31R&#10;8dXzOeLnUy9z9lRipSjBXaUr2a36mIni7WLQ6L4q0a0a1t9LsL3Q9Mnt5by4LX10gtVeOZlCrMiM&#10;5jkT5g+0rkqDWVaW0tjPdap4Z0tvBscunvf69d6dOnmBIkfcpuZA7CNwFU78sMk7q4lKNCbxChZT&#10;0T78r3ucMsRKphI4eo9IN212T1at0OJ+Hut+L/iJ8X9Z/Z98CatpHhzx5Hdap4n0az1PxHZxC5uo&#10;LOS6isY7oRXCyXrWySkPsUblK5RjivlLwz8YvAHifxZ47sPiTrnjnxR4T1aSM6Pq0Hia+vNPvNXk&#10;lnL3NrC8EfyJHkpIAkUZDZjzhh6mCyXEzhisRTsp2i4uS35ndW/4F+tzoVGo8Ph8VWXuTT+XLpt+&#10;R9PeE9Wtk8N6Ff8A7NnhLwRpvh6DW/7D8T+OvGeszWs13a24QPZR+bNv1JiWEzyOpBkyANgr2PVd&#10;O8XeC/FVtN8RPGWleHNPa4vPDeieEbnQ7/SZr9o4EkUQSXE0bXVunmhoXTh4yCdwIFeFSjy4msq8&#10;Jyqq7nZaR18uiPVx9b6yqdWUVFRtFJbbb+rfQh1j4ifC3wDBp+k3njDW7K3vNVWzutf1maeHSZZy&#10;oZreBmzG7RE/O7gjcCo4DYbaeEtK8Qxapr2j+PbXWNKiSS5t4hPbGzdJG/dTzJb74tiIduVUrlyA&#10;E3cdNGEPYezqwlJVLe90v2X4HzM6Tp1KlWm07dP8z33T/g1+zT49/Z81Lw7478b6Z4L+LF1bXviC&#10;PVvG+t65aaYVjLrp/wBptUSSxFs8fk7ooirv8mWUO4Ph2h6x8O/BHwsj0Lx1JbzfEfTfGV5eRa5p&#10;nhqK/EyBG+xNFLMil7f7TcSAqzD5I1IQgLXmcMU82qYrELNoclKlVaha95QcfNee60PuuJMNw7hs&#10;BhcZw++edWjH2l7e7UTSf5PTsfK+r6V8V9U17UNW1P4daJYeF4rXDarazyaZHPdSbUaeMWTRuWLs&#10;XxuAUHnIU19K+FPF2q+E4Itc0GXS5INT0C603xPpfibwtpt/AZPKEETQQ3kks0gQSzsszOSZEVxj&#10;Bz9BmWDwOIpNQm/e+W3d9fPofI5VmNfKJrGUIpz1umrrVNPR+TOy8V6L4u8P6f4F1y78SWXh/SvF&#10;tkfEi6ddadBLBpkMM9zaRtc25YRqZntpUlVuC0JcZzXh/gzUJPEXiDS786N4w0g+DNatbnSvElrp&#10;wWHU2RxNIyahbbUii2GEQllPDknnBPp4qngamWP6pPlk0k+ba70089zfAzp4TMIKouZxam7W2Wtr&#10;nt3iH4i6Tqml+Lbu20+91DU/EEdzdpY6fbWs+oXGoO7OsNxfwlJRtZwFeIE78ttyePNviBF8ILay&#10;+EviTwV4iu0+KHjPRpfFnxpk+JOv63qmp2k93LMsDXep3kkim8eRJAoMKFQ5Z8k5X5nA5djqs6OG&#10;5VUk/dk9Oaz3d3qz63CZjgsTQzSbruEJNThTvo23rbs0ra9Ty++8c+KtWu72LwH8OdE8Op41uNJ1&#10;nxddatpsOoXUNvHZxCC2u55FgDTebD++G3auAMEnJ7vx34c+MXjaWz0HSNI8Oav42vri212yudMm&#10;s7HTYbey23D/AGa5tiQrNIqQLHE8m/JV1Bw1fS57h8vymtQyzG1ruKTbavovs/1seVLDVcbRjDCw&#10;1cnZep9VaH8Af2tm+BPinxBrOg+APB9lruqWWl2Qs/EkTamFljaJZL15LeKOOS7BZZB5peONmV1R&#10;ZVLeGfD/AMe+PvAuo6HdLcadr3jH4X+NI7jwj4y1HxLp5bS2tpPLt5JrQkmZbQJvgWBmQ+WM7lfj&#10;xuHVk2MpYujhKz5Ityi3da3tZX89n6H0OO4dqZLUpfXZJzlGNra2dk0/x2PZ7fw14o1X9n/4z/E6&#10;TUtFvv7L1z+2vFfiDXb7RjqUKST2ypLHAsUqyI8lyHe3eZn3K425QK3yN4V/Z98R/GPxX4G8KWni&#10;zxj42+Nt1b3uv2k2mz33hyeSxnE832eS0uF3SXdoqb3lgfZIGjQI5LGryzGYbLcbjcfXl7Wpz2V1&#10;3tdLTX1/E5M4ymUauDjQSvKmno763bu+z01W53I+Enw00P4FaFr2mftCL4j+Kc2mzw3/AMKtHiTS&#10;9P09ZrZ4DDql/hM3UTTvNPKG8sySKioShdPL/H1vPc6Joyan48+G+l2traWN/Y3WgWOm3GtWgS0W&#10;Jo7fW7JPtRje58yR4bhgHZhITnIHfleeYnMJVa2LwsqU1OaUWrXS2eu/n5rS6OPiXAZfktWGGy2v&#10;Gupwi3Je9aT3Xl+dt9dDc8VeGPCfji+065tbzw5baboWqz6hocvi7Wpr9GvmicW80U8PnTXEkjF0&#10;VppmwoIyBzTvhrf+D/F/iC++FHx2+KuqXvi7wJBGNX1PxZaX9zpWl6PbWUk5Ol/ZZwyu27fFBCY0&#10;fe21gCuOivLF0sPOrQk+eDV9WlZvX9L/APDHy9KcKuIhgqs3BSe+6Xnbq+xGPDWlaFrereHbfXIZ&#10;/B2m2rXnw8u5oPIudOsVaTybt5Lia7exa4uYopZIPNL7JFAYEEHzO4/Zb8RfHS68J/Drxv4hm8Nf&#10;DfV/iJqvibTfjNL9r8T2enwFbg/xXIlWCS4jtY5FOZHRgwyIwK5sBndPI8fLGP3mldef909PD0MP&#10;XxNPCvFctOUkpSa0WvxW1/A+TPip+x/4kS90VPAvha98XRRXOqwao9pALK2tLGwme2N9dsjSGyhn&#10;dcwiYrIyqG2AOm7mbX9kjU7mLwP4K8L+H/G2qfHLxn4ptbdPFMvjHwtaeBv7PnHmKyXUpiltTGmJ&#10;DLNLtZY5fkBUCv1/I+LcListw9bFys5JuV94rW+19TWjQwzxtXLlWVR3tBq1m29H6H3/APBP9k34&#10;22HwL+IXia78e+BvEkvgqYa54o8JWfiuz1BrhIrzyFu7fVLS5MF1cGGa52W2Q0iQyqSGwrTP4C0T&#10;xTPqej3XhRJ5jqFvYat4q017K4m0PT5Qw+1utyfJ2+ad00r4wojwBgE/kmNzzC5jmmJeAaXs5tL0&#10;6PTodOdZPXy76t7V3dWMZK/RPTXt/lqeGax+yFcaJ4j8S+ItH8c3/wANNBn0y/h07TtOsYtStrnX&#10;rUIs0Fr/AGdOyRwRTSARFmZkACN5ZyR+gfhTwz+yr8OPhpq/hPwlY+LPjB+0l4r8K6Bq3jbx1onh&#10;nU7e5k1SWHfeWjmaQounvGHlkmRCDdTDaD5TNW3Ema5nnlDDYbI6ajOEkqkv5o6XX69XePmenw3H&#10;I8NTxf8AbsvfjCUY9uaz+/ovmfAvx38J658c7TQfhV4H+GPhltW0zUdM1nwxq2sXuoprupLcTSxz&#10;w2rLttPsYDRZjYu6ltyuSZAr49C8cfCCIeD/ABz8GNX8Ma74M0e18B+Oda8K6Tey6VdSmOCCz1MT&#10;3he3gadIlVngMcMrROPlMxx9JVzDCxy6hkVTEfvVeWu1pdL9df1PLoYaMMDLNPYXg2kmns1vdefU&#10;8a1fwT8Ub3wj4p+GXiz9m3x34z8e6w9tr3hCW106abxBoqrMrRx+UirMImtW3yoylSk4YhWEbr7j&#10;/wAKmuNL8N+JPBfgfUbiy8br/Zel2Vz8RRqOnTX+lx2shnuCztKbM+cXQ2oP3lVQxAGfbx2OwWU5&#10;ZQjRqKUJS5mlvHuvmebisRR9nT5I8ra113a3Z1mr+F/Fep/CrXPDFxJbXF5oMbwx+GfDmq3GhBNV&#10;iW5lMSXCtLLMrKqujNskPlEcKATxngL4jXEa2Fp4qa60HxZceAr6HS4zrTXN6tndRus0Qad0kLPb&#10;ERRCOMmWaJMDncfi518txsa08DpUi+ZJrWy3PMlV58RLljZW0O88S6LbafImsa1fnxbYjRYtI0z4&#10;e2ElhPrF3bSzTRC2tb1ZCkP7xJHJljwUa4UszJh+e+GvirxN8NL3ULv4xa9PY6jHrJ0TwhdaJpCy&#10;6ftEJhtxdHydkcwufLhSfzgIlCksFXA876vhczwUqUXep9iOi23bfb+tjKlFQm+f8D37xT8Q9C0W&#10;0u/EFtoeseE/+Em1efx7qEV+lkksbyPGskkjRSSLKROE8sEkLsLDIGTu+IfFmn/FH4Z6b4Jj+Inh&#10;PxIdI1QeIvCmqWAEmreGyYoHaOC8RYXiWT7NFuikLIgU7dplIPgww1WnmFCrKn7Rxe6266P/AIJ6&#10;eW1a1CnXw1CfKpq366fNGRr/AIzs/FfgbfqkemXd/pHiJdT1LQvFXh5rSXxBeJH5FzIqRGM+SRI6&#10;JKkmTkMGGCa8Lk+EejeNdT07Qte8Nadq+matLbtpt9oviptFv5rmzt5DPLceTCxa2M20s5LHfcSh&#10;TvdHX77IMQ8Jzqb967f3dP8AgIMG6LxkamLej1dj0HU/BmneA/Ftv4W0Xw4ukWHhXw1Z6hqOmfCD&#10;SdWuZ7zWpzPFeNqMl/8AvZrJdzIIZJGP2dyBMzEK3jnxi8AeK/Cdn4y+JujaR8XLqZbePQvAFvoe&#10;qXN14bms7W6EkkT20/mzC3hmeZ4LeUhVdg6lOFNyzBYfOVha7UlUWrl02bfr28hYrME6050tIt6X&#10;8+h87H4i+NvgV8bvAniA+NLj4m+LvA2taTfX9t4/ZdYjs7mE213eWCaa11NDcWM0rzwGRpHhmiLe&#10;WV5I7n4bX8/inxN8XPiFFN498FeMvFnie+1rxTevBbW2mXelyXH2owW8e9vs0qXLxtHDHGY1SIYH&#10;yCvqcZgsuwN85oxUWo8vR+7dPT1ep1rEOng3gqc04t823W1v8z2XRfCWhafoFhofg7xZd3mkLrGo&#10;zXeqXOg6dqEC6hLKzxBVgdXkaeMK8zpJhXT92TsArzbS/hh44m1zw9oM3xR/4TPxvJ4qv7OxguEv&#10;pH03TwbcyxW22VjNFNO07gITh4VZxksT8pg80wNaderjINzmnp213POurpRdz1rQdE+H2vah4hl8&#10;I3+vab4w0vUJb3X9J0DRIbWKx122aeTfFBGjfcO2UBSI1WN2IUcHEf4a291q93408N6741vvh34e&#10;8U2t94i8PXly9xcajBHO872RkuI1jspkHm/NIhONzDJUVnh82o4aU6ePorlStfbpp+BphlOrJ8kb&#10;t7rue9fA2fTNH1Xxlpw8PWF6vjf4h3F5q+r+EdT1VrXw6L0+ckn2YyRmFY5Wgt1uJ0ki8kZWHAIf&#10;yD4k+J/B/ia/tvFXiHxlq0/j1by70fXNLtraGybUZ2mZJzLepbRPcXsavtjzwzyO24vKWPDgKtOe&#10;ZOajzJ27/DtqvyO2riaMcNGm4apfj89l6HkTeOtJ+G1rpNhf+GvFXiKP4ea/Br88vi2aWaCGe/n+&#10;zXjXUARZTcPA0QWIyKrxxE5K4r0+T4m6d43svhBDZ+L/ABT8E9P8MaNqvwxkufBeseKW0/UrmVnu&#10;GurizM6i5e9aYM8e4ISfmTA2n6jFYfEQVLG04xkldJdr9fU8pYqc6Li5WvZNJ/1c9F+A3/CJ6JpG&#10;nah4B8P2unw3BvPD63Xhq1ittat7y0mjSbzCwJllZLiCRGYu22RSuC3H1V4b0TTPD2u+GYb3wLcL&#10;rptbnTIPDtr4eg1ZNTsy2ZL+6l1eN912Y3RjL8qIgfO0HFfB5xVxksW6GKV7vXuZ4zAukoYucfiX&#10;R/ocZYav4kGsJr3h7RJbaZ76z1R9T0BLbTw9xcbDC6R6fHbiCYloWUru2qmFBZS1cB428P3/AI3s&#10;9M8IpoE2pT2WsW13qGk6lDHNbs8rr5sl1E8TfbXaOAQP5zLtjjKIVQYLw2GlQxcMXBX9TnoVZKKp&#10;+d+xzPxw8NfAnW9Hs7LW/wBnPw6b61+Gsdl8NdK+C+m2Ghpe63JO9zLqV/bwrH5ixxzyq9uJNspa&#10;J13IhU9zpuh+OfAfwV8MaP4P8FaBqGp6j4ptvFWrw6vcS3TWemxiS3givb10NoLrDzNHE5CRC3lY&#10;MjMEr6OtVq5klhsVXSTel+p6OI9niaUI0G+aV+ZdPkZPhiDU7rz7Xxj4n8JfC7xH4Y1+21/R7a+k&#10;0/UvD91HBYNLFFO8SiFbyefYVjeVIpFlCyBlMaP6Nf6h4lttMHi7VtEnuE1PR9Qn06DwxZ217BdR&#10;3dnJfQyoYkeWyhS1kt4XuECNtZ1cqJGA4sTh6OGrfVaK1j13u15/M8pqVOCptK3U8tl8enxJ4V1H&#10;UnvPDtuZWaz0vS7Lx6tje20bQSwytcwq6tEyX2DEyI0StFIDkkNXxXbf8Ipo/iua28IfEjxbqfhq&#10;f7J448XQ69pV9b21xeWcyG6jCzo9tMtuXCxTsCMLu42892U0ZSlVfJd7+np/wD1IU6VGjGFGXruf&#10;oEPHnhzWPCngvRIPCC+DryytLrUtMv7DxVHqkmqx3Jaebzb21YRMB5jkII0ZQcMgZcHDtL/w7reo&#10;x6cdLn1D/hI9Pks9Is/BLHVGhuWt1CTTbY1dVi+bM8kY3HCs3zknwKeHis0n7FXins3f11IrupWq&#10;TqJaLRaGHq/xU8e22naIvhe68TweIdC8V6Xqela7q+iXtvqESwOsMMM1u7s0tqkiuGhQrubKg7Bg&#10;874y+Odt4W+LOoax41v7Y6bF4ys9T1ZdJnLW+o6vcNDcyw28rDmPztyOyozL5jA5KjPoVcuhPB/V&#10;sLG85J2S7/I1wtb6u4Ximk09r7f1qiX9pj4x+EDr83xA0LSYtL8J6rYLqFrpsXh65spbppRPcwSO&#10;skjyORbybWkDOlwV3FQHArymx0X4i+P/ABZo+s618N/EUHh7StKuYPE2qeHLiOO6sCIprUyrGHMk&#10;e6EwpmNQyxFpdw2szdGS5dPA4GNTFNJJcuvfp3/U7M2xOGxmY18RhI8sZO6/U1vG3i7xfaeMV8P6&#10;Rr3i39nvxz4iX+yb+38LpfkXVhqrC6hlRBcBJLaS3uDGV5jMZxtYl2M2oeLPEHxP8Y6TrfxZ8VeJ&#10;/jAfCixS3lh8QNUsry1ubVYsmwtFmEosLSN7wIttbqLaORzhFYkD6GnlVPLZwxeIoL2sU3zW2v2X&#10;mc8cdi8Lgp4ClUfs5W5kno7baLqj5UbwHrvwutdV/wCFf+IZPG1/D4eF7Y2VteQXEYklUSbpI59n&#10;lxQlS5UK7N5cbDCSZKaDb/FTd4T0HR/hpp/jLxX4t8QW+t6/4h8YaPp0VjDcxQW+p6nZLMYikEMU&#10;t/DLdKrABJQrKAxB9+NTLMZhHj3P2bdrvskt7d2cNCVOtzS6rfT+rnvGj23wM8CeHZrDwz4K1P4k&#10;eJ57a4tfEXjLXI9N0tY9au0LqtnZTSTGLT0REjMxWOUrIpEURVcYfhzwz4a8Mx21i+qyaN4g1S+i&#10;17QNdtWtdS0+wncCSNYhG2YFBhVUkGCQ6O+1sLXz2Nq1ZzqVMKuaMrWvpJW38lfoVUpyqXs2amua&#10;d440EaP4Z+MGmeFNCvdQ0pfEvhqa1vr99U1Cxt5p7bT7uwZnFutvmGRxJsklEsgkUtvwPTvEvjPw&#10;34kk17UPE+j6tr+vRabaWI8V3EVkZfD1vpskcilbCGO2jEEsDrBK6wj5AjOQ7szebVUJU5UsOmob&#10;692c9RTotKL1etnueqWepX2iSwL4R1HXdM/sDSbfWfFV94DvSlrpWp7UkX94m2a1ji3+b5lvsMco&#10;imViQuN++1G08RQ+B21S4hluD4gtLm6XwtrNxe2ep3LrAkEkk7u89zkReW6lmZgJDyZCD4WOpyp4&#10;KLVTZ7X0/wCHMkqnKuZWubOm6d8S9T8QXdjq3hVrbQLfXrjwZonj3R9Ajjj0+RVllVXNvH5c5e3g&#10;lmRLh1Mgc4kJTFeZpL4T+INt4ouTb+OtJ1FpbX7YLOzFpb3t008Yjm/0tY98e1ZYXjePd82FkxIa&#10;8/Kq9OcakYzTad9fU9GpRq4aKnXg0pq66XX6o6rQPAvw90v4i+KrTxBp8Hhy9h0q206z8IeLNb1/&#10;R7VLKAPcXel2CRBA11e3kguktZysSOpyQdqme18R3stnqXh3RhCkWiXNxca9ZX+l2en3cwi/cRv5&#10;e9Z49tiZFMmd4WWRckBQfdxb5YU8WqjU7NNXta3c5eZxipxfMn96MRtR8VXOoJq1hrur6JYaLoL6&#10;JBp/hmTVrCSaO4aYTwy3URMyWr5jjaPKs6qVUlS2fRPDmveJfAm/w9pdn8OtNtFuGs18H2Or213D&#10;pWqsifJ5MSNHG03EpUkTfvc4O0lvFniqd4qCvGGqjbdtayf9NlOpUrpa+7HX5mrpnjmaez1DxzZe&#10;KfDV74hs7nSLGx8IazoUOqXPiG0mUho2tZ1nhGmQxyXAeOVyHYR/uVULtyPENj4g8R+Arzx5oema&#10;Z4J1seKbnw7p1vp7ajfXN3rNgZtkgnu2neC08qRZFETx26NuAUALW2BqU6861BRSstHbbvbv+J63&#10;LiaWFpVFNP2nvXW6s7Wf+X/APO9M8O6D4ps/Ct/4u+J/iTw9qTaHFMRp3hi2sbue6hnuHmW/edIY&#10;I/PSaOZLwLMAkiqEwYzXyt48+HPxK+FvxS8SeN4fGXh74gaZN4etfFmq6RpzeIvt62MysI4rzzIr&#10;dI7eFImLSwfut7kkHGK+wwlXKqj+pyprVaO17t29fvMvrLupXu3/AFv3Pr7wd8avF2kWEX2C80rw&#10;fqEd5pMuh+Eo/Gtxqd5dW1tN51n9nlhKkWpkCSNFDIu4MGTau8D1Wf8AaV0zxX4xm8ceJPCXh+6i&#10;8Ra6nivU7XS/EV5oiW0s8iTTrYeTFIRJIFMSNMzeWZtwEnAXwMyyalTrxxGIk+aCcPd0ve+v3u/c&#10;9fCZjyYaWCxEU4SmptvVu2lvToeGeJ/E/hPXdaig0S2/sW8ura2vL+60k2Wox2FtKk1vewm0mi3S&#10;hIVuJZVL7ic7JEwrjO0Hx/aWeh+E5Ag1fTtGtbW5tPENtrtrZWjkyIxlcuTCAUIQhG3KUA54Ueln&#10;eEhLI6WCqXtBR6b6GWZYqlOpOngbwjra3S+6PYbj4ha3fa3rdnZ6ffzPLp0V8uq32rLcx3sF4B9k&#10;mWXaQqiQxlo/mKpuAwDmudttR0+HwzrGn6ncTt4stL+78R3WjXGq3Ek+pSW1snkwrP5itF9o2Bfs&#10;4zFGZJJhsXhPmcuy3CyjL6wrt7X/ADX37nzsqqw0VTu9T0vWfjDqHjX4T6VonjT4Z+HpNc0x7C7v&#10;fHPhDRok1jUb+UybAdzlbd5hFCkxgdfMEAL5U7D4rB8Mvg5b+LoNd8W/DaXxTe+KbJte1vRr/XJd&#10;ZnisIo5WuFuUe4gMxiUPxJKiKoZYguQa5q2JxXt5SwbtKzSVv8tz16GYYevUw+ExF401vbrbqz0D&#10;X9b8BWXjPR/EHgP4e/DL4Za7Y3Nhpei6JD4j0bR9F0u/VXVYns9Tnkt4pZYZLRwvnb45XZwC4Vx1&#10;+o/FTxD4wk8S2elaDZ2niG61C803xldW+naDqOpR3M/717b7fbvdS3LwywnypkmI2eXxgl36qUcb&#10;LASqYhxlO/fq076b+X/BOfMqmBWMrfUo2p9LnTfBD4XyeNr/AMUwT+OYND1nwv4Nudf0Pwfc6/FZ&#10;ammpQpLOqvMs0CuJY4mjWeGLzS7iNgmw58L1XRPB2oa55ni1PGmneP7jTrO58PNY3Rt5w8R2+ZHc&#10;KjNbSQ2xRUeI7mwFY7VOfmaWKrxxjoUou629f6dtfMnGZdTpZRRxtKrrNu67W/q57Dqngjw5460X&#10;4x2+lfHOXwE+g/C2w1q40PxHrDC01/UPJhzo7zz3DApHM5EILLNtmVvlxIleOaV4X8O+FrXR49Vt&#10;RpdnHfL4esm8KXi3WrXVzK+yOAQ3BCeWgDMRDs2KjklFXcOjC5hjsTVnhsTRcOV7raV76pvT+tT0&#10;84wkaWWYXF0MV7VTvo/iTVr37Lsa9hYahrOtX1r4ve90ex03WYPC15qugaG1idOtVtTcieSFVVXn&#10;IurN1lHzssm/f8pYZngr4beDVs4NcvftvhbXHtLnWJdYjjv2uWS2eQmK1cRrGZJ385n8xkEmETLs&#10;RXvYOqsDUlCouWUlZ/M+ZcqtSEo0tLfijW+G2t+MNHt9RGmal4xtfC2uX8VleeHNKSzNxNFG8MWw&#10;2s4ezeZWJMckhILSyqd6gAbd94h0Gf4ia7pOuXfiPwvp+g6tfPqltcwQ6ZrdjpyCW3h3zRJNbx3K&#10;W6wCQxKYmOUXbGc04Vo1KEac4u69NtW15F0p0IwknHV/57nOePNY8NabfeGtXs01uDULiaLQ5n0X&#10;S4hp95ZwIu27lW3IheScGLMt3C0kTSTE8pmvJviL8QvG2k6feafYX2hW+s+Kmtbix1LwHqUN1LPF&#10;KWnGnSXMoihSUu7uIYZIwrRLkleF554b6xNRlrrol3/yMmuapLljovn/AEz0yLSbjRr+W1bwhFo+&#10;ra3oUV3JHLcSy32hxW26CWbVmSVgl2FiaWZZGJLMWXb81euWet6bbXsel6JLo2t6j4RubTTdH0/w&#10;7Np0OsajEAENxMsbjeGQuziMllaZ9qkjCxilCpKaUkm+2m36rYyhNYivGldv+rangmo+IdC+3zWH&#10;ho6vrVpo94l1ceH9StNQh1K2likQO4aTYxhKzCVQSsoSJmKKQN+f8Y/jd8QB4t0C00rU9Y8bXei6&#10;ppWtLe6h4pu0u5rQkrMkdyQxtltY5YpHbaSgi2j7vl1rgMvpYurRpXTi3e7toujW51qri8FiauH5&#10;nFNNSXXfZr9DxO8+Kus/Cnxd4oPxRudMvPCWsw6hqvhzwrol5HqVs0ibUUF7mBwRuVJvMk+V1ZQj&#10;jNd78Mfjh4G8VA6n4UGh+H7vxjfXeoXmm6jpywXlxP5kj3ILQYR7MBo0xFIJQJCNvG6vUxOU1KmH&#10;lLDXVKNk/l5b9CJ0K1Kk+ZXTs9fQ+n7DxZa+FNRsviTpGgXF/YeGvB8d4+heGdUF/HZaTdK4kR4N&#10;QEsZLWtxzvV0CtG6IzEZ8jT4h+ENS8U2XhPwr4a1SbVodRS4vbjRxLNfpbEi6F3JLdtFE6xK7FmZ&#10;E2RunzMCqnzk6+Y044BS0g3r0stt9dtCVU5qd5K11c961SC81JbDUfDN54n1U6X4fgtZtJvdH06C&#10;4iumH7u2tzG486JCTg7UZ8ElcqQPMpbObX9L1e+nWw0nXr6Iw/2sLu9LW1wVZpFuoxJt+0Suu4El&#10;tm522EDA5YxoQkpttv5Xf4mNZfvVd3vZWZzOmfD230nVRNZeErS68VavpgtXn0jxHqRuJrh5PMDR&#10;xiZraVEEe9m8shgzfdKA1i6nf6iPEmoWQ8V+I77UdL12TS71dOFzO52M/mAzSkIiuRtBSXZ85YEj&#10;FXhVXqVG76LT+mbVKsqScHHmv2/A7Dw/4Y+DF14p0vXfiLe+NdPsdXkbT9AOlS2uprJqKBZIxFAZ&#10;YUmIYgTRlSfLB5IHNrRND0DWLNrLw9N4W1XQrzRX0/TnH9ppYXJ+UzT2sKpEYRsYMWbc2SA4JOaz&#10;ryxMLwUU0np6dv6/zOqnPB/U4Tk26qeqtpbujqoNa0G18b6pcfH7xZ4i8eePfEvw/uh4Ps/Gmsz3&#10;Fg0pkkt472O3vI1EotZpAyRMfLdsMcEKD4v4cm+GuhfEFdV1y/svtkVoNTVdUhaa4kKjasw80Pbp&#10;B5i7VEUb/LEdzFs16NPEOlh4UaVHlSu27at7k4yWLxrqSrz5nK33I2/EP7QHjqVYtM+HPxI1r4hC&#10;3Nza+HdGSystbtrHLm4kawsLuKR7TfLcMfMQxN8+Ac8L03hf4l6p4j1DQrjxF4uj+HF+NNl8P3Fx&#10;4Y0TWEsbGBpZJnj+zwy2ssDykqjhJAnB8yYKMDHD4eMqcq+MqtSWsfN7a/LudPtJVr08Y01KKinv&#10;ypPp/wAA6LV/iDf/AAp0NY9J1L4W6nL4l0m/sbjQ/FvhCXXF1vTmtzGY7bel3DZXYeVSs7GIhZZQ&#10;XfC48J+F9ld+JbzxZYXug+PPC+gaZp663deO9H8N3R0uxmOLhIprtkCAyRI0SRmTzcBdiEMKnBZf&#10;UqU3XxEm466N6JLf59WZ43GUVgKeWQinyybUusru3rt0Oy0vV/EljYpdeGPCfhaHRTCtr4wTxbYW&#10;E8z22WJZw83mrcKFc+bCAVwC2cKTFqXjDStfsL/TGvbXTfDdxF/Z97dNNGZfPHzvJFJFHLL86xQx&#10;naCmQTkBiaqphaeIm5UYKKWrt08jzpe0SXs1t3W78i54e0bVDpuhazc+C5W0dZ4rTUh4k8Rx2jfZ&#10;hueO4jmYo1z5mQcABiHZTgqMdR4s8S+KdT06103Ur601rw7oUFzP4P1O2OoQO0MrK0kUdvBC6qCy&#10;ELIuF+YAjAyMnTrSryhGV4rVu2xSw9SElUnez030+4i0DU/C3iu31WDRPBGsWPjXSdUs77xDNLqc&#10;EWpaUjN5TR2/2h42aTyvMRQylyVBMXy1tasNHi0jwm3wu8QagIbh7rxPrOp3vhjTRFpilUzK8ojj&#10;ZmdE3NcSEHcjEYLbn46tKVSpCm6n2lZLqr/5GkFRcJe0V3G/39DA17xP451PSW1LT9an1hILt7O/&#10;TW9dN2W2iKXzQY9jxs0qCQZ34KKoORio9A07WNSW81TW7+81nwf4sukk1a60rxDK1zavbRkQSvNq&#10;Vs++SC4M0ohkiKEujc443wtKOGhLENL3deVdnt9xKxFq1NK+v33W/wDwCK4+I/iS7vNQk8QeMdIv&#10;/Et3qQh0rVvG2si616W2BEB8q/8ALUukarhUSMFXfzMRoBjP1a+8aJqGm+IvE/jjRrfwlJaraeLv&#10;FXhzVnvrrSrV4v8AR3uEERDbTtjYKGCFtuCxG7o5VWpwqVZNX1v1bfnvcnncMRN0l3tft6nZeF9Q&#10;8FmfTRonhr+2dHEMNxe+MdS8bX1ohuQk32h5BF5zus6NFvitwAAuxVBY4mtNP0mbxF4i+KHhSFxo&#10;GpaSNOT7JY3DaHpSpIyEQfbWlmlmYqChRtwh2klSCB58MDiaVSpXqS0d7Lt2vc93HZzgK+X0sDQo&#10;KMtLye7lfW3qcn8TPCvhvxH8NvEmvRwW+lavrniDRtc0/UvEGmX11eAPKkSoUu5o0tIZRHtlZULN&#10;GpDfL8ramoaB4f1Pw/4fmvfAngm38W6RPd2qeNfE9ydQuNS0+1tLe1gtYtNaEW8AiIVofMUsGPMg&#10;zhey+IwmFpwqzT1V3vdK+hGEr5dW544qhe8Zpa2vJ7N+nRHY6Nr3xI8BeFri21RtG8S+FvH+mG1b&#10;wDpkYIvdUQu1nm3Xe6tDLECflMW1GGfmGMT4l+PNO0jUfG2peIvBfiK01PTbyW+XwH4VkhtNN0S6&#10;kG4JZ2tjveKMSGNFheQ7YyBtDAZ4K2ExdHNXiY1HKNkrXW71/C/QdPHxeTfUHRV+ZNT6pbW+ZjeE&#10;/Eer694K8NxW+leLdQ1Pxw95DrUOt+BrvSbGysVuDFdCG7uZ5kmijk3qxRkO3J2pnaew8MWPwpgn&#10;8MaF8StQ12G/8QRzwxar8MtKg1G/n0+B3kadk2nzlTy8JD8soUbgrAYPsSwc6ePUsRUbStfyX5Hm&#10;uEKijHz978TltT8N6Hrutv4Q0j4ja21hreuy6J4Xi8V+FJdHutTsZUt5DcSBAqwZiEqvuKALltu8&#10;EL6nb/ClzpEvifV9F0bwxomi+EZ/FPgjWpIrhp4bsypDAkBWXcyzyxly0iAsHB3YUVrhZxpxjTw/&#10;2ru7WzV7fp/Vy5YalUxE6GGfur8rrVnkvi/41/EW+13xN4SuLPQ7/XrbTjd3t3qlteTXUV+r/aNs&#10;YnQS+ZKixHGBuBCkkMa5c/EfWrY+JbLxnout6xq8OvXOrDwppdna21pcXjusdwGjkWKaFC4LNBF5&#10;floOCBw3RgoYqrSkpzbbbdrKzeu6PNquMqsvZ/Yau99PJmzo3xsuIdButD8TfCPwv4wiu7w/2N4H&#10;0vUdS0L7IqARSi4ltpi8tu0anfGRsZCcs2SKoXCat4t8M63qOg/BRfh34U8Fi1Eej+GNRlk0u0WV&#10;N++7RGRvIcoAUjWMgbU4AxXp1aP1mko4RKMurXVrpbsjop4ihdU4Rs76X8+pycdlofiDTvBVvc+C&#10;9B0nUry21G5mu/DtnqGmRRCR7Yie2tZSIztby1AKOjIRIrkNvbG+H+ofFnUNI8T7Li70DwePGNxq&#10;V5qXiHxlosMd2/kiG3W5s3lhkeJYVWMSRxFAPQ5J8ugsVSqyXPyb+V9djCv+9pxUY6prz6v8jk7L&#10;SvGXxx+LOg6zrWl6VrkaaS5bQNVltI7SzitYU3XKR3bhPJt4YQUiT5iqKuxyxQ9Fp3jzR7iXxD44&#10;1D4gahpWmT6tJF4386SO6ivzAoVXltWaISu4VXe5hCyRSguVKkivXisRXwFOqld3bfnrZ/5Iw9nO&#10;vVqSs7K0fzf9M8+1HxZb3Ueo6houoaFdapda+hHiXx/pOkazYz2czhiRHqyPGJ3DsqrsypUAEMDj&#10;d0aa38SeE/ijod4l7NdDVtItpNX0/T7QG8V5rqSGWJYwCsqGJV2bm25PzY+WqVOdDDqWIXNK/Xb/&#10;AIc78JWjGMZ047NDvAnw78Qx6faTat8MJtaiGoXFnbo8O+Waf5XaV2iYiWSOJ1YO6YBI68CvVdE8&#10;MaPZTW6WPhy00oJp82lNp5guYb43fyHbiUsC7Rk7SoHLdMmrxtZVKrnTeivourOFzcpTjzJw1t5d&#10;j1L4aTeG9P8AG7jRtN1mC6aPV1f7YxF7JC9jd72lQgKFXdtCn5SFHOTmvNYvEdhZ6bNLK2oR29pK&#10;vNypclpTncgT92AWJ5B6Fc9qMTLFzyyEpK7vL5bGtSMG3DDxte3Xf/I7218SWev6VeacmrwaNq1l&#10;apc/abq/BWcodrRtCDnJzjcTheepxXFeLbnw/o2iaxBq13ob3ItkubBrG6DTNdo6yxSrKjD5kxtA&#10;XkgkEHJryfaLD0OfEXc5beXQvDUvaUIz2af4HD+JvA/iT4rm0l1W4t/DuieL9PZda8d6L4Rn027n&#10;syDm1crNI12x8rC+epA3hlTapU/DR/Yq8S+E5NX8e6vY6ta+BrPxbBb6RL4t8NW9v9uVw0mGtjKC&#10;TtBYAgoVDHcp4r7fKuJqOEp1IX99Kzv07HpQxbr4RYClHXRRfXt+Hc+9/gPpfjnxhqtvefD7wX4G&#10;8KtoOknUL+LxprRs9Nt4La1WC4vBalHklSQIHeMbvvA8AV7j4h+MK+Cri/0Dw78SdO8yLRF0S/8A&#10;FGgGV21GdjvMdzHGQGt/NYbQDgIq7hwQPiM7p1qDjCo+aVWXNddE9/8AI8rB4WtTlLGRlpGy8212&#10;/M8lgl0TxGl69zrieHxbXsNxcP4YM1zNM/zsZJVzEpuZZWySuIkBJGcVt+D/ABV8KLa/vLXwz8Ef&#10;CNnBpuijQ/FWm6v4umeeSZiyPfWxAH76OTaFjfcmMHJJBrbBTpQnCkpOSd+tkkjbFVlUi3iXpdXS&#10;6u+7/rqdb4K8V6loGnavY/EXw14Q8LaBodt9r0LXdR8NaTe372sskQllu72xiD3WnOJdoSXJBIVj&#10;jFeV3PwVtPBOtWs1n4Y8Y/8ACu9U1Sd7Dx54Bgh1XQL+dVe5SMCznQWas4b91LGkjoDtznFerUp0&#10;K1OE6M/civeXZ9/PzZ69eccTRnhoLltrHv5/me+6Hd65pHhm0u76b4eah4T+IEy2C614z0C6CvOy&#10;rcbkaeR3jvUVCV+ZQN4O0ZBHj83xE/4RrxJb67YeAbrU4fDXiNdbivLmfVItFkKSZSWZg62hcMGJ&#10;Dgkg8lsV87TdTDYuU7K0U/R9bs4cJTkoOMZNtu6vv8vIpL4k0bxdqeo6voXhqXQbeSSe71vVdD0R&#10;/shg4cvHJ5aFlycbgDwDgdRXqfiXRLbT9Et/FXh57uyGmwNM1lpWrsX1jzldWW4aYb1AZlYoqqxC&#10;lcdc+auWlGfOrqC726vT/gG85vGYlzqr3pb+u1/keWXWpP4c8NaTpvhrWdQtNd1BY7N4tZsZVjTU&#10;/NeQtbTQESiE79vlRtj5fmXBryXXvhzH4ph1Tw98QPFNhKYtFuddu9J8KeEdTEz3Uci7fs8oUgDD&#10;Z2o6sMHg4zXr0K2HpVpV3HXl07OyvqcFOclGFH7XU6bwb4e0bT9I07T2uoluPC8KXN3rPiScz2n2&#10;p9xhVTLg2YZAVP2hiGcENwcV1uva/qsNrHaXmjyadb6Fpqt/acujWenIiSoJQY54nL3Cyja2VUox&#10;GctX0GExGYY6vOlKKVOf4ef+R00/ck4weiv+JH4t8A6rrmoaB4e+HuuDTPEHilLTW/D+lamyIr6j&#10;PGryTxthY4HfbtbfhSMA4wDXyZY+Bfio3iTXdX8b+N9Mi8R22qXL+IrSTxCbzVriYMYxbQs/nIVT&#10;DN8jtGcgbjgV9C4ywcq2CxKvZ2Vt33R6OOSqYenQpRbbUb+V+v3o+XfCf7R3xjsfiV4e03UdP+3a&#10;bp+ti0kg1m0t42jj+4XZVTAdB83ORuA4PSvu3QW0+91a68RTafPo3iJ5W+x+IdKuoLCK3gZsqwjj&#10;jDM2CecA8jLEivus1yjL8Fk+Hq5d7nNHXrfT/hz0qOT1qeMqYVStp8nr/Wp69ZeJni0KyfR5de8t&#10;dYuNQv7m88Ptf2ol3J5CyNu2qwCvuOT97Fcj4gs9b8X6haXHijTtSvNJECyWnidtTWaKSB127JI1&#10;BEaKBwGAZcd8V8NkVOVPG3xsbU3rf5aHn0adXD88J/FqvJ62Z6l4R1Gxu7dZNQudBGl3E6aZaadZ&#10;3V7PdzxAMqK0ZiUIyKmclwMFcbgcV8P/ABJ+PVxZap4q+FunWngXTvDmhC7try+8bQtfJcXE2UP2&#10;U2vnNFJ5O1cjYRt+ZsgV97w1jKc+KMPjI0/epLfzWz9bnZQwUMwoTwElZxaavv2fy9T1D4MfHj4j&#10;p4J8PfDTVPFejeHP+Ff6EmmeCm0vwLpMMqWcIG0TvGkc16dqr800jPyRkZNFx8QP2ov2gP2q/Cl9&#10;DoHwu+IPi3xp4Gl+F/hCNrKbwvolrFpaSytHdLEzukohlLEb90uRhuTn/VbiHGV8LwFlvGlRuc8L&#10;D2s4t3Um4csr+SvdLY/H8qoUsNm2ZZA7L2l6UWltGU+a/r5s+H/EWrftO/DzxRdeIb74b6sJdHvJ&#10;7XV7Lw3pt0FjNvM6rKAAWlRefLlO4bTnPNen+HP2nPiN48tki8Q+DfFOnaG6RyXGnWNhJa3E6RjD&#10;SLMI1xu+UHJbkn1r/MTOsowPEtKWY0Fyqd5qO3xa7fofuea5LicjzWphqqXNF8mmq93Y9W1jx7c/&#10;GTwNr/hn4ViJ/ir4as0l0HR9UgkF5Lb5CtbiSMrCWUjKqyg8tyOc+X6F+zMPizpR8N/GvTLnwv8A&#10;EvTpwk+pajcTWjMgXmKRlMgO3G0Fl6Y5GK5uGMoWV0arxDTm7OHp1M6ON/dxowWsJNTv2drGn4Z+&#10;Bt78ENeZ/BXhaLUrCYmza70y7mvJJVJwVK5DkEdVA684r6/8N6bruu+H9Z8P+F9X8PeG18awfZr/&#10;AMrwNearrmngZkk8uOeNV8vjDBGBIUk8ZJ9vF+zzWEZ1Z2cdNPPoa/UKWDrXp++rqVm9Lrv6nbeA&#10;P2ZvCOk+HhJo37Rvjrxt8StV1mHUdaxpOm6HDobIf3j2sZaV55CvCiQbFBOY8kmvDPjDq97+zjfa&#10;rrnwx8S6P8QfCGjarBpPjC58TaVaajqWhNctsGbdJpRIo2/wqAM42DIz52YZPluJwzwsKC7J21tb&#10;f1Cnlkcyo1KlSpaTu+yUr2jG/RdPmTan8SPj94n8P2fxB+Bfh7TfEPgaLRGi1jw54n8BW9mdZuYx&#10;80lpapbxlVJyu0MGP3gTkV5h8Pvjr4E8U/Ejwp4Z8U/AjWP2UPivf3RkuPGngvXL7TdN1Pyxv2XG&#10;lmJEkaVkEYZc4Bxuxmlk+FWEyuWXYiP7yF7ea1aXmcXs6sMmji3ScopNSja7ut2v0PuTxv4n+IHg&#10;tfEPiyz1Czk8E68HurrwXq3gyLVba6KBW81IZ45GVzJuKrHtPyjBr5/je18b+JofE+k+BdLsJtTZ&#10;IljOrzW1qJQm0FrSb518xuqAgAnpmvnMPlmIqylQktFs+176fI2eFqU8PGvBe5VX5Wu/I+0fhfoN&#10;34b8Nu/xW8QxT6tpk6Ppmg+GvCl/ezRqx/dQzA+SzBMqrL5bqQf4wTXot78c7L4JeFvFXgH4Z+Nd&#10;f07VPH8kl1YaTqXhqK2ks76TDz+WXdhbxs29yq+W3p6V+gZFm2I4DwVXE4arzStrd99z4zHcK4PP&#10;8O6GPVoU5Oat5a/qJ8ef2hvh3+0enw88O/EjT9D8QReB7W2kstdN1qFlO940AjlilMzKG3SHBZAS&#10;dp2uM15NZ+HvA99LqsngHwdrljBq2nz6JrMV1r0UrTsdjkwSEGURhthCINpyRnIzX5dxr4i5zxTm&#10;tWWFrP2cndpaLZbnzuSYGjlWDwuFcbulHlT66yct+upS0gXd9rtzYWeh63Je6tGtjqltcXtwIYYY&#10;zuiESTH90y4X5nO35VPUA1vfAn4Q+B/hN8ZND+K/iLQdQvL7So5pdEju9ZMhilcGP5oY5WiwiE7e&#10;ATnJFHAPFOI4c4gwmfYyq+VS95Lsup18VZW85ybHZRTkn7WNrvvt+R+PXxNhV7jSlAdN0tzJvOCD&#10;iJzx1+n4ivkbxjY+Q73EagR3CmI8A8jH5ZHFf0XTXPpJ6HtSkqbjJ9WS6YqwxQbWPmB1wqgZxj8+&#10;v+cV628arJbx7AsrTEO5BYBtvPr7nNa0eWMnG/S5vXtKDk11PTPhZ4k0r4c/GPwj8QNd8NeLtSTR&#10;NCgTTdX8JWlhqE1rdJIZEkTTrmSBbtw204+0RYyTuya7L48eM7n4h+ILzxf4X/Z78JfCbRvFtzJa&#10;zt4b0m5t9S1mVH8v+0bmynmvjZ3Nx1eK2lZcs4DSZ3t/NXiFlMKviJPP8TjWoezjT9nd8stL6ra6&#10;7n2DznA4rw+wnD3sPfVWUnOyvq/hTWvvbu/Y+e5P2MPitP8A2Jc6R4cv/GXibxFCPs3h3w1NELi1&#10;cRrJmYNxGEU/OjlGyD6E161efCj9ozxL4G8E6L8VtFudI8H/AAqnn0/w3Ld6BatceTNKXdFmtR5s&#10;0Xmg7HZ2jG47TyaitnmCny4r2bU6d1FeTVvyPmqGPhDB1cJWjaKkn53g9Gv61Psz9mvw/pdp4b8b&#10;xX0Oj37R2MUWkeLfGMcM8ejSRkmaU2wj8wtg7F2ozISxUljXsPhjwtp2teH7KS5hGr+Ir7XZ7W60&#10;aNJ7C0SBxgzW0Y8t+XLfNKuSpycYr8qrZg3ia2IxCXvT93q17vbsn+YsdOdarzX5nKKsr7a2b9bH&#10;eXPhG/8AAfiLQNJ8SeH/ABLfaDJb3Wpw39pFBdWKSsm0CGTDtMyYO8s/ByOKydQPhq1jguJ/D98d&#10;TuZmhE3+nW8Ljn70LF4Jl5JwyLuwct6eHj6NamuXGtOXLdWey9Oh406/PSjy+a2633+ZqXfhPx94&#10;c8Ofa/D0Gg6xYTW5vrrQL/UoDEkjAASyQ27kxbFJAAUBeACOledWngnWNO1s6p/ovi6VbmOzl8T+&#10;INQuI9MtRJ/zwSQqCsYDctsLdcnIy8PzRy1VYT9x9Ot/L9Tnp1J/XHKpG0oaX6W7/wCRu6Je3s15&#10;qeiapq2i6Ymq3lvLqOovYwtYIkLnaWjtlcZDYJQAlsEtkjn8zP8AgpB4nt7Hxv8AC6S31Ox1HVdK&#10;8Ha1rF9qugiWO2uhJd+XbyeWcJE3lxbTGqqVAAPIFfpfhVJVOMsNTnPpK3zTd/I58XGE6uFrQV1G&#10;Sf3J79z88PiD8Wrb4o2+g6joXhzQPCmuad4ft7DxFp/ha3vLa1uFtreKFbkrNcTCW7lKPNM6Km6R&#10;2IGDgecQ+KUt7m2mvreG+uLcieC1umHkmbqrOmfmwcHaeD3r+r5T54JT6aPzPqadL2Mp8kr3ba8k&#10;9vuLfwo1jTdT+I/h/QfGsGqap4c8ZeKobHxKmhiN71op5AJGtw4ZfNG4lAeMgV3mu+GfEH7MXxq8&#10;VfD/AF/R9Zsdf8PeIPI0PWNWgkhuxY+YGt51gRnTfLFsb77BSxAJIzXz2OzSDzKeTzlZThKaXo7P&#10;9D2sJgOSWExtON+eXsr+cUmvwbP6htJ8AaB8fPgro+teG9Ufwr4lvPsF5oHg/V9R0TR1ntLxPm8m&#10;91QRQB87QUBzgcHOBW1ZeE/B3wP+FvxPuNS8O+K/BXi3w9ALKDUta8X3bC4XYv2gJBaRx2t+jb1f&#10;yleQDADSEGvz3hfC4rLcmwGWYKWsZ3ktm+aWj/rY/oajkuAyOGa4DM6cX7Ok3GbV01FXlFPZN3tb&#10;dowv+Ccv7S13qnjuw+C1xoV7pOo3upw6x4auPEelaLA3iKxsppJIZle1TzpbvziizSKUAjQbywSv&#10;2g8UePo9B0rXtf1DWNEu7Lwtps/iXXZLu6kW2MEEUks1mQTGpW4tXcxogky1s20A8j5jxSxkcVnt&#10;DIU7zTvr1cr2t+J4vCsKeA4Uhn0l7tVX00so6Sv6NWPgj4g/8FMvhxoi/Y/Avhy7+KGv2moQ3EHi&#10;XVWk07TpDayKLW6R/wB5PPLJZMYJlCKMqCJWAGfkTWf+CgX7U3xP1JdC8O6rHazzFLPT/DXwr8CQ&#10;X17sQSKkYMsGo3ZYJI6sVK7hkEYGK9Ph/gDKcrwH1/iHlTS66JK99WfMZjxLm+dY5YLIIu17q27a&#10;3fku99O50skX/BU/x4k72Hgf9tC9S8hPm+VpviDTraSNlxgh3tIdrJwQQMjt2rxnxf8As8f8FSvE&#10;epwyeI/gn+0f4gnZ8W9xfTeL3uELLsJ8+01CWNSUAUsSBtAUnAxX039s8B0qUf8Aaab5FZXs2raW&#10;11OCeS8XOacqTve+ne+jurorQ/C//gsB4Gv95/Zi/ag8YaNa2zWP2bVbSXxTC1o6MjRCO9X7QsZQ&#10;42xTdhjkV9P/AAx+MP7bNrrVnqXjr9lX9o34f+ILPNxrN7q3wI8UPYXkUaSGK3EbQOYcybdrSM1u&#10;gyxjk28/E8T5PwvmGHeIyPExUn9mL1fVafofbcMZpmKk8DxBR5VZ+9JKKa1uney9H99z5J/am+C+&#10;oeBPFmkeMdL8F/EpfCXjwQeJbvQrnwtrCWWm6jJktYpmBJkSOZiy7yR5cnzEYwPkfXLbx/8ABH4l&#10;QaV8QxpFrHr2lRatoGtak8iWaJIMi2W9UrDDc4O1og5dPuvhgwHiUshxudUK2Y0cPKLlDmd091pL&#10;ffq7H8/5pgaeR5tXwcZqVNVZRi4tbauL67rS/c+jrHxVouu2Fn9l8PaZHpF3di31K40jVIp73f5h&#10;lYW8jlyZH53tIxVgSC3QjyrWbvx9oniW80qw8V6hBY+H7177QbDxfqT6nZQxSTCVJI7FS0G47vNw&#10;pDLgkHHNeFltOrhYyniNXb0e9mYey5sSnCNou+/lt9yPGfjJ8JfFPifVIJvFnjTwp4hi0nSNPubX&#10;XteurMaxeaWGaWGCQ2Su4hjZ5NsVywKoNob5a9Z0DR/GdjZfDDTb6HS4vBfxL1a503wtpvhTRvsW&#10;l3dnbzxJceVLkusoJBO9hwqu6EYJ+rxOZ18ThqNSm+Vxi+VdtLnr4CLoU3TVLSclzdNW7fj+Z6J4&#10;4+E/xI/tvwx40+E/w/8AEsFn4U8Rfa59R8H6ALfVLWxWQPHe3FzBHE9y0a/8tSWYsuRhTXO+K/8A&#10;gnJ8Qfib4j8EeJ/AFnLf63NdySajpuo+G7pNUvFMnnXF3ei5kMs124Z1Cb/LUIu1gGY11ZVi2q1F&#10;ez+OLg5W29X+RqstxVKmq0YXnTnzJd0+i8tNjqv+GcJ9AGrTax4H+KN3q1t/aF1pXw70VUh0vT7b&#10;c2x5zsmu7uYIFMk0cirtQLkhQa6f4H/BTTZp7nx5oviPRvA/ifQNZ0uQ6zD4nkk1PU4HkhtpLG1a&#10;68yR0laRi8EbhhhwThQR8RxpmWc5Vh6uHcvcvyJ2020vs9tb/cLC4v2OaUqmXxSUbSs3u73l8m7o&#10;+pv2mvEfin4s/HX4hC78JxeHo/A2qahoGhT6Rbzy/bmt5Z0a8eOeVvLfy2dgsRCFssQSxrjoPjPb&#10;JpennX9H0m1sNB0iz0fQ7iaxnlhkaFUVDf8AmOspmbO4gMq844zmvy+NGpSlSUasppJJtvV310vf&#10;rscf9r08XiK9epQjGU5KSSVuVp7W/BnpXj7xvbTWFtbQ+H/D2vXet2emaxLdahpk6XenwtAHnMM0&#10;d2fs8km7CvJu3IgXJYk1gaVpdtBJL4g8OXmpWraRcobDxNqE8Oj6DbxBTPOgeHN2LhJECh/Lk3KW&#10;YYyCOmhlP1LE08upPm9p712tfe137L8EbY/OpY+p7WUWnD4ktNY6X+f5kjeNfgzdi3RtF8TaxfWW&#10;oXdpZeItM1+aXw608m4GS0jaJS8jc7ZbjfIcfKASa9oh8Nf2f8JoJ9c0241DR4bS412y/tbRHaWy&#10;gOoW8yQKJjG8S+Ym0gDaQ+49K3oUYwzLC4Wil7kmnKOqla+x5c5Ua9LFY+pFtOMbJ77p2bPO9J1X&#10;4OzeO217x/4UfTfB1rp0dxc6dqPjyC2ijUW2ZDbSPak7pXVUWANkjau4sc1y/wARPiv4Yvvhx4y8&#10;Q6N4HtPhZ4U8TDwzB4UXRrCN/tFk2owYVbc7oZXjgzIu7J3OQCQSDhgeCuIePuIk+H07UWpOKsrp&#10;JX003/rqelQzbJco4br4epSSlWurvVq791ev/DnkHjnxbEmseDrS8TxLrGhQeHntJ9Em8Raf4fnm&#10;uml+d/s947QQK21gVV0zjkAYA5nR/jHBqug/GDTtP8LeJdN8SaZ8Lo4dF1zVNUa0msNKj1G0tI/K&#10;lhkl3S+ZLDGIzsTyxvBIK1+k51w5Vyf2dLME4OnGCab37230PlqMXVp1nBqTfP8Ak/0PmWxsPHnj&#10;W6vtO8Qap4ft9FN7b6hcHxBaJfSRJK33hbhSbiT5SBukyGABIzmtX4nfs+eG/E/g/wAKW2i+KtS1&#10;X+xfEuvLoWpaV4Pisnuzcw2OGltmdzbQj7M4VgHw3QHOR15bnVLL8a5R1TuvL3k/69TndVUqNONJ&#10;a6eSVrfge2eFvhafAfw9+C+ieMtGbxDY6TYa9postGupIIwlzqzuFcMHYBIz8zFQPlK5wc1614x8&#10;PfDbStV8HXPgXUfEnjGabT3i8Vw65pVvZw2tx9qKrbWgjjXei2uws8pdWI4AORXwlSrisRmzdR/u&#10;7Ta12fZ+p7OYYnL6lOrUs+dSja2z0V38j0W0bwg/gjx7a6Qviux1+XU9D0gWzXFvcTWVqpme1NxK&#10;xDRyuFbauwr8rdMgDzaW7sbm9Rrjw7Ja3p2viOBrqa4yrqGxbBgg3R5PC9STwMh0qcKFGVWEff1v&#10;ftfT8NTy6tFyxEFS1Tin/nYoeJ7WGLwTbXtk9q/iFNcKXfhzU7u5WW401EYyThnQi3KkFBh8nIIG&#10;FJrovDHjnX9X0KK2+Gfh/XIPGWj6VcWtm7zQ3VnpKtOWTzmxuIWJnCh3Dq67wBxXlYmhOnClUqPV&#10;Ntr8t+5pGq5UMRGm7bfdbV+q1PFfiB4stfC1n4kn1vxhKPCpu5ddvvE/h2wv73UYp4H8yJ1jtEKQ&#10;TSyBA0jyjYF5Ug17r4d/ap8ZfGH4HeCLO98NS6PH4snTU9f8c3mqJay6tHErRzfbLxW851IURiRY&#10;ydq7EBGY6xoYCtRwizipFfG01JdbXuvOL2O/L8ZKngauEoStFxS+TuvuaPM7LSLy8KeF9G8CW+n6&#10;tq+ppo7afo1gl47mfbNaql3JbJcLLJC5+8N2xySoZjXpsHgrwja6PrnhDT9XtNB+IWh+JUePxHZe&#10;IJ7W8lKJGWsBYsYrjzVlJHnMgXOVAIyW86piZU6jwsKim27u99Vrf0OjLqEZQlia8XGFmk1paS1S&#10;v19Ny7N8G/Cvjm38RazrGh+HPGd1b28sd1olnJqFveTSEBfNvDfMsdxMk8jnyYTlXRQOuT2+l/Ca&#10;T4d3Uc3hH4f+NPiDoWmwDV9T0OOe7+zT29hCLzVJLKciNpYkt0kU/Z3BPOzcQpPFi85o42vh8ixV&#10;RKpWvCF39rRK/rc+nynh3M/Z1c4wtP2lCi4Skl/K9dPJdTR+Lnxw0r4j/CG11jw9o8fw/wBa0/xc&#10;fFVtpvh7xreajeXsRniltrVoMNHahVRonmkkLymQtjAJrkPDN9eQ3Wpadexat4nN/oN9fprcekaY&#10;9tpsBCyyCWW6lS4gx5a7JItzhnKlcMQejh7KpZfSw+FxaSqwlKLctXq9d+99Do4j4l9tmNWpg5ct&#10;KcIvljok7aN2sm0L4Hs/iT8f5dQvrnUvBn/CdNp15cJqPieW2trrUYNNSaVfKknKK0klviRppG3O&#10;yt87EYPlfg7whoWn6X4l8N+KJNX1Ma2yjS9N03WbeyRbqOWK4a4njlwZCpCtsKsQSCMECuylnEnj&#10;KuXQalyTabvd2XlfTTqz5zG5HjaGV0s7q/8AL6La0tq+/wA+h7V4S1f4Har4f8K/C/xrouiSaxbX&#10;f2WP4veKNRWCPSo0nNyrwEPGshkJEOM7xGu0klyR5/8AHr4ReArvQZV8e3+pavrukait3FYaZpME&#10;+hxxyRTbBdjPlyFgInTa7wor7txY7Tg6mJwuYQwNGKm4RUlpa+r013a02PUlk2Ax+R0s5hHk3T/x&#10;JJr0v1Pz71Xwanw9Oj+LdL8GeF/E8GgXE934bXULJDOZ5hK9oojV4SsCFNwghkLnMmMLtFdT4b+K&#10;nxl8ZWQ0Lwv4N8IW3iDx14gnTQvD8Pgiw1bS5xLbnba6fZxwtbWuIyINkaAh2LyuHZzX39bDZfis&#10;HHNMRWkmmla+1tXZHg4SviquXRyv2d+eV16vT5dPmee+LvhZ8frH4y6X8PbCbwl4QstX1e3sf+EV&#10;8FfF/TdU8NQ3A2Q38D3Ns5soblLjzI7i3hytu0wiXjGez+MfwS+ImhfEHxVp/wC0/pI0c6La3C+H&#10;5Ljxxea3LFYxM1hamJrFbh5FXyNi7wuVAONqgnrxWcZHhcT9Qwc1Ks6alsry1V3+d7HbTyLG08vd&#10;abapQk4uT1vOKulf027/AHnhfxt0v9oi7svhxc2Ueq+Lvh9Bo1pL4c0KC6t9VNiltEsaR3GY45Eb&#10;YgfypVygKrwABXtX7N/jrxPYQzQ2awabqs2nXPhy8nn+DVvrojSdJWIt3UxLpbZx++TeyuobdHjN&#10;d2IweVrJ8PiMC/h1kuz66Pz/AMjwqbpTrTpzdm3q/wBfuPqG4sDqNvp9n4W0Pxnql+uhW2p+Ijre&#10;itZWzSNGpmktYkuZ5J7WRo5V3OE2qCQAMGuV8Ky3MMF2Nau/C/iSynkU6uZ98i6dM4J8t7m5hVLe&#10;RWBjRUchSMhztBH57GniJRqQqaTV3+Lsa4qlhqeIq/V5N0raN6XPbdD8FxfETwvqWu6JdeN7rRtK&#10;u4n1O60+dWisbaSQeSn2dZAJBKXRGjcgByoD/NivR/Gv7MujfC3wVpPi7xn8YPh5e6l4oQa5pvw+&#10;0y8Ntq1gz2qzGK4tniIZow8EbRcqDKcABWdfm6nEMaGMjgYYdzSajJ7JX+Tvc+my/gaWJyavnVfE&#10;xhaPPGLesle199NvyPBNBtPC2neGvEth4rkk8R63rfhvS9C8HX9/cWiafp8cErrM06eXILtZIGIb&#10;oxMaksCST598JvCOreBvFtnoHi3Ub7XfD6a3cKlx4VW4uIbq6njFq4aK0bEFpFbxRIplUR7cncPm&#10;I+jU51aFei2tdYrTRf16HzNWrThiaNWknGNrTtu9bv7z61+HPh3SvGc/irS/D2o+DPCFj8KPDq/E&#10;WfV/FfmWN1BpQmUR3Vst00DyXapsAKo8btwASymvjTTvhx4x+M3irXvBl/rNzeeHV1OW+HinR/hr&#10;ca+8dsJXdbK4ml8iBZliuERridTEr5Bx8wrn4fqVcvzSrPFRdSVN3j53Xr5nr43C0aWEw2MozTVX&#10;XTpbTXse86X8OvFnw/1K2j8MfDbXfiRq40ufTfhh4f1HT9Lvokws1tcvDb2ZktNSOZZT5bCRQWIA&#10;CrtrkLfxpb6OsN3Npml6n4za5s9M8T6fFd6dpVlpenyxRxxy2luTAA8Qjcvb2kexVjK7RkK3ZmVL&#10;GZhVmnbnm7O6TSXrr9yOuOZVY4OEqcOWzbv/ADP/AIB1fg3wf4k/a38J6+3gmTxpf3vgvXF0P4k+&#10;JNThlh0jw9HHZzXEUkNisk80kc/kIkTqjEsqqV+UE0dC8EeCfBmn+JtYl+LXgfxJqP8AwhI1v4Vw&#10;vpPii3vvFMllPK13bxwm1gTNxJE1hEtwqbmjkcJzg/M4NVcsnXyGjTu4rWSVklK3Xq0mn6nvfU6k&#10;8Nhs7zjF8vPfki/eeibXkk3pY8w+LE19rPijS/EdzpfiFNa1K6lt/EGhWvgNp5dIvo5SYTFHbD53&#10;aPyiY4IYzG6Mu0hRWlreveK7nw74X1SXwtB4hutd1XWIfttx4QudO0xL+ZIrSSW31Odgb64nW386&#10;WAlYo95TGQwr6qjlymqMpxV1HV21uv18z5CGYUubEQdR83T5u9vI5fV/CuheI4de0DxN47fRdAmI&#10;km8D6Zavb3LXzNh1KRlYmRUZWREwuNu4HYter6J8Ivh9Z+FdH8GaV4nbR57XwXqVzYavZaGl1Dd2&#10;0atPINYXao3MzYLs6Eo4GGCAVzVc2q4ahTw9OnzK/wA38/8AIww9PDui1Xl8Ts/LfUsfD3Sv2fNJ&#10;8T6zN4Q+PvwtubKHQLO6HxG8QWV+1u2ptbIJLazh1OCYQBJZydsgwBCSrkMGPrfwx+Ev7OM2v/FX&#10;x58Tdb8b3Pgjwatro3hf41/CyG+0i0nuRC6wT6k8BLuk19LCEWRWSONowU+YAeBnucZ5QpVJRo8s&#10;pciV02tZJNba6d+x9tw5kmS4jMeXE1faUmqm1rpRi3F+jZ8U+M73VtMttL8zxh4csdVvrMXOveBI&#10;9B3Je3SM0MTrPFE0T3crbG2vjaZX3Eklq7/4L/ErXtR0Sy8YaxpGu6Xrsk7tptt4f8OL/Y8lom1/&#10;PjlSZY7i5kV40WKPZtKknKnNfV/2TgsTlEMRB+9fba/mfnUJqfNGK0voz2PStR+H9pqWu2Piq21X&#10;XbjVxFceAdL8VWcMNmmrXAeKSMl8H5ERsLGfMLhATiEZzNA+G3gfx9b6pfWmnaJYeIPBFvN4m0HR&#10;bfxIkGmwSrAkkklqwZhcMhSKGOH96rvlxuGWPz8cwzXA5jUlKKdJpJLX5tu/Xr5H0OGw+VzwuHoU&#10;YtVlJ8z6NLXT5fie4/G/x98Q/iLpeofC2wuPEMXw2/tNr7w7p/iTQ9Kt7WK7lCmK+uLiytPMjuDc&#10;tLI6b1guWcu6LI7OeM1j4VeE/hPoFrZ23jLQ/jDpnibw/eMbvTNNKXOi648kSTwzxXEW62lcx242&#10;YjDQu6EMuTXFiW8DVpypQc/a3V9NOXZO22h7ObYmjn+CxGNozUFQtZN6uLdlbXdGX4e8S+D/AAlr&#10;Gtppnwp8PaVpehmWz17T7SVBH/ak8QRykZkW2s7kusrRSAfLsAjUha5jw1o3hs+MPF+raToOk+H4&#10;tfvNRuIPCGsWTX9vCrxM8cNw0rF7qHY8LCRQeQzk8BanD08TQrVFVnK9RWdu973XnY8HAZrTp4eh&#10;CdFSdOfNzd1a3K/uPHvFvwOtE134pp4Yhun13Vxbaiuv6T4luxpmhPJHbC7FtbSwGSIxzjbGYpF+&#10;SULghia3ZND+Jcnwu8N/Dz4mfE/xd8a/BmnTtrfhvTNV0v8AsmzWeOSGIJIU2i+8mOdpYxI7yRsp&#10;CxJvLH7uj/ZOMjTp4uP7yklyytrputLb9b31+8znntfD4ergsM7Qqbrp8l/WhW8SX2iaTY2Vnrmj&#10;abB430ae58SeIfiPc61qq3d9aPJut7OW08xIm8iOVCXZN0kcIO45Yt86+O9a8efAz4naLdfD6e/8&#10;YfD7XrO38ek6j4IXUmgstZsI2neEXxP7hzNJEsRdUXbuKqQor0sHgcLmVeWCx8k4yulJaWd9Lem3&#10;mcOLr4CWIpTw8bXsmn3tq18zk/DYl+LR8WeIL/XPEvh3RPB/hfT9N1DXT4iGhWtt4taGMSWbLvKR&#10;QQJDJB5rK8kkUcZPzkLXpHjrwD+0ffaL4Q074W/DnwBc+IfE+sjT7iDQdestXv72WSGBbFLa/u1t&#10;7qWa4kUokdsmMtEitlwpMbRyTJ8yp4HGVHGMLXko7q13drV/cFPLHV5KNF83M1p11/Q8c+F8Xjf4&#10;Earqmk/tD/CTXPC32z4kXGl+MNc8SW0sclrfC1e3a1kutszW0wkSS4DPtZn3MOFJr2rx2PCGieCf&#10;B8/wc8VeLfFWhadcJHL4N8XWEuq29+Y4N0W21uEcrbLLJdzNIN8bND3fcY3mKw0s3p18LNPC1bRu&#10;laSaW3R+pWKoPDSlRbs46Nf11PK/BPxg+M6wP4hSTXPA/gS2dNC17W/D000sUN/dStdwiMSlEmLR&#10;26FI0A2I4k96j1vxB4y03xZ4p8daV418I+NNU1nW49S1Xw1r2kWNwslmkfmRKupqJYihzIpDOVZk&#10;cPknad/9X8vw0q9C0pRaa577Xe/bsYSgqd4VYu6X3X2PvX4eaxB4r8G6In2i+h1rx34dh8TXmhar&#10;qaxxQPPH+/t7d/Kj8qyQS7TCx2BmLfLkAenfYLHwXbSafHo6w2Jt11O61B4I43jsHV8/P842faoI&#10;4kkjPILbsYNfAU5YqFWWBpybUHLXvq9d97epnKEI3nfVnmPiPXPGnxSY3GmLqHi3xlqfiS0s9L02&#10;5mvNQvb2781QIw8BZ0Z4Y0RQQd3mqvG2r/xbi8Z/CjxPB4Nl8E694K8Q6Hp2jav4xifxDeBJ7C9W&#10;Oe1mngum8txGvmqREVkIkmSRtybF9LC11WqRw+Kl7+t22+az0vc6Vl+MlgHmCpvkUrOVtL72Kus/&#10;Enw741+Dnhz4c638Pfh/d+Oh4ik1Kx8Z2vw5s7e4srKWXEenwEwCVrK1dpZVEjK3mXWyMyD5z414&#10;p8Oacnw8+I9nZzzQWHhWwudF1DXHuksbhbuXyzGt3GkzJJHM800ciqzFYA+9NjKT9Jgp4imqWBxd&#10;TmV7Jt93ov8Ahzqx1aljOV4WFrQSfTZb+p8LfBX43eLtK+IPgb4fava+IPGfgy013S9KPhfwtodg&#10;urxWlncZu1svJQO8xiikjicliInIDLgkfbM8mseG7me41vw9oel+Ndf1TTr/AMFar8ZvCcVmdGt5&#10;RM76ZGtxIotrm4RBCJSVZ/LlADBzXXxNk1HKcfSx+FV41d43bk23q13v2tuTGFKWUc8Kbcub4uiV&#10;tvvOG8N6LPEfid4g1Xw3Z+IdMtdV0bTNTW08Uaf5KzXQiMDC4S4KxFnjeEDcxXzGEhwoA+qf2i73&#10;Xv2QvH0fghfh3r3wi0L4zfBw+D/BOmaZaS+MYNdn1GIW97cW18zJDdXivfFXWBc28jqqo7ASHwM1&#10;hQx+ZU8ppyV8TG6j19y33W0WrW/mj6HIsDjaOXVuI8FT5nQlFN3VlzJ7rrc8c8C/ArVfiB8SdIh+&#10;AGkXWt+OPEfhRBqPggzb7xyI8SrdSzmGCK55Vxhtg3LswfkHB/G6bS1Glaa3hzQ9B8T6dpw8OQaZ&#10;f+FjaXdlPbBkvVmQQRubwtMEcRl9jGUlmySNMNjHDNo4aStUgkraXt37nydTDY36m8fUi1Dm5VLo&#10;3vY53wJ+z78V5Y9S0yDT9FtrfW/CF1P4pj17xPd6dZ60unyqs8NhJOEeXdJ5E+zIhLbR0jVRp/D/&#10;AOG/xJ1VdY1LWPB858DRzXNn4F3aXqUlraSW6rM21oFEMUxt1Ec0rg7Q6liitur6WtmWDxOIlhac&#10;mpRs1uk+nzLhlsquGWIpq61ej10/HqaWhfDnwt4Yvh4f1r4n6vpuo6f4vfxBLDrFoscWhI9/HJJL&#10;BcDBiIt4lMssbA7oxGMbSTufCm0uPjHPph13w/4g8PeIr6R/E+ladYXep30GoWq75GV44DJcyhHw&#10;o+dnZ2BXDPtry8XXVT2leSUXHSz1uurOaaqzaoYfd6K29z1G40nUbTVI9P8AEv8AauhTf246eKrP&#10;WIr1NWsRcyeaEvTIEHnwqks0iyqjo0kvmEYzXR6dr+sWqLovhDVU1LVLiK1GjaVpN3eTQ6nBcl7Y&#10;Tz3CLtZTeM3kiVhgjA5XjwcyoRp01Vu07rQwjhvZTksQrNaa6bf8EkHjvWvEvjjw3pWseDLDQLix&#10;tINFs5n0+Dbo1sy+REguywB8zYheUuSkUWEUmQlvpfwJ8UvFHgzwJrc/gT4pXHhySXXIDe+GfCvi&#10;uXTNVvbUrcRAl4rcB0t5zdxSKsocl0k2ODvHPmEpUJUa8at1urN3X+W3/BNMFVqUsRKdKaS5dOq9&#10;GeT2Ph7TF8P67quoeD9NsvDVr4ljsNLn1bxhPf3V/GkEtzI9naBzG7qxiUZDZfbkkkivNL7xvrdm&#10;D4R1rwxqtjpc2kx3ej2Ut/eW8Flp1spufLLBtzxO8QkJkCxtIRgABa1qNY+tFurZP3t9dXs/+CZ8&#10;lOUpVG3ZnyDqOm6F46/aS8P+Ho9LufD3hvV0HibUdesLY3FrcTva27lt4Zj5XnMih2KK3nqC+TT9&#10;ZPxJs/FT6b4p0rw7caVpt/f6Bb6LdXF3au0dlCIZbeQwS7YZ5oFCFN0fmOxDENJmvuYKnz0MFUbT&#10;5N1321+46KTekb6WNXXfiHDF4M8Ia14eHh3wtomqTDw78Kbv4deH4LOxu9VSNpLvT4bWW4NzcTQe&#10;bbFdRkhiBlMKjdFIqr0kclpq/wBhuE8V3+lWWmppo17Q/DIj0qXVdTmUyDzZRCiqJWkSQhpcSFt6&#10;lMKa51k1Glh51sVdybe/V67/AD1LXM6aU2cV8RvirbaLrnhrQfFvw9lhl1+2XXNF8X3N+kuupb2w&#10;Fu21oXEcVvPIkxjjQn5CjdSTXGfF1fgRq/hTRdS17wlqPiLxLqyfa9Hk06eSzt1EqedegNEV3LFe&#10;yRqjrGHfY6Z+VmrpwmV5rlksPWcleWqdtFv95ra0eeKWmm/U5HxLrOheKfB/jzVPg3a3mrXPhrU9&#10;L0C08DeIvENxqc93pVyRbR3AnkkifMVwyoY8KG3pheCa9F8HfDL4u/Ff4Y6747m07xH4o8O/DrQL&#10;W38cPqvixrHVLq7t5rmzNrbWlwy+UkUhEEj4/gKbsFTXo4yWGyrLp4zMo+86ltr7rR27a627Hdlm&#10;S4jFOTpTTbjKXRWtd29T3rwP8JdW+IGjWGuTeCjH4kGj6pr9zopu/tF1BDdN5cqs1kd9tpxuZsqo&#10;CuVunjUsWDVzHiuHXtH8IeAvh54U8M6/qfiPwdaXGr6n411OwtItEilvLmK8QRM006zWDeR8rMds&#10;gmfKBWUV5cM2q1ZywlaVoR0XZpb/ACf9Lc82nJLmpy1RkeFvhohukuPHC+Ar/U/G16+tW8t34PSC&#10;aeSF5I0isSIi5kmCMWaIOySK8ykYBr1+z8rwd4A+OXgf4ax6x4N8CeJPHEtmqaDqN6Z72S7neeSE&#10;XVxunhZdOtVtGjyjyR287SK4fy6zo5hh8VVqYGMfc+L7tVG+nY5qNecKiqKKX4/r+J554k+KF/8A&#10;Dz4ZeNvgha+MpfjZ4u8XeHvD3jzxb+0Nrnie4WWw1Ew3ccum2oQyCSBIp7ctd3DtL9phbGFcgeVf&#10;s/fHLXPgVqniLxV4fj07RtNGky+HvD99468AzeILeJmdfJuLLzgDa34ukRg43GHymIVsbT71ejg8&#10;bTqRhF8s1F7u66u2vf8AI+0wmLwVb2HtIpyitdPu9TT8eab8U9QtdE1fx143gvdN8Oxala6Dout+&#10;GLS8SX7NcJPI1i97AZIoprtZQ0cjgea8gJwzCut8N+KNPtV0rS3ijvLHXdba8125i1m3humHl+VF&#10;p6WqBwtk7qWkJR9wt4AFUpgctaNJwlTpxcbp6vrp+B5+bZNSlQdWM06js7dEuy9Ds/C/xZl1t/iL&#10;4h8R+JtV0nU9H8NWOu+E10P+y57/AFm6/tEp5esRTpGbq3t4vPUGJDj7SjllWJkr3O++O/hnW4tD&#10;1bSfDXijRdV8NC60XWdWtfEVvbHVrqC8aQXcMXzR2t8sMYilhRng85WkjQ5wvzOb5VGrTjGMW5JN&#10;OTfW/wCh8/DFRp0lhMQ9/Jb+X66nafAubW/i18UNI+GXj34k/GHxB4U17XJptD0HwA17ew3Gtu+b&#10;l3tJTMsFmtraSzzXkEW8IAeUVg2X4tv38EfEzTNM8TzeLPh++ji88OeNrTXdQWG+kt5bt1k8qHZH&#10;5MIgkVRGwVpPIeQ4WRtnyEIKhnM8LUhdShdWet72v934n1EsO8VwlSzGTfNCbhZ7KNrq3ndni3xB&#10;8U6DZXmq317dDU/AXiXU7K3E3hy6SYwXsU8OpG3kZXUyJdJFFNM5mJIZw4Lj5vb/AIM/F74Z+Gfi&#10;RqtvrPwU+HfimHTPsupzweMdIvX1ifT7iy854ba388LvWQBEIglVpQJEYYSQduOy/EywdSlFcqmp&#10;Wd9Vra+nY8bA42hgsxp4ycFVUGrwdmn3T3PP/iz8XtJ8MaZ4k1CXSodYtb6/tbPwd4n8U2dravpy&#10;xXG2ZFWGSJVlbyZSsDJNGBKUILshOTpniXwH490m38QeE11XUPHerywabqPwy+H+uWGrWGo30pjD&#10;PZSWZIN5IZYozCsbKG3RsUcbKuhlFfB5ZHETvJL7T6+bOOdWOMqzrwp8qnJ2S6XeiV/u1PE/iy/x&#10;F8I+NV+G7/CdvBWoeGNYv/DnjaDXnBtLHVissaolzbzMoeyilBE28xOsUsobgE+7SWvhXU9AFlpm&#10;r+JYPDehXNgfEfi/T/GVs+mXNsLlple0mbMkLeSocmVZVIdlLgMBXbWVCjlVCtRmqjk91tftf5HR&#10;mOCr5biXg8SnGcen5HlOqR2lhqGqa3Ya14msp9Y87TfDl5qOrWmp6hc6ZJp8LRo8bxxPJ5hYlJWf&#10;aUUDB8smvm/xj8OJvE/xI1LxF468aeJdd0W+V7uTXLjdcWetTs8UixXDQeRLDazKSUePKxsAR5eS&#10;R9DleYUMLVWJdNc6VrdPKxlZQpXktdz0LxD8CdB8GaxD4ru/jO2larquhJ4t8H6f4d8PXcs1tHaw&#10;XgsIrLbcXCzWLu8EDyGbzFjZ8rujbHpfgebx5c/D611u/l8PR2EkNhbXWq6zOumObm5YWl5ab2SI&#10;PcJsZhFcqMRyyMknQ105pjMNm1FRw8eWceWz89b6anU8RClThyyvKTata+nc57R9Y+E+ifFrUYb3&#10;43eE/DGhaLoOoeJvEXib4axxeKdI1T7Tbx6fFbWksEkCieaG8aNVZWNsCQyAK2PYPDXgzwV/woXQ&#10;E8feHfHPhb4dWvhYeKLbwz4i0LV0tdWtbS6urayW0j02Ml4rmxksrgXbYUtvDEllBfEuNzGnllGm&#10;0ouNlHXVntYLAwxlapCey96//A3PCovi34X8EfEFNcXwtZW/hOC1Et5rHhvwlqtzNo9gsiKs9wAJ&#10;AsJJ2mN2wG3KoJOW96+Ff7Sfwofxtc3Xxf8AhIfi74O8Z6HJefDSfx1BNY6fY3trcusOpTTxyobe&#10;LeLtSESZiqiNWRgGj+Xx/DmdrBqeGxNm1q1um9Wl+h52FnhMNj6WMxlHnpqXwvql01PTfh5p1za6&#10;Z4P07wlr0HiUatrFrpGkeIQba4mivrtVlSyukQ7DtV9qoVU7FPLbS1SX0th4f+FviDT/ABDLY/b/&#10;AIpx58Pa/exyy3r2cEztHAsM0gEIdvLIbG8hRuJUbW46DrYfDqpycztq/lqedXr4eGMnUw0FFOTa&#10;W9lrpr2MjR/BfijwxoN18QfEkFv8UPhj4ZhS98T6Dpvgq+1C3jZIx9n/ALQuY0X7FcRqj3AaPeyi&#10;by2O3K1xVnaN8OtK8VtpM/hGa48d6vqfxFtNG0v7NcRWpuQbizs/7PURzacGedokZJSYoCEVcxsD&#10;7GC+rPKZxxNo31Td3d9l6fI4klF3lB66/ccVr/jvVdT1y0vpNPu9D1yDRI3up5dRtU1GOGCNYlKW&#10;UiobhRGnKziRgsKksGYk/RXw88W+MvF9zfva+FdX0Tw/bZ1pp9WMt1FdI08kUdvafa0eOclshIl3&#10;BChBHDFfBrUKEpJuXfW+vyK5JzjKdr23sfFPjM3N98aXvvETajffDXxn4bfxha2Oky3LW7SQwtFL&#10;JdWkRZbeQyW5MJZVKlmG7KDP0d4Q/aaN/f2nw+bwj4b8WapBdS6vofjzxj4auL2bUHUwTXdlIYiP&#10;tTBxCdtyr+X9rIOxHIfux2BlmeX04YRcsVG7b3T17O99NDvwOKWCxMcTGHNFKzTW6tqes+M/GnhT&#10;RNX8Z21nqzWGh/EPRrvxNY+HdMmlWCO4mVo54lxIyMqMTapnytscSjJK7T7d8LPDFhqQ8PeGY/AM&#10;z+P/AB3rmm6Z4A13xprulWktvDMyJIsOnzhpESSQ24NyUEa/PuIJLrnh8PUlTpqnVS6XfXW39eRz&#10;wxtL65UrTo3jK7UV0vtt2Zc134O+K7m88Q2/im+0jxP4Z+H1zJa3Ov6X44FxNqU9vO0Rk0e4iia2&#10;mkWGSJxbvKAIrUgRhiVGPrmjaR4ek0DUPDvx28UXtt8PL268TaZ4O8W6DszeSMIhd3A0/wAyUTta&#10;xQiRXkEWVwp+YmsKscTgsepN80FdtrXZ209d9z0KmX4DDYGrLF1/3vM1FK1ttb/N2ONvPGum658S&#10;Nb1XxBBafEdZdFu9F3ast1i2ePzSiRguZraMtJvCKeQu0liVzxWleErfX2bWfFR0mHwp4j0xtH/4&#10;RjWLqCO2EzxOktyqTP8AM4wgViHKbSVfKisbfvHXm9m3r+F/8meE7QvBK2xF4n8KaVZ+IBc+H/EB&#10;0q+stKaytrG71KTU01GI2zb0QOYhvuprpSseN2JC3zqJGrsfhX46TwT4r0i71zTZBH8K9Y/4STUv&#10;EWmaLpEeqyLNcMFuguoo8cl15VxIY43AAyHU7kVhwY/D1syw7pUm3O7aXbS7uvM7ctqUMrzGni+R&#10;Wul6a7rbVdDwX9pKaX4z/FvxZ8W/EWo+I/Bmqa/b3GtXvia28Hiwku9L8pQxmt7JJo3KWYSXEe7a&#10;VkZZMhmr510iW9+FPibxHH4g+KtxqF14xgjawvrnXI0+1aUXcxz6pa3yhl8yMQMiq0alsSMQyAH7&#10;ThXBUaGVUsFXfvJNX82/L1Z7meYuGc53Wx9V8ybvfbRbXPhX43/FfUdK8S+MV8Taa2q+ILzVPsXh&#10;m6bUHSzi0BVlt0iEa5SQMWFwskZzv3M2d9fTfwp0X4K6jofhLwxoV34i/tLxESPDHipNf+zQ2io4&#10;W5MyFHmxK3mxpCygmNwzYfgfdZtl0sDklKngkrSaTfTb/O+p4ObxqU4qN/P8D6G0e08HaH4y1TQP&#10;G3jmKLSvCdnqKS3b2l3YJeapFETpOn2YuULQvPai3IjnO8KrPIURdx+ltCvrr4seAdL1PT/h5ruv&#10;2+k/bvCKalBqunKLq4BkVb2081hKkEVjFGtysmFVwrAeWw3flmKoQpKWIbcIu6VururX8mrnDh8P&#10;J1Jyk7qKvr2NnSde0fTfDcXgXSEj8PxQ2trYxT674judUvLiVwF3PKHWR5BGyrGpCovmFQoANYms&#10;eHdNvtKv9O8PQvDoF3o7m01/Rta+wXtxqSlBBLeJLHJGcyb28mJz8irGHDZY8tOth4VnicVFWfbo&#10;lpp6lKdN2lNuy19Rklvcqfss3gq0utf8F29no0Piq1ivoZ0YOLU/Y7V2LEseGCMIwmDsVUJHqV/4&#10;V1X4dR3Wu6pp3iLxvcONIt7bwzZahp9houjxXDyThtYuXuDJbyTWyTLEsaqudzOGXKto1TVRxpt3&#10;lGXKlbdp6y30W7v0LwlF4vFyvG0Y/E/Ly7nNfFfwb4N1jQ9P8WaLoup6LonjO8tvG3hHS9Tl0C+n&#10;g0Z43SFbjUbOSc7opUlQ7/KZkcSMMnIx9I8XxqmjWOreIL3WNH0+zi0Lw9pnh3UI7COysPLaN0Q+&#10;Q6T5nfaMLKrJGygnf5leXRnGGHhQxc3JxW60u/1O/NqOA+vTnl6ag/hu7tJnxI974I1bxtqN/rUu&#10;qeKdb0T4t2fhmx8M+O9curTVR4euIWcAJDsQqL8sAYzFsXDHcp+Wrp3gLwZ4R8ZW3irx/Fqb+IPE&#10;Nhc+DtE8P+NbeK10sxx/uVnaK3kJdXcFyZVXkZGSTX2lKEsLh41sPBSbirJ/3lr+rIqx1dKq97fd&#10;5Ha/En4k2mieDPB/ifw54R0XTrGwEfhF08L2Y022trOHE+J/JQNGZJFeYSnLO5JOWJr3zw/4jt9V&#10;8I6jqWv+HLjTPFWnzWd9JZeJ7i1FrLoseELvp90ySXkkjNGfNAfekoOAG3V41fAYqtQqVa89U3v/&#10;AFqVOMbx91JW/rf8zbuob/Udfm8NXXgyDT7qLUHsrnxRrCw6fo+muucWz7o2jhLgwIilwkY2q4IK&#10;tWPF4u1Dxhpd54R8OXksA1nUY7K20zTdJuUtrqS3YGOYogMKlX3BZcj93yuVOTwZdhXRkpVptJpt&#10;37/5M5nWw7nzOVkipoXhzT9au7zTfElk+n6np1vealoTaFpV/qcc0ELIiptHlRs23fI0kwAVdoHJ&#10;yYvAuqab4Si1Gy0rw3q4uE8RW17o93d2UN7Z3Bl3SGe1ZoxEJCnJXy8H7pJAIrspZhRqRqUcNJar&#10;pvf+upz1VKcFDzTXoelal4ljSx1a9n0PT5bKwiMEFzpOnSzXdrGijlEaWN53dPvpEgXdIeRwtQxe&#10;J/C/ma5badDr8yaXKIb6xn+HtgmmO6FV2TvcK7+e2M42SgjglOTXgupL2k4036o9WnWji4QhiYtW&#10;6rV/pscHH4O1HxnrXh7+w9R8a+JfCqzwXMNtF4I1DSkGri5AltI4Y5UyYSnlCSFmUn7gjGQt2X4f&#10;+JfiP46uNJ8MaUdIXSPGEkb+CtSZ7WBtQDeYyXkGoxvFFAZotoWQbCU+ckKGPXbDZXFVa6dou779&#10;7floecsNicfiHRpR1bSVlom+uh7BGdU8N2OsP428J3eiXWuahfCI+J/D1peW93J9uljMgmtJ4ImC&#10;Sk+W1uDHKI1LbgCp871a4jvPC9vdab44PhifX7a8ttM8G3mvRLaPc6fIFinlsLVhJulZiAZQy7uB&#10;tCHPXh84yzMqK+qxupL0d3+fob4rI8dlePngswdqkd76r1XkzxWyu9ZvdGtbHxguieMdT8XX8txp&#10;Hg5WmuLO0gC/LvmSdVTztzkbghUhMv0A9H0PWPh1plppUl/co+r6hbXcNlpuueIpIYtGtnxg24M8&#10;bosalizKZCwZMqTkFYqj9XjClh23HTXztr9xxtNv907NX/X87EtpceDQmiW9tqeh+CDq0jQW9/rm&#10;qak82or5qvCtqfKkZbYxl2VEUY5KlipU9t8Ltd8HeGrHVtQvZbV9ItbBrPwy1zdQyRWty5MZmRkl&#10;jSJRMrMJpgDsCsBtOa9DCN0k6WKSfNHrrZ9Djqwda00re8tuqv8A5aGfq3iH4i2/iYeGddXXtUnf&#10;xdYXvhuC5t7m1iD71ktbmIpHJ9ogmR4pA0cwJMgwQMgdV451r4W3fxd8SX/xIi8XxaH4muUi1Ox8&#10;La4NNvtM1Np/MuGXUNWlkuYoPPYuWtnQlPqwGGW08FKNOOLk5Qbvtvur/L0PTxVOrh/aUnBJpXXk&#10;t/xRmaz4l8IeGfHmk6D4Q+MFvdalr2py+KfCE1lfSwpb28Ma3L7NQuCPtG11WNHEuJvkJGXIrrV1&#10;P4Yw2eteIfCMnihPF9t4Ye4kuDqdkdQN4ZGW4S8jjURYkTzWEQbeqlMtliDy14KWIqSpptr4WnpZ&#10;XRGHrShyRh8Omh5R4R1+fVL95/G0Gqax4b8Lzv5Osz6PLpVhp6Sv5jmWJ3mNu7XAR42k2+bI0gGQ&#10;4Jo+PrrxFH4t0HxXofxfGq6Zrutpt1Dw5ol5FZ6dcsDKw86WRpFkdXAaVUicsxEaBRmnDCRWKhVx&#10;VRpK113v39DWWOpuhiKPJd1Nm+jV72831PTNK0bxRrumPBCNB06K50U6ZBrV9DFqFyt5KxVpbdgw&#10;MJ+Z5FlOcEKhUKxx2VveR6PB44nTXviB4WOleH9P0i11Xxz8MdKvrwSRzxp52mGF3uVa4YLsL7Io&#10;hiQAElq9bB08DXVTFT93mXbRPsl3ZyUKlZQjyS1dr30utP61PEI9I8e3Wp+OLjwV4dsNF1bU2Saw&#10;0vWdGl0SW4vZX8yS8lurpGnukkjZd13I7NLJnLHCgfNnjD4eeLvA0Wj+I/ijrnji78UuIGsYNA8R&#10;3sj3/iOZjcT3VwpJWQRQvJbIVVP3casUBJzvHF4XD1lJQ96eivtf9Lfp6lOE588ab0k7v0sdJoGk&#10;fGf4U31vDfaTa63Y+L/CaalH4v1XVJ7iXRdMkDzwW0E8WwQqVZRJEQ5YFWABJUd58PtQ+IesjVZ9&#10;atvBmq3viaNLzRU8U668PiA7Qi6hd2MDlJRA8ZO92ILAnaDnNY4ieHxNdR9qnyJqy2vfV6PfzPO9&#10;xJuF07prTVdbfL+tzstd1vSL3wtY6jr95Y/DeXS9bum0e/u9Qmju08uYQ4EOXkVmj/eAkBGTgMcY&#10;HEX2o6LqOsxpF4jtvENq1lDd2cF9cJBZXtyFXykaRXYRQt87l84BBAAJ458NH945YxXtbbX7zWvQ&#10;qxpxnUdt1e2+pD4ol+2aWLqxTQNP8ReXNrB/sK0sbpokbpLEGV8NHMu1Zd5fYcDHJPnfiT4CWfxQ&#10;+GFl481DUNO0LxvrGt3OjeJdQ16z1ESzwRJE6yQgbvLuXdnLhlw4KjjBNezl+IjRdXEc2kNVpvrq&#10;bwxUsPOioQvFtp+lmebfD74O61ofi7TY/Futa9eeH7C0XT/7Fj8Uy6laSzwBEjkdWjMiJLzwp/cq&#10;SoHAWvrvwd4Q0zQNC8TQeK4IIdUtby3v9GuodXma2lsoxIESNI9rljLMzFyGBwflwSD1ZvnGHxSj&#10;GhC19+nU54150K05xWl1ol06/mSaZb6L4X1a6t9I1nUbkXVjJd2OoaleuwikBdyEI2napDHgBiSM&#10;kk1tmbWPEfhu6h8mO605Znv4ba5zBJDOwwZlErK6yKSrA84OPSuKvVw9SlUp4aFtN+rt1Z0p0pPm&#10;grX/ADOp8BarZ6p4ysp7b/hI5fEttHeWes3N54eit1tzJauI40uI5HWaIwsG2sExn7nJNYWoeCrk&#10;rpktvcXMOnmBbW9lvrEw6fKyqkYAcY3BmyUIOBjOMV11IVZ5fCEW2ld38na7fYxhFKpKNr6Lb9Cz&#10;ZaPZ6tKttapoqeRtXUdRs7WKNJ5NwSSPKAKDv3AuwJ6ckgGr2gaT4f1K4120l8U2djp1hpk2uJa2&#10;elw3Vrdt58i20SEly7tGhDO2PLyuT8wrwcVSpuhKTqu+v3ChVkkqSV+W2vm2SaBN8KNb8LXVroWg&#10;eKIfiH9j/d63qOu3EOiQszOqwRQlpTPOoCkykBADheCK5bW/COn2NvLe/FDTNTur+7uoH0y3XVwN&#10;xDIySMkiEBBjARVCjhgcjB5I4WCquth4Nqyvrd367ndGUoRVKC9+7u+nL2Oq8XeDvA/j218KodZ0&#10;TwVpGnXy3N9aNr4lv7m4LZfBuCI7dn2onmSMo2jPJHOY/g3WdBZpPh3rPhmeC7u57rXNA0CSIMQG&#10;LtNJPEjLMqJucmIlG28Ag5rvr47lwdSG95W31V+gYfWMaKjZKOj8+58zar4SsL/UZz9tuddufEup&#10;zS6HctptpLbsgkUGUYDTuwbK7CFG0E7c8V6Zovgiy+Gl/Ld6p4VnE+o+Ss1/faTOriaZVKTgfL5Z&#10;xyiuOQclcgEY06vs8PGpTVtLfgcleEak+S97u/3PY4/wX428Da/pGsr4m8O6xpdw14Ly/vv7Djnl&#10;uI4yyzRybmLxKwO44AyVU7BkGvXr7wLrmjeHbnW/h/oHji1sPGltHqmh6xdeLdPghaBChU6naQyS&#10;I0SSIfLkmSKTgfKK7qMVTpzgpWSSu76a7rudeCVeeKnGburtpLf+kj59trfVmvI/+E/1bVdXv49X&#10;Ly6Yvia7vdAWxbho4oWkH2eQPHGN8SruXcHGFWvo7wL8QtdvdbnsPFckfgL4OPGL1vBejanDOssy&#10;j9x/xL3MChBkEzI7HapAcsQadSdCUJ0aDXL3S+K2y9CVHEU8dKpKXLJaKz211+djyz49fFXxbpWm&#10;pqa+MLrU0l1G5l0DRbGG8u9IsYx/qbZFmnkktFMcZYAA7gi7jgk14l4d+OzXfhfQ/ENx4m/4Sy9b&#10;TxfeMb/RfAkMT6fJtkdrf7WkjRzhNuDhFyP7xXFbZRkrx+W1cbX3jZPrp6v8D2sThqVSCnRdr3s/&#10;yul1Pq74XfEbw5468EaT4i1LSPAt1o8MSXNppukeMNdXXDIxaFrySOzvgbEbpfmh8tT8wdkCnjrE&#10;+Ivw28KeF/iz8Jm8EXEmsRS6fd33jLRUilvbOS2YPFbwTy3HmSxP5gkkKn94COQBUyyuvl+Mjh68&#10;b03GV36re9/yObDVGlCc43cZrfXZ7W69zm4/hvd6v4a8Q+PNNuRd6I8B0T7Jq+6W5t4GRiyOsLyf&#10;dPl+VJIoiDL97IxXz38PfBq2Oq+J9Is45bzTZNUe31DV474Wd1fW6gyK5LBkf5sR7kBA2g4xWGU5&#10;hWWMqYRyekenW3b1KhB16DdF6TldNq+q6HG+LPD9l4ERLKe+n1uz8QTy3FzF4m16+1C5gZGLiAGV&#10;ipXauPlx94dMADzbwD4g+HMnjnSvDPiXx34g0258THVrtLTQ7R4xGiRNLAW8z5FjMyqpCrkbGIOC&#10;DX7b4Y5XQ41zinTxDfvXX6fj1PerUJ4DKsRm1aN1DVprY/Pjx54/8TeEvjXrSHTl1rUIvEEkuo63&#10;c2hmFzA7bvNX0Lqd2STjNfYHw/8AHfhTxjrn/CRrrs19pGkRrZWVs9ksVxIcB2V7feSVDswLKfXB&#10;xX6rxHwhDKsnfM3zUm0l0a2uVPPHWzFYXDaxqRSv1Tey+78T6x0HXLjxTqV1/ZN9pUeianD9l1a1&#10;tJ4rCGwibAkeAzrIkEgRQC20nr2PPp+tfETxx4d/szw18IdN0rV9OvPL0/7L41gj1ue+kVS6292n&#10;kR27BmKuWEQUggFcdfxSE8Jlk7YiLcm0kntY83ifLqixNPD4SpyqPvXXR/8AB/M928K/DK9+G37O&#10;Wk/tI+LvBGjT/Gr/AIaE0aFLLV/EcumaBpum/b7XfaSaaR9ma2mieQvJJA+3cFGFUCvgn/gqB4H8&#10;OeH/AIrfD/8Aae/Z88L658MvCnxPV/F1zFL4SNnY6f4htp8yRKhU2yksPMXYSki5OOCK/onLMgyy&#10;hlmHhgIJckqUpSXVTir/AI/ccnDtSccTVxeJlzSxMcRBeUqbvTsvTRvqeUaD4N174w6dpHxIt9Wt&#10;7r4xXePFcngSfTUuX8RH71xHc21vseA3EJLJcxKUYtlsOePor4Hj4L6L8bfhTq/hVfEPwg8f6J42&#10;h8U+NvDvxJ8ZXN7Bpdrb29wlwJYCq+TJIjkRhvm2lQUI6/6B8QUMkwnhnisPiZrXD8yV03fk1ja/&#10;/APyWnPN8bmdLFOF7VOSelrrmXLL79H8j7lstIW81EeIZdDh1C41RpL15NE8RiOZ1ckqYyAHjbBB&#10;5Ubs9Dmr9x4I8PajoGpaLqfwl+GfirQtUsZ7e/Xx/wCBtO1HV7WeUBWudP1NwLrT7jjIkt3Q5AJ5&#10;Ff5eRq08Nh40KcbRSt8v8z+nMyhWxmbVcXWq80ubdbXT0+Wh4h4F/ZI+FvgPUk17wFpUnhSeCSVp&#10;i2uXF09wjYHlyiQszqMfKxGRk/MeK9AuPhL4Kvp7iTxPpWr61ayMzJZ6L8TYvD77iBlhM1vO4ORk&#10;DZzxk4Nck8UnUp87vy7W7ESwHtJ1q1JWnPfTS9zmPEXhPR/A1jFqX7Pfie+8IePbPcE1H4w22na3&#10;9lPfZd2Ts06tkje0Ub8ZIzXNaxq3jT4gx6fL8XtU+Fd54r02BYb7x58Pp/EFrd37LnaJba5jkjAC&#10;7cOrg8YAxXZTxCl7WLWjacf+CEsPKhCnVoq0ndTT1T7W66bnremfHz4y+FfDln4R8N/F7VNL8O6f&#10;bBLTSE8I+HryMjBGJVu7VzMpyCRIT0655r0SD9sbWbLw5o9roHw18K+EviJpa+XqfxU8JWlrbSao&#10;DnIn0/yfJUM2CdpIHRQBxVPEVqlOTTtK6s+1unzMYYLDYerTnLWKvzRe0r/5dDqtJ/bp+LWrWLaV&#10;4z8FeB/FPh9i0V7qV0dWtHDH+ECOd4g2OQFiGMcY4rrNMv8A9h/xj/Z/iP4xeN77xdc2wS6n+GPi&#10;H4WXesaZbTDnZFNPamQ7WwVkEgAIGDjFdPJTly4msveXQ5nXrUlPA4Z+7Lrbb0sebfHL4lfA7xJr&#10;emaf+zx4N+IvhNbWBLXUWu9FhsdHuGPCG1Ms5kVwcbgFEeDnPFeyeHf2RrnxJ4Nv/H/iH42aDHc2&#10;WlrquqeFNL8K6TqmpsuMmFJIb9/Mk6qCCnPbiual7Gnh62Pr7q7SNsfVc6uEyuhHolKW3X/hrnxJ&#10;4tTRLgx3vg25l8JeEtKEsNwLrUbjT/EtzO2VdvssUsluFVgxVSxcZ9Oa8SW/tY9M1S006HWI5TZs&#10;1lqGvQb74gfxo0mAZehypyc8E1+DcS8R4vM8fUeEb5Wu/wDXzPmc1qwpV6mDoP3abcX/AHmnq/Tt&#10;3OPvLDVtal06xm1rVbq2tbaOOz1CS0jsLpBEd2+SKEeXvUk5bczE5JbJyey8X+OvF3w+0AeB9Q0+&#10;DUjqukQG0vjaxLePE21y6yIQ3zxgDg9D9K4clcqtWrTq7s+P9nSr4ynCmtYJv5djB8H/AB1g0Wxd&#10;LXzLWe2IguLfTWMEMZPOLgxje0mNxyx9cmsnxf8AHPUrF21nSrmCG/Hmw+Zdq13EqucCR1fcPNUc&#10;/KMjGOozXr4yi4xSluvu+4eHp1v3zqr4vzPjPxhNJPFoE106b4vtkUZDAkkREc9ueg718/eKraN9&#10;Ld3BZ4pwy/Lj5eh5/Kv64wr1V0etiY0VByg+pyOkRG6vLKNXZS82G546fl2r2SOPN5bxLhyZONuc&#10;Y/XtVwT9rOT6JGTl+6jzPqfqX8BPhNoviP4c+FPEesalpSNa6xO1rot7fXxkuHRyqnyVjeOTlMY3&#10;DPfPFe96/wCAbq80yw8V674Y0bw74Xv477RtG166MTQhbMr50UQVP9Fk+dW2/fOeSRmv4m8R8Xja&#10;vG+JjQnrzWij1ZUuWjUdFaQs210vZI6+y8T6zaJpug3rS6PodxpkES3mqX+nzNLZOmdlu0rqY0JK&#10;loyADn5snpyt54u8R+IXhk8Q/EXWPEM8VtFNZWereL7mW20t9q4FqS6xKqqI18qNQhIGBwDXxmJp&#10;4nA4d0Mwq+83um9b62tuzyuXEVZVK9FOVviSV0td7mha/EHwtrtrqeiT+MfDmq60ZYLzUbS8tGi1&#10;BkDbBtuJoldjlScREjB5DZrl/GGieLPD9ve6p4c8G+K55orKG4nu72G4mjuYCQ7SyfZFFw0SLzuK&#10;onPJySaMuxtJSp4bERcnfTpo3+RGIlJRjVjaN/627nIWum+Jda1a38W6l4OOl6fc6Omn3kupQ3Vp&#10;FdkAKRZReeSoYjDsQGZs89a7m80bxNay6Wuua7J4W1e8tIDZaTD4Wa5UxogTdK7pkKeuBvO3Ayet&#10;duOrwxMpTpRUmt9NUlp935mcYU6tsJDVt6dbvVq/b9DG0K28RXf9s239j/EnVrSK7kt38Q+H7GFL&#10;G4EbbWby96s6cZDZQgDIzg13rfA/xJ4uu9E/tWTWLPw1ftcSS6L4x1i9tIp1tljZpYGkjfLYHIQ8&#10;hvlyBWby3EU8fOjKWmtpJe7pv+J0UaTqQjKrTstOZf8AB/IxfEOpeG9R1uw8CWVrDpVro3my3ssZ&#10;RI1Qk+Xi7wGlweuBnnnGa/A3/gqN4k0pfi3pem+G9R1DVV0jwPD4c8RXxsnWwivPPmnMVtNx52I5&#10;Y2kc/wAbOMYAr9T8IsNVrcaNUopqhTk7rtay+d3qePiqlOtVwkqDt7WbfoknufmXpvimPSbFfM02&#10;xvLmaNooLuaeYSQgcfKFdQPX5gc1zkt/d3MplEr78lwEBBA9q/phuUI27n2LhGpJNdD1D4XXWteG&#10;vHHgTxedKgurSw8W2N1bPr+kxXOnzyJKrhZI51aKZDj5kcFSMgjBr+nnRfAHw9+Ifx3+G3xotYbu&#10;91X4Y+KdX1XXDd6RZ+VPpzWDNBY2NlamRXWCfdMoiGz95gYwFr8l43xGOwfFOVugm1WUoS9HJLT7&#10;3c9inb6phasJWdCrKS/8AX422OIXxfe+J/2/X0fXPFi23w88Oarai/0j4i31w+h2ttBaiSUTWDFo&#10;5CGLDyCoDsQp4Jr7M/a40ix+MPws134o/Bq1l8SeA/g7dWfgKXSre9FvLrer3iebttrWJks7WGCE&#10;xlLCyjbLyICGYk1+gzw+Fp8b08LTfKpQpxS/vNNs+rwmc5lT8ApZjVlzOnUqznK924ufLFev6ep+&#10;bX/BMf4+eG/DP7Y/hOwubew8N31/pet+GdWn1/RbUzRSzQysVEksblCoj5I2nIIyOtfc/jef47/t&#10;y/EHxR4M+AvhjxJoH7Pdhrrf2v408W31/pPgV1tHlcahquo3ZFpvVpJ5I4UJKrMcJ8zGvh83yupV&#10;8RMXmNWhzxoU4SS6up7ysj0cJjKGL4D4dy36wqcK3tfaTfwqmqjktOrd9uux6Z4c8J/8EWf2a51t&#10;f2qP24z+0h8QosPrPhH4CWWr3ug2lyv34vO0hZmnZWGNz3Kc9QBX0XZf8F//APgmR+zboF14U/Zb&#10;/Zj+ME1i0SwyHw54P0DwnDelPutdXlxPPeXG7jLSKz4965cfkGPz6cZ8UYn2cVqqcNlfu+r89/TY&#10;7afEmHwdKWE4NwXuS0dSe80u/WzeqWi9dz5V+In/AAc2eMdehe18DfsbeBLSBLgXVlP8TPi7rOsl&#10;JFOVYw2kNqpwedofGcc8V8za9/wcjft/3Dt/wjPgz9mTwchJKGz+Gmp6jIFOf4r2+lBwTnOKMJwp&#10;wfQTVPBKfnPV/ec1XH8U1Lyr43lXaGn4nleqf8HDn/BVC8L/ANm/Ff4ZeH3R8F9D+A3hklT2w08M&#10;x+hOa4W5/wCC/X/BUK5kI8SftRazptu7FRc+Fvhj4NsypPGWCafkgfWvosPgMNhaP/CdQjGXoeBi&#10;JVa1RxzDEzlDzk3a422/4K5/8FD9fUXcP7b/AMbrmK5BLNZ6jpsIOeThI7ZQg9MdO3Slg/4KEftu&#10;aqk39q/ta/GjV4JpFFzb6x4ltbuOTP8AejnhcOvqoBX1GK8ied5lRfLG0bdkjepw7lOIThVpcy82&#10;3f8AEwf+GmfiVdqZfEI+HHilXjkSb+1Pg/4Ttrhi+dxF1p1na3CSHJO9ZM5+bkgGvuT9j/4QeDPj&#10;ppviXxl8Oviz/wAKm8b+HdMRPHuh6w99dpc2R3fvI41f/SISAyhVUOrAZ3kAt5OYYj+1Yxjiqa55&#10;SS5rfdfyTOZ8OYajKtWwrdoQcmvJbpfL8D174xD4afDvwJ8KtJ0M3ni3V9O8E+Mz4W8YXmhwPpn9&#10;orq8yCS6WaEuQszKsSy4G3qh4xk+E4fgx8XLTTn8YfsweIr7W9P8M2tzq2t+F/jihuLu+byo5JYI&#10;p4USxSSQE/Z4tqHdx7/J4LGYfJI1FmHvOM5XutHrZenU8CrjMBX9t7KPLyu6/u6Xt59GfT6/tM+G&#10;fhj4Rn+Gmk+FfibpT2VumjaX4W1PxvYXyaamF/c5bLEbc7lj6NlScgitrXf2m9R0b4bXHiO0+GHx&#10;Jn8Y6poiWxvpL3TZGE7fu4Xjs4g0gg3psVW2MysM8EtXZS4+yDL6tDBexa9pe0dPl6Luc1PFYzNs&#10;Jjs4pzuqCSbfVu6fr/w58q658cx4tvfid4s8R6ZP4E8U+D/AMNy0NrcxWtzCkVxaW8xuIo/ljby7&#10;mUlFZvn4YZBp3wp+KOgaXrPwp8I3PgXwZrnhfxb4ysNV8NarqGlXKai1y0ywq9s10QjYnj3M/lsV&#10;3n5smvyvjDNM5zOh/a9aK5Ly93/DBb99GeTlVRyx9KildVGrNf3pt+780eiftNXnxHv/ABJqsmr2&#10;emzeHW1nUbzwvd3l3ZLcQr9qllImtoYgcszBonlySBxgV4/4cTSvDcmreM/G2uPcW9hYnVL6zv8A&#10;TbKZxArsquYDuhgiHmBlLoSXCAgnArx6c60quFilpNR5fwsjxFiKftquImrODd/U9e1ODV9Y8E+H&#10;PGngLwJrl/8ACHVfBq3KXOq6JqNxBdQRM7q9zeQ3tqFIdQ6RlGXJGFyBXno8daZqmh+HtO8S+E31&#10;mOCGdIPDK3+o2cWlO+SWW5iVk80qHYRPnIwTkZr6DE0cR/aFKvh42XL87Ws/vasOOKVKpVw2PT1e&#10;qv1Tdk/QU/ELVra//wCEI8G6d4V8I+GrmW2uZvDPjjWRcEGIMVMEuolds5DMd6KqgSkJ1594+I/9&#10;hXfwrinPifUrS9stAa2t7eCXTZLW8uJb6F5IYjFK0lxHBtK7vv7doLEnZVZVlmCqZ1Rw+OnyLeKV&#10;r36ptvT/ADOqn7eeVVpSju0m+lr6Hx+nxF0Xw9Zah4R17UbiHULjUo7XVTrtmpjazMayxzWixli2&#10;9mVEJ29SeQTlPin4U8Y+Pfg34W0TwTpU+o6pdPo+p28KSxxwxIrRStukdgiqgDDOe1fvv0f8tw2X&#10;8Q4mFC7Tg9X1Teh5OcYDFZhh6UMHHmbnH0SW7JfEfwa+JmvxG20/xn4I8PxalaW2na8lxq+rpM1u&#10;s7SyqJILdsE/LhRxlc55xXpngv8AZh0TwRpHxLm03xF4T1jxH468L2OnaXp0PiHVEWeWHU7e/eAN&#10;dskUaSC2RSybd3I2Dg19dx74P51xLmksxw1aMU4xumtfdt1+R9JQyfF5dhq1SguZ2lb53t+Z5GPh&#10;3490jRH/AOEr8AX2heI9UuVvNS0uDwzfXWmAllmVSYIWVsfdCElVHIODuPqHhie7sdI1bTo54/h+&#10;ZDMJNM0pr62hubWRtyxOQimR49pTY3y4fnGa/mrMeD+LMuxDoTwU5ezk78sXJaddLnzkMJiaqm6q&#10;abXXT10LWt3MFt4U8Ef8Ta9huD4evILmGS73SE/brjDtE2QWPUZ4PB6EGrfiDxjol7q3h2XT49Ls&#10;NT0LRNN8LRahYslpbzrbKEM7HcUkuZjueWYnLO5JPHHnYHhzP8LN4vFYSfK018Mlq3tqtzSvCftp&#10;0KMb6x19FqV/APiG7vtI8VRaNc2HiLXNc8b6XLb2cfiwSBLeEXM0k+2UyFUQGMNEyqS2B2IqbSDe&#10;GfT7HTtO8MDWNRsGvry9sZGkm0iLeyrJ5z+WsTyMigTPIwVXO0ZYgeTR+tLFS+s0nfmb5bPp0O/G&#10;4WMVRVB8jskn+o++0HwImq/8IZ4/fxXr3jTxHcx6UfFLeKlv7HVZHmQTC1ltzcZWOJiHWRhLubJU&#10;Kvz/AAh8StJf9lzxJ4j0681bwz48+FZ1xLn4d+E4vGt1FJZyzO3m2lxGqxm5SMjas00DqgAVZARi&#10;vcyvIq2ZPF5ZiILnnacJ78uj03s+qt38zlqxpxxVKeEbkpRcZK32r7/e/wATvfG/im4+EOhXmiXH&#10;hWXxbrXixRpl34Z8M+KJzosdqjb7m3eT7N5IkjY+WVw6P5JClyu6vkD4XeLpr+H4gaNoZ1jwv4lR&#10;U13+wfDslvZ6Xov2eT96sDOHZ7ichUMakFm+YtuZi3ZleU05ZFWozSbUrtNv77d+h6NLBYlqTS5L&#10;XSbSV7d/0NrWfiv8R/AmsWeq63438RQ6ZOqeINKsNXupAus3lo6oySCBgbZkl4DSqdwjx0rqvi74&#10;++KHx28cwa14b8UXs/xN8dWmkeGdUtrfwvb2dk00djbWUVvbPtLC6jRIIMwqqSlEYcsc8E+E8uwF&#10;eObYignFxd9Xr10+ZVPEY6vhI5bTleMpJtLvt+Wx93eBPC+g/BfSfh/P4g1MeOfEOpva6yt54q1C&#10;4jt76aGRhK8lsJCPslrcrIC7bdzJhgTgLc8c+PPjJ8T9Vg1K7v8AXfFbaVqN34nstB8N+I9T060A&#10;urffdE2sM0Z2Os8scrRsRsd1O7c2785lkWAzPNqWb4zD8sqbvC/R9H8uj9D3sDxRnGUZdicnwVTl&#10;pVHaVvLp/mcDcaZ4ufULa507Rvh/4an07T7YXc2uTalHqkNpAkiyptDrDcQLNyGkiMmQFU5DLXS6&#10;P4M8Y+N7Iat4j1jTpfFOrXUM+lrpBls9HETTIIRdW92Y4yFUCONCjAlx+8OMH6XEwhU9nXcW1JW8&#10;3/XRnx7qwqTbW8fuf/APpKP9pbW4vDfwU+GvgvwJ8PtC8QWfjaDwn8UfH9n4Y0+TTG0m0V/szywR&#10;7J1nUhGuH3IZI0QKxJOM34yaxB4y/aM1/VvGmh+EfiFonjTT11C38RfszWqpDea00cIae9XVZLvz&#10;QW3CWGKSF5DEWDKWJP5nw7wbPhzO62OxWKlUlWbeySevw6Wu0r6u+r6H7vxZxjlnFfA9D2OFjR9j&#10;KKaW6tBarpytvbsjf8EeOPAc3izUfFPjv4T+E9QsdK8FWngi00nwp4cg06J4oEH/ABMVLkhtRkCq&#10;Hk+aJwoBJBJr508Sftmp+0VrngbwL8N/AcfgSETXdpp1nfpBbPfmaZnW4vZFuZkLZIVI0RQo3ZZi&#10;xJ/oNeEGZ4jh+fHtfFpU4Qb5WtYqKu7O/wDd892fmmX8UUKtKHDGGpr2tRrXo+Z6eR9KaR+y54ws&#10;01nxFdfCy11Z/COoW8figa/oGhS6foc8irJHGVvn37BE4feIsFWwQcYrjbNvh9aQ6h8PtY1nWPB6&#10;2d4tp4a0bRbRLnw5PKHABE9vDJDbFXKOplRYmBO5lxivyXL86oZngv7TpycoRbdtU7ptPTfTbudm&#10;M4ar5Zm6ybMZKm5WtqmvetbXaz7t2/E9S8Qfs7fCb4U+P/hp/wAJbe+PvA3jrwhrkN/4j+JYax1f&#10;w0tlA6GPUNMHnCG4mt5ZYkKQxKjOHLOTFXyd4oEmt+Pdd8SeLvFWp/Emwm8T3J0ybxVBAzz2Fp8k&#10;bTquVeUw+QvyzbVd2CKvGPMwkMfXqvF5jStPVQas9Lvr8/uZ6vEH9m5Tg/7JyzEOVJSUpRd179kn&#10;67DNX8G/Dvx1rHhzxJpHha4tLTR501zxJB4jsvD88elssvkm4ET20n22JyATFKshBzhmXk5Hivwj&#10;o1lqXjLVrXUk1+TUNY8rU7nS9Cexk+wrERFIYogBBHGkaJJEoXHl/L8g+X7WpnU5Yf6hUk7uyXb+&#10;rpHwWNpxp0VUoaxb0b3XzNvQfAvinx1aa4vha00DxH4t8GabLeaJqU1zp9nbyokJkEKXDFo7mZUR&#10;2R5cbSNvO0keT+NNF8Z+J9dtpfHnxEju4pLmLRrqXUNa0y3hklLQxSmS8hjhhlt42y0ZUOfLRQXY&#10;nJ48sm5V6zqOzp2gnrs1f5pd+h1ZpgZUMuw9ScuZVPesultPlfe3Y6H4Tax8LtK8RweG/Dmo674G&#10;8R6nBLPe6zBqzR3GoWgQtJAsZyWw65JaTIIBCZ4Ppt98QvDOl3GtrosPhi7MsVtKvifU9K0+XUJ9&#10;RRxcxFJoIYzLMEwHJwZS+GUhFxriKEo1nHDw5W7Jvo13/rVWO/L8dOhhIwxMFOm09Oq16dj07wtf&#10;fCDxH8Uvhlfy6F8PPg54c0vwimqa5H4t8cxz2Goava6g7TXhW/kSDT0kaTbJaguzZmQBhkV5X4yv&#10;7T/hYPxKv/h/rcXxD8O+IPFF5Yf8JL8N/DVnbq+n7l+0zWq3U00dsrKRIkUQOI2OGC8D5KjSzd5/&#10;Tw1dXhCnFc3STu2+v/D38j6bP6WQPg14zAJQlVrTtB6yjFKy16o8aXwL4L8a6v4gl1SLw34t13WJ&#10;IfDVi1tFNp9+NLUicG5t4ZIoUuFlSD5G/wBYxJ3MpLV7h4Sje6kFx4l8T6jonh3Q9NuLXRtGt/Dr&#10;qLmZZ23xPDJJKpnRoum6YjzBGpKnav1uZ1qarWgnaNl8j82w1KVClGnKXM49Hqv6uz0zwX4FnsfF&#10;MXxL8Oa1rui+D/h/Z3es+IfDvhayitWbT5N8Mx2PHNbi0zO6OgaIYcphgdo8l1vwjp138OPHMMnw&#10;90m/1jxhfLeaNqWsXelaleafEY3aGKENbJcwSwh0CNFchSpdnjdjvryf7SwmJxkuVuKv0utUtr7d&#10;V8tD67B4ueWYJf2kuaMovkWm70uk/uOe8dx6Pr0Hhi88WWnhrwx4HAsT4ou/DcWqW+q39vbIluVm&#10;l82VN0USMsZCbdyKckZz9KeCvhl+znf+G9cu7j4i/E3xPrWl+F9M17w94aOnxXlrPrk9vEr6e32u&#10;3kiZ4priVXd9oCRAAszu1eVn1bGvDYSGEhdP3XLZ77t7PQ0yRZVmuJr1M0qezVJOUYp6N2bsr3td&#10;nzFFq3iew8a67p2kWWqf8IvJb3Wm6L4j8PaVawvDJskR4JbVTMjoh81XNvlWXIRyrbh1enfCbwX4&#10;jMV141+Ofh2+1G+e78N6HpPijxA+gtaajEpktV1Fha3BNvdQgyeaqACQfZwwEauPooVaWFwVSjg5&#10;c8rLd2V7a3fS55eWZZg8zxsniJ+zSv69beXY8n1j4ZfET4n6VbeDo/DkmmWng97Kwa60uzmudfhh&#10;8sBp/t1yYbidJJz5TQyRrEjYwULADyDxt8O/j54O8W6P4V8H6JqmnaNpGlrc+KtQ1e0ZbOe9ubid&#10;kmNzcSFVnlQqreXKEXykLAZLN9BleHyZ0ZZdX9/ku3LZp7qz7LZHjYrD1YNVYv3anbstNBtv+y78&#10;eoT4l07x34l8PjT/ABReMmpeGfhh8SbOK2hZo3k+1D7NbyQyypIFYiWaZeTgllBGnpfwk+Mfhvw5&#10;qPhvQ/htYJoWn2q6VZeKtR+NdlcLFAzQizfUoPkjl23MCXCRSbUE0a4+WNFr2sVisnxEqmVzinrd&#10;N90u/nv/AJF4SvLAqSwrcW1Z6dD6E8KX/hO70Wz0vRbGS70XSYtT8Y694v1m40ODVr2SSFEneCGZ&#10;nhuEuI2cLbpvkIUsAVVwV+IHhvSNW1nR/G/g/wABr8JfAaTMPGEd14psk1lV8vzYZ7Oxje0hiW3i&#10;nyqtGWfcWMjM5Y/J0KCp1JqFZpe8kunr+n+ZvKnQ9nKrB2lo0/zOS0LSLjWtc8N2NnDrnjdtLu/+&#10;Ey0608Y+FbQ3FtrjjZc3skuoxn7bBcABQhRlkXd181s+qeNfh5pml6l4P8T6nqngzwq3jKOHSZV8&#10;DanoFlewvEke6D+yYY1SyUhwwlmjRC7FQx2sK4ZzUsVTp4reV01vb1/Tqb4WGJrYCrNTSVO0ul3f&#10;TTr69jMMHjHWbltP+G95qOjaVp+n6dbTnxv4ztY55dYIbz5HmMKxwWyo0OAxUR/OATg49X07wJ8R&#10;Phlrl9dfFHQtGj0ARPb/AA/1Twl4rvbjTbtUEKQvbNcNbi4tEjR1WfysYOFGNoO0MNltOqsNCTV9&#10;e90t/L/h7bkQwVWvgqmOT9yLS+bWh4bdX/i74l+OtU08eHPA3heGa2hsrrTVvbDSZn0+ImXz5UlW&#10;E3M+1vOeV9z4A+bC4Pqcvwp8S6v4GtteTU9av7az8TrpGra94f8AEdtc6Muo3xubi5eWLzhP9oNq&#10;YsuqeVhgGl3bQ/RGlfFKUoe7tZel7/gYYDCYrE4aWLitEnfXsO8SfDOfwf4AHxButXuNV8J65qM+&#10;mXmsz3C26pc2oQXKksxkWB5CImkKnLAx9eB4ReHR/Ey6BcQeK9VtLpbNFj8MWtiLc21wu0ASzpva&#10;RWCpIrbkySVIVdxPNlaoTnVxEI8urSuu2jZ14/BfUJRjWkruMZaNP4tbPs+54j408YeHJvilqvhr&#10;xx4G0vQF8a6xZ67NeeGL+xg042qMSsRS3VmtTKTKp8xtxBXcCME8RqHhTSb7wv4f1GHQNQS88ReJ&#10;fEvhK/8ABFn4qlmvre2tpb+6aYqxiE8DzfZ4opwDG21VTa/J+wyvKsZDmxcpxcbc15aJbv70ebGh&#10;UlCdVapLU5kfBP4NQeG9M1Gz8Ia/L4Y1eeLWdShv9WeS/s5ImZWW6VJnQ7JH8vcQpKrkcMGbkX8K&#10;6PoHjTw7rvgT9ojVtD12z8Swah4U8cr4sv7R/DlzFdINPla6c7g8Bjjm85MN8x3YKFj35fjcbiKl&#10;SeawjVi/JaPbT1W3UqjiatLlrYd7Ws+3Y+Z/ib8W/ij4s8Y69pHxD+J3hrxOda8UmQ+J7XUbqbR7&#10;++E7hNSZ1hZrp5/PYyTLF5jq5U4O5a91+Ofgj40/DjWvHXwsuPjynxOHwl1TUdI1XTvBd9qUVsbj&#10;T5Z0mPkICkkJlUTK5ORG7AhdpFfcRyDh3DYWjXlQvFyv72tm07t3+5m+InaUa1Rczk3d9e55H8RI&#10;/Hev/DTwI9zDqV+dLvI7S08Q6XDPI0l0oEZiZo8I0gjRCkjfO+1EUlVJr6g+DWs/C74f6Lp/jTxl&#10;q3hfxJ4l1nVftXiPTPGlzPNLLOkV1JdxTWVwJTBcRTAPJOUKBtgBzNg+Pn2HWByOGGy2F/aSlfyT&#10;bfyRWYYqeJk6sXrovuPrTwz+1Vo2seNfFfww0XwJpmpaZrlrpOteCfE1tq0NwJLOa0Vp0u5Zoljt&#10;5RL8zLCAVCqgIbIHv15B4xt/Deg6RH8P9R8GeF9Q1a48YW3h3UrG0SzvbVIjawyL5gZ2jEayzCNU&#10;WOXzPNAG5nr8hxOX1Mux8Up35187yWq67O6XW3Z6HP8A2bXxlGc6Ub8sby7JbanmfgWx1XwnoniL&#10;xFoniZfBHxB0uMaj4X8I+DdOvY42nkQqbie9guVkhkuEnLJGXIJlWLBQBa8nv7j4t+JvFNz8RPEW&#10;rfEP4p6v5SaXcP468S6o+sadDDI1lGkwd5JI1ieKQRw5ZWVwcASCu+GGpTqqrOKuk1d/5lRzLHRy&#10;6GWUqknSl7zjfS/R26npj/CbxdYy32o6RNc6vNoWj2Pi+yvfDN1c291G0htpI54JC0a3cUTZZhHv&#10;yFZl6Gu3u9L8P+JvFGq+H7rTNbsdS8Z+G9K0XxDpel+JbaTRJmm/ftDdWzIzxsY4rObc7HJDF2YV&#10;50cXiVXp1Iq0uifro/U6OV4Oopyj+B8teEPgz4V8A/FzUm+HV/DL4z0q11XWPBnxcubi60TTbGJx&#10;KZYJIbaxhD3ccIuI3aKUiQfIoZDubgvip8Lvi/qlrf8Ai0eHPEeveG31CxbRNRvriPT4Jtddg8V5&#10;YGJrq5l2Rm4eC1g2+QZsn5ncP+g4TM8HjMfTq4yPNKmlb5b2ChmGKo4WeDT5U/L+vUtfBP4b6P4T&#10;+G3jfTl0GP4gfEC8abxr8KL281a603TYrGKJRema1v1tpLq4mmn8qCGeNxLjzkRvLrlF/Zf+KOra&#10;l4X+NHh7wNr3hLWLe5L+G9b8U6RC2jz3qT3ESrK6zqbXMtveR7BAVl+zB40QsTRg54CXEFfHYhe7&#10;ray1UWtX5G2NxsMHh6ay+pKSnFOpG9k2npp16NeZ7t4S8N/ELVfht4r8ZWWj+NtWufhfq2n6d4sk&#10;8PfEW509rWKe4M0l0EkQtPapGRbJBbvCCzA7XxtPb674i1eXQLXxydGS/tdK0CfwyNc8R+IZ9Zjv&#10;4pg3nQB7iYzrcbbwxl2Ynplt2TXgZhgMFQqU8xqRSdRSXMt7J6Xe616GDzGr9UjgZyfJfm5fXS/r&#10;5mpYWfh658c+Ftd0XVdfi8D+HdKuNNmtYvD0moXmkatdTJNLI9s7Is9zGIorBWlAikypkwC1e2eL&#10;7Gy8LweL9I15Nfi0zW9PvV0e+0a5voBqVtKsCyR39zbt5DNGzyLdRKrW7GFeCgVB48cXQqTjOinz&#10;9GleKS1fvbrc6o81LLKlSjU5HGX/AG801p8ilefCP4j6fb2GveO/hN410nwf4uS7tbHxFqsM7QTg&#10;xQoLoSqS0QkhliZriRE3mQMAdy15Poerat4UfW59BtfFHg+PTZdW1Tw3eeCZ4rA6WA3nzCG6t1he&#10;CKOIMWZJIlQMxHlgYPlRzWGNnKpg6ynZ29Gnr5CzDKsdlHsKmPi6dWdpLZe69U/J3+Z6x4Q8OTaI&#10;6JrelxaIuq2GoeOfEaeJ0nhm1JWbzHvPtpRp3knLK++3zJL86hmYE18l6H4B+JnjWX4e/wDCYzeO&#10;tJv9X1jWoPEl74liv7vTo0tru0fSEMq3Eq2sESXF9JETGXZIELgndj1MprU3Sqyxiu+nfb5nmVP3&#10;16snd769T65+DngPxD8Q/Htr8N7SXwrp97b6dPq+reLviHFawW1hpltPHM881xLtRYmik4JQ4Tbh&#10;MBVHjegeE9f8JPf2EHiPQ/Fulx6pPrFh4njsWto11sfb9rQyziWW/jaO4CgEBH2jGOpccXho4pQx&#10;ENdH8muy9epKyyVPBQzGcbRlJx+f+R32r+CL7VNOv9QvfAS395rMVlFaeIb3xZDDLp8ZlbcohluA&#10;trFJ5CnYIdzLGrDap3HjtSh0S6tzqd1qGnrbTWTQXVrq+s2axSacY1SFXlA3W8YOTM9xKdy7jghD&#10;gpKFXEuNKKVktfXr/wAA568pVYQVFaq9zyy10XT/ABH8WtH8J3uh+E5h8L/Gk0Ot+MvC+gLNqM8c&#10;ZUoyyRKJBbXBit1t5A21lj81CBIgpfidpZ0288PfFTwp/wAIaNV8Oa/Npt1YnRZ5dV04+VbtALlo&#10;Z0Z4ZL4Xz7WSXy/lQy7CiR/UQxDWKVCUm5LT3ez/AKuEPrdO1eK9zXV+Xa/Q+fdd/Ye8da1/wi/7&#10;SHxK+Klj8RvEfxT8TtdXOhaNYWUksmsw7rm8sLvyS6QBbOAFUjQB4nQxqVR0X1jwJ8MD4N07wfp+&#10;u69p+ptrPivSNP0vwJpXiPz4tsSTRX91cq4DWs0q7XiIZlVJVy4MOG9rMOJsHUwlHC0qeiVraP8A&#10;rzOp1JUpRotWvFNef9eZ2fjr4cfD59DtdTutG1uXWvC2mTrceJvF2tA276VbyStMJbFbY3DvdD9w&#10;rJISrMFOO3A+FLL4j/FbxTqlt4W1Pw5e6RoOj3mpeH9f8U/D60v7qZ7V57xrPTraFzLGk0xaRp44&#10;0EX2hmYFlaVsqWJeJoqpjq3ux2S6X2/A6Jyji61Okk05LW/f+u5heGv2ZdObXtNfxp4I8EaZ8K7L&#10;WZU8UXUErzPYQRxHyyt6J3a/37ZUZCo2ujMCdpx3fgPQpvA3gPRYNa8YaIdB8OaFpV7ptponhu41&#10;WG+STTYLqWOWCcskln9plEEm9+HtJGETDJaeIcbhcRlFONeTlKDXz6X9Tghim5ypQb5bau/V9D0D&#10;w74a8UWZ0vVta0u38GeBvHWpxw+AbbU2tvtesqEjK3enRrFGw0rD74ZJIwJBh1DdR6Yvwz8J2Gn6&#10;xpssFxraTtd3fjDxIuu3b2lpBfgWTXSqhjR7+0ffdxeW3lMwBki55+TxNWlhqsqdNX0Tu3dO620/&#10;EajOEYQqRv8AgfKmr+I/Eaa9pdomp62NM0DR4Lzwwo8RTXj273KSpLHeWRQBXE1xt+URxksgAYKG&#10;Pt2r/CfxVpXgjQNP8ZT+K10Hxd4k07TNF0eMo99JqdjbzyySyySSOkuHluXMvmSBRKoLFmDMU5yp&#10;04QwsW5dX3Muf2douPWx56viHSPCPhB9I8L6MszXmi3Wo6ta2+lM0k00rPtWQYZQOYi0Um4EuQQD&#10;kL4T8P7P4efDe48IeLf2ktI1u2stX0221O08GTSrdeKZkjZ0S9k0+5eaNbaaVGcz3CeX5YCiN2dA&#10;fpMBDEyw1WVN/vXst0t/6Z7eVTo4XG80vejpf0NPxV8V/hxf+G9Tt9K03W/DPiCTXor74caTrHiu&#10;21WK90q4Uy3FrfALAgctcW9x5kcUUQaOcswAKngdB8WaP4f8b6Z4il+HVzB4/wBT1SRdLOnrPr1l&#10;caoJhvVQjlJ5fOEk5kDNHllTcVXnbA4XNsNQcsZJKb27Pu9drH1WYY7JI1oSwl5QbbalrbsvNH03&#10;4NXQ9K0qQt4ei8OeFPEMBh8TQa9qMt02qWFzBJGCsNuWEGVuJJJpAV2ySyR/cQoV8eWWl6VrF94f&#10;0L4Z+ErG2js9Uk8MPNd+I77UdZkjdJpb+C8uHBMxs1MgJQQFnlMaIiMo4KeJnUxdWlUfuWvfTe/Q&#10;+PzDCYGCdanLmcndLql+X6nYeHfFl18F/E3hi7bwzGt34Xj1C00250rWp7ZYJZLeQXM8ewgRXaz3&#10;W6DyAkqY3biy4ryXwvr3itdV01dcbV7zxEJ5rHw9FqGp3+mNc2U6okEMvzRSG3SRmdW3YZCY2+QK&#10;K8qlgMEsTVzPlUpuPKpdk3dIx/tjFPLZZPKo/Zp83L57XPfND+Gl/q99BoGp6Ot14ruL6WK5sbi/&#10;8uOSVZriMtZ+Sy28GI7SeNpJxICQh6lGrgdB8PeONM028+N8/hDU/EfhvwlpVx8OtV8U6PqLx6Qd&#10;S02ygmktYfsc8NzBLI9xGxuJla3824YDzGwp0p0qlTmpRaco6v0S1aPHpqzacbfgeZ2/gXSNW8RQ&#10;Wmp2eqWngrSJpU1LwcdRvbaaHTblBcxwQTyt9lurq5e5RQ6tBOGsJSZAVxSf8JD8VPgV4Rm+IPwo&#10;0C58G61oU+neOINU8CPfOlnZy3l9HYRXUhDyGV7iCMRspGWi/eH96xr1q1LB18JHAYmo4xlZeTNs&#10;HHEfW6boNuzT0Wt9dfvPOPGn7QureLdWuvCvx/8AFureL/H3jfxtda/r91eaSbDTdA1bWJIrrU7z&#10;+zbaBBeXM8c0iQtHhEDny1QbAPf9C0XwxpUUHhvVtC0RtKdLfw74bstKtZxFFeQRszf2o84lkngl&#10;Yxwl1chI/LK4MPlU80wWGyfLqWDwsOWm3daLv+tz2c2zPF5ti1mOPq3e3b5NHc+HR4tPir7XrnhW&#10;0m8E6Lb6hp+larGp1jSLdRYNFbx2UIjE32ZL27SMmNiY5VbfuaNlHea3Da6vLoej+MY5NU+H3ifV&#10;joGlzWCWkc2hPBdvfT6czRCOeZI1fyvMcOqLKoBITbXx2YVaa5Pq1+dq+nTr+J5kqqcpOb20Os17&#10;4S6Tf6JLp0dppOg+EIvD8/j5tQ8ELpWvpZ6Q/SCDy5/9Ck8yWNmLMroZ42ZNyqp8du/iH4T8Ua/Y&#10;eDfFXh2bxP4MTStG0C0tINf1NbWyvLiN0huVu7o3MQu4woldZYJAdpVQqlwHlderiYfXlUdOS5rL&#10;7O1lfrufTxp0Mr/dY6kqimoPmT1WzdtdHZ2e5a8RfCz4eeP723i0r4f+NPD/AMPvh9BeazpuheEN&#10;J0mfUZLea6SeSFVEccM2+VoA0pijLxKg2JkKvSWPjXUdDsdb+C9vNo/gL4FeKdFt4PENhq2nW+oa&#10;reWlwwgtSJWQ3gmhK5jS0aONm5Mfy4rqrY2OaYdYHET5nT1a1vd6seJzp4XFf2jl8HFbQTSaa217&#10;tdX3PnzX/hGnhm7sPAOifGLxd4j+G3j2WO/+JWm6Rq90uiX4juFfRwbPYYrgwI00x+1eZAJdjAkF&#10;mHa/FzxF4+uW0rwVBo/wp8P+IvD+nQeDtC8RaJottBqFzY2sckVoZ7W4aOBpEgRIlaBWiTg7mJLt&#10;7uGzP+0qCi4ezv8AF3Vuq7XPGrzxFWUac58yjt213sZ/wQ+MvxO+G82kw+K/B/h++07TbH7VqOpP&#10;IYZd9tGkztdxyJEvmruYxxqWZ+CCFkTfkfFPWfGy6bYeMPB32LVb2bX28R+GvD3i3xNeLZWl5OUX&#10;zLdZmSGCdgyRhdw2gHBUoNuVDLqVLMHShWTpyel1dry1OGcIyqOlF6dX+h2gupNU0DSPC/i7wOZL&#10;dNXstU8TJFrP9o6TamOSTc961rcBGszczAPJGXkLW8aHJJJ820v4j6Z491xfCEWm3NnrGi6zHY+J&#10;Tp2v2017bWaSJEklq125f7HGvllESZQrykbQSa0jRdeVSjRimlfVK2nVmkqDnTbjG6O0+LNn4L0r&#10;WPC+u2EF8+jTWcNtc6p/ad5c3UYWOKznaVblkXLzrMCxZ13iQZUhc/dem/HfxJ8StH8Hauuv6b4V&#10;Pw8sh4b8CaDpmk2V54g06KKSC6S4urwJBDJbzNNO4UMXEsMwDEuqHwc5y72n1erTjb2TbVv63uex&#10;kuLp4bCVsHio29slGT0dkndv/I+eviF4wstc+HmvfDjVdOJ8SzaknxI0LUdA+GtuL9rK7Z5LiTUJ&#10;3uhduszTW88LxsQsgkXyJMps8+tPjBH4b8IfDD4f+Zq+svpMVyvh1bfwV4ZU2ayzSMsonj02yvpG&#10;eF90yyXFz9odmnYtJtUenKWJxOFp4XB+7Jpcz0s2m9fu+dzSrjsPTp1KTSaUWlft5m4mgWXxH1ez&#10;1mG317UZLlItXM2t2Gn2tnbafbJLJKkgtiTbidvmQ7XJQsdxdwK9W0bX7Twheah4v12y8Ca/42td&#10;PRvtd8tze284uVjQQWn+lbbVFtC6qsceYmc7lCqFHiOFSjalKWl9dt0fKxhGM26cr3fS+hwHiLxH&#10;o+u6tc31xqHiSz0jSIZLrS/BVxrWtC4sZVxERp2dkVupZHYRCUMEkydxZsdl8PdRutUudE/trRdN&#10;u4vDl/Yahr9h41vmvEihmu1EentGkdwTatNcBXX55ZPOZpD8xK3DDYitWVCi73S1V7d/wsFWpVdf&#10;VXu/LX/hzrfFvxe8R+ILMXXi+y0fUF1BR/wjeueB47fTIrSzSdYWigsIXijhtIZI5I9ojZck5LBw&#10;aj1K1+H1hfJ4nh8SL4e02SGW21u2EU97daVq7QOLeznKwpah7klXKooXY2MDGK8itjKlau6uLkmr&#10;6tadfwO/ljiazbVutv8Agf5GHr3i7TPAV3Nq+l29jdaJpMyy6wmoXNxbJtt8I32kpkYX5RuTaCBt&#10;QBevI+A/2m9A+Mvgy/uvB0EcHgTRxN4h8QeDBqGsXmlafqUEsjS3cFtdTm2e4+z27OkzK7hWQKNz&#10;FV3ymjmFenXxFONlH4t9FLYylKMWptXvpv8A1ud3pviXS/jBp15f+EbjT9Rhsor66sLi40C6SBVD&#10;Mqi5nj2RTBUijkYoucu64UhhXlXiP4e+N/HNlZ+GJNb+HeoSeK7caB4o8U+KNH1mz+yTyYGyKafF&#10;uU3HJjiDqrKmwHbke1l2Jo4apbFzaW6W3U0pYjD0pSrSV+XzPJf+GJvhrp3iy40Pxnf6Nrfiux04&#10;61p403w5q6Q3MsJlmW1mjkLfaLloY4y1yqJF8ypl8EH2j4I/A34Q/D7VvF9142l8XaFB4g8LvGlo&#10;sH9mi21K4VbmG3e4aK6+zo7kGRVjDAJtAj2nHdj+KJ5nN4VSapRbv/wDKT9rXVWurxbWnkzB134G&#10;aPr3jvw5qnxMhuPF1/8ADVAnhLRtCuLa20SzjXrDLapO73k0oCu1ytwXlKrmNQgFe4a54TvrHVDe&#10;2mj+IDMfD2lXl7Z+BvC9j4Xg07TFjaGK1aC2iWN7Vo1glhl4IUAsWLNXzWOxcMxwUcI5/wAK7S7t&#10;t3Ol4qrT9thKcLxqad2knt97OCPjGzCR6aVuNPg1uO6ltl0jw5NNfwpGJBGh1C5SN5yXaTEwZlLJ&#10;kDcqBet8NeAdYtLjTYnh1/W9VvrJ9Z0HwdreiySXFh5beZO9xezRrJOfs8ZkJQRqrMAN2AawhgKG&#10;Loz9inJaW7J9kjGdaVSXs6iUVBX21+b6mb8XPHQ0TU31HU9X124vdMEmn32mXC31sjSyOIf30ahn&#10;EyF1R0cgEjBYhcnndHv9C8OaMt14m8t/E1/o12lra3nlvfwWj3dxJaslv/rop3DJG5GT5QUbQpVR&#10;51WWIjSqQqRs37qT38zqnSUFpC17X/S55vpHxBh1uwvU0oat4f8AFR0yLTD4M1/w6J47ZLiBleXc&#10;6tEI3KsiiVEOV3KQU3V6L4X+KPwxg1TSPCfjDw3q+sRPZXy+HvDGrWN4i3epCOTP+kFBGESRIg2x&#10;i7jO0cYr2qeVShB0KUtEk1+pxxpSblNv7up5R4wi8H38Nh4a1rU4by3mtb3U/Drw2v2eex8oMHt4&#10;ntWV2n/5anBIwqqSRxXgXjy5uB4m8G6v4l8RTeBPDmjTW/h3wtc2fw9Wa41jTW84XFwdSCCNJU8w&#10;nJcEhhEuDHgfXZFhsW5QVePP29dkz06dCftlC2tumvz+RyviD4neG/Dmq21zoHiT+zL9oY7hdD0e&#10;eIWs91EfLY3UkkpaOSRAH/dBgwPVcgL698OfHIdfEHirxHqT2GiWekR2fh7TNOt7+/ZNQ86P7fmz&#10;ZpkZLmLc2UZFDeWV5ytd1XKq31f2uJW90vV/oY4+lTXJCEr8+mt1qzobPWPFGpMNcsLbxJoOveN9&#10;Zh8eXmsa5ZNBJqvh24V3jSbchaaNopIl80R7CVJViev0Jp3w/wDi1pMtxqdw+o31r4i+y69FrlvN&#10;Fax29lcnzPMYuUjWSRwpRAF4kU8hgp8bF5aqdKeClrspNbK+iuzycZGLvSpq0o76HXNDqWn2kN5f&#10;eJdZ1XWYbnzHiW68uKGUERSBpIFUKpZWBQcEhcngE62nWF7rFrLJDqV9pVrpFzEZJDbT3UMl4rAT&#10;TXKIWkbzQQRIFIVsIOBtX42lg6NOpOUfds9vTzJozq1qiVVWaK3hfwvfy+FY9f07XSmsarrQ1W38&#10;LGwsrO+8PWVuN6QC8RWeUNcxhiHbefn3EEAVi+M4fD/hy70WYeLbW713xHZGXWNMgvWtltjJIHCT&#10;AwyHzyoeTEOMKwBYB6zxGAprFqphZ3jpd6721+49PC0q7w9dxnyWu36f8E7nSLi/066tbzTfFEmt&#10;GzCQaTp2r6hqgmSBZROFs08x3hlSaR2EkTx8tuBBwK5fUfild6fYeK9cv/jB47tPGd1pB0qztodS&#10;U2ur2iRy+da3k7OZmRIgWCNv/iXgLUp4vGydOq3Ll2T0v6nTlOLqYSpCrSrOKTvdeVxfHHiLxn8R&#10;/E3hyS1tfA3h68sNJt3uLjxJotzYzaWsRP7pVTzkWIBmdRbxKZBICxUHIPF/wx8U3K6neT2Xw98S&#10;6tpZsrjwb4n8HX6Wr2kHnvcSZitlZPN/0ghoptzlWIeQkLjuxFWnlOKhUpwSlJ7RWkVsvJIMZisX&#10;m7lmNSV5QilKTer6L1MbxN8MdV+GtxYeNPCNt4h8J3PiOwutdt/EHhSbRbVYf3kyJFKl3bvILNsF&#10;CkTrIyliCMc5mleC9f8ADmm2V5qGg6b458K65Pbavc2l7BDaywzbtvIEztI7GT92SMMc/KCa68Hm&#10;NWjiJQxy5n00017ff0PFp0eRU5vRuzfr2/M7Oz8O/B6x1LxT4m8Saj490H4k3uo2w0vQPDk8raVb&#10;2cLlZo1jfzEgfYsYHmrvYbtp+bJ1dZv/AAV4Y8QeILvTJ5/EPiS88JX/AIv8d6r8QPCWoW3hvRWE&#10;jOlws8bL9phtbdoiY41cKV6OfkPPl/8AatbO0sUoqnqr927+mx9JUp5DUymL9pKNa92rO2myXqZL&#10;eKNQ8TRW8GleLfDUh8F6Ta6Raar4d1PVU8OvcqzrJPaGR1W8dzvPnW4KMWCgoFAXm/F3k2sui+PP&#10;FHjDwmvixtOTR7rStU02BI7e6lkKRTR2ounuZr6SVt08+zBGXJ45hYfE4Bt103rZJLXV779jz5V3&#10;mmJjRbUXy2d21blX56fea2oa3pN/r3grwnN8L1c65p82nC/0rw5eRTx2yRk3cqBY5jaqbiRDHvQt&#10;hN/mYUEdfpvww0TQG8PLLoHieC38F6ctxJbwa2sMl8jpMkCXVzPKjbnYoGedmIRwwG5Fr0acalXE&#10;QrwglFt3eysu/wCp51OM8S3Sw7vorPu2cdolrrnxB0/UdH1DQPG2tJotmRrXh/wpqGrT2Frumklu&#10;LsyW+MrZMXjjkn3bzBgOUya9x8KaPomhWnij4dar4f0bxH4RuNMi1rS7Lxf4guobuK/dTJYak/ly&#10;RMJpDtDgFwzM4KEjbXViMFj4YZx5+Vz1vumktPlc64U/Z4inXr01NU21bs9n96PGfDmvfEAaf4/1&#10;rSYvDVv4qsBBpPgc+KprM6VH5LyRyhbS6Qm4zhgJFC5KopB3NXVeHfE/jnVdI+Jlla2B8Naj/wAI&#10;laKsnirVLCDRjeGZS87R2apDawMQD86bmDHBAIFcPtpVKFOknZ2TfZSd7/8ADHNJKnjJxpp2Tsl/&#10;dXr8zP0fxn4q/sRdYtrXRZLC7sk0vUom1WzvLC+uWiDySWH2oXCFNyn5njaIZ6NkCvnnxv40svCu&#10;r6Y9x8Ujb6HeiELpGl+GdIvZo5n2xyfZ3gtoZIk3kbtuzgDgKdtVh8NTxGNhh6kbvtd7Pa4sLKdW&#10;nUbjaWvomu3+Rch8SfDTw1fXOr6P8UNQ1fSf7RawuNN0zUZrLUBcxopV4Bs8hT5uXdJcMMAjIOaw&#10;/FfxPaeC71TQJbHTbTVV8m41zW7WVL1lcN58gu7hmcSSShC6qxjkBO0KBivcw+Fp4WqqKjyq7u99&#10;WtPV+YYfDUE5Va0buVvkzzm50C38nwDrWsaS/iqwjs7u7l8K+dNJBqry3lyqNMI97TLwo2jkAYBX&#10;ORo3OheMPC8lvp2o+H9RW01q7e8tZEtBHPb3JYx7Yfk8xII+V2EIc4KjgGtIKMKLpKy5W1/XoPE8&#10;lZqHNflV7X7PX7/uPoXwH4Tk0vTfD6yaXp2lt4q1xYZ/FmryrPaWtjIqxMjyfvDCwyXIZVIZgxx8&#10;pr3LxJ/Z03h1/D13oiXMc/ia6uNEuvDV8y2hRIog0XmRcZdEjO3uXPOc52UYrDyhJra39PtqeLhK&#10;XPjozm7X1/P9DynwzY6jdxGG3i1HTrCZLu4MASNLeWS32+fIxc5GHcBWYjdwQT0GBfxyXeu2Onv4&#10;UvtU1C6xpFgsF60hMq5I3PISrqCpz8wVQc5IGK8TFYerUrQpUNW/wOunTcYTTqWR5JqXiqOH4gaZ&#10;4c0zTbPSp00e8l8WLqc62d5cqkiRh4LeSNcOZXEatA6yMY24PJHs2l3d/rdp408JeGrTV4te8Paf&#10;JDoujWGh3d/qGpGVZFRljEjy+anluzIUkcHacfNk6wwWJap1G9Zp6LsvV/ibz9msRGEulvx6nY+G&#10;IZ/hp4O8SXmueAfi7B8QoblNfPiebwxe2kEkn2XzmggmZ/IefefLYhQVUA7RuxXrlxrvjLWvgvpv&#10;iDVGfW/ANjp7614W8PxapNcpbyxErcxFJFT7M6srARxtgk5CjOD25nVxFWhPCYFaciv33/4HoKjh&#10;K9Cqqk3a8nr+n3HnmiSCO8nfVNIn8E303hya/wBNOrWdxCqBsSrKQMSxkgBOVC5YfN1rm9R8feJv&#10;AWnWdkLHwpZiLWH1K5hj0611d73TWhH2eE2c0EomUNzvG5ip7FOflMS/YQp0672dm/V9Tqp0Y+/L&#10;l13X3EDeMtHbQ9N8X3ml6jp93o0kcFtrNpqFvDp2nSwvve2hRYgZyV4yqbYiyZ9D8oeMPinqM/xW&#10;1fxNNa6j4o0zRbOOz8SnxELqTT9JuZBuUMIXgD7+HbEnmYyxzivXwlOpPHujLWNO7sul1uwk5fV5&#10;1ubV6fjsvmV/h78YtG8Q65qH9peHrLX3vo7jQtI1MuZo9Oug77fK2RlX+1AYj3yMQpbO5lGPqLV9&#10;Dk1WK4Sz8BeFfBLwWNvYW3hO98K6bolql6y7JI5V82QXUkO7AuWCuSNzKorpzfBfVqKhfl91NXW7&#10;63YpVaVLnjyu+n59CrZfCO5vtHmtLTxPNqE2iJJa2fkW+i6paafeIm6U/aPsrzLiOQhkilAOVJ3E&#10;LjybVdb+IPw1g1SfWNMvNWgikXVLW+bTo7myZFRcyL9mAhjlZQUImjLjuSenHhpSxajRtyqK0ffz&#10;/wAmKhh1Vw/s6srO97fifPmnfFW/8WtcLfQaEltqjx6dqVj4ruvJihtvMZy0NwSohQYXMg2LtJUj&#10;DEH2LVviNqHhDRIPCuieKYdZmtjHpbaX4SsRrmmOgCrGzyBRajcxVHaHcT8pxkmvWxOTexp04Tfu&#10;31t+pcI8uJjCT5eW7vr/AF/XYueBby7Gu2mo+JLKfwfqF5aRLqEWmaxBPCYz8pubeJMiAnG5Qm3G&#10;SDkDFb1p4Wj8caPrfh/QPFGm+F9X1HVJNK0fw5qVrbWn2pECMWvLlgrPJK8iFWkwpwdpwuBvhcop&#10;4nFulz2ir203fRHThacK1VVqj91tartr/XqY3w7v/iD4Q1++8DeIvh14Utb/AMJRC5/t/Rru0iju&#10;PIJjab7zCdmVtysAwf5yDjmupiXwZ4T07xVqzeCtFufAmv6ha6xrOlXQ0yxt7W5jTaB/Z+nrbhrf&#10;c75dNq5xwCSK96OFqZfOUFV92a1j03tb70erHB/Vq1TCOV1dNPz3R4T4+/Ze8Pap4k1jXPCviWVm&#10;8SsfF2lS+GfD+o2WhWlpMzb7MCYB1aDZGRMsssDhhg5Few/BfWLPw1f2fwve+0XTvh5rOh3OmjxH&#10;4d+H0WpNf3bnzA9xI8puLeR3QBmGd20BVCnFdOJxOBxVaOW1ZWSWrt/Wl9DgzKnCcaeOs0o2e/Xz&#10;87X0PSdO1bxbNr39oa9Fb+KrzWJx4es7ibV57OYabb5QrFIJUWFRsKrGyNgIegbm/wDEXwnqmj+A&#10;bzxl4j0bxDoeqtq9va6FaokBins0YvNLJcAMPLCKvlqp3HJzjFfnOKzHB5ViIVG7yfu3t3f6Hfld&#10;Sgsyp8usU9NOh8n+Nr20+KHgLxDq/h3XNJ1S08La9p89votzDMuoC8lhcOsUW9zcGQJktGqgHaGO&#10;SK/KX4hX+u6R8evD954ekLs9rDY2tvPH5ORIuXjZXfCgOWQlmHQZxnFf0x4Pw+ocUUMNQdm2pff2&#10;Pqc8ruvwji6NuZNST9VY97+Kfg/4hReB7u3j8TPcSeIrVYb7w8vhW4jngkP/ACyMqMyFgQOQfTOM&#10;4ryv9mqw1DQPB2u3Gp2F5p/lX72f9soogZZXCgRb2wWIwxKL83zfWv6O8V8NiaGFlVbuuWyfzT/U&#10;/NuF8TTlh8LVt73Om0/JNH6OfC+8sru1um0fTdJv5YpIbK88N6lOzTSTs2BJbwMzvchkHzbVyjYA&#10;Kkg16Nob69YWE9xL4a8TeAtbjupbuKXUtKa2s3jjY7ZBvUg4QAgBwRgDFfytnuUSzPCqrJW5P618&#10;z77F4X6/GWJqu8m9uqR9MaJ4g8WftkfBy/8AgP8ADvxP4ctdb+Eni3S9evdC0V4NX8ReJbP93Nfz&#10;KGvlLSxbA0UBiCyCORFmDrx9lWGpfALQfg5rPh34qav401DRNQiuVabXrLxfptvd3ezbEBZPHcIr&#10;tONrowl3EncWzX9JcN1KVDhaFSav7anBpaacqskl3ufBTw1erjcNg6Lt9UnLm3u3O0r+ltPkfzsf&#10;Gb4F3OjfGBvgR8T9Z8ceCovGC22taB4Y+Efw/uPEN5pmpXaiSDS/7IZrZpp/I8ttsJjcb1+XA21z&#10;f7JvgDSdJ+MWhfD3Q/EHhH4hXjeK5dG1HwXrngm+0/xAoiMhl+06dfwhElh8smTZM5j2nJypr7bK&#10;+N8ylhlg87pScKlGpTjdaXS5brv5s7uLcoozwlfEZfNRjBwqqz+zLVc9ttfxP3v1Twtb+H9LtWuN&#10;0MswLQy2TRCLgcqJEDHAz0DY9uK8u1Pxnb6YWt7ZrUyFQVku5izHHcbyc/h71/MOIjUeJnSb6n6l&#10;hIJYOFZ6XSZw15471meN2tbspuyskts4UfgRXKTX9/qUqm6uHZwSSx5P4Z/zxSp0YQSlbUcqlSF4&#10;xlueleH/AAn8J9Qtrd/Gfjnx/wCHL12YXcui+CLHV7ULjIKj7TDKccZ68ZxXG6vo+mabfzL4f1SX&#10;WdOhmIsNS+wy2U0iA/KxiYlo2PUqScdMnGa6KkqacVST8ycPS9opvEteXn6lP+zprx9uwyTOSQGc&#10;Bj+deh6F4c1KZCdR8MwrZxQsqyjRWacyDunlY8xsjBMgZRW9NTer2ODGTp04XaNHw58MPHvxX8U2&#10;1h4b0yK08P8Ah/w9c393cXedO0nT03qrPNK6qvnOwxgAsWwMdq9F8T/AC4+H2jW+peNLXxwI7myT&#10;Up7vwxoP2y0ht2HDKw/1xAIOwEEg1TlTqwjVnLc58PVanOnRirre/V2u7PuUWuvhB4Lk1HRovA+p&#10;/Eu7NlbyJ40nuNZ0xYZbiLzo4Y7NZEjM2x1BdyyArgZzWLrd5q2px22jWGoS2MT3Vtc6Zomm37zQ&#10;QkIAgmE5lHmFwdxdF6HBxg1+c8a8S0YYWrluElaa0djycdnTwspOPxOzv/Lpt6o8Sia1g1a5Txcb&#10;m6k1t5YtTuW1OGz061Ee0xLMCxSdC2SyqAAR1xXZz+EvCE2nadea2bWz03UGWTRdKtNUs7VLlEHz&#10;NFCiKxgG3JCcHB3NxmvxueISwcPZLbddWz411Knt6nM3zSdzJ1q6svDc2oW+j6da/YUsW+y3NuIo&#10;dzyEFYkJIIDbh8oyMZIGOa07vQtC1nR7K6vtH8TDU59PcaXrunWa3E8Coif6JC7jy40VQSxUBgrD&#10;HGMLA18RhOfE04uTYTw1TDVYVo6p799tf+CfPvif4SaR8Q9Vu47nVLfQIUtjqE9p4b0G1knuJIlA&#10;MkjgEs2wLuQkDO48E8choPwS8KaNq92+qeNLa1gjtjNaWs+tStCJcY3kQREMz8DYXKgkBuM5+ky7&#10;OXUlbE01Z7779kTOpVkmoO6Wnnb1PlzxdYBk0FgQYUgvLhY+A4XbgZ/vZyBz9K8O1mwS4t5klfYZ&#10;FJjUnkenb8K/syLs3dG9WaScW+rOB0aJo7+EBdxgmYFSmcHFeo6Z82o2ec4EjFuRxycfn/WuinaD&#10;ldGdRwmoJM/YD4I62vh/4S+HNUn+xXktl50+nWd7rlnaxpJJK+4+Wxae5dcBhFHE4wSTjNegv8T/&#10;ABNrujLd+M/Fvh+60yO8EGi+FJ/C13bKs/lsftjxzRxoPLQbNojyxYcYr+KOM68sPxdj/ZSXPKpK&#10;2m1uh6NfGVaUKmHbsrarv2f/AAD5913TfGmhy2HitrPWvEfgvxLfDStGjg8K6ZNaREL8+cgShVXB&#10;UeWBzwCRmvp608VeLL34aSfD7xc+s3nw88GTHWPhh4O1jwA8Ng95IiQvM0yLCz4OF2F2HykhRgsf&#10;z3OqeOhShjsPC83qknbTaV/kz0eEMZRw8sRhMZLkpyi1LmV02veh976nnHjCS88XTaFqFvbaLb3f&#10;iRbDQ/C2m+EnuVkumtdwZ4rYSSSjbM21gPkLADrXf6d4d1i717WBPp974ct/DmlNpvia88SRfY7a&#10;1u4fvxuk0iG4laVH/dJuO7HArWvSzDF1YUlTspRSv26Jvtsz5iPtq3N7NW96T7LZyaT+djz5b/Rd&#10;QvrWPUNZuHRry3k8T6Z5sunJPboSDHZuMRq68ttZos4ABGa+g7fQPg4Li7tfhz4otPD3hTUrCH/h&#10;ItX1T4batc6ot+gDy/uhcXX79yQpdmC4BO0BgT4NfJ8+Wc4f6lWSoK6npre+j3Prskhw7HhmvHHJ&#10;xxkqi5Xb3fZ8rutL6836Hyx8Mrrxhd/HH436XpvjDwp4x8Hf8I1b3Wg6L8Q44LWC2umnzPc2mkSv&#10;5UdwiJtBSNsgAKAAMRar4lOsa/4d1WL4i6jrmsT+I5/Dep6np/w2vrvUUt4w/wA8dt9luGMBYKu+&#10;J49oyQQFJH61xLhKNTF1KOG0hGEd1a7dNN/fq+1zwlh8Y44WEJWc4rq7O0nG/rb8jU+Omjf8K38Y&#10;fD251bV7DVNevfDQ11fD+salNpt9Z2skbGBpLW0DwQRyFXChmEr78kFmY1+L/wC0p+zJfa1+0/4P&#10;8M31p468O+Bfi+bHxHJqTeHzLDp95qMZl8qHMrh05VlEjI5Rg23G0t9N4W1cRlWYrFSh/FoNpbN2&#10;1Xldrp0PMWBqwzCnTi7xp1Jwk+mz/Jqx+XXiLRH0XUtQ0K5Ub9H1GeycmIKWZGKnPft0P+NRadZa&#10;/bWd3q+m2OpJYWJRLrU7S3kMUJckKHkAwpY8AEjODjvX9I05SrKMu9vxPoqNV1cLDEp6NJ/efcH7&#10;GvwA+Ln7VPj6LRvDWvytF4JMHie4l8RPc3FhBHFICS33lTCgtjAyFI+v7h/sr+FvjFH+0z4xvPiF&#10;qWs6x4R8M+BbzSfC2tiB4NKumLQRl0YoglceY+d+WUEqDgV+b51muVY7i2lgsTK9ai4wjfvNqTS8&#10;7H0FOGHwEaf1tq06dWpHyfK4pv16H58/ELX/AImaz8f/AIq6t8KdL17XPGOqeOdUtNGtvD9hLdXE&#10;i+e0CqscQLEMowAvqBXf/Bvw1rP7M3hHW/C37Tnx512K31/UH1vUv2cPgPeWus+KYrtyjp/aOrzS&#10;jTdAuElSJ3jQ3N2hiAeFGXaP07iT6vhcfUxaaTjJXfblX/B2PI4LrV6vBeFyrGJyp1IO1PpJyfNf&#10;0T3Zw97+1P8AD74XXup+Jfgb+zn8Ifh74miu49Rf4sfFMXXxN8cz3SE4mS619X02xuHLszPZ6dES&#10;ejcAn4n+NX7Sf7QX7TGrxXnxk+LfxL+JNjpt213o+ieMPGN9fWFgzYybazkc29qNuAFhjRQMAAAY&#10;r5SGb1cbOpiqS5U9Lvdnv0sm9g6WDraxgtIr4V5Jfn36nmlqIdOjzIkqgNnZCgJA+ladtqFveyBI&#10;7a/c42mbySYwenUcHGK4/qtSs3WlLc+hpY1UuXDRjqjsLfRWMZliWR1ABIeNgf8A9ZqK60YRKZZQ&#10;6neSyhcnI/oPasqVJ81orc9KviIUKDqTVzmJdXsbO7CGG6CE7ZCtsdpBPvj/ACK07/TLa+0yWRUE&#10;qSxNIuzGV49Oea9aNGdGUW2fNVHHF0ZzOc8BSXek3BngZ3tTcNBPA3AHPUZ6V9L6feq6iWORdrKN&#10;uwH5T+Jzx714WfYVQxPtIr407noZbWnPAxU3dxdvl0O6sjJJCAQrfMRnaOB6nPcHj8q/WL/glF4h&#10;0fw98VPHaazpLav/AMJNpNr4R0SyljSO3kv57iOVFkmMciwfu4JWyBuOMAZJr5LE4ingKbxFXaEo&#10;t+ikd8sRDCqpVe0oSj85K36n3D+138SvCdnpnwp13xL8M72y8JJpmu6BbaYA0z22oR6m5LSJb2jy&#10;zRsquVTaM5HIPXxj4Sa/cWPifxXqvij4YfCvU/h/4kg09fC8KTTaXrMGpNLG6TRW2yOSVIoyiEXh&#10;QYU7TlcV+TcX5/8AWsyqSw0f3c5aW1Xuy1v5PXX7j8coTdTGV6k7uGqffmcfdt3toyDxGfD8Xi7+&#10;z7nXfDXhaw1DxAYdK1PWdbt7k6fPCpKTEW0nm8OM85Ubl3FsMT4v8RvH0Wk+LNE02w+JMviXSL65&#10;mj1X4iNoM9lDcXiv5zPp7XG+QRruES3UgCqTlYmU5rz5ZVhcfmFTFtpON+Rb7vZdktzgoYmvgsIs&#10;Gqj5Jtc/S9lo2u70sc98BPhtrvjPxN8Vfiv4m8Z+HvFNj4n+C3icWegX90upX+qQQSLch7lgkYKp&#10;NbpG4dSZMtk4WvQPCV3Afjj8LF1XXEgWL4l2OoeBiLG3tJLmNbuG4Gm22FFvbySbGji8sIOrE8Cv&#10;UzGphM0yyeWYWSjySlHXZKy5n32/I3weKq4XNsBStsoy7Nycnp+nzPYPHHiz4deOPiPP8PdastO8&#10;T+K9Eu73U57Sb4gLpttZRySS3EkMdzDOsUUaiXc5Us7SFsbs82tB0b4S694autMuNNuDpOtzyQ22&#10;heFrCW7+3zwh40YXksnmHT1nPKCJjIYsyOhBFecsJgMpp0KEpczhFdG3qrrrt+QqtOGaqWIlCyqN&#10;9ls7fLVHXah8HtJ0bQvB3ibTdOEWlaNpN5p2ma34T159QuDCzb2K+SZIlkwSzooHAwQccfF3xX13&#10;UfBGo6D4lttTguobDT4tR8SHxLPMtpcmGfb5ZEgWSKZ0VhshDDaAwwWyPahh8TWxVF4emlTqU0ot&#10;dGt9e99DzcTiJYfGOli9ZRlr8+n46M8+8NeM9I1vVde0fTPCMOtImtSWul+IfEVilzYWkMo3xvFB&#10;cybSyq7IGJUAoW25Oa/TD4Rfadc+HXhfQdctLPx/pkeharZXa64IFN2Bq0eFiGJrfEeyQ7XXC7AQ&#10;nyjOLyetmmdYTJMtn+9nNJNLq+/kt2fVcO0IVMSqOLhzxtHmXkn+pBf/AA/+Eeh+I7ibQPCOhwR2&#10;0payN5bwXMlnGCSFhcIioeeWRVycn2rob34g6dZwLaw2cHlwosSbeoA4GOcDj8K/v3gbgjL+Dclo&#10;4Ciuaryrnm1rJ9X6dkfTwjRs40qdo3bVuh5Z4k+K1kvmI1vA8keSkawBUB9OOPxr5m8SeJrrVrvz&#10;THp8Ns8is8NoXibIPJ3qQQQcjIINfdS9mqbilv8AMUuZVE6e1z9Dv2Tf21/ih8FJtPn0HXFeztzH&#10;aax4a1XUp7mwvrQcDzQ3IlXtIo3D1PSv6DPgX+3P8JfjzcWegW+qTeB/Ht2yQp4P8SrG0FzMwyBa&#10;XePLmVudqttY9MZFfn+Kw1TK6ssZTV6b+Ly8/wDMx4qyKjnVNY3CU7VY30t8S30t1R9RXttY3jFN&#10;T0vSL5kJXbfaLbSlT3HzIa5W++H3w31JH/tL4cfDvUVk4f7b4I0yUMPfdEa0lRo17SqRUkfkylUg&#10;klo/LQ5eH4A/s/KJI1+AXwRijumZ7hI/hboyByepbbCMk9ya5jWf2Tf2UNVZxqn7Mf7PmouygSyf&#10;8Kt0lwSAR97ygTgcZ+uOKw+pYP2rqRoxv35Vf77A51XFR9pK6/vP/M4mT9gr9iea/tdU/wCGWfg5&#10;bajYQmCxvtM8Mi0lgQjbtjaFl2DbxhccV5d4m/4JS/8ABOXxb9oOufslfDu5N1MlzdNb6hq9sZXU&#10;7lL+VcLvwTnDd6iplWX1p+0nSV/RI0+sVoO6m7r5/nckl/4JafsIr4UbwLp3wZ1nw54QM73D+HvC&#10;fxc8WaXbM7MWJZLa8QMAzMQGyBuOAM15E3/BFT/gnpb201no3gH4reG7S5uftd/aaB8efFCQ3UoG&#10;A08clw6TEYHLgnj2ry48HcLwcnDAQTlq9Hr+JpLMMwrNOtVcrelvyPKvE/8Awb8f8E5fEqt/xLPj&#10;1oW6Xznj0X4wXCxiTAUsEljkRSVABKqMgCuv+Gf/AARF/ZF+Dk+g6j8OfHv7Q2iah4U1WTWvDF7d&#10;eLtNv5LG6cLmSASWZCMPLRg/UFA2cqDXmZpwFwzmOGeFxVC0e0dPyO3B51jcFWjVwyjdbXX/AAUS&#10;ah/wRd/Z7vPE1p4rt/i58Z7bUrK3uYYlvn0y7SWWeRpZZpmePzJpGdnY73wd7ZBzVjTv+CP3w60m&#10;w1TTNM+O3jGKz1aFreUXfgu0dkQurkK8c6MF+UAp90gAYxwfmcZ4LcGYmlKnSpzi2lrzvoKlmtaF&#10;WdaaT5m3t3bv+Y7xz/wSX0bxmthYzfHCyj8NaRbR22jeEv8AhU0YsbMqP9ZGPtjN5zHJMjlmJOc1&#10;5X4j/wCCOviW6lsB4S/aW0fR7bTtLTTo49V+Gd1cyjbJJJuWT7WGA+fAU5C44614WK8BMiryi6WL&#10;nCysutl5bGUsfSnGap0LNu797f8ADQyvhF/wRG03wb8QvB2r/Eb4seGPiN8NfCer3XiOTwVbaBe6&#10;dc3160brGs1wGd3hEzeY43ZJCnqOfoT4rf8ABPfx5r3hLV9J+Ell8Afhxr1zd21vp2q2Ova9FbDT&#10;EUiSK5g+ytJczPId4klmbYQNo4FfG5p9HLEYnPaGY4TNWqVK3uuCvfW+vMlq9btN9PM+0y3inIsN&#10;wrVybEYPmq1L3le/ZK2z0S201uz5F8Pf8Esv2sdY8Wat4J0HwT8PYdL/ALNs4Y/HPhm9ubLwvCqw&#10;CHO+5RZpbkFd8qwq+5nznJNfS37N/wDwbkaD8MLzT/FfxL/aY1y58VW1glnHbfDTwjaWttaHHP2e&#10;4vTNLncWIfYrZIYYIFfsdDKMPl3DEOEa7VSMVaTWl73uvLfU8HAZfF4955JckpK0Y9l0b9eiue++&#10;Pf8AghZ4Ek0I2fw3+Jn2+UiSWW2+Jnhi3me6ldi5kmvbHyJ5JS5J8yTe3JBJBNfkB+0X/wAE6/jt&#10;+zs9hceNvCE03hGzkP2XW/CUT6n4RllV42jjnQuraaJvLHmblQOEILkMBX5bnPgxkeMwE/8AVVey&#10;qRTfs2r87S2i+76J77LsY5vjMdTrqrmEuaDslK70/wAV3ovNaI/OCXwA4vtF07TvFel+HbQaWdM1&#10;Azahdz2bxNKD9pEqQylIoWfcUgBXZnCn71ejaV4e8N6hej4ZG28NaTqWk2OqSXnxL/4WK76brgRJ&#10;lsxFaXAhRZLi4t2CyoHlHmAPHH5TA/ynjHWw1aThHk9ndONtXq09Homn0PTwUJ5g62FrPnnUvaV3&#10;pbvvfTQ9Ys/Cmo/CV/DFv/wlng3ww3h+zj8U+IdJ0LxDaa7d39yZVluRPcI+2JrdA0ayPHHFiMug&#10;OST5x8SPGngjU9ak+JHiC/14p4p8RPqz6Xq0zazqd/dlfNR21C2AVEklVcylAyqdgG0VyUsBjcXi&#10;qDrScLpXj6aptK/fo7I1x1WhSy95U5czU7prz039T511G1+I1z4osNCtNYPiTxHchvEfiqws76Ya&#10;UkcsoEyXJu5YzBIGMivGqFmf7q5JavVdY+Cuj6dovwk8T+LNX0a2+Evj7x+bWTX9B1jSNV1TSLO3&#10;VjMIlnZpFijBQl5MNL5Q2bm25+qzfFUMslGkl8cW16pX5b9G0epgcuq5jWjg60/dpuCk/JtK6Xk7&#10;n05+0D4QmfwTomoeEv2fvB3hTwv8HPEmiadqH7ST+FYNH1jVbiaIxwW1xb3qi7EF4DFK0shkWRlL&#10;Dy0bA+Yk8EadqmueHvCPxG8S+DtQ8J6VYajqul6ppfhi98P2ekCSVXktd1lbiSUrImA+2UhVLITg&#10;k/I5TUlRymrLCYiVS7coOej1dnFrtHVbeZ9JxROnQzp4apRjQpTjBSUdUkuq7cy6XM7VvB3hvx14&#10;i0z4dfDS5uviJdR6jdeFfDWj6XaTA3kck9zc43OibFG/rIqnPTk1A3i63s7SHRNY1CDStc8MQw3v&#10;h3TNF1G2ik0mQgQPc3kczLN5lxbyBVYIrhCpXcocnplXdLEqnCanUgldJ7LY+IxuEq+zhjVFqjOT&#10;5X0dui9OpseLPiP4L8V2nw08Ded4Q8Fana+H2Ed7oGmRzX/iW4WSSa3N55LySMiwsUBVRk/MRkF6&#10;/PH4o/G34g+F/EeuaTa2mteBfDuk+JZzd2lovk3EiObhY3ijvFN1FE7s4yB8wUBmDEGvp+GsroZx&#10;X+qYiDTjC+t9W339TDNsdHEY2VaMvdk7KystLK1j61tPjf458HeD9F8SL410E+DviP4Dbw74h0JN&#10;Ym0SzksLGNY5ItRlliMEbSOEdScLIYwN+4sB4rqv7RGr/FXQdPbwr4Th0PTZ9Ruf7S8XXt4yW0t3&#10;b2twhezELwQJDGtwg8+aUqZNhcpGSDeV5AqNadWLXsbu6avq7ppeemvkctavUxcY06stKei8le9v&#10;xPQvgx8RPEqeB2j+MGsyz6Xrv22z0C2mk0tbeW6sUaGCGzHmsJYY9qBhEAn7xTtbAcs+LXjnxPLp&#10;3wq8e+AbPQYPCl/rdlDq3g3XtMu4BrUkt3L5kt3ayMP7SdY2V5miLRpGcdFyeOmsPWzWpl8qVqTb&#10;ivn1V+pjUdmsTT02udvL8VLDwr8IdU8V3XibRr/U9FsLl38P+HPEtm0FpEZDb2VqLeB2ka5We4Ma&#10;yHcYllYqeWYef/Cf9tCD4kavpDeJJrS08X2sUVqPEV99ouJVNna3E63d5PK7u43LDAFHz+ZOdi4B&#10;zw4fIa+KwGIxnNKHspWafVLX/hjeninNTw8I3Wjv59T6bufFeieFNEu9e8PWuh6fr+v3cmnXuiPq&#10;bXrSCS42D7ZcOITEAZGk/drtjVFU5Ylj1Xhz41a7qOi2umXfiu48HeLNJK2Xh+W3tYk1SzQNm3dG&#10;GXkikeSMB97GPam0A5B4cLVhHFyxdZ621Vt/6dvmdNDFT+pvLYtcqej/AEPZ/F3iDTfClv4k+06/&#10;8F/GWlot3pkvjDwVHLbzXc1qY3kurk3E7HUhG0tzbW4gCAfvF3jmvk/Wo/Gth4T17ULrS7O90jw7&#10;qy3r2+r6mwMxkhiLZETpHFFHIkzxhW80+SwAJI3dVFwxKlhalZycpPVdE3a1/wCu5Oawc8eqlOEY&#10;rlWkdrq2u/XsaVp4s0zTY/BHxR8ZeBvCsOs6/Zx+Jre10zQby21XUXUS/YrvUba9hH2eyLtJIot3&#10;ZLoMJtoyczeHfijrviTV4/HesiytfEau1hrE8+lfZ4xcJxDMkgMQ2NiKRVgUBDhM/Lvr080oYrC1&#10;pOL92y0726+rJr1sNCj7JR1Tbd/RKy8up7Jofi/4b6/Z+I7KDwwx+Imt3z6PH491PxHfW8CaXZ2+&#10;dllZxmKG4vLi9Zwk0xIVdnIJZ68/+IWnQ6x4US18Eahpeh6hY2yNfa1rXiKyluo9QSVw8Tzu0h+Q&#10;OxZz+6Zjk/MoA8jAU6rqxinZxu5S/mu3pbyR3QweFxGGh7Ja1Y8qX8slZt/Pp3PP/ilaeBdJ8X+C&#10;bbw/4t1Xxfr+o6DeXfxK1HSLTQ9mjX0c7w2U9pI8Sx31tMBDIRLH543MCxZgR6t4X8RxwpcQ+L9a&#10;8Zada6Vb3wj1zwv4qFvOdUubJYomeCaUvfeTMuMROoEFwwDoSDXt1qVXDTpypz1UU2/N7rz8mU3h&#10;sFjHhJz5qS09f+GZk3+meHIIPBGnWknguyuZvDENl4j8Y22oSX63F9NCRNJPJskIl8xykkSIwym1&#10;Qc1n2byeFtVtVbwzpdzDp+ksl1rWhaj9m1i9jVtiyjMZKylxiNBGDtTY6kbxXRUlSrRmnKNrWerv&#10;5v8AQ8jDValCdSd93+Rb0LxHq3xit9Qtdcs9Am08afNPc654o+Hllp4jkto5dsFpBAsUskgjjdwk&#10;Y+Zy5bO7cePsfDFne+dDrml2Og+FrWGaeBbS1tbWS2gEkgJFuqojSuzDYzknCoGbA3VwqrbDSpyS&#10;i02krbLzIqVpYjGOUlZy/r0M25+AOq614zl8V6I/j6fw1o0k1xoehDRtP0q/vdIvJBbNqD3V1/o7&#10;WLqsaxvuKNJvXaFTJ1fEPwysPCHiddOuNW/aE8YeHNU8Cxat4N0uPwvZW3jmxlurm4ie2tRbXl3b&#10;fYTdRlJQnyssm0wq6YUqcTYaFSOUTUrSjf1S+J/c/vPqsLw5Oplyxam56pNRS05rpLfV36GL4m+C&#10;uo6Jrmtar8TPhF4ss/Hfi/TINdu/D/jfwRYKbRpw5kT7EzvFb/aDEwilTMjtHkbTHgePeJPgxdaJ&#10;ZeHhY+I/CEV6PCEcupaDF4WS2j0i7VnvZbO6nkDx3l9Zm4Qm6tnUqUaNlZoSD62SZtHkq4n2l4RX&#10;ubO+vX0PCzLKp4CtKliG/aRdpReltex5/wDDf9njQPh5pur+PdCji1vxdDbWPgfw9rU2jPr9tYtd&#10;kNLe3VkZjDbW6xI0cSuGkRR5rZdVZvoLwL8NNfttUujoNz4QXxW9zZ+JNW8N2mmahp+qaxpdxvYx&#10;Xb2jSSzxGIMk4ESsUmkWQsMCvQzLO6mIw0cZWm/fukr6JJ6XXr/mec4VHWTnHRf1od5Yfs/+HJ5f&#10;Edr8L9f+GPj/AMZ3nhrRPiJ4gnPhbR538FXsmixTanpMf2yVLJILTU5pkjCRNcoluZCVGWb5i8Qe&#10;AdP8HXnijwv8XdQ0K6+KHiyyZtK1jwz8NodasLpIPLuWM10Z0iYmOIkyLlihlVMrJuGeIz2rVw8o&#10;UleXS1tUknJX39P8z3sRg6eFxyXxxlDS352v957D4c0zQ9E8PeKL7/hYXj/xBY6hqcV9ZaDeabDZ&#10;xwyQxLDBDCiyCJowyyEJtDJuCl9qgt9W3jfFHwj/AMIv4k0L4iaJZWuueE7e/wBUh0idraK2tbeC&#10;4S9spfMed4bed4rqHHnLJchQhWJG8s+BTxUa2KjVpx9k46q7u0/Xz3DDV6+X08RLDTttfbVa6We5&#10;8mavd3OgTajpt9pNlpFjrUNhJFusrm91ieSFgyLd3MISQ3Ut48KlYisQCKd6qrLXR6Tq/hldmleJ&#10;7+/1DxTD4gu9PggnurmDUra7hNv5s/kSGABlneeFbiV3wYXUHKM1c1OvWx9N4qjqk769b/j6HlKp&#10;D6u4RfvNr5HZ+GNN0Z7S5m1aT+249Ivrex0bw9qk8UcEkkbB/tM7W7ESbFZkUxn5mcYYKAK+0vFX&#10;hvwTH+xp4H8f6vL4C/4XFd+IRceCfFej+G0utSvIH1PyxZTfYLYh7cWBQj7c/mNIyRjOMn4zi6pj&#10;Visuhl0L1XO0t/hs799un46XP0PgVYGrluc1s4qJQjS93m3529La31tqv1Plnx9P4h8Wa9qHiPV7&#10;4+Hr/wAIafpuha74a8FaFaWlrBPZ27Rx2MMSuVjuJZECuqqzhQwIbrXiGgRah4jFhpl+LOG2N6bm&#10;RLe5cwQSG6l3RzLErvBcqqyp5R2ybSmQFfJ+r9tiFQk+b3o6eemjZ+dYiv7SUqlrJ3enrt/TN3U/&#10;A3ifX7jVtf1u1isNOtNf03wo8W57iK0u5JpYovPCl9hkk3KGm4DRsV5Yiuu8GH4XeBvCniSxu5fG&#10;NxH4mt9T8RfCXXdM1HTb6ykuhL5F1fpbSy74dLLoY2SJUlZrjCoGy5mrVxqwNN4NXlJqKuu27S9E&#10;ztyOhhKuLqPM240lGT09Hy99L2OO8ReOZL7ZpreP/E934aTw6t/pvhhNXvtR0qVXizIkAXyjbX9q&#10;JXykyuYWBA3GMmvIrrwd4g8ea54W8P8A9h+HfDkHgq2utMu7zTbUWkN3uto0XU9VvoEnmcxKibgT&#10;5SqGGFMjOfpZ1oU6EZYqXNyLRPXVrax5tLEpSdFPfr8/yPoZfD3xW1jUvDVh4m1JPGWieHvg7o+j&#10;fCzU9LVtR06z0aC4ubJWkES4uTCLe6AmuFJbzoipbKFug0K68GaJ8PLrSPiHba/eQ+M/FohuvFPg&#10;jxPpkd5LZ2t/ctdWUltKySiJSssKkOEiMcZG4gA/H4yniIUY08vvzSd1frf9PI+lwGNUcyli851j&#10;ZptJWulZNdH/AEyD4n/Fx9dn8LeG9GtPGtt4fsbMS6HpVx4nnu9Kj82ZpXWFXcpfLbSmUF5VebL5&#10;MjAAVsfC/wAP23xQ8L2Hhttd8E6X431Wz1S30TSU1WG41DWVbV7qyjsYoUcySzFGB8pVRpAsgyRH&#10;lSGXRyvIJ0lSUqr960dLtnTisW+NOIYx9q40laKk90lottzoPFfwa07TfHOtaF4c+OPw51/XPh14&#10;f1TwfP4L1rxgYriXWLCyMiTQ291dyQ/2feP50USwuPLeJYQhIiz4R4CvtcE2tzar4c03Qr3xDc2V&#10;9d3/AIX8MmCO8je5E/nPbCUQSSQAzQiSRFCwrtORGm71cs9nLCVbRcHFWd99d7eaPPzXJ6uUQVWn&#10;VVSMnJJryfXtc9M1D4gahompa98Q7Z7fS/sNxPo4guNKtLqcwOqpHbQ20qNbAbXDu7gEhiVByxrx&#10;G9+K+mNqd/A99c3XiS6lSHUFiggjhtLLUBzLalWRY7krPMFSFQQ/myKq8OJeHqc0pwldtXv1sr2X&#10;3dDzJY2vXw6wVaVoxd/m0dZp3jm+8T6NqAt/COm6pJYwXMMWsLftc6pBtSIQXFsT5L3CRSNKJYwo&#10;3pkBF+aRe/0W21eA+IZ/EmkvpfhyPRY4fGVhr0EOn6VdeZFLE6QqI5TcTRuWY2qOWfaFJVmFTSrV&#10;6KoU4U5NX3va6OeE4Rm1e1vIxfDeiWuleD5brQvDf/CvNdv9Lgs/H2paA4S21OCzt0e1huI7bIk8&#10;ia3aUNOMquUZjsLNq/D74dfs7/FC08S3vi46zJ8VvDngC18MeBNE0TwZaa9ol1qdrBcSS61qMl07&#10;/YrlQdhuAIo7aMM6qrJltsZmmIwOHq5rhqPNOW9tG0tFt2Vv0PpMkoUc2rwyjMazhTd7WV7Pe3zZ&#10;594s8L+DNTvfG/h++1az+Hg8H+Lby21m80bVbXUrO4eCN9NuJYpYVjga2vmRd91AUWRUjkKsHYFf&#10;Cvw0tfFaaXf6c8WmaPcai+k6FNoWn2UFzd6wBGT9purmVQtuAULOuEVMhCMkFYKWJxlCFTDytF9d&#10;0l2v19T5vFYOeEryoVU4uLt2e/U9d+KGo6xYjT/+Eu+KXinWdLt4l8D33/CP+BL+38FWd7GWS2tb&#10;mMztDLcxyJK0xQBo2Z/KQZZj88+H/hpbaXa+LIfhxpGr6FP8SvC1x4P8Q2uj6Y1/pcWjrJN9vms7&#10;+9lN1ZCZ4fMkjUyF4gsOViLo/u18RWw9CbxV2ns29NO2uiudk6MsDjadLCK8kk36tfjuZmh2WjeE&#10;k8C6DrUmo3y3mkMLbxtP4It4rhbSbNvutpEYTyRhmuFliXhmRHAbdken+FPHXgz4a2B8FynV7S21&#10;e+tfCunalZJNo0kTxJLqEN1J/pChWh8qIRmZMvHdFi0bbccsJVMdiFOnO9OO9tP1POpx9lTk6i5Z&#10;Xt39CfXvidda74X8P2eo+IddFv8ACCKadfCNtJE1zBbSXkgvrrTntWiF9FNbp+6LM5WKD1LA87rz&#10;/Bf/AIR+xv8AXvHf9oeGrTw9L4lk1yK+udL1C2b7I81pA9sLmHz5w+3PmgSIw2+WHFRg6GHpp0aE&#10;WoJ76u9/6/A6cVi8RmFSOIx1TmkkleyW2h2nwH+FPwjku/FfiTwP4v1DxN4k1yGz8R+E7bxVJYws&#10;LyzKiziH+kLFb2jyu1w9xN5rxsiAFiTXnHxu8Vxfs5+Ibax+LF7f2PxL8U+BY/Gvw8n1WOW80S6f&#10;Wbe2eHUELSbJTJ9lktmUhPLa2+8QFrz5ZricTmf1TDU7yTcYx72WrtffX+tjuqZO54J47DvmUUnP&#10;b3buy9bnP+H9U8M/F5Nb1vQtQstd+JFt4Xt21fxKtvaabY6tDMYWa3MpkVLm/hubfBSMGSVS7Fdr&#10;CvONB/Zq1/X9C+NfxIHhPxH8TfjDpuoJbpqGtXsUVvo0f9oLdmb7PPOy3Wl3llZ31sjiEjMyxqFd&#10;lQ+xlOZ4jLsPXeM92aulfezd3cMnoTxGMhTaupadEeA+Lvhb4W+DC+Erbwj4ssvilANF1S+vtU0/&#10;fdWWmXZTZPDdTG2e3cSNLKrvbXDLwQyhgFPc+G/iff2l1qiT6FrPgifSNFGtWmu3kMglvdYtZpGi&#10;msN8Ma21vLdNKkVtg7ihkYHYuz7FSec5asROaUlpZPT7zXNcFh8LialDDNy2s3o/zsbE3hKz8XXN&#10;/Y6H4j1aK8PiB9evdLiln0fTLDTXeGN/Mgv3gtbeU+VI6FJJI5d8Q2/KEruPiDrHjHSPiTDZ+IfB&#10;vjmfwpZeO/Dt/pnijxTrdq1nqdvBYTxeZYLfCdbmb7Pqas9tErQu/lAxFIwtebSwlNSUqj5bJ+d1&#10;t958/VlWd/auy1/4B6pL4b8P+PbKM/D+51a+srSHTNO8Zf2xPpdjqGXYTPbyXAREDxzxTM5RRmOJ&#10;HMaBSlc74M17wpa+IvCmo2mi32n6rpJ1AjStX0+LSV1BJHuZbO4vIriFRNE6oFZo+WeNxgghx808&#10;LVq4KqqLSTbtd6pa2NsFUowxFKeIV1F3dvL5nZ6Z4zulkv7Sx8MT3euatcq/hHVk1C91fS9ANzOG&#10;jjsZI1Nxa2Je68uNPNZxveJnc7SOF8EppfhSw1q5+JSJr2seI55tV0SCz08WkagTXNtDf3tuHkSW&#10;8ki2ujzxlEj2KQfmBqvUUKLc3zXSStotra9/MWOxEMRXnXpvlUm1ZdDb+H3hnQNOTxvdTTa5oXgP&#10;XPFFheeL7FvFfhS61VbO3nZI7m2t7ud5/sCT3U8yRLGVRpoy+NgevSPFWv8Awy+C/ivx94L+Gvxp&#10;1TxkvxFsY9F+JXiLx78ILO6sLmwuYHmSSwt7iNbq0ezLeU5DIssqiVBuQCuNTqYvFToYqip03DdW&#10;snfZru/vPoMvw/8AZuWrNqNa1ZS9yK1une7v0scp4R/ZV+At54d1f49/ENPiD4Q1zw/4g1AfDm7s&#10;fBN1NY694qWOV0cXE/kWcESx2zxxlfkiNm7MuYyF0NO8I+GrDQofEk8tz4s8N2FqLHT/AA/rtvaW&#10;gjsrqCPz5RcgPPhmaWaLy1QgMjnlPm48Pn+MzTEVMNXTlChovJ9vl16/iY5tlzweX4TF123Vrcza&#10;aaSjfR3t1POvDOneNPAviDwrrq+PtEGkloNG0j+27JLBbKZooo7e3lmtow0rw5S5a5OIi8hmdFYu&#10;9e523gSLxfpWnXmnxQKbK7l8daPL4g1G5uI7pXne4lW5aYxi7kF5KBuVCUVmQqVGB6dXHqPKlS0i&#10;r6Lr+v8AwT56rh60ovER7pNfjsc3q/gPUfEa65qcXi6/N2wm/wCJZqcupSw2tq8774NMlldkMSjA&#10;k38iMuCWY5P0L4s8EWPhnU/FU66HZn4d3GkR+A9G8deL/Cdxo1vHqQS2h1DVLSyt3VGlUqyJCd27&#10;GXRXf5fLxmKg8O44e8ZyV/Lv8v8Agno4SvTxNSc8XqotK3l/wx4T4z8E/CfUF1jxT8PrldP8MNZx&#10;tqWha2ZLe61wJNbKnkfZI1CvG0hlWBSAIoJHO7YQef1L4eaZLpl54itoNO1az02N9A1F7W/RxOjR&#10;xSRS3EUrTIbdGneJPIZDIYmLDa2G2w2Pj7JwhDVrW+nnv+BviY0aWHapVOZJu2mtjqNL0XQ5ItRu&#10;YLvV79fEuq2dq+jaHqN5Lby2NuEZIltXS1it4ke3jJCKyrkqDJkV6ldeGPhnIkXinwvoRXxn4l12&#10;+gaG38a6YllpFhFHElpHBBczCRmkupLiQuh3bBGiE5IGf1mrVx9J2cKaT5vN9/JdQwNTCrL60Kyb&#10;qaWfRJbr1/M+VvjT4Z17RrWdPE+n3uqX0fk3mp6LoElpb315FDK0axeS0m+a4EEg8svGxkYkHgru&#10;+WfEnwp8R3ltqunnxwvjLT/DEFtYxJaeJ7Ke9tdUuLQX00Rt1hZLyG1inUyT26DIkCpKgAevvck+&#10;pPF03J8yulHrbfUMDhniKqhTVtHv5GH4b8NaFD4f8KzeEvirqevfD+18Kw6drn9n2sGjfZ/ENyWL&#10;Kt3cxyK9xCI5yI5MpiDHyqoq/q/xmtdD1LS5LOx0vxVP5EUuoh9DtdO1W9iYuzm6toG8oB5gQ7Bx&#10;5kiEMqlRj14xWNzWpRwkORvfW2noZU2qk3zStb+mOn+JHhqLwx4b0jXvtHi7w8mrHSp4LaC00y5s&#10;rOB5ZpXhljL3H2iHzXeWJ/usAZAQiGvVtP8AiB4PmtfEVxcWmm6Cmj+GLa+0DU5dWurm8kubj5BZ&#10;RskaxuR5MyuJmAJicb1WTJ9HF5DF4KXM1eL9L6fK5v7Km0lN79j1fw98Z9ah0qPV/Cd/Dquusqwe&#10;Cdch0+Wx1VXhR3UzRQLJJFHawy5jkMhYZYfMoBOZq2ovrniddS+LWpQeKIb+4bSfEFlc6pLqd1LB&#10;uPzwX6oYwqo7SIUTb8ijaAefzuNCeBxaWKba0dui7nnzhTUk7X8/I9V8Y6d4S8E+CNY8R+APFo1S&#10;yi0SC08L+HvFeo3Frd3NjHMoAk8qKGK0aSZ0G1zIuesiDitv4bXOr+BPCeqi+8IeB/DOuLKl94X1&#10;ZPCmma4t/bXIZ7hJDcCZWfIRUUACJow5G8E159S1WtOrGr8T0TSfy7MqNOFOn7VO2t/uMqS78M2N&#10;t4ZtPG2oQ6JpPjEWemaXrs9tfa1M9ykspXH2QtDbB/MaFjPsG99u1jEwPKaz4n8CeNvG914ksbLR&#10;/B2lW3jWXwlKPAumaeLZ5iFhPlC0aKR2eHzH3xq25lUswbJDw7xtKtClflSfZa22/PUxpUKuuJqN&#10;+9d/iek29n4X0aw0Hw9pvhyz+I3inwv8Orqw1++03VriK/062luFj+2I7TpCl0wHmvEoMcrSncpZ&#10;DVHXfinqkugv8JJvFmo6bd68tj4r8T6f4esrSfw8l1phf+zopwIDI9/KiF28yYxIXjJUSKrDVYbD&#10;Y29OtBWknbXRt/klrsXhcVKhWdSMvfj89HdHzXrOv3virQNes7zwMPH/AII1LT7vRrrQ7DWbPT5z&#10;eyEWrWqySbmMySurKYgzEFSGBBA8z/Z6+Fx8BS6rqr+IZPhz428P6kfA2geE/E/hO+mubLSrueIX&#10;l3DNHDLBZ31hA7y7rrDGZCQj5VW+iyLBUMNl9WjOpb2mr+V7GygoUVFrRs9S+B/gvxp4D1y18K+D&#10;/iVqnxUs/FepXXgrQ7nV4bfQk0/Urq5ZvKgeSeRLqXUYLss8riApLv3hhGHb6L+LviXx34L1/UNP&#10;8Z6ZrXg7xM/h7TdA0nw/balbTCyjtrRFilk82TbI0wcySzRKRlyoDENjw+IKVbF4SeKwlNQg2lvq&#10;nb5vX+upw1sNGVSfLG8Xu1sth/hvWPjRZaVokXhf4i/EG+voyfHdn4b8A2009jZYX97LMsFwZY5p&#10;LVzkpAd8cg+XJas200jS/iBp3jfw1B4v1vTPDehJdfFDVtb8LK+pPZjeseJHKDMhnkhEkrHCGRmX&#10;cGwfno4WUE5TV0v+AaNyrRjJx1Whq6NY+JbXTtP8O61qeqTX7ags2lnSvGRiuQ8TRpcXciQGHaYo&#10;NjqpKxyGOXDrjFd3Db+Dvhnpes2ur6C/jC38b6RY+HLbxHZa1PFd6dum2i/+2h3EObeNQI3PnQSr&#10;JGUcZFayVC7rUqSdl911+hrh5L2nuq1jz298fazY6ukJ0XwnrOh2aTae0dnplhBqNsgRbeKN7uTI&#10;hjQRwomBuG0hcFgK9U1b4yaRceLtO+IXirXNZ1nxJ4K8JLFdaHGsM9ta6TLLHHdLmKMCedo3cgSb&#10;RJvIZyrOD5+HlOEliLtObu0tNe/oPlpubVrK1r/0zzfQvEfhrQrPSbeW38a2upaxaRyxf8I3YpFq&#10;N3LbxvEBaxRI6M8qfeS1hJlLbSzsK9Y1Txjp+mQalqnjC0e48WtEs1m3jjw/Z2mpW1nb28tsttc2&#10;rxnOwuqPHJhfMhKlSVatMRKpUw0Zyp35W1e2t/zM44icJVKCqfFv6Xur/ofJvxD1fx7qaQeKNDut&#10;M+0atbyaP4xe1sLnTLiWePblL8xEJdRqsEZjRmaPa+RjIC8KbWa3bwvpnjP4I+K/irq+i2y311pP&#10;hnSdTsZ7C0Ktcr5EdpcC9SQF/lltkxwH3tk4+rwFWm40Fze9Ta0e1rfqb1adOdNWfL/Vh6+F/wBn&#10;bxjq9r44t9E1PwtrPjKyi1DXbzwydU0+DSJdKnlENlDJqXnFftaKjTgnzOSHlQEMY/FHgfWPHkmp&#10;6Lr/AMb9Y8L+A9PtIfh/4bsdb0S5j1AHdFdQ27WLTQRXjxyyySCWWRAImQu6uQte9hc1lRxDnjLe&#10;624WeiXbr12LqY6dGUqtPV2t/wAB/qfF2tfsv+LdN1S31bWNd13xv4P0y+lsNdudP1LSYdTlsYUW&#10;OFYQZZwVMUcSZTzFh2lTngt0PwpbXfAviiQaX4mu/iB4wdAdH8C6FJcRm2thMSk15OqFHFvgHehA&#10;OwZ+TmvoMTn1PMsI406Si2r2f2fP0SObF4hzs4R/4Gp9/wDiD4geK9N1630Lw34VtLnXfCugy694&#10;48U+DdEMGlaNZgSCWWSSJktbW1kY5M0rDzZJGYKWbn6E1bwrpy+C/DV98LdZ8B+KfEsXhuy8fabr&#10;2vazPNpS3g+0TXBs/KMn2lY4YIZGd1UMJk8ssrLn85xFLEYik8VVqbtcr20T3t8tDzqs8QsRT5oe&#10;7JO9u/b5X1K1t4k/4SrXL3/hEL7wv4v0rVtQkmS70LwZqdjqbamqiTKJGiXLwRMJkE1zw+6M7F3Y&#10;FKy8YWmgeMtWSz0661Se0lvbvU9C177cYonildLsvLFLCDslSUquVbcjYDEceHjFCjTeIp1edOWn&#10;46tBCTVdxWvLu/Mzvh78VvD+jePvDPgt9Ou9Wl8TWWp6f4S0ie+S0je4YbmvJDGCizNmZDLIdh2v&#10;t2bQK8H1NtWtvi/rF3dReDNFv5o30i4sdVdJLhZ49zGNb2ATCSZd8ocP8hjXBBKDHZh67hKNKUba&#10;PbrfQ3VVc1VNXvZ29Wd74Ls5PEUem+ILXUL7xPrVretbW8vh833l7UnYOEjVIESLbmVSB80eCMbs&#10;nqtU0PSG8SeEL7QpvESXOjQX7x6h8MY9PtdWe+mimfzPLuRM5RS7IZAjSJApKncM0qkoU8SqkdFG&#10;19OvX8SoT9o5KSSTv/keQeDfG/hfw34iuLfUtQ+IkOoeLxObK0utEs9Rt72WKf8A0vzUhAnjt/s8&#10;ayq7OrHkP1BP082g/Eu80Pwj4x8Ox+GvDfw7vbKzvdKs9I0e/ubrV0EK/ZJZ3tXk+ySSA5UumCrG&#10;PdhyKin9Yq4acPZqXN1XTyXkaRhB1WoOzS+85HwZ8V/in8P7jX5dS03xF4OXw54hWTSLhPEtjb22&#10;pSXe+YR3jmYzJJI4fLY2rGV+QFQtWPCfxB0Bjp/iD4x/DbxqdZtPEVxPfw/Dnxfp8drChDzLvumC&#10;PNciwnicMitHkqS6k4qKNKGJnD26/hpNeTe9r+hSm6bdOUr8z7dCX4kjwb4tTXfEfwd8SaL4U8Qp&#10;p6X+nSfEbxguiajpUWE2zT3F5G9tqsqLIqlLZw5ZGKqQawfEHgyxu7nVbjxVaX/jXRPEmlJqd7q0&#10;fxPtNetIY44yXijSW4FzFZSTyIsz+W6xlABs8sEehhMJLCU6k5Tu0203030/y9Dur4WjUqe1wjaT&#10;79Lf1c8l0jwQniuDSrK90vS/DcFlDbaSPDHw/wBPuoxHdTX0Lyu88Zlh1EJHCJBKzBE2vjbkMOt+&#10;JOo+BYLz4ZReLvgr4autL8PXs1lap8PtS1Gx1XW7eREmjvp724knkN420LsjiOYpmKkHDL3VMyoY&#10;dU8uhJSm2m3u11Zw4aVKNarGcPhTS7et/wAj0LRJte1LVNZ1HRdNuvEL2nwqs7qw8P67Dq0etvZ3&#10;EsaJby3Mk1tF5cSsFy5E0yRMzKcECbXbiDSJrjWfG/hPSrWPxf4Z0/wt408aal4Zm1N7G5trRJMa&#10;P5OSXhkfyUaOUbiilmKkg7Kjh1VVea91qS0s9b2vbzIp4vn5pUE7dFtba1zR/wCE28Wal8Jbvw38&#10;A/H9v4Z8VarcjxD8Q/FWi+G00/xXPbBY4havA0xGwopkW3gxIYSA5JdifNg/jbwF8OtLmTx94T+I&#10;Wo+JdbbSofh5qvga8MrWqmQRy3rR3UH9mzrIPNSRpVcFiu4Ak1ticXWxdR4WtLklFKy3TT6f59vQ&#10;j61Wq06VNU7KMm5Pz3/LY4WDxhq3iHxnYadcp4P1DR7qHUJNU1iw1Wzv57UAeYWtPs0kk8aWirMz&#10;Az75sKpJIxXRa18WE0D4efE3x/4fk0fxDqnhTxd4e8Pzafc681pYaha25nPneWZJiZ2mWEb03MPM&#10;JBIUGvOo4Koo0/ZK7u76dn1ehWDg8Vm6jLS7S379j418UfE/+27PwHr/AIU8OeINLn1fT9S0xfDe&#10;iaXJBc2ls8v2hzFPa28cmoReZIyJJIqyrsRWJDAtd8UfGDWPEuuv4R+IGmapbXOmXn9ka54dNmbY&#10;3koiUD7W6tIIr9RtJ8yI4bnhhivs4ZRKg5Sc7yb3WjdunyOh0fq8Z1acdr36rdmJ4e0v4g6NONIt&#10;7cyeG/Nkk8MQRtOlzbWxRZjCz/IDF5x/dhhIAckIN2K+wtAt73xVp9hpUw/tqPxHoVjfrqHiuRZo&#10;LRbCa7OdqxvGfNLfMgTaQseQcccuLo4XEUJOM7TVvvW7OCWMo037Vaxtc7H+xbmG98GSaVZ2Wm/8&#10;Izp0lmmq6Soht2nnmmkZYkcZjZWYSOY1I+YqvAC1cl8Ky3t34g8SadBrmreIZthmbRg8kS3YQrEz&#10;L5YYQMyBiDg8tjk18lSqe/7Squrf39SMQou8Wt0k3+hZPhvxFPp66pfvLNcref2r9jgiPl3JBA5R&#10;yDuDlwQeC3fIrrLnWyvhA6TqNlBpmq6Vq01/N4c1q8vbed2mREEkKxKrBUMYIDt8xJyAq8x9arTp&#10;SjGN21ZdjGEKjqxqSekfy1NTwF4D8Q6+1xrkWqWlvoEM8GlWt5OWt7S2dESSWOdt/lmJoyqDJCEq&#10;Sema+WNdfxf4d1Nvhvofwr03w5rvn3C67qH9ppOdSkvNQ+0282REY0URSxSAR5JWMSI5YIT6EaEl&#10;iY3qcrmrN226/iehCjSjgZVJvRW/yPKfiB4p8LeGPHeseLPGv/CyVs9B0y30ma60O2ur3Sr/AFm2&#10;SHyIJ/tE7PhZV3llkZFUDC5AA8l+HPx58UQeN/DsXha0+II8Xa9cNcfH+/0zWJ4rNIzLvcfZo7UN&#10;ZYVVEgZ3Q+XyOor6XKMu+tRbhU9yCevW13f8LaehriqFJ0aleS95RT+aWnzv1P04l+IEeiatofh1&#10;PFsUmueM9XtXW50X4e3ur6k1o8bB5LWWdUtb8SyiRGVMtvycphlP0JceG9U8I6j4s8EW032eXRbO&#10;31nRNL0R4L69vriNoxM7yWsptojHGQWjmjffIhVTmNiPHw9KNKk6k48t24ru2k3+dr9DqwcMVi6M&#10;IVn8MVK/q7XfyPl74mfEbUfEeqzajpfjDxb4uSC7l8P3mp33gnSvDltDDJtLJJeWuw3szglRuI6M&#10;SXB3HKj8D+NY/D9le+FLGOe7kSR7vwzrEcLm/skQCR0mQyBJFUyDiTayqwYKea+XxFSjiMRN13pf&#10;0OXFwjSm6NN3018v8zzK38L+JfjRJ4d8Cah4J1Xwhod1rs2kaHPaeIrWy0ttSh3u8MzMZI5IQqK0&#10;iTED5iwO0k18ofEfwD8OvC73Xgnwfb/GbxBqVzK/2jwD8PNXhurWa5hyRe3c09nH50box/cwRqFQ&#10;oVmdTuP1GTuNKpFxlGcKtm2/LrJ/cTgqM6ql7RWp03vbS7u+/kzxL4c+KfiZY+PvCWgfDbw74jnh&#10;t/HUOt6jo97pIvDBqUB8hjJLKohnIgbftbgFh3GT+ifgnUvGfw98FeIfG/iX4daWmv6/4muEubPx&#10;H4gsLBTbSEq8kVnHIZriQgSDZ84bJJ6jP0vGOS0a2WU8ffW1lLpdtWt322MauHi68cPRno2nLy3f&#10;fS/6iav4/v7HWdT1DQ/hbdeE/DvizW4JPE902k3K3MUayibDCIlolaE7EuZfuhyM4UVv/EG00fx8&#10;9tpel2GoaZfLG9lpWneH7cXl14gic71eMW+XbYVKnHJ+YdcV8pk2X0Y1o4Zz53zWfktXaxvha7WN&#10;bUNJLr3en4LU8J+Fnwz1nxHq99pFn8U9A0mfw14yjvLdrXw3cajqNjqIXesFw8qq0aSQfunhuFeM&#10;5Hy5ANei6l8QvDthZ3Fn4U8D3/xG+IFhNdeHrr/hF/C0ejyTiWV2EgeRLbyVBZoyJy8YCjZuXAr6&#10;nG5bWznNY5BgJrnklbs16+h6FLBRWMlFr4XZ9d9bWPTvhx8U/FF1o/ivw94j0rV/CWs2d5a2vijw&#10;54n0q2m1WHUroP5oa8h3rc2zIilZEZi2ZcqpBJ6bXgtkNemt30TwpqrWsmtReEtG06DTtPlRmXDS&#10;vMyvKsQVZBkOu5uuQQPIxuCxnDeJq4KT5no+Zdd9jeeFxmAr18vxEOVvo9+jv9zTPCvHnx90PwB4&#10;48PX3ijw9qnim+1TQbJ7GJHezmuGUCASxv5ZS5WIKrqsBICKVK8EVRT4r618QdK1TxJ4Z+DEHiTw&#10;va3l7FfXwvrWC1hVg482bzWjhP3lZIwvJ5CnpUfVMzzGtRxEKrUE9W99+xzUJYiGKjTqyvz2Ubf5&#10;nmdv8aNf8O6RoVjo9/YeCvC6RrZa3ba9rbW6wys3yEEnywgLKgJaNfu5ABruPANh4es7vQ9d8H/F&#10;LwF4/wBRnWTUDE+lJpiWty0h2LcAySQ7gTtEm8LjJOM19pjuEFQwdbFyqP2tr36WO7F4N4iMsHWT&#10;itb/AOI7KD4v2om8U2eqxpJc22tMb2x0wxtBZruCMILgKYmUu3G07TketecfEvxd428SaKbPQr29&#10;1bTdHlkF3oPkxG+NvFl03iFVXyirBSsT/Pjlemfh8Lkz5accRTTimnqkceXr6ni3SqSs1+Gh578O&#10;bv4k+PPhTq2vzaJ4N8HaB4avYNO0aHTlOiXlvcSTs6mOBnMrt5hJZhgLkcAYr558Z+E9V8G+Ib34&#10;gavpFv8A2jpc5sLO5ksVvrWRSn7xWERywYHl42LAk5wTmv3bw8xeX5XxhQxrlzKLTfXWx9VRjRzD&#10;hbHZbR3cpR83rq/n3OX8BfEzxff6vaX+m6MkcMt2DYrpWi6kbKORT8rhIiFynUb+/qSawNY1c6kb&#10;xNSbUTcvq91rN3YW0LRNawyuzuRGxG1yfmBxjnJr+gfErP8AD5pkGHw9OScua7S7W6nyvB2WKOcV&#10;vax92Csm+6ul82en+DPi9P8ADG5u9S8LNoT3psBJo2p+IDFLdx7lDLIeVPmr/CcYDZI5Ar9Avgn8&#10;cbv4p+HbF7+5W+jW1M18mpTxtPPOnBBjyW5DZLnBwQOa/CIUq9ZylUVraNdLXP1B0MJglGV7+0+9&#10;aafjc5b4v6h8LPA/7Qf7PGreLdHg8HeG/EOlXuhL4o8G63P4duLDVJZf9Eu5ZbSSLzkhlkJeOcsj&#10;CQllIHHo37R3xA+IGofCD42+HfGHir4J6/4qvNDtPC3hrVPhxLpeom6mlnSKK+lvjE5juEQMXaBw&#10;SzMR0BP6Hk2CeOymhJVknCU4Wb6u3KuyWp8/XxGHynOpQqULqrSpTUunuzkpNvvp9zPCv+CbHi34&#10;k/s+fti/sq+MPjV4z8L+LvCEXj2zm1/T/wC2NM1SbT7VIrm1t5lnmbfp8sEhjbYGjDIFDZAUV4t4&#10;n+KsX7U3/BVD9or41/CfTrHS/Bd/8Ste8Z6VLq8xWEW7O0EU0j2okI85v3m1Cc+YRk4Nfp/GWX4j&#10;hvD8PxhLmtSrylppbWNr+p8DktsdheJ8zrL3MTTw1Omr9XWvov8ACnex976d41+ONvf3H/CT+G/h&#10;P4/0oZi0qef4u+Lo5LGBsBxHZfZY7WTAyUDbWUkjzDxj9B/D3xJ+FOg+HfCfhz4e6f5Ot+INVtl8&#10;Q3OteEYYbWwlchXM2pzNPcbFOcFSUxyQMmvwStjKE6acI++2lr2vqz9E+p4inXVKUr00r2XktEiD&#10;4laB8Ntc1q5/tD4f+FvEMjQhZPFPw98ULp7IRwufJd4pWbk5aDJP3q+YfH13+yv8K9AsPF3xA1H4&#10;z+DdK0/X7PS/EqHRYPENvNFM+0MslsLSW0zkjcd5yPlHGan2WG9m536/r+p1U8RXlKnh+VPT0e34&#10;2Z9X+H/2e/2evEN/pF94Pu/iF4u0PVwt4dG8U+KY9OlS3kTdGfJtY471AVI+Z8gccE8Vwnxx8K/C&#10;r4DPpt/pv7NXxi8SR6hcPb6bq9j8Rb/U9EknTBaOWOW0lmQ8n7yKR36UYqm8PTcXTSadtfUxyvEU&#10;cyrwcqnuuN9F5X08zhvhB+1F8JNQ1qL4e6Z+yf4lufij4ollaz8PfDjWk8W6nHboGeS4VpIPtFk0&#10;QHmBEZMdGznB+v8Ax38b9b+Hmky2HxB1C38U6lc3iSaHF4k8Ktaapb2gyfKuSiLLLOP9XhcMCMHk&#10;GvE4wzOrk+Urka/eaafofN4/H0LydFPmi73fSPmul7aHj1z8eL3xRqen3M/9meHdVGlXH2DTrB2h&#10;s47cMrHJmcKqk7CfMxg4znBNYXiz43eJLGOCfW/EWkyWek26X9q2g6nDcOhB+QREiJHlZjgCJj1I&#10;yM1+QVs/zOnCUoVNL/1Y+foZ1XrVZKl7rtp6d/mea+M/jR8Rr3WNV127vbfR7jUba3ku4INY2TNC&#10;ADH9oiTeYAoJcDJOSxPJNQ6HbSeEpm8YNp2j3Q13QXtob+41xi0UkmHjuYxCXkWeLJAMqMD6c18v&#10;jas/rUsZipXave+zb/yuY1KksVJRrK60+drHmHijxvf+FNbnm8czf2hfyXEoWz03XhHdLp7LgNIW&#10;IBKkqxQoMF1VuCDXk1r8SbqfVryHw7qI1e1ktpdRuZ9WtrVEVE5wfNcwykZBwpwemK4aOGxNRQjR&#10;rNvbfS/c1rWXNVirLdLrbsKPiHdKYLibxnAv9oobaTRZ1bTrKVd2N0kUYKCUL93aTwcButXrzQtW&#10;1kw20K33iCWLUY7eGx07w5qMUMksnACurMkkoGBsU5bj5a6YNylKNVttefXqXDFSqU+Sas/0Wh0m&#10;o6LplvN4ft9KfTdKh0SIiXSLvQ3sruPUiyZ+2TnbGA0vKEkDABdRyWn1/wAQWPhSTT9SFxJpN7O1&#10;xLrmprqC22pG4aUOGhmtwERsglTHtAB4ODzvTxnI5RpR5VzaPrt+ZxvkdRU4x2Wvrrv8/wAD8yvi&#10;QzaU+hWcP+sC3aeXJneoKD5jz78ZJ+6a8H1C5dszSKMhdmAoCgV/bqUlNXe+p0y/fU5Tetm19xzm&#10;lRp9tLNn967ZwcHkH/CuysLZmvrcjjy3Q8g5PPP+Ndi5lCTQrU7U4rufuT8LPh7Z6V8FPAfjDU7/&#10;AMK2FnceGWlnS31h5NSkYtKMNDtBV2AC7eRgjk5Ir0vwxFb6V4UtdRj0bw7deBb/AE6SKYa/45st&#10;PuFuCAY4ktUuBIVLsoBCKzkkKOlfw5xbkWIxfFlXFQabqVZSWuyTd0+zsenmUJUcbiqTV3BWb9Vp&#10;byufm78LdD/aA174geI9D8R6HqfhrTV0C/1VINEildLzUoLkGGEteSFYhz98HAVfvYzn9JJ/EGh+&#10;HNEt7fxXonjC51yXRLfS/D2iJrV1c6amoSD9/ObuRpzKsMSylY0kKjC9fvV08fYXDYLPaNehSSpK&#10;nFOz11V20cOPVSjlNOFZNuol6X1Vv1PDpPDnhfwvNo998PtP04avN5rXenyafqDLa7CGae4ueSZZ&#10;HLMQRgc4Umvom1+MMWpxX9940t4tYt4NBtrXTItU0vT/ABGI2gjfJtJLu2Q2jISSjwqrDuSRkfBY&#10;LM6tLEQxFObTdtFvvtrp/wAOZ4ScaWGqYKovdje3W+lr2/rY+FxpvxB+IfjXVNe8CaXPqdjHYzyt&#10;BDplxKEeRStuZYY9zJncTvKkZXBGDivYYda0f4bSaRpPiOHw7Z6pp1na2OoWXh3xBo9p4lllZttw&#10;t48c0+0s2APOtwcbeRgivenh1jMfKdJ66t3dv6+RWWz+qYOnh8RG93o/K7/rU8b0/wCLY174xeMY&#10;7DVWhv4LODTPDGqXmh+EbO606Pewkhuby2ghuLiIrn9+VLZPJwTir4g+IvjPSPEvhb/hGNT0K5bX&#10;bpl0nUdO8eWGmm4tIHVBbi4aaFbkHeQph+Y7ckjGa+5zSlh8XX9hCT92Ed3p8PfTbp5HrRxFJ0sJ&#10;Wi+dyeiirW1ey13/ADY342+M/EOsx+NvEHiDxt4oez8a6PbJr2kQalq2sym1sXMcVvePeXF1LbyQ&#10;NH+53K4AJYcNk/NPjj4pX+tfDj4dfDLyfF3iDwTb+KLHxzoun+ItSkne11OFWE00zQW0VxPELfeg&#10;id2xgEMclavhjF1MNjKGKVNfu01ZP+60c2CzSk61XBVILkqOKel9pc17vW+mtmfmL+3N4b8Cw/tB&#10;eKtb+EwtLj4eeMTD4h8NXGl6U9lbM0sa/aUjgbmIJciZSmTgjAY9a8k8X/H7xx4h+E3hD4Gw2Hh/&#10;wx8OfB97LrMuleFtEW0l1rVX3A3+qTgtJfXKRt5URkbZDGAsaLli39EcOYmviMsweOrK01BX9bcr&#10;+aMcvlKplU8sq7OX4Qm3FX7bXXWyP0Z/YC8PeMLL4a+INQ+H+pWsHi/xHrLSx6NfazLpf2m1tIjJ&#10;gTmSOIqTJJnduK7fu/MDX7C/sdeMtH8deC/F/izSr2a2bS9FFlqvgeO1m+y6VdR55hlkRUlEqwk4&#10;TIwM8EkV+OSy15h4lUsbGOscRFP0S0a+7U9zMp1KlPEUoLWnQdr9rWf4s/LS/wDiDr/wasvF+k+F&#10;tan0nxt8RftDfETV9JumintLOd2lOmxyLgxyNv3XDIQwyIcgeYp+O/EfiYNGYbZ2DAHzJFUBuvQd&#10;DnJ/lX6hxhW+s5tVoQdo8zk/Xp9yPS4Jw7w2RYapWV3GnCEddoxXT1d2fO/jW61C+uLbT44Lkxxz&#10;ebdYYkcHnI/DpV/RLUu8wICqGU7QvXcAeefwrmpwjDAJJn0eFozqZk61Rb3t9x2sum20Nt50oThQ&#10;0rMVDA9+vua5eDxSttdCJL2EeW3yqhztUfT0rqw1F1abdiK1WlQxN4Lc9f0fxBaXlsGeRXdkDO+4&#10;FT7j+dRa74k0+ys5JI3SMldm9kUgn6c1nQozUnpsb4rEU5Ra6dTzC28QWd9OY5b2CUbgDDLbqMEn&#10;149a9Fi060ihmmgTaLmFiQFBQAqe/wBa9L3naMkecuRwc4LTU8ejsLy3+1eVC8yy6iJIgqhdvOTz&#10;n0Fe+6bIIrC3Ctu/cISEbJztA59MnJrx+IIc9am09NTqyJOngJyqR3tY9E0dbiT7MscTzXV1MkNj&#10;aRswkmnckKierFiAB64r92vhx8Ar34D/ALMs2g+LNb+Jvw58Y+PPEOleKfE2vXfw8jisNMvYd01r&#10;Da3M7LJdXapuVTF+75ILsHxX4hx5nUMu+qYCKu6s9fKK3dvuR25tgMPieFcdi8RUceWyjbrLf8Ej&#10;1D46azrOh/A/4Q6zonh2DxxqP9ia5q194n+JOl29rcyeVqLK0szl4Uiln34ERLBiflVmCsPlv4cf&#10;EL4h+M/G2keNF8NafHqFrcaXEun3NjcXJgjiZEf7KgAjiARAGMh6YIYkba/OcHlcYYGUqNVvnbXv&#10;LVa3T9H8z8oxVeUs3q06kVCFNp2XW6V/muh9G+PPHHwx1/TfGPhOF/iD8O/G/g7WDFqmmpa3V9pW&#10;s2kU06Ilk8DhHuJSEG65jC4AIfC5rPk8Wy/ETwbdfCLQLLw54c8C2OqwT6vrer6veWV28aQh4Y5P&#10;maSaGPY80iwRgKTknAAHHOOJ4Wq1cXjqntasJzatqtY6X1fV2XoexjY5XxbjqNHKYqnRqwpJ30s1&#10;8V/S133R6L8J/hH8P7P4xav4H+GviPQNX0Dx34Hvfh5B430Xw/8AZob7Up7AtcGyt7vbKq/aMyJc&#10;JKFKEE4DgH54+Hfhr4W+AP2mPhD4W+Id9431bxrovxssrbw34U0i5WPw5Y3F3cR2sF3PI8LPd3T+&#10;X5pigcRoqgMcklvbwEcyzPhLEY+6hLmVrpq942btvpbQ5cdlmFyri7BxX72GsY6rdSbV+nW5+ZN5&#10;8fpLH4jaVdeEdM8Sp4xtfGWo6Hd+H4fC0cVnPZxXjZA+zND9pBRYi0Z2sSq5kXGK/Unwt4mf4seC&#10;orPxHrN3pMGkaXFY+G4dX8A6VFOI2xJMIbawaV0tUkLkiWQlcBmYHJr6PPslxuGeGxc207WbVvh6&#10;fej5HBYOVXL1aate639fz6f8MdV8QPEEuheF/D/w8+F02lWsXgSwtLy91ye0S1Lag8KyPeQxqcnL&#10;Ko3xD5NnDZfdXzFZfFn4lfEy00rwp4x8Z63fw6dozaVqeoy6wb64vQXczSSxOTFtdRtygB2qgPIz&#10;WNepShk1KWFf8Nb36vv+Z1V28Ri60sSlao7pdrfP0PSvD+meE1vFttOsUNjJdMkSyTrslkDtGVmh&#10;CtuC4yFfruHHIJ99vdd8PfC74dWGi6JczNLpMUqCSWcFpJ5MGVzz7YwMD5e+a/Z/o85H/a3FdfOs&#10;THmjQjaLf80rr8EfScPSlRwGKxl7ubUfu10/A+R2+M8lzc3Mj6lGXkYZDygcDP07GnL8Q5bxS8V6&#10;JM5yMggEfpmv7EqVVzvU+npS5adupnXXiCW6By6kk53N1A9q5u9n1O8jaLTYreRmxuedsKo59jn8&#10;KacXrcwa5pcrN/wbpPijSb8399daLBbXSCECLUGMrA9BsPykAk8ivcbHxXrHh+SC4s9Sitb7SbmK&#10;W11O0klMkbK2+Fwdg/eI205BwCCM1yzofWI1YT1UunytY744irSqUZx05bfgz+wv9mr4qf8AC8P2&#10;fPhD8VLiaOfUvFng2A+IZIwoB1O3JguzxxkzRsx/3q9u2huM8DHHFfEZRVnPLqXMrtK3zV1+h+X8&#10;T4OGB4hxmFgrKM5W9L3QcDOD/tAAcUm0Ekk5yPTtXpKXRngtrWyDCjOCAc9j/n1owRkDIIycAZOK&#10;p6IlK7dyI8t06euc/wD66kBBBHzHp1x1ov2ZUkrDwAfvDrwemKVZZovMEcksYdSsgR2UMvAIOMZH&#10;saVuZNSQovW1yLrliAfepM7QMemMA4A+tO6VkDS7jR8wIG78z0p5HY5PI+9zRoEm0tABGT3I+6Co&#10;OD7V6T8P/BTeKbxprzdHo9mw+1leGlfr5ansMdSOg9zXDmNf6thJTjvsvmenk+G+s4uPOtI6v5f5&#10;n1Vb28FrBFbW0SQW8EaxQwxKFVFAwAAOgArzXxxoniLXYdYtPDXie68Oa8LJZdJZLidVcKNwAUNs&#10;CtKArv5bsFJUY3A18hhpU4z5qquup9ViY1KkH7OVnuc18ML/AOIUcVlpnjO7v7me2xbG71WK1jmv&#10;kVGaW58mNFe3iEm1FEjOSf4mBBr1e7tLLV7S9sNStbS+02/ikt7ywvoElhljbIZXVsqysvBB655p&#10;Uo+ynLld7PT72aYqNDF01eKtJar16f5n8+H/AAUC/YK8AfAzw34o+Pvwb+GPh3XfBVhcxa14x+Fq&#10;2lxAtmxlXzJtOmtZIWtY5wfLl3NtiU74wpr+XXw5p9/r9x4s8PfCP4ZatrmseL3TVPDP/CKaVJI+&#10;jadDJd3V3YRySyG48uK0e4hEhmV2EHnSZJ2n+d/GvhnCYfN4cTwSjHFK8+3tI/E7f37qT87niZI6&#10;1OLyTC037SnJ2kt3BrReqs1fsNufGdzfX+rR+GdBhsBNr0MAl126i1CSKNI18y2uYprR5J0Q7kDE&#10;Bl2f6xh12fHX/CWa94aslvvGVhqSX+rW0qW/wr+G2jaIY7a3kUGKU22yGWaGObckjRhMDt0H5BgH&#10;h6dSHNK91ZW/W/R+RVZSvzcttd36nvMn7NXigfAbxV+0fpHjz4aaJZ32jJJdfC65u9Ntda8Qzac/&#10;lKrTW73CXV3ctdXEiWzbZpHKblH7tl8NTQdT0xdE0rUPDVzbaRbW8emalqNnpl/Otkbnb+/CkOI5&#10;reMg7SrNsjP7pu/yVHiPLs8hiaVKLjKjN09ertv89X+fY+/4syPMMir4TEUZXVSEZ3jtFPZPpZP7&#10;9z0jxf8AEzWPE407xZ4lu/FXje+034j3VzP4f+LyyaheapDYoI9KlaGSZPtgkBlZy0UUMMSJHtO8&#10;oPlf9oz44+P/ABbPouq63cal/wAJbql9FeRaZDo0miaVFDhbZoI4vs0du9vHAjJGtu5EewEjgrXr&#10;ZLw9hXUSU2ldyavfq73e/U8XN+JquNwUsNioqTly6pLSyW3p/mfRf7JvjL4p+FPgj8Tv2o/ht4s8&#10;NeG5PBM91pltYzJYrquo20t29k3+jwRefJbpcQktcXDKqSBWTcOnzpo/hfXP2hP2iG1f4XDUPFfx&#10;F8Zapfy+IvI8TLqt54pu7iQXb757tra284QRZlKyGGIWqgbhivLybJcDRz7N8/q15KNKDpz3tZK+&#10;211be17H6Dm9DHVuHcj4UoUIydXlq03Fr7fRvzvquj9DX+Ovh3wP8H/iHr+m63Fper/FjQr3SvC1&#10;vqWjJFq9to9rHaK09ta6nGnkxPHM00br8kj7NqO6oxrgPiR8K/C/xY+OOgwX3xF8Z6/4R8MaPp+r&#10;+JfiL4k1FJorW0+zx+ba2qSBpZG8yORoYsKY8RqSWZmf9M4czKOHwdPM4VLxlCPLd7xfT8f1PyPH&#10;5W8vxEqOJhb2dSUX5NXv/kfIXj+TU9L+Ll54P8M6Ncan4C02JbG0+F8niCaS8i0aGcpHDqlxdIqn&#10;UHKiWchXQPIwTICmuu+Gl/4CvfEOvad4BguPDj+F7DUPEelfDH4q6y3ia11G4msyt5ZaLaXFsLeG&#10;a4P3pZxKZBHGF4TNfexWVTpzrUaaVG3NKL0krv4vl+RlShBUHUUrSavbTVb29TnPBPw28VeMNYk1&#10;jxvZWei658OfEMdh4h8IeLPhzplppN94ftIYGje8mtI/tDX0vzIJ4llc7Yin3sr7zc/EHXtF+DXx&#10;O8Yskpu/H/h0eB9F8WXl3cm1ttMKxbtP0xTGspnuUNxHNKrx+QjTtnBAPjY+eBxOLpzwtK8cPKPK&#10;/wCbqrPz6nfLD0fqsJ06icZwu9dbtW/4Y/NPwN8NdX8QSxeIdE8ceDfCjz21zc2tnqmrGa+SWCQJ&#10;H8u1yJZJCTHj95tUvjGM/pt8ANYT4H+PrmfwR4U8WeE/Cb6Gtx4r8XeH/EttrWv2ZvIXguQ80c1h&#10;5jT3MKbRLIFt0YyLAzOwbt4w9jjMI8LSlyN2ctN7bGFKjFSgo/E9L2+4+8/F3wS8Vz6F4O8fappe&#10;rfE66+LXhG3m0XxTp2qvcWb301kl4YpWMy3V5cLbEJK+1Y4283kmLB/ID4geJ/Hnhb4i/ELS/EEv&#10;iHw9p/iAJEUu9TOtXtvHp9xG9taJcpGrJmWKFRkISvlkkZ5/O+E44LOY15VqavbTmVtU7W/DYwzX&#10;I8Zk2cywc5KUFbVbNtX0fzP0vn+DllJ4M+E/xP8AFXizw1pek+L/AApofjD4OeArrxR9quUtmtrW&#10;aSSe1gEjiSCeV4RETuaSNy6gpg7vh34VeI/iL8RtBsr+11VbaXVp7i40rxrqyyWNwpaNg4u7mKIl&#10;ZwXT53Y4ZsgDivIqU8Nl9OpWaUlCMneO909dt7vYr6ri55qsrirXkkm2uVt+fY9l+Jlp8b/BviS/&#10;Pjy71bVdV1rxmNK1zR7fSr9tIubtIROWsLlVW0v4o4wyRkkLFCkZ8tYwCOll8M+E9c8D2HjLUfhR&#10;4ms9S8M+Jx4O1XTtT8R6bLpgvXVLQm0is4LeNwI4Ww8m4DZu3gJvXgxGZ0sfyYinW5lNW80+iZ61&#10;bhvE0J43C16X7ylHmutnZ6vz8jCtvB1k+laRBcWOtz6Zpepw+D7ma0Et5Jod19oZXzCscbXEEi5m&#10;G3ey53FsEEcprngbxeNd0bw58OPDEieIfD+ha74v+Idnra29pFaWFjcCL7crXgijazMG0pHNjdsL&#10;R/Kwxtg/YYRxlJtyabaa2d7fLU8eOCnpWhJtLt6XZ5r4I0zwX4F+INx420668CfF6/8ADOpqbzwr&#10;JrOoaVL4VuLCQK5lMElxHPLcyqkcMUUhh4ZpFwDUXhU+Hfip4putQg8KXgvtCsNR8feP9W8D3Rlt&#10;tNtrWXbc+Re6mZhDEHlgheUlllnZoo929cen7SOMwTr4de/K3/Df8EqvDCThHD0rya1vsaFjrkXi&#10;nxLqep2dz4S8OR6jZz6idP1vTY724t7Y3G7yYbiAyGxlitvvG3JA2kKWYnHqxvvD2vQvB4FuNL1f&#10;SNK8IQLFPrGiQMsGpKJbq5Q3d0ZbqeLe9wltJIRMoWMAjOK5FKMYyrRkotq2y76W+4mg8NQlO0eb&#10;m0u1tf8AyN/ULb9lbwp4nstH17X/ABh408N+LPhnHqBvtPEdzaw3EkcFw0ywrGj7o55PJVJXb/Vn&#10;ODzT/ixb/Djxf8CLvxZpXxdXWrqysotIl+Fcl1o7a1fWaWMKjUrqSOeGfUbmBn2JbYaZUYllRRXh&#10;YVZxHEqnVimqkVa7Saf2m3dK34n02LwvD9XL5UcBO04czba1nb4Uu3meE/DPRtD1XQp/E0+ra/pn&#10;iLTfDbf2jKG1u0tLa2LzC1i1KGTZDaKbhYyg+ZZNysMFhXp3g74seJvFWoax4AuvBMWg+N/BljH4&#10;etrL4BXWoWlpqmlExTxahqVxe3U32qwa4iNxBIIoxiZMMi8J71KjgsNh6iq0FKSjy80tbJ295Pp2&#10;PKwWJxGAVKOGqy5qj0UW001svPc9K8eR/Ebwv4e8NeGPE/iTwnf+IvHmrW2rWV14z0//AITKTWpL&#10;NpZYYxe3NzPYXyLdMwhiUyhHYIXU4jr4l8Pa14t+Nf8AZth8RZNV1zXfGfhy+8G6b/YWtw6NJDNK&#10;ogZmtZDEcq6GGO2t4wyrhY0kXcCYHLcHgakMFh5pKMtk9Ltt9XqtfQePzjH5jjXRzNOUppNy0u7a&#10;erM3x14xf4U6wfA3wR8GeJ7Xw54U1l9E8Sa3fabpWowalC8gtbq9tGMUY2kxyMJPMVCUj+VW3V9E&#10;/FH4QfDH4qfAvS7jQPib8SvDH7RXhWDUND8ftrPha0a01OVbVbxI9zTNdWwkdZI7SWASrvEccuGk&#10;aWTDiSOKyvNcLj6EOdKbVSKd/dtq+n5+mtj0eFMsyzOMPjaWZVnTqct6aezkns7arTY+aPhB8HtT&#10;+GGr6Voul+PNH8d+KPEuq6fPfeG9I8d6FbiK6YLDE89zOjxqlpGNjxOzYJbCh9233WZvBekWPxL8&#10;Sat4F+G3jttI1a2Hhy/8SDU59b0a5jtZre9ltbuO4DjS5QwmmtA6oZY4hzG+1fOzbH18wlUqYOoq&#10;d2ktNl+GjWm/+Tzy2rhsix8pY+j7TlUotXt00tvqnqcbaeKvBTaf4J8RaR4A8B+IRf6/pVh4O0/U&#10;LmCLw+L2N5mkmvU1DEKzFo8gSM6k5ZQCgFZ088/hm+udGi1GyttE8WeOrnxDqsum25l0DUYLGd7+&#10;OysZxcyNbuEnu44mkcoWdFBkDtj0vaVK2Ejhq073t5PTz8+p4eKnFy9ltdbmBpur6P4z8W+GfDni&#10;HwPqGuRv4k1VbdrDwvYWwa6W+aVrK5EvkPdRopjAuJeZjhWX5tx6f4s6l4PsvEPjjx98PtfvfH+n&#10;XHii4j8J3WpeH4bLXbnUJSJNXtprGNPs1rZJJNPHC6upcJHwELgbYJ1adSdCov3UVrbo1fR9tOxt&#10;HLsJWyueLlPlqKSsmrXVtXcZ4p1HxR8KtR8M+EdRt9FvI9Z0i28T6TfaRfQys01xcm3gFysMrxqn&#10;nJIBbiJXCoAxUSAH6vh+H/7MfhvUPA3hTXP2oviL4T8VwedpNl4oij0yDw7peotcTXF39lupY0VL&#10;W5k2NFPcMfKct5jYcMvzua5rVwOXvGZTh3WcovlWil+LT/X7z6XhnhXLcyxuKwOcYr2Lg0r7xvfq&#10;9rdvNmNq+jaB8MfiRrT/AA4+ONr8Rvhn4K1p9KtPiHYavofkXU0kEbTb4be4jEk0aP5btbjLmAMB&#10;xip/iJ8S28aeM5z4v8PXehfabrTF0bTryyY3At1tVhRUS5leVJhatGP3hdowiqzKeK58sVWpgY5p&#10;UjKnzx96N7u7v0u+v4Hn5zgqWBeKyHAr2lOEuZTs72Xn2OP1XxTqKafZaBdaoti13fzeG9G8S6Lp&#10;g1PTrPSIGmM9yxkgjbfDLvZZRtkR5iAQQTXyf+0HqMfhfXdGsNV1bQ9A+y3mot4FGnNaxz2umiW4&#10;uI0cPJK268fbNK8wESyOGx85QfV5BKhWp08LiJ8zTbWvlY+cq0sXShJKLV9Pk9fTU+vfg14E+JV/&#10;oGneGdI0jRfiLo9jquofEDxldTz21trMkq2qO891DZtBNdWlvFK00ckMwiIm3AFUDVwXxN+GN/ae&#10;INd8PXunIuleIopZrW2hsFht7S3urdUjELiJmligIIbaiM778KARt1c6XPUqV43S+/fX8/yNMVh/&#10;aYeFZ0+VbXSS20/ps2NR8Hzvo2i3VjrmuQ21tpdr9iN14lubh5pWtVtUUNGF8uGS1SCaRHGQwCZy&#10;AK5jQfDGg6dYReIvGdn41O2CCW80TwPoQnmuLWTypZbbEjlzK1vtuCJEA2ZkGAigeF9dp1szWHoR&#10;9/RK2z9GzmmsW6DhNt01uumv6nZ+DdCsdd+GereN/CHhrxzffDTwiuqx634s0HQTa6JbTEJCyxmO&#10;WX98ouEWR0bZsCtklsnrNd+IXirx9aWnw3bw5o09v8NFgvbC58K6do9pHotveoNQNut/MIvLs5Ly&#10;7RTbs0ggmkkVBuDVzYqH1vEznRnZ02lJXWjelt/vPpsBLM8pwTpKk0sRH3Xbe3VN9vI8ysdJ8GP4&#10;CTTvGugaL4f8L+GbueDWvD0VzLDcRIzSNDPlYCt0CWUsfLGIYiAqjYx5HXPGfiGx8Tad4U8M+ENQ&#10;n8Na5ooWe+uLF5rUxsHmhLOjRrFJGrEszPt8yR1T5IWFevChWxTpUaM/ejdy7WS2fm7b9TwYVKla&#10;EqaTblv2b7kfwrg0Dw7rtlrXiPSfG/8Awic2qzzaTFHoeLC/vbbyo5Hsp7l3CttkXeUUugIVipDK&#10;OU+Ivw78T3XiPUPHfw+8JQnVNO1DU7bQYtA1e3n1DU0l84QM9vs81LtI3kD7IggKkjO7Le3gKMfr&#10;Dp1YNVJLmWyTT2t8jBUeWSVnc8g+GniH4qL4vvbLxx4V1XTPCvhyw0a58U6feWc3h/XrCdLye0Qw&#10;SXQgaW6Tybosg2EeQ8bFCcNp+L28aavZ+JPEmj3mpz+H/B17dw+Hfh6lm+pNcae/moHa5VZH2P5k&#10;ahJRKIj/AMto9sYPfUyTCwx1KnVq2Vtn0fT/ADN6tKVPkdVW5tV/XQ9O+GPi7WdU8G20nkT+OfBf&#10;hjVrrw/qGkf2Hc6bKiyQP5/2aS4X/SxGX8mSN4wjN5W5f3m2l0z4o+M/BmkaNoFnrV9cat4p1mew&#10;v9d8G+Hp9JvYomtjb3FpILMQMsEkEzWzWqN5b+Y5AfLE+ZicrlT9rTg7WXoduVykszpSTd0+m59b&#10;6l8ZfF2vRp4i8WeKLTxP48PhSz8NWHiTwzbQyWtvou5bWOytTZhftd3uDLKdkrBU2yhsla+ZtY8d&#10;6bNf3Om+J9OXw/4R1jShqur67b6NFi1s5rtWEflRBB5aHaioANpYj5dzbuPA16OFwqwdOCjDrbdt&#10;6ts9LHU8ZnuY1K1eKlLbRJbaLy2Oo8fppF146stN0LXPEWs+B/BOvNPrHiGx0+4ks5CYIpBqE8zh&#10;IondirCPd5ixbk2s0hMj/hrrHx1+EHi3xF8RfG3iq88D2+hfFPWfDS/CzwV4k0+w1CW71CGaa8v9&#10;FnSSVo/s5WNTc7lbZNDDHNuO1fbxscDiaUsDXd4WstLbXt5nBRw2LweIhiqdTlnG7Tv21+8o6p4i&#10;8PxeMPhv8QMXvj3xL4eEOseIvD3i2e6t7bVn1Jyt9bW0MgE0kkaSPHcKuJHd9xYkI9fMHxc+DXxE&#10;+IVt8af+Ff8Aw/8AiB8NvAdzLJrHgG08R+CvEOk/2TaW3mfZNNkmmDw3LzmQwGUyyvIII5CzPMyj&#10;3+EeG8dmEHVwtF1aUEtlp5q/2vxPNxVeHI/bw95yvfr/AMHvseCfBD4ua14R/svwl8QtcvHk8I+N&#10;ja2Wlarpb6jdXRtZle0kthGGS3VJIpomcShldGZWbcQvs3xN0DwJ4hgisoPhFp3g2HxSt5pd9bad&#10;qE2oXVhYxmeS2t5RCzQrJJNFmEt++dI0UyN8kY9HNMBRyHFzlhZcnNqk1tvpb52NKkqEKDqwV29k&#10;Yvik6V4d8N/CSy8G+M9T+Fnh3wF8Pb3Rr3S4NRmun1KSe/kS1umukClA90oeSN1O0OFL4Hynx+8F&#10;3/xZvtK+JVtB9m+D/htbKS31MT2WoX2o2czpNLb3O+aEwo91JJAheJRISZFDFya8WNbK8LmEM3nQ&#10;tK71/mlJ/wCb2OFYitKUqTg4p7672Pev2X/2xPBtsNR+Bd3oUGhWOg3j6dpeg2unWmq6fZSRW/k2&#10;txDetG0tnbNJ5XmorFGZlG0hmU+2aN401+1N9ZeNtJ8MeINLTxDq7Qa34R8S6VfQiyeSOb7GzwCF&#10;2SC4+zor3W7cLcsiMeR81n2U5rQU6mIqK8lzf4oy1a9TShOph6sKtPda36nc6x8YfFumeBG+Geme&#10;ILxPCvhaOw1ez0vSb9NQGj3BAZ57OeSNEluSrRQSScGB45F285rgNQt9J8caRp2n6Tqfhm9W6u7X&#10;w7H4fuPEtjJrUUrrJAgu1MayxwvukYF1eHIBIDNuPg4GOJwk1ToNqM2ne+iv59D2M7zOpm7w/tlZ&#10;04qOluj30FPwd+IKXEXw78R6GPEMOrarH4WtLbSfE1rq9lBa3UMdxBdwtF5sMgeK6IVVXCSCTYwM&#10;ZzPJ8Hh4S13TfD3jP4fW9r43aL7Ob/W7KO8vdOu3cXD21tEC7Kx3M0lwFZiWAjX5iD9nW+v4WFTE&#10;8tow0bi7r3tT52rCr7T2SelrW2/I5GXw54Ij1XxB8QNL8OfEW8uSNRvfG50jw+ZoRf2xMMyaw6Rp&#10;DHI/2dHDMqfKodVyMHpPA+v6H4k8RWwvIzoNppel3OuaVfXmqG8aWfToHkQWxlXyyZWj2mNPLVPt&#10;AACqNlcWHdSFJ4qvH3OVW3ei/wAtjSnUcKrhJ3X9dSkdegstCUafJeaZ4our+60PVZNav7m703XJ&#10;Le1W6+yvayLIEmjdw/7j5cKRhfMYVv23wxu/E+nr4ku4hPcT2Vne29wNXyLiKWYRREiefF08MaSb&#10;kSOV1UOTtANfNTqV4ThCKtHo29LfPucsavtZNRjbvofL3jHVk8YtD4a8OzeLL34U2nhm38MR3tl4&#10;cgdpri1a4kupkguiodTMv2jCDeVl3EARKlbN1dXuraY+leG5otT0VLa60/xJpd94fsLmLSLa5LSS&#10;SRRfZ1lSR9xbzHeSVYrYLGy7Tn6lVV9XU4Oya18vK53RTas5bHoGhfET45fFCy0TwHerfWfgbRtP&#10;k1iDTtZ8VEWF3dWkYt4bry50NvLczeazFirtvuZUVwGr6i1TwpqWgwabrd1qPgz4jeFNE8Ox3H/C&#10;SaTFHb2N/IljCtxHA+61kuJ7FblbZntw6jywuFTAHy9TBUMJFRy2NnJ993fXr/lv3Z7GIxeLzzC3&#10;xVdzdNWXV27L8z5K8VHRfH2tf2V4Q+HmhTTadqkGnS33h9pLpo7ZUkw8yvI05LnEhCsvlneWG1Sg&#10;9z07xHpTeGbqwvb6x0/WbaaWaTRUHmWOlTsix/O0LKpIVY8IgO4opIwAtelmkI0sFCSai7K689Ln&#10;gqFeFoxi2urbNzxPq3gbwpYaS0fxC0tPGOowxR6dqyW81rrVjfw7WKiO4Kx6eplUmN1V2JkHUMy0&#10;7Ro/FCwWSxa1ovia9ub8arcR3nhqCa4d2OUea6j+d9hVfMaMsFA5xkiuLFUFhpe1U+aNtH19H+T9&#10;Dde40oIqeMx4pk03w/oureAPDcekWtzNP4wvl1JtA1KS3Nu+17SC3h8vy1xIbdkTe5VCzZdS1HU9&#10;UsVur3xHqHg0/wBlafo9r4psLy201YxHpoj3F/IkU2xVZHCxBgGUhwPnJwYKFb2anUd7u7Xl/mCg&#10;qkrrRluLV9L1Hw34payuLDV9FfRrOwk8IDXF00xw+YlxPNFGLgeYI0SONgQFIux3ZTXzhresPB4R&#10;8Z3+k2HirT9R8KeFLrxTpHhzTmkurRhZQfabgBgwaNY0EchH8StIApcRhvQwypYnGSpwtGL1227X&#10;Q4wlKpGnBXuz5Xt0+MN9F4N+Kfjjwhd6Fpl+BeaTo1xr9w+qFWYm2doJlZLaxiQRqVm2GQKxYHdl&#10;fDviL4+1rwN8f7zxv4ijm1TRtVS41TUdO0HW5rOx1WJmZikU8Zy8Pno6b1MiqYcLkIBX6bk2DyuV&#10;d4XCVFNJNNpK17b3/I6o1KDbov8A4PnY3NE0j4maEmj6n4h8B6t8Kfg/qmsXN9FaeH9N1HWZbu5c&#10;G3EFmiyeYba5eZohJcOCQs48x3UKep8QaP4x8EeDLb9o34i6n4Rkvdav73wh4d+DkZ1H/hIdK0VG&#10;ltbHWj5TSSQ2P2zbte4eMyyuRumMhztPFZXg8UpYWfPUm+S63U3p9yWrvoepgMsoYmOIlRqKNk37&#10;z/Lu+hyngDx1rvxeu9K8JaDpGufFfxNctea7/wAK7TwU15dwJFDFvuGkgAZbd7aKWaZlZAWI4OSa&#10;vW/he3+E15qOleGPFsXjKZdObVJoJ9Otvs0eqiUMp08+c73saplLlTGrryAhDAjuzCXsK8ctqRvK&#10;a6Pa3X5nkVpa8jdl5fmfSfwl8deB7bx7pB1f4n6r8MfDlxr6weP7/SfCl1bS2A8gK9w0t4TJIltc&#10;I6TW2UIEiCLeRgfWl74r+G2iy3OneAfi5o3xJ8PSm6vfhh4g0drOC31SeSNY7iS6guPKmsuQI1O1&#10;XwuUQrjH5Zxc8fHGU6eGovks3KfRPotd31/pnoLLcK8gq5pVxCjU5lGMN2+7flY6nwz8RPDum+Df&#10;FHh668R6PomojwKfGGganKLG8jvdaSaBjZMhExMbMsjhWUkRCVjtLVjWNrpg0XwBLa6n/aPhZZVC&#10;aNq/iC+tINKjtoo4Mag0O6byGn33CxweYzLviQqoJHzWCgqdSpiJTvJWtfZWZ41N01Tg209f6+89&#10;d8KfDvwDrNiLPxD8RfEnw4XQVutR1HxN4N8B6r4nj0zSrG0uHv7+QxywlIXQRtLDPG+7z5pG2hAr&#10;/KulePrjwJYS2fjrQfCvin4N3fj59b8H+LNK08Wc/wDbIh2reyRWzQ6hbXEdt9ll+yRv5KPP82WJ&#10;B75V6uYe0wVVaRs1JK13ddf03/M+q9ph8Ll9PM8E1zNuLg9bb/hbqdF8S7DRtb8SfDrT9N1yy8Dw&#10;wKbi78UeGFu55Wk1QxGEX0qMESK3aKUyDcpVZCpG5kI8K8ceMNKsdc0jwmlzoFr4c0yzjN3PdaBH&#10;pIsYDNMbTzN8pAtvMd1aVzkAIpxtUnvy6lialOMai996P5HyWMw7wuMlDmTSV7o7ZfBmh6rpr6Xb&#10;w+HfE+l614fl1RLEStc6fZWzxNJGWmty4eZWdkEbEFJZAXO5So6S48OeJ7HwxolpLofiibwh4Q0S&#10;MadpZ02FNUS2hj823u7O6iKTNGoVIyshcMICmCiDHoyxEuR0Z/CtNNL6kOvRSVCT1W3zHeFrPwro&#10;mq6HrOuafb+ItbuYQZtDlivAI0eOXYI0jjEFw6hkYM4j+ZACWVmB74azrOueEfDl9dXFnp2lLf6h&#10;ouleGtR0nSLmQwzYudQju5UlmVLOR5Czvgu0pyMMpNeRUrVWnQpLSO+3T+vuCnWhRpylOOr/ACXz&#10;J/hxaaV4V1i38O+GPhh8MPGVtd6Etze+K38O6zq1naMWdpgbDUPme6ijEsaSsjRxhw4QkJIvo+ke&#10;KPib4t0bxB8P/Dut67cpHay3Fqun2qWWjWiJK6xwXEiS72i+0BWclGZii8AAZ4sTdVJVJu8ZJrRJ&#10;G1PFQjQgow1Tvd6vXp8jJ8Q+FbbRPD+hWd7faneX8kDaf4p1wwWZtL6+hXbfQC1Nus62x3FI3lkE&#10;g3btoJAGDPqeraYLrSPstr460vxF4bXTbvwOmlS6bBOvmAwNeNv/AOJiFcOVEka5+bD8YHmQr4f3&#10;qTg7J7p2uvzKwcVCk5ySu02+v3Hlcmi/EXT9D8f+B/Dnw++Eng6z1OWS21HSvDPgWR9Shj8uXzjb&#10;pZsJFjjjTLecsiQuRKwWRDs0PiP4p15fA3gCw0fR/EN9CdHt9T1DRdF1WKWFlgVnud8S3EjQxNGp&#10;w0gUEIZCqH5V9rEYahioU6sqr0a8vW3d9zKk3Obkny2udp4TivddfRtW8IeHdRhhtfIuIvtk0Uep&#10;6O0u5CjOrSIm5JAY7hFUYkG5cllK2cfgv4f65F4x1jUfBVr4ludfgmu9J8K3TNDI8IRYxKfKiCtJ&#10;FCDKY8IJd7BP3mD5mLksDXdHCybvLvr62/UnC4aWLo1Ks6nK4q+vWz6fmRyeN7O7g1TwfYaLqOmW&#10;eu+IJZ5dG1yY3bXgkuI1EpuVQQEbY0ZfJGAqoCxKmva9c1TX/hzb6ZPJHHBrHiOBxqWqX99qVw1x&#10;4eKeWIbOWOVbi28xkZCYAoRecsqYrGM6+FxU8bXbUVZW6q97euhdPE875G76N3PFPAVh4y0xdV8P&#10;+JYE8QQ3tpe6lZaNq0VneWj2p2slrDEdjyyuv7vLOsjjGSmCT6m13aeP5NQs5PD2jr4zuYp/G+vN&#10;deLTpuoXsq6c8IsrJbkB4lgKzSSmFXD7YkZSMElLFyoupGUebmvZN6pvrfYUXBN1Ur3d/kc4fCFn&#10;p2l6j53wO8Dpp/iiTRrfQr74n6rdXWo21shmuT/Z0mrgbFlBiM08KwtMyAI4VgtMufCHgrxPZaiB&#10;p/w7+HNxcaXJZ3LS6FPG0M3nB1ayuYokk2xwgoJnYAIzRjdtUjqjiq/tXTq1uVKy07effc7MdXoT&#10;VPDwpcqXfW7bNyTw5b+AfBt58Pvh9q9z420zVdR0rXvHsnj/AML22qT6tDYzCWzkvI9QjCXMUUzu&#10;6W0qy8SrvGRXhFz8P/C3ifX9O8b+G/Euv6J8QdSnuYfFmq+D/CdrAJbFZi6RRacsP2S2M0bmPbDs&#10;t4ymVRQ+K68RmdOtmksFOfNFJWjfTtstb2bM/ayqYGFGpbS/Rbvz7bHr8OifDj4c6n4aj+Hni/xt&#10;qHi7UILGb4geIr/xTLaSW2iXLtJPELe1eOKwiWBTEruhMkjyM7J9wea6r4u0rS9dtvDHiDxTBLpH&#10;hrUIIbK7bULWHQ/sSyuCLOZHL7S0ilpI9gPzE7mYtXRicLQqP2lONorRJvTTr83/AJHiS5oUm1va&#10;7a79joj4C0vQvGmn+KtS0XxFNa23iCw8Q2FhLol4+j388jKsMMsrmQSwOrq+HI4bCnBAqfUvCPwy&#10;0vWfC/jfSfhp4Y8XfETUfihc3eow+DbbVI9ThvYJCkz2Qs3MDG1jYGcFxkxRqqYBxxZfi8fXxE6W&#10;Hhyy1jHS+rexd4UlCpOTV1q79u56Dr2varczW3w3sPgz8NtG03wToNhY6jH4j1rWZ/EGqvujvxJb&#10;maRZ5SwPkF7gSw5LohIZZKtjWfDXifxD498b+KrnxF4B8fXHjEaz4evG15bfS7GO+WdNkU86yr9o&#10;jiyszQAMUHlDltteljZTxMKtFJRerbWjuk0rs6KDtyT1tonfrfX7z59m+H8/jPVtF8YWfiW+g0zS&#10;dTm8NPB4c8Aa1oWqX9vduHvWstRnkmLuqrEfNMSxsrBdm2TY3olrp+iP4QvNf12wt9Rtpb2TUrbR&#10;Yb++8P2N2bKWZ443uVmSyuprWHLRCK2ZwcISC+1Yw1bDUMDTw9Sk+ZWcvn/w/wCJvVqKbboyd22i&#10;54y8DXEeo+IfGVlpWqWui+M9GfxVpqeKPE2m3CpAsaqj3ctpiHeiwyxRROWkKnGA3FeK+KIrHwNp&#10;Rt9Y8C6jea88Ueo6roeofaZHNjMEeZs2G1raEOSyu7bnRiOgOO6WAlDH1KSp8yj59d187aGdN837&#10;2UrLo3uVLf47aNCY9etPBHhK906RBZ6FNqOi2k62sEcUkUkTQz+ZBMZ1ZlZ3iaSMBWV92Sd/SPGG&#10;l2HhTUtS8PfDPwj4l1DxhbW+jvFLAom0O6v447log9yyb7CK1CrKs6NDxkOODXTiIWwcuamldNXf&#10;n1+Vzr+sJ0Y0ErJO9/NGhrPi/PgS5urBfhF8P9EsraTw/NZ+B/hlFZ3Gr5hVZPtmqrJIZ73YCRPG&#10;JBF5m5XTK12Hg3xl8PzoXiPw78TfhPoHh69vPCcl14c8ZeGtcuLrUIEtbWZ1W6KCON7a6TY8l7Ch&#10;fKsuCg3nkzHCxr04VVU96XVLZW0S/N3/ACIo1sFKtRxFemlHVOPV9233PJ9A1nxd8KtF8aar4E8Z&#10;a9cyTaJd+DfDi3/he6ufD8jyeSfsdrdh5BCsKgTEwhWRfmxyGr1nxrovxPttVuLQ6l42t7HwBpj+&#10;INEi8M/CXxB4ls9atIIITeRpLZOxtkaREdZ7r5MNh5ARzvXy6VXG0aLi3KUei8m76dHYywsGpVaK&#10;XLGUn+OhxnhTxh4G1Kbwpqviye48Ua/rFjd+KfD3iWW9t5Cj2xdZbW5tDDsYFcJFG2XQB9uGzXg3&#10;jPxhJqPinULnV3m0LxTe6A0OheIPEGi2FjcG2jIHltBNFK1xHEGZCCycJnOMAd1Ggq86c4LWSV/X&#10;ou+3bqRhKMsLTqU6i2fXt13Ob8NaDcaTPZ6/oS+E/Gdt/ZEuo6xrOk2IaKGFP9dctptkGe3tzEri&#10;RgAwTLEjitb4b+MdL8TeDvHOhR6No+p6XqvxL0fw7pmlajcSW1ldW7WuoSRjz5d/kMBINjEgKwGV&#10;wxB9rG5bUWFlNU5QjHpZ66pXvY6cJGk5/WU2pJq6/r+mc54j/Zv+KUett4y8H+P/ABN4d1XT9aik&#10;0+G98TRadqroxklhYPbtFEFi8tlSQY2jaFGcV6Fo/wAGtD8ONJ4k8Wf8JTqsup6rHrX2N9fnEUOo&#10;qo33Cs0TNNAylgkZDOvdsYNR/rFQo044KVLWOmu+vmc+NxNarB0KE+WL30X9NHe61onibUbfS7yx&#10;0eXS5NFWfTNRvIrog3UbLG3yxLJulCBgrYQcMBk7mNdDpWraPpWjx6amnTQ6g0FjH4fvL6eS0ht7&#10;dnZpy0PA2gOBsLfKxJAPNeBWhHCUJXl78td+558IRcqairxj+J2mmTT286rO2la/pEk6yXU1jqAi&#10;EiDIUrcEBoiFZsBSQWU5B2DHT2PiGz0q4VdD1eKz8QRQx2tpq90081vNDICskZiUgTjABDN04xyO&#10;PD9rOM/3q97oVf2k5Jr3WWLa91K68S22n2Ulhd/bZIZ7mOy0lQ+JAkjgpEoKFWAZmCnOO4yTpeLf&#10;DTeK9D8ealfeO/D2lal8OfEln4X8J6BrmtW9pHr8d6ySO6NI4kt4osygB1LOQBuA63gqEcbUk3Ll&#10;Ub282uhcZuFSNJ6p2/F2PBvE934r0XQfE+hT6NrVj4+i8bNZRWfg/UNOk0uESMDDExvGjUwgFCNq&#10;szeYP3gUjOb4p+J3ja10LT/Hnjia/u7lr6VPEfiq5vXs9X1a58pInmmZVXznit44o41OV+UkDBr0&#10;KtLDSw8/ZSafMr+q02/I7YynSm6DldO+nS3Q8B8L/FrTPiPZaX8PbS38FPc3HiPUIfCms3dhYx31&#10;7ay7jFBc3cw825aKVsrAAqo7yZwQpXprH9my08MaMui+K/h5Po3jV/FN/wCNIPEfiGLR4oGu2VEi&#10;820tnaeC2iRB5UDFELtufBLGvUjiq2R4CpJzd52snskrX9W7HPV9jOcsNdp7u2+t+rLehWni7wHp&#10;Nhe+JNNl0r4g+E9bl1j4eeIPh9rUWmaiI7wTPMHFrcJcxxRuUlQsGLGY8BWbf1jeLPAvxE1Twunh&#10;i31bS/HOo61CfGd1400uyu4rDUJJgwmceU6vBGQWkCqhYb/3Z4FLE5j/AGhNVFaMY8rt20s2djxd&#10;SnTfJFtWt621V/md7p/hq00/X9U17xNpel6p4Z8WDVLRbzw54PF94e1K0LCN5dDuZnVNPuLZ1DIj&#10;Qb1BfduDFa4Hxh8U7X4X3anWftUnhPW9SjsdM826uLi6hsf9XH/pkYj+0TpBiPdMQT5eM5NeBmeH&#10;w+LxNPBU4cnN1Ss3fbS/3XDFNyblF++9V2uv6/M7+2tPh38WND0vwxZ+Kb1EUS6ZaSaLew6nJIko&#10;8sC5M7TxsWjPzxs8cmCPm4xTNJ+HUfhm/wBQ+G9pqXiXxh4T+FWvvcWPh/xXfQR2WiyKyZkWzKeU&#10;HeRwPs0JVW28jAxXNQq4jKoTwSjzJyetrWt+Bng6zqYOSnpJW/F/8E9D8G/GHxd8NtG1PwZoej6Y&#10;+k6hokljcaZHoh0O4heab7THcQRRmNWnfcw8wwOGATB6GvnOH4i/FS51TxP4j+KGm+OvGWrxTrP8&#10;NPEN3FDNe3EaykRKfOWITSxQDCoFwQjcE4B+jw+eYzMsLOjj52go+4mtpJ6M7/aLDYapgqNk5O7f&#10;ddV5nplrrPxQ8VKbbxVe3/hjVtSEtjb2njGawm0+XTnVAjXJkZkgkyrI8qqoRcADJIrOsvB/ijwd&#10;oyWPhvXZpvFSSR+Ekk0S7ulvRYXFwrcXqRN5lmMEhw8Z4UYYg44KkfqE1GjP3p7tfi9PzOdcsuSV&#10;NarW/l0PS/Dnwo8R+BtQ1r+wdL8C6e0NzJd60sN3PLa3s0JUCZZ2kR5mLDcHhbewya+Rf2yfiF48&#10;+GPwz8MeOfDFnrHwf1/WfFbaX4e8b/D3R9T0+PVUVJBcW91dzOVlcp+8SNVO5A7MeoHfwjl+eZ3x&#10;bh8Xkd5PDv3uXZQvZt9la/r0PQy7FYfDZjTrYySTlK+r3dr/ADZ5Z+yF4X/aL+JWg+Nfi18PtEu/&#10;ijdeD9fsp/iN4e1G5upZdQR4JHhDWlqyb0RQ8nmEAKVXLLk5+/PHusa78VPB/h2O6fwrHHov+i6v&#10;LJpzyLDE4WRre3V5WKxh94MmFy2/IJGK/WPFbgnO8BUwuaYqk40q8VODWzitd76PrZ9zg/1op8R8&#10;SYmnhavPVpNwn5Nq6+XT5H5f/tPajBfa74g8CW+myyeG/BeuQSadpHiLxLd3U8l21vmWSGQiNIIh&#10;lYmSEoWKqTu2gjJ/Zi+Keu+ENbvbXVdU8PaZa+O/J0fxNrvjLRLLUZra1gZniW3e9DmFgGwSnzOB&#10;1PNfQ5bkMcHwrhsbBtTnHmlbo3+ttDtxdN0owfL79N6dNd9PJs/S3RNf8PeH/A/iiz+GV38LPElt&#10;4p1KI6P4hsPBWn32q3V+kmySxea6ZWgt9phLwPE8ZwPlAB3cBoPgKDxbCPDN1o2m6fb3zTDV9EuL&#10;bR31LUHcgyon2OMxtG0ymSIeVhEOT9zFfKVcZSpV6lTMoSblZKL6Luj2JYhrBxeIim78zfXXT7kz&#10;wj4neDbvwjcHwjZ+B/GGlWNhp8Cy2viOzjn1Z5GlwGWeCOFnjwQCnlR4K8pkZr0Twt4Z8RR+FIlu&#10;tPk0jVdaEsN3rD6Wmn3SPaI5giaaQkylgqkjbuYsMc9fB5VVoVXh3dtvRPZHiZlh4wrNQldb379e&#10;h6Z4deOXTLfV9FabWPFupxC+0jRNTsIrzRBeyRPEGeKRGSe7CfMrFNoCHrxXxn4z0j4k6f4w1Cf4&#10;neJNNlvdRsvK02LR5EFtYRBv3m2JOIiM7ecEqBgADA+n4L+qYbiBUaseaTT5X0Ttd/gPLa2IqYZK&#10;Umndbdk+vqeCfs4eNPGms6p4xjsZ7W68HW2sz2sj3uqOJVzIxjWOMZxvHO7AWvnjxD4q0nUPH2rX&#10;uoeJf7Gkutbng1aW5d0PlK20cg/dYD7oGBgV+vZlKU6eGutWr2Pqstn7KWYey6Str+P4nOeJfEnh&#10;3XvFFzr2g3zIvkpZQkLtj3oAEVULH5TjqeOa/Un/AIJ9fDjxRqU+q+I5Ht9P0jT55HVRcMZNSBJH&#10;yxZO7afXAHNeTFSpYOdSstEm/wATozHGUqlalRou8pOMdPLS/wCpwH/BXTTkGifCfULOG+hthqGo&#10;2c4urmSQLKFgJVd2QvrtHTI49fh3wH+z9oWj/AXSP2k9a+IWj2d7efEm68K6R4A1GK7a4vrK2SF5&#10;blGiRkXZLLsIkZRxwc8V6/AWPhhMBVzHEaqnVWlt03H/ADNePcHUrYjK8ooSs69Nxv2tztv8D7J+&#10;KmtfBLxd8NZfF3g34qeHNA8TaZ4PtptP8P6ZYOb2bVYxtJWSII0MoODucnPbnp89/sNeMfhl4Av/&#10;ABRffETW28L+IfEc8aaP4j1WaSGwa3UOzo8inaGZyPvgjGOlfsHiTxThM59nl2Ep60qcoqfSSm72&#10;8rH5dwjhMTh+GqCx07VI1Y88etodfNH7OeGNY06a3t9Vs5NP8VaRdWnnWYlnmktJkYfLIrxSRsR3&#10;UhsHjII4q+IwzyGKIWoZyyx27MVB7ckkgDpya/nSrGUZqlNWaP2ejOnUpKvTd1Kx0NolzPGqGCS6&#10;3SrFEot0kAlOdvJB2scEDBB44r3u58G6b4f8OXup/EnxV4d01YdOS51SDxX4vleCCwUeYN+zzYo1&#10;Tg7XIOQMLkV1YWhCcJVK6slscuKxMVXhQpy959t0jvfBl7YfFnwta/EbwX+1R8UPh/8ADyO8ufD9&#10;jP8AAWUXt9qUliihmbTru2mmlwGXYwiwynKsAc19K6Z4L8R3nw/tdS+JvxC1rxh8BI9JS6ubrVtf&#10;1GHxVLAit+81C2itVhtJwdzGOaVlOcKFzit5V8J7OpDES5rK8t7q+qS/U8VOpUrUo5elFpuMf7zV&#10;1eX6W3PCtH8VfAfwz4lbTvhN411saPNBcXU2m+MLq1vLeWzjjMhcXNrtUR7SAYpB5mcDgjFfkN4p&#10;+M7at4j0zU9Bj1fVTbX2o+IDPeafeyeTcxSOTDGxlWEzmNVVS6NlSBtJFfkGbYp5rmNKdDWNNNr7&#10;zzM7lCccTSi7J8qk13s07GZrnxc0BvH1lcXN78TfB99rkP8AZtxpyWul38VtqDk4glRksra5X7kv&#10;krtYBgCrAbm6jxXrOsr4ekv7H47fC77FDam40vw3eeNJdHuba/IHmD7JEZJbK9bcGMTgRsFYrvUE&#10;15dLJlUw8q6Wjk3byb89z5GjSlKoqSetkr/n95jeHfHev+DG1nw9d6ppPjljo1tdT+IfBeq21/bp&#10;5jDeVu4lIkmO3AZn2hSflycj2n/hYE/jjTNDh0KaWO61EK9xZWcKXEodeWiDsRCxAySny456AZr5&#10;LPsJLDR5pK1nr6G8FLBqPtH+N7X11PNfEOhRa/4gGrS3UekEzy6ZaWWvWAhhuyNglcy2hkSPaCGK&#10;EN93ANeG+Pl/saC8gt9X0qxW31RrXxHoltAWMK/6uKZpNkQMcqBTgqQBgMcjNcGCqUrQoxb+XU1l&#10;VlUqOUnokl/wTttN1Tw4+i2mnWotbbTZpI0vbq60tJbWOWNc7USJ1Z/Nw48xDwf4uefW7231CPwn&#10;Hc+FfA2v2F14iCyXOqw3IW0tEQhTNI8cSyIDuyCZJGVSeeeOqODrR9pNO279Ffc4aeJpupSpyV79&#10;P6/rY8z8MeNNcsfEd54C0XUrGXU/t0usX13BdrPBcNGh33HnCMGaJFH3ZVIBIIGTmu78bRX/AIwi&#10;PhJbnxtq2j3EDyXz+FdYs0+0XG35EkiaJy0QK/dVSRjII61zUv3U1iq8782qv1sKFarSxc4/Clq3&#10;5s+DviXd31zd6U1wSxjgnaNgiqy5wADj6k8145qtwUhMO/kOC5IJ5/yf51/c9NXqLyR6alB0XZbt&#10;/mZehkveqzAoDIxJXHTHt/npXo2mbTqsP+ywzwWBxg/jXYpyjTkZ+5OUFFan7J/C34b+K9R8CeHP&#10;E9h4om0yz8PeDY9XuYtS0kx7g7oqJaxvMDPkuBuVFHQ8gE133g+fR9N12dtJ8IP461jWGQS65rvh&#10;Szv722lCkyJZQ3Ze2ickYEjEhsEY4r+MuIKtFcQYzG4Kbl+8kmraXUter772OitKtCvOjXXNLW3o&#10;9PwtsfPElkNf+L3nfEbUviX8Nm07UrxdX0DQtY0xY51WRZkItrCJmiA2ZltkiaIngBQcL9I6r4zt&#10;dTg0yDTPE1lo1l4u0mG38NXWp3EsE8EQz5tytuBvhkfeAqSIowScDGK83i6ji8yzTDxxUeWEYJJ7&#10;XtrrbrZWNmvrOHw+E9p8W/5aX7HJeM45fhrceHdB8NafbfEuLxD5OjpoNjr11qGrF8YlmkuJwi/v&#10;XzhFkGMlA4HFfMHxK+LGteGdVl8OL4c8aW/jTT7mHSvEOg6xptvHb2Mb7f3UchfLyFM7drICSME4&#10;zXBl+SUcNi/bJqUWubvbp91zy1Uh9alCzXLLls9FK2unojz+w13wJqdjr8vgLW/iN8K/GV/byjVd&#10;c1K3uLeS+MZk2pbPDNMwR9xDB357cGtz4F/FP4fDSviJqPi7W/Eeo/G/SoNO074a295Ok9xd3kQQ&#10;EzW4VijoUjKtINruo+YlRX0WbYb2uT0q2FSjKMlztfy6fkj26jXvxpNSSg3Dykvsv5vVHdarNr8G&#10;l+HvGPxS8MfFuw1nXtWvbfRNP8W694m07ThFy5uYPLgnJTzvMYxQbUy5ZyoY1neMvhJrvxWPh3Xv&#10;h544+GWq2PhGzcXU3xEkASymkZPNHmWwVUSSRVDPIASoAYg5ryaeb4dVvr2LcpRu43i9LbLTtY82&#10;FKpR5fYackk2rW23s/U+Z/GXijT/AIZ654qj+OXhDQ38R+Grm2u/D9xodhBqug6pqZdJI7eTyXVZ&#10;NOa1WVdsYRlZgr4wa5LSvjTa+K/iTp1nrTaJ4C03xKIn0rw8mniKwtX2ZtS8RVVhicYUuXYbXJIb&#10;JB+0rZVWo4R4yhO8Wrx5eyV7/oY0lRzFxlhH1aad783by7mv8S/htfaRpmp6HDffDu08NfEfX9K8&#10;A63qOnaXY3a2DXSNIJbd5EllZGdWIurcI6gbQOi1zviL9nX4UeH/AAJ8VPhZeeC/hxqHjexa1j+G&#10;Pihdd11Lq/l8xVmNrLJPDCtyyMH8u4t5QyoVRUOWr9A4M4lVDKantpObpe/bvG9pfduetg7VsLVw&#10;8oqM3enF9pRSlHy1vvvpY2vCX7NHxO07w9D8P7GHwd45+H82sR6ZZ3WvH7DbaVqYi3m5aS7SHapi&#10;LAvG8isUK9VXH6WeDPC6fs2fsvfGXV/DUOmahq9l4cTUm8RaNfrPBf3EdkyhoxHIwVIGlcAlY2YH&#10;cyng1hwtiaeYcXYKFCOk5udno9b/APDmuY4qOFyDMasp3nKHL5af56fcfgrrd8873Ess7SuQXaaZ&#10;ixdsElic5Ys3JPOfqa8p1UklpC7jf86AnAPfOPwNe7mE5Vszr1Z7uT/M+7y6jTwmW0MPSVlGK/I4&#10;6VkmlnkKxQeQm4nJJbtnnvXQ6LYS6jEZ44nVZYIwXIKhiMjPtnGa2pNRg1M9RwbnGUX0NsaMsu9L&#10;9UnjYbDHKz4CY69QPl9DWBe+E9DEbXEckRYKVUIGRvyxXsUJ1KSTjszzcThqNRKUnqiLTvD13FaS&#10;XCFILSIBRubBJzjAyeT7ClXTkuAy3IeaB8YZ1J2nvgZNaWd5VIGM6aUVCTvc17Xw1osI80WytnAG&#10;MlW/Xt0/D2rasbS4luoIYN8UbyqqW4YhQfxPehTnNPmJhR9nzRgirr2mf2XusCQt2kuWhK4IDNgf&#10;5PvXpnhTQ7y5ghAtTvfZFB5QLvLITgKijJd2JAAGSc/n4XEU1ThGUnY9XLOV4fmqLRL8j9Y/2V/2&#10;erbwvf2HjPxbofhrWfEwhD2mneI4/Pg0gMAUEUJO25vW/iYgrGDtBzmv0D8U/GXxBbTac+reMtR1&#10;fw/ZbfL0631CQ2ll+7MflWoeUmIbmUkwFSo3AEAk1/N/EOMWaZjPEwhzKndJ9Ulq7a9T88zniWpi&#10;p1MHTb9k3t0fn/kc/rPgrw5qng/wzrN7quk6BJ4sudT1e5hu4opbnVJrS8W2jwsrkSyRYwgClm3l&#10;mY4zWd4akgstJkbwnreh2HiifxQlhNpetaXHbRw6VIAROtzGEUuCCdgbO5gqoNhJ8TL85jmNVVsV&#10;PlV5NKy+X32SufP4rCSwmKnRguZO1297aX+dj3PVdf8AC/hjxX4htPCGr2XhTxB4jzda7eRTRahb&#10;3EazecN0Lgxw5cBifLLOAcngGvJ/id408HeMtT16bxP421LT9R0XRBoWi+M/HUkcq63e43SDNixN&#10;lbKpVYLcqS+cucgJXt57i8JhK9eOJ0k0lJLu7e99wqM1j8JSweWqybfL5WuktOrZg/Byyk0v4ieC&#10;b/xlruv6HH4dt10TRLbW/AWpafeeJI5lOLOM3khVIlmZR9oIjU7cniqvwOGpJ8afgpreqW+q+Jta&#10;1Txlp93d69q+i2Y+z28ImzHAuZPJLSxFyV8uTHO0BhXJg66pZFVhiqnvSldRf8nLo99rns4OhWeK&#10;p0661pxbTfSTeq9V2Pyf8aP+0r4+1BvHGvyW3h7RtB0t7bSWaysNEf7Ok7yI62yiS4lZc8POj4Jb&#10;L1zPgL4kLDZmDWr+28d/EHU/GBYf8IzLqMerXUZ+cM8kiR2zQiV2jMcbJJnPDKcj9FxkcPmuUL6t&#10;Fz9muW+tkkuvp89TwMohQoUKeFg7u12t9Xufdd5q9tqWoSrNoniDRtYk0+OVtFv7rzruCdfMULAP&#10;LJSHYfuysxOc5IAqnoHwahslufEOiaYmmTTrLpEumq8apa3YVDJJIPkEb7TvXA5OcZPX8tr16+Gw&#10;0cElpJdPzIxr9+pXpPRXt/l/mWLjxbF8ObZ9bvpU837dFo1lNFKJVa6ClS27u4ZVPGTnjNfPPxG+&#10;JfiLxIZrTS5riUNlfMXJUt0Ocnj6H1r+yfo3UIYLhLGYmovenUa9VFJI+iymcsRlVONJaa/jqeWe&#10;GdG1eC8Eep65oA1jO77NFrNtcyornCyPArlkCjrvA+tevWUcEMaxw62mqW9mpjF3bW7BZphwxBOA&#10;yhsjKjGQewr95pwqczdR3ufTRclTiorY7TRtJ8RajskWONLWT95GzK5LdcfKM13b6Ze6dHH/AGh5&#10;Ok20g3/2jrE0dtFt65zIVGMc1cr07uTsdH7txUb6nR6D8NfD+vn+2oNX8U+IbpjuV/AHg3WdZCEH&#10;p50MRt8kkcGStzXrjRPC0S3HiLwv8f8Aw5o8Nm0Gs65rP7P3iK4sDGc/P9os1m8vHDHdF+I61rGn&#10;VtKcIc0trXS/BtGeIrQhBU56R7n7/wD/AASL/aV8IeJP2Y9S8CeAfGXgf4iP4B8d6hqVyLC5uDLb&#10;WmosJ4t0RMU0QEvmKVlQHdx0xX6ox/FLURnzfD+isQTzFdXKZ/MtzX+bfiV9KriXwv4/zLg+eWQq&#10;U6NR8rbkpcsm5JNdGkz7PNvC3B5xUpZvKvKLrwhPo07xjezvt2LMfxVc5D+GLYj1j1iQEfnGas/8&#10;LTsiMSeGroHoTFrKYJ/GKvOwP07MucV/aWSzv/dkv1Pm6vg1O7lQxf3r/gkyfFHRjzLoOsJ/1yvb&#10;d+efULVhfif4cJIfTvEEXPPyWzY/KQV9jl/03/D3E2jj8HVpfJS/I8qt4QZzC7p14y+8mHxJ8J/e&#10;Z9eQn+E6VGefwlNWU+IHg+XBbUNQgJ4/eaLMcf8AfO79K+ywv0wPBrEtRli5w9abX4nk1/C3iqkm&#10;401K3Zon/wCE48Gt01wR54zNpl4gP/kM/rVpfF3hFmB/4STThuxtWWOdMn0+ZBivtcH9I3wfxkIt&#10;Z3Tjf+Z2PIr8AcUUmm8K36FhPEPheb7vifQsHlfM1GOMf+PY5q1Hq2iTE+X4h0CTPJ261bY/9Cr6&#10;/AeK/h1mlvqGcUZ+k0ebX4Xz+hdVsJNfJl5JrU5KX+mup5BTU7ds5+jHrVgW8r8oPNBOSYWWQY/4&#10;CTX1NHiTIK3vUsbTl6Tj/mebUyzHU/dqUZL5Ml+y3Kgs8EwVOS3lnA96+gvBV34gj0jTtJ0TTLeO&#10;3gMp1bVpZFKCcncVAH8QVgDnoQR1BrHNcRQxFGMqU1JX6O/Q9TI6dSnOpFpra/3nqMV41rbPcX9/&#10;beVEhkmn4EaAdSXOAAPU18z+Nf2yf2RdAL2vij46/CpZbO4YEQ+Lbe4e3lXgnfbGQxOPUEEV87KX&#10;sk6rdkfQXjOoqUdW+nU2/hX+0n+zB8Ubu70n4TfGD4VeNNblxcalpfhjxtp97qbnBw08Rk+0McZ5&#10;kBOBXsOq6vbWURKwxEcg+dujI/p+VTg8ZQxN3QqKXoaY3DYjCx/fwavtfr6Hy18Rvjr+zhJ/wkHw&#10;6+LPi3w1Dpl5ot3D4q8O6tcSrE1l5bNKHJVVYBRnAbdnGMnAr+bf4keEv2dNU8aL49sPG3hrw58G&#10;p/Ed/pmgeLLma8ju73wnBdWk7XcEVsVu93kyXUIlcHzzKIsDBx+X+P1Kb8Pa0+RudOcOTz59H6q2&#10;unY6+C44efENLFupaFrzflGXT/yY8ET4m/AXwpbWn7Rd14U17xd4ms/Fzaf8LPDVpYDSLB/DyA2c&#10;d3bwSqRaNILhi3m5VZSSBvJDfLNn4Q+CWn69dafp+mfFjXNF1n4nPqFvc2N1pel3NjoMsDotpFbX&#10;ZC3OorfSqfMEhgAibbIyNk/xrwxPOsPh5SzGPMorrptdRSXRWsz6niqOSY/GUsJhpcqlP7Nn8drv&#10;zad0eqeKv2Y9M+Hd14G1bQvFfiiy8Q+JtdW/+H17r+iala2NxbSXMH2UQefCogvWKSyuZHMLBflJ&#10;HLZ/xA8X+GNN8QXDC8+E/wAbrzwb4KFx4usrHwrqQ061vbeeYmO5ura5tTqiRxojhj+6y7puwAB8&#10;xg8zhm2cLG4ilKhSi3KLe0l0ctr311+56o9bM8DR4dy+pkOHrLFVpcsXF6tST1XyvexynhvSNb8V&#10;+KdU1lrTQ/hN4h0yxgttHcXtzbwab5Gxo4LMzTXAj3BtiwzSyHczAEKiovgF78PLrxd47/srR4PE&#10;vjPxs13La6DHpsMs91mctcOlz9nhdWkKM7P5WBGxbODla/T8txEcRHEYuirc97Ja6W6fPY/HsZl+&#10;JpYuGCcXzNvS3nqj6Sg8D61+zjoGq3Xxm+DvxAOn+Ofh8fF+gpp3w4tNct10dYC8WtXsDFEuo7Qb&#10;HRLhdtsRvcbgcflr8Y/GnxP0u+0a60G38bXGmeKTD478K+Kb5pNHlttUiu3+0TRXNqUjnjlMJhAz&#10;5aNayhP9Wce74cRlVrY2pmWkK7XKmtdI6+ql2Z+jcU4pYLAZXlWEdquFi1OS7qTat6bfI5/w54B+&#10;LXj3TrnxR4o8KaPeaZLrUvjVdZ1W4luL6S5dEFzcgGZhO7IGfEiF5GLZ3FwK+v8AxbpVv4NsLTUt&#10;Z+FFn4kF7d2nh3wXZw+Lbi2NvcpbRC7VrSxjSSa7+0TyzTztL5ET3MkIyYQw9LMf7NeZUsFhZR9l&#10;Tumlpr0Xpc+NzDMlj6M417uW9/O+r9e58aX/AOzF4y8Q/F/wJpkPi6Twh4i+IWrQ6DY+CfAehaiz&#10;2On+aIbq6uLq58uPToYS8jtE8jFlidx5a/Ksfi34O6P8GPjre6b47/aKsPGngbwl4dlbwh8TNEvb&#10;iCy+wXcrCN4J5QgmlKJGQzkhSUj5Kba+mw3EeAVSnlOFw3O50nru3a91+FtX2N8uyzBTyiWYV6q5&#10;oy5VF2vto1+XyPdY9Q8ffDHw54m+J+ia34s8S6L4vt9O1Pw54v8AD6zPFBd3Fx5ksUvkoYbe38ic&#10;OZGMbMx+XYWK1reDbb9o270/wT8SNaju/B3w31v4i2Vz4R0S18CzSu9+32hVuYZo/LjVnjI2LPIZ&#10;niu0YBgyM3yTzrh3klWx1f2XM1FQTtyzirNb79PL7jXL8gzXF03Wp4dyjBLZbp7W8j3rxX+wVoHi&#10;O18U/Ff47fCvxRpWs+MLDTG8SaNonh0+HrvQD5UVxqerRRQudxjs1RCtxHD5l5c7nOXkA/NH4jfD&#10;7xJoPxHuR+ztoXjPTfhpJeXl1pPgm5abVW0q2gTZbw6reFnimnjS6LzSAIoeZwgzgD6XhviPC5ng&#10;auCzCm6nLdc7fVXsnfy/EnNcrnw+qcZStN9PJrV/e7H378KPh144+GPwWk+IN1428ZeCPhT4g1W8&#10;0C/8Y6Hp3iVtGuLpkdL21uhCWgMbTTRpE0qxxlwxV3JZRkfC3w54O8L+JvG2saJ4YsvEeleLtJfV&#10;NT8FfEO2svEWj3LqvmS25tVwdO1AsXkilGyZHWOUAjAr46picHicJWjhF7NSbUnBq6km7vyff8Ti&#10;eMx+BxdCvj6N3FJpTT96LWl79GtmevSeI/8AhIPHN58U7q71v4U+FU0aDQvCXgn4T2+qanJYRCGO&#10;M2sMEWJmtkmElxKSQWkcsxySa+2P2dv2PdX/AGmPGOsfCn4fX3i/xF4ku/Ddtd+LPFPxC166l0TR&#10;bF2MbyFVjW4gvgEUGFpAdzkYZl41ynAYbF1aFCC55VpckY2+Tb/N+SZw4WjVzbGunSnyqPNL/Ct/&#10;w2Xmf0n/AAs/4JxfCzw14X8PaN8bPG/jz9oy70J0v/L8daxLHpH2wK6+YtojFpAqyMqCeSUKOgFf&#10;TMnwA/Zvu9Cm8ID4E/DxPDrhYjYp4QtY7eQqflLeWo3MGJwWJbPvX9NcMcA8M8J4OVHAYWLlN3lK&#10;S5m5d9b28rH02ZZzjs3rKpi6l7JR7aJWV7Hk93/wT2/Yy1Ca3Z/gnpuntaXQk099D1vU7H7M/wB0&#10;+UIZkEZ/3cHqOlfnx+1n/wAEzb+Hw7rOvfsrvb6jrcl5JqfiX4deOp4ZLnW4hz5Vtqzxm5kYbAoh&#10;uZHU4XDAjnvzfgXhnPMLXpVMLCFSadpqKun0b7q+6/XU+enisblijVwUr2eqfX/gn4RfF3TfjVf/&#10;AA/8A+FvjzD4Y+HUGh+I9dh8L+G49JTTLg28M6ROb+4EMUc1y/7qNgGcB42kYKzmvMJbDwc9n9l1&#10;G28GWsOs6DaeEtI1SweC3gudQhSIW986WBme5ZLiHzy6FvMmcMQoVQv8YV8pxvCtTE5bGUpezcvi&#10;eu7dl5dj2OIMdiM4zF4zFUoxlJQS5NFstfV9TtvFPwV8U/DbwRdeLbu4gh+HukRjTtb8cx61pTXN&#10;9HBOyGdhJcC6W3jLjZHDFIRCIWcsqZHKeG9W+Pq+G9P8JfDH4oa7rdhd6pLqfgDwx4Y+MF6+rW3l&#10;rIStiWiitZQyCXZFbTBtq4xiQIfLy3H/ANrYZOnieSStdt2fp8zOrk+ccP42KnStOUbpWT672ehy&#10;PhZfDuoeLnvvGfiX4haHcXtrq+sapaeG9XlfWJyNoe6luZoLqQwtKWnnihjzIgmYCNWZhyfi7TNV&#10;OvaTdeINNk8TafoejReLk1XR9dsFJEjfYreKN4yqQTb9wKbt4Aw205I9DG1qVWkquMquEo9W7J3t&#10;b/h7njRw1fH1Y/Voucm3dJaq2vQ8LvfEumX0cPjDxJqOtaJrMet2vh7TtS1K+im1m8iiZhJcfvjK&#10;rBbudGVzH5JCKTGRgj2f4d/ErxF4H8a+GZX8TXXg/wCNFv47k0HSfjTfeMLaS20/TYrSJFhljiij&#10;trqCSRhGYFbzN8br+7SPDfRqhTnhfYVkpXVuuq/zXT5HJHG1aeMhXpaSj8PZS6nlX7ROt+NbXwL4&#10;F+EuneK9Y1y08MeIrrV4dLuPIhNlcT3RMMNg8KIy315NulZYd7N9lj+6iqi+s+C/An7Tel2sWveD&#10;vhb8cPEGn2+h/wBqW/irwN8LLmTVru7vIl8om5lgd3MUYK/ugGicsRIjEPXdkXD9bFxUspoupO7b&#10;10T9X9+pc8XmOZVoVKqvyWW1tFt8z12PTfhlH4S+G3g0fCXWNM+JFhLdf8LbtvjJ4Tu4JYtWku7y&#10;W2htLe1mgubmYQ+TKXnJVGYJlkVUXwb4keGvhdDrceoeL9N8BaPquoNNo0Gg6BrHiHQDPcSFZIZX&#10;la6nllu4wojO3yUy2HhBU18/Teb5JisRhs4pt1JbqaTvK2vLa2l7279dT3s9xOXc9JZPDkUUtt7+&#10;rb+ZzGveH9X1268H6fq2i/Dzw7aadb3kfhr4deDrW3tYfJAUwSXcr7pNQupEO1ShYv5abwprrvD/&#10;AMNvFvxD0vVfD/gjTvH3xB07wtpl14l8VeIvBWiXnhi/stTkOxHnhUKtzarHDJFsAZ2VSwUsgC8k&#10;nFwg5RvaN30+9Hh4KNTMMZaN3J3dl/XkehfFLStfiTTPC/jD/hHvEV7DdXNzoOl22oNbQ6ZDp7z2&#10;0AMNjIkNtPLHhipeRh5gY5eSuC8T3Hg6w8L6f4o8LfEbxbqsP/Cux4l8aa1omvwx3HhHxb588EVj&#10;Pai2miES7UaMtK6yRFpA+XSRerK1gatCeNu5Oy5U/X9Vf5mk6cqdaXtnqj0DwZ8RvHlp8Nx8PDou&#10;kfGK3+KWo6bqPiXXJtSTTtdutVS6hmlm0+9t3uYbG7lEVsslykJYbTtkVQxqbwn4b+BUOlahqFtq&#10;2geDfife+LmvfD3gfxBouq69BJaNY3L3Ms3iOWVHuI4p4EtyrYy1w0yhkCivITrZfKu8PJ/vajlO&#10;6btpJ2Svezdl269z6yhjMtz/AAEaWYU1SlQp8kHHS7X82m/dvc6rUfBupeBItZ1f4jX3gXwDbw+H&#10;odWsL34faBJqtxqN7ujnt9N0yU3V1HIzG7x5pkQQ8lnAzjxWPwL4b8WeM9CstX8Y+Ev+EPvNZhsd&#10;OtLrWtPgk1C3gaGWIi2md43V0kVpUKsRkpywOHGthcViZ0qbu0r/AD7bnmLLa2Bwim6yjKo2mr6W&#10;XW+zOwuNJ8L6tot/Z6ho11Y+PfFXie5Hh2JPB95pum6lpiXEirPbX94qi6kfy1dRIU6MGYORu9Bj&#10;/aVuPHHw3Pwb1Xx9aaH4Mg1mym8La3N4GdZL5ZtTtLicXl/bslx9hgeO9vWjPnB5YIPLJVya0+pz&#10;deU5yfutpOOt01r+PXRm+XZhgMLCng4zUo1Uvac3Rpuzj8t+jOQvf2l/AHw+8GWV3F4kufinFp97&#10;HLo3h2JpbBBAsclzaaebtoY7VPtjTS3Thre5aGNVVrgvuVaOhfFuD9o/wZdeGZPg/wDCvwb4G+ID&#10;jUtH1jxRo1kdXju7a5a6gew1TUblJNSaG3GxprbyhMHdSANyG6HDdKCjipz9mqck012d2997vf0+&#10;Z6eYcT1MBOeEXLV5oqLckn9mytbZpep5ToV34N8O+FPDkVppZGp2t9d2tz4QWSUTbZn2yR2SpK04&#10;WXc5jAOwZUb8E49H8B23irw7rvhfV9dsPExtdc2Wzak80kEclx8jrP8AbbgiCTe53qpl3GMKNwLA&#10;N3Ymh9ZpzqqSu5dL7X7H5/UxVdRXvPlT1R9yq3gDxTp9prngy78G+BviZqXjm51zUZ/ijf266fq8&#10;jsyPbS2wA0+zsTK0s/nb+kNmqAbRjy/4o+PPhx+0HLDp2laV8O9duYNWs4YLSWLUrPQ47fRPtn2X&#10;UrOa48ryAySwRtEoff5U2ZVjZVby3kWCr4mnmFLEcs6d1o9W5XvfbyXZH6FLiLLcFw9PA4SjGbr8&#10;sm9LxlFffq35HmfiL9rT4j+EYdctra0t7TVv+EnhaO68PajCuiahpt+La1WC809Vkt7uASQJNDdJ&#10;GgRVET5SJBF4afiNrV5rXhvQbTxRoHh6f+1p/C3h3xHYvbQWI1kbllaa5MW2fyYrreXnY7VbOSW2&#10;nTDZLgsFWliKEffk7y5erWik/lbU87N+McXnOGw2Hxbt7K9tFdJ7q6to77PY+hv2V/Cngv8AaP8A&#10;2gfGfgL45ftEaJ8OvCnwq0HS7bxBH4JVJY/FceqXExksre7kkdYI/tDvG0m6V1Z1RGG2v3i8af8A&#10;BPb9ln4heFvDHhr4S+I9X+AGueGrKGw03xN8OtfttaXVW8raPtsUsjNeyRxO4abMRKzGMsynaf2L&#10;hjAZdXw9StmUeZ1L3tpZPqn3e54k6M5YeNSKsumnmeL+M/8Agki/iHwNpPibQf2kb/xP8bPB8l/D&#10;b33i3wzCfDpjAlKWdtbxlZrKUOVbcXZfMcnYep/J39pD9kn9rP8AZgaPxHqfgDVP+EI0aHSdS/4T&#10;3wDP/wAJNpFtPczZ+1XV3JEtyro+2NhsC7mJzsHO+M4GwfKsTkdVtx6SabdtrPT0t9xwuMqM/aX9&#10;D5ll0SLwZpVrdRfD0eLNS8T3ME3irxvo/jW6gm10SXefseow7WBeF44xE8cKTRKpVmljGK8KuNLm&#10;8DX3jj4meGPDlzDdXOsTTLqlnql1qSi7htXWDT7eRDC83nu8xKIq71R/l2oQflI4769XWDraSejb&#10;XvenlY1lUli5RrVIW5dGcb4x+PGpeMfhda/FWy03w5ca3qaTeI9a0PStFu4IvsSzJDLFO8X7uRrY&#10;ESiOPaypJkn5SRPZfFXwVcWHhrTb6eTRLbUUhs/G2kN4ZhksbS2n8oFYbqRi6yQrl2Z9rCYJ8rHG&#10;fQlwpjsRhpVudzd3HlvZ2T3PosBjo4eMMNN2/vdQ8M/E21v9X0v4c+GbLwr4b0h9V05k8aRf2nqi&#10;S2dlKspFnHLKsVlGUkCeSsQwqp8xY7m6TUfFviLTPE+oajcQ/CaXR7vUbW48MeENU8QaimuXeqQ3&#10;fmWi2TQzoyKJzAXjWXhEkPVPk8bH5BDKsxoU8VNt1W2mlro+vXTqTRxP1elUnKaS1Vr7363Lvw+0&#10;D9pT9oXxNo3wI8OeHPBVzP4I+G9hJ4g0vRSIrL+x1uYLmS7WSNCiXs8s5YKRGhcPG7fuyi/pc37B&#10;Pii+sPDUHiX476r8ONbtNbOq+KT8MfCto1zc3e5IBD5lx5cMUZiwCqK4yq8MCQ36fw/4b4PiGtLN&#10;MTXbot36e95LttZvf8Tx6uIr1qFOjSaaX5eZ96+BfhB4Y+EmiaJ4R+F1p/ZDaJZpZWut6xI1zrk7&#10;ylGme4vseYPMmLs4jKpnO1FGRWL4r1PxbBrNxLoXjrRvFUcyHU7rRvEGiXNxYS2wJZkkKycRmThS&#10;yEnIyeK/ecuwOAyzBU8Dl9NQhBaJdDi9l7PmcorU+VNN+FX7PHirxzNrOqQx/Bn4salo0uj3uueE&#10;fEFtpMgljjBErv5arKWlllVROzsvzLuAINfjl/wUB+F3xp/Zv0+Tx1oGqx6n4D8YTadYXfjDRY9h&#10;LwOBb291GoxCS8Khi/322AMxcg/JcXcE0OIK0cwbanHddJL/AD9DGpThDklbTY8E0b432PxA8Gx6&#10;d4i+G+s6zrXiGaGw1y1h0eDT9KgsJoVZ2M67IrOFLTdLEIVXZjznIKg1pXfgfw1HLqt/8JLTwrY6&#10;xFpcGp38I8Y6nqenRW1ostyJfPcyPqjysYwg8mAK8ADxKBJj8Ox2CxWU13hK9ZSot9Fe3z6NGdec&#10;oRs5XX5IbrsuqyeFvDPhTxzp9j+z5JqV28XjXxDo9uklr4turx4pVkvIHAd9qCIKqeaXCq7Etnd9&#10;RfDjUtG1/wAbaT8LPBei+G30jSfDdjf+FvA3iR7i4tfENrbwPdpqdyk0SZjvCsmycOoaAopR9yA+&#10;RmcefDTVOn7SnDXna3t0fTRHKqcpvmopqLPo9fjF4Eb4T/ELw1qPwb0eLxJ/athD4U16PQI9I1OX&#10;RoGt1mgnhkkaS6g3yXJiFsoacESEFVUVcmt/h9o/w/8ACdy8r+HfG0a3v9hS6lo+nLHqFklyXDQX&#10;luRN9olja4hmjYylLi3mXAGzHzMoTxapVadlGPLGVtNO7XV6/gezB4Ovh1QxC5XFN3WvM+i8kR6T&#10;r9hqU1v4b1L4gW3hTwp4i8S6pqMXie5Mum3GkMu23muWsdOliktQXjUhZiiIIwVwIyR6v4bvfhrp&#10;Gm6l4T8ZfHa/8ZfDW8Gn+K/h14jvdCvtLtdc1KVIA8DXV0Jb/ZJd25W3jGEMqPMG6PXr4LH4l42G&#10;AqwvTlu+iW23dI6qGFoVMvqYyVf3k0lF7tPrfpY8v8aaf8PbJvFkvhrSPiFfW+reKLmWy1+6tr6T&#10;U/8AhHXDn/iZrGqiWcRBUYT7grcqyIcrxenaZrNt4fs9N077ZqXh7RbubTfCl5qlslvHdNPLCl5b&#10;W81zsfynm+zu2FOJFlABAcjxswxVL2tSlTfLTV1bra+7Oath4uUFTjZO9n3sO+IepxnxDpVgklt4&#10;XUatpeqeMrvUbw6dMt3cI0Mz20kUbFQVvI42iIbc6PJ8uGDfDWpftI/FTwz8bbj4ceIbPwjqep6H&#10;/aN/Z3t5cX8mm2ul3Fg+Jnlspg6bYJfMQRlBFIR5gIQgd2RZHDOqk6VWq+WnG600/qxwxwcpTnGO&#10;n4n2b4AvtH8IL4T8ceBI/D+mfDvxh46sNY0C1h+Iln4nhsZl2R+RqDo8jFY4YzGJM+Uu6a3EuISF&#10;5zwj/aniHx3NLr2rtB4j1mWC+u38O6MltHZ2kXzXG2MfK72yBgpJBLuuGK7nHNmyq0nOlCV1B2fR&#10;+fy9ep0Y3B/U5OnLZr77ntE3iDxzrFlr9zo+garcfDzUrYaL4qEFw8k02nedb3TB5s26iZbmGMl4&#10;mIRjIIxtZs5GszXnin+zPBvh57r4deI7rwtdar8MfD+taxPqF5rN0k0djLb6cCGtZLuGAxvklJox&#10;E5L/ALsEedg6UMZJeyXNya6brX8yMLUnUrRwKkoXW97K3n9xwOjS/C26+H/gvwqp8dXXje38SXOl&#10;SfDnw6JvFGsWLaTp6afbJE9oD5tzqV8WlMkatFHbxwqSBJg+OeH7KTwvp3jn4n2bapPcabr97Y6l&#10;c32poLQTxMEGl3djbMsMkiadI5ml5dgLhY8YDH6rEYajVUlGldrq1o9F+KM5c3K4oo+J/wBorxp8&#10;OH0HxPqngLQfFeh6p5kF7410vwhHYC7tIEuoYraB0jSNLX7SGlcBVyQoY4U49EtP2prrUIfB9v4d&#10;8TeMNM0Dx14Flji0C1iuNJsbiWeaVTE6gPDPGEjwWC7SztktgrTnkNV5esRCp7s7qy3V9Uype5Dn&#10;21NZf2iby80Twlp3xksNS+G/i7xB4eVrJTdLGbpY0hxcyTszRwR3Lea5RCZCjIo+YyMdWHxveeK/&#10;Ba/Dj4X69c+LdC8Q+PdI0Czt/DXgSy1u6m1GZmaW2jvJ8F4We5VkudybI1wCFw7eFPARy9/Dakrt&#10;zfw/O+xnDnr1I0aLblJ6ed9j6L8OfC7XvCvizSNEbUvGMnibTtZ365a+OPDmnxMtzpkTxzw3FvJe&#10;TW1xu+ztCZVcARxRbQBGS2prXjHxJY+Jx448BNENc8SafeWVpb+EoYZLWytblIhNugskU2cSJHJF&#10;LCZN6qQzSFgzV42Jxqw2IeOgrcy013t1/E9PD1q2BTw9WmlKEr3tqmul+1/I4PV/C3gKw8BapaeP&#10;vFK6lrGuwZsvD50h57kNHCryMbh3SP7NNNuRiMkR4H3uD4j8Uv2ZfhLH4Z8BeI73Q9ETTF0+HWUh&#10;1BYBpItiJngtYY4poDEjiXbLAGjdf9YpBYGu7Ls3rZbTlWwUnHVW63fY45NzxMKlWV5Su/Tucj4g&#10;vv2ivGms+EPDfwI8AXmpeHk1Cy0fSfBGgItnYwagFtLGP7IZZI0tnlaJJEMs8m92ZgQSFPmFva/t&#10;Q/CPSbTwHrnwS+M/gfx54j1JZZZviB4GvLlprBrnz/O0qRV8i5ijlES7GDupZck/dH0mEwOW18JH&#10;FYmuo1ar6vW99bfI7qeHr4rCVsRh4t06avJ9kurOz8ZfD34u6t8LdJtPBMc+neAtR1a88G6BousT&#10;3mm6xd+JEjkvdZubRwYxKqW09u88EjES/ahGu9mVjvX/AMG/BXw61DRPHcfgyLQrjQPB1np/h261&#10;zxJNcW1tejT7SB7y2DspgvWlSe9RA2Y5bjap/dAN1yx1TLsueIwqfPJuN3rou2t7a6fgY4rDLC0K&#10;PJrzq9vK/wCpV+F37Hv7P3jSBfiB4z8Yap4z+HMOiahqWtaL4J+2P4hsZEtpZor54tQSK0eJ7hEE&#10;gtRI2yRpdueB6TovgbwV8Kf+EP0qDXND8J/C/WPiB4Ustd0y/wBfEup6xpP2iaa8e4idhHYqIW+z&#10;FoQCitI+7Egzw184xWJhTwWNp8tNta932tv8x1aVGGXU61KqqlSTd420jFdWzzH44/CX4ifB7wLp&#10;/hj4x67Zi60vV76f4bw+DvEHhnUJrjw4l3cWf2u6mSCLUTHJdRxG3bzpIQkrjHzR55j4T+HvG+tT&#10;W0NvF4g1caJp0GpXvie4ivJmhmkZrwDfEodyouo9rB8ErgMelZeyy+vQlVoU7Wk0/Oz6X/p+tzjz&#10;PAVculCniNHNKS5eqZ6j8Ufij8RZLy/m8R+F/FHgbxBqPw9utJ8Zaf4Ltm01biGw02LS7p/LnKtZ&#10;SG3twrxwOrkysuMOyV5nP8RLTUBofja//tq++Kuv+KBqOqXmk2NjZK8MkTEXEckcElrbTQGOR5Jp&#10;FkKs0MnlOYyG58vy+U4TUlFXn03Sv+FgjXrR5KHNaN07eh6T8avi34W8deE7f4cfD3wXffEHUfGX&#10;jbR7ubxV4r1+20uRNbd00hf7TlU2KQ28gnguWkkMcKy3Xz7S22vmeP8AZ2+Mq/GDxBb+Mrrwv8Ib&#10;n4W+Lj4C8W+H/E72V5do9sp33GmWSrLDewCOaExiNmWTIZd43EetluKwOBqy/tNrmvJRUficU7X8&#10;3d6+R6eLoVcVhamY0ItpaOX959j6l8L+MPglq2s+L7K08TeMruTStNl/sbS9P0nSYJ7Ty42nBvRG&#10;pVp1EcihYlj+cxoeXZWy/Dl54f8AiNNHrS6neXd9remIQdaisbTWlt4p5FZ7cFkKRRtuUwsGHmAY&#10;O4CvnsY8TgsRKp7O0He19XrqtPTqeRKhThZNXZ6B4m0zRdX0m+ufhLql/wCIBaWUtqbT7NFrTXF4&#10;LaSOXy981xJNMFjl80O2PO27Y4vkxL4U1fTpl0jSotMv7XxRp4ilGk614Iu4H2SO8ogMRjkSR2mK&#10;RLFtLyrICV2kV5qxVPGQlVo07Sb+Hb/h9R1qEKcJVYv3Ueux2raRavoDL4c8DX1nLcadceE7u0s5&#10;JraGWZZQWlm80206liPnZGCKoUBRWL4wuW8T6pplzpuo6JqEHhSK1sLrX9V1RXivoZHRI5rDDGJx&#10;nG4oWRVR2PBNY15xq8lOLtKMtdrJenW3mZwXs6clKOjLt98ZPFus+MNbhvNE1Sw0/wAeawsfga/1&#10;Lw9Jpvh2aFkuZpp4JITGlw0tyjyFcrGCMDhSF7G78YaF4W1LXj8RdKkmka4bw9p+k+FfFElvd3kk&#10;yhVvpoZvND2SBlJljmaLG7jANJZdRoVqcqj5732bvq+mvyM3V5U6EElbp0sef+BvD+ox/wDCUal8&#10;JfBU+s22jXMXh3ULZtctrWO0fVJRC8UEkaNJ/qJSdisUMZk2bS+KrfF39m74zfs438ifEjxL4Y1/&#10;Ub7w/cJN4e8KXsMk3h9XknS3S8kQKrhfLE8aw58wFCWwSajE5jRwlfD4bMIOUql4xSWi03fnp8vz&#10;+hyjJaubYTG4ynJRVBJyv5u1kWZ9fttZPhvQdC1mdG2kaja+JtYmtbOTVDvSVyyCTKyLHFMhf92j&#10;Oy7ePMPZ+KvhsfFvhPQp9GsvEXjDWtN8R3GiaVYfY9UmtFs7WL7Xdul2wS1iBEkaraIWcl2k+XKb&#10;8cbSxsGq8KnNJtJaNt67P8r/ADHgMpjUl7OurU7PVd7P82eJah8WvGMHiOy+H09zokevsEgu7C/M&#10;6SW/kbI3N2pdh5kheUlI8OX3gBAa9c8PXjazoeq3WlrofjTw3f8A2XRtLvddi1HTjbkyOscEs1vc&#10;uZYPLtgHDAFSrAABmLbYnL6UoS5pydSau77ddvRnj4rDQwzVOCs428v+HOW8VSeK/CGp3V78VLbU&#10;9LTTPtSaNa2vhLUtJtbhkxGixyyx/vVSQZ2xEtIDztUmvBILtvHXiu5vvHWh+B28P/DvWIHtNA17&#10;SLGyjvmVnEN/byW7EoxWQrKyFQfLjLAhjXTl2D+rYZVXK7Wt3vfp6d/6QlSqcsozjyrRL07np/wn&#10;+I8/irw7rVt8YfD/AIo1rXdKuEOj+ItW8f2twZNLjjkRre2RoTMqHy4HiMj5YRbUGWBrtdK+Kl7P&#10;b3KyeDLa+0KK6ltNS/snQpbmKKVVKyxNccPFCxDKxZxwuSmc1niaMvbKbaUWtXb79PI2q0KcqHtI&#10;NuV7a7W6WZY0+w1/xX4i1PxHdzeIPBfie/8A7J17w7pHhzUjd2EkbtmS3ul812lPkohKiLzHlm5w&#10;Izn1L/hE4/AniGGeT4fy6X4g1DTr650OC/8AF1rbR3cl3IXNzcWU3lyWKp5sO23Y4facBcHHmulh&#10;6tVOk+VxvzSW976JHJUjCajCUn6E13YeNPDlrdz+N9OiuVvL3zvFn/CJW0JuLvSvs1ybaWWWItHF&#10;ptvdSSKEbJHl427ZDt+dk0/we3g34rWVr46udK8feKNP1CfRNY8P6tbudMtT5kksRglntH+yyE/c&#10;t2YAbQY3DBK6qOFx1CLp0m3daNvW/lr0/Euhh8NOcaWLbUG9bL+vL5G3Y+NtG8eaHp3iePWlvdRS&#10;+0jVVttavpxb6fLa3MzMJpXlAtrYqIVgzmILGwLbpCK860T4q6qfE/jHWfBr39smqeGLPxVNpemW&#10;7QataXF46vPcWBtirhyUVyqo0jgnlWCmvSy/CYjDY13jaEVzPvdp9fI4amHi8O41PS/ZH0nZfETU&#10;fAtz4Q8SeKNGsPH/AIp1m3sfE8b2PiN9RvNNto3Lzy3ZjWSaLyoTIGidVYSuuQQPm6P4v+HdL8N6&#10;14U8Uve/E7wZLq+pG88MXfifRtPgtNW82dGhDG5Bae0JZRykeUJ2kq5B6fqdStTqToK6jLVX35rW&#10;+fQrAU61VylGF7xu35Lb0scT8U/Ffi7wNceM/EN7oOu+K9P065dLjxb4Y1i4vIbKwaIpdzJCI2Zo&#10;3mnlYuuMhlbcXUbvnHwHLo/xH8O+GvBF7oLwB/DRsfAfg2O7v0tJIPMWaNJdRw09kLhV3QyIypP5&#10;j7mw4JFk1bD1W6lSyjeya+KWtt+n5epvOpThCmm/db+SVvLyPSvh38SvDPibW2tLzxZ4H0bVfCKf&#10;Z5fBHxB8Tz2thb6RGu2ON7i4M1tbGOUldssaKQ5G/L5X6l8d/Fn4f2lyuo6ybfStX0PT5dEuh4s1&#10;Hw1q/hyHUXaOOPTLCS0IheyRvtMv2p5GlaQxpsDK7GOf6thViK85SlKz66v9V+B0YWnhsOqs91ay&#10;Wnfp+vU+WNU0p/GRa51HRfCekPeyuLOfwPcWsgYoRM8RinVrWGO4dYwWQkjbjHznPqfw3uvBXivx&#10;P4aufjvpnjJfEOteJ5P+Ea1XwRrFvptnez7xDOTblIpGwoCtOqrGFRwrbSN3XgMXPH4hUK8nyR1a&#10;+dra+Zgqsakmqi5YS3723Oem+GvhKzbVfEeo+CU1Lwl4PiltrDSNKvLnR9BsTFIo82JnMMN3FK4Y&#10;Ecb3lLIhdua/hz4Z+B9KutR1fwf4G1XTF074M65YW2g6iLuKeO+kin+0JPdvm5DNvMayshZCu3qw&#10;NUqmJhCng4R5W29eru+vb1RpKGHqVX7J3TlZPtqfLo/aA0TSNDu9EudcOh6b49ni8Ma5onh/xHJr&#10;Ta1PC4Npcz2eoXEl0lwnmti/tgrAsY2VFk2Pg/H3wv4U8NfGPUPiT/wu74k6H4utfH15oNt4Y+B2&#10;rrb3UMVw5knAZ5re5jSIqIXto0VWbcqSgjA+6yz67jM4wmJrUPaXtTjFLurfhr99i6FSeEU4zdoa&#10;tvTTXfpY+7/gR+wL+21+0/o/gfWtE+Gnhf4C2+pS3mo614w+Kes3erXeuWV3N5ouptNu5ZnsZpgq&#10;s+7aZX3ysu9yx+/fh3/wSh/Z2/ZE8XQfHr9qfxnrfxit/CsUX/CPeDNCtLV9ObXZZSWAgMUUYY4B&#10;WGRmKhCxJwAf3/KeBMDw7jKedZyk6sXdU18KdtL99dTw4TqcVTnhcmvGE7J1Ho5K+8e11fXfqfcn&#10;gPw78E/jD/bHiD4f/s2aN4ZjtJDDe6RBpeirdyI2fMkaKGEvNvVzvG5VUHGDg54jUP2efhFaapLZ&#10;ar+zd8F/iX4IluDqOr+CNY8C6UjaXtBSOWC4SIt5p3Mq5ztAxuBPH13soKooYqjF3Wuie+v4H0Es&#10;Nh1h5wwk37rSv5rv6njnxM/4J2/Czxzu8VfszXR0KdtLnNz8BviDr00EFrOEznTb5Dv8uIglYpPM&#10;jxkNwAK/Jrx78JvHvw61W88LfEzw7eeFdSnkdDfT6vaSrKg2xr5UwZkKAKoVoBuPIb2/nzj/AID/&#10;ALFxNTOssjenLV2+zfr6fkZYhLEUViacLTjuumnbyfYw7qFbGeHw1FY6Fow02KS31Wwj8TRwzPLt&#10;YnaMthsKXyo+84UsCRUV/wCHG1+0uLKTRv7V07TtIivNRTWYTNECG2kb0bLFgy/ISRtyccGvx6vX&#10;Veac2pM4YRilGo2aE3gfUrKPRobnS7HwvpupwxfYru31W2SKC3mL+W5E0hBjyhY7vmHO7HJrkIdB&#10;j0TWbHQNO12yTxdok8tjr8EVjdmEROgdBby2g2QzrFKkih2VGI54OKwm5yqLDxjzOT18lv8AkRVi&#10;qdOVW3u2uema/p2l/DHw/YpFqGm6rZ+GXi03UL25zfXOouyOftc7W7SmKMu6jCLsViIwgPFZmgan&#10;pOseFPEmqaxoHhvxiNStbebUPF2l/Z7O7ELRssbyWs6JMqKr8Sqj7NoUlSTXO6NStKp7CaXJfa1k&#10;ttPu3v1HTo8lKDm9JO/q/OxyXh/QtO0nW4tGkXwx4u+I9hYTeItF8Wap4hS+nsmjk2LvXzHEQxtj&#10;jEBLoEUhiGrqvE2i3+l+H/FvinWPiZqGm654W1q23aX4VjtWu7K0uVCmMXEjRXKeZnG1Tjayu0mC&#10;a9GssNRdLFV5PmS0V+qervfy3+476eHp1E+Tduzv000/4Y8Y+Mvjfwf4K8RSfEXw34e1oRamzaHo&#10;x17Sru01rTrFGKSIEDvaF5owi+crNkjfvwzEt1bxroieCtW8SeALC+8T6n4g12x1G1uNX0/ffQ2E&#10;Ln7Rbz3MIMrbnZUlPG04A5wR018TUlF4mbTim4ryu27+tjnlClCpRpU3o0rvrp09D0Fk8d+KNH0j&#10;xRJ4O0LR70eI30XUp9MS9t58wpuaae5v3dzcuNyFTHEow2ErohZ/DHQfFHjPxPqGl6faDx7a3Fs+&#10;laNq0UtjpxmTyneJLpmXz1ZSWVJMOCcgZJrjx9ejgqM5YOXNz6adraq35+ZrOpVrQbtZO3ls/wBb&#10;G9o/w88Qa14bMK/GXV9d+F/h26ls/Cnga31ldItLMy/vDCkZTyxvI+ZIpyxGPQmvmWZvDsdtrvhn&#10;xHpOm6zdaJZyRajLrtiGu41lmX7PbzFvLe2iDnb5kauWxnhlNcuDnVxdvrF/acureu21u2i9TGpK&#10;piKD9jNckZaL8/xMbwlDH4PTxF9vtvFumN4jlsbvw34L03Rl1GxuUSRTLKs08xkB8pnClk+ZS+0A&#10;4z0Hhrx//wAI14k1C+fRNUWzi1qeC1h8YW8kMN7aOS1v9qhzmWVVO4E5BCrxgc9E6Ma1acpe9ZW+&#10;fVWM1T9lGcoQ3s/U9n8UjTfiVqFjet4l1bxbfpPPeC/lgW6itZZXcJBD5b7nthcyog+UbTJgZwFP&#10;w98a/Evxe+H+oQ+EdD8TWli8tpLrMrXOpSRWMkacSLG8m0YRQwePhvnZRkHnpyeGDxGJo5XiY3jJ&#10;3vY93BewzGjJSj70I3duluh7V4H8TfEHxT8GvDVxr2h+EL6+1PULyK11ua0swkR3F0kleA+bGq4I&#10;8qchWSPIUBQT1mhaJrdgLP4iafpz3V5Fa/btLv55rhrOyeUFniliLmMwo+SqkMdoBUgnNermdHCU&#10;Myr06VTrbZWWnY8eg5VYxhTd7tr8T1f4YeK/h9p2qW8d54203XrLXp1l8LRwPGsVtvcO4RAWaRCh&#10;ILswxnkZIFfO/wC278c/En7Tnwp+AF74117SvEmmWmt+IdesdHstNislsGZora1ie1UBQIbNNscg&#10;UArK/Qk1/RH0VcIoSzyFSCUKns47b2k7/J3PjuNsLJYnLcVFtSp1JbP+5J6/NI/a7/gmv4f+GHwF&#10;/wCCVWv/ABH8VWdtoMvjHVdZ+Kt74xh8N2d1c2P2a4aGwlJlG+SNYIAMEOoV2BwpJPxB8Q0s5fip&#10;FBGNPbwR8bfCUfiTX9W8OaPYjSbexvIWa+eCeLzonmGwypHIRvWY5wpxX9AeP+AhieHsTgMNJRjh&#10;5Ubdorl5Hbya6dz47w0pYl4innVSbdStUxGvdKXMvu0S8j+ef4r/AA6tb/4iahP4P8O+HPDnhnWd&#10;UfTbOzTQre0hsrYArHIVgRYhKyKGfYqguSQPmr9cP2TP+Cefjr4YfsLeOP2u/iZ4f8D+IvhAPHI0&#10;vQrjxV4V1Jr+Dw8QI5dUkMAmL6c0jNlEiDlVDrJhsV/O+HxWHyfhmrjs0qPlpwV311en4fhc/oDH&#10;4+pm3EOXcM4KH72vUtF36qLvfy7+bRP8K/hX8EtZ0TxZ8RfA3xV+HHj6y0azuBpPhv4deDNTh1bT&#10;IoQJJCJryOS/gTywQhJl3ENhiSRWBqv/AAiHjnWtAg1DwFoHiDxb4f0t9Q0LWvEvji5u/Et9AoIi&#10;QpPLasvk42iBAhC5LKcjHk8QYKni8VSqxg7xjvudtfDVlCdaSUXzNOPVdHfsr6nS3A8ZWemR3cUD&#10;/DuPWXWbRtehS7a2D5x5d7P5ckdonmbsGWQcsoVsHNYOs/A+1+K/h7TvEfhvxzoOnfE210ddL8Rz&#10;6hqkk9jfymPbMtvLbhkMLv8ANukVmAO3LAZr5rJOHljc2rUafuyik9NE/XvoKhhqNCpGpUhpK6vv&#10;5fKzNTSPgp8V/gJ4M0LVPiBqXgy+nu76CbwkvhDxVd6osMHlSeZKxW3ijiBdssNxkDAYGcg/Av7d&#10;Hi2Pwf4L8Ha5o3iCyv7nxNNqOi3OgyQXq3tpFGULTs8kSxkSliAAzEADKjmvopZVLIuIKE1qpNJe&#10;r0f3XOrK8CvrKk/tqT+67/M8EfxRrei+EPhD4p8Fabpc+h+KPBaReOB4Ngt0ntJoHeJmuXAbZciN&#10;Fl3uB/rO3FfRHib/AIJhan8RJdK8UeAPF80+h63o0WuXsniy4trSZJpED7YHAVLnG/ksIznI5xmv&#10;vcwxH1PDxxNZX5ZuPT4bXTFlr9vUhg+b+LByffnUrWfyMXT/APgkF4pNppt+nxesbbUp5FW/0aXw&#10;xO4tmyd3+kxysjgYyGC9DyB0r7f/AGVf2WviF+zh4zuVPjfwR4n8A65aJZ6rpja/JHe291/z1Waa&#10;KFYGXnOCVPIOcZryK2e4fEU3RUdJJq53TyDFJxnzWcHdW7xf6nl3/BXrwXDoXwX8BalceIPh/rd1&#10;e+OJ4408LeO9N1S4tVFuWYSpbuxQt8vJHO0c9q/Hef4/xWf7M3h34H+GrSefWbjX73VNd1R7Yt5c&#10;c7/LBFnoWVVYleucdq14aw862W4zAQle9SOq7JRZ9JxNiqUMXkubVo29nCpJp7399K/zd/Q+wv2Z&#10;v2LtI/4Rnw3478f6n400XxXLOmq6baeH9Sjs/s8X3oxIHjYsWB5GRw2PWv09sP2bvCvj+xufEZ+E&#10;vhXxBpkDmxu/FWo+B7AK8mOUe7MY8x8dt5r1M4xtZ4idDD7U936HyWR4anUoxzDELWrey8m218z2&#10;/wCGvw0+HOlHT9P+IfiDXvhl4GT/AIk+l3HhP4Y3uuzC6ziKGOxtV3iLAcl1UhQvOByPtvWP2fv2&#10;XvBVhpcbeN/G/jXX7rydQlutCu0s4UscbmaWBoiIJSh/1RLkEMDtOSPIp0o1U69dNyb1v3/4Y9Ce&#10;MlhpLBUbRSWi3uuv4nyV8ZdX/ZHh8Z+B18J+LtRurezvrqZ9N1YxXNxAVhb5FiiAjkLSbN27kg+q&#10;gm74Ov8A9mq5h1z+wvh/pd3qMpuhqN3451WbV9NWQn55IrDUp7iGzuASdjQQh1JwhHArysXia+Ch&#10;PF8ycW3o1pb9Tlx840HSlJ68q5kt+a7+77zmvEFva+MbnT7rwP4y1bQLiK1itrBrHTtS0yaIMeqm&#10;fy0ud+7ClOMYAPFdPeeOtQgvdV8H3XxM8WXmhaekWka5oeg3lvaLq4znzLmRY2YK2Bu8h1J5AcDJ&#10;P5Pm3FOKjmVStKT5ZPbbS3U8DF5lOOKpzwkeX2a6d77/AC1sebeINQ8Hi41DSNA8OW2jeH7SBppL&#10;CK2dCN8eHZpPOIUl2yc7s9MEnI898RfD3UW07R73wD4e1vV4Y9Rt5ILW2tUltreZn2ee8SZE5SNi&#10;TnaTk5IB5+SoZrWxeJUIxtzPp0V3+RyVsRUxDcKj0ld+bbX5s4LUv2W9Es/F/jK10H4jeMfEmheM&#10;LyS7+ImiToy2UksJLIy2zlh9p3kCOUSZTexLgZB8x8WfAjUfFc154ds7RbOONoLJ9evEjvbhrJmE&#10;0VqGiUmN1RQDyxAI3HivSnnFaboypX5Kei6XUf8APqec3OGIVepHlkkrrzf/AALHoHhb4Fahoeom&#10;KDw3GNL1W0bVtcOh2UjzTiNDH5k2CxRPk3NISoyzccAV6PqvwqsbHQobyy0OfSNNuvJvdQtl1s3V&#10;3KrJujeG3iyRGwOVcoeG5615udZnLMo3i9Xulr12Ip01KpKO99derKL+Ate1/RPsNprEgs9PhmuF&#10;3aDMCv7sxqbl4neTyyGYE7FySCemR5Dpvww8R+HNZsNUtodJ1x4bdLLxDpyophhs87Y5jKRI8spX&#10;qzqm1Sp5wDUYeNGhfnXK5fgck6HNgpQva3T8vxPUm+FXhW20m1fw1F4g1bVnke1a207xDfNFbRAu&#10;UjjhQfN+9kkYiOMbzg7WzmvBvGWp6j4wXRbCW01r4Y/EXRbO40bxb4gvPt8moLpcAVIJobeJIre1&#10;BHyqqIHJUsWz8x7cLiqD9tRmubltbvZbnQqNKjh4Yiau1fmXr0++x5bpevWt5rF3qFzqdl8Q9Z0j&#10;Tm8zXPD/AIM1PTbmyRjt36jJMPKuSMIXkGEO8ZY5r6r8MwaDcXOpa/4qHg/wDZ209zpUuoW3jKw0&#10;yaHU4Y/M2TRSBztaQgBEA3BgARndVY3L3U5cRF8sbLlTs/6ucmIp1amKjGmrp2XX8fPfsfCHxT3W&#10;8+lEBeIJJPl+UjlQP5E/rXgN8C7nO1gWBGeMD/Hiv7QlFcyUOqPYw8qXLKC6Nho6Rpdw7SrHDkAr&#10;nn8evFegaApfWbZFIGZioyO57fyrSStCUmawjOeIhTju2frD4X1DWfDEGlPe+L9D1/W/D2hWdpq/&#10;hHTPEWl2MlhZxxhYiWZciQBfnR/nPykH5hVfwL43s/jTc39r4o8fXNmlvHJbLH4Z1ZISNrsqQwwX&#10;BLyTKSEMkTBFAJCYAFfxJmnNXzXGZjl1+SVWSaen2mtvPc781y/FUM3nk+Kfv005abP5/h+J3vif&#10;XdU8F+DtOvPh5Z2+seM9YuJtGsp47Vku5bOPcjPPdRysly0jqQ2EU4ABzg184/8AC/PC9hrj6b8c&#10;PBmtaxrGh3otNbn0rwlJqGuQIfnNnbi8VPs+QCSYwNwc5J4NGJo18Zh4Qw9T95TdrPVWTstbtHh0&#10;q0a+MlHEStbSPl1f5m7q0HwJ+N3hqy8O/Bnwo8U9zqra3/wkHjhPEdtrOnwxuXa3uWRL21gV04Ai&#10;WGPClml452vF/wAM/A/we0bxB4esfAHhm48XMY9d26/4+1PVJtEsfM863hiEd4JmtWQMoYOF6kqu&#10;QRVLGYtzpYGqknBvn0V0r+vfsaVqf1GFTEVpXdR+7bVWS1dvNDfDvgDwV458IeHPiHJ4ovNNsdU1&#10;278PeHtFbUdNMP2m2g3ySwNc3cELwKZI0/eSMCHHBI5yrnRPFWvfEufXPCXi/wCBPgDQvBGlNZvq&#10;Osanq9xc6LPYuonn8xomtre/uXLOptxKpVAVIJCnodOjQi545OalGSUd95dFfyZ0Qp1KWNlQfuqD&#10;529vs3t57oxtJsPil4w+Ir6/408feLvifdWmi32o6J8R/C3jFtRt20W68xrd3urlfKt7diWR4THA&#10;wO7IDVx/j74kXXgbVPD3hr/hHIvDfgnXRb3OkeKPCvgG2WTUblD+8uG1UwoupbZ3kBxJOVPAYbsV&#10;plWAwuNxNbDZfHlVCPMk99r2a6tK9+qOqpKNOlQoyjaU3rp1b79m9u5l+IfgT4c+JL2R+IPi25Np&#10;oV1ONT8Pw+HtQi1DWrqV/NjNpcLbyxxTRxOA6StEHKEBhkGvm7xr8Mfhz8NPjzqEUz+KdY+DTxT3&#10;nhgW1ppq60XjjBSz1AXc6Q2L+YNm4PJtjAKhyCB9jl2aUsZldTDRnaaheCt1vr962t1Ry0aVHDY3&#10;D+1jaLk+dL00f3qzPuLTIv2R/EXw08M+LPBk/wAQPE/i+91k6tb+FpbxpdP0hUQLbWzlV/0hoZN8&#10;zyq4jcooWPbmvq79oXT/AAV4x1fRb+8+I3h/UfD+k2Gma/p/imbwPeabd2lzBGrfZdmkrGk8aSrt&#10;DmMyPglnYDJ+Y4bxeZUswxDxXuWhJKO6a5tU09dtT73E08vw3Dc6OHlGV6sWnb3vhXvX82tnsfMX&#10;jmxgtfEt3qMMuheKfD+nsL2zsPEmtO2kXE7KBNLaxXEis7uZAdwCOrNkKGUY93+L/inR7T9jL4re&#10;KdF8L+HPAdr40bU4rXwZ4P0/ydO0w3BtoDbw5Cl0UHiQj5iSepIr73wurKXiDgoxkpRadvLlV9PU&#10;+G4jlFcLZhSlG0qaV/Pmez9D+ePxBZalazac+pW11bafqJdtMu7lDHBMisVbYxADgOCGweCPauH1&#10;lIwu0cSDnqCAD15z0r73OqCp5lOrD4ZNv8T9AyfGUq2WQ5Zaqyt6L/I4C4tTP50UecyqYgxXoD0P&#10;54r3PwbpkkGl2QuFAdYyska8gAAHr39ea57OUUktme9TaVFTn1t+p0Gq6evlhtoCjvtBwc15jqkK&#10;RyCENl2O5mcZ2gnqfzr18PVfKotnPUpQSlK9jZ02Pw7NPJpsmqzvPHErNNcQJFbZPOEctyRn0rI1&#10;F9FhuZrW0vrzzYgFV1XMMnP1zn3IraFed505Q0/zMatLD05QqKV73/DuammWaXqHy3YFBh1wAWJ/&#10;z19q9N8JaIDq1p54MgjkTIcn8c564Hr6Vy/WXyypdTvjTh/H5dGWbH4ceLPi78W/ENl4K8MX2vW+&#10;mSiS7ktoitrbIG2K08p+VFBycfeY8KCTiv2D/Z6/Zh034f6i+u+NodQ1XxToECtHH4dsWR9KjA/f&#10;OVmhmjgCgDNwyluDgjIFfl/iRncaEo5VhXzVJJJ2vpe34v8A4J8XjeIoZZl0MK177V/RatHrPjzx&#10;14e1HQ1stH+HGl+E/D7aOmpf8JjKmrf23rMhP+puPMJMIbPKBQjbs4C4FYPhS/8AhxqmmT6l4s+H&#10;OsTy6ijeBbW78O6zr94gnZI5EFvp1qlxLG6RrGZHgT592GGK/GamMqQjTw9JLl2t1a63732fc/PH&#10;UpupWxF+XmWyeifQ9/8AiLqGgaV8LfgjYjTv+EdntrnxHbxaZ4zja21WOeO/j3QE3kCy2oY4B3xx&#10;tnggE4rovhVqGu6va6LLZ6dL9pjuJUtbbU1s9B0HSo0CK6+Yzs67lUKZ3ID7Q5yTivPweHxMYReG&#10;w9nGTVuq95/h09ND0as6zzSo3JXfK12+GN/+CePfG+TwrNrfi34meKvFFpd2GmarNJDpXgvTLq5u&#10;5o0WMFlvY5kyiSSM0chhIlU5+7k1g+Cfjv4E+FL2XjHWNDGnxXWl215ZeIvh+ukJ4oy2ZSWvZLW6&#10;gClWj8xHZZ4gGIYkso+zz2nLMsZOnUglNacy10VrrrfyOrhzMcHk2I9pWp86hft8TTat8zyPwB8c&#10;n+IHxm8HeMfFcOs+Kde17xGbvTdK1fXLtrG9CkM+JxEUcqxDtPG3yFWIXjFehfAz4seJdV/az8J/&#10;DzWNQtri00jxRqt7ZXlhcW0sE1zFp92ZPJvbcK95GIojkyMVJAYgE5r5fMsulUwuYYpRaVOMXHV3&#10;sr/5HZl9Z16+G1vKftG/W176fhc+UvC1jol7HqFxq+j+I7PV7DT4xqMN34hktbS2uBGTLD9mxcMz&#10;b+VljbPBY+3nfif4aeMtX8aaL4+8SWHhDw9NpXh77DI6QW01jqRV0ktpVVHhjin8tkdmRUjIQfuy&#10;5YH7jK8zWDhXoVpWuuXTTR9e2h4VCcIKhUT5rpSv6rZntQ1jxLow0M+MJtL1HxFJo0dp4YlstIa2&#10;jgtg7SyKBHhp3VQVxITtYnBwAK9+svF8PxB0651bSJLuwkttZiW7XWA2m2l3L9lWP5JBueSKF125&#10;ALOWbdzXyGPnQd+V20aXX3W9BYvCTxOHniqLvZ6+vU+X/wBsPWvGbfDxPElrpWmvqPgnxLP44fw1&#10;a6VGlnbrJujLR8mZzG7CVlYhTsBZSAa8r8FN4I0nwppVz8UfH2k+EdTvtNhv7zTFuBLqEwkAYARA&#10;Nsyp/j4xiv6u+j9i508ilgpO/LOTb+635nu8KTo1MBio1Pd5ZR5V35l/wLFnVfH37PfgXTLrWbae&#10;fSrKV2kS7vxbhryUcBscNIe2AGAB96wvBPxn8dfFmYf8Kj+BcuraXHKLeHx342vl0vR4sdD5jqvm&#10;cchYgWPQDNf0Ri8dSoRiqC5pS2S6+Z72GderWeGgrW3fReXr5H2T4R+CfiHXI4L34w/GbXrtWjEj&#10;eCvg9bL4d01Bz+7kvnEt9Pj+8jQHivpvwR4C+DvgWdL7wl8OfCtlrKxhB4l1Sw/tbWWHT59RvjPd&#10;P05JkrelRrVoqeJ08u3+f5Hq+xp02o0Xfze//A/rc9oTxejLtu9QnY9QrzM23Hpzgf8A66defEnw&#10;54b06fxD4g8UaT4T0KxXzbnxD4m1iLT7OEAZJaaRgoOOeua6OVpXiYV5wslNaI8g+FP/AAUo/YD+&#10;AfxwuPiovxE0PV/Feq6FL4S8Z6n4I8GeImTUbOUqQZruG08m6aFhvjZt4BzhsGv6H/gf8fvgt+0l&#10;4EtfiV8CPiP4a+JPgy5dYLjUNAv0kmspyMmC7gJ8y2nHdJAD6Zr/ACr+nXwLhcXnlHxHyt3m4xpV&#10;rLdxVoyvs3ay+SP2DgXEVcw4dWFoaxw10lpdRlJy23STbS7bdj03U9TsNE0vVda1SY22l6NplxrG&#10;p3KxsxjtoI3llbaMltqIxwOTjjmvyytP+C3n/BMG8UOv7SF9AkmGWW6+EHi5UYHkEMtmwIPXIOOf&#10;ev4j4Q8PuLeO6eIfDeG9r7K3Nqla97btXen4HrVsyy+hjI4GvWjCUldc0lHS9t211P0b+FnxV+H3&#10;xu+Hnhj4r/CnxJD4w+HvjOzfUPDXiSCwubZLqFZGjZhHOqSLh0ZfmUHiu/3nJ+p69RXxuNoYnA42&#10;vgMbBwqUZypzT3UoScZJ+jTR7GMwdbA4ieFxCtKO/X8SPUJk0rSdQ1y/Etvo+k2M+pahei3kcR28&#10;Ks8j4XJbaqscDJOMDk4ryf4B/HX4TftR/Dax+LvwD8VH4hfDrUdSudItPE1nol9aI9xAQsqhLmON&#10;/lJA3YwexNdlPLMylls84p0ZOlCUYylbROSfLf15X9xzUv386tOm9aceZrybUb/e0ix47+OPwc+F&#10;/j74a/Cn4jfELQvB3xK+MdxLafC3wZq63K3uuSRusbrbBUZSVd0U7iMblzwwNetmJ4twkR0IJBDK&#10;wOeazxOFzHBQo1cXSlBVY80G4tKUbuLadrOzTTs3Zq3cSUKtJ1qclJKTjo9pKzafZ2afzGjaFAPQ&#10;jvyKYBE/URnqSXAAxz1z0H1rmVea6iaT96SIIjp13D51ncaVqEByPO02+trmMHr96NmGcc4Jpfs9&#10;sB/qogemfLUcV24bOMwwbTwteUZLtJq1vQidCEtKtNNPukael3Njp1/YXV/PeW2m29/DLqEunb2m&#10;WAOpcoqnltucV3f7a3/BTf8AZh/YA+DWneN/iR4w0zxX4n8UaU2q/Cn4I+C5bYazrhYbkd4gzmOA&#10;Er5t1N+7U9SzkBv9F/oWZlmvEWGzaObY2dRRlC3tJuSikm29W7edj8e8UJUsBToLA0E5y0SStzSb&#10;tFaf8Mj+GD9sv/gtF+2r+2Pq+sr4k+Kd18KPhtfTt/Ynwk+GM5srKytwxMay3WPOurkDGbglWBzs&#10;EanFfkfrupRaxf3Oq6xKdf1O6czXWqa7dSXt1M3955py7u3uT/Kv6cz3NsRmWMnDCx5aMdIrq0ur&#10;83ue9wdwtluTZfTljZe1xDV5yfd7qK7LZdRmj+IZ/D1zaaxo17c+G76xnS8sNR0S6ktLiGRDlWjk&#10;hKurKeQQa/pQ/wCCaf8AwcVfFX4F6j4e+EP7Y2ta58bvghcSRaRa/Eu7ZrnxV4ciyEDzOcnU7NFx&#10;uWTMoUfKzYxXzrnjMvxEc2wV+aG6/mj1i/07P1Z9TjcBlmd4KeRY9pKfwS0vCfRp9It6SXbXdI/r&#10;W+Nvw5+HH7cv7Neqp8Nte+G/irQfij4Fmk+HfxHu9Nj1Kzt47qM7bmzuY2EtnKMkEKSFOQUyK/j8&#10;0z4aeA/hpD4J8P6x4mb4rxaHqupfDG/1HwvFp0N1ZRabezRXUIZjJJe+S2xILq5RY2i2J5e6M19p&#10;4kVaOf8AhDiMbhHzKDjUTeyTT0XZ6bdz+TJ5fi8n4zq5Ti4uDkuVpbpxnZ3+9HWaF+zv8W0TXLfw&#10;p4e8UeMdb01U8W+MPE2v6v5HiKWC+uY5tMhMVwPKFpaRwxTrFaxRRqh82QoAuzkW8M+JbSTxD4m8&#10;Z6/pviiSG8ZBe+F9XS4Oo3Ui+bJFDdbHjuJGadFleNwAWkDFcZH8PYbGYbNaFSjhakVq4t9mlezS&#10;6q/9XPtM6ynNcklQxWNoNR0ktbXV9162PpvRf2sV0xJfHPiHQNC1jRvB91aWvgjxfqmpXVwmn3os&#10;Yo3aD7ZiP7SqRxSI8SMtsjb9quVJ+P8AQPHHw78L+KLvw1pvh3TvFniHQbeG88Q30erXE2ki3D/v&#10;SiurRyzN+6eAsz/NMhAY42+PVyGn/Z1XDRS9naz3T1WurfRnXiuKZ/2tg8z9k41Yyc7t3vrdX+SX&#10;yPSPj1+1v4sTW9V+L3xD8Z+C/EvizxxYSeEdWj0DwBpxvordkEYiaT7MPsd1EP3Ze3kVlZZVZ8sx&#10;ryHwT8RPHM/h608RfBvw1q2jWo0O2k+ImpaDqd1A2pXilZihKlrlJ1d4wCHQSmImNB92uqm6uUZc&#10;sRLGL2fWTsuWT00skl8jHFZtiM8z1vA4b3o9Ire+r836nsGn/tUeN/Eg8Dxan8QVutVt/Dc/gbSd&#10;N+IfxO1LUtMsYHjeG6sN2ovLC8LNG0UsTCNOCpUYYi78W/F2ht8IPBWt6jYeHvH2l6FaW3hvw1YW&#10;HgEXNvFY2ttbWTzpNamSxuDDMhj3rneA0qszK215NhMR9Zg44jld7Rv1dtOt+iOnGyxWLw+IzSK5&#10;rWb69bv/AD/pnxxH+03o03jLVPhx8QtdPw98QeGNCurXwd4l8XaPdRWjqYpWjt1jE7fZHlfy08yR&#10;gBvD4XAFfQ/gqeXXvAWn6Z4m0HxbpFr8WPDVl4k8HfGLwXpVzq97aRreXlpqEF1ZNM0U3nKLVYTA&#10;qKkixRKrl8t14rIsxyvl+vNuUnFp66rdo+Uw1WliazliXyxd7vszL8N+KPAGq6EJdV0HxboWsL4u&#10;vdOmj+I2mwSXW63Lo800duEMF182Zoo43jRi48/kA/Q2p+DfAnir4f8AiT4i6f4b0/wX4q8P/DrT&#10;n1XSPFHjXULhb9Git0h+x6XsZXkv4yZJD++cE4QIudqeKxWV8kMJUs1J3eq0u7NM9GjhslniaylN&#10;yi43jZ6bbO+/yOm8B+P/AIm/Br4Q6/4F1vxB8KLHSfEeqWmow+FLDRrCX+y7y3c3EEtzN+6+0iJB&#10;lbeeOeJJJFBO5CK5PTNf+NfiHUtD8feLPj/8QfA3w4k0+H4ZQan4WnvdOOt6LC8MdxZaTFBaLpsT&#10;FTErTSxksUO7gYr57NVhnzxlTU7KclbrOT5tWtbp63Wz+8+94V4tzOeJoYGhaFOPLGb0u4r3euiu&#10;tDrfi38a9Z0Hw7qt74Z8BeEvGN1oviJbDwvL+0V4huNf0K70VEdY7K7iWe2Sa5CYlBS184sVKqqj&#10;n5y0vwH4J1j4W2PivxfqPw+tPH1tr15PN4K8AXd1f3Nxa3YWQ2EkvmIunWsMc3lQQzE3CRkbkRIw&#10;zfT8KyjlGUywk017epKTcndq6srO9/LZbep4XF2eYbijOZ4qVTlWHhayVk+V+Xf57nfyeL9c1HwL&#10;4v8AhZoHjC++G3hfxl4wnPgz4M6TOljpkOladPL9p1m6kIihIikgjijCllkkZ8H5Nz+6aH8IfgLZ&#10;eJPCml/FTx+Pib4tvZPDWueKtHstQTUtah0ltJW5c3csaQu9/wDapgqQqzeT9obc7HBrmxNKnwrl&#10;MKOGd5S56kt/tSdn893823c9KrS/1yxmGxeJdo2hTSVukdV8lovuPBbiHwH4K+LyaNNqfxQ8O+Dd&#10;M1m7u7vw3q8E2ka8YoTKUtp23LAsjjyoWkG5l+c7ZGIDf12/8E8vhRZfCn9mbwXezeDNI8A+JfiP&#10;Zp4517w/YIGmt47gtJbQzTMzy3EiwurNJKxJZz0ACj9a8F6X9r5rh8Zj4vnpRc4+ktE35u7/ACPO&#10;nhMHlmFx/wBSV25Km297p3a9NF2PuBZJCyk2yXUBBVo5JAmQfTPFaH2kQQuIbeSBgh2W1rbIoB9j&#10;hR+Nf1VJ8urPn1blMZA+CszKgBJWJX3sD3zx1/xrjdd8SW+heS01tdXFwkwmtEvEUW6bSSXklfCx&#10;KoG773YYFEJXV0ZVGopc2x/Pt/wWj8N6b4j8CeHPjj8PfE2qSBLi4+HvxE8F22twLpk8N3Kl9Dd2&#10;7SsI4pTe2cQeSMhmYxsfmAJ/mi8R/EPVfhjaWV7qmkeIb2f7dHpWh69da+zJGAd0lm8QUrDsMsRj&#10;A4yCQCV3V+L+JvD+Hr5pRzCFNXqQ1/xRdn98bfM8nCV5qrWpTm3yyXK30T1S+Tv8jrk1Sx+Iujp4&#10;pvNAvpPDek3EWreH9Na5Datqk0fWa4+yhnj01HDbxK5AEJf/AHJfDPxd8Ja58GvGmit4Y+3+LZv2&#10;gNO1HR/iR4b1kWWh2sPkyJb2SqUE1vO06ecGQKwEM0hcO/zfgmZcKU61KH1Z8jjJN2S10u18336J&#10;n2uEzmngvrMcyj7V1KbjF/yS0s/kfX/w5/bD8L+DfHXhi1v/AISfC3xX4J8CaR4j0B9e8WX+oxaz&#10;aQWkFxZTWs95M8c0Wgzj7QkdtqMRmRZDscEjfymp/HvQ/h1a+Kfif4E8JarpvxK8c6rrN7regW/g&#10;LwzdeBNWszb3c6XJtibhvPgu7+1EbkboobeY7WWZY4vKz7hjGYn2GBxbU6cY8rsrN2u1fvZ2vpqr&#10;Jnt4XiXJsswNbG4Kl7LExT5VupNpp9Lq6f63Pkj4HfDS8+Mmtp4J1Tx/8HND1S18B3Pivw54i8Ua&#10;FaXIhsre4RhHJaxQrbT4hLSyxzq6lI4lYx5Zl+gvh78GV8Q6fp3gq/fVbu5t7OLSr34h61oX2eWC&#10;1u7q4hskltGVojqN48YeKw095ZHN2XL5RyPey6X1uvTyTAK9XlWju2ls3/wfJnxGA4ax2OwNHNaj&#10;UIVpNfNb/wDDH7baBovwf0jxVpsL/C/4bah8Q9IabUktPAHg60aPRLieRpriV8lltmaZ32l5CY0V&#10;VXaFyfq1Ncv2CS3OqMCF3QxNcszA+zZx+XBr+heGcho8OZasFRd223KW12/62P0GtGhOMXSgopKy&#10;SXY+b/2l/hRonxx8MLZeJrXVW1DRXXUNB8T+GtQEWr6dIhDpNCJQ6SFWCkxShopMBWXoR+aOm/sb&#10;+ILLxK3iXVL3wR8dfBtt4YvtCvr7xhbDTPEVhfTW7QWUt5Zqohljt/NmlVbV0ZpY4D8wRlbPinhL&#10;C8R0qeKpPlrQ0T/m6pS/Rnx+ZZZS9pLEct47tfqv1PmjxBBLpviTXfh/4XtNftbrwVFHZapca5Bc&#10;yqJxNMo22mGEKmBE3iOIkyb920KFPf8AxV+K3gb4bfCDTPh18MPiJ47/AOFm3vhm78a+K/hb4m+G&#10;9rqvh+8sFhuNUm1911SFEtLxZd4tZIWdvJtxsbeGdv5XzbKcxpZ/HBYag5KMnGpray7ro77NdmdP&#10;DFfLMDluNx2Jq+zquFqV43u76p9mfMHwt8SeJfiL4p8IDxzNr3grw54w8WDR18WW/hGHU7mO3tJV&#10;mF2bCIzPb2flESu8XlIuZdsxGSfpLx/8D/g7YfDzwp4X/Z01ZtO134maTfWOqrpGjzWLTaj9qtoo&#10;HkmgB8i2FnJNJ58guLocD7KoClN6tOrgc9jGhK9COjsr3affZNef5G+U5dlWY5TXxeJqcteL28rb&#10;23epw3g74J3HwStJPCnjnxYthceMtQiufDHiDxJbWbLrrWEVwk0yi42vE0kSskUVxH+/LgsOmcPS&#10;fCX7PWjx6/rUfxB1fxn8RdT0XUPDfh3w5q/hnVNPls7wQO2nyLPckW404TW/m3BQMG3ksXSJRXTX&#10;xdfkr4ynT1nJWT00v0e+q72PncPgsJ9eVLMajjStd2td6ab6X2IfBMGs/D6Pxx4U8P3OiXniXUfA&#10;lv4Qj/4TXRLKTStP0Sa2YtdQNLLvk1R7eRRbyybWt1iEi7nVgmtrGneK9f1nwp4gu5PE2m6FoV9a&#10;xaLaaO97Db63KqOiXfnTR7L64aWV3ilCPy42Mu4rSpU6Vak8TBczerdlfVLdrW2mlzz8RmGJqYCl&#10;gKkbKnfa+t29z0BNKsvEGg6/B4U+JcWp+NlDahD4c1fxI/8Awj40WygX+0Et7YxRrFfNiaQy2z+V&#10;MQ6urMxFeFaF8GtBWz1H4qS+CPEug6vfaZPreg654w0C4g0A2ZfzlfT7iPy1aOLzYLXfAFJLPwxf&#10;nPDKblWnScn0t6btXsR7CtUwinSp6bt2v+KNTwp8C/EvxQhF1pvhGx8f+DvBd3pvixvBng/XEupp&#10;SpmxJDbGNZjbxxSggzIqDc5CM0blfT75davNdbz9e1O9Sws7eXW9P+IPiTWtL1K4u7h1ggtPKhVf&#10;NcSI0ZgWaXzwQRvUhRLxXt6PNLSCejfftp1OHFUK8qlOc27v8UtrHPeEvjBr/wANPiZovi7wJ4wm&#10;8U3vw71nd4TS7uJn0ax1C3kl3yyWMjhAyfMoiwOZOGDKDXLfCxfG2leMPBfgVDqelz+KbW48EWlv&#10;Z+E4dd1LUBNOyW8CWfmRhJbhkbElwYo4kmNxuCKNvp4d1sTQjg6U/dummt7vTT5G9Kopzp4atolL&#10;X8tbEniLSPAd/a+NvBtlrs+ka9ruuXOleEFh0GATzwpIUgmkvNx+zNLI6hRjBUcsW+5U0HwxD4V0&#10;bxt4c8T+GvFesm5Fpp2madqWp6fo90dVuZrK8uI3QoI7jS0R7qIRxNEYjdRMzERM4XtaWGvhKsb+&#10;yabbsrq7T1+QUaeXzx8qd2oXdu/W36HsWufszeMfD1z4HtNb+D3i2+GueHx/wjfiXwBf2uoaZqKx&#10;zvrEEUAgmn82RrW1ltIbiUxhnmlVYZWjJrG/bE/4JhfEL4Pfs/ab8YPCmga3puueH/DLfFv47fDT&#10;wcZJI7G9n2tqMumpFBNHY22lQB/NZ2lknCSKqQosAHr8J4PD1MxqVpTVpQ2WsW2/dem+z/M9fMKN&#10;PDc1CrScaite/p+u5+fHxJ/Zx0T4x+LvFnxf+Hmt+K9Ln0m00fWvAOh678Oddg1bUNFtrG0tBqjW&#10;slvbzyRzSwTTm5tYPJgRvMuJN0pav3P+Cus+Abb4J/D5/wBmnw/8R/i98S/A/wAM7HTvGvhzXviX&#10;f6lYajd3ehrqhaHUZkmW3lWVC7WrzLgRyJHErAivq44+MqDy+VCyi+SErrdLfTzvt8+53YvCxy2n&#10;RhGd+aPM/Xt9x9VeA/29dBTwb4I0/wCIvgP/AIR3X7zw5B4n8UatpXipprPTZryG182Fwjxm1aJ5&#10;lhkW4h252N5jLIjN9GfBb9rfw78XvFd2ngT4seAbbwLpvhqN38D/ABG1jUHn1WSaJ2AUz20TQ2zC&#10;F2MhVg275dwC458l4qoqMMDipeyqRlbme0rb69n0uaY3LZ0aipU2puS5kl2Z+b37Ytp8GluvE37Z&#10;1n4y0630zxTPJ4d8ZeCfCNhDrb6BrU0U1tYXYs5TDBI8t4sqCdNgjYxsVcoc/h7p9l42k8VeC/Bn&#10;xVi8L/s/+Hdc8Aap4307xnr+p6vpviWDToLhIrdLoXdwls1xqcDiW2jYRq6FXDJ82erEZHhc2zeW&#10;Yqokn7109E9vxa1/4c8GVKcIT9nt11+48p+GXw3axtdfvjcaVo3h2fTE8JaVbeHZLi6iuNSSze3n&#10;1BZJplgtIDI7wTTW3nLu8zyvkxIfJviP4q/4RyDx34K8N+ZBpWnadD4E143GpRG1sUt2ZbMweYzP&#10;ItuUthFdM7S/6LvaR1bK+9DMPa4qnhcPVurLm7p/8PoW6lTkUraPQ7fWfiN4l+F+pahd22haPquq&#10;w+I5PF/iy/0ZLOKCy16QIglSW0cbbqOa2tmRyWUG2Xcpztri4vFPwN8feG9P+Euq+Kbb4XeP9Q17&#10;SvFGoLoXhVIdPm1cTtFb6ffXzy2/7m1iuHmmlaMRxyxPtL5JPLUo4jNMxhnFKd+V6w7pX7/eYKdT&#10;ESTktvKy0P6JP2c/Dev+Afg54H8L6Lq9hB4n1LQNOTxbq1vb2yzX13LC1yIWeVFK2cCzfffH7wu7&#10;43KK+y9O8Pyy21je65qNnpumLY29oNdvL37HpduUKqZmumK5bai5cAAg7skmv6IyjLqeWZVh8JQj&#10;yxjFaeuv5s3oTpqDUNDmJfjl+zw93NpMv7RPwU/4SC7SS4j0XQvE6atfxXTP8wlEMheORX3AIyMX&#10;3HPBBPKX/wC038BNPvL7S9X+LXgQ3lyCLKLW4HsYi0YZPLCyTGaMKS5w4VTkE5wK9KMoKClqW4zq&#10;NqS08ya7+KHgjxsLe80vS9Int7XRxdjx94c0qK/s5LiGKR4F/eAuU3Eq7jKbSGPIXP5pfta6h48v&#10;vhb8QPAvxUXQ9R8M6vol3Np+u6XbxTW76dLJAnnAHJW4guYPtCI5wAAQq4Y1vS9pVi5c3T7znr0q&#10;dNcsY3Py+0f4ZaJ8OfB4trb4reLtQ8IaeLDT/ERfwhDfeFPEdy0rQb0NwEUxRKZgiTJKo2hhGJFA&#10;rxXUf2aviH4Wu7jxfpnxg8NeIPhz4ZtJn8Dyyaq4vtQsrZhPa2IsZ5ibUztLhYS5Ub3I3tw38x08&#10;9wsMfi6OZ4XScmlbX3rtK/bQ4I16V5wlHR9tfvR9BfBnxf8AG6a/8S6dDa6/ot3o/h99RtfiGvgP&#10;UbTzdOBRLa6NxciFyVA2B4QksaxtLgmA46KTw14+1vw/8WfDOifDWXxd+0F/Zp17wx4n0Wxu7jVL&#10;fwzplxaJsaG3ilCw2+m2/mNOfLhjjhZnk4Kn5/ERwOW414X2jtNbXuktNNOyuYxg/rMKOGTabtZX&#10;e99LDPGPiv4qxaNp3w58ZeCPE3g7UPHNnfax8LvEeoalcXdxHDGjK0nn+Y0rWPnyW1sZHCxJtVkU&#10;BWFfY3hT9k7x9H8RdD8O+L9Fudavdf8ACt34z+HngvREgFhqRZDJLPBdSS2yR2zx2ryiQmEMVV+c&#10;oD83mFXh/L8C8zpV7wndxaellp18z6KhkGYY7EywWAoy9orXTVmruyVtzwyDVJtb8F6X4h8H30Wp&#10;Xvj/AMZa1peteMPFH9m2V/c6pbvcQxW88l+8P7t5JrcOEaR4ISrP8wO7vdd8ejVfCvh/wj4Cu9J0&#10;PxRqduNQn0DQnuNLuLya1iljWwS8aeQSsDHBFHDax7HeUqSDGFr0MDy4+Cr11ytryas+vzPNeX1a&#10;VaWFqppxbuvNX/LU9/8AAOs/F2w8N6XZ+E9O8Y6haalcCPxFJ4V8M6Xeagt+iwWn2LUWYLLFEluJ&#10;VZppZo3Y71dg6sPi/W9I+I+kane6r4a1bWfAGn29veWXjfRPEuizaZql1p80r28yYugY2t2mdgrI&#10;/lb0AVhtwPCp5fg3mNWtOdoWva97tdtfv7HfXxWLxOBpwUbRo2Wis9W9/NnrF1rGofCjxhrfw48Q&#10;eJfCHj3QPD/guPULzV7VLTxPNDqs8oSK0S5+0QxnWbKy81LqSJLqJbj92y5XcvlUvws8LXXiDw/8&#10;UPAPwu1D4Ral4l01/Cfi7SfiP4TOrafealBCJ7a9cTXKC1bUZ7l2eJvkQWUbpGAwVfSy6FbLqs6m&#10;GrL2U0+aLd+rdl8t+go4ecMTKlWfMla9vPvrqfo54Y1j44eFPAnhL4e23xDi8OaX4b0GO6034d+M&#10;PhrDPBJdvbXt6tvY3t40rq1wJNwurQI0gmR3TAy/mfhHRdW1++0Pw1bah4D0nWde8byeG9Yn1Lxn&#10;LpFveXKEBru9sEha1hgdjIwFxsWM9fvAn5CjLAYuVTEYKrfndm9Xt8v89D0M1/tCp7PLcypqE4L3&#10;b2u0+7vr5I0fiT4A8S+EvAHgv4laH8FNSh8I+IbWPVfA/jyXT7G90SaC8MginuzaSMttfyOFeNZl&#10;SVHUKRgeW/jnxB/ZsbxHpfhHWPGeg6VqJ1fwxHf+GDrcOoDULzT7qC4glcpZuHgV5iJEuCvmRy+V&#10;uDElG1yPM8JQqzx+CmpqkmpJa277dTxsfleY5HXjTzKg4OorxurXXf0PmQ/DH4kaB4d0i28E/EXW&#10;Ph7ZQfDvUtc07xJ4k8HQrqGp3LjZqCxakkcMNxbm8tJrVJIMvC6yws5AJfnfgj8MPD3w78M22s/t&#10;HfCW7i8QaXa2nxE8G+NdC+IkBuUtlMtxJbaxol1BdtcWsdsrTi6soFlR5MPLIJIgP0WOcUMXgqlO&#10;D5KllKOj5XfW1n+Bng6mHlSX1mD26b3ep4fpfjjxl4y8QeKPhh/wm2l3HgHVNBlvLGy1vxJqNnYX&#10;4s/MAAcwG4m8iZJY4h5QDMC7AlSK+oPjn8NPiB+zH4h+F3j/AMIT+F9Z+GEvwBs/B/hLXfhZ8Sp5&#10;TdWwsYZ7ma7+3yX32S43OsjpHbpb5gcRpvjLHo+sYbLcTQyyo3+/Wt1tKz29Xod2CymvmlPE16Ut&#10;KK5mr627o+YfjnpXiX9of+yPir4ag8Q6Vruh6FbeF7PwzoOny3Om3uqRXDWr3lpep5SKksNvNM7s&#10;o+S33Z64+rfgNp3iyy8Lx2Woa5L4hl0HT08MXl1oOpXOmuXcwq8kc7+cJfs+1QRjdJHCcBFVVGXE&#10;GIwOH4cjlbh70Z79Wr3d/vPIf8OCv70dn/XU+xdc0XS9K8P+GIPDeoeJI73xBr95cDwl4f8ACEY1&#10;jUrGSJnMlrNKdsYlO+ZopREixuRI3ysK4L4d/DzxB8TNa0TwX8LRoK/EWx1LUf7V0bxCNL0VIbCG&#10;aa+mitdStpktFa4U3MzwTsCd7pCzqgFfnE6LjildqMPKy66W7JaG+FpVsfiI4WldyqO3zfmekeK/&#10;C/xZ+H0ulLoOgPHrmo2KeNbLXNc8ETJHYzvFFNDcJFO9w7aeUjMkc0KBXBMiqu4GvH/B9n8TLm0i&#10;8YazqmraBF4m0uC707SPD3xH1ywhE0DN526005one0k2GSKO4Eine2VYYU7YSthcdhniaEL9Uunl&#10;p+Xkb4/BZhw5i54eonCrF2eu3zPXW1fR7exni0e2vWTUdAjvz4jkgFjDqdldzSTlEQt5k0S+TG6z&#10;S8FApAAZSeg1/wAf+IfFnhXwXbXHxNuL/SPDljfaX4G0691K30zUtI1OSziuCxaG4nbULG0aXyHu&#10;SY9gZISsKRivQoYHC4qi4Y2mozpR916K191fu7fPQ1w+Y4zA5fXwmDraVl7y3v6nnen+EdWtvDWo&#10;eO7/AMN3tp4X06VYbTxJ4o0GK90KDXWVbf7QgIePEBnWN7tSjICADnFRQfB3xdo/gLWPH3irWfCX&#10;jTwVqvxFtLXS9B8Ma/C8kNpbQrHHdiC2le4sN07ORMk4Zt0m8RsVJ4KWNoU6cqVWTlZpWW6v3+Ry&#10;08vx04xnUjyKcXJN6JqOjS8zyPxX4k+KmmW+mXk/inw1q/hPxVDFZt4c0nw0b6IW3mMpdlkmmu0l&#10;KJxO+0ncVORurrtA8MeGYfE1trVt4gvorLwb4Otb61WfW11Fp/EUaqiXSOtrFIRJbzFpbebdLJND&#10;iZ5Sct318zo4eUJ0qfvK1rvbtt+p57pJwkqaaT+65a1jw98O/ibqfjTxdr/g/TfCXjO5FvZ+KtWG&#10;haXam0uJFmb/AIlMEMbGLTo4xCqspLIcBkQHA9P8P6d8F/CepeB9b0DwxpfxaSw0aPVtK1TQJxYa&#10;bbwweYovdQd4Rc3nlymQFklSBBEY/wB4odgYvHYmriPZ1WrOz8td9vMrTG4inicVFtQdt+i0t+Gh&#10;5Lq99pOoeHfE9za/DLx78RvBvhRp9V8ax6frIkbT1aaMXbShoJbswRz3EaXF5JtBkZssCj7e4sPA&#10;fwH8NaNoVvq5/wCEZ07xOYr658D/ABI1Gx0yS+s5Ql7JaWs8sJdLd53mEh8tW3pEDuZFWu/JJVpU&#10;Z4lJS7dr36vsa1sNU+txnKPLFu+t9ih4x8J/D343fFNfD/wu+G3g7Q9P8RapeXVh4Yudc/tAwqkE&#10;kkkUeqxW29POaM2cS7Wj3BI3IUO1Yv7X/g5/iT461PUNO0qw+EvhvxVpml6L4p+H3juRr+W38VW8&#10;Z87VbeWzijisbiSOOJpVVCsuZTIpLZX56r7ePF2FxmZV7Kl7S9ONneL0jr5PtvbXofpdDH5Zh+Ec&#10;yX1XmhUnBQlf4JLVu3mrnyv8G/2Wfi9q3xM8LeHvCng3wtrx8V6dDv0nUfFtqDqx89YgTOC8ttKk&#10;vlytHxsjw5BVlVvZ/iX8IfGOgeItV8G/8JXD8O/F+g6hfaNqWk+EIYr/AE20uJJ2guESZkR7ThJG&#10;jieNSh8s/KWXHv5nxBgsVmtLCU4ucuW9vLW34K3yPjKWUY6WVVOIkv3aajr38ippXwd/sKys7XTf&#10;G2o6tf6VYeZbWFvqEqy2jtMC85kQvtkURKhiB2OjknIQGvonw78RPF+nanZalb6hq9jr/iO/V/En&#10;i5vEMc99e2AcS/ZWvo/3kMklraxWiT2677dGwhGBXnY/EUqzjjsPDldvTVv8Tzo1qfsI08RHd6pf&#10;fqdp8QdRu/GHiIXOgav8LvCdl481WeGDwU2pXNpbeH4rBQIre6u75Waee4gjgk8w/M8twXY5fK/M&#10;2s/Ei3htNQsdC8PeEoNZuobU316Unulhlt2LGRGuZJYgFdyxKhUcYzwAB4eEyuKjV5ZXcr3b6X7X&#10;7XtfrY7c2lQqT9vhkoqyfKne2n/A1GQ6nHokOt6rq/je7miTTPJtJbvwpqE2lXsUStcvE4gEixtG&#10;jRG2CBA2QX2ZDVx9l4VlsbLxHeajc2174m1u1tLbwzdeGdMl094tBnjaOGZJ0uMeVPEWiktRGyll&#10;IyrA7vpMHThRxCrezbUFyrrr3PGjrRT5N3qfQ3jfwprfha5sfD9r4QSHxJJp9jFc+F/CkrrcRy2c&#10;aRO92W3RRyRlYEuJJFRC4kQYkLMYdI8L69fR+IVFh4M1/wAT+IobbWPEOj+I/Hl34dtHigiKtBGT&#10;HHG8pgh8rem9nkK5J3Ybi9vg6maTxEqaau0r9Xezd+iHUq4tRjhozcea17ael11PK5I31DxHZWth&#10;4X8b6VaaraCf7F4jvJZ7a4nnRLiFYhbtFLtjtl2BnVcCcsF+YY9j+H9/c+AvjD4V8YeOo/iv4N8I&#10;aDoGr6NrVv8ABvW9YTVZjdIRbvFJbNERAZ40ZopcxgFQ8OSavNaEquBqfUF7ObT5Lvq/h1PpuHs1&#10;wuFzOhQzWT9kpLma3Ub62Xkj4+/aP+Ht1dfGfX/iwnwp+Ktxpdr4Ri8VaYviHxdbDW3ltg8st1I9&#10;qEErecs7Lu81m8ohuQUFzR/2mBqfgOWy8XDxJCvjZVvtQOk3EoubrT7WQxQHznc5ELiUMwb5iGyu&#10;flruyzB5rLIMPRx9SMq0Ics7K9m97Pr2uzbijFZfjuJMVmOUtug3aLkrO1t35u1z2b4o/tHaH4v/&#10;AGeNZ8A3Xwie707V9RtPG3hj43/FjxDrt/4stbkzWdvNc2ckltFItnNBE4f5pVIicN8yDHgHh/xb&#10;/aULaJ4r+J2jafquh6zqGq3Or+AvCSNJsUyXMaJdJG7pFIshg8qBQIxGSeBk82V8O4rA0cXOu3Uc&#10;53t266vd307aJepWdZ5l2Z5fg8Ng6HI6CcZSdry23t2/G7OFuvjF4X1j4l2Pw48K22teKfHut3Fj&#10;aReHvDmm2b6bPKu+eMQXMVxNI12ImU7jEpWVjHtzECf008LWPwM+GHg2PQY/E+t/BTx/YaTLbz/B&#10;34s+DJNP1XVPEquyiKK7e1WxuLe4B3x3L3KSFQEKn5C74gy3FYfCUcO7KdS0lFbtJ67X+/buLh/J&#10;sLmeIcMfV5IRWsuib2vc82t/FetfFXU724hvdRls9WaNtI8Kaf4juYZoL1UO8K8IUTeZNFcMgOfk&#10;GdgGDXAaF8Y/h9fah4nk+J1zq1l4csobfQvC1kL6dkWxZh9o8+4SSL7MIJBheSpZjlMGvJjgI0Od&#10;4eLvq9b7ny9fmU504PVOyfdJlO++MWg+LdX8NaF4H8K68zw+M7K4XR9R8RyCP+xo/OkcWyzK252U&#10;qyO0bEbHOSCCfYdT0TUv2jJPDPwb8IeFfDPg/wAH+Htb1e78QeILm5ZNUt9Tt7f7ZCmoTvHCt1lI&#10;I4kGxVKoRg4C13YCpjMA44TETTdTe66LX89DmrzcKiqXuorbzPNPGnwy8HTa7rPh/S9I8FfCiDwh&#10;ph1bU9a1vwLLfm7aSCOaaO11GSVTa2sqHH2XbyJRy64r0DSW8F+GNJfxf4L0Ox1HxoLZYpL+LSNZ&#10;gRbYQwIk8MNvG9rOJ44eXlO8LFxuYha5MwzTE42pVjRk4K2nbyXqZVMPKpKCqK6W9/67nqXhfxl8&#10;JtCnkj+Jvw4T4m3c3hu9e18I+EvEM1lb3ermWOQyaqphaO0tJHlA83eRv25B2lR5zrHgy88Y+DL7&#10;xb4p0rwRYebLZ3Z8O/Du71Zo9FuI5fL8w3kaxQuZGbb5kbtvG0qFOc93CdKNPF4Nzhec5xk9XZ62&#10;Wnkuve57uFxNGnlcaUIfvpO910i/1fa2x5l451bUfCHw81jW/D3i3xX4eup1s47i9sPGWowERCUu&#10;4LCUEqEU9ScZJFWfh74R1Lxf8PfEvi9tW8R+INSj1uMFNV1a+vIhHNLEqP50jyBJFYl8gISFJMmR&#10;X9EeKWBwlPhutXo0YqcZR1t01b1ObNLqlShBaN7WPbNS+H3gH4c6b4l1C5u/DXxD8Ua54ZL2+neD&#10;fsL3xv3uw32jU7iaFpIbSTMwEAuMbwjsoKYrpvGPhv4UXfg1da0qx1Cy+KL6Zp0uneGvGljDe2Um&#10;lxzy7lthhbTyldnYM0ZZCQwIHyj+d4YzBYijWpV2704rld973at5I8inOt7WnGorN6tduxx1pfaZ&#10;q+meHvA3gnwN48ufFNvBe+Ij4imtpbq2k02CZGMenw5YRW11HIsqlVy6A7EBXJi8H6n8PU8PP4u8&#10;ZeE/ijodhf6lcW8dh8N/iHFpN5dQJHE4sri7uGS6srFzIGdYwZGJOGjANOjjMFQxspzgnSsrd2/W&#10;/fUihOrXi4Rd531fRb9PI5q1t/D/AMTtFTwX4Z1bRvAUetXF6NH8L+NvG3iGay0yCIyGO4gFvc3D&#10;XdysUgLGdGlYxsPm5SuZi8Y+F/h1q3xD+Hnh/wAXX3j3Qvh/8GLvxNrF/qKS2U2oasn2OCe4trdU&#10;JitjPJyXxLhQzE7BXp4e0cJWqVPenN6eSjq/8kenRcak3GpFrkas33btovxZwviTwZ8OviL4p+FS&#10;aH4J1GPxZpPxD0nWNYvfE/jG1uLVSl3AIo1MSRiSMqJFVZN7EI+Mhwa+uf8Agl7+yfZx/ELVfi74&#10;z0Gw8VfFHXviJr918OF1h47uKxsop5HmnELARmWTMkhdiwRQAMZJP7n4QujSz6nBJN0ouUetnor+&#10;vU83i3F0q2TLApX53GMn/d1b181oz94PH/xO13wjpkmveKPE6XX260dVinjhMhUAj91CiqNwxhVb&#10;jIBOQOPgrVvD/wC0h+1v4803xBqtnd6T8LvDq/Z/Avh6AkQRkcNcMclZZ3O4lwCBnCnGSf0vOs0i&#10;8VGlKd0nd/ov1P0/gfh++HlifZ/Z5Yq3W1n9yufUdv8As4fta+GNCvE+D15B8rMbTR5NRSJuDukk&#10;dJo5IpXbOFJ5Ug4GTXiPiz4gft1fCSx1C51X4fnU7iaMR+ILddUuZ5rkA/N9ocBGMY5OyFkUAYHS&#10;vPrcQVKFFVq+v9a/cfaUeAcHjpOhhp8sr632/q5meA/2tf7T/su61ez0+TxBLeIninwpol83k6c2&#10;R5bfZZYw0RO3mZXZSVZWXjJ++4vCfg/456DJY674bvfFPhfxNpoN3ZpYRlo52Xc7RmbAWSJhw6Hn&#10;jGQa+qw8cHmmVykmpwkreqaPyXiHAYzIc2lgcZHkkv0e/wAz8S/i58Kovg54z8VfC3xd4asRP9mn&#10;8S+D9S1O0szaatBI7wJF5nI+1KTCGAf5SS/GNw8y+JWkXPhu30nR9EmaDVUS3F0tnrCXV3FF9n33&#10;RcQbwQIS20t9wj5iCMj+N8/ymplWYV8A4p8suVa6tdLd9LHl4iiqOJmr6P3l2s+n5r5Hj3iTxh4G&#10;0PSBrXhbXY9O8Q6pazojppkiypC0ciJeXa3gKETIWQIi7mVyWXHJ5zwR8VbzT/BWmeIIPCcfw88P&#10;3+gL4f0nxZoPiW3fUr47GxHFGI4A8nmjzJCdygq+3nOfGjRxac51nyQj281b+tTlk4+wpOovek9v&#10;Q2vhh4fv/E1v4UMl9q9/4mmtFsdV13WNa8QzWN3aS7NiXEVwZYf9JKFzGkX3lJYMAFHXeIfhLJde&#10;J9O0qO4aJPB3hmSXStD0y+uNQuJo2NxJLLbwo8dszrGQShZAf9Y6E7q5sZNylGnQSSd7WXZa6evU&#10;zjOVWm5UHqtvm7X+4860nVfCfw40S18PfDPxQfBvjnxtqV9Y+Ide8Wz63Z2sxE4YTK2nlobi0e23&#10;I8beYiSPhlbAKctPrL+KDoZv7LSvD9mhitdHSz8W3D2k1zLLmS6ljSSNIhGrELCU2lECdsV30o4X&#10;E4WnPEQ1tyq7Vnpo/m7lylUweGlSrPmm3JtLz7elivc+IFg1P/hHtaj8A3PglZCIbnR7GO4vL4sj&#10;ZWIRZMkzSkZdxhRGVOARWf4qg+I2u+GLXwiPDsUXhXw9bW8uv6pr2vraNa6fLdxxOp8qSGeMys8c&#10;b+W4dE2sRhc15qwtKtKEOdqCd5XfbojGnKlRrQrVXblWnq1Zk9h410/w6ur+DNSvtE0mZ7KfS7fR&#10;bDxXea5eMI3dYYZJLqF5hsC/JIGVyMuWBPPJXd/8WdK1Pw4ZPC2sanbzx2upDTJL2aSy2qCY/Oa0&#10;kHnuEODGzCVSzbgM134LCydeVeq/3Temm2p34OEVTlC973av1/yMqH4p23hPW9IvPC9ppWhah4uj&#10;vb+01UXhgt7h7NZNkTEuxDyTqEYdS2MEk5H0f4V+L2l+KPEl4sseheHtR8S2Nnfa7q899LPcXjR4&#10;+XcWAJibGA+DwO4NZ4/BYrD4eNejJ2b2t0OOvH6tKddx1luvno/kdP8AEq6bXdBsZbbWvENl4t8H&#10;acbrw5q2mWkdm1w4CRm0Dwu3nvGEMqSNtUBpAfmYBfH7zxHqul6db6d8R9S+Ifim6k8Nx6A2lee0&#10;iLFfmBxAUgMX2lcBA7ys2FZiBkVrgalfGYB1cJFKbt0trrd/NHr18UqtKlSpO0lfXy9fIk+G/g66&#10;8Z6J4isvh3qo+C48F6ZfarqC28cN7E+whpIrByouNKm3MEdpd6qwyMjBGRqHwb0b4kWd5Y3XiTxB&#10;Lf2enw6hda+Y9PudRguZI1EfnvKYhcyMoQM0SljtLFSRXv5fSwmAzJqprJq7fVW0OTBzjRqVKkFo&#10;nZ/3rq/9eZRg8Iy6Fo9ppXjvxHea7qMbRWmnDXNaltdO3hZHL3ELeX5mcEFiQMtk9hXU+HdZ1e0m&#10;8N6np3hO/URSS6nKYLqO7tStuGjg8qIs2+18uPJ3q4OM5Kscej9Uw+PxFWdKyj0fmdkcDRouyVlb&#10;T0Y7QfC3xE13TLTxJoN74a1vwtqfxO0zS9TnsPDMt3e6TPM3nzXn2JI4d9nZqzCRBIAzYRRyDXt3&#10;7Ov/AAT80X473viPRfjJ4w/4Q7wZ8E/iVrvw01288Bx3Ok6trstrO7NLGl7BcCJcOF2rhgoAVsqT&#10;X9SfRqw1Ch9cli2uWnZtN2+FJped79/xPg/EHGVqWAhDBQbqSnyrbS902/NataWZ+ln7Tf7KOi3n&#10;7PNx8Kv2avAnxJ8P6RoHw9utJ8PJN8Sb+PS7q1ghctHqFpqEr21xHIASdqD5zkFDyPwK8D/H/TvC&#10;f7LHir4d/EPU9R025+FFgreHljuZrqMaReS+WymOGBkIhuQ54fOJ9oz0P6rx3h58TZbmtCbXNWhd&#10;WVtYyTWnZbK+pw5Hg8Nl2W5XSwiv7CquZ3u3zpptvbW93bQ/Ub9hn/glr+zj+1R8Arfxp8T/ABv4&#10;vt9f8U+M9R0pfE2masbOLRGtUMkQMEjCF454Lm3kLSJ5qmJgrAZB/WD9nr4xeLPg/wCANW/ZH/bx&#10;+IHwj8afBXWrvUvgz8E/ipr01hbX09na/wCjpaavaL8kK7FQxTOvOwbm5Br+XOM5/wBn5rmHCGYK&#10;yhyqz35rKz+96/efp3CEHnuDp8X5dH9/RnKUWv8An3zPnjfyUbrzVj8rfEHw1+G3wc+Kmq+GJ/Ef&#10;iTwbrvw+8a3194Y8O6Pp9pF4fuLdogLYJcWiRylJUKPt3MrEgsO9c7rng3xF4msNOttA8Xv8PvGO&#10;pade2Wv/ABI8L/2RDqF7Mxd7ctDelLi/l2EqxgBG7+6OarAyxOIyyhKpJqSSTe7utJfkfo2aSorM&#10;cRjadNSVR86XRqXvJ6ebPizxr4s8T/BrXdb8Ox33jr4oadaCDTNT8Y31qWuppGUvcRPBaoQu8jgl&#10;ScEZySa+SvGvjTVvGT/2p8Gp9a0fxZ4QtoLbUPD9jcva3MEEhYiaaCSBFmKPuV5JD5ijGV2gEcOT&#10;YLM3nTzCE2k7/NK541ehDDYj/aJ8ya1a2Tktvlc9t+DH7Y3iHxNpmifD7476/prmzs5dM0nxJYaz&#10;pBuI5JXDl9zZlj2soDKV4GegJrxL9ujUPhPe/B7U4/iBa2ES3t3d6j8LvGPhWxubx7y/jLJsF0VE&#10;Aik/5aKr8bVYLk/N9fn3LiI0K1HdSX/gXRfeXw7SqU8dHD1X8Lur6e5rzfhc/Nf4UfC7/hJfhfor&#10;ReONEsL/AFfXTHZeHBLPcSz3MpEcaSopEcT/ACkqZOxHPOK/og074oaloPg/QPDv2JJJ9M0azsFv&#10;bksqyLFGkYYAH/Y4II616vElP2uAjh463abt3tscHDa/4VXi0/dTnZPqubRnPxfE3xAksl7G9nbJ&#10;y582N5UU8kk7jknvkn1+lW4PiH4s8QI1haf2Tcx3amaS30zwXYmSRcYZ/MELShfUhgOPavlaWESg&#10;rJ6H2FXG82I5m7HzB+3F+yp8TfHf7K2qfF3w7puiX2hfD/xXYJqtlY+I9NfUW+2nyEdrWN2kiVJC&#10;gKyiNz5gKqwyR4T+xZ+x/wDCD4h/CH4TePvFOt3vh3xVpfxBv77xrcXnw18VXiWsOm3M/wDo0NxY&#10;Ws1pcT3EARhDMyyL5fyudwSvtMjpwwWCxUr3a5Zaef66HyXG1atmFLLXSVk5VKcr+Scr23trb7z9&#10;XPgH8V/2GtU+JvjHw18W9f8AiN8PNL8J6rEPBXij4m6Vb6P4d8RwEAMskbI01u6ykjy5XTKkBwhD&#10;KP018c6h8efBiaJqul+I9C8d/D65nGteB/FenaQLWCDRgocRiLRjJE7KnypIuxWUAkZUg+ZilUw+&#10;GhVqKylq+6b/AK/E3wWKpLGzw6XM6atB7Rdoq9vvtfyPE/GH7RmkatofiS1Fn8Yfi+7WT2sp8XaL&#10;r9zDYvJjdHNFYxQpPaNjGyRxnC5UlcH8yNB8K/FzxT4i8a6hpfh7x14A1fQreez0LVdMsNU0qE22&#10;7bHNamdImBSMEOA33VGck4r4jO8yxuHxccTB8tFRldPq+/qXmk6WBypuSUqjkk0tkuqXbW3qegar&#10;oXhfTvBvhXQb6TwZaappmv3HiGXxxd3SvdalFcwQRiE85O0RO+1SDucknPB6zwV8KPhZqWoJbajZ&#10;x6Sum29yviCS08LXt2ksT/PbifydxUEkKpcouDlmJr80xfFNbOK7hSTVOGittov+AfFPEYmpGnRb&#10;97Vvu22/yPSviFong1Htk0O+1wX+meHLWaAWXhR7XTFlYBRGHi8zdLHglmcxjB/iLCvO/EHhO3SP&#10;TE+G+qFXUebq+veKNFtLGzabyhvt9wiZFVWy4aRmYgj5q+aqwr4mrJyerfXtrdhiKFOhUXuaJdFp&#10;0t8+55DeeAtf0yPfrPiy1uIra4kGu22Z7nS1hY8KJow7NGCC2IkOByOgFef+E/Fvhy48QC98M6D/&#10;AG62oK39h2/hjXr6KPaCyGR96O3koQcNKgJBXLGjA0JUnKOFjeWuv/BOLEVKnNOVR76L/gfI9Qm+&#10;LPhORrU6zrumQ68WGj3tubh4wS/yiAs6RGJo+juJGDFhha6228tY7i/sLm21hWjSzisrKSeOEynB&#10;Z1ncgFgFCZXg/wB7FcdWFWjP26TcXv8AmYyxdaNdYXEaSktrf1qc9PqPg/XNP1nXba3/AOEW8Tfa&#10;rSLTbi28RyPa3EcTFbgyjGHZ2G3Bf5S5wDxjqZ/jcJIIrXS/D07PBE+l32paRd29tEHhXP7xzIJI&#10;8qCQsYUYGfSuqlUS5qUKVnZPtbc2rKnGarTdnqmvusctqGt6Jrcc/ibwRN4r0KLUY3tNZ1PWrlJW&#10;nlRB5ogdi+6MpkEkZ5OSeTXkfg/xz4ctvsHiixvbTxJp2sTf2XbeItSuZX+wMpZZUlkR4UWQoSCj&#10;lhtHuTWWGnOpXm4LVWtfdX2udjp050nUk2m9/NnZeLvGXinWPEugT3b3D6xqaRTeI76d5jCujxIF&#10;iMc0h2NGkfktx8wyMZGa8c1u80TUWl0/x3e6Fp2m6cZmnufD+vahf3s6scM0cTYgi83gDDHdnPFd&#10;OFwVV4iSvzSTdzrnhabpyqU3zPlT+/RfgdP4G+H03hN9FudIsEcafYDU77xHqMLxRWEIDCOOWCKU&#10;OFRNrrIs+5dvC5U44TxH4x0nxna662lePTrdzfxXlnKNW1R9SCxSuwmZVmAeNJBwsjs7kjO8nmnW&#10;xsqftKbTdvw17nlYLC06a9spe7zb/il9x8r/ABOts3uioxyrWU25+Ac5Q4OeOB+f4V8738i/aGA7&#10;Z78Z/wAK/t29lddi6cWoy5t7v/hiPQpnOoZbqqsNyjPUdf1r1bwZGJvE2nqY2lZ7sRpCpYF23+vU&#10;enFZVakng6807WT17aM9bJKcJZ1g41I815Ruu/vbfM/fT9rD9m34G+CtH+F/xF0Lw74T+CeuavYW&#10;M/iX4M3Pj+98Z3viKBgkqX72UovJLQYLgLPMvmZQCMHaK/IzxF8TvAVj4yu9Th8CeJ/D3iFL/ULv&#10;Sfhz4d0A6Va2ExlbyXuLi32wlmiO4oqlwdykqea/jPhF5nnuW1IV4qU5PWy3V3aXXVrVpfnc9nxG&#10;y+hgOPsZhsvquUYSk15Xt7j6NRZ9bfBLxj4N8ReDLOx8W658JZNbnvJLF47b4n+Tq43kkYgl8uOK&#10;4AbcUOCGzjnmvHvHfgnxj8IfjDofxH+B0/jTxDZ2entqGrrr089odYst22W3W5gdgWaMBGlEjZB+&#10;VyxwPRwNCjh1XyrF0rOfMk/tJ30fy3PlsW1QxVHH04cyi1zr7PLazt5vzO1+F3xD8HQ+DPGXiP4b&#10;+AP7O8O6tKttqPg9PE0V3fXmvvKXlilMgZ5LeNnduQ7bNoJJIro/hL8DPilr+rfET4kfFb4c+KdV&#10;8NjUo7rSPDHgS31WF9SvfJAgvJvsaxvILeP92ICArfxYzXmvBVWq9ei3KpNqNlqrp+9Jvtpodjy9&#10;NutN81KEPdVrXuvdX3NXPDPjb4mttW1yP4TWZuLX/hHI45b/AMBjQ7m1gspZGDzoY5FWSSRGO+Rw&#10;uMhietVfD+jaFaaZPpFv448UW8eu+Zpslxo2g3kMFvIQUH2jzQ1rfqwAZRA7OpxuUEV7WFwODeNo&#10;YbN5+zhBXfV99NTh4ewEcZHFVsVW5eZSs7N+Ub+TZ9MfsUfsm+ItR+KFz4Z1/wAZePdC+Ep0ie48&#10;U+KbHXJ9Jt9SgcOZI5jC/KggsMbsNt46itzw/wDA34seAdc8S+G734ixfErwh8NpJ/E9pYnxAPEO&#10;nrGH8xSIL1DE00SSLvnto0RmWSRchSa+LXHWAXFOJ4cwsUlUcHTns5c6adl1XRv8z9Ghk3/GN4PO&#10;4S5vcn7VW0jyTfJ+Cvrtc1vHM2veNNA1qbT/AA9qT6XEbbWbzxyluotrWMEGQBGVPs0Ma7wTFvLg&#10;jOASR5+fhd42sPCPhq8/Zf8AAXwUsfiZfzC/1z4mW/h/w8niSLTZXIcWKssssFyzE7pthkIIxIhP&#10;H0vDuPUM2w9LGy928l6tLSOnZnwFOhUtXqUUnN2d/K+v3pHnnw9+BPx51347+EofixdeIfhXf/Er&#10;x7Fpx8U6bf2lnf6gYlLtdssaSlYpGAVXztwVUlgCK+jPEWhaTq3iLxj4Zh8aePvH+j6Vrp0KC18U&#10;zWzabPM8ql21K5jMEixARsSIzGf4sqBmo4ixFfCTxNeTfNHlXrzN3u/KxE84hQpYbAYefMpczkv5&#10;Wre797PSfFGmS3ug6Gvgz4bfD7wtp/gjw5/wiMmmaT4ct2tdReWRpGuLmKd7qW5yoANxdM7MsYYE&#10;cAeB/te6k2g/sg2vhoTaZMt74m0+0NzpOnmztV825NxsjUpGuBFEFAAHC+lfdeBs54jiTB4tTUo0&#10;4S17vZPrucXFuMrZll+Y1qsOTnlD3e15J7afI7X9lX4Y/Bz9on9kLw38LfiF4Y8EX+i6Pc6lLq/j&#10;PUJrhNU0W5kuHdpbWR3ighumQxIjbmJwFKkYWvy+/ac/4J0fEP4LnVfFnwt16w+MPw8Uh4tNiaQ+&#10;ItMt5FMifboooxbmREwG8qXeD1iUZruyriyjLNsfk2dVVCEKs4qUnazvey8noehjcficmz6ebYan&#10;zUaijzpdNLKS/XyPzZ0y9tbTUJE1qSbSJtjbBPaOXZsnHBA4z3/wr3Lw5JFPpiz2zEwMz7Gy2WAO&#10;O+Divv4UHThe909n0aP0uhmGHxmChLDz1WrQuq6nNDBII1DKEKnfkYNeaSXenxNuub5Lad2Z/wB4&#10;WZv0z9K1w1OVNprU1r4mnUik3ZswbvUtMUNicP1wY0DEn/8AXVFL3TpCoP2lmDfeggZiR3/CvV5n&#10;Z+6cLw+jbZ3mh3sPyG1EpYYVvNjCNjB7Z/SvdPAdpqGs67oelWKiW/1TUYbOyUqcGV2Cr6nqeevS&#10;vExLhSqSrzVkt/kezTq82F9jJbn62/srfBLT/gJ4a1dPE+k+KPG2veN/Eg1jVdJ8C6t4gXULiCEF&#10;YYbey01ftFzCXnbzGlUp82SoXJr0vXdU0u88eG38PQeNfh7r32xdNXTdG0vVb5irfMI4kmjBguJM&#10;gHzcYywYda/nbiGtVzTOcRjsVP8AcuSfu6tX25u22h+OZ9Wlic5hPDR5Le6k/tKKS0ZqrpsN5Dp9&#10;i1ldQfarybRZYtP0q1aO+nUcmSVlneOddrF3jKPkYHBArZ8S6LZaRZQyaJ4UfRtXQ2dt4a8QaP8A&#10;Dq/gt4HjSMPcnULaXMr7iSzkb96liMivEhXwmHxMqmGpKyW7s9vU4q1OlHl9oruT66emx3+sa149&#10;0/4e/CiPxH42nS81K88V2etzQ6sk8V1Yi7tGjw91GPJCq2S7FDzg8ZNfJNz4N8T+JvEHiy/+HPhz&#10;W/GFxpeoFtIWzjW1umgBEatdTGSNFhB3sFVuRggg9PMo53CODqUq8n+8m7W85W+XTYeZKNDOXWox&#10;XupL7op+jOe+JfxA+I2keKtT8RaGlva3SW2naFfWOp6Xbz3CTW1jbiVxOjyIi5jmIkQ/OCCcnivP&#10;viPrvjr4ueHjqXhy+0nSNUgjXw9Z+CIvDmi6bc3BkDLLJcT2cVu05IJUecWZycgAFt32M6VDA42O&#10;LlJtSilJb2dlqvM4IShicLGnh2nZ3tqr3b0+V9jjfhj8AfFNtFpevS+LL7RfFXgeS41rw3pDxq9/&#10;LfBSHESKWMiyDg7ecHOOa+xfgl8OdEsf2jF8QReGNS/4Su18MeLviPezaHr7hbKQ6RdvI9zaozW0&#10;KtLOfKUASgsM8DFeBm2dutgsXQoRXvppp+un/pTsfRYLmpZjSjGLXxOL33i7/LRHMeGPBr6LJ4L0&#10;7x7o+sDTtZCxWF7fRedO1z9jWNWMscIEhSEYw2VBB4HFHxh8e6B8HZNSRPC9pBoel+LbHwVe2XhK&#10;/theJaTWvmI12iq3mTS+QqiM7GPmtuIw1RhY18VRkqM1drR9t9/uPGpyjBUOZ76O3fRfdqUPie+g&#10;3fw4sY/Edp4g0PWtZv7u48GNaQ29xdWsjQo6yeVCzbGQZLhQEjGV5IJPzF8Mfif4t+Gni2a0+Itj&#10;e6ZZ6VJeS2t746gv4Y7qTa37m3gjjBd2be4cFcHBPStsnwEcxyOalJOrZyTTvo307HpZZOjQzSrh&#10;MS/cm7f9vJdO7PsXxdqg8Z+GNesNa8SaPaX3iXQTYaL4rtPDulrYzzzwyect5JK8s6Kqs6PKzxIu&#10;3c2SwFfOHwS/4Jm/E39obU7aL4U/GH4B+I/DOj3EVx8YfjGvi66uF8NW4+aWeTTrqCCe7fYH8lIG&#10;8pto3SqOa/oLwk4iwWR4WWWVYte3ceS/2pWatfvc+7yzgrF0cnxvENF/uKCXO9G4pPV2ur7q1jhP&#10;iR+zb8Ofg3Hqnxf8O/HT4d/tVeD4vH7eAvDP/Czfhw+matNYwxgvf2cc0k9tDbJcMIkARTIoMiqF&#10;BA6Xwh+0J8PvEUlvpVr4gstE1WKNbWLR725jRFAGAkRX5BH6KhHYYr+jsPj6GW4trGPe6v8AytOz&#10;Xpe9jzMgzVZrgFQVL2c1Z+Uk1zX1+1Z6n0VZa9dSKjSEMoUMginRgw/Nfb1rXn8fWWi2M+oa1qlj&#10;pGl2sXm3V9rOpQ28KKD1LMwx1/zmvrYTjUip056Hpyr+yTVRWsfIHxT/AOChHhjw3Dc6T8KLWDxl&#10;rgRoj4l1BZE0y2bHDRodr3JHXnCcDk1+WHxZ+NXxC+J2rDWfGviLU/GWrKzfYo9RkH2WzB7W9uuI&#10;4Rzj5FBI6k1+d8W8VK7yrK5/45L/ANJXl3fy2MaNGWJbr4iN0vhX6v8AQ9x/Y9/ZS8a/ti634r8I&#10;aJHq1lq2m6AdQh1mw8PX2oWVgxcKr3os4p5orcnKlkjY5IwD0r7V/Yg+HX7dH/BNT9uL4PxJ4L8T&#10;+Ivh78WvHNv8Odb1r4fwX+q+D/FWmPdfZbuNboRKqXVm3mO0VykNzbvEQ6JzX8+eKWXZdnHhzmWD&#10;4japYesp01WlyqKnyuS1bspRtzRv1Wmp9r4e5nDKfELAUKc7wrWhVj2hUfK+by1un3R/dx4h0TS9&#10;b07XfDmqRSXujazp934f1O3W4eIzWk0bwyKHQhlLRuRlSCM5Br+YP/gql/wTK/4J3fsf/sVfEH4v&#10;/DT4UeI/CfxJi1jRfBfw1nu/i/4lv7cajeXUaH/R7m4kjlWO1WeTYwIxH0GM1/mN4D8ccT8O8UYT&#10;JMlkuXHVKcJpq/2rLXpu/kfQeIeU4J4DEZ1GT9pQjJRa2eul16n6d/8ABF/x7onjz/gnD8BI9HmR&#10;5vAh1j4f67Grgsl5b3s0uWHYvFNG49mz3FfqOVx3/nX53x9GdHj/AD2hWjyyWKxGnrVm1+DXqfrP&#10;EUo18yni6buqijJekoqS/Bn8l/8AwcGyad8PPiX4f8f+Gf2xPHehfEzxr4R0zwrJ+yx4H1S/t7e3&#10;0eFJln1XUJ7a+jS2S4DBFjkty0/AHyozD5a/4I93XgXSXtfH/i//AIKY2v7Omm/CvUdX1XW/2Xvi&#10;F4h1LRNC1O2mspEhv7SZ9RitLtxO4Z4orYzK0CA7hIob+2+EcBQl9HWFaGQQrTq3i1GC5pXcoxrN&#10;WcpSg3vvaN7xSufh+TTxS4nzObxtlSjJrml8SvdwWv2W7peR+UXxU/aE+N938ZLPXrf9rT4zfHO9&#10;+Euu3dh8J/jrr3irxBDqUVssuTe6al3cS3GlrOyrL5cbK2AuRkAD+z3/AII7+GfjrqXw11743fEX&#10;9urUf2xfh58TPDOnw+EdJv8AxNr1/c+GNUiffeQXkepO7QXSZ8pl4Py5A2sCdvpNYPh/LPCrCypZ&#10;QqdSr7OEJJWVB80ZuLa11SlFJ6N6N62fteEuKzXE4TGTxcozpwTcoNJyUqisqidr2uknbvqfqp8V&#10;fit8O/gb8O/Fnxb+LHiWDwh8PPA2nrqninxHc2Nzcpa25kSJWMVujyPl5FXCqTzWFoXxb+H/AMWP&#10;gXffGb4YeJIfFvw78U/DbW/EfhnxJBZXFtHd20drdKXEc6pIo3xsPmUHjNfwhgsozF4fD5xUov2E&#10;qsafP9nnacuW/flTf9a/VY1+0wGN9i7ulC8vLmUuV/Oz+4/IL/g3WWe8/wCCf+ra5cSPcTa18c9V&#10;uXuZHZmYiysick5P3yx+rH1Of3dKnA4OR69a+k8XfZ0/FPPqFKKjGFecVpa3KlH9DtwqlLJcsnUe&#10;rw2Gf30YM8S/aT8ZD4e/AH4veMSlxI+j+BL/AMr7K+yQSSp5KsG527TJnceBjPFfwh/tm+IPD0Hx&#10;m8QeJbbTLy1ttW0TR/L0ywsB5pf7MkbLEgCjYWiYgjg4Lclia/uf6EGGjPhXPqkn8U4JfJO5+F+I&#10;mJlT4wwd5NKnC7Xe7dj4A8QeLWaYvJoWrWqbDLtvZ4Im/EZOPxqt4T1m78San/Z9lYalcO+SkMEL&#10;TMxz0AQGv6ur4FQ53FntYHN3OdODVm+pT8Ua7rGjanNptzpN5btFt/5CQkgJzyG2sM7Tg4Pesuz8&#10;Ra1M2IIdNYBeYxdPk/ocUSwFKEEqsnr5Deb4itXnTpRWj+8/R39mn9vb/goJ+yz8MPEPh/8AZ7+M&#10;PxO+F3ws8TvPaazZWei2mp6Ra3MqlZZrJ763njsbl1IbzLcxtnDHnmv0O/4Jw/tKafBY6X4K1b4e&#10;v8XdT8IapB40stPtYrWLU9RkjnWS4S4vpkYTJP5eJRMwLJJO27dweDiXByocC4zLsNJRpyvJX1V9&#10;f83p0ufJZli8LiM/qZzj6PPWjFJu9npZp+uiv3sfX/iP44eIPiTb+ObG98W3nwjbxD4gv/EHi/w/&#10;4e1bVbyLW7jU5m/4l0qPcQQx2MULpFDbDchVAz7iwz414D+FPiP4geI9Ah8N+HdM8WeGtEW3vfFX&#10;hqEJbQxSykRySS3zo0VtBthLRySoI0ZpC+RX8K8uB4Xo4iviY8kIylU0so3fX0ud0oZl4g55h6OH&#10;TnaEYW3uo73ffqWL7wTrmn+JPG3wp8FeFfiZfa/oPiHVNJ8Gyafa6LqPgrTLpJWuIU+3RxJPdpJb&#10;RvKZ3URPlm2hVLnJ+LfwT8dfCzVNG8G6p4Q8OW3i3xRqNnro1PwZpy+IbnU7u2hkjSeIwwJH5c75&#10;MasjebvQoCgDDr/tnKaePw+DpVVJ4qPtElJNOK3a+7Wx42bcJY+GDq5tRpydOjJUnda812rb7bWP&#10;nP4sH4y/Bq9e2mn1v4o+LdX01fEuo/Befwva3mo6EsQScSXllbW8xto4FWR2SYRn5txChcH6B/Yd&#10;/ao/aK8I+MvH/jrU/BOnxaHrfiR7rwd4W8SaobaHS/EEUUMtncRxyxOBHZpcOEhUL5gfY20b2r2e&#10;JeA8szngvEzxcpUlUUXywb6NPmWul+vTdWtoZ8HcQ1+CuIo5rUoqc6anHlktHzRa1/w3v6op/Frx&#10;H4X1Dw3aa3qGneHPCvjXUNdvviR4xddBtYkuoJCJnu5ktUUG3QySDy1G0CQLleBXxT8Rf2ufGvxZ&#10;8Ua74Ab4keLJ/Cnia3t7Sx8Q+G/B15pAntNMhkS28m3t5IIorC1DztFCBtLBWk81sqfQ4IwFfNsP&#10;RqThf2EbKT0vba/nY8fGY7EVsViKGGlaNR3/AOB6ep5HovwG+Jmu/tEeHvF/xCsfD/jDw23iOQXu&#10;oeNb3TzbatEkiQQf2hEXDK9yXiLMwb+M7mZSa+yPDHxD8HaX4nEEkDXfifRIbbTvAuhWtpfX9rbW&#10;9g+LSzhj3pE6wuM/6XhAzDdlwSPuOJMXHMY0qOAjzRhHXy3T132/Q8mnJuMI09Hq3vv/AFex7j8H&#10;v2fP2gf2nvFXiF4/ix8JPhtoPh3SLTxN4o8S6vqWky6boOjNLKha6WK5HmyqwUbYgQVYtlAuGw/2&#10;ftc+It9eaz4O+IfgPxImpeF/Geo+FD8VT4b1aPw7calFO0iwvevGGjkihDSJFaswCIjsuMmvyrEY&#10;7Is1rYrLMFL99hoqTV07rrZXvf5d+x9RW4Lx2W5Vhszxa92vdpLy6vpZ+T06n1B8QfCK+F9I8BeM&#10;Nf8AGfw28U2HxKhvI/B9w3jG7uZ47ewvn0y8823uXF0tp9pilWJojK5WIhiCAK6jwR+0d8QfiyNG&#10;8DP48HgLwkL288KadN4H0mwvrjRoNMW70uL7DbzXCtCrSkIZJGzJAdyh2LGvnMQ61fJKudYum26S&#10;U4pNuTTV/LW2jT6n0mX5RPL8/ocLZXi1BYyKjNtLSXl89noeV/tE/Dvxh+z94o8e23j3TIfHmtXO&#10;r2E/ivx/pzW0t7qmkySNf3LmQyS2cV3fWdvIFMiR+UTkMSziuB/ZhGtveXVtr/w4uLHTfiLo9hca&#10;JD4i8Ty6lqdpNckQwahbx3FwILOSYTWyyvcRhIBChjxtV2+6y+dOrk0c2qyurJpW1b3s/S1vz6n5&#10;3hstnQ4sr5TitXTlyO2q3aul+J7h8ePg9oHww+L/AIeu7/xF4on+GOu6XpXiLwDear4WXU9V0/TI&#10;YJDPavAsscdxeG4VwxdljKRlyR5lL8OvFHhGa+sfFGkabohh0tz4q1DxX4j0ZdP1DXNJS6RkgvbP&#10;TZyTM++JcRShsNtWaTyy45cHj4Z1lTryoPlqRtyta2a95b9NtD6nG4eXBec/VY1r1KM+ZWe1neMv&#10;mdr4Q8N+If2pv2hPDll4qvvF2seINW8SaFbeJdO8XXf2i5KwXkMIhAkeQ4iExWPI3xqGJORx/aRo&#10;VvpHhvT7fSLCSGaz0pFsIpo5HSJVThVBYsxCgbcAkjH4V+/+C2Fo0njKlOlyKChGK7JX01v3OT67&#10;WxmDqYmtK7rVJTe2t0tdDoY7vVr0B9PstXnjcEI9pZJbREf9dJyCwHqF/GqlzpPiYhnk0h5FA3Fb&#10;rxNbggfTyiAfcfnX7nySqSuzl6bmFe2viu3iZovDWrSBQTt0/XbGQgc9EYxj1rxnxT46v9DEkOvW&#10;uuaFbTtsP9uaelrBI393zcS27dvvtyewFa06VVStFfcc2IlS5XGo9PM/G/8A4KTeEtZ+J3we+JsX&#10;gXwk+q+IPE3hu+bWruynm0+4K20El3a3NvaSyC3vHjuYYczxKWjQMyhjxX8h+o+MfjN8Urz4l+Hv&#10;B3h621jSPDnwxk8RLd6dbpq2jrGQIRPJcF1hacLbqsbQgtLIhDIw3mvgvFHCRq4TA4yVTljFy5ra&#10;N7NK/wAj4/DVJ0MdiKM78iXMvxOb+HnjDxZ4K+Hc/hL4lW3i7XNLa1t9T1mLw94yv9F1HTzcRs32&#10;ZrZoDHeQoHQFVMjB/kSMhCRg/D34e+J/F+teLNY0TxLHBq9pqFt4usLH4h6kmmXl9p9jLBcxvFZx&#10;eX9qv5IRFcSRRkfu0Y7nDc/lWNwtDAUqmLppOEmmurV38z7fBYCvmeLisJG75eaz7JXuvkfXT6zN&#10;ovxK1y0tdJ0K0+H3w8utItPEWs6tdRmyu9TDSxy3EFnLJMJLL7TFLJ5a5M32fzJSV6fS+jW2heIv&#10;grq/ij4d/AL4zX+teBILv4d+MPEvg3VdKstLvJvEkqW1tc3zy2cs22S18qIW6tbODiQT4BUfF5xV&#10;+pVaNevUcotJO2+q9Hs99NtT6OtkLzKc1hqXK1FtW6ta69ro8mvPhl4ia+8SaFZ6Xq2j6l4P1q38&#10;FeJ9Lh0ieDWIdVuAwNjBCWT7VLE8WwJbsI5RsJKKN9fr/wCCP2evF8eh+A9E03Wv+Fa6v4c00Xmu&#10;eKGuINbm8MC6i2zC1lkUxah4q1CEkXGolDHbQSGC2VI2LTfoPhxl9GrXq5rUgpTiuVPr6Hm5BRxP&#10;1d08RJqMZe6tbedl3PsjwF4P+HfgTSI/D2kRXF8s1z9v1fVL9wk1/csT++uIYtqscnOGBxkn1x7C&#10;hM9kJbeTWvIkQMrWOiNCigkfxsWPHofTGK/VuVaxsfTuTac5yseH+NPi14Q8NSR2n/CxLHR71ZRF&#10;cjWY7K4J/wB8NGMHPJAx7AYr4z+OPjnxx4wsLi8+Fnw9+CHxn0W0Ef8AbthZ6xdaZreoKGWQpavb&#10;zJGzrtZlEqnDKCCOCeujyRq8jfK/TS/mYV43opuLa3dt7Hzl418daYgg+PkHg26F5f22m+CLj4e6&#10;lp9xPPfXEzC0Z9UubiRrjT7uzSNITOHZml8tlco5au/+PH7Lfwj8bfAPVPHXxF8AQ674q8Fjw74n&#10;8HfEjwv4cFpDYaJqV/58kYuhHENQuF013ljF41x+7RpD5bJtj/kjxmxWfcP8dYarl0XGlWtKo0tE&#10;oqz083a76K56mS8O5Nj8px08Q+acU/ZK9nzS97fyXe/Y+LtT1Hwh8PPA+t+C/APjLSrTV5LzTvCE&#10;9nrd1HBFFptzeeU8010jNDZeRayMZFZ1gwNwwc7/AEzXrn4OfBvwl/wq3wL4f8AeO9Xs/Gmj6r4o&#10;+J+jeLtTkS+kjtbgJHYXFyQ0EMN3IxkWD/R5Bsk+YoAPis3nmtB0aOEvBVp3ndPRJv5efQ8Dg9Zf&#10;l9HG5tjZc84RtGPNbV9bfa9C3qPhLxv4Ei1TxD8QV/4RXwH4jt/EelaroPhf4d2OqaQsVv8AYbcy&#10;WdzcQ3CLeJJbxs1zG0lyUgk2yFpwD4r4k8VWWia9e6R4d1fxDD8PYNMj8L+FPF8/h17fVNc1CazY&#10;3t8lrHJ9ot3vLmWfZAoFwsXloyM6sD6GExdXMKTUk/Z021Hzk3+XVa9TyM/wKw+Hpzxz/et3atoo&#10;y1Xz6eRmWviDxZ4hs9Y8Q+CfiTDrGl+FfA+o23k29u9vrmq+XCfPsZYJZojE6xs7FcYdYlG0mRVr&#10;0n4bfCCbxd8M7z4o63qqfCceHBcxoNXE89n4o04XVtbXtlFH58ccOoIl9DO7QDD28EqS7fKYj6HE&#10;1aOArU6OIjyc3uu+ltN/LXT1PmcvwVXNnVpSfI1Fv1fRfMf4Y8Z6T8Nbq78RaZpGkaxZ6loOo+DZ&#10;LCXw5BLdDT5CkzvYWyloobOJIY2Lhw0uWA2ojZ+27D4patL4g8QfHb4s3Wm/E74bfDjwdbS+Dl1v&#10;4pXP9haRMztDZ2YsZrRortp/MSW3tHEcNuDISTsdq+dzLB5pVpVsVhavK3G0Fra7d7u1730+4+v4&#10;Oz7DU8HR4fxeFU487lOXXls20vV/5GZ4W/Zu+Nf7Uev+PdZ+A3g/StD+EUPiS81+00bSvEmtaTc6&#10;283mGzNzNZGC1KnzS6tPdtGnzv5PLbvfrP8A4Jw/tw6RY+MtRufA/wCz74s1rxUNHig0rXfiBPfX&#10;1vFpfzWavNdBYJJFd5A7uGDLtXkKDX7hwZ4R5pxRkft8e1R5krOSactN7dNdV8rHi46rTyjNJTlH&#10;ng23GGj5U3da37b7nmniH9ib9p3wlI3xM+M37K9o2k6bYxaN4r0v4Ja/Bq91e6WyyR3TSWtvLMFT&#10;Y7O3lwnO9iWVURV+adU8FweKNHl07w34APwri1ex1HQvDniWx+JqaHNaS3sYj3SLKqQ3InGWmVsN&#10;5IdGP7zFeRn/AABmfhzktJ5g/a0439+7SVrb31T2tfojepWocUZ81llFQlUa91aW8/n+Z41pXh95&#10;viF4f8I+NPF3hK51ePSI/DdxHfypdWptXTNxZNql1AkEKWLYmR1dIyGQozsUBteOPhlpfwm1m9+G&#10;b+I/DHiS+8P6Lo3jDSNZj8P6hNpUupTL58UdqZWkSWRIjCDNIQrPuZUwytX4+8RhaeaLARUlGack&#10;+l77X/HtsZYnh+tRyeeaOtG8J8jV9b2vdW7bXPZPgV8Sovgn8cB8TvFvjPxTqHgW20KbxDcag/iL&#10;U9Kh0qeIXBW0h0qMLDfzySgIsEsc0cZlMzN83Gn+0d+0j+1XqXjjxxr3w18V+E/FGkfETwql7oX9&#10;t6zFdardWOq6KumXYiULLY/Y455jPDAE2h4ljN05l3L9vl2Iw2Bi1FumoyXvLr63667feePDNalO&#10;MJ1o+0adtm/6R8D/AAB/Zs+IPxM+P9xaeMPEGp67pkvhaXw7ceOtJsZtF1tI3lt9PTRn1NDFNPGb&#10;dfIEQDBCiRBU8za39D3gjT/2Rv2ePBlt8NvDHgbxN+zl4w+JfiNrX4YeBtX0621jWde1e1Ehiubq&#10;1iN5PMkNspme8mZYVBMqupjUj16efYOePeW06MpKnFSulda7/N9LXPcm8VicFDMcbJJSukr3atu7&#10;dFtqfkd8W9U1W5/aF8XeIfjf4l8I/C74F6k+jeKzqeo+PbqaWTQ5lS1S8tbJhdT297IlmtzIt6YJ&#10;FDICA8iqfedE8OeBfhJc/FjxV8Eb25+KfhuztLb4maVpnirWNR8T2xsRp0gSQ3lqkbvp6yakTG1w&#10;CqmPbMFSdlPn8RZVQzfLa+FS/eTcXB31VtbPv00ucmU5tUynMaeYKLko3TX91pp2+/sfEOo3Vx4+&#10;+D3jW2nuvENhqPibxZpeo+FY7XVtT+wQ3v2mSSz3RTB31a/865EERQSW8dvbysd+9SvZ/EbwD4v8&#10;F6B/wn2hX+pfFnxvpngO78e/Fzwv4rTSR4ltb69tmuI1jg1WK4FzEttJ5kTWUI/cAMm1DGR848Ri&#10;8vp5fltF81STak1vp1fRa30PXweVUc5w2MxuFqcqp2aT63b0+S/zPkbxB8N/Emkal4f1iea60a0X&#10;SrOTw98PrLxI/iG8gkaF/MnSwtMKEkk8o+U+19/yuWKl65f4W/srfB/UvE3jnQvGXjK7+Jdlqfhj&#10;xXY/G21gRrC+8OazcSyt4QudLsJmgvCIZbaN72a586L/AEp4FgChXl+4wGa4bLsPUxuIjzSpws2u&#10;6d0/XofN0nB1XUm27dO/9dz7y0Twz+z3p3wmg+H/AIt+HenH4p+CtcvL+fxrpE8NgX0JLmFksJlt&#10;bMi/tbGMItut7culrGEjVduVXxf4geGfh545tdT0iH4QeEviV4evvC9nLqvxi8S+EZ7LWrvULlpr&#10;u/vYJ7G0RRbFsQmGeRkK26To5lIMfz+W18bnlKlisNiWpqbaa0tFvZ2Svpp3fVs+0r4/KsvrudLD&#10;JNQjFx3u7e827uze/wCSPvnVfFnxBvfsPg/4B/DG98WavrSytY+NvGFlcxeGvDsG9Ve91W6hK/ab&#10;0RQo8WnWpLcASFQJDXoT/smfDG7gi8b/ALUHjD/hfOuaeY5b2f4166sPhfTQ4Bj+z6M5GmWsRjMI&#10;y6vJjJLkkPX91U4qNGm6r1svwR8WlJOSprfocB41/wCCiv8AwT3/AGb1svBekfEjwfo0PhyJ7ODw&#10;3+zt4YuL2EFCWMZmsFjtQ4k2hWZ9uAcnktXw/wCMf+Cxf7D+qafcaRJ8KvjL4jtL28uVknktbC1b&#10;YzApK6/a5A/IDkEsxcDII4PJVx1CgmormZ6lDKMbiYxmnyrzPmG2/aY/4Jz+NdQMvwu8U/GX9j3x&#10;jdSNLZ+KdPsEt7KOWL/Vm8g06b7DfRSyEO4ubSSRgpy6dD6vqXxl8VWHhew8KftCeIPh74t+GnxL&#10;c+F/CH7Wfwr1OK78Kahd3QKwweJLeNy+kXDpN5Z8wKiZfCjDY68DiMJWXNGPvdjhx2DxVFqlVd13&#10;8/M+Jh4e+Iv7PXgv4k698TJrPxR4atdfm+H3iPwZebWnsl1Vbf7NcN5wElxHNBb28kDRBwpjkkXG&#10;/wAx+l0LxZ4I1JPC3jbwtZ6Rf+K28QWviq08O+Ko5LeHTrO2uWlhhEZVo5WSQSKGcDEKpHvOGFfz&#10;Dxfgp0cyxmKwqtSU2mlupdX+p5c70ouTXLsvuPPNR+N+taTZahY6f451f4jeG9O0tPEGreGbDVJL&#10;VSLjAlAWRjujjnkMssduoA82SXbtR9vuf7Fvxe8a/BHXPiN+0Rf/AGv4mfDTUfAs/wAOvFd7pmiW&#10;gubS3v1v4o7dr+/tZbmwiVFkL/Z5bfz1lSNrhDjb5lXhfLqvD9WlmVNxVaLW6um9b6/13PpsnxX9&#10;h5hhszox5uV3/P5nrnxR/aF+NfxO/wCEL8OfGq30eWO+0q9fwbI+i6NHpOl+E7+5E9yPs2miZX12&#10;Zre2edJZWaIRCJzIVXdj+IfiP8TdevNB1H4V/HzxHLpfg3SbvT72a4utWsdWHh+xs40kTT5WmYx2&#10;GIYI0aUrFhIT2MVfC5dwnlOT4ejlNOXtqS0t5L9U/I9fNOL8ynmmMzyc1GpV0UUtlpb+nqcRb2V/&#10;4J1/xC9trcuueJ9Y1Cy1GaHxzLPq0tvf3H+ly2trcyqjWZtYn33TgAiSdk3jADfSPh3wtqHjHxDp&#10;/igXfiSPwjb6lf2/w41jwxbXNs5kIlae4uGgcSJI6BWHzMVEw3Bd+4+tnMZwlGGGjZ8trbLRW+R8&#10;BzVHJ1K8/ee/9eZ6DrWr/CKxt/DsnhHx9rthq/hJJtBuLrXwsFxA96wlLm3jmuPt0ckjZZB5bRyW&#10;4JGB83LfGjS9LtNV0+7+Jst/8RLnxRoul67p9l4+1EyaZBp/2eH7Le6XcROJDiDzvl3RRZeQYcqW&#10;HzeHp4SliIcsbTWzfTv1fmelRxWMjl9TDQk3CVnLs2tjyWfw/ZS65oGkWLaQ2gaREniXQ7TSNY+0&#10;WKhkmYvLAxEoXy55JHjSV5IwS+HCnHu3hnVbvRb6zm07T9O0jVtD1Kw8Xx6H4k0G/N5Ys0bXUNwb&#10;VpRDLGvkw7ZGO3dgFgWOO6olGm25O0vxueRRq1MPOUua6Tvv8zCl1L4q2Gt3njnxd4x1PU/E4lup&#10;WvvH8hvILWK6eNo9scsMkkQWKOIBmLuVbYuIyFrhrPVddvpF0/xHbM+nWniWeTW78LrGpajqE6wG&#10;eZpIbW5DTSmZhEgKRpGHeNSCr4wytYNVpU72SWumtn1fdv8AE68fWxGY2xNSfxPdbadF6HvsevfG&#10;Hxl8NfD/AMJX+JOvN4C0jx3ceL9O0ay037FaGznW0aC3NsrxyX5hkGyFZiyoI2CAMc1wHjrwha2n&#10;iPxJr13f31tpU2tM/h7wpdLdW81zoEN1t+03SNzb2SkP+6VHcMXAClQzfPUcryvBYyrRy1JKU+Z2&#10;Vr76283v956Wa5xmWbqhDGTc40oqEW+iXY4D4peKvHPxV8KeMY/DniD4d6Vp/gTR4bw6/d+Nv7N0&#10;rwbbXU8SpZQ27pJJ5FxetO8KxxIokuHZsg8eAaL8cfEVhcWvg74/aXZeP9C8S3A8Gw+KIfEADh7A&#10;QWUa2s0DIzTDaqrJM4jlhlbywQ2+vucuy6WMo1ZU21VvzLXRW2W/XT5HM6LVOEYXaS0dvwNmz+GX&#10;ww8KalqfxK+GOkah4o03wb8KrDwz/wAIn8SIbG6TU/FMKyLBFACZPsjQzSWty92kirtu3iztlYV6&#10;94es9Zn8IHSdd+IngGa91zxFHrevXNnaTwvYpa6fcLb2NqQzySyIftYjfK7BM24kOMZ5rnOJnKnL&#10;GxbrU9FZXSXV/MzlUlBckHa+/n/TGaJe+EbR7XWPDWsWuo+F/Eeq6hr3jz+wdOheCCRZXuLyC3hi&#10;BimE73FnBGCFjIaWR1VSyn1qw8MfEfSfiTfaF4W+GvxX+JHi6DwpqN1dS2HgmeTRrbS1kxOqvFGk&#10;CLvjeFpkPkbo5Y9y/OV+YeLx2JUqk7qW+u+mv332RWGw8sVXjhKDu5d9F95gaf4g+AfxNm+I2qaz&#10;qNx4fE+s32p6Z4VnvU0C2sdZeITmSOFLgsyrLIQkzjkF40DMDjI8Eax4H8EjxB4V8JfEabxlc61c&#10;adDeT+H5ZL66aYoI7uNvtcQNtLCJCN+8s7WYR2+V0OsKtbDpQ9i23eTe6s/PYcqNTD4hPns4vbtY&#10;+kP+EI8Z+ONFvvDl14omW+GkXOm23ifVdQ1CW3QW8Ua2Fotze/bFFqlt9oZPMlgijWMrGF8vD+Lj&#10;xX4P0H4gWvwO8MfCD4jfH1dX8RWVnea/rHxEvtK02809JkCJCdFaKPyYjFLKSZSu5QeqV9twpkeC&#10;qzdTCK8et9F5n2GTZVU4krVMbmtRyhDeXVu2i+4/Qj9rdf2ev2aLnwb4E+HfwXtvHXxP8TLoXhK+&#10;0fxR4z1rW3sGkt9kcFs01x5iW1rAi5VMoFwSYjsD9P8ABz9nfwR4t8AeJNL1H4M6D8N/EGo6oNZ0&#10;3xTp/j+98V6Vp93MvkSzW0GoPGLeGeFHBTzSyKwkGGANfaYjh3CYpVqGHhyRbspea1e71vsfaLhv&#10;h+lhaMa8Lymr2Xnortaqx+e3x0X9oj4FeKNZ8D6p4q8V6L8PrTwxFocGgL4qlufDNzoRvJZo7qBd&#10;22eBbiWR5GbDIyjIO1RXKfAnx/4X8SeINA0638LaZ4h+Jfj7xI8y23iqHTtM0u4llaeGOWfUXXz/&#10;AN6VkY7j8oVFUo0gYfkyyynhsfiKcqdpRfvX0T7N38up+ZcSe3p4yOWYiTcKWkfKL1smrfPqbN78&#10;avFWq61a2fw88EG28S/D4ah4l1XR/D+j3EtrdeIrG2m1HUryOW4DG5dPKfyy4YzRx7IwAyqH3E/x&#10;QOm+JpfFWkeKPEj+I7RdSv795ZY9Gur25u3v59UnlJUwlgkjtyojSBmSMGMAc6y6lO+NpS5vaPSN&#10;+iW541aFf6rKFJWipLzV1+qODtYLGHx++g+H/AdhqB0O2RdYm0eVNPTVG8kXNxdmOU+XqTT3V15k&#10;EiKS8WyJX+Rgfu/wD8T5tR0jS9R8aXdrpfjDwx8RprzwX4Z0jSrC7Q6cjW99JYjTfMWz05Xu1uWZ&#10;V2o7COQF0O1qzWs1hm8Mk1a1tm+m/wDSv5nbk0KFfM4RrVFGHVtdUtreb0fqeb6h4RT4deIPHXxM&#10;l8EX3w00TxdqVz4Zvr3UNIsrPxXcSaoly85adJFZYGhkSF0UpFNFI6srYdj4T4o8CeHLfTdLvbFv&#10;Ed5oniTUG8Tac+tWcOpXVsCluHklRvLSSb7KA4tgyuyxCT7i5rmy7M4YbCung03CNoq7u4p9H3fm&#10;aZ9PMY5hN4yHK53ajay+S6Lsiv8AEH4dXltPY2cHj/xv8UptF0ey0ay1bxPa6dZ3UFtHEpWO3jjk&#10;UWyRxhEVNzEA7VJ2hai8V+A9LXRbVtRttG8K2c0Ud1o0l1DcrrN6IGiuJ72RvNMcrX4klXacOiRl&#10;M7iXPTWrUK0XXo6u9td7X/I82SqwthZVN9XFXtf/AIGxj+CPjBpul3NoNB8Wab4XtrS4uJZtf8OR&#10;Qw6rbC8ghiuGjaSSIwGRLcu3kyHySSsYA2pVHWf2gfhHrlxYWtp8Prfxp8QydW0jxe/xJ8QRXd7q&#10;+ny3ca/a7e7jnLy38THY7bHCCBJRuYMa9WjkVOWZ/wBo101NRtG1rJd33PZlXxNPJJ5dVbjT5r79&#10;VfZHVaj4Zj0Ky0aHw/c+EH8TaHo7SeKdEg8aW7PDaB2mnisY5JQsk8CSSyPGg3u0jN8wFV/GjeMN&#10;J8TafoOp366j4x06ztLrQvCviq1uY5II5Va4s/3MpV545INkqPCzxNHJHh87gPOxFKmsQ8PGbd32&#10;dnbr2PnsHleIxVCcrXcI8z8kdFoGgaH4g0y78QXGveFTaC51TVdb0yFonuRcToGltIbR33wWrLFB&#10;HbTyBpZWlA35LBZr/wCHup3XjLRfCmj+BbL4e654u1cLo2p6t9nl0W1sZQqma6tZQzafCgwwli2N&#10;wdjBvmHfUwNavUhQoJKMrJvstvwHShObjS5dWrdzstR8F/FTxv4cj8Y+IND8F3CeB9F2wWFl4m0X&#10;Sr5ZIYEnixCb4mUqHUlWSQsyGPlgVPpPw+tR8ONa+FWs6x4Uh17SPDk1/wCKLbwjb6da/YzNbwXE&#10;1pdSWjyWkdzLbajcSbyzn5UKA5TA+ZxCxEMPisuwVb3mmru/XT/gaHq0MFXynEYbFZlD92pbKz0i&#10;9dP89Dzn4meP9C1638SWNn4V8Zzy+LYI7+28W31jo82uXTLLNeTwXiG6AaKRmiii86SQxqCVUsdp&#10;+XvDPwpfUp9W8TXuqeOPDWq2+px30fhfxho9rdO8mFIie2Lf6Qrxygo0ThRv34OwiteGcAsDleHl&#10;jmpOMbO+t3be99dbvXUOJsdgsxznG5hg3ywqzbStayfl08j6v+GHiXVNa1HVIzbMuteGIhLpejSW&#10;1vHqbssbkyJaSNDJO3loGZlyhCBjkHNcPr3ja68O+IbY+INN1fxN4g0aa8trXRvElnqVtYrbSSGZ&#10;Jg0XzLOVfcyGPauxN28A1U44pulNS91NqOnVd+x8/Um1UlTjqra97f0ztta1X4SeJh43k8P+LfAH&#10;iO+ksZxqug6A8V7qM9s8CJKjajasr21tBcYPloigmTK7dzCvJ/hp8IdB0PxJ4O1XwH4B0uy1bRb2&#10;JtI8JN4nnRL1Y2jnT7QxspUeHeCWywkcg57tW+X4jHYHEwwtObb2Sa3beife7e/U7a05VMO1OLSl&#10;/kaPj2bTvEviSw8a+NpbDwp4E1XVdVsPFl9odrakXem3jxSpZaWLtGUeRFHGnmnai71DEYVR8zeI&#10;PgL4L13VPibqHwt1HxrY+ALG+TUPBVj8Q9T0HT9Wtrec+YW+2QvHHM6zkLFDZguiMQ5ZRlvZoZvj&#10;aGKdRU73bc3fTysv60Oyj9UhgK1TEXjP3VBdN9bv0/E2/D3wq+Etla6RrHgv4ca5oHiXQ4I7M3Ol&#10;alf2V9elY9k5lurPzribzZ/MbzUaM7SEwgAqr408Ra18dPG2ueFbJfEdp4n0S3tfCl7od7qvii5a&#10;ztrckTfbdR1mVy6KqxlZGU7VACoNgBuGKxOdY7nx0Y+67xktJKKesd9n6HnU8XVjh5R9o1F25uz1&#10;09TQ1vwr48sJrfxB4Q8f+FPD958NNRh0m1jfwrNd2+otGIZLSCZbtmQvHO0paeUgPCg3INuCngG1&#10;h8SeEZfD/ja38FeANR1OPVPFfg7x/wCKfBN7qdvq10sku+CCJVWGKz86aaQmP5jL5fzBUCnvqyw2&#10;JlOtBOzWvz8u+hX1tRSjUhp113t+Pmd78PPib8BtDtbnwL4U+BPg648YTaVZanqnxUnutW1LVby/&#10;UCCNiLu4P9kx5dmWCEqg34WJcA19vaR4h03x3qlzrbeDZdE8b2PgObwjf3vhK4v7PSntGUhJG+2y&#10;zXVqrRqAWDqFZiSuRmvnc4WMx9eniZw0WkFFtcqSe6vrfrf5CWLWDwtRYiHNzLfTe+ltOnQ8j8P6&#10;LrHh6Tw18M/E/gbwr4k1hvEMv/CNX/jGzbXdJvbp3ld5p5yjNOkEJM+ZsR4gQAKigDX1nwZ4f1vw&#10;vcaR4P8AEml2/irVdVm8Tar4c023tdMkttHjllkEA0yGOVfOmkjaRYgRGIgDuUSrXiYfJ4tTWNm5&#10;PoltpZN6b6bd0ZQxClHnS0bvd/O347niPxF8KT/C6/sZvDGkXXjW0/4SSXwjZat8V/BXhu50vVbe&#10;3M6axeLYTRzS3FnZkRCOa4Z5Q9vKyGMkY9G0/W9EuPB+r6RotvcJN4p16XxBf2umWcVhpcEqSsFF&#10;tZwOsflNHtZneP8A1jSeXtGRX6BwxGEM+wOVygtKiaWl0tHdta/L/gm2HqOg4xk7ve/n5eR4j8X4&#10;IbLwlo+nxwKu++t4GQYIcFZduQfUgDHIrat9O8QeAfht4U8QeFfFYk1Xx9azaNr+gf23LpEen2sd&#10;6sOJLmOQrKpQLLsKAoyMRkglf3HxUjB8LSpzfxzivU7MTpXpRk7aN/dqeqeOPhb8frLwNpuq/Ejw&#10;xpXhT4ZaZqQuvD8svi/S0ttVspQjrHcvpKjUJ5YlQutw6O5G8KynArIudZ0XxHLqniO8iuZLr4fa&#10;1F8O/h/pulXDBNUaa2E9/Har9qS5FuIphG0tx5xdpHUru3AfzfmFPD4bEyo1UnzxTstPhVktGrP8&#10;Typ0ZuVPE1VZTWj02ZxWj+HfFXj/AFu08E3vxo+I3wl0LU/Ecet+GvDXw7utUmur+2jbZZ6aVWe2&#10;lRI4gA07K+/7PkoS2a9S1Hw1o/w0n+F+n/tKeA/Hk2hav4l1TWda8ExXssuvXEchjVLuBw4kj8kh&#10;WQ/MnlA7i54LWHoVKOGxKp865uWXdO6sr32/K/qLCXWKlSi+VK7Xmu/6HmWheNvHnhOH4jfCD4f+&#10;KL241X+wor5tN0+0tbZYhIzsS88UKzyyCJSx8t0IRwDGVr5/+DfhrxFrN38ZNG8T+EtSs/EMPwvu&#10;4NRgu455JjO95ZIcW9wB5mZHSTdkjDNtzu2n0KtGVOEp1HZqDsvNPWxtjKyU3Rp6RU162dnqfU3w&#10;s8A6Nd+LvAuiaVDLF4i8Nvp+uXmp6ndSsNU1KTy7l497AiOaA4VI1ChFG35jk1+537I/hnWv2ePC&#10;Ou+LfktvEdvbzaP4b8O/YYvssF1O3mT3bI4DCRUTAxgDdht2SK/d/CTAwqVq+ewlb3XFJPrt/wAE&#10;+bxy+t4yll7V0pRbfS2r/wCAct+0d8PU1bxh4F8U+LNYuLybUpH1y68GWxWK2+yzEyQyXMY4BZjk&#10;J8o2FRjivqn4V+M9J069sFuNKhNjAUspPuLDEo4yqrgFVxwvA6duK789qwp54sFFXSlqz+veAMH9&#10;ayJY1vlcotR+/wDNn6heGo/D1zo8N9DDJeaNKkbC/wDtchjViv3T+9REAJIwB+Jzk/Ovx31nwzp9&#10;vp+n6HLPql+8Ukk7S3DPHbxjgoQT3zjP8wTXRxDTpQy6XIve6fM9bhueIqZsqc2uW+vlZM/Ej9pn&#10;4TeE/Gyf2r4c0yy8P+NbSd20zV7KxjVWJYFkkaNVby24DLz0GACor7c+E3wY8S+C/hppU2oeJLTU&#10;oRpSS2mqabr1xcWzbkQmPypAfJYcAtt6jGcV0eGeJqTy/G0astItcq7Xvc+S8bcFQnisvxMaf7x8&#10;yb7pWaT89/kflT+2T8TvAPgK71DQvi9a+MDo+pQwXOjf8IDoFvcXiEyBZfLZpEjSTc6Fi6ndleeM&#10;V85al8S/CNraale+GPDl3qvgAeGHvPBHjj4eeNrG2vNa0a7iklZrtLuAyx3OJCk6zQqFCPH8pUEf&#10;jXiDRxNXiTFVqaS5GrvS9uW6sfiuLwjxNWnGTt2XdX1v3t0PlHxtc3vi34P3Hhw+M/D2g6hrXiOT&#10;RrNNKllf+2Li3QiWSMR209q9iwTDEyocYKMw2ivH9M0Xwt4D0/wt4Ya++JXjH4havMs2h6BY6dF/&#10;Y0MFsRIrSQyw3DuhjMg8oCPg9sYPzKjy4X6tTV3K3dL8ex5lSKapwpKyTk31dr/qe8eCPHsur/Ea&#10;HSdS8IfE2HRbHzNPTTvGWtvpcRtbuJ4beItbvDskhl4gAIWPyY8udxr0u31NY9Rs7GfTdB8RDXdP&#10;sdHstPt5rbVzBOkzRSqytLJFloh+8SSQshHzkM3HzcsLTwWJjh8FTvJ3u3rv6nn2xHtpxUtY28vO&#10;1jsvEcXw41/WZ9F8BeLdT8Tap4fsLq00jwpMkOp6X4fSZ4yBIbaUfarxxtMhCuUChTuzkeH634c1&#10;MXr2d2xtNehtrS8jW9sFtBNMDkC32AbwArOoGCoYZIyTUV4yhKNChre7/E78TGNTmlOPvq112uv6&#10;bN3TYNF0RtSbVdJ8SfD/AE+eEi38W+KotMnhuphMj+ZGitFLCrxFmZnYgZxk5yeQ+Lvw+bWLTxHa&#10;HVPEV94CvbRoYtZ0SwhkuJy7bopkSVlbfKwTBc42sRnnJqpGUsWnWjdw6djChhal37NrXZ9/+AfL&#10;fgDxr4i0P4zr4Z8dWusHUNS1qx0qwPiGKLVdStrkLGqLcSv5SiRlTcQwJVSAFJOD96eI5rxLPWYI&#10;fh94jtzqqm2u/iReafeXdpplvGPMO1VQRWtzLvVQWGWDAEgEg/W5jU+o0KdpLlq2T62XU0pTlg8f&#10;OnUSd4ppeXT0R85XPwc8JWNtpS+CptJvPGMV02nad4k8Qac5kspGRpL2RhIfJTzpEkRXCh8OSGGQ&#10;w1734UeHdMm8NvrnijQfBcOhai8yJJJNJJcxyrsaP7SVlwnyK6bwwJAPQ13ZpXwNXBRq0VdxSsl6&#10;dvM7pwoV6MYzV5tO/b+kaPw3u73xxPZ6t4LvrjQrbzYdMis/Ed1a6is2qBHM8kaqVk2sElfy3jIX&#10;BA3DBr3nUPhjZeJ7J5JvE194u8aafMfEtr4l+HutWEeo2lzBDmNjb5VUMaht0Mp3EMNoBAx83XrY&#10;rA1qTpLle/kjzaH8WUIv4d77Py+Z5L4m+H3ifxxaWUumeLL/AMO6hrGrGzu9Hi0nTY312IlWulkM&#10;A32sjTGNm37kJYkeld3rPg7Wl8O3OjeDfAvjG71Lw+xtfHFhpUjJcwvGCshgvbjfGtu5y2SJAuPl&#10;4INfQYOpC0Z10m2029fXlPepRhKrRhNK7vf5PRv8j5Jtvjv/AG14zn8E6nd+KPFXifR7q4ghu/GE&#10;lisbWhh/egTS8yThhs3yMwLgBDkgHsPEWt+P9S8Labb/AA/LeKNShjWO107UbSFmsWTkwyxojSzA&#10;xYALOFGG4yK+op4GeGpxxtON41rO268nY7KlVUJunXdraa9PL9D5w8J/DT4uWmhXuma7rOs6BrDa&#10;tDqHiPTr6xeTTLuw3/OhdGlk3iME52IvGGLDlf6Ah+3B4k8FeIPiJovwI+EmkfF34R6B44nvY/H3&#10;wdl1/wAO28bXMm3z2vreO7spklkG8rcRBic4zkCv37w64lp5Lhq2MwVFS55JyS/ljFb+aZ8TxJk8&#10;s+zGjKvPkSvyrvNvRW3va56N8Ov2/wDWNe1LxvYt8Cvh38X7/R/DUviO/wBL0n4uw3N9DZL+7lm1&#10;gafptpGsCscZugMHO4nrXzX8aPhL8Ff+GJ9Oh/aYsPDXgnWNL+IV3aaRY6X8ULUXHhTSLvWBcNb3&#10;mnlRBqVqGfmLnfEFdRtANfo1Xj3EVKVfG16atGneCklrLmTWnVWTROUcHS/tnCZRh1rOtH2lrrki&#10;ou6aezfNf8T6n8S/8FBT4N+E3/CEfsFeCf2cm+IGractxZaX4A8TQXWnG+tIS6ahBpSQmKHCK27B&#10;OEJUNtVVX8bvhh4H/wCEm8fal8a/2l/Htj8aPiT8VpR4s+LE3w78QxyrA86KyWotmjUo8DERS7V8&#10;vKkK2AGP8/1sFjeNszzTjvOI/vKl1GL+y1a8mt/JH9C8c8H5X4V5Rg+DeGsUpuvGM5yS1UW9I6Oy&#10;cnq3/mfVHxD+Ivgj4l+KrC7tLC/Xw7aeHrXRLWCW68yeJrWIRKN6vIArKiggH5cYHC1wtzJp0ETx&#10;Wl9rVnbTs0rx2N604WPjpkIQeDzuYc9BV5T9Yw2Xxo4uV563+b6Hzfs4R9nTpq6jFJX8tzmV1z+z&#10;Xll0jUNY866Jiu7vU7aC3EqkYBbyZmaUgHqyrjj2rR8M/EMeCdffxPp/gX4U+LfF0MQSxvviLY6l&#10;cWSTAj55I7eVJJOBjDsyjrt4FdFLEVqFRVYrbY6quDoYig6NVtX3scx8U/it45/aK+JA8SfGz4Of&#10;sh/8I3pPhiLRtFHhLwFHqmpSToVzJJe31utwkW0YWENtXGOeTXg3xV+FHwy+LGmaJo3irwLotxp3&#10;hhGj0S1024vLGC2iLFiFjgkVAucnG3A5xioacpRnKbbvza976fcdtCUMOvdjZRjyLu01aX5s8Fv/&#10;ANkfQ/GdhcfDP4Vad4b0LTvEt2rQpbRa/fXdvcxr85hWORopckZzMcJuI3AYA/SD9mH/AIJy+PvA&#10;OhaZ4I8Zy+O7Dw+JTBf+ONJ0KbxJHaXTLvw1nHODbxFeW8vOCORk19JSxDxeGcsQn72l7duqPjsX&#10;DD4avClgWl7O8rX3b0sz9L/hD+wX8LPC89v441z4m3fi/UNAuzqWmaJrPhu50PTmeLLRNcpKonib&#10;cudodg3HNexz+MW8MXNyNf8AGHxV06Txv5jW6H4Par4laOyJ2tFb3MFk32bS5NuQvljIIO8k5rkc&#10;oxTw9BtK2turemrOh81dPF1UnK6tfol739fI+NPjp/wT+/Za+OviuT4o/wDCxfi7DYahLA/iHSvh&#10;1eyQXyRxkCOA+Hb21e+eCKRCwMSOyknAw2RwPh3w5+xl+zhe3/wU+C/7Rn7deueLdDtL3xbc+Cfh&#10;7o+v6gLVborM040+WzW0toxIeG2KCznOTg0qdeWBwzwtGlzNvTr5p/L8DTE03neKpYmvVUVCKu9r&#10;Ne69PNO3melW/iD9pP4ofBbUPAHjT9o34c2vwU8U6TqGmeNvh38Vfg6dB8XSWV4rPIZjI8kKzOZW&#10;cy+UgBIdVHAHyR4A+B/wN/Y8utMt/A/xT+JupaJZp9s0W31/4gJqmh2r3YUstuLFYrbY2N+WhLBs&#10;EMDzXyHF3EFLIqUsXOpzVJxSavdL0Xr1MeWnTwjy2i+WnGUpR099vbffVdOpKfjz45+JvjaSw0qH&#10;VLTTNV0hbtG1PxJq2lNLayBfKuNqSql1GWKkKwK4+as3U9S0DQWiebUfEOq3EU0kK2trqk/l3U0a&#10;FmCqZFIi3Fd5OOCepNfgWOzvMsc4UcZPmTu7J9G+up4GYZxWxlWWFp6Qja76tpW/4J5s3hHQdabS&#10;dWuLLxVpOnXt00eoeKh4ekljSYFT5MAQTO6rkh8FmwRgg16r4W+IFn4ZfVJ7bxZrVvZXKxqkt1JN&#10;DPq7qNqG4aQs6LGp2qrZ4XGORWNGtHB01G/Kl/lp955MYVpzVenG63v13/Q6SH40anf2sFnqNzo9&#10;voVjFNMt5GkEcZkY7CzZJlkGSgLYOAOPSsV7zRxdWtxp1rb+Iobqcpd6t4UvJJzHGAdxktmdHjjG&#10;T+8aNVHc4rWnLF4inPENLmfTy8julWq14SVRq0dr9/60PEPi/wCFl1GFbK0j1OwvJb5TBcaPBcLJ&#10;ktlNsgDR4IwC0TDp61t6Nr3inw5pmkaDpeh6Jo1hHcvJd3tn4a0zVL9lx80W68WZot7jO6Iq2Wzn&#10;oKvA43EvB1IwVuZ7mOKdGVehUhCzgm/mzwK48FeB9e+IE2reLofGzT22qtBFNr+pyTJG5UmKQx20&#10;SPMkLgBdwJRVVTuAzX0HofiS58Pxi71LUZbrzv3MRW+Fm05UEYin3bgzAcsMEHkV0rEc9KjQxD/4&#10;c4a0K2JzJ4qbvLRL9Srq2u3fiWDSNDt7qzOnW03laV4YmWRruKKR/Mc24RCCQ5LEu+W5PJrltduN&#10;Xs1vvB3gTwpN4aj14KniPxbYTXMH2+RG3H7REkhjZdihMqr9W6kg1o6lV4hurWbk0le/2Volf00O&#10;/F4fnh9ZqRTjT2S6u+j8+5fg8Na0J/D3hjxlrJh0YonhvR9fstWMmkQ2CjctwYYWEtwoUeV5NzEG&#10;x937tfOnjvwX4e/Z017xD4O1jUbLXb3U7/8At3TNS8M6zfLE7ISY5HimQLFHEQpMY2lh8hIJyHDE&#10;UcPRUsO06lSXK11bWt/wJwmEjjaVSnJ25Ep28k7PzuilHeeJfiAbH4hj4da38V9FiuLiLSrvwvdJ&#10;psJZVUTBI8hCYI2yE2MmBnk4ry7QvF6aL8UbnS7uz8R6p4ae8ubmHTdF8PtNezujHyYhvQRs8b4L&#10;rx8oOCCM162SRowliaUpJSaba2d3qbe19th6vs/sqyfa2lv67HpOp/Geb4g+Ddd8Nf8ACs5tfs9e&#10;urnwpodpdazaB7nU8BA8rShxbiEuGO3cQBgEDkeV/DKw+Lnwo1XR9B8deDfC/hSzuGuNMn1qz1V7&#10;iaY4KR29wyTOkAbBCMFBYuG+b5ccWCpYTC0q9HMausrWst2lff8AA5sV++wCwtJtSjJtdu356+qO&#10;E+LkksGr6HbI5ZU0e4lJY7ud6j8u1eATTmYtnOS5GWx6nj07V/ZdX3bJPoiKUudSd92/zL3hpcT3&#10;DkBj5Yjw6ZAyRkgH6V6R4SWY+IdKaMF5Vv02qqMQxySOF5/Ac1EVBYWp7R6a39LHdg/bxzCjPDr3&#10;rq3rfQ/aOX4zeL7fXdATx/8ACz4ceL/GX2JbbSdKvJtVsdahsGVGWQ2drdW1yxAZcTXaOsgKL5hQ&#10;BR4npH7TfxrsPi3L8K5/gp4V8DDXvEd1p2l6jffDZ7eFLf7y3LtcxPI8G3hPJEisSNrnNfyFl2Dl&#10;gZ4x4GrenTvONl71ruyvfbtoe9nub4fHY+MXR9jWk5Kcr6Skt9Hqn3ILn4Y/tMfEz4kWfiLxnJpt&#10;p4bsJ49YjufFmmxpottpL/6mQGRDtmuYCCAy42MGPAzX2Z4nn8F6R8LI/hdL4o8CeGE8X+I31uw0&#10;rTbWO+e5k04bdtpdwL5bedI0rKGjVDtY8nbSxWf0cJmCzWpFpxVlfpZO7Xd6ng4fDUcVlbyVNqpW&#10;lZ692vu1T+R43d/APQfBWr28ep6V4/v/AA38NNZu9a+HPha/gXS4b5ZLVC1632Tyl2MhYtcNJkqg&#10;YtuOBleFfBPjz9oU6/8AEDWPippPhLw94Oljs1v9Y8ValcJAI0+W2sluZZpL50yo81lwAjHzCBW1&#10;HMMHhqUakZp+1aUfJO7/AB3O/GTlgl9UqtxVGLnJba6R19LJWPRPBvgnwhq17Y+B18Q2vjjSW1ae&#10;51Dxff3sr6dc3HXeEYrCuYvnKykqTjgAFh6x8c/Dn7G2t6Z4BsPhzrXxKvV+D+m32j63qfi1NaNt&#10;e67NNHI5tWsVudPEJMXlxW0T7Bndklia+KzDEVcfjKuGws7qN37Sz1k9Eu7SV/6R9JkCy6fDFbGV&#10;3y1KktVdfDHWy83K36bs8W074geP449Tuf7D0XTE/s46b4Vi+IdzdahO1zHlorgQu33YcgiJoXhX&#10;qUbgjxfxX8Qfid8K9G0zWtHHgj4qfEr4u3tzd2GlWs8muT2Nq0RluLq72tt2ks77ZFB3NjjbivPw&#10;3DWEln8MfFx/d2kpS35YK9u71V0j57G59jYcOuhSbUJv2bS2Tm/i+7fubPw08G6t4lXVtPNr8Qtd&#10;0/X/AAizabe6e8SRXpjTbJFbJcK0os4m3qY4QA+DuHBA9u0D9nj4iDw1q2o+EPhT4q8M6V/ZMllp&#10;V14Y0Sc317p9qu2aOOO2K3QQyMx8902b3zuOa92g8Rm+E9rGfvOrdNdH1+aPmlQxdFyr4am+WENW&#10;lra7Wr89TyI33xY+InxTuNeOjm+8XypZ+D/BXhrxfLqUFhpD2sKQeTtga2ebAjLNGZ1Uufm38g/o&#10;38L/ANnPRbD4PWmtazH/AMJd8eND8dv4h+JnhnVNJu9ItdRtbh8mxsbV5TDqclxMyN83mO2ERAPM&#10;5680gs9x6yiT9nB+7Ny/wSjG3W3Nd32ufQcHZfQw2HnneLp8zpcs4R09794pzunu2tErHm/7Rfxr&#10;8IeN9FvfD3g34e6J8NL6XWpLy48NQ3a+H9UXUIC0En9paba2ETSuhBWOBrhGA679xB/Nb9pXx7cf&#10;Cj4c+GV0PT/Cer3Gv+NJdF8X+HvE3hOGXTtQgi062kkjuLGQnY2+YYkBEse75JA3Nfq/g7lMsvze&#10;pg6rVP2FFxUYvZq7Tsu7T+88jiLEQxdapm9OHP8AWZxuns05WaX/AG7b0Z9M/sz+A/gL42svhtrf&#10;g+20r4WeJ7PTTqyaRoXgi61DRLm/EO+5is70mO7ubsf6s+Z5wz+7SVmDCvWfEn7PP7Qt98SfE3jf&#10;RtZ8XahbN4fttI8NeCPClvc6Nqj2R2tDHfRz2sbWNuJFcLGkhZwzgoCxNeFHJaHFWMxuY4ml70pN&#10;Porxl8V/O2nn6HVnNKvl9L2dJNxjKUkururJP0X+Zu+GPhz4h1r4MeNPE37Rf7K2ifHjxBqPjK0g&#10;0Xw58TvDN3cXVoluJovPEptbnzv3owItxfDYKgMcfhb+1L8INP8Agzr3hRF+HWpfCm88VaXNq9/4&#10;G1aGS2a0cMuFjtpQstvGVcERyAMARkZNfXcOvNcuwmFyadFyi3Ud/wCVJu1+/l5HPlteGDz2hOlN&#10;wjV5YtXdpScbt6+dz4/1KKN4pmjO5JAWPQqAev4jJrzv+yoot00kQkkmfhdhyB1+vevucPWbio2P&#10;07FYWPOpSV0ihdRRoWZNPt5SSW3SwrnH+fWoI2kuCY1tooRjCiCNFz+QyfpXe6VW3tHL5HOq0Jxd&#10;LlOx0XT3ilDmP5XQKSoA5zX6i/sLfCOO41rxV8YdZkit4PhT4NvvGXhnSb7QrbUhq17CFjMQtriO&#10;VJ4kjmZpMRvglcDNfDcb5o8r4fxeKWrtb77K/wAk7nbU5cLlVfER3UZWX96zsj7I8J/Hz4h/s+eK&#10;fBWqeE/BHwe0fxRL4kOuXX/CO+B7PT9L07TpGMUsc13FaW5W8Kor5jMiszbx0rn/AIi+JPCPxN8V&#10;D4q2fiDSbVdTvpodetfGPirU5LXQyCzMbed4YwbZA6orNKCNyoAcqK/l+li8Tl2aYh4lyqRxSi0r&#10;aQcfhvbe/U/JlicJjMvo0qtNe0oTlZ91JK9l5PVeR4Je/HH/AIRrUbfTfCmu3F1aGdbxvFcfiWwh&#10;09pyrIPJhIS4LBRgtKWHzHA5zXr3ws/aNi166k0XxNdWt9a2N48EVvYyvciLyyFztEsa7WC9Y1AG&#10;SSMnNehmOS4uFGE72s+Z+vZnHhZzq4iSqx6aX/A+rfG3xD1ib4X/AAZ1fTbuTw7okN740t7rQ9Q0&#10;idLOR4ntHhluJbZpWXaWxHITsJYKeATXxd8RvE1x8XNG8Lan8U7Lzri2mka01Hw34YhsWESLhlnu&#10;ppHa7ljyu5kUHJGGY9M8hnUWEnXg7JOas0tdW9Op2Zlg8NXzidLFuzi4Suu/Kv8Ahh/xu8OW0lx4&#10;E0T4Y22u6Z4oTwTpdzb2Mt2Jba/tCot3gmAma3G8RNIwmByx4wow3s/w0t/CfjzwvZ2vjvwd4Qv/&#10;ABU8aJH4wnnnsbiyhgEmSTDGqQrGEIjJLA59cA/RcQSorEYSvQ0fLHmSe6lHS/8AXQ8ijy/VcVTk&#10;kmpScGtGrNnYfDLwdovxa8RNa6to6WtxC8Fnq/iuLVJGtNN27xBeSRtIEuJkhTJEmVULkjHNe0+F&#10;vEPwl0jU/idqfgmCLxVq+geDtU0y91C81uN5b66+wXMF1dzMhdYnjRpJSqfuwRsB35J8ehh8OsJi&#10;FjX7sZRSdl3vr56fidmHqzpOi4xvJqUmu2mv5/gcj4Plg1LXLmz8PeG116/0ZrWWaa61+S6itrYh&#10;SzvKJfL3Kdv+sYvg4IGDXyX+0N4e14+Idb8b+AfAUfiO+uLFbnxu2navaogvY2vUaeMNFJJNcNbT&#10;q37qQOzKojKlVI9DJcRg4zr4SGkJNK/nurdux506NSnOjjq8Hyq707Na3PCPgtp/x31y71m98EeB&#10;Lj+1LG7k0u+8cw6bqd2sVvEod4r23h826ZRHJEsksn7t3dFY7221+nfgH9nj47/HrxxFcftEXtl8&#10;NPghodjYaB44+IvjjT5U1DVNUhnNwYtJsJI1lluZWYsDLs+zxuIn3tuFVgsoVXO55VllVqrJWaS0&#10;S31tbbrr/kfcfVcJWlQxOL0pK0vw0S6Xk7an1B/wVZ+Afwu+Ef8AwSf8QXP7OvgLw3pdpofj/wAP&#10;T+IvE954cZ/ElxoCXUYnuLm8uY/tJYu8ZlJKqFLjGGNfzt/sK/tIfF74R/EYeFfhn4Kfx9qfjjQx&#10;ZeIPBNxHODfWO7zZl+XBiUwBiZMcKCelf0dVyjA5TwllONwkbeynP3vOLi1r53/E+u8PsxxWbZnx&#10;Hw5ipPlkoXitlGVOV7fc7+h+kf7K+mfsf+PtA8Q6b8afhJo2r+JbeXUda8P63fXzw2eh2u7yR/Zt&#10;oreV9sUkrEzAiNY93zkZH4j/ALYvwT0X4YfEXUx4N1+bxn4F1yeW88PazqSRNeZJBeG4ZAqtKhP3&#10;wBuBzjOa9nL+Jq2PnXw2Op2c5Skn5pvReVn94864UjlTw+NwE7wUYxa7aaS9W1+J8h6f4x+KegSi&#10;28P+NPEvh/TzIqiz03xBdRRhSeyK20HHoKx/FR+JHjCX7Xr3i7XNfWFysTavqtxcCNfbex2/gK9S&#10;OcV6EHh4VGkzz62Fr1oqpLWxyFtqsumXMUF3iYRFklkXO5iBgDGe+cVJpq6prKXVnYyJDMxjfzli&#10;UOU5yAevX09a5fZU6MXOb03GqlXGSlCno2fs1/wSt0+XR7L9pzwvDqfxL0j4q6z8E5tQ+E3iT4df&#10;FrxR4UvbK7tLlJblpG0q7tkuY1gPnbbvfEvkklea/qw/4JT+CdY8KfsvRfEDV/GfxU8S+IfjJ4z1&#10;Xxlqs/xD+IOoayZHM7q13GLlmZJrqUySSyZLSHBJ4r+QfpU8QYvDeGFfKuS0KmLgotaP4HP/ADTt&#10;unZ6M/UeCMupYfO8XmMX731SnGz11dRptdvhv3P0kHzYUZLkjAUk5Nfyzf8ABWfxfrH/AAUA/bz/&#10;AGdf+CZ3wj1mZtC+H/iuPWfjJr+lATw2Ws3UYN277cqx0vRzISHwPOuwhII4/jrwJhh6PGr4lzCL&#10;9hl1KpiJu17KnFteWsrL5npcS4CtnjwfDeHlyyxNRJvtGN5yfpaLNv8A4I6eNNS/Y2/bO/ar/wCC&#10;aXxN1W4ihm8dXmo/CnUdYRYW1C7tFJt5EXhQb/RjbTgLkbkYDpX9PTHtz9McE1x+O9KVXxLrZ9CK&#10;VPMKVDEw7WnTUWvXmg7/AH9T6zB4p5jwvlOZL/n17KX+KhJ0n+EU/mfgH/wVP8O/sR/stfEO9/a9&#10;+Ofwn+JfxL+If7RXgq8+AOhTeDX0ya38LzRaZLBLrVvbXxEH9p/ZpVEUsn3XQFfm+avwi8P/ABh/&#10;4Iex/BzQfhl44/Z6/bD1jxxomlzaU3x0srnw7pmuzxvfNeLJNbW2qizmmRGNssssLsIcKMbUK/0t&#10;4QrxOzvw8pYnhjMKVPllGEVO2kKaleNuWStJzu202+VapWPyWvHhunm2JwOYtU+S6vaV7ym6jfup&#10;3vzcuvTQ+jov23v+CQVp8fP2W/in4G8G/Hf4c/Cz9mX4ear8P0+BE/wQ8NarZeJE1IXQvLrUb9tZ&#10;Mk1zKLqRpXmikMh6kdK/oj/4Jv8A7IH7K/wE8F+Ivjp+yzB47tfAn7U9jpvxH8MaN45vCz6NosiM&#10;8FlBFvcogZmIaRnlCKiF2C18B4+VfErh/hLD5PxTOM6OL5adSV1LmqU6jrqSs1yvRRVoKKjG1ldW&#10;/ReFIZfJYvO8lrRk05wkkpR92s04qzSVo8jtvYwf+C1Gof2b/wAExv2nW3kfbrXw1pPHcTa5p6Ef&#10;iCR+NTfshFfB3/BHD4Z3xLINL/Yl13XyzEbstp+oTZJ9SW+vNfl2Al/xqnK0lbmzL8qP/BOKDtHi&#10;Z2/5dYZf+pDP5yv+Ca/7PH/BYrxL+y54c8b/ALE/xy034c/BHVNfv7ey8LX3xNsdOL6nBsgu5fst&#10;zazqm54wMlgTtzgAgn+oT/gnt4T/AG6PBvwo8X6d+3346s/HnxOn8aJc+ENRstf0vUY4dF8jBQvZ&#10;RQqHMwJIZckEckgmv0j6RGa+E2Y1Myo5FhZLNYV7Tmm1FtTtVuuezvqvgd27+Z0cHSzjB5ZDAcRw&#10;jL/Z6fs5JPmT5YOKbvb4NNj0b9uf4qeCPgv+yN8ePiB8RfDN14x8I2vgmXw/qXhy1JU3L3zLaw7m&#10;HMcaySK7OPuhScjrX8Ovxmk8S6n8G/h7rdze3F/o+qx6nb6PczW6vNbTWc64s/tDgyMIbeYBF3cI&#10;yA5OSf2n6EtSthskzKrKp7tWoopeai7/AHpn5rx7lkcZmrzFL+FGCkv8U9H8tV8z859TsnubgGTk&#10;+Yd8kmSwXjoTzXoXgEaz4fd9Z8O6jfaJdW90i2Wp6ZfSW1yrId7mN4yGU5KjcDx0r+0qsZzlqjzs&#10;HCNGXtE9znfGj6jq2qLe6neXmq3soxJeX9zJNO6g/KWZiWJGSOaw4NLeWeGOKGSR2cBQY2Lk5/Op&#10;qQtZWOujaVZub1bPffsiw22k6X5qyQ2vh+GHUDazERPcMWkfOMAsgcITzypGeK+w/wDgn3/wktr8&#10;dDp3hFvDTafdeBtQ1DVbfxZommahYL5MsQt5Cl8jxo63DxFZANyckdK+X42nGPCGKU3ZKLfz6fiP&#10;E5Zh6scdOqruMJa/fY/YcWfi3UfGsWr+JNGl1qXTYDeLqt3q8N/pcSoqvMUsbNvKiSNYpWBdB+7C&#10;/Iu4V75rPjXUbDxFrPhDXPiT4ikfT/D2oeK4dV0GbT9M8RXV8tk3/CPLrEd5Ek9t5k08e6NSY3ik&#10;TCkRFx/DPFWXVs9z3B5RQ/exqq9Tl+FRTvaTs1fV28+p6nhdUxeT8JY7OsPvTdktXJO1+ZNO9lbU&#10;8vX4ta1Ne6Prlj4x1r4par4b12DVdR05vG0FjrV14llj8i/vbO6a1ma7dX80YjSVY4URAyrgVBoX&#10;wu/ab/a81jxPF46+MOsaB4U0nwxfXtz4i+Ieka7otrolhbmJfsxigjSC3Ow7PPSNInSLczfMq19H&#10;X4YwuCy2WPWEnOph1vHmbir6ppJtq+t+w8ryjxH43o16GFw01hK0uec+RqCstLyslfRK197dz4N8&#10;Q2egeGtUg0bwND4wkudM1SbwxpXiz4eiaz099KhZIHS3nsreJTHdJ5oTe+J1mEzZG5m88vPF2q/E&#10;SXSX1U+HfBek6fdw60nw5vtfM+rmW0uTJDaWzzqqWzyzwW6yu5EzxShISxJr7zJnWrZcquYq7a2d&#10;9LrZ9vPqfg+Mozw+Nq0K6d4N6eaZiDwl8TPH3xc8Y/Du113RvD+j+LPh9crqkGu3F5eNeRqUub2e&#10;4t7ZreK5na6BkhhuJTFlolYkxA11ngr4PX3wV8NeMrDUfhGkmi+E4f8AhI7L4meIdRic6vPeT2Zt&#10;5TopkkaTTkW2voxCCgLJGZ3lUbj6WW4nL4YJ5Fhvdb5Jer20fTU76OZ0MFg6Nemveald2v8Aa0ui&#10;1qfhbw9438Cala3vxB0O08YeKvHup+O7Lw38VNY1HwjcxLDcySWj6VbRQPpd0jMDstI7o+Q7+XGg&#10;Eb59M0r9lptB+LXh7wV8N/Eus+P/ABxc/BvRPF3i/wAQSQRwafoGt3kEt9rtnbooQS2ltb/ZLWMq&#10;7SPch0DP5g2/P5lmMcDg8ZTrQtbna06aJWa0al+H3nu5bwz9ZqqtSrp+1atZq0dHzX81bY/QL41a&#10;PpHw1/Za8S6P4cX9oaDwD8WdQ07XviB41bbbXXijVIxZ2c+lNb2QSdI7KWWZpLaWby0nRIMF13H5&#10;6134peFPHnwz+Heha/4alif4bXd9o2gaz428Z+IbTVNQtp45W1C3lhtZVt2v52nZmuHga4jmmLyz&#10;PvK1+ecG8sZzzGrQT5W0+ZXfvR++y3Xmu59vxji6+BrRyx11Upeyp2WmjXbza37qxwPhH4W/FPSN&#10;E8L6h4NuvD3h3V9VtrrRfhw9ve6fq7NYwT3L+XY6jryTzRImoO8k8tuSz3Fw254mYqnnurXXwhvP&#10;B2m+ItBbxbffEWTVF1PxJe6zZ6ZDa7dyNsS4mkSWOSOSMSo8aScOqgNtBT77mjjlSlSilBtxlppy&#10;tXTS2R+aRqrDZg6+Y356a93o313OO8XWDfEux0fwUND1TTru3itr+LwbqPh+80ceIoYpRszJNukN&#10;q8QcQ+Z+7aM7ggY4X7O/Zs8TQfBnXPil4o0T4seFPCuoap4a1nU9P+A+n6Rc6wqlmlKaHkZjtIYk&#10;kSa3cyhLbyY9oAXafNz2eLyrLKeV5dStPng07fDdp8z11XS2zW57HCcqNbMq2Y5jNWak9dHN8rXL&#10;fve3nY9z/Zx8D+IPjh4g8XfFrx343+Ffw98D6nr8MMmufFvQtDuNQ1+e7jnDpZ313HcNop8m3MYm&#10;2RyFpCY8FwTnXfwl+Fnw1+EWr/Fz4s/EDTPgNp/j/wCKlxZ/DnwVoMkfiEap4RS3nkkk0/T9OkeW&#10;9vxdSW8IeZo1iALTOuGJ9PhHB43iLO/q1esvZuTTirRcdG3USXS9k/8Ahz6DNOH54rhrDZji4r2s&#10;o35o9VLSMJPrJLX03PmfSv8Agpl8If2PL+DxZ+z58A7PWfFOhi5/s/4tftR+K7nWdcnllZ28+HRN&#10;IlttOtJSJDgSPcsuFG/gk+T6x/wcl/8ABTDUr+e68LePPhv4T09SYrGwsPhFoTRwxA5VUDRM6jOT&#10;gu3U5JJzX9PZZl+DyLAyw+VxspauXWT7s5skySi5RoYn7HS+np/wxp6J/wAHIX/BV2wvbe91L4w/&#10;DbVbSHEh0u/+CmgxwzKOxaFI5ce4cGv1o/ZP/wCDpO71Cey0b9sT4D2dvZyN5U3xF+Bk0srR5ON0&#10;2l3Tl29T5Mp/3eKbx2a4P99Cr7RX1Tte3k1b8b37o+to8L5JmSnh9aM38Mr3j6Nb2809Ox/Rb8DP&#10;+CmH7B/7RemWN98Lf2pfhPqNzeor/wDCOeIvE9vo2rQuRzHJZ3phlVweCNp5719hw6n4V8TWci2W&#10;reHPEFhdR7XFpqdrdwvGRwCFZlYEHP0NfUYDOsFjIxlSqWk+j0a+R+fZzw/mOV1JYXMKL8nun5p7&#10;NeZ+Yf7av7Ffi/U/A3jDx7+yxpOnH4pweHr210jwhfyKluxnXEzae+cQyum5WgJ8uQMcBX2mv4mf&#10;jBpH7Sfww0K98BeHvhX4q8NeD/COqz+CT4r1H4e3+j6VouoSyyh5ZUgto00ySOeR5wkhYmWcuOXC&#10;nyvEzAYfPOGqE4u3LUXPb00dvPX0Z+b08PPD5tLAY2fLB25ZP11Xqj5y8e+BdJ8La9o+peJtcuNR&#10;+N/xk0y58Z+MR4X1CS4nvmmu5YY4/s1hEstpOY43aRQ0k0mZGIQOVGH4/wDEKW/jrRWn8VePNH+I&#10;Ec+l2MGj6z4C1XRbyfTFgW3jDvKok3iKGKBfN+UggZwDX4nVp5jjalOVGguSKSaTWkbb/Kx+/wCG&#10;q5JlOXwq5UnefupvfTo+np5Hnmn/AGOXxd4v0vWtft7/AMf6T4suoNL0+61axh0YXEayNZ3SzrLt&#10;uF2lpUmGY9pBDEsC37UfDGy8Han+zF8SfsvxPtfgt4O8E63ouo/Fbxx8S/FutTaPr1/E0iWwewiQ&#10;2F9ebtlysTB5ArwxxoQvy8mZ5BiM4xNDLY0bJ6J67NaS01/TU8eWIryws8dl9Xkm15K72a1/L0Pm&#10;jxD/AMFZ/gV8GNN0/wAJ/Ar4YeIvjnc6Hql7q83j/wCKeqv4b0XU9QuSolvH0+2V9S1JxCggilv7&#10;iJ1hLR+UquynjdS/4OFPjTDYtZQ/s/8A7PNm0ZlltzFP4skRZG5ZmjXUE8xjwCWbkADOAAP1/hjh&#10;mjwzlscBhnfW8m1e7OeOJdeC+taWVlbyXXzPiX4qf8Fp/wBvf4hpe2GjfFe1+Fei3jsy6X8IPB+m&#10;aC0fpsvEje/79WuSa+O739sX9rDXNQj1jW/2kPjxrGprKJRqGo/GHxG86sDwRJ9pyCOxFe/VowlF&#10;GlGq6Tc6as/v++59d/Az/gqR8WfB/iXSX/aL8K+Dv2u/A9s32W90f4+eGdN8Qa3BbkgN9i1q8hkv&#10;oXAHyq8rx8AbR1H9BXwZm/4J2/tZ2OneNv2T/FV98Lvi8pS7vPgtD8XtU8M3dywX57IQTTvGu/lV&#10;ns127gCwKgiuFYmWDrrD4z3qM+r+y/Xs+56NbCrE4N47LHy1obxW0l3t+a+Z5lpv7VMvwb+KWmfC&#10;X9oP4fjXLLxhNc6RL4a/aF0eyg1e1kgRXFpflVMOowGX7LLa6nb4hmjMgJSSN0rrNe8feINF8V6Z&#10;8S9P8XeFr6zhlufDXiTQpPBEGj6D4fa5hkSCx0sSTSy3oimKqzxWixhY3wyhiR+PeL2S4meZYPGU&#10;5Xgk9NHZp8yd300+fY8v+3cPSypU6MeWrKWrs9ejjbpve/ToeZfEXwl4fk8XanrvxL8c+LING+JY&#10;g8T+I7rRp9BvX1m6uYXvrJNMgmit5rWG2trqyt5jL50IaCNsksEGH4o0m3tr3S4vh5caxqeifboE&#10;8PWvxD8U6LqetXMlon/HrH9ntLCR4pZJPLiji+QE8nJ3n8sxeJoZliIKK0fW/wBrS+n/AAx8fmdG&#10;hhcKqc6jdWLSSWqSv1738vmV9a13xrZ+HNGufE1lrGveAvFV8/grw7dapcW8LtrFrILl4oY74kNo&#10;631wZJp441WSSMgNvRtvTaPa+OvEGr6p4Zvn8LXvg2w8T3utae9h4L0u5NjaJMrQXOm38sYlSKDc&#10;JYXaSJ5CgErgNgKWU1cvjRjFcn2420e/Vefn39A+t4vMcXGGMldysm32WzV+yWh6Zd/BT4I6v478&#10;E6ZceNPHR8B+JVsdWPxBtbmzt7+7N095bza/fW0axwWsq2+nAtBIrBLdYY8Hepr9C/g38PvGMr+D&#10;fFPiBNd8Taf8MfBup2eheDvGGqaVpWk2fgjTbNWEzXH2aGeeG7upN1zOsMgkUyqUdmDH8+4n4rx2&#10;e5NjKdWjKnXlUVOEk0rwuveu9vet6O1tT9d4Y4Zy/LOIqVehXjXpKLqSTV+VxTaj/W/Wx8reCPgV&#10;o+p6HB8cvEn7MvgHxp+z/p+pXvw/8P8AhW98cSailzcySxGwtJZ3uVlJgaeKFpY4dvlRtt/eAuP1&#10;P/Y0/wCCb/hnwZ4L0HxF+0V/a/jlrq4s/Gngr9m7XJyfCHhOdodse+0YlbidUkcmJ8xR+Y6BC24n&#10;+iPBLh+PFGNo4zGQTo0Emtb3adouWut2m9dfyPzzivCvI67VGHJOo3PRWXLPVJeieyP14t7t4LKC&#10;zt7aCzt7TENtZWECRW0KjIVY44wAAoGAFGKqieWaRklBWRMr5lyZIwv4Z/oegr+zUo04pRVrHwjm&#10;p+9J3IGg1ASFrPVdKmlQgxLZajCsyntgMQc+2Oc18t/HD9n2PxhpPirWvAN+3wb+OeqaHf2fh/4r&#10;aHpotC91cRPGWvI0GNz5/wCPqNfNQgEs6go3m51kmV8R5ZWynNaftKdRWa6+TXVNPVPua4TG4vLc&#10;THG4OfLOOz/R+TP5Xvip8LbjwP8AGu5+FeqeM/BNpr3gua9sNf065Ot3EtpLMr24t7u9vbWBJ5Li&#10;NY2hliPluu3a24uD2Xhq5+HmjabDN4k8WeBNZ0zwr47hm1m5+KsF1p2hS6zdq0e0yv58sigBpJrm&#10;Ly4svBA5DMDX8FccZRVyTF1sowUOSpSmoptPa+933T6H1WXV8slib5jHng05OzvdvufYFl8HP2K/&#10;FXhvxx8uveFPCXxDFp4Mg+KfhXX3u9X02/8AscUmqWWifaxPFcWVxcSQSu0eQ9tJHCGw4r5J+Iv/&#10;AATg1j9kLwj4O8YXnxhtPjNot2ZdDF1Ppkl3LDdSo09usVtbTkCSWEjdLZyShTMhYK7AN7kMPgMX&#10;lEsLXiotXd+911v17eVvI+bx2ChK9fCp8renpfc8Z8WeELzR7WzvLnSdW0rxi00el3/w/vtIv47r&#10;WtOERm+3GWVdomiuQ0ayDLbtpdsAiuE0Px38DPiD+3J4T8YfC/x3478B+Grb9mvxhrWreKLDxZNq&#10;Fys77bOx0eFtRwwtIrWbyHdMO7Pcsu4x4PLkdCisDiK8E7xg9baqydl67Hs8OYB4yfJVnZxa0b3T&#10;vex2HxD8ZaD8WWn8N6nLN8R/F2k+FL608a/FH4k6vLLp2oeHkTTrZtE0uVRA13dusPkz5njjjHmq&#10;s8M5YUfA/wCN3j34O/Ebwb8SRnS9a8Za94ivLP4deBNER4PEnh5I7mHC28cwg0+KadhGsBt3ULKX&#10;UkJsX06mKwtPKsJScv8AaItOUfPdO/8Alr6nNjKdDDV1R59Nb26d0zL8HfCK9+P/AMTfFfxC0HxK&#10;PDXwM+GFr4o8f3HjfT5pIj4fs44ZrixtPstjIt5FJBqBtI2ARkWLzx5hSNmP0p4M+E194q8IWWke&#10;HNS+FWk+GvEGk3/xR+Kl3bXlukt5NZajJZtqPiAX4ilgtZI4o5ILKeSWN2u2McUhllVfj8zxuLwV&#10;avjKVKKcU7PazbXu82yVnrt5s9/C8PVa2Do4ajieV15P3f7sdpWvv0R5R4b1zwr8MLnQvFXjLx34&#10;Xt/iXrGsS6toPwg1rwiravp4S+82bxDe3LIslkZIdktpbmCdmS7AKoDGx8Z8U+P9B1S+0rR/B3hT&#10;TdG8N+CNd0Xxj491T4etFpuoS3d/bvpE6W8CyxPf3csUf2uY5Jnurd3fYm2vFy+nXznkr81lODbv&#10;8O7u3rZ6K3qefiVQ4dxbwUbVJt++7aJ9l2tvf8D0Hxbe/DOH4heDvG3gvxT401b4RW1pa+FNX+Hd&#10;94KNl4hv7q4EN9cWmoaczG5ktIlifdPJHMsiNEmSspkPu3wj+GelJ4R1X4lfH3xJp+i/DTUNRl8b&#10;2nhuG6sLexuoII1dL6b94yabYQxl/wByzhnY/MqFyG/RPCLhmWYZ/TjRvGhR1ld6Np7fP8jzMwx9&#10;fNMyniVb3nZtK3T8z5L/AGl/+C3Hw5+Hlrc+Bf2ctAsviff6TGbPS9f1fzrTwzpzKcZiiQRT6g5I&#10;O4jyULHO+UdfwP8A2hv21v2rf2r9Subj4v8AxZ8T6/ol5em9j8IW1w1loML4VVKWEG2DKrGiiRla&#10;QhBucnJr+t8Ti/bTVNLQ9XA4CNGm6lTfp/wTyfw5oMMkOL5oWdlHzKGAU+vOP8mtjU/DmmwQ4ifd&#10;O6FlYLkY6jjmvHlGPtXE+tSX1dO+p41rGkalHOG3B0JHKgrx+Nd/8Kfj18Q/gbqN7e+Fr20vNF1m&#10;3Ol+MfAviexj1HQNesG+/a6jYTZiuoGGeGG5Th0ZHVXHerwmpUz56vD23NGpqj9EtE+K3wS/ab0X&#10;QPDnw88AeCvhT8WZvD7eF9Y8E+MtZjuNG8QMHljs5LHUdSfNncW9tJHbxrLNG6pa2xW4keBd3c6h&#10;4Ai8G/BxPC9j8KdK8Ea+lqutT+Otd1ka9dy3G2WznlWWAr9hsnkkU+UGljzboSufNkb8q44pVcFW&#10;9pKpaFaSbWnzXl6ny2PprDVIzg+Vab9bevUq/Bf9k+TRvEHg34jJ4hOunwXcaR45s/C17dI81/Pb&#10;vDdG0hs7XdPOocFGckIGBB54P1v8PPh/qPwI0fxd4H1bRU+IkV/4Xvtcs7HRme7nuNSEsRlt76C3&#10;KXD2lnlgwjCpIlo/lzAqSPzjiPipZlh5YGpBJRkkra+l/wDM58Nj5qu5JuLXbTTqZVtrekeJvh/4&#10;10TU9H8daT4h1i3bWfBWl+G5bWFdVMyNIxtjP5U81hGkTECUSSIdxkztLjt7H4G3snwr0nxv438E&#10;+HrP4bLYTeDvCiab4psf7ekuLo2uqX0E9pLPCbq1a9SR8shQXCOqsoyD81iMfHLU6uHmufpbq/60&#10;sWsNicbiH9UXwpt37LV69kdz4Y8QfBxvjxfw6T8B9Y+K/jTyvEmva14H+IPjOO3uvEOs3TzTss5i&#10;eOKOM3HlXLW6RB5Iw8Z3KEdMnXtS1rXfE3hSDRPh1P4d8P29gJbz4Nac9xqL6MXm2SxmK/8ANjLS&#10;oJG8iEspaKNWdPN3CsXiJYulTdaFnfXu9tF+ZiqiqRU6au9r+Zk6F8LPG2r+KrvRrLRPEdr8PruD&#10;VLi11LW9MeLQzpsiSNZebHAJ7ex1FArr9kh+fzcor7ohKPRjqPgbwdqltb+JbTVviLrFvZJ4Y00f&#10;EbVptK07UtNKySWsjpM0s8KxI0kcVr5zRKUIAUcLywxGHpNwjBSlzXjfey6v/I0mqkMJOFWTs7Jp&#10;dfkeDfEbWYfDljZnwl4l0DXn0u/g/wCEhttN1WSSG1VpAs0V35SRPFwqnzVdgcBU2EFq9X0zw1e/&#10;DH4h+E5/i/p7P4b1PVjZ+Ko44/LgfRrO8t1vbS21G1kIuLaNJGdwMIhOF5Cg6Qw9GdCFapdcz/W3&#10;3HnuPNGaho0avi7TdJ8deF73XvCnirWNe1vwp4TtvBXxDTVbw2UGn6hpgGnx6isN9Kkly95D9jd5&#10;FhkYuoUFIwWGD4c8S6Ani7xFd+EfENto9nf2NlLbeJdLsRZWXhsbEkgt3UFkiWMhERoB5oSTciAR&#10;qlc2Iy2NGNWnJcrk3bXp+h0TblTp+yqNp/g+259EfC27+F3jm91e0+IfiT4s+JdV0gaRcaFovhDU&#10;7ue4mufOvLlt011KZYrViIZPNeLIa7uGIcp5VfO/xLhtbfw5qz+GPE2t+BPFen6xHHpOleGrO5v/&#10;ALDYb0PlPd3u6abKec77yuIyBuRgUr594XGUsy+Byg7b+XRNO+vXU9WrUwEMqgoyft1L5Nefnexw&#10;Sjwl4o+GOgx29j4iv/FunfELVbDR7XRtQ+0WF/plvDFKjywwsZDst7qWEo7SIWkLKVZW3Z/xZ07S&#10;fAWmaDDbaTo97renaYuoSrdWqSWNpd3X2a0klmfKqvkLHnzIxiQrvDAsxr7nAVatGdPDc1uay219&#10;b+R51DEYilJUZyunfv8AMf8ADfWovhlaWmq+KdL0P4ifE+41y7V/GWi+H5bZILRvLhaO5mltRDa/&#10;Y3W6jDoskzY+VtkaO9TxN8RPhD4d8Zx+PPBvww1nQ7y8ttLjtU8Tz2c7zXsst4LiSxsVWMtdGG48&#10;uKaZFaFbchS+7adqGXYnEZnVrYW3L8Or1SS3S6tvudboqpOMYO2nlscP8S/jBP4H8Jah450TQ/BE&#10;Hi/xpo0HiZNQ8UarqdzaWbX1otvdx2fh6K4az+3x3P2nZcXZkRyVkWKFuBjfs8fGvx2nwfl0HxT8&#10;UfiP8LL7UfB154R8C+K9QTVpbMaMLhvt0CIcQy6fKrNC8IL4dmYIxUCtcTlWDWWSxFWkudS0to5e&#10;Xn3PScrYWlUyyk1Uhdye9/PyR2utj9lsW1lrPh/xxqeqeNLfSINPWXR/hm8Ftq1lFeu9xcsLGwt4&#10;hLbm3lKyyXDSS7BDMHG4P7X8S00hLT4g6h8MvBHgvwv8O9Vmu/EXhe88OWskPijUBIWeFry+812u&#10;7Q78gedFIFKA8gqfCx0MbVqU6mMh7OD0SW+j0TXW+nQ86cKlSbqKKu/1P1m+C/7JOpaN8M7c6h8S&#10;57rRPFDm+h1O90i6hvJPDh2vY2hzMcbiGuAHePb5oGMKDX2D4P8Ah/4C8Gpodzo+gNON9tpl9quo&#10;6aJA6SxqvleaHjRTkQsWNyrPsJkkbJI+8ymlh8FTpUKCa2ulru9T9y4awE8Fw/CNaPK5Lmfq1+Nj&#10;kfGn7P8A4Y8d/HLTvjBe/wBkajrMd039mX1vrFrf29s6qED83d5LDszMsTySvGVCFQASK+7PDHgS&#10;ExiOSSOaaKV4Y7y11fUS8AIGFTddpGjHaCUjAXgkHgY+mpTjGUqdSairu2zevbWx6DoyqwjWTu7J&#10;a6LT8bnxH/wU0+BmhfEz4C66s9tbN4g0xWuNFeSaF7qW3nieK6AmminkLNBK0imSWTa6hiGzz/PD&#10;8HbnTfhTrXhjRvsGueLvhpY6RHpWo+BtX8Qt4e07UYILWS1lkiuIWkBVWnytxegNJK85DjKkfAcT&#10;OFLOXKTjKE1FyS3fLf7rp7H5p4iYCnSp4bEzptb3+Wq/U35vENh8OfEc3ijQbLxl4a8YXXiK40rX&#10;LOfU2s7+zsZnHlxJG0RSVTbQuk8pyuWRljKs+7x/4n/Grx18Q/iB4x1T4R/GDWfE8vinVr3w9qOi&#10;fEHxlNqd3f2EliVuJ557mKSzso1haQAbhFbgOfljiD18pleX0a2PcvZvlTdla9lfTU+BljKtHDzo&#10;U52hJ3s97jfAPh3WrT7J4ZuNB0yDxXo/2aafTLeJNQTS7qxmlRQbpppoAdlrFK5tlWGRZySTnaff&#10;9L8OPPPqfi/VdI8dppthd2tr4t1W0SbWBBqMltK9vFeQybwS7RsXkkyw2yYEnlhRtnMKeHqTp0lz&#10;paO1tu5xQpVuZ80tWdrLr+veK7Ka31LS7TQte8LySXki6z4cttkkczxpGfIdNsdygcSbnjZXUgKE&#10;IBLbHxV4VW08Wjxo+mapqOi3EeiWD2EUElpeWXkFjaxIHt13S71BWMB0xt3BXwPj6FBU4r6sr6tt&#10;W2v1Z3QpRxFZ0as7Nd/Iy/D11438XaLrWpeGvgH4tt/hJ4Y0eGz134rXXhGSG0GpC6K3SXMsSF5k&#10;iR9mS+wSSxIzJjLZXwu8W6l4c0fW/Ad5qOiu32fV7fW9d1DwrfXENtZ4xAlxBG4gMyJ5avOwdgQJ&#10;G2MDX0mXwy6hzUa01Ob172/4PX1Ol4b6pKnXxFNuMk3F7c1v+CeBHw78Fbua0sD4V8f+FfF2o6YY&#10;7bxDD4yt08PL4jSSSQRvaOwuLe0lt2izMvyh2ZQvyl24P4heJ9C8AfEXx54B0e7lu/AU1l4cn8S6&#10;rceDlmmkAczxFXukhwzfabmH7RGQGZFjACEGvTy14ypi50nP3HrG29ktnfr9+j9TfHvCSwNFYSbc&#10;7PnUtk76WsVfFnif4Uaddyaj4KbWtH8OeHfFMdn4Zl8WalbtpkeoiG5mvJ73ThDNEIJV+yxZhRo8&#10;vGC8hkIrO8W+Lbu5+IGkan4SbTUk0Dw8fEGhv4bzZWcVvaQpJPcIxSCVZkeOc/vmDjjC5xn3cNlr&#10;xXI6+urfpfz9DhwtXEUFKNXaS18z1b4Z/AvUfjZ4/wDF2hW3xZ8PfDTxjqvgOXxjYaF4s8VXNzet&#10;dOIjatBMsDwxyTJK5mhuJXcRuQXV1YL6l8Yl0r4GfEPUvhp458UeO/FnhWx1EeEvBniTSxcX13qO&#10;nabG2Jo7pY7GG/tlv5ChFq5kjheNfMLKq181Xx0Fnz4YhTvOMObm1tu1o9te/wDme/HIMdLIpcTR&#10;kvZqbjvrdW/DyOysNL8N3/hrRdL0HUo9R0HXNSVr3xdpLPdX8mlofP8As72x82R5wZXbBlCEKC53&#10;ucadlZ6Xql9OfDuoT6loMmkzw3fjD4raPY6bdareXTNcTMZGZlsUt4RJO0kKg4jZiSzk1jUlQlh5&#10;1KtLlqLRtLovLu9j53FqriZRowqc21te/e/bqV/COu6d4k8yw0n4g6lp3i/TdVN7aRpcX41G5wjA&#10;wxzTrBcxxFTuVn2yqrIBjcVW6l/450q8srbTPBCX1lZPJrktzouqteyWqrjz3vIbOQ3QtW2MzSlV&#10;RFZskBdx8mlSn9ZVCnokrrTd+SZy1FU5nGpC7i7f5FOLW7J7a21a30LThrmnW1rdabN4fuJdQOlW&#10;24PM8bM9wR5aMwDXHTD4PPPcJ8Nvih4wt7a6m8SaLc33jdhpmjX3jD4ia/PPNFG8IdbaNi8dvK7y&#10;fLbIjRHeSigAKOijKDw08XiJ2jFtvderRlSoV5VEoQu5Pp/VxNZ+HHxY0a4WyjvFtLi3I077Xqun&#10;pcWF3bySkr5camDZA4VZNwSPOC7IeK9HsTqugzWOoLr32O58AfadUg1TQdPu9PeOY75GP2iOSRNQ&#10;MUalgkibNzAqeBjgr46jOj9bwTvzap36dNd/Q7K+FxeDqzp4yLjKDs097nhPim71Lxf4OvdC8S+L&#10;9JOvT3s2reIZzo0ExsrwuNwjacSSXKvHGwZkUIpc4UlQxtaRo9lp3hvRfhdB4g0PU7/xFdTjUdb0&#10;K61mFYInBeFbhbq6lhRRtkkVFAGVZyFDhRWErSnRnUqytzWV3v5t+nc5pTnVvOUb2v8Af0N9LnTP&#10;C13oF7pWp/2zZeDb9rC3g+zxWFxqQZXdgssBLrtlkjRnlAddxC7gCanm8DeEfEJvvHniTRbwxX9t&#10;bNrOmaX5kVxPbQPlEmnkEQvo1KY3SjcwQFgcgHsdKdbF3wF5JWfZgpWjGlPeW/qbHwq+B2sftO3y&#10;eJfh78O31CGDxktjqvhrw1fOutWVkkEcieUwtJEaJwrwFbdirTKdylATW9qP7B/jbwh4x8OeLv2h&#10;P2dPjrZ/DLwxdudT1BvCerPZrp6bW2yxxK8KIscbJtIXPmA4+QEfd5NwrxjCr7aeWSqUYxveTte/&#10;SKet7de2x9DisFhamSxr06i9vOTXKlqkla/l5If8OfiD4y1Xx+mmfDX4b+CLiP8A4TGXSfhrFdSW&#10;k8cWn3rvM0M9hCsf2Vba2ZsSXIM28DLgMVHnHxO8G+OdM+IXjue2ubmw8LWvjK709tRm1W5GnlhK&#10;yPOY7VZEBUfMu0EhEATAUA/HZtm0sLi1lmLjarbmattpa1/L9DkrYDFTyp1aMf3cJKPN/ed+hjaP&#10;+0Lpeo6rb6N4dfxJd6p4NTUrrx1f+G764urqeaSAoJtPFyQplBIMlzJvc+aDhQvl1r/BXxf8UPCn&#10;wZufEuja78Tte1qTUzpetxeNPC0tjoPhywWYxPcs7QLDeyyKA6yRsyqIo0AOCtdeU017N1o3crOS&#10;6tJvf062PncXRlSpwwtSV7NXa0+712KejeL4fFfgXXPBereOrjXtAgmW1v20LQr2PUjoryPK732p&#10;W8pEVob6eeWdkSMEurvKfuL6R8LdG8M6T43l8I6x4y0nxV4G8L+GZdf1TUPDiT3ul2Gl2g8mCC31&#10;IySNcMnmIzKcZYuxb5ia+m4DwtPFceYWrJtxv5LWKeq6tK2vmdNJYh05T5VpZ793s/XofMXx7lsN&#10;Jvbywsb+DVbCz16eC11ERMqOkexgyq3IzuzmtzS/DFn4r+AFrY614u8WReI5/EN7p/hTwTeWn2m0&#10;vkuLlGmGnyLOJdPZk+aSaMKN6sCCZK/Y/Eqo/wCw6U5rRVFfztc9bMYq8Ul/wD6ju/hx8B9d1A/E&#10;3wNDpV74j13wxe2VzY+EfFGqtFZaXZPFFM0yF1lmuXidGWSV/lRW2qWKmvFvFXwWtrHwi/xu8D6N&#10;4u8OW2m+KpI5tb8ReMHttaEsRWbZp8aTO1s86SCUQs7TSbP4SSD/AD7mlXBSnUxlKkovV3S07v8A&#10;Pc8/C4arXvTq3bmrK7vay0OM1n476N/bvi74f+HfjD8RtGuNW1uz8San4s0rw5f6Lp0EVnbTx20i&#10;TXTfaJYxBdOkyTRr58lwrAMuMTeHvHN3deC/g1aeIPF1xd+I/iFb6poekQvp7X9xd28mqzQpcOdy&#10;OVIj2L5gbeI1YsGJFc1HLp1JvFQV03eNtFe+jsL2tb6vHDSd1Si3p06v8UM1W+1DR7Cbwvf6p4yl&#10;1fwNdTa3NF4TOqWurXNrlvsf+jvLHA0Nsm11juBMYw7FSqsQcv4P+O/DL+FPjR4j1K1Gk6T4O8FW&#10;L+EZ9SnljvJpUurWLypfsiO5aSdY5G81wiu2AQDit6eHrVqNSFWXKkndu+lr7rfV6HPGpOpKm3G9&#10;2umrvrv2sap1y28P6LqfjrT7nxBqcEOq/bLiTR4bhneRlV0MDIxSOPcFPmOqF13DoMV+lP7O/wC0&#10;PaSeFPCd14q1y2e31HV4P7ahmufMEEZaNpI25IzsYAgDABwABiv2DwcrzwmPr4KUvdlFS177afqc&#10;WKpSlj6OJpK6k3t0tsWPjp+1Nb2GpeP/ABv40vtLt/D2la/BY20k2oQ27XbMm5PI3AnyUiWJQiAn&#10;nkHrXzZ4Y/4LafCv4f6zb2yfDebVbCys2v21UvdXdoqRFRK0xNtFshjDLvkYgLkfNyCfs6+AxWNz&#10;bEY2nG/K7P11P6ryPMMPlHDGD9rLlU9vuR+jfgH/AIKq+FvHGhJ4o0Lx5p3h60AFy/hHT7mOXTty&#10;AMRLHMzkg46k/TFeN+K/+C3fhr4jeMdP+D1t8LfFHxb8b6pcronhjwz8GPCF3qmr6pMQ0nl2sFoJ&#10;ZJGIRiVUdFPHFebVqZjjcU8khT55T/rfoj9Aw+FyXDZc+I6lVUlS893t7y7nzpd/t+/CP4ha3DoF&#10;rLaeAdQnxHe6L4x1lbW9glZgGhlguPLZZgeDGq5B6jPFfTHwq/arv9El8TfC3XtXeD7BpMXiDw7e&#10;vcSNFeaRKGVTubnCMrxuVzwAa9fhrKq/D2aOnVfuV4tW3s1qv1PzXjnOcHxPw/Wq0ItTw7jLVWum&#10;7P8AB3PiT9qC++Fv7QfjLwfa6v4D0nxraaXoWpXej+I9YvbmSxhSVBjKx8XJDKJArEr8o4AIz8x+&#10;NNM+IetaRpFh4Mu9a1jw78MPD62Gs3vhKCwuD/Zk/nXBvJIBIrt5Du8ZyMpucbB0b8c8Qa9aPFGL&#10;puVlK1lfZJLU/AsdWoVKigpe/TWj85X0PB/HXhLwFqqWVm3iu68B+D7X7NY+HdJ0jSry6uX1NQUj&#10;W4MkcLeY73DLJ5IVcnowBY/TN38L/ib4LTTLKHxR4P1jTYdHGta14e8WL4lvGjRIAJUENnYzN9qR&#10;XUCW2kCwlAZCiZx8pTo1KmFh7R+4mlzJN6fqcWGwqdaNCUtbPrv3b+Z8eahp2vQa6vjq68S+Jtb8&#10;R6vd6dqeh+IJnudTaGVcD7Q1xJLND5hVGZ4phtDoUKArge7fBHTPDlvdT+G7HSfFOveIdR0h9W8P&#10;aX4wvblLR9QQERb5tGm8yBkIDlmFvGx2ByowRFSpTp4Sc6a99JJPy8+phjlWjiY3avF697LTQ950&#10;jRfiBH4he+8RaDceM9Y8V31pqPiSTwHoFjPp7CeHYE+2mIyvduiJgyzbo/LLEEkgkfhjxNpeqaNo&#10;+lWz6VHe6osWg2Ok6qsUdrMJnjNvPlY1TCuxOxkBAJKgqCfKjBU5Rr86snbu5X6/1oOMJOvVcob6&#10;vyX/AAxxfxJ8QX/izxbq/h/XL99G07QdQubK38QWHhjUdZYvDkPEZ45EmaX5JFMBDjCEqp61V+Ff&#10;xm8ZfC6xhujPd/ELTteikgGo6zYQPb/ZV8xRMkMaRyxXKRKPLOWkU7BgkHPpYHC0oQlUoSUnPe/S&#10;+2noe57OE3Cm/sW+dtWZcGt+FtR8VQ6v4m8M6BrzWesoLfWrS4hvtUe3zvVXVWdLmZI2wXIfc2Mh&#10;jxXqt14Fm8R6JcaRZS6lqXguWZZ00C/1a7jWz1MyGXzDEo/eRoR5ZDhpACvBwAueYc2HoxWMmlCK&#10;SXa/cyxs8Osc61lfS3V/5nL+K/gn/wAI54V0nxBD4f1fTbPU1MN3f2GlTWsdjcNErKrRzCN5Wlcs&#10;Y2UlQoychsjDsdCtPi7pVv4Ti1nXtYiv2bQLq21i3hmmNzCqLNkFJJIpSVU4QHAwAcDFY4LEYqeM&#10;UeW8dPuuciqqnKniYbps/Tr9gf8AY0+CPwz8AavrfxE/Zx+Fvi3xb4g8VX17B4n+Nni+wjkjs97R&#10;QRWNqt7bCOPapcStErybwQcHcfBv2pv2afjbq/x3vPCX7OH7P3xH1jwP4lsrLVYdF+HcNz4i0+GW&#10;MfvYY7xXmCWoY5AkmJjDEbsV/SWfcM/63YLL6GXYaPNBQ5mko/Z97men4nRllDA0cBjsXmtT35OU&#10;o3faXuqKXl0Su/U2b79hr9p+20iA/Ev9k74r2umyX0OpiytPD17MzSI6OMPaidlcMpOCRgHPUZr9&#10;CPh/+zH8B/8AhWbQ/Ef9jxNS8Ryaa0d3qviHX/Fk+oKzMTlI1CvbBC2PlDYwNxIGa24a4EeX/WpZ&#10;ph4yhJe7fllZvyu7aaXMMLh6rxuHnUk3D7r+vU/H34sfCrU9K8Y+IPAOg/Dv4Na3p+n6pJ4g8Ov4&#10;P161g+xXoDQCKaSxiSQyEOfOgfzVllUyPllIHyP4u0r4veGd2v8AwztYLXxH4elEesLP4ushb6hI&#10;0ixSWrQXMCA7cbyZD5eFJ3LyB+XQqVMvx06GIr3cJcqXknb8tj6fNYYX21VJfu9LP1Wz80el+DvC&#10;Wk+I7m5n/ajtrj4T+J/FelSaz4P13WfDFzfeFLwQI0bQzTWrPYSQl1DFZADgqVkzkHwj9pj9tT9p&#10;7S/2br39nuw+Jtl4Hj8E6ifAvxE8EfDiOCeG90bTtsWl3MDJCWtrY2piXP2hw+0HOWIr9VymjltL&#10;CywGU1nOFRe810aeq+aueJlUp1sfh85xKS+rzTintJNWTa20kl956P8A8E8/g1+1D4J+CWq/GzwB&#10;Hb/B/wANavY6h4U+MHxe8b/EOGO012yvM/u7jSHWS6uY1WeGLzUiO1yzh/vYpfs8+DPFlr41+HkO&#10;hfEJfDenaJ8Q4NSm8KP4XvpdHub64uglwt1Ck0LXEGDtEkDpIAFPTr9fmODhUzfC4aX2VFWWyV00&#10;vN36GeQZrmDwOZZnTverUqNye7laUXJa391aJ/ceef8ABWT9g/xd8A/jBf8AjbR/CGl2fgb4gaZP&#10;49vf+Ef8OJpelw3RkQXAtbea9u7jazyrKfMEbZkYhNoDHxX/AIJ+2Qb4i67dxa5B4UmsfDaXTaw1&#10;lDOIxv8Am3RSKwk3AAYA3DkjPINYR0aVXE4RO3I5Xvbrd9D6nPPrmNyzAZlVlze1hT111asra6/8&#10;OfqT4vm02S326nDoV5cPbCXTr3TYGt1VD38qLZEN3oVyDkcHivIry/SMILaa5DhNhUTOQfoM4A+g&#10;r46Cc3qfURpKFGLa179THknlu3BneTchDHbgE/XHepk0lbuWV4VZIgGdBKQxC/7wABxjr7VqlyaR&#10;e46jlJbndeH/AAhaWdzZX/irwd4n1nSbld9vZCbUNGgvOPl23kcTN5ZbktFyRnDA81c8S/H/APZH&#10;+GMt1qa+BfhfqXjHT0ttF8Q/C+f4uXmtTC6kdQv2SHVY/OMwQhyshICnlxuAqcRipQlDCUqfvtnk&#10;YqnWlByU3ySVm1svO/yP0l8DePNE1bRorbSPDWk+GrFrDdbWnh+5s4kijbkokUYAIGcZXPQmuH+I&#10;3j3UtEhbTfCHizVfDGrGWK+TxD5Qt44GQjKsruySKxABJAzweoFfQ4qjUSdKnK0mrX/U8rKlQrU/&#10;a1YXVr2f5Gj4a8L/ABm+L+nah8RD8XLH4qav4dk/sewvfHGkanpdtauAxMPkaReacdUiOCMytIGB&#10;BBYGvWfhtqfxf+Gmm6rL49+IWkaLp/hecT+KNC8P+HG0KwtrFoyyMWu9Tvbp4iQ7FhjBXATtXiVJ&#10;vAQjCqtWrvbXdttlVPa4zCe1pK8ovl8lbTTpfvc5fTfjn4U8d+G7vxJ4U+JWka6vmW5tb/VfB8tw&#10;L8SFIGmWU26h7ZpvkCFgcDDKMkHM+NXxv8U6F8PJ9Ga9MWrabDHY6/rGla2+nWVwhkXEFpC8PlDI&#10;BUp5uMnjtXg5/msMvyWonOz5Vy3unqXl9SCxKxFZczje69P+D+B+fF7468d+MNeu9d1Bry6v9Z0+&#10;SG3drJbpUDJiNjAqMsuAEJUK3HBOc18ZeINa+Iev2I8FadbXms6ZpN819q7eG7BrWa6mbnc0LbVj&#10;twd5Cx9Au0g4r+fniv7UxDhiJc1r736O/wBx8/UxlWtUrY1y+Fq3rZpHu3gE+KfDPgOPS/DnjSa+&#10;8O6xrsiNDrfh0GUTsoaQWbBWCBCBtRyUHDKNwzWlqp17VfFuk30mu6lcWN3pEWluviGGGWS0iCkt&#10;GjKqrCSQ3GzJZyWY5JrLGVadfEKfKk1ZadvI81QjHDOnbWTb0/FX7HYJpHxBuNM0vwVP4kt9F0D7&#10;XAyrD4UsSLsAOpfzXZXKoMHC5Oc4PPFvxJp3hDwbe6tEmnaT8T01e3hu5dSfR9R0e10+RVCzCGCd&#10;oZZVUtgn95grlWI5PXWjQeHWMopOo9LPa3d+m5vQvT5Ywkoxir26yd9vz/E5HxDY/CjX/CtjodpF&#10;4a1GSw1K5u7i/j1G+e9jgl8thCykSCaBZF2ws52je2euR1Pg3S7X4cJcSeAvBdnDFrNtcW040H4i&#10;z2eqwecpMj31xExigidUwYAqDYPmK4yClmEKdCScVayT6fNCxFXDypw0tK7273vr+hi6h4l8W2UT&#10;a/Y2d3pmlaNaHSNSsfh7qSLNcFwfNMtzC5W4aQdA8rApgDIyTW8e+If7C0eS6HiTR5pFhtY7rQm1&#10;KQ389uW3L9qRJAHMZcklcHAJI615mOqYqhTU6M9G1ouzRypyrS9pbR9/LueR6Z4gsNHurrU4r8aB&#10;eNpzR2Wq3TXZtY1DbniBy7RsyEhX2kckHqKs2ml6H471XTtM1TX7Zda1KKxW0httYmaG3kkO6RZk&#10;CF3k8vaoKjAJI7AV6GEo1KUacp62+/U85Yr2VSdWWifXoSav4js7LVZvCkug2tjPZWy289lrfhqS&#10;K5tUVQq3UV8rRyu5Kqw80snzHCYIr0jwxBpvjfxDdWWk65q2reG9NcoNEuPESteyKqN89qnlh/KK&#10;qpY7PvFsYFdc1Vxc41JR0s3+L/E64YudGLpN3ta3q/8AgEmr+ATZxW097eQXunaXqsutadYaTq8c&#10;UcThcATqAHdQigEEqR1U5Bz8o/Fr4VeHPi54v0HVte+J2veBxez2/h1reUPqQ0q1Zw7PHG7BxGXI&#10;4LjgZzkk152Bx7pY2hVcLqD6rvpc1hUlh6s6qhdtNenU4Dwf4j+LvgfU4/Dfg74ca34t0XwqX0ux&#10;s9QZ4VltHPN6LqWbZBK5JIMZBAIySBV/VtU+Ovg2/wBd8Q+K/Edx4W8LeO9IuL/wXpbeNtQ0bSRJ&#10;CG37NSuka3upyzMJIIJmMrZMgwSR9XSy7DYqvUxcZ885rWK+y29G9ej0saYeilD6phJOV7O68tX9&#10;+p+cKfEr4gvc65c2ulQtZy6k091Pptizx2jufmdPLZkj3heSBg4OOlezp8X9Xg8O634ctJbTU77W&#10;NDhX+09M1OaeWJnwfKJ4JCljlGBCsvBHNfbYnIMur4anQt7y5bvqtP1Nbxp4iU1snd3/AFPQPjFt&#10;j1vTVSTGNAmdd+M4eXvjrwv6V89sVHmOwDBmJB46V/Qsm9G3qTQcFeNtm/zN3Q5JcSu7OwXCRqXJ&#10;AGeMZ6V698Hr7UbD4i+DNU07ZJfWXie0u7RZIt6lxIGUFf4skdD1rHHU4Vstr0prSUZJ+jTPVynH&#10;VsBnWHzChG8qcoyV9rp3R/Qj8SPiw3j7XVj+KV94V8OeK7SK58Y3fi6/bTDqmszLH+/gEFsm25IZ&#10;Y0hjlZRCG2gYwK8l+Omr+M9R1G20bxP4mspPCus+FdJurSC38T3kNxbCK1hA8+K0miMc7OSYYzz0&#10;KbduR/G2XOplGR46V7VIxSUtm1z9baPTQ4cxr4jMs5/tCjBNVaknZaqLs/h+7X1PMPEnh+00zw5c&#10;eArqTxdpdprmjQw+G9N1Zg6yu0kXmSNLPEzorR7yGUlzwN5BJPoGqXvw20HwNo3/AArvwf4A+H2p&#10;6f4fS38efES0uYfFepazqDHZHIltf/YY9MBTJM9u8j8rtYlWr5mVKeKxlF1atoQV2mr+80tfPW+n&#10;U6ZY3B4bA42viqSlUlKPLLVOKjzcyt53WvRo6TTPjHqPxD+Hnhz4KeCrr4d+N30TXprfS9V8d6zN&#10;Z6bYaXdWottRguzFNd+akkrFEtowGXZw6E4rHsPhh410a58R6Z4x8I/AOz8KeFIY1tPhj4QuZfFM&#10;08uAu+zgll+1SSNnevmDCHaGUhSrVSw2GUKeW4Sb511aaSu3qvL+kcuZ55WzLESzPF07c0baa8/K&#10;lq/O+v4lJvh/8QPi/cR6dq3wjm+F+jaNO1s/inUVEF467DtgFvI5SFgvCp5KqOB5bCn+JH03wlLo&#10;/wAJLLxF4Y1C48LWn2jWtEttBgnurO5ReU8yGNcNEnMipGoLHjJQY9ahlGLo4arUg7Tp6d22/Lz2&#10;1PGxGLrYeUcLJq1X3mk9kvP8Tx/W/C3inwSIPGGrJ4k0Dw0C19a654pMccUdsFaQvBGrOYYeCNsm&#10;1s4AUkgHe+Pdj8PvjJ4N+HfxQ+FXxTutD1u78Lt4VsND8G2ljFptvZSorXck++NrzUriTDq8qyRn&#10;kKqhcA9GUQwLx1WrmELwnCUPR76XvZ6W9DPE1K0sshRoS9+FSE3e+sdV0etrt+p9CfA5dE1Twn4Z&#10;1/xM1xZX2iaWmgaHbafbGKysrSKNY2iSMyK9uPKLNLIyOxLBeKyPih47vvidqGraV4d+JXj7RYbJ&#10;bfwv4Tsvgx4q1V9L1HYnWaK/8pNpfCt5cWMhiFbg1ycO5dhcrySUpRu1KSWrv7zd29dz6jM8xr4f&#10;mwOBn8VpP1S2flqdR4H+G3x31PwHd/DpPiLb3ujaHolx4puLbxE1tdx2czMUbz5LdyLbhy0lyzsY&#10;1V325ytfFfj7W/H3hGz8CaBD8QdG8JSeGbu21W1svhw1h4kkuJVb/j+utRjugYII03bWnljA3bin&#10;TPy39t0Z5zUybkc/ZLd7OUldxUu8L7X0O/OsHmWGyfDcSuVvbNLli7WUXZN2eidtO9j6d+CPhnUP&#10;En9tfFn41fGC/wDFmjaPpNxqPhC51/xlFcf2jdiQtbw2dpHE76vcvJjiFzGg2s7n71fDP/BR3UFn&#10;8f8Awu0KSMPBN9t1p7Oxt4xNLJK1tCThjgyHaBhjjOQe9fvPgRmE82xef4ymrONO13e90mtfT8fu&#10;PPz3J62Rf2BLMlb2taE3Dry83Nr5tLW+3U/anW/j/wDALxv4Z8EfAPxJ4Jvvh9p+neGYNbtvB2r+&#10;INJsL2+uI7QwoLaTw/I6wXBMmVjQqyO3zRgHFfnVrPwX8K/DGTxPrfif4j/G8aRZQz2UHgLwde32&#10;teJJNLMrTRO8yW7Lajax/wBLVUdVxulLDn5bE4nL8ZkcMknD95pG+2r316p/n8zXirMFPNa+ZxxC&#10;5KkpOy12dumqaWjNf9mfxvdaZ8FP2mvGQ8L+OvhV8NrG+tdS8A+NfiF4v1OS7nghkuftAgvbmRXm&#10;lWVkB8jccuBktmvx0+PHx1n/AGkNH1zxNB48+JHjqT4S6jFpTXHj3xLfaoI47gMJGtmuXdre2aSN&#10;Tsdi7Pz0+7+y+H3CuZU8xjineNGPNTSfVu9lZ7f8MfK1quIhm+FU5qbpQhUl5bJW87M+WNM15miS&#10;GRi8W0Ac5GcHjr9K6NBDMp3R5hbIRgASCc9R1OK9SvGWGryT8z925VXpRlYhbTdOkf5JHOVKn90w&#10;OPT1qSCx020OZIMkYIyNufr9f60fXZNKHMcscNCEneJ6h4F0XSPEfiPS9O1rV4/C2iXE4S91z+xb&#10;nUhaxc5k+zW/72XH91OT2r96P2U/DtvZw/BPRPA3x+8HePdPm8A/FCz0mfUNL13QDc309rbG2gj0&#10;26s4WK2lzFEJDKxHLYd3U4+K42o4TMMnr4TGV1RvGTTlpGyWt30PFzjF1qU4YfDLnve8Vvdp2Z82&#10;X3jn/goBPZzT6F8TPDnjzxpPbx+IbPSNE+P/AIGvo5Le5bYFh0X7dC8tssZchXjdRs4LYzWZ8Nfh&#10;l8bNHg8R+Lvjb4D+JGm+JPE9xLpkmreNvDl1HpN5AvlNGbGCGF0EuWcFp5fKKjCDbnPwmYcC5niM&#10;qli8tqqrC6atLaK/lTad/T7up+XZbQpQpSqTp68tuZbXa116nEeMtL0H4ftrEHxTsZ9YmvS/2CDw&#10;npNolosB3lGubeeIqwAUA4KuPmKZwRXJfDFdD0rxB9p0vwSun6bfyyrANLd5LS4jdSMESRhpUJAY&#10;KxXAyCMkEePjKGPwUZYbESlqr2aey9dma4apQcoVm7dG35dv0P0V8VTaVe/DL4JWWm2Ok6Jpup61&#10;440RY7nUblY7SCb+zHdUIO55GLBsNuzgg8sTXARaZo0fhq606BU/siy1ZBqMOqMjTzs7pGyREhtr&#10;jDEADICAn7tfDZTWxLhKn9mM5W9W2v0NM8hGWKqTi+ZtL1slE5//AISHwfcXfhzQfHmua14a0tZT&#10;4ZsToNnAupP5fmtb20bzBdygFnMbEbTlhgE12GleG/hRp/23Wb/xSdXfwpO13awXtstzfzzJKbc2&#10;5DrGjXILBmYLjsrYyT3SqyqZmsJi26cLRs1u1t/w3Y82fs6OGliqD5nq7ef9PU5bT/GHjXx1o9n4&#10;fkttG8Eza2k19q3hn4d6dNNC9sH/ANS6SNLHbIBGpYuwB4Ckjatffn7Iv7Lvh4eDPiP8cvEM/wAS&#10;lsorO98A6n4Y03TYpLG+t7uCSK6ledC8dusLMrSMkRJVSepGfkuMM7xGT5bWqYKMp3nbTf3W5bXt&#10;dpW+d/I/SvDThOjxPnEo5hU5YqDd+l21CzfZOV7+VtD5k/aR+FU/g7X0+HPww8T+MPF2jymyufF1&#10;wnhq80PTtSuJRuRbeG+gjuJoEXYvnGQoQXZUwQT5f4RGofDs674H+LuiaDDFoNnCRpt2st4E0693&#10;NFE1xAsavcRAIY2/1ikZGDur1Mrz3D18JRzBbuMZ8rTV+a3dJ/fqeHnFD+zKuJ4frNSUZSgpL+75&#10;6/h9599fsFfs6XfxB+PEmotq/jnS/wBn++8LWxaA6paNLr0+k3CXt1aAxESQWv22W2XDEki399tf&#10;0Xa78I/A3j3Tkh/4V/ocrQWgsbEatuitI0ByvAA3FWJOQd2cknJJP7d4X4HBTzLG8V0oWlWcYL/C&#10;lr6Xk2dea+1nwvgMtk7SipTk7WvK7Ufujb5s+FPj98P7Lxr+z38R/gTrd1YeJfD/AIl8Kat4W1qW&#10;MGRrlGEhYxNyFVWClR1wi1/LjB+zHf8Awt+D3jP4z+Avgt+0Ne/FzwzHJp3gn49/DzUU1PRNW0by&#10;VtJbbUtLdwbMxweYjy26tIHjbJ2kqf3XOp048P4PLYU1KDrNSTe6lF7PurJr0PV8LHfMc8zX2ns6&#10;zoU3zWuvdk1aS7SjKSb7s5L4X+F77xN8AtL1Gys54dQ0+5n065aw3LdBVDOpYhgTuZuoGRj3r5F+&#10;M3jrx/pfhPWPhZ4v0/zvDJuBqVhdSiK4Xz9oMbiYFgJAuAQPmHIPQ18tl+DdbLqc3JqpSqSfa/vP&#10;Q/Q81xlOGZ4zByV6NWMbdbe6mmvmfn3c6beXbyR29hIzOBJFJIpC889R3zxWLfWWpadE/wBrj8gS&#10;E5jLkMBz2+oNe1SnTcrPc+br0JQpupbQ84/sea9b7VLcaNZQT3BhX7ZeRxSM2ecAnJ/CvVPD/gfU&#10;dEI1KRrV4VyyTGZQrg84BByRjniuytXp8vs5vdM5MLhZxtWg7WevzP12/wCCX11oV78VviB4L+IX&#10;xo8Dfs8+Cvif8NbzwR4v+KXjbxlpmmyR6NLLBJd2Fh9ueONrq+SNYN4bMaF32kgV/aF8HvF/wE1X&#10;wno/gv4C/En4XeOfDHgDQbbRbHT/AIefEHStca0s4wsaNL9llkILMcs7AZZyepr/ADu+l7nWe4rH&#10;YXI6WHksFQ/eOpZ8sqlRKK120SSXm31P2rhnA4Wjliq4eXPWrJOaWrjGm5KKfbdyfqj8wP8Agqj/&#10;AMFXvB37GXhfVvg/8HdT07xb+1h4p0r7PpmnWYFzbeDoLhCI9QvwuVa7wwa2tOWdtrMAoJHCf8EV&#10;/wDgn/4m/Z58D+I/2pfj7bajP+0b8f7eTUki8TFpdT0fRbuQ3Mj3LPlhqOoSv50+fmClFbnIr8rq&#10;4R8B+CFTE1pcuLzyapwXVYem+ao/8M/gf+KL63Hw21j88zDiS/7vCwdGn2dSppNr/DC6+Z4n/wAF&#10;0v2UPGei3fw//wCCjf7PyXml/Ej4JSWFj8VLrQIdtymm2sok07V8KAX+xyEwzk5zBKC3yxmv1A/4&#10;J2ft5+Cf28vgdZ+NrGSy0f4r+EobfR/jF4Gjl+ay1IqcXMIPLWdztMkbdslTypA4uKsJT4n8Gcm4&#10;xox/e5XUlhq3f2dVp05PyU2opf3n0Dg+o1HOuEqj1oz+tUvOFS0aqXpJKX3s+G/+Cgtl/wAFZvhx&#10;8SfiP8ZvhP8Ati/s3/Aj9khb2wt/Bdn8Y9Z8PWw04mGGGSJ31DSLsmSa63sqpKSd6jbkEn83v2lP&#10;2gP+C4X7MHwS0r9oH4ofH39nbxx8GvEHiaz8J6T4r8BaD8NvEdvd3V0sjQeWsWmIZI2ETZcZwMZx&#10;X7p4aYPwczXIcpwWKwtanWxLjS5nObhOtb3lH33FX3UbKy6W1Pz6ri+JMHUxeLxWBjXjSkk5bWU5&#10;PkvyuL2ste3qei3fgL/gutqVt4Ml8UfCv9i3xBL8Q7KHU/BmleL/AAZ8GheaoJIBc7YYZViaSVYT&#10;uZVBIAYngE1+4/8AwTyi/bqsfhZ4o0X9u7wT8PvAXirQtdtNP+F+g/DjTtBtbGPQ1icOCmlSywJt&#10;mGAgK4GMAZOfzPxkreD+J4R5+EMXUniozg6cXytcrklJu65kuW9tVrbzP0Ph2eNo18dg85wSo2TS&#10;cXJp1IyWmra0Tl/TPn7/AILuaiLD/gmR8a1JwdQ8b+B9OBJABzrdo+P/ABz9K7fQs+GP+CJtrPt8&#10;mTT/APgmxfXqr93a7+Hrh/8A2pn8TXweFcn4ZZFRUt8xl/6aiv1OWTVPAcTVbfYw6+6OIf6nKf8A&#10;BCywGm/8ExvggpXH2zxV4tvDnr/yE5Yx+Wz+VfrhgHkc8/hXx/iO/wDjYmf1k98VX/8ATsj6nGU+&#10;R0aV/hp0191OJw/xK+Hvhj4ufDrx78K/Gdhbar4V+InhK/8ACGt2N3brIjRXMTRhtp43I5V1I6Mo&#10;I5FfwqftGeAPEnwc8PX/AOz34vntLzxB8HPiRq+jtqFu5UyvHO8Ejj0ZxHGzL7DrgV/ZX0LYYzEY&#10;fOakJe5RlSlbzlzL+u5+ScZ16dDNKeGkta9Nr/wCSkv1PzO8SXbWstxthh8wMVjZ7dMk+vQkj3NY&#10;llrmrQW8cMlvDcx8meeRmWVj2weg+mK/vSMXX5rOzPEj9XwkaclAivr+/vEkUQW8EZ2iF0RjJH3y&#10;GyK2NIu5LuMR3k0kssO0MZJS2ffk1nVhVpUuZu9j1cO8JjK7ny2dj1PTvJaKMqMK0YVR9a+wf2Yv&#10;hj+0L4O0EfGDwFpOvW+geINcg8EX/iOPw08Mc9ndXXlSRWWpTSRwozSo0ThCxXA34UjPwPHFah/q&#10;7iKGJTtPTTTz/Q4M2VRSWEwyvKq4wS780krH7fah8UZPhFJ4V8GeGNW8V+PPifHoRsLXRrbxFM9z&#10;M7ktLujz5UVojSCMIFEYWNW+ZiWNjxV46+NXhfwl4r+I3xo8TaI2pRaFPq1jaalqdm08MscWIkDX&#10;Mby3sioqIFDrkKFUDivA8PuDqGX4SniadG2IqRUpt3fKnqoeTtuf7U+B/gRwd4SeFlOOZ4SNfGVa&#10;cpS5o8zcmnJpbPkjovxZ+jP7IXwh+Efxe8Bp4+tv2rfGvxO0Xxdp1pbaLoS/D3SPAGp2spkQXFxF&#10;a3jyNe265aONzHtfBYY2NXrX7TX7DM3wn8DaB8cvCfxCvfFvhS0voNG8X+H/ABBYWsV9ZW95MbeG&#10;aKa2Eaz4eRI5EdADvDqSCBX7/lnD+TZhTdP/AJ/Xik7aS87q7V7LfZs/gzg/6ZnHGU8f4fJ89yzD&#10;PL6leNKpGEGpRhOXI5qXNZuKfNaUWna2h+L/AMb/ABN8EtI8M+J/hXoXxh8DaPqGp6hZz674IfSt&#10;JlnEtpIJYlS7WEtp0gJOVDDcAAw4Br5F8EeDNDt/EGr6j4K1O9fxKGEekaJrPg+S4s7i0WSKRbkX&#10;rs8N9HEwScqpKl7cELwK/mHxMyjBZLzZrlGnO7TjslzPder0Z839N7wZwXCXEWE8QOHMJGhRxzan&#10;CPwxq73Su+VTV9NNU7bn1v4A/wCCdfxL+H3h3RfEd/qmq+INN8R3V5eS654L+IEEcNslwftEsQuo&#10;o5VsZwwMskkjY2gbfmB28T408O6noehLba9Ya7B4e+KHgXVfBy6t8RptSvtN1a1MiwSSW11aRXV/&#10;IrE7ftlzBEj/AL+ONsq7r+TcP4mlmOPhi1HXSSe0Ul0+T3P4ozLhjHZVCrh8yXK4q3e91+vQ+MtZ&#10;+E6T+JpW8LXeu+KrnS7K2tzrvgbW77V7S1ugFIjWRol+zys+xFjd0EWcEqRiu58G+JtDu9IhtfH2&#10;m/EHxnaaP4hleDxr4g0lvLkd4lJtbXWZXn+1yhgP3cnyLuGHw2T6WeTxX1Ot9WSut+qa/wCDc8bJ&#10;8W8NJ4fFJ2v/ANvLs7pn1BYz+ArP4Cw/D3xXrz+JfCniKTU9YsPDOoCHVI/CWouovYlh+T7R5s14&#10;YxKVZYnCuAA6bq8AT4Sat4x0rUdY1PWND0eytdLk1uKxl0i+kutO0jTka8cwShZTbSOo2gsFwzEt&#10;uIJHzeTRr4WtJ1ElGo+ZJWdtEnzP8kfUZ7WwOa4bCxwlRzrU4Wm+9no0vTc9Y0hNN1XwtBoV/o9x&#10;c61o1npHg/wCL/xRNLZ+F9KV4rqSOC2uFbMVwiqsxhZRG2NxJQV13g34aeL/ABl8QNR8LfCH4Gaz&#10;4q1s3ssHw81iW3u7q/kKsfsUqxhVggto7TBkluZGGBggryf0PJKOCjhZYXBU71VJvlltJyb9Njys&#10;xxVTPMxjUkvfair+itd38kfoRpH/AARt/ao1+GfV7/x78FfAd3q8lrqOs2Gr3txrGqS3MbrIxnmj&#10;t3i85mG0ujMURmjRsHNcH41/4JN/traXdpN4N8Bfs8eKZ7jWzea7rngnxtFpGpXiJnyUcajAA8Eb&#10;7HCbvmZQx+YKU+un4SY/MMLGpPHKFRq8la6vbZPfcjEwrRcIRp7PddvvRB8TP2cviV8BPDuu+Ez+&#10;wLrviHwpqfhC4ute8ceLfCemeMZ4tfa7aV72bU9PFxOttDanKBVXDr8vlg5r+er4x/GHVfGXifWN&#10;eursTR6Ir+DPC+mpM5g0rSbR2jgs4EJPkoCGkdRgvLJJI+XdjX0fCfBedcN+1eYQi1ypKUUn6q6V&#10;+mlz3cozOWIxksNKo3CCuo6pXWilZ9l1SPzz+IOoar4mv2e8ab7MhJiDbgoHt/nNcjYQNAVLqphR&#10;slWJAP8A9av0GpSjDDRhFH1mXzTxFSqnqyze3eoyO/8AZ9lFMUH7vzw5AH/AcdB61qeHddv4p5Fu&#10;oUgMMZ+WIsADn3JwfaprYem8OrO7PSw2LqLENS+HuXPEHiaa7iaJbK0u2jYmAXSK2D9eq/hWNpvj&#10;bx9oZN1pmpa9oGJAUl8O69e2uPfMci8j8xXPRwtHlbkrM0xOOx1Opz05e6egaZ+3j+2Z4Bv9Mn8C&#10;/tWftH+GBZTB4YNJ+NXiSJI9von2krj2xiv0m8Nfts/tT/tx6Fp37O3jvx/8Svi98TfE+kXOvfDj&#10;xHo2kpdeJby7sreeR7DUJ4VjOo2clsLhd14W+zlhKJF2Vs8BRhSUIwvCXxR6M+OzijRzqnUwuJgu&#10;de9GVtdLvV9tNTz74CeF/wBpX4v+NvFPhrwja/F/TviFI7aJM3wr8MRf2fo2lzOftEVzcqwuLdFL&#10;sjBVLMeC5LEH6g8c/s1G9sr0+N/Hvij4g654NltINVtvil4a1aHVkt7W5WJvssnlvM8bSFl2SrBF&#10;gOFZmJWvx3ijMo5NmSwWCkovVc3mujPKoZtgoU40ZLmg0n93VeZyT+Bfgb+zBq/jD42+OvDXhLxT&#10;oHh7TbPS7DwXfa9BqV9rGoyW0sE1hLbT28ctlJHdRrG8zligDyI0mBX5U/tK/tg/Fb9orUNJXx1r&#10;Fvp/g/wszxeAPhh4Xia08O6BCRs22trkhpigAe5lLzSclnOcD7jgCniMRg55jip80m1FeVlqTSxk&#10;MVD2UY8sYXt53bd/Ox8lQzX+u3S2lmHlkfqTwqD1Pp3NQaxpq2Nz9mR2laMYklIGXbufpzjFfo8k&#10;vYydzelKc8RHmNPR9EgvYWuLguIxIEXaPrk/hjH41039g6VImy2dpCMjllJJ+n51ze7GknbU9J8z&#10;qvWxWbwmrA7ZCD33Dgfr61kyeHLyxlS5sdQnjmhcTRS27lWRl5BBByMHvx0rlTozbjNaM6WsVSkq&#10;uHlZo+wfBX7fH7Qdn4TPwY+KuvL8e/g/dQR6dH4H+LqHV309VCiJtL1CQm80yWMohjNtMiqVGVIy&#10;D+0vwV/ak/Zf+KPws8S6unhLx/qXxU03wxcx3Om6v8QJrWTQLdbdEju7JbaEtqEKXQeadpChXzAr&#10;xBDvf53ibC0XlUlWpOpGnqlfVej7Hk5vh6OJw88VKNqiV3bZ+fqVfDXg/wCI/wAWpfip4k8RfDjU&#10;Ybb4a6Pa3ep/FzxvrmqxatrcV5NarpumpDNMXR5IJBOkVmqqkUckodliAr0KZ7C+MPw98L6sniXS&#10;0121fVtcvfCNxMmhBIYMzyujSLLAJprqIuDIfK8uUoHjIP8AN1dYDCVUsQn7SLumn3e0vl958pOh&#10;KnQpzk7PfyH6ZY6v448SeHn8faSLv/hGfDNj4Uj8OfD/AMPX9vb6BpljbL5UEYyPMcA7pbiaffLN&#10;JLJIeWr62174kfATxl8J54fB/wALX8AfEnWPGuotN4X0KVpGlt7lX3NNfmJoIoY7mKKJI4UBBnik&#10;cKwR6+fzvO61bN4zxDTp3tpp7qjbT5pb7bn1PD+Cy+th8bj8zlao4tU+ur2NLUP2d/i1qnhXwxqu&#10;tabY+PLTVNNTw5oKTNNaajb38Zjb+zvIKvdalcxzSeRbpHG4kVedqKceCS+JfENnrtzo+reIprnx&#10;JceMLjTfHNl4r0eCx1mN4kisJLCS/eFZvJjjje3S1llCoYNxhG/J+RyzOuHeLcNKph2nSjJpt7px&#10;el/ufn+v0mYZJxNwThk603GU0rtP4k1fo+l9j7T/AGRpviB8df2p/hgyaqtt8KvhJp1ze21l4TM9&#10;oNet9Igtk0+PVVj2w3F3HP8AZUnuhtL7SoGEJP8ASlYXly5nub2SFZTKv2t7iB5VebCs0cSKC0zZ&#10;ZegPckYINf2p4BZXl+E4ZxGY5ev41TWS0T5Uo6eWn33Pgc/zHG42nh6OOTTpx2a76/dY17dE8QxX&#10;MMemyXFjgo91rd49ralu48mFWOcHARth9q6mw0GeK2SOK9s0jjAjWPTPDwMKKBgczyNk47kV++w1&#10;1m/69T5vSMX5le78MJcvHNera3SpcpPJLd+H4GL7DkBniYfLnnGOa4zUfDuqw20n9kW0FzbE77m3&#10;0W4Z2dfe0uMo/PYNu64q17Oo1KE7r+upnNzhFwcbf12P56f+Ctvww8W2tinxv+HdpFpF1q2mWXgT&#10;4y6soMMaaTC7FZZJET7QuyA3EUkTMCU8tfnBBH5HyeEdf8Q6V4R8Nf2H4V8M6hFZ6Kb/AMT6FpGp&#10;ajrk9kzJG9kfnf7LNdEkmNCTPhEBwxr+WvH3Lvqea0MzlC8asdfWOn32sTllZQpVKHW7t6NnsnxL&#10;0XXNI1m0+L/g3xL4b8D6L8DLjw9b39raareaR4k0qKxmuUF215eWkj3kKzG1juogrsEhR3BEBrw/&#10;4B/Hoax8IPiPr+jaHqvjbwn4++OesfD3wbaePdfms7HR9Jit7C7kv5bkFRJPd3EiR28VpbBY4kcS&#10;44Wvy7AU4YrIp4uNRLkTST3Ur21XdrU93APlc6mKp3UFdLvr1+7Y9jsZ5/Ffj6y+Hc6aDrvxP8a2&#10;9tN4e0bWPDGkX72avNG222nl8yK0AtoMFI1KmFYjgCQqfyo+Od34r1T9tLWNM8R/B+HxK1mZPD/x&#10;D0aWWbwyt9brqFxcyX+tXZgVYvOImhuWnjRWhhWJUjKgU/D7BxwmKrYWdS0HFqW2rs2nfrY9LD5n&#10;PF5pPMcRS1qN7bLySP1J8L3ngbxPq/gfwLffBPSrLT/C2oar4isrnx1Bd2Gnaz4UjtXhtvs1tI6g&#10;2rwwhRC7pEu1JGwo3N5xf6V4y8DeIbHxX4o134VWHgT4seCYT5HhPwPc6jqvhiFhFbLDZzI7mwuZ&#10;Y1+1COALOFuSqlSxWuOGDp4DF4iWLxN509Y3S1fRfjt8zwcZOqsRPExjzf8ADknh3xnoXhW5g8S+&#10;E9T8Y28Phm2HhvQta0bVNY0O0t769uJbUSanazmCRLe4t2uIHAQmdrgO+8uxrq/GOn+MNE8AaMmt&#10;ReP9E8U/EXw2+u+IydHsrHU/Ekl5PHfWlxO9yLl2ghMNoqNPGyxMnyFGdyudHB1Mxo1q+OfNFpq2&#10;n39vK9zqwOPxGFksRGq1OHw9bXe5x/hXw/cW3j6Pxx8f7aw+MNqdVl8O3UHjDxrb2VjaMJ2mhjn1&#10;qSeW6OpGWK/jgW2US742wAgy3S+P7r9n64+MfhbStT8LT+D/AIZ+FrR4fF0Xw18WNFrt5qqSQM18&#10;NRtoJnkgjfcIoI0UzSeZNJN86keAsN9SxD+qyXI4e7Hfrr5f8E+iUMFi8BDE5nGXtJVbzn05X6et&#10;7HyZ+1T+0r4M/Zk+JE3jj9n6z8SjxtZXUT/DbU/iXNp0+ueG9RnsfI1r+0BbW8cN80gkAEc4LI7O&#10;X3Ozk/h98Zvj58cPjfLpem/FD4u+N/GNpagwaTpWua7O+n2KddttZqVgt1AGNsSKOK/p/wAMcto4&#10;PI3j4QcZVm21JptW0tpbrd/M45YfCUcTPD5fU54KTtK1r6726Hjfhrw7OLyT7YftUVvcBHgdmAcf&#10;UHIB9q9Ek0+SXFvDK1nF9xRBlQo9Bz0/z3r9C9om20j1IUXCDjN6kAh1K0uTDbXt1exRhpVD5JC4&#10;ycn0qTUpNQvPLAkSFDbK7/ZZnZh265PT2rWMac7VHHUyVSqk4Nuy7GYvh9/9bbz3NyWH7xZm3E9R&#10;0J/GsTxJokqafDCYtitciXiJQ2OmM9cH0zSlNxTnaxMKc6javc8+ltzpF/F5UrfuwJVZSQygE9fc&#10;Efyr9f8A9ib9p/SvEdzpXws+KOmw6/4nlnFp4C8Z6nrNxDIqlWBtZisibiflEb5zwqkEqhr5njTK&#10;I53w1WhD44Jyi/OP+Z42bYKNROnLXld0fqL4ot9Dv/FF1fa/d/2Hr8EAE6x3EmiwW9vC9vaxfvbS&#10;RZVtFiBVEHlRxoioAwFeg/EX4afs7aXoF78QF1f7bfzW8dt4b0DWfh3NPF/ZskZ0uYXFzdSIq2N1&#10;qMU620O37Wi+TPMYSGA/kn67Knz4iUvemtGlfW2hwYPJlisPWqUZWjTXM9+//BsfLNh4ti+G3xA8&#10;Va34Wl8Oancrrl1pekeF75NUn07UZXtxB5ivbzMjMkkk0UTbkFyIo3KlWCV6p4f0TQ9H0vTPir8R&#10;/DM/h34ueD9DnsPDVn4g0yOwWwS4SQxTrbXqI0qmFdn2WQySMbxpYm3ONnRSowwdSni8RU5pvvon&#10;deR5EXVcXaVr6W6W6r/hyb4ix+d8L/Ceta34c8S+LvhreeE4NG1nVtHsYrUWesWv20WUV5eo9w0B&#10;i+3vbpLMsXmRoqL86bhjeE7bWPDmg+H7q38KafqGn6hbzW/gzwhF4gj0vU9Zs+ZZydRM0e2RwsEM&#10;ayp5d1HLKqqHXdXZWoVITj7Wryxns3q1/TOnDTjCnyuKTfb+tzsPhPo3xQ1fTvsOreN7TQte8ZeP&#10;Zj4V8M+D0sbqfRbq/wDtMsunpp8AmdJGAjEEe/zU+UI43SAdH+0R8D5vh1rnh3w5ovjjX/F2qaL5&#10;GmfEXxEmk2supRXd9aS3L/2Pp5ie4Z4zKis5ysTwSFsEg15NbG06OYUFTw94X5XNrTS99f6R9LlW&#10;UU8yy/F5ji8VGEaOqT3l2+/qYfhXwXb6Lp3iO4s9P1fSLfWLVvCum6r4mntcXE13EYGtJZVMcQUT&#10;GKcSRA+WYyZGwox1t94TvfhrqHiHwN4o17xF4l0rwf8ABay8UygeIpbnS9QubtJpWzE0Qg+zSXNt&#10;EQsGdywBg5dHA6K9R1ZU8RJJLWyXRN779TxqeApV8or4uMNYNXa/vP8AC3c8E8P6h4w8Z+O7TT7C&#10;08UeJ/D50rUY/DT6jptjFqM160st+ZUk6z2MgurnEsjmcJ9nh42gHuI/hb8bvCWkeMfiPY2/hS/8&#10;IaZJ4b/4SqDXdDhmeTV9ZuJre3tRA8SyRS2ttYTTuyA5RU2NiXNe7l+BwWZ4pYGnN+0mrrXXZ2Vv&#10;lY48FTlh5xryjaGqV1pdLdHqPw58Ia/qumT2GpRajZW+o+bHqD2niAyWd5Z3MHlz2r2JgVIASzIz&#10;ebL5iqjARkbR7BqnwJHirQtV0e18Vatothqdwt9qul6PZW7QXsoEeFmMg3SRKYwUjJ2ISSMnBr+2&#10;eBPoj/X8lpY7jbFypymk1CGjinspN317o/IM38SqNHGzwuU01Ozs29rrqu55ZJ+z2/hu3vk0mG4S&#10;4mnZGuGjMdxcWUglN1HLMWBZp53SRiuwcuOMiuM+OPws8N+EPh98P/GWnfE65vviXb6sfCnin4de&#10;NdIspdPv7UQvJZS6aI7WRzAiItrJaynCO5ZSVYg/k/iz9HLjHgWazXIW8Zhb+9JayppdZR127rS+&#10;rsj7rgLirI+JI1sPmVf2NWMG43t70uiV7I4T9nvxPY+P/i/4+8KeI/E2m/BfUfh1oUUvgz4a6d8O&#10;545tZ1EmzmvbzUblbV1jX7I1xcQLKJVk+ywQRwhfLVvnz476Jc+OPjBqngv4c61onxQl+HHiyG2O&#10;reBtNj0q2vrq5QNahLG7kWY3xRQZbkwoCGDbNyV+E5RSr5TxBKnWu6XK25Pv3e+mvr5bn6n/AGXg&#10;IZB/bUa6Uo2Uo3117Lfz7HzT8VfDmsaeB8FL3ThpOt6d4hku9I0a48Tadq91PdQr9kttOuvs8pkt&#10;41VlEZYDadoVcbmH3t4k+M8Nrofw7+HX7QvwOmhsPh9o2raj4M13xD8FV1fQ30u/jWwsRdQxoVuo&#10;bv8AsyaZJG3vGyzKAXjMlbZxgqmNw2Fr0a/s5Rk5wtpf79Dl4dzqllleUatOMo1FaXMna3nbW35/&#10;ceeeFf2UrfwXrfi/4q+APiN4JhtvF/iTUPGPw/8Ahtowa4S1toXvZ/sqNNI8ltFbQPPGQ7EOIdzk&#10;Mqk/cPwP+GfiLxb4vs/EHxL8U/CDQ38LeJprSf4P2etq99q1shimkl023tUa1u9MDSBUuPObmCQ5&#10;BOK+exGb4fPcwoSkv3tJpe82ua3W3nb7ztybCvPs4nUgowU5PTolfZJ7abI/aPwPpOqeKZP+Ege0&#10;1LxFdXBeeWW8KJBC/PRnbyg67igCNGQoGfuk17nrl78Ovhwtje/Fb4v/AAE+G7xyCaI+P/jVoVlq&#10;KF49u4jcJuclVRZhtD9+tfseW4OpXorE0Ulpez3bfW3XyP17EV4Uv3NJOXSyTdklbpsjiNO/aL/Z&#10;ehxpdn+2F+yhcLe3Qhezn/aOia3TBURxRQrflP3aCKIZTJWNQTxXoWmfHH4NRqmk6J8dPgH47tr5&#10;TD9k8KfGXRtTVklBLBFkZkRs5IBBIIyM4rshl9Z3rQaUo94yt83NvQ4IY2m5Ki6UpJ66W/8AbUme&#10;d/HYWF74fur/AEiwsrvTL62l+3T6DLpqqkTAIUlNgp+UqmWLHYD8xAyRX80uv614a8If8LV+HPjF&#10;LTxLrmuaidd8PDS7NvtVlp8Gox7EtI08szTS2sewKs4G1pzIu4+UfzrjjCynGj9VUeZNrSKt56fL&#10;c8ji2lg6+VU8TjNYwlrvdXTtq/keefFOLxPZxWT6j4n0u48N/wDCcWXhCXTvD2nLq/iLw/F5Ba0t&#10;bq3aS3kCxTWt5GUaRPJECqGMbRqvKaE/wk8Marp0nh2/tL618b6ZqCarqniPRBpLTwiF7YSxosxW&#10;6keRpYDbXQwSrLKroDu8LDU5SwalGo4ub1j0fe3bY/BsVRckqcV7i1v1unp8js/Dl1pPhu+8SeDr&#10;XwvZaJod3b517U/Duq3IsNV0VWXbeX8cUTySxxW08fkJGwSJlmAw7sx+rPDPiTxB4BtvDFr4Rl8W&#10;/CFfFnhzT/FHiXSdO8SXNmXuzdTXGl3ILf6RKLWGVp45o3PlqS/mZCk+fnFKrGkpqu2mmr9den9d&#10;Tuw9avha8KtF3cdejOS1jxR4q8Qr4xN1YyJJHd6rpd54ou9Gv7tvFkNhNMF1eae+aRiZBHN5z/Lt&#10;KRvtBBK+dWl5ojaXpuh2XxR1y50/wv4+mv7jwdBbTtZ2WrXKwPHfSWLz4WZ1uXtQ6KsmLU7XdeT5&#10;eHr1sEqkpN2cVe2l7979+txVqs8TVliL3betjvNZ07xDafD3TPh43xa8YeA/gzP4tW08aXnhfXL6&#10;OKeGa5juJ3fTpSYgqT+WsSsnIFspz5IFe6+H/izrXwq+N/gbX/gX8Fr7WdG0PwpP4Y0bwx8Y/Gdt&#10;9q8V6ZPDILe5e2EjTXly7s6shi8yWKZ4XjHl7k8XMsrq5nNVMDU9j7R2nLZ7Wja2m/6+h9tkHEOG&#10;oUabzeDq+wt7KDS5fivLm+WzPLfip4r8CeIta8Saz8Vvgg3hP44eE/ENzaeI9R8B6hNLoLxzW0AO&#10;nw6etzLJp8tnLAJQrMR+/dCyFVJ/PDxsPiT8XJb74keKLXX9B87UIPD3hTR7G4uZb62jhc20dpG7&#10;x/8AEwVCisfuuquCWwwavpeF8tpYOTdeTcaOiu9W27P5X2X6E8W5lgsfmNWrg6Hs3O10kvdtrr00&#10;Wj7nD+JfgVcn4qS/DrwB4g8feKPA9lqGn6p400XxLq8K3i2vkw3moTXc1srJDJbRpKBCFfyxBEXJ&#10;OcZ3xT+H+ryal4k8feD9T+IviH4QWevvpOi/EWS3bXbnTorh/tENjKqNZGViskJjEiRhyw3YYnP6&#10;ZHNcvnVhTjQUZO/pba/zPlsQ4TqKFJXsuvfqfdfwa+FHg7wF4IGseLvh7+09+0J8SvBfgHVvHXwt&#10;g8P+C7TTFsPDN3b28l60ljd3ryJb22ry3MhuyrOpR0HmBYK8EtPGfjVNF8MaDrN/d/EGbwheXmux&#10;eDPFsU+o6Xb/AGk24uIo4gWZHkADMyjy1kizgh2J+axtRPN8RWqSjHl0gl8XKrO7v0bu0epWxWHW&#10;Twp4atJ3lqvsWt07tv8AA+9fhvN43+Lmo23wz+HnhabXrjTbaz0sRQ+GItOs7SCHZEqm95+xwREI&#10;Q0xErgDOTnP6D6P/AME1NT114tb8X/Ejw14X8QWFtIuhaZ4O0C81Ozs7h4HjMrS3EkG6YFxmSNSS&#10;q7QcGvqOHOAMVxDg5ZjmNdwhJvl0u3/wDysny2rmMpKjGyitW+nf5nj/AIs/4Jm/GjQ5JNT8F614&#10;C8ReJ7+OC1uvH+navBoeqtGiEM0qyQw+cT0IklkcqcGQ9a8/8afB74hfs8+H7nRviNp+paBpeqao&#10;8eiePj4ot55rtULiBmk0vzCkqg/PBGoGDtbePmHjcScCZrk+GrZrBqrTgrK3uuMera/yPS/sDG4a&#10;U6kXe2t99jxrwzeaGPEl94y0vSPENpo3hfQ7LVbiSe0jhe3vI7Xy3RWXy43ExDPG8qs45GXcGR9r&#10;QPFY1/w54K0fVtb1Oebw3f3Gnw3kdpHbmG1muA7PJexRzF5/mYFrkhU2sF3btg/PJYqpXwbweLT5&#10;HF3svuX4anmxxNKGIdag9E9G+jtr+J5RpVh8SPHHj678Zr8YdO0xH0O38LeE/BmqiVLm1gmaKMz6&#10;hJEFgaCCFnQRLiTbGoLNng1H4ieIZbXT7O6gnszo91LBf3nhy601ft4YeUzSeTIZbUqkYG0CRd5c&#10;kbgjDHCYTLaOBpwwi5ej9f0tscmYYurVrzxWKq81+r3v07lOTxL4ZsLWCLw74dtrjVJrh2sILCw0&#10;5pVt2jJ+yW13C73nnogkcwpJvCqBgHIrsfDd5rXxEi0fSPhreNFqfxKmurf+wL5l0axdgS378yhS&#10;Y9sQ/dzOjZ29cgs54OtiKkKEbatLt/SOOhywUq0W2mtb7/I9+/YU/Zn+L3x3+P8A4U+Hf9keCdN0&#10;vXPDdz4h1/x/4b1db+HTdHQwL9vaCOaS0+2so8m3EYBLSiSTLKRX9eXwu/YT/Zf+F2j6bp2mfCbw&#10;n4l1Cxt1gm8VeOdJh1fVLp+N8jz3IfazkZIjCr044r+qPCzh3B4DIY53iIKdWq5KLavaMW07X7yT&#10;+SRvgqH1zH1E5Plp2v3cn6dl97Z6/wCJ/EPwu+Auh2MVvoel6Vc6/frp/hPwJ4M0WCO/1m/bhIra&#10;2iVdzHgFyNqDliBXinxJ1P8Aao8PeELj4sQ2/haJvDOpQ67rHwF0fTor+a78PI/+mRDUMCRtUW33&#10;Sx+TiMugTawbNfoOIr4itzVKc7Rp76Xu9+VfLVvpddz9Dy/BZfh6cVioXdW6ir2stvaPyT0S6tPs&#10;ePeL/wBk79iP9syz0/4mw+CdC1+2W7Go6D8TPhvrh0m6e8ZSztKbCSNmu4JD88V5HuSQAlTX8/f/&#10;AAUT/YD+Mf7FFjpfxb+CHirxF8QP2f7jxPbXXin7YqR634c1YuPs9zeSQ7I7y1Z9qid1BVtu8nOR&#10;+d+IvB2WZvlc82w9Je1gua6XxR8++mxw4fCTxc55bVfLPVL/ABrSz6b6H4haLHD8TPFvjnxr4itP&#10;FF78RNb8WaRa+FZrDxwtrCBdKPPe5sBbSTRyW7x7p5XJRndFLAEvX2HpeteOVj8O2enta3mreOtY&#10;Gh3+o+N9RiudKjj064NvYyXNrdmKSOFPMUgIpGZQynOTX4FjMLRpYKhRwU1Cckoyb0dno/zt1Pl6&#10;K/eTqYhSe60XVLRb9Xuyja+LPi94d1i6+G/im31m11jVbt/B2tR6TFIt1rlvc3LPZQ2UZQyRm4gW&#10;BUULlii/ICStYXhPTfiL8L/EHjP4WeJPDer/AA61nR9ItX1HT9RsEiuLywu1EkKzyIMCTAAlgk2y&#10;Kyjeg2iu3w5o4fDcc4TDwqtO8lZvflUm0dtDL8XLDVsTTovlp8rlptzOyv8AoeP/ABbt9mqaHpAY&#10;uHuJbydUQAEu6x7O56IcZ/vVx3wj+LWmwa3qXhDXvEEN1datqX9kXlnZaPJqVtaWqu/l2s9o6M0j&#10;ELtdkYACTa3Umv23xVowr5DToW+KT29NX+Jz49yio1IPaz1E+E3w2+MPgu6v/FFn4pi0rw/da5eR&#10;x+MPAPxOi0jV4LRQbfZJAxS53SRDd+7ZlCyEEttCV+jfiX4iXfgTwB4R074LaPb+E/ht4+0Zbrx3&#10;B4yF74kGurJH9muZ9ReRxcNcI+5xKh2xmOJo3DIHr8BxGNw9DBrA4RNuaSd/sLql5v8AIWDrKhi5&#10;YqrdwSbjHvJefl0PinSvCnxf1P4g2erfC3xTJcQ2umva6h4Ou/hsiprpDpJCFlRpnnQyKmWGwho1&#10;DA8muC/aG0mHQPDXwztdRu5tG8W6l4J1pjdWOnubeG4n1vVJw7XZx5UDybI2VRlNyjgKQeyi4wo4&#10;PA4dWet7u9+3poctKX1zEVK1FWutV97JvhPYahqdl4S8c3fhnVrTRbHwzbtr+qaf4yhnjEhdo4by&#10;CC0EM9vuCMXEzOJCTuIDbR9baXo2lax4M8XeXpugS6G+nWekWlhJHJDcFLnUo5fOMpOZWjeM8nJJ&#10;24OF+XfNMXTw+Eq4HDxu3e+nS/8An/W5z4LEznJLm5kna+iel7nnl3oVp4Nv7Kw1DQriTw1p7RWF&#10;5qdpau7QiMAPHMCFaTZhFZ055yc4rtNI+GviT4q+EPEEkHi7R/A2k+Erm9v9SvxqNvavJahmEGwA&#10;mVpPkGSUyQVGQOa+k8NKlV8TYeFWpywcZ376IJOpTnQnDX3kreuh+PX7R0PjTxN8HPAvxb8Q+PPD&#10;3jOw1e5u9DtdEg8UR3WrWclrNLBsuLYESW2+ONJY3ZNrxshDMQQPmv4MftJfHr4Oz67p/wAKvGfi&#10;HwTpPjrw3feAvGOj2OpvDbatot6UFzZXqJzPBJ5UZIIz8i4r9+oRqRqVaMZW5mndea6H73TeFjlO&#10;AqYqiqyp8y5XrZxk9127XP2q/wCCev7CNn+0BrPxVPxf8IalrEWsfCi/8V+BtZ+DCanbxaVdQFLl&#10;r3cl1Y2dzGYVli8llnwc/utxBr89fiT8Of2lf2Y9e8Q+K9H8NXTeCtA8TahYeGvGuoaZf6VHNtaS&#10;BZFkjZJBNJEzKwEhB3OuSGIPBjsdTwOaUMLTio3pyTn1bTS/U+yyLBV+IMrzDGSXM6dWE40tOW0k&#10;219+qPlnwfZ+L/jd4lh0bRvB3hTSfE00z3a32mXMWlvImSSoEkirM5J4CgyMfXJr9yP2gPgN4+/Z&#10;d+Bf7LknxM8N+Movjn8QdGurm6udF+Kg1EQfDu9ghlsi9vbzSCK+Sb7Q6oAh2MA2T19KhVwmVUKX&#10;1l86coxSfeTtf8T5HiLHYvivMJ06NL2NRwqSlZOzjTi5O79EeQfBf4qX9/c6P8N/7V0PSvD/AIe1&#10;O28E3XiPxd4VttVeVpWHkRxwNeWVwzOeGSGZWG3cR1r7O8V+CNX+GeqFdW8UxeGdY1K2il8Tad4U&#10;8dXurGe2ZyBN9iDXktoY3ZF8oqFh6tls5/BPEajgq3ElXE71HJJ/4XFLT9T8XxODpqv9Ui/ecVJ3&#10;89dPNNnknin4YD4Z6b4d8WaR4c1TxVqOtvPqPxD8R6prF/DNpdwLhBAtzFcqJLSOeWISI9wwGF3e&#10;WnSuM8Oar8NL671XxDZfEXxZpPxZtPFMmlW1pr+r30zrcy5kd7m51HbHFZwMRHJNazby0ZQJht1f&#10;HQjKpiJyhJSjTi7JdFovvucVPAVqdSdWvLSa3++1u2nT/hz6C07wZ4D0zwxrseiaR4E8dmO7Gp+K&#10;tR0bUrwXEc6s8Yht0JNpNFGuCpCtKmWQEptCxab4kjvNb0q1m8QavbWEN5aWy+HtajSeF7IuqiOO&#10;SKMbFYLgjLLlSCPlr5+tjqdOv+69+LsrfNrVBGm6VJTk7tXu/wAWHjnSvE3gmKBNM1G3s9Cu9TS3&#10;8P2On6s9taXMLq8hfdK7NIsbKGYsxUjByCpK0E+JN54U8D21z4sh8LeJ08R6RNrem6noXiWRryys&#10;o0aNra5CgxQyFwHMkvA5JYYzU4fCYetRrRqtqa0Vurf6G0/dlSnCWktX2tbqdB4Ik8JXXhzQb7Q/&#10;CdlbXPgrXLvxB4o1i+vLNJjb3QtrdIre3UyR3TtJIWR1ZlYTysTk8t8VWWozaJrMdrHoyaRql9a2&#10;P/CN+EtPuklSzuMgTXcseI3YtwQTiPcAMGpca9DG05qPJBJLpZtJK/4ajw84pup1b3ZnWHwh0rwh&#10;pOl+JtO1/wAP6LfXuiJ5f9jQC61SK5uoi91Dbwvs+yzJEzwhjuwVfHJWuJj8aeKrPTdS0j4c6H4g&#10;8QapqmrwT23mX1xaXFtC5P7szsUjmJkUFpDuUgHccZB9zO1SxuHcJtfpbuuhjS/2l/W6sba/PqbX&#10;gP4jnxD8Qtf8LeKNFgXVdLjj0PSNTu0gnSa4RmEzeYpOQWyVbALDYFOCMfev7Lv7JHjj9qX4xat8&#10;JNZtNP8ABOi3fhiTxVP4g0fzLn7bMJQkYuJ7WdRtRxIVcM2SCuTkGvo+A+BaHGOd4TASr8lFxc5N&#10;bqMU5Ptulb1OPM8bUwOX1qyjzTg4pRvb4mkvxZ/SH+zr/wAEh/2LvgTqFl421f4UeFvi78XViia+&#10;+JXxM0O31OdJk5DWlvMHgswpJCtGvmAAAucV+me610uCKC3tBBbQxiKGK2hVEVQMBVAwAMDAAr+u&#10;quIisNRyfAL2eHoq0Idkur7ye8pPVvy0PSyzKo4e+Mxb560/ik9f+3VfaK6L79Spb65Dcy+XHaXm&#10;AcGQxjA/Wub+Inw/+GnxC8N3+kfFHwf4T8Y+GJLdje2Pi7RLa9twhGCcSq2046FcHPTmuarSnRiu&#10;Z3ue1SqfvUqL1XVdz+Tb/gsl4D/Zt/Zdtfhd8SvBGseJdD+FvinxLffDfxP4S8PXsskOl6rDCrWk&#10;8cjlmER2sht2cF+qsCuK/MSykj0uHw/9q0fQ9d0DxHawazFNqelW1+dRgkxIjWMuZYrhip8xQWZg&#10;VOcFePwrxByPF4apXzfA0b88km3vqk9PXU9HiDC0amDwMk05SU24p7yhJ3vbycWc18VPBWmeNJZT&#10;ovhyK70bQ4xaeJjJbXemyQaZcNsiguYA7hXmb5CnlqFCna2Dk/l98dfhz4Y+FPi+GLw3oQHhnx9e&#10;JPp+n3GrS3dtYgSeVJaJIshZ4hjgOpxypPy1y8E42rleLo4aUbOppb1e7+exyU8vpZjF0G2o8t/n&#10;HWx9NfEr49+LP2afDOu/D7+wfhh8R/h/8VvAaeFtEvvE/wAHdEudZ0G4gTym8m/wl1vCuHWcSK5K&#10;ozKcHP0T8Hb/AMXfEbxd8IrLw14g0q58QaQ9hc+F73xPqVzFp9xNBiWO2uivmG6kmZBGTIMAkjIJ&#10;r9ewWMqYzMJV6j/hzUfL3W2noehPKcvyTh6jTpJr20JTb3tzLlaV9ur8j239r/4qfGP4neM/Fvh/&#10;4y+F/A3hLUn8OzeDNSs/AfiltZgu4JUO55ZpUUxOC2PKVV2BRgZ5P45/stmXw/498XaZFOba7sbC&#10;TS7iNTtZ0SYj2yOnH/165cJKM8xxVSLvzqW3dNnr5jTceHcJSmv4Tp2v2e3/AAx9vyXMzNIru7gs&#10;SvzDB+n4VZjh80ZZGUcBmIbj3rzoK2iR1qpObakzct5bYH7MlzbXCq4meCKVXYHHcdQceo9K+s/h&#10;f4N8DG2tvEniDWB4e1iyUXelr/azLBcTjd5azmIGS3QsBuKlXA5Xkg1dPlV6tTTl29TLFOo6cKFJ&#10;/E7fLqfTt18R/h34z0aXQfic/h6aW5Nvpur+NLb4h+I9da2gQja1vNqkYe0jVywYFQBklmZSzVzO&#10;pfCL9kP+z4x4Z+Gf7B+taL9p/t641X4r6pB4i1y+1JziSQ3McTLnjP35ACMbAK76bpTk8RQSu93a&#10;7X/DvqeTUqVMPTjg8TdxjdxV7XeyT8rFuTXvh98N4f7A+FmjfDvxF441GJbz7D4G/Z0bW7JdNkbE&#10;r/2joSW0EPl5LBJDGyqOhIBrktA+O3wxsfiRo3w28FfE26+PXxS8TXMl34e/Zs+AehxCJpbeF5bl&#10;NU1XVllC24SNneK4l/dnKhM4NdVKjXxOMhQipSnPSCXXu/RbtmKlSp4SrLnjThFc85NpqCW2t27v&#10;ZR3Zqa74m/ba1H4h+GvhD4M+E2ifs4WHxUtvEb6ZL4i+K1h4iezg0e1Et7DYaba6fa20UzmVo1Qm&#10;b94kirtIXdxnxa/YF+PXw/0uTxr4L/aF0HxdH4bt7mVtO8cWWkr4h1eR9Tls7JLdvsFvJDFNHJaS&#10;kSXAXbI585BJlSpw9gq2CrYjHSdSSvF2WkV5N9fPscWMzFYhU8qow5YVLSu9HLdbJuy0vbufG/xt&#10;8WfGn9m29Xw38cH8Raf4Y1+FrOHxV4d8J6vbeF4LlbndL/pbedtkkAikdo5GQu5Cu4Xca2jabo3j&#10;fw74ZvbW1bxD4S1yzM0WqaX4pGqXDXSyEYjlZZco/wApKsSUXIOM4r8X8RchxeX0Pa05SqUrrV73&#10;/RdvQ8/H+2o06ac7KSuremzffucR4g8DX3iayltdBtrePWraRYYZvESym1Rg4YxpvYBFKgKzEEYO&#10;DxxXb+MPhLY+EPDem6RpmmaP4V1jWVS61mTStIszYXM8gEhLmRJUfczAhgm3HPvX5FfDxy904txc&#10;pL7uqbPncNVisWqT9612/wBPuNbw14e1+x0K88Ha3Y2+oQWM8ljp9/pmt6jc2qXzvuM9uWEaxsSU&#10;ZET5TwMHrXRXtsL3xLp9rp9he6ddaHHJCljqHh/VrvUr6CNd0ly3lK0BJwxCvKEUDkEA1VCkq2Ij&#10;GMdJbP0vpuaSblCVKtPRXt8/+CdX8YfCVvcazpdx4Vtr271Cy01Lbw8LWxstMiuLjapnuftU006S&#10;sSysYtsYTcUBGcjB1D4g+ANS8MaRp3izwnqMfiXQBNYXOlCT7TpJuUA/eAzJtSWXiSRldwWJVVAX&#10;I9KKwqpzWHu4XutLXa3XoddWEoToVHZWjZ/13ueV+JLzRJru/wBEGkan4P1ePTS7XaaRpcV5JFMA&#10;yRux8m68hkOVaXzECkbCA2K898FWGl+JP7R0zTvDWvnSLa8S31rVL5GubSW5DEPsESLExVz2JOQC&#10;T3qI2i6k6sPs/dZmOKjeCnJbNNLvdaHS382q+G9d8PeFdC8Yam99r2qPpyeDtNsrqWRbRwN7Mfmi&#10;3uRkqiHgA7sgGuy1H4feHLfSb3xRosw1swTm+aDVdECxraB2Bj85SElKfdLA5DLg4JxXG8RP6upR&#10;Tbbsr9bb2/I5I+3p11QckoSV9d1d2X3nnWg+OfD0N3P4e0Rb611nXBOmtW8WgTzfZreSIw+XHIY5&#10;UOcZZl3Mqk4YYyLHhzXG0m2uFivvCHh/XNKlki0TWLCO+F5qLgvskJeMGBgpxhNuSAfetYR5asby&#10;a0v8zOrhmqaw6195f5P5dT598L+ItS1rxakWl2lzeXJvZY4bTUNPmee4nXcQpZwImjllBGZQ3Dcj&#10;GSPs7QtV+I+seH/KulmtotMmltJYnlSCKxKsybVEREaqAdg8pFGBjJzmu7Mvb0MKq1GbStZpPfQr&#10;FUYLMOSMbteWxV8QW/hmLw3pV34h1bVjrcuuGDVLBNBvL/R4rJ/kH76Q7VlkwX/eybABjk1m3Wke&#10;KfHGlR2wi8Pa9bS6dMdHn1LUZHl0lI2x56W9tKPKKgZUOpRmUZyAQfLpRoYzDxeFTSum+nqOFatR&#10;lL2i95327X+7Uz4fDPiTVtDXSpru210aXMbCPUdN1mCW8Eq4LILUMxjJJ6vgZPB4rz7xT8MfCvjr&#10;wZJ4d/siDV7a0um1lINQ8RTRWKahsMUk/wBmuJGszcIpdfMMQkJOBJiuvBYuvl2JeKwj32/r8Sof&#10;WMH7H6tPl5dH8zlfgj4A8OfCGXW5bLxloXhLT9UjWMWniyxaWxtbkIY99yY7eXdu3/ujIpRd24nI&#10;3V5WP2Y9Y+H3iqT4q6dH8KtbsNW0i2vFj8JwX+rR6fPdkvCZ5L0tGLvHzb7QlFJKrjBx9uuIpwlU&#10;xvNeTio3Xd/5G+Ew9WtQxGHryUXNt2vvbp31/wCHPmr4ttI+vRifieDQIYHXALAhj/QD8fevC7nE&#10;ITY24sMkNjI7V/VMrt+8a++7tdW/zZpaTcFfPiOdzoGPUjGCT/Kvd/hPHAPF/hIl4IwmvWTTTXCu&#10;0a4cElggLEA84UE4OMGpxV3ganKuj/JnoUYTdVT2R/QX+y98F9M/aB0Hx/8AGKHxToVncfs6eG7/&#10;AMd39pdaPqClAqSi0iitmeNJo3KM5kkXI+Xjcu2tjU/j1r3wu8XeIbr7QLS41S5sbzQpLHwlpz6v&#10;KZIUWSeO8niaS1nn3PtmyDsUjdgCv4WpT/tbA5pSpz5ZYecYL1g+a/46d9z6mvCfBNfL1OKnGtSd&#10;ZNWver8OvfS/lt3Pj74j+JPEHxW1XVUn13x6g1e6h1m31vxj47XWNTEsZIihnlkRne2WJgqwQlQW&#10;yw4wK4nxZ8PPD2keGrbTLVNbfxT4isRFrN9NHHGY445VaMy7WUy75EZ1TBSNSi4zk1pQqRdGNatC&#10;zWrvq27K39dj4TMqk8RKeIcrym0v8/yPJIbLw348ktNK8XfD/wAHNNoF0dZX4r2Xiu/8N65Be53r&#10;BcR6eVhuoECEBZUMqklkZSNw+7/hT+0ifE/iZtHu/hzo8kM2mxx2vj7UrK4nS9jjVYo41v7y2ErY&#10;XncZgQBnk4NdVHFYungsVmUafPUw0Xyx0Td3e19ea2nmvz9XKZUoUXT5dKj5umjStp626GT8QfH+&#10;m/Dz4ryeKNPkn/tK3hv9BbToPiFLdWE0YYr9rt0kmDvKiqWiMxAGRt6jGV4c8b/D/VLnxbqdjoE8&#10;mja3ql29h4i8c+ct1qUkUEbNHc6XYzSmUTXLEJIWkUhcsBXDDOXmcYVWnTc3FyWtuZX+fmfKwwsJ&#10;N4yMmuTmjrvZu/3309Dxa88GafreuWmpS6ML/R9TuYotf8N3WlbLCOWQnjyluFkcE4QllXYoY54N&#10;Xtf8MfCrwVfR+HdBu/CWp+JLmMabLoWkeIVV7UltzILK1nAljVTlUchQScLxVY/OfY4qWHpReqv3&#10;tbqz08LhFHLoSvre12t+u3WyZ7NYaNcnULXSvEvja/l0Swu0i07R/Dy2MUdxLEVOyLyHmCKrclSq&#10;vlW3DnJ9tu7fQtOtNTi8EeHrq/1eysZY77Uv+EgubvWpRKpkMKz3BZLaNoxsWKCJMoFQHBr2ModK&#10;rllT2sk23G1/TrbzOqNLDRh7ZO843u/LyX9bmN4W8Q/szeERrVtrHxD/AGnPCep63of2Pxd8OPBd&#10;hY2GgO7qzIl6BNbSSwCUDejghyHwedx8VvIvCl9pWl+B73U72HVtX0ZNX1HR9B0m3gs57ZcDzLxL&#10;VB+5JAAincE/3eRn4XJqVNZpi6mdtxlDmk39l6/Z1vf5K59pxNXy7FZJg8JlmK9pBpJRkneDWqUr&#10;qzXa1yr4a1TxPo+vad4I1/VPCmqeEZ9YttO8E6RoUdtFdaHJ5qjzIYo4o5oLWUDa0ZDIWGcg5r4Z&#10;/b4bUNV/aV0TTVgmmOlaBZSlILczeWk1zJKSwIIIA45HIHPWv6j8FcDQoYDOf7PlzU5RTj397e/z&#10;2R8PxRmOJzjEZRisXZ1Iz5Zf9uRev3dt9z1Kx8afCq68M6BoXi7xzqPwrkt5JW1Xxl8J/Bt9L4iF&#10;pjdHDFGLpLa3Zj98hc7s5OOK6m+/ah/ZosPgrJ8A/gz4Gn1bU9Lt5prj40+JfDKWnivVJpJ2lkS/&#10;miSdnhGdioZE+QKCSFBrn4S8LuJMzznBTzGlGnClJyd0nKScuuu9tjkziU6eHxmFoxT9va0nvBLf&#10;l/xdfkfnP8bJm8Q+EtV8ReFp126PaS6nd2djcpBKQW+V5AQswQk4jC53MGJAwCPzM/Zz+JS+EfiP&#10;e6b4lZD4e8aRy6D4gS6WMqBI3yuWkVvL2yBCWA3YBAIJr+p+Koxy6nhqmDTUYyTa21X/AADi4Wh7&#10;fHVcLVs24cqfk9vuPoz4reB9V8AazJr2mWTzeBNWuS2nX1uxaCKTG5olYkGQKDw4GGHIrL0LV4Lu&#10;GJopgwcbyQ4I/U+/f3r8t41wLw+YfW6Mf3dX3lbbXc/XOEsfLFZeqOIl+8pe7L5bP5o7a3mhcqTs&#10;cA/e4ODWgYYmQSeWu4Zw5AyP85/SviKabmrs+sfs5czOZufEUcOvaZodpffY9Qf/AEiK7XcPKlB+&#10;U/LzuB6Y5yc96/WD9gL9qy21n9oj9mz4d/GC1TS9U8DeNZvDvhTxY2pRReY2qyww3J1SORgplfZE&#10;iOgGMszgliw9Li/h2lnHA+LlSherShK3mpLVfO33nwdKnLHcRqhJ2U37r7OOnyucN8Qf2fdN03xV&#10;4p0/xn8Qb7U/EulSah4euNH8SmHVL1pFuJYYNk8pDRRx7QqgOoRQvyMCqt0n7OvwTs/h/wCO5LeK&#10;K407wrq9kumeLPD9vHO80l0vEU8soVU5lYsjMxCqXU5JBr+dnnlbD05YWzpySSVu62/4J+c5Xip4&#10;O1NPmik1r8/xTPu3w34wv9cvb3SLPUm8bXiwQXOjWFzqdxcASxNthYecJMKiclFHluu0MH4qKHxv&#10;4u197rRPEOuab42mTWGmv1vfD2m3DWaoIvMtCLi3DwMu3yjIhBAXCngCvDxWe5pTdavSqNq6Tvrv&#10;067kqtOs4qtHWav09G/68j2zxLonhex+HPgLTtRfwfqN/wCHZta8XwTJoOum3tbfUfsm2KC5Tyw0&#10;0flKHQFigUE7c5ryK28X6F4X0fVivw8ubu9/tCLUdPP9vxmK8mjjKqweaGYxxluMHzMB84LZzt7X&#10;LcslSWNhCr9q0Lx1lraTe9r7F4ipVnipx1Vktb32S/OxlXOteGPiH/ZmqXfgS60zx/LKlxc+JNY1&#10;Kz1u00VdzSzeTAsVqUYrx50hPAwq4IFcRqXh/QItb+Ivh86rqGt2unXVn4n1/T4vDM7ahENqQo1v&#10;sll2LIQ20YX5R904ArnlmWW5nOVSDlTqQkt1eKTel9L/APDnPUwlLDVXJSvGSlZbPa7Ynhu++JEu&#10;l6xpPgrwP8LtLkvNSt5l1PSb7UZby5sIkxBbXEF1pwtnlYI8sgDqSU55O4/b3gTxt4q+FnhL4x6X&#10;4f8AFmj+Frrx78Nr7w9Nc6pBY2eqTPtG63gGwJC0rjBWM525GSwFeFxHk+X5pRjg6GJjOMZKd2rP&#10;mUk+vbVaH2uUZ3mXDtSGNw3uupTlCyelpRaf46nyvo3xE+Iuna74BHhDRfjhqnivS3Wy1XU9R0e4&#10;1rTNQCD9zBJcSEww2a7clnYbUAAIxmtzxZ45tH8W+JJte8LaBHpepX1umt6lrHhO+TRdLu3hTzHs&#10;vtDoCqfvVhV35LM4DBhnOeR4uvjXiaFO1NRuuqbje1vLoc2W5jhsZhK88yhzzUnyt/F7ySd+9nqj&#10;7t/Yu8OQeG7rxpo/g39pLwX+zncxSRrqHxM8RaDDfrbWjzu00FhHPJHaG6mdo0M0pYKFcIrnBH64&#10;6lrf7I3wW8Bv8QvjJ+134o+LEsVuZV1nX/EMFz9unVCyxw2ljAi7Cw4QcYIBJ7/1/wCFPDOFxGQY&#10;ZSouEqrcrbXb10+ROZYuWGytYytLm5YpL+75fNnkPw0/a6/ZC/aTkvfCvhbxx4S0DxHfW+yy0rxh&#10;4W0zS7eRmGCIpI4YZlOMkZfPA55zX5/ftzfs+ftKfsHfspePfjj8H/jN4k1fwro/jDTv7T8NQvpl&#10;3oMejapciC5la2ljaTfHJOmJElIK9RwK/WpZFk3FMnwriIunU504PVSUldRd7p9dehlgM8zXw+m+&#10;KIQVXD16ahVWji4uScttnHpY/Or9nmBv+ED0nULbVry4stbg/t3UrfS/sr3Vs8v3gYdrKBIeSGA4&#10;yBxnHxl+1zouna1pv9k6NYWkJiupL5hG6SStJ1b7mACckHaAAcgCvxLA1ayowlUf2m3663P3jOsN&#10;hVWrLDR0SSS8o7fgj8qnYwSFeWAYlsAADtXJeIoorhXnvJkgt1RtkkuBlscDn6V7eCpN4lJHzGZV&#10;YfVW1I8Xv7OyumzGkNxtfcrKQxHv3NenfD+zjvdVsrG9lkdZZY7ePzn8zALY6E5C/SvbxNTDRpyl&#10;Ua0ueFluGxM60KdNfE1of1d/A7/ggv8As8fG/wDZ6+EXjn40fE/4/aD418XeGYvGN1ongPWPDttp&#10;trBd/vLVFjutPuJGcWpi3sznLMcAdK/S/wDYP/4JhfAn/gntrvxF1/4Q+Nfij4wvPiXotroGrj4k&#10;TaRILeC3m85PJNjbWwyWJ3bgc5HpX+Vvip9ITPeL8szPgmOHpxw85uKmk+flhUutea3vctndbM/f&#10;cJkNPhXiPFYjC1ZSvGdNp7aqzdu66Hq3jn9gf9mD4l/tT+Ff2vPHXw/t/EfxZ8IeF7bw/pkV9sbS&#10;Jri2kZrS/urTGy5vLdGKRPJkKADg7Rj7PdpJGeSRmZnJYs7ZYk9znrn1r+fM84jznO4YPDZlW54Y&#10;Wn7OmtlGPM5PbdtvVvWyS2ikbYGhSwOX/wBn4dWjzzm/OU3dt/gvRFHU9M0vW9M1LRNb02x1nRNZ&#10;sJtK1jR9Ttkmtru1lUpLDLGwKvG6EqVIwQa+Wf2Sf2MfgP8AsV+FvHXg/wCBXh650bSvHPjy78aa&#10;rNqdybm5RZOLaySVsv8AY7SMmOFGJwCe9RhuI81wuRYrhulVtQxEoSnG27g+aOvSzJw2HpUMxnmc&#10;F78qbpt/3XKMn+MV8j89v28/+CQfiD9uv9qPwP8AFDxV+0z4u0L4D6XoEEHiX4W31zeancaddxNs&#10;lHh+KVvsliLyEKJZWVmQrkK/Svkz9sH/AIJN/tv/ABK8Q+Ef2W/2f/HvgfR/+CcXgnV9I8T/AA/8&#10;HeKNV0Swu9DvfJaO9kvPstot/rNzHJLdSxyXMj5+0Y3ZXdX9I8EeOHDOX5flOQ55gHGjgISmnC3N&#10;LEe9yzs3FXSfKnzX1lfSyXyuFyXG4OpGlGpzQr4hTrX60oyvFeq/y+f2f/wUy/4JQXf7X8Hw7+Kv&#10;wP8Airq3w8/aM+Cfha28MeDrjWdfv4tE1K2tlTYIniYyaNe+ZGGW5txg5AkVtqsv25+wd4I/ai8A&#10;/s5+CdF/bJ+JcvxJ+NfnTT6zcyNZztptl5hW3s5Ly3RTfzJEAzzvliXxk4zX5fnfHGRZ94XZXwxi&#10;8Gvr+Dq2hUjpajLmlNPXW8rK1ra30aV/sMvrYnDY3OqVd89HES9rSvvCbdpa/wCFLyenY/Cj/gon&#10;+zb/AMFyf2pfEfxr+EVp4Y/4T39kbWfitJ4k+GnhOz8QfDexDaTa3PnaXulkliv1Me1GKSyAlhhg&#10;RxXh+u+Df+Di2H9n+9/Zj1P4Ua1c/Bm4+Fz/AAal8O6ToPwxubhfDhtfsRtku4Zjcbvs3yeaGMmf&#10;m3bua/prhrMfo9T4QynK82xHJOjyVWv3jaquMVNuye7Xkui00PyOWI429jjsNUoaV7KWkVfk5lFp&#10;trpJ/eRfs6eNP+C+f7IPwh8MfA74b/sk6zN8PPBct7Noljr3wa07WLpPtVxJczbriC6V5MySORnk&#10;DAzxX7u/8E0/jn+3l8b9A+LNx+3P8FY/gzqnhnUNLtvh7D/wre68OSalHKsxunKTSy+aIysYypA+&#10;bpxz+deNOQ+DmMyXMeLuD8zc8ZUqRnyL4W6lSPtNHBP4XJ/ErPV9n+kcM5ziM1qVcPn9B05qm+WS&#10;lo5RSSVrdVfqfpi65jKjILkKvUYyfav5kP8Agvx+z74v8O/tH6r8aLv4f2fhL4YfE61h07w/430i&#10;6tprbUdetLUtcC5SM+Zb3MyJ1kUBjHkMSDX759AnC1cVlfFdDDPmco0tH1s5ydvOybR+P+LGLw+A&#10;z7JK+Kk4rmkrrvJcqv5N2P5X/EgJunuZAZf3jIN3O7HX/D9a4XU5dfmf/RjZwWqEbYtzZJ+tf2dR&#10;gtVzWIqVZQqxcY83kR2LeI2kjIktGiVvnViWyPXJrt9JjNzfgBArFQZFjOQRnp2rmxMowg4qV0fQ&#10;YKnKtWhWnDlkj27wV4P13xZr2m+HfDejaz4k1e/Mi2ei6DamW6lCI0khRcH7sau5Y8KqsxwATX63&#10;fsb614em+E+pXfhz4ZmLxD4W03ToPEHiO9urnxDbXBgLzWc9tauJWs5U2l5Yrc/M6IoAPA/OuI8D&#10;mGfVsPlOX0nO84uSS1s3a/pufoPhZhMlzPxjyLBcQ14UKFOoqspzaUbU7ytd6J3SsfcPwh0TU7CK&#10;/vfDHwi8XNrviSRLnxN8QPjH4xt/Cl/qLtyG2IXuLS0B4jgRS+CDs53V9WN8Moda8KXmg+NoNIub&#10;HXrOSy1jw9B421/xFYNE+QwR7iDfkqfvKg68HIzX9ReHXgtxLxLlSzKMoULt6VLqenXyXRJ62P7h&#10;+kD+0i8BPBjip8G5g6mYyjCLbw9GnUpQT2gqkve5ox1bjo231Z4lo/7KnwD8HaZ/YvhayvvD1jCp&#10;jgtLL4n+LLYxKMnCCadFQDJAH8IOBgHFcPrHwAttOu7W80P4lfHzUtIsp5L+bwPN8aL/AFnQppjl&#10;xLLGpnnVlfDiUyHawDdQK9viHwM47ySjUxGHpKsrNuUHqr3+H/gH5L4ZfSl/Z/8AjDxBlypVqWAx&#10;cKsJQjXpewTmpXUW01Td5fzbnyZ8TPDnwC0nSwnxZ/Z38JN4alkeCHxf8EtMv5btG3Fml1C8Lm7l&#10;lDZLPPJjIPy1wPwF+JPwN8P+OLb4P+Atf8RX+jeIv7TvfCtr8Y5ILy1sL02sr2ywsiSefaSMuUty&#10;hdptmFLOc/y7xjw5PG5JiMuzTBu8LtTtZppu6k3re+9+9z+nvpY5BwZxF4XZjRpYvmrun7WGzbkv&#10;fUo8q5LNX1XRns3xg+J1t4UmjtPB/jTXfix4pv8Aw3awXCfCTxNba5pfhy5RlSSZ1ktBNaTrKSzR&#10;uJHPEZWNCAM7RfiLpugeL9R8LfEPxPZ6/LrmrWtlZeG/D/xH8f8AhDW9Pvbm2Fxb263emyvZwzIy&#10;hXga2k8uTjywi8fzVTw+FyLERqU6MXbVq2l+t0f4e5hnGLzKlDCY2s5te6rvV2WmvW2h0XiGw+MW&#10;jeLz8Pte8RahpfheXQpb3T0+KOuXut3OlWbWvm28cl1YJZDUmEMiNHcTASbpBI4zuWvgix+GDap4&#10;q0LxNod38OdY8Q6PdXGm2/hvRPGXima6v4LWfyZI4Y58x3LLuWQMt48ahhvQgFA1XwkKuJr1G4wm&#10;vg3STWy66fgfOVKuKqVqdKFPWKfNbrrbXzPq/V9M8VfEjTPFul2vgfSfCNxp9jbeJI9buYtXd/D0&#10;WlXEzpezNBclZIzEJEKoRG23KxybTu9M8GeM/B1np974g+Gt14Xj1C3tJo/GPh/WdfutFh0y11GM&#10;pdadYvftJcywSQOhSWfcV3uzLuLE+RRhif7MlRoU7W93mtvs9Hrt1+R6+DryyySrxg9Vf8729T3j&#10;4T/Cy9+PS+BvB9npth4StdY1q5t/BGg/Dm/jeS81Tz/mh1MXFqkV3bFWLtc2UjymNSXZEav6b/2c&#10;v2Zvh9+zjoDaR4O0XSJdf1GxhtvGvjqW1Z9V1i4QDeXmYkwWYcZitItsSAAkFiSf0Twiy2pjMdiM&#10;bjv3nsUkpNfalq7ei6+Z+hYvB4GjhKWbUIcjraKN72jFW/E+poRHHCQvy+pQZqnLc4BwQcA/N6V/&#10;QafKvdPInG8LXOb1HWbiJXWO6mC7iBGjkA/Ud/xr8Tf+Cg3/AATG/Zl/axsNd8YaZp+mfAv4+zIZ&#10;7H4r+FbExWGpTKrbYtZ0+IrFdI5ODcACZM7g5xivZyvFqjUdOsuaEtJLun+q6M8HMsPKSWKwz5as&#10;NYv9H3T2aP4XPiP4M8U/D3x94i+HnjzT5ND8T+DvEM/hzxJpssbgRXELlCyEgboZFw8b4wySIw4N&#10;Zw8KefbRybzGkv7wAKOR1I4/zzXNj8PTwuInhW7pPTzXR/cfZ5Hi3i8LSxyjZVEvk+q+Q2Xw5bNG&#10;5DShhnBiJUEYz9MVzlrHA9xNa2kEphhZoTd7VEZPfnp+dYU1GTPdcXG/KUdQsJLYNKyTPFvKlkUE&#10;qf8AINWLbSjfW6yxM8sDjKgEkg+mM4qK8Ywak0bwUpxfLrY5LxP4IEPl3cimAShgFlIBL47Drg1+&#10;mf8AwSA/ZY+F/wC2T+1n4O+APxS1268OWmp+DvE+peBtZ0nWrjTtQtvEkOmznTJLWeBkfzYbopP5&#10;YJ8wQshDBiDhiMRCnh1Ua05kn6N2f5nhOi6+NqwhpJRk16pN2+dj9jPFPh7xP8LYfEPwC+JPi/4l&#10;+CP2lfhW2i/CiD4YeC/FWuWGleOBBAzX/iC8u4zam5stUwrFopMxRh43TAL1mePfjF+yJ4rj+Nmh&#10;+ENU+K3hHxf/AMIqvgv4L3qSa7rHlXXlJDK9jeyG4EVuredMYQEXdcyCM5YA/wAe+KeTcQ5fneKw&#10;2Cn7T2VVON21enKV4ve13Gye9tfQ8/D4vg/FZvRnW/dU507u/wBmfK7xv/i0Wlj8NP2ubvWLb4Me&#10;C/DiSWA0vQLuGbVlH2ZNSuNR3XCG4vI0jSUAw7FT7QS5KyMOJOfyS1W9fe5Zjkk89ya/qTw6pU48&#10;NU1BW1ba9dT5XLZ03TbT6nTeB9TltnuRFkyTKN7Dghe3Tmrkoub24mkZWLeYWPYDnJr7OdlCSPpq&#10;EIc0Wn0NuJtQS0WCONPLC/NkYAPPXHJ/+vVFptVsmX54Hy2VMSFSD6dTSUV7PcqpXlBq6uai6/dG&#10;18oO3mN/GpINRWj30lwZHtXEYJw8dyC5575x+Vczo07SV7M7415e41qjVgs1vdX08QxYkm1CCEgJ&#10;gEl1GT716LoHxF8T/BD4v23i/wAHXYsdS8Pa4uq6TIiq8RUEHY6kEPGylo3RgQyMysCCRWEaUa2H&#10;qUaiunoTjnGNSnUtp1P10+FP/BRr4E3+oaJpXiHwZ8X/AAt4l1Oyg0d/Fsnj3Tda0rTZpFMTzx6e&#10;bS2maBA8m1HuHMSthW+UCv0E/Z28BaJ4Gl+JC2PiLTv+ET1DxLZafruo/EaU6g2mWce+WHTZZbj9&#10;xLJOqyvLeEGKNLdFVOcH+fPEDIMPw9F4/CUm1K7aWvwq90n5dNj4/FZOljqdGjUvCrdar4WfWngb&#10;9mD4XReBvjBrvxEu/G3hnw7pmi2wm+JOkj7ZZf22J7ovb6edKW2EsEr2kkJnDymRFaRW5Cr8P6HP&#10;4++GFhB4g8RaIdaXw5ZaYyeJbSxaKz8Y2+B9p05oN0kf9pSSxW7u+8bipCuCCo/nzJsxrZ7LMcPj&#10;MLKEIyvGb0U4SW8HfV3vsrK27ufV51lWC4aweUZjl9VVJzjecHq1KLej8mj9Rfgr8YvHGi+EfA2t&#10;+MR4Gs1svilq3iPxd4IudWNr4R0+fRdP0m8jtonuS08V5Nd3qOsqyrHL+6+ZwxZflvxP8TPEWn/E&#10;PWPDmmfDjw38ObrRdQn8QeIdQ/4SObVtS1ZktzBaXUEs0KoljJB5bRi22GV5gZZGGQdcm4HyvL8q&#10;WHw0rxUnbuoy6adE299n8j6fifxHrYpRliqF5cqt1Tdt31v09D9Wv+CbeveNvGXhP4g/tA/GTXde&#10;1rVr66/4QrwlqOv30s9vDp1rIwaO2R1SPJukEJMQVWMTsqhSCf0x8N6t4q8exvPrdpoug6BbbWuc&#10;7UiW2jBYyXLAqGjCruKOdny5xiv9BvCnJo5NwLg6MG/3l56/325fqfkWd5vVzXHRxeIST5UrLRKy&#10;Pws/bs/4OO/2Y/2cNS1n4Z/sw6bD+0p8RdAefRbvxpeXRtfB2n3cbMjLEsW1r7aysP3WyLIGJGr+&#10;VT9o7/grZ+3z+1tqd9cfED9oLxxovhq7nL2vgH4d6rNoOhwJkgIttaNGJNq4G6Uux7nk19Jm+YVI&#10;KVKm9jvyHK4VJxr4haPVHH/Af9v/APbR/Zz1m3134W/tE/FLRGgkE82m33ia5v7Ccht2Jra4aSKZ&#10;D/dkVhjPFf0Nfs8/8HPur6dpNvpH7T/wHsvGurWsaw/8Jr4B8QR6RPdPj79xblGhz2/dqg6cDBz4&#10;WCzavhK3M3dM+qzPJcLjqCcIqMl2SR9ceJf+DgH/AIJi/HPwzefD/wCNHgr42eCLDxTYyaVc6zH4&#10;TsdVS3DoUz5sMrs4AP3WiZT02kE1+Zw8J/DO/wBZ8VfEz9jT9q7Tvj54a0+9HiK9gg0mS18b6OFm&#10;V7ebUNLvFhu5ooZjEiTwiSJGDvvh8wivH8TMHQ4v4RqYdwftKV5Qa66aryv+Z+dz4exmCzKnisNN&#10;PVX8td/89D6c+Lnx41b4r6/baxrvgbQdCuv+Fi+GPiP8VtL+F1xPEde1mwspbOO8vLookOm2MtzM&#10;Z5oN+HllnyZSy7Pz2+IOm237JHxTg8WfCJ9W+Gnwo8UarbXGq6csg8UaA+t31rDFJJEzQ/ZdLvrS&#10;eafy/Iij2bYkhRVjhFfyRlFbFrHVaWNmlGtf3LWXNe6a801ffq1qfd5tj8oWDh9UpXdrN3XXe/6H&#10;0RZjxVZWXiDUP7S0nUfA+n3ujaK+ra34ke7sLS3vtJtpzZSRWm+4t7x5JZYJFJxD0OQMt8qfDjxP&#10;pzfFr9rnxBa3Omyagmj6L8GtI8KRX93cRTaew1C4uIFnvGE5slmW0jL585VVSAOla5PSg6OLqKb+&#10;F2tv8VvzPi8NUi4Tio8rSbv+nf8A4c9X1Dxn4hlS38H6nq+pjwH4dI2aJbukscdnE2yCNXkLyzIx&#10;LgM5dtgAziUEfYUHxl+Dln8LfhRo3xG+CtrJJb6FbXLfFz4earo2l6vdpcXFxKqXcc0d0s92rMI5&#10;t0EeBHEqrtUAfKZvUx1fFUpTam4tX5tL2ts9bNW3s7q66ntcN5nl9HLsZRzKneM4pXTSl1XXfv66&#10;ngF5qXwZh8D3PgqTxNpvhD4bfD3xFfajpevp4ySLxzq+ttYPc2Oo3AjhgWVkNxbxRPEqQ74J1Cqz&#10;TIfN4j8NtW8BR6no2u6bc3PiLU3k0bWvHvk28mnyWpgnVhE6ITp6MI5JGhOH2lNuFCj7Gs5YmhSl&#10;C17bLZLz6373Pm60qXtpyoRfItr9vVdTE8NzX92serouijQvED2/iD4caLaT2RtfCunxKHlW5F9H&#10;+5v2jNsVASUjJDq0qbV9As9E0jX7rQLnxJYeHNc1S71G6s/Cvj23VRqENyIJJoEjuJyj3W+5djK0&#10;cavhsIqfKDx1oYmjXisNZp6Ndu/p+phVxDUJQqSdlb/gHzF8Zf2Tvhp8frHRLOfx6vgHxJoWp6ha&#10;WuqaHY2c2kXLs+bi6NtKtvdzK0yHzLlpHL7Aixhy2fzB+LX/AATw+O3hXVbjXPh/o938YfAOhSo+&#10;o+NfC2nGBokCGaRprGVzcQoqLIxdgV2oWyBX6/wBx/gsAocOZm0lG9pt9+/5eRrleZShUjCpTtF9&#10;d9fP/M8B8G6VHNqOowXluY3NynlwTRkMoOcHnGQduc+9erXvgCyuSZ5ZpbYhTIzxhQuOueh/Ov2T&#10;28ac25PS2h+sYDBrHNqOpD8PF+FGg+OtD1D4raN408RfDvTr+O61zw74FubS21HVY0O77P59x8kE&#10;chAVnAJCsSo3AGv0e/bt/wCCjnwh/bF8EeCPAzfsu+GfA9p8L/DVr4c+EfiLwkbfS9R8NWtunlw2&#10;eYYQt1YBGZWt3JBO1w4Zc1yV3ncq9KWCko038Xn5H0mCpcJ4bBYiGYxbqK/Lps9r9j8vNFstP1WF&#10;/tA8qaEDYIo0QPx3wB/PvXEfEDTHa2so7Jd0j3oAO7HTknP4E/8A6q7Y1ak5+yqdD5rFYOhQwka2&#10;H6nzLcqZ9Su5HJMfnMFGSfkBwPzr9G/2cv2P/j3pPxD+HPxBn+GWrXHhbw7aWXxa1y6af7MkWmwq&#10;bxI5WbDwzXEcQWNdp3GVSDgkjk4kzzK8jymSzGpye0Uox83ys+Gx9W05Sk92f0fftaae8X9geLfE&#10;nxH8OeONC+KOg+FfFya7p8TQ294mp/6L9ktbMvci6k0y5t5rZjC2EisWlPMpVvmnxJHoGieFbvU9&#10;C0PQfiprOsXp8IeDrbxd4p8QXLJILYwPdWIt73T7SFIr1ViSKWBoFKr+72RuW/kLAwoOm61Gqp0k&#10;01ddH3+/XXcyxmExGQYyeDxtP41rra/a9v60IfhDoPhzXh4F8M+M/C2nS6E+rz+GzLo/jUaNql1d&#10;3d68c1ybtbS63fZ7eN43IXykiMRRiDh/qiz+CvwHTxBd2tvovxW8IfDPw5Yi+mvPGPxyv7uAXVuy&#10;Ww06zvpoRcAz7ltYUt/KSFhMzFEQql1cRFQeHpxVSCa99trl79H23Tv07nj82ApUEqqanfTa1unn&#10;c2/Evif4PeMbLXtM8C6z4o8K6D8Q/Fb+I9V+F/hKCK+l8RtaujxXr3V5b3Mt1FGYY1jWUNDGLjy1&#10;jMpmuF8V8Q61omm+IPDfhnwn4B0bTfD1jataeGG17xXpN1caHdTXr3T2k8glL+VFLLNkyLsiJVA2&#10;1MU6mIWJwkZJWUtr9r3aV+vnucteq6lWVRq0dXZL/I4e18OaT4t8Taj4i13Rrfxppq2H26ew0y5g&#10;s9Iu7lJpWu4LgTR4iihuHdzPC+5hHIADvUV6FpPw81Tw74Yn+Hngrwvq0/jC0sNO+JccHhnxTY2e&#10;nXNhMF3SXs8knkRfaLfy0Qs3mRl2UtyUrWTjHAqKs/e66WT6mcMTeE4zu49v67naQ+DP+El0ayg1&#10;b4Y2nhfUSsqX91oOq6hKpLF1+e8meWCQIAwBRUxlmXrmvP7rw9p0PiSEWnxPhvNF0zRLf+wPC+i+&#10;KJrzTtRjkR5fJuoZYfOL7rliIlRIlZpGV3J3Hy54mnSnJRjpHra/p6/qXQhW+pTWHna6V1e1zL8M&#10;+PtR8NJ4n8D6Dp+geI7v4r6o/hOx+FvibTRFZtcEQw2dz59tJG8lwzOfJ8xBsKhlG5CR9X2fwb8M&#10;6Q2oQ3/iHxJrmh3niT/hKr/R/EevzalCdQUMBJDPM8siRq0twI4VmcRpM6gnca/sj6IXhnlGfZ3i&#10;uNc1j7aOH5ORPbnau35qPRd2fG+KvG2KwOQYHJcA1TajJNrez3+b7n0h4D8CX/i29g0DwR4XS+vP&#10;szXUVhapBDthTAaR2kZVVRuUEse49a9uX9n7xhYz3VnqOpfC7R7yzt5J7mC7+IumNJGFR5GysZch&#10;htOQeQSAcZr/AEJzfirLcpxMcHipNzavZJvT8j8EyrhXMM0wjxmFSUL2u31/MzL74V6nDps93H4k&#10;+G+qxxxPI9npPjS2mnYKjux8tlUnCpjHqygckivkP4gfFfwZ4A8rS/FPhDxFqmiaiHXUJdP8LTXu&#10;nxx4xuuGiB8vrgMcHJGDmtsBmuGziFahSpS0WqkrXT/BmmO4exuSyo1cRUXv6xafbufD2s+Hf2ef&#10;FviJ9Nl8WR+F/BWr6ZdxS+I9V1bW7r7NqzxMlhaXU8Ie4tNOsgtxiNElMTyl2GYoxXhnxQ8Q+DBo&#10;1n45+Hctq3jGPSE+Ft5q3hvxZeQW9pZWsLWCM2o3NvBvaWwWCRJ3Il8nyg7bl4/yj8ZMvhwz4iZr&#10;luHfLS5+aMUrpRlZ/ndW9D+peHcficZwrhKlWpq0ubVbrrY1IvgL4U+FK+CfFnjPxL8KvFlv438D&#10;QeNrOD4bXdvc6lp+o3TTxQ2Wryx3Dfa5yIhPIsryLCZXAjB2vXC6ZD8bvDFjB4Rt9DPjRfD+q6fH&#10;p07RK+mXHhm0EjRwykxQwLLJ9tkEUiFBbGeUGVgxNfl+HzOObLlrRajTSUdrd3+D1R6+c4eOBq8u&#10;KqKd0nddb6l++uv2ePCPwc8d/EDWdV+I3hP4h+KblW8HSeFbeOy0XTIbvTpDIbqYxFNTuo5pfLjt&#10;rUMCELs6q24/L2vf8FAfFeja3oWs/BzQLTwvqXhzwTD4GsfF/wAQb6TXrwR/I1xJDZzsbW2gmkjB&#10;W3kWaONfkXhmB9/hfhnE5hmU8xrtRpxtZ21b12/D8T9AyPAZO8swePoTftU3zLo+33dTwf4oft2/&#10;tAfGn7VYfFD9oL4r+NtMmjU3vgnQtdbSfD7Rrj922m6Z9ltBGDwMx5AyOCQa838P6r4Tnijex8Ba&#10;O39maktzBb6vrmlJcXMjtb7o3eU7nVooJApUbVeXBHzAV+zYXLKVGLUYX83v6n2MsdXlD2SquH+H&#10;9e/zO20a8WTSrG1Hw0+G9uLSN9Nh1rUfG2j2Uck0sccI88lysvkPeWU7I4YBbefdgeaV5jVvHXhC&#10;W202O9+GPgVDbW8qtPpF/C/ytJJc4bejMZo/tDxq7ltwSMfOYgxeIweLcLzmmn5dO3/BFQxk1Tmo&#10;TcZP7Wv5djb+HPxU8L6H4igm8J+KNZ+E/iS8uDb6bq2ma3d6LMgkdQHhmt3CQvtLch12k7g2SCPo&#10;u7+Kfj268SWGu6trI+KGsW1rb2tp4m1yK1uNcRRPIY4hqDRtLMZHy6rcGYuJY1IYuAfIzPL8HXoO&#10;GNpcvZr9O3meDmmGp47BvCSquXe+1+rPsX9m/Q/2PfiD4c+IXxF8eeKvH/h34p2Ec9vLY2fh3VNS&#10;sNDWMo2lXMkUSNHjzVuEeSQyKqTOPleIxy4Mn7OVj4n1qDwb4C8aabquqeA9OOnanp3h2SfVr+aT&#10;7QhmuY5tsYt1DKkokzEdu87OSo/Bs0xOKyvOJYGvD92l7rSeqd7a237/AKn51m+TUcBlMcSql6nM&#10;4tdeW2jR6brvwpv9Q8V6j4z1jVfDgufDHhKytHt/CN+bVbSSKDy5oYIJJvKlmedNzB/NM0nmtHt2&#10;YG7dWEt14lldrDWPtsbt4autU1K5ittGWa4hVlhuXEqTfvPKmOyIsHOAwVlJbw/7Qw9ahzYZtuHN&#10;db+be54+Fw8ZuME7Xsk35nafBrwL8SvE2vwXt6q/bPErNoHgx/DHh1r/AEC209WaeVbq7mmlitJp&#10;GlMpWVecIyyKynOvqXiLT/hl4Y1X4BXWtXmp+HfB/iOy1zwP480vw5c6peWT20KWPmQR3Enl3FpP&#10;by3Amt5vkAHnhQzhByY3McthVoU8FN89WKbXf7+zPVp5bisJhquNqwvTjJxbvpd3t/maXwz8A+HP&#10;jJputeEW8b3I8W2DW3g7wR8H77wKsN9q2pKkK3M2pWQuW8gW3lsksUbLDJLNBGrPvKrYbwBcfD34&#10;vix/aB8HQ3vw18bb7/SbPRfFtpNPaaStsbeW6dvLulj23ap5UEgyZVnXy5WJx5OLx1R5jUwFa8XU&#10;TcJea0a6rS/mfS5fkdCOBocRUkqlODSqxX2Y3Tu/XU5P4wxfCGy+INvpHwLg8XaD4a8C2SPbTWni&#10;/UdOttWLWkSi/T+0oVu4dQiWberOxzMJNiIpUL5boZ/s3WLfVv8AhOPECQ212mt6dqHiODzC1xu3&#10;GWWceVAJIssGJjcMCQSMZbfI6mY0MrowzOHNUet1eztez1t22tp2PC4zqZbiM8xMsjd6DtZPq7a6&#10;9dbh8M/AvgHWPFEKeINbghu/FeieJ/BWpeKbfwhLPq2lS6lFJLDfTWNjJF9ptIruJIJREWcpI3yS&#10;cqO48EfCzWfCXhiDwJrOreEdT05tVl8H6TfaFrct7pviLUJLvAnlaDyvKkmmgjeGFhGSmMjchVvs&#10;ZYivOhCnJ2nbW/ZbM+ew2FqSg6sKlndL5eXkem+E9S+J1t+z/rvhHWovDmjeF7e01Xw5Z6z4wsra&#10;01PSbm8DyT6Vp2oBzIumy3CO0kaoUDTmMSQhiT5N8Ff2eP8AhN/HuoaRodq/hXxFP5tl4j1W7xLL&#10;aFW3vMY9nybDyoJ+ZXXZvQkV15HgK2dcRUqMZKTrKMHpqoRv/wAH9T2cXXr1Mto5f7NKMHaPeTb3&#10;f5H9Dfwb+HmgfDTwho3gzwdZXcek6Siq13czzXF1dyA8y3EzktLIxG4k8AsQAFwK9i1zxv4G8EWM&#10;c3jHx/4A8HKybgPFvjbStOJ69FuJUPXPFf1TOtl+W4aOHU404QSSV7JJaJH6Lk2W1aeHjQo0+aXW&#10;y1b6nGWPx4+APiS8j0zQ/j38D9X1a4GLbStK+Mfhy5uZG9FiS5ZyfYCuH+LXg7w34u0u4s/FPh7R&#10;PFfhy9YC6tNUtFurOVgdy/OhOyQEArIpDKQCMVzqvgMwoulGcakXo0mmtejPRq4OtQjOOJg436NW&#10;Pxf+Pvw9074d+N9R8RWml3+qeGtRt4LWwNzqzObSRZGxFcxBdkqRow2OAsbBEZgrqxPO+JfiNe3d&#10;ne+Hfh9pvh7ytS06LQV1GTTLWPXLlmBYs+5irSsGxmFQBglnVcY/l7i7KqWR5vWy6k7KT93/AAvX&#10;7+h+RZ5gIYHHyhG6ja/l9xwRsdGl0Dwv41vfGPgK38RWE9n4X1nwGvj+we8e7DwvdO6lUaOzNsZC&#10;JlBjVixDkoAfH9Y1Lwt4V17T7mLUXgOqarPFf31tqV/caXHIhPD3FuVW4i81AqTRl2YMCqg5FfJU&#10;PrUpzjh4XitF2fm+1jzsXgqKy+jiPac0pq8lbZq9vn1PSx4y0o3Fxpi+GI7bV7Wb+y9Mm0GGCS3n&#10;guIvOkuoriNZPtbuSojZyx2XWQcA4h8U+EvDvh/w/dePLjVobjSbjXLPwprOmybJtVS+lj8wSTWk&#10;UcSPDKsZAfd5qlGyCCZDWFhiYV5Od5P089gy+jRxFVwclpo7vY/qk/4Iw/Dmws/2fbr4/XWlada6&#10;38ap4BoFzY6MlkkfheyBg0+OOIAGNJArTFTyxcMeTmv2mDTNBK1rFHPceWxt4pZCiNJzgMwBwM96&#10;/uzAYOpl2TYHAVF70KUE/wDE4py/8mbOnh72M6FTEwWk5ya63Sdk/uSOHm8CXtx4og8c38Pgex8T&#10;2Fl/Z1hq9noCvex2x+9ELq43lEbnJSMZ6GuL8U+Nv7CuBY6n8aPA2iXjEZsb3XdFWUjP3QlyI2x9&#10;W3dfmOc06tbDYanFVqij+GrPp1HF4iTlCDdkl3slf+rFTTLqHQ9O/teTQtCaDWIUutZ8R+BLZJIJ&#10;ZV3BXmih3Z+Q7vMDNgHGSBS+OfCPh34h+FfFHw38ZafDqvhXx9odz4Q8QadMisslvcoYycEEblJV&#10;lJHBANXUjCvSnTtdNW+9HLTqSp1Yzb1TufwWeOPgz418PfF3XfAd3pXhaY+BPi3qHgjxLJdITrls&#10;8U0VsjtK0ixmKQpA8YZGjTEikDO0/nD4w/a+ms/ElhoOleJZLbwva6vdXXiBTp9wkfmfLBIqwrK7&#10;y7jEkiSOw4VFCjHP8hzyJZ1m9TL1Lm9lzKTTtrGTX6fmc+eUoUcxxVSlGyvdL/FqvTRn2l4c8Uj4&#10;v6D4OfXPEHh3xLPp+jRfFHV9LuvAOl2evX2mJai48t72IwSRwywC2cFZZbhGXKMCoz2vgjxh4M8U&#10;aDp6+CJ9d1/T7XUp7zUvHHiyWa41LULqdYXkgM81xcO9tbsGEQdwx3sxA3gD2/DzAOHGtDCOnaVH&#10;nu3Z2VmtH59TzKWPq04PDxqWjJrmS621V+9uh5h8S7X7X4qsJmJ2ppzyy+XjG5mmPPToTk/Ttmvl&#10;bTfgT+0F4f8AFXh7xBba2PF1/qmqX7+I9G0TTtUvNa0y1ilcW0146pInly2qhoSsjRxKFV2QoSP2&#10;/jSvlmHwuGw+ZPSo3Fd7s0xcoclSm30Vj6i8QaNe3PgS5174Sx+OvGN5pnhafwk+g6NaWl3LHK8X&#10;7y8uIpS9rADhtnPm7JCSM4zqeEPGfibwt8Mf2fmsoJ7Hx3pvg/WbbUrrxl4bt5maxbUmeaKeMPLv&#10;RjdOBcAiSQAMqKcofxPO44WVWf1emoSTVvS+rv6aGdf2LwsIVt43uvl/n0Ha/wCIPiR4rtLeXQNX&#10;u7PwlBeWp13wqmgW8aQxyGNXk+1RyrNOLmYMyKoCopBKKVYDtb3R9R8T6P4O8MXmoPY+Fo/AkV34&#10;u13VJ7G6vWt5tU1AwNElzvluGW2+VgEIO5WJBYmvlPqdDEThSwtXZ3u3rZLbQ4ac/wBxOdtUnbzf&#10;T5M9R02TVPCPh9YbbT7LU/AHhDTEi8N6jFo9w2sXMQLpZTBXLI1qSjRNEq4G3Gc5Jz7zXLDW9D8e&#10;Xeix6/Jcxy6bPcaLqehmyELR3Bkn8uJpJGbZuQhi5Oeq5NeJjIyr1K2KjJp6WXkcVCj9TlCcZWV9&#10;fV/8E0/hv4h8SyaL4z8R20PiPWj/AGbJpEWtX1wLi3trV7lBcSbZGyI3RfKHHHnNuG5Tjzvxjo2k&#10;v8J/HWlaNocya3aW134i0LWY7sM888aeYxVXYlF8mN18tMYY8Z4z7eT46vl+Mw2KhPWNtvN/rsGE&#10;nGnVj7XRKfrsfEP7KXhj4L/GXxpafDL4+av4t0v4fz2Ml9pd14Y8Rxad5MzvkyYmimikcgqdrock&#10;YPAFfbfxp/Y4/wCCXP7L3hYfEx/iX+0L4y8QWl1HN4V8OR+NdCtd16CGhk86zsI5VSN8MSjKwC5U&#10;5r+nM04hWUYelUpUfaSntvvfQ/p7w+4V/wBbJVMNXr+zhDq9Eo2u2/1P0p/Z9/4KKf8ABOv9mK2u&#10;vAHhXxv4V1CCT4Xvp6Q+APD+oxRRX92o864nuJzPLfSk7jI0khZyxb5elfj1/wAFDviB+yj8a4NA&#10;+MfwV+PGh6tq+seI10D4lfC630K8tFAPyRaskBUI06ooWfIDNkMGJzXzOYYvEY7NaGYQpSvTb6fE&#10;nKz+SR+ocL4OhkWUYnASrRUK8UtZK8fcbTfdt28z5fg/ZlPhbwlbfErwz4s8NT6ZdWH2+wvr3SrK&#10;S6CsDhvs/wBonlhJB3K4j3LkHgimeJvHN8PAWg219fvqOoaBocumXM13K06ukTssZy2fMYgEDdwN&#10;2epOfsHiKOLqxg1rRakvLc/LMdhngsI8Vhk4qspRbb1s1svK595fsrfC3xz4d+GfgP4i+FbH4Rap&#10;/wALZtX8bavoHj/wxpusxXlvHeMq28q3ULfZYYxDAWlV42V8uGIUV6F8Vvh/qPifTtW0zxNoVvJ4&#10;b8MSf2xef8ILfWGqwWRn8tmFtPpjsEgRlUKsRAQgdDuI/m3jXNKlTiXENpc0ZtLX3rLol1Wmp/PN&#10;evW9rVn7O8YvfpvYzrf4iaP4m1LWdOuPitqY8KeIr5rPT/E3irUNT0vxG88UW0Rh7kSm/wA+WY3h&#10;uGKSbsiTla5/xBo1/wDDK003UNStLWezsdQF5etYabBFZ3lqEcRXEcW5/LnZpH+UEIofbuIVQPOr&#10;4v6phfb4d3nLftrqvvIq4mVelClf4dv1/wCHFSx0LXG8K2WjG1sdR1q2bVbiSa3jiiEybo4ovMDx&#10;pNwrbiQ27JyzEZHoFn4i0Lwvp9roXjvQda0rXdIsotNh1y0vtOhZ4nkd1uF+0+Ws25yFxEWmVQMs&#10;clq8angq1KjzYha7PuFJe1pxqRjtq15HPeKta8S63FfX1jr+u6dqGg6fNqV1f6x4Mi8SaZZ6QImL&#10;TtblJTBsLOMq4BO0/eAx8s/8LY8W2OnJoFt48utW10azDBPYaZBLMurW00YhlKtO7TQSyK8Uxghl&#10;SIs7RqoCMp7suy+pBzvBvz176/M2dWMoqUHouvZHvXwn8OS6JcwaVa6x4n0XUfCWpSC50a50DU9M&#10;1C4WWddscXmvC0Txsm1o3AKMhBBAr2m71PTY/Eeq+VZ6RceK4La4l0v+zPFMVhPqtuiszwy3ME6q&#10;8qou8xmMs7Arhia2zrD+xqQwEtbu6fTb8CnTxPs5SlPR6v8AzPAfEGlfEHT9eg8SaNfeXdXeoeda&#10;2d/Y2t19k1ND8hWKRAwiCqFCbQJAzEZ5aui06Tx7euy+Jv7K0G9vZIrrSU8OSXNtp19JK4Hlujh4&#10;4XBLkllKrsPCqcr7FDCYbHZBWlNc8IWjp0ZVOGkp1I9P6ZhSeFfFh1zSPG3gq18MeI9Tgvbi3Oj6&#10;LphfUp7w2wKGU+VH50asxwSkoUgNkAjP9T//AASt/Zl+J0fwb8W/GWbxGNL+InxI8QS+G9F1xrNX&#10;+waJYExKVbEZLS3YmZyF5HAAA5/Y/A+jhFXxGMXu+wpcq0/naj+EW1Y+ZzSqq2LwmCVPWpJOXflh&#10;eX5pH7c+FZ9T8MaVZ6PretXXi/WLVFXUNShtwWaTvnBAxnPvXo9tdRX8QJt5lBAJS5gIwfx4r9uz&#10;GnTqyeKw0eWPRPex9RgHXoU40MXLmn1sXDhFJCkhQSEQDJ+leUeN7oa5pWp+HdX07XdO0nVrdrGT&#10;UrOEh4t3AcMM9OvFcGGorE1HCcvxPVVT6svbwWsdUj87fjx/wTJ8AfHf9lb47fATX/EeteIrj416&#10;LE9r4i1C5iuV07WrRp7iyvrYMuYpFmZSTyfmbnmv48/gj+y74x/ZK8EeNvBX7R3xx13w7qln44nt&#10;vgt4E8P2NpqNreRQrIuoXc1vLuu7LfJ8qmLbGH3MWcMTXzHHePoYTC1aLjb2sFTiuvtItcr9bN3P&#10;peGMprcSZXUpRdpU6zrOXSNKUZKa8krR/E7/AMM+FZdW8xtQ1e7u9E8TRy2ttbajplxHc3JeACEN&#10;P++VUjxkI7DB3lQM185/tF/Anwl4Zi+HfxL0qx0XXtG0bUn8LS+HLy9MkUErr5kNwtuCCoMkciMp&#10;JAJRu/P5tkOXQwdswqJ+1ur3d76/pcxyTDxxONlhufTVXXaz/M8d/ap0LR/EHwv0nxBrGqWthcaV&#10;qmn32lWcimQhpzGk4aXDADy+QoPGznngfZH7P/jv9mj4SfET4Ww+JP2sfgb8LNTuJbaWxv8AX/CF&#10;3qki6fIvk/aUlu7f7DAcHKysVdTuJZQWNfdZVUlh6td8zvzKz87M9bOsLPEYDCx5LpQnptaKa/zP&#10;kv4v/t7fsyzfFPxJp/ifxV4i11rTxZqOm6l44+H3gESC9jineKK48m5u4YnR0VXBjblWByeBXgfw&#10;a1v4Paz8f/H0vw314eIrDXLRdW8NX14BBJIHCyXA8tixSQOclNxxhsEgZrbL8PjZQjj+TlclK6fS&#10;67eoZ3WwND2uVOrzRXs7Na3akuu2iZ+rnwl+D3hn4rH+xbrxQ3hLWYJ45Qmk+Hbu+uLqDo4hJRrX&#10;zR0CzvEDnO/iv0F8G/sC+ELy3giHiLxFrqXVsGistfsrTTdVtpeGBSOylmguE2nBVxjHfPNaUcHS&#10;dBVZptv5f8OeVXx9WOI9lT91K93v/wAMZnjW4+FXwQ1+3+E3iD42fCPS/GpMFh4e8K2vw6s9S1jT&#10;VkYbDcWqxS7F27mMrSIDXQa94H8CeHfD/i34m/tA/FXwb+0Bo/hbSwPD/heT7J4ZsrC2b/WtHbJ+&#10;7eYDaUwe3HzEE8jrKrReLrNzjG6t0clfXzsdkaXsKsMFSXs6lWzvu1GTX3XXXs/Q+W/AH7PvxH1b&#10;xWnir4MGVricHxD4Os/F3gfQfFOjy6VMN0SXRuL6BzN5bgFVCygjgkg19fT+JdG+HtufDvie003R&#10;PHmoQyTaxpuhadc6Zax3eC6pDp+ohriJJDyvlzzRAn723BE4rG4fKMqdfFTszDEyjj8ylUw69xJX&#10;/rpqfn/+39/wU30r9mz9n620fw7ruo6d8efEputD0XT4dfv4Zl0lleM6klvaTi2hAzshEysSwYhR&#10;sJr+R3Rf23vjt4A8T6l4w+E3jvxF8LfFWqWNxpt94t8G63dWmsPbTsrzL9sjcTJ5jKpYowLEDOaz&#10;4ZxdTN8TVzmlK0LKMXfXa8vx0ujfNKWDwfDVHLZJSlVnKclbRxi7Qv8Ai0VLv9vf9se88T6L41u/&#10;2oPj3d+MfDstzN4e8Wy/FnXX1OwNynl3H2a6M5lg86P5JPLZd68NkV6non/BWD/gox4etUtNP/bW&#10;/aXl09LSCw/snWfjDrmo2Rt4HEkUTW93NLE0SONwQqV68cmvsaUFSSUdj5jEYipip89bVpJbdFsl&#10;5HuXwX/4Lfft/wDwl8bXnjO6+NGsfFL+2nl/4STwz8WLqfWdMvYJmQzRLG7hrJH2J/x5tDjAwMEg&#10;+kXX/BV/VPEH7Rvjb44eELTVvhVD8Y9Vh1r4qfDe9v7bWdEur+cIdQkti8ETW6Sz+dLGcecm/a0z&#10;gEnizPL6Ga4GWBxC0aav11W/quhx1v4WLlKPN7SKSXSMotNNfdZn7F6jdNdeFNc8a/D/AEe08bae&#10;dGHiPwtr/hqCV9Mn0qTZI95K8KP+7QEhi5OGDBmGAtaMvgjxr4u8OaPr8UV5dX8sXnXet6adQmjn&#10;tZSMiO4AEfmo4LKxUNyeSDX8X5tltTLqlfAY1tKErLe7s3d/13Pk8NiKVWNKre0pX5ntrZe733f4&#10;HpOg+NdH8D3dzdTR6v4o1HVXkt9StPFekW9zNYsqgJLDLMFdJlkUsDGpYYGTklat6Z4t8UR6H4mi&#10;0qLwlHrmsWLXtjNqWlefJb27ZjP3ZVQPhyThd4H0rSnmFHDQdLC9mk2r6vuenl9GVKsp143V02u3&#10;/Dnh/gPV5fAmvS3+q6nYeM9aknK3VjDod3cWWloNqIkxjeJpJJFVjlnbgjdu6V1Hin4pa14n1PXp&#10;xqVxYaL4ZL6tpnw61fRYlieZQvlrbW1tGR9ocHK78k7m3Meta4rFwngaODwkeRR3l1bNnKpTqYmV&#10;WzlJ/wDgKb/q/qfMuoX2p+MdPufE8Fv4Glm1DUbnQrjS1XVItVhg8sEF2cCN7dlfaRnd8oUgA4rq&#10;fh5ZReGX124vxLb22hs9tdtY2xLRuRkxlSVCqDzuzxnJFdMEsNhZU+fm0V/nrqedOpTq1FSUdnbV&#10;/LT9Ch40n0/WPiZoniqzuvFedA8GW1rZ29x9kSO0kkfzA0Qtg7BCrMVeR8/NkgEiqtnrN/cazdWo&#10;F3pPhuNjfW32q23Pf3Ei4lLyAZAJwyFfU8d6fs4JRUlortW06nRVjSeIU09lFd9inqnwrhvdMsx/&#10;Y+vvoTB9S13VrDW9PF004Rv3USyIZFXbt3vIJFYBlIBINclpOoXUWo6LHf3f9rw6dFJaWUt7BFB5&#10;JVmKszK20EhsbT1Ocsa2xNWM5qEYWaSeosfTToRrYeL1vr5s66z0bwVqMktnNqV94buddmeO2ayi&#10;uFsEnXG0s+6KGNZPmDSBmCA7irdK6XStW+IXh3xOJ28P6Jq3hbSrqWwa4i1TRrrTpxEzRxgkyo9x&#10;GAhAJizJyfm3CujETwtanTgmrvfb7jHEV6dOK5pe90svl9519vceFPEU+rvP4Dv9JW4EUF1/ZXhm&#10;KDQ1mWQSo6RxoVikVkwGwDg8HDZrU0+WxhfWbnS473U3uUB1/WLXTNStntkkfapedzIkYLNtBwN3&#10;HykmvKxFCvTi4WahJNpr+trHYvZzg+aOuhz8HhzQ9K8fReLBpulW+uWasuhXWmGSXdFIuGQmZQLh&#10;yOsr9M8Ljiu/htdM+x3tv9kij8SXmoC9W6v7q4uJYdNEZzDn/VMTIOdqgYA+6K4a2PxGX4WFKnFN&#10;x2dtbszmpc3Nb4mn8kYsHgvwRrtre2Nx4C8OarqZc3et6ZqGg2kkl0FK7JjkkMqhQmH6KCMc4rn/&#10;ABj4PudesILfT9RuPDEVpdBrG30w3RtrYsNu8oryxQnkAAqqDpgHFKjj6vt4V6svdklzJbN/8OFL&#10;2a5p1FdpvfsfkJ8XJkj8VXscT58vTIbY5IO7AOc/jzivCTJKzgsTlmHfp0H+fxr+9KsdUn5G+Cfu&#10;ylPu/wA2bdg8Zu9QcKoQ2KoowAC2APz+nrX0N8Io7hfEmgXVjFdT3dtqsEltDp1tLJcO6sGAjWMM&#10;5cBeAgJz05rLFyj9UqRbsrO/3Ha1Ws2ux+r/AMJ/iR41+E2k+Oob/SV0af4q+DF8IXl1a6Rq7XT2&#10;0siti/WcRpDMYyVCJkpvYtjkV9C/Hnxn4euby91L4pfA+T4v6X4YvdN8EWFo/wAcfEWh6kYoIVRI&#10;7U2jpZwgkSERzxSH5vmJDjH8QYLBLC4zF4rD04ycpxbUk+WXRc1mnbQ9zBZjk+Z4SnQzhSqQoxUY&#10;qMlzR5W/hv2cm7dlujwzQdO8HX+t3N78PNG1nwR4QazCTaV4/wBU09ZdGcjfLA95apb21yM7sMkW&#10;SDhmZvmNvxHf/D7XL61uPEkN7L4ts1gbQLrSPEt1oFqIV2hFjvFjUSuqgt+7z8zA5OOfaxEsFKtO&#10;rh6do9YvXlXWz7XPAxccHSXLB3s3Z997X87dCeHxD4d0W91HxxoEfg7xb4u1S6ttK8O+HPFl216s&#10;YhyhxPFJFNc3Ax1iMZJBJyTmua8c/Fr4xXvg++8Y+MNGTwxpOoa4dB0OKG0guk1O+hDM4jtbq5uZ&#10;kdIlwwcHHyjPIz5NXNv3s44HSUnbl6LT8dEyIY15dQnCVNShGOj7tvRet2eJeBNM8Y674mn1ZvBO&#10;o3H2OaPUvFUd9YWKMhAZhb28JjjQmTgGNQ3TAGAa+stPurPw1aw6lqsw0Lx0lxDaaJ8IbqyaTUob&#10;q6C7ls7SwV7fCbVZpZW+Q8GNCMj5utUx0qsqtBJp6N+avdeStoebHCTdNU8S7bu3e7/NbnmXi/Sd&#10;R8C6ppGv6Ovxa0+x1K4TS7bw/d6Zpsuo218Dh38y8iaKK2SR22BFKkOQDwTXcP8AEHxf4V1PV4PF&#10;HxrsbrVU2m/Xx3o+nXYtrqQ7mURwQyQTMMBAV2LnAAIUiu6rWxWExNHExf8AEiudauy6rT8DeWJh&#10;KksPOSfs20u/r91kYFhrnxEsdd8M6xZeCfCfiTSdFm/txLnwNoOhQaZHDG/K3KaTIFVXkfDSXQid&#10;ixwCea7T4o+O/HNp4euBBrUfhzTdRtbHV/7E8F+HYLa4VJoVkUvNGTJdBtuNwk4XHygkE+tgYUsx&#10;xWK+pNO6i9FZXT0076nk4urGhh6XuuNpO933W99uhwPg7StA8Sw3Gt+NPGs2k2+n2sf9jaQ+m20O&#10;mwXQUltQv3Uo1xMkpyEkdtq4w3AFYXifWvCXhLWE1WD4p6FNrQe7MOq6pb3jaJcSFYy5aa3E0tzD&#10;I43FZkEYwDv71wYfCwxUqtOupJvTb4kl0+e56U6s1Wp8lmtPvZ4b4s8TfHG9vIfH/hfwD8QPD3hT&#10;RNWtWh+LukfDXU7vwxNrJjXcItVkjaFAXPCMxXd2GOPE9W1nxP4y1iS98Y+KdS1nXNQiBbU7qTfL&#10;KEDbVK5A2gZwBjHYc4r+zPDjIqeQ8K4fFUoNe2ScpfzeXyv+p10lTdZ4HE61KWvK9481910ukebx&#10;eXHdSRTSCWIOFZdgUgD9R9K/Xv8A4JffAn9mf9rPxH49/ZN+OXhLw1bz/EXRpvEXwx+KNvZzRa9o&#10;Gt20JV/sl3DNEUEkJ3bJBKpMXMZO1l+kzfNcVkns8zwr/hVINrvFySkvuZ9bkHD2E4lWMyepLknU&#10;oVXCS+zOEHUTXn7rXzPYv2x/+CKniDwp8OPjr4z+AXxcb4jaB8CfAh1/VPD3i3ULu/1XV5bOFpLi&#10;SzOlwCK2Vo0MawyNMEKEvIM8fw6fE/w+3hzxRNdW8ZSx1IDVdOmjDbSjEE7SeTtbIz7V+h8S+zzb&#10;IJZnhYtKElGS7Nrm08rXWvY/F+GcbisBxCssxj99wU4u1k4uTX3pxu+nvI/T39nHxBa/Fv4VXkOp&#10;2kGu+OdI006baLeafJqd7dpCuRGom3R2qNEMGQYKiMfj4/4z+FmpaLZz+PPDljLY+FtSvPOtNO8x&#10;po4Y2OQI5SFE208EqOO/WvkVhFnXDMcNKzlBv193b70fp1LERyjiB4inJ8s1G66Wlv8AicZpOrT7&#10;xlyCSCdwIGfz9a7S51WeG0ZmK4VASRjOPzr8u9go10rWsfpPt4rDylc+aLjxQ6+PrC5eVmjSTZPs&#10;cqzDdknI5BHJyOa+y5/D7xahpviLTLi7tvtUMUz6lb2ssP2pCoMci+a28q5HMvG3GRzX6JktP206&#10;1C17xX4H5vi6lSmqGIi7e87v1ufUvhb9oHUPCuq6fd/EiwtPEfhPV75bPXvGbTSSXGlXEjGFbo3L&#10;7zf2hco0khDOrKcNyM/tja/B281H9mj4p/FbwBNpXjbw38NvBeiy3/jHQLu1v49SM1wn2i5tPK3b&#10;hBErbjHl+clvmKj+UfHDh6jwrxplmKoUm6OO1i7PlVTTmj20s5L1OnKuE63EHDeZ51l0VbCX9otL&#10;x0vGSW9p3tta6Z89fCDxxrWqat4L0rUZrK/8P64dQe5kiuY7KS2W3iyDLM0buo3SLI3YquAOK9P1&#10;iz0HTddvfD+sXtpqXi26vb/zZdFW3urW3KuXFy+QzEufm2vyhZQy7sqPzWFOnhsNiMXUldUrNp9d&#10;9Pv/AAZ8bVoOc6U2/iul8ra+h2HiSx0fQ/hh8M7q0E+nRat4m186iuqNdTzao88NtcpJulk226bN&#10;oOBh92ecV54/iu11jVtGTUrO6+z3d413Y2Sqb1QViZUU3Ls0MSAIGw2Bg4AI4rwPaU8dgZYirHWT&#10;b/F6/cdeI/c1lB62tb/wFdfIwvDUfi3xx8Q00q+8K6Potx4l8TWuk2MHg2/S90m3RhFEkbSg/O/y&#10;4cgAEpkliCx6L4+fCTxr8N/ifrPw88YWnxkj8F/EbQ10rwd4w8JzJoel6tqqQDKRWWDfa9uY+UkY&#10;EUTqSwcgq1fS5Jl9PGLH42mlJ4amqnK9Oazd16pI4cbR+rYDDVJtqNSThfs3HT727Gr8FPCfw/tv&#10;DWoXzXuu6L458EQaRpngbSPH+txQ6zqKTFEu2XzAY9PaK2WRUiVVRCu0ljgn2D4gfC/Tr4nUNOtG&#10;1628K38d5J4RbUlMd19pPnJcalq0jJBDGqMcpHuZwvSPerH5Xh+GCzaviYZivf8AfUbbK7srbbd7&#10;nv5xhqGHy/CY+jU51ZSa7Nbr5dT5a+IHxfGq6jpumXXhK9uNa1F5b+58N+Etb1F4pYsrsGBKEOBu&#10;zIwwxIOPX9Tv2Zv2PNSs7H4dfEP44+F9Y1r4jeL4E134M/s6alcvLDp8A+Ya/wCII9xRYreDaY4n&#10;HzbBuDbsH7Lgzh3E5nnlChVXLCkuadm20lst/tPS3qdmXSpUcDLG025c0koprRzd9fSCu36I/RLX&#10;vhdcT/G6DW/DGmaJotr4j8By+G9f8Dan8I7XWdM8XWSMqyz6xZW8P2lLVgH2zKzzKWL7CgK15JZ/&#10;s8Wvgrxfqfi79jLXfhvcaxkN48/ZQ8e6zb6jpE75G9dIvZSTEh/hhlwEyF/dkYH9ycMYjCywLy7G&#10;VPZwaik/+fc0vdmvJ7SXVHzko1qCp4zDUvbSg580L/xaTk3KOunNC94S+T039OPw9/Zm/aetJfh9&#10;8fP2bx8EPjHZ25nFkNFfRNRDgY83TdQt1UTKG6bXdT71/PP/AMFRfH3xD8Oaj4k/4J0/AL47fFT4&#10;1eAtO0/SviT8YPDmt6Gkz+HooLyGS3tLrUUVQ9vtBmmUooXZEpYliB9vgXOtCpic5p/v8EnKFSPW&#10;+kdftRk2rdn21PGzFYenjMNlOU13UwWYSXNTl0Ubyk7PWEoqLU1169z8ofhT+1J4q8Fabd+Gn1aV&#10;7KCNF0eOBYhBFImQG2Fdsmf+mmTj6mpfEXxOvfEts95Fc6YWEghaygs47Yc5w2P4sgHJHGTz1r8G&#10;qYOEFUoSWt2f0f8AX6taMMSlvFXPkbxho81nqkxaKKF7sm58qJwSC2CeO3UfnXkXiXw3c6hEVndm&#10;iRSy2+SF3Y5OO/Hc1vg4SjNzvdnz+O5asY047HmVv4NkS4/0H7XCxO3NuxIx35GK+tP2Zv2d/EHj&#10;z4reBdH0yK5udZ8T+KNN0C0ll3O3mTzrEvGf4Q2446BSegrn4jxCweQ43GVLWhTnJv0i2e7whRdb&#10;ibL6bW9WC+XMr/gf6IvxMuP+FTfBDx3deFZDYt8K/g5qJ8NTRIr+U+maa627BSCCQ0KNggg+9fMH&#10;7O/x0+Jv7Sur+H7bw9d33gTwT8I/DnhuH42az4r8OQ2/ijxV4jvdLtrtre1sLqMHT9JInEpvTGGu&#10;CcQHYPMP+KeEynDY7J8dnWKqNOm0kr7uo2lpdLSWr62vY/Yq+OeL4lxFCUbxs6r9IuV0v8TcfRXZ&#10;8l3f7b11efFz43eGfEP/AAUI+FXwLu/A3x58RfDTw58LvFX7K41dLaxsbgQQeZqYkgFxLIck4ckZ&#10;AJya9X+Lv7YHjXwF8e/FPwe1P9rr9i74IW3gn4aeEPEUV38f/ANxFc+I73UoriS5nt1XVLFbe3Ty&#10;ozs+cgy44wM/o/8AqDSrYnCKeW4hKVJztTtJ1bKOsX7KS05k2lzNJ2snqeNRzKriMvw9WhGk+d6y&#10;5rWag5OLXM+V+qXodkP2ovi74w1v4Q/D/wCCfxu/YQ+JnirxN4X8T+MfiT8RrV9UufDFlbWD2otI&#10;YYbLUnltpZhcNkzytny2K5wRXvHwD+LnxE8aeOPid8LfibJ8DdY8U/DnQtF8Uy+K/gP4i1G80e4t&#10;tSaZYreSK7Z5La9TyPMZDIwMUsbD7/Hz3FnBWEyPhmWZRw1WlVTT/eK0eWVRQ5b2j70VLV2Xvacq&#10;PVyyssRXqUq9JrmUnFxaaXIr+9ptKzs0+2h9RMMAcEfhXzF49+PPjzTviJr3wx+C/wCzx4j+PGv+&#10;CdE03WviJqkfxH0PwtpuknUFaSytkm1Ak3d1JChlZI1CopXLZOK+EyHLsNmmK9ljcRGjDdylsuy2&#10;bu3tpvvpqZTqezqwp2bvfbWySbb+5HE6p+2LLo+g29nefs5/Fy4+NC/GOx+COq/AjS/EfhuXUbfV&#10;rywk1O3lTUZLiOwntJLFDMsolXg4YAgiumk/ac1rwt4E+I3xE+Lf7Lf7Qvwj8PfDfw2fEt62uP4T&#10;1WXUR5yQi3sl0zULgSXDNIuBIUBz1r6fFcDV8PQnUeLp3U7KN5XlF2ammoOCTi+b35RejXYiWYZY&#10;1OrQqycFs+V6vlUuXe6lrazW5u+BP2j18d+JtJ8L3P7N/wC1x8O5dXfbF4h+IvwZW00e3G3duuLy&#10;C5mjhTj7x9a+iimQQegyCR1NfO51lFXJMY8DOrGp7vNzRd1Z3VvW62eu2h2SjB0IV4yTvdNa3TXR&#10;ppMeMjkFuvY4pxJYksSSRjJbJNeNaySiZdblmyXzL2xQ8rJqFvGcnAOZFH9f85rhP+Cknw0+EXxR&#10;/Yv/AGiLT42oYvCPg/wNqPxHtdXRUFxp+qafG01rNCWBw7SgRFR94SFSCDX+ov7PCE6FPOcVSV37&#10;Sklfro9H95/Nf0hIU6+CowrPRRk/Rppp/ef53nxI+A94baz174fg+J/B2oW41Oym08eZPblxloZk&#10;yWSSNsgjoRyK+XNY0G6sXe2ubWWKZSQ0MkRVhj2PNf2Fjo4aGOxCov3VKS+5tHVls8ZPDUVilabi&#10;r+tuhQsdLdmQBGBOONpArudLs4bNllkcI5XavQnB6kjrXh4udJpqB95lsK1PlrVXsaviD406b8Pf&#10;DOuaVY6PpGq6/wCI1tobe/v7Z5JrCCGXzSYzvCgzMqB1ZWBjXBwGIPx94n+J3jHxdff2h4g8R6vq&#10;MyfJAtzfOyQp2SNM7Y0XoFUAAcAAV9Ph6EMmyqnToq1Wr70pdUvsxT/H5n5nKf8AaXEOIzWrJ8sG&#10;4QXRW0b+bMCHWridisk01wxycM/mEHp3ziu88Oav4v0e5hv/AA1qGs6RewYe3vdGupbaaI9crJEV&#10;ZT9DWlDifNcI1GjiJJLbV/gdeY8PZTmabx9GNRy3ur/Jn1B4X/bQ/bQ8GGNNI/aH+M0cMGI4rG+8&#10;f6hf26qOn7i6klj4/wB2uu1X/gob+2tepvvfjX4uWSNc/a7TTtNtZjx1MsFujk+5biv0TLPG3jDA&#10;YeWHeJ9pfrLVn5ni/AvgDGY1Y94JQad/dvHr/daX4Hkeuftw/tXahLetc/tDfF0TXyRxXrwePdSi&#10;Myp9xX2SruC54BzjtVz4Z/tp/F/wd8RPC/xF1jW5vGnifwrq0OsaNr/imWS6v7aePcFZLpj5ygBm&#10;+XdtPGQcV8RmPEeLzl1qWOSlCrfmVt76XP1ypmGb4PL6eGoYyo1Sp+zjzTk7QStyq7eltLH7t/st&#10;6L4C+L/wH8afFnwVafD3WW8F+DrO01JNU8X3kvxH07V2lVHu4IooookiU5kCKJIXgQvI28MFz7Tw&#10;9feILw6V8N/G/ibUrbxVatrGn+DNQCX95IJ5TBPqOoyQx+VbW88yzIiSCSZ0hlyeQrfw5xHgVhM7&#10;xeVVKl5Uakle2vK9Y3fa1+Xvc/NsxwWKoTo1Z6KSTSsrW2v+GpvfEpfhp8Dvh1Dolv4t+HvjTxfd&#10;a3c6Vo3h3wR4EvNEsJ7t47eVp7mZYzJu3yzKhdg2VIDbWAXC0fxjby2PiaTT/C3xF+JGj/CLSpL7&#10;xR4A0LWbbS1ht7SCG91jybS6T7U0ETSuIpX8ne0CnEjOqH52eX0MXXo1MHWbk76dG27N+q9DRZrX&#10;rTqcqUIqKWnVLd/8E6my+K/wn/aF0TVvDnxB+EfxU8C6b451iSx+Ftob+Gws9aKBAJru6FzFFdyx&#10;yKkb2qhYIiI0GSADb8H/AAW1zw3YXniLVNW1/wAZWni+Q2954H1/xJA9vY6XpglnZ/KJaTM5ikRN&#10;5k/hVA7DA6q31/DVp5euVyk7qV7JKy21Xp95zVKblUUubmg0vve9n0R+xf8AwSc8AW+ufGf4q/Fb&#10;UbbUorv4ceC7P4eeF9L1PUBKmnTXk00ty0YEcYRktjHbNIw3nY4+Vdqj+hTTRLIiCIbkADZSIhG/&#10;Ln/vqv3nw0o0qPDfPRVuaUr9dVp+h+iOU5ZfgqVSV+WC37Nt/qXLjU9LtQFn1Swt2YhAkl8g59xn&#10;OPc1jyatptyMR6pYzu2SI0vI2Yj86+75tbszd9bI4zX/ADRBI5MqRMvmecoZSF6bs/XvXyT8R9cu&#10;9ENwmqJLf2HltcQX9hbkzFQM7WjAz5u3kbMhh0wcivTwq5vhep5OKtHmUnofyNf8FNf2Pfib8Uv2&#10;ldW+LHwJ+0/FdvHPhixudV8GWQZ9Ys7ixt47VUUMiJc+dbxo0ccbNIBE+4DAUflNf6Vrfh7TdL0v&#10;xBomq+HdctdO2XulaxYy21xA25uGRwGGRgj2Oe9YZhmOCx2aTwsJWqQSvHrstV5HRwfjaeGw6yic&#10;/evJrzXM3f5XscXd3ckyCAO6sxKu5PzbR9K5HULd4oibW6ubCIkMXtrkxq3YE8/N+Nb4WEJRkqqP&#10;sswxE4OLoPYyLJru+maKTWb24Vsobf7VtRwfVQcH0zXfaLbrpsim2CP5km2WLhgCOcjr6YqcVQpq&#10;nKEHcrA5hWi1KcbdzuNR+EvxG+KWmQS+CvCl9rUFlqqwa5rJlht7CyaSMsiz3MrpHEWCuwBOcIT0&#10;FfTP7N37C3jrXte0HXdTvviQdBsxHqWoeJvgP4a1HUU0m5O79zcarCY47SaINC8uwttSXbvDkgfA&#10;8T8WZdkOW1aMvfqJNtbpeb/y6nzGIzGrTzKpSwacqi1W+nmfsrB4XsvhFaeHvhDH4UsvG0nxDhvP&#10;DfjbUNV+IGo6j4jt/GOkXtuNWj1GG/8APm023FjJIis84SaAeY7ABEHxkug+E/B9l418X+GfjJoH&#10;xd8M23xD03xD4avLrxgmmXUfk6jPYPbWk8pgtIgsdvPPb7WDeXCkocKyO34zicdDiDJMPi6T55yk&#10;4Sk+kk7pfJaWPh+I8szDA5hTrYmLfPDmaSe19JL7/U+IvjbH4a+PHhD4j+PPhX4TuYfC2seKhceJ&#10;fE/jfxy0usQ6yU/49TFJO0ciSFvMRlaR2yxBwpNfit4gsJrG6urS4jMU8M7xvG4IIINftvhpiHHA&#10;V8srP95Skr6Nbr8dkGQr2VOWElPmlHXXz2/DuQeHZ5YvOVdxEkyxttByBntXu2g6X9ruQmVVSC0j&#10;MvBPA/PrX3OLkoSbZ+kZZT9rRTOxutDWFSscYwRjIXGR3/z9K8x1GyuZtSktLaCWZlLMypkfKMDn&#10;B9/1ranUi4rUdfBNPa99jXg8NXQi8xonLJFveIRkkDr9c/8A16dBES6o7Ou9whwpGfwqJSg5OV7m&#10;n1epGEVJHcaPbQeHJrbX7u1aeDTWF84mQhWdRuXPtnH614Xe6hPrGo3WozzO0lxO0rhz0yT/AF9P&#10;WsMPrzysZ5lFQhThbU63RmktDb3UUeb4Tj7OyR7nz2AHOcnHHuK/tF8C+D9f1XWvht8N9U+H/wAO&#10;LO28B+APCfiD4paL4Smd28Qx2sdpeX0moa7dt5wM04RJXg2hAjpyqsG/GfGSFSrl+HwtKVnNtb2d&#10;m1/T8jCGYU8BSji5Yb2tpL0Wmq23fRnpngd/CNl8O/CHx28VfF2++Evw+8C/D6S/1z4efBXxmdKc&#10;31nqupaZaabd2rbmvrsacPswv7jLym4KmQj5m+efiN+1T8KfEvwzvte8C/s9+DrXWrfxNbXfgTxn&#10;rHxKXxFpkE1xPHbTRzWlnJEVjSK6jj8lSBG1zI25GOR+AV8JRyjJ6WDlR5/bXi7X5Y72du/W91sn&#10;udGZZ5QSjKTsrXpt2co3tpf9Omx6vo3iHxnr/gjXv+EkT+0NHn0/XfFGuS6t4sg0GW913VdP0+6v&#10;0hkgikiWaIvb7Ek8mFkUCKIIAR5l8Jfgp+0T8WfjP4R+H2iw61baZc+E7PV/D3jNxqNvpdt4eEhm&#10;kmN/JvM1lFmQ7YxslmjdYtgkQD6TJuH8VjamAyTB1NarSfk9LvRfC+mr1Pk80xOCzCCrUW3O7bbt&#10;a3S/W6+5n9M3gHwHZeFvBngf4WeHxJceEvh/o0Oj2V7cLtmu515uLydecSzzF5T6FuSTkn8+/wDg&#10;uZ+1v4U/ZI/4Jy/Frw3YeM4fDvxf+N0EPwx8D+GtL1BItYa2uJB/aNz5eQ6RLZJMjPjgyAA5Nf37&#10;leDo5Zg8Pgov3aSjHXskfLVX7Vz5Y6y6H+ZadWvJJ3kBb7/OxSAD6e2P0rvvCvji/t7gwy2xubeK&#10;MzTLIgyqjqQ3BH5/zr5mtTjVlJyW59jha0qEoqOx67N8RfDBsvtKmKSQx7/s7sQwb+deZXvxItWm&#10;ZGtRacAg72JI4x1/nXnxwSlfn0PVq5k1b2crkek6+mo3Eq21x5haJiEfDDJBBwDnseCO4Fe+/Br4&#10;oeJfhr4x0Txd4W1vUfD2vaJdR3Vhq+nTlJ7d8YYqfRlJVlOVdWZWBBIrppUFyOEloebWqL2iqI/d&#10;L4W/GDxj8QtQ0TXvhdp3h1zqmlp4x+JGh+eltdxXUN1LHJFYW6xzCey817adQtvLNGk8cY3/AGcE&#10;+5+JPDng/wAU6H8aPC2raR4d8HzeMVvntfg14q8a3mvyWMavBb3GpzXmpwo0+oq8lzcQyNBA6m4O&#10;xGDKB/F/G2XRyfi7EU4RfuT5kktFfVW17M82vGaoRwlWNo1G7O9tL2sZPwQ0Pw+2o+Ofhzoo+Fms&#10;Wvhaz0Xw2fjK0N3BputHU4opLl9VudZt90jw35a3m1CDYN8o5EUwaLwv9jqHwfqulvceO7rTfD+v&#10;fGD4mePPiB4E168tVjtNSOly2Wmvpt1dEssWnyNFMrIiGRRI7KAHG7tw+XYqvl+OxVFK0uS1tH0c&#10;np22Iz+jgKNODwkmm9GvNdvX/M9S8B+FvFcf/CQW02k3XjLxb43v47Pw94j8GWd9dmN53eAWqOE2&#10;s0hjjTZIysI2d1GJX3d/L8NPFnhz+zNX1DTNF1bXtPs/stlatpF1b6RHFaPHbxXdjPDJEJzbyW9x&#10;KfLZBI6oV3O5Y/LRl7lRWaV97Ld9j5r2U1B32XT/ADOTsPBHg7xp450nwHpV14X8M/b9efwPp8Gs&#10;2l5qthfATG0GpfZAjXNs7OjOiIZQGKuqAMAvuPxj/ZU8a+D/AIbTfF3xlpXhnQDp3iZPD3h3U/DB&#10;OrzzRXl5usNOm0zZ9nsduxHeKZxIgjlRg2ePsMlwMq9GVSDfurme6bVu3c7KcfaQVZPbofO+qN4j&#10;8E+LtVgjt/CPhPx18SbDVNYm8XWukXrvffaZpj9oOntM9vA8rhikciNyvzZVBVTwV4cFt4h1rR9W&#10;k8W6t8Rr2wa8uLHS/h89vp+lXSvzL5d0LWMq6Ow2qNqo5QruIrhbo4q7ltLW+ny6nnzr1akpKbtf&#10;v1/V/Mp3Xw51F9fvNQ8S3vg9r2TUr2C6g0fTDeahb6oJpovsotmkAtbiTyd4ABKllI5DCvUIvB+r&#10;6m9r4Zm1bxPonhew8NXurNo+pW1rNZX8cUoSSPVZPlaaRhJDC0aRqrMzAOMBl+fUcC5VJTn7Rp9d&#10;Nbj5K2BtTav1Pyt+Mf7J8/hj4h6hdeDdRsk8HW/gXVvGGg6feX8Ut3BBbWz6gmnuYziS5FmsrqFB&#10;O1AGCurqPmDT9I8TeIroeH/Duk6z4g1OWJ/s+laFp9xeXUiqOdkcQZ2x14B/Wv6h4Uz+hn+XU0n7&#10;8IxUu17d/wAz9V4YzWpiaanT3SSfqfoB+yh/wT6/bL8QFfiRF4I+EXwf8H6xYXOi6f4i/av0pEWe&#10;KQbZZbXR7q2nkIx8omkhU4J8vOcnP+Kv/BIX9qTwd4mtvDWha58B/iFBqVsl1pviDwj8Rrm0tZFZ&#10;d2TFqVjaygKeDsDLyNrHOK+vhmmVwVVSxFnC110X4XPtquR5jWw0HSwvNKo3rdevVpfcfBvjj4G/&#10;GL4G+JL/AMK/Fb4f+I/Bev6agab+0NLnWzuIjjbNbXJHlzwNkFXVj1AOCCK9B+E37Mc3x9giRPH+&#10;meB7i01y9R59U0SS9jj0u102a6vr8hJYyFgY2UKof9ZJeKAwKbW5sfmuEy/APM2+aOm3W58VxBic&#10;RlOEn9ahyuHQ91+G/wDwTi8N/Cf4hadq/jnxtoPiiG3uLLUvCS6/YDTIJIp8/Zr6Wykkk+0RC6il&#10;iMIkYq6r5i4bbX6kNqHi7RtR1LS9J8Z6D4qum1NfDfiTwj4S8T6pDb38f2Jvs1vhtqLpUIE0jDaW&#10;R2ZASojJ/nPjbiapxXjaFWMHGEL8q/N3T38ux+cLN8RXtVjGyf8AXX8za1PRvDttZWUkPjv7JH4J&#10;1N9Di02Lxxe20C2wnkig+xRl0knkZ7i6uHmdmlZZ5I2BAIPT+B9C8I/CW+8M3ejeItf03xpZa7H4&#10;h+Dfi+60mfU9GbVNPNs6xm0tWuTdljNM0rT28kYMamNnDHPxVHH06FaphHT59GkldW6X+W6N3j68&#10;8VHEVPe5bWvqtNkzivDfw6/4QCysPF19ommX0el+JUtPiP42n81brSnluZVhnRh++n861t3863nV&#10;1EgfbhmAqT4vz6f42t9W13U9J1fwX4dTwbpvh/wjpk2o289xptrsVoG2tKY2v7jfcTXFzJ883nEh&#10;cPIq+nilhqGV0adKXM5pPVa6Xv8Aj1OHNakcRiZY925pO+i0V97LoctrnxD8I+J4x4b+HvivxbZ2&#10;fiiwPiXxj4e1SCxGny28CGz0x5xpqNvs7eOMTWtjKzJGpGRmTJs6V4G8L+E7yHxJo/hG88VWUdxq&#10;MPhm30XWLWPydRcutmuoWzQSm5uNsiPFEWihlIZSJWQoulqVecFWjzwSva6b0WqWnfXYWFjJRaqK&#10;9n+H9M7PwZc33wt13VPh3q/hr4peIPj/AKcskOs6OfGM1kmhxwSNJcTajexXEdpHHEgnNxFLOuWC&#10;q7qAa1fAvjvw/r9xf2mkaF4n8da747AvvGPhWXwnp1poENqrztHcXd1OGtTaI0/nRGN8bzHtVnWN&#10;jKoV6kPaYWnZy210bW7d7+6upzV5So1ZqUuRruunb1N3xe3g3U/Emq6NfJfNL4e0eCfX/GnhK3h0&#10;y005DCN0FrqYiiFw6uAiuzYUphcYyPGNa/4V7qdhd+Jfhd4c+IfhqPV572fRk8Z+JGTTb7SJGlUx&#10;C7dTHLcFmRGiEzq+CWxvKnzqEMRisdLCUklG3vSvbXo/melQ+rvAuNZNyb+Vup23wb1yPxb44vPB&#10;Wn+C7bw54ft7ufxT4q1vxt4f0JdYsWs7fn7NLaQRtB5eXK+S4jYFWUAud3ceKf2lfh14T1+58PLo&#10;ninx54s0S9eO1+GHw0tVuZdEtyAYBrN3OUs7S5MRDSRSSK6sxUISuK/0t+h7g/qXAeOrRV3Uruy/&#10;wpLyWjvex+F+JmFp43PadHDStCMd3011b/I848aftseMfDFhc6trNj8KPgx4fmtmt7uXxX4p1DXd&#10;RljbaWjMdq9jA2SASgaRScfMa+O9f/4K7eA/D1w0Gnate+M3t2I3+H/hnYWFszc/ca6mnZl5zkmv&#10;3ni/jnIeE6ns8TL2ld2vGNrpeba/rsRwrwHmPENDkwV/YxfxSbUW+tkvu/MraN/wWc8PTXCw3ker&#10;6FHJIF+2ap8P9MvlXnuLWSBsdMkYr6s8J/t1eO/iroc0Pw0m/Zl+N2lXUP8AxNfB13ea34R1uQ/e&#10;xh5ru3Lr/CXMa7sZYCvN4Z8TMm4lxDwVFuhVfw8zVpeS0O/iTw0xvDdF42tH2lPq4q7j52Z8B/D/&#10;AMH+KtQ/aY+JFn4v/tLwJpPxBkugnh7xRqEUGoeHJODpwctJNHcacbdZLZL61eSN/K+8jjyq+lde&#10;n0zWpk+CugXd/ew6V8RGe3svENqI9Rguphbyu0iRAmVAyspCyMxigGVxgV/n39KTA4vLvEOU9FKr&#10;CLfnq7n3fDU6VfJ6Xspc0IWt92/9eZ2jab/wsPxFFoGmX+keI9c8NaO83izUbPUYr6OzS1G5ftca&#10;Q+faSCOJgYdrsQ+F5GB6A+o6ZH4N0fQte8JWU2s3XgC812GTwjfazFZaa9tcC2ivbiO4klWQDZ5x&#10;37QQ5UJGQEr+ZaVLGShVwkG07puN273etvl+B9JLCfWP383eKvt0PxY/a1vL+/8AjFfaVN4dk8P6&#10;TYadZyeFtMeVJPtENwkbrcloyBIzyTMON21YUiLMUJP5y+Ptc1YubGCeSO2l3NM0ZIZlIDEFvfvj&#10;r9BX9QcFYalPKsJSSsuVN+vmfpmBq/V8gp1Kb1tb5lr4eyi3s5Rb29vcXe9lJv0jMcZbbtOXO0E4&#10;PJyAOfQ16XdfFbxhoDWtnNN4Hu7aRHC2+i6Vpc0saMhiZWeNNwLK2dpOc/N1ANfonsYXld2YsPi6&#10;roRjf4TSn+NthOjzW3h7ww2q3Lq1y0OgQQqY0aJ/L2KFVAHiyWTa7B3DMQxrmL34q+MNdlMU3iOK&#10;OEESx2sFqLclim08ooztXKBmOeTjgmppYWVpe0Z0VsfCMUqa16nn/iCX+0rKe3+xut7YBLkvtUqy&#10;YIBBB6Edfp9a+l/2T/iBqUXiiw8LeJLmXW/Cw1TTL06PqqmaE2kVxH9tgIJBeOfTjc2/k5wzPGeN&#10;gYcmaYGnWyyrDybRzRx83jIW32Z+0n/BPmz8Yaf8cJfjPZeEMeF4fhsnw71rxbZwRahbahd6fp8L&#10;ape+Tcbxd39zNbq0Ekq+W8++b5yuD77+3H4j+LXiHx3rN38CfBfiC5+H95pdvKll4qsdVdDCLW3W&#10;cX1vbpssXNyiIqKwjl3edFuWVXP8ccX5XmGZ8bUajxX+zQhyyW1u/wCn3HdmGa8P1crzHLnh28Te&#10;LU/SyaXTa/zPMrvx38Ob3xNpjeGrX7ALjRbfxhr9tPq+4Q2Njp6xXzNZy+fHb2ysHn+6WjaNI0xu&#10;Mhyvhb4c8LePtai8WfEXW5/C3hMeKdO03QBp/hCCaG2gA8u5iNlvdr7UmZCzPekFmvN7qFTYePko&#10;ZavrFWnpbtvd6P7j83qSioKFOOrtr19D66vvggmu/BDw18RPg78avCvw00/To9XuPiB8PNQ8VaZb&#10;6zqOnCORwLiKUzSXOp/Y3ubjyyosR5zfZwHUg+WeG9SW0l1n4paLrx1waBbrc2WmeLLe0sp7eCQK&#10;sgUWwaBi8EnMaAR4ckg7SB5MqlCrUTo0U3Hazu0nstv6Z7OMwGOwmSUajqfu6zul5ryuc38SvF/j&#10;bw1qvhvVPCWs6f4B1rw/PNf6hqE1vd6R4ihXdHM13BLGY1MnkwxNHNHhCsJYDoWu22v3/i3xU39q&#10;lbnRfD+mf2n4G8Ka/bNPrK37vJcma/kimZY79Sc7xtOAd0ZYsa+ihgoKnCOLi+aDurq9rrp19bHh&#10;Tx+MwuEqYWjUahUtdJ2Ta2bNaw8K6D4Y0afWNY0eTxnZWGsvLLoc+oa5faTp9/eMzGe8E6o4nY7P&#10;liYrJsCn5FK15d4+1Gy8JaLPpM0F7eQzeHLS4l/sCxt5XtfEyTo7JJ5TNNa23L7QwU7owrRgEE19&#10;bwdWtTpWs4PfV6203eiX5mPLzUI1NVfY6fX/AIoWPhK/0vxH/wAJHbeOLnTRe6A15EINLu7t47mO&#10;VIBNEYGjXEjoZGjKIybdxUba918c+B/DPhm702H4YfEzXvE/w/8AFXhvSPFEsHiLwsrXenQfZYri&#10;GOYWiwRRxrLsijbb80gMnQ7j4GcYj6ziZYulGXvS5VrpZLV/gevlWGeYYerOcuWUVdLvbQo6x8Lf&#10;E2lD4f674o0Tw/bWPxK8MN4t0TWPFdxptuZ4nRJVu7mz3zXMUbb/AC4oJAjSHeyjLV5d8Uv2nIP2&#10;LPBf9l+A9I0HX/jX44thqOhJqTubGxsgNsWo6gGdXlOz91Bbgrny3LEKvz/e+FuYUKHEVWhGS9pG&#10;Dcbf3rK/3O59TkPCmZYvMaOJxsH7JWk323f36H5k33/BRr4hSaz4hvf2tvj98cfiFpuqWIXTvhr8&#10;LPiLbeGNNR2JyXh0yNFgiVOFCru55PFfFMvjH4G/ETxfrF/4bC2Ntf3rSaVpPjnWJtSvkjJysTXd&#10;yga6cdMkAnPSv6Uw+X4SCeLhT55Jaylq2+tr7L00PsZ5vjOeWC5/Zxk9IRslb+9LeT9TqLyfSdMV&#10;rB/DOgPIuBHDNoEC7VHQrvQlsdduQa7H4Z/Fn4pfCDVv+Ei+DfxJ8V/Cy/uJI2kn8FaxNZ2F0yHK&#10;pe2JLW1yoIB8u4ikT2rXB0IVl7WXyOzMcR7KksPTa13P0o+GP/BS26+IV3Y+Bf2t/D3hiNnuBb6d&#10;8VfD2nf2ZpdxcsjLCNXtYt0dtmRlYT2+yEFQHijQsw+nNY8CTy+PI/FOgaZrdlNoutWnhzQvEVl4&#10;eW3ivfNhUMIFjlkd12SyhN/yssWd235q/FfFnLMVTzXC5i42pqL5pdbp6fgz80zym6vLUpLVfPQ0&#10;LTwN4F8Ea54gvbTQdQ8TtpEQktZPH1va3ljA8XMTott5syzxIjoGDlnDMgA3YGT8XvCHwV+I3xA8&#10;X614YvJPhY+peDbDTvCGj6L4t0vwr4QvJJorVriae2nhQGKabM6x5M0jnLMSmR+SxzSq6TpYRuPJ&#10;pZpatt6tpX0XbU8XBYvBUsPVwWaQTc/e5ktVtok3111ehwv2G003wvNcfEXwR4IGvaD4mbw/pHxK&#10;sJPteuXbQbZEmS7ix5UIhWNCN0qSvMrMoclq4VLPUvFUC22o6ZH4og0HUF8U6rot/o101kbVIJJY&#10;prwAMjo83kwlpH3AxunlqAc+xhKv1/GYdxdrOKTXe/X8TzKdaOFi1B2T37n9zX7M+taT4F+Dfwz+&#10;HPhmybUrvQ/B2j6ZpWg6V5aeRaRadZR+fORhLaAybsFsbicKDXlH7c3/AAVC+Af/AAT+8Frq/wAa&#10;fG/9oePdXtXl8IfBrwNKkmuapIBkbY2Ia2g5GZ7gquCDiv7Q4izGnl0KmMra9IrrKWySPc4Gyerm&#10;VHDZbg1q1dvpGK1bfklr6H8RP7a3/Bdz9u/9rjUNW0HwZ42vf2ZvhVfSvBZ+D/hZqUkOqXFtkY+3&#10;auP9IkcgAlYWjQEkDIr8ttM+LnxatHkuNZ+JOqeLJ2YzNJ4qFrrMsjdW3yXscztk+rV8LhpVafNj&#10;cdLnqy9eWK/liuy6vdv5I/WcVCPL/Z2V+5RhvL7VR/zN7pdo7Jed2fVn7P8A/wAFJv2kv2bfElrr&#10;nw0+JXizwLcRTrJcQeGdVmOl3QH8N1pc7yWk6HgFVVD1IIOK/sv/AOCa/wDwWc8DftxRaf8ACr4p&#10;pongD9oiKyW80K40mVk0bxZHGN0j2QcloL5QrM9qxJ4OwnGK+qybFPE/7PNavY+I4lwP1GMcfF3X&#10;2vTv8vyPxg/4KheHfi3ov7cn7SE+mX2ieIfhlr2sXmvX/hq3vkhv4wltHc5IdMuVnd5QF3gKGD7M&#10;hq/HD49/ALVfA/iq3TwVc3X/AAlSJpU1/wCMv7bto5tNi1exhC2ss6yGAwubuRRhRIV3DAwwH8/U&#10;/qmWcUYhYRXlVqzTjddZNtry/wAzxM49picVPFUleKhC/wD4DFX87n0R+098PviZ8EtA+HNl4a8W&#10;eF5fAnhb4f23hnVbDwZ4mtU1g32k6dYaZqTeVIIZjcSRJH5trDI5S3G/eAzYufseafpKfDbS7zw1&#10;9gln1O9t/wC1jp8s8kEt21sJmDrMcR3EUVykEoT5N0Pyk4LH6Dwurf2pmlXMaFNxu53T0dm3b5Hn&#10;57lUcvq4ekpqTkoyuu7V7ep23xKcnWLhbcypMujIsK2ybpAHMnCgdWOQAD1JHrXK+BvE/wAX7/TE&#10;h+Ivhe/028svCcPh5tJv76K21a/ntmDiSZoEiuIraZhK0scP7xUYgSruzXt+LuEwuIy7C1MRO3s2&#10;2vN9vmcWMnRpayXvXVjZ8KfFr44eCrzTvB3hUr4IvJ5rqHSdE8P+D/Emh3OrQ3cxcq8Wn3sb3VqZ&#10;0jWIw+W5SOMfP5eB7HceKtb+I/gsSeKLLwv4m8W2PjZ28OP461O8uLyO+t4o5ZFimnuxI02JVXZI&#10;XZdqjKEGvyPOMb7XD0/ZtpTju27fLseZSlJV5QWkZXb9Xd72OL07TvGviqfXdF1rQ5bfxbq+ordW&#10;2oxazeyakNyxAiSCOVlKrKHCFy0iqPQ4H0B4o0XVdLHgRbHUbU6joXwl0fXRf2d9HExu5YjJuklC&#10;okiRfvxEGyWCFs5OK8P20MHhJOEtZ2St5b2/rqdVCKk6kLfCrr52R523xFmj0+0e28US3Ws3FnF/&#10;a02nxw3QlWVjzCSXaTecnaoBRAQOBiszWr7U9AtL/UbjVpL7WdUkSKLRUZraWVSkXlM+UUGPDglQ&#10;MkBwQDjPkQwmqxFnaWiv0ucs+WS+ryWu7Oz0i18I+MdMN74l8S3Gj6jZ6LcppesW9zqL2Zn8tnFu&#10;UyqRrJMNpJAGXzgnr6l8LvD9t41+Mfws8MahBHrvh3UNYk8QXemHSirXDussF2gmVC7K0OXZRhMM&#10;3Q7sduWYepSzzDUebnhzxd93o9jGk5xg61fSUdrH8/XiPwj4x+Hs1v8A2tpep6MsOpT6Xp1/eoYm&#10;lkgYq7R5w5Ax94DB57g19H/sgfEb4eaT8adM+KX7Qfi63v8AQvhJDD4q8MeHfE8k9xHqGrBysRVc&#10;kAW6qZRn+PYccGv6mwGJweJwkMbBqairrraSX5n9AZDjKkaM6ODqW9slGTvbR6P9T4q/ahHwXs/i&#10;t4g1/wCBXis+IvAviu+uNd0yFoHtrzTDNKzPZyp8pKxklUcD5kCnrmvpz9g34tfsg/By58T6t8df&#10;C9z4q8ReNvD9x4Okg1SwFxY6dplwQJXjQMG+0uFAEhIIBG08nPsZfKdPInJw9+zirr5J+vX1PV4g&#10;pU8RxLGph6qVJuMmlt7qV16XX3Mm8Q6D4Ej8WeMPDvwo8cXd/wDDO32654V1G6c3Cx2c+WjtrliQ&#10;4uEIaMk5J2hud2a5XQvAnjfxvp+sWPg7S5dV/seSGfVJ45o1W3SVzEkhDsDs805JHQYJr5/DYunl&#10;mXvEZi7NL3n6O1yuMcwwvPUxtGSVGLTSXRySbS9Hp6H6peHfBHi/TvARuPgz4B+IvxI1u0sdM8Bz&#10;eHfDrXd7ZK1tbpEPLsmjKFSUmd23Io3BmPArB8EfFDxVpXi7V7Sy+HHinwIfDlhc2nimHVrS0sdc&#10;028tLeJ72xhiO4WspIVovmJ2uOCDz/N2Y4KhnuJxGO5lC8n2u73d+/zP57hUniaVapq7S17J30I/&#10;Cms/EG+1iz1TXrL+z/Al+Zv7M0KKGzn1+51CaR2MbW8MUcd4d2NysS5zlhjkddqllp8HhfTPDOtw&#10;aQlzcQzPqCpYWGnTyxlIzDFceQscYc5mLKyDaUHzZJrmhgMLz06NWfNor27oyjKaxKqxVo30/X/g&#10;Hinwh0Cwex8V+EdTt1i0yCZL3wfrlz4hnhaS3KOZVVYi0cj7Qr4kcKqp8oycHsPEnhI3GrW3hnR/&#10;A1l4g0p9CfxTFrFzrcTtE9u/lmeeO7kaFSJlQRwgbmySqgscezi3DEYijRp7u1/K2+vmd8alN1Ks&#10;ubTW3mZvj641Owv/AAz4F1c+EorfxZqcGr6R4d1/wtJbfYrWJP3InZE8uMNP0iCyqRH5jAByK808&#10;C+DtZ+Hurjxh8T9ZHhHwPc+MJHuPG3w98BSzab5AeTdbJqDwiCAMA3liMAghWXBUY6sHWwSrPCV2&#10;26l4q2mt+rNarXsIYOMPelqr36t/f6HqN7+1ZoMeu2dz8GfE/ieW00NXvJbrUPB1/dPGkZWK3mje&#10;NZIpEMgAY7fvsCxySSukfGvxDr/itvEniDVdCtru8sYJb6bUfBOl26Xdi4ZDJYQw7Ps7ZDAvGwkW&#10;TO/Jp0eF3HEKpmlZtq+7/C34GmIoyws3h4z5tFf1Om+G3jqa/itvB+qX2neIL7wzaRXnhbVbjTLW&#10;DU5dMjdpPLF3Iyh2hlKkqVLMJCCSBz9H+MtV0rxV4YtvD9roY0fVrS6ju9I1PxSBBAFkPmNBMlor&#10;CbeQeCDjLD5laubETlg8NVweHXuyd2ummh50cVUpY+VOSvBaeul/1PmyQajoE5k0q8vXsdDvHiu9&#10;Ys7eRLaCR8JPvuW2l2HICMN4VMsAMV/Vt/wTx/bI8P8AhT4C/B74D6l4W8dar8SbHwbbTS+FdPsF&#10;nvLuK4ZrhLmMxnIhkjlVtz8jJyeK/fPAulRxOGzDD06V51Ywt/27Jv7ra+iPIzWHsMZhMz9ooxg5&#10;OV+l1b+kftT4VuNcvIEvNQ8Oad4RSZPMTTpLoXd8AR/y0ZMRo3qAX+vFd4AuCzOx45LMQMfyr9Ux&#10;kLTcOfmt16fLy/M+nwdVVqaqxja+uu79e1+xwmq/EX4X6LfppmseN/Aem6tI4SLTNR8TabBcux7C&#10;OSRWJz2rp2u7SdImt7pkMyE25glDBh6qDuRx9M1z0aUpax1OyqnQa9qmr97nknjfxZ8QPBWmXOt6&#10;F4StvH+m2YL3Vj4Z3W+qxpnJcWx3Ldbe6xsHPOFr+R79sj4W/DDxJ+0N8Y/jRpf7Rfh/w5b+LvG1&#10;prvg6fxPZX8Vrps4UtLZSWzwsGhScOkkbkBWDfLyM/PcV5dSxtOhOsrOlLm116NfPc+n4bxGIp4T&#10;HYLCXtiIKDturTjKz9eVo8C1Dxj8Li1vYfDv9p34f+LdWieW+8TaN4Oiubi6UAFJHaO4RUjV3d1z&#10;tLAtkcjI/Lr4w/tQ+LPB3xMfRNU/Z/0/xDomj+IrC80jxxB4oa007V4Ldo5Yo3lmtXKysECOEkc5&#10;zwelfMYXDfWcypYWnH3N09lb/g2senhMJRwGV18VVa9pBLRbtt+XVLWx8bfta/tv/Dr4s6F8Vfh7&#10;p/7OVp4EtPFFxaar8PrtfHGo3E+gXKSI80JDFIry3B85I2KKQjqSuRx9+fB/4h/8E0fiF8DPgV8J&#10;vin8JPF3i/xlpHwp0bRtVvru8vPD8Gra7FbxC9ltNTeNbhEF2rhVtZ1BXqrA4r6unl88JlNe8Oec&#10;pRaS0WnNfr6Hg4/Na+LzfAOnPkp04z5uvxRgtFbupPXueq+Af+Cb/wALPjBq2teIfhz+y/YeFvDJ&#10;leTS7nxd46m8TwmQFFVDeapLCZM7gzKFkKZ/iAzXvWl/8EbPhn4PWTxTdeH/AAfJ4h1B93iS18QJ&#10;pV/Y6ezn/VWVhCAkcadfMZkO3PA5rL63iqOEjUrzSclay6XHOll1fESw2Fg5JNe91dtfxZ9afB/9&#10;lf4VfAOHToJLfwTpura1K0tl5eotoWkxTI29JkW2vIoZY5F3KyOWZmwB7/T3i2LR/EviC70TTPi/&#10;pllLHok73Xg/4VeMr631WS5AVllnspJpIjDGM5ELITlcnAxWOInB0403J2j07/d0DD0mqs6tr8ye&#10;r2Wvn1MrwVev4dj1fS7jStTihvil/rWuR2Gn6heajI42vJdXMl1JctKVwCkhJHQZAFcH4t1f4cfD&#10;rxNf+NbPVJ4nS1lS7muNCtr67ghIwYLi1O6IxbSSoCu2TnqMjlr1o0oQqV3yrp/KGGu6tajKW+jb&#10;332v+R4ZrXxN8FeMYtE0270nwfrurm5TxD4Z8S+JP7QtL8JJIpj3yNeIYkztCxtEqhRwuc1xvxM+&#10;KOk3una78M/jH4X8WfD7VIfOfw/NZaG2lCSeTLRSQ67NKBJbs3PlqxUrkZ6gfCZrmEeIMvxGGaXs&#10;o3jddZLpffVG0cRh/rKhh23OL7aWb6pdvM/jy/a+h1Dx38b/ABxqWhS3d94M0nUjoPhq8ub6W4WS&#10;1tlEe9Gc5ZXdWcEcfNxwRXgnhv4PXurbrq+jnt4P4Om5znsPTmv1DgjJauG4dwdCtDl9xNq1tXqe&#10;RxNjaMcbOnh58yVorW+y1/G56vY/ASyWFZrq0uba1AB8+4KoCPXn6Htiorn4QeFZEa3hlZygP76N&#10;AWB/ka+nxGGhSXJHc+fw1etUk5T2PIPFfwouNJMr6fI1xDHllZVIYL9P8/pXj9zb39jKUmSRdmV5&#10;Ujv3rzXvY9Sb5VdI/br/AIJI/H3xh4fm+KHgG8164m8FaJ4Xj8e22h6iWnsTPHcRwPC0ZIPlytPG&#10;5RSAzRAEEtX7neFviJPptuPHGua0bK78QtFfnwrFcNNbWrSIZPOeJFlS2yXO1XUkfKpAKgV/MXi5&#10;7LBcQqvCCvyp2t8Taa/TqfDqgqWYYmlB6VJJ2ey0Tk16swfhf8UvCq65Zaj4y8V+FvhZbx67JqPh&#10;/UdT+HPiHRDcX0Uiuq2twgvFS2uGceXNKkERLE8jFem/EvSfDd94t1nRtMuv+EPudLmOqeKfD0vj&#10;fS9RjEb4YS2N683magSG3MiByDnAwAB8JiMG6+V0alJXV0nto7Xce3zPraVfDSjXdR+81ol66Sv5&#10;M8X+Iur6J4Tj0KXS9N+IMMy6UjahZXpgj067fYVDBraBCwkIztnLMQMAgYrg5/GHh7XNDPjHVdS0&#10;jRvEGr6bfWFz4Z8I6ZeJFb28kDQafMkxhEYuIplzKhlLcY5GC2dGcJqpXrRaUbWWnp925wVoRTp0&#10;KesprV9mtfv0sa3hYaNa6Vp1ul5rkUyeHAL65j0KLfPcxwjkEkLPvkDPtAGBtCpxXYaTYal4Q07T&#10;brS73wRPYaj4oij8TaD8X/B+qGWeZ4/3UDnTvPuWkuH8xfKEC8xkGQDOHgpyeYy+qxvF6Pm29Djj&#10;gY421Fy97f7jzDxL4ObUNdsZb7Rdf0e6vZDd6hp+jaRNJbW/lltrHYjGzhCkLul5wMEcGtCLSPFm&#10;u6v/AGT4e8Ra94x0+wjFr/Z+i+KbRNOnE2A9un9oxRSyTxPuXEQbHO1SBy8FXeKi6C1s/wCrl1Vy&#10;Kc6zSsvzN6PxHrujnULbX7O5luG0waLrI/sINKoRl/dxywLCWkUIq7mHAZuTnNM8QaL8NdS0mG10&#10;vwdL4Bv9P2XFxeW9zfS3mprIgdfPjmMq7SG3BowmQec5p4jEYilGc+ZTe1+2v6mbrVIctGrBuP5P&#10;a79DmbHw5JqMST6he/2tYaPaLaaRLeMInt0QMdm8sVERLZ254OeBkipvA/i4+G9Xj+KscH9manp5&#10;uoLXXLczJaSW7pNbOZjuc/xsBs2od5+XkGuWlUxE+XFUnaSV/mYVI0oR54xur2t952emvB4ctdHs&#10;P7G1DzvEV8LhNFl1i9hglmnOfNnb98IXKtuztU4I6dqv9u+KtKl8TeGILXRp/DsNtBb3fh7Rob67&#10;m1GdQWjkWSLcjFGwuZGwx5Vetbz/ALQjTUsTJW1glfXRHdDFwnN4hP3n73lqyTQvFejeLIh4cutO&#10;1zRNT0/UF0uRNT1GG3ie4faPLc3DhTt3KdkXzAZ4yKs/EmwistQ0Lw7a+KNI1++hQW9zeeDdSito&#10;9NGCW814CsRIGDhclsjnnFXUpV5YWNao1ul3+82w1WNaVRT0cU+34focXY+JdR8M6g2k6BHfa/pQ&#10;ws8txZypDcQh0WSQOhkd1LHJAOd2OBkCtPxV4phiadvCWi6po2iSXwur6MrcXLyXCj91LNFPIflO&#10;4ncuNgOARWc6NN4dKqrX7djkpuPtJUnqt3fufkF8ZohH4hZ3KpIunxu+1gQQO5x3I4/CvFpNNmMC&#10;3AUKryFEbOQcY/PqK/vF8zmkux1wvSovXq/zZLZw3Ec9wJEPz+XGrdBncAf8+9fXn7NN9qum/Efw&#10;dqmhrv1bSvEEV5YETwxBZUOQS8vyDkdW4rgzSkpYDEQls4y+6zO7DVpRSnF7H6VeC9a+K/xbuNO8&#10;e/ErxxdwpcXUf9k+G9Z1O71G7S3Z2R/IRHESLKuMgbgwYADBOPRfirreh+G9b8Ua9faT4c1PxX/w&#10;kmraPNcWEDyvDLDcGJGngDMZHYg/KEaMEEbic1/JeUYGlSwGPxs52jKSWr093m27X1scVWMMqo0q&#10;cYqU5JtPs5Wv62vqePXvjzXNKs7zUPEx8MaBY6fo1rf2TCcwtdXc2zKbgscSYVm+XLHcMducnxP8&#10;RNH1nWtE0/XdRv7WC3tXvPD/AIT0PwvZ3ss7vEQjmQsC8Z5c71JGPk+Zhj5qGPxMuatO/JZ9r2W5&#10;nWUcXGFOTUWnt33/AC3On8BeEV+Hw1HVLzR9O+I2m65o7w+FoPF2jvYeILZ2O951jjmuIbSJW7IR&#10;LIVGSMnEfiD4MfG/xXd+Ab230rxVe3kl/JZaRoHhzW7XSpEQIn71ZI38/fMpDMYvMcgGRh8xryIO&#10;nKtPEYmXKqrfJeya06vtpsc1OnUqyTw6bjR5VJra999f60PY/EPwj+PHhvTLbVPF2pfDz4NwR3Y1&#10;C0HirX57e5vLYJh4ZIpmuZdQuW5/eHazbsBFyc+CD4nWuhXqaD4Y0DQvGPi3VZZdJtbDxh4cvdaE&#10;iPtCOttI4jgMpzjzGkcEDEZLZrsw1HLcvpUY1vgTba79Vfy9TsWYU69eVBQ5m3v+n6lDWdQ+IngL&#10;VW1TxN4r8O+GtXtoEbQvCS+Dza6lbadLwGaykFukMR3EFB8wDdMkV4Laazf6v8Qdf18av4Rj0jTr&#10;hdZs9Kt/At1f2eozoFP7+xuBKhjjxgM4cZyTvPzV6eKcsFi516FKyqpPvy9tHtZPocteph8TXpVK&#10;STVNPX5ap231R9LeB49D1G61XVFi0U+KruNL7U/Dd5ZR6ZapMSQgjfcNtsFLO5kjUgnCgjkemfGb&#10;4h+P/Bng/wCGPiPRviFdahqOr6INK1HT/B/jOW40C+MNzJFNCY47hVuyIZFGI4lEeCdwIAqeGp05&#10;rGOlJpzUtdneLV2v0PLzCpVtTVNXinFa6pqV07nG+CvhH8Q/i9othpnhD4VzafqviTVETSotTl1p&#10;ftU+FVTa6fdDypSxJczgswUkltvNf03/ALFn/BF34KfC/wAO+HfF37SWiXHxL+JhshcTeFrqeaPw&#10;9o6sqny/JRil2/A3eazJwQEAGa/S/Drhp5tmUZ41Xp0buV+rlsn5Pf7ujP0LIsvwuCyurm9VXk2o&#10;U1urr4pf9u6JefofqX8dPhr4e8WfBvxb8J4vh54a8VeEPE2gv4cf4deJ5/7G0y6aQARxrJFAfKjj&#10;VQ5VNoXaM45x/mbftH+Dta+CXxm+KXwi8UWttZa98MviBqHhaeG01RbyNoUfzIHWdWYSh7Z4235y&#10;Sxyc5r+xsvpRlwnicPS19nKM7W0in7jafneKt5XPzrF1p4fj6jiqy/j05RuvtSi1JXX91c2vnY8M&#10;vNaK3IlZkQuqyKQ+QQRkdCfavrz9kX4023wi+Onwj+Ic1xM9n4U8V2epatBDdzQebab9lxGWidSV&#10;a3eQFcgEHB4NfBcQ0quJybFUaPxOEretnb8T9m4BqYelxfl0cU7U5VIxl/hk+V/g2f6Ifi238BfE&#10;b4R6jp/gRND03wr478HTeH7A6fqNvZWQstVsi4RU05FknI35KsWGRgseTX+XB/wVP/Ye+JX7JnjP&#10;Q9O8XeHb+28O38DR+E/ErGKa31G1BcIRNEFAlVE2vFIBIGQk5BzX6VwfKjnnBeIwdD4pwVRefLF3&#10;Sd9d2+2mh+Acb0cVw74j4bE4xe5zOi3tyyc1y/e9PmfL/wCxL4pk0jxnrPh6azv9Xtr7SJb2PSNN&#10;mZJ7iSFS5ChUfcSoYEEYxnNekan4t1bxL481DxRqV5NYSahqc40qPTtzWNjGJWZbWOB8rBCOSqLj&#10;r7mvh8MprKMRTp7ua+Stf8T9SxFWMsxw9WolZQtt1vb/AIBkeMPDot7ceK9Ft4E0d5lsb6K2vlme&#10;K62klyn3lRypYcYHTPIz5nqGq5tZxnaADnL9fpXg47Cv2sMVy6T1+a3PfwWOVbBzoS0cLr/L8DxD&#10;w/Zzan42sCMZN4ZfnK4CjJ74H51+lHhWxkt9IhxqETwCQgW4gEUaB/mltpJCfMmwQCqQgKSxA6iv&#10;qeGYe0xlRPTSx8xnE5QwcNLpXOM+IPxNvtJ+1+Fz4K0DTLG0ic3us6zBPPcT2rZc+RbzMsdnDIhI&#10;KFGYkMM5OK+sf+Ca/wAY/EnxS8GeK/2bNJ+JXhLwXqdtfPP4I0PXNan06/8AEWnXEitNpsDqvk3b&#10;wPEtzHbTuC7FxHlsCvjvGLIZcT5HDKK0Unh6sZQb6N6N97anTwfjMVhVja2W1mpV6T5lfdRd+VLq&#10;7JrzP0J8LvonhDWv7L8Pyag3iAzJo0njKN3gvZV85I5fskSEfZ0XDvnIkk2gHAJWrB0+3034sfDW&#10;yGpLBY6xqp0DVvEuo6NN9qtoLp5bWVkjm3NNOVaKSMqrMXCkEEGv4vzOlicNjK+XzhZU783VO29/&#10;Loj5m0cRiaUkrcz07xPpPRPB+veE/DuuaPd6d4Z1nxJous6xolrF4re8t9RghdYvsUrrfC3tUlWC&#10;Bm8tnIDAh0IXFcJ4S8OeDfE/wx+LF1rWoyy+JtK8Mw2/ww8PWSJqd9e3M0j/AGl7V4gpe42xxIGB&#10;crHLIc9TXw/FuZrh/KpYrDTi4usnrulJrddrfmfV8G5NR4kzyWCxMWn7GVrdZRi7W87/AJGr8BXt&#10;NQ/Zjk8QeGrfWtE+Kvwt+IWnaP48t7S5Z5NEkKRpbT+SsUsiwq6XEMjMsjM4DEgZB+jdP8OWv7S7&#10;aT8afiqfDln8TfAnxfvNP0WG0hu/I8SaTJKICMzi3kdYJCk26NTtjBARVXjrWf4qpk9T+zp8kpVJ&#10;Uppfbp2k4ye2jTXXqeh/q9Rp46rgcy96jGnTrw6e+1BSjf7/AJo534r+MP2avAvijU/APgbQte8f&#10;/Fj4arcM327UHj8HaLqkqxiQTBbYJPegsyGW9mRVOUUD7rfCfxD/AGnNZ8FWkNtBcaXPf6fZtrPh&#10;/RrzRbo6EJkXy4o5Fi8uO6nwu2OP5Ys7P3RGK+lxmU4SllGEy7CQcK/KlUalpa3M7Lpa/wA+p8Di&#10;afs8yWHoNyhUf7tPrd2Vu93sf0QfsE/sdfY/Dvw//aF/aO8OaF/wnl94ftdV8N+ELjwVpmk3UpkR&#10;Xju9VSBA0uzP7mCYkD75UA4P2R4Zm8f337RXxR1KHUVltfEN/N4X1QyWFu1ytrb2tpcWyJcMpkih&#10;xLM21Gwx28cCv27w54fnlXBdTFYmPLXxHJLzST91P5Wv53PqsdGnhM8w2U0nzU6CqXts5NWk/lsv&#10;I+gLn4X+Dn8V6z4x8TnUPFWu65a2lhYaKjSpHa2dvzHDDEjhmG47pJZCFJ64HXmfjX8b/gp8D/CE&#10;ni349+NPB3g3w5fQltP0BvJv9U1UxnAjgjjVp7uVW+XEC/KerjGa/XaFLEVaqhh0+aVlpsrLr6Hz&#10;UqtDDYTnqXtC9u7bb29b9D8A/jT/AMFTfHn7QHxa8EfAX9np/EvwY+Dmu6k0OueIPFk1rqfiO4so&#10;EeeWSzM4nfR/3MbIojl8xQwbKFcV+TPxx8RfE251H9pzwx8E72Twv4j+Lvjvw7oWr+KYdRmOo3Vh&#10;HDLeQaebglndLmeJPOLHD4IfIY1+p5NKnCqssxc3yxUG/Ntt/dofPYyjiqWFhnDinVn7TytGNl82&#10;1e7Pwk8J+Kf7Vs43mf8A0qEbZ9wGCR6fn1r1iHWbiKEMOc9Tgglq/JM3jUwmPrUJ/FGTX4n9C5VW&#10;pYzLqVentKKf3o07Cewv3AuG+c4XIIAC9/rnFekad4O8P6/mKHULOJjtDG4uo1UEjtuIJPXpUYHF&#10;Ydtc8rPbUxx+HxMIqVJX9DRsfhbZJdyQ2506S2tSJLi+e6jSEKOo3k7ce/bNfuj/AMEvPg7c+EPJ&#10;+OXw5/Zv+Jf7S/jXS9Qu9M8K63pHibwv4e8D6Rc7dk0j6pf3ZmuLuNWZNsNs6xhiQSSK+E8bcRHD&#10;eHOPowrqn7dez5tW7T3Ssm3dJryV2evwRiJ0s1eO5G5UouXlG7td/fp52PKf+CkX/BeL4ifB7Xvi&#10;p+yzpvwZ/Z51jWdW8H3/AIJ8dan4N+Luu+JjoFzdwvDNZyXIs7G2kv4FfMiwGaNH/ds+9XRfjj4G&#10;f8Fqfjh8QPF9p460i58EfDH4w6F4Dt/hzbDw54QhbTb3w/ahBbQywXLy/aJoNhKSTF3TfJtIVitf&#10;i3hP9GrgzDZBSzDiFPERxSTcZLlsnrF2u9U9Uya/GmKxWNrVsqk4yhfl295JSjJbvSUZOy7njfxc&#10;+Ofxa8X6D4wdf2h/2mfD+q+KPFeo+N9S0HRfjlqmneFptS1C5e5v5l0u08mKFp3dvlQhBnhcACvb&#10;v+CZv7QH7ffx8v8A9q/9ln4N6/p3jDUPi78M/sXjD9o34532saxfeEba1tn0+0B1iW7BtLdYJplh&#10;Vorkq6gRwEbgP3Tjrwx4PwfD1ChRofV6dOUPehbm0lGyT/vbNdSOCcRjc4w+OyCNqsp0qj977CjB&#10;vnT6OKXKn2djxj4dN4r/AGJf2nrj4M/Ejx94R8ceEfA/hG/bxTeeG7s6noWo25QOhkWaNZctNhBH&#10;cIGBf7uGGf63/wBgT47fs++PvBbeBfgv4F+G3w9uIbNvFV1ZfCfwdYaNpGqrhd9y0VokaLdBSSwI&#10;7NjGMH4v6QHh7R4g8J8fh8FK31e1aPaVknJW763O/gjOqlfMadNRcXOLg7vX3G9+6aWj66H6C7c5&#10;9MEj2r4519Pjr8IvjX8XvG/gT9nrUf2gfBnxmtfDmp+Z4L+JPh/RNW0S80uy+wvBNb6tLAk8MigS&#10;pJE5IJZSvQ1/lDkeAwOZ4mWXZhiFQjK3vv4U07q/k9j9Ir4meClDERpOa96LtulJWuu9uvkfPmv/&#10;ALL3xG+PHjHwz4v+NHw58TfDvRPiB+1ha/GDxd4I8GfFieDWPDGkaV4Vn0TTzdaxos8LpPLcbJWW&#10;0kIXzNhZgpNeqfHn9mPTdC/Zc+Nfw8+Edz8dtf1n4hWejaNFba18ZfFPivU4E/tK0EklhJqlxcyW&#10;rRwGSTdEQBsDEZXNfZ51xjRnOGQ0aVOpQocrU3CLk+S203Hm5Zcquk1u01q0+bD4D6nlE8PhsRJO&#10;q3zq2zkoq8b7NdH5Huvw5/Z3Pwm8SjVrT9oz9qj4i2Nrby2H/CKfFv4qx67pMoZdodle3WYsnVf3&#10;uM4yDXvhBweCeK+FzjMI5zjnmFLDqippXjHZPXVLpv0SR6k5TjBUaklLlb96yTevW2/qc34k8aeD&#10;/BdrHdeLPEmnaFHON1tFciWSeUcjKRRK7sM8Zxj3rgB+0R8FHYiPxhqEzcYSHwXrDFj7AQ8/hX7B&#10;wD9HjxQ8RMojn/DeXOdCTsptpJ23tff1R+d8Q+KnAnC2NeV55mVOlVX2XJJ67aH0f8END1H403Gn&#10;694O0jXIvB9lrEJvfGHiHSxYWpaNw7LBHK/mzuAuCAgAOMkZr4r/AOCsXhLU/wBpHxZ4d/4JofCb&#10;xZd6f4i+KPwg8T/FXx45a2X7c9laXEuh6fK2N8VtNqFuGlRCA8YUHIJr/Sj6Jnhtnng5l+MfEU4u&#10;VSoqjUXfl5VypN/4ux+M+LuOwfGWCoUss5m5ppaWvG3O++nKmz/Pn8PfEfxh8P8AU9V8K+K7C60j&#10;VtC1S40DxL4bvyyyWeo28jwXELA4w0cqOpPtnvXReIvFdr4om+2XAUXUigq+QWx2564r9f4qy6rk&#10;nEGOwcnopyXyvo16qzufUcM5hh87ynCZjCV+aEWnbo1c4O9l2eYgZWZHI3PhSD9RjtXFXEjrI5Mh&#10;Dv0wxPP6+35189R/e1Ixj1PssTVnh6Mql9l+h83eOb37XqrsX3eWpAz/AHeg/QCvL5pyZQij7xO7&#10;tgV99nPuYx0rfCkvuSPyjLJShl1OpLTmu/vbZ6D4R00XFzCqxlmcjlULE+g96+ofDfhy4eQW9uwt&#10;7hVDLb3Fu6MT7Dp1/pXy9dJtqTPpMHKUoK2rPQ4fCeolSrWQkfcFBWRUJP5Vz2t6Oy74tQl05Gwd&#10;sRuN5Y+4OcdhWThGSTTNnN0k9T5r8b6LbQGW4iTawGQAOMZ7YzxXldtdxhihxuBxnGDXbTUlBSTO&#10;ZYmErwmz6v8A2YP2nfiR+zV47tfGPw+8SanorXEMmk67Z2l/NFDqGny5We1nVCN8UibgQehORzX7&#10;DeAf2kPCIt9Tv7fxj/wjXh3xvfW+n6ZrfiDwxHerFbtbATC6NlG0xnWdZYYY0iOZGMp2Bix/LPFz&#10;hL+18mWb4CNqsGlK3VXVm/Q+WzqNSVSnGbvFJpJ9E3dper1PffFGveA/DujR/FXTfgr8RvEPjP4g&#10;+KNV8C6t4Z0TVW05U0uJY5bz9zYLt0aCGJUR3VzcEhjMnlAq35pX0fw6tvijq6eFfH14PE0NqZf7&#10;R8d69NrcF1eSOjGyE9vbJ9peCNiHeYiMtbF95G0V+O8NYDNMJgqkseoyuny23SW76WvvbofPQTpY&#10;1SoPl5U1ytdP60PuO60Tx98Q/D3wp+EfjiPw3p938NIbjx34c0jwL8S760WOSby52vVk8q9SGRoZ&#10;kMkdqy7tysMtyPof4G6rY/2l4fgs7rVtCuJtVl8Q6zcX/is3L29xZXB8x7i2WJXeCSSLzonZSzry&#10;fvLXxuYupmTdGLfLSvZ21s/R+p3QlPDVak6S/ia8uj8tumx++P8AwTtsrr4W/CL41fEPx7pmt2+o&#10;+KfiomkLHqnmxajrl1ErsNqyKv72e8nlQgA7TEQ3IKj9F/GH7QPwO+CngLxF8Qf2nfip4X8Gab4S&#10;s0vPEkN3q7x6NpRZtiWi+WRJe3G7EeefMk3bFwQa/pzwuws48H4SXLfmc36+89fmfW1VKjQo4acb&#10;SjCCt2fKtPlsflbr3/Bwx+xzd2N5F8CPhhfeMr+O5MNnP4uu9F8L2csQYAPtkMlyA4yQrRAjIJ71&#10;8f8AxK/4LcftK+Kfth8B/Bn9nfw1pzSJcWl1No8/iS8ijww8tmZ4oGZ+fmKBQ6eXuAkVj+hYPEYb&#10;EVpUXU5Wr7/5dmfruUeFmHeChmOcVnLmSfLDez6OXR/JnxprP/BVv9vz7fNJp3xY8NeFjctHOlr4&#10;Y+EXhu3tim4XCFEnt2JjOVkXcRugDqxCozSfdPwo+OP7ZHxV8GRW2sftH/BTx14guo5iNJ1rwdpt&#10;xHAq7A3mXtobcqyeVLIsgRV8sLduQk58v7PD5ZlsKsKsptJ9npf+vM9OlwpkjoToTwXOo9W3z29d&#10;tvLc574ifCvxTqPjq6+IviCx1zwJ4mk0i6fUNV8B6jbS+D5L0tj7Vc2s6re2BjgkmUCNgIdrI+Gj&#10;nSvwS/bz0RPDPxJ0G81W7gfXvFlpqgimtYm+zalZ2N2bZL+3lDOkkMj70DBtx8kllBJr4ziTw/q4&#10;XiWlxjlsuZSjy1LdlGylbp5/efkOfcKU8gzjC4/K5XoybVnvC9/db0v6rQ+AbsyMrgt1ViOB0/xr&#10;h9W8P2UkLvcXV7EUXIRZyVHsMnH+TVRirttHpzg5ONnYzdE8O6P5m64+1ThCQIpn2qeeele5+DPD&#10;s96HTT4SLa2IZm5CJx69T36c1pGjPFTVGnHVnPiJrDQdSpLRH0t4b1mXwrpMlhoOo3dtc38Jtdce&#10;GUoLllkZ9uAAfLXKAAnkoG64x03g34y/EL4c63H4g8D+NfHvgTXkjltV1rwJ4qvNMujDLjzELW7q&#10;WjbYhKNkEqD1ANetR4PyZ4Wth8Zh41PbfG2lr2V/LofCUs0rUMxeY4aXLNPT+up+jv7KS/Gb9t3x&#10;rpvgTxL+274M8NeK73xg0nhXwn8f/CGreItR1ma8tHg1G6t7+WGaBJI7P5Cl5KBiFGGPKjx75+0z&#10;/wAEGf2kfCHhfx38Vvh3rXwr/aH0DwZGmv8Aiv4QeF/Ap8K3dxptrKJyllpABtWRIYsNHBOjyJcn&#10;yyS53+flnhnwJOhPKqHNhrVOZNXcVKW8pNu/+SXXY04lznNcW6eaY+KqJQ05bLRb6Jbrt3PyB+Ff&#10;xc8M2XxC8U3/AI107TvC3w1+LyeK/GfxQtdLsTbLa319Z3YtvsWlRIyRwpNPAkFtGA0GwtvxnH56&#10;/tmfs2Xvwk17SvEWnXXiPxB4W8Q2sVwPEWteHINPZbqQNJ5Mi29zdw+aItrHbMSSW3IhBUfDRy6X&#10;A/HtTIMe9a0Wk9Pii2mvwPEy5+2qwx8J+7NJevVNfI+LNAvLbTLwtdxziEkfNCAWVvpx1+tfSXhi&#10;GOfNzE26Fog8cgUZyeRmvqsfFp8zW5+mZNWjKmqaeqNzVtVkhsWihTazZR53yCg9v8a8xeTTJVfM&#10;wmc58x49xJHfnvU4SDi+a17nVj63tJKEXaxradqDLHFZw6jc2kaf6qH7Q6EDt6H866zRbX/iawy3&#10;A86K4kzO7uGDt1Jz0yaxxlONPnlFcrZ1YOrVnUhGs7o6r4lX1la+DJ4LbaovpxBISyh1AOcAdTk4&#10;HHQV8sWaqhZmLKD8qoi8k0ZapfV3Kb3PP4icFjHGL0SP1U/4Jw/sx+Gfjd8YvDniD4z+Nfh/8Ofh&#10;F4JuU17V9P8AHHxDt/Dl5rRVHMSQTvFMbe3WURvJO6AFFZEbcSV/S74hzfErS/hv8ZPDPw/8PfCv&#10;43+BNQ12wj8S65oXjqbXdRubK1u0ltIbXUrKS3i8mV7VJ5H+yggTxo6orIK/D/EvPcNPH06NFpul&#10;JLXXfd22aWnXc+ZxeZVFQnhMPR5o2bk+3/DFr4eaDrXwwXSvGei6ubmbxX4be31D4Y/FHVL3XNHh&#10;F3H/AMg+/tLqZUuJDIr24ZpAreXIV5JWrHwj8F2nhqDULKa20Lw9pGpXkUmgeF38PpC0F99qS7eC&#10;xk+dntVeCVhlwqfvB85bcfyatmM62XqeDkpwm7prfS6v3+R8rWcoxScLvp5/1/wD7k+EPiL+0PEm&#10;vfD9fDknjPw7ceH7i2W51a1vYNPfUnhQAukbRO4uI7VLcOxREFuCzoijf+mfgP8A4KE/8E1/2X/h&#10;x4e+EPxf/a68IeLPF/hvSpNI1h/hxpmo6rZaYzXE10+nQz2UVx51vbzzSBTKzsX3MW5AH7D4M5DG&#10;eaLiTGtyVBOMY9Lu1/utpoevg3Ur5ZPAUqaTm1eT0dl03sfH/wC0h/wckfsk/DvwZqnhj9i3wb42&#10;+KnxKubaWw0bXvHOk/2RoGl3MqFUuJEmHnXTxykHywgU4OWwBn+Lb9rD4m/G39p/x/4g+KfxT8ca&#10;98RvGuoXst3qOoatdO4Jc7mjt4s7YYlJwsUYCgADHev6SxWaKp7qVrm+CyWcG6k5Xa2PiBJ5rF5L&#10;W5hlikjkYusq4Jb0Oa2bu6Bso7a0dtszLcXaog2FwOBnrxk1583KMtEd+HhBv3n0Ls2i6jpkVje3&#10;kRSG6TzkVkba3cD8cYx9aZpNnZeItUMWu30tnGUdvPWLzNgUEhcZHHGAPpTc7asFhZWbvYtaLp1p&#10;a+KbK10y6lmhS5VhcSKqEoBubIBPGOOTXtVtdRzNE6riRdqOyAfMvGD9auk7t6HI1ZOPY/WL9l7x&#10;H8KdM8GWlv8AE3W9YsNQTX4vE3ge38KxiHWIbm2iVvtEV4Yn8iH93t8tGV5WOBkZK/cWi+L/AA1o&#10;V98SLlNe8SeHfEvjW+ttc1PX/EPgtWvJre6kmV3sbWaGS3bzVFu08kKxsBPKG/dLvX+WfE6FX/Wm&#10;tOEeXmt719/dXTyODEUqKqRqTnbfTez6fJm54k1Tx58HvEWtePPgtpPh6403wfbeI9J+IfwX8Qad&#10;cP4N8ReHp0jlvJrmztDZtp2qWbwxypJalHDQRqSvlqo8V+BHxS+AKfATwjpXxT0r4seDfE/gn4me&#10;INM8KeKPhToWn6ha6Rod+Zbq6uUfUbhpZ7uTVJkLhlZVMyLHGxRVMZXi639jVMKo39nKztu+a+v6&#10;W0WiOVyo4jAuE18D3fnqj9IP2af2bf2j/jRoHg/4c/BVrzUtegs7fxJq3iC/1xbbSiJWWb+0726h&#10;T5BhlxHGFZpAYwmUKr+uXhr/AIIk/EXT9I0GbUf2mPDNz4vtL06vfGH4MWiW7TeXKqotw8rTTxxv&#10;LlfPDZCJwNoA9XgPw7w/EWElnWcTnTp3apwTW2qu7p6X0XXzNcJgHiqTm4/p6n0j8Bv+CRegfDXS&#10;LC4+J3xn1/xd42s7iK+j1/wv4G0TTZFuY2VgWu7iC4uZwpRAoLoqgHC5Yk/SXi39juDV/BR+Fd7q&#10;vh3x/wDDW6lglk0z4j6ZPPe6YY45EM9hKpaEXKs5aNpIvlwE3bAqD9aXA+T4fCxpYaTU4q3M9brs&#10;1orHoQyhQouMEtd/M/mc/aV/ZA+LX7KvxA1q6n+Bst74c1jVW1VfinZ+FXvfD2pWq+V5cLNp8gTT&#10;7liFVxIsSlGk2kdK+NG8Qa5pfjy8+GusWtlp3g+x0G8v9R8QPPHK9lLcXE0jpbXrSSTXtvDaJLHF&#10;HKWYSSwqpZVQj+d+LuC80yXNZ0sTK9Ob5oyW0lb4fJ91/wAOeHLDyw8pXjtp/X+Z8s3/AMd/hV4F&#10;+ImraBDa+KLGf/hJNI1rxBqngrw3NayySostyJLRZAIortY0uInL7zNu8xZGkjJr7Kk8RwfGHwpp&#10;Vv8ADnVfCfhXwA3hbTPC2jJp/g6WB006KKJ1SaadLaaS6lffLLcM5BkDqG2EAfGYvA47AYNYnGQV&#10;p/a8uz82ia0XUoxjTjdt7XG6l4E+E/whguL/AMT/ANlfEH4hfDbXbH4nRW2qeEbzVbLXZfMWDVIJ&#10;9k8UMOlJpt9cNI08xLyxiNV2uzV8E+F/Gw/YV/aavb7wukPiO0is0uNOnTfYzzaNPLI4ihlBfynA&#10;iCOQcMIxzjp9p4cY2VfFVMBg6vuThJK2ys73vfX+kfqfDE8BkuKwWGxVP36jvNO9120enyP1V07/&#10;AILBfBqfTj4h1jwH4k1rVmmH2zwxrF8l0kb8DMcm0o6gZ5ZgeDwa4z4g/wDBbjQ/EQKj4QS6o1vp&#10;wsNPaNrPT4baMElUwg3yKoOBkrgKFAwBX6XhcHmsMPVwkErT3dz+hZTyaUaeJqVtYbKx+VP7Rn/B&#10;Q/4k/HXwNqXwyvorbRfA2o64mp3emG8NxhkJ2qCwAQZOTjJGAARzn3Kb4f6P4Fs/Cml6bfweFtD+&#10;HP7PugePfH9h4n0ae21CO+1+4jnugEaBbqS48uz83ygrqojUL8pUDg4n58mySlRqTcoybva/a1l8&#10;2fzz4r5nDH4qnDDw5Vr03fmbnhvxH4n+Lev6Ba/DPxTb/tKaRrd5qWleF/CXizT9Rt9ZXVWtbsDy&#10;bm4t0tzbSNqWZLeZlDPCFdRtWStvxX8D/ib4J8IfERJIfhloPxG8G/FzTPAfinw7qZsNE1zw7oM+&#10;rCCxgsIVkFu7TtJPHHIk52wxCBXaKINX57QllEs6pZEq1q84t+zurqOt3bronqfmtHh7NKuVSzhY&#10;dunGXK5ra/6dD2/4M63eXOt6hY+O9M8FaVfz6voeoWPhDSrfSokvEtori1mt5bjULlYpLprhfknE&#10;5jkk3sUcoEPR/tJeIbTwpa6doehXzadqGqTrc2F9bJO1+9o062Ft4e062S4ZDH9tnhE0QJa4RY52&#10;B3OzfN4SlXlxN7TCNSo8rTfW+tml6bP5jhRyhZNN1pyWI5lZWunDrd30sz521aJIfAtl408W6t4j&#10;1G/+zynwvo2mtYiG4kiDwmO+Onx4llFyzRM8pQRDblgXzXCfEfxdf63o0d18KtC+I+ueIINJn+I2&#10;v+KvHX2TUPBvg3R51jRIdIst0qPizWyih1S7kuJzsyqwCTj7rLP7PhQqzxtH3o+6tbW872/A8yj7&#10;PmnNy20St1JYtJ1PxHbxav4a1nWPC3iG9lbR0TTb2aBywYyvealqDSgXO6QP5UNsu3EQQACIO3uH&#10;wd8VfFX4dReItS+FsHgq2vNUsYIta+ImkX5Fho+lWqIDHbxNLP51/euyJ5zu5i3GGFEaQAZYujhY&#10;xVXB2hZ2ja27XT16mcajjVhCEG35d/M9U+Pvxt8O/Ef4SaNew614h+KGvfFvxzc6n8WrC6n+w6d/&#10;b+nm48+wWLT5LSdYb6S4a+uIp0UhkRFlkLsg8Q+Ffxn8deLfA3iazXV73xe3jSIaTc/DLx94n8Ua&#10;b4J8G6NOIorh7ZLxrWN7y3jEsMEaSOIftQ2xlo12/OZZGrGhOvUg24Xbcurd3J2Xnoulj6jPMNRx&#10;2cUMfSkmqqV7dNEtv1PevjVe/skaDpPwu/sa5/Z6+K/h28nTw6nwM8W6/rEmr+HmLTzhXu4Skcdo&#10;kE0VtGJHaSSYOzuMso9q/Zi8cfBT4863H8FtX0SD4FyP4hm8W6rbT3VhqlxdtJefZl0yxknSFoI/&#10;tk0bPbpHKA0ck8jDc7g4PzKrmWSUcxzrDeyjrzaNNWTvvq0uj18rnp8W8OUOGs//ALLwdVVFNJxd&#10;07X9Hp37nyb+0x8RdU/ZH+Bvxb+Inh7RtQew+Jnj7U/Cv7Ntmt9Y2+oatpt3qaStqMCW7JcCyg06&#10;B3FyYY0Mwii+Yodv5i/FL9tfwZ4B8Kp4c+AHgu+EUdo7WF14h0pLG1tpJMkyeQju09wSWZpHJ3Ox&#10;YsxOa/vbwE8R8Nw54YVqeFpXm5zcH095tr7lb5n5TxB4Z4rNOIadStW5ad05LVNxW33u/kfkp4t8&#10;e/EH4o+JptZ8aatea5qN3O0vmX9yywxhieI1HyoOgwB6V2Fh4FgmtBNLtRsDcsUhbHv34we9fMZr&#10;j62Oqzx2KqOU5ttt9WfsmRYOjh4Qy7D0uWEdF5WMHxP4NudHi+0W6tcRABpNjAkZ9jz+Fc14I1Tx&#10;FpHiK0v/AAzqWoaLq0Mga31DTrl4ZUbPGSpBIz2OR0rDCVJKUa1GWqfTodGZU6M1PDVY3i9Gnsfs&#10;18A/2vfGnibVfBfw0+Lek6dret3NtqNp4I+Lz2UX9o6FKtrLLLJIHB89DGjFVUh/NWF0KuisPsLT&#10;tT8X2Ws67drd6fDF4s05tEu9c0uw0iExW72pssJNcWt0zJcqiEzweTImxwZhyx/NvpA59Wz/AB2V&#10;YjHR/eU6bjKS3kk7q/43PybD5Jhchr1sPg1+7nLmUXsu6X5n39e+P/gzefD/AMHeCPhnB4ntfjnc&#10;eHNO+G958WPh/qXiWxk08hpRd3Onec8T3dxeSSFp45FZIoWKrt2lQz4dfELRfDXgXxz4Y1LVLzxR&#10;45+JOp6T4Ot7v4p6FqGrvZeHI7yG7kluHmJKxPdo7rFGXZih8zILMP5X4Yo4vJsbiK+YYnn5pPll&#10;FNLleyfM7XV7N22W5+r57jcBmGFwtDIKHsqdOClUi2vjSs36P83tofMf7Smnfs0/GXxHZeDYf7A8&#10;YeGdF1lLG68W2NvY6HrWm2c7IkuowLasDFBAqrIlo0axPHCD5R3Bh/Ox+1X8O/CXgL4p/E3wr4P1&#10;LVNd8JeGNeXTvC3iDV0ijur+xMaPHPIsaIis4cjaqqBgjHBr+hPDfPa2MzKVDDtews7X38vkzyco&#10;xccRRxOCqO7j7ytokUfCHgjwvLezaN4p1vTvDCTaWL7T7q/t9Qe0lmSJmEcpsUlljeQbFR9jJuID&#10;lFJcVvDngmPx14ns/A3gzwxqHirxL4k1+HQ/Btjo4upsyySYIEaRmaVdpzwu4LGzbTyK/c5SSV4v&#10;Vnp4bB1q9BS5dNNdPyP2u/ao/wCCGlr+z5+xl8L/ANofwB8b4/jH4+vLSW58cfD/AEf4fSxidXmR&#10;ZBp5haS5YwxSecRcxksmGUJ90/hSQsqWscekzPaAArHFIWiZyBvbIPBbAyPb2rgw+ZU8TXq0KLuo&#10;2106r9D6HMeEMVl2W0MzxC+NyTT3Ti/yfQ6HRNFhllvEMKRLeWbW/lhCwVduOpJPU5wK7X9l/wAF&#10;2fjn4lfDzwpqC+f4ct/GNvJ40CasNPaTR4WL3iLcFl8p5YUaNHyMPIpyMZrPNasaeW1ru1ot37WT&#10;PAio4GssVVWkdz+i/wCJNh4Uk+IXhv4VfC74XR/D54f7P8GePvhZL8M7a+1B7mNGjgj0+7umuILy&#10;Z4/swSGLc0VzAZJUR2DDyu4+HXxM0rxbZajY+HND+E8KaVY+GNZtm1GVLucJKwWTUJpI/LWZzvIf&#10;YqRNEWCMQ2f4noZhLDL6vm1VSqSu219rV38/XyPI4lo4TFYyvnGRQk8MlC+mqk0r3+a9NT0SX9nA&#10;eBvh/wCBNYuNP8NeF7nxNr9xpWrWieI9TuLRvD8cET2sKxSPcNFezTLJc/PBFA/k2zltrba9AvvC&#10;3gDxp4wsPB3wU+FfhPwZJ4UtbDwv4Q8P/FjxT9gju3jkjuTlnSGKF1Wa8knlkV2ndA7iTIrkzLOc&#10;PmOWV5YaMraRUktv87fhZnFl+U1KWdUI4qUbSippX0a3t5NpW9Szpuha18c/i34Z8EfC/wCCej+E&#10;fiGtjp0WleH/AAb8YdC8QQahd2csY1Gd7/T2t5dJiYj7StzCQUT93IBhUX97P2Rf+CcXwl+ACeI/&#10;HPxN0XwL8Wvi74xv/wC0bm8uPC8c+haEhO/7JpsVyGMiLMzsZ5BmQkMRnJP7F4Q8H4fL8pWc4uft&#10;ktKbevM1f3tlt+foezmNXDcQZ/Vlg6PsqUGvd7WSulbu9fQ+q9T/AGbf2dtYkuLzW/gL8Fdcvbnz&#10;PtF7qvwr0OaZ0JyFJMJ4HAH0FfMnjP8A4Ju/sheMbG60u2+G+ofDiTXb6fWdVvfhJ4pvdFIkKpGq&#10;BAzx+WEziMKEBLFVG9s/ruNoYPMoRp4+kppbX899T0cRkuEqQaUbXOU8W/8ABPC3074Rp8NPg38T&#10;ZLS20zWo9S0PR/ijp8d1p81qVxPZztAmAk0kcD+asSyKyN83ztX4k/EfwB8Tf2e4PiB8HtVsdZHi&#10;/wAP6fYeINbTxBBZai80tuJri1vbG7ljLTW5V5gFiaOPbMrSL+6bZ+EcScA4bh14jNcuqNwrS1jJ&#10;35b30Td9OiRjxOq2Iy7CU6FNRjho8unXzfn3PFvGMvga/wBB0vxB8U9Jg8G+EtSvG0Pw14Y+Hetx&#10;y6hq2sCITPPdbJJrm3VwynbGVCHH+rDqx4u/v7TW20vVNB1bW9N0nxB4otfB+ka9b30l4nia0MM8&#10;skdxYSzxXTgTSxW6srFlg3btjKlfF0aLr8rilyJ6t93sl+p8DRxKoTcoq3T/ADbPpjTvB/wk8HXm&#10;m6vYaDeTaXot0um28fhczNYXGrLLArWuqTzCG9mtDGboiaJg6hkyzENX8xv7cf7X+t/Fj9ob4w+M&#10;fDa2ml6Vr3jW403wVFbI0gtPD9n/AKHpkUfmM5+WyghyxJYsWYsSxNfonhnw9hsRxDiMQo/D1Stu&#10;3ovLXtufpHCGfzy3L8Submdlu9NNvn+mh8XSeHp47138XWWoPrE6pd3MOoo6zESKsilg/PzIysM9&#10;QwI4NdHYweD0njhfS5bZh8paQkKD74Ofyr+h71HJ0oSso6HoRnhlFYqvC8p6v5nqEkthommIh1C7&#10;trW4UbLeC4l2uB0OAcHtz9a4288d6hp/mz6Jq10CylXSaPerDB4IcEHj1rl9jWjU5os9Oricv9gq&#10;dRXbWh9rfC39trx942+HafCjxt4S+G3jDQtPsholhY6l4aa1jgt8HPlx2kkEIlc/OZmQy+YBIsis&#10;Aa+hv2ef2j/Gfw50/wAL/CL4h+MNS1b9nX/hJ11OwsbycTJ4cvZojbLKkmPOFjsba9uW2Rj96i5V&#10;lbzeMcro59lFbL8Rq5LT16f12PmpYN4rL6sMPGzipWfy2R+lEn7NHhH4geP/AAtrFzpHiC+GpyRX&#10;3hWyutZu5rPUFffKPPn025sXCtFvkhuVkdF8vLRyq5U9toralB4ugsPEHhbw14P0PxJNe6f/AMJy&#10;7pehruMxxfaArq4aCNzNII0aNEIZWGVBr+VqmOw1OjDK61qbTlGVoq61XU/MKtOWKiqzvz2Wnl0G&#10;xX3iTwF4R03xvb+HrTQtej1do7Hxj4ev7eZ5GufOg3PJbqZhZ/aZY3EwbcY96oGC8cxqXjxtO8M+&#10;Ib3413WtD4m+JJdJ0jxToPiG1uLeaWBsCwik8pjvspZ90p53O4+8VIIrI6VOnjoewjfkasm93fd2&#10;8kdMJ0/rEVF776dj5g+O3/BdT9vu2+PvxZ8Gfs7fGU/B74MT6tbeGfDnhTRvBHh+7urazsLWKxWd&#10;L69tp7qKaVIDISso2l/lAwSfyX+JfxP8X+PPFet+PfiN4h8Y/Evxx4hvTda94o8UX91qOoXkrEkm&#10;S4l3EjJOFGFHYCv68xmAq5hToY7FTc5atLor9v8Ag6n6ZkWY08noVcBg4KCcYqT+09FdX7X1t95z&#10;+jX2namJIvsd/p1wFDxxzqQGGMkqfUVs6odG0q18++uZXDf8sYrcySEfh/WvPqYWcH7O9z26GPp1&#10;6TqLpued3vifRLtjHp8kw3uVxcR7CT9BxzU3hP4veLPgr438NeOvCmpX2lahoer22u6feafKY57a&#10;7gkDxTQns6kAYPDLkNwa9PLqVbDYqE2rHkZxiaGYZbWw8HfQ/f747/tGXHxo8Z+CP2pPHDS3epfF&#10;+107xvoNnpFzc2tq98scVvIGgWVtsRntSAZiIiTmQkLtb5IufCafEvxo/iS01e21nxl4q+MFvq2i&#10;3PjTXLRLLxHd3VxGFY3PlhpVMqtGUC+TJmMIVeQl/wAbzHL8RgeKcXipxVlUlZvfV3f3aHwSxtee&#10;FS+zUUV8o6L/ADPqX4ga3JrXxV8aa74O8S3Wl/DHxh8XdcutX0T42/HrQ9L8H32sWtw9pcS2Om75&#10;Lu0eWS1EAknjjVyEKsoKE3Pg/oNv4Jj1qHTdDi8O6JcfEPXtU0LT49RS4mXTS7m2ZnjPlktBsJEQ&#10;CDPy8EGvqvDaGHjmterTqN+7byeqa8rrrbqc+LqVMVVj7SbahZK+ysuhwHxQ8W6dpHjLUdS1q1uW&#10;07TdHg1nUorUtGGtbZYi4Eg4R2D8Z5OGIBANdxbaX4pv7/w5JrfhpNT02LxIJNN1vxF8UbG7HiZb&#10;u2gfT41RmbUDF5QQKFikRVjIk+QEVy+LfN/sE4TSceZ67N3Vl6nDmlSMKycNXbpr01Mv4y/ADxHq&#10;/if4vP41j1/wz4k8fs+uaF45XxvZ3Onr41aRLqLStOsb6Cwh8m5imYNHpoACvDhjG5U+SN4t+OXh&#10;X4YfCzXrXwXqunX+tfEnVNPvPD6iS3TUNKFnaLIkM8TjyVWQTB1Ry4kT+6CD+bYp4PMcNRdWqo6q&#10;9tPwt83pqc0o/WoxxT317Wty6WS7M+17GyvvDPhWf4i6TLawa1dhdJ0jQ9WuluL11mjfFwsaFGdE&#10;KKNz7SpbJB4Nen+L7PUtS1zwXa3N1pd1qMXwx8Pm98PSWKzxzSTaapw27KtCjSSFG5YABgc5NfIY&#10;qKoZhTw0Zc6g9ElbfX8jKjNxjKaWslq/RrueKWNp4j8La7pw0A2ul3+myxaLpN7qulo8VtaoCCyS&#10;RrlS0W/DSEbcpnBwK0fGfhn+0tRlkgl169soNUEVnd22lLHdyq04BcRmR1kYLJvwHOBtwdqiiMlU&#10;qQjzt3la3RdwlKcKk+SO61Ya98L7nwp4m8c+FbeKzvV8P6mdO0O41+7ktZbt4pgwmhj+ZJJHjiYv&#10;ukAHmYxllx3vwZ8LeINU+JHw48Q/a9P0DVtK8XSavrOn6XrJnhjhjtZljt2Y+YvmTPH+8RWIG9iS&#10;MYH1GUzoYLGUpSalGMu3Z9fkZxdsO1JPX9V0Pl34yfCXWfi54DuJr3SdB0nxlLK/iPw+ZL9RJJwf&#10;9GjG9iA5Z02ygEFU2nqD+Tfg3w7pet/EPwx4d8QaZBqVje6wtjf6Zf3FxbwyscgRySQOkkal/lLK&#10;crzX6Z4f5hSq1a+Ag7+9zLtZn6XwvVVTL68G9Y3sfUPxJ+BnxT+HQ0yPw1+yz4bPg7VrpvFOlSx+&#10;HbfxlFHLbAGQHUhCJxalVDG2uyRwSQSTn6s+B3w1+NH7SVrd6p+0R4O+Etp8P/B1osXh7wj44+Ey&#10;abcODGf31pBpcVtOYYkAwJJVj7hSBX39TGOWDqYvFVrKF3b020P0yng44edCjgMPzOqlHmfZv3n2&#10;X9eR8I+MrzT/AArrfib4TeBdQ0fUfh7p/i2fWND1fTtMMEk6yYOx3ctIY4iXRVYnAycndmvur9mz&#10;wzqnh7wJZ+KdGgjefxdr0mk263V7YQPqM0BZVhhcnzR8yTDaxRSwGMmvzTjXH4mfBtTGSb5qvLf0&#10;v+ttj5vxOp0stw88nw2kVK1lrru9fJn0jJ8SdU8ZasmifD+Owtdv2k3Gr6beM10txCu+6V42aSOe&#10;4y0LxpM6ndGdueRWL4v8CeFvEuq2l7caZ8SNK8QrrsZ+JPi+80yTSYtQ1a7nnkg+0GG4eN7uZZJ1&#10;CldxCDaTuxX4ZgK+LShXlT95Xfla+9uiaPxOGLoQTjQajy6PzfRetzF+I8nhmTQ9O8IaFN4o0Zok&#10;1DWJG1DxRbTSvJDOsccrStE1wLUwbgtv5jNIHQKwAYV+rHwR/ZWtPh94E8L/ABi+LGjv448deMdF&#10;tdR+Hnwp1C8uRpsFhJbp/wATHXI5beC5lkcs+LWYspGNys2TX65wBl9LOcbWznEYdNQaUb/C5bL5&#10;KzbOtOhmWIw2Bva6bbv9layt59PId+1n8INZ1/wj4d8feMtDvfE0fh2O60TWbH4V+DbK11HS7PyP&#10;OtI4LSBSXt42EiHzVGEfIVdxB/LPT9W8GeOdF1C0vtfhurbxLrM6Q6xNObPWPIVvma8sYcojfMrS&#10;csd5cqDnNfN+KFGvl3E9XkbanFSXm7JNr7rnp42PJSoYqhTUIbW7Wvv/AJlD4s6Jo/xH028s5k0C&#10;zt/AFumpN420vTLm41HVpCQRatC3koFKgYIkZBg4HJDfPPh288bfELU5dMt/ilp/hXwj4Y0A6Zof&#10;haBZIJ4p9oeMxWY3JOodsuzK7ZBJBxUcGYWnTlSrY6nzqN5ryb2+7c7qslTo069KPNypRTfnq/8A&#10;I9y/4UX4as/Bb+IZbHUPD/xM08xWui+MfAt5PaMAJVk1DdlYwzF8Ert4SRxnGCaPhbwbDPdS6pP4&#10;g0zxLFbi2u7pI9fiuZhcMDiJbeV/PDPLjc0YZCQNx7V7+MzBVM1xEpyvF3cTwMwrO9uazd9f0L1p&#10;8JPDo1DTvGUFlql3HJFdWV/qCa9BJHbG4eRfKeAjcQVMcjE/LkbccEj2T/hFbxPCcfh/TJvEGs+G&#10;9Aw7pB4Qi1C+urmQrEX3xATyQoAJA4IKCP7uAc+Y8bhMVy4GvFcqW/X+rioOFSpB1FZrZ/gYvgvU&#10;vAWu3E2ky+OvFFj4vvLKfSXeHXLx9KmWYbZ7a+Dw+Ulu0YJRWlY7mwwUKDX0J/wTF/4KQfDb9jz9&#10;ufxR4T+PXxO8r4R/FTQ4fhDY+OPENyrWfh2fR22adPcSZb7HaXCvJCSx2Iyx7jg5H654MVa+Azmr&#10;h8cuWlUpzhGW2ri0n6fozLiLBVsRk1TC0IqValOFSy7RnGTXzSf4H9A/7ZX/AAXZ/YS/Zd8JXkPg&#10;v4yeFvjt8Ub+xWXw54T+ElzF4ggQv917q6tnNvCnfDyrX8lv7Xf/AAXr/bj/AGq3vtG0nxnF8Efh&#10;3KjWy+EfhjFLay3CcjdcXcjNK5bqUB2jt0zX1ud5nisZi6uBwj5KcLXkt2+sV5d2vkfs3DGT4DKs&#10;LQzbNIc1WprCD1UU9pSXe+yfqfjV408Yav8AErWX1rxzcv4l1drVbKXU9UBlmkVSSGZj1fLHLdT3&#10;PFfSn7JX/BTn9u79gHxJaR/AX4vap4m+GK3q3uq/Ar4mXlxrHhi5jBy0ccUz+Zp8jDpLZvEwJBIb&#10;kHo4azdZdi17SCcHo10f/B890w44yGGdZapOo1UXwu7uv+B5bPsf3PfsAf8ABb74C/tR+G5U+N2l&#10;+Jv2W/izpXhlfG2o+CPipo13a2VzpZgab7Xp2pGKOG/tGCSNHKNrOm3KBiRX4heBP24fhV8Q/iN8&#10;avGl54Xg8cfB3xp8StZ1vSPDDNbXcMtnczSFSkN65t2jcAMweMsAwyelfScUqhDNKM8F70I05T9L&#10;2ST8029PI/OuEsRiv7Bx9HHv2db2tKmvP3uZyXW3Kvxs9Ti5fjJ+znrF3rjeGv2X/gX8FP7Qu57G&#10;TxZpPwg8PavrVzZArsPnWQtxBKRwQ3mlSuR0Gcz4xx6b4W+GGmaZ4G/ZC0vUbTxFcxm4+Knxv8NS&#10;wzQwkZWbS7mW1YxTEsSgDIOgyRXwUpYyVKUobuybf2Vfp5/13PvIQwcMRGFWXuJuXnNpaL0PmnUv&#10;hf4qkbT4/EXwj1u5t7795oy6t4CF7bXAOGBhcxyRuD1yp7c9K/R34Mfs9fDTQIPDOq+KZvEfhZNQ&#10;0uG5h0TV9Y8Gz6abmQHdC9hcWkwijKkspeMlfwJr1aM50uadZ6J6XfVnjY1U5xp/Voq8l0Wy9T6o&#10;8O/BTwXHozah4H8TfFb4fapHYz2rQfBv436UbQybmEU15b2ZtluJBxhTGwQMQvGa+L9VsNJ+Ifiz&#10;xB8Pfi38HtK8SW3g5Jtfg8Y/F34k6f4n8RaveyBI0fzoDZ/Z1hQIY1eQhSCgjGST5tWs514wjazu&#10;977a/wDAPQwtFRwlWrFuMotbK103bXtvc+SPEf8AwUL+BnwGsdU+Bmo654pl8T6Vqx8M+LvhXbfs&#10;9aXY31zGQEL3lysc/wBriaMgrLFd7mDBgwBxXQ6T+2X8HPB/hHw74H+H0/xXubLUBJaWHhzXfDcl&#10;teNDcD54njsHE9whY4w7P0JfgmlnU8wr5ZUr4BL2kkku3nZHN9XpYPEPBTdoq8+7XZt+h8h/E3/g&#10;ov8A2P4vj+Ef7OnhzRfBH2LTZI4PFPj7VbvR5o9QjtnmMENrburQvvRoYwz8yMin71eRfBz9pP4m&#10;/EDxZdXfibxF4oGhW7X2o61pWtfFK/GmuGBeSOVtYuXt2i3fKiSzHqQoLEA/NyynNMfh62YY6try&#10;vkitkkvzZ5eZwqYehOFNvmsub/FLW/yufUnwjsPBvxs8eeGtdv8A4e/FiTw99pUayPBHh2w1PSri&#10;5hf5DHfqXubawZCsm0oF5J5UZP6katpv7Ed1pd7oXibT/CM0mjQQXM9x8VdavvFElpMrF41tI5HM&#10;cE2G4B8sKSc+ldHC+AweByulk2OpqMqs3JN7uyvt0tt6nzWFdeGNqYupNyiklZaa36v7rn86f7Zf&#10;gb4S3Hx28VXvw91GJfBOoC31SwtoUieVI2jVQoVAEKtt3bwSDu4zXyPqN54W0aYWwaSaeHG22jgY&#10;FW7ZbGDx7jrX7bg8xUMCp1I6rT7tvwHmGW8+NUaMvdcU/nbX8bmXeeING1NfLv4XFoG2i3iZdxUn&#10;vkgmue1S9slSa30eW3soFTdvjAWXaRz1PUegz1/GvJr4uUuZJavqejhcDGlFKb0Wx59qphmk8uUv&#10;dRLGMSNMxbPfOTgmuMm8FaRq85js4bid5kZSs6Kip+IPPbniuajyznyvqb16b5XKLP0h/wCCZfwY&#10;H/Cd/EjwnfaodM03xX4VtDPeJokVyWSG6BaNpjG8ttD8253hKs6rsOVbFft/8S7Dwr4ChufCmjeA&#10;V0nxHaaZa3sGqXvjLTYrGdmxKss8Eywv9kEbYVY18zGN7tjI/BvGfB0cszvCyxlPm9vFcr7JXuv8&#10;z89iqeLzTFTlHWm76LXVR6lnwtbaFpXiPSPE8A1L4kXMGmzazoVpp9xbz6bp83lyQJbNYyIUa5Zi&#10;rrKj9Md+a8w+LulfEPxClt478c372+pf2gL3UtN1rWNHe+tnnZQgkSw8xli+faGllYgjGc5FfksK&#10;1HmWGwqShTbf+J33XV22O/J3OUq9eTvKUUrfyrXv1136nm+q+KJLzULTw7pmua5ZafJAkfiqD7cs&#10;+m3MijELm3f5BGWHEh5GecZIrmvjJ4nkvtF07Tm8O6bBpnh7QrLwzb2eliEB7dCSbq4IYte3Ycli&#10;8xLkAAkgZrWdXD4ii4t2cn03tujuwUXCrFVrO0d33f6mN4Dg8J+KPFOiaDHrmorqiQR2cV8ILpZr&#10;dWcMbh7d3EUJQr8ijKnAIOSa+0vHcj/D/wAVay+g+LrKfWdI0y1gn1PR7qKKS5aCIwR3UUcMIjtZ&#10;3dWYqnJdmduXY15mNk40r01vJ+uiZxYWo1ipJRtyxSdnpvsebeFtK8R+IfDfjDxHp23xX4jvtXt4&#10;9SN/4jhj1JXebM13sfCsMpsMgBCKX3EdK73wTrngy28U6hB8Qfir4P8ADMGnTLYaTp2tajdTqNRd&#10;WRBbrBbMztv25yCp3ZDcZqsBgq2HxUJzsoSX3Np6tHZP2mKlPEJ6OWvlt+BwEfiIfZdJ1W40fw3c&#10;WFzqUkGpXNh4gU3YUsXO+0JMiRsMjzAACevJwPLdK8M+CtL8b+KPEI1ezXUNYnki0i3jka1Szj3H&#10;Z5iSD99mPjcCCDg5I6+Xgp4mnWqU07rXT9TLH0Kdb21pe7LqvJ3t+Br694M8dnVYPFEF0df0TRtl&#10;7JeaRBY3mlGMr5YNwGjaIOC4X96GOTg9xXnWseGL+41bQNO0TXhpHgzUJ4E1zTra7dls7tyTMzi4&#10;C2rsMBCqsu0jI7GvRwcsPKcYV5WS39P8jmdOMoyq03b3dPVLRHqd9eeMvDsmi2+leFL/AFXQPCt1&#10;NdXOt6rZ3IsNRuJGDmS4kYMJ2KhdiuQBtwq965h/E2vy6zrfiF7jRB4aNnLd2vhtTY2V800cgMcY&#10;lTDSuG27S+7GO2CaqampRr146Su0vXZ/h+YU8PGhQcINybSV3dq97v8AP8jpfCvxH1PWPKvhpeqa&#10;Dd6JcMk1pqENzqMbzOcM7s6PECMqQcAZ2AnANTeL/Fdlbq1xpVvcX2uXOtR2msTzRww3pmnY7t8q&#10;qzff6HdgA9R0rarXrUMLDCVd27+vcwpQqwqTrppJaP5bHYReLtRtvC1zbtpt/datrmpRSafq/hPX&#10;762uLOHa7zW80SyogVwuW3nqnA3AYg0PQ5Es9Ynn1Czm0rS9AXUYr7Wxavc+RIokmR7eF2ed/MBj&#10;RW5Hy5PSubLpwxGKlCpG/Lt8vz9BOq50qbk7ym18rtKx+Jvxsu1m165kZdkq2oR1II4GQMe2Mfzr&#10;zDTZ5J/IR0ysJwu4ZHP/ANev78qv9/GSPXw69pQkr9X+bNqdyHDKR+72uAQO2Tx/OvpP9mrXtN8O&#10;+OPDviDXUv20zTml1G9TSdNhu7gxpG7HZFLhHYDn5uK87PVN5ZXVPdxlb7jtwEqDqOnPRa3P1F8N&#10;6X4Ik8XeBWk+OXhHwDd3viexuPDPgfxXZtFq1wsrqI43jsnneF2yikSjaNxZmyaf8S/B0OkfEz4t&#10;jUrnwpb2mpeMtd8a+HPFE/xVsNQtY76e5fzraWCwcNp0Oz5mW9R3JjKqAdxH8cYBVcbw1jsO21Hn&#10;g7NN3Scr2a089fTc8HHxqYd0oKadlNKV1v7tlb5HzNoWrW9hf6VpVv4zl1GXSpp9Sv8Axs81mdON&#10;wAXItWkJVSc+XHvQIDtyBjNd34ZuvEPhzxivxFiLaVBcRra/adPuxPJfkkbPKSCGRMyKVDOiBPQZ&#10;Y189XrwweEqYKMrNq3zburM3w9enSnTxM1t3tfa34mrc+E/i18SNV8b+M7r4e21/8Oo9di13WGjs&#10;5tR0KOMDYIri2ilaS1djvLKojBLEFTnn7V139oO21X/gnpr/AIP0y51TwR49+BP7S/h7X5h8JIY7&#10;SSLwpqkv2Az2cKqZfLQsICkSkocexPzGZUcRVzHLcwp1HyQqPm091qUZRd+yu1c+u4Ur4OjkOdZR&#10;imlWqUYyhfe8akXZd/dvbrZM+c/jDD8NPAl1pXxq8Q6pqPiPXfiFbReHvBuj+IInGu3NvCd2p6gY&#10;7llkiseUhhWf55pA0hIFfH0XjfRPGPjGz8QeHp9Q8A6h408UL4ftdX0nx8mqC0jjiWOGTzI40MMy&#10;OigCP5VHckbj05TmLzfAVqtWjzQdoJ2te2jb7ar5nzuJyiGW4+nTpVLuDd7aq8n0+8lXW/HK+PPE&#10;mh/F3S9R/aGuda1FU0f4marZXM929xC20PfJC0jRzIF2x+a4+VVIGCBXKeI/Dmk3upteaSfDHg/R&#10;7uJNOvrHW/HtvNHY3oZjtjAaSW2EhVm8tlBO05PBFfon9l46FablL9zKKs30du71tdW9DyacY1qd&#10;OrTXJLVSS2v1+ezO6k8H+DNdsPDOgeI/EPjy38G2d3PJ4m1bw5p6Q6Xb25iWNJkkhT7UsjSbd8jx&#10;ssisAR1J+mPiPoXgH4bfDP4YeIP2cfC9/H8K/hBaPpN54z8aWUWo3y32qol3c26ygNELVXj81ZNk&#10;LsGKbFKkn6/hrC5bDD18HJp1J05KLto5NP8AJa6nbWo144VPCy3qw5u9r2Vl5t77H9NX/BLP9lu7&#10;8PeDbP49fFLSNK1b4pfEvwjbapo99c6mBdaH4elVRBAsMCqyzXEP7xy8m7aQpJ5J/aC7sdQeXyVV&#10;VfymvbpLrw5azwk5xGhKOzhDIDnLdEPY1+0+FuVvLOE6E8XK9Wr78nez97VL5Ky17H6HxPTjl2Jj&#10;k+GVoYVcnk5R+OX/AG9K7v5ngWt/E4vrmoeHPBur6Z9p0HR5Lzxl4h0yK4tDpVgxBIs4py0U2p3b&#10;4WJegBViMGv4Df8AgvF8PPEnwm/b88Uaz4nW8tx8Y/hxoXxCttPvreX7RYSRRtp7wXFxgRXd15dv&#10;BLK8KooaYptBTJ/actpv6rmGESd/ZXf/AG61Kz1s0l+L8mfjucybznJcxq3ipVJKKb3UoTs723dm&#10;/Sx+On9uwyNiOUlgoBRyBzivT/COpztNDsk2iFBK4VFbv6fj1FfIVVGcXrqfo+GqSoYiFeG6af3M&#10;/vn/AOCRfxD8VfGj9jnwlqVzrPipIfCmmpoTz2K20HmyaRKImWTUZhlEWB42EcHzKHOc1m/8FjPg&#10;V4S+OX7DHxy8Da58P/BPj7T/AIe6TqHxT8FeJdd+JYg1DSLz7JKySadKtvJdXc6O7s6PtjfGxmKl&#10;q6PDCs8NPArb2VTlt3Sly2fk13WxyeP2FqVambVMO/elH2qa+zJJTUlvZp+v5n+Zd8M9Ji0D4r+H&#10;7XVJYE0m/vhZSX1xPcR27QS5jDO0J3+XlvmC89vav0A1f4fad9veexkii0fU9Otddh09tF1q3shI&#10;D5M+xcOHEMg3B+h3Hp0r3llKo5pmWWy93lbtbXZtaeh4dPHSxuUYDMOXVrVbWbSeq9Tl7DTNe8M6&#10;k8iXP9raNqlpNZanposJkCorASRHcu5QRhhgHgg96+c/iN4Yl0WWW/s4iNMnIk/cxzGOInnZmRV5&#10;Gfunpx1BBrgx2V1YYaVGDvHSSfS9tTswOa03iIOfut+6/PXRmB8ItETUfFElytjc3/kQssdtaQLK&#10;8knLHIPOwAEsRzge9fQnjL4weDPhlPb6Q2mv4l1rUogkOl20k9nbxR5DQTuXG8YkAZI1x8qgn71X&#10;w7WpYHB1sbXjdLbz8h5zKdavSwdB2c9PTzfofMH7Ser+Lptbt7vVoxZW3iEHULuGytZYYZLlWJK4&#10;bhwivxt4w3qSa8q+FvizUvBvjjwx4o0i/n0y+0zVYbu3vbVmWSJgw+cYwcjr+Febn/tMRWbxKspx&#10;TS8mh8PRhgXCrTfwSa+5s/sp+A37THwo8d/C651L4l6zo3iT4qeOPGtpe+B7W8sLbRra01aHNs17&#10;NdSDy4XuQiSbmbLSsSqncSeR+K95eTeP/CHxPuLaO08O2tw19farMQ0Caks+3yrlnOJbhHBXbHuD&#10;OFYDvX8d+JlOOHzDHYOa5ZSckk92pWcfW+rOPHOnhc8oYzDQvCE4N26NLX06I3Lz9obwHqXjbx8b&#10;+10TxN4mOrnxDpHhvxT4wj1OSe4u1iW3ktEljSa4s41YyG1iQlS7B3YBQvrHwy/ami1nwn4s/Z+8&#10;F2Ggatrvi7zdI1HxfH4GsWv7iWLdczTxShlUQ29qpbzm2xpGxc8hdv8AMc+BM3zLMU86nL2VNxai&#10;m1dO6Wnnf+tz9aocYYfK8NiMx4bw8ObEQlZuzlFp36PS1j5Q+D+p/Fv9njxv4f8A2tfjQ+ofFP8A&#10;Z2+IfivU/CVhpvhjWNQtZvEcy2sl1biSO9js/t9jDcRRKbhy8bGLClk2k9T4r/aK1jRvjl4Z+IPh&#10;n4C+EvAl1d+F0htPBfifVpptO+ySbpI9US1014UgvIHjfbs80biwdnYk1+9UuH8nyHKKlKjh0lio&#10;KUE9ZRjB8rfldpdro+GjxRWxuKwk8yi5ToPlrLbmlJcyXZWTv6o5/wDa6+OHxB1C0sdY0DQDbfCL&#10;xB43+0+C/DfhbxTdweGRqV7bJd3l2ttbwxwFoY38sfavMufNMrszN85/Qf8A4Jo/sCN4u1jRf28v&#10;2qdJuLj4feCtPe9/Zw+D/iWLfHfXajLaveQyLzCrqDErjLsATwor0cmy6lxRxFgPq692rF86V7JJ&#10;JT189vmTh6lbBY3GcR5ol/sMf3a0tzNNUrd3FPm/7dP0x1X9pnWfH2u6lP8A2r/ZVwksk0jahKsM&#10;caDJLNI5CKqqCSxICgHPSsTwr/wUV/ZY+FsniSLUf2nP2U7nxlfpDZyS618efD8cdu8YKO1wvmlm&#10;ZR8oVCCQAC2Biv6fw2S18di3To026dNpNJN6LpoeFg8Q/qft5yTnON03/e3PnD40/wDBWD9kLQrc&#10;R+KP2wtE+IWoa9MIYvCn7P8Aa3PiaS6k/hjMelI4CA8KszheQAORX5Rftm+OJPF/i3wJ8YtP+H3x&#10;v8EeEvEGiN4J0aT40/C++8MyyzAyXcRtYLp2fy5I/NYsVTfhSAetfrmX4TF0MLLCwwdoyi2ny2at&#10;1bep83Wwsb0sZHEqymotN/E2mrJbdeh8ZfDHxXdWv7Qnw9uoH8xpmv7Mrk5JltZ0I78ndj86+kPh&#10;94I/4W5+1Drfgm08RReCdc8XfCu+8T+Axc6abp7/AMR6VG8traKisqiWZYpFG489ByRXz06vscwr&#10;1KmzVNPyXNq/kj6F4fE1MJhlRgnKKrNLu1FyS+Z8TftS/s/S/Eb4WzftreANB0LRNU8K623gT9qr&#10;4faPDFbXGlaisn2eHWJLNFURRPMrQXDAff8ALlbJd3r4Et7p/KYMxReCgDAj8K8Dj3BJYtYuGrTd&#10;OT/vU3y3fnKPLL5n1fAWZRnhquWx0jDlnDzp1V7SFvJXcf8At2xJE0gO5S25slQScE80l7rM+jxN&#10;cs+0xk+VluC2CR6V+c06MqlVRR+h1a8KdCVRs+O/iD8XPG3ifUrvS9T1m5bSLeRfs2mWzeVAm091&#10;XAJ68nJya9B+H37QHxb+BFjJr/wh+IvjLwla62o0/wAY6To2t3UGnalEetvfWquIb2BwMGOdHVhk&#10;EHpX3P8AZOX5lQjl2PoqpBapSSautU7PrdH55DOMfgXOvhajg6nuys2rxejT8tj5c8ceLLrxf4q1&#10;3xJdWul6bNrmpy6pLY6Hp0NlZwtIxYrDBEAkMYJwsaAKoAAAAqr4d1+/8P6rY6rp88kFzZyrNFJG&#10;7KSQfrXTXUJylFRsn0Wi+45MBz4GNLkesLbv9T7ek+LfiHxRptnLEUZXgXzFgjBBOOQcehzX0d8N&#10;P2iPiT4C+DPiv4afDTXrrwCPEviuHxn411vQNZudOvL90iEEcL+UyedCgLNsYEZZjjk1hxBgoZrl&#10;FLD11zRi4ya81/wT6fhbO6uSZtia+G0lUhKHfRtP9DyHVPFr6d4C1qK6mW/8RfEDxIl1qutXYle9&#10;ntIMsxaRj/q2nKcAcmM5PGK/ff8A4IR+N9a8Map4k1+7aaPwzYappNi13cRsLfZcXBguYwcgcQSE&#10;kDHVfWvPzHKaeZ8Lzyuo9KylF+kk189DoyfMo4biCvjuW/KkrLra35ts/tQu/hXNbTzQJ4ks5PKl&#10;aPMmkzLkZI7O3bms5vhjqWMx63o0jDBG9bpP/ZDX8bY76CKrU/rGW538WqTp9/Pm/Q9aPi/hIVJU&#10;8ThWrNrR+diofhp4g6pdaHITkjOoupJ/4ElV3+HPipC2230xuMDytYtwf1K18HmP0GfEKi5fUMdR&#10;qLzcov7rP8z06Hixw/VivaRlD5XL2jfCjx1rl0bTT9GhKq+2a+n1GAW8fuzqzfXAya9C1f4OaB8O&#10;PCPirx78UvEZm0TwjpUmrz6d4dkESXYRSREJZMOGeTagAC/eGDzXt+Hf0J88q5xCtx5WjGjCSXJB&#10;tuavtfTlX4nNxD4qZXhMtnWyr3p8sndqyVl2Pxn1zxTea1q2reIb+z+y3Gu3cl8tnOXmW0hY/uoE&#10;eUu+yJNqDLHO3PevSPgp4Nu/iv8AEPwt4HtJZY11vUkj1CWHGY7VcvO3viMMfyr/AE9w+VZTwVwq&#10;8qyGkqdHDw5YRWysrL73+J/mFlOKzHxD8VcPHM7yeJrJyb/lvzS+6KZ/Qxa2GieDdC0nw34esINO&#10;0nRdPXT9I063QIkcSgLn6k8k9yT61/MRafFG3v8A/g4+13TdTuZmh0vwDD4F0cclUlXw9HclF9My&#10;SyNnpk18dTpSp5LipRV3GMPxqwv/AJn910ksRxTl9G6UZe3/APUerZfkfzp/8HFH7Dfi39lv9trx&#10;h8brTRpV+EH7TniS78beGfEFrg28euMqyahZyYACS+ZumAP3lkY8lTX4OaZ4kWJovPfaUcK7dSB/&#10;+o19L4kYWNetgs6g+ZYmhTd/71OPspr15ofc0ed4XYyp/Y08uraSw1ScGvLmcoffCUWb194ohcyG&#10;OQOoB/eHuSfc1zWt61pGm6ANavdZVtUuZSmm+H7W1dnMeCPNklyFRQRhVG5iRkgDG74XhzA0KmNV&#10;XFStCF5Pzt0+b0P0nifNZU8F9Xw8byqe6vK+7+SPl3WdZa4mnmPBkfKgkdPSs3StOk1CeNhMFMu4&#10;gsvTHOOPXp+NejjK/tqk68la7ufMUqaVOFHskj6f8Jacvh2zSW3mZ9QkiUR5tkfHuM5weetdVpHi&#10;HxHZ34edLw/PtEl5GwU+4wcCvJdGFSMpW1Z6MMXLCSjTTTS8j6D0L4hWsumRXd5HHu3vEUuZ44Cz&#10;LwcMxO7Oc8Ak88V53rPxH1M65Nb6bFZWtrIfLEcOni5WQZwd7lMkE+gFcVCg580XJ3R6WIxmHjGL&#10;ste/oYHjz4c6/r2kpqunaMBFPEfP+xo4O4jIYIQCAe1fDtzbT2dzIkySI0bbXVgQQAf8/nXpYd3o&#10;au7R42JhFYxqD0exp210VTqSSQNvQ9a/Rj9ha31T4ia94m+Gun6X4W1LVtU0iPVdGk17Qxe3vmW0&#10;qZt7ABGc3M6ybBGCofADMAM1wZ/Nw4exqbfwS28tTgzSCr0VGKvbU/VzwX+yvoHjPwVbeIfF2naX&#10;PpngTUNLh8RX82vuNTk1iVSGtoRIoup1iMZd44k3MoAHICVZ1Hw1qfxK8W+M/B3gHxjr3gjSrz4e&#10;zpHqGp+DdPudF1ywmLj7CZLa6vLgh7ddzXU7Lkhg0aoDX8lRnVxeOjiMU704NtJXTWtmtOvU+fi3&#10;iKkcLh6PNUlsvle3Xc0PC/w7tPBsL3lhd+FdPm0yBT4Hn8H+GxpsyRGES3cs8rH57dZWby1mV5Ga&#10;QgtsTJ908I+Ir2xtfDOpeKHgu9Q077Df6db6do0cCPdJMEgjkljhieab5A+9GSMecuWwWRezCZRm&#10;Ko4ivl1GdRTvd66r1JwyqutClONnGS+Tv3P33/ZgtfinZ+ANU+Kn7QV9Je+LbqXWNW8AeGk1e21C&#10;DRdHj8zyjHJbvLbmaRUS2hMDMqQQKFOZGJ/ll/4Ll/HPXfFHxZ+Fv7Pl1eXCW3w28LR+PPHenxyu&#10;ftXiHVY1ngeVFO1ng094wgIO03MuD8xr+mPD3L55TwjCnWWsYN97X0X5n21Scsw4kwtKs9U4383F&#10;Xf32Pw0sLu3W6j87S9TtlicMLm6tQik9xwSfxr2xfEFvY20F/YajJaT2+14J7eRopEYEEEFcEEMB&#10;z14rkxlGo3FS1v1P2LKscqUatXDSlBrdN/kVNO/aU+Jmk3htbXxzf39ojGOKDXLBL+3GJDKNrTKx&#10;XEhZhgjlm/vnPrnhP9sLxR4TvRfSaQulXsUUr2+peD76ay5L+YivHuZJYgcoUbKvGwVgdikepgsT&#10;j8FaEZXT6PVf8A9PB8Vtw58VFScftLR/NbM/Yj9mf/grr8Q9M0qzj1KHTviHpV6BboniKIx6zDHj&#10;e4aZXxO7/MjMx3OZJJWJku7h3j/at+HXwY/ac+Eut/GL4Sz2Z1zT54n8VeFdUtmTVPDt7OssralF&#10;IkgjW1uJ3hW4TYEkjZJcgrmv1Dg7iFSqSy7Gq8K14O/S+n9d0dXF2WUM0yn+1sNpJRTaWicXb3l6&#10;PVo/n11HVbvQtQu9L1ZDFe6dcvZXsBkDMkiHBwe4PUHuDnvU0utWF3AEDhk/2xyT9a/P8ypVcrx9&#10;XDT+y2vuZ+VU40sZQWupf8NaZ/a2p29lZRvcTzyEgQqSFUZLMfRQBkk9AK+oYTeeHLCHRdBiiYSW&#10;RvdRu3jDEpu+982MZ5x7CvXyCPt6s8Vso9fM+V4pnGlSp4S+st/RHOXfjfQdIjWXVPE3hyKaRREL&#10;Ox1i1urrd/tqsgEZH+0yiiDxXBqTR/2bNpsrSD5SfG+lo+T3CxNKe/TP8q+hnjYfzXbPjoUHq7P7&#10;jTs9R8aeH7yPXfD2peLfDmpxb449b8I/EObTblVYFXVJYRA+GUkEBsMDgivrT4G/8FR/2+f2WtSs&#10;9R+HH7RvjltMsI5oV8PfFyM+JdIlVxj96zF5HAKggPKy8DK4FZVcPGrTlUtbzT/Gx00cf7D9zNJx&#10;10kkr3TW/wAz5K8G+PtQ0Tx7Y/F7XPFnhLxR4ksvGqePpdPvdHiuNOmuvtZvJLVrdB5Uto2TE0RI&#10;yjsuMV+vv7SWteFf2tfBtonxP8IeBvgXpHi+3TVPC+jWoawtdIktrFVXT47PbG1tNKJVeOSRXa5k&#10;jCIwX5D+F+OOIxGFr4HiahVcq8ZaJq/Nyvmfmv1PYy9ZX/YksqWF/ecycJX2VrW+8/Ef9pj/AIJ3&#10;fGX9n2Wx1e88K6pr/gnVohcaXr+j2qy3Cp5UNwRd2kZaa0dYbiFzvULiVRnIIHhXgCC0OmSIrgpb&#10;yyQlVPU5/nnr716HDXGmVcccPU84yuaf8y/ll1X+R7WS0a+EzKeBxkeWpFaxfnt9512qeHX1dYrO&#10;xhM01zcJGqg8HJ24yTjk+/ev2f8A2ef+CXfwf+DWm6P8Vv24/jIfhxazWY17wxpPgGTR9RsIJAC0&#10;bXd9Ms8Es6n5vIjRo8gBpCMrTzbiCOVYeNGHvTnfTrbq0foeS8L/ANqY14q9oQ77OW6T8j5j/bd+&#10;GXw08U6zqvxD+Efxx1X9ozSvDtotzrp1nwLYWuoabpzELHLcX2mxxwTqGO071VgCMcV+dPg/w3cS&#10;ai8iq0drIwlSEKSCedoA59RnH+Fd2HzOGOy51bNWW0t0zz8xynFZfmvsasUm9bx2s/y2PrbW/wBl&#10;z4eS2XhG+8c+Nkn17y1XxV4Z8PXcN6ujQTATIZFs5Hm+0JEymWIrlWIUjOQOw+EXgG38Hatd/FLw&#10;/wDCXw1qvhbTL25W08G+KdEsBY2jBJYolv72/kSUOsUkcgbcPMkZW2hV4/Mcz4vxeKo1cFzezgm4&#10;pp6td3/kfleZZrRrZtU9ouaHNsnul+R9DXOgan490228L+JvhpYWHw38V69aal4e8IfBjxIdY0nT&#10;byFzJHcvfT5hu5UMs7vH9rZQk7IiEhRX1b4W0G28N+Ej4Q8U/EDw7DrOppLqXhrxX4d0y6ubGFfN&#10;aYW0OnhAiyvDDbozM7R/LJhm2KD+J5nWo4uFWUpN04Sajd6pvSTSvfVa2v0PCrSnWqTp0LwUnZJ6&#10;+l31PrO88EWnwd8U/EX4KfFzRrvx1H4e8ejWtJtrTw9PbaJ4vnNv9q0i61S8hkkura12TqkduG2q&#10;jmMSR+ZIz+YfF3TNV8KWdj4XHhCXSfFl3qz3iWOh2Nrptg9tMzxI0NvLA91NYwL5yeTbyoiAlZ43&#10;Kbjw4epgcuxEstqJy0cr333SXktbtbnv1cPLD5SsbTgvdbg5dn8zxHx38OZ9EtPDVyuqeKXn8VfY&#10;9O8P6x4P8USQx3DXLfZQbrS1iYyG6McpWKJl+UIrsXHzfiv8VdOm8Nzano76emly6ZNJZPZJF5Qj&#10;kjYo67ABtIYEHvxX9KeDeLws8PisDSXvJRk/ndbd+54mAnU53GUvM+RdB1SCz8QXM9zIiR+a6CR0&#10;YqpJOM9+Pz61714LtYr9o2DxXFvJjbcQnejDd19fw9vrX6vj4TunFaH3eRulOPJf3k/wPQdf+DHg&#10;TV7aTU/EVlb/ALtDvuIvllf0GQQSSeB9favD4vhf4NtL+W4h0S9urVGH2WybVGRAQwzuOCTx2rhp&#10;YyvUk6cNbdz6PH5TgKMFVndOR3fi3wl4U8XaPa6clprGnXFtaloJoI4RFFJjhDyS6knG4Y+leWWX&#10;7Mera15d9pvieySNmEUkU1i4kRgfm6HB+tdH9ocrUcTC3mccsh+sU3UwVS9t010KPjz4daP8J4Ir&#10;JLu41LxPqskZnvJ4wixwFdzeWoJxu3IMnPRqz/B2l3GtX9np9srPdXl0kES7WbLscAYGTyT2r0KN&#10;WMqSqrY+Ux1BUMTUw9tVp8z+n39l/wCD+p+Ffht4N8NW3jHwrruuWENvqX/CIeDE8QXeri8+0mbU&#10;bPVEmf8As6Iww2zQ77cF5ESMlVYGpvEPh6WG/uJtb086vpVt4kk+3Gfbb2kaSuZbGCBLmQHzY1na&#10;GScAp8kWWXLV/KnGGZ0sxx+Lng6PM1Pm5m3deUVfltbXbyPlMZFVHKMNG3qylY/D/wAf6z4d+Kfx&#10;D0XwDrPifwzpnw61Pwl4g17RbUnT9MuNRtpg9tBAu1IyVuYxu+XKuCN2EA84+Bf7PPxB/ab+F3ws&#10;/Z1+Gmt+CbvX/iv+1bJ4dm0i31eJdV8LeGtMhtdbvNUv7UuftFpeah9i2RumAmluykmYlfR4EwEu&#10;edbMXywqyXLpZPotOmp2YGk5YGtTSs24/nuj+8b9lb9ln4Vfse/CXQPhB8INJ0/QfD+mu2panfhI&#10;vtGq3zsWkmuHcklNzFYoicRRhUUYWvpNDNMPLEV0UJA2xXRfBzjIXoP85r+kKVGnQoQoUUrJWsfT&#10;YdQp00orRGxKRDAA0sqOEDbJlCsxxwABtB/EHvWDM7yt8lwHlJERDJDHsOcEnHXA545q5pKKsbQl&#10;dts4LWNWl0u5uYbsJqmlzWphurL91PHLGxIberZUq393BLc9Bmv50/8AgoV+xv8AB/4YeJJ/2pfh&#10;n8L/AAhP4O8a3dp4f+IOmT6HbX8/hh7mfybybTbWbaLaK7jZsvC8bJMqdFlY18pxflNTOuHMXl9B&#10;2nyuUHZO0lr176r5nmZpRjUwyrW978z+ZjxhocFj+0BrugeLB8NYPh1/wk1jqWhXU8Wm6LaXBiE0&#10;FrDaSs6q9n5QVjcGJlRpHPl75ZGb321+Iei/Dv4+fBO21D/QfhFeWtrd+IPCeieHr250qxRNRnto&#10;7YpOYZLmCexRHTyXDPJCDGEMhK/zDm+WVMyymWXNycvZStrZKdrabeWx5OS4vC4HN8Lia8bwjOLl&#10;pdWvr6n6rftb/tBfs+/Hn4D60W8exeLNTi8XXXivWdX8b6LrGh6zpvhW5sp/MvYTZFLa6je1057W&#10;V5i5iC7SFIr+Q3xd8ete+NHje+13XpIornwxpeneFdNs4VZY47SCIg43Et+8nNxKQx480r0FeZ9F&#10;rgnPcqwuOxPENaVSVKUnFyvf3nLR6tXs7vl02e7Z+zeI2dZFnvFeDzDI4Q5VTWsbWvZK2yfR2Utd&#10;WtrFddUCGfazqrK2MMcA4/PrzWZql4ILFRI43uR97klfz55/nX9Nyw1qy5EetDGr6vLm7foeV65q&#10;wit7meQ5it7SRiqk4JAPbPU9Pyr9O/2PfH2kftT+L9c1X44/FfVNJ+Kz6daQadqsGvyafd66umaP&#10;Fp1pHK/2q2hkeO1tHUK2/wA55m3o+drxxblNXFcNyxGEp89Slra17rrp17/I/GeLW8TUbjfc/Yfw&#10;Nc/EHwL4n0z46aN8SNS+K+m6L4t1HwR4g8P6f41XTrPXlj2tb6bHvMTy6dcrDE7LbrIUdY1Qlhk+&#10;K/F/x18SP2ovB+v+D/2qbi607UbLTl8T61beCbQPbi20+6uIdIsBdTLJJervufNsoUwkpnMxJMSy&#10;p/KeHyrBriehxrVnOGJpRcFduzi2001+XX8CMPxbj8HwjU4Pp0oqnOfPeyumuz/4JB4H+B9t4g0r&#10;xHodv8Pv+Fgp/YRlspPE+qyXh+zkCO3tbeDUI5IITZo7+SzKhRi7ARB9w8l8YR22t634N+HGpaT4&#10;ottDi1toNcPxB8IX+p2FxLcx24iuHeEPDbG1gEVu32VCUGXZnwle5QzOpWxlZSklJbLZ2/rRnx0c&#10;FiKlFYuqpcj8rJO+6f4np3gzTPB48P6la6F4e1z/AIRyRhZ/D7wh4w8RPLo9m87Olw9ramGWSK4m&#10;tfPmeOSXy3yjtyxr6g+IH7OPw1+CnjBvCdh8QNIvPAfiLxBr01h4wuvC0OrQXHg+0v549HuUhs0+&#10;z3cQWykk3RwxEeTG6nChg8yzaVPJ5Ypv3+aPurd3vdvv0XzPSyrLnjpPD1J25dXL9TwHxX8NNF8e&#10;afJ8RvhrqeoD4OeG9FtNV8KeFbfxXc26JqEMYge8MEESfZ7q+aGacLuc5GHkOGavTfgj+yj4h/aF&#10;8J+IfFnhjXNIsPDd/ryaHFoes+DngvUmitpLq5k0jV76KXz5Ua3jQRwwuWnuI8MAxJ+exfG+DweD&#10;eLzqPvUeSLSWzm2lG7emu71SPr6XhzmOaZlTo5JJyjVUpQ5m78sFdysv5nt5HjV/4l1b4Wz+LZvE&#10;F7qmtfDm30+bw9qM2kfCm/0zxzY62jNHIi3+mR2b2XkXAk8qXzDbwqFjlkdVIbU+Hngq11mNoW8f&#10;6n470ePx3o9x4+tPE/8AYNx4nW286aP+z7m6H2m0lt5jfEXd5JExeMkESBNtffVs3WOyhYfBwUeZ&#10;p9LrVN36+V/kfL4CrRy/N1RzSgm4txezfa61tp0uz3L9p74V3PgjxnP8PPAngjwDZ/DHxXDo/hPw&#10;N4M8ReLLPxL4jn1C0ktnhsJNTkuDcSaRHeCeIzXO+FLcsAsKgonxYsjaF4q1nSvgVdjXT4qt9Pv/&#10;ABTeeFNGNpZpfiS4Qm1t5Udl06eSRJ0RhFFJJMvmIrKoXbF1MVj6csvjO8Yu1rJ6fy366dfQzzGG&#10;HnmU8RRm1CLTV39/9f8ADmb8P/2iI/2m/FHw7+GPwl0jxN4a/aHvvFMc3wv8e/E34hWOv6DqcdtB&#10;NczWer22o2gNiHt7Z/IaB2iglSBAiouR+Fni2GWfxNrKTWUdvZxTEppzEiSEhirpj0DgjA6Yx2r9&#10;+4CwVTKeGKeWWUYRb5UvzP1PiTK8swuPpTy6u6spQi5Sa8ttzjdU0DUpFWbTfD9m9qMFpJQA+PXA&#10;5zR/bN7pEBRLdoV3E+Q7kgZHPPsO1fVVKSnTtzXPIpT9nU54q3Yzr/U7/U7bzDa3Vw+CAsUmyPP1&#10;71o6FomlGP7Rsl03U4wHMcxDq5OOAQOuexrWNJ0KacDGclXqS5nax9D/AAg8VT6X8WPhrc3VxPod&#10;lp/iRUvNbvHv7e1Fo6PDOrS2itPDFIkmxpIwSqsTggGv2m0vxT4Whm8P/DbW9c1D4oaZruoWtppG&#10;pfC+bTbrRbOQTFy1rdzzA4ICoZJN7JtlQjl8/kXizh5YjFYSpGN1ytde/bb5nh4jJcRUwVbOVH3K&#10;TSd+re1vuMfQ/F/h/VNZ1PWfBujeEvEMpkh0HSvBvhXwvHHaO8SeX/ad3dmW1UzBUQzh9sckhB2N&#10;lmPpusWPxps9U8FQ+MU8O2N14p8G3ureEl1zx5BobzaHaXM+kXNyY7aM24dYftO43LRl4XchmVir&#10;fhn9n0MfKdWUVF04t3Tta7ta2z8jxoYrH0IVqdBpe0Wul9Fr12ucZpXgWTRdO8X+JdNTwfLZWeuX&#10;XhT7ZZeM767vNPkFxcLdyTrMUhECoqlrkoyvtDxt8pavlT/gon8NbD4j+CbH4o6NoGr/ANsWF7Ya&#10;Rf8AjK/vIp01ixZJQtykiPiSzWWMmIrHv/0k73O3aO/g3M44HifA1IVVaTUWnfb4b777WuTl9WFH&#10;F06qTi2+V+bf5r+rngn7Kf7Tmi/s8XsOs3fgPwjrWrG1cr4g1Xw7bXt1GZFUGNXlVysfH3Vx94k5&#10;Jr9lvhX8Jvj5r/hXWv29/hxD4E8J/tT6d4efUv2Y/gppOi6VYWJ0ibC3hu7cJGsuqalYtK0WSpRj&#10;GpcbiK/ovM/r0cZUxE67jCzSXm9F/mf0lwlVyuOSwwsqClVunJvX3U7vTv0R+Xnhn/gov/wUdj+N&#10;Wk/D7QpYtN+La+NV0PSfBGp+ErS3az1dnKeT5E6K0Gwkg73AVQcnFfRmu/Av49/sseLtQ/a+8FfF&#10;Pwn8XviDq9mfE/7TfgS08N21pdaXq18y3OpvaQBTHLaR3bscokcqqpYqckAo5PhMgoqccVKUqist&#10;e+8v62OqrxLiuJ8VLA1cHGNOm7v0Tdlr+LPzk+NHjjw58S/iFqHjzw94VsvCH9vxLPrWl6TZxQWx&#10;vQMSSpHGFVDINrMABlsseWNev/8ABPPw5r3h25+LvxI8E6R4Y8R6h4d8MHQ7mw8TSIZm+1hxM1tG&#10;zqJn5ijaICTKzHcmDmsOIqlbCcFYtVKnvuDV/V2/U/JOPKuHq1sRVwseWLsreeh+oF78WZbtfDXi&#10;DStFf4U/GD4b+MF8T6G0llbpPqdzbLHDctLf3sUl1bvBGZwtuXkiWUwiOMbHceleLfiJceLvDfiv&#10;UJLK08YfFXVrqfxP4M8XfEjw5czWVnPCypDaR3EUQS1guU8yaWOWQRSO8RMR8vzT/L2PweWwr0cd&#10;TV6sIci0VkmtbW1+bu7nxuB4hqYbJKuUW9yrJSlfd8u1meX+J4NPsNU1vxR4M1LU7jSL63t4tdvt&#10;c0LQr+S2uluMRQy/aVNslujT7SkWQ6xKB80rEzaBdeDvEvxDuvgxdeBbm41iygl134gX+sQWN1pd&#10;1bwTNGgtvsMcsdrYGMJtQr+/a5AKmNVyUKSrYdwoRXuvRWSfn0166dzwPaSqRlUnPVef/BP6G/8A&#10;gmj+z94J+E3wd/4W/b+C/CPhfxT8a57rUvDdp4W8F2mlzw+EzdSvZo6xKGT7U2Z5ASBt8mMAIiqP&#10;0qutXjtQv2x9G0xm+7/aOqq5z2+VGUAY54Nf1Rl9CGXZRhMCn8EFe/dq7/Fs+/4douOC9qlrN3/y&#10;MybXrVzG8fiDw8TnMnl3UDDHqB5gzx261XlnvobdtShistXs13RE6TeoJCOMnDE9PQ46eoxVSvG7&#10;PqJK1oyR5/L40e/ke1sNUsND1ISvGth4iilid8Hgq3KHn3A9DXyD+038JfDvxj0O2T4gXPhyXVfC&#10;8ser2/jq+sY55rDSlc/a4iVI+1QbX3pC+QsqKw6sD5ecYGOZ5NicLNXc4SSXnZ2f3mNVRqL2M1pL&#10;RvyPwc+JNv8ADpfHOueN/An/AAjEXgvVDLp3gz4YeINbsbnUNPvlQyie7meNZobe4so0mSdSoiAJ&#10;BdkJrA8PeEkfxLa6Jr/jz4QeHNR0rRtJ+IWl/C/TpoIdUS3uFnuJFstQ3MJLlraOAlSHHmTwjcGa&#10;v5ewlSvgMNSnjFaS3S7vWz8ls338j4PMuH8DU4lxOGwMuWmk3F83NpHTXXeTu0t7M5nwyvhuxXxF&#10;o+leH9XurWS31C/8FR+GtSa+1ud5Wn+zfZvOQr5MsoRQ5V3QFgSTxX8o/wAffBOpeBfiXrHhjVYZ&#10;bTWvDHiXUfC2s2zxlXjurO4eCRSOzK6EEeoNfvfhLT5sTiMfzaTS07a6L7tzLI1CVGvhubXd/I6V&#10;m1zx/eXPiLXdRlutUv1iN1fyLuklZY1QMx5JYqi5J6nk8k1QuvBWoQOoF5JMDztlcE9fwr9i5IKT&#10;dj7JuU6cLPZF/wAR6LqCNY29qu5orJYnZn3L5nTHcflXLS+GNaCst1DDJHtOPJUqQfx4/GqnBNOV&#10;9gak5LQ5TTPEc3gO/wDOWSSOS6u9ktuUODEMYYHsQc8/WvqHS/EdxrdijT3jXtnfwpGw3ZRozkdu&#10;uMDg9x61csNTrRVVryM6WPlg5ToX3P6R/wBhlJv2yPgB8CND8RR+JNf8TfCW51jwj42+IcOsXDXG&#10;jCyK6fobJEs8b3dwdPmsQypukMTEhSIcH6q+Is138GNEj+F3xI034UeHdf8AAnizUI7jxBqNxfPq&#10;Jubi2g8yyilUJFdpe7wXEal/nLnCtlv4g8QMrox45r5XQqOHLNyS7uXZ+Vr29Nzy8thXoZXjs3qU&#10;lVTk6X+Dzt9yPmX4y6vqnwp8S2l78UNL1H4Va7bTWV94VuLS73WGqRs0n9m2MTrPPbRWbKxM8rgo&#10;REQSgQqvxd44/ah+Nnws8N/CbWvCzeA/D+n+LLC61a41MfC7T5rzUrmERxTRXbakb2O6tWPmNE0S&#10;xKyyONg5B+94XyZ4PE0cux0bVG1qrb+v+TPL4PpYOPFGDq4ynzRvezva2rV9j82tO0SfSdW1fxjq&#10;fh3R9Z0PxtqN8bDU7qIi8ttQwSXhkQqVCyTKdjEoxQ/LxXB6xcaq5nj0u2zOnzPJqZcCRuDxzjAH&#10;HJr+oKWGdLCUMNB6Ril+H5n1Wa1KdfOMZilDlVSbaS236eSNrwpqayW1zL4l0WO7i0q3ylpbX7xr&#10;cSu21UVsllILFjjsppdU8R6fHpsVzo3h5bW5FzJbT27ag0rhgAVO4gNtIbGB3U88VjVozjJRp/8A&#10;BFhpw5Ze0W3Q5qz1uXVEjtvFmmR2kbOvky/aDLEM8rkHJUH1ycfnUPj/AMLeFbnRtHt7OyvJtdvT&#10;5s95/aERs44WJ2lEChslAM7mIzyAK1UasKyUZc3mzilCNaMpOPJvt1P0x/YY+MevQT/Dz4L6TD4W&#10;tde8LWOo634Q8f63cyRXNtHF5VybafcsyPAjxqYlETHLMCkhYCvpmP4TweLvjV8IfEPhTUtLTWtc&#10;+Nul6h49+FVr4djbw5Hpmm6ok4NlaNBHeWkpQNIZ2Cxup6ADYv4nxhmCocRRnipX59VBaXu7OTfo&#10;tDjznDZVlKhgqSvz005N923ax84/GX4E+N/hz4Qt/in41+FXhDx/4r8dRzPqXw7+Gtxrd/Jo9qfN&#10;nt7zxDdhpLePVI13ILS0+Zkjd5nchmb6g+Gc+neKfAHhLxVotlb6FpOs2d5eadpEEEEISESGKNnj&#10;iwiyOiZZUAAYdOa+84ChGt7SpRmnCmktFvJ2v8k9EfMRrqtiKdTl0ldb7JbXXnY8J+L8Vrd6h4/h&#10;fUYNOjH2iwee8VpRBbxYiMrIuW8teXIX0PGevxTon7Tnxi0TWz8H/GPjf+3/AABpk+mWEmqRabaa&#10;zf20Nk4aJtJuJWHlwybVVhHIEkiI7Cr42yrBZvi6FHGQvyRck+xGLjrUqcmsdr+h+03h/VvDPxu+&#10;DXhzwxeTXFn8O9L1pNT8LaF4XuVt/FFxq8c0V/d3QuHuAvn2yQ43PsiCxIhXbtNO1bS/D/hf4eeJ&#10;D8P/AA5qN/4X+HnjRNTutW+LvieOS6UXNhOD5LwnyZppX8tQkY2liH3ZU1/N+Kp4ypj3hISUYXvJ&#10;22SVrLtokeTldOpU5HKO17a7t7v73p2Oc8L+INLvrmyghk8N65IbpdEkks9Vla1jniby54VZwybk&#10;lVtwRiBhgOMCvSfGF9Jd+JbDVNFn8JaVZ6joei2rmz8QyRajZJaWMaGONLZDLEID5i/OEB8osARj&#10;PFiqFWWOp4tSSUW9Ov8AmRR5/ZVoON/LrocxrvxBsPL8Nwq91d+LtKmkgiv9ddJ0lhfb5fnRsGkl&#10;jHzNvYlWBjGBtOctblIDodw8t7IBZXserWiAQQXMrSF08rzFJWPqGCqWKghMCsZ81fEJTpON5J7/&#10;AI+YRVT6u6bdnY9t8eaLY6t8Wza2br9p1vQYLtraSyaFpdTn02O9URnYSyMhQRquOdqHJBFdL8Ib&#10;K3m1/SbnTJ9QMOhW+rtreqx2azWbXcWnXzeWrMFDyMyAYB3H5ioIFevHBPCY+ooytabT7WWpGIqP&#10;D0oRpK7slr3t0PnTRr7+0GXU7zU/sp8p/tV3aaet5PbzxSANC0Wc5B2kbwMhsgnJB/EHxoj6N448&#10;V20TTW11pfivUIo3KeVKhW4k2nAJ2sBjgHg19p4U88szxOrfu3/8m0sfa8K1ZPH14Sem34/1956f&#10;P+0N8a9YijS5+JfjC3dIFt5J9L1N7SaZQMfvZIdrSehLE571Wk+LnxTuNNm0278e+LtQtbkkXBv9&#10;bmklkGMYeQsZGXH8LMRx0r9YrYDC1HNShfm3P37CZpjaeFpwvZQWmnY84edrImZtrTAZ3dcfjnt6&#10;mv0E/Zel8P8AxL+E+seDYdV03xf4t0TV2sdD+Fep+JFsZp9Ru5WmjeCNAHkQplmZicMrbfmxXhcb&#10;4DEYjheo8HT5/Z2bVr6LsvI/J/EJ1qmFhWbb99Nvrre/5n2Nan4g+Gre/wDBviv4cfEHwNL4OuL6&#10;58capceHdJ0F2tEjlRjpMcnmx34jUhoZwzSzSSMQyFQDg6T4tttDsl+D/wAPPDvxnk0O/vf7a1K8&#10;8IaPNc6pdeImMix2VzcqJIw0Uasksv7945XbK5K1+GZXl+NxXPGg3Jvl5tdot6LybaZ+UOjGahfT&#10;kbaVt3b8bX+8t2HxL+FX7MfifWNf8aafp/xm+Ml7qEM+i/CiXXLbV9B8HvGyypNq17sVb/UlmAf7&#10;JbARI67n+YqB+un7MX7YHww/adZfDfiP4l2978V9WVbqfTdSs59NZLg8GNDcoiyw4AWMREhQMHGR&#10;X9QcGZXRwWUxwtKHn6ye7+Wy+892GXSyuCzDEP36mr/uw6L1k/efqj3Hx38OtY+weKfBOqaeP7H8&#10;RaVJa3Gt+HLueMWUUiHbO6KrElXCeaEYgqWGB3/nQ1nRPEvw78TeItPa11LwTZ+GfEz22saTPZWc&#10;enQyDNu7TXDLJ5Q8uWUlwqttPqRj818UcolVx+AzCEbpXjLo+6/U78fB4nKpxpP4ZKS+el7Hs1vq&#10;2g23imytZXsDoJlT+yrrS7dbiC7tZCJN0RV2MjsdhDvJuADYbtWBrXg/4PeEvEtjqdhpV5pdj4w1&#10;2C30QWBsZdSuL6UMjQMzvmRJWO4lkyhAKvjNeXwzVwVCn/ZmMpvmk2r7aPRK/qZYBw5Z4TESeqTX&#10;y6lb4s3PxJ8I+KdY8AWvh+HxFeP4a1PVNQ0vQdciBQPJuj8pYriWKG9jKLvV/mZecLvwfBfhXo+r&#10;Xuu3+h2M+q3cszvc6nNf5Mx/fq9tAxGCJQdkuGOMKMnjFaYjA4Z1m8NLmUk0vRX1DOMPSnh4U8M+&#10;a1nqu/Q+wPCUejN4d1OOMPqGseFLi58R6zpl5tx5Ue6M4QgJI7Phn25xuXjGcdRrWpWng61uJrmx&#10;1rSb3xbdf2TYeHoYZV1hYZBJKTBHGALaKWEjbJnJUEAkgivn45fPFVnKtT5acbeW+mnmedRoVMK1&#10;SSvK7/DU57wv4Z8RfDzRXsPA3hrwefB80T3V54NiSS41Fr1huM1416jSTag6bsFZCoVgqlAqgfjV&#10;+3Ppvhu1/a4+Kc3gfWrjW9B8P6Vpkuq3Vx4em0ojVLi3he+iFtKSyiC7eWLJ+9s3DIOT+m8L42NX&#10;OqcKdT3YpxS6WUX+Vj6PJsHVUa9a3M6i5m3vdyX+fpY+SbrU7eC1ZliZF+Zlgs4Rgn8OP8+tcdF4&#10;6uIrh7eTTby1jP3JLhwDj3A6fn3r72thvaN3dv1Ps8NiFh6cXKN3+RtS+L1sYY5WiMhkHDBxnP8A&#10;n+VcdP4ua+uW83T9Q2M5K3EG04Hv0xx9aww2GvN6npYrG8lBSavc373UV1pbW1up59TFsiRWaajI&#10;8hiUAKFG8kAKOABwAOK/VP8AYO8W6P4R+HHjfRNc+Duh/GDWLLxgZ9ON38VL3w3dWsXlArHH5QEU&#10;qs3z7nbKn+EjmvoIznh8vrT5btqyv6o+LzGisXWwlCMuVKaba7a/5n6geBrn4ZftC63b2Hj2bxl8&#10;Bfifq12tpFdeOtesvFPh68gjCrHEmoQMhiuBEDt84ruKAck19neFP2TfDPhPUItRuv2p/jPomnI0&#10;F3Y6dqPxFk8NaPqgjY/Iba+e7tLyyZVKbBGRgkZxXkU6VOdqsldb+V+tzrr4qpCTwsIpNKye7tsm&#10;vluWY/DvxI1LxN4qT4HQfGXxlpmovJZajr6aP8O4fCWiWZLh10maWzt455sOVDwMzkEFnJHPrum/&#10;Bzxx8MPglpFh4K+NPxg0q50xLJZPEvjxdO1F7OJXXzYEi+wTMIgMqsbzlQn/AC04BrnpucaEquIf&#10;K3otdbX1b8/yQ5RhUxNPCxUZpP3nZ72so7/N26+hPr3we+CWi69eeP8AX/hn+zHY6z47sGudc+If&#10;xE8N2balrE7KAG+eM+aXwPkhyASBjmvif4n/ALGdp8Rrk2MP7Hn7CuuwwSi9m1TQLK80G4nG/AEk&#10;9k1uTIIyytG2QrkMyHbinLm9p7Om0ox02+aV/wATTCujSpyqYhzcpJNO9lJrS9vLSw/wb+wv8MvD&#10;vhWy0/UvAVr8A59KtZIBomlfE648V215AG+VoLq6leSNBGQBGiPg8EcYrhtQ/wCCffinVvEGsa58&#10;CvH8Uj6IscUltr2opo2t2obPyTRWpkMQOdyNKke5WzjrXTViqjU1LVK+nQ5cNVsqixUNJO131d+v&#10;keZ6b+yL8JPhzo6eIv2gfGXws8OaPoXjr7J4tHh7wZql1fnUmIcSapr5jjW3JLqyyy70Xf8AK2Ca&#10;8W+NP7R/g74G+IJPDvwr+F3wwum8R+Gh4p+H+p+JnjvmuY1meCWaCdYphdNlDtQHbnAPWvNxuMq0&#10;6dOhljvqr9lppb+tzoeBdSNfGZgn1aStdtPW/wAvwJ/hJ8c7j453MA1WwuIdC8iFfFi+I/hjZ6BF&#10;b3O395blrVCZbUH7kjDJAAwhAFfL/wC2P450r4f23hjwf4O8S+EvHHhvwtqzLq+sabPbHU1ld3Y2&#10;JlVzK8EDMRg4AJBwMivHo0q8OI6FbHPmkvmkr30PmaVT67WeGa5UrtJLS9mt/I+QNS+M2jfE/wAX&#10;aBpnj64v/D3hnwv4dt/DOhyaTpEct0ljbBmSJSdomlKs20yk8kAkKBjnLP8AZ/8AiF8d/iHp3hb9&#10;nfw/qXjTVtfu1tLDSPE3iTwvodwXYM3zyXd5DDEuFIJdwoOBnLCv1WdT2kFGEdW2zGi6VCk1Wl7s&#10;Ulfd3OV1n4deOPChPhD4i+Hf+Ecv7C+kttupS20ht5l+WSMXELOpAI5CuVyCR1Ocm0+G82pXNxYa&#10;XY3uvamsbSW9po1o947kZ+6IwxYDBPA7GvClmNL2i5dbn19HJ6ywknV93l1fTQ63xd+yx8T/AAL4&#10;bh8R/FTwz47+G1zqWiQa74Y8OeL/AIReK7a61TTpolmt7y3na0Wza1kVwQ5n3cH5CACfl7S4TFqM&#10;CwlkInG1SGXPPcdeK6/rFKU3CjK7jvbX8jyZ0KsKTqVY8sZbea7n6kfsheN9I8PeKpGmeG2N3pSR&#10;m7dguVDh8dRhWxgkc4J9TX6Y/E7Q7TxEnhzV5fCni3xRqPiWK4n1HxP4z0pIdJlh2lUgs9xkFwUE&#10;gIZwpHy4r4DxqwOExmQYPN6n8Wi7L0l39NT89qUKuHx2IjTnaNRXfd2Wy/AxvEHh+T4O6Jo3ibwz&#10;4o1LwtrWvfZ7m003Q9Zjkngit/3Oxrh96wl48DadpyQMcCuwbxz4y17UNbsdI+BF7bfEPw/F/wAI&#10;9YaR4m0e1kuEuIlXzpS0r7pHYEysTGqjP3e1fzzhqrfPRw0FKS2l301/H8i8upeyowxEoXUt4/Oy&#10;b+7QwfEfhrUvEFtNPpHhvT7bxBJqS2EtiLcafLbTceZGY3Zt53g/NE/lncu0V5v4r+C+tXd/deFb&#10;3Tj4eja8M0tzrOrWgmgeZEkiUiVtsild7gFmwGUc14+GlXw9edepH3N+2+2nmdOKqT920LSWrSTN&#10;DTfCVz4R8PBfAFhqtzrNzbz6fdX1jNOL5WjYFYTFIF2BvmMZT5GLNsJJr0jwrp19Z6pr/hO58M+G&#10;IPFdlpaazrPi3x140t7S0N3gFzJdTxSsZEJdfJ+QbgRvI+90UoYuvjXLEq0dVvtdN/8ADnmzpxpR&#10;iuZtt3fnqkvz0Oy+Gum+JtHutbtYLfwr4yXVLt9K1fTba+0q5a4S5J4sViK3DuCWkEsYUKwHzYJJ&#10;574i6Jr2laxcWfhnTfFFp4XvIbfw5PYnRtbkkuIXYKwl+2/aIoZ2bDCRZQQTlVXFcWNlOlhYyT5p&#10;XUU+llvc9TCRXs8T7Zqy1XWz/wArfiZFnoVxoT+KNA1H4Vx2uraTa2+m29/4uvIo3JPU2cjqsZLZ&#10;2KTkkghRxivPj8MrDVNZtpNKk0HRLiyt4tMfVvE2uTSRQRlld2aaQSSNKF+RDHF1xgcZrPCwmsWl&#10;XqqLejWtl3fkclStGOFWHjBvXfvezVvI9Hk+AvisXskHhHxjoXizTbCKLUbiC11eKKzZJc5R3uPK&#10;WIBgfv5PynjrjidS0nU9B8c+FtH1TXtKfQ9M1ZrvxDY2EFtdaZcW4HFrPNaygTxBmyTEd4K8kg4r&#10;r/s2NKftlZpvv0T9Uc9TCYpYWWIw6+FfizUmj0+28Ha7P8LNJuvHN9KX1+6svFPh6C7sllkdlRbS&#10;GN1ZRDjIa4JyARtxtUcnoJ1m98N6xrni2w8F/D/xdHpsc2m6WunRadKZN52S+cqqmVdcFSA3HGet&#10;Z140XCftJtcsVypbv+tzpatCnTwrc3J+/faPf/Ip6L468deHibLwXr1vf6rqsVumslNblktZHnJR&#10;o4QHUuyhnJdF4zk9ebNl4T8d6B4w0288bRNd6wk4WDRr2OG5lu7ef70SNbllVfusAwDgoAWBBrqp&#10;wisP9cxsm47R6mTcpRlh6a97d9DbuR4a1C/luL65XVr6HSyUvfGcUUmnJMD5e1oOsrxt8qmUMNxP&#10;yngVf0i11Wfw4BpWhLqN1Y2b2txJ4Z1Kaae+heQLiWLHlJCZF+QKsQBUHJIFYYTB0q9OcMLLlSXz&#10;9QpTlzXqO8r28vkfiF8WGU67fgFlBGwoC2Acn1/zivP7SR7cLtyBuzkdScn/ABr+9ZS/eHq4eNqD&#10;durOmhxPvc7jlTjoAR3r6K+B9rcSa7aCzvn0u4tNNmvIL9LVJyjpGzBdjEBt33eCCN3BzXDn1Rwy&#10;fEVZraEn+BVOcoUptWur2/E/SH9m68i8S/EbwL4O1G+jtPFOqePtN1h9B1T7Zp8mpMJhJJI7Sq43&#10;BQ58qSQckBQcg1U+KHj34JXOueMde1T4E6z8S/EOlfFHW1s7P4hfEHxRb2K3c0s7CSOYO9lHZyPH&#10;8sESMVJOUXJY/wAW5FHNsJkWYRwkvjqQTb19yXNql187Hg5nS9p9TnKK+GbXe6cfyf4HonwwvfD/&#10;AMQrTSvG95pk3w38S6ELmw0/4bfDXWofEumvFtIl8qe/8+CN9wGweWFjILsFxmtXxFN8Dp/DGm3W&#10;uz+MNa0cb7fW5vGmg2MVpYzrlne4nvbYJdxkAk3MICsdw4zivnKeUZvnNKtQpzagpNXS5dF8L3dm&#10;1vrp5lV6NKjUjCo+bZq+6u9dPJnT+FvjN4O0bwVqh+GHivR7rQV1iOezjazF5HfvGjNGIEtbKEtG&#10;gUsio0jRkq5BwDXxp4++LHgLUm0TWPDPgfxnF4k1DVI9etNUtNFtJby/ngukkCzX9zOLxYGmUIlu&#10;luVU4baX5PuZdw/hsJh1gMZiOdLmXKtbt3187a36nTSqVJ46ninG048uu+iezt6Gl4q/aQ/Yf8Xf&#10;FPRLv9oH4R/E/wAb+MNWNvpnivx14I+Kes6dLo9tH8rRiC+L20kiEMhjigUK2S25t1fYHxg/YD0n&#10;44+C4vHn/BNj9pjwl8b7Se0WW4/Z68e6do2k+PtPBVWRLe8mjKTmPqYytuzA/I+RivEyzHQ8O8ZR&#10;y/jBcuFrRSpVlqqU76RqWivjb3bld6NptKX7JheBqHHvDFTiDgn38Xh5ydbD/adPf2tPV80Vrdbx&#10;dujufEfx0+DX7RPgax03wN4/+HvjPWNa8G2lnFJBr0Oo3Ou2d1vAlnurdjIYoFkyqZQAohwcHB2f&#10;g/L4S1yfxjovh34eeKfD/iu4tbbQNWvde1V7DTJp45FkW5hS6Plo+1ZF2ygqPMYrycV6/E9XH4Sp&#10;Soqv70bSlG+ri2vh8tbq3Q/J8vq4PFYnGYeqnF+9ZPTWKs1r/Vztn03wn4WsLzxRYXPiazvp5Xhs&#10;ri38LrbaFayo4TzZdS1SVba8ulT5441jRCSrYKjj6a/Yh+DXgD4i6pafDX4maj4X8QJa/Ffw/wDE&#10;TxPb6v4us9TZfD1uZ45Jb42qbJLi5DPHKELoTsVCQq19Jw1UxVSeGVWnyOcuVd7STim/vPS4Ywv1&#10;nPKdoqcUk0ra+5JTf5H9lHwps7DQvAOg6VZaFYafHqUkmtppWifDqZbSCDzHa3iTIRWVY2hTBycE&#10;A968x/aa+Kr+BvCk/gDwnHp+j+P/AIlava+DdM1TU/BN9a2drHcjymleeIsIHjhEsuTkjdnAwSP7&#10;dyTDU4UKVNtqEFzNdbLt8i+J8bVxGIq0qMrTrzVNNvrJpO/4l/4SfDzSPBfhzwv4Q8NW95Ho95rM&#10;nirxPq2kX8XiHTNTGnoAMliLoo8wQBG2gbsAV/HP/wAHGmi+JPjHP4f/AGvtKs9RufAXgj4v3v7M&#10;EGpadZJa6U223kvpbhond51uJL/zYSzHZtjjAGTx7vDMalR4p1J+/WjKO+jlPmb9NE/uPkfECq6m&#10;My2WHilDD1IT1WqgnGik+n2tH/kfyyafrMkl2P3hCq4XByTgZr3Tw3qypcW3zOpDDJjBywznAGcd&#10;e1fG/aep9rB3imf2sf8ABuZ8XtP1r4JfGD4a3MTazdfDDxzbeO9N06Oxe7kXS7+E294yid/s8IV4&#10;9+SMkj6V/Qh8Q3vb+N/Dq3NwLHW9Mu/AV5ZWmt6DeXt5aXMZMAEFwBBHGAwXIfnoOeK5OC5RSxMK&#10;i+GtU7/zNr8GrHu+LNCVadCa/wCX2Goydlf4qMU/K97+Z/B1+3n8M7L4d/sK+GPAnjY/Ejxb8R/g&#10;7+1n4k+EPhbV9c+K91NF4TmspZriBZLAwTW7W0+nxkQwW8sKxtKsgJAKV8IR+JLnVf7HmmHhmz36&#10;61jLHq3xhuTO0Gpx5xJtQqsaXC72IzhiA46kfqUZuWaV3aKlKdZ3/uuo5JPzV/yPxbh9x/s2UFGV&#10;ksPo/wCZ0IKVr9H+d2VrbXJYri5hmu9IuYLrSo9RuksvilHKzOjG2nCrPGBvkTaQp5AAOSK8T8b+&#10;DLC68Mz276RriGBrrSLu8vGk1JBLC+6J4nt5WjykBQE7QCrnHCqR2KNOvGdKsr27aWuvxO2ssRRm&#10;qtF2uluuz7owfhZ8Pv8AhHfB9neTWTXV9fXQErvpiSm2d3O3LA7sYTBXPJ4xjOfze+JUU1j8SPEI&#10;mcefBrbvuWNlBG7OQrEkeuDXyuYYeFDI5UIPeSf3tn0UcYp51SbWrTX3WPrf476FH4l+FWgeI7U2&#10;1zPZ6Tpmsk20Fy8wV4hDNulyY/8AWKpbockDtXwppzclMktE/ZskjNcmf03LB5fi7fFTS+7/AIcr&#10;Kr0cXjMM3rGbf3n9JP8AwTn8B/Dr4vfA74leOfFnxN0DwT4l+DXh3Sovh1pfiDSbu/j1K/nnYLbt&#10;axTRSXEQkjy3lkspkXA5Fftz8MfGWp/Af4IXfxr/AGi/2VdCsPiZ4b1Sy0L4baJ4ZuJtKstbvtRu&#10;R9nazjvWl+xWzRSxQHEzLAg4xlq/mjjXKMPnmfUMVJx9pCcYzi1tSjH418++6PSzuWGyfFYh4um5&#10;QlTjOElt7Wb1g0/J/Jn5/wDi3TtT+M/xYvfiX8TNL/4QvXPHniG8k0DwxdSajH4a0WyldrdYmuYx&#10;Hb6hawRRKuIF/eMhLMVJR+i8W/FP4Lf2roviabQ5IPidqXhzWvA13rGhj+yNH/syTTHsnk8iOGEP&#10;dvHIAHjbdtVUYtwK/I8zzatjs/r1sLFRjbWPRpfDa3pe58/hKay/D0sLSblaX3vXmv5a7HL/ABi8&#10;TeO/j1Z/B4fETxB4S8C+Hvhh4OtfD/hDRb25ulFtpcAjtoYgGjAZiIN8hywkIIOcYryPxh/wmPjf&#10;x6PCnw68B+JPifq+nwQwvrun2l40FlpLBUe7mWIBLS0WecHc7KNzKG+aTBitj6OY4mNXGO3safIl&#10;rqv6t5sKEK1TNpPlv7ao5ydr27v5I/ULwv8A8Mw+H/G3g/wj+3FdfEbwd4V8I+IbOz+AXhDwv4T1&#10;Kaw8RwCFYLt7uwtDcSRXl00YiDvt2xliAods/rZ8bv2kvHcr+HPCngP9nf4n/E7wzqPg8a0V+G+k&#10;6fp+meGtHRMRQSPeyQxF4oQqmOMgLgr1wD+v+CHDuIxWT4jMIRtVg3GHZwT69m27P0PpuLK1OeEw&#10;9KM70a0v3j0TjO2t1vyxS0fZn5PftU+CP2jNZ8IW3xZ+Gf7OevH4J2sUWoeNdU+Leo6BbwamFcPP&#10;Z/2Y100txaPGHjklVHDZIAIHP2v4ftfhl4/+H/hbxh4R8CeCV0LXNFtbttEn8EaQGsLgxr5lu8Xk&#10;4BjfcoOOQAa/r/gOniMpx1P2j0qRfNb7M4v5brr5H5bxDluFlkM6DmpVKNTbo6cl7v3P7rnqXhu0&#10;sfDGl3ep2drpPhmzt7Z7y9/sXRrazQRoCzErboucKD71+Lf7dPxx1f8AaY+G3xE/0i00jS/hxp9r&#10;8Svh5o9xMReONMuoReSStKA5aSxnuXKDhFXvzX2HEGcUsBhXiL+/UlyfJ7v7tPmeFl2WyxLnQT92&#10;hFVbd3F3S/V+h+J3hjxre6T8U7TxBC7LD4X8RaLfiEN96F5AZgR0IKMyken1r7R/aR8V6r8OPFnw&#10;n+NHhG4lgv8AwB43gvbPULR9hTDrNC2UwQjGNlJGMiTHevxWthfreMxGFnLSpTcfnZn7JRxdLBUs&#10;vzFq/sqsZPtZtKz/ABR9YfAf9s74TeOv29tS8ea58JNEj+A/7W3w+tvhZ+0F8LrDzrLRbnW7qNrG&#10;7ulEOBOZ0eBnwM+YWJJJLH8j/wBv39kjxb+w5+0r49+B+t6Zq0HhGw1iXVfhfq+qwzhr/wAOzN5l&#10;oTJJlpJYoXSOQkliVDH79XOjVzrLszwlbWcKdGvHv7kfZVPvS5mc1H2XDmMyXERl+7rSxGGe+8ak&#10;q1Ff9uwlyL7l2PjebVVjaKa3nCSITvJOAR6H16GvMvF/iKS4WaUTGRI0IjGzAJ7nBJP4mvz7B4ZS&#10;qOfKfoOPxTWEdK583af5eqa7fR5jfdbyIskpAG/acc/UV0+mX0p8NeJPDXmoLHVbNbx/MRNwubfc&#10;6FWPIyNy8f3jX2GCTjWjNO1mj43EShUw0rrdfin/AMA8DnTkt23Edzmlib5cnONwZeo5Fc0oJTep&#10;sp6q7PU/CXjV9GsP7MaV44zIXEpOQCfb3r1zSfiraaBp2qXZnTUry6tRFZwBG2rJnO5s9QBWqnzY&#10;d4WT3LhFUa7xcVqZ+t/FiLxVfade6hZParZafDp0NraKpREQe5BJZizMT1LH2r9cf+CYWiftl/F7&#10;Xn8I/sm/Dvxj478O2XiOw1z4kDT9Kgh0yGBZk2x3t/IVWBHAxtVi+MsFOK87Gt1cMsKnaTXLH1s7&#10;Hr5VWjhcW8TU1ppqU/8ADzJv/I/0f9Y8X6tY+L/hb4au9P0eG78cWurt4ljtriWdbSWw037Qy20m&#10;QHX7RhNzA5U8etdmVIha4dSkKIztK2FTgE43HgcDvX3uX0qtPD0KFfR8sfv1X6H5jmFWlUq18VSX&#10;u887eavo/uPzZuf+Cnfwfs/i7ovwjPhK3kv9Tm1K1vNRi/aI+E4lt57aRIlU2smuRTIXkf7kqJKc&#10;FVjZlYD9RPDtppV4/wBv1qdYdFit4ZQltOss9xNKNyxR+UWDfL1ZGKnjBIOaus8RQzCpl9SPvJae&#10;evnqjbD0KFTLcPmd9Kl9P6ue6QXc8NlHBa6bHZ28cJ+xo00ebcBc+W6jBLnrxnrye9flZ/wUv+M0&#10;ng/4daR4L+3/AGceM/ESTXsQtWSVrGyAnJeTftZJHeFfLVABtPOa9XIsIq2LSv8AD733a/dc+K8Q&#10;s1llnDOLxHNZuLX36H4jaP8AE3UfEd011Hcy/ZIJBHH+9Yrxj8OBg/iM1+yn/BMiKxvdd+IvxBv1&#10;EjeD9Eg0izd1HyT3TEls56mOPH0Y15XF8uXKVRov45wj+N3+R+KfR6w063iDLH4iV/ZUatRfOPKv&#10;/Sj9WtL1eXXI5tTkJMcp/chfuhBmv46finqmseCf+Dj29ntS6SXHxC0i8nIlRC1lc+GEeQ7iCBtj&#10;VvvdMe1fN006uS5pCD3hFL/wZA/r6eIWA4lyjEVFonVuvWhO/wCFz8h/+CoP/Ba/40/8FIb/AFf4&#10;RSeGPB3gX9lTRPHT6l4M8J2nh6G91++W0d4oL691OcyPFI6hpvKtREoVwjM4zn8DfFOl3Xh/UrvT&#10;ZgTNZzGF5VB2yL1Vhz0ZSD+NezxFUnWy+nlt/cw7dr9XO3M/RtLQw4RhToSnmcdJ4rlk16LRfJO1&#10;+v3GNptnqmr3cNnZQz3N1dOI7a2gUszseAAOfzrN+KWjXPh/UG0aa6t7y70qOKC8a0cOkcuxS8ec&#10;nJRjtOD1HtXkZPgKlTCYmtHRJW9Xfb9T3c4xj+s4aLf2nf7jwy7VpM5zzyB1x/n/ABrpPBrmPUIk&#10;flcgqG5wTxXi4hL2ckd2DV8SlJ6M+7tC8HsIra4BSUSW6SosqE4BAIxjH61b1zw/eqPOuJBvPyRb&#10;QxyfoSa8+k3UtqevVw9KKcqi2LWmeEVvdJgslLB4pxLE4Qttce2ccjIruNH8HanYxLB5QuAQRuXA&#10;bPfqDj/PpVYlxo8qKo4NYikprS/kb2r+GNRm0fULK9imTTmspDcrLcF8RgZPYcY7CvzZ+Ikdvaai&#10;lvb/ACs8QeQMo3AA4A+mKnD1lWqNR2OnE5X9Tw06s91F+mrscHbRtjgnaPxr9Pf+Cbz6H4W+Iniv&#10;4g69rOraJqHhPwHe3vgQ6NoM1/cz6/I8MVsqrGylPLjM8+8ZOYQoGXArPPlKWRYxLZwkn6PT9T5f&#10;E+0jQcafxdPU/p8/4J7f8E8f2jv2iY9f+Inj/wADaH4R+C/xJu73VdN8a/F6z1JPE2r2k6yW3naZ&#10;pGn30C23nQGRlmvWVR5rAb03B/29+HX7BH7MfgW+svAeu/BnxnrVvoeq3niOz1j4iajbSabJfXbK&#10;9xPHb2KxW/mMwzuA3Z92OfiOA/D3DYPBSzPM4+1b1jF7RT0+Z4roQw8qdO/LNq10tFbpc+tfCfwm&#10;/Z48NzbvA3wk+Fmka/YH7Hb6snw+t2vxIeeLp0eR2HByzHt7V2wtNAmQ2viLwd4V1WBrctqlzqHh&#10;7T5bdXUKC0jbACHJJQKCeoxX7BRcKVBU8LHl5elraHLLLsPNp4hc6ezepXPgT4Q+JLC5sp/C9jHB&#10;p2+2tn0W0bTWVFIePbHGVUBRlgGXA25Nfxkf8Ftv+CUfxQ+Gfxg8aftl+Btb1j4tfCz4qavNr/jj&#10;TG05f7V8FGNI408zy2Yz6UsaKgmCIIcKGG05HfgcPTzLCYnLbcs6kXytae8nzJPybVvmdeDzGXD+&#10;c4PNavvUlLlmu0Zacy/w7vyufzla5psGkq1rJJvYoWi2LuY5HGMZHSuaXTLxrcSPayi38vduwSdv&#10;rzX5vOFRScJqzT+4/oJTpRpSqQd09n3NDSdHa+hZ7WVxFyjrGx5PcEE8VleJPDctjpd3f4ZRDG0p&#10;IJwfoOxHeqpv3k1vc8ytyqhOolujX+BPiBnlk063d47mOUXVqFIAEob92V7A+b5f5Z5xX6G/Cf4r&#10;654N8Radb2cjzWupwQ+HblbvLRXOmSLJEYbgMDvjNu9oeQSPLUgdAPoMuqvD1nUgtYyPtMmrfWMl&#10;hRbunFr8LHwP+0np0WjePbC6hJt08RaT5wLSDc8sLshJHADbSgxk9jnmvINOLTIkUkrkrwQVPTPt&#10;XdxZTVbM6mIk7ymk3bzR+OUpVcHi6tCXRvTt/VzpLf4tw/Dez1DT9LtLXVNcvbf7JJJNLIEtkD7s&#10;PtYbmOFGztjnuK8P8U+P/EviuR7jXtcvL0MxK2YkEVvGD2SFNqL+ArHB062FwUaCej1Pk83xSxWN&#10;nVi72VkecSazBb8blJ6Y68dqm0/Uri/lENhazSuQGKonI9/pW1SpTjFpI4cPSq1L819T1jQPEHxH&#10;8NBW0bV9W06PAJtFvi0LHtmJiUOOnIruv+GgvHltbPDr1lo+rKDg3MmnLBMD3O6HaM9eSp61nRzC&#10;VP3aczevgnUivbxul1MaD4y6S0rTnSL21nlYGf7JqUTJIO4ZTGCfYk5HY8V+lnwU/wCCrsHwftdF&#10;1Cy8I+MtV8e6H4RbwtafELUNe0q41O1H7uNXs5bm1mezItoki3wFJOCyyKXbPyHHfDcONcDDDTmq&#10;cottO191Z6G2Er18Db6u7NWtddtjs/iN/wAFgNJ8bfDfxp4WsPhHPpHxD8ZX2tNd/GLXPFd/q+tJ&#10;bagEVw7zzYuLpEQKtzLll52BMgL+WnhPXNEaJbHTtTM05llmEdwGjkbcxJwDkE5PYmvneAPDvBcC&#10;ZLXy2lPnc5c17W0183rrd6n0GIzqtmWfLOcS7zlCMG/8Pby8j3fw7rVzCi26qkiBhIjugLLjngjk&#10;c17drXxB8T+K/DWn+FPEeta1q2haZdi+07TLzVJJoLeXaV3Rq5PlkqSCF46ccCtswwtGOJhXlBNx&#10;2v0P03K8wqU8LPDxnZTSuvTY4mOS305LuBLjVLe2uV23lpBcOkcnUHcAQDwcc+pr6b+Afw68M/EZ&#10;9FuvDl5qOsX8V7Jp2o+HPCvhS51G8sZzLHDabjC/PnNJu3HYqbSAzMMV4XEeOxuGyetVwVO8pK1+&#10;ibTs2eJxBi6WFwiSlq00m+i7n2vrnwD+K/hPxf4w8Aal4U1XS9L13TpLD4i+MNU+Emp3mqacmtzr&#10;pNvJY3cjxmZnvQtpHcWYuoRucRtlSw9W+Mv7CN38OPEvhX4jfHbxh4ik+HPw21fTfD/hH9nKbwWd&#10;Bh0yz066m+z6LcC+ZmubqbTYorx1jt9032xw8gClq/Ba+c4zhnDxoZrhpVaja1SuuZ7dtFrv5tdj&#10;8iyzKnjI1ZV6sYb2bvZ210fc+UPEnhf4GaR8VE1D9nfx1q+v+B7y0fU7nQfGngCXw3c2k8rg340l&#10;NTYm4WGWMfPapEGyyJHtRmH1b4B8Zp4P8D6jZ/Bn4ueJRr3i250/Qb/X/CXhzWo72zsrWVN1odWZ&#10;HNhFKhmllihnVnaGGJEjjJjS8yp155tSr0YWvG7W7va99PX5PzOLASrYequZpuO1+vmekeHPih8W&#10;fB3jWTW/DfiCxvviYNG0nTPBN74qFvq9/p+m2Ns7oLQarLIbKRYS4TzlWTai+WyFga7vWfEHxf8A&#10;E8fhrxlb+E9D8JeFLLUz4S1n4maP4CuLu48R3etCKeCbVJ9QaW0+1Hy51SXKtIGdkAQoa+WwvDv1&#10;nM6eOwkXKdKPwrZ93/26t9dr9W2fb4HienV4ZxOTVcOpSqPmc3umnq/P8Oh4v4o1HSda8RahaeHb&#10;TwrqczeNdP0bxBepq14G1ldM86C3+zRobdPs8P8ApEzLFNFCblkYoDAhl/Jf9rrw3Z6RdjxV4b0+&#10;OHwlrokbRIobi6cRqAvyH7VJJcIe581iSd2GI5r9w8HcTRwPEUqTlf6zF3aVkmrtL5r8WfEVasVi&#10;qcKT92Ct97u7+Z+VWob/ADJpUXy5GkZzjAHJ6da+nv2frk6nomrwbt9zpl6hZSBkRsOP/Hg35V/R&#10;uO0o37H0mTStj3FPdHrfiu41FdF8uGR2uWu4xCrEtg5PJB9PevF4v+EyibyNTgvJ5DMzpLpsMah0&#10;7YX+8Of85rkw1CEuaUXZn2eLq1qtWCceZWNmHWfEVii/2foepapecRva6jYCGIA/eLOG7DJ6V798&#10;L5r6Wxe6uYRE99KAIUyVVgACB7Z4/KvMzXDyhFOTPbynEUoYlUlHldvU+IvjN4jj8T/FDxHcw3H2&#10;iztdWbTNObOVMMH7sY7YJUnPua+/v+CfnwjudY8YaT8SbrWrTwm+i63DD4O1XUvCsGsJNqytuTyr&#10;SbMcskSgygyKY1KhmK4zWfEGOeU8M1q0V73JZLq5PRfiz80zDFQePr4mo7+8/nrofvN4R8Tx6j4B&#10;8YwS/tBzfE7Ufhv4J0xdLvLPVdW1jU9O0mJLiW+i0vS7dV08JcJb2ghIVsLI8zys0Xz5Xizx98JP&#10;izrTXfwt+HPi4eCtM8Nx2D3vxb+Ih1LU9c0q0iWOaa4SK4jhihSGG6kS005f3YONpWMLX8dU8Xjq&#10;WZ4mlUouzSTk27JrffR6WtbRa63MHHBYfKHi6s/3lVvlVr3V9W30t953fiv4z/EDxP8AAHU/hjcv&#10;4f0TxF4r8H31jrOh+CtJubDVdWe3sf7GsbITwSBbTywf3rTKDItqgbKOQ30H/wAG9vw31vVviD8Z&#10;/iVd2txND8OJBp2k3M0CNaRXWrWtrCzo5IJnEFo6+WGA2y5zg8/tPBKp5hjoU6lRScXF2S0jZNq3&#10;69TPL8RRrurRUeWyTS9D+tDw9ZajBC51FM+WoL39/sUq/VsB+VUdAR1AB+mjc+L/AAhYJ5eoeO/D&#10;cDE8rPqsa4Hcffx09Vr9znVp0m41H+p7cKFWvHmpRuJZeJfB2qhP7D8c+Hbx0I8xNP16zlK+m7y2&#10;XH4g1p3hufKx54uUBBS5EaPt7DoOQB/+rNSsTRu+WZU8LiIr97Br1PK9fs/sdnqF+5ghs7eB5ABt&#10;Eccu0FpFG4APgAcgjJ6cYr82P2t/DPiT44fAX4p6N4XtrWfRNW8F6wPEV1K7i/llitpiVsjtkVVi&#10;Yx5mmUr5oUKrNGxrZ8sle90+552IUvZNSifyIeJPgprSaxaXeq+H/AuvRaV4PsvFWu+JvH3gHQ5X&#10;tbuWSMq0twIDJORF9jjiZ1RWa9yi5UFul8f/ALQPg7wrolpp/wAXvGGoG61GWXx7bfDL4L2qaVfz&#10;sGLWdrqnmxTW0fmS48u6uFMltbwSLHbFvLJ/mehk+L4nz9ZFllOT9nNxlvyxV2373TT7z46FGrH/&#10;AGqTtHWz/wCB1fQ/Jz9o79q/xj8QNPb4faRZWngTwHqhiudY8NaFO7vexxTefBFdXD/PNClzmZYR&#10;tjEgV9m5Qw+EfDU8tr451R2Z8X0CSPlyNx3HJ9/xr+isv4Wy7hTL6mWYCPnJ7tvz/r9T3MnqR9tB&#10;q+57pbt9ocsJWCFdxY5JB/Wm6s8aWrgyCR9nyfMCqnH5DrXiOmlVsfrNKbnhnZnz/wCONT8u1FnA&#10;3zXcwR8c5Xv6dTxTvCV61rdWkKuQ20Jw2MN1BznqD396+wypKKimt2fmGfSvWk09rn6N/Bb9qnxN&#10;8PU0jSfEejaJ418JWkywtBqumW41SyiIKq1nekGSF4mO9FO5MgkqeK/SDwH+1R+zLqXh600bSNd8&#10;UfCjxTFpyxXeo+IdW1fTIJ5Yodiubi1lu4zIMuBE3kxOUUhYt5A/NPETwhnm2JqZrw/Fe9rOG133&#10;j+qPj6VXngop2kvuZ9H6XqXgIeCtc8YeFvGOo/EfWbWJBqfjbwRPLq2lWFv806WL3YicWd1cxwXC&#10;DLbXKBED/OTo+CtZ8E/tP2Pg6z8K+LZrXxxBo0vge8C69dQLqetTfaprYXdtawzI8st1McMGGDbq&#10;NsalQv8ALb4LznhziKvnOaUJU4zUYp2l7sU9dNW9T7evmrxfC+D4Vw0uR88pzk7JOT0irvolt6lz&#10;wZpXgfQI7I/FaHRj8PPDGmx6b4m1HQtFuZ7q537Xv7lkkcK0kkG+1McQA2uAGzhl9N1/4g6P4q8R&#10;LqGiv8NPHF14f0hNJ0H/AIX3qelaJoKaDcPfG0fSLadraNZ7SCBClo2FjaYoqYdC3BVwsas4vDu8&#10;Y1LtyXu6dXdrqtro5cpp4HCxr/WXzz0ioptKSvrqvzPATFe+I/FQ8feLdP8ACHwlttF8K6VaR+Jf&#10;g34w1OLS/wDhFYIZJrVLnQLpmSe5imCy5ZJkVm52gKT6f8ZPi78bLKXwyLj4k/G+21OzcWC215ru&#10;naLqthpExSeWYfbBbJbTyxxK0XlbCwlEShZbkZieW4bNYSpZnJSva6SS5rO6v1uns272S9F9Tg86&#10;xuS1lm+WN04xTUY/Eo33Sb+y+vmzk9K+Gmh6t8P/ABZ8VvDnh/xJpen/AAcu/wDhDviPbeIvEC28&#10;j3uoRLFZxXFijvI9vM3nM7QP5W0OG5Jz4/cfDDx18RdT8PfCPwR8M7jVtM1LwlBfaHe+FfDd7Y6W&#10;mmtI1zeSXOt3ayRyW0txMssjicqZHkRFwfLHblar5hOeHp0fZRi9NfiSbtf+X06qx8lxJhMPRjRz&#10;KjU53WjzSdno2+73d/ueh7Drnw18cfCTw1q/i74heHtau/GWlahpPw00yD/hLdPmtdK0W9hcXlxa&#10;pFc4SB7aAWIRUG0alcbsSIDXhep3yHVdT17UdUvtD13UdN/s/wAdfDvwNqMun6Xq2tGaa+RNQiiY&#10;pbadYW1zGxjRkRCsMABkd2r71OjhaFLC07NS1lJPTXfX5Hzc6OIpWp1F7z/A+ZtJ/Yo+Oth8WtN+&#10;KngP4e/EFfg9Y65q3xX1DXtKlsLbVdB0zTbh0ulmhedWYxXJXdHbmSRreQuEKhsfCPxr0WK1+J/j&#10;YraR2r3OsNqZtoFVQjygSPgAkAGRnIHv+FfvOQYulHCYenSqKV4rbySP3SOFnicko4upHXlieP31&#10;5LaQvJcx7kVThWPf+X+TXn+rWd54lEd1ZWMyxouySQw7VZs5/E4/SvsKDjNu70PDqUUpfDr0RtaF&#10;df2SqaZeWbpM370rJEQDn69etdVG4vJFgit0VWIZX6rgHr6/nWdWfLJu+hNOipRsy54gvl0SKzTz&#10;GW5ksppo5FOCwQbT+e7p7V9ofsu6xr+l/DbXLhrq2sLnw9qc/iCwEWiyrrVwtxEqtFZ3GwblLYJ2&#10;yfuwJG2gyKa/PPELExWTubklJtJHm55WjQ4feDjLWc7/AHH7Zfs8+Fvhx8XfhbbeDvGlr471JfCu&#10;qahrfxN1vX9fgns73w7E0UYs9AsyssdnCLqIk6jcPGn7kGMOdiyeEftghPCfxF8ZaDY/D3UfCS/B&#10;T4R+H/hVo/hn4Y6I8ynRHa4kmmubmVYb+1urhbrzpYQQs6SK6mbeGb+X8ozvExznH8Nuh7taKbd7&#10;8rj5tac3a9rLqd2d5TgP9RsHnVGtecbQk0ldXez726epzvwB1/QfEPhfTfFXhDRPBWu6Pp2mSX15&#10;caX4cTQrLUZrdGiZZGleKS8uQ7BDDLI8hkOSpyRXpvifx34H+IXhnxx8M/HvwM8KfEDxTql1cWvi&#10;29kfU7J/DunvHH9mFktnIkdvfQ3ETOLlIwVw0e1UYJXPUy/EYTHzx8Z8lSFrLfl5Xu7HwuUZ7hsO&#10;qeDq4RVEnfmu029kl89T8wvG37KfhfTfiJZeG3vrXwl4R8R+HtN+JfgC7mvJbiC70zakF/bJNcSN&#10;K8iyr5imRuVlBAxivqfRP2ffEHxAk1L4i/F39sHxF4c+GvhW5i07wR4Q+F3iBtLuL2yIDvBPqvzx&#10;WUi/6sBUkZlXO9QQK/p3LOIcHmmT4fF5jD2l1dpbOR+7cF0MZXoQqZfPllU0bf2dddO54h4hvf2A&#10;tR+IL2t3+zh8StQ1m083TtR8T3fxH8aapdahcMNv266ddXKTSpkgSQyRxuPvREAAe/8AgP8AZY+G&#10;1lYav8Xvhz8av2gzoulWz3fxI8L+LtPgvNFXQkGbuE3LkTRskZYr5juTyuDzn6LF5riquGozxuDj&#10;GNvdskrL/hj7CWU5bTdfD4HGNzuuZvq+1vNnxXc6J4W+Imp6H8OfhbZprGteP/Hr65bx2kMitFFL&#10;k7yoVjGgg3PsUNhQxCnIFfp14j8B/Ga38M337L+leGfhxNp/hHUdMvLiVNZbT9K0eOO5N7FGmopZ&#10;TyC5u2ydswWR1RUAUKufzLjHG4+rDC0Pa8sHdyVt1bqux+C+IEKUs6pZZQV5Wbfre1znviNZ67Jf&#10;an4G8A+B7zSfitbF9O1fwj4EB1a+s4rGecaoL7U9Vh+0kN++DorRMGtwRxK8bV9Cs/G+s6d4OtPE&#10;Gt+K/CF5Y6dcW2kalpXhqwm0eHU4gR5uoTXkEyAZVZDDEvmncXeTacH8sqJ4aMalSNtXo+iT6aaW&#10;PzKtTp0UnVje113/AK8irLNqMXjifxP8JfC2seLtU8TS20mp6pYwJoFp4bh862ne5srlPMtZk81R&#10;tklSEZlZDDlwD9c/DWHXPhl4Vfxj4y+PvhH4JeBPGR1W28Q+NPFamzm1iS+ljGrf2VpaJ9ov4pHV&#10;Ht7uKMGMqoVwm1F+h4VwP9pZnRUJafHLyV9dPvSNqOHxNXE0cPShzub7af13P08sf+CwX/BN/Qby&#10;z8Had8YvFLiwsbXQdP0zTvDi2QNtbxqkEQS4uYneJIlUKNoBAyckk19LeBv+CjX7COs2cd9pnxFt&#10;fDEcg2tqPiH4Z3SRjqP3l1BFOgyT1L4r+kHVjNylSVl8tvzP1ehgZYelDDS1sl6ffsz6+8G/F34S&#10;/FaBB8Ovij8L/H8ZTzP7P0XW9Ou5kHo1sWEiH2K/hV/WPh74Om8me78DaNBcxNvSXS0fTRnsQIdg&#10;3A5Ock8isOZ6qTubuCh8OjPO/GHhC3l08rDZXOrabbQkwWt3crFdxP6xXKKBIw5xvwSCQc18J/Hn&#10;xrpPgLwrNqevatcT6ZZzhWvGmEBuIYVLSLMysjwToRtk3YzjcCeTWcovklJGdWTUUkz8RtN8MaZ4&#10;Z0HxF8SfEnhT4W+IfHniKzg0WW48R6tf3yLJczSPE08sCKvmm3j8hWhmO4fLIGBdR6P4X8eaRaeH&#10;PjjqXwh+Btv4K1LTPDg0nw5J4h8VQx3DX+ozIFUW9pCUm+121q3lxjylyB8zyBa/lDMsJjsXioYT&#10;CVE6kJ87lqtE3ePnf8bbnlYXG8O5PKpjMfRdaU7qyfV9H5LueR/Diw1/wfceLfiK37Mlx8SlsIoL&#10;XQfFGv2Muq31lexTStIbOxhMgmtzuj81pURECgvtWQqP5p/24IItX+OXxD8SJDb2r674qk8US2Ft&#10;ZiAWk91hrm2ZMDa8Fx5kbdtyEgkHNftvhViqNWvUwSaTpRSt1d27t+Z8zkFCVOeIqTi/f1XZa9Dz&#10;/wAIy22n6Ks1wMjYFjBwAx9v89/eq0mqyHUYmuY5jCJ02i32gKvfj+I//Xr9njzSqNdEfbydKGFj&#10;Lm1Zt+LdW0GTVYz4fvb28gW3ileOfTzCGmPLqCGYYUnAbvjOBnFarNBd6aLqGT5XAIh8tSwPTB/L&#10;/PdSk1FuSsrhScJSUYO9kfIvxXEQ1+3iDHIt983UYOfX6CvSPhjrE9hZ2ltcsTZu+9A2AE/2s+hP&#10;aurDp/VNX3/M8bHNSzCXK+iP2j/4J5fE7xnb+BfjX8HfDHjHXvDthq/irT/iJqOlaLYWF9JqW22+&#10;xiG0tpIWluL9mEEkRWeIRGASKN43r+iPxf0EeGviH4g1XxWmoWfhjR4LLXLPTf7FXVLidLaGyWAy&#10;WE8kSRqLpEdhCBubf838I/mfxFy+MeLHjnTu+j07LT5s+YxNerRqYrCxXLFtPTq31+RD8E7fw1Z+&#10;E7XVteGmaD8KdT1NPEfi1rHzDp2kW7KZDdHTdWM7x380shRoYU2gHzFBUsK8F/besPhn4s+ALTeB&#10;vBcdt4z8G/FPQ7j/AISTRtDW1a5F1p93JNCsHMi2zW7pN5aqiiUD5QBtThwGM+r5zRXJZqUbpdLN&#10;WOXhh2zqGPqT0jK2u/mvuPza8Em/1j4S63o91fqLzSPEqRww3SK4e0ktbm+D25bkZktFDODkFwp4&#10;bFeVG/ucOp8q/mkBlMt5ArF2PXcw5PPNf0+oqLUU+h+qVKE6tOUqi2b/AM0Zr29xJi9to7hprdt7&#10;C3tSsEb9RkjjP1/rXORR3sF20ksHzzMVKSwnymPJHPGD6Y5/Wtqiuk0zmjShytJmlPewx7UubKy3&#10;5IWIxsWDexyDx6Gori/ubjSrvUL0NNdNEttapHGQTtwqKoA4AUAADgDHYVzrmU5cz6MmeHpezi1H&#10;W6+4/TT/AIJofDjxS4+J3xwHwz+Ifi82Wl23w78L3Hg/R1ubSxluZ4jfz3rmOVbeAW0ZjEsiFN7F&#10;RuYba++fCmptp3xI0XWvG3gLxh4bgstY1+a78Varp5ilt7aHSri9uIb3/R1MgC7ZkLKpk3ghsAAf&#10;zj4m4fDVM8p4rlftKUbRd/db3a6o+Dz6rPF5hWqa8qaj8kv+HPM/GN78NviX418Y+Irm/wDDFj4y&#10;0q10+w8PeHvCov0l0bT40WJ2jg8yERSNu82WWAyhic7wAoHT2ssn/CL+ALKPVdR1240vwfp+j6hq&#10;mpXLTz3NwGbLlmZy25SueT8wbGBgD6fwax2Y18RiaGJleHKmui31svmcOFqc+NdOHwxv+W58f/Fn&#10;QNS8R23i3RNF0e98Ta54nu7y0ttK01IRNMJZ3UbA7oMBfMbBbqOOuD8OWvwUXwHqD3OvpdwXULIZ&#10;Uhspru2eUO3y5WNUmw427Yt5G054Oa/S+KMfh8DUh7SSUpRsvPU1xeJounUw1/e1fyP1w+F2naF4&#10;w8L6f4w8K+C/BWpafpfi3wz4R1nRvGV6NNtrhtRnMKta3MkfnQLMIXSSWIs8aAMTwte5ax4E8I+E&#10;PEXijS9K+Icvhh9E8ZLpVleaXq+o69cabF5M8cJubh4VgcDLAtCBve33rGhIFfzdn0FlteVO3JOp&#10;71r7xb2Z4GV1+bCqMFe2l+mn+ZxHidNR/ty01LxPqs/xH17R9MgvJfEMdtfwStayMh8y5WIxxmTz&#10;CEZ3WSTPG4qVqPwXY2Xi/wAQWniG00a/NxbWsunXt6tkrRxzqjedCseA5jZ1Ybyd6oTgdq4MPLD1&#10;JQrUY3Wv46N92bKdOLc4u+y0/L8Tsr/wbq1/q+o29vPe+HvBltdCTTZ7iVb+3tnbDxRebtkJkjiK&#10;p8oLgpyOCKoaroOnGW2gXxDpuotYTx3UdpaWrpc3JJZ03uzBWZSjDCqTgYPeuerKrRxEYVI3kney&#10;/DU6a3tKfM5LSx9F/EH4Y/FLUb6x+Kum6RDJLqPwo8O63a3l/dWGnWGnxDSreK9uJZLqeCJJVmVi&#10;DKybCg2DKg1+e3xO/a7+Avwr0G0trDx94m1q30GOA+V4B0ye4e3vUgWKSSK7gMVsPNl8xy8crYMz&#10;sPvtn6zC5HnGf5jUw2AoOT3k3old3u/yRGGwdevThiY07LRXfR20/A+F/FP/AAU+8G+IvBuufDv4&#10;b/Bq/s/E+vRXs2ofFjxN4kjjvpA8RP8Ax6WsYXIm/ejMpG4AkHnPxL4S8QNqOk2b3dxNc3+wfbZp&#10;WLO756knqT61+98J8DVOGcuq4qtJSnUsvd2SXT531Pocj5MHi44ec7ybbb9b2R6fZXfl7HJV84jz&#10;1zW6t3uI+YEsRwqY9uf8K0xOGn7e9rI/Z8vxiWElfXQ5/VbtYleSV1jgXLM7NgEeuT3+nrXy/wCL&#10;vAniHxZq+oarZiLTtCeWOZNb1ydbW1XACt88hAPGDgV9Jk+HvUUm7RS1Pi+I8W5YaakrtvRH6v8A&#10;7BXx3/ZI+BXw/wBZ1f41eP8A4t/tFfELSZJbHwj8C9Y+LeqeHPhfFHsAiM8FoZdQ1Vy28GKGNItp&#10;AwSSRt/tP/8ABUP/AIKYfEqzs7bw1Pf/AAY+AWrAeGfBfw6+C3w3fwzo8UUrEC3tpSn9p3BkIPzv&#10;IGc5wBuIOON4aw+ZY1RyvDxo0JW5+WKUqs3peTttrot/Pe/x/D08syqGIzPNoKripNqnF/BTgutv&#10;tS7t6d76I/P7/ha3xU8ITLa+NvA99p11Exjki1exurK4aTuGW4RCWHp1znNek+Df2yINB1PTr3TP&#10;7T8Na9ptwJbe+tblllilB6qeSMHGQePXrXpYnJsXl0FGlHSFtlordPIuWKhjk6tV8ynf53P6+P8A&#10;gl5/wUVP7XFqPhn8bbTwNqkvhfRrG4tPivfeRY391IMrHE9sxBuLgKhzJHgcLuxuGf0T/aN/Y7/Z&#10;G+KjaTffGrXvBmp+Lr/Wk0XwZ4v0TUI/D+v2YuSPs9il7EzpdQngRwX6SRj5VTbkV5mfYDB4nDRo&#10;42CkqnS3W+nzOHKKlSo62EprSnpd9Y2u18tvkfDnxQ/4I8X+l3Cv8LPidoeotYSMLzR/i3Y6hYtc&#10;LlmaIahpsr2pc7gNw8nBOWzkivhf44/sM/GP4VCJtb+EOuWmjXmjPc/2/o+pQ32madcwF5WFnfgS&#10;o0sqbfLVWSQ8rgsST+T47hKeXV6mOoycodnul1fmelhsNQnNOctLf0l6nxf4L0rXPBl1qmleK7Pw&#10;R4l0DxAqNqP/AAkMFxdXUsUW5kLvdfIZkPaGSE7yvG7Jr33wjpXw90fT/EN/4W8L6lc6VqCv4WXQ&#10;LnRlFxqOqSSx/ZVhgM5EEkhlGyQq/LOFcsAaWSU44jHU8Nb3VGy06P8A4cWJg6EpytdLVLzXdHX2&#10;PwD8T+GL2x8UeJdGuvhXonh3TbSLSGPhW/1C31i1u12+SmoW2YU1XdiM+a+/zAAxXLAfHuofHzwh&#10;qPjzUfCWueIPFWmpaS2lnZ2niuae51K1uYSRD9pkYIFZlYY64+YbsGu/OMlhSlSy3BrmcbtvbX1/&#10;LyNMDQeMwVTOsVCzmlyrqk1fX9fPQ+t/CemzeOFsrnS2s3hl1We7svF+u6Zcslve26LmS18sBWjC&#10;K7fOGABOFJYivxm/bD0m1/4ao+LMySG7s/FiRa1/a9tuNtNO4WSVkyAQjPuZQQGGcEZrzMjyt5Nx&#10;FRcZbqV16pu7fXsfS8P01LB46UltBW9VKOi9LHyTqWhxwqfLuHYL8yqQrL+FedXNjC10kU0Lytk7&#10;UiRenUn/AD6V+mznGbvbU9GlSlKKT23K+o6VvQw7WIj+YqFBI9vY9aq2cSswijQlvuAFVVwO+f8A&#10;Gt4pQtZbnS4J2beiOx0jw7EziSQsGVwVwGGee+f881+yP/BM/wDZg+JPxa0f4geNNO0jWv8AhD7z&#10;xydFu/EMFossFokKZklQZLTOFfaY4wWyoGODjupSeJo1qV7KKvf7kfM51VWE9lVbV5SSS79bfgft&#10;pB+wRpjwW48MeKvihf2+oyC5tNZ8caDp9hYJEgKtHtUZLu6nBJUoMHB7/U2i/BHWvA/grXfBNp4v&#10;l1qPV7GPU9B0nxl4xhv7mzuYxnzIbq5kja1iJ4GxFVcnkDIPkuNGlzwoy1ltqW5VsT7OpWVuV3bX&#10;5Lv+o/WfFmgeCNP0P/hM/ix4G8FCy0+OC+D6hpGozXLkDKRJZIrK+7ILx5L5OWPU8vD8QPhl4hsr&#10;ua28feMtGs9Y0yWxn+zeHdSktnt5OCzKsyx98/MvmAe/XKtGhiYzvJ69enpcdOnicMqc4xUeXVX3&#10;et726djxjVPEPw/+CPir4eaFrPwZ1L9rDQoJzeeGfEmh+KLqafws5ZT9ot7TWHNjI5+ZgbOUTrsY&#10;bOc1798Q/il4R+KXm6R4W0ibTbvS4hd28Hxa8BSadpmol+CuZtMaeeRckECRlYjO0g5qf3s6DjSV&#10;optdrtLfzvt529Dd1KKxar4qXNKceZJbxvJ+6ui7/PueLjTvHeheDIfCOmw3tvdSau91/ZGq3Wh3&#10;nhi9jc/N9kgaG1ks4gCQscsOBgkt68jqH7D/AIW+IdvoV5411C5+FXiiKQwaH4g+D2v6/o+pvDkl&#10;bdtRsbmEPbr8xEQzGnO0Yrpp041+apeyVl5tmbr1sLC9GN5Nu63VrvU+WfHX7PmpaFrWueGPD41P&#10;47aBLft4U1fxZr/iceIJL4Bhi3v7nU5GkdldgNk24LgEcCl1f4C/E7wJoM/irxn8HbvQ9F8EQpaa&#10;ZDpnwb0nxpd2kCAALYW0Mc6bTjG5FAxjce9cWFjUXNVvZJ6W/CyO3FSpXhh4vnlJa3213Tf5nFeP&#10;/ix4E8Y/DYfC7T/F/wAUfCXiHxPHdeHbldA8H+G7C602XyvMLT6Oj2wsYFUh2llRuQQgLjcPzJ/b&#10;D+Cnhj4c/D34c+HvBHhvzdO8BaTHqXjfxJFPp9xbayt1MYI9RWaFUaRDcARvy6qzKN3avlc9zSOW&#10;cTYWFGV1Kcedtp2S3R89QmsRWpe19xRUrJK173Sb+eq8tex89fs/fB7XvjD4y8X+DtO+IkXw40u5&#10;8NLqGv3klvPKl5bhlTyREjIJJDncFZgCO4r9WoP+COnifw34d0/V/C/xS/aIl8M+ILOK6n8e/DrQ&#10;o5LRosAhZbCyeO6DA5wWkdCOQfX7nOcwhhqnKoOV99dl6Hu8H5NHM1OnUqqCjor9ZJabl/wB/wAE&#10;2rDwV8S9Dub74Y/FT43eGddu9Mt57/44XVvbmB1uh51zNpcsLxTWtyg8pReh2iIMiF2Ax7P+3/8A&#10;sEeHfHPx58UD4b/AK6+Bmj+GJm1DxbZ/AG30WC2vLaNQtwunaZZ2NtHJcRY8xnEIYLhAu1QR8zic&#10;0rVMLhqcV7OmqvwrquVv+vPQ/Rsk4ddDMszr4rELESnh9G1dKfOlt5Pr2PkfwP8AseX3xbkuPBOh&#10;ftl/HPxL8NNOSPT0tviv8KFuxokIwqxyPdTgxeWwCqloVI24Crivir9qH9nLXv2W410PTfFHw8+K&#10;GmeLZ7i1HxS0XQWstZdYjzbSw3DzS2y/MuXRyHwATgYrWln2Cw2MpUcPTcZV3r6N2T+f39TgnwRj&#10;8wweJw1aquTDR5lZbtJtxv26/cfPHhnTNW0qHRk0vS/7d1rWb+LQ9L0iWzeZ7i4YoFREBUuxaRQA&#10;O5H0r9vfh9D4csdE8N28Phz4oXnjnw/odpY+I5T4wsLHffW6bF+zgPIY4YwNqwk7Rg9MmuPxVxWH&#10;llFLCVFeV7pXsnZa3PwrMoUcLCFRy0nJ36u3S3Y5fxBFqF5rTpBo0n2+81keI9dtvF9xbx2tpZwI&#10;yoZXhYmGMZ8wxOvzOoIHIFdn4c0y+8TSanceLPhp4T8bRCVdQns9V8cWig5yiSs7tGsQVQrBM7iC&#10;fukmv58wOF9g1KMfhvv/AF+Jw4mdCcnOjJpaaf8ABOguY9fTxj4n8EWGpP4P+DP/AAg0M2sfDbSt&#10;V02zs5dTLm4nubOeUXCC8eJE/e5G5X+/nIrkG8U6x4WtG0SXxZ/wkfg3T86lofw88aapN4igE2wn&#10;z400q6VbfOf9fDJGm9SXXlhXqud8O60lFy1Tvrom7JLqjXlm1NUm0o2svNr3m3u0+wzwz4s8a/EL&#10;UdD1jWvFniDUvG+iRRaj4f0DU9eu76O20yKUmO4vftiyKzI5YW6Rzx+Uqjerhue80e28GapdX0pO&#10;v65ZaJfINf0rSvDEGDfzB5BKW3TIzMEYhQg5DMW9OLHSpxq05K8pSV/nb3v8ux585U66de/LCDUf&#10;vfu/f/kZ8HhbXhqN74igOv8Aw7urGBYb14Eeyvr5ivmxmKSzwYyI2TIZhjqcHitF7fxBqniiW/1H&#10;WtW1i402OPWl8S+IfFt7ql06DbmO4SaVjIyZXAVSw5y3NeFUjKm4U+ZNt37pevQnHVqMKVX6unyv&#10;S3fb+kc34r0Tw3eeMfD3iDWfGWv50a4fVrzS7/w9LJpt400bxou2OdpRFEXLKWIOVDHgAjZj8U+G&#10;NE8XxvpWnab41WKOLV9SudYVJ9ItU+VT5Vu675JnyQfLAAX86jLsVTeJ9n7NLlbd/wA2claEa1+a&#10;dmoq69Oi/IydeuPh6Nbg8Y6h4eml8Q+MZJpZ/Cni7w+LBIoJCzxD7MXEn2ZVddpEaAg4BOM14RL4&#10;/tLPxd4n8KWmmWHw38KWhOr39ppF2rxzRqWDmzluZd5WUluAXxkcYArtdfD4iX1Circt9erW9vQ9&#10;KgnRpTlWV5tLTVJPZaHoWi+M7K1NhffCPx14vudB1l11MRWTfYtRsFgXd9mkuFC+fChDnAkjUn1B&#10;ArqtW13w1488RWsesfETxH9p0mAAz+IdDFzqIiCHD+UZLe32NLwXRxnO7g8V5tfC+9GmlopXdt9N&#10;/wCtjDDVqkKVWNJ2ck7+r6eh4dLpiW3iu5vtO0/w14o+x36pbN4rh1GARIMZlb7LcrE7yHJ/1koG&#10;F5GCT9DaP8OvC3juS/0nwh4xvPihrlp4UuvGGs+GrW0u9Ij0bTrX95cfv3mEV6FLqp2MDjAEZJyf&#10;RwGBeYU5Ub2n9lPSy6u/kvvJhSqvFRhF7rfzT0SXmc5pfh3w/o+q6rZarL8Ode0uaRZLHw94sWed&#10;4ZcqRGsAKM0ofkMfkLKAwPfF8Y/GXQPhbZeHNC0vSbLwu+o3A0d9Vs/O0W9uHe4Z9m6FxD5SqcKX&#10;ViBglwSa4aaTqLD0G9kr66s6IYJ4KvVVVaq7s91Zary1PxU+IUMlz4g1h5gNiSsuGGOABXCMECYy&#10;M7tu3b0wa/vyqlGszuw03HDxja51GnhZY5E6HYobODjPp6V9I/CF9csr3Ubvw9dyabfQeGrgzahH&#10;4OTX/IgdSjMbJivm4DHGwhwSNvOK8zO3GrlWIpVX7rjJP0saVEqdOUl2fkfZnw08SeLfhf4s8BeD&#10;JPDXgvxt8Vfihqenw/C1PGPw+0u18U2N2xjhgv4v7Ztbu90qziUqxjgkgcMu4MWBauHvdd8FX974&#10;V1+DRvBt54uj8X6nH4yvviTcyw2f9qJcSLNJptxIJF0+3PzMUY/NNkggcV+H0atDL+FlQp0E03uo&#10;xva0uRy3v8vkePip4WvXpVYQtZOKs73SklNp902jtX+MFn8GfEFp4Y0Td4O+HvjN/wC0ZbH4VfGX&#10;SL++1RX/AOWhksVZ9HcPkwspYoTgswY59x+H/ga+8K/Z/jP8cPFV5b2XiS8u3+H3hPXfE7eIvFuu&#10;2okcwx3F7M0jNbxgJGZGRUJDHn7q/jfF2KrYeisNfmde0oqOiWnvP5dDOE60aUsZUfMqbcHdatrS&#10;K89N2fPHinxP4o+PvjvxCsmmeGbaH4U6Tf8AiPwXFoi3tpa20SQ4ltI5pQ1oJI0Eh3JHGzsSzPjB&#10;HV/s7ftL/E/wr4A+J/gWPwda+N/Bniy11GDwNouk2tpHqejeLbiNVtb6HVtiTwtFI5IUy7pAdyhM&#10;gnTBwpQwVHERbg6UoW7+afTVNo+i4QzPD5FCth8dSVZ16Uua61UpP3ZRe65ZRT81p1PG/iR8D9Sm&#10;sm1HXPhj8P8AwLrhli0nwV4d+HngK+t7yeBH/fNdW9/eXOZEYuZZjIPMY5L4IA6PwtH8RvhnGIPg&#10;Donj/wDZ7183Uup3HjXwdqeix6zfBI+Zb24ie6e1hRN7i3jCRqcEuxANc+bZzlmbYieAzeLdKeih&#10;K75l5taKz221XcrJeIsfwxmyzbh+vKnVTvdbK/xRt/K1pbsV9e1ea98VeGPGHjrxV+09rXxXv5ja&#10;x/FPWfiTbzXmrwoyJDCbiZI5pVjUsGjDuCuwIoBIr7/+Mf7PfjrQvhfB450XxZ4e8IzXnh621nxD&#10;8WfiZ4As55dJilL502z/AHive6lM8aMRarJIhwmFKtWbw2XZ7xDgMJHDe9GNnLrZNJRv2ttdt6eY&#10;Y6hjcZw9mXEVOXwTva2qU7yla39an5BeGvirqdnpXijxVq2iWHizxRdSxaB4W1jxHZzz3EN8X/4/&#10;Da3JmTesYY7WwN8uWDMOf3m/4IMeEdc+LPx8+JHxT1671DXDL4Aij+IY1O0tozHBHc/aIVRmCQwi&#10;aWMjMYAWPIVRmv07Lsujl2a4PB01zSlXjH5Jp/o2fQeG8adfFV8znBR9jh5ytfZyhZ/c5JH9aOt+&#10;OE8P6HP4y16XS7S2nNrp1hez6nqWowNeTtGcMbcKkahVJKr02gdhXwN8N/GNz8QfjDffFF5Xvl0b&#10;UNe12wl+GvjP7asEUEX2ZGk029IjQKHVgTlyDjac4H9ga4XLqjvpK0fl6rY+ZpRhis9pRb/gqUuj&#10;9591213PVf2h/iBo3wW+Bnjj4g6nHpsPje++Hi6Zoc93oGoaJf3d5ckkEvFtE04lePaSRuxjua/F&#10;j9vP9knxB45/4IxXXgprCw1Dxn4X8Kal+1Lql3bW8um6tNdaeWuiLhZWK3iyRzMpKndwT2r2sgxF&#10;GOOyuGIelSq5O9tox5dfnM+S4vp1qOScQYrCRTlh4UYx1ulJTlVfyXJG66n8DFnMDeAj5hJKBgY+&#10;71+nJr2XRbxzd26eZgZ+bcTwo/Hj0r4zGUXgsdXw1T7Emvudj7XCVY1cJSrJ/Ek/vVz+jX/g3y+K&#10;J8Pfttr4BnjguNF+Kfw81LQb6yvdNkvYnaPbJGVt1ZRI6ndjdnk1/aL4svNSg+FN4s17e3V1pEMu&#10;h3Nhf/2Hbr9p0yUvCklttLsWt0PyM2TvGSc8+Vws1DPMzoOpyr2kH6c1OP5tfefXceVFU4fyPFxj&#10;zOWHcX1/h16kVp5Kx/OP+3D8Jfg7rPjv9s3w18b4I9F+CFt/wjH7WcFqZ08KXBa7sG06e6tLiBvm&#10;eC5iV/JBYXDOI8ZcbvlnUf8Aglj4l+NP7CfwG/a1/Y11fVdb1nUPhObb4ofC+6utFsJ7+/0a6Mi3&#10;lj5q7vthSNt8LkbyoIIY4b9LwmbYTCcUYDD5jLlo11KMX9pSdOEnJ23XM2+p+J1MoxUeB8bn2Ux5&#10;54SVJzjr70FOrTfzUafpdI/I3V7RdXvo9S0jVtVnsL3UJbArdaP4cnlWLUYt8SvHhSrieMq2fu5O&#10;ME4PiXiTQfs0d7cTWenWklxHZX/mS+Hrix3iWJ7aQB7dymxXjB6HJOfUH6/FYT6rWnhqs+aUXr1V&#10;0Y4TGUsVhKWJoL3Jq8bXSaevU0dO8PR6l8PtAvvsEUl3B4ZguILqXTHuGBiI3rDJauHhLMCD5i8b&#10;iT1zX5V/tE6Wun/FLXJIGWSK+8rU4HjvpLoFZBuAMjjcSudpzyCCO1fMZrhqSyKdWMdXZ367/lqe&#10;vzyjxBHl2u7eV0fb3gKC38d/APwtZXk3kyS+H9Q8Mx/btR+zQyvC3nxqqKdsxB4CyfMSVx0GPzP1&#10;TTJdA8Q3+lTblezu5LRuCMgE4P5Yrxcwpupwjg67esW18tV+h6dKoqfFGKpX0krr1v8A8E/Vz9gz&#10;4ga/8K/EWkeJ9GtpY722tItc0Ga4EsoN1bSeYskcG145kSVEZkcYbbtyASa/cLxz8c7X9qLxloZ8&#10;H+EfimbLwvpeny/Gf4xeMrHRtc1a+1e4kAN/Ppl2biD7JFMALO3iTfDGjyIkZQbf5p8Tqf8AZVeO&#10;ZKF/b0pRSTs3KLvHXtqz283nRzPB4fLa8+VwmpN2v7n2tPktT1P42fCr4eeCpvBfiD4Jalo3xB83&#10;V75NKsNe8LWNuujzWoSNZl0/SYQs8rS/emn3OXYM2AWNfLXjGOHUJtM1fwXpOk23jeL4kW2peJLm&#10;3NpLqCXS4jJWcQx/ZEUqpS2aUhtwO0B8H8RwtWOLhHGUaT5ZQfNptZPt5/5nzFeVWlKbUeVwneL7&#10;xurv9D3N9Pl1DxBDL8RfGPwwvdZ8SQP4jmHxS8Py6uZraJ/L8kDS9Pu2sWMZ27QkMTEfdxxXTfBn&#10;4ReIdO+I8nir4MePNG0O3vreS38Vaz4Yn+0aMdLJYxWcn7jzrpWJ3NZJHBwE3nlSeOlhMVm+Djh6&#10;tk6ziox+1rs46X0330O/B4+ngsXDG4aVvZ8yb0tbZpq/VX6anb2f7ffxQtPHUfhX9hT9lHx9+2/8&#10;Qob+18K3Xx38aeBLwaFJM6yzT6dpVvaxRWmh2pcYKtJEzQxPuYA7j9K/B7/gpX8Z9T1nX/BP7evg&#10;vwN8JtB+F91F4m+L3jH4RfGXwzq17rWuNOsdlazafcXvl3VqmFt0t7H7RFEI2+U7CR/cHC3ClXhD&#10;IaOV5Auf2KXtL3bcpb7X1V2+2nZGsM4y3NakambyVKVW8qVra8u14u2k3a/l3Pvi88VeEPiPp/hv&#10;9pn4xaL4l8cweItVez/Z10KytzbaDNYRrvg/tCCBh5EEWFLeUgRz0OCRXyn43+MfjzQPFFx4i+IO&#10;kfDzSbP4g6bb+IfDdt8NzYJYrbwvJbMGithtjlG1QQ2WbAYklq/UOGq+FzHE06tGVudcsOzjHW7/&#10;ALx8XxBQxGVKWGrxv7J/vO/tZbp94rpc4T4l/HuB/hf4nOmyRGbU9Im0xFukEiosq7CWXPQ78Doe&#10;a/EDx94n06fw58ePFE1pDazTeDvFXgnSI9HJtrdGNitvJGYQREytNvLBlJH8OD0ONYRhDCYVu7cn&#10;dfNGnDVLn+vYiEk2oWX3f8E/OxCbXVr8kqWvdHhkbbggyIWUcj03Dn2PpX1f8VNYm8dfs1WesB0m&#10;lHhqx1NmdwSJ7PYkgHOc7o349+eCa+JcozzGnJK13b70fU4rljlU01dRcZfc3/kef/tDfGfSvHvw&#10;o/ZM+JHwiiXwEPhX4Xt9H8a+DLDR1tDbaxastvd6zBMgAuIbyRVd3OWSZecAqB+i/wDwUY/bA/Y+&#10;/aO/ZP8A2dtR8dfEjV/iD+2j4r+HkOm3fgrwXALu40PUrNWSxu9Tvbs+VDFdZEbxK/mPE+UTADDq&#10;y3GU8FnmW47ERtReHqUauunut7/4rv7xZ5ga2N4Yx+XYKaliKGNhXoX3caivfysopP5n8uniD4py&#10;aLqmpaNrfhjUtI1fTbuWw1HTromKW3nQlXR1YAqytkEHkV5H4j+IV7q4litYRZwuCCC4aTH17V8m&#10;sF9Wr1IX2Z9JLHPE0IuD3NfwBo/2u/0S0kaL7Rd6mgkQlRhWxjcfTt7VvX1zpmmRaxFLaRy3K6i4&#10;jlhlYCKLJVgBjDZz1J7e9exhKbp0JYltOzWj87nlYmbnJ0b9Ha3qjwy6jUzTCNt0ZLeWSADgdOKo&#10;RqQSD27dTj/61edValOUktztoxcKcYz6G5p1qbs+WAobGRnjI+ta7WixxssqnhCy7ccsM4qqeqbu&#10;VKKfutlbR4zcXttEWyssqxsNwAAziv7Yv+CJH7Ynw6/ZV/ZA8T6DY/Hz9mnwR4j8ZfG6PTW+E/xD&#10;+Gni3WPE+o3MltDHZPay6Ncq06ON6BGgwjfemG8AeNifZRxuFrVp8qjO/NvbR7q60PoMtpzrZVmG&#10;GpQ55TjGPLezlecdnZ7PW3VH9XfjO1+LGoRfB34meBPCHgvxP4y8N6JqUPiTwL4v8U3Phm2ZtUto&#10;opJIrhYtQa3aExg+S4kbDspbIJrrvh14f+IGmSa14r+JniXQ9R8e+JUit4dD8IS3b+GvD1nEXMNr&#10;Z/aQsl1IZG3z3cqI0zAYjRVAP6VTk8TRw1XmvdLm02s76ev6Pufk+IpRo1cThpRa5JSUdmnfq/Na&#10;9NdGfKXw6+D37SOlfFrTfiXdX/ii3n8OeF73Q/G1n8dPibb+KNM8X3l3cxPJJoNtbTyL4dtVgiJU&#10;iKAEskTW7BTJX6E67rkPhDSVntgkniTVN40ZXwxhzkGXPqMgAkDnntXVGnOpmtWs37j83bTqr7XX&#10;Tv6k1a9FZNh8PRhyyWnbfWz7yjrdrdfNmA3xK0P4Q/DnUvF3i3VFWwgNxrTXV9dMDMI1LPIxz9wM&#10;wjUDjLH0r+Nr/goB/wAFK2+OXi/V/iXpMMV74KtnPw88A6dLraxzTpYlvtV0ImAdYZblnUNgZW2B&#10;PTFe3l8I4TBYjNKj3ul89X+F16H5j4mynmuGpcO4WLlKTgmvmlr8x/wZ+Mfw+17RNDsfD/ibStTv&#10;57RIWjtLyOQPckZmJxwMyFiATkAgdq/qQ/Yw+Eut+AP2X9BluGOna/8AGnXV8Z69qF+3lix0NFCW&#10;27OOWizIuOpn9Ovw2f5hTxdPBUoO7u5v/t2L/VmfghwtjMkzrOcfj4OPLGFJJr+eabtf+7D8T9Cb&#10;B4Lbwr9o0uJ001VSz0l3jYyXH8JkwOdpPQnjBr+J7/gsz8OPiHB/wV28Pj4feN9c+D3iH44eE/A2&#10;iaJ8ULL7XBPpk1zcHw/d3UUlsY5W8u3lG4RsjMCUDANuGXD9KjPBY1Ylc0FSk3/260/0Z+28RNTz&#10;/K1e0pVeVeTnTmv1sfgv+0L+xz49/Zk+L3i39nzxvZGy8UeG9cOhaU9hbPFbavAJDHa3NmHALwzr&#10;sIUZKksjZKHPzT8S/h14i13XrXSNZsrzRfHPh27Pgzxfp2s2zW88MtsfL3SqQCGSIbTnk7O+Qa/T&#10;c34VprBqtSj7s4J38pJOL+/R+Z5HDvEFLGzpzpNe7Jxt25W4yXyOL8YzWXwk0W/fQSlvf3Ng9i+u&#10;SRgXZDZDCI/8s9/fbg4zzzXyv4F8O+JPHl/q5s43ubS0tWuryWVywQknaPdmJxjr1PaviMTh6mEl&#10;hMtopJtrbrfTU+lqSWJlicRfRL7ranPar4Y1CxnkWa0uEAcqqMjAjB71n6d52l6nDNLDKqhtuGDL&#10;tPY/gea+dzjJsVhK1aEoOyvqeplGY4bEeylGom3b7z9dvhx4W/tm10iSMLKptYJByAGUqrZ565z/&#10;ACpnxCt/Dk2qLpFqZby30kSfbLnS7hFWa5AO2NX5G1GGCRnnOM4r8/wuJqSrezp62R+mV8FSWFi8&#10;RpeVvkbGmQ+FYfDulm2g12XxBPJH9ssLKZITaxH7zecykTEdgoBb/ZzXrnhDQLTWFaJ5WN5HE0sM&#10;j4zImcc9QHHSubH42u6aq1I2tv6HqZdgcIpzo0p8ytouzsUPjHbJ4Q+FPi++mK/aJraOyWaTllDs&#10;qbR6ZXjP+Ffh14gvRqmrXVyGMkbylIm54Qcf0/nXq5KlPDurfds5uKH9XwCpX1m0vuTb/Gxa0jTj&#10;d3MNsiuZJJFXCoSSc9hX9Yn/AAQy+DPhXxL8abf4U61faNqXhXwZ4Utvjr8YbK68O2sxbUsJbaTp&#10;iXTB2WP/AErzJkXa++B0GMNnbPYwqZbHByf8acY+qvqvR7HwdOMcRikqkdIRlL7lf80j+3ew+IPw&#10;9nGreXrkFzpXhq+OharfwzCaC0uoEVngV5ImfeinGxDhSQDXnGtfEu68d3iv8GNLsNT0B7AreeNd&#10;XtXmswrFsyL9nDRgK38TZfqBgc19DT5KVJpqytZHzFV1Kzjyb7v0/wCCXBoGtXGnW1tLrEGnSPuu&#10;GvbFvnmk3KMnj93GSHIXaDg5PAFYbfEnxl4PvodPutX0nxJb6fpZ1S7ubTwfJfRRxfdVXnty2+Qc&#10;DgcEDJpKHtIPlfvIUq6py5ZQ938iCD9oq+TSrrXLn4dpfWtltlujqVzBp0QYEACOIbmkcl1AjI3Z&#10;Jz6V+DX7ev8AwVC+JXhv49eIPB+g+GPCbaJ8ONPbw1fRXCvNFJqk6Ry3FvL8+HWKNoo2jcMuWkBH&#10;Ix6OX0sRVVZxeqXzvdI8zMsRhIVMPTqr3W3p0slc/lj/AGrprS++Mnibx/4K0DSvBWg+Okh8VaT4&#10;a8M28aWVhJNGFuobaIE+TCt2lwUQbQoYBQqgKPnb/hMfEEtnHYzXdoGRxi8uNORrkrnoXbIIPqR0&#10;+tfLZrQjicwqVqkrSert1dtfvP2jIsXjaPD+HwyXNBRsr76ba+h1nhtZIJpLi9hiePUdu5oYFjQs&#10;BjI24HPf/wCvVf4vGC28DX32ceXJN5cBYAqCCRnHqMZGa8eEPZYxRTuj1a9aFbKpSStJHzT8Mpp9&#10;OvotSiZo3hmPzJlSAfx9D/L0r9I/BlkuqDTtRSIRRosskXyYUM0R8tCM7eBNp4IGOlfTYSPvS9qt&#10;GfU8JTjWy/2cnt3Pk79uKSC01HwO9uQswN75TbiWCBo1+g+ZCeO5OelfLt/4uxpdtBp48nVLmBft&#10;VwuQYVx/D/tHrntn16elj6fPOjOp/Lr97Px3iCv7HMsYo7uTPKb69FvuLH5wTuzyScn9TXJXF9Pc&#10;MwViqE9iQSP8msa00oKKPkKScnzyOo8HeDL/AMUXeyBP3EbhZZ5DhQfr3+gr3vRvCVnoU6wjU4Y5&#10;AQJkitB7de/evOqSUrpq57WGpyVpp2ue1Q6NaTWSkJDLtCjdsBBBznoK8j+IPhyOGEC0jRhNKDKU&#10;YLnr0rgp8vtNDsxakoNNHzZ4g0iWwSK6RXjMjtHIMnr1/lWXZX5IAZjkDr3+tenHW1jw614J2Zq/&#10;acg9SDjJGOBU9veTRSRzwSMskbiSN0JBVhz25H1rojC6aOaNaUZJtn2P4O19r/R9N1FyA9zbKXGQ&#10;pDj5W9ByRmvW4dWxCxQF9xULtyMDnNfEZhRvUlHtc/WcsrxdCEnLexi+MNdj0m0uJDICVVipTGdo&#10;AHGeck15Z8RPFHjf4U6rF45+E3jfxV4Hl8X+GYLTxCfCevXWntPb3VviWGUwOhlhkdbhGR8qwGCD&#10;mvZyDAYfF4XEUMXBSUls/I+a4xq81ajZ3SbX3ncfs9/tW+IB8S/C138aPGfxR1DwbZ6rpd34j1rw&#10;FqkY8UQWOmmSayg0+S7cW6LDdMkqpKCisC4Abmv6evFv7d3wz/ao+F2m6b8LNC8Q/FbxrD4Vm0Sw&#10;8YfEP4jNdfEKwvI72C4k1S8QwGEX8yFIAltb+TcLvVZ2MAjT8I8X/DuWLlhsxyPCqKp2vJNpRs76&#10;xW+i9290m3pqenwtjstw2VY142qm2tIcqbu1ZSjJ9n8S8kzxjwf8HPhp4i1/wl4x8Q/Er4VeEPBH&#10;h7xPBcat4o8I6BLqeo30KNILiDUYIEDvbi5ZBcSyoJONidSB+iPijUfgJp0eofDC38ZaTp/wLsdG&#10;g8UN4v8Ah54Ia31HUdTtr9rm5tbFoYWiIubFBbQJbDbLLcZkeQ+Y9fiWXYyhjalKpiK7pSou09Nb&#10;J218ut/vPlMHl8auSVcVKKlNzUV/N7y0aPkf43aJp+t/F2LSPF2jaP4C1a++I8vjK++F3hvUsXGm&#10;QvEq29tq11cT5luGjkRJlTaViV8MrSMw9p/af+MOl/F34A/Dz4QeNdK1H4c+C7bXR418IaN8KvBN&#10;5oXhrUvD6holuI9P1G4FnczwzjyoryCeQDPzktGpr1cJneCp5jDHUoNU7yTT0bjqrrtrutmjop5f&#10;iMjwlfLK0VKUtHLS8XJX5fR+XXqfIGpfC+P4UafpfhzxNH4th8Rtdr/wr+HRNZ0y9vb23lkVoTYG&#10;wM6uIo2ljM0//LVHjRmArzDxN4f8Baf4LfSviboWrfEHS/FWk214NKt/FEiXVkJ0EkDRt5EjNdMH&#10;KiMYVRgNyGWvo8Njfq2Jp4jLpOMpPmg7p6p6beh8Ziac8NzKUrKS+Z8IXn/BNbU/H8Nl4i+F/wAQ&#10;/CWmaZqCXJ1zT/ihfyaXDod6r/urKS9hSWK7lli3OpiAP7qUMoCBm8f8deB9O+EH7Rnjt/Ddx8Ib&#10;Dw/rE019/wAK8+CnxGuPFmj6DaPcFI7L+0ZdzTSx+WzDe7yAMu/BbbX9C8Ncc4Li6hVwcYNVYR97&#10;TS/dPtc+py3D4jD18Ji5q8Zv4ls1103Po/wN4J+G3irxN4LuvHF9rs3w2udYhXxZJ4ReOPU4bQ/L&#10;IIt4YLIO4xk4YAgkMP6ZfAV9/wAER9C+FUGg6R8CPhQIbiyW11qfxroLX2vnPHmTX195l0WY4JcE&#10;AHuOK5cdn2PwOIhTpQvF7vz7M/ccBw3hM5oTqe05ZJ7Xs7dGmfiD+3X8D/2WvCPiXRtb/ZM+IcWp&#10;+FfFUtw2v/Ce41STUJ9AkXaySQ3RDH7LJllEUjs6FRtO04X8+datfFuheD9WtPBPhnXPEXiRNJuL&#10;xP7D0q4uRptivE9/O0alYYYi6gSOQoZlya9pZnhsbRpVaz5L79F57nz+OwU+HFiamLldpNRfft8z&#10;zT4Q/sEfG3xx4gt4vE3hzUPCWmR6dLruozagkb3qWccbzSsLYPvV/LjfaJNuSVU8sAfvX/gmTN8T&#10;/BFz8W/As/gP4i658GbbxjP4l8P+K9e0+dvDMcUQNnMt0ZIjZtM4k04lpZBGq+aoB80Z+Y4zzrCZ&#10;/wAPZhhMnqrmp2tK6Xvpr3V8uv3H4tLExqQmovTXp1P1qePUPFPgXxBDovhH4Y6t4Hv9evWtdTvf&#10;BttfT3viKG1SFm0vVkeN4XikeGIi0YxqV+9+8w3zjrOo6x4I8I33ifw98FLSO08e+AHntPGd5qet&#10;Xeh6FZaoyx395FbeXDcRG9H7tElmRY4h8qusocfzFUqSpUoYTM6llJ8sbrv59de9zbAKeaVFQw9D&#10;ldKN7xu+/vPXT8Dd/ZZ8NfFjXNd1PV/hn4F8M2HiO38Papq/hfR9C8E3Ot6fe30M8FqLO3s7OJIZ&#10;rq4a8UkyIyrHaysCWOa/q5/4JX/sk/Fj9m39lux0rx9oWleC/iz8SfHWs/E7x2G09WGnSXlw32W2&#10;it4giF4bYRqA+1IwxVV6iv6A8NskxlGU81qO1OSdna13f9EjpyaVP3rwSf4vU/SqP4d+G7+Qya7H&#10;feNp4DtZ/Et09zAz+1sB9nTB54QHOOe9ehafp8OmW4g0/S7DT4UURollpyxqF+ikY47V+vQbg3yO&#10;1z3q01VXLVei6dPuMDXfBvhHXopE8SeFfDGuLOweZNa8MxTE44Gd6t+fP0ryq8+AfgFpZ77wpL4i&#10;+Hl78wS8+H3jO6skQ9QRZsWtmwedrRe3SitCGIj7PErmXn+j3XyZdCtVw79phZOPlun8tjzzxJpn&#10;xx8JWYmgutH+Mvh22hd9Q0zUNPg0jWmRBvwrRbra9ZwCuFWNtxUqpOQfy+/aC1HwB4m+F3jv41/A&#10;fxPrPg/x/Zz3Fv4m8OM7RNbQszC5sr7T2Uh0a2WXcSQCykD7xq8JGnSvTqPmg++6f9bM58wvX5qt&#10;Nckluls0+q8u6Z6n+zD/AME5f2Uf2bMeMNB8Hp8S/iP4phtNe1X4k/E20tr2cyMizJ9kswi21lGh&#10;fKiNN+eWdmJY/g//AMFk/wDglN8YfF3xq+JH7Yf7NHgKHx94e8fRw6r8Vvh34ItydcsNXtIYrWa/&#10;t7LO6+iuo445HW3G9GVsIwNdHD0cDlmLcKFNU4t3dlu31Z8zmeFksKlBXa/pn8y37Qv7G37TXwa8&#10;P6N8UPin8H/FHhTwL4mhtDp/iKd7a4htDMoMUN8kMjyadcMcr5N2sTh8pjcCK+REsmg1eO8jjLvL&#10;bb9yDO5c9Qe4Bzz0r0K1ani6lR0pcybYsE1R5E3tY9L0nfFZSTcDzF5DZB//AFfWo7qSKaGRt+VW&#10;Jjjk5Pb6Yrwq2CTqp2P0TDY2EMI02fPmuW0s+olnyEi3P0IA9vzNfpZ+x9/wS4/aL/aS8NX3xj1D&#10;S2+E/wCz/wCHvD+o+L9R+LPjPTLhzfWdlby3Mv8AZGnoVuNSysRUSrsgyGHnFlKn01OlgKSm3b/M&#10;+Cx7nVq23Z8tWs2dFiuzGI5JdPS52FwxVmXdjpzjkV1quxnZA5A8wndwCBk/XvX2GGr88I1H1R81&#10;WpOnJxeyZ/Wh/wAG0Wg6lH4f/bU8T3WxvCWs3HgvwEdNvbZXtbrUFTUp5dysCr7ba5iUg9pAO9d3&#10;+1l4g8C2n7WXxKuvAPh0eEPEHwV8W6E3hDwLD4akiur2z0i3j3a3ACQNQgknypdQ3lRW4kdXUq6/&#10;lfH2R1+JMBjMDhFrFcy8uXU9qVJLLlOCXM/O34nlUfiXwxrlv8TLfxd4a0H+3fF0Jv8AxDqviXwf&#10;/aNv4U0y3RE2WE853Rz3lxK0EAh82SZow3lfKpj8c+M6eFNc0O0ljW7tfEVs667q+o3d9ZLc3VxH&#10;tEE9tCHmksgsW07iI25x0Zq/jyOJqU8FOm1zczelkveu25d920v+AcmLxuHr4SlCMEmuvV7WW+vq&#10;VPAp8BRvqWq6/ZafLrF/4Wl0m68AeJIpUnnhl+zNaSWtypQsXQyb8rsKI4DYnGMP9rX4v/DH4geA&#10;vgr4Y8Y6Na674W8N+CtI8I22i+IvCMF3p91rQkl097htWgUX0QkjjgkVxIViNwHUlURh8vhsHXxm&#10;bUMVQbjOm3p3k2rPeytbR/ofU4fNVlORYrKWr1a6i0/5VrdWfVo6v4EfDPwxaeIvAs9ze/ELwn+y&#10;f4F8Nw+PjoXjLxbq81hpWiOlxeTNp9pdXDXFz/aF3DLtEP7t57uPkRsAfqD4rftraD8RNP8AD/ws&#10;+EXw28c+HfDEWm6Z8PvCuiaDFqdg66VDcLFboL6R0ICrP+8VYWMrSSFXUuBX3TzCTo+wowSnVl78&#10;tbxgmrrfS/RbKx5OX5hJ0qsa651blSsrLz+T1/q55f8AtC/DPw7+z34m8OeBo/2gbe80/wAJfCSP&#10;w78RtN0gacrNqCypqF+1gl3cst1qEl5OCwiZQiyeSpUQsa+OtS0/4ieIfA2qQ6d4h8S/EyDxJr9/&#10;F4gvNIvNN0xZNSaMXcUNxBERBd3RWZ5Uc+c77nwflYG1Vy+rKOCwc24KVr7LTSX6q+25355Tlg4x&#10;+vWU4WT2vqla/wB+51Uv7XvgHwf4f+KPwlu/hd4iXwJrzT/En4VWqpL4Sbw1c/YlsrlL1Eljl8i4&#10;jheaZZSftLRSgq/mZb8hf2izY3PjbSvF1iYzp3i7w6LmN43yDLBNLDJk/wB75FJ+o71+y8MSU8bz&#10;0opQ2Vtemi/yP1TJc+wOYcJUcBTqXnR0a7Lv53X4nyP4hlW8ndYWBSJjHkEZJPJ/KuTXVPEml3DS&#10;2Wp3i+av2c+evmxgdBhWBAI7Ef1r9bwmHpTw/LV6nzeYYyUazlSWxVtb3VZhCuo31xqDQzvKs98x&#10;klyxGRuOW28cL0HavZNBFq9mtycLNHkgDIycVz42nGlZQehvl8nioTdV6m/o/hCLxh408GR6j4V8&#10;X+MPDum6zbX/AIu0XwLp8k+qT6PHMj3UcO0MEeSPcokYbUzuPCmv0ssPH3xJ8D2/jHU9V8SeNbnw&#10;f/a2keHfh/4V+HiSRWeg2l0zTpDZuwjiu7uK3VLc3Em0PIkjOJNjxt+T+JGJwlahhsut+8k3Z3tb&#10;1PhOJsRSUoUJtb+Why3gvxj+0NaXGr2uhaz4Rkt9Usln1K38O63bppxBbzWNtfq0brCV3bxcEIVd&#10;1fnLD7w0y81f4onwp458e/FX4z+JvF/hLw/a3Phy01TxTq8sM1nGxltraedQLGW3tlXy1FyC7EM+&#10;4OCa/Isfg8Fl+MeIwqcpu6l0uvNXt21toeNV4mzf+yHkKrL2E3e1o/g2r38kzO8JDT9d0vx1eaXo&#10;ul/8IxD4sv4/DujeHdSi0u3g1G6WS7nlQSorRyzyRtKttEi+WsxYsjXCsPdrnwB4f0Xwjd+MjfX3&#10;hTX/AO27fxT4b+HXhfxDCLi9tLhjcvHcahb3X2n7BDbeQ4LOZJZNrFwWfb43tsJGc6+ObvKF2ku9&#10;9LeuhhktLGV8bBYKHM1JJaLp1+Z+Lv7fvxw8NWWs+APgLo2hpoGq+FZ9R8R655WpQXc6JcLEbM3c&#10;0YDDVJIvOe4jXZFGn2aNI0CBRqfsLftl+B/hLdWvw++Ndrc6/wDBKWS6m1rwyltFcW91LcE+a8sT&#10;IxMhGNrg5AUDIwK/o3hnh94HhKklrzLmjbt0XzP1/Ic7lDGQpyXIk7P59fU/aG6/4K1fsqfDfw7P&#10;4b+DupaRB4NtJGh0bw9B4SitGFs/USxCJWMqr8mXJBwMYBxX5s/tef8ABT3QPix4JTwR8GvDdx4H&#10;0q+uGvfEFxPFbQm5csf+WMBKgnruJJ5PrXBVp55mtSNPEJxp318l5H6zPGZFkuFlVpTUqmrVtbt9&#10;W/J6nxp+xH8Vvgt4I+NlvL8WdP8AE93NbeH18UeB38IXzRXaanZXcU4iTajnMscbgsBkRrIBy2D+&#10;3ln4A1H4n2t3q82h+K7CXxR4dPxKtb74heKY/DepXtpKJ9Qa60rUbQrC7z6ciwRzFLmR9gJRPLMd&#10;fmXjJm2aZFjaDjSUqbimm9Etbavyevb8T8JwuHWb8RVqeJm4uy5WlfXZel2fQWseP/2fNL1DXr/Q&#10;vg9oOmeMNdhsdE1rwp438XX0OraY2pyvHFrEep3EZj1hw96srZlWfcqfucJkfM/jPxFpvxDb9oXW&#10;Ph5ofhiO58H+G9QtNUe9+zx6bpt3dwXDTyW4k2SXccbv9nijjWQEwEthsqPxLKMbnOKxeIzHHR92&#10;fvJXukt7a9N7W3/A9HjfD5Dl+RUsHl0L3lyuWm6evzeu/wDwT1z4B+HfGXgDxnY+Ir/wTJ4h+AGv&#10;eKLOHTNQZ7QWet27yyMmnta35IieWO4le2a+lhClZZl+cNX47/tTfEC68anxZ421u9vLO2tLqW30&#10;W2vLvJ0rR4JXNpZqVwqxwW6qmEADEM2MsSf3/wAKsjzWHE+PzjFzTpTpw5Y2Sa1etjiyvF5VHhjD&#10;4ShRaxCk25bpxl0R+J3h8TeL/EGqeIr+eW5N1ev5c8q7nYYwvDcdMdenHpXt3huA2WoRGwvrmB4k&#10;bH2XUIyQPQmMgj6V/QGKhFxjDl2Rpg3UvKup2uz3GPXfEOnsurWHinxXZXyoBBe2fia/ikQ44wyy&#10;Bh7V9KfBf/gpl/wUF+Bjqvw//aq+JkenWaFLPw546uz4k0op2QQ6l5wjX/cK9a8yNGm4uUm/d2Po&#10;atVzUE6aae5+q/wm/wCDl74u+C/sFn+1F+zr4F+IOmQhIdS8ZfCzVbjQdSZD1lazl86CRweTsePP&#10;Ydq/QUft6/sCf8FMvhB4/wDAfgb4xRfCj4leO/D0+l2un/EzT104pqBDCD7TKrNGVEm3Ep2sQSPm&#10;BILpUa9WjPld000eRjVTwrVpaM8D8DeHn+Avxj+BvhT4zaVffDaLTrg6b8SL/Q5bS90bXI133djd&#10;2tvKjpfLO0LGS7hywmumZdjoUPyT480rVf2gfG+rP8JbfXPhx8E5Ncs/Btv4evZLq3fT9N2TS2Rn&#10;uLeXzpkhnjvP34eWEPC8asAQtfyLWy/OsHxvWePaVKKd1tqvzve/p6nzGPq5FR4W+rRg1jFO6fRx&#10;d3f/AC8zSufiTpEeu/C7wnJ8QviBa+FPhr4F1rwpew+I7LUGgW1nVSktlcWBib7M01usUUqGaRdz&#10;xMhC8/g1+1r4KfUBq/jSC2MEd7NN4hhAklcPbzTuZQGkAZgk4k5YZ61+qeHOMp0uLajlH3q0XfTX&#10;TVfgeTgc0rVpUsFWa07deup8f2pnk0m1WKQArkx9xu+lb3w88K+OPiFrieGPDml6/rfiaaJ5LLQ/&#10;DHg++1e5uFUEnZDapJI2AAcheM5PSv6OoUuecrM+kq1JKhGXLexk+IUvvDt7Jp2qGKXWbe6azvtH&#10;+xzW13bSqcOsqSKCjqwKlWwQQQcV1OhSyG0mEqmONysqoWGQ205rPExfsnK+h00vdxCi4uLfQ+Vv&#10;H3m6l4y1AIC4WRbaNQOABgf1r1Pw7aeXYwQBW+VArANyzen0BrroRTwsUePi3/woVLn3B+xV8QLT&#10;4d/G/SbTUtF8Q+KNL+ItndfDuTTfD/jTVdHuLe9v7eaxtryM2Mcsl0bc3LsLbaBISBvQgGv3F+O/&#10;jHVdR+J/j/4X6zrep6k2vPfW/wAEPEty0Ul3aWuyCyubOWYgTul3Kf3cbEAP8yFSG2/inipOTzDA&#10;UqUUnaWvVvp8jycxjCNKsoP3nyvyst9OpS+Hnw51H4l6Z4n0zX/iTovgDw34Z8U694A1TR9f8A6n&#10;FMms2FzPbq7vZW9zNCLt4zJLcCIuRK5LMQXPL+N/EviDwN4J03/hZeuaN4V8feHPiFF8J/B1z8Jd&#10;TuIpdUvdM0Vo4bm3ezZTM5S6kFylwyHOUZMkqfzbCqpg4v2s+erJ3sls121PGy+lLknVU0nHmVno&#10;vN/gfGP7VniXU/H/AMTtS+M914avfDFn8TtL0+fUrS60xbKH/hILezgg1MQwqFKxPOvnAFEP785U&#10;V8d39hpykz27qkhOSgGFXjP1/Kv6EybHfXsBDEUp8zbd/W5+1QzDAZpGni6DtFwgtNPeUUnb5o87&#10;1QJ9r02/gnlEmkXjXcSxSsgJYAOr9nUgDg1WN5cX2s6heTTvFFf28Mcdk0paKFEO9fLXsc8k9a+r&#10;dKlaM7ngzxdTmmkt7fgzs4NKtL1luJZFV+GdGOADjr/+r2rr9C+FHxE8ZQpceAPB+peIbS01NNJu&#10;p9PVDHbzy4MZlOf3UZAJ8xgFGDzXz+Nx+GwNOpisXU5Yx3bO/F1qGHwH1qvKytqfpHe+N7n9j9Ph&#10;i+n/AA68F+I7jwf4cHh7X/DWu61q2uaWrsmby8tbyJre0QXhldpLWaKYK4dumGHv3wM+OHgn4x+I&#10;fix4v8K6h4u+Gl43grUn0zxrZ+INa1C0s4Ps8emBbnzbiRvtMRmgaGOJsqCVRSEBr+esQp51UxOZ&#10;00uWU5Nt7JPZ3eqVuh+Pzr+0qOvOo3GbXuvZa/hc5rT/ABV4x17xF4a0y2+EPgLxhqWnXMui6v4k&#10;1vwje2c8tlKP9fcQtPENPu40VV3RQSAszFSMlT0dnatYf2JpLada6Q1ubaGPR7OZpIrV425jR2G5&#10;kUDAZh0571+i+FeGwmGxdedKTu4L0s3/AMAnAU6dLEyjCTdl8t+nmeF2b3L+OTFp8eizXzXL21tP&#10;rulW1/BbysGAnNtO6q5jaQOPvFdpcIxTafmzWPjJJoSRWHgu40ePxOvjSG/VLKC8lSHUFV0kktls&#10;4mht5R5YQbRubdxwCa28RKNXE5/QpxltDotfiNsRSw8qlSpUV09+nf5H3H8M/iT8Xfiv8APixY+I&#10;vF/h/wAXadcfFLwXomh6jqXiq+RraaZ9YN15r3iuLQlVTBWNAoVsg8sO5+HXwy8TeHPhv8SfBWva&#10;3a6XrOlz6Lr9rZXyWcN9cWdzLdBQ88AMNyXRsgx4G0A8h6/MOLcFgaPI4ycpOnGyd273fe+jPPwe&#10;HX1WFB7KTfa3yVrntfhxr/UZWXXPC8Wny/2TPZ6NcSPdafpV9qESo0F15AiEeUllhB8vcm5RnkHP&#10;KWV9baDL5Wry2drrFzZG5vLrTne4JDyv5qyRgKu9pBvRichWHIB5+SUcRhHCdSNv+H7fMzhTlCi4&#10;U1dq3zsj3/4L/s73vxzmNh4bmt002KUXWu+ONWtZjplnI4Mht/LkVftUysc+XE3y5HzYwT+nvwz/&#10;AGNf2YPh3pltpviXTLn4uarpgil+1+M5jFpqByzgw2FuUhSPezff3nOckkmv6r8J+AcA8rp8V55h&#10;1KdVXpxa0Uek2u76LorPqcft8RmWJlh6UrQh8T8/5V6dX8u5+e3/AAWE8SfD/Tvh38H/AIO6Z4M8&#10;M+GPBnirXL/xNrfh7wjotppsV9Fpywx2qytCgZkjluWIXjPHUZr+ffxT4M+GHifwpq/h+y0iw0S+&#10;vLKS2sbpXlYQk/dJ3FgcY6kdK/TlSpxxGLlTgk5NLRW2Wi/M+3xUaeHweBpQ1UU5P5tq7fX4VY/L&#10;y/8A2cPiB8PvEfjC6bSL3xH4f8K+HoNV1vxV4c0+4vNP06C9leC3e7nRClt5skboplKhmG0ZJrz+&#10;DVfEGm2GpadYyJ5BuVeFpEUvC567GPK7sH8a6q1OpDKqcba6/n/wDloypVMbOutrr5P+mevfDvV7&#10;17NZNQvriViwjuINQhMZB5ztfkH6nHWvZ3ntmIMd/bKoCh0t8zSH8sKPxNfI4rD05VFJSsup95lu&#10;ZSoUKkZQv2OU8U+IYNKiia3it2u23GGS+jSRgAMZCfdBHrjvXHeEvh3qvxm8SeI7LXvEb2lhpXw8&#10;1fx3dzX1yrMbawgM3lxRuygySkIiKnzHdkAgV7GT4aOIrxjNe4r3+5nz+b16kKFStN3qS28teh9P&#10;/C7wxo/w88OadF4bsLW1v5oEk1HU0jT7U7sPnDSD59oPG0HHHTmvt39mLxhqC/tCfAjbcQ3Ln4sa&#10;JDDFqFubmF5JZvKX5Gznlwc+uD2r6vLalsyw6SslKOnbU+FzSinluKfL7zjK776M/qt8TfE/wzd+&#10;ANZk+K2gab8TfDWt3P8AwiHhn4YX+hWWq2evXJfatuLWcSrcyPIrZLArGoJJABNcp4j/AGD/AIPf&#10;tK/s83nwG/aD8I+FtB8J6sW1LwP8OPgb4U0rQ7fwBesGMV1pcsMIL3sZYiQkCGbLo6MjkHurUViK&#10;eIhVk+R6afak9dfKK19WisuxSwtPCTowXMndXWkYxVm7d5PReVz+dzwh+xi3/BPz9rDT/gx+0x+0&#10;nqXwi8E68z6r8E/jV4Q+E82rweKdMEjJM3nG4SPSL21HlrPC6TsjuGGFwT/Xl8LPgf8ACGy+EWje&#10;KPDvxHi/aK8DX+gTNp114r/s290/UBsO9meC2eYNkAtiUSZABbjj82xlb2VGUpxvOnpfzXl56M+n&#10;eDlDNVSpNQpVvej1ununtZxd18rn0Z8CPG0PjHwlp8FzHb6F4ms7Z5L3RI3kjuprZZPISeMyN50s&#10;IVVBYnAYjPJGfRNRsYZXvLK0t7WWTULWRdZs5LV7j7TC2Y2WZHJhlRskFZkIODz2rzMR+9cXJ6yS&#10;v+p04eKpudGCsoNpeieh+Nf7YH7KGheHdN1XxT+znpXh/RPFWm3k3inxV8Foys+jX53b573SoJC4&#10;0+/j5drZQEdVwoGAB+L66VJqckmvaz4ltNH1TS9WWMaU9ne3Rnvf30VlOxjVtzm6BYBM7fszNyBk&#10;fmv1N4HiqGIoyfs7XUUtNN/u6HtZlNxwHt4x993Un67P1fXzH23ivx94Q8Mx+HpPF9xrfhmD7PO+&#10;lx6WZYJDG48lmikjR8oy53FmIbnJbJPaA23xQ8Lz6z4q8GeALTUJYr6JvHms6C+mXF4VRQ9ukxKv&#10;LKu8ERHhtx4I4r6irSp4j20KfXXU3w9GhDD0IXutEh3wz1XWvgRpa6b4NvP7U8PXRj03WfCRV47Z&#10;tNMoeWBDcO7JGW3MfIeIMMgKvAr5R/bS+GOs/HabTPid4Y0HRdO1nwbotxp+sC0vDbxPpib5oEZp&#10;WZpp41PlrhiSPk4C181isNKhjqdehLlUWm16L/hz3MswX1HEyqRV4zUk1631/E/FfWFlhEqMSrI5&#10;Q7TkcV5/d25uPNfeQ5yyXCuwZOwwQe3vX2eCkptSl1O98tDCyh1WhgiXUdxt49VJdyo3/KGb0+YZ&#10;NbVjZXME8M03Kh13O65ZuT1zz+delUjShFyi9WefTxFecVCa0R7d4X0Bde8Q+HNBUvAdc1yz0iKW&#10;2gLyK08yRDCDJZssMKOScDvX9l37FGneLv2bfgBpfwg8PfCTVhFoUUuoWdzrvw/tEvb1JXea5lvJ&#10;zLEhuHmkkMZLRlVKgjgmjCzr/Ua8abtz6N+mp8/n9HDYjNcIqz/h++t937t3957f8S/GnxL0/wAM&#10;jxV4W+C3iPxfpm5ota0q5+Jnh3R5YJj8wdGlvGW4ATgRq77tuG54rktI+O/w70CWzg+KOg6f8PLe&#10;7jjs9E0zxpp1npuqw3jgM8LrDFJDcAjlWgl+ZSCehrjowp0qk4ykvLr6G9aNWth4VaKvvdbWs9bb&#10;dDhdY+O/7PXhHx9f+HPAN/oHh/Vtbv7O41Kz8DPLbahfvuAd3Gn2pO1SSC1wGXJ+YgV7tqOleLPi&#10;Xq97qnhGz0CC28NaojLNfWUFzqYgXh2luYID84Uk+XLEH5ByMA0UYVK1O1STSTf4dkFetQp4iTbb&#10;lKK/8m2b12J/EeieKdF8JXieFfAHw98T3mo6mb3ULf8A4WcNBup5D954ft0Dp5xYcBigJY4YZzXl&#10;mgeJNS8d2Fx4g+I1vq3w5tdNluLRrjxh8ULKa2sfL3AtDcJJKlzCCFDPDheCByCKmUo+/LETtCCv&#10;/X3iguWlTUE5Tb5du/b7j4y+LnxMk1rwF4l8M/s3fEv4DXf7QvijXbjQvBl/4Q+J9mZtOXje08Fz&#10;Y3V1Oqx7mDzumXYeWcHafg/xj/wRy/aV+J9ponxK+Lv7Wuo+MPEupPBL4gXWPhzr109tHndKlld3&#10;N2kUixuSF2xxJ1YL/CXgaFLGqOZVW3TSXKltf7T9eiNsTmtTLovJ8FFe2m5c8m1dQ2jFWvu732Po&#10;j4af8E+PD3xD8Paj8B/iVqnii78IafaB4vFlz8Q9Ss4NZuA7NHc3VnaxmM38KtsTZIo2rht2a+r/&#10;AIYf8E4/gX+zf4Qu/Cnh3Xfjf8Tn1iKW6u7fxP8AFbW7DRppWOVBttPltxs3KFw5IOMnJGa9LFYn&#10;C4Sg61OkpSqLZr4T52FDMcfWWCxFdwp0JcztvK6Ta9L/AJHzr+0L8K/Avh6wF7Y/CvQtB8Y22lNf&#10;6x4k0zXTrN/DhiVRdRune4ZArfNbyOYgE42nFfIfiLw54V8QR6t4e0nxB4V8bQa34BvPCzaSl/Nb&#10;wWULqYZBsKuf3cjeeRFwrBcnmv5d4rx+JxnENW8tKT2X56eZfEtKlgfq9TDxtpdy9Hot+x+PfhPx&#10;tr3wi+JUOrh1Oo+E7+Xw+WCgRmSENCrsnAfBUPgjB7jk1+zXw4/4KcfBL4P+AJTpPhnx/wDETxpL&#10;CdQ1HUfHHxC8RrBPekEl/s0d5HbxBWOVWGNAuBj1r97x+MxbyqjmGWR5qzirN/3kj77gJYPE5vLC&#10;ZhV9nh5vmbtd6dF/XQg+Dn/BVX4TaPol946+IuufGrw98e9X8Yya9ceGbLUZX8F3Gms5a3Edq5bd&#10;Oi7H8+cs7sWy5BAH0p47/wCCv/wJ+Kt54r8aeP8A4tfFXwz8QLdYdb8J+HfDOj2w0vUr9BkfbokX&#10;O0lIkBhkidBkq4IrxsbhMdTw9OjKm5qFpuz+OrbX0V3tpofs+W5hkFTFTxVGpCHtHKlFPaFBySTf&#10;eXKr37+Whl/Dv/gqX+xz8bfABsfjX8D9V8P+MhA8F80Hxu8dtFJIes0Ei34Kls52k8H16n8i/wBp&#10;/wCIPgPXfEd7o3wtvNbn+GsV1Jqfh7S/FOt3mrXNhLIFM0aXd4XuJIy6ZAkdyAcBiCK5pUsdWz3D&#10;y+qxpx3bWrvvb7zzvaZPlXDuYwhmEqzbkoJpLq0nok9Y7p3Of/ZQ8LaL8V/jDZy+LtQ0xNF8KaZN&#10;rNnp+qX15awXmoKQtraie1uLaaEM25vMjlRlKqeRkV+p3iHwnot5qOs69I0mhXWi7rDSdIjRJLdX&#10;hk/fJMWeSVpF2kBzISQp3ZJwfnfFPFc1WnRWnIuZvq29l/SP5QzuvGtmM8OlZQUUu2urf6HEXGt3&#10;dzoGs6RaafeazI1qZ7vVdQ+JumaNBECVbbDG0im4ZsbfLkVmOQFG4gmTwt4v0FtM1PyIdTurhYGi&#10;n3NcQxRyAqDH50UWyWVSeVXJGRkivy6eL5MvhUhG111+aPDqSVNKM5/av5eSPPtRll1nxX42Nr4T&#10;+16d4b8NWs2o6r408R6lEGSQyQoLQSusMcwAy6oNwTJO7Bx5/ca14VsNEj1SbXtB8T2dlos97B4f&#10;1zwnqz6/BDLjaYbqzWaynKBSq+YyMy8kqTXVl0fbQlKMeZxV/S5tze2rclnv6La7+R2vwP8ACEd7&#10;dyT+FvD+j6PpHhsrANQjtpmhklYsu26vvMOx5Hy/kyHYpBwBXT6/qtp4MTUNM1fxLr1tf6jHLYeJ&#10;v+JQ9tZxTKrxgyQwF1vABjZIpOdxJ4zWebQxlWMZSitdF6fLyPPoWquq6d7J6+q19L/kZvg/W73w&#10;x4e1i61P4nHRvDrrezeEdC1B7l7+R1jUySQQFXWU4lZQgCtyB06WNW+NCaLD4e8T3niOCGyvl41J&#10;befR9Z1e4dMQySRzHcVfIdvkA2gYJyK8jGYOniqbo4aDjO6v6vov1YoydTmlHaTe+vz+8u6xZarp&#10;fm+O9Z8Src2uq2MdzDJaa/cX6Wiuu6K3QLGWimfHClSBnLEGoE8afFa606y1TTvid8N9Be806JtH&#10;8FfETw/fRa9d2zAhyhhtxaIByCbqaEnqCeBW2GyzDyqyoVargqSs2re8/LudWEpwr1YS39t1fRJd&#10;TpvDHiPw941N1qWp+PIdP8S6dpiaPe+J9TVtXNvGqYjSwdHVhEgJjVA7RKflBxzXn2v/AA40D4j3&#10;WlQyWFp4pvNAtDbnWfEXh6cRREMTHE9/ChMRwPMyenA+bBFYYShWwWZS9gm+qv0Xz7mDnUSnUxEv&#10;hdm1rdbWVtdOg3w98KNa8Fadfabr2reBL2/uNWttTsLjw54tk1O6t7VGAktbeKAGIxkkNl0WZj6g&#10;ce4J4F0rxfdare6zc+KNdvNc0qG2uoX1/T9K063giJ8v/SHYTMBwGU54bgYOa2pRjisXKUKdk310&#10;/H5EQpKhpB6TenXS91p39TSj8N+DbLWf+EJvbnwVp7WelPfyeHNFsobixuLpAzQwJNIdt1K/lld0&#10;eeXHykHNaXhLxP4gvIxqOqQ6G2gXtq2m2mkQWMWiTafETiWBmhkME4YYEgZVDDjArStUxFDESk37&#10;j36X6aeSO6Ps8KlRqO0+n5/eZEVrpEEmqaNoOkeHLYX0T/Y7rSvD2mwXSOW3jy7hnYKjEhTkrwTi&#10;vPl8MwauRpXhf4feJvE3iyxe4S8v/wC2b23aSBELT26kMFliDLyFZVYZBJFc+DSptKL1e19Lempr&#10;7aMfaVcU7p3vrd6r5n4+fF2NbS8lkhTD3Ts+QwOQCB/XNeQybnK78cnJK5OTX97YiykpJbnbg0pU&#10;1DojsLIpCsOxs7sFiM5JwTj6/wCe9fc/7Jek3Gq+OtO+z/EDS/hcsdm01/401zxm2jWlpABk+Z5S&#10;tPehiAq2dspknYiMfeJrxOIK0KeT4iq4c1ovTvoevlWGeNxqwrly36+Xp/Wp+iX7Nr/C+H9prwDI&#10;vwQh+NtnqXiCLyv2i/ib44v7TxPHqkUkhD21lYGOKwt/3ZMcUys6KBvO7OfzF+JPi34Lax4T8UWn&#10;g79kyD4TaF4n8U311LfWni7Xb/WJLUSlnEt9qVxdB0L/AL0tDHbqh3DY24tX4nleLx/9h1qlSMWu&#10;eNk+7UnZeUdkeZxM+H6NOjgcLh5UZShNX009+Ot+8tJSPmSe9+HfiV9H0fRNZ8WRyw3JhsNO0DSr&#10;a+uVCMxEhuiIngjHXczqT8reWQBX318OfBvw+t9ca68T3P8Awl3w0s9Pt9JTxD8VY2vDZjyfOkgZ&#10;mdXktxIPLjjQqSxHysBX55xBTr0J0aM6cVKV3/eV+i7X1Jy/AqdGVTG/BJt+rSdmrebPpf4XfC7w&#10;f4V+D2pfEPxTA3wt+GnxKWf4efBnw54Xghgv/EN3NIHu57K3yD9khj8zzbqRcCT5QzBDnwXWPC3w&#10;5+E2sa54O0/xEkYTxDcXGqPoc15c2sio2YIY3Z5nnmjiUM7BtpkkfHC18Xhc8rYjE4/Cum3ST5ot&#10;7ya0vrqdXEXDseHsFgKzm3iKsLVF1jtJRfpdX8xmm6l4bj8P6bczX154i8P6Vr15qZ0bxFr1xFZ2&#10;93M6p57b5UCqWXIBb5AmFXLZP1V8Pvh1+z/8U79X+KnxP8N/DKHV/Ca6D4X1238MXGr2F3qDK5n/&#10;AHKXKX0FmI2EJuI2YDbI21gAKcoVKGIw+KqJ8rdna3uxvd2T3aXTqZ5BluFzKc8Liq/s207N7OVv&#10;dT7X0V+npc1r/wCPPxR/Yk8NeNvDXwI+Bfw68Z+ENeuhf6R8Vb34rS+NbWG6nCrFf6dp88sNraW5&#10;jIeFRFcYbAdyfmr431S6+Ol5dwfEC3s/jxfeLZtdl1y+8QDXLptCjjuIwLua21VJjd6jetIZDOkc&#10;H2ZGBVEUDB9/D5RSSr4f6xGr7Sbmpxjyvyt0/wCDe+up3Z/nMfq8cLQovDunGMZxet3Fat29CDRv&#10;CHjH4haXdeNLv4YeKtAfQrtNG1bxF4u1CSC71uczti5g8uCJnjZERS74JBba2Scf2Bf8Ez/gJ4Z+&#10;CP7OugXVpp/w78H638VdOsfFvim+k0u51W8MD/aYbZpWeQxxFgC56Y3DgYr9K8N8FXx3GmCpVavM&#10;sNGUpbv3rcq37XZ1cM1MLheG8yqQ+Kr7OK6WjNucl/5Kkzs/2wPjW0N14D8EeAvFuptfx3l+pufh&#10;/wDEOBHNvp9mYjKbGY+QgeYkjCkuBtGc5O7+z/8ABPxZNp/h2y8Z6jpmq3EfgrTH1BfHPhBLG7t5&#10;7+drmVYb2x2qjeWiZeQFsFhjrj+uMxrRhRpYWCtLlu7efePXc+e4djUc8RmtaN4ym0r72S6S9ehx&#10;P7f+oHxdZeFvBd3PqOm+ENa8fQ6eTc+K31fQLqy0xRNMk+1TcW+ZQiCU4UZGTXqnj7wxbeI/hnqf&#10;w3vLKzHha8+Hlh8MRoOu3z6totwuqRhrlbbU9rGydYCmFfPGMAjBPZL/AGbMMt5XbkjdW7uSvb7t&#10;UeBB08ZwhnXtlf29SV7+VOy/9KbT63sf5aPxT8FJ8MPjH8Tvh3DlYvh98Qtd8G24e6Sc7LK9nt0P&#10;mp8shKRj514Ocjg1W0m7c3BlLbVQD7owCe59Ov8AOvM4rpqnxPj4Jfbk/vd/1O3gnGVsx4PyzHYm&#10;V51KVNtrRNuOunqftH/wQ11S4k/4KV/A+wF/rVqt9ofiKKdtF1WGxlYDTp5TmeQgxICgJZCHA+7y&#10;M1/Wx8FdT/4SPw3+0l+0JeaXFaaNq/j2wh8ODT/BV5r0U7kmzugt7dlvPbzBkunDs4w3Oa+dyGjD&#10;+1cfC2tSdCP3Rbb+5H3PE86sskyrERl7tHD13e9leVdpK/Tv3Pwa/wCCuvx6+I/wY8ffDTxLB8Mv&#10;hzrfhz4+/s4a18D/ABLZ+L9J15RfWdpeQzF5Yo57dFmVbkqhV22lHIAKqR2//BFL4oftS+Jf2fvF&#10;Xwq+EHhzwpqXh34cfEGPUr3xFN8MG1nUI11OB0+zrPvClWnR32EZzJ1wa93iOMKGY5ViJVNJcri7&#10;Le0oNLysvwPluDaVWrknEWE9nryyU7tv3Y1eZP75tejPl39un9mrxJ8JJvCnxB8d+FPDqxeO/Dm7&#10;XZZfgHc2EcGs6feCOaNpoht+dAC8ihclXVuTx+bvijT9Ms7x7fTrjRrSWSw1COVtA8XX1jMxgukn&#10;Qm3vCI8mNsImOi5wCDn9NzKtVxMKeKrprnju1a7Ts9V10Pz3h+nQoYKWW4F6YeXKktdLJq6fkx3w&#10;tv7p7S78NXEEcWo+H72+8lJots7wCVgxa5tXyCMgZKlR+Nfnn+2HZSWvi7R3uBAJre1uNN8y11eG&#10;+UxK5kiXzUALMqybTu5+U/QePXqU58O4iMnflulfyemp7laP/GQYWt/NZ+un4H0J+yRcNf8Awnns&#10;4/mk07xWFMNrHAZpEmXaQ3nZjkGGICnBHJBr42/aB8KNoHjC9vhHFGl1eSJiMuMEHj5X+ZR6Z/Cv&#10;Hw0Z4rgmcYxvyt/g2zux9WOG4tjOV/eSX3pH1Z+zBr6aXZ+Eb+5u4YbaLXhZtcNfSwPEHwpDsMgx&#10;ntGfvMPTNf0F/Cz4IeGvh/4o8UavoWj2vii60zwtHa+JPiN4rm1efT7ERq8amecyG1QwbowcOHkc&#10;iJUY5J/mrxmw1XF5bleGw7u53v8AJ7fM9jMpQoT+uTVl7yb7Kx1fw28UadH4t8JaP8HbePwx8O7e&#10;FIvE3xO8WPpuj6VqMbu5NxaLdRl4Zmb5ldsucqwReMcn8fvi/wD2lYeHdM8I6x458Q+FD4nmsvFX&#10;ijx/dWzRafLCrv8AvJdJt4luIllePyj5XmOMdF5H4vHO6OEqSyvCtcrXK+lp2etusX91/mcmJxUK&#10;+DoxktPPpG6tr38j5o1bT77UfFXhHV5p/GHiPw94mu/KtPBXgmwll1/UyuVSKHT0KiOeZVO1W8xl&#10;WTHLbs/rx+yT+zd+0j8VvCmp6t8QbC8/Zb8HadNLpnwj+HSaZqcV1HqKsQi3EGxZtWmiG8yRW+5p&#10;Z/l3xqhY/XcAcLVs54kp45QcaVJwjdbRS1e+zdkjjy/CVI4apGa+Hmkk/tSv7q80ru532tfAb/go&#10;hc6p8S/BvwY/bo+EPwck0lTq/jjw9pHwJh0zTPBHhxI0jZLvUpLq6lhvJbeIefawljuLo8jM7ivA&#10;PGH7NXjX9qr4RXej/tCeLvg54p/Yy+BFzLquqfGf4O+GI/B/jC81tYzm7szdJN9pnnLYELEps2lo&#10;weK/tSlTp4PGqvl1SUfeUeWVnGUmtL2S3jdv1POxOIpYrLv+FDD/AMOPtFUh8UIw2std52Xoebfs&#10;1QeMvBh8VfEfxp8XviDp37J3gfwHN8K/hH4g+KN095qNyt1E9nHpM8FtLGtwEikEolhXyxtTgbgG&#10;+R/DfxFt5ZvF9tBrb6jN4Y1UaNeAQvDHE26Qr5aMSQjhN47kEE16nDmGwuAzCdLBK1OM0o9rJWaX&#10;kndeaPK4hx+OzXlqY2Fq7p81X/G5J3fm00/Il+Ivxbks/A8dkLpgL+7iW43SFdsSkzMfXHyDPbGc&#10;9a/OO8+KMEvwRvru5vmkHiTTPEl9AxDEfar5rqUEbSOjyoMnI46HGK8/xAxcI5vhXb4Vf8Wexwhh&#10;2srxLa1en3tI841a9Sw1Xw5czyKkNzFNZOzNyW2huOe5Xj0ya9w+GnxCstU+FXirwTZWX2o6Yup2&#10;ct4dQtYikdypYYWXBccsAFyeDgevx06sYzoV5PZxf33PocRh/bYHF4K7u4z/AAd/1P0a/YC0X4G6&#10;l/wTl8Xx+PvB+meOvi58HvEOuzjwxr3g2Vhd+FfERbT7y3S/2s0URjdJg0XzJIqsuGANfzr/AB38&#10;P+FPhj8ZT4dsPEMHxA0LSLdNKtvE+kQtax3ax/IkyZwQ6kYJPRlI7V2YSUMRwdiaeIi+dValuq+K&#10;6++Lv8jzc0WIwniRTVCX7qdGk1bSzcN/VSTR4t8dB47+IGvXPxE1gS+IXm0qwsNV1+DypJnaCFLe&#10;NrkR8iUxxIpdxltpOScmvn3TbNru8hhVXO9wpCgljz6e/SvIrU5ulHEXumkr+mlj3cCo01LD31Td&#10;12u2/u7Hs8sX/CDSWGp3KwX1yVW4i09JGIhZScLMRg54yVBzyK8u1vXLvW9Wv7248uNr+4e4ktrZ&#10;BFCjMc4VBwAM8CrxEfYU1ST3swoqOIn7SS1jdGVtLHaw5PI4HWo7m0ljfeiFo3AYEDgiuF26HTzT&#10;5F5F2zknt3jkVJFc8Z5A59/896+kPhp8FPiD48+x6xaeGp20ATJJdalfukNu8YOXALEFjjIwuTWc&#10;6ipRbbsdEIOdpPZbnuWjfsNfELxN44vLXwd/ZT+GBMbqPWNR1BYjBEzDCsmC5cZxhQelf1//APBD&#10;f/glb4f8Iy6X+0r8UpZfGmh/DzWby2+FGg69NHc6Y/iR1iW51CKzJYRNCkcIEsih3KL/AAqDXnYl&#10;UswxlHBU5aSkr/LVr8LHsZdiJ5VleIzKsvfjFperdov16rtY/qmLSMXaRi5clmY5JJP/AOum7AQc&#10;hs89W7V+lxSikkrWPyeV5NuT3MzWdYsPD+mXesarcpbadYqJLmZtowPY5+8e1eIeG/EFz8RfEJ8W&#10;ardjQtJS2kvN99cJHDZaZCu95txwFVUj3HPsCfXuprkwsp7OWhyxqKWNXN8NNcz/AK+8/nh/4KZ/&#10;8FPvDPxGi8ZeB/h1a6jpvgnw1bS6JoXiRtRiW2u5IlZFZUAz5XJd85EjNweM1/J34j+IvhLXdF0/&#10;T9U+ImofDvULTwvPeeH2tfAkOtR3l4zJM1vcyGWOS0SaSSX99GJMMgDRkOWXr4oxay/LaeVx3hvb&#10;q2tX8j5zJsvq5hndPNJq6m+ZX+dl91j9FP8Agjz8CPG3xe+P+h6rb2seqNqVsnh/REtYVS3vDcXI&#10;jnupYySfKtoLe4Yy7QE2t3HH96nxQ+JPirWviB8Ovhb8L/D2kav4Z05Ftimt6nfWNnbaVYosYmk2&#10;M3mKxChVCrux161+T0E/rOIrSlpCm15Xe35I/ZsP7JulTULc9VXtvaC1u+tm3Y+m/FHiPxbZ6d4J&#10;0L7Xo9l4i1q7a8RtJ0a4uooLG0QyPIqyTK5yQqrnYMnJ4yK/nM/4LtfDHxJo+mfst/tdW01zrGt/&#10;Dn9p3TvCHjLVYrBIwdIvptNurYOFeQrHFeWaqC0hx5xAPOK+n4cwlTETlltOdnWpVIf+BRkl97PH&#10;zeth45ngcfXXuUsVRd/JVIqX4Npn7y+Pvhh8MvitqCx/Ef4bfD/xveaTLJq2lyeMfCthqTxhZo5o&#10;2he4jcxuuQflOD71/HN/wXR/ZR1f9n39pvWf2gbnTftHw3+KnhXyrHV7SFi0epaeTbtbynGPOazW&#10;LGOqwknkGv1vgTFVcdgpZNiqjlzUbRT7q0tPVRfzPzzimhTyTPMLmmFjy041pc1tNZpwv56tXufy&#10;K/Fnx5c/FHxNBbaRYTWlo8wigssh2adjgkYA4HQD/Gvu/wCDfwwtfBHhPTNOykl7f/Z9R1u4Vcb5&#10;CGbYPULgKPxNfK5VUjnfFMsYo+7SVl67f5n6DWhPB5P7OMtZv8HqXvih4o0/wjomnrqLRW0DSWzl&#10;9i4JQFgGAHz5Y559K+Efi18TLbxdJpsWmPBKtoWG5LGNHc9gTgEj2rXjfGwoThQe7i/xZzZLQunO&#10;CsoyR9+/ATWrzX/h3o00Mz2dzLpT6VO0bFGSRNydRyMAqf8A61c1NrlvpxtIbvTbm2gYiH+0lcNE&#10;jd9wA3L06jNfzzhoTWMqwitU3ofveLUKuGoOtL4ldP7j1DSNY8I22mPd6p4t8JQrDGiw2NrrRmvJ&#10;AQSNsEcbOG7ZbGCRmvY/AGv6Xqt1olxo2n69pvn3UsYbW7eKMzwiNiWjCux2kgfeAPXisc59qsDO&#10;o46M9/JcLg1iYSoSfMrb9fQ9j8PfA7wl+19+0Z4B/Za8bfEHU/h54MvdCm8XeMNZ8OizfVZ7lwUs&#10;rO2S6JjLksZnJB2xqSASQK8B+I3/AASE0bRvGes/D7wD8YzL4zsPH114JsNL8faVHaNeQWJWHUNQ&#10;WO1Msws4LpihZY2zGhlBIIFbxzWnw/wwszr0+aMHHm72avf79D898T8fmGGzzBYPBqLhKMpO99Hz&#10;Wf4WLvwx/wCCcPxK/Z2+I+sfEfxNY+FfjQnwH+Lmq+F5fDXg3TdcuNGutW0e8mtra+v9TurCLTrf&#10;w+1/bhpZp50ykboV3ZUf0Wf8EPfgH4q8E+CP2mPiz8T/ABRonifxZ8a/inZajceNfCnjXTdUnv4U&#10;F3cTSyXFm8qwSveTyTeXIQQswY/eBr5LD8ZZbxDxng6WXz91KyT7pSlJv8LWPOweX5liOHsXm2Iw&#10;8o01HSVtG5Silr8mr9z9kNT8b/DKwvbfwNr/AIg0K50Sxv7jR7rRmnlQu8zs0gJWNVnmdi6yNGXc&#10;5GVJ4rQ8O/Bj4SaVjUfhx8MvFFlLb6UiXV/oPjbVNFQLuBH7uWUBtm0gBoVAXGMDAH7O6km3QnFN&#10;b6rqfIU6XKo4qnJxk1bR9PTseuR6R47ew/s+zv8A7dbzkW7jX9MRrqNecLLc+dEZCv8Az0RCWxyT&#10;TdX+HHxw1W1kt2+K3hvwfoMjJbrFo3giK7cQ5CKySYi2r0UY6jjOKiEacVJbfP8AU1qThJ3lC/4H&#10;kviD4K/E9fEdvq3hD4n+Gdd8SWNu0llJ4t8AzRzsgZSz5inVIVLpuXeDwOnOK/OL4g/ACzsNZ8f3&#10;+t/su/A349Ne6tq2seJ9Vu/Dvla1f6rdSpJNJHbXscjX0c0gURCKXdlPkjzhW9bANqoqmErOD0vf&#10;16ni49xqwcMRS0tKzW9vI/lN/ai+D+jaJr/hHw7Y+KfAf/CU+GvDbx+IdW8OaXfWwF1cStOLHUI7&#10;pFlW6tR+6KtGoXJXkDNfH9/4Z8VFxaX83hOWFUSL+0LeS2dkQcZARsk45wVz0rxOI8RSp5tUWLja&#10;bs9rH63wZhalbhXD1aU+ZK6ve+3X57k/hjwnDp92zC5urkD5/wB/IxBbPVQTgD6f/XrJ+MF5arpl&#10;roxdXuPmvJrcAkkbTtB68scHJ9M96+UptVMxSitD3cTOVDLXza3dvxPDvB0X2GaE3CLAjSq3mclV&#10;bt09OOBzx71+hvg7VtK07Q7BLa8huLmSNFsrCMSO5lZhtjAVCu4Ys14OMwn1r6eFPnao/ofY8N8s&#10;MLN30VvI+AP2n/Ew8T+O7L959qTQtCjs0Do+BPJLLcS8NjAQzKnTB2d8Zr5gllChwo5BLM5PLH1r&#10;sxvu1IwveyS/A/Es8qxr5tia0XdOUvzOM1GUbmYuT1GCBk1oeEPDs3ijV4tPjYoGQvI4XICj+dcN&#10;WooQc29jysNRlVqKnFbn2DpHhgeFPD0ljbqv2iSePyrm5iKqFw4b7pzkkrwc9PciuWn0HUY70XbT&#10;rdIcsYIWwhPOOOPbqKxhOEoKVtzsq0qtGfJJ7HT6brl/Y28lu6zMSMeWTnb/ADxwa47xHPqmtXCN&#10;bqTAPUYGec/j71nChCM3K4VMRUlFWMDWfCk2r6M8LxvbTwOTAzfMrD17kHH9K+fdZ0i48P6rc6dM&#10;6NNayhXaI5UnAI/Q10x5bPU4cTzykvMfbTqxAbcQ2SeM4/zn9a2YkRVG3LFlxnrgf5/rVwko7nPK&#10;jLRH0T4TLW/hzS7cgho0Lkc8FmLD9MV6ppGv2WnRTvfuRCse5AMfM3YfnxXzmOhfma3ufoGWV0oR&#10;V9kjxjWfE9/4q8UxWbPm1OoYW3jzgRqScDuenNe7ePtP0D4ieHPAtrpF0qXt3Yan4N1CNkEapqFu&#10;yy2qvkgLuaUpn0z6Zr6nIKVCleNRXurL1Pjc8r1sRzTXR3+R8e+FYWsL25hnDQ3KFrSRXG0owJyP&#10;Y5Fe5+CvE2u+E9UttZ8P6tf6Lq9hMs9lqWm3UkE0MincrI6kMpBAIIOR2rp+rQ/e4epG9m0csakm&#10;oVIvdH65/CL9tb4kzaVpGneP7weLPDOh2q3t9qul6fbR69JDcssbJJOw23gjlAZDOkkihiobHy17&#10;t8H9Sk8RfGmX49+IfF3iM+EdN8Z6/qXw48FB7O88b6vdXkIj0tdOjgjCnfcO7ThEjSOGzuWDQswN&#10;finiL4X5Tw9g63EuWQSp1laStonvfyWplluIhXzSnRoK0otbd+68z7F07wH4R8E+E9A8QfE/RNc0&#10;X4zW3xJ0220ib4gzan9luNYGlfaL6W7igSdJ45TtKS3aN/rfIHz/ADHsvhh4H8R/H+Lxn4Kk1Hwn&#10;pOs+EPDV/c6l4i8Q6He3OmQWs629nZaVZQsoJjkvGmgijBDeb50m45GP5RznEZdWwNGpQp8sqUrS&#10;kndcjdr2XWP5an02PyHHPFUcC6sva4hNz5nbu1v+HmdZpVpN8YNA8Efs7fDzwj8d/GPwz0fxXF/w&#10;kfjDwJo9lDeXHiKzjVG1SW7aKS0t9PnRFsrWG+yptonkdTLcSLXNat8DPCPxD/sC80H463vhD4Ie&#10;CPC2l6LrXjPxT4EvtN1iTxTq9zCmm215YSuYp7qMbnla2cw+SplGCAB7NfEYXDZRh6mIbhaMfZpW&#10;v73xJpa6ttpsjGcP4fGRp041OSSdndOztu0+tnoz4w8beOPht4H1238F+PvizYeIPiFY3E2oaFp2&#10;peCNVP2+5uYZ4ra1a1urx0jhuFWNXuIPMKKYtxwCp/JP4i/CbV/hV8R/EupRwSXXhTxa8OqaNqAQ&#10;lUWbfKI2PQMG80DsQnHSv6k8GuGK/wDq5mWaSpcrbi46Wuknf+vI8T6/9WzvC4NS9xLlXZNdvK5r&#10;+G9c1HR5VmtLi5tX3jdJbyMhA98cHjsa96j8d6zPAD9u81B0YjnBr0MxopTdRb3P2/IcVNU3Tk9D&#10;yP4vfFnVPDfhu/ls7sQ3hRYIZI1UFJZGwD3GQu4898V9ffsnWNt428EaVJr9x4t134o+IEPwdi8P&#10;2ttHJYy2eoCK3sprqWYhIZLqa+FmHwWG0sv7yUE+NxLlMsZwpXxaWtP3vktz4LjvHV8ZWjg+bljF&#10;3Pu/x74f8X6dr3xV8VXGs6xoWreExq+snxlKLS1lPiOO5um8jTfJlkcZv0+yyRq9yjlysoby8J9U&#10;fsefBPUfhVe/Dj4W+MvDXxY1RNK8DRfE7wJffCweFrtNM8T3zWl/dandz37y27S3tzeLbWsZh3Sq&#10;ojUEIgX8NwtfCSy2SqU1LnqaJSScrJ3V+v3/AKM+ByejjaFGeMkrU2371r/h01P1ZuPhl4a+Hfwp&#10;s9bJ8FWtvrPiC50278Q+Hb6a91C1vr69gmvUsNN0/Elnf3GHae2tfIS33SK+8FQdvwP+xX4w/bGs&#10;rXw/4l8B+EvhL+y54Y1O8n+HXi3R/CKWHifX9Eup/PjtfJgWCOO3TAJEsZjRslAx6/RYbhL/AFqx&#10;FHBQbVOLUpSaUrR+1FNr427JNax32Vj6LIMXHK8dWqqnzucbb2s+j9PLqftR8EP2c/gt+zl4ag8L&#10;fCDwB4e8HWMUKx3t9b6OpvrsjGXuLlnEkrMVDHPy+ijpTfiR+0P+z78IoriX4q/Gj4PfDoRqXn/4&#10;Tf4g6Ppbof8AdmmLDjngA1/QEq+CwOHhS5lCELRS0S02R6+Ay7EVpLD4Km5SfSKbb+SPjPxD/wAF&#10;kP8Agl94Sml0zUf2zvgy89uTGyaDcX+rxswJztkt45Y2HoVJHPpWr4X/AOCwX/BMTxpPb2ehftnf&#10;AmG7kYRCHxDqc+l7ienN0sKj8T+NeV/rJlkajgpSX/bkrffa1vO9j6H/AFSz6dFVY0flzw5v/Ab3&#10;+Vj6u8GftSfs1fEMIfAH7QnwV8WvKVMUXhf4r6bOzk9lVZX/AEr24Trfr5sD/ao2AMZtb63nBX6E&#10;gn869PDZtgMZzRw1aMrb2eqPJxmVZjlk+TMaEqcv70WijeWySrLus50Y/dYaXnB7fNG+f/r4r8R/&#10;+CjvwO1fwPq1z+078PI5kjutMGj/ABp8OQFjDLp0qrbR34jkUn7riGcDJ2tHIBujJr0KEVUUod9f&#10;uPLry5OWq1tp8nufYvgTxYniHwX4Fv7fi3uvAmhX8TAk70eytznPHXOa1LvWYtOuprxppILWHULy&#10;/uHjb50hXEzEY5yEY9OTiuOrJ80pR8zkeuyPzTk0bR/iNpOr2HxB8OeIb/R9bS6TXNF8VeGRBpeq&#10;w3MjSyxzxXAaO5jZmGd6kEAGvy8/b4/Y80L4w/BSXwX4S8G+GdJ+Ifwb0mTxX8HEtNGj08x6PaEX&#10;F9ZW6W6KJIX09ZlER/dq4Dqu5VB+fy/FYr+1Kcac2lzXfb7jDE4ahOg6jXTofzQy+AdGurHzbnTZ&#10;7Kfbm4S1JhkWQcFXTGAwPBBHGK8g13wdo+mrKI/t2xN24TXI2qo65wo496/aPquHr6yhdniLMMVh&#10;6ahGd15n3f8ABL4Q/sufsi/Dfwz+2T+3NoJ8c6t4oR9X/Zm/ZLgWJ7nxDJGN0Wr65DKw8vSS+wxx&#10;zAxyAh3jlDLEfKPiB/wWr/4KAfFDUtY1KD4u2/w08Faq0thp/wANfAHg/RYNMstObcotVknt5rmZ&#10;RGdheSQkjONoO0fn+Nw39s5tKnJuNGi7KztzS6vvoethJLBYf63iEpznsnsl6fkfEemS299psaWY&#10;VYGgWFY+BsUDAUjtgeld7BG26aeQPK24AJGhLuzHgKOSSxOABzkj1r7XDytBRR4VZLmcu5/d9/wT&#10;E+EOpfsh/sXfDjwL4g0mW0+JXib+1/jr8StHjTdcR6pdops7FicFpoYP7Ptdp6PuArS/4KM6G/jz&#10;9n34eSWfhl5Pj34C8Aa78RPhH8TtMkiOpaPq2iQwTxWEjuMT6dfM0sEsUpKDzVO3lgfGwkpPH1sR&#10;F7u2vVdjsxKg8JClJeZ+IS/HxvEWrfCLxrpFz8KvA3we+Mfw10vWrKfXtAt9ePhySWGW4utQlktX&#10;+0wXVne3V3A0jxhV/s9YlLNFubvPjd8I/wBqr9mnSLPxD4x+Pdv8TPh18RJp9Q0uf4KTvrdrrdh5&#10;TFWhsIyZpY3hJzkYTy3MjRgkV/GWeZNSwGdY3AQqcs4Tk4p6NpvS3TrbvrruR/q7isZgp5phqSca&#10;bs11SX9fmeZfCjxmtrqFj4v0/wCH1vq3hm9u7iztvEFl4f0bR470RyNC940MUC+XLCXaRriGNtjB&#10;A8xBAaL4l+KPFs9jPpPgn4eaH8OtX0iW9X4fazoGk6wLy4s4xcSG6bV9UmZreyMEIbbZRwW7D584&#10;UEeXSy/G4KpecVaervZ6eVtn2MKWNy76nW+t0+aq9Iu9kv8AM7L9n/4z3Oj6NoHhP4vzLqmhaP8A&#10;D3UYb+9uvEUk95ZzSRtcxafdFJ0l+03jzvaRWjhEVTlNykMPP9f8V6V8LvCllHY+JNa0Dx94/SXU&#10;PC9loWhRW2m+HLZ4ZTPYW8qxxLa3yC5iEc0BljULCI8HBXijVeHx0oUafPBu3y7u/bfzOrK6MZ4J&#10;4uMuRU7t3d7voreZ3f7PWhH4gab4e+Gd9F4kPhH4XeG7zU4tZ1HRklurVYJmmj05tRmw92IJpSfJ&#10;hZSqSFS4dkx5d+3H45+H2n2XgnwB4H1m68F/F/RltfFHh6x8H6/LeSaCsUct3e3F/Kjq13qV4sqt&#10;cSENGrThVwIQF4sFzvOI/V6PxyTsv5Y+WyVjyp1quLr1K9SfM27v1Z856l8P5/Hms/BrQ/Hep+Df&#10;Fc3xXuvDHgrwjoUGt3dhBa28NrBYpNeeSz3lzd3Os26mQTSBAkDYTBEdfD/xg0OTR9bvfC0Jv5NO&#10;8O61dy6BJqMBSc2FyI54d4IUEmPyzuUbWJLL8rCv3fgLH0atWpQpQaitFfo1rv8Ap0Ps+FcQ44t0&#10;1ZRcdl11PlnVbK9W5u0t7j7NFOS7XEboJFPcDPT/ADz1rn/+EEaUGRPFF2juDuaeJmJ69fm/lX7N&#10;Rr0I01dXPfnDEOpNXsrl6HRNT0dWVtUttZjI3NBJAQwUdwxOV6V33hXTLyYhpXKiUnbEeiLzjPOB&#10;xWdeeHcJSX3DpyxEZKDWnc/R34c+Evih4A8DazoOiw+L/CWsfFHwBZ+O9K8V+ENAu9bmjsElnFu0&#10;i2cqNpjtLHOguJSPKMiOVG0MvafCTxjqll8VfDvw01Pw14Su7oeG3iuLHxfoSeItIVmVftV3cQyT&#10;K5itoiYvtLTExp5gCghVr+cM9lTxefYl06vPUTutfhS0Vl+J+d5hTWMx1ezunfv6JI+2tS8NfCj4&#10;m+EPEV3YWUugeJVstE8K/CzwlqXhS71LWbmwsdP/AHskGsRt5SaOtxK8dvaqryHejMHULv8AcP2e&#10;PAdvN4on0/4m6X8T5vBll4R1DQrSbTLHSLZrLUT5y23222ZYYpJbaSQNJCf30iBFZyqlT8llOTZx&#10;xBxBWwuXYedX2b19611/ivb0bOnMMpyvK4YGlKumpq0re9KLXdLYq/F34La1pvw9j8KeALfR9D+I&#10;n2cat4k1fRvDUVvpXiC9O5Hly0Sy6cklpFaRiSII0ZkuTjYVz+UMP/BYn9pH4Qwz/DXwl8O9F+F2&#10;q+GJF0jX7nWdS1CXWmEe5ltXl3QmKwO9isEGyN0kDbmAzX79S+jniKmT4fN86xjo1KlrqFm4q21+&#10;711t6Hw/CHidk+B4txuU5XS9q6Lt7/wzd/LX3XbrofhV8Udd1TV/Ez+L7++lvdd1q/n1zWtSnlke&#10;e5vJpWllmkZmYs8jOWYjg5rb0rVvtUMMscxIlVGBBwB6jj/PWv1D6hRweApYGgvcppRXolZfkfpl&#10;DF1cVjKmKlo5O/3s6UNLIqlXDZIzlz0zTb2YWgC+co+Uk/OCAfwNeFHDXqbH0U8VNUlzO547qnjD&#10;VLDxvp2uaJqF5pup6E0T6fqVjcNFNDKrF1dHUgqwJyCOeK/cn9jz/gtv4n+GF/4dm/aN8I3vxfvv&#10;CPw3vvg54c1eC3sEh0zRX01NOs5V05RBBPdWkMaorMy+YG3vukUs/lcccA0uNcohQpxj7anrHm+F&#10;94ytrZ/n8zwcNmv9nZhLESbUXvbe1+j6M+mNC/4KOfsyeLbnTNGutS1e18O+IdTsZfE//CV6JPb3&#10;tu9oJWtLmOVZTCHt3lklRgWI80jAAIPvXwmk+DvgTw94n8WWvw+8I/FjwydOh1j4ba7LrEkGmXup&#10;alqsar9quklWOC8ksxM0UBWVf9I2tH+7C1/OmZ+G/EvCOQUcvzKN404pc6XMnbo30v8AIhZtkecc&#10;QwxGaQtRnUnJwi9k7tJd7bn3j8BvC/xa/bDvNc0y7/4SfwFo+p6lqPgqDR82Gpx6KTFaPFBqq20V&#10;pHi1QxXNoqAJ+9Q/MXev5Lf+Cjvj3TvC3xU8afAPwp4hi16Dwh441jw54n8TWwVTqAtLuW2gyFJC&#10;71jaV1BxmQDnGa/VvC/A4inRrYvGJp15Plv1jHq+vka4CDjCtWwlT93T2X8utkvXqeMeEfAB/wCE&#10;e02RU/cvYxSmFpGUMCu4njrk5NXJvAtsl0tzYaaLK5U7nmtZZQzc8k84r9b5W6kmnoz26VGMcJCV&#10;uiOl1W31G5tra3juLm32uheSB2VgAOelUbHwzcW1wtzaah4iWcgEst6Xt5D/ALUZ+Vhz3/CslhYJ&#10;zaijtVWrVpRUZbCeItDvb+yuLfVEUo4ZQ20gAEY55OCP6V8qeFr/AMUfDD4jWevaAbnfol+JfMgl&#10;ZN8BOHXII+8hIrLKnGlUnBvQ5M9pVKuFjUS1P6Uf2bf2oL/xj4E8MeFviJptv8Qvh1NcNJoug67q&#10;MyPZzyIBKNPuI2WTTpHUAlYSIpDGC8Z6j668afAiU+CrH4j/AAP8T6P4z+G1xZTxXfhS50NptS0i&#10;5ubueWXTJ4nSaHV702kMrzKI49qLuY7iHr8X8bsBhMnw9DijktFS5ZtLXXZ/12PDyzh+pxNiJYOn&#10;K1VJuPZ26M8H0zwjqmpa/wCFPDR0G+tvF6XNxd+APHV5cSiIaFZtZXPmQQhiI7OJIr2P7O6u0glj&#10;2NljXyb+1hofiPxv+zxqHxz1ay1WbRta099W0nX/ABDOkcr6S7LahQHYF5BdlQVQZB8w44Jr4jh6&#10;pDLs+w+Ok72kkn1tL/gM+FwmKhQzZQcHe6V/m18j8l/Bnhf+3vB2m61pU0d6EiMeoWUY/fwSrngr&#10;1ZSvzBh2zX2b+zh+zX+0v4m8MeLvjR8DfFWj+BG8JhtEsLu78djQ9X12YlWms9LCkSTyIux3DGND&#10;woYtha/p5YvC0KFWWJqcijv31/zP1XLoYjF4mjHCU+aXNorXV79enQ+VviJpXxEi8WanN8UNJ8SW&#10;/ji8YSatceMrS6TUZT0DObj524GNxJyB1rgtZ1W08MaJcajfS+WxVo7S0OC8suOBgnO31PQCk/Z0&#10;8NCnQd09jrzKtjMRmtbEY747+8/T9PQ+b9EtJNRv5NRu2JknnaeVsdSc8D8zXsWnoqbOdgKhSccK&#10;P8TXuxppU1C+yPkKtSNWpKpbdn0n+yzpVhrXx18A3esappXh/wAPeHtcj1O/1nXUnktoXVXMK+XC&#10;rSSM0oUBUVuSSRtBNf0zfHTTvEFh491zSfBFn8ML/wCI/inxbrWo6NB8XNB0jSL/AErTbe+m8qTT&#10;NVtIoLtrZmZXia6uPkZtqg/db+dPFjHL/WLAYSlOz5XfTRarVvyWp85mXv4yT5fdUUn97djKuPhj&#10;8ULD4r/D/RPH8umSDxl4u0WTx/pVrrdlcXDv/aMzajeR6gn7wxzWciohDRyB5QwGDk/Nf7R/wV0T&#10;UPDfgLwX4WsfEvxJt4vi5ret29xea+iWGh21vbact1DqErRvJIstvGEZx87M7OzMxFfmTzvB4PNq&#10;WHjUU5KVm7X2d9DipqtTw9XGNWUf1T+9n5lfth/Gf4V23x5h+C/gZNXt5vB+pX/hHx5cjQDoui2v&#10;iGCQ2zWmm6dy621v5Rt/tM+2WQRoPLVU3SeH6jHdJapLEVeXf0wSrHHf2r+oeGsAsvyOhKEWue8t&#10;d9XfX/LpsfccOqdPAwwspXaSbtsr62OE1Dw94iu1+0R6np8MeBvgkgKr+in+dUoNA8QQRCSa70y9&#10;jQ4WA2rBSB/tZBxivpZ1aSjytu57/spyptwijvdDTy7MPceTAyfumjRyFVVB6Ek9AOpr9Mfgjovj&#10;L4Q/D3w/e+IPCeg+HG+M8aeINB1z4g/FnQfCqXelCd7W2Nst07TTq9zDN5kSIkmFTdldufgONsNX&#10;x2R1cJhbXm0rvprueDxRV9nlH1acvfm9Eldu3Zfmek3V/wDDzXvB3iLxG3iO40ceB/GR0ay0rw1c&#10;WttpD6pOUW8SOe0leZmXb/x8Sr5LbeVdRmsewfwnpnwl+M3iJ/jbP4m+1eD9P8ER3D6raT29jd3G&#10;txSwLFKxhimmcae4MiP5SqoXkqa/FIVJYWhPKvZOaa1fdvv+iPjsDTnOcIuOrdvX12Pmj4RaJp/j&#10;o3Nhe+J/F32qMNq0mk2+jtd3d7Pb26GZLa4BMcIURFyrfM4iD4JBU/pRqM1pqXjEyRCVLL7Lc39u&#10;s2A6K0LvGD0G5flzgdzX7V4b0pRq4u8El7uv3l0lTqYiVSNk0mj5J8WeDdV8aaB8Tl0iCLUja6Q9&#10;vqNpvCO0NzNBaAxyFlEcgklUq2R0IB558U8M/s6eOdC03XvGmtanbeGo4NQt77TPCN0rS6pdXc6P&#10;vXy3R4VhDOZHmAMn7sCP52WuXjvG4XA5zJ1Ze9KCsut7uxjXqKop0X1drafefa/wj8PeJdA+Afxp&#10;u9a0TWfEI8R+JvB13DdWOq3VvqVneypr4juJc+aZY0chfIYDezLnATnpPhH8S/in4g8OfE2y8YeD&#10;NF0yDRodKitdUsINS01Zkiukt7wkS7w88ShJuPmfEuOFFfmfFDwdbCwrc3LKFNet7v8A4bQ8+hNU&#10;6Ht4tuTk0lbp/X4H0Dd+JUvPsLPrM8mmXFtNpmm2er2e65ntZSkk4iW5EiLCfLCFzt3A5QjJNMg+&#10;G/hh/Ei3/gzwSvjHxZ/YEa6ampWqXMdsJ7kiXcVlGYo0Z5QEUruUA8cj5/IsxniJ08HON5ylFXa1&#10;1dv1ua0MSqdGpG1k1dn7SeEYdA8BfC3Q/A3hq0tdMTQdAiS0udNtIbaK5dMRTztFH9yVpz+8fJwZ&#10;EJwGFcDqHjy+d9C1S5uV0+4a7l8C+JNOmmCNBqIO6ASBsHY7rhG6fvge4z/oRTo0qMIYagrQgoxX&#10;olb/ACMcooxo5dCElq7t+rV/zPxM/wCCrniybXfiV8EdNlmQpYfCi91VSjFsm51OdA2fQpar0znA&#10;71+YC2MhsJ7mV9gjhMgZiueh5HfvzXzyX7ytJ/zM+gzFt0cLFP7C/OR2Phr/AIKR2H7GfwZ+KPwW&#10;0X9nzwX8XtU/aFE2lfFvW/iRq9/HbSeHRa/ZrTToIbUo42+bdzGXzBhpwQCVDD8ovhX4b1v4q3fj&#10;SXwto+mzXPhXw3N4qu/CEmrltRvtLiJNy1pEwDXbW0f72UITIkatNtKRyMnTDH18bjoSqwShCCgk&#10;uy6+rdzKnh8PgMqnSk251Z87dtr6JLyStc9p0v4eeJNd8Prr3w902+8Y6bAuy+02xhMup6e4HMc0&#10;CndKo7SxqQRjIU5Fcctzr1pNNBcaHq8E6MUlt5tMuFlD9gUK5Bz2I71w5hw/XjWUqUeaL1T9dj1M&#10;tzrDexdKtNKUdGvM3tO+EXxI1TUtBvtc8EeLb/UvFN2LTwN4CsvDt5NrGuTHLKltZIpmeLaCxdU5&#10;AODwSP0c8Af8EpP2lte8GeOde8TN8O/CPxLl8J/8JXpvwz1bxdaXOuR2lqPtEtkbG2ime31ArEsY&#10;jDqEzsY5ZgPqMBk8MBldSviZKOjS7uVr207LfzZ8zm2bPH5jDB4VOd2np0gnrJvbfRd7M+bNJ8T+&#10;FbOB4dY1aLTnlVrizW5ikAKHnGQuBjPGea9E+Fix+N/iP4C8O+EfEUEGp6v490PSbbUra5lje2W4&#10;vIYzMHXa6bVZm3qcjGc15OWSjicdh4R+1Jfmb5jRrYTC141n70U/1P6+PC1j4N8NXMnjljY2fhf4&#10;faZJ4P8Ahvbb3SCzsoSEub8MSfmmdSm8gsVUgHLkH0mbxd458R+HUvpNaHwZ8D+IStppmpXtrJP4&#10;o1kyfcFvYsV+zrLyUEhLbSGYA5FfRYySxFScJy5Yq7lbe8n8K83t5I83LKTw2Fo1vjm0oxT291at&#10;+Sd2z89/+Cjn7J3hn47/ALMXiz4VaNpviu68Y/C/SNT+OHhPxD4m1WQ3lnrENs7sigltq3kSyRvG&#10;p2ncrj5lUjzf/gkR+0Z8Ev2ev2R/DNnoPivx144bWzceM/iRoOvaTqN2mmao3ySx24Agt4rbagMe&#10;LhnYNlzk4HxmcrD4ariXCkk6kVZdlF2b9el2fSVKeKxuAwP76/sqkuZ93OLcYry30Pdv2iv+Co0f&#10;h74u/s0/FTwx4N8T2/gmw0651+/t9QtLaK5m8ONIbXVt0CXFyxjjt91wY3kBBtUbAya+6db/AGtV&#10;0HRltvEereF/Aeoa9avr17BfTzzymyEe6GNiIma3VldS3AyW7DIX8/pxqLC1KmJlb32rbvVbafPb&#10;ue7Uq01jaFKhG7dNPay92Tu/xR+f3xq/b4sfD1hDe/234qtRazm98PzeGPCbf2JaFQogaVFCGGWR&#10;lJbzGkba6hlDA4+NNM1f4dfGrV/BsngX7DpugeMNW1nx9rdppnh4zRW1/lbWOzmiWVXZYp5bqZEj&#10;+UCdQqdq5a06OEw8sZVWkf16fkVj6zhh40Kk9JPW3keleK/DGtadaWtr441LS3tdDvT4X8KeJNFs&#10;n01ZYEk3+WsdwhDAGUuHYZw2SSBVCaT4ceGYtVuJ/Emvax4jW9ee2triaIG6Rm5eOSAl5WDHJEUA&#10;jwdzYXOPFhmmAxrlGOs2vub/AK6HvYehCtCEIO0Vt6X7nkGp3N9esLwX9/ocTI+6yvr+G/m8t8kq&#10;ske2NPvHlRnp0IzXwN+2D8H/AAR8RvDN94w07TvCXgfxloemyT6h431HTL65WWzjQny/LErRxSE4&#10;xKsRbJGcda1oQ5a0KzWsXe/52/zPp8KoeycJL3Zpq3e+x+Yvg/xZZeIdAXTL66J8T6HapFMZHBF3&#10;br8qSLz98ABW9cA+tcXr2iWuoG4F2rOGZpNvI2r2xzX2GJw8KOLbpqyaul6nzWX1ZzwcqFR+9GTT&#10;fe3X5nIReENFabZcXN2ELEOiTNyM+5P613eiaTZ6VLEbSOQQiXJLsSWXp9PepqTm4e8rGtSnGFlG&#10;bfkfYn7Hvi/4BeKf2uvhZ8FPjN4FuPiD4V+IWpQ+GrC+0b4k3/hS90XxLNIjaXc29/azwYdblViK&#10;SsVLzIQNyLn+nnwsfhJ8Lf2hPER+GPwt/a+8aftGa34Sm8N6r/wtXxbrE+jpBbsBIsNzquy3laJg&#10;AJYgCxPU5reVLFRyzDVsJTUnJz+XS7fo9F9x4VadDFZ5i8Nja3JCFOm21vZv4V1+JXf4n1p8Dvif&#10;rXxQm8Vw+KP2ZNT+GNl4X1RtLvPF/wAdb6PRoNVkRVVpoYd7yS/NxkQ7CBxKSa4PxZ43+Iun/EbQ&#10;NI0P9n7Q/iX4P8RXn2g/Eb4EzWNw+klT5ayT6VeRSzlVPW5jyOSR12jy/YVnWo007Slq11iu7t1X&#10;Y7liMHHB4qpK7ULpSeik+qV7b99j2fXrHUkt7y+1u1s/EWs29k99o/hvxdpS38moTBWxbfPaDyHk&#10;b5f3aDoPmwa+RNG8Xaj4n8cQWqfs7/thfBHWZNJSLVfG/wACvGV4fDElypwttLb3KpC5j4Uu8IZO&#10;edpya5alSo8PBXjH7V2lc54SwzwcsTWnyydlytXurdO1j22OL4kC58QWnirx+dcs9N+wSeGdQ+Iv&#10;w6a91XSbn5mliu3WSKC8Zo2+VraUKwIBX+94F4x+GnxU8RahcaLa+L/h34W8FanenxDe6fofwxuN&#10;Jl1W6EhnM7jWLi7lilLculqUikUsOMiufG4adbDfVYStzb6aWCniJxpzrUn8Osb33Wz9Vr+pyfwq&#10;8MaN+z98Wotc07w74W8Q+J7+d7i+8QW3gbw/Hpw08hjK+wxiaRVIJ2PMpQhwDzXtvjX9unxV4W0G&#10;30e5n8OatDcPb6ZBbpDDaT31jK21ZOJ4lBkUrtDqcjnGRXzGa8VvIKFDKHU5m7pL56fI8jD5dGlj&#10;54rEO8pJNtej0MrXv2nPhXH4k0bwzLqb3PjvUZ4/D19Z6LLDemzmj2iNrx4xvhjJkEKA8llXHysC&#10;eI+KPxysPCc0z2/izSdRuIUt4b6wS+lkls7gzkKHVgox5ew/OcfMfRgPmuIeLqeEw7rwm5Nu0V39&#10;PLU9nCZtl+Hwam/jau11V29z5/8AiXf6pf8AjLRda1i78T2+kT+Hkv8AWrOfwTaQC8jkLSBbV5cK&#10;qPHsXcgO7kg4ANfEkXiPwgvxP/4Q2w0J9B8X6zbeZp8Gj6tLFbWOqttc+SVZUO5d6uh3AA884z+K&#10;OtUxuY1VSi41JSbld/1sfF5rnFTHKricXL3eVaLsu3y/U+Ev23Phrb+GPEWneMLDUb3VL3xPcz3P&#10;je4v7KWG4i1NjvHmIQF5XhXThgoPU4HwLqV4YrQNLM7BVMflq+CWHTP5/wCc1/RPh9jauZ8MU3X+&#10;Km3H5J6fgfXZBipqlTafT+vwMLxJ498Q+KrqzutasI5Tp+lW2iWlxaW8aoLe3jEUS4QAZVFUZPJx&#10;yc1V0bxf/YuoWF/DoN9fyWd1HdpH9nwrMrA4bJGVPQ+xNfo6w8lFpvXzPVeJpTlyqWiVtOyPRNJ8&#10;Tyav4ifU7exOlSXl29xdWQICIrnOByeOTjOa9s8E+FfEPxM8UaL4S0O2nvNZ1m/XTdOtYkDAkgkt&#10;joAFVifpXgYxLA0/rE3fkTb+R047MofUMRiErJK/3I/VDxB8LfDXhX4beEdI+GPhP4cyahq1/Y+F&#10;/t/hzWree5ur9UVnmmvTLINxkVzJlgqdNq/dr0z4D/DzVbe5tdAvLiytri6Fxf3323VkuLI3qptO&#10;0KswkjHCsp+8AQMdv53lmq4hr4jFYupd1G15JW6eiPwzF4ytiKFKcvierv62/E7TVvhnF4Y12x1R&#10;LXw5fya9FfCyv4ovJgLRlS4tXBKCQndsUbSpXbnJxXn2qeEvC/gvw6mq3njG68HyWeqy3GqnRbF7&#10;i/MTRlXVH89UDMvDh1kBwMgGvnMJl8Kyft6v7tXVu9v8+56Sy+rUxapymle19dtH+p4ZFfarrOla&#10;lfaHpmsfEf4Z2011cW3jj4gwtpcFrNOxBWKa4jUy+SpEixhHUEHGMk02P4kfGv41aRrHwrtPGmv/&#10;ABO+H0PiOHR/h7oemWVvO8C24G2KNNJitonUBW2sEAG4bzgEn6mjluIjCGBpx5XJK6T8/dv6ruTD&#10;E08s/wBvhHmUW1ff/Fbv5nv3wqn+IfwWg074beJ/h/FoXiK6ubpp7nxnqcGswaXG7bkkkso3bZLv&#10;k5VmPy5ODtr2nxy2kX9tLa6h8MfA3iO+0+OBLrx74d8OnTLiS2HMrvvYhF3tgBV6dBzipzvGyy7B&#10;OGIceZPltbtu7muGpyw0nRdJ6rnu+qk9F5aHi+v+DfF9rd+E7u+8PR6h8Nb5riz1zRLa6uIbPXrT&#10;jMBlsnhljRSANyMMsnPFew6Te/D3SrDTIvCfhnTdE1G2ixefbNNvLiWzmJIdFEkjK7RHo42knHzd&#10;SfmK2PhhqFKKi1NvmT9f8l+ZxwwsJVYupC9NJ6P1IbRtV8TGePxH8RIxrc+rPJphGvf2erqiFI96&#10;u2dg3D5mlRQW5PGK8k0/wZaWNpq0vinQfC8Pi/TdTnMN5Nq1ldlQu7zFiXzHjd2XAEihgCMkkCsK&#10;NaOEr/WeZSvr69zarQq1IpxdlGS0X8upV8IT+E9SN3ZatoyeONf0rVxc/Dvwo2oTR3F5NIVAtpor&#10;EWlrNESUBk2gYTiM7s1qeILDU9H0HVfDz6qvhDTdR1HGl+GLrw4rRaWwO67Z32Zk8wLsUyEsCFGT&#10;jB7cdjalSEKtKlZSvfv5K5zOPLUdGmra3Xkv+Dqc/wCIfhlp+qeFZdb8J31vpPiaRIdW1SxGtXNm&#10;GjjRPMCS2Sif94qEAQDdgt8pycy2vjCfS7Gy8I+HvFXhzxNr114Xt/FFxFOsljqds0b4MEcu1nma&#10;JZMyGWHLckvxyYSvSxtGtQxN4yTVkl9/3ApOr7HF1Z2UU+bt5GTpk+qeMb/wx4h+IPh3RL7UfDFz&#10;LqGlavJtv7WRl3JktIy7hIBgoQVUcdRz1d9rOieKV1uL+yIfDMN3beak9nrEhjlmjxsmWFrgt8x4&#10;Z0Hy4J28ms6uIhiIrCQ1V279dtjni6sqkqvNe1kr3el2Fz49s/DWnvYwX/iI6nDDGLrUxNbXsEku&#10;A0cdvbyRhpFKtuYyEgHGcVdsP7G8a6HFd6jrtx4Sv9blNil7ZaZp1pPcOGKiQpYRhTLuBBDFTgdD&#10;VUsHVxdGdepNKELb9v63Oulz4WKpTjzOT19PL0PxN+KUkj6wYpWdjCq7sHoWbPTtnn/Iry+SVQQp&#10;TcRnB25AP+TX941nG6SWx6uH5XQjbQ6fTnZUt5d6kgsxJ6kBT39TX2T8DPDa+LZNX0wfCrSvinFD&#10;4bn1Ce11bxnd6ImkxwqrPqAeCRPtDW4G427rKrgHMb4xXjZqv+EuvaXL7r1Z6eGqUqEpVpp2V723&#10;23XofbH7KifDef8Aag8B6j4Xl0x59SvZ9SjtvC8WprpVlJY6bIrrFLcKGYu8ZZ2l2hmZiFxXxh4z&#10;8La34i0n4ZHUU1rWtWN0INW8CCwCx6rErvs86WEqhRo1RWkc5IJJyMCvwSjmFPCZHiXUtGUZq+2l&#10;oS1XfX8T5zNJvE5ngqmrjyvl5ut6lrfdqc9oOtaB8CNP1fTNL/Z+8Dn4pT6zLfab8TfGWuxPcaTE&#10;ZFVYzpNtJPHegN8qGeF2YHJUgAVwdn8dPiV9u8Q22p+IfhJqkWovd63rviiP4badc35inBNzDbyT&#10;WsUtuD0ESBApxswK+W/2bOsHHH1oOpUknadrfLX/ACPq6VfDRlQjRb5Y2Vu1nq/nY+4PDvjnw38R&#10;vFsPjv42ftB/EHxrbab4ItvDvgNYfh+J/E8KTxiJYbSO+uVgsbeNTuAjLH5twQnJr1qx+C8fifVr&#10;Kb4afEr4reCbgtLqWm33i2WO4DX0ZciCe8WeKOBNwK+Y8blWJAYDivik8PgasaFShenFJX66b+qT&#10;vp2R7WeYKjnmIq1q2JX1lt2Wii7ttavZtWv5nyT4+8PfFL4LeKL/AE7xteXVl4j13SpNY0q88R3d&#10;jqy38btI81zZ3MbtCs0jyN86guSxC4bmvSrvWvE/gv4W+FNAsoLmQ+L7u51fU9UsHubee20exQII&#10;XgUgJFK8qkSMCHQHAycn0s6y2VKpTo4WovealeLuuW13b/I+Ry2Do0KscxpcsorlS6p6/lbTyNrx&#10;h8P5PiHpvwi+Ea6HrE/j7xh4k0vUPA6JqLxyQ3V2UQXDR7f9BUgl02ne6AFzkg19j/tTf8E//EX7&#10;JusWHh34UeCPG+g+DdI8KroHxC/aEtoNU+z+PfNghbULGKV5XleKC4RgzqGVmkILLlVrtyirHHYO&#10;vh1Uivq8OdJby5paXvtazl9x6GdZRmlbhyjxNTbanWdOW2sKcFzevNdRVtdzhPh3pPh651nwX4bW&#10;Y+B9Yj1iysoJr+a8vb+9glkVGtktlUJlfm3tsVvnz1Ir+wrwH/bmi+FNG1jSoPiBd+G5WsdE8J3W&#10;kW2jWUY0SwE01v5FlMQxDCLdmTgg5yd+K/QPo+ZfGPEOPrSk1JxitdU7uUm/yNZ1Pq/BlXFSV4uo&#10;9f8At1JLz3f3n5l6X4J1L9oL9qPRpfEEt3dadongq41LVD8Q/hZG0cBuL3KBLqzVVQMytiQ/dBx3&#10;r9m/DzQ+DdB8T+IdAN9JYy3Uy6UPBXiCLUbVLOxhW3DJb3ZPG9XI6n5hjtX9VY+DxGeVIyekeWOv&#10;pd2a/I8/AVI5fwfhYRafOpzaWvxSaV4vVbb9T8zvjRql6PHGi3lxFZ3+paNpelaZqMFvokmnaws+&#10;p3Au7szWMoIvyIVVcoBkOBg5r0Tw14lh1v4efEb4j+DvEVvJaatr+s6za2VjpzS2Fxe3Eo0/T4dQ&#10;02YBLdWUL86LuG48givRxc4xx+Gc03zWV+ujv9/meFRw3tOG8dDDL4ObTo+Z2V/LT5M/zs/+Cmfw&#10;eX4E/t0/H/4cxQ2EFppniK01C1m0jUWureUXNlbTyyJKQCd9w85K/wADbk/hzXx5pRUY3Z2Kwxgj&#10;io42gnxJXqwfxqMu3xRT2+ZyeHypw4NwOHpSuqUeT/wBuLXyaaPub/gnL8J9R/aL/bU+Fnwp0nXb&#10;DwrLr948F14jvPEE+miwtQjtcTLNHlw6wh+MYO/5sgmv7D/+CiH7UXwr/Zr+GGj/ALFPwV1vwYE8&#10;E6Z4TtLd7T4xXBjhiiee6uGnRIyHmmkBLY5BK814nCGGhjOMMTiKkPdw0Iu9t2/+A7H3XHmJngPD&#10;rJ8sw87zx1Sb72jGTVt9NVJs/Dj47+KPj/8Atg/s8fBvxH8efhXr/jP9nn4c/E2y0nwX8Q/AHjrT&#10;rXUTe62s8T2sKX7Wy3UJcIDMzeXGwBaUgMK/QT/gjp468M/s/fHv42/s/wDw30HQvCen+LPhgniw&#10;aN4q/ah0DW9ZGp6ZPGxlmbQHmt4ZPLlUJAzs67GJcjFc3EtNTweCq1Z3hRmuRrp+81X/AJO7PzL4&#10;WnHCZrnOBorlq4qFR1o26+yjNW6fYi2frd+1X8IdA/ai+FXjv4Ua9b+HTdPd63FoOsaR8bHWa0lv&#10;rf7bbPAZ1xhbo7t2BuOVI5zX8aPxR0Dxt4Z8RxeFvHfh3xXa67pupQw6zbGbS9ciLX1j5e9GVsv5&#10;rhXQnop6hhX6zl2IliMmnSlJOVF37Pllvptufi86Dy/iZzimo4iEXdrTmhdaW6tPfbT7/nn4WWWk&#10;L8QL6aWHTLCS1sJJ1iuNMm08mSaIRY35AysyZUMdu4k45NfMX7dum3dtrejzTxXSsGyn2zTLaFSu&#10;0JlZIgPPGIx856nPJrypSf1bH0ou103brt/Wx9BipyhicsnPXW29/wAR37HutO/hXxZocUN008Op&#10;Qao0iWEdxbbCCh84BlfaCVxtyMkng9af7REA1Lw7r0ksaTGylt9Ts7m1vIfJIEpichWPmj764U9A&#10;ST61zcNYlLh2tQkrK8l9/wDw56Ofcv8Aa1Cva91H5NW3Nf4a6BqfgTwT4V1Ge6kubXX9Gi8bW1rZ&#10;6j5Rhe3vPKfcjrsMhjyRycK2TjpX9SPjGfwn8ev2bvh58Jfg/HL4L+Fnh7whp2vfEnxRDomp3MMP&#10;iSS2Sa5+cCCHWNQMkszqomMceQ77VANfgfiDKpg8JleLUOZe/ZP+aSVn6WcvQ7OLI06+QYihTqWc&#10;akedr+WOrXrdLQ/OHwD4I/Z71ya/8F+CW+LPxX8deIruHS7u/wBIsrHVNVuY0kZQJYbSGW2sluG2&#10;FI5bx9sYwF3HA+stM/Zr0W70/Q/h8njP4f6nqNh4rfQtU+HGmyS3A0PVHMbXENybMhJZIk2xvDao&#10;028eVncp2/znmM4TxE8voQUaiaTa1tKTtFbaN7pdjmwtH63GklqqvLZbWWjb31t1P3G/Zk/ZX+HP&#10;7PeoS2vgfXvDPjL4zz+G21fxr/wk0FvpE3hXR5oz5RZ7h7m60ZCrM82yZLiRUChkLADxv4h/tX/s&#10;z2E/xK1fSfjn8Uf2Z9V+HUdl8PJ/jreeC9Xk0LTdJjLObLw9FCJriWe7cTnM0ytInmM3DMV/tLgf&#10;hqPD/D8MBRj9Yd17RfDO89dO/wAtkVmGLi8fGnOt7GcYv2b3hKMdG30u23bXU8I8f/tW2/ib4Qav&#10;8ZbTw/onxN/YG8N63bDWL/4FCx0Dxv4y1KPMTPe2txK73kp+d5MuVhXLBBjFfnl40/bt/wCCfv7R&#10;+q6L4z8dxfGn4B/s3/Cq2aw0H4E6fpEmoz6jcZ8x7eG5tpXZ7id1DNPc7UjOSCo2qfpXiZ0cHGvh&#10;4+2pSvCLa96FRfE5Ly6PrY53h6dbMHhcRP2Fek1UqU3e04O/s4wfWO11rZnxb+0h+2V8Bf2jdX0f&#10;XTp3xu8Mfs4/DZktfAHwo0zxha6de6aFKkRQSStcC8llZTLLNIrMpfAKqteWfDj4oaR4p03xh4w8&#10;P6FceGbb4jfEea+0rw3PqJvJre1t7eGGMNJhQ7szSMzKqqWLEADivUy3M8FiM0w9OhDlhGNl01V3&#10;J282eZVyzHU8HVqYyfNUcm59bubVrPsopI8J/a2+KOr6LZ6NpGl3l1a3ckEzXErTAkLKvl7Mc8bB&#10;j23HHWvvv4Y/sV/Cr4zf8E/b/wCL3iHxZ4h8GeKPh94Yi17TZtLuo5bC5tobmaFrZ7Vgq4lkg5kB&#10;8wHnccFT4/EVeNfjTB4WrHmhP3ZLyatp563Pfyqn9X4BzTNqTtUoOMoX2dm20/Jn5ffE3UIbZfBk&#10;jzpJZXviRfssckhEklsHCEnB4HJU9zznpmuY+KF/YaXonjyOzhFvr9pqnh/7JLATGiWHl3qzlUUD&#10;5zKYDu9M+ua8fEQo0a7pxd4pWV+yk0jtp4qU8FLGSVpSk729E3+Z9rf8E9/i34v1DR/iB4Y8Lar/&#10;AMJX4oPw3vJdT8L/ABCmmurI2tgn2qL7DtPmRMFQptAIGOoBwPk/9sLRLDXtQ0P4m+Gfh3D4J0Lx&#10;TITqOnadFdSWCaiSTMIHmyVRyBIEB43sR1rt4dqSnleMwia5G3ddpKN4teqR5vFdNQzzAY3m5ZOM&#10;dVs4NtWa7qR8beLbLUvDl/8AZ7Jby0t5LSC4ePcw8yORAysQTyCprG8E6c2nXM+sPYwPNfztp9lN&#10;cINsZY4LqTwGGTg9uvUV51ajKm4qMdHZ/hc9ajVjVTqSfvbfiXPi1oraNFaI0tsXjkurWQRTCQl1&#10;k6kgnJOeteDxNu/eN98OOe5rnzCKU4ST3VyMFieeM+RbNo0GI8wHGRwA2BnPFdFZvGIstjEfzDOO&#10;nWuKUdEj0qU+5694wtItavfAWk6ekUrXtvHK6W5XgHCnJH0J596+7PBmpTeH9I0vTbF0ifSLeKyQ&#10;DbtYfM0nX1459MVy5vKNZUoRV7QV/U7svcqUKvMrXm/uR9Z/DP4l6be2tl4Zkin0aNblNS8QTpZl&#10;lvYzu2R71O+JVwCVAwSeewr+sX/ghn4q8SeJvgv8aBs1CX4dWXjXT5vDuoauixvLq0kLfbBBGPuw&#10;BVjzu5LfSvFwknDMMJBr3lUWvybf4Hs42nF5Rj6t/wB26asvPmio/jc/cMAkDpx7ZzUe/gnPGe2B&#10;X64pe7tsfjzS3Z83/tG2Ws62vwt8OWkNr/wjOp+MbzVvHM95dNFGLCxs5LgISMH52GOe4r8/v2u/&#10;iD4Ysf2f9U8F+L/ivefBnw18YLq40SDxl4E8Dy+IbmTTdPTzmtUslmgLRXDgJI5fbiM7uCRXsYSN&#10;R1aE6cOblXMl3abb19Ej5+tNPD4mlKfK5y5b9rqKX33Z/Ht8W/B3/CyNa8b6f8K5/i/8TfAPhKFt&#10;/ivUvAjRNbQMv+tu7fThPFaBm3MvmykhSMkkEn8Vbg6jrWuWlkqTXEySJpltFGjOzEMRgKOSST0H&#10;rXBxfQ/4TIY+nGycmm/O17XPf4WlGpmDwtZJTUVKyetm2k/Sx/oUf8EMv2ZLH9nn4AeG/iB4q0c2&#10;HxM+PmixTaBZSk+ZpPguIbElZSflnv5FZyw6oW7NX7w/DbwrDrHxKvtXaPbCLeLTbVFAwYUJJJ6n&#10;5m5/CvyfBylLBVZy3qO/yb0/BL7z9LnSpUcdRhB3VNP70vef/gTZ2Euor4o+KXxF8ReRDeaP4B0W&#10;28FaXHI7LGtxKwknI2kElcKuPzr8S/8Ag4M+JKeBv+CffiSyi0vXxLr/AMbvh/anxFa3EosIwbmK&#10;ZkkxlQUFtkjIzuHpiv0HhuawvEdGf8lr/wDbqV1+Z8NnVRf2Th5VP+Xk4PyvOqrX8tj9gZL+41Hw&#10;v4S8SRana3Zv/BNjq1tqNs5YP5lvaSbsqMENnIweh5r+cj/g5u+O3hCP9lb4afCSS7+0/FLx9441&#10;DXvC2k2syrNaafZyKLq9mXcGEZDG2TI+Z5jj/VnP1fBeKp4RYTNE9IU+ZvyUWzwePaLxdbEZc46u&#10;vGy2/wCXiP4uf2ZfhRFfXsnj3XrdmTTtQitdEs54iBLIWIeRh6L0HXn6V9320BJWOGHG6ONVQKQe&#10;jkDHoK7+CsBLD4CWLqL3qjb+SPos5r81SFCm9IpfifFH7TfiS01i4j8EadpVxqurWqx3dzdx5Zbf&#10;KD5QBnnqCD2A9K8b+FHwou4vEOjXmsaULy11eSKKzkEoCLK5YqpJPBJGCevBr57iqM8wzxQpx0pb&#10;+fX8jtyeHssI5zfxvT8vxPpTwV4g/wCFV+M9X8BawskOlatKZobkZ2wySDhxz0ySp9OD2r6d8PaJ&#10;ZKBFf6Vb6zpd3giCWIOrqeeD6n1r8e4nwryzPsTQXu81pJ+qufteRQjmOSYDF25oxXK/+3XY9o8P&#10;+BPhnbFb1PhtsuAQwGoXlzMgP+4zlccdDUvifX9A8BzyeNPE0CwW8Fu9poOhWEY866kVciKJecbs&#10;DL/dUDJ6Yr5OrXxuOi8NVd+bRW23PtqDwmDlGvRjZQTf4H5C69+1f45vvGnizXbzTbK01jV/GKeJ&#10;dO1m0kube+0qSJgIord43UeWkapGEdWAVRjBGa/dv9jL43eI/wBqr9pL4DeMPAPijwV/wvO+0658&#10;Fa9onjXQJ7mw15zAIo5L6SJleIi3EjuzHymaBHdGyafibVw2TcCZjXxqfJSpSb6fDqvu3PyfA4Gt&#10;xjnWHoU1zSnV0XlJOMrfL8dT0nxl+zr+2R+zZ8c/jV+0DL+1FefCjTR8Rp9Km1XWfiAbXUNSvbu6&#10;cyKmjqZUudOinkYoih/LWQeVE20kftL/AME1PjP4Z/aL+D3xB8cW3i1YYp/Gcb/EvXre3s9Bl1LU&#10;LeGO2uNS3fZYYoPtXkqUkhDFo4zuO7p+C+FPE+X8VcQZfnmQxUEm6VdaJOai7XXV9b6vlt0se/nW&#10;FzfIshrcJZwueFGCnRf2lTclpe+3k/tXt1P1t+FFx8JvF2kWfiz9n74W6t8UrWC4n0lPijp1/Yx2&#10;ZubaTypRBqOoS+a8iSDazRYyc44NfRD+HPi1qN2dRi8OfCPwSiLKssur3V74i1aHdwWxGsUJcnk4&#10;lYZXJGOT/Y1JvERTUlbbuflVWKpXjUi+9rNaWNyHwHqs1vHdav8AGfxRc23mb2svB+g6RocO8KPv&#10;hop5SeOperzfDPwTcW3lnxT481GcsFaWTx7raswPUEWrRDA5HAA9uatU4KTlNNrz/pBNTqQcItK3&#10;9dbo4/WPg94Oe1WLQ7/4paL9lYxrLpfjnVDIFBOXRLgzJhW5ww79K+SfHf7OHxvka9vPhf8Ata6p&#10;He+Z/alpoXxe8E6XqeyRRlPKurdYZ4FBwc7CepINdlGlgJWjVi436xf+d7/geZXnjqVp02qluklv&#10;81t9x/N9/wAFXvgV8XtRPgvx38ePhpbeHfEPhyOHwn/wuvwTqX9peGNf0oRFYRdybVktNRW6DnM4&#10;AYSMqsQFFfhhq/w40/SpDI+o2smDkJG4DAdc46/lXgcXuthK9F13zxcLRn3Sez7NdV+h+o+HdLC4&#10;3IaqwrcXGcrwe8G9bej3T6o8u8X+Ibbwno1/fWcJurq3ixbxlflDHgO3+yM5x/KvmAw6vrN9Nq13&#10;cPdTXzmaVnJcuSTkgHsMY4BHT1rzsjw8aylVnuz6HFQjOtGH2Ys7O10kzx/OqiRMh8jgDtzwFAOR&#10;glRynHNfWPwa/Z5/aO/aB8E/Ei4+Bvwn8X/EG1+GfhC51zxTrugW6LDZrEhlRBJKyefdsgLpbQ75&#10;nWNmC7QSfq4Qp0qtJVJW1S9bnqf2hDL8rxWLk7JQb+7Y/K/WdRudYkuNRvL2W6ubpvOnnkbc8hPI&#10;JJ5ORXDS5QlcE8kgkc5rjrUqtOvUp1d4tp/Js/F6lanWjGpf4tf1OYv7d2lYgEhj1wAAa9r/AGeI&#10;rdfiLpdveR5hvEe3G4DG7aSOvTJGM/WvOx2mFm/I9HKIRlmFKn3dvvP0V1jwZFfW22VV8kZEbsQc&#10;gjt2zx1968Z1LwTZ2TbZL27kZ2zDbxsnPOOTgkAd687D42HsUos+mx2TuVdupp0NSD4bj7NIz2Vq&#10;MAN9rtr4Tbs+vJwR6cVx2o+Dr3Tr5URHgivD+5muQfKaQ9uBx0/Su1Yqi6d1K7PGrZdVhPkUTc0r&#10;wbeiQi+S3ZHYbxErNuXPcnHGB2r87fEGJNd1fyvnibVLgwvu3bk3nHNbUZqqm4PQ4sfSdH2cZLXU&#10;bbW5iCsQN8gGBgYAr6p/ZN/Zu8aftXfH34V/ALwNY31xrvxH8U2+lXN5YWjTNp2mK3mX+oOoxiG0&#10;tFmnYkgfuwucsAXO6TObD29vDm2uf2k/8Fuv+CTf7OHhD4Y+EPE/wJu/hp8O/jn4b8P2umfCH4V6&#10;JL9h1f4k+EtLsB9ot1sWYvd6pZWsHmQ3W0PMI2gZpC8YH8SetNumlYSM0R+aBgdylccEGtMThsJC&#10;hTpxd5x3v23T/NfIWExmOq1a8px5YSfNG3/ky+T/ADN/w9on/CN6BJ47fyrm61Ey2ujl4yUicNtk&#10;bngyLkYHbcD6VlaBBrdtd3kZnu1jM51i05JX7SpRi5yepjZvmHPT1rvoQUKEJJbO5x1anPWlCasa&#10;Pxl8JS+HvEGk+LLXy5NJ8eWC63DPFHsVbzjz0wenzndjph+OlZlhOJoYZ1+YuoJYcEH/AD/OvSx0&#10;PYY5yf24qX3o5MFP22HUbfC2vuZ7x8MfEb6fZ+LF1GCe40ZNGgt74wzgOkZmRgwznJDKDj2r9U/2&#10;K/F+q+EPEvhDS5NL8Cav4w1zTbLVfA/iHx38OtL16ayuZZvltLd7sF7T7TbXECtJEQcbs8AmlnGD&#10;xOa8L4jDYb43GfLdXV7aXTutDsyVYPAZ/Rr434OaN+n2tdVqfr9+0V8RNb+ISyeHrT4Gfs8eIdf0&#10;2O6i8Qap4k8Iahb2+hm2Iiu0jisrpAYIBbrGs3mwyJsf91ukLHH/AGTrH45zeBLb4ReA/gT8LdS+&#10;IfiuG48caF4b+D+oeLWgjlS3uraW2nkk1F5rYqkl1GD8wilfGEKsX/hPBYfMpYahw3nuGpVcXWly&#10;ckYqGmzvydEvOyR+o57X/tbNsVn+W3+r0NFJzT81a6X3Weup+wXxm8LftMfCv4Dax+0x8efhtovh&#10;LTfgbY3fjaHw5/wuW8iuV0CCO3W1sy0t1cRrMZzJALd1UOzoP3fzCv5A/wBrv9s344/HS01DwT8A&#10;dD8Vfs9/C2fx/qXxG0rQdK1sXWv32oXiwZm1DUw6PH9nW2SO1itliFvExj3Slndv3PIPBLKKOIWZ&#10;ZxTjVd07KVSTXLok3Nu6S00fSx8TnfE/9sez/eWlCNrWSj72/wAKSu35HwB+zt+yT+0rrnjc/Ee3&#10;+Gni/wAQ+GvBXjDSLDxZ4s0yFNQe0nv5dscnlCUTXUqrumKRhmCqC21Tmv8AQC0b/gh7+wv4V+Ae&#10;teL/ANoz4m/ED4vfCkfD9dXbxDq03/COXGhW8kaXkV0g09laSYF1jSKQNtaTABPNf0LlWIr5FhJU&#10;aFBNTsk+ia+zbs10PlK+GhjIxrp8ri7dmr7NeR/Kf+0L+wv8MfD/AId8c/Ev9kb4nfEf4geCPBVs&#10;fE2p/Cv4xeCIbbxZBoKBTc39lfWEj2+qQ2oLyzwvDb3MUCNMyMqSbPzoF/JFGWD4UJncrEAjGc9e&#10;9fE8SYCnTrKvCnyKbfuq9k/K93bt22P1Pg7Mq2IpTw+JleVO2q+0u7Xe61R86+O57nxt4g8P+CrE&#10;m4u9a1aJXi5Y53d+c8DP4A1+lPgLVvEHwo174QePPCWqazpV5aT6XqwudD1SWzuEnDR3lhMksYJE&#10;kV1aWskbENhwDjive4WyTDZvgcXl+KjeE6bX3nxvF+OSxUZt394/VvwNHc/FHRNP1fW/2l/2afHX&#10;hq0v0fRfhlbalbCz8LX8mBHaaij2lpd3U0DTS26rcs/Bd42QSE1R0T4d+K7Wx8Oad8L/ABx8KrD4&#10;OnXLXSfE+q6V8XNMkTU7+0TzTbxQNfWVyF+zvAqxxyBwsbqjKzqD/KeY8G4LBZ1LJJ4qnThhr+45&#10;S51rdt3Vrv12Pm1PG8nJGLhF6vVWeu9k/mj6qufiB+1R8EvgjefFCLUfgZ8JtbMGg+CPBuifCSzT&#10;UZUtzdtHfS2dzdXLJOAVu55d8FxIJHiw+yHI808S/tg/toXFvrkNx+1X8fFkjAubM2nxCntlEIww&#10;wbcJwFwAB2Oe1fRYKpLDYOnTwr5E77e7dX0em+nc/U+Bp4WdOvW9ipNWXvJS8+qPyA/bC/aO/aM+&#10;0RXM/wAefjjdRa7aG3vBefFjXwk0oHzlwJ1Vt2WODkfma/OvS7iTWfEGlWupNJqlzBDLqN9dXrma&#10;eSUKfmZ5CzE5I6nj65r63L8Bh1gpYpQXM73fnqfQ181xtXMKeXRnywTXurRP1S3PS9a1Oy0tIn0K&#10;0e4uZRKhOtSq4QqflG1VVemCexBA4xXnTeLfF5v0TW7Dw5f6ezAJ9jsY4Xx1x8m0/iRxWeFwlGrC&#10;Uqrs7dD2MdjsTQnGOHjdX19PI9Q0LSjqItb/AEa10gT6g4tra2uruyt7uabIUhPMZDINxChh3yOo&#10;rUi/aC8YfCq9km0D4z/GPwjf2Ny9oyeAPHGsWccMiNtIVo7lFYKQQSq4PYkHNcTy2liH7OcFJ9j0&#10;Hn9XB4dSjUai910t19fQ+pfC/wDwVM/4KAeHtOtZPAX7dH7RZtoYVWGy17xrLqSLxwu29FyOAQNp&#10;xX1R8Av+Di79vP4deJIvCv7TF34f/ae+D91I2g/EfwZ428IadpmuPpdwGhna2vrWKHMnluSFmRlb&#10;GCQDmuvA4HE0K7nh6sozitm246dLN28rrU8fN8wyjGUIrFYWDhKy5oxUWr/a91K9uz3P63/2af2g&#10;fgZ8c/hD4V8dfAPxPLrnge20aDwudF1ECLV9CItQsFlqFvwyTR+XEFkA2SqNynqBk/tK/GTRPhz8&#10;Hvix47u57nV5PDHw01X4laP4e0C/jt7u+tNL0+W6vWeR1cW1spRoDKytmUhAGIIr6uhV+uUlUStz&#10;9PzPzLF4KWBxFTDz+zt+j9Gj+Nb4n/8ABbv9rjWtXGoeA/h18Gfhvo5cSQaPqmk6h4mvgvUCa8u5&#10;olLAcMYYoga+oP2UP+C83xKvtb1XwJ+0Z8Ivgxe+DvF3g++0DVfE+gQa9ZzBhBKY4njkuboW8ErM&#10;VmlhxsU7hG23Aj/V6eFrPF0rXXS2n+b+bNKNfKsRSjh8RFq/W/X0s9PTU+l/iN+y74J/4KDfCjUP&#10;jB+yhoqaL+1L8GdBgi+NX7Ot5ewNqfirwvIok0fXbCVFSO+u2sikf2hF/wBMMeH2zECvxV+Gnhr4&#10;ZaZ4t8Z/FD496Jqup/B34AWg1/xv4DgZrK/8Q+Inllg0jw2WkXMDXV9BMbksMpbWN3nGK/Q6GZKp&#10;kUq8H+8heLXn0PkMTgfZ5isK3eMrNPun1/zPzL/aq/aF+Jv7VXxg8SfFr4nX8V34g8QXEdnY6Zps&#10;ZisNL0+ICO1sbOLgR20EKqij7zkGRyzuzHzVLFUgtbdFO2JAGXsTxXg5fh/q9GMOv6vf8TqxlRXU&#10;E9FovQ/bf9lz/gj7+0V+0X8NfhT8cfhn4z+Gtl8GviDoKTan4v8AE13cfatN1eK+nsbzThpsAkku&#10;5YZYMo8bqHE0CkI8qof3/wDgP/wR8/ZY/Z98QeGtT+Ip8S/FD4s/DO+j8Tas+vaoj6Td3iGOSOSK&#10;wtmME1pEoZoydz7tnmMwKtXVicfDDQ5aMrv8jlpUZ17qorJH7G/C6zuNd+I9rb3bCV7WxbUdUkYq&#10;RH9ltvtchOR937beWKnPP7oD0r5/+MOoT61ovw20HT52g1vxP4H8UeBdMnEaM1vfSz20XmhWBBMa&#10;Ru2CMfJ71z4GNqTmt2zfExlJe7rY/BX9mD4cfBGw+OP7RH7NvxS07Vj8Pf2Vv2uPF/gfQdY8MaQs&#10;mr6X4C17UWuYgZ0+aOC1a3u48srorauzYXcSe38S/DrTtS1fX/H1t8QtUn8bfCzVba28MQaxJf6X&#10;b6bpSqkM2ptdafDBFPHw/wDobksJGO8lTz/Jni/gqNHxClisSnLRSX8qUo/nzrU+uwFR/wCrdbDY&#10;R+zdVe8+9umu1120MH4iaf4m1P8A4S5dWg8V+NF167trbxX8Q/7HubWG90TS9VgutXXSlACCxtY9&#10;PZpGBIVpZAxCIwPGfHTwjqvirwcug6D478G6ze2+hwQSeDtWS5kuZLNjEblRq6gGWG4uPLhYJGu6&#10;3hdSu2Zs+NQxOAwnsKuPTc5X0evTTT8f6Z+Xe0qVK/spQt59PKx4RaaF8fvBbazovjn4X/DfxHr9&#10;5b2TeG/hT4K0C3udU0NYkkJSTVQVu/Ks7W7kh8q4lkEIlk6CNnr2b4V+LbnSdG8SeI/jHHqVv42j&#10;mh0Oz0XSDo7X2haPpsZEUMUlwJTC8quqtcRnO1IvLfIBPi43M6FKpUqYSpeEXyLa7l3fpsuuxpPD&#10;4lVqmFacXJJ2d2rb3su+57t8MfEvgL4oyeNvAlp4nt/Atjrt5aX/AIV8N+IJTcfYrMQyLcXDX8aQ&#10;iKWKVnZ2WKSMpdrjPlMT4vq/7KHw/n13xB8Xdc03QL3Q/DPjSLwTYS3Gi3Oo6jcaveXbW0B3BFS7&#10;jeS2YWzea0QVXkJy4Q55TWrVMw9jg5+9yvo00ldtLu7XO/DYJ1owqt3TdrJ212v6HFa38ELqx8Re&#10;DvF/gyfxvo2r+H3sb3wz4M0bUIbhnm0udr0NbvHExv7iZkVhbxW7O7uDvldyT+J3iHxlqcOuHS/F&#10;2i654avVsI7W38NeJobuO8so0ACwOlzh4nRGQ7QqLhsqoBxX694UYWti/rmLlT5YU9F1vLq797b+&#10;p6HDVSKzJO+m3b7jm5rLSdWUtBKv2hQRskIGRWRJpEkQ8k9F6HGCT+PrX7JSxkFHlZ+lTws5c00g&#10;tNEgTdc3kyJDGmAjNgE9PWu1+HPirwZZeN/B9n4jk0+Tw9d+LdPsdSS/mdLZ4HmQMJ2QhhARxIVI&#10;ITdgg8jmxHNiFKnhn7zM8RCeFwdSo9Gk7H9GnwTbwd8QfCvxU8JeIrTSPDmq/Bnw7qPxX8RTeHdd&#10;l0GZ7bRIAjjU7GyZrfV9JtdRube5MDRNNIIGiXcsrE+T/sp2ep+L/hJrEOueG9X1u38c6Q2qxeNp&#10;/CVprem2mmRWN7ZTtIk5dtOumvbmaWVpfLkaCGORDlgF/ljLqeJWf5pleJi3rHlntdyeqXezvp2+&#10;Zw47L8lwnDmCz+nNRnWbUo+ievdXe/8Awx9I/CHwl8Km8JeFDLo/h7XPiD4eiY+KPFFj421bUYJL&#10;qVUZkSwmkFtF5bhgswhDP98sWJY+4yeMlvvEejaHbyXl3NrV9slvjuaJIlBeQs56YjVjnPYV/Y3C&#10;HD2FyTC0cNCC9pO3M7Wb8j86zGphcHgsRmUI2UIN6u+yevz/AKZz3jv4ww61e3Gh2lwZptev/wCx&#10;7ceeVY2yq8lwVGRg+RE0YK9GmQelfOn7Tv7M37NPxn1z4feI/ih8NbTxJ42/sKXw9q2uRatf6dJL&#10;YxvF5Ucv2SWMuYWeXy3c7lRgo44H7pnLjRySpJK6Vj+NfDyVTG8e4RuTi6k5N6vVWf5nxP4q/wCC&#10;af7PGveAPiV4C8F+GIvDfinVrVL7wN4+17Xb2/n07UYjujiZ3fH2KTPlyqFLBX3/ADMgr+dTxN4K&#10;8YfCPxx4g+GXxC0O88NeJ/C+qvp2q6VeIN0UowQVZSVkiddrpIhKOrKykqwNfk2JqyxLvJW9D+28&#10;PSWHXuyb9Syt5cW4Oy4RW6MrDnH+e9Zmr6hNHakpIXeYbjIyjjj/ABryI0IubZ7sq/7l8yPONF0T&#10;XPFniay0XQdNv9a17W9Qj07SdL022ee4ubiRgiRxogLO7MQAB1JFes/E74K/ED4J+MNZ8E/E3w9P&#10;4U8X6OIZdT0i6mikZY5EDqweJnR1KlcFSevrX0GFhyU7p2PmKslOtKnfzZlGSM2jzIDuELRIN5G0&#10;4WNcgH0DH8fYmv7CPgV8Nvhf4p/4Jzfs3+FvHd7baN4ZsvgTomo+JPFEWotZvYTXpGoSGSVFfcYp&#10;7kAxSJIpaMAxnpX1GFyvKs8ybHYTN6anTlDW/wA38tj8F8Rc0zHJ8flUcubU5V7addGrfO+pzPiz&#10;/gpB8E/2Nfghd/Cf9lS+8dfHn4i+L5Lo/En9oD4xWdxZvqF+0CW4vZxI6XVyba1SK3t4gkUSJErN&#10;vbOf42/i3eXt3498Rapf3bXuoX+rS6jdXj43SSSPuLHtksxJAr8iy/AU6eOlXpU/ZwiuWC/u93/X&#10;qf1HN0sv4fp5VCfNOTU5tbJ62X46/gfqV4I0tJfCHhq42bfM8NafJIrKQQ5gjyMeoPB+lcfqV/p6&#10;ahcTXGny3IjmEcCJdtEuAecEA5ya39o3iZU4bK59LQ9lHJqcpLVpfkRXGpaLqPlrHpupr+62iddU&#10;EZWToPkCEOAR1JBx2ruvClgup2TwZzNbHbOCBhhj+uM//qpValaEZSmrDwrpc/JH8ih40tUstFu5&#10;JYkDW/7yNlwSfQ+nTNfnn448VQadPd2sckc90tyhTy2BABGWz9PevOwSlWxDjE1zecKGHTlokfpD&#10;+zF4tjGk6PpaPs0/XLGCexPmnZDeLh0Pop5dD05PNfqD4P8AjlrXgXwX46vdC8Cx+OhNZaVrs121&#10;rcTS6RJazGK5uGtRJGtxHOJoopAw3fuox0ap48y5ZjwljcM4KXu6XV1dNa262PzujjK2Hm8RQqOD&#10;SeqbT89u59ZfD+z8V/EfxJ8SfiVpGo+BtD+G2l/BjT7zU/ilaeBdc8Oa9qnhnVriCOV9O03Wmupd&#10;MmtpZiGkgLwzQ2kgjcKyk/k1/wAFU/HPg7TruP4X+BE0fTrXxBew6lq2gaD8OIvDljpFjE5W1tre&#10;FJpjiUjzHZirOyhnBcsa/nPAZHXhxrgcPz8yk1NqyVuVu9/lrZd+xzZJDL66lXm/ei279+VX/F6H&#10;5i+ELi68HI0NlIY/MVWlUvj5geox0I9R6/Wurm8X6jFKl4j+TdJKZlubeaSCQEdCGQqd3XnrX9GY&#10;vBKtedRXPuMtxUsPGEqUuVrqtDn/ABX451vWbtZdS1G+1W7jjEC3mrahNcSqmeFDyEttHp0/OvA/&#10;GVlfa7q9msKz381vbktawo0rBWbghRzjj+VdeXYWNKUfd22Ry5tmHtoValad33NHw94a1g3SWUGk&#10;arNeKuGtItLmeZfmCn5QCQNzKOnVgOpFffHg39gP9oTXNJ/4Sbxzodv8Efh/HaT3zeO/ipZ6ja2M&#10;zRAu1vCbaCcG7ZEdo4ZjE0m1guSKWeZ9g8mwsq+Ild62it36I+MxOaYfCqMfik9kuv8AwPM+5/hh&#10;+zlB4Wt/Cvh3wldRfE74fx+ItH8e2fj3w94OkaKy1QtZQzrJcajBbmbS5wjBVK5WUhOq+Y/0P8U9&#10;A1vxr+0feeH/AA9P8RvDmq+Pvjb4q0nwB8X/ABJq1qssd0ZZ50sNL+ypJNDo8AleXfJlTHIyFfmw&#10;PxvCZRmPiBxphcswdD38U0lzP4XKSWvTyPncXjY4TCYrMcfKyhHmemySba69uh7Do37Kvxu/Zq+H&#10;E3xN8IeI/gTpmv8Aw38GReNfFeg2Wi6vJYapqukxiaM24gt7R4zcNEqO0sjtJvO8vkERfsV+BfiP&#10;8Uvi78RvgN8UfD/ge08PfDnXNa+Kvxi8VeAPGOqxeZe3u0QaYse5Yrhnu7SVCJlzGLadR8wVq/ee&#10;MPow5JwQqOcY/GurUum7RUVpqla7unazeh8jwbxthuMcJVoYClJc0lv3/p3PzZ/4Lb/DXT/DP7an&#10;jnxcmmWlh/bXiXR/HlnewWccLXVnrOmW8xkYqAZCuo296pc8li3OSa+P9GutOv8ATrWe4Zk8xAQc&#10;hlPBGcHH+fpXBiMRF5ZSxEVs3+bR/ROWYGNDMVhb2vCP3WRPqekwxx/uL6F1kxylwoBGO/Nc8ba0&#10;tY2e4lQquS2HBAH9K8t46jNNp6n08stnTha2ncoWvxi0f4S+JvA3iiS2mvhY+L7PUkitZIlYC3lS&#10;UspdXXIIUgMrA9xX7PftExax8R7D9kXX/wDhGvCvjrxLrHwY17UF+IVn4jkTSCo1rWZEv0luCsaf&#10;atm94po0UCR4yiM4QfI8WYPHV8BDFQq8kb/dqtfuPzfjPEUMNjaOHqSsnCWqXXt8z55s/AXxr0bS&#10;rGx+IPwmh8Bya9e2/i+GXwxqdnb2yWNwLh7ObTEtzNDLZyBZpPNSWRsn0RlX1PwP8Mvh/rPw2+IX&#10;wl8eWFhquoeLfiHpmvw29pZldRhtrS1vSLkS2LlksjdzKwOSqlpWKZAB/LczdTC1amGwVS8tPe81&#10;qv8AM+NhzUZqVFaXvf8AG523wu+EPgfw/f6h4Z8KeEr+zvLk/wBsQ3/ifxpcapHqENvISkokEUDq&#10;8hj2BWjBcFTwZWA9MvZ7NdS1u7AkhFkmos8jMw2LbwsSRnsShx7H0FfpnhVisVi6mPq4ySb93bTS&#10;z6GmXQUcTVVr6b+pz/7MNxrt54W/aK1ix0i31jVIPBvhaS0t7XzsxpearyWPzFnQZkwq4IiAx3rW&#10;12K30WxttNu7vUpdbGstf6ppraaoS2kYeZE7PJgTB1ZWRl3LhgBzuC/E+L0cVR4ojWV2vZK3a9zl&#10;qSdTEVlBWtLr6I95skR/gb45sA7DUrPxh4P1mKVp3bZHBFqm/Y2dzO8t0zEHcqlm3YDKK4axm8Hp&#10;4asTZr4m8U+L9Avovs+n67oWItLhn3GBFcXLR71aOSR0Ea5VlYM4bA/PMZGjUoQl7X3o07bac129&#10;f8yIKLp05c1lrfp9w3RNM1PxD4m0LXNWvNMjj8FxReHEs7jWLyKxujKWSIPLIksEbKTuCHEeIwCY&#10;wS1fTOgnSfFf7SNpDoHhbR/Ceg6RDaTyxeH9KibTptPsxFZbVuoVCSXc0+J8yiGR13MM9/qOAMHD&#10;HcQ5RgnK8pV4t7Xsnd/LQ5p42jSwmLnGnd8nKuyd9/U+79ck1fw/qLR2kaXwELaz4ehMPEmoWiLB&#10;dWbcjKajpZjiOOPOtUc4zmvN9Vv9I1zV59HttRFxoPxN8JL/AMInrnBSW7jQy6fIzYH+kQssSfNh&#10;iIhnqa/vm0ZSlFPv+Nz0sMpewjJLovw1/wAz+e//AIKG/GLQh8edMsdTW/Nz4c+Efh2FLBbJw0b3&#10;QnvHiPUKyvMdwOMnJ6k18Han8Z9I1Fo7G2jubZdQmisVilhYphjzz6+4r5KNb2lScZL4pP8AM9uv&#10;RUPZyb1jFGF4m/Ze+LX7QEt1ffCvw1J4z1Oyj1q7tfDOn3dumo3Vho/9m29zPawyOr3LC5v/AChF&#10;FudmhcKpYYPw9daH42+F/iMXlsPE3gLx/wCB9cLlsXWm6rpV/AxDAj5JbeeNxgg7WUg16ksJGlTj&#10;Vg/iu/n1ONYmGKg1B35Lc3lc+j/2b/jS3gfxjY6rq8ZuLLUJFh1qeEujAk/6wBSMMp5x0OCK/dTW&#10;Pid4f8KeEX8YTX9+sEWnLqUV4kW12DLuQB8k7jnjHJ7V9tgFQxuTxjOD54aabtdD5PEYf2WdKdSS&#10;aqr7Wytv+B9D/AnxX8If2F/AC/teftcabpkf7Rvxb0m98R/Cr4Ua7JZnxbZ+GhbzC3t7WG5cNYzT&#10;Ry+dPKPLYvLFB8wTa3yH8Sv2edU/au8Q237evwyvZfhb8ff2rfFGl6j8APg18I/Flwun2+qfZkS8&#10;vda1C5hR/tbxQO90tosccbA5dyxB8XOPZ4/FVMrwT9zCJLTrVlo1f1bcnr2PZyWc8twTzXEuzzCT&#10;UbrahT15/nGNopdW+zPxj+I/h/Wvg3ceJfhx4vvfDtn48+GHi6++HfiW4im/tKwgmt52AktmOB5L&#10;KVCnarYC7lUgqO8/Zf8AG2neFPjX8I9Z8QfEnSdWnufiVoVtbWENpb7LaA3cYkuJZI1YRQICMq3J&#10;APHGa+ayPEYalmmHlKV4xklZeT/zPR4gw+N+oV4ShaUot3e6TV187M/sK0nxXbeO/GWieF9Imguv&#10;CfhaFL1/Lfel1PEzC2XbnHzTA3D5HdAc4FfXMC6Vo19B8QPFJv8AWNRS5GkeELK/umeea9kH7ySN&#10;SBtVs7QR0QHtk19dXj7NvEOOspNpPu3ZHgYX97CnhaL05IxfzV5f5M82+PPjax8I6dZeB9J0WKP4&#10;g/Fa7WPxFeS3Etw9ppfHnySFRGojWMlUUDGWUc5NfzfaF4y1D9nPxP8AtY/CDSLqfS10D4kPJ4fE&#10;fyxXGjXZeaGNos7XQxvE2MHGfevhOJqdV0nXitPegvkrv8f1PtcslR+qLDTV23Cq/Tm5Yr7vmd1+&#10;xa2ofHT9pn9njwZqz6Jq0Xh34jytLofie0W5sr3w5qFnc2mq2ZRgwIKyRsiEbQXZuNtSft7+DfH3&#10;7IHx68YfCzRdU1a28D61aWviTwFq2qs9zNdaK2DHD50mci3nV4mVcfdXcCTk/H5lbDYbB2elSUk/&#10;u0/FWOnKZvHZvmGFvf2VJSS/7ebfytr8j84tY8ZeI/Es899ruualq07ytcSvfXksu52OSQCSMk+g&#10;r9aP2a/D3ibwT4J8Jab4zun8PaHY6FJqwspo0F5cPfTvdvDFFIAWPETMQcgAEdK58Zl9LF5fVw8n&#10;ZP8A4c58VVqVcTShJ3k9V2srH0L9n8e3mo6Va+JLa28OwrDeX+lap40gXV9O8QW9xKSZLbUECQ2r&#10;RoyqEfdKpRgCQQ1dT4O/Z38YfE/xuPCPguz01vEdxZy6jc3ur6qyaWtuOdxuN8gKANhVjU9eR6fM&#10;5BwnP63DC4WPvzer3UbLr5WR7f1+lldCrmGJb9nBO3mrvZerPqDQv+CWHjC7u7FPiZ8cvDun2krm&#10;a80j4b+GZ7mdYl5Oy6vHESvnC58lhycV+Df/AAWz+FnjD9jbxR4L8H/DnxNrGsfBL4zeErl1n8X6&#10;bZXGpx39lOqXUDXUUcYKNuglUKqlQxBJwMfoeLyDLMrw9KfO5Nyim+mrS0+b+4fDvEWZ57mtWlCC&#10;hCFKcoLd3jFy1+S2/E/m/wBc1+80/UdMvdOne3uFh8wTRlgSD1H0P9a9P0H4nzXsEcN/GjsqhHcK&#10;Ax45ye4J9avMqXPKcktjlwGKdNxbfxbnZDX7RiJHtndvvbtyjP681w3jb4mtbRfY9IRLWQqdzggs&#10;G9RXhctXESVLZdT6f6xh6FKeI5btbHz5peqXza0upLcSreR3C3MVwjHesituVgc5BBAII5ziv7gf&#10;+Ccf7VU/7X3w6fwv/afiL4i/ErwN4L06f4n+DdVufClrrmoPs2Pfae0uml3txKhTEdyhwELxgvlv&#10;tsFlFXNMuqYPCxvyLmttolqflmbZ3DK81pZvjZWjL3H1V5SXLfXa59KfHL9kX4F/FHRL68/aK8Pe&#10;D/hXp2ux21m/xX+InxP0YeLUhhVUUWt99seK0aP92ob7J/D84YnJ868F/sjftIfBPwVq+jf8E7v2&#10;s9ZttM1zURfa5qnibxN4Q8ZNdOCwiaG4Wzie2jjjwDHuCthiIgTXxzw8MHKphqTUalrS8k99e7Pu&#10;Y4x5jRpV8ZedBO8U+rXRa6RT6FO3+Jn/AAUF8OeNE8J/Fo/Bz4w+KNc8m1vPE/hnUtMXw1Iluih4&#10;r6C7aMaffvsD+YilSSQqBQAPvO9sfAHjbSdPHifSYl1XVYrWHdf/ABZ1fQVS4QAstta6XKguQkgI&#10;AKLuUYJxxWEaGHlB+xd+Z6X/AD8/IzdbFQxqpVHsk3Zbdl2Ttuzyrxtq/h7R/FOk2FlqcfirWzdX&#10;Bs9OTUpXstNMh2Symzt3EVsx2lstF5p42nNeAXXiC38Bp4u+NF7e3/i3T7O2n1a3uNMkuLfybaJS&#10;fLtbe5lJXO3IeRVZm6HFbqFClQnWkrpc3z6NnRVVarFYOM9Z8q32V9vn17nkniX4yaZ8c9a8Palo&#10;Hw11TxRYeNLaKxhvfBgSDV9RNyjSm3gWOVSZ1DM6Rxlf3mFUMWAPh3iQfAjRUurvxR4VsfD/AIi0&#10;y8/4R7UE8fw3lhqUEiHCwzW8xY73baCD8wJPzAEZ/AOI3/ZGYVK8YqoknFX1al2v6O55OLlH20YQ&#10;lpFar00f5WNfwbrWufDbwbqUOnJDBoPifw+LjTtN1ZIryWDVHkTM73FwzLp65j3jbIpwq5jGFIf4&#10;qudG03w/4Zl8d6H4JGt3XhW1j1S5uPH+lyHUb7zBKbj+z1uVn+0upJicRNv3cE8Y/NMzpZnjazrT&#10;Tbgkk+i1b0XfofERhzVVOm9JNvTqvXseVaJ4+8Vap4hv9e8T2XiT/hXngazGk+HNXuLu6si1iBII&#10;7XzJVAJDO4UPgnjjJIrtrH4seErDwXqn23VNc0i00jUm1m08SQ6jbX9zZSTyOXP2QRSqbQtsB4dh&#10;8pKmuenl9anQk4u8pRd31u3+hGIwtbEYjnkrwUly9mktvvZ+Jf8AwUC/aHtNJ8SaZ8O/BWvaLrIu&#10;GtPFfjrVdNt78TPdlW8u2uDc7d0scb7pPLRFDNgD5Sa+ffh3qvg7xL4n8HN4vvXtvCVzrVnLr0sU&#10;pDLaF1MoDYYglMjOOP1r+pvDrJf7G4Xw85L4pcz9On5H2WFVXDUVhaXxzhfXo2tPwsftF+2L8Kf2&#10;a/i/8N/+F3fATx7ott4m8I6Db6Xq/gXR9Esre1uLSPaqs/kPuS8jU/MzA+YoyfmBJ+If2YPgV4U+&#10;Keo3+tfEf4jeFvBfgbwne28msaFe6iI9V1hGPMVpGzIoBHDSbht3DAyc13ZbmUufGvMW37NuS802&#10;9D9XzfLMNLJMpqZWo+0qJUpdrq3vy82nr6Hn/wC0Z4Z+Fnw5+MHiBPhbrBHgR8XVjZXt4k0tmCPn&#10;gZwzF9jbgGJJIxkk815H8Lv2mpfB3xx+F8vhqWVLFPFcOna6I2RTc2tyRAy/MrgFS+9WwSrKCBkY&#10;pYGlU4hy2VDFwsqkZJ/O6X4Hz3iBl+CyfDY6hhp3Spqzv9rkV/le5/Qp8T4NU8Kah/wjlpDrVxf6&#10;DZ+Zqui6inmJYccFlgjTy1cgDzGC7SVGMGuT8N6/4lsPDM2oHxd428OWcl2NF8W6X4M8q3kuUEn2&#10;hYmlkV0gLIjYP3n2ngqOf5TpYWtleKqU5xajFtb20TadmfidKpTnQw9VJNtJ7aJtX1++51Vj4s0D&#10;UrLTJreTUtQg8QXMiaBpesTzWN9HCpbLXEIaEbnIO14k2tnK43Cu51D4f+LNL07Rda1TwV4707Rt&#10;SuFvNMvtI8P6rPbzIrgzR/aJI5leNo1O7e2G29Cor0qGW4pynXwdKUoppt9Um/0Mqlag6ioxleUk&#10;/wCu592fDH4U+APit8Or1207wn4/sptbWGPxwLkyXOlbEjxCunvKv2YrN5gJdPnU8Y4Nfnh49vLL&#10;wR8RfiJ8MPG3iGXwdeaGLmDSLnwt4WeGfUZpIwsWwI6yzWrArxGxTaTkHIr6DifCOlRw2Iws3aUe&#10;V8v2num9d2ehlmHrzyipUlHmlTd9eibs1byPIvDXg3xN4O1LTNR1WC8tV1HzI9Je1026tjbxRoHa&#10;TdMuxGY42xqxbnbjIOe8u/iZrFrNHp62eneN/FerRS2tje67oNrO9v5n30EsaSvG5K5DKpZSeqmv&#10;BzbLK2Z4bC4OScZS0u+kvMccRKi6lSM3Z2bv/L0/4BvXnjyw8MeEPAcXxS8IeIvhpceCVntptJmv&#10;JbjXLyJpTJ+4Z3kSKJySy+Uin5uRnkQaHbXfjabWtR8MeH7vQLeyiXU00/x6L3TtcvLJ2K7opi6R&#10;bWLq5aWIcEfNg8888BUp89LETUpxtHTa9vz0MnGOFy5VKkvek3yrveT95+Wp6Hp/hb4ieFrC2u9Z&#10;8KeFtR09rdLt9O0nX7a5v0hdS8g3qzeZtUdnHTJ6V5b4gt/hprOrx+IYb/xXqtjq0Um6G1mtbS5k&#10;cCXIMmSj+W6ozbgCw+XdnBrf6ngMDCMM2d2ndcrS02a9b9TWlhnRpOdVcqmrp+ZpeDvDHgXxXb6p&#10;dWWseCtK1XS7SAJe+KLcWGs3aRZKpbJErtu3grvHEmQWbgEaGvaRrms2ekrF8Nb6/m1S4W6vtcv/&#10;AApb3USp0kSS6jWSJF4IWJ3Uv1IyRn5+pj63t5Q/5dxs722TfU5uenSgowd5a+r09f6ZwGpS6sPF&#10;Da5o2p6bFYanNHo4ltfsthLaPA/lgx2tnIGiEihh5gXICjuxNNub9tq2FzJ4e14x3sceh6vdzNf3&#10;9hIud7IzZnhJyAx/iAIO4Eg7zveVa1m/yet/uOd8sEotW6tWvtpY7fVdP8PaLFp9r4ktdGaf7AuN&#10;PRr1LcTSIphBjtl8zdJlDypJyDtNcfpmnT6PZXl7qFloKaxbyS2cslg8r3KRSBQ8LmWINtUDjgHn&#10;jnkH1h4aVWrLVO6XqTShVqUYxgrJ2fy13OF8OprXirT9R1HUNC0bSbvRp2g1V/Eq3b/ZrUSKIYhG&#10;jAyReWR0GcjqABj1G/0Oa18C3Vx4L8aQeIbCS6iW+0i+8PSxi5dWVo4bUgu8DsBneXJIyDxXq1/Z&#10;UsGoc3ROy630v6m9H95+7rx+GVk/y/A/Ez4orcx+IbkzIfMM6KyMeRhhx17e/vXnF1sdA5JU5AB2&#10;A85/D8z61/deItztI9vDR/cJtm5pz4tAv8UaybMnnH9OtfbH7N/g608Xanc2d5rcnh2G00e51Q6n&#10;a64lhLGsagsUmciPOMnbIdpGR6V4ubyayjESf8r39DujSb53e2lz7w8G+LfgR+zV8UPAfxm+Kfxg&#10;8QeKvAeo6MsmtWWi6douo6zcz3EckMlvbwWc7TXO0BVE5VYfm5PGRwPxk/aFvf2tvHfxQ1zwR8LP&#10;irp3jn4w67eaR8MfBtjpVppmnr4dWEWmnQPKjoI7u10y2iH7jMYbd8p5Y/y7mOFjhXK9S8KvL1Ts&#10;lfmb9Hb5FRo4fNsDhMPNcjoym5O3xa+6l8rv1PUPgx4u+CvwJ1HSPg3p/wCx9+0B4w+IXxS0ppNc&#10;8dftK+EbDS7qy1CJGJttLmzOt1YxlGbz4mgllypMqDg/QHj79gr4N+Iv2ZtAuPGvgr/hEPiMvxNu&#10;fFVrYeEdIs5/E+s6RLcyTzWtlNaozyCRU8pI5XZYI3DMW2CvzziLOM84XngsLhqlp1Zpy1XLZppK&#10;3SF9L6aWvZo/SY5bk3EsJZzldK9GnFQp8qfNOUKibst3Jpap9bnxX4S8AJH8Q7/4q63Bpvwxt7u1&#10;vdV0P4ReK9Wj0/VNEljHk2cEyaqitcuIow8xRM4OFA3bRQ0T4E+J5tItvs/xm03Ur/UdPtpYfAV5&#10;8UJLaZ5gftN6kkckpitvLecL8uSA2eM4r7+hkf1XC0lmskpTUb6p203Xk27p9T8gzrFYupm2InT0&#10;SvbRq/vPp0sunQ04Phxb+HPD/h221jU/AuheLNLuZvEXiB7D7d4jtrWxZkjhFuIIHFwxkJLNFxu/&#10;5acE19s/AX9nj4MftV6fq174k+IHjPw78UdDvIfDHh+Sy0KfULW4sI0ka4lugYUUyTv83lZXy0jC&#10;Att3V8rxbGhw7gFj5VVVcXaUFzfC7vmVtHbQ9zh7K58XZlPBKv77ScHe93ommvv69D78tfBnwJ/4&#10;J5+MvFPxB8R/C/xv8dfip8PZdH8Kp4w+Mmv+H9A0DSZZLLzbYadYWT3U0+21Us0kjuy7ioIJwfkv&#10;9pb9rLVf2m9Ws/FXxVj8T2Or6Wsb+B9L8IXMOn2Om2pwyxWm6OZ4ONrNMeX2gbxk5+VwksdScsJT&#10;pezp1ZRdSbac5Rik1CKV0obL4m2r31Z9rnnE/DGV5FHh7BVHUnRi4xgk1CMpN89STlZyqS1e1lol&#10;otfF/gJD4N8KfHz4VWHgfS/HGlT6/wCKLZT4l1vXbaa4klDkyvHCsKruZiEEhZjyTk4r+kn9oj49&#10;+Avhf8KPhs3hubwlq2m33hTU4PDr6z4L1WGKf7LZLBvF1HnzGDOxL4wDyTyK/r7wKw9ONeriaEHC&#10;Mlfve0dXrt6HwmZSg/D3DwpPmlOu49mk3Zf5lv8AYMibw58NfiB8WriCwur3V47LTtObwx4vklZ4&#10;baEMPLiugMiS4mHy4IByAD39w+NV/wCFLO10jwfq1vokOstHpPh0HxBoN1p1yt3cyLLO63kCbUfa&#10;AS2eQxPIzn9jyevVr1K+La+Kc5adk7LRnRxbgqWEq0Mtoys6UKVPXR35buzWj1Z+cP7WOr6zpngf&#10;WdcXU7/U9P1bxDq/ia203xbK1yfJs1WxslsdWUrOZGlVSpkfA4B7k9t8OfEyeEv2e9N8VyweMbWL&#10;4Y2lz4liFxHG2q2VvpqC009ZVZRBqNs9+8z5VWYCMYPIr6HF4VYivgYRXxN2s/l8l+R8ZQx31HJc&#10;1qVXd0+W+m9k2/n3XXc/hr/4Kn/G3wN8cfiv4I8TaZ4ce28cnQr+LxV47s50Ww8R7r2eUzx25VXj&#10;MVxJLECTghSBwox+Zyzx2NpJePnYkROA3X/AfWo4trOtm8aMl71OKi/O234WXyOfgzD/AFTh9LDP&#10;93KUpJduZ3a/8CbfzP1O/wCCPPi74hfCD446z8YvA/h3xfr/AI0vvB+oeFfBtj4Ot7Ka6N3qSNbQ&#10;vsmDFlGGbCDJ2jsDX77fA/8AYN+NH7Vfxv8AF3jj42+NP2gfDzap8X3ufGH9o/D/AENnujBpsY8h&#10;blwUjkGGTaqYVRn73I+Zyap9SjmWIoq867jrzWtZWX5H6PmmFwuY18mWLjZYOlJJNOzbm5P/ANKs&#10;fpL/AMFEP2KE+J3/AATB+KPw98Ka94jupPAnwF0/x14K8Nalo/h+2tI/7AukvYYQQiSDctsULqwY&#10;7sZwSK/lT/4JL/EO4+FH7YXwP8deDLfUtP0+71CTwd4ruvDtrYki1v42tjC4uVaFSzOmQ+DlTjpX&#10;o57gsNiOA4OGkqU3HfyU4697xf6nkcHY6tT8YMZRqP8A3mCd+j51UpSVvLmX3n92Gi+BPEXiHV7h&#10;dbuNfjgmh8IXdxFrHgvQruMqY5ohnysfKowoUDJGd3rX8+//AAWA/Yv+GsXw5039oHwHrXw80/4g&#10;+CNPtNM8Y+GZPBdxpc+sWkGrtCH+0W8mBcQq0gB2n92NvGBX1XB+PpU8dCjXbdOrGztr8UdH8nqf&#10;nnHmClhsqhmGFjarhp82jabSk1JfNX8tj+djwPZarFpPjSPSLK/1QXniCGw8jT9QGqWBtUnlcpNa&#10;SDzpUU8jaBwMnBIr4d/bH03Tlj0uewg0FBDbWX2g6HYajbqGaNshkuQAjbh9xPlHAXgVtKFeMcdT&#10;qK8bO3r/AMMelj+Wc8G4u8ly6aJrTqup5L+yjcy2vjbVkguI4oxoFzduZkmKgxqXXmP7p3BQGbgE&#10;jPGa+r/ip4QsvFuiXUUQjjvjqdxY3VvJZg3MdqkoKmIoRFIGbYpMfAAGMZwfN4QTnh8TRcrXez22&#10;PS4hgrYWo1qrf+lHYazZ6fceEND8MWf2WKz03QpfDiKkMd5Akk3lyASYO7zmwSAvA+X6V+6v7P3w&#10;t8eePPgX4Bj+LHi/xdd6SfhjpWh+AvDE+jmbSNN06Sxi3sml2LxKZXZnHnXO6TYxOASc/h/0iMXT&#10;yrh/L5U42lCaSt2t735anJVlOpleKjiWpKrK6T2b1t+D0PoT4QaL4K+GdjqPgsL4v8L+JNf1A+Cv&#10;BXjLwP8ADy5vrPRbB4ws8qw2ahrW6ZD5a3EhXBLKjxlCy/SXwm/Zx/Zm/Yq06X4n6r+07rdhqenz&#10;zXVrrXjyW3hsvD009uUhi0mxtj5P9ryQoHVEQFEEbSHvX574OcHU80wsPreHk4Oq6rm/tyvpfrp1&#10;DDVHRcM6oVEpKChyPeLtr999O559+0T4o/Ya+M/w90fxJ4v/AGjvhr+xt46l8T2Xja28c+N/iXrW&#10;s/ErxVpaBljkuLOM4mt5fvhTtQELg4ANcn4u+JfiPxH4L0742fF/9oP9lsfsJfDrUmi8IfDDS9bs&#10;dD8UeL5UTYJI48ym5vrtWRp3ICqHYDaqkD+rY4vCVqtGjKu6WJV4RlbSSb92T20itE+3oYYjLsXh&#10;cNinjMMq2Bi1VaXxRdl+7W97z1a11v3PyY+KcP7MPxG8Yap+2d4W+Lvw6/ZO+F/h5G0u2+Dvwavb&#10;KDxBdSRBALXTdOlAj1KeYPie4dQDy78YDfk9+0N8XLX49eM2+J9+tnonhHQIo9F0DSk02z027vrS&#10;NiUVra2xHLdPuZp7hfvu7Mxy3N43HYCvCtiMPO0qiVNpbOUVaU2r9bXT8zkwGXZng62HwuYx5/q1&#10;5qb35ZtuFJO2qina3SyPENfkh1uz/wCE78RJYeGtHtitp4T+H2myOs00YAwyoclIc8tI5y5JxnnH&#10;u3gDxUYtE0KT7Qukw2GjGcJZ26gJPcSSSEDIIXarAHOPunvXHlc1DF05SW6at2S6/M+ixkYywtSH&#10;Z7vq3r+B4L8etdl8TX+g6Vax/atTlVtZluQh3xwsNsScfdXYPMP1Br0/wB+33+0f4b+EfiD9nif4&#10;h21x8GNV0UaRqfhBfCOjAmGKRpYxHdCBblMSu7kiT5i7E5JzXzmaVZ1s0jmVKbU4Sunfz/yPUy+n&#10;QWT4rJa9NOlXTUl6dfLW580eIvHN/wCMLrRJyzrDoOmg28BwSn7wt+PXJNeu/FOR31jxfdPHNcRX&#10;Xg2x1CeOKQLkFg2eh6Hn86IVJVKkm3fRL/yZGWJpqnhIwa05pP74v/I9H/YC+L/iX4PfGvwz8SPB&#10;/iPRvCmreHbi7tfM8TSMmm3drPbvFNa3LKjny542aPdtIVnRuCoNcD8SviBq3j/QvGM9x4ov5NF0&#10;3W7a40HRdVvmLRI29NqRL8isi4VtuOnHFdWT+5LEJO3tJRv6pNX+7Q5s6gq2IwteauqVN2+clJL5&#10;O7XqePeK0thZ+Dr6bV0v5dS0EQ3yAyO6IsjKqtnjIUAjGcAiu3vbDwrH4Q8DRo11Aum6pDJ4leCM&#10;OQJ1DoRnAyFXGPU5zzx04af1mUYVuidrelkRzSpOrKMbWnr6Jnh/xU1S0vodSgj85Ws/EE0lu86K&#10;JGjfpnbxnAHTjk14tCM2+4DILkdOBXBmDp88IQ6afib4KnJUpzl1s/wLbKAidM4IL4HIqbzJAmEz&#10;86gFcHj61yRjdNI7bJM+g/hf4z1Tw/PPdWXhrQNd1W+0X+wrG61qyeY2EbMGaSFQ6oshGV3uGwGJ&#10;GGwR9baIb+XTtOvLpovtt1EVuXgQpH5rM24Lz2XHPvWFTBydJ1r6HZTr3m4Ja/8ABPq/9nzQofEv&#10;iC/S/Draf2e1y8kMfICkBQM8cgMc8kfjX95v/BN34TS/CH9kXwDp1zYrpuoeN7668f3GnLGqi3t5&#10;28u1jwPS3RW5/vj1zXlZPSVfP6Sb+Bt/hb9T082rSocL1oyXx8q/Fu34H3aMkHHA6Aj1prDjk569&#10;M8Gv05drn5RJSd7M8V+Ounah4g8K2XhTS76HT59d1MfaZ5nZCbdFO9FZcspcsBnuAc8V/Jf+318V&#10;fGP7Qnx+0n4N/CCy1LxElrqsfwd+FXhbw6HY3UcTpBNKiIMZubpJpHkIwIwCTgGvqME44fLqmPb0&#10;pxf4/wDATPnI4epjs7o5VTjrUqJv0iv0bufsj8HPgZbfsj/AW2+B2kPpZ8QeH/COsa5401SwSOaX&#10;VPFFxamKeaRgQvlRyEwwoc7Y4xzya/iz/wCCU/7H9z+09+1f4b0/UmaHwD4Mtrnxj8TtejO0aXpV&#10;oR55ZjjbNIn7uLGTvlUj7pFfM8Qc9HgCcZP35VYffKM/1Z9Rk1XDY7xEq4iCtBUJP/t2M1+isf6J&#10;Pwd+x6J8MNd+KsumxeHV8YrH4d8C6dBbIg0vw3aqILaCFcAJ+6VR8oBJJPevpf4O/wDFLfDzxN4+&#10;1KO7sozZyHT11NCkgiVSQQDyAexPXP0r8/wtCLhRoRV1Kf4R0XyPucXV9k8VNvWFNL/t56v8zgPC&#10;Fy+m/C/wtNc2t7JqvxL8dzeJLxraeOMiIs0mSXKgKsKAksQB3r8R/wDg4+8Wa5/wwVJ4ft2srvwx&#10;N8bvhzJqqPqMUl1DeGTVTKg+Zi/7u3hBC8AMDwOK+hyqDrZqpwerc5L73Y+W4j/dZZDDy1UZ0Yv5&#10;clz7U/4J3ftJfCLxr/wTS+BPxZ+IHj7+wR8MfgVfaf8AFDU9ZmMsFrHoI+zXEkshwpIit1IBOfmU&#10;jqK/ic+MnjD4vf8ABWj9v65f4daNql1qXxh8djwV8GPCF9MRF4e8JxzOYDMZCqwJHbmW8uWOB5jy&#10;ZJOK7MozOWG8OFVkrTko01frZ3dv/AUn/iPY4jyqGK8Xq2HbvShKdRtbJSejt6czXp6n7R/HL/gl&#10;J+zXpN/oHh39j/4v69411LwJ4S03QPiX4X0S8tdTtrjXbddtzdRX93cAI0775GSJTHz+7C81yf7M&#10;v/BNyDT/AIj+Ktb/AGzvhJ8T0+Cmh6VN/wAIndfD74maVpd5qNyWIWe4ijJuVjjiLZhJjBY5DsAK&#10;+1q8RvC8OUaGXKPt6cYppvR23fl7vTufPZfhJVc0rvM1J0pubhOK6O/Invez0fkeOfFz/ghL8bof&#10;FnjH4sfBLwT/AMLD+DnjH4g+ItL8NeFPCV3e6r4m8OLbyyNYJqKStJJL5sAGH3v/AAkk7gR8Iaf+&#10;zff6bqMl9ceGrnwu/g2VrvVfDlxaypcrqcRCTK8bgGLyn3MVOCeDgYzXpYDE5Zn2AlnGAafO7SV9&#10;YN6a+rTsz1cDhMXgqkcBj5XnTjdX+0tHzLy1R8bftX+Fof7WsvFHh+Nrq9tLRdS1SG0j8wxWIbHm&#10;S4+4N4wCx+Yg46HG58Efiv4306wtn0vwPq/jDTJpRsBQLFGwHzBWYH5hx6V+JeLWCp1MXDFQdnZK&#10;/mv+AfvnhNhqnN/Z+OqKMNZe9paLen+aPubRvipe6hpiG68D67oupGMt9g1K1so4PM295/NI28dd&#10;pPt0r5g+IF2dZ8V+G7XWbv8AtXxD4o8QJpZZHZYrS2bLeRbrxtjAUbm4Zz7AAfmHDsqrxv76V7fM&#10;+54uw+CwOEnRwVRSc/dTXZnyx+0F+zpZi7HiDRrf7Hc3l2kF9ICDEZWZlBIz329frXzj8H/it8Sf&#10;2Y/i9oXj/wCHPijU/DHjrwPqRmttS0i4lt5kYho5oieDh43dGHcMcHkGv1fjPhzBZ7kVbB42nzU6&#10;9Nwkns1JcrufgXDebYjhnPcPmGFlrSnzL77teltD+wL4M/tf/sqftKfCTwV4g+KvgXxv8Zbn4jXG&#10;r6f8f9Oj8OjU9fHi6+tGRpLOa+iFjYxxQSF7RrPEkaMsjOsinb+aX7Qvxn/Zv1z9mbW/hP8As36N&#10;8SPgrf8Ahr43yWHjrwVqPi6e9h8U+G0guYba6uXEhC3dvJHbwyouFdCvBVcD+AfAThXingTxIzHK&#10;c1pJ4aNVtJW6rljO1r8zVm9bfM/oTxMp8J8V5bWzHJsWlVo0laPVwU01Htblf+K6dzk/2Ev+Cq37&#10;Rv8AwTyuLrQ/hDq2ieJfhnqM5k1n4VeMIJrnQJ5N25pIVidHtZSxJLxEbskkHcSf280b/g6ytbOx&#10;hTxf+x3a3upmLbcTeEfiuIbdm7lVuLUuvPYk49e9f2nGlicoxlVYFp06j5uV9JN62fZ727n41Xnl&#10;WfZfQr5pzQrQio80UnzJaR5k2tUtL63066vL1L/g618T33mQeCf2PtBjWI/6IfFnxhnlCj/aS3th&#10;nHoScV89+Mv+Dmz9uDWnkfwZ8KP2fPh+JQQJf7P1PV3B6BsyvEMjA7Y4HvVV88rpuG1zlo8N4Nw5&#10;uaUl00S/Vny74x/4OK/+CpS7JrT4t/C/R45AwFlpvwX0RgFPXm5EzHOcYPXv1NWfhj/wckf8FC9J&#10;vE/4Tu2+BXxf0yIMZ9P8YfDZNOkePuqT6bJEE9sowGeQa54YjHTjz0MS0+l1dL8mN4DKKNR0cdhX&#10;KPdSs/yP1w+Df/BwZ+x/8YNCuvAP7V/7PniX4S2XimwOm6/JYaLH418G3cbnbJ5sUCC7jicHo0Bx&#10;gHdlc1+EP7dnhr9kfwn8XpL39iz436T8T/gx4u0v/hI7Pw3Zx6ot34Sud5WTT5JLyNGe3I+aFWJk&#10;RAUbgKx97+11j8pxGT51TtKPvQklePMuz6XV00zgweTYjIc+oZtkNb2lCteFSL0mo6tOUe8Xs1dW&#10;bSZ8J+CYdP8AFni46VPD9u0qa1n0u8dV+VjKhTbnHXaSfXpXDfFX9kz9rT4R/Ba3+Pmv/Crx34W+&#10;BEPjqDwfYfEjW7KOz0/V7qZ5hatBHIwlubeT7I481UaLcqqWDMAevJMLTWBcG7Svp56P9T0Myzb6&#10;tXlUk7J2V/Pm/U/cz9nj/gkr8Mtf+Dtp8bvil8X73x/Z+I/Clj4l8A+GvhHeroulvZ3tjHPFc32o&#10;38LXCiOWRV8q1iR32gjdnB/pR/Zp8F+Efgl+zl8JPCWgaP4R8MaP4BuZrzXtAsQLWVmkGx5TDuSO&#10;R5woWSd0eVzIWZtzYrzq2KqY72FVP3VqvX/M1zbG4mqsVlUqa5Vb70/xvf0P4Yf+CgX/AATy8RfC&#10;79or9pvSPhZp8dxovw58ca34ik8LArG9voMjm+t5LYZxLCtrPHhVyQFIGdtfjXdDy2KyIUkjYoyN&#10;nII619JmnLKq8TTekrN+rSd/nufmWULkwtPCVH71PT1SbX4WsVTJbqY3l3NESCx28/5/z3r6H+AO&#10;naTrfxT0NLOXywkLTFdpBEyoW2jvlgDgj+lfMY6UlhajXZn3WRUoVMww8W7e8j9Gdale2spkgQl4&#10;S3lh0IPcfXrkZFeA3uu2FvbiaaDUmuJBuklhs96Bu67sjnPGMenrXg4KjNtan3ec1YziqbdvM4+D&#10;xNb2dy1zYHUNOmlQpLNDEw3DnqOh696vJeWGoxTT/bmnu1V7lmnZjKW67uSe/PFehiMPKknU5Nz5&#10;3nquCjGfMkbvibxfD4R+GfiPV51xq09i2i6Tn+GedSgYZ7qNzD6Zr834rNSwJGTkYYjJJ5rXKFOF&#10;CXN3PG4gqwnioRi9lr6npvw9+GPiv4neJtD8J+DtFn1XWdd1m00K16R28c9xKkMZmmbCQpvdcs5A&#10;AyTX9x//AAT/AP2FP2q/+Ccvwn8YQfsp/saeCvjZ+1h8TIr74X/Ef9sP4rfFzwgnhHQI1lI+yeHt&#10;L+2RX7aajBJJLm7W3lunRWeFVWOBPaoUVUrRlLERpKHvNyvql0Vk9X06d2eMnh44arGvByc1Zcu6&#10;ffdH5Y/twf8ABOX/AILQfDf4wXv7WnxmvPFX7UHxD+HN1pfiHUvil8JfGM/ie98NwRHzrVYNO8qK&#10;e2sIsMM2Vu1uh3s5BLMfwt+Nc3gnxV4sfxL8Or20jtfG+qy6lJ4Jj0mWzn0e7mcM1uEEaQfZ/Ndh&#10;CICQqKFKpgA+5nGR08NOOY4WqqtOatdKzi91GUb6b6PZ/el4uU55TxtN4SMeScHqpaNrZyXRq616&#10;9/P1b4t+ENH8KeHdB8FWCpOvhfSprG9u42BFzqKbWuph6hpmYKf7qCuJ1Vba9S8ktoSVtrnRyHij&#10;BBMunQ7hkccshNdrw1PDYSnLe6OepXqYirJx6M2fE3hvV/GPwWuLc2sRuvBmqySW5eXEyYBJUKST&#10;8y4HAx8vqK+ZfC1ys9u8LnBjAZB7f/rrlzaM17CU30t9zZ14H3ZVYrueveDYnvZNU0qK4S3OoQ26&#10;yB22h13Mu3HflgefT2r7a8Pa1d65Hpup2FxcWtjYeHtP0e8voGZJIprCFYWVCuCGeKLbxzznPSvR&#10;yuM54eShL+uoYn2brx51tr5H9Kn7HHwG+JX/AAUS1Ofxx8PfB2s/D0/FaDS/D/7SPx5sPD62lh/w&#10;k1haR6VrV1a3URRJ31MQrcvbxqpWa5JJBUuf7A/gf8Afhr+zj4ftL3SRd6x4tv7CLTfGPxD8TSve&#10;a1qTxZLiWeQlwnmGVyoPzOS7F3ZnP5HkvBf1Ti7HZ/j6adSUuSn6Ws5drt6LqlfuevLMXHAyweHm&#10;/Zt3s/wPx6/4OF/jMvhb9ijTvh1ZPb2TfGz4wad4PmQvG0t1pdq7apLlcbvLZrbGOOGAJ5xX8UOo&#10;XemT3E11HZqSm2PzIk2lcYUd8ZI4JPUmv1KdJ0cJSp8uru359PwseEpQqVJuMdrH9Kf/AAQL8Pm4&#10;h8C3umWtu97rf7QOua1qMkqZZ7fT9PtotxznmNA4X9Opr6T/AOCxf7T/AMStW8d6T8EfATa3Y/Af&#10;wv48TTviB4k0fTrhLHVfFcU9vdf2bLcqgj2Wcc6yGEt8z9eFxWuTYGWPxjw9N3kle3nfSy7s6cxn&#10;7CnRvpd+8/I8h+FX7C37TsnhH4H/ALRPw0/4QHxXF8RP7Xv9e8MwX1pZamumvd3EEUM0V0RHqHmW&#10;LBXjU+YPMKjO3n+Tf9r/AOCkn7NH7SXx6+AUdvrem6T8LfiXqfhnwnH4iA+2toZYXGlNOQqKZW06&#10;a1LsqqCwbAGMDl4hwtHG5a69KV3Gzkno17zjfzWq+89DhjH1cDmlbC1I2vdLs0rM+ef2d/BdnB8R&#10;LX4n+KRL9jsdSubTSIpIN8byrE5kmxncREHjGADy/JyMH9ANR0aLUfA/h24tSJJtP+EegeILaKIg&#10;l57KJJZF4z84kBQjqD16c/W8CYSnCh7OS1mm/wBD57iyrKrV9pe3K9dfnY8Q/aR07xP8JNIH7R3w&#10;h8Q6l4L+Jfwy8WWpude0WQp9u0y9FvcRLOn3J0inu3QLIrKUMkZBC4r2P9gH9vfwz8S/iR4c8CfG&#10;HVtF+DOoa54hs3134o+DvCzvfmHY1tNcwSRuZ4bmOCSSRYYg0bOBtjGFUfnHjH4c5RnuOpYmmnGt&#10;OFrrrJaRv+COfLMWsTgKtNu/I7p9UnrY+5viD4n1b9qG+0aLx1d654Q+FPw7+B8fgvwh4TvbGPUt&#10;VszqF1J/wkPiTTLiYNjWhc2qNEWIm2uzK6x+WJOf8NXvhzwdb6d/whHiXx58W/hvolnq9xd/Evx3&#10;r1vpItbWzVS/21ZNPa5jaBC0jtmUOFCqI8iv5VzejnGQ42eUYin7KrDlSUua1lpo9rfqfQZJxBjM&#10;FGdXL6q5ZWunrda2a/q58Fa54h8NftG2VpPpHg7xfFO2r3MEkL7r+1hngQztIbkKrpE0RyPNjjzg&#10;r1HPyTofh9oNa1DUJR+9fS5sRkAESGdc/nyMe/tX65w7VVTKJ4aq1zRetn3PvcHmlLMcfRxtLTRX&#10;9UyvfwiVnWQyIoJO5BuZeewyM5wK5GWWxiumiklvLmWMCR47KwMjop9dxCrke5r0XQjze4j6zE4i&#10;VaSm2aEt0LmzkGwQq8CWdtD1EcScj5upYsS7N3ZmIwCAHtaw6xcf2jZQRX32yVrm5tLaJXaKaQku&#10;nl9QAxwMDGMY9KxdF05KKW5jir+ySg20jY03RTYXn2u7sJLOzgxcS6dcRtC906n5IggwQGbhm/hX&#10;cc5wD5l8QbfXNa+I9tJe3c8uozaPaXGozSMVAaVmcLjoMoysF6fMfWujC0b4tN7pM8vMG4ZZKLVr&#10;tH7P/wDBO/8AaG8V/s+eLtJ8ReGZ7i+GkxSaV468MQ3LwR69ocIFyUPI/fwhXMUnDKyYBAcmv6vv&#10;BGh/D39oT4K67qPiuRNe8L/tH+Cbjwt4v1SEQ7ptEvbWaBbe3B/c2ttBC2IIF+UGMucMpaLbKpKn&#10;iasamy1R43EEZ1MJSxEVbSzZ+Uvjj/gg3+zjqXgfSvgt8PPiR4n0j4sTeIL/AMYQfHPxTosmpTyW&#10;ixqYNPubGKaOP7Gsb8SRCOViBKSQQ4+BfiN/wbsftaeBILrXfDPxI+A/xJ8K6bC+p6tNous6lpus&#10;xWcY3zSCxuYHV3CbsJHK5yBwcha+6w2Y4HE0XHErla2aV/k9vvPheTHUEpxjz/Pb0PoX9nX9jf8A&#10;aI/4J8ftzfs+fGv4Ya34p8cfs1y+GpNJ1XxPrNpaWuoW2lXjmO/8O6tArqiSxXMjzwNEpTzI32hS&#10;x3fBn/BerV/AWg/tdeMPh18M9P8A7LXxX9g+PXxgFskccN34q1G0FvbFFXG0LpyG4YHrLqk5B5rz&#10;/cTlGi9J2uuzO2VWpiVCpWVnC6+X9M/EPwd8C/ip8QPDfjf4j+Efhp428VeAPhWtvc/EbxnoPhq7&#10;utL0Tz8+QL25jUxwNJtJVXIJ69DWBFZqrqxGQeQe2Bn/AD/+uu+jBOyTOOpUhN8sXsf27/8ABGbx&#10;aYv+CdvwM8MSyi6gg8Z+MXjgSCYMsh8QapsjPmbd21nYgoQnzlY33+fNa/b3xX8TXGseNdJ1q11z&#10;TdGfw54lmudY1652Tq9k8C3FwrqTEWiLZkfYNsayPOVjyVHzNblliKkZy0bZ6KqXpRVj6e/Zp8W2&#10;et61c+KVsr/RL2fw5qdnruh3wlMltetqyRzqWYK2wGyVU3gErjIyMV8s/E67uLL9ov4QeCrYPA+j&#10;fHXxjY29snCm3Gj3GpIME52kbD39ule5l8eXDRUjjxDjCq1Tkfzn3PjbXtY/4KmftweHfBU+n2Or&#10;/HD4k+Lfh74Whv76S1sp9etre1fT0uJEIIhuNV0tLd8fw3bj+I17NB8Lv2kP+EF8YaHqnhe9u73x&#10;HoSxNqcGsaXHLa3i4djD/Zd5JFJYrExt987jOwsygsRX4t4x5LgKmNwWYYyag+W2ttdendmOLzDE&#10;0MNHDR1i3fe1tNz2fRfhh8So/hP4U8X+NL208P8AjHwZqmoW6fD3w/Yy6pcLHrCmHFwLWZUnuGlu&#10;5pgqOVJm8s7t7Ifi/wAFfsw/GW7stKsvDureMPAPxK1+1s4b/wCF0/hPxHYWuq3M0NtI1ib6eKWO&#10;K3gOIkW0gmYSuCFXZmvynF5djMTRnjMLg5Vo0+qj0ta68+/kfOU6mIrqpOlCzWxF8PNW8atoHxJ+&#10;Enj61uvjJ4+8Jedrep6Pe+KdQn0HXIb54pLu30TWolkN7qKmKN2W4KOzkIGQkg8L41+Plp4wufCt&#10;poGqJ4U8T6Jr+n/CDw5ZtcXJju/B97prQpYSM+xDHb3eLR2lRXikG6Ryxdq87AcJYijmE4ulelP3&#10;krK+usXu99/I93LMTOvjYYjHVGmo9XsrWtb8LHUfs8eK5fiHqHxEPgL4d/FTxNPoOiHw5p1zoXhC&#10;61CBdj/YzDBdiGYPthc5SMq2y1HzoJCa/Xvwh8KPEXw68KS+F/h14kuLDQf+EysPE/l/EyW7W/nh&#10;t4RJpyXD2weR20ydmkVXZXeRQrSOqg1+s8OeDvGOYV1jVS9jGavGU9kpbu27bX5nHic0wGV4ufsq&#10;ymtdFa9318mj6N/ZU+BXg/Q/ElrdSzLq+t2ek3Ojvrd3Y2lrb2d3qls1gptbeCEBIlZVQOwaU7gW&#10;ck5H4af8FuP2JviD4i8b/Ej9sjwg1zr2j3Om6L4t+IOhFpHv9ISCyj0+/uUVzuaxtTZ2pkI5jEzE&#10;qEiZq/UMFwxheBZxyGlWc1a8m+snuejw4pV8vli3Ts29PRPqfzi6Trcs5KvIYb+1cLIu8rnsCDxw&#10;a7hdSm8lpJL+YMqgou4AH0657elc2Pw0Yzaij9OyrGTqUFJy0Z514u8WTKotLaZ8BBJMQxOfb+vN&#10;eWw3V7qtzlpiY8MqqWwvbP4mu/K8IlapJankZ/jJOUqdN6H65aP+2F8NPHvhrw/8P/2hLCHQb3Qt&#10;NvfD+geNfDPw+s7i2Fvew2kV1dahFA8UlxdSTW3mtOsby7o4yN5yK/Vf9n67+CXxC8S6t47+DXiu&#10;b4gaH4N8LaboYuZoobaPTbj7OtrJLHpqEzWFvO0TyLJchC7yyqA5jeRvjKPhnm0OMaONjBVMPzup&#10;fqrXai1112+9n51Wqy5VSlL3b97Wueq+PtWWz1nw/wCJ1vnsNRsr6HRv7bE7K0UF3IluUmOcPbiS&#10;SN2STco2hgMgGvlTw9+03JN8Sfjf4y/t2C58GfB3whD8MfD+gjS7QhvFOozSPe3AuMtK8iW1uIdu&#10;Qqo6ZAJAP7PlcL5pTUk9Hf7jy+Oq7wXB+NUVdyior/t5pfkzpfgH8Rrj4kfEp9VuUaOw8LWcGjwR&#10;sCqvd3BW4nY5zuIX7KoI6eWw6sa+lI/iVoGt+MvFer+KZ7TRvhx4Vmm0208R67MbOwn+yf8AH7cL&#10;NIyJ5CXKvCCGxugPXIr77iPEOhkbnN2Umfzl4V5QsR4hUfZK/sot99WrL8z8w/2jv+CuPwy+Geta&#10;hoXwH8M2/wAVNSs5Xtf+Eo1XULmz8Pocn/VrAY7i8POC4eJOPlaRcE/GV/8AEjWf+ClXgL4iaprf&#10;h3wRpf7TPwm+zeIfh5ovgvTpbW58R+GAji9sQLiaWW7mtTGksKBmk+dlVSHOPyWnVq1Z+2StDt+p&#10;/ZmMhh8NBYfefV9F5eZ8B2c2n6jCCE23NviO6hfIZWBwc9+vH5VFrUdulpNIMjYuFy2SOP8AIrql&#10;TSloc0JSlSab0HfGDSdJ+F1n4D8HaCZE+JOmafD428b+L9M1Jw0NxfwQXFrp8BRgE+x27p5rDD/a&#10;Jp0OVhQ16BF+1j4v+IPwo1v4Y/GW2i+Jet2i2zfDz4p+JIluvEekJHKDJaPfyZnuLFoy4SGRyI2I&#10;K4HAV5Ks3B2OSN01GfqSfC34J/EL4m3/AIMh0zwxq8HhXxd4rXw1a+K5LKRbMyqrSTASY2s0cKyO&#10;QO4x1IFfvz/wvUar4A8RfCZpLfS/AV5FHHZeHLBUhigjR1cD5ccpOm7dwTuBOSST+l8O0VPK61Cq&#10;9JaP7tD+Y/GLGVMPxJlksIv4TdT58y/yZ8TfGXwhFrvhe/1HQNQ+161NCbe8hn1bzonUqwa6gZsl&#10;BlUDRk5V2I/hIr8HvGRv7fxBqVnqUvnXlnfPbzSBwcsjY4OT6Zr8wrYf2GInTe6Z/SuExSx2XU8Z&#10;B6Tin96ufrx8OtWi8Q/DzwzqNhKDbXegW4ZYnAVJFjVXU88FXBB+leM64upjXZbnWbPUdU8O/ZEi&#10;trTS9kJgYHnnB3BlHf8ApXjUaEZYud9Nz72hXksvoKi020t1sZQYt5beG9N8QWlwqMxa/eJ4CcsQ&#10;TwSQBtGD6H1r6A8B3mpGJrm6hto7hrZEvUt4ysZfJyVHbJ59qnG0nytOR00aso4iPtLX8ih8TdTt&#10;7Hwzr+oanIbfT7Ow86acgttycAAdySQP85r8jdVvotZ1+9mi3GG5uy8BZNpKZ4yOeT/WubKKbVaV&#10;RLSxhxTVXsoRb1v+h+kf7LmqWr6Xd2DXGJdPWO7tELktEAQjbB3+Yjgd8e9fsR+z38R9Qs/E1x/Z&#10;fwXvvjb4t+ImjS+DfAHw4W512ODVJ0cPqG6z0dRcX6oBEBbGSOE7iZGOxVPRxHVxUMqqwwFPnqTt&#10;GKte7fddlufnFetTw2FqVMROyjdt9Ej+g/8AZv8A+CYfxS8f6bY/E34izeNf2OdS8beCIfA/xS+E&#10;fh260HUdNvdLS5llFrp9kYZm0qzkjch4fNXfLmVw+7n8of8Agt1+xT4G8Eav4e1n4UW/iuLwfc+E&#10;4vBes6x411GfVo49ZsZd8CwswVYHkgM0rRRFVBjcqgGQfzLA5bHK8bRxmYxjUxadnJfDFdeVbX8/&#10;lc87BY14/ELE5bKUKDgtHdSlLfW+qWmiav3P5ida8KeJ9G1Kax1O28xkjiu4NQjcCC4hkUMjoTgk&#10;EHn0OQRkVSs431i3khhmMBgLcSLkFwcYI69x/kV+qONOpTUk73PoqOdU4YeVSLu0tjmb/SNbhmkM&#10;tpNdA/N5tqDICB9Oc+xqP4ZeKviX8OviFB8T/Ajvoeu+HnT+ytRvYypWQZJ2qwIfHOQR0PrWtKgp&#10;JxeidzLF5jhKuDlKo783Q/Z/w1/wU+8SfEI/Ei7+Ndj4mt/HPjnwzL4e8PfEj4d+I54v+EdebVdP&#10;1N/smn3MjxpCr2KhRGwcBUXdhePo3w9+0n4P1HQ7geIPjN8afDukagZ5p9P+D1+YNf1ENcP/AMTi&#10;ZWkgjiuDud9uC7M65BJMj/llfwXzDOc6h9UrOdG93eTUo63tf9TxMJj8JKo4VlaTvZ22Wmh+5f7M&#10;f7MP7FXgvwX4e+Jvwk0i4+LVl4w0W21ay+IXxP8AE174gnuwNxEjW90xt7ecOZA4jhRlcOGAYGvN&#10;PEnim0+M3/BQfS0kWG98Nfsq/A6e9vII40NvH4k8Qv5cI27dokSxfOOoMfHSv2Xwzy9/8RKyzKqF&#10;JUo0pylZLbkjKWvfVLV9dzfizCYLKvDfOM0fvynSceZ952hounxbI679r7xDpcP7P9/4Wb7JBL8V&#10;/iD4V+EkMkVsisItQ1KFrogjDYWzguCSOgB+teSf8En/AAfYeK/hZ+1B8Y9d00T6l8e/jBqdi+px&#10;ylZJdP0+OR/3ZX/VMmoXd82R1JOcjNfr/jlip2lHnd1GzT7PVNfiflfgngcPSw1OdONuap0XZaan&#10;w1/wcJfAaPXP2ffhF+0jo9mJL7wpFa/CfxtqECEmXTpv9K0yV2HGYruO4hBI63ijvX8uHw/8dytp&#10;cdjduZRAQjSMzHAHSv5vy6+My+vh5PWMr/Jq/wCdz+pMVL6rUwOOjs1KL9Yt/o0e/wClSx6nEuyQ&#10;HKlk3HIA9qyPEMAh2wI+7GZZB0wuP5V5cKFqzVj62GMVTL5O58i/F/Xo9U13SdDtCrw6aqkvG27d&#10;JIVJHHHAAH4V9S+GP2yP2pPgV4d0+1+HXxd16fwlB4YtPDNz4B8a2Vh4l0KGwima5jS20/V4bq3t&#10;Nk7yOGgRGDSvhvnbP2VHAYbG5U6OLhzJ30Z+T566VbNFKST5VbXXU+nv2af29JvGfiSPwp8ZfEvg&#10;TwD4QOiR2fhv+0vC2pS6Q0pmYiGZ7N2OlRK07yLLbweVHz+7UAEfr/qngjWF+Jlzp2q2XhH4deIY&#10;PDkWtXumaZ4LsZkk0grvku9OvookurqCSWMLt3lDiNsxEhW+H428B62X8EV/ELh2vKpThK1Wn1hf&#10;Zxf8vc/LM24hhhs+eTYim06sb05X0bVuaNulunkdNqGn6da6fJNpfxB0qQXmpWmhatpuq2ojSeS1&#10;j8yWaymgE3mM04UFJGTYwKk85ryjWhcXHhvxGYnIlvvCOprbyrGu4GSOWIH1yDnOOeh5zXzng9Wh&#10;VwGMpLo4/dZ9ep9jldSbpp1FZmx+yLf6/pUH7S2o6Gl9aX+g+CfDslkdM8Rmz81H1QWjb3XhkaJ3&#10;YI2Rkg43AY63w3JpGn+JvFUnizWLTS/Buj6hFa+JfGPhpb3X7MCAebPcQ21tH5txttyxMsSKOCWI&#10;CHHzfivhvrnEUIYip7igtPzOCs3ClWpU9+f80v8AM3/EHxehtfBgufDdpd/EHR/EPxF0TT9P8Y+F&#10;WW2vYdPhstReCf7GCU23N5euhEh3KqRZPzHbyPgXxXrHjnxh4TurjSpPiF41n02S1vrGPSLi4mnu&#10;HMQhsJ5WMU0NxE0gi2o6x5AEbDlj+aRwdWahCmrSilp331f32Oblo8nJdaaNnpGheFPiDoOkz614&#10;k17WNFWw0m61SPwVJJFc2Ed5HueFowitK1wCrIVMrZeIcHJz0n7EPxc1fxJ4Q8S2GpeGprW08D6x&#10;p/iXxl4wvbd4rqTUbrUZWTT5I2AIjtLEREO3JZ/XOP0fwUwFPFeIGHi4604uT13st/LVWPMzOzw3&#10;v6LnSSXnt+dz9NfirYSazYvothc29hrsty2s+D9Quy6Qy3kQdGgc5VvLlRpLeZBhgkxYcgGvjvXd&#10;XuU0zxBaWIlsrwM3imw8L32E1DRfEEcgkuBEMHdDJcDfuT5Q0rjAR4hX9pxio+09o/6R9FhU6lGm&#10;47W/P+mfzN/tq/F/VfjH+1T8WdT0jxtpHwuu7jR9Mu/DtlrDtFb3a21pGTarKxMazMWkeLzNocBV&#10;BDFQfjmDxDqNldBfG+t+E9TnsF/4SCC+0Q28txIUV8RzeQwUKxOWVsMAM47H4vDqFWrzqd3KT/8A&#10;Sme7mUEpv2ULKMY69/dWp/XR+yp8A9L+DX7Of7Jep6rbWeofEew8GS3WqeKIrdoLuCDxiz32oafL&#10;iQh44NSu7dEkYEkW8bcMcV4Z+1t+wV8D/wBpbx1ZfFXVdY13wD4t1OS0t/iFeeHIbZ49ctyFiSdx&#10;MrLDfY2IZhlZAuWTdk1+i5nSoyxf1S/u0nZW020f3nyWRVG8tWYRd3Xi363bcfu0P59fjP8ADE/s&#10;f/Fr45/AvxD4esfFtra3osfDPizWbMQ3cWnuPtFlfQ4BCO8Eih1XA3hlyQtfoFH8W2/Y0/Z3+C/x&#10;I+Kmj+GPGv7SHinwdD4i/Zu+D+tK15a+G9MlZmsfE/iO0bCveeSYzp9i/TCzyDdxHxYLNcTgsrr1&#10;aK992pwSWrqOTS+7VnXjMlw+OzXDZfiJ+5O9ScukaagnPX8F5s+Ctd+EH7XP7QfxW0TxJ8TE8W/E&#10;X43/AB0ePVNOn8Wag1xqTWcpDJcXUZydPsVRg6hljjSLbsUKUB/oC+A/w5uv2etH8KfDPSPiBdeL&#10;NU+Gml6r8Fvhv4pv55Bb2+tX0r6l4z1izQnMNlYRSmztyDkMduSzMajLsrjlGBdCprOcmr9W1dyk&#10;/Pme/dHPmec/2/mkKlKNqcIXVto0/hhFeTim/Navc/J//gsB8BP+Fd/F6w+L+nJCngz4zwz6XBo3&#10;2CNPsF5osNpZlJJF/wCPiS4tmgnaR/md2lJJ61+Qmkx6VZ2El/p1v9lupYyu+J23K6jtk/Lzg8V8&#10;XKMcNiKlKm9Yy/PX9T67Fe0xNChiaq+OK/DR/kf1zfsu/FK/8L/Aj4KNZX2jXvxC+J3gS28YeI9e&#10;vhM7abCF8onyxjfIuwRgMfmckj1r9PvhD4Z+IOoXUPxA8Xz+JtX1BbJ7D4f2OuafNNJp8DgFr2WG&#10;FcRTy9FXBKoFyclq/SsTSlVrTxTfuw0j62tf77s/O8urU8Pl1LCtfvKt2+/Ld6eXu6fMf4k+GFzo&#10;l9L4mTxT4l1fxXrkMsesza3dRy2YhTMhVLcxI0EYGTxz8vOTX4Pft66PJY6N4V+MFp4e0aOx+Ivj&#10;bWPCmq+LrOJ2urm402OAWyM3IEJtnJUA8NGw65r4/iOnGpk7p0lZUmn+KTfzufdZLF1MeqlXV1NL&#10;LyTaXokvwPmH9jP4yeIfg7+1J8DviP4RsE1nWtC8f21tBoTzRot/Fdk2slsWchB5iSlQW4BIORjN&#10;fuh/wVl+K/7JP7Zv7L/h34h/Cvxvb6T8dPglqEes6p8PtbtJLXU4dMuXWHVLFtw3P9nk2XHPyjyy&#10;Sa/Ms/qKeR0qdON5wldfJp/oexwtRWG41WKq6UqsFCevT3l+Uj8hv2Mv2WvEHxKNh8YvEdpNpXgG&#10;z1dtM8EatqGlTXFle6yjMY5ZY1x5lpG6MMZ2uy45HX9evEXjnxL8N/B2q33iq88P6imh6RM39s+E&#10;buWwsp4YkYvJEd5K8gEwsQcnhR0qc1rxw1GVNS1Su15tX/Ix4a9nm2aVakFdQk6afeztK3o7/cfM&#10;n7C/7SuofF+0Fn4w/Z7+Ifw++E+sXbaX8K/i5qdzqN5ofiAwECRVnuFKxz8easYYo437GJQ1+zn7&#10;OlnZad8borGzSL+zLb4cavcRThVRpJC0QRiijAIIYccHGR1Ir9PyTLpZbg8M5U+SpUgnJdU+W6T8&#10;9UZZ3i8NjsPmuFw1TnhSlKKl0dpWdn5O6PvfT4vt95eytMPMstIhkC4ySZJXHr6L0759q/Bz/gvL&#10;8DNN+M/7M2gXNuty/iT4Rx6z8S9Cjto1YzQhbaK9Q/KW2i33yfL0KDPSvGz182AcUtVZ/c7i8OIx&#10;XElKdWXuu6fo00/wZ/BRNKn76xnVZGtbho8EAnYT2+nNUYn+zTHy9yryV9CP8/zrkm41aamn0NK1&#10;F4TFTwz3g2vuZ2MeuhLER/MJB39Bz6mvPNVaWVnuJG3b3KpkDpXn0qKhUlJI9CtXk8PGlcu6Np8M&#10;CLPMjFiQ0Yc5yfXFf1t/8Gz/AIC1bWdf/aQ+It6LCDwn4fi0Tw6l42io14183nzv5NyB5iLHC8Tm&#10;NThiwJHFfpHCVVUpYmd7KNKbdtOlvzf3H5Zx9SVXLaFGmk5VK1GKv/18Tf3JN+qP6T9M+L37F3x+&#10;8WXvwc0f4ofBf4m/EJobu5k8FiK11O8Vbf8A1zvBNGwV48ZZThsDI6V8/eJvC3h7RfHPifQ9F0jQ&#10;fBHiGO4Rb7xBFbwebLMucJLJ9pWcokeCmQVZGAC9a+IzyhWx9GliqGkZ317pdj7Xh2j9RxGIyzHw&#10;bnSSfK91d9vxR0EHgDxrdabYamPHera5pOkRT3XhK28DackbJNMm13ikjVjOHfORMvAY/Ocmvwk+&#10;IP7c/wC0H8PPHHiBvFP7NeveFYPAl3ceHYdVu3ufPvIkcq94k0j+WJGUEmO23KGAUjJJH5rj5YvD&#10;Y/Dxwk7XvzN+VrJfI+zlh1UyrEYtytKNoqPdO92/R/mfSXwE+Nvjj42+EfE/xo0e98Kab4C0vWYd&#10;Fls7bwDMPFWoanJE+20n8wJGYSImDlkdWQAjA5Pi+p+JvEuv3+r6t4b+FXinXNV1i1n0LVbLx/a2&#10;2l6PC8+9CsQIRRJDvIDqCgIGG5xXXis4nTxtTLou8oxT2slf/I+dy/MqNStVqTfKou3eTat+ux85&#10;eDP2VviVo3in+xviPpUVtoHgrFt4H8ReGvijc2S2dum6SG8W706YSQzQONsazlw5UAxrkMPsH4te&#10;IdQ+KfjWy8ZX/ivw54q8Q+AfC0dncaJ4s0q4vItV0tLZ4oNQ1SF3dTfIWDxOw2kIrbQW4/FeLsxw&#10;9avTwsJc/LLnaWt3FW1OLOcZzYuvjIrlTXLbyk07fLoeV/CjTvCujaXq3gm48AP4u1DwzrcT/ECH&#10;xVqc8Vzc6uEkRJZBCzSXO4TuVt1UqqckfLxY+JfxF/Zp8I+MLvxHpa6Pp2tw6Lb+G/7Lu9CWexij&#10;VEDzQNFDNPDMNgClUUqAPU5+d+pZjneIoYXIqLnVk+bbZWtd9El6nydJTq4iqpT019Fd3sl2PKvG&#10;n7Snwz1LVBe+F73xfraaRKz6XZr4V1A2UshZXWRJNQMJhQYJMYzkktgEmvkb4h/tC3fh23Efg34c&#10;adaNqVnNYude1V7u1VQrbJfsuGCSI5VlAk25UDGOD+iZB4L8QVq6r5tVVGDeqWsmn+Ca+Z6NNRqz&#10;j7SW3ReXn5n4u/tA+En0+7svFkl7c6je6880+tXd2cs10W3E+nzZzxXnfw68QNDOdKnkxG+6SHJ4&#10;Vuc/gcdPev6DWCo4Kh/Z+HXuwSivRLQ9yVeVTkxcnaUtdPW1j6l0DXtZsYXOkand2wlQxypbzNHv&#10;QjBUgEblI4weOfrWV4j8a6npVo32g7sDZGgRVB6Y6e/8q+Ur4V1Krhbc+2w2Ovhopyfunzp4n8U6&#10;tfpJPczyGNiflXO3PbPc/jXOeANIHirxFDY/8JDYaHfOwlsZ9SkkVZJwflVSgJViQMHjpX0mX4Wn&#10;QtTifJ5xjauJjOpU97fTfQ/fv9m//goN8OdK8Nz/AA8+KfjfxV8M/FN1p8Oi+MfEGkeGI706tNbr&#10;5fN3GrTLHOyh5EkG3cN2eBX6LaZonwR8RvZ6x4M+PcfxKg8JwqbW7+HXh06hZmWQFx9pd7q2ZpI8&#10;gFtu1dpOwlcH+ZOPuEMyyTMKucui54eTdnFX5VduzXTXr17nw1GNbBRllFSSUd1L109dFax1Nr8N&#10;dIS08L+PLDxnBpV9o93NZaRpNvbM1/PfRqCfMcPHdRCUEbZF+RdzFcECvqTQ/wBt74n/AA/0mXQt&#10;PXTrLwpr9ja6RpUGoafLqVtBcwwEXUM2Ly4aM/I7AuVeT7xQb8V8hlnEdbB4VYLL3zSd+a6ureTT&#10;6dTfCUKEK1PGSXvQvptez3Z8863+1Jb+J/Ebt8HPCt58PtZudcE15qHgfSNOt7XWtTt28qO5uJGW&#10;NtOiMLSxttVvMYEYLZx1/wAV/iDZfFuXSfFOuyeEL7VfAHhc/wDCW+IY7KyXUZJ5XUxxbnZZLhle&#10;MIiwo5OQxCgmu/EZnWngp4ScLS5lKPlyq91/XkdWJzDnxMo0LJSg1J9G5f5P8rnmWnWuv6xrlt8T&#10;vDNv4i0/xl4iSMeItT8MaLpeg38sagLLbPIBh5ZIsq/lAlvMLMGJIPNvc6N4Q8RXt34T0r4h+DNP&#10;vrma4/sbxp4fvxLDI7cRxXKGZZ41A/1zFGcYLJ1rkwGPqSprF1Y3kpPfrf8AK5jFxxNKSnK7stlZ&#10;aaLtfRHQaFcXfi7xNNqHiDWtKi0rTJ4xDpup6a0kiNGwIeOGQxYWRslypAIKkDmqninSPC+sjWrL&#10;TXm0fV7qK7n1jxhremPazqqgSCSzuJDJDJuB4O4EbQrYrnrVKVKlUrx+OWrLw7w7q1cXi3eMbJR3&#10;vbXTyuYSfDbToLrw9quueP8AxX4pudFuksWX7ddXALKBsEjyt5Ma7RgKobnvjFeleJPhd4E1jXvD&#10;0eieIr+w1vU72LUb5pNRmvzbiVwJcxQrGs0siP8AwtjJG4ZBxE6uVY7De1jeMm/z39VoZcynH21a&#10;o5Lldl2t+W5yXjnwf4z8EalqPhV9Z8QeIfC3gjUL6fR77VDqGl6NIq5nLR2y3EgeZXyA8bYVhzg8&#10;DzOG/wDFr6xa6NDH4q1bwvfyjXt9z4maTSZ5kGFkljcu5L4CpNHhvlwSQMV5FVSpqKwzTjZtt63S&#10;dlf/ACIqKlhlKbld9H662X36sqt4Wu/DXi6Xxl461PQjqCmO0n0KKxy62LljEbZvLCyMjjblyOp3&#10;YLAVzOjeMdLl1C5vPFuteFrLxHrGv3d3YXtn4YkNrpljGT5MDG28uS4ZoiHYhQcock4zWsqEsdRl&#10;UpJ6K2m17/p0DEYaarKd9JKN0/5Uv10PQrSfREi1LXvDA1Dxbq9xfxz2F1YXbM6k/K0irJDI/l91&#10;MjqFB2kZ5rpb3QPibqGo6fqen614g1LTk0cjVG1LU3t/Lg3lUiNvJLLDaFsK2FXHOc85raFLF4nL&#10;nh1H3aerv+ZFKnTu1a7l1Sva2iPNNd8Sa9Z+LNOt7a+Q6lqxitNX0N9Htrq8TIV9n2dowXZVGS8X&#10;GOQSG5u+Kdcvp/CNvrKQnRLma4W20zRb2OSGdkeba8sKBNzKq7htTPRicbeOb6nKeCjV5m0rXfzt&#10;/wAAq0/bww83qlr6n5FfEyYSX7ugz5l9tDscjbn/AArzCRSVIPzqXJA4OBnrX99y96V2ezR5vYty&#10;Rs2ZKiUujb/LYZbvnOP8a+6vgTqekaBLql9q2i6fq1jaaWrFNTsYbiCEmWNRI6So6bV3DlhjOBzn&#10;FfN8UKr/AKu42GH+Lklb1seng8RSoVPbV48yXTofTer/ALPH7Mn7SM+neNpIbvwNdWCz3Wn2vg97&#10;vTLfW7S2jBm2m/SMedu3SHyYoFC4xkfMfEPD2peLvAep2lloEXjjxJb6detpXhyz8UWE0miQwykK&#10;iPrUGxrVio81li8uNxx5jY3V/J+X5xis1y5YSrRUatKXJta66td7/meZQxbyXFOnz89Krefpd7X6&#10;Nan6DfBT9oW01SDU/EN3p0fhDxt4Ut00r4b6f48sJZ47rWJ42YqbWVkkmtREvmtJ57F18sEkHFeY&#10;fGjWfjfB4l8MaT8S/jL4/wDEnjS/u4rnX5fDfjy4sNG0/UZUeZJ7CJJkiYrbLCoYo2BKg3YQA8mY&#10;ZTl2bRxNGvGzirJLXS3/AA59Zg+J8w4Qx+BqZOuampc8X5y95381oeva7+2V8Yvj34Di+AHxLPh3&#10;4or4NSx0Xwv4ivzdJ4otreWMG8LalbyFDCIUIkSRDuLDI4Iq54H+JHw7e416yvvCGp+GvErWd/p1&#10;346n13TNUmUxkm4nXzLS2dfOiXDKJM8n+LBrvwmPVPK6GTZmpVlh/di72m09Ypt3vbvufMcWZzg+&#10;IOIMVxBRorDTxHvSUV7t0veaXS5xN5H8Itf0rx/8VdT+J1lDfXt9Jong7w//AGT5VpZ6VaIFV7qO&#10;zmlJ824WTy2VmJxuPJzXmmm+AfC+t+H9C8X6F8Q/Aem+Jo9f0/X9FtdF8Ya/o89gAyefhL2FP9Jk&#10;UOWYS/KThTsBBnG4fJ84g1UqxjGfNGSmvdSiuVa63v6HhZNWzPKMdSzLK63JOlySTTs078zb9D2/&#10;9uXwX+0v+0Fq/hnV/hh+0dd6j4fg0M3Gsar4Ths9VvL+9kVYjNfMs26aWKCKG3UwbQFTG3LEn8iv&#10;ivoH/BSj9nnw3rfiLW9V8X+IPBM/hiOx1rxFceHLYeTayPgRSvcwiaMqVBKqzqABnK1+g8F5bwrH&#10;KMBkeOwqnbSM0+ZufVNJ3XbtYvE5pUnj8biM4oaVKkrytbRvT1Wu67naeAvjp8TbD4nfsT3PjXWd&#10;Nj8f+I/GOi+JL2LTlNlClk94ILV5ypCiWRPNkdowFIKNjJJP9T2pfDL4j/Fyy/Zw8L6a3xNms9b+&#10;FlrpVh4v0bxjPbadd6hqd+PtrG3mPlIqRRgNCAgJIJzX7rwlgcHw7KOAwcVpQnNJ6X5m7fNI/Q45&#10;Xh8VleGp0rqksY4XtdLlSvfybuftb/wg66Onw/8Ag7o9xDq2l6Tq0cmr/wDCZeFYoY1stORXf/Tb&#10;RRtZ2iVP4iSeW7n508ZeKfE+ufHBBHZ+KdL8N+F9N1v4g6jd6Ldp4j0mW4jLWFkJLd1LxKNh5xkK&#10;wPGAa+7y3Cqhl7ir3jFb95Po/mtD4nOc0eMzl4uekZznLvG0I6XX2dtz81f21PFllpXw6tNJ0Sew&#10;XStT1/S/B39q+HLjOj3P2Jft9413YzfvYC0igs6gDIJPFecfHX4r6b4a/wCCb/hPVjCNO1e5sJ49&#10;Bv8A/hJWN3LFayywi60+5JDTWs97JIWgXqsQJGOa97CL/hbyym1pzTf+d/u1+8+UzScp8D55iG2p&#10;c1NK3mn1676d0fwNfF74jTeOPjb4g1iS9sr+yj1BtGsbjS9PW0t3t4f3avHCv3A+N57ksSeSTUVx&#10;Hea9fab4c0yOSS4vpFSSKGBnYoBk5UZJ47fWvlM7xUZZzi6yldJu3y0PreGsHyZFgMNUVm0m166v&#10;8z+nD/gjR+z74W8SfH2TXtR8PeCrjw/8NvAmjeKXu9c+HOstAbl5GtwpeMncS7FmcnB28Cv64vBX&#10;gzwRZyalCdE+GVvB/wALZ1d3WTwhr4QiW3DLkcYjIKkIec4J4yK8/KqkITxE5dOVfDfp/mz7DiGj&#10;FYTBUVGz9nKWk/5p3WnoeJfFXwH8Jdd+C/iHR/EFr8PbmHUfg9e2ktv/AGR4hd2kE7K5YKwCyAZ+&#10;fGB6V/G9+034b8bfBb9uDxb8Idf+IWoeNvAHgbxfB44+FVh4i1DxDqGiWOhXlubvT4Lazmk3xfZk&#10;xBlB1h3Fic19rP6vmHC+Mws1rFqS922l1B/hL8D8yy6visp8RcDmNNXU1yv3k9Y3qR81tJadWfrZ&#10;4n/ad/aN+Lsel3PhHQ/Avg/TNT8K+ETZWvhDV9e0KWaBoZpN4lQgiSQpgtyQCu1sktVL4Rf8E8fj&#10;18YIPB3iH48fEHxp4T8Ma9rekGXQvD/x2TXdRmS5uJbgDyL/AHxQ7plQlCCQVYn5uRz4SWGwWHw1&#10;OCV+WKvbl2Vt0e3jcLiMQ8VOrezlLR+9q5Oy+R8SfG39j74hfs4eGPEd34pggW08O/E3+z9I8Q+M&#10;PDj2N3qVndvdPayG+sEaFMrBhizj58gKa/LL9pHw9N4t0C60+4tSTHpEM1nP/wALAsL2HFvPcQ5g&#10;UYZovnVVDYIA3Dhq+0VKkqdqck4zu9Xun5/PrqfAUsTPGxjKpHlnT5eay0TUdUk9VqtD5W/Zl8KR&#10;WouvEkk08NyfEUfhgFLGZgiSpKpO8DyuW2/I5+bBr6um1d00uLUjePIRfXEqNFhVjkN47kon/LrN&#10;iBcKuQw46Cvk8jovDwqS6OUl9zPts49ni1CHLe0U0+10n+px/ha1Fwtytkt1cvrPipFs7azu4oWa&#10;RZIcrHFgymRvmXCZ3nAHQ1/Wr8Of2JvC914B8L/Ej49/ELxLoGpfD/SvDujaV8LdU0zX7vwlpmpR&#10;W8UK2WsGG6NvJdhUXfZ2kLyhm2SFVDkfD8bZFgeMcww2Aq3cFJymlq7X2s9NT0MNgpUMihjKqVoS&#10;SipbSailb8T9ArGx+HvgWy8Wx6Pp3w7+E2neKLK0mj1/4N6/qMOpeOb21jybfRtEREAzK4tmvrgM&#10;Yx5gQggEfkf8XvG/h7wB4S8d/G79tb4ea3aeBvgV4rm8K/Bf4HeL7Y2epeMfFN0/2i7e4Rtpk3Su&#10;tzMqgBIRBCcbWNfZ5TgI0cvWX5faFpRWkVG0ZLWTS7L/ADPjs3xFDA4/61jad4qm5Qje96kZJRgm&#10;tHq07eVj+f8A/au/ac8BfH/xd4p+KnjrwH/whHj+aGCTwd4C0jVZJ0gnijijh3xMoisbFYURRax5&#10;+6MAZOfia9Rrhf8AhaHju802TV7uYNpPgtLVIp7pegIiQKILUYxjgkcAdSOXNcVQzaqpxhycq5br&#10;+VbN+p6uRYHFZLhJYVVnUV+b1nL4vkmYt1cav4y8RWep3mlTXXiPVLyKy8I/DXw7o80klzI5Ajgt&#10;raJWbaSQAigu5PcnNfXHjH9mPSfgWNL8cftpeJ9H8OfE248u60D9jX4f3CP4yt4SivA2sqiPa+HI&#10;WyAYbgvd9S1urHnysPhvbTlOa5Y21fRJdfmejjMWsBh4S+Ope0I31lJ/pHq+h8GfErxd/wAJD4v1&#10;fVjpln4Zu9Tuw8OkWczzx2UWAqQxFySgVRjJPA4AAAFeq+Hr+2bw/pdi5RLKOzk1DW7pnYbYU3Fy&#10;TkE4jDALxncK2w2M5sRXxnLa0Xb7rIqGD9ng6VCpPms02+9tX+J4nrXiOSa38S+LJCsF34luDpWi&#10;22D+5s1G3C56KsYVBXP6b8Ob0eCdQ8W30l1b3mqOsXhvTBGwe4jVsSS9PuDBUHuQfSvFpUlWqxh0&#10;k/wR6kn7HDyqXu4xS+b3X4sr+A7Vri38ULsPm2ehySZYYK7Tz1/L8a+sTaR6p4tS0vIt8F98P7GG&#10;7TaPnV0AIyc9Q1VRXJKb7f5ourCnNQi3o9fvjI43wlolhpOseJNK2mJbLy5LVITtcxrn8Sdrc/Sr&#10;3h/4M2l7ovjbVvHHxC8KfDbTrjUPL8PWPiGz1aS71KZ455oWtxb28kItzKiwySSyoYzOjBHAYV3U&#10;owhiHBLRST+XX7rnmYhydCNenG7cPx7fgeM+Iv7LXQ/BAFrOtytlKt0ZLgMGHmtjaO3H1zzXruv3&#10;mlW3gzxDZadoEcspsPDV6l/dSu0sJW32y4C/LiSRs8jIwBnOSe6hUhDFwVFXVt++u5z1JTWEnUcr&#10;NyPmH40XzXPiVGaxt9N87RrCV7a2tliRnECLu2jjLY3E9ySe9eVwj/RnyD8pGCe9eNi6kqlaMp6O&#10;y/JHfg6UY4Z8u2v5ssgAw543AcccHjBrpfDOnyavqCWcQDHyzLIcAgL7VjPRJo7aNndI9z8O2F9Y&#10;31vZWtm+2Z1h85FwoP8AtHp07V9baDbXlrptnHEy3wjiknMcRYMAxCcZxkGufEYlxhLCt2cjWFKN&#10;1XTv/W5+jf7CulaZ4l8YrpN/of8AaFqnjHQ21uwM3kSzaQkw+1xeZtby90cbgtjufXNf3gfB/wDa&#10;D+DfxTttO0bwbLdeDtatbGGzg8EeJdQQuqRqqJHZvwjRIiqqoOcDpXwuH4rwPDnFlPDZrpCsuVS/&#10;llfS/lL8/keBxbxnkFDH4HgSpiVDFVourCL+2rWsv7ys2lu9T351aMsrBlZOGUpgg/SmE+hJI5I6&#10;jFfucZRlHmTvc+ck2mfGX7Yvj6X4cfCf4keOIZViv/D/AIJu9M8KGOUeZJqd2ohiIXrlXcHI/ucd&#10;M1+S/wDwTf8Agzpnw4i+LH7X/izT45da0iJfhH8F7i//AHksdzKiSapeRZxtkWILCJOxLY5r6KvG&#10;UsmoYOP/AC+qRXyjqzxcpquhmmPzGX/Lmk+V/wB6bcV+B1Hxb+LA0X4aeN/FNzqk1rfanpUi288d&#10;0VmUS+ZOzA54AAA46A+9cH/wSh/4J0av+z5+zPouj6prPgS3+Lv7Uuu2/wAR/i/cJ420ua90Tw2C&#10;JNM0VYGmE3nGJllmBXAllYf8s8V85xji1/ZdDAJayqupt/JFxX4yX3H1XB2X8mPxWaz1XsqdHz96&#10;fPK3yhb5n9H9r8JrLXbrwvHc6t/YPhDwJBHYabo95YIFuJUHySE7gCrEE+g780349ap/aeiQfDfQ&#10;L0alqWsXNrotzcWxXaJblwoyFJwFjDucDACn1r4/L3Tp1Iyb/hR/LqfTZlCdalKly61Z3fzfX5HL&#10;Wmjwah408EeGxZT3uh+C/DVzqVzp8CY3ooCKDuIGGCc57E/Sv5+v+DiXxRpWqfsY654Zh1S21PXZ&#10;fjj4e8R6lBpulw+Xb2mnz2ayGaWMAFlk16IMVJ6KGPy4HucL8sM0pqpFtJJaX6pnzfFlTmwEZ3te&#10;fN901r+B/OZ8KP2ifjv8Yf2TNC/4Jl/BW1juZfiZ8aLvxD4oupJxZRtojpbzmynvZHCRWT3iSXN2&#10;8g2CKJUw28iv3u/Yi/4I96T+zVomo/ETT/jr8Ovi3+0RqOhnTLjT/C+sTQaNYWcq4vNNjXcxv47l&#10;MxSSTRpuXIVVByYyHD0c0pwynHX9hQlJtpac05XS+SSZ/UXAPhW89wuO45zKhOVPFR9nHk6ckVGU&#10;27fDdtJdW3qlE+Fv+Cx3/BP/AOCHw88SfCr9qP4a6H4g8DN8T7VvCfjm38M+I7uzFj4itYBLDJBt&#10;OIVlsopflT5QYDxya/FK60vUPEVpBpPiX4tfGTxbpun3MF/p+i+Nvipql3p0VxEwaFxCzBd0bDKk&#10;gkHkYqs4oUcThFUrwTquLjNpbuN43+aSZ/NvCeJzDJc2xORV6rnTwddxgpatQuppfK7XyP8ATi/Y&#10;F8beDfH37Nvwp+Lnh7RbDTdc8afDnRdZuruKFYJGt3g2+VLggyGKaOaJTJyFjUDjFfH37bH/AATZ&#10;Px6+KVz+0P8ABS78LvrGvWqWnxG8AXjxWqavc24MbzW0ygot08QKt5nDbQSc15HhjnNHA5VTjj5c&#10;vtYOE7bp7p26uMkn3tc/SeI8BTXEEcbhl7SOHqffTd1JL73ZbbH81X7RH/BLLVrfWfhZ8O7zxvo0&#10;nxd/aK8fz6lN8EIYRpJ0OCIx/ZrfUNQdn8y3eCVPLKquNpPzlia+Bvi/+yp8YP2L/ijf/An44eEW&#10;8JeKNMtovEOhiHULe9s7/SLhnWC4t7iElJFBRo2HDKyjcBnnHifDrP8AB4lRqXq4f33HvG7jJrvt&#10;f0TP1zOsZgckxeVVKdJwp45T5ZWVpcrtC3ZOMdu5zup37QabO25ltxG/m4BAHH9f518reBDL4x+P&#10;fg5WUPY6HBqHie4UnKAQwybc9cfNsH4+9fn+QYPkbnbdo8HiHFR9vSjfa7+5H0p8RPB6+I7Hxn4e&#10;kWNLm28EWGp20uAuy6BmnbGcY+VlXn0HoK/Kb9qrwbceFNQ+HPjq1O8+OfCCaheedbIoN1bzSWzZ&#10;xw+RGmWPJ5zzX9AY/CKrlUqafwxf4KL/AMz8VzCUqU6eIiteaP3PmR9gfssf8FUPi34Y+JunWXxg&#10;u/DGvfC/xjo3hjwB8S9NTwja6f8Ab9I0VEh05JpNMSCX91HHFHNMoeeWFChLnbXr3xh/Zv8AGNj8&#10;VfFXiDwStp4p+CniLxN/wkkPxM8KaJdL4ct7TUwLmxjkfbi3SYzLbwqWx5ieXv3A5/lbHZVUybjy&#10;eMjrTxVPd9KkLafOPrqfqGRfVcbg441QScbwmltyy1Un5X01NT9unwB8KND8HfDTxB8INFntbK01&#10;K+8O+JdaaORm1C4aOKaO5k3f6reyXCpH2RO5BNflveyXSoBCPMbYVfcM4b19+Oxr9LhjaWY4WGIh&#10;00fyPBxWW18nxlTB1lpuvJNXRhWd/q2n3ayNEsrBjnCFcH254/H2rs28X3vkyELIAUwp3kcY/nXl&#10;18LCpU54y0O7C4upSpOnJanA6hdazqdz5sfl+QMbVCAkj6nn16V1ejyTfZmhlgSN2YKrhSTgnv6c&#10;VvTpQhy26HK3Unzc/XY/SHwH8EIfGHwz8BWHia/sfDJv7G8u/DPiawslN222ZllSQqAZsMFYK54B&#10;GCOa4fxV+yn4ptLv7JY/GfwpqkVzOIYoBp96upGLuzxDdGgAzw0qk84GK+8pZJgsywFB124TtdNK&#10;6kr9fTa5x1MVisLiJRw0E47Pya3t5aHpXgX4LaJ4Z1rTdO8GavLqNn4TvHh8TarMQ8t9qsoUsWGc&#10;RrHGFVVUcZwSTk13P7WH7WH7RHhvQk/ZMg8eR678B/H2heHvE8vw58baFp+qWFjqFpqRubeS0N1G&#10;728X2i2jeSEExOCwZGDsD7uK4dw+HymWPw7tKnZxa01Ts/vueVl+Y/Xsa8rx0LwrKSkvJJuLXmrb&#10;o/Qb9lvxJb/GLRPhH8BfB/7W3hb9n3Vfh54O0jQh+zRqfha+tV8Rws0Rae31meaQXdw0W54IbaEv&#10;FvEYiZRmv6Wdc8IeO5tHlsdH0nR5rzUdMg0zWr2/u7lYnhjnWSacRiEkSN5YQbgFzkk8YP586SpY&#10;+eDqPlqU9HF6LXVNeTR72b0cRQw0K8qfNCq+aM1rzR7PzjrddGflV/wVC8A6bpmtaX8cLHwfbX2k&#10;/EH4fah8N/GurXd3eK8VzbwG400mS2khVhNZh4txXllUd1Ffyz+O/gF8CPFHiLxjHreix+BHvPCE&#10;viTTNQ0O+uZRDerPHEgAuJHUxv5hLqcn5RtIOa9Oq508NTnvdK/qtPyPz9YZTnVdKVppvl+eq082&#10;flZ8RfAF34K17UdCmu4tUs4ZD9i1a0RhHNGfuuM9OOo7frR8HxrsHjnSbLw1cCDVbi6EtnMzBQk0&#10;OZFOeNo+U59Qee9cWNpwjTmre61+B7+TVK31mjWekk195+tU2v2PizSbfVbOKO0u57ZV1jTIwS1p&#10;egYljYf3d+Sp6FWGO9cDJpx0sOiJ+4mJaVMZRm9weO/evl8PpOVJPVH6dmUE6cMSl7stfkzkdQst&#10;GklbOk2u5pCT5e9MnIzwCAM+1OTQ7J2gkitIoI1IO1U6kZPJOTXS69Z3hOVzw6kKMqt4qyPpDwl/&#10;wTE/aN/ao0j4UeMzqHhP4V/A34ha8mkeDPGnijUTdT6pK99/Z811b2FrvlaOKYFAJWiLBVYYEoY/&#10;o1p//BGP/gn38GdU8M+AfFnxt+KX7UPxt1KNNW1LQfDq2nhrwppuno5eQ3gtmubsTyRKFSFbxW/e&#10;BiBsIrwuJM+zTIswy3Jsrw6qPELmlLW0Yp6/PXqfJVadTMsXVnRlZRlyu++nbysc1+254Z+Fvwu8&#10;LWnwt+F/w/0HwR4VttT0aJPBfgTSBYTXbMNULl7hT5ktzIhtlEkrNIWZWLcLj+hT4Rf8EXPgLe6r&#10;fN8B/jn8f/gDpnxA8KweKrP4V6xqcd/Jomsw5W5t0nnxc4Vl3HzJHJyTu4FfpWX4nBzisLmeH9op&#10;xundpp3tp8jjrxxmGTxeX1+VqfK4taNJX/Bn318D/wBlf4+fAHx78NNT8VfHzWPi14O1W0uPh9q5&#10;8QW0cFz5Dh9iTNuYSYk+YE9NvGBX4P8A7YH/AATz/YX+Nfx2uvh/8FPDcHhz9oXxh4v8QeOdW8a6&#10;ZJdX0Y1q11CzjTzIEdlSzmkuJDKsMY/eO03Vcj6PLHRyypTqU1z06kUnF/10tufM45/X7yjBQqU5&#10;PVaXW/432P5RviT8GvF/w61zXPBPjS7u18QeFPiBrfgPxHYzyCVre+tp5IJow+cFfMifBGMjJ71x&#10;HhSS3XR/HFk2Q1nc6ZORuIIWFDF+gfGf8K9fH4RUYqcX7vT0d/0OXL8XOtQ50ul2j0rwvq6pL4z0&#10;eK2M0GpabDrFvBHCSu9M56j/AGsH6V8K6tZf8It421SwSOSC3+3Ga0hk4Igl+eP8gQM15WdzdTDU&#10;5W2v+jOvLIOFeUpyvf8Ar9D1DwJpq6n4sjZpzHHYaPdaw55wywqH29e/T8a+r/DPiCDQfC3jeNZF&#10;BuvsfiayslCk4czROEHU53An2A9ajJ1SdOo27NWZ0ZjKcZQVtNf+Af6Jf/BAjxXaWv8AwS9+BemN&#10;HHdXPgX+228WRRogme6nuDfwysvBYtDdxkM3JAHpX7G6945tdHtri7t47bUrXW4LiHw7cidI4p9X&#10;iQhYCTgRvLIu1QTyynu1eZSjLEycoys3f777ev8Awx6uZRoUK9SKeit6NNaH8Sn/AAcK/taXvxX+&#10;N/7PXwDuPO0/Vfg14Y13xX488PRh0itdWu5ktLZMk5lItreZlk5BD5B5Jr8AxdqvljJMrSDfs5wR&#10;z07+v0r0MXD2MlRfRfnr+N7nkYNUpUp14Pdv8NP0P6vf+Dejw94n8T+CGj0G9i0KHSLTx5fnxOLM&#10;3EunXF9cW9jbyxRkqrzkwXBG5sYXOMZFfv8A/Ar4GzfCbwk3wt8d2vhHx3oOq69/wmv/AAncmjM9&#10;7ruoTXUz3N7qUdw0oN5IrxhnX5WVcDgEVy4WagnUpt897p+l3b71e9zvxqqc/s5K8XHXybPpq98F&#10;+FItC0XT7Tw3ZWumWPiG5t9J0zStNjFtaCOV44/LhwFjQbQcJjnnknNf58//AAcOfB/VPCP/AAUz&#10;+MfiybR9Q0zw98R9A8L6zoGqnTwlrdy22jWNtdLG33S6SqNw6/ODVfW6lTLatGo73i/v54v+vmVl&#10;lCMM0owT0u1/5K7H5ffAaHwRrumaj8P9as7++8VWeqyeIdIkiuGjR9FWISz2qHPEj3CuNpBz5+f4&#10;a9R0nw14i8A+I7zxH4enh1nQdbe4ubzSpVcW1zaSFo5dicNBLESVeHgoyjIIxn9K4SwsswyGjiqE&#10;eWVF2v53uj57Pqv1TN62FnrGprb10I/iPqFv4w/Z/wDjL4Uu7G8XXB8L4YNPtkhFwLq6tRM8UyMM&#10;HbIPLXkZUoQScAn+f/SdTvtG1S11OwuprO9sbpLqzuoHKujqcggjkfhXiceV54jD4SrKnyuLld+e&#10;jKyaFCjXrU6TVnZ/nc/0OP8Agin+0Z+x1+1v+y8n7H/x7+Ful3vjTx+up+ONFul1V4f7dv55GV4I&#10;bjer2eqiaKSNFiI82JEG0hQB8Gfts/sw/FT9nj4pJ8O/CnjX4J+B/C3hTx8fEGm+CvFWpmOyXSb/&#10;AOy4leEPJFeRx2nlGSaNIDIYGwrSgOf5/wDFvLsPmXC9XHZktacoz5or3nGWj16ra66NNnRmWAp4&#10;TE0K2BvyTVmui/4Z9eqPEvBtvB4l13TPCi/A3Q7W7l0ONtH1jSfFlld/2RG1qu3Z5UsUq2BkZVCy&#10;eYXVUbLFgF/Oj4ufDnUPhR8UvHnhfWNQ0a7u0Kajp8Gh6tBewpBK3mcPGSv/AC1Tj/a9Qa/HfC7N&#10;JxzLGZRXm6ilBShKztaLtZ+Z9HkVSdDHUaKldM+XfFGtJp8jNDGzzSucZUlCx69PzxXEQRkxyzvd&#10;y2s1xKHmlWXaXxnGQMZAJ6V+3YeDtzTW5+iYnGOVqdN2aNm11C7eDyIYNNuJiMNPPMxUDpwi45Po&#10;TVZoJRqcFx9mhtFnjS3uEtVIUuOSxGep9R6e9Z1aKg25S+RrgsSqkow5WmfQHgrw8l5cpLcPstEQ&#10;SyyPkrtHX/P19K96+B37MeofH3XfEnjp4NVs9CWO7128urPTjMUihUJZW0akjdJLKIIEQc4DPghD&#10;WuVwVfES5V0OTinEvD4SEYvqfub8Ff8AglH4F8BeKNK1nxH8WvG+pz2nh2NfEXgNvDemWSR3d9aR&#10;yeUs6+ZIRGszplk3bkyOpCfsl8IfC2g/DLwB4D+HfgvT49C8NeG4msNI09p2lMcTOzMXmlLl2ZmZ&#10;nJyCWJYPgRj0Y4XDUXKpGNnLR9T4rFZnicXThRqy92J6T4Tuk1j4z6xqVxM8dvpmgy2zPLHOB5sz&#10;bHP7zA++hYvyCXJaSR8lug8Y38uLi3t/3k7xOsZtxvLIRhgQAcg7sc9dwB5IDaUeXRPuZqLUVbsf&#10;B3wr8X28f/CzvgDrNzGLVLo634RGoahOUEluyvLGkatIXIaOVivzxhQXAjZCx/Ofwp/wSP1X9un9&#10;sj9rX44/tG6leQ/Dm/1228DfBrT9O16bTW1C9h0Sw+y3Uk8Ku0ljZwwywLHEQJJozvfapDXCcKFR&#10;1L2tt5mdZ+0jyvXm6n038QfgV8F/2RP2SvBH7KfwhtbDTtE8aeMZfEnjS78Tst3fXchIje41KbAj&#10;LygMFeUBgoVYlhgCGP8AEH4k/wDBEr4nT29v4m+B3xH8AanpGoWo1ObwV8Qrm50e+07zNzLbxXAi&#10;kjuNo+QCRYZMgblVvMjh1w+JhhqjrVnpI4cTRm6CjSjdo+/P+CXPgj4w/An4DeK/ht8WfC914Pv9&#10;A+MGra14WthPayRz2F1Y2Ukk63EbtEYpLoT7ZActES5PlhQ31bY/ECz8Q3nxV0jWb4xprGnXd1DK&#10;skjt58T+ZENjDfGROhZnUM0UmJF2XIMU3FWhB4idaD0eq+Z2YepKrRjzLW3U+9/2VvHfhfS/hLp1&#10;xqF9ax634g0O08H+G7S2RAs/lanqEk7RhSFUIgQFYwEXeAoVQAPk74hfFODXP+Cmfw/+H9u+ZvCn&#10;jnx14p1V9gBjRvh/or2xfHBKm+mH1z616+FalQSsc+Ijy1W/U/nl8Tx6nc+F9G/bX8MwWTal4B/4&#10;KBePPAXieW02CaaV7u28U6BdTMBlt7PqFsHY42iFfY/f8E3iH4a+ItY+LHj+98Q+I/gFbXK6h8KI&#10;fCXgu5urvWI7yWeTQLCytDuS9s7WyNhNe3dxJHbCZJbYuzE1+VeN2QriHh7A0aTfPCe66W1d/XYy&#10;cKblGVS1k+vZbnNftUfGTVfiL+x/48sH0i2+FXw9t9R8TP8AFD4fzR2d7f8AiPX/AAxJPGV1HX41&#10;e5a8WWCCWMLttZBeq0J+Rkb8yP2mtG/Yel8MaDYeA9X8f6V+0B4e0a1v/EmqR2d7qOi6vPLDE39l&#10;yzvNH9jmslCpFPBAIWDNkOSHr8d4fp5lhsTGnKpKcr2mnrFK3TX7+7OnPcdHE0qDypRpxhu1o3rr&#10;fz7eVj6s/ZNj0ZtM+FO/4jHwJJd+N76+02y+L/xMudI07WYbqfR7XaZ7llgurgQ200cdvAxy8cbb&#10;FZuf138J/sxfDXwdqtjq+v638R/FuteHbm5ez0HXPGerWmlWrzneyS2UVy0V/HG7TLE0+QEfYyEx&#10;gj+gfCPhZY/Mame45JQp+7GNtG11v26HwnEGIxFCMPZO/PFptpb9bHsOueKbieGLTRJ5Wn2wEdvp&#10;1oqw28QGQAkSYRBg/wAIH615Xqmq3C6jHIJpfJt7ZpXtoy20nI5IBwTgdPr61/U6tZany2GpQjeK&#10;Vj6v/Zqu3v7r4iW8JtwbrwVHdadc3Uu1E1C3nFzbrlmC/M0TNhs58r2NekfHrwZ4I8faX4zfxTb6&#10;K3gG88Katr/it9XuIbaxj8L6rprXOqfaJgqxQw+R9sUyHO0qDxjNfhfG/LHiKcpOysr9tj9d4Xi5&#10;5RCCV3qlb1P83n4p2Pw98OfFv4heGfhF4+PxI8B+F/F2oaL4M+IEmnSWY1vSobiSO1u/LfDKZYVj&#10;Y9iTlflIrz+TxkihkmkZXBwVZCQK8yOH+v0adWC3Wz3Pehi6mW1amHqytyvocnd6mmozNDBITLcS&#10;gZGRgdM/h1rGfxNcaZL5OnLAIrd9jyvEG3kEeucCu6nh54aMYPQ462Jjial29zsp9cl16HTLx41S&#10;eFJLafy8BWzIZAcf8Db8/av3X/4IW/GGDw38S/2hvhVc2fnnx34D03xnpE6rEFSTTLt4J1kJUlom&#10;i1IfJnblScEmvvuHqlp033uj4biGgoUqtOEttfuZ+8/j/wCD3wk+J2iazpmv6VqfhufXbV4Jtb8D&#10;X5s7iKRukqQuJLfzVYKy5jHKj0r8ov2gv+Cdnxj8CeENe134WeMrL4y+CbTxJrvxm+JNvqxTSfFs&#10;haETH/RVLQ6iwWERBbdxKxIAh5r6OtlOAjOWNiuWdt+n3Hw+c4nH5hlv9m1mpRun56eZ5r+zFqOp&#10;aF8N7SfRIYLv4geKr/8As7w5aTl0Ua/fyP5Ky4wRHbOxeTpsjgfONtbX7Zn7Nvjf4w/AvwZ8Ifh7&#10;45iuPEfwz1FLKfT/ABBrT2cPiOwG4I8ruTGk6XG6UeZgMXbJ3Kpr53jCdKrQwuGk/dsn99jh8FsF&#10;PD5nm2aqPvKfKvJK5+QXxV/4JvfF/wCF/wAJNa+KGu694Lv5fD6RXWteD9Dvbi6vIYGcK8gkEYhk&#10;CZDMEc8ZIzg1846h8DfjT8IvAngD4+tHceFNG8S6hDP4I13TNbWLUEmxLJFL5cTebbhhC7IzbdwA&#10;IyCDXyc6dG79k7pafeft7VfmjdanlN9401zVvEmo+KNanNzrWsajLqmr3ewL9pnkYvM7AYG53JY4&#10;GMk4xXv/AIai8M+HbPSfij8R7U6j4fWVrrwV4DctHL4juomwDKVIaHS45l2zSjBkKPDEd294sn7k&#10;byW39Itt8rhF2v8A1+R876/qureM/EOseItUka81XX9Tm1S+kSILvmlcu2FUAAZJwqgADAAAFer/&#10;ALPvgSy8V/GH4Y+GPEmmXk+g+JfHml6Tq9uqyRNJZyXCLNhgMgbC3zDpg+laYWlJuMrXsctaTi5u&#10;Dt2P6dfG+l2fhD4ZNongfS7XSLX4bafHeeHPDumRhIlit1DSRoO7Ogfcx5YsxPJr8sfHHi6PTvF9&#10;0+n3KnStXT+0rCVjgGCZFkTv8ucKT9favpMgx9RLEwk9XZn454p5DTnicux0NUlKD/B6/iedW3xX&#10;GpPp/wALIdLtbu98R+KLjVf7QgtFW7DTQ29vCizqdzq0ygbG+UEZ/iJHw18Z/wBnrxx4f1TWfFlh&#10;o95rfgu4102ieK9KsZmsUuJJZY0jdyB5LyPFIESTaW28A4r5rMW54uc2+p+m8NclLh3D0k/hjb8z&#10;t/2ZfiTc+FpdR8D6yDLpEkjXdjLjJtpycOB1+RupA7896+27CzlnhW+0xxNbNjE8DZAA7Z9R3FeH&#10;i6bo4i01ZNH6TkrnXwSpR1cHt5E11puqXo2TiWQYx5kmSSKntRY+HrOa51C4itYvvO8hAyR2Hcn2&#10;ryMbUp04yUWfQ4TD1qldOpHRdz8//wBor44P4s+1eCNBglt9ItbsPqV5OoV7mRc4GP4UBOfcgH0x&#10;8lQQuZA0YO4EHI5IP416GV0JUsMpT3lqfLcR4unice6dFe7DQ/S79hn9n74x/Hb4keDvhN8IPDuq&#10;eIvin8Sdbj0vw7Z28RMVnaNgT6jct0gs7ZcySSPhdqgDJYCv9Qz9kH9iz9nj9i34eeF/BXwg+H/h&#10;6LxXonh6DTPFPxTutPS51/Wb3y1F1cy3sgaUCabe5RWCDOAOKw4ix9TLsAlSdpVHbzt1/wAj8lzh&#10;wzLOYZfz3p01zSitnJtcqfe1m7ej7H1bdyeezF9pJJLFnyc1+EH/AAXX+EUc/wCyHq/xj03xCumW&#10;3w++Imj6xqvhG4Vfs+oXN/J/Zxki4OJSk5LA8MFPQgV+WYpxdN1Z62d9OttfxPbwF3i6dGC3dj+F&#10;Pxnr9vqlvY2YXa+mJJaxSlcZi3FlXP8As5IGewA7V4BPd3+ka7IllbtPb3rxzFxGWjQyDByRwMno&#10;D36V+r4ahWjTUWc0XT55UnsdF/aqoGKkSs+ST1APPvWNdz39/J8zPIoyvUYVO4A7D2rupUffvJbH&#10;NOXs6LbW52fg/QrvVdUtbK1jYHIkLcFY1HVmycADrmvc9V8Q/wBhC1e0umC6aCIZSSvnN/EG9VOM&#10;bfSv1jg+lGjl9XFNfE7fcebTpRr13pt+p+yn/BML9rOy0JfiR8Jtb8V/2J4JuvBt/wDGTRrS8hin&#10;bTruwUNq0ETyECOOa2b7Rt6F4GYANK2fsL9g3UdZ8RfC3xx+0B4oFz/wlH7TfxL1D4jpJdACQaNC&#10;72mnR9vkCRyMB0IYH0r1vD3IoT8VMZm8F7sKF/8At6bUfva5jg8Us6+p+FTymUryq14R8+WKlP8A&#10;NIxf25/HMun6t8KNGa8jFp4K+H3j74+atavcAFZ7XTX0vSZCM8EajeAJn+I8ZyBX6Rf8E0/h/qXg&#10;r9h79mGGLTAIvEHw3tviJqUyTITJNrLyak7Hbnki5Gc8jgY4rxvHTExlX9nF31t8lb9bmXgrh5LC&#10;4edRX91tad2/67nY/tKfAXwB+0X8DvH37OPjkXyeFPG2mjR7jVNKjkSXTWiuI5rW6jDqoeSCeOKQ&#10;Kcq3l7ScGv8AO0+OPwR+If7IXx48b/A/4taTNpmt+F9VaxmuRAyW1/Zsxa11C0JJ8y0uYdssbgnK&#10;vg/MpA/AMgquOMlRntUVvmv+Af0bmlOVfKpcru6Mua3lKyf6GvompXumT281uZp0HKBWJVwRx0+v&#10;WrvjbXrm18MXd3uKT3XErkkEJ3/PpXsPASVZzkcVHMnLDKlGVz5E0C3k1vxBJeHLRQuZXkz19Pr6&#10;17vqVvHc2P2V8PFJbCI7+hOK+mpRUaUYHxuK9/EOpJ7nu/8AwTAtrLT/ANsn4T6r4m8JaR4z8H+E&#10;vGlsnjzTfEnh+HUrGDSr6ePSWuZYZkkjHkz30Eisw+WRUIIIBr+vf9tLT9MvfBHgbx7qk0uh6t8C&#10;/itpdxe6/YR+ZPY+Hb6dNO1RAFKMIYw9vOEUgBoAfr/QuQZb/bfg3jcqrR92canz0Sv+Fj+cOOaz&#10;wnirgMWndRUY/e5XXzur99D57+N/wD8TfAi81dNR0iX+z5btrXSfGWjm4bTL6Foz53PQSPMA/wC8&#10;I2glSDw1eFRtGfD9/I6AC00DawIGQ7Gdscc8Hn8q/hfwxybFZHVzTB42OqqKz6ONnY/oSjh6sEuZ&#10;3vZ36bdCh+yvrGg6f4Y+PN+1/ENQ/wCFfaLrTRXj3kKJaQeINMElw8UZVv3MkowcH7xGGBr1Dxfc&#10;eFvE0Gr+MpvFNt8NdAj8e21jo3iLQNPsbzXxr1ojSWkSSmSO4iSWJwJjKwtRjEiM5Va+R8THTXEM&#10;KstLR10u+VeXXyOGhQq1sZKKjfmk1d7bK7+WpU1C2a+Hjr4pXHiu1utW0zUY9T+xPa6bZSXMTupm&#10;+3fYzJFLIuLcwJCxXLMFQFyteA/B/wCO9z4H+IHxPu/FXjKfxj4j03UZfi3ovgD4a+Dnu9OudYsr&#10;RY9PuNSumkiFvArN5sluAyCQAlOVVvzDJZ06ub1GlJS5ZPXVXbfpoKKpctX2corlfLr2t89ddD7H&#10;+J3xS1OPw3pl/wDD7xde23hn4jW9pc6XKvh670rxBJLFAguZY2kNvcraSybmBP3cEoWDEn6s+GPw&#10;r8PaL4V8UaRZNbfavib4Sk1bV9RNq4lme4D7HMr/ALyVoxhlkYZJOfc/rH0eMqr/AOuGPxddNujB&#10;rm/xN2t8t/keNjpQrVMLGi1aT5vudrnbah471iLwN4U8Waz4TvvHfhjV9Ojsvih4X0kF9T0zVrVf&#10;Jl1LTi2czAxkyRA/OFBGWJz8vfG/wXB4x8Gjxn4K8T/8JNoAlj1Twj48ggZrjTL9G2rDdxkiWFWU&#10;tb3VrLhZI2fBDIhX+wK1Kc+fke2v37M9/AzULUb6ar5ptW+e5/HL+1kuow/Hr4h6dr9hLpV/b6ss&#10;Vxptwzs9qyooEYZuWVRwrHO5QpGQc1l/syfBXxL+0H8YfB3we8EwB9a8c6sNNa5nI8u1sUR5ry6k&#10;PGI4bWKWQ+u0AckA/LZFQ+sZrRoLrPV9ve1PQ4irfVMHWxMm2ow5vX3bo/vc8SafayeDtd0zQrUE&#10;aL4VDaJAyk+Qtk0Vzb7VB42m2QccDnArwr4vWtzqPgnxPqujlEkbRxe20RmDlLeTZPCyE/eGCvPo&#10;Ca+wx9VVa1bEw6ybX3s8DI6ccPl+Gws004pR/BHwr+2g37HvxK/Z98HftM/GnwVrmv8Axe0vwxZ6&#10;N4HtdA1iSC08R3ETnGn6vGpAMEUhlaSUYfYCo3b6/HH4RftE/F68+MviD4iWuhaJ4/8Ajn8QNbik&#10;g8X+IdCh1C60+JdqxQWX2kPHZW8SKib1AKQxqgKopB82csTPP/quXw5eXVP+9Pr8lf7z1Pq2EpcN&#10;PGZrPV3pv/r3BptPyk0k11sfv9+zl4Guvgh8OviZ8dviD4vs/iF8T/H6za74k8ZIWeGIRZCWlszf&#10;MkMchYnAAYgkDGK8w/Zm8XQ+N08P/EvxmJrHTfGcd0nhfT44J7iW28EWN6zvMiIHeW71vWQ0zBF3&#10;NDAuOBXp15KhmtPCQd4UIfNtvf1buzx8FTqVslrZjKKU8RUSS7RUdF6Rikhf+CnHgLQf2j/2V7+6&#10;8CXbahrHw/N/8Y9Ghu9FvLK5mjtrYG9hWG4VHBayaZ1AX5zCmATiv5b/ANn74V638afiN4Z+Fnh3&#10;7XceIfGeujSND0rTrRpbq6lCtI6RbikYcxoxy8iAYJJAr5CthatTO3TqK3tLPp6H1WJxUaHD0K7X&#10;8Fyv+f6M/on+Auv/AAS/Y+Fxrf7QmqW2tfE/QvJtfDnwr0O8TU7fw9b22UgjvJIXMDXagFmAdxGw&#10;43MC1fsn+zl+2P408V6De+LPiD8LPDtl8KtWto7n4X+KkvtQtNS1QSdjZyojtFGBlrgkRnsSOa+2&#10;eLji6U/q2lGktZfzTfb56eh8b/ZssK4YjFp+2qtKnHqoLq+2mpp/FjX9V+ONvP4d8H/G34S/Crw7&#10;PGx8Sw+Hree/8TG0J/eQoxkMcIK5BkUOeeeRXwJ/wU/8J+HbD9jf4faJ4Dt7i68NeA/Gg12DVzbM&#10;UmJiNrM4bsGLBufb0FfP51TjT4axcItynOzb6KKd0l6vqfV5LUlW4mwNlyU6bej3lNq135JbLzP5&#10;ytLuJVlEqu8TqytDIuVZWHQg9iCMg/Q1+1/7NXxL/Zd8U/Ab43+FLyP4gJ+2F+0B4Y0/4Ix2niS3&#10;bUNHXTryVDqGo6W9uiLDGyxG5uEucyxlNquybWP5hKcYYSuqMOafK+W/RvRv7j0sTKSxtGrUq8lO&#10;Mk5vryxd7fhqfXXgDxX4LhtIvBPhLUxpvh7TdJl8M+DvDVpFNbRXdpp6LBEUMrqQQFQyOoy7B5FB&#10;37j6ra6Ho3j3WNG8C+OIPsHgDUrJIfF+nPqT3No9w5VYrZ2kkBPnMNjO+4EHAJzXxGS1ZZlxrVox&#10;qXhKabv1itbLysefk1eeX5TKeBVppOSv/NLXm+9n1x4yvPDieCW+Hmk2dhpWlRWMek+HtLs7ZI4L&#10;KWEAWrRIoATy3VQAuOMjua86/ZO+JcOpfE7ULu8LrKPCMekXSZUCGYzOrrnnLhgN30xX7vhMTXxW&#10;Pq1akruV389SK+Dp5bwzUw1NWSSXrdr82eFeIf2wP2xdC/b0h8N+APi/4MvP2ePFf7Rem/BqXwVq&#10;9jo13qttZKwW5a3RlW8WEMtwEm3tFvUgDKnP13+2df6br1v4d0qW4H2bUtP1DTJ4DJgvZXDJHKuB&#10;kgMuQfx9K8hUZVcop1KrbnKbWva+n5no5NUeF4wdDDQUaUaMJes7NS67aaH+db+0H4CvPhZ8aPiX&#10;8P7lHgufCHjHUvDzRsCDi3neNfwKqD9Dn6+OR3e8AOMEYPzZ4rjwySw1NJ7K33aHscR0/Z53iG/t&#10;Pm/8CXN+pqJqVsyL5igMpwcgCq8s8Fwc8GKMkpwAAa0UGpJ2PGk01uM+2vLIsKM2M/wg4/z3r+07&#10;/ggZ4s0b4S+BLbwPLeWtnd/GXR2+IESzSqrvqNqWgHB5/wCPZIwMY6H0NfZcPJRw2M5/tR5V83f9&#10;D4PixVK1bAumtKdTn/8AAUS/tpfFX4KfsLftd3PxRn+G0ml+JNS+IOhfGfw18TPDVnbRGKy1HzId&#10;R0+UvewKYJXjvfMCW8jqu1skYWv0y/az1DQdT8RaD8UNA1/SNQ8NeM/h9De6frGkXJnS8jXBins5&#10;omCS77Z4iHDYYbSM14mHqutlKpJfwKjjbya/Vn2+mH47w+Jld/XKF79HyWX4fkjzL4A6Hrfwz8F6&#10;1qHxJ8I2Wtr8QNUuPFWjQWWotb3umQFD5Vpess0Szzuq7ir/ACNJKRniuo8WaN4HsYPC/jvwR8O9&#10;I0+fVWXWF15YXjTRNS3DyZUW5E6W9yyn/WKWGQxHv+W8f06+XtPCO0o8rurJ7rm/U9zD4361TxM5&#10;yfJOUrJdUr2W/wDVz5z8e/tAeMpbi7tIfD2v3k9l4skXxvq1xZpJfSPZ2+4uJ4RDANsMzMrL8wCY&#10;JOCRmeCfi14g0HQvC3iTWPCvinxJpviLzNZj8X+Lpc3lxojuI123kReRGVSSucqwIHfdX4viuI8Z&#10;SzGriqcd+jeqv1fnufMYjMaWFrKVNaW7btX0KFtf6d4vn+I8uq6ongrQPE1p/a1t8P7m21C3trSy&#10;SQH7VNMVYSliiqyrtO6UY5Yk/BnxR+MH7OvwNfx9plh4xHx1+J/jfWLbVfGHhJvBgtNO0xoS4jg/&#10;tBJPuqCEKIWcLxhWwRwZBw7PPM6WEpNyq1E7vpFN+832S2POjh62dyniJzVOmpKTfkrP/wAmZ8Ga&#10;l8b/AIi/EDxZG6+IL7wtBqmoQzPB4XnktTAka+WoE6nznKQjblnJOOe9aOteK7OG4msfDUs2r6oH&#10;EM+p3djI4hQ5y7u2RuPYHv8ASv6wyLhvKuG8FTw+X0UpPRy6vvr+hSjGeImoK0Ir5vtcr3up2ek2&#10;ktxd3ME4htWvLyd51ZgADwTk4JOAF9x7V8q+P/ijpugW6eJPGEV7caRLM2n6Zp+lyRPIhOGyA5BA&#10;wOp9TXtVasKcpTT0idWGoValNL7UvwPjD4mfFTS/iVb22g+HtCv7a0hnZ3vtRZC56AZVMqoBB5JP&#10;Wvm+MX2j6jz5kNxbTEOpzlSDzXkzc6lR1Jq1zubpKkqUHdo+ntL1G9g0Wz1kLKLW4izHdKpMTuBy&#10;M9MgjoeRmvK/Fvit7iRnuZxJKCfLhXAVfwH9axxOX1cJXTrRtfVeaezR6GGxKngvdlfo/wDI8r1D&#10;X9Q1CL7M9xILQMZEgDELu9axomlhdZEJV1YMp5BB7H86OVtXOR6n6r/sF/Cb4WftMePdH8BeNZ9R&#10;0/xl4lsddtdJ12G9DEa1a6ZdajppeJ+JIZnsXt5BnP78ODlcV9gy+H7fRtZs5rRZ9I1S1RWsvEGg&#10;Xcmm6hEOMNHc2xSVPqGr3pLDVacMHUgpRnG7X4Pc+XpUnOWJlVfvU5JL/C9V+R7n4O8W+ONA8SQe&#10;K77xf4q8bXsItxJ/wlWvXFxf4icOHhvMiQygAjE/mK2Tu9R9q+G/DXwC8e+G/Edro/xBXxxqNj4h&#10;sPEEWlTXMVveWMEscqSRXtjAi3DKjsqSB0YKSHDY5r8A8ROA8Jk0o5pkOGtB83Mo9G9b+l90YTw9&#10;R4iNWltdX20tokvvO8+Hvh2S1+MupfCPWPC9rb+IotGsdR0OyhSSW7m02/a+8uSYKMq9v5fmJuwC&#10;GyRtPGteW+h+Ftf1/Q7zUtMbU/hwzPY+K77wvZy3LXsqriyWOOFoyjnaN0m5V6jkmvwPiClWw2ax&#10;niKnLJJ3/X/IahThUqUJK6ioS9ebb8zkbzx34x1TT9Z8y8eW9utV+y2Ws32hoiXYfeI/LdIgFkXA&#10;UnOM4yeVzk6X438U2OgaZb6pbeKvDXhrUUNl4k1C3uLq6tYbiLeEMscauzTs4BJ3EIJOFOK8aMqt&#10;PD1Eqm2t7r5r/MqeImqq9mt27dn29PQ6Xw/olp47dzb659n1TREMtnfx6OzRbEOTCzXar5k55LKi&#10;hCRnPeqGh+Lbq7uZ/DEfhzxn4yvNPtbm3006joiTxw3LZW3mmhjChCHwQI8gjIyBzWKxkaNKdOas&#10;5La+i8/16GELylPEOfwtL1v0OL+wa14akvbvVdHsfEN5biS/1HxBpOt3kcSA486KaITrJDJG+75T&#10;lTuIBIFczo/xp8QeAfFllD4ZtrW/1EvLfeHpbz7DKtxHuLxvFMpkLAb8BOORz3rvjg8XTw1F2smr&#10;p23Xy3fXudkqTr87cXZ62/Qt6j8QY9UN2njbxpB4Um02Nzqvh5/D99qcqp5mWijtg6yS7mZ2kYRs&#10;CMnrWT4a8c+HbbQ9Q0OODwlqxu9VMPhWw8F+C5rS4l093bEk7mFHtZAm1kDI4AYElcYMYSNSlCv7&#10;Z20tt56HHUxE5cs3oovZ9up13xH1nS7mWx8SXel3c97YR2+o6vpWo6rHrUVv++UwveCWNTdxkKhe&#10;MxAAdc4OfQdP8GWni3w8fG3jD4f3Gs6VHYTalpd9a+E5rPS5nUttt5Ghkt5Vi7rLEQNuAARXdgK2&#10;DpTgpTfslK6inu+zt0H9ZVStTfM05Llflby7nlw+It74H8O6kfh3pMXwu8IW+mTaVrHjvTvDN3cm&#10;S6IObN7a233k1oNvlgxlkVpBI3AIrM0Dxb8dPGNpaHxLb6kst1HFLo3gXwdY6jp+oarbHc3m8qzM&#10;oi+YxysFOOVIzj6HCpYjDOVar+8m+XkWiV/hXz6mkMTh8DBwwLvJtq7385P0/Mzbi/8AiB4b1fUY&#10;dBkt/AWteLbSbRb268XRx2ouo2UAo12wfy5ECZARlBAAB4xXSeGde1nwB4V1TQviRoeit4U1mAXm&#10;l3Wh2ltex3uqoB8zTbjMtoz7hkYXzMkq2DXz1SnhqMXhcQ27Nq3Tfb7yKqqUa6oKNpuzfn/nofjN&#10;8QcCS2tsqu3UDs+7knqf/wBdcKAkZUAnsAOmAD/n9K/u6cm5uKeh7lL2kqSu73NNFIe5kIZlDLGA&#10;Op56fp39a+yvhfqcthb+ILWxsvEura5rumLovh/RPCkximu7uSRNiyTbGEMCMBJIx2jajDcMk14f&#10;EH/Igxr7Qe/kdtK8INp2Z7ofijqPw1+Pmvz/ABa+MHwf8c2fwX0r/hAdK8E/EzRmS+vbiW1iMl9a&#10;JpGl3NtI5LND5t+yklSWdRtav1Z1r4k+AvGnwO1a+TQdK8Q2fijwxLo9l4R8N6XBcSSySwnCRQFA&#10;xZfmIIXKbQVPANfzFiJ0snqQxTqckOVy1+y4q7s+zFDLIcR4TDYXDU1JuXK+X7XPJ6/L7tD5R0v9&#10;nfwF4oeXV/h14EsrfxF8K9EvPG+n6X481bUbKW3SzgMlwiwSPNHLLcHMe2Rhs2ptCkmvl6XRtb8S&#10;X8eonw5qGhXVjp9xNqJ1OG1dQlzLsh+QZkjXyk3KwG/BzxX5pwxxXis4yuvica4qrGTWn8ru0z2O&#10;PMihwvndPJcJUlOm4KUW+vR2/TyPuOT4SD4LfBzwb4v8U+JdD1Dxv8fLfUtH8JWkFhE32TQbKSNb&#10;kzsTGxnuYnCoCuVXjdk187+GPBtpBJ8TdSt9ZvfCR+G+hWd4uh2Uc801/wDaXFvZxRPKRGnnyOoC&#10;8gI3ykhSa2yDNaOd5bHG0JNKc233XvcqZ8TxTkWI4e4gxWX4t+9SikuzbipNfe+hy+geHfE/iHWf&#10;Cvh69h1CTwR4YFpeeM9U8L+G5r3+zLV5tkbTiIRmQCb5vLZgCVbaecn6q0q8+BPhi8Oq33i3wRrx&#10;it59En8XeF9KurTWrfzo50a5n0gyEkEvlXV3fpkKK5sX9ecVHCylq7LS8W73afbTr3LyfCYWrBxr&#10;ta8zfdK1ovzV/wADwHw94g0jUYtU0u/0zT/FXhLUr+z1tLXU9NWyjCQnMqOwkuHZ3wQ/7vHQjByR&#10;B43sNB06TxroHiHw9bJ4L1K5urTxyulamWsYoXYyRWkYWSEXiplTK7bhgj5S2TX0mWfXJZhQpYSo&#10;4SnUjy20erSeq7nouWBbpLFQ0jBqT3WkdNPkfz9fFb4ya34r/aMj8X6fZz2y+H/EFtY+E9Ftg+ba&#10;0sysVpAgycMI40HHck96/wBUT9jvwZa+Gfgz8F/FPjtLbwl41ufhDpn9t6X4l8VbNLgmdPODJau6&#10;LdXSq6RmRvlVkAXkE1/ZWIiqXF0KTXuqjyt9VytW8tep+gcM878I6eJnL948S2v73PTvP7rq3qfd&#10;1vbwG3t47SOW3tT5PmXE+iPbS3WQHSFLi2JAEh/eSMRgZAJPNfOfjTwRpviDU9W1nSrlZLg2S6Fq&#10;Xijwtci312+vw+9LOzljZbe6hgcIz7kMmRgvkYr7nA4nWVOq7376pr+vmt0fmucYepG1WirNX1XS&#10;61+/qutz+dr/AIKZ6D4y8D2Wia9o18fG1/8AD/StR03UviN4V8NyM+n+I9SmWGKDU5RHhpEiyXjn&#10;VSMgEcjP5Hf8FdvjVdfDb9gn9kP4HtNcpqE/wjt/FJj1LRo2tLuCWR4rW9sZ1ZpIZJWe4lkikIIM&#10;R+XoT9lhuWGa4LGQV1CnWbb3Vo3t8r/NHwGNm63CmPy6q0pVMVh0kuzbd15Pp9x/Itp0xF8kpcsV&#10;mDuWye/v7192fsz+E7+88T6R42uFtfs76/Fo0CXfi2PSWxKsgz5pBKIeMtjAxjHNfldO9evJSduZ&#10;/wDBP2CglSiqn8i/PQ/sM/4JifHz4S/ss/ALVL/4geNtK0LxH8S/Ct7dzRn476XbyeVpV0Y4Iolf&#10;cwDBpDsA+bIwfX9DdA/4KgfB/VtZ8dah4V8TveLpPxA0TXbaBfjdp1wzpcWaRukb3bATSErtYg4T&#10;pwBXrZZgMRKjWnKOk530T6vua8U4hYnMKbp2SpUox235YpHxlr/7fnxL+Omj614J8H+GviOXudN8&#10;X+GrXUNP+InhzyBFHcO+CAwLIFAZsZLnG3jBr8uv+Cg/hz4naH8WP2efjD8QtC19dY+I9zB4Mg1R&#10;vifpN5LPAdLa5gUTxkeXykpbKhFDqinPX7DB+zSxGBpyv7k9+1r/AKH5/jMPHCZjgMdvzVaaty7c&#10;3NF/+lH7ffsK6nrXhr9n/wCF/ijXNJ+JCXlx8MNDuoGi1Dw3qIYafe3NgWRZHBZQjIqA/NyS2Riv&#10;ctJ8H+JfHFpb+NPGUfiDSbDwbq0KaTZ638LhOhtrHU3jld5bMMP3cLgHJ25zyTtr5rLJylh4q15T&#10;dt0/uR9ln9WnHNKrjpGk76pq7TsfE3/BQ7UdG1vStF+EPhnWPB14l9bNDp+mrqstvdJqEceo7Lkx&#10;XTkwuqOqIGiEf7zDSAGv5nvjN4c1LT9b8TeHNTt0j1LTxqWi6vBD4DslUXceq+UyyTQExzEyK4Dw&#10;8DhQSK+5w7VDLqdC7TjG+3fyPzenTVbMcTiJx1qya/8AAfNfI+UfAtpZeGtD8a6Xa3Fus9tqdvrT&#10;IdavLNlkjdT8sABR25b72NoyRyKZqt+U0XTLK9mvnt7fT47kpeKjNGp81+GT/WR5bOWywzXiKoqE&#10;Zqnp70m+/T/M+srxle0paWgtfJd/kfpd/wAEif2aLb9oX4z6f8RL+yu7rwB8IyphjRoUnvPEEjpJ&#10;bWkEj4w0caPczTn93bRqHdsEK39Mkfx68Z+Kb74ueCPgv8R/h3oMPwbX+1PG/wC0p4t8UXK6B4ft&#10;pSd2k+D3k3okpiAikvI42nuZS7lhkEfLZcsLisVXzCWsYyUUu+tmvvbv5I9riGpWwWCweUUlr7OV&#10;WeuydpXXm42S7to+edC/4KAaX8SPHq6P+z74E+NOt/tB+GNLTwx4l/ag/aD1Gx1LRfD2hwlzLeWT&#10;mIQ2CP8ANIJpWL7WzyzA1+Mf/BX74d678ab/AMK/Gf4G/Gnx7+0vofwu8P3Nv8c/GGp69CvhrQNX&#10;vbyPFzosFzKks0c0sjie5hR9xVHJCgmvrcnapYmrlWJgoynCVPnWzkl7ij6vfyfqfAcQck6GEz3D&#10;SvTp1I1ORrWFOXxSnfVOLfMut0fnB+xl+zZ+1H8ZvGMPiv8AZE+BPjX4w/E3wLcnXNQ+K2saTYx+&#10;DPDkkILi5uNQ1QpYJNHtLBriXqoKIxIr6Xk/4Jx3Op+Idb+JP7QX7Yfwh1Lxf/bUuufErV/A1/Pr&#10;kenhv3k1zJf3CWtoWDttJTzE3kgBgM14GCwk6qrRqtqz5ZebV+VH0mY42jgatKVWN3FXVt1CVrt/&#10;p5HM/En9v74JfskQa34U/wCCYnhjUPDXjXWdHk8PfFD9uD4r2tvqfxA1bzU8u5g0JrgOmh2MuMl7&#10;aOKRyEYLGUDH8cTL4w8dy6zrU1zNC1xLJquv+KfEWqs91eSuxaR5biZi80rsWYgEsxJzkmuPHVY0&#10;KMcFh535rOfnJdF5LoLD05Yis81xsdYpxppL4Yb7fzS3f/Dno3wm0r4YeJrPxb4E8RW9rb65r1hC&#10;nhb4l3z3CHTNRik3piNW2m1nAMUpdGZVbcuCpzv/ABA8Ja38N/CWjfD3W7ZrLxl4qJudRl88PCuk&#10;I5ImSRTteKUgEODjEbDOcivOp1Knsp0bawbfrH/gM9PFUvZunUm/drKKXlJN8yfrHX7zwBLRfGni&#10;zSPDVg7RacJU061ZlACwKfnkbsN3zMT2H0r2OPWhc6+um6fKw0bRLcadpkAIKpFFwOPViSx92PrW&#10;dBaynf4bL7zrqRfsFzfavJ/L/hziPBMLPL47Chl+12MtsCAQGY84/EjoPSvqW209h4naUg/6P4Et&#10;A0uT/AVH07Y/AetdfL7SrVfm/wA0ZxjfD0Ht7q/9JkeQ+LNRbRfHdneCPzYdQslVSTnJ+vv6e4rs&#10;Lb4ZfGn4hfCn4wat4C8M3fiPwR8NbbTvE3xDltXsmn02zeRooZQjuJ5IldsP9nVwg+eQKq7h10ua&#10;eYwhSdpS5UvV6W+bPOxHLHKZ1qi9ynzOXklK9/kfLGtal4hhXw1o+tJbmG001P7JIgQOYHdmwzDl&#10;jknk5PSvoHxFe+IpNH13T2C6Van4YaVf3VqiJapLDCUaJ2GQXYhgwPU5zV4WnXw2NVCo7OK/VE4u&#10;WHlgpVaWzcn87O58O+I9Sn1fU5bi6naeQokPmu5Y7VAA688DjHtVOEYhA75Dc9QOeteRWf7+Wux2&#10;UvdoqCLyKfJZe4UkE85pdJu7uzvI5rWVoZ1IBKcZ9v8A63tUT+Bo6KV1O5+ufgXwObz4F/DnVtXj&#10;025uPGNnf+JLHyxC00sVvdyWcokZSzQrG0IbJALbjgYwTf0v4ayadLc7b6+tbpIVlgs5eIWbgrnc&#10;QQqryOuTj1zXjVZxjQccS77u/ZNnpVacIYudWjG3l6I/af8AYF+Cvi7wjpOs/ETxp4P1Xw1q3i/T&#10;ING8KWWqwPHe3doz+Z9sFvgMizBtse4bnR9wGCM/rlrvwl8X+B/BWk+OdeY6TPeamkNppBikF7bx&#10;lCyXEjA4hyQAFPzfMCcE4H8meI3GuUx4io4KtVU3WlyRs9+l/Q/z18XeF+KPErxN4g4v4XqSpYfh&#10;+inz2f8AFp+84Qt9rmu79Er9T6t+An7bOteHzY+FPi5JdeJfDiLHa2fifh9Rs06Def8AlvGB/eO7&#10;jrX6g2HiPw5qulaVrmma5p9/oWtsselavayloJXIzs342pJjPyuQfyr9+8KvEGmsHPh7Pq3vUVeE&#10;5fah2b7x6+Wp+4eC/iNDxV4Vji2v9soWjWiur6VEu07fJ3R+fv7Xnga9+NMvgr4SeHfEFt/a/izx&#10;ebrxIJlVrWxt7MM5JIILLH5m9iTj5DngV8ffGv41eGdB03Q/gN8FZEuPB/ww0eXw9beL78t9mluk&#10;iP2y8YAkSTzXEkj4OcfKOor+plOFVUZranFv1ctFb5I+yw1J06VWhfWvO7/wwX+bZ85fB7wNJ+09&#10;+0p8Lvg+sl/qvg+TXVvfFV1Plnm02z2vPlQDjcsbKB1w2DX9S/i2DTJtPOo6lofhfUdM0zbDp1jJ&#10;YvE6QKpUIwZFXaiYA+Xjn0r82zuc63EDoxl8EFHyu22/0+4/VMJQo4HhOhKS/iTnU87K0F+T+88C&#10;8La5+zj468WeKND0W08PXPxF8DNCfFPhrwVqaDU9O3AeX50dt5D5bKbgCzIT820k12ms/wDCvZry&#10;1sr3x54h8M3djFILf+1J7q58rIKsNt4t0sYVTsxE0bgZw4JryI4ynWnUTXM4PldujN3hK1GNK07K&#10;aUo32ae1vL0LWm6n4a8Pv4otf+Ez8HaprM+n2VlAtzp2sMWgZS6bnna5eBhGflALA53Y4Ar+If8A&#10;4K5/t0fFjXPiz+1N+z78L5PCOo+CNU+F1/4C+N8mrXdrJOLq81mPV5hp011PAPttvbx6PZFESWUy&#10;wTKsW5ML9JkcY08NiMTTqOPJZ6q1tVb5X0Z8zmqniczw2Aq0eZVFJNJ+Tvp5PY+zP+CGvwL8Z/An&#10;9mzU/wBqW6+Cnh7VvHXx0mki8G634q8aWMF1D4bgJQSQIyN5f2q4V23ZG6OOPsa/Snxl+0p4AEkk&#10;Pxp+C2peCLpnCr40jsIbuyifPDDU9PCvByQQZDjoTX0HBWGxf9iPMMJUTlWlKTj1abskr6PRLQ/0&#10;64XyHK8tynCZVluYOnicPSpw5JLlipqKdSKlezbqOW+jvY/K3/grB8aPDfiT9jLw5oGia3HrsWlf&#10;FuwvNH1W7u1uriaKG7KBlmH3z9l1OWMsM7kXJJ4Ffk/+yl4J8F6hY6r4v1rw8/inxc9pc3fg2OS3&#10;e4OnzQpM1vJawKy+bqE1zEBGWB2hV24MhNfOZy40r06KtzSk7bWu9v0P84eLYV8JxxxJiZrkkqze&#10;itZ2vsfV3wm/4KjfCL9mTwLq3hPx5ffETxhYaN4/8Z+CIfhhp/hWHTNc02ZNdvrqyuplvPIR4vsl&#10;wIplmleaKQeWI1HA/oS/4I+/8FA/h9+2TffGX4H+EdG+Ivw+ufDujab4w0rV/FcFnbuL6YcNbJBJ&#10;IAhiaLch5xjP3hX5zi4vJMZh6taDaVWKa7cz5X6rW/off8I4OvxFLE4rBYhN+wcrdHyJTuv63ue2&#10;6T4Mjuf2i/Evw0+KfhrTp5NP8J3fwh1vx9eSrJeJJK6anZ6xBO5Mi3ZkuoGBBBRLZQvCYr4D/wCC&#10;33wn1Xx5+zN8EvjRrBT/AIWj+zb8Q5v2f/iZ9n01kE9leoPs03muS0kTzwQSq2cf6Qe5r7vKcHGO&#10;f1qF21NShe2vJWg+X7nb5s+t8Tq1Kpk2V4/DTbhGNCsk38MoT9+MflO2nRI/louLy8uYJbS/u9sL&#10;KY3JOMD3+mKyv2XvDulr8TviDcLMjm18M2+mW+/q4uLpGkC/WOFgT6H3r5jKsMlioUKcftR/M8rM&#10;qrrtV5O/uy/I+qvEEWdH+JPihI8yTaRPZQMUAUSSDyIVBPffIuPpxX59/t7+A/sen/Azw+i+Utn4&#10;Lm0xzNkqszSiYc+pVgfxr90x1JQwldp/Yn+CSPyrO6n+yUeRauUF+Z+XmteCNY8PyPK0BnsoXUNd&#10;2wLRr25P8PPY4r+qX9iyXwn8a/8AgmlF4a1P41eHfg74l+Ed1rlh4oa/+zHUPFfhm7QXcemt9oVo&#10;vLgvNjwO4YozOI9jENX8z8dQjhVgMZUV4xqa6bKUWr/J2P2Hwow8s3wucYKjHmq+yUku/LJcy+ab&#10;Pjb4r+H10/4NeNPCd9I9691LZeJdIv3RsmWBgVOAcfNG0iZ9GPc1+Y8unquRtLy8n5TkcZHNVldX&#10;lwslF6N3XzFn0JVcfGdR+8opP1joc/fKqAJNuLO2EihRdx96ji0qW5RSkTCMuEUPgEnp+derTho2&#10;z56o37RxiiM6fIsksEccls6qWAYjDgHBx6967rwnoizS25kAyZF80ydAM4z6D1rKr7qcUdFHm5o8&#10;sbn9C/gH9mzxNf8A7FXwYvPFPhzxD4M1fxTpWp+J/Dup6rpFxaSfYbvULubSr6MOFLxS2rLGwHUf&#10;KepFfJVl8N/GRg1XQIotE8Na1aTyaZNfXpW7mEg481kRtw3DDoG2g7gSK/eOHMNh58L4OtiUk46N&#10;vd3bsfnOcY6rh88xuFwzbjd2+WjO3+GPwe1L4f2M2n3GtS65HPcPeXMs9isO64c5eXAZjuY88k5r&#10;4j/bl02DUvGVtq9mGN94Q0fT4LwxAHy7Xe0hyRyCsj5yeBvNfT5pllLDZBiKEG5KSf46/mebkmZz&#10;q59hqsI25d/ua/U8x+NELR6v4T1cyRQNd+GLW5ie3lZZzJHJJskxhSm3auzGMBUI5r9gv2EP+C2v&#10;x2+Dlx4e+FX7RepT/Gj4MSLBoK+Jtbbf4q8PWrDYksV2CDqEEQKkxXG6Tah2ycAV+Ecd4CUczhmO&#10;DdqkIRf+Jcqbi/087H9H8IYPC51wvDh/MVeE2+WXWE7u0l5PaS6rzP6bviv4S8J/HL9na78IW9zo&#10;/iDTviZ8OrW58J6nvZrWaSG0juLaaOaI4Ad4lUNuHDEA5NfxZfEvVPhVrepeNdE8W+HJvAmrQ6FY&#10;+HotRsPEN47WGopfLNdLcGVlijVRDJCUmU7GfkllBHJ9aqV8pWMoa21t5S/4Y/D8Rl8sNxFUwFZ8&#10;rWmvRxdv1PIfHXhr4W+KvgvJ4R2abqOq6n490+x0fx/YSTXcqxxW99IUg5WJIpSkZYAnIAYHHJ+A&#10;9H+HF54D+JnhzxlbnzvB8+ozQ2l+mA0MpjcCOVM7kzuIVmADlW2k7SRvgMLVzPKK84p3gm15+Rt7&#10;+Bz2nCTvFy18nofTes217HIda8O332LV/JUPhwYLqLrslGcZ9G6isaD4wrbA6Z4k0Se3uzgskhKh&#10;j1yr9GGcHIr4utTqTj9Yov3o7rufp9DMIUacsFiY3g/h9exn3fj/AEAwy30jNBEjEMGwSzHoo55z&#10;6V+4f/BFf9kb9nX9sP4ieKvFv7Rfi/SZtJ+Flzp7aD+y9DqElprOvwzhHXV9TJ2s2jrITCtvDu81&#10;1ImIRlRilUVGn9ZrS5Umt9r32+ex51bkryq0sNFyfLJ6aW03+W/oj90fj9+zjd+CvAv7QXw68M3O&#10;py+FfgP4wb4q/COTTrMQzWmmywedf2EHlBAksRijuoQgGXgGOTmv52PF/wC2L4I+HnhK48X/AAS8&#10;Uw6p8R9XtRBpE954WVzYoSsk9xMl9E8EnnDcsYBcnO9gmAD+kZ7kmGnKOMgklJ/cmlK3pe5+S5Ln&#10;lVU5U6msrJ+r1Tfq7Jngnwg8SeJf2k/jf8Gfh/qmveI/iR8TPH/xv8Ly2Hg/TbzzL/ULae7s7t49&#10;oIit1hjjuVbzNqxq3QAAD/RMvbDxBp/xW+H3jGa6g8PyXPirU/DV3bWoWZpHkhWNPMOSNxOQcH3F&#10;eBTpTnnNONKXu8jjb8f0PosVGmsjjXru37xP8Enqfh7+3z+0j+2lcX3hH4E/CWLxLe6r42+MVzFY&#10;3Xh7S91ykFt5m4QyYIh3E4MjH5QCeApIrfsS/si698H/ABL4C8VfE7R7jxZ47+J/hPW4/FGn2HiB&#10;ibe4m1zTrp4VlUs+8RAIzDBcjAAHFfWww8sBShCSunGUlf1Z85Rq4fGSqVqS5XJpP/wH/M+Uv+Cm&#10;v/BGH4mfFPxV4x+OX7IPwwt/Bzr45S68efDHxr40a3fVtUmkZn1Gwku9sVu0rOqvC5VZHO/KEtu/&#10;mYuPgF43+GPx8+N/7PvxF8JahZfGHw9r9z4VvPA1ii6jfNqSGCVI4EtDL9oDpKjKY92Q46HivqMK&#10;/wC1cqpV6lRc1N2mu0VKyl+KufPUKKy7Na+XRTkmrxl3uk3HvdO59AeMP2Uv2mf2f7bwV8UPjB+z&#10;b8a/hV8PdRs5tCufFHjbwDd6daMJIzt3LIA6ghgSzLjOOea/Mr9oDw+PtOheJ7SMssccmlavPB8w&#10;Cb90EhbOPnV2UH0Qetc2b0m8pp4mmrwatdbN2WnrodeWYyi8ZPCp6wlqmmnu+/Tz2OS+HM2p3fib&#10;RLXTJlS71SKXS53dgFELD95uz2ABJ+lfSWg6RJfatpfkEyzRxzWeopIyhSseDEv4svf04rwcns07&#10;7P8AM9jMveT5Xq/y1P6+/wDggh+03e+D/jJP+zBrupnT9J+I/wABPCWr2UX2hFitPEFsbeGPAYgM&#10;zW84hkUd4Rx1r+pTxlNdS2GtaBLc2NgfEeq6uLyx1CISQSSJLOsWoWSkkF4ZERpI85GwPjG5qwo2&#10;w+JrQ2ad1+d/k0duc8v9n0KkWm5Rs/k7W9bJM/zw/wDguzr994Y/4KVfECaHUNQuvFNx8MPDN14y&#10;s9U1B7iCLVl+3Wc6WuSRHZyQ20MyRqcDzzjBJA/NDwn8YzczwW/iHRpLa6VvKS70y88xSTkDcjgE&#10;ds4J6VvnLqxx10raR08uVWf3Hl5LUo1Mv0ejcrP/ALeZ/oMf8G83w+0XwH/wT3b4jWOtPq2rePvF&#10;2uz6nbqm1LIWN9dQRWy9yzEPKx7mYcCv3U1Gy8m1trUZMen3dpYqAo5it7czHHflj+lcmH5Yxpz8&#10;/wBf+Celi706lTq0l+R0kEBu9H8MYwwuFi1CRiG5Mkkbt07/ADk8+lf50n/Bxx+2X8Y7D/goX+0T&#10;8Co7nR/GPwL8G3ng3ULHwprvh62l/s3XT4fsWuJrW+T/AEu1Z/MdXSOVY3/ijJAIMPQ+u0a9O+qT&#10;a9eeIUMZLBYyOIUfW/o/1P5vdP8AjL431HxvoeqfDvw1eWWs2cgCaXo73F69wd3K4wWKHgY59c9K&#10;/r0+FH7BF/8AHn/gn/8ADH9sv4NfFbSfiN4/110tPib8EZPCyWOo6X4ljP2e50u02yNLNfREeRNH&#10;KoMoRHULsUD7LgviCWTYmOAxlNulXaj6Pa/n3t2TPE4kwk8xwc8wwzvKlq9deVv8j82bPwkNP8SX&#10;/h+SwWLVbB7j+zdH1eF0aSAkrdabcxsMqPvoykZQopxlK/nz/aU+Gtt8J/jV498G6Z9oOi2OsDUf&#10;D/2tFEo0+5Vbi3STGR5sccixvjjfG+OBX0vH2XqOTSqW1hNfjp+p85wviefGpc2kov563P0B/wCC&#10;dHj7xJ4H0lPGHhvVNV0/xF8LPijpXjrRLrS7oQTQz2zLLCofn5GcSkgY5AzkMQf3p/bV/bA+DGk/&#10;HXwBrfxlu/Av7SOl+KPg1aa9aapf6ZNHqkvirWZ7jV1eOK3DvAtnb39np+FR3iexYKylAh/EONcJ&#10;XxHAk6eDpuVaatHVW0mm73+Z9niY1MQqmGgtFZ+l10+4+B7/APax8f8AhHwjr3w08BeHrbwl4I8T&#10;eHtU8DST6rcnxFqsPh2/aQyabDqV5EJzBGs8gj3DzYg+BIdqkfnh4y1qaL4iTavdTXH2bXIptJka&#10;4d2kYK4IaRmJYs8is5543Yr804Z4W/1ewNSrVj+9q2crapf3V5Hp5LRjDEU3N3ltc4fX9OTUSQrK&#10;8YlZ2ZSCBjgiuI1Pwjp8sXn2d1DaypxJHcltpPrkAkV9bRxEaSvY+2jTnKb5WVtE8K63LcD7Lc2q&#10;JuA88ahGVAz3Gd3Y9R3Fd5a2mome2tLqSGSRW5njQAED/OOK58VOlVvKO569NypyiuXY/Q79l79n&#10;vxv8d9dtvDHhfS7g6BHqWm2PjnxZLEwsNH0+7nWF5p3GMFkMixoOWb2Br+pn9g7wF8MPCOsfHjw4&#10;3/CM6N4T+AeqeENV1vw1I6Rz3d1FaXxjMcWCXN1eLsZjkBU6cYHp5HSVDCyr1Fbmeh8jxZi5YzMI&#10;0Ka+Bao9h1y8kb4t+LL+ZYp3hkspZvOjKqblrOKViRuGT84yDtxgghwDn03wlrNnHNZpMYpmhTzY&#10;WhkZcyNlkxsBYnIwoQBiFOzbtLxzNylTnJLqeLaCios5rwffTRap4u1WORC2pak9004YoSMgg7gx&#10;Z8rnDF2JByr7CGbmvFnjHUXWVXuiZNrurqSAmBweQ3ByTyf4j0DHzd8PBO2hvKbVFK58k+K/h9N4&#10;q8ReHLu0nlsfFek+JTqvh7W7NoVubW5H2b5mcsuDHtZyr8B1QOVz+6+v/gDqvxE8G/thSeDPFniq&#10;O58AX/7Otp458F+E7ferRanEbnT7+7EKERpvlhHyoQq7wUx5hrmxXLJ1L9NhUZuDintt6H57ftJ+&#10;Pxqvxwe3sdQvGbS4zbacl3IjiKFiYyITFJmEMWBzAXYMyHeCUA9gl8b2kuhM0avBHDDb2DoFiClo&#10;oY920AqqxgIzAErhFO5ljjlkm5aU6lam6TZpKNOLUzovgT+z/wDGz9oZdYX4UeGlv9M0plivvFur&#10;6i1hplvOXyqLMwSSSVSokIhUOrICfKkEYtPs34Yf8ETZYLO7uviz+0Lq0d/q8H+l6H8M/DlrDb25&#10;K7FVLi7DhiifIrrDGVTEabI1VF9fBYKjSpOrjW23sl+p5VWtWq1JQwi+b2/A+y/h9/wTY+Hfwx8I&#10;6f4V0L4jeMtX/seS4m0rUfFenafdSRvK7OxPlJFn5mONuMZ6da/FL45fsD/tF/s0ftk/Hj9sPxbq&#10;mn/EL4Naz8EPFuu+GfEfhKxuWuNL16TTNF0tLe9tiC0WbTTpGWVWZDuC8E16+GeGlCVKmuV62/yO&#10;eosRTvOtZp/h5n59f8E5/wBnuP4//wDBK39vLwJaaYt/4y8S/FB/FHw8vVmVkXxBpOj6TqlqEOQp&#10;aaeIQ57iRvU1q/sV/FXwr42/Zv8AhHqXxL+ImuaTZfDO0tPBEOj6/q6WmnPaaPNMbbTFd5pZWN9Y&#10;XFmXgS3SMlXdmkKkD4jxJxNPAcJ1sVWT9yUVpvq7fmelleCeOxjwqktdde35Hz9+1svxastHT4LJ&#10;J4J8G6F+0PaarqHinx5cXsmoaPo3w/n1WKw0c3MSWyyi4uU1DTpnuhb+a9sIsRlmOfK/2gvAv7M9&#10;34q0P4Z+DPCdh498a+EvDmpeFPDmp/EjV9Qg8V6jPbW8KR6xrEiMlu8lw0aWljplw80lvaQWu5EY&#10;OG/DqWX4jKsuljpVkp1bPW+nl016N2PEqU8LTqThQjom7dND7i/4Jqfs7fC3wt8Prn4lfEr4KeDP&#10;Fb+LY9fj8N6z8SNNm12a2s9GmlsLu1jsL+EJp/2qYTqZIkEkkCMu4BQzfcvxO0fQvA0mgyeCbi+f&#10;wHrGhx6j4NXUpJJbi204gJ9jkeQ75fsrYjV5Pm8vy8kkFj/RHhrjK2CnhcFOd4Tj02u9TXOcuwtT&#10;J5YunH3lr5nilvrEeoMHjuN5IOTuyQeuD+FcsNRkufFhtDKgBtw0++ZUBjA+6SxwMn+vYV/Q+kd+&#10;x+WK/M3FaHb+Dv26f2fP2Pv7Z0z4xSfEO91jxtcWPinwdY/DfwFeeILg2ulrdHUUmitiGgXyL0nf&#10;JsXBPzfIcfg//wAFEP8AgsH8SP28/DcX7M/7Lfw28aeA/gze6enhvxE9tDNf+LvGlpBNcG1t7iOy&#10;Mv2WwKzBWs43l804WRiqlD+I8WZFnWZ8Q1XRpP2ErXl0dt0v16WP2bhTMcDlWV08VjKsfaRb5Yde&#10;Z3tzeXXz6H8+keh31g0l3ItxaS2UhTDwMpdlbaw5HBXOCD0xg4rK1KA3UTTFQtzASsygY3AE/MPa&#10;ufDv2VRRtsaZnSqU5qU18aUl5p63G3Giy6ZpcdzcbVudWthPaR7huWHJyxHUFscZ6qc9CKxrnTY7&#10;aBQriXcXJcAD07fnXRWaq4h8vQ5aLlaMrdvuN3w8zBpIcfL5ZfYRwSM1+nX/AASN1zUdJ/bj8DWd&#10;oN0PiTwH4u0TVImZFV7ZdLuLzktgKBNZwtnP8PvX1WRL2U6Teup4+fQhN4iklfc/qz0rXVv3a5hs&#10;dRubW3meDfDayMvmrwDkAjGd2Mf3a634G+OptZ8b391Y3Ieez16fw7ocKxMGGoRQsojbeQPMF1JE&#10;hX1ODggivsc0rOlldeb0tFv52PiMuoU6mNhKLT95L8Tzn4ufCH4V6x438QftD6JrbWPjPwg+pTeK&#10;PD9lHaxaZqc11eHTn1OOONVZL6OyVQSd3mpdTNyymvz0uPEEGreOL3VbHcdNs9YHh1pHiJMjtvIJ&#10;A52rMMf/AK6/F6GYVcZSgqjd4q2vbofp2EyrDZaq1bD0+X2kuZ+r3ZseNYhcaVfWUcgdpbGSW3K8&#10;gyINygg4z8wHFcN8R/Afg/4n6Ppuj+K9HtNT0dL6y8W6XayQKIkuYgkkXyY2OoRpYzGwKFSw285H&#10;RCbhblO+cVOzmfnX+3R+y18MLvwnp3xF8GaVZ+DfE2khrPUNE8NaDb29hqNmg8x3MMIVYJYYw7tI&#10;o2lQdwyAT+MfinWdQ8R6vLdXW5LaCOPT9JsRI7x2tnEAkMMe4khI0VVA9B61TqSqzfM7nNUgqUIy&#10;joj7x/4Jt+A9Y1f9pHwn4nHh6bUfDvhmz1O61DVLnThLaQTm0kjgG51Keb50kZUD5h94fdzX9Bmt&#10;XS+I/Eg+0Yvp7fWR4esp3to2kiMKb5lR8EqN7YYLjkc961rKUFBdznpUqNV1Ks1fZfqeZ+PPFfg3&#10;V/EHirwFofjbw9F4y0qWXTLzQpdShS5F2qbjGsblTLjO0+XuAPBwQa/HH4j+HNem1HSfC+m6TNaa&#10;7puoTabDpMkLpJFbuzSQKRydsa70B5+WIY65rryWfPiJRpu91b8T53jnLqmIy+jzR1hNP5NWf5ny&#10;tqWm/Hz4aa9B4/03wf4h0a98KXTpa+IJtEW6ihdHOJCkiug2sMgsuAQD1Ap/weuvF/xg8a3EvjTx&#10;Lc3Gm+DfD2p+MIrW4dI7c3e5ngVYhtTLXkyPgDoDjGK2wmAqY3MI0prd/wBfkerhfYYTLVSoy0SS&#10;/r7zxXRVu9G10XTRyP5E0tvcYGd4BYMe5Prn1FfVPhD4havoN0DpOqtHFcKpkgkjWSGQ9PmRuOme&#10;eCM9a5uIsoxH1eli3B8srq/S/qfV5Ping6rd9z6KPxG8S3ulKyPptq0kfN1Z2Ko+OnGc46fzrxHx&#10;HrptLW+1PU7uWWO2t3bM0hYMeTgfUjH/AOuvzx0JOu1LU+0rZpz4X91ZI8n/AGXP2U/il+2/8d9D&#10;+CHwX0Wz8TfFLx0L/U9B0DUfEthpKTRW0L3NwfPu5EQ+XAjvtUliqEhTtOP6N/gF/wAGsfxHGqaZ&#10;qv7Un7QfgH4c6DHIk+o+FvhQk3iTWXXvELq4jtrSB88bws6jPQ4r6bMsVgcjoQeLlrbSK3en4LzP&#10;w/iDPMesfUwOWUbzavzPSKTur921209T+o39kn9lD9lr9gjw3deFv2c/h4uha9rNnHY+LfiX4quP&#10;7R8Ua0iHIW5vXA2QBuRbwLHCMDCDFfYC674m8QGOzsvGVhpepXaltK0ySNWnvDjJEQLAMQOq9a/K&#10;s1zCtnOKeJxDsloktl5Hm5fhIZVSbb9pUk7yk92+r8ktklolZIg02x+NcEjSXd0F0uJWW4m1bTTZ&#10;zo4znbh2V09CT/Ovya/4LleJfEd3/wAE6fiJp8+oedDF8U/BjymNAV2/b8EErnjkH6getczo042j&#10;fXsz1MuxVSpj6c1Cyuj+Fq+jSYkOu87ifmUHB9PzrhNV+02Wo6dYWw22mq/LdwNnaxQsVyOhweRm&#10;v2lJKzseJTnOFVq3c0P7NiBbYqrjPy7ACDUR09tx3Z2knoBj+dXZJ6HP+8m3KbPavA2mReHvCmq+&#10;I5T/AKZrTPpemANhlt0H71hg9GchRnrtb0ryPxNqJvLiNC7Yik3FSSAT0r9RwEFh8ko0bWbV/v1O&#10;vLk1z1Gur/AwbTxZqOh6232bWNU0y11LQ7jS746XdGOWW2nVop4uoBWSIlSp+Ug4IxX9ZfwL/aA+&#10;FfiH4U+Ddb8F3Wm+FvhB4U8CWtnpuq69qsUFrpGm2EKQsl7NKVW3aAR7ZWcgAgseGBP3/hhicLLH&#10;5nTrNRklGV+8Y3v8le5+aeMGDxdbBZfUoRvHmasv5pWS/KyPzH/a++P/AIa+M/xB+NMPw58c+FNe&#10;PiOw8G/s4fDO40DX4bqO8spbprrUryHy5CGifUvsI3A/MGbbwCa0/wDgqp8Xfj7+xj+0N4E+CPwa&#10;+PnirwlpXhj4B+H11Q/C/X9Q8P215chrmKGe4sLa5aK2uPssMA2x7VKgNgb6/AfFfMsJnudYdUpc&#10;9Oc2vdfq9bd0kfuPhLlmJynAVY16SUqVC+q62Xr1Z8ifCX/gtx/wUB+Ft3atqPxVi+Jvh+zkRLzw&#10;38T9Cg1iKdFOeZ323St33Cb0rgf+Clf7T/gH/goF4U+Gvx98I6Vrnhz4x+BdPvfCfxW8B6nqUl/E&#10;umPJ9qt7jTZnzI9lFcPd5hky8InUBmjA2fnksnqYbE0sTQbajJO3ZdbfI/RMLnNGuq1GrBQ54uOn&#10;XR2/G1z8rfh58Q9Ss9UstEvtl3ZTSLbQOVG+Mnp83XHQYP6V2PxQ8Tyaytp4W01g01xIjXrL0HZV&#10;Ht3P0FfXSp8/K+58pSq8rnf7KK+jaPbaNawW8O1pEO+SYDBdz1PqPpXXOf3IVQG2cp15NdyhdpI8&#10;2Uocqd9T7c/4JuaXK/xq/aK0GKPevjn9jfx1PpkQ3ZOpaWbDWICuD99JNODj6E1/UV8U720+Mnwl&#10;8caeuJdN+Lvwvub20mSLG576y+0ROp6NsnaNg2MZUHvX9P8AhuqM+ClhXL3mpp+jlI/mzxVw8KPF&#10;eGzCLbdoaeab1/BHk3i79vbSbT/gnV8Lda1JdH8V+PPiZ8MrH4fz6LrNkl1DDqtsosNUubiN/kLw&#10;G3lmAGG8x4RxuzXyJDrFvdfD/UL+ylWW11DT1uLedSASpR8YPuCD19K/kWhltelisbj0v3fPyL5a&#10;t/ivxP6jq4mjHIsrpuP7ycXJ+SVkl67nz94Y1rTLW7m024e4uNH1zwLrGiXhQy/2ZqVtNHHIlpLc&#10;Ws0bxSS3EcDQNIWiEixuQdlfQSeJ/Cmj+C/GN9qfga3v/in4M8OS6hrlm/hGw1Sexju7gWhtZ5oi&#10;qQ2ixRKI3UzSK4UpEnyrX82eJPt58S1/ZPZrXrZJXS+X5nyEp1v7QSvdRelune/+RzFhdXXh6fwD&#10;4gtfD09x8Ntb0q5sd8PiS2s9LfUFg/dhpJ5HWVohJJkoGAYoCAHYDnPF/iDwz4sl0/wv4U0zxKfD&#10;+g363VnZX3w6ljYW9nGhS4vGgkEtwkrfNgFs+WWblga/NOSpl0ZQp1LOMm2317Xf4+g5V4uc69Vp&#10;rtsr/wCZ9s/B34Z6z4x8W6RD4y1zTPG3jPx3Y2XiM+IYfDc9rf6XpslsLuOS2mWZ1htJbefZtV2b&#10;IKMoUEH9WYYNP1LX/EGgaLaCx8ReEI7PU7CwiIWO90x4Y1eCM5UDy2Vl2oMDIHcZ/rfwAy2tSyDG&#10;5rON5Vp29VBX/Ns8n20cRjfaOyjGKtbopO1vVWucvpmi22mP4u0u3uvsHhvxDqUniG0hu5t4sLty&#10;pKSI5yAJFLEDghz618sfFbwn8VPCNvrmv/CjQbqw1LXImg8Y+C9Pt4r+01SRDui1DSPNYQX6sF23&#10;GmuyTSRsfKbzEQ1+6OTSvF9LfcfR4T2anKnVejd/n/w5/JP/AMFCrGx8YfGzX/FVt4fHw48WWmj2&#10;lt4x8CeI757eV50jws9i12EeWAx7I1hb98gjAKnGR+gX/BCX4R2/2743/H3VdS8LaS2l6LH8K/CF&#10;34k8Q2liyzXBiudRkjErBmAthDESB/y1YAk5x5fDUYf2viKzVlCM39+i/Fj4xVSrl1LDQi5SnKnG&#10;3dXTf/kqP6NJvFPw/wDDkzf298U/g6lm8Qs717n4i2YjMbD+HAJLENkfh3rz59T+G2q29toXgv4u&#10;fCHxfNceHBp6xxfEWwtsxxHy/wB8LvyVV9pwenrXX9ew05OlBtN33WgU8LXptTcdFrbrfseO/Cn9&#10;noTeAPGvwj+K/hb4f+PfhZrXiS5vNP0i+8WaHq8MTsxPm25trpjbzE8q6lXUkMpBAIb8LP2FfB37&#10;P3iS2tvhp8GdTuNH8SyNLc+LJrO+1fU4oy+77K96+4fZjtXavsMkk5r0sPjcP7al9VqKU+VRbXTT&#10;+rnHjsHVxFKvQxEGoc7kl3d72sntcy/27YfF2pfCTU/hz4c0nXtNvPFMsPhy2kXSmc21kSRMwj25&#10;/dxFnJHQKe5qb4C/DPWvEOnLc6b4I8SWWgWMGl+FvhVZweGLlJLPw/pFusFmw2xlC8g82Vsgg765&#10;sDSdXF4ivUlpte/XX/NnRi5QoZZhMBQ+K7dvJ21/D8Sb4meE739nv+zvFd38OPiCngTQdB1i88TX&#10;C+CNQ1CNlaNpGWdxCdkT5kjZ5BsRWOTtUCv5sv2N/gHfftLftX6b8IPA7a58N/Ct1PrXjoeLdL0m&#10;bWLzQNHtgzuVQPF5suHjt1Z2UEyKTxxXnexeYZ/hcJJ8sfe5pK11Fa/kup34ytLLOF8XjKnvSXK4&#10;p9Za7+t0j+jX9nz/AIJu/sn/AAK8Q23jTX/FF58bfFlneLdW/if4xa54StrLSZlfKSQaFJdeUsy4&#10;BEl4JipG5Ama+tvE37Ivwc+NXiC78SXv7SPi74qWl9KJNS8DeNPiDpGtaTCVJI+xGxuLaTTyuT8k&#10;RMZAAaNgBj2frGV1aVHDUox9nS1Ub9f5pdHL1VuyPEw+FzWjiK2NxFTnq1Ule3wLtDsvxfVnZ6d+&#10;zt4c+GOgTR+E5vGN9olnZyQnw38OfhVplzHhlxu3wXBkll5JDs+CeSvGK+WP2qtd1f43+Drr4Q6L&#10;8IfFXw58PN4G1WeY+PLBE1iaKO3ZYpHsUObdWmRNjAnjBbAAzlmMq2a4WWGopJPdt727L+kjuyyh&#10;h8sxlPH4qd3G75Vdu/dvX5n8tdjDxIly3kyJ95mAyjc5yM8H/Pav2U/ZQ/Y21Sx8DeBPih421SHw&#10;tffF3V/7K+H+i+J5WsmuNNDr5rSxTBHlhuACGZPlEJ4bLc/zvxNms8nySrjMPJKbcYq/eTsfQZw5&#10;SrTwlGPM25O391K7P1h/aF+E/wATPh/b+HLDwNJ8B/EniC2eK1vrTSJ5bGx0USsgni8jzfPljcr1&#10;NvtQDmQZr8svhn8ffF3xLf4seF/EC6T/AGJ4U8dz/DnR9X0zDSajNHGxupXm+9I0cxKI2eNoIwa+&#10;O8NqdfMOL6+Ji7whCb5uraaXy1e3ka16U8LleHrRo2vyKT7OTennorn1j8J/jjqPjnwBbSeIGa38&#10;YfDfTgNYd5vMfUraDfHb6hkgBvNVFEmOkgb1zXz3+zl8e5vg38Lfjv8AH7x/Jcy23gzxMtlp2nrM&#10;qm+uyTLb26SEfK9xdXKIWc4GCc4Ff0TTnKhOri77U3L5u2hy42P1jKnl1PeVaEE/LmbufEv/AATt&#10;+Lnxn8d/8FDPg/8A8Lg1nXvD/wAPta8b+LPiJY6Hb+PLrVNIudbNjqOoW8JhluJ7eErMSUaCONvl&#10;HXOa/aH9r39oPwh4W+Pvw58HeM3vtI8M+Jbiy8BaB41SeMaYviGUi6Nnc9DDJJBNCY5HO1sMvBXn&#10;pofu8my2hWinJzak13dv+AcuX1VieN82nhZP2dOhHlVraJzvp3a1P5lf+CyHwubwv+1Lrvj+0tvK&#10;0v4lxf25JJHDtQX8R8i5X/vqNXOef3nvX5CmLDuOxww4xnNeLh6fJ7Wi/syl+d/1PruI5KpWwuKg&#10;7qdKm/uio/oV57eSRsR5LAEnb1H+f89amiiZECDJwSGPc10RV/dPmnK9SxsaTZs0y/KWd2GFxyef&#10;zr+tj9lX7b4Y+EHwZ8S2niHWvD2qfCjw9pWvReCNL8KaKovpCivIl1dywi8VHiklXYsg+cjOQAK+&#10;pyuTpYGrUS2cettrux4uMoe3zfD0Yq/Mpr05kle3lf0G/wDBaTwJrPj7wn8J/wBpnRPDnhr4jfDP&#10;wv4RXQfEcEV3GbvT5r+6EtnL5JZWuYX83ytyBxGw+bAfdXe/8E5fEvi/xv8AsBeBZvFizaf4a+Fv&#10;x51PSvANjI7TyQ6GI1cadJuO6GKO9djGrZCwmJV+UceVgcIsNiMzhJ6aT9fejb9Trz3F89Dh7GRT&#10;54P2Xo7T5r27pp+p+nFh8VtN8V6LaaVcxtcQ+IdKJubR3V2jHzDJPPzKy5BHcV84/G3x7beEdE1T&#10;7R4D8P66uh63o/geTULbxA0EGvzTvna7K8hhZI1YSuq7Iwu3GSK/L/FCjWeULFU43tL+vxsephVC&#10;nQlh9Vyrp/XzPnm5+JHxE8cR63c+EvC+k6tZFUGsWWiX1uPD1qxYxrb2dzBgM64jjBfk4OeTUPhz&#10;xB458aeOIvhJ4P8ACtoNP8CzWOoeI4rzWZZoLyzj8xHnu/MKskRnRFMQDHaoH3RX4Fh8tq0c2lTx&#10;TTcmm305V7zPhsXmGHxMJ1acWlSVlG2t3ovU+c/2tPHl98IJ/HfjHxT8U9A8bePPEVgPD3hrQrTT&#10;7WS1tbOVWTbHD5QWOGFCx2uzPvKZAFfhT/wloN808cjmRpC5eRiSwzznnvz+NfsPhHgY06eMzeSf&#10;vycYt9Um23838tD6WhRlDAR9rHl5rWS6JKyPQ/Bvjexk1jWb6S7lWHSrEW08zzMFiZvmbaOithcZ&#10;96cniqC4vLjUTp16jSSsbe8jaWFoo+q7WQqwIAB+vNfsVecpRg0tLP8AFiow5faNPVNL8LlnxHrF&#10;zd6FYrfavPJLqVyLnVJ7mQyzGFMhFJPLAcZOTk49K8r8RL4Y8UQWmn6xbNeadYzNOkb3LxqzEY5C&#10;4OOBwKUfZxTpz12NYzmoxrU3bf8AyKlrpfgq4sf7Ks/DtjHasVY/YYnjkJHQtIDub6EkV9dfGH9m&#10;v4b/ALTn7J3gb9oX4SaH4d8B/Fr9niztfgd+1r4A8KaNHAL2Mf8AIveMzbxkbY9St2jtr6dU2fbY&#10;mdjukJOeZzk8I6tNW5Wn8k9V9zuPLKcIZth6FZ3VTmg7v7U0+Vv0ko2+7qfl7pOr/ED4e2Xi34ep&#10;qmpWej6mPK17TbRFuIXdfuHowUnj5lwcdTXh6aHq2qXYgtrK6u55ZDtjigZiTntRicTjMeqNGtJy&#10;jBWj6XNYRhglWjUdnzXf3HqEH7P3xFnSCT+yLaFJ0DnztSgRo/XcpYMD7Y/WvVtK/ZdWfSidW8Ri&#10;y1ls7IrS3E0CezMSp/EZrWnl6Sl7SVrHG8fKVnTV0z60/wCCYvgSXwn+1z4i169v4ZrX4EfBLx/8&#10;Wb+8td7wGW00O8trNj0xuvb61Ubv4nA64r1y08d3d/4U8GeIA0Ms1lpqw3ISLdI4jG1w5JwzYwQe&#10;OMccZrlhWh7WnCO8YNv/AMC0/I3pUP3mLrTejlTjb1hKTf5Hpum/Ey9QWDtp9naW19JHHcu97aSy&#10;Rr/e2puIznuR15HFeS/GXxP4c8PfEbTNdg1dfDupSafbX+na3PqSWt1FcIoVmRlAOdyZGOeRnNdM&#10;5RnTUqtnra3yIhhlKUqUFvE+sf2fP20vB7/GGy+IH7S3iPWvF1i3hyw8OW+p+C3WxuLhrUzJCby4&#10;tpIZhHIk7rK6ZLA5K1+onxM+KP7NereFtSm+H/gbxl4Y13WdPXVNC8B6O1xqmj+LBJB5qnzHQSxT&#10;NGT5cxYsxTCqeSf5n8YuG8Ng4KvhcNdVr2mt+b+V+R5WGpwpY2csfVtFRjGEV0jFWbfdrf0PFPAb&#10;eObDxfa+MNXvj4V0jRNAv9DNnfanp1ysU4gWXy1injtx5iw7/wB3KEfLEZdsZ9F0zxut/Z+CNM1f&#10;VbvVL/xBpkvi3S/CR8LSWMrCVyga7Cu0ZLBV2BQoIA+UHBP4Rj8LSwVJYes9V2aWr1d38jz1U/e1&#10;alNe6rWb9HqX1uPE154k0nVLjVNT0jV7MT6pp2mRuFuSyI6SRQqhY+S+GVgDnDEY7Vn2nh/V5r3x&#10;N4o1TUxLaeI7VWtvDEcpWLVZwF8yN9su61txhhtdQSwACndXmYenG0sRJXUL/O/TzLrzfL7O/LzW&#10;St2T3f4nf6V4S8U6p4bv9a0z4aeHNCi0NIrTTIdKsYbD7fp77PNeS4LKszBsnYeWCnHv5l4u8A6H&#10;rh1nR01LQdItktIbq7v5NMnN/JDE7+THbrGGjiDvuUAuoGMc4r1o5nXq4inBztD4rdlbsduHxMaV&#10;H3NbO2ut/U8v/wCFUaBpOqG80DWPG982paB/Z/iM+JNPutZnuCAqC1jdbgOI8KNoG3ao6jAB9x0u&#10;/wDFc+manZ+GovDPgfxDpF82lR+LPFPw8s77RmtQmfLw75muCnXz422kkbW79OY5/CKjKiuTttr5&#10;fmY1sLS0xFRc2yat37L7jT0i08IReL9Nt7Cy+Gra5rnhaeK8l0PSLK7t7ieaP95I1nEPs5uo1YeW&#10;pO2PGRGGFZmq+BfCug3M0g8Tavef8etoumeJ7NIrG11KFditBGkxS2jClAINoDMFzmsMNjcoo0Fi&#10;MXG8pN8q7a7vv5dC6NKVRzhKdnZardv9DmDNocPi/VrbwbqPiLwn4h8P3VtqF5Z6/rLS291dJCGm&#10;vLQQxsloTIeAGbeM5ORUHi/xwEvzL4i0nxDquvztbW9tqun30qzr5sxAlklST5i0m5Skw2nOCuMV&#10;5uOxFSpjY1MG+VLlaV7pva997kRp0Yzmr7rV9eh56t54bvNS8nx/cNqjXPiYTaisKweXFAVTy4wi&#10;YKzjOQVG0gjB5Ir0HUo/BX9j6roH/CKxX3h6ytpYZUOnqRbZI2sJpvMkVuSdgI9T1r0cPj6uCnLn&#10;pc8W/eu+vWzM1CniK8a1SWq1j95+Bfi+U3OoxyyEASX7ud/Qde3Xj/PSuckIDKMYxtIdTnJz61/o&#10;BU5XNtf1qe7hZSlh1OW6ZvwxEW8jAFkygyfU4JHr3r9Gv2SNbs9B8UyapcaVf69P9lMFvpGjX1rb&#10;3krOcZiab5QVGSW6KNxOBzXgcSQ5+H8ZFrRwZ34aVNymqzsrO/3HS6h+3Z4p8M+K/EHgnw34o/Zx&#10;074beL7DUYzo/iW/vtcuJVmMqPDdT6Ha3BiupmJV0xt6Fyq8j7F8UaV4h8DeCfh9421X4feHvgb8&#10;SPhtoVv4n+JXhr4Y28uj3i2uoW8c2n3VxNem4guJIYESZYIkUKJ3DL5shRf5G45ws3hFllGpJwxH&#10;NeMl8KklG69Hp8z3eCa9DIMrjxlKF/q0oJPaMpJt287rXQd4Xv8A47+APDeua34Z8Z/FXxZ8UPE/&#10;h+Cwb4ZeG/D/ANnt9be4mCPpKWqQfv7mQXLzGQo8p3M+FJY1yEHiz4I6NP8AEXUviD8K/ih4e+It&#10;oNNutS0jVvEhmbTNQjnmivNOaK5S28u8LbMZBSEKQMsTj8/weSY7LcsdPKY2pSaUov7Omkr7a9lu&#10;z0+JM8y7PszpZnn0bToRag4q6nrdp9dHpd9GXL/40+JPjv4mn8ZaZ4Pbwr4X8L2Vzpnhbw3oZl1J&#10;NI0SONZLkyzzph7mQ5lmmVAvI24EYFUtD8Sat8YE8N+GdAnt9V8G+G/M1rX9SinEdvcm3Z2to7uW&#10;ONXZbaefZEJCQCp2gFSw7shyujlGEo5VlaslpfvJ9/mz8/4ozOtxLnuIzCs+aUnzvyitu2llY7Xw&#10;T4KsB8M7zXPFHjrTtM0zxj4ok1O0+xyJ9ssdJhZ4ITCbok3cZQFj8rKGb5Tlsn6W+Hv/AAT78MfG&#10;688E+EYdMj+HVhrPmSXXxx0XwikEs1nDFvdlubiJBcOFZWZVygyi4GSa9jMswy3g6jLOeRzdpNxv&#10;e+ttn20d+3yPZ4b4Nr8R4/D4NVHGL5FKS2i+Xma+eqtvc+F/jv4I8C/CbVPE2g/CnxFrPxJ8B+EN&#10;XTQbTxh4k0dJdV1FILxI5LlZ4TFbhmWMCJPJ2jzsHJAavm74t/Fi38FaPY32g/Cvw9BrmotqF9dz&#10;eMdUuby1021iiEslxcQqBE5t4137fmy7ICM5U/dcAU8Bn/FuVYjLdYP32nrZpcz+56HymJnLCSxe&#10;Hxjd02l091tpP7tfyPhv/gkB8JtO/aJ/4KSfCeHXbCz1fw74Z8Tz/EfUrHVLdXguBYbriJXVuCGu&#10;vIGO+cdxX9Jv/BSL/gsn4h+Cf7UvinQvgDaaDqieD/h/pvwj0jXr+zt759P1OCUy311axSCSESxB&#10;0h8xlYBw2zDR5H9Y4CLrZrnma12uWnCEF63vb8fuPvczrVMv4X4N4dwC5ZVXWqT8lZ07+q5YnJ/s&#10;y/t8/Cb4va1r3xj/AGyf2uf2hPH/AIlgjt7Xw78HPhpc3Ph/Urs+XmSErZyRhNMjHyvJF5cjFjkh&#10;Qc/qX4X/AG7/AIP+MPDsN78G/i14t0LwHp9tLp+r6fqukrq/hvwpb4ZZmtZCGuv7UDHHmFyquSWP&#10;zZesszHCYvmnOn77dklo1Zfjfz6G2aZVisPahRqp0YRTm/5ubqnv7vTXRnyT8d/29PAvhzxNZeD9&#10;P0nxB4/+H2v6V/xT3i6eMLqekae7FrnUNWgwkWswMxkkit7h95Yghs7tv8mH/BYf4l+KvE/xg8F+&#10;GV1A6n8NPDnw70jTfhxrtmzR22o6ZBCVt3MIJFvOglk82A/NHJI4YAnFffSVTD4Ksm3f2bkn/isp&#10;J+a1fp6H47WhDG5hgsRKHLes4yXS8FKUGvJ9Ozuj8s/h94Vl8Ua3a2WblLcATXk9pZSTmOIHJbYm&#10;Se9fv/8AsY/sleLvj74h8K/C74UeKNJ03Vf7X8NTahrnjjS9LsLCxYzgM8gnzPMQX+RIlLOMsQVB&#10;r4XCYzDYGpLF4pO0U7W7n6xgMBiMyqwwmGa1d3e+iXpuf2G+AP2AvDH7Kvgnwxdal8TPFXxb8ZeF&#10;9M8UeGba38Lfs/eGdXRpGikuJ47S3ljLpuk3clsbRgBRk1+F37QHxu/aK1/WPE3gjUfg34j+G3g7&#10;UPCXhnUofD7/ALI2nWT35tblgrTSRRtkliG3o2XJwTivtclw1SrgJ43DTk5q2iktdd+X/Jnw/EGb&#10;UcVn9PLa9NQhK+uq9Ffuz6J/Z/0Pxj8P7Q6fdfATTbbV9X+IWoaK96P2Xj59pY3ltv3EQuuyQq7M&#10;sZzt65Oa+Z/+CmfgKbUP2XP2avjf/ZosbnwZ468O2M2lD4ZnT4oEMd7preZMrODiV4Q6NjcSuRkU&#10;sqwuNp1Jxmm3VjUSu1pzRkkaZ/iMNz4bGUv+XNbD3V9GlUjc/bT9nbwhonir4MfBLX9L07wRq9v4&#10;u+HtzosVldfCW8RIppbZLyMI8ZGZjIrhWXG3k+tfoXN4V8O+HfAev+HtF/sG2t/KjtPK0vxHrWnB&#10;l1G3XJCyEoVW4Tdh+Cc5FfO5DWqYnBYKcpbxTenXbc+t4ow9LDY3M6MG1y1JR+JPRO+z9T5D/aU/&#10;Zz8HfGTRYZPGI+Lum2934Z0/4gzeI/C/inRbp0gjhZJhcOdsotxIzHIbeDgKpORX8gX7U3ws8K+D&#10;f2hPEK6JezP4D8RarJrfgO4174z6ndalLaPqNwJZS721s1n+/JkWKaPeEaNsvuEjfbZfmEcXGWCx&#10;EVeMPdau9L637H5fisJXy3NaTpz/AHUpy5lbVOzSt6tH5u+FtL1g+JPjDFb3OqNZzaSqwGLVradJ&#10;nSYZ8wygGZAOoXDfXkVy3iWZLw6hHaLEkRlkjjS0IUZCjDBMkoxDdOnUCvNqzpwxWKptqyk/loj6&#10;pQqV8PhopXm4q+nqkf0Ef8E4fhRrfwI/Y68Uz/tAeNR8F/2fPjxr8Pji98SaBo87+L9esI4ooYtE&#10;hfOLSLUJV3Io2+btLOSuFr7G+O3wUuPj58I/DXjzxv8ADrUP2af+CdfwPb+2dN8MQ6kNP8Q+NIJY&#10;/KE0TACW81WXcAsmBHEBw2WyfluA8wweLw8lgp8zqTqKCe15yd5ekeh6Pill+Ny3NZrMYOH1aFH2&#10;1tXelBKNJW72u+5+a5/aH+LXjSJPgb4q1S0/Zj/YW0a8k0/wt4h1vSpfsN5pSMqxpfXKhpfEOpKn&#10;lAxRtIA5B24INcR8Tf2mPh34At4vgT8IfCHh7x1+z9qXinS9X8Y/HXxZoqWut+IYIHWQtO0itHpN&#10;sMO0duoLlGQtgkKPpcTQlhK9bCYd29kuel2k+v3fofOUq+Hx2GoV8dBf7S1HEW05HF/D8+i8zyr9&#10;rr9t3XvjR8N9b8NfDr4taH8Af2afhT4yi0HTf2f/AIWa7qEV/wCNY7gMv9qCXZCLiCJIgrQSGOKF&#10;ZE2QYOF/LLxV45uNf0ZrXTrq78E/D21hiaz8MXF/LLc6pKvV3OAJXJLNuYBEGdo9fNrYyj9VpqnG&#10;z6/4lvPzub4WliI169XELmejvu3Bq8YeVuq7nhV1qGlXVxDcR6fAXs5gbDRSc249XkJOZHY9e3OO&#10;mBWhreoW2sRpqms+IbWTWfPSCHw1p9jIlvDHj7xKgRoo4BVck5NeAq1Pmd+uh7CvKLhF7a29Tzf+&#10;1Lqx1d7qGRVmhuQwaNCiEA9hjj6Gv1S+NU3wi+O/7If7NHhz4Nw6ze/tO/CPSPFEXxgsbuFg+r6P&#10;qV/9rsodPkyxnNlErnyflIWdwgYjbWeHqxp5vSddfu5KcZPs3G0fx3OrHwnX4ZrLDO1anUpTXW8I&#10;t+0+fK9D4J8MaWfA3hnxN4s1O1EGpssnh7S4JwUkRsYlYgjOQPlx15PpSeGzBaaNHqOB9oeIz3Tq&#10;CeXyQD9BgcV6MaUqcI05rVt3+WhyzrQq1JzhLSMUr9HfV/mdV4Jt4AL64VG8syxBmz1dwzN+AXFf&#10;T8EVvBc6nfXhSOOHwa3mfMABhQwGTjHytnHqPzvDyhKrJLr/AJoK7dPDRXZP/wBJZ8mfEDWLK9tN&#10;Gv2lMRtkKRTAbmlPPTp8o459653TfHet/wBnXdno2pahpV7Lp8y3Eum3EkJnUkgrJtYblKFlK9CD&#10;g96zrSjKtFvZafcxUFbDVaVN73v8916M8q8TStNf6MiXBMosIcOQVIY/jxivUNU1BrnSdfu9f1Jh&#10;qjeF7fT7O2hQuHSPyVTk8BdgP0IxiuujOKxilUd9En/XqcNaE5YNqlum2vyPlY/NKxXJ+fjPHGTW&#10;kPmRsk5GO+SK8iTXtJNnsJR5E5IvQyKFyRjtkcginpLFHITtG7O7cRgiqlqjOFSC9T9cfgZ8S/h1&#10;4l/Zp+H3w2vvDfgfwf448GeP9XvofiZLfx2V1q9rfiILaam7kLJbwSoDEf4QWHTmv6bv2Nv+Cb3h&#10;q+j8HfHf4v2+k/EQaJpVtrHgXwL4d1uyvfDWp3iIGjnvtUhaW2uIwyhhaoxBc/vMhdtfy59ILxRX&#10;hzwg8FNSVfFynShJLZSesm+8Yv8AXY/aOEOE8Tmk8bxThEpQwyhUUG96ns1aHo2rpPfY+yX+Kvjj&#10;wt8Tde8Y6lpWlQ+JrvUP+Jjpep6RG6WyINiRQ7gTEqRhVVoyMhQa9S+Jv7RNh4x+G8ekaGzaVrmt&#10;3gsvE2lT2vnBbQIzFoZiMKGkVV5+bGenWv5gzLgL+2sxybiDL6/PTioc2u6STUk/Pqf5i5H9KCXD&#10;WScd8BcX4OOFxlWWJnSbje9SpKSdKp3av7r2sj588D6Nq9zq1rqsPgfUvGej6ddpLqljDpNzcWrx&#10;g8rKYwduRzgkdq/TfwfoFrZX39heBprnw/4b8d29hqEnhW2kmFvbHc7m4iif/VS+THLGVHR93qa9&#10;zN84xMvEbJMowOKXJWqxpzinqrzSd/VOzPuPoU8HVsPwFnGf5jlsqNa/tadZxa9rRcWmk+sYyV1b&#10;TW55z+0rqdv4eup/Bfg0jTtS1nTj4d8Ra9axy3FzZ6e7gz28AiRpZJpiQJZAM7UCA4yT8H/Fyx8M&#10;fDjwnYQaJpzSXWtQCOGW/wBMe2kdGm+YiKUBolCp2UfX1/18p03TVOj9lRTb7NLRfcfplO9ZSlCW&#10;spcqv2b/AMzpv2TF1j4SC6+KXhu+GmePPFFxpnhHwjfSWLXBglvJxPcExDJZVtwA2eME5613fwp/&#10;4LtXvxh8e+Of2f8AxZ+x38SfiV4i0bXNd0iPxB8Apob97nTdPuprdr24sbkwPaK4i3EmTbucKAGI&#10;WvyHNI455lPOMts5OSUot2TWys+j/M/YsHVyyvgVw3mjcFCm3CaV0mtZKS/ld73WzPOfgB+33/wS&#10;f8PftD/FT4keHr79orwJ8c/jpqMHhTxH4f8AGHw28RXSRXsUio9vZw2MVyIriS4iUSAsWZlIwMmv&#10;vuf/AIKEfsDeFdS16y8ZftjeDfhzq+k3X2fxH4V8XQ3dh4it0hO94BZzol2twzfIU8sN1GDxWNep&#10;KljsSsThXSqXTnZaX26em4UsrrzwWE+q4uFenGm+SSktYp81lez0v2Op+Ff7TkXxZ+AvxV/aX8A6&#10;H4/g8L+L/GGt6z8J9S1LSdRjk1ywtUh0rSpVtyjyMk8sIbDbGO8gMDmv88QeAfEv7Rn7bP8AwobT&#10;7q9k8T+Nvj9eeF9U8Wa5E1tcR38moSDU768jmkkMWyQXU0iF2CgFQcAV7H1pS4Wx2Nw6um0otbNK&#10;6V+uu6FwbklXMvF7JuG8QvffIpRtqm5Q5l8rNH9vXirwFfeGPCPhr4dfB/8AaR8RR6D4C8N2fg7w&#10;3ptqnh/UrKKxs4lggX7LEqkAIgBJG7rnJr5T8W+Jv2q/hfpaeNY9I8E/Gjw5oVzjxlp/hpDpl/da&#10;b0nWbT5/3UxEeeI+p6Cv1HKsBl6ynDZZhk6NSMFFNttc1tL31WvVH+jU8zyrFSq1eIsu9gpScnKC&#10;lom3e8Xutb3WvY/A7/gqF8V/hdPeQ+DfgX4X1DwR4F1fxDb+ILXwvqcc0c0Fxc+RczqqSHMURuFZ&#10;kRSV5G07SANL4J3a6JN4D0CO8lkhsp7Cwn3yQtEsvyRu6bRgngnJPJHJ6mvhOKqtWeZv6zDlqWTk&#10;v77S5n83d+Z/m1x/hp4HijOMNWqc98RJc178yS0Zqftb/ATQfjT+yf8Asb3HwJ/Z2/4Sb9on45/G&#10;v4l/ETxN4o+Hvhlr3xDrWmLcXE5a9eJWklt1EkDgORHHtYjaXbPUf8EhP2yfDP7HXxVOl/FTRrzw&#10;1ZWmnappFrqWlWj29zaa2+1Uj1SGXY4VZo8MSMqcAjAr5vM8qzHPOHFm9KKkqT9+1r/E7X7O2z76&#10;H6t4DcOSjmeY0IT5I1rwoqW2lOCaT/lctH2bP63NP1W+/bP8V33xS+C1v4U8K2ev+MtO0nxR401v&#10;WrqUTTR6DZSWtuYIiVj33O+FLkDksg5yBX1VefDbwX+3R+z78Qv2fvjNa6hp154ps28AeOEhu2iv&#10;tM8U6ZhbW+RgQTKAkMiseGMAHQU8Dmfs8VhuI8JK7g4xlfvHZ+i5bP5H1PiDwxLDZXiuCcXGSr0I&#10;uV3bS6V4r0bi/mf57/7YXwW+If7Ifxs+JX7PvxUvZ7jxt8ONXNjLJo+mNHDqenyDfZ36SyEKkdxA&#10;yOQoO1t6/wANcF+w1pWreM/jreWLSzR6ePDF1rN5BBC7jMfyQLuPXdJMBu9ASBxX2+dZJg8qxUsR&#10;l8H7Oq4VIN/yztJL5J2b7o+K4cccfw3SzStNTqTpyU0vsyipRmte0kz9T/E3hjw/dQaJ4K04xyWU&#10;OrReIvFd6gxGlpaBpNuc4YvNtGSOSpxmvzq/4KEWK3vhjwZrqE22s3/iy5h0S22FitskJLe21R5S&#10;kjqSK+rq1FUw1aU39iS+9M/Mc1pTeHgoK/vJ/c0fln4U0vx58Q9Ug+G2j+HNV8T+IvGN9DpWi+Hf&#10;CuhT3uo3tyHyscFvArSSszc4VT0z2Jr+63/giJ/wRP8A2h/hB4VvvHv7Yfh/wf8AD3wl4m8InTrL&#10;4P8AibSbXV/ERaR4pUublHEkGnTJsCouZJFJO5RyK/CMzwMsxpRoSlblknf0Z+j+H3E+H4HzGtn/&#10;ALL2jlTnCMb296UWlK/91vm82kj8qP8Agp58B5fgf8eP2hfhhb2V6nh7w94uubzwzNesZnXSb1hd&#10;WxLhF3BRN5YwMfL75r8Ddbs4LGSS4WQBcFgnQk9QPUYrLO8BSwGKlToRtGSjJX/vRTf4s48rzmef&#10;045liF78r8yW11Jp/l9x5tJI3nG4iADh2MRCgso7df8APNSRapqMCyBPKaVjuV5IySOc9Oh5rkhT&#10;56a1sN4tQqTcY3K4+2SSxXU8sk7wsNzy8grk5H057V9a/s9/C7xJ8YPiR4B+HnhDw9rHinX/ABj4&#10;httNsdE0CwFxczJnzJmCcDbHEkjsWwoVCScDNcWYRspKDs2ml6ntZHUTr051vsyTfpe70P8ARRuf&#10;Bfg/9q34NaT4KhNlb3Xh3R49N+Hj3toLaeOEIEk0yeJR+5I2K0Y6JKuF+VhX48H/AII6ftMfFb4i&#10;eJPEWkQSeH/CUUq6Fb6lruoS6LBdSRQu4uiiI08g8tFTcF2k7cA7ga/ZeFMfgVw48uzaVvZ2Xn3P&#10;yTiSFfCcU1sdh43jUvK9rq/X79z5L8Z/BrXvBHh2TUtT0rVLW20zUv7CudTurGUW80+W+VZsbGdS&#10;uODkj5scE1+YP7ROg+GL7XtVjmhgWfWfCDaR4huIdpcrKrKqhRx5pVs56gYJIBr9Or1/Y4RYSUrr&#10;bve2x83l8niMT9Youzdnp05lsfDPxk06e+8IfDbXXWSZNNtZtB1aRUIRJMKyjjoCVkJJ7knOWxXz&#10;jP4q07QZ7V7+WSFZZxDG/lFgGH07dOv1r8g47wrWZ05YZNqdNP5rT9D+k+BMyoYfh2NevLWE5J+W&#10;v/BP7G/+CPP7SMOgfALw/wDs7/F7Ttcuta8R6lfeI/gt4pk8WwQx6Z4c8hbx4XtZQRLGrCWSKKMF&#10;8SLyijj8hf8Ago1+zt4e8A/tM/GnULywuJfCnxj1Ww+LXhq2XWPJDrqbXYv1VfKcFV1O0u2+9wJU&#10;4wcV85hsFVyvK3l1eKUnFTVnf3W7q/Z2PiPEqngcXxTTzrKanNTq35tNp2tO3dc6un28z4k1bSPh&#10;/p3hjTNM0YX1vrlrqTXVlpniHUEktZI2tprfIWCGExuGcCOTJAcJu+UMa8l1Txrpq/21p+q6et/q&#10;WqXcum+KPD17sZmu+QNR2j90bnezfKu5ImQyfMJOfpuHqLoZY697czsfn+M9pPFulVndLX/M5/Vf&#10;DfiTwmYl0mf/AISzw+9pNLFPpalyhgBa5aAZZ5bOIA4nYKG2v3RseReJryy8SadLAZljlYF4LgKC&#10;8beo5GM18hnmTyy/FrE0V7k3dfqj7PL84WPwc8PVdpR09bbM8h+Gd+ieKrc6sVuJ4bWVrWC5QMsd&#10;wrYzg8blXLA/SvRvhd+0R8R/g1+0LY/GH4a+IZ9A8YeFNZP9kXilhHNCmEa2mAIL28yLtdTwd3tk&#10;eVi8BRx9OthKq92Ubff19TPBZrWy/EYfGRd3Fu/mtmvmrpn+gv8As7ftkad+3L+yZ8QPjL4Gk0+/&#10;+ISfDfRPGHiTQbMqbiy1rTF+yanZ3URAEibJAd3RopA+ecD+F/8Aao+E92v7R3xI+Hnw1iYeDrDV&#10;NU8deHdPupTbjR9JaKTULm1nZ9oVdNAuLUk/eFqNuS4B+mweJq47KJSqO/srRfqtNfxPjcblccp4&#10;j9jRfuTvKK62eqZ5x+x1dfFqH9p34Z6v8HF8fal8X7bxdbXvw+j+H0V/c65LqcZzF9nW2Pmsezdt&#10;hbcQM1/qW+JvFnxD1DwB8E/FXijwTe+G/GMnjLw5rfjbRNQnWFrPVZbeJ72E4JOEuPMUk9M46ivL&#10;w2FrxzqliYfBKM0/W2n6n0mMq0a3DToSnaUakWu9m9fldL7zG166j8I/Eaw8Ta14VltpfCXxktnT&#10;Vo0guBFa6rGYpOQC2C8itjPcivDtO8dyH9oPwDFdzGx8P+DvFnjOOK8t42hnMqok8KqnTcBCzAZx&#10;nA7Gvp5Yqq6T9sua6kl6XZ8q8JyVFGi/tJ9me/8AjL4qfD3UfF37RXgXT9Tl1n4h+GI7PxnqOhSW&#10;Vtc6hY2pCyJcEM+yCN8MqkAucH0Nea/sd/D74c6j8Rv2zfH2q+EPDHhHWPGP7QF/461X4lPYW8Wt&#10;6j4dt7LTo1iW5QCURxTK0e0MygFWADMAc6uO9jlc8FD3XUkk/S/N5fLuaYfDylmn12u78kLq2t2l&#10;a3XzufTF9e6bqza78QfF/gnQbzwrqunz6D4A8H3Ph22JGmt8n2ieKRCJWm6HPJUnHy7RX89P/BYv&#10;/glH+yV4o/ZM+Injn9nf4ZeE/A37R+iaLefGfxRdeArptN0+40qySS6ura4tA4tEd1RhFsRGD4Od&#10;rDd62T5jVwuaUsnrO+Ht7y3Wui9Ha7R4+dYV1cnqZ9g/dxEX+EXzSv3Teh/BFow1bwjq2mahIt1b&#10;p5jXlhdGB1WeAuUZ4ycblO1lyOMhh1Br78+GJGva94MGiaXe6zrHifU55rLQtKtXuL27unO2C3jj&#10;XLPJIwVVVeSW45NYUYxy118M3s9H6Pc9fmljvY4mk9GvzVz+of8AYN/ZD1f4HftC/sV/GD482cKe&#10;Ovjdqlz4n034Wx6KLuDSPD8ekXUhOoSAkNcG8jt2MKjZGEAOTiv6OPiX4t8Ox6Xo/hbT5PGfgTUL&#10;vxjfQ6HOnww8Qan4TOoJdXATyZGhWTTWLLkPay+WgzuVsEVxTxjx2bTowo3ahforrXVPujTG4WrS&#10;wEK9SokpNpXvZtNaerP4YP8Agv8A6Tf+O/8Ago/8Q7jVYdFXWfD3wu8LeGfFJ8MBZ7efVYlu5JHV&#10;wsbEtHJE5LKrLuII4yfxx8KeHra3EUUemaxd3lzepY6W1rdzzGS5JTbGI3z87bgqqOpdfXn0+IsP&#10;VjUo4qUbxcI2fe0fz8jiySpS+rezire9LT/t5n+rT/wTo+AN9+y1+xD+zH8Adfthb+NbHwfY6t8Q&#10;o51jZ49Zu92p6mr7QAXW4eWIntgYr7f1K5I0S0ulfbJc2V/rSswyAZUkZN2fRXxz/dxXkxptU4Ra&#10;/q3/AAD1qtROM5UnfXbrudEFW0vdB0qMSyxWdnDbpNG5C7VV+qjt+56+4r/P8/bw+BHwB8d/ta/H&#10;H9o/4ofHyzvPCHx5/aB+Ltl4gbSfC+napL4Sh8Ewy29paywXN3G8wurXT2k5RRunt40BL7q9nhz2&#10;cMXPE1Yr3U2k+99na76HmZtPEVacKdBaN2l6Pr+K+R/OF49+NX2PRtRs/g54e0LwTaXsrWuoXmla&#10;bZ2V7cKFLMMxABtqsAwUkAnjiv1r/wCCEX7fHj79gP4gXL/tHeAPFc37DP7UfjPTfCvjL4sarod/&#10;HpvhrxWysllfpqKr5cLywjZPEzhmhQSgbEdjnn2LxWMrfWsujZUnzJLy3+bW3c7slo4OHLluZSt7&#10;Zcjb/mfw6+Tt8j+3D9q7/glT+zR+2FqmjfGLwzrL/D74ka1NB4gg+JPw4+zy22uQMBtkubf/AFFw&#10;0qkP5ww3mMcsQ4r+PX/guF/wRO+Mfw++N/7O+t/s36Z41/aMvvjtp178Pbzw54X8Fj+07LWdM8uR&#10;JbhYf3UdtNa3BJmmMaxfZjvYDJH0MOKKGZ8L1MtxlPam7TT6RXNG+99uW/mj5OrlVfI85jXi7Q5r&#10;NW1Tej+V3f7z5b8ff8EvP2wf+CYHwO8D/Ez4/XXw68MXfxv8aXOhW3gXwv4mbVtY0qazsJLtDeT2&#10;8bWakqWHlQzSYbadxAwPC/Hn7Gn7RXw8sPhT+1P8avh14i0nwL+0porXvwO8SalMs7XFpbrhmlRS&#10;z2c08QaaGKZVZ4XMgXBzX5g80w2OyyNOjK6s0v1sfVus4z9tKLWqX37Mw21dbCeytre3maW1lM7r&#10;f3hlQKPmIK8AA4IwPUivGfiTbR6z4fMOmmNtZ08SaiAdwMcaDeV92buTz16CvJVSMr0vkdmFnKnU&#10;U1LqeN6F4zikjFtdYkaNzFMGKh1YcHNdXJb2d9Gs1tNFsYAlSyqR+BPNeLKfsJu5+k4elHE0oypy&#10;NXSbG2jyVkEZH8SkA4/Cr2r6/ofhOxh1LVZ3EbzC3s4rdNzyykEhVyRxgZJPQEetc1bEKSapq7Z6&#10;CpqhD2lSWh9m/s9/8FIvFn7GvgXVLhfhV4a+IHw9+MDWWjeKY5NWn07WNL1CwuJbq3mtblBJHIsk&#10;MhBjmjILW4AdRkH9CP2Df2zfhb+0x/wUB+Pur+F/EsnhlP2ivhB4a8A+A/Cnji8hsr9teGvWcjQx&#10;KJHSaWC1ur9gY2JMcbYxuIr6XK68/wCzIus7K33O58DmsaeIzGpOi3z3/Dy+R+/zanZaveeN/GUL&#10;yDT5/ipf+GoLhYJxAfJm+zxlTIqqXKxIAqZYkADcQix7vgi4OovdyWVzFeRC4ISSCRZIyjLkZwHX&#10;awAxkMkm0ENcgCrXLKEuXY4HC0Zd0bENldWdpfmK2uZxNcSubqKF2R3HzOSxDAkcszM56Fmc4aav&#10;Ate1bX49ZNsPC/ie6a2lZpG0/wAL30jhVOAAFVXZ9+RtGxgwbJhZZTb7wlBQumKdSPKrvY9usfCa&#10;WvhdfHGo6RrumWd60ggj1jT7ixuFYRjyhtJQQ/Kr7diRRrhhEyZUSfE37FvjPVPjn/wUQ+NnxcTU&#10;bK18PfBDwJe/se2vhyRC09vc2bm/nuYy0TAxXEscpyXRgc5J3fN5E6rqX5lbR/idVOEYPR32/roe&#10;R3vwt+KXjP4u+KfiS3hbxNq/hPxXCNOm8Qx3ST2yXUIU4YzyecU8xlUb0jjYySMcRrI8v3/8Bv2N&#10;fHXxa+J3hjw14t0fWPC/w1trG38ZeMddnUxSXVkkkbR21uFbdG9y6LguFKqnmsC6xJb9NGherFJ6&#10;bnNUrS9+PXbVH9GmnQeDvhz4Pjht18PeBPAXhPTtkKF7ew03T7SMdMnaiKq5JJ9yeSTX50eOP+C1&#10;n/BMz4f67feHdT/ab8O63qWmztbXbeDdF1LWLYOpwwWe1hkifBGMqxFc2d8Q4TKP3mJTlJ62inJ+&#10;tkerkvD+NzKDjgoWjHdvRK/mdd8Kv+Cu3/BNv406hFovgr9rX4XQ67cTrbW+ieLdWOiXTynoix3w&#10;hJY9gOvavvF7zSPEGlG60280vxDomqWrKZbKeK7tbiB1IIONyOjISMHIINLKuIcvzOahRnyz35Xo&#10;/uLzjh7M8qgnjKfuvZrVP5n5vv8As1fC/wDZun8ZzfB3wlpHg3wh8SviMvxE1jwvoOnpb2Nrrb20&#10;ME7W8aYWKKcW6P5YG1X3gDDBR/ONd+CPh7+xj/wUJ+Kum+LIbHSPgvGR+2f8JtE1FbVE1dJIbyyv&#10;9Hja4fyWkS7vmVI22gx2mwFfMBr6LO51MXleIqLV8vN6uNnr9x8fToxpt0FJpWa+R8VftC/HD4ef&#10;txfFfW11vxl8b/2W9PvLS8s/FWiaH4AtPGN7rEEYiayt5rC1ezk021gkjtEFpHJJE58tiEOCflK6&#10;+Ffjv4VeIjD4h+OGk6F8GfAvwt1jUfCvxF8YfCnWvAlrrN7HIzXfh0RXUbRprU0t8uUeSUtG+7zA&#10;qiv5jzXPcpzrKalOcpPFSvZXstdl832Wu2505XhMRjMasJTceWzs3e+l7tp6W7O5/Sho8uheCf2f&#10;/g54S17W9VgvNF+GnhR9G1zVrRrgzagmm3V3LBdEFUW5umL4+bAKEL2FSfHDTL2/0/xxZxx75vCn&#10;j7UZobaOCWWa5tJomu57jcGIghtrZ7NDGuVeReTnaR+1cN4ieCxWBhO6cFBfckj1MRheXL6lJJSu&#10;mj4i8KFtRt5xqesLp9+ztLDo1rcwvctBvYGab7yxK7AhVA3YBPAIrJ0+10zXviP4k0YLqdlp3hK8&#10;stNS4s9VniluppLaK6k3srA+WPORRtx0bsa/qH3Jxip9T8clUrcsnSVuU9P1Dw74d0n+1dV0vR7G&#10;21FdLk01tQQM9xLBMyNIkjMSWDmKPdn720Z71Y8NPb/Da88GXnhm2s/DWlaLOqGw8MWsWnIsMwYu&#10;iCBUVFYuST7sevNZYhe0wlWnfdNaejMoRjVxNOrUs3dO7V+px37Wn7KHw9/ao8DeGPEHjaHSbvUt&#10;A8O+G7Gy1iy1WAXSz30dwyLJJGqSSJcPEYJd247mjcEMuT+GH7YX/BJaX4KeBpv2ifh74u04fBSD&#10;QfDXiPW/B3jfXbRPEOnT6qWtm0+GRFWPUMXkU0KbQJcD5kO1mr+c6OPjhsbWo4p2itb9tbWP7J4p&#10;yfA5n4P5BxTl1Llq4epUwtWy30VWm38pNfcflBonwY+MHxj1HU7r4f8Awy8b+N4NNvDYajP4R8LX&#10;d7a2LFlSKOaWFDFAMbQA5UAY7VzXxx+DnjH4G/E3xn8IvHttZWnjHwBqB0XxHaaZqcN7BFdeWkpR&#10;JoiUk2iQAlSRkEZ4r6vB071Iq+rufhE5+1qyUHpFq/lc4DSrJ/tUhQcLEwOFGAOa/Uj/AIJK+Ab7&#10;WP2lNb+IUlpO3h/4Z/DTWGv7pUPli91SM6ZbQlhgBnSe6cLnJEDdga+2ySg51aF4939x4XFNV4ae&#10;Ktp/wT+pHw7amI2FlGGRdkW8L90F8fMa5v8AZw+Ik3/CDePvjTYaNd38U8+t+K/Bkn2eER6trF1q&#10;d+dFs4MrueYwRWNxLIOAiksetVxxWdHJKvJKzenrqjweGqMK+Oh7SL0asO/Zi0S+8Z/sueNPDdjf&#10;Nq+v+Ifgb4ev4tYv42uLfVL7WNGTVyscoLeTd6aL+xHlggOkcx27hlfzB8K3FjqXh/Vb7SLqK4nv&#10;rw350qZlRo7tZdzr5qgEbXQhlbkEHJ+avyjL3707vsfqtRuVGSttL8Oh2Ftr1nrjBbG5iuFt5HWe&#10;4imRo4pVIDKxB9WAyOK04FhNjpAjclLJpbEcngDeoGPZW2816asrtk70k2fMfx6ax1Ky1Lw7rIM9&#10;rNptzpGkaNbwuZru4uVQSyPKBiGGOF2TnG5mY5O1RXnlx+y38BtHu/C/hPw78I9JfxgPBNgbvXfE&#10;urw3kdnLeSzr597EJJYpbtFDSBAo4jjGDjB2o1fZqTja7a3OTFU1WcYTbSXY+ytI8P8Ahz4eaHDo&#10;PhHTNO8L6N4b0IC0t9Otbe1gjlMyZkk4wzEZZmbJY8mvQPg/o2s/EzWtE8NfC7T7r4o+PdVtJdT8&#10;OaT4Nv4Lu9vLmUiW6laAFZLbDvl5Zgqru+9jFdMKUswxSoU9ZS0X9dl+BEnTwWFbekUrs/WP9lD/&#10;AINvNP8AFF3rPi79urxFpN74Y8QeKLvxFovwM8JeGdC/tW3FzM8o/tDxRDB9uaRWkOY7SVACP9aQ&#10;BXwr/wAFj739hz9lX9oX4O/s0/s6/BL4feGvEnwU8FMnjDxDoulCTxE9/qggazt73VJ3e7vmisoR&#10;LmaRyjXJPBr1cxzHD5bRp5Zk0U1dKVS3vTfWzesYLola+jdznwGXVM8qV8fmUnGMYSkoX0Wmjkus&#10;m7eS27t/hkmoaxGbjUNX1q7ea+ui011LGitLLPIB14BLM/X3r9wv+CLPhP8AYtj+Mv7YOrftN/Cf&#10;4J6r8PvC/wCzBo2q/EPxR8TvCek3MGl2L3mpb3DXCMYpZl8qMtHtdiI8nKKRWHxjwMKk6crS5Za9&#10;V7r28zyMRD6xGlRUbqUor1vJLb5nnWlfsc/AT4C6p8S/gt+zZ8JvC37QPxI+IHjy90r4Z3Gt6RZ3&#10;1xc6Tr5W88Ot9uvdq29mdIvNOZYvMjZJ4w3nIZpBJ8Fa7/wR++Nvx68PeL9Y+A3wn/aN0v4wfBbw&#10;9YaF8VPhn8frbwtoWp3up28MiTnRbBJxdXlmohQRyjzZZAdxUlwa/XK+Iwuc8JYHCYxxhSVKLaba&#10;aaSi5KK+KTk7vstWfXZvCOU8uFpSTlJKbS97R6aW2/4B+cPiL4KfHf4eW02n+JPBeoJPpsj2d7Yw&#10;sxu7aSMlXSS2cJMjIwIIZMggg9K+btX0LxV48s9fj06waLT/AA/aSX2t3FzKIIoYoxlwxbH7wgYC&#10;dSTgCvyHE+H2bYTH04xhzxnqpR1jbe7fTQ56PEmFnhZwc7OOlno77Dv2YPFvjP4YftDfCfxf8OPF&#10;eu+B/HnhrXX1Xwl4s8O3QgvrC8EMqxyI2GUqSSjo4ZHjd0dWV2B/TRv+C7H/AAUw+CvxA1/SvGXx&#10;i0f42+H7yaS6j0T4seB9Mnh8ubPMM+nR2VxEV6AJKFGBha8ni/hPBZthYYuumpU24pp9/wAH80zy&#10;XKg8ZKhUp3co7/M/Sb4Df8HMvgPxDp3hXQP2nfgN4n8P6zp8CWGqfEf4Ta/BqME4XAEkmmXggdBj&#10;JYxzyH0U5xX9DP7Ln7bv7Nv7VXgO+8S/s6+PNO+Lt7asJdZ8JX2k3FnrGhoZHSCd7WdY57RpCrAS&#10;f6twvDHNfkeN4fxeXU5TprnXR/5o8rMcJTwzjiOb3Fo77n0tFffG7xPJDb6nqs+h+H8qq2Vzdx3E&#10;wTsF2klBxjBr4k/4K8+C5L//AIJufHtGuFMmgXfhjxRcSXLgb47bVrUuB33FWJGO4968KdCFGhNt&#10;80mRgsY8TmVD2atBNfM/AL9hL/gi58WP2oIdG+KHxzudZ+B3wGvwt9psItkTxV4it8kg2sMqsLG2&#10;cDiaZd5BBVBwT93ftUf8EXP2W9O+If7MHwq+B1v8SPhzp/xb1TXfDnxI8dSapeeI7tYdMs11GGdh&#10;fNLDbSPPGsbNEqKyyMu3OMfpma59Sy/E0cBSXM21zvtfovPufF4HGY7F18TmylahBS9mv57X99vs&#10;38KXTXrp5xoP/BALRfh98SrvW/iJ8RNX+MnwLWwmOj6FpujXPhjXJ7hshDPdRSPGUi6gwhPMIAKq&#10;MivLPi3/AMEItG8S2ur6x+y98d5NG1DS7C51a9+G/wC0Tp5gijhiUu7Ra5YxlVVVB5ngYdCXrGlx&#10;HTr4iFGlTdnv3OzDPGqrOpWs4uySX4v5v8D8H/HF4ukWmn6HbPHLBolhHaAw3CSrIwH7xlYEhg0h&#10;dgR1zXz3fyEztv3GIgvG57r6V++0pwq4GlKCsuVNfcj6CNKVFOjJarRnmvia6YapbwK3EFqrbv4t&#10;+9ufyr1vwZ8ftX+HPw98b+DL/wAS6nH4D8YfZbrXvA8LIYNSuoGDxH5lPl4IBYrjcEUHIGK+NxON&#10;xOXYuvWwsnFtNO3Zq1j0VhaOPp06OIipWaav0aej+RrfsL6x4M8V/tm/s62mueC9Z8T+H2+NWmeK&#10;bzwfptwn2m+W2le7S2hyVMsjSRRgRrhpMbFyzAH71/4Lb+H9ah/bt8S+OpdM8QweC/HPw28H33gX&#10;xHrNlMsOo2dro9nbTmKVhiYwzxvHJ3V9wYAnn4fFuTxOE5rWu/ysj7HJlRprMVz+86asvSV3+H5F&#10;D4P/APBFf9sr4w+GtH8YjT/hb8PvC3irwxb+KvC+peOviJB5l9b3EYlhX7NYJdTQOyMpInVNu7B5&#10;BA+M/il+zV+0v+wx8S9Jg+Lfw31TwfaeIJprTTL+V4L/AEDXoo9vnxwXcLSQXKFHUtGWDqrgsq5r&#10;or4rB08Q8Iqiclv69vU8/BRxOJw/1unTfLun3S1ufGPxq8IW/wAPfiKuoaLp72PhjxHbQ+M/CMTu&#10;GUWM5JRVbJBCMHT1+XnkGud0B5C82u6i264usrCJOSQe/fr0FddCbjRUpPbQnGJyqNx057M273xF&#10;JaFUhgJZlDE5IJ+v86lm17UrayN3MTGGxsQnJ4FZqvVa00RCo047u59Q/sE/tUaH8C/2lPDXj7xv&#10;pl9qHhVvCPirwnqltpNuk1w66no97YJ8rywgoJp4mf51+RWwcgCv2U0/9qW68O/sveEvHOk67dab&#10;pOgfCO18KQvJZFXv762jk04RxrcBldRJEEJUY+QnJr+gvCvP8PQy3F4fFv8AhQnJ+m61PwjxR4dq&#10;YjMsNjqD/iTpwSv11Pyej+JerXPg6z0S41i9u9G8K3d5/ZOnyXJaC3Eshnl8tc4BeZ3ZsdWJPev0&#10;4/Z+8Vy+IP2fr62uLgPc+FtWGgh1wD5JQNADjByYzjJ9PavzTFU/acPy5FbaT9Wz9Sc6tLGU4ttp&#10;Oy9Lf5n2D8I/ipr/AId8BWOiaPo2oa9N4K+JOpa/YeG/DlhfG9uW1LSfsySsbIpOyQ3NrEyEOqxt&#10;jkl1UcB8efgRq1nZeDPGus+C/hhofxQ8azpq7eEX0zU5PHd6ky/Obq1tZFggj2hgXvmM82dvGcj+&#10;F+MqGb1OOswxGIr8lBuKiuspNJLlX5vtudGIqYaGEp0aMbVHJuUlpaKTer82/U474c/Ajxx478F+&#10;IIXi8MM2la3J8RvCE89hY6NounzQ+V5Gm3U1sgl3TRM0TROxXEKovTn1PW7DT/CXiLWtS1a21WH4&#10;f6hrslvLZeCvEclrPd+JrwLMslhcMjK1ss+8xIEeNF2Ky/PgfOY+NKM6WW8vNze81u3ZWs35u1vu&#10;OCrCU6SqtLfr2vvr5XP1m/YL+F97quh/8LT8QeFbXSI9dZrHQ7rUtbd9Vm00sT5tzLMygGUklQFV&#10;QDwDnNeva5q+q+H7n+3R4e1DxLc2OsXckGlWGu6HNqMVrJK5RreF7lZHRkCAxNj5skCv734HyZ8M&#10;cIZblk4JTcOeSXSU/ea+V7HnZR7HMXisRCL5XLljfqldXXlpc57WvjB4IsPs114j0zxf4HkvgYLk&#10;fEn4ea7o8RY8cTzw/ZGweNySkHg54rzr4mx6Z/wjtzf2LINKkt1vE1zSL62v9PUbSy5e3kLxN3zt&#10;9e9ezWqySk7aK67n09ChKjVSW+h/G3/wUd8aWGr/ABYvtOvLKG/v49GX+ydcS6eVfJedpCcsSSxy&#10;QGPIBI6k5/T3/gnj4E+G2j/DTwv4Jm0XwhrfivxP8PU1/Xmu0gvLxLm9Iu1RkdXVD5LrFsHO1Oep&#10;rzuGa0fbY2b3lovvu/yOvi7Dz5sHGLa5LSl8lp+Z+gifCj4Xa54T1L4W+JvAOlQaTcbhbyW/h2BJ&#10;bYk/ehmYK8LhiSNnHPsK8B/Z50PSPDWt/ET9lv4vaBpXiu++Hes23irwFN4l8O2lxDf6NNl0lZZE&#10;YOWVsMRxwV9a9aE5SrezqJNSi1Z91qv1POnOpPC3UtYSUk+tm7P87mJpPw++GXh74+fEDTb/AMN6&#10;fZ6X4g02PxP4PsrG9vLG1sjuEUkMUdvJEibWRmCAbQHAAHFfXmj+EPDWj+GpX0i68VaTdXDs0F5p&#10;/jbVVa3zyfJPnEx4YA/L+PpWVLleFVNQSVmn02bOyc6kMU6cam7j91tfxPjLxV8Uv2mY9e8UaL4c&#10;/ax+NOmaP4etlk0jSYNWt5JYZWc7onnVY5Xj6YDFiCccjivvbVbfxfbeA9Psdc+Lfxg13UI2giu9&#10;RuvinqiSSzNtSQoA6mNOpCjgcelYUMNhZ4Kc6iu5Pbot9jox9So8RRw1KCjZau3vdN38z8Ov2vPF&#10;PiTWf2gNS+GHh34hePNes9F8KGS50/xX8QNXvLE3RRXuI5po3dlVojwHDICgJABzXpn/AATo8XeI&#10;PhX4q13xBZ/szePvi5Z/E3X3+C+i+KPg94lsNQ1ew1yyiW+ltIMzwRPbPHNFJJPI6oNiqWypA8HL&#10;sWsqr1Mco/FzJemsTbPMvqZhChlTqNOKpy8n9u3rZan2V+1Sn7Z13qvgw+C/hJ8afAWt6tfSaZp/&#10;w4uU8K3uq6xLlmQx22kXN68kSox803TbFIDAqC2ez+Fv/BQDxv8As7eMtD+Dv7Xfwt8TfDLxdLqV&#10;romr6va6lpB0S1juGVEuLo2fnusGHDtJAsoXk7SAceXlnF1CGPlDEyTVWfKtdL9fVLqfWZjwbjcf&#10;lEK2GpONSnB1GrauKb112vsr2uf06fDH9mTX/jN4V8OeMvh144+AvxN8C62iXFr4y8F/ECbUbWBT&#10;zlJIrVS7hT0VkIPBAr5K/aI+CNz8LPjDL4H1LR7LV7rxH4PGp+HfGVok8YvLeNX8yOOWcF5JYZAQ&#10;YS5YZyp5OP0H+0cK60aFBvmd03ZWSto731v5aWPzXBYTEVqFWrKLioq9paNtPVWR/M344/Zm8NfD&#10;vxHqkfhn4bvrHipPE93HrVx4v8RnUILa1MzMbq1giSKOBMDEaXAkcbgpLHmofG/xS+Ml/wCIdau/&#10;Gn2/XRfaBF4V0bx/beCNUmTw1p5KowtxLH9hglaFFQlHjxj5GGc1/B/Fub5lX4gxWX4n3oUZyS6K&#10;LTdn6/iXWzfFYfNMTXhUvKcWv+3Xryr169TvV8R/tBeDfBEWleFNf8LfHLwGtjqNhp7WPiWHw/4q&#10;0fXryNUt59aCLdO9tDJJHIsPnBXx94hdtfMngSwvvg14d8L+EZNQW51LR9UjvNbulnVzNeyyeZcS&#10;Z53F3Y/MeuK/avC/LaGGw9fMrpTqKMbJaW3f6X/E78NPG4jDUlKTcG+d9k7NW9dX6HputfE26+He&#10;lXniWwuJraAeDfEXh7WIfNKiWyuNrgEH+OOYeYCefvY688X8YfHHgnwh/wAE+dW8J+NY7m91n9oP&#10;xbLqHhv7FqDW0yXCXYvRcsNrebFDCsMYQ4yXHI61+oV5Q+q4qEt3HlX/AG9LQ64RqTxOXQhPlvV5&#10;/lBNs6f/AIJE/ssaT4HMP7bHxK8YXt74S8L6hrGifCfwxqMbF5Jo7SSDUNTlDMFSKETvDEUbJdZG&#10;wQFr64+NvgVP2tPgL8Q9D1OKeDxd8RJr/wCKngt8A3GnarBIzabg/eRhFCkDhSCQ7Y6ivosdhoww&#10;tHLYLWnDmb/vSs/wWnyPO4Jrutm+Oz+qko1KipxX92ndSv8A4pX8rWPmX9tP4SyftGfsm6T4sMdz&#10;eeOPC/hRfGcU0xbz3vLeELq0bg8l38l5MHkNGB3xX8vNzbtEG3KQyOUPsfQ15GN9m82rygvdn7y/&#10;r7j67FYaVHh/BQbu6LdNv01X6lFI5JA7xgDZh3JODgUsQOcY+YkngdK5ox5pOzPnXJN81j9T/wDg&#10;mJ+y/B8a/jbpHifxhZFvAXgidNVmhuYlEWo33P2eAb/lZBJtZ8eig/er99vBniHRrix+L/hiFYJd&#10;Q0HxDd6Za+Sih3WFYg8acfwurDA9fSvqqt8Ll1HB/wDPyMpvTzVvw/M5sipqvj8Zmc3pSlThH77y&#10;/F2+R9A6VZeHNf8ABWpfs+NbXc3hX4qfDCbwRb6fdagLZo7iaBZIfmZSFaC9Cuq8crjIHX8Rv2Af&#10;iT4h+G3xK/aI/Z68U3Ysm1XRW1b+ymnBWLxBo12IZypORloGZSR94Qr2FeXU97MoOo7KpCUfu1Rr&#10;n1CnSyitODs4Tp1V5XlaT+Z+ouk/EHxB4dsNNHhLTE1zxHrOrzaZpVzduv2fS9NhleS5u5M8Ns37&#10;UU9SDk4U16ZfeNV8F/DjXdW8O+DdJ8Y+K9H0OOLQIrrw4+rXEbTgPKIbVUk8yVmfcMqcFiTXynF2&#10;GnieGMZ7Je8o+76rVv7zapCDcKfM7N3lrpbZL56v5njWl+P9X8Q/HzSvBCtpPxG1u+8Mw+HdB+Gx&#10;vbi2+zahNJsudSu4UjEURRD5cBl2CPC7V3Ekdl8S7Dxfo/i66+Hlp4a8KeGfDficQa94n+Kmq3E2&#10;nxzWOj3MX2rT5jG0UYtpLnzI2JIkkUODgscfyjjK9VUKNSElySbjd9Vd3k/Lp2Pi61eUsTWqUqbl&#10;KMVKy0Sf2Y/fqz+fv/goV8b7Hxj8ToPBfhe9sJvBnw2sZdG0RdF0KDTrU3FxNJdXkiRRquUa5lcK&#10;XBO1E6A4H50Nd3Bhs7wOfL+0mNzuPXPGcV/S3AcPY8M4Wcvtrm+TemnpY+wqUqkMNh8PJ+8oq/XV&#10;q7/M+kv2ePCUHxF8X+OPC0Kade69J4K1TxJ4P8MaiwB1rWre2LW9nAp4muGO+WODrM0IjAZnCn1v&#10;wDq/jt9S8R6P+0N4WtbTwnpHh/UrC4FnpKeHdXXV1iZLKGH9wVMq3XlNLG0JPlxy5Kk5r7Kb53CK&#10;eln992cNp8lacF78XG3o1r+J4N4y14PJ+68zy44hDEeRkDjp+Fcto2javrsh8tGEBbcSSQAM8/Sr&#10;w9OddtPpudNWrGhTbj8j12x0610CIRwmJ7raFLOoKj165/yK7r4S/GHxr8Afidp/xN8CQWGvtcab&#10;N4W8d+Ddch8/S/EOh3H7u606+h6S2s8ZZGA+ZDtkQh0UjarZppR8v0Zy01KpQcaztJ6p9ne6fydj&#10;6e1P4G+A/iho/ir4w/scw6t4l8O6dFLr/wAVvgLqDi68dfD9iC83mRACTW9CTD+VqlsrbUTFykbD&#10;c3yXLqskyFYrhZozlVkgYAZ/Dv7da5sLJ0qUcLUesdF5rp/wTvxUlmDlj4L3pP312l1+T3XkTxKr&#10;jnvjK5yAD/n+dQz3cNsC0lxFCANwZ5AMH8TXa7a8rOKF7Jy0Pq/Q/g+/7Lv7MXiH4j+M5pNC+On7&#10;amrR6R4K8K3dw9tqOk/DHTJjdXmoXMGVeOPVdTisoollHzw2hdfvED4+0rXdPOi63pOnXKSx2Gop&#10;eRSQNkKWGJEBxyAR24Gee1eVTlTeKxMKbv7O0PmleVvm/wADujTlLJqGMlo69SVTovdT9nDz1UW1&#10;5MvP4o+EukxMNb+I19Hq0cQk+x6Lod3dKsv9xpCVXHuM/SuZ8b+M9G1O6tYhDZeKdNuNOZLW8vNP&#10;ZRIisSjhZlDoWUjggEVp7SnJpRjoioUasUnN2duh4HqLQ2c/2rQZ7mKxuOLmykdiI2I/hx29vpX9&#10;L37FkvhPxp+xp8J9dit49U03wba3PgfxfD4m8W6HZXDaxYuHSKwE0rXTfuGgdRBDnDA7uw/MPFnC&#10;+24RqVl/y6lGW/Q+ezeFswwk6jVnJp+ri7dTzC303WbX4owak3h7VdF0I6jDNrmrw+CNZ1XTJIFO&#10;V8yEQSxzxrExTziAmQckD5a9R8H+NvAPhXxTHpGo6/PpmnWt9d3/ANo1b4YTXnmCZ5HWExSTI8TJ&#10;IQD5O1yDwo27a/lDHYb67TouMLyevyf9dTmxkG5Va1H3o2Stc+uFPw00nRdfsdR0nxXJqvi3RrLX&#10;U8XaTLFp2l2pX5WWK1mzLagyFQQoBcoxNctc/FTTvDVla3enaSJ7WytjqUuvQ39jeG4mnl2RLHZT&#10;SEPcoGDRbVDqWHzAnjzczg6NOjQwlO0o2UvNrtbv53FgqdGvD21ad3LXbRJ6JX9DgdF+OGreKdW1&#10;bR7q98W2V3o1nPcXuh+I9GhjvnjQnfcxzeWrIR0aOfcQc52gbhPqvjbw6mnm18QaDr2oTR2sccmj&#10;+Hop5LG9gBBiuPPRnILM+4D5drEj5ela4bKFhsRCbj7z1ff0Kw9VczjKVop79LdB1t44aGK2utT+&#10;HV5bW2jSyfbrZ7S8Mtzb7AxHmECRFMYyXjdth3fj4fD8WNJ06K71PRoitnq2oR50bWLWR0hhllZF&#10;MN0kpMuWV1DTIMvHjPNazwKr1qlHk2/C5detfCzdN8q6a/8ABPobxkujfGweHh8PdDvPhlqHh3wa&#10;mk2vjHQI4YXv7mBXJBuLJvNW5mcsMyLnaQCcHFcX8O/DWnyaNrkfi+ddYg0+7jsbqTxn43Tyo7xN&#10;6ymaKTbMfLcZwQVO1fXFeXmOLjQcoqK0fVbdP+CaxqXwdBYZu6UVJ931+7U6nwvNp2n6J9jtNT0M&#10;eHYNTuFaeDxOIbB9rb/M2ylZrp+cIw46gZIrtrm00rV7jTJh4Y8OeNtEtWi1S28Rav4fknhkZeFk&#10;YRIJblojkBCScAcmvPpYTG1IwrxmkptPzSMISivaPl0i2vVt/wBXPMPEfhrwD4hsJ9Wvvhr4m0a9&#10;n1qeW2sNOl1+TS7NIU3/AGmS5m8qSNJpQ3lxuG2nCqQF2j1vVn+GvhjwZ4J0bQo7RE1e0j0u5n1W&#10;6vLl7y/nXzTOrzsRbN5fykOp3YO0DHH1kZ4LFYJRw8lo0r7tvrv9xdWFGeJjG1oxT++2ny3Z/NF4&#10;juRNqakxsFW4dwvUFTnH+TTIlWaSKPJyWVGAUYH+ef8AIr+9qz/eyPfoQUcNBNnaC1hjjWDdu3SI&#10;ZBwARuA59T/gat/ELxJrfhzR9FvfD2u63oF8L4x/b9B1KW0mKMjB1LRkEqRwVPHr1rPE0YVsuxFK&#10;pG6cJX+448fUlCknTe8l91z60/Zv/Zz8AfEXQ4fGfxNs7bWP7T8y00i01PRdXnlacOSfm0GCeV5F&#10;GdxukTP3uVHPo3jXxR4m1iTWbjUPiTo/izQ/Gdho3hSfwp9hsLHQNH0yyaKO3jtxbxiOIR6daW6y&#10;tcBZJMyllYuzV/JucTpU6lR4qV0m4w0fu2e6e262O7Mc0xGXYJ8MKCVOTU2vOzSdumj0NqX42eId&#10;I+GU9x4a+K3iCT4uDVh4fLWOutLo+l2bSSRI+mQQv9nG61wxl278khQu2pr173x/o95qPjfW7+81&#10;Oxjs9fF/4d8JXJt9Wvombm/l2qIH/wBc7TbSXkJYg5Jr4ytWhhKUm4NuTd7bNLb5pHMs1hisDPB4&#10;iK5YSUoS2krr3k35v8j3PwYl/wDEp59O8PS6t4Q0iTQjp1rrvieVIrWWTyiGVxMEd4nBKYG8nn5e&#10;CooeBrrxP4NsfiD4Z0LVPDN4Nc1i18Apqcul2dvpcjzJHbLLBBb2ckjLFcXMrb1mh+aI7my3HyVH&#10;FShGcsQ37rTVn1+XXQ44SoPMYUnK0Kqd3baLkk/we3U/bL4QfDH9jOxuvh1qqfHXwdpXxE002Frp&#10;Hhj4ifCiTw/4c1OS12gRQC5nlLxsYiQ7yMTndtya+1vj38Vdc8TyW9n4kgtfCHhDw1afZ729tLoJ&#10;C2ltgXAtnXarRmMEKVPQDFfzB41+ImZ4PL5PCtwr1IqnKDjy7t3lB7OL0u097Xs9D+4fCrgrIsLh&#10;ruSq4SE51YVIy5uZWV4T7TilonZpSdrqzPxJ/bu/bf8AF3jf4Q6R+zf8DP2btd+Bnw01HxkNB0/U&#10;/HnhAQ32sWloq3Ut3YDDQ20TMEdpgJJONzN2Hy7p/wAKtG8d/DLxfpfiPS/GPj74geJtJ1vwXpL+&#10;HdRudYuJ1tbtozK9xfzmQRzSQQ4LHGAwVNqiv7i+ijkmLyXF4eGaPnlTgnvzJKSjpfvq03tfbTV/&#10;zB4kZpgOJsVmGZZe7OUWo2ja1r6teX5H47fs3fHPX/2Nv2iIPiDpajwxrujXVz4f1qa30uLz4lLG&#10;OVGTHO2RQSp6lBnpX2/a/wDBJv8Ab0+Kngiy/aE8O/CLT/HFh8TLifxekdl410231jyLnfdG4mtL&#10;h4/LEpdnwXLln+YZNf2Nm2OweAzipk9WfI8S7pPryK2v3orIsBi844Uw3GEIc9LBw9nddPaPn0+S&#10;bPzHvoNQ0i/vdNv7TUNI1LSr6XS9U02+geG5trqJykkUsZwUdHVlKnoQa+g/hd+1D8a/hZr1hr/h&#10;bx1qmjXunxC3h1mz0y1uryGAAKESO4DQOAowPNjbHGOgrysZSq5djZRlG0o/oergsTh8zyuFbDyU&#10;qdRXT7pr+tD7/wDB3x8+GXxU+H3ibQrnwx4517xR4kuYtSXX/EPiiOa50/xMgLDUZ71o4DLEPmZd&#10;NRSvzFY8BjX4sf8ABSe+uJfib4H0A3f2waf4Ya9mWNlYTXVxKzTXJVWISSfajugwFPygALX6Xlma&#10;f2jkuJnUS5oxlr11srf5fcfkecZRPK+IMJQoSvCc1ZdPdjLVeun3HI/s5/DqW2Om6jcXmmae9/b3&#10;dxJJdX9zZyGJIWcIZEBxv6DHf25r9A/CXibQdO12SRdVazW203w7dGGx+JWn3hEh3ISwuyrCZMgh&#10;FKmLjngGvPyvK6mOwMlSp8zl0tqz63688BioyjNwlHqfuP8Asl/tvX3w9ttJfUdF8HePV0TxXcy3&#10;A8Sa7fveSyW6+TdpFcx3s6tC0J8xVEagknBNfuN8JP26/wBj/wAYyeH9J8T6NoHgGfXvD914Z1Z7&#10;7wjrktowd/tFj5d5CziQSc7CcMD6mvKhVx+R150lF21TXVf8A9XFZflnEtCnUVTlqX3vZSuuj6Nv&#10;/gH1To/wU/Zl+Otzd+IPhxqdp4gu7iWw8Xf8SXx/4kszE8eYbg5LMRIcgGTGR7V+Zn/BTP8A4J8e&#10;Ntd/Yk+Lfh/wto15JefD611jxppl1q/xs128hMWn3I1e1hjsJUS3MjJEY422fMWJJXNfbcNZ3l+Y&#10;Y6jKSiuWSveOu1rfifk3G+S51kGV4hQctIqSu76xknfz2Nn/AIJdR6tq/wCxb+zz4uufFn28Wq6b&#10;cabawfHG7hntrQPJaSqYHykDtGcYQjahH94iv0r1nwT4+utN07T/AA94t1bR9R1LTbyyknvvHWla&#10;pCDY3QmgTypVG8pCzhQCM5B6Zz8rktKjgcLTw9eSfs3KLtdfDJ9fI/S+M/a4jNsZKivjaauk780U&#10;7rXr3PMPiL8GZNb+Hui+EPHVxe3Wj3Vrq/gG8k0XTm0G5a4837RaH7bFIYn3BE2bwUG85B614j8Y&#10;P2H/AAr8dvhB4Q+HvizxD4n1rXvh/wCBDJ8M/ind61oPn6HfQtFN5KzRy7L23bEiNHNGG2x5zJjI&#10;+gw+Kw+CzDCYl7x5lfvGTs4vvp31R8LmWFrZjlGMw1CNnKUZx0vyzgnKLXVb2a/A/h//AGg/gd8R&#10;/gn8b/i98KfiL4VvNA8V6NpetRm3GkwXZuoo2naO9tlgJUwSKnmLIvTB/umvHP2H/hZpnxq/al8A&#10;fDvxPbT3ejR+IPtXjG3uLQkyWkAMs4kBwQrxx4OeBuxXzniZWWQZZm2Mws72TcH5Sj7j/FfM++8B&#10;1R4t4gyKVZK3MnUi+jpSk5x+Ti0f04/8FFdej1/9jT4y6fpS2dpH4Ot7DxX4VjSyiCQSadcQywlE&#10;YFQscaEBMEbRt6Eg/iL8Gf8AgppcXHjHxD8VP2v9S8fftB+KdG0dNH8AfDDTJLfTNDvGAKRxXEMC&#10;x29raQ4UiO3hBYhQAASa/KvDrEVMNkVGdCVnGbjftF2eh954mUcPjuJ8c8TDmcoRqJWvebTjr3/4&#10;BgfGP9pr4f8A7b1xbX/7XfxK1L4A+A/B1jcP8HvB/hPwUlylqV+5p9pZQbWgjkKqj3Ew6sGYnygD&#10;+c3jj46+JvHfw3074TW+m6d8P/g5oOtvefbdOtZ5bi8uPu772dcm+kC4CKAqrztUZNfuGIzVVoU6&#10;0afLOj7sV3jJO79U3+J+B4TJFhlUwVWpz06/LUlL/p6mly+jSX5HhVveapez6dpFlokLWNndbtJ0&#10;iXTLyZ9SuArIJniLMdxHYYUYAr9J/wDgn9/wTr+Hf7T3j7xlP+0F8Wrn4Z6X4B0SPxBb/DOe1Wy1&#10;7xZPtkllgsXmZY4bS3jjDTOpabbIu1Exur8v434gx+R8O4ivk1B4itFLljFXerS5muqV7vyR9dPJ&#10;8zhkGM4pp07U6Sd5NPlc0rqF9r2W3YpfH/8Aan+IPwW+Hv7QP7Hf7PWseCfhZ+zL4uvJLXxL4Z8M&#10;fDLRG1TX/LRF33uuXto+rzuxUR7mueEyqHYcH8RtA1K6jvnSNWkkL+aCzEtuGe/9PavC4Ao5nTye&#10;VfNZzlVm1KXO7u7V2vJLZLZJJLSx8PwbjZZxhnnmIoxhWxEIOTirXsrK9uyOi+yXN5cLEmJb26mH&#10;lxqeZN3cZPtXp3gbStRs4I/FGma/c6FrOlai5a5N00SRRxLuGHU53l/lAHfFfon1dV52qK6ej+Z9&#10;nTxU8G1WoPVa+ttz7e8C6c37beinw1rCaZ4c+IOi6hIV8Y6LYG7k1JFXcrarD8i7Gk+QXkLNJlvn&#10;icAMOz8Y/s++N/g/HP4b8T/D2I+ILdYrV9T8ZokWnRWmdoktYrVwt0XJAVi7AkYI4NelgKirxjRd&#10;T95RuvVdH6nDj6VHLqko04v2eJtNaP3G170fTrH7uh4vq3h7w/F4w0TwtpFldaTqsFg+o+Kri3TY&#10;wg2/u02HcsTSsRwOikda9x034cav8XL3xH8PvA3hXxf4s8dS+GbC28HaH4QS9u7m/wBTlnRfLe1t&#10;op5rr92CBGi5yQeADTlKGHqSnNWskn82tV95PssTicIvqq5r8zV+0b2Xn1PjLxTp1ppHgfxVofiT&#10;Q0tPE+heKY9KvtP1GxeC8tLq3Lx3NuykK8LLMjo6nB3KQRkceQeELK3tfEdkLq/gsrKezaWd7m0l&#10;kDKSMoVQFgTnBIrmxlGrQi6ct1f/AIB2YB0Z4j2zfuS5fxWvofSH7aHhv9nW28QfCTxB+zb4d8Xa&#10;L4c1T4U6Td+PbLX9RmvYbbxDvmjufs8smXSJwisqSHODkDBGfjzxheTTX9xaWtrcYNnFHBGXZ3BK&#10;qT0xnLEnHvXqVq0a9GljVS5W6cebtzLRv5njYWFXD1KuCnU5uSpUUX15btxv/wBunG2HgrxJqEqw&#10;ppV5FLMjSQ/aoHiD4ycKWwCeOAKx7Oxvrm7Swt7a4mvppxaQ2kULNK0pOAqqMksTwB1rxJU58rqy&#10;Wlz2VNKbpp622Ow1f4ceP9B0qbW9X8JeIdL0m3kRLjUb/TJoYY2Y4UFmUAEngA1zenSJPIM4BC5P&#10;rjNaVIToNe0W5z050qycqUr23sdpA5t/unG0gg5Nfo//AME8v+Cm/wAdf2CviLZ3nhrWdU8V/CHV&#10;L4L4/wDg5qWqSHS9St3OHkhR9yW16q8pOi5yArblJFfn/ihwNlfiNwbjeGc0jb2sXyysrwnb3Zx8&#10;4uzXTvofoHAPGNbhHO1XqJzw9WLhVp9Jxf8A7dF+9F9Gkf2WeK/j74B/aY8OfDf4p/Dvw9d6TpHi&#10;7wTY+IrK7vL2GWS7tbuNZ4VdI1Gx4wxQgnIIK8YNeo/Cj9nTxF4wnsdV8V2974Y8Is4me4uYWju7&#10;tM9II2G4Aj/loRj0zkV/CEswq+F/A1PBZ5JOvRvBK9/eTaa9In+Y2feG6+kj9KPOaXDuGnh8HCov&#10;rEmrcvIuVvtzVGtPm+jPavhZ8R7D4T3Os/Czxw154bi03XLi90PULsM6GGVt0fmlM8NHsYOMjmvV&#10;PGHxR8PfBK48bfH/AMRTyS6Hofw/sdH8E/Z8yPqWpXnmMBbL/Eyrv54I35PBzXgeFHA+YcR/SC4f&#10;xk03QxFWOIT3jaCc2n2tJJH+iHhz4g8N4HwlzXhXDyUcVlVKWCqU3ZSTX7uErdpwSkn6rc+c/wBm&#10;Lxx+1l8bLzVPizpPwh8AfBL4QyXstxc/FP4seIbyfVb63Q7ma1t4yHBITO47UweCa/KP9tT9pfwz&#10;r3xO1T/hDNVv/EH9jTNZatr15kLdTQoRiMkk+WZXbAzwRySa/wBnsO5zpY3GOV4O8U/PpY/LK0YY&#10;fH4LL7WnTXNLslZfie5/8E8buz/aA1C28S+MPGOq6RJ8N/GM40Tw9Y36W9vfSxpAcSuxXcAgQABg&#10;MHk4OK+4/wBmb4d3n7PWt/F74bWHwkh0LW/iX8QPEHxW8XfFeO7a6uNW0a5vZprAXN3JLM5CebtE&#10;fmspJL5LEsfyJVJV6mJVN2lSmrruk2tPm7n6njaEcLPDqq/drUX73nLlk0/krHR/CX9iP4JeCv2j&#10;/Ev7cc8FnYatoXhq8vk8NyaXE2mW3iOVfLbV1Zsqkvkn+EcOxcckk+A+M/8AglH+yv8Atf3t/wDt&#10;AeIPj54207xx48u/O1zxL8PNUhvNKMpOEaWC8glad4LVUiK2rouI0Gdw+b3YZ3KNatiqlNT9tywk&#10;nfXkS6rZ6X9T5Sjk1WEMLhcPU5Vg03H0qSbs12SfL6Jdj379tXxb4L/4J2/8E5fEtz8LZ7FV+FPw&#10;+g8L/Cufx5ZXqrql6ilYyUvoFdnlmm3vFBP828gKN3mD+Wv/AIIW/CTwlrXxu+Kv7QXxH8DeJPiX&#10;ovwz8KT6d4fstL8Iza6sniDU3bdPcITgSRWwnfMpJJlBznk5U8vSyzBZdgXZ1q0Vy7aRale+3c/a&#10;fAf6zxF41YnNa81CWGozmpt2jGcotJ36WbVn3a8j91PiB4u/Y78QX0tt4m8JXHw0v/MYRXWseC9W&#10;8NSRuM4Kz22EQg9CW+teSaneX/hrw/4w1P8AZ5/aGvvEyaf4fm16LwRr+pWvimzu4olxJEpJ+0K5&#10;XkDsAfSv2LE1J3jh86p2s1aa6O+/Mt/mf3fjK/EuXZbJ5rFY7DtO7vz6eUlrF9bM/mt/bZ8Z+Jfi&#10;d+1b4Fj8ReHdQ8Ktb+FfDswtrm2kijuYLO1Ecl1BwN1vJJDIFIzjYQTlTjqLz4hXWgaVqPiKW/ur&#10;i50vTLu7guJ5y8vmiJ/J+Ykk/vNg/EV+W8VKo8/qxqPmaUde+iP81PED6tV4lx7wDvGVapbuvetb&#10;1Wx+/wB/wTu8AWviLwX+zPaprQ0T4q/DH4E2Xh3wK2s6VfS2tvNrcNxfX9y0cJVGnjs4bYxmR1J8&#10;0vtIINfV/wAcf2Cf2Svj54kn1/8Aaj8S6DqvxDa0On3PxI8HLpnhLU5pApWN7prGaJrzyzyouRJg&#10;DB4Fer4d4yeCyeeJjR5pT5k09Yzg3azjs9dr7PVan9v8D8KYWnwVl+AhhHVqz56lKabvBzbvpHz0&#10;s9LJep8Z/ACw/au/YH+N3xb8Pfs++I9J/aT/AGZvCXgbSB8QYNM8ZadFdrbNEZLW+s7SaYSXN9bb&#10;CZVt9/yoQBuIUf0beEvi/ovjn4VaB+21+zvFBq+leIktm+NngnTrjzPstzCV3XMa/fBRwwYEZ2SH&#10;p2+UzfJcLkvElTLMunbCY66gpb0q3Kqihr0vqn2TNvGPDYrGZVh+PM0wsqGIw8qNLFpwaUqVSLhG&#10;qns2uRJ+aV9z7Y1z9l79j/8Aawt9H+KXxd/Z1+CHxf1zVrCCfSvFPjf4d6Xqt89ltDQqZ5o2fagY&#10;jYWwDnjOa+Iv2wv2DP8Agmd8LPh3rPiN/AHwz/Zd8cahp8tp4Y8c/CDwbaWmvzsF/wBWlpb7Bex5&#10;x8knyA4+ZetexkPE+cU44aE5udOKS5JWa5VvHVXS39Nz+I8+yKrgsficvy+tKnNSduWTS5r6+7ez&#10;Te6e6P5tPAvwM8c/FrxBL4Q+CXgTxj8Rj56Wc8nhvQXeW4ijOIjOxYR26Hh2eZ1XcAS2FFfbfhz/&#10;AINr/ij+0T4z074i/td/HuH4UeDNOiistD+DnwitLbVtStNPQhik2qXANtDcyOzvK0EUw3NwxCiv&#10;pM4z3BRVSNFX5r2V9Un3+REVVw1NQxsbztquifc/oX/Yw/4JofsWfsBabdWf7Onwb0bw94q1SJod&#10;c+KXiDdq3izUgNxZZNRuN0qoN24QxbIgDxGAK+zr/VWm1MWkzQ28en6bLd3LyOwbzmYIgGWVSpAZ&#10;wAWwRX53NuXNLYwj7zUW9j+Sr/gtI3gHX/2uNX8FzzWU+reM/hbzqayxbYNYtJAsEEoBwd8DRnJP&#10;GAeTkV/F78UtAvdK8S+I9LvbeXT57DU7mKa0lQoykOwxtNTxQuV0It6qnTb8k1b9CuDqko4Od07S&#10;nVt8pv8AzPBL221a4bFndRQxDgIYwSfxOaoRaXrU0ojN5ChZupkUDPtwf8ivAoVcPyWktj6qlCo7&#10;wS3OgsNPvIGYXF2Z1fg7l4A56cfSvuX9nbWvEPw81TSfHvhPX9a8K+LtBuEv/CfiHw5fyWmoWdxG&#10;d5mhkUgqyqMEdCHwQQTTwmHw+Y5nRwtX4JNX9Op01MdWynAVcbQdpw29fNdT+yf/AIJvf8FNfh98&#10;cPGWhfB79qzSvD3hv4wXVzBYeF/jv4Zgh0VNafDlI9WSIpEb2QoF8xl2OTz8xNf1IrdjUNFtfKMf&#10;kXtuES5mIJ8hiEzjjLMrKOOPm9sV7tanWwGa1coxurpW5Zfz03rFvu18LfdPoeHm1DB4jLqGcZU/&#10;3FdX5b39nUWlSGutr6xT+y0+58yftefBvwh8aP2Vvid4NvdD0m5WL4eare+HzHahBY6mltI0csSo&#10;PlcSAg45IZh/Ea/zfPFfhDXb3xRcjxaoVUZNQkSB9wujKM5HOSS4Kkdtv0Ffo/DWJnXyWsqsruNR&#10;f+TKV/yPz6FGnhOIpyhGynT19Yuy/B2PD/E66OPGPiP4XapPFBpnxC0uO/0KXymeGzvV+SeJMn76&#10;PHHL8oOSzr2OPi34kCx0LwN4j+HeofD3w6PGsE0d6/jSWe7luUtid+YB5nlAMuFBVRkZDZbJHTmu&#10;LoYRRx3slUdF2aa2jUWj+TP0PIaVXGZdiMqdVwlVjzxt1cHqvmke0/sYan8eNX8WfDPxR8L9K8Xf&#10;EnxX8JvEmlax4a023vHZLWyt5wWgZxIBZ20sYaOTJX5XLMcHJ/a7/go/8Avjz/wUC8eeFtf8N3vg&#10;j4KeH/BelSaZ4a0PU/EOp65rsizlJXS6vLeMRRwpMHaOGHzCpkkZ5HZq+J4Y4WxeOzipj8VU5aM4&#10;27vdpWXofpWI4XqcYcJ5a8C1CpRbvfS+zv631+Z+U3jf/gkR/wAFMfAOi3Xi7QvBH/C5PDdmD591&#10;4C8Qw32omPaeFs7nyrxyVyNkSPnJAzk18bta654Wv7nw3448MeIPh38Q9Bia31fRPFul3emajLbO&#10;pjljminVJ3YowVVQKhi3rkkA190+G6uAoSq4GssRRW9tHD1j213V0fjPFGQ47KMTOnjYWlHr0foz&#10;v/COsXMtzF4X1Z7mx8K6nLE7ao0LiSZUXfDaxnc4aON2zFGCQzMsrg7cDZ+IPwc8LPHqWp2UK+G5&#10;mURtBaSloLXURGdttgszTyXDbGmZSsdpJIFb926EefUwUMTSnSxcLx6eR87QxCg1UpSs7Wfmz88t&#10;YtZNP12W80uX7UVjGuwSW5DHYCRJux0wASR6VjSIt3razwg7b5lkUqMElulfn+IoRo4iVOLuu57a&#10;qc1Nq+1z9fv+CXP/AAUX8af8E8vi/wCIvH2neFLP4jeCfFHhKfwR8Qfh1q+tyWVveJIRsnhkVJVi&#10;uQiNGXKMp3ANwAa9P/aH/aA/Za+NXiv4ifGD4Q6JrvhTU/ig8/in4x+G/G0RE+g6Nam2lm0u3nR3&#10;t54tS1K3t0VoVDCK5nEgUACtH7bAYfE4WjHmp12m+6krfg7G1WhRzWrhc0jO1WhFwt3i72t5rY/X&#10;X/gkZ8Mv2oP+Cdnwai/4KNH9iXwn8cX+MWNdu4tM8TXtj8QdD8E3myO1NjpElsLdIbt8Xf7hmmeK&#10;SBWQBAtf0a6X+3F8Kf2kvg/421zT/D3iz4c+N/C/iSw1nxD4C8c6NPa6nYvJIuFdJAjfKj9do5B7&#10;Coy5Y+Lw2bUYqph6kpRbXxQaTSuuz6NXX61mtDCTweIyyNR08Th+S8XtJXveLW7Wt09S9+0T4xiG&#10;p+PpotSVdKaDQvFNlJtZfMaKW1bIBGQPvDPFeieJrTTIPFKX8sOn36L8V7eeCSSJJmdNTtnQMuMs&#10;Fy6njqWHeu9VKcrVJuz95fgfPqdalz80b25PvPSrj4NfDm1+Lvi34q2Xg7RrD4qfFD4Q23hzxD44&#10;0bwnPDc3lkisyxgXM5iDcY80KJNo27hnFfj1+2l8Ofi78Zf2M/Evi/8AZ98X+KfB/wAc/hD8Y/Ff&#10;xB8Nap4Z8QSWWo39vZtZG40+VoCUf7VGzFY33IZUiDDaDXbQhgswlChmEeb34xfpy26W27nnYnE4&#10;vK5SrYCFpQjzrqrqTb30aeunmfgB4N/4Lg/8FZvhT4nh8P8Aj34maT4w8W+HJJNPf4f/AB6+CmnW&#10;+o6c6hk/erBFY3aSKrMNzNxkY5VSNbxR/wAFxl8beC/iR8Jv2uf2Ym8eRfEfV47j4teI/gx8Ybjw&#10;0Nc03crz6c0dxb3ZtYZApQrbyqBkDHyqB49fKs64exNdUJ+0cXf39ttLNLZLXZn16xvDXEtKjinD&#10;2MZxavT1i76/C3u+uvyPFvjLa/Aj9qr9km5+JZ+F3h/4C23hfw54p+J/wB8BeE79bm38Oad9ovLi&#10;00AXDRQm5tpLZIUdii5mPnKoJIqD/gjb8ANR+Pv7VP7MOgaF9q0628N6vefEXx74j05vLl0zSdPZ&#10;/nM3WJpJzDGpBBy3HNehPMaVfLo1ccrd3fu1p97OFYCeAzGpSw0+dct9e8U76edvvP63P2efij4K&#10;8Tft4aZ8MNKv59a0D4E+DfHnw38JazeXQnmuL+STypJWck7czefApz1X3r9OvGN8utfDPwXAPC/j&#10;HUJ9YW8utuhSlJIUuJJ9sm145YiH83KscdNwxjNRGNOObToUFqov7rHBjK9TE5FSqVna7T26t3P5&#10;Y/8Agr38GPDvhf45ePtV8Y2vh/w54++L/wAOtEbXvF2s6Xo2oapovh3RGlaW/F6v2gW13cGSzhme&#10;NTI1pazkjaNp/Mz/AIIbfA3Tf2tP+CnWi/EQeCIrj4I/s9fbvjffaDrdtFMtvY2KtBokVwERI5r5&#10;7r7M7sygPLbzSHmvZzfF4n6qsLf3ajjJddEkvkYZLSo0lUmo+9Hmv0vq3+p/orafLdXdwLqZbh71&#10;tGS1juQFxHPeTCEMPcLEXzjo2e9d1rXkTyTRqitanTk0OGPJAUySRJ15HSTA/wB0+lcVZP2iT6I7&#10;YT5aUHv18w8U+LdN8MReLvE2qXT22neDPC19repS4Jjigt7cTyEnIA2rk846Gv8AIW1X4xfG34p+&#10;AviR4P8ADxtpvCPxo+Kt/wDFnxHrM2n25v7i5ubieV4/tewTfZnMuWhDbCVztySTvlmGr1E/qrtP&#10;3beaak2ZVqkYVJVanw6pr5q35H1R8GP2P/2Zv+EVt9a+K/7QL6FJo/gt7668Ba18EtY1DWLnWzMZ&#10;/L0iSzme0mWUxRWxkvZYljiuJJGiLRqtfrn8Dv2fvg78eP2M3/Zji+K/hrxb8Svj98RR8SfEXh34&#10;UeINNF3pFxoOj/bdD0S6g1qOJkeSdLlJDHEEMnmxrK6qGb6jDvDZfHkrUXFJxu2vd031X4Hk4/D4&#10;utQniKU4yurpReq13a6Py7an3V/wbOftkftEXMfxr/4J8/Hbwd41WL9nbT21vwf4q8R6fcS/8IlA&#10;8zQSeHr15iBF5UgJgRvm8slNv7sE/wBUd5Ol1etqUR0S31q8Kw6a88JaZYg2HBk24UylQWHG4445&#10;FfjHFWN/sZ4jIqM1F3aT6cj1jb1uj62viKObRpZpJXlOMXLyna0vxv8Aefz/AH/BwXf6F4e+Av7P&#10;XinxZ4dsNd8A2H7R+nR+M/D1zqD232lb7Tr63NvEwVgnmhMSSFG2CaP5TgivLvj/APt/f8E1P+Ci&#10;X7Ht1+zj8c/G8/7FviS0Sxm+EuqeP9NceFtC1azATTGt9WtEa2jtI1xC0cxgZonYFWxgfD1o47D4&#10;WjjaFFzhTbc1G7kr2d0lv5pa/ienleDo5rRr4SnUUaza5VKyUvJN7S7J79NdH/Kl4u+EXjjwp8Nv&#10;F3xc0/StE+IHwh8G/Gx/gdqHxv8AhXrthrfhRtcWFLmOC31CCVyyTQywyLKyeWGdYi5kO2vmudLb&#10;Vb0TpAYXurWSzmiM5KuNjLjPGPlUccgkD1xX1uHr0MXCFWi7p/g+z8zw/ZTw0qlKquWcXqn0Z8++&#10;Nvh9dXlpaeNPB87XaanI0d7boAALkchQOoZh245yO9eWW/it4xLa6mJrW8gJikikVgQc8+/WuSrG&#10;lXptxd2tz7DKsb7KHsZuz6Hb+HfG9hZQXE91etIq48sFwSDz2J7/AOFef6r4mvviH4u0u1QPPY6b&#10;M1wsUeSC3CgY9zx+JrClhrSnWa2R6uOxsatKFKErt2Psz4jeBLjxD8JX8GwvBHqVnoC+ItOti6AG&#10;+gLz7M5wXaAtEOnzSEZr8uba/ntJoriGR0lgkWWORflYFWyCCOhBAIPbAr28onGrgnTfzXqfFYmr&#10;KOY1KlN2s9LeR/Zt/wAG33/BQHwj8SvEeo/sH/tK+K57bWvE2nxS/s3eML6z0qUXE0L3M15ot1Je&#10;QzCe4lWXzLZpQxZYnhGMDd/W7rnwh0j4f3o1KF/EOsaAb37NdXkJt9KNhdNJlnlWygiLlpNoMoYY&#10;ZPm5IrjnXVLEVMHbWOq10s9tPwPUqYZ1IU8bzXU9/VaP/P0Zj3PhzQba4mXyNVmT/UoX8W6rg7f4&#10;srMv4Yxg4x0FXNK8A/D661G2vfEU1/bpfr5ll4Y07WNfmurw7mUFi0r7Yy+cBRzgAYBOeR4l82sV&#10;b0H9UjO6vZr5Hw//AMFCPjl8CPhDYeEv2bfCOp+BfD/x1+JMOq+LfElre6tBc33h7wZp2n3d1e39&#10;+ZIp2tY5W8mFIzGWl3GMAljXw3/wTH/Z18c/BV/i74t8faYlsfiL8avEvjvwndxWarNd6GmkRRWc&#10;l1GiKY5lnF0rGVQ5ZCxUZJG+DqxxKquPb5GOMw9TBUqcZp+9qj0f9h79rL9n/SvFl7+z3+1Fa/Du&#10;zg8ZxXHjf9nbxx49CWcV1IHhTV9Be6lOUnimltrmNS6iRbxwocDe39J/w807w5o+gnVtH0mz0yPx&#10;Bs1WS20pFaN1bHllWGf3ZVgwOdvz8da3yzEVpVJ0J/ZSe3cnH4anChTxMb+/+a3P4Ef+Dkf/AIK3&#10;fEb4yftHeLP2MvhB4zvdA+BfwLvU8P8AjiPw/etGniPxOoD3KzPGR5lrZ7lhCHhphKWHyAV/Kdce&#10;JNVvJvMu7ya4kVQnmSys5VR2yTwB6CiGDpTxEsTWjeT6+S2X5m9XMcRTwFPA0JWgtbLq31fyKb67&#10;eEkGQyIP4WXINfaf7Mn/AAU2/bZ/Y+mtx8A/2jPib4F0WGQlvB8Wvy3mhOC2SDp115tsMnPIQHnr&#10;zUY3J8LjKa542ktpLRp+TNcu4gx2AjKlzc9OXxQlrF/Lv5rU/qr/AOCf3/BzRL8XGsPhH+3poWhL&#10;p/iB00aL46+CNHS1m0u4cYjn1TTlPlvbK/LXFrsKdTHgE19n/wDBYv4Q3viL9nnwd+1h4R1Gz1/U&#10;vgLqBjkj8P3V2v23wRrKJBNPHf2h8x7QXDW0g8rJEcsvHzEV25TGpiMNWyjM25aON+rUk19+pjmS&#10;wuGxVLN8rjyxbTs/stbr07eXofk5B8Ufg5P8XNS+Ifiz4wav4wt73xZodv8AtJftB6wbZL3Wl0LQ&#10;L+8NnpccYhjiaG4sNMQyCNTJd3lkViP2YPN9x/s36j8Af+CmH/C29I+L+laF4Y+H/hrwDaad8Bfh&#10;z8GvEmqf2tp1vpktvqGpPdh0lt559QnS6E1xM0heGaRmALmv5gw/B8qfFVGtj8NJ0IztFWerj7se&#10;btr7131+bOipm8a+HxNaUl7equXRfZbvLXba0Uj7N8S2C+OvBvxp8HT6Zb3/ANj8f6Ve6Pb3OlXM&#10;kcVrPpF7c23lxq5UKlx50aYHVKybizufH/2COx0670/UfEUsVumr6NZy6e0OlahplpqF8xYNiTZD&#10;5wCseQfYV/QMqkKUpQWmq9LHHQ5adL2lSV7Lb5dj8tZ/F9pp/j22vNM06Uab4j1CeG2u7iFkuYrU&#10;73t9wA+bcCoKscqWAxkMB3fw81CS7+Jfj61kUGV/E8NlIHRQQW0vT2Dc+m4MT9a/o/LsU8RgMLUb&#10;+JL/ANJ/zPxrMIrCYmvh07r/AIOh7ZcSLJbarCc+ZDsEo77t3Q/TrzWZqEqS6LfwtxKiK1t8uQHB&#10;DDPPC8dfoO9ejKaUHJHnU0k0kz6X0BPDvivwqlrqUGq32hSab4Vju49PmtZZAkba1Gr25ZYynlyh&#10;GjYZZWUEHivjn9rP4Ov8dfAmi/DnWrfRbvQ9e0GHxBow128mtYI7uRJ1068863R2Hkrqt1diM7UM&#10;8QRmAU1/MecweEzepKcdIyd2/X+mf3R4SzXFHhvxJwXOpzSdKGKorrz0I+9bzcG0+9j3j9n39nn4&#10;cfsw/Dnw58MPDVuI/DvgHwl4mtPE2sW9lcxvrl9ZavpqXWqXkBKxG9dY2YebuSMbFH3Vr809c/Zo&#10;/Z0+N8Hjn4g/Fb4T6XqvjnxpNea5qniOW6ntNUjudSuJr6Tcbd4086CS5EKsynCRhOgFfecIVI4n&#10;NK2I5E1Cm2r6rXyP5vxNKoqOFwDk0qtWCff4tT3fw1+yJ+zb8I/BHin4c+Dvhj4eg8PfEPTJR4tO&#10;pxDUb+6hlLqqG6uvMlRYzzGqMoVsMORmuY+G/wAA/hv+zfongf4H/CLTtQt9M1HWJfGnjPX9dnjn&#10;1LU5o/lWS6mjSNXZcxxxoFCqgOB941+p5HjJ4rKsPWqRV3FLTSy62XnY4/G/h7C8MeKueZHgLqlS&#10;qtpN3+yra+V9EfTHxK8Qp4B8CeMfF/mLG/hzwtqOuxyvgBTb20sqliOylM/hXxl8APi1rPw9+Dfj&#10;nSfEHgWTTPhv+x1+zu3w78da5rN7dWl1L4p0nSpINRubdmIiug+sTtaxxAOTHbFjsyPM+E8QZuVG&#10;lQ57LVv0R5XBlBTrTquN5aJd7s+6Pg/4b0L4G/8ABOHwLodheNoWo6d+z/4S8V+OLuBHtyLjVbS0&#10;k0+8j2MGmlhklNk4OARHE2DtWvk39oj4T6D4B+OvxE0eTU7vRYpPFd9rVxZ291Ha2oN9M0h2xujC&#10;NC7FVUdAFBztGPznLq9FYmVNv4nt5H3KjJYdU3urtt63ucHo3wj8MaNaXEUPiqaAaihY3qWekfZ1&#10;UlsiaP7KplUKzHcTk+oryf4v6fr/AIX8K2kngvxh4E8c2F54r0fS4ZdGtbuPVFuLi5WFRsMxiuYW&#10;ziQr5bjG7dwa+hn7OT9nDc5qdOq2na6PlP4seDfip4W1PWfDPxr0+68NeNfC1+LG/wBB1jwVqWnR&#10;MHihnhMz3Z3o4gkSRVSMo4mSUPtKlvPvhha6dr3jTVviLJrPh7UxoOux2OlalbS393C15b27M1wY&#10;7tIpZBFLN8q+UiiSMhRsANTyQjJx5tvIc78rlHqz6q0jxD461G58PJ4y8JG20Txo9jpngiEWkhk8&#10;Sl7vy4liWU+WzXVzstwFLffKDnFf2ff8EsP+CY3ws/YV8KXHxHvPBvh2x/aK+JvhKyHxI1vSNMto&#10;BZ27MJv7PidFUylHOZZz80snPACqPpctpSy/CV8RVXvy9xekleX4WX/bx4OYJYvE0cHHZPnfpF6f&#10;e/yP1X13x/8A2LBBNstXZWiF1BNdeW5DEKxUd9jvkg4+VCc8V/mI/wDBRjxT8O/jp+1z+0N+0R4Q&#10;0iy0/WviN8ZNR1bw5rGq3l207WEAjsonZFlZMNDah1BUgCQAdBjwWuTEwile13/X3n08V7PLcQ7t&#10;c1l663/Q+DfiJ431PT9B0MeLvMvfDtjr1vf6o+nMrB1iVhCpCnKRtKwUkdOBg5Fe9fCvxL4k1L9i&#10;39qDxPCto1x+0x8dvhV8DdA0CzaOW+m0fRJdY1m5i4JcJcXQsotrD5/JPXIzvVpVcVU9hSe7V/O7&#10;St+J42GqfV5U8Sop8rvbta7b/A/W79qO6+Nf7FV5+y78T/HVjYy/Er9krx1o3wM03xlY397ZWmq2&#10;Eenrqmi+f5TW0l21nYz3enTiWJwUgg3FirK37h/tKeHPgH+3T8LfA/i7wz8b4tB+MukaTbeIvhN+&#10;1d8KEvIrjQtZ8lT5OoCJkmu9OdX8sg5uIBvEbfLg/qWGqwp5PSlQi26U5Jaacr11v31Vv1Or2uIl&#10;HCZlTSVk1d67O6Xnuz+e/WPDsXwx8T+O/Dn7dP8AwUG8Bav8WdM8VXUPjL4MSeGbaYmRwZjqU2q3&#10;SRzEXjyieG3srdIvJkiPmH5kH5uftcfGb4W+LdKvPhR+zVajxrZ3sgl8ReJdB8P3EcTwRtnyLaMx&#10;rI+5wpaRlUYAC5BJPRDjWhUoyyTJ6Ur7Xfp+HkjysXw3VxGaPPMbFUqekkl1tt82fnP8DtNvU8f3&#10;fiLT44rl/CHhy78WLHNGzK8cDIXBGRyY2YdcZx1ruf2xPBE1npnhLxdbr9osjJJoMt9GAQ6Bd9uc&#10;8cGMHBP518bPnxuXYpRi1y+9tbrqZ4qpClmFFreWn6nwZBLglXJyDjKHPHvX7v8A/BBT9pbxp8Lf&#10;+Cgn7N3w60qe6vfDvxa8av8ACvVdKRVJmg1WKSIpzg7RcpbTAZ4eAEcsc/GOhLFxlg6Ubuat95jn&#10;VNVcsrNO7Sv9x/o9rb2emb/tyi0nVjG8MkO11cdQR1B7c1zfiHSvDni/SbvQfEmg6V4m0C+mgmu9&#10;G12xW4tpnhkWaIvG3ytskRHAPcfhX4vVUqFaVKWji/xTPJhRUaalLS5bmLy8sQMKFVVRVVVGAFVR&#10;wqgcADgAAdqxtR0G1vdU8G3Zt43eLXZbd5GRSwEkLH5e43eWQSOo4rnrVJTk6k3d3v8Aic08PCOG&#10;eGjGySskdPa2XifTkml0a+Gv6Mci/wDDWqQI7QrnBMXBBT24I/WvyT/4LE/Gf4e/BT9lTVLHRLfV&#10;/C/xY+N80/gGGfSdUe1jXw+ux9TkdEwdsibLcHpumGMFa9fJ5yWaUIUVeU5JL1bPWyrB08XjaVOX&#10;wx1fold/kfwheMdWM13NJIxDscyCQEA98qfSvMrpikcis2Y8F4sYOc1/VdblUeSCtYicnUk6jd23&#10;dnkniGdpNbgdm2xvZqm7I5IJz/PP41l6xZabfw2ceq3MttpyXKtcz29uZZNvP3VyASewr4fHtOrV&#10;lPa56dHSMFTWtj9qv+CQv7NXwm8TftSfCf4++IPFWraZoXgPXzefDrwrpFkEu7jxPp6wy2pvixyl&#10;q4kaUCLeWaBgxVQd39Qnxo/Z3+Bn7VPhuH4efHPwdZeLPCel3H23w+I9Sk0/VNMufumWzu4nSSIs&#10;mEkVcrIoAdSFGPguKpvD1sLyrlt73zvp9x73C9KtUni6tSWrtFeiWrfq29Ox1fwZsl8KeE4fA2JU&#10;sPBt/ceGtMa5dmkS3t5GjjRixJJEYX5j1yD3ryr9rb9kr4e/tm/D/Q/hV4+1DUdH/s3xxZ+MfCOv&#10;aMIDPBqMatG1u3mA4gu4He3kK4YbkcHMYFfK1as69ZYiT1bT+e59fgoRy6Dw9LVQul2tr/mfzdft&#10;wf8ABPzQfDPj7wQdQ8RaZofw/wDh9Lqumav4V1K7nuNfTw/biW9txB5cfl3MEEMU0c05lQphGIJf&#10;J/KL4l/D7WJbnS/iDD8Lte+HPwt8UWrP8NpNR0q4gttTs4MRmeGeVVW7LEgvJF8mXwoVQFH2OAxL&#10;xGHhyaR1k30u3blXzPn8fgsNg5Ok23JJRiur6uXpY8VXSRc3ZknAWLzBy2AvXgdq1fFWjLJp8cEU&#10;ZJWMBRg8DHfrXr8jUUjweemptroeG6baX2n65bxQLsmEzJDuHBbkfrnFfs3d6pZfBz9nG/8AA3xB&#10;8STeEPiP4Q0vXLGxttDvbbVLO+u5L5x9k37Zo47d7We4JZWVi6jY3Bz97wpW/s/Jc0zKpOydNwXr&#10;K1j4niqksxzXK8upQ5pe1jPysr3v95+d3hPVJ7vwvpsZk/fax4jMK7jklA4J5PYDI/A1+qv7I/iM&#10;Q2njDw3JJCbTUbe11TMwBUy2qzIrd85MqD8KijGdTJZpL7K/BXPTzKbjiIzS2k/zt+h+q/7Pug+P&#10;LLUfAXjbRza23gHUNc1WH4j6RD4zfR7vXdMs2iubi1laECUWcyo0ZUMA4VlIyVNelWUvwktvEviM&#10;+Bb+80jR/F+rJ4x8NtqFhPLtV5pLuG0jJk3rBbQtEIrhvNd/J3EAvtr+A/EKvGXF1d03zyhUld3+&#10;Hptfp5dTSnVjLDV8I9U3F/c9bnmeo6trfg3SPFnif4Z+OvCfw4k8Hat/acNlbre6lqul6jHEmbhd&#10;MMMZSRpBMga4k8uSYnchCbGwfjD8avFPizwR4u1H4Mf2BpEGs+Hxr+o2Gm+BdJ0mx07V7mzWO7g0&#10;2W6EMqx3Gpl5gsSspkdYowAqivAw1HEyzGniMPUk5q1+3K/VXuvL0OrD4mhQwFfCYmipRumpbtNd&#10;V5O7ucR+zh/wWE+Lnwc8Pal8I/2kdB8W+NbDwZo8nhXQ7XD6R4j0u4t4TDHZ6rHcpmeIsEWUTxpL&#10;GMlSwwldVY/8F2vBkLwvrv7G19cSafMIrC+tvjZb3SCMjDDbeaaNpB5XH/16/vSlxFWlQpVcPBO6&#10;V3/kdeGyjDOg6dOfLHolZKzPon4a/wDBbb9nX4pa1aeDPE/7O3xo8Jarq0/2Kx1bwGmneIrqN2GN&#10;rQ6W1rdsp4/1cchOSNp6H628Y2fgM6Eb/wAOXGt+H7rWrNri0i8X+Dr3RL25DLn/AFd/bWl8HUDn&#10;cZEHdTXpQzXnoylilyt6a/1c6qOWSwtRYahLmtrZbpM/j9+Pfwd+If7S37b/AIn+FXw68NT634ot&#10;7tbS6ttH0m7nht7eJFea8uY7GGZoIQWDOYoTliAqbnC1++vgn9hT4E+AfBvw/wBF+Dn7T/hb4dft&#10;VeATaeJNT1LxN4oM1trGotbqtzaXllcpZ3Ftbl1xEvkxywhmV1lGGrlyHG4DBYCrPFTtVqSvD0Td&#10;3v1227mvE+W5pmOe06GDpuVGjTj7XRveKsvxv9x9/wBpoGv+JdB01PG+kWekeO7G2T+0X0TWVu9P&#10;uZV+9JbzBhvif7yg8gEDAr4c/a30LUfh/wCNPg1+0XaxNFeeCtVh8A+OWkaR0udAvGIjMnOMQ3DF&#10;Ru6LP6AV6tWtQ5o4ilK6Uk/lfX9TzsFl85L6lV+LllG/qtPyPGfjdrOk6H8TfAPixJRdwzvPa2M0&#10;CiRprKYebGfkyMeueA3HrXqmvfEXQIPB7eXq+n2v7gTlIr9xsY4JzsJKOMkn8fSoddQpVKUpapvQ&#10;6YYf21ejOK+ylp5HyJ4IuLS91fxJcT3n2mbWtXs5ZDMQ5kRryLPzZ7Hccn8ua+vfiZ8Y9Ji8Y+H/&#10;AAMms6dCsWinXtX/ANIQPGXIEYyT8ybUY+vJ98z9Yj9ThRgt2vwWp0To82OqVJytZP8ARH5e+F/B&#10;H7TH7TniX4o6J8GfhfrvxA0Px38SLywvNWXTdQgTR0udyLerdbhbxokakNK8bNsAQMcla/qK/Za/&#10;ZZ+J3wB/ZS+EXwp8OfDLwqnxE8M+DY4tZjtNTt7eyh16aMHUL77ZKpVp7m4Jkd4o92Nqg4UV+VcR&#10;Y6rDJ50Kc1GdT/O9z9E4ZynD1OK6WMneVKldt7q9ktO/W3qfRnwo/ZZ+L3w28I61quiS2niD48eK&#10;NPaPW/ij448Ty6ibVXLMbayIizDarlQVA3MVO5ucBPA37FHhjw14h8L+P/H3w78MeKvjFaXjav4o&#10;+LfiHQ4rjUby6dAGhty2Ui06IqpigCnBXfneWJ+BpVqWErRqUdfZRUYeTb9+f+KXfpdn6/VlTx+H&#10;xNGu3F4iV520/dxVoUlb7K0b7282fa2s+KtP8B2DX3heeLwH4hhtQE8QeELO2sZyV5AmSNBHcxhu&#10;TFcK6EZBHNfAWnf8FU/2bfFvxe1P9jz/AIKR+FNI8HaXrd9BqvhX4urDNH4K1vHFteTvGwn8OaiS&#10;MPKji3LhhvQACvrOBuMqj4iWTY6XNGonyt/Zmk3H5O3pe3Rs+G484HhDhGrnmTQ5a1GzaX2oXSl8&#10;47+aTXY+b/8AgoR4G+EHwm8f6d49/Zw8T+B/jF8B/iH4Yj8TJFp/xjttYuoLnT5FjurDTr6eebcZ&#10;reZDHHK7FWMYHDYr8tNa+LXwRv7rVbi71zwbqd9pKwXT/Cf9pP4hS+G7a30q52wzJ9k1CR7UXIic&#10;EtFBvU84wysfx7jmFT/XnG1KELuTTdlorxTvZed2fz/xDl0sPOjXwSadSmnK26d2nb7r/M66P7Rp&#10;a+JtGtPBfiX4d6AdNt5dLsLbxBJrPhbU7VVeW1vdJ1EM0dzCYZADGAhibIMa7lY/nV8T7xzrPicN&#10;uln0+5MiLjHAw4OAMdR+GK/bPD3CLCcOYeXPzOd2382b5Dy1MuquMr6r/g/8HzPLfjvrIvvhpJeq&#10;+ILrT7m1kfJIRyV3bsdBtkA+p9q+VPiDqPi79qH4+fAj9nXwrK/k+HNP0z4eaPAGzHbTSYkvrg84&#10;wn7wsxx8sQr9Bw9GGNzOngF9upBv5GmZ1aeXZZUzl6exp1X96S/I/oB/aM1TT/Bfh34W/slfCTOn&#10;aD4d8MWHhSR3WK48jR4Cr3UknC7pLjIT5jy87EkgGqvg7SfjQdMtrjQviT4KbyrUK1h4j+H93bwy&#10;lWYrH59jeI8cR6EsjkZJA5r3MRUqYvEYrGKdozk7LyV0ieFMO8Bw/l+GqR5p8ilJ7Pmlq/68zzX4&#10;W6X8U3+Ec1rqOuaIt81xqR1zwHqOgyyWsUztMLm1hukm8wGXgLIyYG85XHNfzcfGv4XxeCPEWqLp&#10;etaZ4j8P3Nw8lpqOmyhZrdyTutru3bEtpdxMGjkikUYZSVLKVY+JioOniaU5S5vdte3ofbYqdXE5&#10;Zioygo/vG9/8X536HzsImQSqASQ2CQOnpzmr9jbvLKkaoWaQhFXaOp4H+felTXM3dHyD5FJtux/Q&#10;b+xV8c/D/wAPtI8H/DTT7O91LxJpWnLe6l4V0W3hkuIZ4sG4kdi8abc7pGy28DPBxX3TJpuoWOn+&#10;PdSttNuPD3iSH4q634mRbmzjUtBcSAuWMLOjq+Ccq5U5BGK+hxNd4i2KjpFKyfo0vu0OjJKdPC0I&#10;5fLeTUmvVt6/eew+J/GWjtHY+JdFv3vb+NLfWdMh0zdPKkiEMMLHlgDtPzYHTPrX4pfteazJ8Kv2&#10;5fCvxm046hbaV8YvDcfi68fUNNNpKLi7t5LPUFeLgK32lJGIPfnnqfMx1RUa9LERXwz0fTW6Z3Zh&#10;hPrWUVKUnrKlJPv7tn+aPbfhr8c/Fl18NPiRrNxd51S8v7b4T+EpPPJhtbnUYpo5HjGQDtjvpZWI&#10;6GAnPyiv1J+DVxf6/wCHLyK01fVdIuNQ0ybS49S0y8e3uYUljKrh0IYDbsBx1yeOa5K+GeKwFenX&#10;d1KFvvT/AMz5uOJjUdKnFXu36aJafmfKuiy6XZfFPRtDtvDOh63pvgX4RahpXiP4g6npIvZdV16T&#10;Ux50umNcK6RyhxJA0jqy7I5FZSFxXqfxU8bfCz4A/C7V/EOkeJ4viP4m1XS7DxD4v03X9Rs76aws&#10;3t2uoYbAKUtrYI5CloolLHkqW6/yhDBU4ZdKrKlqvcirapXav933XPHjgZ4jiOeEi7JtOb7215fJ&#10;XaT9D+Tnxj4s1Hxl4i1rxJqs8tzf63qc2o3ckzl2Z3csSSeTyevvVNrkx+H5XCbkSfeXx93B4/wr&#10;+mspwkMFllDCU1pCCX3I+nxNRVcW2lZXt9x5ne67d3V+txbjDwTLKI1yRkdOPWvpjwHq2t6/Yya5&#10;r97qF5dRIdO05L69lnESdym8tt44wPX8/RwicpNtXObE1PZ2hHrp8ju9L8Ff2rdJf6nvEQO9FcYB&#10;H0/rXazahp2lW7Wlj5MbgEfIygjHTOOa7lFUKbSerOafNXqtte6vuOdhafUbtQj7/Nbb8hJyPr+H&#10;610ksdrpojihO+5YLulA5B9Bz0qV7sH1ZKj7Wq43skalnpHj3RpdB+LXhqL4h+BL/QtdNj4R+L/h&#10;S11LThb6lEqyeTBqcSrGbiNHVzEsm9VYEgBhXuc37UMPxC1D7H+1D8H/AAH8XfEdw25vi34Tf/hC&#10;fG16QgQSz6lp8bWmqXIUBi2q2V1K7DmXnI5a1BVJJwfLJHRRxCjF1Iara/e269UfT/7MX7Mv7Mv7&#10;R3xa0HQ/D3xm+J9v4etrWTXfE/wO8W+Bbay8b61FDGdum6HrFhNJpt5dXdx5cCO62syJI0iwFkCH&#10;xr4wftgeJfCmqeID8EPht8Pv2UPD2mB/Dei+EPht8OtMsvE0PkZhSLUtduIZNXu7/cCJ3luAS5fI&#10;zXJi62LrSpYG3KtXJ9ZbKMV5dX8jsyrDYKrUxeZ4pqr7NQjCm9UnJtyqSXVJJRj5u58UXHibxL4o&#10;1/UPFvxm8beKfHOs6nbRDUfEviTXLrUdRmCjOySe4Z5GAb5QCTgAAcCn3eoaUsemrp1sum2V2JrN&#10;IlAQsjLldwGBkkDt3+ldkaVHCYX6rho2S3+/9TDFYmvmOI+s4mWm0F2SWi9Etjk9J+In7OOgG8s/&#10;il4K+Kl34hsmYJP4G8T6Vb2d6vVRILu2me3boGKb89gDXlcPxJ0vxF4kk+yaNFomi3kU8Gm6bJcN&#10;PJDDnMSFzgsyqACwAzzxziuSE+eoklZM1lB0qNSdWd307WOF1TW7yzmaWIlocNG8KsQrLnrX6x/8&#10;Em/iDM/xV1fwdeXEC+Hf7Om8danFfurpDb2if6UYlc4WV4hGC6ENhBnIXj5njClGvwzjYVVooN/d&#10;r+h4XEtOTy2dWi9br80fsjpGpeG5Z5vDfhjVvGXh3VY57e9FlLHrDMYySSkJhlnnuItg+aBQCQww&#10;OciD4l+IPCUOi395feCLbV7XwvdTXVxq819d6bfXBkjHmG6s2uZ72MIQrILxgcBtsag7a/h2vGvd&#10;V4u0tN+3lr0fQ5vZKtaDloui636kOm/FS9eZBb/Eo6Hr+jeH5Hgs77TZLuKa0nhWN4Y5ZLdzIEBj&#10;IjIBVtpBDAGuc8VQ+JfGfh7xBpGp6lodz4t8R6PFa2/iQ6idDF/LPL5bPHDfRMPMSRFLNGwKrzkj&#10;JHv18I50Y4pz5m++mvr8tDhw9WeFqwhyqMIv71vbqZNjruo3Hgy58J/E+LW7D44fDGaXw/4a+M8u&#10;gRzrqenWZa3k0/U7sqbe4uLXBEN453FV2uzABqZ4P1rQtKnvFVvFei+KNa0qU3dnNJDYK0E4xIsY&#10;hYRsryYdliYLzkAcA+rmc6OJk8dgqdpWWnn1fzFZxpKnJq6k9bbxveP3bEUevfFjTIvF3hmxs7/W&#10;/hkWtNSl0DUdVt4bl9VwY4CLuAi7SEghgS23KuMjOQz4WeG/ijpOv+Gfi54s8J6CmofCTVGit/CM&#10;2s6Y93rsd6xmgtLoB2iuQJW8wkvhXTAYE4rxoY/DpzxMKqU5LZ66ouvCNeE8Ak7TaXl7y1bf5Hq9&#10;j4vfxjPqWo6lZDwxo+g6g1tqtjYafLunuZPmOYSGjknEXyYV1VNoOM81W1nxne3MWqap4cOn+IfC&#10;nh3TpBqTLpsqT3N2wPmWRckkSIVVnYKQQGIfoK+aWTTxrlRr1WtL37ndf2U20laL5V6nlfgfUNIs&#10;vDPimS98G+NV8SrbvPpUV94X8RXei3RlYMfs1zbkQW7LvDlVZy+ORg4re8P/ABnm+H4s/Dlsmpx6&#10;np+nvqE9xp1/NZCaTYWIE1wsTIjyc7MFudo5IFe5mfCuaZdgaWFxj5XOKa726X9VsaxpLmdaTd3J&#10;vytbf8fvO4sviv4y8Qp440/wdd+FdC8O6rokUlzrt54kgguNTmZmYQmGVGuIyEUsVJCnjcw5Fcrc&#10;+Hda1nTbLWJvD9hrd/ouvwHTbCOSyuNSd26gW8DTzAqSCJMggHAzwB4VGhhsLGGEr1Gp2vZX01fX&#10;zJqVY1YTowjZXs21q7rX7j8MdfsZV1KUSRgbCdgKdcEgfhjj/wDXVO2tzFKknJVHBO0Akcdq/wBF&#10;JQlKpJJHtQlGNKLubaXYkuLaNPkVrq3gZmIxlmXn0HX9a9E1nwj4S8TaIieK/HmneBbeyV59Oub6&#10;3kn+1XRU7IxHEryEZwCVU4B7ZrlzavUwWUYmvTg5uMJaLroc2No+0w8eV68ya9Vsj7Y/Zgln8E+H&#10;oPCfxy1C/wDhh8EvGN/bWWn/ABd8JajpmpXlpNdriOSKFnNxEZSpdnbCR5IYLnFeq22u/AXQfH2g&#10;L8MNZ8X+JbD4Y6PqH/CQ6p8UPCEOqs00rQRafOpZ4dNkjlh3vFNFuwGJYZXj+Wc7ksThKlOrFqN3&#10;OLv/ADKzT1e0t0elxNmGXZhhsHj6Er1qcHCrBppxcNNL6O6adz2D4f8Ajfwl4u8J6h8ULz4dW/iS&#10;28NXOo6Vr/w612w0iMjSlDKuqRS2lhMssk0cjEMjS+WqkZBGK4RfDF548HiDxv4X1Pw9p3w30uSX&#10;xW/hvT9RmV47OOQxqdjRp5qwIwDOqqpDE4AJB/JsVX9pgq2ExVVuTnyR/lTtfV6bqx8jGNRShHDv&#10;4YqbV9XF6p2fZ3+41LXTPiTeXa6zJPoXjL4Eag5udTfw/wCLtMjSXS9jEmbZ5snkqgOVgC7S/DEj&#10;n5o1rxvJbeBtM8L/AAw8UfCfwHHo+van4z0bw5r3iPUjqUlhdXE7WkdtILSURTwxNn5wOGickMTt&#10;WS4XCYinTy+7ajJKWmzSd2yJzqc/O01K2qW7tJNW/wAz9vP+CZvwG/Zy0b9mjxf+1N+02+m/DX4X&#10;2mq3D+L5fGHxak1lNcvLfMZuL24ZUMrO4KwWyFnOVAHOK4b9qj/gon8LPiD8DbDUfhPe2v7On7P2&#10;r6heaJpt7e/DldYvtRsoZGtZrqRd5mjjkkKpEUAKvHIC/wC6bP4tV4f/AOIicSYx4/DOvh8PWlTh&#10;oo2cHy2ir+6pcj22jba5/UPEeYPwmyClk2UV/wB7WpUp1W+vtYqVt/sKaiu7Tk72svgjwb4A+G/x&#10;s+K/w6+HP7O37TnxH1+5u/HKQEa147tbueDw7Np5k1PU4ks4UWziRVKZkmQYKx+Uz5J+bdO/ajN/&#10;+1h8VPB/hjUtG0b4aWXjzWNE0DxR4w1PCx2NveSwQXckj5DbokEh3ZzkGv8ARPwd4YwOV8MYzO8L&#10;SdNx9lBQlvu29NND8LwTxdfP8LlWPikq8a0nJfypJRW71cmfEHxD+EEfin9srSfg94S1K38S6f44&#10;+LNnpfh7WNPvVuYLnT724jdLhXXIZfKm3Z/2T07f6OOiHTPBXgXRPD+nP5Fp4c0e30myFvEo3LDE&#10;kQ7jAOzNdniDOOI4+w8af2KN/wDwOS/+RP6I8LaLwfgJFVafK62KqKz/AJaVOEVf5yf3H8X3/BYj&#10;4b+GdP8A2hNR+K3hOwtLBvGuIPGVtY26xwjUowFjnZRx5skS4duMlATkkmvyV0y5VW2ttYkAbXwQ&#10;B/nNfa46TxFKjiJO75Ff1St+h+ScM0YYGhWy6PwwqT5f8Mm5JfK9hmlfGvRPg54l1DU1sv7b1ua6&#10;tpNJ0qLV2gKSLu3O4Q5CEEDnjBPrXz/48vtY+M3xW1b4heJLC1tYLqRfsmkRXpFtZW8e1Y4lYAEj&#10;JJJwMliT1r6LJ1KOCq4anL+Ilf8AM+dzlLE5nRxlTag5JfNWv8j6w+HYk0T7RHp2o6ZHLpct7LET&#10;41VYdqIHCqsiMGyjOgGDuLdsV/Ul+wN+3V8PvAPw68PfCrxr8FPg3488K2mgWujW09qfAU9+xQtd&#10;h7s3lqsl1JJFJJGSzbi67M5AUa43CY7DxpVsFLl5Hs27HtZXUyrG4LFYLNaLkqqTUraq1/TR31+R&#10;9Yf8Mv8A/BI39pnxprur6L4R8Rfs+eOPE/i631WE/D/xV4X0a2T7bCqI6afmWy8veCHAiwrZ3YbO&#10;OW8T/wDBEmS98IOP2ef27dFsprTQdR0vS9I8ceAfCl3M01jdF7dftmnzQ4dtg/fLHkL04OK+mpcW&#10;YLMakcPxDh4uSsnJNqTVt30k33er6nxNThPiPh7Ayq8NVnVpNJxhJPljZ3aX2l2SvZaWRyEX/BPD&#10;/gq38N7638ReFdQ+GnxBjW7ttQg1PwD4zttJuWtboqsqbTd2YManLhBwWwd/DE+2x/Fb/grz8GLP&#10;VtA8Z/BH4s+MNM8S6FqXgvVbq78DTeNYInhjf7NKi6bqEty5kiLKXU7Rx1zmuSpw/kdfHQq5HjNb&#10;3973dujvo7no4zizGzymeV8Q4JpSUo6rmUeZPXm3VnsfP/8AwSe/4KJ+AP2bfhrr37Jn7RNvqNla&#10;afrU4lnuPAmuWN1pDmcw3tteW08TGCWCULKWboHXvzX9FltrHwP+O+lWni/wl4w0vxtaaZqclzcD&#10;RodMaYkReVcN5MqxuQ8ZWVQR1GeuM+LSxONy3NsXgc3VnOrUknrb35OVr699PI+izTBYfNcswXE2&#10;QS9z2NBSUWm04QjByezs2r7fieVfEXQoPDXw98XeXFcWlz4S1Sy8RaU11Z3thcytBiBjA0XnQYaI&#10;RtvCMDvJ5zx8UfDz42yeLPjVoHw18RfDDXPAuuyaxN4c8OeLNS0BtRhvbNoGObWOCKKzl3iXJaVd&#10;6Bs9SDXsZjh5Ry14zDrSDd115Xq2u6X3nzGTV44rN3gMTU5ZSjGSfRySd4+rts/zP53/APgvXoGs&#10;+FP27fBHiPyLpE+Iv7ONhMY7nRhpiGaB7m2mAMGM8MuWAHUZGK+cv+CfHw/0jSf2k/ih4ysrc294&#10;/hJLG326sb8I9yIhO4lYBiXAYcgcMa+T8aKjjws2ldToUXr5St+SPu/o00If6yc8XrTq41dPtKb/&#10;AA5j9kfjn4JtPHnwW8a/D1+G8U+EL3TFdrgIqyyRsqEnOThiGwT2r+IbxhbeIPh14q1jQtWgNjr/&#10;AIV1iXT722kX5o7iFyp/AFcg9xzX5l4fcuJyGth76xkn8mv+AfZ+I054TiuGKtpVptL1hL/Jmf4o&#10;+JN7451m8+I/jeeLxr461dhY3i6u5dpmjiWKO4nUAK5VEUZJ+bb83U5w7vWLnUtOs/7d1mHUbKGI&#10;3Nhomlgw2dmzfxMFURqe5CcnjJzX65TxPtMPTlvK1n8tPyPxSpg6dCpOCj7sXdfPW/yb0PZf2YfE&#10;ejeFfF8fjK4j1DVBpkhTQ7K1KwG5uycIskmGcRjOdqZJOAMcmv2tt/BH7cejfDDwt+0F4K8MWMGl&#10;/FCTVFfTfG3wO1TR9M0O0szGiX1n4gvZ7GG6ed3bItZZmj8oNJ8zYXzsuhgsXnzwFBWxNSLs1a9o&#10;6pJNrS+7Wq7M7c+4/wA3wnA9bhfG1r4CjNVXT1tKpNcjls9VG2+m5+O/x00DVfiLpl38QPEvjy98&#10;T+ItQ1O7tb3T7O1nS2juvvB1nllnknEhLHMjbm5POa+CrTwlfW91qPnRta3tlKY/ImBRzJ16HBxX&#10;XKdbEUXXxX8TmafydrnxPCuNw8nVwmFpqMYq8fNNX/Ut+Gg8fiuG41K9/slLVvMLReazkZ5SMR5O&#10;5s49PU9a+m9GtPCl1Z6poi6RaRGWwlaa6vbh2lgB+cY2/L5xYKcdh8p6k10YarKErvVXR9fWo0vY&#10;JReqT9e58++Iob7QJhYW2oRRRWRlvrU20aq+WGQC2Ax7DBJA7da9c+DfxevNOiln8SagdUTwn51/&#10;4M0a5tw9vFqE21GuCgADuiKGVWO3cAT05wxVH2eJ5ou2u67Nm+BxdSphHSrrRK+vRq+3zPQNC+K2&#10;m6j4tebSND1TWdTvLg3mr3N3Msctw6jI8xlDttVst+X1qKH9pzxp4Q8Wv4o8Batr3w88R2Uzf2X4&#10;r8BeKdS0zUrOZBxLBeW0iSxSKed0bA++K3qudeFRTimnZNMypyhhZUp0JNNJ2tpoz5s8e/FvV/H+&#10;qNf6qunW97KbOCcaPpdvZxTGBFiWVo4VVGldV3PIRudizsSzEnuNE1fw9pmpTS+IptQt4bywT7Lr&#10;Wk2cN1NauQG/1TsoI7EBgfQ1g5SlJKTvZfl0MaWHhSpOFJct3p5XR98/s2eN779oXWvh1+x74ak8&#10;L+ILr4t6mnhb+2fGOnrZ7dUuCyx3EkzFVigtoxkZLsSGxjcFr4A8WLqPw78YxnxTo39oS6NNL4d1&#10;HTnnEAnFvK8Dp5kWSuQhG9eecgnrXu5fiKtbIcZhIS0pNb7rmu//AG08nH0KOCz6hi6sLfWIvZ6N&#10;wfLf1szsfC37Q1r4M0m40zwhp3iHSdI1C/e/1/S9R1yK+S8jxiOBy0Sr5KDJ+5uLHJb5VA+ffEvj&#10;W2i8eJ43+HkmoeFr62nt9Xs7q0lMM9rqShS0kLqcpiT5kIO4cEcivBjUl7GpQmvdl91/+GPYVNQx&#10;NLG0pWlDrbdf8OWvH/7QPxy+KOmLonxF+MHxK8d6R9pS9/sfxZ421LULUTKCEfyp5WTeoJAbGQCc&#10;V5hAqxFJFAByN3QZH0rNJRSgtjZ1IznKry2v2VvyO6hjNxHFsRnL4X5QSSfQf4V+qP7Df/BH/wDa&#10;8/bN1XQfEuj+AdV+HnwTm8RRaZ4j+MPjS1W0toIRIBO1nZzPHcajKi7gFhXy9w2tIvOPiPETjzJf&#10;D/hivn2dVLKKajFfFOTWkYru/uW7dtTtyLAf2nnFLDRd7O7XXlTV3Y/uFu/2atA8N/CH4P8Aw++H&#10;9/p8Hhv4C/DmP4fT+MtWMYuLiw0qEQwo/l7RNOFhyWG0DcScA4Hnvw1/aN8WeDpbK3164uvFXh5F&#10;QNYahOXniQdoZWJK4/uk44/Cv85OHq9Hxh4bxdLNpXrQqSmpra8pNtLf3b3Vn0P5m8fuI82+jH49&#10;UvEXLEvqmbK1fDrTm5ElzropK6cXprdPRni+sa1d+J/EF3repXN1dXGq37XE017O00uxm4Bc9dq4&#10;UduOOOK+yPhN+zff/HT4d/ADxX8dPEN9pPwc+HPguDVdSsb2V45dZ1IscIq8FlEUaqcDkMRnBIP9&#10;peAeUYfCcSYehSprno0JRi+zfLFtfifg/wBG7iLH8V+IfFfFGNk/ZV5RrS5tbv2k5QXy2L37cnxp&#10;8T+Kfhrqfw3+DsJ8FeFzpDaJa3OneH5XdIDiFViRAqqdrvgseM85Jr+UTxLY38t1qkd08kk8F3c+&#10;dJLgOwErcnBPzFUBwCcZ61/cWNjDCZNTw1N25Xr62P6xyuUsTnOJxVVpykl8lfb8T9FP+CLl34A8&#10;b/FP4p/DrxXPcyeIPB2q6T8RPBttBeLAgklDWkpbcro67o48oyMDtBIIFf0u/Gfw/qeh+HJPC3hm&#10;2v5Na1uJH1TULqVLkwW6MQS8sYC7Q2FSNQBkcKMYH4rha0ZZzjY1o/BN/NWTX5n7Jn1Gosny72Mn&#10;y1acH6PaX5Mq618N5/FHgbwr8Ek1f+yH8T3MV14z1K8gdhHpyENIsmMgbgAuGHfmvr6z8Gava2uj&#10;aR4D8daTpn9g2UdnpF34i0mxlJtygjRIEhVFUCFSQpXgEcHOa1peyVOlTrtpJNv1k/0PMqKo5V62&#10;HipOUl90Va3z1P5av+DluPxb4v8AhT8NdOTxj4ZXSPhh4gs/FnivwvcZi1DxDqGrTm2tfsq226Jf&#10;s0EEt1IsmxwgB2jArpv+CZfwq+NPwN/YX8LHw58NfAXhDVvixqdx8VNasviJqurW2rziZUitDNCi&#10;7oV+yxI6GViWE2/jdX3VLAqrmGTRnK0IRnJtbvXR/wDk1tex+t/Rjw+ULNOJMwzqU4qpyRioWcmm&#10;4txV+i9nd+vmd/r3jz41wNNZ+MfgN/wlNlIzRzSfDrxdZ6uhBJ3H7LcgSEn+77YGSa+C/ibpP7OU&#10;XiGz8Xap4S8Q/CfxZpN8bi+sfEHhC88Lte2pP72Nbq1Cp5pUnDZ6gc4r9E9hiVTqU6TVam1qlv68&#10;r103uj+ycPhKNCUMbwtjtVvTn7smuqt8MtLn5mftGf8ACHfFnVviPbeBtQHiq7/ZWi/tf4b+LGkS&#10;6v8AWfhzqs0Ul/FdSZw02kX9ykhcDPlT3TE4HHwxepeeNtY8HfDHSQft/jvxTY6L8mSywGVC5I67&#10;dxjOTxgH0NfkHEdRxxlepJW5V92nNbXtex/nvxjl9deIuKwFaHvVaylZbe9L3reV038z+2z9jz4b&#10;JqXw18J+GPE/hXwbr3gKe9fx5p3hu08Z3Frr/wBlmtVtdKNyk7wxHZp0UC7Uk4VsEGt79pf9pD9m&#10;X9kfSrhNU/Z58D674glQm08N2fiTwrc6u+OBiDExVAf43PXqa+r4FdTD8N0sNDEKC5eZqzvrd7pb&#10;a73R/oTg1DAYDB5Rgswnh4ckeZcsvjsk2nHTl06u610P5y/2jP28br4p+NNT8YeFfgZB8JLC70uH&#10;SY9H0a70u4d4YmmYNKihbcyP5py3llhtUBuK8i/Zb/4KcftNfsc/Ei78c/Be61iXRdaul/4TX4a+&#10;Kz9r0HWYAAjRvbglLdzGNokhUEcZBxXyfGeAxXEydWKcXHlcZJ/DOGin69H3Wh15rx9TfC74Hzdr&#10;FYefNGo5L3pQbel3ezi9YvdNLWyP7rf2L/27vh74g/4J7eFf2q7vwzJ8PdG8T6rrh0X4Yzasski6&#10;mL+4hTTbRuC8ZnRwoA+WME4+XFcB4J/Yj8dftseKLX4+/tYa1q+i+GfELmbRPh9pc09rd3Gm5zDb&#10;gnH2WyIwwVcSygFjjcDXmZPj6scthi8VFKtUvdLZO/vP0b0X/Dn8QcW5dh+HuJcwoU5+0jhpOEJP&#10;TmdrJvz5Vd+bP2B+G/wt+Hvwf8KWfg/4X+C/D/gbw9YIkcem6PZpAk5xhXlYDfO7/wDPSQl89c11&#10;F3NOEluLd/s0coWJ7i5VSUfkAupOBkZRt5AzglKLqTbmz84nUnNupJ3b3ZyfibxVYeGPDOpast8l&#10;vcWUG+1u9Wuo0OcsI2bfwqAlkxjkYwozms7w1HqUnhq/1iC4gl1nXBvtdR1M3Sxzou1bYtuKv5R3&#10;btoxw2ABik4tOnz6Jv8ABWCcuWnWlBXstPV/8Mfwif8ABQnxd4q+KGpfFLxN4i1U3/xw8AfEG68U&#10;o+mJsS9hhuLizvrRIowTtEMIdWchUCnaOOPxK8d+IvDPxV8vW9VfybyezEA1u3jVZ2A4QTrwWZRl&#10;SevHOcU+P6NTBYvD4uC9y3J6xVnH8D0uBZYXMcqq4WPuyi/aLyclaXyutfU+T/Efh6fR7uaKKSO7&#10;twT5F1bMWRk7HsR9CM81zC2c/mKDG2ZByuDkmvkOempOUdmfTx5+XlatY9Q+Fvg628TeJrTSdTmN&#10;ra3OfOmK7jFHnl9vJODxX1B4g8KafaeGJhpUk1yfDkk1zap5CrNNlcEDBAclASFyDkrwDX6BwNk9&#10;DMJVsVWV7aL5o+C4xzaeAdLDJ6NqT9E7He2+tXdxpOl+JrF8XcebiK7ExaWOSLeY3LLvZXVsNnPD&#10;Hr0r+3r/AII5f8FJvE/7VfhKw+CPxP0mdvH3wi0KK4u/HFq8xi1PS7eMhJJ42Rds4kiRW6g8kAHo&#10;cbYapCGX5xS1cbQku8ZNK/8A267P0bPW4Rlh8VlGZcP1nbkbrQfaUV7y9Jx/FI/dGXSbDV7G60W6&#10;igvLO9tZ0vYRKQHSRVhcNyCQTvPX+dfy3/8ABR7/AIIsa9/ZeofGX9iqWbVW01rqXWPgjrN6Xmey&#10;Z5Jd2jzuQVZI1ZlglJJGQrAsK9jhXNMPha8sFjP4VVq76wetpfK+vdXPiM9o4rDzp5thLt0/iivt&#10;Qvql59V5+R/JF+0x4DisfhbZ+JLONrLxL4F8VpeXk1yTBdoWJt54fLOGVoZFBdSBsKEHGMV4FoXx&#10;e8F+LdKfTvi/4YTU7fQNPK3niAO2Vt41dnPmI0c0eF5EaSBHYLkZOa6M+zCpkGd0pVoXjJOE10dp&#10;fitT9S4bw64h4cljcunyypy54S/uuKe/Zn7Y/sGf8EkP+CgH7QXw88L/ABU0L4gaf+wz8DvEd4l/&#10;8OPh/pGh3GoeMddtiVeO4uIT5YSSSH5xJeSM6rtxbgEIP3dv/wBmr40/sjT6PH418ZaP+0x8OotL&#10;W8vfGWvfDyDR/Emmwx7I3uLjyFRbm1MrMvmRiOTCM5jZCGrDDKnOo62DqSptp8qT93fRNea67n0m&#10;TeKOLyvNo5HnNGLwrkoyktJwk9OaLW6T+KL0ttZnf674/aTyYYII7CLy18mGE7UAxxjk546H/Gvl&#10;b9o/9nz4V/tVeC5vBvxk8PPrNlE63Ok+KNIjto/EGjy7gfO0+7kRjFIFyCjZjcEq6srEH3ssxtbL&#10;5xxNN69ujXZ+T6n63neQ4DOcprZdi4p8yaUuqfRpn5FfHH/ggb+1Hofhib4mfsveING/a0+EciRR&#10;+FbDTb9dO8dR2TOSyLZsr2/2ixnwsyQTQspL5QI7Ffwj+L+v/Eb4Yat4u+BniHw9rOgfETwvdah8&#10;PPE8N5ZGC+0uCNpbS6sWt0Yi1nZhLFcDLSNueNyQBXpZhjsorZfLMMpqpStrTfxKWl7dXFPS++ju&#10;fw5Sw2bYLN62S53Q5Zwk1zLWLSbs79G10/M+PLnTJIvFWjWr2P2eW8mbS5IrsRpGYnT5R8zADIzy&#10;TjpXHnTI9N8RS6YZRJDa3h+z3NsxYtCRvQqQP7pFfl+LjLVyWt1+J9ZSnSkny+Z6V9utdNsri4ih&#10;XylszZTxyEhJEkAVVBGSGL4OfVRXNWV47XbXirHK0c7CaGeJZEcgnhkbIZT3DAg55617EpU6ijRl&#10;pdGmTTjRryqw1s0z+8T/AIJW/wDBaif9sLwFoH7NvxrtLLQv2hNN8U6PDo+t6NYw2GjeJdFhkSJF&#10;jgQrFa3cA2KYIwsbKqmNVClR+y/7XPii8udW+JEkmjRRanYaDa282pR2CmWS3AhdUdgOU3MW2noS&#10;K8DKKMsF7LK6k3enJpv+ZNtp/wBdTbi+rRhj6+Z4enaFVc0dPh2TjffR3XoWvGLaR428N6Yl/Z2V&#10;9N4m/Z6jd3nslLNcrbrKm5sdioI56896t+JvC/hrxB8O7TX7aPyri9+GWg+MLe5s72RS1xp/ktJx&#10;kjIETjGO3ua74Rpr2SjK9p9e7SPEeKU5V5Xt7qf3Nnv2p/D3whe3vwyuftkt9pk+l3Gm/Y7rxERE&#10;8abmi3Jbt5mDuBIBBOcHFeMfDW18L6B8N/jNodjp+k2sXhP4uz6hdWtnpzQxNBf20K5KM8jFGkJO&#10;XbDEZxW2CgqDkk1dSje3+H/gGeaV4ztRm9XBr/yY/Or9vn4VeCfHHw+0rwn448C+GPil45+PFhd2&#10;/ga4vbZF1DwsQ6xpfwXnMltMh2sHVlyflYlQ+f4vv2k/2XG8CfFTUv2f/C3iOw8cXLeLo9C0rxeb&#10;eS2e6uJCUf7RGwLQNAVlMw5VVidx8uDXpe2ksrf1h3lUbfo3uvRL8jy8ClDMqmGwytGCtb/DtJev&#10;U+LZ/iN8Vp7zxH8JNL8WX/iL4dfDqSXw9aQSvFb2wsLWY28coRiCofAbaCW+bBzg1/ZF/wAG/vwz&#10;8LfCb9gP49/tLeNdOt9Na7+J93Jq/i+/ujHNc+G9LhC21tBkb4rNr43MzZI818EA4r4zFUlLDSwt&#10;rpvqfb4fF0pJ4qTs7Jetz6a/Zs+Inws/ZU+Ceq/td33g6TQvjN+03ceJ9D+Bfg7XNblbUZra81LU&#10;JW15orgg2VkkE6sCRl2fj7wNftbrHirS/gX4W+FVj8RviV8OfBuox+FdHsJDq3iqFZC0cVors0Sb&#10;ZZJGxK+FJTAOCcV7aq0Fj51K7s2ui+R53sKksDFJOSTUeltFr+Z/IV/wchfG641X4teEdR+Hvihf&#10;EvhT4v8AwdfwxqGvabYXVvbCz0fUUF5FEs53Ynkuoo3dRhohMp4c1+u3/BCP9ncfsg/sifCu01iD&#10;Sj8WP21LrSfi38SLiOFkvtJ8K3UKyaBpxdgcGSyk+1yqDgSXbqOhr0MwrQxOKw0bOKjBaPq1f7jC&#10;jy0qFWDj15Xbz1P6R/D2owWc1uJfnMupXV1dkSAC3isoltV6848zc2fU+xroLGUXNpot3dFIjqvi&#10;eIFfNBY+WHlPyk54nB7jhRSm2nKfVvb5kxfK42W3Q+JP+ChfjK58MfsL/treJ9FuL++17XfhFrHw&#10;98MrZQyQXD6hrJk020SApje7PewbcHk4HTmv5QvCf7Gn/BMb9nrw3o/w3+K3xi0bw54n8D+H7XTt&#10;Vh8d/ta6PpepXd2PLE8g07TYLhrEOzTSrFJllAVGPJNe5kmZYfKOaddRUlZe8uaySW1vP+tzycdh&#10;MVjGqdGT5tNlpbXu0dvH+xr+wF8VNI1C/wDgt+0P40vbrSLLUNY1if4a/Ezwn8QrDSbGCLzElntf&#10;Lg1CTeVlARSGOwDOWUn88P2m/wBlv4o/srPb+J/FNnbeMvh+97bx+HPit4MkltntL+VPNtbbULfJ&#10;uNF1J0ZSkUjnLHCSFuK+qoZtgs4o1YOmk0nZ/Zl5Wez/AAZ4E8NmGWYumq9Tm5n2tKF9trpq+l7/&#10;AIH9o37A/wALo/2Vf2aPh74X8SX99N8WviRDF8U/2ifG/iB5b3WNR8QaoFuJWmurppJrprfzGhy7&#10;Mw8pjnLE19r3dzYytFamW1l3aZe3FnqaOx+1SqPMQsQWU7cHGD3r+UcxxEc1zCvKq9tk+ib6enQ+&#10;/nFUKdkt/wAz8KP+Dha+0rVf+CY3j2+v5mTUtG+OngvWNMjlhLvPK+sW9u8ilQNkZW5cZbuuPav4&#10;Wvif47mm+FDaVdXbtY3kdrDeWxkZldcgjjJ9z+NfVcPOmsDaS1TOOCaqVE9nY9//AGLP+ChOufsB&#10;ve/CXxn4atPjX+wX+0bext+0X+zl4mQXImHFrc3mmSna1pqX2aC3YMpxL9njRtpVXX3j9un4M/BX&#10;4U/GXSNT/Zm8Yah45/Zi+NPgTRvjX8AfFuprJJcPomorKstpJI+12ksryKS3cSASKVCuNwNeOsLX&#10;y/iKbpR/c4hcz/uzWj+TVn63vur/AEuMjh8XlNHHxSVSm/ZyX80d4y9ej9PM/PdI7HSdS8T6RLNJ&#10;NFbanLpmqW1nMRGW3Fo3YEkwTqCpRxgMq4PPNbmm+FvDHidpbbXtA03xPbOFjt9YmtDFeoOpDOpB&#10;347nPtXl5jjP7Nxc6lPe/wB50YXDRxOHipLdb9jhta+AHgC9uZF0vTfHVlsk/fW2jvDcRkY42+fh&#10;gSfViOtek+Cfh78PPhZpN9rzafOk0NuZLc+JJ7eW5D42+ayRjaqqxIUNnc2ABnJDWeV6uFTlBQcn&#10;3/Q0lhYRqcjrcyX9bnrmtaTPpmm2+pT2jC9kvo0We6Vi6LtDBTyRuyDktk447mvyh+Pvw7n+GnxO&#10;8ReHzZvY6fdSp4i0CCR1YjTrsCaAZHBKo2w+6HuK+qyuk6UlBreKPmZ1VKrJx21OE8G6/qXh7WtK&#10;1rR9QvdK1bR9Rg1PStT0+4eG5truFxJFNFImGSWORVdXUgqygg5Ff6Jvxh8bftq/ET9gT9mX/gpV&#10;+x98X7mT43eD/wBn/QPHvxx+D0NrJqHhv4neHFsoYdXfUdOkcQz6paSxzOWjjSbYXRH3bWHnZ9gq&#10;OIxmHlKTi5XjddNmn8nt8z1sHmlTAUItR54xfM09mrWkvmvu3OC+AP8AwcOfsoa74Sg1z9or4ZfE&#10;j4Y+P9PVtQuLXwJp114r03VA9ssS2unpuihit1lzcLLeFZfuoxc7nb5E/ax/4OG/id8WdMuPht+x&#10;T8MvEXwhfxPcx6JbfEvxVcWl140upp3ESR2FrbF7XT5ZdwjDbpnBf5dp5HFUpZnWlHBqnytaSl09&#10;V5v8PM+xhhMnoUpZlUxSnB6xgvj72lpZLu7u/Q/OL4Tfso6nZf8ABW74Z/s4/EXxFdeO/Eus+LNC&#10;1P4u+I/EuuTXs2q6lJ4Zt/EWrRNdTtHNPE15JLbRlsyNHsG12Yo39s194Ek8EeDrMwwpbS6PYarp&#10;1zujMaoTFO5Q8ZznIAK5zkHYwr2nh6OGpKjSjZJdD5TFY2vj6sa+Ik7vX08ktlZH5JfAj9ivwT+2&#10;n8Pv2drWXw9o+vt4G/bA074t6+bnUViaPRxaWS6xa+RvYS2U0MNsHJUEPEnyKhCr/RD+3F+0d4P/&#10;AGLf2RPjV+0J4zmsLXQvBHgq7ntLR5WimvNQ2Olla22ziRprnyUSIdcgdq76dSMMI+ZpW/JI4ZU6&#10;k8Qqcr+V/M/x4fGvivxH8TvGvivx14pupNR8V+OfE994w8T3plZ/O1G+ne5uXBbJ2maVyM9Bgdq3&#10;NM8KI1s32i34eMLvYZP19vWuZ3joj0MPhoNzlJ6Fa48EKN7QyLjBPlvywNchq3hm5hiztB3dwcAG&#10;unn20OaVFLmSG/Du5m0vxnpMMheFbi8FpIpOAS2Qv5tgV/cV/wAEIP24LPUPC3j79jr4/eJra2+G&#10;mg/D3UfHPgfxJ4kvgsFnoSEDVdMklcjZbRCUXUA3fu3DBcBQKG/Z1I107W39CUvbUJ4Z632R+bV7&#10;418O/D3xX8VPjJ8Nf2pvF2qajN8RfGtzZfFDwP4Ptr8a/aT6g9p9o0+1u4ZIpn1ILayPOmMCJWEq&#10;JGor90/hD45/a68K6X8EbPxx8bdL1rwB8UPgevjjxra2uoQ3V9qeorZ6hqt/9nuWLFNLtrV9Ismj&#10;twnmPK0hO11B/CMdB5/xRjZ0cVJKFVRXJNpNXV047Ptt+RllnEOOyedTA06cKiTtaUU7dLp7q3k/&#10;wO41DxZZ/Dn4g+Edc1hEi8OeOvEd98JdY1CE28aw6lpyR3+mSM0bLIHlhi1+Mu2W/wBWOc4NXwjp&#10;9z4e8Saf4f1jU9Kt9S8P65Y6NdWlxqd7mS2uPDksEYJC8KUG0gdCmOmK/UI07p66QT6X8z0ZVl7O&#10;ySu2flz+3B4CvdQ8O+G/F/hS+01db8S+G9K8a+Gf7MlimtrbWNNitPKjkCbGAleMBlcbiHYkv2TR&#10;7p4PF/jK+huHjuLbxLaXQnj+Uyh9Os4yx9A3k8fj6Zr9x4NqrE5NQknpBW130ufl3FNOVDGT0tzf&#10;k7f5H0xocnm6Rqs7uZUk8qYMWLD7yg5zzk5A5z1pdLiguNb1CyYFoNVSSNY2Ygb2HykfRu3SvsXF&#10;qEmmfNc/s5xjHqeufArWrqTRdS0Bojd32m+NvCTLZto6XiNp7X8pJjULnia4ZSgP/LQ5Fa/jrTJr&#10;vwtpfiS/tNXj0zwz8PfA1vPDYeHbi3ja3uZbly5MHMYSYxb2PWNpM1+AccUXRzevyxvzRT+93P6m&#10;8AuJKOR8WZTjsTP93Kfsqib09nUTpyv0taX4Gp8UNe0UeHZr3Tba7hTx54Y8cSX9rfavqF75dpdX&#10;9jPchxNiNSq/IZFxzhu+K+SNB0l9btYNGBDPqerW99q89oCxjij8yafdtJABaNQRwc4GK+l4GUau&#10;X4nERjZtJX+T0Pm/EfJsRwlx6uG8S7vD17X9J2T+a1PVPEghtntJwyR/bbyG1SViB+7jI5J7Lz+h&#10;rwT4OeNbL41fFv4ieOdBluLjwN4W1BPh14ZvTGRBfXNqSb25iyAWQTMsIfo3luRxivt+F5cuTYWC&#10;WnK2cv0mLS8aOIpyevtUvVuMf0MT9uTxBe2v7O3xzs9LhkudTvvhhrOk6ZbQEB5Lm6t3tYkUdctL&#10;Oq4HrXkn7Ufhi+sf2KPgP+x94J8U2v8Awlvx/wD2g9N+EE+swJPLa3+map9n1jVdUaaT55NPsJ7W&#10;7QMuFEYckgs2fjvEKPPGlRt8WnyufCcGqSbr7cjvfzSZ9I/tkfEO1l/Zi1S/8MJaW8f7Sf7TXh74&#10;HeAtK0XUY/Il8My+ILfRzHCGBe3gM2gzSW6j7sbnjqDy3/BVJvHfhf4j/C/4n+Ede8M+EU1rxDq3&#10;wS+JV34vuNGs7CQRIrrMbbUYZzJLcWUd9JC0bRXEU7RzRyKUDD83y/kWKVae10r/ACf+Z91GLdDl&#10;pq8rNHwh4l8U+FPiRcx+F9N+NXgTwr8OrKdo72RfiDod3e31tni2lkEiCDKrgHOTyD0FfNHiz40e&#10;E/iX8S/h78JfhJZXepeGtI1y6kuvGejC5t7V3tNPulitLQxMDcKsmyTzkCncg2k5OPppVE/3VJe8&#10;3r5IzUfZ0nVxCcYwWnnJ/wBfcew6v8RPE3xJn8QeMfGHxD1Dxr41Hj3VdP8AE3jfxbpUd9ey6has&#10;trJHOb7zrqcwNEIgpcgqnHJxXC/A/wCFyfC7W4Fv/E2o+MviV4y8ZP411jXfC8FzDdRC7TdBGtrd&#10;xpNDKyfvMyxo2ZG2gKoZtoxajzpbbdtTzZydemoyXXX5aWP6Gv8Agkp8Ltc/aU+PfgS88beJr3xT&#10;8EP2J7Obxd4K8B6xHBNDpXijWLhZbSKP91uUGWGS92NI2xoAUVA+T/W/NenZIslzunNq/mKHJG0r&#10;23ZGABk4BIUk54r6Xk5MBSpyvd3k/WX/AAFE46L9tjatRJLltFWXbV387tn47f8ABaH9p3xT+zt+&#10;wn8R9V8IXL6Hr/xN1mz+GVl4lt5JQ1jBqFzKLl4ZQMJMttFuQgjrkcAV/m86/wDE1tU1q6VUAsLa&#10;QWmnxQScRwqMcZ+9nAJJ59a8Gs5LGyd9kj3MT7OOUQj1cnf5JW/NkPieDxj4t8FX3hTwV4Y1nxPr&#10;3iXw9L4m1e10qylnkttDtZY2kuJAuRHAkphZpGwq5UkgHNfoF/wQM+AY+On/AAUU+Bvwx+Na+Ip/&#10;h1oupa74qfwN/a9zYxS67oelTz2buiEfNFOsJYjDMQFJxkH08BOdPHRxfKpcmvq1qvlc+XxlW2XT&#10;hTk4uWjfk3Z2+R/eb8Y/gbovxU1nVfAuu/Bzwj8evCl/qN34kufhT8avB+jXFlHekIZLnS3vYLmF&#10;GkAdg6tbybxKFIHA9V+Hf7PPwV+EvgSw0u7/AGfvgN8CdOilS2tdG1Xwjp9pYCVwWCxzWrusrAD5&#10;m7n619ZgczxdHL6tOWJcIzd+RNO/nrpfyuXXqy9rTwdGMp2tprb133PnX4+/8E8P+Cfv7QmtXXiH&#10;4pfAr9jvx7461Pw/D4ffxDd61qum38tnEhSALPZToRKikBXYMRgZ4Br+bzx5/wAE7fA/7Keta9pW&#10;i/sz+I/C+kWcziy8eald65e2GoW28iCdLmdyvlupUgvtPPIBPP1PBdWpLNJyrVHyuOntLaf4eiv5&#10;Hk8QyqTwXIpTi7rRNWflpqfmB8S/CFj4S8QxWXhnwn4e8LafqFyfD13pWh6RDbRXEc+fMil2AFkY&#10;fez6A9QK/PT9o7xI/hv4ceKfhR4gtI9QlsNcis/DmuyXO11jtJl2BlYHc5gAXKkYDHOa8jix18E8&#10;RUoP3Zpr7+xplEKdajTlNWktddz80vlyeOhIO2vu3/gnH8W9K+BH7cv7IPxk10A6H8Nf2jfB/i3X&#10;j8xVLCHU4PtTHAJ2rA0jH2Br84y5SeYUUpWbktfVno4m88LVgna6fpsf6zHjOxhm8Rz65o1qvjHw&#10;34riXX9A8Q6fqUclu0D9gWYlxjawIPO89sVkDS3CAvA8OBnYVGFH4fhX5RxThJ4POq1OatfW3W73&#10;/E8zFxprEPkd72Me8jjhzuPqB0xXF6zrJsn0RomIEeuxTOZCFABDJweMjL849K+UxEkou6OSpZQk&#10;2uh1uj6lJdTQyaRdRT3DOFa3mKgEntknH51/Fn/wW6/aq0j9oz9qvWtL8Eaxb6p4E+DXh6D4ZaZd&#10;WEqi1uNQieSTU5IdpxJGbtinmD73kjkivseBcJUzDirCKK0g3N+iT/Vo9zJoxhg8Vi5LRQt85af5&#10;v7z+frxHOZFyI2WPfsGGLlfbPXFcdLIDakmXcCuAvQf54r+kK005ycjzIq6Wh5TrwieWBGkXfEHx&#10;uYZIBH59KTwzpl74t8R6H4Z0+ayW81G/CwNqFysMBZFZwrOeF3bdoJ7kZr4jHTX1iSbPVoK9JSZ/&#10;QF/wS++Mvi74ejwd4C0z4ZWfiTxJ40/ap0i08S2elstxdaF4Y1HSf7La+up4VZYYhcO8iCTA32xG&#10;UMnP9OUenz6fdlLjTLe8u7dxJcEBiyDnaA+Ae2doOc5PavguKarxGLhObXurlVvJL/hj6XhiKpxr&#10;UmtL3v8Al/wxnraXEl74gvUt306PUNQN3DbPKCxO0DcN3IyBz0ye3euN1LxBqFlcSQzTx20coPlX&#10;F1AwMEqYZZAwweCA3HZCRXyfLaKvI+tXvSlKKPzH/aB1C/8AF/7a3wT0/wCLHg3xBP4Y8aeBAni+&#10;48AaRc6rBqd5JJcXQ0q4eFlLWt2mnAzoYw8lssg3MBIKoftF/wDBPfxb+3Tr2p3+kfGfT7LxHo72&#10;9lokviHwjqkekWNgqj/Q40hlkURJGVMbRIqgLjGDke3h6MY0MM6q92LctNLvzXlqceYV1TxFWvSa&#10;lOcIxXdJ7r56fI+vf2XP+CZ37Mv7FPhe3u7zw34Z+N3xmmiabWvij478J2l3HbsVOYdMs7nzorGH&#10;BK7hmVwSHkOcV+R/7dX/AAStGta1e/FL9jvQJvErateXGpeNfgPpuqwXN5p8rOzPNpILAy2m7dm0&#10;YmSLAWPcoCjofEdTGZypUVy0lol5d/Xrc8jBcPxwGUVI46SlWqe9Jro+iXZJaee5/P148+GN/wCC&#10;vFT2XjjQtf8ABWraJrcdl4n0XWtEmtdQs2YhWD204R1k5UhWAzx/ezXkPxZ8fah4o1c2xL22j2Ia&#10;PT7BHbaqklieSSTuJ6195HMYvLZYGg7qclJvyS0X3ny/1KNHGrGVY2cYtL1b/wAjrvClvK3/AAiF&#10;mrbIrDTTfT7eSHkJb/vr5sCv0s/ZC1VLb4jPpkqgtq3hq+sbaHbvIl2ZXj1O0ge5H1r7TLI3wFWM&#10;+qf/AKTY+azZxUJNLbX8bn7ZfsxeE/HvihvEdxoPiv4fL4c8Ia3Bqen+D/FF1Jp91dHz5CwllkUw&#10;vbyIZU8zj95tjxzmt7xZ4X1GBvhlLfHwz8MfFfx80C48c+HZ/DWra466PafbprOFJZlUyxxw+SZY&#10;4ICI3WQK6ghs/wCfXEuXwxPEub1qdRw5Zczdr35p8una2/8ATO2OGSpvFRaalzaJr7Kcm2vM9l8T&#10;W6ar4GtXsPiN4G8ZXmmarFJfXHjTw7YP4mvtJimjjlk1TTbWHEs0os0ltch3VTCGZ3RmPlHhC+8Q&#10;aHpHxk1j4MjRG8LfDnSrjwdq2teMfg7amfTbnUPNMasbct5bx28kKLePHK7eayMsbbwMsLXjjVXx&#10;OVykuRNtu2iitde7NsRlyy3BUHiZRl7XlaSabfM9FZduzPBfjz8C/hRqvwY8LeLPH3hfw9+0L8U/&#10;EWpt4t+J3xyuPH+ty6/Ek1parYwxatFLHcQ2IaTy47e4VkV4CHiwcn6B/wCCTP7HHwN8P+IPG2uf&#10;E74ceEfixqWo6lb2Xgm9+J+m2PiCCws0jWRzAJYlRZJJX/1jRrLsVVbadwP6ZwDxtiP3uVU5LkjT&#10;/d3Wulk3frrd+p2ZBQxOYZhhsBjZv35tytpom2orsrWR/Sp8NfhR8NvAsdxB8Ofh58P/AIcxXUom&#10;uU8C+DdN0kO3qfs8ac/LXH/tB6Xqup+C/EWhiHRfH0mrwGyTwVrjxSPMxBwUW4Bjyc44IbpjBwa6&#10;s2zbMK9JzdduS0V31P6oyHhvK8PWUaVFJNq7td+e584/sE/CLRPhL8GtQsNS8P8AgbR/G3iHxJqW&#10;rfETUJtDtP7XGpSTuH+038imS52P+6G5mwkagHaox9SeMvgN8Dvi9aeX8QPB/wAO/ibaRloEl1fw&#10;xpWoKCODsM0BIx/eQn616lSrXrRpzlVblGMV9y1/E0pwoYDE4t4ejaFSc236t2/C3oeMaF/wTm/Y&#10;x8Lasde8H/A+60jWpG81Do/jnV9LtFPVj5VvPFGIx12jA46cV2Op/DH9nbRbOfw7418B/Bmfwzcx&#10;mLULjxWsHiASkZIjkS7aYAEjJz7EHiumtxZjcLRjh6lblj18zzKHBmCzfETx3snOVtElZeWx7L4H&#10;8B/C7StFt5/hV4S+HOiadfWqm3PgPQtLtYpoh93/AFKglRjp271m+LvgX8EfG8TwfEX4SfC7xb5i&#10;iKX/AISjwHpV0xHOcl4ySevPWolm2JrVHU9u/v8A02Ko8PYLBU3So4ZR1101+/c8ah/YQ/Yks7k3&#10;On/s5/BDSbjzVw1t4Bs4yGznoqgdRnJAFev6B8HvgJ8PnZPDXgn4WeG5GClpNP8ABWlwSORyA0iR&#10;FmK5IJJ/HmtK3EeYypKlKu0vLQ46fCmU+19tTwyb+f8AmdjdeLPB+mI1tb6hYztwrW9nbxhVHpxg&#10;ewA/rXl/iX4z6bp8U0VmlrbuEIby41UKRxnByefavmcwzHng3ztt9XqfQ5flkKM4pQUV2Ssj5S8Y&#10;/GHxNrE87aJrNxptwQ+xzAzxluoyVOc+hFfNmt/H/wDbX8Cl9Qsvhy3xS8IklppvCXiKJr5Rz1t7&#10;jYzHHOFJz0xXlUsJicRF1adT5H0CxGXU5OjilZ9GS/8AC8vir8T9Bhv9S+GXjvwhpzyraXc3iixa&#10;xIlPG0LIQevcce9fgh/wUj+Iuk6L8fPD+i6hpuoajqyeBl/s6CEjypnV2Yxs+1ipchsMVI9T3rqy&#10;ylLIs7wuJr2lNy2v5Pqcmd5phsVwvmSw7bhClO7t5o+E/G3xW+D3hr4NfCLxfZ2mm6h4r8R+I/EO&#10;l/FP4ZaTcxWmtaIttOi2tzDc+WwieaJmwXVkcqCB8rCvlLxh4b+D2r+M9B1/4QeIfHHi3wVq/iWw&#10;tdaPxF8LRQ3WmXVy4Z7R54z9nvNq7yH/AHRcA5jAG4/S0VmFfiDEZvNc0Zu19uVJaNd10P4y9via&#10;1KeIqytH3rLrpJ8vXqtbH7yfBTwvrHgL4Oazp118TLT4maBPquq6r4SuvDkrf2PY2W9bRbaztz/x&#10;6hfs7FowSAW68ivmL4kySw/EHX9LMiC11Cxa4iWRVYl1JOORncVav1vBUKdDDYejTjZcqv5t7v5m&#10;3CUpf2DOVSPK5SbS7a7fLr53Phb4neO7KfwB4n8IXl0LTUdD8ZpYyxmUSMYJ44y0iL/FgR4IB7cV&#10;6n/wS68LRx/GT4pfG3xPtmk8JaLcwaXqMjrhXuN73M8bE4ytqjLkdpDzkivbyJp5lLGP7MJP5qL/&#10;AFFxopx4ell7X8Sai/SU4/oz6o+Efxis/ib8XPFviPULu5lm8R6hKvh5ZyreVbhj5cecjBK5bvy3&#10;0r9MdAu47GwgQAILa03lUbaRgHkY/Ou3DNLL6cmt1/wT6HCRtjJ4e/wtJei0PO/hlc/bdP8AFMbE&#10;75ddu7gBuBktuzz6kk59+/U9fq/gXwl8UfBms+G/Hfhbw/4v0jUV8yW11nS4nfaVyrrKAJUdc5V0&#10;YMOCDnmui0atGKWzivyPUrrkxFXX4Z6H596f/wAEi/g9ZeMtZ8Zah4o1HXvAR02a6svhsBPa3MU7&#10;dAb9W/eRICxX5VJIUNuGc0dO/wCCN/wkvtTl1e1+K/jqXQmkEyeF/wCwLKO7jU4Ow3YkZSByA3lA&#10;nANKnh8FSpwg4uVr31tfseLisJUq4iviYvlU2uVW+G2/3s+D/jl+zl48/Yl+L8CWc2rf8IveXAu/&#10;A/jGSFYriS1cY2SFcr5oVtrAfK3XABwP2y/Z71ST9pX4KWum3XjKx0zxV/YkXgl7zxf4mvFstOuo&#10;X4mjtI0dM3CYLgFBJkkMCuRhgksTha2Gqu3J/XkbYnDRyfH4WvTfMqiTvbf/AIZpo9Mu/Cev/ATw&#10;Vf8Ag3XfEOgeIdbuL9BFHpkXnSKF3eY73JUSukmeEdjtHAx0r8c/+Ckltpsnhz4X+Nhblb/w9rN3&#10;oy2szAxrDMFmRvLxk4lSXo2M5yOa4M0rUq2H9rSd4xcfwse9g8NKNJ4ae9VTduycXb9SX9nfw1Br&#10;2j/DDwvp1zcy6N4W0lfir42vMMDJrmqxfu4enLR2ShFHODISPvV+13wNsms9F1i6CNG7agVhhGVC&#10;BAAPpjoQPSvUk4xw0oxWjTfy0S/I/NMC5Tqw1Vlv6ttv7lY8M+L3hDVD8abjTrH4p6L8MfDevofF&#10;8dn4Y8DXGt6lbyNCgcOieVIkVxIkpIWQxhpHc7fmx8d/8FOtY1L4d/s9aJ4P1jWrTxveeLPEseme&#10;FvGcXhlNKCadaRLJII4VigILiSCMs6sxWIfOxOa/k/EUIQ4jllTm7/WGu2jlf7rHr4KtOPE8aUbR&#10;VlJ3V21Z39L9D+dcTKqkN0A46Gn/APCU2lhpV7YXVvJNDfo0ZmUj5GA44x61/RalKMGrb6BGPNVT&#10;vs7nAaZKZLtsZALgr8ozya+4PBlsmiaHpkUlpDcO9qtywuXZVDNkjp/WuzBaQk0jkx6Tqx16npMN&#10;rLqkSie9ityQu2CNHKlenr26YPpT38I2knym6tQmAuY7GJWA9SdpOfrXc4Rl9o5/byScYLQLq2t9&#10;AldIpPNn8oN5gVUVR6jGP/1V5pJ4wW81uLTNIiFy0cxfUbtj8iKCSV+pPc+tYzm+aMEddKEKdOVa&#10;fb/hkfZXgT9qn4seCv2ePiP+zHY6j4f1D4U/ErxZZ+NtQg1jR5J9Q06/gVFP2C481Vt4pVRfMQxs&#10;WOSGG45+bbu2ttWs5rG6jeWFnyRuOVYH7yt1VgQCCK44YSNLE1sS5XdS1+3uqxdCrGnlcMupQSjG&#10;c5+fNO1/lpsP8EfEDU/hB4/8D+LdVuLy60Xwr400nxHZ69Y3klvdRSWV1FdxpIyfMrb4VAlUZyM9&#10;a9t/aK8Tj9or45fE39oJb+30mX4leONS8e6X4YNkpsbFb6ZrjZGwGXI38u6Ak5PGcVM6Mq+MpV5f&#10;8ur/AIqyv+fqdGFqU8HDFxtpiIKC8rTUm191r9mfOGr6TqttJHFqbWyoXWQyIMRsueMHgc4zV251&#10;LRVsJn1Foh5Vsfsv7hXkWXORs9DkdR612r3acoyW5wzpc1WCi9tj5v8AGclg2rX0zxRSpdQJcxFo&#10;FGMjngjjB7e1cH4G0mbxJ450nT7GVLZfPM0k78BI1BLHHGcDJwPpXmUYOdaML21O3FONPD1KkldJ&#10;fodD4nsobDVNQsUuFvILeZ40ukTYHHqBkkfQ16Z+zH8RJ/hd8YfBviaHVTpFtHqa6XrF/wDZEnEd&#10;jc5huD5bcNiNy3Y5UYNcePw0Mdg62DqK6qRcfvTRyZhSU8vqUt3Z/kf1PfDL4keLdGvdSm8FeKjq&#10;c81vHZ2XiGdb+z1GaALvRLcbG32rAglAwGOldZqPwK024vvEviC+tV8U+I/E8EZ8TRIJNUllc7Xx&#10;DChaS3VcAE4JyGB6kD+I3ktbCVa1eurKn7q23b13PncBUhi6EqNJ7pOTXla33HN/8IB+z0JNP1GO&#10;w8aeK/iJ4ggu9TvtG13wWbax0i4jUx+UyXoVZkYou6OE7wSjH0HkOg/DjxdrnxK8M+INQ+GPxJ1+&#10;1v8AUD4Ju7fQfAVz4ijsokH34mgPn2lmQUPnLGyDDbWLLiuyOY4WXs8K2o8q0vs3/wAOctWlKhSr&#10;0qsuaUtuiUe1/l87nSfEX4T/AB/n8M6hd/FCHxx4PkSPVdNufh74NvIlsItIjVWjnWe4WSaWK4wq&#10;sWfdhRuAPA8g/wCEz8O+ONV8AyaO+saz4p0S1SXWvCX9jHTdTvmjQQQRwDdIsjssKu0oYh2L4GSK&#10;5sHOnWg6OXpVNU21prZ31ubzhekq0ockIqUUrNu2ybXnud34c8f/ABm8E+IfEbt4K/sux1qH7Dax&#10;eII0OoW0J3bbZhNJ5cixiR/neNyOjHnNe1adrvh7WLfTom+0R3dyqy6vpWiJYhTPGx82MpHGiKD3&#10;whxn6Z8fEZPTVOCw8ea333669i1iIUsRKd3Zrd+W39WPVPDWn3PgTSJrAanqGqXPiOS7uvGlgb6y&#10;uVvXBkeFJC0ZSEbnVsIC4IIDHdzjaL4W8J33ib7VpOnXWm6bZ6Ns1fR/CjWUUIuQAGdvNZf9HOWZ&#10;1T5ssQOmaJ3rThSxd0oaK3ZHVTVOeHnJO6evo31+45HxB4Z0jxFdW8Flq+jRjTtaSJP+Ebur3Tto&#10;2sIkmkSZYyoccRyYwQCCy4xBqXwlk+JOiWPh++8LwTeNobGfVtOjvtJknniREf8A0iS9sQHDm4jM&#10;ankJvDbjkg9eKzDEYi+FeIc9E7vXbZenb7hTrOhOCnP3Y3VvLz8zyTUvgBNpujrFb3mn+DdXvWST&#10;xBB4k1K9t1ik2oJIVKF5SyFSOEbcGPAyTXffDK11iXS72202LxF4X0jStVE3hu6s9UhtZryRXZXh&#10;/tWQRyRwsVyC5DGNiO+G4YTwmKlJSjaSs7vt2OapQnGlCVWWre29/P5I/Ejxdaxp4gigjnimW7sU&#10;ldUBJjO9hg9eeM8Z7VVnsIdPs4ZZJYzdXBbyrXZuZIxn52yCBnPA69/Q1/oRzL2rt0PoJJwoLX+r&#10;nLrHLb3FrNkhV1S3lY7hk4bgYz07U/4022uP4Y0k6Lod9rKw3kt5qT6fo1xcm1t0QkSM8akQxjkE&#10;sQPrg4xxcqc8HXhUdrxfZb37nJj58uCUpdJK/krrU+rf2eP2rNE0DTPgdoOr+EPD0/g3whPLrXjO&#10;X4o+G9c1jRbq+AkW1mjNrZ3M9o6rKpR7Ysu5ELIADn3n9o+08O/GnxTq3xV/Zw8L+Or/AMW6V4ds&#10;P7S8Li01i90uS0lgunvRFHeW0bwlEFsYFUIq7ZMJnmv5IxmX18jzCtHFQ56E7qX91ylpJPp6dzjz&#10;9U8Q6eOwj5ZqblLVWlC1mmurtsyz+zJrXjbw/Fpnhzw/8SfC99oUd1pEvi/WrDSptSs5rDVYXlkj&#10;ntyyHy7dQgY7Yz85AyADX0NqPgG1u7kfBzQZdPh123sdT1fwHe+EprhtK1C3jcq9nuBXEFzG37tZ&#10;ckEhSM5z+dY6GHeZYmlbaSlytatbNrzSs/NWZhiKlSCo4/DqztyprsveSeu0rNL1Pnax8a3/AI48&#10;WzyfDjxf488G+PPha8Oval4Iu/Dklub2JYiUit9SM6xWznYQ0c0CoI1dlViuK+Z/Fvx2+KEq6TY3&#10;ln4PsNa1GSPU5/Evju30XT1tnnYyJHHJKjTLax5DqCy4GTwDivbweT0Y5jPDSbpyVuZLrfVNJd0c&#10;2HrxxE6XtbTVS04Se6Te3ytsfS/gH4/eGPib4Z0P4LfGnW7j9qm2OrXniHTfhn8Jvh5qa6Lo04ha&#10;S4vUux/ZFtBPFGkkj3KmcAKzMSCRU37TX7QnwI1z4feFfiL4O8VeOvh/pl18Plfwn4L8XeHfDet+&#10;G72ytgVS1awu7eW4R5JYWzKTJ5ksjSSFtzGvayLJJYHNKWCpYVOnKcpKztNOejk7P4tL9tOx9BxP&#10;i8Xm1L22JqOU/dSjN3TUFyxVui7eZ+Is3izU/wCyhrV89vHrXjjUWvWhs7eK3jt7fdlFiijCpEo6&#10;hUCgYAAwAK94+C/gO0+J3izWNAvZ7uOzkKzzGzk2O6RFiRuOTjbk471/XNNfVcup0qWu1/P1Pfyn&#10;CqVenTqL+ErK3Syu7eVz91P2ff2Z9A039tv4W/FXQba10zwb4S+BumePNLSdg4W5s4xp7xxgfxme&#10;NSc9dxPRs1/ULpXjO3vvDcE0k8ZVrUZAKgAY4zngV+TcYyVPjaNak96VOP8A4Cr/AKn9H8ISqVPC&#10;fD4KqruFXESf/b9advwij8Y/+Ch3wY8LfGT4aeItG0iws7XxcC2p6bqFmiK73MZ3oJMcMCQB689a&#10;/kvv4r/wxdaxbeILa50vUdHnlt9RsbyMrJDLGSGQhu4PGe/B71+i5bXjj8rSWsoPX0e35H4piaTy&#10;XP8AE8z9ypDmj6x0lb8GfJOiW3/CbeNdW128kdbOe4khRVbDtGAQFQngEgADPr1r3/4dXt9pZtbS&#10;42rM88Vt5d5NaKu3euRtkVgeADuPAwK+ywWGc4SxNNaxdvuR8j7WMnHD1VpJXfzf/BP22/YM+AX7&#10;Ifxn8Ta/ov7QHx7+Jnw31e6sL+88J6f8N9K8J3UcmpSt5cjXMlzG4EaqQFRUGeCGFf2Gfs/f8Emf&#10;2TfDPwY8L+H7fVtZ+KmrC88O6nZ/FN7fRrXUgiIkcKxNagLGix5Uq2cnJbJJraHEk62Nhg8woqLp&#10;yur7TjZXT76n0OP4WrYTKPrWWVeejWhH3lzc1OafvJeXTW90c141/wCCTvhG11cp4T8Q/FrTLG88&#10;Pazpk0cml+E9ZJCXP2iIqLnY6srk/NuyMnBxxXFaB+wT8XPh/r+p6p4K8Z+NrNBqmmamN3ww8JmZ&#10;lvYvJuFCLOIwNy5CIu0FiTg5J9itRybNIxqSpxi3bZ21vbqtD4fA5pn+V0pQ5nP4tLbq+mzsey+D&#10;x+114f8ADVr4buIfFmq3FjpOp+E2ku/h1ohJNlOzRZeOcZYxqpZ+dpyATX2Bpnj7xRBp+ma94jsN&#10;dQf27oWsTTS/DJYW23YEMqgW8pLLlgAVHzc4ya8lZZHC4xRw1ZOL81fXY9rFZzSzDL518ZS5ZSs9&#10;b2P5af2Tf2gPAPws/wCCv/8AwUX8OePxpUeifEfxL4v0yzTxat9pQ8029jdRwi3mDlDIFKhWA3HP&#10;YgV+knizxr4s0TVvFfi/9knRtbs7jWPHVte3vg7Rbyx13TbzztJUSlLacZEjSK2W+VQMg4xx6eJX&#10;1vPc1y7MJe43Sab3T9lT1T8ndeZ5eCrQwnC3DecZXT19hOFRJaTUa1RO63WiT8j3X9nj4/fFP4g+&#10;GLHwn8cPDt14Yg8a6Fa+HrrxLBbXvhuOzluYXh8m7DK0DRsyqUmAAcjtnFZHiPQdH0HUfDeq+Ifh&#10;b4z00adq7aVbeNdN8W3mj6C17DKElEscV0RMpaOQCSNUAwWEfpwYWOLo4erl2Iak9bX+1GzTt5ry&#10;8j1MdSyypmdLH5dNxUkl5xknom+z5tLn4Qf8FwPBml6P8c/2D/ENhqfhd5de03xD8PtVutC8eajc&#10;ybEmt5ohK94GW3QKZSMcdSeK0v2XvgP4n8AaT4a+LGvtf32n/FDwZLLYajd2OnReZcWl7NbyKslo&#10;cSoESPa7KCQ3Tqa+K8V6dPFcOUMJTl8eHUtO0Kkk/wAEfoXgNTeWZjj8diHpHFV4a6u86UWtV3vs&#10;z2H4peM/7NszAkzq8gJZXyoAx3PYV/LL/wAFDPDem2/xdm8UacbfzPFNiLjVYrRTkXUfyF265Z02&#10;kmvy/wAPpKhi6lK7SlH8UfdeJtBVsNhsZbWM/wAGrH572wW2aC6trie3njd4bgLgBo2GCAc5GVJB&#10;r1zwHpWia7oerWl9Ys8Vxd/Y7dVdsQjGcrzg9V6+nvX65hnKnyvzPxbMlhsS5UoK3u2b8/8AgdD0&#10;Hwn4W0PwJqtlaaJqkl5Po+q2epahdq7xTRzKUl2xnPyMhGCRyGFfp58Rv+Cgvx38TXlnoeo+KfD/&#10;AMafAEVpPLZaB8XNGTV306GdnLwx3llJa3dsfnbdslUkszHljn854sy62Pw3EVOrKjXpOSjKDa0b&#10;1T7rRaM+P8V8BguWnl2U1JexqKKqK9nL3E7p9Pev8ih4Q8P678dfA6aVZ/DL4bfDT4baJI3iPUL7&#10;QNevQsbcCSZW1K+uTAVi3DfK21QD1zz+KHxL8W6XrvjbxXrmix3sGk32tXE2lR6pfLdXX2cNtjM0&#10;oCiSQoAWZQBknAAwKngPiDMc5xeKwuJxHtI0nrpb3m79D4HhClUocRVcIm2o0+bXXdqKV/RHlNj4&#10;u1CxbUba0Nmov5F826l0+GWZCp48uRlLx/VCK9T8OX92llOkZilDws3miWPzGHc8knpx61+oxqTU&#10;uWP3H6/aLpp2s7WOU8UadNc+IXsfnLJbhGjdyWU4A5ySRyckHpn2rH0mLWvCWoFhZrLJfBrSyZkW&#10;RXbOAU7HB79M101oOTb6pI56X8OPM/iuvxZ7RqUx8I6Ra+AtNniXxZ4qVLnxpr+W8yOJwG+zKx5A&#10;A+8B97pzXH+IdJgjvrLTLSaN2WM2cMAkLbFwRlyDtDM2SQOeeTWq5VHXRpXfq/8AgGMoOKdSErq/&#10;Krdo6fnc+c70NDcyAtsKSkcdcg8V31rf3Oq2Fu088hmSMW/mFsEKOB+GAOK4pfG5NG8Zc1GMvQ9f&#10;+CvjfU/gx8UfA3xN0XV7NLvw1qq6laTqXaW2lU8ExgqxYZ4Kn8as6tfeFvFOs2er+MfEbS6dO8lz&#10;rkVpKwvZXkd2IXh+QCOW78YrWjXhRpVqcX/Et+F9/vJxFOWNjR51/D5kvK7vp6nk3inSfDlmIx4U&#10;1XUtYguE24vtNW3dJDxtADvu69eOvSvPp7G8sZJrW9t5ra4icrLBcRlXQ+hB5B+tS4KXvUlp+RhT&#10;nVjFQr25l26mZIMyEbfmzgEHrXT2FqkxAYA5yTtHQ1lrfU66fvU0rH63f8EdfA8PiT9tvwDqMlvB&#10;PbfD3wn4i+IEsdxEsirLBYy29u4DZGUurqBwexQEcjNf2D/sh/GnxH4S0Dw3bK0V74c8e+MdQ8XT&#10;2l6C3kR3+p3EkLw4xsP2Z4eDxwOwxX8jfSMyXDcS0a+V1m706anF9E487X39T+W+N/FjM/DT6SnD&#10;uIwclKnVpQo1IN7xrVrN27qyaZ9b63rHwmsZ/F3wo8ca9rGjT2eozW91fXXmNbOXPmCaN4AGRiXV&#10;zHJuUk49K+N/D/hLTvEXiuTQU8W6DpWmLfSwW/iTW3lht5YVcqjqApbc4wwU7evJFfy94P5Rm3BG&#10;S46Neg5UpL2sHvzN3dl/luvMv6aOa8C+OHHvDuGyzNqdHFqu8JWjKVlSV0udx6aqye0m1r2+8l/Z&#10;w0R/AreB/Bix6l4o8S39n9l8RXEEcs19OHBjiiYNiKFsn7pxgliTjja8JftV+BtE/ag0j9jX/hKk&#10;1fxr4E+F81pe6RplnDd6ZpN1ZpCDErEYluzEJp3Uj5V2DrX9YfQ5zTOeJI8Q8V46PuUHGKfbmkrp&#10;emi+Z+3VvCfhrw2zDLuHOG6aUauHUHprJ0Yzm5ya3crt+p8Ef8FBPif8K0sNS0/VPi/4q8XanrLL&#10;Ja/DzTreSwg3NvmMkzxNgRoWUbeOWGK/A/xs8XhjwTf6pMQrLYsUMnRSEB5yc/xEf44Nf6B5lXp1&#10;4UKKhytu/wDXqeFkuHr4WGJr1JJx2TPrj/ggd4h0q7k/bc+I2o3umxvpt/4H0iGExEXkdot5dSTX&#10;CSEECMCXaVPJIzj5RX9WulfCyLxZr2j+JI9b0qG70+0T7P8AbXvNJme6jZgRJcWcio53AYzHgYHy&#10;8V+KUa9KeOxzqvR1Jx+St+Vz9yzjDSw+Hy6MHrGhRla/WUL6erZ7Foes/ELTLmeKSbSdPg1VJZdZ&#10;n1LWJtYuLOCHKSFwbeJZGYgqq78MW5BGTXK6HY+HviH4hu7/AFHTru5sdDmk+wal4ms70C8unKoJ&#10;jJaSpHAoIO1CAFAUZ6mvRjGVOm05cybS0X6Hy6rKu1O3K0m+23ofMvwwg+Fnxx/aB8eXnxD8IeB/&#10;EngPwpe6r4msL+9K3z3UGjXcOh21qpnklIga6tJ52jWQiQFYyCrOrfO3xy8T2Hjzxj438S6x+0Z4&#10;n8Ha/wCItWk1C18NeH/iDpNrbWUTNthtxbSbmYRxKqYcknbzX1/C1alSzjFyr01UjC0Yp3tbS+22&#10;tz948BMPUp53TxmDwqrSdFylFxbXNKVk9NdIr8T5fvPDPxk0mM3vh/47eHvFVi0XmCPx/wDD63kD&#10;j0+1WLK3TvivBPjH+0T8VPBvhLUrbxP8LPBvjjSobWQ3l/4O8VpMrgZIJs71Q4PspPSv0CnHB1qi&#10;rYGq6cuzd1ftfdeh/V+a1eHMZhKixmGeFqLrHWF/R6x+R/N14J+Mnhu+/bitb7XtCttA8BfE0Xvw&#10;x8c+FzElrDHoesR/2bf5SIY3fZ52kG3+ONWByAa9y+AX7Hnjnwh+3v46+BPxhW/0nW/gh4sbwHrG&#10;qaXo99cRy2LYmm1q2SJGlNq+jPLfwPtziW3BwxxX5HxpiJ4rOcwpQX7yUadl6vkv83b7z+NaWT/2&#10;p4v5PQqS5o1pyg5N6Pkam9X2i5PXt6n67/tSfFa28V6xB8KP2A/ht+1hc6o5ttEl+Ouu+I/E+l6R&#10;bQJ+5S3tftiLBHEq7R5hxtUfKrHAHMfDX/ghf+1F408S6hrv7Wvxt8Z/DzTTq1xBf6Z4AvLzxhre&#10;oNCZPOaTUJIzDbDETsC0cxKKWAAHH6Ji6GCwmEoYPF01CUIRTUPtW6NpvY/qfijiTG5XOhh+JK9O&#10;mqnMouKikkracy01vu9z6su/+CPX7JHwYli8b6vrfx68W6P4Qca3400j4p6Ml/ZwaXscteXFq1lb&#10;pLbxELI4lBRkDAgg4r5V/bW/Yct/jPr3hnxL+yRrvgjxHDY+CLvw7oHhvwX4O8M6NpN6bUzX0cVn&#10;FYGGPzXjku3LsBuYAfeYmvcwlTLIxlCth3Rp1oON1KTV1rezb12evnY4FVo5xkU/7Kw0cROhLmlK&#10;DblaSdr2dnezSvpdM/ZX/giJ/wAE4fi/4V+A/wAK/iT+2J4y1jxNoWk6rq3jT4Lfs367ZTJYeEZb&#10;u6kJuruOVR51xJhpvLG5IvP464P9NiuFUxMd8TAJHPuBweoVepJ7oxzngcmvwylhIYSdWnTldKUr&#10;eS5novz+Z/KviHmzzPiGsowUeV2dvtTWkpvzbX3aGLc6vBbCSSchXtRtnkn3PI6nGRsU5VXHZjgO&#10;MbetcM/ixdYvJItPtbm7sFszdS6ne2UzIOqgIpVQrMFOSuxVMec8Vveybm7HxNOCnJxi/vOM+JOq&#10;31nd+EvCFtbnU7/xr49i0m/LRyxmS0VVmuCfLDhE2KoJJY4Y8c16yt00ayNBZ21v5IRZZJVjk2Mq&#10;Qs21FRnP3f4iMdwCDWdp1K1r6Jfr/wAAUY0fYSutXL8El/mz+af/AIKqf8EybXQ7j4w/tg/DHx3d&#10;WVrBCfG/j74Y6j4d+0w3Ej36pdy20jTRi1DRTTSsHV1LADaN5Yfw1/tBeGLr4U/FDXtO0ubd4Z1y&#10;9fV9EnhZWiAk/eFMoAmQSeE4yDjgV9PxFCnnnDn1+MLSgop63u4JK/zX43Pm+DMZXyfiKeUVneKv&#10;Z94zbaT9Hp6Hk9n4hjuzKbt+EjJ5xknpWHcalBE73DuFjGSxL4BHWvx2MZqfKj9tbpqLqH07+zZo&#10;E2t3XijxBdLdQ2x0OS0sGUYEaY+XkgqMsc/N3PTpX2JCtp5chh1HT/MuI1l/0iayIDEk8LG8ZAyQ&#10;MDHX2r9s4GSw2XSl1lL9D8a4slDEY2Uaj2X+Zxlvplno0L6Mt8ZrVbtUt7hMyRLBchozgojoMFQw&#10;UNnJ5r9m/wDgjR8cNF+Ev7TemNrutS6bpGvIvh7WbszBLd7ad0jQMGQQYWaVXwMf6sDtiteMlNZP&#10;WUINqL5vxudvAuK9rnUKUnZVYuPfVq35n9ofxE8Z3uj+HNSTTtRvdTm1jxHp/hG1drC4uHdri6ji&#10;faYYsK2yWRlVc5OPTNdjf6zaafb29pZyqjT2ws9Mt4smUIUIZ0X7zRRW6Fi7DJznJzivi6Dk4QlC&#10;Nk9f8juqRg41ac37ydj+Nf8A4LXfsbeC9M+JXiL4u/DzSr+18CfFqw1Xwj4vsrSYyWyePIoGuppI&#10;VI2RRPvAcAhfOgbCg1+YH/BB/wD4J8aX+2D8dZPib8VvDsetfAb4B63Z+JvFOn6nEBYa74kDqdJ0&#10;ubeNksCThLqdG4KxxK2Vcg/TccVv7Ty/LMa9HK0XbyVm/uSv5n0HhVmSy7JM3wdR+7QTtfzfu2/8&#10;CS9Ef34eIbnTNNgXWZjf2Fj4c0RNIsLuweW2tLfdu3xs0ccsMQkxmT7VFCCi7Q2yTcfDte1jWtQt&#10;JLnxraz+PbbX4Ip47N9HsrnVLS1uQyww2Vt+8tNQ1C5jALSxl/IhBxCijAmhJ0uWEmrxsk1/XXr/&#10;AJHxWLVSaq8z5lrfvr1R+VPxM0m28F2t9pvha9n8bW/hZYL3TP7MuEu7gabK0iJC8m2JHktp4pLY&#10;uPkbYpDEEE+cXHx38HeGpNHs/GOi614cn1yW3s7WyubiC5vEllKgGSO0WZI0+brJKgHfGK92v7ay&#10;q0YvS90k3brstbefT7z+yPC3D4zjPhalVVWMZQgruWidla99ldrr3PyE/wCCpXxs/av/AGeda174&#10;f/A344fFL4a/Br4zQw3PjHwl8Obu3gF34gj6m2vEBurKS8tF2ulnIhuPLk3bhId34KfHT9m74lfs&#10;u/E+3+F3xl8Hf8Ib4pm8IWPjCC0ltrm5ins76MXSMkoZVmkikkktptv3J4JUOSpZqxWT0ZL63g46&#10;zgptb6/aa+67+8/lHj3HSwnFFehiUk3PlTWl9Lq76u33+tz5k8ZwnT9f0HUtLt3d9N1OC6k8vTYY&#10;RiN/m+Ul8n5TwwPuKoeN7V9G8ZaRqX2S8sraZZLSL7ZcSNK0cTYj3MAvItpIR8ihcAYHavl8ZSm1&#10;KUFpb8mfP4SrFtQb1uzcu7OPXfDf9niafOoSxtLLGbhzHHCu4kqSFYeY3RR1A5GefEWmnhnNqJJY&#10;5ZEI3hWUMy8ZBPcjqK2rwUqNKuotW0fobZbiJ0MbKEVa59CfA34p674B8a6J4p8I3c/hjxB4fFpq&#10;2ia5awrNJa6jbSCQTruII2ld5CkE7dvQmv8AQT/Zm/bN+F/7dXwM1++8WG48N/FDWfhfFP4jsDcw&#10;QrcalDaxLK8akbkDtHv2/wAIbBPHPzuLqVqOZ4LHSWnMoy+V7fj+Z9biI4TM8mxuHvacVzR/KS/B&#10;M+9dH+GVjbaX8Cja6zri2mpeALWxMlvexupIt44sD5QRjGCMnuK1PhZ4L1C6+DngDRW8WXzva6hr&#10;Xw01Q39mkq7XeREQ85+6+ef6V3exj7GVWK0UovT0/wCAfK80KlV0mlrBr8X/AJnI+OPjF4g+Bn7L&#10;/wAE/H2p23iDx1q+g+Orf4fXfh3wT4QsNRvrWeUvbC4mEgd44lmi3MSv8WB2Ndp8MfDV/oXxp/ac&#10;0PXNb1DVlu/COlfEaz068sLO3Ek9s80hEltG8gjLKVOx8NjsAcV1LDVKc5yV+WTXXtK35M4pVcLO&#10;F1Zzs0++sVI+FteltNW+JfxL+Fvi7xBJH4u+KMl34U+D+oiYxy6Zo9nct5Xlvkld6oWYALngjOSK&#10;/m8+NGo/DHxt8dfHvxS8LzG5v/Ds7fBey1poiiXdxpuYtS1RVIDGa5YxW/mEZaOGQj/XMT01ZXx9&#10;fDQfu0rW/wC3/wDhjHDQ/wBmw+MSs6ibff3bx/N/kfzhyeKhdS+Irf8As60jaTVrrV59RtoP9MYf&#10;d2B8E4ABIGD8zE4OcV/pc+G/h14c8Ffsq/B34HeGPhtN4WvfjJp3hXxNoX7PniaCGZdF0ay0+1Kt&#10;r5QhG8lUknniI2yPnzM7WU+XQpOriqsZxvFXf4nXi1B4Oi+e3M0rd9Nz81/22P2YP2gPjt4/8YfF&#10;nwJqSfFm0/sWH4YWfwo0+eWDXPDcNrbyiKCytmkYXsM00TSTG2YSGTeQhDAD9Iv+GRvAH7Qvgb4Z&#10;ftdfBW31LTvGXgnwUbrxp8BPFcd/dQL4g02Foru0WOeR5LSZJA7RxkbX3JkZxj1MtngpVqdaVpKX&#10;NCW3NFr7Xp1uTiquLwuAnQw6cZ03GVuk4O92vNbeTsfzIf8ABY2+8b/FzxD+yfpupLeXWr6V4N8V&#10;2XiOBrqSUWt5cfY9WvUZWYtGI49pII4DDn5eP3K/4Is/tneFPih8ErH4K+OLnT7P4/fAbWdD1HUv&#10;EWuMJtQ8SeDrRE0/T5UnkHyf2fCsds8QI3FkkxmQk1nFCpl2Pw1SGis4vzu2rry2/E7MrdHHZfiK&#10;NB3crTX/AG69fw1+R/RRqurXEvgZfFGnypBcS/D9damtHKAOmpyvO6gHnzAoJULzmtfwV/bVnbWk&#10;02qDVdGtvD954h0i7t4VBEc+540IOGdlBK5KnqOOc1tDklQUpP3t/wDM4qtSrGrOM16P7z8Vv+Dh&#10;rxvf/Dr/AIJseHPg3p88Fl4i+P8A+0T4Z8FXk+oay0FvBplhO+qXskskrF1to4dNQOyjAUkDjAP8&#10;Zvw6j/ZM8Jaj4T8feLvCPxP+KPw+tNQTT4PAdto89hb+NNUtEuLzUbmS5hgKWGiQwW+Dahp7ubJa&#10;Vooy4X1cDOpTpOcKSm25SWnTRfdeP4nLGm69NwhLkeib76aW+9nuur/tlf8ABNRNE1X4ofCj9kb4&#10;s/BH9o2zijn8BzfDT4n3WjaZY37ptaYyQ3bRx28TYby4rYeaAUKDcWH6Y/8ABOP9r5P28vGumeAv&#10;iB4K8BXPxNsNQ02/+Nml3Bt4dG8aeHIbhLiTVotHVBFDqti9q0jtCAu+5WUAEsD5+a8S4ieHniXT&#10;jTkk07JK+mj06p9dy8NkjVD2NTEyqJNON9bLrFt62Z/UrrN/bW00lz4i8ReX/aM91Y6iE0m4AjvY&#10;1R2ijaPcCE8zDMAApjK4wQapWPxB+ywao9ncz6jLZ7fFmgwapP8AZfNa1b/SbdI1CqEubbz/AC3x&#10;gyRKpUMwB/nfC+wVaUnO8tW+yX+V9j2ZzcpuNtD8fv8Ags/rVj4+/wCCcv7QulxPfakvhHwv4V8Z&#10;aHrMqBYtQ0geIbDUNNvRkA+Y8bTwSAdHtH4IOR/Bf8VL97jwvGQ7hEt7bkNk78L+mentgV9rwspO&#10;hVTfX7+t0c9VWnaLPP8A4qNPdaD4YSMErbW8krqHLEne/PtjP6V+5Xw3+Htn8Uv+CV/wZ+JemaX4&#10;gvfE37L/AI9k+GXjPVvtSS21r4W19v7WsV8osXhRdQvzskKbG81wGzgV62Oq+y9k3G93b08zSU37&#10;CrGEran5W/GTTv8AhHfirFruj3r2c2u+G7LUGk099oLoht5FkT7rBjDuII53VqeHfitYaSS2raNf&#10;Q3BwBfaBeGPnHJ8puO+cA49BXr5hwVQz/K44zCO1RfjY+Vw3HVbI84nl2YJez6Ptf9DZvfjzodmz&#10;XEc/iG8U/PJaMixM5x3cgj9Pwrxs/ELX/jJ8QvCvhiztLfQtDl1y2ea0junIdImDM80rnk4U+gya&#10;+Tw3A+Ly2c8VmSSUdVrc+oXGOAzGEaOBlq/kfpHev/aTSSrplpbac02yRoiwlRlbKtKCTubjJbHc&#10;9ia/NH9s25v5/iZo0moD/SD4Itdp2gYT7RdBcY7cZB75z3r0MI6k+WbeluhzqUfaciep8k2ExSUs&#10;DjEnXGR1r+9X/g3+/bTnu/2VtV/Zr8Wx3mpXfwuM3ir4dXMm6WP/AIRvUlk/tLT5AB/qUu5JGG7A&#10;Au06YNcXEHtFhI1aWvK0/l/Wp6UOSUHTl1NnVP8Aggp+zr8R7uHxx4I+PnxU+H/hrxdK3ie18JRe&#10;HNH1SCziuGMvk2szrGywoWKoHD4UBc4FdP8As2f8EI3+An7Tui/G3xH8f/D2v/Br4bXMnivwbL/Y&#10;ctp4ie6SNsPfoGW3hFsrSOJInJdxGQiYxXTRzXBVKK9pFp23/ruEMNmlNqKalHbZ3S+/X7j3T4Mf&#10;sy/CO7/bv/aI/bRtpPE174k0v4m6h8J/DcCavGukQ28en6TZSXeUVJd80cPk8Oo2TSA7wXR/1I+N&#10;/jjSYPAetS3F7aWtomj3GpO4ijS3RRZTQrywiwG8s7QqgHOSihc1zV68ZybTsejSpSjJwvt/WhB/&#10;wTv8BeE/2Rv2OL34x/GjXovClrrNlP8AETxVrviiRbSLRdAZFezjVSQqJLbwJOVCru81PlXpX8P3&#10;/Bd7/gtHff8ABRrx/ZfCH4MT6p4f/ZK+GesteaDpcrtE/irV0JVdTuYhtHkJ8xtonGQW80gEJjat&#10;L2s6OFiuzbXZf5s6cHGMFXzGUvhuku7f+S1PwQ0eS00xt19HP5pUMEELZINa7+LrGOVjbxtGB8vy&#10;ttAP51cKcpSbvoWpUoUV72piyeKfE0k7SwJa/Y87sumSU5PJzn1rQGv2rhHuntTLIoYqYWYAn3zj&#10;it5JfDFnGpznpJHF3c/l6zp99bbXuLe5W4WNE2hirBsCv28/ZI8L+JfEnh74meOfDXwn8Y/FnSPh&#10;r4U0+98RaZ4Mlljntk1O7jsrWUtFmbyzK21hb4kC7iXRAzVz42jXxOXVqGFSc3GVr7Xt18jzMY3C&#10;E5RdrHsumXvjvw34d8U/Dubwbb6LbXNpbu0XxH8MXun31rc294ZJrfTdRtrlAsMk0lwC0izGUQfK&#10;+5N1ftB+ylq/jfx58Z/2lPHHxHvrzxTPqXgptQ+DAuPFGlapF4f8Havc30lrpJFmoaG5aBYXmVzu&#10;ZRGSATX89cDQp0eIlhsTZVY3ej0esr27+nSx89lsHKq4Sj8Wrfz8z6m+K3gib4k/Cj4x+Fxcw23i&#10;W01rSviX4T1BvJEVtf2WqmWNwhXlGjuJUYIeUd1PBNQfCrxpfeN9S+CvjbWbrU21LU7iz+Hfj7Tm&#10;1GC3ni1CwtL0WdzIhAH76GV4zu5D7FzlgK/bMVNVOapTjyry6n3FGm4Racrv8j5a+PnhiGP4NXFx&#10;cw6jc3dt4C8Haz4ZuNTa0kaO4NxdJJGskBDKssSugVsZZYywO2vlqwiln13xaIGiiDtpr+fOwA/1&#10;UoJ5I6BAc+/qa/VPDapKWBq0J6JapHwvGsF7eFWbvdfkkfS3gxryXwNrV1cDESXdpp2mTSbg8wdm&#10;aRvcBYwAR/erOkvmtL23VWML5EkezcCGBzkEY6Gv0vVuUWfCPW1tzvfh4U/4TPQ7y6Qy2Tahbn7S&#10;jSQATq+6AuysrKFmSItjnA9c19J+DNI/4SHTvCbXV9aRT3a+AxfaEniHUtJN7BZaMl/cWjMwe3k8&#10;xXZQkm3ez4534r8a8R8PGliqGNqr3eV3fo+vyP0/grFSjSlCk3zRlf0fz8z5MguvEr6LF4D165k3&#10;r4Wj8S+AYbXWmvYrzwrrM1s0EjvsjLXcCWy2N0GUfvrbdyHDHmtL1Sa1cjSxNcXE817pFoY0YhA9&#10;xcRSBFGQzAB1z1zuPBro8PK9CeTYqnS1abfyadj+g/pC4aOcZxwr4h4aPu5hQpe0f/T+lJU6t/Nt&#10;X8znf2sfG114J+Gd9JpUyWuvX2mJ4X8KO2Az6rqEhgtQnBy3mzIRn37CvSPgH4C0z4V/CzSNE021&#10;gttM0HR4tMs0jRULMBlnb+87EkknqSTX3fDDX9h053+yl+LPyX6TqX/Ebs8UetZv7oxX6s+I/wBt&#10;LxFrWseD7fwj4TV7rxn47+InhDwf4Q09MBrjUbrXtOSGLvgMSQTjgbjXZ/Ebxv4ij/at+OH7Rfgz&#10;w3Hp3hv9kbS7r9gf9k7QZXS70zUPilrczwX1tFCcAeTp17JEJFCpGrEFiU2n4Tj6tJYhRvtH+v0P&#10;k+Do03RqQqq99Pvf+Vzq/HPw98JXnxr/AOCT/wCz1q/2HUfCPg340jwLr174atZZRrGpeF4dSvxe&#10;OSwOJr24t55CpA/fM2cAY6/9oTX9M/aD+Af7YGreKNFtdeH7O/7ReheL7W6utLh8u1v7LRdFSa6G&#10;C0hPnSam22PsXGO1fB0ZRp1IqKainr6rRH11KbUlTi9ZR1fa8m9z8evil4T8LeModL+IOt+FvCWu&#10;+I/BMRutWbRBa6ho+qWN28ePMtWUtMJ4IQ3mKxkVXZxnIxyXw58e/BTVfE0GufDvwnfaLp2g+E9V&#10;hupW0SWOzW+3wCVbREfyI4hG0q4WFCA53bi2a+nlUko8kHfqeTLDwadTmsl0Z7sfiHZeMbbUrvRL&#10;q/t/Dttq11vvdOtYFtFkZV2uZsrI07DcQgVDtBYkHAHEeIvFmgT6ksFlrcutaatimsalqPiWzTVG&#10;kdIpubomV552ymOJG4C7iSppXlyax3L5bJyht/wT+03/AIIMfBi5+Fn/AAT3+G3j3W9Lks/F37RG&#10;s3Xxn1kSacLeVLG4b7No0RB52JpsETIO3nsR1r9S/jv4k1bwr8OPGeradeiw1i20Caa1nkvxEEZS&#10;GjO4gh1LYVc8YkC7cHcPq8fCNL9xH7KS+5JXPMy6Tqwdd/bbf3tn8Ov/AAcFftoa9+0F4V/Y5+Fn&#10;hKG7n1HWZNX8X+J/BnhppLw3etD/AIldsVSIsZvNKSvCmGPzkqTkV/LMLXU9Lv7zTddsrjTb7S7s&#10;warpmpWMtteWrqcNHJFIFdGBGCrCvn6dGtPE1FGLd5W/BHu5hUj9Wo0E/hT/ADd7n9vn/BLr/gj9&#10;L4P/AOCbf7Tf7TPx+8OeI/Dfx+/aM/Z68UWfgLQL29eOXRPAhskvbC1uLV1wlzd3WnxXjg4dFMCZ&#10;GDn5+/4N0/h1pHxO/by8X/FnUjPLP8Hfg9Jq/hqzVXAN1rV3DaGVmDAApbwSqAQcmQg4AJr61KGE&#10;zd4NRX7qMouy3aTUvW0m9fI+SpXxORvE1ZfFNW0+y3pp5pfif2c/EfxBpfgu+0DxUF/s3VTr9toH&#10;mva25lnS5EgBWUAs8ZAJzjB28jIYLS1f4e/Cv4oanp/jT4hNqGtz2MIjsNP1e+mfTYh6pbgqm8jq&#10;SDn6VeXqpTovHUKalOD0utvTpddNzrxjath6NRx51Ztb29eny1PR/DvhH4PSRW9poXh7SlsYLlLl&#10;NGs4FSKSZTlWe2Ubfl67mHH48z/GbQ7L4meHrv4RX/2mHRfGmjz2/itbGNDcLp7DbsTcrBJHbADE&#10;fL1HNcWKqZji8ZShmU78t3bbzb89krsjDUMJgFOrTV2l1d/6uz+LL9v/APYSi/Z4/aX+Bvwr1vxr&#10;ovinSPH/AI90I32rW1tLayWFtqGqx2kiXBY7d6WriTehVfn6AYr+Sj9s/Q/FHi79pr9pXTNF0g2n&#10;hPwV8XfFT+H9GiUJHZ6THqdzFaxocncVt0jUDJJCnqck9/EubTznDYevhE4wldNd+W2voVRwH1GD&#10;xGI0bjdL/FI+C2jYMcqAATgleSOa+if2W7JNS+PnwhsZgDbTePtMNyHICiFZ1Zyc8YCBjz6V8vld&#10;o5phpN/bj+aIxMJfUqqXVP8AJn+tJ+xT4w0bxp+xX+zlr+kzXM9la/Da3jS5ud5M0EF0+nk/OASg&#10;KRkNjjOM9K9y1eQrG7Qx+cWBwE5zXw/ilSlDiKpVktZOV+3xOx5uHouOX4d1G+blV79zxHxDqktv&#10;vM1reQjkAm3Zs+/ANfOXjvxxbIdESyBuiuuQpfz2sLM1vGXX5pSB8iLhjk4r8xdOrUXJGGrMq0oz&#10;py5ZdGfKH/BQT9rK6/Zi/ZN8Z+P/AAncPF428XPD4C8GmwmBvYHvAUury3j+/I1tb72yoOxnQnsD&#10;/DJ4g8RDxM89xpV2LhUJEkbuzzK3JO8k53E8ndySTnJr9o8JsJGNbGY6rG0tILt3a9dj0qTdPh+l&#10;CC/iSbf/AG6rL5XbPFtbcFZY5kKu+dpAABavOr68EVowdtoBAIHynPpX6hjZ2lJo5Yw5UkeJ65eW&#10;82viO9LtZwARyqjAMRySBnoa/Uf9nD/gn/4w1f8AZS+Lv7aXjiLW/CGieDYNNvPgvotxbpHLr8Jv&#10;Io9Sv2SRS/2KK1d/JkTBkdWIJRcn4XH16VKjXxtVaRe/d7Jf10PZw8amIxOGy6g1zVWoq/Tu/RI5&#10;T9nrwV4J+JP7W3wr8H+MfF/xJ8C2njTxTo3hHTvEHwunS31SO4uJBCGW5LA2wAcnzVSTHOV2kkf1&#10;Bv8Ass/tJ/BzwDJD+yl+3N8fL3x+l1H/AMI34c/ah1XRfFvhmZRkyQsZrCSeyLRAqJoT8uTkAEsP&#10;js/eF9nGFaldy2knZo+kyOVdYqVFTXJGzcbb7nn37G/xI/4KB/EH4u/tEeA/2p/HXhfwd4j+F11p&#10;qaD4ci+D+jXOl3z3yzypLDdxNBPNpvkxJ5bxTBzvyWDKQfoGb4pePNDsrvTP2jfg/wD8IzpV7rR8&#10;MyeNfhbqcniTw7Osr4t7zbGJNQ0VZOARdxyIpO15uVz4NTDYSlGnDCzcrrd7vU9meLq1qtaXs/Z2&#10;laKTurWvfU8M1S60C9/4KSaDb6i+hSat4M8L2+l+G5ruCE3VrHb+EpmMEMssZUPLcaiSyDhmxlSB&#10;iv1N8DJ4K+CHhiC78e+OvCvgA+IJ5riwsPFHivT7C7uXdmkfiSX5ssxOEGFBA7VnUxEaOCSqy11X&#10;zcnodtXA1amYUoUKd04Qd7do6u54/wCKf2xP2OILy50/Xf2ov2f9Hv1kMMllqvxV061kU5PPMqjr&#10;36VpeAPHfwg+Ic8lz8HvjZ8NfHN5cMVl/wCEC8f6PqU7jBzk2kokbgdycD0zXFQxMKTUais3pqjs&#10;x+WY2FJ150XyPr0Pz6/4KsfsveGfiH+zT8V/Gl98P01T4j/DLwjceMfDfiyCO4t722hspEvrwzLG&#10;yi7R7SGZFM3mGMspXAAr+GLX5V1DURLEhBlkWAg5GDn+lfZ8PYmdWU6E9la34ny+d4Wn9Sp4uPxN&#10;tP7k0fRnhizjF9KSu+O2jit9y/KCFG0Zz9K+sPgn4qm8G/EXwf4jskjh/sbW4Lna4JiKlihLgEFl&#10;AYnGe1ftuX8ywqUHvc/LMxpe0pzil0/Q/dz4P+J/EGnWXghptG0qbRPHs9/pX/CN6NcxDVNciivC&#10;o3NmRkimmiZVaIISUcMQYwR9o/GXWFT4Rfs1eLvG/hweHNVPgnUjrfiP+ydMng0SBdS1SS9ghuvJ&#10;cpI0UnlwwxMC/wAiLg7jX8E8RxqyqZ/haitLnspdUnUvb0VzDDTj9do0YxvzKT11urPX57Hwr8Cv&#10;Ek3xH+HPiXw0nhHSLeW41FL3Q/GkI0Wz8Q32nsX2RSTuFN1FG8e4EMNrfKWOARhXfxS1zwP4svdP&#10;034Y+J/GF34p/s/Tl8EHWElt76e0nEFvc3zWJYXNwDOOAqOSVPBbNfE0VmUXSwWHgvfSg77PS2qP&#10;dnTp0cE/bSsm279mrar8kYbar4r/AGg9I1bQ/hh8L28BeHviD4k06X41+NdHuZU0qzexeK9lg+xA&#10;RpDshMZlmlYyOyumODX3x+xd42074R+FJrIeJtM8SxaPrI3a/bX0ckUiShGG1lZhhdwXqcYx2r77&#10;hjC1Mso1cTXs5uLS8o6dPxPp/DzDwxvE1CFJNxhe77trb5WP2s+H37Q/hS9iiF7qtnCzqvnN9oUt&#10;gjOeSBXouteKf2f/AIixNpXiybw5rdvcMqeTf3CRSq6nIkSeJleJwcEMrAj1r1P7QwbahiWt+p/V&#10;qw2LilPCXulfToyTRPh58J/C1kbPwPrWl22nXF++ptpOs6hPrFo0r8vmbeZkVm+YhmbBJPc15F8Z&#10;P2zNA/Zh0681P4nfB7XU8GWUIZ/iP8OrRtX0K1jDBc3L2oaW1GSB+/VeSME5zXqLM/Y+9QSknpp/&#10;Wxw/UauaL2OInyT1d3om+3k39x+aP7Qn/Bar4Fah4Ov774U3ll4n1M2RudN0HUNOvxa3I/iQyYHl&#10;lhyrHg9c96/mO/aE/a88Z/GHx9rPibSPE2ueBbDWIkWbwbpfxA1E2CPggmOKSchcnOVGQDnscUZf&#10;lP8AbGY+1zGmvZx2TWrf+R6VfPKnC2TVIYCp++krdGlZ7+p5d4F/aj/aJ+FEtsvgP4yfETw/bWsm&#10;6DSoPFt3JZKM5OLeV3jXJOeFH6mv0g+Gf7f/APwUu1fRDd6Xo3ij4qafYoJLm50bQ2u9QhhIyHeC&#10;1LOFwCQ5iwcHJOK+xr8H5bioOrhm6b8np9x8DR8ScdhW6WYQVW/W2v3o9Bg/4KO/tgyyhNT8IeNd&#10;Iu1H+kR3+lzxKD7qAChPqVFZNz/wVm+M1rOdO8QWXiTT3gfbJNqEEyTDnouUXjr1znNfOVeDqicq&#10;VOtzfM+jjxpgKlFVfq/Lc7PRv+Cj/wARvE9vcT6HqU9xGmFknKuzEHPUbfkP0zUFx+2r8ZPEheNH&#10;uXkizJJcCOVVULyxOQvI59q8yfDGIpSl7V7HZT4jy+pBVaMU/wDP0PUvhj+1z8QtUeeKLXLxJrfy&#10;xc2tmEdZFJPzn5iVH0HcV+gHw4/az/svTEm8XahBY2Eu4IGuURy/U8Egj64yc96zrwWApSnzaWub&#10;4ZRzWr7L2a5r6afmeN/HP/gp18INcubDwZ4T1OfVb7St8t1JdO0NpCi8uxZhtdskAKPXkV+Qniz4&#10;EeM/21fFviX45XF5/YXw9kvn8J+Er+VJZ4tQe0ZllAjjzJDbJMdrTdASeMA14UZ4uEZ59iYWjC7V&#10;+ull97PA8XM6wPCfAmIyvDyUq1blp6dHKSk0/wDt1O/3HG6j8M9K0rQ4vhZrHwS1rUoby6dNTPhz&#10;QLq9MM68CZbzzjFBEMK4i8hy3GWAJB/OP9rH4Ya38Ktb8N6fp/hQ+A/D3jTR01mx0bTtR1OIalJb&#10;O8f2y5sbqVxBONzriP8AdckxhQzKPb4RznG43MKLxE1y1nblVt+mny3P44yWr9XlLCVKjk7OXV+f&#10;otOiP3w+HHhdfBP7OPgfwyYjBPpvwz0aynCALm6MUDTNkdCZWkPPfg18P/tBX03hTxho3i+MMINO&#10;1qO2unBKJ5c2UIODkAjI9OTX9LZlKKxzcFon+R9BwvBf2DSgndzi39+p+OX7S2qS6V8UPG9naXDC&#10;0uNSiu0MbvyNoZTySc4Peu2+C3xi8WeB/CfjzwN4Ot31K/8Aij4ai03W9US5kVbKPfuJUZCKWQsj&#10;kgHH8WAc8mFnOEKkKW7Tj9+525vClWnTeL+GLjN/JJpfNn098NtRbwtb6DeWE05OkTRXkc2CrTzK&#10;QzydehIwv+yBX7jaN4t0/wAUfD/TNc0WcST6lo4uzI8iqihVwcH/AHwR65yK+hhOH1KVO3w/lb/g&#10;HdgFzY+jXm/iTv63ucD8J/FbWF+ltcTCRrrVJYbuYMGBLE4wOnX+lfWPhXaPtduMAp5kQXnAAY7R&#10;wQfu4rai/wBzFw7W/A9Grriq3m7/AInXT3iWenSW7bZI5hJCU/sFo1QlGIxMxk3dOm/JGeeKg8Iu&#10;Z1uJpY3jiubdvs88scYJ5ZflJwxGR/Dxx3qFKa5ml0Lmkqai1a7PE/2oPCFj8bvgOvhLxFaLqOqW&#10;WgP4k8P3NwoM0N1aTOkgjbqAyDkE87fSvzg/ZCmha88X/D7xBaWeo6VqukyWepaNf24kjnSPPysv&#10;8QxkDPK5yMGubAqKzCtTltUjr6mucLmySjWg7yoVLLyTf/AZ9jfD/wCBnhPwmJ7nwTf6y+hzytFP&#10;oWpaxJcNYkDiJSzEmMH7u7sBzxX5Rf8ABRO6uho0/h27nQf2TryXdhCSA4jfMb8E+qgj61w5yoU8&#10;NChFWV1/wDqyyVSUq+MqS5nZ/jofV37HXhbRvDHwR8EuJ1ku/EdlH4i1K4AUF5HUCNSw+YqkaquM&#10;8Hd61+s3wrhhXwldPCAEact+6UYycn+Z69a9bEuLlUhDaKS+5H5dlalPD05S+1Nv8Xb8DnfjV4V+&#10;IWo6NF4w+DGh6Z4h+I40V/BcugvqlraaneaervdD+zFuYmhuLxC8v7kPFMyEmNj5bKf5w/8AgoNZ&#10;/EPTLf4WXnxDvdTOpeLNJvtetdG8SxFtVsoEuGtdlxIcnDPA7JGSSg4OCa/Es24ZUePKOeVJXi2r&#10;Ls7f0/Q9WnUorMFTo/xHF3fW0U/wtofmXHulQ8E/KTjGABXHaow8uUc7o3DqDngdK/SJ6RRrh42b&#10;lcqaHLifLnG0ggoMknt+Ffavh68Gq6fYSW8nm+VapblVyCWVQOfeurBu8Zf13OPFRUZqU9jtbLWb&#10;XTEjh1bV9O0lAoKy6heRxZx/vEZ6HgA1W1H44fC3QInVtfu/EV4VwbbRLBwm7PTzJdq9e4B9s1vU&#10;xlKkrLVhTwU60VJaLzPM7r4j3/i+yaSzt/ss+qXDR2URYuYoAcLyeScck16N4d8L22haQkbF5L69&#10;/e3lwwIYk5P9c1phdVOrUV3a337lYqz5KFKXup3fy0RvrbLCApuXRDwp9T06k1Rk82yKTqxaF2G4&#10;ZPB/wp23dzG7S5X1MPxrHbX3hnVTcW6zpBp881ur7jtkC5VhyOQeea878B/H6wXTbPw74vR7KSyh&#10;SytNetoyyGJRhVlQDdx/eXJ9QTzXM63sasoNaM65UHVwkJQesX+e59efAbwX4K+Nvj2x8M+JPj38&#10;PfhD4f1XT54NJ8a+N7a6vPD7antBtoL+5tizaXDKdym7mQpEVG5TuFedeKPCWu+GfFWpeGv7MsvG&#10;N7oV/Jarq/hzUmvtMkVGIE0M8R8q4gbG5JBkMuCODUyxH+108NSjzcybv0Vns/kKhQnUo4mvV92N&#10;Ll66yve9lvo9Dxf4yeEbqCS116C3WUeW1tr6WsJZIZD8wfH8Kt0z0yK848DeKNB8HalLqy6LNq17&#10;PYm0i+zREtAzZ+Yc4yRgfyrCc/Y15Sgr22/r5lqm8ThYqSsmlf5M5e8u/tkktwuSsspkHTOCc8/n&#10;WfZk296Wyfv7iRgDGe1ZfCkrhX5azqOL3uf1Y/sseMPEXxC/Z6+DPjrQ/EGgaDfab4dj8O6xF4dt&#10;ZbS7imst1kLi4aCINNJIYlY7mYsGyOpFfYmhR3t7daZp0/inULqy1PS5bzVp77UZ5YoUiRnkUl2z&#10;HO5DbYyozgHvmv4d4tzONLibMOHqqbiqstXppf8A4J8hlFeVDAulTila8fO8W0r+phaz4vTRWvP7&#10;Q8R6yvh7RFjv7ex1K+lW3gY/LHM0qjylVnVSCw/hB6034g6Z8UvGfhY3/wAHfjV45tPHXjTTDeXH&#10;/CN+J4bSa9Mav+7F+waSK2ETHlfl+U47V5caeGrYaUqqvGLsl3XRenoe5ScKeK5pJOFtetrK9/mz&#10;5v8AEmkfEzwl4E0/SdS8V6x4w8QyadJppXQtIm8Q3EVrINs7y3E7SC7kZnQmZTGVUHZn5s+qeFf2&#10;cPGeo+DdKsvFok1+LSr22udN0vXNG0PT9Wt1hOFgt9UZVupLUrndDvVW4BQjGOylSo4dTr5VS5E7&#10;a6ct9/kt9DyK1PEVY0aM5e/K7el3b+meh/Ee01z4Zafquo6t4MsPD+i6hHFrOnWSaZp92bK03IIz&#10;EyAGKPnEjAsD84A3Vw/2LWPDOqw6x4gurDWdOl3adaeJNIiElo9wrbkjhjJilCFSpIIJbuTXg/Xc&#10;RCvXnOfwvZbJvX/hjbEYWXs44anCzmrrq7L+rnPrdeKNU1GDUb2S3LTaolxJqdxfrDFI8jZQrE0j&#10;+RHtIIRAQNuSfmqf4hpdeHfFMnjLWNettQvo/MtLyGxkSTT5HuHU75EfAny2FEgH33B3c4Ps06uG&#10;jXjOtG7T29V/TDD05SlPD1dFJadNPLzOZ0eabU71dR0LUdOj+3NJf293qJvXs5Y2GxoynkNFFPCp&#10;Ks0g2kjg9M/Qz61rltpmgR6f49TTtd06Um5fwRr8VtcT6eSZRArbIUitzI2dkSrzuxknnLEUIRqU&#10;1zprdpaOyf6mk4wqz54RUmu56H4b87xzZjxD4Ys5r/U3mk1HxBf6/YXLLHMGJZ1mdt08wIO7bu69&#10;eoHB+LtN8LeO5WvE0m68NDTLmWwn0bSdWvb+4DRhjLeKlupLwMoLGNEXB4HQivmc0eMVSNGEVFSd&#10;9Ov5m9KrSneUo3to32/yP5yNUuzLqLXowiny402nGRz69yarNI5lhV2YFiD0GD/kHH41/o/Cf72T&#10;aPXiv3MUWNTTY1su0EefHgKAByeM17r4N/aj8f8AwHh0/wAOeHvHV/4W8HfEa+j0rx3p3h/wlpmq&#10;6pe20IbaLdL6NoQSZGj+Y9XyVYA14/FWCjmOR4rDSWvI2tbarVfK5xYimqmDnQqQuqkuRryZ3nwL&#10;+J/in9kD9rLw140svh18bvHFlZ/D+20XwXpPxJ8NQyazpNjd/LbrBa2JnhMILukCQmI/vBtCng/a&#10;/iX4/aB8ZPih4q+LsXjvwXoNnq/ifRLDSvFc2j+JreGZrazia6sJYIRLPvDXDRXKsn7uRSFI2bj/&#10;AC7xXHMKmWV8dhKidOuqXNZ35Wmr66WvZva55NfD06uAwNPkinhlOLtpfVq7XW6dvI+c/g74h+B2&#10;n6H8bnh8A/E7Votd8eLr2ifDPRtXaxvb3SA10scGlzwvHcORqDNCHMW5ERcnLba5TXPF3xt+CWpf&#10;D+++IOp+Bn8M6bq1/qejfCGx199an8KWU7RSXK3GoTH7XJqSKyRLPOXRXVmTDKyjyqFPKp47H1MQ&#10;lKpU1pyW692zd/Pt1fkZ5biaeDxGC+sRcqXLTTj+Tv8A3Ve52Hxe8U+FbXWv7U1vw9N8IPBfjXw4&#10;2ofDjTPgnHLNpF5cQjyp01aa4MdzOiqUR57YxrnLMh3MT+c8/wAFfj94/sLZvBnga7OkmMmC8tNC&#10;1G5e6ARZWkVoYZuCkgcsz/dcdiM+3wvLBYrlzTM37NTSaf8ANZW17NGVDL6uHzOVnzRg5J94tSdk&#10;tla2x9IfCH4BfHf4dfs9/EnUfEdrqXhfxn8adRj+APgmXW5Z400vw5OwufEOoLE2SrXEaQWCBED/&#10;AL6cgcEn5X/a2Pg3QNL+B/7OXg7WNG8QXNg0t3418V6Hoeo2Ukss900cFtJDfP5u6CNWYFli3edk&#10;xrX1fCeJy7NOJK2Kyt88KUpSutnyxsl8pN/n1Pdxio43GUMNBcvNOlGXe0bzl97Z9AfEzwb+z14a&#10;Gp6P4P8ACFlrPiTRNM0vwx4c12MzRRie3hjSS7EEdzNGJ5JBK8jb2V3YDaK8P+Dniiz+HHirxLfe&#10;Ire5hvLBLyy+wy70dLxRIgDgEEbZeoPpjHWv37Kf33DWDq1lecuVy+ep6OCxFWOY4iUZ+64y5V56&#10;6n9AP/BMH4peKvjX8KvGtj4sgt5pPCWupa6Jrkch+0Gznw8kDnunmxhwPUE+9fqL43+LFz4P0RbG&#10;0zJFFEsL7ckk49s96/DeIMRVxXElb/p1OUYvyvp9y0P60y/CUcv4cwdCK0rU6U5Ls5RvL8W36nwL&#10;4++OV1NKLi9IaJpSPKRSRwc/07/1r8Hv+ChdzoniLxffeI/DBjXUfEenxwa5bWsKoguUAUPhe5Tr&#10;7rX3fBlSrHEOM9VKP430PyTxGw1J5dTqQXvQn/5LJWZ8XfBHw09rfxDTlKXdyy2CT+db7YzIdu8p&#10;MdrEZzg4GSMmvfn8GXGheMNI0yxiluHvtYF3YyXsNvayPCzxpCzCVdmWCs/3ipxkcZz+7cOUlPAY&#10;hNba/mj8fx79nj8M5Oylp+tj+zX/AIJK/wDBPb9j/wCOv7K934+8YfDbxNrnxU1C31Dw7qPjDUfF&#10;uk3s2nXMt4zxNpsEcgFq2EUlgpd88nnFfb2kfshfGP4AeI9Uufhf4y1LW/CWg67eXelWnij4VXEl&#10;00dqsdyqyS2A+zMPNEkW8Ip2Zz6D5zLq2F4lyuvRzWCdSM5qMk1dOLcba6W09b/M+y4txGYcC8Zq&#10;jldaUsI4QvTaaVmlJSv396z6H6G+EvjteaZqHh7TvHt34S8M6jJcalbzWt5Bq+kxBZrcXKsvnrtC&#10;ZJQDHYdiDXr1r8S/hRr8aT3OpeBp/tPh/Tb1Zl1bT5WLCVgyhXCMWGPmUdARk46c6o4zCNQqq9rd&#10;NLX77Hk1a2X5lGTw0bLXZp2+7X79SxpvhfwTe3GoLocPgZ5m8W6jaJFdacXXzJIfMI/czbWG0g7R&#10;9a+bfiD8M/iC3g6W7s9N8GXGmWPhHT9QW80vxBrNjcKbS4VtwRXKvIcD5sgDGR2r08NWp1ayhKai&#10;9N0mfP47C18Lgm1CTiktU/Lt+h/KH4N8F61b/wDBxH478JT6hpdtrPiX4n7de8K6Rqd1quoyaa/h&#10;6FvtE0+rKExICoIyeg2gAZP9WM3wc+GXhGbV/F3xH0LRLWKLRtC1+41HUfAsSNBHAGtpf3thIpVB&#10;8vUAtgZ6AhY3EVafFuPw0Y/YoaLrelF3s+6szuy7B0KHhpw9jKq5W1idXo3y16kd1pZWa13tdn5q&#10;ftC/t8fspeE/h54u8O+BPiPo/jHxBYlfDFp4L8MeOHuJZJ4tTSK336bqCljEA5yi5GNx4IJrwD4Y&#10;/taXN14UOl+BoPCF5pr/ABE1RtT0mTxbaXviKXSGvVEMqeH7mfbcMkcoMYjjZsRqV2ggmM7nWqZb&#10;ClgpqNTmlrbZ2tr1XyM8iwtZ5liJ4iLdOSj0u31uraNLvuedf8FZ7rRfHnwT/Zq8XeONX8UaZrfw&#10;d+JI8VPL4p1Pw750kV4wsvktVmMzSSTzxphgQrsqkjOa8G+G/wAXbjXPhZoEc8VxY2vhdtS03RY9&#10;Q0uO0keGe8muA7opKbm38FcggDBPWvzrxOxslw1l0Yp8yg4P0c5S/U/YPBbB0p5jn+Hik0qqq6fz&#10;OEIW/C58i/Hvxzq/2K8uorgloIWchZThgPXHBx61/Ob8dvG2q+NPE97eapLNLKk0hiSVs7Rk9unP&#10;FfJ8FYaMaUsRbVaHt+IGOqOrDATjZfEfMOuytZvapEoQXVrkvu3HcT1x2r3f4Y3dno3hma71GOe+&#10;a2vJpZTFGxiI2jaCw4GTye9foWGr+0rwoddT4LM8ijh8snmfNu4K3X3le5zGl+K7+zEV/wCYjz3N&#10;xJq0rHkiV33ZB5wenFfVmrfFj4peI9T8IeLPGnizSXOsaBBpula1caNYxGaztAiJBcLBErXBjXYm&#10;Zg7FcAkivjOIaUMdiVg8S9HJpbn5di3hc74lo5bi1aPtLJ79O3ojvv2q/wBrv4qeNtC0j4EH4tP4&#10;ksJIoLHWoLPwxpOiWdou1M27NaRxs8MbgnE2AAMlcmvzj+PngLw18LvH194S8G/ErQPi34bs9JsL&#10;m08d+F7K6gsLu5ltIJbqOFbhVlK29zJNb72VS/kF9q7sD3eCOEsu4byyvSw7alL39W2229Vd9kUs&#10;lhkmd4qth4qca03HmXSMV7ravpd9urPIfCHhqbxRd31rDdJDcW9nLeW0ToS0zqpYIP8AaPQV7V4B&#10;g+yWUsfmfa11NVs5LWCHM4YuN0YJB2k46j6dzX1lJRclVvs/+Ce3dRTpd1f80cxq8b3Hii4FlayF&#10;zclIEchiPm4BOACc9/avRnsv+ENT/hN/GV1pd5r1kVj8MeHLS/tp0t2U8GdIyQu3rsOCScnrXW6a&#10;qV5puy6+hyqrKlhVWtzNXt6vY888NeJzda3q3iXWCL/WtRmb7PJMu8Ru5+ZwPYdPTjHSqN9rVudW&#10;t/s0RW2guwZbrcS8hHXr0GP8TWDk5Ko11/pD5adONOlb4V/w55FfRrLqUgUcPMfvZz96umiKwCRE&#10;IVf4AOlYVleTHF/uIpsgWYvPFlidoLnBOPb+dMUyTbwgDkuZCcDcFGf6dqhy5TenFWuj0XQ9NgOk&#10;SavMjH+zNWsUjk5IXL5fjv8AKDW78co9GufEA1bRpo7yDVbVZ57qFSEecde55wQCAe3tW+Dd5TUu&#10;sXb5MwxdF8kakX8Mv/SonztGAZh1+/yfUfhXYabH+8Bx0XJ6gVk9zemlyqx+1P8AwSCb4qaF8Rfi&#10;x4m+F37L/wAXv2l9TvvAEfgvUdP+EthI8+k2V1dJJJLLKsMoh8ySCBAxxgK4JG4Mv7Wx/tX+L/hP&#10;4m0D4ceJ/wBgv9s/wH4q0TSLiTw74cbwZDebrDSUX7RNA8iwrc21tEqGSdGZACrM3zAt4OO8DsR4&#10;hrEZpg8yowk1aUJytJRStsuj8z+LfHjwdzbiTxLwnF2Bx3saihT9nGUXZum3JO/rrsZ0/wDwUe+F&#10;3ijxnf6T4n+Gf7VFv8QNVsIvGOo6NcfCq0vtTe0uoY7qO6e1trvzVgeCWN1fYECMuBjgNl/4KIfs&#10;o6TcfZPEviP4qeDJ2B/d+LPgzq9uykHByqFzwTg4B6+9fNT+ivx/g8LGllsYVoxje0ZR+G3m1ofz&#10;Rn/gb4gZ5nlXOa+MpVquJnKd+d3lJvVr3V17HNfGf/gpn4e1j4feHvBf7OXxn8XajYDxS2ta/daR&#10;p2taBc6eYYyIFjnuI4ZVDvI7EQNgGLnrg/Ef7Jvxx0zwf+1v8PviF411nxRF4fvfEd3YeL9X0nV7&#10;hNSeHUYp7WaZp93mOxkuRJIxJZsE5ya++8PPDKp4YcFZhl9XBqlicRN1JrS2my001t+J/fngi+On&#10;luW4bxExPtKlG9KMr8zULckbvW7tu+x+kn7ZPjT4ey+Prj4dfDDStMXw7o93cSX2uXzPcavd3O5Y&#10;t800g3KrDOEzjGOmK/JT9sL4lx6F4IurCEgveyGGNEbGAx4PHopBz7V+nZhilWlQnDpBPtq1c+tw&#10;WGq06EqNSN3Oo1+Nj+qj/ggT+wP8PPA3/BNvT/Hni2zmn+IP7bdnqfiXxFqN/GxNpo+2aLSo7eNs&#10;hAkZWYv1LzE8V+gXhrwZqGryeH/D/iafxqLTw79ttPGVlpIEguFsJGjmnkkXY0YJiLgEcluvAz+P&#10;ZNJ43KJYupD35zlL/wACb/yR+wcaJ5ZxfWytTvToQhTWj/5cpR1vt5n0xZudX8N3dl4e1PSodV1+&#10;5/0ibUpzDFaWSkuI1WT594X5mPJJA7DNcz8dfiD4Z/Ze/Zt+JXxQ8S+HLNdB+Hfw71X4hXWv3Pie&#10;1QXotLaSVDHEcNiSYoiY6sygdCa+iwFF1sTQw1J6qWz662Pic1qRw2BxOJqNq60a9L/iz4B/4JgL&#10;pvhr9hPwl8S7/WJvEviDXfBzePfH3iiDTpNTvYZ715dVliZYH3QxRy3Eg/eZUugLISBXw14m8Qfs&#10;46zqmt6ZcfATxbdrq9rP5+ux/ASaaVpTuO4SsplJJJO8HPcV9NwHiK1X69mGDtaU23Zq2s27H9Ye&#10;C2RZhhs7xuDwWMVCVGlTheU+Ruy0t3va7PzYv7z9n2a01qHwt46vvht4p0qd7ZLG08XaxoMyuv8A&#10;eguSEGPTjnNfGXxl1z4i6d4fvrvTfjNrHiS0nQqtvr0VpqAdTxgXULbuhPX09a+3x8cG60o1oOnU&#10;Unra3o+zP3XijNuII4JU81hGtFxVp6NvS3xx3+Z+MnxDv9YX4jCS4lFvrcFlFBZT6bcSB2kfhXBP&#10;KEBs9sV/a74iuvGnxw/Yz/ZL/az+E2j6xqfx6+NHwwtP2TP2hfE3gLVLfSL25udAjeKC8fUZpI0h&#10;WWKzxLI5+dI4gAR8p/IcXWo0fEXASxaUo1YyjLztyyj+KbP5iy2WHjnscdXUuXD42lqkm4xrKdGf&#10;TXRry0Zyvwu+A37fGkRRNYftGeNIGTEmneGPEv7QOmazZRqmCElNtbSsgyBgh+PrX6KeGfiv/wAF&#10;BtJ8Ov4c8c2HgzxBHMk0E+oaV8UYWknWXd5pb7VGdzSb2DE/eBIPAxX6JHh/KMZV+s0MW4a3cfec&#10;bP8AH7z+sc3wnA+e4aOBz7D8zXwz9ioNPTotdbXuelD4zftXeIdJbwlrXw7sb7Q9TsJdE1m1tvEX&#10;hO6M9jKixzQ7Xt1XEkaqCX3D5Vyp2iuP+CX7OPw+t/jJ4R0DRvgz4v0PQJtYu/Eeo+HLrxb4fvPD&#10;WlP5TmeQyxwvcB2DssUJm8pZJVIQYGOzFYanlWVYijhK8Zq19eZNSSdmm+tnbs7nhQy3hTgXD43P&#10;eFcwdKbhLmi4T99JNxW9k1LVP7z+iLQrjTNKsrXRobGPRkstPhFtpVopWMwhCE+zIcZUIAGUYJAJ&#10;wOaxfEviuSxtxZ200S3s8DRWcSeU726n5R8ruqmPLKfN3bVGR90E1+YU6Um0qnr/AME/gXHYmdar&#10;WxPM5OTbu+9+pyGka9P4h0OddSsUXV7a2ubW8kt1urqN5AhUSRsqLGVO9SdrBVORXDnWYtYNpaWe&#10;saLZXcXhe1WG2uzp6uSDKpAEssrIwMhIO0HIBCcAmZRo+zlSqdG9SY06lSp+60ur/wDAOe8d+ILv&#10;RPiP4X8RaZaf2hNovhaze7lWAqoaa5ghm24xGSsQO4rsAUHJOMH6MkuI7l9UhtopNTjdGihYxSyA&#10;SBZYwF3eXGQCinC5HTGcGqxNX2NSMaa1cV9//DCoqE8Jzy0lzSv6XPhH9tX9qr9iD4O/Dr4heAf2&#10;oPjx8OvBs3jbwFquhXfhKLUI7zX7hbyEbWTStOWe7OGYFS4Azt5HWv8AOU+Mevaf8eNNvvDlva3o&#10;1LR45o/C+v6vayx3FwkdxNJbtIrOfLL27KGVgGB4xwa9DB5xQpZfLLq8b3ktelmpKV/vX3bnh4rK&#10;MT/atPNaT0jB6dW1JNW/FH5uXSappM11peqQXFpqVtdNb3VvMhVk28dDzjuD3qxoOiX3jbXtG8K2&#10;sxUajfRi9neQKkcAP7xiegwM/jj1r4mpgZYbGSw0ldp2/wAmfpUMfTxGDjiIPSSufp3oV1/wrjUt&#10;MstHsI77SpftNvqxTTmWYQQKio0S7FIJCM2QcYPqCa9g07W9H1GTT/s2sWDmMER2U0lzb3CgPERu&#10;WWJiGBjboSOODX6TkuOw+BlLB13yqys/O2tz8zzTDPGS+uKPNe6a+e4viyGeLQbW/WPyZoI4LIGC&#10;WWQKqMrrt2pEVIZZDkA5z+Nb3w61/X9F1fTb2xlnsr++0WSOK6W0vldHSOWXhi52ndEDkDHA/H3c&#10;1rKth5U5WalF/MwybEU8JioVYxtyyVj+6/4c/tIz3P7KnwG+P/jRLR7pPB134payc3zfa9ciiXTb&#10;VTJlyXlvZkJVVA3MSSAK7a6fxrr0dnY6hr03hrUp/sej+I/FGnE3Jsp5Ymu9QgtBC0kd9dfZohbw&#10;7UxBGgZ8M2T+Y5O6n1OjTrO7Udel/wAep9fxFClQzPF06Lsozfr95+Rv7SnxE+H37UPw0vv2fop7&#10;XwZpniXRI734VzTXV9enT7i0vvLS4lSIuBPcPpt4eSWmjvSxbAFfcP7Ef7NXhT9gT9k3wj8GPDWn&#10;f8TGx1weLvHHjrV7iLSrPUddu2i1C5uGkdt4wXECJFKPkt48D5lr3K0nHD0stmnzQk5K+1muX/Me&#10;WU50MnxGNpzssTOMWutoq7dvO6+4+g9XttG8Qz+GrHV5BoMw0ufxZ4m8R+ELxIp7W22vc+TdwIF/&#10;dPbJBEsjxxKd7DzWySfCPi54t8c+Dzd6dr01rpfiDULpl0XxfZwRx2k2v3cS3d6bmIsSbizsJIYI&#10;LqHZIjyErI23Fd+FnDF0Y0asryUdH3XZ/oz57F0K+CahJOzfXo/8n+p+UX7Zv7RE/wAEvjH4Q1iT&#10;TvDit4m+C3iXwZ46S8WKW8fxRY3FvMxuAjGO4RFliMNzFjzwsjtmUS5/B3QP2yv2mPBi/ED4YeIP&#10;+Ck2m/A/wVpOkR+OdD0qz8G3TX2qWusWz6o1ta3FjaNKtzHNObXE8hIOMNtUVeZUsRHKY1VUqxcX&#10;Ft01rZXjK+2ln+B/Y30b8bPB5NPE06FKrQXtITjX1hdylOFruykndRvp0P2e/ZE+H/w6/a8i+A2m&#10;fFLxRdT3fhz9kf4IfGDxVNa6zf2US6sJZpvMuJ44ZBC8lv5UEhYq7G6AU5wK+hv+CmH7GNh+2P8A&#10;AmO2tJtIb4xfCjxVJd+B/Hdz/aLwLLFK0lza3F9qULLJa3C310rgFVD2qykEKtdfDuYyWLw9WtNv&#10;ljFPTVxlve73d9j+W/G7DYrFZ7jasaSjNydSK0tdO8UutltvsfxC/G/wFr3gfxBrHgrxlps/hrxn&#10;4J1h9D8S+GdQ1Oye4trhcArstxh1ba7I6sVZXVgTnJ8H+Imi32tt4Y1+0slaGPQUm1OZLWdUD26/&#10;ZJSZJSfNcm2Vm2fKC5AAwQO3PsNUwuJnh2vs2T7q90/uPhMpxkcXgoYiEbNO7/VfI3PCz/bI/DWl&#10;BPNM1lLbG2jgJZpHmk2/u4SGkO3yiC5PQ9RxXEeIvBF9qOlag1kryal4KuptTvEitXw1p8m4seFG&#10;AAdo55bOe3Pg19bwEqDfl+f+R1TnOljY1b7O/wBzRX+HL6FqeoHSLmD7NqN1dxSWGoJIcBc5KFMg&#10;MT1AJGcYzzX9C/8AwTc+DPxM/aDs/ino3wb1nQm+KXw/h0jxLD4R1PW/sb+ILG9hntLr7HcP8n2i&#10;KW2t5trkITckDClTXz+OqYZ5fGNZqNpxTf8Aiej/AEP0HMMPUhThicDDm5qcnZb6K7X3K5/RP+yN&#10;+0L8TtP+Gvwo+Fnx28Ia34G+J3w38Q3Pg6WLxLI9u1yY5XCHMhwdyKhDKWBz1NfefgXUvGGi6T8V&#10;tDk8O6g48P8Axg/4SexltLjIW2u03IRt3YyOQT/OvKqUcdg/rmArWThZq20laSTXqfNqlg8bXw2Y&#10;YSo+WqnfTZ3TafoepeGdc8U6Z4T+KWl2fhfxLIdF+Ij+LreKG5itLdIrjyL2NnlCGUsUncAKwACg&#10;4yc15PovibxDF+1vo1xJ4fJtvHfhCDTtVkfV766gC3aLCokefgN5kyNtDEc4xgCu2dXEN1m9nFS/&#10;FP8AU8yngaSdFSl1cXpv7tj8kP27/wBoHTfgDJ458I6P4e1LVvj74d0qyh+Hvj+bwhPe2nhuDVDM&#10;L7U7i5GEWSIwtBaQk5M/zsAoJr8Nvi58TdO+NPg3w38UZ2tbG30rwUvha7ubLSreyN3c2c08bT5h&#10;VfOckrG0rlndoTljgYrDVKkJRqRi7Tbu/Lp9xvGlh5qo6ck+VKyW63v95wP/AARN/YQ+FfxO+KPi&#10;/wDan/atuvhzp3wF+EviK48F+F/DfxKiku7fWfGs1vFeWsk+nRlTcWFlDLHO6OdrvJGNp8s1/Q0+&#10;hftw63onxC+Lvw7/AGifgL+0P8Sfjjrh8C+GbrwR4+0vQrzw5o8czhoLaz1JoRE0yooLq0m1V9H5&#10;5cLicJVWKhWrOMlLRpXVuvNbXc6MVgakVha0aPNHl12um+y9Ox85aV/wSz/4Kbrrnib4pjxV8NdH&#10;8WfDK7t/+Eb06z+PurQata38uGF216tv5MkgJBH7wICxHzDNftt+wj4g/am8F+Obv9nv9oLW734u&#10;/Efwp4L0jxB8V/HfhzUtOjtdIiuo9QbbcXZERvXSKWzDOVy5jcAbQprvnlWX4essTgcRdxVmtUpX&#10;f4/dcMNxHUx9CeFx2EcE72k0m0raqy1SfY85+Nf7L37O/wAa/jh4z8RaYvgvx14n1b9n/wCIHj2f&#10;whPHb38+k6tc2el6c2po0eEhmnaQJ5a5KZbnkgfxS/ErxdrH7Df7Y3hDUEeSbSZtB0fx+q28fli5&#10;0LV7fbfWy4PDwy/aY0I5V7eJuCK9jMpTzLLatRvSmlo+jXY8XAzjlmd4egtpX9LXv/wD+7j9kb9r&#10;/wAK/Ev9nvSdd1PUdJ1DxtpHh7wzPHpN4sCm70iTTbKZXtjkea6+bKSozjceMmvu9fGEHh3ShDpR&#10;OsadJpml280WlShLlnmnXz1VWKqHSJQvl5BGSehJry8LXX1aNJ7rXXzPXzCl7HGVKzjo+3Y/lG/4&#10;OuPjbe3HhD9jv4KaVeXklxaeC9b+NPiBJsrIRcy2djBvUkk5CXpyP9qv5WPGn7WXxRX4XfCn4Q23&#10;i+ceFfhz4S1G8svDkEEcUFpcahpt3p8zfutpeZ4NRuEZnJJDgnpirxNapCjTnCTs03ZdHzPT7tRY&#10;eGtRSSavdadNCH9n/wCFnin9pDwhrHw1+B37OfxP+OPx1Go2+vz6h8PdPvL46Xp6iWL/AEhY4/It&#10;7aR33M87oC0S4cAED+1P/gj5/wAEutE/YU+Gr/GX4pKdf/aq+L3g823iAxywi08H6QjLLJo9njcZ&#10;mlulEV1dgqJpYPLjPlxYb47iLN4rBKikuaV7/wBeZ7FPKqtLA1Ma5tLS1/O9z9g/FugaPe6hqWnQ&#10;zaXp/mqdckM9xCLsq0SSFVYEMp3mV9oAyGUqB0HgvxF8P3HxC8EyeH/B2q3fhvxl4fu5tX+HHiBG&#10;MVy5JGFbJG4C5jO5GOxxuBwQDXw0aWEWIqRi0nU09L/8FngV51Eua22v3H85P/BYH4x3EX7IFn4b&#10;8u38PajqHj+Xwl4h8F2V0kltYzecz3lrBjI+zxXsJniUH92LuVejgn+VHx3fi+8Fsm/dIkturkqA&#10;du4AAfSvq+GZQhgXCK1i3F+q00N5zVVJtmp9jN8+hxywxm3j0xI5/MG4bCzE55P8LV/cT8D/ANn3&#10;wj4r/Zn/AGGvhl4i0Ky8Rx/tZ/8ABOLwV4Dj8P6Z4wutLsrvxRomiWTaVLexW2JDLBpt5eSKXRt5&#10;s0C8rkZ8R1qmHwkMTCSXK769bbm2Ho+2qKHdn8m37cfwl8c/Bb4qx/DX4kaG2h+Nfhrreq/DjxDG&#10;IWjSaWBo5oZYsgEwTQSrNGTyVl59K+OZYdyFiTu6ZGBg5/pX7dwVJYnJoVJO9z8F43iqWauaW9jk&#10;tZt0WGQ5dsAkc5Br2j4K/D6wu/A2q+Npba8/tmLW5UspI4SIxYxIvmEtn5QZnxnHVTgjBz5PHEvY&#10;4GUYLWWn3nvcBtVcSpPaOp6VoHiPxfoaeEbKHV53/t6weR/NcSZDSMgVickjbjg9uleMftQ+HLq5&#10;0bQfGtybaa5tNVk8Kahe2yyKJY2RprckOc8eXcDgDtX5jg4ewqOlzfI/WKnsXNVOW7Pie0Yh3wef&#10;MGAvJ6n0r+if/gm58V/iD8EfFmjSfD2Xy76XwP8A8Ih4itUtvPN4molJdm3BJeJre2kVhypQ9Cc1&#10;0ZnS9thJ00tXt69BSdqi7fof2m/sl64/iX9m34K6w7MZb7wHDKzHOWCTTRg/kmMV9cW+i3fi3wrd&#10;2uhxQ6w19qVtZ6lFbXkJMMC797MCwKgHaWPbbzxXzNlThCnUeqt959VQbcOemtD86vB0/wAMtNk+&#10;KmufDC6sdc0a8+PHiWz8PppupRNYQy6cYNLvnhKmKN0MthIGnEh5O3zFyIptmw0rTPiX460vwp8U&#10;fCvhx/h94r02xfVNe8Rwyw6fo2maUNRvNQmZSYlgBtyqkylcEbSu84HrUpxrwVSm0199+558VKlK&#10;VOsnd6dmj+aX/gu9/wAFbrn9tDxNq37Ov7N+vT6V+yH8N72Dw/bPpAe1HjG8tY0jM8uD8+nQyKUt&#10;48BCqBtuCN38p9zuTVYbWTOUuFU44GCarAVI169atFb/AJLY9HMcOsHhKGHW6V36v+kj1pLOTUoo&#10;/PONsewmOMAsMscnHUknrSahoMAtSPLhiXAHmbAD+J/p7V0U5SezB0IKm5M0dK8J6hcaTczQWOpX&#10;umWCLDe3tpaytDCXzje4BVC3ON2M8+9VrHw5ZpC8aKk5UlP3sYZl/PpWqm7N9zCFKOl+hxviTR20&#10;5JJ4jhwGMYxyoIwf04r+uP8A4N5NN8G+K/2fP2sNL8aw3+p6P4z+Fel+G/GemWrAPf6HJc3WlXEa&#10;tjImRbiR0GRudl5BANbYeUZJq1zzcfSt+7gz5g+Lvwc0j9mrxH4t+G9r4n03xSmhX2pwan5F3r0N&#10;hGkM1vFai4udUEZvLyNA05+wyXCbZ1yVAJP6c/8ABL2207T/AAn8W7jS7o3nhyH4peEfCltrMWjw&#10;waZf2ZguZZ7u3mREa63LdPHJJucMY0IIJJr8Fy/AOnx5JxhanSculrd/67Hz2GocuKirebb7n6Ne&#10;AftU13pthc3bJceK/DE/gXUv9IVXF7Pp0aKGcgqjG6juXzjC7Tznr4J4J8Y+ENH+J3iHQPDsmoJe&#10;eJrpvEtx4f1xzYourwbbyDLsCZhMxuk+UAHyAASBmv1CcoJzlSjdbeh9nRp1JLlTV/zM34+aTp1n&#10;8J/HUtzpq6rp/hjwP4U8Q6RrNvoAtzd20B1GW0cPHhNzxhFYN0fKnlSa+AfDd7osXiHxDNr6Tf2N&#10;awaddXi2cgWR973AABznYApDY5xxX6j4euNONTTT/gs+I4xUKkFFS36+dkfTmoeJ9BuPDtjaaAqw&#10;WYmSSO1Ri4RQDyx7sc5/GuS1sIFsLwLu2hTtyckkYYDGDyDn8RX6pGXP7zWp+eS5aUoxi9jo7S+T&#10;T/C+r3jSGzltVDJBeRspEmWdd2cupxgcdc8nPNe/fDrXfD3xQ0vwfq+u2Pw71i21jWL+61fw/wCK&#10;tZktLkRadoJtHSNlXzIY3ktmkjDkqAYypHU/n/H9JTy2GIgr8srbX37n2fCM2sRUp3fvLppc4jxv&#10;ZXltcfBbRNGjs9Caw+F9npkOni/trmxjSI3dzMEeJ96I/mIpZsYIRsYWvHfCN5p15aaZ4k8FT2es&#10;aRrOhHUdI1S41aOGCSC6eWUyxyhH3bkmYgKpOeMjkjwMhUcsqUK10vbwmvnG7X52P6ky2p/rn4O4&#10;7I5QvVybFUK8Xu/ZVrU6i+UkpPU8w+PUSeM/2hfgp8NLaM3Q0eWXx3fwxhXJlgj8q1yv+zNOXBPA&#10;MORyK+kPiHrNroNhBodrMTHplvslKHIebv0xkV93wzVvw9h5d7/gz8m+k/h+Xx2z2C6ST2/mimvw&#10;PxV/au8V6xH8Uf2dJdM1ebTtV0n406V8QoJbeF5HittGlXUZJSqnLBfs2MDrmvvL4B6/4F+NHifV&#10;PFXw1t9e8Q/Dz4YaR421bw/4o1rQngn8S/GLxBBPrs+qNYtlI30yzvZreF5AWR5wFYiNSPzrjZxq&#10;ZovZuzW79OnzPjchjKllujsrNet3b8rnqur3g0/4oaX8YfE4nf8A4Z80LWvH/hmbVba3mCa/4oTR&#10;NPsDHEhA3CGx1iXPUfIcYNV/2RfhZE/wI/aI8TXWsnUvFXx1k8WeOL/SYNChujY3NmZ1snDM2UV4&#10;5VZgwLZikUcAV8jTpqhCc7NtK+/V9fwPpVOMqsJJe62vuVz8ctObU/E/iLU7n4W6HpXxL+DOh6HN&#10;N4yspLD+zdGitL2TM7yNdNBFF5TeaSbcqY942/eWqfw1+EHhiTRrXSfCmhal4Suda0DUPENtatqd&#10;s7eTc+VNCn2e4R7qCEpISrTuWYYKsnNfSQbqQVS+/wB5x4mEYzlSkmrP5XPW7T4NXPgee+ksry9g&#10;vr/Wpru2uL/VZb7U0eYKXMSWXk2m58KGk2K54QbQCK5zwz4fn+OHxik+H3he58Q618QLvxXo/wAG&#10;n8S3MKWXisX9yzWjKNkji2jiEnlqDuY+XIc5rtpxp1cVTw8erWvQznL2eFnObXuo/wBG3T9J0b4O&#10;/Dax8H+GBLD4d+GHw4tvCum2MBLTmxsNPaOHhAd0my3AIAGTj1r4O+F/xC1/4n/BDU/hh/akXjDU&#10;5tEutP8ACmq6nfvbXmjT3ClW07UFcFlSIt+6l6YWNSSQQPZxL9tWqyvq72089TLCXw+Chzq6Vrn+&#10;cH+0JqHxil+OfxK8IfGKe6fxv8PfiNq/grWNL1HUb2S20y40++u4Zo7TDvJb25mVpVWE87w2CW5/&#10;oD/4N7v2WtN/b1/af1Px3+1L/wAJD8bvhr+yH4PsvEXww0vxv4iXW9MTxVeXIa3glnnBlu4LeC0N&#10;wtnMxSOTynZPu0+HVUwuIeYUtXRjKafmlo36Ss9dL2ObiCr9Ypzp0pcntJKPom1e3Z2vr8z+4T9p&#10;L46fCz4P+CtQPjzV7P7br9sdKsPCUmpW9sL4ujp5czSMBFancfMdyECEAnAr+Zr/AINyPAVtaeIP&#10;27/i9e2en6HayeNdG+B2iJOY7i0hktTeX90gdsCQKZoFHBDBl45rgy/E8+YVYJ6Rg7tvq2l+p6WL&#10;wNOhlFHmdnKcVFf3Unr+Csfv78S/Amt+Ldf+Gml+DNX8IQ6nc/E6DWbfUIbuTUrfFra31y+8zGWW&#10;Et5aqY1bbkgnLZr1xbnU/AWk6Z4a8RGDxDrt3cG1is7G3aNp7mQ5WJEBJdenzkDgZxgV9ZlVXD1K&#10;LwsW+aTutkuiv5u/+Z4OY+1liFKrGyirtvpqz6D8HeH7bwfpF5rGri10xjG+oXsXmKUtVxlgX4zg&#10;cflWH4I8R6R4mm17x3DaXMWkIHddZ1BFUTpHnb5XJ/dKoyD3Jrw8RiZYvE4vGUpXjGPKnte9kreu&#10;/pcuhSjDBwVTepLRde/4I/ND9vb9mnxF+078OPhnP4T8EWHiLx3efG6Hx39pdIhLa6WqrFtaZgCk&#10;Ahjt94zjPOM1/Dd+3f8AB1vhB+2J8ePBGqW/h77d4t8SH4mxQaNL9pNta6282p2trNmNds8EN2I2&#10;RcgHoxFXWpOnTo0pVFe7ilfXpf5No6JzeJnOUU7RTfl8Vl+B/PF8UPC154R8eeMfDt7ax2txpPiK&#10;6tDFCQYwgclGT/YZNrKf7pBr6B/Yy0Ka8+J7axHF5sujaZJFpxKg4u7nMKEf7QVpGBHIIBBGM1x5&#10;VhpQzqlQqK7UvyFj5xWCnZaWP9K39gPU/Fvh79gj9nzwjqWn6fpdhKl58P8ARtdjvEjVdIttRa8u&#10;LuUMcGZ54Z40QBScqBknNfRdr8cQZrqCCAT31rM0U1nLmMq4PIxwQQa+O8WMLD63LEUJcz55Lvvq&#10;eXhZReW0KslZW6/15Dbn9qLUNJDRXPgCC8BPzGQyPuA7/T/61cHqn7WnwuurqOXxj8JfDjTxEEXO&#10;o+EI5yh7EO24cc81+PQnjqTvBjdLL68XaWvrY/Nn/gpP+zz8Pf8AgopoHg/W/hL8V0+Fnxi+HOmz&#10;aN4Q8N+ItKluPBerQzOHNvdQwqJrCdioUXUG4AY3xOM1/EL4tjWXUb+HUbS20bxRpV3Ppl5qui3s&#10;c8RnhdkcLOgC3UO5GCsw+ZcEHmv1zw44mjSo1MixsbOTck/PRf5HpQwWJxOGU8OuZUUlbyu/xPF9&#10;R8VyW14dH1+5jjnRcWl8igQzr0zknKnvg8V5Z4n1pYpvI8xHiacEzQ8gjPXP0r9GxeMU6U25Xa3M&#10;6FBuza3P6M/+CHv7I3wW8YfC3x1+0j8Wvht4Y+IPivX/ABxqfgr4c2fj7SLbVNKttNsbe1kuZ47G&#10;5R4ZLl7yfYs7gvF9m+Qrvcn9bP2y7a+8f/Az4oeA9PXzZtT+F+s2On2dupBSS3tZJoVAQYjhXylG&#10;BgEKUxtJr8r4ixdXE4hYSOkV07vds+q4TwVCliJ5nUd5OTSb6RTtZfdqfz5/8EyvhH4j+IP7Zvw5&#10;+ItpodzceDPhJp914s8Va2iZt7S6lsby306MnkebJdSBlX0hc5G2v60YGzcae3RIy7+gHynNYcRz&#10;vToQvfS/4jyiLWYYzlWkXy372/4cj1B2k1iyuAA0senZjnMYLqnmNhQ3XaDk46ZJ96xtXnu7QQav&#10;pN21m4uPstzNHMVAjLfMpPQcZ68dM8CvmYz/AHKUmfTpU3OVlvofz2/EHwd8Mv2rv+CkXiP4IeKd&#10;Rh8R+GfEPijxVYanHPPPb3EFzp1gsFlNAbPy087/AEYvHgeSwwWUrxX7Q/ssf8E7f2fv2AYte1v4&#10;b3Pirxj8UvGkSWV34/8AiBJYy6jptgMlrWxFtFElrG+T5jKN8nAZioAHo4XE08Dlka/srzm5KLe6&#10;u7XXmaZ+8TjczhlVLEuNKEKbnGLspWjflfle1+/odn8bv2afgb+1M1rZ/tAfDrTPiNbaOpTRtTu9&#10;RvrHVLPJyRBf2ckVxGjd0D7D3UmvzW+MP/BGr9izVbS5bwC/xN+F3iTULs/2ZLbeKk1ywtymTgwX&#10;yGdgflH/AB8bhyc5rbCZl9XpulUjz83c8qeEqVKyq0ajhyLS2luuh8LfBz4M/wDBRD4BfE/xD8Dv&#10;DfjXUPHvgjUob7SdE+FPxE8YPP4O8Y+HZPMstSa3S6mc6XKIrmABogrBnbJdYmDfzla1pU2keLL3&#10;wzf2EthqGleIZ7C8guMl4nikZWQ9OV2kE19FlEMAsRCphlyuStyrpqefj8RiquEq4eu7xjJS5mvJ&#10;/n3Pc/BcJuo5ppACWJLO/AJPp75Few6IES7i3FSA6nOwjAz+ftX7Pg1y0oJI/N8VLm5pQZ++vwH0&#10;zxr46+C/gL46WHgW++KGtaNrWn/AfSLXQ4LOz1SxiZVt0EFwFyLVCBHIzqxLzqxBL7j9seNvh/rP&#10;xL/Za/Z6+HWnSad4o+JF18H7bXfCvhi+KR2+rX0mp6pFGo2+S0bAOQkoKqCAXBUmv4a4owscJnHE&#10;WBTtKnOWrd/impI4MkqKni8PiKu0ZTTSW0Umv8z8l/iFZ+O/iPb2uj2nwh1z/hP/AIY3h8IeIdY0&#10;/wCEd7rdrp2h6XKYpY7a5SaW3jFtKWTdFD91mYOUAI+yPEmpeJ/hj8e7H46fB/wOJ/Afji70A+DN&#10;H8JX8U2o6Lf/AGYSa3bWOmGPfDpzQLdyFhvQAplQY1FeDlOHjPBrFVX+8g1JPyatt0OzNpUZ4iGD&#10;pv3bNNLpJO6t8j0zQPH183xE1C9ZNIh8N+FfBeu+CfhT4N0XT7y403RYXhe3tbxIw6S3l7cRsTLe&#10;3LNIZJ8sPlxXlehx2h1+58AeKNYv4p/Gng+x1pb2O0jtbmNy0tlcGIY2N5Vxav8ANnJ3KWwarhyv&#10;Wxdepg8RK/xbdm9PuSsj7bw5x88BxFhoU4WvK6+Sevq3qz82P2sfCn7bP7NHia4juvG3jXX/AIaX&#10;pJ8J/Ebwr5y6fdWrYKR3HlZ+zXKD5Wikwc5Kkrg18X6B8cPjLeat9oufi14806WLLyXq61qUrKef&#10;lCxMTzzxwPWv1nJ+G+H8ZhViJ0lOSum+t0f0FxDxpxJlmK5MHUUITSaslt1V322Z+ln7Ovxw/b31&#10;eTT4PhzD8U/E+mzSxomr3PhK++wuCcZa4uAIwD+JP41/QH+zxe/tCW8Fhe/FfXI9O1K7iVL2K3v7&#10;O3jjJ+8s+GZiPYrtIHSsMw4WyjAReIlV5H0i5CynjDHZsnhPZe0fWSvY828cf8EtP+Cb3xq8Q6j4&#10;j1TUPFngnxdrFy11rWm/Arxqmk6XNdOS0jta+S9rDIzMS3kou4nJBJJPxt8b/wDg29+AfiPSXvf2&#10;e/2l/GXhLxO8rzxaV8dbWw1LT7mLGVVbjT4rWW3+b+NlmJ/u1tlPEeCwtCFGVJWX2ur/AM0aZ3kW&#10;Z5nUbr1muvKl/Wp+BP7Sn/BOr9r79jHULkePvCd7J4OS5MWmfEXwVfrrXhm8UnCstxGMwM2RiO5j&#10;hkPOFOM18y+GfiX8UfA2safr2iarrGk63pkolsdb8PatcWF5Ew7pLEysv4Y6mvucPiMFmmH9phZX&#10;8j80x+ExuR4hUsTH3Xs+/dH2joX/AAUM+Pt/psOleN9ZTxpZQKUWTxDpNumpIx/iW+gVZZGzjmYv&#10;7jrXtnhP9snwJrFnHpfja78e284jH2bUoobS7jtZD1+QNGzL9Bn2rxsVlMKUp1KLd3tq9D6HBcQR&#10;r0YU8RBRS8jmfFn7Unjbw3qkt18P/H2ha1o8kjRRN/wjSW9wY+xmhmTr2JBIznPauWvf20/ihrlk&#10;dN16y8MalbgFCItGht3wchsNEFIz+NeX/ZM8RSTxNSV+quet/rDg8FVaw2HjJPZnz/4i+Juu3N2L&#10;3QmvvDYBIaDTdSnCnJ55zkeuCTXNXPxV8fyTfvvGHiOQs/zJc6rOxJz7sTntXoQyvBSpxjXpqTXV&#10;nn1uI8ypVpVMFUcFLc7/AEDWbzX9Ol0oafapqmo4iivH1CK282RgdokkmYKCxGANygnA5JFftZ+z&#10;n8Y/AUf7GjaL4auli8YfCnwbqkT+D9B13S5/E0WtgzSzahFbTMuxXmdp2BBwilcscA/AeI1VUcir&#10;YHDLmTtoui6H5R4kZo8xjl2Hc22qnNN9PeVrs/PDRv2+dXtvg/Hpni7xX8Rbb4vXXxhs7m/l8N67&#10;q2laRN4aigWNppRbTxrc3EjrtaJ9yny1bGWY17V4K8f/AA/+PniLwbJ8TvgTd/EXxQdYOn+GPE+s&#10;6rcjRhaQXDSCWNZLR2ZAdyOiXYUuSpTkiuLIuGMTg83wdfL/AIE48r0bW123630PzjMcNGg5zp1b&#10;Nufw/wAt9FutWvM/R7xrpsEPhCZLFQUkubK0e0DrIsaSSoqhCNrIRkAKw5yAGJOD+Vf7XV3bx6d4&#10;v0CVl3SWMrJJMV3CRMPGQ3Zgyj/Hmv6NxtSSlJ3v/wAMffZNThSwlHDxjyqMenTZH4P/ABY8Snxb&#10;rceruoiuG021tL8ZbDSRRrEzck8nbn6njivcPh9N4Ut9E0/T5PGk2ky3U8Yv7GGCONZ+QFWRx87K&#10;R2JIHpWmFlBRfO93+Z5+YRrSqwS+z+mx9zxeGriBFs4RCyxomxISpKjAxkjAPy4rT8L3/iCw1SbQ&#10;W1vUrKNIS1pDb6lNFleeNqsBg9x0xmvaqU3Ko1JaM7cO5wwsZ0tbJM+lPhz4un0rUrNby4maJLmO&#10;R2dznKtyRn/9fWv1D8P6okd9NcRSYgurOK4gDOoBWWNT9OuT/wDXrujFKkrHVRbdZuUtX/mdDrct&#10;39gNzK3iVolmXy7lLKBbIfK4wJo5FJxn7rq3B9RUHhSaJIN/2aRfMZg11HZyFSM/xMPlOQ2cHmuR&#10;VPelGP4ndUnJKMm+vQr2Wy/vvB2mMUktNT8NalA6uCAWlmuRznBzwuCe4OcYr81vBHhZ/CH7QV2s&#10;EpizqV0gSKQE+WHbAPHGFHb0rTDpRx9CTe90dWMXPk+Lglp7sv8AyZnHftC/tt6j8B/iRBo/wrtb&#10;DVL6ykEniU+IYWlsbtCeYWiQqSMfxhsjjBr8s/2qv2idW+O2tX3i7WdE0Hw9eazOoj0rQRKtvDGC&#10;CFQOzHgjqeeTmvnMTiauOm4yVoxlp59DoqOlldF0KesqlNc3ZN66fKx+mf7LU17D8K/h+snmJb2n&#10;hm3ZOWIAZdx5xjJ3Hjtmv2g+ENnNB8Ho9ZmV4m1K4kCSyY+4OQAevfnNfTYq0I1p22R+W5c+Z4SF&#10;95f5ss+J/Dv/AAn/AMKPGvhq11fVNN1iSxj1/RNX0vVZbG5tri0cTl0niZWiIiVz5i/MuMjkV/Iz&#10;+2z8VfHHxO+M2ry/EDxRrHivWfDSL4TTUNbvJLm48i0JiQPI+Wkc4ZmdyWdnZmJLE1+fZlTqPiyj&#10;zSfI6d7dOaLtf7pH1eHpU3h6uJikpRco3t0lbT8PxPlPSYzcT+X3KnpwSf8AP864TxBbNBc3MTZU&#10;hymGGCB/+uveqpezjI8zDO7lH+upgaVeRWV1b3E0PnwxXKSTQBiu9QckcdM+tela18T9TuFe08Nx&#10;L4c0zb5ccFoxMxHP35OGJ+mKyjUl7N0oaGns6bre0qu9tl0v3MvS/COqa9btquo6mtvbSvy80jyz&#10;SN7KCSc+prrbH4eWEyq8GkeMdSKfflisESI++cHA+prr+rxgrJNs5p15VbzlNJJ21PevA/hYxTWx&#10;/s2W1dQsUYnkRiq/TsTXuFpZQXjXJI+z2sEbyo5+YFQCQO3OBXo00+RQloebKUabc6bufZ/7Qf7B&#10;HxP/AGb/AIb/AAd+KPi7xn8JfF/gz43eHoPEfg+TwB4tN7cwwyQxzqJ4ZERthWTaJUyu9GU7fl3f&#10;EGo2GxHthHkENyMEY6f5H0rgwmYYXG1K8MLK/spOL9V277ndHBYn+zcHmVeDhHER54p6O17aro7o&#10;5CJ/km028AmRU8pQ6Ahk54I78cc149qPwLtJNdvdSuNTgtPD8zPcQw221JoyeQhB+UAdM5/CtZ0Y&#10;TkpTexbxEqVOVOmrt7HM3vw3fSpxd+FdbvrW4iI8iXz/ACyDn++hGK0G+O/xl8FRx6Xrlxbazaxq&#10;RbPqtosoZemRKhUsR05Y4rlvUw6lKjLRnRyxxCcZq9jP/wCGh9YngvLe48O6DKup27212UNyA4bs&#10;Q0jA4JBHHBAPavDbXUri2e5MM80AkLb1ikK59vcAVyVKkqsk5ehvCNOMXZbnS6PctJwejAZycED1&#10;rTlyk2R0yOOua2+wu5zNRU5Js/pK/wCCRGgadq3wE8Q+KfF+v6pB4Xh+IupeFrm00UslzYfZ7G31&#10;B7jdh49kqTGNfNUhWTK8jFfqb8Hfh/8As46po/irWPDvx08ZaT4KmsX1DV/D/iKW2vPFMF4QSm60&#10;JTzI1uCq+aVBZSu3bmv5R49yXJqvGGNqYxSU3aV1/Ly3dvNs+Ny7CVZTxXO7KVZqG+97Xfla7OB0&#10;zxZc+EPD3iKLxJq2rtIdI+zW+r3GixlRZEkqRBKJYtxXa4BbCknGOoh+FnjXS/Es2s6X4J0/W7b4&#10;jpeSRWHxBRreCzawkiaKVDBcFwkcgkXeFK5xwvJr8smqlSglQ0bjZ66p9/U9nHRw+DozbqqSU3ql&#10;8Udlb82cn8TPBMmi6bObnxX4wtNZ0/WhaXSeDfExtUvQQWVLeO2i8qWBBneB8rgBSOa7Sy1D9oDV&#10;ZxBbve+OtHh04Jfw6holhpws7RYS9w81tcTRh549jAGPB67eSAcITo4TBSoTlaN9bvrtbzLblCUK&#10;6fvSTtp0ueV+Mvil4b17SpPDngn4ffE3VrnXdMgtL/SAkE1rdWLqBI9lBKqSgGYOxWFywAwFYgmv&#10;cPDPgL4UeI/Axg1XxzpPhvxzY6rbeJNG8G6tr+rafaxi2COsl1DG6O91Mw2rDuV8c7lxkc8aDpYe&#10;riZtKMtbd2tunnqY4pSqYyhFSd07PXZbP/I8t8G/D3w7rHiLXba/8HaboWsANonh7WpLrxPE94zS&#10;ErHbJE0sO5t/loZgc/LknFeT/FPQ9b1TXfBfkaKLKz0DTxo2raTfRvc3sZiHliVIV/flptqsSVIj&#10;bJ4617mGxlCThezva/l5ephKMaGJqu7bSsrvTbdeXqYWheI4PAdpofhq/wBM8q78R+MRJdaTqWoQ&#10;QxWgaVYFuHSQD96Ww5G05Uck5FdSb+TSdT8Q2+l3cWoC2khvLA2mhgtI3mHdFdDLLBJE8ZO2XAcF&#10;TjJIqsRGSmsTfRqy8iIqUEqaj57+e36nT6F+0BbQ31lpen6b4ij1JIzFqNlaapBJDNK7k7YreJGd&#10;FcnGzdklsjrXoNrqZ8U/adS8FC+8B6nqiTG2luNNuLjUkU7mf9/IdqbfmAxwQBgYOa8utl0swtGb&#10;SjHZ31/rsZ1cdTwV4TV3Lp0P57LmJftj2u396sgZ1GNoHPP5ZqaGXF1CX6qOCeCAM/pxX+hMY2qN&#10;SPqm4yhHlVzUvF8640+JMNuu4iiAEFsDNO+Jug/DK++HcOpeKPFPiDS/GVrqM7eFdF8O+DLvUZZk&#10;EW5pJLjzIoLePzAiks7SAEssbBTXLnTxEcFUlQjfSz9Ov4Hm5l7T+z3OjPllGSav3TMr4dfGPx9r&#10;0Ph1P+E5sPDHi3wnrS+NtM1rxHLZ28N3PYxRGzWJY7fzJHV7ZFEbyMrMQdoJJO9r3xF+L/grxF4t&#10;+OngrxtY3nijxnJL4v8Ai9Doeo6O1vJPqF3IfM8i1crbyPLKoe32LJGTuK7Tkfgc8gy795kleN6N&#10;a6a2tFv3ba9GcmMvCpDFRhdu90l0lpK/5o8q0/xprH2fXfivc+I/FekeLrvU4rnS08PTyWtus7yG&#10;c5k3jkSLG+MHLZOPlzX6IfALUvFvj34gaF4k1KzsPDPiP4gWb65c+O/icZr2PVYhKu4QPdiRLqQy&#10;SBpZFVTlVAxtUD5HirJ44HDKOXx5VTXIratqK3+T/U2wWGhKp7HlUo0Vo31927V/Poe9ftI/FT4Y&#10;/tCeEfhP+z3oNnPJ4n+Gvhe7v/Fd14D+Ht7qtxd3Fu5gg02yFik0gtnGbi4uSpCqFB+ckD518O+B&#10;PGnxIhuPCdx8B7i6v/hSzWGvXnjjUDovgfwrsVVttyaovnW0wzJJNBFAZJi4cpk7jy4TK45fk1Gh&#10;WxLToq/Nbv1Xmuh5+WOn9axleDtHFSdRa7ctlaz+/S+p9VTp8Qbfwr4PtbzwV4bsU1Xwo2j6VoXh&#10;zRTZQ6hbyzmae/jto4rXAlJaNSvl4g2q6fMWb8r/AAj8Ob/4i/t1eGvEOlw+CntrDx2lrDpPinQb&#10;bUNFSzsImXMtrJK8MkYWAsYzIVyeDjAr1/CuFR43MKeHdqcaUn5pyejfm0d1FU555Crh1rDmbXy/&#10;NHlmpeMrUeO/Cu2/a1e88T28ptoLSJIJ0aZWb5EAEPH3dmQOmPT3/wDbT/Z/174W/FnUvF0Oj6lY&#10;/Dz4xvL448FaleSiQSO7K19FvzktHcyMRnB2SIfWv6qy9c8pZddc0aUZL/t162+RtKXsMpy/N0vd&#10;qVZUpN9HKKcV/wCBK1/M/aH/AIJE+HIvD37P/jjWGdYYNa8UxW8cpABzDFlj3JxvH/fVfavxGuLT&#10;Wfs+j25D/aNzrGoBwPcDocDoa/nXHVoSz/GVYvacvwdj+2KmGdXKstw99VQof+m0z4J+I/gi8Muo&#10;XMZeC1hZ0V5FbDgckjoAO/NfjD8crY3ni27sbRoZ86feO7NdKihljkJOT1PXjqeK/TuDXGVVRR+J&#10;+IjVPApS63fyseI/CTTLgwpOGWP5pCWl8NtdxDCORkg5xx1A4HNf0kf8Ewv+CW9r+2Nr/iX4m/HT&#10;xdN8M/hDpGmDS/hza+GZFsNT8RTQK1jHJaLq0Myw2kU6zk5DF2dtoVQM/rGHzmWT4eToq8pyS1V1&#10;a/vbf1qfneGyGGbxniK0vdpwclt8bVorXzbfeyZ/Xt+xt+wv4K/ZF+FTfCrwf4hn8Z6db+JbdrjV&#10;/E3g3ShcztEodwfsxVSqqACVIyQ2RzXvWpG1i8PX6GK30WIaRq+qhk/tLR1XzZGVcGJmV/lwcDjA&#10;AJOK5cHQpRlWeE+GU5Sto9ZNvyvYnP8AM62b4xVsxspKnCLtdJ8sYxWjbttqrnzX488d6B4a8beG&#10;7W01Dxd4q1m18VfZba00zx9YTQJKdPZSypcqHKHLLmTCdVPPFeOahrvi/wARQH7XP4ybVNf+HMVt&#10;bR694C0TVLYW8N3tCx/ZSvkwqcnceckZyCpr08UpUqcKlSLta+9ra9up85g6UK6qKjJP3mtVbW3d&#10;Hb6D8HINY17xNb3/AIR0Se4X4k28IvpvAGsaNH5f2OI53WkuY0Yn7h65B6EVxuufB3xdpPgTU30j&#10;4nXPhSeLwhrc9tD4b+K2oW0hEV07xw+Rf7kEaYICggkAk8g1gp4WrNPEpbrVrT5WN67x+HwNsJJt&#10;WWl7r7mfyHf8FatG+MH7N/8AwVV8A/Hf4ZeMvF6/E7W/DOg+NrrxJrWp6R4h1C2vrCHyZJFtbJAk&#10;kC2KxDy5AchXZjzur4q+L37fHxp+Jker3/jb4nDx3rl9ptuz2ds2vWIBeea5IhtrS4eGPIEQI2gY&#10;bAC4Jr1szyujLPYZphXd1KFJSe/wR5Vvtojw+HM8x2I4Op5NjIO2GxGJUFbldp1ZT226/efJ3w8+&#10;Jmu69rtnqXjbUPD8WnWcianb2Pie2a7uri5jkaQISpjeIPKSzfNkYGQcYP6BeAbj9puL4seFvi98&#10;ENO1nwzpujWFhpDL8Kr+TUcWyrBJcGYzieRjMhVnjbpvCALtwPlK9ahWjXoYiXxJpeu90++h95l2&#10;KeU4jB4hrSEvf7OLTTTXazP0f/4KcfFD4aeJ/wDglh8LvEnijw/8P9V+Ius/Gq98AeBdS0/wDf6R&#10;q+j61AzNdM08bRxRPBBDOkkLLgsSCuSMfInwe+JPmfBnQkt2t9ltql1pkqRai88REOyPd5j8tkgk&#10;DGBnjivzvxAnPH8F5M60m5c1RXas7XtZvrqmfp3hbClg+OOMMPgtKMZ0tL3SlyRk2u14yhta/wB5&#10;8dftV/GiWz0q60lpZma6lChbS6Kow7k4/QV+ReuXR1F7i7klUMWLbQM5+nGOK5+HMKsHllPlW+pl&#10;xdXhis1m7/DZFDxp4As9L8FWXiqXVQ93qRXydMwNyR4+8WPPQj/JrjX8V+IdM8PaRZrqttJbOGRL&#10;TYkkqRk5OdwOwEk9MZ5zXo5bmX1hxqKFnzNfd1P0jxF8OKOR4GnhJYlSSw9Ks1fdyV+Vd7XOVXxF&#10;cQAxOCUU4A4wBn0r6w1r9or4QWXwm0Twf4a+FniLxP8AEK20mW0ufH/jvxU0On6ZNKQZG07TrARM&#10;7gABZbu4lXIDeSCBXpVcrp1MfTxs3flblbzP5N/suipvEqdpp3XrqfJKXN55ct3PPK91dbpJpZHL&#10;OScnJPXJ71zus3DNY27vK7yFpIMnkADnr+P86+hlHlpudrXOhc05yUXc9I+E/gXxpqM48WaFbYst&#10;FZZ7q7knjTGM4AVmDOO3yg4717rqHhzS4dVsfEGlEW+m+JyLia0EgjFteqSZ484+XDcgdgRVYSlz&#10;xndXUvzWv5XFWn7KpTjf347rylt+K/E8JnvYrXXLmd0PyTu5DSkqQD0wMH8axNQk1bx5rkFhpGmh&#10;ndlt7TTtOgYqo9epPU5LE59TU1JctSbZUaM6tOkn0PQtXh8N/DTSJtHga11vxrPEYtSuozvhsGIw&#10;Y1OdrSDkEjOPXivHEDSxiRy243A25HAA5P45ptckI07a7shqNSrOunpol6dzl7pxHdB25BkyQQCD&#10;W3vYohyCGWuaor1Hc3ilKl7pCk0aGZickARKo656mrdrdLDHL83zMpVx1wo6/wAqzk9eUqmnFvmZ&#10;s33jS3fwZbeFLETh5tWbVtXnYBVZgCsaL3woJOT69K5try5ks4oJZZWii3GJHkJC+uOcda2jfkjF&#10;dL/iyK0G/aTvvb8FZGLahXDEFhh2Ixk5Fd5pi8AkHDKOSBgc1PXcqnGUUnc/rZ/4IufEv9jb9lbU&#10;PDvifxp8bfhza3fxF+C2lWPxJu9W1O/07U9M8UXWu3UsNjpqXFr5Nwtvp0Not5eefHbw+dJmU42H&#10;9ZdD/bs+Bfi39vzVdU8FfEn4eeK/h74o/ZH1XSvDk+meKtA1Bb+Rb3UNQu7XVJ7+eKHQJpyIY1SR&#10;J3njSMrIincPvOHssx1LLsTi1RlT9pTUr8r1ta9pK+llfz1R5+dxhi81wUIwhUUHUi23fTkqcmna&#10;V0n2buz03wR+1D8O7/8A4KAfDrxVY/Ez4BXvwtsP2d/El/4j+K/hj4keBILWy1m6vYYpbBrzz4Xm&#10;hs44YLaCWQuJVDSxhgCaj+JXxE8F/G/9uX9gLwFrY8W654v8GeEfG/x/8Q/D7XXsPEWi2lhcRXsO&#10;mXcsph/eSXRhU28UZcpGIyADJl/VlWxEqlTEc93Cg93JSjeElptqnsfLLJYVcFgME6PK1Wk3FJcr&#10;5akpbLvFXPyY/wCC88Opr+0H8J9TXwvY6DpX/CpbmxM+maPHapPqEWpzG5R9gX95EJIQwbkbxx8x&#10;J/EHww5/tS3diwKzJIhU4P3tw56/w9q9TNavtMnwVWc3JyppNvXVN7nicEweEWKpez9m41p2ja1k&#10;3dWXZ7n6DafrWr61bWWp6xdNfXUOmW8IvG2B9io8nzsACzDdyW545PFfBni3wTqf7Un7Rfwq/Z88&#10;H3c02q/Ej4maX4EiurFTIbf7bcpAZQASC0aMz4/2a/Oc3xf1LIsTjG/ghLfyTsfqPD+XUs74sy/L&#10;L2U6sea3ROV2/wAz/Sk8GeBdE/ZE0b4e/CzQT4o8Q/AT4a+H7bwp4cleR7y98NiKFIcPjLXFi4QE&#10;5BaMgnoefpC08S+BNLHi/XYbzS9d8EeMLNdZguPDkZubn7VKojuFba2QspjjKr13bs9OPj8Bg/7K&#10;w1HD0VanKMXHsmnrB+mtvK3me5nGPWf4nE5ri2nUc6iqW0+LWM7dpafO58u+JPENvdXDXXi/SI7D&#10;THijbwd8PdA07VJddRJphGn2otEEmuLgEYjDqSMBeBz+J/8AwXr/AGqLDQP2Qz8JfF174mtbT9oH&#10;4taP4J1/RYLD+y7+Dw/p4/tO5s2tjOGWJlt4oWIRVKyYU819JgJ1JZmsXQhzOndrtaKbs/Wx8pUw&#10;NLMsNh8ixdXlWInCm3du3NJRbS7JPVHyr/wSc8VWfhT9mz4taJ4Nur74qatL48sZfA2heJdN1Wyh&#10;0W1lsvtka/aUMkURFtKjF7him0oRvLCvTvGnjz9qXwh4tj+Jd3oHwjg0zw7eR6lf2aeKtav5ktQ3&#10;zAlEC42H5sf/AFq6/C/B06uTY6Dm6bqzlKKaTtdt79rn918FZVlOVZ3iP7erus4ulDmp2cZpQinK&#10;72v1TPnj9qzVdW8H/Fq81H4k/Auz1zwB8U9CTWbDXfBNtbeINMkeaIMs0azqk6g5BwR/Ceetfgd8&#10;Ytc+EU/ijUtI03QLzwqVldEMNpeaW0LBuC0TblwcHpX6RmmJqrLViqq9rSnCElJa625XddHdHqZv&#10;RpYalDD5di2oRlKDjLSScW7Xjtt2Pir4eaJqvjH433GleF7HVfGniXXdVi8K+BrO0je5uZr+ZxDB&#10;5args6sflx3A7Zr+yv8AZl8N+HvCP/BNr4qfBb4zWvjb4dD4QftDWF5q8Pizwnd6Peg/6EiTw21o&#10;7OIZY5mfdG75y5LNya/GcZhva8T0sdhoc0KM4eq5tNvXT7j8byqhVw+S5lmdaaTq4mio36unVUnb&#10;/wACVzpvAN3+y3bw283hb9pfXrExYLiz+Lt7pyp6ZN3AVXBOMFie1fXPh3xr8JNWt91l+1/4knuL&#10;ZFjlaf4saPdgfQ3MQJP06+tfskauHpyUp4BX2u1Jfkz+yKsOLcRCTr5VGrbW/s0/xizauvFfg1In&#10;RP2v9XiQ5R0bx14XLEHtjZ39K+jv2OtRhn+IPiTU9B+Nx8d6T4a8EXOo3enG80iK0im3qYjNNaIV&#10;cM8Yz5gwQDmvI4hq4SeXTo+w9m5WV05dWu7PzbxIxOZYHgrM8RisljStTfvcs1b73Y+ptF+P3i/x&#10;h4e1Lxb8Sv7HttP8F3Ufh/VtL8GzzBgszx7bxW81oRMYnJUgkBuCgHI15fiymrG28C+HNTsdQ16+&#10;8Jv4om1XxLdx2k1zYurGHeRIBIj2xbdFEVQBE3FSpA/Pbui3GU7qLcb26J9bH8AVJU68G8MrXXM0&#10;3qrq/wDmjzn4K/FR08X3up6jANUvbWwbwzq+i2lvYobe/tTALeSONpY47eK5t5IZQdxbd5jEDOa9&#10;N+BetHxH400IWds9tb6BpV7e6pcwa1GFZY7qMKI4bWN1UFWI2RN8xJYnklufGSnSVbDztZyX9L13&#10;NsLiIVXRnFPSN/zZf+PXiDVrPUfEWpWmqabps+keFLuG1uNXsLWK3hYPFOB5t1LIzybZN+1RGQNu&#10;Rh6/nK/4KEf8FMf2pvHXibXfhR4M+KVj8G/AWnC50PV3+FGuga7rTw3V3bytc6qyG4jidomYQ2oh&#10;TZLjkCvTWWxq1EqctVa673PJhjHFLDuG+t/mfgf4x8OWUkema9Dq5fU7qBbvU9S1C/imubg+XE7M&#10;7yxBpGyxJLEnr9a8mvNFS3s7K+sbq2muodTmt50ne0EYVPMPAUoSR5ZAzRVy3DUm6cl/w5tUxVe7&#10;dR6r8jyb4qeBNF8ceCNf8TpZTW/jbwx4aW9huLJo41uPK5nV4wMsojDFSfmBIGcCuQ+APgabwt4K&#10;sviLcyCPxF4lmb+yo59gEOnuRCjn5gQZGkDDj7uw87q562Dv7GrNaq6fyWhvh67oUauHctNGv+3r&#10;3PqTQbJ7rR7/AFPVr3Uta1G4tp52unmuZiyvE6nmMIg+9n5m/lW5c+FdIm020nn0O1aSSyYmW8sr&#10;KMgh526yyFjjAHvj1r18Jh/aYaMpK7s/67nm1ZcspSWyZZmtJ1trrSQ+pyaYJgItMF5aSW6y+aQC&#10;I1lG0qMgEAEcj1q3p0NvaXOkiLSiXF5fW6MLOz8xmK3RH/LbccBlPOBjgZwK7sNSqQw81DaPmupx&#10;xqQlVjKTtrqf1Tf8E7PEGjfGzw1+yP4JvbPUvN+C3jn4meM4tFR47ZJ7jTr63/stLmSKUvFbJPdx&#10;vmbahMZVc812f7fn7ZsvwY8NeKtW8MfEFdZ1Tx3omvfC34S+HdO127fzXaG80/XvFt3MAkf7i/vN&#10;Qit2LfvzGiRrGqlq+UwVH2tWVHl+B8uvq3c+hzfETg5VpPn9p733pLd9bn4Ffs4eNfEHhr4wfBPV&#10;dL1lm1DS/iX4VsLbVdcKzRCJbqG1XekxVXRYWzjAXIBJJr+1a30ywW51FtRSTxVrVjoLaFf3r6Tr&#10;muRTysgmnlaK0ZLUl5rpn2qzABlBLbia9XOZc2YQ51fmir7aas0ws1PIl7RaqUvyR85eLbezXSLg&#10;HQNUvPGuk+HbPUPDOn3Oi6ppEOpxw/YLqSwE13I7Wsq28dzt+zTRMyg5+RsHy7U/GOjy2dte+Ldf&#10;sNc0bwkVa4TxAG03xBoXjC8eO4ZtRs7hSkkM2qyQIJIAd9vEGcODvHRHD1I0lUpO3LZfh+uqv3OP&#10;D1/7QorK6r5nZOL636rzV+nmfjD/AMFSPCOrT/D7SPGWnNo0lp8MpL7xBDf2sr3CNbtC9tdWOnSh&#10;vLjXUrtpL1NzeU0ccbI2Nu79i/g/+zn+yx+0F+zj4AsPjF+zF8IvG2t+HPhTY+ERqniz4X6Le3Nh&#10;ssolaOOeaB5ImSQllKsCD83vX0+Cz/E5ZmmCxOX13C8GrxdrarbW7vd3+Z/WXgtw1iZ+CebYyq1C&#10;ccVT1b1ty1IuMtbXu01fq0fi/wD8EfvF8eq/tE/tfeMLbUo9L0HwF8MfBfhDSPDViNQtoBbxXt/L&#10;bLGlj5cKxxjT4og8gJXeCq/Ka/oc8Wat4bGr61FqHiK0h0vVNPsvE01zLqHiK+DRPJ9l1CRJLqWF&#10;Bzd3szKFx/ooyMjJ8bPamEo8UZjCjLTme60VrWsfz54kU6s+I5wnrKLtd+h8IftefsWfsq/tS+Dr&#10;j4g/Gnw7o914x0bwJd2Z8Wp8SYPD90htDFA7ztp1otzKqb3cJcCQYU/NgMT/AB1WP7OHwt8Q/wDB&#10;L/wD+0tpHjKe4+OFx8cb3wF4w8P3VjqP2JNF1aC5WwkWaQxwxpHdabLIfKjZibmUOw2oo63m9Gvg&#10;cNRxj51GfKrX5lFxeut9L2PyOnkeLwNbGVMJUUYNKfK9Pe50pW9U/v8Ax+Dte0zRfDHxL1nQtF1d&#10;9V8JaRrt54c8O+IrnTxbSX2m28zw2t60KEEPNAyylGPBO1slTWtrer6NaeKbXWJ3SfTbmY6feWot&#10;VLG1kUlAqSM8aYVpIxjOMKetXgJKlCqmraJ9Dsx6lWdKdH0Pk4xnQ/Es2nKxD2168MExJAKox2MO&#10;nBXBBHrX9Iv/AAQ1+LfhPw5+2x8D7fxdpcmqeHfiz4a1/wCE+o6LYQjy/wC0ZYori1lZmdQZXu7e&#10;MqpYcKQMBq+PzWKviac43TV7ejTP1bK6sq+Q08RF+9Tv/wCTRaP7hfiB4D8FeI9L1DQdX8HDxZFf&#10;eHjrP/CJ/wBlSLDd20W7ybuN5SsunX8QD7ZI/nYBlIKsDXX3Hh3w1p/g6e88A+GF8P8AhvUPDNpr&#10;Mlyl7Pe39zpu1SwDSSfv7m0ZXI3sCUBXIAFdbq1sQoReq+DVeSsz8pp1aGX88oTafx2Wv9ddexvJ&#10;oM48OapdWGpeGdfsvFXhSF9Mvry2ZZJ1S1MSukMkka+cwSNCEaQqykFSQBXw18YvinD4N8afC7VL&#10;nUdHg1bTdHh0m70y0tZIbu3urO7jlAnV5CVb93xGqLxjPQUqzpULOS0VNrpurf5HXQq4vEJKEHpO&#10;+/TU+QP2+rHxVceI/wBtjw1peigQal4L8F+OdNurpyJLmzfVL6CQqp/gCTtwQeueDX8o/wAd/hZ4&#10;tf8Aaf8Ahv8A8E8fh/rmi+GL/QNZ0TwNc+IvFes40zTElt01G5vr+cHPlQxS3F5PgjoyjZ25JyrU&#10;ctlVm7JO9vVf8E9PBYGnPGU4xXNKW9l63/I/ZTRfHH/BMv8A4Jx/Aiw1H4aeEPEH7RPjbw5rsWpX&#10;vxv/AGgfhr4h1XwP4v1Hj7SbQx2z6fAJxEI7aWGNxEpQ72Cl6/ab4Cft4/saf8FH/gfaeN/hVpPh&#10;JrT4dajYN42+BHjHwfpT6lpFlOyJc28SxgFkjkw0U8Wcrh1wQa8XL+IFTxuElTpOCqXhJrZNLSTf&#10;aR6uY8HYv+yMbi8RJTnQcZxjf3uR72tqnF7+vqbXi4Xv7N3hP4n+OfCfx5+GHw0+Bnw/1bUbT46a&#10;V4q8H2n9vX9pb7ns4bW8D7JzcoyRFGRX3ELhgcV+VH7P/wC3L8P/ABxrHx/8Z2nwc+N/w08VfGu+&#10;0y613VPBWry6tYQ+HrdpJJI7y28xTb3EiF52iG9IkK4VFjwfoamHXtXVwb5/aNXg7aW1bTPDyyrU&#10;qU19Zfs5U4v373Ur7J32PtL9m7xHo2iftReLPEGkahY6nL8Of2WrTVrq9imnihmsb/UYmuycbXAM&#10;ETTJuAIGxgBkGv54/wDg4a/Zt0/4efF+z8X+FPMbRPBep2/gDT2TfMH8PX8c2o6bK0hALCLP2UsR&#10;jew7mvpKXL7LF0acfjh1Wt0keLmco0fquIqSs4z38m3+ep7l/wAEsfiXcfFf9kXTp3vJ18VfAnx3&#10;YfDy6e0PlyrYJaRrZHBzuja18uJt3BMT+9fr94s8ffGTxFb+LLuPxBJdPoKeG5NLsorGWNbGyuGm&#10;iSONYmVPK85JZHfHmuzsSzHNeXlmHWIwUJ1lqrx/H/I9rG4qtSrVbbOzXzSP5vf+C0fiT4m+Iv2x&#10;PgJc+I9I1nxBYaz+zVofhnRdH02zSaQW8er6mkqxbckl3mQkMQTlcngGvRP2hf8Agmt+y3obfFL4&#10;naP4n1H4T+GLjwlLJZeF7+Gx1WG016Sa1upYrNpbmB/Lgty0ckcjyBGmIU4VcfQZVRweFqVMHj4K&#10;UHFSTe616Hk5hUrTo0sTl8/fUmmvL8Pkfbv7K/xe1j/gk9+yPq/hHwr+z7431jTfiX4mvfiN8Ufj&#10;Z4w1DTdNhvFa1RdNs4LazmuHiAtUtwscvzs8sn95jX9Ef7N/iXUPiH+zj8HfiPdwTpqvxC+D/hu7&#10;1SxfeXt7i406Bo2JO0n541IAzncfev5x4rwWZZdxZXwuJsoTvOGt7q+l+3Y/oPP1lGI8K8pzLL6n&#10;PUcuSouW3LKMFdX69HfzOm8ReJrebxzYzGGSK3t/FUniTXRcWUcwfTv3VtDEF3ZLBJCNpA6kjpXy&#10;78R9Th8L+NfiP4OL3/iHxJbGE+ABbO8X2+KON5JoxFGwE0ksEY2KD87s2OWFefVo0n+9xK1bWnc/&#10;FUpp2p67n8ov/BWH4lfD34l/CW7m8CWsOlXehfEDS9W8UWdk0klhftMHjt9TtA5za3JRzaahanpc&#10;QJIAN5r+fLULpr2Gz0pWJbUL+Jsc/KisWY/oDX3WQU3SwPs3Hl/4PX1NIKMLybue8ZisdC1K9hha&#10;5votGePTrSAcyTiMrEgUnBZ3ZVHuwr+1n46+Dvif+zp+zX+yf8PNPWz0rxr/AME/Phh8N/jB4v8A&#10;Dfhx5oHlXS9Oih8UFrnhHmk0+4Yncc+XCiDjArzOM6c5YBKEW9JJ21dmkmdeX4mVCqnFa8yf3H4w&#10;f8F8Phfa+FfHHgD4k6V4jbxZP4h1Z9F8e66t3LdKmuwQlo4nnZFEj/2fNahQpbEcC/dBCj8GYnSa&#10;FXX+JAQOB+H5V+xeF6dLI6WGUrpJK/ofh3iVCTzeVSas7nPa3ETZSkAA89RgAV9x+D5jB8AtB0+x&#10;n063ZPBdvePYzTf6VdPLMXYhM4CBnyM4yEB6mujj+MVGgr2uzp8PFGTrTmtjh7uxkin8L2l1GUe1&#10;hLT+eNpAyMEHjACj8c1R+O2iSX/wK8STzKUTS9bttc08/M28iVYXAwMDaszNknuR3r8u9nKVaMnu&#10;mfp0Z2j7ST3Z+fnwv0ca7438NafJayX0UusQzXFmmQZo1YMUGORvxtz71+y/wvurjT9d0OW1b7FL&#10;Bq/9pajeWCYeS7bLOw5HyrjYoHAXJGM10YuPPBwvodtT3JRs9WfqJoP/AAVN8f8AwKfRfAOl/ED4&#10;56z4b8MaHFolr4W8HaB4c0m20hcbkjsbiezkF0y7w7S3fmBmZhtwAx888OfF/wD4KK/8FEfEOp/B&#10;T4C+Jv2ivFMPivUGtPFOt6zq9ppWg6JpkkhElxqo0GOC3lKRtlvPf5yCFjz0+bWU18fOaqxtB63b&#10;6eh+hYbNsDlmCjXlKDmkkly636a337n78+BP2b/CH/BPT9jrwJ8KLTxda3UOj6dPoN74ybToLO51&#10;zVbi5e41K4soYXlmuJHuLySJEZgETYgkRfMC/mJ/wUv/AG0IfFv7Ful/C74WarbpHqdhpejfEy70&#10;xAs0OkvcanKbRpIhEipcPZWayKFAki3KF2kk91NU6eIWHpvS1vRdD55qrVpTxtdXfNf1f/Dn8guo&#10;6zNA0kRk+RiWEZIx1/KvM9Rs1n1SC+QDMlygkJwNpJ96vDxjQrrXRnoVVPFYZ6Xa1PYdFQRPiRfu&#10;cjIyM1a1i6tr0p5aRpHEQI92FDEHrz9KhTkqrSeh6c6UFhdtTvfB3xw+J/gPwZ4u+H3hXxhd6Z4K&#10;8d+U3i7w5ayAWl+YwRGZk6PsBJUn7pJI61wsEskrG6Jj8yFhI5jCKCM9MDAqvYezc6kZN8xhLFup&#10;GlQdNLl6pfmQeMrW3v8ARpbhYwP9HaTKgdSMjn2r9hf+CJv7RX/Cp9U+Kfw0aLUb3VvE/wAOr628&#10;EWmk2Et7PJ4iE9vd6SqwJkyj+0rdIipVgVu345yNsvqyV0+55ueQp+5ydT7k/aN+IlhY/HbxT8Qb&#10;7wAfil8Jbj4l3+peFfBniDw7cz+Hr6zxpscCahBK8MllpatC11LHDhpnCIRgOK/Q/wDZgS90b9mf&#10;WNZuvDng/wAFxeP/AIl6jr+h6Z4C0fStK0iKGa2uEtpoUsAIhD9rGF5L9IyxYE1+Z4P20uOsTBr3&#10;YucpLvfRfJrU+Nw9HD/2hC3xLr28z6D0/XVufEEviGRLi00PVb638YW8EsMiGKC4Zb6QlUIZAlpq&#10;+ortUhi1pg9CK83/AGwvCfxcbwl4d+Kfws8N6PqniuzvvsutXqWU8Wu6bqYvxmaxyAjQR36PEY3X&#10;KwXTYzuxX21RczalZN9j6qMqULN3t+fmeHa98cbv48/sTfHe4svOh+JXgTwJqM+s6PfXUzagtlsu&#10;5hG8CAk/Z9SFxCqnldwHGRn528OLaalDq8kcMDS39hEftYcu0igNtXknIXc5B/2z3r9J8OJe9Xg+&#10;ll+J8LxrGKpwlTdrttfgangy2msvD0ctyziS61CaKPGOYotoU+ufmwSe49q9JvnstQ8OwW96ZFRZ&#10;lZZrado5FOcj5l9xwfbvxX6qlyu8mfnzbnUXOzn9X1HUYb7w1ff2nKmkWt7ejWNLNvG8V80sUSRe&#10;dKzB1WMCUr5fO+QEn5RXov7Oc3iz4f8Aif4p/C+TxXqXhfSb/wCHuv8AxC0HR/E/g2yvbS5SSyW3&#10;8pJbhoX+1SRZCgvJkK3yZIz85xJRhWyauov3lrp5f8A9/J8S4ZhRhGOj01/P1Nn9rHVrzw5F8RE0&#10;eTQ7fX9K+Ett4L8KxabocGlRvrOu3CaRZF4EZlVvtE5OemIzg4XcfItL8GeFPhF4a8P/AAw+G9h/&#10;Z3w/8LafBpHhy2a8mnYFN8hYmWR2XziZZtnCqXcDG4A/MPCOXBlLGbzpe9fqrN3XzW5/UP0e81oU&#10;/F5cIY+VsPmkZYaavo3NJ038qiVjofCvgODwv8X/AIuftB65qR1DW/FSaf8AD34dWMrgLYWNnZW7&#10;XLIO3mXc0zlhyTtGfkrjvHOtyT2t9dzTbzcuzbWfAUev5frX0XB/I+GsIl0T+9ybPivpVzrVvpA8&#10;Se7y2qxh/wCC6cI/mmz8gfiD4B+I/wC0B+1z4E8E+BLvwpb6lovgq88Sznxr4pOkafFp6Sx2Tlrj&#10;a7b5Jr6EKqKWbccV+5v7LH7O5+Cfwr+F3gzQJb69Tw5La3Os63qF1dwaU3xAkti+sWSQqhuJkvpJ&#10;X+zSnYvlSRhOQit+c8XVqazCpD4m+nZI+JymFR4GlzQ91JX9X2PVfF9l+zP4W8Q+Gfgw/wALD8Wf&#10;HXi37F5vw+8N+EF1fXtA09JI4Rca9dTsLbS209pFaKa4dUniONwEzhvpLwRYfDDwR5ehaZoOkWcn&#10;gY3mi6n4M0W/gmktojfXqXMZj3S/Ml89xCpctlZrM55c18rSxlWpB0ppJSend23t5LuexKhVw8o1&#10;ef3kk2u2unld/fbXqfynftBfDI/sYftE+IPgxZ/FvxR4QuvDt9b6v4RPxH8P6PrnhfxN4fu3R7W8&#10;eORIl+xmESFgpneOW3dFTfhq6/4V/tDWnj/4jaH4Tu/E+h+JPEPh74c6/wCI/Eb6DHGbV9R1Ce2m&#10;MSXO8id1EZLZ4j3iNR8pr6OhKm6UXBPt9w6r9rGVSSTvrfrqz2DxB8QZPFk2qaNbGRo9O1q3/tmK&#10;OdGjMslsZQGVY3UkEnBDLt5PJGB90/8ABFr9ljwdP+3HpOv6VBc6nBoU958fNWhubuK9TTZLaCSC&#10;zgjugqssRvbwPh1DkooLMY8n2cnX+3Qm/N+lk3+hxZlKo8JOjGVlof2L/E2CS08LeOJDFcPG3ha6&#10;W2+dgTFMjwlW2kcoZcHPOPavyM+BWtx6P40gurlXt7fxL4asdUV5IFaFbsRBJ2l6BgWWKdQoJIAw&#10;Qxc16VOS+sT9m73X9ImbjHDtN6aP5n8N/wDwVE8C+Jvg3+1h8Z2g8Ta0+laz8RrrxFqGlandx3Eq&#10;alIiXd/51wgH2qL7c9w0TyAMYWiyM1/oUf8ABOD4H6P+yf8A8E1/2XfDng6aw+DWh6p8G9D+Nvxj&#10;8ef2TbTanqfibW7OHUr/AAqL+8ke4uPLUAZWONI0wEUDHA1I08DiaEpcqk43tvZczsvVpfcTiqSl&#10;mmGnKHM0nJLo3ZJN+l2fOul/sjp+2h8Urz4qfHCy8V6p8GrrUrrVPC3hq51Zo7vXElmf7OssmS9v&#10;ai2MW8IQzqpA4Ga6X/gnD4d+H3ws/aE/4KW/sd/Dnwr4b+H1h8Ov2jbT4weHvDWlwLLDFpOvWNuv&#10;2fY4ceVbyWZjAKlFEgXAUCvRhSp4KhSwtOCjzJuX8197N+X5nLXr1cdiqtapLmVNpRX2dHZteTbs&#10;vI+2/jN4suvgx/wgMvh640f+39S1TV4Le80pY7FVkNqImm8mIhG/1hAkVAflKcFSBl/AX4jeLdd8&#10;cXem+IbTUvEOtajaynw/4ut1ae4sZmDBuWUgKQQNzYx617uTZZLGYerim9k1d9FbW79D4/iytmdC&#10;rTw+DqKEWldd9dv+AfRHxG8N6n4t1Pw78F4PFV/iXb4h+KGqxTsZHtd37uB3zwZWzkdgO+K9K8Z6&#10;QJNI0H4d6BqH2CxuVSK4hhDAR2US5IGGJG4DGT2YdyTXnx+qThRjGlaE25v/AAxuo/hdkyyrOXVV&#10;bE4x81OGnbmlq7fKxtx6XrWg634W0rRZY764sfCWoXckEriNWLPbInc8A5HH51/neftveGNW8Q/8&#10;FYf2y9D8T2Ulo3hHx5eX1rbTAMFtUsbCOyxuYFoysqlSCecVwpYXG5phsStHzN8vledvyPdyvL8z&#10;wOWYijVquceRa9dWkflv/wAFW/g34G8Iav8Asv8Axc+H3hSTwhYfGz4AR2/j/Tv7Vu7uCbxp4cvr&#10;jRdVuoDcMzRQ3MMWn3AiDEKZSRjdVz/gn58Nc3Hhi7uoQsms33/CR3MwUl/K+aK3U9MDG+QDqdw7&#10;EZ3y+FR8S1pVIrRvbbU68bS9hlNGk9eaOvfqf29/Cvxxpfwu+D/7KPgBtC/4SHxZe2/ij4kaTpNl&#10;vEduv2x4LK8vTlsJGrTSLgbWZYsg5Jr3e78M+HptY0nUNB1r7Bf6hoVsZ79FJhnvrdVguAyk55dN&#10;25eu4HPNfMeICp4jL8RVhHaV/XWzZz14xpZXSpJ7xvv5ux30a6qtusWqLFdbQEE4jBVgPQnPFYGq&#10;21pIpYaXpqSc5YW6uW9zvyfyxX4G5zgvdZ5NKNOSacT5c+PPjrTfhR8JPi38SH0zTrdvh/8ADbXP&#10;FkEpjVQbi2s5ngwcnBafy1Huwr+C/TLDzoYVuWM0xjVZ5HX77/xN+JyT9TX0vDKqTxlWfNdKK/F/&#10;8A/QOE6MFha00tXJLy2Zxfjr4IDxTaS3GiTQWt4qHyre4JETP7HnZ/KvlOP4SfErUPHXhX4Y23h3&#10;Urnxd4z1+z8MeFNKCgm9u7mZIIFibO0hpHUZzgA5OBX6BQxqrVI4aUve29TszPAywtGeNhH3Vqz+&#10;7b9lj4Kt+y3+zj8FvgjJJZT6r4F8NXsHibUtMyILrWLp3u7+VD1ZTczyKrHkqi9Og32kuPEum/ED&#10;U2Mj2z+CNY06yVZVJCyWVwuQ2ARnc7YPZuvNfI5hVhWzKvUjK6V7fkd3D9KVLKcM60bSlZteruz8&#10;UP8Agilq8ej+MfjP4RczFfEXw98PeLrN5pS8i/Yrma3lXJ7H+0Ymxzjb15r+kyzbzI4pOSTESSDk&#10;A8dRWecJ/uZ33jH8jfB2+uYyCVrVJBcnGo5yx2adEq57Alm/DrmuevftB1HT7KCOKaDVNTgjuLaa&#10;SRWfa4O6Ly/n81e2zJwTx0I8iKtGKS/pnpXUObU8i+FP7Hvw40j9rPxt+27rzeIL7xc0TWfhfRDI&#10;8Gn6TJFBd6bcvPM7OL1p7Uw/K4Dh4S+QWzX03qfiubxZqP8Aa2HNrPKyW2/owPAI5Oelb4ip7b2G&#10;ESsqab+bd/zYqCh7fFZhLepyxXpGNt/PcWHbbRT3BLsDIFQLwScge35/414Peai954sa5kCiy0ez&#10;N3M5z8ruxwAMYGEGef71TFLnWuyuVP3aE3a19D5X+N8p0LwJ8JPjfYWtrJqHwj8b2fizxgyxqbh/&#10;DGpj7HqStKrKxWIzW1zt9IpD1r8Lf+Clv/BNvxD4Tk8S/tufCbVIvEfwt8beJb/VviL4YkCpqHhv&#10;VZp2FxLHj5bjTpLh96lcPCJgjKyL5h9bKcVTwtdYuqrcrSfozkxOFliaSwVJX9smvnFtr87H5seE&#10;9Kmj061t7QAO8KvJIoyScdvTg12rW9tpEivqmsW9n0PlzTIHIPONuc81/RFJUqdGM6krJJH45+9l&#10;KVOnC9r38j9Nf2D/ANoTWvA83iH4deC9CuPFlx4617Q7S1tbtBHbTTyzGzED/aJYEWGZp41kuF3G&#10;HYhJVSTX7XfEe4/aV8R2PwEn+CHwi0n4kFvgVZrrmpr4+8O2OtWM82u6lbNAn2vULEmyVFbzJbSJ&#10;lRsbpFUDP8i+KvCWHx3FmY4ynV9l7eNOT5nyq8ba763toxZdhp/2isPCPNKfMtNdWr2/4Y8c1zw3&#10;4i1TSh4Xs/Heu+DvEeo6nbeJ/AMA+IltqEtisO+1urG31C3mkEttcLCwQiZhuhTaSJSa6z4T3mtf&#10;D3w5c6D8f9e8UeDL7R/inqkPh3xwIYr3VYNAuFEcOoNb6a0d3BJM4WMRkRsYnk6swWvxLLsfhaTx&#10;mXyq2SXK5brdWt0vb8inDESxsKOKi04S2as+qblr0PINJ+Jnhrw/4i+PvhP4peLZPCngKfwxqNz8&#10;G9RudK1NNG8W3sZeKa48ybbNEvkNbmIy8+bPlZCwUj8mv2x/j9418b6Z8MPidouieKPBup+EjPYa&#10;J4oivJJ7HVtLdbfbdQzcxylr23uPOVCVSV3UqucH3eEMPXlmdKrKTcVyttqyalKyX3dOj+R9Zl86&#10;WX54qtOSajL3ba7rV/ecroH/AAUm8fXvhZ/D3i4xyXf2f7GdQtI2RZVIKk4BAHHBHI5r5i8WfFHw&#10;zMl1e+DLjXfD+sajci71OWzukhgml5ywEe1lJyTjJH51+3YPKXluIlUoNtS/I/dMVxDhs1y+lSxM&#10;Vzw8r69zn4P2lvjfpca29r8XPiFDBFCLVIY/Fl6VWIdEwXPy84wPfsaoQ/tAeP5ZBJrXiXxR4gRC&#10;C0GoeKNSVH5/iEcqkjPY9fpXoVsjy3F1HWr0lJ+ev5nkYTizOcvpLD4SryLukk/vPdtF/wCChf7S&#10;PhmGOz8NeLotF06KI28FpD4fsZFRcYB3Sxu24dnzkHnOealuf+CgX7Umttm/+JutXg3CRzdzIQzD&#10;ueOoOK8mvwRgMXUdSs2/K9l+B7OF8SMbgIOFKCcurd2/vY6T9tb9qTWdPv8Aw6/xa8VzaZr1nJpO&#10;paRDcgxXMMo2vE6YIZWUlSO4OOlfLV7ZvDczw3UTQXMcrJPFMm1kfPII+v8ASveyvIcDk0ZvDO1/&#10;M8HPOKsbn/JHEwWmui1Mu4n0ixU/aLy3RzhjmZWJP0BJrIfxh4XtQWCXF265Y+THtJ/PHWvU9lWr&#10;fw0fO1a1KhBe1na5TuviPamICx0l4iy5R5rokL7gDjislfiTq0bRn7PZOCxDAowIA+jV10sr39tL&#10;U8ypnkYW9hG6Xcuax8TNbs9IivIEtbSaW9Rf3MQO5M5IycnnkZHrXl/xN+IVz4s+JWp+OIdPs9Bk&#10;1PU49YXRdIVlsrWTKsUhRiSsQYfKpJIHBJOTRPK4UcVTrRk7JO/bU4MTnGJxlJxbsmmvxP6Gvh/8&#10;QP2QLrRr3xxrXgjWdR8b+N/B+mv420nUfD7WsaR3NxY3iw2GzdbJaLbWzpDcR+XKyyTIWyeOU+Kn&#10;wS8H/Fj4yaZ4u/Z8+GfgvwyvizX01i78DW2kXxsdDshIiQQRxSIkO0QqMtASnzBshi1fzpmWNzql&#10;xDPDYtctKMpK/wDNHX8r/wBWPzHD1qmEoynj63POSsknorbfoj6tj8K/Cf8AZvvfilceEfgvBqnj&#10;HwF4Yh8W+PovifaMup6HaSSNA9xYxRskupacTmVZbO4jAQYZWdGUfNfhb9vfxV4h8ZaL4ZHhbwC/&#10;g3SvFdpDd/ELTfib4w0HSreEK0gK2328Q+eYUwsP2bAkXAQBlRTLswzXOsxaoz9lSpRXLJatWej0&#10;e7+eu59Bl9PAYLBzlWpSdaSXM7vdrRK//DHh/hr/AIKg+LPEWrXvwz+Nvh3wnqnw+vfELaevjXSt&#10;Gay1WwsTPwbmO2KQ3myLguY1k43bmOQU/wCChur63oyeG9Wub638c+AvFulif4ffFLRjDdC/sivz&#10;RPqEWftLxkjKz75Fz95eVr+jaFadTLaNTEyvN8t/u3PssGnHFOi1aMYNr16r7tT8MXXT7vWEj1O5&#10;uLWwBczTW6qzA87Rg8HnGfbNZ1jPLLr9mun+bdn+0Y0tIcHcw3/KPqa9alyucIrV3/U8rEcrVSUn&#10;ZWZ/R78ObrTfF3hqzD6RZaJrcNrHBqNpdxqyrKE5I65HbnFebfFLQtY8HeI9I8TQWMcsMaRtcGC1&#10;DxnPqOeCM9e/NfS4yfLiHV8+hrkMYVcujRW7j+RDb6l9sQajar5RkUyLDtxhiM4x9c1+nvw31xtV&#10;8JeCNVcq/wBu8Owws4P3nhJjO49uP61rSivZSjJ6K34mzb9tT+f5f8A9C1y+0m1s7p5dRs7K5kCm&#10;CM200kskYDZKv52117dCR2zg1wuk+N9JjngW2uJWu95863Wy1iQsMqCdyq9vgZwB8pyTnOK4Eo+1&#10;lGir/I9WXM6VqrXzf9f5naaHfyW2u+BopWbdFbqQSwACtPOQB17EnPfn1NfL/wAavh74n8JfH7w/&#10;4y0HQNb1Tw1ql6j6rdaRaySrZozEM8gXO2MDkkjGAa2qQdL2VVdJNf5m+Gkq9LFYdytz02163uj8&#10;Efj74gTXPib4rvUnFyDqMkKyqQVOGweRx+VfP3iW1utSs7Q29tPO9k3nXLRxswjiyBuYjouSoyfU&#10;V83h6fPCModX+pz55VaxtRTlqkl6aH75fs02ll4z074afCT4eW0t/wCMr/RdP0/WfD2m3cN4I5lj&#10;VXdnhMimHPzsxwF3EEcV+zfxK17SfAGn+HPg7ohutX1HQLCK11NdIsZbiV7k4L7UhRm27jjJAHHY&#10;V9HmXtFh+Tl96pOy9I7v/gnweQ0/9roqT/gQc5f4p6R+b3KXhO8u9Ju7ZLu005baUeXe6dqtyyTC&#10;FhtkVoIhJKcKxByox0PSv5sv23/2ML7Qv2kPDvw88AW+k3vi34g6fqGuwaQmtWVlaJaWyvIszyTt&#10;Gtp5luhbE23JAIJMgr4jiOVelmeXYum9OZwl6OLe/k0fS4STnhMVTjFtW5trvTsvmfkbdavdeF9Z&#10;M0EcZubGRoZIJ9roGBIxgZB78isbxV4pi8STx3n2KKyuWXFyIOFdvUema9BV41qUZQd09fvMpYee&#10;Fqzp1I2ktGn0OIH3WyMDdkHrmt3SrRLq4XzCqQJ+8mc9Ao6/4VdO10mY1J2g2j0nSPE+rNqcMOjm&#10;KJUwkQVAVUevP869sh+I1lawLDqSG+vcrG8NuyhSe/OeK7ac5Rpuo9bnBUo03UVOC+Hc9d8PXsF5&#10;aPqG0WsDRAkFwQB3GenSksviXpN7qF3pVhFBIloiLLNNIoBbnIG3riu2dVxUaCerOejSVSFTFSWi&#10;NM+OdJ0WNrfT49MRiC0kEIReTn0wT1/U1J/b8GpwG4hBUlcnKYIJPoe1ZU1FOSivuOutUq8lNVW+&#10;yu76dvIw7m5t/LElw4SeNiTM7hQV5Jycdq8u8T+KbjWbNorCaP7FGxWVYpQxLDPJxWVaXMnTT1NK&#10;UXT/AHjWhzGieImQm2usOjEgl2YHPPOetTa7pSahZTIdlza3ADeS+CVbsynqD7isfdnS5bbBC6qP&#10;U+ZNR06SzvZbQlVeNypJcY6+ufaq0JYLMQeVbcCDnNcGz0Z2SXRm1p08kLKwyrA8nOScV18s4ljS&#10;TAB2/MMEDNa7Quckvjeh+2v/AASgv7dvBPxlfUTDfaBoGs6frOtaPNqVvEVt3ja2e6EDyI900RkQ&#10;KkYZlYhsYGR+oGi61H4U+IGu+ErsXHjLSbX7VdaXLdaOsd0tptQJcWMkwaVAs5Bfy5GUowDLgV/L&#10;XiPKpR41rztdOMV/5KfIU6lT65jI1n7sZ3Xlte33npuneCPD3iKDULy38KT67qT+E7m/1nQV1q1T&#10;UrCzidy99CrSokKheTsXIBOeSoHlEniL4ceHbu21TTptB8J+INDjjgaSxvdRYvll2z3lyzXNut0W&#10;+XarJtGCUycn8lpqt9bp08NBTUl5Pr/md2IoRrYOpJJ2emuiX/B7H0FP441fUNQhtvDviDTF0SfV&#10;o9Z0KbTtUjnlWSQoXWG8s/mO1xlQi8nA3ECud8e/G3S5vH1lFrNxpOpXdwptZI/EEU7ysIhkhwwH&#10;mO7AKc5fLDbjgVxVsPUrYl0cTHmkpPS10rHTT9zDNtW5Yb9blbwzrmoDxRcac3hw35uZ5JtBM3hq&#10;a41HR3YpIILaWbayI7BmRGA27iA+DtrH8Qqms3usafq9jrXiDSI1fWTomm6hbLLZsgUSF4WdjIVY&#10;oThs/OAoyefbwE6M4ewaaeuj2T2+Zy0XRnUqS5rPR38jxn4M6/4j0K5l+I9o15f+A7e6lvbq48Kv&#10;Bc3Aki3BP3LzF4lUlPMVlT5sFWJUitrXNR+IfxD+JUvxC+EVl4x8OXMelgeIdTsb25XUL+PzFeeN&#10;5JFWO2t8MQTHIHIc/M2eapZfz5hCytBatbXfl+pjXnSpfWa8dpe6vVdzI+Nfj7wf4e1DxzfWukeG&#10;PGeuaVb2qa34M1b7c5BYLGtu11Ejy3W2YAuquCGK5JwBTPAtrf8AhzwbbXeo2Fhpuo+MfEL6xqPg&#10;jV1S0g02NzkSxzyqs00pQggjaCBypPJ9XGUcPHA1ZXVo2S87+b3sXj4unDDYatN+0avLurRvt53X&#10;odjPaeHNHv8ATb65tlhuNOgk1rSruO2u5ljeIeX5kZt4ZZLhkJA2rtxwxYY50/C0mq+IdN1N/Des&#10;6zbaVYKdRuQ2kXVhZzLEGLxG5uNgDkEgQIfN/wBls5r4++L9nLlTad99Lf8ADnLKnRlUUqa1VuvX&#10;9bH4g+IoXstWvN4JeRIiGYHcVK5H4Hd/KsKCXzLlCAV2IVGQQDx6+9f6J1Lxk2mfZcnNTjK52FlE&#10;LjU9FjQEfO24YxjEbEnOfQV9XeFPgl+0j4/+Futa78L/AINfFTx38OdP1GaLxHrfgbS2aKOVIh5k&#10;Ub71eabyHIaOEO22QgrhgD5ueTUcqnD2ig3om2kr+r0PGzqShlFatKnzQh70tG7JPfS7PiyX4t6Z&#10;pHi+y02D4cafrPjx9J1TwTB4Hm8EX1rc6HNct5cSIH2zz6lGej7cBn2gHkVwPgrSPFvj3UxbyaN4&#10;Q8FP8NWx4g1bV7J9KkgeJxGXvpYoy+UfCsrYZnY5y2K/GsXCtldGtisWnJR2W71ukvNdV0OTARwm&#10;JpU8dQrc0ZK6alpJXu32e/5Hq37UPw48WfDzRPB7S+J/ht488Oa74csvG+ka98PfFX9ptbx3al0N&#10;zEsca6cOqJbkEKsfys5LO1P4LXdve6vb+JviX42XXC/g7Vbvw7oniLQbnxFDHDb27mM/Z3cW65MS&#10;okcmQowxjwFB5atOg8ioTg7ua17xb3WvVbHRldOpTpYz61Fx9k5Jxb1vqk1bo1qmdD8I/F9tq0/h&#10;+48A6zr3w0+Oqa1c2V3440nW5rKzt7eaVDLLe2ziS1j0+3iWUGKOKNiXwzMqhR9l+FtW/atmP/CV&#10;X1r4M/aP+GmleOL7RopPHGp33hO38QX15Is89w6Quj3LtNsnknnOI40iWQIq+Wvzmb4fL1F4THR9&#10;nUeimteaKu02m7NpfMqnXeBwkf3DqUYe8usoJ269U5P+tzW0nxXe2U+v678VPEfjD9n3xlP4f1DU&#10;dK0a0glispreYySJawSI0appkgAXdGGkcSAqpDZP5U6r8RtJFzrOoeHdct5Z7Oa6ne2SBbedlbcM&#10;KFOHRgSMnkde1fTeDGCVLFZnWlH3W0lLpJO7Wn9WM8FGNWtKvh3z+7dvqtdU/PS5wPw58Maz4+1n&#10;UfiXcCbT/D3g5BcWnnXCs81wGCpHHnkgMdzMBgAe9fvx8d9NP7Qn/BPay8TW13Dqfin4RWdp8QLH&#10;T47FfPgsYU8rU8SBgWBQlyoB5jHTBJ/fspbjxDhq8tFPmp/K1n+Z9HxGlT8PsVhaceaWGlSr263v&#10;e/ySPp7/AIJ+XEWkfsd+BhAFFxq1zqmqXAUZY7pmVef91R+dfQ+k6jbw6q2s6jHIgt4XFpFGNrPO&#10;RhevI5PX2r+Y6/N9cxXMtXUnf/wN3P7XxVOLnSV1pTppf+C4pHyn+1H4/udL8N6ikZa08qzclFI2&#10;BgvC57gHtxX8/nj3UpBpurXcOqpb6rOhgEbFBLJDMXWTYeX4B2/L1BxX7ZwTShGhTqNb9fkfzb4i&#10;yf1mdGK2X66m7+ydoEPiX4n+ENH8XSXmneBbzX4LfxDqdve3NoI7ASD7S6zIylGWHzCMkDPev72/&#10;2Q/2rvgNqnhvW/hb4f8AHeveB/BHhsR6D4P8MX2qab4lt5rGLUDseUP50yB4zC+xHPmZLbiCK+lv&#10;UoYmVaorxja1r3Tb1t0+88qhCnisljg6NVc8uaTi9ny25fTeWp9p+HP2nPhdoNxr+meH/ir8Irq/&#10;tJfEN6NKlvdR8PamGUfKBEAYywHIRVAGcZ619faL8S1ufDllbXFtfxWctlofh77dbfZ9Ss1WYIWL&#10;S2j7l3g9GUnn3r1uelTly076t6bP/Jnz/wBW+s3qYhW0ir3vF+j6F681P4YfEjWtNguIfAvjC5ud&#10;bvtTubIrp1zcBLaIxruguAkgGCBy386xpvhJ8L9PZ5Yvh54VsrhPCUEMssfgqeIhbiclRugdwCGX&#10;Ct1GDjrgdkMfW5I4ZTu4q1n0+T6HjVMteCcq/Jy3u1a6XrdaM8v1nxx8N/Ct3rpg8QaHpr23j90u&#10;7Kf403+gtGILRBIzJdlQmNu3JYEEfLgAV/LH/wAFOv8AgqF4t8RaBp3wM+Af/CQ6d4cl8OXmk6/4&#10;j8K+LdP8Sz6jc3upbY4bWW0meYBsbTtBd2IAXnn3stVJVpYiok+VbWtd22XRnzGcYrEVMPRwanJO&#10;fK72urLV6r82fzgfEz4ly+Ix4n8aatoOmatr1t4wmttQl8ReHYGceQ3kr56SKXWVSjhkL4DEgrxm&#10;vrr48f8ABT34I+LP2ZfBvwz8Pfsh+FbP4kXdpqQ+JHxDuviPqNpBqN1LbtFatbWFlHBHZ2tq8hmW&#10;0VjE7wxB1ZQyt8vUqZvQzjDY7CTUYQ5ozjJXvbZbr0fqfTTeTYrh3G5dUg/a1JQlCcX0kry17u6a&#10;fk+5+f0/xM+PF74H1D4V6N4d+FGn2HxWsodFTTNB0vSNTnhs8+YJbXcZpbJwcs00RRgc5asXwT/w&#10;Td+N/iP4WfEf4++O/GPhj4a/Af4WXi6Z4g+JnizxCkdndao4VotP06NS02oXz70xHAjAbhucblzj&#10;SpU8wqUcG5r95LRdE5f8BGNbE1sso4jOacGlCKva7vyuy07tu17anm8/7Svjaw+GPg34Can4s8W+&#10;NPgl8OPF11428GeB/EMC2+mWupXCukt2sMeJFldXblnONzYxk19sfAv4r/2/8M7WwsbyFbw69cXc&#10;iQowUCTactklmJIYlj1OeBX5/wAZYGlgMvp4PCvmpwqO3W3M23btds/aPDbG4nMc1x+Z11++rU1K&#10;e3vNcqvLu0kkfPHx1t9d8Q6vc3sVpd/YrUkNJcjbuI7gc/h9a+ZdK0qXXNW0/RYQPO1K8SzG4cAs&#10;cZPsPXtzW+Gbo5fGpf4Y6/cZYfDvNeI6WXRTbq1FFX/vSsew+P8A4fap8UvGl58PvhlYJqFp4W0/&#10;y5tQjG2IRxIPMcu2MDI6DqcYzmvkrVvBms+HrzUrXVNPu430e4a3u5Tbv5aSA4ALYx1HQ+9ebkde&#10;k6jwafvR5W1/iP6f8dOEc2hg5cXexthnGdKLW37pWv6aNJ+RyUkSszNj+I9AR/nioTCJJI4l+7kZ&#10;IwBmvt1rNWP4EmlzOKZ9hfsufsX/AB9/bL8Yal8Pf2f/AAhD4s8SaNoM3iXWRqPiCx0qztLKPAZ5&#10;bq7eKKPcxCqpbLHoDg15x4p/ZH+O+hfFuf8AZ313wHfaN8X7TxXL4d/4RDUZ4EkmvFyvlwShzDOJ&#10;GX928Tsr7lKsQwr6ijl1TH4TFYjD6/V7Oas9E/tdrK+vbQ87EYqjluZYXLca+SeJi5U77SUXqk++&#10;7tu0m0fTfhjRtQ8GeDfD+i30IkkstJazvrWNSPJclt4xwQVY5I7HNeTeL4dSsY7PVLAM2j6xe/aL&#10;+IKc2t+qsrEEcgSKd2BwSCO1c+Hw86dCOG62v8/+DsdeKr0J15YqHwt2+T2f32PmOztINV1aeGe8&#10;S1SWZlnuXJKImeST6V3VzremaCr+EPhe9xPd38Zh17xc42SzjI3JDkAxQDnngt39K86XJGtOUnqt&#10;vU3casqFOlD7S1fl/wAH8ihaeARCBLqsryx8vOzEqznrgZyeemf8a57xhb6Zp95pml6dCIFUCWeP&#10;ziwUt05OecdT9a3cVGMpt62/EdScOaFOL3djjb3wnfaleLaaPG19cNHNP5cTAgqgLMR64AJ4rnIr&#10;jygsUoO6PCngdB7f56Vx1Yp+/DVBSkofu5qzf/DHZaXoulX/AIb1rVJtXjtdSsLqEW+k7P3lxE5I&#10;d1OcfJxx7+xrmdTt47KW4ihaQqVV0aXG4kjODU04c0HIdbmhU5EtLLX5a/cc/bgsJCOD3xxxW1yb&#10;c5zwMgc4xz/9ahbqxrUklFrqP0aznu3WKGNpCzFI44lJZiT0AHr6V+hvwg/4J2/tafF3So9a8M/C&#10;u40fQ5UV7bV/H2v6d4dhnU/xQrqEsMkyn+9EjD3rpwmHqYmt7Okv+AbRpzlC8Uf0w/AX9jD9mLwT&#10;+z18JPC/x08F/BG7+KmieD7fTfH2owfCLU9SEupAtk/2paoPtLhDGGkX5S4YqTnJ1fFn7G//AATs&#10;ksjc6xoXwR0yxkPNwbr4haJGG6Ddtwqn098Y6ivElh/ErKr/ANm5vVUfe92y5Eruyvdtr5H8Qcee&#10;DHjlHinMc+4Mz3nhWqSnCDm1yJu6VpvkVvL7jF8Tf8E7P2C7DRPCev6+Phb4Z0Pxzp0mseBdR1n9&#10;pbW9KGp2MBEZurWPVpFd7YMCizbdh2naSBmuTb/gmp+x28K6p4W+JEmkNdTxzwax4L/a28LOd5jV&#10;0ZHnBYuIyjr833SvYivKq+L3G2Wyp5ZUzXD15TVuRwlJtPo24219T42GW/S74PcsSq3t3Td7RdNv&#10;m9KcYu/mvv3Pnb9qz9gzSf2YfhZpPxJ8Ja/4/wDF+iax46tdA1+38b+NvDuswpDeRuyTwyWASXdJ&#10;OsQZm3AhlJ9a+DvCvhCwutRsbm1v7yzcxrH9hubaOaIuUdeGDBsZ5wR3FfsPDWe5jneR+1zylCDu&#10;0lBqy9Lbem5/Q/g7nXH2f5NVxfiHgfquMhUcXFxceaCScZWbbV7tb9Nj9GPg18E7D4teGPEfgWa7&#10;+MOo/E/XNNkbwDbfC9NAstKit1h3zPqT3kVxcMm3CZgaEKvJfJwOh/4Jn/s/6V4W/wCCrv7NPh6x&#10;8Nmx0r4XatrHjnxLdTAzSLe2NpcKGlkYsWZZpE5yRnG3rXz/ABVGnX4MzRKN2vdv5SaS0+bP6H4I&#10;rOh4k5e/ae7KM5Wt1jTm3r1V0f32m9tGu77UVSCc3E73QimAKs2OPl7Z9RzX5a/teTfAD4ez6t4n&#10;1TxhH8C/HniMNFZeIPA3iK6sbVJe1zdxWj+U+3AyZomzwCcZry8rquVJ0pw54tK8fTqvPTpqeXm6&#10;qUK0cRhKns6iuk72Tv0lfRr1/wCCfl5+yH8cW8K/CD4k/Gfxb8XtY/aG1b4f/FjxHM2t6de29jJq&#10;p023H2e6e5jmkmeFrySOC12iPcDnZliK/Gf/AILdePviB4wvf2SPB/xV16IePYvhvqX7QHxUiudb&#10;+1jTrrxRcJFpFoIQizBodN01wUUOQsgYn56nLadJTxUKN1/GVnvFK6V/JtrVnqSqXzDK8Ti0l7OV&#10;CTitfe5VOTTv/d/rQ+gP+CWvhrxrr3wm8MeIdJ8WL8O38W3vjr4m6jrlhpcFzMtuk1l4V0+0tku3&#10;CrGLXSbg7mBZFkHHNfovqHwh+HXiS41nRviF+1v8RLtLvTJ4L7TZvi3pGlRFpU2ANHapuCc8qO2B&#10;zX1Ph7WWHy6q3S9pKM7prX3X0svO5/dfhpUrVsklDK8Aq9Sbm1KcXK2rSSW2jW5+cHxgS30D4M+L&#10;fgroX7QHh7xV8RPghr58T/C9fFnip9TTV/C2AG0+2YDzI7m3xuVVyrYxjk1+Mnxk1XxP4wnf4nS+&#10;GNIaw8U2n+kLputJL5d1CoWXKPlkLcNtIxycV9tm9B4Wi8NhHyxTklFp2SlapC33yVn2NuJ6OPxk&#10;5Y/OML7KpJKd0kk5cvLU0WzU1f5njX/BPbQb7xT+0boCaT4kg8I6tpcGpa5aa7OEY288cMrKylmT&#10;5+ykMCGYEHIr+nzwTrmv/Ab9gP483Hh7xn4s8RfHa6+PWia1DrviXxb5kFzZB7RAYhdTSSrCLVpU&#10;cL5igqhOAQK/K8PQhPGValSVmq0Oa/8ALZ7fN3PzHE0Mdh/CKlWwNC7daMk7XT/exTX3Lc+Qof25&#10;fiTPOz+Mfh3oni2/Ti4u4Ne0i5STsRslhVR9FrtNI/b90PR5VbU/gBB5kykMlvp/hq4yOfQZ+gPr&#10;X2sswx9GLg6vNb+80fv2HzLK6MYxjjpUk1t7yS+5nLeI/wDgoB4Ru5JEm/Z6Nz5hPlBvBXh5yBng&#10;MVBDD2FftP8A8EZvi9bfEDRv2q/Ful/Dw/D+HQvCejWktrZaSNMlvRIbt/3QsQwZiI9o3qRnGRgZ&#10;rxM9zPH4ihSo1o6OcVvfqfnPibmca/AWbUY42VSKp7Ny196Pd2Po+T4r6xFcWWuSPquheEviXrmo&#10;WfiOW71pYYxLC11DaQXgjiEaXKrHgNNFjIye9eX/ABH+OB+FN9NcWbXuqeENH1mLTfF6aJLY2xt9&#10;M8ye2kuWW1C2tzJCQkyzwAfNEWYDdzxSoxrVK1Br3pK69dv0P4XpSo0vq872jpFu2y0t8rO5d8Je&#10;PyPi74ztpNbFrc3vhSa8XWJ3sEtNZsvtEP2bUi83nRAymSbzJHkMhkmMefkOf1T/AGSrrTE8GSeI&#10;U1K71i/ivNT0R9Utbu6a2khSRZRtjQW6JGdrMN5VQAN20CvEmvb4qEbXu1+W57FNqlhKl3blg7eW&#10;ruvxZ+Rnhb4keMfiB8cf2t/FlneQSeDND0K88I2FtHrVtbQ3MiRwqyRpbRyhQ0aM28E7jJncSa/L&#10;D9t3wV4m8PfEPSPEF1ZR22jfFPR1+IPh24j1bUZY3W4nHnodsYKyLcGY7WwecjpX2mApUFmuJwzl&#10;bS/zUU3+p8dVr1ZYLBVK0fe5Vd/4nJo+Bp49VfQ9C+0ZJl0yWBke/wBSjBBt4hghkYng89uvTNeP&#10;app9xaT6rY7I/wBz4gleN21CQrn7VLGfvx543sM+/TnFaYPDU60alSb+HXZ+ZtUqRVZKd/ePMZbe&#10;W/1CfTRGh/t1YNLmHnwsZUeOIlcBVZud3A5J+tdbqXh3TYLjRdE8NCN9ItJbbT9NllXZItvE0SIN&#10;qRMwVVgQDLdBz1riqwhVqVItWR1+05YxTWj0NSQFNNtrU3NpGq6GS0DwpKQXt2PH2hg2e/Cjtg9K&#10;3b1rO2trG3k1WG3ZbeZAsU1nANxS47BJOu4dDnI7cY68LGnCpBULysv01MXz8jb2bKks9kJXmbWI&#10;Cia4RIjahZEbftLdmiA6de39KdwsDXmif8Ta1Vl8QN+7D6ZwHslkLY2gk5Y43HA6jk1d61VVIxi1&#10;c4oyq80FGOjfbz9T9bf+CfPxW8Y+FfFHxO8CeBdTutL1fx54ev8ATb74mWPhNNWHg/w7BeS32s6l&#10;BFZq2bl44YEgQJI7TeSiDJGPjX49/G+++PXxMk8ZQQXtt4Z8PeFbLwb8K9B1e+uRJovhW2gaOytd&#10;p3sLhzC1xct8u+4nkJOCCPMwmGlRx+I9rF2ve/qj1szrXp0KX2rK/wAr92cLouvTaLr+gXyxLdXO&#10;la9baoIpDEiGWCQSqDv35zJGB1Y5Pav7nNO+L3gzxj4bPjGbUdKk0jxPpFv4ltbe607VtQjRZ9G8&#10;P3ZQBZYIRgSKuFAQYwo2lRWOfxdLHUakHdOO2nc9nKYyq8OV+SN3GevpJafij5d+KOt6JffDwy6D&#10;4i0HR9SsvCg8Q20lpcaxpb7ovC19cPzHJPES0YVWDr8564UEVxPxt+HGp/Fj4b+B/jv8KdC1PW/F&#10;OuWGm3fxI8Naf4otpIvFOgtf2sRjLgNaR3drYInlzHyJVkZHypVc3hcVhniKcayspe61ZJ+T36bn&#10;i+xr05U8RRbTpNNPfyafXU/ls/4KD/H3xFpngPxV8F/Eugaxfa6bvQPFXgzx34k1C9skutGgvIGt&#10;bW0084trexjgS4tns49/l3K3DI+wru/dj9hb4heLtc+CfhzxrrfhTxlqkkPhbVb++8ejXvL0aGRb&#10;Iyus1uqOxly3XdGMugBOOPPxNCeC4hwmFUlypS32tzJq3mj/AEG+jPnUMV4Y8U1HiIxpznRd5Rcl&#10;z8tSM4paWlK2j6PVn5ofsRfEP4LfCD9mbxT+1n4w17wfLd6vbR6jr+maQ+ni9vxp15cxafpnk/6x&#10;5TeKZXLg7Y/KA2ecSf1K/YQ/aV8K/tkfCb4Xan4m+HWh+Evi1qGjaloes+EtP8Fzard3PhaWZtIt&#10;taSe9mWKOO4uJ7n7oKiWPI7GujG5pThndep7S7nVqQa00SbSu+h4X0hPCzKsfw7U47ySm1VhyucU&#10;7R9mko89t3rZ6btvsfbPiSDwbrHgfxs3j1BoOl3/AIS1HV/EV7da2dCt4YrvTZZrxnGjPMY0R5ru&#10;TLRptW2CllwVX+LXwjYJ4T/4IhfDfxXq3ws0SW5+IH7UN94U0j4mXngfUJL5NPsvJ1W2kg1K6kEU&#10;Ucxh1K0RYoxvETAtndntoUnWoU/ZpJ8610v8Mt2fwfisNGmsRir6clt+rlHpufl9o3w28R+LPF0m&#10;leF/DXiXxtrVvdpc3GmeGdEn1q4igYgPI0NmrhUCzBt0hVcYycGuy8aeHVkYpc2psdYtojpupW11&#10;baXDc2d0pA2vHGVFsY5vLVg67wNwOOa+kwmBcaU8TKN4tbnj4ispRgufVdFv9x458TrDR7/S9A8V&#10;b4G1mSGLTb9jfy3ExO07S5ZVUFfL2gKTwAO1e9/sZfFm6+FHxN8FfEGwu/s2pfCzx3ofxM0iV0Vt&#10;k1jcglVDfL8yMck9AM9q+Q4jpe2mowVnKLX3ppH7x4fUcPVyaUKkb63t87n+oT4v+L/gfQ/hpp3x&#10;f1HWbOy0+1vYtMl1mfzkS70++Alt3i8355VZJQgcbg3LA4IrwL4eftPaDcfDvQ9L8PRXniWH4e+O&#10;7nQbC7t4fLWexk+aJZNx3BZEmXC45AIr5zCY/EzyiMpL37Jv1Ss/yR+ZVcqwlDMZz5vdu469nK6/&#10;Ox8F/te/8FL7n9lzVLn9kT4a6Jq3xV/ac8ceK7e++EPwf8G6XDqen2ehaiTI82rMNwhitVMrAEkk&#10;RFsbQWH0RFFomlaPp2n67qqeJNRskjjn1jxDqMdzf304QB7kqzMyNIw3gj7oKgHAFfB+JWe4jC4i&#10;lgsJWsrOTs++36n6/wCDvDWXZnk9fO8yoqTclCKa6R+KX39TifHkVn8RNW8WarqGpTax4h1n4er8&#10;O9U13VdQaWddIWcXEaYZgrSRTksjnLAnGSMCvlW9/YL/AGLNU+PPjf8AaY8afBW1+JXxV8a+Ij4k&#10;1DUviJ4jvdT062nEUcCRwaVuSzEawxIv7yKRiByea+SwviDm1DKqmWVJKXP1e6R99PwwyiOcRzmg&#10;3BLXlW1+/wA+x6D401zX/EfjHxNafEKa3X9n7SvCUUF34cuIrUWniJ5xsGnSW4ysVpCFPmjb8y+W&#10;ikBzj8uP27dPS28O3Hxx+FGn6F8CPir4ZshL4N8T+CvDq6deeJIYSGj0ma3s1Q3Vk+xVUzKRGQpX&#10;pXzmT5hj8HmLj7Zyp1JK66a/qfTZtkWW47KJNUVGpCL1Std6791Yr3n7THxj/bV/4JvftRfE/wCI&#10;vwl8XaN4S8WWulf8IB4z8UadbfZNT8Y6FeWUF22m3kEURDrc25QRSLl2YoHkYEn9ef8Agkx8GPDX&#10;xE/Zj8GfDK5+CMPjHQ9E1i91z4n+M9M8aXmkWkusXDmWO2vnjmWW7eC3ECbIgV2cdM4/qDLHiMNR&#10;w9SdVc1nu7rVeXV9vvP5Ar4bDSr4zDU4yUItO602v/nY+4bv/gnz4P8Agt8TvFPxQ+CugSf2f8Tf&#10;CL+HvjBpdv4yFzpVnGqQW0Edh/aEzXBCRRMvkjKIFiVVGMH4o/4KQ/8ABO74j/Hv9nXxZpHiXwbe&#10;3vie7+BM3gvw9qVo6alJJ4h0uGCbTJpBb72RXvLTeGOQVdlz3P3WVY3D4nMqdeUlGUlytd3trold&#10;pa9LnxebUMVHATo1IuShqnbte2vV62P5V/8AglL4t8a/s3fGT4m/B34qeFfFHgOL4p+HbA3Xhrxv&#10;oF3ps8GrWF2jRsFuEX955c0q5XOQOMgV/WrovgHSvEPh3W9Waea0h1L4S+G717qAqFR7bUJG3HjI&#10;I+0jBHvnOK4I5bj8mx9TK8wpuGvNG+zi3o09mn3W57scTh8ywVHHUJXvH11S2fn+J+Ev/BZjwl4P&#10;8K/FL/gnjqfjvX10aw134baxpGpa7fTyLE8VnfaV80koUeWFFzJIGx1A+tfM+k6T4O/aC+JHhEeK&#10;/jr8Px4ETXtWv9TsNU8TacYDHJglhG0imSSd4oQhkUkmVQFIjwMK2Lw1LFKNaVly/hc3wdPE1cNW&#10;q4aHPaT0+496/wCCjPxC8GXHj7w34UXVb7xTqfiPxBa2yeG9OeRYL/xBqAsdOso47YKiAQpGpyiL&#10;uZ84zzX9bFr4Yi0uw8PeFfCpsbN/CVsPDNrYvc21sba2jhgtIkALKAiRh1HOcsw65A/A+K8THNOJ&#10;8RPCy92KUIvpe2v4/ifvvF+W/wCrHhFwnkeLSWIre2xNRLe1SSUL/wDbqPAfG1nq0Ou61eahdvMv&#10;iSOw1kvNqDQRlJo7kbZAePKV4UJjA52qB2rwT42/DXxV8YPA/hTxt4Au4tH+J/gaSLTzqHhW9MR0&#10;+5gZn027lBJK25ePynY8bGB3AZryFl9avCngqk1zSdvPXt8z8MnVVOE6kFbl1+4/m0/4K9fD7QPG&#10;/wCz74a/aw8F6Ppmip46uZfC/wAX/D2kbbeTSvFVtJFLeQXdqp2wzJeQTncAN6zQk8gk/wA1Ph+I&#10;XFw2pyo21UFvZDAxtB+Z/wASCPzr9JyqKjhIQcrySs/Vaa+ZFFQSq043te6b7S1VvLU/Uz/gmN+z&#10;X4r/AGsf21fgN4D0rwvJ4k+HfgLx/onxm+Pd/eOsGmaZ4M0e+gvLo3k7lUjW6eBbWNCd0jTMACEc&#10;r/ZqiWHxU8M+O4PjQ+maveftE6H4pvfEki29pHc6fourTPp9oIHYOYlgsYbRWUHkyEMCSa8XiKdO&#10;VaNONS0krNX6PyOmnaygkfhX+37oHjX4sf8ABLDUvE3jfRPE+ueKPgD4y8M+FNZ8Vanq0gt7PxBo&#10;l/8A8IprQdJUQS3lzBAsziMsRFHExUYY1/MnpshSNI3GSgAPUjOK/S/CepL+zpQbu1J3+Z+SeJlD&#10;mxEJxe6uS6uvmWUox8xQ7ckmvr3wDoPhfW/hJ4a1CHU9WXxEPCKxy2MgUQO9uzRlI2OTysYAHTP1&#10;r6HxBpUJUsPGs3v+Jw+HdSrRdeNNrbW/YxPFEtzHJoDzPNcNZTyWaO6HAT5XUFv4sbmHPYD1rR+I&#10;X23XfhL8RNNilEY03wTJqSWjABJFjjLSMCP4/wB2zYIHavyqVScK7i38z9Yp604yij45/Z90WDTJ&#10;38X3JVb1i2maDEysSrY+aUY5yDwD9TX6GeBbtoNQNxcySstratMtyiEIrkMFIX0zj0zzXRiW/ZSu&#10;OvVj9Z0ex/eZ+zH+xr+xLffs0fs7eJtT/ZM/Z+8aeLvGf7PvhHW/FHiLxD8J9Ev77ULy60y3nmmu&#10;J54XZpHldmdhl3PLNzXC/t1f8FEP2U/+CZPw80XwH4h0Gw1HxreaYJPh5+yX8E7Ww0VEtP4J9RES&#10;rFpmnjghpFZ342RuSK8HEZrjauEUE+bZJLS/Zeh9nlvDuBq5hzUopSespPolu/kfzZf8NN/ta/8A&#10;BXP4g/FXxnqul+CPhj4I+Hfg/SvDGj6do+szWmjeDtIuprl4bK0aVle+1fUZIZvMun2eXFA5PkQL&#10;Kw9rj/4J0/GT4kfsbeMvDfwl0MeLviR8T/K1W0077UIkv7XR77UZY4bTzJELyzF0COY5EdnCnyyw&#10;dfSyrCtRj9bknPq+i179l0Nc1qUpTlgsspycE9O7t5d3v5beZ/KV+0L8MfiJ+z/8RvE3wp+MHgrx&#10;F8N/iT4RvFsPE/gzxTZm3vrKVkWVVdckENG6OrKSrKwIJBzXz/BNf3U4uUf9zbsbmUu+1SVPT064&#10;FdlTCxjWlBtO3Var5M5oV50aajJtM910nV7W/iivrVwUlJMiqwOx+4/A56Vly6RNd6jDcW8xSaC4&#10;JhjlyUJJPUdM5rgw8vZ1HzI9bG3q0Y2lofQlhoVnqOkrDL4p8N6drlnYz3My6zoqCKQxoAkEUyKz&#10;F35A3KqggEnkkeW3fh3UReT6tqF3G900DRJbWu1YwAfRflPPet/rdGtGUOVp+ZhWyirguSqqilfs&#10;9vJlT4hXcGj+DDlwL2/ZbW0gY4ZhwWb6AfzHrXP/ALOXxh8QfCL4p+EPiF4b1S70rWPDurwXsF/Y&#10;TFJoXR1dZEI53xuqyLj+JB3FYYVXhKcV1MczUlUhS7r8z+wD4oaDYftSQ6f8R/ClxN8KfCHimLRP&#10;Hngq4vL2XUdZ07TbGKY21tpZVdktxGFvLhvNikMwuPNVhIWZux/Y6sfiTDoWq+C/Gz/FKO78VaRY&#10;aX8Op/jB4jvdY1ZJ7V79rC6Vrh3EfmX9kkXkoEij835UO/e/5jk+OqR4wzChNPmm25K2y6Wb3uvu&#10;Pi8JOnHMJUpu+9rrW67dl8z7N8Oy2N9oWkI6zW8N1dSfbWucvNb2N1MYrssx+VTBDrDqzN90Rqo+&#10;6a9u8P6iLnw5rGl6rdPHNf29vd62IkuGSJpiNJ1YNKzZZYL6KG6yucEk9zX3FX2cVF8v9eXofVuc&#10;5Qave+voj4u+Kfw3b4EfGqP40eFNIuLfwp460qM/FXwppMItLMWeoFbTVCmeHe01GJbv0PmMOAwr&#10;5o+J158LPghrdp421nVLvTvB/j2yuoPD40mxuL21stTglK6hp8aRqSXim/eQqPmNvNHj7rV9lwXm&#10;f1LNuXlbVRWt5/8ABPl+IMrlmGXRkmlKD/ADNajRtIudPW4Sx1S2fWrT7ZavBL5crkpujbDRnYFJ&#10;U8gkjtXYaGltrXh28tp4ZWmjkQpKkgTCdcHvycDj3FfuKu0ro/KVyxfMnc43xx8H/h98X9EtPAfx&#10;Nn8d6foX26LVBdfDzxFDp17AyrIqszsjkwKBgqW5+XPIOU+GHwq8AeCPEXwruPBHj/4nfFjwJ8OP&#10;FYl0DUvjP4Xs9S0aOMShbi0a5wsmo2gLkmP54sggYYVjicPQrwkp0eaVnr5ea2O+lisbGNOVKqow&#10;XRrr5Pe5L4I8N6/8TviI/wAVPijfaJ4Sax1Wy+JHiX4b+G9Pii02PxJDaO5gEaO6adaWd9cXl0lk&#10;oRo5XXeqeWFWj8SG+JPxSttR0D4N634e8ONr2j23ji/+JviDSnvLCDTbJFvbG1gUDLS6hdrDGGT7&#10;kQaU/wAIby3haVfJY5dQlZTi7tWWltT6LJ+JcXlvFOG4mw8XB4WpTnFK6blCSklfff8AD5nln7PP&#10;x6n/AGj/AIXSfFifTLzRg2ttoFppOpuVyGt7e5M0QIXdEzTMMjIJRhn5aofEvX0SeHQrdzLNLbPe&#10;3IiJYRwRjczMegBwBn+dc3DmFhgOHqGBUruKs/W7f4H2PjLxRX448Us14xnRdBYqftOV9E4r89/n&#10;6H5U6zr2lWn7Rlx4hN/HqDaZ8P73RI9BhSWR7u5mntttsyoVYJK7bAyEsrMjAZXNfuV8LG+NGoS2&#10;nwf8O+MdV8GeItf8Jr4c+KXxQ8cumuaR4cM+nzXNlpElruV5PFFtcxbImDN5O9ZXGJRG/wCW8UUq&#10;FfGzqN7devnYzy2pKhhqfM3te3pt6f8ADn2L4O0jSdL+FbeBtX8TWvxH8Kvpem+LxeX+qDRrmfTd&#10;cVLLVpLmfeJZ7lLlbW7mlbdl2dm4YitjTdb/AGbfgDPpVkLj4e/BzUvEF/f2moWr+JII55rv7Rb2&#10;17JHvZnlKOdO1ODGcAuq5GWPyTzHCxTjTqJrbbVHsrA5jjG+eDvJ302bf5nzp8b/AA9+zF+21puk&#10;xDxp4fb48fA2dx4M8Y+GtdmhuLGS8gubqbTXmyEubZmsL7/R5d6KqWzhQGkz+cfjPwlf/DnR/FGm&#10;aVZfCnwB4j8TW0sHiXWPBPhe2tk162ACuZ3skSe2ud+GALOhboBgV9BlOYe3wcqNOVraephUwcqF&#10;de1XM0726L+ux8oeH410jxTqdxdX2nXt1e3tlNdWZ16Se6jYWaqhzLt8xyhQ7XdggDBcBdtf1kf8&#10;EH/A1tqOjftD/HN7Zom1O80P4P8Ah/UZ9Ztb+6e3tYWu7om6iARsvcQBVGduwA8ivpcmTVec4vaL&#10;/HS34njY1zmoxk7OUl/mfsJ49s4dKsfHEy3NzMdW0HUrSVr+UvumEEkiEM53bmdMcL1xjk1+Rnw2&#10;1mSx8MeDZrjTJLq1uvDMN1qWqy+S8enFV2CSRQwYKCrHB3Ax7cqQ5B7aDtXc4pJHoyinRakr6/of&#10;yW/8FePip8Gv2nf2qXk+Fnh7xNoS+DvBR8BeNfEXiXVYRb+Jtbgne1hvo0UKYI0iZYDK4DSpbxOQ&#10;SNx/0ePBvg/W/BvwE+Dvw9u9Ve41DwP8NvDXgWe40a68yK51G3sYLQssi7g9uSvmBScMr1WEj7bC&#10;yxE42fPt5dGZYuEqGZwoynzcsN9rN6tfL9D6h8L+GdM8MWaJa28CC0RbK3LwKqADKKEVRhUX5iFQ&#10;ABXwBiv42v2Pv2k7KX/gv9+0beaf4m0rSvDP7R3iLx78LbWfxbZLJBcT6cFudOQbmGyTdpUqKMHI&#10;kZSCCRWE8TCvmMJ1W7a2t6P/AIFzSjRo08pxMJJXaX38yf6H9aXhfQ/CeteLYNd8Z6tB4nvtD0mb&#10;SNIS5hjnsw92Ued1KrtLlYIkUH5lVSpJwK9H8VeKvDHw90idfDWlWb67eAW+laJpOnhZZ5z90tgc&#10;IPU16FV5linTwGFlL2MraX0et22vn+R5jwOEq4l4zFxXNHq+iS/pnC/D7wXP4SsNU8ReLr5JPFni&#10;edtc8R3bbyIcg4TJySFU7VA75Pc1p+E9Z0G81S+1S4u5Li9ugIYFhjlJt4AThN2AM9Cx9eB0FerJ&#10;Ou60cFG8Yx5U+llo387N+jR58YupGWIru3tJX+XRfJWR1KWy654xnu2VFLeHmh02eVA2xEmQk88j&#10;cRya/jt/4K1/Ci/+H/7aHxP8Wz6VZrH8RHtNWuNVtrUATT/Zbd/JaXbuZFVIGCMccHjjNcWCoweY&#10;4bDy3ir/AD95P8T6bDYp/UMVhErqSWvo0/0PxZ/4KS/C3/hLv+CcPwi+KSI0w+C37V2qeD7u6iQN&#10;9n0nxHYxyyHr9w6jYW5AHG649TXOfsGeFoH8TfCTw5b3ghl8WaroPhiy1G7QlbeG6eONJnGW/dQW&#10;5M5A/wCWcLcc1381PC5tXlTWrt+P/DHz7hLE4CEE9E5fgz+hjw/8ZdA1H4m/Hr4621zJP4J+Afw8&#10;0b4WfCTwxcMrm7jjV4NO3+Yd+JDZRTyADJa4G4Ctz9inx38cPiRpfjzxl4s8SLrfwo8PeMLTwvpr&#10;6rEqTp4lu0muZEsWVFHlCBFMwZjlmiA5U4+QzrDzxuX1qdROKp03N+d22vzN8xWGo4OuotXbjCPl&#10;Za/qfqPpl8slovmBslQjhtwIIz1BqG9itHicPGSWU4xg5PFfgEuW7Vj5aLbtZnwL+2d8Htf+OvwV&#10;8YfArwxr9l4S1H4v3Wn+CJ/Et/p73MNlp7XUdxdu0KMjSZt7d02hlzvxuFfhT8Zf+CG37UHwa029&#10;8QeCfHHwy+OWh2Vgb9rPTJ7jQNadQCxSO0ujJFLJt5CicEngAk19JklbBYCjVxdadnNpfd/w5+sc&#10;EYDF43Azhh6fNHmu31+4/Ji9judBuLux1GyudO1LTbmS0vbK+iMc0U8bFXR1blWVgVIPQivWv+CY&#10;WlW/xc/4KTeG/EOoW0N5o/wG+G/iH4l20NxbCWJb2GFLO0bacgMt1fxyg9jED1ANevgqkcRmEMVT&#10;d1FOS+52Pp+JaM8DkGIwFaOs2ovyu0n+B/S18VtZTTPClzetO1u7JNBFOxUFWlUIG5OD6/Q/Sn/C&#10;PRo7DwxoFvexWYn1MpLqps0dY5Fkwu0hueIsLk9hXk02nTq3euhyyXJ7CN7a3+4/nH/4Jtaqvww/&#10;blu/hldXZEg0vxl8L9r8MzWDG5UH3LaWQM96/qr0Zt0Ee0fLx1we35V35mnLC4Zt/ZX5HDGVs6x9&#10;OK91T0+ZYlKnULhScqVVFPBwBmtO0uoJL/RtIaxe7jm1GORZ52SKCGTPDNIVcqO/ygEYznivFjGT&#10;cbdT0ZtckpS0SR0N9oWmatoy3OvavcaLoltdzJqNu95czTXa+Y2yKBCwh5wP37DeUx6kVyi6jYap&#10;qEEWkaVNpWmWAItYJABvUDALHnceOgp1bRquFOPq/wAkaRjalzVZaK6S8+rNDUZRBbAjK7C0rHbj&#10;HGa+ZtXvBYaNqF6fkk1bUI7SBAfm2+WxYn6Ko469augr81uwSlTg4KWquefeMtLXxJ8N9c8GySKL&#10;Dxd4Gu/DF6I5Yi8UFzbNAMK4b58HKjGchcEHkflv8Q/iL471v9h34wOniM654YuPgSPDfiv4eXmk&#10;QSGHVLiOARapb3CgSxlpUZZEclNyArggiurkb9tFrSy09H/wTnwtSpGeGdD+fRvpfr+B/PppN7qE&#10;kKHXNT+wfKE/sbTCYQQOgdkO9vxOK62wvraOWC10fRIY7q6uFgimcRwBpGOFLvhmxk8knPev2n+2&#10;aGCw0FKXPUsr/cfnFbLq2JrVHFctNN/PXr3P1n8PfsO/EXwJ8Orv4jeJPiv4Wkgk8PSalHH8MrHV&#10;HFtGPJbcdWnEJVgJ4XRo4gu5SAxKEV+jXx58M2vjH4d/sv6n4j8JR63q2u/shW/9qvK6+dZ6ncan&#10;fXszxBEWKDF2JDvBR9hMe07iK/mPxQ4vjxXhMdQw0UpU/ZpSsndczufM4StKji6OJgvZJc7Wt3ot&#10;NVtf+mfDH7NXibxB4Q0Dxnb69o12uo6VHeW8PiRrG8d7WKDask1sYx5KM5fKyzK21w+CGGK9w0z4&#10;x+LpfF2jeGPgXr3ju/FvpUf/AAkb+CrGTWNF1WFtzEapq9xJHGL5cupfDOACBkg1+GVcrxmIxn1K&#10;nGPspJSbT5XFW1bd/l36BKrGNTEY7E1L2b3e76Lu+9hY/D2peAr7WrvxZP8AEvR/BXhy2muJfC93&#10;4Phks7/TdSdUl/su81O1ki3SS28h8y22AGMuN/luD83eOvhdrXiHwn8PfgrpXw68Q6U+p+M4tU1j&#10;w1oeqtcx6vDfXcVst7C1zJLBZrNZyQma4jIi3xoQqlQK+kyzD4vD18Ng4O1OfKrttX97feyVludV&#10;PHQo/vqj6NpL0f8AVkdF+01/wRn8L/Av4deJ/iKvxV1W8vvBmtyaL8SvB/h9tN1i08L3FxGZrFZr&#10;9GjaRDHParICmQxkAYlRn+dbxBLr+g+KNZ8LzT2El3ol7PaXNzZus0LNG20lHU4ZSejDrmv3rhri&#10;Khn2f4vI4x0oWSktVPo396Z9dl+b4/6gquKhaStdPfa9n57HOT+KddtwwEdvNg54Ujn88Vnf8LGv&#10;I8pPaNGwJHyyHr+NfeTwCSvc9Cnm0nbnQH4gq+S1vLx82NwAJ6+9d54C1u38Qa3DZarrNv4Z0yaN&#10;2l1ebTp74IQCUHkxFWO44GR0zk9KulhIuUVN2XpcdbMYzg5QWvY9NcaRBY3Up+Ka6VqdvdtDbWw8&#10;A3rRyqBlWE6O+zceAHUepIrzvx1H4i8NaZpGqa74ms9RuNfeSVbCx1OK4uIYgAVefymZYnYk/u3I&#10;cYyQARnpjgcGouvJNtdzmnmuJuqNJqz/ACR5OPFCISfKaRuoLvgkVUn8WO5dktY14Kj5yef8/wA6&#10;25+WNoKxwS5qsmqk73Ktx4pu5IwqLEo27eE5rIfWb9W3rPKrdvmP6Vm5TlrcpRjFcp2Xw713Sm8c&#10;+Dm8ape6l4Tj8UWEniOyhmVZZbETIZ1QsGVWMW4AkEDIyK/Sb9vf9mz41al4o+JPx+tPgv4Q8FfB&#10;/wAEazYeBbi5+HOmWVlaWkJb7Np017BDLIWublEUyXAG2WXceC2K8rGTr/XcP79qaUnL1S0v5av5&#10;nBGbWdU6FnKVWPLFf3nJfie5/s/fH/RYf2TvhuPiZbp43j8BeMbvw9o1npHiMWWq2VvCbV4IZFZA&#10;DaRL+8jEDZZ5pfMOcEfrj+x38evip8QPBP7Q+l+B7Tw54k+CeqaJJFYfF7x/4Y06y8a2WuXfkm20&#10;xLeO6eOURTuGWUudyRq0YRyVH4jxDk+OWc5riZzUaKUmr7q8U3bpq9D5qthsJhq2Hli6fN+9tGKX&#10;Vyf4dX6eh4rpXwn0b43fF/wT8NPGml/C/wCH3j3WNfu7eT4pDwxrsMqQXEAjvY9TieWSOUmUh7Q3&#10;LKA8EQBLECvLP2xfG/7L37IngvSfgB8K/gh4e8RJ4eSTV9X+Leu6qt3rGv8AiS9RWlvI7hPMj+x2&#10;8SxolurFVZjwrAY4+G3Uw2TYPLcM+apip8t2kuSEfe6WvdnpZTSjnfEDeLqctHDvm5U9ZN3UVboo&#10;q7+4/AS323lzNduufPmeVgASMk5x6fnXTXGp3A0K40Y3E7aTLOL2XSxcOtq04BAkMYIUuMkbsZwT&#10;zzX75Cm6VCFOTvZL8D9InOniK86tCNot6eSvsfP1v4Y17xdr17pPhfRtT1u6t7O51Say0m0kneO0&#10;t42muJWVQSEiiR5GY8Kqkk4BNe+/s3/sr/Hb4+azrLfAjwo3i7XvBFmuv31hZ6/ptpfRxruIeCG5&#10;mjkuHBX7sIdgdvGSK9zAYWtipRjTWrTa+Suz5TMK+Fwkakq791NJ6X3dlsfoD+xd8c5fhn41134a&#10;ftAS32hG4uWsWj8XaYI7iyvQ3McwnUPCcnOT+ua/b7RPhr4K+KXhW+t7M6fqUdxC/wBku7OZJkKA&#10;cYKkjHTmvoKdSliMNBX1Ss/kdmBp4jAYurRrRt7ya7WaPhfxT8IH8K3ut6VHGyCxkkaMSqMhecH3&#10;GO/0r2/9nrWPtnwytbZ2Uz+FfE93pLxnJKxv86Z9M8nj6dq0w83KErvdX+5np42h7GrDTTmt/wCB&#10;J/5nv/iB59T0i7SJjcxzlCbaLw1Cys2HGftbqXiPbDb8+owDXittpuq2um7pk0y3T+0I0SKKOaC7&#10;KseGJJWORTnBYLnPRyBWEeZVZJyat/n07GipuVGMOW9n/V3+h7TpttJc+N/CejCVxLZ6VZiQOzSE&#10;Jt39Tn+8ep/lXP8A7bPjiT4Q/Cbx/wCLbq7tLF9c0U+HvCSC7XzWuZsrJhOvyRlju7cVlm1aNHK6&#10;lZPrK3z0R35Fh/recUsIndtRv6Xu/wAD+SbWNYE95d3TSFzPO0rOTksSc/zNel/CC4v5LvUTNLbW&#10;uieLpLPwLqF5IsBmijmu7eVnhLg+W6iIHeBjnachiD52W0nTjBXslY+azjEyxWIxFfdzk7fe2f1n&#10;eAfiX8dotEltVstI8PWWpWiWmr+JfDHgzTLDW9UiC7Qby6sLa3WcspwSytnrjk1j6t8RvhX8NbSf&#10;UfH/AI00LwpbKP3mh6748iW4ujwW8ywhKSTMByN0TEE1pmOIoYSvUxGMqXavv012RyZPhsTjcvoY&#10;LLqfNzJXaT103flbuXvCH7Vng7xXaWQ+E3hXX/HHhJy7P411PTx4c0OExkiRWe5VrmZUH3zFASMF&#10;uVBavxd/4Ka/GvxNP8e/D+uSW9h4G8R6b8NIfDUeq+E7m/sRc2Fx56Y+0yStLNC9nMYWYCNZY2Kt&#10;CBkH4XF8T4bMM3w+VUYX1bd+iSZ7OApRwcsTTT5nytO2yfbzaPxj8c2HgaW0GoeH9YmXVXmLXumT&#10;M8qEknLJIVU9fXJ615Jb2ct5PHBGMySNtG0k8f5Ga+lUKalyUVaK2PKqVKtSMq+IleTu36nV+Kk0&#10;m2t9IsNLWfzbW1EepGbaQ1x/ERxkAnsaZ4d8ParrxFppMaStJjzFedE4/Eg+9bU4c9RxgtzkquNC&#10;jGVR7LU920vwVNoGmy2VtJFLq10i/abrCkQLnDAH9Mius8F/Cm1nu3ur6TzFtAbm8uJmHlqoJJJz&#10;kc16kaUOdT6RX5HDUq1PYuMFaUtfv2RV8e+NItSlg8CeAEJtkbyLq/tkAVjxnBGMKPX8M1mTeFx4&#10;StIVt4rq6vGt1nvrq3kDkSH29B7VzRnKrGeOa+J2Xod0oRpTp5anqleXr2OYl8QSBmdFjkkXlt6D&#10;HXoT1qxonxNuNOv/APiYqfIlYq0UeflGf88VnGs1Jdgq0eanaO57hqej2fjLRoZoNfl06wuYvMeW&#10;1t1lGO4b5lPvj6detfNt1Be+B9cKpdC/0+ZiFmjVgsi56EHuOtVWjGnUVRDoy9rQtY6e7ht9Rto9&#10;SssL5pLNsUDB5OOK1dC1RYlNvfH90cqW29u9O8YSdjnk+eCktzxL4iy282vySWsEFvAIlWMW5BUj&#10;1PvXGxMot8Zy7OM9Ca4HbXU9Jxfupl21l2lgctkbiepzz/SvXfhn4G8SfFTxZ4f+H/hS1t73xN4n&#10;1KPStEsbrUYLSOW4fO1GmmZI48kEZdgM/WnDXRs5cRONCEqzW2p+7P8AwTDj/Zt+FPws1nWPjna+&#10;NfHfjHX/ABZf6f4X+HvhjwnBd6Sb/As44tSuRsneQyR7o7eKQJiRWIZmAH6ST/Eu1+LVprniaTwp&#10;d/CTxHpWj3lhLJ9g1i2UpZL9i+yW9vM5ngDQJGjZUKxxvyTur+YfE+o8fm9T6vFxpxtzS6yaWyt0&#10;ttc+QwWFp4WtjMbjZc1arVlGMP5YLS7v1drvt+fmviXwj4M8QfEbwxearceIV0Q6NAZdV1nw3eu1&#10;nKrBIhNMyCRYZAWLeW7Y4JG0k17z4e+IHg34da9p+p2GpeIPD3i2xsLyz+2eHNFsrRLZjvTzLa4j&#10;hnimLRsGDTYkPzZGDX5zDEVsvhQnl8XGau1bprp/Xc71BYqvOFSV42X39f67HL3ehaF40ktv+ET1&#10;ERzvowl0/wA/RHgubyUSs6rcRCO2jhQOu8SQxncVG0fNkc/qUUmlQ6np/jPwv4R0vWZ7OCfTfFdh&#10;4W024v0jRv3n7+dFu4opd2HTzyoyPkJxXrQzDGYetWzDGfvZVItN2XxNWTe+3fc6PawrYxRrwvZa&#10;22dvI6PSfHHhLRvDOgyWEOmXuqeHrCS2E3hnT4kNwMsxe5cxiW4mU5jVm6gAZ5zXGaV47tfE3hS7&#10;8Q+G5bbS/Gj3L6Fa6PoerTeH7kTMIdkkktuIli8yQjjIy0W4kYBrysXWam3RhZR5W2la7suxjUp4&#10;eCpqUleWjtd2Svvfr0Pc9P8AE3gjwzo+k+HtV+Bwg+Idz4hvj4p1nWdR1C6OrmT95zIJLhbu4jfL&#10;NJNh5CxDMwIrmLDxxa2//CYadPqninwZ43bUJrdfCOg6DLYlbTeQRdMsUcscbxFSqsjxjJGRjNen&#10;Xr4TNMVHF4iLVOzV478yXX5rX9So06So05TleTd5N7JX3t6HKah8ENI8CS6ddWnxA1Txf4ludYdt&#10;btl0U6U9nBJvYMuo2XlSNMhKYcHcUzk9DXzj8atZFh4/0qHVbzxldWUE9tCk+p2eo3ssyLGoYw3L&#10;uy3ARQQTI+8EEdQTXi06tOvjYYPC+9GHS99tLnO1UxftK1R/FF62116fcWNO+KOpad4Z0ebTofFV&#10;zDrOqskdpNaXk0E9iDsb7sCLEhZN3mu+0opwcjA9l8BWkfiXxN4l8N+K9M07UtR8A6ukWuPYw3M0&#10;Fnc/Z98JcyXccRClVJYwPkkAjkGlWwN6NXFVWk6d9F967njTrqj7OnRWr/BN8v5n4m+Jbl7vV7h2&#10;fzHRYoSAegVFFc9CStyCp3ZB28EjNf3irt2Z94m+Q67TDjU9NkJOYxM3OCCdjD16gkH6j2pnjD9p&#10;H43fALxL4U1z4XfE7xz4MiW2mu20/R/EdzHpzzhtpeS0Zmt5WK4BMiNxj2rx+Kcvwea5BicBmEOa&#10;Mlbzv0a6p9mc9bHVMBOlUopNSlZp6pp30aPvT4O/t5Wfx+0TQPiB+0l8KPDXjD4heDPEVpoPhXxz&#10;pPgoPf27OJJ47oOoSaMq8O4mC5VgxUpHzXzd8c/2Yz4l0LVNW/Zw8RtrXh063Lqfir4c3GuSXMgv&#10;w7M5lnmcTtKrNIPLvRvGTiSQsa/mqhmGN4ez2OV5vVdbDppRk9XFR0jf0/F+Z8xxFltDKcxjmOSU&#10;rU1ZzprZKVpSsulnrfrax+c/jC+8f+E4tb0LxRoc/hO7ub2OwvPDtzp8lh8qpwBbYUFeFbewOTtO&#10;SeaueAtWu/APiPwV4sbW9G8QXkV/b6mPCf8Aacjw+UriRYr4sFjjjYqA8YY/LnOK/TJ4PDLCSp0l&#10;zQq3s91tvf8AU+gwmKw9aUMbhXzKSXz/AK/4B+nH7Pvwk8cfErxb47+IFvD4O0m51xLu88T64NVt&#10;9D8LafYCZ/tMxvpJSlxbyFmw8jkzFuN2VFfqn8Ofgf8As3Wvh2w+IHgb4u+JPiJ8Npp5PD3jrRvD&#10;3iAW2m6de27E77O5jVGW2a42mRplk8wMhOFU5/IsdjHmmbYnCV480I+5DynFfql+hw5hGWFwrnTT&#10;tTSTX9xu136S+4+W/wBojStF/aW8T6z8JYtU+C/he+043nhbxDrsvjiBIrmJJFeyjXULZQ15etMN&#10;kjSKscQj8tnB+Ufhp+2x+xp45/ZB1PwXD4jvrO5Hi6wnuYY7C6kme3eNhujkkCrG7bXQgxkghuvc&#10;/snhHRowwFfAU6qSjd8tveVtvvXfqcuX08xyujQzbFRahiZqO2zd/wBTR/YpsNV8a6j4p8HDXzaW&#10;Op2KLb6Xc3iJHNc7lK7Vc4yBnkc4J9TX7CfsOfGDwlo+ka/8OPiZobeIdDtobzSJ7WSVgrwSCSKS&#10;NhxgZLNz3b2r9Vw6aovEU371Konb1/4Y/SK0aNWFXL8StMRh3quri2lc+3v2Q7STwb8EtH8GYm+y&#10;+Gdd1jS9OeSUOzWIu5Wtnzk8tbvGT757ivZdZvZtNjF/aG2m1GSYrZWt4GEbjg5JXJ5JwB3Nfz7n&#10;WHhHiDHRg+VSqTfpeTf6n9U5ViKmIyHL8XVXNP2NJPzfJG58B/tU+K7++8P6y+r6atjJFEIA0MeI&#10;2frnOF59vYfWvwn8a+ItOn+Ik2gvq5tJRYWtj5TqxiLMfMy23qVJBAHXj3r9e4PvRwEXiVpHqj+f&#10;eP6sMRnSoYXeTtZ+jP3X/Yu/4JIf8FIvir4G8B/F34EeB/DGpfDbxjJHLp3iOT4y6JZymAlldbq3&#10;guVu48gnzI3jOxc554r9dYf+CPX7dnwV/wCEf8baR4p8EfE/W47m41e/0TwHq+ozTW6w2aRtJDNd&#10;wxSFjOihJA6htvyjB+b9CybD5FnNJ16WJXs6qbT7PXft+P3rT43iDFZnwnjPq2Owco16EuWcetur&#10;Xc9bvvhL8ZPjDoh+H2q6L8dvAX7RGly6zFo19Ddw2H2iO6tDcPY3EV+IyIZHwrSAlW4KyA4rgNN1&#10;j9vT9mnSPC3jT4ifC/xYF0a18L69qd94u8J6lFZMY9kMhOp6S11bRR5y7NMYmI+YrxXrTySWYYSO&#10;Am1HEU20mmrTjvFrv8nc+ewnEeGyvH1a7fPg63LKPutcjek4PotbvVaa37H094P/AGzf2avjhe+H&#10;fC3xr+GXi7wt4mOm+JtLPizwLqH9qB9UeRXLwzWT/alVEJKtKm0jnBwTXc+MPBv7S3wws9d8R/s/&#10;+L9U+NXg+HSPDF+3hH4h6z4k8Fa3HGzSFEtbuJ0srlj8pVpVQsThcnOfPo4eONrwyjO6SpVkko1L&#10;eezWnu/K66HfmONxWSZfPOMhr/WcFUvzU3bmj5wvpdLpezXVbn5yeG/22Lr4lalr3w8+MV98U/g3&#10;4huvHXiuTWbT4lW+neNdHhlTdF5H2S8hS4ZuNrSvkMv3Wwc19RaX+z7+zd+xp+zVqfxp8DeKfgBJ&#10;4+1HwZ4R1e1+JHiT4VxeGdQEklzEcwSW6NvVm+ZjApaQjOC2c+jQp4vAZ5DJMzhKCcr3jrGST/LU&#10;8TOaWDq8H1uKMjqRqRnTUdNJJuN7OPfT+nofwofGPxJqa6v4+kn1cau3iTxpqXiHU9QSWWRJ7i6u&#10;5Z5JNznc255GbceTuyeTXyZ4n1eaW3jUSMAisQu84xXnZ3UhLM8ROj8MpSattqzmyGjKjkmEoyTv&#10;CnCLvv7sUtfM6T4Q/GXxH8MruPXvC+rzaZ4jWUQw6tDtM0MX8YUnONw4OO2R3rsvjr+038S/ixpP&#10;hPwZr/ii+uvBvgq4udS8O+G4mWGygvrnLXFysEYWMTycKX25wAM4r5/C3pTnVT11t+X5H0+Mk69K&#10;FCS93S/nbWz+ep8uvqUxyySOJASzMGYkiv0V/YHCaj4q1DQr9rkw6jAZra2KhYmKDcTuyDuyRgYx&#10;gkn0PzPFTg8nrVan2dfuZ994ZymuKKOHp7zU42/7df8AkfZXxs8G3xe78O6LH9u1Jt0k+5lWOIHq&#10;Mrn5VHOfevh34PeCtS8V/FKHw1YappOm38Rntk1TUWlFtHIcrvOxGYgZOMLmvHeLoU+HK2Klqoxu&#10;/mj9W8PMixeceMWRZPgrRqVq0FG+iupbn6paN8BfDHwG8DzWsHiO61nXtVvTe+ONXtx5Ud1AnSPD&#10;lXS3LkYzksccDGB8Q/t6/EDTjpXhL4baDY6RpNuyr4i1q30m1ijklYgrAZmVQWYKWIBzgN718nwq&#10;6mJ4ko4m+/NJ/L/LQ/1G+lDg8r4L+jHm2URjdwhCnBve9SaUpfNuT+Z+XaqeGIyBncQM4Gam0qH7&#10;VeKApwoZyDyc9q/aMPHnrxS7/qf4PODkpSi9j+zX/giz4CHwn/Zwk1nXNKn0rVPiPq+oeKLye/tf&#10;LZrGK2CWpzwzI8QeRR0xKD3NfQ//AAUH/Zj1H9sf9kLV/HHwgvJT8b/hFrknxF8B6bYyI0uqERmK&#10;8so3OX3yxIWjQEBpFXI5zX6/wvQpZdm+Cp49Wp4tSpz/AMM7q/yTufC+ItSWJy6pm2ATlPLXTqxS&#10;6+zacorzkk0fyyHxfe/EDTLzXtf0ey0LXJ/MTVdO0/w/a6Tbw3UOYnSK0t44o4AMAMiIMMrE8kmv&#10;mrx7qHibQdMnj1fSdattG1Rlu92pWEyGORAwSSNiADGwOPzr4fFYDF4KvVy7EK9WhKUX6xbT9b2P&#10;p5YnBVoxxeEqKVGsk4u901LVWa9fQ+SLrVJVDxRu/ltIzsdxwxPf0rc0Txm2gWs0Omw2639y2JdQ&#10;mjV2VewUHgDvzXzUpNzcvM9uGlNRi9bF5PFED2rT32t6ldXz8vbqqiInry27J+gH864/U9Yj1GZ5&#10;8Hziw2rkBQoHA5yetUqkld9yfZaxu9js/hteNb+KtHaW8awhWcedOBuxHzkY9D0x+FV/iJoUen+I&#10;NSms4Gj0+e6MtoGXGFYbv61th1KpTq015M58XeMqE297o4iLKRgo2P72O/8An+tdVpdloV7p+pXW&#10;uazcW91bwFdOs4ot5lfH8RJ+VRxUR5IzTmtOti6iqypSnT1fS5xqxBSRkkMSFCnAxn2rqtF0PUdd&#10;vbTR9Msri/1DUbhLOysrWFpJZpXbaqoq5JJYgAD196m6XM47G1GFSpKMUruWh/R1+wv+wnovwE0f&#10;TfiV8SrHTdX+Md5Cl3pmnX6JLa+HEcZAxgh77B+ZxxFnavzAkfsR4e+Jss/+j61oGj6tdzlUn1eK&#10;yu2dugyWMhPTqRjvX1GVYGpQwftk7Tlq/Toj6Op7ByeC3jHRPz6v5sPHHjrRbV/sU15pNsVQMliJ&#10;VUgkZxhiW4r5v8b6xoGo6Vf3mqzQfYbCM3y3GAzROmGVlHqCAeK92nPklGK3f6nj1KKcXOS0OHbU&#10;vD/x403V9bl1fU/FHiptOsdN1XWNXufPvk0izG2KzjeZjNBaBMqEhaPaCwUrkmvhv4+/Dy11jZ4Q&#10;8CeHL7xPo19pFxJc6nfWskOn6Bp8U5nls7KGTckCriGIKXYnzFG5ywr8C8SeEMtlh1xBg6Sg6cuW&#10;fl2fl6nzOf4PFZdm6qxnpV5ZN+T3seJeKvDMHhXUNA/4lumaVa6xY2+uaXo2nJbhbcTOwJxEAqF9&#10;gO3lgAN3PA6vwFcJJqMLsN5RUOACcLufnnOPr65r7TwzWHpcGYepQVnU5pN93zPX8DkwzlVqSqzb&#10;er/A/Tj9k298Vaj8S9M8KeDNZh0rVvH9oPBO671y30y2mjuI1DRzXMxVIIeAzNnPy8c4r93vgz+x&#10;P4L/AGWPjhafEKz+Kdt8UvHuueEL608UXPh/SLePQtMe5ntmMFhch2lusLGyvK+C2Adq5Ir2sXVo&#10;ywuMy6s7OUeb7npp11PocJHEYPFZfnNON9ZwTtsmnfX5n6j658Qo9L8MCdpGeaaIRRos4R2yOu7B&#10;wB3/AEr401nx5qPh+9u9a8B/s9aN8QdWj33eseMfHvxB0rRNGthkkkzXu92KjksqnBya8HDyqQw6&#10;cJKL7sWMpUa2LqRrRckui/E+Pvhx8G3+LvxQ1XXfEWnaZ4Z+AehfES/+Nvj7w/4V+JMOv6NfX901&#10;sLXTRcQNy817a3E8zyYKxszBQoUt/LX/AMFSfjF4N/bj/wCCo/irxZotvZ6X8O/Atlpnw81XxtcW&#10;EiJ4mXSZJjLLBbhyhV5JXsrZEKq0NvFIx+ZjXr0qtVUsxzCEV78FDTa8mrv57nlU44aji8myulN/&#10;u3Ko7/E4qLiov5W/E+//ANhzx78A/id478UJ4v8AC3iXxJ8PvBWhWXhfwhdXnhE6LoVrfyXcl5ca&#10;No2i6Tg3MayySTy3E6+dIGhMiRkJu/cXwJZ+CNObUtQ+GH7J+uvdxAtb3178N9G0OBkLZGJLtncK&#10;FHGR7k17vAtfGuliqNOapwU1G97fZXbVo/0J8Kvr+I8PsFXeZKhRkpt3k7tucr6L3pO2vbpc+df2&#10;oV+OXiSy0/VvBH7FekWPi/SrhJ7Dx7b+IPDkdzCg5KbyPnUgcjGDxyK/m+/b0+DHxB0Hw54t+Ltr&#10;4MufhRHcwi5+IfgOx8a6Fc2sOpyvskurO1tZTLFbyhlZ0VNsbliCqkAfpGJpfWKdLDYzGQnzLlWr&#10;TTTvD8dPRk5/Sy3C5fjMXlmMdSVJSkk4ys4tWktdtbSPhP8AYb8S3nhf4g3s+mfBub43X83h6+tn&#10;8JWWjz3szQFC0s6xwgybokUvuXhcZPSvpnx38efC2tx6g3grwj4l+HFzqltLo2urZ3t68ZtS6tJD&#10;5ZLrE4aJAXQIwKY7V+YZXHGzw+NhUoe1pcyu7axdtNd0ZcL4ijjOBMLkkKzho24vZ+83zL56fI+e&#10;f7Rsp5mmbxr4ggdySftc8j49OWUk/j6VvafLeylRYePYpHY5VJbe2kOOvdlPHvWL+rOT5nKI8woY&#10;iFH93aaR7R4V8HePdZs0vLHxlplydxQWw0SGSUjthQ2Tx6elf0pf8EIB4h0e0/au0fW9VuL3Uru0&#10;8Ny2cmheHb+KeOLbfBj/AKNKpiIYZ8wgrwBjJzXHmlOgsNSrQqOVpxumfF8aU5PgzMqNSnyuVLR3&#10;/vRPqT9oe01Lwr4m8IaZoVpcX+o23irV7uLTvF2qzTX15JGVlntpXkaCQpKbjBREB3cjDcV8e2Xx&#10;C0HxgvhWPWdPPhfStb1fUPBPjnwNp8kkkRhlj1aSKaQJLHf77dnWHa0bDChWkzgF1a0ZSjioqyXS&#10;3rZo/jPD+0nRdKLu1onumtunY3f2RPGN14R+IGv/AAj8Y6jJb+Lvg5ruq+HvDT+IRqGmzvbG4UTR&#10;SMQtxDGymOdQVLAFlVhkmv6JfhrHc2fwL8W6xrF/pr6YNcv9RudT1Kzu5LKeR3uUOy0u3WJjKWHL&#10;8KCqtu6V5TpqWdLCJac6t6PVfmfS15fWMiWYSWs6Wv8Aiv72nqmfkN+yj4h0nxJ4f/bM8R2fiDxC&#10;+t6r4nuPEFhZaZqOrvKY5rBXMhXT4EthucqEZGChldVXHI0/2j/DEfxW/Yo+Hvh248N3X2jTfBdx&#10;4g0abVE1N2sZrS/BeQeZcARL+78pjIqlgCMEV9Dh5Rp5/Jt25akk3bfS3zPlsdFrI5UYpXVKlJW0&#10;s7Pr0sfht8Af2bvF/wC0Jod3B4ROn6EvhzRbK7urzW7HVPs0s12sKRwA2DStvKh3O5cbF6EkV2Px&#10;7/YstvhP8CE+I+reMPEGsfEl/idDpdx4d0rQvEkOjxaRJqNzF5yTXEO9pTMiNiQQ4DFShcHHqYCr&#10;QoZk8JNczbaaXzszHGOrGnHEya1Skrvu1f8AA/MQ2E0fxA0iCSbUoobPTzrKNI18d0i2yLGQTGQx&#10;VnHQEkDgjOa6qzijjawZ4taMayAiSaPWAoAmjyeZAP4iOnf3rGMU51JyXqaLE0nSik7PX8zBLM0+&#10;qQx2tsFt7R0j869t9xH2aTGVkVjkgActngcg4rrDd6gJnS3HlpD9qTat5cEkGJz0tk2d+qn1z612&#10;5eo060pU/Mj2jUIuWvcmurnVPKvUZi4GuPKnmX1+hYG8Gch4upB4P51Rv7u7kvPDFuwgdp9dt7/C&#10;6jLyP7PiiLYMG3GWXJJ7Adsntc6jp1ZpWsn3OWjUdacZxjs/I6zwz8UvGPhO2+Jej6J4mk0fTPiF&#10;pVh4Y8RWMOpTxfadPWaWYx8bAw8653MpVgSFyDtGMzyFliuoGS7uLd7UWbNOkkkKsRcMoxLtXkNw&#10;FQjp61zYWhTqSli4rRvX5HfisRKdOnJ7xVvlqze8Mw3GseMNPSF5LxxM9y+n6MSrCOF1lc7Y1Z0U&#10;RliSdqgZJAFf1Af8E2ba28XfsmeELtvCulai9trfiLR1uE+E0mtXOyE6XBFGbj7VFCxjhMSbI1wm&#10;xk5LGvM4jhTTw9ei9peWmj7n0GR4qn/ZOPoPeai0r22kW/jL4O8Kf8Kil8R6z4YsNOl0fwdqNpp2&#10;pP4M1TQAk3/CLtDGfP06aUYxMOZFxyGPBAri/h1H4q8NeCNc8NfCLxTrUGuaVcwa34W02LxJZ+I9&#10;FuNTl1PT4YrOS9gC3KWjsgPl3sLRncvPJK82Lpwq4aMa/SSXNZXX/by9djz8BCpDFPlbceVaXur/&#10;AD1R/Mj/AMFVPjDqfx98TeFNb8S/B/8A4Ud448Aa3F4S8Q+DUWRLa4mupmuJ7y3hZVW0jmuFVysR&#10;ZH5YEZ2j+gn9niLTfCX7EfiLxHd6HeNdeF/Dd7pEeq/8INps8YN3YMfNS/kQzxxwJEzShGAVXBx8&#10;zVyZnDHU+KMvp4lrmjTauna65tJX+ep/bf0bKNCPgxxJjMLVShLE0eW8nG3MpJxduqb2P5JdC/Yd&#10;+JVp+yZ8JP2xNA0GXXfhv4jt7+08eNHqlsp029ttRuYklvIBO0p0+aCHHnKsexkbcoH7w/ob/wAE&#10;w/jr4l8S/tq+KPHHj+1hv01n4Xaj4f1LQfDOk2EUOnaZaRwx2cGnRsjx2VpYiKAxxxYASIKMkg1h&#10;xPlNJVI8Q4SSftarUkr6SVS/4q39XPK8Is+x3HdTiTwixFdqrONXlcm21FRm4qOukebW3e/nf+sL&#10;406N8OIfDfiPTLWTTI9A8VifR5dRtvFcZkfSNWli3H9xahG/4l3iSZSM4/cv2Az+D8X7K/xHX4Uf&#10;DfRfG/wU8Rn9k39in9lXx6V0fXPG/g66tfHHxIhtbrSrrVJtMuLqYadYabbX99d20kkS3cssUUnl&#10;LkAfRZdCjVwTUGlLnTTd103T7+p/FeZUq+T5tWo4tS/dq0rK/wALd1bffyP2W/4JOfA34U6x/wAE&#10;5fghd+DIYrFfEfg5tP8Aija2DwS203iQWq6XPdz3cpjhb5hp8sjMkm0wkoQQwr8yf+Cqv7GXgD9p&#10;Kz8bfHf4U+FNGsPin4e1Nft/h3wvql7qN34itbqA372n2ezsxF/aEJedIyvzsYPKOcCnwpmCpZgq&#10;Vb4ZycJJ67tpvtp0uZ8V5S6OAqTwlpSo2lFrTSyv96ufyE/GS3RbDS7C2to4ZXu4LyWJLa5jcXC5&#10;Ei/vcH/WNIMYB5PauO8H6lBF4jaAQPaxX9jLZXds64A3qSRjt0HFcvEdKphcZyyjs7emv6n6p4WV&#10;Kboe1W0mrdVax/Tpc/8ABWPxP4q+F3wb0XxbbfD7xLo3hn4J+FvB3jHQNF0O8TU1vdLtoLB5Z7iU&#10;LbmSU2wnCL5mwEZYMCK+Wrn/AIK9eLfhJo/7Q+g/AyzuZdW+LHiC2/4QzVfEl0txbeFbCCMoHhiX&#10;KTXgOMPwoIBIOK+DqYuOX0q2GqPmaat3Wuv4HFjeEni+IJQi3GKck9dN7o+E/wBmH4/ad4G+KnxB&#10;+Lfxd8c/GuX4geOLA2Enj/wHrlt/bMhnkDXr3F1c5mAeOOONfIdCFBXIXiv2X+H/APwVh/ZU+Dvh&#10;t10/wv8AG/4k61ehoGkubqxS6RiOZZp7pxuJ9FLZJyepNfivFFDGY/NY1sNQ5tvev+a/yTP6h4Lw&#10;mBy7hx4GeJhSjbbld931WrC//wCCgfwr+LOjXWp/2xqnw3uL4rcWNr4l8S2LzQKWLKJXtGYI7fKM&#10;N09RzX0X8NfjJ8VdS8O6dL4UvviRrmmn95DcaVY/2hHIo5LhHDRzrjOCWGeMEGvka2AqOu1Xp2kr&#10;7PR/M+xo42hCi6cKsZ09NbdfR7Hsnhv9qm7upp7MW+na/wCI7eOS21Xw1q3h+60u/d1yD/osm8Nw&#10;DnAZc5we9fl9+2n+05ovjTxb49k8A6Zr2sfEPwL4ftr3UtC129cRWlt5e+aayiBBeKJSrSqg3Koz&#10;9xHK9+Q4Ss8d7Oauk1e/2dbXff12PFz6eHo5fOtCSTcW0k78yS1SfyfmfGus/tJeOY/2BP2DvAmj&#10;eKfFPhayu/i/8V/GXiOz0PWJINLv5bPxbaatbNLaxMFbyZbyGQrIpUqkTDpX6vf8Ev8A9uDxF4W/&#10;aSvrzT9d1DwX8NPjF8SUn8b2fgrXrrSNAt/tJYLPdWcMcuLaIlUDRYZI2IUgLkf0rRo8+BjCS+GK&#10;/DqvM/kaFVxzOq4tfvG49LWlbR37PZ9Nz+074U634F8VeIb/AMU6d4mPxH8T6VpdtG2seGLIx+G9&#10;Otf+WcWnpI22STghWcsxJLDqWPsmn6/qOhW93rst99u08asRq2mlVjntI3IxGqPjaUyABkDAPHOa&#10;9qlKliqEpWstlf8AN+vX+r/M16VbDV/ZTV0t12Mr4pfDD4S/H3Rrnwr8Xfh/4d8U+HA6XFpp3izR&#10;ILhw/UXFvNGPMt5R0DxuG44NcXoP7GvwJ0HRm0bRdF1vTNPvbVPD8NmviS4lWG0jYSGNPMLfKpiw&#10;M5+6K66WcY/AYSOFjaUU7q/vWvvyvdJ9UtOu549TJ8LOtOthZum5fFy2Sfqu/nufnr/wUE/4Izfs&#10;hftkeAvh7efFbxV8YfDH/CndG1CD4fXfgvxfp9mIIL57fMU32q1nSTzJIrbJccbWI9/zH0v/AIJx&#10;fsBf8EqfhP4p/aj0PRLj4ufGb4eaA6eEvGnxI8QQ6nMPEN1+6so7G1jSKzt3MzrmaOEukauA/JJ+&#10;O454qjHL6OFdGNOpLmvJXu12s21o9rJH6l4TcGYrNM6mud1IuUUlb7UtNbW08j+ej9lPw98Q/wBq&#10;v/gqn+zn46+IF095o2k/tJ6VrEMuvw+Yut6rYmTWbgqp+WXL2zTyuAVUFF/iFf3M+IEg1TULLVdU&#10;i8i31zXryNLSG4aN0j3PNJIFABISXkt904C9a/JaVV18HPDuOis2+rb31P076SWBr5bxbg6clZKk&#10;lCPanBuEdPPlv8zxHx/fJeQ6beaxpEeu2NvpNoNY0xbqJZYTG0qwPJE4y0caO5ZQ3LEAglSK+Nb/&#10;AOKOp/De58T6v8O9SluPCVtIt74v8PXVm0Vm+h3rGC83PIp/dRTOsmRlUMo9q6qtVSwkadONqja5&#10;Jre66H830lGlXUpO6V+aPe/9f1qfhf8A8FfdU8DX/wAB/jV4g+Gd74fuvDXxEudH1Hx7Z6ZdQrFa&#10;+NLG7toDfQQxMyxtfaVIySsPllkDMACoNfzf/DX4T/Ez4o3p0f4W/Dfxn8QtWhKRLpXgzw7c3oiL&#10;nbGJXjUxwKxIAeVlXnrX6Hw6p4rDzcVed/et3W7/AAM5U4YaHLN2V9L9uh/bb+xj8Df2eP8Agn3+&#10;yd48+F9t8QdB1r9pL4p+GbEfG3xRpAa++1a8ygSWdtcxgRR6JpkbSQW8e/8AfO8ty2XmBrqvA3xO&#10;8HjxzbTX3ibxBYWcml+H/Ct/eafocs7HTdPgDuiRW4fY89808mQpX542OClfHz4czLNsVXzfEt03&#10;d2Xl0+WnzPThNUJxpSadz48tfDOvfETwf/wVA+CfxUh8beHPCXiv4teMPHXwV1nxX4TvZbHWpfG+&#10;nTW8FzYoqBDJbajarO7gEwpNJgoSxP8AJLc6bNp1xNb3MT21zbTNBdW8gKvHIpw6t0IIOQR7V+z+&#10;FuB+rQx9CnFpJxd73u2u5+O+KleM6mEtK7cWv/AWl+pn30qPbuC2QFIGOOa+pf2edRbWvAUel3jw&#10;SQeG9Tv9Gt4IZY0umSYrcocZLMokZ8HGOSM9a+s45hOWCpyVlZnh8BzUMZVpze8fxL/iPeh06zcC&#10;Qi7muDvU4JfYMk5AHCgD6H1xXcpY2Wpafrej3CLb6d4t0C60C4McS742midAyKnyggSdM5IPqa/J&#10;q1pX02P16mrRWu58t/DjR4of7FmhjESWsLRrFjIQop/XcDz619ceEhc2+mi5jhtZLSfU1aWcMDI5&#10;VV2KQecZOcetdFaL9lKUOxgpKOIUZ73P6t/AvxY/4K3fET9jH9mPSv2CPh58INP0Oy+CWj+C7j4k&#10;+K7rRofEBubKM2NxcWi6jdS2626SQMFlkhEmVO1MBSf59/jb/wAEyv2yNY/aut/hZ8RfiD4Z+P37&#10;R/xSWPxZ8UvFPhjX9a8SL4fu7l2+XWr6a3iUziMGQRwkqqDHyLtJ8bLcrw0Kka2KxHNJ/DG23d77&#10;26/8E/Wcqx9TNan9iZTg3GU9Z1G9Gt0l2S6/n0P6MP2Mv+CQfwN/ZA+Gt3qPjb4p3vxu8ReI7i31&#10;DxxdeCbO3+zWl0sTxLb+Y8kltBbqk0yhws7nzHxIAxFfTfxI+NGhfAzw5qEfgHSND0XwXHZyt4h8&#10;MefNeXF/ZJh3E+o3LPcEEJuAgZAjDcqcYrzs94lweCxUMPl0XKNT3V1fb892fsOH4FeE4afEeZL2&#10;c8P7zg370nuuZaWTVnFb66n+bV8d/i34k/aS+KHxA+Kni2/1HUvEfjrxXf8AiybUNf1V7u5W2lcm&#10;3tnnk+aQW1qsNvH0+SFFAAAA8WtYpI9H1JY4kJ2pFvZCxO6Q+vTha+kwmHWGwkIPoj8G4hzirxFn&#10;VfM+Xl9o9ErJJbJWXZIyPD+u3Oh31wodjE7kzQgfKxyR68EZNe+eBvHnh+z1nT9S1W0W8hgl877J&#10;doVjkft09D2NcuMo1GnVob2N8rxOHklhsa7WZ9zfDj9p/wCFng7xjoXizVvgT8LfHdppcdytzoPi&#10;/Qra+srrzYXjBkjlDqxjZ1kUkcMintXmv7Qnx3+HvxK8fX/jfwx8PvDngOXxBBBD/wAIh4Lt1t7A&#10;3EabWlWIbUiLrt3BAASC2MsSflcNTzp42DqVbws01br3v5H3eMqcOywUvY02qmlnfSy3R8UeIbnU&#10;/F01/cXvlLcWV0bK202AbXihUFiVX+IEk5PXOa5fQHj0LVra8urYXkCSqGiUkHIPtg8Ht9a+3w9D&#10;khGlF3PzLF4mcqs681pt8j+9L/gk38bv2ev21/2afENr8VWbw4n7N+oaVJ8Rfh/q0mna5omtSS2s&#10;tpowsLLUITJDY+VBOrwNM5EyHaflDt9aa38Ftdgv/s3gLxR4Qv7HRfDEMEXhXw6raNNoEEBEmmxW&#10;1ncCTMkbJH+7tJ5CxCoka4wfl8ZXyzFZq8HXtCtHf0e3nrvbY/aMv8PcFxDw5HPsJS51SgnzwVmp&#10;NXalH7SjpFta3vpbU57+zYNWtprLUrWbQotR8STxeINFniltpLFtWWW3ubZoDtc/Z9WSGMBgPuhs&#10;AMAer8OeI9M8RX8263guEuZLG41dbi2e4ZIvENqbTUMQrtAePXLaZ2HRSCB2B1xUXhpKnbX7/wCr&#10;9fI/G7c0JNPRN69ztNZ0B/H/AITg0rxDpkEepJbXdprDzaVFJIsUpFpqQt4zIQjxalDbkFgCBMzH&#10;gGvjz4ufAu/8S+Clt9U1638beF9bs7H4h2t9r17awXejeKdOc2l5IFjAUq6IUkB5Kz7iSea3y2vD&#10;CYqjiJTs4tNdtGceJi8RRnSaupJq3qvyPlDxdqN9H4p07S5kjttJ0bRotAgsFtRHNDcRj98XPUs0&#10;m7gj5cbe1dh4NdUmuFVA5s1Lohc7WPA5GcEc96/pHDyVSlGrF35tfv1PxStT9m3Bq3Lp9xb8Q6Pc&#10;+K9JvtCa4FnDfi2gv7mEOjG1WdGnA29C8RkUdMZHpg+g38dhZppqWrRaF4b0r7Jovh/SbCQxSeRE&#10;yKpUjAiCqAEwOWBNbyV6UoSQQlKnOm0/6vufLHw68NeKNS8K/ELw5rfijxBd+H/GWkaV40+Ifjm2&#10;ia0e6j1a1SfW5TK8jTC9mmE8hckF5tQWXblQB7JYPZXuna14f0nTl0jR73V4LWRLAeXFbWNuSsGn&#10;wJy0cSW6AZPIXaMkLmuXDUvZUYQStdW+R2YzFynXqOmrK6f/AG93PnZ9S+Hngnx949+FHg21TQpd&#10;GsbLxl4f8I6PZTCCy0C6H2crF975Ir2OaFVG5vnA7V494s8Uy+HtG8S+K2szceINZu/7C8N6FcJw&#10;jqJPLVyAQR8pZx0HA6Ak+Lg6MsDhq8XspTa+buff8ZZ1S4lzjBY2Uv3joUIS9acFBv1aiflx+zB4&#10;38C+GP2rtP8AHXxy1GzsbrS/7VHh7+2bK8ntT4wneO209rmK2inkaGG5nedgI3CmBGKsF2n9I59d&#10;/a+8f+ID8Iv2c9K0rx/8YtOuxqsGgfALwnqOo2oRNSnvbfWbvXb2VYFnmmmlaW5vCjSbeTkkV+NZ&#10;/Sdau6NWfK3/AMO9fxPpMpdKnNVZU+Zeuy9Ot72R8xftAf8ABKL/AIKa+DdA1X4xfHj4J+KrzSra&#10;K41HWtT0jxvofiK60+1JaWQvb2N1PPHboCSQilUA5wBmvyg+K2teNfCraC0mv6hqLzI0dvNf3T3J&#10;WJAgVVZyxCgBQADjAA6CvEwNPKHWjRwc4ztu07n2FfEZp9QnXxFOVNNaJq2nT5Hpn7PFr8YfiL4z&#10;8Pat4b8T6x4ctNF1m31LU/FUNxdRQaTKyyQpOXQgee8fnIgyGbc6ggFq/a7WE8d6Tax2Og+I9O8R&#10;aA0EcKaZrGlwXCyKABudZUdcEDqh+mMYr6qjhcPQj7u7PifrVavWlDlvH9Txvxl4ukvvGcWkf8I/&#10;p2iyadrIsbzUNF0yxtYWMdqWxIsUW4ys5DZUcAAHpmv7aP8Agkd4THg39gH4P3sUcN7qHxE1nXPi&#10;RqWoT3hljnS41C4itpRKkMO/NtDDsJRflwT1Fe3lbcaddyV7pL01/wCAcOKpQVekuXRXv06H178U&#10;7gWFv4jiVoWkNjG0RsYwkzvGyJMcxhmTcglbOf4ie2R/PX428ZHw18EH1B9Sura70jwnf6Mj3VlM&#10;8TpE0luAsm9gQhUlCFACxxgn5jWsWoVJOWq/4J0xdmj+K74xa+mp+MfiFcCSTYlrNavvIL4Bm3Fj&#10;ySQQSfqa/wBa74KRC5+HPwWQSyz6bY+DNDv7aSWVnVxDpyMhGcfMWBBwvYc16GBjB5bOrfVS28rP&#10;oc2MqXzNwvfR/oe0an4gEPiTw9prTy21igjuJYlYxgvM4RDJk8oux0Ykj71f5s+nePrP4Qf8FPfB&#10;3j/Wo11zTPBf7eaXespb3C25uLObxLJZ3ChuQoaC4cMDwV3KeDXFh5yhjqMofFe+vqtzbEW/s+tF&#10;rp8/M/v88UfCvXdf0PXNb8N32k6RINSkh0nS57yezRIbZEg2GSOXZ8s0cuC6dMcKT8vylq/xH+N3&#10;w51Oy0PwjrXhvxP4qf8A0OOBfE7306TMGx/optZJEGSgJVzjDNgjAr7PB0Y4r/ZqbvPbZ/N6Hg1M&#10;TKlTc8Sn7Nb7bI+gtF1H4saJpUd18RRd61451RVuIbSz8Qww29uZHkWP5o4l2zbVQ/OSDvxgBSa9&#10;vstW8R6fY2OkjSVu72XZDPcJq8DuXJ5MjKqtgICecgBcZPFdMsLSowdCjJWWl9dbdfQxjiI4prEV&#10;rpbpW2XT5mn/AMLSbwTd28+uaTBBZmze2nuH8S2qmFGKMHy+0HB3cZBx054r8hv+Chnwui/ao+IF&#10;34L0y4tvCHiy/wDB1h4+8J+JNUuFvLGS90u5k0+6hX7O5LLPZX0JyRndCp6DNeBWpKnmdOvN3V1t&#10;6t/ie1hqlKnhKs4t7P8AI+Gv+CoP7MvhrQf+CYn7Z/wl8J2CXdp8Kfhd4U1/TrlbFYXuL/QRYXEt&#10;ztYBi032aVixyT5nXBr+fP8A4J5fDrxR4in8FR3+u6P4dbeuhaf4p8VTvaabZBrZ4pbi6mHSGGEZ&#10;xySeF5cVpQlDE5pVxeJuo21+bfT0OSNFYXIqXsIXkpNW82kz9zf23r34U/s8fAr4VfsxfBLXtN+I&#10;+p+KJU+J/wAUPiXoslrcnxBqJjEcRgaNAwhWZZo4YSfkCqpGQSfqP9obwJrX7En/AAS8+EVpbaRJ&#10;/wAJb8MvFHhv4nfFJhC8btf6jcwS6lEwBC7oxdmIFuVEY6AGvHzfEvMMlzDF042U5KEF2jGL0/I3&#10;qYKpTqYDK8VrVcZ1J6bSk7K342Pqf4WeONO8Y+F/D+spKPL1rS7fUbSZiAZYpEDKcjqSCDkHnOa9&#10;H1O1mRSApUMPlLHOa/nPFwcKk421TPicNKTpQbPnnxZ4jttO+JPw50K6mT7TcR3vidTI4LbYWW3X&#10;HJBBMknPtjvXUfGLx3pUHhTURdXkAmNu4hQMqhm284H94HmvPzGsqeXt3slc/rDwfwKeSwrKN3Jt&#10;/iz+Gz9sTVpL348/FDUd0Je51E3MzwoVDkovznk5dlxubucmvYv+CCXhbUde+Nv7V/jSNZY7e2+G&#10;+neFIr1ZCoWW61L7Qy55yPKseQeMEc9M/W8GxlPKnKUtqb3+Zx+LLhTxbVJWTqU1+R+3H7SsHjt5&#10;vAumeGfBfijxHZavra6Pqt9o2lO1jaFR/rppHBRIyOTvxkqwB5r3HwtF9m0TTlDyMyxLnzSu5SOB&#10;0AHYdK0o0/8AZ6lST3lp9x8lXd6tGFN3tHXydz+Z7X/h14o+G3/BZC5/4QvTpdVu7j9ohvGFtokM&#10;yRtJpGrA6pcshdlXbHp17M/XnyyACSBX9X2g7fKjC524UrkYwD/nNeliFSeT4Tkl/MvuZwylP/WL&#10;FJ9Ywf3oddOEuZiSFBkZyzdMe/tXS6bazRXNhcLMklq16ks1vJMdkoBzhgeCCepPavDjdt3ex6sr&#10;W06k+i6pa6BY6e1zqV1b6rJcTJYW9qkqoYSxIVoQWR0RSFB29s4wTW7faxc6iT5/2eReMSwWoiGe&#10;3AA649B34rWtdzfLol+JcbeyvNpv/gnnHi+8NppU5jO2fATPuT2PbjNfI3ifVG8QeNdN8GWMsRg0&#10;SzuNa1q6MqkQuUaNS2QTk+YwA5OQcc1OEip1lBvd/lqKq3DDyq26O3rsvzJ/FXjXTfBlroQuJtOS&#10;zgze3YltpYzNHEYmIZxtZQVZuTxgMccV+D3jn4h6X4d+Df8AwUN8OPqQbQYdN8JeC/h/HZLEkTC+&#10;1fV5UVSgwQsSKw+bOFJ5wTWk5SqqvGm7tplYJxpRw6mre/D/ANK1Pxp8O267gJBufJ3FuSeeua9Q&#10;AWwe0uwNxtZY7wbRknYQ2B9cf5zX23K3Tdz5uSX7xx63/U/o+8JeE7vwlZOmo/aL3w/No8GsaRcv&#10;DFdTT29+PtGbiGRVdLdmOShQK4G1hgjH0N8VvGPhn4ffBf4WavJNqOsa1e/s92p8Nh7Czk0y2sr6&#10;e9RbWMGMyi9fe8ZkSRY1KrwpIA/kmGcwhQzWjOjztO8derlb8Nz80wdF4utTc42i1JvV7b6f5bHx&#10;ppNv4et/7F8GaH4AuNZ8AeLrmKFLbWfijqsk9h4m2RF7S8unxLbWl1Cw8sI7rKnkSDJBC9L418Pn&#10;xFb+GPBNjd+Ffh09lp82nXHwq0v9qjwzpllozjJj+yaXpMAlvXMQO17qcuMHevLOfOw/NCEY1aqf&#10;PpJPRu22i3Svt3OeVOmsSsVyOVrtJJWTfX1fTqd98PpviT4D1PU/hDd/EfT9K+H0fieH4iwCf4qr&#10;r+paTdIfKjgt9Nt5ibF5oEDSicC3lk3OYiVYv1PxC/Z1PjD4b+FNM1T4k+MPEviTSLC5sPC138L5&#10;bKdkFvu1W5hjtLcefcFI2y0eMMYiuzcGFd1WpSj7KND35JKyvZaOyVurNXjMRUtTpx+G+skrpPt2&#10;Rzviz9oXSNU+AfxS8Dap4Hm8ceCPHfw4j8T6/wCOv+ER1K30u6vNJaO/hu722tIYWi86S2xLKm6M&#10;xXB+dNgI/j4v7h9R1bXvEDwxQSa3qEt1HBbRhIkRmLYVRwq5OABwABX7F4RQxeKzvGY2tT5I8qsl&#10;5t2/pHrYOVGOVTpynzS51fttr+RmpZBw28csSeQAAazL/QILqLDLtfkq4UcGv6DlhFyNNGkcTaaS&#10;POdR02bT5jDIORyMEnI9fxrsPDDNDPauNyjaQxOBx6fyryeVxm4tbHfKomlKLPVbLULyC4uxaRXE&#10;xaKNpGgiYoi4OS7dFUZwS3FZOqzQ+Im+zXbQzJA0oVo5QwDkfeHTv3onflStuTGEdZX2PIbjQ75Z&#10;pI47aeQoShaKFmBAPXilTw3rEi/Jp1yx5yTERx681rTwmIqJOMWVKtSjHkctS0ng/WZAR9jK7Sd2&#10;91B9+9VX8LamrhJINgZhGrOwI3UVMJWi7sI16d2nI1G8IXVpFBeiaKXMqqsKqcg9e/0r+uyy/Zw8&#10;U+Ov2GtW0rVbbUtCs/Hf7PcH9hfBnU/Dd8SPKs47rTtT82NjNdaob6NJoVkDJFCwjZsAkfHcc4qO&#10;T5FLGyV+WS07+R5c8bUwvEGXV6D968reWy5vl0fmfhh+xd8JvFX7QPhTxv8ABjwP4Zk1Tx14b8ca&#10;f4+/tTUtYtbDTNO0F0e01KS9ecqEVJo7DaFO92YoqszKD/QR8Hf2WNN0b4Wa38PYfAE3hnUEnisv&#10;HPxf0GxtiPGjW0rStFJYX5uLmzitMhY5YzCjOhcR4OB+Z+IuY08NlVVe1XNXjGWn8tl182tuqueN&#10;xDXqUs8VPD8zdGbfk237q76bsyvFvxd+G3gr4e/HdPBGj654n+IeoaNpvg6z8VWeuPqc2m2pnlku&#10;Y5J3kjIEqQi3CQltouJMAYCN+If/AAUK+OEfx48S/A7TdC1PVdbuvD3wtsNE1HSLjw1PYz2+qs7C&#10;WBI2LGfcyqwlX7+/pnNeFwHDEZ5jMuzBq0Ya27pc2vpqvU9nhvAvCznVqyvO8+b/AMBSSPgGGK5t&#10;FMUySwTISrLKrKVPTGO3PFMvb0Q2zg8Hb3GD/nmv6Hk1K7TPtqSnTgobGr+zl8abL4JfEPXfGf8A&#10;wiGneM9cl8PXeieHINVu5ktrea4xFK8kcZH2hHtjNC0THayzNnI4r9IPgj+218IvD3i/wz4vv/2R&#10;fBPw98b2WsQSp8Tvg6+qaM8DAAFharK1vtKHLoqgNuJIy2a97LcZiqc6Ps0rQ8u71Z4OIwuDnDE/&#10;WZyfO1pfSyWlvO/U/Yb42fs7fsr/APBTXwxpfxK8L+NF8B/Fiy0829z4rs7WFjcoM4jvovl84Ix4&#10;c7XHTODivzK0bwh+0t/wTQ+IlvqPiKY+PPg1/accWqeI/CdxLcWIikONzoTutpCucK3BwQGJrtSp&#10;ZfjfaS+GT+VnuezatnGWx9lL36cbX722v59D9jb6DwJ8b/DmmfEXwbfWmoWev6XHeQXMTIzkMoyr&#10;cZDg5BBHY18hfDDTJ/BHxI+Kvw/uN8X9o2cfijTonBAdonycDHXyy3T0xXZCLo410ejTX6lutLMM&#10;oWKi9Y8rfyaTPsDSIftejqlxflhLcLFGI5py2fQRsojfAb+Lpxhuc1xF5osPkC3gjaEDU0nmEVsw&#10;jZvk3O2CEEhB643ccsQKUpxUrtas2ou9JOTsk9z2LwTpGl6Nq/iH4g+I7iPTtM06xN1PqMwAjijU&#10;d29lAwB6V/OX/wAFIP2vV+P3xGk8N+EbiQ+A/CE8llpQR8rPJkh5j7t29uleDntVVq+Eyqm/78vR&#10;P9XY9nIEsvy3MOIJ6NR9nD/FJW09FdnwDpXgNtV0WTWbvX9Js3Eji30mUTvcyhRy2FQqidgWYc9q&#10;7zwd4Q8Sap4R8Z33hvw3e61beGbWLVtQ1G1xt06ONwTMwByAX8td2MZIXqwz1Tu1Ojh3qlfyX/DH&#10;5/S5W4YnEP3XJJed3b8dj0zQv2r/ANoT4i6bLpfjL4xePdS0W3jSyj0GDxHcWtiYVAUKbeFkjYAY&#10;HzKfz5rmL2+SbdwpYvuLHGW+p/qa+PxVCM6zrSfM3q29T7nKsQ6OCeGw65IxbVkraLQ/cv8A4J1+&#10;F9L+In7MXiOz0rVtT8OeJ7Txnqfw+1O8vNAm1DRLnz4Y7y2iuBGR5UrJO2x2DZMWNpGRX4R/tSS6&#10;ZqXx8+J2g6Pc2eg6P4X8V6homkaX4ie5ZvKhmeIR7iJPmG0/MxUc5GOlfNUcNHDcaylFW9pTv9yX&#10;+Z52W4ZzyLMca2rwqNWX96Vvy3PmW+8AQ3cLNpOq6X9vC/PpUuoIN55/1TtgMT/dPPPGax/COnQ2&#10;t3qkupstrJa2rxRQzgKxlJwBz3A5r7+Ps+ZSufOVlP2bUl/VytE2jjxpbNrbO+jSXyG+aDBIjbAJ&#10;X1I649q9K1T4KeMtNmTWPCWNe0ObF1pup6ZcLuaPqMjOQQO1dFGl7WjzQ3T1ObEVYwxDpyejWnr1&#10;Ot8MaR8R7KYT67ompWlmozcX+qI8cap1Pztxmut1XUde8cqnhPwRbPY6Km1NU1VcRiY9Dkjkgdh+&#10;Vdip1KlOODg7N7+hlTqQo1Xj5+8o/jLovkemeEvhj4c8FWXmTX6i/kUrc30rfM69xtORt45B5/Ov&#10;cfgVpPwD1L4x/Du1/aDTVo/gfqPiSO38feINB/tI3dnppVw8qJYK87FW2cRgng54BrpnOlC9OMbx&#10;j0R5uJeZTwlevQmo1pJ8re3N0v5HPfGn4e/A3S/iX47tPggL/V/hVa+LL2LwFqPiLEt5caUJX+zv&#10;MWjhcs0WxvnRXGcMNwNeGa98JNM8WI6Q2kGnXfKRXcUYTbjpkd/59K8/BrEYnAwliocsmtV2Pdx1&#10;PBYDHyp4Or7SKS97u7LmsvW6PGrKTxL8NdVk8Na8s76RLMAbq2LPC6diD6eo69u1ekeKNAXxH4fY&#10;WWni5McAurCayjV8jrgBeeQehFVG86E421RzRtSxa5nZPVfM+bLHXLjQbqexu0mjtixSS3mRlZG+&#10;h6fjWpN4itWQLazBmkzz1wK4ubmjqdEqclPmitDnvFN5brZW+2zhzPaMsjsnzBs5Bz6jH615um4D&#10;ccANnJBIGaiSTk9DWNROMW3uXoZShDENnOfp1r13wLBq8OoaXrq2LrY294jGeRmjVyDzsbuwznAO&#10;fSropOVmtEc2L5eSST1eiP6PP+Cevw8+G158CPGHjCbV3sYvD3xBSbxHDJ4Ak1O8g1SVVe0Fqyaj&#10;GbqNozFIVNq7BjIATgEfeQv/AIfeCvEuqXPjbVtAvtXvZodauNb8e/DD4o2El3ePuVVuJIbC5tzZ&#10;zxO2+OAoJWAYse34lxfleW43imrSqY5UVG3utN8149Eu3ds+CoV8VUnXnWpc0nKSve2z7v1Xqeif&#10;Fn4feENX0e08T/Dj4keDry6I02Ty/F114h0PRvLdVL2cJvLKN41wCqMsgLAhgB82PnnUtC+Ikdzd&#10;X9lqH7P91r1tYGCbwjqHx18HXrWwBP7zF3PaSJ8qqQWQFVCjdwa/O8RwNm2Kr1auV4ym43snKSjf&#10;5N3Vj1f7UVaNGnRpc7a15bWj8/LY1rHTfGPibSILWTQ5dQt49q2+kaH8T9AubG1bKsxs5dL1KQxB&#10;mBLRhiD1xXqt38PfiR4uVNNPg/4p6zew6CsscWpWNybXT1R1My2FwJ5Y5zIijEDRkvkkYxXirg/i&#10;qcpwwFNV+TR8j5ovzbNp5hDAtvE+69dOuvku52tt8HvFek+E08X618NPFviLW7fUbkeHNH8W/Ba+&#10;vJLdAqtExt7CSMxSRPkpK+7knqBXjXjDwR478d/2BL4v+H+rPaxTR3mvWd78M9Y8NSagFlUGHfFb&#10;CbeUJIdG3ZUfORxXp1eEeIYYGFOtgHFQ96Tat6pu+yMcC6FWlLFUVecm7b6LXo/PW51fgvU7L4Qe&#10;DPFWuax4N8fzzjVpLXRLK1tdVlW3hVmYtPeQrJMsu2JEaKWMBtx+bFfJHiLxs3iLxDcaxrHjn4p3&#10;08Pii2XTtJvGvHtbLTb8sXN0TBHIwiaONAwmDFduBuUgedHJcyxdFYejh2lTTvo7NnXCtLB5dVoS&#10;nyyk929l/wAOXvGfxt1NdI8M6c9v4kN0dZOnWml6xpV/cf2hGdwMoWdnUsY9se5SSSq5w2a9l0jW&#10;/FAm8K+HvEnw38M3/wANmdvGVzoHxV+DVhrFlcRoPJlkt55S/lvGFVmAOQQN3XI8mGW51ldd4qjh&#10;mubTZ/D1SOZY/CUlSVKSk1Fta632vbqZS6D4X8a+CdStPDllB4hs4Nck1PSrfSPCyQWgUM+7bHHv&#10;NrbAAKVjH3QpOCAareE/A114h1bXPENlNa6P4l8WeIP+Eo8SwXd7G2mXcYZRhMQtLDJ8uMvIwYDl&#10;R25a2HxkIRp4l8qnuvMK8FUpyly3lz7LS2t0/vPwtmRm1K+RiTjCgckn1punRhrxEZAynsV5P0r+&#10;7Hbmep9NG1lFnX6d5b6hDgYMcUxAIzwMD9OPyFeDfHyzk1l30vzA0lhp8Gp2dvG25/L3FZshSSAc&#10;q2DyQuemCeXO5Knk9au3tZ/ijx8zU6qoxSvaSZ9ffsY/BC5vZPBul+JfEl9Y+FdbSTXPGWsWt6UX&#10;StBR8TTxgklHEKphwAQZhjla+aPE/wAVdO+HXxL17xN8CvFmu/BbRZPFV5deEdNj1CfWb8aQH2Qx&#10;30gQ7p3A3TJJO2GdoynGT/OeV4jCZ7nuY4WrR56ctGut7vr00V/U2xuJrzzajKlUTfK+ZPZpWS+/&#10;X8juvGX7QsHxv8HXug+IPDPhjxr40fTWWDVfD3gx3kt9uWaZI3jSSxYfMz+QxiOTla5z9j79niL4&#10;ofECDTfEr2tvpl3qR0nZIyRzz3soxDFE8gaOLBKF5JQY0V8lWJVT34zFPgzhzE/WZSlGGsV1Sb0X&#10;+Yspy6Mc2qUILkjNXivP07X0P0//AGivgL8RPgLpVx4G0TWpPiFPruhH/hELH4d6pqHlnV4l2RQW&#10;qQxieeS35wk7fMS8pyWJPj/7IPxQ+K37P3jXXPgj8ePh/wCJ/DujeNrCSDxMnjezeOBGuomky0Zj&#10;Xf5quNzmQshIY4PTyY5RhVkksbgJp1bxrru3v373Ry5ZmNDGRxeXZh7n1iMqWvWSu9PlZo54fsNe&#10;Pdc1Txr4f0PxPH4f+GXhn4V6h8VoPE3iFkVbfR44m+xwzlDxLNL5cCs+MlmcAhTn4D8MfBHWfHfg&#10;2DxL8RfEOvv4ft7Wez8C6FbySXPzBk3ybnzHb24BzxguVBAwQa+4yfOsuy7AVs7wdK0qlSMUu7kr&#10;y+SPWy1YqnlVPK8TfSmpNP8AmjJwTa7u179j2u3+FHgf4QeAfBXjDwwmpQeLdF8bQJq2rCcsk8TR&#10;efyn3QQBxj0IPFb+heJobD4ka2LKXbp3iC6OoRSwlgUaUeaOMjoWIOe9fs7pezw6qJWcld+bTf6H&#10;p0K1StjZUG/dptxXkpRi/wA0z9tf2TPETav4Et7S8minuNLdrSSOKNQQvVA2O+3uea+4dJ8HWWu2&#10;F3rEenwC6XakTthlZQO3oARyT3r+eM8Tjn+Jpy1vNn9g5LGM+G8JXi7WpRf4I/In9vvT59H8M3Eq&#10;z7reC9dnjVzsVcnOO3Hv1xX8tnjXxDLe+N9e1MyuJJdUkMcgY/LtbAwfbH6V+ycPUY08mjY/mbja&#10;pJ8TySXw6p/JH7af8E9v+C537SH7E/w81L4J21l4T8bfDbXL8Tx33iRLuPWtEWRl+0nTr6F8xeaq&#10;gESRyqCOABkV+02kf8HFP7SXjPVby48A+P8Awnpvh7UfEFja6Xp3inTILy5tbKC3VthuLcxTNEJm&#10;cEPEc/Lk5yKvKsJHK4TwEW1Tbcou+3M7uL7rsenn+dLijExzuVP984xjUjvdxio88ezla8lte5ty&#10;f8F5P26v+EAv7nTfEXhLxMn/AAgs99dSf2PYX8qTTzhJGLtJDcoSDtALO4XGAAAB6BJ/wWq/a/06&#10;9t9YudD0vwXo/wDwnmk6BqMt7Y+I9KspJIbcS4Mt4bi0jHCsYyz8YO0Kc19JHB154dOlW5l+K7W6&#10;nyzxmWQry58Ny7Jx05Zavo9LvyOPl/4Ku+GPil4s0fUf2hP2O/2bPjLrEula/rr/ABA07SrGx1tp&#10;BJ5W+ea1mie4CrysZaIsc4ODmup8K/tw+DPD3jfUde8M/td/tAfCbRINL8Kw+HvhtpPwEs7nwval&#10;pWbNxYQXs5uIduNjCVpHZjnANbYrHY2FH6jmydeMbckk/egr/fp22DB5RlNGKxXDko0FLnc6FT+H&#10;Kb67dd973PXbj/gsT8PodMn0T4w/Dj4EftNaK3jLxXNa6pefD650+/mKlj5lzp9zHLJYb2+cBlOD&#10;g7sYA/OX4/8AxAuP+Co194c8FfBr9kzxfZnwb4R8NW3hy78D/H610/RtGk3yB5L60vUjsk84/u/n&#10;w0bD5Tk16+V53i8PUlSxNZVqVmo+00a5tPk/Q+Nz7hrBYnCLF5TB4epHlnNRfNBuCb8rx+Wx/L58&#10;TfFl69/eeEbuztdOn8N6lPpN5FaTJKDNDIyOTIhKyHep+YEgjocV4vrAeaNY1+YyfICcAEmvCxka&#10;tHFTw1R3cW1p6nVgqlHFYOlmFBaVUpdt126HC6lp17olwsc0keWw6+S+8DB9RW1Yn+0yFeRFkfCh&#10;5Dhc+57c964ruErNnqayi3KOp7n8I/hDoPi3xfpenfEHxHaeC/CrzD+0NcnngWMKenzyMqIhOMyM&#10;cKMnBwBX1f8As5WWj6H+0vq/h/4Y63ZeLdD0zStQs9G8QW8c1tbX4SF8TRLciOYQu4BQSqkrJtLR&#10;ozFF8zin6vT4exsa72irPvd6n2Hh/SxS4yy76qr3c790+V2P0Y8deJofCXwl1rTf7M8jxxq1o+nS&#10;X10kkkpYph3jwRhRyMscCvzB+B1zNpfxFF47WzjT7d7u5F1KyiULIgAGCCTuYHjnGfSvhsvpuvwl&#10;ioVXq+b7raH79wjmUMp8duHs2oO0Kdaj/wClq/5n6v3XinRPF+n3Op69YwJaaJJFewCKdYSbluY4&#10;Y+C0wGchCT3JPFfjX+1t4un8U/GfxLI6SpZ6VMNHsoJBykcXy8/jnj0xXleHsas80qVKr+GDS+bR&#10;/fP7QPNoYbwYwmX4d/7xiYX9IxlL9EfM77PLc44OT9RX2z/wT4+Cfhv40/HvS9L8YRSTeD9Bs5vE&#10;2u2iuUW5S3XckDsOQksvlo2MHaWwQSDX7Xk9L61meGw9vjnFfez/ABRrVXhaFesl8MZS+5Nn9JXx&#10;B/aSn+CPw/064n8NT6ynjrV77R/D9jZXP2K2GQsci74B5iRrATtWIBum3aQCPPv2T/25I/hL4E1X&#10;RPH/AMSdG+HGjL8Q5PE994N1Dw5q2n6jHoskX2kW9nBqc811sX5bW2MzPLIGWVyu41+08YRwmE4j&#10;wFKrLlpxu79t0rn5xw5UxGOyHH1JLmqVVbld7StZtpdbH4jfFD4y6B8QPjJ8VfFerS23h/Q/iD8V&#10;Nb8R6FqEFslsLaC8u5J4leBCcLtcB8ZJ3Fick5o+JG+J8elT2cmh2nxH8J30e0Pozf2hCYz93MUh&#10;LAnAPy49j3r4HPMbHG8RYjE4Srq5Xg39pevc+my3Bf2dwphcJi6V6cYKMra8kkl+C6dj8stdsp7L&#10;V9Qs5YJLGSC8lhls5Y2V4iGOVIPII6c+lZLQfKSEDZJJJA6V8ti4ONefNG2ux72CXNh4Pnvote/m&#10;ILWPHKLyOcAnilgs5JpRHBEZGJyAgBJGaySTR0ykk9z7w+HH7N37RPhnwL4d+LF18F4Z/hd4z0a/&#10;1zT/ABj4g0nTLlDp9pMLeeYGYvLaKJm2I7KhkJyhYYNeX/EBNO11ZEgMsl9ayR2Fpbl12lmwkaEj&#10;A+Ubjn2HrXbho1KNF4iovdns/wCuhzYxU69Z4aLtUpvVO616bnz4NNltNSudPvAEmt5ngljyMKwP&#10;PI44r0PxP4J0rSbTw1cW19aTf23og1G4jiuTI8MvmSIVcfwt8gOPRh61VDDxlUqRqu3KrmVfE+zp&#10;03FaSdvwZ5QLZxeGFNznzQiAAknnj/Cv6H/+Cff7KFn8NtG034p+L7C2ufiF4g06K70W1u4lb+x7&#10;KQB1ZcglLmWMg7hyiNgYYnGGEoKtj4UE9L3fov8Agn0eV02sPPF2+FWXq/8AJH6taFdWd1cGJzBN&#10;LvWKO3hRn+bpjHJP/wBavY7K3v7DaLfQ5GdnCuZ7N0DL3GTtCe3619zLnfNBPVFKUVJuqtDy34l2&#10;mktrk1ndeHwkn2QXdy0R88j5dwAC5559eO9fK+pwaFdS3dvpMurWRSMm4gMiiExsTwQxzgkY6V21&#10;FenCVWOyWp59NxXMoS3voz4e+KGg/EL4f6pH4k8Ba1daVceY5tDZTL5cu05Kceo5wasfDTxh40+M&#10;WieJNKk8R2WieLorJnu11mGYI9vBJHPeWiLFHIA9ykEZ3bQCYV3MqhiPhfEDLqFfIsTUjdwqxfNb&#10;uldM5XVrY3L54OsuadLWPdq+qv8A1ucb+0rc67ovxZ0/TPEtqlj4h0qw0+fVbFtUlv5UkljjlxJc&#10;OF81ijoflREAIVBtAJ4HSvFz6HfSTWrfMxMaq+CoUSMcY57fqTXg+H9P6rwlgqcJXXIv1PEwzhNN&#10;x2bl+Z69oHjbX763QT3yWFgYTFuIAJVI/fPdq/qN/Yp+Jnwm/wCER0Pw18NJNQtNF07w/pkCLruu&#10;G9vLm7jjKXlzM+5gry3Qc7FwqqFAHGT6WewlRpwxFeN201ftsfWZXzVMHUwuHk7RabXTZ/ifpxfX&#10;Umo2EM8krTW8EQ2RoSQTj+dfK3j7Vv2b9Q1mw0T4p+CPFF74jvLgR6FdxX98umlxzmWO3kJ8scln&#10;YAAAkkVx0ZVFQ56MOey2tfTy8zyKqhLFOlUqezk3o72V/Py9T5b/AGj/AIg/tQfGlLr4J/ss/s7/&#10;ABHudDtbyXQ9V8feD9dvrnSLy3EKwC3tBeCJI0RMjzVYBRwqgAV+cvxj/wCCPP7UHgFT8Q9b+D9n&#10;4D8HeFvgpq3iQReHvEsPiDULHVdH06a+iN7boUbN3LEsYHmcyTImQASPewWDnKLwntFFTXV9e3l2&#10;1PnMyxOHwtT+1JuTlF66J2jZ9V0vqfKf/BJr9ovxp4v/AGktb8PfDbwvfXnh3Tfhhe6d8NfAupa9&#10;bWlrpVs13HcXWqahdbVDXUxZ5bqSNBl5AsapGiIv6fftf/t6/tVeGdH0L4XfsD2cfxu8X+ILyS28&#10;cfFn4T+BLXW9FtdS4A06zkuDOZZIQCz3EipEme5DEbcH0KNDGZjQxc1Fwm0uaSUeZQVk5O272Vz+&#10;+/DSvgMP4Z5NiqeFliq1aEnyRulFe1m+aTWtnotLWS1Z8d+E/wBjn9sL46+KGm/4KG/tm/EZNfTS&#10;T4m1L9mr4R+PrCbVdM0vOftWu3sbLofhqy6/vZVuJH5EaM/y17xb/wDBNn9lez1Hwb4rHgu7sfAv&#10;iS+Gk+BPhxpP9reIvEPxDuCfmEMmuysXtCPme+aws4EUgrAxALfVZDhKEJVMTi5c80tHf4Xumr3S&#10;S321XbRn6Zw3gMbnEXDMZctGS5VTS5YzlNNJPT4Uk23u1Fyva1/UvDf/AASqg/Zd+LviD4rfBHRv&#10;h98O/EutaHbwfD74Z+EfHnjLWPFHgeRW/wBJuYm8+4j1NJVOJ49QKQ7QyJt3YN/9o39jPUPjPp15&#10;bfGW7/Z78LfF3X4Wi8AfHLQ/Atxo9t4hutm6OK7mtZlWK7YrzFco4JJKE8GvqcNRwGFzGeb4SUuW&#10;qv3sEklKKS5/dv3TnH5xWyMcBlORYPhmGWTpVKk6Ln9XqJqN9W10u4VdrS+2tHqfgv44/ZC/aU+H&#10;Xwl8IfHDU/BGj+Jvhx4ms5DqHiTw49zOuk3cMrwzwX2YwISssbDecqRg5wa8W0CN4buzu9b+Hmna&#10;lbpIsjpbTW0pdCeflO3OR0xivkc5yrEYanHH5bWjVoTclF+cW0097P8AQ8TDTwmJxVXCYmjKlUpt&#10;KSe6vr9x9O6n4V+APiLwlF4l0D4e+M9B1SyjxqENh4U1FrdscsDLCzgY65xX68/8EK/EXgBPjH8c&#10;PBng6WWxuPE3wugv7yw1ewmmjd7Z7hcj7fIoUr5oyUDn7uF55+Y4klGtktLMKmG5WpRi3FaXul+p&#10;83xzgMbQ4fzTASxSqQdNyirrbR7b3Vj9jv2ufhfqviXR7+ew/svUdJ0rWr9bPVBp80SOZri0Dhba&#10;0Qx7iIMsURclNoBODX4C/FbSk8H+HvhR410O8uLeK/lvIZm1CGGWMXMNjE7oGfdvjLXfRSoyAQcm&#10;u7B4ahisBGMHfmUl6OzaP4Lw1SrQxLi0rRknbpZu2hq6n4utr74kfD/48eB7TS9ETVPG9po/jXwp&#10;pUmoOmj3cN6ttBIjPM7Pb3ESRH5WGGBUsMrj9cdZ/bK/4WZ8FfEPh3SfDWk6Uvhy9uNW8T+JNSOn&#10;R3t9dyXKT7Bb3tzcPFujlPESzOw+QsEMjV4EqlRZjRxDSvZRfqvdX+Z9LJU55JWwEk24uTT68r1S&#10;/E8x/YQvor34cftYRLqWmyX51O2hvNMu9Jhm8uNYmieZ5vtETeXu2IY3GG5JGOK9u+IXjrTvAv7D&#10;3gS71BNDl1PX7W98NabcXPhiNYC/9pkskIu5TbqiqTuit4zgD52O4Ku1KMJY1tPX2ktdOxx5rSpr&#10;Czw8Y/FSpJflf5nA/s6/s9+Dfht8CtFh0HXIvEFv8Trm01u8up9E0VpIoEsLNYrdJdir8iuQd0hH&#10;zt+75Ynx39vTxJonw6+BN18LNKudBm/4SfWLWN9LnsIUns0g1Ga4jKi1kEAZWUklghAxsBUmurLZ&#10;U8TmMK01q2307+Zw5zSVODwk4tuyhu+ltT+dl5TN4wvZxeWrGz0E27ERxjCqtsD1mG3JUnk44HFP&#10;PlxWtvO1zZCRUkP7u0sizMHi4G2RmPcDjOPXmvUq0oOdSLW5NSlyUlya6GPpbRE3d3Jcala+bpyT&#10;sHlvI1BMMv8AfRlGNuPw6da3p4YLm4upRDfXkd1d3AS58q5kU5gODuRo0P1UAexxz6uWU2oyly6/&#10;18jik4YaMZS3ZduGiElyP7O1aPzNcJL/AGO+JY/byT0lJwenHuOvNchc3pXx/odnIupJHpfhaDUJ&#10;HxeAqrqhJ+Z96gLARkcHBxxSqSnDD1Z6JfLqyMJUnOpGLenp5HQeBLTVtWNpFpunPd6jrerw6Np9&#10;rZm6luLqZryCKMBEUGR3fHV/qeM11ep2dxot7c6ZqEezVLO4jtNShhiVdt1FlHHmxuynD7gcyEHA&#10;68VWBlTVGcFqzXEVaVPlhc9m+A3hzxTc6D8QvFejaVPqRs/ATeBbOw0+2muJptS114NPt4YcBIxM&#10;6x3O3O4cN61/Th+yR8HfCHhb4ZeG/gteT3virxN8OPDc8fxEuPDeoabLZ2+uXNxa3moWnm3ckduZ&#10;YJphE3lDKsGUgqAa8DO6salGNOXSf5Jf5nr4ONaVOpGm+XRbdtX/AF6lzWPhnp9r8Hdfg8Pz+JND&#10;u4rLUL2e6sNV0qYLEmh3ZbctnKshH+iEkFWxgEqxIB+U/ivH8QvD3jv4d+M7S50H4lyaONF1a002&#10;1nt4tajeGG0v5Ymlsktb75JluQzOJdojOTyWOdWpRcalOEtbvbb5/wDBXzDBzr08RSlNczdtUmmt&#10;Hf8ArU/Hj/gsxcr4YsNL+Gi6dq+maf4z8U2PxJ0Kz1m1Nykd0L63tLtbe4kSKW38r7JcK0D7lP21&#10;SACST9R/HDxZ4l8A/AbW/Dlv4q8T6Xocvw7vbS68M2niO8h0+VZYJC6yWquInDNjcGXnAB6V1V1H&#10;H5vhcVWhoqV0ul+aza7bM/0Y+hdgcvzDw54no46jGrBV4K0kmuZU6mttdVpqfVP/AAS58B+LPBv7&#10;Ef7K+iapu1H4YfEv9m/UP+Eu8NXmneELK1kaW+1mKZWe4LS3AYyQFzKSWycYyqrxngz9iz4E/wDB&#10;Pzx98b/j1ceMPA3gj4F/Ei+07T/CniHxf4st73U/Ddn5Vz9o0sRRDyxDPe6fcGKYM24RxxAYxnmo&#10;YpfUZUYvnjUcaitq4tSf6H80+Bmd4HhP6QEc9zVe63XoO3up87aptuWiV7Jy6JtnbfCX9tb4bftU&#10;xfEzwJ8J/Euu6n4T8L+BJ7/SvEt78Y4bC6iW3V9OtQdJAkube2mu/sq2xmCb1tDsXYgNdP8AtJ6b&#10;498M/BTxt8Yfgr4XHxy0/wCIHgTxD4Y+Jng2Px3YTX1hqV9pt3oVnq0d7MgeWOSC4L3UDK29bZJk&#10;KsDWuS4mlmGL+p0vcjOVlJ3spW0v5X3XY+I+kHTyfLfEfN6mQyVSi588vZr3dfjUWviSk201oz0T&#10;/gn/AK540/Zj/YT8KaP4Rutb8WeOrbwLZeLvF0+pap4YuG0TXb+0vdSmjle6KiBYLnzFSFcDEXmE&#10;qZBjlvDWuatcfAfxP471vxlq0XiO2+IieNRPcfGKVQ+ozySyIYrXTIvLCxveDK9FKlcHBFefQoc2&#10;Oh7V/FN3jq7PW7+8/MMwxbq4WpKm9IxST76ab6H8g3/BQrRrTSfiHrHjO7vfD2o+IPG95p3iuddD&#10;spIo7SR1RGhJlVGaSQRrcOxUMWmbcAQRX53xTbr2015X3S3E4iaEhRkn5AfYA4BzXpcQzVXFe629&#10;La+W1z6fgrNJ5NhYyqR9xVG/k+x6avg/xT4umh0yx1qN40tWvWsI7yRLcMC25S4wpf5T146YrP0z&#10;SrUC203ThcX2uTyndZSOoCBc79x5IA9T618Vj8NhK0J8yvUf4eZ9A8+xmIzipj6StTd2k+q2+8xd&#10;W1DWtI8iGa0sfOlmaJkh3MFUDP8AX+deff8ACaaqt7IrKoijlIkCqRkDsO/4185LIqMYucpXPolx&#10;pifbRpU6fKkdrpniSDWo3jKG3nAOYpXyWHqvrX3B8CdP1W3vPCV/8SbrxrB4R1wm38H3eh+M7i2D&#10;Sxs222lihlVlgkYZw23OARkE183meAw6wlSniacZNXspLfT/ACPr8pzjEyxtKtg6sqam1e3TXr8z&#10;7v8AiB8XfGnw58L6f4n8U3UXi/4dW0c1p4a/4Su8c6nYXgBMcMdyQ73RZVwhk3gKGGV5avyq8Y/t&#10;B/FX4qfG/S/iNN9hufG2sSWXhnSrXSba2sIHKbbe2t8IFRFK7ULsO2W7mvM4dyjDyc8VCXuyja3b&#10;uvRdD1+Lc6VCFDCqH7yMua66+aS6yW5+pf8AwUx/Z7sP2WvGn7Mv7Kml33h7W5/gN8D7ufx/q+l3&#10;JubS68YeIryDUtWRPlQQWUUgS2t1A/1cMeSWJNeTfs9+ONQ+F/iPT9d0JrfTNUt7tHfTtRKxOzDI&#10;ARWwJFJ9MjByCK/obDZfTlhIqlL3XFXfnbdn8sUcT9YxVStyv45K3lfY/uP/AGFv2gf+F5fC3wf4&#10;5h+EF18OfhPpzTlNNXV01K51PxArmC7u7q+QRCQxtHtQ7YwM/KoCgV+m2raTpnjjwreC2h0rxJBc&#10;3Yna31W9uLbUYY1wdsdxGWeQ5XAD7gcAFsAVy4Z1JRTrJa7O11v18jXFzpwc1Qk3y79H8vQi+Fvj&#10;PUm0yXS1l8S2thpUgsZNK8ZaHJc3ltHCSCyXcBXzYyqt99MjB57V7vc63JFbGykm8u5g0S3tpZGS&#10;QMtxeSCJGy4B3Ahj+Nc9WjT55UrWs9t18vIiGJp1/wB4mm7a26/Lo+5+bf8AwU4/an+GHwL+Hvw/&#10;074leM4fAvhf4gfE2DwzJrN7DKI2WysrnURCuFyWlmS2jHQAkZ4r+VX9vn9oTwj8S9M+GHhfwFre&#10;pan4fthqPi3xFLqGqrcW88yGKG0ERXhkiUzsxHRpVHUEV+Q+JcaMMThaNWm78rafS7f+Z/WP0V8F&#10;XxvEEcRQknTjVbn1+CNzwn/gjJqGofHr/gpbqXi3V7uD/hFv2bfgV4h1rw8NTCQWtpqOpSWukw+U&#10;MqsZEFzfSKR8x2MxyzEn+vDxK99Hq9rFaabca1dXunxxwPZWlx5rxH5mRAG3JG6nJb5SSeAMknwp&#10;+5hFhKCvJtO3qfDfSHz2txB4k4rE1FaEIxhHpol29W2eDan4hu73w+D9kuraDwVrM8bG+txdMmky&#10;rjZNjchKTL8pY7mEgOOtfBniXXvCPgr49aToV3pOlS+DPF+ran4A8QQfaoJbG8tdQLWu9oMBY4yr&#10;RmReVby0YDK5rGGKr08PJVYO0ZKy9HufhLhRdeMr7o/Br47/AAD8PDR/GXgrVNL+Inj/AMK+E/FN&#10;nbX/AIT8HaTM+r+LBBeLPZ2KSoMp+6CCaVTu2Ry7TvIx2Pgz4+fEz9nrwVptz8Uvhp8AP2bvg9qN&#10;ol34T+Ad5d6np/jC6hZxEblrCxGyBygMjz3QDMflJLAiv1zJFXp4CpjE1BSe/V+iucMY0KlSOHxC&#10;cp20S6ebPmP4qf8ABWGx065vrb4L/CjwwJN7i21/4i3F3qltbj5gGt7F3VZGGV+a7aQfL/qhmvhD&#10;x1/wUb/bO8Z3Bl1L9pb4q6NbhFSDRfAHiyfwxpsKAcLHZ6QbWBB24TJ7kmsZ062Km54idl/KtF8+&#10;59FRjh8FSSjTVSb3bV7ei2+Zm+DP+Ch/7Z/g3UItR0D9qT46ieAlvs2tfEzVtWs3BznzLW+lnglB&#10;HZ0YcmvVl/aX+Cf7QIOm/tM/Cvw14J8ZaiuwftFfAnw1Bo+oC6Ykm41jRYCllqas3MjwpDNjOwkn&#10;FduU1cTkGLWNyqbX80b+7JddO/mefn2V5ZxRl0sBmNKMZ/Ymkk4vzta673PnH4yfCzUvhve2vka1&#10;ofjPwdrkRvvCPj/wpcNNpeq2vTchdVeKZekkEqrJG3BXoSn7OV9a2niLxLaXkswRLK31lYImZTJ5&#10;Uvlvhh90hZgQf9mv03iHG4fNeH1j6PwySaXX09Uz8P4ey3E5Tn0suxcbTg2n29V5PdHuvxDazWaH&#10;UrK4N/ZedbJb3LxkHBRn5XJwykMMdypPSu08GO89o91JbS3MElsJnkGNtuA2CcHqcc8dh9RX5U3T&#10;q1uaOz1P1OlFwoJVWeH21hPovibxbYxR/wCj6fr9/ptuzMMIBO4BP4c59/evZPDdzDaQ2YlXzUTd&#10;KVzwQ4ABA4GABkfWuicnGi1J3M5RjLE88HY/sm/YG/aC1vwp/wAEufgPpXgSwh1b4l6p4g8WfDfw&#10;RpBy0l5qZ12+EDvk8QxCVJJCSPlU17Z8GtD0TQvh/wDF3wx4Ss/N+KWjnTdR8X/F6d08v4nJqlsZ&#10;5IJTIxaBprm3u44lgIVwkSk4kUV8u/bxVap11Se1t/8AgH71wE6GGxlLFVknCmlKSevMrr3X66v5&#10;I+IvDv7Tfj7w14u1FfhVax33wvsZpLD4k6h421WPS9D8LxsMSR391PsiSByQI3J3sSuxC3B9IsfD&#10;Ola+9vq/jeXTdd+FviyxvdU8HfHz4xJd6V4QitQgFxbW2ku0U+qXVsZThrh4opkRXEeGNGUZRHKc&#10;JLMsxadafva7Qj1X3ao+/wCKuJ5eIXEE/q85QwTSpylFaznryRj5va/T0sf54PiW0svBmu6j4eiu&#10;Drb6DqM+ivrDIYoZJoJGiMscfUKxTcA3Y47VrWul2knhzVJm1KyVnawIiBcuxdpGPAH8Ixn696+q&#10;hUp16Kqwl7rWj79j8Gq4SeBzGrhfZu8JNWfSz/q549PAqX7SIwdPODbuoPP8ua7fTWjeWMFFKZBw&#10;MAYrkxNnTSTIw04/WqnPHdnc/a9KtIZp5I4VESE7dgByB+XP+FeY2+qTa14jt533JGJGhtUwAFXn&#10;H4+9ceDjOU3JndjKsKVOCT3L4nuXvJdU89kkghVzLvw4IOzj1+7WzpF7YalfXF3qDSW13BEqWl7a&#10;RLsaZiArSqeNoG4n3xXuUrQmp7o8ytCNbDtUt7/gfsh/wS6+26B8YfibZaB4h1rTItJ+Dkmq2/iT&#10;wNok+s6fcajbajZm2fVLBMzyWiPcFmMUb7Cu4xsNwP8AUV8E/hb4r8aaF4P8HfG74m6daeKtZvx8&#10;cNC1bQPF2n3Fv41bTpWEOno6+VINxOGt5EhcYZCoLKR4mb5XkuKxP9oYl8s4rdacy2t/w5+w+HXE&#10;PFPDOUqOV0/bUasmrbuLWruuzWuujsWYv2hD8ffGvjbwF8UNHh8L/tCnw9qSz6THJh5tOtVS6sWu&#10;2xukmWWySVZmxKyLNFKzuqlrGg31rd+LNGtbETaL4d+JXhW7stJvntpNPghkuoxdiJNoMkpjvraY&#10;87huvOxJr5+NSpKnatdNaNrr/WxweI/C+C4dzqm8DJOnWpwqRXTXfT1PabC6sGuJtTmuXs01C0t/&#10;Gd3daRo6wxw217E1jq2HmIcm3uBPOQBjeQQBxiBLLS7i28X+CmVLK8u4LjVbiFL2NVW6K/2dqscU&#10;eDtG820pOeSrH3roTvd8u3df5H5dLW8pL+rn5kfG3yJfiHqaXEElvqOuaLonxLiklnh3ytqNpFLc&#10;/KgAGbwXR2j696y/CWpwWWswy3MczQ39uumTxW4BdZADzg9eAhI7/hX9B8OYpVcnoSnLVKx+R55h&#10;XDG1OWN1uepEWkQjvJ0/0WOc+anmJGTEww3znIXAPUjucV5/fas8iz/bLvSIltrpV0q2ExaTUoi+&#10;ROhwVMJQAAgjg171ao1F+9Y8mEPbRh11sef6B4yvLfwnbaJJMhPjC+8P2oXzY0JsrDTYJZ2B6mPy&#10;kdXb7u/y1xlsH1rQpb3QNKtpZY7o3rwTan5ewiNg6fMyygE5IOGyD8vPINctK9pcrvpY7cXONKqo&#10;NWu7vTofk14n/ac0nS/FGvfFuHVfDdt8X9T+DGleDbWaGG9tLiOxuNTku9Q0y4CLcvb3NpdRModg&#10;rSQhJAqLcBa+NviF+1nqHiJoVuLQQHTLJrHToLO/Z0WQ53zIzpGS8hJblOdw6EV+e16+fp1qdWjJ&#10;RT0fLKz7/cz9bx2WcJ/2LlGLyjExnXlCXtYq3utSajt3jY9c/Ybtdf8A2s/2wvBXhXS/B413xF4Y&#10;+B/iKLwBDqVrE9ppOsMba1t9ZuXSNEVbI3bXgaQMzS264Jdw1f3C/snfs2fC/wDYr+Clh8L/AIYW&#10;itKY11bx543urWKLUvEmrsP315dugBO58iOIfJEmFUAA1+M8f5rWp0I4JT96pe/p/wAE+88Ocgp1&#10;swqY+orxhZLTTm1a+6589ftVftAw+FPCniS4udSSws7WyuHuJWkUAxgEHvzkcY/xr+EL9rbwNNrn&#10;jKGbQtPlTRbS9v8AUH8m3cpa2UrRzpIwA+WNUkQZOAAV7EV8J4cKUs8qyi7qx+o+JEKdPhrbW50H&#10;gvwZ4V+Ivw6sPA3wQ8Ya98L/ANoPQrJbXxH8NPEHihrfTvHSq5lSawlLLEL1WPy2z8ONuwkgkxeA&#10;v2p9b8NWOueDfibpeow+OvDqS6XEdVjmjnimi3K8UqucxShhtOVzkdq/epNO84xs/wCrM/nSjzw5&#10;Kc5+7vc5T4cfGLxB4x1TRvBuhabcX/irxf4mj0ezupGSWd7u8kW2twrOCQN7pwPvYIOc4r/Vh+GH&#10;gfQ/2cfgV8Lfgp4XtbZNC+Fnw40f4fWU0sscRMdnbRRsxWcoHLbTJhs5Jz617mX2o5XVlJ2cpJfc&#10;n/meRiF7bM4Wu4xUn5Xb0/I8y+J3iiw8QaRdWum+LZNX/s/TFuNZ0W+ikt7iAgNbDEKqA+QyfMoc&#10;ZyNx5NfymftF+M9W0T4LfFVLTxTpWuWkGp+KdC1nwtb61aSajpdtFq93HBBe2YUT2bsVUpv58sxk&#10;EbsCU6d3zNr1PUopS0ktbo/lH8VWt1qOreLJ0ieabWfD41WJXJDEzrNIoHfJDg/iK/1eP2HviD/w&#10;n/wV8FXslxY6tZRfD/w54j8P6jYQPEJ9F1DR7W4tXICqejKmWPQMcc13YWnUhQlFvVHl4nk+tOcd&#10;z6G1n7RLd6pFvtb68mgNzbxX7rHE0kUpkWInIVVaeNlzno49a/zhf+CrtqfA37df7XktrpNppTaR&#10;8e9X8U2+mWURSCNpZ01JAgwMKTKCMevFZaQrUuWVnf8Ar8TuXsnh6zqrVJfnr+B/oe/B74ZHxj4N&#10;8N/EPxN4g1K1XxvpNv49vdLN1Etram+X7WsKb0DbI0lUYJPIOT3PP+O/ip+z18AXv5vD0um69401&#10;BpHubnT5YpbmRjnIM2HVDnjacelfU4nMa2FryynCQV9Yykt30dn2fXy6nyuBy+rndKOMxk7Uvit0&#10;XVH5pfFr9rLV9bv57rRdGuNGuWumne+vHillYL90l1I3cgH5l4GR0Ndr+zXrfxQ8aX9p4luNTXQ9&#10;M1GRntLJFWS61RSdsk7KwxBapjahONzMducV7WX4Byg6ld6L+v68hZnjaFKDp4W7b07f1Y+kvjHd&#10;6vr2m+MPC15p9tLY+IvBd/Y6NbzK7SBvLd4Ec7uJ0uUhKkYbBUd6/ID9nz4mTaz8e/hc3jPV9V0D&#10;w3dRX3hC4vNMuW8+xW8hbbtLttCieOFSCCvqCARXl16T96dr7teup6GCrRnRlTS109NT9RLnQPD/&#10;AMY/hh8TNC1WODV/DnxT8Kad4e1C3nUMrR3MX2C4jcOuCRKrZGBwpxxiv5nP+CfngbwJdX+vX3xN&#10;huYf2df2VdDt774rWMNw0Emt6qr+Tp2ho45aS4lt/MuFHPlRnJ+bnwKOLqYabni6duWPM+u2yfk3&#10;bQ9SpSc6Eo0X7zkox7Xlpf5HuPgzxldfGL9qe1/aH8b/AAustV8GeFdZj17R/htolklhotlFY2wj&#10;0fT1IVUFtbzLCzqu7cImGDnFfq34C+KvxU/a20j4oaJ8a/Cng3xL8E9c1S28JajHBoEUMYur355I&#10;gTg3KfZ2xITynyNwRXBjqGMq5Yo1ppOMZTlpq5S1/wAkVmNXBYbF4jEYW8nFRpwd7fD19XufPv7L&#10;Xhq/+CeteMf2TfGc13eWHgW5k1T4O+J7ufFxe+GpmZrYb25aa2JMDgY5jQ8BhX3doniSS0ceHvET&#10;bnUn+ztaZAquOyuBwGIxg9/xr+e8VP2klUS339T4XkUK1SMZdbr0etj4H+OHjV7f9qj+zJPKey+H&#10;/hy0tLaSGQs8v2y3ivHjcD7pEkvOemBwOp7jxDN4I+IWjtp3jrRdO1/T76IpLZXsGBtPP315XHYg&#10;8HBrxK1e2HXtI3V3v62P7D8NcFOlw7h3hm4txvpvrfU/mH/4KtfBj4ffB2a0+Jvw9Z7TRvEEd3oe&#10;u+H5r2W5e0uVG60kWSQlnWSPzFOScGIDuK+r/wDgh78IIvh7+zBbfEy8uZjrH7RfiHVfFAs5U2G3&#10;sNKvLrSrfb0LCV7e4mz0xIuK+x4VxftMrxc0rW9373f8j5fxNoVKOLwFGq7yqSc3/wBupn7LatLJ&#10;5Ooaassvky2kiMgbALBSQT9Dn8/evOtBcNp0DAZVWdclcDIYitIJpqx8m+ZQPx6/bf0vSvhr/wAF&#10;AP2QPjzBeWUK+ItW0Dw942gtblftEC2d6tgZ5V6qk2m3SoCeGFpIB93Ffu5oHyRRJISrx/u2XGcE&#10;ZB6+4rtnJzy6CivhlJfjf9TnqU3DM3Ua+KnF/c2v0K14RNcmPIzIwY5I6n/9Va+i3U1jPbRvcTSx&#10;29yrJbwxFXjI/wB44J56HFedDdpq53ONrJm94Q1m+1Lw152n6hNpFrdzukiyhiJOF58srtYnJ5I5&#10;yauR2kkIcyXC3Sgg71tREfyBI49vSqqRalJyYJrlcElvv3PEPidr1rp9tLPLMotrP9/NlhgkdB+P&#10;Ar5y+H8Gn61capLZX08N3r9w1zrPiBrFGkfd91UDHaAoHys2a2y6FSrOUY9t/I8riXMXlGAVaSvd&#10;qy7vp/mVfFngb4cWvi+Pw9PoOp+LJ3iW51S68WeMNVvrbaTkIlp5620QJJJKIO+DgmsXxx8A/wBm&#10;dPDPiKKD9mP4ISDVpIbrxAtx4BtZUuLuIOYpXVtw8yNZXAbggOeea9tYiph8NfDJRu7bJ6edz81r&#10;4/G4zFw+vVnJ6Oy0Se6SSPzr8Vf8E3f2X/H9k+t+Dx4y+EfiCcs9x/wi2rJfaIs2ef8AQr1XkSMH&#10;+CG4RQOgA4r4J+Mn7CPxX+HFjPqHhyW1+Lnh63YRT3vgjSr438CHIDTWDKZQmOrxGRRzlh1r0sPj&#10;41F7OqtfzPSy/Oayqqji3ptft6n6Tfsvv4m8eeAfhtP4g8S2mp6l4t8E2egXNhLLFa3+m2tiLqxk&#10;uBJGRJ5lrJbSySLKCD5Tbv4jX3b8W4dE/wCE6+HPheM+I7/wL4m/Zr8GjRbDT9FIvZ7J5L21fEKl&#10;grtuhkZF35dOMnBr+ZszwWCw9PNFOmuZ11FW+K3M3+LaPNjCpTxNSnbl5ea3kn/wFc/Ovxnolz8P&#10;vF+peGPBF8U0fWrI6pcaroMjlBcxSPGTPC6o8Fwkf7uRJVBU5CnGDXvEn7P+p/Dn456P4T8E+PLf&#10;w80uuxTfD34jeNPBtjravbyx5WbUraUoZMpcBmKOrGORsYZOfk8LZY2NWpKzVRK/ZK/+R4+LlOnU&#10;nh46pR5vXXY4/wAeeLr/AOEPi7VvhP8AHf4ZaN8IdeutRj0kfF34ZeFR4k8F62kQ8qI24l23Wjzb&#10;fkaOTeQwYZAUVB8N4/hn8RviP4n0T4I+Pf8AhEfHmpaZpnxI+HmljVZ7e0v/ABVpkRN/B9sMSeRe&#10;zosUqTwgK5Ekcm7DV66w1OWdRqUq6lDVPbS2tn8/w2HVhOhCVSFktHvrrb9D5E/4KGfF2L4Y23iG&#10;2+GmveN/B114x8ET23xW8ItrM1vpaarqHnWtzbWlrHtTEyNJM4dWUKSq4AUH8ACscltEyfIjJ8iN&#10;19BX9BeDuFwvsMbmGFhyqc7L0Tf6s9+lGawNOMnru/N23ICvmcLkj+FjxmporKaRgAhIJwMZJP4V&#10;+5wpupJRSvcx5oxu2z9FP2Yv+CWXx6/aph0TxJBpmh+Avh3eXLrc+NfG12IpxbR4aSS2sVzPPlcm&#10;MkIjno/c+S/tZfspeEvgp8TfjVo3w88RPqXhP4W/FDTvh5YxXzs91dR3WntdpdhwFUxl4pUxjIyv&#10;ats/yinleHowr61p3bX8sbaJ+be/Y4skzOedYjEywsf3FFJc380ua2n91d+r201PBfCPw0Xx94v+&#10;HPgzwzLd3Gt+Lrq20bV1ncbILmS6eMt2AjS32SMT0w3Nf0DJ/wAEVPg5eeNvh94p8LfFu5tvAVjq&#10;FlL8QPA/ijSHvLi/jhcNMlpfWrw7IrhUIbzYw0fmEqzbQK6skyzL1hVjsbC6U0vkld/e2jmzjM8d&#10;HGrLsG0r03J76SbtH8me6ftxf8Ewfhd4y8Lx+Lf2dvAfhL4ceJdG0hf7K0PwWEtrbUYkUfubiGMl&#10;HmO35bgASMWPm792V/mW13QdQ0PVNR0fWLC4sdS0q7k0/UdPvYGimgmRirI6kAqykEYPpWOKrueK&#10;nJv4m32/A9PDYenDL6PI7ygkm3u33MB7SJlIRyj4IwxAB9Oen4/Wuc1nTZYkty6lVN8p3MBkflXn&#10;V6Skm09Takm5JtkF1Aha3hQbliuWkZm4BC5/Sv6iP2bfFnwb+LfhL4DP8dfj341+Hnwhv/hboXgj&#10;xrpXg3xVqOlvBq62irLJcandEFiPI80kb4YvOWJBwDX5X4r4TD18loTxkHKlGonJJ2urP9TgzGrj&#10;oVqNXL0udJpX6Xs/nsfM/wDwS1+EXhRf22f+CiXhr4f+G7r47/B7wN8MvF9h4SW01J5bjV1tfEFv&#10;ceHpInhEXn3FwbBSjBAjM+4qFOK/SX9rvwq/inwL4R17xF488V/C7TLDxP8AYfiN4a01r83OqJfK&#10;iiJ7WLZ9rmj2SYjkKhxlQckV+Q8YYarneWYSnUppN0abULdXLRfcLF1cSuIsZOEuZKSSbtZN0oyb&#10;335m9ddj1Hw/+zt8If2dvgH4i+JPirQvFviE654TXTdMtdX0O3hFlc3x8q1Z7YyhGlEkqOwkcmMB&#10;iuDkn+ObVviHaad+0BafEPTbVZ7Lw14/tvEWm2M0hYNFa3KypGTljghMdT1PJr1+AaeKocTyy2Vu&#10;XC0lF7aycu/lr/Vz1eCaTnw5Xx2JleVed0/K2/z0Z+9nx4/4J4/C39pXxH4e+PHwY8U6D8NtF+I7&#10;WvjPxd4Zv4ppbWeO72zSzWLRKwhmbe2YXAj3EkED5a/N/wD4Kn/Av4J/BrUPBI+C+gN4ZhutLk0/&#10;WNMGoTT/AGh4tqrcnzGOJH+YuEwu4HAHSvrqXEVahOnkyV6jqtN/3buyP6hfB2DzPB1OJJaUo4Tm&#10;tprUUfi/DXuz8gfCkLwX8WrJy+nTpcRJIhZS6nOCO4JGMe9fot4D+OXhTWtSvxNpKeG4rrRhJqtr&#10;a6qbe2ml27WjXfu3Lz8qn+EYr9TwtX2VNQSsfzgkp4iU5Pay+dz6C+Dnxc+O/wAMNcPxK+CFroPj&#10;XRdI/wBO8QeCdKPnNNYrzJugHzPhAdxRcjlsEA1+q3gf4u/Af/goF4R1LSvht4yl+Cvx9utMa21T&#10;4c+KLpbjT9QdRhkFvMQlzCTkEoA4zyM13rmxOGWFrO8rXi/0PawuMhluLeIpq1N2Ul59z4O8B/F/&#10;4tfsH/Fq9+E3xo8Hv4X8MajftNZR2VvI2kyqzYNxZE/IYskEqv3c9BX6E/EiPSPEGpfDf48eCbzT&#10;9c0S7hl0bxHd6G8bgW8643Oi87o2PzA8jnjvWuGxEqmHp1pytKm0mdTisNjq+ChH3K0ZOPZ3V/zO&#10;78JfG34bXNwfCL+LfDt54it4rdL7RLDWlj1CIYUfvbR4YzIuMbWVyP8AaJrJ1PxLokutxWkMsyFL&#10;lrprhNNdoAirvIacsdhwM7RxxTqVo1aqktr/AJDp0p06MoTdmle3U+A/2sf2hda+NUFx8GfAfxI8&#10;H/Dbwz4fLReLJPEerXEFxqLYx+5jhibzY1H8Abqcnivyf1T4aeDIdZsvCXgnV9T+KvjnVrxbRLnT&#10;rF7a085ifliRiZJD33vtAGfl715OD5MVi514x561ZqMV0Ue7/Fnbn8pUcvo5VVl7Khhk5zl/NNq7&#10;svJWV2fZFt8EfAHwj8Kw+H/HeqIPFOrWQbxRc6e6PNHM33LG3dsqnzEK7gE5BPTArmNI0TSvg/4J&#10;8caYNWjuB4i0XVdM1LVLZy0KQzxAQxMRjcVZFJOMZPHSvTzCph6Xt1Q1UU437vq/nqfOZZgak8Nh&#10;Z1oWlOSqWe6X2V8lb5nwv8GPh/458e+Jm8G/Dnwp4k8d+I9SuQmm6H4Q0W41C6mGeojhViBjqzYA&#10;7mv6CP2cv+CJXjrxfoDa9+0r4v1v4P3k8RlsfBXhm002/wBQjUjj7TM0kkUUmOsaqxU4BIORXx2Z&#10;YjD5ZgFjsY9GvdXWT8vJdz6PI6WKzrOZZTl0byc25vdQi3u/N9Efcv7Df7Mdr+xF8e/i94IuPGFx&#10;8QvhZ8T/AIdRXFvPqvhy0iuLbUbOVwUljYSxl5oLgojoUJZUXG7Zn5X/AOCiX/BGvw547+Hfiz9u&#10;T9nPV7fwxpmnNd6n8RvAHiKe2gtb+eEZmm0zc6zw3ZwVktZItrSq210O4H86nxJhMTKlxJycjowk&#10;pK+6UrP16W8z6TPMifCOdYnhvFVeanjHTcdNm4rp5ST+TP5iNb0VbYyI6coSoYrkGvKtUgm84Sb3&#10;Yg4+bBIH41+g4HEKtTjUi9Hr958Tj8K8NKVKb1jdP5aDoPBviXxN9svdE0e9v7TTljhubiCI4Rj0&#10;B9z6DnjPrXqfgvW/Hfw7eOS/1G70bSrQ75NNu51HnDsqxnqPfHFe7S5qLU5Oy39T5mtbEtxpK7Wn&#10;ozubL406B4nuZrXxlbmKzVg1otoMRHrncBySeOfzr2DQfHng+S1Sz0KbTbaMAKI/MRGPuc8110cV&#10;GMbN2k9zKvhHOonN+7Hbt6s9DtR4du0S41OWKaIqPkDhg2f0zXpulR+H7a1iNnDYPGYgy4bJZT07&#10;/wAq9KFWnbQ4alKdaak3oh0ieG7mRbiWywACN1u5JP4E/p071yniXWdI01PJ0nRL3UZmGTPyIg2f&#10;YZJ+px1rOUn7JqK1Oinh6bqJVHZHi+sa1Y6Tp11eeKYXRbjdIlmLdiJGJyBjpnkfr3r5ym8Z+Prm&#10;7uG8K6Vqllp5kJtreyspCFXJIOcda8+osROSo0E9NzspPB0aUq+Kkld+6mRaz4Q+Mnj6FLnVNCvL&#10;6S2XfFPdRRRTFcdCzbWbrwDn2rz+4+GfjjR2H9oaJLZFWDeXfXMEJJHszAn8Kxr4Oth1++0uOlja&#10;FeLjR1t5HMawdQunNpcRmP7JlJScFFIHA3DI+lcknAIOScgL9a45p3uzfdOCVrHoHhLwbdeISbm4&#10;vbTSdKjYC41C9YBfcKOrH2Fehahoeh2vkw6N44N7Fb4eSO5sZoEJHTaE3j8Tjr1raSpwppzlq+hy&#10;0+etWklH3V18/L0P0u/YD+OPj/RfEN/8Nfhf4P8ACnj/AFvxre2moDTPFHiG70qaCa1D7ns763uL&#10;ea3lMTuqkPjJ+6TX7MeEfCvjnxj4ysr240Txn4Q8I6J4ge+8f6Ff2+papommyws5eO81GZfllCq0&#10;i/O24YwMHn8Q8R8jw8s3hnUpW5kn5+7a/X7z4rNZ1sI8TQwybm/uUpaRS8+tvmfSOsfEuL4v6foN&#10;z8I/EUXhT4R6jqtxZ678drPwNeX+tpdQttuIdPhaPFvJ5Z3G4bcFBBKZBC/PHi/SdC0e/wDD9j8K&#10;j8bZbTwz4jtrrWrDxtqsM2peL5Gmybl1tSWuLdkTLs4hdQexxX5NicX7GpHB0Iv2tSV3poo72S6t&#10;9drHbhaCwOHlhXJL2cWpPq6mq32Sh+LPQPjK3gnwToEHxN+I/gX4ax3etT2t3N8PNHS5lgljLMYU&#10;vPtKRtFOflTyVGM4A3ZJPSfDH4F+HPGM3h/WvGdlo3hXxT/wjc2oaB4MsdBsNNGlI7s8VzdTbTLF&#10;GSyCOMBZHGM8ECujAYDGyqVaUMRJRptN2k1du7S32S/AirObwWH5Fade9r7qMbJyfm27L1KXjrwB&#10;+zd8KvDd9afFfVPh78Kbq+vCl5q/iu/fV9Vv5dx8ptPs133TzEInzn5CW4Axg2PGml+BdS+Cmla3&#10;8PdW8ea7r03iuDS7qbX/ABJdeHbu2002y+XcxxwpGscfmK7GzmYyCNuuQMdrnjPqs50689Eu7W+z&#10;ve77r7zuwlLGUMZTw+LlyxqOSvfV2T1S6LZXPma/+I3i34l/EXw/4V+Hq+K/gdqHkafpuv6v4N+J&#10;evWiXkkcqQ3kzSx3MSS2/l/6SsvzOASjfdIr274m/Cv9qHxZ8QPFXxA8E/FX4v8Awq+CVg7QWnjf&#10;xj8ffGWlWl1bht0T29nPeqJ5BCDmSAMpZs7SVr6rBZ9nkMJSqQxTpwcnJ7JKKW1vN7HlupQoVp5d&#10;Sp+0lCCitE3Kbfmnst+xg+NfiDa+BPCp8O6Z+07+0l8Rddnmg07UvEvhzx74shXT7iYyPFMv2i4D&#10;3aghY2W1jUbMEhipDeTXPxl0+TwNp1z8SNc+Kq+OfG+o6TB8MNe8L+JvFWr3fiAFnW9t206w1SFb&#10;i7njO1JpdigxuGCbs16uScR5pjs/owx85vDylypdW3om12vucudZbjo5HCrTjB1rNt2SSS1eq2sl&#10;e59+/D7wDon7P/h6LUfGHijxB8K/CHiGxit/CUvxc8Gada61fahIxm+wfa4GlsIkaRiqyTuXKNy7&#10;FWY8XrOj+KdN+HeqfEPWZtH0nwvKZNZlfTvEOk32mRljl/Mu7HzlQ43MpJ2gduTXhcdcDVcdmFfE&#10;ZDL2lPmd0tWm3e1lr/wDzeF85dPA0ZZs3GtVaav9pdZJvpfT9T+a/UWkTW9Ri37jHLjjABx3pbGd&#10;oblHzh8gZ9K/pN2V4n6jTlT5InY6UN9/abF+9byBx3OSDn8h/nFfqD8CP2Qv2dvih8PvD3izx5+z&#10;78Z9b8Z3E9/eD4ofCj4wQWLXFsrtEkFxpmoyrbLDF5W0mHa7hiScjngzjMMDg8FGOZRUqdR8rXe6&#10;fbY8jO6NZ5ZKrg6zpVISTUkr212s+jWh7NpnwP8A2HdS8T/EG08Q/tJfFDwN4Yur6yt/iz4b+J/w&#10;mvdNt9M0AXDp9hGpaefsiQsPKiSRmaMkMcuxGPN/2kv2EdA/aFudPm/Zp+D/AMCfid4a8OeG4/DP&#10;wqs/gD+2DoGlJomlqTNBDcaXq1kovJTJcPNcTC4WSeZrhy4J3V8TlHBWRUswxGN4cxvJ7VfBN3i3&#10;5Sjrt1d/xPy/H4vPaEMJiMbGc4QknKdBJtropRm9tXzWafY+YtA/ZM1v4U21vqfjP9jr9uj4X/ED&#10;4TxfbvDfxB+E/gWz13Tte1VGdvtEi7YUNqiod0Zu5QyJkYBKnC+K3w4+Bev6XqGveGvjpZfs96lP&#10;eWWv+K/D+qeHPEGo2dr4gKI17OkekwXP9m28l0cLAQf3iNt2qFjX4/PuGeJsJi6dHO8N7anJ8rlB&#10;OUeX4k3a+zvHW2h9ZR4mwOPq0sfkGLjKpBpxhNckrN3cXzW0ulbT8z6V8VfFPSvH/wAFrHwLoPxX&#10;+CXin4oNa6VcWni6X4jaToiXVzayKfOjh1h7K7i85FcEeWAWxkEDFeY3/wAQP2s/D3wgu9W+Jnx8&#10;ufFV74Uu7XwrpHwv8I+ItO1CGbTrhBZf6Pc2MTqZ3jkcHzZWL8nBPNfGUslwUcvp4FzcakG4xveL&#10;5bvfrZW6/wCR9K8TFYnEVKmGajKamrK/vN2aXomVPih8XrXQ/DPwv/Y5sNI+JWhal8Y9Q0jxF+0H&#10;bHWIx4jmshjZptvJqD/Zo5ihWONiEh3EOQV5rk/jb8Mvib4Z+0m7+Hlr4X+G3gGCPwf4c0zQvEPh&#10;9b2x0qSUC3l8Qabok9zCl87sA1yZNhkYjOXCj3q1KWUTynKKtWMVJKclvedSem/TlSs90fQ4+eBr&#10;p4mjNyaqShtpyUlypt9dXJtPyZ8x+MfEVvrfgrx5pFmc2mg+N9Ojto0lIWSRLOaOVwue5PX8PWvn&#10;3w7qfkaxpsi/NIhEQBJIB7Z9gK/pXEyfsOTtocWEnF4mVaD+JRf4H68/sH+Lbm91Px34fvb/AMr7&#10;EbW8S3EhVyWLRtg5zwMfmelfuh8OJrO50m70u3kZJIrbz0WV9+UAySSMHJ6Y9a/nHiZcvFmIi3pz&#10;x/FL/M/s3hm1bgLB1Kb19ivwbPyL/wCCmbzJ8PL22soPNs7S3nvr65W32rG2Cq9cHknHPvX8f2ps&#10;H1S6ZsENeOxLZH8XrX7VkUeTJoK/X/M/l/jGbnxTWbVvdX+V/mfSHww+EMfxA+H/AIo1OzSeTX9N&#10;1C2h0xIVZlZTvMi4HU4AI+lfSHgr9iy21HQfEN74g8Uavo+o2msyWWhywadG8M1sgH750LBhuc4A&#10;DDGxuvFe7hadOvCLav7zT9DwMXQxFCpV9lO3uRlH1aV0ch49/Zw+KHw80mPVtA8cTeJkEij+z9Il&#10;u47lADlSEyQ+PRST7cV5/wCKPEv7U3gLStK13X/F3xH0Gw1O4+1WFzN4lukYzFSNxCybkkKkj58N&#10;gmt6+UU7qphndNN+at3OKnnFVxdPFKzTS11Wu1vmefWnx4+LFpIk0niu/wBQaG0lsITqyRXqrDIS&#10;0iqs6uqhjknA5JJqW9+OfjvUTKbjXooJZo4onex0qztmIjPyYMUa4IPccnua8xwrU4N0ps9qNajU&#10;pu8UmvIoaR8X/iNYSS/YPGevQpIZd0X9oyMh8wYkO0kgFuhPU10Gp/G74o6sltDqXjLWtTjtBbpb&#10;i+uhKIlgBEOzcDt8sEhQPu5461yVIpXaZvh68p0fZSirPTY7T4seBvDPhb4X/CC5s7Iv4/8AFem3&#10;vjHxtqMT3TGG0ml22UcgY+UjOiNLhBkq6Ek5AHzNNa3NymGuZQFzjPOOvrWsKs50KVeb1krv73+h&#10;xRwtNVK9Gn8MJuK8krL80c3LZvuZDcNIQSOnNek6V4TsotDs9Rubh0nuhNOyGRAGiTgYHXcW4H09&#10;qznWUbJdTX6qlTlObtY7nwL4b8H+IfDfju51vxjY6F4i8P6Smo+GdH1VpgupDcFkhhZFYeeAdyq+&#10;AQDzXt37GWtWXgz4ueGfEOpLGbe51C505lZiCXMTKvPPGXr5jiedXEZJj6E1bSy81a9/v0PtPDPm&#10;w/HODnJ+7dWfnK8bet/zP2r8f6B4G8MeAPEHxV8a2U3ibxDPaSf2D4XV2a2QkcGZRjMYzkqcBu52&#10;nB/Mj4Cv/wAJN8QfiZJqOj+HpNR1P4a6vfaZHrOnXCJZSwtFcebbLAMRTrHGwRmGzDEH72a+bymv&#10;OpwVXxa0v+S0Pv8AMcHUh4l4PA4OXv05wtZ295yT/wCGPsQeNbKy8BzeHL2w8PQ6z4R8L3PxJkk0&#10;e0ubm7lt7ZlSZ3LAIjIhZwCVJCFQ25lU/jx4kn1r4x+N/EmrWFvIrXF5NeSfbpwCiBmPztgDPHSu&#10;ng3Bf2dgauc4mfuaxXe173P7F+mPx7hvEPPcs8EeHcO5Y6nKFSeq5U3T+FPslqzyfVYJbGeaxm2J&#10;LbyGKQDklhx1yRX60f8ABO3wlJ4Z+H3xE+Kt7eJZpfTJ4a0lWkKOypiSaTPQKpMQz6nHav2nginT&#10;xnEmBje65lL7k2f5d8d5bjMkynMaOJp8s4pw+bfKz039pC50SxvvCV/d6h4g8G+PlsrbUPBXi3w/&#10;4m069OvXN2yLErxWdw4tHghd3EkqpMgZAcDAP5i/EHU9dk+MeveDT4r13xrFa+NjpVprGu6rLf3F&#10;8Ufyo5Hcs/mMw54J7AcYr6DxAxuEx+YYnE02nOnFJNPda/lex81wFhsTh8PhMFik+SUno1Zxd1dH&#10;7w+KvhPoeoahbeANH+DHw41Lw3bWVppWq/2x8LtFeaSaKCOKWU3SwJcK7urNvVwxznPAruPDv7Cf&#10;wTjtd7fCaDQLi4TMknhTxx4q0tc4x9yG+ERPXqtfOYVS9lQnJc1oprmV0tOh2VY06VbEVcK3FzlJ&#10;Ozdmk3a8dtvI/GT9rH9jmfwB8adQ0fQ9C8R2vh/xZqEQ8FLNPJfvdSOieZGsjjfJIspZTu5xg5PU&#10;+gJ/wTFUeGbWS8+Il1pHjaa38650WXSEubKNyqnyzMjq4cMSrYUgY4zzXfmeEw9PGxUn7skpXXmt&#10;fxujx8lr5hWyZ1qcl7SEnCzVrtN6eWltfM83u/8Agmf8WtKhOp6xrvh99FSdIRJ4duUvr6VndUjC&#10;WxaInLOudzLtGSelPv8A9gzRvDvxasvgxF8e9FuvilNBZX1voen+BdTliQTIZ8PcK2xGjhw7ZOPm&#10;ABzmvNxWEw1GlUrKbcUr9utv1PWweNx+KxNChSofvJO1m7bLmbXfRM/TDxD+wF+1541+Htv4E139&#10;uzXtZ+HkNpbiDwB4jHiOXSFWEo0QW0E8sChHjRlIQYKK2AVBr5E1z/gmb4x8O67a/a/jJ8N7ox3A&#10;NrbSQ6wGmmG0Zyts6hj7nAPcDJqsLgKMMMlQdlbZ67k4/PsbVx0p1aCcm9XdK58N/Ez9nfUfC/w6&#10;l+OkmtaXd+H9V+KWsfDm0ihvCtzLd2TgSyrAUytuQRtd2DE5+QcGvnW4u7jUpNL0+NdghjW0jkd8&#10;qxLfhjk1piEqHNUTupc34Nr9BYOf1m+HqxacOW9/70VJfhLofQfwD+AZ8d/Ejwzp19qUJt5fEcaX&#10;8MMG8GGNsyHcSP4Qe1f0qeEtE1WdZLfTrHWb+7hMdvb6RosZSKEkfIJ5sbIjtHEe4ccDca3ynDR+&#10;uyrN30Xy1PsMNNxymNG28m/XRI+lfCfw88e2EV9p+u3mg+FLfRNQW1u9P0rSTd3InKrJkzzYUkKe&#10;SIzgnAJzXsll4Rv7qBJpfiF43lEqLttItT06AIvYHbbZ4GOjdj07fQ80VUUKut9gnUjOm5U4nh3j&#10;fwjNcJq15pfjvxhby2UpiilutSgninQrkycxH5Q3fOSOF9a+OfFfhXxp4ba21W4j0/xJZamzW1rD&#10;Jmzv5o+8oiYsGBJwDkZ9Bg16yw8ZQap+60vVfM8ieIlTmlVhdd1vqfEnjjW7uDUdSNws9hcWxKDR&#10;NZlcMrliWC5OOMLyMiuG8A63baV418H+PFh8P3EF7qFu/iDwxqxM1tcWzvtdZYt6NL8hZioYbhxn&#10;mvnM9pKrgq+Cfu88WvR20t5XNKXI2q0Pet17p3X4Hp37Vnhya+t/D/j68mkguUu4PDtnDeRW6S3d&#10;gytcW9wpjZzJt+eEszltoiBCABF+QtNjmursqis4DAxjou88ck9OufwFfB+GlCpHhqlhMTGzpOS8&#10;rXbVvLU+MwnNRVTDyl8L19Xq/wA2ej3Xijwf4VtftPjDWJtgjcppegQS3DkbuA7p8iAgHqfTjmvq&#10;P9jj9v8AZPF/iT4dxeA10bwHpHw5vF8Nax4B0DOrWd22oLdSajfshZ76Ql1hPdIlVVGFxX0vGdWO&#10;Dyx1raxabvs43Sa+7Y+p4YqweJrU51OWLjKz7NJtX8m9/I/qo/4JpftHaB+1T8I7y613XoLDxD4M&#10;vpNK8YSK22PyF5S6Tec7XjwSp5ByO1fqN8JL/wCBMGpatefCuDxVrV3YSpBrXj+4NnJbeazhFSNC&#10;kjuN5AxsCccnvXwmT5k3hKkHG/JKUfubt+Gp9HxBk8KeZRnGSSnCM11VpRT/AFsfUeseKJvDHhdr&#10;PwTaSxyGJ0i1S5hRbmeZySzhV+WIM7Fjxnk9+a/M7/go78V/D/wF/wCCfn7U/ju81PQdV+IWl/Az&#10;xDeQ6hq9zHcXp1TUITYwCFJNwGJbhASMNgYB4FfYZWvaY3Dcz+KSv95+d8Tzp0cmzBySShBpfcz+&#10;Bf8A4Ja/Fb4b/CT42aDqfxP+J4+Dngjxr8PNc8D+NfHsWgHVJbTS3j3SCK2VJGM8ohWFGVSQZAe1&#10;Q/Hj46fswfDn4sXOp/8ABPO2+PWj6XJDLpo+Jnxi8S26Xc9w7Hfc6dZWscTWkZUkIs5JXj5FIzXo&#10;ZdmmCl/bWVY7CqpGtNThJ9JLRNO9tOu9195/V3C3EH9kcDZBWyXFcuJw6nTmk3zcspNqLj21bv1v&#10;bufrN+zH8UPCvwU+A+la18fpNLh8HNY2XxAT4Mabrou/FvxO8WXYM9jc+ILtmM0yOGEwgb93b2/l&#10;jguxP6LfAX423dh4O8XftwftEa2tjq3i7PhfwEmjWrJPDYbvKtdB8MWzAMss8hWEzovC7mzyDXZk&#10;k5LAUqHtLub38t3d+enotD+ssvxkPqspc3vRhFW71a/u2XpTXJ5JvufX+jeLtbsdN0i18UaZpNl8&#10;SviZfC50D4OWSLcQWCffN5rMjf6+GyiYFYZMo0x3MHJFej61pfw4+M2t+J/gR4t8N6V4x+Gnw8tL&#10;RfHt5qsQa41LxPdqsjf6Tw8MyRlWLoQYxkLjAr7nB5hOhOONw0muXVfelF289fkj0cRhsPi8NUou&#10;bULSatpzKkuWL+dRr5RRu/sjf8E/vgt8P/g9+0dq+p+N/HvgD4GeJ7lr34SfDaf4ha0dG0W1vrMN&#10;9rk8yZ57rz5j55WRiuCQFIxX4Hf8FNP+Cd/7MX7H2mWXjDwp+3LpeheKda0iLxCnwg8TW8Ut/drc&#10;IJY5ILSMPPZRTIVkTz24DgbQenn4PifI5YnMMqzXDWoV5yknTVuSS3lFLu3dpaWdktrfydxf4r59&#10;l3GNXD1+SrGhGnScuWKnJwVm5tfE3bd7W9T5I/Zmsf25fhvqeh6lov7NXxh8ZeAPiHoS6tpsfi3w&#10;ddeGrPVtNYgJdRS30tsogcfclYKrjlc4r9V/2G/Amu/B/wCM/j39ob4yWtn8I3h0qDQ/BfwK8P2V&#10;t4tvtXF1OrXss95ayTWtjFAkYIjdneRjjgDNeXS4U4ixeVYjD4aPPQrSi46pSTT1lbtofE8XfSO8&#10;Nc0wNfCxlKGLpxlBrlfJJPvLuk3ZddNT9zfD2oeE/wBpceLfFvwi8GeKJ/8AhEormHUUTTbDS7iJ&#10;7oTyQskSXEZZy6gAB22Y4z91vwc/aS+Fuv8Aw+TwV4S1nw34otP+ERtbbTPGGma3Z3dpJeRyyWcS&#10;zY+SRd8dufnPmqS2QwFc2GyPMaTnQkkp0naSVr3S39PM/mmecZfHE06bqXhUhzRdmrpu+jfl0Pyx&#10;ubwaWtnrEOnQW8zXttrUNxafZmlKrJNeIwL+VIdu2P72T0PoK7nRfHWp6ZrGtjTtX1zTzqejXRaa&#10;zvbiB5YRE0pTEZUsskJUHC8iP0xXh5nHmqe3W739Uz7DL5r2adOV7q33n6Z/sYanc6Fe/tNaRceH&#10;I9RtNU8OaZqunNEumJPDdTXscUf766CGFneRwNkrNncTgg1D8edYFr+zP+z4bez02G5guPEEpMWo&#10;6D5xKzg4b7JFJeSj5zh52K8/KeWNTl7vJqb+2398RZpRpqdOy+zTW3aR+jGgXlvo3wP+Flp4hihG&#10;s+G/h3ptzqkw1OKJViSz05V2STrA2/8AdyPgMgGRhzgmv59/2lfiUvjnx54gvI7CyaCXxLd3Nte6&#10;h9knvwrXmoSBZLhY55MgMqvmWTcUyzMea2yeE43r82v/AATz86hQr5reT6t/1bQ+JbKG+vvEHiO2&#10;t9OXULloBaWlrGJJJXllVtiIBAxYkqoAXB5HODVvxNFqmh2stlqdpBpVzaXyWU8M7ElJHunQ5Dxx&#10;pgqgIO8DBXB7D05VH7WpB6+evYx5KDUad7NmPpbzRrdTRGApHpJRDFaupV1jmI+aKUkEgjnB9frT&#10;1Wy8YC7v7+z0qHVrC+vrm7QWdjHcywx4eLZIZQGGNpJfAwMEmvWyuvSjanJ6tHNi0oNNxujm7jxO&#10;1uDcXUcNrG2tRzRvNpVjGpRrnzV5BBGVbP0PtmvH3+J9nc+O/Ec/2u3jtlsbPw3DJ5UCR+RHbIJz&#10;gHKnMkgDIeSQaMy54UG4rdr+vwNcBVoTbio9+/8AXU+kPCig2dmPs0V5m5S8083EhOxTK9xHu8x5&#10;GDbVQkBePrXezRwWNtGNQuo7OFbuUxW9tM6sAqt9wyB22hsZ2Iox0IrWjCnTU6ttLem4nh17l022&#10;9j9SLbxHrP7IX7Ofwa0XSIrvRvi/8UNZuv2jtZsdd0WKdNLs5orzT9InxctIy3kNmEeLMW6OS4lY&#10;FCoz+qX/AATb+EPiLw7+z74R+JfjHWH1bV/jfrGqXvhHQT8PLTVpvsCXcpkuWa/lBmuJivmNMOEj&#10;aNRlduPk80hBxhVvbmk3a+h71F2hiJRWkbR10X9aH0dbeHrq6tYrE6Hfvbav4T1J4xdfCnQVEhOn&#10;+ILfINtMJFYNC2GOCCmc5VM/Pnxkn1fxX4e8IGez8Ua1FLZx6lBcfYLLxJaj7Np+qXKw7FMWo2wL&#10;3lku5GdkyQd+FFaSoy9pVfMt+/36rv56GOGcVVhaNklfq9n57ep8a/tBfCf4VftwfDDxl4N8Vand&#10;QeLfhN4ctPG/gbXtH8Zz6jd6Rq0TGd43tdUCXaWt4JWhkjO8DZ5gIePdX4Yf8FD/ANsh9b+Ifxg+&#10;FegabqNto2k+JtU8I+H7+906a1FzpwkeG3ukjlVH8qWALJGxHzKwNLEY2usDTo06PvUY8ra0spO6&#10;v83uf2D9GPxFyrgHhviLB5nWVsVapBNpNy5ZR076W72P6Av2Gfj7Dr/7JH7EHibwSvw60rQ/h54T&#10;0z4da3p8mveGLd7O7OlWf9oNcpNDmBBqWnXzo0p3nzkJ3GQg+Q/tm/HfR/jr8BPiD+zr8Z/il4Fs&#10;n8aeHbFtNv8Awp4wt76bTdTs7yx1O1n8jT7aRnWOW7v1bgqxSVA3c+TluLwuFw2GxlSs1KFrxV+j&#10;2P5bzfBVsTnGY0sPFp1HKzsuuqf6o/Ab9l3xN+1P+yF4n8V638F/ir8PfDukeMdMtdE8YeINT8L2&#10;l0jqk8d1ZtMskHmk21zEHUB9u7I2upIP9IvwC/a/1vVfh/4f8N638Vvhw8Fz4WXQ9Xnj1OdZTOqX&#10;73EiwXVlJGkbrP5e9WyjSYLYYkcssThaGOlVwtaTi3dLsLE4etisujHG4e04x5X5pp6WZ7P4Pufg&#10;r8VdO8VaP4bTQ/AvhrXtDvPGHiXQ9J8aRWok1S7VJZHn/taBraFIl1aSEJbnzN0RC4Cgjz39tT9o&#10;e0/Z3/ZJ8daL4Q8YeGp20u/A0Lw9YeIryeSaFNZaCzMo0+2jQx/2fZWjbmYKVdmU/Nx7+GxE8Vjq&#10;cKkrS5rppXv3uj576pDDYCVNK6jZe9bbsfx1fG+L4mftCyt8SJfCOuajc63a3PjCXUNM0y7+x3UK&#10;TPFPNb+ZzJFFJE0bMu794sozha+f/jV8O9R+Heq/CzT1hu/I8T+D9L8VQy3qBFVpwpdQu1QNs2R8&#10;2eCMnJNOcfrDet7JvTye59dl2VQrcI4jG0pfwKkbryndfmj02J5tF8B67qkOu6TLfaNd31zf2k8y&#10;x3EFpHcmKOaANtWaIysFYR58vcpIw2a+6P2R/wDglH+1l+0Evhz4oalpmj/Bb4Z+Krd5NG8YfERZ&#10;X1LVY5ckTWOkw/6RMj5OyScwRv1V2GCfis9zLAZPz4nEVNbWt1dj0MhyXM+IHSw+EpaLVy6a/wBb&#10;H6UQf8EDPgjp1x4SvvHP7Q3jvxDf6nqMsMfhixXS9Mub9lDFokhEFxJCjbSDIJCQD9DXpWuf8EdP&#10;+CdOoeHL3wfN4L+Kvwz8a2267XxVp3xGvbnUQME4e21BZrZou+RCDx9/qa/OcX4h4iko1KFGLpxa&#10;Uk9Xrt8/Q/V8J4V0KkZRr4iUasruL0s7b2W+/mfmL8Uf+CJMHhSDV9Y8K/tWeBJNItZpZ9OXxt4K&#10;1DTJY4uWQSz20lyhcDhnVAM9AAa/ETxdc674M1zVfDVzrsOsxaHqU+mrf6XeyyWsxjcp5sR+XdG2&#10;MqSBkEZA6V7eAznKOIqbeEi1KO6fn2/r9T5nNMjz/hGopYxrlltKPdeX4m9qvxa8U+LtHstP1rVp&#10;7rTdPjiS1tDO4iVUBCnbkjcBxk88nnmuX02K41DV4rZjC1nFA2oyJNhlkXB6jkY5717OUZXh6dRU&#10;uXS+x8/n+f4nEweJnK8mkl/mfR+u/GyTxVY/Dm4LX9v4r8M+DJ/CHirWtT1681E606313LBNILmS&#10;TywtnLb2/lqQv+jggAHA7Lwt46kmSOPVpru8to8CJZokvoFTnhUkKvEueflY49K+sjiKmFXsIq0f&#10;I+HvGpUlXb1Z/ZB/wQa/ad+F1t8AfiH8INf+Ovw++H3ijw/8SRrnhPwj438TQRxahp2oW6PL9mgu&#10;5IZT5d2kpYROArSelf0seCNdt9XiWx1Xw++v6bNbr9h8eeBLc3mn3Bx/Fs3YdSSCVLjIPzVrl2Pw&#10;zlPDYeoudN3i7bd0aZvlmKh7PGYmm1CpFctS2jdle7230fmUdW+HV/p2srdeEr++1C91Ro4ZdN1e&#10;K6s4A5ZV5bymUMUduWHGDhl6N2dj4U8fXmuCbVNYknmuPFa3UunWVzvit7W0tyypuJGT9rkJyR/d&#10;r3av1apFVGuXS9vTd3+4+aoVsVSTopKVuvl/mfxp/wDB1x8eJtG8efsvfB4bri38G+E9a+LXiGGC&#10;73f6fq9wtnYo+ACSLS0mIyehBA71/Po/jXXPA/hj4T+FtM0XVJfHuoaXFPZ6NYW/nTXU+oss6QgY&#10;J8xVkiUjB5GO1flHiXTlWeHpOpdJ/clfQ/sf6Ic3HHZrjnH4IWVr6ym7R+ejR/TR/wAEHvgFpPgX&#10;wb+0jrl29hrHj2XUvDOk+O9WTy7iG41G5lmuLi2jdco8NtG1tFlcqXLupw4Nfu9pdh4m1G48S3/h&#10;Sfw3DPq17dHUr29b7NdpDGWh8tSx2LEqDauOwyeQa+Dy3DTxOHeLoVEpTbs+i3Pz76R1KOA8U8dl&#10;rj/BjTi7aX/dxbdvVs+VPFmteI/AHi+XT7zUZrnwFq1l/wAI74kuNP1Ey2cb3TgJcOUBXak/lKZA&#10;cYRcDjNfmH+3FqmqXfw/uPCOpWdlY+IvCXiWKLw1/wAIx9nh1fQr6CWLZJchSXazlQkLJGcKHWTh&#10;WFLC08VUqzw/tE72Sv1T0a8rtH4fVVCdCFVppr71bVH5tftk/wDBQnSf2VI9e8K/Dfwroem/FrxM&#10;g8T32sazDHez6PfXiLI0scZYqXVdvkrKDhdkhXJxX8wXxD+MPjn4meI9V8S+Ita1bW9b1q6a61TW&#10;tYvZLm8uZD1d5HJPQAewAx0FfrUFKnQhh3tBK3qbUKdGEHVpq8pPfyOBWxvbv55pZ5D/ABbnY1P/&#10;AGBcEDmXIx0J/wAa5790d8aSkrsZ5Go2bhoppDg8K5zwK3bPXHb5LpSsmeoPBNaQqWfvMidG0Xyn&#10;0H8OviP9g0/UPAviRn1LwB4qmjXUrCQh20+7wRFf2uf9XcQkgnGBJHujbKtxP8PLK78H/GzS/Dmo&#10;SxSm/wBSn8G3E0ZBimW5BiikUnA2MzROrHsQa+rymrKpl2JwDeluZfqfA8RYWMczwmYxWrfK/ltf&#10;5aH1P4+0yLTLfRDGirFDbMJ921lmRFwX4POSzY+g9K3tEVbb7PZW888d+ttIs8YZhGqlSQoXJ6A4&#10;Oe+fSvl5U4U79Ox6ManPK3MeMavDPP448QWwuWLXN4mpXjqWUZlTzn3DpnLEfrXqlhLbWha3Ct9r&#10;gK2rDzDhlIz0PTb93j0pOL5Y3LlyOpJn9V3/AASF8U6N4J/YH/aM+LWtXsV34q+CvizxR4d+C2lX&#10;UiuYL7U9Gtr5ZIEOf3r3EsrE+iNjpz+Yf7XP7afiT4GfCLwL8GNKs1j+LfhuC18Y+LPEN5pxku/D&#10;Gh+I4or+aFGLkfb7SddNhilZT5UCSFCrsSPIqqpXxjVONlBs/Z+E/wDY+GsRj6rfM/Z29Nb/AJ7H&#10;6AW/7U/wz8dfAnwV8TE+H+gfFv42RaHH4svPgxa6rbW/w68NCaRoRqWpT3RSHUNdkmXc0kpe4YSZ&#10;VUTCj8rfjZ8bf2xvjr4e+JGieOtXPjTXfDX7RV54V/4RR7htV0Pw81laafeWNxp9vbTpax3Lm5nj&#10;aQwOjRKVwC7ZVOjWz+ovbVOWEd1fWUrW+63Q+ynmOE4Fy9UoYbnin+6uvdSck3Ju3x3enVLQ/n6+&#10;Ong/xr4f+MXjrT/Hem+R4ofxRcalraS6alonn3DfaCwiVUSNG83cAiqoDcADArA0/wCHPibWLZdK&#10;0bRdQ1zVtY1bT9E0jSdEie8u7u5eIMsUEMIaSWQg8Kikjp1r6PLcJKrShhMPq9Ej8p4jx1J5hVzP&#10;EtR5222ttXc/UX4W/wDBAH/gpT8R7PRNRvvgx4f+F+l69CLq3u/ix8RdI0yaGNxuBntIpJ7yBsD/&#10;AFbwiQHgqDkV9CeIv+Da3/goV4V0hNT0LUv2eviFdNGWXQfC3xPube8bA6IdRs7WFjnj/WAZ745r&#10;3JZLl0ISp4zHKM+0VzL5u6t8kz80lxlB1p1cHg6k4R62Suu8U3d/Ox8PfGT/AIJAf8FKvhd4cv8A&#10;XvFX7J3xDl0bTnD31z4NvdI8RyiPDMXW30q5uZ3jCqSXWMqAOSMV8A23gi50LWbezvYrcXun7P7Q&#10;s5He2uYJeC8ciSBWSRc4II6iuKpktXL6ftFUjUj3i7pX6PRWPdy7Psuzqo6VOTjJK/K1Z/8ABt3V&#10;zoLvwLFo2o6/Y63A9lHaTanpwjW7hnk8+NUmjBCnG3DD5xwc8d6zfD7eHbPw/wCMjNpTXd5J4ciW&#10;yuJLkoIbgzRnzAAPm+TcME/xZ6im5U6bTi1f8D08HRrSw9SSeiZ9XfsRfGPTfhb+0ZfeLNQ0Dwhf&#10;202ha1axW3iZLtrSG42m4gdfIIcyJNBHsGQpP3uMiv0V0L/gpN4n8XfFnxL4kfw2PGXxTF1Y+D/h&#10;No+ji5FlpjR4jSeGIs8kl3cTfZ0jgBKr5KgHAAHw+d4fG43FOFFq1lZW6n9C+EmfZFkOVRrZjec3&#10;Va3Vkmui79Ln6MfHD4saz8AvjJ+zt8Q/HWoLdfte+KfDDQ/H2xmhRTpN5vi8kSrGoRZGt3tyI2JZ&#10;cSlhkgD62+KXj2w03QIPHnhS7i1nU9CGnfG/wfo9jqDXN/NYyul1dWY8v5LTZdwybyVwqhBtAJFc&#10;9WMYyjQvot2ur2Z5niRWeKoUMbOKjrOMEtlD4o7+TPpWXxh4d1j+z7zRTpHiLRrvWI9T0XVYxNqk&#10;moeHPEkQngkA/wBWmL1Rg8f64ccmtPWr7xXdaP4W+IOkyXi6vokiL4rt4dcsLOW7MbPpWqrJb4Ej&#10;mZlFwWz8u5GxnFKnGShKMtPmfitWUIPR8z/z/Q/NL4/+OfBnxB8W6PrmnS23w+1nQNNTwj4jtNUs&#10;jM9/Im+4sL2xbzFJs54XaVJCpUkFCQVIrh/Cul6VYvDLZNJqkV/cG4i1cyzlobpUJ4jeWQKJxuyw&#10;43qeAZMV+5cGtSyiDqr3k+q0t/mfmnE6jRxUuSVlJd3d/wDAPffEd/d6X4WtIxazXE2rCWGCIRsT&#10;INq7sYxkDPUcZIr4SHj3XPDvjB/DGv6HpWpWt9KI4fE/7q61Gxjy0iwRXG8JaoVCb7aIcMDKuVLA&#10;fS46Mrp0Jarb9TwcD7Gnyqq3aX4PobPgGG71PVtItNM0271PxNq1hb2N41ug3JZJJNlVGf3aNJCx&#10;bqcRRKMDca9s8ZfHvwX4DFzocetHVNd8PhdU8WWOk2FxeadolhDj7TcajeRqYrYRQln2o5lJGAhG&#10;4VOHr1Fgo1Wrye1vxb8l3OvE0YV8e6d9FvfRa7W9eiNyPRfijrfh7TdX0n4qawmjXNrPqehQeArf&#10;RdY0G4Ek9y1hPZXkmpWrraCE2jbJcOSZVDxkKa8Gl8F/Hu90W/l8XfDbwn4l0H+2bm3E/i3wxpHn&#10;3Mofy4JF0q9s9SMJmyuGWaWNy5YMTk18s8RnU5zqV8Qows3e+/yWp9Hh8NldFwjTp+9ppa7T8+h+&#10;6n/BPH9ibw7+zD4H1PxXceFvDOnfGH4lWlpe/E7WPD+lWEEVrAMvBplubaGCNLaAsSwjjRZJSzEH&#10;ANfR3x++LujeCfD92p1FLVLaIieSOTOT6n296/kLjXOJ47H4jFqV7tqPotD+xOBcmWCy6hhFGz+K&#10;V+77n8zn7aHxyvfFxnvb29lt/C0MrR6Zpjb1a/uQRgMMY8pcgnPXjAr8ofjF8cdcj8V39pIbnwL4&#10;+tfDtja6boXibw9HbaTrmifZ1TyMSBD5uQwJcMjksjYZRX0vAOWToU44lK3WT82tvkeH4j5pTdN4&#10;STT6Jd11fzZ+V/jDxG17q8lxZxSaWLa4aS0tIXdfsrZ3FI2J3BFYnaM5A4qp4s+IPi3x7qFlrPi3&#10;VJtc1y0tI7BtevQGvLmKMbYxcS/enZFAUPIS+0KpJCqB+sLufg1Sp7rgkfpt/wAEafhJf/HP/gpl&#10;+xh4HtLGO8s7T4z2HxK8Q20kIaNNO0FZNYuN45BQizVMHjMg9K/1HPH3ij4N6JdW48aJ/bHie6hi&#10;WXw7pqXF3eTMfkGIYmZskMp2kAfL0wK+nw1SdDKoci5rybta/ZfoeXTp+2zKcfacqUVfpbV63PiL&#10;4seMdVvvtLeD/wBnc+CoZrgWsXjTX/D7XN/bSOSCwglO5cyRYLodyhsjDc1/Jt8XfBF98Wv2gPFP&#10;wY+H3hYD4l/F/wCNR8HaLcXWsurXt1rM8cZgv5CoDrBezzOl0yiQQhAwYooFUoVp14PFtNvRrTRH&#10;pc1CjRqVMPNtRTu9dfS+rPyI/aj+BnjL9mr9pv4w/BP4p6NaeH/GHw/u7LQNRsLG9W4tJIPs6S28&#10;tvLhfMhktpYmUsFbnDKCCK/uh/4JcftCto/7I/8AwTM8Z3+j+b4X+NX7POi/ALxbqEiRGOz13R4B&#10;bWczEJgSM8NzGQxyQq4J2YraDo1fbThLZpL53R5KV6tOdRWur6+iZ+zGnafqNv4x1G8uGlktbazb&#10;SRDLKxR2WLE0uGOVDSkuANuQp6V/BH/wcIfDO68F/tt/Ee9fQtR0a2+KPw50PxwxuvOVZrl7AWl3&#10;LE5d+PPtG+4VUcYCjArmxEeWNN26/mepTlenWU3o1ofv/wDsbftuaz4s+C/wr8J/Fbxn47utHvfh&#10;poOmT3d7NFa3v2YWUC+ZZXnllG3Y/jU7hnJycn9DdF/Zi/Zq+I9rC3g/47eP/DWo6owkhtvFiWNw&#10;Wdz0GEiVySeqt+tfc1sNXyWftJ4JVHLu2nr/ACtO33pny1KticfhI0sJWjGKS0tpp6NbHkniP9gP&#10;xx4f8eQWniq70XxR8P7KZbxvEthdR2j3ka4xbyQSOPJkY4DEMV2kkHoK+wPCnhbUNI0xrfw/4Q1j&#10;VHQrbS2+j2sM9sY8f6tZEYRiNcABRwOcDrXq/wBp4SeVQqYeVlLVp6NeT9Dx6tKvHHN4vZaK2t2+&#10;qPHvjH4S+Kngth4t8DWniLTo7a3Wa70oeAmuYLZcM0rfO08QlLKo3hAQAM4wRX5BfEPQU/Z/+Lnh&#10;XxbrNraW/hc+L9C8f6DM+oRSxS6bd3sWIJChJSVDJJA8bAMGQ8YIz4FSpQ5frNOr5b6X9PkfRYGq&#10;qzlRhHW3nfT1P2l+FVktq76VMlhd6tceI9LtEXRLlJrP7Obh7h33ox3KI7fccjuMgE1/OZ4O8R/C&#10;6R/H/wAEvhX8MfiF8V4NJ+LXiD4j+NrXQ/Dt9c2X9rTXkyySXQso9zLEqiJGlcAIoA4Ga+frUcXi&#10;8bGhhIe0lJeVlFNNtt6Wuup7uXJU6E8RiKvIoWeu93dJep9dfBP4P/Gb9pfxH/wgHw48GzeF9E0S&#10;4EusalqWmX+n6RpAH7xVkJQOZ2CuqoCWY9SACa/Yq/8AgJ4V/Zn+G3w++GUXjjSLuY3zSaR4al0e&#10;FNR1LUzKbi6v96SblVIi5JYYVAq9gTPENXC5Lk1T65O9Wom2otba2u+7etu1meUn/aWNdDLYJ06K&#10;bk99Utdf7qvfzfqfMHxe8E2M+oaD4wL29tquk3LJaahMCdgkwCGbjYjHALHocE1kT3L6nbpHNEhu&#10;kQBxG6uCcdmBIOTyCDiv5lk5W5IrZnzvLBWqp7n5G+NPE9zB8ffjN4ina+uRbfEi/wBFui7M8kUV&#10;qEtE3DlioSCMnrwCRWxr3jm5jEkDX0DQIzLHNbS5Vlx0XplT16V42Oi6yi728vU/u3w7o06eQYSo&#10;t3Tg/wAD8fP+CjHg/U/jN8J/GMkfjfwv4O0z4YeFrj4leINQ8Y3VzFDd2sEsdvHZW/kRys93Pc3E&#10;SxRldpZiSygMw/Ur9jTQPFPg79mP9lrR5PCPiHTrjwf8BfC3hvWdKv8Awfqlrd2+qi2+0X2I3jSR&#10;1ae4kJdUKscMHYEEfa8MUqX9i1uR6ymm/KyaV312+4/KPFDHe24ro4WULKnCVm3u203b0Tsz7Dvd&#10;b0N5DcXn9o6TAJTDcS6ro99AEQjBJMkaghfTNeb+HdW0J0ktofEvhK4ltrqeAQ23irT5JFXcWU7B&#10;LuAIJAyAeMH0rtVOSd5RsfLOSnBRi7nzz+1l+yD4H/az0Lwlaa74m1TwprvgjULm60LxJ4Phsbq+&#10;lt7qMI9vlyT5YlSGcbeQ0ZIwWzX2R4HXVrfTjp+qveXWoafAkUl5cxFZZ1K/LIwGcFu/vmulVofU&#10;nRt1vf8AQ4pxk8ZGq2rJW897he6lsmdUUSy7vunOV478j1q9pl7MEV7mJ7iMEvIIXyzhQWI574B6&#10;V5cV7rkj1KkoqybMPwhd6zpXhjSINMk1WxeKAk3tvq0Vqyg9jG7oz45wVU5/HnI8SfEPWlLacdVG&#10;o3O0/abkKUZOmAfU45JzV1aftZKL3YUqkVB1Eu+vqfnj+1L8ftH8BJaaJquqabb314YrqYayheNS&#10;zN5WQSACWXIzxyPXFWPgz8fLPWbiJ7gWsxntwyXNpcIVYnoflGCOeea9HK4qFOpyvy+4/OuNPaVc&#10;TS9s9Er/AD3PZ5riRNVk1WE5lAV2LAkhM7h+GO3tW7448UQnw7eWyzhLvUPKgjt44mLFmjX5ueB0&#10;+vatK3N7FRS2PnKUlPExqSV7/oeLf2qnhTwo1jMS9xMB5ShSGHuP8K+RvHXxY+Kp1e3j8J2moaXp&#10;9veIst9Y20rlEY4YkAbumeT+db06Uq9dU1KyVrl4WVChRdfE7ttq/mfTnwJ8a6A3hf4n6xqMUuq/&#10;FPTta1bSvGFhNoM1tJcabdGK5OoLMMNbrcvdeRK6YYFZ33ZYV7d8dU0KW+/ZX1SSa+hu4v2YPD+o&#10;6VHBGsRuSzPIiFwN0UsTqHjwVX5W4IAFfjXG9GlQljaMH7tOdOV/7023p9yRr7SdfE1K82ryUtei&#10;XKjmfEnh/wCFXiLxBod3qtsJvifZWg1DUNTg1Ca0GoWSyWzWq31sQzXMzE5kdW/eBUY7thNN8ceJ&#10;dKPhqHwTqOrX+mt4f1B4otet9QTbam2O2ANKGjEtuHYrlwRtbG7bivyHNc0qrEzcKf7u+rv1W7JV&#10;GlUccQ2+a3yPEZPiF4Z8f65q2kWWp6D4k8Q2Wpaf4g1PQviP4WNrqMFxvW5eAGJng1Kwu4yFDk/P&#10;EWBKls1zvir4Kfs/WHj7wt40+G/7R/w5tPifZ2Asn+FfgrRJ4odA1i6ber4t7kfZ/IkYRRRBETao&#10;QxEE17WW1qftqlXFScYytKCUdZc2jcvRvf0ucNXCU8R7WjONrRak99F0Wv4nyH/wWC+AHxVvpvhf&#10;4x1XxVoPijUvir8MtS+Kfj+0s7JNNhstZ8M20drqElrBLIXjtbm2e1YIMlpQ+RnAH87S6tuCK9rN&#10;Co+VSq8Y9q/qLwxpRy7Lq+AoXl77k299dPzR62ArU8XllDELROKsvw/Q+ov2c/2Xvil+0xearafD&#10;a08PkaM8EV9c+JvEtppkZklLFY4RMytcSlUdtkQZsA5HIz+wn7O/wZ/Zr/Z+8QaBoPxU0/wtZ+Pf&#10;KQ/8Jz48dWt573ODHAlwkkFuFclVYFC68k7uK/ojLJUcvw8MwclzyWi/lXf1fTsfM5hQxObVKmAw&#10;ycYQfvPbm/up/n9x+l+p/tG+M4LX/hGvAXgLwZr00rm3Dvrt5BA1siYDRTWu4DGVkVSCMHriv5+f&#10;+Cj7Xdj8cNQ3aRc6DN458JeH/EvijTbm/S6VtQtoprcTRyIzBlaPrnnOcgV4Wa+2xMaeOxUr80rL&#10;8f1Pp8phg8Fh6mV4WFuWN3ZaaWse6/8ABOL9nS40OZvj74uVrC/e0e0+HVldQxyRzQSqyy3TAlSO&#10;hROckFzjpX7oeHvEE1vqML293pErPD5TwXMLCNyw5wMOAQM9eOevevpKtOOFw9DAvRxV36y1Z8rh&#10;HUxuIxWYWupPlj/hjpf5u79D2u11Y21mEuk+zafKA+IYTLDIpGeQoKggMfvY5r8h/wDgol+w/Z/E&#10;3Tb/AOOfwWsTeeOdNtmufGHhPTYFkfV7GNCxmhRQG+1wovKYJkQYHzKA3h4yhOVNygtUe9l9SMKn&#10;sqj92WjP53J7Xb1GByVHcDP+eK5zVIC9uFJJCyqwAzjP/wBavN0audzjKE2uxSa2HkiTanI2k7QS&#10;Aa/dz/gnlpOkfHX4VeDvBHizwza6p4S+B3iDUGv47j4kR2FzrVzqEn2m2tYYrmWMRImwgJbfKSXd&#10;13SMW+C8SI0pcJ4itUekHGWvWz2+ex5Gbyqww8auGi+e/KrdObS78knc4T9ijw/8UfiR+1j+3b8H&#10;P2f/ABzpHwOtvib47vNP8R3OjWSatLZeGoNU1QSxWjyyoHgiWZFMg3O58naVLbh/RX4K+Cknwp8H&#10;eHPh54V1KX4uX/wk8M2llqXxR+LcVlE9sdPgjjSQBQI7ZYo0JLvvl+X7xJr8ex8oYPK8Pj3TtiK9&#10;Kn7z0UYQjdtfP8jzcwn7fiHE5NQjalScHL+ac5QjFK/Y/GX9uv8Abc1DV/F3j/wt4f8A7E8d/DjQ&#10;fBV1pWsmWOW5t7nVTBcqs4lQjb5E92jBsjLwqDxkV/MY04n1CecZDPKzrgcda6/CmEquDxGaSV/a&#10;Svfq1rb5W1+Z+jYP2OHw/wDZ8Y+9DlT12dtV97/A/pR/Y8+Jer3P7Nnwza71GWWHR9LuNHVJ5tyq&#10;kE8qIOTgAIFAHTgV+Vv/AAUE8T678RvG0GqpZ3tz4Y0aWTw0NWjid7dbwKJmiD/d8wROhx1xXq1M&#10;JSfGcW9Epc34f5s/o6jm8cL4SVKsnZyp+zXm3Kxk/sVfscaN8ZvC/i7xd8QLi+sdBnEvhXwLb2dy&#10;IHudYYDM+ejRwAqNp4Z5ADwDnzm6/Y1+P2n/ANvanoXw78SeJfDem6rdWltqmk2XmT3EUMhjMotc&#10;+fs+XOQhGOegzX7TLAytRVB39zml6vVL7rH8xYT/AGjC4nEy0ftOWK7paSf/AIEn9x5j4Y8ReMPh&#10;34hg1jQ7/UdC1zSbsSAr5kMscinoy8EehU161f8AxO8PeKbi313VfDr+D/iJZXi6lZfEjwBcSWl2&#10;1ypBEk8O8JI2ed6lX/2jjFcSnODStqjaE+Vyp1VeL3Xc+9fCP7engv43fDv/AIZ9/bk8N3vxE8LK&#10;gtfDHxs8L2SN4h0aZQVivNhG8yR/xFQd67kdXUkHyvw/8TPEX7KPiOLwHfeN7T4g/BjxXcHVfAHx&#10;L8OSO9hqFiTtDtGx321wgASa2l/eRMCDuG1m6o1o+2jUS+NWkvPoz0qNdzwfs3O8qL5o37dY/r6n&#10;VWviHxF4w+JeqeJ7HWpNS0jw1JHZ2eo29xDNHJaz7bjyHiIkM9vg52ONo3EAg8HtW+M0M+k+Mtam&#10;vWsl0WI2Et2ttLCw3ggLG/mYwwBGxUXp3qpyjQoKnXdtJP09TuoTWIxbr0EmpOC+Z+V/j/xzD4o1&#10;iRNItEjeeZke9P8ArpmZurNnk5P8694+A+uv8P7+70/SdV0Twt4wv7ZhqvjbxCCslla4OY7XcCVZ&#10;s/eHLHgcVOXSeHpOsnyuWl/5U97edjzc9xEcXjnCp78U7yX81non5N/h8y/4h+KPhHR/EB1C5L+O&#10;JNFk8yxvtQklaK4uckmVl43YPTdx7V8//Eb43+KviLb3unXTpHY3OfJs7dSixnOeFBxkgY5zwB6C&#10;vOxFZV6McNRVoK7836/I9SWKWHxMsZUlz1HZeUVu7fPT5H9In/BBHQLHwt8CPiX4mjsLe11zxD45&#10;bThqRhUXDWUMEA8pm67BOZG29ASD1Jr9ztR8WtpcbST/ADs2TuPAzznIP86/KPEHGVpZvGjJ3UIR&#10;SXbQ/aPBHK6H+r9fFcvvVa9Rt9XaTS/BaH5s/tHeMdXPiKObQNZs/Dl7qum3+iLeXuv3OlwSGe2l&#10;CQyXcTK1ussqxqJCcIxViCBXO/shfDTU/jB4Q+Gtv4stzoWl6N4c1S70bwF441eeG51Z01C6lfy7&#10;j7JMLgMJCHlMqRyblImVCqr+fZJk9TN8PUhUa5VLX03t6NnifSUcsHmuUzwV1KceW6stdfevvZL7&#10;j8Gv+CnX7Jl1+y5+0N4l0PT9K1Cx+HXjhT48+Gt3exqUGn3LZktFdWdHa0n8yAlWb5URsneCfyla&#10;3jbUo0mVWQuSQw4I/wA/yr9k4WxCngY0f+fb5fuen4WPgM5wkaFGlOLfvwjLXe9tf/JkzV8H67YX&#10;f9peEdV1O60az1C4eWyv7RyqpcHgeYARuQjjnpVXxN8HPHlhIZrS0n8Sac5LQ3+kb5wy+pTll/EY&#10;9DX3CpOvRjUg9dj4lVoYec6E3ZN3/wAzz268IeKLFtt1oWr27EA7ZtPlUkfiBVD7DrNk26Szv7dg&#10;AQZIHQ5/Sh4aoviRX1ijJJxlc9N8I/ELxZ4bKm6hk1TSnxHLa3yMykeiseVP0r688HeC/ix8Xob+&#10;P4V+Cdc8TT6N4buPGGp6Vo91C11FpluqvPIkTMryiJWywjDN3xwa3vONCUmrKOrb7HPWxGEw04yq&#10;SSUnb5s8C1/4m+KNHc2klpf6fOmEAupXVwB7cY/+tWBY/Gn4g2jkWerSxQnjyHVZEH/AWBrkhXlU&#10;tUpy0Z2VcPGlKVKtHVb+qPR9H+NfjZ12ajPFceZglRbKM9+wwa9NtfilrrRRq99e7WwSkbttU9+M&#10;4HXFelGpPlUnI86dOnKbco6dCHU/iteWdpLIt5K8yqWjSRjjdjvn+XvXwxrupahreqXmo393NdXN&#10;3cPLI8jk8k9OvSuKvP2lRKTvY7aLdGhJU0vese06VHL4L+EuvalqjtA/i8LZ2GlTLjzox0m2+3ID&#10;e/vXzxpNgupXkVuGZN7BWxyc5/CpxXu1VStrFK/ruTgEpYOVe/xzk16L3fzR9ofD/wAB6VJY20V2&#10;kt7HAm3y5pQYwT32jB9ec16hqvgGG80ptL0DRnvdRvENlYWenWTSXE0z/KqRooLO7McBQCSTgda+&#10;OzLHYmrU9hB28kfeZDl2XUKSxdaK01u9l3PSP2N/2ffjF8GfjLZfEH4u+APij8I/B2i6bqGn3fiv&#10;xD8MtTkSKe5tmSKI28hg3vIsvAd1X5huIBr+qpNf8XeJfh1o+i65oFl4C0rV9OGq6f4X8MLO11f6&#10;b9nEsU1xY2vnJYAxBnRBLPJlySwJIr4HxCxWHxLo0r8ySUXbe7e2m+2p+OYlYPF8WPH0J80U/d3t&#10;p9rsrXWu5+X3jf4g/HW4+KsvgDwF4g1nwnq2l3yp40fStLvpri4hLCDzdYt1WSGAuhQvM+AwTLHt&#10;X6Q6F8Cvjn8Kfh0uu/HP4qfCb4FaYjXc3ir4vWXiZl1NdCkCMllZgBE3SsN7SOAQWCqrYBr4iGW4&#10;KhhqWeZjP2cVf1fSy/K/cjOo1p59SyfKsO6s9HfWz/xfer9WjwT4gfHb4XwSeEIfBXhBNR00BLz4&#10;Z/Enxr4clYmFzg6mkN0US61XYGeJpWyoIIQE4Pzx+0h8evjfr9t4X+EH7KmpeONR0bxSy2HxQ/ag&#10;i0nUDvuJXVZ0e9WCH7JDCXJkKqgH8OMZp5fKjmdd4KunSdSXvdHGHV+Ta076npRp5dkuNeZ4uaqf&#10;VoOT688lflgvLn1dj1H4c/s1+EP2e7O9uPGHgjxt478f6nK2m/8AC9fF0miWd/f6nI+xBplvfX73&#10;ltYFiT9stFklkQbgybgR6Vf6X8Afhr8ONEs/i34O8MeMtc0mzk0LxDrPwutG0aeK8tlDjMM13Gkm&#10;oPGVaSVyJJGJYqSxz05xjI0lXw+CpqEI2jCOmivv6tau/wCR5OEo5ni8THF467rVryk9kk18Kv0T&#10;0Wy0bL9r4n0Lw9da5qHgX9lj4hz6n4b+FsOuyfEn4l/FzRzYrp8nlXEECWNpDqEJvHEsWI5EVhj5&#10;mUq1dT8MU1T9omzTxl8a01jxUjaimmrpPw/8WeNb8BVXc9vJMyrYpOqsudkaKnBXGa5q9XGUadOn&#10;jYKXKrqMdUtbXfRbb6mEuXL4upgJc1Wo1HndrJW5rJvW6623ON+KfhjwT+z34aj8K6L4QsL3wd4+&#10;8QOmq+E/iR+0Fp1/dujgu84tzLC6SxJ9zLFx8qRsGIryC2uNI8M/ECP4lfBL4N+Ovjl4L+AkEfh2&#10;T7BrtvYXdtf3oUajezB2mEtrDaTeQkUHztkscEs1b5LiZVcRVxakv3eu91FevVq56VXCyrYVxxdV&#10;pThKzaWspe7a2yvqfXvjj4m/Afxh8S/7e1L4m+BZLb4aWEHhXwTJp/iG28Ta7BCQVWHRtKhMqWF0&#10;6/I88wEoKgbMA4+Z/HfwV+Inxr+K1j8TPhn8OvjN+zt/YuntaX3iG7+Kup6h4m16MFlM8senyW/2&#10;CR2Oc3F0wGVXyQARXXhMc8NOGIw1R3u5OSbS12t3bW5wYmrh8Pg2sfDX2caUIddNdf5Yxbb7ylfr&#10;t+C9zItzquo3DD53kMjM3Ukk1T2M0oAIydzL74r+ldG2mz65U0oxaZ23hmWU39sZEwY4JATyMNkf&#10;/Xr9FvhD+1L+0j4W1v4MfAz4PeFPhF8S9J8WWNzFcfDr4k/DKLVrWdkuZ55Zp7hWE8UccWZC0bKM&#10;J0JGa+G8RcNSxPDM5VajhyO91a+i87oVbFKHssNKnzRqOz3vs3dNdtz6l/aIsNe8UeBrfw98WNE8&#10;OaND4hnl04fDT4bW+sW9jq08Mqz77eO/jvI7GOAnep3QjKjDZ4r5NuvhHceD/hZrHh7wr4Fgtp/F&#10;1sdR1DxRbXNtr/iDT9Ghj2lTd3aFtPSP7im03SbnBDIQrJ/N+L4qxnDdbC4OVZqV+azVreemiT7e&#10;R8nhKuBqYbFTw83yytG68ntptZdfMwPCHxL/AGohp1jon7JPxM+JugXsOpQ2thDN8ZtZ1gxRW5KC&#10;M6bqE08D3V3O7OU/eJGrbAqsWY/ZXij4k/8ABRLS/GHw5+BH7QfhD9nX9ofxD4o0CzuNZ+Hvxr+G&#10;fh/Vjo9nLIoDarLZvBHaF/s6sIZ/3hAClfmIP6bw/wCJWa4OhN1K3NKN5NN6NdEl1uZ5tkPDuZUq&#10;azHD+0dVxXPFWaVrt8y7b37Hlvx0T/gnJ4V+LA+Hvjb9kv4K+Pte0PTLeLWr/wCEPxR8RfD+20y6&#10;ZdgsbyKO9lsvPWR0O03IG1RvMfmYHrPiH9mz9lH4q2vhmL4Z+Bvi3+zjofg37Jqeo6B8MfD/AIW8&#10;eaLLI0ixwS31zo95JqNyweWURnzgxkRGU5Ga/QqnFPCue1qUc/w/JOpH7K5b3XpbQ+Zw2ScS4HKY&#10;YzKcwl7ONRyUZ3lom7Lm3s99dD5c8VfsC/BDUviAt1dftoeDvEfxo03SFs5vC/x01/VPh1rU9wkb&#10;ravGmp2V48TIUijiQh0GUJYnO357+Mf7Kv7Tnwa8F6j48+KL+D/Gfw70nX7Ww8O/FDwz8eNI125m&#10;kuGVEtZFikjmvVZHDb/IXaMkhckV6Vfg/K86xmHrZfiouVLkcYyWvLHWy6NW/rod2D4vznA1Y0M+&#10;wjVObdqsFzQ5pPS7vffR6ep8B6X4lmsG8T6VdOJVu9fS5vnZhuLlZAO+MknmsqK3vobu5mVPntbn&#10;zFwTuCZ6/mD1r6/GNU61Wn5n6PgabjTo176KKR+jv/BO/U9T134v+N7eCJ7q3g8HxXF5dbC0aSmV&#10;Cu5umWPX15+lf0XfCnTg6rc3V9HaKsJS5feikIRhgBnngnge1fzxxiuXiutNbe79/Kj+0eAZJcAY&#10;KUv5JP5c8z82P+Cgaf2p8PviM1hZEWC2ktrYNfqqyyRLnDuM4BbrtHQY6mv4x9SVlvrjdyRO4AOQ&#10;epr9h4an7TJ5OLuub9D+YeOVOHFzhNaukn+P/BP05/Y3t45PBN6iDbJe+I0i3NgFjtYD8OWOenNf&#10;oNrISy0yKzUrub5/kxkgcDjrzyffNe9lUm4S02b/ADZ42bqVN09d1H8kcDcS5uIEjbaQ+Qd5BB9R&#10;zXNfEXwV4e+Iek/2D4mSWSzeYSpcQSbZo3GcFScjdz3zXt0aipVFNo8WvhI4ug6dV7u/3O6/E+dP&#10;Gf7PnhTU/Btx4f0LTLTTtX0aF59F1TyUW4uCASVncD94WxgE9D0wDX5k6zpt3pN7c2F7A8F1ZTtB&#10;OkgIKuDggj1rKth4PBqVL7Ls/R7f5HNSq1aGPq0ZXamuZeT2a/Uy1nli4X5QSMcdvSui0OVr3U9P&#10;sZ3EcdzeRwSyOcAKWAJz06Gvn69NezlJLWx9Jgavv06TV02j7G+NfgL4xeMdQt9d0PwT8RNc+H+i&#10;6JZ+G/DWtRaNd3Vu9nboEQBo1YYx0A4AIA44r5R1bSdV0tZLfUNP1DT7lDh4by1lhdT7hgMY96zp&#10;Yac6NOVBcy5VtrbRb9i6OJpRnUpVpWm5NtPzbOUSNnkGAPMc7Qoycn2rs9VvP7P0m3WaYLLBbrbQ&#10;QFxuLZLdOuOSST6iuezlNJo6ak4/V5PseaG+uC7yl85kznnBFeq+APFd3pGq6NdQ3DI2m6il7A5b&#10;BVgRyO3YflRmGHjXwlSk1e6a/A6OGsdLA5zh8Ve3LKMvudz+hT4d/Gufx1NpOuXmi+ENe0GxsINQ&#10;S38STeZHHe7VIeO1yftMu/JXzMqpwQNw4/Wj4N/8Ez/gt8bfC1x8TvGHifxt8Mfjb430W+0q11jw&#10;bexEyJfRNbi2urSdHinU71Dg4KgFFdPLdm/Gcvzd8PxpZbWXPSn7sovst/x2P6bx+Tf2tip8TZa+&#10;Svh5KdOTV4tt3s11TS1KHx1/4Nw7PxL4H0dvhf8AtWeH7rx3o8ckeo6t4/8AAc8dpqKAYRIvsc8j&#10;w/vOFwjlgR8pJzX4l+Mv+CN//BQX9lTxd4s13xb8Fb/4ifC7TvPudQ8c/CjUbbVYWtQxzc/2cWTU&#10;UUfMCr22co+3dtJr9PwVPJ814alkuArctZ/CpWtJt6a9H8rHzWZ+Jea4Px0w3ixxXg+TDXgqrpXk&#10;4RUOSTaerVtdPuPxk8cw6XH4s1R7W4a40w3sktqzRMjyRZOCQeVJ9DyOld3oH7TPjzwr4Ig8BaBr&#10;b6RotncXMsFvZRqC/mn597c7s8dfQYr6fLo4zJMZTqX5alNWfk7WZ+N8dZ5k/FX1qGEXPTq1JSjL&#10;o4t3j961PLfDvjiTSPEtr4l1D7RqU9tK84BunV95z8wbORgnOfWrA8Sal4m+Imk6h4VmudA1S81W&#10;2Om3y3TCWC4BAWUOMFWVgCGHIPPUVdbEurGvKsr+01f6nyOEoOOKw0qMrOGz+7/I/fr4NfG34qeH&#10;NG0fRPEPxv8AiZqPiK2tVe51rUPEn9qLMzMf+WV+k6bQOCpGcd6+rLL9qH4qaTb3M0HjrQPFVytv&#10;L/Z+n+JfhzosMfm7SFLPYxQMRnGSTnqRyM134HB0lhqdJycbW1Tvp8wzTEzqYivXp0YyUrvs7+Vt&#10;PwPnLWf2p/2lNXeC98afBP4APPaFnsNV8L6hriyrJjBeMSST+RIR3G3rjmuW039o/wATWN35/iT4&#10;RwSxhy2dG8bsjk5PIWa2YEZ//XXo4nA4905JVFNLbTp0vr+h5WFqZRBr91OnzataP3vwOk8T/tq+&#10;GtI0uOLT/gL8S9U1meSNTa6f4i0u6Ea5HzNsjLAnghSM+pANfnvpXj74neMP2y9K+Lfhz4XfEOR9&#10;K1vS7rVLCPw8ZLiC1jSKOQTygiBEZARukdU2sMkCvNxNPGvKsRQlTTU42untrob5fPAR4owOOdbS&#10;lJ6NWunGz/B6n7p3/wC3D8BvDlrcWOv3l3NqVsphmstO1rR5WLjgqoE5zzxkkA9s9a/NH41/8FA/&#10;gXq/icSaPZfETTLjRrstMuoaPZNGHU8bXgncEZxycYIHpWmDxdehRlGrC+ltGcGZZNTxuK9pCty2&#10;ba80fAfxJ+MHw+8W/su/Df4UaPr8134tsPi14i8b69YPp8qpDbXpjMJ80gI0hCYZVJI7mvEfC/wW&#10;1G61axvfEvjT4d/D7QYblLltc8ZeJ/KBiGGDx2lsk97KpXoY4Gzkc1hLFxrYOFLltyc34ybOrC5b&#10;icPjq0m1KMnCzX92nCP/ALafrT+yl4x/4JgfAvVofEnxS/aT8b/E/wAYvLLLHp3h34Patp/h+zMj&#10;ZdQ8n+l3LfwiTbCACTszgD9SH/4Klf8ABPTRNFl0/wAN/F290vSljc2eheHfhL4gMgBwcEyQxoXO&#10;CNzOfXJrfB8QYHCJwqUp30vp2+Z9y8pqywcIKvT5UtlLW777HgPxI/4K+fskRaPJYfDrQvjJ4h1M&#10;fZ3t7698Nadp1ujq+6UkyXMjsHBbHyZyRngCuA0D/gsT8OtLur2e6+D/AMTNU0O/RXGmW/iXTYnU&#10;jdgbiDtQ5BYDklRzzXDmPFLdem8PS0Xd21uehgspwtHC1o4usmn/ACq/526jrj/gsZ+zxqL29nq/&#10;wt+M2gIpSK7uI73Sb1zErfdCh4RwuEA+6AM4Jqif+Ck/7H3ipy914p+JXhO7ubmCPbr3gcSJHbJg&#10;eXvtLiQ7cAfKB8xJJIHFexh+MpRd8RhnbydzypZHhq0F9Xxcb32kmv0a/Ej1vxF+zn+0RK/9ifE7&#10;wV4l1DVJJJIrI66unX6XEhyFRLoRN93AzkqMY5xXyz45+Gknw8v7vUvGqCz8O6X4W1DTPCWvR6M1&#10;zaTX8qCONJJgV+yvFv3JOquDIqgEAll+iWZYDiHL508FL95FfDtK3VW690fLY/K8ZkeIi6q5YTej&#10;v7t+mq0s/wA9z7o/tvRb79kxND+LF5pfjfxP4x+DF54h8A6LoL6bY3WiWscvlwXsshgeRkN5bzKQ&#10;AJJPL272AVR+Sq2kdrMh2hTuAJmkVWJ+hyTXw/h7nE8whjcrlT1w02k3u4tvlXyR4WcKms9ryWnM&#10;lzLpzJtNr12+Rf1vUnGjS6aBJJHcqUW0SOWRQMYyVAC/ifWu9/4J7al8QPDvxI+NFx8K/BuneKdb&#10;T4dvc6pHf6BBqCWVhFcI0k6wSRybnEvkgbdrZ2kHIAPp+J0efg3Ee0la3K0/SSfXv+RllMlSxlVu&#10;N04ST9GmfWf7Df7WXiD9g34seJ9P8b+Arjx94UYv4a8d/De/u44LgTwSZG1nLKssbAhgT8wJBNf2&#10;+/skfHvwd+1z8LvB3iDQPAGl/CG38R+H/wDhNNF8Gx2Not5ZQsXSwM7IijzpyskwVCf3aoTw5Ffm&#10;+Fq4jLMzU9PYYi0rfyysr/fufqSo4HiHhShmGFnavh4Ri1/NFXcGn5JWfofYtqbu701dE1y7j/tD&#10;T/Lg1KSCVFkYey5zyOcDPWv5yv8Ag5A+IfxA+H//AATk+IGi+PvE506T4y/GPw58OvAHgbRNUEFs&#10;NMtJjqs889ssqmSRo7JVJdH25HTdz+j8PKmswoxUtYSuvNK7PyriV+0wMvb0706zin5OUors9NXc&#10;/gQ8PXEk2j2kbtlILaWOPPyhVZmyc+w3HPvX0ZpXw38QXejaP4m17SJvC2l6ozWnhbUdatntY9Sf&#10;nc0e/AbngCMHHGeuT5FFzVR1IP19Op9dg85WWY1OUtG7Jd2UdI8Y+LPAXiebXZpX1DxBp2qS20/9&#10;qT/aBuY+WwLEtztJXIOfev1B+Ev7XWr/ABl+Mnw38ZfEvxXHceIvhRozt4C0S5mj03w94bjiRYbN&#10;LKAHDSoR57uwZndVABGc9qcaFZ1KT9xrla6WbP6s8P8AjeXs6WExc/te1jJ3u5KNkn6dEfpp8KP2&#10;1/CXgTRvil+1Z8Vdak8Q+GvC14fAHwturuVP7U8Xa5F87x28AAL2onIeWU8BVGeea9u039sHR/gt&#10;+z3oj65rLah8Xvj/AK3dahoVta28sk1/4k1qVbfzZB95UtzMwUt93yxg9M/X4bMo8ns2+ZK7/wC3&#10;ae/4vT0P6Fo5phcXllSupqKjGhTt/eqPnf5L5nsn7Wf7dvirwz8IL/4R+DdSl13xF8U/Dnw4sfhz&#10;EltFcxW+mQfaNKvTHHyGuC9m0ax9S1wT25+4f+CVX/BMj4J+Pre3/b0/ah024+Pf7VHiTxjfXdtp&#10;fxQaHUtF8IX8TrsNvb/NFeX8cZj/ANLlU+WQRAkKKoHzFJuVKlXo03yzk02+l0n+Nn9x/nbxhTjH&#10;iDOcRTn70Jy0vv70ot/K9vmfNH7bJvfGP7TPxw8ReL/GdtfeErbxzPoujrcavBp1l5NtHHCI0uGl&#10;VmWNkcbUPJBwOa+IBoHwynmZ9G8aQ2N23zReV8V5TCDk/wDLGWQZ7jjn3r+psmq4PC5HhKddJL2c&#10;NHuvdTP4MrrNK+Y4irFuTc5/Nczt+Fj9of8AgnF+0b+zx+zh8O/iTZ/Gr42eFfD+reJfFdnNYAvf&#10;XQeyt7fAfeFkJ3NIw5PJU8YxX51ftW/tD6H8TPjF8XPiHbePrHV/DPirxRdHQLGbTFcy6PCBbWis&#10;svzIHt0U7WCn94Rjmvh+G8HUhxbmOKxNN+zk5crezTktvkj9F43xFWpw1k8sNJNqMVKz1i1C1n21&#10;Pxm+Ifxv/Zx07U7jwx490P4o/APxRbWT3OlTWUEWp+GdStNphS4gCzsI0KKV2RohQgoygqQNLxD8&#10;JPi18LdP+D/jj4j+C9f8PeCfjXo93q3wr8W6lHDGuo2JWRod0H+stpZLVyyx3CK8kY3qSpXPyfHG&#10;XUamNrRwVLkqJOVukopXco9NtbfqfoHAma13l9GrjK6qU6jjGM+qk3bll5p6X/E/UX4JakNA+FHx&#10;18a3lwIba8sPCOgKNVleOCd47q+v2TEkEkQUJFyBHjpw1fLfxE+Mdx8Q/hf8MfBpXxU8vgXSrjSr&#10;ry/LOntcXKwgvAlnbW0it+5UEzSyDgbETDF/znLpVHh/aW2cvwR+hYqjTr450J7pQd/O9/kftX8b&#10;NR1rSvANt4XsL7X9G0rR7afSS1je6xp0McsS6bC2653yyKVzkyOQq7Sygbcn+ZT4k6zPfeItcu7i&#10;81nUppPFGpz/AGy81zU74svm3vP2i4kVpskg+YxJYjcSSxz7WEjWjgY1ox3PJxcZVc1lUml17d/v&#10;PFdHv5bPVvFWp2b3ltc27s1rcRvGCrorRqdzT4H3Bwwbg/m3xvfz3sMN1cfvr291Sykmu7i6gYux&#10;u5yxLLJICQMAAKMAAZAABVKu1i3Vkrbp/cb1Y3jShfaxQRLcKUa0t5V+z2iy+U9o7gvGQcEBSc5P&#10;8YxXUWGqSppOo6fbbLf/AEVrG3+2qykSywo2FYthyJJ8YDdunSt8LU2nLdnM6UeWUW2Q6tp6ardx&#10;pq9lDPbx27hs3cikK05BIMsbBcQ2+PvdxjiuS0nwr4ct7WxtrbwvZW9xPKL25VLWxkLyeUW5cMrH&#10;EssYI6/IQD8uK7cTGpSj7Nya63VzOCjGTqJfMZp3iddWvnOlX01toxvYoIzFPJEJoRE0alSCD85Y&#10;ZG49a/Tj9g74G+CvFDeLP2t/2jbWy039lP8AZuRNd8T2lwJnHi/xQYBPp/h623GM3BlcpJNtyNih&#10;Sfnrzp4qtPDuEW7ydl6vQ93C04qarVfsrm8vL8Th/jP8WfEv7T/xX8Y/FHX7d5L/AOIniz+y9C8O&#10;WHktDYWLzm3tLFBGI4VEaMiHLEbt2OCBX9X03gFfhJ8J/gbpkfw+8PXGvWA0HwPoPgi2uLK9VtNt&#10;rVYrjy7RCsBQy2bSPK0g3EoxYgYHLmMIxxNGlWd+VWtt8/IhqNHLJRbb5papff8AqeGWupePLHwz&#10;4Rv5PgTY+Za6RbWt2tr4X0S5aUynXwcLHdqzZEiHnA/dgnhVz4vFrOlRaB8MrvxbpEHhm50T4d2W&#10;oWGl+LvCd4iRXbJo8xmju7Z/tEINrpk5LoWAWRgu0liNOaFGniVUad3a9031/pjw8cPGpU9gpKSX&#10;VyW/Zs+dfHJvb3UfGXjRA2t2nhu4FjdOwsPFOn3WmaRpOqancwq48rUIjusoFMbDCZAbgAH+d343&#10;aFofx0/ahv8A4k/FTxT4ll8PJo3hXQdSgbWL3Vtd1i+s9Nt4LmK2gEMTxFpIJzhk2whxuJAJN4yp&#10;GWElWi7+6o9fK2l/8zkwMKmHrwjJpOm21e2zufZXwD+HfxK+Psz+Bvgx4UuPhH8DdGzLq40vULmQ&#10;NeAMD9qvp3knurwKXCwRSKimVi4GNtfrF8Hv+CXfgy2tLJLTwna+JdUicTLr/jBmubmVzksqrllj&#10;RmOSIwOoyTX5Dm2fU3jHhKL12fr1/rufvvC/DFR5ZHNMWruSvtrbW2vp+B7f4v8A+CcNjJpV5pt/&#10;4c8NafLMHu/s1j4Xt4AY4xlgSELlVyCQTtyc45r4J+Mf/BOS3ttOnfwRqmq+Btescvol/pN/NDFH&#10;IDvwYwQMFh1GOvoTnhnmtbL8TFYl80Hv6HsVOH6WOwUpYSFprZ7/ACfkfEFh+2v+1H+yjqejfD74&#10;xyz6jZeGrr7LaazdWEEovI5NoScG8SWDzgiKolABIVVOMCvF/wBqD9sm5+Lnwn+KnhjxVrPiHxFd&#10;+OLzTr/Sr658WTyaaGs0aNII4rYLbySqhjmLFU2uWALAEt+j5JjJYerSqRqc0Vqr9V/TPwzPMJGp&#10;CvT5FCWqaXRn5E+EvixrXwuhuLbUvCsPxQ8NjyR4N8MeNfEc8mi2N2ZjLl7PgSxEtI2yMxHe4feM&#10;EMni79rX4nfEqw0zw18TtH8F+K7Dwd4e/sXwTazeHYIZfD9q0z3CC0nT97hXlPyyO4KhVOQoxrXj&#10;isNiJV8JO19V890/U9HIHg60oYTGO9NuKknopNdT9sf+CE/wZ+CH7QXxY+IPir4rfC3wz8S9W+E2&#10;kQeNtLv/AB5I93pOgQy3LG4u5Ledvs7TGSGMxO6uylTtAJyf3S+Df7Wsn7Vfxh+O3/CNeCdO0v8A&#10;Z8/Z88XS+DvC3xLtNTjkg13VUlwYoo4wwCW6xqN4bAO3aMPx+GcY4nMczzLEVaziknGKXlZc1vO9&#10;7H9S8N8P5Nw9g6dGhOS9xzvbq37ifk11POtJ/aK8Mt4s+OHxLu4tHu7T4NX9t4Ai8VteMRbatNbL&#10;dz20LMQqGCCW3DkHhpOThRX5PfC3/gpHqPxW8dfG34nftHfFhpo01A+EfgX8LvDtlNPPf7ZHMcca&#10;xkB4whiQySuAzPI3UjHzdTL518DWqRk7Ra26rz9D3sHjcPHMaWFqpOc42jzP4W1rb1ueRf8ABUb4&#10;3fFz4d6V8KvBeolPD83j7wMNev7h7CKzuI2BaK4s2RQq8eZEwY9VZSD1z/O3fRvrElzGoVlhjDAo&#10;wJIyQc/zr9J4Ly2hhsthXbtKaTZ+FeKOdVK2aywLWkG1vf5l7xB4Gk0z4a6h4vt31BY7DVbbSZXS&#10;ItbB5BnYz4wHIyQh7AntXBeG7u9uHZ7adXl+zmJ080oygn68/Svu8NPDuTVJ7Oz9T8YxOIq1pSjU&#10;loj0kWpj0+BmtRbzMzRt+/3Fuh3HnjAqvp15rNjcq2lXlxAzMqp5bkZPO326cn2r3OVVaKi0efQl&#10;L2rlCWiPb9F8beKovIs51s9YMjqI3urcH5xjLDGBx6kV9efCX9uj9oz4Csbj4XfFX4qfDx5SY2j8&#10;B/ETUtNhkUdcwIxhIz/sc8eteXiMkp4u6qxTt96+Z9TgOIcZlkHDDytF7xdpQfrF3i/mj7h8I/8A&#10;Bw5/wUu+G2s6bq9n8fda8T22naalpfaZ8RNA0rXIZo0GBuLxROWGeW37mPzFs5r7f+EH/B3Z+0TY&#10;R2+keNfgd8GfiBqK2dzC1/A2r6FcTyu/mPI3lSXMe5iATtQYxXl18HmuAk5YOs2n0lqvl1/M9elm&#10;XB+Z03DN8F7OWtpUmo3fnFqUbLysfkn+1/8Atf23/BV79uLw38RvFml6P8M7bxdqGm6WPBVvrUt1&#10;Y6bpmkWZW3theTpE1xNc3CyE4jVVM+ADgk/cOseEf2b9N8R6hJb+I9It/iwvh6e31n4keINWQWOh&#10;QRb3uo7GMusKXEqIIRMQWVWfZhsEfnnHmfYupm2Ep4iKbULS7au34WP7y+h5wrkuE8Pc4z/2ivKu&#10;uW9r2pxTV/N8z/M/TH/gkv8AtH6ZrkvxN+FvwBtYtb8LaFYw+JdXv9MsjJLfarNc2drFvZ9pEUMM&#10;DsDkAlySa/XfT/iH4durUWFl4p8JeKLtNXmsteuYNJuLuxg1BGRpba3mhdRJNFvzKyNtyxTLFTXz&#10;eDqVcFljVZci3+b8u3U/lP6Q0sJnHjBnGNy6oqkJTT5k99F19dEfBf7aP7THifwNpEnh/wCJ37N8&#10;kvg8wiLTfj38EtaXUHs4nHyS3+lyRLPC33fMLsYycgOxNfnd8b/2mtOuf2cr74veEvEnh/x58WvD&#10;Gj2nw10TRrXTbuW78YS6iy2nhryrUhvtN9basLaOZBy9suRu8kV9Ll9CtVeBnWp6SaSnFOz8pdmm&#10;vzPwhUaCpYhUpOTjrKD3i/LvFrZn8kPxF0nxz4x8X+INf+JWsarqnjO/1S4uvEU2tSyvdG9Z2Mxl&#10;8wl/M8zdu3chs5rm7LwjbRn5hnZjGVzn8v8AP51+m14OnUdKa1R0YaMKtGE6fwtJr0Oui8NQKFAQ&#10;7kXPynODV0aLGq7ePXd5QJJrllHqkejTpWauynceEorlCNq7mzjagzn61x+p+BbiAlViJLHIxn9a&#10;wnKSkzV005NJHLww6jpVyILiORFZtkZfI3D0/WvU/iPqdxF4osdSt5tuo6do2jmaWJwGju4bWBTk&#10;joyumD6EV9Vw6va1pX25Xc+D4sSpYeE09VNfqff3j57fVvBPheSCBlnvLWy1LTJlwUa3u4kn2ep2&#10;+aG55G6sTQ2WPU7R0EwCBHmdFLOzH7x79TkfnXhYtr4L3a0MqVGMqSnJ67nManYTad4z8XXXmlo7&#10;uExCFMgbTbopPUZxn6/KOldHG7Si2DfK8trBHOQn33VMM3XOS276Zz61EJyTnrsdk8NzRgz9+/8A&#10;glxoOhWv7KPxC8Sap4mvZNf8W/tbaF8MvBHha6uQdPsbcaXaXepXbxsAJp3sEMAJyVjd1GPMbP5S&#10;f8FFvi78MfEnxy+Gfxq8P6beeHPEfxyTxJq/xl8K384udNXQr+6NnoltFhVKx/2PatKUblTdIRgA&#10;V5VLFe0xFbD04a2b8/U/Y8jw9WnwrTxdSd4+0jC3Tldm/nc+OPh3488W/sxfG28+FnxJ1GA+Drnw&#10;nqWjaXPqtvNNbalpt9aSNpl3bsGUASs1vIsuSEZCGzsIr174w6/8J7D4m23iq9T4i6k/jO68H69d&#10;2+lfEPS/DUMgn8OWbzXNwLeG8ngV7sOwlOD5YwVDOCHg6EqGInWhDmU0n5H0XEee0q/D1HKcwqKM&#10;6E2k7XdtOm33nyR+1bp2nan8cBB4Bu9X8SWnirT9KGh2s3jqbxXdXF06rapbreNHHJcM0iKkaNGG&#10;ClFweM/21f8ABL3/AIJ5aB+yPovhzSPAnw1fx3+0n4w0CO++O/xe1d7mwh0x5ohJ9g0kyQlYdJhW&#10;QRLLbypLPJAZHLh0r3+HKtWthEsPDllLTty999UfjXiVPDrGQh7X93o2kleXZWWm/mfuRpHwc8V2&#10;kYTxJ4+062itCGRoLFrq7h5zmSaQKSVzt3kEHuec1ma94G+E9vE6XfjDxJqN9cTh2Hh+S1ZVck5f&#10;Zbo0aDPJLEEcmvbeDwlG8ZNzf9f1qfn8ZYuonOnFU1/XyPL/ABD+zN4i1Wb/AISj4XfEDTtX1CGM&#10;NoMnjSze5m0+Vht+0QxzsIJJ8DCl1AAUY4Nfhj/wVU/4JbeH/wBoL4f3epa9qU3gz9qLwNow1Dw5&#10;8cviVdRJD4qiQb5NN1GayhWCKxAZxbyKGNrJjO5GkVuqlRo0uaphvei1aUeqT39f0OKWIxtCtTnV&#10;SU4u6lspW+zfomtz+J/4jfDj4i/Bf4leN/hZ8UvDmpeFfHvgW9udJ8VaDqe15YLhYsKwkQtHNDJG&#10;6SRzRs0csbo6MysCfMtKtr+60XxPJBBI0Vpp0M00vAVY1lUZOe2SBxXjvAV4T5Kj0/r8z9H+v06+&#10;DVTDLSSTsRaDa302qXotpMT/AGtlHkOCeSec5wB7/wD16/Yv/gnY1l8Azd/tGHwpa2/jXUIZrv4O&#10;eO/FWlG+ewmgaW1u7nRbKT91c6gt3Fd2yXkmY7UxOygyg+X5eYwmsBipYd++ot37H0HDMYzzXBLF&#10;SfsnUV0uup21pq+gfEzwX+05+0D8T/ilBpXiPwlr2mW3wu07XTLeal4y8Q3kjfbxHcHhvsai1luJ&#10;Bu/12OMV7Hpv7VP7UMP7PngnTfBj/sz/ALOvwR8K6DZ6Zrvx5+JOjaWl94l1RkjvrmBYZIr261S5&#10;KTQtIlvaMfLKqxAfbXzcMDCWV05uu4WScnu+9lvqz7vj3O6Wa5zUpvCurCM2oRi7J6JLZ6JHt37J&#10;v7Ufir4l+K/C/wAMfC37UfxC+NWoeJ4EtddsPhr4G0nwX4U0LR7Mq0aB9RsoRpdmspJXbCDuIKBG&#10;kJP6D/F/9sb4V/D29svCnw20rQfiZ8RdZuorLwx4b0a5aO31kTWN5Jq2qajcW4hDWNpbWvmGaOMN&#10;cyKNpKKpkwdLDUqip4dPmntzPW3e3TU+AnSq16lq0IwjDfk2Xk5Xd3boepTeE/DHxLttG8JeK5rH&#10;RvFGgaVZ39vrXg22vtM1HR7q7tGvrsRLcKzSaebiaaV7dPlQZeNUAZq+MfEWkfDPQdXfQfGvxU+L&#10;Nn40fVG0aTwx4Q1fWr6/eSMjDRSQSxARbdrLI2V2Mrc5FfqnBWaUkqmX4qLmuh+dcSYDFVIrEYSS&#10;hfe9nZHK+If7G1vVdW0D/hNfGdn8K/Ck2nJr0fifxPqupa1rmr3cQmhtDLczXMsdp5ckI+zWvzzs&#10;SNoGSecsPAXiD4g6nceGvBPw8Wx0gyf2VoljJpT6v4m1jVJcNssrS33pp8SkF5ZUM11IRseaPayx&#10;fouHwtStbD0F8W/kukV+bfqz5LFV/YtzxM9IpW2XNK3xPayR9o/D79gL9r2XWX1LSP2bPi/Zf2ta&#10;T2Mmo3GmWuiytA11cT+TOtzIpMDvK0hjBVgGUZ+XbXofxP8A2Ff2yPAXgvUrO+/Z717VbD7NIr2H&#10;gq2tNetoInGJHks7RpZHJTIK7GDdCcZNdMoYTD3o/WqfO+imn97TsvmzihXlXfNVpTcd7qLt95+A&#10;mm33xH/Zq8SeJPBHiHwXeeHv2f8AWtYkXSvD+rTyRyeEr+U/6Qn2eTEtrp7yku8Lrsi3s4AAY1+3&#10;H/BNf9m6/wDiJ4jHxm8XWbJ4O8I3jRfD20uEcm81BMq92MnBt7f5kjPeVSwPyCvynj7F1chyavDE&#10;NczVlbz/AMt9D9d4CwFHOs3orDtuN05fLV/eftd498Qjw5pE1npc0TXW0h5EP3T7Y4Nfir+0t4+u&#10;I4dT1LxXrLWuiWheW4w4xIBzgdASenX0r+P8Q4VsbBTldRP7MwUHSw04wjq/wPjz9h+w+Cfxn/aP&#10;k+JX7RN/N4f+G/g7SLu9+DOi6nLNbW2oaxDOYpNQRpFWK8XTpFDvGjHbM6llzGK/X3/gq98NPhZ+&#10;1/8A8E3/AImte2fhHxH4++G/hC48T/DjxfqFnaR39trNnam6h+xT4MkaXfkmF8EBlmeNhgkV99Vz&#10;atlFGlhKb5ZRXNLonfXX8j5XDcO0c8lUzGtBVISlyRe7XK7NL1d2f5sN1JfNM5dHkZmJLOGJPv8A&#10;j61Jax3juqkFQzLwFIIGfrX7JQ/eUoT7pP7z+ZsfRlhsZWw81rCTT+Tsf2Qf8GwH7K4v/wBon4x/&#10;taSaVq0vhj4WeBbT4MeFLhLRzYSa7rm2e/kM4IP+jafbRJju9+BntX9nfxH+IGueAtG1bVovhVD8&#10;T/D+i20+neIr7w5JZzanE0e+Nx5aZlcgFAM5bjODX19Wi8LSowwcuWbV9+93r26L8Tx8E8Nia1V1&#10;ndX3Wuyt+DPz/wBR/bI/Zy+NGn634e+E3wLsNc+OMUNx/ZPwu8V+ENL06+a6VA7bZLuVFllDxswj&#10;Qec2cAZr8ffgP8GtTuv+Clf7FVx428LR+BvFXiHX1+Kfi3weq3cVxb3miQapNI10twzFLqePT4bl&#10;kRivz5G3cVGNGpi8PUliMWuTldraXb7+nmeniKNGnhqlPC1HOUk7PVq1u/6H8/H/AAVk8WyfHX/g&#10;o/8AtC6/p979oj1X40w/C6C9hkUiZdJtYNIaTco2nM1lK+RxzxX9ZH/BJFLO+/4Jt+APCEtrJqGj&#10;fAP4wL4t8LzXt0yzQSR3UOrYZ1KfMqalImQMlVI6dLyiHNgq+JfdO/zucWZynHF06TX2UvO9lf8A&#10;I/pA8G6a9zfXenwjz7KCzErXkRjdjGyssW0g4JeCRJCRknng9K/mC/4Oa/2UrK40L4AftCacdP0+&#10;3iOpfB/xjdvaCBoreYm8tZmXABSNjcqQgCgHtSqVaca1J1F9pP5X7HVhnV5JUqSvJxat8j+nn4S/&#10;Cj4NS/s8/Bbwrqmh+BPiP4Z8I/DDQvD+j6vqej2V/BNFa2UUIeNpFYDIQ9CCM461r6P8OP2ftD1W&#10;NPCnw18KQ64waSygsdEjVEYD73dYgOpYAY+uK7Z53xF7fErB4iUablJ2vortvS97eqszxMDkWAjg&#10;oQlFRtFX1tey69/Q7iTSdH0PQ9RvvE15aX1lC7alqkupOFsreJckhQQcqqjAB68V8t2Px88c/EOw&#10;8Y3Hww8I614e8M6Vv0HwdrOm6TpWoNLeja3n3cUkw8iFY2V0hRN755de/wAbmmb4rFV44Ojdp3bt&#10;2StfXS7Pbw9DB4Sn9dxMOZppRVn16aa2S3fodZ8PvFyeGfD8J8f/ABnfxBqN/rF6knivxnottodp&#10;cEnMMdrGsMaQ7EaJWTfJ8zMysRhRzfxi/ZF/Zk/a40Ox13XNBsG8QafqEGs6f488HlLHUEu0ZZI3&#10;leICG+QlQQZVkVhgqeQaeEx1Kk4xw6lpupJ/j0uzkhUxFWrUrV4xp8z93lfTy1b089TyP4Nfs3N+&#10;y5bWnw3Pi/XvE3g6ISa1oOt6/dwKTcbpXcZfCQhNyqYVPIYMM8Csf9nuy0O++GHhe7+Cs/w78I23&#10;xD0C3m8Uw+CPBV1o+sx3Mi/6RjUIhd75xM0hVnXA3Bv4sn6meO+s0JSwycIyVpWa27Nvpp5F4fBR&#10;UefFx50pX12vrbTZ2PDP2oNW/b0/Z6s9Q8Qfs7ePvEnxg0i2h+16/wDD/wAaW1neeJkj2sTJpt0s&#10;Qh1Laq8wBUuAcYibBNfmD+wh8XfGX7U/7SHxK+M3jjXPEmvz/D74ejSWk8S3csk9rqGpTmERFWAE&#10;LxW9vOpTapG/BAzXwmdYSUcPUxbnzRina7vZ2t/wx7ecZxQw3C+KhhKMaVWraMnFWupSSdl0ut/8&#10;j9U/Fms6yul3Wl6DpWga3qV3CYrWHXNONzEpPRgueoNeB6Z4d+K1kfN8QWk10Y5SwttI064gjt8n&#10;PyKwAT/dyQe1fkcIupzTlOy7H5rKvSpwjRhT957vy9D8h/FWs6lH8Z/jlPFq4s7bW/idr+mnUI7g&#10;q0WLuVGbABI3AYIOeK55/B1zYWrSSX8D2dsN6XJmLbl7c5P05PevKi6bhzSnY/vvgKP/ABjmBioW&#10;/dw/JHwX4m+GOg/H39sr9m34DeJtRa28FSjV/iz45t1lUx6hZ6LH/aENtJzt8uaZIY2JBAVnwMmv&#10;6D9A8b2HjDUNaju7K2kubG8FtDNb7VjkQDKsu3PyHsB2Ar63J5xjlUKcN5SnJ/KyX5H5N4jUefjC&#10;rUn9inCPzk3Jv5q3yR6LYaxJZ3sUpO5kUogRioVO4HoDV3WY/AWoD7frGlDWLxkMbQXtlBPGwIxh&#10;96MSo6YFegsRVow5ot3Ph3hqdWXI1bzOQXwn8NL3UoX1H4aeCWtLy3cedB4U0+LyznOSwizk889e&#10;nNfOvxb8T+APCvxT+Hvwc+FHhy00bX/E/hnVfiR4xvdGuJYYINLtHW1t1+zhhAZJ72VuSudls/c0&#10;VMVXahQsm5u23Tr+BrQweHvUxEpPlgm930Wn3slMRsZLa3nd5biXAW3ikjDOe+QucDPc1t3N9q0C&#10;albwC2g0+w0i7ubxru4ZUSdYXxHu6OQuWIHTC9+kU1HnXNok/wAieZQkm9Xb8zjND8b+HRoZt9V0&#10;3ybWS+u2sDbSzWzNB50gRo2cgnGCMZPQbcDAqC7fwnFZxXlhpesajb3TmG0ltIVNyZCSAA0iktk+&#10;m4HB64q5zcas3ylRo07KnOdrN/mfh/46vPg78adU+IXj7xlp91r8viTxjc+GtPVbu82wW9jIqrHF&#10;FIAiqjRxjzEUZIOTzU/wo8E6Rb+ILLQvhnZ+MtcuJ3MVnoOkWdxqVxHnkBjCjCJRkfM5A9TX0GWR&#10;rPDU8NShuk9u+r/M/JuKsRN4/EYivXtCEmle1rR0/Q/ZD4ZfAL436xoltJr3gG/0SWOEQWa+KNds&#10;0LIA2N8du8rpztGCMgflXRa/+zv8WLTFyPAHhzULpLRBI8fjNIg0ig48pZlAYE5GWwcY9KqtQgnL&#10;97FP7z5/C4n2seaMJcr62tdP11PgH4wWHxG8BSLfeO/hZ4/8L2ZZmbWX0dtR0qMKfvPd2nmRInQ5&#10;cgYPNL8NfA/gX9pT9nn4iaz4D/aX/wCEA/aP+HXiK58U2eg+AY7/AMUPfeG4iIpbW68MloWDxny5&#10;kvdOlYqrukqF1AOuX4ajCNX61r7rt66dnvbue0uWpOisLBVFzJO+nKu7W/Y+RP2b/il468WfGvRP&#10;hv8AFzfZa/4n+Hk2m2i3tizWF3eRzpOW8ySNZSVhRxsODtD45+Q/pn+1hrsU9r8CTqEtskkH7Knh&#10;jVZdV0+2ijdHkFyEcCXarRo6bkR8Y3HHK4r8K8TqUqFPFTo+6qipuz8pNX9UYOrThmdSjTaaUXtt&#10;rp+Z82+OdK/4S/wN4e0m31nw3HPN4R0/xJ4N+JVtcTQ2d7KPmWI3sLq2l3okTyfMRwkcpbzA6OXp&#10;mh/AXx5b/DfxFrHj+98WyyXl9q+nfEf+y1j1KeOSG43LqcStLDIkEtuYmdlWTBWTnawx+Q4alSjh&#10;MQ69Pma1SX5/dra4pTqQo0YRXvXV+3z8u54fr/wI8P6t4f0DxZofjzxBrOh+A3vobXWdC0eS31i0&#10;tYR9ouLKSGUr9qs95XYiy/u2mdomAytdx4t+Avgj4ofBL4L+L9H8EeELjxNa/EPwvcfF34rfDXw8&#10;+l3+p6TNf+ZFdakrCORr7yoWimaYLIkqNlsHFfT5JnOLw+XKjUpe85RvdaqHMm/wXqZ16Em4VYyX&#10;vcy+etvXU8F/ax+IDfHXxTqfhzwZ46lOnfs6/sA+NP7ZglmDyz6rqWq6pcz6fI+JNznT9PtjvYrk&#10;RplhuFfze6bIsUf2W4+bY/yP6qemfz61/TXhrjaNeviKqVm0n8m5W/V/M78HGdHArAP/AJdqCv3b&#10;jd/mfsJ8D/2K/wBtP4oeBPDy/Brw38IPHPgXRR/aiXvhP4raBdCC9uQshubyOC4NxHexrtUCVQyC&#10;MKFwtfqT4H/ZL/aVtPB7+Df2oI/CvxY+G89us9zq2gXzXviDTJSOc213BtmiU/ekjc7gqkoSc1/Q&#10;uFy3D+xeLxGLU77RSfyvdL06nhzzapTnDB4LDy0bblKyV/v8zpdB+DfhX4NaM2ofAuzsLHxRdwra&#10;pfRR30Wn26qT+8l02aVoY3OAS1uoBwAMAYr8pf23PCPxB+JPx9+HWi61/wAI7qHjHxd4Dk0DTbnS&#10;LP8As+yvbyGS6aNI1kdgskjgIuSMlkHcGvOzalPF1KT2UWko26/0z3MtqRwlPEVea8pRk5O+iS6H&#10;7Y/8EZP+Ccf7ZXx2+FejeIPjz42074U/ssXGnNP8J/DHjrQ4brxZcR+aVa4s7WVVltdOfawQXL4J&#10;AZI1U7m/pq+GX/BJ39jnwKpvNb8EeJvirrMhyda8c+KLpI0z3htrJoYI1PB4Uketa5zm1PIbYDDL&#10;2mISXPKW0Zfypd4qybfW9j5XK8Lj+I6tWvTq+xwik1Dl+Kolu79IuV7W3Xk7H0Pb/sNfsk2sYij+&#10;BXhpSoIzDqGqFwvu5mz09a8/8Yf8E7f2X/EaxzaBpXir4a38LFobzwr4gmkQsOhMN15ynHX5dvXr&#10;0NfI/wCseZSlerLmR9fTyLDwal7STa72/wAj+V7/AIKs/wDBvx8RvDKeKv2hf2XDpfxE0yFJ9d+I&#10;PgTRrP7JfMBlpbyG1GVWUjc8ixkoxDMNrE7v46vGpudHQEbQqXohkikK7wQSCpU4IIIIPoRg1Sx9&#10;GrByi+V9j1qmDqOlHEL3rWTfnbS/rYxv7Ta4VFhiba65Kj+FR9PSv2x/YC+Cnj3wd4E1n4yaj8C/&#10;hD4k1FtSgvvCuvfGTxPd6bqNnpTWnmPPp1oi7ZVuIpgyXErKvygLuDGvk+PsXDLuGMTiKs7Nqy9X&#10;897HzGZYuMKdGm7vnkl7u9uvy7nvv/BDnxR4pg+Lf/BRO+8O+GbK/wBVfS9O8U3F1LZzXaWixahq&#10;zGMTJuYRYkaZsBi6WrnB2k1+pv7ZPxl8Eaj+yV8TPg/pHxKg0v4la9oV5rN/YeEYhezalM8LT2tr&#10;I6ELCt5MiK+/DBGK4+av5/8AEWuqOXYPC1XeVehCMEt3f4vTTfy3OjL6FaXFOKzFUvdjVUpaaK0I&#10;2Xy6H83PxV8KWvhX9juDUNQ+ImnXHji5fzvFHgHQfDkl+bU3U/7kX2qh1ghuFWKRzBF5rguqnaCa&#10;/IyzX98cnndwfXr/AJ/Cv0fgOng6eFrrAu8bpX6aLZeSPcyKnUlhqleq/enUm/PVuzfm10P3O+Av&#10;iS3+Hv7H+h6zeSFHMOp6jaq5BV1MshPBP8QA47/jXt/gz4afB/Rv2cbLRvjjpWgeKdX8f6OPjFrc&#10;mi+N9RvE0zUNRspbnR45rezkiibUIrSWFWt438xUaRXk+UgfN8X43F4bMMR9QdqkpQjF+bs3+R+n&#10;8X43EYPwzybBYSTUqtSUnt8ML9+7aPC/C1ro/wAMfh/8M9Iv9f1HSI/hxHaxeI9F0y3hnMj3sRc3&#10;3lybWwt8jK7KeBKg4wDXquo+LtXuLuHW9M+J8tlp6IrCW0t1lDEHjdDKW2OMdVb6Zr+hKE4yhFVH&#10;dxte3pY+KwEa2GwtKFSKk5J2v5tu7+8uP4i+FPxcuYLL4neENA+JkkLbJ9e1TRI7bUCmO1xbmOdR&#10;2GJOPrXz5+0N+xp8EPDfhfTvFfwv8R+MrXxD4k1q30vw38NbqGPVDevIcuIplEc0aRryTJ5vUZPJ&#10;NdNeEJ0I1PZ3bdl5tuyIlg/bYh0pyUXZtvokk236Kx5J8Vv2b/2kND8HPpngn4J+K5fD2l6f9o1T&#10;UfDunx3RIUFmlnETNKBjJ3SDt7V+fPhf4xfE/wCHk1/ceD/G/ifw0t3avbajFpeqTRJKQR8rKDtP&#10;PY15WKVenip+0lZ9LPZLToeVhacIZZTqwi33k09W9ep75pf7bfxGtPhZp/wz+z+D76HTpAttqOrf&#10;CfwJd3AhE32gJ9tk0k6mcTliQ960ZQiLywiha8R+IXxx8XeJ9DXRNUj8PpZT3b6pJHoOg2mnKJCO&#10;u22WNORxgjAxxiuKSl795fF/XqdWCrPB01GgrO7d9d/vt9x5N4f1K2u7yNUuJbKZSGjDucM2c4Dd&#10;j9a7HUItW1nVrSxEWoXeoThYY4mWSSeRmPyqB1Oc8AevFdMKdSq4wgrs5pVOWc5TdkkfUHw8/Ym+&#10;O3xDttR1G8sbbwB4f0q2ea6vvGM7WzOVXIRIQDIzHGMkAc8mvtb4Kf8ABPnwboUUGt/EaXU/FOp2&#10;iw3c9mrJaaZDIpV2QyFt06FcqTjHJIHevpaWU0cJCU8W058t+Xor7X/yOOhPF5hJLDJxpqVnJ7y7&#10;8v5XP07/AOCbthJ8KdJ+J3wouJjGvhX4l6nHYS5AM9nM3nW0gIJDq0DRkEZGW/L9Otc1AT2bSLJJ&#10;MN5+bytwBHUYz0r+aeOueWbTl6fhof2H4TUaeGyJ4antGUvxd/1Pzs/aa1lY4tOvLW2026ubLVbe&#10;7gGrYFs7q4GJh/cH0Ix2pnwR+Ivja68O6LZav4s8Vabq3w6+w6ddaffyaDH4angJML6fFPY3MrW0&#10;Mq5A+0C3J8wLtG6vicszFYNz56ju3zJJ78u72eyPkPpERnGWUVKMfeanG7V7J228/wBDz/8A4KMD&#10;Sv2iPglf+HdDj+G9jqXwmluPHPgvTPDs8k01zY/Z1Gpxw3LkHzY1izLCBsZ7YlCCCK/lQ1iweC+a&#10;J8xmOQhtikkDvj1/Gv0ngjHSxVfE887ptNWVrLY/IeadXJKNGqryp3i++uvy6mXcfD3U9UN3qXhe&#10;2nvNLimZYZbgpHM6jvtyeT6AnHqa9O+H2reP/DCfZ9XstQh0NcqrahEyhW7BSe3sPWv2LDU6lO1R&#10;PQ+PxU6M7K/vL8z024+LWn2SM905QDPCyEDPPp/nisZ/2jtAtgYW0aTVAQUKsAc/gc/rVyxnK9Fd&#10;kfUYzj770L2l/Fjw7rdz548Bf2MJTsbVLqAPbk9t/wAoUHPOT7V6v8I/2irr4UeKG8U/D/4meJ/h&#10;d42js7jQLrxB4H1lbJprSRgXhb5GVoX2LlSCDgZrSpVo4jDuljF8Sat6+hnDCUHKThBS5Wt9tNdj&#10;h/F2l/CPxPNqPiTxB47mmvdTvZb7ULqaVbmeSWQlmYogB5Y5JAxz04ryzUvgfpt9CNT8E+KbLXNO&#10;kIZCwZCD6H0I96xo4bAU6EcJglZQSS9Dsx2NxuKxEsZjHrNtt+focVJ4Q8Y+FpVkutOufsyNsFxC&#10;pkiP/AhkV0k+tPaWcUt3tidh8piQKwP0obdOLUjmj78ly9TyvVtWluGlHnuyvuwN3HNXPhp4QPin&#10;WTcX5aHRNKU3mpXMgIUqvzbB6lsYxUYZKpiFzq6Wr+ReLrVKOHnyrXZer0R6X4k8K+Jfi9qf2vTG&#10;sk0bTpFtbfS47pRNbWo+65Q4yCP7uTzyOa5XWvhUPAer6XdRamt7DPNGLu2kQLNBuPG7BIIPUd+n&#10;HNVWpxnTliqkvek7/eONaN1gKULRpxtfzX+Z9X+ErUGKGOFHAdFG1RyRj1r7/wD2Xfhrr2r/ABL8&#10;D6tpVz4Q0+fR9bXVF1XxpdX0Wn2Cwr5hvJzZTQ3MaQZEiyo2FdUBznFfm+ayUY1Nbefbz+W59xi6&#10;sKOQ1G1e8Lera2+Z94+H/iB4j0rXPj7pmjtpus+OfGXjDyLH4m2wF7pGl6TCrH7dbzS+e6tkl9hB&#10;lL43HcWNcJ8Uv2hV8G+M9H0bwb8UPGen+MP+EZj0i+8Y64+q/wBrXenpbxpLBNJbBCsDspEbY3qo&#10;G98jNfhawledajDApyWiWtrJXvL1fTyPzingJ4bEV1JJqN23vZWVodtLXfmcn4K+JXwc0TRdbXwF&#10;8cG+Gt/488Q2eoeM9T+Ik1pJcXWo2ylkeMxlbibT45CY42lLSLvcNklifQNQ+A3jb9pzSbHx98T/&#10;ABz4l8Za54f8aamnjb4f2HieKbQFsLKJvs11bO4JZ5pAsYVmVEEmcYzn04YX2U4vGRadP4VLVLlt&#10;by6t+pyVMwx2Bc8VRl+9rNx5rXa5lul5WSXb8D1zXNQuTt0Gy8E+HPFmqfDTQVutX0fXodAuINLi&#10;sQH+xR207qbyV8hmaEktEwC5IxXmnhP4K3Pxl8T3mvRaxpHwRtfEOqWfw+nstM8L38Gh6YNYid4z&#10;NCN0Ebsi7okkYl2IAZd2a8iOXYvGYpZhWlZScm9r9bt/nboZxp08py505U+acVFW106/j38y78Ff&#10;2RPhB8LPib4k8IXvi/w/8U7nwqUjuvir8UbLToNKXyY3SeLTbWW5ufscMSFSl0+JA6YTAGR6d4t/&#10;ZO8AaN8OrvX/ABJ4x8Lah4Hktba4ntfAfhm/1O/1HWoCR/xLLgvMLcNAY45LqGEEje2QGLn0Hi6G&#10;NhTlNKCV7QS1aXV929PvLjLMI4mUKj5p1pRSbfuq6vZLtG+vzPmj4N/tX+EPhv8ACbxX4E8TaXrW&#10;v/CfxJ8QY5NGsV8Oqbq38PQo/ntefaJYZG829kWJDPOpxbgbs5Fenab+2R8HtW8P2Pwv+C/wU/aE&#10;8R6fqKm7074ffC7xZ4b8IafcvgKZZLLQ5JrjeRgmSVzJg8tXfmlPMq04qjCKTjHn3tpr06L5GuKw&#10;2Dy+s4yqJQpzk099dm/Xt6nkni7xl4G0HWtPi8a/AG50z4ieFbcP8PNI1Txj4l8RalZ6ncglReS3&#10;87RXEqSmPChRgkYJCivoHwB8NYvE3wVg8D+Oh4r8N3H2678R+PviFoXxjTwdZzXN0WknmuPtel4V&#10;l3bQknnZCggbsBaq+yp5Vz14L2c3ZW0TtrJ2bbaPPqTlQ5KkVKVRy5o8y5nyq9lZWS96R8YeKo/2&#10;IfhBrOlz+HvjR45+K/jvwlcs3hl/h9ZWVxb26b2IiuNVmtY0vpAjNGZ4oFJAz1yT98/szTtF4A1X&#10;4neHtB+Knw78NeIRNF4S8K/EP4unVhqN0QW8/TNIt4YGDMRkRoreYccY5O0qkp5XKtKmoU43tzLe&#10;/wDKugYzDSoYqjQxr/fV2vdSu4pXk230S1vfY/ABSGvLwAkAlScjsf6Zya0IFia5jC5/dwsxJG7N&#10;f0knvdH1Di3ZJnXeHsSaqshUKrW78cA5LD+hIx71+nv7Nfhjwl8PLCx/aDePWtS+JFlZ3ng7QbO9&#10;1FbfTbSwlRN8scSx7pJnJdd7PtwSAOSa+E8R63Jw8sPHVVJKL9NX+h5ebVZYDCrMIy96ne3z938m&#10;zvPFfxb+Nv7QPjPw5pGg6HD4hlt5pkuHv5zbW6BwBHl0VvLjA3M7EAnGAec1zHxbtfBngWLwl4W8&#10;UfEOw0zxnr/i/TtQ8RXMfi2HSrW2tBN+9k/hmuEiGWEc0qqQBiM7hX8zZnlVLNM+jmWKjzqEeVxf&#10;XR2/zZ8phYUaFCDg+V1pX023V/yIfGkHg2fxZpvxN+CvizWvH+j+Gri1m1HX9c8G3ZvdGdZExfWK&#10;XYhiuLnaGKSrEyxM2YyWQOftz4f+G/hb4E8BXnjPw5pqaR4LudQufGX2vRNIitZtQmjTc91KkSK8&#10;9zNMwhi8ws38OcV7eTZTRp5pRwtOL9m4a3ezWri/LqhVpV6eT4ilWnaVOTs09HGT919d9n5o/NXx&#10;B+zAPF8TalrNp8LtGv8Az5PFEEfiv4deIftbtckypFcSx3VnBeTpNK8mGMoyfnJBIr3n9mnSbb4T&#10;eFvFfgu/1jxF4c12bRJ9O8Jar4KbRY7fxFcoTcNa31rfG/TLSLvyZUK4ARFxiro8T4TH5ksPQi6l&#10;OE+ZO6+G9rRe+i18z3svq08vyGrl9So/aSp2VrtNpbWb2Z+P/wC1d4q+LeueItU1PUpPFcfhO21C&#10;4n0Kw8d6fb6hLajcnntbj7NGsVjv2kBVEa8IGbBJ7P4jfD3U/hn+yp4M8VX+iaRb6pqzR6/ZeLtA&#10;lha01S28sKwXYi/voJpwGwefmBX5M1+2ZO1ic/yyOCbScnezurRWq+883B4ujR4YqVJLW8Ve2zb+&#10;0vPv3PzF0LxLdtqGotNcbo7mQXMry9Wkz+vBNevw+Mrb7FftvLSXGlm2jdFOFlB4JOe4zzX6LXcn&#10;WnK+7ufoFBwWCjRktlb8LH6M/wDBJbxhHffHDxF4TRDu1Pw9d6lqs6lj+7t03Imen3iODnPtgV/T&#10;J4Wsr2+uCsMRtLS1ibdJBEFZjzwNoyT9a/COKn7TimvRtr7v3tI/sXg2jyeHmV17/FTqP5RnNfof&#10;Knx68Cv4n8P61YCzutZimMsM2npZlSQcgks/AOOOTX8Rfxk8PWXhf4n+NtC02dLuy0vxHd21pMuC&#10;pQSNjvjjHUelfqvCE/8AhOxFCT0i19+p/O/inQVPiXB4lKznTkmu6Vmm/wAkfoZ+w5p7TeCNR1An&#10;CWeuPEjBsfMY2/E4Hzceo9a+wfEmpNsNwN2SMRmRhyM4A/kK+rymMvZ1JX6v82fGZ3b2lJW1UY/k&#10;jnIXEtzArk+YwDbOCQO//wCum+K5GSBSGYfIANhJJ/X3r0Yvmla2yPLnzRUbPqQmPEEVyPveWqs7&#10;jkng/wA6+Kf2mvg7He2//Cw/D9qiRuFh1qGJRhZufmOCfvdcn1I9K6cHyVb0JuymrfPdHlZonScM&#10;TBfw5fg9Gfn7LCyMVYbTG5GOhFVjuXLkuDuGCOCD/TtXiTioycT1qU01GUXudf4e+Ifjjwncx3/h&#10;rxf4j0C8iwYbrRtYuLaVSM9GjZSPw969D8W/tYftIeNPDl14S8ZfGn4j+K/Dd/IjXmjeI/Ft5fwS&#10;lWDKWWd3yQwB57gelcSwdBVfaxjZrXQ9GrjKtfD/AFXEWlHzV/uZ89vcT+YZPObzMkkgkEE1IJDJ&#10;uZ2aWRujE5+tazUU72OVyfLyX0AgAE9cEjpmtDTLgwsuGIKNkgHBK5//AF0qqvHlNcNJ05xk3sfb&#10;/wCzv8abHwLr+k3uuW8uoWVncRyxq7lljweoXgEjnrkc9OK/pb+GX/BUH9mPQdD0TUdU8e/Euz1O&#10;wtY5BpnhjQrSGWO6CkZ33EhVo1JJB4JOCcYxX4nxRkmKebRrUqLlTaadt07n9W8F8SYDEcMPD1MQ&#10;oVYNP39mun/DFTxn/wAFvNM0OQt4J8YeLNdhgcNZWmoeGYjNtUf8trgyxDe543IDgDvu4+Efjv8A&#10;8F2f2rfGFi2m+EvEGmeCbWRHt5WsNOjkYxkY+beX8x8cZcsAOFABr3Mr4crLEU63PKMUtr6/efK8&#10;RcUZbHLqmGqU4VJyvdq/LrofgB468UXfirXdU8RajK1zqesahcanfXHlhPNnldpHbCgAZZieOKwt&#10;Q0Zf+Ecs7ttMaOaWdpv7RDS7mjxjaR93GRwRz154r9UpurXqOU3zSe5/O9TD4bD0PZUPdjGyXZeX&#10;ocUEZXVWYFC6p1PNfQnwU8N2uveP9Ejiuog1k0motFJESrLCrPjORyxGBWVSMbPm2Z0YNv20Jp7a&#10;/dqfof4Z+JHh/UPFX/CCeEdI8QeIPGkTE3ltHbwwwQAfeLzu6JHEvc9PfJr3zV9U8UeGbBZtU0mL&#10;UpYVJuLLwvrVveTwoMZZjlUbA7I5NfRUlKVV4eCs46HmYmpThg1jJSbjLVNK+nc8k0/9sLwFpN1c&#10;WbajdW10r+VPaatazW0wccFX4ZDzxya7+3/ad8O+Jif7M0zw7qbuuJVbUbRlI/3Y0Uj1IFZRx08L&#10;WlTqe613Oh4KjicNCsnzpq911Rj3/ir4lXiPN4Hh8A+F4Jgf39joMUkzE9/MYMzeuSa8z1rQvjL4&#10;rEdt418feKtZ0eOYm4sDdzJaKvdUhDAHOO/bHauucXiYuoql79jyoVlQqKEqdvMq6zpZ8I+Edc1d&#10;fA2naVpOiaRJcJrV4YLWeVgPl2DDSSMxwOMDkDIyK/P7wkl18RNT0zwesVvZRXmqPq/iHWijM7RD&#10;l3kIyQka7iFXue5Nc2LhPD4SLT1vbz2OjCSo4zH1Ipu1k32Wt/0O01r4ZeJfD2t654w8Hac7eH/D&#10;thJq325IVT7HCGWJXdW5Vi7KFyMkmvm7Ury/vp5bi6nmnmkYs8k0hYk++c1y46j7Fe0g9JfotTTA&#10;YuVe9GorSjv827fgYojkV8lSGYk9MEivUPC+ifbLdppME8nIGeleDVb2TPocMo8rkz0O30Pz4jHF&#10;ES7nCBQCSP8APpXp2j+GpmsoN9uAViB2SYYnjnjt+FcFaitLns4SpN0pRT0Zl6z4SeZZSbCRto+8&#10;YgAD9c9K8I8QaI9u8n7tgocrhsAg+nU11U00tzzarg3KNtTj7i2vLaNZ7eSaEoSdyEjB/CvVPA/7&#10;T/xx+HkK2Hh74i+IItMKmKTQ7y8NzYuh4Kvby74mBHBBWtow9+NanLlktmtGRTxtWhSnhalpwlvF&#10;6o+0P2a/2r/h9q3izwz4b+Pt54n8M+E9W8S6VpfiHxl4QvJGh0rQTcBNRCackbPIWtJbopHAyANI&#10;2EJc12/xC1X4fzeOPGp+F2rz638Nh4z1ZPhzrNwjW9xdaELuYWEs0W3zI5XtRCzq4DBiQQDmvb4J&#10;9ngs0zKpifir8rT7tXUrnx/EGXTpVaOYYOd6b5lJPdPS3y3scDrd5I2lTwxxsgmRlkmMDhwPZnIH&#10;44rxHwV8Tdb+EfjK91nwde3Nhdz6Nc6OxtLpQZXkK7fMxnzEVwrbTwSor6DjHD4fNOHcTgq7Vppo&#10;87LJ1KWLlUprdW8tVa34nVad4w8S+GfHmr+FfiVLJF4n1iePxDPPeXcc8xubpFnKzOjMBK3mbmUn&#10;cj5VgGUgfvV+yB/wVe8afCWy+G3w88X+G9BfwN4VaOxvPEnhHTxZa5JCkSW8MkzoQty8cUaKWceY&#10;ygDcSBX5PiMNWeX03gJXcI6J7Si1ov8AI/TOGa2AVCnQxHuwqWXMtOWUW4vTt3R/X/8Asg/GD4Z/&#10;tJ+GtO8TfBTxjPrcyXKLq+o285e8iuTyyyRvuZME4yw9a/i9/wCDlH4vwaZ8YPhX+xFpXxV8T/FL&#10;UfgxrfiP4q/FPWvE1zDM1n4i8RzxPa6au0u6rY6VFCAHYt/pZJAJIH1PCWPw+ZZdWx1Ncs6Kd9bN&#10;Ss42fzf9aHyPGWW4/Ks9w2TYh3jVkul04q1RSTvs7L7z5d/ZB/ZhsfhhpugeOvGngZPGPiDWrGLW&#10;fCkniCyjntdMsyqutxJYjzd13ISzQxyKzKpVyqsQBxH7a8ep+MtbPxMlvrPxH4S0zxuPCfhnxdp8&#10;9xJBNf2cX2mW0zIQBPFAYzKseVQOgO0vivbyDD/WKyoNJ+0XXa27+5Hz8sPLOOIozoXawzbbWnK0&#10;7Xfk3pc/LDXb/ULeVZLZpyr3DXMoU7hktnnPXk1Z07xjau929wDDczxqiMASNwyP1NYVcPKnVlWo&#10;r3b/ACP1nhbMJRpxjiZbt2/rse96R8QtS1S5+FWjeLdbvdS8LeGr2EWWn3c5e3tbYP50yxx9AXfJ&#10;Y9T3rutB/aa8Zan4v8N+Itf8Tan4g1bwPruoan4Tn1CYyLZzv5zwugbhVjuZPMUDoUXA4FZpQp04&#10;zi7pK1ulne9z9rwXGGNwtB4apUupy5n35opKL+R+437H89/48+EfwS8da2G1rWvh54T1jwHoWr6p&#10;IjkTjWr+6W4DyYzLDBcCNZCzYMjEFWBFf0Q/slfHzxVp/wCwX+1j8O/gxaX+sfFb4b6dqviy4uLW&#10;68uS3gurMuxikOAJMxSLuDEjerZr9IoZPSXB2X4io1GDrRb/AMMm0vzP4u4uz2tLjriTC0pt8tGd&#10;vNqSlK3nr+B+EWja/wDBT4qSwt8W/hF8UfB/i2eJX/tbWb6OZSJMn/WxvKEznJVyH+bkZNdVc/sV&#10;fsheJoDc3HhNtVhucMslz4u1eykJxxh7aVRgdcEcV+++1ScsNjcNFOOl7XTWy/A/lmUcTRUcZkmP&#10;c4Ss77NPdqz2d+hyFx+xjpfhYyX/AMDfj/4v8A3MEBjTwT40vI/Gnhe4jI5jmtb9mYRsMruV8gcd&#10;q8M8R/DA+ALxX+Ifg1/gx4snaGeLxZ4D0/WL3wNqUcgV45prCQu+mJMrbwy74zvBXjmuaplGCqc0&#10;8thbrKn/AO3U76prqtmdVDiLMqr9lm6TqbRq2tGd/sVUvdv/ACzSWu/c+rf2PvgLp37Sv7T3wb+G&#10;fjfwhpXjbTAdQ+I8lnpl1ZXiXtjpsQuZI4nyTFHdlYoXJZSAT8pIr91f+Cj/AOxunib9l/xtpWte&#10;JtP1745aRexftD+GtJtUuJriLVNPO+aKCMDbaae1kstmkeEijRY0Xpz+Q8Q5jQjxbTw2M1jRik35&#10;Su3+D1P2Dh/B1cJwXDE5aveqzc0vOEraW3d49D8MdR8R3mi/sUC9t73yW+JHxe1OaDZZTxzS22l6&#10;LFbMpaN1ygur1lKuD82fXn5d0G3v9a8WeG9A3QS3Oo+KLKxEH2LLu7ySKSPPnZsfKRj2zkYFfmC9&#10;nTyydl7yc/mrtI/bI151M3lVS/k79kz9y/2z/HWqeH/CXjKOxihiFvb+I7y11m8sIGs3ePULOEJZ&#10;Qx3SgPGgDSvznaq+pr+ZrX9VSYvJNfWoM1zNK5t4IA/Jl46ykAllGB0zgV6mXxX9mUZ33f8AXzPD&#10;rTrVMynNx6effzPPvD80Ys9ZuJru4WRyu5BGVbJcg5/c7jnf2x1HpxL4pk8+3sGRdQklX7Ld5mWe&#10;EptZpmId1hGdr5yWOe3UGs6tBubqU47/APDHbVjJeznJ9iut0kxPmz3Vsq29tFF5l1JKGdVmyf3h&#10;mQkbV5xxng9a3tLmAtrvbJDcxy6w4uUMcYyolkkHKgJ/q4VI3IB9BiumhKjTpx9pHZasdWD9o6m6&#10;IZb6wgFzbkNayLbR2MX2ZXCq5gAyDBIoJLyuQcD7pz0IrP8AFGuR6Zptzd291dQzXFu8Nnuvp1Lf&#10;K8jZ3yHovc+gzzzWcsXTblBSvYxVKvBX77HNeH4mW40qOzluMQOIFj05/MCqskIBPkjqBz97r0Pe&#10;vtzwd8aJ4P2d9C+BcVgqbfiBc69Ya54l8WXKWlkt1ZJFJHbWJkeCOd5Id0l6UMxiVYgQoAGdPmlG&#10;lWppNxkn/XmelQcalOvQm/jVtNOp+vH/AATU/Y6vvE/xh0z4zeJ72zvfgh8EvF17qmieMNWgW3t/&#10;E/iC3Mxs4bCK6aV57OO6aOVmSPB/dgnccV+6fx7stWvDomv+Jp7TxO9zq8F3ceItR0G9kjisi6T7&#10;LfTpTFA1sZLhY1DSESEHAPUcNZueZ1ZbNqzT2XW3rqPE1IxwNKm4bO/zfn6Hxbpw8CeIfC+kafLp&#10;mjyG5utOsymq/AnRJoTKBrko3RW90HORHjgg4SPPAXPh2jaF4U1rwD8JtP8AEuheFn07UNEi0rV4&#10;LrwD4n021tY5LOwRbkzRSzeSyxyTAyxYB35ZQGUjV81V1YuL0k2r2ffQ5Of2rqcktGle0n+p+YH7&#10;QEtz4H8G6xr3gHVL7Tbvxtb6/Y6Zc3XiLTNf8N6bNqz29nPcz3s+2/tmiso7wCKVXLMVVMksT8S/&#10;C7ww2vXejfDzwZ4iTxB4x+KOuQt8TvH9zdyXGqyJcuZJ/swxvtwLczEufnLu8mV3gVw8T4yngcPV&#10;xMEk1Fy00TaWmnR33X3Hp8KYGedZrhsDi3zc0oxfezet+j06o/qN+C3wv8I/DbwV4d8JaBpsGleG&#10;tAt0sdMtYFBYqSPnc9Wdm+ZmPLEnNfp/8FdI8LCZmuNWgEtk0dulpBFvdspvckHI2LgpkA5bH0r+&#10;asjxMa+bRq4uXxa/Pc/snOIzwmTVPqNPbRLstvwNz4px+HWs9QkF1fWulWUV9b2rXUM5meV7cjyF&#10;KgFopJQgYnsBkAV+ffxA0xJPD8fiJoxDo15qtzomnyOyK8zQqvmyqrZPlqWCF+75UZ2mvqOI1h8S&#10;kqL2u/kjweFHWhQX1vq0tt27/oflR+058EPA3xw8GXHhfxTZokV9K6W+uLEqzwRncokBGCwDDOPr&#10;71/I98VvhNqXwjuPEvhObWlubPwj4uGna1EZ9skd0yMySJFgHy2jGc57jua9fgLM3jMPLAzlrDVH&#10;5d4r5Osux8c1oqyq6SXmtUz578RXyX//AAjCyMyi71ISANsKm3iwoY7/AJeOmfrXmfhq8hbxdf3F&#10;zuaPI4Co2QsqH+LjpntX6c5J8tn2PyWE/ZyXK9me0Wfjfxv8ONT+IPhzwB4u8X+DdJ8cabLoes22&#10;jeILyxGoWHm+bDDeLA8a3USSBX8uQMm5d23gV+x0Xxt+Lf8AwT2/YO/Z50H4a+JtN8M+K/iB4bn+&#10;LHxBElnbzS6jf647zxH5ss0trY/Yod4Iw9vjsa/PeMsiwNfGqmlyyqNNtb2S0/E/qjIeJ8znwjQz&#10;XFQVWjSjyWt9pu+rXppd6dCf4w/tWeFf2ef+CcHwV+CXw38R+GdY+J/j/wAJn4nfGS+uNZhuNabx&#10;P4mX+0rppodryK1vbT29uskjISLdSARyfwr8DeNdI8Nalaapqfh+38R39jdm+tk1GeQ2yuoYoHjU&#10;gOvmbWYHqFAGMmuLh/B3y+pyvdtarorr8T43jPM6dDP6Lg2nC0r39LL0skY/7SP7QHxX/aH8R2Ws&#10;fEXxXqXiiTTPNj083LhYLYSbdywooCogCIoA7IPSvJNDtS8ccZVnIjZsDJwxPTr6V9VgMFQy/Bww&#10;tFaRPyrPc1xOdZzWzLEP3pP8tP0P0d+DnhrTPH37Lf7UngDWNZ1Sxfw74Q074qeEfD2h/DIazdar&#10;rUJdIo31J5Ui0S0RYVMsgWSa4EghjXBdh+e3w2vdAsr3V38QwzXVobNYhbWc6xzOS4J2MwYK2BjO&#10;D1PFeflVTDRzHHYeinzqUXK+2sVa33anzVSKjiqsIPV2f4HoujpLe20m07nUEsmSSoPH6j+dd34f&#10;0BwZrm7UII1yD1YZznH+03Qe2a/QcDSUqMJpnJOSjUcGz1rw74eYobqZVS71JBbabErHdbQAZaQ+&#10;mFGR/wAB9adPpMNzNe3KRqtpp0IMarycL8qKM9QWH5KK9lUVGDsjN17JQvuYekeD38QWbKw3PNf/&#10;ANmYHJ3lssP+AhgOP7teP2nwdutBfxb42utYit7DwmJtTgjt4dxmAd1RCSRt3EDnn7w9awq5fDFU&#10;L1Ha3/BCdadGX7vU8W0S51PXvEVlZaMbj7YBJLamFmD4RGd2z1BAVjWwni7xA0UlpJq9/JbTKFeG&#10;W6dlK+/PtX5rmWEweJnGVampOPdeZ+zcEZ9n+S5fWhl2JlTp1HZpNpPTW666M/q0/wCCG/w8l0f9&#10;kX4ufFXxFqHinTtK+Kfxjn8C6dp/gx5IL7U9I0aytJLyM3ER82O1kn1CeOURldxtwruEDA/uV+zz&#10;a6xcW3jTV/G2n+HvB3hXTZLCLwV8M470JFbWsssyR6le3EBWNJmtreRfIg3HBRnJZgB+c5zgYSx8&#10;6k4vl3a76f18j5zMMY6mY4iLeuy8rdf8j6o1P9qKw+GHwx8TWmh+ErDxBoOnWDXuuSeHrS+stS1b&#10;T85kZTMcncmf9ZsQg4XBIz+XH7MXgX9nXxR+0H4q/af1H4G+PPg94R+HFtc638MNH8dX1o/hm78c&#10;3hltrPUoAixIt3Z2L6gdkhZEluFlGHTdXrcJZvjfrMYci9mnZX0atfVLqePmOTUK1KpiqEn7RR95&#10;LW6l3Z/K1+3J4Dt/C37QHxE1qxtrm207xj4o1DxPFDMAfJu5p3e7hBBIYR3DOMg/rXwjc+Ibe0kM&#10;Q3OQ4GI0JJOfb3r9GqzWIqzrX3ZjSgsFhKeHitIpJHWaJqP9oBN9rJGMjLEE/L9BzXXXNlHawq5+&#10;XjJyMgD/ACf1rGco/Cjrozcqb5mYQ8QQWMheSXy+SCZCVB79fxrs9Dv9G12RkieOYxKHkRmBOSeo&#10;z9f1rhxKtJzijto4ilUtST12MrxnoGmatPHp8SpBNJDOyyRgBkcIdhB9NwGa8A1OKZgtzcFW+0sz&#10;5Mikse5xknr619nwsk8LUqSe5+W+IsvZ4mhh4vTVn6s+J/CdxffsmfsofG7RQW0bxv4V1T4ea/b2&#10;ltO76Zrnhq6OkO1xLyqC9tUsbmJcgkyTYGFBPMeC5IU0yCWAmJ4oRvnm8tpDye45VQT3/ma+an7O&#10;GNlFPq/k7nqUKf8AsUHbdK3pY8p8T6szeKNXtmIWa31STTzKf4mjxG+Sf9peT71v6ZfNFBFDCQbg&#10;RnZMwJ+U5H1OfQelTGSc5Rud0nyxhY9Z1n47+PLb9j/xR8J/hzpGu6Pr3wQ/aT079pTUPiJo3iB4&#10;mEWpaT/YiWMtltDPHH9iebzQ5AEiqVHU/HfxH8Zx/HnwdrfiK9mg0rxH8P8AwvoelwaB5LYez021&#10;t9PHln+DbBCrYOScN65rijRlGtLEpWaXL6q+h9VDHyw2U0MEp3jKXO/JrT5ngHjf4h3Hj74d+Grb&#10;xFfXF/4k+HRj0Hw3ezSlnGjlppfIJILYjmdmXnAEhAAAr7J8WeHIPFP7M/gb4raJp/gCw1jRtH8L&#10;6Bq82n+KLlNTd4l1yHe8ErEb5I7W2ZvL4XYuBh8D0sDKNHlpSly7rX52FxNy5s54xLSybt5KzfzN&#10;z/gmb8Nfid8e/wDgoj+x94X+HtrZaj45/wCF66L4x+3a0IbuzsbDSZ/7UvL64jkOHhtrW2klK9WZ&#10;EUfMRX+mjrvjDwr+z14I07wJ8Prax0+Gxslim1HX7UrLfyKArXDqd0krOw4XoFIAwBXsYSUcPhZT&#10;jKzlp8v8z4nN6UZ4mjGT5lFX1/BHksHxh03VZEmuZPGGvSBSi3VhZNcWatzn7PAyxCEZzy0pPFEf&#10;inw5dTmS98E+M75jxtvtV02QBfXyWBHB525I7E1Kx04pckFp1Z49b2E7P2nyte3oX7C5+Fi3gvrK&#10;21fQdZPC/wDCWreW8QlPVvOgMke/rtJ2KPwrt9U8Y3Vzocul614L03xt4b1DbbQ+H5ryG+tpC3AW&#10;G7jZ1EpGT2YmuyjjfayXsUoS/P8AzJnRpVKUqdeftI/l8uh/Nf8A8F4/2HPDPxE+BeoftV/Cx9YP&#10;iH9nDwkLHx/oN/pi2uq6f4Rlky0FzdbFS9gtHcT2x3NIsbSxgYkBr+Kzw9eaZFp/iy0/slb66vfD&#10;l0kFzqE75gkSWOXzFAIy21WXB/vnvVZg3+7rctn2ff8Ay7Hr8NQSw1fBxkmoNNWXR/r3PNb/AFya&#10;11O5aB47dX1Jp1a0XYFyQeOc8DoD/Wv0D+J37S0ni74PfD/wb4G0WXwB8Mfh7daz4E8Ma8LyWfWb&#10;3Tbu7fV2t7l8hF2XN7eviBUDm4csCea+cq4d4mq4Tfu/a9Ox9VHEwo4CVOkm53vHW1nfd/I8Ob4j&#10;2+v+ETpRsr1dI8G2NrpHhu3juvKghVpZZZ5ZUA/fTTysXZ2Oc4HRVA+cviR4o1XU9dt2u7u9kgTS&#10;7VoLaadmVF8pBlV4C5wDwPTr1qXQi6cfdS/4fQ9LF1sRRw0ak567X76a/ezc8LeP/GGgeHPEfhrQ&#10;PEep6XoPjO3gtfFWl2VyY4tQhifzI45sY3xh/m2njPJHFfW37Nn7S2v/AAZ8X674zbwrp3xC8Ra1&#10;4Ou/BllL4l1C4Jt1u2iSdxsO+RmgQwgZB2uQDzzwYjDQcpVIK0n1scdOtOUPq8pNQbu0up+9+n/t&#10;u/tkeDNL1b9or4hfsJ/tB65aeKfEsura54kfw/rGiaJp2mRWtpbRz2pNvdzwzKReBJJ9sSqyBWYl&#10;69E8UfEr42eNNN0z4+/Hv9mWw/Z+u/GGhWPhz4aeIBr0C3esaRcEyRnUYGKmzvljXcoaOLetwI1j&#10;jWNUXTIZ4jAZzRlXqRUG+XfVt9LX7mGZ5XgMZkleWHcp1Er2UdElq2/kfe//AAT/AP8Agkr8dP2n&#10;fEviL4zfE7UL74LfA3UNat38EaxLvvfEutWS6dZ2dzJp1tPm20m3meCVPtuxriWIoq7E3B/6qf2d&#10;/wBk34G/sx6GNC+FHgq10y5MYTUvFmqt9s1m/chQzTXUmXIYqDsTagPRRX69neaRy7DzybBv32v3&#10;svN6+zj5Lab3butlr+XZfgHnGIjjsWv3UPgj/Nb7T8v5V89z6TeJUtwWyxjk3r1IBwf8/j71yeo2&#10;EUerSX0YmWWbCglSRxxwR0zjNfFUJOU20fcqnTjTcYqx+d37bn/BOv8AZ/8A249MuE+Jvh660Xxj&#10;b2gtbL4heFZDbXs8IPNrfRgbL+zZSQySAsFJ2Mpwa+XI/Dmg/s+aNafBTSNB0nwLJ4D8O2thY+F9&#10;JZhE+mRqIYJ7UthpbRgoUMM7ThXAbivlvE2hisVwzTrwd/Yb9+V//I/l6H3fhZUwWF4hqYV6Oovd&#10;7XWrXz3Pz5/aK/aQ8JfD/R7zU/EOu2tnZ2xZ5D9pBkLY6AEjnPHfv61/Ob8ff2l3/aA8X6d4W0zV&#10;bPwz4NvvENppp1zW5GjgjEsyI1zPyP3UQZnIBBIUjjIr+duGMCsyzVYiSvCm7t/kj+js+xTwGUSa&#10;lac1yxWzfn6I+iv2+fGtj+zF+yR4Z/Zj8ceH4PE/hwwTeLv2P/2nPg9ceRanV4JEe6mkd5GuNPvp&#10;1m8vUbF2YSpOJI3YBGX5V/Y+/bS8aeOfhFqv7P3xn8OeMZvhF8RZf+FYW3xt027fTrTQNUmgd4pp&#10;tUuHS3F2uDILeWQecu4HAbdX6FTyern6rYmCjOKacX3jvZ9rdD5enxHgODqOCwFaq6cpL3ov7NTZ&#10;Pzu0/Van7N/CP/giX+wDY+AvCkHiPwzq3xA1+fRLfU5vifrfjLUle8nnjDk3Gi297awNa4cFBayR&#10;yqoG4Mw3HYm/4Ji/8Ewvhxqdro3xs/Z4g+HumaldR2/hT9oz4W/GbxlN4bN+XH2eG5GoX80mgXzu&#10;F8qO/wDMgdxtWeTkL+rT4hqYTDxo4enCyVrcsW7W7tXuvxP5rrZJWzLGVq+Nry5pybvdpXbelr2t&#10;+u/U/bv9li9m/Zw/ZZ8FWnj28s/iDpXinXL648WfGL7ejXV40M32PTdWvmhhQJb3Fja20gkZSFLD&#10;cSDk/VXxF1X4YeE9Dsfird638WtBfULGPUb7xN8IdFTUbB0KKSJGtImt5InK7lEoOQCT8xNfRqpU&#10;tSnKn7VyirLVX0Wi22OTDYSnh6Sw+Hqqm7u7dlHfqfnj8Xv2iv2BvjFdW0v/AAqgfFz40WJW38M+&#10;IPEUFn4ImnvQxaBbjUrKaKRS5bC7io3HAKsc18EfC34s3/j79vLRvjn8XV13Sviv+zH+z38Tk8K/&#10;COKwkuGvNmiXZhiEs5e7ub9Q0sfmStK06zIwbOd2detmOL5aeKo8ipp2i9ZfN9l+fTqerTy/BZfQ&#10;qctdSnPs/cS62835ep/K54F+FfxG+NvxI8M6ho3hvxpr/i691K9+KWo2ujeD9QvLsxxxy3N7csix&#10;FmRWlLu46AMeMV/YB/wSU1YeEP2cvih4I8R6NCui+JNTvNU8M319Atql7ItrLb31tFNKCpkT7LAU&#10;UnIcqQMKSPosJl2KwfDtatUg0pJW/wA/nZnzeNxdCvnsoQmm03667XR+8f7IPxXT4lfBTwzqoitn&#10;8S6ZGvhLxVYS3kkLR3tgojYFgcqxiaJsMB6g5WvwK/4OHPjr4fv5LP4P6kksnhz4a/A/W/iP4g8O&#10;Nf7TJqd3BP5EZIYESeTb4XIBzLkcFa+fxl/bQaaack36b/ofR5YlSlUlGVuWMn87NL8Wfr9+wP8A&#10;Hj4GfE74G/Dn4o/spa02seBfEnw/0fxB4s+B95eu11p4ltYne4sYJXdgwYkvGCQxPHOFr9L/AA/q&#10;Xg/V4o/EGhf2fBb6xaq6zKqxySKHKkYP3QGBBHqvtW+c4t+/iINQcnyyitF5P7tH5rszwcLg5xjC&#10;jXfM4q9+51V/oGh65apbanptlqtn85azvIUmgcMu070IIcbSRg8c14bpv7Mfwr8GzGf4Y+BvDHgu&#10;eeZ726a3sVmtxLnKhLecSxRKGy37tFxtGMV87Rq8rals+tlf5Pp8jbF4ec1eLd1tq0vmdzbeBdc/&#10;tUXeo63ZazYTXkp1Oy1m1W5Wa1ZUCRiNVjjR0dGYOByHxjiu/gsrSythbWtrbWcAGyOK2t0iQDJP&#10;GAB1JP4n1qnXl7J0lJ27F+wjOpGrOmk4qydjw345ReHfFHgXxP4KHiXw9p3ivVdEu7fwuL+/gEia&#10;iYXEJCtnksdpwCcHI5FZf7Onw00bwb+zx8HPhz4g0bw5Nqnh74caVaaxpF/awSFL3yEa4yrBmz5z&#10;Nk+p9qeBzWnDD1qNOtb3o9bdJaf8A9KthMUoUqcqbsry/S/5nk3xp+GuiaP4X1y4+HfhuPQfG0iN&#10;caGjX80unz3KtuVPs0jtFLG8ixh4SobGHXlQy/kX+yp4y07xZpPxn+KGreFtM8I+Ovi98cdU1nxl&#10;pPhLw1LZ2MVxZRxWRVEZixJkSaRsk4aVvSvJ4vr4pZRKz0ellZX83Y8PPo4eeXJSd5c8dW/V/fof&#10;Ts2h3erqY9K1650NpsPHc3mNuec7Q0ijd9T26VlN8D/i5qV3bz6f8dbq6t96gW73tnDMi56KQGGA&#10;OxJ+vevx5Sy6/Ji5WfrY+ehVzJU1LCUlNejPwG8daXL4c+Lf7QvhzVbiTULzSPjb4ntr++uHjkkm&#10;kF9PhyygKWIIOVwDk9jVT7RNdaIy+TImnw/vpI2GAxA/iIOSM4OD6VyQjSqU/wB2vdsf3zwE5/6t&#10;4KVV2lyR0+SPh39nv43fALwt/wAFEvE2sfHvxRongPQ9I/Z+ufBnhHVvFkbrpKaje6latKlxcbWS&#10;08y0j2JNJhFJwWHf9yfh7oH9j/Z9Y0ee01jwfq0cZ0LxboWqQappl5B83lvHeWzPE5K4J+YH2r6r&#10;J045ZQbjupP75Nn5F4jRm+LcbUtovZxXyhE9Zl13QWeS3tp5pLy3ULNJJAyIQfRiAGGe44rb0Upq&#10;soESLMZCFgEasxP0wDXWknF6Hxs4qO8tTL8b+IofD9mW1jVPDvgvS7bcbnX/ABv4l0/TLfAyTj7R&#10;LGxXHXp9R1r8p/hd8XNE+M/7SX7Unxo0TWdM8Q+BfCU2h/An4f8AiTS7v7RbT22kWqXN5LbvlwYJ&#10;73UHdSpIPygEgDHPhsRQr4/2UJ3cVJtLWytZX7Xb/rU66uFrUsrqVKsGoycYptWTk5J2V99E9j6z&#10;stT1a009tSMcdlrWtwkWDXs6xCwtsf8AHxMxwIztJZUzknGRXjfxF+JWg6T4N8Rx2kUkVnpemSWN&#10;jLhWS5md1Uylz8xL+Yzb4wT7YzVzi+ZUlu9P8/xMaTVS8nKy6fp+rOP8J/ECC28A+APE3iLyLzwz&#10;qfh63uZdTtLW4kk0pp8uGkf7k1q27PmMAwJB2jBxR+OHxWtfg94O1Xxza65Y+ELA2k17ba5bXFu1&#10;pqUnl4iTd1MkjFEGF3kkADit8bekpxqPTv8Agc+B5K8lL4pP5n5qfC/4eaL4z8G6h8V/in42/wCF&#10;bfs+6N4k1C/1HxNd30cMmsziUxzQWTAs7IJ45EAiXlgdqn5mHlPxI/4LFzfCnSbn4X/sNeAfDvws&#10;8K2imzfx5rWmpf6xeMAV84Ryl1RyMENOZn552kYr2MXVrUaNLJctfLPlXPLrGNtEvNn57lWSU+I8&#10;6xGe53/utGcko7e1q3u/+3V3+7c/PzxP+39+2T8RdRl1HxZ+038cbmWRjiDTPiLqenWyA9QkFnJD&#10;Ei+yoBWz4U/bq/bM8ASw3vg79p747wPG5kFlqXxI1LUbN+MEPbXkk0Lg4xhkPFeXDJsJRSSTb7tu&#10;/wB9z9LqPDYjCrCxoxjBbJRX/Dn6Vfs9/wDBdj4raJdWfh39pTw/beKNJmKW03j/AMD2Cadq0a4A&#10;33FnGUtrpepYRrETk9c4r7/8SaF+yH+1lo+n/F7whYaR/wAJB5yXuj/Fz4TTnQNcstQGHRrk23lu&#10;l0jc7bhN+QSrYwa9WlDEYaPtKMrn5bneWPLMSsTQVot/0n5Hwn8eovE/7Pvjv4a+Jdd8TaT4pkvb&#10;i51DR/FUviG4i1bUYIZ4jqCS2gZSb0R3O9ZfMIkLNiQEMo+3PjfeeHPipb/sz+J/CWo6T4p8Ma9+&#10;xr4LsrCa31ny7meSFZobi3eN38nzYpjJHIjDzIpB82wA1+beJlGhVyCeKiteeMX+e/4nD9Xq06bx&#10;kk1GcJNv0f5bml8NPAVp4Dj1XSHsLjXfBF67r4r0iGxC3A0qdP3rJGCEeSEODhso+wxsASGH2dP8&#10;Rvh7efC3wbf6RDe+ILXw5qFv4Eku/CervpV5NbJCi2U3mQlW8uQJPBKrnBZXyMjn+d8ZipQw84S1&#10;fSzts11Xc4MJQU6nOp2Sv97W55b8S/B91rOh69/Yfgfw/pOqaR4OvfEvhvUdV8Urb3VtM160qss9&#10;zEqXB81gMSAAZ2g8c894cufhlpnwx1TVl8U39pqGgaRKPE2pTeIkt9MtLCJ0hVp9pMlwDcSIykhg&#10;S5J6Zruo45U41KOMfNN2koq+lvPsgUXiatCNBNRT36u66evU/mW1v9rDwlonwr/4KDXnhGHxHoXi&#10;f9pT4oeFfAHgP+y9biFla+FNNl1G7vFuVZfNmklQ2ceRtU/aJCeVC18+fsdJ8IdV8fXmrfG74MeO&#10;fjb8MvDWgTaj4w8NfDrxDNp2qWNtuTdfqYWV5YYV3FkDKoDbmYBc1/Z/hhgoZbGGNxtJOU6dJNd3&#10;GGvyu3oe/nGCqrD18LhavJNyfvWV1oor12Z+3Hw9+C//AATS8b3sOufsb/tyfH79lfxlfRrOvhjx&#10;aZrnTTKo3/Z8OLS53diWnnU87QQcV7hrv/BRnxX8HNcTwT4o8S3vxSu/DsS6Ze/Ge08GavDpMtwF&#10;wszpcIrvFnh/LzjB2lwAT+uyxuHrRccBQam9XbZJdddvvPOweV42HK8wxEXCC1bsnJvZaaX+Rzvj&#10;D9p347+OYn8ceD/h74OufDUSq+r6t4Pm1DUtE1h9m0rGIAWhkGQ7KUR13jJNcL8Ev2Wviv8At0/t&#10;NfAB/iv4e0b4Y/Cnwh4mn8deOvEGm63cPqg0iya3naxjhmSORJbyZIYYm6KJJmP3RXq5bl2MliKW&#10;LrS92m1P1s7pfgcGfZvgMDlWIo4WD9pKLgl0blpr5a6+R/cVJrnjLxM2lWfh+Tw74J8KaNBHY+HN&#10;H061h8qC1RQqI8rgE4UD5V2qCM471734VvL6K0ht9audA1KWPCx39l5W4n/aQZBGe4xXmrB0KftM&#10;Ri581Sbbbfd6mGDryo0MPgMBDlp0oqK87JXfzO/hvNLlYGFbRJACxVQkbA55xyDz2xXP+JNdms7W&#10;RINU1bTLkDMMouZJIwPQo25SDz1H6V59bD4avG0oI9+hOrT3lseEXPjPxRcTwx6ldyadBbytLpni&#10;7wrbo6GU9BeRIcpnpvX5euVFfxaf8HHX/BPrwJ8NZPBf7aXwq8J+HPBTfEHxZN4S+MujeDNOW10e&#10;/wBYdGnttZhtk/dW0lyiSx3CxBUeVUkwCzV8nm2FWV8teT0utfnax9LkNaWZY15bb+InH52fK/vP&#10;5f4dOtPJMTRp+8+8EBGR1r97V+MvxI8D/sa/Ae+vPCvgJfCt18O9L8D/APCV6Bo+tas0djbRiCzf&#10;UrmK5ltLS7kiSJDDJHG+/cCvOK+O8X8K8dw5DCa+/OKVl3T69D4nEU6X1ihzK7u7evn9x81/8E0P&#10;jF8WPhp8b/215fgzYpqHxai0XTvil4U0iyWC2N5LpPie1t7m3SN3jhEbafrV4Xjb5TGjKBzx9bft&#10;X/D3WfiLqNr42/Zc+GGl+FPDPx/GtePvO0u1W3kgstMgtZNZT7W7CD7La6m89pAd+d0W0EZxX5nx&#10;XkVTG0ssh7T4IU1Luqa91r0bSPTnjIYOGLpYqXMqjUrLo4xjb1+1ofCn7Qeg6x8Gv2W/Gfw5+KGl&#10;R6P498davoWu+FPCN9qEr3+gaTazXTI8vlTtA73ySln3Rlx5IO75hX5E6TD513HGc5aRY1A4zX3X&#10;AdXD1cDVWDp8sIvlWlrtLV/e7fI6sgiv7NVZw5VOUnru1tf52bP3T0X4S65490b4G/ArRNJ1e8W6&#10;8OHxB4th0vTEuHs9DsLVr/Ur2aJ5YF+zxxg+YWlTIkCqS7Kp9v8AGula/wDFzSvgnoGkQeGvh18O&#10;PB2n2F1c6TpvwH8L6Pdz6kspkkMM1qttdR2s0MwTzFaTzAHkk3szY8XNalJcSYOOJXuTxF7XtzKL&#10;UfzZ9V4iYunSwGV5fSlzSpYe9u0ql399lfufPv7aHw6M/if4iPpWjag2q+GdWguNAWxsWaQWh8vz&#10;ER0YfKAw3KytggEcHNfNvwd+Nuj6T4gtvDHxBszeP8sNoNSZwq4GAGzg5HTBr9twknDGSlKOkn+r&#10;PPxtKdHCUOWesYx+7liz9ILbRfC2oWa6z4e8K2FkHtVK65C6hFQ9SxB4A+YnPQfSuY8B+MPBR8HX&#10;3x68dawmkeGdMvLuw8I311IGcWEUzRqYIxktNcPG0mF5IdQTgZruq4lYZzrVlpTTl6dEXQoTxShg&#10;8JHmlWkofJ3b/Ba+R8B/HD9sf4sfta+JdK+CPwtsbrQPB2u6tHpFtpdi7m71U7gBLeyL1RANxRfk&#10;QAk5PzV+hvjH/gk/8LfGll8HNO0bxpJ4P0fwdoUej/E1tP0eNrrWZtzyTXy3buVilZmKgSRuqoqg&#10;DC4KynLqU8tqZvmqd6s1dLRqEVdpb91fzuLPc0liM7pcMZQk6WGpzu39qrL3YyffVPlXZLufir8X&#10;/wBnK7/4WR4pt/2evA3xM8VfDK18QTaN4Z16ewfU3nWN2i3SXFtDHF80iMQdqjt2zXov7Hv7LK/G&#10;fX/GGo+JtT0GCf4S3lhP4l+GvijTrsXGpadNK8MpR4mRoTHIFQt2Z0J9+fKcLHEyhjMTT5abTkl1&#10;aWq+9WPPz6gsBWnluEqe0lFxhKS0Sm7Rl90m/uPqzx9+yZ+zlYaxp3hPxJ5Hhrw74ov20/wV8VdF&#10;mW01DRdScFodN1qAYtbu2k5EN6qRSEjZI2cGvYfhf+zovhvULHwR+0DI3jjUfhfLFq3we8dWUoEG&#10;o6G+Y3tJy6tJm1kx+4dvk85SjbTk92DlQVR17XV7W81qmZ5hl1R8lChLVpXb1916TXy6eVj6S17W&#10;dF1a20j4eeCbYaZo8Vws+sn7Sz4hUjhiSSQx4JPavP8A9oH4qJ4J0GTTtANtd6pepHp1tK92qxmV&#10;9qKSM4PJ6H1NZZhjH7GpXb1m7fLY+ny7CUaeJo4KL92lFyk/7ze33WPXv2evGdpNb+DvF0Wprcah&#10;rSnwv4sij2gJc26RmBzjg7ozIP8AgAr9LbrWopbLZbOVLwGMlHJw3v2z747V+HeJOGjQzW9OOkkt&#10;T9+8G8weNytxqvVN6fNo/Pz9ou7vZ45AkIk+yzrdSF8PuIIbHvnA59688PiDwx4k03WfDHhDUdb0&#10;dvEOjQ2nxV8KxfB+2udWvEimFxva9hVrgRx3CqwLgbRyNq8V+M5ksbhsDGeBg5Sk5LS12rar5nzv&#10;0iq1Sl/ZmJjJfu3Lfa+jVz2z4T3vg2zmsf2edd8DxzR6zr11qmo23xR8dTWV/Bqc4KyPZ2UlvI8I&#10;mT5di7Ax+8DnNfzq/tZ/DO0+FfxV8e6fodrqFtoOk+IbuTQ01rTmhn+xmVvJ3o45wuFLdCRnvivS&#10;8L+Ia2Nz1+1XLzJx5XdW5bW376rTsfz3wpVdSGJw2Ir88pJSV+rbe3lbueI+GvEviPRLOO9sPC7y&#10;IyGb7XdWs5siW5yNinnnOBXmfjHx18Q/Fdy0N4lwIEYpFbadZusSgf3QB3x1r+qZKtUpxptWX5iU&#10;sLTqSq3Tl33t6Evh/wCEPxK8YRxN4f8ADPibxHcTn5dM0jSLm6ujjOf3cYZgoxycYFY2seCviP4O&#10;vXtNR8F6voV5br+8S70hxMgPPzbwSp9jg9KirB0GovdmVOtHE3dnZFSysviJ4t1DTNCij1y+udUu&#10;4tPsLaQyBGkdgigZOAMnGeAK9pP7MfjzTtem8O3ul+IL2/g1GLR59S0+xVdMS5kKqEa8naOMYLAE&#10;9BnOa5pVIRqxoyfvSv8Ahu2dEHKpGfsVpBXf32SSW7bPb9V/4Jz/ALRPh/xHNokuofClDAzC6H/C&#10;7fCl1LEvIYPFBdu5K4OQqnHHtVHxn+yd+0Z+zn4ivf7IttD+JmlWSyf2nffDTXINbsiEbDrKkLF0&#10;YdfmUEDBrSliaMHGdOqm72saf2Zj66lGrhpRi4qV2rb7ab3PHdT/AGiNftpJLXU/CFnZmItE9s3n&#10;xup7g7jkHjpXh3iTxxc+JLuW6lt47WNiSkMCgKtXUq1Kt3JmNOlToRUY+hyYuS5++wHI5PGK73Sv&#10;HN/pWjpo9ii+SzGWZWUFT6jA655yTmlGpKCkk9yJQpylFyezv9xRg+IOt6SZZNPvZrCd5GZ57ORo&#10;3JPbKnpwOK9L+HlneeMd9xqN/PdNNdpcSyzMXcsvQEk9Kxr1nCDqdjpp0vbyVGLtdn6WfAL4V3fj&#10;3xb4f8MwJMEu7iJL24jiLNHAGy7nA4JUHHbJFftRY+FtF8F+BLj4Q+DNHkgk8Ra2+oazcaxZRS38&#10;9orhvsd3KW8r7Oq7NyJGvmBQH3bia/FeOs9q4BU8PRjf2t7vsr2/ryPVzanGrOnheb3aNpNa6tXt&#10;f87Gxpvgew8I6Xe2Ol6h4e8KWmoalF4mmEHh5bjSJb9YzHGzWNsvlx+XGCAfusQTtBII8R+Lvhjw&#10;FoFtrnxVtvi/4d0n4lahbR28PiK0sbnS9PvZwVWNrRgzYuXkaQTPMwP7wHng1+Y4XNa851KsW5Xd&#10;rLtt+R89hcNXxMZ4ScVafxfm/XzMXwZ8Svj18e/E3gz4O+KPFHje0vtWsxfaTr/h340apJDboyqk&#10;drqFmL1rWKIy4Ls0SybTyhUjPq/xf0z4ieBfAUvwpu9U07S7weNrTwtrE0nicC3trcMCltqDwebF&#10;bSO+7Eg2q6beAQSfYzTDYeTwtSEk1K+l9bp6u3oXleAUsa+Wm3Cgm79072/GxrXnirVfE2o2ixTX&#10;Fx4vt4INM1HxV4JgtYIROojSEW2oXMJtbpZJViV4lBaUFgw2NWLNovjLStO06T4mxeP9L13S7+fx&#10;J8Tb3V/ErW1/qOrRsFhjIhdI7KCDCqkgzsQcOxOanE1FRbq8lotvf11sjzHRq0E+aN5W16va0bv5&#10;pswtZ+LnhxNH1f4V/Db4VfErxF8R9e017vw/puuy6fMdTmmlWNYLeGKGKW6tpnaaIATOzFARuYtX&#10;yz8MPEVr4l8fhv2qYfjxoOrfDOCX4WaZ8LtG1S+8HW9hb2yqlxb3LB3uJXA+aZJIgXKhnLhiAZbg&#10;oP2md4qHNDaMenNqjN0YUcK1Rqfv73btflUt2vlpfoQXmneJda1LVfCXgM+EfBvhfR/DF54S8NXX&#10;iz4gaZpjT6TdTtIb64uJ5YRNEsj7oIoAxG/eQQSK7z4R+JNX1LUPGlr4E8I6HoWieGLf/hGdV8d/&#10;D3wNa2+t+JZlzhLvV5JTi2fbjEW3cCpYlmLn0cPTlDAe1qz2i3PVbdn63t5nnZpClOtKKi3GLVub&#10;aUnbXztq/kj6V+IVz4D8XeKvA48JyeEvA3hv4N+EtD1fxfb+C57jS7rWfGtxCxktwYpJbVJLf95I&#10;1yoBZicTM2GC+O/Bp+N/xR05/iX4D+D/AIm+HtnZJoum6O3iS71G20i0UCa5vBaWEi7riNQ6NNNJ&#10;liAoUk15+aZlRdbD01JKEHzLTa60X6+prRpVaNGFSo26sKfLe9ndu7flpou2tj408d6B8AvCGoeI&#10;PibbfALVp9J0a8ufDHhCDSPLSyikOGjE1ngDziuAvmzGQqxIAOGr7O+AH7HPg34qeFvgV8c/Ffhr&#10;4keKdZ+KGt3kOrfD/wAWXQjttI0CL7sFrHp3kGC1CJsiSCEPlgMhVAr28uni8fl88Zipp+ztZS/v&#10;Pf7uupw5ni/q9enh8PU9+u5Rv1UIRu/PWWjfU/CGONRd3LbWIJRSex/XrWjYBVmnyo2qNikLkAE9&#10;P8/41/ScEk3E+wvdpJ6WO58PKItQ2Y3AQH72OeQf/rV+o3wqn1nXvhLNaeLY7G4Q3Njp/g+20zT5&#10;EjtbYQFIYZbhiFku5pIZ5jHyQpGMYr848TFCnlFCq9Wqi+6zuebnWHnjspqxpwvZX06WPkH4parf&#10;+Ftf8D6hD8SPDXwnj0TxPL4kvfFHiC4ummlt4GRUtoLa1V57tnZyGjUBQOWdFBNe7Xv7Z/wn8D+J&#10;bzXfhlYReLfFd7AWe78FeHrvV7uSWQgrmckiP5iuY1kAU/Jn5RX85cVZXneYzwFDIaDjvz1NlpK6&#10;18l/wD53KJ0quXQdaPMlN66WSaSt9/4n6Ffsr/FHwT8SNf8AGml/Fj4XfFT4Y/GG88LW1v4F0/4j&#10;eHrG1sppbltj6gwUhFKIxKQBSUYhmJ6jrf2hvEfhv4EeGrHSPhl4hufir4n8QTX0HgD4a6lp0EGj&#10;2+m28LyTTp9hSS5vJFnZUhZgPMmkREUgGvqstwUasK+W5jUs4tXlF3Ti0ra6aW0a9SuJsuo5dTpS&#10;ymaqRqRUVHbW9384vb0Pzx8A+HPitr3h/wCIXjv4k2nxQ8AfErwz4VudQ0qyjt5rfWFmgieWCK7t&#10;w8DwRP1a2lcErIpcLkivg9/25vil8StMSxNhBpPhnwTalb3TUvZIIprqUsm8KGJE0hJJAJySc8c1&#10;tk3CdGi6+YQlyRpSdNJbcrXRHNRr4fFYl5UpX5Kcal+rd2mr9dddz3D4UWWs/ED4bWd34zuPiOYf&#10;7duEfS7XxNo8Ol6nErFobddOitxqLqisJBNPcGAso2xngD5F/bK8SeMPhZF/wrLTfDngHwp4Z8f6&#10;CNZ1zw1pljZ6hf2sscskcaXV26tPDd+XHG7R5QLuUhec19bwHiqFLiWEMLOzjz8ut03qepXdCljF&#10;gLKVOooqWm+l/wAH1Pzg8M6VY6vfWtjqOrW/h63upAZdUulZo48cZIXk8+lYN5q13ZQ3tnHPsdw0&#10;MjwtlSRkEqemD6iv3BzUk+6PqlTlC8VtJf0j9DP+CTXxC8P+B/2j8a9JetL4k0K58OaVBZBd0s82&#10;0KpJ6KSOcdePWv7HfhDrswnET2fhGz0zUImtmtNRifWboxnIO+LdHDHkcYDkjODivwDjCbw3F1Zy&#10;e/JJfJW/Q/t7w9jTx3hdlqj7yjGrTa83UlL8pIvfHH4Lad4n8Eap4bk1TSvD1lrVlLbSXXhPw6mm&#10;zmORSDloZGYtg9T7+tfwmft1/s8y/s//AB913wRaC8n0V1gvNDvb0EvNDIoIyx+8wzgn1r9X4Oxe&#10;HrU8Rhoxs7Ka+/8A4J/Nvi1ha9DNsux6vyTlKk7u9nZtfirH3B8AfCEHw/8AhB4W0h5D/bOuQDXt&#10;RSOYDaZgCNxI4KxBBgdNx9a77X9jtFEG2iMHIX5gT6+9fa5alDCJpb3f3nwedSvjZQTuotR/8B0I&#10;bOIedGxKvwDlRtA/P0rP8YShYYcnBLrjzOQT78813U76u/Q8us0nBJdR9xIkWjGR2+dYd2GIOTg+&#10;tfL3hj4i20Wtaz4f8RypqHh3xBLJpuoW8jllCsSoZe25Tgg9iKzqSlTwixFNaxaf3C5KeJxtTAVn&#10;7tSLj6X2Z8d/HP4YzfD/AMSSrEpudE1AfbdI1GNcRzQNyGHYHsQeQQRXhWFBbCs3O3kjGO9Z49U/&#10;bqtR2mlJfM5crdT6t7KrpKF4v1TaIGwpLZJAzkEYwapMh3bipKgEgDgflXC/U9GK5E+ZjPLIXGAG&#10;OCGxyKYhMcmDyGyvAycipsuwSez6Ftkxls7VK89MZqK3P78DHDDj0NZz3LheyuzstMvpbRlMZJBU&#10;Zyc19AW/h7xPD4S0vxpNpl0PDep3Etna6vHh4RLHt3q5UnyyNyn5gM5GK8PHKjTnDndnJ2Xm3svU&#10;+nw2ZUsJhXLETtFW17X01IZCJbZl+YE5AHp7VwutWcypFhHc4JJ2kkL/APX/AM9a7sBFSTutTlzC&#10;tUcXZnFLpz32oRW6I/mTXCRRB84BJAr9GtY8LeCJ/gjcXHjLxHBpo8PWQ02x0Ow0CGJp50AAMlwX&#10;baRk4VAzP8xbYMZ93L2qOOhKS06/M+bzOk5ZNXlC3MtVfutj8/Phx8Kta+KOu32naDcW8A06Brue&#10;e8DhVjB4ztBOSSAB1yfevpnwZ8PpPA/i/wAL2Om2l3qxju/tHiPxIumyxRwRsrII/m4Uck5J5wMd&#10;KawyxKr1MO/hbt+hVGs8NPDKu7c+r9Ov4n0XoMVl4d8VeJfEGk25j1PxNIp1KdkUBY1YlUQgZC8K&#10;Tk8kD0rrdW8WXlxELGDdF5pKzu2STzk/T8K9H3vaupfV7/kcnvOjCk5aJW+Wp4b4v+DvhjxxKbiW&#10;JtM1KbhtRswASfV1PDfoa8c8R/soeJ7CzN34J1+LxBdrlho4Q211IP8ApkpYiQn0Bz7VtXw9HGWj&#10;iNH3/wAzz4vFZXFywqbgnst0utv8jidCl/ae8F3ElvpI+JejyWQaae0FtehUROpZCMbQOpIxXpmh&#10;ftvfHfw0yW2oXfh7Xfsp2yR674Xs2csOPmZUVifckmvEq5ficJJyjJxs+juj6KhmuExlNQxEY1Lr&#10;0f3/AOZzHxb/AGwviV8X/Dp8JazYeF9E0maRJ79fD2ltDLclDkB3Z2JXIB2jA4HoK3/2eLu08OeE&#10;/FvimaCK2bzY7KbWJZTGUTBYRK2eN5GSF+Y4wKqeIr150adWV+VmEMNhMLDE1sPG3MvXyPbtc1kD&#10;4FfEaSMyRXutnQtAhj+zqhkSSWS5kJwThQkaHn196/Om+aOMKiAKy/6wlc81eOqKrg4JLZt/f/ww&#10;YOl7HGVXbdRX3f8ADk9voN7qN9bWVhGmoXF1sWD7GC4ZmwcZ7H29j6V7j4M8N30EctnfwSxFGIMS&#10;yAN+PoK+eqSSskz6XDYepKEpRjoz1jTtD0awngmksvtPlSqWkuHYIG9OuCPrXsGkQaZMp8jCmP7y&#10;bgduf/1964cXKbqKTZ7eX0qcsNLleqMvxN/Y9zC1ldQx3TwISczMAgHHIU49OvrXlT+H9GvkLNYw&#10;mHOIcozBvxHX06104Pm5GpvbY87HUKLre1irvr2PPfGmgWkOmywWkHlpHH5hjIBKnBOB7da+Wb6y&#10;YTuUI28sxA6DvXfBWT0PExTXtrrZiwDymBLFRwQc8g17J4N8W67ZWl9p9hqt/bJJAZo47WcozMoP&#10;frgdcD0rWnUlTmqkHZoxlBVIunNXTI7vWNXvEY3moX90ef8Aj4unc5565POa5W3vHtNUtLsymEJc&#10;qZJdpbYueTjPOOv4UVJTrKSk73HUpwjFKCseh69pE3jG913xJ4dkvpV0+6SDSnnl3TtHGvDMePnO&#10;Nxx3JxW74D+P9/ocsOmeLbaS9hhZYTe2zbLmPHHzdnxxwefepjgpRwVPEJe8tGu/kc2DxD55YCtK&#10;y0l9+7P6Pv2af24fhv8AsTfswp8fPhF+2J4N+J37UXxShTwd8Pf2PfAvgrxHFfafqNwSlvPrt83l&#10;RGO0z5zxxgJM+II5WD7q/BrxBoHgz4q6n8SPjH8Zf2ptTvfjvqXil/GXibS/EPw81DUbvxTqV5eF&#10;r2Szv7eVofOj3tOVulto2VTHE3CqfPymGX4XB1K+FhKMsRK84tWcbaX31Ter9D1OKJ55/bKwWLhT&#10;nLCwSpSjJNVIuzbUlfW1rI/VT4Fx/ES/ZPBvxI8QeCvhf4BuvDSSWHhbx34g1K18W6LoEdvBbm+u&#10;FhjlYx3chdjCx3K8jGNI41Arz7/gojoujeEPh9+yv8PPAWnaZo/wx+Hmj+KLvSLrRby5ksr+41q6&#10;gvpLwPchZX82IW48yUAts46AV9nwfShSzGWGqPm5adVq/R8jt/mjkwM8JQhmWJs4yrRjf+VtSu/v&#10;/Q/IjWrHVLfV7qNLY/6NFEj200RjkAKhgdrY6hgfoR61y8tvY3LEXVu1pKeN2MAGu7Dv2eHbnrF7&#10;rse1lVKNXAUYxe6umR/YL/Swl1Y3IuIoydisSQM9x/nvXcfD74YeJvifrtnpukyyQ3eqalDpdofm&#10;xJdTuscSAZ5y7KD6Z964cTgU6ijRd4z6F43OMbhEqMtOU/rI0Xwkvwo8H+Bfgr4I+HzeINL8AeEb&#10;Lwu/iDUfGSaekkkSgXF02n2Fte6hdzXV0bidvIhGWkc7snI+7vgZ8XvEvwp/Z9/aF8DeE/hR46i8&#10;ffF7SNK8H+HtU8QX50PR00pZy+oMRq93LqEayIWVQ0SFwxPlpnFf0Bi8gxWL4ewOUYaEeSDptt6a&#10;Rab9fkfx9h+JMuoZzm+d47ENVK0a0Vpe7k9nva666HhjXXxhniMWrfCv4RSwvlWhvPGVsSAeMfuL&#10;ZmP13fzzXGapovxahkSbS/hh4FtrRMkaZ4Y+IMfzHuSLtoxknoAQK+9pUcxacZVYv1b/APkT8jWJ&#10;yWlKLpU5paJtWt62u3+BzWqeNvGPhtJD4v8Agt8R9OsYkJN7oGhf23bBepLnR2vZBGO4KjIBr7r8&#10;Af8ABUb9lb4xeL9O0r4uaV8DNF8Qf2fB4Zu9cu/C9nqGq2mnwQGMWqabq1sZbRWlVFLiMmJWZcOF&#10;Kt8ZxdRzfBxjmdBuKgmrx2knbTmXw7dbaH6rwJS4dzajXyWpGNVTd7S3i1dfA7NrzXUj0f4hfDH9&#10;mn9r39kn4j/s6av4A1qT4oeZpvjPS/Dc9n508l7dtbzWkVnEqG3cWaNMyLGFXIChQAK+Qf8AgtF8&#10;ZPiH8evjR8d/Ad38RfGvhX4M/DSVLDQPhn4F1Axt4n11LK3uZp9a8t1a8ijuZTbxQOXWFIAiohZi&#10;3wMI0OIs/WY4+PN7XD3l/ijJx/Kz82j7pV63DPD+DyXBxtLD4mcIXV04u07el5NLyPmj9pXTdS+G&#10;Gl/CP9m7xRDpmpeKPgd8PLPTPiLJBJpjwx+Mtamh1TWoFYKQUtbm4+y7tzf8ex5GCBmfspa34C0T&#10;4waf47+I1rAfB/w08I6t8QLq3gewnkmu4bWYWi+UQFZRcTo55J+TODivzd04rL17J6xjbXz/AOHP&#10;16njKmJxtXETXLdu3kldL5H0B+0n+0X4L8X+E9fvdD8PaNputfEJ9TcznWLK51i7tpdVV4vt0Mdq&#10;q2gjhX5ArSM3mMSVGFr8mLp55vsEDPHCGjCSxbHYsC0GOC0ecknjHv716sMZCrltOjLSz/4B4c/b&#10;068pWb0W+3y8jktKuvI07VoWvbeMS38cW7YqlcMmSd0xBAxjkHpWb4mvsPa2KyxXCIqW8wtooVAP&#10;lQKRuXH92QAZ7fjXNWqxU1Gk+53wpzqKPPo9Db0aYx22mO95HEZZnmZ53kZggZQclZFYYCyHGD1P&#10;Y1mX+tppelpqeryRqvkvqM7C4YSKxjUFBu2tnMrcAnr3xmlOVKFB3etiqXMpL2kTzax1y71W6n1i&#10;8Cma8kMsME6kptySct1woA3HqcY9K2YftviW/wDM3mW0gtJLTTTLIrM7SJMrucKzHc6YAHQYA4ry&#10;MG5Or7SLs5Ox34iap0nKS2PVdL0mciyupGZ0MUskU9xbtsZvLhuFybh0XlVcZC4+UH1x+xn/AASL&#10;+LP7Jfwf+MfxO1T9pLxH8CdP0fSvB0eq6H4u+KLWmoSadLBfSwuthCsbA3E0F5FuSMhisWTuC4r0&#10;M8xdLK8udajPllFrXq9ddPQ34dyqpm2O+p8nNzxdkv5raK/nsfrpB/wWh/YL8Q/F+2+D3gPx94m8&#10;ZeJfGHjK102x1bw94U1HQ9DjvjJbRQAzsBLclLlQoRR5Y3ErENoFfb6alZfGfwfoOuX3hXxvoy2c&#10;tre6eNQfRFubVY281IwdRIeFIQ4jZSoDmPL7lwo+cwWaVcXjnU5OVb3ldXv+J6ma8LV8iw7wuKmo&#10;VI/ZT5mmns7djg9Ku7u98IaXcm7e5ljcXnlD/hCpzGYtL8RTk+UqRgAZc4J79yVx8weNfCepWnwM&#10;sry1gudF8QWPhuHV7LxJY/Dp9NngiWzUyuLzTZnyEht5mXK4O0kj71fWQqRdWca0ub39k79+58hX&#10;pzXPJRs+VOyurv8AFM/Br/grDrniHSNH+Ctl4j8ReG/E1vp+hCR9bv7ywu9Ra+jt4dUvrSbyoorg&#10;xJdalFGPtOWyNu/Aavm//glFrGi6b4z1/Vtf1dLefUb1dN0KGFIluL64/jBB+YxgLIxxwPlGOcj4&#10;rxEdOlklWzbVn91/0/I+08J3OXFdPmp2tNq3nbR7n9U/hnW5tWtYLW0tmimhVVWSVjiRiT2yBjPG&#10;eOtfUfwtg8QXyXOipBNHDbWZle00MaHBwudxzdPlgeflUjPXmv5uyNOpi4KcuXW3Rb+tz+ws4UaW&#10;FqNvpe9m/wAjF8a6Bfa54ii8MWdh8RbzXiItP06yvE0uCwjMmXJVorlIXyCTkA9Oor55+O9h4h8P&#10;wQeEbLwbqFpHodiNLtG1LxdZm+aT77uyLOyIWkZ5Aik4L9T1r7LNsI/q9arCKSWl27381Zf5HkZZ&#10;i6f7nCurv71lF/qvM+DviD4q/sDSLKPVhc292umFLprt1dllXOUypPrnIJB9a/k9/bu8V2l78XdR&#10;NlM0U17HFcanDMo3SSYw+/PDEYA5544q/Dic45lVvpaL/M+F8ZoUZ5TQknd8/wCGp8LeI79oJ/DQ&#10;iFpb3dhZXdpJBENwDKSQ/Qj5t2MgnJTtgVyPgqWMTXF08wieYzHf9rWMlTG7ehPUY4/rX7jQUm1O&#10;TP5rqRaTSPZ/EVzpEf8Ab+tzANNZx2upxNHazO0hYBZFMjseCW3EsOdvGM1lfEv4n6v45+HXw/t9&#10;Q1HUbi30a6vdG0yKbVzNElnH5brGISSU2vK2G4BywGSDjzuIMJCWMo4uXmj9o4O44jhfDnNODa8L&#10;uq4yi77Wd/8AP7z5m1vxFes0cyNJNbQgxiaYsys468n06Y/xrHk8UTJYxtHHtkmYq8uc49cfUVyQ&#10;oqMUo6H5pWx86k5+0k5PudLa7L6w83k/ug4PcD0/D/PStbRWWWWCMjbKkqqGUEZ5/Wr3p2Rh9pNd&#10;T9W/+Cavi3VPDH7WPhmfQbHwHda/eeFtT03RNT+KFu91oOjStbSCbVbizUgX8tnZG7kt7dioM5jb&#10;OVFflp44+Ht38LPjB49+HMwnvB4F8Y6l4Sa8urFoXlitp3iimaMgGIyIqPtOMb8dq+bwWKVPivE4&#10;Dm1nTjNadnyvX7jyMXJRzaMWt4b9N+3cJ9Xu9K8y5sJBHLHIqjgEEc8Ec56V6r4G+JenazLpmm+J&#10;4k0i0/tE/wBqatCrvG0ZwMmMdNqggAevavt8HjZ4SouseqNnRp4iCbdn0PsTwgPC2o3WgeINY1mS&#10;LwbrHjCz8N31/wCH5rZ9Tt9INxGL2eGGXcvnrbedJGsikFo0yCvFfRn7c/7LLfsZftA/EL4Ar4h/&#10;4TDRtBmsvEXhXxdcwRRSXml6hF52mpdLGFSO7iXeJUULuNv5iqFkUD9FwqoY+m44ZOTlHmjbydmm&#10;vJHg4ipLDVYKS0bafk7XT+b0R8zeA0tLPSxeRuJE0aO/1YyAFgXQFQSR/tnk+tcL4+SPTPhFe2ks&#10;f73xP4hi01+Mbo4AC+eefnhOR/tUVIfV8DJ8uqUt/JMcH7WvGN73PjZNX/4V7r+jeJ9FtLYXlnek&#10;IkqEpIjKyujeqsrEEe9cdbwyXly6xIVDOcAnAVT7+3SvyPF4dyrqtDqrH6jkuaRp5VPL6jSUZOSf&#10;qkrfgf2Mf8ElfiRH4O/YF+G3hO8WwvNKh8e+LNVn0t1Z59WupdXDfYmCn5bdlgieQnGY1IwcjP62&#10;/ALUPF2qeO9dvfit4o+3+MNWtLq1n0LVrwJBp1qAWWK3t1x5K75Jkwqk/MuXbJx+XZjXqU83dOdT&#10;RSt69kzmxUaNaVSty6yV/wAEem3f/CWazp2kjwb8ArT4qXGoJFe+LLTTx4c1Bb23LNEF+yXr290s&#10;sirvUxyFkPK7a/m00zxl8dfgV4r8N/CP4saveXvwU+Jnxv8AFR8QfC867It7oeqw3t5aW8MqvJIS&#10;0gntnVySkpDqxKoyn0MAqcuWpiGvckuW2/Nrq1urrTsezww5Rli6GHi/fp2ldO1rqzT2bUu2onxL&#10;/Zqs/wBorXPiH4W0631YXPhjQfE3jj4b2GmIsKa41np0sawRsFuDazxagbOSSNI38+EvCPLIWWP8&#10;W774bHw5dapoWp+G7208S6Hf3Gja5pOriWyubW+gdop7eZGCvHLHKjIyHBVlIPINfY4HNKGKxuIw&#10;dN6wf4M8/O8qq4Wnhq+Jf8SF9N7p63MIeFpYYXmEUul3keZEid2kjABJAyeefrWPZeIJNUk+zsYJ&#10;phIV+zKSpZskEDP0rsxFNu87/cebgq8I3hNX/QXVbe8kkgtJ9PhZ7glEgiiimxzjkjkH6elWotLs&#10;vDcC6qbK50yYxsVdN6RS8kHBOQQDj6c+lYTo1qdNNO9zWFTDVMQ2ly2Nvw7dNr1/NqlvbyTQ2lrJ&#10;b7s4CyvGwBP+zvKgn6mvn7xVpNx4du7iyu5Immtog8rQtlcEZ4PfHPNfX8P4mnh6X1OXxS1+4/Pu&#10;PcurYxLNab9yDUfmz77/AGUfiBqPjr9jT42fCNdV8Qw3/wAL/jVofxf0mxs4ppLKfQtZji0nVEum&#10;XIhhtr3T9FmjLYUyXUg+9IM+j+HdLgs9Ht7YL5oJaS6coVDkg/IPX09B+NfFZhXpYHG168o6yf3v&#10;T/hj1MFT9phaNFaqKX5HzT4tvtLtvHevWbI8Sw6xMUhjXaULEMykHrg56mujt7wWV5JfJJ8iS+fp&#10;cE8BEjwscozAcL0zjOea6qM6c4yquNmdM6doxSdz3X4HeH08Q/suftN/FzUBdT2uq/tP+C/hbPLZ&#10;KZTNpTWt3bzqqfx5m1O0fC84I44r8xfhx46h8C/Eu6i15LGXQdW1K40LxAmvaOt9EtszlGYxnkso&#10;JOVIbPQ1pGnKpSnVpLX9UfZThTpYTAxxcE4vXtdPz+84b4haTYaFfz6VperWWsW6anPFFqGno4jm&#10;hDfu3UnGVZcMARnnnmvQfhzqnibWNJPg3TLCbVxrN9p+jabY2NpJPPNdZmWJI0Tl5WMhVVAJbdgA&#10;mu6navOLtueNjLYH21O9oq5/VB/wRr/ZE8a/sp+JfHvxO1bUtAb41fETwE/w0TS4LFb1PB+k3VzB&#10;c3K/aUdgNUnEEKSrGD5aq0SuWZif2s8U/HH4KfC3Tp/F3xN8eafqMsE7rdeJtev5LiGe5QfPHGoJ&#10;M0ik8qmSDyOlY4vEUcIryd+36nxjqYjOpShh4WTfza2R83/E3/grB+y/8NYLhdU+J9vqRgjVh4e8&#10;BxPqt6pPzKhhVkigyGz87jbnnGQD86aL/wAF0f2aL631eW/8M+M9Hls5WXQ9P1nUAbrUQFyCWtYJ&#10;7e03N8oEknuSBXiTzSrJuWHg5I9mjwpXlR5nLl7Lr/Xqe0fCL/gst+x18Tbu10rV/EnjD4OatdER&#10;Rt8TdJjTSyxIUK2oWTSwoMnO6YKuOTg1+mPh7xxpmp2Fr4n8F+JNNv7DXLYS2HiPwnrcE9rfQtzx&#10;LCzQ3MZHVW3A9CO1d+BzR1pKnXhyS7d/NHlY/JMRl37+D5ovqu/ZnbS+N7Hx14c8UfC/4ta3dv8A&#10;Cz4h+F9R8C+ONE+xQ3dlPpt9byWsu+KTLxKFl3ZVisbLuGFwq/5lnxL+Fs/7PvxQ+NPwk8TM+q6/&#10;8HPGviH4O6nqMc4CXN9p19cabJOvUFJTAZAPRxX0NWopYZTbu0+r0+SOzh+1StUppKKa1to9+vfq&#10;fMHiK4t9Q1bZZIkEUSJAgGWDMoCbz65IzX2F+1T8bvh38XfEPhXw78H/AIPeB/gX8NvBPgHw/wCD&#10;NK0HwwomvNRubC18mfU9Tvdqte6jdzSSyTTsNzfu1JPlg1wTq4hu0JWUvi03R72EjhFGrOom5bRX&#10;S73b+W3meW2Gm6VoHgi6vXuH1DUL3XbS3jjRCIFRVkZ95OC2SUA4HQ+tePeNbp7zV1upQNx062iV&#10;UXACIgQKB9AP/wBdOUk7KOx2ZlSlSwSVXe+3yMjSr1bKVN/Me4Ag54Ga+xP2ZNN8Raz8ZPhsfBGi&#10;/wDCT+JbTxJb67pWixQrN9oktM3JGw8NgRFsH0rgxkf3E7O109exy5VVg6sFUV1dafM/vj/YP/a4&#10;i+Ovg1INQuL6DxhowXS/E+g6wXF3bTqNrxyxyZJBPTIIOeK/Ry2/Z58H/tH+JPC/hnxl4dttf8NQ&#10;axaa74jgvYF8oW9vMsoU9CC0iIgx7noDX5BwdSxmJz3DYSpNuVOor6/yu9/uR++cSRwGX5LicXSi&#10;uWVN206OOi/H7z9ldNgtLCzgsrG2gsrC0iS2srO1iWOKKJRtREVQAqqoAAHQDFaBiBUHnBPIyea/&#10;oOtObqOpUd23qz+YaNOFOlGnTVkiRtyxMPLJwwJz3Hp+NVr6ESZ4A+YknrkVlTlaaaZ0v+GZjLbq&#10;gZtozyAymvz8/wCChn7KWr/tN/BieX4UeII/AH7Rnw1afxT8DvHMaAIuoeWwk0674Pmafer+6ljc&#10;FMlXKkrz6HsYYmMsPiI80JXjJd09GvmjGhXq4HEUsdQdp02pJ9mndH+a/wDHj4zfGHxfrOoL8etQ&#10;uNI8U6Df3OieJPC08AtXsdRtZXt7mOS3UBUlE0T8Ad+ABwPnLwJ+0Fofww+Kfgb4jeIfht4N+Lfg&#10;7wbqk11qnwt+Itms2ka5DPbT2rRXS4botwZEfB8uSONwCVFfB5fwthsmnXwmBj7tO9m9bvo33P0z&#10;O+M8RntKhi8auVSSVovaPWx4Z8Y/G3ii78V+KfAja14ms/BHh7xZdw6B4B1/xidXj0mOOR444RMr&#10;NDcSwxnyjcxjEu0uMhq/fP8A4I3aEnh3W7fS9D/apTxf4K8efDzVbzxP+zHe/DvV30O81FY0abc2&#10;ogWcl5aPGxaS2RvNSBwHeMZqsrwOEy+g6PLyt6vl0Tl1foeXxXntbOcW63LzRVox5t1FbfPzP3+u&#10;NPfWLkNOEsb1dscN/BcGBtg6KduOFHC8jA4HStTWvhvH4i8Papo/iXXdF1fT9W0e40+4tbif7LdP&#10;bSoyyxi6tiGnhlT5ZLe7Se3lX5ZInU4rePsaUlOo9Tw1KvVg6dJXR+in7PHji88NeDY/2QtC8TeK&#10;PhjffDjw3Z+HfBXjG98A2WtWNxppt4/ssMyPCYJ4ZIiyqIyo2eWPl3BRxXhH4cftufsu+L/Enibw&#10;/wDFf4J/FD4VahcPq154O23Ph2GGKWMuTa2UFvJDYMUcuqo3kZxkDpX2McPSqRU8ZUlGUleNlp6W&#10;/wAjyMPUjTpypUaNOdvifNaUb731tb1XzPn/APaG1L4UftUaZr2ufD3w/wDs/wDinxkJ7iLxH4A+&#10;JvgGw0zV4pInIYWWvWQthcqCG2mVwTgEMxbj5r/Yv+JGs6B+2X+zN8Otc8A6F4Qd7rxl4FuILmy1&#10;CbXbRk0mVxE99dTTSPZRiVpFijKpwpUgEZ9KNPOIQXt5TjbT3otaPs7bM29llypzoW96KbSi1Z+Z&#10;/RD8IP2T/wBnj4I+I7rxX8K/hJ4S8G+LLt7uGbxLp1gDemO6MbSxGY7m8gMiqIycIGwAOTXJfGzw&#10;D4Zu4dCsNK8Macmk66NcguPDsFlb21q88i296l7H5KEfbFa2jk3feLZ+YZJpYrM8TiJxlVldJKK6&#10;aLb7nd/ecOFy7CUZyrNXk25Xe93/AFY/Dj4VfHH4pfsz/FT4qfDrSPBl34s8NWHxUu9b1nUrL4eL&#10;q9xZ2t1sms7sgTRTIklpPbptJZAAMDJO78SP+C1v7Qt98Qfjb+0xrMGhrqmj6povhfwSbGCGeCWD&#10;TDpmns0kaTIGjSQSOrKykKspK5+9XPXw+JcI4mjO+ja1XbXzPTo4rDUlWpzVm1vfu10PVP8Agnr4&#10;F/aL/a/+A138f/2N/EOheEvE/wCz5N4Y+D/jD4K+D9asrfWLSXTfDejxLrsaWtpYW9yl/cJcyyxi&#10;LzvMSVpJ7iQySH+vTwV8Hfjrr2o6k9j8Q5NK0PwxrVium61fws6arE1nCmpGVGbdvOoRPOj9CbiY&#10;elPMMDlFbK8PL2t5LWeluiemrutbL0Pn45rjqWPlh6dK9rqN/n1/H5n3roNvdaPpkEWpaomoSxRq&#10;GuoYzGGI9RnFeY/Gb9p74Lfs/aB/wkXxp+LPgf4WaJIh+zXXjPxHb2Ulxj+GCFm82dv9mNWNfFZn&#10;j8Bl1OWIr1OWC6s+tyfLsxzatTwmGpOdWWnKtdT8l/F3/BxR/wAEw/C+pz6XH8W/GvikwyFJdR8M&#10;fC7VmtiQeqyXIh3j/aUEe9d/8Nv+C7v/AATB+Kk0VjaftPWvgS7uf3Yh+KPhrWPD8AY8c3NzD9lH&#10;B+95mB614WH4jw2JUZOhNRl1cWvm+yPrcZwRmmEg0sRTnU/kjNOSfb+X7pM+nvF3wv8AgH+1n4Vs&#10;/GfgL4gWPiW2WCefw58S/hD44tNRgEskbBC4heWGZFLKxClXwMA18d/Hn44/Cb9k7RPAngj43/E/&#10;wp8N/E2racll/aElzNbwpJbosZuZGdQYIZZAWEhyqtuV2DK2Ns7wdPMsrtgmlK6aa6/PuZcJY3EY&#10;DPlRzBN6NNPpZN9eh8//ABg/4KR/EH4V/Cs6hJ4qjl1K4sbq6+D/AMSYLe31jSPEUYG0RSSqWjne&#10;MEh5CfMCTQScqcv8FfBT9o3/AIKQ/tT/AAp0a1/Yi/Zt+Gfhrw54dgl8JeKf2h/ir4lt7PTdS8R2&#10;8jJqUljbAF5D9rMpdvKf5wwLEjnhzXBZljsnpYOvilRkkueb1SS3a7t9PyPm+NcVw3l1OWYV8NOt&#10;D2nuU4K05Ss7Q1sopa3baVkee+L/APglX/wV8+N9/JqHxo/bz+EvhaG7Zhe6b4c8a+I3gtlJ6JbW&#10;kNlE2B0y31NenfCr/ghT4F8EBNW+Ov7Yv7QPxt8RTKIo9F+GHxAfwxp0c54G3bNc3jsCeCZVHAyK&#10;+QWX8BZbBycfrlXvU2b766vXpofAV+KeOszUaeUYJZfR6vSU4rsuX3fVuUvJHikXwzT4Z+M/HvgG&#10;0n8Q3UXgfxtqvhC3vvF+rf2jqt1Fb3M0SPdXJANzcMqjzJCMs2SeTWj4g02RfCWpQ2VtBCJrco87&#10;kxkk9eehK46Dn8686pKNSg5QioprRLRLyXkf3l4fNzyDAVMVJybjG773R8Jf8EyfhDpHxI/bF/a5&#10;8ceNdBsPEvhbw14JsPhXHpuuWSXNpPdXaG7uCVcEb4reGDDDkCc+vP2x8Rf2ONc+C37U+iftPfAj&#10;xz4z+F/wO+ImtLpH7Tfw6+GXjCXRo9H1K7X7NF4ktLAh7G7gW5ktp7m2mgdARM+wrI237TL3Qjlm&#10;Cw9de4o3t63PwvjGvWnxhnVWhJ3cuRLde7GPTbdHsfj34H/t7ahq9zp2g/tufCDwtoVtI0Vhr8f7&#10;JWkSa88e7rOTK1sJhx89uqKTk7F6V0vhD9mzWdKtL+b45ftW/tFftGXt/bGK90LVPHE3hXw1IMAF&#10;V0rRXh3ITkFZpXUgnK80vYZTTUqtaU6stbRk7RXqo25vnc+dePzmThRwFClQjpeaTnUfpz3jH1Su&#10;u58U/ta/8E6P2fPjxpIt/A/gfQfh38XYLH7NofjvTrq6g06FIzvWG6sVdku0JOxrhla4wQd7bdtb&#10;f7Hn7PN5+zB8INH+F3jfUPDOs+JNL1jUfFPiXUPD5M9lcXl1dOYVj85VaTy7eK3XlAQUJwK6cPjK&#10;VDAVKcaai29LK2i3/wCAjLNP7Rx2IwsK9edSNO/xybSvorXf3+p6p8Rvjho2kXA8PaPfQprt/jNx&#10;fxeXHbjOC7ldxSNRn5m2jjkgV+af7VXxQ1seEPF9zog1LVtHt4NPtY9fN0k1tHetKZY95jLFfNaN&#10;AgO0ndx1UnysPTq4iftXpqrfLr957E/Y4WMVbVK7+eyPT/Avi/4jeBrCw0bwt4k+IGtXd9oNhYeK&#10;/h/4n062l8PRxLDl1tYpWZJmc5Tcm3AOzaWAA+Qf249UudX+At9Fq3gPWPh/pngzX7Pxh4X8M6zp&#10;OtW8KRMZYSsUl3Csb/LOrbY5Aqj5VGQa9nFYWDqzqWsk76vs/wDM8XLcSlCkn8cr2tpbmVtfkz8R&#10;7D4k+MfF2gad4D1TxPrV14K0CS4vNG8NXF9I1laTXEhknaKInajSOzOxHJLEnqax4vAOtXk7nRtC&#10;1C7t2bAmjspHDHvg4xgV76oU6cnOK1lu+7OGlVjHDrD7Ri3Zebev3nbaP8OfFEsczR6Beb4ixeN/&#10;KVwByTtLAgAc5xVuy8I+Iri6FtFbWW5SwMUusWSBQASS26QAAdyeO1cNaVNTam0j1Kc3SoKbi9fJ&#10;mRrWhLHHsl1fw1DLy3yeIrN2/wDHHPPtXV/CDx/8VvgnrVx4r+HvjS70d5EFtfXGiajFc2k8RziO&#10;6h+aOVDg4WVTyOMEZqqPJNNp3TODM6dOtTUKi0fc4X45ftEfFH4y+OtN174h6/8A25caBELHR7WG&#10;1jtra2g3ZZYoowEjDMSWwMknJya/XL/gnve32t674u8FeJ/jT4j+GemfC3Sbb44eEraC20vUrK5e&#10;5u4YL6KCC6guFa5ku5IZY2UFWMkm4EtmvneK8FgsNwpXhVi5KKcu7bWp8vxHVrfV+XCxVoJRSeyV&#10;1e/3ts/Xj4E6n8R9X1/wLZL4lsr3wxYeJdTh1WfxLrTjWbF9Qe8F7czxrHFCVeeRfkhOIowq7SQr&#10;16n4lhkt9NtfFXh/w4LKfWdL1Hw54j0K3mSE22ovemC4uZUjCPGRcQxXMUiMCoO4gk1/JeMwVSGG&#10;9u5pc13yPotND5ChUhPEuMF7sb3t1d+1/uPOm8Maz4msfAHhTVfiCfD+saj4c17UNMe1jinEF3ps&#10;DlITHPE0ksDsqxYzl9xKZKAV8JfEHUvjLqv7KPxK1KH4LeJNYvfHHwsi+G95NfaeupXmja9PK0bX&#10;cKxReezfZ2mKSpu8pXUMRszX0HC2TUXiKk6U42kl70tbR0T17r+upXtYQq4Z4yT0mrJb731fRaWP&#10;5cNY8OeJNJ8ST+D9UsrmHVrPUTZSaY6ssi3DELtKnBD/AHQQQD27V+nGk/su+H/Dvw6t9O0u6u9I&#10;+K8CxazbeMbS8eKe11JVz5KMjDbBuJTcDnOH7AV/eGQ4TC1Mqq14+9dJRa216r5I9XMMZP8AtOhQ&#10;pytGTcn6Lb72/wADkfhx8PvG+reAL6+8VfD/AMNeIL7StYubW4tUupNF15o4jhiTgW92CwJXcqzH&#10;tIQQK+vv2dP2vPh1ptmnw81zxh4u0XSLci2u/hp8WdduNQ0d5Vb7luZm2W+cY8qbcuRwwr3sLUWW&#10;zgsTHm5orXt5Poc0oSxntPYStyya6a67o/RvwFa/AqHUB4q8C+A9c+HHiPyRNby+ELE2GmzIfuye&#10;TZq9rMCBkyBQxyctnNftt/wTw8B638U73XvE3hjSLHVbpNQGiXms3NuPsdo8bFpJC4GWxu2lTnlS&#10;MZWvqsLipVKE63Mkoxbv5banzHEFGnh6cItczlKKS28/Xpqfv74L+FnhLwxHbNqfmeMdbjUCS+1K&#10;JDaow6iGHDBAD6DNe3Wy+XH/AKPogijwMJbW80YA/Ifyr8xzLNKmKqy9m7RX4+bPtspyWpCjGpWj&#10;zSdr9l5Ed4ltdIUvtIe5TBUi6sTMV+jFSR1rznxB4J0/UoJB4d8Q6v4Y1AEmOO3JvLVm9JLWYlSO&#10;nCFT7159LGV6UrwmezVwjpq04H5ofH74s+Of2f8AUrO4+LXh7QbDwVfXf2SH4neE45YbdpG6RXcL&#10;Z+zSFegfgk/Kxr+bb/gsdrXxU8Rfs4+M/Gl9qM3xC/Z0lurfS9GHhvW4Gk0u5mukawa+sXG5US7A&#10;Tz4dw3SEZQOTXo42KzbLpVKjv7PVr8jTKK0sqzWkqcbe1fLF9m9/wP4738WarGwhRYoNmeseSD6H&#10;Oa/p4/4J2/sYp+0v+xr4STWNf8Vaj4Z8XeJb3xZH4bvNIEPhbTbyzmnsLq58y3kj1G9mZIQrwQOI&#10;o3Ctt3sGr4zj2vWeQSVRJtyVk3ZJ9/66nxef1J4arho4TSUp2v8AJ7efRHhHwe/ZZ/Zf1b9s/wAY&#10;fDbxL4e8f3eg67ca54e1b4iX/iJn1LTIZNIuLldQfR1iLBVvooYRFcpOHEwDKzMuf6EfDn7On7N/&#10;wj0zSfg98O/GHjvxz8If+EA0/wAJ+ENd1PToDdWt/rd5a6rqMICLbvDp04iklkiaJfKE0qY2MFH5&#10;3SziOY8N4bFVKTlOa5bLS0Y3e/V3+RFbB1JZtXweJxNvZJPR63aSsvLfXqfzwf8ABXLxT4P8dfDX&#10;w/4p0W58AnW7j4p63a6vbWN+zeIpLXz7n7A9zG5bbBHZpHGEg2xx70DIGfJ/Er4B+CZvH3xW8DeF&#10;IbeWf+2PEdrbyxwIWYxbwXOO+FDH8K9/w79osur+3TTc29fNJn3WHpRWX0fZxa339bf8Mf0g/Dr4&#10;3eGfgh8Yfi3P428JzeKvh94q/Z4l+A/iWxh8Tz6NqsVpqtzDLI1lNEjsXaOwZGQlAynG9cDPpunR&#10;eC/iN4aHxj+H3wS13wZpHh/U9L8IT/FK9+KuvaprGpaYGS1gtNl4zx/YwqN5lvGGwBkOoOa+Go4n&#10;NMfxbgqscNGVGlPWUrtpSm37ttL7/wCR9F4iz4cynNZZZi4TnVqRoxjFOyb9lFeei3ZxfxLfwT8V&#10;j4l/4Rvxh4F1fVP7RFpe6Os9sNVtriJ2iJUcSgkZDBAVYYz0r89/iF+yEus6PqPiLxTdWXh/xDpk&#10;ZvfDy6HqUlxbRwq2fmMuWVWxnZ0UkgYr+kqdOnU58ROeiV167nJiqVScaeD5LS0TXorNnnkXxq1z&#10;wP8ACPxf4cm1Uw3i6FPpFpJbSoGkklXyflyCD8jE4XB56189z+NpPGdj8N/A2tQabb+CPBuhxaNp&#10;lterdyWrMAPNuZIo3R5ZS+44Jxz0xXBjMQ8ViJO+jUb/ACd9vWxNBLK8JCjyvmjKdmt9Y8u/o2fb&#10;H7NXhDwZ4cv/ABB8SvAc1tP8W/nsLDSdC8G250mSB/M3JbJAii2kYKg8sMHcthck7a9Q0b9sb4i6&#10;jofxS8E+Ktb0fw34i1PQ10rw5pU2mrZzWt07mNyjll3EITlXOc8cGuqePqYulDAyqWhytLbd/wDD&#10;nDluHw2ArVcxjT5pucW/KMbW/X8T7n+GfhZfhd8C/Dfw1aK6mg0nQxZWurw3EEqSvMySSsrYWWIv&#10;I5bIz2BZuDXC+LfhD4L0DxL4b+MPhvTotF8YLHN4J8Y6lYyy41nR7qBI0+1kxolxLFOkciyt8+V5&#10;PANepXlUo4qaorSFo/JK35BhKf1rDuFfWVWUpt23cnzfg2fG37QHg8+L/AXifSLZ/NOo2IurHZHG&#10;7LcQZZACASvzZHBFeT/Bj4t6v42+F2iQ6vfz3Or+HZm0C9dpSGLIBErk5zuaPYSe5+lZ4aEfbVaD&#10;6pP5p/8ABN8fywo4fEJaqTi/+3l/mjvrXT9WgvDNZXM1u1xlDPvcEKeo4OeelfJnxug1vxn8QPCn&#10;w18K3M2qa7rGq2unWFrKCIzeSuNpOMkqoIJz2BNZ4nDqrVoYOK1nJIKWLlQw2Jx1V+7ThKTfoj9h&#10;9K+AcPwR+HUmm6BqT6rp2mW+j6jr+pJaPCI9bjcR3AhDs2YnE8zBR0AA6DNfcfw5g/tDRt7CbP2Z&#10;RPJtycY5IHTGMdPSvzXxSjCePjUprRaL0V0mfrvgVOvDKlHEaSnaUvVpNr5XPkb9oiFLO21T96IY&#10;biN4ppip3Khz83HUgc46/jXhPwC8F/CTxX8UvhbqPwh8d/FDXPiZol3qOo/EzxXrmjx2Wn6MqRvF&#10;bx20DqhvzLM0e0NIwxuBIYKa/EHOFOh7aMOZwb9LN63v5dDn+kyq0MtwVWbtTblfu3ayivV216Hr&#10;f7QHxL8ZaZa/D3SNQ8e2vieCbQdSn1C8spN9zNIuoXMSMZ3VpLafEW028RKL13DdgfHH7c3w98R+&#10;O/2Z/CvxP8YeDdX0zU4PFel/DzwDfyXtrDBc2IhuJ7i38jIZmjhtjM0mAcht5LPivieHsLmNPiPC&#10;4vAS5KcJwlO/VNrRP5n844LG/wBm5xhMIknKqrJLe2t/uR+RGm/HXWvD+rRaXp0dsdNtxHZWtqxZ&#10;RGo4BUgg4Gf1969F8QftGamdUj0vQhaGaC2C31xP9oZjMed4AYLhRxg5BOa/t1YiUqKlGWrf4Hpx&#10;wdB3p1I3jGJ8yap4wiufE13e61f6m0Etz5twdPZkaQkdlBwoPoK9B0z4oeCLCEx6T4R8RajI6qG+&#10;1OGBfqTnBIyea8XFUMTWUYYWOvc+iwOKwNGMp42fLFWtFHcW37VPxGsbXTLFLB4dD8Nop0PSlWKC&#10;OILKZgXKKGkkDkjex3YwM/KBX1V8Z9b+D3jbwppPx3+EX7amneMfE/iW+TXPHP7PPxs8K69oPi7w&#10;tekI0kKal5M2ka7bJIGEdzBcRStHsZ4Ffeq+PmuAnhOXHVacqk1ZWWujert5HsZDjaeKzGOCwKjT&#10;pyUrydlqryWvm731PjvxJ+0zJ/wk13czw/2gtxdyXs80uqNehncnP73gtjPfngVl6d8e9Ne41SW8&#10;vtUhnvMNFPaXbB85/i556evpzXbHCS5G0txf2xFVIwqP4bdmvQy/GHjDw744gjXV9WOqtbxmKCXU&#10;GZ5VXk4DnLDnJxnHJ9a8LOkWPmyNboqQiQ7FGGUCu7DOrCm41EebmkqGInGdFmvGfDVvD5d5b2v2&#10;gg5OCMj144zVaS/8PW6P5EFrgAhSwBP5e1F67b5Xoeb7Gi4++tTj/EMmnX6rPp8QjCRASbYwoLfh&#10;/OvoX9me0OpXGoWIUs9vKJwoUk7T+foKdeM5YecYq7sZ05wo1qdRbJo/r/8A+Cd/7MXinwB4LvtW&#10;8a/C2+8N3PjSGK91TxZ4ulZZJNE2hoY7C1gJYZlIeRpipLBRtIxXtup/F39mpj8RNF1vU9T+G/i3&#10;4YWy65r1n480K0sHubNCpWSOKIObtHQAfLI0gPDL2r8l4yyjDVcdGGKT51F2S6WX5ts9XKqNPG4X&#10;E5pXd4Ookn3voreSXXYrfCW20v4uQR634ChHjzw74wsH8Q6XfeGfs73SxEMPL2spe3+YAumwt8/I&#10;OcDE+KHwB12xsL3UvE0l1pNmssVr4a0waSfOt9RJQI4CwmVcHBcRJvJUgEE8fCrgfGYWrHHzm4Lr&#10;rrq+3l1OjDUcNia9bC4V3von+f5HDeEP2cNL0vSdJn8a+JbvV7vTY5IdEsbb4fX+jSm3Do4Nxczx&#10;QyvD99wGd2yMHCktXpfiX4STXtvYailpquoJqN0spm8PeINNltodPJ2GbUYrmVpcMUKFIdsgwMdQ&#10;a9rE5LGcnRkk3Sej2bfXqZ4XBVKdKUnJWd7W2t/mfNln8Dru21zVPiTe+K7nwZYHxImr6v4P8Zz3&#10;p0251SyfybC6is1UwMZItrIJOOSpDbqx/FOty3g1kPq2qeO9bN9PptjpfgmV9Pa88ttpd7jYpeJs&#10;EFUIC9GOMZ+Wzus8Q4UKK96HTvfz8jy8xwlf2k61RqEZNR18t2l/Wp8d/EP9nPW9d1PUPEnjz4Xe&#10;Hr/S9SnVoT4j1q8cxCUgrJP5LySv5O4Jh23ExhlB4BxpPhb4y0zTNV8Y3k+mo+lwx/2fonivxqRP&#10;dSR24ja5jWQpJeSswY/MCwXaDnv34bFUYYKGHqTVoX082c1CnCryKKajN217L+vkUdH+D2leIbnw&#10;roGt+Evii2sWLv4t8WaT4B0siG+t7iRPL+z3kq3EkSOVjLRpC+7gKi85+tbzwDqHwc+H+p6pYeNP&#10;HGkeGohc32jWXi3TWsb2F7RBC0NsIIImmmubrJWdljIREAO75qitjI+yjhYwspve+8bpJW9T5ivO&#10;OOzOChK7i9F573b2+E4zyvhj8EfhebbU5X8SfGnx9bxXt7DDcaQz6fdXcLG5tZVM7z27x7o4opTG&#10;Q2xyCvFRaB4kksbSyTxl4LuNRt7qwS9aPQh5k6JEP+W85+Yzk7mDtGF2jIbpXg57SeMx1aWEXLCN&#10;opPq0c1RVXetOXNKrJu/aK2Wv/APtzwZ4/1uD9lC78TeAvD9lZfYfi7FB4evtc0GO3itNNeNmuSs&#10;8pfEaLlDOJA0m0knJxXnfxO/ar1L4nWPibSvgKPE+u+FvAtnZ+HYLfwdpSrprrvRRNd3cYJtm839&#10;8CnDErnGa9nH0508F7Gc+X3KblbZJL/hvMrJ8DQpU45nK3LGVRJvV8zmtu/X1P56EnRbm7GN6bwS&#10;3UgitO0MchmZU27gDjGSSc1/Vyu5No+m91U1bsdl4dy+oS5JBFsAB261+kvhP4y3XjXw/wCF9Iur&#10;jwongj4eS2Nj4UZ7nUtQDyRbVv7ae382O2tZpJCxE3lllYbiXLcfnniVgaOLyzDyxEmoKav80znx&#10;eMq4XLKlGkvjXveieiv0uz5K1r4r/s2618QE8V/FRtM0+28Ky3Ok6HpHjDRzrF1eXJndjHFaB3to&#10;ICCge4njIyMIQQSJfFv7UXxH1NovBvgSw8Ffsl/C3U4m/s74l6VPZ31pdxhQxT7TpyJCu5Cu6G1g&#10;MwztKkkivzXCZRiq83WqzbpxV4RvpJb6dL/ifOYDK1HCUacp2py1vurvVJ9r7X7n2X+zleeD/BWk&#10;aP4x8H/tOeLvjf4zvZL3T9Q/4SDwUdGsNJ2okkjWun3SLfMZGMQ8+YBGHKqDnHs998fT4d+IQ0jw&#10;n4Q8c67+0t4k+Fi6HoXxiXwnpk2iaJGpuLyMbZLSV4rdYpS0ggkhJfYGJzkc1NYWEcR7Om+Wzcoc&#10;1tul/VfMrMpTr4yOFqxVOSTVNpaO6er9Uec/EOTWPD/gCbQPjn8Wv+ENtfFWqy+IPEGreB9FB1/V&#10;3kdJDCyM8nyFgieZsjHGAQFzXg1/afDX4W+FfE8H7Pvwz0uTxNe6fDr0Xi34j6NbXE4u2kIuJYv7&#10;RSa0lEUIDYRFXewxnBz+ZrN+IOIK0crc3RwXN700/fnZ7abJX1e5x/UKNKNTFYSPvSSi12ilsvzt&#10;1PSfDvgX4o2Hwk13x9qN54+8T/EvxnrFvqviDWPD10L3X47KKJSNOsYok2200sTQAvbhRbxHZGg4&#10;I+b/AI2fDjTfjr8E/DFzB8Lz4M8W+HGn8RX2iaW86wWFis72s/2qSQPLcXl5cGINM53b43OMDj6n&#10;h7GwybGYPN8ArQjUcWr/AGbPT523e9zTMsRhp4yvh4txdD2cl0b197X8z468Lf8ABOL4q/Fz4hx+&#10;Cfhzr3w3N/qFrc6hZJNr94tjaCKN5jbS3LQEiXajBWwQ5UkHAJr5f8c/sbftF6RaS3tp8M9Z1+yt&#10;ppLS9uvB01trCrKmdw22jyPwASQVBXviv3rKfEDh3OJOMavs5XStLTVrRHsPO6OHjShik4ppvme1&#10;k7a22Psb/gjt+ytqnxb/AGpYda8T22p6N4Z+D9i/izxHv822ma5U7LW2PG5GknxkddqNX9v3wg+F&#10;HgpWhXVdMt5rawKvb71ZSy9lAyV7dAM1+e8U14Y7i2p7Ncyhyw/V/mf3pwHRhlnhdlkac/4sala6&#10;/vSaj/5LFP5mv8ffE3w60DTI9JtvCty2Aftcs2lQxyJu6LEZTnGOcnpX8p//AAU2+H0Hxps7r4pW&#10;vh3UNFXwHrFu1nFqRjkuJ9NiQpNIxQYQcK23JHy8V91keKWEzalSUbcy5X6Sufi/HOB/tHIamOqT&#10;v7KSqL1i1+l7nwF4K+JOjGeCznnudS1RbRYrPTtPRZBDCicyzHI2J0AHOcdK9VZru6sxc3aG3a4x&#10;JHHJ98J7/XrX6bg5Lk9n2PxjEuVZyqp7/wCZsWMLYjYScKARh+3I/wA/jWB4rdHXYVyQ+PmI4H51&#10;2U09WcVZu8fUwvEGsNbaDcxrL5UjWrKWEYXPy/1r8+NUu411K4AJQpKznLgk89c/nVVU1hHHzOf2&#10;i+vt36fqbWufEXT9e0DTPh94rskvbC5kK2WtysRPp8x4Dpjqp43KeDgdwCPlnxZ4V1HwlrV5o+pr&#10;ie3YPHNGcxyxH5kkQjqrKQQR61xX58N7Hfk1Xo3+jNZxVPE/XYPSq7P/ABRW69Vr8jmuinOT+RHp&#10;UaoSSx4H3B2rlOrmWuowox4Vsem01Gi8tkdM4O2lbuKHLblIHLnKZIHPy88GkhHKkDdhvxAqZ2tc&#10;0W50cDdPThuO1fvz/wAE5/29/gp8Jf2S/jd+y/8AGC38d+E9N+I2steaz49+F3hnw1f6pe6NcWq2&#10;sunXA1SKRjAk6LKPI+fbLNtwwUn5rO8JDEyw1eabjSqRm0nZtK+zNM4oyx3DWY5XRcVOtBKLkrpN&#10;ST281dHzd8TPgB8CPEdzpVz+x943+MPxBfXdVi0vT/hh8TPhv9k1xQbdJGeK+smNpdt5xeMxBI3G&#10;ARuryT4r/sxfH34J+CIPHnxd+EPjnwD4VutZGg/bvFnhe9tI1uSm9VZpIwi7hu2/NztbA+Wu9Zrk&#10;uPxkYZLWtJrWMmrp9V57aHz+ScSzy3LKGXcYOKrOSppwTcZbWl1cezvp16nyJe6np93LG+llZJ4P&#10;3qywIwIwep4GMHufSue8a+LbjX3srMERQ2UCpOsc7OJpscyMc4LHp+FerSqVOVuouh9Fi4U7qjTl&#10;dJ3/AK/rofS/7Olt4i0fRNX1jQtOF3c6jerbu7kBREmCfckkjkenNfRkviCaPTtS1nVlt0ltNOkv&#10;79ZUJjVozxkDAOSQOeueeteplsJRpqdN/EzkzGtTunVWsIq3oebeHPGQ1a3e/mvYjNeSmeZbdgA7&#10;sTkYGMY5OBivQNMZbqYynLnAVWd8rtOT/WtKdT2jlZ9RVIKnFRSOvdPs0cUiv80eGGTkBvofYfzr&#10;zbxZaa/M413Rbmd7qzCj7MspUBRzkN0xnrn0r0EoVYunP7R5tWrOlKNaC+F/gcFrnxC1e60S5h1W&#10;5WC+ERi+3XRkuTEcEfJFGWLtnpk7QeTxXx94h8IeJ00+Txa2ja8/hy5uzbL4jv8AS5YreaY5O0Oc&#10;ruOM7QxPX0rgtWq0XR5btN/M3nLDU6ntE0v+D/meflWUMcEv0x0x2rsLXXtZl0S18OpNIdItL5r8&#10;2kWdrTvhdzY6tgADPYcVwX1UonocyacX/XU9cuvGOv6b4Sl0e5haO01S+fyWukLFWVVBK7ujDOM9&#10;u1eKysZZGVo1cFsue5FYSUvZuDexvh6sJVXKWvQ9P+Gfii10O+lsruLNtMWKTEqQjY9GyPf1r9Av&#10;2Z/2aPHf7SXjZfDXgi6TS9Gt7Mah4x8e6layy2Giaeo+e4nCEF9oBCxKdzkYHt8dmeNjlSq4msrp&#10;2su7fT5s/TeHMs/tynTw9GXK4p8ztslu/uOs/a6/Ze/Zs+EVzodx8I/2qIPjzq0cHleKL220g2MM&#10;F4v8NsPMc7B02Ekg/wARrL+Av7O/xQ8eSW+qrpN74W8M65YGfR/Gvj3TtQsNIvkUld0F15LLONww&#10;Xjyq8biK9aliMLj8PTxGHptaa6O/noeVDL8ywOKrYXGWi3J8qurNW018zwX4q+AdZ8L+NfFvgPxR&#10;PHDrPh3XJNM1ldJvknhdkPytHIvEkTqQysOoINZOgeFZfD9vnRr+fyp8SyRvKHDH/dJ/wrpxDoUJ&#10;OhOOj1T7nj4Zzq01j4Sutmn+TH+ItCN1avdkZmZG8+MRsuODk8k+5NfFetWiRXF0u35VmcYbkgZq&#10;qM1OLTZyYykoyXumA8Ilwo3DHO4cDFb3h6R4NTtthJ/eA9MDb71tF7o5nBqUbLc9l8b/AA28c+BN&#10;F8LeIvFXhrUtE0bxxpja14U1C8gKxXtqGKl4z3AZcc9sHoQT4pPciVSFBZ9xUY7mri1KEakXdPVB&#10;WpulWqYesnGUW001qmeqWepX2g6dYafDaC1cwlrm5VjvkY8nPbjgV5T4nspRczXsZZvMbMrY5DHv&#10;XdGNqag3ueHUqXrOpDbb5Gh8J/iLd/Cz4jeCPiHa6fYaxd+CPFVh4rtNK1i2861uJbWdJljmQnDx&#10;syAMp6qSO9foXf8Ax1/Zx+Lv7ROqfHDwt8CNI/Zr8H2uqQeMrvwF4f8AFlzrFs2q71kNtphljhXT&#10;rWe5BfYsbi2i8wRnCoo82oq9OdZx1hUio27NO/Mvk7PyOythsJiI4XFRlKFahKburcs4yivdkrXV&#10;pJNNej036jwxrPjD4pftBeIb3w9ptt8atV8V2lpc6hZ3+qzy6MUjbKz65cssaf2dbyLG9wZysToj&#10;B3IZif6oPh3D4RvLf4PeJvFum+D/ABra+EvhLa+GINR1fwrbXcOpXMqWznVIvOiURiRxcyx7UUqt&#10;yoGNorSdethZOvQlZ8rSfXZL/gHl4upGlw7Vp4iHvSumtLWfN/nofnt8P/8Aglj8NP2wNd+J37SW&#10;tfH658S+OPiV8W/Fmvaj8M9Ga1t00hTql2tvBM0heWcLbxxgCHYqDavIWup8Uf8ABGX4S2OjzxeM&#10;PhZ8X/C1rZhnf4k/Dz4o6Trdqw7PLpd5bidF7lInLdQD3r9k4MrZHmmV068KUZVJO0ozbV2tGk01&#10;Zn9ccLeDGAy/gzLsmz2tOhWlRpzp1bc1OSnBSi315Xf4l8z8uPjf/wAEoPiR4UsNe8WfAHxt4Y+P&#10;HhDRoH1G/wBJ8PXRtfE9pCMkibR5yJmKqOfILk4JC4Brq/2QNJ8E/s8/Czxt8a/iXpurN8a/D/w3&#10;1fXvgR8N5dCjlGnT+XKknizWILnaIrS2LRx2MUu1rq6kXy1YRBh1ZnwlFY6jjMmb9i52nGXxU2tW&#10;n5dpLdeZ+D+LOVY/gqhicrz6KhiFF+zl9mononF7NdfI+rfgJ+1F/wAMe/DW81H432HxC+Kev/FH&#10;W4fEvjzxlpOrW5vIdXNqu2yjin2J9igi+RQhRBJ5pVcEEw+MP+C1Hw5sBP8A8Iz+z54yv0AJS58T&#10;eP7K1Zz7xQW8mM+gf8anA+JscpwMqdal7STlJx16OTsn6H825v4RQzrMVi8PiFThyxi4pa6JJ/fv&#10;8z551v8A4LjeKWuT/Y/7OPgK1iB+U6v4m1i5lbHclJI1H4L2q7oP/BbLxjNIv9q/s6/Dy8gwDMml&#10;+KdZtJD6YZ3mC/8AfJ6/hXm1/GfNoT5oYePL2/4J14PwF4fnTcJ4uXM/JH0Z4G/4LE/ArW7q3tvH&#10;fwv+JXw2abEcmqaDq1pr9qjY5ZlK2koX2UMfzr7As/E/7JX7Z+l/2XZav8L/AI0SSWgK6PrVlFB4&#10;gtkII/dxXIjuoyvrCSAe5r7zhPxayzN5rB41exqS011jK+lr/wCZ+ccaeDOc8Px/tTKputGm73je&#10;M4266fmjiPgN+zhH+x7+1H8M/wBoP4USav8AEL4e/DjXZ9au/wBn7xfqxLrI0ZUPps0uYUuU6fvA&#10;hYErvGc1+fnxw/aH1fWPjp8bvGviPSPF+gHx/wDEnxH47uvB3jHR57hIlu72e5gt57KRN+n3cMci&#10;xm7s3ltJMKWj2kSGs24YqYHFYvNcpivYVYx91bwlfXl/uy6fc+h7PD3F1PiHD4DKs4qf7XQlO7e1&#10;VfZn5SS0l5q+zZoap48vvGlwfF1+15LqfiXWj4j1SayUQIbqUzXUjCOBkRPnOcKqgdgOAOen1e5i&#10;t9Whin1NY7myGnS+Vf3KB4/JgRlI8wZyz5OOvrX4tTrwi17qtLT8T99lVUE1e5Vv9QW6u5pZXvJC&#10;YGdvOvGOFaWVud0x5wijBB9ewNYVvHEX01VtrFNqqrLI9sAQGthnhGPqec8j61tQocs5U29HsedX&#10;m2rS2Oa0Wcx2N+XtkhjGpP5kg3MhZicDhYx1Ixkke1czr9wJ9ZG24LEOIy0a5GAJACcNLg7R3YDA&#10;6cZrOrSiqc5Td2n+prQhJTunpZfkWvE+tS+H7CwVIvMFxpk9uWMIKjcWQtnGMhW6ZPJHpXyj4o8e&#10;3GtXUtneyFbVZ2/dREIu0NwAAPQY/nXmZlzwoxaloehhVupGb4n+K9tCsmhaBK8l4Ilt7q6COEtl&#10;6+XFuOSRnG49+c0WHxP8cwwxLH4n1S32KqI0ExQqAS2cjHOWPPvXzzxE1NRhK1j28PhKc6XPNcxT&#10;j1/WtUkMV9q+p6iuAqxXd9JIueVXhjjvgHtX29YeMtG+C/gi28O/B/R4fjB8Z9UEE2q+MEtrhvCH&#10;hycYIVJJAialf28gjJ2g20Uqk5lKCuZ1KtXFKjFXcru72Xe7P1ngWlwzlVKvxZxLUiqODSlGlpzV&#10;ajvyQS7X1k+iPknw/eePvg14yF/f63d6V450jVbfxNHr+laqLeVbifbcRzC6UiTcs/lP8nIIbkHm&#10;v6UvBn/BYnU/Cn7Rvg3wlqnwf+F9n+zv4ls/B3iDxHqd14Gu9Z8SpDrthp2pXF41/qVwGuZIZLxk&#10;IdArBGOWyGrvr0cVGUq+GlaSjf1s72Pz6nmeF4gqyqZgr+3nPbSzlt8lJLTsfv5BocV18GtWmTwk&#10;2oRHQ9bvrGV/BHhRo5Y18PaiYn8tJ2c7RPv3ZzxwCxUV5/408L6JoHwpkluvDdvo8el+C9YuSdO8&#10;J+IPDvn+XY6+hQvZvNADlIzzlWAKnIV8/R08XUxNCVWmrqUttH36HwmISoY2WG+FpWtqtntrofzm&#10;/wDBaQ+I7rxp8Nh4o0O+t9S13wHqElle6n4ssdTgjvNU1d9RmaOSJQ5aLT3slKzAMo2H5VCq3zz/&#10;AMEmPDeqeMfiNL43u9Lk/wCEN+H+njQ9HOBDaidzLM7sScySF2LEc8FecA18X4lV6keG3JWblFL7&#10;3sfb+C+GhjeM5VJy0hKTelrWT6erP2z+Of7fHhD9mvULfw3o+jW3irxDDpyazrcV0zvGkTAsqqBk&#10;l8bjjDAYJIwMn5x+DX/BbjxFq3jq8tLvwP4X8AQXDNY6brNhdzAi2bPyypKu3fjklAgySRX43g+H&#10;M2WUyzPDQ5oqzel39/Q/qeHEeRVc6jkOOk1KSaWqSflb8z9CfBn7c8mkWur/ABOfxvIov4pY7C7j&#10;liZZVQfvHDktlVZioGeqn0r8lv2l/wDgsb4+h8Yahqvhm00jx5Yfbwmp6prlrI8VuRheZIxj7gwA&#10;CvQY4Fa5RgMfnNWWBoSleett9fQ34lxeV8LxhmmJoq0Eo72f3nEWH7efhP49eANcHiXTdN0Hxc0L&#10;XWjLBcmSGZMBfk3MW5wWDH3r+fP9qW2WbxtdXMd7NNeTSPdu0spYNv8AnJU5Pfkg8jNfXcJZdWyz&#10;H4jC4yPvR62sfjXijmWHzXKsNjcvlenKz9GfP2usE0XS7uG3Y3EfmxT3JlYs+9VZeAQABhvrzmpP&#10;DFpZQnSFYxGW5VSwafoT9oRh8qkjgKcf41+uQp8tKEra2PwOfxt3uezeMLfzfBfia4FphX8HwzBk&#10;skCqFmMedzNvx0GQOo6YFfFF1qF5FZ/ZVuJPJ3M4iLHaCcZx7nH41nnFpxpczudWHqTpqbhpce5S&#10;bwtcOQfNtbobW888Bh0C9x3JHt6isAIH0rd/zyYuDgcjNeKuoX3bZ2XhK5ElqtudxKhgynnjJx/n&#10;3rpNPcwajGc4xMARuPJzR3R1RldQPqv4KeMtO8BfGX4b+NNcsDrGheGPGuk6zrmkf2jLZm7sY542&#10;uIDPGsjxB4d6F1ViuchWPB3/ANs/4u6X8cP2qv2hfijoOmeH/CmieK9d0WDRPCXhLQpdL06DTbPS&#10;7SxtRDbsWKKkNrETuOWZy+0ZIHzbp4ilxNSrwiuSVNpvrdSTS9NX9xy5gqTrUZx3948Q+FnwK+L/&#10;AMetd1Twt8Hvhp45+J2uaVosvibXNP8AA/hm81N9O0yJgJb27MCMLW0jLDfPKVRc8sK/eb9mr/gk&#10;L8BNN0ez1f8AaA8c674716OEXN14L8Iaomj6UowCVa42m7m5yMqYDjkgZ4/UMjyvDVb47HR5op6K&#10;+787a2/M8DMsXXg3gsvladr3tey8ulz9DfCvwI/Z0+Fdv/Z/g34AfCfQNNlhks11ePw5ZahqrQuC&#10;BHJeXizXUm5Qdz+ZjJHc16F4l8X/ANtalqt7rTat4jTV0givodQ1EXIuvKjSJBOJw4lVY0CKrZCo&#10;qqAAAK+7pVqlOrGdKCSjslolftbY+fq4WhVwrp4icpOW93e/3/gfHvxS8B/CzxhBfRwfss/Dm4SZ&#10;Day3vgjWU8N6xIuQxLR2Zto3Usx+8WJO4kc5rmr3/ghx8cvjp+zZqP7Sui/Ev4UfAv4MeE11e68J&#10;aP8AG/X7yPU9ZuYvlPl3EMXkLDJNG8Mc0jZYhiRt5p5nj8LicLKlnFTR+7eKvJeqbV15t7HHhqWK&#10;y2pz5PGVRx+xLRf9uuzt6H8zvj/wLqGn+LL3wlrqx2mseGfEU+g6nBaXMV1ELuCZoZFSRCUlUOhA&#10;dSQwwRwaPiBZ6ZonjXxdpWi86Zp3ie+0/T2+UsYEndUJxxkqATgYr8mxFKFGdSlCXMk7J91rqfpF&#10;Cq50YVJx5XKzs91ps/Q/dX/gkD8dtU8LeGvEHhOHwJrHxHvdP8RtdeGtFsbGaVA93EyzxGVWRLZZ&#10;D5Zd2dCV4yN2a/fD4Z+Mfir4W8bQ+OdW0TwL4T8JaN4W1bUNZ8NeGb2yv9dvb6SL7PBZi8kim+zk&#10;yvDK8jTrDGiuW5r8dz6hKGa1KDlGHM7p9X/T3Po/rGE9jGtKm5NRSfZeZy37Sus/tOeMNd8MtoP7&#10;PPxv0aw8G6BbeHJ4tA8Q6NrC3VyrzSI7Tafc7FkEeI/LGWym08kA/HHiH9jq0+Omjab8U4vA/wAQ&#10;fCXxb+DWonVvjr8D/ix4fn0g674VleeSx1uyNz5ex4JQySBWIlSAAASbd/t0p4bD5NQ9rTjOV1GU&#10;otPlbuk36OyZ7vCONnUzDE4DC19FFtQaa5l9pLztdrXofG3gnx3ex/B/R/GtkLq/1j4W+J7S5SyG&#10;qpBPdWd47adMfNZJBgw3SXJ3Kyn7MpIOK7j/AIKrfCP4faP8edB8X6BqfhfRPiV8T9JNz8VPhzpl&#10;0jRDVEJ26xFPhIvJvV4cSCJ/MiLlTvZq+Y4cqvLM/qU60tKl1873T9D9R4owKzThuhWw8Lzp2fTa&#10;3vf8N3PxK8da7ZpFeaDYzxG8iuGtruWB/lhKtg5boxyMYX+tcjqPgPxH4J1bT4Ne0rWPDGqWcdnq&#10;s2m+INIuLG7FldwpPbzNFOqP5U0Ekcsb42ukiupKsDX7B7Fzw0qiV0j8I2ruEnZ9u57pYppSeXcT&#10;RxmbA5dfutzwDXHePBFf6Pd2AI2XUkcccfBw24HcB6gZ59/evMVapdc60PQnhacYpUd2cP4PurfR&#10;7LV7F7vyGnt1WAuwyzIWPOT0r598ZaiNSurx0meRZX8pJJB8zKowSfbivXyCFStjqte2kVb7z5zj&#10;+dHCZHhsK37053a/w/8ADn0p+wLq+n2XxoPgLXdUfRfC3xs0iX4K+ItQF/Jbw27alJEdPmnZT/x7&#10;xavBp8sm7jZG5PAr9Cfiv8OvFPgPxx4s8K6j4a1/wd4i8C3baBrvgbxNZvFdxzxFQ6leMhgA6uu5&#10;JFIZWKsDXj51hIYnGtThe3XseXl2LhRwtKUpW5lb18vkj8+DfX+q+Ir/AFq5sLaeW6vZbxYB5jYV&#10;mOMjODx3HcV3srXGq6bcT2umyW+pWGnu0SmUGN2UZUc8rk45PTnt00o069JqjJ3R6Ep0HFypt3Pv&#10;H9lLxPceBf8Agnnaapa6bpemah4m+L1z450uXUI4XiPlXb2BnkMg2l4pNMOMgkBUIxxX4X/GB9TP&#10;jG9vtXtIIbjW55/EaOkKKJVuZnk3goACCd3TpgiqoQxNDE1oVpb6pH3OY1cJjuGcFOinz0/devS7&#10;6HGyW7ahobzG6iSewvFIjdgHKEbcjuQCBX7J/wDBNH4V+F9IvdN+K3jBbGLxLcaVd+KPD+oak5jt&#10;vCvh21EkVzrswbaBPIYJ44GOcICUO+dCOulUioqTR8lnkJSoTpp25z6r/am/4Kk+CfA/gC4+EP7N&#10;CeI/B0V5v0zxZ8RtQmhj1S5h+7NBZCB5NglwA90WVypIAAINfjrq/wAZ/iB8YtdTULu/uLqSXFrB&#10;dXuwSBT/AHAoCRlz8zFAC7EsxZiSeF054iTqVF/wxplWEjl1FUYyu3q/V9PRHo+pfAr4keDfD3hj&#10;xv47+GfjLw54L8Z/aZfCPjXxN4S1Sx0zV0glaGd7O8mjWG5VJQyMyMRuDAH5TXZaB8Of7fgj/wCE&#10;Y0bVtduJGWMWWh6Pc3srOQSAqQo7NkZIwK6KtKWGcIKOklpa3+Z9DhqEsRTnVU/h3Vz1PVv2M/jt&#10;p2hjxPceAdc0yxZZJJRO8ENzEExvMtsXE8apuGS6AcexrK+C/wC1p+0f+xxqt7/wrvxIJ/C95OH1&#10;3wRqEslxpFy4OfMe2V1Akyc+ZGUY4GW4rz8RRwuKSVKouZdnezKrUJ06bWJptwkuzV0f0Jfse/8A&#10;BV74WftF6ZB4T+Jd/wD8IX48jg+yw3d/Pa22l6hKyfN5e9y0UgbI8py7OowCTzX5Hf8ABaL9j2z8&#10;NeIPFH7YfwnuTrXgj4keLItQ+M2m2Evmro/iGZEhj1BSMMljqM53FHH7q5JXOJ4wPUyyvKVOWHxC&#10;95X/AOAfnOOw9TLseqtD4JO3y6n86enzwROxlVXaR12bgCVJ64q3YSK12HZgShAz34J/xrZxk02k&#10;e/QqUqTheR6rqVzPceDLQCN1iPiJh5zghWPlrxnue9eTeNrea11WCORXVm0q0l2PwxDRKc4z3Bz9&#10;CK6YUOWC5uqNcyxcsTKU72imcokUh6bsAfxZPNeo/DD4k+LvhN4q0jxf4O1m/wBE17RboXVhqNhc&#10;PHLE+OSrA5XKkg+oJHeor4OGIw86VRaSVn8zzcHjZ4bFwxMFflaf3M/bn9nT/gon8RL3xr4d8e+H&#10;PEGk+H/i5YCODXrbV0ENh4mtlH+qmdeYrnH3JCCCQAetf6Vn7I2heLdI+DHw48ReO4Y0+JXxH8K6&#10;f4m8UWzxgx2ElxAJYbLoDmFZQrk9XDHOABXzHBXB1PLM3xWYzm9EopPbW/vX7pK3zP0bjPjSOZ8O&#10;4XLaFNJzd210S+z95618Tfjn4C+Begt4k+NfxH8D/Dnw+sTGK78SazFavLtGWWGI5knYcfLGpNfm&#10;F8SP+C8P7KXhOK9g+G2heO/i7dWbiNb+CGDRtOm7B45LljK6e4i7e+a+vzHG4eFR4bBR559ey9X0&#10;Pj8oyapjKLxuOmqFK9lKV3fyildyf4Lq0fHHiX/g4T8eXPz+EPgP4D0i0PzBPEviS+vZmXt/qBGv&#10;oc4PtWp4M/4OK7SBkt/ir8ALe7QOEm1T4eeLTAyjuRBeodxHpvH1rhhRzWE3UnODX8qv/wClX/8A&#10;bUepPCcKuDo0atVPpJxjb5xT2802/I/Q74Mf8FiP2HPjlJBplv8AFWD4Y+KLhWEXhj4v2yaHLK69&#10;Vhu5GNpKc8D96pJ7civry8+L/hjUz5GmailxNe24ubS3kDRtPCQSJIs8TREDIZCQR0Ne7gsXCV6d&#10;SLjJdGfO5jlc8JacZKcHtKOz/wAn3T1R/m4/8F//AIYxfDT/AIKbfHG70K2nsfCfxo0rw98fdCVg&#10;xhml1ayRdRliJwCrapbXv3ehJyMtX41+DvGXh/wN8Vfh54k8W+CdG+JnhPwd4o07xJ4j+H3iGeSO&#10;x1u0hnWSaznZPmWOaNGjJwR83KsAVPROEYxk7atnjynKUlG+luh4F491m01zxz4q17SdLs9F0zVv&#10;EF5qum6Lp0Xl21nBJK0kcES5O2ONWCKMnAUDJxmv7jfhR/wS0+D37PPxX8BeO/hD8YfjN4ft/h54&#10;8TxXD8PvEMmmappMsZWRLi0imaJLm3hnjlkUl5JThyeTzXh+0w9KM/rFPmbe99vM0xH1qrWhDCVO&#10;XS9mr3X5/cfoPr8CKHimR5I5UJf7LIkjKv0DZH096+dfEmm+HdLhU6XdacJNR1W2sQdbEhIkmmSN&#10;QnPyyMzgKFPUjArx7wVWLavqezD2tmoNp+R+/wDpvjLxboes3NiPD8mv+AI9VuPC9v4k+H91JrOo&#10;WIhlaJDc6XdF28gJEql4cE5OYWRyD7JpEerW0zRReOvDeraZHbrEZ9L0a60jXFk3N5YBYXcUzljt&#10;WIxglsnfuZnf7l0VCip1pO3Tl6Ps1/lY82k+fmVOG26e/r2saWoaz/wjiz6jrvxC1qSx8sz3nh+/&#10;8JWFxdvGxG3yX0wQvuIwoYbgdx7Fg3yxcaJ8KfFX7Tvw3+MyeH/FGneMfB2lapbSX3iMwvHLa3jW&#10;Vp5m8gkXC2zvCodmYIEU425AsRVoyValF6btttL0u/zCngKSw87OMbrRJay9T6Z8J/tL+GPFnxo+&#10;IXwGg0q9TXvDFnHfWuqLqFvPHe2bTSQXLBVKmJ4zGWKNk7SjdDmui+MWq+G/D0Hg7xDfAw+GfD3j&#10;fS5NWUwBxb2U8v8AZzM3VsK93hiMDEXc4rghUrKPtJx6/rozsnGnTm4QleyXybWx/PN/wUm8Ca5+&#10;y3+0MPi34SY61N4p0ex1bQ7nUdT1O2ktzAkukXUImsZoZRtRbQhWZkKOBIrLuB/Kzwj+yp8Rv+Ck&#10;vxT+Oy+H7jwn4Ylk+B2v+MvG2q+IXuprW1e3svsdnDu3CZ5Jpfs/72Rmbbukdnckn6HJ40OeWIxD&#10;tGnCd9Ndm7X8+h52aSnDBuVCHNOTivvaVz4o/wCCTfitf2U/2kPgzcn4n+Kvh78Qdf8AiJaW3xi8&#10;EeB5ba60S48CrFDLC32+OUM9358mpROk0YVFaIq3ztX9wf7J3/BUX9jP9o74W+JviFF8dvBnw+vf&#10;h/rmoeHvG3gr4p+K9P0PUNGW2nkjjlmtJ5EPlzRBJI5l3KQ4CnIr4nPM0wGEputUl+6im+d6K3Q9&#10;allGPqY5YXDe/NWXKk+ZN3ufhr/wUh/4OXfDvheXXPhR+wNb2firW41l0/UP2gfEunlrCB+hOkWU&#10;gzOw/huJ18vkMiOMGv4+/iv8cPjf+0R4v1bx98WPiT4z+Ini3V7hpdS8Q+JtcnurliSfkDMxEcYJ&#10;IWNAqKOAoAr80oqpnmKWcY2LVNfw4vt/O13fS+y82z9ckqfCeXPJMDL/AGmov3010/6dRfZfbfV+&#10;7stfI4dAv7uRo33qI/lwTkZFOuPDV9apvglkjkjG8PG5Ug9ete7eELWZ4lRzaTvqd78Fv2i/jv8A&#10;s2eLoPGfwZ+KnxB+FXiSKUGTWvAPia70yadAfuz+SypcxHvHOrxsCQVOTn+tn9jf9u7Rf23PCfgn&#10;w7+3l4S+D37R3izxh4g034V6L438efDHRI761027kVLVnWOFIZh9rlCzNGscgLKfm6V1PD1fqdSv&#10;gqjhNap9DzYYyi8zo08xhzQenml69vI9O+K//BJy8+Cvi3UNV/ZUi+HVn8FP+Eyl1D48fs7/ABi0&#10;zVfEPg20sJSv2vU9KtYWa9T90iiS1jbsjwtGV4/Ir4RW/wALf2Jfi14c/Znvf+CsOvaD+yL8UdX1&#10;HVtR8Q/AKC9t28EeN/MiSe18Q6JfyT3unWs0ewDUBwzoWlQESOPmauZ4LMKEMtz2EqrldWgmrpPd&#10;yWze3Q4uN8i4gwmIWM4Uw8ZRUOZyqPmjGXS8d5aO97rXqfs9b/D/AP4JxWNqfI/4KJ/tPftW+Ija&#10;vPD4K+Cvxdtta1PUdil2EFlZKzy8DO1Dnj2r4a+IH/BSz/gm5+zH4lk0K3/Zj/4KN6R43strRTfE&#10;D4h3nhe+cE5VzBfzYweoPk9OnavlMPWwWKr1MNwtkEZcmjnUk1byvJuV/SJ8ThuGuKp1U+LeIVg3&#10;NX9nGkmmn5ck2vK8jX+BXxx079pjUNb+NHgrw/4k8P8Ag74h+MNW1rSNI8b+J4tS1u1DzMsv2q5i&#10;VFnbzhK+5V6MAeQTX0Z4j0hLXwvrenujyXF3G8kN2ZgAhw3AGO+f0FdWIw08LzUasVGSWqV7LTv1&#10;P7O4AqUlkeEp4aq6kYpLmatfl0vbpexif8E8vhXcfCz4ceNPEGqQ7dY+LvxC8afEc/ux8+nW/wBh&#10;0a0O4/N/q7Td7+Zn0r7w1OCLXrPX/DV6FksPEPhJ42hcKVYBDDMpHfKSqT9OORXvU4WwlCCd7Rj+&#10;SPwnPvf4mzOrH7Vab/8AJmcnp+sf2p4X8P3105luJ9Mt2ukG0t5mwBwc55zmsTWTCbvbZySS20Kn&#10;zCpGTJ3wc9B0H4mrlquZ7s85RlSvC/l+h5p4r8Qaf4B8P3XijWDFFdaij6f4e0+a5V5p5wMjao+Y&#10;7dwJx3x2zX5/ar+1b8IIfiNe/B3WvHg8EfEOa8jsptU+Ium3OjaHHNKpkjb7fcFY44pVP7uZx5ZP&#10;y5zmtcLhK9aTqU4XjFWb6JvV/giqkoU6KnUmk27pPdpaaL1uYWp+If2VvD3iKXwqnxF+IPxk+JWq&#10;XkcN14Y+Ct/NrUl3MwykYYBYorcZGJnlSIY3cY3V5X8Q/gh4a1K2u7/xL4V1j4Wyan8R9L0q0vLj&#10;TtMvrSOANHJJHquorfrDHNJ5YkZ1WVQYSYz8pFdeCxUX+8hS5KUdE3o5eav+fc4MZhq1Ko44jEXq&#10;z95xV3yr+9bbslv8j0jU/g18N/iz4mk8GeJ/2wPE2m/EjzXuLTw/4e+Kui3mh6jbsd0flWscZl0+&#10;TaVVxBPhipbOTx4b+1/+w/8AEGP4G+L/AAYfipr01lPaLqnhPSPFHiy6l0q7uLcrJ9nthcMEglkQ&#10;Y2hiWIXG7k06uIy2XMnT31u76+ev/DF4OhnNGrR5n7sbWVktPku3zP52fg/pPh3RtTk1Lxj4fu9d&#10;0nStUSHVNHs9UazmmCk5VZQG2E88kH6VgePfFuoeJtTvJpW+R52NvCiKsUMY4SNIx8qIq4AUcAAe&#10;le9VlKtOnJfDa/3nDGlTwsKvO7yu15bvY8+0q8vLO+hkSaWCWNw6zwuylTngj6V77rnxAsNQttc0&#10;+30/RNOsbuKePTtV0/R1iupCpDRmSQHcfMC4b3YEjiscZhueKdNWHl9aXNKNZt221e58+zLPdOwJ&#10;CsJC+8MeR/nmvSvhp441jwT4jsdXsLHRNW+xMVl0rX9KhvrC5jOQUuLeQFJl77WGMgHqK6qcU4ql&#10;HRnHib80q9R3WwnxD0X+3/FOhahbWlnYyaxLJcXltZWqwQoWfeQiKAqKM4AUYHAHFfb37IHi+08B&#10;/tifBKK7sdL1G31y11DwJDba2itbx3d9ayxWMh3ggGO+MDAnA4OeCTXi8QUHXyupg73bU1+Dszx+&#10;IILE4WtTjGynDp8/M/o6+EviXw5N44vdDutT8b2H9t6ith8S/BNt4luYreO+ZCtm0WlEGBFmnFsx&#10;uFRG2qw6giuy8Qw2PxC0bw34wuvGWh6Tb3esv4N+IU2rmazk0zxJYySQtJc9CY5ijK0v/PQSYGCM&#10;fyDjqE8ZgYuU7KGt3rd32f3s+IjGpQrOOFitei0tp+OyMPwJpWoeHNJ8I+MfCeiav8Rzol9He2s1&#10;lOsKWilGheW+aRWfYzAyZjU8BWIIbj3QeHtWuLvRPgne+KtA1fwvZ2sfiBPiHa3LrFA1/dNEY5Jf&#10;MEs32YyLA5VkZEjUhFU5r1cuy+rHLalOD5Pds7a3T1b8uiM5VFRmqk4c0t/xtb53+R/GP4S8Gt4x&#10;/a4+KOqX0s2p2Pg7x/rN8bu7dneV4buWK33M5Y5+VW5JPy9T1r78JDSKzNlV5fIyQB19P8iv7q4D&#10;pex4DyrTWVOLf/gKR6mOnGvnWI01gor8L/qX9OmExEty7hM7iCSeB2614j8YdP8ADHxPuJfBt1pt&#10;lGYFW5uvFCaVbm5tSq8OsuFYj1UnBHXpkfVYqLqRjhIrWWg8MowlLFVFpDX59D9bf+CUP/BDn4tf&#10;EzVvD3xk+J/xl+Inwe+Ayxx6xpfhPQ2Sy13xTpx5S42zmSLS9NkwP38yNLKpBiVQyyV/V3/w19/w&#10;Ty/Yd0PTvhRF498MeB9N0gSPc+FvDVjeXbwTA5M19tVrl3l6+dMCXPpwK+d414ly7hLL48P4eTlO&#10;Vue2rb/lXlHr537HXwDwlnXiVxBPPa1Plw9C6p9nZtOo2++0fLX7Vl8F/Gj/AIOef2Kvh/HrWj/C&#10;Lw14y+KHiHTNSWz064sNEls9KvIsnfKtzLtZR02hlJPOQMV+efjT/g6v+Luqts+HH7Nmg6DBExUX&#10;2vaub1pDk4HlptC8dg2e/tX4l/anFedVHLL6PsafSU93r0Xbtc/p3/V/grhykqOcYx1Kq3hSs0tN&#10;nK+/e1zsvg//AMHVnjfT5lg+OX7Olpr+lqzNLq3gW9bT7wx5OMxTSSxnbkDjbkDpk1+lfwj/AODl&#10;j/gnB8T9V0rRfH4+JPwcfUZI7dNd8deDTJpFtKx2nz7u2Z/IQEjMrALjkkAV7tLG5pguSnjIc+15&#10;L/K589iMryTMY1KuWV1Tte0J318k7fnY/WvXPE37P/7QXw7aysvE3w++Mnw18e6O0UcMGrWd/Z6l&#10;aSgYFnPGX8xvmBGG+Q7Twa/lK/bh/Zt139lPSPiF8JtXmTxf+zX8TBcXvwb8Uak8v2nQ9QhdJptG&#10;1EMCm9YxlCzfP5Eci8givrsqzRKq483uyXK/0f3n5znGU1KEY+yVpXUo+TW6+a/E/lj/AGzvh7p0&#10;7w+O9Cs7D7Tpzpp/iaTTLVEEgcny5m2gA88Fj6rXrH7BH7Slj8OfCR+G8PhPxx4h8d+IfGDaV4L1&#10;jQdUe4Swju/LAjtbKSWKC3umumaQ3hYMofnIGK5OPcvxOa5NXwuGgpTnbl5tr9z4XNsPTWChOdT2&#10;fs3dvyV/u038j9z/AIS/Brx18KdX1j9s/wAQ+GdC0f4pw6v4u+FPiDSfFiBtLsLmxuraxjL3NjLN&#10;baxqF1LDdybj5xkd4NrqGSvuP4yftq+AP2O/gP4C+IHjXQ7P4tftUfHfwLbi18Da7PJDpXhywkkd&#10;nh2/PIrq0jrLIT5k7sw4UgL+I18diuGaNXB05+1q0oQhTitvaVXZvvZdPLU8/h/A0uIM9hLE1eWF&#10;RuVSVrNU6K2Xfmt172P5PP8AgrD+3Z4n/ao+Jvhvw9deG9K8F2fw50KHQ7vw7oErnToL8KqzC0gK&#10;R/ZYQFRfKIZgwbc5yAvi3/BP34lfDP4U/ESTx/8AFNrm0tbe1bT/AA/qUGntcLFcMwBkKI2/heBs&#10;DHkjGK/TeE8vx2F4ZqzxEr1anPJ37vRL/gH6RHGZbHG4CMFy0Y8l/v5m/u3P0tvtW1T4qfFPxFrH&#10;hT4d6nP4RhSwvZPE3jPRb+LzLdE3KBYRoZpYhv8AO2OBwAXCqSR7L8dP2gviN4d0D4Y6toHh7+zf&#10;hYPFVnpOi+IrzVI0tdbvLSGQtHDaM+Vt8ByDHGsWW2gkkV8vk2V1sHicJQxNRJ+0jKS/lSltfu9j&#10;bxCr5NnniVWzXCTdSnCEYwfeXItYrsrNt9Tj9Q8R/D1pr6907QNe8FT6+huje+G9gjMzEMwkiZZI&#10;9xO07htPGea+I/iVe/Fey8UXfkeP7jUPDesWtxILdrCO4eJVTn90ASpI7p3ycV+04yne3NeKj+Jp&#10;Rr8uEnLDtSlJJ+fS58P/ABR8ZaFfvpmleH11horKxSHVpdVcoJbwAB5FRfurngA84HPevGjqOut5&#10;byTTGFc+UGfooP1+leSp+2cp2sm9DgrSqUZqFR3l17XerPtT4J+ItT1bRp9KtreeLULa2a60y60m&#10;wtoppniVpG8yUKJXAVSQQ+VIB2nrXrep+L/APjXwzrEPxD0kw/ECCWK58NeJtJ0e3hu5zuIf7RPA&#10;oMkvC/fG08kkEZMVHGm+a+v6m+Cmq2HVFvZ6+nW57D8C/wBru9gj074TeM76CaM38FvofiiV7mNi&#10;29CIp43cxq4UALIq84weSDX3d47/AGi/BF54ePhm08QQmaOzjjlTVbqK1VJFK42JcFWc8Y3IB0Pb&#10;ivfji3Uw3tFu9H06GWDp+wxXsG/dgrrbqz5z8EeK9P1u71PQNUSN7ee4klsZztbedx+7/skEjnrX&#10;yPpPho/DH40fF3wXbx+Ro1/p6+N/Du/gC2Dq52juVR8HH9016HMoVaFdvo1+F/0Fi0quGxNKCuoy&#10;jJfek/zZ7Rqnjyzs/D17qcJ3wQ2kkon3AKpCnAHXvxmuV/YV8B3/AMQvid4m+MN9oX9vXGiXY07w&#10;q93fmKKG/kzvlGMFzHEdoxjBfOM4roy9TqZxCstqcXLXvsmeZnVSlHhueD5re2nGDtvZvVfdc/Wv&#10;9pTx4mjeEdF8I/aLWymn1+whvLYYAWRpYwQDnLHORk+hr7P+E9va2+gW4gtAzS6YokJV37dAXzxj&#10;vX5D4g1ObEOcddbfcf0H4WYaNClTw8ny3jzfe1Y+Mf2o7m3015NUt5U01rCeC+ju3g8yOKVJkbdt&#10;XllGMlR1/Gp9Wj8LzRQD4lfDrRtL8RazpVzqngfSPAban4ZuGUuPNk1GyjMeIpJCblBKv3WyoAyK&#10;/n3OMVWhgZU6b+1e3nsvXueV9JimoRyqPM02p6rolytmV4N0fwb44v8Awho8PgrTZvHug+K5NC0T&#10;UfCmtW1zYW2jwXCXd3dmaSSMYYzsnyM7CSLy3jbD12P7a/jv4M/G2ax+Bts19r6eDfButWHhGWDT&#10;Jbu0Txhf2csSTTPCsoiNnYQMyb9pZrrgkg124bFVcLlyekpylFryUYp/dex/JuAo06Oe08xlJ2ow&#10;er7ylZJva9rn8X9zv/tqTB/e/bPLGDtIOf0qtJLc23iGWWSRxJIVkdixJJPPXvX9OZfVdXCUare8&#10;U/vR+i16aU6soLS//DF2RRBdvcSktLI2Q5OePaum07xFdwkLBdyR9NwwpH616lOVtLnl1qcZy5pK&#10;532n+KL9gIrp7K6iZQNl3apIhB46EEc1YsfCXhO6Fw9/JcWFje7nuLW0ugE3kH5kXkAj0PH4HFdk&#10;I0ptOsrmbdSEHCi7XPHLz4bTG4mFnqVrLEzE2wlDqwTPAOBjOMVb0v4ZwSRtJq+pfZXyEWC2UOSv&#10;1J49PyrnhQpxd5PQ6qkpRuoI1LnwZoGnWzvZTzXFzzskuCNmfoPasu30CyNrcK91crcyIfJaOU+W&#10;r9sjk47USp0ZXXLoZN1qcU4zu76nnd7pV7BNtuVY7pAocEkHmuouPDMM1vD9g84XIQeYjMCCR1x+&#10;tKlCLi1bUc5v2nMno7lWTw7cWFnJJMuUWJlkGCdpI4z+lfqD/wAEVvB3gD4hftnaJ4L+IImlsrvw&#10;jqmu+HtOV4xDc6pZItzDHLu/5ZiNZpMLyTGo6MaVKKhXfMrtJ/fZ2ODOalT+xqzjLlemq6aq5/cZ&#10;4jvdKt9LuNL1xrm40m9sxY3UDuURonIBQuuCEUEk4IOOma8f0H4BfAW60izbT/hp4Xl0WHUWv9K0&#10;vVtLtb+xSSQl3lWG6R9vmkliMEOCd3JzX5ZHMKVTNasGr1Ert9bX/wAz9FdKnTwGHwHN7ull8v0R&#10;6r4V8CfDfwO0914S8HeFfCE9xctdiTwlusIY2PUx28TCKJSeSI4xmvmn416X8RfiB4k8Oad4h0Lw&#10;/wCLfA/hfULzUNMTwx4n1XTtRuLiTb5cly8lskRjhKB12Sh0faRkDIWYxxGOcIwlZLV6b21X4nXg&#10;ksso1pYZ2k00r+aszxfwl/w2vaeNvEdz4k+K+vfFHwLBJd2OmeHNT8Nab/aFhDImUlE6eT57qm5Q&#10;z7WH3gecV5Frfwe/a4X4y698WfA+n+Lp9C1C1t9O1Pw9d+L7N7VrbbH5vlItwWhLMmc+U2PunnBr&#10;wZZHj8ZKjWr1Vpdt33buvLucbx+IpxxWCo0VGMlFQstVZpvr17kJ8RfEXTPGmu6V4l0nUtH0OG3j&#10;nkl1zwTc39taIw3SeZdRr5WVwpDlgPmGDxipfC/xa0xz4tm8JeB9e1yz0e9h0vWNS8NaNqbxmJgp&#10;815LcMvlszEY83jJ4znHxWZZZiKVN4OCtUlzWv2T3uY4yOGjTq18atIuC3vq7fkY2p/G3xDF48st&#10;D0DTbOC1ZBezaQtgr3EMOCP3vmNNPChII++CD3FdVf8AxN8T6tZ339m+F9DW30K5V9RTUdKe880E&#10;hVVI5/mlcnn93k4B4+XNfF1ckxlGDVaaTu9PJHFiXSw8pTgrrlWj3bkdHpvxVsvBmheIni1a3hm1&#10;CC1u303wtcXVhMgleJSJI9rSrsBJEe4DdjkAED4Z/aM+KN78R/FGkaCkE1r4X8KvDJPpLapGCxyy&#10;2qybJSI3eVC5JbI28V7+XZfOpiYV5PSmru/Vq9rfM8bAYL2VKrmThyuV+WKXVq1zF/Zxkh+Mmh+N&#10;PDWl/EXwn4N8W+CorbxzaW+raVEz6tGrMPs8LXEr3MsS4zKyxlczoTnGKv8AxK8M6Z4ovNP0/TAv&#10;w+0XS7u0sdQ8YyvdWEt8izO0ltBPfyPZQtI2HUgKHLEOGyDXo43L8HgfZRkm3JKUvL/hz5vDUsTK&#10;ti41I2dJuKVr8zauvu6m74nj0zX7XWfCFh421Xwbo3gnxVHZ6h4W1HVAsmshItrwzQ2qLCu9ljJn&#10;kQNsdvLADknuvAE2jfBvw5rfgaPxn4Rj8U/Eq3n8RzfDLwZ4QbT9buQQSlxezRuU+xQqgSJZfK4C&#10;sI84r5/PcdiaMa2EwKcpVY2Wl7+Xol1Oilg5Yilh8BJK1F8zvtdauTS/A/DWKGErcPjLlx5h6jIA&#10;rYsYwvmBf7oGcZJPNf2Km1sz13bkTkdj4fxHfSLxtEC+ZtySRkn/ABr2Hwt47vLnwvN4D/Z98K+G&#10;ZPHevXms6trqprFoX03TLKN5by/u5btkhhuJFSVlDtk7Y1jRmdVb43jehPE5fQpuVo+0V/udjgzG&#10;gsVTeGpvWS1tvy3V/uPKbf8AZL0z9ozVdC1T4c/Efw/cahq9zJb/ABM8U+N7+RIrR441mle0Mkat&#10;cyOdw3LuLNnaBzXp/wATfi78J/2Q/BSfDv4Q6T4c1jxbaxxtJ4n1zw8mowJdqpH2hbedSt5dqwys&#10;tx+6i3L5cRI3D8Qxea5lxBj8Lwnl6dNwf72a0sk7Wi+9vzPBjUxFDC/2dCKXNK0bP7C2v5/rY8J/&#10;Ya+IE3jn44azY6hPqVz4n+I80dtPJPdSXE13cSTeZNIWdi24/M5JJ7mv0i8W+Jvij8SPif4i8QfC&#10;O88TfDr4eaCZ/Amj+IX+IOqJo/iG5hVYYDPYyK5Gngxxg/Z8RPne28MK9XNvq2WY3H4XEpKKpxSX&#10;V30VvuPUzHDVcO8B9Wd+SMn30S5bNddXufK2leG/EU2uTWvjlbn4u/FjxDPcXWuweLTqOo6ZBPIG&#10;bCJIw+3ZckgE+UBtQIcHP2P8Xp/iP8GvBGh/Az4w6v4R0i2udXsWt/D/AIc+HXh3SrhL4xwSNaJD&#10;p1tGVht5XSFd6xlngnYsQu4/E4ar/aUpxwPuqKU15JtpXt1kt+5lGvGnlyqShZVJKEf8S9Oxc+C/&#10;jHxm+qReEvgrrY1meGTVtY1yyvLsT240xpHlu9R1aXLWdikf7yQ3TsZERQAgIAr2jWPCV5qOlxaZ&#10;4W8FeK9V1j4qW0FvDe2MWoWGntAkzpbJbvdRRyFXIkcRt5TMJRIzIoyfBr2ozjWpu0b6r+8tb/5n&#10;JmGEjiXTnXjactFrunp+a0PE9e+EvjH4KeHbfxnZ6pofwu8a2+s3PhfTdOvfEl1fJ4luYrdlnED2&#10;EQUiCKRI5pT+480FBK+Wr5+8K+K/HepQaz4G0nxFH8PdV1u/MkHijS5I3vbdBJ5k4to0kSdXkC+W&#10;CPlO9kY81tUw0IuFepNc0ZKTs9Got2enldeljkpXxeMWDg+aLVlpqr2bjbf+vI/fn9knwX4d8OfD&#10;ax1YfYfDdvdaEr2ml6jHbQ6i+m2ocwzXRXDNNcFpJ38w5LzEn5mJr6c+Ff7aPwO0K9u9P1DxAbjX&#10;oJnitNIwoknK9FTgsSenH519jkM6mFy6lj6ibbld91fVH+jOUZMqOU4bhzDpJ06CsujstUvnfQ+H&#10;f23vjtLaX03inUb/AEzwjfW/hiTxLpmlXniONYl88ObaGQqJC0rbNxQcqGBYryR+WPgr44WXxZ+B&#10;2q638a9Tt/DXhzVTqNje6m1jJLDMh3ROIdqEtjJXJOODgE5z+o1cLXqV8LmuH+Jyjouqtc/N41MI&#10;8BmXD2Ld6apyak7aNycWv8j8YvCmi+FfDPiPxzpXhj4j+FAuoeJnsdG1zW7w27DTEYmJ/K2sxkb5&#10;f3eOoPrz9UW+lw6Nptmi6xfavLKizXeqXazNJcSHHzAOAwTHAAAAHQV+u4WVOtWnKKtdt/efzfVh&#10;i8JgaVPFJNpRjdbOy1fzZ2emTFoQSCqqpUdAR+Hb8a5jxQwZM7wN/J3DgjvXfGWj5TixEXpZHn/j&#10;G9jGhTElgwi2hFb5gDn69f8AGvhvXLKSC5kmiLsrlnkR04JPuenWrk1PDpHDZQxE5pbHjviZ3wzA&#10;sHhJZeeQR6YrvrPV7P4oeEbXw3e21qvi/wAPxN/Zeu3d4sKvZqGYwuWPzc/dJPHSvMdRUMVCrJaa&#10;p+j/AMtzucXisHVw6WqanG3eO/3q6PA7u3ltZ5oJMo8TFGDNwCKqruHXLZ52j1qakVGUo3NKc4VI&#10;xlHqrjH2c/ezjBG4kk03j2Gfl6Z/Go9WaFZhgt7nrn/P+c1bs4wTJnggAHgHv/8AWrOb1Y47o3ER&#10;diBQdxwqgdCa9e+DFlqep/EPwpoWlQxT6j4i1m20K0tri3kmjkkuJFiRWjQM7gsyjailjnABJAry&#10;cfKMMLVqzeiTZ6+Ho+2qKj/Nof0K+A9I8EfsVw2d94+nsPi9+0tf6c0Gi+FvD1qY9H8OW7ABQIz5&#10;f2mZsDzCv3mG3cwUmvgD9rfW/F3xV0vUPE3jX4x+N/jF4z1C++26f8O5tckv7XRoMBpRFa27SWti&#10;kSAL5KKjKF+bkGv5nyDMcZ/rbRxeHw96dSas5bxjf4vnvf7j8rxdWdbEyxcZL2cNO63s3fyPyTvj&#10;fDzrdI5rO2kcs9uoIDYJHPrg5FGg6Hda1q2naZbI3m3t0kAO3OMnB/T+Vf1U53XNfQ+5w0FU5FB3&#10;vY/RHwz8Pte0Tw5FqaR+KtK8AaTfweHv+EitPC11NpMupSo032ee82i3junjR3WNn3lVyFwM10fx&#10;D0+O58B+J0shbw2t7pkdtdXQcHKhlfKc4+ZlAOM8E19DgaUabh20/wCDY8zNMRKrg6yp2bWjs9V2&#10;T7fqfCfhrxWfDV7Pp94rKYJGhcggMpGeeDXsek/Fi5tNsFk0ckLMS7FQSVPXk/55rzFN0qk4p7M9&#10;aM4VqVOp3SuexaJ8XfDl7blLsNJdgFUtVfDMPRTx+JrJuPHfjT+0Z4fA3htdSsbdC19d3WyW3jYg&#10;EjD4jIUcfNkGuynX9pTavZr8zlqr2c07e69zD0a8sZtQfXfEHiy00a4WYNJaWi6bFHJIDkK6MrRb&#10;Cw+7sK+vGa9YTxN8NPEdxLrnxU8Qx/FXU9JsyuneFdEjceHNGtwCFM0iLCk87MR8sClc9M9o+sNV&#10;OZS96W5P1SLpulyqyu0+v9I+Afi9Lok3i++m8OaZb6LpVwoktbC1tPs6oCTj5M5XPHB5rrfgPpWl&#10;ap4glm1MwTCxRJ7WzulLQvLkjcwwQdozgHuc9sVjj6kXiHOKtt0saZTSqeyVKo+Zq+p77+2z4Q0b&#10;4ef8KP8ADenTWzapqnwtj8deIYbVlPkzahczvCjY6MLdIm2nkBxXzv8ACm28P3eq7fEUCXcUls4K&#10;PFu2noGAyuWzyAT25rnzqrOGGVairNxR38K0YYrH1KeKWiqTWvk2l+R2XjT4e2Ony2epWEaQ2Nyw&#10;ljCupkc57hSdvPGD/Sv6EP8AglpYJpdrpWg2U8FjceKbJLvVp7+9MMDxxhm3SjIDqqhlVe5bivyH&#10;xCqSxOQU3Hun801+R/QXhfhYYXOMXRcbqUXG3k02/wAj9i7742/s2fs9+J7KT4RfBD4YePf2mvFu&#10;sJ4e8Fr4W8A6JFql3qM7LEmZkRSm9nwXZwQNxPc1+snhDxZrdh8L9bH7XvhD4aaF40v/AATc2Nzo&#10;PgrVba/tbC0ugNtuZyAksipvVmXcuWbBIrwMmz7O4Y7Dy+sr3LOUXvKLdtP1Pf4g4S4f/sKtOVBx&#10;lUUlTa2TSu03ut9D+an4yWOhfFSz8UX/AMXfgNYePP2R/gf4uuPCfw/8YeFvGFro3iLw9pDt88sV&#10;vEUmu7NZ2ZpZcNvZcurKtfB/x8/Y4+EngDQ08efAr4o3vjHwzMgvH8O+L7W1W/tYDk4WaEKkwTj7&#10;yqxBHU1+iVOJH/av9m4xqdGrf2c09YSvdwku13deR+az4Q9jkkM7y9ONWHL7elJaPmWlSD6qSV35&#10;3R8aaz4NjPhvUbwx+V5ds+2UsCpG3kc/yFfmB4s0aaxu5hIpQvI0nKkDBOce+M17WAqe2pPU+Mzm&#10;g6OMjC9tNjk4rIyuqRpyxAwAcYzXo9p4K1XSdJXxFc6Vfw6dd3L6dbapNaSJA06BXeNZCNrOqujM&#10;AcqGBPUZ3dVKXs77nLTdGm4TrOzvp6nvHjv4vab8QvhP4a8Fa5beIde8W+GYItP0PUrm5QWum2EZ&#10;3Oka9Xyo2gfKqgZya8I1+DwVqPxVuofAlhqNn4JgltpdNtNbuIZbjyo4Yt5meIKm95Q5IXgFsAtj&#10;JxyynVw2GjhHHSN7W83odPFWKw2PzueYUG/3iTlp9qyTf3nr194DsNZtw1lqQtZCxkAuecDGeua5&#10;u88CaBptm/8Abur2rxFCGZZ0XJ9uTn8K+vlLDqnGd7PsfEKnW9nOm9ex80eKdM0XT9QMOiaidRtS&#10;C+5owpU+h6j8a+m/2Y/2dPG/7S/xW+E/wA+DML+JfiD8VfEkWjw2ws5BDYhiTNczsuSLW2txLPLJ&#10;gBUjbqSAfHx9ajQhOtHZJv8A4B6OAoVsTKFKrp38kt38krn7P/8ABYn9meH/AIJv+H/2c/2efgf4&#10;4vrz4VeNvhxc3fxU1BrO3t73xN4tsrzbeXt7JEod4HiuoFtrd2ZII4sLyWY/rR8EPG118SPgH8Lf&#10;F1hpd7ai+8A6NbWb3bhkm2QRwlo1XkRAoQgPOAK5cZzQxGBm1ZTp/j1PloZjLOeCM1xM42lSryjH&#10;zirqPppb53PlX9kT9l/4k6d4EsfjV8Dfivodl461T4i+M5PGvwn+I1lqTaDrMMOvajFbhLqA+bp9&#10;z5UYUSR5UnBbua/Qfxl+3/4a+AOt6X4N+JfxCtvgt8Q9O06zuvGHw2+JtivjTRLRbhWaE2+sWKys&#10;iyKrMsUxEgXnaQM17OR5jh8tdfERjL2cnLnil70J3aVSHdP7Ufn1Z/Zvgh454bE8L5Z4Y+IPJNYe&#10;EI4erKSip0uRfu3NtONSn9i7tKPuvVK7PF/7YHwL/aas9I07wT8Ovh1qnxBvNOm17T/ij4ZgTyZL&#10;aGRIpJbUlY7jd5rqp8xcDnjNfl3+1T4T0XWtF8WeCrrVJdG8JG5TxP8AHP4gxOHvZoYCJTCZJFIc&#10;rtEahiQGY4ViFFf0xwbjPrfCssbiZ+0k00naz5baX/M/jX6V/FsM38V8FwpkmJdTB4Rrku7pScry&#10;V72aTXLpo9bHF/tf+G7ub9i6BvEd7YX/AIy8LR+D/HtrqgSGGbWfDGposVneRxx5HmR/aEjudp4k&#10;VSR8+a/ChtBk1YF3mMcTAsG5JAH8v/r+9fyR9epVaclTleEG1F947xd/Rn6LXyutDEtzjyuaUmui&#10;ltJeVpJoyIfBHhprlkk1edbhifkMasN2eg5ru/8AhXjQWnnW0sE/A+dUUFhjNefXxqa5JRaudFLA&#10;1sPaqmmjmLvTJIlkjazIkGVWQKRzz/P/ABrKsH1TS7uG+jlu7Wa1nWW0vNPuTFPC4OVZXUq6sDyC&#10;MYxxSjzxjzRep015UJVFTqs/Un9nr/got8efAcNjovxAB+OHgq22xRR+Jr149ds4+gEOoYLzBeyT&#10;hx2DKOR7x+1v+2R+zr8Q/hNpWraDoetj4wjxLpMOg2fifwk8F3Z2f2mJr5JLwExSW8lsskRVWfcX&#10;B2gDI/beBfFF4bAVMnztOolFqL67bPy7Pofz/wAe+EUKmbYbPsitT/eRlJbLfVx9Ve6PAvDuuW+s&#10;aPY3+nQtYaddy3V5Y2Vt+8SNNqxovIc/KJAMnHI61vTXUk89xuN4DJftAwS0UcG4Ax0X+CLPA7e1&#10;fEYepVrcym99T9Iq8lBunUQK1wi3Dh9TVoLES/LZuDxBLIehz1Yc9MYpst15Etupu9SZkEqPG4uY&#10;yD5kAGTuA/h6cYr16M5Og7y1X5feeZWdKcXyr8Dh9Gljk06UmD7RK2o5aa4aKRlwuerGSQ9AflGO&#10;me1UNVmFzrNxDJLZqU1CcH5cHKtPgAPjruGMKOcYGRV3UqMoyd7u5dGMpSUbbEfjOBb7SlIMMUn2&#10;aYW0kYKsWAjI/hXIO4kcnofrX5z+Mr+bTL8SkO22ZmeLdgkA/nzXPmEFUwEXHob0qip4twS0OO0C&#10;aa91Ce/n4M8zStngBjk9OeK9JFxsiXaxXBAGM8//AK6+OnH32z63C1OWkovY6TwTb/274r8N6O6G&#10;ePVNatba4gM6R74zIoZdzcDdnGTx7V+t+t6/pN5rsF/b6f8AYNKtEFlpOnrdLNHFaRR+XHHHGFSN&#10;Y44gCBsGOT1JNdOCUnUnZaW7bHPmyp1aFKN9m+h+Unxy1/Ubv4j+INagvLy8sPEE0jadf6nGqKtq&#10;HKxJEWPEMewKmMcJ9axbLxHrfieZdW1zWdW1O7+yW1h9pkZZSLe3jjghjVpWyEjhjSNVHCqqqBjF&#10;exJUpVrNaW7njYSXJhfd0a108j+k7/gjf+0VrfxG+Gnxn/Z78W+MPG95rfgn4ReKPFvwztrOHw+t&#10;pa6ZBo7WlzEWnKTSyiW4jkAyflZ8c1+2XxBt/iN4c+EE1ha+PPEcM19p02k21t4q8Fa1psJa4vFs&#10;j+9spJYPvak3HKfOeoIBxymjhV7XD2d4zaWt2k1dafM784xFaWZUcdUty1YJvpre0t9L3Wp/Ml/w&#10;VJ/abv8A42fEbxR8P38O6Pb6v8JviV4lgu/Gek3PnXGsLP8AZ4l3MY0YxRRWsaxHlirEtkmv08/4&#10;Jz+CvAvgP9lvwn4ej8SW1j4q1iwTxnfZ0q6uprm6uol3RhLZJHdY1IXCj7ufWvzHj3MKv1SlhMY7&#10;8lRrRfZ1t+Z+1eF3DmDwGPxeLy58yq0YS1ezdnJdraHk3xp/afX9inx3efEnRP2TvGnx08Y6g0dr&#10;pfxN+LXw91rSPB1mUAJiie6gMlxJkZ42ADAD8V8p+Nv+CrX7Rv7YVndeDfFX7MXwl1WXxRdNomiX&#10;XgjwLeXc1hc3DgRR2ssrymBmcqAAwUDqNua5llfFmGy94zBYj2dBJO1r3SWt9bK/Y95Yvw8zDMoY&#10;TMacquKb5VKEkowk3p0vJ36q3zP0F+NH/BPDxR4a/ZP8I6lv1yDxMbCDTL2eyIjtru7VVeaOMuwA&#10;ALkbyRwoOCSa80j/AOCl/wC1J+yH8J5vhx8N/wDgnFpafBHSbNPDk2q/GHwTfPp19M0ZSS5iaFFW&#10;4Mjgv5rSOWOCOBXNhsDm2JhgsRkOIjQqWbk3u+u11f7z0s/zfhiLxmE4wpzrUFJRio77bczTS76o&#10;/Kbxn8YPBf7UfxF0zxhp/wAP/Bv7P3j3VdaRfE2l2OofZfD9zc3EgDXUZkCCBCzEyKxAHLZJJNfH&#10;n7ZngW/8P+KdNXfot48AXTpbvw9qEdzb3EvA3K6MwYEhjvBwc8cV9ZlmJxdXGcubyTrWabS0l2fX&#10;Xyuz8n4my/L8LlElkrk8M5Jw5t4p292Vu34nz3qmkE+GP7PecTPYXFqyblGUHzK+zJ2gHKkk9do9&#10;DXD+Gp9+s2C/aJEFtM7ZF0UIADNxtBx+HrxX3WDxKxWAjOK2dvuPyzGYP6li54eUrvf7z6f8H/Dm&#10;8+KV1L4A0qbS9P1HxB4Tv3t9U1a3IhiMavckvK2WXKx7QwHcds1+dmrW5hkaE9UYxHgjB6f41lmF&#10;WNSlSXVX/r8CaSnFe8736nX3vgTUtP8ADMmoRa/4M1G1uLaO5uLHTfEdpNeQlv4TFkPuB+8FBx3P&#10;WuLt4Nlv5LAjEZDKMYz3rz5KnZOnK44uTlJSjYteEZQJLiMnBUqcY5I59a7hxtvFcA4MgbjqOaza&#10;s2dUJXjE9LtrloZ4rmN281CkidcggZ4/nXsHx3+EviX4dfH7xL8PtT8Q+F/iJrXifS/DnifTfEvg&#10;6bULm0v11C1jkthFLe29tMWKzIsgMYAddoJ25rzKlWjHMKNOUrTadvO1rmOMjNVaTjC6d9dNP1P7&#10;n/2C/wBl/wDZe/Y7/wCCafxS8efs8/FLwn4y+KHiv4Fz2v7Td7rd+G1ufxPd2L2cVhbCCdEt7S1v&#10;LxoYLZlZQxMjtJJI7n8ux42bwii2finwV458D2SqsUWvXNhHf6a6KDhpLiyMqQ5A58zGDkZ4r9P4&#10;aqYXHYWVfA6yWkodU1fb/I+azWhi8BmE8PmUuR7xl0alqtV+De50D+L7d7eC8/tCz1LTZ1DxanZX&#10;KzQhexJQtjjv2pl5rtgIJLu71K2trJIUumuJHCqYnG4MO7BhyCM5zxmvq4KXLe2h5FRQjeTeq38j&#10;ztp/Hni02R0Ow8AeDtAvHWddT8T313f6o0Lcofs1sVEbMhDEbvl3Absgmv01/aE1vwV8ev8AgnV+&#10;y/8AskeCY/H3xk+NFl4M1mO08I/C/VrjSYPDy6ZfTfa9cvZEljWRhGgW2huJDHvlY7JHKCvNzGjK&#10;WNw0uVSTdrfZV+504esoYDEOlN02rO7+ey/I/jG/ay0/w9p3xe1q88LaZrWh2eoxW1/Ja6zYG1m+&#10;2bB5kyJgHbK48zdgZZnIAHA+QNThuHuJJ3dpjNIZWmJJLMTzk+uT1r4biGg8Jm1bD8nIl0+R9DlF&#10;f63l1HE8/PzK90fvB+zNa/F34b6j/wAE/fgL8DvA+s+NPiP4/wDhBrv7S/xN8I+GFW6nnj8Y3PnW&#10;tzKTuW1W28FaF4cnMj7Fj+3EZDynd/Qx8H/h/wCFdf8Ag7401TxF4rsNO02/0uPVtbvLJtRnvdNO&#10;yPzriREeOOUrDgsGLLscAAMM1+S8Q5XSr4qnjsRNWWiXVvXT7vxPoqeIcMPLB0YpSV29fxZ0ngfx&#10;b8JfEHwv0bXbn4yfFv4paBqOtXWnajYfCnSdTkttV1uxuVNssMjL5UE06fNKpdXUyfeApnx7+Ifh&#10;H4ueBf7W+Mukah8DvDvh7zNL8KQeEtZu7nUjoCGaK/tPExtWuDJFOk8k7RNIYysAX5WVgfmpUHhM&#10;I55fS9z7V3707vZK+6evQ+24TnS/tym8yxCp1F8FrKKdt5PRWa03/U/nW8aaf4RnvfHGjfBDxJNr&#10;3w1u49W0/wAA65JA9u+oabDPPDaM8RxiRoFUYxnPIxXxpb6h8Rf2oPjtpmhW+pW0vxC+MfihILnW&#10;dXvXgtrUSgiSWZ23GO2ggjZjgEhIyFUnC17+U0MJKpPFVlZxV3fdK2unyPsc1x+PwNBZZSlzObto&#10;7p69PmfpN4GHhH/gll4p8DxftJ/sb/C74seJrzULjxN8Pv2rPDniy+1aJLtZ5AscUV3ELe2ubePb&#10;8iqsgUrJ85LGvMf+CjH7dvwi/bybw94j13RdW8N/FDQpUsbDxHpiWt19q0wkiSC9dCH2Lw8QGdpB&#10;HRzXRWxXEks5oYvC1Y1MI17ttPd7Nd0GHy/gmvwtXjWbp45X5lNL3Z+TX2WtUfmHocVwIo7G11q8&#10;8hci3SQJIuMnGAwJU45wMV0l1oirC13c3bzPEjOd6qBgcngcDpXt18TzVHC1j5TB4C6UpSufM3jH&#10;UrLQ44riSeS8utRh/cQ2oYCJG5KnIHOSQT714pe679rnEEFr5bnI/ePkqB9Mc19nlFeWEy2UqcdW&#10;fkXG2CePz6FCU/djH56u7PWfh1p8em3MV3LJNENRWNJrhJGQxAnhlK4ZWXqCDkEZGDX9/wB+wn+1&#10;z8D/ANrr9lzwXoX7UPwO8OfHz49fDufR/hL8TPG3irwjZ6hfHSJmS00jVmuFjeZo5FRluGYhRMrH&#10;cA4J/PuNMbmuWxp5zlMHOpFtcq683l11PYyPJsrzbCVcozJpU0lJSfRx7M/nN/4K4/seaF+xl+3L&#10;8TPAfgjw7deC/hH8SbOL4t/CawWN1t7WwvSReWEIySkdpqCzRrGfuxvGB8pAH51RSSQWdrA8zSPe&#10;IJVuElO4Jjbj3Gc8e9e5hcVPF0I4me7V2vz/ABPMw2H9nB0r3UXZN67bfgfofc+DI/EX/BMv4PeH&#10;PCdxr3/CSW8F54nm0vQfDT38d/a3kniHVLd3aMeZEYnvntpCuV+W3ZxhQw/n3+JvhfVvC/ia30XU&#10;9SGo3Efh7Tb5ZvKnQRJc20VysREiqQ0Ym2MMY3A4JGDXfg6lLF0JVGtU2vxPr86yzEZXGhGL92cY&#10;P5tX2OUhsXW0up/NXClIwvJyTn8O1fZeseNNYsbHW9O0/WNQstLPhu08JzWsV0UWTTbFUW3hfBGY&#10;0EKHb0yueatwppNR2Z5lepUqOPtVsfE+s3l3rmunzpZJIjIFR5CflXjk5/nX9bn/AASd/wCCb2p2&#10;c/hpf2hD4Q8JT/Ef4XW3xD+Hnw+8S/C/T9dvdR8K3Vwst1qVxdyAvp5triCw8y3Qx3AhusF1EjJX&#10;mZpmFPK8I60nroku56/DuTVs8zB0Iw5lZt3dkkk3v8tD9WP2hf2fP2xvB+pyeE/gj46+Mml/DyaR&#10;dJ0nQPh34H+Gl94KsIpiGeCHSpoYZhbPKXfEbhwWXLSsNx9E/ZT/AGQG+DXj3StN+NWpeEPDXxc+&#10;Jeg674hlTwN4asPDEJtrOxPlySeU+y3vLi5EYeMOVHmFtvTd8dhMNhqUZYulXm1VeznzJ37K3u21&#10;ukfqmMlTjQWCjg6ftKa3UZRlotpttxnfo1bXofnb8R/2KtK+KPxY8aeOvHHwr+LHxW+HvhZL/R/G&#10;elaB8atL0S402+8tylyGluIPtSIpidY45Asp4OCa+BPjB+yN+xJ460rxhdfsqfHrxdo/jbwbb3Go&#10;6z+z/wDtF/YtL1f7JCHaX+z7x/Kiv2jUE7I5pt6qWDHv6mEzLD5dRp4aGDUoTbvUjrOLbt73W2nm&#10;jlx2UZhnmHnXoYtOdGK/ctNXVr+67crfknfTax+I/j3R/H/7OPxE0fVdR0nVdO8P6/Iw0zVxE5sd&#10;SijEMrSWdwvySNELi3kyh3IXQNgsRX6leAf224PGfwn1L4UfHDUvF/i7w7qvh2XwnezB0uluNFlU&#10;pNG/nSq3nBCGV1wQYkxhvnH1EadrSWp+I5pSlU5qbfK79T8GfFXh+38LeNfEfh1bt7630LWLizt9&#10;RSExi4hRz5coUklQ6bXweRup1t/ZkWpTqLm5MSXDKrrboGK54P1Nd6kkm2hQpRl7NLyO+1jWLCLw&#10;tpFrY2knmf25NO99dTmSQnZGAAnRBwTxnO7rxXP6h4C8U+KdD8S+NrHTp77SPBlto9v4mmiO97SO&#10;7VktpXA58pniMe8cKzIpI3rnfCQq4isoQjr0R3ZrOlhsLKUnomebRWrsxCISSRxjJJr7K/Zf/ZE8&#10;XfHD40eF/h74q03xB4J8Ly2Efi7xr4kv9MaB7LQCN4uIhMAskk+6OKBcEO8q8EBjX0OV5ZPMMQly&#10;vlVuZroj47Mcxp4Kg5uS5mnZbXfY+2Pjd/wSu+J/wwivvHHwK8W6B8TfDukiK6t9B1TXbTS/EqPh&#10;pVU2zMI7hCqZ3ROGPP7sYr+jX9tH/g5a8YDxd4s+DX7M+jaD8JpvDnhHRNO1X4qeK4JLrUrXV5ra&#10;3n1CDTrUhoIPs7SPab5wx3xOyr8oz08T4OGV4eMMqq3jUeveOmvq+zOrg3M8PmjdXOKTvTV7LaT6&#10;Wb2V9+qR/Ol8bv8AgoT8QPiDrV14x8W+NvFvxj8e3LEzeLfGup3F4YmxjCPNwvHGIlVeOK+OdQ/a&#10;C+K/ii7klu/F2oadHLuV4dKcoQM9N2d3+TX5/OVLC0lQw8bRX3t92+p+gV8ZWzWoqtdpPZJaRilt&#10;GK2SX/D9WYg8VeNbpik3irxFcg9Wn1u6JB9vmAH4VSbx/wCN/D8hl07xjr9vIT86vqMkynHYrISD&#10;1rijXamrMp4e0Pfkdr4e/ah8Z2RktddB1i0fiWWNArMM8hk5Vh3xX6Bfs2f8FKP2ofgHHav8A/jl&#10;4q0bwzHKDefDHX5U1nw1OpPzxSaXeiSOEOMhmt/KfBJDZr6PDVlXiqdSVpLZ7M8edSVBOKScXuuh&#10;lf8ABTD9uiH9teT4La74w8F6d4P+MHweh8T+Adc/sGeWbTp/Cl1Lp+qaHGkkpMnnW1xcavDIr5O0&#10;RHcSxr8bdWu3kkuJk3Ga54UA8iMdB9T1r1oKrOlzVXd9+/meBiVSVRKk9LHX6B4L8Ian4C1jWb29&#10;UeJUS5FlYpdsZcqPkPkqCxBIxk4BOQM1/oo61qML3l9fwuWtp8XUbgHlXAYHHB714eOiuVpRsk9z&#10;bC/xGnLW1/keS+JfFF1p1tJfwwJdwNuimZY2kEY9SBz+ft6V+Ynxn+O+meEvih8Lr3xKviXSvB9l&#10;8UPD/iLVAvhbVGS6t7O9guG+zuyCGVyItoUNtYsASOteTRcI14TqK8U1dfM9mM1G8W7O3XTc/RSz&#10;/wCC6f7N3gjw540+I3hH4TfG+98HaZ4r1SAPqkmkaBNY3DuhS1jgW8aVll8yIBgu1G8wspCjHmk3&#10;/Bzr8EdNt9N1GX9iH4pLcalbzR6b4pfx9o9pcXtqr+VI4kETB5GAO8oWXcShyhZW76vEOaqUlRwi&#10;aXdr/I9XL+Hsgr8sMxzLkT0TjFyv3W8XYv6X/wAHQ/wOnZYZP2I/iNDay3K3t88PxO0e5mmcbjkt&#10;MinIfb1bnJJyRz6n8Mf+C4fwJ/bH+KrfDfwZ4f8AiB8Ltcbwtq114jk+JWhxzWej28EZdbhbzTZ7&#10;kW0a3XkKXdVAd4w24Bazw+a51mGJhhKuG92T+y77eWj2OvMeH+HMuw08XgMe6tl9uDg2+ltZLX5a&#10;H6i/CvX/AAR8RNW/Zi/aM0W3vZW+KHgSf7V4q07x5cIk2rTIs+7ylDSSMvkFJEK4bdgtkA195/Ev&#10;wvJ8SPhr8SfBFtIl5q3jzwxfafpVw0hVY5YY2ktpcZIwbqOBsktnbJ3Br7CcnUpKDja10rb/AD13&#10;SPiY80ZucpXT9Lbs+Vf2xfgV4i/a4/Zlh8NaXLp1v8TPD1kniLw5/apFvYCeWyRr+0knCkW+4udh&#10;bAV4FB7kfz2fsLfAj4k+OdF/4KL+G9SstU8FjQP2btQ8D+Jm1mW7086drqSXFyiFgF4j+z7mYNgq&#10;ynkE49bKKWGqUsXGs9FFvXba35nn43FYrB06M6S97mitO9/6Z/P34f8AF3gb4N6D4P8AHXgnwdZv&#10;fXur/wBkXk/iqQ39zJIqSxh3VjtVQVDBVG1SqHBIFfJPx18OPoF74W16XVdM1258b+HH8Ui6tZkm&#10;mty15cxNHLjPlzbod5TggOuRmvz3GKFXEzg7KnypRjZWPssNKrh8PLEJt15VJOU+p4aurxQwPPJM&#10;pkI375Wyc/ie9VbLx5DDMzR3DI5POYmUEc14EsM5uSgtj6CnjaVOmqlV6s6s/ENIIzhlSYqepyQ2&#10;BzXDXPjnULqf90t3KCSZHWQjB9cVNLBOUm5nTXzGlSopw38jSuNeOpxQ27LJuQjBlXJBPWv0A/Y1&#10;1jVrj4w/sv8Ah7TNGutfn8DfG/TfiZqXh+3nCm907TZotTmj2MQGxDZyuM8HgeldM4+ywsoN6XR5&#10;zlDEYunJdb3fyf8Amf6HnxF8bfDnxh/b9rpnjnRhr3jz4f6hp9loFrq0TXjXsdtLKE2K24qwaTay&#10;5OAuelfxv/8ABXn4G+KP2pPiX8W/jF8Kvhpqvij4q/B6z0FfjKPBekXtxcf2TLYRLB58CRHzriN4&#10;prlZgQzW8hUh/KAT86y3GwrZrTq4ap7qk07bPR6P7z9P4kpUcp4RxeIzmnZKmuVvfVqKa9XZH8zk&#10;uqz7h5hKzI+YrlcK4YHjJHIIPpzX1f8ADj9rL9rVbSTwVp3xq8ReJvCI017W8+H3xe8T2eueGZrR&#10;RnymsNfaayIwoCqqBhgBMECv0qvgMLWtiJx97utH96P53liVKjyzXNFdGr/d5+mp/Q3/AME09M1e&#10;+/Z60PxJNomiaQ0nivWZBb+FJoxp1s4u2LG2WN5Izbk5PlxttQ5UBQNo/WLxRH4atfCGra1cw/bp&#10;4NHknEIj2B5gvyrnJwC2M57V8FnvLHG15X5nb9Fuf1d4a89XhbAOm3FPv/i/rc85/ZR1zxLqfgzT&#10;V8SeYLnw/oeq+FSi7TAiy61qE0axlQBgWyW4Hfbt5PBr6TTUo7O78P3MmH/s2+k0u4fd9+3mDwkn&#10;1A3Rtn/ZBrsheODw93q4xv62R+V8RuK4hzDlWiqTS9LuxwmjmSx0+701mUrZ6hci2UEH92ZGZR+A&#10;bOPcVfgntdNtZb3UHSG0tkM88kqgqF6ng9fQD6U21Gm3J20PElGUqvKlu/zPxf8Aix+1hpni/wDa&#10;p8UJ4j8UWGh+DfhpY23hHwvo97a3qxxzACW6nAjyglMreWXfsnA5xXP/ABR+Jf7J3xoMKfE228B+&#10;Nl0yULaxeIdPuS8YClQqyqEfaQSdpbAODgEZr77hmrRwWS0HUXvSvJ/9vN29dLI+b4kw1WvnNWnQ&#10;WlOMYpp+Sb+9tnyRb/tg3v7Gvxisfg5+zVfah4i+DV7ora34v+G3i3xbfRWUM0krs8Wi3iyLc2pE&#10;a8EvIr8ko2M1l/tqQ/Er9uX49fBz4B/sk39p4q0m5+H8/jfWvDWi+MYLFbbUpLiU3Dalc30kKfub&#10;b7Oiu7MG3OY87/mxq5K88zWjNyUYOavfRJLW78rq7Rvg8yw/D2BxNSac5xpuV0r3lJWitNZNX08z&#10;7O+An/BK7/gq14A8B3fg3Trb9m7xT4UkmOqWGj/Hufwz4z06C7UglLO7/s+7urEyLlD5E8W0uXDq&#10;ck/OPwy/Zk1D9rq58cf8M5eAb/R/iz8P9VbQfjp8EPiD8RfDsF1omqQHZdyabc3d2tzcaMZcbJLi&#10;ENGzPGZHCKx+1xGU5R7SlThiIVG9pWbUV/4Dza9j43L8/wA5jh61atRnh9fe1acr9Gk2fCHx5/Zs&#10;+IX7Nnxf8afC/wCK3hH/AIQ/xV5tt4gu9BGq2N/EtveQJcwvHPavLFLG0UqncrHB3KQGQivkfxN8&#10;O4WnkuLM7fMlLCNVOAfSvh8RKFHFVKNOSkotq62du17M/QqGDnicvp1pJpySlqtdTgm8JXInWOS3&#10;mkwQZBAhyoPQn8a6m88DypZK3zSRrGSqLwenStYOEoN30OeWHq0qjg1qYFn4MnuZfs7x3FozASIk&#10;6FSw9QeM16Po3w9FjsZ4vMkBB3lCAT296wliaVJ2k7Mull08TDmadiXxBpaprWjTszQ21g7Sjby3&#10;YevHTr7VwC+I7228ayeLtMaX7R4LvrPX7F7dQ7K1rKkvyg8E/IeDwc471xynTryUW9Nb/M8TiGnK&#10;lGcYK3u2R/bj4z+Gn7PXgfw54R8Q/DXXvEHxC8e/H3S/D2qH4neLfE8xjm0y7jgvLWWWG3eOCMyo&#10;8exSGCEl/wCEkdF4n/Y68KeM9O0HSPin8XoPCvhC1hivNV8P+H9SMmoSKGlkaM3Ej7cSXP74g+Yr&#10;DcrLtJB/mSVDJ/7TxEsSvZ0MPPlt/NbXr59T8voUcxpYehTp+9Wqx5nfaPRbduxNpnjf9nn4Carc&#10;3vwq0T4rftIeLrrUHthp2hayjRosabXlkjgjS2SNclQDHjaGJIySe+1f41ePPFOiae3hHwdD4e8T&#10;alp0mrj4a+FILf8AtOxKySRl7i6iVlZQIxIzjau3jeCQajEZjjM4i8NklD2FKWis7TqX3fkut3od&#10;dPBrBVYzxdX2lRb6JRglt8/6ufydeB/BdhoHi74seNrExy2nxE8ZXHifSZG2lxaTkz7XUAFCJZZT&#10;twOAvrXfTPsgfBw0h2gHqRX9x8O0Fg+HMBgk7+zpwX3I7qkW8yxWIkvjd/wRnX+pLY2U2FlZnQxK&#10;Ily24jtXX/ACDwV4M1m6+JPxB0qDxFo/hpv7U0vwvqNvC0Oq6wCrW8V2JTtexjP72ZDneFRDgSEj&#10;0MVjo4H2mPk/gi2vX/hzWWBljsPHAQlb2skvRd/uPSv2o/8Agql8dfH3gWPwnqXiS1gso5pLvVI/&#10;CG+ztby6IwDKUbzGiVQoFuG8lcZCZJJ/FO7+MHxR+JUs9lrniK8fSYLnEljasIYmBbowQDcc9znq&#10;a/FqGXxzbNK2aY/3mz92pZnLhrh/DcO5EvZrql36N+aWi7dDtNGTTNNVLq5a1ig8so9tcSvIXbBG&#10;47PmBXIOBxkDIIOK1rK7srUSanZz2N9bREtP9hlZSB/tRnBz9K+glaMVywsl2R89GXNUvWneT7tf&#10;8OdBB4q0TWraa0tAzzFC0ixKxwp6n1xz3rn7j7BukS5vpLMKpWPbYui57c/41zVIe0TU1oelzWV6&#10;Mk2fVH7Hv7UWtfB7xPpvw8s/F+t+EGm1iSTwT4h8N67cWaJNO3z2snlOoEUzEgHuWKnggj+hbUP2&#10;1fDXx6+E+vfs+/tIWesT+FviDoEnhHXfF8Nwt7/Z8pRkstTgi2iZLqylKSb9zmRVkVsByK0oxg6c&#10;bKzeh5uMWJdSUZ1H7lpL03sfzceNND8V/D3X/Hnwl+IJGr6l4d1i98I+KXheQw3G1zGLiItyYZAq&#10;ywseqsh7gV6p/wAEo20/wb+0drlhq3gDS/HDeD/FPh7xybrU9IN9HZ2NjesJmZdjAQyefAWYhsGN&#10;TtbGK+gzl1FlEMRQfvpL71Z/oz8n4uo0J5Zjqc37j1000b2/FH9VX/BSz4q/Gzwl8NfBl98DfCHw&#10;98EX/in4u6FFoMPi3W2d9f1zV9s5i0yxmW3tmvleUzyTMEzL93Awo/L34AfAz4l+N/24fDyeKtZs&#10;/jz46+CGmtqfxO+HfiTwAP7Cmv7TctpDLq+5rZb4ag4lkUEKPsUiuWzsP865dhKtXjWdfMnean7q&#10;vpFQi5czvu+vkml3u81xmHwvDWHo4em4wq07Tns3zSjFRjbu3a17t3P51/8AgpH4G8Q+F/21v2jN&#10;I8WeIPDvivxbf/FPU/EviLWfCE6T2X9o6lJ9vuLeKRUQOLea5ktyQoG6A4FfFGvad4r0eWPTtUS9&#10;0+XSDhLC4haF4WHOdpAIPfNfsXDteNfJMPU9r7RNfF/M03r83qfoOa4NRxzUKXLaEGlbZOEbL1Sa&#10;v5n9On/BMrWPAfxa/Y7+IXxNn1PTF+P3wU8ZyJ4vXWPGWq3Ora3A9sraKLOw81beztpXD281ztMj&#10;yQt3218+ftUfEr4j/F/9lzwXa+MPAGpeEfHnwz8vWtO8Q6VojDTdfjEky3V4t8skqT3EeLVFjVjs&#10;CPnJavz/ABNWtV48q5Zh58qjyTtay3v827a2PjcrxGIpY+NbHVG5uq4JWv7lrJ6LRJWWu58oeAv2&#10;z7O68PxaN4n0aO61u2gWKK6k2COd1GP3m4HA4xxjHFdtffETT/iH8LfFWva5oy6eYJEsfDU818CI&#10;d27zXjjyT0yAT746HH7BmmYVFg6tVrRRb+Z9vk9OnOvQwsV73Mo/K+p+Zetzlbh4oVSYb2LSFAxc&#10;5656+9esfC3wb4R12S6ufGGpQaVZWFutw81xfwqiHcFO5GZZMEsCRGGbAPGBmuHBS/cqc+3UeY05&#10;utKnQV23bTfc9rtJPE+pCPwz4A0JNS8FpevcW/iGw8Nwh3IGJGS/kjWXCqPul8cZx81eVeLEt/CW&#10;rXkUXimwvLqJ+Vgu1cPn7wbaPvZ6/wBetVXp8lONeq7Sb0XW3oTSdJznhMKtIL3ne+vqeF+IvFl1&#10;f3/2yRjE2QBKspJIHT5uvHXmv0d+A37SPjr4heFbTwfrPiXWdd1Pw3YQ6VpukXFxaRQz2KALGp3l&#10;FlZcYJmPTBycGu3AVHFNSV793Y87FNKpGUlex594j8e+ItF8XkaOP7MvIJlJtYbuOVYxnIH7skAj&#10;07YrnfG/xN1z4xfEDwFa2d4dN8WW1uPCz6vC5QyI7MwUkckYJHfrjtXfSlKtKFJy3kjTE4ijg416&#10;sobQf5aHpHxTaWxTQPhNo1152seINQt9Nu7hAzEFnCtlRzgEsfXiv1g+DOi+CP2a/hBpKR6gl5b2&#10;t3MiXSRBZL69KrI42n7rF3VcHkcDsa9/C16VDD4zGJfE+SPov82eXHC4jMMVleV9UnVnfvLSP3K7&#10;Pzx/aL+OF3q3jbwdFe6rJea5e+O9O1TV2WXeLaHzl2W6sDg7QRkjgkH61/Th8Eb23l8B2RkRZml0&#10;eOZ3RcEAoDxjt34r8U40U1hnK2qk1+Gp/QnAuKdTiZYd7ezTXpzafha58O/tOPpzT2iapp97d6Cd&#10;Ygl1OCzvTZ3TWgkXzRFPz5TFMhWboa+WfCHxRmttI+LfgrQ/A+g6BpNnotz4a0nx9daJPc6t4Xmu&#10;Jk/faxqIgaa4DxswG9lXLLtzxX8/YlVcTVjh1D3ZXbdk2tLL09Ti+k5Sinlk68vdTdlsm7rf10su&#10;59saNpGk+G/gx4yk8L23gHxjqd74SPgL4deIPE/gAaReWuo3dvEs+o2k8hYwRW0rhkRTmcTZUA5W&#10;qPwx+Hk/hLw78J/gFpWj+GfC3hh/FMfhTxp478dT2cV/qN7qBZry6LcTLdblnVWuM/M0akbSQHjJ&#10;SrOjllGfKpKEXJ7pX/N6H8nUIQw+CjOv7755TaWt2lZL0Tbf4n8bHxb0aDwn8TvG2j2H2hrDR/F1&#10;/Z6XLdRBHltoriRI3YAkZZVBODjrg4ridcnjmvrOaIgebEEdl5Gc1/UeRTc8owk2vsR/I/SsVJRn&#10;VprrZ/h/wTf8qK/aFZiyiCxdyVXB3gcf0rn4yepbGMZI9a+hdtGeK4uSs2dRYXuxQC4cKB0IzW0d&#10;WkUqsUrbenBAA9v6VsqmmjEqa5G30J7a5kkJbzlToSd3XjP41oPdIVIaVjwBu6DNHNZNDp803a5k&#10;3l2rKVHGdwGOc1imVwCQTkZII4xReyckiHG2je5Gl+W/dOiMQeAyA5/PvV6Ka4JBjjx0DAIBShKV&#10;tBSSszUe2uNUtZLR2WJpozEpLAAntn8u9fUX7Cr+I/2cP2zvhT4p8VWGpaDceAvizYeHvFdtIJIJ&#10;7aCaYWl4GBwVKwzOTn0GaumnGvCp6nl5zCVfJcTh6b3i/M/uQ1j4a6X+1Cusyar428W/DvTfh88l&#10;jrvhfSrsC31CW3eK2M17IpVTa/u/NVMEsZlGTuAPonhewkmtW0iy0jVv7F8M28dnZ6xLYw2sE9rC&#10;qxrIyMW2txjaR1OQOlfieDnQw2aVoSV51bycuyi2lH0X53PoMtzmOOrU6+JlZUl7OK7t2u/Nvp5G&#10;vBo2lwyrevp+iahIBsM8kFs7AcktjBAbGcrgHjpT5b020kcC6sALtSVs5/spjUAZCr5rDaMDPHI6&#10;d6+gk9rI+yhFSvZ6+Yltd2E07bdOnFvAElWayRWBk7qwZ9mOpyAeAPrW40ejokN7cLbG5hBe1jkQ&#10;Axsw+8pXBU+hHH50Ne7zS0KlS99QT33OY8W6v4h1CyudOtTpj6bf6TNYavqWs6vfJdKsijlQEkEh&#10;TGMvhcdDxkfnlZ/svfErQ/jD4I8VfD6/vrPwtFNMni/V/APxit9MnthLzLLFpstmqPPKT5m+FpCH&#10;ZsKOteLi8mWZ141sRUWlla2ltznzWnGvlVXDYaF5Wbu0neVrJenmfYWkfC21j8T6nF4h8NTfEzQN&#10;Rtmkg8VeLrHS5tftmHVHvI7WMzxkkgKgXGQCPXLHwH+FrXF6l/JrtroM+orfHTrHWZrQrJySPJKO&#10;sQXg7wikc5PNTHh/Ayp01iaaly38/wDg2PJwuXyWFlCvrPR37Pscf8Yf2SfBerJZL4R0S3XUJL5W&#10;vNV07xfAl9b2z4y7eRay215H1cmXDAjBOARX5s/GP9j/AMR/DldUvNEs/iR4p13xn4hjvNXvdC0K&#10;OJGEMoNhaS6fZXy2EkKgsTPGg+8WCqeAVcioQp1fYU/flZK/TX+u56dTCQxGEp0IztZXd+tuhn/C&#10;/wDYh+KvhHStQm8efDr7PrL2dxr/AIc0Rr64NxesWeSG1t4YisX29nKsZZzhETaitjB81g+Cn7Te&#10;r+FLbRviF8F9c1nwLpemy+GtI03wtrGpnxRPcyzlpJorNW+a7iXfHLIYvLkKkbTgkLFcN08TVSxF&#10;RcsEr76tHiYbDU8NSljH/ElLRPtbd/1c+svhz+zpqXwd1WDWNMi+LngfWr3wymnWXxR/aBexe50u&#10;IxKFD2mnGWF1UfuQ8iiTy1wzLjaOj+M/wF8Hao/w30DQdH1r4reGF0dV8YfErxf4Q8U6DDr2qXjA&#10;GVpE+ziS2EgHlQ221SgAJO7NfPZrk+EVWaoxvNWjFbxUb3lJ9m/y0FgaNOnTqV72jOLk31lJq0YR&#10;T2S3emrP5pFBZbonK5lCqDwCeP0/+vWxp7NGrknngDqDj9T1r+gb3Z5XIuVuTOq8PPuv7klwqSQR&#10;xs+xmVBhskjkn1wK6n4e+OB8IrnVfD3wq+Nvj3R4db8Su2vyeGdN03TdR1fV2cra2+mQ38TS2+xn&#10;ZXu55AAMsqDdz8D4krFVsljg6NNSvJN3bWy0219X0Rz4h+xlCpFrmcXGz63ZT8X/ALSvxy+DmpWn&#10;hz9o34S694h0/VdYRZYfi3f+IY/FLWJLZNhqDMsQiznMscTI7ADaV3CtTxV+yP4M+I3i+Lxr8OfG&#10;fibRPBHjLw4t/wCHPB3iKWCLV9J1yZS8dpOjqqz2owrmSFVLK3RTjP5lXng+BMueaSoKcJwdrdJ3&#10;vvfZpvXdHDi6OHq06Oc5fJc9N8k4bxkraSXZqStJdjob7xt4v+HXwi1nw1eXP7OGh/HXSfD8/hXX&#10;Na8C3jaX4wh06BmhFvdpHZwibUVRy0UsMkjMm3zXOw14f8B/h5a3OoaB458J654m8QfEnX9ckttK&#10;tPFEVo6i/SMu0vnLO8gEe/PmTxBQTuBJU4WLxGXVcknm6bqvERSvJe+oW91eaS6jVdzxVbHZfC3M&#10;l7r1SvvyvpqfXXwmufjZ8MfhT41+Leh2OqN4g8AqVHxYS40vWdMtLkrLdtJZMhZJD5SSOGZXCKoO&#10;DlFNL9hv4a6d8dPijqvxL/ahv7/xLoc+rXHxA/4R7xr4gum1HxfcsDEluJ7lvNubbfKWnaNiWWMR&#10;5AYqfGpZVhssyrHZnQelVxjHyjHT5Wu7/wCRcY06mKdDFR0oU+dRtZqUlfXzdt0fUnxK+IHiKX4s&#10;/G7wX4AsLjw34Hn0bSdJ8ba58N/DrQ6LoNrbbWj0whU8iJobeGXy4AcGQISDsLDy7wt+0T4ahjk1&#10;Xxf4n+MiWtrp0mp6pZ2fiWBpIr8/6PZWMNsxdrma4jEokkZoyI1LFQFwfk89ymVeo8XSpXjKzSu9&#10;2krK3pb8z5vIq1SrhYfWKn7xR1vrpzStr2d7ryZ5b44+MPxN1LxBruvfZZ7HQNP0gweGPC11ocU0&#10;dhpsaN5bDzVOHyzOSylGeQsMAg14L4b8Kaz488XaBqnw8k8Z+P8AWoNWGv8AivxJrPh1dEsUuciS&#10;cNcrM8MgQhl8zEbkcBCMCvRynCZXgaeKr4h8kOVRfM7pNK3X/hz3uHq8MHmmGzHEpOVGak/O0rv1&#10;0VrHsnxb/a0+KnxE1+4Gt6lb+F5/CF03h610zw7LLafuYZPKMUm3b5gATaWIBwAe1fS3wR+M/wAQ&#10;dV8Z+CvDbQaloXhLxIhivPENjoREZvkUvHbNcTBJMFU3EhxncACa/SauW04ZLSxmEkmo007r7SST&#10;X4XP7S4T4opZziacd41Zpxv0505Jel+nmfc37QngSPxr8E/Ftr/wlFo3irxHplxC+o3GjzutuBEY&#10;4reNw7KoIGCWY/e6cZr8z/240s/hT/wT+/Zh8HWPh/VNA1q9+Gukar4xvmsYI7eW6unmuEWSRW3s&#10;7hlkww5AB719twzi1i8RgKcFdR52/wDwFW+7U/PvEOi8DlOc4iPuSqSoJPo7Opzel7pnwD8Ff2sv&#10;gp4W8B+GPBnif4L3Wja9pERgu/i94E8U291e3LM7MZLrStSt5oJ8bsfuJrZsL97OK9hvPF3hfxVM&#10;L7wx47svG9ncv5pvItPNhcqnYT2xZvJkA4IUleyswwa+4y/MeSLwlf4tbPo9dmuj/M/I8wyxKUsd&#10;gZc0G7uL3hp06OPnuup0tvMkUCJ5sWHAyFkyT61wniydgyrvXaq78LIeR9PevdpTVmrHiT1ueQeN&#10;JLvUrP7PbXkdthOrhyqjn0B596+eNQivLQXNol5pmqSSZjMBRgQO5HuD6elL3Ulraxgr01JShzc3&#10;3ng/itBAzxtGFdSSQuMEfjXlyyyWs/7tyhLDaVJBA+ue1cOIWjTReHk3JtIdNcPO7PIzO75DNI5J&#10;P41WdhgHcS314Irmu3eyOiKtqkR9Byec9gBzSbsA9z2yOMVRoRsuGJOQevYYq/Yrgsc9gehz3qJW&#10;abuC+JHRWzxhCp3eaMYxkkDua+sP2RtA8Par8bfB154m8Xw+CdN0C4PiGPWJtNuLsvdwAyW0AjgI&#10;k/ezrGhZeVDFhnGK+b4gk6eSYqcIt+7LbfVH0GAm4VXXp2vDVX20u7P1P168W+OtO+PPxImu/FGg&#10;/Eq78f8AiaT+w0u9F1pLCA6NbwlIra0trqzdrLT0WINNcSNvcyiJQMSE9b4J+EEOiaNN8NpPGOmy&#10;eDdH1FvF/wAWPDfgjWbsXqWcStJ9htgtvLEgPCsZZhLI7bmUZC1/M+b5gqFOlllOPJK0Pfu3orqN&#10;10v/AJs/MVhqFGKjBXjUbnKLtoubmlr6/mcL8Oz8K/2hPij8XtY1U/DbRPEN94CtvDnw8+GHiPwV&#10;praHpmhW0HkWNvYGdFne9tUCsfIaNrhgzszCQgeLa14I+AXgz4YeNfDXh/xJ4a8d/E83uiXGnXWh&#10;fCXStOj0zZcsLlRqkd1cNcSyJK4aC3VVRY03uzLgfo/D+bZtPMcNk2KlO0JwWj05bLV36PqaRo4j&#10;3a8HbnppqzbV+ZvVrtt6WR5Ld/E/46N8P9L8AeJ9TXUPhF4P1q58Q6N4AtboiBruYbXuJYlQpJKV&#10;wu99xA4GMceRXl5Z/EaK28N6VaXHhprjUfMms9TuImggtV+d1gfClmdgqqm0EAnnFf0bS58LTUYy&#10;5qd21/dvv/wT26lWOMhKduWbSurb2S/RaHwr47tG03xv4isyuwQ6rNHt44weBxx0rFjvZoAVVuCQ&#10;MqDnFceMhGliZwhsisuq+2wVOp3QLqVyhyk0qFSeVYg/pVw+INUZTBJf3rxSHc0LXLlWPuM4P41y&#10;tJu52e0cm4XOy8JeCLzxZvvLzWtM0DTEkAkvNUncMy9T5aKCW4B64HvXb6r4rt/D9onhn4ePJ9jt&#10;JRPeaysex55l4MrMeQOTjsB09a6qPLFSqN69DkrqqoKMV6vyPn/Vb6fU72W4vJjNM5JeVmLAnPf1&#10;5r0L4V6umjahczvJ5f8Ao6sg2kgndz/+sVzVuaaabOrBVFSs0tjrP2jPGl54z+I1xqt9cNcvBoGm&#10;aZalmyEijtowqjtgc9K808EX0o1yxj3uyAPKyKQAdqsRn6YqMTerScZa6JfgGVTlhJKdN21k/vbZ&#10;9J+D9STWtMaO8Au453VLjIBkjO7gqc8Gv1+/Zq1X7P4YszZ6u3hu4js5bG1urpwWVSXQguo2kkd8&#10;cZr4TOKFGbjQrRvFSf4n7lw1jK9OlUxNCXvOKfzt/wAFnk3iifxvr/xSsLDwDquuS+I9P1SK30XU&#10;dO1CSG+lv5GCIUlDgqxY7VO4Yz2rqtc/aU+N/wALJfFHwn+MOs/Ee81rRdQms7jT9Q8aXhnguUO1&#10;kkcySLNblhnKEg9VODk5VeGsqxtdYmnBOpRtr/dvt6HRDjfOaGElluIl+6rczjdXtJLdP8/I+XtQ&#10;+I/i3xil3Z6hr2opp14zOdIhvpxahSxbGwtg8nJJ6nJr2PwLqt5q2kR2d3qMplsybKaESNsMY+78&#10;oOM49axxuAwlDllGNmnceX5vmONjVw2IldcqXyXT8RnxDurLRfBuu6hdTra2EEGySdhkKzYUcDOc&#10;kjivzV8S2sXjHWLHSvDVxPrMUMOx75rR4o2lb+FAw3ED1PX6c17uXz9nQdVqy11PhM4lH6zOlJpy&#10;VvWx9y/s0fA34GeFrg+Kvi7ffGCHxF4d0uTxZG/gzwdoN/p1lFFJGqSTrqMuJt0h8pYlTzJJZI44&#10;w7sFP3x+1h4l+Dvx4/Zh0/4WWX7X1hqUvw0s9U8d/Cvwp8Qv2Y9Z8F3+oywGRYbNrqC4lsXubi2m&#10;mQPsVRNHtOAyufOhT4ezrH4XMswrTpOjPSUWnH0lHs/6Z+M8T43P44j2uCo06tODTSbaneL6O/L0&#10;9ex/PTpmq/2Bdzs9rHO6RPBJFdKThW4P4jnrS+ENPt5U1G9CbTc3BjDFgAFHPU19nRhGGIlTUrq/&#10;9fefd4zEU6uBp1ErNL8z022TTdQhWxub9LJANqv9qAYe45z+dVLr4YaJd/NeeKHuIjysLjP5c17H&#10;Nh5WpzWx87KnXcW6cr36HNeIvh38ONN0q88nVJRq3lFrfM25d4PAYY6H2r9df+CIH7Qunfsfftnf&#10;Aq0v7PTJJfj34W1n4d+LNSns4murG21nZHpgV2BMZNzZQuQMbo7xSTg185xZCP8AYdaWFdpxXNp1&#10;5Wnb57fM9zhpc2OnhMwjzRqwnBd1KUJJfjZn0Z/wXm8Y3nxW8NfD3xLcoY28PfEG+sNPibBcW9xb&#10;lmPbA3W8ZwPWvuf/AIJ7a3DZ/sr/AAM8Q67c33/CPeDfh7NrOqahf+X9j+z2NtLeTQwBfmPlCNg5&#10;b+MnBwKrHKVaeXzWrcZWPzbhac8PwdnlGdS8VVT1843t97Z0H7OP7Qln8Jf2DPhr8R/FV+tzpmi/&#10;CK4+L/iO3ttg33OqXt1fQ26uMgzSyXCKAed8qDvX5c+GB4++L37SvxSsfHEn7P8A8Qrnw38P18c+&#10;OIviB4am8X6TF4n1g2s09rpdj5ttDLqlvD5enQySHZBDp8g3ZzntynC1p04wpzanOas15y/4J7GJ&#10;dDCuTq0k40KTur2s1BvR7prl0sVfhhLpXw2/aL1XxX4Sk8Q/D3wJqHw71DSNT0vxJdPaL4XlgZJT&#10;F8sjLHbtHEzJsY9TyxOT8BftSftc3vxq1NPA/gh7/RfhJp+pgW0M75u9buUbaL69bknd96OEkiNS&#10;M5Ylq/b+Nsw/1RyDFYPDJwnWsku3uWm1b0dvU+B8OsqnxjxFl2Y4yaqRoJXf8z53yXfezTd+x/QH&#10;8T/2SrT47/sMaNYWWrwWfjv4afCCLW/B+rXl2lsrCytUBsJXyvmC4SEqsQyQ7IwGcV/MlYpfSQGO&#10;JY/PYlVEikggdOCeCefyr+OPDTO45tw/Uw+KleVGdv8At16r7j+zfFbJ5ZPxhWhhY+5UV16p2evn&#10;uZF5o2taZc/a7iKzms2IlMUSpvGOcdSePau10rxOIY2V2KW3lqqwsOQT2PTivuMRSjXmvZy0Pz7B&#10;YtUIShXVm2d2mo6bcWpaPTGvdylGkSIBQwHOSeO4P/668p1ldL1O9MMFhd2dxuMXmwtlCRxjGPX3&#10;rgw6xdO8m9OzPSx1DDYmajTdpdz0/wCHOhzwSSm9O2G1TPnMRnueh9AOfxrxj40eNV1bxNp+l2so&#10;ktrCUT748YwDhRgf19q9LJ1Gpj3UjsefxFLkyqlSlu2r/I+6vhjcLc+GvCmwP5L6XEiFVDAM0qg8&#10;cjPyHjvjrXaRXsXkW7SPLEssqzkNC3zDy5pOMIfX9eehr7Km0+Zt7HyFW8ovuJc3bTLdIJWZH22b&#10;rJbwAnKxQ/8APMHOcgn8+9Y17fl/Pmfz2MdjJIG+UHcVllAABA53Ic+9XOHtWqkZfIxUHFS5NzO0&#10;uVRp0EEL3Yjm1WQSRmZo1UpmMj5iqnJ7fN+lSWizS/Y5YbdRDcbpxGokKscQg/dVVPLE4wcZ/E+v&#10;TnGVGHKtjiq1XFt21Rg65P8AZLS1iaGGBgGjcoi7mYRlWz8qk4KHrnGT35r4V+JsEQ1twSFDsAR2&#10;BFc1dtUKkGysOvaYpS6s5bRYI4bZXwAWPmYC4zV2W5ydqnoSeTnjt3/zxXx05JuR9vTptNJHr3wG&#10;e8X4oeFtSs4rm4n0fUE1pVtZxFIPIBlyHJGz7o+btnoa+8NevPEPjHWI7bXtRg0y2vG+wx20E0Ri&#10;tLNjucK6YGQpYBiB2UAAADpwsUuaaZ5+OladODWuttzxj9sr4VLb/DT4efH/AEkaDpngzxD42v8A&#10;4IeGdAglY6qy6Rp9ndJezI2FSCeO5dY2QcmFick5r4k8KGeW3mIWxAB/5e1iJJPqXPsegr3aUV7G&#10;hV2Ul+Ta/Q4MVga+V4vFZZiladOWq3tzJSt8uY+ov2VviVr/AMH/AIseD/HujX/h21msp77Rr9dT&#10;03TbpJdPvYfsd1G0dwrId8M7AZ5BAYEFQR/cH4xtfFvh9dIi0HQILgaN430awvrrwDNqei+cV1/R&#10;ZpGjWwmuLeVWjt5iSY8DIYLuRVGMaLp13LmXv9H5GkqsKtGhBxfutq/lva33n83H/BSr4GLpfiS5&#10;/aI8K6fr9s3iqS2sfiL4f8Qa3/aF1a6oLa3jN682yNik9ws6EMowYl7sc/oB+wq2vfDjw1o+qyar&#10;PHJeaZaOEubmSMRqtvGMiPdtC7cEEYBznFfl3iRhYTioyXK21p59/n+p+++DGJcakadR80Yxs/OL&#10;vbTy/Q/W7Xv2ndK8eeDT4butP8Q2/i5LNrPSfiD4d8SSWht0wSDcQFZI7uNegBAPv3r52+BnwL8Z&#10;al45HxZ+JX7Qa/EuHwvK0vgXw34t8Up9ok1W4JBlEDFVklt43IUgMVO1e1fKwx6xeVwy7H1nBx0T&#10;TdpLpdH65Hg/C5NnlbNsDh1WjPVe6nKm3u4vtrfyPr/9o61lHwA+GnhW0knttd8R+PL3Vpbu4XEd&#10;po1uFR2PQAPLAAD1wjetfDHxC/Ze8X/ErwnDrngv9oXwt4d8OancjT9Z8MXkEuqaOSqgG4WKG6Qi&#10;Vlzw6/MVOXBarX1DCTwdLMKjh7ujW97tqx52KwuMx9DHyw2HVWPtLNW0s0lr2d9n3PDNI+Cn7N/7&#10;FfhbxV4g8M6y/jz4oeIbB4dd8Va9pdjp+nxE53x2lhumESc8tJI75JGQK/mV/aH8bQeNfG/iHxAw&#10;juILzxI0qlAOWwRv785XOfr1PNfRZRjZZhi6uJpNqMVZX79z874zyCOSZVhsPiUuaUtl23S8zxHU&#10;7BLb4e6lqm5xcXqtPHutCUUoxMY3H7xOzPy5xu59K+ffCVhq9zNey2QuZJlJIWBGLbdrgnGQfc+w&#10;J6V+wZZQX9m4egr3au/mfzhm2J5s3xFWT0Wi+R9R+F49Q8H6fP4qgvLu71UeG9Rso7mPKRkyW7xs&#10;sZzuYKpJZvbbjmvhaDTxqtzdxs6p5FlcXr7+QRGjNj6nGKWeYOGG9lOC0at9xz4OvKvGSl0JLXRm&#10;vPCOqahFYSFbK8jia9WBtqFgSFLdASAxAPYH0rn48pHszk46isszwio4TC11C3PFv1s2jiyvEzrV&#10;8VTqTvySt6aXsP0eMW+pShW2+dCT6DINd5IMtC2chlGDkgk45rxD3YJKK0O5tmDeVj/loqg+hOB/&#10;OvcdGS3i+O/wxmvr7TvBVn/YmjyXfi+9W7liiaKdw97JHK7f6txt2RhUPlAhQSxPnyqUo4yipvv/&#10;AMEzxU7ezgt5O34H9ofwy/4Jufs7fD7/AIJ83XxY1zx78Y/hL8bvFXwfk8d3EPi3UUlsfFsupTmX&#10;RZ0spNwSRd9qvkxlGTqwIy1fKXwUt/BPw616W6+J1r4t+Lnha30W7Nn4ei16fT5brUm2CEzzQzRM&#10;LZP3hKRsM/KMEDA/VcFGlUy2by+iqNeN7S6T7Nrb1/4c+XxDxlTHzpZhXVWg1aOmse8fkz6Af9o7&#10;wNo+iaz4e+Hf7HHwd0CHVdAutBfXvEOi3Gr6ssc8DwPP9pKQhpisjktIZNzncTkLt2de/bq+JOu3&#10;EcfiT4RfA2+0w+H9O8P/APCMav8ADWM6cYbM7rYvF543CJv9VE2YoQ22NEUADGeVZxiqUPruLd1d&#10;6bXe9tjf2+Q4XDUqEKLlydX179zw34y/HzWPjbqPhfUfEXhj4ceBLXwh4ebwzo+n+B4WsbZbVmUn&#10;zDNMxJHlqByMDPXNfqT/AMEwvHvgHTvhH8SLXRLjwgvifwj4kuP+Eh8d6x4osdNstH0O+AmQXer3&#10;DyGxtjcfaGaG2X7RcEKAyKmaWOmsvwFGlWre9F2bt0B4almtSrKlQajb3Y267Lsfyxf8FePhV8OL&#10;Xxd411X4R/ELwD8ZvC3w38drbQ+P/hhrtvqVjHp2rL9pFnOY5ppIGtrl/LQSMwwSA2SRX4XCyudR&#10;ddPsY2mvtQZbGyhjVmZpZPkQADqSzKMV4vEtfD4utRxuFldSitfNb3NeHcPXweFngcXTcJU2049u&#10;33n96X/BCr4U6B41/aA/4KifHrw4NEXT/Afj7w5+xp8GNU0h5Es7XwP4bsodIsVtndmIiuLDTdMd&#10;sH5goPQkVwOjeFLvTPib8cvC3wW+Jvh3xr8B9J+MXxD8N6z4E0DWS/iGG00ia9XTguzJuLJrhLC3&#10;d2YIQIoxGzMK/DcwVGrmWIhXnpzx5V0TirOy82fW1Kc8PKNShT0cFzd7Ss7+e54D8OPhdq3jXx1q&#10;eg/sufGnTPhz4j+LUNn4iT4d+D/HkOs2cetQ28iXBGnBWXyLyDALtGrxPGMnaS1V/wDgqh4U/bs+&#10;Bf7AFrf/ABv8TfA6Hw9r/wAetC+GXi6y+DfgyWw1O40qO3u5ZkvLm22W0dmL2O0SSJYv3jAAuFG1&#10;/vuAuCKXF2Z0szrNwSklZLScr7Wb+ba/FnjZ5xPTyXCwy3GUFKTXuyb5ZRT0Tl0a7X+8/Bb4S3es&#10;+GvD1jp1w15Bpr6rONGubiJ4kltJppFSaCQjEkSXaXETMhO10Zc5UgfQn7Kn7Gviz41+L/iP4ytf&#10;idZfA2z+HepL4TfWm05b+5m1C4QXCrJCZEa3tXhZFNwvGTsA+YmseLcJhchzXF1MSrQqdF1ufo/D&#10;GLxuf5ZgqeFV6lP7rq259Y+MNV+KnxA+Gvjj9lr4sftKfsTXF/p+m3Ft/wAI18cPB+peHtXiv0Qt&#10;a3VhqbSyQNIxWNobqJpUw+HUKStfgZe6Re6DrWp6JqGmBr7R9Qm02+bT7u3u4TLC7I5inhLRyxkg&#10;7ZEZlYYZWIIJ8Ph2WX0sLPB5fiHKMdVGSs0n2fVH1/F2U4qU6Oc4/Bex9src8Zc0JyW+n2WuqZ1G&#10;hyC8uoBDBcxPaOk8pkZTgLzjI9en410fiO7l03Rr+82iZhD5MKyZAZ3OApx2Oc/hXp0aDxGNhSvq&#10;3Y+c+uLLMrr4mTvGCb+5Hyp41uVuGjxDDFLDGVWGPc6x9M8nktx+QFcRoPhW8kurXUZYd0M8oVsp&#10;91G7n88/l61+g4/CQy/Cxw8Hf/M/nrAZ3V4gzGtmk48vNsuyPpDQfC7xQSwSIY5rGcrKu0gDjIH1&#10;Ga/R79iD9s7xz+yF8YfBvxG8NXZNxo7Jpmq21yPMttU0iR1eazukGA4JVZIy4ZUkijypUEH4PiDC&#10;VcblNahQlyyadn2Z+g5DXjhcbT9tHmi2rrunuj9Yf+Cwvxlh/aw+Ffwr+Kdlo3iPxDceDdaPiHw9&#10;8SLyK2eK88H6pBElx5zRElHj1ZoImUARxNblC3mNtH8vPxy8ajw5p9voOmybNQ1G3cJLHMN8MO5w&#10;x46Fm3AemPxrzuFMFicNkVHD4qfM1fXvqdONdGeZTVJWi3ta1j9gv2irnWP2Yf2I/wBj/wCIvw98&#10;Va/4cvPi38H9G0LXbfRLkwzaPqVh4f02CYqQxKxXtxJfurKRkQtnksK/G79p7xlp/wASfFEvj3Td&#10;d1PWpTYaP4auZdStBFIYbPTra0RgMtwDbsMdgVxxxXuYSNNVp1KV1GX5n6DxWpV8FhI14r2lJJXe&#10;/KlZfgfNY1m4i0aa03ARXN3HJt8obiUzjnr36V3XjXxLlHtrUkjUU86STcchG5x+P8q7+lrn59iY&#10;cjlJIsfBjwOPGXxL+Huky2y6hba7420zR5rJlJaZJLiNGXA5O5SRgetf3f8AxE0b4cfG3wRptv4g&#10;+OXjX4SXS2V7ps3ir4fala22oLo9/FEt5pSrLlIoJDBblmQbgYFA4Nfn/GeIpYarhquIjzwTd0fq&#10;/hphsa6WIqZel7TRq69fwPz1i+MfjL9izxFZ6B+yP+1FY/FXxBq9wPDGiaH4v+C0V5rFvJOPJzHe&#10;wPIspVCTkrlVDNjAr+gv9l74v/stfsyeD7rRtY+Pvw/+MPxI1Hwre3Hjf4jaTeaWJbrXr/dLOiRm&#10;RmgsYX+SOFflwzSFSzkn53+3MryzD0cbTUo027Qi0lFfzWdu22p+jVuH+JeIa1bCVoqVa16klJtW&#10;Xwvl+zd7n58fGH9rnw/+zB4psPGU3wu0H4sfsu/HjU7jQtavvDmswNd2Ov2ysJXW2VvmgmtuDEdo&#10;ZoHKEklK82X9tT/gnD4L1D+0/gp8Mvg5pvizxTeRWWs6t4T+Fl1puoWkZbBknkvVUSxoOZI7dJGY&#10;54JyT2YXNccsLUngpOUaqunFXt3Uu3qedjciwNXFU6eKUlKnLlknJRSttJJ6zXktT+ZH/gsbpXha&#10;L9oHT/EPg2+Sey8U6a2r6hpdpcCSztr8iJZHtcfKIJ1EUwC8DfgcAY+J/BOqvcaBp/mMxMcAjzgD&#10;le3519/kdWpXyujUrL3ra+p+F8ZUKVHO61Gk7pWt9x5N8S43fxxfXbuWS8021uHbcSXAiRD+qVyl&#10;haQy3EjSXTAZy+Mlix6/lXs3iou7Pn6SlP2cYK7uehagbCy8OaO0MDTTyanNI887AqQNoACj+p7+&#10;1e8/ssftATfBL45211qOn6br3g/4keG4vhr490HV7WOe0udLuni+/FIGRxFLFE4VlIwhXoa7cvxM&#10;6GJp1Kas4tF57hI1cHVoV5aSuvwP09uvgX+zdofihG8O/BLw1F8R9Txq2jaWdW1a807REVi631xa&#10;y3DROzsB5FmytGw+Z0MeFb7Hu9c1jTvC/hjTLWHVtXuYNuozahdTyO4mkVWaW4Zmw0xJY5bpk46m&#10;v2TnvFqnFRv2SV31b7n4TP20uVYuq5tLS+6XRf1qeX+J7qW11W/1bWvEcjXAZUE+o6miIBGuxQpk&#10;IHAwMLk+h5r83f2l/hXYeDviBrniaaa3e98bGLXNa8OXirHqGm6hLBHcHzIThlt7mGVLmF8YKyMB&#10;9zJ+P4jrZdTwPsITXPfTufX8M0c2q4t1pwfs0tdNEfH+tQBtLlCRE5AChRwa5fwz4XTUJPtOr6ib&#10;WDzAi20RIcDPX0FflU5KClVnG9j9ZdKpV5aVB2Pe7TwaltZILW4kvI2ASNz8zBTznOTngfrXPeLP&#10;AWg2Vk15qsksl3LkQrC/KjqTjuP61wRxXLU51HVnsywFecPZTnstzxTSNDubbVylq8s0BkKoHXOB&#10;nv8Ah3r6GuPCunm1ttV+xLbalaiKSW8sJHhkIyAfmQrnA7mvW9rKMoySseLDDuaqU5vbZmt4i0jw&#10;r4r8PeLtU1W8uvD2saBokEvg8xaYs0etvHvNwLmXcGjIRAY3w25sqfWvj0WrSzC4ZmVFmIA9QP8A&#10;9de9gsx9vGpSlH4DzMzyeeXYfD4mU7+1Tdu1nbXvc/VP9h/4LfE3WtA+Hvxv+Hvwv8WeLfCnhb9q&#10;vwf4N+KXijw94JfVbPTbODUtJ1TzL2RUkNrELd5C8xCoF2qzZcA/2Oa6/m3GqbnlYPcysz4ZsruO&#10;SSP88V52IlipYd/WHpzO2t/wvoVXwOXYapSq4KfPKdOLnpqpa3jfrbQ+QPie8c1tf2E18LRbyJ1s&#10;70wPhHCnaecA4PP/AOuv59P2w/GfxU0Gw1zwZ41TxF4R1Kzk/tnwtr9vLIlnqUMMisI0fgo+PmCh&#10;mOccYOR50acK2z2OpVZYe8ZK9/mfGXxC+Iepzfst/DTwnd6zNdX3jH4p+JPiPrNqk6s7rGsFhBLK&#10;AchmljuioOMjLY6GvfPFXwB+Mev/AA0/ZO0z+xJL/wAc/FTWdU0jwb4AgvYXu7SzeK1e1EsZJltY&#10;WtohJ++YKihsKuCW7VCkoznOVldJHJTqP21Kmot/E9OnmfvJ+xT/AME5fhz+z/4a1PU/jp4K8B/F&#10;L4j6xH5r6xrvh9NSsNBGwYgso7hSpmVmy85XcSAFwo5/D39nX4+eO/8Agnx/wVK+KfxU8DaHYalp&#10;fgPx7r/hbxZ4DnEdvaax4Uv7xTNZRtsf7OzQiGW3kCkRyQxEqyKyn5TK88xeO4slg8NUtSjGXLbu&#10;ra+r1Pv8z4dwuD4GnmGLh+/lODeuyd9Plof0PfshftU+B/GnwSt/HPgK31qz1j9k3x27T6HNsE0n&#10;ha/1q1mspJUAaPzVtRJBMVXIdMjdHKtf1w+Cdf0fUbvTtTXUo7+LxNZQSWDxT747mJh8qR8qPKbG&#10;Rnau2bNfqlOVSdF1ZK/TTzX5n5pVjB1l7OV0vy6feef+E/EmieD7a/1jVbq6t7lrmTR4NXLyJb2a&#10;RXGFjcgFkaSKRSJD8uMBiME1+Yv/AAU2+OuifDb9n34iXWi+G7Xwxqv7Q/wx8R/C2z1rQ9TtbiS5&#10;d7Flt753haMr5ZEse1/MeNHZCAqIKxr154fDyqU3ZNW23v07G1OnhpVFOvJ+67rQ/iy0DwZ8NtUu&#10;vB+ieO9QuLHwFpesprnjHV7ct5kOj/a1Z3WMAO8hjmlfKEECNuoFfDPxQ8EeIvDOv3nhnXZLq6js&#10;rM6l4R1S6s3gTUtHnHn2d7ErHPk3NuVmjPQiTr1r5TM60I42CjHTl39LH0WR06mJyrFVZzv73z1v&#10;dnh8WjJd7mIjDKOAy8A56EfnUc+gNICGty5BAJRSSTUNxnflY6NO0W6iOduNAu5ZN8eThyZc9R9K&#10;63S9NK2ojWBA+ADJtBLd/c0e7Gne5VP36iXY24dEZ3Q+VhwRlwMAn8MfrXqOh+N/GPw41UeJfAGv&#10;3PhjxP8A2S/hkazZbVmjs7i2e3ulViCUZ4XKbh8wBODmvPrzjXi6Etn+R62Fw06UliEtVbR+R9cf&#10;Db9sSfwn+2d8Of2jfEGp+MdW8L+CPFg1ObT7G+jOoS6ULaa1+yKWZY8NDIFcE4IyTk19W/EL4meK&#10;/GnxA8b/AB7+B/7Q/wAe/gqvxLj0i/s7/wCGnjS90Y3Vta2Fukceo2sbpFeSQTi4RXbI252na1fP&#10;4PhzL4VqVGnQtSjzNra7l+J9HxJxRi8xy3FSzCupykoQjFq6Si09PLQ/JH9sW1+N3iTXZPip8SvF&#10;2j/E66lEWmap41tvCGm6TqU5A2xvqIs4ohczlVC/aJDI7YAZzgV82/CT4saZ4I1+6vPEHw58E/Ev&#10;Sr2yayuPC/jaK/FqTuDJJHNZz29zDIhUYaOUZBIYEHFfa4ejChRVHDydlor62+8/G8RSp4hPmhy3&#10;35W192uh/Xv/AME2vjL4Cm/Zj8FRx6F4I+H8Xi+81K50v4a+GJ7qax0qb7ZOgjSW/mnuDJOU+1Nv&#10;kYk3PGRivtzxb4z0XStBddc1GGyhkVoorWQqvJz8vbIHvX5bnU6kMxr+1vK2l7Wuz+uPDjBNcLYG&#10;NF7pWu76a733Zjp8VPBXwj/Z5+H/AI4v72PT/BmqeN7rQ9d8bw2W6wsbu7kvZTNdyRk+VaRSwrBJ&#10;KeIsqzADJq1qPj/WmmvNOlgt45rdIrl0S4WTfby/NBcRMuVlt5BtKyISuSBnmu7D3qU4WeyX5H5D&#10;xDOms4xk5q8vaTv8pdTxvxT8UPFunTSRWV2tvcNnY3l7mye/JIr5F8JftmeKPEf7QHibwnN4s0tf&#10;hF8IfC63fxi1vXrdJbWW6mmRWxj5YxAscpDfxMCPQF/V4VK0Y1Zvq36JNs8n61KFGbpw5r2S73k1&#10;Ffnf5H87Pxt+K1/44+Mnxw8a+GtSv73TvFPxD8QeIfDtxeKYZXsbi9nltiU/hYQNGNvYjHavjKfx&#10;TrTSySyarfmWRiZGe6cljnvzX6DgKSeXYdTjb3Voz5nNsRUo5niIRlqna68tNPI9EX41axqGjaNo&#10;HiDS9P8AEV5o5S08OeI7ySeLUrKLcNsazxOhkiUk7Ul3hcnbgE19d/Ev4z6Frzan4X8JeEvgrpXg&#10;r4eeD7PR7f4k6H4YWx1jxClrBa201xOt1Mv2zUp5meZ9kRfc8rgCKP5PUWKqxoSw8XaL30u7Lp8z&#10;w1Ck68a9VOTjsr2XNfRvvYh+B37TP7TXwp1DU2+FmqfEL4e+CvEMH25NK8AeKbzTIrpgFETyNA6x&#10;yToBv3su9SSRjgV7R4O/4KC/Hnwj+1j8P/2rPiXqnjNtZsrO08AeMPiUujWDatJpcYaCOaV0hii1&#10;C6t43YH7WHNwi+VK7K2Qll2IoNYmmuXyT2+Wx0vOMNjMHVoVp80pPRve/k/VGh+0l8avH3xt+Mev&#10;eMPiNfeENT1eJIdF0bVPAei3Gn6RfaPCN1pc2lvNJI8MM8chmERbEZlKKqKAi+OapNaW8ElzGith&#10;N0anbnP49818Pmca2Hm4Xu2/zP1TJK+FzPCxrKPLGMUkvTQ8lgv9YW4uJ7Eyobn/AFrRqORnpz2r&#10;rH8RXw05oU0O2XU9oQakXbYO2QnADemePbiulUH7KMY1LPQ5vrUJ1pc1PmWpzTTa7cSxzX880/kB&#10;TG8kysyL7ZOfw9q9Q0nWornTgjxeVcw7reRADjjOD7Z61y4yEfZr2LudGExEvaNYmNuyPG/ivqBs&#10;9Ot3CyI9xNIscyDGdo6frXmnw9Ecl5d2rEPJqKETs5GSuDn+v5114K8qMrryufn3F0lLE+6un6n9&#10;Nf8AwTI+MWj+IPgTD8M/F/jDwlpmufs+63bWd94a8WPKg1nw+zSNpV3DNtW3iiijlexkMrlg9rCw&#10;5kUVS8eeL9N+IfiSbUvih8Xdf+02GpLf2HgPwx4M1aaCW2KlIXuxumMCxIgjdpJDCwcbQCMN/PPG&#10;1Clg+JpRcHOLfPypWTb117rufm9KFfDLERo2U9lJu9k3f5b6HbfCnxz8StQ8Ra54b+GPxK+D2k/D&#10;u1u7a+1HUvEU8OkPbpDGu8+ZFJFEtyERlZnXhVyp3EmvubRvjV4W+EH7P3xZX4e6jpnxI8S694c8&#10;RRXHjWy0jVpLOya7jmdjbzmOGDyfPkkdBGGUYyW+bNcmFxFeU1jcJRk61RcsUldRUnvpsLDYCnVx&#10;VPCzjalCSlKV92unn5n86uixwQ2EOn25j22uLbELkqrKNpGfQY71avWRGCkKBECPl6qa/uzBQVDB&#10;UaS+zFL7kkdeJl7XFVKqVrtu3qzjNVuBdyRW6yA+ZICDwcAdx+OK574qa+1t4W0bRZfIsrWL7QzX&#10;UNuBJNK53HzG434Xhd2cAYHFeTnsHLLake7X5ns5JywzClOa2u/mfCN7ayX+t3JSaWe0LrEg3HHX&#10;mvpf9j74Eaf488R+I9U8c6D8SNR+HHh7WpYPE118MPCjaxqKy+W8kMZiXmKF9nzzYYIO3II+bw9B&#10;UaTnGN9G7LqfU1a86+NjTjUUW5JJvZXP1tsvg5+z3o9hoOpfFD9nH4raB8PrPS7yzXW4/h/qfhTV&#10;LmaWFltpZNWurSazuFS42O4lhRmUMqOpIrnP2bP+CUlz+218XNE8E/BT4gaRpHh268RabZfEjxZZ&#10;6QdQs9DsLhhu23BeFLq+KhysITA4LMQOZy+ticRj6OXZrS9mtXKS1dvy0W3mz7POciwOWZBis6wE&#10;/bcllF3+1qvXWVrdtTwr/goJ/wAE3/iD+wh8afEngy21y+8f/C06lcaf4L+Lg8Prpxvoon2NHNDH&#10;JKqTxHBYIxBV0cKATj86LnS9S0iZGn11dUjLky6bqmwKy99jHBU+nT9a8XBZhgswVWrQ+zKUd9bJ&#10;uz+a1HnHDuZZZRwtZpfvaUKjaWl5RTce+j0Z514o0ZtQkk1bSvMtZdPY3kUkbgsrqdwAI9MZyK/T&#10;r4BfGPTfil8PNKurm7jPiSxt103xBbblDLOoK79vHyuBuHbkjsavnkqUqcVdxdzyHSTxVCrUdlNc&#10;r9dzm/2h9NudS8QaV4681bi4vPDcOj64u2R3f7EDbxMzYK8WqQLyedo71c/4JZeLtB0D9uG/bXNS&#10;1fS0134O6zYaPc6DptldXEmqQTWk1qhNxkRRusLq7qrttyu07q+jzSrOXDU5YaLclGTS7uzaPyni&#10;bD0vqeKjiX7iSTvfZSXbU/p7+Pkmi/tD+JPh74m+O/jzwwx+EvhyefTvBcHhC81q207xNfQwRxXO&#10;1jaxLc2wgdoQ+EUHPDDj5Xtv2dPgR+zl4Wig1P8Aa0+JPwkm/aGkj8SfF/WU8a6RY6hrt2bmc/ap&#10;p7rzAu1WLiOJFLEli7Ag1/MuLr4PDxq4zGOTdT3ZpN+85tJqLVnokk2a16GY4t4WlRjGEaUYuMWr&#10;6QvJN/8AbzT+4/mp8EfDTw/+0L+3R4l0vQte1jxH8O7H4j6vrFh4m8SzRSX+oaPbXcn2SS5kChGu&#10;LiJYS5CgFnY7QOK+5f8Agqt+yE+iaB4V+PmlWOjxxXn2fwz4rj0W2VMJt22s8hXC7iF8sn2T1r9W&#10;hXjlmS5RQw8PZRiovl7RaSS+SP3TgTIp59is2hil7WbpqCf9/l57790kj8wv+CeHxSuvg1+1h4L0&#10;u9g1m68NfEu/Hwt8S6NousRWL3ceoMIbYtNIrhUS6eFnYbX2eYFdC2a/cz/gpzol/wDBT4Y6H4xs&#10;/D/w/HhTwZ4utPBSQad4xQazdSMtyZBBDPZtevZxnZmWa7ljZ49yqd5auPiahTwHEmX53SlGDk1G&#10;Ta1lrpH53sfg6pVIcaxo62lG6XS92rt/1oj+fzxj8T/D3jyOys9O8LaLpUjyohvU0a1trhwWyTI0&#10;QG9j/eP+Ne5eKb/Trr4faV4X8MpClloupynWk08M3myOmUeQAdNq7Q2T0OMCvtcwlUxVCdOf2n+C&#10;P0XJp4ajiqWJprl5E9e7en6nmfw3+Fd5rt5b3xxc2n2sxny1RwHHO1g2Rgjs3XkdRX0hpvhL4G6R&#10;qF1qHirwyfEXiCK4M7eF5NQGmpIeQRBIEdQAcfK4HHTpxH1qlhJRSXM+i8/M66WCxWMp1akNFte2&#10;qVzmPid+0d4p8qfwx4P8DaD8NPDotGs20TTrRZ/NTYEYyNLuDO6rlimAWywAzX5+6lqNvcyyN5Jh&#10;mdy07HOd2fTtVxxeIxNWWIxLTk/uS8jKtgsLl9KOGwsWobvu33ZgTTibiZAQwKZIwrH/ABxW/wCE&#10;NYuvDWt6TqtnDYTy2WoR3KQ6vZJc2kgB+7LGwKunqpHrXdhp3nFN7nhY2knCXkftT4I/YYh8VeDL&#10;bxv8QvGnh3Sp/ESLc6Bq3w91m0gieJstny2GSigqNskannAz1rwP9oP4CeDvhDoXgjX/AIf69deI&#10;PEVl42jsdV8QC+iM00kgBi2pGq7CrKw47nrkmvq8ZTwWCkqFGXNPRX87q5wZRhsZm2H+u4lcsJKT&#10;XmknZXZ6j8APgF4mTxrL4/8AE8mqXms6dDLPHZXVtcrPYEg4eRnUbi44G04BPJySK+mfGvibw34M&#10;0+Aa1qngfSzBbNqbWet6jbBpSTnCqW3hyT04YY5rXGVsNluEjhnJLlu/m3qb5LRx+bY6pjY02+ZJ&#10;afypaX/M/JP43/Gnwb418VeFF0Kyu21LTvE8E018vli3aEyqxjGBk7WGVJJ4Yiv7EP2X9ctdT8Ba&#10;UJIljtW0eJpcgMoXYOcL/COn0xX5Bxi5VsuVZ6JyfrsftHAFSjT4p+pwd5RpW06Wl3Pnz9p6x0bx&#10;HpHimwtbeKFb3T5YLRpCQBIQcHkg9c9eK+GP2CvFU3wyvofAk+p/FTUf7Xju4PiloXxV8W6dL8PW&#10;0ZRtmOmICZ0h+ynZPJMhjULGQx2AV+K5dh4YyGMoygryho3py67rzsev9KOipcI5dVTTcKt3pq/d&#10;ukvmtT9EPgVZeE7vwj8bbySGbVpvE93czeD/ABHdaHctoFrphRIwLQXAHn20sDCCQRowaVD5bYcN&#10;XkHw9F1pnxNudY+LvjQWFn4F0+xtxqnjmfy/7NtZbvyhPFPKjebBCVVXVPnKyKhHBx4WCXseJsA2&#10;rUYRtK9viV/e/wCHP4/jWpVsPXwtGSdWVS11tZ291d/Pufy6f8FBdc8FeKv2r/jX4q+H9pDZeD9a&#10;8c3t1okVvEkUbxhyGmWNPkjWZw8oROFEgA6V8XuGutPedSQLeTdwOi9P51/UXDPtHkWGlVerjf77&#10;tfgz9DziMcPjVRT2UU/VRV/xuTWniOK3hZXTdORs9sVsW8UU8SSKCgkAY9DxX0kPfaueRL91oupc&#10;OnSYPlOSex461ng3MUxV8nBA5GOKqSs73IhfklE04Hu2fKkkHAK44xXSxRuUy+NwBbHUk1tTu02Z&#10;NzjdIZLGix7mIJx1PGOKzDJGDksRg9c4zU3TuacjcOchultZY/MQsrjJ4IJNZ9vq92jNG48wISA2&#10;8bv161Lly25TS0XSVzb03XIDOPPa48nnckSLuPXGCTjr7fzr90/2/PAGi+H/AIxRfEO0tbWysPjr&#10;8MvDHxrs/sE25EuL7TbdpyjYHS5jkbju3rzWOKrwjRpNv7dvvT/yMsLQnXzOphE7p0ZS/wDAZRdz&#10;9oPgB8Uvgz8GP2J/h5+0D428a+IfEPxi+JPgOyu/Cem6rrbTMt3NaqjJdQZcCFL5JDCWG8mFWzyC&#10;Pd/2fv2q/in8a/Afw80u+8CReCtEstPWx8aazqV/IJrm+jLAzJaojKFfGdxYYGMDkAfiOd1o0+La&#10;9DA0/cp2i33bd5fcfO5TOWWZHg84zKXNXrVJ8sFb4Y3jFn11pM0+qG/mS6aWBSIfKto1Csg5AOQN&#10;zeuR+NaE0zCRbe6sojblF3LdxMJNoHygpkZAGB1OO2K+pwtSNTCwqb82tz9UwlV1qTnN69ghJjjk&#10;ube2sFiRwpktEjQAk5AKrkgduh6VQuLNJ55Da3xjUSiVYJ7QMmQfunaUJyoIzjqR6mt21ZXZ2wly&#10;wcoL7yb5rSSO5aOS3ljIMdzZ3M0LjPGNyMHx3HPfr2p62ZurPUGmi/0eziT7Vfm2H2eEyPsiDOFU&#10;FmJAAJJJ+tKTi4u60M5VFTilcz2bUzMYrXUktYUt1tpoNPuJ7Z5CnqWcB0I6rwM9qm8yW03/AG8w&#10;rDtVSksQZnXoFOSQfTjFJSSTnYuUVJKnFmpNrgSxZNOsY9PeEZsV+zSyW5bPO/Y6MvGejA9OatW/&#10;ii4toY59RDK1wwjW4097t3D542LEPM4bjAzj1PWnefM5J2ElDkjC+xHeTw3sJutYFy/2a6XUo4Tb&#10;hbmO4TcVd94cMQ3JVgd3II5q55009ukOmWwjRozJIIBPFHIMliSBCpRmzklAhPI6E0qkHKm6N/Uf&#10;uytKcdFey/r8Bmr6Jba1pZ0aXUpBpwuRfRadfRxyQJKMhSUGWAAZhkdc8g8ivgz4l/sk+NbnSY9C&#10;+E/xPm0jwZ4h1ldd8efBz+359K0S7k8zfMbYrsFtcZO5ZIPkZ9pdPmJrjq4SnWgoubXl0a8yoyVP&#10;DOKgk1qnbVO2jR/KHe2i20si72ffMkpfoMnHTB6DpxVyyQTFQ+QHY8df8/596/Tk9U7Hw3x03JI7&#10;vwhFIb+4mswftMN1BHAwUMA3JAx0Jzjg+/rX0b8Vv2/Pjp8BPiLeaN+0/wDB79n39pTTvEOl2Ur6&#10;L8R/D2m3l9b6XHGDbwbrZTDYvtfeY3gL7n3NuyDXxnGWV1Mwp0/q+IdGrFtxa+WjXVfd6nn4yOCr&#10;VsPQzShz05Nq6+KLtun6HPX37RX7Ffx88Nwv8INOtv2O/iFFerfap8HPiF4lv9R+FfiIgfcAUrDp&#10;07NyJjFbqvQuMl6+arD43WHhjS/F/ha60XwtpWq2euyXV74u8GaqmsaWIZ5VLeQ1pI0QSFMLGySN&#10;uyFYE5NfnWd5djc4yueWZhT5KsbJ8qtCpr8cf5ZP7S799zy45RisprYnL3WdalP36dT7VtLwqdbx&#10;6N6taX015346/Gyz8a6lp+rfC/4jtofgzwz4dsLfXvB2u3EulXuvahsIvJWis1U3EEiny9ssqtsy&#10;AADiut+Lfgvw74T8aaJ4U8WXeqaVZ/ET4XeH/iPp8fwz0GLRtO0m617To78WzwStI0tpDE0cbBWD&#10;TZ3FgSQcsmyvE5XkFDAVqSdVRk5drxd0vSztodmHpRowoxrw5HOq4qWmqacl16WS1PoPS/H+h+Pf&#10;Afwv+Afw5+Fl/ceBfhHrWueIPBviDVr3ULufxHrF7bJbXV1caNGHEzBkjiidXxGiCNV3O2fppNC8&#10;I/s4+D/F+g/EWO18XeH/AIMfBjwzrGn+LvE+oTXk9x4wn02G4l0rSTIzHT3hvrxAYrYoI9krOSyt&#10;n5vEYqvD2eSynHnTUk7a+9L3l+LK4txjxVfG4+irKp0W8XGPu2e+6SXqfn78NfjF8SdW+GvjrwjJ&#10;OLK2+LXiy68ea01tO8Qc20JSZFQDAjd5YlyDnahXua91+ESa9YeD7v4Z/CbWpIviZ4w0y62p4Y8U&#10;TabeahqMz/YxuvR5flWsaGSWQ+akYiR1LHeVPl543gU1Sm1CFRSenSP/AA1zLL8FapCjF+9KlGGu&#10;t+SP47He+OPCeq/B8eHrPxT4V0P4lWUniKytrbxH4b8amTRNU1SBkluLSKIRB9TchHjGx3iUPvYZ&#10;Ne8XfiP4g/tWa8mp+A/h/wCP9A1nwj4WfSNf8BarqtpFZ6SPM3RQGytYxHbSlgRGhAmlDFmOAVXp&#10;/wBXoypThXlzQxCaavazm/df/brR4GLq4bGYGtjMJKUZUJSlZrdJO60+X3o/HH4o62t38RfEkUmn&#10;3Wh+JNO1WWz8S6NfAJLDqMLlJtyqQATIh3DnBzmvojw5+2BqlnPoEWu6Nbtp+miBXhsJGieSZD80&#10;rOc/vSTkkDGAOOMV+lYPJq9HKKWVTnerQi4Pz7fgf0b4VcS4aGQ4OT96nU5JKWzj23+X3H21qHxq&#10;g1bT9Nup/Fnw8S5vo47rSrHw/wDEW01WdRJztuUQvJ56r9/hADwAcV2f/BYDw/c/HP8AYE+BH7RX&#10;hn4gaDPpXw40vQvhn4++HmnWyJJHqkEUls91mMrlV8uJQrKcCXIbA593gt4PCcS4LC4ifLGtGcE+&#10;ila6v9zPq/FujjcR4b5jjaEOd4bEUJyXXkbcZNWeqV0z+aX4MfDCH4qXmoaNaeJYNB1yCM3VlHfx&#10;s0E6Dlh8uSGUZbAHIBrutQbWPgL8RbrQFWTxFY2OtILHxH9gubOLUrYcb44ZDlUc8guN2AOFJIr7&#10;V4X6z7SdKPvU9/0Px+ni44GWHo15q1fRenVdj77h1K3ENpJLBa200tnDdyQSWwV03oGGVOD+foa5&#10;HW9Wt76eO3jdnaNiWIX5cdq97DVebDqUlqzxcXS9lWlCD2b+5Hlfj3xpZeEdNe6vLO01AbS8dtPL&#10;KisewOwgn05r5H1z47a9quYBovhbTbDzCRb6foUIfHvKwZz+Ld6mvKpSScJ7nLSqUq9SSlHY5zWt&#10;S03xPZPdwNBp11bwf6RHNINj/wC6OTye3vXj0yNuyASy5UHkcf4CuZ1PaU1KT16mig6VWUI6pvR+&#10;QhJBPCvnO7OBxTdoPTk8kAkdM/1rJbaGre9iTnaeeOp4wBUSjg8DPQHbQ+uoR5teZBKxLDd1IwBz&#10;gVcs8kklRtJGMdAOf8KmVlEtbo3tPgeeYmIfL1OR1HvzX6kfsk/s/Nrnhvx/D4509fDN/wDEvwQt&#10;p8LtY1m2PmQTR3EF0LuOJtrCKRYPKWTI3CVtpIJr4Lj3N1lGRVKtOXvtpJd9Vf8AA6cXW+r5ZWqN&#10;2bTUf8VtD7g+DnxL8IeGPC1l4Yh8I6tbeN7C4srW8+JbavbyNd+GvtKwJbw2qqXEjyzuwZmwSjNg&#10;qgxHdfCvxJ4h8I+Lfhr8FfDl14z+IdvrDeI9f0bTtejs7m4sftGVjAknjNzMHTcyPkEIwHGc/wA3&#10;4GlGOdylj37kpKTfS19E/JX9D4aviarbzGjGTUo6xs21qnLTr1OHuv2cX+J174gN3q1r8P8A4meG&#10;NA/tH4q6Vq/hprG1s9NkID3SwQKrfaY2Ajkt7XdJMSoXAdnrz7xpp3wn8GfCDwDoHw31htYu7vWL&#10;zX/EEt3Ekc7WkMYhsndIyY4/NkkuW8tWbaI1G5gA7/q+Q43F4/P8DQw8LKFRKbXVRTa+TRoqzjFw&#10;wM06crSjv8Dfbyd18j4C+J3i/WfC+mQahpNwbeefUhECm7aFCliAM4zkivC9Q+Lms6rYm1vraGWZ&#10;9pa9EriQle4OeD34r+hcS3SlH2b06o9rB1+enKNT7Ol+p5Ze39xqF1JcXEskk8zmRp5SS5PqT1yf&#10;WnBgQNwGcY9c56/nXF7Tm3Z32UIvlQvy8nAABO4gCnLyDuX3IOOc1bSte5EY7aHUnXm+wwWccOzy&#10;E2eZ5rEH1OOgNZ82rXslqbIzsttuDmKMBQxHTdjr+NT0USmua92czIGlmdQQFX73Tg1r2cslswaM&#10;4ONvAobuwslZpEniCee/v5LiaRpZZVQM7kEkgADr6CvRvhR4c8NX0PjDWPEvi4eF5tF8I3s/hm2O&#10;i3F6+paiUKxWwMZUQK245mckJgZBzUVJWS0vtsTGLdKfsbJpN6/P8zkNN8QavozS/wBn3tzbCdCk&#10;wiYhW+vP86/af9jzT9T8dfs5X+pwJPNfeDNelt76X5mZrOZdyuPZZAwJ9XHrXz+eYak6tCUVvO33&#10;p2P0XgrG1pYPGUqruo00/S0l/mea/FOLxlpOvTr4M1W/0bVdQtGl+02LlZFHsRyMkY49/WvPZPi0&#10;kGj6bpXj/wCH/wDbHiXTYxbahq7XksUt0RJneysjrnZheMc/MeeKijl85SeIw8uWcd/NP/JnbPNK&#10;qpvAVY+5e8dOqvf71+RyniDxXr3i+4tIfA+kf8IRpcNw8tzcWU0kty6k5EfmsFwB0woHXkmvoj4S&#10;6XfvYSTXDPNdvcOkrEscleMn3PX8a8vN6MaFKCcvU9XI6+JrVantnd9PJHn/AO1VqVxJbeFvhrZ3&#10;S2MV9Iuu+JbzymZI05EKvtBP958DnpX2v+wT8HP+Cfclongb9pj4mrfa14r0631vS/FXg+x8VaLq&#10;fhuZwihLmS4hhtJ7VmcLuilO48jcCCfm+Ls1xGS8O0p4SnKTVpSSV7xveS3/AJbn57nsK2bY3G4L&#10;D1uSpUbhGWnutLR67q6PW/iT8Mfh5+yN8VbXT/AUPib47fDLwdqMHj/wp4x8R67YW0za2DLc2iDT&#10;rWMNPJC+14riQlIlQOE3KCPlK6m+Jfiyw8ea/wD8JDYeE7ea6vJfEVprEusabdXVtMWKQzZCj7I2&#10;1mZZAJn8zao3MCPzCeZZfjsTPOMBXlLDT5eWPZvdW669T8gwssycOTN3++pKUZ2SSetk9dNUr9rs&#10;4KH9n/8AZe8WaD438M+ItX1rS/ipotm3xC1r4meVdWOhW+keWjC3htWG17m4nmyHl8pI4o4441ml&#10;lr8z9Usv7M1DUrHSJJ4PD1rqU9tplxqKKs0kauQpk28K5GCQOnPpX7zwVmmJzHDOhioNSh17p7fc&#10;t/M+lweMrVcT7OEuai4pruns16FuygWaIG2020vZkwZJoZtzn3x2psgfpcQ3URzjDcEH8MV99BSk&#10;uZJM7ptUqjpuTRt+D/Dfh/X/ABFp9r4hu5bHSEmN7rd48ZYx2cQLzMF5JIjU4Hc4Fd7Y+JP+EO/a&#10;p+Dni+7QabewfEDQfGF7pcMjbdKsVuoGtLEEHOILGOEY6gMFbDAiuDHctTA4mCWvK1+D/wCAepga&#10;nsMwwlaUrLmV/wDhz9a/+CsXijTfFnhnVLXSgZrfRvGcM8UkWAgBkljAA6jKsOvpiu8+Hc/x20X/&#10;AIJqaPrvh7ZN8MNe+C/jz4deHND0+2uft9rqc1peO1w8ikoxurqe8CjAKJHAN2WAbzbLEwy+nOXL&#10;LlbXyV3/AJHwWUqrhslzmnOF4zrRv/297sX8mfetx8Cl8XWfwN/ZIXxAmk+Dv2ZPCvg7xf8AtNeK&#10;hoFvqcd74ps9PhXQvDUUDRiGeO0CLfXIcFMiEMpZ8VpfGrW/gz8F9P1ua08T6Ve+KvFEMMGrXmjf&#10;DfRvD/29rZWEUbCzWNpmiEhbG3aN3Jya+78OMjxeY46jOSap4dRlNrbfm9bnkcf5jh8JhsTSpKLn&#10;iXOMFs9uRfKyv8z8wPjDbL8X/hB48v8AwwBcXTaZfaXMICztJKIycKQQSwb5WJ45+tfjL+zX4BvP&#10;iZ8XvAvgB7eSQ6l4us9GvECEkRvMqux9Aqbmz2Cn0r6/x1rQq8KUs9irKPtF+Gn5HR9GrDSjxrV4&#10;ZmvecqTt5X6H9vnwzv8ATJNFuPB90kGnQ2k89rZ6hdgSRQrINpdlIJynBA5OelfzLftpfs/6f8AP&#10;j7478G6ZcXGu+G5riLxX4X8Qiy8kXNreIJmxGGYII7lp4gueiDIBOK/iDwmqQw2LxeAqP4o3Xnb/&#10;AIc/tTxfoyxNXCZnQ+02m+zavb8D4u1Z55R/pd1CsRJjUyKRu9vUnt/k1zUmnxTSEQ3ETwfLjywQ&#10;CfpgV+20uS9oM/Dq1Cq5ptWZ0MmjXps7LT4rqYWuGLvHMRku2egPQD6103h7wq2gFZ7QXN1HIQ9x&#10;DKqkEevrkdc1yVa9PkdLa53ww9eMlVnJuz2Ow8V26adoEF1E8tvc6mBEqxgFNjAqckYxnkfmK+ev&#10;Hmg+H9E0Y3UtnDBqqxLcG5WYs7DPfcT8pORj1rHD4mWGq0I0XrJ6nRVwlPG4HEOu/h2fZ2Ppj4B+&#10;JIr/AMD2tylxPttfMiWSJ9rRsoZtvUdGbjnv2r2x7lIxb27GRSFkj3O6EgAJF6nsG6ehr7ONWLUp&#10;pnxsoOMYqT1sNaae4xLsm23TtdSPJlcnBkUADgDc6cfT0qK5j+S/wlz8832FPKlLHG6ODBCvngI/&#10;bP5134OlKbcrHPUqRgnd2M+0jaJLZx9paORZrry4ZFj2mRw37w/Kcc9GOT6Vl/a3tzawra2D9Xi8&#10;yJQCGZD1YDPCjketessJVdFzX3HmKpRqVWmtzhtSmuZY0m+Xy/mleYELEpK5wD06MenpXx58R7uK&#10;fWVtYZUmdJG854sleueCev1ryMRGdClOU3uenQcZVI8q1RmWs4ih65/hTcx4B/8A11Umud0pZRwO&#10;DjB/l2r5ZNts+ujZpStqdV4X+JepfC3UIfFWjJbyamiy2kBnRWVRIrBjggjODjPuO9dzp37UOq65&#10;qsc/iu3im01d891aaaixPdEDKws67SEdvlZhyASRzWzVZUpOjKzf5m2U1MJLOMLUzGHNTpyTl5xT&#10;u18z+h/4p/B6+8e/8EAvC/jDVINam8S/D/X9B/aLt0hu9Ne0Ca5q9817MkV1FHcWsf8AZ2qBitmx&#10;QpaxFsrEa/mr8MO0P2tYFdwu1t0YgcElZCMs/Jzz+VfVYKNWPD+Bm1a0pK93Z7PrtufP8T5l/anG&#10;2cYpNLnkp2tte+jt6dP8jstCvLi0i1Vo/Pja3srqRAk9sCT50WRtIIbP93vz2zX96Hjjxjo/jHw3&#10;4L8RWUCwLrNrB4z0/wATX/gebS5JU1DQ7vUrUDUdGYxgM7WwBZeCRkhVYjWrdYmnFq+j7O5w4aEn&#10;ho1rrSXo9UfKM6aH+0L+1dd/AnxHe6d4w8HeIfDmsRahaXXjJvE1nCtrcSaxEy/aAk28Fo4zE4zK&#10;XIJyzE/BvxR+IT/CPUvFtpYHydO8Ha1eeGoo4oRHGpsrh7UKqDhcLGh29F+7ztr8144wkKuJlhFK&#10;7XI/NXXbdH7f4Z4p4TAYLFOnypqafmlN2202Z8E/Eb9tX4ia5YXOl2F4+h6bIdj/AGCRkmkQY4JX&#10;GR7AV+tPwx+LfhT/AIJs/BL4X/HT9pPwhq/xT+LH7R+kaj4dtJriAzN4Qht4Y50soVkCJBK8dz5j&#10;yKxdmjYdE5+Fjk9a8Y0FzVtXFPrbp8z91hxpQVCpLEVPY0JNQlJbx5r697d/JnC/Hb/gs34C+Ivh&#10;TQdGutI1a50m009NGtRcXFu0iWBkLyxKil3LOGcZOAMjsAB8F+M/2vtSn8Ya/wDG/wDZq8GQfB74&#10;MfatL8Jan8OdJvXFg2qeRIxvDbcJE0yowyo5ZGJwWOcqGW5rmlB0M2pJRasnu4yjtZ9O2hy4jijJ&#10;cgxDrZFiXNqV5xXwzjPdyXWzd156nj/xn/as8W/Frw3Jp+qhonm2CaRXwxHXAA4wT1NfAutYujHC&#10;0hiDyM5MmQOwz69M9PevseGsA8NRWHqO7PyPxJztZji4YqkmorZdjF8SC4/4RF5Hl8yNLq4tYoxp&#10;8piCZIBVj3DEHGO9eGaTqt5ppYWl3II7pY0uo0TAK+mM54YH24Ffr1agqUadKnJ3SP52q11VqVKk&#10;lve99T2zwvruvTmXRNTgxaavZm1a5uyBKDGjEKuTkApkbQOSq15p49+Fd74K8N2vjMarp8tlres6&#10;hotvpkLsbmKONUO9+Au1vMK8HrGexGcMyjUWCUaz2enzClGDk61Jb7novwsRtZ/Zq+LmiLJiPTdc&#10;07xA8W0nLlLiEtjpkF0HNfHLSrCCZeGz8oAPNezxMlPhjJaqX2Zr7pf8E+C4OlKHFfEVCb09pB/f&#10;Bf5DtHZ57xp23IgRkj3dTn/61ehxr5lvCeAVJDHvXwR+mwf7tnvHwc8GaZ498UWWjap49sfhvZwW&#10;638viq/0ye7MBWWNf3UURUyTAOXVSyj5DlgBmvuTR/2EPi7r3xH8LeJfBniHT/Gnwym8LxCw+Jeu&#10;+aLCC7im3NbtDMJZDM7OLjYEeM+Y+C4GW8KjjKOM4uwvDzg+eom1K2i7+miPOzLMI4CMcRKHMl0/&#10;ro9j+kzx740/a+/ad+FGhfCn40ftEXOkfDvQtVs9X0nwt8L/AAPpelJZ/ZYzHbwW93cx3N2baJDg&#10;IzL91TgECvP/AA1+yp4B0Nxcal40+Nfi+f8A5bP4m+L2uyo/sYo5kjx7ba/bcFluWZXQWHfNWlF7&#10;yk9PRJ2t5O54OOzHG5lip4nC0o4eMuiSbfq5X19Ej23RvAngbwwDPo/hTSLe4Vcfbp4GubnpjmWZ&#10;nfPvmua8R6jpA3x3Gl6TONuH+06dbuMfiprrWJqN3i+W3RaI4pUIW96Tbe+p4Z4g8O/CvXC0mu/D&#10;D4Za4TlR/a/gHSrnIJGR88RPOOa89j8A/BvTluItE+Evwp0S2uJBLPbaP8PtJtY5mUYVpFjiAdhn&#10;gtk1pKftU41lzeqvsZ06lfCVPbUa84vynJfqfNnxv+A3hnxx4R1nRvB2k6F4W1jU5SwTwzpVrp51&#10;FVictZymFFDo+A6hgQHjRhgjn8C3sY9O1YXOnzz21xp90Cscp2yw3EbE4OO6svX1FfJcW+zqVYVr&#10;a9We1kEakKU+aTd3fXX8Wf3Kf8EAPDmrfCj/AIJ4a/8AEmw1zUNZ1347fFzxH48ubb+z0NrprabK&#10;+iQlvnLXCrHptzdO7AKZHVMcZP4pf8E5P2cv23v2j/EHjPxT8AdL1Tw14J8aWM3hz4lfHnxndXmm&#10;eG4Uu7yG8v41kieOTU7t3XLW9sGG5lEjICa/MOEOFYcS51jqUXaPPeUntH3tfnfRLdvQ9biTieGR&#10;Qo4nEatR5UlvLSyX+b2R/WH+xp+x18Df2FtE/wCEP+EtjJq3i/UrUX3xI+N/iy3R9d8QTYbciMMi&#10;zsUYZjs4cKowX3MWY+3fHbwh4V+NfwT+Mnw38Y6Xa+I/CniTS5bHxT4P1E75ls9RhaxuptmdwQma&#10;0uFl4AmgLKQQSP6dwWGw+T08PTwq5I03G1umq6931fVts/Csbiamde3eJvNzUub0tsvJdPI/ix/b&#10;7/Z58S/sm+C/2W/hq2pT+Lp/hf4E8WaK2rzTlhrWkXmtNrCEqceXMqX3mbRnY7N8zAGug/ZC/bX8&#10;C20CeEvGsOlQeEPEOkHRtd16G0SG7nAYFPteQcsnK7j0A64Ffk/jvw006WPy2NlJOSXd3b5fn+h/&#10;QX0feK4Yx1cBmStry325dLJ+l7/eXP2ovAn7FPiLS5Z9P/aEt9buQjv4c0vwxp0WoatYvknyWllk&#10;VTAGIyB8vB21+QVzoMmjahqdlDex6nBBO0cV1bsGjkXqrDBI5UgkdiSK/G8mx9PG4LkdFwce6t8l&#10;6M/cuIcqxuX4j22IrKSl0Tvr/N5XRatLNNM3X1wRBEyB55JGwp74ycfkK8q8SePbPXNSOhpG0MVr&#10;MWg8zjzXBK5x0+n1PrX3vCWE9tmkcVUV4w/PofmHGNVU+HsRl0ZWlVTSt26/gZ3hb4ReL/i78RvC&#10;nw78D6Y2ta34q1WLT7HSbOSNbmd2P3EDsoZ2xhRnkkAcmv3Z+A//AAQm/bi8c+ItCTxT8Ctc+Fvg&#10;HWUhmn8beMp7NWs7YAN5rWSyNIMrnYJAueCcA19RxHBLFuFSqoq19Xrv0R+LZJQjlGBaqU5S5nZN&#10;RbXld9EfTX7dH/BCf4ofs0eBbH47/B/xjffH3wBptukPxV0qDwwYta0UsDm8WC3XbcWSbTuwodAQ&#10;2GGcfhprfgr+xtXjtvLZ/MhS5hlQZiZHGVKnvkdK+Sxjw86EMRhJNxemvRn1uU4nEe1lhcbFKce2&#10;zT2a/L/hz9B/gj+0Eo/YI/ai/Z28RatJbQeHYoPFfw/sLa1jA1Gxu55FuLeeb/WSR2N/MLuKAN5Y&#10;a9d2U7AR/NP4u8Qap4o8SXuo6jk3bzC3jgbIEaLwq/h39yT3ry8qp1oTrKb91S93yTPpMTOk6sas&#10;Fq0r+q3P3C/4Kd/Frw3onwm+Cn7NmjSzjxL8K/C2j6N41tLkMRDPa2bABS3+sV5r25KuCQURSDh+&#10;fxgi8ZxNZanpN5YWM3nyCS3vPICyRurHoR2PIIPrXTh4VqMakbW109D7DiPMcBmdTBVadTVU4qVu&#10;klfcxdWuxdaVa+QkMfkXTBvKhCls4Oc98Cm3k7X1haTOrF7aCO0dwMAqowpz9BjJ9K7k7pNny2Kj&#10;CXO4S2P0G/4JY6PoXjv9s74BeE9cs1a2sPGM/iy6uZJCA4sbae7ijx7zxRjng8V+yX7efwF+Jfw/&#10;8YReN/B6+Jtd8A63LNaTWtnFNKLC4Usw+VMgRPHkgkcFWHevkM5p0K+Y08LibNNXSZ+m8E4+tgMr&#10;ljMO7JOzPWP+CXnxb/Yi/Z58Xa78Xv2qvifpll8TrW4GieEPDNxFJcSaZYmJJJbiOG3SSXzZZG8s&#10;y8bViKgAFs/OX7d/wr/YLtNa1/44fsAftEaelvrur3Oo/EL4CeLnvbO4t3kkLNc6LLfRRm4jWdyr&#10;2O52jXLRkKhQ/PYbNMMs0lkmNwcnS2U+VtJ97/gfdVsq4leAXFGU4hRcvijzxUpQ7WupO2+nU+X/&#10;AIHfA/x54o8La94+m1LRtN8HRaRqOpaVrknijT57yLWYHiMYWy8/7RG7lGAYxjcofbnIr6I8WftY&#10;+LPiH8LbX4Z+MtO0PXLWCCOB9SvtMiluI54z8s0MrDdC+RnchHHBzmvQxdKhh66o5NV5OV+8o9fJ&#10;nk4THVMzoVJ5/Sc5LSLlurbNPt6H4qfti65c6z4u8P2ryy3J03R1tofMYthPx7AKqj2Udq8M8M6z&#10;c6ZbrbTxKY5HDAgkBCfbgdq+zwCf1SKPxPPp82Z1bszPiFN9q1K2mU/MunQwOu0Zxudx36kEVwVg&#10;9xu+WNiZGGSEbANd/LzWSPKo1J05xcTr9VW+TT9IhklUo7GaONUYlcnHII9s8Vx+rXM2mazZTrLi&#10;e2it7uLc3OeGHToelbKEaM1bcrFVq2Jh+8Pse9/br8etdaleaFoeg6NqOr3Ul/qesXCSXl5cTP8A&#10;eZ5JWIJOOABgYAAxXO67+2n8Z9XtYrFPFmo2Nosax3K29+6tMFG3buUgogx9xMV61bN8dWhyOdl2&#10;R4NPLsupyc3T5nfd66nlE/xbvtYvINQ8TXmq69fwXXnxW01+0dqhBBX5V+ZzkZOSM4Ga+mtZ8X6x&#10;8TnuPF2vaxqPiDWbjTIII9Z1O6eeaSFI1SGNnYliEjARRn5QoXtivmMwUalejiGtYt6+p99wzip/&#10;UMblt7RqJOy/uu5mRQ29zaBHQS7wCoXB6Zrkb3Tda0++8+HSD9kEZKBgGDEDknPGAewrJxUm4SlY&#10;2lTUKSqpXaOv0jxlNaWUNuIfJZdxaEMSATz1788/jWZrfiC/10rBBbo020QsHUnC55x9fX2rzHgl&#10;CopyfU9FY7mhaK6F7wto+qWDy3NwLRY5HBVMFiBnJB6HGe59PrXqvh2L/hIYbqwZvKZ51tlcDG0k&#10;9R7/AP1q7H7OVXmpy2OSMXHDOdaOrPJfiJ4gsoNKvbi0uI0JnbS9nAEQcH5V9lVWA+tfPwnt5VjN&#10;vIH2qWcLyFbNeplXLCjVm92zyeKaspVMPh4vSEF+J+hHwF+O3xP+En7N6nwb428U6doek/H238eX&#10;Hgu28SX0Gj317BFpbMbm1idUl81LWGNyRkogGRwa/oV+CH7f/gr9rH4O+PfGlrpi+BvHXwz0ebxD&#10;8TfBP28yW9vZBJZPtdrMWRpbVvLcYI3Iw2nOVJ8mjh5QxGKrxV+eet32SSt5HvcQVcNLL8pwlOKg&#10;40YvRJOTlKV3J7t7WufPPxW+JU0fhOz8YaFZxJp2r6LaeJLPUdJsNZ1KBrS5hS5ikfyJpSpeKRSS&#10;6rtzzzX4+/tafErwf8XfB1r4zsfiOuleJtFvY9FufhLcaBqWLvbkfb4bokwoAh2tHIA/HBOcDqin&#10;GMVOH3JHytPn95XV/N6n502Gu3P2jTpLlhewaXMHtrS5cmMR+Y0rJjP3WZmJA/vH1r+t/wD4I5eD&#10;fCv7QdnaeNbfwdp9j8W/EGqa09zqcd/dXl2beEWdm1xFNdyO1qssstwPLt9iqIdvOTWObe0/sytK&#10;mtbfmejw9GNXOsPCq9G1p3trr31R+/WuaNe6Gbi1j0/RZtduCIJZ9St2uoLJ1GxpRCo2tMp5RT8u&#10;WyVOMV/G/wDt6/BaX4cfth/F/wAQNf3GtR/FJrDx1DfXUarKZGgWG6jIVVA23MUjbVACrJGuOMV+&#10;f8HVvZcR0lN/Epr8L6/dZH7DxrhPa8H4xwWq5Hr5SXT56/IufsM/ta+J/wBiP4t+Mfif4PtoLy98&#10;Y/DmfwXc2mp2yXthHex3NreWV3PZSHZchJLZoGAxII7p2Qlo1U/2rf8ABOj9vLTfjv8AsvXPxl8N&#10;+ENM1nxF8LNaGk+Mfhd4TuczW9pIQ0Y05ZTyht3gMOTyqY3Ag1+50frMuaKlZJbbX13/ABP51pU8&#10;NypzWt9X5Hj+q/8ABTfwZ4X8ZfFOx8V6dffDKO4v5fEWl3Xi6fT2u00mWSHdbyadMRLcXzY3pbxv&#10;uch41ORz+In/AAUn/bS8D/tPeAdI/wCFbyCPwn4E1K78RPff8K+HhCbU9Zu0MG99PEjsI4IC0RJb&#10;YzswXcq734a8cRCiqcr76tfD6N9/Rnq1VhKCnXpzUt0r3Td+y6rrqfkn4v8ABvirxf8ADvQvEOjP&#10;aTifSZbaLRZFj3kWw3B0K/KHMssibJDllBxkHFUP2xf7E8Z6N8Gvi74LXT9K0XVPC1x4fm8CW98z&#10;t4ZW2uJJU0mKJ8vFZ2bT3EEKFiPLjTaADgeDxHeKozir+8l56ns8Ez9tLG4SO/I392r+Z8Habp0V&#10;zvlVolWMkspIDc57dTj+lZOtapHFIYo1VokUqTG5BYj1NeO5TdZQvofSUoUMPhZVZR9CPQ9T0NY7&#10;g6ra3CliWtxaDIIweu45/Gs631NIpgbeN4oj/r42kLB1zzW1R1pylBqyRyYf6pRUa0HeV/wPR5Hs&#10;0toXhKskkQkUDjg8/wBf5V9OWfhnwTJpWkXGm6JNYy6l4U03+331eUTM2o/Y4xeSR5/1cTXPnOgH&#10;RSvXANevwxS9tiqkpr4UTxLivYYOEKTtzf8AAPQPhz4G+EEUOo3PifwFaf8ACVRGLUNOsr25F5YP&#10;ZSRrifbHKyBTKXAVlHG31rf8SeLIoIFt4bu0is7aFbe0tLK3jighjUbVREXAVQAABjjmuzHQlTru&#10;nGKUd9O58HhqtarBTxE3Jvv0+R8j/tKeJIV+Fd/DKVdtUvIrWMKerZLfpjnHqPSvz88O/DjxZ4jg&#10;srjw7omqa7NqPmPaRaJYTXMimIsHDiMEoRgHnsQe9clCMpVZxT7GteUKeHg6krLU/pl/4JK+AvFW&#10;jfCfWNO1/Q9S8O+JtZvZfLfxgJJIGhhmfY8EDD/R3Vt6ucBiRnvx+8fhn4Z2GqWc4167sdXumQGS&#10;KWRZoXYDOUVkBUezenPWvgc9qQo5xVdR3slorNbH9KeHGIlLhOj7G7bbTb7XasvI/mn/AG8vil8d&#10;P2K/jd8RPg1Z+KbjVv2Yfj7IvxFT4dapbWuoaTILlXh1W0jW4ikayLXBuQwtih8u4jJznNfKvwE/&#10;4KH/ABP+C3hXTfBY/s74g+F/CpkTwFB4mvZmuNLtXJ3WazIwd7JuG8gnarLlNtTkuHhjMreIpSs3&#10;da6pNN9PM+Z8Slh8LxHKh7JKMlGbsrN8yV2/O90avxf/AOCl/wAYvijZKlhpWg/DLVo2+XVPAN1f&#10;Q74+4ZZ5JSMjuGH0r4/8BfEHUr2TUvA2veNL7w54E+I3ibT9R+J2oQOBPdW1q8kgLHBMhTzZXSM/&#10;K0hQtyoI97LcqpYdzqYyXO5b9rdkj86zXM1UpwoZZDlUdVe13JbNvTY6/wDaOvvhRqvxf169+CEq&#10;P4Kv/C1lb6afs7wH7TDaJDK7RNnymkkiMpRSyqXwGIFfAOqQmxvZbbzElaM5LRksvPv+P6V9Hhas&#10;62GjUqKzd9Pm7HzuIpKjN0XPnaUby87a/iX/AAP4dPizxTa6F5lwHuoZjCLWLfIZQjGNQP8AbkCq&#10;T/tZr68fwZ4a8HaX4Q8F32gWup+JdcmbXrvXNQundIYmdfJRI1YJ86L5nzhspKvAr08NL2cXO2r0&#10;T7anlVL1a3IpNKKu7fM9kvb34q+O/F2nabo2lfE/4leItU1ODRLXRvC+gSvdX94MQwRQbYm84qyK&#10;gAUjagwcLx9AftO/snftmfs9+A7Dxv8AtDfsp+PvDngTXIYIbvUIdc0TVbMGVgIk1AWBnezlLlVX&#10;zBGdxAB3YFRjatbA0o4jEzUfaSSipPWTflrodGV4WnmuIjg8LFylCN3yxuorzfQ+MvBGjX9lq1ne&#10;eLkbR18QK2ieEdJudTlnkt41y0cOxs7VHyooLcDAxiuz1+xurQSQSROoVt6rLkKeeD6Hk9K+b4iw&#10;8sLj4UajXM0r22uz7/hOp7fKq9ai3yqTS9P+CcHbaZqc16upWl7bpJCHjFrqEAltWU9jGQQCOxHI&#10;4weK6Wxu/E1lbT28GleC3nkVRHqE1qHZCH3ZVSxQ8+qnitYSw1KnySVmcrjjsRWfK3ZdnY4XVtN1&#10;W61KLUtXv4bi7tU8u3g020S3hQbi2AqBQeWPavS/C9k9xAJCG33DhmLdNx659PSuLGujGi5U1ZG1&#10;BYhVVCtL/hjlNZ8XeH7/AF6bw9bPoGuQ2Z8m5sLm7VJTOPvbGJCtzgY59O9Sx6RoJDyafanSrlMB&#10;7e6ttgBPUBxwRnj8a8uhPERoqcJNc3Q+M4jd83nGS+Gy+4vaV4p8Z+Ctat9c8Iatq/hbXrWCS2tN&#10;f8NarcWV2kbgCRVnhdXCtjkA4OB6DH6FfsIftXX+j/EDxF8H/jN4UtP2g9H+I1uus+DLbx14z1qL&#10;U7DV4FlM1vaail3GYEuYmMmyXfHvhHA3HPk59T9plGJxMqSqzjGTjF9Wle3zPEx1OjVwk1fltq2k&#10;r2WvVM/VxNb+BX9qaPfWcXiL4b6zdy3NrbeAPF1rL4psLe7VE8u4kuEhkS8t9+Acbpe4Y4G75K/a&#10;t8W+M7X4A/FXxrrXjHwp4i8S+GdS0fTNNj8OWurxGyW5uY7fLi4gWOKPyN4iTej5IyvykV+D8NYy&#10;nis5wrqXpy5k+VK6evdvoebgaNKOLjGi9ZO3mk9/vPzX+CGrNqGgXRvZmluI5zK8shLFyQSc/Unk&#10;/nXV69qNvBcGPzY5LhsZjMgbAznp2r+/ZyVOhBW6Ixw6nVrVa03pd/mZmjoJJpbqQLGET5AoBJ/E&#10;jH5elee/E+eLWNMuNEeCSRrkgLKuPkbjDKfUZPHvXJi4xrUXSvuehgnKnN15S2PAI/DcWmtEgG/B&#10;VTI4JLHjnvnua+7f2Iv2nvEX7LfirxLq+j2wls9X12S41BYAEmyMDKvkcYUHHP618xnVKVPCSp0H&#10;Z2sfX8NyhWzWk8TquZNn7SSf8Fc/iV4107TvBHwk0SeXxx4yu4fDeh/2jKQI7qZhGr7mx93O4kna&#10;FBJrB8G/8FfPEX7Evj3WPg3rP7O/hLRPiL8M/FN7pfjz4reEdUQT+IdYDMst/cB4EZ1nLGVGJb5Z&#10;BjjFfkdCjxXTjWxOHrpSm+VJ32Wrfz0R/Ts6nAs8PDA4qm+WC9pNxS6+5CL8k22YHxD/AG6fgZ/w&#10;UI8Pan4G+IVx8WfD3ie38Zp4jTwj4ZCyadqemxwu95cJK8UhivYIftEwkVSpWPYylTleC+M//BLD&#10;4MRfDC4+IvwC+O/iPxvdR6f/AGxp3gn4j6JpJe7twu9kivbPygJiPuBoyrEBTgnNbZXiaXDWCqPG&#10;0G5zs277ytr9ws2lDiqvQwWWVYOjDmjoveS0s2110f3LU/CX4oaCdF8O6ncW1utvJ5LWoRYQpywP&#10;BHt05r5w+FHiXXPAes2upaRdGOUyqt3bSuwini3fccAjIOeD2r7PLJ08R7SrvdL7mfiPFFCplcaW&#10;Fk/ehKS+a0P0V+JPi9df+FK65YSp5ZvkWWOQkOrSQklQcjlWjYeh6+lZ3/BMfxZpvgT9rnQviNcw&#10;DWW8PeDvEJutBkto5DKWgTaxEjBNi4LkvlQUAxlhXqY/ERwnDuJrTfwQm/uTsflXFdL65l9emnbn&#10;tr80z9udD+MPwn8S+L/HfirS9N1rw7c654R1GWG1ufFsU6r4meRY0lSyt4EjFkttNNKS6gAxqAxw&#10;RXkv7SXxa8TfDT9nTxl8UGu9e8Ha34g8HW/w88HxaB4502CGe0ZRb6ZNJpib3kX7GjSNJsjw7OA5&#10;3bj/ACBXzGly4DD0IvnrzSS13k+rXZP0KpOeMzKlSo1eZyauml8Ktf8AI+QP2BfgFpFv4P8A+Fj6&#10;XfyTeJPF9svmzC6UJCFZsooHIO4A81+rmn6O0nhzUPD3jqysfFmg3MYsdW0LX4orqzuojxskjmBj&#10;YHpg/Wv3/O6sP7TVO2lJKK+SP6W4BoTw3Djr0pWlXk5NrSy2S+SR+Sf7Rn/BOzwDpHx2+C3if4R2&#10;sWkfDfxL8QbCbxvo2r6vG1todtAxublknnYlraSKJ1jSUswkIQFg61of8FMfD3wav/gj8ItF8A+B&#10;tJ0PXYfG6Ra98YdCa6EGr6Q1vMsSXUE0UYee3mODcWwWOQJ825lBrxsZmWJzLNcuwCpKXJO7fbVW&#10;f3dD8t42yCnlvH+CxMG1SqUnKVtPebkmvvSfzP5+J530i4ktxJl4JDHvHAJBxkc11eg/E/xD4cu5&#10;f7L1GaEX8ZtZyjEBkZdrBueeD+fSv1Dlc5No8eEo0KXs5rY/Xb9kzwr4i+Ip0ae2jsnbVXit7mG2&#10;sQgkYKdjEBdjFtuCTjnB7mvpn4tfsoNF4hvbN7uw0PWG06PWNHudQdYhKwAyqPj1G4dCDn0Ir5HO&#10;HPDZhDkna7Z+m8LOGKyepBxTur+e58/eLPg34r8QeHodG8afD1bK6v42k0/xzrFobSGQR7k823vI&#10;hi5j3AbvvbWXBxk18o6f+wV8S/iReSw+ADpHjHU5bt7ODTtF8QadHdsy8ZaCWRJOezYw2eDXp5Yp&#10;Tqy9pNenb1PJ4idGlhP3VPSLs5Lb5eh8mfG34A/FL4B+K7jwV8SvCWveFNdhAlNjr+mS20jRk4WR&#10;dww8bY4dCynsTg15dah4lAl8t0TkJzn+fWvcpVYS1i9j4rEUKtGcVNXUlf5M9mu/2kvi9p9hp+k2&#10;vimZ9M0qBINPtrmzidUiUAKuCpBUDA59OeleU6t8XPH3iCU219q5mF1drKIIoERTJu42qAAMHpiv&#10;QXPVm5zk23qclTMXh6aw1OKUYqyPa/Bfiv8AaN+LWpTeDdO8aeNdZu9Ps3X+yLrxHNEEjU48tRI4&#10;BJY4CDqTwOa8V1OLVY72e21OS8N3BO0Nwl3K5dXBwQd3PFbVMHGHLXqK/NffUeFzfG1cNUwmHqcs&#10;adrpaLVabbn6cf8ABMX9jbRP2pviV8SNX8Zabd3fgP4QeBYvFetXkDMFj1C5maHT4m2ujfvpYpQC&#10;N2NhJA4Nf1ufDj4CaF4A8G2en6Pban5dvZollHJemUBApH8QLH05PrX59xniZ86y+K+zzffsfZ+D&#10;cMViOLszxtWTjCkoQj2u0pS/M/On9rC21m2tNZbSdUexnt7SQwiSLAjYEndngcE9/wD9R8XNT+Gf&#10;we074ZeDvDPxv/Z1bU4Luw1z4z+J/FXxOtb3WL6OCdZl0hLLSY5r4oG4dRGeQqkMNwr834fyh5rT&#10;q4WE1T5ppOTvpG7va3XovOx9J9KXHYuhg8rw8aTnSSqSaVtZRiuVNvTVu7ueo+Nf2mfhh4itLrSf&#10;h14X/aX+Jkl9dreXfiHQ/hbZeF9OjSBQbZG1HXvIgWOIkyM5iO9yGIJxj5Q+Lnif49ePdG1X4CeK&#10;fA+q2Ot/EaLw5f8AgM674h0u+mtbKWKGayafU7ZIoBFNKiGVY14MTcNndXnZtwrkeVYep9XxUnUT&#10;6uytd30XW992fyPkOOhOvSrRcW4Wk+VN2fbm2b8lfU/lp/aC07WdD+JvjTwz4his4Na8OeJL7QdW&#10;jsJle3FxbTPBIY2HBTdGcEcEYPSvLND+e2eLdhZHeNx0BBUkZ/ED/Ir+hcmlTnlWHnTejhG3pY/T&#10;sS5KopVFrpuceyYmMfJAcqT3Iz/k16fYW6LbQpkhhEoI7H/P9K9iirJyOTENpqxv20CFAWPCnquA&#10;K567nf7WVHPo5wcAVc+mo3CKg5X1LkXm7kwzbcg4PQV0ELHBBHXI54FON3azMm4uKktyK7QgfMww&#10;uCB0zWC4UkqeCPWnJPXlZpdunyxWxFiNcktuwfbgVBfW4jRZ4RyrfNjnj1pfZd0KM2m4ze5FHCZn&#10;ju4gAGcCVUxkHI/L8K/an9qCT4i61+y/+yJ41+IGvXF00Xw1s/C3w/tZNHSJT4ajtomtiLhMGbZI&#10;ssPzKSPLPznNfMcSydJ4KfM1H20fm2ml+LOeliJUM8w9Og1ecKkX35bJy/I+v/8Agl5qGv8AjLwt&#10;p3iDxt4R8C+GPgt+zdql3d6p+0Lf+H9Ksb6wlkP2pNP+3SQyz3s5M25I4v3iK45AWPH7yfC+78f/&#10;AB68Oj4nfC3xdp/gz4L+J7u5sfCUGo/B2PTtcuY4JDG+p217cAO6XLhmV2UtjBUjOa+W4kyzEZhj&#10;62XUanJzJTqSSWkXpGN/5pb97I83LauHlja8o00pKfsaV76yV51JJbtRTs3td23PfdO+HfiDQLeS&#10;0Hiq7uIp7gzGfUXEkjE8tmaUOxYkk5OOc9q6VdBvLeIo80t+w5EzupkI/wB4AA/lUZdlSy+nGn7Z&#10;zSSSv0SPvstw1fCU1SrS5l+pmy2tzExjmiFpKFIRZWO1ue54Gah2W251NxarLG5yjOqOT9CRnPuC&#10;K7rKLdj29JJ2Lf2HzITMskpQyss7SEMCxBbbnkKcYIHpiuc+MXxK+G3gDTPCngrVfiBoEt74m0iz&#10;1zWfCWgW1xfajeXkcshgWHZlA6kgFWIXC5r5/iTHwwOBUakrOo0l5nj46q4WnRXw3bfRWW5Npl6+&#10;o2EGowW15Z+fEspt7ucYA7eYpGd3rjj+dLM8saK8sXnR8NJHDfzIFfPHCEbhg9cfrXuUnenGU3ro&#10;zsy6uquGp1ou90acFxKojnl/tqzM4Xct6ZxK3oMsSWX3YZ/lUM1peY3/AL25t2mLMDZKjICeFSU7&#10;VbH+1z610NWlqzSUrS5YoeLKa8tWt5TbhMuZEjZRMkR6+YJGCuoyc7cnHUHBJq3Fq0NuYbe1N55a&#10;LGUlvZFURL02rGrKSFHf0rKSSb6lp83vXehpRXKCItpw0uQw5V55pMGIDqNqFWbnsAD1rPOqalaw&#10;uJw8umXSq8OpadpFyiLKMfK5aTapKnII5OORzQ3BO35DSpqmpzW3f8j+GGPdMGZ3JzPk5OSR/kVu&#10;aaR5hyDyqjOeoxX6BBJa3Ph/Zx5pK52fhSeS3/tm4hJjKTrcQyqvzApGWBHPUZ7V8s6Jp9x4/wDC&#10;fj3xN42+KPwbsNZ8Q6rNa24+JsOtX/iS7ug7SlbGWK0uordpnfDTzSICSAzqMmvE4hdGGChiqkZX&#10;jPTlV3/w3cwUlHGODipJU9vO9rrzGaN8bfF/wi1nRvh58RvD2h+MPhja6kJtV+HerafpkmkTo48q&#10;SWH7NGq/aNvAnU+YpA5yOPoPxx+xpr3xav47z9m7wBpmleDtZ0C015Zb3x7Ba26wzkTLLI2o3CLD&#10;CsZA4bA2nrxX5Tm+cx4azfC5tXrP6piE+aLV7T3Utdb9GaYXL1mM443KYONSpLkn0TW6bW11Zq57&#10;P8F/+CYfwl1bxJ4TsPi3+3j+wH4ckOtp/b2hX/x7uLpwN20RNLY2x8wtyCkUyjphznI+kf25F8G3&#10;3i2+0T4g/GD4Y/G6L4YeFNM8H/Du+/Z+8bR6Z4bk06wjeGA+RbibzLlFMUbLOVdVjCnIZTXn5hxH&#10;LGReMwDacVpGUGuaMnq4vZ20+R2ce5Fn+QZRgalXCv2dSo5RqR+zJRslJdmvzPhjxH4yt/hX8Lbq&#10;18N2t2fFHjLVbS1uZNOkdrm20W0ZZZtk6kshmmAj3Dsslej/ALJfh8/tK/EqS28a3sdh8LPB3imf&#10;4jeI9L8QanbrcX91cS4s7J5ZQv2hnlOZXI4iWVsDivm6GWShgcRxFiHebnp3WyXor30PmsI6mIjX&#10;eJV+W7S78qv+Z69oXw2+Hfws8a/tR+Pfid4X1e3sfBN7qdp8GLiDUdPHhbUdQfUER7baVc3D28Uq&#10;yJDC2QY13jAIrwf4JfF74Z+Bvjz8JviNf6brl/4N8D6/BqfjpH8OpqEM+lQlXaFbY4RmfaIwXYLl&#10;gTwK9TNsur5rhq8MKkozbTb6pxVred73PPyDH1KmZ4DGYhv91Tg5pq3v686/yPX/ANqb/goFdfGf&#10;xuNfurzxT8KtGvfEsdw9loGgx3FxaaYXTybMulzAtnG9oFEscC+W25hl1wa9w+J/7RXhb4eeH/Ea&#10;fAr47+Cvh14X8bat4N8cax4U+HlhcL41MstpBaajdGWRRaxxSsqzzKsrygLsOzc2dXha9XGU5VoN&#10;wnfa9rpqy8tDswuULC5JVq4Je0m6j57vXlaV0l2uvuPyQ0D4YeOPjv8AtNat4F8H61pfirxn4o8Z&#10;6pdw6zY3QFnfylpbiSVGj42SfMcgY56V9E6h8FLDwml3oPi6w+w+LdElSy1TwvqUUlteRTbv3odd&#10;4Zij8BgNpUqR1r7GvjXSzajDBu8vc5k9+WTS/wAz1snxmLyjL6GCpw5FJaLdLl0dn5HkXi3wxaeC&#10;73QLnTJ7mzW+83zIYHMkoCMCSqk5Iwcc968E+JviLxV4pbxdovh7U9fg0TUZ7ee80e6vgRduo/jR&#10;cLkyZZF7ZIHNfo1fK8JTzOLnTVkk15O593U4jzR8N1aUKztPmjNb80d7P5pfM+avAviS78C+KLbU&#10;8z28lpK0Vwsa4cL0IxwM4yOfWvqCDW7f4iW0l39qlvgRjNxkS27diCM4IPcelelRUqGKl/e0Pnan&#10;LjMuhySu4JtfPZo674J+HvE2j+Gvi9rt9Fe3Wi+FdV0G1u9XuZSyJNqM8sFsCWJ3NJ5cuAOf3ZPR&#10;TXeXGtWGnQSX9zMgxkpErDe30+o716UcP9Xuo7SbOetXlXw9Oo17yirrzt+p8T/E/wAaL4svrmaS&#10;cxwRSMtpZxHIUA45PevDmzgsCWIO4bTnJrDEThJqz2OTD0pUk7ddRguWT5ZQwA5znBIqlNebZCu7&#10;gZxxkmuKWl0dYgkbaScl265Of/1VPEF6AEngHacA1cdmw+RIy5BRSCoI74xUZ2rxu6A5bBI/z1p7&#10;oTb1sgXHPz9xjAHFd/8AD3wTrfj/AMUaN4R8OWv23Wdcu1srCDIAZz6noAOpJrDF14YbDzxFV2UU&#10;2/RK50YWHta8ab6n7P8Awg/YP0v4MrP4r+I2vfDfxj4wtTZy+D9At4T4j0lJGZGaSW2hJTUbofMq&#10;WjhoQEeScFFCSeu+I/jb498f3FlN8TPDVtYX0V0lp4GK+DJtChvIIZ1hO1GSJJmtwE+dcgkhWYkE&#10;n+YuKs2fF9ermOCqtexTtHT4dLtrufPZrjpY/ESy6pT9yFnF95FfSvg34O8D+J9R1T4mTahLoXj/&#10;AFONNOk8H29mwtrKGJnTz5GuFFusjSlSkQYqASRnAq54L0f4M61+0p8VPjbD4yD2PhL4YeI/Eeo6&#10;M3iS8juhrEcJjtwJlgjjjjaSQM212baXJBLCvmMPmeJrqriI01Kl7PkfXeydzzqdfGwr0nhnZwjN&#10;S8/dabPuL4H+JtVt/A2gfE/47vpltZeENAttUi8R6T4Sk1PWvFr3NmDNFBZ2jAG1jEwgaR9oiKyb&#10;5kZWjPwp+3j8V9F+IUfwxsPC3wmk+GWkaPBeSXN/q9pbw3upXkn2d5Io1twsMdhaIYo4Y4gqBnlI&#10;BLFm+z8MszwC4rpUcBVT1lGz1drO1/y6bHHisvwksTh1Fck1JPT1u0vV3Py+8XfCjUviDDbXCeI7&#10;DSrLTEkZLS7hnkaSRuhAQEAnAHOOKpaV8JPDWleGdb0jWNG03VtZj0yae11keYrrKEYqF+YDAYDg&#10;j3xX9XxpwqzhVg9rJpntTnKhRr0Zqzd2mvvPh+4jAkkB++Ny49Oap/vFBKtzjGM9B6V5lemo1pRS&#10;2b/M9WhN1KcZp6WQiyzx5J6ZAPXqcVL9pf5VB5GCRk4xWTTbWp0JppliO5Y4BIGcE981aBd92W4y&#10;DgDA/wA//XppWE9thREDksuc89DzV6FN2DtYDIOcZOaTulZoW60LRspZ5N7xtk4I4wMV3Wk6af7K&#10;1BpQ0Q+zBIVGBuckcknjgD9RTSblGyKb5ac0upr+GvhZrniGaGRoWsLB3Be8nXAZc5+Qcbv5c1+9&#10;P7Edja/DiO38LwRpcaPqWjHT722mGFnWQZLMozzllYehx6V8rxPUcYQUXZxafo0z9Q8PcL7uIdVa&#10;VIuL9Gn/AMA7r4lfA601DX9W8Q+HVleaKBpFs2jBaMA9VAPI9ePevkv4h+HpRb+Hrzx58LBD/a1r&#10;PcaBr0/2i2a+t4pGidgYnUOFkVlJYZz7V2Uq1SpF4vCzSk73XyMZxo4Su8JmEbxVmpL12+ZxNnY2&#10;moCLT9H0C10myDhmhtld2JHTczEscZ7n9a9u8J6NF4Zsp5J9plf/AEkxqoDZA6eueg/Ovl80lKUW&#10;qrvrc+iyxQhOdeL0sfTfxo/Yw1c/BrQ/iLc/B3xn8dNO13wpbaxq+r+C/Gng3wnHp2WjmkSKeXw/&#10;dX0wtyzJNPLeFdkDqWG+OJvzb1b4beA/hTp1jq3jD9n74m/2T8SbPTYvB2tah8cdP1TTLtJhHdRh&#10;YbXT7aS4jb5I5FmXCsCuAwxXyGE4npZ1karYOMYTqOSjzOTeja22SaV0fzpmOYx/tvFYedaVOpzN&#10;WtdO7dpJ2v69D6bt9W8e6z4B+LLeK/Edh4Dv9Bi0yx8OXGkXNsmrRaZeXH2T+zYC6I6ScrEWJjk2&#10;o+Rt3Y9R+GvwtuZfh9rfinwzpeu+ELfwn4efUNOm8Q/Eyy0+61GMzBbnU9RuzaItkhWWa4VXDNHB&#10;GuRuYV+eYVYPBwpYCEfcUt3e97r8E72OTH16UKdTF15NuUVfq7pa/fucmbL4X+GfB+uReJLS9sdP&#10;1W9m8ZaWJr3TrjU9auLWLdYveh0F1Lbx7leCGWNAXlEroQpU/j9q2nz6dMdYjg0vU9B1UCXVbS+u&#10;o1MUu0byvfk5wBzX7X4V4itiXjozdnG3I+j3/wCCc+VRTxEqkV7jSTWqevX5aHHXN54HikM+l6fq&#10;llddQtpckIT9D1rB1LxFNcrta2ZkGVzIdzgD3r9aq1OduahZ9bf5H1NO0IKjUnzW6vf7xuieL7jw&#10;3eR6vaW9leXViVuLW11WxW6hd1IKh4n+R1DAMVcMpxhlIJB4C48VXmteNLTxFqNzqF3rU2vLqeoa&#10;hfzvLPPO8vmPI7sSWdmJYsxySa4q6vRqW6p/kdNHlniKTa+Fr8z9rP21ryLxB8PvijfSSt9pk161&#10;v7OXccKBex478/u2NffPgex8P+N/2BPBFxfzeKPDng74WakPHnw40k3DG1vZNBuWYvJbbsuupX4n&#10;3Ip24mZMfIMeVhVFVsDeN4rmTv2srngYdS/s/N3Qkk1Ug1pfVN2X3n2YPEfiT4TfAnX9d1DTLPxR&#10;8RtRTUPif47MUUqDUvFF+Td3uTAwkEKzEW6FDlIYIgPu4r8KdX+O3jD4z+OtUuPFlno/h8xlo/De&#10;l6DHLHYWUeSdiPK0khJwMySsST1Nfr/h/jnl3DtSnQl/FqWl3tbQ/NuLcvpZpxfUc04+wpJwXRu7&#10;v8z9APhB4RuP+FfQfaWthFNBIdQ1BblBbrISS370MQeeMgnNfnB+yH4IPhD/AIKTavoMtjDZWuhX&#10;2uawumQxs0KkWtxJAB5g3bMMjAnBII9a9Dxvoc/gxjkpK8bNd9brT7z3Po7YueH8esM1tOE1/wCA&#10;q9n5n9DWpjxDqOmapa+B5TqGsztjTrKIg+bPz/P/AD61+Av7XnxM1/UPiPqOneK1huvGnhm3bw/c&#10;JHIXS1VXLlHOWBKuzjAPUk+tfwvwLhfbYmdWk/ejo/Rn9yca41UqCwuIho7tfI/Pua7la9e8vrNd&#10;TJLDy5pDGMnPQjgY9uK9E0LT/DWsaWdSW4ttFjglZLyK8uwRER6fxMDnjAya/bMTOrl9FTirp6ed&#10;z8dwVKjmVaV3aUfuaIb90h1OSxsLqC/tkRJrO5tjkMrKG6HHTpg4I5ruvDUkrsDewtIi4EKOzAE/&#10;5FeNVcZ0pNb+fmetGjP6xH2sdHv8jP8AiZcW819o9tdXawWtpCNTu7aFjgOTtRWc4C9zn/a4B4r5&#10;s+KPgD40eJbCXxi3w68WW/w/t4lu28Sw6VNNYxxElEkmuIg0cKEgqodh36kk172RZbVzLFwqUVdx&#10;SVu7fY8TiLMKGVZa8NVlb2kr36Jbas9Y+AztonhK+s55EMi3PmMoI+UMVJPHzMMJ2r6Z0kz6gk0k&#10;c0F06o0UYVtxUsqpjAOc+ZKeCOtfQ4agqlf2VR21Pla05qKk10/A7q3sLeOaCF7eJUSLzHkiWNmU&#10;GY9A2xv9XDnA/vVBJEskdvvuntbieYTGG6k27T8zt/rlPPmTLwG5x+NfaYbARhTUW/Rng1MbGpL2&#10;afUp3KpAI5DdxRwwXM0drNFJGhZI2lVCPmcAt5YPyL36iuS1PXdN04tKLW6nn+0tHC5lIdgGbaS7&#10;bpDyikD5epxjNdUJ08LTbbUn1RzyU61RRSseG+OvFd1LZSwHyNKswXuMLjzAoBwCSSR8rdSfwr46&#10;u9Yg1TX/AC7QiW2iVma63kl2Dds9vevks4xXtlK6S8l0PewFPkqwp7+ZoPLtXk474b1/zxUCszYz&#10;nBxnHUjpXzMUrtpn01VtxauYni1mNtZRxoWTc0zsgzg9u9czpqujxSYJ2sPTjmulx/d+pjlVX/am&#10;5u9rH7xftU/t2fGzwl+yt+yZ+zF8NviXq2gfBzxj+xF4ei+K/grT9QN7b61fzJdaTMt0L1HaEJbW&#10;KhI4CqIZC6H7pr8lfCV5brcO0o3G4jI2tDGx3AN0DcDlug9q7cvquhg8NTg3y2Tt59Wkebmtani8&#10;zxeIhTUZXlG9km0pO12tz6M8E+CPDVzqXirSPiH8SfDnwZl/sBb7TU8Z+E9WvjeCeZCkYi062uZI&#10;jsUvllUY2/3uf6QvgV+33+x7o/w5/Zt8F3P7QngjQfGfwy0XQ/Bvja50Pwx4v8HQ31hp9ncWLMbh&#10;rZ4LwzRtHJvmijYFFU8FhXqY7HUVUjUUJaXvaN1Zrf5GGBy/FYrD3wqi1dNe+k21dNcr33+Z84fE&#10;34y67Z/tHfCb4p+Bfi3a6eni/wCKqm88f+A5tE129j0E2Ev9oPA9hvaacmcLGrxZ3qjn7pNYF7rP&#10;gr4peJ/EtpoKeIrnwfqmvXt/ozeNL61vdWns55t3mXU0KrFLcvkszIo+Zs9evyXGWEpYjDviPCpy&#10;tGEXK+is3p91j9T8O81pzyrDcJVpRjVp1K14tPmUXy2d+1+bQ81039iWTwn8UfCPxButZ0XxF8G9&#10;C19fF2uaZdXix38dra5uPs8kZGJVZ41QkH7pJIr6S+Mv/BS39l74y+CtR+H/AMSvCGu/GHQn1Hyt&#10;M0C91IQg3vIWWxEaSSxyckK6FST0yDivzyeOxmKx1DN8gjzclr+Uuqfkfon9i4fF4DEcL59X9le7&#10;v/MraNedvxPwS+Knh3TPBvj3xHoUXh3xR4Mtra+aax8K+O9PnttXsoHIZYbhZooXaSPOwuUXcVB7&#10;10ngn4jJo/g7xh4Ljhtr2w8TSW93OsmTJBLDvCSJzjOWwSe3Hevu81o4+kl9Zo+zk7St01108j8v&#10;y6jDA1JulWVZJOLfdbX8n1sZm6WSzUOzYbGFZjwP88Vzl5KiRt5FrcT3UU4txJHIQoBUbgMAnnjp&#10;jvRkWH9riHBGXF2YKOWKpJ6vQ53UtPub7RL9LiGaD5Lm5SJRK7MNquCxZjhQ2OT7+leIWEiCHIxE&#10;skTN8rLEpyDIB3duVcfiPWv0P3Lrn3PyJRi1KLlueqeGLlYGtb6FZpJ2vYfL+z24Uk7tjESuWfkM&#10;/wB3viuQ+L+uWs+jRaU2otLf2t4QthAV8iKMZQDg4DcD+ZNYZhiqXJOlPXt/wDpowlGK5H+p2n7M&#10;E7Xnh74weF2VXj1fwBcXkfzEFZbWaC4+hzGkgr5K1OIRSTw45jmZDkehrvzLGSxfBeApyX8Kc4/f&#10;ZnyeV4KOB47zXllf21OlP0fvRf5D9MXax4OQM5HrXaWJLKU5HzA4HWvidrs+7jJ3sj7n/Yg8Haf4&#10;p+Lty+sSStYeFvAmp+L5LG2snlmuzAYVWGN1RzbuTLv88DMYjJUhsGv34+G3xs+y+EfEuo2fgC/v&#10;vhR8OdA8XeL4PEt5pFvo0GpXWjywtqUWlfv7mS/EfmFDJMh2CKNHlywUfCRzHE4TxEws8Ik3COt+&#10;ildfiedjKWFxNeOHrJ69UeRX/wDwWP8A2btInNi3g74sXGpKgDWdvomjuqN6eYL1QPwU/hXAeIv+&#10;C03gm3SQ+H/gZ4z1PGdjar4xsLEH03COC4I+gY1+qV+KcRTk1Chr5s9rDcL4WUJS+sqy7Jnm0f8A&#10;wWo1G8mCzfs/WS2LNhxH8TpVuVXjoTZbCevVa9E8Kf8ABSn4RfEK4SLXovEPw+vJcJt8Q2ou7UN7&#10;XNqGOMnq8Sde1RhuMcRTrJYylaPdbr5dTXF8IYatQvl9ZuXZ2Sfo/wDM+htE+KnhLxjCT4T8S6F4&#10;nVovMx4c1aC9cL3LRxMXX6MoPtU9xrCW8E93dTnT7G3BNzf6gDBBCo5Jd3wBjHT2r7vC5xgcTQVa&#10;nUT+4+Fr5bjMPVdGvTakfEvxN/a+8Mr8TfBPhHwuTfeDtKuZm1jxTC5jF7qMqeSog4B+zRIzr5h+&#10;+zlhhVBP5sSfCv4g/FP9pLxL8J/gv4N8SfEbx54n+JGqaL4V8I+E9Ke6u72T7S+4qiDCQru3PI+1&#10;I1wWYAZr42pWr55mzwuEV1NpRPo6mEpZJlsK+Mny2u5eXU/0Zv8Agn9+yRp37Hf7JPwB+EfxEtNM&#10;1D4veCPhyuj/ABBbQPEF7Noyajdz3N7qMOGfZcq1zeSCUKoiZgQAQefqvVdY07wHomk6BaaLpWge&#10;FrHRwmgaD4cghtrSGHCmGKGJUEcCzbxgqDyckc1+i8OcN4PhrD1Y4bWVR8zdrcz11/G/zPx3iHOf&#10;7ex0K3LaEbpX6J9zxDxX4g1+O/1R/Bei/brObTpIdLm8QyLb3Nvvz5F1HHPICVCtvYhGBxlQCK8m&#10;8Gy69qXxSvbaWG++1eN/APiLw9BYnUZmtQIraS+t41mkCtKfPt2VCw43gACvsFhqlbB1MVV+zG9v&#10;TU+fo4uhgsTHD0Lucna/Sz0Pyh/4LV+CpNW/ZQ8PfFI2Mkuq/BD4p6S140dyJUOg6wkmn3G4rkFV&#10;uJbRg3IxGO3NfyEeIJ08JaxJq2iSbtE1XFxPEjH902eXAzgZ7gf415XHmF/tfhqMVvFNrys7/qz6&#10;Xw0xcsszmo22lOVpLpqrL8j0SJre4it5IjE32mGOZcAZbIB569c0tzeXWnW8kkflqMlRI6BiPz+t&#10;fyrVrNylCTP60oKpy3bv6ny14s8V3useL7OyW8mntrKeOMqshCeY7YPHT6H3rI8RwSWvippwc+Vq&#10;W3aMYKH51/8AZh+Ar9O4Uw6/syb66M/LeLMbKrmUk3eyaRt6jqYgv4ruCYhkVCSCQdw54Oc8HGD7&#10;e1f1af8ABDv/AILO/G7wn8Yfh3+yZ+0Z8UtS+I/wI+INq3w/8GXfxD1L7TfeHtXEZk06KPUpT57W&#10;UrRm38uZ2WMyJt44r1OIuH8DxBTp1a7calJ3i1p6p90+t/U8zIc9qZZhq+ArU1Up1Vs1rGS2lF7p&#10;9OzT16H9ePxL+MukeD/Cep6mLWRvDOr3aldRtbhWisxLiFYJU5Zy2cgLgbdxzyBX8J37e2hfBzwR&#10;+298bvCvgO41DUfhEvi1NRsYlsUtpLc3kMV3cW1sAxCxWtzcTQoynG1Auflr8wxeUZlkePng8VC8&#10;HrFrbc9fCVsDmNOnjMLNXtZ9/wCrnx98R9XtfBo0jXPgroF74gu7fxBZXWk6X4g0xdWhnuYiW2SW&#10;8qMk9uJArMkqvG5AVlKg5/OrxP8AsifHy3v/AAvr2o/DXXdC0Txz4msfDljrb2Ews4L26njgTzXA&#10;PlhpJFOW4OcDnivZyjCTxdKtjYNKOujfYmeIoU61HAVJXlKSV15uyv8AM/Qn/gtjpGgr+0tq994R&#10;tWHhyxS18E2EEkCQ3dhLp9hpqXGmzqMF/stzNNHHIRkoVUklCa/Kvwn8OPBHiDwzdeItW+Jtr4X1&#10;e21l7G48OX/hy5ndodpdZYpI2YOSflKsq4IHzHNYU8ZT9h7erFy6aetvuPpM1yLE4bN45fT5YSeu&#10;rsrWve/n/wAA88vLRbO0tFJeVJ5XnCFgSyjgZAJweDT9O0zxBqayW1hoWq3waRiI7TT5ZCFJyBwC&#10;Sa9BUKmIbdCDaPHrVKeFlOFaaPdf2evEnjT9nr43/D74jSaXrOhyWWqvBFJe2c0BaOVDHIOgONsn&#10;PsTX9dHwT/a60X4/+GIvAuvaLDeJrfk2V85bL27nhZAc7wQ3zDHU8d6/OeOMDjaVWjjKMfh3P1/w&#10;txOBxuWYjL68+t0d98V/+Cfn7Lfwz+G1tH8W/hhZatoFpft43tvjR4etZ9O8TWounmlkT7fZPFc3&#10;FqkjPGYpvMiRUX5AQK+X/iP4n/ZP+J/wn0b4P/DDxt4P8GWHhjwZNoOm/EL4ufDDTtc1RbiWUT3M&#10;8GraddabLcLLMGwl3bSuAQpYldxjC8SVaUIYfF0nKGylHouzv+p9Xh/DulxLRdfLcYoVYO7pzlbm&#10;feL6fl6H4YeM7PxH4d+Jd3HpmsaJf6LYPFo0cvhbSJ7S31qFdojnNvIzSJJJw21vmDHFereKfD/i&#10;jwV4u1jwt4ijtoNZ0a9Nnq9rZ3KzRRTkBmQEYBKltpA6FSO1d9bD4SVq9CT97XXc+Y9rmGCqVMux&#10;Tu6Ta35krefbsfnN8Z9ftPEPxF1d4JUmstMddLhcAEM6YDnPu4bn6V5fcXVrbI93ct5VrBglgACx&#10;9B6k/wBa+pwqth4eh+QZlOVTHVXfqzhbvVRq09zeEvBIzr5YV8qqKpVR9cYH50mk32oWwxDcyMm4&#10;45yBXYuXkutzmpaYiFkdL4k1/VtRTSbW9uJ5DplgEgEzYCxnLDH/AH1+teWeILv7XeCUblK26RNx&#10;jBUAflxUycr+9uaYmUVFqmzJQyc4Y84xznArUtoLiYiNVLZIxhSSSf6npWlOnUnNQgrt9DzK0lCD&#10;m0fr/wDskf8ABFr9tT9qCy0HxbJ4Ltfgt8L9aEV1bfEf4xPLpkdxauodZrOwCte3iPGd0brEsT7h&#10;+9AOR90f8FGf+CXPhn/gnr8JP2bfEXwy+IvjH4of8JpreseDfiTrniSytLW0GvQwQ3tqbG2iUtbW&#10;0tut7+7lkmbMSZfJOfvsbwfRwPD1avmb/f2ukvsdde8n26ddbn5DlXi9h8V4gYPh/h9KdFz5Kk3t&#10;K+lod0nduWz+zdO5+UMOnztNtVCoR8eW427T6Y6cZ7V1MFqhtGjlWQttI3cY4/HpxX5BinaOj1P6&#10;nw0IK6tocA0dpc3U4hKySRvscbfunnj061NHLZ6fcW6bjHdeauAV+8O2TngdqufPPCrTUwShHGNd&#10;EeuohvIUj+zrGxUjd5Sgg5PfHXrXc+HNGh0DSdU1skbra3a9ycEKQPlI985P4V5+CnyTcGehmMFX&#10;oqysWvhr/wAEyv2qv2vvhL4s+IP7OnhTQ/GnhXwP4+j8J6tLrPjDTdHvdQ1aSziujHareSRxSbEu&#10;I1JaRcvKqruOQPhzxb8APjd8E9fvfBXxe+E3xG+HHiaEErpPi/wdf2Mkig4LR+agEsZxxJGWRhyC&#10;Qa+kwOJw9WosLGS9p1i9N9vU/OM+zCnDEz+sPljD3eZ/C2t9fI+1fCXhPxLpv/BPj4n6prf7MGqX&#10;WhR/tDaXLo37VklprVkfD8xsrRJ9HuAB9mubS9jAMRl2Kk3mFWZxivkv4U/FXxJ8MNT8ef2DeNBb&#10;+PvhR4i+GmuxtOES4sL+1dGUnIyQ4jdRnO5VwCTg+vmWW5jg+ehmFLkvtp0snr563PPw2b5PmMaV&#10;XK8YsQkrSs01Fptcqab0Vvvut0z6B8H/ALeHxE0fwX4V+FvinR/B+t+BPDXh208Nac0GhxrqENrB&#10;EIo28/O5pVRV5OBxjAGAPkPx14lHiPW9Quo7mS6tTIyWdzPbpFM8XUeYFyC/OCec46mvFp0pwk25&#10;tnsyq0XRUYQs/W55bYM2GdiThyfU96/ZT9mX9rn46/ssa9+z74f+CuptpHibWvhXZ6XKL+BpkC6r&#10;rF5qylUDD5XS6hORhsAgHmuTN8F/aGXVcHz8vNpddD1+FcxoZTn2GzHEQ54wldx7ra34n9YXwU+L&#10;HxB+NfhT/hJfGWgeJtN1xhLYeLo9Fs7ezt5GiUsLiECUyXAactvDopwp2s6gGvMPj7+y78M/jR4E&#10;+J3h/wDaM8a+F/hdpbeIrXxJ8Av2mIontrXwvrtzEtobbxLAzBF0TVJntoJbgkC3mSFyY+Xr84yK&#10;NDh7OcPiMdJySbT87/kfuHEs63EXD+LwuXwV5WcV6NPrvpp6n8iGs6rb2Gq6pod/d6cmq6LqdxpO&#10;oxWd4ssYuIXaOQRuPvoGVgGA5AB719k/8E5/+CiXxF/4J6fFnxprvhXTtJ8Y/Dn4qeHJvDPinwd4&#10;nuZY7CO6fLRXDNGGZAjvIwYAj946nAYMv7esTGqm8NLdaXP5sdCeExboYyLsnZ23+Ri/FH9ojxp8&#10;TfGGq/ErUPGOpjxVqOsr4ksdb0TVJbZ7GbzTcRC1kjZWiWGQjYVII2g5zzXzV4n+NXinx5a+ONO8&#10;SeLdX8Z65d6w88/iPxBdvdaleQPK/wA1xcyM0szi4eVy8zs37wAscUV6UI4ako6vq/PqLE4iNTEV&#10;JQj7vTyO0+BX7S3hfxHpEfgnxOZdH1q10prLSdbvZx/Z09xwVFyePKLSBh5h+XBUcYJrkPi/ayWn&#10;jmZX0680f7Qi391pc+AqF1wzLjgqcHBHOMVzpPERfPHQ5qEp4Ws5UKln28ux4b408P33hDU0t3y0&#10;Go6fDq+n3MTBkkgmXeCp7gZIyOOK8c1S4uhJKkSq7YIy4yDk/wD6q+Z9gliJRbP0CWKlPBxmndNE&#10;lndyIIvttpdEjljaxqwI56ZI6nFTpqcjfu5bPy2LgI+7DbfcVpUpJv3JmdGolBSqLU9D8NaVdeJb&#10;vTdBha5K6hItvI1mVEqQlh5jIW4DKm4gnjIHav1a/aD134SePPjn8S/EnwL8G3/w5+EWv+KVu/AH&#10;gvU4rdJ7CyMEKMpjhLxR7p0mlEcZ2IJNqgBcV7vDcK0PaWj7rer67aHmZ9P2kqbnPZaLvd+vY+A/&#10;2a7u88FfG/X9J1eCGRBper+FtWivGmkQTwyblHykHPmW+0EdM13Hx48X2RlljstHvdKvMiXz/KkE&#10;LL3wW5Pfqe/eu3PoSjXoulHRxR8vl/JOtWVSTvfufE3xb8Zvr/hbRtOErsbW8Ms4MhbL7COn+NeZ&#10;+C/iZ498J2N5oHhnxb4g0LRdWuBLqum6Tqk1vFcEDH7wIQG4GOeK8XkUlKMlud/tJU5Rkvs9z+z/&#10;APYB8FS+Ef2dv2fPCt34LlutYv8Awdb67rGtz3U5mm1zVrqa+PnhmyQi3SW4TPLRrhQor9k/DvhK&#10;G5tpHjmFkrGOBLS2sikpYopOZV5UAEjaRjrjk5r8vzSHPm9aU4+7drTqf0XwnL6vw3hKUHeTipdt&#10;Xr+p/OT/AMFyPhf4Qm8Aa5fpqWoXnjP4WePLJ9Lgs7ZLi0SznR49QWS427g4Y2J2g43IwIyDj+YW&#10;TTFktVuFjCsybwyIAMY/zzXqcC1IvAV8NBaRm/nf/hjwfGGhP69l+Y1Ze9Up2ffS2/3/AJGS1pfK&#10;CEkfZn+MggD19a9Mn+C/xltPhlY/F288Ga5pvwy1fXl8NaL411Kwa3sr+8MTy+XatJtNyAiOS8QZ&#10;F2kFgeK+7WG5qcq0naK6+v8AWx+JSxkVWhh1rKT0XV2/rU4O3s77T5oGubhv9LL24cNgLkEHH4Nn&#10;ivHdRt5LPULm3kcM0chG7k5B5H6GtVGKhHk2RMpNuVz0H4X3UWnz6xdW6XU2uXn2fRNBtbC2kluZ&#10;J5pAAIQoLGQkKoCjLb8Driv6bv2Ef+CGPjX9pb4GfGP44/tH+JPij+zz8UdE1a6svgp8M7/RILWX&#10;zLWM+Y+sWF7GLmGOSdfLSNGifZh8ksq12ycMDltXNsXH3IK0el5vZLvZasvKsLWzHOKOUYRrnruz&#10;3fLBfE3b8PNn7Z/8Eyv+Cdeo/Anwz4X+Lvxwura7+Kf/AAjfk6X4P0uMG20IzYaVnlbLSXDg8kYC&#10;BivVmJ/Rbx5H4Ph+I3gLXPF9h/wkPhHRNc07XPEfgiW0iure+jhkm3oUnOxgwdSyNgNswRzmvyvj&#10;TiGhisbhcZTjeFJwdt7tNN/K5+y8AcG4jJcvzPBSqL2lf2kb9o6xi++2vzP4cf8AgrZ8PtJsv26f&#10;iRp/gTwz/wAK+8DaHrZ8QeCtAsdPazitbadFuLQQYyHjETRMJFLAkkAnBr5uGt6T4v0e3+3FLHWU&#10;jVb1GUeXMMD51PGCSOV7E8ccDpqYypmWQYbNZO85Sk/le1vlYxy/KI5Dn9fIuW0FSgvm0m3876HH&#10;6hoVxasGg/1TggSBAQ3px9P51jHRNSz5il8sdx25I/8A1d69uhjMO6KlUerPHxWGq4WrKEXsSt4d&#10;mCyXOoPGkcTFnlDAIB6ZHH5Vman4wsbRY9A0dXaS+t5YzeBwqqMHIHqeTgn2rOTp4/E08DTWjauc&#10;vv4XC1Mzrv4U7ep8G+K9Al8OeKbzTbyacQyN9rstQwQ5jc7lY+pzwfcGvePhHq3xak1IaNoGg6t4&#10;2UWefsMejz6juiA+XyzGGboMAc9MYr6WpgFXpuhGPw7eVup+Z43F05RlisVL4ne76t/5n0BPa6/I&#10;Zm8R/D3xR4LntkZpzP4UvrKMBMbiyyIEUDcCTgAZGetfbP7LXgr4EfDzStL/AGtfjqsXxO8IfD7x&#10;lbaJe/DXw34nGnXkEt4ZoraSUxyRXE8peJpES2bhVJc7cg/M4ijisNg69WjTU6ii+VPZytpfyPHz&#10;PC4nF4WOBwsuX2rUXL+VPd+ttEfT/wAQv+ChX7Ivie9bTbL4KftAfDj4cw6gZbLXPAut6ZNrbxEb&#10;We6/ti6vftCgBWSGKS3UbQepr3n9sn4I+D/An7MXxGv/AAjovjzWbXQfCTJb2HxN8X+ChfQSSzRx&#10;T6gLbR9WuHubuHfGXaSD5VQ/Nyor8wpeHGZUaVHNMTGnDEXi24vlin2s/wBN2YTwGFwGaYbDfWrw&#10;10tOUper2VvM/ALwF8Qv+EcsLzTFJSeUr5MhAIBGRz7c5/AV1+leIppZ5Ly6mNxJIwZmkYEE5Prn&#10;6V/UlGtz04zk9lY6p0lGEqcV8TZ6Vb+NbGW1KfZ2g+UbpFc5BA524wPpmuUF1o8j6nf6hc+VJFHD&#10;/Z8003lxAMzeZv3ZycBQAO+fTFa0YurWjGCu+w5VIU8NJKVkZVxpyTwpcRlZoHAkSWMq6kexHBH0&#10;qDS0lgn1+yjgK+TqSalHMqHIWSMDbnoAduQDz+VfP53CfvQXn+B9Bw7Vp+3hWlLfb5np3wo8OfHr&#10;x38TdB0T9nPR9Y134i6Ray+I7VdJhV2tI7Yb3nd3ISJACFJcgEsF6sAfbP2hP2n/AIpfFbw/f+Gv&#10;2kvgT4V0z4seDDbaMPir4c+H1hpettLbgIsGo3ESrJdQNGMBXZgMKycdfha+ExFOlTq0qvJKTbS7&#10;pOzP2LJMwwMsfXw2PoOpGMUpNX0bWl7bryZ5t+zZ+0LY/Aj4jeG/irb6FePr3h6O+tLaOSwzZul1&#10;byWz7+M4MMsqng/eGDkZr3z/AIaA8ZeIoLxtE1u/0rw9d38tzY6LaTEQ20bsTsjz0VQQBXm51gKm&#10;YYqnUrr3Irbu29z1eF8fhcio4hUJXqTaa8krnw/+0V4ij07TrO1eCS6udVunVEEoRieu8kg55wMc&#10;V8y6F4amto7KW+VI3vrqNn8zd8kYBIH1Oc//AK69/JMPy06k0rLRL5HwPF2YOriqdOXxayfzZ7xq&#10;HiSHSvh1rPhS8lvhNquq2l3piwLiMQxRyq+8Ek/M0gI+hr1L9hzUNE8OfFXVJNQ+F/jz4hS6j4Qu&#10;bK2sfh54n0jTLuIedC7vdTalBPAtmY0ZHJCsoYNkgEH6StSwkspxH1yN6bi+a7tpZ31PyziP2lbB&#10;VHTnyvfv2P2G0fxVpVrous33h79lLxLaWVxLFpia5qX7Svg3T7sRq4/f2k1lo5LRI5BMyu6n5gCw&#10;Ga+Df23Lu78f/BCx17w1+z9qXww8O+G9eiiuvFN58aLnxTNqVuoMMQEDWlv9ngilkZFlYIDtUKDu&#10;yfxOjjuAJZjT+qUF7WDjaV5NJ3VrX0PmsooYynmVCvPFS5W9uRK/lfdHu/8AwSg8ZeDfEHwjuvBG&#10;ra1baf4p8PeJrprSCYtukgkCMpJ/hXqMnjOa99/bB+JWpfD6+th4YvDPFMwlm1AXymzhUd5HXIXp&#10;n5vxxXp8QxhXz7kg7czj+WrP7R8NZOlwe6lde7Dn++7sl5s7v9gHXdN+N3xj+Fmk/HiOXUvhnqfj&#10;uLw74huLGHTdQtkS7ikhtrp47iKdfKjuJYWAkidTjkev0/8A8FoP2C9V+A3iLwQk3i/w34n+Fnjn&#10;w5c+GPAN9e/CvS9KvNEhtowDZS/YUigmWKEkwFIo1iAAVVAAr9GoZXl+W8O0cVSh7/tGpSvrrypf&#10;JKXrufh/EWJxnE/iDR95r2VJ8kU2k7OTl6t29NT+MH9pb4T2Pwx+IOo6XoeqjX/DrXDjT9XjdWDD&#10;rtLDClgCM4/KvnSH57qFQcBplUAYz1ohOM5NRXX9TjzCjUoTcKz1aTflfp8j9zP2VPHHxE8N+DNJ&#10;8I/DXWLTw/4g1Ozjkj1m/wBcisLeEA7g0ss3yIq5zk44yexNes/EX4u/HXw54h0aT4nfGn4b/GAW&#10;m6OyvvA3j3TdaNmxyXt5xCFljYF2yHUoxzhjzXymbYbBVc2VbEVffbtGP6n3PC9fGxyV08JQ92Kc&#10;pztok+l+rZ9YftM/sqfHiz+A3w8+J8/hXxJ4l+FvikwahdWHg/7ZqF9p5lIDBrMRqAcnAKb8FgCe&#10;9dD+zj8UNM8J2kPwm8A/8Eo/Bl211xe/FP4qfGXSfC/i25cgbpWvtUiinglyNyx28oVcgKBzXEqG&#10;Nw2IxmUZbUhCTfvTm3orbLrr3PUk8nzbB5fn2byqOlBScaVKPNKc09Lq6VuurP1S+MH/AAT++Gn7&#10;SP7O2jeE/i74Ik/4SGy0a6v/AALqmsfEaz1vxD4au5gW8pL60IFzZ7ghMUjOH2hjyM1/Cb8dvhJ4&#10;l+BvxX8bfCjxhZPpniPwTr8+j3cc2B5iK3yODnlXQq6n0YVy5NmU6Of/ANlOalFx0t/NG35rU783&#10;yeOP4NqcQSg4zhJNJqzVObatbylb0ueK6yUMMOV5AZlOcZGeM/lXIWQI1C3fA+S4j5Bzj5hX6hh1&#10;zctj8KxLspSZ+qHwg+GHiDwR4l1Xxdcw+QNduYtU0aVCGEtq4EqsCDwCW6cEYFct+1Z8KZv+Ex0b&#10;4i6FpmNJ+JMxN3DbRgJDrCkCdOOF8w4mGe0hx92vRx9Llp06SesHb79/zL4fn7SNaeyqxv8A+ApW&#10;/I/eb/gjz+zxafCzw/4u+IfiS3X7Z4hmtPBbzCA7JYYi1zIF2nEojlkwG5GVOMdT/RLrOgeEpfBV&#10;qNMmlzcxMzXVleOHZT0GHJKurZBXav48V+ZcZzw7xteMFfkgon7V4S4atQyynmLf+8VJS+UdF+R+&#10;PPxz8GO+u+M0m1LUbuz0fSTKlnIYHS4ZmCKrEqRty4JAwenIzXxt4EstM+CmlaX44h+APgvUPDui&#10;ztrutXNno/8AZ81zp73G6UwTSI8xAUtG05EiIxWRSmG3fh7xmMwKp1sNe13zK++uz+49r6SuCw+b&#10;cLYanim7c8dtN4de+rXkffngbw54i+O3xa8dS+ENI8Sfs8+ENS8PWFrJ4A1rVbK91DTtS8u3E5vZ&#10;NUhuLV4HQbJZ5FYky4SMMGr0Hw7/AME1b3Uvht8UvE3iHWfFmsWGt6n4a8G/Ar4YaRr893cXbWdw&#10;/l3T3B2+XZK01wESNIIBEoQRomFr6DC5Q89o1szxLtG1RqMesm3yR16K+t+qZ/H2C9l/aNPA5THk&#10;hzU4uUlurJ1Jfcm0l5H8In7VnhzUfBvx8+MXhHVbY2mp+FfiNrnhfULZpFk2XFreTQSDcpIYeZG2&#10;CCQeCOua8R0ZWFupHBa7K7uOgQn+tfufD/vZNhtdoJaeSP0XPKCw+YzpRWmjV+zSa+9GBbJ5t+ny&#10;5AlLHgsBg969MiMbIMEjAycDHA9a9+H8Jnjzk3J85J9pWK2k+bDDODzkmuWjv3kmkZ2BYHblhnv2&#10;/Cpb96xvy3g+puWt0SwViSOMdeBXTWpJGWK9cjpk1pHROTMai96yRTvpo87A4z0bJyayWkQ9cgY4&#10;IHQ0lPQ2XLCLRWZ1BY4bParMNxG3yuNwJxtwOBRGT1RkoLm0Y61t3W62RRufMONijv2r9mNX8Lp8&#10;Rf2MdD+JfxM8d+JLC/8AA/w90X4ffB/wnD4LEtvew6eEU7rsuhSCOJ5V3xxsoKKGcnJr5fiyrSw+&#10;Co4utBz5KkWkusul/mzkqYmNDNsHShbmqNxu+ia95/civ/wTt/aa0z4A/wDC0dT1qLwTr8GhXGme&#10;P/C3hj4kavFNpJ1SIyW8s0OkTz28d/etCYFV1dZIhGCpztr+tj9mv9tjxL+054W03xIth+ybbao0&#10;MVjdWNppGsazqU2U3F7VY9aZYYh2DIhU/KUG015GaVsXPN50Y1OSHLF/BdN7PW61OShhcNhs5q4y&#10;u25uVo62srK9rPRN6vu9z6w0xdVnkvJdSu57aMujWlrblVRRjnAO5kGScKXcgdW7VozWk7AAzztE&#10;CSELKAf0HNUoxhTSWrP0PDzqTh+8RH/ZsaOkr20rsrebGsqs4U+oByB26Vn3qwRsfM0qCR9pKGOC&#10;3z7dMHj3o5nF6I15ee6kz1L4JeJPDv8Aa2q+D/Fvhex1/wAJa4o1vU9J1O2AlWazR5FkttocyShc&#10;gxjBZC45BNfG2v8A7GPinSf2k9a+NXxd/sOPwvpXhcXHw+Onazc2T2kspkkht4rKEwrcTBJEVppc&#10;iJVKAEndXzua0KWIzXA4nHJSp0m3Zq95Wajb0bv9x4GY0pV6OMyilFylWUVGztaLaU9/Lrul5noE&#10;S2UjSCztzt5jUW8rsQecjqckH3J9TWDdQ2sTgXF99j+dYzHqsyW5Vzxj5mIJLcAHGSfU4r30+ZKU&#10;lY+iw9KlQisPRWkUl9xat9JtZ5N6z4ChRsE4YsASDkZ4HGOPQ1b+w4cAwCVVbkqCr/nzVuCskkPm&#10;lPm1LL2E2d4t5wcA71HcDjhjx+FczZ6XYtfPqAAGpvCLdpnRGVo14XI4Jx0BJ45+lLka1W7HvSeu&#10;mg6/sNRlnRy89woQKslisMAUnuNytkr0wP6VDa6ZZ2hX7PBKBOXF3LNburs2OC2MHr36npUU0rts&#10;uUYJLkkfw1DmNR6zADb1Iwa27MlY5GDEbVKngEZ/xr7qLPiHG82juPC6WkVnqdxe/aI7UI/2prUL&#10;5uxYgWCbuNxByM8ZPPHFfO/7KXw9/wCEj+I2peKLn4RaZ8VPhxY6lLpkGnePvFWr6Vp9rdyhmtJZ&#10;rjTAJp5ouJBBCG8wr8yFCwrw+LcxpZVkc8biJKKg7pvXXtbrfYyoPC0s5jLFpunyNSt0Tdk0+6ep&#10;9heNfBv7NfjH4t6d4d/Z/wDhfrXiHw1YPBHrvxX+LV5eDRbSSBQ2ptoul6gYZ72RSJV33EexREpS&#10;yjyXrzzSfGB8bXOrQ/Gu9tbnwN4j8eXN/olxaxXMqaNpsFyIowJsCI2KFUhQoSAc9sivyTijE0M+&#10;y2MsO0q0IwnBLbnetlf07nNgJUsNOnlVarzRk2+a+rvL3W7btrf5n0b+1n4E/ZjXx58APiV4J0b4&#10;e6b+y9PLP4SsV8Aa20niXU9Tt4UudRu9RvY4Ue4kRfKhjDSnYzjG0NXxD8YPE3wrvZtJs/hX4Q0n&#10;wbJ/wiqXfj7SNC1O4vIFmS4kkt186XMjzyoYPOZmb5sAEYYDuwuOq5nhsE40bU3SimmrOMovW/pL&#10;RnDjKGYKdbA1qklKnWm2ns4vWNl25Wvmd3+y38If2qvi545j1/4L/DrT7o6dp8lrB8QfipZR39lp&#10;ROGe4tVuldJLhVBKbYZdpOVAIBr6H+Jc3jf9m34j+H/h7pnwN+H3ifxP45iWzb4k+LtBi1K91K5v&#10;QRcqWuPljk3SMcu4Gxg2EDEVy51w1iM6wMsNl2MdGFK8p8ul+XXlT/F/8OcuJx2DwmZ4DBYu6lWf&#10;LzLon893/kcjpLfsyaN+0Xe+GvEuieLdS+Avwp1weDtV0a8+Icg1vxIg3iW6iUkrZW4lLOsMBVVj&#10;CjJdix5fwP8AC/wZ8cfF3imx+Gl9rvwm+CGk3csOk3nxNiWS9ubohg5ZodyN5YdAN7HC5yQznHlY&#10;7NI5Nk+KrY6lzKHs3G2jlJrXTrv+BviMMk8Pj8JiLx5JuXMt1f3Nd7rr/TPgzSNTlvR4h1HUfF/h&#10;lJtPEmkL4N1TTLmae/HmY3RFImi3Kfm3yOp7DNelfAv4Yah488X+LtX1Sa8vry306a3n8M6X4fvJ&#10;5ZLdwFed5Yl8iztIIcuZJXUKEAAORn66Vahl+WzxtGLUnFaPzs7/AOZ1YR1K2GVRwtz0+bfdtfmr&#10;nrPiv/gn38YfDmpy+KfBlqdT8CWfhRfFFz8Qb3XbXSdHsIyC0yXVxdSRDMQwHEe7JKqMlsVb+H/g&#10;/wCNltZeEtZ8Y+APENr4Uimvlh+Jd9pdylpqySxAwQpJKi+YsTRNt2n5QzjAr0qVXLMwr4THUpxU&#10;24+vnH5MrIs5lVf9n45WlSvfsntf/t5I8V/an8Tal4d8ReBH05jb3Fjps13G7KCrlpNpyO4+XGD7&#10;V8mv8Q9TvNcl1LUxb7rgBJYraERoB6gDv7n3r9UzHC03OE09eVf5nflOPqQpyozfu+0m/k2eu2Xw&#10;z1b4yeHvFXirQfCniHU08B6KfEnjXxl4d0O6vLPTbAzJD9p1Rowwt4vNljTzmxywB3ZJHmuhW3ib&#10;4Z63ZX15by/2PefK91bfvbW4iJIJV1ypI9+Rg5FcMZ+2ouMX70f0/U7YqOX450m/3cvwUr6enY9l&#10;8YfHjxhYeGIPhh4c1+az+HHiTxRpvjzxN4fsY40j1DUNPSeOyedgNz+QlzcFEJ2hpWYDJzXzl4p8&#10;ca3rMrJLdTJEoKrGjkZHoe9bKXLzOHXV+r3ZnKUnKSmutr+S0X4I87lkkkBbfktlcMQc1S3Orddw&#10;78dB/wDqqWk7kylyq7KzvkMWPc4znArKGN/OSS3JPJqZfCitGaCfeySRjGM9KtLwhIxnA/iHNVFq&#10;wxCwwQBgEgj1pOoI53AEY7VQEirlSxHy/eOCOD+dfZH7F66Fa/FVNZ155orbS/D18bD7Ppsd47X8&#10;sTQW+IXyJMSyKxHPCH0zXhcS+9kmKgusWjfDynCo503qk7etnb8T9eLTx54esfCSxwf2rqXxU0iC&#10;41aOy0rSZ2sr/TpRFElwwctLDeLGyBogSrgHC7uv0LL8KNb+J2sfDPxF411PUo9I8K+FR4flXXJL&#10;7zbUXE5x5Mbh4IIZTK/zMFK+QvBbaB/IOcOWWYhVcLG85qcUu6adr/L8j5HE4etJyblZc0Wv118n&#10;+BT+I2jWXgD4r+I/Cuov4z+IHwysdEWbR28A2EF47RyxoY8JdBokVZWePYvJCoQV5Nb0v7KPwac2&#10;HhH4Z+ILkXniKzs9S1TSfGd/a6bqdzPPNJbpaW9rGzFvLZJZHnBYLtjb5iqpWONrf6uUpUaUb06q&#10;jd+aS1a6ep5eEjicVgI4rDy/e3kpR2uk3/kdb4b0f4ufDLxJ44vPjoPCmgNrj21tZeI/DesPNp89&#10;iI/IgsYt20wJboNgQqoO4sSTk18SftoeNIPil4T+D/inTtSvtT0/Rtd1zwXcTXEMrQpdw+RlI5Wy&#10;rYgWElIiUXIyd5ZR6vhdktXJfFSONoPmo1oLlf8A27+d9PxLWLjmEMPiacbOEo3T6NP3l+OnlY+J&#10;vD+qx2F5ZRXil7W5naC42jcB2X0+lbHi/RltJI7iybdDcq8ZTZjhh1/XpX9wYPVyjNeaPo8WozpK&#10;vFb3T+4/NLxn4R1Tw/q1759lPDbG5cwXHlkoyZ45+nrXEbQScrwAQRgAVz46m44icktHqaZZUp1M&#10;JDkldpJP1QCPgjbxnjPWnC1GCSACTzwOlcTV0zslZvRk8VsgzkYGeM5Oa1IoAwOARgjgDip5mnqi&#10;rysmjQi0+SQEBc5xjjmvrD9mf9jP9oz9rPxgvgT9nf4MeP8A4weJ18pr6w8FeHprmGxjc7VkvLn5&#10;YLKLP/LS4kReDzxXRSoTr1FTgtX93q309RJxjFq9rH9VP7F3/Bon+0F43k0zxF+2b8VPDXwI8MSB&#10;Z7rwH8NJLfxF4pkXHCSXbA2Fm3qy/asema/qU/Zv/wCCC/8AwTP/AGWfDF5aeB/2dfDPj3xxcaLP&#10;psnxL+NiL4q1hnkjKM0X21XgsywOMWkUQGTjnmvXhjqOTzistfNUW8+3+Dt/i37WOfE0o4zDzpTu&#10;k1/Xy8j+M3/gtF+w54a/ZG/almv/AIYeGLPwp8Hvizp417w34d0e1MNlo+sxfJf2UKD5YoyQJkjG&#10;AA74GBXyF8Jdak0n+zbxiwe3t4vNXdg5A24+vf8ACvjeO6UsTjViJK3tFd/4tm/m1f5n6N4S4h0c&#10;mqYSU+Z0puGuvup3j/5K0j68n8f6VKIL+C6SC+RA+Vcglsfex159K4zxLq/hbxwkB13So572wt2g&#10;s5UuTsRCdxAVsgZbnAxk9s4r8+o5nWw04vlu9mfpGMy/D4mDhfZ3Wlzw3UY9C0RpI9E0hLYyMzSX&#10;Vw5aQ/QDAHHGOelcrf6zGpjZwJI45FedI+CyggsvXjI46960nWniJymnqefWhRoUXSR+o3wl/aZ+&#10;GPii/wDhP4S8Oazqln4T+C2mpqEOnJ4hvtF1y5u2kS4NvH5YkeaKGREgUglHVt52KpA+bPFP7KOi&#10;/tw+PvFXi+98aal8FLq28ceIdFHh/wCLmo6jea1ZXqTTLFczXLsEKotoX+zQYVTdxl22uGr8iUc1&#10;4KxFfMsww6dCKivS7fvJddXa/TsfzbxBgcxnnLqUJ/vIuUtdpLRWT7rex6xpXiv9lj9j/wAAeIdT&#10;ttY8W+MLHUfEQ8D+INY1zw/BcN4s1q1kMl7badaXSwtc2GnTRW4u9RmPlPM4hiZjGSfgrxl/wUcT&#10;xfB4rstb8C6X4gn07SLfU7XRZVjg8NG6jeNpXhs4ljzbI6rJEGILSJGxHyCvBhw5m/Ei+tYes6cd&#10;Ho91u0kttzmoUnjHKeIir2+fe3yI9a/aS+IGieD/ABf4k8M+A/gdd6LqWp6rocOr3vwZ0exvrZlS&#10;4linEkESNM8tqA0MuSu99p3MwB/HS4tJLXyp0uHcLkSQXHzIT/n/ADxX9DeGWA+o4fE0HWc0mrXt&#10;pa/XrfzNcHQwtHGVamGi4ysoyu201vfVszrtrDDO0HlyEk/dO3NYVwbg7ysaEeihST/Wv1GTvdnt&#10;xajD3dUc/NDds4Jj24PVccjvT0063n8uQwqbpGVo2C4O7Nc87q67mlBqVSMo7pn9Jmj/ALF3xT/b&#10;I8CeJPht8DPCGs+PviZq/hDSdSstMsJIo7W3aYWsokvruRlhs4cFiXlYYAOB2r+lD4If8EabmP4J&#10;fBTwT+0j8WtL0Xwh8JfCnh/w7r/hb4V6hDcTX9zZvFNIs9/hlTzr1XlaO3jkbaxVpF5I48rw0MUq&#10;U5t+7zW872/yPD9ljKFTHQlH3JThJP0cr/iz9K9Z/Yo/Y4i8CeLPh5cfBTwdr9j4gsLzw7rtx4gv&#10;9Vu769tzFvIEwae6jMiq6b0kjPOAa/mX/wCCg3/BEKfwJ4m+I3xO/YSn8GaX4Z8EaZpmtXX7P3iH&#10;xfq0jalZyxbj/Z8+ryu7SmXavkSssRU8MpHP6hwhm2BjVnw9miUKUk+WSirwm7csr72XVbNb6nxX&#10;FWU4vDYunxPlsXVmtKkObSVOzcko3tzLo7X0ts2fz5eL/wBrn4p2tnPpWtaTpmia34Otf7N8P+Er&#10;eGLR7HS7tWKma6suXuZ4mUhUYgKyhjkivAf2bvHXiTwb8bofifqd7favrF1fXWpa5qUkstxPeKWH&#10;nlixJkJRnJ3ccZPAr5/xBxOa4/K6uQ5gr2uvKVtE10a6p+Z9r4Z08nyrPaHFGWTvGTUl6S3/AA08&#10;rWep/R34H+PHgnwje6ZqusalFNpt5ps19EY5/LBj2/Od3JDqGIwOQTxXzR8Wv2JfHPx1+BPxb/a0&#10;+EHgbwN4d8O6lcar8RPDXhrWoLsa9q+jaf8AuIVshwqiWOGa5ZnO6dnU9NuP5kyWDybiKOGxL5IV&#10;2ley/rc/qvi2k804TnmeHTnLDp3Sfn+OiZ+AMni5Znf+1tOSzuF4Plq+0nv16dq2tLl0jVZI44bq&#10;2klkAIR2VSD+Jr9cx1Otgoyp1ldLS5+S5b7DGWq4XS6vZncWeiSabd2E5CJm4RdqggFSD+nSvaob&#10;rSLSyN9qcqwW9rbNLLIOAqhSSfXjGc18ZjZzrYyn7F3vofZ4FwhgJVK72ufHPiHxBd/EHxFqN3o7&#10;ajdaRCS0dqtuxaRB1ZlXPAHTJ4FfSX7PXxi+L3wG8Ww6/wDD/wAf6z4D8QWMUZ+0RawUt7y0P/LG&#10;6tmLRXduw4eCZGVgcEZ6fp+VYan9X9lUfK7dHZ37+qPyDM8x9pmMqs17SO3K1dOPZp9Grn6y6b+x&#10;p8LP+Chnwt8SfGr9ijS/Anwq/a58Ixvq3xi/Y80HVo7HQvFSxRM0l/4Wt2XFhPKQzCyBFuWyqiIk&#10;bvx3PxV0Hwzr2r+GvHWkaz4G8T6Rq7WWtaJ4l0ee0u7O4Sb95FNHjMTpt2kMuQc8cV9HXdTNMknn&#10;tGi5VKEvZ4jT7X2avpNb/wB63c8vCYepkmey4YrVb05w9thpS+1Rk/gvtzUm+R36W8z0Cw+LPge5&#10;tpktPGek7RZIu258QxorMIdpAEhXndkY298Uy/8AjR4P0y4tZx4k0i7aCQsLaz1aGYMfMRsbo8rn&#10;CjqO3tXztLN404uCm7fM9epls03GUF+Bgv8AFHQb+OANrVrbOYw0yQqplAC4OREOCcscn1614r4k&#10;+MtlbRXNxommfbJrNHuZbvWLxI4w4APyRKxZznI5OMYyK0lm3PFuUrsweGVP93FHxz4u+I/iTxY5&#10;+332y1UYSxtUEcSrxxgdeAOTnpU3g4s7iYnOIwCTyck159WcpKUpM6sLZVoqOyPQpCTxnI+gOafG&#10;pGMHuO1csEetKa1bHyQ/aAAdrAfKy4GR/n0rovCHgHXfFeu2Hh3wz4f1fxFrOpyiLTdF0DSZ768u&#10;HPAWOGFWd2yRwB/OvQWHq4iMaVCLcnsjyVWpUqk6kpWS6n9LXwX/AODdH/goz+118P8A4U+KvHOi&#10;+B/2bPDnhz4Z2vhPQbL42avff29Napc3d1EzaXbRTSWakXfEc7RMMcxhiRXvOh/8GmX7Yul38k8n&#10;7SP7NenCI4s7qHT/ABDcSuPXa9uojI9s/WvrMqwfDdDCwhnGJmprdQimvvbWvpofM4vNs2li6ksH&#10;gnOMm2pXir311W/zPgL9un/gkj+03+w+nha1/aG8XfC7WdJ8dX91aeC/ir4N1C8vI7pbZ1lmtbqG&#10;aCKSCYLIjKSGBAIDcEV4p4e+I/gHRv2bb/4Bz/Av4X+NfGTeMLzVrD446z4VgbV7G3c2e+3gYDL8&#10;2sgzJwFmIwckH0cweFyf2NXI67nGV3Fyil7runGS11Wq00asYZLjf7Ww+LhmeHdKSdnFSu4yVndN&#10;Wummmf1M/wDBtt+xhoum/D/xv+2v4r0nT7rxbq+u3nwf+D8F7o0bDSdPt1STUruJWyBLcTFLfIUY&#10;jtyoOGNfjT+3x+xt8ev2C/GXw+8R/GrxZ4Burb48eOvEk+k3nhDVLi4u7ER3MUou7390sSrLJeoD&#10;HGz7drZwAtfJ0qWGx2SY7D15uLkm1HdNxv0+W59VRxuIyPjLLMdQo3T5YSlezTny/ervU8/+DfxT&#10;8SxfEbw14H+IIsR4UuZ5J9Sub20Sa1ubVEZ2Vw2VkikAxzkHnjNfY3jvwf4j8ca/D8VP2U/hz8Lv&#10;CPxQ0nTH8K6V4wg8M2dlbm13ZMkJEZjt5CMRiQLypIJAZs/zxh/rOVZlLAQxDhRrLVrs/wBT+scc&#10;8LnWW4fP4UFOvh3t3a0cX6n5i/tiaZ+39rumaZpn7XGsTeLdG8L4fw9p994g8P362SlSMWy2fzKp&#10;U/dHYZI4zX5z+HrXTNP1yw1NrCK4+yanb3LWkqKsciK4YoykHKtjBB9/Sv0ajCWDwMcPRxTrxSsm&#10;25W8rvsflONlQxudPHSwX1Zyd3BJxW/a/U63xvrD6zquua/fiH+09avLrW7uHTYIIUjklaSTIj+V&#10;EQNkBQOBwBxXml/KtwQj3ELA304WIXbPhiGUEi3UKOg//VX2vCWEn9VlWq7y69rd/U+A47xVJ41Y&#10;HDv3Yfg2VLiPfZLBHBGsbQTSRp9ndmwSV4XJA4xy+ea+YbS3NrHJJs8yaBXkRpCcAj5hkDrg8c+t&#10;enj6scPhoygveZ8rgsLGc5SlLUw4vFuvPZNp6ahJb2IcuLa3AjXP1HJ/GuS1KRmVAWJaSQZyTkmv&#10;EnUlUk5Td2daSUW0j3v9mvxHcaN8RbLSY443j8V6ZfeGphJdpCoE9rNEPnchV+Zwcnjgc14f40tZ&#10;NP8AE+t6dOjRTWeq3EEsbkZVg7AjjI4PevYea0Z5FHJOV88Zupe2lmuW1/kfLxy3E0+KqmdNL2c6&#10;UYefNGTf3WZBYptQNjk8eoBzXVWI4Dcjt9TXiyVrn1NGUHqz9VP+CaOjfD2bxj8Z/HPxF+EPiv48&#10;WPw6+FMWraV8JvClzKkeq3c+oWsKi+ihZJrqxTG+S3idfNUFHyhYV9PfG/R/2hNbs/iR8WvGXiDw&#10;x8OvHI+Ed54H8OfCqXxFYaPHZeCL2KMwWGgaBaqy2GnxxKzMCYkk2sCjyO8jfmeMxMqfGEadZxVP&#10;3bveV+ny10Jw2CxGPzhUcDedSMJS5V0ik239yPwRsorhdTmnmEj73P759xJbPOT3Nekz6NqVzYr9&#10;nLx+Z82zkHBHGf8A69fomIjH20b7HtYGUnhJSiZ+neHbq3lzekkE8eZtJHHUd+9dwtpbh0XJAVii&#10;dBk4P+FcOKlFStFXSPVy6T5XeRXuoJbcmSw1C4tbvlYri3nMRU9Rg5FdFpNl491jZLqvirVdXs4W&#10;DrDda3LNGG9MMxHanQdOceaorHLiViI1r0ndemxs6hperyXdpbQ28sssc/ng7CxUZB/Ietf1g/8A&#10;Btlp3h3wrrf7YPxH/wCEE0LxL8Zkl8NeG5PH+reLUt4LbSNQjubo2triGdxdy3cTvccKNqRLuOcD&#10;6/hzmWY0adJpOTt8ne/4HynFlOhicqxFbGuTjBXdrN3+bSP6HoPFHinV4buTVbCz05pNRit5zqur&#10;Wd1aW8SSMyzpPDIskSoUBZXiTzMEB1BANy61vw2bXT7e1urTUbDUEni07VPtbS2t4ibkISbcDHLG&#10;ML5TbXj2jAzzX7th6cqVZxrzTaenX9Fr5H88VnB03UwjfLLR6W+TWqv6XOS8Qiy1Gw82B1iZJHjt&#10;5pIkaazvMFysgyGKF2c5PG1hgZGK8u8Nawbjxp4Uura/mtLzTdbms723sYWka1laCWIyLEUlBDty&#10;EKODvHynpXr05KVGakujX4M8qlF0sXTcekk/x1PKPjR4Q8IfGP4PeKfhX4ysdYvND+K3w4k8L+Ik&#10;lSRpJRdmaFJ4YxGjFoWCTx7QOUTHWv4KvjF8N/FP7OPib4h/Cv42adfaJ4q+G3iS88I6lo19ZSW0&#10;1/cwyMkcsCyDJtriNVmSTkeXIpzkgV5ebzpUcjqVMQrcjvvumrW8+h9PkcpRz6pRjK7qpW9Ytvv2&#10;bfnbyOA8M+JJby3tr/TrRrbT7ONYJrNpjI1spGUyScsmOA3boaz/AIkeOBaaQkaSq0ry7gqsRwAf&#10;ev5VzLAWzBTgtJtvT1P6uy7NISyltv3oqz+7f5ngnhWeGY6vqt8tw6WVu2sXBg2lgqHd3/BR7kV6&#10;defY9dvYr+0nlng1WyjlhM0Ajk39gygkAhlx16EGv1Ph9U6WGjRcd1+R+VZxKdWbrX2f5nCXlxt1&#10;GMZ3KdxfcM4A+tdP4d1We3gEsFzNaTmYeVc2sjJJEw+66sCCrqwUhgQQRkEEZr22oe0cUeWm1aT3&#10;R/o9/sQ/taa38Vv2XfgH4y1fT7b4hW/iz4N+HNP8Q35tRPfi+htAL1rm3kGbq4W7SSN3RnIMAKx8&#10;Zr5P/wCCxn7P37G/jH9n3wv+0b4f8WfDn4H/ABA+Heo3nh3w/pkXg+4vtY+IEsoW6bS7qaA+bNqC&#10;KIZQ0pItneaKQgoVPNxhhMTTyajVdNzj5K7S7fI8/h+FCtnOIo4WdpqWzdo3T3/Q/mB8O+EtN1rU&#10;bTx54ntvizYPp1uGms/BHxOTRXjtE6qDHzG7ZHPXp2r27wh4o0nxhq1laWenfttaZoFjqFvcl9S/&#10;aGv9b0icRupU3FrOhDxZHIHGM/WvhMPgcKsPGhDDRl3fNJP8JJH6dhsbVwtdV/rCjZqydKMttd2m&#10;/mfkv+3P4q+IWsfHfx94V8b+JR4qv/BXjDVbCz1m3n82G6gku3nSaOQ4Lo8bIQzZOABnAFfI/hXR&#10;9T1bVFt3ScW5kIlkAYjOTgD1YngAdzXk4bCQpQdChqk/zPpeJ85q5rmyzTGx5ZNJWWmySPuT4f8A&#10;w9tvDrC716zubV4dscel2Ol2t5fSZVXy08sckcGS2MIjODkZGK+j4/Eep2mnxunw58Yy2lyG8q91&#10;PxN4kht2XkZEdrJbwnG087fX6V9TQwuIVPlgtF56fn+Z8BWr4edV1akrN7bX/E+W/iP4iGt6zGBa&#10;wWVjpsiRrHBNcSKZHcKCTLI5LZIGc9uea+m/2e/jt4i+E/iW11nRmDzR2zW08MzsEmjI745DL1DD&#10;kEV8/wAb4JRwdPCS3cb3tbc/VOBK9PBYtVZrR2uf0ufsyf8ABWz4HeOvDGjeEP2l/Bdhaatpdu9v&#10;pWtXOmPdW0RbaH8udRvgilCLuRsLkDOcc8T+0D8P/wDglf8AtBR+INa8I2mi/CX4ia3umsvFPw58&#10;SSaWwuMlhJd2UpW0nBbl2kTcR0YHmvwzDZ5m3D1d5fi6HtKd97aNfoz+gMbwfg88w8c1yfFODtf4&#10;tU+qa6o/Bf4x/Cnwz8MPFtlY+EvjP4c+MstlcvcTax4a0K6s7WB4nXygHmdhKTgkshwCvHXNfHvx&#10;t+P9p4Zg1PSNL1ePVPGWovINV1LzDJ9kkcku2/PzTZJ5HQ+4r7zDzo5k6csJFqL76aH5FmDxORUs&#10;S80a5/Xd9D87pfFKRvI8Ya5mZizPKxC59feubvNZvNVuE+0zsIwf3cafdT+lfYxjZJJH47KrzNze&#10;7OghtpVsEkVGRXLFHbkNgDv06n8K1NKtbttqxxsSSFO0g5Ofr3rodHnSs7GdCv7OspSV7Gt4htry&#10;LVXtblW32qJbbGwCAAOK801ZE+3TpESyo5Ck96KtN0puEnd9x16ykudKx9ifsh/sH/tK/to+MLTw&#10;t8DfhvrGu2IuhD4j8eajbSWnhvRIhy8t/qDgQwhUBYRBjK+NqIxIFf3O/sS/8Eaf2Jv2S9N0Pxcd&#10;C0v40/FrQrWLUNS+KfxitIJLW1ukw3n6Zp8v+jWSJIMxyFXuAApaTNfq3BuTxy7DPOcbTXtJ/wAO&#10;+8V/Pbu+nzZ/MfjLx5WxFZcF5DiHGS1rOO9ulNNbOW8rWajZbSPsDx5+1f8As++Hr/U7HUviLZ+J&#10;7vR45LrXV8MxS3VtZRICXku75wlrbRqqklnkzxwDX8/f7RvxVvf+Cx/7R/ij9mv9lKbwE3w9+Cfw&#10;nHjHwJ4r+JXjvUdJbUtbiuVbU73TLCKNftjzf6NpqT3EZS3tnnmCj7QrDrz2VbFU6eWVE6Ua7+Oc&#10;Xay1bXe+y7+h8J4fZdTyXNZ8UVo+0jgUpOELOSb+Fb+d32Suz8IfDiLBDMt1JazkTPDM8FzHOqyK&#10;SrgSRllbawIypIPUHHNdBqzWOl6VdyxlWuZ4/KhYMCBu7/lk1/PGc054bESw8Hqm1f52uf6MZBis&#10;LmeDhjaT92UVJfNXVzy3Q7qG3ugyaXBdwpHmdQwR3P8Ae3evseKu6xqEF3dzMdEt7S0lA8gKgeRQ&#10;O5cgnOew45P1pTpV5NLn0SHSr4PmlP2fvfgejeFbyG40sLMytNaKICc4LKB8pPqccfga3fEPiC20&#10;zwR4hurlXeEtb2a2yHaZFdgpGecYUMfxriwFKdTGqg+56OY1aVLLJYpdFdr0P0i/4I/f8FFvFHwi&#10;8cTfsxeKbyP/AIUx8VvE1vqHg/TbpYiNI8RzSW1vcIHIDPbX9isyNGchbqK2dQN0hP8AXvrfxHEH&#10;gjUdRhu1W1g0xYrGVUVmVZGQbgTkgjeT6gD2ri4ywtbBcR5Z9Wm05uMbrTaR+X5V9TzHKs1qVqac&#10;G5z5XqldNvT8fVnqPi/4m+FvE+ia34V8YaT4b8X+CdZEkGpeFvEOgWl9pl5BkjEtvIjRSrgkfMDj&#10;J9a/kv8A+Cuf/BJD4RxeEPE37Uf7E3hRPCC+Gba48QfFv4DaI7Np405MyT6losJJaAQJueayT5PK&#10;RnhUFGRv68x2BjmOXVcFXV1JXV91JLR/o/LQ/wA6OCeOqnC3FOHxqquNNy5ai15XBy1uu8b8ya1v&#10;dLdp/wAuus6ZoEHh/wAO3+mand3Gt3i3kfiPTprLZDbFJf3DQy7j5okhILAgFWU9QRXJZOw7jnbk&#10;gg81/P8AUi4TcZI/0OpVPbUo1Iu6aMm3YIAN2cEk7Tz1r9Xv2X9G/wCEo/b1/Z88H61Za1c2nh3T&#10;NC8N3tppxxeRf2X4fXd5eOQ0csG/1GD71z4lSVCU4rZP8md2Ba+s04N7tfmf2l/AzxLLp+m6E9jp&#10;q2M+paRp95LAAYpbUXC7U3R44aGVyGyMepwa539vP4cN4t/Zr/aIg8Xar4psLbxr8K9Q+HUk3h3T&#10;2luLjV7hP9BjaNSAFW9SN5iRgIrE87a/FYe1rwliMS/gd9PI/qmEo4ScKOGS5mkrs/iT0r4d6T49&#10;+FvxNtfEXwZ+J9t8SvgFraWnjHx94A0tJdF0/TkeeG6GsKQJbW6S6UFZQzRlFcMiYLn4j1vxRqPh&#10;bW7zTtK1W41bTY1jEU98hDkFQSDzwVOV/Cv351fb4HD1JUlFuK1j1suqP5SxsuTMsVQdXn5ZSTT3&#10;TuVbfx14ugaSfRtUvbCCYhp7aOQeWrYxkZ6Dk/TOK+1f2Lv2Lv2wf20PiZY6R+z98HfG/wASLu8n&#10;aPxN4gitTp+gW1oxG57zU5glrCuRnBZnYj5UYjFevkPD2Y59Vaoq1OGs5v4ILvJ7LyW7e2p8znWf&#10;4HJcHLE4ypy9Et5SfSMVu2+yP6//ANjb/g09+Dnha3g8U/tjfGfxj4y8S30rTzfDb4OamujaJaQu&#10;SRbz6i8bXV6yggM8X2dDzhSMY/EL/gpNpnwd+Enx+8Z/A74Ofs9ah8F9E+B93/wra48I+OfH9/40&#10;u7jUreSVft4udReZoori1ktjHBGxjCAMOWNe/jq+WU6tHKchoR9nFvmqSTdSdl90VfVRWy3bep8x&#10;kk8zx8q2dZ7VdJW9ylG1o36zlu5LvtfZLVn536zozePNI0vwbe3lpY69pdtc3vhm8mVFjcxsy3dn&#10;8oASPdiWIYwpEnZ818x+K/A2t+HLr7PqllLFvLLFOUJRiDjhuh/D1FfnueUIYTOK1C2t/wA0mfs+&#10;SVZYrKqM09LbmDFa3AChc5+6ApwAT6Vd03wrq2sX0cNtbTTzOc/KDgDPUnsPc15MoUr3iz0XOpJc&#10;qWh7BB4bXw9p4tRqE9trt5CDb3NrIV+y43OoLKc5fYwxjOO/NfS/7Pvjuy8VhNP8faFretnTyljf&#10;XvhTUbe01aE7v3c8f2hHt5uQEZZV5DZDAgV9xwpho1qNo6qV0/kfD8YYqeFqQfNZxSfpc/fT4e/8&#10;ECPBf7VPwKsv2vP2K/2gfHtt8Qtd8Q37eIfhV+014W0u2sZNUimZb62ivtLRfJCT+YElCzxuB1Ff&#10;lB+2D/wS7/b5+AGm69ffFD9mf4gpoehxPNfeO/hzanxX4bltscyNPYiVrfjkmVEwOuMV6ecZZSzG&#10;pGjg4KnOkrcjle+m6btr5fcfDZVxK6dWpWzB+5N6TS0Vm1aW9tvi29D+f3xDZzwy3FuH8+ASkxSx&#10;sCrL25/Gtb4M6Fp/iL4tfDvw9rUNzJoureNNOsdbjtdokaxadBcBckDcYd+MnrXxU6dSlN06kbNd&#10;HoffU5RqxXI7p/qf3x/CH4gfDzxVD4e0rwl4sT/hHNVu7R7jT7PfZ3FpbCNLrTL2JJBiIeUfNidc&#10;hkYNngGvv/Rfiv4SGpeILT+0tR1fW7DTWub6bQNAzY/aAg3zF2KwxOxDuFUkqT8vy4r8TrY/2WLq&#10;wxCalzPTta5/X+EyeTy/D/U0nBQjr06L53tp1P5jP+Cn/wATbHUY9T+F/gexuPFN58Rpb2eWzS3n&#10;1C+lMmOFVN5mupJ3JAQbslQBk5PxJ4m/YK0j9nf4DfDTx5+2R4C+Pnwn8VfETxBcL4c8JeE77w+d&#10;dbQxAkkV5f6PqSo1kjy+dEnmTxynyvmgAYOfouAqcqWTYrOa3wSmoxi3rJ9l9+rPzrxqxFClneW8&#10;ORnarySlJ2bSjZO7tstFb1Pcv2ZvH/8AwSP+B89j4hvtC+NHiPx/ZzLPB4m+PnwtttZt7JgRta3s&#10;dOkns1kQ/MsjRSOCOHr6C+NnxG/4J3ftP32lv8ev+ChHjSf4faJf/wBp6B4G+HXwM8SWF3Eu11MU&#10;k11ZTwRlVYqpghHGcYzmvYzXOMZUxVOeYYGo6VJ3jThZptbNtPfzZ+bZNw1Xo06lfKMZSqYiomue&#10;bS5E+kVLl28t3q2flj/wUQ0f/gnXpfhr4S3v7BPjnxZrFzpl7qVj8U9F+IMPiA6jds3kvZX0T3sM&#10;cCxjE8LxQ7TzG2w5Yj5Y/Zj/AGKviV+2F8QbpPDgTwt8P9K8ufxp8QNVtnkstNQgERIAQbi6ZeUh&#10;Ug4ILFRzX3PA9PFcY4p08Rh3h0m2018MErtrV+i13Pk+NKdHgfLYe2xCxFRR+y4vmm3aK93RX09F&#10;qz9xfgz8AfgR+xRf6QPCuhTeIPGT6/by6X8eNZu4mvbfUUKeXBblEU6PIZAGikRvmcqjyZZK/cb9&#10;mX9qXxd8S9L8QaJr/ibV77XrzxVdz+I9W1a5LXl55svnxCZ2OXJiZORgMP07PFvDUKmRQp4CLhCm&#10;0kr9Ho2/N9WdHglWrYXiWWJzJqdetFuWmittGPku3Xdn7E/DS6gtvDkkuoSWFjBJaMkt3q88MMIU&#10;g9HlIUfWvmX4lSaV4gub600DU9G8QTcxPbeGdesrqdSRjKrG7kc+o61/NOf4ujLAwoQkrrpfU/rH&#10;IsvxbxNfFypyt3s7H4q/8FJP2c/D3xQ+Bfi7xrd+FUHxJ/Z/8ES+JofF9leBb42UFyHvLS7RcrcQ&#10;rbNPIAcsjICrDlT/ACqauRY7Y1AO37v8QdOxH4Y6cfnXscI46piMBPL5/wDLuzXo7r9DxuKcJSpY&#10;mlnSfvTvCXqrSX3J/cGm6/IqlPOkQAEADp0rWXWbiVS/2qY4G5ljfA9en17V7lWEqbsz5CpiaeIi&#10;1FHnviHxBfXrCCa6eZATGEbJAH4fzrlrNHuL6G4xj7HOrpjqDX1XDtKKqRdvM+D4nxF8FOEnotDP&#10;8T+D7P4nfEL4a+CrS7a31bX/ABHb+FZJ4LNp5I1uZ440YRqQZCrOxCAgnPXmv6qv2Pf2RPGnwR+F&#10;eo/C+58f3GsfDbVbdprSHSPDel6Tel8yP58sirqBnlYOMwmZUbYgbdsGPdzrMKODw9Spdrm00dun&#10;9XR+M5li68MdhMBSpqXKua76a2TS0v8Af6dTw39on9gnwvpusz/EbUtc+IWk+FL7wndeGfEt14DW&#10;GDULCGZAsmom0DPFqMWM+dasy74ydojZQwX9gP8AYm/4J4/CXxXD8Nv2zvFU3x5+K3ju1XxH8LNL&#10;ltr+y8Ey+H7gt9ivYtskJmuZ40MhM7nyTuiCB0Yn4+XEmFyfAVMbRoe0qbK2ybe7W2h9Tw9gM54t&#10;zilk1SuqVO/M3s7QV2ovXWW3pfqftx8TP+CJH/BOn40/D+Gz+GfgfxD8HvEFvNFqek+IfDXi3VL/&#10;AEp2DK3lXdlezTxyWkmNrhNrbWOGFfmn/wAFOv8Agld+zR+yh+ybc/Gfw/4J8Y6l8U5NIvdC8a+J&#10;vBtvDLp1hrdyR9nuVtY1EVrpeDJ86gsQFTIfLjwM14qrYzL51MRH94nFxaduut+m33H6fT8LMNmO&#10;MowwOJcElO99dXrFdOq/E/kvtQ0d1jcTgkZXIzXounXx2BWLfdCkOhAYexHNfuuGb9ilY/IqsHGT&#10;jJ7HaWUlqF4jv5kfayx2yuOfTcTn2r95/wDggn8F9I8T/tAfFj9oLxJ4eS98O/BDwJb+HfB8euQJ&#10;dQR+KdUkY70WUMPPgsoS2RyouQR1r6bJpexxc8Vy/BCbv2fK0vxaPkeKLvK1g4zv7WcIWX96Svt5&#10;XZ9C/wDBWH9gjS4tG1L9rL4SeH7DRrdbhR8avCmk2iQW4MjhItWt4kACEuypcqowciX++a/mS+If&#10;xq+IPgqVPhL4bv7TTfBnifULLxl4gjgsomnvrmKLyohNIQWMUeX2xggZJJBNfC5rUqwm8O5u8t+9&#10;nufo2UKhKhTxkaaapvRdLx2fy0Z+iH/BOX9urTv2YfHeq6prHhq2l0Xxsttpni260tI47yO3Qt/q&#10;XwSEBZiUB6gHmv1Q+NF3+w1+27pqeKUute8GfEbSYnsj408ByxC/OMssd7ZS+Yt/EGO4HCyLuIRw&#10;DX5jnOLxFDGU66p80Yq3p/w9z9+4HwWCxmFxVL2vJOo7u+8tLa+lkfGvi/4D/sc/CT4UT/8ACwfE&#10;viL4m/F3WEvf7GuLC7vNIgtrZhsgeSyYgpOn3gZMqQeVOa/NaHxPo3g7SGN1cIYLRXdGVwXdRzwM&#10;jnHb86meeTzHE1KVGjyU4JJd3LqY4nheOTYeFavX56s5NpK1ow1S+8+YT4v0Hx94kvPFfiLUrK2S&#10;K4GnaHoUsqbUH99ixOd3Y9OTXrWkeGZ/E8N/b6Cscmrm0eTS3Ta+64HKKvX5mxtAHciv0LJsNyYe&#10;FG+u79WfinE2Ye2zKvim7RXur0jp+OrPlnUdR1VL65g1U3a6gk7W95HeK6zRyKSGVw2CpBGCD0xi&#10;vuD/AIJ+QjxF8VfFi3dnd3Efh3wO2uCOCZ2jZRdW0Y82Fcm6G6RSsAILNt/ukUuLJTo8MY2FNf8A&#10;LuX5HxeZVZvB1akX2/Fo/czwH8IvDVhrOp/EPxz4h8ZeIbJUsn0rwtqZgD2EcaLsjuLcsjRK672M&#10;RkCxhlVh8lL+0C/wyg+C3xO8M35udFs7r4fawdd1LW5tPkDTvbtPbxoLVpY5ZsmCRURiIwyMxBxn&#10;+Oa2PjR5stwFO0rJuS3vfXz0/wCAZ5VhJ4rF08XiJ6cy5Uuy2389b9j+Vvwd4v1/wdqB1Xw1rOpa&#10;FcTOYGk027kiLoSflJUgEexr+oH/AIJg/wDBM6P/AIKyeD9Q0Hxt8a/Hnwu8D+DLSPxH4lvvC1ta&#10;Xd7q11M7RRW5NwGSOFPJkdgwJJcema/svhXJslzHGwxed0faRpw55K9nJRXMo36Xdk2ldI/Q8744&#10;4g4Vymph8lq/xJ8sU1ePNJ8vM/S9/PQ/T/8Aad/4JO+Ev+CXPwZ0v4q/Cv4qeP8Axv4A02/j0vxi&#10;ms6faLqVhcMS9vNBLCFUW7SjG1x8hYEMQcDlf+C2P7RGp/Hb/gnD/wAE/vj3qh0+RfG+lHxdrQ06&#10;5WSUu9nbrOxx0YlmJA+6xIzxWnE9ajj8PmU8NQ9jTjOhJRTbtzSkrJ72tA9TgihicPisgx2LaqVp&#10;/WKbaXVU1Lmfb4tF6n8gv7U/gHT9K+EfhLUNHiWSS7mXxBdqpZ2hM8Y/dFjy21UU56ZcjoAB+YsD&#10;EX8TfxC4Vs9s5rkmlSxtSlbRWPIxMU8vo15O8p8zf/gTP6o/2aP+Cd+i/tPeAfD954e8aapFoOia&#10;RBd+JbPQjb6cmos0YZrdLpo7iVynzZYxc4ZQTgGv0u+HH/BJT4N+HfB8n9t/CPSIfCllGL+48Vaj&#10;4KsZNQLgqfKtNTMaXU6OwAaSQ4HzBVwcV4mY43D4GeIrwilLVt6XSW1u3oj6HJ8uxmbYLCYepUfs&#10;1ZcvSU33tvb7lqfux8I/Cn2/9nLwzYyaFa3nh/wVq0mhKdQxKzWrJwswfJZF8sD5s9SDzyfLU/Yr&#10;/ZW8dXt94s02bS/DWsQuXvtHg8P6PrllHcLyXgF5DLLbc8gRyAr/AA4r4vEYylTzdYnF6OpFS09D&#10;9Ey/BVaWSfUsufu0pOD6Lf5Hj3xtNr8O9H1K00rWRqtppFs1rBc20DRSBQBwSxIHXsMZNfw1/wDB&#10;Uq0v9T/aV1TxncrdSxeLNI0+8tr65BLSiOFbdssfvEPCykj0r53h5/WuKYYzom/xTR9nxE/qPAuK&#10;wEt5QS+5xkfmBq0oZnVclUXYDxg+9aHg3RBq8msyFSw07TftilR0beP6HNf0BhYXkkj+SMbUklJ3&#10;62/Gx+4XhVE1X4ceDdRU5+yaPDavtUHAAGAce1dP4D8Q+HdW1HVvhl4strefSvERR9Jur21R1s9U&#10;XIgnj3g7WBJUspB2uQDXfi7/AFmdJ7yuehlMbZXRrVH8Ct9z2+4/Qf4R/E74r/DD9mLWb/wVpmmP&#10;f/DLXNWsddXUxJLIZYZjJ5ohZCCGiDKybs9GB4K1+xP7MPxD0f4z/DLTvF82q22jahdWUWozw6nC&#10;IEdSm7AVl/duwBC5wewr8jzSnKWbY2ri5dE/TQ/orh+rQo8OZdhsvpvWc43+d0vuZ87/ABR03T2u&#10;vEtxNeWhXUWciKC8imeRfvR5CsSAcL+P0rG/Zd/Zf+CWtfBa4+OnicavP4i8MfE3xGt78N9G0zRm&#10;j8UzGyePZdyyxPNdWi2Fw0H2RmCkM33gcH4HJqOGVPE16tP2ijBtLSzbeiNvHShi8TwvhsvoS5JS&#10;rQUpW2SjK76H5qahp3jD9nbUfs82p+JPF13fNp17qvjzw7JdyWcF5HF9rOlvIrkT3FtHIiylSQmT&#10;wATn9J/hX/wUb/ap8T3WnaidG+HV4uuw21r4bvNathYXOnOshHlpEXVlgMeSZTI0j4GAuefncBjc&#10;0yvnwKaUNP8AwKzv+LbR/JWJWDyvOHja651J2jHsm9vWySZ/Cx+1H8Rdc+Knx8+MPxG8T7V8ReNv&#10;iNrXirWkSMRgXd1eTTyrt/hw8jDHtXkGmsv2awYcL9saKQjHykqP8/nX9EcLYeOHyDB0YSvaEde+&#10;lz6zibMnmOa1sc48t7WXZRSil9yKmj26R6hIWj3xqzR5zx1+tdi8VqANs2w5z8xzX0sbKCTPB96c&#10;m7GTewSxo5SQSAZIw3H5VxLXEsUz7SUIYgLgZPNZS0aaOiLtHY6nTna4VX3AZAJ7A/5/z1rfWaWO&#10;MnzOuRgE5zWvKrXuZRvOTkiu2523F8k4HcUEAH7vQk9CDS5UlowalrdD1EbdQBjPXIozFGflCjaS&#10;RnvSv5FOPMjoNO1CSRlEaZliwyleMAflX9XHwS/ar+LWq/sUeAX+Dvhb4b/tCXvhP9kh/wBnbxF8&#10;I/E3gho9e0DR/sT2Goz6RNZlTeu6bZJRIskhABGNxB+O49x2LweSU6uFX/LyN/JNNX9Ve68zwsZh&#10;8PHOcDisUrwjJp/Ozt8+W3ofkF/wS6+MHwn/AGeP2vPDfxA/aN+G83jb4Ual4Y1zwfrtn/ZcVxfa&#10;bNcwnyLy0V0dkuY5IxHuj2vtmcBsEg/2r/C3xj8Ivif4d0HX/hL4NvfhV8MbqR10/wAVePt0uvao&#10;ibVVY7aRbeO2jPA3yZduNuQdx8/PKyw8MvpzdoRiuad+j266yffp+fTmFLAYzjDF51ioWnWlelBb&#10;J639IpO7svzPpeHQVjsvMtp7SRIrdZvJvZntmZTxuZpAY2JHPyufesqK60uUCJlmWQqWXyrlJIz9&#10;Cpw3sRXRz0539k7o/Q8PzqlGrzf13Kr6ZGZmu4b3UgTnMJlAVfTA5+tVbgX8kJhe81mzSbKpe2cC&#10;P5Z5zuIIOR9R61HJFO0kyuaTm5XujwjVvjTqvwZ+Onw/PiD+2rz4YReG7/xBqPjGXwjdPPDrFpDK&#10;0FpHLHEouHuQQgQZOWAzzz4Hofib9rD9pD4s6j8XtY8FT/C/wikUlt4StvHVqbVobRsBDb6ZJLI8&#10;7qMENdCJOc4I6/LvA5hnGaU9OWlQnKTb0v8AyJd+r+Wp5+aYynljqyoe/VrQhCCW6u25t9kkrNvv&#10;3PtK20LXVtooNS1S01mdbdRJfy6YllI7Ac5SJ5EBJ7KAB24rSGiIkSJCscMi4eQwQKhLDvvBVh9R&#10;X101FN8jOihOSpxVWOtvkQPbXaM0C6kouZozKsQuG8wjpn727r3B9Kxm0vWXMkqm8iZk2iSKXJYZ&#10;53byS3cetY25rSR0JRgrJGQY9VhaSOCV1kIbbIlwAQcdCMk/p0/KlgiuoIcXFy5EpIaK02KNx6k7&#10;QvBPpyefWly/aTNeezt5lIvbpFJA0kUEj/LsNxlxnofn53e7D09KfYw3C2gEuo3mtzABJGuY41cA&#10;joBCqhuvGFFW05RlZXJc2mrK12fwqMCsUbEncG4KjgjmtfTnl2SBBuDuyg4HIyf859q+1tHRo+Lh&#10;dyk2ey/CnSLjXNRstGhunsrjVNej06G+jZFeF3Kxh1LgruUnIJBHAz6V3vj7X/ip8OrPVvFPiCaL&#10;TPC1/wDEG38GeHfH/j3x1Nqb3bWCNBJczS30Cahq10GDF5baBbWFQyQRKuxB8Px3h8BmeBjlWMi2&#10;5vS12/8AgGVVUKlWFOqviX3ar/M/SX/gnz/wTM+DP7X1h8R/it8NPjL4h1XxJLpN98MPEGoeHPBl&#10;zpkVw15CrSSWsWpzNcW0UyuYfPKwPh3McSkg19F+LP2Qv2DUfxb+z/4f+BX7M/iL4+/B+xTTfEPg&#10;L44/G34h2TXF3HGpEkEkWppFscMuNicHhsV+GYTNsRlvt80afssFVjSlKcE1GPwqVtdE3u+jTZ9z&#10;juAIZc8NkWNXPWxFFVaKi7S5eX2nKnpd8suZWfRo/FT9qH4A/HHwB4YbwPrf7Ovh74c+DvHHjV9X&#10;+H/gn4M2XinWbLR9ThiMLIlxfCd5BcxhjmKeUNgMSCADU8KXmq+HfDljb+J/gF8LdM8T/CBrbQ9a&#10;0aD4QWen6tcQx2v7y81rU5Ymubt1dtpiPAYhj/qwa/RMbUxMsLSx+Aq89OTbcoWSanv7q21PzjFS&#10;WBdejmFOfPLkV5N86cFbfreNr9Xb1Psb4F/te3+m6mvg3xToPifwxos8iWz2Pw38CWk11G+cfvbK&#10;8VGuMchcMMEZCgjNffX7Wn/BOTSf2m/Clj8QvG/7W3jz4f29lBaa74K8K+L/AOzrPS7RzF/rJ7Ty&#10;Xu5brY2PMe4coG2qAoC183g+LKuWZ5HK60FKE020/wCXRPqte29zxM/ws8RlVLOcBKMnSldKX8y2&#10;enT01ufhn8Sf2H/FHwq8bXnjKT4seFfin4h1XV0vJL3V0SKK7UsXaRd0haZ3UfcaMA56EEA+saJq&#10;/hTSfh5ay6zaanqclvfx6Do/hDwhpaDUb3U52k8iKGNUwHZldwzDaAhLcA18px9ilnnsaeTbqSVn&#10;orLZ+iOOnj6mb5a6WJpckorp59vmfMUXwzPw+8MT+H/C/wANtH8LeP8A4layPCnw3S+1aTWPG16Z&#10;5RDLcSTwj7NZwbsqrW0UTsSd0pXcD2V3+z5+1Z4n/Z7+D3gvW/hd8TPAvw9tPEmoS6P8S/Ffh6+0&#10;fw9qME8skssUbrFG2oRT+UsiySiTPlKEwoJr73JMQ8a3iJVFNq7emnIotaJ9E9n5X3Or69TwVF16&#10;07Qi6UU9leDTaX+K9mup6z47b4g+Nb3Q/AFhrfjix+Hngnw/Z3ejfDz4EWNxq+sa7ewALFvnjkWO&#10;xsY5lbEkkquzpI8aMwDJ89aZo0OreNfF2pfEnXPFXg/x74H0qI6d4K+J3iW71PVL1ZJ44fLVViEN&#10;rsSR5WztLYdmd2YZMjxFJOl9Vgpcsoq+7d5ayS6JHpZJjMLVzGXtJqFSpzytLdvX3fu2Pjr9tWQr&#10;4o8I2ptDB9m0B9tz5ySCcM+4MCOQozjn3r4UfJzu7k8jkiv6Px0n7l3f3V+RtlLco1rq3vz3/wAR&#10;Iup39vbyWkV3cR2kjb5IFmZUZsEDI6dCR+Jrs/CnxC1bw9Iquft2nGRDe6TdSMYLiMNko4zyp6E9&#10;eeDXi1aEZJuOj3v59z6eli7+5XXPG1mn27Gl458ZN4316/8AEumaDoPhG0TEVh4d8O2wgtrSHBAV&#10;F6sfVjlmJJNeWSyvKXkfcXXJBcEnd/hXQr8ibZwU6cad6aW3fzKinJw/fPqMc1A6bcke+GzjFAVI&#10;3adjNvZMrtJz1I7mqkSYJOT6c8Vi9HY0hflVy8gyOcHrnPQ1ZQhOWOc5HTODVpK2w+ZXsPZwctjn&#10;H3hxmmALzu7dcnnv/OiOl7gpJtomiLDGO52nODgZ+tfqt/wT3+D6+NND+J/i+48E2vjtdAbTLCw0&#10;F/iTceGrm4uXkeTZbzRxSiR9sbErJhcYyckV8nxtio4LIatbmtdpbX3a6Dm+XD1qmukXtuvS5+0H&#10;wr+BnwdXX9H8aa8uipr/AIP8LweGf+Fb6r8YNC1OWzcTJKgkurWNJL6aORgI9xCkBCwK4V+68T+N&#10;BpXgbStJ8da9ongiHxF8cZtZ8W3yeLobNJo4IYbXRNL02GMMLiK3j83ahYoZHDNhQ5P8z18whicX&#10;dU1KSvyqN3fRqP3ny2LbjD2cpOSVte7ck9VseU/FTSvEHir4r+H9Kkvf+Ebs20qLV9UvNc8R6Npj&#10;3hgcCAMIZFSYt8waKJMEg4BA3Hx34seAfid4wn1fWLbS9au/D/h8x6N4Xl0lGEkbDbH9ufysNiCF&#10;cooX5vm7VxqrSzbFU3NKPNFe69f+HPGjXeFw8KtSLspylddLO3yPaZfiz8O2j8NeA/HL6ZZ+CL3Q&#10;38JeGpdb0C+1u9vTYwFrjV9TiKzSRozszEEMylCDtZfl+Hv2jvH3iz4v+BND16Kfw3P8NvAHjOXw&#10;34Wt/CfgfVNMtLdZEkh3F59kSrJHbRbYwiSfKxZflJr3OB6MsLxPgfrMnGMZx5UrW1utuiuumnY9&#10;L2NOWLnjKaS5nzSSet76adtfwPj+OO3bSo2IQO1xJgjkjntXc2GoW2saL9kuiY722BVWbhSemc/4&#10;1/ZVK8eSa6bnttXp1I23s/nY8b8S32kXlve6Xex213Zyo0UkeQwJ6ZHXp6j0r4S8S6QNJ1e8t4xi&#10;FJ3a3YjGY88f59qrESU6Dp21RzYaMqWJ5ov41r8jAUKxIbJOScE5q2E6Z6DgYFeZJWsezGUXFl+3&#10;tmkbAHpyR3r374KfAD4qfHnxvofw3+D3w88Y/E7x94jmFvovhHwRoU+o387Fgu7y4gdkYZgGlkKx&#10;pnLMBzTjB1JqnFasun78bpH9j/8AwTs/4NNfEniW70nxr/wUB+JVl4I01BFqE37Pnwj123udekQ/&#10;MItT1UBo7MEHDR2au/UCdSM1/bp+zl+zD8Bf2TPhtpHwh/Z2+F3hL4TfD/RkHkaD4V0xYTPLjDT3&#10;UxzLd3L9XmmZ3YnJY5rtxLpYeH1alq+r7+nl59d9i1K9JKOz/E9+AAGAMClrz2rk20sfkv8A8FNf&#10;+Cc/gf8AbR+GmtabqTf2ZqLoNTsNbt7ZHm0zU4VJgvY+MleqSqPvISD1NfwRftCfAT4hfsi/FHVf&#10;g98TV02TWLG3W+03V9Bld7HULJyRHPEWAZc4wUPKnjJBBPVnlClmuSwqRdqlFfelo/ws/vL4PzCp&#10;kHEE8LU/hYp2v2mk2r+TWnyR813XjSbe1utw8VzagmKQEggfj1A44PrXW6V4vuLqwTzbjLqgV9uB&#10;k1+T4zBq6k1Y/csPjZ8jUJblHVfEKQwySTTB3U7Vcsc8/wCc/wCTXG3OpA2MjPJyY97MepJpYWi0&#10;4xXc5cdVbpTqbWO5/ZUuY/EPxW8RWPkfaYNL+H2o3V6zBXVZvMh8lmB4O2TBUHuPrX3H8b/Gvj7x&#10;hIPHklgfiD40v9Z03w3qvhzRLddDt08MLua7BEDFXZzuDxW0cJlDru8zbiv1r/iGb474FxGFptRr&#10;xk+Rva1ldNeu3Zn86cXZlSo51Rr1l7ukrq91q1LTqmr6M+bfjP8AGL4MftF+Drj4XaH8CfAfwK8e&#10;/DfVm0Wz0LWLG80zVxZW8sjfZZZYFVYQ7sXmjkQZnO5+UBPwV41+EvifxNb6Te2GkaVHfW3h67j1&#10;7QLa/s0l0yz0xH3SSAyGSeJLNEkM21YwGCgZXJ/m7IY5vwtWnw9xTNxq0HKO32Xtr1tt/wAA4Yct&#10;LHLE0qrnSqWlFq1rNWfnp2P38+Hfwn/Zh+G37EHw1+N3jv4cN8V/FvjL9mKaHU7Q+HYXtpL4211q&#10;l5fTzskaINMs2iUSl2aFI4gu1pUD/wAnWqQubWK7jvd2Ik8wNkqzY5x+Oa/WuBJXyyfPDe2vXqjS&#10;pgquE4wx/LU91acvS/M7PyaWhircxzqdzvFIv94ZU1TYyRjmZTgYyozX2S5pRd3Y+glHlXuvQha5&#10;lf8AdwRyTNySduAK/VH/AIJWf8EvPjD/AMFJvjHe+G9Cuz8Pvgx8P4otZ+NPxku7ITJpVm3zLa2U&#10;bDbc6tPGCYom+SNT5suE2h+bETlCNlu9F8zvy2hTq1HUmtIrmfov89j/AEtf2ffgF8Gv2SvhlB8E&#10;fg14En0bQ9F0Gw1C41m5vIFvNaIXy2nvtTunjN5KyjBESsgyyr8uQfe9RN7cWHiHStOsrK3uNb0q&#10;e2trlNMvtWZpEjM1qwCJDEGCMVAUnHlfn1KlDB0qNOErK3Td7NHn1qtPFRq4lrWV9Nu/6o8Cuviv&#10;40t7DRfEM/jqy0tNS02zknl8V/De8t7Z7iGdYmUyxsVAVXcMS3sT3rkY/Ftzc6tcahf6BpfxJgv/&#10;AIa6dJHN4X8Q2upSItncHcfsl0RJFk4YheOenXGVWjCeMlRpTdNyWnNs/n8n5EwnTqUY1K1FOHVx&#10;9610909evQ8w/ax+GvwC8Y/Ar9ofWviN+xh4W8Ztp3wi8Wandan4x+GHhmO6ia3jkug6XThpQ6iR&#10;CGRs7lDKcgkf5nfwZ8PT6xc6Xqa+ZoeneINO1IQyafbyz3MgliYiGE4KszZ28HIBJPSvqMLLN8w4&#10;XlhMRJ1vZyTit3FKMua3Zdz47DYPLMn4sqTwDVOlKlqvhi5Oejs9HLfz1PqrS9Y0Hwd4u+GPhn4l&#10;jV4vhn4/0ax8c6TFqPiO2u7mS1eaa0vInaF2a3jnltZRsfDgKDgAgn+qzwX8ZPCnxK+HWh6F4I8Q&#10;aJo+jQeH10LS4I1V7azjCeUtuYgpAgMW1doycY+lfyt4l1Z5VxJQxE4/u2rpru3r+R/a/hjOHEPA&#10;VWEHz1FNxkv8KcV8v8z+UH9tX9nSX9nX43+J/APiOx0G/wBO1CNfE3hzUtDkWW2msrgsQqn76GOQ&#10;PGUbBGwdq+Pf+EA8MXzLNZ29xCxw4WOYEKfbPI/Ov1Cnm1aeHpYqEvaU6kU0/VH5BRyqFHmpQTp1&#10;KUnFx7OLaPQ9H0jUbi7ht53MkGnRKkLsDl2PHr1AyKo/FV72Xwrqljo1xGkccQW+d2BLqCN0aAZB&#10;bOM5xwaxyvD08Xm9KjBaLU7s2xksNkdWtP4mvx2PKvh/pt3o3hrULWPUL1ZdesodQFlpJAZYG3KV&#10;kcdOnKnHUVv6NpcVgfD+pRW1qZotQl0S+knkNzJnPyllH3RhhjnrzX6JQnToVHTpK8nc/K67c5xl&#10;JabW/rc/RD9mr9pDxl+x98avh98d/BGvXtld+BfEOkeKNZ0rThp8J1DSHc2+oWvlyGQOWiGArK3z&#10;AMRxz/QB/wAHAX7Ivw4/bj/Yqh/4KL/BfQvDDeK/hZ4IsPHGp+ONLtJjqfibwhPJCrpdyRwQRO1k&#10;tx5quyvhbeVVfAxTyPMsTgeOMPhsVU5aGOpuEorW71T022lF/wDbvc4+MMNTq8AUM+pJ+1yuve8d&#10;/ZtqTSf95e0jbZ31P8/mR3jdlyecrxkHip7JGurhIvPjhD9Zpn2qvfk/hXkVqXsak6dSOsW0/VHu&#10;U6sqsVOD3PRZJru10eDTNJkM0ACzTNawnzJWcZaRj1bGNoB+7jjqa5m8sbk2t1LHHeTokIMhmBOD&#10;xnIBIHJI5/rXHRUW1J6tnRiJzSUXokcQmk3kxZjG0aZ6kYP+f8969E8M2htYnUENkDn8TXZUhaDu&#10;LBWVZNs6wfeJIPTvV2COSd0jjSR3chFVFJJPQADqT7CsYxu9UelKe+h+y37E3/BKPxH8XPCcHxv/&#10;AGkPEOqfBz4Iy6pb6R4d0+x0oXPibxZfSvtjsNJtHKlppWBjVyCA27tFIV/u5/4JZ/sGfBL9mn4a&#10;aH8QfDnwg8OeB9W1m0R/ClpNHDqOsR2qgqL7Ub9kVrq/mO4gRhLeIFvKjG8s301Zf2dl8FTdpz38&#10;l2/zPApQ+sYion8MfxZ+vk+sNJEyRSwtcOCLdbksUZ+wOCMZ9fevPF16fVY9Tis1khvbSdrC7tS5&#10;WazuR2JGMqwGVbuG9q+ac9r9z1p04QhKyP5Lf+DkX4qaj4r8N/s8fDGTWdL1ey0rxbrPitLiCILe&#10;RIkMFuYpmQ4ba0uGyAcr3BBr+XXRJVsrG2tVkZ7s3E13mJ87lZzzn3B+tfR4majgsNBTvyp/LVux&#10;8xgeWWKxM7Wcpa222SP9Hj/gjP4aXwx/wTU/ZSQ2v2WXxBpereLrsKDl2vL69lDt6lkZefpX5of8&#10;HKHwEuviH8B/hL4+soJJR4G8X6p4du/KQkxw6jBE0bHsMT2wwfVgK8/hFvESw8cTvUTv87ns+IDl&#10;gsViKlF29jVX3Rkv8j+NL4f/ABXv7rTW8IeKSZNb8OSnT2ivE+YqOhU8Fd3XI719ED9r74y+EPCM&#10;3hHwf401LR7c24gtbiB2WeOPgEAg4J6DOPwr8ZzzI6f1yrgMTJpQk2muzf5H9J8McSTpYKGa4WCk&#10;q0U2nr73f1ve58t638XPitrE8DeIPH3iHV/JZ5oF1HUGlALE5ODnvXzn4x8Yp4ej1G+t/Kkvot0q&#10;MUUIJGzjjp1INezlWDw+HSwuEXuvzufO8TZzi8dOeYYyKUl2Vv62OQ8FeKbC70m+1rxY73Btb+KX&#10;U782SXExhdtjAK52qAXznnGBXfG6XUrRrzSZHvtKnuZLmBILmFyoPTdHb4CNznBI+mK/WsmxDjhI&#10;4VPyXy6H4PmtSdTE1cXJ6Sd2+1/yMe6uZoreytVtbhpIoSrRmAqisVBJKDg425JYnPfpXis1tFbW&#10;V5NKAfIhdmyvGAD/AJ/Gs89oyjTg+WxrlfLKpUadzxcKP4ehwfTk1i3ID3IYk7Y1AA4OGrx0VK9r&#10;JGholw8WuaSySmLGoRqJBg4JOK0PHVsYfFmo/vfO3sk3neXtJLLk8ZOMZxXRCtONF0YxVpdfQ4p0&#10;ObExxDlsnp6lC34CZ5HGQOwrprTAjXleOdx9a53rc7ILsfuH/wAEfLTWtOv/ANo3xzpXwm8bfFa2&#10;0HwHptjrEHg/4geGdITTLKWS7eeW5h1VS9y00UbRW5tzujmwCr7wtO/bf1zxFpHxisfippXwu8ff&#10;CvRviD8PbLwnbR/GDX9C13VHFjZixLRiy3R2RbTzaq0TKGEomZCFcgfl2P4k4QwnFf8AY+InH67O&#10;3KuZ32TXu7bGWRVquF44hVlJqE4ODXLo+ZNfF8z84PEHhCzt9O024sRsi1O0NyyNGrFQ33SODg7c&#10;HPXBqhFZTtZW9qkpQqg3SDA3H/Pp6Cv0WrWjVjBvsfT0qEsLKdODsrtfizIvfCyK8k8d4BNkeYqy&#10;sSeh6fh+lcvrMNxFcwRCQO8YBl3n+EnP8uPxpQcKyUkrGdSnXotq+50FloMOqInmSyFFYoFB2gcn&#10;oPTH9a9d0Pwxb6VHE0N1JC4KgRK+WJxnHHOP/rVhXny2hFaM2p0J8inJ6np2mWtg2sW+q3qoY9Ms&#10;ZXu3KggKwKgcnHzEhRn1Ff0of8EpPAmpfCr9jv8At+7u7rTdW+Pnje/+KscVs3lNHpUSpbaQzOrZ&#10;dZIbW4nw33PtYwOTn9H4BwlLGZxTqS1VOLdvwPg/EXEf2fwvXpwdnUlFa/ez9H9Q+L2taNo+l32s&#10;X2pGGRl0xPFdhIubZ0JC/aY8BZYSdykuPXPqfnXUvicfhv4+vNE8Kav/AGlpWu30lx8SPgY4aAa3&#10;auvzar4WeQg2+sWy4mW0z5dyimOMhiiH93ng4OlONrLdS7We79OvdNn88YfF1JV4RjbXRrye9vzX&#10;mvM+kvCnx8uI9bsfA/i7WbTVz4g0pdW+G3xDiYCz8UaUf9WCwO1byNOTGeQylCMjAwvHXivVfB97&#10;B8TfCEN3qN34Zjjl8b6Lp6AXF9pOMPcwqMD7XbIA4AP8BU9SReFwyqTlhZOymtH5Pb7np8jmxtan&#10;S9ni4O/K9fVP3l+qXax/P5+29/wVJ/4KT/AjX7T4beENX+GXwq+HOueHHb4ZfEv4aeDYdXuPEugY&#10;8hZ/7S1cXRju49oSeGJInt5QVwMKT/Pz8ctV+PPxav7X9oD41+LvHnxK1Lx9qFxpqfETx94nudWv&#10;r2eyEcbo008jyBYlKIqnCgLtQYQgfl+bcJ5jHG1qlaq6iScl0il5Lutn6H63kudZLHLqMsFRUHN2&#10;k3rJy7eS7LsziPBniK10W/8ANvoWmFxGLOU72QBW+XOfQZ6Y+tc6ltf+KNVm0yfzc2lzJasuckMp&#10;Ix+nIr4fG4OOJrUKXJ8L1Pt8JjalDD1pXumSeI72DTNHl8NaNGBc3dpHD4iv0IImKsHEaEZzGGVS&#10;SOpHoMnsfCXifTb1tJsdShbSr2MQwR3SrutyUAUFgOUB2jPUfQV6tCU8NjfaKHurT/gnm4mMcRh+&#10;XmtLdf5HG6hIGu7uQPuWPMSvjqSf8K1YD9nit4t2CoB28DLV7sZRnWcoHmT9qkk0f1Sf8EkP2lNR&#10;H7Dfxa+DPhzUYrT4neEvjNofwz+F0s11KhjHjqdbeCcsodkS1uY9XuCVBKrGTjAr9KP2wbbw/wDt&#10;a+AP2h/2RPDtlL4u8Wfsx/s/QeMdHv5iJLiX4l/aPtljD9oGFkvry2srhJ2GCyaidyg4A+7yvkxe&#10;Biou7jeL9Euv3n51m8q2W5pOaly3tNP/AC+Z/IB4di8f61NDb2djqvh2x11I7iKymhmjDocHBzjL&#10;YIFfbfheHx58PtP07U5vFMljY2ge5voLnWnZECg8EM2OnpX4rWyn6tjKtCo7tSa08mfu2Gx31ujT&#10;qUnzRaX4ngfgj/gn1+1v+3TFB48+C3wG8e+I9I0JtTk8afGPxHBB4f8ACUumW4Vkmj1LUXhinaON&#10;Zg/ktIQqrx66Pw8/Z7+Hei+H9Kn1WCfUtZl0yLVZ0hdSluGVXESKufNkG+NSxyNzH0yfYnwfj+Ha&#10;MMTmvLzzelO95RT1TmvstrputLpXV+/iPFLHOnPCRaXLHmbWnMlZpH0r4O8HWWk28dt4c0K3tZTF&#10;k3d1EgkM5kW1QoSASvnu54xxE3PBrw744Q+LrS2OrJPcTRXM0dtPLGZMQWUxZUzzhSypGpJ6/aPU&#10;8lGMauIhSk7Xa06LU8TCUYqqur6sl+F37C998Z/2I/20v2sI9f1K1vv2Zb7Qp/Dng3S7OKQaqkc9&#10;jd63cXLt8ywWmkXTyqkeCXQsx2oVb4p0nUG3Q3EZIOCzbcgnPUdc8dOa4vEvC0efDVqNNpWcW3s2&#10;tdPRM/VsvwdfL5Rrz2nZr0Pc/BviGRWxvIxgAZOc+3Nei3niL7JAyvChOAMMwIyRx6/lX4hiYKFR&#10;Rtc/W8Di41MHGUnY8g8S+JJ5orr7G6QSJFIyrGQDuxk/h3r8oPE+mXsOr6pBcSPNPFfSxyl3LMWD&#10;Hv3z1r6nIcKpYaeImutl91z8f4+x0p1aUIba/fc5GRXQlSGyOMFcYNSWULzTCOMcuSEHGCa9rl6I&#10;/PYNNXO6u/7Q00JaXMbQNGVheIgkAcHGPU5yRW/oNzGl7Zs1vbyhZVleOVCFYA5wfYjinVhNSUUd&#10;eHjFyk7dB/8AaM2p6zMbS2tBPdXQjji2DaC2cAZ7c/y9K7L4D+H/AIOw/tA+BtO/ajuPHOlfBxNd&#10;F98Rk+Hlraya5cWaxvIlvam4kijja4mEUJmZv3SSPIAzIAaUpUmsTKHOou/Ltfy+Zhiqam44ZS5X&#10;Lq9l0u/Q/sz+GH/BVz9lj4ceApPBH7NP7KPxVf4BfCL4ZLe6VoHgC0Vf7HmjmU3Fxq8MUrRtuRnn&#10;kvJZJ5XImkkwqu6+QP8AHD9q3/gpR401rwz+yB+1drHwo0XwarT3Hh3R/hn440GxsY5Hf7M+paxa&#10;faIjNMiErHJIFH8KMATX2eSZrmPE0Y5fjoez57u6a0Xb0S/yP548QOCMHwfj63FlFxxMKKjzc0rX&#10;k/ta35nKT7NtvZn9Avw58L/G5/2XU/Z9+M3xMtfGfinWfhVd/Dbxp8ZNH0ZbTWriS7t5Lee5tgjC&#10;OOeKOUpFO3zkosjICSlfld+1j+zp8CP+CTX7D3j34rfsa/DDw94S+OMVvo3gnT/jb4xsl8Q+Ko7f&#10;WL630q9khvbzcLU/ZpXIjgRId7AmM4Ar2+Kq+IyvI8TPA1HKaXLGct4xejstk31e/Q/OfDOdLPOK&#10;sNluJh9XoVp89SEH8VrtRlLRuK2a0Ut2tkfyK+GRYaPqFr4AQNAz6PBBosgYkm6iUl4+ckmRS2Mn&#10;llX1rS19GWCKO5aRlSU5XIyWxx+VfkfEeGdHGwSWyX5H9wcD5hHE5VOCf2pfJNvReSOMSz8S3DP/&#10;AGXDYrAf4Flw2Pckjmujs7XxdbRH7VNYRWyjCxvAkhx+fPp1ryJ06PL+9m7n21CtRp03CNC/mze0&#10;KeSa5wY40lXmRY1IRxnngnjr09KrfFTUbeHQLXQkO2W/nGoTozDICD5OM+pYjPY1rktHnzWnH5/c&#10;eBxNiPY5BXrJ26fezyPwJrd34c8RaD4g025a21LQ9atdYsJ4iQ0U8EqyxsD6h1Br+8z4WfFWT4he&#10;EvCdpdiGLUPE2lWmoy2nm/u1kuIvtG1QSRgM4HXt+NHGmHlLOcmxS2VVJ/emfmmU4p/2FnFCDs3R&#10;m0/PlZyHh/4yap498GweN7d54dC8XazqcvgyCbAxodvdS2drLweswt3myOokX0qbRvHOp6bc+Drt&#10;5oZ4vF2rXunWun3q74riK3uYbKVJA2Q0cks/lFTwQSO+K/rLCwhOKlN7/qf5Y5g6lLF8mHezbXlZ&#10;n8eH7fXwnvf2a/jT8Uf2etLtLeD4Wv47f4v/AAqQ6cnmwaXqUO2KCOYqH2W4RrGRAdvmaeTjINfn&#10;nIrKJF6MwOc4r+feIcNLCZ1iaEuknb0eqP8AUHgLMnm3BmW42cuaUqceZ63ckrSvfrdO5BoljLqe&#10;r6VpkK7ptQ1KGyiXjBZ5AoH4kiv3M/4JI+EE+M37fvi/4g3N0sFr4L8J+I/FkMJEbTPc3xOn221W&#10;KjYiXDsxyNoUYHavm8fL2eBq1JOys/yP0bIKEq+c4WlTV25L87/of2I/CbwjFdad42s9H8I32qXF&#10;po9tp2oavZrp6MJbUSlY8yyK+9WkwRtYZxwGXNcv+3FrOr6L+y38Q/ib4u1rw7Y33h74bap4g8Ne&#10;Bf8AhIY7gWzW8PmGWT5VW5uJ5h8wAwAEVTgV+QYurQWBjUnUUUo6K+7vpt95/TmFw+Iq5k4YeLnN&#10;ve2kVbX8NEfkp+xV4u+G/iXwJ+318WvAGlzPofxQ+NaSeLNF1VENvfXEvhuwk1NGRAqvbTXV1dtj&#10;H/LZu5zX4ufBD/gi1+1r+1j8ZNe+Hfwx+F+qaL4R0jW7YX/xw8WrJB4XsdKuEEsLi5kIN/MIioMN&#10;uWcOpVynWv6D8P8AhzEZ/Wo0sXU9lRp01KpOW0Y97dZPaMVrKTSR/JPiXnOA4dxmY4uhHnk6rUYx&#10;3nLay+e7eiSu9D+1T9gL/g3Y/wCCeH7KmgaH4r8feDYv2qvi9auJrzxl8ZNOiuNJs7yJhvSz0Xc1&#10;nEiOAyvMs0pG1vMr98bCx0rRbG10fRNN07RtNsYFt7PTdKsYreCKJeAqJGAqqBgAAYGBX1Wf5zUq&#10;VHk2Ah7LDUm1GC6205pfzSe7b72Vlofk+VZC6lRcQZ1L2uJnrd/DBPXlguiXXq7Xd3qLLKQGx0wS&#10;CO4/xr+QD/gvz+xvfQfHfS/2v9G0S6ufC/j/AMDQ6D4zvLKwaSGDxFpYaOCWcqpEfnWLR4Z+ptj3&#10;ArxMC/Z4ynNK9mfQVpQdGpCUraaH8lHxb8O6lp/wU+F/xu8OzTxxXHijVtDvyshJjMdvp80ZY9OV&#10;kfPrh+1eOaV8X73WrQ2Oo+VdxHEhtb5VkjJxyVB4BH94YNcniJl0f7VpY2g2ueEX+CP0rgbMqay6&#10;WGn7yTa+5ssN4p02F28vw3YyyBufnYA1ek+I66Zp80yWttaytIY44bWMKMAep5Pbg1+Wv6w6iU5a&#10;H6xSpZYsO6ihrYh+G2p3/jW2+I2tXIkkj0HRrTWbYquMmG8to5B9PJnk6dia+p/2Q7XToP2kPAGh&#10;axeW2n+H/Gniiz8KapqN4jG3hjuZkRXkClSUDlCcEHuCMV/QfC+W/VMmwM56c1235Ns/mvxAxvtc&#10;RjIxe0X+Cuj/AE8v2bNA8N/Cv4AfCzwR4T8P6X4b0XR/DkdodK0QM1utwzNJcOJGJaQySu8hZiSS&#10;5zX0VZXQy7LIRHJt2DOQTz/Svnszq1KuZV67d7tnzGTUVSyjD4dror9fvPxn/wCCgv8AwRB/4J8/&#10;tqaHrXiDXfhRpnwU+MOs3bTJ8cvgno8Gl6iLn7zS6jaR7LTUw5AV2uY2lxnZIp5H8jf7Qv8AwQp/&#10;aB/4Js+L/h3+0LoWn337Tnwx+HfxLXxn4n+Jnw58OrPHoXh6CISRT6pohlkulkjuFMjyRl4Fjjy7&#10;ICce7/ZS4iyXn2xCdoTbSUkvsT8/5JN2v7r0sz08LjqmR4ylh270G03o24a9P7vddN11RwHg+38S&#10;/FPR/hBp2i/FS3HjHxToN1rPgXxl8Pt0N5Hptoyy/wBjXB3gQWyvc+RavNzC0RRd0TAn5y+Ivxq+&#10;N2nfGS++GOk+P/HHw90zwxNDolx4V8S3hsLmO3X773CmRYDKy9XUqrlgF4Ir+ccfw5gcbjJUswg5&#10;WbTb0furZ/Pf0P7by7jXNckyxSwEIrlS5Yv3lq9Gnta23rc9B8YeOPEngH4q/Cfxlr3hCxuJPCTy&#10;+JLCXT9cmvtR1JDcWsSxzGBmMUxKnZFGNw8wYLEgn+lj9nX4MfDL9v8A+GniD4//APBRv4P/ABL0&#10;rxJPex6LZeDfHE2ueHTqMltI0ltNp4LQXP2RoX/eL9zJKDOK+hyDCUsvwjzT2cZ0cNJtLTl5nolZ&#10;/E/vPyrxNzPEZhjqVOFRwxOKSi27OXJvJrsj8l/+Cp3/AATI8O+DfDt/+0H+yf8ABtfBHwu8J6NI&#10;3j74X6X4p1LUrmG0jwY9Vgi1CSWVE+YpNDG5AAWUKAHz5F+1F/wRV8a/CD9mPwL+0H8NvGT+M5tJ&#10;+DOjeO/j78OfE8FrZ3mj3cllDcahcaZOpVLmzhlkcG3lxMqrkSSnKj6XDY2M8LUxmYJe0bWkVZRv&#10;d7bH5biVVpY3D4HLm5U7O8pXbbjZL77n4Jv4D1Hxjr2leFfDlob/AF7Xddt/Dmj2Sggy3s8ixRR5&#10;xgZdwK/qF8D6H4U/Zm+G/wAO/gP4ZNpZpZaf9jg1mRhHHrmssN11IZDgG5lkLuiMc+WAqAiPaP0P&#10;hCnChgcVjIPWbUfl8T+/Q+U4n5sTmeFwMn/DUptefwx/U8m+LMNvqWiap4hhsJta02S1k034g+DV&#10;QNJd6coZZZYl6rfWqkuuOWUEc8EfB+gft5eJf2QZfi5omn23/CYfFjxV4h0vXfhp441tludPl0aX&#10;TLW3hvVj4WZmMAmK8AySSBhuDCvD8Q8BXx+TzwuGlyuWifa/U+y8OcfgcBnlLGZgnyQd3bdpX0Xr&#10;sc14a+PPxH/aC1CTWv2iviF4k8dwS6nC9/NrXiq8jWKJm+ZIIbc7bdAo/wCWKLjj6VufEDRfgVpq&#10;3Or/AA18b+J/D+raDp761YXltfbp7eWNSweK4khhuMqwyHSXKcEnjNfG4HhnhzJ8rWAhhlJte82r&#10;t+bfXU+/zXxL4y4gzWWMhi3RpR+CnF2hFJ6JLrpu3q3q2z6+/ZF/bS8c+Kv+Eq/YZ/aT8c6bqV34&#10;9+ENn4u8HfFTxTqTT3kcepaJBqjaHqN3Nte4nFreNGGm3SLPbyQlpAUc/iN4iV9P0vT5JpFBs5F0&#10;qUiTKMDuC4PcDbtB9NvpXwuE4doZVxBilhneFSCa7K0tvxdvI+1xHFWJzbhSk8bG1SnW97zcoPX7&#10;kvmYMMo3rLE+4SKd6gj/ADn/AD2psl88RKxtIoZ+5GSP8K66tFNtWPGo1/c5ovUwpZTuYyYL5PBb&#10;JPvXVfYk0TRZL+4Qj7Lbm6mU9QcbsfqBX0+QwhTVSdtkfF8TzlUjCnfeRzX7LevKP2q/gZ4pvbdr&#10;uDSvjR4f8S3Fmkiq0kNrfQzmMMQwBZIyuSD9D0r+zrxl8afEz+FNL1fwPDBob6jbLd7lh0/U5YoS&#10;N7sIpUCxBAQHSSNXyHwuAGPz3FVGpjKNCjCfLq399j4lLBwzyVWrG/uJJeV2dh4X1vXPiF+zJr+u&#10;+I9TtL7xLN4P8TQS6lpdutv5lxZm8ihn8sKFjdvJV9oUDn0OT+c/7KP7F/hD9vKP4E+Jvjh4y1Hw&#10;tF8FvCt/bT6f4U1qPTNR16PVdUvbzT7cyFWeG3hiDSB4sOTMVBHJPzeGq4fL8xqfWbyhGKfK+rT0&#10;T9ep9FklHEYjkqZY+WrKo4JrpFxkm/kf14/AbwHpfwh8F2XhCDSb2y0LS7aLT9Blu7u41A3EKpj9&#10;7c3LNKZQexJ9RWV8cvB/hn4sfDzxr4A8U2+nar4Q8T6BeeF/EPhm8dQJLK5UpIiBsneM7lYZwwB7&#10;c+HmijiqcoOPL1svyR/Q/DyeXxhUnNztbV7t92f50X7fP7DHjT9iL4zt4E1W9k8T+BfE1rJr/wAM&#10;fHIh2tqWnK+xo7gDiK/t3KxzIOCSki/LIMfHdgGSSMCR1xxnyzkfrX7nwjmUczyajNPWPuy9Y6fj&#10;v8z8K8QcpeX8SYiVOFo1W6kV0Sk27L0d18j9Xv8Agnf/AME2vjn/AMFA9U8UXPgDXfCnw9+E3w7k&#10;gt/iT8Z/GsE8tnp8sil1trS3R42u7vyvnKl0RAV3Nlgp/rC/ZQ/Z4+EH7Lnwnt/gx8B9bvPGGg2X&#10;iC68R+JfHGuvAb7XtYnwJrqRYwFVAqLHDGowkaIvJyT+m4j6llmAhgFLmxGISlL+5TvdL1lo35W8&#10;z8Pp1MwzvM6mJjT5cLg5W5v+flZrZeUE3fvL019H+O2mW3i/4UeOvCut2k01hrPg/U9IuNNWNma4&#10;823kjCAcZJLce+K/znPjmPK8ZW6SJPa3+g+Rpl1azWzpJlF+YMDgpsyAR6nFfnOcKX9owdt0z9Zy&#10;NqWR1E3tJfrf8bF/QJvLhjmjYnyxvIGDgCvYtD1y4sxBd2d/dWdz5u8TWly0bqw7gqQcj169fWvi&#10;MyjZSuz9KyqrKlCnUouzNDxD4n1LWP3uoarqGqXZPzXN7dvLIR2+ZiTx714j41u3ubA6ctwIb+6O&#10;y3IyxC/xHAyTxniuHLMLGNenSjGyb/U9POMbUxEZ4irNuy+6y/Q+efGGgW9vFDeTW8mjT3BNvpt1&#10;p++W11AxNtkK8ApJuwwHow4HFdn8JvjDaeG5oxe6rd6bf2AYRSfMY5HGdvTOHyOpGBiv06jKFKb5&#10;o/10PwvEU54mLhGX3/iSeMPE174x1zWfFWp3bXuo+INQn1i/vjtDSzSsWd2xgEknPHrX6Df8E9vi&#10;LqnwyHxL1vwV4Y0rVfiFrZ03TvD3iTxFfC2tNOgtTLPMY8hzJcs7R7VVGYBQRycH5jj2rUocHYxU&#10;naTjZPqrtHlZ1ClPDNVH7nNG6W7s07fgfproeqfGjxj4j8Qw6V408CS+ILPRI9T8eSeDLC3ltYXV&#10;ReW8V3eXqf6bqEiYdY41RVBVZMhih9Q+H/jPw58TPCniT4U614Xu/FHhfxH8OddtfFniLxFGdOuY&#10;zJbXSsbEWTy+couJY5sMkW9mYHJANfyHh8PQyiUsRObvOLacui8+uvl/wThpY2WLrKdePJGLWi1d&#10;+i+7fsfzO39nc/Cvxvc+C/GGjW4vJpV8NXR1e3YvZ+ZIn+kINwAcKOCc4DHvgj+1D/g1KvrXQNU/&#10;ahsfEGleJ7O5efSdE8JeLrqeGPQb9IITPcWFuJIgTfwG5jnl2SMBFcx7lAGR/dHhg55pltXMcPFS&#10;58O+u14rXdX6r1ex6HiHiaNKGHpRnpKpSa81z6pem78kz+uP40fDHwd+0L8H/iB8MvGujTax4Q8W&#10;aTLous6NdIiXUMqH5mQHcplidVkQ8g/LgkGv5hf+C237Jfhb4Ef8Ez/2evhj4Yv7TUh8M5/EmiaX&#10;qVvaJbma2mge8jV49xAxtx6cDnFXnChRynEyafM+TTpo7p/jofb8H162M4gyzBUpvljUk+28HGS0&#10;7/ofyl/EbRLLx5ox0QqltZ3diFtI2zsjbywEHfgZHPtX48a34M1Dw34p1Dw/q1tLbajZXjQ+XMhU&#10;sQeCPUHqD3zXjVYt13WlvIusrYF0ov4H+Gtz94/+Cb37Vl78KToWm6/qt7aaDZhdPv7X97iNlxyQ&#10;mGKkdue9f0my/tZ2PxU+Hlx8MvAOqz+Lte13R57eyji1FraVIdjSuPMUgxEBSd3BH51+acbYariJ&#10;Sp4aN5VNH2+Z+ueHeLpPC0pYiSjGjrd+Vz8wvDv/AAWz8X/DPQ/FPw/8CfC6DRfD1jafY/D0XiDX&#10;7q7jvF2gkTvhmLGTk7sdTX6Afs6/Gv47/tafBbUv2j/Fl1o/7NfxD0W+On6P4N8NwSjQvFOlQxCQ&#10;3dxBON0e9mKRzoFB2EncpyPGjkWZ4zBVs6zSahRhCLUVo7/Zje/4dT6/GcQZFkmNo5FgoSr4itVl&#10;Ft25bNXnNrfR7dmfEnxi/bj8TeNo7rwkhjttRW9fSNRMMCAtJu8tsbeT82TnJ4r8Uv8AgqeLHTLf&#10;4B2P2r7T4osvDGqWOsSvKHcxNdNPEDjpt85xnr+Va8M4WOFpUsa3d1pwS8le5zcY4v2tStklJe7Q&#10;p1ZTfd8rPx6lTMbN2IOQMkivePghpSXOkeMZzFkzWDW0b44wELEZ+uD+Fft+ET9o7Lo/yP5axrU1&#10;GLW8o/mmfqn8JNUgi+G8UF04SO30+GTecjau3HrzgACvGvEHjDRJLoXOg36TeILS7BsbdXysjAjA&#10;GRwe3Pr7Vjj6jWI5luz6DJ6V8C1LSmnY/Z3/AIJ9fFZ/iL8P/i94d+IbQ6JeapZTWup6Re6dHNHG&#10;xt1UzNgFlDoS2/pk89a+ifFXhbV/Bf7JGhCDx9fXF1aeHk064TTfMtp7i3ghUrKLhWEhBRTkNkDg&#10;44r8k4r9nHF4v20nrBad9dvxP6H8Lp1q2DwEqVNSUa7s30Si1e34n4ueI/2i/HnhXwnA3w71Dxd4&#10;d0zxAkc8l94hu3lmeJssNjS5LhuDkHpX6H/Cf9pjw94X/wCCc2r+IZtca8+O/hj4taf8YNMk8QyL&#10;ave3Z1d4JY7eIPG89gdOhhhlEG5cgllADMvBUwVHL8kr4nk5ZuKjFdI31Xz8j5fxV4ixGZZhgsqj&#10;WvCVdupPrK3MrLsl5Hyr8Nvib8bv2q/Htz4Us9UuNYHiDVbrxjL4Q8C+FfDdjd28JkR7ny7i4aBo&#10;VK7IxibcyEja5JU+g+PNO8Z6X41k+HPiRPiN8PvteuJb+F/HngPX9K1WREESM/2mxt7eLaidGmWc&#10;EEHJbFfnOc0amDqUcRWXN7S+71dutlsui2P5nx1eNfMJqNNRhT1Stpd95P7+5/K98QLttR8T6/qE&#10;lzLePe61c3cl5PjfKXdm3N/tHqfcmsnRLgwpN8yhWYEIyhhu5wQMcHnrX9NZMorLMOkre5HTtofQ&#10;4yMnVd3c6rTbewZSMjeWLM5kAOTmrVxYxYOydWbphsHJ4x0r15NONkzDllFtrqczcmeFXAOV52cg&#10;nH4GuPlLNcnzDglgTxkAVk9bXZrO6g3FHd6alsiIqMN23JO08GtaaNWA3Pg8jJA5NaSadkiKWlO9&#10;isiqWwzfLnFOk2biFyc5Aw2albq4czlGTGbF4PUHkjvmrAEJXoGPbcSa05FfYVNPlbNCwkMFzEYC&#10;qmVxEw6ZB4zX7vfBzwNrvwX/AGVfAPxZ1n4SePNFNr8W5dGb4jW6xi2t722t545FSbezoxaRg1sy&#10;A7owwLB9tfDeINDGYnh+ccHNRtJN37XPIxlKlXx+DwVSTTnO687Jux83/D79mnxl4u+KMfiLw9q/&#10;g7SvDtr4gi8X6NrfxT1a+tba/sllE6ZEEMs7hwoRvkQneOm7I/pZ+M3xk+L/AID+DHhnxR8OPgv4&#10;U8Q/bvCy3eh/DiyvJryy0e5DosNnptjafNJvhBmgBTOxAnUAV+d8Y5jHNMhwWWYadqlNxUklpe1l&#10;11tvY451YYrimGJq3soyi5bW6u35NnsP7Ev7O/7RHxd0aH45ftky6l4O8VDVzefDf4Q4awh02zC4&#10;W4voEyVu2bJWJyQi43LuJx+l58F67aXE88cMOq27Z8trK7ty6jpt2AoQPoK/QsPk2FyDB0cpw8+e&#10;cUnOW/NNr3teyeitofS8LY7H5xhqubYtSjTnJqlB392nF2i7b3nbmd9dbHPeJ7/WfDOm3F8bLUon&#10;sY2uzYIrCS7UKcxBWwC5H3RkEnHrXx18WvHnizxR8J/D3xn+ALfEe88W6lNDc2fh/wAI+CL3VLPU&#10;4YX/AH1rqcERY2c4G6MSrhgQUO4YA8HOKuKVGrQw6fPy80bdWmtP8z7qjUw9JRlVklGV4u/TRu/4&#10;aHoHwz+J+ifGOTQNc0h/FGnR21i2oarpt6Lu2XTdTRmjljkS6I8vyirpkLyScHrX0Q1vK0pkJa8Z&#10;Ij5F05WVmHfGASBgD7pwfwrTIcdLH5esRUhySbd12tofNZZjXj5OeJjaUEovTrd3GyvMjboo2ZFC&#10;7wwZAPp1zjHPt9aRPtkyb08lPMyUjkhLFvQhwQAD717HLbmbZ7iVN2uMcXcbhXKRpuBlSSBgQMfX&#10;9arXDuqSCC0ivN6FtsIAL49cgU7XSsxRcdbqyOfmhJQsfDN00kylTsCOg/8AHweeoJqWFprOISJb&#10;SwDkOshIIPfnJIP6U31voJSU0k76lKbWbFGLQLF9o3eUUu5lZmJ9wOuKx2u5sm6SK+hVWO8wWRnV&#10;B0wFwc9euKxi5S6GzpKMbTZ/CVISyRqUwAWY5ByCR14xW5poCwpyfvHdjrt/nX3CavZM+HSlGEj6&#10;B+AcWuP4v8H/APCM2NlqniR/Glo+hafql5Ba2st0J08pZJZiEjQuq5ZztAyT0NZH7Ruh+FL/AOKH&#10;iHX/ANoKwM/jCwF3FNcfDqxs9WgDee6wrzcQJ9mZWaWERqSVCkkeaSnxfFlCosVRxWHq8so3020Z&#10;xZgqKVGVVuLSlyteivfyOq/4Jx/td/HD9lnU/F/xB+EOq6PdeAfDd+jeKfAXj+8u7a18RWi718nz&#10;LZiUuEB3kLuVTndkDnwf9uD9ov4KftAfEm2+JPh7winwo8W+LtZi1X4m+F/CGpnU9BJmWF2ltJ7n&#10;a6Tr8wmidNnmdCApB+UyjDwweZZjgqFJTpYr3pp/ZmkrSj5OyuvmfQcRZ9X4ghw+603DFZYlGM4v&#10;SdKV/dfW8Von2SPG9d/as+MPgv4lazZ/AP47/GzwH4Di1WODwtp/hL4yazErpFGsKTSPbGzjeWRU&#10;3M6QxjLEKoUAVX1zx78Yv2gPir4DHxq+MviH4jQ3viK00aXXfid42vtRFgJGXcojecTxQKWDM8ZT&#10;JU/PuUkd1LAYPKqL+qUeRcr91bXtdq225y4zOs2ziVKGayVSUZN8ziua+qXvW5npZatnqNx47/aI&#10;+K3xA1+z0/8AaC8X32geB/GIuT8V7i5m0WwWGDcgupr2Jozb7YVJiR3Z8HC4rsfG37X3xY8J3HhK&#10;b4L/ALYvxN+IupNLPZ6nofj/AFrWvENujrLsWdodchlsRBIBujji819jZkZW+UeHiMhyXF4iFGph&#10;LxUXeS+KN1dJSvdL0Z4uGxeJ+qU4Rox95qU4tJ+qv0l10N2D9tXxH44+JnhvwT+0z4b0Dx5oWpXd&#10;vpV/4j0TR28P6lYQTKqpdxf2YscbPGrB1UxEMBjBzUt38WtF+Fll8Vbv4feJLrxJ4g+HvxEhu/h7&#10;8QbW8u7RJ7Ni1sGe3lRRPMbaSRT5qcBmZfvcfP1+HufL3SovnTcJJvW0XLllG+/az39Tyq2BwWFv&#10;meXP2aqqd4t7SUk01fXVNpr0PSv2IvFnwo0b4oeEvjr8Xv8Aha/7QXjLSNRQeD/gZ4P8HX+pT3k0&#10;aMAbm4jffdWsCySSyWyKEIVdzneUr9LP2jP2/wBvEHxVjk/a7tP7c+HdxYzav8NvhNq+jXel6dpe&#10;kzEW8ckmm2TrciZYIdnlySFFZJFAX7x+exdPOIY6rTy6moK0YxSevLG/N5pO/XfVHrZq8AsHgsmx&#10;CTp3lfu5/EpfK33o+HvF37Umh+JvDWs/EH4HfE3RfgR4C0bXovD9j4d1XwZbxpcShD5aQo9vfuwE&#10;SIuS52DapNYF9+0JdftCfBibwR43XT9U+LV5qFn4Jh8Ux2WkWU0umW8qXbTmGKOOY5VGjyq7Q0oH&#10;GcH18swFejmOGxtB+xqxqxjK+zhdNrsePhchc41MBjo804uMqdRO+/Tydn2PyW/a7046B4u8PaCm&#10;tarrMGl6CLZJNUvFmaJt7EonAKoOwOT36ECvjpmO0sx7nP8AhX9V4+lGlUjCL6L8j1MsrSxFKpVm&#10;rNzl89Xr8yk/zg9hkDI4qHgEfM2Sdob8a4JJJs9aLTlzJkxmAyM4Gex5pDypxg5BHoKw1SNr3s7k&#10;JyvIAJycE4wDVeTgZIBwejYIIrSOqEr6JmFckPIQue/fnFPjBGByfbIBBqdFJ8wW3uW1BOBjt0xg&#10;1YBABHOfU4ppJW1Imk7aijksTtA5PUcH8DTgQoHqcd8YIocX3JUVz7lqFTnORg8g9SDX7v8A7D3g&#10;nxNF+ytd3PgHw0reLfiX4j1zSIfGcNrBqN3by21rE0Nstqu57aBpMGS6nVY13L5ZLpuj/NPFOpCP&#10;DsYTq8kZTim/Ld289DpqudPKsXUoK8lFJfNo/RT4baz+0V4Y8Jad4Y+KHjjRfDmsanajxzqHguxt&#10;tFSPRrWC2URRvYwiNVEgjA3KmYVk3MwJAp//AAsqHVfBsMktt+z+nxK0O9t9X1LRv7X1e2lSFWkk&#10;JlgcMwk5jBKPHGQeGJBFfzq5Ro1lXw9Rqm5cqvqlFrR73X/BPmcfOhiKUo06VrWacWk21utdzy+X&#10;43aP4912LT/E3gX4XHVrfR5LWXxl4w+FWmXU1v8AZ5ohbNY6jd289zkRfMPLkXCxg9SWr12wsNN+&#10;KHw/8NJ4b+Hvg26uJ9cjsPBnj/W9Cawnub47hK9gkkyLOpCkCSVQhZXHziNgFVxWKji6FCs040U1&#10;GySupX0b3fzOCphKMsNKeGTSbT0b3v2vZXe6PPrj4efEL4v+JLr4deGfAnw8svCOmWtx4V1HxvpS&#10;Satq19qd0nly21reRlEutQ85ySI1WGA8NnASuL/aE/ZxuPAX7NfizVvH3izxJ4b8S+BNas7DwD8G&#10;Yfhtf6RottB9vhtWd9Uvo0Gsag8E088rQAHexYZRcV7XDVTD4fibCRhUddqdNvZKDb1t3te3r1M5&#10;tYenVq0KfLKa5knu3F7LXtqflFZyefJFAzYTzWMUR5DMck5H4Vg+KtU8iCa1gfyVm+WVEJGfc1/a&#10;NF3Tiz31rCKejPHproHcWZmUnBI5xXnvjPT4L6xNyu43FsO4GSO4/Wpj8bvsy5qUYuUXseOKo3Yw&#10;McduanRAx+7n3GK5Zws3d7HYuX7J3PhzSnvLmCNc5LDO1SSBX+sn/wAEB/8Agn14T/Yd/YZ+H+ta&#10;h4Ui0r46/HnQ7X4k/F3XL9I3vwbhfMs7DeAClvbW7IojGBvLuwLMTXk1pTeZ0aEXspSf4RX5v7j7&#10;LL8NSw/COOzCpH3pzp0o6dPenO3b4Yr0fmfrF8Yfg94T+KeiSw3jz6B4otUaTw5430Rzb6lp9xj5&#10;XjmUq20HGUJ2kcEdCPzV+AP7e/iP4dfH7Uv2Of2r763tfG9jqKaX4L+IcpEMWrRSAm1Zy2M+egyr&#10;n+IMpJIyfpq9GeL4dxGYwV6mBSn/AIqF0qkX/gbU49lzrqeFwvKOKz1cFYh+5jVN0G/sYiEXJRXa&#10;NaKcWtudRlve/wCv0k+xiVmz8u7rkY7EdsVnzX7qk0jMQkfLHvj1rko0lVSklo7Hn1Z+xuprYqzS&#10;2Os2L2l3LIkU0ZRJopWjkTIxkEHINfzMf8Fjv+CUHxP/AGgr7w/8ZfhTqWi67d+CdJubXWvD01hL&#10;/ak9gMN+5lRtsuMFypG4kDB4r6XJaODq1amU5k+WNRNRlp7smmtf7vftujws8xGKy32OaYePPGEo&#10;ykuuj3Xyv6o/ik+N3w88SfCLx7qng/xJpGo6HrGnMJJ9O1O3eO4RWOULA44Izzx06DGK88s/EUlk&#10;pLO23GAOhz/n0r81z/JMRgMXPBYiNpRP1nIc8oY7B0swwsrxl2/Ep3fiUaldKrs5t4sfKmQSev09&#10;vwq0dfSaK7iIKI9uyKzcEKB7mvJpYGUJQ8juxmNU6NRp73/I+4v2L/hXq/hDwN4k8e+ILeW2134o&#10;SxxaJDNGyyR6NGSY5CpwUEzkyAHHyKh719KXVvKkrMobG8ngkHOa/rvgnAPL8gowqKzm+b79vwP5&#10;z4oxUcVmklF/AlH7t/xMLWPhl8NviVaR6V408M6bbNHfi/Xxp4f0eC3121kPymQXUQjmuMDnypXK&#10;k44Fdh480H9kr4V6PoOgeHfEPxG+J3j3UtBufBSa3d/Cy/sbS50m8KNdWV/dxTLbtFMsHzwsPMKB&#10;ht2yHP4b9IHgTF46K4oyqi5csJc7jvtp1Wn36nBlilKDwVGpFKUk1GTa9baPR9VscT+2j48+N3hv&#10;9iD4lXmjN4L8AfArxj4h0D9ln4beH10zz9VfQ7fOpX9lo7RBYtO0xvI2XUjhnuXEkY4Xef5wk8vT&#10;s2s/72EEPGrc4HPv0r8h8JMLJcIU8zqVnOdaTbv0a0t+Z93RlUljK7q07StG735tLp/JMydRuEPy&#10;wwgsoP3R/wDqFc1LZanNueKNVByeHNfp0m5q6OqHLBu6PsP9in9jr40ftofHTwp8CvhRp0Mus60W&#10;1PxD4huY2ey0PRomX7VqF3tIJiiV8LGDulkZI15Ykf6hP7G37LXws/YS/Zz8J/Aj4R6JcJ4S8M6j&#10;HYzahBocT6r448QyfNeX15PldryzGQ52+XboFVP9SpryeSticaoUFdx/N/8AAPcnUhhcrdNqzq66&#10;/wAqdkvRvf0R9EeJ/H/iLRta8Lalp2leDbF2hfwR4m8WeJfFgNnNPIm5AlyAHl2EYb5sg8YHFcRH&#10;8T/EEF3o8rePfgxG9hcRW95Ctzdy5Ntcta53GQnaYJyxPGQB6ZrulTw0sJTliKr5k2ttt1954kaq&#10;U6kadK6u92lv0/E+QoPjJ420bW9Q8PL4Z8KeO9I0nxd4i0eC++H/AIiYMsCk3KsYZTIBGuFZcdfl&#10;Gec1o6j8VPhnonjbwH4e8U6J4ks7U/DPUrK6TVPAt0strIbhlyZLdHIZTtwQRgnPGanGYSrVxTWD&#10;nzpRuvud7ruZYStgZ4ejUrt0ZXSd/TpLZnwn/wAFnv2xfgR8Lf8Agn98cLXwVqFjrXxH+JvgtvAP&#10;hvw7I+sm5hbWdNa0nuP3uFX7OsbSEsccY74rwP8AaO+HAuf+CHf7Kml2trpumT/Dn4feDtXsdFbX&#10;rd5HkW0tFnxZWUKC4YRXNxkO52jJLcV3ZBHF0sxyuKqOF3V5kluvdXz6nFn2X058P53mEoc/s5Yd&#10;Rkmmo29pKXXS+lz+bH/goH8Kbjw/pPwC8OWR8Z+Itf8ABnwY0/S9UvpvC0ljZ2091cXN80NvmOMv&#10;HFNeFdzbjzjccCvlv4OftRfE3wPoz+HdP8VatpktgptZ4zKMDBb5WBHbse2B6V8x4l8MYGvg8JTq&#10;U7e6m+6buz9F8GuMJZdiMYsFUTjKcuuj1+4s+OfiL4k+ILafN4t1CbVpLISGymnwWVJDvb5jyRnB&#10;5+led6p4p8H+EbEXOrXYMsgMdtZWyh5pCBzgdAP9o/rXwuApzo4elluFXurRH6NmuLw9fFV82xbS&#10;ctWea+KPinqd9pMo0C0vNBjuLHzl1C4iHnyKWwQhHCjAPI5rt/h5bXt/4FuZry3nutU0rUIpbvzD&#10;kmymRwX+YFY124JdskkLgEZI+7ynLo4ZwbfvPV+h+X5/m6x0akYfBHZd3fX8DDiiXSPEF5pS30N1&#10;DpdpOktzYwGe1Ftjeuzn96Q7dWz1z0FT2+pRT6LrunWej3mpXEctvrltJf3HkwoyHa5EIwG3DbyB&#10;wB6Cvo4QcMRGcFZPq/M+Tc4PC88partvoz1648V6tPp2kl9S8N6XbX+lS6VPDp+nI0kdvMFlXOec&#10;+YMA9R0z1r98/wDgmv8AtVfFb43fsu69/wAE1PG/gbQdb8LfE/wP4msv+F/XVwunyeEfBEdnKs6X&#10;rbSs6G6mWK3DFRmYxkklSM8RTWGxWBzPDz5p0J3s9mno1+T+R24V4fF5TnGR4iLjHEU3yyT1jOF3&#10;G/Rp3a+Z/JN4y8B3Hg/xN4k8IeKdJis/EvhHX73wtr9umGEd9aTPbzqCOoEsbgHv171xr6LYoS0V&#10;rFuwMjHFepmy/wCFPERkt5Pp3d/1PIyXEU6uVYbEQuuaMXrvquvmbcHnWkGLaNEjyGxJAjgZ9NwO&#10;Pw9qo3ktzKrJNczzjb5aI8jbFB7KvQDp0rzPqNNN1D05YlyurHPXSbf3aH52weOwrU0weRAc/eLH&#10;/P8An1rnxMUoWR2Zc71W7GkAWyDnPPTjFfuN/wAElf2M/CvxQ8RH43fFnSU1rwJ4R1COHStBuQ4t&#10;77UGG5EmkGAkSr+9kIO8IFCgGUSpWW0JYjF06KV9T0cRXhTw9SrJ/CvzP6Gv2GtSuf2+/wBrPS/E&#10;kMix/CXwhq1/4D+Del6PHHb6dpnhrTFCa3q8MC7Uhub1lWxtyq/uoB5atgnP9X/2q0sDYw2kCWGl&#10;REWFpa2yBY4LeM+XGqjgbURVH4fjXdntf2uLnSi/g0OLL6PscPQ51rP3n8xb+OUvcWLyGCVyfsky&#10;uVCyclSM9iea+Zvi5rvieHR77VvDGqXGheIPEejX3w/1W7idla21lUZrCZsnI/fbUz/df614sKca&#10;t1J/1uvyNq9edKPPFX/qzP4qv+C3nxp/4TH9ovwB8PvEel6fpHxm8A/CmwvPjgnh68aTTX1TUUju&#10;LRQpC7bwWuTOy4U7ouOM1+OGhybtas0ZztjdVIU5UgYJ6fjzXo1ZVfq9OjXleUYpX79n9zPJwVLC&#10;/WZ1cKmozm3Z/Z11Xydz/T1/4J3eTpv7Bn7HVjZpAtmPgH4duWlaX5hNJbq8ox0/1jNz/hXrn7VP&#10;wF8PftLfs/8AxN+EmsWtpcz+J/DNwfD11JtDW+qRKZLSVT1BEyr07EjvXHk2K+qVMNWi9rM9vjTB&#10;f2hLMcO07tz+8/yvP2m/BGoeD/Gup+JfDul3dlrHh7XbjQfFeiR2jq0U8ErwyrsIDfu5EdeRwBmv&#10;JLL4kw6xcwRyJJDcmMIy7MFWA54/CuDjvK1/a0sVQWmqfyen4H0Xhrnqq5FTwWIlsk1/28rv7mR6&#10;z4pjhuIhFGkhgDSSKX4PHA/E4r5R8d6zcX/7vzWYSXLTSAE4JBP6Z/rXz+VUIqTm2exxFilKk6dO&#10;V9z1H4YaFBrbXPh+4VPI8R6LPppBPyh5VKq3f7rlW/CvlbRvFHiDwRrTm2uLi1uLS6MF1ZSA7WZT&#10;gqynivuMLGX1BVI7xl+h+YYiShjFCX2l99n/AME+7vh14zt/HOixNeyzXdvHGz3NlcSM6Rv3Aycj&#10;6jFfVfw4/wCCdXj79rfwX42t/wBmDVdM8WfGTwrp58Q3f7PurXaW2tazpAJaS40WZ2EV7NEV/eWs&#10;nlvtZSjMcKfp5VMDj8upSx8+Rcyjzfyt6Xflfc8inLGZdPETwdN1GouTit3GOr5fNK78z8tfHnwy&#10;8c/C3xJqvgn4jeD/ABJ4E8ZaDO1prXhXxfodzpuoWkoz8ssE6pInXgkYI6ZBryKZ8zSc5G47u9fO&#10;ZnluLynGTwWNjaUfmmujT6prVM9LAZjg8zwlPHYKopwkrpr+tGtmujM3zil1GytgpIrAgcjkV3fj&#10;aGNdYiuI2ZkuLCKX946u2cAnkehJ4rni6qpSjHbqTNf7RGbZjW/IB5OAAOg9a6iFdsY9TjnGDn2r&#10;nbsdtNXbZ+pH7E/xp8I/Ar4S/ErxNJH4W1T4la14xsNN8L6TrkpjktrGK2laa6d9p2wedLCoAO4u&#10;hIA2Fqu/HfxNqfxS+Flr8bvEXxJuNd8QD4lWXg3xN8PLbRXs9N0U3NrqE1rNbhmdmMttYI7yFiW+&#10;0IDyK/nirwRTqeLmI4xzGDm/dhT7R934vv08jkjVq080pTjHaS1fbrY+arpIo3FtZyX0unrbxGza&#10;/VRLsZFyOOCu7OMfwgdxWUYpcvDFlirbUJHA/D8q/cY2hCOlj9KnT9pOXups5rVrW709Gkt4i91f&#10;TBgv3iWP4/pS2ngnVL2R2vBvuWOZYkcM6nr8wz8vGODW8K9C/tKkrI5oYGso+yjBt/kbN3oOu+Hl&#10;hkuYDHZysqCVSCVY5/wzg+ldDpEWpzdZZnikUt5hOAwPv+RxWNSpS57wldM6KeHryi+aOqPsX9m7&#10;9nq//aO+KXgH4QaTO1ha6pLN4i8Za0zFk0/QbJBJqF1jcpeRISUiUHJlmjwDX9Nh12DwtYeHPDFn&#10;E1tp58P3mm+G7BpBi2bSz9qFsuT1axLKoPBxtr9t8MMBCOBr5k2rt280kr/ifhHjJmH+14XJqT6O&#10;T9XoULj4k6JpeqWPhLxtqK6Z8NfjFBFaeGPF7hFt9K16T90IbkcFbe4fADHAWTAz84rwDxXo9p8Q&#10;NJ8a/s6/GsXHh34vfCC1Go6B4v0xzHqEnh9XX7JrmnSMQ1wLWXatwgJAXnIVs1+zYerCjJu19m0+&#10;sZe7L7mfhNbCzxNKMoP3tbNbqVN8y++Op8p/Bz4q+N18ZfEj9hf4/wCryx+L7zU5fin+z/8AFC0n&#10;UQpq0kjTJNZy84tL6QrLsU4jeSZcDZX6M/s8ftEXPxd0/VI/EKxWfxk+E17P4Y+MXhMOIzdBCYXv&#10;VgyWCSgqZFxgMxJ4JNcNNfU6ksM3pCXKv8M1eP3M9XGQo43CrGYdfxIKbX96Puz/ACPlP9pLwj8F&#10;NKurPwR8b/Cs/i/9l7xr4kt/E1taw3NzHf8Ag3xE7GKS5spVKSR28ygC4gU+XLGwVskKy+Nft8fs&#10;x+EPFPw7k8MeF9E0HRpNM0yC48EJ4fSCPTmhClrRrcp8pilRlXI5PmNn5hX0FOrFVZYOvFWqJvz7&#10;SX36/M8Ol7SnRo46nN3pySt05laz824pL5H8s+raN5JnjlHkT27NFIrDaQy5BB6c5/nW28Q0TRIo&#10;1b/iZ63i8vph98JKSwGeo3Dk+qkdmr8BxuDjh8XUhf3otr8bH77g8RKrhoyT0dn95yn2MSXU5bJx&#10;JtIIyDirqxrEsrhACpKhgOM1lCNr6jqV5SsrGay754kJZi0nmycg9OTWgk/mzb2wyr82D6VpT+JW&#10;HzNwWh+vX/BFnxTb2H7a3hjT7maaW9m8HeJvFPgjRZZmNheeK7HSb6PTGuYtw8zyLa91SSLALCRl&#10;24JzX9HvgDxRZ/Cr4heAv2Rfhbqdv4w+OHjjxhf/ABk/aA8ZajcRSSwwwgz3NzdMCdkk11LDbxo5&#10;wqlY+2K/QuGp01gKtK6TlJJenU/NuLqFatmtGTb5YQbfybt+p+UNt+zf4z+Kn7avxB/Z0+BWixav&#10;4h/4Xp4t0Hwrpl7qLJa6fo9tqVyWuLh1DGGxtbUqGbGPlVBy6iv6bf2ZP+CPXwN+DIsfF/xrfw/+&#10;0B8T7ArPax+ItFkXwjp1wCDi2sG3G9dTyJbonGeFWvEwODoZfmWIzGs+arzPk2tHXWeu7vpFbXTf&#10;Q/o3gLJZ53gcPUnH92oxvfd6bHvn/BQ/x5L8Jf2M/jFe3Gu3NhqHijwp/wAKj8G6FoWi2VpbxXOr&#10;A2MYTPmMkUcTySEJtIVCAK/iU+K9xdeHIbTxRo+rTWMh1ttLTythMjpG85dVYEBEkeCMDHATpwM/&#10;O8UVXdtpuTvq3e9+/n1/zPqeO3TwzwuDw8EoRu0kvRas634ReINd8WeH7jXPEOoNe/2dfSw215NH&#10;FG5McPmEZjCiQ5kz0BB7kmv1i/4Ju/sSfDr9s/S/2mdE+NFhrN58Nb7QPDXgO3bw/fS6fdx6mt4N&#10;WMkF0oPlrbJY6fJIVzkMiHiQg+fwwl9bozxFP2nLd2e3lfbTY+RyPCxzDNY0ErXuz9Q/Dn7Mv7L/&#10;AOx94L134CfD3wPcR/DjxlFqlv8AFnSvFGuXOqSeII7uBbC986S4Zyd1g8caqAAAgAHGa/iz/b3+&#10;B+mfs4/te/Fr4W+HtLt9K8D2zaV4l+GzWkLJa3egXljby29xCSWLI7iZWySRIkinlTXreJ9WrmWF&#10;WLp01FJ3airJLZW+TX5n7Dico+r4OhKUruCtfv5Hh/hSD92Jssd5DAEkYOeBU3jTxJb6FaZc5cBp&#10;dnJJbtjNfzlWgquJ5EjvjiJYbLue/Q880/TNSl0zVfEOstjVdT0+SHT7LbhbaNxtUc8bzkMT9Otf&#10;E3xf0waR431HyZC8F9BDfIyggMzoA/8A4+Gr9iq5PDL8gpU1H3lZv57n5Jn8qmIgq9S61/A8tZ1n&#10;3LKARyMgAY7cf/WrR0XRrlmlvEhkktbT97JMqkqB1GcdMn1r5+FKVdqFJXfY+Xptxl7zNqa6nldU&#10;kcyHmVvM+bLNyefpgfh7V1miXtra+ZcS2MTmG3dRycb2BUflnNcvtKkG00ephYQlzO9jmYb2W3Ju&#10;9PCx3cMhnjlbDAEHAxnvWDZJrPjPxJp9o1wbnVda1CDTIZruUKu9mCLuZuFUccngAZ7VPM5SRz4t&#10;Qi2kj9HbfW/2ofGXxF+Fn7PPwI0r4g+HvFcngC3+FXhz4Z/DaW80y81SC8gX+0Jb1ImjMwv03T3U&#10;lyfLMJAciKNVX+3z/gkh+y1r37Jv7Ld78EfiLZeGx8arHxtP41+LOpeGrsXUd3calElxYo9xsQzm&#10;0sjHZ7lzHutpPLZlO4/R8L4zC4LOpU60v3lVOKXktfw2Px/xj9pj+EI4bBQXJSlGc3ZbO6V3u25W&#10;aP1JgsY4VYCNQwzksor8jv8AgtB+zH8T/wBo79ltNf8Ahf4z161n+Bss/jfx/wDCW31Bk03xZ4at&#10;5Ir64Zos4a/097UXcBOcqkqAAsDX32Ow1DH03hsQvddj+bOGcxqcP5pRzOktYO/fTra/W23n1P4P&#10;PiFqlxYaxb+INMmdJ7C8i1Gzu4WxgKQQwI9Rg17PaeJNL8cWlvdLLDZahcW6zNZPGVjeRhzsPTBO&#10;cDjGcdq/K+MacaWPeui/zP7Z8M6/PlMpNXf+ZLZ2txbl44kKknacjgVrwWV9In7wkjIbAwQDXxFS&#10;VK/M3qfrFJ11FQjHRlDWtY0fwbBay6k/m6leOVtNOh2+YxAyxbrtXnv3PrXgvjDxJJrN617dONz/&#10;ACqi8hV4wo9gOK+p4Toxq1KmP7aL9T8/8RMZOhh6WTw+KT5n6dDzq115rDxBDYyMIrW4dWSRieFY&#10;HH5HI/Cv6afhZ+1U/hP4XeBvGGl6rNcJpn7Ol7r8W6JlY6zp2hXcNzCucZ2arbSquM/LsPO4Z5+J&#10;6Uq/1erKLbo1YvTtc+QwsFh6FWlS19tRmvnY/UrS9Oi+H/gzwd8Nbm4hluvg18M/Dnww1qWB1aJt&#10;V0/TrddRORgHbeeajH+8p/DmfDWvQa18WPgX4LUyJaeB38M3Hia6aQeTbSalq1x4qv2ds8fZ9GTT&#10;pJG425bP3a/p7D1FOlSnTWm/ysz/ADVxuHqPMMT7VqEndW83JKy/rQ/Mv/gp38KLP9qL9nDTP2tP&#10;C9nHD4l+F+jnxRrFrIziafwZrN4LuJVXOC1nPe+bkgfu55ueAD/MrNEWlKAcsQqrjOT0x+dfjfHW&#10;E9hmkMT/AM/Ipn93eBuaSxnCU8vqNXw9SUdOz1/O56V+zt4btPEHxS01b6bybTwxoOs+OJ5AhYs+&#10;m2FzeQIBzuaS5hhjCjqZAO9feK/s/eN/2XPgDpPx6vvGWt+Bfi/4n+JOjw6N4X0bU5LW9g8Nus8j&#10;yXcYKusjXC20gjf7qqNwy3HxVfD4TEYGtHGfC1a3e5+45bmGNy7OcLXy1/vYyUl5Jat/ofpV8IP2&#10;jf2rPDNx8ZvDXiL4xePDoXhnRk+J+tatqOk/6RayfYpJr+2i3pmOAmJSoZApJLZwC1cP8SPir8ft&#10;a/ZG13x3r66fq3hX4raDb3moP4w1qZtVtNJvSZLQ2ltkxkSxyQyvjn5VIG3r+V1uD8ow+JdWMmuX&#10;bm1S16H9UYXxEzPGZb7KFGPPU0fs1Zuyv8ktL99T9u/+CEv7N9l8bfh78cfHfjtLW6+GmtftNeIP&#10;Fvgf4f6dbTLHqum3G1raWR2Vf+JZI0UzRckyxr94IMV/Ubp2nW+gSro2haRpaabZ2VrbafpOi6cB&#10;Y2BLFAixrtiLtwdzNgY4z2/r7Kct/snK8PlcpOMpQhOT03cVa/ayfLFdG20n0/gPO8W83z7GY2S9&#10;2nUqRj12k03p3t9x3Wl3kltcX9pdahaXFxMkV3JBFLGzxOg8ohgiqq5TywAOflOT3q/JffLwxOXG&#10;xy2MN0A+jdPy9K+GzenD6+5UotJ2ev8Awe56NOpP6uo3EW/F1HsOQxBZc4Bz/jXnnxd8DwfFD4Of&#10;E74W3TBYfiF4B1rwk7EKQrXdpLADyDyN/XHc+tcLUlCVtyISjKpFyVz/ADYvC/w+F3+xH448Gazb&#10;y3WofD/4sahLeWMqgNuSGG3uEK44ZlTZgAYyPQV+I/izQbvwD4putGleR7QSGbSb5lYC4tWOY3BO&#10;M5UjP419pxpl8sVw1g8wUbOMYX9HFfqe3wnjoUsxxWET+3Ky+b/Q7aw1EPZ/vSTIq4SQ4yfr/wDX&#10;rzTxXrUpKQoSoUEMo4JP51+GU6KniWrH7TXxjjlkZRetj70/Ze8JSp4P1nTp48XPiL4fanfTq64J&#10;Vsyge42QAj6V03w0kt9K8Z/DnWdZg8630rxbpJ12Fl3B4YbmJZgwGMhkVxxzhvev6fpYNYPJsvg1&#10;8Kij+b89xH1yWNnHeXN+TR/qPeEtL07w/wCHNPm0K9u7rw7DZgaVBPcNKIYJDmIfPluItoyx6/Su&#10;qn8WR2psbZpfLZNPl1D0BBk8tR7n5Dx7mvynMZc1apJLds5cmc1haPNK9kvyLr6/d38dgNP1C3W6&#10;t4pJpbZr1UkniByxEbHbIgAO4MAADw6mvFfjl4+0HwZ8LvHPiG7RdNv4NEkik0i2jYx3CzMlvFby&#10;W4dZovPnkjTEZKsJSQW2mvsciUY5ZCdLfqntJXf/AAbP5PRnrcir4qEZL/geZ/GV/wAFof2IJf2R&#10;vGHgP9tb9lnwt4f0v9n343K9j418GeEbeSKz8J+LjGZrmGOBSUt9NvTHLKsMZCRzwShY1DqB/OR8&#10;SvjP4p8QfEjRfia8NppuvPYw6VLcadZRRRlohtQlQACxGASwJOOSTX5dxrlMaXFE8TG6ve6e99m9&#10;O+9/M/beEuKJ1uEvqM487dtdfs7fhZH6SfsGeNNG8aftD/sxR/GG/wBeUal8T0n8M+I9CWFnttXs&#10;L7TtXiNz5nH2d4rSWJjj5d+48KTX9fuvfsi/tVeMfiBqXxW+LHxJsv2jPC+rMt14W0vwxfzaU+k2&#10;B+aOGBBIpyFYEsjAkjp2HzmHyvBRpQjXbUYSbiukpW3fp+Z5/Emf4nEZlKtSpRdSdNRcre9CN38P&#10;m7fceg+KdBtNO0Sz8K6hceLdNPiB4/D114V8ftJeiWGT920YM4y6MjMpy54PevSxYeHviFNrXhHW&#10;ND0rW/CmoWUvh3XPDmq2EVzZXOmMnlvbzQOCrwtENpUgjBrGrLknKy3fy0/4c8OmuaNObldpej1Z&#10;/An+zPd/D74xf8FL9e134deC3+Hvwg+H+s+JvHfgf4fvrd1qMenwWkTWdixnuXeR3NzLBcYLEIx2&#10;J8iKB+1fi230LxVp1/oXiLT7LWNH1AKt1YahEGQkHKkd0dDhldcMpAIORX7BwI6lfhTDYmq7upef&#10;36fkj47jOnDA8XYnCUJXVOMY+d9397bfofPmr6b4k8KXS2Vpqk028bfDGueIpZJUnC42Wt9MMuzq&#10;AFS6wZAAN28DFfkZ8VvAOjeOP2vf2Z/C/wDZM9rH4h+KuieCfF/wx14KTpckmsRS3VoPKO2WwuYr&#10;priGSEiN47k7MAYo4nhOODdVvZqxGSSqVa1VVZbp/kf216J+wz/wTz8VaJHpPif9kf4AWSwhpLO6&#10;8I+B7fw/qMMeTgfbdN8ifK56+YTxk+tfmx+1/wD8EX/2avEdtqOo/s0/GrxF8Ftcjt5JR4I+KuoX&#10;Hi3w1M5B4+0XDNqFoG6bzJOo7RGv51o8e4inKSzB80bvZWtr0P6EpeGuHp4OksrTi+VaPW7tvfe7&#10;P44/ip4Z8c/CTx94o0TxKLe6vvDXittJn1XSdRa5tJntHkhBt5uDJbnnYxA+XbkDpXo2uahpvij4&#10;Yatf6TdLP5WhR3bFciSO4hKuVYdQwKt7EcjrX32AxWHzHB08ZhleM4pr0Z8DmmFxuUZjVyrEyadN&#10;2kvNaHjXhHxolzaiK7fFxCNjnPLe/wBf/retdEdfiMrEyAhTjAYDPPevPxWAvVc4I9DB5m5YdRlL&#10;VGbda3H9utlVlIur+O3jA7BmAyfoDXtXxRlWHwrrkMEiq0sLLDvfO4AjcOepIPb09q9fBUPZ4Kc3&#10;ozxc0rzq4mnHm21PQv8AglJ4FtfHn7cfwS0/UbK11PSNCm1nxrrFlfxb4JINP0u9uArj0MqRj6kD&#10;0r+wPTJPDWm21hpNl4S0aOHTpQ9pF/ZkUixMMjcDIGO4biAc5GSAcHFfJcU1ayVGnh3bRv8AE+U9&#10;kq2cYitU+zGK/Ns9I8S3Vg3wv8cR2kENoH8E6mFSCNVUM1vLzgAY55IFeHf8EXP2YvAOoeH9Q+MX&#10;inTtT074i+ILS3XwTrt/4rDR3Hh+ymuLKBbSzXKxYngnyX+ZjuBwAAfkMHUpRxdWri2neFk33cl+&#10;Pmfe8M0Ks1RoYVtPnT07JO69O5/Q6+s+L7PUkj8TRT65pr4iW7aYsrcHO5VAVHA6AcU7xDY6HDo1&#10;34m8RX+h+G9Esh5s+reIL+DT7WOMkj/WSlV4HPJ7GuKqqeHoSqYqSSV3d/5n7hFutWhQwUG7pJRW&#10;9/JeZ/NF/wAFh/FX7H/x8+Dlz8O/Bv7S37P2u/GXw54rsdb+G+mQfEXTstetKttc2z3ZbyYFmt5H&#10;BaV1UNHGT0Br5b/Yx/4JGfAT+yNF8d/tP+J9c+IfiQeJm8F658G7KC40PStG1WVbm0ijvZkcXF60&#10;Gr27W8mGSB9oyjq2D+neCWPwuHw2ZZjiKTqRjJOmmnyylazbvulZadXufm/0hstzXD08myyg1Sr1&#10;VNTe8oQ0a0W0m3Ll5tt7H01+0t+3f8Mf2T9O0r9nj4c/DTw14K+HnjGDw14s17Svh1pVnpVhbH+z&#10;riz1GzNvAqK86yxRTKTgbo5ATls1+hX7JPxL+EHxZ8Baf4r+DPiXQdd0hI0g1GTTLiAvaTAZMc0C&#10;ky28o6srqDnnnNfo2HzGtmWKxOZ4nWc3ZvyX5eh+K4/JqWQ5RgsmwKtTV5tXespdX3b1bb7nuvxK&#10;1Oaexd5crBCwZpZAdshU5wPbtmv4GP2+fA7/AA5/a1/aT8Naklxp8d/4nvta8MvcIvltaXz/AGmy&#10;eM8jy5oJIyrD+8PcV5WOgniKc29NfxR9Pk0uXLcRSvtGL/8AJlc+QNO1q/8ADuqzaDqi7Lm1kFvc&#10;ckZYAEHtwQQfpivVU8UWEcFqFkjDZMkgAAYHJ5z65r47NMKouXqfd5BjliqKs7WWhQ1fx3Y6bbTO&#10;pM0hz5Ucb/Mx7Yrmb3Qbfxpo1jq88Hiiy8Qa1M1r4bWGMLbysDlgHzg4XOeQQcZrqyDL/aV3UqQu&#10;lt6mPFeY/VsEsPRnZzevoYvi7wprtppcmm6LZ6noNlZA3d4msaraTwR3CoA80TKWZS2Bnaea+O5Z&#10;ZPtEzNJuYyMzNxljnn86+mxdJ0avLLTyTvY/O6VSM6L5G3523P0v/wCCZ/gX4L/Gr9oLwl8Kvjtb&#10;6hqXgrxPqSaPPpukaldWuoSC4SWHdZPAwY3UcrwvGjZQsPnVk3Cv6Sbv/gk74z/Z4+HnxN0j9mPx&#10;Jof7QfgHxpcXWo6D8OvifZabbeKdK1AxIsSWd9GiQandI8SFmt0gZGiG0ljiq4s4eocR8CfUsJLk&#10;qzuubfVO6Vnpb5HxuIjXxed1cvxEv3a5JpW7X1+ep8RfAW4+Kfws1vRPgx8STF8LNB8aePZNC+I2&#10;qeINBuLTX01aTehkuEvHK6faiUqhuiEj8tnIPlhyLOpaZ8Skk8Q+CfBnjm/1LxLdW7/D7UfBXhG4&#10;iitra3mMTyQ6lJHi3u5llQqZFGQqrnoVP8b55ldOhjXQx8ZOcfcs9lbT7tb36nXSqxwbqXpcsYvn&#10;u3duTbd/0R+YP/BRr4WfFj4V+LvAnh74g6JY/Zv+EUt9U0rxHZ3Md1PKjM6mC4kVFMUiOrnynLEB&#10;1bJDiv6tP+CBfjHWfA37Bfh3WvFuqz6pq3x7+MviXxv8JPByrpi2Mt5pQh0OaNLm9tbkWmoyPYmQ&#10;KjRmVZVxlsCv6v8AB54R8J1oYdudlou0uey2ey3MM3xFLGQyqvXjbmnrza292UpaeidrH9B/7IH7&#10;UuoeMPFWseHfHRu/C2o2WtPYL4e8Va491dTyS53GSV1XAREVApCgALgdz4h/wXl8FHVP2FptVsre&#10;21HTPCnxEsr66eRVlaC0uklgwhwQI2V8EE8g19dxTh/ZZJzU2ryhr2TXr6n3Xh9joz43oxk2owqx&#10;t3s9Nl3P4J5b6KHVI7NHGFuGt0LOc56YHvxiuf8Ain8C9H+K+mWU7TQ6P4q00gWetiEHfEB/q5QM&#10;FgMZB5Iz6dPA5ITorU9rEfucTOnLzTPKNL+HnjH4fa1aX19HBdWIsV0q/utPkOyRgxMcrL1B5wWI&#10;H8zX1l8Mvjt42+FOpjxZ4XvSLu1s2gZrgvIojIKsMBgRkHBI9fevmeIKNnzxW9z6ThKpKCqYea00&#10;+Z8sXXxK0628Z2eran4NuNe0eHxFFqupeHp5preK9hSUSPbmRclY3A2E8nBNfo18R/8AgoT+1h8Z&#10;/CFxFPH8KfA+kzFbHTdO0DwddWGs21hsHlETLJ5bqIwq8nJPO2vGx+XVMxyWll9Sr7OlG10km5aJ&#10;JH6dw8spp5xiOJ8Yuevyy5FeyjreXrfY8f8AgTqmrXWuve67E+ra/BKskMzxIqtxxIegwPUdMV8m&#10;ftT+GNQ+NHx1Ok/2zve68OLF4VuZ5d0DXqM29GJyQkkhxu7bgTwDXr8P5JQxWa4LA2tGLtH1s0j8&#10;94jz7EUcnzbNasvfnF38lfW3yufn74s+Hvi/wRdy6b4r8P6rol1FcvaYv7J0R5FwWVHxtfAIPyk8&#10;MD3r3T4HSWsHh6/sdxW8nu5GkiYAZQrgH654r7rE4HF5XiJ4fGU3CVvv80fkGHx2EzGhSr4aopRb&#10;Tuj680j4keGvA+l+HdL1u7gt21jR4E8obiqK6AZfbnb179e9fHHxTul0nxXexaOxitVf7TbtFISr&#10;IeQQe475rxsVUU6q5Xs7H2GDh7HBTi3bmXMl82j9Wv8AgnJ+0T4Jh+BvxG+B2k/A1/GP7RHjj4gR&#10;TR/GRYITc6V4WnhjgngE5IcBRHKVQ/u8tuPI4+oP2gf2qfAWpaNpXwOS98T2+tPqNn4UfUtsMNkt&#10;tLJHBIsoDZV0jL5IYqcEZHWvyjiuGKxuerDzpLlkoRja20dZSl6tn634T51hMFhMVg44lueH9pWq&#10;t/Z9pZUoR80rnin7TEmofHT4yaH8HdFPh/R9L0GWVZPF1y9rZWUGmW8YTz5HLIgiSFF27m5JABOQ&#10;a4b9orUrDw94J+DfwN8FfEzwn8fZ9A1zUrGx1zwx4auNPs4rGcNLPYs7NJHcJDO7yJcREAEHg7Qa&#10;+azmvKvjKGVyvKdWq5eUUnZX6a22Ph/E7McPDNsBhMPBRp4ajzSm9nOUW7Jbttss/tLfD3w/+yp4&#10;H+BWp6zqut6L8W9S0jQfEd38LvDeqWkl7pNg0S3Ml3c30amUX9xujMZT93HkqAwQCuu+Av7Xniv4&#10;xfE/wv8AD7wNpfxWa61x4tLk+HWh+JLO0g16YR7ZLzUJGMCK8iBjKA3zNyCN1eRQwOYZtLE+1grU&#10;6ko3k2rqO+q6bpryPxHD16kcro5jmElGM481mtbX0k1ftqkfzp/FHw3f+D/Gfivwrq9nJY6t4b8Q&#10;Xmh6lZSuGaG4glaKRCV4Yq6kZHB6964CyuDBJg8hmGM88iv6ByioquW4epTd04x1W2x9ni/jlZbn&#10;oen2qMOYiQSMMhGaL6ziCsVklhfP3SuQa9WcVd3RxU1KT3ODvmmjkdWOBuOGTgGsCdm35PJP15NY&#10;t7WR0v3k43NvT9TktwO/GBk5wP8A61dNDdS3XTPPdhkZqk5c1mYqDjG/UuJauMMW687FGcGnmEDP&#10;JzyT1rTboHNyu3cPK4JLuvUfLShGH3XZgfUEU3eWg+Vb3N3TtPnuJIfLYrIZV2FVJI544HXB7Cv7&#10;bvD/AIC/Zy8OfspzeFf2d31r/go2PFOs2fjX47Dxt8QNW0/TLDVJLZVvpIFjS2+w6oyJiIbnuEMY&#10;bGRXgcV1qVPh+rRjRVWpJq0XtyrWT+R89iqOLxfEmBlKs6OHhGcpzVuZy0UIq/8ANd3t27H5X/E6&#10;L4SfDPw7qnjH4N/szfEL4YeGL27g0XzPiF4x1PU572eBpB5kc1yVhnvsSFZEtwFIiDBIwTn68/Zt&#10;8Y+NfDvg3wJ8U9M8Dab4h8SmeDwv8IvCF3rGoPrN3OLYN9tAtgmyOPzkZBGXB8z5sY+X+d6bznMc&#10;Ti8yahSlBx5I2er+zbu31fTubZhRy+XJRhKTUm+dt2SSXva9rX06vQ/Zb4H2f7X3iWTT/FH7Tfi7&#10;UPA85ib7P4a8FaMWWWzkfzEhZrbcsK7cB2y8jHIJAG2vu/Ttc0tc2mn65o8sqKHFk8yrOoPQOPlY&#10;MfRhnp68/s2Bw0sBgqdHFVfaVn8UvPqkuyPqsmxOLzeLxsaXs6KVoRXSK0UpebNuHVtSMk9jDb2s&#10;0s9sxS3/ALTlTzlPBBxGMA5xlSSD+Br82tS+Ffir9nXxpa+JPhp4o8Iy/BTxv4yh1rxN4e8V6O82&#10;p6FFJvMsNnOhxPHcXClFlG2RXkXeTnNeZntCUo0sbSq8kqb6K909GrHvYijOpl9ShSjd3Ul0tKN3&#10;v2eqfkyzYfsi/GjxX8StY+KFz8aPDGheGNf1RtST4c69oeo6vC9uCzRRzeTdWwTBO4gl23Ektk19&#10;neHPAPjO10/yvEmteDjfwTslt/wh+n6pbWbQA/JgTyPIjY6gMwHQEgVeRZHVybDzp18Q5ym3KSts&#10;272TvsrnjUcTjcbj55k6aVOaXKr9LWbtbd2uaFz4b8RQh5Gitb/dzsg1CMOw9AJWUFse4rnGOrQO&#10;WPhrV4VXmSWby3QAdwFBB+gJr2mmm3FXPchOM4Nsyl1CSZHku7S+tPLJJhvrFoXB9wOMHqOPSrEc&#10;rTbZbYWlwgY4eOfkDuCMZz9azT6PcTjeLaehN/ashjkikxbMgLuwIdMenODn9KpSXdvPBsD296Lh&#10;CRHII2Vh6YQtn+fqKp2dxqK+JOyOaWGzkWT7Vo1tp7glR9kjE4ODxtPlq69uOQM+2ap3Onaq4Y6W&#10;s9q67Zo5Zi8ak9SrqwX5e2M85wRg0nGUtEx88bvmeh/CIcbIeM4iY89CMDn861ISI4Y2DbXKMFB6&#10;Fcc19urXufJSaUXc+gf2dYrK+8b+CrS/u7KxsJPF0IvLm/iEkEcZmUs8i/xIByVPBAx3r7C+LXiH&#10;4B/Dy+1Pxj4P+BXhD4nX+j+LbyHQfHep20UuteKtTZWZpLg79z2MTSCQwWwYgFEZjg1+Z8eVsTGv&#10;QhhpcvN7rvtZvX7jmzOFF4OlVmru7V+17dPMz7/Tf2lf2g/2erm5tY/2ZtL8A+DdMNv448efEXwR&#10;p2janAzjzZLK0mgt57qzTeREFKRSP5YIyMFvyJ1Lwd4D+I/jC+l+Md1rXgC9a0isNGuPhlpo1bR9&#10;Oht4hCn2u2mkFwpYxmSRhLvy5Plc4rwMqzKrQwdXFxk6kqd4RUrJWTu7NdtjxKWGwGHzmtleEpey&#10;koxle/ubaNq+l9z7S+C3w58DL4T1jwP8L/gb8G/2notEmk8Qap8QviJ4Wm0q+trcRZd5rz7Vbm3s&#10;UYEJGrtKxHA5xXoNn+wd4K1XxH8Pde+MnwItvhZpHxMlS+8M2ng74g6hp+i31uF3/LLq93LNcyuW&#10;TEVmrjBAzySfmKvGXEVWNWjgpJO792UVpFau7eytou/3GHLU/tD6zVcqc3ZWUpODWuqT93W19NTx&#10;/wDah8Ifs/Xth4Q0n4AfFPxI/hP4UyX8njzwD4y+HF8mheWkuLjU4rjaIdQzOqWp3KM+XGgI6Hyv&#10;9mX4TfE/4n3PirUli0fwz8NrGaL/AISrytNsdPluYpnItLe3tYo3vrssE3R2sCuGk27mHL19Nis1&#10;pYTJo42zhNR11upSlfVd7prfQvJZYyUMRHNOWa1lGS6xesdOklqvRH1v4R+E3iT4NfEXw/8AEPxz&#10;8K9F1bwHpdxBe/bfHniexmubBEMaNq0trFdO9zcQRsFSKWOSKEGNBhnzXafFT4nfDP4ofG/xj418&#10;Z+LYfHPhD4v/AA+u/BGjaPHptvPPot3H86PGFTYks0zvKrbQ4diT2Fedl9TE5fQlXlK/tIxt2i4y&#10;5mvn23PLq/8AC7Sw9CK96CqKWmzlFqMl897Hwt8OL3xX8Ifin458Lwabqfha/wBFuz4a8K2sEZvr&#10;rS9TgAaC4aWOSNQScM7rkOWwqsMCv0m0r9ib9rP9sa/8QfFzxV8Tfhv8H7TXfBdv8PNVj8b+H47r&#10;VrnRFjG5ngRRa6dJK26TbHMHBbk5yKv+z8NDjGrj6zfK0kvmkzsw84ZlkuFxOIj7Rwjfzu00/wAG&#10;YfxN/YI+Fnhbwnb+HPhXda58TvGPgWytVg8KeE/C8Wpw6xM0wTzrvU4pDFAk9wXKkIzBY328Rsy/&#10;Gn7TfgrQ/gDefDDRNd8Qib9oSHxDF4m8VaDHDcwS2thKiMkP2cnFrbKeYxLiWXJfaFAr6SjhcLis&#10;1oYpq6Sknta/f5nl5Zj8zeZU5pe86kHHe/L9pO/aKZ+cH7TOqNrviLSNYk+3qb6wkkC3mBgb/wCA&#10;jkoevPvXy7wdwOCOeMcE1+x15+05JNdEfZ4CioxqJrTml+ZUlYplVxtGBkDoKt6XBaXd3brdxuYW&#10;OHCNg49vSuaXuts740Iyla+5S1CyNndSQg+YiOQCw4I7fpVQMFJVd3GOBkj8KdSEU2Z0OZwTZPuw&#10;G3HOc5PTjmqTlcMBkEIc5c9K543s7M6GYrcyOzcj1461PEMEAkZwRU6tiS6FsFc9yBwMnpUq7W3M&#10;wKYP3uoB5pptdRjtqAgjkdTgEHFPYYXryDgEAH/PrV812tBaN6Fm1JcjOeOOATnrX9RX/BLvxxY/&#10;D39l3Q/Enjq10C0+Guia3rWsibVra/NvdaizxRCS8aJSZIIdiBYogQ7BVkyAAPyHxlhOfDdKnTXM&#10;3Vjpa99zaeIp4bJ8a6q0cUt7Wd9LfM5671TQpJ4vE3gq7sLy88dWniCPxPe2M0GqyvIbsPvlhxvW&#10;J5g7LG6JiNeVA4P0hoOk+HvDuq/D0eME/t6+j8PofB3wltAsWq3sLIpOseIr1Ri1tXdCltZxgSMi&#10;Fg2DJK34dXlLFOcqsVGK5m0tLdLeXkfH4eFTA4SNGtHmlFK19X1f/DnknhDX/CHxLt7/AOKniRdW&#10;1KLwzqw8Op4cFlbWmlTa6Q0hsLQxoC2mwIolnnBJEYwDudRWV4qu9S8Razo76h410TxhqeoNd3Wk&#10;6x4k02OJdPtLcokw0yzCvb6fDEiRxQu6h5CqAbQoUEp2rV8RUpOLpqys79L/AJMmm6dFU6dD3ozs&#10;+2r1ueveEPi7eeHxoOifCb9mzUvjtrU2qNpXhnxbc+GdVj0iy1CJ33W+kebEls4hCzSS3UoWNtjS&#10;liHUjl/i38BPEni+0+PHif4vy6F8R/jJ/wAIte+LrLxF4p1Rbm68LRW9q10LOKa2uZk8w7BFDB5Q&#10;UhwWYZGOrhLC4jIszpZzjpx5qsovXeN5JbX3ez7EZrKEsOqtBu8b7atO17/d08z8etTFnYaWs0SR&#10;vfXhAgc8iP1OOmeo/GvnPxFr8cd+9q03nOufMBcHB+vrX9tzcfYqV9T1sP8AvXFQW5yFxqKx7pDc&#10;IAM4BIwRXP3+vWpSVJnUhlZSExyDXOqlkmmei4TcXFrc81lWMyvs/wBXvJXIyQKt2seWHbkDO3GR&#10;mpn77bKppKC5tz9V/wDgkv8As4p+1D+3V+zV8H57Y3Gka/8AEzT9R8SoIw4XS7Jvtl0WH9xo4dhz&#10;2fHev9f9BDp1rb2NnHFBZ2MCWdpBAgREjQBVVQOAoAGAOmK8vARVbOsTJ/YjCP3uTf33X3H22cOW&#10;D4HyvDJfxqlap8vdpr/0hnF+IdeutHBu5Gkl0wMI9TjBy0KHIEyj/ZJyR6Zr+ZX/AIOBPh3q2laD&#10;8Hv2ofDDtbX/AIa1xPh14r1WwUq6w3DifTLsSL/zzu1QKx6CXiv2HhDL8Pi8YsBUj7uIhUpPT+eE&#10;o/jzL7j8W4mzevlEsBxDhZctTBYijUTX92cXf7rr5H6r/wDBLH9tWP8Aa5/Zi8MeI/EF/br4+8CW&#10;8fhb4iRhvnaeBPkuCCSdssY3ZPJPua/SS11hbzw3d6yTiC+lLWjYxmBcgN/wI81+ZcPUqkcqp4Ws&#10;/fpS9k/Nwly3+5fifr3iBQw1HiDF18HH91VXtYf4aiU4/g/wObS+Z1EvMZfcqAk4IH4/r715h438&#10;Y634eh82B7i601bmNr60SJpCIQ6s+McqMZyR9K++w+ChWm6dtenqj89xONjh6aVTWL0aPxG/bo/4&#10;JlfBH9vfw58WfjqtjrHh74zz3KyeCPGfhm+WO6NnZxlFhvNLJMVxbvJnJH705yrrmv48vHP7DXxv&#10;0K7udO0/TtA8SS2UrW90lnrUNjOki8MHiuymw57B2xkZNe9jeGcNxhkqrwmqeIwzVPX7UFGyUvNN&#10;aS7aPZHzmU8R1+EM5nkOJg5UKkfaRa3jJtuVu8Xe/dHA6T+xp+0Tf3SW6fDpbOMyqr3mqeKdLjt1&#10;HqWWZyw/3QT6V9gfDH9ifw34UurPXfi9qOkeMNUtdtzZ+AdBWR9OEw5H2yaQK1yitj92VSM/xbxx&#10;Xy+XeHtehi41cznG0X8MXe/q+h91i+McLiMDOjgE3Lu1ax9k3NlbGC4dnEuoX5WOR4lCxwQADEcQ&#10;4AGMAnGOABwK5CfRIoZGhB3Zyd4AIJ9Pzr9hw+J+GFrJafJaH5XiaHLeV9f1NrQ/DtjHot9dzxjf&#10;FciPkcZxn9MfrXmniS+0rw7BqWsanqFlpmiaVbS3mqalqEipbwQhTvd2bgYUnnr1A616CksVGrhq&#10;8bxldWezXY4J0YwnCondpL7z8rv2hfjDdftW+CPFU/wu+HTf8IN+z3cx+J/FHj+WMNfXdtdyJYxM&#10;ylS8FurfOIg+No3silDj80tUOmwfvpvtE1w6HEUSjk9v6V/NVXhfJ+G/bLIKXLhp1KjVv5r3kvTX&#10;TysfouWc0L0a1S9S0ZNdlJafkY1hc6mJP3OnIYyTtS4wSBmvQdGsNR12/wBM0fTdKe71bV7+30nS&#10;9M0yzaa5ubqeRYoYYo0BaSSSR1RUUElmAHJFea5Sppyi9D6OFFVZRppXb0P9F3/gix+wBo37GX7M&#10;3hPW9YtfE+hftAfFIR+NvjHeyaPaQ3Ec6SSQafoscpR3WytSskrBR+8kDylckEfqw3i3wr4m13xP&#10;pvhLxD4m0DWPCU0/hyz1y01B9Ris5Sol1K9mgfE0RbPkiXy1UEsQQea48DUnQi604K73V979mdOd&#10;ShiMZPDYCsrQ0i7aSUbLX16+Zxv/AAnvjK9u/CnwqstE0rQ/FTW0PiKx8QX4WTQ7XSYhvF3Gx3Bb&#10;+VkLBmO4csThga4zxf8AtAXNtp/jEaX4H+JPiewh1e4sYPEOhaRCllP5loAJU85gxjaeDzADkttL&#10;HJOa6amDnVw8ZUai5rpvpe70/wCCeNUxWDl/GhyKV+l7Wsmvk9vKx8zeKPE3wZuvHHxPv/HlvF4L&#10;1C31u+vY9W8WWkugzQtNp6yAtdQEKVDhjgtyQeOTXkPhT9tj4KyfEs+AvhP+0Jc/EjxJoWg+Ibzx&#10;ZcaZrGlajYaVZyXkSWr3d5dCZY43MiqF3l3JAWMkiufHvE4KrCVaD5mla2/b5mmCy9YnDP6rNTpO&#10;976pWve3Zn4BftyfGT4w/tq+LfFX7Pr674W8Q/CTS/jB4Q+Cvh7U/CfgeO1t9a8STXDQP9nvESKR&#10;0SD7SV8lATlG6fe/sX+DPgrwx8NfBvgzwx4Q+GPg3StD8IeONS8Cadar4FhmdYLaJ4k5vLiNEYC3&#10;B3F2wSxwSMNxZrjalDEUlVxDi4ptW3tK9/ndfgdeW4PBrJavJhtKs05q/u+6rWa66O/zP5sf+DiS&#10;AXXi/wCGHj6PXlvra58P3PhjUtIsNejljgn3NcxgwabGm1sW5yZJm4K9Oa/ki+I/hT+xL248RWET&#10;WdrfzoZoTFJGGDjcGRXZn24IyWOeRX0ed0pY/KcFOVLl5qespbyab7/I+c4IjHKsbjKcbJRqysk9&#10;LNL+tShYeKJ59MRJJkAtoMEoSr7ADjJ69B/KvHNRV9c1ebUZCDGYPKtUkk4RM+p6Z68DvX55leGV&#10;KpUdtj9azzE+2pwjH1Z2VlBJf6dpEc/2ueNd2mF0SZ2LBh8qhiATjoAMV9IWQki0TRNFvbKLQtOe&#10;3GhXmj2TiK6v3QmWKa6JwTvjfbu6cLk19ngoRhU9rVSjFL7z4fEu8GoPVs4TUtLitruCztjGLjR7&#10;pUtYLS3MsAtX+bbK64MjDgY7jHPFOso9K1PW7GW3t7xbKa4ksXivTFGJEAO5jl9iEnsBgDPPFKrj&#10;qdaTm3e39I46VFzpxu9evz3/ABOh1i8trLSLrwzp8IuJY7BfsXkahE8iSNKMACKMEuvP8XQYr7Y/&#10;Yb/ayg+A/j3xpLq41PUPhxrHwa8QeAda0h7SK6ureI2cs1vfW6Sq0azW+oxpKJHUiKNpNvzHJK9K&#10;t9UWKox95NNa9mn9x05fGjKvUw2KlpUjKLturpxun3V7/I+LP28fhZrHwo+Pf2HWE1V7nx58H/AH&#10;xja81q1eC4upNe8PadqFzMyMFI3Xsl2OnbuOT8cK0RBBIGB0PINd+LxtTE1ljqqu6iU+/wASv+B5&#10;OS028qp0XK8oXg7bXi3F/kSBl+zbVPIQgjoDyfesG8fA+U/eyvTBxURr8y3PR5ZRT5lqZDLFGruz&#10;fN1ycZJq3bOu0Z45H0rixF7J2PTwMFBScWa1kBNPCmeJJljGfcgV/RN4f+L1h8H/ANjmx8J+CbzV&#10;3v0+Fus65d3VlMttBBqN7DMySAAKZXjt/s0TP1PkAbsDNexw3BLM1Kcdk3qTm1RQymbjL4nY/oe/&#10;4NlPBML/AAK+IHxHAaMaD4c0T4X6GhRdsb3Il1a9ZSCfmYywA55+XH1/pI1OKK4sraGSTyklMsRk&#10;CkEFiec57f57185zupVq1ZLeTPWzCmqNWjRp/ZhD8Un+bKMGovqOjlrkiTUdFnOkaqq4PzL/AKuT&#10;/gS46envXiXxS0+TVI5Y4W/ceMYF0i/cswEWqxfPZ3IzwHLKEY55ABPQ06Gi5W/6WxwY9v2fOlvZ&#10;/ej/AD4/+Ctvh8+Hf+CjP7Quoz3V7c3/AI3bQPiRrD3szvJDdzaXbW89urPk+RDPaPGi/wAIBHav&#10;hbwVNC2t2007MY4iZpwygjA3E57dM9a9XGU+SajFW0j+SPByWvUrYeE6j15pL7pM/wBKT/glP4ms&#10;/En/AATP/ZU8Wa1qNvbWGgfDKfR9Wvr67jjghj0+6uoHZixCoFWLJZjgAc4FfkN/wUF/4OAdR8Iz&#10;eLPhV+wZZ6NrGs6Ys2n6h+0N4q09bzTYLgfKf7Gs3wt2UIYi4n/c8DajgGvjsJVq1cpoOD95r7tT&#10;9JzaFKHE2O+sXdOMpNra+r0+Z/Ln4f8AGHiL4r63rnxE8b+ItU8QeO/FOsXfiLxN4iuZViuLnULq&#10;VprmbEIRELyO52KqoN2AABivnj9o/wCH2n+HtO0DxxaRRWmq3l4ul6y9uoUTTFGcSfKQMnawOOvH&#10;fr6VFueFqU6zu2ndvrY8OMYYTM6NXBxUIXVktkn0PjbWtUK20pDZd22d8AGvM7u3N/d20EXzeYyw&#10;r6Fif0/CuPBU0k1Y9XM5+0kz6h+G2mnTr+zmCEPYzLEjJgEYIP8ASvIv2ofhothrN3480aEnT9Sv&#10;ZI9WEceNk7MxWQgcASL1/wBrPPNfc5Rh/b4Ovh0t1deqPgM8rRp4vDYhPS9n8zhv2fPEX9m+JJNI&#10;uW222pQmVVZsBpUyQP8AgXSv2c/Yq+Lnif4FftEfB/4r6Brcnh3WPD3jrTfLuY9jNJayzJDcI6Hr&#10;G0MjjB68HqBXA2q2UYzCyV7xdvW2n4nvZNNUs/wOJj/OlLs03Zr5p2P6q/8Ag5k/Zj0H9oD9hjUP&#10;jd4Z8H+G9W+JPwF1NfGFp47XSoTrd14YgLx67EJkAY2MCyrKEO7MlozD7oLf5rV0nkb1IIIJyMEE&#10;GujFVq2LyLA4mvU5nFOOu6Ss0vxZ8pl+Gw+Az3NMvw0eRcynbp7107Lom43sut3u2zBON+4kkjnJ&#10;PSvSNaFvcWOhXCRsjNp6rNlywLDK5Hp06Vy4eFSrQq8s7JLVd9TtxNSnHEUYzjdt6eTsYkZKsAAe&#10;evHf/P8ASvW/A/gTxR8Qdd0zwt4S0a71rWtRJMFnbIBtRQWeR2YhY4kVWZ5HIVQpJIArjpUp16sa&#10;NNXbPSnUjSpucnZI/Wf9jr4Q6FpunaxputeC/hr8V7S41srf+Mbnwgb62syiLG8On6vOywzsj7i6&#10;QwzRsWGJRxn6k+LH7KHwG+Kt18PtMtfDFt8ObnR0u9Ovpvhxplpp0niCOWUMk16oDxo8REgR44wz&#10;Byp4Ga7MN4WYqnnUuKM0xzdCCb9ktnZdOi/M/PsZXr4vPITwE3Gd0t3Za9vNbnxH+2D4H8PfDz4w&#10;2nh3wukVt4YHgLSn0C1iRsxWcDz2UauzEtLKRab3kONxk6dRXzZDFGieccgEh9zHoRn9OTXy+YVY&#10;NOpSVovbyP6AyWo5Uoyqatb+vc5HVrk3MrmEeWI2AiK5yMHr+grM06a/0y6vL+Cci8vVxcTugLue&#10;ueOp9zSoU6NSgo1OpWIzDEUa8pUtky3DBfhCsk1xLbzTm6eF2bDSY+8e5bFeqeFU328aPglCFKgj&#10;gZ7981jioU6cUqS6ndl+NrYuTlWetv1PvX9jb9oP9m/9nD4xa14l+OXirxB4U1u5+EWs+H/Ad5pu&#10;hXF9Ypc6kEidroW4aVMxx7UYqUBYsegNftJqPi/QPiz4b1bWPgl4t8J/EjUvBk+lfFfwPe+GNWgn&#10;W8nhEkV3Y7kw67oo0SRZBkCdsjBNf0D4a5xllHCRyqs+SctbvaX9LofzV4u5VmtXNJ5vhoc9KCs7&#10;atWd9V+RnR2Og/Fn4e+L/h/ZRJrOgeI/Csvxa+FKywgtqGmD5NS09S2WN5bkJNs4K7SMZFfL0tzr&#10;XxF0fwT4E8WeN5/Cfxd+H/m3v7JP7T97H9ptJkzt/sTXJFyZLaeIm1nSTIYMHAOCtfrEIqVNT+Ll&#10;uml1hJe9b01a9D8gjXUK8o03ZvllHtzxbsn/AIlo/U+CP2jviB8QbG10UeJvAk/w++MH7NHji38S&#10;X/hyPJvfDttI8cV6tlNz9v8ADF3+7ubaSMn7O+1CSjBj7T8QfiF4j8I6n4A/4KE/BTUUfW7GW10r&#10;42eFY5SUv7dSqvM8RG0xOAEfIPA3E4NeU6Nb61WyzEz1lG0Zd3F80JfO6a9T6WOJwlPCYfM8PD92&#10;parry1Fyy+a69mmfrDqNn4K/bB/Z+0v4k/DxLTU/B3jrRwms+H2nDz6JqpUPNAzYzt3JlG4ODjOV&#10;Ir4k+CPjSx8MazqP7DX7TN1c6Bp+opPdfs/fFbUrhiNNumZZYrSWRh/x6SOSSuf3bEMvUg+19YeI&#10;ybD53QV3Sacl5PSX+Z8csLUo5pjOGsQ7OonyP+9G8ov5rQ/An9uT4KeJvgT8bviN4H8T6XLo+oW+&#10;orqkUTQ7Ukt7r94ksR5DxMWYKykg44NfOvjNooNUNrHnyLCaOyjJOSEiQRoCeCcKor804uwaw2c1&#10;503pK0l6Ss1+B+ucIY9Y3h2hO2uz8nHRr5NGSsSiGaZTg5I6E5HP+eaZKqiBiRywbIPqa8OKUbOX&#10;U9tL927rZnMXkmyaWRSQwGwNnpnH+BqZJDFDyRlhkE9T+tc7tdpGyV4pXPd/2dPHnjv4XfFHwZ8R&#10;/hzPe2fj/Q9YUeBv7PtlmuHvrhWtY0jjOQ7yCcoFOclxX9i37Jf7O2if8E/PhD4+/aV/aj8U6bP8&#10;f/GUZ1P4n+LNV1d57XSIpDvh0qOc586VH2mXbnzJuBlY0A+94Qw9GNKvj6ru4qyT7u93byWh8Pxj&#10;iKtqGV4b4qrV2t+VPb5u34n6pf8ABM79nzw38MPDPjv9q3XdMgb4sftV65qPjPR9Vu7V0u7LwXdX&#10;kt1YxfOFaN70uLqQHLFWhUnC4H6cT+Jo4VM8rKEX+LP3fpXFiKyxGLqVqO3T+vW7P7O4Ayj+yeGM&#10;LhqytLlV/uPxg/4LMeKn/wCGe7PXb66CWHh345eGxoNoCMSyvpN7KW55b95MrY5x5XtX8hfxi8bQ&#10;6lp3hrSVlZpLNri8ukXhRNKVz9TheT14+lfDcUQjTqrlld8qf3nyPiE1PMKUWto2X3nc/D7xzY6N&#10;4D03SSy7fNur6YSruIeRgDyP9iNR/wACr+s//gkdrGvfDz9iiLxdofh6HxSPiD8SfFfjXVPCMGny&#10;Q63qFjp9wumPJpc+8petFFZBxbMis+H2EkqDPD1KpUqP37NL5b/lte3/AADz+A4045u3iI3ik791&#10;5rzXbqVP+Clfxa0m5+E/wi/aY+D+sab4r+GHijV5vh34p1BJGjNjqM6KLRLnJAtZHeMwMJNpWWNF&#10;PL1/MN8VPiJoH7Q9nJ8Nvi75ET+F7rU1+CfxVlgzq3hp55nn/s68dT/pmhTXBYNCRutjIZ4SCHjk&#10;+ozaEsdlSk42l7ykn0aupR+7fzP2rH4eE8LVy6q7yT0a2vvGS7p3+aZ+bmm6ulpah5I5WKJloUyW&#10;B/E/5/GuU1a5t9c8SaC10hFv9rMr206lgwTLDI7hmUfgRX88YDCSjnULq9pbfM+YzCvSngHh0rPo&#10;dv4huhHZSqQTNIrBUbOSfX1r4k+PVrGup6JMCGkOnvbuQOTt2n9C5r9xzuMnlVSTW1j82zhydFQl&#10;0PnZl2soGAN3zfX/AD/nrXp/w114aNr1ukxU2F/ixvYpAGUq3QsDkEA9j2zXwWX1ZYbHU68Xs0/x&#10;Pm0kpR0ufvz8Gv2Dv2Vf+Cj/AMPfAXw/+DHjTQP2bP8AgoTpunS+Hx4E8SWt1B4B+JlvZxs1vdQT&#10;qJRpWuy2qIJo4sRSywyyC3HnGQfil8b/AIGfFH9nvxz4w+EXxY8J614J+IngfxNc+GPF3hnV7cJN&#10;a3UJ7MCVkidWWSOVCUkjdJEJVwT93xRleBzTBTzfDQ5K9GyqR6Ti3aNRee0ZLzT3bPosyyieU0KO&#10;Jw8+alWXMne9nd3i+zi9Lf5nmY0U2vhy41iRA4h1JbVQZ0LEhST8mScdOen41+jX7Hvwq+D3gKws&#10;fih408MeJfi18UtWtbfS/g/8PtAhhEB8VXoRrMKsoYXElnDJDcSySKYI5biCLZIVY18PgfqlHEe0&#10;qQ5uVXt3fS5+ZcX4nNYYF0svqcs6kuXmf2V1du9v8z+yX/gnH/wT30X9l7TLn49eP9Ui+Kv7UPxF&#10;04RfET4onUINTh0qKZVd9MsZ42cKgfiac4aYoBwgVa+0tT8WRfC345eAPEOoZTwh8ULOX4PeI7yQ&#10;kR2upB5r7Q55P4R5rS31nuPVnt1HJFfjGF4km/EWhiJLljzciXZPT8T6LNuHZ4jw2xeGxT5qk4cz&#10;fmldW9LH03qurW9o0mZFUKcOWOO/5/nXEWGsWWt67Jo11awajpl7oupW2sWEy745rN7aWOVGGRnc&#10;r7ee5Ff1hhZKu467n8E5lL6rzNbJ/if5zX7dX7O8/wCzR+0P8YfgTK01xpngnxG9t4W1C4jw9zoV&#10;1El3pkrDn5msp4Vf0dXHavj7wNeO1ubB5Cs9lI0agcMBn/6/6V+e8e4aFPES9mrI/sXwXzSePyPD&#10;Vq0rylCLfrbX8d/M988N+IpnE1pcS/PEimPzBkgdMZz0966e88Q6haWhn84kpuRcJkhV/M9K/G8T&#10;CXtbSZ/UOCqU3h/aqmm11PlDVtWuNZ8Uz3lxO9xFagwJLI5bc55bqT7Cop0lu5gkQLYYgtnqc96/&#10;VeH6SoZfCEVa6ufz5xpi3iM5q1JO/LocN42kjjutOtlRorqxhImkdQAdx3Lj2GSc+/tX6W/sv+Od&#10;F1X4NvPq8rXt98MviFZeItd8OpjzNW8L3SRwatAD6I1tayYYgbZ7g9zV1JKriZwS9PVHj4uU8Nk1&#10;PFRd+/pK6Z+7nwg+OOieJfg54e8SeKvEf2yR7ax8QfF7WIJolf8AtPULOXxFrSRbjgzw2xnY54BM&#10;KEDeoNLxXd6rpfwsg0TxMv8AYPxi/aza88aeMtOskCT+G/BWoP514SpOLee9tlt9MtkI3JaRuwI3&#10;gV+44DFwxGDg4u+ij83o/wAEz+DeIMnq4HO60Jxfxyl0vyxvK/zbXqe2/DtvCnjHw34v+G+v2aP8&#10;PfF/ge7+HXieyglxs0a8gNjIIiOhijkVkxjBiU9q/j3+Nvwy8RfBH4nfEX4S+Lcp4k+G3i3UfB2q&#10;zxxMiTSW0jxrcRhufKmQJNGe6SoQcHNfKeJGFU8Jh8dFbNr7/wDhj9q+jbmdShmuY5LVd+eMZ/NO&#10;z/M7v9i59Oh+JviDVNX5sdF+HGpajNukEYBEluozIQRHktjceBn1xX6FeEvCXxT/AG5fiDLd+NIt&#10;a8NfC7w5FNo/hO10bTUu7dpVCqkQd3BlyQhkkG44PYkV+RLCfWqsOd+7H3n59j+wljI4GlOtFXnL&#10;3Y9tdz1r4cftV+FfCPjq9uvEHijxB4hsfET2nhH462XiG+u7ttVsbV3EEVxHdSM8pt4g9vhJMPGr&#10;Rk7HZTxlx8XNT/ar8Q/D39jj4L6dczyeJdUsfhF4JudSlIijgt4jaxXxAPyQxWUJuHLDKpExOSCT&#10;8rl2T47O+JsLltGPLGVSN/Tm3+4/b6mdZVkHCeJzqvNOcKbaslq+Xbyt3P8AQJ/Z98HeE/hL4F8G&#10;/D34WeDZNRXwd8BPCXhQNbXEVjDJa6bEbWK7lZwQ22Ny4iAJZHUsCXNfNX/BQ/8Aa5/aT/ZetZNc&#10;034Mwah8PNe+GpsYNdh1O/ltdK1qe4mkguHurfMa3UMEdvGRI2CEcKWU5r+geOs5kq1TCxq8tRvT&#10;TZX0v6KyXoup/K3CWW4ZUoVsRCUk1d6aXeu/e5+g3ws8dWmu+G/CV1JrvhnxBrOseHdIutW1Pwdd&#10;CTSJbr7BG9w9rg48uSXzHXuR7ivWrWYCTURcTiG3tmPmPKThQ3T3zxnivHz10ZYqFWlK8XFWb3ON&#10;06tOlGNveerXa/QltdRju5UkguoZYnZk8yInaZEHzHn+9kMP94+lbv8AaUSMkkZWQq+8DnBYHpx9&#10;K8XmTiuXqFpRcuZbH8Lf7XHwk0b9mn4nftteENZuILLwePjRrfjK3upI1Ij0rV7MaraS4AGcJd26&#10;AD7zRYxkYr+Zu70i6+PUN5aafYiGfSoJbvw0YolMltAu4+XcScExBcLuOAgAPADV+g43GKplWFym&#10;o/dlTjzPySsvxPRyqlWVfF5nUW00180rnzgLq900y6bepJDcWcr2s8MqlWR1JDKc85ByKn8NeFLz&#10;xx4nt9OtdgVIpdUv5ScJHawK0krf98jGO5IHWvxzBYHmzWOHa3lb8T9XxeOSyhzb2j+h9x/AH4za&#10;Np3xK0jwr4r+zWNhf6e3hfT9WjQLFH5lvNCiTDpgmUDeMYIGfWvefGPg250Px9d+G5AbbGqQLAyx&#10;FShL7M46jDRkn6+1fvWGzipnGS1HWspU5JO3boz8czTLFh61RLacdPXqf6Qf7N/xCtfiF8IPhG7N&#10;PNe+Of2f/DPjGfUFwYpLm406GYbT/eLA5z/eNaOu3xe9toUIF5cWMVnbIecOzgcj0TzGc/7hr8wx&#10;fvYiUkt27feeXlq5cHThN6xir/dqcVrfi2x0bW/CelahDb6j/b2qNp+iadOJT595FJHGArRgsDtu&#10;ei8n5frXC/F1Nc8b+MvAvgKeS+1aL/hNdS+JOtPqECedHofhqeSSzWJ2Cu7SapPas8TDc/knB5bP&#10;33DNOCw1LEVJe7Ft2/wu7a76bo7JKp7KpUpuz5P8/wBbHzx/wVX+BOn/ABj/AOCXv7TK+FdDS51+&#10;y8BL8Z7XSrCRxcW+r2M6X7Hb/wAtoJIxdbQwyFkPlsVOB/mnazb3Nwot1MTw7lmibgjHUEEHv1r4&#10;3j2i6+YRnUXw3Xnps/O61++2lj7DgvFTw2UJ83Nrr81+B+/n/BALTfhfr/7TPiC8+Nvhy11rw78G&#10;/hVqnj3SpL3Smvo4tSvJIdIhby1zsXy7yctIeBgcjIr+wMv8UY7aD/hVw8OTeH0Vl0vQ08W3OnXU&#10;cROVSCUJKmMHCq7L254r85zGEqlKlg78sFdt+bf+R7NKvRnjK+YWvL3YpX7K+3zMlV+IFvq9heeO&#10;E+Inhy8WOSaXR9Z8Q6LqtjeQoDkGSKSSRRuZBzsPI9a878W+NNB+H/wx+K3xLvLOKKPwd4F17xWJ&#10;rknO61s7iZT8vbKCvKqunhqE+VXSTu73RvQcsViIc6s21bS3XqfwV/8ABKfTLqD4tfGXxNcDz30X&#10;4YRaLNc9MT3eo2rDk/3ltJD6kA+9ftTrWqalBp0uo2dhZ67a/wDLRBMQrf3huXOCOeD0r9u4Ogo8&#10;L4OlGPLeOn3s+F4vlfjPMqlTW07elkeSv4k1bxKl7B4J1q48Ia9bIZr7wR8TdPN5oV6gySUuIiGg&#10;PAG9Dlc5KnGK83+HXgT/AIWz+15+zR4j1vwqvgfx98HvEtz4l8VaDqsyXIu9LjtJpLC60y/QBNQs&#10;Vv8Abt/iiaQbh8xri4qc6WRYmtLZRba7NdUb5BCOLzOjQiruTST7qT2fmj+nLSdau7bTIAoIPlhs&#10;rkHIH9a+Iv2mdd1bxR4d1nwjo93d2mueIWGlWd7YRyiZGkwqngjcoJzj9a/iiMauIfs39vT7z+3s&#10;NVhQ5JpfAk/uP5LvjF4OK/Gbx/4P1qSLWrbwXrd14S1C4KMqTzxMUlIDEsuXUkc555r5B8S6PqXw&#10;o1LVGsFmvPB2vwzWM0O7IVGBAVuwdc5B7iv6KyaEFk+H9gtOXT06H8x8WVatfibFyrSu+a7fm7P9&#10;T5shnlt5xNC5IXIJU55//V/Wupg1tn4dvn74yMjmvVUVKL0PF9r7N7j7PUnbW9EeQkQwapBLISQM&#10;KHBP6Cvf9Yvta8aw21rDYraaSt6QssrlnlXON2cDC4GcAd6NVRlSW3UxqTvXVWb6WP00/wCCJGiW&#10;dr+2l4v0682waiPg/wCI9D0SSZQVN201rI6A54drS3ugMdQCOhr+nfUdOaxvPJ2I8gJiym0ncOcH&#10;P9fSvzviuqo4qir7r9WeZQjOWY4xdPd/9J/4cu/EjULLwn8IPGOs37R29q3ha5tIrmd9qefMvkIv&#10;Ucl3HA7Antmvyu/ZL/4KJ/sveBvBvwU8DeOtF8V6f8RPhHqPiPwffeL9M1ueOBdHvdXutQtzsjcF&#10;oV+0KACvyMGAODmviK1STrThQpKo42uvK6P1bgDCP20cU63sknJX73i1b5n60/tK/wDBaP4IfBr9&#10;n2PxX8DfFmkfFz4ma7cHQPCGjX98bmLT5vKZ2ubvZ8xSNRtEbkb3YDkA4/kZ/aZ/bS+Nn7Uk1/4p&#10;+Knxi+I/xC1Wd4dY/sfUbtbDQLOxmlaCSOz09HKIYLjMbEAcHvkmvV4YyZcR5lUx+ZUX7Ci0oQa0&#10;c93JrryrSPnd9j9V4i4kqeH3D9OlldSMcfirt1LpunSWnufyym7+9uorTe58geIvEU99psmlJoVj&#10;dgLtutSnV7mUAnBAdyVRSD/CAT71/Qv+y7+0xrug/BvwXYTaR4k8XSfFn4S2kXh4aRAkYh1/THi0&#10;u5muJHKpGYdZ0yC5Zh87JfbhlpcV+/ZdTaoyw+Hp6ysora3T7j+Ws2xUq+LpYnGVm2m5Sk235/kf&#10;BP7e3ivx/wCJ/FC+Pri50vTvFGumf4ieB7DwzGWXTGj1i+ZYkaRd0mZFmZQ4IKSKpGPlHt37If8A&#10;wV+/ZZ0G+8Ov+0X+zS3wY+IujWselSfHr9jnTrHRY9RUKqltW8Nkw2s+51LOImaMbz5dvGFC1wvE&#10;47LOfC058yb1XRs7MVhMJnjpYvWnZWi/J9X91z90ND/4KNf8E9vjPppTwx+3v4D8PX0jCAr8ZvBW&#10;o+H5kbP3pFnt4YSvykhkYgZGcZFfiL/wU8+C37I2uW/in4hfB/8Aan+GPx3+JGuT6FrGtQ/D/Uo7&#10;mC0uIrkWMkUvlCQpE8FxaSAlxt+zShtxkTHlVc+wFWpHDSjJVb6Kzt9/X1PcwXC+eRjKrCMfq8Ve&#10;U1JNW7XvbV9O5/P54phv77V4bzxJO9vqcV5bW/iKcRCOWGPAhyUwATF5eCe+R65qzqfhOW3j02Nd&#10;eludXvYJJ4dOgid1mjEjIvkumd5KbXxjOCeuOfS+rU6sZe1jdpr8TyqWLxGHvDDvT9DV8N2GnQ29&#10;0939ovdQ0pvtVzp+reCpbxIVYY/esJFG0nplcUQ6f8SLTUY/Fvhnwu9jp7lpbW60eyltbULtGZFQ&#10;uAMLyQTjr2NdP1eXLH6vHlUfRHNUxDnF1cVK7elrt7+R5j8TfEt5e/ZrWa41UT4LXa3mrRzhif8A&#10;Zj+VOT93JI7814ookcswyck5PTH8q89q9R2/zOnmcqcVJfofbf8AwT58SHwn+118E/EHnX0MGm+J&#10;Gn1CbS4XedLb7POJtpUMUJj3DzAD5YJc8LX9qvi39pTU/EGr+G/hh8E/GMIvtT0iK78YfE7w3erF&#10;DpukKu6SKwnDkWcCxhgZyQ5G5iSzjH01DnrZNh8IrrmnK77RsuZ/cfL81PC8R4jGzs406Sdu8ry5&#10;Y/N7+RqeIf2d/gX8QPhlfwSTaB4W8b+MNOu7Twx8ZvEs0a3080sZSRI1aCfUtXtZDgSs8i9S8To4&#10;Vh+enhfXdF+A3i+/0nxN4dvrjxffeF5tM8UWVprKRarbaq82y6ljur6KOWOK8dBcwsWLBZw3JkYD&#10;8G8bsmhT9jm+Ej7OK/du11a60u+5lLD4ythXiMVPnqOV5NpO+vRfyp3Xboj8/wD9u77T8Mv2QZPh&#10;qNI1O50zx78bdO8QS694o1OwvtQjv7e3vXmVZkPmusiTqXeRVYlMYG4g+xf8E5f2xvin+xL8K/ht&#10;YeFNY8A/Gj4BfEy21Dx94z/Zr+J9ilxZWt8l59keW1vnidrDUZGiWcLD8vKO67n3Hp8G8fiskybE&#10;NLWVRR02SjFP89dCcVSweJwOFjXek5zk20t3ta+yS0S8z96fhz/wXH/Y08P2ml+K9S/Y18b6R8Qr&#10;djPeR6d4vgvtPlnTKq6yTSSPIoPOyXBG3HOBXyx+0P8A8FsdH+Pf7OH7avgb4uaHa6Fc/FHTNGtP&#10;hDoek3Ehis5IpSpO2QkLIvyO20npwD1r9PznPsyz3C1KVVL2UYSStbWT0W2mh+g8JZJkGRVYY+jX&#10;lOvOpT3v7sIyTlq93ZW0P5XvFvjlbrWVe3klWOW/ZlcOQAe/55/yTX0L4H8TX89nGr3krrGqeW5n&#10;BbHTGT144AFZ4OL9jGMnqjXNMTSr5lUrUPhbbXo2dzqXjHR7CEnVL1RJIAht4QJZnJ7BR159cV5f&#10;qvjfw5o/mG+t7uy0/UCLRHkjQlXPA3AHgZPbvTxuSYnHZZVxCdlDv1NcBn+DyvH06dWXvVHZLr6h&#10;o9il1Mos5WPmMWQAsQT14HT3r3Dw54X1G/ltG1i4FzYwsDJDPcFAUGflznOOnTH1r4X3ItRq9D75&#10;VpeznUpSXvLQ9B1a70jwhpVzbeHR5U97bmGe7yfMdDyVznO0cD3A5618d3xfUPi54WeM5/s+1klZ&#10;sk/KSpGPavpuFZ+04jwdla04/mfDcU+0hw1mHO9XCb19Gf2q/wDBLT9kH4AfET9i/Vf+GifhN8Pv&#10;jDpf7RXjQeMpPCPj7wnbX8dtb24NnaTQvJmSOTYrSLLEUdC7bWHWvjf9rX/g2X8JT6jrPjP9hHxQ&#10;Phh4gtpJDN8B/iZrl1qXh29RtxRtH1qQPd2oJ+Xyb37RtJx5ijBr+huNcJTxmZyoVHpFKKfa0Um/&#10;v1a6+p/Enh7xDjMsws8dKTnGpUm3G+nLzy5bLo7Wt+Oh/KJ+2X+yR+0p+yx4k0zwz+0b8HvG3wt1&#10;o7tOs9S17TzLpOo+X8oNlqUJe1u1wBgRyFgOqivk7V5ZNS0bTJZyTdaeDYOzcs8fVD+Gdv4CvxTM&#10;cvxGXVpUa8dHqn0a7o/rDKM5wec4anjMDU5k9GuqfZr+v1P1R/YEsfiP8NvgH8WPin8PPD66xrHi&#10;PxZYaGk949tFa2FjBHPG93K80kYAWa5CBgcKRk8gVz2g/AbV/iP4svPEPj/xfpegaP8A6Rqt3Lo9&#10;nL4g1K5UOQ72mn2zK90u7cAyuEGMs4HNfjfE+dZblmfVsXiptypxSUVq7vW/ldn0XCvFGBynIM4o&#10;043rYiuk35QVkr9t2zvvh/8As8/DH9px7jwX8BvEnj3UvHHhC3N9HYePvA8WnaNr8KcyYuILi4XT&#10;rgYwsM8hBAPzDBYfWXh/Rtd/Zs1k33xu134cW/gzwjf6dcaj8FLzx1bQuVhikkhezaaOVb+KS5WM&#10;ziCUsIy4Kvk7vh8RmUY4uhj83hyOT54x3bfTY+ExOJzHiTO6uE53VlTTi3FNqKfXXrbQ9Es/jx+y&#10;p8fPFXi3Wfiv4D8C/tOfGz4uX9lpvh7R7Xx4nhrSdCtLOMNb2dlqdx9kdB8m11QoWXKZ2kA/AH7V&#10;nwg/aP8AgR45134nr8Efhd8CPD3jfTI9O0mz+Dniu0fSdLtI0wIMxTiY3DIAXnkD+c+5hI2TXdDE&#10;46vhoYet+6otvmbXvTqTbb80rv5noOOWyqV6OKhOpOSShH7FOnCyV31k1Hbpdn4ofEbTdQk1zULz&#10;VXvJNQ1J/wC0Lqe+3maSR/mdnL8sWYkknqTXj0UGx3zuXbk4K1+65VSVHL6FGKtyxSt6K1ju9tOt&#10;Tdebvza/eeq6NDK8W4En5F7j0+vHSqWqzXC7gEJwTuIwAK9OfQihfVyR59qEsjt+8QqMnqozmueu&#10;MBsAHIYg89K5pKyN3ZO9yWHoSeD1B2jmu50d5YohgIAADg4yQaundahLZM6+3huZucRoWxxkcD86&#10;rXkU0GSzoc5JG7BrR+plFqU2rGelywP3fyAOaimvpACqj7vJwO1O+idxtx5meyfBbTDr3iq3U6rp&#10;em3djayappq6rHK6XV1Hgx26BEcGWRsBd4CZ+8wBr9XPhJ8Uv2jPBetHw78Hdf8Ai7oFzqV2tz4i&#10;8G/AvWNVkivLgEIWa009GkG4YBCxsFydoxxX5pxvOX1uhCMuj06O76v5Hk4p4aFV1cRa0NU3a1zs&#10;f2ufG37YH2n4aeCfib478V6PY+IJLXXPCXw91DUbZjpZuxmGO8it4YZRcK29ZY7qMPGQcrhsn9Wf&#10;hh8LH/Z80Dwbb31/quk/Eq70W08V678QPhfqFxb29nBemS8e2WySNklZhK7MsiAq2ckBSa/P80nS&#10;ybh6tjaceeqqnLv1W9nrstjz8wrTzHG4HCRp8lN05Td9LxvpddeaT3fQ+mNB/b98e+GLm8tD8e/h&#10;XHfxXjx6d8O/ijqcWrapPa5UQqf7OAcTtnJQK20Zye1eVeL/AIcfG39rr46J8e/CPxN174R+KNL8&#10;B2mgt4U+HF48NlezW7MFkvJYbi2LeZGTthut5woDqQ1b8H43Pc3+rSzC86XxOVuV3s/dvs15rpuf&#10;e5Tn9bKcJWw8aKbqR9mnpeKdlzcvktvM+gbz4hftY+BPCqeFviN8KPiF4/t7XRRbyeM/DHjW0tbl&#10;YoyqyvBMIkkguHj80iE+UUJBDSpnP57aB+1Z478H2njbwTo/jTxB4g8Ef8LY0bxH8OY/iL4UFz4j&#10;0SV7wXZtjPNdvayq8sJVxcyhN0hk5DOqdvFuZRy/MqVSStzJ2V9LJp6+adjsx2JnSyqVKm3bmWtr&#10;X3Vm/Rtn7afsz/tN/E/9pXTfFlw3w51PwTd+D9UTTPt/jvV9Iht9TLJuEtpLaSTx3cTAq3mxqsY3&#10;qFLV77d6p8QoLnfNa+INGhhZhPLaaba6rayHHBVYF3AdeTGeO/p9ngatTMsHSx3On7Rc2jva/wCp&#10;hlGZYTEYRxowsoe5dppNpdL+fUoXfinxjNNbx6ZrVtLBM5F295pUkDQnjAMckYbk+mKxtZTxfrFj&#10;9h/4Si4iuJJt088OpXkCBvQKBnH+zyK3lhueEoSnqezQxMYNSjFWXY8ff4d/GbSbuOTQPGOlarpP&#10;mPNc6frTSXUhYnOAZ3jIHYFGH9KyWu/jxpd3Lczab4alnO4+bbzXCFwCcBtkrDdj079Tzkiwvs17&#10;k72L+tUp39pTep0Gm/ED4t6lZxNefB7xNrQimMDXOjx2skRPZ1keVJCDno3IwetaJ8XeMLcXC33w&#10;t+IsLTScrc28UZiU/wC1sKlfo5PfNNUsRbRfiYvEYDWPN17HY6PrPiFgPP0W7tI5QpkTV7YyupPU&#10;F0fOPx9M9a6K20+/V7h2u59Qhm+aGyuGt0S3P+w4jWTH++zn3qlCUfjMpTTVqUbH8GN6bWS5Y2lr&#10;9mt2Q7IFd3Eak/dyxJOOBknNU2PlqpBI4PTPHB/z+NfbR1Wx8hOV4tPqex/CBimq6ZNFp0OtSNqT&#10;/wDEomtZpUu2LcRGOH944YkAqnzHIA5NfoX4v8b+BvBWj2Fv48+CXiLxH42s/A76HD4c1u8Twjpm&#10;jPHKZXls7K2thNbLBNIqCMzo7lNrMGBavz7jnAZni/YVcvg5KF27K9vl27nNmU8LTwUIYqfLd6O+&#10;uzv810Oas/jp+zvpPwB8CfArQvjTefD46L4l1D4ifEK4kli8UynWL3zI4bS8vfNVpDAk0juLWO4Z&#10;ZSWGdhcyeC/hx/wTfuP7C/Z00m/u/iZ8WviJqaeK9Q1SylGoWmhG3iaWb7Vqk8qeXcTRhm+yweZ5&#10;YJ87BAr89w2PxWBdOhPCtKClOTadt23v66LtY5a+SYrN1isXgKqcqvLGLTs+WKVtNP5b387HhnxM&#10;8DeDf2cNS03w5/Y/9taZrUw8ReH9Oj+zzavqUjF0tYYQitJHb4wd8nlxsQsnO0Y4G1+NGn/C+91f&#10;X/FWrajqniO28NWN14P8Ghn1G4u9ksscWnLflXlsYIR+8xCYgVOE2uVYeTisunWzlzg1GNaPu90r&#10;6u/bVHnYXFYmplqeKvzr3WntePW3Tv8AM9C+EfhO4+IHw6uvih8f28Ionjb+0L3w58O5tOaBbi0s&#10;G+a61CCMoYdNtSkcUMb/ALsbEWOMAZPvfw6vf2nvitq/gnxn8I/gD4t8Z+LvCujWei6LdW1to+g+&#10;GbXw073MUS6reTJbSRrK2+SKHJbYpycL82dWg51owhWvSXNH1XdebtodSp0MJOpQcfciotvddnts&#10;tdD6g+CnhD4m2M/7Uknxmi8Jaj4y1VtE8Fjw74a8TQ+IYLTTJI2vZIHEcaRrIkqQt5MY8td4OXYs&#10;x/FXxRoemfAX9oTwv8SfDtrPP4JvfEtr4n0GHxLHG++W0nCXkLADy2RbqGVMAMu0gEtyT60MVKvl&#10;eNy2jq5637SjFbdr/wDDni0MRh8PxbluPwdNqioRp2fVNt3f/b3Xsz9aNetfiL4r8bN8Tfh78GLf&#10;4peNfGluPHfhj4W+FG0XTv7Bju4RIt8bBzaSapK8KoBdrlVTCLjLE+NfB34Eft2/F34rXfxS+Ous&#10;eI/hx8MfB+qMo8FeOjbaVBbyxBhlNEhcW0LoDuFze/MRhg0mc1z4TMaWMyytLFte2nGN1s4trR9r&#10;NbP9TbCRpZFj44DFQtCHPy6O09Xdp7O21t1Y3/2l/HPwS1fwp/wpH4d/G/xJ4z8S+fcT+IfAHwJ0&#10;DVLm+1zWnAt4P7Un0mWC2aK2QNHFbG5WNfMdmVj8tfmT8ef2VPEHwsvrDUYPhP4uW11rwNosMXxJ&#10;1JJxp0/ieeNzfW8cuHhk8oqYgquxxGG3HnP2/D041auHw+HSUkrty3eqbX+XcWEniMBilWxWlOrN&#10;KNm9nF8r201stT4P/aF8Kad4Nbwrotperf3sOmOdXmj2FBckguqsGO5QSBzjkH1FfLDk88dDznFf&#10;s1eEIwhyvoj6jC1J11WlLpN29ERPkg8jjngZFNiwMYYjnBY+v+ea427nYneyRdv0RlVo2kxgDc64&#10;J/nWKSFwMZwOc5yDS6It7tXDcCOCBk/xEjHr9f8A69VzGXZ8MeEJJ4qUlG4PQzJFAG5W6jn2+tOX&#10;jA7e2M45rNrS4FhfUdcdhmpC3J5IOBnkZzTS0uIeucOc5ypPtmnhSWC9BnGACRjvWmlthmnAgUnB&#10;6Z49K/qC/Yf+Bumal+wJ8LfFOo3EWsJ8RPiBr+jXlpbfa5ptIgs7gOsu1QEQB4VkxuGTMhOcYP5h&#10;4mRhLKKHPK3LNyWl9Ywk0vnsY5lRlLIMVJO0W6cX6SkfQvgHRvh9aXvxi8T6N4E8HXNr8KNLvtW1&#10;nxFrN9ppiVrczbLh9JizNLd3LbGmIDRBVwMncD1Xwf8ABPhLx5afEH4n6NrPhqLx3fSafPq+t+Ld&#10;VvL57m2uZfK1C5tLTyIH87ysxsMlx5ijzkQ5H8y4r+06mEjUc1yV5Wb6p7q/X/M+ZpU4ycpwi+an&#10;S5ku6d1p9zE+M3jvW3tNJ+HfwIudN03xR/Y7aRob+F/DNrc3UVthQ0TyKkqW0six753B+XHzEk4r&#10;gJ9Tu7HWtK8BeLV8Sa/rPh/QbTUvGvinVZIrd0xKYUt7WxQWkSyuwOJZ8iXyXdlZSS3u4nMsHSoR&#10;pyjLmgrt7J6W1RzZNRpUZupiI2bfu90tSz46+MPxA+EnhGzP9hR+C/B2u6zIugx6r48j1vxp4lck&#10;briVLC4FqYfLQrHbmQW8eMu7sAteZ+Avi98SPjt8G/jJZ/B+xuvBGseOlu/DmoeFjqInurKBj8zW&#10;0MDp9luZrQfZ2uApdQ7gYLBh1UsLTq4OGa1arlSnUgmuu99PyPSryhiKGJlKDfIndW3VrP8ADr0P&#10;xZ8WSSWeoanaIHh+xIbVU3EBGXIxgY6YwffNfFmvy3ovLiSVfmaVmLnIJr+0neWHWnb8jXAVKcqd&#10;KpRejimvQ5drqd1+eRm2/wB4kkf5xUCybjyTyeuMVxrXZHt+9LyJkzz6ZxnjpW5psavIvXtk5AwM&#10;0tVdjsk1of2G/wDBpL8Do/F/7ZfxH+MN5aCWy+EPwjmSzuJF3Kt9qc3kZHbcsMEmMc/Ma/0Lrtx5&#10;HHXcc1zZAnUxeOq8untEl6KMV+aZ9fxxzUMuyXBfyYZS/wDBk6lRfhJHBX93DdQzwXIV3tSIbpJV&#10;GJLd+AfQ91Nfmx/wUD+CJ+N/7GP7RXwXm3zalH4Fvdd8B3RjVnE1qDdW6jOTujlQAegPtX7Fw3V+&#10;p5jh67XwTjL5XTf4P8D8L4xwrxPD+Nox/wCXlOVrdGldfqj+ab/ghV+0cPBvx+0D4bapdS2vhv8A&#10;aB0GfwndWLSgFdTVTNBtBIUNnehPpmv7Z/HGv2mlaBb2GnSxT2unQQWUUVvIrorgBdoA43Zz+VfM&#10;1MBHA8c5jkyjZU6rmvndfnF6n6fneMeZ8DZHn9PX21GMf/AG1H7ouJy3hS/ur90e8YIXQskCNuIB&#10;55Y8Z9ccdareJbaO6jnimiSRWzlZBlTXt4aThWlZ7HyONpqrSimtzxPxFoMUtp5VvEsYRWaFVbAX&#10;/d5459K/nl/b1+Fet+F/HV549/s100XVriDTdSvYUPlpcsp8osRwC6KF7/MAOpr7Lhu06lajfWa+&#10;97nxHEH7vF4WvUvaMrX7X0+7U/PKTUbg5UySnK4wZm4H0zTILg7QqgIOCoUAAmu2K5b2R6sZXlua&#10;tsWL/McgnJ5JOalvrbCxzAYZTkngcVtBWV0c2KioyV3oxNWvbaw8M38088NtbtKLy4mmkWNIlVSX&#10;Z2JAVQvJJ4wPSv55P2x/2qrr4y67P4A8BXksPw00bUAiyWzMja3docC4k6EwKc+VGeMfORuIC8Wd&#10;5q8vyepVg/en7q9Xu/kh4PCwxebRpNXjGzfy2+9n7G/8E1/2fbbwV+zr4tsfGFiBL8a7J9L8V2k8&#10;YYvZzRPEIWU9dkUmSDnDsSOlfzseM/AWueEfGPirwpqVtIdQ8J+Jr/wzel0JBltZ3hbqeBuQj/8A&#10;VXwWY4SMODIRt70ail/4Enf9D6OtOnHi1ST+Kko/+ASVvwbMtLWazj3TkR/PhUPBzX7kf8EEf2bh&#10;8Xv2xf8AhcusRzr4a/Zk8Ojx/Z3fmQbW8UXUgstFUJIj+a0U0k12FVGObNOlflOd1FRwLhV2m1H/&#10;AMCdj9EyGDli54imr+yhOX3J/rY/v6ub+bwr4c1HXbPw/wCPvEGg+HtDN/PcaRaDSZGjSLEZypjk&#10;lZYI1duT80rHqTXxr4T+JMWgv4HkvZ9XvPGXiZNS8UeIdI8VSPp2oR/aplRRFd7FcuxLH5pCMA+t&#10;etDLKFbLZwpq0ukr6qye67XPk1mEFj3TqP5Wte7fwvq7LufIP7XX7Pf7SPxc8C6H8V/2VPFPjWXW&#10;NS8aapqet/BzWvEwgt7rRbPJjFq26MSShURPLVmVlyNo4rzT4Qftl/G79qPwiPCuhfDzxZp/xy+F&#10;enp4X+LDa3c6notto8kO62ET6fConubiITGTBEa7cZkwzGufHYCFXEYbM8NV5YqPJVj05m/dmtdL&#10;2afn261lmbRp0sRwzmcf3tNqrRmkrzp2SnFrvFvXy17n5r/8FUtT+JOk/ErTfh3rHxD8R+MrzXdL&#10;HirxmnjjxndpaySNMtrZxtYB/KCrbRSMCxlbDgM7HJrmtP0/Xv2LP2OfjNPefEL4baJ8XP2r9I8P&#10;CfRPCsUt5rumeF9rzGKMKD5T+TIsjg9JJlH8BFeg8Rg6GNwyUm1CKb63t+hy5fLF4rLMVUdG3PKU&#10;F21e/wCDNz4EfAY2H7Xv/BLj9mKDWtY126Og2n7ZvxrtPi3dSaRpEWpXSz6mI4kwQZo7aJLYSNlt&#10;qDAAytfuL8cP+CnH7Fv7Htl4pPxU+Mn7NcPivQPjJqmot8PfAupT+LfE7rP5+3Gn2SyvAqlwE+0m&#10;NFYhmZQpNeDWzXL62YToVYpVVTptqyb9/mlo16/efVUsFmE8thBUnOlKdblnF8sWoSjC7Xf3dfJH&#10;8p3/AAUU/wCCzPjf9v631bwZ4S+H2ifDf4Q2dvZyaPLqVnaNrty9rK7Rzsy71t2ZGKGNZJTsJXeB&#10;wPyTuLxGlsE1W7vL43kSaQYptQSVDEw+YAfwnvnGfyrbH5ljMbhaGHq35ad+U8fBZNgcvxNevQhr&#10;VacvXa6OA1Dw+YtaudL0oztZahcSxwee6krEjYYswwCqqMluP0rE00Ry3k8djKIbSzJDXUdsHeQg&#10;4zg/dAzj8ayp4eNOMq6jpJo9TE4mdWlBSeqWpqT3D6ToOuaraXF79t0u8e5spmnUQxPsPOwAgsTz&#10;yeoHWud+E2t6l4h8ax6r4i1aa9uRbs5n1B2mLFUOAAcjgYAHQcDoK3r0ozpxjJ3v/mcVCqnNwtey&#10;X5H0hYaVqt/qesm08L+Ir/aIJMsXRFBjzubnAB6/QiuW8MaZrC3+mltK0mxVNTvAJtUu0ALLuyG5&#10;z8vp6101FRoyqKKSX/AOFVHOrGMW7tbGrreq6lp2v38cWq6bql2+nxWlvb2cJCEMWPDEf8s8g89c&#10;VD4fXULLwJ43uYpoLK+jsBoFvqV0QZr5L3MQhgU5JAAZi4HAGcjFehUlGWGlJv7NvS6Nct9nDE0V&#10;UjrdX7bn6C/8FxtR+GXiD4z/ALI3xM+FV/o194Q+J37Avw+1S1/sWFljgNob608liSS8saoqMSc5&#10;TtkCvxQMiuC4ZWJJPBwK8mEqP9l4B0m9aUG77p6pr5G9LB1sFicZhq6V41qq0d18ctiBnbyWw2fv&#10;D36msi6lCICcEnPB5NRCbWxs1e6aOU1KW4dHcHCjLBVHAFd78Nls7yee51jTBrEEOIrS1kuXhheX&#10;qfMKfMygdlKk5HNac6jUjUmrpPYam6cJRpux7G2r6DqLwQap4d03TVSTzLW80SKSJ4ZFyANruVZc&#10;8YPPTnivq6fVJb34MaDqy/EnUtUu9T0O48Mah4SvNIgis7KFA8SxROjb5JChUliF69Sa+iw2Po4u&#10;tCeIjyys0nHTzV0cDo1aOEnGm/aRvezeuu9mf26f8Gu2sWOs/sB+MLOMhtT0343m31MBsttGk2qQ&#10;nrwMR4A9jX786xeo+lQqA3nw3EpdAnDKWO39O/uK+Dy+U3Sqqbu1Oa/8mlY+34ggvr8JLZ06T/8A&#10;JIs4HWdVh8Mz2XjqKdJ/C90E0Dx9DEpkNorMRFdNjONjEAk9q8T+O3iZ/Dnh/ULgXKIlrLFczXcU&#10;6+XJDkNFcRKT+8UZDfL1U59a7KCvUT/m/NaP9DwcbJqk+b7Lt8nqvwb+4/hY/wCC5njPwRr37fet&#10;6j4av1luLn4FeDb7xUsETLHbapcvqN3ND833swzQScdBKo7V+WPhjWrez0q6v2lhY6g4tlkLqvlw&#10;oVkkfrwBhR9HPvXrV8T7Z03azUUn8kfP5Rg5YaM6UZXXPNr5zb/U/sn/AGfvhf8AHbw5/wAEMPFO&#10;j/tBX134H8D3/wAKdY+L3wp0Dwxrc1tq13a6zqUs+k22sLt2rbyxEXAs0bDrcjzSduwfzcato+y4&#10;uoPK8tY9yrHgqFAwAAOwHp7e1Tl+W4allseRK/NJ38nql8j384zmvjs8ryaajyxvffm2b9NNDzLw&#10;YLjwp4uv9OCI0N1Os0KuSBskOV7gYDblx2x7V1v7RmjL4m+CfiO4tI3F94fmh8Qi3iORtiOHI6ni&#10;J3OfbmuCpBRxcopXUnsVGp7TDRr81nC34H5F3tw80IDHLfeztI4xj+lb3gXS01DxHpcbDMcMxvJi&#10;3IAQFhn6tgfj71y0octlY9nFVFUvJM+utE0drXSru6G6ObVHe10xFRg+zO2VweAQBlQR3Y9wa6Hx&#10;KvhDV/D7eF/Fuo2OmrrliujzfbpQitNswrKTwrAgMM969/LMdDLcxU6i92zT8j4/NMDPH4JQpK8r&#10;6fdt95+XehJL4L+I9tZXJjll0LxKbC5GQUYxyFG56EHGa/Vz4fo+oanpkwuHtw1zGyXyHLIN2d4z&#10;n7o5HvWkI0niK/sneLTt6G+FnOEcPWqe604t+T3P7zP2c/iLeftc/s9+M/FHjvSzcfC34oeH3/Zn&#10;+DPhHVLdPMvPCiW7Q317Ip+Um5CEKwyNiA55zX+Y3+0l8ItW+Anxr+KnwZ1iZ7q9+GvjrUvCCai6&#10;FPtkFvMyW90Aedlxb+VOp7rKCOtRgabfDlWi9fZyi/lrH9Uc+b1YR4tU4PSpB37Npp/q7fM8BWMS&#10;E479QOCa75kM/hvSGXJMTS2/PPAOR9PvVGBu4VqSWrizLGw/e0ZrpJfqfZH7Pn7C/wAUvjDHpuv6&#10;sE8DeD79lktNT1e3d728jz1trUYdlPaR9qHHDGv0Ll/Zu+H3w70K9+GvhTVNbEXiSW0tfiT4iedF&#10;1C/09JEaWzWSMKYbZ1Uh44zznksVUj9M4b4Uo4LCRzPMF78lou1/1/I+czXPK2JxDwGBa5Vu31fZ&#10;eR9sRal4N8N6ZbafohtP+Ef0HTI7SySwtzZ28dtEuIra3iAHlxgYUAYGDnHNeHeJvi5d+GJJvG01&#10;kL7U7TT9R8VJ4fsiIi8dvGTBbRnBCgpGRnB5cnkk17OeP2mU16UFb3X+RGU4RYbMadfEO7Tufj54&#10;y+O/i742+Lbvxh4wNkdQtU/suyt9PtY4IrewMsssUChQCyxtK4DPljnJJJJrdsrtbq1jO/hz5R6Z&#10;J/x4r+a8TT9jT9lN7H73lEqNVRlSVk9TiL/+2HjmXSvI85CdomgDqwzXn11rvjK0uTHeaXb3Plkj&#10;asJTn/6xowmGp1o2jU5ZDr4jknJewU16nceGPEXje+lAm0vTLaxUEyPNaksBz3z3969z8HSiWL7d&#10;cPHCq72kbGFRFB3McnsAT+FcmJoSo1lFVOa7PTy6sqtNzVH2b9T4K+JXjibxr4z1rXAWW2nuBa6Z&#10;EWJ8u1j+SIfXaASe5Jr6u/YZ+MPirwV8WtP0PTPEep6XZ+IrWa2his76SLbeojPAyEEbXLJtBHZs&#10;dDX6RlHLRqUHP7LR+T5jWdTEV9bqd1Y/ef4M/tI6v8Ob9Ynke4u7bx/cfEzQtVmmBkstUumY3qLk&#10;cW10Hl8yIfKDISqivYf2kdGk8OeG7z9qn4OaCvxI/Zo8UaiNU/aJ+CemZlvfCt8z77jUNPB5iRWd&#10;nVlwBhcgbc1/ROR1nUrPL+ZJzXuf4lrFejenzZ/PvE+Bp5fWp5u4furpTdtovTm/7ddpfI4Dxt/w&#10;hvibwN4N8aeOPEVv8Y/2c9btZLb4KftZeGrK3bxX4EnkDF9F8RW5GLqyC7llgn+WRN5X5s4/OLwl&#10;qvjf4SeP/E/wke1l8cw+F9Yn8JeJfAnhHQ7zU7PxNoM67Y7qwSGOUm3ubJ4ZInPWO4TkmtMRCWNo&#10;0a2Gg21qtNVb4oPzhLReTJwKw1Cpi8NjIpXupq+il/Mv7s17y87n2b/wT88f/Gb9jj47X/w48Q/C&#10;n4165+zr8W9SisNJurz4ca40FrHckSWsrb7dVS4hDiOUYUh1PGDX7UftWfsF+F/2nPAV2kVx/Zfi&#10;nTZnu/CfjG00y7hv9Mu4i+AcqI5ApDIyq2HVeDwDWOTZthMmxtbB5vNKnVbau1a0t4+W/wAjyuKc&#10;HPMnhM0yWrGVemo3s/tQtZ/O33H4L/tnfBP9oj42/s72D/Gb4P8Aji2+PH7LWnzeErz4iab4S1G8&#10;03xb4JUCcyfbo42je605nSdVdgRayTZxtAr8HfHUyNfXbiQNvucg5BH3Rz+p5718zxhhI0FCNOqq&#10;ij7qlFp3jvG/Z2ezPuODsfQxtOr7CPK21Nx2cZS1krf4rldFP9mWjZIExB9AT/L/APXVe9KiNiW4&#10;AIBHJJ7V8kuaUIyS2R9XL3ZSS7nDX8gSNT8xaSQM2c9s1ciKyOBIcoDhgMc1wxqXrSVzq5Y+zSR6&#10;Jol1f6Zd6fqulzyQarp15BqWlzKSphnidZI2HTG2RVP4V/T8nxn1r/grT+1hpdxdaXdeF/2EP2XU&#10;t/ih8U7fVwsVnq+oW1ubiKC+C/JK9zcRyfuzylpHMxIZlr7vI4zqVo4SnH3ZK8vSN/z2Pls6+r4b&#10;DrMqz96k3y6faei/HU/Z3/gjh+2R4j/bC/ZL13xD4mtmgvfhf8bde+HWhXOwIs2gyeVqmlxhBjYb&#10;Wzv4rXaBhRCoHGK/YOAWl/YzW14yiOeIpvc8pnv+FYUIfV4SinopSt6XdvwP7P4fxn9pZJhMRfWU&#10;Ic3+LlXN/wCTXP5m/wDgvb8Wb7wT8Ef2ffBc5N4978Ztfub1g5LS/wBn6YI7d2x1/d6iOfYV/Kvq&#10;Pj+3126W4QtCIV8lhMfmJAxuP1OTivi+L5xji4xirK36v9D8148vUzeMb7RX5s9MvvFLeGfCQu50&#10;L3MHhy1vrayiw8pM4+0KFH95lXheuWA61/f38Avg7rP7OP7F37LvwnhtY9A8W/D34R+Hp9aa0geI&#10;23jP7Mt9eXTbiXWS6uZ7hZ9x/eFnzzivQ4Rj7SFTW60XTpf59UdHAdKP1urW7W/U/Pv9vPwze/DD&#10;wn45/ai8HeDrnx/+yX8fbT/hHf2+f2c7Esg028mKqnizSUAItbyKfbJK6gYmRZWzljX8xXjHwraw&#10;y6jaaR4ki8X6VA5k0TxnaqF/tWwPzQ3DpwYp3iK+bGcFJA6/w19XXw9qbqvVT0flOOj1/vR5W77t&#10;M/R6zd5Uot81Jct+8d6b+SvH0SPnb4qyXGo+NbzxTJa21qPF4XxFewWFskMC3zfJd7I0AVFa5SSQ&#10;IoAAkGABgV5ZoNs+oeIluG3bLJWI3YyCc/8A1+K/HKWA5OK1SttK/wCp8tmHMpypxSOh1iT7VdeU&#10;gODMItpPO0HnPNfIXx3S5ln8P3pC/Y7qK9MLqACXEuGz9AEFfoOf05rJp2fr6Hw2bycozutj5ylT&#10;cu7nb6Dg9a1rGJiUaMsMYbgkgHr+FfmEE3NKJ823aKdz99f2Mv2Of27PHth8K/iV8B/gL8XLzWLZ&#10;tK+JXgL4htoL6VpivEyXNjeQ3t20MUsLbFZWjZg6E4yrc/0Ff8F3f+Cfeo/th/smaH+2/F4GX4e/&#10;tjfBT4V2viD42eBbFo5zrOg20Zk1G2ZoiRNdaawnuLaUZL25kiI5Uj9+r5C8FluHqY6rG9WHJKN0&#10;5JSju7XSs9bPW6Vz77LHHM8lq4LkbdP307O22qv9x/HP8CfglovxS8J/ETRNQ8SwaD4w1bwldyfD&#10;XTzd2RXVL+32XRt5BJIjQRPHEW88jbiIgZziv6fP+CK/7BWgfGbxyf2y/Gmk3U37Ovwj1S48Ifsp&#10;+GfEdoUTxPqNtJILzxBcRsAHtluTIyRgBXlCoSyWyg/jfAVKGO4hxlLFQusO7/NKyVuvvPX0P5f8&#10;buIMRleT1I4eXK5tQg9nzS3afeMFKSt2P6grvwno1z5+q28Vv4a+xkad4a07wzbwaes7LEsRa7KI&#10;POgEaRoIidoCLgfKK+MPj54DX4ifDXWfDupyro1x4o0GO8tNRsCXOn6nE6XFnfwZ5WezvoYpChwQ&#10;YmXvmvK8aOEqWIw8OMcBD97Qa57byXR/9uvr29Dwvo++I2MrYmpwHntdzjWUnScne3eF3rqtUu9+&#10;55t4R+POoeL/AIZeFNf16N7HXrnQo08Q6dFJ5gtr+HdDcxZHGUnjkXnH3T6VZ+FXxFh8WeMvFOj2&#10;Ou6Y2oaX4NOp3djHqELXCQSXcEQzGG3qCcjJA6YzzX6Nw3iKWMw+Fr3sqiTXnpfQ/DePsDicDjcd&#10;haau6MpJ6bJStd9tT+Zn/gu94LjtP2ofAvjiOEg/Ef4HWCajOVJ82/0u+vbJznuRa/Yh9CPav58J&#10;4ZtH1hbuIsiySMHHQFge/sRXj8dYSTq1KjWn6Wsfu3gLmP8AxjmBhfV3X/k0j1vw3qkFzfCZiAXt&#10;myeDg4/yK0fFfiS1tdLvI4XMs8qlIg5ywJP19zX4ViKMpYuFNL+rn9pYDEU4YKVSTPMLXTo7WwNx&#10;do/lriS4dANzSMegP1P4VFcme3NlqUSGO3RjI9ujsQEJwc56nvmv0TEzlhKNLD0/K5+DRpwzPHYn&#10;FVHdNtfN/wCQ3x7oUGp6JBrOnorT2kW+QLzvhxnJPXK9c+mfSuU+HXxU8UfD3TfGOiaHfvb2njbR&#10;f7D1uNCAZYPm+XPXB3HI6Hg9hh4qOqqQ0uTlXs8RgKmCrq6i7a+uh++X7Augai37NVx8e/izpotP&#10;hBoOtz6B4A8Lams5h8beMZJ7ea9lkjyPtGn20WnaNBMkYPnG0FqSqyXAb3rXtU8Y6rrev+PvHmoa&#10;lqHj7xtOdT1GTVpQ1xb2v/LNHxxHgbcRoAiAKigKqgfsWR4epSy2jzbqKk/WS0+5H8c8dYmjX4mx&#10;mHoyvBSdNf8Abus/x0+R7x+z/PfyatqQuC7x3Pgm91OJWbKlRlVOD/tcAdyPbNfD3/BVj9mLR/GH&#10;xn+FPxqW8j0HSPjN8GNd0vxHqcSoRN4x8N6TLJp0RzktJqNudLt88n91Iw5Fb8a0U+Ea9Wevs1zf&#10;dr+RxeEebUsr8U8LTUrKspQ+bjovvsfin+zPa+MJ/iFqGkeDtZ0nw5qup6DcWN5ret3aQW9paLLF&#10;JK5kbhcCMDnjGQetfpH40/a28a+GPDKfBj9m3xj4qhn0jQZtb+J3xT8GrBodzdx2atNcsg0tIUis&#10;Yo1YM7ZLjlmJbn+e63LiIQw8JO9Te2lo9/8AI/0FwrjCbxdenFxp63et5dFba3Vn5tfFXQNT8I+N&#10;r7RLq7mfUrfS9Mu9RO5leO5ubK3u5Y377o5J2Rs/xIa/oI/4N3P2bl8Y/FP40ftNeLRMmk/DTwk3&#10;wm8D38ocD+29XQyai8ZBA8yHSF2EngC/av0zw8wGHlxIsU43VGM5X9E4x/Fo+U4uzPGQyGrhfafx&#10;GlbZPmavb5Xdtuh/YB+1H8VfBfwG8Djxr4xu/GvhHWNE0LT9B8L6/wCDo7gR2/iDUJnMcUk0DoYr&#10;U26LASS22N1wpZUFfmT8Tf2lfG+h/s56Lovie2sfiLqHxb8Pa98QNT0f4uaFJq8Fjp13MtzBDEtx&#10;uiuIpY1tJ08wsyGdycbiD4viLQnXxsMTCFpWdpdPi7X6I9nhGUsPlscPXd6ctbbPRa6vVXua/wCx&#10;R8fPE/g74T/DV/DnhK98NSaV4MhtLjVfFNyqaD4iWxuJ9I/tC1QyN5RZIUEpJTDbiFwpryHx1/wc&#10;fpp/xd+IvhLwx8E/AXxo+Geh+I49EsvGPhvxneaM2qiCFUu57RpYJkaD7UGEbOMOuWDFWWvhczzv&#10;O6EqNGElKSXwvX3Ut211P1nwq8I8q8Vc9q5RGrKglFv2lrpSvorbvr16HuPw6/4ONv2U3tpdM+In&#10;wL+O/wAPVLKrXGgz6N4ihjdTkEGKaCUgcr/q+hOa+nvAv/Bcn/gmb4tv7e0l/aJufh1JdSh/I+LP&#10;w517S41ycFWnELw4Hc78dOaKHGUVNrMcNKFna695eumyPf4x+iD4h8MwqVcqq08ZTj/K7S/8Bl/m&#10;fzi/8F7v2vfgf+0V8RPDkf7L3xL8PfEa08efDmIfHbW/Bl2J9Pa/0y9e2soo5wFWSSeK2juCqZIj&#10;8nOA4Ffz4aBp3iDwpeyanoXn22pWlsX8uJWHmxlcuvvlGIIPWv1jJ8fl+eUPrUayeiilfX7j8nzb&#10;gviThSFLC5zgpUm1e1vze1+/qea/E3S7fxJef8JNY232LU5cR6taJ8qXDjGyaMYypZNu4HO45Ocm&#10;tH4Nxx6dB4p1O7QrPfaBJouktkAmR5IwxA78ZH/ATWFPKJ08/wDbcuiTl5bHm1cR/sUqdR2eiX3i&#10;y+DZ5JLa4mUF7ryn3HOQGYj69xX3/p/xBXxoPhzfX8jz+KPCun/2T4kllkUvcpFdmW2uG7l3ilMb&#10;MerQ55zmvbw1GrhKFSMNptfgzwsyoyxFF1E9v6/E/vr/AOCV/iGLxP8AsU/sk+JUZnbS/g9o/ha5&#10;kMZBMto1xbSJ77REF/A+lfTniC8V/iE7Ruqx2Xg2bUEj4yJHumhGf+AFhXy+Yw5MZKm1bVnwmWt/&#10;Up662/U8u8W+JvBXhC4+G3i/xv8A2ox0bXbqbwy2n7w7airWd0E3r/q90dq/LA5LYHzEVzXhuXUv&#10;HfifWvF+nx+ILnxF4k12Lw8LK5iu7mDRtHhdjPLJKVH2WK4vzcxTqxGfLcFcxmvt+FnOtGlBpKFN&#10;yu3p8Vr6volv3OqrOnRwMnUrW5+nXRv82exfFrxJ5Efjfwvod7Ha+FvCPwo1ey8c6JqdnDIllDJY&#10;TtHBI5A32UgThVyg81HTABWP/OU/bq/Z68AfDTx74b+JHwFsfEUf7Nnx3tNQ8Q/CiTXLGVV0y9sp&#10;hBq+ipOwxMllcsphbqbeaIHJjY1xcRYRYvLvbRp3nrJyWitzPWz2vdvXrc+iydvC0VSlJR2T7uTV&#10;7etj9fv+DeX4K+KG1X9o74+RNruhaGNF0r4O+F9eXTFl02+u/PkvdSicurK6RKlohI4DsyHlSK/p&#10;Ag0e9/faP4P8d6loV6kph1O3sfLubFnznmJNrxrjoASOc4r8iz6jHD1aeErRd3FPfvqevk1aVV4j&#10;E0bNKbX3WT/FMkurP/hHo9U1DUL6Nr6OzXTLjWltX2ys5DNnliBhV4IH86+C/wDgoZrt1D+xh8cL&#10;DSdWtGGqfCnXrc3MVq6BkNnNlAVBXc4GBnHXmvkMwVN4GtTptpWsfU5ZOc8fRqVFd8yP5Yv+CYfh&#10;Cef4fftAa7YbBe+JPEWlaDo146kqbixtrm7244yP9JQkdwPavt7Q5NU8eSXesfCTxbZ/D/4paO40&#10;3xz8O/ERjlsp50DDMsDfM0bHJjmjGSrLz8pFf0LkdCEcgwVGba9xWfa+qPy/NZz/ANYMfUXvP2ju&#10;u62OU8W3N1fQQyfFrQvEnwW8Y6RcM+l/FD4Q6jFPbtcKpKrNYylUljfb80cispHcda+j/wDgnfLr&#10;PxS1/wAReKL5bW703wjqp8NnUdHs2tbK9u3CTTTQ2m50s5GjMPmxwERs+flBGa+E8TMwlg8hxGGk&#10;7ylF3ae6e2nc+04AwtLG51hKsIWhGa0e6trbzP3hm0wR6UqNFs/dKFUEjIx2/Q5/xrwSDwNb6h4j&#10;udaYLK9tGwt2YZ2Nnt3BwDzX8wYWPLVg7Wsj+oqs3KhJXvfQ/kj+P9nbWXx5+M7pIk73HxQ1y7lm&#10;OSWka8lLg/RiRz6YrwXxD4RtfEnhi/06/gD22ooypKyjKvyVZT2IbHNftnDUr8P4V9ORfkfgvG8O&#10;TivGNae/+iPzK1jR73w/q9/pGo2zWt5p9y1tcwyAblYdjgkflUlvDGwLqqncM+gz0r6KlsrnyVZK&#10;Umkzr/BGgw+I/GXhrRJTth1LV4baTHBKk8/iRX6N2Xga2tNOngjVpD5QaAOQRHgcKMdhiirB8l09&#10;xKSVdQb2Rw/gz4u+Lf2WvjpoHxg8Ggx3N1El5C0bxoyXEbBZNjOkiBwRnDoyskzIylXIr9Ftf/4L&#10;DQX4/tez+EPiZvEUsHl3Ulx8S7aDTWcj5m+zxaeZMknIxKuOwFfB8Q5ZWx9WFSk1zR77a/ienhqG&#10;E9s51qjgmtbRu3bpurfj6HyD8bf+Cg37Rf7RNmNEur8+F/Cq4gbTtN1G9uFEfIwZLh2wcHkxhM8Z&#10;HSvh7WLKx0+9j1TVr2WC4hjw01xMyeYG5GFBBPX9a68i4Zw+U05Yqr70p6t/prfQ78bmjq06WFy6&#10;8I09u7fd2t/wDd8GyP8AEx9S0XQPEdtpuoWUJubOLUnZTKFzyo5GFPX0BJx1rpPCHhb44aprMnhG&#10;C2wNcnk0+Oy8M6TYTXN2ZnzJFBIAZIklY5dYyqnqwOK+hw1an9ZeHs49bI5MWsVPBPF1ffcdNbs/&#10;aT4e/wDBG/8AaJ1qz0LVfiJ42+Cvwv8ADOp2sF7dxR+LBrWsxoFB8t4LeIQC4UcEeccHOWOMV2fx&#10;K8A+Hv2PJfhb4e0TxBq2t2XgtvEsWr69qEKiK9k1KBriBvLLOsLJc2cICqAHVlySy5OdPjHLlndL&#10;LMHP2jvZtPRW6eYYLhHOMbklbNsyoeygoNx5vilfbTouvex+Z/7Qnjj+1vi94M8OrOrx+DfBehaF&#10;MUZQY5vLF1MhxxuWSd1bOeQeuK/NT46WA0b4jeInt4o7e01W9bWLWCFcIiyneVUdgrFhx6V7OLfP&#10;ecnduTOHDRfskqm6gv8AM87015XhnkXJH+rD5PBznI/LH41+sX7FPxA8H+KpPHn7PHxE8PXXiz4X&#10;/G3StU8Q6bqOnWyy6x4M8VWNgzJrlminzLi3FrAyX9ihzc2yKyAzW0VPD04tuEo/EnqcNetaClz2&#10;UWn9zPkHxfpNrf65d6Zq9+t3qklsYtO1rS7xZF1WBMrHLExwkzFAA6nBYqGHJ545fDOqyWuk2Uaj&#10;VrWwMlwtrBcqblI+Q7JA7BsqeSYicFTmopVYRgudX2O3FwdOpKNN6K5u6UX+0WN9qni/RtJ8Uac5&#10;sIbPxjpEsUNzbAYQtIo+Y7cD95yPWs7X/idpZe8sNQ8B+FF1KzJiiv8Aw9IotHP97AB3A9ep+ldE&#10;q8mnCDv5NHJClGT56jenVPofOfiW5lv3a6mCh5pGlYIoAXpwAOwrm4oldgNpBYZCpkkk5rknBRfL&#10;fU6ef3ee5+gP/BPOLUfB37Qlp4/aS+0e6+H3g7U/FVvcRbo5ADA0Py8g/NHM44PIPfOD/VN8Efhz&#10;f6V4O8KeB7jStG0Hx542kh8c/Fi/1dTL9ltbiRp4YJkX5p7yUn91YpgIqhpMGvssDajk0FJ2bbXn&#10;a+v4R/Q+KxLhiOIpOUbpKLsuvKm1f/t6SPdZfiTdDWdX8X2K+M9C059Uufhp8P73VPEWn+HF1O1t&#10;NjajqkmpXAY2lv5iNDEluoUKiAZr8/8A/goZYaT49sfhv4gtfHHwoa71bXo/C2vWVz8cdT8Sie8m&#10;QRW73U80Alk8xB5KqkvlowVsKQBX5z4gZYs54SxMHHVNTSScne97aaLR211ufUKNPCuUOXmTg4tp&#10;JL3Vbd6uzva3a71Pz+/4K6aD8Qvhz4G/Zp8C/EX/AIQvwHqWq6bqXj+0/Z98I2cc0nhTSzHbW9lN&#10;eXxBmnurxUndo5nkZREDnLtXv/7Ll1+2B+x98PV+HHjfwb4S8Mx+O/B9lrOi2/i3R7KbUtJ064tj&#10;HvVLWQKs80Hlu3n/AL5AqlxkkV+HZ/Up8N+HWKnhK8uZ1eVy2fO7JpLqo/D8jx8dQTynKqcqDl7S&#10;PtYrW/KpO0pvpzb69/Qw9dsfh5deDfGNy/jq98c+JLJEGl+FvDE+nuLPUZnY75bnYsNnaR4mmmEk&#10;hO1GwMmvgb4seHdK1Gxvfhzo+m+J/H/xo8Watb6L4A8N+A401CMXAmTdnyQ7XckihkSOH7uS7HjF&#10;cHg9nPGGOp0OG1h+aeIqRhSi2+ez3bXRbb+fQ9KnjFl+BqZhmtSNKmuacuijFK7u3ofZvif/AIIo&#10;ftV/CP8AZ0H7Sv7S994U+DXh9Z7a20b4f3N/9u8R3txKu4JIqYgtDt+YqzuwwQVDEA/DUsv9jWxt&#10;dNeZYUyqvI5Lso7nGPyHtX9uR4by7K8dUy32yq1KaXO18Kb6RfW3fr0PzzKuPsbxHlkM9wOHdPDz&#10;co03JWlNL7fLvFPonrZq6TujI0S1kutSS9uiZgeYHb5ifU/596qfG7Tmm8FXd0kWxbcpcOoBAGwg&#10;nHf061vm2FhTyCqloGXY2tU4ioVJyvdr8zL+Fnj1ZbTT7q4m861SQQXERcggjgsPQ+vrX2Do3iiz&#10;tpDILkGKZFwWclVHUHr6Gv56zOPsazlFH9MZT++wahe2h5744+IBLXaRyfurcPk+Yck+3860/wBn&#10;HwU/xP8AGOsSKNcv9T0+xt7bR9P0TRpLxrh5ZCWRtpBTjbjAOSelfVeHOBqZlxVhKcIttO9vRM+P&#10;8U8zw+R8FY7EV5qK5bNvS12l+vzP9Aj/AIJzeAtT8J/Af4V+HfEFm1hceFPCVrYXGnSo++KYLl9w&#10;bB3FySfQkgcAV94a5eqWeWyiFvqi3MkkWoW7MrIGbccgHDLyeCPxr+hOLKl81n7LXU/hTgGjB8Nw&#10;niL6/Lq7fmYvjHwV4Q+LXhnUvh78XfC/hH4k+BvEWnfZNT8IeMfDFpqGmX0LDDCa3mWROM+nB54r&#10;+aL9v/8A4NnvgL4u0jWviH+xT4lPwZ8bTibUIPhVrusS6j4Ou5+WEMcj77jSw5+VXjZ4Y8/6kKK+&#10;XxWGw2KovC1o3Utn1i+6/rU/ReHs8x+T4r61Qlp9qPSS/wA+z/4J/Nhqs3x9+EOpeCP2AvEfwSk+&#10;GPxX0W/kstUt/iNbQ3KXeoXt5IV1Kyhdfs95CqOTb3AMqLsYphsmvqb4Nfs+fD7xlqvivxH8WrjX&#10;td+CXgHX7jRPDaeNdYa1XxVBb+bHPcW80TxXUFubgecFjfyyCV24GT/IfHOSQ4czHG5vmzTfM5We&#10;1o2UUu7k2j9SqYtYnD0cHkbcpVdVJavmqSe3T3Ve77o0PGf7Y3gf4faNr0Xwh0zS/B/hHSrw6LoW&#10;l+EvDy6fbapcorIsdrsChoomULLMwJywwXYtj8lfiVcx/ET4h+Ervx/8QNasdL8eD7fq3xD1DwNq&#10;N5FYSGWSN47e2VhPdQwSIYW8obt6OAp28/CcIZRjcbmsM9ziPN16e7zJuyT62svmfdZfg/8AVfJa&#10;mHwbvVxF73erUd7vV+9LffZn6d/DTwL+wg37LvxB+BvgTxbpv7QHxd+Id3GifFVfg74g8L674e1W&#10;2k3WF5YyanG0EmlwyskVzAk0Nwwndtj79q2/jN+0R8C/2O/FHgrwf8GvC/xS/aW+NnwMQJ4b/aN/&#10;aO8cazf6Bo+qAg/8SDw87vYta20vMMjrlWUE5Ir7TGYnNa/tI4aj7OpUcfZuST9nGKfNNK7TntbX&#10;R6nn8P5O6uHnQz7Hckf3lSsoNuU1JpQoQb2TV7uyfKn5n4b/ALWX7R/xX/aY+LniD4q/Gvxfc+OP&#10;iDrSxRat4gu7S2gd0jjVEQRwJGiJHGFRFCjaqqvQV8ou6uwOAVbIHfnPp6V+rZDgo5dlVHCQm52W&#10;spNttttttvu2fV5njY5jXVdUo042jGMYqyjGKSil8lvu3q9T0DSiVs2wTyAB2rldWkmZ5CrEcnac&#10;9a9urJ6WR5lH4NTkZJ5WzvORjHzEHFZkuCAck9zngE1jKXRFSs7tDEbg54/Hr1ro7S+kARQR2XGS&#10;MmiF77kKpZXkeyeGNC1O+szdIYXC2xvWtxKokEAbaXAJ5APUDkDJ6AmsvXVEckiAr94glMHP5Vs0&#10;klqFKftG5JaHMIc55+nTpUmwNnrz1BqTOcLSfKfXv7I3g1Ne8eT6tfaZf6j4f8Jaa2r62dNuobee&#10;NS+yLypJGRftBkI8pM5eQIoBLAH9VvC2kad4E1nw0fDfxF+LY8M/Fnw1pTfDjxxq91Noz6ev2hJL&#10;2OXULRwZFS3EqYPEZkAdRtYj8g8QcXGePhg5U1JKKvrqrvt8jxa05PEVqcpKyStpd3Wr/A988LWf&#10;7Put/EHRPhv4AF5D8Sdeg02Pw/8A2d4IvNWS41NXnW/m1mZXnnDQAqy3FvCsbqwzhBlo/wBp/wAf&#10;fG/wl8Tl8F6H4y+NPhW+8OeIbCa60TxW+q6JputSQRobtfs1yIoZbS5iiIIw0bblB5ANfnOPpZli&#10;KeHxLwklhHK/aFlpb5rT7ycvxMPrteOOrKWIVJX2clfbTp1fyP0i+D37Vvwy8N3Ulr4D/YI09tTj&#10;8DWPjC28XfC+x0u4h1KOYPIZZdVNorIqhW3ks2yRXj6rXLal/wAFUvGR1Jbq6+Avgbwr4YSU/wBo&#10;z6j8TpdR1ZYMnKJsiEUDkcqzllDAAjBOOvN/EbHZZKlgYUIwi78qV37qdlZLbTqz6DIsw4Vy3AOV&#10;RzrV48qb01la7vJtv5JfcdN4V/bt1/xxo11e6r8Jtb1fSobmDVZPEemXdrBLFpMbH7QVjSRrWa4a&#10;Ija0UoG5clVDED5i8e+DNOt/E3ijXdb1jTvAUXi28kvbXUD4TXWLqExwoSy2do3lNqJimUFnMUSy&#10;F2ZiVY14uGzHG8VQjDNWqcYPlbW75u1+rPXecQzbCzwtCnpe/kkvM5jwf8KfGHxD09PB37MXjnxB&#10;qfi2x8NSouueHdbl0ax0yWMI3naje2jmCWecFyyhiyOgY78nHoXhL9tX/gpz+zRFHoPxJ8Lan8VE&#10;0VIrG3hu4dPmsZ7QNy41eyffv5ILTQgg4JYE1+y5XlUMvoS9hLli9YpvWy/T8zqyyeF9gsMmpcjv&#10;J9r9F3fW3S+p97+Df+Cvf7PfilrTw7+0X4M1v4NeIZrZJZbTx1pY1+Ihs4aKaCFHeEnO2WJ8cDBJ&#10;r6i+HP7Rn7OPxjN5B8I/jT4BfV4XaGPwx4jv7rSblXxlSkGoqsrJ0xgkc8GvWjiIVG4cy9dGvvPU&#10;o4avSoqpODs7b6PXyPbL3wz4/NvHJDpWtajCCrpdeHr+2uYtvXgBmLJ6hRk9gDWEmv6nBPDp+pWO&#10;vWF0SyRtf2JgMZHqGB9eOP5UOjU3g7r1MnKjNN3tYsTjWX23Ei/a4iGnUXUUagqR03AA8jvWNbXn&#10;2eKM2tvHZ+XueC1tJ3ijVTn/AJZqVHX1H61EpON29yor3dFoxt1e3MQea4nghJBKi3ujvYYzyOCD&#10;7c+xqrD4lihhwdTuJZ5pCsWEd1B54JPQDpzWTqu7sbpPlTsfwtRpGjsWwFWPGR0znPb61RuXjZ1A&#10;PIwCoXIx/nFfoUHq7HwdVtXsev8Aww8Ty+Chp3i6zl1a3vPD80ur2s+ham9neRSxu7I0MyZaKQEA&#10;hl+YEjHIFfonJ+1h+1p8LIk8M+IPjp408Talr/gm01LTvDXiGz0fxXA1xeogjtLhNRhkYMEeJCC+&#10;SRnccmvi+Lc2zDKMVhKuXattt+it/mZZjg8FmGWyw2YU1JbJNdWm/XoebweP/HmuaLqfjP43/sdf&#10;sEeLdDvmS+fxp4y+EWneGdY1C+ZlCRi7sriIGWW4VcbhlzuVVcblr0rWfBH7LNrFpvjTxp+wd4z+&#10;HnirV5R4c1TQvg38VdfstbtI5JknluF0y/aS3j0zepgju49pnRiRnDb+alx9Qx8Z0c3pRqQleN2l&#10;d+V9/I+DhwfTwE4YnhzFVcK6TVo8zlTW6sottbb6bFH4o+Ff2Q7nxppNpqni/wDab/Z/1bxdokK+&#10;F9L+I37PzeJLSdbCaSE6hH9mlS7kuWWQh5ZMFhEAoCbSMTwz4P8Ag98KNP8AiZq/hP8Ab7+Beo+I&#10;I/C93LH4R17w/rPhnUr+SPLJBPa3hlI+ZUKqCWO4YA2kDys14V4S4lnThhcTPDy5Y2W8eX81f1OW&#10;NXizLHVxteEMYnzv3HZ+ji73fR2san7N2j/GP9rfw94i+NHhDwJ4bvtem8L2Hwu0fw7D490W3jkk&#10;iuRc3k9zY3c0LgNHC2CMb22qGOCD+kHw58VeFf2QP2b7hZ/BHiiDX/Ffjd7n4g3+o2ssloklvEtt&#10;DDPNA8yRRwRwpHDCZkXa67clmNfG1+Es2hHCU8C1VpwnJO2/uJpSa6XsfY4/NctwmGxcatOVGc4Q&#10;spJ6qbUrXvbRux+Ufiv9vBfGPjfX7xLXXPBfw3j8Zqj6pN4LW0Go3ZhCTz3EscbGAgsixAyZEQ+Y&#10;jJA8f+Nnifw74rt1s7r4beB/GMmpfa7yZbbWL+yvDaMU2WunxRXBIuZJ5jMjAMHZiChDMSoZfnWE&#10;x7pYmLp81nGXRvqv66HFg/7OxNDDwk1UjTtzKD95Ws0tNbpdNz6C8WNpXjfWPhB+0l4d8QR/CXRv&#10;hn8HLPw/4H0QeILzTtav7jRIGEMMN0gIsrgmMxNMquxkHlRxyvkD6D0TXfGH/BQXwpo/hz9qP9mX&#10;XvDOuG1Fz4U+O2pwRabqmizMmIZ5GvHLakAAP3mBOSCSrk5r5fG1q1LHx4hw7jGrQtSnB/ahFW9N&#10;Hs+j9T0sVRjj8sxHD+LqtuFSdWlVVrwnKTdu9v5ls7nnfjb9jbQf2crLwhpPw28W+IL7xidb1e81&#10;TUfA1kL221izit2Am1uVplRWiuj5jRSTEFY3V41B2N5J+338UPCtp8Ch8LUN74g8ead4X8F6voPi&#10;bSzfhFtTaRHZcKzCKO6ZXfPlK3LHMhNfRZG/+FXDZvz80rpvXRxlOyW9lZWR5U6ksblcsNVly1XN&#10;JW0aaV/u0dj8E/jN4S1jwvpPhGHXbE6fqN1YvdNbyOzyFHw4ZyRjcc84J6c4xXzPMRk+oJzj1/zi&#10;v6XrU3CnTcuqT+8+ioVVOrVUXopNEJBwNrYOc+9RxNyo65x0wAPy/wA8VyXTTOiN4z3PR5vD0lzo&#10;MN4ykl4BIgJAIbHX3rzKRShcHPHyn5fmyM/y9aq37qLHJ2qzVyuuW37iSB0PTBq/YRM4BYfKq7c9&#10;QM1jKz3ZVO8oNNmBcp5Ujpj5ckcAjn/OKYEwe/I/M1MtLWNIO6Q8ZPHPJxgZJzUwxkjoQwAGMd6I&#10;LqPra5OrYBGMcY65OOc1IMAkE5PQc9quz11FrzNGhAucAnB7565zX9In7IPxB8CXX7Lvg/wN4/8A&#10;FXxU0/w34d8K6ydK8D+DL69s7e+8Q3r3S2l2fsylGjWZ7VJLm44iUuodd2D+V+KNKeIy7CQgrp1E&#10;n6NNP8DoqSpvKcTRqTUb8tr7Np6fO59OfB74d+DvCfjtJfEvg240zw7Da6f4X8TLp+rXdjbtbW9q&#10;pvr+W7jMUkxvJp9zwztswi5371FePXmkeC/BeoeIvFcvjCKx07U7q6tNI8S/2BPq3iafTPPzChZX&#10;lFpb4RMiLYBnPy8CvwziDNaWVKphPZe0qSklTtZaap37K3X5Hw+JjVjiqWIdVq8HF/N3X52sfQn7&#10;Lz+E9E8cHXPHPxMurLQtZ0q61mN7G2Bu7h4AJrNJLd5JXuI5JthdJHIYLtOB93xyG2ufHHxg1nTP&#10;FN/d6rpPinWbD4na9quq6sH1OZAkkNq1w581LZp901xJCTIFFzjjOK+UqVYUKeOr46m1yxU03s9v&#10;d+/qet9VqOpg1LWKjJN9nfudh418IeJ5Na11f7W8BzeE5NAu7m98feK/COh6vJY3To0SGK50+1Gq&#10;QEN8yQ20qxoAOerHV8I/Br4ZfskfD7wP+0N8I9Vt/HnjbwZZ3ni6TUNQtb5NE1SO4triyDrauYX8&#10;m0llMkSMTlky+WJava4dzxZthKGWQpuNKs1fT3Yyt0ffZnz+Nx2Ky2jVxdKS9otJLvFtq7W2q6n4&#10;X+LPtFzpd/rF15jalf6hLealLOVDNKzli3GACSSdo4Ga+V/EdgJlmZFXCkkc8kH+df3Jl83LKqE5&#10;O7cV+R7mBw0MPRhTpbRikvSx45NHskcH5dpPbJJ61DsI75wDgYwDWNrTaPei/dTRYhHJ468568V0&#10;mkxoZOPmycdxz0qnFpPUSvpdH+il/wAGjHwvXw9+y/8AtFfFaWDEvjX4l2vhfTrorktBYWKtIAfQ&#10;S3Dceue+a/q0vdUCQXeHBMG2QgcELyP54/MVpwjhFLD16lvjqTf/AJO1+h9Z4k1l/a2FovT2eGw8&#10;fuoQv+J474y8Sx6TaweImzJZ2zNZ6skeMyWb8Sf8CThx9PavC/iX8RdF03wnNd6neQefaLJp92u8&#10;AXdlImBKo5yGhbOPQjuDX6jgqTp4ig7aO6/E/Hs15auVYmk3rDb0f9M/zxfCXjm8+Cf7Yugt4PvT&#10;b2fw8/a/1a20GR53jX7BFrRjQFoyGCeSdvyn7uQK/wBFj4w+JrD4YfDrw7eajqVl9kv5BrlzPpdl&#10;5EbxMm+OKEOWYJyFySWI5PpXDm8Yz8T8XTT1nBS+6U2/xPcyx1MP4K5LOv73LU9nf/tyk9vvZ23w&#10;HstSvvBOneMtYt7u2ufFUB1i2tbxnZoLV8mFQrE4ymDzzg+9dbrDktITzudveowU/auc4rf+vyJz&#10;JRo4iNC9+VW+Z5xqSKdxADHn5cDgV87fGP4WaT8Yfh343+HOtRwmx8V6cLK1nWMNJa3ClmilQ4yH&#10;SXawI9D616mAxrweMo11KzjJP8T5zOsvjmGXV6DV+aLt5O2h/K5488CeIvhz4q1/wP4rsns/EPhv&#10;UJNOv4mQqHKk7ZB0+SRMOD6HFcpGuBwfxKj3/pX6DjKUIYmag/deq9HqvwPGy3FRxuAo4h7ySv5P&#10;r9zNeNooIzPNIIoY8M7udqhfrW4ps9SsJmtLqC6VYzzBOsihueuM46Ywa4/aQg1GUtWdOIjUlTco&#10;rRH56/8ABQ3xXr+jfsq67H4fvZdPXU/GOm6L4g+zsySSWEiTl4gRyEaRI1Yd1yp4JB/Kz9jD4Jv8&#10;SfGtt4n1axN9oXhu/ggs7SRAUvNUkLG3iIP3lTaZXHogGfmr5Dite0rYChfSXNdf9vK/4Hs8K+yr&#10;VMZiX8Sa/wDSbr8z+p7wjbRaCvh7wlpzRyW/hW3hu9UmUAI04wce5aUY+i+1fzefty2934e/ap+O&#10;2naZZCVbjxpL4gXnj/TYorsn8WmY5/xrLOP+RDWhbV8r++Rc6qWc4es18TmvwX+R8OvBq9zcF7qE&#10;kl/ljLEYGa/rd/4NcfhP4il8d/tEfGy7vk0nwXomnaN4DspJktz5+rgz3kzR7o5Xzb2jIxZFHMwG&#10;4c1+I59QVWnRoSV+apCy9HzfofqfDNdYX65Xj0ozX/gVo/mz+pX47+KJP+EI0XTn1vUNM1r4l+J4&#10;razu9Vt9etV+zzN5hRLiKYJsS2VUw0ZGGHHQ15H4jv7vx/4d+Jum3Kxa34b06CHwFpk2pWltq8CJ&#10;Zx5Z47u2ENxFtnZyH8hzxycjJ9OddYKVKeIpuCvpL57Pvt1PhsTRli8LiFG04pdN4tJdd07v0PNv&#10;2RfEPiX/AIRbwTojePLTUbnwt4Cms7fwh8RJnMdxJdTlDJZ3Mm19zJGp+blTkY4NfkP+2n8ZvEnw&#10;g/bR1DxJcQ+IvAdn8S7fWdJ1/wANzzXr6ZqU2l2lvYtdl7SSGS+QTmPenmbCPvKcHPfho0a9PNcM&#10;43tG6+TUk4/r8wzHF1Kee5PisRHlc21zaWfNFpp9n+Z+dH7YGnXHxA/bF0Xw8NIfUbrxjc+DtHtX&#10;Xwzo2mLJBe26MgWEmQW6sspIV2yB9/BBqv8Atc+Mf+GpP2/fBH7O1hqemWHgR/HPh34K6faX6adJ&#10;aw2cMkUN7cqlisUSRBHn+gtyT3rxMRHMoylVqVLR9grpav3juyeFC+DpxfNfETltdWjfqfDv/BVP&#10;4nab8Rv2uv2n/F/hDTdPvPBfh3XbX4beEdb8MaV/Z2l/ZNIsoLP91ErsGAuFnG7JDdRgEAfheb2W&#10;SQrvPzNnA4wT1rvx2AwmErKNON5RjGLk0ubSK0b8nc58mzXGVcFLDyqNU5SlNRu7XlJu9vPQ+sPA&#10;um3IjttPgvbWKa88Pzs0utr5UQCAHah/vHkAn1r1/wARaHc3f/CKPNq3giRZtRt4EiiuWOOMDcVB&#10;+UdyM1lRrRhGyXfpfod9eV2vcvrve3U4/wAbx3ej6FfrDdaI17qfiC40KzOkTSGVEYlmwCBiPsOm&#10;eK8hmgXw9ptw93bXC31nERdWY3RkSAHbk5ztJ5bp+tDqSqUVT6K72t1Jg3CUpz6/oeQ6/wCP9d1q&#10;K405fs+mabeTia6tNNEipI3+0WZieDjGa96/Z+tTay3GpBIiE0m9fzZLOKQIqxEEguy4I9RyM8DN&#10;ctVWtzPqb04w5ZShHoe/6RqTG71B/Lup4bmytJDI8mpAkbNueJUByB16YPAxXA6GXbWMLaFWj1q6&#10;UFbWFWXGcfM25hjJ+ld06VZucVBR1/QwjOlCcXOd9OlzFu9SXXfF2s3dwzSR28yw2UslzJJ55iwD&#10;EjdfmAyT0AzjtXc/Ey2UaX4YVY4YpJbT+17iZbolkgJAhhVAdsY+WTAILc8nmuh11R9yWulvwOel&#10;G8ac4y6r8z9I/wDgpT8APEviD9nP9hXXfDsFtqUXwl/4J5eFviLqUGlaGLUR6BqmoO8z4WWVpEs5&#10;7qJWkcIfLZnKgLX4DLK9u5Rh34BGCBms6+Hw39kYHF4R3jKC++7ZdCvNZ3meExCtKNWWnq/80zSM&#10;i+QWPTDZz1I5/wA/jXO313CGO5hwPu9TXnKbR3tW1MlM6lIYo8iPOZWHcf8A169P8EXNtoJmhuZE&#10;gjeb7RFJJkKGxg5PYEd6bmm1zbG0cPKcG4vU/Rb9in4H2H7Quu/H/R7SPw9da/a/ALVT4HvtUEVz&#10;a6frlzc2sFrM+4MsbFDcRiXBeIymVRvjBHzX4X1jWPh34h1P4b+NfDMc/iPwj4oewl0TUJUliinL&#10;BZEJiZlkGQCHQlSMFSQQa+kw+FtlKzOjJPlqWt5Nb/f+Z405uhmKy3EQaU6fMn5p2a+4/u1/4NWd&#10;Ju9A/Zb/AGjLe+017E33x0NxZXEu8GWGG1jCgBuibdzLgDKsD3Ff0YX9sG0zWFZAk2ja1JHPMSfl&#10;jIzgjoR1I/8Ar18bQoypTxEJrV1Jt/OTZ9xnbo1K2HdKXMlQoq/mqcUzzfWL6Lw3dSR6vpRv9B1u&#10;2a21aJESW2uLWVcHIBI5U5zjjj0r4++MWgTJomsfB26KazZ6hoM2r/CLVrj5Tf6WwZmsic83Vsxz&#10;HjlgCO4Fejhm4VVd6aSXptL8NfkfMZhzTw0lHdpx804+9H9UvU/zr/8Agplqeq3n7WGq3Es0raxr&#10;Pgnw/BqQZ8kz28LWWD/urbqP+A19Vf8ABID9iVf27P2y/h58IvENtfTfB34b6Yfij8c7+1Rk3eHr&#10;GRSbTzEB2NqF40NqOQdjyEH5a3zCCo16kI+iObheaxOGhiIvT3pfc2z+5j/gqnqFvF8CfB3wbtYY&#10;NPu/iJ4hsLzUtH01NkdrplsUS1tVRcARJ+5jC4HI46V+Vvi//ghZe6/4+1jV/B/x10Tw38L9Q1R7&#10;46Zq/hye91zT4GJZ4YJN6wzleQjSYwMbgxBz62W4rAYen9UxqdnG6a6O+ny0PPzCjmM67x+BSl79&#10;pJu2lr3T9WfH/wDwVB/4J6fCD9nj4UfCb4s/AjwpfaGPB/idPh18XL+41i5vZ9Tt71P9B1G68x2V&#10;Zxep5TNGFX/SQMAKK/GXUr6K0kuNLlZbjR9StJNM1G1mxukgmTZIBzgEKxwMHp2rDMYxrYejiYwS&#10;drO3Vxe/3WFlNWrGricJWm5JSur72kr/AIO9j8h/EHh290XxdrHhMRPd32nazPo6RwRsxmZXKKVU&#10;c/NwQB619b+C/hpB8N9Ot9T8R28U3i/UYl+zaRMAyWkbc5kGeWzj5T+PXFeNBKFSVS223qfXSqwe&#10;DpqLu2lf9TvRLIutS3epTvIUtFjUSY+XbxtUDhQORgYxz715R8V/Clz4q8HavdLFJ9pnv1/snYOT&#10;KiSOMY7kJj8favQwWE9tNyn13PBx+IdLDNUVtt95+aFv5h1eEzOzFrxGeRuWJLZJ9zz1NftZ4e09&#10;rCwtbC3iMbfZUtgACrDIx19TnqfrUU48tSdPyZ2UnGagpdWj+7n9kv4haV8RfFPw+8EfD+wsNO+F&#10;P7Lnwa0fQ9Y1XSYIo9LXWryyiBt45TgPKsW4Mq5YbiTjt/GD/wAHGfwHg8B/tX+Dfi/pOni00n4y&#10;eD9Q8P6pKjKVl1nwzfy6TI23qudL/sj73LEM3OSa1yacp4PEU5PeP5a/meTn9OnQzTC1ILTnevrd&#10;L06I/nntrfjhepPXHBr9sv2N/wBiTRdP8JeGfir8d4A0+qzrr3gv4c3aqpEDgGG6vlbOA6gSJCRy&#10;pRmADAV73BOF+sZu6tVe7BXfn2X3nJxHUlTwSVB++3pb8T9HPEPjs6Nay6foEUNhF5YimmgQmRk6&#10;AFuX2gDGCcV8zW+oLd61dzzSEGaNmjJwSCOn9f8AIr9cxMmlz30Z8vhqfLBRcbNHN3fil7mJLNbh&#10;pRpm622q4XJTK5Pr0xzzXhmt+K7uX4keHImuHkinxDJC7Bl+Y4A54xycjpXzueTlUyvEcj6M9vK2&#10;/rtKFV6XR8p/HX4Vf8Kz+JM11otq8Pg/xykupaMqo2y2nVg0ttn1jLcZ6qRXJ2V81tDt3HaegIOQ&#10;a/nrHWqctVdVf/M/XeHqrVCVF7wbX3bfgT2F1MhaRCdzdQOMnP8AhXTxXEtwQ01nbnGDteMOCPbO&#10;RxXnulGab57H1GFrqLd6fMdFJO0tv5EVskYXI2KgCk+wHFeQfEb4haZoHhLV/DmlXqzavrQazka3&#10;kybeBj+8JKnGWGVx15NPDUqjrwh8WqMMxxNOjSq12+XR/f0PjhRli/pwua7TwJ4hk8L+LfDfiCKR&#10;4m0bW7bUCyMVJCSAkfiAR+NfoFOXLytM/I7qcrM/ZyLx3Z3d1DEkiM125ltFVgQyFhtx36HqK+0/&#10;2X/2sNT+B3j94TdrqPgvW5z4X8Y6HeKstpdRMPLffGwIcKHw2eqgg9Bj9hwuM5qUK1Oeqs1+Z8bj&#10;cBRxOHr4XERvCaaafmfYHxI/Z81T4JzeM/2lv2HLbw54o+E3jGOWL9pD9iPxA6TeH9ZtzkXM2jgk&#10;xxXIzvSJdrI+DEf4K+of2VPg9+yr8af2ctSvPh34++Md54F2x+MvAXwt/wCFua1pEGhWesGW0uLC&#10;9trCeAXU1lq9pJBG1wXIV7aNlIgQV93jc0wqjSzNQjONeSck9VGqtJSS7TWrT05l6H5Fh8DjK6lh&#10;I1PZV8LHl5mk3Okv4b12nCzhfe1ne7OmsP2EfgbqdlH4g8AaZ4p+DWo6zdQX/hz4jfDH4j68dYsr&#10;iJ5CI76SW6D3McqvHuUtv3opDqRx9Gfs5/sJfAz4bx63r/jnxT4p/a1+IWqoL7UdX+KPje51doEZ&#10;guItNmeQCNC247snaxbceK2zDE5BzQxWKwVN11pCfKkl6x2v2bXX0POwWJ4pr06mApY6fsXrK/x/&#10;KW6T8vlbU0viD+yp+ydY3+qaj42+EFnpkMurzpYW1jH4j0tJfPWJUaC2tJoggMUYRlUY4wQcV/JV&#10;/wAFg/2NPgf+zc/wI+KX7O66j4e8CfGiLxHo/iD4aatqtzezeGtd0i4gxHHJclp0t7mxu7eVIpmZ&#10;kMUuGKkBfN4gx9LHZLVjVoRtyu0oxindJte9GzfbW61PU4Wo4nBZ1GtVxlSXNvGUnK6bsnaW1nrd&#10;a2PyNlu4BaadDBJlUtR5ibWOGB54A9V71QvrmyaGMiWSRmBdljtzwf8AgRFfk8cRGOHVot6dj9jj&#10;R5k3JpHDXTJd3cdvbJPKzEIi8A7s+nPetaCKKKYJNKN0JxJGhDKX78jrjkcV51KpGNb2tSGh1unL&#10;lSi7ux2DaibWBEiGJpUHOCCqnHv3r+jPU/i94A+E/wDwRj+D3w++FAXRPFnxt0XU5viJNZyFbi91&#10;B7+8s9WuLh1ALl44FgjDH93CsUY+VRX3/DmLm8TNcm8bfjc+Tz3Curh6Euay503577n7Lf8ABDr4&#10;ZT/BD/gn38K9S1eKfT9Y+O/inW/jbeQ3S7QbW+aK30soM8LJpWnWk2O/n59K/WrXvHosrC7+w3v2&#10;e+jRpIHChyrYyDtzyAecGu/F4f2XJC99F/kf0p4R5o8wyHEKo9aVWUbeXY/lO/4LcfH60/aG/Zz+&#10;E3iyLS7bRPHHwr/aP1X4Y/FDT7R1ZIbptLugtxEe0NytirAjrkevP84ul65pl0LDT5YVmupESJ5+&#10;jZJyST1JHPX0+tfl/GFSqsVSpVVeUY29dXb71Y87jqFL+25xoNqLSa+ep9XfsyfD7S/2jf2wf2dP&#10;g/rdzP4f8MfFf48+H9F1yaxukiltNEF0stz5UkzDaUsIJQpJJHBGSOf9LX+yb9Na1Twpr2tzeL/C&#10;/jGE6h4I8XXkpmPnD50haQ/fKBtoY8kE5yRk+9wn9WWEm1Bqpe6fSyS0/P8AA9zgOhUjg682k4Sd&#10;vNSWx8+6BFD4W8Q+J/BHiPS7PVvCnii3n07WdB1S2Sa0uracMk8UsbAq8ciswZT6n3r+Vf8A4KG/&#10;sKXv7BnxOj8U+Bre+1n9kn4s6zJ/wg95MWmPhfU5Czto1y5yQFGfs8jf6yJdpJZCW+7VKOJVfBQW&#10;tRKUf8UU3b5q8fVo+3ryVHFUMbN+5L3J+j2fyZ+dPxR+FOq3fw8tvHejxC+0CxQ6idRtdzJC6yfZ&#10;7mByB8rlfsk4B6rvI6EV8u+H7L7LbXV0ww0zF9pUA45A7DoPSvgZZco8TwxcVpKF/nt/XyPnc2pO&#10;lKTmrWbX+REE/fPMVDNCC3IyCf6j29q+Yvi3pKy/D3RLzH+kab4jlswCOfKmV2z/AN9RDrXuZzg5&#10;4nAVadNXtGT+7U/P8xjCrRqWZ8qvBIg2kEMGPUZIr6s8CWnhnQPAAv3vNH1++8TeENTe703+zI3u&#10;dNvoLhTEjPIDjzIgrK8fOGZT0Ofx7DT9jXVSzufMwpOolTcf+B5n+nT8DNR8XeGPDPwK/Y6+Gp/s&#10;m++DnwB8HaV8XfHN3GJIfD2n2OlWllHBGv3TezyQSCND0wzkcVp/Ebx/4Rk1bX/CWi3r+ILPS4To&#10;vipb64W4MqzxskkU55BMkTtujPZ8Ywa/Y61aFX963d1LteUdbffv6WP6Fo0oUsrjSpxsowTk7dZb&#10;L9fmfwZW+kfBqPSfCP7Fvwl8N2Xiz9oXxl8WtP8A2a9E+LWs+HYrW40Ga/1qfTL5Vk2B5zHFI8Ky&#10;crHGwdWLrkf3heCrPwN8EPAHgv4OfDywt9G8AfC3wvY+AfB+lWzAiGwsolgiLE/fdwu93OS7OzHl&#10;q+P8N8LjIrNa+J0U60uXXaKbsvxVj/NP6RkpYHMsNh5zv71SbW6V2oxt20Urmhc+PdO1FGsDr9ho&#10;N/cRm20y81NI2hEmeB8/ynJ/PPWvAPHWr/EbRZbnQPHXgK81LSNVmceGviN4AgN9aRyHGDdWsIaa&#10;JWBAd40dOSTyMj9Bx2WUc0y6vltV6zi1Z7NNfn2P5yyTiLEZHxBgs7wrdqNSLbWrVn27d/I/P7wb&#10;qEXhf/hZXhy/urrSzpvxL8QxwSokbC3kupDfkqWZRhJrt2x0x04Nfln/AMG9OiHTPE37aHxC8c+J&#10;7LULgQ+EPhDoGr61rqJNqEvnajf3CxGV87RElm/I/wCWgA5yK/PuEcL9Tq5bha8feoqUfui1f8j9&#10;/wCOc0pYjJ+KszwDSjX9k7vtOrFtXfdNnp3/AAXr8CXX/CIfs5ePWtJkis/EviTwl9o2koIby3tL&#10;uEFj1+eznI9cntX8vmqaG2oSNHbqiuDld4OAc19DxNg1iq8oN3U19xPgnmqwvDVCc1Z0pyT77835&#10;MwbRjpN3cwPMsUkUhgbDZweQeR2rEaSbU9eitxJJJFGxnwTkbR+nXAxX4jHB2zRUpLVO34n9qTzR&#10;RyCeKpS0cb/gdZra+TpdpDtw11dl0TuI04GfqWz+FWLm2U2ttDtwvkKCCPx9f1r1cx97EtHwGTJL&#10;BKa6ts8t1nxT9ntNU8PxTsgWRkhKuQNh4Zev4V5YkFw0azKjYLhFK8lj1xisud1Yxh2O7CYT6rOq&#10;0vi1P7Hv2fvhT4w034ZfBnwT8SYLvQvht+yD8O4vC+i+H9QRlh1f4jai8upeIJlVuJotPvruW0DD&#10;KNJbkgkHNcz8YLVTpUEwSODUPFetR6daQqS0rqzj6ZLAY49DnvX9A5Vh54TK6eHqu87Jt+u34WP8&#10;/uJ8dh8w4rxWMwStR55JNddW5X+ej9D6Q+DOhRW/jf4yGWFYrPwL8Orfw2I4BhFkigklfBznaXwz&#10;Z64H0rqvjx4H0r4n/wDBPfQfHGr3s+iz/DjQbD9oI61bSOktpb2VvI1/5bKsjq76dLOMqpJKpngZ&#10;HXnmE+ucPYrBXvzU5L77nyWR4r+zuL8ux6e1WD9dn+p/F14H0PxN468d6f4S8E6fd6r4p8ba9H4f&#10;0PSbWdImubi6lCRxl2Koqs7LlnIRQCzEAE1+9dv+yd4M+Afwj0b9lLRNY0Xx5+2j+2X4w8OfCrxl&#10;4t0ieO80zwnoEt9Fd3tnp80YbzYfJt83Vwp/e7egVFVf5rw9Slg8GozV6k7Qiu380vkr/ef6f1KG&#10;LxjhRptxpwTqTktrRV1Fecnb5H5UftaX+m61+1X+0rq+mlV0V/j14vTRNnyqunxapdRWoHootoog&#10;B6AV/dX/AME3v2aPEH7NH7BP7JHgPR/CthL4i+LXg6H9oPxtrdyBtvNb1+Aai9hJIr7lNvpot7RF&#10;4O0A45xX6jwE+XD4utSdnJRitN07yfz939D43iiTlXwlGtF2Tcml5KyT+bv6o9d8X+Dv+Gs/B+r/&#10;AAl8b+JLeDw78TNC1PSND0q5kWW70XXofJ1BJwGbcWgtphsY84jODxX5W/tA/GX4efETwc8Hw50T&#10;xNoPhjRbnx7P4b0nUJrZrCzgivrW0kt7WKIloICJI51iIVI3llRVAZQNuMcOv7ISpwUuRSk2/ktD&#10;2clq4qc5ycnGDtGKtd310/4J+e/x/wD2i/AenfBuH9n34B2fh/StQ8Trda7+1P8AEbRtJENzq2ot&#10;eXJg0e3mwC6xxMhu50wrlhECf3mfzZ8MfEfTfAGoXWm33hbSLzS2vWe5jurRXJDqo3Atk84B6+uK&#10;/A6+LxNfFVcXQWjtFf4V/m7/AIH+lHgfwlQ8N+FMt4pzWk3VxUnUa7Rltf5a/M+rdE034EfEqxRb&#10;PSItLv7qAEyW166NG3qFVsH8a4Hxx+ylFLFJc+F9autQhYAx28nMqjuOnOeDx612U6tDEx5asNfI&#10;/unMuCst42yCOY8P1tZq9ul+3kfDfxK+E3ivwMztqGnalbpvbbM0WUYZb5gwPHTHP+FeHjUtbspR&#10;JBqN3EygnAnYcfn6Vy4jDyovmg/Sx/HOf5PnGQ4+eX46DhKLekldS+/dFqPxJrMh2y3UcgXH/HzA&#10;kg46cMD07V1Wj6xdQRRwbLB4I2WRFS2jXBB3ZGMdW5x0OTnrXXhc+zfBwtQxUlfu7r01ufGPgHhT&#10;iCs/7Uyum/OK5Hfv7lr/ADPSLPVftjWTPZW4ktUjVfJRlBCMHHf164ru/Cp/sjWLjVILZ7iW8sI7&#10;F7d5mUIEkLgggE5zxg5GK96hx/nFGCp4mMZRX3/fc6sV9E7gviDCKOVYirh215Sj366/if0p/sA/&#10;8FyvBP7K/wCz54D+Afjf9mLxh4sfwPqF7NbeM/B/xJ09I7mGe6muQPsl1ChjK+cy4DkEjIxnFfXk&#10;P/Ben9mLU/Emp6tqPwN/aF0vTtQ8PW2jwS2i+HL6WN0uJ55CwW8TKt5kYXAz8pzivLxXHGY4vMJV&#10;quESjq/dd3+Nv66n5jiv2f8AxXTw9WOR5vSqRvdc6lGW9+ikvxOj17/gtp+xZq3he7m0/wAKfHwe&#10;JtKtpdR8L2uu/DC2MUepqjG3cSR3EiqVkwN/VRyCMV8x/B//AILH6P8AA/4HXfiXTfHfjPx9+0X4&#10;tv31H/hDtZ+Gd9BpXh15pGnv4ri8beuowXE8ruBHuCSIrqAGIH2eR+IeDp5biMJi8PKDkrJOzV5N&#10;XbtfZHyFX6DvjFh50VHDUqi50pS9otIRu20nbd6dXrsekXX/AAU9/ZD8B/sy/tCQD4ueM/iv+0J8&#10;Z/hvqGl3bQ/CHxJY2kF/fLHG9kkc0Cwi1to5JWhYn5WBA7VwPiP46/8ABETxl+xz+zZ+z147+J2t&#10;eNNI+BXi2PxreeFbz4ZeMrSe71Oe1uI7+e4aG0iZre5mnLuisGyqqdyKpX6PH+KPDVDA4nD4KDl7&#10;tOEeaDbfIpXb0SfNJpt/8A+Lxv0PvHytjaWIxmWKEp1Jyly1adopx5YJe99mN1ffrue3aF/wVz/4&#10;J4/B/wCG2kfC/wCAt/4i0zwJ4WtTZ6R4F+HfwP1OytbaFjkun2n7MrMxHzMzFyeTnrX238Avip8P&#10;v2jPhV4O+NvgrRLiw8M/ECwuLix1eW4Gn6oxguZ7SSO4wZFSWKeGRcc4x71+G0s9xeeZliMTioST&#10;lq3K1nrsle6+5HRxb4EcT+E/B+DzDOqcadOc/ZxSmpycrOTcrXvs7u7u9ztvH11deGtN0vTrnWdT&#10;vvtLm8ie91WCd1XGFxLEq7gABwRn1r8bP+CrXxasvBP7NviiH7BbXN/4k02fw95+7a4SaMxkkqV3&#10;ABySDnoa58fUcMJUWHS1aR8Vk9PmzKg6qe9z8bv+CaPhvWm/ZF1TWtBWFfFMPxwv/E9hBdxhY7oW&#10;9pZW7QMcA7ZoDPGCOQWU9jn7r1jwV4N8YT23j2XQU8HeLYojbt4jdzY3kBGTsYkgSKMnhsgjFf0t&#10;lSdPJsK5vanD/wBJR+H4ur9dzjGT2k6s9t7cx+XP7e/x8+IvgzXNC+HWgapo3iO+8SeELeHRtc0y&#10;zhuZ4zNcXcNyY1IcC9k2wRq6YdF+4QZM1/R9/wAE1f2YLz9nr9m74ceDdTES+L/sD+JvGKuxJk1S&#10;9bz7lWZsZ8ssIl/2YgK/n3xQxntaNW07881GPotX+h+9+G2Di8yw8Y07ezhKT9X7q/Vn6FeJ5Ta2&#10;bldtv5YKlQpQe4x07/5zXlFtdW6aVq07ssZSCTZLtAbO049uvevyCMmq0+b+U/cJq8IKK6o/jL+O&#10;FpcL8cvi5dSGRrLWPHesa/p0rgqJILi+uNjrnPyNtJBFfbX7UX7Pk/w4/Zm/4J8+PZNHNjffFD9m&#10;2fVPEtyLfas942qXWoWrPxzL9g1GOME87IVySFyP2fhuEYcK4Sq/5YL70fgXGslivEHE4aLvrVdv&#10;8Mf8z8A/2ltAOl/Eea7WHy4df0a01SMhRtZwvlOfxeIn15968JgUpx2GMZ6V9FRtFNHy1ZSV5J7n&#10;s/wLsBffFLwupOBBJc3e8dVKQSEH2+bHNfptZ2qqqhhjchyBk5/Mk+taVbezXN1OSHL9YlzdkeQf&#10;E3wG3irwvf6RaW6vqdhftquiuFBYzEYaJT1/eL8o/wBoJXwo8M1srxyO0ckTsjxSxAMp6EeoIx0P&#10;+NeFjIqMr23PVpy9rTduhoaf4ku9It7iG3ZHExyGYElGxgkAYHPGc9cA9hXk/i3XbvULt7i7uprq&#10;44XdI7MQPxPArKjUlVkqW6RoklSk11Mbw42pW18txY3r6beW4a5t7xZmj2MuWG1hzk4wMdSQK/oA&#10;/wCCfn/BRb9nT4YfCLxj8K/jb4Y+IfhXXvE7C/T4reAdM03U5ZZ1jCLHcRzNFNFCpXcBCZOXJKg8&#10;m81w1WrgJwwq96Sa7O3kzvyWpRWZUljZWpxknrrFtbXXVH1r8GtN+BJ+D/7Tvx08XfGDxt+0f4C1&#10;6x07wX8I9J+HOreJfBmr6br0k8M93dtHLcBLT7OJFtne5hkWVTI8SFWilr8vv2lvio01rIbR/HOk&#10;6J4e1CDTtK8PeJPiPfeKQli0cc8Wby+VbgFJVZdhzF8+UCbSGxwmU5ZlscPhsDh4pwhFynZc7m7t&#10;3aV5erem2x7Wb8X55ndTEzxeJtTdSUYU4pOPIkle/rtY/PTVfiVqOpa7qPi3UGN1qGsarPqUnmSM&#10;DlyT1HPA4Fcn4sS68V6cutuzvcW7lIo2yxMZySM98H+te9Bc0WpPbX5nx85RptyS309Ec9pMYisl&#10;QjDMSxB7198/sw+A/HnhX4f6z+018LNU1vSviz8KPH2mav4IXSbCK4Y2MaTfbJzBMkkVyqO0QaKR&#10;HVkEoZSuRXtYDD+2VRw+zFs8DH4mnSjThLacop37N6nGfEjwHcf8IzqfxF8PxWPjj4eTyf2j4h0b&#10;Tra30q/8IancSEvALRCxjtBKSI5IVMO0opEbfJXyrJ4zvPsl1pb2ser2Lztd2suqJILqFzwWEsbK&#10;ckYB5IOM4rzKlFRap03dJW7v5ns08RCtB1pqzb28zEm1jxDe2A02+1bUJdKR/Nh02e5kkijb1UMT&#10;t+oqOx0u/wBTm+z2NndXThuY7SBpGOPYA1vh8K5yUKUeZ+RyVsVFL2lR2QmveH9UgMFpNYXcFzIM&#10;pbzWzrIQe+Dzjj9K7zwP4OsNMvLTUtbMF02wSRWbDKq/Yt9OuKqpRlSqyqVFa3R9xVJwr4f2FOWs&#10;uvl3PrL4Q+KLGHx9YaXPFPc2/ii9sdAvIbK4SCaW2e7t/NiEh4QPHvXJ6Z9q/o28efGbQ/AHhzxL&#10;4ytNVg8HeI/H1sbXwxFpkzS3GnaESsNrZaWWV2bVbyyQMtxseVzIJcBWr0KOKnLK3ZXk3Zd7vt97&#10;+ZxU8FRWf049HFXXS0Wt38relze+GbXGqwj4m61pmrtdR2dn4V8EeEtN+B154ifQ41iDQabbapr7&#10;xWslxsV7i4njj+diXJwcn1r4i+J9T/4QC01bxh4a+OvxA0/wJ4n0v4m6P8PtU8R/DxorjUdLk+0W&#10;qf2RYEzPF5qgNGnVcgjnI5c7TwmUYihHSUYPeVlzWvdJb/M1pxo5lNV3NWn7qfK5vl1X+GO7dkfz&#10;i/t9fFD4hftTfGfw5/wsTTG0jxxoPgOT+2m1fw8mnXl7cXmoSy7ZEEkpUJ56wRBmAWOBPkUkirv7&#10;b/7WOrePNQ0DwQnh+78GzeDilxqNtbeK5tQuJrlo1AivLqTDXLWyARIygL8uVxnFfzRTy55lgMrw&#10;NaSk41J1ZXV73d9PnufQYl4eri4YijJ8lGlyRVvkvu6LbQ8n8DeIvitqumaPp2ieCbrxTN4v1uXx&#10;fp3hvRNIluxdywBY/MmggZW8qMqWDNhdwJB+U4/tC/4Inf8ABO65+DngW2/af+NvgxLr9p74maQL&#10;uxsdYskR/B2gyZe3sIFfIguZE2yTsPmLMEyQgFfv/g1wjhMvz3MOM6jvOjBwp7aSno5eTULpep/N&#10;/jFm9HEYDB8J4abcsXU99f8ATqF3K/lOSjFreUW+lzxz/g4g8ZeIdRs/2e/CA1C/tNKh0fWL+90S&#10;S9leM6pHKkbS8FVYeT8oGOM4zmv5K9bmaPSpOCJ5XFvGpGcs3GB7/wD16/RMtmqk8dW+05b/ACSR&#10;9J7KVHI8owa92MYPTbVylf8AJHW2mjHTY7W3RTvtoEjcjK/N3P1zmtbxRoy674V1DTygYTWbrghd&#10;xBHPufX8K+qx+F9rl1TC76Hn4DGJZhSxL6P9T4g8EJcaDb3On3waKeDVJIGXgMVDbf8A0IfrXvQ8&#10;Ryr+5jLssYCttyBn069ulfzdnGHcqtn0P6jyDEJUFOS8/wATlPF2qyTGC3iLFbqRZZCMEFQAR+J4&#10;Of8A9df1J/8ABu14JddW/aNafSrOaS/8B+FtQbULmwjklgna7vlARyCUJj+8ARnaM9K/S/CbAunj&#10;6+Ni2nGnPX1Vj8U+kfjYS4Rp4eqrqpWoq3f94mf2MeBdEtvDugZm2ofLBkYhVJOP1rHtLhdRnvJV&#10;cGAXUqROozlQ7AHn2AP4195jajq4iV3ex+D4ShHC5XGEFa7/AMzpPEOqTaJoTLp15JY311bmKC7t&#10;3USISD93qAfr6V8qeCPiXrNt471D4WfEC88QeJ7nV7ebXfC/jC4t43gWNIy8ltcsoG0DaxRznHQn&#10;GK8/CR9pipN66NL5anRmU44XLabg0rtOT622t+J8+/tL/Av4MftSaRG3irwPoPiPxp8HGude+Hvj&#10;q906Nr/Qbswt5sUVwuJPIkjIWWINtOVIwygj+OX9sfUG179plv2ePC8+r6X8PvD3hbR9PsWt9FvL&#10;K4iaO3D3tpGqKyRZuHlgZiCAylt5Jyfwnx2yHD5h/ZuZY2VoQd2tk+W8lf7tD9M8KsdRwrxtevK0&#10;sPH3W/Povv6B8Nf2OvhF8TPAHxdi/aP8TeEvgv4t8MFYfgN4g8KeM9Zv7nT7P7IXEN9owt2hntBO&#10;oV5/3EzSXB2yEIM+N+PvA/hb4z/sqafo+jfEDwH4g+IXwx8Q3F7oPhbT2uIfEDyzzJHf2zwzRIvk&#10;XJ8m9hZXY+YLkNgsS35TS4oyWphFTw0tIxTm0mv3nNqu3z2sfqMcNjcxnRz2q7U4zcIKTV/Z8r1t&#10;63fqzB/ZXsPjH+wd4d8afHvSL3wzead8SfDzfCjxDoHivw1p2pfZpor20v8AzPLuI7iKRY57UAMM&#10;o+WDKR8tecfC39t6XR/iXc/D/wCOWleGviX+zz471K3fV/h14ht3vPDmgPcXG+51DSbJEjfTLqIS&#10;ysosGt2BCrvdFAPfQxdLinOHGhVtCjHljba715tLd9jLB8sspxOJpw5Z1JXT6vk0tr3sflp+0Rb+&#10;FLD43fFLT/h7dz3/AIFsvH2q23hC5uixlk0tbmQWpbcSc+R5eckn1Oa8fQjeAevPTj/P+fWv1bKI&#10;16eXUYYp3mkr+p7OK5VUXK+35K56FbjZaAAqOARyAScVx+pljvIz1I9cGvUqWcrGVOygcs4yWLdS&#10;Sc8E81QlPXAHqMjPFYSa0SKunfUjiBKjIyMjB7ZrUgfBDHH0/wA4pRdttzNU04tHqmjeKr2Cyi09&#10;RGIokaOKURqJFRs7lDDnB9D/AFp2os8zMScnBJz2NbpN+8TTum6ZjKCq8446Y9Ks2zCRgoPfngEV&#10;KaegSbUtNT9iP+CYfgTxb4m034022jfA2H4t6V4ntdI8KX+vat4pt9L0vw9JHM96Lm7Zo5WCfu0x&#10;IFAjxksCRn9rfHP7P37L/wAOvhB4T8WeNvh3ead4917wRcwXF0/icXB0OPUJnnuv7MuLeWRZbc28&#10;/wC6lIjiDGRgihjj8O8RsVQpZhiK1OaVSnCNl11utfv6Hx2Ew8M04iq4ShUlbnbn0SUYL3b9b21f&#10;mfFHgr42+Iv2Gfj14jsP2Z/ipqHiXxX4p0YeC/Enjy8sNM8RXasHD2emWdxN5piS3hZI2lDMSycA&#10;BFr6T+KnxC+M+q6roV5+0j4mPiS207Sob3XviJ8WPEuoX+gmS+USLZxvYOWsVxmJ5UESKyYZgSSf&#10;zfMsVmeZZfl+IzCrJUqfuxpxuouzu249XLpfTU9qdWGU1MVg8FCPtcUuecklzNcqjGF3skklpvY+&#10;3f2fdC/Z703wTd/C/wAI6l8cPiJ4W8RaxHqsXh2PxdYXGhRvcIHMllfaO6XKWypkos0oJUKWOea+&#10;hLD9ir4K2xTW/DmsfFbwFeXl8X8Lare+IIr+8tbhtxHlyzRtNchtp/dXEs3HG7GRX32WYTIc7g8V&#10;HL3ScUkpS+K67X6X6EZXk2X4+h7CE25SfM4rZN7o+Yf2gv8AgnZe6+bHxna/EzQPBo8GJP49vNX8&#10;PfC2XTU1nVIZYyWvNPhv0sY7iSEuHkt7aDzCuSHORVv4Z/AXSvEXia5i/aUt9Mig0+6vPihpnhs6&#10;kbO6vrl4IXRbNIDGGtJYYfM+zKCcblkG7Nd+EyTA4HNoYis7qN5Sulq7e6reqvY+mllWOUadHCJX&#10;laKt2vrL5X3Og+En7fPwK+LOu6R8Mv2bPgl4z8fzxaPZy3f/AAiuj2ekaDo16+Q9ve3VykaxiEBS&#10;zxI7sQdqnGa/QS98H3PiXw4dL8VaRbwi+twuo2Ok3Ykt1Y8lA7ohdBnGSB9K+upfWswwn9o4yHIq&#10;nwpvVrv5Lse9F5Tk+Z1OH8ukqlTDu1RpaRl2b6y6u23U/Of43f8ABL39jb4nzvbQeDvD3gDxOii4&#10;YeEfEn9jalMzZUuFSUeeGY52tDIuRwBzXyDP/wAEZT4Ouo9X8C/HjXzY28iPceDPib4dtNatrpF6&#10;KLqz+yGPnjlGKjkZrpw2JoQi1KCaXbp5HVjMNi6kV77vLv8AmeiXXwa/4KBfCybRr34JQeC/E/he&#10;xjNzBo3wy+ON9pF1ZeX8joIb27hglVnDHYQWQjYTgV9N+EvjL+2vpWmXGv8Axj8beJPgtYaNaO2o&#10;6F8T7HTNYjuGzx5a20c6XC4HXzw3zZxwa0hh8PLmrVKtuumj/wCCQ8VVUqeCw+Hc5Ncr5tVfa/8A&#10;wD3j4YftQ6d42t7IapYeBPGkeo2kt3beJ/Cy3mjQzpGwWQbomntvMVio2uFYE4K8V9Ixa34EuLe3&#10;mn1eXw9cXJCw2OqeTfKwIyB5luQ4BPGTF6dzWLVNX52tfv8AmNOvzujy6rf+uhzNv4u+E+valqnh&#10;jT/FOjXfivQJY5Nb0ay0vUknsJHPyefiNWiLEcbtoOD1FdT/AGH5sImM2jMZ8mG5S0RmcjOCAzZL&#10;deTURUZQU02l6F11OnJ4eSvJdL9Hr08j+E3dH+9HIyo29cHrWexSNlcHOckjHavu99j4qdPVyse9&#10;fBQOdR8P+Ta3GpTSai0y2VsIfMd97kKgkjlTJ4xuRh7Gvrjxv8ZvDngLX9B+IPxD8GaR481vWtJf&#10;WfFsHj6SK/uL2COeSKOW5dmSaMxI3lQQwiFXWCNwApDD8442hjKlWjDCN3aadumqs38z0FUwypwe&#10;Iimr/p0Z8463+0vN8YUku/iFd6unw9tdFk0jw54D8B6fpuhWNvZoxYwwu0bOqMwjEsisXmYDc3FQ&#10;/CTQtRvrjwFrHhjWYdP8Qaveaj4J0Lw34h+IzxHSNMt4nuVm1K5kmbybQIGYKq8srADLqG+Ell8l&#10;h54TEStF36X1a122T/yI+qypuTwk7uycvN3tfzsmdXofw/8A2gvje6eMdC1vXNZ1fwL4XvrXQfCm&#10;sG6udbt4p8pLPaC5kLTNc/MwWFfLQhVAX5RXzxof7P8Aq/iDw/8AF7xb4y8P+KtM8WeCdNiu9P8A&#10;DeuQyW7md54oZZtQzE0wgQTLhIzukkZR90E16eDoUsqwvtKDvyuMGk7uz6ry1bPIjTpYedXAtfvP&#10;ZuotPiT+7XudP8Afg/p+peHL2fxT4h8ZaPH4a1l7aF/B3w/i1uMCK3e7ubiZ7hoooIogN7GQliu3&#10;C4ya+p/CnxL8DQarH8J9D+MWt/Eyxm+yXk2haxaS+H9CuJ2kDGG5/s66Au7mNnJyR8jMyxsAOfPd&#10;XGx9tUpRl7kr8yeiXp3/AEuelLBwzTkw02neKVna+22vpp5n0p44+NX7Y3wiIn+Ivxn174afs/av&#10;oJ0/wVrHxf8Agtp/jfTbq4hQW4sZLnT3N3bW88BkSPzJJZNqpGzORvHy1ougXXg6fwf4wufgvH8Q&#10;/DOqxx6WPjt8dvgLqsPhWO6kMptW0yKGQTwxKwTbcFlkACDayhlb7Wvn2NzHL6GFm77TT0a5UtUm&#10;9b+TPjMHkmVYPMJ47BxjCcm6cmm42ld2vHZPazWmp6L8Sv2g9F0u8u7H4ifD3wzp/irQ/BUsvw90&#10;T4UeOpnnk11VKxTymd2u4ol2lYlilBQK3yhsmsb4QfEXxDqlr8Q/CXj6LxL+zD4h1K0gk134r+L/&#10;AAf4l8WeMT5sKtCkdvLJDJZIyMJjMZGH7yM+W+QR+Z5rk2UZxUhiMVVVOipJtJO7jffV99/+GPQn&#10;hK2HjiKdCbcnF2v/ADa31S7dbfI990m5+DHiXwF4L+F/wS/bZ+DD6T8O/DuoeFYj8TPCniK2u7q4&#10;vLyK6ubq5e6klj894BOojKGNJHYAHIavnn9p79mz9pH4oeINf8f/AA90n9nv4s6VpWl2stz448Af&#10;HrSbjUJbXT7dQrXFtdyWoWJVCzLBFDkJtAJGM/pOVcGZJjMTTjkmZxgkleEla+t0lb/htj4/GcUZ&#10;plmPhiuIMrlGPPzc9JqcYq1ldaP1srn45/tI3mseIvAnw98SeIbn7brE1sPt0/lhSvmBnjU444QD&#10;9PSvhWYZJHBHJHc5r9excKlOlRp1XdqNvuZ99hHRqVsRLDr3XJtfNJ/qVRkcdT0GcDNKoAOQNueD&#10;gYrz3q7ncovRvue82uvadb+E7CFrO285bUJ57qSSfXr19q8Puo43uZirrh2LZ5AFWpL2KjYKqjLE&#10;ykjNwgJHGN3HTgV9JfCn4bt44+F3xk1HTrJLjWPA2jWXi8XDyxRiOwilKXQG91LPiVG2oGbCMcAA&#10;keRmeJ+qUVWlKy5orXzaX6l15eywdaqvsRb+7f8AC58x3yFpnAG3nLAjHOazsjnB9fx613u92gou&#10;9OMl1JB+HPToeKlBY4wck+uBRDRNspq7TRKcYb5xz0OB/nrUy7BjpnqSoJOap3a0RRs6ZH5lzCmQ&#10;d7qNxGAcmv6s/gB8TfD+g+FfhB8Mfid4z1/xR8KfhR8ItC8Q6h4N8LfD6HW/tEt7pyXD2ojke3Eu&#10;oW99cny1Q/KsZcysVwfyrxK9uoYKeHV5Qk3a9r7Kz+86JYXC4rASp42K5JSV2/s2Unfucx+0rr/w&#10;I+JmpaV4Q+APjT4n/DzQfDmvLe+Jbv4q+DotLj1vX9qyTpNK8gBuoyyxrGeIYwRGPmYm98NvGPiT&#10;w54Uh0LSPhj8Uv2i/iHea95M3iq4+GDXPhnwrpBc5bTNNuBCNavC7Owe8dLYGP7kowtfmXFFTLcy&#10;zGkp4ZUuWzbbVm3vt0vp6XPh6OHrYHD18vxc4zU37k93bS2+rduxiyfDf46eKvCpOvaPoPhjw5qX&#10;iC5truXxZ4002LXHWB2Xzbrz5Vjt5Nr7Ps0EihQnlqi7SW4fx38W/Cv7OOlaL8Pvg54U8PeO/iRr&#10;OqQafq/ibxZYGXT0lOAYrREeKFY48CLzXZiSGYbFAr5bMsvw+dVFk9aouTq01ffp5LoOnXUXTpuL&#10;im4xe69WrpH3F8JfFvxn8feArD482HxY1c+Bl0aw03xZ8K/AGvpa6TY6jD+7kicWhAggaQea5jEc&#10;zqWV5mBFO8L6vrfxNi8Q2njC18RC28Pa1cW6+JNJ8Q6Votle2wWQRQxTM6OlrJjlg2/hnDHOa+Uw&#10;6/s2bTqN0YrkSble8Xa/k9DrzCnPG4zEYOFLllRWkklrF6xvbe6fU/B79rK9uNO+IvjHRPKtIpG1&#10;lpJf7OMTQIGRSAhiJQqN3BBJPckk18USKcssyhk5A+UYAr+6eFqlSpwxl7krP2cPyKyiftMFFzVv&#10;w20PNPFOnxwyi4hUeU3BUcgGuSDZ68dOgI/yK9uvHaaPXofA/Utx5PAA4G7HrXV6JHumXcON6jGO&#10;lZN2R1wjea1P9Ub/AINzvh1F8Nv+CW/wDvAixyfEfxP4j8eyyBSN8dzdyxxZ/wC2cS49sV+xeqyC&#10;016O1mJW11LzNOLEDAZuUJ/4EP1r0uB4qeTUakftxlL58zf6nueKcfZ8b4zDOd1CbpfKKUV+R4dq&#10;ct5oGqXFhr8AvfCGvsdN1AMozbu2QHyeg5/zmvyZ/bWtdf8AAnhbX/Dt7qc1nD4JuBr2k6isrKt3&#10;obZ3LuzyYg+cddhPpX63lVKNTGulBXUrTX5S/NM/Es6xnscvjXk7aOEvWHvL743R/Dx4E1qP47/t&#10;reAdI8DwzTab8Rv2gbcaLCcs8sV3qnmGTGBjMZLY7evFf6K/x7tIvjD+0/8ADD9nrTJHu/Dvgm1t&#10;5/GdxFIzBbS2jV5lbkgZVVjxgDMhr4rGTlLjrNcfB60qLj83KUV+J+k4SnV/4h5w7lU17ssTKo1/&#10;dhTpv9LH6OX+owWtolvDFFBa20IhtLOPCoiAAKoAwOAMACvKNTkkk3sdoPJCDIAH513ZdQ9jRaR4&#10;OPqOrXlUT3ORnAPOOP72RzWG1rGu/aCWZ2frwDWjpqWrWqEpWTj3Pzb/AG9/2TY/iv4YuPir4NsV&#10;X4i+C9LeS9s7W1RTqumRruaI4+9NGAWRjyeV6Gv595LfAR0LbWIPOQfy4IP16EGv0fA144vJ6GI+&#10;1D3H+cX9118j4HBw+oZti8rm9G/aQ9JfEvlL8zH1jwzfarA13YzTNPGBG1sb1o0aPPIwON1c94T8&#10;N+LtI8U2Uk2lX0ekzI1rfTKgeIIdxycMeQcYP+1iuPH4T20Pa4d+8reWz6HqYbEqjXVLFbO+vSzP&#10;ye/4KSfGG7E1t8AdMcbhqZ8V+LggBYMDIljB6/cZpj/10j9K+u/2HvhfP4E8AeB57TT/ALX4guLZ&#10;ptGswgX7Rrd4iyT3Dt0WGzs/s6s54VywPIIr5HPqvtuIqWFT/hx/GWr/AAZ9HwvRp0ctrYz/AJ+P&#10;8I+6vyP050q3h8OWw06O6F9emY3mraqUKi4uz94juI1+6i9lA7k1/Nx+31ZeJNQ/a3+KXiHStTtt&#10;Pt3/ALGtri1vHIDtHptornpjlgT+I71Gcx9pk+KdR8t+X5e8jnlWlDN8BVpR5ox57rv7tj4s1Hxn&#10;NErW8UNrNcrmOaVQCoPQ4Nf6H/8AwQi+Bd98Jf8AgmJ8LdSm1RdG8R/HqbUPihr48OeHWvNSki1i&#10;5FvaCeUowgVdJtbZljGDyWJ5r8bxWI/4UcLQk+Z+87d0klv03P0jD4eK4fx+LjG3M6cdel3J/wDt&#10;p9AftSaP4nn+O9j478NfGLxvoEHwW+HV14z0zwr8QNL83Smvpv3cQ3AgRlkiUgDBy/fpXj7eKvjF&#10;ZfClovGfwNGq6+2lG6vvHnw01BZri41bUZPmceUyyylTL5mASAEI5xXvYqUalXDclovRNPWL0vv8&#10;z4yjiqsMLXjjd7vlqQWqvJq01u9F/wAA19G8SaL4V8QagbO91vUtO8P6FpWjeIYLnSoIbyCSKFpJ&#10;RdWtwgjuQmSNzAt/tNxX86f/AAVr8f6nb/FX9iHxN4h17V9G8MTeDfFmvX1/4chk0vVNOuNR1e3e&#10;4e2S4V4YZVt4olTapQdSpBwWsvxUPrlWEbR9nJpPo1Bu3o+4e3wuIzDLoVqm1aGyvvJ2kls13W/Q&#10;+eP2qtT8OXH7TFzrOn6t8W9Yg0WbQUs9Q+I3i+3Ots1vpVuxNy4cYfzSflUDaPlwDxXsX/BLGGK7&#10;/bB8U/Hq60DQ08I/syfs/eJvjJrV/q3g/wC3xwXMtvcW1s0jyzRF5y13JIG3AkwkgDGR81j8TJZf&#10;QqSl7NyjTjpru0rX/wCAe3ltONH27qNT9mq8rWcVa0tdEfkJr3iu88dal8QPG3iKwsdd1PWtQ8Wf&#10;EnWNPv7O5azFzN9qv2BhVhGqK7ABBkABQcgE1+ctnbeZq1sojBkku0G1gApJYdccYr2sZUnLE1+b&#10;bmfqePkmHhh8HhYRe1OC3v0/rU+qPDEsNpqPh2SKVWJgljb7MhRFDsV+Z8HAwcn2r17xHdX8fgvR&#10;7xL1Fh0m5WYRtrLkMY3xwi4A4J568H1rkw0JuqlGVrnr4i3sHJxu18+p45NqAubtrubyr+O1v5Lm&#10;zTJMbyOAzEtuJwFP3s8Vj+I5rrU/Cup6i8GozPLb+a13LBhGVnwCW6kfKwUew96udFUZOmnc5fa8&#10;1Nu1rHyq6Ey4ZcsRjIXIJr7U+FeganZeF7W8Npo8UNx4fv5TeXdyjSbSNpZFBz5i5+UeuKz91STk&#10;zVtRoza7He6bbWxmj3av4kLvolpJG1rbxQjcR23EfKOgPfFcVZRaRbX99NdDU71YdRuv3d1qaRBy&#10;FbBPOck+g9h1rslOUpzVrLTrchKo3Fp6JP8APuU9AFiZdBiurS4mkj1GGG6t7RdzsWbkRkH+IHkn&#10;qSOwFXbu7XX/ABxNZ2FvNLbWt2+g22l2v72RY4WKIF28ZbBO4cnk55rS7hQcJxvroyI05wqe0U7L&#10;sfuT+zdqej678Qv+Cf3gj432GqH4aX/wr8QfsffEHw9J4kFvBNomtX+rWtnJqFw5VUEJv7YLESSF&#10;hQrgqK/A79qj9nzxh+y78efiv8BfG8Uh8SfCvxpeeFJ757eSJb+2jfNrexq4U+VdWrQ3CEj7swrr&#10;w2HhPLcRhKdv3UYTil/K5Si9PWxhjsS/7doYypNv2/tE27fFFqdvVxk9uiZ82XNzN5Xlgkep5GBW&#10;MLNpmJk3N+eK8H2cup7UpXPtH9h79nDU/wBpL4/eCPhpZabqd9o019/b3jWbSrYPJaaHa/vbybqA&#10;AsQ2gk8syjvXrX7e37LD/s2fGvUvD1hJFdeE/EUP/CReFpbdW2xW8jN+4YngvHjBxx05rz6GNhUz&#10;apljW0b38+33H19XJa1DhbDZ6npObi15dH96aPuX/glZZn4d/Af9rH47mCD7P4VisUme+g3wvaad&#10;aXd7cow77jc24/EevP5r+BvFug+CviV4f+Kmq6PPe6to13Br1+y37Fp71Ixvnffkb2uMzYAwp+VR&#10;gCvvHP6twvRlSl8dSTaf90/P6jhV4glGs37kI+lpf8Mf3x/8Gzvi/UPiJ+y58a/GupWLWD3n7TFx&#10;p1paLkolr/YWnhVA6DCkHA4BOB0r+gNriOx8XSQzj/QvE2ixuyyDCfaIx5bgj/awT+Oa/PsNiKmK&#10;o18XNWftJv7pv9D7jNMPToYuhg6b09lTX304v8zhb+1SM6j4G1qziv7G5SS78NPcqUfbyWiQjBLY&#10;6dug7Zr8/fjZ4i07RPBWu6al3cT3Hw0vV+IngS7ukZb2yWJv9Lt1Kkll2Z46YU5r2aSjqmrpO6fl&#10;Jar0dz5nFVU0531klp/eg9/w/E/g/wD+CryWOpftw+KPiPb2Vquk+PPh7pnjXQILWMJErzXF5BK2&#10;AeWaWGRyRgAyEjgCv61f+DaT9lW1/Z8/Yu8S/tP/ABNWw0DxH+1jr8PifQRqtzElyvgnS/MTTtu4&#10;hgt5cNcXQU4+SSI4708xre1nTlN20X4Kw8gw8MFgsTCgna7S/wC3puX5J/I9D/aK+J1/+0b+2T4D&#10;0OyMj6ddfEjR/Dmg2pfK/Ybeb7TPMFXJCEQkknsoPSv2FiWRBPvQmN5mIZY2KsSScZ4PQ/XkdKyq&#10;qMsSpX2ijeMYwy6MWtW22fFX7Vnwr0j4o/Cz4lfC3xLHbR+GfiD4YuvDl9qE8TqbKSQZt7peQN9v&#10;cCKUcHmMCv4U/iVZ6hodpc2Oq20Fp4k8K6ndeHvESxqpAu7SVoZwhHVRIjgEdRg96+mwv7zBqLei&#10;d/vWv5Hx1dRpZnKcNLx/GL/yZ53pnw/0jwRrOtfFHWoor7xz4itbeXR9NEKumlxmFFZyTwbmRgST&#10;1QZAOSTXCXmsR3F/LqOob5bo54YEkn0/OvIlQlWqynFaH0arqnTjGcrMsaHo194ovzcXAMdsGG48&#10;DIyePrXofiDT7RINK0+ONFS0uknEe0EFV45+oz+devSpxpKMYvU82pNTjKMnofmT4p+E8Xhz436V&#10;4faFk0bUdSTU7UFgQbZXYuM98FGH0x9a/TLw5KmpXkNywLRtL5skUf8AE2cgDPHtXFioKjmFTS11&#10;f79TswFX2uEpu+u33aH9yX/BMzw54R+GP7HvwN134kTWWjnx5YzeMfB/gpoXFxrN5dSPI2p3cYy7&#10;R4KRwmTIWKNMcDn8H/8Ag4X+GzfE39m74qfEWO3tJr39mr9seG0jntsMYdE8Q6fbrOucg4fULmwY&#10;8f8ALNemDXJkVWNSUsOle+nre6HxVhqsKkKt9E0/ucf16n8t37F/wj034j/FhNV8R2Md74O+HlqP&#10;FWuWdyD5V3OH22lu3I3K8+Gdc8xxyetfst468bPqkSzR3ZTUrKR7qCWMBQxPUEDgg4x9elfovA1K&#10;NHLKuIa1lK3yR4OfyqSxNKEF8Kv97POp/Ga31kJJJDFIwIdBISFb069K4JtY+z3wnUqqucJk8HJ9&#10;K+mnOMle55UFLnlG2nQ8U8Y+KY9N1vUIoZhb3MNyLu3JyVmLosjo2ehOTtPcj3rj9bN7feIdI8U2&#10;8q2mkadHHdajqkyOI4TuDKMIGZjgHgAk7TxivKxL9vTq4eC1kj0qKnRdKolezWp6F+1Xq1ncfD7w&#10;1q1v5OoeH9Wu7LxBpOp2+5hHIflmU5AKtsLKQ3Py818nado8N9apPGyNFKodGHIIIyMfgR/k1/PW&#10;aKWFtC2za/E/XciXtZ1XLe6KiWL2t3JFtBMf3yVLKT9KvW8t1HNL5QQRA5+c9Pp/hXhTrdJM+vw9&#10;GWvKT+JvEC6P4bu7u5MSTNEbeBFOHd2GAB35zzjtmvhrVGM1y5Y5HPyjpivpMhjJxk5o+N4tmvaU&#10;4p92ZqqixliOhwDjHP8AnFV0kZHJB+Uk5zgEc19bKNkkfBKdpcx9h/BLx9d3l9bwarf5/wCEX0G8&#10;vrOSRidwjAdVPX+7j6V9GeB/Et5f+FdN1SSR/La8eyiDN801wxe5uGPupkC/RRX2ORVZShCDntf8&#10;jhzClBKU+5+lP7Pfxk+Jnwd8Jf8AC4fCGl3XjvwJaauvhj4q+ArndcWzxyxuVk2ZO1ZYkkG5ekiZ&#10;BzivSdK/aZ0L9ijxvrP7UnwE0Kb4v/scfH5LvR/FXgOy1gWes+CfEly8U17pkk7pIbOZrqBL2yuH&#10;TbIY3UYfdX6NVpYiWRzw9KOlVc8H0VSnq1f+8ro/MnHDTz91K87cl6VTr7lT4J262lZFzXP+C53w&#10;x8J6ZbS/CXRvjV451WXS4rW50D4jWXh7QbGC6QRu7Nc6f588yPL564QQsFMfOVyfzx+If/BWb9uL&#10;4jSalY+CvibafAHw/qMUrXHhz4E2R8NmZHypEt/Gz307lW2l5J+QvNfm+d51mGe0ZPkdGFtYp6t9&#10;fRH2WRcPYDIpwliHHEVFs0vct0unu/I4L9n7/gpX+2J+zp45uvHnh/40+KvHkussJfE/hX4yeINS&#10;8U6PqEmc+bLDdTmSO4B6TwPHJ2LlSQaP7e//AAUx+Nn7bPgT4bfDfxx4R+GHw/8ABPgfxde+OU0L&#10;4Z6DeWq6jrt1CbeS9upbqe4kZhBuRI1YKu5id3y7eLD0sdl+DeFwtdqi9XF669bN6q/U9XEwyLMs&#10;SsdisMvrEdE4pRXk2krXXdWPz88MeIZbQ3WnzOv2fUbU7GkU5jmXlSp7D+E+xPpXNaydSiY/uZTu&#10;fzF2xllx1JGM124aVerhHCEr21SOWoqMMQna1+pmeHobvUL+SWKORkhjaS4lAIEUajLNnsQP1rS0&#10;dN0LXrLlISAmeNz9sfj1rCgptxc473/A6asoU48iex0Wnq1zPulyc5YngD/DHav3+/ZE+Afij9rj&#10;9nL9mn4CWzix8Cy/GPXm8b+KrNkW60fR0lea7KllJDyR3M5j7GV0Y8Ka/R+DYL6/GMno07+h8PxX&#10;Xo0culVqL4WmvXp6n9X1jqXhLwkPDnwZ8B6XBo2heBvh7Z3uh6FYALBp1nHttdPtolBICpaxIvuu&#10;O+a53xX4qaXQNP8AGWjFJbix1FrO8tJ+E+0ISfKkzxsmUFc9s+4r28yjKWJcpRtzXP1j6PeKvlOP&#10;wl9YyjL71Y/k7/4K+aRH8Ij4w8GaJcXt34L+JXizQfjT4Rub+QvK1leW12ohlbPzT2l4L61Jb5sR&#10;LnnOfwx+HczXfiCJpCzrApbyVOHkZjtwOvJzj8T6V+RcauFbNKM4K3ur7+p9ZxbKcsbD2urUbPz1&#10;Z/SB/wAG/HweufiF/wAFBPFfxDjtLQSfs/8AwK1bxB4f1XVNNjubCw8T6tJDpdh5qtkbjZy6qVxz&#10;+7YjGDX9lXw2+Jc19faz8NPG+j2nhjXNM1H7bY2VpJttYJcn57ZjnELZOADwCB2r6jJcNUhk1OvC&#10;o9NeX5vVH2nAtGksrlCULSlqn6Pb8DqPix4ZbU4rTxTbqFvkUPdsnALj7x/Egt+NeZeMvAfw++On&#10;wt8R/CP4teGbPxp8PvF9mllr2gX+5W3Kd0c0MikPBcROA8csZDIwBBBr6OFacIUcVQesGvw2PqZ0&#10;Y4nDTw89tv69D86JP+CYfwN+AHwz8WeHPB3inxf8VPhv421FD4k+HHxEvLJr+2jdWt3W1u0SFdn2&#10;SWRQ0pyGRGLcV/Lv+1z+zTr37O3jvStLnspV8J/EHwnp3xG8B3whIBs72GOd7R+SVmtZJDCQeWQI&#10;/wDFXVOth81zGUqNFU/dcuVX0aetvJ726NWPis2eY4SFPDYuXPpvtdLZvz7ny3YaFNdJPGkbfLEx&#10;IIznjiv37/Z9/wCCeXg34/f8ETdS0mw0Ly/jF44+JvjD9obSNYttPhN1qepeGG1W00nT5GcZazlt&#10;raWDapHzXDuOWJrooVFh4zqPrp2unuvmtzxY5c8RQlGx/IBc6bpP9sQ38tuj2puixjKbFZeCMjgj&#10;I/lXr3w78N2nxF+K/wALvh/o62dhL4/+I+geCInjRFjj+3X9vbZYDjaPNJOewr8DqwVDM1RqLRSs&#10;/kz4qjSca0YJap2/E/0ILn4ufEvQvBF/4c+EWmy2Px+/bh+Ker/EG58WeILPbD4P8BQu1tp97cqe&#10;WK6dGssFueWe4UbeTXRDw/4T+G/gu28G+EZr3UbfTXa61bxDqkhn1DWNSkO64u7qU5MtxM4LMTwO&#10;FHyoAP1eph/q3tKklvaMbfywVm/+3mvwP37FYhVsFToUpaP35ef2YL5Wb+aP5jf2ef2ZNN+H/wDw&#10;VT/Z48R/ETX7XUtR+In7RnjH4x/D/wAL6I8jrp9lDd3d9pD3s2dhmuf9Lu1t4yWijtoXkbNx5af0&#10;wap4pnuL11jeQIWx88hYgA/jn/69eZwX9UdXGwwfwqo9fO+v3H+X30opVaPEMKlaVua7SStZXe/5&#10;lSWfSNdtbnRvE9nDq2i3qeVdQMxU7TkEqwIIJBzkV8L/ABotfiL+yJfaR4s8ReLPFvxk/Yr1vX7W&#10;HxppuqateW3ir4dSSuI4NV0/U7N47kWsTSbWljbzI1YqwKsCft69CFehKMV761j6ro/J7etj+Yco&#10;xFOnjo0q7/d1bRk77JvSV+lna/S1z89vi1+0jpfgvwf8VdZ0vw38Tn8R+F/Fet6b4o0nxz42fxhq&#10;t1qlrbQBbxdRljjkl064sxaXMLuCfIkVskEGvwK/ZR/4KD/tSfsq39/4e+CXjq00bwn4z8R2+reL&#10;vAmv+GrDVdG1S4SIWwa5guI2Y/6OAhMbocKpzkA1+I5vjsXhsdCeCj7Jxbty3+7Vv8T+0fD7hjLs&#10;8ybH4TiKKrwmopp6aJP3tNn2a7H3b+1f/wAFRh+1P8FLf4SfEr9n/wAM+EvHen+MtK8WeHfHnwr8&#10;Wala6PG0CzwTpLodyZYlaWC4lAkilUhscEdPza0nU9Gu5VWG+hF1I5XyJCVkP0B6/hXXS4qljK/s&#10;8xsp6K6W/wDwTsynw7ocMZXL+wpyqUZScrSteOytpZNWS2+45Pxn4Wkea51DSpla4uXMr2xkyCT1&#10;wegrC8AadM51i6vI3+1rILGNWwSrZyec/j+VeVWy+nDNY4qlqpfmfouG4h+scMSy+q7SikvVHR6+&#10;gbUYocAx2SLbDIHBGSf/AB4n8qvyphQVx0ULz04r5/Fz9piak/N/1+B72X0vZZdRha3up/fqfPXi&#10;jwJq8V/dXlvA99b3E7SIYlJdcnIyOoxnGelb+geGo3u/Blg0RF1eeKtPtLpZ16F5kQqw9MEVrhHC&#10;E41G9mvzHmOJnChyw3ej9LH9Unir9rPW/wBor45+LbnTLeZfh/B4tu7HwV4e0+do4JlkunEbYTbh&#10;cNuI77s16JcWWneKf2vfDXg+/kivPDPwO8LXHi/xTDYFvs8M8MRd9xGC/wA+4KScnA7E1+9ZRVnW&#10;w9PE1F8Tv92v5H8EcS5VTy3MMRh6E7KEHvbeWl/W7O++GWvySfs/ftSfGTVE8u+8dR6pc6JFb7UW&#10;C2dWWFVA6AKEOBj071+i3w28F+H9S/Zm8H/DXxDaQXuh6x8LP+EJ8V2rYIm0+6sjazRncT1ildcf&#10;T0r6GKvRem6j+Op+Z4mUqeJhUpvRTdv+3bL9D+Lj9jjwT4Q+Cf7bOveBv2ifhlrvxS8PfCafxh8P&#10;PiT4e8LwGaWGaAXGkT3oR0YPHHI7Mm8x/M8biSNgrD90fg/+y38JoP2wf2a/jv8Aspa5qHif9m74&#10;b+EtX8Ya74k8W3Wox31rqd0L7SINHSK+X7T59nKzSSiUsyCQDe3y1/NeMhOni54OdP3YuVp26q91&#10;5XP9RMpxM8TkkM1w+IsqsIP2d/5kmvXfVn8/a/B7xF8Zv2r9b+DGlxzHxF8Qvj5q/gi5aKIu8Bl1&#10;S4S8nIHJEEKzzMT2iPvX+ph4X8CaZJ8BPCPhO7jtkm0nwRZeCdLZrcCO3a0hjju7kBcGPy2gKgg8&#10;LCgHElfp3B1GdDhaWMvbnqpL0jHXr/e/A+Z4jrqvxJTwrfwwbdvNr/5Fn5y/tbal4H/Zo0r4VftE&#10;anpd/a3fhv4mWkt/Do9lBG9pqGsx3dhBDeSyZZ7GC2d2KAZ3RxngNX4Hft//AAtf9n34wftyeHPD&#10;WoA+Etf/AGbvEHx9+Gl3p06CGzh165jlZIApIj2zRZGAOBG3YVXFE68spx3u+7yNL70/+GPX4YU/&#10;7TweHu2pPmfkub/gn4ifCrwlosuieGmtNQMZv7O21HVp5LoyHziAZFkGflAfP8z15+orz4O6F4rS&#10;eNYYZrl4ylrdiYZJVcLnJAIwOtfz3hq8YxcaaSb/ACtY/wCgHgjwyyjOuDaGHrP2kHRhy9feau2f&#10;PupeEPFfws1CTU0srqBbF3iuZLdlkiITkn5f4SOQf/r19P8Awx+O66vH/Z+q+SjFAY76MsCeejDu&#10;QPp1oxFOpGSqU9mYeHOOxvAfEUuGcwi/Zzfu36Htmr6Z4d8baa0d2tpO0yiOMGNZDI3HPOffP/16&#10;+WPiF+yp4S1IvLFpq2MroZ/Psl8tlfB6jBGAT9OK2pVZunypXXZn9D8WeHvD3H+WOni6S57aSVuZ&#10;fM+PPEv7LPifRXnm0+9gubdc4aVGDD06A5z7V4Vrvw28b+HyZLjR7xoQzA3NmjSoSPden41nOhTq&#10;xvRlr2P4d408HuKeEKtSvhYOrSj9qK1t6f5HOWer6tpzgrPOjrwBMWIHXsa7vR/ifqNmwW5ghuRg&#10;AMm5G4/EV5VahUi2krHg8O8WYzJuVTlzLqnufQnhX4q+GpbOIazoLrIFG6eGQHK+nzdSfevRtJ+I&#10;fw3lKg6jNaJM6x7bm1KLGSepYE8fUetP6zOCSqQv6H6/kHiXk2KqNYqbptd9V9526+Jvhvi2aLXl&#10;YPIrZjmA9MgjJ6V3mn6b4Ouwl3HrkLwXbHy447xMjPPQnOfb2rpoYnCVZycotW+R+2ZJnuS5lRpx&#10;pYqLk3pr2N2fwP4V3RAeJLiYSRFkzHGQWOcBhnPHHI/rXC678INR1JkFoBe2O8tHd2M4aJgD/GBl&#10;l4PTFdSWW1ZKnTla/dnp5lkeNx+AqVsMoybue7/s6f8ABMH9qz9qOHxfqXwXtfBGieG/Ad/bWPiv&#10;xf8AEbxWNOsLZ5ozKFSONJbi42xYdjHGQoPJzkD+kL9j34Q/FD9jb9lHwh8BfHv/AAq74kfEvwj4&#10;l8SalbWfhXxhb3Gk39jqOoz6hbeXJdrEQ4NzIhWRFOUz3rhzPG5RkVG88SvaVdFHtr1P8zfpHY7M&#10;OKJVOAMFg53wNVSnK3u35HpG+r0ktfkekeJ/Ew1k6EdY8KeHfDWrDTo5dX8Lw6dazR2F6xPmRcLs&#10;3jHzFepPcEGv5uf+C4vxiv4ptC+F/hHTNKWHUohfeKdd/siJILNXZhbxxnB23MnkyvuXlUUHjeKz&#10;lz4mlQhCafNJa/nY/ibB0aeAx9X61Ta9nGWjbvfWyfq7Hzt+yV+0X8AP2a/2VfA3h74lfE+8g8a+&#10;JNS1bxZd+HPB2iSanfWqT3UkUHnMMRwF4LeKUKXDESAkdq/RP9nT4cftKftrxjxB+zh+zZv+GMk7&#10;RQfHD9orxidMs74AkM1tbwJJNOoO4fu2I4IJBBFftz4nwioLC5euWNGEVKpO/KrJXsurb0R+XQyH&#10;EU743G1LOtOXJThrUm2216K2rb0R7B43/wCCOPxD8F/tXfs3/FX41eIfhP4r8P8Ahfw/ea83g/4c&#10;WuqC2/tW2ulNqJDfPI0ieZK0vyqgJhAx1z+z2mwW2iWQURqoA+dgMEE+59/881/O/HOe0M6zBLCz&#10;5owu27Wu35a20P6N8PcixeUYOeLx8OWVSKSV72Sb6+pxHinxZYy2j26xSvIrEOZFZQf/ANeOtfO/&#10;xT8XWuifDzxJexMLaS20mWdpiwBUBc9eOfTHvXw9abVGpVcdLH6DTgp4mlFP7S/M/nN/aY+HfhTW&#10;v2b/ANkX9qH4YahqWv8AgD4n+BfEvwi8c6brckb3ukePPD13PPqen3Eg+ZhPHcG5gLjiCaNFJVFA&#10;/p7/AGk9C/Yr/bc/YiuIrD9oj4EeBLv4XeF9I134V39r490qSDQL2K0aIabcIrhvIMTCCTAOMBhy&#10;uR+5LMsBgeHYKcuSCUGlrty6H854rLcxzLjSrXw9NzqOdSLsu82np59z+C/9r7w4w03wvr8SI76b&#10;rF74Vv7uy3S2plwsyos6jY7Y8w4Bztwcc18ORg4+bPAJ5PJNe7RU3ShUqQcedKSurOzV0ePjqao1&#10;auHck3CTi7a6ptH0/wDsv6Yt54/vLtwQul+GrmfzEwCGdkj6+4Y/h9a/QyzEYRRkHkqWHcV3Sjzw&#10;gku/5ng021ias5PTT8h8lisjSgEfvk2ltvI9Py6/WvCfij8LNG1qzuPF0VnBBJqQNrrrwIUaC6Iw&#10;txgcbXbaH/2ju7mvNxEIu6selQ99KzsflZrdzrOm31/pd5POk1pdSW0iE8gqSOv9axrZGl+eRnY5&#10;5Y549KwoUoQvyqx015ummkz7t/Yi+GFj8X/F/wAW/At6nw1t4z+z/wCJvF7av8SJ5oms4dISHUpz&#10;pLIwxrMtvbSwW24MuZm3KRX9Qn/BSz/gkD+wP4Z/Z08F/HP9kLQ/FPgKXwp4b0zXPH2l2/jK91W3&#10;17QZkj829i+3STmG+jDCUCMiOVWcFc7SOTinOpZFkVKtTgpOctdNknbR+Z6nBPDlTinil4WtiHCC&#10;i9Ojk9n8v1PxV1r4ban+yR4h8XfDbwn45m+KHw98f6Vp+qas+mQx2F5ZzxsJreQLI0kMriJyjgkZ&#10;WT+EqK8f+Luk2Hib4P8AxN8XLpV+F0prOG5iu7yRrqCQptguA0cYgKK4aN4SQwWbepbyzXNlebUs&#10;zi506fdeel9TrzThzH5FiY0sRNa2f/gXTU/Lr+0PM8qJW+WNBHwSSBXtfw8tIfEfibwd4SnaRbTU&#10;9Tgh1JohlkidsSN7Yj3HnufavosFFVqsKdTZtL8T5bHz9lQqVH9lN/cj9ZdG/Y1/Zw8WXvkyaT4j&#10;8MrvMtrJoPiiR0dSMqrrcpJkdBlSDyeeM19YeH/DvhH4Uzaf4W8OaZDo2gnSxpcVvHKSpxgFmY53&#10;SEjcW6kkmv0Wk8Lh6EoYemlKW/pqfnnscdiq1PEYiq3GCul5vq/TofGP7SH7Mttef2z4x+GeotZT&#10;6pE41/w4shSCYNyShU7cZAJDccZ7Zr8db2xksri4tp4zHNBK8E0Z6qynBB+mK+OzClTo1+an9o+5&#10;wtWpXwq9otUd58KPhX4s+MXjXSfBHhKyM99qMw+03soK21nbAjzLid+iRRrlix9MDmv118X/ABC+&#10;GP7PHhbRfgr8ItGsdak0Py08SeJbS1AvNbvsZknmZcttZiQkecIuAOck+lhqtXLcqc6S/eV3aPfl&#10;jq2vV6fJnjVsLQzjO4YTEP8AdYZc8+zk9IJ97ayt6GX4p8d/Dn4w/DfUfB/iX4PWXgH4hWOiTav4&#10;G8dx+CH8+a+gDTR2xuVG9I7lgYssSgZwcckj8nNR1Ijz2hYARuzREDHy9R+hrhzuviatWEsTBxdu&#10;1tvzPQyijgFRnTwdXns+93rc9l/Zm+Hvif4r+PBrsdij+A/hXNZ+M/idq8k9tGsGlLOoMSCZlE08&#10;5DRxxDJYnkbQxr+hf4P/AA8+IninxbP8XfifqC+HdJsbq51z4YeHz8fvDuj3XhfTbhAZtR1LyI5p&#10;Vu3gA3ZwyouwYLYrpwGGp08FHFV5pKN5W132inb0b+Ry42q62Pq4TDwk20oaLTX3p9lflaXrI7qH&#10;xponxY1WO3TVND8UeC9NWTRtC0r4gaJ498d3l3cq/wC/1qVYXigU3G0MiyMwWKNBtxSePdGkl+H2&#10;tX/hD4Zz6rKNKutU0ebwR+whHYXE0FuC0U0E8vmOBcMjhZHR1wPmXk1w5lh61bKK0eRxlOMnso7r&#10;S7d5P8D0qtSFLExwymkoWVue2vX3IWW9z+bnxp4p1M/FTxvqLWupw3GjS2nh+1t/EVj9kuoEtwXV&#10;LiLGI5h5ahhj72eOTW74O8T23xX17SNI8ZfB618bavcyLBbJ4Su5NF1y7SMs7nMatbTHZkFmgLnH&#10;381+J4TK508voRw9RKcIqzWq2/LqdGZzw9PDXVTl6X9F5/8ADn7A/wDBOX4Qj4wftb/DLwP4H8eP&#10;Y/D34N3H/CwPinZWvgh9K1jS9Is2UnT768WFVmE9y0drMd5cjzVKhcsf73/gtp+peJ/Aq3dvPHZz&#10;a639rwSfZHMioGYQ8qy7dqKvH1r938LsvlguAXi8Uv3uInKUne+i91ei91tI/lzizEOvx7GhGKth&#10;6cI+spJzbfonH0ufy1f8HBuh+INK+Mfwf12/vLyXRb/wheaMkc8RVItQjuA9xgdMyrIj4HofQ1/N&#10;hqeg+frWiWiIZA+q/aCgwdyKGY8dwNv+cV7mRRgp14wWjqL8bH6ZmOInHB5fPtT/ACcrnbmyaIGO&#10;VCGVduGBU49MVpwQrs2KQVChcHoR0r9FrQ5k1Y+Tw9SMWp3Pjbx3oMGk+Os52W+oSfatiKCocEBv&#10;zPOP/wBVLaJMZJn5CyZwScc+vv8A59a/Ac+wcKWZVKCWibf3n9McNZhGtlNOs3rZI6XwzoB8WeJN&#10;J04wM8UEol1Bo0JCwryeenOAv/Aq/uZ/4IBfBN9K/Z/+KnxantRHN8RfiQvh7S2keNFGm6TEIRtB&#10;OQv2t7n8vxr9K8PvYZVw9j8wxMlFTXKrtL7S7/M/CPHbEVMyzTKcloQc3zqTsr7KUl+KR+93j7xX&#10;4H8AeFLrV/HfjPwn4O0a3iPm3viTxHZ2cQAHIzI4BPtXlngzx54X1XwZbeObXUbabwlqGijxRaap&#10;BKrxS2JTzkkRgcEMoyCPrSjmeExLr/VpqXIru2tu2p8ljMoxmFw2EqYqDgqkuWN1a7tra+9r/ifC&#10;nhHxn+1v+1p4tb4kfDvXfCfwj+BGga1Lb+FYPE9k08niKOJykkojAysR2kCRsE9QCDX0z4ul1mwT&#10;SvDWgw6ffeP/ABTONNN7Z27ultabh5zpkbthYY5wMAA9a6sNg1hsBSpTqN169m+0VPaPqlv53PDz&#10;DGRx/EFd0qSWDwicL7uc6bfPLtZy0j5K/U6HWfBtl8Kvg78U9S1G5kutYm0a4062iaLYWlvGWPfj&#10;+9uYKAOmK/CT9rv9nv4M2/xUuPD/AMU7PxFYP8UvBdt4xeC21mCGyWYbbW4kkhdd6MsrRuXjPytK&#10;CQNwNfBeK+XYLNeHcS8TH3KXJy/ij6XgelWVSlRqytOvKc5WV9I2e3zP5yrnRvHnwL8Sap4nf4aW&#10;3ijRG1278FeIPiVoUE13odpJBN5Udouxnt7K4mwr4u0Yln+UHjPKfDzSv2wPjLqA8OaDdeJfFcGi&#10;XEup6D4QshLDb6DLEMw6l5QEcUVvG5LlwCN0ZUodwU/yZQwGGw+BoVMZd05R0Wyd3vK2+zZ+/wCZ&#10;5zhaNCtFPn2SvZtWVrLfW1ttblb9uz9oDxKnxJufAtprmpeCdD8Pxg33hXRix06bVJ9z3kwkjkIa&#10;GQyO0aMMxjMWMICfmfW/gfdeH7Lw+PjHPovhDwd440ltb8PeO9NuNP8AENrdNGnmAR3Wmm5eCZd6&#10;pLASrqT+8jwK+h4Tw2ByrJ44zDac8nZ97t8qXyO2tTrRw2HwGEw9nTgnZq9tm+Zr1PzY8cWOmad4&#10;t1+z0XUTq2jWmqTW2l6oYDEbi2VyI5Cp5XcoU4PTJrkcn7QP4fm5YDiv2bByqVcNTq1I2bSbXY2m&#10;+T3ZHfq+2xh+cglc+mO9cxd+U24F2ZTksOtdz3sTSf7tHNTgIx2n5P4SDnis5+SVIyc+/WsG7u5b&#10;S1O2/wCES1hPBS+LjZSDQzrP9kpfGMhGm2bioPchef8APPIxNjGRnkdCRmsqVanWlUjB3cHZ/mYU&#10;a0a0W4PZtfcdJp0vIwe43BTzmvQJEWRQeu+MHjqOK9CnZx3FBWkzl5ZdjMpBHPzZ/wDr06yn2XHU&#10;Y3g89qyv7ysbcyUeZn7nf8E7vjho3wn+GHxLt/Ffw48JX3htdN1rxDpfjbUpYoLy+1eS3sre10p5&#10;sFltQPtEh+8A0wOz5ST+tE0nj3wt458F6Va+AfBl3p/wd+D7Wl74z1O2F/otlNe2surPplpM22Pf&#10;5d3HDGnzbSrBAMha/nPjunKPEuMxqrJQfKndLSSV7X66L8T5Og6GExtaneV580r3aT0SaWq0978D&#10;8kPElzFrHjPUPGHgGwuPgtr2i6jL8R9F1Gy0+3Uyar5oeNQLWMRmDaNgjjwRyWDksG+wPhx8Xv2l&#10;/jN4f1/W9H8KQ3Hh/wCCcmk+NfidL4h1OytorHTEhf7Elo8UkN817eXhvJY2t9rIxUFwoyOHKOfH&#10;ZOlXqJex9+99NFe3qrI+ixMsDDE+1p0+e9oKyu5SbVrdbJv0sel/s4/8FPPi34m8VRfDfxlofgzU&#10;PCep7pdC8U/FPxbH4enihUy+Ws12U8qYBxt81lEi8qQ5PH3z8UfFvjjV/E3wW+LUUenaZ4M8E6zb&#10;W3iCP4LfGHT/ABba3Ts7NH50CCOWIFXZCTGdwOA2cV6GY5hmFHCRzvFVoyScJWu+ZqMryS6N2v1u&#10;engMf9XrYvKcBRfNGE43skk5Jr528j3H4o/FrQPiJo/gTwv8Ifin4K8S+L/FPiq30jU/CniXWm0i&#10;eOJCk7W17DKDJbeesfkK5QjfKvBAzXFXWtfEX9oP44W/g34o/sy/EvR5vhtosTeIbrw18QG06Swu&#10;nE8XlPqSSRLdadd20xJjgfc0ZGdwIFfSYHE1M3rU8ZgFGdCc025aNcsb/wDAPcr4+lhsDGpKT53S&#10;tor2c5cq/r0PvPwF4V0H4YeG9O8O+Dvh34W+Hmk2qmJNK8KWUNpbqMk72dAvnOScl3JYkkkknNeg&#10;wa9bzErdvKpkA/eyBSpPbkEgj3FfYzryxD5pO9tF2S8vIwy/AYfAUOTDws5e829ZSb3cn1berZze&#10;v+Dvhv4rvrS/1/wf4E8UatpTMum6n4g8NWN7dWpzn91M6GWLkZGxhzyKqzaJpdhDHHHpEdkm3YDY&#10;IBHGncbeTj/Gs1LmjyW0PUUI87q82trb9DmLP4beHbSW5vvCun6PpV3e83lxaaVHbSS5OcuVQFzn&#10;n5+ay7/wtqHlC2u7eKVnbidyoUnPAYqS3Ix0GaznByadx0qvs0923q9Twzx9+zSPHFq8dl4jvfBe&#10;rz3DrqWpeFtTe1muYD9+GW5ASdASARjAzyyMCc+J+A/2OfE3gLXPE81j8U9W+InhOeOe0vdP8Y+M&#10;hLrWjB0YSJY3Rj8xiEYMiTBl4G1gGxRSpUeZ80rtmdWtiXQdKkrRvd6K7d9Lv8GZnwZ+Mfh34M+P&#10;vEnwc+NHxT+IXxR8U2l8tt4O8V/EXwpY2MUWghPMtbX+0I1e3ldNzMWl2Fjt3civ0O0jWNB16x07&#10;WPCc8GtxTSGPbqd3b2xDDqIZIVaEMowMPtx3NehSlGvRg7OKSsr9baNmNfCyweOrKpNXm+ay2SaT&#10;Sv6afI/hkZ9qyyBRnGd2BgHnjnP+HBrLllxv3HnAyecgV9b2PlGrQaZ9HfsyNLP4p8F+ReXGnSpq&#10;KTRX9pfTWskbB8hlliZHQgn7yMG9CDmvo3466B8QNYdZPFHifR/GPiDwzo17qmsXfiLX7TUtS0+w&#10;muAltaRjVJZpXv5XOd6hPJjKbMBSa+B4pUfrtFqfK0n89ep6k6L+owqNXV9vQ+Lra/8Aiv4j+K3g&#10;bw8uo6r4k8Y6ZrFnaafoV1eQ63Hb3cR/cW6RymWLzUOB5WxlDbgecivpL4neHbDTdBt9B8T/ABV+&#10;GVt4rt9bGna14M+FHw60S0sbe6eYI0d/c2FtZQGbeDgQmU/fLMQwFfKulPDySjJttarvdscYqph4&#10;+zgl73o3te/kct4MtfG/gvWviZ4q8MX1nDqXhq9l8M/DnWdLsls7e4urXyrjULu4uQFNx5cG7y43&#10;LfNLHwAAG67wzoeq634HuPEXjr4leHF1OysH8aT+Eftt6LvWCWWaaORoFaBZZ5EiAi5d5AxbGwVw&#10;V1g8NB1OZrneunZf8OdE41q0YupTTcIJpX11bbin+SNzQ/it44+GXjG1sfAPhzSlb4h3UurXXw3t&#10;Ztbjs9ekcLHI91ILhJJrFZ1W12DKbYZCzLgqKf7QPw50Rn1zV9Y+GNl8Oo9V8VLrHi/Tfh/4xluP&#10;DkN1ZwOLm4geWGVgm52CRqNu85HzPTy/6xg8bFRs1WSun+aOHF0aKoUsVNShKk2lr0T2foUfhJf+&#10;Lfi6PCd5488/xD4O8J3kHgf4J+CIPFd9BeRXFtG7yTtNbzI77VKTSFpVjDycnYNp0Lq41Dwtfx+G&#10;dQ+KF18V/E+rpeX+seOPG/iC81C1sAgR3nj8+WSMyHedrDKDHyo7AAeZi8Th1WrYCjBpQ2a6JaNL&#10;5m2IpQlWhaN5VdZXtbmet791ojx/W/jrrljqOofCPw94V0jXPElx4uv/ABBrfxx0XRrK88UaXBLB&#10;HDBbw35gLxRRYMjrEyOWZk3oC4PrvgD9jTxNceHPE/xC074j+GNR8aaZHN4z8TfEbxtNcPdSSuTI&#10;ii8Vhcrcl3RJJ5d8UbFpDlV3HrUMDlU6WXVVzOty/KLb9306nlVKbWCqZph4+9s431TWl/SRxviH&#10;w7ZX2nW9r8VPjprPiH4hanOdOttQm1/TtT0xplX93uvo/Jub61jAaPdGCrHLfMgydbVfgrfRaTZ/&#10;F74nal8H5PAHwyuLXXdVi0TR9Yu9WmjLp9ls2LIkaw3HmINiZPltlgXbnzqWZ4XEZg1RcqdSLkoc&#10;q92SvZank16c8PhVi6lC1JNWsrWfVP8ArufEfxa8NweKvBOqRC5S7nvGbxFbNbx7Y4ZCzssaDOAo&#10;Q7cDgV+X91E8M0scimORGZGBBBVu9f02pyxGU4bETfvWV/mrioQdDG1aV+ifzWj/ACM50YYPff34&#10;JH/16Uc4yBwR0rmvuetGfu6nsfgWGTUrNYhp1jqccUhVoLyUKw9wMj2qh8RPDulaTHaXVmfsl5cE&#10;mTTldXVV9QQT+tXQ5XCUZWa/IjGQcXCpG6eno0eSlhuPO7nOe2K/aD/gn54D8Max8Afi2fEfh7w9&#10;dTeNLm90S31rXvFuhaE0Frb2LmXZe6rcW8ECE3CA7id52qoZiBX514kQzGfDvssqmo1J1Kau9rc6&#10;vfytua4qEamV4yM0/wCG/h3Pxa1AeXPOwAB3kKByD/Q+lYxOC/TBYgd+M196oSjeM2rrsc+CcnhK&#10;UpPVxX5Chj6D29qnBGBwOc7sCqslodblqo3JE2jI3HAwMdjVkIeBgjs3BOetF7ERjJTeuhu6L5aX&#10;1oX3mP7TGHxgMBuHT8K/YWf9pm28NzeJPCnw8vfDGg+HfEXw0tfD93HrPgyS5uLnUJY0Fw0jySPi&#10;6jQlPtAEceIwfK3hWPwPGeDWL9hzp+7d6d00/mb4hQqZfKg1dybTV7aOLX5mD8Lvil4G8D6Xqvh3&#10;WPF3ifTPFNpfg+HvHPh34caR4gsQ4GFEcl6wuLNi5JFxbBZvlBUgjFfUfwy0SP42aj4k1LVPi/40&#10;+IPxRtLSy/4Qw3+q6/rd/FfzTBZblprjeBBDbs22EyIVdFBYAZr8k4hwdPC1HmGJw3MpPV6Ncr6W&#10;+y+9tzxpUcRWkquHlGyXzTWmv/AOr1P9mX4c2niTRvDMP7VHgTwnqWk2CnXNMgt5tUurGIl3uJ7u&#10;7V0sbKZ9xYRNK7ktlzySO00HWf2evCXi2z+Hnw28GeHfi5NdaVLBcfGL4xa5etpCXCISDYxbLW2m&#10;Lum0tFIIczfMZtuK+DzTC4jN81w2Gyek6KSUqtRx6X0jHzfXy8r3ccJiPZe3x+sJXs/Rf0j6W/Y4&#10;/a68CXl1rf8Awkfhbwb8J/AHhbUk8K+P7yz0iG40+ZzE/nTR2VhDvnLASsqQwsQCoLHO6uo+Gnx2&#10;/Yo1PUPid9n8A/HXxbLB4416x8A6PZa3caVo1x4dll2wmeGVrf7LHIvlIyOGdkEa7cqBXDHA5xkW&#10;Mzmhjo+2pRnGonpore9b8NP+AcGMwlFypYrCV3Sc6TTXVptON/S79D8G/wBpzX9O8RfGj4lXWn6T&#10;peiWbeKruysNI0JCLK0ihcwrHCSfmUKn3urEk96+NNWiFtO2Hz8+G5wCf89q/tzhzErFcOYHFSjy&#10;81ODt2vFMnJ6U6GXUIVJ87stX1ObvbePUYJYcDcUIRcEkmvKp4GtppIpAQUO3awOa9ir79K/Y9ai&#10;3TruKejJI+CNue3au88MxJLeWqscBp1yO45rgqtwpSk33PZwUVUxdKHeSX4n+vl/wS68FN4A/wCC&#10;Zf7FuiRwCCXSvgnoWoTKUKkNcQeeTj3Mmfxr7f8AGOkjWbVmt28l54VurKYEqEmADIfpnFevwRUV&#10;Ph7L6sXf3Vv1uk/xO7xVlKrxxndVLVYib/8AJn/kcjPNYeJPDr3Go2yyLMH0zxBYvjfFdJw/HY5G&#10;4exFfiz/AMFI9T03U/gn4u8J3t0YvEnh/SbnS7LUf4rnRrqJ4w5zyfKZtp5ONwzxzX61wpeGY0pJ&#10;XUJW+Wz/AAsz8S44p055VioUXbnjzR9Urr8Gz+WP/g3h/Zw03xx+2T8M/jX4wuIX0n4X6drHj3wx&#10;ZSIZFLabAyrcyD+6biWONPUiQ8ECv70/gX4D8HeBG8ZfEltWuvGvxG+I1w994o8XS2pjt4Ed2k+y&#10;WoYZWJWOCR94qOwxXxuIp3z7N4Qj8dblv5Rk3b5n6dX9pDh3J5XtyUG/PmqPV/crHscmqG4R3A6A&#10;uQcnB9M/0rnJ2Mm7PPUtu6V7EFyJHzU3e/M72OcnVicrkrn5mJHHPaqTrndjOedzM2Sf/re1Evdb&#10;0KjNOPmUZFALAjIbKnOTx+P9a/nk/b7/AGe7L4S/FlfEvhrT/sfgf4lJJrOnwxRkQ2uqAk3UC9lD&#10;f61QMcFsV9VwxV5pV8C/tRuvWOv5XR8fxFTlQx+CzJPaXI/SW3/k1j4e0yMOssSMF8sF+CBkZ/wN&#10;dFZIq4ySTgMSzEjPWvQq1ErqJ3Qj7V80j+e/9rn4dt4g/wCCi194dWwluLbxRdeHb8QW8bSNLG1l&#10;bhyBxyWjfqcDHXAr9xfBsGm+GdPjstLjT7cdPj02aeJw4trZTvNujerSEvIw5d8k4ACj4fHwnX4x&#10;xOunJD/0lH0WTTiuFMO1LVymvPSTR2JuNq7nYgbTKScnC9STz6c/l61/MJ+2h4kXxL+0n8Zrozsk&#10;S+L5NPwJCVU28UcBUYOODGRgelPiG0Mira6tx/BnLhVGpm9CL05VL9D5R8O6HL4i8SaJ4V0VJb3V&#10;vEmsW2hadbqocvcTyLFGvJ5Jd1Ff6zfgPQvCXwX+F3wO+DI1vwXpGkfDLwLpnhe1ge3fUmgj0qyg&#10;sRuiR/LG6YyNgL1BPJFfjHsamKzlQg9Iwei3u3v6aH6XW5KPCyco8znV37KMVv8A+BHzHqupaT40&#10;1n4hXXhrWdA1y28VfEqw8JzP4X36JeTWNgu+QGEOUeFjEeJFwd/PJNcrrF5Yx/Frwh4Vhu/+EVFl&#10;JceNNbkuHl0Od44SY4AJrfNlOxcSgF4jkryea9jHYGvQxDjh4ucIxvJS+JPbbsfJYNwUaKpvllLb&#10;tJJX0vvddGUvjZbSeKfhJ4h1HxRY6jbeJ/F00up6T4ltII7HXY5rtlig2TRkw3oRCB5Y25Cn5MV/&#10;Nx/wWe8JeIl1H9nLVU8b2nja2+F+t6Z8ING1O00uO11S3u7xUvWjuIAcmb93Au9lyXAB5OK9XK8X&#10;Sq4GtSc/dlCrFd1eNuV+XZnzeOo18JmlKtQjZKtRco9mnvHyd9Ufnx+0V4uv9d+J/wAdfECzarrV&#10;/ceN/EFvcb9PSGdJJbmW2/fS7AA6qWU4xkrwMV9J/s22niL4af8ABO79t/4sP8P/AA9B/wALY+JP&#10;hL9nrS/F+ueIbcva21rbSXd6sMBXfNk30RYBuSq5Hyc+RliwcKuCVZK0pRWvkr/ofSYjEWyvHVJu&#10;SvBpOHTnkld/efmOvhG61ca1o1j4j1We61kaloSy22lyRWkqyo6kbztOxh1HoRmvk74U+FZtQ8Q3&#10;erT2XnWvh+BpmSa0aWIzYO1WGQOAGPOB8tZ4mUqzrV5K3vW+80wvuVlTa0UV+B7DHd+W2lRtJGIk&#10;0yI/ZYzGiOGkJ2kICSD3yc13uuroVv8AD7V5ofDuixXImu8XJt74uRngcgRrg8cNWVGcVXXvWVzS&#10;tRi8PJapvs7dT5+1MQppGlC1Yw32vrHE1uowiLkAMCDkFmJOB2Uda9E8ZQBfBt1YpLcTwQ+VYRKP&#10;OkRRGqjvtAy5bgjI5o/e16q5Y3OiqoU8PNJ7HybqOmwQ+L/7MWFmjVEleMqAd20MeOR17V9j6JCd&#10;O8K6WHt4oQnha5ZppLW2jLA/L95RvPJxyen1Oa9jXnW9nFnM5ReDdS/9amRpmpWj/ZybuIbtHi4i&#10;0sPhgeRkg5OO+favPdQv4xDewwTSu8+qS22yKAR5DDBBOBx1GM9q2eHgnN2bJu04q6189dz2Pw9K&#10;vhr4d+ILy7JbUY9unm5trdXnLybRAgdjiNF64TLHac4yDXMfDPT7vSvFFtqVzL9igkuI4ZbeOR/M&#10;UOdhZimHJI/ukHnqM1tTcPYPDQ1l2C/tMXzvbb/gn6b2kf8Awj2keGtYe8ufDsuh+N7VtP1ODTHb&#10;UYrlTbTI1skjO6zBlLAvk5KZxnNfoF/wcDfspXvi/wAH+CP2ztF8I6zp2q+AprP4I/G/WPEdzENR&#10;1i1Zd+ia1JCGZsEM1u7sx2iSFc7Yxj2eGlh6maqlWh7+IpSpr535bf8Ab1jz+J686GT0a6l/Arxl&#10;8pJQm29NOV310ukz+SK+slhlYMmckjIwcD2/z2qnDGGdY0XLscYA6V87XlFXse/QjJuKbP3l/wCC&#10;Jc+hw/ET4saLb30Gh/EDVPDNhc+GfEZG6Wyht5neYxDkEvI0KspGGUYORmv1R/4KJeAfhv8AtcfC&#10;ybwXeDwtpv7SvwdgmvdL8R6Da/YxrECIWNtNCo2iSRQACvy7wCoAOK/KcPncsr41r4iS0i4xmraO&#10;Eklf1TZ/SuP4W/tzwsweEwa99U3Ug/70Jy5ovunZ+Z+Q2lfGP4O/B/8AYA8efs2a34q1bwr8dvFO&#10;iR/Eq60C60eSK1vhq/2ea1h+0ws5dl0qG2Lw3CopaUcnbg/n54b8OjU5DP4h0zUNOe2kiafRtUsm&#10;hklbarrvU4IjKsHx3DL2Oa/asVjqOIy2jgaVNp0XK76Pms0z+YqmFnTzOtiak4uFVRcdddLqSa7o&#10;/wBCP/g2l8Iz6B/wT8udYmg+zHxt+0X4q1mLCbfNhtY7exRl9RmDH/AT6V+2PxCtruysrfVYhl9G&#10;1ZpwgGW2P823jnBG/wD/AF18lgMPbC1YNbyk/wDwKTZ9ZnNeKzKnOLuoxgvujFP8jivG1yuqaBYe&#10;IdNmkSdtl5pt4kgLRzx4JVuMk9sHGc1+Xn7Z+uR+G9M0T4sW/m3GkXUv2Lxjo8YKAW86mG7i3dG3&#10;IzEKDkBiccV6uXR9tTjH+aLXzWx8vmilRquSfwyT+T0Z/N98Jf8Agmteftrftv6p4l+MurtoX7En&#10;7M/hLwxp3xf8cXN9HbPrCR2815baBpvJeSW6jkSS4lQYiimk+YPIuP301T9sz4q/FLU/Enw8+Cnw&#10;T+FMXwO+FuhxeH/CV1qx1LSrW10u3RYrKywskkHmFE2xoFwETcwVea8+rTq16iWFmlLTVq9l1W56&#10;9D6vRoN5jF8lm3y73+za+j0Pk39mb4hajrf7TsPifw7+z1oOv+O4NFvZDZweM7LSdM0qNvLhmuHM&#10;tm6GQhhGpC7vmO0cZH6/eJPjF8QfA+j/ANs6v+yxrPiW0jHmXVv8N/i3peoS57AQzJbSN/wAGuqW&#10;FzPGV5qNSnzLRJtq9vO1kZVMXkeCoUViZ1VB683K5KKb6pO+nkjzOw/abvPiXoetFv2R/wBoCz0W&#10;FZLLUre9vdJW6cH5WSKN7u3kcjJHyZ5HXIwP50/28v2QP+ER8e658XvCHwp+KPw6+AfiK1fxndw/&#10;Fuz8meLVo2ghu7RHNzdyH7TcTQyIJGGfNmIAWPNexkv9r0aNXBYujGN9rSi3dduup87xBDJPrmGx&#10;WW5h7S+jXJOKcX5yS62Pyy8RXEOo2Jvr9oBdXtwZXVpQCT97ABweMgc9a4GHRtIu5D59usrZHKyg&#10;ED8jWmGqOmk27WNcTS5r6u33nTRPbaZCLe1i8hYl2AKcMf5e9YctxHNN58hV3zwCwwB/X/PrXTGd&#10;+acnqRKEXGN2eB/H2x061fwD4r2xnU7TVbrSbeNFIedZI0YAHHRcZ5/vcd6+iPhLpT6xa2CSxvJd&#10;XMSKY7ZAWGeoBPA+pPr715uYVuerGo3ry2OzLIKFOUUvtX+8/t4/4JV/Ca48W/DPwT8VPFkGteJp&#10;/CvhOHwpaan4jvvJ0bT7KwXyIoIM/NJFBFEAWGEZw5AwM1+VXxr1/SP2yfg1/wAFvfA/hy4tta0l&#10;L/UfEXg28ijMwub/AEyyee0eJnBGGutGiUEdApxiufJKkcNGEorl96O2/wARpxLGpi54iU1zWhNv&#10;olofzcfszeEbb4efAjTddLo2q/EhovFuoSH+GBkK2cQIPIWBzKfRpmHauluNYa5unt94R7ncbcqu&#10;4b+cZ9z6e9fsOXYengstpUaW2r+9nyVer9ZxE527fgjgbjxMLNdVST91d6O6Nqtq5JJhZgPNX/ZD&#10;YyR/SsZvGfmagmmzOEe4iNxYs+MbkILDP+6cj1/GsMTXdOpyPo9f69DRUo1YxlT6rQ8l+JHiKz07&#10;VtTvNUkeWxbR7RjHEitJNKWeKJEB6OxX73UKCccYPJ3vjnxh4c8SfDz7VqVxps2nQTJfabZTlLYQ&#10;suwxlBwxaMBZGILOc5JzXjZhKM6lRRl8Nmd1JQhSpcqT5t/xufWGn+H7L4o/DXxP8IrEWranqYk8&#10;WfDX7ZPt3zMN0tpG543BwSq/xYYDnr+cnh7xlqfhHUJtD1aOWM6fdPYTxTZV4JEbayn02kEY7dK/&#10;PeKcBGtVqST+L3l81f8AO59fw3mMsHjIOb0cUn/27p/keww+I9AuUe8W+hjNxg7ZXGQCO59v8ise&#10;68b+E7GK7mF2JmgJ2lRw7c5x65OADX5h7DFTq8vJsfsFHF4Snh5TdRaq/wCZ8+eJfF994qvZLmYN&#10;DY2277JbA5Ct6n1IHGa8uuW3vJg4+bkivv8AK6EcPTjDsfkmcYv67jJVr6bFeWQJHgNgnPXHAqnH&#10;uy+zhUBwR0I/z/nivWcve0PAcYtLU7DwnqMlpqaBJmhiuUe0uXUcGJvvD8RkcV9xeH9ZEWh+EtEJ&#10;8saV4YXWJ1BwPtF4wZeBjnyhn8RX0OSTjGrJyZliVz0eV6n7Tf8ABLLxz4GTxZqvwU+JF1a2mifH&#10;rwhqUfhzUr0oY7bWtGuIpICd2cCWC9uIif8AZAzkcfQHxu/Y+h8D6h8Ttd+D2iWt/qk2jXWi/G79&#10;nO8kK6f400qJisotIWDCLVotqz2s0a7t+1lyxw37xwljMPissq5VXezTT/lb2ku1nv5XPwPjXB1s&#10;t4ghm9GPu1I2kv5knqvu1XmkfyqeItL0W18Za/a+H5r6TQDqEz6PJqqJHdG23N5fnBflEu0DcF43&#10;ZxTorNpNsagDkDcSBjNfl2Mwzo4/EUqkeVxk0121dz9Pw2I5sDQqwldWWvfRa/MdPDtXy1YHA3Mc&#10;ck1xnipSvnDn/RWQjjoeRn9a4MWo/V5xgtzow0uaspW3M/RYfOmgwpbBK5OOOa9V097qyV1tbjZI&#10;Y28tXJKBiMe45rjwUW1zQ0N8Q4fBPW4zVL2707QtThaW0ljuoAzG1tI4SSVO7dsAyMnjPpXC20Ij&#10;tba3A2lI1yq4646/rXZQU6dRe2dyOSnGk+RWPbPhR8GPid8T757H4c/D3xn47vUUvJZ+EvD9zqEu&#10;B1+WJWPH+HrX9ff/AAS/+Aniz9kn9my0+Jfx70GL4e6rfDWLx/COrIsGsQWU02Ee5RmBSR4Ywyxg&#10;ZUMd4yCK/WeHcrrYPDyzXGtQjJWina7b2aW9vM/NOM81wdflyjCy56nMm0vspb3e3yvc+sP+Ce3i&#10;nXv2goPif+0r4qkFr4f8f/EvU9F8ETErEg8MWEkunwgKQPlLQXB4PB+orXv/ABRpfw/+LcPwy8ba&#10;h9k8A/H+2/4RrStcmAFrYeIgm+zJfJWPzV2EDj7jDvRmy5aKkt4q6+Vmz9a+j5Of9r5jhLaSgl87&#10;u34n81P/AAV81OHxF8MtJtL/AFWG68ZfCf4sXXw81rTriFYby0tZzczC2kQhXLW1/aXyk/MD9oRs&#10;gNz+Mfwx0z+w7a48Q6iIo0jtnmiaXAwMfe6jG0bsZ7mvx/iyrSrZpCdB3tH7ru/6n6ZxlGqs1XtV&#10;ZySflr2P7uf+CGn7IWt/Af8AYxX4leK5JtA+Ln7XetWnxte0kjVJrHw3DC8fh+1lBAOZbea4vWRv&#10;um/C4BXNfrd8RPDMvitdJ8VWKLp/i/QuJ7mNiDcKMAo/XgYzx9a/RMFh44WjTw09eVKMvPTX8dj9&#10;C4coVMLk9D3bNe8v1PT/AIe+LIvEeiSaNroEN0oMM8TkAFxkcHvnqPrXO32mTaFfyxRDzLYuTG69&#10;Cvb8qVKDhz4aT2eh9I0nUc4bM47x7pd7r3hbV9Jsb6bSbu/065hs9Xt4kaa1maJwkqBwQxRiG2tk&#10;HbyK8o/aC/ZA+B/7R3w00zwR8RvDUPiC18CWdtplhNZ3L2uo2sUESRhobiIiRCUTBAODnkYNdmCx&#10;ccuxNPFxheafXXTqmuzODMsDHGYVxl9/VH5e/Gb/AIJGfAI+C9O0H9mzwtqfhr4u6rqkVjpeteKf&#10;Hmp6lbXKnPmpcR3ErRouzLBo1Ujb3Bwf158I+DPA/wCy98PPgd8J/DqT6hpPwb0jTvAaRW6pb297&#10;ClstvdXEqhTmW4uZrqZih5MuTyK7M9zCOZYOHsaUacnJ3UVypJKy0XXVnzlDJ8Zgv9lp1XLrzPz0&#10;2P8AN3/4KBfCq2+A/wC2H+1D8JrK1ew0jwp8Y9ZufClqxACaNeTG/wBNAP8AEv2C8gAI6hRXsv8A&#10;wRq+BkH7Q3/BQf4E6LrsQm8HfDbXD8b/ABs08ZNuunaK8c8YmbBCQNfPZpIzcCNn78V+MuCjxX+8&#10;fMlPmd9n9pn519XcM3VCb+1v6s/sI8DftA6r+1h+018bL/4SWc8Hwk+HsNr4Ds/FEFuBcavfTSOI&#10;LCx2giKLyI/NkaMbhGIY12JISe4+KnjjSPCnj3xf8LrW8hvrj4BfAzWvjr8bbu2dRFYz/ZpV0vTi&#10;VJAldxJIVJztjPrX6G0/qVPEVl71S716LV/lr8z9kxyhRcsLSWlKK5v8SVrfKTS+8/JD4a/Brxyf&#10;+CqHwr+J/iC68KzaD4K+AOneNV0TSvEUdxq9oyeAZB513bopFoX1XxK5RXYOwiWQJtcM36j3viaC&#10;O6lmOY4TISS8p+U556gHArg4P5FSxXs1vVm797s/zE+lLTk+KlRn0Ssn53f49C6/iqztxE018lvF&#10;JgJO0hETnoBv6D8a8g+Nv7R+qfBHwdr978Sfh5a/H/8AZg1zSptO+K3gOOFYvEWmaROvky3tnyYd&#10;StFV2MirsljHzcqCy/WVnVVNzoP3o6rzt0P5ayejh6mYQw+Jnyxk+Vt/ZT6n80v/AAUTXSvgZoHw&#10;m8cfs1fHmw+Kn7Ovx10TVvD/AIR1GF4l1yxg0yK0tzpWtwFRJBqFrYXttZFm2mWC1hJAK8/i/pvi&#10;uO31FL46dZyNEzzDbEqknB7469+c1+FcQYvD1s4q4jASfLKzs+jaV16J3P8ARbw3wGNjwbSp5vRV&#10;OvrGTVveSbSlpp7ys7LTtob1r4ng1zXPtG3yFjTIhL5ZcKfz5JNdTpsanXtOukJAj1OGVjxkLuGf&#10;wwT+dfLy5ni1Ul3PvaGGVHL/AKte9k1+B3dnsvNZ1u6fm2sJzZJ7yfxY+lVPDdyY5dUkMKiKGeS4&#10;cICflUsxH4f1r62p7kadRPXVs/NqUU1Wo26JL70Zs+6S6G5iWb53xwCxOa2jsMaHIOevY18fBykl&#10;Jve/5n6SqcqdoX2SX4EUroiOejbS3HBFcHBd2Fj4w8OahqkE13pVlr9nfanZQzGN5oUlVnVW6qxU&#10;HDds1peUZJpkSpe15k0f0Af8Eu7/AMFTap4s+KHiQtNpHwC8Bav8SfEVgxV1tzp8BaFn3Kcma5lh&#10;CHqd+OuDXsPwg1rXbD9mn42ftA+J5riz8dftU+MZfDWkXAJEkegwsTIY2ySI5HckE9h/tYr95yfE&#10;e1weHjD7MG36v3T+G+NcJLDZ7jnJ+9KpCCb7K8/xsfQnjuE+CP2PvCvhKz/d6x8VvEtj4e07T1Vg&#10;wsmkjQkD+6VLfNj+HJ6V+tPw/wBLC+D9CtJt8cIsIbeUEZKgAA/5/Ovs0rRqWVrcq/A/EMfJzdCc&#10;5fG6j+d0fzsfFj4IeMbD/grd8UpPgr8UIPg78T/j/wDBjUvil8CpNV0m0u9A8TeJYnS31Lw/qkc6&#10;tGLfUTpeoyB2X5J5LdiCRg/s/wCFPBnjr4d/A3wdB8VfAmleBfiefCVg3xBtNCmuRpx1u8lgurqK&#10;ITO/+qmkkiDKcNsJJJwx/nniXD+xzjFShJ73ae2ut1+R/o34cY6ni+C8pU6abVNJSX91crT+aueS&#10;/sd/sS6Ld/t62vx8m8D6X4eh0TwSum+GVtdMS1XUfFGrX13c3N/OFAEjrZo0Tuf4bwE5zX9RPgnU&#10;9KGvaj4X1GWP+zdDshE0tw6SGW1tiI3CkH94ZbpW3YyWEW0ZDYr9QyNvD8I4KnF+9ac++vM7fhZG&#10;GJXtOIMXUi9uWK08vx1b/I+ff2zv2ch8ff2f/jj4HuLN5r3xNpK6j4U8slmg8UQywzWJHH3oTbwx&#10;sfR7k9jX8t/7fPjIeOf2Wv7d1LT4Lfxn4f8A2TPEvwu8V6mFT7TN9gn8N2kSStgM21nlIRvutJJ/&#10;eJPFxLVf+q2JjSndLlWnmtf0Z9VwnaWeYaL/AOfkV8uZfqfhp8FrW3u/Dmnyvbxw3LaanlhFIZRt&#10;XBOeCWxn8TX154C1SSwht/taMWWUowYgBQR97nOQa/m3T2jknsf9IPhOvq3CGW1qa5VOEbr5I+gJ&#10;rHQruylm1Gyhvo50AbzrRHjYBQvfOQMDrz1r488beB7PQ9RGs+HLWOx0u7ncXdnaxlER88HaOAOD&#10;x711OvWl+6jLRH23GvC+XZnlyzGNJe2g+aMh/hnxPqOn3NvaxT3M6Qqdk5cAZzgDPGMccmvarLx8&#10;JY4/MEpaNFWXzU3oT0OAD1rKbnTgnbcXBGczi1RnNPl0Z0Md5peq4ie3FsjAFXSMNknP6Hpz/Sq9&#10;94D0KXZIY4Y3cEFlwMk569uenpRCrJRvU6n61UwOCzKLcopnl3iX4D/DrxIjrqeh2Nw8md8xgCTI&#10;fZ1w35GvBtX/AGIvCepTSS+Gdd1fSHR/3cFxGl1CevdirADHqTXVDEwqRVOtHmX4r5n4L4g/R+4T&#10;4ohUxeAX1au/tRWj9V/TOb1r9jz4k6UJTodzofiS2RRFCsMzQXAULgEowAz9Cea+fde+DfxQ8NXP&#10;k6p4J8Q24+Rnmi0+SaMD/ejDD9aupltDEJywlS/ls/8Agn8acU+DvHnB9WpP6u69Jfbhrf5bpnn+&#10;saHrtpNHG2m6v5hKtj7FMpC4H8JGa2LIazAsAEupRSsMnzGdNhJ68/jTo5PjJc0ZUdF3R8PQzTMs&#10;usrTpyXqmdDYf8JvOjaj/aupeXC6iINO7MQPTnGBjGK7C3+JnjnQVla08RX0LRI0kkaStgkL0IOR&#10;nnGetY18mhTpKpyWb7H1GX+KvGuW1E8FiJ2Wmtz7f/Yt8afHP4h3XjFbD9rvQvgF4J0iaM/ELRJt&#10;QifUdVhMaqjwaexAmkKu8SzkgRlW3dAD/RN4S8Cfsp2ljoer6B+2H8fNV8Qzxwtf3et+IfDd/C8+&#10;0Z2qbXAIPQLxjHfNfmHEdLhfJsRRnmtCdXEVNdW4qKvpZX1utdtj884y4u8ROOeIMRicNhqVGjC0&#10;Zz5LyrSUVq7bJbd77+Wpo/gO58B/HyLUPDf7Sdl8ZvBPxk0nUvFOoeC/Ey6fpOt6RqtktsgniaNh&#10;E9s8ThZFMaMdqsNxBNfyp/8ABSz4zy/F3wrofxFit7uDTPiV8afHfibwteXMu4zaFp92mh6YMgAE&#10;CDT3cEDB80nvx9bw/XweKw1GGXP3It7vVO6/zP5L45wGY4LOq+OzOmqc6kI/CtHo1dX78p+TbeF/&#10;EU9vpMtpK9zP4hWLT7WBWJcF2WKHOR3yhGPUV/rG/AHwj4d+EPwc+H/gfTYLTQfDvgPwZY+HbKC3&#10;RUt7a1tbZI+AOBgIxPck9zmvoOLq88Jk7hzaSevyT/zPiOCMKsw4jp88LtRdvK8kvxsfOnjDxSni&#10;7xJfeL7kmS1uEWDRI3ZSYrFP9Uo7biPnbH8TH615F4r8eWHkvAko84EbNz7iT75r8MhOUaK7yd/v&#10;P6WxVGLxCpx2glH7v+CeCeIfF8qp9nM6o5OQ6ICAn48Cvlb9pLxcG+Dfim0MQW71KCeKGbzSWGF9&#10;AeQc/wCFdFeVqThe721PPwyi8dTbTWt/uPx//ZY1mTxr+zf+3P8Asg6m+gXmqeF9Jtv23fgzoiXz&#10;xXdzrnheWKPX0IVS8a3vhe9cyeUSWGjFiBsJP0f+y5+xD4i/b9+I+oN4U+Mnwj0C3+HujaafiLe3&#10;Gmx3J0S2mluoNAtLF7cQjWo7nSrSCc6g+yTfI6XCCZZBX9G5NLLvZ4dY+doOEXouqXn1/wAz+WeK&#10;cdmGX43FV8tpt1PaTS6fG9Ly/PyufsV/wUA/4J5+Efh7/wAESPj18AvDTjxl4h+C2kf8NHWXiUaP&#10;DFNf6zY6gL3ULpVCs8Ttp813AMPxECvIr/O3S2czMgDE5IwoPFb1swjmGc1Z001FpWvrZLRL5I8/&#10;LMsnl/DFNYmSdTnk5NLeUveb9L3P2L/YQ/ZNv/Hv7I/7SH7UOkPruoav8L/in4f8A3Ph7TNME8H9&#10;gvYXN9qt9IVHmL9lZ7Byy/KsZkLA5Ur7B+z18JNS+NnjG/8AC6amdA0/R7GW61LWl05bsxTkSeRC&#10;sTSxb5JRDcOFDA7beQ/w4r6jJ8NHNsxpYBwastfPdt+R8TxXn9HhfhzG8Q4qSapytbX+6lf7zkLe&#10;DIXLJJsYo0iHAbBwSOTwTyKgjt4EXUtMuPJuLK8jdLq0KFgyNkHgdOCffuK+crygpS5V1Z9dgJc+&#10;HhUi7ppP79T8ZfjpoMWjfEHXraLf5bSiaMMMEAgcfgQR+AryuxQlDwx+bacdM1x4efNa6PVxlJRk&#10;7bH6G/8ABOL4v+Ffgb+0afFXjgayvhfxF8I/HPwx1OTQtNhvLhf7c0K+0uNvKlntldFkuUZgZAdo&#10;OATgV/XP8IPiLZ/E/wD4J+/BxdeuReab4m+Ctt4S1WOZFD21wIGtJY3GTlVcFlJJG0jBwMV8x4hK&#10;rPIIqUfdX+Z9X4X+zjxbdT1lbTtZP8z+crxJpt1Hql9Y6pcSXV3pkr6ZNLLIzMzRHZ1JJx8uAOw4&#10;7Vx91ruo+F/BXxKudJuYoJF0mKW7tL/U72Gy1C3RnaW0uIUBguUmjVl8ubaxI/dturDhuUYRpSkt&#10;4/mj6fjhSniMUr/a/U/OH4x+F/hwNe1Xxb8E9Ze++H2piLWYvDOszLFq+gPOcvp8yuV+2C3kJjW6&#10;gBWWMRyMsbu0a+//ALIXhW2u38R/EW+Ikn0h00bSbKRFKM0qt5rHP91MKCO5r9GyZU5YxTa0im/8&#10;j8Sz5VVgPZJ6ycU7ebV/1P0U8P64ZVSaKUxC3ACKjN8pHp0PTP0r6p8GW03xDsrfSrq0vbjVrdsW&#10;d9bQNJmPGAG4z1HJJwc19lhaftGorqfL4mqsInNOyR6/pn7K1xqsZHibVm0/Tbj93NaINhZP9kuS&#10;vAHTIwa+TfjT+xT/AME+/CF7ceKPGPxD+ImkXxcXN54X0HxFpq20zKBu5khllQseoVsc8AZ50x1f&#10;IcBRVTGw9pJdL2/JkZZT4lzOtKll0uSL62uvU+MvFn7Qfwp8F6be/Df9mHwNb+DvDl9KYNU1wzTX&#10;WraiM4BnupSzyYPIRdqDqFya7f4C+CjNIurnwRreseJbthJBc3mlSyMrk/fjP179jXFk08wzjGSz&#10;SVHRK0ElpFeXod+dYfLeHsI8qq4nnnUfNUk37038unRLtofoxpPw28ceH/CV34j8XXF58P8AwsYz&#10;eeJ/Ffj3URpum20CkfLEk7KbmXnIRAc4x35/nL/aI0Hwv4G+MHjXQ/A2s3XiHwNPqDaj4Q1q702S&#10;ze4sZvnjPluFOF3MoIABCg4GcV5fE0qNKrTwqnzVI3ulrZPv5t9Dt4VhKphK2Lo0uWnLZ2tdp7R7&#10;2Wrex+r/APwSw+Dt/rHgrUfGN94O1rxJ4YbxNF4skbSvgTZeJ3lv7JpoLO3Ml/NBA1ujNPOyDcBI&#10;sZYFkG39Z/HviL4jeNYYPBGqa38Xjp7LHfeJfCk8/wALfCFusUgiltoIYVaT94/EjkqXC7VIznLx&#10;VKf1PC4KpLSydnK26vstdvzKyiaeY43HxjFuLaXuuTVtH5Xbt9wmpX7Wl/b/AAlh+JWrnxv4hjhl&#10;8YW/xB/a0ubi10vTHxu0xU0i2Kfb7iNiJI0y0MZAyrOtcX45n8DReBPizrumaj4Ek0rwx8Odat/D&#10;dtB8QviOuqpZ20BhiltLndHBMJpTJOiSybWyFZlBOMMXRjVwlblirOMtot7J63fd3OyjTrwdOlUk&#10;7tx35Yayeitv8P5n8+PgvxDNqPx/8ceNvB9hpOraLcfEPVbyytPGNgmoWU2l7jaiO5juXzMr2tyy&#10;kPJkk/ezzX7ifDXxh+wboOi3nw/1HxB8N/AHxA8OxrDr+j+Pfgnq+qwafeQ5UrDJqcEvmRR9VEcr&#10;BUwd7KAx/lbi7Pc2yPLYYfIIuVbkXMlZWjom1fd9LLU8zi3KP7VzmnhLe7Btu7sm07Jdn/wx9N/D&#10;Dwj4V8UfDrxt4t8M/FfwV8Rtf8RrZeC9C8cfBuwsvDuoaXvleaETxaPLExmTCN9nut65jTCggk/s&#10;t+2347+Lfgb4I+EfGXwS+JXiC28RfBnS7fxfp3iTTb586zbWaIboXka7fNZ4UkMkTdCDX9KeE8q2&#10;I8J8JiK6nzynd8/xaOTs/J/ofgmYr6lx9Uw9anGMVCei7tJX9etz8kP+CtX7TUf7YP7KHwZ+Msnh&#10;6y0HXPD/AIytrDxWmn3fmwvfzQPDI6cDajMEYY65B9K/nd8SPqMNz4euNLvJ7LUA8MkF1aStHIm7&#10;vuz3BIJ7jOcg19pRw1TB4vE04PeUWrdnsfV4LMaWPyjL+Ze9TU4Sv3T1/wCGOkv/AB1qN7dC41mx&#10;hvJfKjhluLKKK1ZgihQxVV2FsKMkAEnJJyajHi7RIdplXUYt3BV7NXA/75Y17tHP5UIuGKi5eaM1&#10;lntKa+rytfozxj4p2lvrpt9R0qUO28G3LoyEN0KkEDGen615toF7c6nfWmhxWjrq11dJYQW5Bz5j&#10;HAGPTPORXx+f4V4zGRxtBaTaX3n6fwpmKweXywmKlZwV/ktz9AD4R0P4aeGZIdIt4jqz6csWo6wx&#10;ZpLic/eC9lUc4I9PevFra21Syj1HVrHVNe0+41G4DTtpGtXlu80n3R8sLrudiVUHqeBXrvLYY6pD&#10;Axj7sbRSV7XPzanxFiHia2e1Guabum0naK2S7JI+q/ih+zT8S/hj41+Fnwi+M9nd2vi3xmnh64ns&#10;7vxLLq91a22rXCR4cuzmO5jjdiyc7SoOec1/ZZ8ZdXg8A/sr6h8LvhpavBHB4T0r4XeC9Ks2YuPO&#10;8mwt41PJOA3bqOa+hnlGCwHD+JwuX00nOrytpLVxVnr11bPzrHcTY/P+LsozPMq8pwhRnVjGWloz&#10;mrNR6XUe35Htf7OOtR6b8FPBvhqwjljGnFvDemaVGdrBbbMbHaO/yE+pzk9a+jbjUvB/wksNX+IH&#10;i++istbksQrFgrva2yqflDnCQlsZyx7k9TWubShhq1fF30Wi+48jhWNXMsFh8DNPmk25fOTevqz4&#10;5+HP7R/iz9qPxL4xuPDHw90Ky+DHhOYWL+L/ABYbm+Os30cy7UtxujRwkigu8fQ/KG6ivz5/4Lh/&#10;DC78NXf7P3xw03xPa6P8RvhTe3viiUQRSTaXcaG6QxXlvc2txvEiukKKI9xV8EkKyhq+E48rSy7g&#10;CvisVG83HmUe1/hv3dtX6n6Vwb9XzTxBqYHL3zU6SlTlJ9Wo2qW7JSvHvdH823j34z+EPHXwW+OP&#10;irRrzU/Dnxgh8d6Dq3jrwt4S8Jix0DxR4Z1C7lMcGpeROqX8mkyxRNb3EiCXypAjHEakec+P/jv8&#10;WtF/aC1nwfdeJdf0Txr8SNJk8P3vinwZZT22rnVWiFrZx2v2cvIpnlhgto2bICurYAJNfyWstnnt&#10;HD4OrNq6jpfR2jLft/wWfvsaTwT9pXhH3XJ+iTjy3vprpfyR8k63+0H4i+H/AMefFPgn4rar8bfF&#10;vg/QtQvfCmv6H8Q/Etne+I9N1FG2XIW4OYSFvI3DICqOhJOGAYfpdP8AsH/sOfts/ATXfjd+xF8a&#10;rj4EftD+H4IZ/Fn7Kvx08X6W+l6xdxxhZItL1IyGW3uLpw7W4uZJkmZ/LAjPT7LC4XLOHcueKlRj&#10;FNK9n7qa7dkXKGZ1+IIVoVrKq0pJLdy6+h/N58RNLtNI8Wa1Y6fHdxWMNxmzjv5UkmWMgEB2QBSw&#10;zzgVwVgvmX0Qb5hvzt64Ar9ByrFRxmX0MVFaTSf3np47DVMHiKuFrNNwbTt3R2s33AOMYyAO1c5d&#10;BVDsSB1HHQ16MrXZw0lJQ3OXkIBbA2jPfHAqsVyR2O7qB2rDdu5sm9bnq19rGr2nw9tfDU1zfJpd&#10;xdR61FYCQfZzJgp5hGeHxwCe31yfLV4JHT3wMVyYShGnUrSVlzSv/wAOYU5KNNK3Vs2LLcO+BuJA&#10;AyMV6RZESW8B5J2DOcEmvTg9x1GnZxOe1pPIuGHP3y2MDpWMjFWBB/EcjFYtNNtM2WsVdH7/AH/B&#10;O39k26+PPwu8B/ELWNY8KXHw00v4jar4c8SR3emKZdG1OCzW+guL9wf39jiCOUxP1USIuDJz9OfE&#10;f9ry/wDD/wAftO8XftC/Cb9nLx14V8ba9Ymb4kQ2EPim/wBMt4fs1nPfWCFmXTWXyFvI4JLUS+Wf&#10;KIORj8K4xhHGcRzySNRwlN86trd2SufI4KLzGWLxVSEkoc1NX0TtJuWvS9vmjnpPi/rHxu034r/E&#10;Tw58FP2fvFHh74L6bF8Qtd1SBNW8J39xpkty8Fsz2mn3sEF9I5jLlPIQhQGKjOB4Ld/E/wCJHh/S&#10;H8ZaPrGp2j+K/Ed5Jr8d5JZz2tjyJEjkubp5YJopN7HM+CMA+YSWA+ZwuHqYSNTD4iSbW6t1el9P&#10;Q9nDywSpJUFzKLVnuk0rpL70fp/+xf4o+FKQfavG3w0+EkF/9njbS/GFvfGeSF3Z3uSB500CPKz7&#10;n+ygRMOcAqa+n/in4T+BPxQaHWfhV8K9c1/4uWVodZ8NfEH4UeEBplvol0ju0V1e6lA9tDIGdWVo&#10;Z2cunAXOK7aGeUsTl+KypUOZpWStpqn37bs14ZrYD2+IxGPbgpS+J7vuku72S8zxL4NfB7wb8QPh&#10;f401RdY0rwl8Sby80rR9d1LXtUsrkWPiJLiS71Wd4rxpo/LXy4YYp4XikRH3qeq1774p/wCCh3wF&#10;0a7/ANI+MvgPwv43Oq6noOvL4stNX8TWz3Nh/o8BuJ9LIvEglCbI54N+VVXYEs2MqcYxyvD4DDVG&#10;pPkemulrNtLpqe7gMHiMU6+IacVFvm5nbS+n5aD/ANnT9v74OeLLjW9M+IXxa8JeA/EEl/HbaWkf&#10;j/U7vQbosdoGnnUI/wC0FVid3+kklSdpOMCv0303VZdbsvM0rVNN1iOQFzcpHbTs6HnJU5bBHOSQ&#10;f5V+g5DUf9nU4KLTWjunvr3/ACPQo14KpKlUmpau2u68mdAlnd7FOLQttGWa2wA303AfhSvYyEMv&#10;2m4BbgiKQogP4Zr3XpfU7oWSjJRsVEjm08Dy0B3EqjCKWVQT356de5rVVJdQt5oNUk094ZYjE8cN&#10;k0ZKnOdx/wADn3qU2003oXKUY2lBa3OX0fwJpPhi0ms9Anu4dOluZLySGfVLy4cuxGdrzvIwXAwE&#10;yFAGABUd3YmGRpYreDzpACt4tuhlI9+OcDA5z0x2q5qKs6as0OmnNydZ3vrr3PAviL8Gfh742s9S&#10;XV/AUmoaxeyC6n1aBru3eSUY5ZIttvKOAfnVjj6A18l6r8DP2qfAmqaRqnwD1qz0KC0uIF1bw/4m&#10;03zrDVLNOFinhmlCu4QBVlwrrtGGGSadP2k2ouVkaVp4VQlKs+Z2a/yt6H8uksTFZSSSvlpzjkDB&#10;/Dv+tc/dS+ZHcbQVbYQc4PP+e1fc2vHmufDVZpxcUz6U/Zk8Nan4u1/wl4f0a5gtdT1Bo7axubyQ&#10;pEJT0yeTktwB6mv0XvPA9144sfEmn6vp/ivUfF19f6fpsGk6lqIt5YLuwuHW88m28raYWdQjSMDg&#10;AKGZpBX5txnW9ni8PWitY7+jen4o+qwuEqV8F7Buyldxduq0f3HtXwR/Zt8RWepeGLj4f6r4UttX&#10;8P2l2J47t7TTNHsLl8oZrvUbliBeGRtoEQZlUcc4q98UfgvoGn3yRfEvxz4Ol8U2/wBhij0v4C6H&#10;M9pLeBDI8f2maFOI/LBnl8xwdwVWbdgfNZdX5pVMwdd82zT3evT0OnMsD7Clh8K6a1u4yvbfq12P&#10;CfEPw70TTfhnYfCbw3b6zpt7qGly+LvHPilrDyLeRWDTSwtIjY8pRCpZQxkkKR5c4UV4tpPwfudf&#10;8I/Ea8ttU1fTbHxZZaN8PvAdhafD2a0jtrYO5vmhMyHzQ1uJCCWEju6tuCgl+PnbjBTbabu/m7v8&#10;FY4atCpCvW5UrPRbrb3V/mfSmi/su+FdJ8P658TtX1Ca4+LOq6VLYWVroOpy2en2HhqxWKGDTbRT&#10;Iy24MIWHzJS5D+axBZgar6R+zp4LX4TJpHjQzan4n8STTazqTeKvEb36XF1ILhobaFYpFFvbWcbF&#10;VkCPukVpUBkAdZWJwzq0cXCFuV9vspaW+X9bnTisurV6eJoyqXjZJX7tty89zxfwt8DbTwjfa1e6&#10;/rXhzSfD0NlL4d0yDR544hDbz7TdzvcSktC0yFYBkmV+AWCoK5a2+E9vZf8ACW6ZouuaBrVhql6d&#10;TvIizGytIdgEFlEZGSWfI+bbGFcqkZyok3DixmLwixUq85aXTizJ4StKjBwhe0eV9fO5zvxU8N+L&#10;/C3h/T7r+3tbuVt7eP8A4RvwZDrRktNPtnRHEFvYWUENjp0Bx5si28TzSHdvmYgs1L4HeCLy68Nf&#10;ELxFrfh+L4keCIfBen6vp63Phm4bSn1O6ilZ7jzpWJDxLDJKyRJllmiD4jZiejEU6WIVLFTm1Jyi&#10;ru2iTX5K55EaVWjSxVGUbpwktO7Ts9PM+V9D+A/iPw/qlv45+JOnay2tfE6wS+0/RPBmluJPD2il&#10;1M0s091+6ifyBtAJPD5L/NX1ZY/GKAW3iu/034X/AA/8Q2HgOyfVbm78ZTv4itNOXSgsthNeGApb&#10;ySG4jhgWFAsIZDGBMxeQc+atYrNIYzAfBGSSsl3/AM9Tim6KytYTEyb5I6r+8ut/62Pzo8G61d3v&#10;hrUU1KZ76WxvDAb2aTJlBBdidxJJ3Ekn/aOea+OPjP4NTTtUl16wRVstSlJlgRQDHJxnj0PSv6Qy&#10;mXtsqUanVafI83H04YfE4etTT0STv5pb/PU8EKKwIwe/I9Krv8pOCMDIPBHf/wCvXP1SPS5VG7bO&#10;18HaZ4o1W8ki8M21zeXttE1w0NrkuUHU44z6/nW54j0rVruGR/EVtqOl6lD8lut9btHHKMcgbsc/&#10;T+ta0qTfNVjtszHE4pOMcO3Z7x8+6TPL1hzIUUsOeBnJHJ4r9fPgvpTfC74QaV408T+FPBGueH9G&#10;8Nyv/ZfiaC4jTUri/jlZHlRWWS4a3DqV27UBWM7iAc/D8ZKNfD4fB83LzTX4GuJqSpZdXrezcotW&#10;duzPx91Fi07JwBuZiOB3/CsI4yR9frmvsVZ2M8LBQw9OPZIeoHJAzuzwewqUAY3c4yABU8zd3c35&#10;VdysW1VipwQQQCSRgj3qQLuxgAc/MAf89aSdrtjPSvhX4Yi8YfEDwT4WuNUsdAt9f8UWGj3Ouams&#10;zWtnHLMqNPMIleQxxqxdgis2FO0E8H94NN/4Jz/Ce+15I/Cn7f8A+yp4gOxkhvH8Z3miTR6jFcYY&#10;RC7tJGmiSBt+FZGc9fLCFj5OOp5PjK6wuY4j2TSutNHd2evTY8PiHGZjluFpYrA4R17t6JpWa20e&#10;56N4J/YS/ahmibTIdI+DXjdLq1Mvgrxb8Nf2l/C8iaBqVvOpOqX0LHN3EYz5r28KxySrhnkD769H&#10;1D9i/wCMPwh+LWhWupfAr9oL44fC77Ew8ReKPAulaOEn1a6ume6m1JNOlme4gW5aBxbSHOwBTt2s&#10;tfN5nwLWr0auDyrEQrNxbi+blV+kZc1vOz9DwKPG2TylQq5lh6mFc3yTUqbfK2naV43TjeyfY5X4&#10;/f8ABPvxRpVzd/E3xrd3+m/DHQfGth4cv/Ck8F7Ya9e6U1ytsdkLwKrwxvtRjEHZUHA6GvF7z466&#10;nZ6H4f8AB+p+IdK0Xwpo7LZ2fhCWfSWSKGJdjR/ZcMLe3YltsckaPyG3b9zV+fZ9w7xBTwtCVLL6&#10;iUL+8ot69feWjXZ3JyzifLpJ8P4itGpazdmnvs1Z6anknwk8IReOP2g/Dem/DzwZrFl4ctteW/8A&#10;GWorO8Vm1vKytPMzwu0NtbNEpRI1bLD5QuTge/8AxE8Inwf8dtU8WzeMLnUfhv4fe71Sx8OHUne9&#10;s7ATP5GnsWBCsxbcpBbCFWIxxRiYUp0K2HxcG5VacY/9vO/xX7rv1PXqVcK/qkYT9ooc972bUUrR&#10;t17o/ML4iakuq+K/E2tSW6wNqeuXN+IIiwSMSSM4A3EkgbsAnnAGea8Y1azikhkeLIdzuYsQCfp+&#10;lfv2TUnQynDYaUbOMIr7onoYenClgKaTvZI4iOXyJCmdp4469K53xFpbSD7fAuRyZdv8wK74NWlB&#10;m7duWaWxxyZBPHcc475r0Twvj7VAQPmDBlwM4PNcOMaWHqLsn+R7+RXq5zhINb1If+lI/wBn/wDY&#10;x02K0/ZE/Z50KFQFsvgJ4S8lBjBC6dAp/l+tezWUol0+8sXQ/adIuTA0ffym+aMj8yPwrr4Mknwx&#10;g7f8+6Uvvil+pfHUubjDM5VFdynUfq1N/wDBPG/EQbw9q11qSMU0PxIFtNcQbsQ3I4iuO+ByFb1B&#10;r8Nf+Cnp1bTvhx8Qvt0dosMfgPX30nW5SnnafMtlL50bAHJt5EJcZ4DRgg8Gv2/hWK+tRmnZuz9W&#10;tLfNJH4dxdK+VcrXw80b9tLx/O3ofjv/AMG43gb4i6rpnxU8f+FfCeq+J10nwHo/w10mDTdtvHbC&#10;4uWubnfOeEYxQICQNx83rzX9hfg7wd8V3giuPGfh3S9DtECrb2FnqL3LqfRmJI49uK+JoxozxmNx&#10;kqyTnWnp1bTsfqOZYulSoYHB1ISvGjT22V4836nr76e0UKw7dwBBIXI3Ef0rmNT22aSPM4jjBLct&#10;hmb0HU160UpxWp85N8sm2tzj5NUMx2xiGOPaVG5Qzn8auQIJkZc5I5JAycVMmlLc1UHGN0jGlIVy&#10;uTgEhRgZrwz9pD4LWHx5+D3ijwPKscfiCK1bW/Bt6yrug1OEFo8E8APzG3qGNenlmL+o5lRxCWkW&#10;rng8Q4OeOyavRj8Vrr1WqP5h0srvTNRkttQtGs7+CZ7LUrWVMPFOjFXQ/wC64Yfh71rBPKcHpx2B&#10;HHP+NfU5pSWGxNSnFbN/8AwyzERxeDo147Sin96PyK/ab0d5v29PDOp2MrQ3Ufwj0ua6niIyrtJd&#10;QjB7Hy+PWv0O8F2cGn6TbLwg8kPIxOTnuc/XmvAqU6c83q1ILWUYX+UUexl1JYbIKUb7TqP75yZJ&#10;4h1UpbGPLRtcEKcnG2Mk9T79T7V/Jn8afFcOu/EHx9rtrJvj13xjqeqQOWHzLLcSOp+uCK+e4wmo&#10;4Jwg9IyS/Btl4Bc2Zwmlryv8Wj9AP+CIf7PP/DSf/BR/9nbw5qmhnXvC3grxO3xd8Y2U0c7QvYaM&#10;v2tVk8oM+17sWqEAZO/A5r/Tp8rULbVdSu9J0DSdHbTdPjs2msfBdjGDKiPNKpM90jkGSeMngEhe&#10;xBr8Yw9WDzPEznUtZRjpv3s/vP0jOIU6fD+ApKHM37SbT23cU16qJ8x23h/S/FGkfDu58VeE9PS/&#10;1eTXfH99qth4aXSr8AgorpcwyyJIwM2QHCDPXrXxxrXgHxPea38UfEfg34oTalqHiLXE+FXhz4ff&#10;EAGC8azhJiuVW4ULlCFuG3gkbiMGvpcPjIc1SVeTmtFzdY63176HwsqFfD1ofVIrRNum9nol7rez&#10;XY43xb430CPWfA/ws8f6GfhxcnVm1m4h18pP4aubKxjY8y58tHaTYAy7Tz97Jr8Sv+CptpLrH7MM&#10;PjyLSLy3vH+LVv8AE7RNbs7m2ubWK3M8kNs8EzD7RDGikKEJGQq47V3ZfgXOdCELKU910knf8e55&#10;uc16dag8fTd+WUWn1TUo+7Lr037H4WeNfGGoa54O0qTUdTvNQvvEOuJqN4zBnMpJLF2KKis5Jz82&#10;TyemTXvOrfFrT0/Yw8EfCfT9Hgg1HSfjV4g8f67fto8NvIZZks7e3xPuZyVjR1+UDG1efXwYUsXT&#10;eGrYWKSi3vZ9Gkfa11Sq4LGYeTtfl0Wl7STa0PmvUNeh0G91a+W90+S+iuLm6WOK2a6kLyR9d7ZL&#10;EM3Uj3rzn4faTcf8Il4tuNP0sXNpFdSLLf6hdLFCkgj5G09WB5GOckV0SpwhJc71k07vb7jkpOVp&#10;VFG1o2/ErS2dxZiHzdX0y3iGn2yRrZWzShjtBIBwRkcZPqa6vx94V8bad8HvDev6l4P1nTPD3jTU&#10;7uHw14iup2FpqJhn8ib7OM4k2SkoxA4YEdRWXtIymrvVfoLEVvZU053Sk1G++rezOB1DRIB8QNMt&#10;pbs6VY+H7eDdKtoZUjeMYUFRkByVBI9TXU65Dbaj4fjWPxJrOpyzagou7Wy050RJXkztJxguVyce&#10;v0reNSo68OSPRfkRKNT2MpXTab9dz5k1S0trT4n6pDfQalGiiYrDOAtwXIIQMOo5xkV9Q2UGnLYa&#10;bZJp0wuW8NpHLdatfmZYmYkswjUnaAP4TzwT3qFUlTrylb+vIcY82BjNS7/mzAg8Q6np07W/2pEt&#10;bKx/suxube3VortgSdqHHJ56n865rWbqWztoW1bc8R1Rr6azSAKwl2MFTgA5DYOOn61tWjTgvawv&#10;qTTqUqlnZfdruXfEuutHb6HpyC6t1v8AT4bvVPO/dKJSMJtyMABQPm6nFeqfCjw/q13qVvaX2q2+&#10;i2+vaNM8Ehsftd3M0OXXZHyy78A7jjIGegxWuHnGnKNWmtUrjUqjVklq2j9X9C8O2smh/wBm+Hrb&#10;UdS8QTa14ejvdb12eOS5SC4McAaMH93arFMwJducA4Q4xX9wvj/4B+CfjD8H/iN4O8SaVoXinQ/H&#10;vw5m+GPxdm8R3sjWlzaSW7QsYr+UGeSZWUyQtaiOIYC9QM8GFxWJoZ7hcTRla2jl/KuZNP8AA2zr&#10;L6WI4UxcKqcnKUnbbmXJZpH+Ut+0T8NfEfwJ+LXxE+Dvi+0u7bxR8OPF194S1AXVq8LTfZ5GSKcK&#10;3OyeERzKecrKCCQa8m8ORSTvczOv3FGMjgdc16fFeEeBz/GYe91zNp9Gpe8n800Y8I4uWZ5NgcZN&#10;azpxbXZ8uv3M/aT/AIIxfCHVPHvxn+I/jGa11BtG8P8AgWXQYJ7SKeISX13IhSKKdPljnW3hnlAJ&#10;yFG4rjmvsX9oP4qt8Pf2ktN+DfjPTtG8B+G3ggmXxLouoTSW8Fq3/Hw15fTRobq4jC5kMZZVaRY+&#10;uVH5LWy6eOzfHyoRXNFQ6auNlfX+tj+mMFnayrhbKaGMqNRkp22spc02r66X7eaZ+TPiHW/BHi39&#10;rP4kfGvUtC/4WH4bTxxf6t4N8NzwPHpLWkD+VpYuWJVpYkgjgJgUKG2hSQpNVPGfxE1nxb4j8V/E&#10;n4gas+o6zrGqSazr2olFQyTSMfkRFwqjoqooAAAA4Ffp+IqJOcaKtF2362R/N0aUZunKprK726OT&#10;1P70f+CcP7ZX7KP7A/8AwTN/Yi0/9pH4maf4B8cfFn4WT/Gbw/4A0nR73UdWntdZvLrUUk8i3jds&#10;eVPEodtoOD6HH6w/s7/tQ/BT9s/S/Gniv4O+JX13w7LbWmlPo+sWTWWo2VxCpJM0EnMYkRwyseCP&#10;fNfnlHinBZfmOHyLEKXPUs1K3u9Xv6XP1XMuC84x2XYzifDxX1enKUWrrmttfl3snuzobTwnrHg0&#10;6n4d1tGvvB2uTM2l6lCUmexuj034LYBJxn39a+D/ANpX4ex6j4T+IHwf16O1WDxno11c+FLt2ZFh&#10;v0RmDRkFcsQMr2PAOQTX6Dg4xp15ezlompr06r5H5PmlT29BOorOUXB/4ktH87I/AH9lH/hOvHWp&#10;/ED4LaLe6nFaeKPFej+KtcsoWX7NFcRWUdu7yk8hQoVQo4baAeFr9g/iromh/B/4Jw+A/CNjHYWW&#10;nWUt1dTBy01zeMMSzTycEyMwzz0BA4rgw9KFHH1oQWik7fee1mOJVfLMNUk9ZQj08rHlH7Dfw6i8&#10;Pap45+ID3yWkniywtbC2XyyZI4IneSTI5+/KRjPQIPWv0rs2065guWuLy7nmSBgtxJ8zsx5wDu+U&#10;EgZ69K0VROrKrFdSK8ZOkqNtkeKJdppk13aJEHhMjNGju2FPt3x3ryf4w/FjQfiR4A1D9m7WfhFb&#10;fFDw5qV9HeeK4dWciO3t5IJoDJCSCUmiysismGV1RlOcEar6zHGQr4WVpRlc8+th8vxeX1MFmC9y&#10;cbfgfyJfGf4M6n8IfH3iP4X69I41DwhrsuiTTNkiWMBWhmUnqJYGjkB/2vqK4u28NaRYxicIjzkY&#10;LOB359+v9a+txtWMarnyr3tfLXXQ8DL/AGtfBRftG2tPW2hiXXhqbWRJLb6h/ZwWVxGws0mUgdcg&#10;kZOayH+H2u22Hi8R6c7cHM2nyoAR6bSfyrgeNoKNnGzPQjQxLSsk16u5418Yvh/rV3pWh6hrXiDT&#10;7iLTPESNpdtp1tMryTyAKS5f+BY0PQHqK9g+F2n61b3enRf22tjp5KAy2lkHlVPYE/eA7Y578V5O&#10;MnhqkeaCd0n956eV/WaeIaqQSTa63t5n9hXxU+Onxa8J/sW6R+z7+zF8Bvi74c+GOi/DZdJi8Vy2&#10;4n1/V53h3SyuoKsplkdmJTIGQBxgD8m/+CNEElp4q/bF8N65Y3lprFr4R0iwuvD2oWssbQyiTUor&#10;wzRkAxyIE8s78HORWOX4OvTy+GLxKV3KOiadvVbm2ZY/AYjF4vC4eq5S5JNtpq/drp9x+Mby2uj+&#10;BfAmg2KtbWVj4ZtZI4jgFYjGDEh/3Yyo/CvP9UFxLA72rbLy1cXFq6A53Dkcd/T8a/bW+ejHmdrr&#10;8z8/pXhTjUbva1/keZfELUU1fRLX4kaMm3UtDzovjTSYmIZ7dl2NkZyVPY9jjuRXml3qMcekWt5F&#10;Ok91pNxHqdldE5aa3UjORk9Y2II9cDtXzeNquU4VKjs5Rs/8UdNfwPRoKr78YLSErr/C9V+pxPxJ&#10;inv/ABX4FvG/eafcX0UTurAo8q5kA99oJznpk+tcr8ZNa8rxZYmCRla1iZchuTkn19Qa8ivHkjXm&#10;38UYnZhHCPs4pX1Z3ngHx34hv9F8vwtf3Ft4t8HSrrmlCGVllljiO9ljx/GuNy49D3IFfL3izxTe&#10;+J/FHiLxBq1w0+p69rNzrOoXDIEMlxNI0kjEDABLsSQOK8PM6ar4KnXWrWj/ADPbpT5a0qae+v3m&#10;T5tzt2pLJszwu84JpHtLq4I899saEZU8kn6V8uqVJSvY9JYuu4+z5tCK+uI44jDDgKvBA4OOK5dn&#10;Zj909TgAdvzrvoU20medVmnJJsq3W0kg5OSBtz/n0qOAbI2csQG44ySa6lbVGCm9XY2tFEbahZRz&#10;yi3hknQXMyjJRM/Mcd8DPFfUvg3UrzxFe6hcWVrMz6nqUVhpNlCNx8tAsUEKjuQpCgf4135bJvER&#10;iiK75aUp3tY9m8DfEuDS/jf8PbNdQuj4b+HkC6HfajpkmGDXFxv1CaIjriSVwjY5WJMiv6sfFHiH&#10;xMvhSx13xdImo/Er4WaXHa+J/GvhDy5V17Q1dfsesRlMN5kUexJjgFAY34AJH61wRiqccZXVSaTf&#10;upPqttPR2PzHxCpyng8PJQvq3dLZ+fqmfyqftmap4Y8SftL+OvFHhX7N9i8SGDW9VWy08W0barKg&#10;N6/ljhTJciSUgcZkOK+e1wqgF8MBmIkcVw5zOFXN8RNd9b73tqb5PCdHKsPRS2X4a2KWTLIQPuhh&#10;tJB4+tcffWt1qo8R3VvDLPDZoLu5eOIlYovNVQzddq7mUZPcjuRXg1YSqNQgrt/8E+gwklFuV7En&#10;ha2UwxMw5V2y3Ugfr7V3w2KSf9kKG5OOf8B+tYYDWgisXBKctTA8SEtYz28Cu8lxtiSMDJZmIAA9&#10;TzivSPgj8CfiF8cfipZfCbwfpBi8QsbifxLfazm2s9A0+15vr7UJHwLe2tVDFy3JYLGoZ3VT14al&#10;PE5nTw1PeVvkr6sirWhRy+pVq6KN39yP37+HXgb9pb9qnWL/AOH/AOw3eWXwY/Zh+GV4PA2n/GiZ&#10;JdMi1RrXbE8sBtkWW4nba0kjJtUFsM6sdtep/GL9nvx38FPCR+Bvhz4z/Gf9q/8AbO+Ot7b+C9Oa&#10;/wBWv7vSNA0l3CXl0wZ5lit4kcl55nJQN1HOf22jk+Gr1aeKx03UrzXuQvZQh/M9e2vZI/F6+a/V&#10;JTy/AUowpp3rVZatyevLHr5Pq3dWP1J8V+MPDP7DH7D2qeCPBUxvLb4K/CG68L6FqQt182/1NbTL&#10;3bqP+Wlzes8hIPBkODnmuW/aCg0v9o79in4NfGbS5kS78e/BDwz8QHutOcrJYavBZW83mRMv3WSa&#10;N1LDoyupzivBzWqo5rTV/dlzK33H9B+AdHmo5jmUX794fjzt/ofyg/8ABST4mWnxa+NfgPUPPZbz&#10;xL4Us9X8e3MDRlNT1W38y2GoEIABLPDGDLnO6USyZ/eED03/AIJu/scyfts/tS+E/h5qunajN8Cf&#10;ho9r8Tf2htVtLZmji0CCYGPTNwK4uNSuFFqgB3BGnkAPlGvyieHji+LI4ZK6i1f0gr218lY/Ts/o&#10;TxXEEcNJ6K1vJN3/AAuf6Cct/HPqRutPjEWhLtstMijVF+ywxgJFGEXAVFjAUKOAAB2rqonLoxOP&#10;3i5J6givvZX0Z+t04KlSjTj9lW+4xE0pbe/F9BiJjjdtGMgfSut8wXSoZF804C4ycg0TalJS6jin&#10;GNrkN1p8MluBhgJHCAqf75C9fXnH/wCusTWNDnsNYm8Q6XceVc3Be21mxdSY548nBxxhh0z7Uqah&#10;OThU2ehvL3cPHlfV6eRz3hHTbIfEK11fUt0WnacktxaeUuWScjaD+ALdPSvHvjbrU+p6jqDx/LDH&#10;fieFzjcVDBs/U/1q5pOShFnHKNlKVttEfxKf8F9PAUOk/tqaH48tI2EXxY+Cuh6vqUiglZNR05pt&#10;Kl5PU/ZrWyJ7jcM9cn63/wCCbX7L2t/An9hHxv8AGwW91o37Qf7cm34a/BwRErf2nw/E0eJowCTD&#10;Hqt8hmaYrk2lrbupxJmvmsPgPb8S1qtSKtyxS/7etH8k2fmuHwTxHFkEtUmpP5K5/R38GvBHw+/4&#10;JhfsP3PirX/s9pqGg6HceJfEviWWFEv9Z8RXUY86SFeCoZ9sEPVhGka54NfkL4j1vxR4Q/4Ji/G7&#10;9o3xctzD8Yf+CjPxotdE0SCX5rg6FPdC1sraHI3tF9jS4lUjqLhfWvfzHkxGMr04O0KcVBdldpJf&#10;cmfodKPJgoVKz1rVE5Puo+9L5JtH1Z4ci0bR/wDgo9/wUO03RrfV/P8ABHwX+GWjqtw8X9n2pv8A&#10;R9KtohAoUOJTa6PtYsxGAQByc6j3X9reKJfBsVxbwan4ttJbbwy10+Ekv0jaWJFOesgRkx6muPhb&#10;DywuEqU6nSTt6H+W/wBJZSlx3i4XurQf3xT/AOCeA+F/jD4cvfFtv8L/ABtq8fgufxxdHRvBXifV&#10;J2WxsPEKZQWN/nIWGaRSm5hlSRk8c/Df7Tvxv8c/CxvHXw9e51Xwjq+i3Nz4e8bfDzxRpv2/TZJG&#10;XY6bXbMKSxuCkkZ2ujgjg162YVeShVg3Zx7b+p+I8K5Wq+Z4dygpQq9Ht6eT6n8z/wAab4C1sdND&#10;gRx6vPdxxDAwCiKT9cjr9a4DRrCzt/Deo3t3brLeXsLJYqxOUGCMj8Tn6Y9a/CMY4PGVKjR/oFk3&#10;tMPkFGlTbvJq3lr/AJHCael3Hm7iyv2eUqRnBOBk/hg17x4cuxcSRyO3zPBHJg4OTgcV41Vpp2Wp&#10;9RCXNaN9Ed7De+VHFbKU8yaVrq8cjl53O5mPuSf5VfEiLFKoI/eS+UcjAw3X/wCvX1TqL+zp1b/Z&#10;/Q/NqeHtm0aSX2/1OfaQGeVsgA8Yx05/StaOUmNchTgEdBn0r5GnpTVz9GmneTsZt/MEiOTjAPJO&#10;RXnN+jXTO7KURW3bjgED/P8AKsKk7Lex1UYbJn64fsn/ABD0h/2K/jH8H/BtxeyfGP8AaC+MXhPw&#10;DrBjvUQ2vhqEyTXBjUEMVmnjslmJyMIoPYV+vHxT8KadeeNfgr+zd4VS1tvDnwv0Wyj1kR2rKrTB&#10;F3K2eDhsgg56DPWv3jgqrHF5ZTn5xj/4Cm3+Z/EPjDgpZXxLWu761KnktFGH4LU9W03w5eftM/tP&#10;+EPCvhHSr7WPg7+zxbxjV9St45Ta3GqryI1lGEwvLvg4B6jJr9aJLWBtOXw94ZtL3xZqNpEIrm38&#10;MXCGCE9Ns14/7mIDoQpdhn7ua++WmHSqL3qjcrf3dk32Vj+b8VKEcRCnGXMqMFG/TmfvNLu9UfmZ&#10;/wAFD/A/wd8KaD8Lfi38RI/h/o3xM8GXN/4P+FPhTwbaSXHipL+5ntL6K9gLS/adSMV9YxRsI1Cq&#10;l5OQAWNYvhb/AIKp6V8Ufhl4c8I/Hn4UfE9PCb2Ecdt8TbDS0uNT0S9hXartFNsa/wBNY4Z7ZnNx&#10;FkhCfuj+ffET2+K4gjPKpKqkkm7pfJH+h30eaUP+IdRWc3o2lLkTu2139L3ufrx+x34Vv/hv4W+H&#10;GtSWN3c6kNBt7qVjC7RrrWrWzeVG2SfL2+akZycjySeTk19T+JvHg8MS2s0FsP7Yi1aK6+yyYYTW&#10;lmfItpkbq6T3L+Y2TyZAeQcn9cnhHl+HoYS1uSMYv16nfgatLGVq9eUr88m1fqtbf8MeMftT/wDB&#10;SLxh+ydqGkXmv/ADWvGfwLRl0FPG2iaojXCT7I5bqS53ArbNLFKkfmPhRJK4zuJz/Od+1Z+1B8Fv&#10;21ta/aJ8ReA/hLefCLwFd/C1bbVtLt/EKXM2oXGpahaRrebY1MEBaSxhYIm7cPvZzz8fnVPOsJSS&#10;rwi6FZ6tf4rpW7769mfonD+FyKcqePwtdqtRcVy2v7ze/p1/A/EX4SyG20TSnguJGlbSLd3jO1VU&#10;lBnBz0PvX0NpWsOsMdyZkcIBAIV/eADvkAjjjAHv9a/AKvK6k2lbV6fM/wChTgCvKhwVl0VLnvTh&#10;5a8qPtD9nXQo/jZ8QfAfwql16z8O23ivxFFpd/rj3VpZrp9gitPdz7rySGFWjt0lZQ7gEgAZ6H9j&#10;vH//AARn0O38GfGbxl4B+OseoWPhnxz4q0jwd4Q8aaHZyafPa2Wp3UFvBc6u0iKhW2tLlZJn4SSA&#10;5+6yt7OV0sFUwk6teN3vvZq3l2ufk3jV9I/iDwu4ky3JcHl8K1CrTTqc7aetTl92WqbUU3bV3auf&#10;jJ4U+B8/j3xH4b8E+DtM0CDWfFeqxaLor6rq8dnZid1Zt0lyWaONAI2PmE7OhyBzXrviL/gnL+0n&#10;4I+Fl78Z/EHhbwx/wrq38PWviiXWvDPjRNWY2EsjRmXNtG8SeU6sJUklVlwcKxBFdWGy+hjMNPFy&#10;xCXZO/vejtb8T9c4r8VuA/DrPcpyXMY1Iyx8YSg1FcsVUdlzt25dU7p6nz34Y+Hms6vrOl6HpEdz&#10;rGs63q1to2i6VpkatPc3U8ixQxICQC7yOqjJAy3UCvofxZ+xn+094JhnuPEn7P3xhtLOzjle/nh8&#10;MvqsdsIt3mGY2LTiLZsfcHxt2tnpXNh8oliaUp0bK380kvuu/wDhz9Z4o8TOBvDzMcHlHGGaxwtT&#10;EpygpXs1FpNuVnGKu0ryaVz55tLZ5UjcIS20T29ymWWSM85H8+a7PSLONI4LkTLFb3Erw2l6Lcm3&#10;llTAkRJDhHdQybgpJG4ZHNcdPC1mpyjFu29uh+g4jMcAqFGc60eWtZQbaXNdXVnfVtaq261Ny40u&#10;SSYszRwiRADL5Hy5xjoM/TOKbb2MsUjRxXsUrCMM9uXAJU9CVz0PqRUez0vfVGcsHTjZzjdMwNft&#10;5DcCSOO3gdYwCzW6N82eM5ByOn5Vj3OlSa3bzW/kaasjOJZrdNLgCufXhQc4/LPtWlHE4iF6cajV&#10;zzMbwhw/mEoVa2Eh7v8AdRQs/hDZXQM92tnYwFTJKI7JCQ35Y59evaqV98HdMu45bW3sfDMtlIGA&#10;uLrRbeWTb0PO013XqwpcsakrvzPAq+HvDea1nSqYCm4x/upO/wAj7B8K/tzfso/BX4M/CX9nf9oP&#10;9kr4P3vh3wBK1q/iDWfhVp+pWmuxNGqNdS3LRljPK5kllU/OJDuAxiuZt/hb/wAEkfj/ACrL8KPF&#10;fxf/AGbdT1G7e/8A7S+GXxXvp7NWPLRJpuuG5ghtweRHCYgOgIAxX5LnfEWbQzirT4hwir0Nk3G7&#10;SXZ90f5feMvgtnHh1xJj1w3mc6M5znUS5m4yU5NpODdra207Hwp4P0bxd8L/ANoz44j4X/Ea4+K/&#10;hv4EfCXx94ob4kyeH1t5LvQ10K8WOOa33PELlrqSKJSpKM8SyAYG2vzx/aR0nTL39l39liCyimt4&#10;l+HcLWzpevJEZGedpG2ElY5C+RIF43g+lfbcPUMHDKKOKwVPkhN3Se9nL+vkfxPx/jMzrcQVMBml&#10;ZTq00oya1V+S9l6JtWPCf2ZJ5Ne+O37OngjWIInsb/41eDtAubhgcG3fVrNHzzjHlkjmv9J34t/E&#10;gp4Tg0TTlnSw128fTbvU0lREVI/3kkac5YsgUZHGGxnnFed4g15PLqGGgvibv6aXH4TUacs9xGJq&#10;u3s4r5u7t+R8e+O/i1p+l2JtLeWJPKbZuYhXUDpgA8g9zXyxcfEG413UWllfG2YObq3kXyyfcdMY&#10;/pX5VTvWqud9j9znBUMKqkl70jz7xt8R4n1C20ywuJb69ZxboquCiKepIJ6Ht+FfLn7QHjma50ST&#10;T4ZjGFt0tzCJQ2/dwSOcEnk8dK6qNKWIqLs3+R50Z+xv7uqR8e/8E+/iB4I8Cftj+FPFXj2TRdI8&#10;E6n4qbQPGniHXba6mEfh+9FzpWp24WCGYyfatL1K8g2ygRAusrsPKBr+or/glz+wr+zR+z74Uu9f&#10;+HPwktfDf7QvhLV/EvwW+Lev+LPH+o6i41HRL25sLkx2d1O8cUMiRieOOKJQgmGBX9H5fjVh8rhT&#10;jBN8trtX5Vvdef8AVz+ReKMJPGZ1VUa04R9rzNRdua17J9bX37n68eN/ht4e+KHw88a/DTWbe2n8&#10;P/ELwBqHwzv7vVLeUArqWnyWjHaOR/rGwxyDtI9cf5KWi+HdX+GvjHxtol/aaPcaz4P1298IajZe&#10;I/D9tqET3lnNJbzArOCVYSRMNy4PvXNljqLNYz5re69NOjWp6dVQlw9Wi4XanDrtdSX4n9nP/BuF&#10;4U8PfFH/AIJ+fte6XrXhuxgtte+MfjTQdY0vTrbENxHceEtFRYo49xKvnKqOR85xXxzp37DXxN8L&#10;/EDxF4O+EXw/1jVtV8cz217q/gLWviz4NuptTWKOVrW40O2nW0uLi1CXVwJJCZJoZZJYjh4Sa+vw&#10;WafUeIqFerJRXIk3ru15I/JeKMgfEXAebYFqUn7ZuKSu5csr21a7I/RT9lT/AIIQeK7u78aav8U/&#10;HElho2t+BNe0DwR4U8V+FJtH1Ky1i4tUFlJc3UEs9vLLaXTskkBCB2QOqujqa/ni8ceFPFXw/wDH&#10;HinwD410dNF8Z+DPEF74U8T6LC4aOG8tpXhlCkfejZl3K3GVZTivAzDG5fDG0sBSneTTvqtWnrby&#10;t8z7jhzC5jXyWvmFem4xhyJXTTUbW1T2fMflD+1Z4Iu7bxtY3VnFPePqtm7xwxxlpFRXOAcdSAcf&#10;THpXPfAv9l/xn8Vhr00FjqFna6Bpd5r+ohbImRbK1j824m2sR8scfJx2HSsMt9nW5pyfupv8z18y&#10;VaPs4U1eUkvxP6i/2Bv2ZPgT/wAE6fgP8Gf2zf2mvh/a+M7TUvjFpuv/ABI03W/DdnfXdh4Y1vTd&#10;R0iwtIorhdof7Ffy3twmVJN3HGSTEpXjdI+IOl/A/wAc/GX9jPw9I134d+CPx38X+AfC8/mosa6F&#10;DfzXGnMoydyfZZoVUgkYUEE8V83xzjqub4V5Th37lJq/zV/0bPqvDnh6GR5rLinGzd697esXayXa&#10;zV/M/Pr406fb2XxB8QtafvbfULo6lBKTzul+Zu/Ztwr5O+JTw2PhzxRM3ik+GvO0SaAxyJetDqKk&#10;gmykW3VhiQqGVpQEV0VtykAjxshqx9jQT2St92h9dxNSnPE4jmV29fvR+UNvLdtPttmcu7+WqAHn&#10;J6V9H/D34g+NPhNNPp9/pU9nZXcKyz6ddRvAJQxyjnGAw7gnPXrX6Nh3UhatB2sfjeKVCbdGrZt9&#10;D6a8DftNWmn3Aa+01oFkwTHNuljjcdCCuCQRxzX0ppv7WWseHtNh1Pw14osNQ1PUp1tbDw14Wgki&#10;mTJAAnaVVChj2GQe5r16Gb1PZqk3rtp1b8+h50sqp1Kr91Si2t9kuunU97sfhv8A8FHPjjpqand6&#10;5o/wr8EXsYL6n4m+IVhBtiYZ3GKCSSfkHpsH51kH9iH9njwxcpq37TX7Y1p4ou1AnutD8DXyKrt1&#10;ZPtM3muTn5SwjH6V6dHL+Hcsax/EGKVap/z7g7peUn+aX3nHXzjijMVLJeEcC6UNnVnHl+6L1fle&#10;yN2x/aW/4Jm/s8GOP4dfB+5+IeqW0oVNT1i5a5kdxgZZpdoOcZyFHXpVp/8Agp/8cvHKXGlfsyfB&#10;Xwp4B03e0P8Awk9xpYuDag5+YMwEYcdfm3ngYp1OJ89z6Sy3IaSoUl1tZRXf/gsnCcE8P8OQeccY&#10;4p4mq943+J9I+XayPnvxkvxK8W6o3jr9or4ma18TvEWnB57Gx1XVnl06ycgbRFb8RoAcHCKAdvTN&#10;fFH7SFr/AMJTomleLbWUXOqaNcnSr1IEy32ZwXj5AHCPuHPZvQYrysbhMHgsJLCYebk1rKT3lLu/&#10;0XQ9aGNxWa4yGOq0/ZQj7sKa0jCO+nm+r3Z+q/7Bw8Fad+zF4Jiu/C/w58WeLJtTv9RFn4i+Cvjn&#10;xFevObp0gheWxdbIoflIUZ4YBvmLZ/RnwTYf8IdYS23w88HaPq3iXR9XltfiH8TNA/Zd0e1k8OX0&#10;mGNnp02pzO11qw3YMpJS3AUDBArvxkpxlCrTbj7sUnaMbLlV3fVvTb1PJy506tGph5yvFTlKS55P&#10;7T5Y8sVpd2Vux6ZpWteI/h14QfT/AAwfiv4V1HxHfXHhvQtK8Zal8OtCaaeYeZd3cl5bAyySLGzk&#10;yTOcySDJJrkvitrt3Zfs7+P9DtNb8fQWHjaxn8AaLpMf7TuhazHLo9hbS3GoBLJIhBJGtvFIvlll&#10;3CZRjJGeau+fA19rqPKlzyf5WXU9rBUozxVGo4q8p8zap26/3nfoz+Yb9nf4XeMPi/4j0bwX4WtJ&#10;2fXLyWa+vREJIraGSVi8siryuEjJwTzt61+hfx7+B3xZ+EHxV8QfCKx8ReJv2itI0T4fad44tNV1&#10;1tSg0vTobi1R3jNvBLM4u1AWHy43V2AGRtbj+cuK5ZTRxVCliqqpzqtpSf2Ut35vol1PLzbMXXz+&#10;tlj+xDnlLTRuWiV+r/U+6P8AgnvpNh8O/gF8RvibZ6p4U1a21nxe/juC58IQ3EUduul6bA5gn8xm&#10;lSa3mkuFdXIKsM4IKk/dLftEeKf2Xf2n7T4V/GTxXq3xV/ZB/abs7Txt4C8ReN9RF7e6ZY6sgila&#10;O8OTIlvcyPbzpLkbTHIdpJNf1xwzQw2D4cymhRbcFGMW3pfmWjt66o/mvP6dSrn+cVqaXtE5SjZ3&#10;d6ajeN+ml07bba7nxN+1n8KPFX7OXw5/ab/Zb8VXseuaD4eudH+LHwg8SDeF1LwxLco9lOAfuzRR&#10;Ga3mAyPMhYglWVj+Wk9m882iPMhzBoNtd7TkgGSNChPPGQS2Pf2rdaY1pPZJP1jdfofRZbNPKlUi&#10;7qcnNf8Ab8Yv87mZdQo7PlQDzknOM1kz2aMOMY7KRz1rOpQi3oj3cNVlq29kUrlYYLSaK4tYru2m&#10;A3JMmGQjoUfna2OO49qtfCHwbp2reOrXxPNHm18KxfbU34VmuHysatz8wHzHPtV4SThV9jWV0tfu&#10;1ObH4iawFXE03Z2a+/Q968W3Mur3HllndZpCwU8Dn0+vWv0W/wCCbX7GGs/tC/HLwD4i1jw/dr8G&#10;PhZrMXjnxv4judOcWV7c2TLNa6dE7gJM7zqhkVSdqIQcFhX0PDWFgqssVUXuwTnK/aOtvm9D864v&#10;zH6lkSwtB8s6i9nD/FP3U/O17vyR/QP4J+Evw68ffFv4g/tL+IPC1pqfxCtdS1Twr4S1+9JlSx0y&#10;DdHiBGyqPlHUSLyFYgcE1P4rvL7U9V8M2ttdxxL4bvY/iNb2zMQ14NJV7v7PHjjzXC4APGVz0FZe&#10;3vhqFGXwKPP85Pmfzdzx4YFRxWKxifvxtRj5Rpx5El2V036ts6r9nf44eG/D+ieNPG/iqzun0+Cy&#10;bWtKvJr7y0glu5Xa1slCqAZTaj7RKUIIMyqeuK+Prrxf8UP+Cinxuufhnp+t6p4P/Z98DXIvfibr&#10;Hh+R496lhs0+CTPzXcwGHkOTGmSDkiuWrhXmuZ4XAYlfuqcVOa7pa2frt8z0sszSjwzkWYZ7h0ni&#10;JTdOj2U5e6ml/dbv8mfth4S+Gs2g6B4T8BfCTw1pegeH9Ea0sLC1dGWzsbC3x8pxlmJA5PVjyeTm&#10;vyr/AOCvt14j+Lfwa/a71P4Vz2mq+NP2erLRrTwxdhp/NW9sLWe81NLYxsu64W3nlKxvlJGTYysG&#10;wfD4wprN8JXwtaXvVYzaXZKL/pfI+x8LqdLI8TCooOUKajGUn1lOaT17u7bfc/iD+OPizwF4ysNJ&#10;8ZW+g2WkeN9b8J6fpOt31kEtdHaa1tYYzcWyRKhW6uwvmSxYMYdnIwWpPgJrf7Pmm21zF8arf4ka&#10;V4U1XTxaar4p8A31nPciXK7S4mCyLCGBYpHuYYGM7a/kn6rj8Nl1ahhVfldoruu1/M/oTMYV8Rh4&#10;0qNT3vS602ViX9qn9mPQtd8S6N49/Z48Z6H48+F/i67sdFtZ00u50640u6uJ1gt1ufN3ecsjvGpu&#10;gTlmxIFYgt774l+H/wALvgNbaX8IfE3w6svE+j+G/Dx8H310bDxANZ8Z+NJ9k19dWcNrcW0V1YWM&#10;4FpB9qWeFhGGSB2diulLO5YrI8PldWDVWbkpRktVy7L5u3yRhhpVsVjKFKnUs4RcnJO2q0vd7WV5&#10;PTofkx+0D4Z1zw/46uLnVfh7qnw1stbtF1PQfD2p+HrnTdtpkxqY0nVWdQUZfMH3ipJJOa8L0dFN&#10;1JLgYjBK4PAJ/wA9K/VMjUll1CNWfM4pJtd1uezOth8TTdbCT5ovZ3vfzv5nRXDKAdxHTOMmsG4d&#10;AG4zyTxzXrNpXCMZJWTOYmOWc42nOcYOf881JbQiQ8gk7gOuB1rFddS5OyZ+4uu/C/4GfDj9jQ2v&#10;xV+BvxOHjnXvhVZ6j4R+IXiu10oQ6VrEyCSJrObT7kvLp9yWBEV9CJYhvO4lwB+GcihJGAHc9Oxr&#10;5Lh7E4qvmuYxqTvTUly2d7PW+vn9x5GRwqLLJV683JynJq6asuiSetv6Rp2QYBSckHIBHA/z9a9D&#10;0p2+zHHVGK45zg19ovJnqSgnaw3xPbFoLW6Rcbo9jsQeorik4BzjdnnAGRUVLJyRUW3BSaPvj9kD&#10;xJ43vINf8AeGrvxSum6hIusaxB4YN9O6QRxv5szW0LhJBHAJSSwyF3ZYKCR+iHgLxdp37Pls3iLx&#10;z8EviZrXi7WvD7eKv2ffjN4P+N9z4Pg0+GWKRTeQpYxSpqL5YuFaU5JMboVb5vyriiNPKs8lmUKU&#10;XOcfdlL+a2mzT03R5TnSxM5Zbi6jVNSTkkk3Z7q3mu58++Kf2h/2iPijrdre+MPiR4r8UarrGmS+&#10;DZ9K1APMlzFMr26wMjbhcLIjZZ1Cks55z8x6HwVa3fw/m1ceDrFbjSLOyhTxH478TobPSZXnYRNG&#10;sEoka5tEdym9NwK72IIFeN/ZeGqZfNwV3Ne/Jt/1e+xtjYYepW9lho8lJXtCKtfolaKWvd6H7ffs&#10;i/sH6p8W1129+Lmo+H/g/wCHdSS2s9D8Wfs/eCLCTTtfhG0vOby0iazinaMLGZHR5Qclj8uK/UHx&#10;d4J+E37M/wCzzZeAfhJ+1LofwmvfDZghg1bxh4YudeW6ghZ5H+0i2aJ76fa5IBh2jABTGK8rF08n&#10;ybJnTqTbrSs3U0cktUtOlvPc7uFOEc24gzGjiZU7QpyfLFt6u28pd1rp06n5veMfDP7E3hv4UeML&#10;L4keKf2jvFw8eaxN4n8efEb4P/ss2vhOzv4rq5MoB1LUVc2sRlfylmBG1AiqygADhvhl+xn+wT8a&#10;fEXhHVvDdtofwj0vUyTZeC9N+NN54u8XauyKGk/tRJby4h02YKdzpBGCC+N3AFbZDVy2niXh8LhZ&#10;U6c7c1SpK8pJbRglblu9XddTtzPI3h8FXlUzNVsTWlK0KbvThJ7ynO1mor4Yxer69T9LvCP7Gv7G&#10;XgpIo9E+BXwd1e/hZVg1TxX4GstR1ElejNLdLIzOcZy2CO1fV+kQ6X4etLey0KDS9E0+2UxW9jYa&#10;NGtvGvZUWPAQew464xX6XLGSrU/ZxVorZJHZlnD+Gy2nCes52s5N3v8AojqYbi5uY/3d5HFJxtfy&#10;SMH3BzxVuVNQKr5P9nO3AZp5ZlGfoi9SOhz+Fc6jZXkz1+e7d1ctxW94UHn2oY+WMCK6Qgn/AIEF&#10;OD9KimN9bQiVrK5kQuE2200JZDzyQSPTtmtGv5WZxlZvmKlyb37PJJbaXql9MuHjs4ntI2fp0LyK&#10;vPue1SG0uZ0V1stQWZk/fRxwK2w45DDP4ZXNXGDacmL28bJ834GPcaXczRypcbdgU48y0aNlPf0z&#10;+AqlD4X0wIwMccrEkySK5DEnOeucde2KShdu6CpOUoqx/CVPtS0kMedzQqrDJGBivPb87IrsjhRG&#10;Scbv6f5/Kvu4v3XFHw3K3JylufdX7DSWg+L/AMLIp9UOkGG+t9SjvkjDNE0eJEIz33KozyR2BOK/&#10;aPxxqmgeE9X1PwzpWpzz6pdotjfTaVbhbhYd7SNbu0j7bUO8srSscIu5huPSvyni+fNmLox+JQT/&#10;ABZ+n4Oly5LhJSl7spTXn0v+B03hrxV8Jbb4faqNC8QpJ4r110fxw9vr2yLRokDfu8wMrmfyvvOg&#10;CkMFGMbh5p8YNK+0yaTB4J8SLDNe+Hv7JvdP1+dIb2GCSMySNKq+bKolfbjefObKgr2r43DVaUIq&#10;L92Tvd/3rm2NwlWWIg370IuKiv7lnqvvI/GHwf8AElj4S8B6P4ejWSW10wQ6omoRB7i6GAJDEsmJ&#10;BbtICQrY3BRwM4re0Hwt4wV7y71C0k8P6E093oVxquo63Pe6vcy/Zm2ypK7sY8mRESKIIsSLxubL&#10;Hq9jCFCnKnLVR/He5w1MTCeJr0pqyc3btbb77mL8Vdd0b4PWGmeArPxleXVppPg+PwZ4d8LTGfVR&#10;FNdSF5o3t0ld3nnLysTNMCWK7mUcDxeP4jaF4q1OLwVosvjPw7rGny+a3hCXwfHcaj/CpupCsrRx&#10;xs5kIJJwijBINPERjSoqSjey18r/AKHThKk8XXlQ0u3t3Sbv80tTc+J/hzwFc+GYdO8WafeDw34e&#10;1OaWyu/EWqPLqV3dDav2m4hjiUb3Iby4QUUDG4npXyF4M1KS+0Dxj8SrT4ZeGbbw74I1WHSPDk9x&#10;olxBJe6rM7OljYyKitM0UG6Wd5ncIeqs0vPPQw8sZThRp6JPlV1fzd/1OGpKnhswrV5J8rV7J26p&#10;Kxx3xI8TQXtnqc/irxz4U8LazbSWk3jbTPE/ia61G2gvLjrp0Ultb4u7kKirJFGgSIJs3Aq+z561&#10;/wAclPiV8N7a2+HugReF/DestD4Kh0vV9TkF/OQYluryCFsQrMVD/YbZLfevyN8pJr0KeUylha0l&#10;vyvRp223TZjRaWKpqUbwc0lLTpspL13Pqr4pfEfxnoWta54r+GFrpnxA+LPxJ02w8MapYeP7TTtV&#10;tbNYoY4pI7fSEZrCOHePMELRzN8o3bmznvvF3gb4vax8BZdA1i78N6lf+KfB9+/jvHwq0fwtp9pb&#10;6fmOKTTY7GK3gMcLSvFExiV8lm2naGPkYOhLDxo2rNOq1otk0lb731PCzSjg6+CxlHEUruMuWPS8&#10;btyat1V7an5w/EeHw9YaZ4Y8NeGbG107StD0SK2cabEUinuio+0TfOWdi0mfmdiTgHgHA+QvGOjj&#10;UUuLWQCSN02gHkZPt1/Gv6YwlP2WDo0b35Yr7+p82/33tOZaNu36HxXrulSaRqF1ZyD5oJiFIzgr&#10;2I9uaw/lIweOQfxrlrQ5KkkkdlGo6lCDluz2L4OeJYvDfiC4nfer3Vg9rDsQk7jUnxR8R3Ov3/nX&#10;17cTPDhLeHafLRfQZPFRQVva67nRj2p08P1tdfj/AME5D4b+FLzxt468J+E7C1lvb3xD4gtNJt7W&#10;AgPI0sqoFDHgElsZNfpn4t8HQCy8V6lqXg2Sw8GrqE+neHSJZrmKxRI2jitoszorsXjVTKzN13EH&#10;kH844wrpY/C4WMknuu921/kzPGyUMvcJScVK6v0dtvxZ+S2qxmG5nBVRsZ1K4zg5NcyygegBzwOc&#10;V+gQi+VaioL9xBX6IeMcjGBznNSozA5U56EjtS5bWbNty2hJQr/Fz8zdMZ6+tSKMEbs4GQDginor&#10;oZ7/APs46Vaax8XfBFre6o+jWv8AbEcs2oR6dLdyRhckeXFGCzyEjCAY+YgkgAkfuZ4D0jR/h78V&#10;PDHxB+P3hH4o6z4O0jwbd6X4F+H3h3wEviGPwa7b4Y7rUbZfLiMcjedPHu81yMM655r884p5qmYK&#10;jh9anJ7qva7vqvmlZX6nbWlToZfSqYmUYwk5JyfRtWTv0s3ds9R8IfsY/BfxE9+3gi1l8T+HLB7Q&#10;eE/G2kfD+XWtKvo5R5jPcvbyWUsCCMt5sodpBKwRdxXcL3gz4d6Jq/xV8DfBrwJ8ete8A63eeGLW&#10;Lx7410LWNf0nw94f1K4hZzYL/Z8rF0tIwIXlubqaSe5YqWRI2x8BiOJqlHC4vHOEuaOy1WqtdNb3&#10;XVeXmeN/Z1atVo5Yqic3o9dNFrdvR3018z6X8U+MPEHwH06XQ/Dn7a/7Wni+LTtPuLPTPHlp4kmk&#10;0zW9fii2mxsrXV5pFkWadliyd4wjs5yFB8Es/wBuX9vHR4NQsPij8QNR1uy1K7k09oPH/gvwDqbe&#10;b5axsb6AwRzYk8vLKMkuC28vlj7+U8c51CDq4DE+7F3Sk7XXXR7a3sfH4vgLIs6rOXEOBpyhK60j&#10;aSle2trX0sfc/wCyf8Z/DHxa0vWPC/xZk+BvgLUoL2+u7zWbn4RaR4Yj1K3bKLcWkL7laWVnLusZ&#10;IGAwIxx8zfEf41+ItA8TeI/ENpovwn+HXh3wZq8+lafYfBuwn0qXxldiVY9/nL56z3Fwyl2kjjSK&#10;EySEYJIrw8y4rzPP5Y3CY9w56koJJrXkvdzVuvS5OB4Xhw1mmHjllK9DlbWvuq2ig19+nkfhf8c9&#10;VvvFnxY+IHijxBZix1bxL4iufEWqWS6rHeiOe5bznXzVABwzkbTyvCHlTXy/4inkAmEK7YY22Ajt&#10;+PvX9E4CpCvgqdWGzjG3pZHv4Sn7OhGmlor/AJs86kh8wGQjDc/MDj/PNTJcKIWhc7lI24HQjn/P&#10;/wCutptWTTPUg5VIOBwt9atbzNwMO5KjGRg/4V2XhPcbuBcEM7qikA5BJ/z+dcWNUZUaluqf5Hr5&#10;E2s4wc77Th/6Uj/Zm/Yf15b/APZe/ZT1JXR4tZ/Z98NIWA4Zhp9uf0IP5mvoXxGE8P6zZ66Fxpl8&#10;DpmsADIEbH5JD/uN+hPrXTwalLIsshH/AJeUIL58qt+Njq46g6XFWNnUVuWvUjL5zaf3XOG8c2MU&#10;lleWVxEJI54mRlKEqykcEHnr1Ga/l9/4LqeK/EPhX9jv4yXFgkk8z6DY+BdQuBc7TDBf3lvZeeMD&#10;Ofs00kR7E7c8kmv3LgmKq1qMr2s7o/CONb08NUotaSsn99v1Puv/AIN/fgJd/Av/AIJtfCLxLba7&#10;b6Xrnxwlm+KuoWNxpkRJs5SYbONzjduEEYbP+3X7imXVtQjX+0HiEMYAjCEZb1J6da/KMj+r1svh&#10;mFSLU5ty17ybf4H7rxynT4jxWW8i5aLVNSXVU0or8jiPFXirwt4ZtZXvdRg85AcqsinB/Ovj3xZ8&#10;Y9J1O/dLYqsKMVjw2ec9Tknua+uwkp+ycpdT4CrTTqKN9ilZeMbTaJZrpjnDBQMDHP5fjW/H8YNA&#10;8MxTajeBL20tY2lngdyhcDPGfU+2aUo1JK0FqdS5IuXtnp1Oa8LfFzSvGcUep2cTWsd2TOlnMWDR&#10;qSSAc45A4r1qy1SGZQysC64cFM7lI7//AF6UcRKU7y0dyKmEjCm6Ld9D8Bf2/vhSnw8+PF/r+n2f&#10;2fQPifa/8JdpskUe2JL0fJeRjsCXAcDr85NfGbnzoAy5G0DcvQZ5H/16/SMd+/w1DFJ35oR+9Kz/&#10;ABR8FkLjQwk8HLelOUfuk7fg0flB8UL+11P9tTx3d3lzbRW/hjw14f0VmlcFoytok7/TDTnI65B9&#10;K+6NBee90+0v5LeSy0po0k0yG6RklugeRIy5BWHP3c8twR8vNfP0VyZhiK7e3Kl68qPrsFGTyfD0&#10;6qs25P75NnIeOL8WdtN5kmJ71Xit8HlVPDNz3APFfyWfEmzk0zx34r0RtsZ0rxJfaf5CcBBFM6Ad&#10;e2K+W4w0yhRtqpJ/epCyt82cx7cj/Bo/sA/4NTP2ftZub/8Aaa/aJXwVrPiC3js9I+C2gXS6sNPs&#10;vMmY6nqIaUkFz5EdmpUAjkZ5xX9avinSPHdl4F8U6vb/AAn+HVxeXNld3MNpc6zbyTxiQu6EHB+Y&#10;B4lGeflHqa/KMnrYek6uIlUinKpa6V3o7a+atY/QOLZyprDYWEZtQow0S/mXM7fOV0cVp+i+J/C3&#10;ilLa9+DWvaJ/whfgHSvD0994N19LtDcyASzM0MJXzCwYZU5GB7GvJGm07xBbS33h211S80fw9qHi&#10;S4u7EW0Ukpv5tRlhR7jTrnMeQiqcxKG+Y46A161am6rqzwso3dveWzduvqfKVa9KpKM/aS9xPSS9&#10;6ye77r0PhHxfrN3qLfF+/tI7DVpNO0yL4VaboFlYSkLf3ZC3G6wvGMsDRs7qzwsSpiJ2YGK/Jj/g&#10;ox4G8Pn4LTfDrwnqWu+GnvJo7KXw/ayS3ukCK1QysTtAaDa8UYCuoIDDsK9TLK06eY0aEoWlF6xv&#10;bVLdf1qeJmVCVTLW6FSzly+akr3s/wAk9z8Ddd8Pf2lc+FLCLWtUul0xTc/2dplqtscfNlYFJG9w&#10;QcsRgAdelen/AAg+Enh341jV/CqeIbnS0024SbVNS1WDUtVud8k+BHZ6dp8Ukt5dNwioNoZ3ADZY&#10;CvLnU5KkOSO2/V7s+njGtUhVUWot6/0ze+I/ws1bQ/G5+F/gXwT8QNS8TRm207xB4C1X4eS6Trtz&#10;dSR5KW1tKDcpGyjPzrkKjuxC18y/D3wdqL/DC08cs+nzaVrvjHVtLjsRqkc9zMbdLV3zbqSY1AuV&#10;KSOB5jBguQjVtVw8nSVdvlV+ve1196OLBYqNTnu1JuLfu6px5rX+T0fmch4xiu9L0e8s9P231l5R&#10;uLsOXEumIGLCCT7uXJ5Y45PI4HH6LfH34fMfAP7B3gK7W90nQ4P2e7D4pma8tliMpuo73xFeNEyP&#10;KzeYf3aMyq2dmRgVyPDTlio1MNa3LJtPfotPM7JS/wCE5QquzdSC8nZN3+drn5y3A17xB4n8W22j&#10;SqqGNNS1KOSdSq243EgFiPn5xxz19aZpl7PAlvNcs0Om2Iljgt2RC0ZTq8keS2OeGPI7HNdscF7a&#10;EqcZ2lF/iRHEtJc0bOSv8jyx5b/xD8WLHUSo+33lrG+m/asFdy/KhkY4BHHJP417jrT3mlr/AGC2&#10;9PFN3KW1L97ujlBzmeM8AKF6Hn1rGkqU68qC62/r7wrc1PCU0lvf89f8zmLoWlppLSSghIUWKzjw&#10;S2eu/YSSHc87hxXPWFtca1Ld61rWANLsxJZeWxAZ1VgpfAb5++CP0rsanGnKLXvbNdznhZSu4+hV&#10;tFl8UTZl8yeZZY7drufJSED7vPdsDgCvuL4dWVtbp4T8RXBttPs47oRrNqFwqI7GCROIYzubJAHz&#10;EsePWuSnCbotU3bozqbp86k3fVf8OftB/wAE6/D1p8Uv2uPhF4RbwLceO9F1OCz1R4PEUEen6Fss&#10;hJctM6EIJYYtqO5ZS2B14Ff236L4MvvCdvZ+IPEurJ8QJtCgS38P+JLby0t9KhTIEVrZyHbqJXGF&#10;mlJlbadoY8nzlXo0sXUy5q2is/N3un5vp2PZxVOdPAUMUnzRk5X8rO1/Nbp+R/Bd/wAHTPwU03S/&#10;2vfhX+0jomnNLpP7QPwtGneJPEMOnSwW95r2iSi1d8SBSsr2UtqrLsXHkHAO01/Pb8A/gV42/aA8&#10;a23w0+H9/wCCrXxLqULXGkWXjfxxp2gQ30oZVFvDc3skcTTtuysecsFbAJAB9fiaUqNDD43G+6nS&#10;jdvtC8NfRR1PB4HoVJRrYDAQ53GrUSSd370nKy/8Csl2sf27J+yv4T/YR/Za+DfgLUBZaP4Y8BWt&#10;/wDE3x/q/wANvDV7ealrusQ2ER1K+e8a623BOGjjwI0hiCKuFXB/nK+NWvftH/8ABRz4qL8Vb3R/&#10;FPhH4CWfxqsfgx4UOtXX2q7s5tQhkuYbcluZrgWNmbq4I/do0qKvDIK+PybK1mGO/tPDVOaPKlzX&#10;Vnu+m6P1DP8AP8LheG4ZXWjyt1G1GSvKOqj8tVY8o/bITRvhr8Z9H+CPgu0s9L0P4PeE7Dw/qkNv&#10;G7TXOpXUaXU01w5+aeXy5LeMsPlDIwUcnPyb+1Lpk3gzU/BXw7ke2TxRPpMfiTxZa28jM1pcXHyw&#10;Wsg+6skaBnYDJzKMngAfY5nBQq1KcekI+XT/AIJ+a5RVp1HQxFrqVTX0u7n6n/tvftWeEv2jPiv+&#10;zlP8MPDT+E/hJ8CfgD4a/Zv+HFneahHPqF3pukWjRG9vfLYpFLPIzMsSk7FUAsxJr7m/4Jc/t+aR&#10;+yP+054Q8SeMbi5g+E3i2wPgL4kmJyRBbyHEN6V7mCQ5Y/3GbJwK/CuLMJiZ0aGOoU7yw8YtJbv2&#10;bvb1eq+Z/T3ASoOji8hqVfdxU6kU3svaK0euiUrPyP7ltfvdI8aeGLHxR4Tn0f4heBPEenx6lpmt&#10;aJeJPHLC43K6yRtwMHnB7Y7V8ofF74gaF4d8Dax/wnXh+y1iz0e3km8P3+oNI5tJB90LcHMsYBwO&#10;NwwDkc1+qZHjoZpg8Nm2UVVKMkmmuzWqP52zvBPAYrE5LnNNwlBuLT0alF6Ndj8Rf+CZKeCtb8T/&#10;ALWPxLEWm2fiFfjfqFrbeG4LlpDY6QGJtwhznymmaVQ3rFgelfSP7QOoR6vZSRSSOY5yJpBtZT5f&#10;PHPY+3p7V0RxEa+OxM0rNTkn6pnTjcNPDUcJRk3ZU6bV+zij1L9niyi0/wALxySW3lRPbr9iESFS&#10;yHvISDliOua+gdQ1JNLsnuDPENxY+THIdzdyTx1/+t6U4at3M8RJubaPHPEGvwsWu0WOOKWAs0kM&#10;gVyOc4zntnt718w/E79r7xP8Cvgb4B8P+GPDOmalrnxJ8UatJDLeQyTRH7TfCCHGF83JMD4MQZn8&#10;vABOAc6/tZU17Kdn3+RNGGDaccdG8dPzPxp/4KIR3HiH4meAPGWr6bZaB4x8WfDe2/4WB4XSWWO5&#10;sNVtZGhVJbecC4hP2Uw481V3beBwTX557ZVjaGRvnJJKtwcd/wDJr6WnKrVwVOVbWXKvLY8OlSo0&#10;MTVp0fh5na/Zu6/Ms2Vwbe3RPLdz/rDsIHfrT7i8Qqv7twQAMMVA28evb/GvFq1E5PU9lQfMnY8M&#10;+JWpJqWr+HdDi3Bo2uNWuICAQwASNPYcs2MdefSvpH9mXwlceO/jT8IPAVtuMnjX4h6T4WQqQpQ3&#10;MyIW3HgFQSQfXFZTd6Mpt7I7MNFurHS92f1QftSaTpraDd/D7WfCnjXT7z+zzo9prt98X7yylRlj&#10;8tXRbeWMyldu4IAw9yDivmD9kf4A+Hv2ePgL+138bl1zXLKy8RfCvUJrrSr3xDZ3N1PbWFleIsjy&#10;ZZyxnmdwgbJ4JJIxXo4f2NKjDD1IRu3GzX+Z87iJ1cROrXoVHKNpJpxWjfn5H8wPi+drW9SyR8Jp&#10;dvBpsaLkgNFGkfB68Fa7/wCC/wALfEXxv+K/w8+Ffhu5FprHxC8TW+hDVprczJYWWGlvb6RMrujt&#10;LKO4uXBIG2E8jrX6xVl9XjOctor8j5vB04ulCm1v/TP3P/aV/wCDd6/ttNbxp8DfiPp3g/WtT0EN&#10;rfgvXJ7jW9BvZWi/e2iurveLJ5vyNNA94NwYrCgUgfyrftF/s3fG/wDZV8UW/hz4r+Eb7R7K1uLn&#10;T9H1u0uRe6Ve2rbRLHDdR4UyRF0YwyrHMiyKZIkLbanMcBgc9yt5plcvfjHmkujstWuztuvLvdHg&#10;ZTxBi8DnUsozaFottQk999IyX38r67b7+BavrzXM/wAPLKR286yvJ7oksSAZCI1H/fMYP0auA+JW&#10;oG78XysXIxLGD8xJyeoznqK/O69WSoT13sfoyjSjWjJdLmbpXiPUvAvivT9csnMctrKJOpAZM8g1&#10;n/FK90XUPGOo6voEKW2natHFqn2aEAJHNIoaRVHYeZu47cDtXK67hTrYaS0lZ/cbOPOqeIi7ct0/&#10;T/hzibe/kQ8HgdN61bbUZ3GBJhec7cdP8jNeP7FOTbOmNX3XJlOWTO7cd3OW9c1ngnLEY6/mK6fh&#10;go2Oebi3zRZE+5gWI79SM8U1jiPaoH3ugGcH/wDXRe17hJqSVy5ZjdKNvLMRGu4Y219Zfbx8LfB9&#10;qI7hF8XavZSWWlWaKDJYWsoIluX/ALs8wYrGOqISepGPSy2UKfPXfRf8MYVuVxUH1H+BPDVzo+g3&#10;XiK4Xabi6t7QTSgANMzqRGo6tgZLEcV+7nw2/YE/aZ+I3hLwb+0N+zF8S77wTeat9v8A7Xu/Gfjd&#10;7LS4ri3vLqzmjhmtRM0UBEBH2e5TDK3dXAP6Xwbk2AzCv9QzWfs1KDal1T6Nd/Q+F4xz3GZLl/8A&#10;aWEo+1ipKM42veL0flf8D8uv21vg94r+EXxRtLD4hQ/D+0+Imr6ZLfeLrb4aeLrPVNKmmEh8q8iW&#10;E7rP7REysbeRYyCu4IFcCvjuadgpXLHc21DjtXZnmC+oZlUoOqqlre9a3N52ffqcfDuMpZllNHF0&#10;Kbpxd7Rla6V32+7QPNWCF+zAFixwcdf/AK1fTPw78Jadof7Dv7RXxPu4hJrfj74kaB8IPDrlATHZ&#10;WbwatqDA/wC3I9inH9zHUivMy+EauYRUVspP7onr4yShhnG9ryivvkj5P8JR77aVR87LKGC8A857&#10;dO1dZOdnyupBXA/lXhYGPLTUjtxvvVHqdf8AB3wTc/E746fAf4Z2g828+Ifxw8IeBIEVSSWv9Xs7&#10;QfX/AFtfuB+1Ha/Bv9kn9oj9t3w14k16Ofwv8d/2qvGfibxuvgWbbqd14Ulv5byHQLckgQxx3txd&#10;28rkgBkJyRGBXVkuP+rcT8slp7NtLu76L5nLmeDqYrInTpLeSV+y01+R638PdP8A2sP2yfC+hafq&#10;OjePf2P/ANhbRdBig8CfAz9nfSxp2v6/prKfIle5mURwW0rN5j3V2VSUP+7ilLmUfrd8EdH8C/Bn&#10;wrp/wq+F3wA+PVtZaXArgi5tr+5uWZt7yXusvJKJZGZjIQ0m1ThVVAoFftmEyrN8Ph54zFU4uvW1&#10;k27ci6QS6LX3u702Px7NM0yWvUjlOGxNqFJ6u13Umm7zb3fXlXz9Piv/AIKv+LW8Hfs8WXgHSPCu&#10;r6Xf+Op9N1bW2vdTlubiwto1F8/mjauEkNrtLEYHmHHBBO//AMEmPid/wtr9hCb4OymFfH/7P8+r&#10;DwjPqNks0V7ojTS3kttsfCyrDFcBghzhYyOjV8Zn1Z0Myw1VtNJtPl6d38j+kvo+RjTyvMKcG25p&#10;S10bUXf8U2fzUft0fDHxP4e/a20n4faPp2meKfHN/MNE0jSfAax3FrqF5e6jcrYx2SRcASefEiR8&#10;FThDgqa/th/4JhfsbeEf2FP2crTwVp8F/oX7VOpm08SftPR+IWV01+4lh+W0tHBKnT7HzZIoDHwW&#10;VpWG+VyfJoYKjTzbHZlBKpGTUebqrpOUku691N+bP17B5e6/FNSpy8rgk+V9VZXX3an6F6Rbqkhl&#10;gklKXIDy27uCA3r9fevSLWNjCgAwO2MmvTl7zeh9901J5I9pwR+YyRSJI0XIJ4Bxjp/nms9w3Lba&#10;tbiEq7AHzIMhcZP76L/Cprq5iuTJg8OxYc5yaSvzM2nG1OLv3OeuNHtrncvnGBuWV4tynPbkf5/K&#10;vl34i+FtU0G9nuLi4mvdIvgcPLklDnkZreCp1ebmWvc4MRUknyNaM/lf/wCDgHwtFeeHfhd40hCC&#10;/wDBWr3nh6Ntgy1pqVqZic+iXFhFwO83vX9Kn7M37M9rqGqfDq71rwne6X8Hv2b/AIY6D4D8KeNP&#10;EcaJZT2mk6dbWafYzIxDhUtx+8UEZ5zxmuTB+ww+ZVsylPlcIq93o3ray6vt2PmsPCNLNaqa96pB&#10;KNr3bbsz80P2rfid4j/4Kn/tm+Cf2SPg3NeJ8B/BGuC88aa7pTuLeW0jkCXEwYHHzDMMLc8s8gBC&#10;A13H7Zv9hfGz/gp3+wX+wf8ADW0s4fhV+y1d6f4/8WaFp6KtjaQaTGt6Y5AvA2W9pbx4Pe8Xuawp&#10;QjLL8PKstcVU52v7kdvykz7HM4/VsVPDRWmFpWfbnnv89UvkelaBpF3P+2b/AMFPPG4jhjtvFXiL&#10;4Q+GLF8rudLDwzNOwPcDN3EeMcgelfJn7Qdl4xn8Han4j8HahLpfjT4W+MWGlalaKUe11CN49S0h&#10;3PSNJIZoY2yfmBYZrtyNRll2j6zX3Skj/J/6RGLVLxcx9GovdiqSf/gEEeHftQaZ4T/aY+Bnhv8A&#10;av8ABltDY+APjB5Xh741aTaxbpfBXxAhGJJXUDMUM8yqwbgkkf36+B7/AOImkftR6F4f+FHx08Ua&#10;L4E/aM+G2nL4B8BfHbxHcvHpPizSLfK22j+JLgAtDcQniy1ZwVCFYp/kKuvPmMrRoY6Xwv3Zfl+G&#10;58ZwpQq044rA0lerh5c0P7y6pb6STsvRH43/ALXvwR+J3wE+MN98M/i94bHhfxTpFtHqMmm2+t2G&#10;pwS2twFlgmhubKWWCaKSIqysjng4ODkV4S9xJ9jUtG6Qspih+QlSRxtH6Zx61+M5xSjQzCtSpTU0&#10;nutrH9ncMV45rkWExkE0nG9mrO/W68mc1bWmozr9lihkiSeUl55E28E4xXt3h7TDZR7eGKKsSN3A&#10;Hf2zXjTSSdz6dStHRGmHFpqdw0jnblWiB77gD+lW7bUFuL3yQ52wRvMyk8Z6Ln8ya9aeI/4R5JPd&#10;HzMMNzcQJ22kUzdIZDg87ixAyeM1dS7Z12x7mfp8orwFNeza7H12jlyt9RZokjRpLo+YQN2w5IHH&#10;4dK4nU/tN7uEQZYSxCtjAP5+teYpyqycpbI9f2SpUdF7x+hv/BM7wt8KL/4y+Hb/AOI+qfEG+1Tw&#10;94zsr7QPh58OfDcV1d6mrQXJErzzzQQxrHex2KCJ2zK0wAzja39E3g5vBvg+98U/EDxD8PvEXhaX&#10;xHqdxqOp+P8A9sLxzZaeyxMzN5cGi6T5YeJc/wDLWYdsnAIH7vwNmFChkvPGCjyt3nJ7X7R6v1P4&#10;k8esuzLGcUvDTqaTjBQpwTc59039lXvfbTa5z2s/t/8A7L/wn0R9J0/xJ4m/aFvbbe2kfDD4X+Go&#10;PD3gK0kJY4ITy4JFLMSSzTsR1JPFfEfxZ/4Kf/tQ/GpovBPhzU9H+APw1vLiOxi8M/C4CK+MB+QJ&#10;JqDKrxqQRkQLH65r53jDxEjVi8uyZuz+Kb+KX9dtux9N4PfRsxOIrw4h40pcsI606PRdfe6+b6vr&#10;bY/HX4B/F34teD/G/wAXfiLeeBNb+NvhuHwpJpfxpvtf0291ZtM06S+ge11CXUMPJp88GpW9rLDd&#10;F1xJGBkgkV+uf7FPjvVf2qv2oPhn4R0bw54H060RZ/iP8Sj4f0u5S2utH09BNKRHJKY4hdXBgtmy&#10;gAeU4GAa8HhvK8Ti8+wFGTtTnJSt3Sd5O/yZ/SOa4jKsBlOMhRj+8oxcbJ2S091WXqf2NaTrtlb+&#10;D9EsrS9+xeKLvxAupavbI6pFEYmhtrQbAMYSSfzAy84VvSu/+KWj+EviXd22jafqFt4Z8QeE1Ft4&#10;du9Rcm1jgsky8M8g4Mc120UG9jwIQTzX7TjMS/bVJtXSbv5r7+p8Hl+Dq08PBU1a8dPn0/zPM/C3&#10;xA0Twr8MtePxJs9Fl07VdCPg/UdP8SWkBiS/1FvOuo5BICrrG09r97gomCMA4/nN/b08B/sv/CzX&#10;Pi7qP7Lvw4n+HuneIfhzpOseK9N02a6TQtQf/hIxDYTadDIfLjUxQTM/2cLH++TIyM189xLmValk&#10;9fD0VzQfL0vazvddnr01sz6jhzK4Vs2o4ty5Gp2a2vrs+666n4a/CHS5gvhz7RFb/ZrjR7Xf5M4L&#10;SoApwwySrYGOn86+j7GHR9Ivb6G5tHmsrqJpFTIbyzzzwDwMV/OTqJObg7u7P+hvg3A1P9S8tV3D&#10;93C3/gK1GRXqeHdYiu7WWMLFdw32msPmVJYpUkjYqduQpXJHfHvX7K+F/wDgpJ8bfFng3xT4N8Wz&#10;6TfeD/HmgePIPEVl4bubjSZ7nVfEzX0st+ZJGnjUW81/MEt4kjj8qWVch5C9RTrTptTpvR7rvbpf&#10;ocHFvg5kHijXhg8/m41sPGSpSaUopzWjcftJSs7Jpu1rni/wf+JF38F/iT4E+KPhqE3+peBtaOow&#10;aXB4kvdJWdGglgeE3NmyzRxskpDbCMrkd6+8Yv8AgqRqt1pviDw74n+A3wjvPCep/CmHw3Z+Eh4M&#10;8M3umv4rtpGnh1G8gns4xLYySs6G3VjJGrF1d5Cxbr+u47CRh9Tklb5P9T6Dxq+jXh/GTMcPnssw&#10;dCth6Xs4JRsm05OMnKLUlZy03trZXZ+W8msiPVn16C0060vU8RJ4mS18M6fDZW0Ey3K3QS1hQhII&#10;0YbY0BwoCjPBNfvT4f8A+Clf7JmofELR5k1X4ofDvRbT4/XHxwk8S638KMXEyXV493eae8+m3NxM&#10;0DCWWJQ8QRlYBwQBgo4yrh3GpiIyqX3atfvrfv5XPlfpJ/R94s8QMvySlwfKNb+z6E6bVWbVSpbk&#10;5FzNWlflbk5Na2PwMtYrHVdXijutZTw/p+ra+v2rxPf6bPcJYW09x89zJBEGkkESOZGjQFjtIA5r&#10;9/fHHxs/Zg+LvwIufgLpv7T37J39py+CNF0Pw5qviv8AZ0utD0vTtXCyLr19bTDSwLOW9C27xPGF&#10;IaM5HIzvQziWFwUqPtZ0nNr4U2kknvZb66f8E8X6QPh5x9mfDfA+CyPJKuMeUxhOs6NdU3GVOFOL&#10;hFcycpNpuMknZXXXX8R9d0eKy1jWNK0vxBpOv21lqVxptl4m0WC6FheQo7Il3CsiJN5DqBIoZA+0&#10;jjNftl4R8N/sNfFf4X2P7LXgbwf+z74h/aIufD+seNfB3iPQNZ8V6Z4duvEDWyW/2S31q+nW7m1D&#10;yUW4QTbrYujJ5XJatsNm8MFQl7OydS1ueCemurb+Fd11PV+kvj/FDMuEMgzvg2nicJLD3xWIVNx5&#10;qcYQUnCau+eortRirxbTvfQ/AjxdpWteFtd13wr4007U9E8R+GdZn0HxPpgWKS5t7q3kMVwq7SVd&#10;gyttIJB49a/fvwp+y1/wTh1v9lTU/jVY6DZeGfCN/DJ4O0P4kePtbEXiGB9htU1JIbh4IpdQktLY&#10;XyWiPuE7uUR/OVKWW4+OEwuJlKnGV18W9vTWyv5mH0m/EPxBwvBXCvEPhhjJww+PlBXgrVakqsYu&#10;krWbSa5rpK92kfhdGbC5mnge6v7rTIruVtOupYvKkngDt5UjpkbGdNrFexYjHatZ4tOj03UJYJAD&#10;b2rXKLPJgvyq8YHU56H61CxcKmGVWUbXR/Z+RxzOOTYavj6ShVlCLnFapTaXMk+qTur/ADPAvF/h&#10;zwx4+sNT0LxLZR6voF5D9luLR2GVbI5VjnY46hhyO1fmJ8R/hVp3wZ8eS6X8Ob7VBoN7pkVzJp+s&#10;XImG9ySw4AHylflPX868GtUp+yWHqwTU3bz2Z/KX00+Ecvx3htLjy7jisFKMYtac0ZyScX3Wt12f&#10;zP2r/wCCcHwui0L4IfEz4seI7Yzr8cvtXgYaReoPIl8O2RkhlDofvC4uZbkA8HZGpHDZr8ff25fA&#10;3g34ZaBp3w8+H+nz6N4S8LajJd6Vpd3qU10sMVxI7lYGlLOEEkjZXJxnn1r2p2w/scHFWUYxXp1P&#10;8KsVWqZpmeMzKpK95yfrb3f0PzY+Gvj268F/ErwH4w0wjzvCPjPTvFtuVwGZ7O5jnAyc4BaMD/8A&#10;VX9mutf8FAfhp8Tvhv4P1Pw54isIbuPTmlks5bwLJHJIoLghjyRhQDgZA96+Q8QY1Xl9CpTjfVr0&#10;vY/SvCGNOpmeLoTdvdT9bNo+TPEH7R8OtavFYJqQuN2Fd7eQE4J69xn3xXuml6rd2mhw3tq8ly1z&#10;Gsm3cCzlhuz198fhX57hsLUpYR1Gj9ZzDFRliVSvoeYTaw+mi/8AEN/p8sUZRjbXy3D4AHOQDgDH&#10;ofSvhbx58RJ/E/iltkzy2Vk738iOzAsYwWwfqwFezluHnPG0qbW2rt954WPxlOjl+IxEXrLRGX+z&#10;X4A1rxB4s13UfDWlXHiLxB4G+H2tfEnR/DiW4nTVrvTYGuVsXjORIlyEaFlIORJjB6H+xf8AYt+M&#10;Vt40+N/xr086Jo8Uv7RnwZ+Ff7eGg2d2/wDpNtqXibRtPOuQQSH5ggvQScdGlOfvEV+3YSpXeEhS&#10;i9NXt5aa/I/l/PYReNq1raQcXa+/vdO9r6n6WeOvibZ+HZrXT1hifUI9rvBZ3qrHiOTcjNE2XZN2&#10;c4BwSRjmv81v/gqj8ObP4W/8FBf2ttAsLBNOstS+NureNrC1hiZEW31fZqsYUEAhcXmPzIrhy6rf&#10;Mo1JK+rS+53PYdNLJ8RRgre7GTXkpK35n9Fv/BsLrxsf2eP2vrDTp7X7Za/Giz1SxsE1KNLgXF94&#10;eS3JSInJV2tQSQMnb8vK194+I4P+Eo+IXhnwJ4g1zRD4t0mOfVvANs/h621S1uRbcXOnxw3hSSG/&#10;gRY7i3urOW3mkTz1D7lKH081X/ClByldNL/M+ZyapT/s3Fe5q5y327aebOA+OX/BSrXfgx4suNL8&#10;EahH4yu9Clg0T4leCvEF1eQrcx7VEN5a3bB5Ip41IQSl33RyJ8+Y0r+f/wCMV/8ABC8TxH8Tp7jx&#10;1rHxX8Saml3d61q97HHaW1sXmaWK5iQN9uuCJIwLoFDhOU54/PsXSxcM0p5rhaN+RySvv72jaP1P&#10;LfqzyWpkdaqo+2UHJqz+F8yXq9Ln5deKJNN8YfEzT9SizJDYRPaQFlxlCwOcfn1r9jv+CaXw207x&#10;f8b7s6hbhfBXhL4b6x4p+IswBCnTFjWMW7c9LmQiMg5BUSCvp8HOpRw8XNd2/ubPIlRhLEV3FXty&#10;xXq3b9T9hv2q/hd4d/aW/Z88F/Ajxj4jvvBWlfE74zeEZvE2u6LZwzz6eLm/Du0MUoMbCNGWNVYE&#10;BYwMYr+am/RIvip8QfF95qq6tq9rcaVomo63asdt9dWWmWdlNck5JBme2aRhk4aQivCoT58Bi8ZJ&#10;3lKS/CP/AAT6zG4WdLFZZhou1OPP83Jx/SJ5/wCOdZtNauIb6GUm5O+KeM5PyjG0/wA+OvAr5Z+M&#10;1zpVl4K8SSatYXd9Hc6ZJZ2JstRFu0F0ceXK3yOJY1YcxnbuB+8CKxyq9CMLrZ/qaZ01VqTipbrc&#10;/MrwrJFZaxaahdQNNDa3KzPBwN2CeP8APvX0T4s0m78Y6RZeL7y8W1Ek0Gmz2EMJzFbMdqyckBiC&#10;ckcdRzzmv03DRlVoOm9Etf0PxOrNU63Pa7ei/M9CtP2OPjPcWZ1LwfN4d8W6PIpkSez8TWttOq7S&#10;3zQzujggZzgEccE8VjD9kX42weINO0m/0uw+36hmYQJ4gtZFhQHgyyBykYJGBlucH0NevDh+dScV&#10;Comn954r4jocsoypyT720+/8j1Ob9nX4u+EFVv8AhW/ie58lA7X3hi0XVYuOp8yyaUADPfFcFq+k&#10;ywzGDxFplzY3Zba0OtWEsEoH0kCkGufEZVVw0nN000uq1R6GFzanXgqVCvr2vZ/czzK90Pwlca/N&#10;p8l/a+H7pIop7d7w4tZc9fnJO09+euT9K/TT9nr9oHwh8QviDpHw8+J2seD/AIR/Dqx0G7vr3xP8&#10;LPAk2oSQLaxb1gt9OjkWINMQwD/dRmLFWBxXiZpnuIyXKcVi8DG8oxk+VaczS0V+h9Rw1wphOL+K&#10;8tyvHzUVUqQjzyfux55JOT6aLqe5/tUftD/sfaH4q+G3xB8BfAfUfib8KfEvhC80LxH4e8cajJ4d&#10;F3fRSoI9StV0SaERTiNXUrP5qHeWKbgpH4mfETXF+IfjvV38KpqfhjwbquuyW/hrQdW1h7w2FkWP&#10;2e3kn2qZzGhRPMKgnaDgZxX5j4c4zi7PMLDG8SVkrc0XDRvm5rpuS8ntr6s/p36RuQeGPh/WfDnC&#10;mGVTEyjSqe2g5ezUeVxcYKVm72TcmleV2klofp5+zN8W/EXh34TeDfhdoWs+L7DWmF74btj4b+KP&#10;i2ddFleaSS51b+w9NG3zoI2YRkBvnkEmCV4/TP4f+EfBDWMcl5afCfUdI0PTFvtdvLr9n/4mXps4&#10;V2C4upZL+VVlvZpMM7t80sjAY5AH7vSpOUHiuXRWV1G+y1vf+tD+LcM6mHgsOp/E3KzmobvTbV9T&#10;03TvD0Mmqx6tfaDp3wksn09LWOXW/wBlazttH8N+HIwdtzLe6zMEF3dIBJIRhmLAAEqufN/HXibx&#10;F8YfhR8afit4Y8Kag3wE+HXwU8R+G/hbqNz8PvBVzY3FosErarrF5Z2UiT6c9xOqm3uIVOAiEZwA&#10;cqtapUw9ShUbVlKb1SWzsrLvJ9ex28lOjiI4hJPWMIfFJtyeurfSKbfqj8TP2dP2mNb+B/hXXtL8&#10;AwWFnr/ieHT9KvfGgtDJf2FpCJjJHaB8okkjzkmQ5I2DA5zX3h4W8H/tA/HCaPw14J8O+OIL7xHb&#10;rNffG2/TUNcW0idVkb7J/ZRuZHvmGBvdlKnPKYLD+VONOF6WOzijmmZ1+SEbX6vlWrUV1cu5xcQY&#10;nB5Ni8RjIxV225d5NaRj5Lv95+wf7NX7PK/Az4Xaf8J/EGoa14jn1WfVNT8ZXXjnRhaXd1Pqzu11&#10;9ogWSRgHjfHzMXwQThsiqeqfAzVPjz+zZ4s/Yy8SQsfjv+zrLf8AjX9lTxBqU+//AISHSEVjJpCT&#10;YCyrdWiiFVIJWaONuCK/tzLJUcdwvhamDjaMqMeVduVJr56H8q0sbiqeeVcxzBpyddylba1VtSir&#10;9FdfcfjZ8Xf2oPjf8XfBXgnwv4/8Sx+I/DfgD4aXnw08I2l9p0EWrWMKvEs9ldz7BcTEBYynnswQ&#10;pIFAbfnptQ+EHifULa61nSdNe503T9EiMl8kbLD5FqiW0flt0bfs3D/eHrUZThp4qdbFOTbfvN+t&#10;z7rNMXhMohhMujFQUFyJK2tuvz6eR89X1jPbShLmCSLIDIsilTg9MZ7HnmsYqjdB0x16Cu+UbNO5&#10;0875X5jpLRJonVkByDgcE56fyr0DwHYWel+Hpp3tTOt9qEvnwiVoiUX5FwVOflIJA9+tVVouVKUa&#10;Xutq1zlqTjCNNTV4qSbXe2pdknwQ0Uckm3CQRxq0jyMW2qqgDLsxIAA6k8da/te/Y1+DWr/svfsN&#10;/D/wl4nt00nxjN4fuvG/i6xSRm8q/wBQLXroSTktH5ixk/7FezGksHwziKrfvStD16v8l958JnU4&#10;Y/i3K8JSWkZTqNeSXKvxkdR8MIE0z4V6HZnK3l7pcl/dBVwTJOGkbI65y5J+vtXxT418R+JF8QHS&#10;NJN7/bETRXvhyVYCzNayv9kvCgHMiIk5dgOgU54Jrj9nGti4UmvdskcNbFSwuVYnGyV7zlLz1bYf&#10;Fnwl4s+J/iTwB+yR8BbaNL7w94dgl+IHjSWLNlpp2Kl7qEuMeZI8gdIY+rY4OBmv2K/Zy/ZS8G/A&#10;T4X6T4J8Lw2+geHdJVtQ8R+LNXmVrvUr1hme7uXbG+WQ8+ijCjAAFbxq0sFl2JzCvKzrSdvKnB2X&#10;3tfgjijQq5vmeAyfDx5vq0FKdtnWqK//AJKpX/7eRd1r9sn4RaSnjXwl8Lb698SX/gvwnqWs6/4n&#10;02yaWxtnt4JHAln+4vzKOPcevP53/wDBNrRtU8b/ALM+qfEL4giXVpfjz8YfE3jXU01VBMLnT2YW&#10;SAg/eVo4iw9QR618xl9KrmOIrZrXg1B03yX7SnFXXqk7d0fqGa16PDuU0MipVE63t6fPbpy05z5X&#10;/wCStrv8j8F/2o/2bfA37NGj/GH4O/FX4DfDXXpfhN4pW08DX+p6FAW1nwxqN0ZkmOrSjdo0/wBg&#10;mhhhlUqvnWZ3csSPhT4IfAD9k+38aaj4/wDDOnX/AMTfCnhjTlvta+G3xp8PTLoz+fuWG/trmxuN&#10;PlulUK5hHz27vglmAwP4v4pzzOuCc7zXEYSPtIUp/DK7jByfuy381p5ep+x4PD1sdgKddTcYVmr3&#10;bvrZvls7p6vbY27n4ieL/DWo+NvE+lap4L8P6Zd6j/ao8PaNc2LaVas7NHaxJa2ir5zhIZMSblVR&#10;vKBwwdvzG+LvxW8deK/GcviHxv4e0e91DVdFil0ye1kiljtkzhEg8iaURCMDHlMUdNoDKpXFcfDN&#10;CWd415li679ra7e15S1dl9/ofXOjgsNTxEMJS9nFqyXaKtp5+bZ4B8Vta+KvxV8Pp4h8Saxr/jDw&#10;78O7JNOsNV1V5ZzYWsrhUhEshZhF5n3Y95VSx2gbjXzhoyRi1nc43tMfvDlv85r93yOnDDYb6vSj&#10;a2r+etznpYmnicO/qzTjB8ulrabrT1Jp0JDbscZIzxWTIsZB+U88nuSa9lnbzRsc/dKgY7AVBBJ5&#10;JJr1f4LfCnxt8YvGuleBfh94d1TxR4l1a4WG107S7bzHA3YLuchY4lzlpHIRRyzAAmsalSFKE5zd&#10;kru70OHMcVRwWGni8TLlhBNtvofo/f8A/BO/9rfWPBuk6bd+HvBPgCxXWp9PGg/ED4m6J4dvLi/T&#10;5XZ1vpYklJI2ptdht6cNk/nf+0H8AviT+zf8RtT+GHxW0S30HxbptrbahNaWWtWWo2729xEs0MkV&#10;zaSSwTIyODmNzg5U4ZWA+MyHOsjr4iWFweIjKc23ZbvrdLrp1OfKMyWYx9lh6c+WKvzOLSeutm9z&#10;xuG5EWBjcMdGyQev+Nd54fuo5UkXnBwflOea+5ha6PUqO1nc7GazW/0W+j5aW2YXCDqcdDj8cV5U&#10;yMpbPHOMYIIOeaKyipXsOlJypvXqfQX7PHjzxl4D8X/a/BHi3VPBmr3tqLeHW9M1eaykgIYMGEsb&#10;KVI5wQR3r6E8KfE/xv4R1q4/sPXpdY1LWtVM2r+Hr+3F9Z6lcSP826I5R5WZiQ64bJyrc5r8/wCK&#10;Mtw+OxUYVoc14/dr08zirSdGnWjFaPV/JaH6u+NvFlldfDrT9D8A/s1+B7bxHoOqGC98faxoEN1r&#10;lqqqrXEUCTSz3Gnqz4Zo2mQhy5iwcitab9nTWPi/4P8ADvxfsfiL4s8YeOrmwuNVk+GmsXkGraBp&#10;yqzSM81pdfapbOEyh2+zqpUscrszivx7C57Tyl4ivWn7ZwmlGCem9tPz8jxcDmtXC4XC0MCvenze&#10;0m76Ravp+nXUzvhB8Uvi94N8Uw+HPFXjz4ffCv4EajpR0+/8D+N9D0XUNK8RwRyFEksdH1iWM3AE&#10;6lvPheNlUkK5Kha/R/xT8ddH+J3wo0j4BeCPh54a17UfF/h+LwbZXug+Jtet/sjyXEST3Ok2F79t&#10;hVGeFG22zLJGu4ZQCurO6OExdVvCR5q2J3fbXRJ9+/Q/TeFuIFRqt42Ljh6N2tbczt72j0d9rm0/&#10;xHSL4R6/+zt8XPBnjCYaL4b1L4eP4o8La9Jarc3zyyhVYmNUuYzO20mZyQvzY+XB8A8IfsHeOpbL&#10;W/C+s/tlfs/eHjbaLpt9pEng7xBoyeKLdDGs0GnS6hciK8ktLVnZG+zzEswYsMYU+Tk1eTzPFUOI&#10;KnsY81o69VqvlpqeDDDzx+Fp5LgKPPVU/aK9rKL3vbff8CvqHxv/AG7f2HLm1t/i+sXx/wDg7Hdr&#10;ZWnijxFdf2jsjyoEcOuWe6a1l2/di1ESAEgDjmv1k/Z8/aX8D/tJ+CLXxt8MtS1rR7m1kWLxZ4M1&#10;Cxf+0dMmA+5PCFcNGeSlxG2xxgjHKj9LyjF4irfC4j4t42ejXddz0KONq4GusDjXe+ifmfU+i6tq&#10;94gIEaxyfOJPMZi6Hv8AOxOD1yp/CutiEs0UkbGCC43Hy5XVnUH1xlSR0OOK+kXK46vU9dyjGadh&#10;9tZSWRQNd29ww+WZoozGoGewYsQPbJrUmkL7VgiVSvPnRxjbkeu3JHvWz5GkoE80ot1JLcZBc6pJ&#10;lp0sHk3Fh9iaVkK54JDAkNjrnjOae1xcSqVjZVkTIYmNsdee4z+BpSi9NSpqMr2jYHnFuommuWhR&#10;F3BzIVQD15PHNG+2lUSR3MUwIGTBiXOfXaSe9XFwcbXsZO9lKx/AReyoYZ/mOHVWjI6EY/8A1da4&#10;e/lU2d0SrHcrLyATu5zxX2yfZnxyg5OUXofcf7Gd3o2lfFHwNqetXCQ2OnWrXZkOgjUjNIsbMkIh&#10;IKlpHATe/wAq7izHANfq74V8F/DjVNQOo/GF47zWfEWo2ev6po76FZ3T2d7cuytbwz3UZW2tvMcZ&#10;mg2E/K33Rz+acWVPZ4pTUG3ZPo9Fc/RsDg447BUKEtEue3q36+S18zsfH2j6V4OW6/4RKx+G1xPp&#10;OsK2oXus6VdXMUMkgUW9pam4EL3NwpY4kjVy7DIBrvvCelJpd/fahr8E2heLb8wX95D4p1Kza88v&#10;vG1hDJ5lswkz+7l2SHYd+GPHx+LhKSdaD9y+vlr+Isrcq0fYuH7yHwve6trf/PY77WvBOp+PtV0v&#10;UtWgvfEl/Fpa240qDxPJZWl46P8AJ5qCRIraFIm2kDc20EKAWOe18WarY+DPgyn2nwtL4r8cS/2n&#10;LYWEcDWljZXt+git/s/zqlvsRI2Ak3MVfBGcCtsJGVTFU6sI+7Hf9DzcyjPCYXE07NSm7ryber+R&#10;+T/hbw3o3wz1K10jxBrPir4z/HvxvrUb35tFlXTtIuUjEaQ2007oLh4wSMRFtxBG5QWz734K8BfF&#10;jRblrjwF4NkutWutUgub34s3/h261LTr3VQ5QMbi3do5bxEU+XGzeUgQ8FlyKx6q4rnpRjyOXvW8&#10;uit1sejgqscOqeJ1korkT80knJ9uY+oPCX7L2garf3HiDxNM2p6gtybvU/FfiC6kDSXcp3zNbRIB&#10;HFbhyV3quWwcy4wog+JVt4U1rw7oHgrTrrQfCHg7Sbn/AIRnQLN9e0qzna6fE1y8H2hnMuoXE7l3&#10;nuVEMSFMRzGMAvAVoRSm2oXur9+/5NHPj8M60nhaEXLZ7+eiu/U+SPEX7ONrF48T4ia4nhXxW/he&#10;NLjwz4F8DNc3tlKgP2e3jOqtDH5szuqNPLbAgIvE5O0jyTXf2QLH45eJNB8b/GDWbS38CaLqySXP&#10;wo+Bnw9ntdMtpCz7o2vLSeaZpWZyshVWclyWnBJI92WZLDYWccO+b2i5Y9ttDDCZdOfs4VoqEqL5&#10;29m23+FmtD7NW1+Fnh25+H3/AAk+jeLRc6tdajo1jb+HoJbE22j6Z9mtYUgmigmDRpK7I73Df8sw&#10;u8ABa5fxl4k8IeFtO8V6B4L+EenXqeJotQvr4fF/R9P1PTfsMcuJ5YYB5K3StdRx7GcACS2ychWz&#10;42Aw7jOjh68LSp2kpXvs3b9CszweGjhqtT2ifPzJq3VpNtNH8/nxL0C18OeIL+yR/MRgb+JcABN5&#10;ywGOCD1yPp0FeHX9qLqN/wBxuUH5ZsDaPQV/Q1Rp2qR6pP70fnWC5nhIRnK7StfvbQ+Vvi74VnSV&#10;NZRQ4k/dzpzuHoSfSvn1lK5yMdiCSRXNioN8s+6LwXJzSpJ/C7/fqXtJ1FrC9hu0+YwvvHJUH15q&#10;xq2pS6pcvNMVAzlAvQD069unNee7x5rPc9JTU4qFtEfTP7Gfgm68bfHnwVpVpc6rZyLfpKt9o88E&#10;dxExO1CjzBkU+YygEgnJ4BNfv18DPhLc6Hc/EDwrr/wK8Y/tE+CbrStT8JaxZ6JLcw6PpuoBVWzv&#10;PtMSFJTE4LZiJzw2ORX4/wAcwqYrNqVPDWU6fJK/zbPYxODp4jKIYfEN8lSFTZbN2Sf36n81nx8+&#10;HWu/Cr4oeOPAHiS0m07W/DOvTafqFjMULxtndtO0sMhWGcE/XivCJF2cr945J5wBzX6/fnpxqbXS&#10;f3o+PyepOeW0VUldpJNvutH+KGhSe3qW4FWFQZJG7GOGU5H50urie2rEoB64I4GCF6D8/SrO7HOD&#10;7jknNQ/Nku6u7n3r+wh8OvGfj/x74lPgT4TaD8WtY0Lw/FqlxpniTUZ7ezsLY3MMcl0/k3Ns7Bd6&#10;rtV8/PkA4r+hr4SePG8Ba3d/EXxjY2fhi00Swj0/xVrV3pGpWWk6faWkYieGxh1APJcxxgqMqpjJ&#10;cGR+S5/A/EnFY+We0qGUSvUVr/3Vo/m2Vi8ywFOnDKMVJ3muaz+Fp3V/Us654thvPhP4w+PNjouv&#10;/ELw34ZW+u/h9odn4Wt7XR7jVbmZpVMVlGq27BGk8x5mEk+1n+cFyK/LT4VQ+MPiHqfjjRfF/hz4&#10;sSHVYWuPHVz8PIxazpI7s+L+MwvaW8SsHfyp1RAEdV2EAhYHA4vNcrePxa9+rPSLtqk728nJnzkK&#10;1GnnzyytX9kqNOPvW0V93ulZWXW9j74g8OfBT4e+GPCzw+MfCOoS6fGssL+BPhzp3hnWbm1ffi4u&#10;BapPbWe1kjglvrOSGaRG2BsEmvAfjp4v0S7+LGq2WkyWvxI8AaDqdir2/iF4XTUNTtpH+ymF7cRt&#10;e2rEFkSTkpI6ud0hz5uGnGVTEOUGtHZtaxd/he1/XfqfT1IVaUlOrUjNSnrbVtW0lFvX5Hr/AMaZ&#10;/A2v/C7xda/EjT20fU4/hzqup/DvxqVdI5PEUaJJGuyyBY+Y6vbsGOIvNDY4zXwp8HdK8UeN/A/i&#10;bxHNqcXh3wv8K9Alu/FviLxCb+6tYp5mYW2l258xQdRutzxRxK6sqPJK/wAqHPqZRhIV8so+3Sc4&#10;T0kkruMlf8H3Mqqo4eviaik3Hk2fSSbT37qzXqeOftCaFqehfEpLi+8BXXw90rxX4P0fxX4U0S7s&#10;JIFk02a3CJPGHLN5czxysCTuOeea+OPF+ppLcixtIEWG3kIkkXJLn1PtX73w/W+sZNQxDfxRW221&#10;jxcK6UqMY023Zyvfum73Ocjh/dFipz93cV4zWLdYh3cjO7HBA4r0XHRtnfTbd0mZl1GJoSzHDJjY&#10;T61qeGHKX9mQcN9pQ5BwM5Fc+JtKk426M78ocqOY0Z3+1H8z/X9/4Jbayvib/gnt+w/rMkvnyzfA&#10;zQoHlGCQy2oTt3BWv0euYbXWLO40a/XInjZI2ZNwI/zzxV8NtrhnLZ0lrCnG3yPofEWk6nGWdYep&#10;o5V6v38zZ41eidbDUPDOpXRgvNEjZrS4aAN51qOnJzyg9OwzX83P/BdXwzZ/ED9jz4l6f/aLS3Om&#10;+HrqRJ7SRQkps3i1CBXGAWKz2y8N69Ox/ceDJ04ZjCUVaMndek1+h+BcZKeLwSqp6+7J+TjLX77M&#10;+kf2af2l/B/gH9nL9nr4caLqCWY+H/we0Lwc9qY2RWntbdYpCC2BgupOe9afxA/b21yzt303R7sB&#10;1JBuBMxwOwGAcfjXweSZcoZfQw1mnCKX3aH7DxVj/bZ1jcSndVKkpJ+rufFviT9rnxxrs8qXepSz&#10;wM5I33Dgj6k5zjsK3PAvxWv764W4luZZnGGw7kn8Pyr6B4SVKHKlc+XdWlJOqme/p8UIFjihV5ft&#10;Lr5jsjtkr7jOM/4VX1Lxq97p9yy3E7AxO5QqAWPXnPIH0q6aacbrU86ve05KV9zhPAXxaOljZFqo&#10;W4SQu1rOjsTzkjoBzX1P4b/aKt4olNzdxwTxgFlQsQx64HB/X3rgxVF06kpbau569CanShzLorP9&#10;Dyj9rDxt8P8A41fCSbS7y/sLfxj4TuD4g8IXYuU3tKBiSAj722RCQQO+D1r8ire3kkRyqkJuGWAG&#10;R/n/AD3r6nK8w9tlEMPUetNtfJ6r8bnx+IwCwGc4qcfgqpSXraz/AEPzM+CHgjw943+J3xi/aB8R&#10;xHxBc638U9UsPB2kXIDWNvBaStbQvIuSJ5Vigj4bKKT0yBj7Nu74TedPcS5Ygu8kj5OKrD/va1as&#10;npzO3y0/Q9GlajgsPRvd8kX96v8AqfPPii+fVvEmnWm4EXN9Hboh6CPcP6A/pX8xvxjWG7+M/wAU&#10;JUYPHL8Q9YZZAwAI+1y89cY7/SvkeLeZ5LVr9OeK/CR15TB1s7o0IO/uv8ZRP9JP/gjV+z9F+zl/&#10;wTN+BujTaDqsniX4g+E7j40+Jon8LSuBqmvNH9lgk+1OId8Ns0cAZU/5ZjHIFfoj8VZIdL0rwn4c&#10;Xwpq/wDxP/FOn6Ysq+D/AA/f77ZS0oUCDdKCUjQYzggHP3sH8nyXDY94OlUoQi+b3lpve7/q59/x&#10;bi6Dz2vSVV2jJQjv091K67JJehiWmrSaLpPjLxdfSyeFk1LxNqGoqxstf0iP7DZhkUs8LtbDCIcg&#10;qenJNeReCorfWPhVZ6xrc+tWviiT4c6h8QJvEXhi6ha7nP2mWcqXiI8/dl+JFDAHvjFd9GVejVk8&#10;XQs5StdbadLrT9T5rG/vaNaVGrrCG+j5XvtvbyZ8Gr4d8aWnhn4caNMnh/4xtJ9t+LnjW7tZxYa1&#10;aX9wXMYmQuA0mWkYKmGLAHpgV+Q/7VnjfSvGfizx8dK1Kx1V/h58P7uzkXX7R7DUrS8vIyGjLoVZ&#10;3aMwgF92TkdK+jgqONxc5apw0X80W5bPurdT5zE1JKnDCTj71m+Xo0o25oPbfdfefhdeSrc2jeFH&#10;/wCJb4wtp5IxeRsQ9vaxD95OjDH3+QB2VQO9fql/wS0+LXh/4AeEf2nPi3aNLafFXwf4N0WHwDpH&#10;2V30zWLfzLtblrlduJLmVzBHDC7Zd2JAxkp4WPpzdsJHec1Fvyb3+R9PlrjTw+IxTSly05SSfV2s&#10;4/5eaPrD9hDUfhJ8Sr/9o/8AbP8AiJ49tPDvx48KaD4j8cad4d0szvqOkM8ckafZYbht+oGRgUiQ&#10;yESRxxK7jzJCf5jfgI9zYeH7zVoJl+16CzzwWN0BtuowiAoGzkyeYU2gdcvjpXoSdOvgKmHxCanC&#10;qovpoovW3bbU8yjgf7KzOEMO06XsFJW1fvSu/wBb9mdB4ot/7YhtNH8OSSXnjLxZeQ6ELGIu11qG&#10;o3ciqElQ5JAldVAxksQOcV+o/wC21png3wR8YfGPh/wpqXic6D+zp8GfDn7Pa3h11tTiu9ZS1stP&#10;v44pGYrYW8sdvqgCKA+IyAgy+PHVeVPMJ05JaRtbrq919x34rBqpgqVNy0c215pQf5cx+RHh3UbR&#10;PHOoQ3Ekdlp95psF0trnCO6ZKZJOcjOcnjJ5GDiuw1yzj8a32qeIVu44Le1jWAypEQmp3CYxAAgx&#10;ubAOT1xnOMV04XF/7bUjL+r/AORWLpTp4CjOmr2T26tdPmeKRTtpvxCnv7y3Omy2mnMG09Uy0Dbt&#10;oiCnqMHkH1P4+l6XDDrF29pqFvdO9y0d1LqiMy3EKckpFuIDBvlAHYdK2qOdPFyxKWhN1UwEKfN/&#10;VzzDxR4rvrfW7vT7OS3u/sZMNneXNsQY06kgcZc+pB6V1+kRS/8ACIXeNVma91SRZbiyjtVTdvB5&#10;MnGFAHRcmsq9apWrqLeiJgo/U5VZL3v62LugAxDS3iuIdOntZonumCbBGq5AKocFpCCSM19i+B5d&#10;G0bT9S03RrGK71nTr6DxZoWs+IY2ubp4FBbYIATHCpIOTIRwehHXthiqN1h72s1d/gTyy9m5x1TT&#10;su/W35n7o/8ABDXxX4N8b/tt2GpeO/E1zY3fg/4SeJNW8LeIdT1WC1h0u7CwqTJ8gji2RtIFESnc&#10;GI3Yr+ln9pD/AIKJ/s6fslXej3Hxt+MmkW8vii4a38M6X4G061uPHuqqUYiUWMZaK30+TOd84VyC&#10;jMwzmvmMVjMLluY4tYmFpK3s1/P7qevnvZ7o+yngMVisBl0cPrTqRld/ye/JfNdWmfz+/wDBXb4t&#10;/sv/APBRr/gnb8Rfip8EYvGkHxE/Z58a2XxaufDXja4ne5tdPe6+wapcwsxaOSKa0naaRY2IVrdT&#10;yea8a/4Ia/s+fsleIf2Y/GWrXGheBvjl8WfiHLPpfxq+G/jXQ9JuNS0bSI7iZbOLSZSDNCksSxzu&#10;CQZJdvK+Wm3POOPaWKyHK8dOLo1I1JUm2tpXTjzdHGTur9WzhyDgDFZdm2e4CVVVYRhTrJwupOEk&#10;oucWne8LLz01P0k8ZeC/gb+zL4R1vSPBHi34haz8NLj4c+IdRfwHrX2rXpvDNtIhjuoES4Jlt4An&#10;USsUUYwcAk6fwW8AfAr4U/sj/CX4eXeltJ41Q6P49m0G8uxLJBrNzbXN5Pc3UBztn3TqiuxzsgUA&#10;YAw+HaiwmZ150ML7KnJ35VpFSa95RWyV3fTTtoe9xjhKma5BgquZV1Vr8rjKa+KcU9Jz7t2V5dXq&#10;9T4x/b3/AGfP2W/HfwM+IPx0+LHg3SdJ8QfDXwpea/4W8b6LqNvpOrTyaVbxvHZtNgLerc3LxReT&#10;KrsdzhCGNfxXTa5qnxG+I/i/4g+ILlWub3UrzxXq9xM3AeWRmCjPOAWAUDsoA6Cvu84xkcZlmHdZ&#10;Lng3C9rS5d0m+qXR/I/KuH8B/ZuLxFChUbpv3+V9JPe3k97d7vqe+/CrxZb6idVg/dpBLcre2TTb&#10;XMTxoyN8x+6jI+fTK/n96/s2/Af4z/tNfEfwp8NvhB4N1/xBq3ijU4rJvEMmj3a6NptuxHm3l5db&#10;RFHBFHmRvmywACglhX5tmVOUvaVYQuoq7P3HhF3jShVqcvM7XZ/ZF+zn+xef2I/Alp4V+Gf7RPx8&#10;OupCJdbvh4thXRprwD52i0h4pLaO3DkhUILbcAsea5j9ov8Abb8d/DXw+2jfGjQNE+J3gi/k+wXv&#10;jzwXpKaTrmkPKdi3E9mWNtexKSC6x+WSCcDtXyWR16OW5i3kUfYtu7hduE3e70+y3rrG2u99z63j&#10;jAVOJ8BLEcT2qTtZVVFKpGytHmt/ES2bl73m9j8mf+CQmoa/q/jT9pzxML7OhTaXbWt3qPlOY57+&#10;61S4uYQMH5XMMcr4JJAYZ61+pXi21N7viRWvLlpwIhLECFI7nkEcnsK/RcNVhVrVq1rc0m/vPyLM&#10;qVWjSwuFrSu4U4Rv6I+v/AOiRaH4HspfIvBf3ECPFCXK7hjjLNlixGD/AFNef/EbxINJ0ySK8WDT&#10;rqVG2QXd85w2Dt5JGR34P0rqpLmj6bnlYnWcoNnh/gzUzrMet280Uy3DwNa+c6SNbqXGCY2LEADp&#10;wePfmvqPwd+wv+yvrtn8IvEfxn8c+Idb8a6B4Zi1CDw4fEdzY6aEee5ubb5oCsnyeeT8sgz3zk1P&#10;9oYXL58+Jp8619F5j/s/H46Lhl9Tlen9ep8hf8FXf2avhxqHwN1zxZ8PJPAVzrXw9jtfFunweDfC&#10;Wm2dza6VZ/u54bi6hHn3bvbPI2Z2Zsxr9a/lr1a3Gx3UHK8qV47f419NRxtDF5fQxNF3Sbj6dben&#10;Y+VwmBxWBzDGYHEx5XpLru9G9+trnLQ3EsQ4LN2YEk9P8P8APSo7m5kELTKzMuPmXGeK8/EUKLmp&#10;OJ9Fh8TUjTd3sfNmm6i+ufFXxWzgNFo+lWWnQ4IIBdnkb6nkdfSvvv8AY+1EaR+07+zxqG4qtt8a&#10;vDT5AAI3X0SdOM/e6e9eXXhbD4iC2s/yPYy+rbFUJ9/8z+sf42eCPDviuUw+JdF/tJIZpBY6dPIE&#10;gV8kb3yQeOoAI5Ir5P8A21LzRvAf7EvxK0rTItJ04ajBoXgWE2Vklsk32q+gM0eCdz4tIbgswHIH&#10;PU59DAT9pWw1CcdOZfmfMY5KNHEzjNrf5f5n8nXih2ubC/1KIB5LeeS5dSh+YZJOQT3r6y/4Je/t&#10;gfAj9mH9pqLxz+0ZY6/Npuq/Dy+0X4W67odpJPa215evGkslwihi/wC6jMO143iImkEi7Wr7/iev&#10;Ww2AnXw65u67q+v4HFw9h4YnHQwcpKLlZJvZOzt9/TzP6iND+KMnirwNrvjf9mT4z+H73wLqtos8&#10;Q1/VrS+lmu7SGPzluUjhuEmld5bthawMrmW5UJAqwqtfgz/wcJftM6Br/wAIvg18F4fDn/CKfEmD&#10;xvf3Xi+WzdlW/wBMtrRPtxZJV8+CAatNZQRIzGMyaZdbAPKrwMNnUIYZ18snf2l1OFtFdWv3v+b3&#10;MM4yKFbMKdLO4Wq02mpLRytrZ6vsmfygX/iR76/0fUOFlt4rZAqcDMYCD8SAMn1Jqp4svFm8QXs+&#10;dxF3kEkk8f8A6q8CU5yhKLlfY950IQcbLQseIyt3Zrc4CvHjBH90/wBK8/ZmdSGJOOASckD/AAp4&#10;pq0JWIp2cZU4sRfl684P45/WrK8KcDHTjjmuZaam7b9m1fUqytnIJ4JyAQTk16f8MPBMfi7UZvtZ&#10;iax02JpruFxKDICGCgGMFgd2KcVGVRK5i37ktbH3X8KP2YvhF8RtL8SW17a6rplzb2Vlb6Xq9pq7&#10;O1vcO0weZ4yu2WMlVXZkH5Tg8mvzg+Ivha98BeOPFPgrU3Q6l4T1688PXrQ5KtNBK8bEf7JK5+h9&#10;69XFLCvLIyirTTs33R52HliqONnh60uaLV09NP8AgGHpNxLDd290FDi3mSdRINwLKc8g9R7V9ceE&#10;vB8OtlviF8RNct/LuJBcWuiQgS3dwxG5RtHyxqeAM8jnipymlCpXSqytFavzOzEzl9Xapx1f4eZ6&#10;7eXk+s/2M93DAtudShs9H0LezLbRBgQzDOMnqfxr9sv2UvjD8WfCnhTxV4W+Ch1fV/Gvh7xwbc+E&#10;I9YeCykgure3uUuSnCMomaZZFclSpViOM1+l5Jh/rWMjRTs5NWv0bvb7j4niOrToZPOtN+5Hdb3S&#10;t0Pq61/Y++L37QXiXVvFf7a3gD9jefwzDpUeoeKtQ8FeB7g+NHs40VIgdbsVhZJ1UIgCyOeFUA9K&#10;/Er9vr/gm98Uv2Xri5+K3grwn4l8Rfs16841PRvEro1zfeGxLjFhrIVQYniZgi3JHlyDB3Bsiv1D&#10;G8PzzTKHl6r+2rwV4ycVG7/59p7tWWl+tj8jybi3B4HPI+xpyoYSp7rjKXMoyv8AHu+WLbs9ba3e&#10;zPya1K/kDNEAUKrgknODj6/zr9Xfjr4Uh+EX7Afwh8Aa0H/tqTTLLxXqOnKpi8nWtcu/7VuXmX5S&#10;09vYLY6eQ2QphkxgqDX5bkdOpz4zE1V/DhL7z9WzqcKdPC4eMtZ1In5leDgI7q5iBBRollAX/PbN&#10;dHeQHc5VScHLtyBwTk/zr5nDVY08O1zdT1sTGo6ibR1XwP8AiTqXwW+Onwl+NOj2MOp6x8GfiJpH&#10;xV0ezuOIGvdKuY721MvBPlC4iiLZ6gEdTX6rfsu33wY+HPxN0f4hftI+Cpv2jfjTGjfEn4s3vj52&#10;v9G8D210Wlijl00Kx1rxbe3MibbVxtgmn27fNhmaL1OE6bhxB/adCPPNLlgrXXNe9/ktUc2fVJvI&#10;Hl05eyjK7lPW6jbpZ6NvT5n79/Bf4h/t6ftAQ3fjXxr8O9K/Zm+E1xJNN4csviDp2nWninUoYNrF&#10;2srwxtCrh0AEmCcgrkA4w/28/DH/AAUjv/BGkT/sl6Xq+l2Hhm5ltPG9p4Q1zQL7xBq0fk7ka08i&#10;SVHHFw7xIA2CgUkqQf2N0qOJoPAYzMVGpUvzO75Yt7R5trp2uz8aoyy7L8XTxVDL51KFNrVRb50t&#10;5JdYrp3tp0v/AC/ePfjP+0eviDx34T+L3iX4pWnirXdOlsPHPhz4li+ttRMOwKI5be8VXiTaiKih&#10;QoH3eDz+tv8AwSW1zw14Q+A3x6+L+p/Em18Fav8As+/EjS/E1roV68QXVbPVtPMTQlW5kDzacyBF&#10;65IPWvzjE4SlkWIlTzeLa2Wt732kn1T6PZn9geFFT+0air5DCMlJfZWnL1XyRxHwf+DPwP8AiR/w&#10;WN/Zm8TfDuO+8R/DHxD8OJ/jpdeE/EkIEmh6hpdrrMjacJBnz47a+tLSSGU/MU8vcSysx/qU1Pxd&#10;KyadDrN7/al7o8ItLDVZ3JuREOBufOSdoAPbOTXVRxFCsniYQ5JN6rzsk387XP2zCZbisBia8MbL&#10;nbldNa6WstfTc63w541tlZd1xGAcABnBBNev2PjjTEjXdPGx6AcED+tTUq2uk9TvVNNNtm9ba/Y3&#10;xB85QOTjcMiups9Ng1QBLe4j81hwgYbj+BpQrQt77IlTaS5dTI8R/DH4gzC1/svRIr6zkvbeS4u7&#10;bUIw6wrKkjEoMlvkRlAGMlwc8YOb/Z+q6STDe2U1kwODFMWJHqOeTiuxRw9WDnSrKXl1Rl9Zg4qh&#10;KLT16Cm6j+67bX6gtjBrzv4lW9vq/hu9tZp1XK70w3IYd6wc4w+JkVot0mj+Vr/gsro+leK/hZrF&#10;ndObm58P6G+uW6xsxZZ7LbIWb+8rxCaPHbeP7or1nXvjT+0d4B/Zb1Hw34r8b+LPGHxf/a1+IFzo&#10;3w9+Hukazezw6Z4Kt55LS0i0u2Z8wR6rqLv5ChQRbxxkcZJxr5RSzVU7u92oxXm3q/uMsrxVfLc4&#10;jVUUlKGraTtGL5na97PTda206n6p/sv/AAh8Gf8ABML4F65oMs2jeM/21fHvg25+I3xavIJUktvD&#10;FokLyC3aQj93b2qHZubBkkMhAzIRXw9/wSR8CeKrrRP2h/8Agob8VJbi/wDHP7QniCT4Z/C/W9Vg&#10;3Tz6e1ysmrahEGyfLnuxFbR7Tjy7IY+XFaYiUcZjquNo6UaEfZ0/NfBzL11fq2Z1Ks44KMa6vVxc&#10;1OflG7kk/XR/cfZ+k2UVr8aP2vICnlGb4j+CLa6+Q5NxH4R03zMk8EjzE6cjHPUV8y+I7yz8EftG&#10;6V4M8WQuPh9+0r4QPgfUPMfy4YvEunb3speoG+ewl2qTyfseB0Fb5BzU8uml9mUt/wDE2f5S/SMl&#10;Cp4v5rCb0nGP/ptNfij4j8Iard/sAftZ+NfhJ8W9EHiX9kr9qeaTR/HHhzWLdpLSOWUkGcbjtjnh&#10;Z/MD/wDPN+P9VVb9r/8A4JB+Pjqs/ij9n6SHxp4burdZ/Cd7FZNGt5Ysu6C3vHQsEu40Kxi4YBJF&#10;2hyNoavU+q4fGVsRk9d8sZ2nF9m/+CfktDiivkiy/izDx5429nWit3yPlb9dLr1P53f2xPCXibSb&#10;fSbv4neDPGfgn4ueDNRh+Gfi238TaLd2q3drBb5szKJlCrdwQosRaMss8PkSfeDvL89fDW00/QvE&#10;/hrVPH2nqNA0u3n8V2un6lYu8OoSRqxggYKMtFJOqIwBxjdk8E1+DcT5bWynM6mFqx5XH8fNd7n9&#10;6eH2bYfO+G6GOwdVTpz+Fr+V62fa1+tn3MCWb7dfPcm3it0aRQscMSxjaBgEhcDccZJ7k5PJrtLS&#10;XavykAufmLYzn9K+Zu3q2fatxhFRg9EZ/i1xaw22rI/7pY/s8p7A5JGfxJ/KuW8NX0sy6neMTukK&#10;xo2cngN3+tKWI/4TnT+RnHCJ5msRbc6iK2tXhSQjc7oDljkjI+tXYr2C1jEaIoLZHQV4k5TneNz1&#10;oqFOSbEjD30p80nYCO5AyOPXtVqe0QKQBjghu1Ks/ZU1CLOuhevNzZ6/P4e8ZfAL4o+FbGDVfEHh&#10;i58TeE9C8V2OoWV1LY3Lw3kEV3A6OhDBVuRlHB6xqeor9Pv2bvgJP+0bqtpr/wAR/EHi/WtIW7dJ&#10;tRvddkvr+WND8+yW6Mvlru+XcBwc45xnjxuaVMBh0+Z8uul9z6Ph/hTLM7qvH1aMZVo6Rk4ptLvf&#10;c+4fij/wTcsfGVlZW37M9jqek6zZ26vcr8QfFEz2uoN6LIyHyCBnDAbSCMgdR+c/xq/Y9/aY/Z+s&#10;D4l+I3w8ntvD9vMgu/EvhjWrbVbG3PUGV7di8IyPvOoX3ryMDmuGzC9SrNU5vaJ9tjcqrZTy4NJ1&#10;IpayS0X3H19/wSZ1bwD4d0T9qj4e61d6Xe3f7QXxDvPCni3QYZo0eXwqtu0Yt5w4IaKZ9Qu2QYwp&#10;QP1xj9Ev+CRX/BPfxJ+yRf8A7TXiHxeRd+KPEnxLm+C/wa1q8tg66h4SsJVuIrobeRLqDSxFgvCl&#10;U9K/ffDJ0sRncqs5/wAOk0r93aP5SZ/NvH9OeGy+rS9nZ1aqb7tJ31+4/Z34n/Cb4g2vij7V4Z0S&#10;58UaR4atYor5LG8jhmeK2t8yMYiAHIkuIQTnO9DjJJIwPgj490z4peGdQ/Z8+NWka/8ACv4vTfZf&#10;DPgTxHr2nmzbULPa01womYYa4AmnDL/ERF1xX6XWwNelB4uhblduZX15W+3VWv6Hy+FxuGrKGDqt&#10;wmtY32bSvZPzfQ4PX/Anjb4Y37+B/Femat4l8J+MLG88RXFzeaczy22pXIaGzZkkztT/AEpBuHy5&#10;i44Ax+E37e8+nTap8cfhZ8MPFN1470HwR4f8A/DXwpPFJDcJBf3mrTTNZpJkCFRJcW8ZUEbXQA4A&#10;OPmOMKuHw2TSoLaTvHys9UfacJzlis0o1az92L97Tq3/AFY/DTwXf6d4fttFv7fV/s7mxhJWa8Rt&#10;j7QDhQeBxnBr7H+Gfws+Ofx00LWPGHwg+D/jH4u6B4V1SLw/4j1LwFp0N41pdyxGZIpIkkWb5ost&#10;lUKnOM54r+cMLGONxcqOEkk1fdpLTzZ/vNl/GXDXBHh7g80z7GqFFU6Wru37ySSsru3yOd8ceC/i&#10;R4DiK+PPhb8SvhrPNqAto5vH/gbV9MhknMbuIopLmNY3kKRSNtRiSI2OMKccx4d+IzaVcW1qt40U&#10;11vWykmWWJZ1XhhEzhRJggghc4wRW1TB4qEpU3G7WumqS76X089j6bIPEjIsdVwmdZbjIVMPVfIp&#10;KS1l/L6/3dz6t8N+OLTVobWB7u3+0mNi8aSgFMdeOcfMfz+tdG9/Y20xeTV7CFy2ZYJbiNXA5I4J&#10;7j9Oa0w8frF4wu2ux/TmW5rhcTgY4mMkk+77mrBNb3cchs7y2unQAP5IXAOT6dxgj8PatbSLGaWV&#10;QwKqjYDOcAjnjGa6J0qsZezkrH0FKdPEUlOLuu+50FzHCyCK0SNJBkyS87m+vP8AKp7C6ks03Lwy&#10;sME5GR/ntWip8qTZ206MZU3Bu7f9WOjufF9vcad5exrO7V9sjwO2JBx2zx0/WvOPEF5/bWVuLaK4&#10;tlIeFJIVYocH5snvnvXLXvVjKE1dHFRy2NOpL2quruxjWNpBGogto1jVX4jVRwxOe2Byf5k969Hl&#10;1nxrrmh+H/C+v+NvGviHwj4RY/8ACJ+E9e8VX95pWlAjH+h2k0jRW3BIHlqMDgYHFZwweGqQjSnG&#10;8Y206abCxOQZNmVTD1cwwsKksPLnpuUU+SSVlKF/hdnZNa2YJatEjnkjkkqMk1ymtajJFa3cKymK&#10;K5URSxgEBgDkfqM8101GoQlqezUtHDyicXYzBEeTktk4QbePxr4V+L3jG68MfFPUPFeveC7PxH4O&#10;8LaZaSyw+I7JXsdQvA/nLakHHmo8Sujbcjk5ry/YznjcLrZKV/wf6n8g/TZxTw/0ds05H7050ku9&#10;3Nbfmf06/EKxtNL8Pv4f0Ky0vRdL03T1sNFsNMs44rW2tguIo41VRtVFIAAxwM1/Ll/wUR1i1vLf&#10;xjoeoQMniLQoYtQstQjfajRl1BXb1yQ2R/u5r068qtbG3qu8mz/A3LqcIYTko6JL+vvPxp8Nxytb&#10;3EqkmaRxax852g8n/wDXX6G/CSy0WH4Y6TLH4l1G48Xw63d2194cuLAi2h03bEbeaK4DHc7ymZXj&#10;YDaAhBIY49LG4CONw06ajc2yLNK2V46FanU5Vrf0PePhxpet65488PaJpC3El9NfCRLNZNrOqAuy&#10;gEgcqpAHc4x1r9zdJttN0Xwnpmo6vqLW1xYQAT6VLAFaMgAkkZAAHoeePavy7O6VDB4dOcdbtWP3&#10;TJas8fi0qcuZNJ37J3PlL4+fF+11Hw9fW1qq2sdxL5MBh8tGkGMdB6g5Oefevg6PKWFzczqTcaqR&#10;BGM5ITIJI/EAZ9Qa4uHaNdyniJvVm3F1fDUMPDD0dlf8Nz7g/wCCf63/APw0P4R0rSbLw9qkviLR&#10;tS0e/wBJ8TeHbXVrG5sQgnnjNpOCJZSkOVEf73IxGdxBr7Fuv2j/AIg/BH9r34IaX8C7u10rx78C&#10;9K0P9hLV7LULKOaCbT72J1013RiVIWSG0eKQZALKBkECv1nDRq4ilRw8ajV3ol89b/M/nbHToRr4&#10;ivXhzRirvz7W+Z/QtoHjjwh4n8DTfHD4g63Dc3vgrZ4Z8Ya19jeeDR9WZmVbjULZSr28Eu5FM2Ni&#10;nbkcE1/FX/wXNvtJ1f8Abo8beNdIlnbTfF/w38K63BeXeizae8zR2Is2mMUoBUSfZg6kZDIykEgg&#10;0UpQw2YUMDRg2lfXzs9/M6sF7bGZdi8dWko80UlG9tE07Jdutz7X/wCDeP4l33wP8H/tJar45m0v&#10;wvoH7ROt+E/B3wivPFrtbwapqGmprIupbcuCvlxy3tjE0zbVO+RVYuhA/dqzt/BvxW+HnxDtvEkc&#10;+l6jpUFj8U/COsx3sc1/pWsac8shcQKQyoiM0bsyhmjMqlyCCPQzNzp4xqotYwSae6dr29T53K/Z&#10;VMHUnhndTqOz72fK7PtdPU/DD4rfEZNZ+JHjhb7VNT0qHxBaz61a32jRRi5mtbp3b+zpmVlSeyW6&#10;DsgkDFU244Kivir4mWJl8Ga27TGF4oARMuMg7scemc9q8GdlhbyVtPuPq6cqlPFKnG26XrbQ/P7w&#10;tZSw66t/cMFihUpuIzzgk4x6AHNf1JfslfB64/Zk/Za8T6z8QIo9O+Jv7UNz4e0620qVNtzp2hzM&#10;rWsEw6pI0UlxcSL/AA71U8oa583qLC5RWrt7pQXm5f8AAPb4dTzDO8PgKWt588vKMNXf52NH4q/H&#10;eTw3rPw7nAutRbw/8aPB+uDTLOJ5Z5TDrNo3lxqjIXds4ADKeRgjrX4pfH22h8B/G79pTwqya/bT&#10;j4w6vqulR+LvDupaRqn9nXVxPPbefbX4FxHIIJIw3m5ckZJySa+Wy/nnlldq+s+/kv0R9Pnipx4i&#10;yyFSqlaDfL1eu58weY8sjyOmMtk7RjI9eOpr5z/aDkV/AGvKrAkPCiDJ+ZmcD164z+VephbOUYvu&#10;iMTCT5pxff8AU/PS2QQuFkBwNqlcYxXqi+Mml0mbS9xFtNAIihbjAwRx65Ga/SaVbkg0up+LVeab&#10;T7H0t8Lv2hf+EZEcNxcyNaNbp51s8pAVlGDt+vp717f4Y/aJ0e5F7qGq3qQT6jdtKYxcZKxDIijB&#10;JJwq4698nvXr0czUGpSlsebUwE5QcYdbHpWlftGeC0x5usG2KHdvWTOB6DB/lW/eftO+CJ4zFeaq&#10;dXhdSrJeP5isP919w6evrXQs5owlzR3OWeRTqr2kkvmfAP7UuteCvG+v6L4q8J2+nWryaf8A2Xq1&#10;vp9jDbIZIySjlIwByrYJxyU55rh/g94j8L+DZ5vEuo2k0ur6FKZLe1juWjS+tJR5c0D9duVYjcBk&#10;Z9q8LHRpZhDEKovjUvxR9TlWLqZLj8Di6X/LqcHbyi7nr3xR+Knhf43HwT4H+Hvw8svhF4B8F2xS&#10;2t5/FN/rFyzEky3EtzcncZHwCUjCxggBUXOK8Z1nw34Rso9Vaw169vEEbPYG52RyCYfxMFODnpxz&#10;zXhcK5BHh/J3SxtX2lScpSbtZa9Eux+geLPiDS4/4mhickwro4ajTp00pO8m43u35ttvyVj6V/Yc&#10;1u//AOFhXFx9vvf7etdBuZtFuLTxt4h0a6WUuGkaOfSI5JizRIVKkqrA/ezgV+zet+LtU0ey066+&#10;LN5cfDfwDbajJLfaJ8bPjr47tdd8Tyth47q00zUPLu/7PtyQITNGqyOnmOCQK+2i6NHLqVbFSUYd&#10;2m7+S11bfTpufkNOdWeZVcNhk5VHbliuXzs9btJbt6Iz21r9j/4gSSWfjn9rPW9G+F7a5ba3a+BP&#10;DlhBe2F7fwMuP7S1jX7dvtxUld0TbYUBOFCk1u/t/J8WNW/Zu8YXXwM+Cvw7j/Z1Phhb/wAafHrS&#10;U+HsmpajtdDFFHeeGZysMJXYPIkjBcHHTIrnxtRVMuq4DDfuHV96c53jzRs9Ix5e2i13bfU9TAUq&#10;1HNcNmubv2kKDtThD3r1H1k4vTW19NErH4Xfsq+Er3xDJ8YtVgF3Afht8FtZ8aafcWsaMz6tJLa6&#10;ZpsQBVizPfX8HyryQjHoMj7N8UftBfG/4K/BRPAPw78WTfDZZjb6v8VfD2neIgNffXLmRo1EO8Jc&#10;RLhgpjh4UFAxJHH4XxrluGzPGU8vqLmjVcU0t7Xd7W20Sv5Hg1ZUlm3tcRT5nGTlbfZbvyu16n9A&#10;fwT0jxT4L+Cnwr0vxzHqcvjfRfAmixeL4tQuzcXR1I26PeLI2SXkE7OCMnocnive9e8HfEKzTSPi&#10;z4B1HSn03RZU1myfxNqMcS28seGKxSnaI2+X7pIzx14r+x6VPCZfgadOhaFOjGKVtkkkkfySqks2&#10;r1K9nJ4iU7X+JtyutOlkfk9+2b+zVpH7QcPjv9pj9kkpd/FTUtajvvjt+zFA9s866vcHZNr3h91d&#10;ftVtJdt5l1aAFozLJKny7lH31pvhPSL74GeMfB+hLpGoXPg/4X2fhC5SCWN5WubG3ihnlHUgvLEz&#10;nP8Aeyec1xZdPCxo4qlQqb6r0s9fkfQ508TXqZdiMbTfPCTUnZpXTil830Pwx+Memi0tvh9cIF/0&#10;7wNHI+IQu50urqMk4OCfkA/DHbFeAlRvkI6liCNuB3/zis6EpVW3Jn20k44aNSD3uvuZsRxYiZnI&#10;GM84IIFdZpD+V4f06Ff+WkTXDjByS7Fj+HI/KvQhFym0zycRyzim+/6M+u/2HfhhL8TP2n/hVp0u&#10;nLqmi+Fdfh+IPieGWDfClpYv50YkzkBZLlYkAPXJxnFf2Q/tD+Kre9+HGpS2M4WXVdKWxKqAvlzy&#10;4jIx2UFsjHt6V6OZ05LJMPTe0pSf5RX5H5/hcRTlx7iZW0pUor0d5Sfzs0zyqLxh4N8A2VpeeP7+&#10;0svC+nafFb38hluFuowAsaPbpESZXBIzG6lWGeU+8PnK/wBb+EtrZWPxW8X/ABO8GeCPhj4V0y91&#10;3w78SNXsbxn03VbeRrZxbRqA8ontyW8l2Hzphhla8itj6VDNp+1b5IRcnZeelu7PQoZNPGcJRo0r&#10;e1rVFCCb3une/ZW6n2V+zz8Qv2K/hL8EtN+NngjxaPiFefEqxTxVeeMtYs5LS/1CQAiNWtmw0Ma4&#10;ISIjABySSSa+IfGv7S3x+/4KE/FWb4KfBXUb7w74EsJ0Hi7XrINHp2l2RPLXDrgTXDICI4VOD1b5&#10;QTXnYmnX4qzynlEqbp0aavJbcsI62fnb72/M9rKVhfD7hmvxNVqRr4ubahZpqVRvlTW90noull5H&#10;1t+0l4L8E/sx/sdal8FvhlbtBqvxQ1PTfhTDq06q+oale6jMiXFxLIAGdnXccdOcAADFfUmm+BNC&#10;+Efw7+Hvw60BIrPw74K0BfDWjWdsuAI4IVQs/P32xuJ6lmJrtqY2OIni68VaPNCEUtlGKbSXlqjh&#10;w+V4jCYbLsPiJudWarVqknvKc3FOT87qVj+ab/g5i8Y6UdQ+HHhjSzZN4g8dfDDwzoV6kU4W5uJB&#10;qFzLC20HLvGismW6LKo9BX56X+n+PfAnww+H/hH4m+ML34v+FPBsUms6N4c8X+KYtSh0zwpGLVLf&#10;TLd7hJVggdBNI8RVotz4I+TFfwh4uZjh8Bn+aU8Sm1WxENO6hCD9H/XU/qDA4upheHchw+HinOdG&#10;cndJ2XM43736f0jxLxro/wADPEPiPw94U/ZyuPiN4gvvEXjOxvdT8O/E9U0y80mWK1t7SwtLe5tz&#10;DYy2I3SrDdCWNkViXVC28/IHgfwdp3wV+Nsum/tVeEfG+u/FrTNbhtZ/gpqekXOmapaX8ly2/wDt&#10;R7yMG6JhKSxNF5scqyofMIG2vY4IlWw2Gr5nWo3/AJFp205vlq31fmVnGGp1cHWyvLsR+8lTUpza&#10;/hpuz06eXmfdX/BRn9uL9n3x5+xTq/wA+G8fiPTfFE/i/RxL4buvCBtLbSbWyklae3eb5V8xpkiI&#10;WMEYjyT0z/NjbweTbRIv8SiVsYwCef5V9twCsdiKeNzLFt2qyVr9kvyO3K8twuT8PYPLsPJOV5Sb&#10;Xna131ejI7jp6HOGBxgVhThi2QcYbJI4NfoJ2RlraxlXSGR8DgkFiOvevqP9kn40/FX9n/4h2vxF&#10;+D3jC38G+J4YH0q4utStoZ7C8tJfmktLqKUFZYJCigqe6qwIIBrx81o0sRltehXjeMotNeTOXMKF&#10;HEYSdDEQ5ovddz9pfEn7fn7Pn7S3g6fSP2rfgfH8N/iJqelP4b0j45/DDwdZ+J9CgYeYY/tGnakX&#10;mihVpSc2kzXEYYmN0wBX45/tmfs9/EH9n7xn4S0jxt4l0jxppPizwDYeMvh74v8ADmp3N1YX+g3G&#10;/wCztCZ1SSILsdTE6goVI5GCfyPgbKZcN5t9Wry56VRtU31Ts21JdHbqt/wWuU0JRpSwlB81k5ek&#10;Vun0R8cRAMwOO4z7V2mioFZtowxj7dT3r9yhtqVXjzRO70C9Ed6kdww8qcGGUH+6wI/Tg1yHibS5&#10;NM1G4hIUKXLJj7pU/kaqSvBSfcdGUYynDyPYf2aj4Yh+K3hm98aeF7bxr4Rs5JLrxH4YuvFr6H9s&#10;tdrKUjvFZTDMCwZCMgsoBVlJU/oh8afi98FfHXxT+HXibw3+zX4B+FPgvwlrEUV74f8AAcEVnc6x&#10;o6hSwvXSNYH1AKruLraDub5i4UEfnPFccfPNsJUwlfkjBNyjb4r7K/Y8bEYONfEV8VVqS+Bxik7R&#10;Td7yfd9rn3RoF/8As/eNfBEPirU9M+PnhDUdau7jT/CbeFfi1NocepC2jBKWkU5uNMa88rY7woFW&#10;RmYqDkoML4daj8HPHnjLwjqtjpsKpJ4GudK8NaV4+t/D91ejxfFPKLKTVriCCytJrp2EZUOwVv3S&#10;MucgfjFGnOljqssdRjFU+sV7zeu/R62/4N2eJgcPVlg5U8RUfutrZK62u3vpr3dznNV8P/HPwdp1&#10;n8RP2gfg58PvGuh6p4x1DwTqOtePfBEd74kn1S1QyjbFcAz2cBRlWOWxkWJVjDKMBS3on7Ovwwuf&#10;jL4f8ceP/hJ4Q1r4AWPgm9l1DSfEPw++NWsyWV3rAdJDb3Fhql3MFLRkyeZGPLx8jAbhXbhalOWD&#10;xFfBYlKNKLk1LVxlvb8T2ZSjiE62BcrSkoRW6etut7RS7bn27rP7WPiHwV4v0ax/aag8N/tN6b4e&#10;0nSo4PjJ4V8R6d4b8W6TqBjhke0fVoWhs73DNIvkamoeTJRZhvU116n9mf4lfEef4n/CD4kfsxt8&#10;L5NBuIPEPwO+Pngqw8O+OrN5Skk0ltLdWlzFqk6FG2z29xOfmO2QbsVeU5pgszhTx2a0+SSu7tXV&#10;RefZn03sIYp1KFSFqziklfls/P8AyufZXw38efCrX/D994c8Gjwjq3hVLY6Tfrpt3ZXthfW7Lgpe&#10;Jbq0UTtypWRFHHAGcVyPw/8A2Mfhf8IfizYfF74H6v8AET4G3Evm2nif4aafqM134Q1qyfOY4I5Q&#10;XsHDBXQxSBFPSPBxX6JleKweIcMXTo2tstrLpY7vqlDF4FYKlLllDW3VSXX7z7w3R3Mwmu7K3OxQ&#10;BdS3KtIx+jAHnjle/wCurb3ckADWptDExy28qZAT6jrgeoPb3r24NRWtrnsQXPBXTei+80or1blD&#10;C8lkzf6vz7W+kjJfIzywKj8GPNaEK386A+XFbqvKSGQTK59+F5xnketVGXMryB80LqKCRdMOxdSg&#10;jmMfzqy6g8SoQeoVHU/mMcVfitrNZFliilJKBvNS9eRWHvlmBHvWkHGTvFEWnZyk7XLO6BXYNIgO&#10;OEEoYn2FSwLaoHMMcUDHJxDAqnPXoMe9VBtPTqRyyfMpPQ/z/NVaGKB0U4EahAeCcY/+uK4O+fMF&#10;0W3eXsJTkHJ56/lX2HK1uj5KSi5/M+9v2MfDHiDxv8T/AA94V8L+DtV8ceJL7Sbr+w/Cei6/Z6Vc&#10;XN0sEjRMt3dZht1SQK5d1YDb90jIP7afBiTxF4q8W61ZftB+D5/gp438A+JbldN8E2Pj2x1fULqz&#10;jjT7RqVzqCxLAyDGEEB3OcZ2gV8VxBgataq8XR97lSjJX1tLr/Wx+jZTisNRwtLAYiTjNqdSm2vd&#10;bjKzV7721t1sfQupaJqmuWllN8K/FR8Jand35gk+KuiI9teuh3CQQSxJNGkhQYcwTpJM758wrlR5&#10;Tq/hL4Q/DLR7651jx98QLTXv7Ss9IXTNT8CahPIGZJXSSOa3DSyQM0cmPOJ6FRIO/g0cujipex5X&#10;8N5fjZ/pdHL7WrlalNSip30v02uvLvbsXvCf7S/wi1CC+034b/EfW/F3i6zs5l1lfFPwj8Q217YO&#10;c/uYYHV4mkLDCxh2I2k8bdw8M0D4jeCNT+KXhDx145+O998Mtc8S2Wpf8K98M+MbvVbSzvJxKYUe&#10;S1LpZoTMJGxMfOLL3GTWVfKaeCw9RxpycEve01XV/cux6GEhWzLHU/fg6kk+VKSalzXVter7b38z&#10;0rQ/hJ8PB4luLDTvD/xDvTIJvtXii8uINOh1y2Yl7kRiRJLkQu+SDtiO0qwJJ21778O9qJrfhvwz&#10;4W07wn4E0HQLq1srjRUESwQMZFmSN5NzySfM0bORhQeuQTXNjJRrThVoUrNNe8+t/wDgHHgYww9O&#10;phatV8rjK8Vra17J+dzMurQeI/A0Xw98D6dqnhiwN3HM3hvTdPka9FpljM1zOhdgssu3cwZcKCBt&#10;JDL594O+Dt/ceHPG11FGfh74I1db3RdR8RTokt8kao4nj02BsJDI8BKCRmDKhZj8xycsPBycYQh8&#10;Muumt7/kZzbjXq+1ndShv5bL8TP1gfCf4beCl8N+N/jF4Z8JfDvStCRrf4WW/jTTDr1zcQAmOTUj&#10;DJLKcbvuCI7SoULyXrw/wZ+0X8IL3T5rbwN8SdJtjrttfyp4V+FWgRan4vjs4AyLPqN20S2lnCYw&#10;JN8gDfNu5J4JQi6MaVCOl72XT/h2ejCONrYirXrpJOPvSvb5rq0ktTldG1uy+JHxB8Lr4uf4s6V4&#10;RiltfB1vaeK9PuLHRYdKmuPtd1NJfuba3cpOFuZYDFhiEUuwKqfqDx3aeDfE/iC/+xadofjnw/dJ&#10;/YGmNb6Ub3RdKttPiaOG4kmKD7XM/M4iUMhlmcgjJr0cLhpxxamlZpJK+t9ddfkeFmFWjPK6cqVR&#10;S5nNt7WdtH66/M/mU+KviPQxLdeZJnU7jUJYPMmlQusaMw6KcAHjjHHTivGZ9T020sWvZJRDCDmS&#10;Wd1UEnPCjr2zxX7dOpG0YvfqfBYGF8JGTe6X5HnGu+IfCOv201i13ZtO4OFZhjP518p+O9M06znt&#10;jpx3D51l6EBs56jisfbQnB00XPCyp1I1F1POyuF6/MO5GQaeOe+QAcjrx/j/AI1wSatqd8Y8qSP1&#10;b/4JCWfg/V/2qtM0LxPpNvq+pan4a1H/AIQi1vltmtf7aij8+1M0c6ssqZjYbDwSRnIBB/bT9oL4&#10;b/tJR/C3x54X8B6DCdI1/wAUXEtxa3PiBLXTtItXO+cW/nTRLa264QfMSCGDHcyqtfk+bww9fibE&#10;YfGyUUuSV3/LZ6fen5H2uZRxdHh3LauEV1VjOL02ftbP8LM/nL/b1+G+rfDL46ahoet663inVbvw&#10;joWs33iEWiwxXU0tlF5jRDcxaFXVo0kJy6oH/ir4EccEscfMwIIAz/nNfp2BVJZdh/Yu8XCNvuPz&#10;zDzkvaRqRs1Oa+6TQ0Y5447YOOKkAOPmPAONpPWuhRblqdzdidFKqSvfOTnnH0q0CCOGHTHTvSla&#10;5MZKW5+iX7APiXX9C8XeKNP8M/Hbwd8DdQ8SW1nplzqPi+KZYr+3WcStEJ/Kkhg2tGrFrl44jwGb&#10;Ga/ZXU/EXxwvtN8e3nxl8MWes+APiRYXXgT4Y6B4e0HTdbe90wxnyr+XUtMS4dLe6+RmeMhVLNtj&#10;VUr8P4qy/AS4rrYqUnTrNQtrZTt26aWtvc5uIHTnhqH1+gnT5XFVOzv8Muqte+vQ99u/HPg658ae&#10;HPhfIbLSvDvwu0hRrfh7W9cuvsFuhTmB9OUhILqVAzSLKvmQwLK05UhojF4I+MPhX4BaPB4m+BDe&#10;AfAvgH4q6dqtp4ms73wVpa6XerCkqpdrEiwS7owVaK3HyEbi6Eu2fkssxmY4iFatUbhGLXIldNOC&#10;ve22uuh8zOjXqTWLqrnjV5oSvtKMrrp96Z+cXiGx+HuqRaVceEPFvxCu/Ev2KxtvHd3ok1m/hnxD&#10;fi4nup90nmW8ojiQfJAICqbA2FLqT0viOTwRoPxC0XSbHw5qrNf2GkbNPn2yOjPawPt3ISYQXdyQ&#10;pBCgFiCK9DM8VHGWrwg4ycW5X01vvb8NT6PKYQwkcPl1aWiaUVrdRt8Pnbv1Pqzwf+yu3xV8D+JI&#10;/tOhaPceLorltK1S+uAumz2qJ81uo5licSxrsfvkZJGTXn+uW3w5+CXg34X/AABT4EeI/i6ZrW58&#10;YaVeeK7qew8O6p4jkkYaldXMytHFc21pJssvMfcJFtsAhEbPdkVaLwMnhZRUotya8rb/ACVzwce6&#10;ksyrYerUcY1HGKfnFvS/du3qfnz+1d4X+Jnh3XrfVvif4k8HaprfiC5n+weF/DvxE0/XLjQLSBmU&#10;WjxWs0yWFupkPlQK2wAFRhlcD5Hjs9Iu1P2iyiEpzudY8Fj7479K/eOG8RSeTYeVBrlaei23ex6O&#10;FjOrScaqaa0u9G/P5nP67oemW1tLdLcpEkQLFJGyW9ugH/668HurgvLI24ABzk9sV7lZwUU4s6aS&#10;nGbV7oovekgqTkHI4GRitvQ5As8MgJOJFYYB7GuCT5k0z1MI1GpGbez/AFP9YT/gg54ti8Yf8Etv&#10;2TGVzdSeHPCz+GJArEkzWdzPCV9cnaTiv2aurCS6RpJr+K1lRt/kmYKIyOzEHPHTGafCVaMOG8HU&#10;cb2T0+b/ACPsvFGM/wDX7NZUutWUl53dzw34o/GP4QeFjaWvjLxNZnxBag+Qmgg3DADtIEDcHuD+&#10;Nfy4/wDBafx9peg/Ar4mX/haxv20fxX4dtn0G+jt2js5J7u9gspgIzgp5fm5YN1BB53Cv2TgfETp&#10;1ZYepHSzlC+9k7v59vU/BOL8BKkqeYRlywlLlkuzbX4N9TzD9mXwfD8TfhWmp+fcx6tb6nLpitb3&#10;LqAAqOMj7oA3496t+PfBes+Brz7DrDpJHKhaC4gLAEj6jg45wKzyCVPHZZ7WC95XsfSZ/Ung87lh&#10;ai9yTVn5tHj88ieaUBP3Q/cjrX0V8MvGNrNBFpNxPFbvFGsUESxIgYDsMAZJ9+Tn3pYmq3r2JpUu&#10;alKCW5veO7rX/DyC/wDs+sRW9w5khkgcxBgPxJ2/XriuZX4xyvpF5AjTreS2ptoHkkBIJGN2cenr&#10;XTXoNOliILSR5+Dqwr0KtDm96Oh5xJ4n1p7dFgvriGQHcwiCgOeu5jySc560sWueKpgYP7a1HyHJ&#10;kZGunIDHv1Hp1Nc1X2crua7nXRquK9nHYdHp15fSATzSSuzbpZGycE9/rXnPxx8X2vww8C6ldaeh&#10;m12+hbR/DVnEC0s+ozgpDtVeSEYmRiOixsTgDNY+0cKkYRdupnXpupRbk7t6L5nyZ8MvCN54c8J+&#10;HPDNtZJoWg+HtOSzt4Z5UkvLhyd0k8mCT5srsztn+8a7bXJYbK0lEbN5aISWcjczdvxr3MHyLBxh&#10;B73b9W7nPiYyjUSkvh0Xoj5R8ceM7L4feHvHHxS1aQLZ+BvDt1q1ohYBZLwr5VpCoOPmkuGjXjnB&#10;Y9BX4O/sq/CXUP2lP2nfgz8IXluXuvi98XNG8Jandw2r3EqwX17Gl1MEQFnKQPLJgf3a+M8RK8cJ&#10;w9CknrJyl9ysvzPa4Boyx/FcJL7PKtdviu7/ACX3H+sZceHdB0TQvDug3HiD4mG3tZrVPss2oWWh&#10;wC206DzFjEMphMcayYAGBgYwc8VzM3hfwVrvjbRpbXxH8UbCD4d+G77xjeponxB03UFFxjy4swwz&#10;TDO1W6jJ3+mK+EwdWpRo05OMdE003bfS/qd+O9vWxNWvHE8t5N6LTS7POfjT4a8WaF8JLvw9afF3&#10;V9NbXNNt/DEVj8RvBUkIeTUJVE6rcPEp5jkmJYHJx16Eee6wH+Gz+MJNQ0qzmtdG8FWHgkeKfAt8&#10;L2wkVLRp5jOmCeVkCk9AAcdON1WpVcIsM048zuovZ6rZ99NzzU6tKVSrX5bWspR2+F6SXzPk7402&#10;9vonhbWPjdcXl5p8E3hqxY+I1hkure206zsYWws0IM9sUJZjuyoOfSv57Pi1rMXi3wLJqHiw2eq6&#10;r8VvFE/jrXr3UXhkli02EiVYYry3UsxaQxKPMSPCxcnk1s+bDyljJrRuyl6LZnn8lKc5YRK/IvnF&#10;yd9O17PyPx68Vy6VfeM9e02PU7aLVZNRe5tbtdQWUQxf8s7RpM7TFzgsTtwDu45r9Cv+Cfvja0a8&#10;+I/w2u9FtPFWveNdHto/D/hU63DZWU1/FMY/7WkkkdQ62cE0zwx87AZG/jcnyc2qe0hF4eVpwlH7&#10;r3f+R9VlGCniKUsNiYtqpTl+X9M/XX9rT4nan4Y+FnifwD4O+Hmkalpvhvwpc+ENK+PE1h4e062t&#10;LiGxMOoJcXrXHmT3U9zKlvDFbwkPI6IjsiFn/kC+GviTWLLwtrJA+06dZa5BcKAgV0lhjxGVIGcL&#10;uBAHBOPStqlWvWputOqpPmVtdbW2fpseNh6GGoZnUVCnyr2dnZaJ8zv9+59OfsPeGdf+In7Z/wCz&#10;7HY6TqHjDUV+LuneN73w9pUogu7u302Q6ncKs5ZRE4htZDu3DBHWvaf2nNb1Dxj4w+J2oJpfiOGf&#10;xP8AF3xB4xvLHXXea7W2hdkt5prqQkEeZdXSkLksyFmOSorkoxw1fE1qtW3MuXXrq2/uPSx03RoY&#10;ejzWS53a2/wq6fy2PzY1LT4z4phF8x+zRaRbzXUdiwYlSikYPck4JHrmvRLSCK005r6a4e3FvF9q&#10;06KGUoIgDkOuCAX4OV69fWuisoyqSsr6/h1FRlUWHVSL72PIo5vEeveMo9YQ/bNVML34a5CtviV8&#10;bmB+8TycHnNd3qfiC6aynt7WdRdXrGS+EQKyM46tIoOAq84Ax1xW8YVEpUactP6sNewaT5bO35vX&#10;8ThLuzhtdHuJrkRTXN0VEUzjLBieCrd+Ox9/Sv19+Kf/AATO+I/wm/4J/wD7OP7cnh2WTxX4O8bf&#10;DmPxN8WdNspxLfaOt7eXH9m3YTGVtDaG2SXqUdi+SpO0y14LE5xQynFT5XW5uX/ErWXo27GGZrF4&#10;LIsRndCF4Up01Psoy5ry+Vrv0Px80jVJdU1oG7vHjsradp5bhlJORyF45PQAV63YfEG+sobImxuL&#10;z7DN9jRplMcEsOScGMcvjOcn1xV0sHOvKaUPevovvOl16dGEed2VkfUPwF+Kt34e+M/hjxCvxo1f&#10;4HPqumzeGtW+JXhrwne6nLpdheI0VwYbCIxm7YQs42h15YYZdoI+5vAfwe/4Jza1441/xZ45/bx/&#10;aX8bJovhyQavruk/BbT7LVtV1mSQiAQvqtxdv9jKlVeSXcytuIO0nb5OZYuhlGbPE5tgJ1nypqS+&#10;G+1n526qx9Hhcvz7Nsop4HIsZSpQvJPnd3bdaKSdr69Udb+0Lrv7O/gb9mzxj8EP2U/h54g1/Qr/&#10;AEG7134u/tH+OvEcF14j1dYrS4EVhDbWyiGw09JJmkmSIqrhR5gJKk7H7CH7M2haZ+zp+zX8Y/DP&#10;xK8UfsU/tXeLrnW9d+FXxu8TvNceCvHenrqEyQaZq8DMEty8ccbW7jHmxFWXzSVA8zNMdlucZYpY&#10;zCc2Hm5e0hHSpGm1rKFvtw0kuunUOHaWc5PnOIxOBxd8ZDkVNT1p1Xdp0X2jVjeK833sz9lPHfx7&#10;/bEuPAl94E/aS/Zp8PeCtV+IWkR/DfWP2j/g98QdB1bwrrum+YLu7U2zkX9tLcWkNwkalODKCSoW&#10;qHhd/FOteCdU+KWqR7ND13xnNYaBCQ3mXz26BJrgZP8Aq99x5aZ6hSRkHNe1wxgK2Ey5KWNjioNr&#10;kqx+1C2jlHaM/wCZK6vs7DzzOMqxqrYnLsJPDpRadKovfpzctYXWklFv3ZK11bRPRfPn/BXX4P8A&#10;i7xf+wVqHinStbt9B8JfDfSPD+peJ4ppGK30+q3cbxQjGQX3zM+BnP2ceoI/jaPhiDQfAmqjVprq&#10;x1zWZUjgsJ42jYhWDqCDyQQMk/7Qr6TGrC1Mow2Ihq4uSl+DT/E/Ocrq4uGcY+hWja3I4vurWtfr&#10;a34n3l/wSQ+GGreKf2o9I8U6l4BPjn4f/DvQ7rxT46gv9HW90+ytlAihublX/doqXEsJXfnJxgE9&#10;P9Eb4SeN/wC0dF09IpUSKWCNFigREjK7RjhRjGB+lfz7xzXzPLc7pNzao1Y6K+7T1/NH9deG2XZJ&#10;m3CyqqmpYijOSk+19Yv7vyOk+JX7vThKnDSAsrYJJBHX19K/nF/4Kc+Km07wg+nC8eL+02khEa78&#10;SMAzDjtjFVkqbxsJJeZ3cS/u8tnFLyPkr/glt8d7P4VW/wAXvBOryOtr4tTR9asWLERpcWxmhYtg&#10;5BZJwAeg25PFfs3ZfFPwV4zGny+HPElvc69DKJtS0AZa5iC7ckhSQRxw3XpxzX3WX4h0q06ddO0p&#10;aP1PxbOsFKtRpYzDx1UVdf4dG/wPWYPi7rN3fQxSumyxjVfKe5WNsDjADYzj2/pVb4uw3HxJ8MPL&#10;CLwXVvAZEeBSwTjjgAq3Yc8CvpcDDkxMYSWjPjsyqweFdaK1jqeM/AvXNU1Gz1zTNVgK6j4axFfI&#10;9uNqx5bDHaAck4GeefpXyF+2f8fP2jbTx+gstWvvC/gOXw5pVvoVlorqsi+VawpMJ5V/eKTNvcKS&#10;oCuAOhNTVyr63KrhJyatf1f9I7qGcYfL61DEOHMp2a10u7/qcV+yX+0V4g1Dx/rHh74n6lqPivwv&#10;r/h9tFvrTUL+4njigIZXKoGIYkSLxjnAz1Nfm58SvC03gfxV4v8ABsjzTx+G9fu9Gtbmfcsk1pHI&#10;ywSkEKQZIfLfkZ+bmtspovCYSvgraRkmvyMs7cMTmtHHxVvaQaa807nk9zb7UOFIyeSDkVzl2xhS&#10;Quyj5eFPIzXpRldau55nsuVt2uj5s+HESt42+I918rE63FbhwQRhY16fp+dfbPwEvxpXxr+DeozS&#10;CIWfxb8MXUkkhwiqup2xJPtjJNefUtKFf0f5Hs4JKFfDx63X5n9p3iu1lutZ1K0uJPCEenNfNHFq&#10;2tXUrqH3k5VIyuwjgjccZ6d6/JH/AIK1+I9G0D9nTwZ4V02G9vZ9c+La3U3i25tBbwTpa6feAw24&#10;3MWVWuEbLYyFGOlejkE1PMcNFSvqnt0Pmc7pxWFrTqRai9H5u5/OJ4Zjj1WO7smcbyHjZDg5Bzzz&#10;/n9a+T/GXhO5uBrPwwuY/K1jTr9ta8CXzzFBEznLRBicBGHGDjB2njFfpuNpRxGEba0Ts/R3TPAo&#10;TdKtFRdpNXXrHX9CL4LftI+Pvhtq4uNOPiTSfiJ4XJsU1zwnrU2k62YIzloZmTKX0SsozbXUcsbB&#10;eUOKx/2kPjV8QP2wPGjeOfGXxT0zXfEjeGrbwpHpniiK20JbW3heWUJEqbbKJTPNNKwiEKb5W2xI&#10;oVR+cxwtHB1pRxLcHG8XJdWtuZemz7H2OKxf1/DwnFKpZKSXWz/lfVeXTofB6RfZdZh02WeCY2+p&#10;LaSS20yyRsVfBKsMhkPUEHBGDnmpNSnNxdTykk+ZKXJJznJ/ya8xW95JkXcoqTVvI2WukntVQsfn&#10;iC7ecZxXJNlGIXn5z0GMVpU1pxdzNfE7IlUHBz6dByKexOMfiemaxUbxumbO3Jr1K8nVs54PAAOK&#10;0tI8T654blafRNSu9MmcBmkspmjbI3Y5B7ZP5n1qHFSTTIlK2yO50D45/FPwurnw7488T6HvCK66&#10;Xqk0KttJK5CkA4LMR6bj6mvLde17VvFWv6z4g1/UbnV9a1nUZdS1PUr6VpJri4kYs8jsSSzsxJJP&#10;UknvWKp06bujV1I1YKPKl6IdAwUhR8pDDPPH+FfV3gGabxA1mxlMcNoqi5dyCzv2CrnoPWvdyrXE&#10;KN9zzsQpKhKyue06Gtlc+L9HtYpDNDb6isiHIwWVhtOOAeRnj+lfev7H37Sln8Dfid8QPFOrarJZ&#10;eF9c1iXStX1mz0c3lxCtsiRQ+Uu5QiyMTEWJwFfnpX3+ExLo2nh1rfpu0kz5rHYZYnCSwtdrVddr&#10;30/E/oE+C/7a9r8X9KtdA+Gvg46GIIUnfUfFUplaZ42+V0ySH37SyBSR8oB5Az9YSaRN4z8AfEbV&#10;/ijcyfES98R+BtV8KD4eanHvsL5riB4Vt5gT++dpWRMH5VyNp3Dcf0/JsXOoo4mu7S0su19mfh+f&#10;5dGlKpg6cE007vv3SP5IvC3/AASB/aW+Efx0+Csf7Sfw+0xPhLrniq+13xHqnh3xVY6tHeaFosm6&#10;6MsdpK01tbX0sa2cU0ioC0/UY5yf28PE8nxoufjZf2ms2sfh74JTaDY3MLhpJNR1bVb6SGOKNt2F&#10;8qC3vJecnFsygHJI8rOMu/sXLcZiMPVVX20nZpPXV3VnZ6an2GVZvR4kzLCOlTlD2MbuMlrF+q02&#10;t1a/I/HywuptOuWR5JEJG2NwSARn1rqYnuJyJGnkMfdjIT3r8U9l7GcqdR7M/Vuecoqy3P6df+CI&#10;H/BN6L4r/A747/tWeOtI8M3t1428Nap8IP2Z7DxroEOp6aNVsbmK6utYubWfEc1uup2VvZKr5Vli&#10;vVYFJefrj9jD4H/D79ktLtNX8S6j8af2lfEV1deKvi78ZrW2MOk2Os3pIuYbC4bc8kiq5h+1O6s/&#10;794o4xcybvsvDfFfXMxxmFpJy5bei3Um/O2i9T4rj6UsDgaVZyspbt9lra3W71+X3felz8QfDvha&#10;5+0QDw3Yazc2HlzXd/dy3up3szwi4m3F3MrsCfLbzDwUCkAg5+HPFf7aOsX+uN4e1jTI/A+oXt8Z&#10;rDVfEtnILC6Uh1K2chUL5gxn5G3r2GQK/Xq+BqTwznTh7kbXSWy8kfmuGqr20pVKr5vs67+S/Q+S&#10;/jZ8TB8RLPRLD4keB9L+Nngi01JtB17wV8R9YeK70rT5/OIvtA8RgfbtMVZTEXzLJBiKMMm0stRf&#10;sffs3fslXnjHxxpGteJvFfxf+Cnj3wnbTx/Dq2glg+IfhnUbe9iNnelLBlXUrCRJbmNLy0VcKzGS&#10;FQNx+LzLFSynEU6dWjGpFu9NOzUZdmn9iXbZP7j9v8KMxnHMlTo1/ZKo2qj2SvtNW6rafda7nknx&#10;9j8S/C3/AIKo6P8ACb9hPwqIvEfw2+GNn8NfB2iatqsaXV3NLpV1q2qreXF5KgW5a2uZEk8xxgxB&#10;RhuK+u9T/bd+LPw6ittN/aE8D6r8PvFqgJPb313aSwzOOGMTQPIrJnoQecivBxsK9TG4jOYTjHmt&#10;elezWmvKuy2P6+yPOcLThHIcX78o6qpq0762v+RoaX/wUh8LhARrELSZG5UcqQPx9PSuwt/+CmPh&#10;9SivevKmRGHiVwhPvzwcegrzXmDnO3Iz31PByk0pL7z2bwn/AMFL/hXelbbVvFkujynAM8scgQfj&#10;jke4r6M0T9q7wf4thj/4Rf4z6RJJMq+WYdWVWGR3Un/Oa0hmGBv7PHRa8/8AgnTHCYpQdTAWqW6d&#10;TqbL4v8AxpsZEv8Awz8TVvrZMMoOqqQR9N/516LYftafEdYxb+MLfT9SCpsN/Ddxu231O0k9K76e&#10;XZfH/aMur2b6XMKmPddOhmOGs11SNKP9qHR3VjLqFvGoBby3nU4PsTzXzj8b/wBtrwp4X0a6d9Yt&#10;5HlBhghiuVkYsQcDCknPsaxr1mnyOWrONYF1G2tIn4ifFWTxF+1FJ4h8MWc6rqXxUuLT4beGvtK7&#10;o4Z9VnjsUYjqFUz72PUBSe1ft/qfgy1/Zl8cp+1b400j/hZv7SHjyaz+En7A3wGkga4fRtMijXTt&#10;P1KeNgW+1vAPMDEYjEsjdXJr6inF4fAwnTX7x+7D/HOyu/RNu/c5sdhY1sZRwK0U0+eX8tNWcn/4&#10;Cmjlf2nfh9420LwdoP7FHhbxN/wsr9sP9r/XY9Z/as+KdqTMug6C7D7eu9TmGxto3MESsw8xgcfM&#10;+K+6pfDnh0fFn4Kfsr/C7SIdJ+H/AMD/AAZbazqmnWUbGG0sbZfs1hA55O+SVXkIOSTGxOSa5VDn&#10;pRhQ0g5Wj3caa3+b5m/M87ENSrPE1I2k4upb+VSXLTj8opfJnzfpmqpf+P8A9rbVon8yGb9sLV/D&#10;sA3MVB03QfD9owHb74fp3XnpXj37T3wovfi/8OdR8PaDMll4vt7u18RfDvXGnaM6d4gtGMtpMGHI&#10;UsGjbrlJXGORXXllNU6Mot6Sbf36n+R/0j6/sfFPH4uk7uMor7opWPKvEXhXSv8Agox+yJq9pr+n&#10;xeHf2hPhRI+geM9LEYa5stbslKmZc/MyEjIcH54pCM4JrzD9jX9on40+IPhN4u/Z/fxPrPhv9pf9&#10;mOOW50zR2uWdfEXhaLHmQeW/+umhGHRzyyMG6HjavRVTD0qtV6wfI/R7M/JMH7OH1zAUo3jZVqaa&#10;31Skn6rlbPwI/wCCwfjr9ofxf47+H9l8ZPiL4i8a+EL2zm8cfCq01W3itYrSyvQkVxE1ugBFxBc2&#10;ckDPJuLLEjKdsnP5I6dLfX1yi3F2ZGt7JmQSykkKOMd+cYwPavwni/DywedVqdWbl11/L5H99eEU&#10;8DX4FwdXLKKhFp6RW7vq/mzYglZJgkgOeOx4/OugFzIEKofmLYU4BGB9BXy8Wmk0z9Hq0tUrEF5q&#10;m/TrrT7mIzJdIfL3jIB9fwIrntPj+wRlY5AVkCy9MbeOn1Fee7qNSN9Gd0Uvc02Oigum8iIhhsKg&#10;EAZPpXP3WoFrpAJSqoxH3gSD6+lYQglZ2ColKzsegaPqNvcqWUbAvy7CQTj8MV0LxeaCnQMpUEde&#10;eM1yY1t63PZy+KSV0fqZ+2D8IvGHxy8E/wDBOT4ifCjwV4m8d+LfFX7Lfh74ceI/D/hLw9cXt82q&#10;aUzsJWWJTmOQXEyeY+FX7OQzDFfv5+wr+wF8Uvhh8J/DkXjiPR/BnijVrZda8T2Go3CXtxbTSO0i&#10;W7eSxjTyVcKVV8F97ZJYmvkcdKnLJ74ypy+/Jeb1u2l26H6Hwa6lPNJ4bB0+f3U3bZb2TfQ/RWHw&#10;bf8AhG1AtvEGkateW+RIbLS5LNyvf+OQtz3Jr5G+LmtzeIZL/wANmxXUFvoGsr/T7rbJFcQuuGRg&#10;2QynJBB459q/IMdi4rGxeCqtpPro0f0Rl2Xxlg5PG0bO1+5/Nh8Rv2U/j58P/jT8W/iF+zPo+r/2&#10;18DrGL4h634Y0RpZNXfw87xxSPbW6gm+jt8gSwrlzHlgrYIr9y/gh+3l8ffit+yb4R/aM/Y/s/Bn&#10;xH+NHwE1MeI/id+zd40tJL2DxHYxxJ9r+wGF47hNRhWJbiAQuPPjQoUd1RT/AFPw7jsbg8Bgs4wd&#10;bllOKTfS/muzP4x4vw2XVuIMflGLpcypTvbb3Wr6eh+l/wCx9/wWE8P/AB00W3074i/s5/FLwF4k&#10;1zwnouv+I/FngPSX13w1arf2i6lPYtITDdR3Ie5WKaMwt5RYoWzERX3x8W/if8AfGPhDTP8AhJbr&#10;wn4z0e0so7678Q2WTe2t9cMZp7gEotxamCCK4lxIq7d6g8DFfpuS8d4erXeGxdRQrRfSWj0tb0b1&#10;s/uPi8dwJONCGPwUXKjPVOz92+1+3qvkz8OP26P+CjetSeG9W8E/D/xJca1pdyXgg8RzXAbVbTSt&#10;ODJCBeIMSB7+aYRup3N9mBJyRX4h/CjQJ/HPwa+MehSWlx4s1jxB4/8AClrFp6xS3E1zci6NwgIH&#10;zEO8bSHJ5wxJrg4hqSng6ldr/Cu13fTyPosqwdHC1sNgpvlblFTfpofBngz4A/CbxvoemXlt4n1r&#10;TNZu9Phlv4rd1xBKVG47GXG3OeAfyr06w/Zk+Lnhfwh4z8I/DT4t2dx4U8c3el6lruk3kt7Yyfad&#10;PleW1nRomKiaNZJY8nqkzj0I/Jl/ZGYRlh8VTdN7XS++68z/AGyw30cXn/A2AzXhHMVVlKnCfJUt&#10;ZvlTST6W6XTN/wDaD0v9onQPht4M+AXh/wAUfFn466H4E8d6n4+1Pxst7qupaPc3stvHawrpsM7N&#10;MlrFbrKVMscbbp5PkGefOPBv7SHx8u/gHqv7PHxA+O/hzwf8CIfF8esj4Z+NvC41LU7G/WdLwz6U&#10;ptXuLRWuAzusU8SF5JcrmVyxXyWcHLE4GpJUujWsrLo1ra/Y/nfNsg4s4TyunlnGeSOM1WVaMUuW&#10;Maid4tTj7uitf5nP+K/2ifhhoWv+A9N+Fnh3xddeHPDOjDT/ABr4o1zVWt9U8T3j3TyzXKxEzRae&#10;PIYQQxoGCBQzbmJFfv74N/4KifBX4J/s/R3N78BtM+F3hSx8LapoPwn/AGYvF/h/w/4rl8XeILuO&#10;LyPEuu6rNm6eKJWlLBooTmGIRs42gcVPNsdl1OpUo01Tu9LW5tPhXzesv6ZHGOdcScb5PlvDea4/&#10;mXtJOUY3UXKV+WTlFp8tCLbjfRySbPiDRv29PBXx48VaHcftS/FXxno+h6D4Ok0fSPEPwx+Emg6l&#10;fLMjW4it5LbzrPMLxrK5lZ3KsoUAByR6v4p+J37KN14c0+5+C/xp+K3jXxDd6k9jqmh/E74K2nh+&#10;2gsvJkIuI7u0v5w7iYRx+UVViJCwYbc0UuIMNRw0aWPVSdd/a93lvfrfovLU/tXgLP8AiHI8XlvB&#10;3hzg8PLJocqnOrWn9YXM37SUU7ptN3UXu9NOn6U/s0fGb4Q/tQ/EPwd8F/Bn/BNP9nfX7nUJLTT/&#10;ABJ4m0bXfE6rpdiNiz6he3EbokKKuZCWcEk4UMSK+Lf2nvE3wOg+Pfxo0/4CaXBofwj8M+M7zw/4&#10;UtrLX7rVIZorFVtp7iGa4eSRop7qGeRAWICuMcYFexLOs2nhKFLMlTftm3HlglLljpe++9lo7P7j&#10;53wwyringz6QOK4UfGWJzjDxw1SviKdd80aUpziqMF7z5HZuVly+70se0/En9iK8+GP7Leg/tL+J&#10;Pjb8P7i68T+KLaw8MeBdNtdShTU7CS2jklW1mvLWB5tQhlkDMqL5Jjjl2uzKSPJfC37O/i/xtoPh&#10;zWPB3j79m3xDd+LNOt7nT/CEf7Rfhix1+GSbGLaezvprdorsMdrREnDcAnrWuJq5Vh8TPDuvZxSu&#10;5K3vPo7v/M+34R+kxSz/ACrMeIMbkOK9hQxlTDRdGm675YRu6k1C/Kt72utVZs9B/Zt/ZR1f416n&#10;47u/GfxC8FfAn4b/AAf1ZNJ+LXjjxvrED3enXW+RGtbSwjcve3IaKRRtPl5AwxyM/S3xc/Zv/Zu/&#10;Zgml8UeKPiTffHXRfHPhc+LfgL8MYdO1vRb/AFHTnvY0hvdW1KGG3WGIxw3K7I4lDLIGUkhSd5Y7&#10;JcBhOeg/bVt2or3VduME3tq1fXpt1PnuKvpCcYZl4l0PDfw3yhuniYwhHFVFyJValNVuaEZ2Uo0q&#10;D55K13Ky06+a/s8fs/eGPiT4K/aN+OXxK8GavpPwI+Hvw71qHwZqUmuXsdofFl1cwQ6XYw3SvFJe&#10;vaiYBy2Q2VLr8+K4X9sT9lnX7L44ftm+M/g18Ko/A37NnwA8bW9hcXdxdyWumo8n2K0a10zzg32q&#10;drmSWYwoQqpuwc7VMYhOph6dCpKKsvaTenuqz0026afI+Hz36QGY8NfSFq5HnGbyq5XgqMcNKMIr&#10;99jH7JSait5qU9Yp2jr2PhG3WH53ebyYo1G1kViT+XI/+vXwN8VtO1j4h/tO/D/4fWZu/EEGteNv&#10;Dui2OjEyTRvFLeRed+7J+75ZkLk9txJxXzlZSqZhhKdPdy/Q+++m86UPo75nXrWShKm7/wDbyvb5&#10;M/pq8da9Bf32swhlaxe4lEMrIFJiB+UjgbRgDgAYxX8pv/BS3xrp2ofE3WfBOltC9t4ctpH1GaFB&#10;ukupEDFWI5O0bV5rvqTm8fCDesm/u3P8FMuhTjh51Iq6jHRfgvuufmZ8GfCt54x8a+F/B9tFJJN4&#10;v8VaX4VskSUx7p726itUCsMlSWlUbgOK/sF/4Ll/AX9nP4FfE39k3wR8B/gv8P8A4K2lj+zQyeK9&#10;E8FeHbSyuZb6PU57ORb+aFEN5cwyWsqedLucnfz81fYTx+LwWVPD0XaNWcU/NLo/LW585hcMsbxK&#10;ozm+WnRqytey5vsvzas9D8QfDd/rvgrxFYeJ9IW2v5dMR0gF0GZgh6jII6DgEHjJr6Jb9pfXvE80&#10;cXiD7UunyER3MVpOS4Hfk4z71+a8UZXHE46nXb07eZ+7eH2erC5dWw0lee2vbp9xU+J2tfDzxDpG&#10;n3Xh7WH/ALStFSWeCWFlDE43gk+gz6dK8fh1m3vpAQ7pFCBHGpIOAOh4PUj/ADmscphKUZtRtZi4&#10;wrqnCnCU7uSPtH9jXWLaz/aN+BxuWsZrAeNbe0uVuY5pIy86TQIXECtLkSSr8yAlfvYO3FfVH7c2&#10;n3tv+054s8a/DzxbcHxz4v8AhF4a125nupkkfSvF/hk/bNPa1lYK7sBptvHmTf8ANNtG5WRj9xhH&#10;U5aShFvV7LbTq+h+RYj2iniKa+GUVdd7Svp56HT+Lf2jf29PCFlov7SXi/wfq/w48OftBeCrbU4f&#10;EX9keG7vRvEOlalB58cF5ZxGeIiWJztjvEEhG5Dyu2vmnxE3irQte8R618af2ffhj410qztrf4Ue&#10;DPFHxg0Wx1i98N6xaLFcyxWcEs8kkSxhjJC7oIT57lTKpXZ5WKwtfJsS8Q8anOMrJ3T9530Xd6np&#10;0sXl2d5c8BQw8lColdK8W1HR9mludVq3i/xX8Q9QOu+K9dbV768YGZ2iRUC/3URAqRRjskahRngV&#10;+nf7OurapbfBG0+KoY6amhX2seBtN12JVheeW0gSRnkfbtd/Mf5i+4yeY4fIwBplnPOlWqzk5PWT&#10;b3b7s4syjh8JHD4XCUlTgrRjGOyVv8j8jPE8154l8bawiPZpPykYEscUKoGkcBcYUKCWAC4AAAAA&#10;xXhHxKkLeF7+0u5/ItnkV5WyASEO7v74/IVcvZwwUZVNdDanKcsY3FdT5j+F0kbfF/4QW0fhLUvG&#10;tvqPju3nXwXo2nNc3mp2lsyzyRrAATL5u3BUA5CsBX7R/GD9sqH4xeKfDPiCzeRbC21E6vNat8hj&#10;VbSeNCoGBuAlBA/2cdTXh8TUsRWjhaVrQUrv10sfY+H9fCYTG43EyleooWXo27v52Plv4h/GeCHW&#10;PCnie81DT0sPD/jfRfEmo/2lavc26W1nfQXMjTxKGaWIRxksiqSy5ABzivHf26bj4Z3P7U/xC8Xf&#10;B34in4qfC34p2EfxX8J+Mmi1FfOW/vb77TAv24C4K214lxbgy/ORCCSScngy+FKOWzlKN58z6bJr&#10;e/y2PXzpSr5/hsQ2lB03HXdtSvZfmfJDajshlkBBOzk4IAP+FfGv7RvjG0axs/B1mY7i7lu11LUD&#10;GzM8TLuAUgccg5wehx3zXpZdRqVMVCEVe7McxrRw+Bq129k/v2/U+RJpTHIpY8Pgr6kVNHcJgc7R&#10;kdSOtfcqXK2mj8dlC9pXLSz8HBOPbk1ILxwCAxXkcbiOKv3ftDalFJRYovZO7vnHPJ6fnTxfy93b&#10;0GWNC2dyXeMm7jvtryBlZ2YAkDcSQM01Llh0znoducGqjfVILOduZmnb6vPZxypBLsM6iNwpIyKz&#10;LjUZZQcyFgc9ziiak4pSZdoqTsj77/Yq8F/tAa8s+u/BTxXL8MbO31b7L40+Kj/GBvA1np+no0Lm&#10;O51V5IkhjdjlUQvK7IxWJghr9vvAP7MfwB8V3V9d638Rf2T/AIpfE7xHq63sfiey/aH0vVbazmYg&#10;lLsapqi3+ttkYdi0DS9yMkH6rAvL8vo08RiqsXXklyRa5nGP8393X5s+XnXzTF4rE4bKaNT2Sf72&#10;cdFe+kLppt2W2y3Z9maz+y38YNF0a/hsLXxd8bPh9caW1nc/CL4b+L5Pg/8ADO3sHQ7wLFRqFpqE&#10;EikiXdModSwYEHNfjB+0fD4Q8K+HvFum+P8AWPgX4O1m90G40LwZ8Av2RTYwacscsw8u88QavpZa&#10;z1Wa1YZ+yyZkLFWJULivGznFYRwrVJyclK7te86s+l2tIwW+i2VvM+iyPCYunUh/Z9GUHSVtHajR&#10;i/inKTd6lR7Rv9p6Hzd+y3da78FPix8P/iD4el0HVdSutHhvh4TaO5keWzuy8bMXhGILiMvHLCz5&#10;xIEPXFfqR4V/Zz8I2Hg/U/jV+0RpUotdBurr4j+LvG0VxqB1KW4k1D7ZHdOgnEM1xBK8UMAaPYEV&#10;AVJ+av53zDMatTMKea0m04tx20fvW0/K58VxFmjwuInhMNC867tq/sq+9trn3d+0p8Ubb4RfCuPx&#10;JcXV9qeqeItXksdDutghnluNu95JNoAjIDKSB3YACvx2+Jv7VPxw+KOi2mheIfHuuNoFizmLw7Y6&#10;jNFZyE/xSopCzP2BkDY7YxX9Y5lGvVqRyur7sYRhzLztt8j8u4Uo0MLl8c+hac+aag7bLa9vyPmn&#10;Tr1rjxb4Qv8AVd11FpHiaz1XypXYqVhkErADIHzKpB9QSOhr9W/+CcvxC1PU/iz8SfDGrapd3UPj&#10;bwneX8sU0jvG8+SHI6lS6nGBjj1xXp5Dho0ceocl7qWv/brMOKq88Xk1Ws6luVxl9002fJ/7RMDa&#10;bq+k+HZZGYeGY77RrUEHKxG7mmwO/WZj6civl5e4AGQA24Z4PP69q6sDrG8u56iqU1StDZ6/fqdC&#10;FU2pQBgSpGQc8V0OnJbjTLaS4uzaQW1iJC6Rqd4UD5TngZGTn2rum5w5nRV32OCnGlUqxjWdlfV9&#10;j+pH/gmF+y/ZfDD4I6Z8QtYsZ4vHvxl0W28Qast1aCKWy04PI9la7Www+Rllf1dyewNfefxPUXFh&#10;pGjj51fWIPOQZ4CMGzj8Ole7nj/2mlg7W9nyxt5rf8bn45wzVliaWPz27ftZ1JJ/3NYwX/gKRzXj&#10;/wAJaD4hhmg8VQm48Natp7aTq228kt3jDDKSxyIQ0cqMAwZTkEDB4r4a/Zw+GXgzxAn7QX7M/jrx&#10;Bf8AiH4bfB74katreq3+pypNPd6JceXqNrFK7g/LN9pMTSDkhWwcjNeU54WniZuorvlk38nzHoYm&#10;GOrZZRqYeTXLOkk/8b5H/wClHg17Y/GH9tT46av8Df2bdFaHSNOvI4fF/iu2gWHQfCmljEcYYjCC&#10;byk+SBfmYjHAya/oz+Av7Ovwy/Y0+Eum/D/whLZ3V9bw+f4g1wSh77Ur5hma4unGd8jt+CgADAAF&#10;Z0MRLA5LPH4h/v8AG6+ap30/8Cevok+p6eIyyOO4mpZDg3fDZdZyfR1LaL/t2Lu/OXdHmPjHwPB8&#10;Yfjb8GtU1vzp/C/wwu7n4jX2nLPgXGqZ8mwTHP8Aqyjy/UCvdvi3qGn2es/DPSUV7WXxHca35STz&#10;bpWENnvLMe4Unk15FeEsNltOCWspuT+9L8kfWYecMxz+pU5vdp0uVfLmk/xkfyOf8FCvHej+Lf2m&#10;73xnqV1YeI7STU7HwDoWjax4e02+a0gtxLDF5YvYZ9hlYJMk9v5UqhmIcA4PxX4n8UaFf6VcQ+K9&#10;WtNa8LtoY8H+OLHTL+CG50CCJZLktJFMHYnzEiCk5DhMdflP+bfHuYY3PuMcZKcm4U681FPW2qTa&#10;/A/oZ+0w8MLhKcE3ClFJ9bW++zZ5B8CdY8G3Xiz4qfFr4aeJte8ReDPhHo48ZaePH2hJp8812lzC&#10;IreVI3lVhLIo+ZVXKscxALiv6IvHn7a37DX7YXwl0Txn8NvhH8R/An7SM00GneMfA3iC2mTR9LSC&#10;MI8vnuXsb6AKR9mliXzkACZjxivsavEeIyzLsdk1KhauuRx1+1ONt9Vpe78jr4foZa+I8Tj+JK6p&#10;0HFU5XV0+RczSX2nd2S2bP5RP+Cny6t4T8Vx/Dq6+H9loOia3qEHxD8G+M7PSLC3OrWkyNBMwkhh&#10;WWdVuopUIeVwjowCqSc/lPKw80oCQq4AXiv2jw8w+Lw/DlOONq80m/uWyX3anqSlh54bDTwsbJxu&#10;35t/psV7oZRicg5OVHBzXN3RO1tpOVOSMnivtZSs9DOnNuTizH3Egg7twPUkk471+pP7DX7B3hH4&#10;8eF9W+Mv7Qnx10X9mj9nHw5PJZX/AI+1HTkv9R1O/UEC0020eSJZpVYguS3GQqqxbjzsyzDL8rwV&#10;XMMyb9nBXairyk+kYrq5PRI5Ma8zrypYDJaPtK9aShBPa8usn0jFXb8kfqh8NPiL/wAEMP2V/D39&#10;iNH+2v8AtY+J7iRV8T+IYdZ07wh4W1m1IO+0fSbnLSQMDgmSN34ysgI3V+PP7fnjf9kX4heIvB2s&#10;/sffCf4xfBfwVaaPLpup+Bvij4ztNbt47kSs6zWM0UcbLG6sfMEhdmf585Y18NgcxzHNc1pYvC5T&#10;HDUtLuUrzfnZXV/mrX+R+gYXgXKuEMNiq3EHEUcVjJxknToxbhGTvyx51HlaWl2pSvZ3d9D867cb&#10;SwOc7j2z+FdjohzKqg4ZhwCeo/8A1fzr9Jhex8PVuk7nQMDDMG+6QwJAGcGt7xTCmoaJY6tEN08X&#10;+i3bZycgcZ57jtWri3SlYqi4uvFyXkfWP/BOfQvBPiz44694T8f+BLL4i+HNW+EviW4n8NykxXbG&#10;0tvtzNYzAqbe9EVtKI5QRgsQeCQfWvA/hL4f+KPEXxBtU8QeMvDnw5tfA2r+Lfh1e+L9OSS4urq0&#10;CY0m6kgYxJcFWlUTKNrFB8iCT5fzTP6tRcSeyryXslS5vO6btb7rHluNWniMVUUr600l63u/uVzz&#10;G2m1Dwp4S0y30e+m0yyv9bkvUsrZFYW00a7S6ykbw3zdFPTGea+pv+Ec8GeIfAnhLVfDfxRuIvi3&#10;YSSHxJd3mlaLp1vc28kplR/tyTw395PENg8ua3nfIby5cBY6+FzLFRlSWInRcueVnbou7XYylF/W&#10;rU4rlvK7772+8+tdN1/4m+I/Bt18P/jZ4y+KHxe0fWZrfU7mXxdY64ItNsxsaK50+5vI3IaZWkVS&#10;YsDZHICdoFfZP7N37Cnwj+PPwc1Pxkfgx4X8G+CdKtdQ8IeKrXS/GK6/8Qrc7VmOp3cSWjmZWR0k&#10;gS1kXYgZWQlcV8dTw1Lmx2Ay+ap09JNu7b7Jfr5HRllOti8RCjSqPmTXKo/CvNvsrfNs+I9X+Hvi&#10;39gnxVpvifxZDYDRrmO41Xwh4gu9ZttR8F+OvDEm22FtEBtjubpo5DM8EmDtCsoypFeofBv4pfsu&#10;+J/iQviXxd8FvDll4Uv9Ej1BbP4e6jcpb6VJMzxX0+sWOnujxaXCH8uKWa3PloEZsgLIfs+GqNfG&#10;1KVaMVKGzVurWn3b+jPfzPK6eFxNR1KrvLZ9bX10vvuvU/X7wV8Df2WfhbqNj4v+HXwN8D+G9d1e&#10;xW60nxv4a8Q2+sW88Eqh0uLS8aCViHU53pMAwbbjGa970vUNM09AunXEEH2mAyPp8enA25Q4+ZPm&#10;O0+pTaMnvX3M5znPknFJR0Vke9luV4LDwdalJtzSbcnr/Xkdfa68snlf8TC0PlRAD7ZGxjA7Abd2&#10;7HqcdBW8lxfPPDfR2Ftc27oqS3FizszjuenyHHfPbkU03tc9Fxgo6/Ilh8TB/MiFkscYZo/tFnqU&#10;PnBs/wAUTID75yc/Q10djqzzkQzazf22zGWCWjll7AsEP5jHfmtoy5tJPQmUeWKVNXfmb5t7O6aI&#10;y6lZPEwZQlxcosmfoSMHPXPrW0ki2Vujx+a1o2EhjhtEKpnsNgB/Mn2rS6VlFnPODlK8kWfNgC7o&#10;1ViDzCyv+XH8qls70ZJa22gOVwUYYI6cHH+TWsX7y1MpRSu7H+flqUpRJWPHJwADknI6/lXJarcp&#10;/Zl0nyhwNv3cAEj+dfZqTb3PjqrSvY++f2L/AIs6B8GfizofjnxJb6nqFnYaXeWkWm6Pr+oadJcS&#10;vCyrEZLKG4mZXJ2lFQqd3zEDNf0XaD8Wvhx8R/hX4g8c3fhPW/g5c6T4hs/DOpadc3k7yy3VyqGB&#10;4hJiS4Vi4AKqCDnIyCB8/XpVqeZrEQp8ylZPysv6/A+4qyweO4bpU/a8tWgpNRdve5p62e/VaepV&#10;8G2XhyDUtL0HWdM+JN1rvw7jgs7PxDq02orpttLjeGmaWS2jnknX5pnVSwPBBzXqPji2h+IbeKLT&#10;QvjJ4M0/4kvqenWulnUvB0t5DC1uplaeGyuGZbtIAxjBfasbs5LKUJrnrVKEMRONSPLsrrqr3Oa2&#10;OxeFhVoOM7Xkk+ktLr8Oj7nF3mk/EF9aOs/Ezxt4d1rT9Y0uXwfp1tD4Sm0OSa2OMTS3KaiFkyny&#10;iNUUHcRnacV5ta/AvS5b7wv4g8DeOvhjb2tjrknh2LVJfA/h9YvD724jBgh1G3iubhbiUNgyxOkm&#10;EKiVDuruqU4Tg6NSbfMvnt+p5dJ1PaU8ZToxSg7tJuy96+j30b0PVrj4s+NvFGgeIfhj4R+IvhW6&#10;8RW9zO2reKLW0to/7UdXBNvtv5YMW3lspYRyySOVBLYAUclYaloMWu6f4e8R61q0Hi+GCeK41Lwv&#10;4MhuGiACrI7LKFe4z822NGZEGCdxOK+MxmU18JhXTjUc4xb0dtU9vu2Pqo18NisQ6igqUqiTi+1k&#10;002un+ZYh1P42+BrSWy0O81vxLoc0kk+pX/jbW7Hw9q80DD5WtooIZJxhDtQqsbhT8pzXsUXjDTj&#10;4X8QX/j/AOEnivU/Dmg6TbDSE8MWN5rGorqlzLBI8Omi5KG4nIZVdwi7d7ZYsMHgwuWYinmC+rzU&#10;ot/C3qtdb38grY/A4rL5U8ZHkla14r3XZaNdd9z5i139jj4b/FXRrn4naj4U+L2jnxTc3dtpfhvx&#10;J4j1DRtftLJnMk6+XGyhZJAGHmTM4CgAYGa+lfDfwv8Ahl8KLTTrLwNZyeDZo9IOixXviPxXZT64&#10;yKhztuYWkaGMKcjcrqp+YANjHXjMfSbpy9morXrs0+q6nHhsBUVKphZy5mrdLp3X2X89jB07wRY6&#10;ddaFfJ44u/Ecs2rR61rviD4j+OtS8T2tpYiRmZbWG/acwqisVhhjSNHkK8yMRXgPxp8JeIf2gtW+&#10;JIsPHXxr+H+jaHo8+keH9EsvDDa1qGtBo2byRM6yQWsAABYAcCJ2LIACk4VxxNZTheUZuKaTa3lu&#10;jmzCPscFLCxiozpqbV46StFWWnW99ep/Jf4+03VZ7SJNPsYrie2CiS6a3aR0IHTcoG3kHPGOteWx&#10;2MHimBNE1+cM1rGXf7FMCyPjqQMHj3r9sxFNYdqSd0tD4HLarxmHcZrlckmrdHb8jwzx38Or3wtL&#10;JeaZeNqNgrEidUZXXn+If4V5XdahNcwmKd2kIcvuJJOa5cTRjSmqlJ6P+rHbRnVrUXSxCtJb/wCa&#10;9TGJOeR3I7cURsePmLZBbcOK45bM6dVbQ/RD/gl/4F8V/EL9sz4Q6J4M0y41fV7XUrnxCbGC6WJn&#10;trK2mu5wGJA/1MLjA5JIA5Nf1sXaal8bdT8YeINE8GaRa+EPCXiu70XTrfxbfa1eW8NtbIkYnW1s&#10;EKS3MqK8zSzTkRCQxhV2tn8a4uoSrcR1HpyuEIvvq5Puj79Y2h/qrgcC4S5oSqTdv5bpfg0z+Wb/&#10;AIK7S2bfte+IYLPT7XS47TwVoVuNNsoY4YIYxar5KoixxlFMJjYB9z/N80jtkn8mJ0VfMx/C7YHY&#10;f56V+u4HlWAw8YrRQivwPyfI3KWFqObvepV/9OSIAePut6dTUm7dzxg8gcZPeul97ntLQnSQMdhA&#10;O7sOR/n/AOtX0v4B+AMvif4FfF74+a7ryeHPCnw4u9L8LaBAbLzZdc8Q6hI3lWMJ3KEEVrFcXMsn&#10;zbVjVduZQRz1KsaM4e0XxNL7zDFzlRwdbExjdwV7d9UkvvZ6T+xX4Y8AeMPiRN4b+IHgLxd400zU&#10;rJYItQ8G+KF0250TDgvf4dHjuREgJ8qTCkZPJAFfux8Q7HwZ+w38Cp2+Avxak8WeP/jN8RvDts8P&#10;jzX7afV102aF5J76K1iVHEJhREEgjbBlUghljFflnFlenieIIZTjoRcGuaMl8SaXwv1dmmLO6OY0&#10;sDRr4R81KraNSDW15JOSfp+R43rXj79if4F2ur+IvCHwE8b/ALUni34la/L4V1PXdX8U3fhvwC0r&#10;7TdQ2dmQr3EbSPhpp1kjXcSJcHFez2TfBT4veLPAHhG/+A3w50zwb4evE1TSPDfwP+KD62l5qdxb&#10;eTFYqsCRpJaRySu+6JmWZ9pDeUpMny9bG5tl2Aji3GCUlpFx1v8ADe60T/ryPIx2UYOdJQjiJrla&#10;iknpaKurnhXhbXfgnqniL4k6foPjHQvgh4o+E3inWdG0HwtfeBtJ8h9Liuls7cWl1bGWe+1j/Wz3&#10;DzMyMo2KdsYz13gbQ7b4h+INQ8U+ItQ+KHxw0bwrCfD/AIU1DxppNzaX9zpajc1wLKwNwEtmkMqC&#10;4lnxIExvQgIMcyoVsTGpF0+SsrRvvdOzT0srNd+p6OXYCphsNhsXmE4yXIprum0099mndW07n0zL&#10;8Yb/AOGHjHwFd/HODwp8P/hDr2oyQ+F7j/hH9NgeyghtmJC29sJby4tSF8vykSTgRIHPQ/Snxd8C&#10;/DH4l/CHwP8AE74ex/Dew+DVlpz3fjXxDDby3CNoqq8nn21wxaTTzDJIXaFFQruY7Q3NcWWUP7Nx&#10;8cvx8vdxCag1bSWtl6911Vzxsdln17KFmsb8kai9pq1bVO717ap9z8mv23fgv8CPBn7Ivwm+Nnw0&#10;gfw1f+O/jVqWg6NoN74eWxu9U0qKwMt1fy+YFm8sXS2qQh1XKyuxA3DH5LWksctt54YAAFmOeFXv&#10;zX9EcNwqf6v4OtVjZz5unRSaVvLTQ2wFLFYfHY7L8XPmdGUVff4oRlb5XPEvGXioXNw9nayF44iy&#10;lweD2/lXmxnduS7HJx0zmvUrSXM0j2KK1d0CuM8sOMd66jSHG9SCcBhwCMisJOyZ1Q5bqyP9Oj/g&#10;2J+IOseOf+CbGg6HNezyTeAPiXrnh+0EMQ8y2sWl+0KkYUcyETkKfWQn3r+g3xLpuh3WmTyfEqCw&#10;0vRypW2jXVnWSND2fBAZz1OM896vgXE8mSw9k/3kJ1IxTSd+WpKKunfRJde59b4pf7ZxZiJTbgq0&#10;ac7x0s5wjLT5s+b7r4E/so+LPtUfh/w5o+va5P8AIg1rxbqEMZJ/uoJlBb0wOtfiL/wW4/ZtuL79&#10;ir4p+G/BXw+1fw7c+DdKt/FGk6lPcX91bzLb3NvJcRrNIzgA28cjZBHKD2r9x4Gzatj85pYXMJQU&#10;r2UVGMdGrWTsm/T7up/OniNl+OybJJylWnKOkk5Sck3F3+R+PH7HH7Sni74W3h8N2k0Nz4W1C4W7&#10;vbCWFZI/MICGXDAguEAAP8q/WH4gw6f8Ufh/NreiajpeqXLW/wBtijkdYjabPmZQgc/O2MZIzg4A&#10;ycV85kFKrkWavLsROybt6PZ/Jn6ZxdCGZZVTznDU05U0r26pbSPzrmuNryBxt3DEgOQwI4wfQ9au&#10;aZey2ksM9rI0MsG1o3UnIPavXxlB0pzclfc8/CV41KUasH2Z9d/Df4n6V4otT4L8Zx2yyahGtrBq&#10;10u9lH+yByCMZrxbx14AvfBniK+0rUElgBIvtNd4yvn2r8o689Mce1PLK83hK2Em9Ye8vT/gXPLz&#10;PDrDZnSx9BWjWTT/AMS1/ITQ7S3mJt5QoJYAM4GK9JtvDdq0e2J0ldVyHUgYrzcXWcJKMlud8IOd&#10;PnpI8W/aK+LXhT9nH4R+Ifil4rmmg0/SLm1sI47G3MlxcXNxII4ooUHDSOxwMkAYySACa/GdPjj4&#10;1/aE+MMjautzouo+GvBNtc2vgq9vLcW2ktezyszAoS9xdm0FqksjgFJJJolRVQs/kZhi4YXEYWlV&#10;dvbNr5JpP8zbAU5YmrV5NXS1t8m/+CfdvhTw8dG0yF764a7u3jDfMpCqTnkepGeprI8QLc6g72lp&#10;GZ5JSQIw21FAPLM3RVB5J/mTiv0bC0oz5YJaI8PH13yyknqfln/wUb8TR6J8NvCXgLS7xnXVfFza&#10;h4gZGCi7kggOAy/884mlART0PJ+Y5rc/4N6/hVYeO/8Ago34J8U61JoNp4e+D/grX/iLqN14i3Nb&#10;Rv5A0y3IRWUyOs+pRuq552H0r8k8S6/1yusHR2SUbestfvR9d4dqUMXVxlRX0m+20Hb8T/QKi+KH&#10;gjVNe0uJfGNtGRoCh00TwCiIHurqISD5oXZv3asdwz6D7xqM+NfDupav4xuZfiHD9k8ReJtF8IJ/&#10;bfguJUaG3Vbi53YgjKwo2UbkbiTk814VLLMLWpNypz91a2fnf9BrExVeDSi23LTr23uYvxFv9K8T&#10;eP8A4beG/C+q+FdQSbWLvx5rdv4N8STaY6WVmuI2aDfJGMM8mMgcoccivgz4pfHnwz4W8E+ONcHi&#10;iODxN8Qr3UP7J09r1LW7umvpTb2sf7oNBcN5bR5DKGwp+YHmuephpYLC0pKanDS6e63d/PZamUKc&#10;6tapGMLSlfTdO9l8/mavxI8M3/xL+C/iHwPYatY+Fr/W/Fdl4GuwwW40uSOa4t7e585GLGHdEjhm&#10;jO3JwD2r8I/2vfh1e+CdV+K/ifxdoF7p3hfSruXwl8PfEPgNxJZXFjYGSKa4lTrulud2GbIKH/Z5&#10;9bKcdQxmWVMPfmTldLo7tX9HofN5zGeBzedaUeVNJKT6NLaS6rU/nZ1PSTrGty+IFuw/26M6g9rI&#10;gSWcMxISTG0Km0DcemKv6X441bw5q0fiTwtqF94U8RaXhHn0S7ks57dgfl+zvGVdGHBAU5yNx5wB&#10;4+Y0KNWpUoQjaOqt5dz6/K8VWwkadSDtKCTVtv66nXeIvi/8avEOg239rfFPxnrdnpelR6Vp+k6x&#10;4hmuFt7GNXEcJdyWVE3uEhU7V3NwM183+ErptK8LXEm+NrQ6jJdXMZAG2UnagwRzgKWPUcLXPhsN&#10;Sp0FTpt6Prr3NK2KqVsTUdSKu10SWjZ9s/8ABN3XtP0H9oTU/HE1tczS+CPhT4s1rTDBoa3nlXct&#10;lLbRytEzoWRftDMWDAjAPTNUfi7rV/PdxaPfST3/APwjngOwhdHtmaOO5vRLqVzvEvyiUTXjBj85&#10;3IcMQAaeEpYipWrOEU0req0M8wqRjh8PzzV1GV183qv1Pjux1aCw8Z3t/cMitZaNbLDuCkA7FA4x&#10;hiAAMVLfTyXUX9oXkTJozzmeDSoiBIZG5DgdfLPX06969BRcMROU3qZQcXhIN/1qeX6b4hmi8b3L&#10;xr5121s1snlfKC5IICnPGOn516XLawT+ZOZzDqTktqV+wIjlkznyscYC4wexx6VN1GrOCZjU0p05&#10;x1f/AAf1OUltNR8RXtjp9rAyXWo3sWmaPbfN5dxcSuI1YfViBn/Gv9BX9oT4sfsw/sD/ALDXhX4a&#10;fGm3l8eaPovwXsPgB4c+EOmSQyX3jSaz0yOxuYo0bCQ2hIaSe7k+SFX3HLFVPkY+9PPMI6ELyirp&#10;+d1+dj6bDUKFbhDF0a07Qqy5WvSL/LmsfwpeHPCOlRrZ3a2sVjps4nvVtrm7JhRgeFErBWlKjaoJ&#10;5OPU132h22kXNxqNnLboIbiWN5742ASP7MoyY0LrlpHOQCD/AA89a/RcTinh6dbHUtJt8zXTV6n5&#10;9hcNJ1aWBxM+blja+12utlZa/cfS3wG1Dwxrnx6+CyYCeBPCXxO0HXPHsMsMM0M2m295E8qRRzBl&#10;MhiXBgbKv90gg1+uH/BQ79lT4MaV4/fxwfDfhj4F+IPimt14p+DHiD4ceGotP8N67Gu6X+y9V02I&#10;AWusIiszTIAWMgZg6qoHkQx8sVip4asufmp6wte6TbbXaUVqvSx3YzAfVMFhcwwb5JxqySld68yV&#10;oSS3Utr9HZn4e/EjxN4p8O/Dzx1pms6tP5d+8vhYi3nSKG5WV9vlLsUPJ+5VnYuxBULnORX9G/8A&#10;wTA/bR/Z7/bl/Z+8O/sT/tB6P4Q0z4keBvCun+EfBug67BDHo/iPTbC3S3txBE2ES9ijjUlVw2cy&#10;L14/KeI8RX4VxmFzrAv91Sn7/wDglpzP/C7N+Vz9T4cwGH4yyzMMoqR5cQ4KdK27lTu5QXm021br&#10;HQ+gv2ivgb4Z+FXjH4K+A9P8Pah4U0vUZvENu0VpqN0ts4SGyESRRsxRW2GYblAOGr374hnTbXwh&#10;4B0KS5g0TRvA+gjU9M0+Cz3K800qxImMgBUjg3c5yV981+kYF4alg4yoxUYyu1yqys+qsfnmY4nG&#10;Yt1HjKznPms3J3ba6P8A4J+IH/BWn42QeM/C/wAJvg9Z3xFjrd+ms3VvLISILa3cQxu9um2PeiRH&#10;aevGQRX813jjVr/xp4ktW1C9S5sdNmntra/WFYlaBGHzEAkDAXGc9AKnFOMMLTik07P8f+GFgKsq&#10;9SUZLmTlo/u28j/QK/Zp/ZltPg3/AMEM/DngjQdB0jR/ic/wtPxV8eaguk28F80+v2P9t3Ec0mFe&#10;QwJc2iAOettGP4Vrov2UPi5b6j4a8Oi5cLqOmlNL1aNXI+ZPlDY/2gM/icda/FPEz2k8pyvFczk4&#10;SnF33s7Nf5H9L+DUaNDO8+wFFctOXs5x/wDJk/zTP0I+IFyuqaDb3liXmiltw5eAZw3pj+f1Pav5&#10;gP8Agqx4c8WXOs+FRBZXc9hbWGoajebIXEcUKxM7SFuhwqEf8CArThaEcTiadR9Y/oelxpiHg8vl&#10;zJaSsfl1+zz41tfAfjzTr7UI5ptG1ON9I1mCNlVngkGAfm4+Vwjc+ntX6v8AhzSobHW7H4meELq+&#10;tRwIJ7I4M8BI2mRFwSCMMeOox1FfdYXldaphaivzar18j8bxdSdOnQzChL4bxkuln38tT7+8E+Ld&#10;F8d2kU1zNC+oeWJkdbYR54xkpgkZ64H0r6E+FGpHS/EMWg6xfQ/Z55lWzfWSkcAU4wOgIHsASRj0&#10;r1KdX/Z+aT1ifO1cKo15UIr3Z3sct+1Z4T139nNl+MnhbSrfU/Avi9jo3jWSyneRbYz7k3lgoKKx&#10;ZipYkhmBJ5Nflz4z/a9uNQ8dS6vq2h+GLjRLCeSHStO1jSYLuU2qArDHMXGJAqBeGBxgelehmzxV&#10;L2OPwctKsen8y0f6HFw/RweLoVMux0ffoSaadtnrF/n9x5p8No9U8T+LPix8ZfAegX9p4c8OWJ1D&#10;VNZstOgsrO01G42yGGBYVSGFVUOUhT7scYYjnn5x+POtL458XnxJabmvNS0q1XX7p5mdri8TcjSF&#10;m5bdGIgSepVuxFKNeol9ZxDs5rVf5l1cLSUlhqbu6X636nz9d6a8XyEM4DHDYJHv/OuC8TPDaWE0&#10;ruECKzMxwoCgcnPt1/8A1Vksak+ZM6Vgqji+ZWaPl34JajDrer+Nb+KQPDe+IpbkAKDlSFAP6Gvr&#10;bQJ/7P13QbuEN51prdjcxospVmZZo2ABB4JIxxzyO9aYeSq0artvf9TRUvYYvDf9u/mf3Onwr4T1&#10;3Wo7nWvAizXSRf2tfrqy31zFkJu2CK4dkYliFAAwTX4Kf8Fqdeuhd/s9eB73SNF8NWaweJvFWm6N&#10;pdjBbSRxs1naK8ioF+ZtkmF5xt9RXt8MRqPH0Paq3L5LsfIZ/wCwnGpGEnK8tNdrP7j8CbNrjSNQ&#10;eSMFM4kJxncuf881b+JHhaHxVolh420KNbjVdEw9ygUZKj1xg88g8V+pU4KpOphn9tNfM+axVSNO&#10;jDFuF+Vq/kup8h/FrwXN4s0xfih4Gs7m28SaKAfFFrYAmRlXH77AOd64IY46AE85NfM17Nb+OLaa&#10;6aCKy8XW8Zed4k2RX2O7DoJvcfe5zzyfiM5p1I1qWKlGyqLkn/ij1Pdy6pRVOphab1pPmj35Za2/&#10;rsjwVPPW+MbhklhlPmKwIIYH+la0ko5yenI65NfFpShKUJaWPdc4SipXLEdwQgA9/wAqgf72fU9B&#10;6Vbm7WbBxjdSSEVjgDryMEZIpJGODtwOvWphJLZhyyaabKockHO5sZznoDUcgG4bSD9aHoncjli0&#10;lIhYrsbk45JxUVvA4DTMhKl9m/kjP1/GsVrLRDTjGXNc1YlXcSSCS2ScDOa+0vhP4d0hfB8Wr3N8&#10;ZJJ0YyWUKEFWDHhjkZyB0r6TIYUp4xe1V0kzixznGk3SPW/DWmroGk+IviBqMMcEGn2bf2XBwB5p&#10;U7PXq2DkZrqPhRfxeHPDOk6lrFqt7HcyXGoa3ZzQIwuIZyxlQg8EtG23J6HGOlfcUoyhWpcqto5f&#10;5HzteH1nC1aPNfpf9T9KPAf7QXw7+FukRWth4YnbwZp9tFKnxHstfBvpbeYt9mTaWU5Qja4jUFQr&#10;MV3Bgv6ffs0/tX6x8fPF+hfD7ydTt/CUegXXiK88TmKaPTtM0ayCPd3eoyZxbLBGysrsR5zSRqpL&#10;sor6bD5u6tSLhFNJc1128z89rZOqdOUala7+HVdfL1PrPxB8Z7b4jy+KNd0u11SLwXP4cGlW2oa2&#10;HtpLHwvap5Wl6Uwxv+36g6xahcBVAxeru+ZQB+Bvj/8A4JreNvFHw5/aL0r9n3xBL49bxx8YvC/x&#10;Hj0fxndWWn3ph0Ox8WfbIreYPsud0utwbMKoAjbe2Rk/Y0spp5lkkcNiZ8jTUk+i1d7907s8DD51&#10;DI85qY2lFTi04ytv5W/rU+JX/wCCTn7T1v8ADz416346+GHifwV4x+H1lZ6n4B066lsrm28UshL6&#10;jZ2TwSSfaLhLR454WiYrI0bwrud1C/lFDfXGnyPbyFhGHKsjZBBHb/8AXX5ZxzwvWyKFPFc8Zpu1&#10;4u62un8108j9N4R4pwHEMqtHDN+7ZpSTi7O6ej10a/Lyb/s7/wCCD37UK6x+wj8Tfg1NcAaz8CPG&#10;2rppEESjzBpHiNZb2CQ9QcanJqKA9gq1+gyfD3xtpniv4d3nhrwn4F074f6FLpniCS08c69a2Y1R&#10;fLgNxElv5c07IQ00YdotpMcbZYHaeDwhpvCV8zq1J8icrX3b3aS+8jxXdOq8vw6ouppdRTXZLXVW&#10;9TqvBPwrv/DmheFIfGmm+CfGviuW91fxF4uazhtn1DUJrxS8MKJqNpCSXdmLDdyZic9K/P7xv4H1&#10;3xH4EudM8QeF/EP/AAkPhG1uvFHjSz0eyttRbQLiHSp7lfMsLOV7i2P9oypbRMUC4tpMkZNfteFz&#10;mlBulGrzRTtZuzV77rofjNTLfYy56lNxbTldPmStZ7pvRd/I/MrULu98PXGm+E/iprSfErwTczJo&#10;Ca7YXbXk2tRtDHd3Wnq8jA+fEs8UWw4XzR0+9Vb9hvxl8HfBX7f3gfxLoms6roPwkf42yXHhWw0u&#10;5a2mg0iwtZrmzE0s43pbXOpJAZIcj5YxkbgjL8VxJOjSg8A6ftLO6bWq8mftXhlg8XmWdYevQahC&#10;TXOrXV77+f8AwT83dR+JnxR/aR/aw8beOfCWk+K/FHxG+Nfxa1XW/DHh3w1p1xd6vcS3k8rQW0EU&#10;AMjOlvtTCjhUPbNfa8v7FH/BQHxldIJ/2Rf2mdR1A4t/tfibwFqFpGo9GnvjHGij1LACvP4a4SzL&#10;PqVXM4OnTinZOpUhBu2/KpNOVtL2vuf1f/rXgsDTr5bUqe7J6KK3tp+hyHxd/Y++Ov7P2gQ618ab&#10;bwF4E1W5ljjs/AMnxE03UfELhudxtbJ5VRVHJLOMema8FtLp0Cgtznnk4z/n1rDMMLg8NWdHC4mN&#10;blerje1+yb39SaNXESiq1WjKClrHmVm13sdFFqbQqGDc9MM2AT71qW/iGKB92cuhwHQYI54we3/1&#10;655YOVVXUb/I9HDZusLPWbid9o3xP1vTyFsfEfiHTwQoIttVuEUenR/516RYfG74jBfLtviJ4tYB&#10;fuPrMzgd+hzXL/ZtNPWl9x9ZR4ilXpOLq83+JJl0/EH4jaswNz4v1yQAbQzXjAAE+2PzrT0zRL3U&#10;Zl1DVru4vHk+ZprmdncnJ7k57Yr2MHl2HjNTUdfPU2pSxmMTp30fTY9O+Bnxl8HeE/21P2cfAl5d&#10;wJpfh7xVd/EXxzcXCZjtorDS726tlPXLG5SDA9WX1r9y/wBhi58b/tE/Fb4ofty/EKSK8u/Ckkvw&#10;j/Z4tvEU/k2OmXzx/wCmXkYYhR9ktXigDYOJZph1QAa0ZfW8XXxLbSoppdrv3b/K7+4vMa2HpYSr&#10;hqavUfLT8/efNJL/ALd0+Z9qeFovhX8BbnxZ44uPFGkfEr45eL5AdQn8N24needdxhilm5Zoo2Py&#10;oflHJ4rrfC15oX7G/wCzj8Yf2s/j7q9s3jTx1PP4z8QX1yFDmNVZLKwtwTnYqlUUDqzseS9GJx1C&#10;nga2YU01Tpx5IN6X6t/cn95408DiamIhhq8bVcRJO3WMVsn+Hokfk5+xl8Tp/i5+yvpXxi1uGW3v&#10;/i18fvib8Qr+KJwyxTy+ILu2AYkn7q2qJ6fL6kmvrzSbjSbu0jMs0srxn5k3YRQO+eRn6elHDdad&#10;bJ6FWqrtr9T/AB8+kTVo1vFPOnRdoe3nbva7t+CPinU/EN3+zR+0bpPxp0KPb4O8b+VofxQsIwDH&#10;PH9yKfAOHYKdrNjIXaP4RWl+2X+zvqHhvxt4K/bX/Zhlz478HJF4qhtLPD2/iDRgN9zZThAfMbym&#10;kUA54JB7V9G4QnUlRqbVF+K2Z+K4fGPDUaOZpX9m+WXnF6SX/gL09D8N/wDgsBp/w48X/Df4a/FX&#10;wRZXQ0zxj40h8R/DqQXYeOx0bUbO5l1DTXjJJR7TVLYRqOANz8fMK/J3w/8AD74b/Db4weHNO8ce&#10;KdO17wa+vGy1TW49JuZ7FrSNGJm8qJ0llgabYMKQSoJ6cV+F8dNTzWbktVBL567n97+Bsaj4Jp0K&#10;MvdVSSXS0dGvwZ434hslPim+n0yKOXRbq4W+tntYnWKOOYCQRgNyPL3bCD3U9a1VtbcK22MK3PJY&#10;kY/E4r8ylUqQpR5ZWb3P3SFJVJPm+yctrLg3UaAgAoeBznkn8KyIAWaVMcZOMDnNXC/J7w52UlZG&#10;pab1t9mC55IAyDj/AD/KuTnWRbibj+LI4A5/yapK90ZfZaNTRbye0kkXcQJMfMc4B/ya+qf2ePBN&#10;78bfjD8JPhDaGe1uviX8R9F8CDUIU3tbxXt3FBJMq/xNHG7yYP8AdqMRh/a0+ZvRHo4GrZql1ex/&#10;oY/Cn4N+CP2dvCPhv4V/D/zx4X8F6VD4b0uOWVs/Z4Mqqu2SzsTkszEkk5PWtLxX46XSF3JOkWQQ&#10;QXIRR+eeMV/PfFGYyrV6zT0u7eR/W/B2RYfL8tpUaULOyb03fds+GPG3xvsrTXHgvfENsIwWZ5Hu&#10;FQo2emBgY9xjrXwv8X/2qtF8F6nDrFv9rvY7dwst4YwkbHnC7s8EH8x2r4zC4WpiavsqMW763P0N&#10;ONCEZ4qSUUjQ/wCCdvxf1z4s/tMeMfHNjFby67qXwy1CLSIL7W7K3huba21CxAgKzFZXuJZNzxC3&#10;IcCORiGAIri/GHxj8FfAj/goF4G0/wCHf7KvxN/Z2+J3xo+Kml6P49u7PWWTwV4ls2uTJd6pb20s&#10;EBh1GJfMkYw5DpId2WKtX9UZBhMwwuRYPK8NBTfIudPdLfmXofxPx1iMkx3G+ZZpiKzoxU7QdtJN&#10;RUeV6re33n1H+w7qkvijSv7fSRYL3xBql3r89tGTvaa4maaTP1dyMHpX1f8AtQ/DNfix8Ktd0KDU&#10;da8Pa41qUtPEvhe9ls9UsGBwZraeMq6SopYgA7WwVYEMRX4lisTWp5lXxdGs9Jvr5n9G5dhcBUyn&#10;DYerSX8OPTTVH5ffGz/gnJ8evAnwp8PWngP4wab8Ytd1J10rxPP8V/DOnWIaxtozcQSWd5bRpcJM&#10;8rtmOeSXzGJJfcfm/Ojw5q3jP4Vfs+ftPXt+914Q+Ifgb4n+CrWebS5ZEa2mU38amB1IJR4kGGB6&#10;OT1r9qyjjZ59hqmVTn8MbpPey639T8PzjhKtlGLw2aVKd4yqRvbSKu9rfI+Ovhv4iuVWxeG4cE2q&#10;O8YjK4BHIzjkcn6V9Y+EPH9zZXXku5ZJHC7S4Y5z3z/KvMnelNyitmf7o+C+eyjwjlvJL3XTp7af&#10;ZR9G6R4w+SO4jcJJlZEKsRg9cg5BBFdO8mi+JIJbbxN4e0HX7aQrJjWdNguQBzwN4PXv9K9jC4mv&#10;SkqlOdn3R+/5hhsmznCPD5rRjVjJWs0nvueeeJv2bf2f/F5nnu/htoWlzAN5kvhoNp/1OINq/mDX&#10;gviL9gf4W6nFLJ4W8ReJvD1yIz9ntrm4jvrf6HeA+O3B7V6rxtHFWWOpxn52s/vX6/5n4Tn/ANGf&#10;gTOnPFZI5YOq+sH7v/gL09TyuX/gnn8Q4RJLpnjfwtcKuXiFxFdRlh2DfKwXNcZJ+zd+0d4MeVov&#10;DEuq28DFN+i6nDMr4OMqobd+GM1hisiwdeLWFrWb6SVvxV/0PyqXgt4icIVljMvksQoP7F1K3+F7&#10;38j2H4b/ALS/7b3wF8G/EH4V+Atb+Jvwx8H/ABSljPjvR9H8PxLJeFYvIO26eFri2DxAI/kSJuUD&#10;PTNch4W8f6r4T8jTdWt9S0cLGPs0YL2+2PnHlHqMDpivmq/D+Z4Cq8fiU5NKyd72XlbbzPV4KpLI&#10;eJMbnVTL5Ua+La+sScXefLGy5r9Euh9za/8AtXfGz4zeEIPDPxD+Mfiv4kWK+KIPGtrd+ONWfUNQ&#10;gvo7OSwVUuJCWWE28mPKAxlQ3Y5xdItdUu42a8+zX1tMw3W88EbYPryOT9fatcHQp105OT769731&#10;Z/QHAXDOQ8L4GeD4Sw8aNCrN1OWKtFSaSdl0+Fadz6Q+Guv3vw71vw7400XR/CdzrHh25W50+28W&#10;+ELHVtOYBXUJNaXKtFKg3EgEfKwVlwVBrr/jV8d/iX8cfGup/ET4p+JpvFnivVLSHTzdixgtLa2t&#10;IgVit7a3hCx28Cc4VRyWLHJJJ9HF05WpwdSyi72VrN2td9XZbXPoMfwBwziuMsH4iYqi5Y3D0pUq&#10;bcnyQjN++4wvyqcl7rna/L7ux886z428Vnw5e+DrHxh4wsvC93qw8QN4ZsvEt2NJXVUAVLs2Jc25&#10;uV2JiQxlvkXJOBXufxu/bB/aa/aftrCy+OXxd1Xxbo2mXSaha+F7DS7PSNL+1qoUXElraIiT3GOf&#10;Ml3MNxxivN+pUq/MpNpNpySekrbc3l5fefIZ14U+H3EnFOA4vzHLISxWEnKpCSVv3kuW85JWU5e5&#10;G0pXasj54m2QICtyrucgxTcgD8x79K95/Y6+BulW2rfEz9p7xFYQDWbrxVF8LPha0sJkSGC2s1n1&#10;S6i3jJZ5ZobbcOR5cq8bjn0cOuXGwxMF8Cl97Vv1P5x/aA4iVH6PlbA838bEUI+qUnJr7kz6M+J3&#10;ieax0a5u724SziCEmaCJ3UgDngElePXjrX8iH7WPiaTUvjD43uBO15cavq7IsrkFnJABbjHGO30o&#10;w8IvHxcnd6o/xHguXLqsqastPwO7/YJ8I3Hi79s39jvwHpdoby+139qDwBpnkRddv9uWTOW9giMx&#10;9ga/qb/4OOPhnf8AhX9tKDWh4iF1pHif4Zaf4o8M6DLqDyvpwmuJ0v441yTEsl+r3OwYBNyzAZyT&#10;9JmFSnQy7D1ar3qtL5pI8PIqUq3EmIhGN7Ydv01k2/uR/OFbazd6VKY7rLRKxVnYZU/8C4/I4rp7&#10;TUNIusyyfunkGXkiBAznPT1x39zXBj8NCvBxlE97Ksyq4LEKrSPnW38VeKPEvxd8Z+DbfU0t9D8P&#10;JctapCRiRRJGqFz3JDfhXr+l+GvFEuPLnIiUld4nVSTn685rPAYPC4LDxg3q9W2Vnmc4vM8c5ctl&#10;GySR9J/CSPxL4C8a+CviBJbaHq0vgTxdpXjS20TxKiyWN7JZXMdyIbhSDmGTy9jcHgk4OMV+uv8A&#10;wUS/b98f/HTUfDfief4MeAPgV8Ov2ePHukTr8M7vwzbw6st1ez2qSvMTGPPCp5TvbuoiMMmTnPJj&#10;6+YVJUcHlldUqUZqVRpayX8vo3+tjgyzDZQ8ZXzTOaMqlb2bhSim0lJ395pfy3v56J6Hq/7BPwL8&#10;LftD/CkfBnXvgx4p19v2e/i3c+B5fjjc/Fa5m0K7003h1PS9Pt9MmkFs9udPuIUeN1MYRAwYEk18&#10;4ftLeFdPl8U/FrwLp+gR+EfE3gXxTrGvN4XvfISeO2tbgyS29tJkrcKloWaJI3b91b7VyV2n5/jb&#10;BYz6xl1LDU4xi60Zy5d+VLeXn39T3vDXH5fiq+YVcZWlJU6M4x5lpeT2j6Xt9/Y+GtJ8dt4a1KN7&#10;olbAuVlL5ZVGMjqT3AH0r9ePhl8UvDNn/wAE29U0vSvEOhT+Idf8aa3pOreE5tZtjqUGprfTNb3s&#10;MAdpNkmmXSxOHCZWCNgCAC3t4hQwWDxEquikrL1bPFoQeMzDCUUr8s9fRJ3PzMSO4tL+9vZBsVrU&#10;QSPc5CrkPkkk9Rn86+Y/iv4gstZc6XFcD+wrRxJqd6kwEczLklQwOCBjJI46isvaRqyhRUr8ur9E&#10;bUoytWxPLrrb1f8AVz5u+GfiG4v/AIweHPHyXEum6N4Q8S6fPpN5HrGo6aYLeCdWMourDN1bYAZj&#10;JbgyqOVBYAH7P+Mv9maP8SJtP0aDwho+jeMdCj8f+BLTwV8XbbxhZzaXKzpKYrxBHcLslV/3V5Gs&#10;4RlL56nzs+lTp1sH7SSUpqWjWr62XTQ24bxM6ecVaVpONlHS1lbv87njt+kFyI9O1S5+x6Zqbx6P&#10;e3sm9kginYQtKwHO1A+447LX0B/wUM+CEn7LHxj+Af7P2s3+nan4r+H37DfgEeOrrS/MFvJrmoXO&#10;q6tesm8KQpm1E4BAOAOAOK3o0oR4drYjm96VSMUvKzbZ62Y+0xXGGXYSO1OnVqNvsrR/U4H9kj9n&#10;q/8A2j/iI3hXTPEGmaBPpVpHrVm2pafYXovLkTIEtxaXrRwXaldxkheWMsgOGBr4d+OX7O+r/CL4&#10;qfE2DxBe6ReafrV5d2nw78ceEliuNHa8iJeexZDPdvayxl/KaJ5pGjxw7qQ5+sybC4XCYGjiXL95&#10;PmdvLZef4nzHFGYY3FY+tgqdN+yp8t3rZtu7v02PzS1jzEuHjbaCjEHBAGRWbHkYZj8uDjJyCKqK&#10;v77PFqtJtJFwyOwITKjH3jwSKftbB+YnqScYBHP4da0UW9bEuona7HYAGCec44ODmpVjJwAc5xxg&#10;5qlBtpWIlUdrXOhbw/qMGm/2tcW5htAQqPOwUsf9lTyceoFYUlwBuCjJUn5scDk//rrSpD2VoN6k&#10;Qk6kfaRehW84kckHJPI9K9q+AXwK8b/tFfEzwv8ACzwJHpqa/wCKNRXTrW71u+W0soWOSDNM2Qi4&#10;HHUnsK6sty+eZY6ng6crczs32XVv0Wpx5nmVLKsDWzHEr3YJuy3fZLzb0Xmf01/s5/8ABNbwF8MP&#10;hePCf7RPx1i1Kx0/W57CKHwZqltqvh/T7u5ZWe2eUXE9lbSSuq74tVtFjkYHEqkLj628SfBPS/DG&#10;k+JLPxB8QPgJ8RPhXrsMFnc+GPih8PdH8FMXt41REt9d0/8AeaHr0EajyvNWS1uAFKnDHP0uYV8v&#10;wXNhMtlNRVk5apSfdpq/or27HlcP0s8xlGOJzOnGLlLmjTT+BN33W8u9z8tdZ+DXg/wTc6xrP7Ff&#10;xm/aTk8c6rqEyad4K8AaRPqPhC5uwHe40fVJSllCl35Ic7ALmKZQ21OcD86fjD4m+GnjXRYvF2ie&#10;EF+EXxcstaOj/FP4baXp3leH9Rkw2zVNKjA36bMZEMd1YvlFd0kibaXRfk8bSjQoynDD8nMt3u+7&#10;S3S9dz7Kria9RPCYjFJ8r96K1t2UmnZv5ux+uf7DH7I/hy6tbb40eLNf0NfDWkQWlha+I76+igtr&#10;u7VPKt7RROVCmI5L7chmEYHQ11Xx/wDix4xuPihJ8JPE0fhWb4MfF7TF+Hng7S7HxEkaJfRahbx3&#10;VxfOpUNMCPLS2DKfmidSwfJ/mDG41ZrxXl2ULRKScku7leKf9XPyihSrYitmHEGIhJ8sJcmn8qd2&#10;u9krLzP1m/aY/Z80zxt8MPhn4Z1WyisYPiFqt/4G0WWbYYoNQu9Pkn0+eMtyGjurOHBBJxleMmv5&#10;WNYt7/QNT1LR9WtZtP1fRtTudG1iyuEZXhuoJGiljYHBBWRGUg+lf3Ln1OTzOpO+t9fXQ/L/AA/r&#10;KpwvQp8rStdX7Nu/4nE6rqkkNzpgSQqr3yI5C5O0nH9Qa/Q7/gn1rkFn8cfsc0vkS6jobPZzZUsG&#10;iddygNwQwfOD6U+HpzlmEFLzX4M6+MsOqeQVpUl9m/3NHr37eHwR8TeHb63+Ji6ZcHw1q1+LC81K&#10;JQ0MdxINyBsfc34I56nFfGHwX+DPjH42+MbPwZ4JszcX1xma/wBSkgdraxtxgtLMy9AAeF6sSAPW&#10;vocvyudXGfVIvrf0W7fojyK/EGDwfDf9rVnpBbdW+i9W9EfRP7VP7Hfij9l248GSXfiSz8beF/HG&#10;jPfaR4hsdPe2MF3EQLi0mjYn50yrKw+8rA8YIqv+xv8AC7QPiX8YPBQ8cz+Hl+HfgrVLXxV46svE&#10;d/HDDe2dsRJ9lwWBZZXCB+wTdnqM+hl8sKs19x+7Sd9fLX8TxM5x2Nq8GyzFR5ateFopdJS91K/k&#10;z+yLRvFnh/XbC68TeG4tNGhJpSrZro+px3VqjMMIsMkfGwAEqp6AYzXktzfw6pr+kxF2mMkv2lgS&#10;QQen1zk+9efUlVrY9zqO7bv97uebg6OHy/I/Y0o8qS5fuViL4i+FvCXj25/4QbxzcanZaTqtsZNH&#10;1HSb+W0aK5HQPsIEisRna3Ar450P9i745aP48/aB0P4EaNqms3Hxm8O+FNEl8S+IrtrfSbFNNS8j&#10;nlmuMNuYg25KoCSFAxU0sHRxXPTnaPMpXk+i1v66EYvM62DwqnBOXs+RxgvtSTTXp7y3eh+o/wCz&#10;J8GNL/Yw+Cnh74PXGm6PZ+LbZTqfj7xB4VE1z/bWqSgPLfTzsokcvngPwqgKOBXY+JfGFmwW70vU&#10;9K1EDLTWdzAzTA98Aj9M/hWOYezxuNdbCp+zVox01UVolbpZJI6sgeJy7KY08yajXqNzqWejnN8z&#10;d9L6vTbQ9R/Z90O28W6lqniS2gItYvKtZiMqsSRqTtOcFcksQBx+ufyb/b1/bo8LeFP2qTY6PqkF&#10;x4T+BHwG8cazqepQTqY5NYW0ULEpBAZ9zKmPXjvXzHFWJlhPYYSL95av0SctT9J8PsuhmtHMszUb&#10;wjCSv5u0Ul82fgH8PP2edH+M3xPt/F2oeIr208H2+mHxhHYeH9RWG71LUb1lWOQytu2RrGJi5Ckl&#10;tvrmvgH9r298A/Dr4n+KPBOm3mg6zc6b4lvNW8VW+rvcyNqNr9rCQabC0CsjXQskQvJLtUvuwwYA&#10;H/PDB/WcXxVgcvjTu5ynKVt/i5n+iP2vBVZZrj8bipS92klbpdLRb7f5I9Z8W/BG58PfBTw9fWOv&#10;T6H4T8ay6d4v8eeILcx2Fp4j0y186TSNTuIukMi210qXcIwRdQO5Dlt1e/fs32mkWWt36+FviLZa&#10;/wCG9f8ADkGvaZf6Pei7srtxKkM6tu2vHcRsBuRgGHmDKhlr2cVKOJ4ixeGqU3y0pNOW+v2bv0Wh&#10;8niK9fE5ZDFUY80Lt91dve/p18j46/4KhftDTfELQPBH7PeoeH9Cu1+Bfi/VdS8M+Lvs4bVLeyv9&#10;093ZCX7xtDdDzPLbgOpIwWbP4bySr5zhmH3j/D3zX7l4cwxX9iTxOLqc3PNuPlFJJL8Ln61VrYX+&#10;xMsweGp2dOn7z7uUnLX0uVriXeNqnIGMY71huqNuAJBOQQQSOvPp9K+/avdM4Je6rxRSW1zc7FAY&#10;uQANpwTniv1Y+Gngn9n/AOElt4atPjN4X+L3jLXdF0i08T+I/CXgrxtb6HIsk0Udz5Bt7/TJm+46&#10;YkgmKvt/hyK+fz3FLC4VL2XtG3t6db9DllSzDF1oYbLsT7CTTbnbmaW2iurvXTU+j9T/AGwf+CZe&#10;ti605P2Wf2mPh5cakfst545+HnxO8Hwa9bRsMSPGDpcazttLDy5pQjgkErncPgn9pnwB+z1Do0Ot&#10;/s+/G/XfibpNsi6nJpHjrwrfaRrVrbzsxWGeDZJarc264WZ7eeSGRiWiO3Ar5zAVMzwuJpvHQ5ot&#10;9G3y/el9+rPpoZZlmFpQwuDxzqyteTnDld7bX5pNr7vQ+CYYiNzMAVGTu6k1uaW6x3UeOGz9QRzX&#10;6FFPRs8Ka0kdFcysCSSMeueSfWuk8K30Gopd6PcAMt5GUi3ZIEmOD9a1ptOoqfcyaSgqjex3P7PX&#10;irWPhp8YPD3irSZry11Xw1dyXMP2OVY5XARg8Y3fKwkjLIUbIYOVIwxFeveLfGvgrUPEcEfgDQNZ&#10;0CymMkt5pXibVreaKeRgS5Bt0jK7X3bUJboMHPFfn/EeCqVs2pYhNcqg09NWr309A9nD21arUk/h&#10;0SW718z23W9G+CPga0+H3i9PiP438SXuqSSLqWm+EdHtLKO3kh43hp55ZWDtkFZFjbAJAIYEY2s+&#10;NvDuneP9K11/B+i3GlXkq+JH8NXerpdWNzbOm8LObS5M0bkHBi3qw6EKcgfG0liMXW9p7LkhBta7&#10;v1PMw2AxVRPE4qVnKDso9Fe17vr20P0jsPEPh1fBWg/HbwLofjD4N+E/h8bPw7BPpHiLUde8F3+o&#10;zfOiW1lPG+q2c20viZzOm4BCcZNfQH7MHi3xf8Y/jponj74eaXPZJdxTL5Hwd+IV14N1X7ciBJJ9&#10;Lmu7e3hecspd9MuFaCcMyeS3y4+O/wBv+uVKvKpU4N82y3vZN+RrhcfPLcO8Q25X/dpvdNPfon2b&#10;Pt/9rO5+PPwp8MaT+2Z8C4/hp8WvgPaa1b6R8e/hP4i+G/8Ap2meKphJBc6lqGh283lWmoXW6SK6&#10;ezjghnkYu0GZWc+JfDH9pv8AZT+N3jrQNX8B6Z8B/hp4yvz9m0fwJo3hy/stVttZg3s0ttpt7avb&#10;RJLAQ6pp97Mr/OhQMjqPqeF1icG5vDz5YfE0tveTslr5H3WOoUMTHD51iqd1UhyO8rWnTtzN38pf&#10;0z6Y8FeKvGugaldaP4e+Hfji08Mxi51bV7+10O0XS7S5kk+dlhilnWFJGPmgtHDkl+AzHPuFj471&#10;e38u3146j9lnleSS5ttJuCm4fdIRlXbk4DFM19dRjiJYaFTEaN9nqdmGlhZxlCnHbZ9Pka1trVjq&#10;HnW4jlggb5vMt0kRyTySQyrtPfBBHv2rptJksJHWBb+aCIAFS21CSO/mbQc+4H41T5Gmqi0OyMlT&#10;vyO9jA8Pa94Si1+8tPC3hf42wapcJLba7r/i3wlevob3KPkG1u5Ga0WPdkbmkQuCABgnHrulqI1e&#10;bUrVZ5TkTWd1bRqADwceRLIu05yPmPHeupRUaUKko8qa0Wn/AATmm0q06PteaT1bSdvRX7bGtLfa&#10;dYJc3EOmy3EhiCQ2kUU6ogHC7MMQCM4yMnjpgVY06CwtYfNGt6/OsztJEt8dlzHnPyGQOhcDOMOC&#10;alVYN8sohKlKMfdlv+h0VnGRGZbWYhi+d85ZiEOcfMGPHoCK7WyubwRKXeFQVEYLyNl/TnGOfxrS&#10;KV1d2MVUk+Z2ufwGawsSWbeX+8KsVzvwSeK8/wBTwYbkEowWNFO1QSDkdcemetfbXSWh8bZOTjLX&#10;U/UD/gnFpbeJP2gI9Hju/E1pZ3PgjVJtZbwhHqYv5bNIz5kcc1jFNLalg2DOF+QZ5BK1+88N58Ff&#10;BUNjqmtfFfxd4b1iAi88J+E/iFrKXtxBcM3yzQ+dbPfXMrMVZnuGck5yoJxXjc8pZhVhOF4q3y0P&#10;rcVh40snw0sPW5akk3bv78rfd+J5h4e+G37P9p4w1PxP8S9Z8UftQ+JNb8T2d/qHi7x/pSaf4d02&#10;VPmhg0pJ47dZ5kOXeNThsjzeCBXrPiHWPBnw88QTnQfiL4n1TxY2ix+MpPg98NPCWkG/0nTGKvE2&#10;oyH7PHZWbuIiBPMu8hSqscChxoYqdSnKGk7arR+S/rqcVJ4jC4elVpSTdNNOLd0+8rN6edjzaPxb&#10;8V/GOpzDWfAfwy1PTdct7bW/GHiS9+JNn4ls9Fhcb7n93pJluFnWESZjVihJVFBUlh7nr3irUr/w&#10;x4XuvhvN4g12y8ayyab4W0u68EWI0qz09FdjfThbdmjslXAVZQWJZQDySYWFqupTiptrV79f66Dl&#10;PDywdSUY2d1Fp9tk/vv8keWeHvBms6NpQXU/HN9ZjQlMOofFbTtGtruKN5JNxiW1FqypE67g0Ihz&#10;twdwA40vFHw38feGpYfHOgfHHxV8Kx4tx/YaReEZrYyKxBZbawjS6uFV4cPiBYQAxLMAayxOAji6&#10;M8PW5mnrf539dCI4uWGnTnQjFW0s/NW19dzk/C/gOG21fxBeeDvjB8Q/ir8StOQXniRfEng3VIba&#10;2aRd5kJuLhZJJSisByWUbiE6CvbrC+sbPV/BWg+NPFzDxv4zkSTw1rXiPStOuJ3dlLPDDBKoWx2s&#10;ADIm0jzEUHNeFSyHC06s8VSU7x+K73/z0PXq4ytTpQwmLcdUuS1vPqvSxTMHw20jw5PqurJr13rX&#10;ivxF/wAIw+mfEvVrm0k1e7bCS6dpMT3TXTRksRLJHFGuNy+ZtBB6qXw0fDN/cW6+EJdO36VA3hbw&#10;h4c0C4msLaQELI/9oXoZJED7iRlgAC5wMU58OU6kFCMeWWre19+/mckM6oKTca3NFWV7+7tpdb3V&#10;9Wdpo/w90DV9Tl1S6s7uR9S8tF+IWjaBDa6JfWa/KkUN0dQClGwwMphDMWzznA+ZP2mPCUPgL4f/&#10;ABEsPBvjT4gS+ONR8F6haz32gWt7rsWnQrDM5he5uZ0tdGtJc7GUM7uxUJExPPVlORwxFSFDFRu4&#10;tPS2uvl92up5/EuMr4bLatejVunCStJPTTVP17roz+Tb4e6n4rjtRd6hoM+leH54EtYoxAqIq4wq&#10;unBwQOp9fQ1X8XfDfQtVnPiHwzp+n6ZrFtGZpxbaikCS+pKO4BP0r9QhSnQqVMPi1o2z5eCo1cDh&#10;cdglyyhFbem3mrHBxx2eqwzWGpRiZiPKuIlkVgG74IyOvfpXzL8Sfg/qOg+frOi28l7oxOZDEhJh&#10;PoR/nvUUo+3pTwrevQMbUeGnDMNeR6S8k+r9Op4FKCCVOQeR8wA/SmoByP0wK8iacfdsemmpJSTP&#10;2l/4IqfDPX/Ff7Q3inxvo2v+CfD8Hw4+H95qGp3Xi+x1y8me2umW0cWNtpc9vJLdbZTgyyCJBkuD&#10;kCv6NvFfwh0fxZ4bvo9L8Y/s5abbaP8AbWvvDvjvQvEela3qWkyhlaK1ewuCthcLhpGdTI+WAIC5&#10;LfmOZVMHU4hruu3GzjDmUU7PlVr91rp8z7PH4DG0cowdfCpuSpObSlZuDlK9vxuj+Qj9v3xTpXjH&#10;9o7xpregXev3Wgx2GmaHoh8SJOLlLeztYrUIBNLLJ5avE6oZGDFQGKRlig+DrmPLSlR97DjqOK/T&#10;qVKNClTpJJcqS020XRdj8zyypzYKMou/M5O603bf/DmWMZIIyCcE8gYpThSBnG4joAfyqm9z11Hl&#10;skX7SA3E0MKqGeVlUAAZJJ6fXmv1F/bct7b4D/Bj9mj9jywRrPXPDXg+L47fG22disp8W+IIklht&#10;51zgPZaULSAD1Zj1bJ8vEy9pmOGw/bml9ysvzOfHpPC06Lf8SpFfKN5v/wBJR4V+ytY/EbWr/wAQ&#10;+EfhZ4LsvF3jX4g2Y8JaELjSLS4uIZHDOy2bzjbFdSIrIjBlbk4OcEfoh/wzd4L/AGV/EWkxfto/&#10;GM/8JgdJi8T3fwE+ErR6nrlrK6kW6apezFba2IGd0UZkbspwMn5DOI4R43ERXvVrXS6pbX9Dux1W&#10;VP2FJ03y1FyrtdXd/l5Hu37OX/DQXx0+IA1jwb8NfDPgX4HeF5PsVpNqum2k0em2uEMEl1KI2aVw&#10;m1mRITC5JDqwAFfpd8G/gJ4p1H4hfGfXtR1Xwxr3xkj02PU9R1KaXwm2bS6tWihS30GCK3gjtrgS&#10;F3lH2Y7l25OWJ/OcfVwlLEVH7fmpxcFO7/vbfeefXpUZungK1C1TknKUkne6X32t/mfPX7JH/BLz&#10;wZ4Ei1z4t/FK40TTI9I1e58O6F4Z8Q+JrO1tdMa2kZXvNRuJQq2jsBlII5CxVhlxuOz7H+IX7U/7&#10;EHwU8F3Pw4+Emo+Cf2lf2jPijeR+AfCvw7+DECXOlx6gzqYp9Y1iLAniW4xJsikbLRsAGCsanG5q&#10;sfxA8Wn+6jLot0n17J29DzaeFxONwsMFhpu6gkm3r7y33ufgL/wUKtta+Fvi74a+CdOkH/CZ+DdG&#10;ub/xV8TbKOaDVNa1+VlW5ljmZvMFhbsPs1tk7iI5HJO5Qvy/8Df2gviD8E9N1Lw94b8U+IdLk+IE&#10;dxB4u02HVpl0+XS5I3jZZ7c/I0rn5hJjcqLgHDmv0TMsmw2OyanSq01dRU15O7krea6M9rgzEVq6&#10;q4dSvGvNwaezjdR287X9T9yf+C1vgbVvhb/wS8/4JVeGvtVnra3+i3/ifXPF1pYmA6hd3enQ3EZw&#10;6LJtSGRgC53HHKg1/Lfp3iK+On3ujQ7TPejyoLh2AKAnn+v51+m5WlDgjh2rF3ToJ/Jzlo/RHnVJ&#10;UavGnFNLDxtbFTjbs1CCsu2lvvPPtY0XVtKmMeo2k8Dsu5WkiO1ge4PQj/GsTa2SQcZbIyCcmqq0&#10;Jwl7y3O2jWpTiuVlqNCT79sdMV7/APs+fBH4m/tBfFDwT8HPhB4O1jx78SviDrkPh7wp4U0WAPcX&#10;Vy+T1OFjiRFaSSVyEREZmIAJrCajGLcmduEw08RiI0aW8n/w7+R/qOf8Emv2K77/AIJMfsueG/hv&#10;8VPiPpWufEHxz4jm134iTafJu0fSNVuYoVS0tCQrTx28UeHmOPMZWYALjP6yt8HfA/jKZfEOv+L/&#10;ABB8QJ7qEXttawaukULowyoRY8FVOeDuH1r3Mtw9LhfDRp4akpSrc005XsuaTlK3zd9Tr4gzDG8W&#10;TWcUnaFFRpOyV/chFRb10bil8znNb8I6V4a065uPDvwV8Jafc2vyWupeKZbViHwdpM88mc59N1fn&#10;j+0T8V/ipo3gbxr4C8bW/hPxT4O8c6Fe+GdQstM1ux1GG0W6iaPYPJVJLbO7apaNowQBnJGftMro&#10;SzCtSl9bc6kZJxsmoprWyaSSb7d/M/PM4r4OOXYnBYmnOdKrFpuV2lJrR6v3bd1+R/Mh/wAE5Pgd&#10;8G/jV4313wl8X/FXjnwro3h74e6nqOjaj4EKLcPe2uxIpJMpIZIlVi+zgMcbiRwff/C9/qHwm8b6&#10;/wCE9TubvWLHTbxrOy1C+VrRrmyJPkXbQhsIzJyVGQCGHavocdOWa4nM6ssPyzo1E4y7p6tNeTeh&#10;3YNVMqoZVgZV1OlicPqvtKS0t5ppXZ6T8QPgJ4x1y2fx38NfC2s+JvDOoQ/bryLS40lmibGWeOIH&#10;e8ZxkYyT2Bya+XopZIJpYJBLBNayNb3NvPE0ckTqcFXRgGVgeCCAc16DpQzPLY4+haXSVns/P1PF&#10;wNZ4TMKmTYlcs6ey25o9Gu/mddpl3IZI3il2So6lHBAIOeME4719M299e/FTwadP1G5mvvHPg2J7&#10;jw880is19YcebbA9TIoG9B7EdWr5mmoYTG0p1Nr8r9JaM9/MKaqZbVSV+W016x/zVzzC2s/tduJr&#10;RysgHmB1BGD/AJHQ1rabqmq6dK8t4HSBI/nzkLnP09P6elaYzDOrSdO3vQZnQqOhVcE/dkr/AHnl&#10;Hxv+HWnftO6ToPwvhvfD5uovFVl4th0/X9QSCK4ms23ogyCHcZJCsCCQMgjg/lD8N9O8C6z+0z8a&#10;/Edlptjbp8J2sPhHaw6dCtvaNd2plN3cGNFQMTdI6KWHRMkZNfmuYYmOP46y/LHPSjDWP+OWj/D8&#10;C8FGGCxlaCVpz5ql/JRUGvxP0Y+HHgPxV8XNSl07w0sFjbQWdxey6nqKyYkWJDIUhRctLKwXCgfL&#10;kjLAVw3j42fg7S7my0vM05DLd3lw+ZpWHXcRjp/dHA6Yr94U4YbDTjF6rfyutD5rF+9iI07aPW3d&#10;Xsfz6/t0+Iotd8caFo8lx8/h/RZNQuYiSSJrlwwyO37uND+Ir+hL/g2B+E9zo/gv9pn9oKHwva6j&#10;qeu+KNK+D3hLU7zwzFqLxpaWN5q2oGESz26Kf3tiCd+SR0OMV/P3GNZf2lTUpP447bq3vfdc/RuF&#10;Y045bjKrWnJK3nzSUfyP6lE8VfEzS/Fvh28trv7FpkXhmxile7g8P2aqBNGuFRpLgnAfqWznt8pr&#10;1TwV4g8S30GmLJenVHca54ovY1h0HUVdrq8e2j3xpJbFiVjcnB7jCgV41SdOnSliIuVmt9f+GOaj&#10;Qo1KbpRw8fdb6Pvc/BP/AIKi/tS+GPC3i74i/DXw74a8PWvxMm0DT/h1Z6x4WsJNGv8ASPPUXF7O&#10;27dEXCTMOJMnaOMYr+b/AFLxH4s1LxVBqmieK9Z8TWOha2q6D4d8WanKLjUNRXOXDtlWhtzxkk88&#10;jmvcx1SnUo06VWXMlFO/VXXXvY87I6k6EXVwLahd+5va0nrF+vQ/T39j/wD4KGDw54l+F/wX+Lup&#10;3tqtn45tPEFzqfiK4MRtVjd5p5jM5by0L4C5JGAQBkYr62/4KAaX8LfF/wCypYeNPDfjzw74JvfF&#10;3kaPBfanGLRNRNyZbm48mSNjBPK9ssgLlA53rXjcP145RmUMBWjzxm3K3lq7r0Pb43y/+2sj/tvL&#10;Lc0rJru1a69WfyM/EHVhF4zu/IdxJb2NtbrAtvFG8kOweUFSMkF/LKn2Leorlr+0ASLXrR/K1KLM&#10;kEMchIt17hzgbpTkFnHTPrwO2s6axVSrCWktPkeZGf8AsdKUY6rp+a+RkQalLOLj7HH+8CldQtpF&#10;yLcn5d5B6tz8qnPIyea8gFrrOlNfafI6tNZXht2hFyk0RYZZuVJQgdSQcdal0rR1fXU3jNe1c4aq&#10;34HYfD/xzrHhzWbddNur20F3A9n4geyu5IGn0xwPNgLKQdkg4I6Y7GvTfFXiiDxDJq+r6k17daz4&#10;p1WW6mNzqDFAZDwu0AA7VwOw4xjtXJBSpV5Si7Xt+B1VVCtRhd6xvb0Z4gZ7OXxPq8i2jT20M4ht&#10;Y4slYyAArn/ZGMnPrXW3OoJo8D3FxLHcXEgZOEGGU54Qf3T+h5716M7z95s5JytScbnhmkTNc+OL&#10;6a0tlXeJW8ofMIlxzgnqQOPrXqN1ew3KLZWbn7PEv+mTFSrxpzkHPUn+vvSivaVZSk9RqMaeHp07&#10;/wDDHrHwE8cad8PvjT8JfiJrXhbTfGWkfDnx1pXjt/Bes7ms7+HTriO7FvLtBIjleFQ4IIIPIIzX&#10;0L+1f+158ZP2uPjLrnxs+Iw0yzutTtlsvDPgnTYnh0Tw/pKsTBZWMTk5RSWkkc/NLK7yNyeIwuHd&#10;TMKmPrTSiopLyabd0ddbG4SWU0svVNuopybd9Gml07qx88eEdT1K31yK3uoH1W+tz9v022vFZoIJ&#10;MjhYh98MOMY+p4ru/G974m1vxJaaXDJK9zfaekk32lAihMsCY+AExggAeh5J5r6LDYWpVbxDd1+H&#10;qfPYjE0qU6akk5a+tj6I/Z8+H/iDW/iD8OfDui239iW+o+ONJsNLvfEF5HYQPqDTp5dzdTOwSJIi&#10;TIJGIGEr+yv9qfw7+xL410fUfB3iP4ww+I9Quki06XwN4Z8Qedfav4kmgYT6np4OW06aFPNYypx5&#10;MUjEp5orjljcFw/xFTzCpaUVGyW61f8Aw56eNyvMOI+FnRy2L+Jt9tEn63Wj9T+Hz9vv4beMvgP8&#10;fPEHwK8QX7ahpHgeG21TwpeptMeoadewRz218SCcyzWxiDBiWQoYyfkNfqV/wTu/4Ji/AP8AaX/Y&#10;l0v47RfFr4k+Afj/AKl471nQLTxlo17HJpfhPUbC6D2Tm0iEczeZamCR5GmBHnEptC8+HntTLMLn&#10;EaFXD+1w9dv3f7souVvu09T0OFKvEGKyH+3MnxHscXheV81tOeM+Vu3bmWvkz7a+O15+3L8HLT9n&#10;rwF+1n8UPhX8a/Afh/xXqOkeAfil4QlvLPxHc376dIY4NQSZFTy/JiZxJGWZ2ABY8Eee+NP26fCZ&#10;8UaT8OfH2qTafd6vDBpmnazdho7eJVKIC5P8C4wSB2PJrDDZXhciyuFHJ68q1Cmrw5tZRg38L7uO&#10;1+q1OvG5muK8zqV8VhI4OtWk+eCfue0S1cH/ACy3Se23Q/F79tL4p6X8Rv2h7zT/AAzq0mqaL4bu&#10;p/D+k63aYVZ7S1Hk/aIypO7zZfOkUgn5GQ55GPEPg/8ADPT/ABz48+A3we/4R2bU7/4xeMtJ8C2M&#10;9umHZ9Q1VbRCCB86mOVCfZTzxXZjsS50KtelZKMevZI5ckwlJYzD4Su9ZzS078x/o4fHOJrfwF+1&#10;5pXhuRJdF0Tw1ZaLDpVtFFNbC3tdO02O7REwwzFGsZwoz+79RX5g6N4UX4a61Z+ONKv57tdT2nU9&#10;Osiv2SZOD5iLgHIBBDEDhiO1fnXHsaGMyqnSo7ST/wDAoqOq+dz9u8KKrwuYYnFVnreMZf4Zc39e&#10;R+o/ws8SaV4x0JI/tFr9kMC+X9qkVdhbjqccZ9Pw618v/tjfs96Z8T/h14z8KyxxQajqWh3cGlaq&#10;YA0ltM8TKrrnnGW5HcZFfF8K5gowpVlLWDV/yaP0Hi3KVisLicFU+0m16rY/jg0/wjqXh74ir4G8&#10;UQPp+qaX4uHhbWldGXY4mETMM4Ow53gnqrA96/S34Tavqvwd+ImsfB74pSy2Eujam+jXTyP5UcsI&#10;JCyh3yDEycqRxz14NfrmMpcsZYqhr7O0v+3W9z+fMFVWIhDLqqtKsml5SS1R+ger/AHW7W1tPF/g&#10;HUVu7K7iW7ibRtcnlIPbEcbHp1xjHWuv8FeKb+9ni0bXZkg1XT5V2zT28hdXHI35PGOvTNevKOHq&#10;4eGYYaSaktbeZ4mHr1pSq5ZiladN6X8mfq38Ib7Tvi78Ptf+DPxLh8N6ro/i7RJvD159pQwx3UEi&#10;suUcklJFUBxluoGMEcfzB/tL/s6+Lv2bPi7r/wAIPiXp90k9g733g7xLPEwh1vRi5EF1DJkh224W&#10;QZysgOeCDXr5XTli8pxOChK86HvxXXl2l+GvyPBx9SlhOI8Pipx5IYpcjfTnjrFP8UjgrvxV4qi+&#10;GVn8MdG1e6h8N22v3HiMaNayFIbi7mCKXmA5kIVFVd3AGcc1856prFzaNJb3yFZUJ3jGGU57jsa8&#10;ingY42jJpvmufU08YsFXVOUE4vqcjea7ALcysxRSMglRkt+PFfIH7Qvior4I1ddPun86REiLxuQQ&#10;pdQw6/3TXk08M6Ff2dR3PazGvTeBlUw7tdHyv8FfiVeeDRq1nY6C+uXE6m/mJd1jggjA3u2wE4Bw&#10;SeAB1NfUugftDeI9D1nQ/E1joPhZ7vRdYtNcsLPU7Se5tZJoJUmjWWMyAvGXRQy55GRkVGKxOPw1&#10;OdLDSUVO+u7JyrD5bj/ZVsQm5U2rrvb/ADP0Q+Kv/Bwl/wAFMvEUDJp/xS+H/geFo9rxeCPhJo0e&#10;T2O68S5OQO5NfNmq/tJfHz9qXwx4d+Kf7Q3xN174o+MfKv8ATdK1LWY7WM2WnRzuEt4YreONEQyr&#10;I/C5Jbk4Fdnh5lOPhnlPFY3GzrNJ2TsopWtsv1uVx/W4Zp5LUweRZXGi3JNzcnOe/d2Vn6HA3mrW&#10;90sTPN5DINhbJ4HHX268Uab4xufAmo216oTUtA1Flj1K3aNWCqcc4YEHtX7rWqyd5RdpR1+4/GY0&#10;6VNqOIScJaP5mvqfhGJtUTxp8MWinW/2z6lor3YicjqxQE4bvwPcV8nfG/wf4A8O2N/4q0ibR9I1&#10;OXIvvDcTOLhJiOynAALc8UswxGBnhKlerNKNRJtdVNdfn3OHD0MXHFQp00+ak2r9JQ/4B+eEty99&#10;fXN7JlnuZDJINoGSf8ev4mpJgNmcd+MAYJNfkTk5SlI+1UYaJlZHIO0DB4J6nn86ukAjDEkYxnqc&#10;UR2SsVCbk5JC8BcE8cYB6flVeQseBgEnHsP880JeQqkbrmQzLbScYzwRxk1CxCk5468ge9Jvmi7A&#10;03J2GRhpSqqPmyOOmf8APSv1j8U/APw14V/4I3fC/wCNmo6Po1r4++IX7dOpw6Hrs2nImpXXhmPQ&#10;7uxa3SU/O9rHqWlTS4A2h5fU19Pwjgo4vHVXVScY05t39H+Nzxs7rfVadJ2vzTgl82j8rI1Ktycr&#10;k445Ir7x+FUWnXvg/wAOxJcW9rJFaF7uaaQLGGDt97tnBHWubJJ04Yt870O/FU5rDyUNWep+L9Qt&#10;vENhp/hyS/gOg2sqXFzJbARxysnIUeoJ/HtW3q8sH9gXUiL5NkLIW0D7SuExtGPT2r7ynUjVnJxd&#10;9PwPnqtKpSoqNrK/4nyl4a+JWteDtatZdTgXXtK0mWeKbw9qaNNbzKwZWXZzlsncuOdwBHNf1RaV&#10;8P8Aw38JfgN4f/Z68f8AxC0v4ca7D/Z/jj9sTxKb6zS1uPGbxfarPwRNeKwj+yaOssMVwA8omu7l&#10;gPLB2jm4axNKhjnhMVG9Ju7v2V3a/nZHi8TUarwKx2CX72Ksl0u9L276mp8TPibqX/CE6H4O0nUN&#10;EWykuvt9/qenaol49xdT7Gkvp7hTt4+9Ei4C4XsNp+pfhf8A2Db+ErTwNompmDxD4y8QQeGfh/c2&#10;GoyQXejWbGMzTSNDu8xI4EMrxzxmOaGK5Ktuj2n9pniaMMDOrQfMnt2t29LH5BQw+JniY0ay7tvz&#10;6NfPc+o734p/BPT2tvA158LvHviNdC8N/wDCIQeOrbUNIUR3KqGm1QrLNBKl5krIZcMI1UKMBTn+&#10;BH4/aR/bHxJ8YeI/7M03QrnVdZlvNZsNIlieyTUWP+lNbtGTH5L3PmugjJQK4CfKBX5hxHmeOxmW&#10;SwOKpxUG042evW2nzP0rhvJ8Hl+PeZYau5ycbS0slquvXa5/Sh/wQv8AgV4s+E3wI8bfFXXvCGq6&#10;t4m/aV+IGjWPwl8BeY1nPq+kaALlxfSSOP8ARNPa+vJ99yykCK1DKHM0Sv8Aqt8c/wBsn9nj4Qa/&#10;caF+0x+3zpXwu8a28ay6v8Jv2SvCUc17ZNt2rHe6iLXUL1pFGB8xth8pxGAcD5jI8VgMlyvEYvNn&#10;JxlNpU4XUptWv8PvJLyt62Po81w+NzzMqOFyenCc+W/PUa9nTj/M7uzb3V3ZbtPY+RbD9ub/AIJ6&#10;eN9fisvDP/BU/wDaX8C6hf4sbjUvin8NtK1ANEc4RtQ1DRHlhRSTgvKAvJBHWvvHVPGH7L3w2+HE&#10;nxj8LfGzw3+0V4o1vSbfQ3+NXhPSNDtNRmtoJFd0uNS8Ppasyww+bIsUu5gV3A5FetlXHPB2IrSw&#10;GWYGphsTJW5ZznaS7Wm3e/qcmb8DcdYLD062ZLDVMMmn7agvev8A3pwnya325Vc/nF/b/wD2kfDf&#10;x28SaB4i8PfDp/hR4t8LXcPhT4gada6jJc3GuzxedPDNeSNhnuLchIGY7nYMCzfIlfDHw+hlg1tP&#10;EGozqZbUm4EZA3PMTwMdhn0x6V6+HxNfHVpVcaveWmm2j009D9Q8N+H8Nlyl9Td46NN766sZ+wf+&#10;2/4k/YN/aEufj/4D8L6B4l8WWvhPWvBmlx+KLcvBai+eIPcRMvzLMscTIGXqJXHQ1+iHxf8A+DgT&#10;9sP4tWN5p0viDQfCNpfwtDLH4bt3jcKeDhpZHA/BRXyM+HuNM5xlTE5VRqSoJtNRhKWvqtvQ/fOF&#10;eJuCMmy2pLHYX2mKu7SduW3S63ur9ND8oPE3x21jxnrN74g1+e71/WtTlaa+1LVNUaaaR26/Mc9y&#10;cAcc46VlWnxJvVIb+w4Cv8RNwwDH8K9iGS8RYClGjPCOml/Mmvz6nz+acSYDHYmWLrycm+1reSS6&#10;JbI9g+Hv7QWi+EtSNzqGjaJcqUMVzY6vBZ3sRXBBGyYHB9+vSvraz/aB+EXjbQ59Ks/hh8BLG4uI&#10;Gie/tfDEUGprkZJjk3qVYf7OfpXvYenxpldBTrUKlOk/tcjcH82tL9zuwWG4Zzfl55XmunNZ/wDB&#10;Pn3VfFvgrTJpFtLK3uniyABcgjPtz2NLp/xFsFkDRaEAmd4G8k8fiOv9aVeWcO040eWPmtzvo1Mh&#10;wlR01Jux6FpnxEs5iqyWMlsAeSqbh7dzn8K9Nk8YfatBmTRr+1t9QgiY263RKozY4+h578c10YZ1&#10;ad/rMbX7H3OVYrCzg6mG1cVs+p4D+yp4b8Z/tAftc6X4ZkhtLTx/4z8XaN8JvD86x4Rbq/m+zCRt&#10;vVY4l3sR2U1/dl4g8AfCD4KfC7wp8BdH+M3w2+DPgP4T6FHo2reKPFmqWonurg5lvLiG3d98s887&#10;ySNI/wDeHUmudZll+V5RCGZ1L805OTW7Sdko+bvofG5bDMc9zWSy7CupPmlJQW7lflS/4JyXwW+K&#10;H7AFhqyaT4c+Ptj8VNasXMpsdO0ZrKC6nB/jmKAEMx6bhntmvxW/4Lr/ALSnxC+LrN4GS4Pgz4Tf&#10;DzTLTxC+hSQTxJq0zzx20Cx4HlukLSRsoJwTk5yoB87NpY/iaEMHTwVShTS5lGUWpSXdJpN/ctD3&#10;Myy7MuDXVx/EEoLEOMuVRnGXLJrW7TaUo32eq7HU/wDBLDQ/Dtv/AME6vgFH4l8ZXmhTa4PFnir7&#10;HrvhHUYbWMX/AIi1a4j8m6VHjlRomRw3TLH0wPqbw7oHizTtRvLTSvFvwy8f6TJKzQ/2X8Q9Ptr6&#10;EAnH7uZ4w+RxtPTHTnNfR5VgqWBy6nhKylBxS1aur9dvU/w/8V8dXx3HeZ1alNTvVlpF6qzt1trp&#10;qeha38INe8X+Gp9J1/wfNq+n30Lb0soba4MbMMBkaN3Vu3Kkj09a5r4GW/xL8CQXvwV8deAfHc/h&#10;O3ma78E+J7bw3dSraA9FdsEBTnYVJ6AY6V6koxq0n7Gabjruvmj8lw7qYec6NaElTn/db9Nj8Lf+&#10;Cuv7O3iH4VfCnWoU8I+Mo/CHh7xfb/E34ba5aeHbmbSbKW9uYLXUdPuZUUxWrMWiuYhKQDsmReZM&#10;V/Pf4wa21GLwTrE+rzanf3fhhLjVo50RTa3H2m4QwhVOMFI45BwDiQZHc/hfibJUc1hOmvjjd2P7&#10;/wDo3TniOB3h60rulNrazStpe/fcxrm9QwOkGSwGEABHPalWV2jEko2DG4rg4Ar8ltZtyR/SXMvg&#10;icfdr59+STx5Y5HQZJ/z+NWrG0DXRDuI1ZWbdkACvToU3OFkcOIfLUd2ftf/AMEz/wDgi18d/wDg&#10;o1B8TtR8L+LPDPwo0j4cadpV7Bb+PdF1L+0dcGoidoZLC3CoHtVS3cm4LbSxVFz8xHr/AO2T/wAG&#10;3v7ZX7KPwm1T422Gr+EvjZoGleKNO8Nal4R8BW1+fEga+mS3glt7LY63ai4dY3jjfzlyG8sjJr9B&#10;wuQ8KvIpV8bi5xxSV+XlXJfonrf1fR9z4HFcQ8QUs+hhcLl/PhW7e0UtfN22t5Xu9z8Z9e/Zm+N3&#10;gm4jtvF/wV+K3hieSQrHH4h+Her2ZLA4I/eRKM5BGPav27/4I6fsP+MdN+N/h79qD4w+G77wj4F+&#10;FCS634I0/wAR2T2t1q+tyRtFBLFFIFbyrdZWlLEDLBcfdzX57n+Ip5Rk+IxleSSUXazTu7aJH6fw&#10;1Qeb51hcJhU25SXRqyvq38j+kLxx8a9HsV1CHT72xtWtkaZTPOCWJ6E89QTxmvzi+K3xpt7+0vZt&#10;e+IGneH9KKmOSa3uVeSRBnO0BiCc9xiv5Qq1aeMq82Jd9b2/Q/uvL6FTC4dQw9O8tLN7H5s/En9t&#10;vwB4Ril0/wAKj/hLb9i8U97f2cbIxA+9llB557dz3Ffmv8Ufjv4l+JVzeajq92IrO3geS20mKXZA&#10;oA3c9s5Hbmv0Hh3IqtWpDMcRHkgvhj/mfD8VZxhsFSqYOhUU60viaei7pH6QaZpGq/B7TvEfwf0/&#10;9ny6/af+H7eCNI+Mvgn9or4M3N3OvizwxqEf2iKe30y5V2mn026kubO4is5Y5Yns3eSIMA1ehaf+&#10;2ZDrfwi+IGmfB79pH426dqPhTwDqGo65+yx8YrK71e6FrDEI5ZNJu9RVriySzDiUqksm2OJjgBTn&#10;9nrYWtWowm6XNG1ozg7Sjp9pdu/T5n8ofXMJVxVbDyrRc3JudGqlyvu4N6XXlr3Vj0P/AIJh/Hzw&#10;/oGvx6BepNLolxaJqfhuSUtme2cDI3dN0b71I68V+/lvq2meIrC8uLaawvI8HyzFKCWKg5PYjPuK&#10;/nHEzqYTOa+U1la7b+8/r7A0KeIyLDZhh3zR5EvSx81/EXxfv8CeJfDM97KtsLWSWOW4kYvbhztV&#10;kzyCp7enFfzI/atQ8V/suftd3/iDUpJNSvfj54b8P3epz4Jd7GLUpc8Y+Z5Mrj6dhX2Xh3h6dXOa&#10;9eS96MGl958Z4kYirSyPC4ZLSdaD+5Ox8VfDW8nMNrHLdh4BEQINoJQrnJ78cdOnSvdbbU1tVics&#10;cBUbMnABwM559a+6xrdKvUgls3+Z/pX4I5lXfh9k1erUUl7Knt/hR754G19NTsyGkfcFUREk447f&#10;X/PavWBq1xYpGqSjY6rl14JPUfmP6eldNCSVKOp/UmV5vGvhoyctGblh4pkhRxLLhSzbcuCSP54r&#10;374N+H9A+IfxR+FPw91/xfa+FNH+IXxD0Dwfq/iI3UK/YLS+vIreSTLnarqkhC7+AxBPFdOHrUKV&#10;aLrbJq5vnnEmIyjhvG5ngYc9SlTnKMVrdxi2l96sfpR4f8A/A34n/tI/tM/stWPwJsvhT4S+D/hT&#10;xvNoXxktde15/EHh658PpIbfUdcuLmaSC5s72SBV8mSIDbOnlnJBr8tbXxYLiwtZjLETPYx3DyKg&#10;2AsgYnnBA9zz+Jr08dj8RzQ+sU1BybaSXL7t7LTqfhX0cuPuKs9zXHZVn2ZPHQlhMHi/aO1qdbER&#10;m6tGLW0FaLhF6xXqftNrv7KH7Mmp/BXXNf8ADD67oPxL8M/sVaF+0ZcaPoPxIutV1KbVLq2juZBJ&#10;pl3GynTfKkDu6SKyZ+XqMfj5f6P4d8S3MWlXfhzTfEUl5cpa6dpz6VDcSyyyNtjjRWBLOzEADPUj&#10;1rrq4y9Slyrlk9+ivexf0cvFPifxDxfFGB45nCrTwk06b9nGD9nKVVaqLalFKCtJ6t3v0P07j/4I&#10;nfD9fhn4V13S/HOh+GP2ktUuCNQ8D6vqMFj4Uk1JohOugQ3QAKaxFEeXkZonlWWLauwlfzE174ef&#10;8Ibrms+HNftNS8O694Y1m70DW9Fmkic297bStDNExGVYpKjDcpIOMg8875rVylzdLD25lv0b/vfM&#10;2+jd454LxQ4iz3IJ4J0HSnKrh2k+WeG5+WN3t7SN4uS7TVupyd/Npkf/AB9a1etEWJEe9VAA+g4/&#10;GuC1fUobpDb6frcltuyFFzFHISP0YZ9jXyVaeGbaivnc/rDMKnLTeq12Ry01j4jt1863hi16AYl2&#10;WcyrITjnCuQcA9xUCeMtNsYwmqRz6LcmMEW19EFK+uM4z06ipfPCnKpHWP4ny0q0sNyrEK1+vQib&#10;W7G5aO4tb+2nWYEI4dSgX356f/Xr9Z9F8Z6P4f8A2ef2TdJaDS441+Et54hvpYgkaz3VxfzCSXZ0&#10;eR2WVix5JJ9a2o1ofVpSjLql+Z/B37QSr9Y8Ksu9nK8frN/X93O35nx/8ffGNqdJ1dxcSw2KWMl7&#10;cSmIBYoETzGfJzjCKxr+WjSf7E+OPx0vv+Eq8ZSeA/D9/JfXn/CQf2ZHfywRxI7RxpDJNbrJJIQF&#10;AMqDLZz2rvymNGpmEJYhPlSu2t+3of414qcqWV1I0dZNpJfefbn7P3wh/wCFUfH34GfFL4AfHbRv&#10;F3xc8AfGDw34z+FXw98YeD7/AEaXxHr9nqNvPZ6XBdWk17bx3F5MqW8ZmkjQtKAXUHNfoh/wVc/b&#10;l+If7a37X3jfxX478A2vwnuvh+h+DyfD2019NW+wT6TNLb3m68WKEXG+9WdgwQALsAr1MxoQx+Iw&#10;kMJLlpQk5OLacnZaK603szm4fxUcA8disbSarTpckLax952cn1WjaS/yPgW1jSeFRIm5XUDoSSDn&#10;+n9Kjm8PabcK3k+bZO+fmtiQCef4cFf0zXXUjZvQwpTktUz5e8I2s3/C4/iVLolxHq0dtbr514jb&#10;WKs0eSAc8hhgjI6H0r3218X6/oUJnmEi2sKtIsU8SqTjsCwKk44+9XJOEKlNStobqtOliZ02tb/5&#10;HufgrxW3jvSra5aOe3guwBMl1AsZZMdghYEEd+K+3PEV18JfEP7MXxnTxfbeP/iJ+0L44jn07w1J&#10;qWtSromlWwEbtqczq4l1HU28p1UTsyLlPkyu88k6s8BTnKnSU5te6nsm+r9NzeNKWOxFKg63s4c3&#10;vSSu+Vbpeb2R+q3/AASq+N9m3xx/ZG8Q6tdvp/gz9qj9kDUPhx4p8PW7W0Npd/EXwAXtGuDCBsE9&#10;zoUCbm2h5EmKk45HVeMU+HH7YH7dXhz9kTUrpfh94dHhfWPDmi/EC30aBdQs/GccN1q2dkyYltJG&#10;leF4G/1qxowZWG4+pjUquaUFJc0JX5n8m1+h4+XU5YLKcZiIO3s4rkj3k3y/PW7uflL+0z+zn46/&#10;Zy+LfiD4O/Fvwpb23iKxRL7T9W0RS+j67pkpPk39k/OYJACChO6JgyNyuT774V/Zt/YFu/2cPDWs&#10;+MP2wPjj8Hvjs2mHV/FtkPh3F4l8NxTSNv8AsUFmiW9wPJUiISLcndt3clsVz4jNMqwOVVauY0HX&#10;Tsly7rXV+b7X0NKGWZzj82w9LK68aTd3Ln0VrbJtq177n5l+NYvCvh3Wtc07TPiOvxJ8MafeMNJ8&#10;WTaFeaMl7b8ESSWV07yQPgkMhZhkEqxBBPzR4ml1j4o3w0DwpaTroUO1b/VEhKRMgGCF4+6MdR15&#10;9awy+FHMHCVCj7KD1ae6XZ2PUxtaplcarxVVTlF2STvFy8uj9V0I/F11afDXwxqWm+H4TNqelaNJ&#10;qVxPDbySFY0KqxBUMFbDZy3Az1yRn498V3GuaRoMfxHtPFmp6Rr2l+I7a/8ADWiSXVsx+z3QkeV1&#10;SI7oPLdEDCQYkE2Qo2HPk4/6tWziGIxELxWkE/NvVHBh3WwmHhGnL97J3fpuz6Nb4/eHb7w3Ponj&#10;RV+06t4biUeJfDAlewlubi1SXy8/I8M0Zk2sFyFZW28AE3fjr8Uvi14h+K2l/EH9prXviDqvj7xV&#10;8NtCu7vxF8RbW4fVL7Tlt40sZv3wQyQtaohjkHDj5sksSd8vyWrONbFVIN04PR9m7r77H1OI4ipV&#10;sNhvZNKtJNS01UVZvXs3Y/b/AODPw1+Dun/BvQbrTvDsPxF+E/i14dbsPiP8SPDOq6jo99dyRKGk&#10;ttA0y4iv5p0wyK0m1VIyMEE15H+1H+zfbeKfh5cazZa94T8beHLXTrXTtM+JUsujaD4k07yImjtL&#10;DWdJg3X720cmILW/1IGaFZFgllMbIV/RZQwzpRjThypJJK19l1a1cn22R8BHFYivXnWqS5nNtuzs&#10;v+3V2XWT36H8tvi7SrnT9W1S0uYJbW6sdQmtLq1mjZZEZWwQwPOQcgg+lcvEwK7TtLehXgD8a8Cz&#10;i3Fo66qTcorUvIVCnJGST144qbKgZXr0HAHH4VstNDBKMtxijB56ccDHArbtNUg01fMtbZJrtefP&#10;uVDKp9lIxn61Sqct+Tcx9gpzaqaIz7/VtQ1OQy311LcOT1kk4H0/+tWcN7NsX5vY4P8AP6Vmo2bu&#10;9WbzndcsVZLQ+/P2Q/2A/ih+1M194itLjTvBfw60SeAap4y8SpdxW9wzSqjQ27xQyr52CTvk2xqR&#10;gtkhT/Wz8BP2OPgn+ydoHiPQvBvgDSo7N9P0/Xte1X4k/CjxP4maJokIj1C9hYLG1kZC5XVNLcLA&#10;WB2IDmv0DDUf9W8rjWTar1lrprCL2Svs3o35H53imuKc8eBU/wDZcO7y1tzzVtL/AMsXp5u/Y9u1&#10;n4rXbTarZ3/xH8BaXr0sMPhK7i13w3DJ9iScEQ2GqJdsy6v4evVK/Z7x90kJI+YMCa+Efiqv7Qmm&#10;30dx8Pl+F/ji00fSr61/4VF418FTWOqanbWuX1Hw4+oR3LxSXdtEDcafK8e94wjRy8ba+WcqkpO1&#10;aSt0Z+j+yw9Ogqc6CSe1m729T89vFH7T/jr4y+GfFWm+C/DXjXxT4z09m0/xT8M01u2OpS6VbRPN&#10;b3Rskjiu5r3TzGWW7smaUIjCREGGP5B3+u6R44+OGh2t/Fpvg7QvFvjXS7vxCL7V55bWwjuJ0Fwz&#10;XN07yeQEZ3LTOxx9525NeJjqlbkliaj5m0/N6L+tB4txo4CrhsIrSSelrK/R+bP6C/it+0v/AME8&#10;fCFvocvgb9i/wf8AtEy6N4c3S3Hhz4X2GgaF9phXZJMLtmaS4RXVsyrbMH2kk5Oa+I/CH7S37Lfj&#10;v4uW/jLxX+xenhYNqdpf2OlfD74g6qlvJfQyJHaCMOqiS7STyShRot7IFZXyAf5r4RhxZic8lmuI&#10;rQXJV5uSSvLfr0jtdJX87O6PnafD+Cw2SvD4rHTlXlBRcU7xjde8rv7T8uu5+3/7Xn7cH7NvxY/Z&#10;d+F2nfDf4/aHonxi+FPj7QvizZeBtW0XUZZ9UWC3ZJLIzRRslvc7ZQ2ZMIGQq201+a3xY8N/Bf8A&#10;bm8WSfFD4WfEr4Y/s/fHrxZbRy/E34QfGjVJND0LXdbVQr6jo+rJE9us95hWltpwv73c4cByB/bU&#10;c2wOPzGtGUmk2pOVtNrOx+I4TIM04ayHB1Y0+bkjKHLze84uV4uy7HxD+0v+xx+1b+zbo9t4h+LX&#10;wf1rQ/B13commfEjQNRsPEHhqeRj+6C6npss8Ecj4+SOZo3bjC8ivVf2NNesovjt8LtRbyXsfEF4&#10;toFmkwgaaIlQWyMESADPY16WV0qVHNqbpVVOLkrNM0z3FRzHhTEVI03FqE07rVO23XX00P69/C/w&#10;88EeM/A+teEvG+i6J4n8JeIrD7Ne6VfsssLrt6rkn5hyAR0zXl2kfCr4S/BXRrrwv8KfBeh+DtCR&#10;mur1NJgzLLJySzysS7E+hOBxX0dfMJ4WpPD0HbmVn3sfkWX5TSzDL6NXHXkoS5km9G+l11seJ698&#10;M/An7XPgjxh8Dvilf3PhfVdJ16HxZ8MviFp0Rkk06ZTsZHhYgTQyRlo5AuDggjBFdh4J+Gf7KP7L&#10;fhyz8DQ/DLwx4kAVI9S8aeJb60ubjUrrbtkf/iY29woLsWIixgA4UAcVlRxdfBUJfUlapWtd+XVX&#10;31O/FYavmeIhg6tblo4aUnZbyvZx30tHX5n1D4nvdJ+Hvg3wpoPgzQrLwZpniGKPxDc6fYxafEkA&#10;cExp5djDbwquwk8RhsSck8Gud+G+vRa34hurqOQiaykUWyyKShlJxjr0HLZNZ0KlSpi6sq8rzTs3&#10;vsrdS8ZSpwyuj9Vi+Sa5td25Sb8j6L8YWnh6+0qKLUjdxXagNF9miBJPrnB2/X3ryfxH+3jafsV/&#10;C/xh48+IuoeKPGXgnTtXgtPh/wCHIrrTrSSCL7OhuEnuHaPz0FyXIARnC/eODXjZrmH1LAV68oXU&#10;dd7a9D6LhrJKmdZpg8FTqKMqjSu1ey66d+x4T+y7/wAFzPiT+1Z41SPwn+wpqfjT4cRXSWuseOfC&#10;mqrONOt+QGuZ5o1gRgg3eUzq2AcDGK/Y7UfjB4Fs9En8WeHvh/oUkosW1CPTrnw1BFqDnGQqhSyy&#10;Ek4yjEe9c2Bjn1DJ6eOxU1F1FdRi3ez2bXRM9bPKPCL4ur8N4JuaotKU5RtHm2av1a/A/HH4+f8A&#10;BUj4ua3car8MNC8L6n8KBfJLFHYxaQ1rd38XO5LeRMneQduOuSPUV+Cf7Ql34M8bWF7qp0nxD4I8&#10;NmJ7P4j6rbalJqd/a27kpd6lLBdbjcxwuUlubZNjmKOQptdQa+NzeGJw+VYzNcx1k4SV30Vtk+70&#10;uz9MwWNyzBUaeQ5IuWlzKTsrc8ls3fon0PkXwB+0L8Uf2W9K8S+F/D0Om/Eh9D1698L6F4qsIpJ7&#10;FFLsqC2leNvtURZGZVjIZQ3UcV9Jfs6fEP8AZs+I3jbxTb6T8Arzwp4q0q2HizWPHGs69F4rW31d&#10;1DSywXsiJPp0jsD91mRehVAu6v4yx2EzDD4ytxFlNTlml8PVR3lZ9Ls+gzCjhaeArU51GozleVno&#10;23ZRbXS71R9W+JPgJq/xV+Gk3xN0f4k+IPiz8G/ijPqugat4a1e7tbzVfCmowStb3sNvcAFrqycu&#10;JEWXLwOoxlGV6+N/gL+w8fgzcfE/4kWfxxmTxJpV5ZxfCTwponha5ure7WS4t/Ou9ThQkgou+E2y&#10;lWJjJEjfKK5OHeIMHhMZj442i06tOMrb+/bRu7fV/wDDI5ZfXPZrLqNOMY1JKL7RSlaT+5aep+bf&#10;7bOueLk8L6JZ+M9Ms4Ne1jxd4i8bS6iPDkNncmK+uUm8ne2bh4Y2ZgqzHK84HevzHtrCPVI/MEmy&#10;SNyxQdxX7/4cLm4bozb0bbV9bK59vQa+pQlC2ja/Fhf28UC7UG1s9cDH+e1crcBlUuRgAnngYr7q&#10;et7HQpJJKTH6VOI720nk4jjuY3Zthb5QfTvX7D/Ff4x+GfBGq6R4O8VfD7wX+0BcRaDaJ4Z+KfgX&#10;x8t1YajpDD9xJDHa2kFza3kQJjeN5VaORWDRkgs3z3EFJ1IUYU377lpva9utvyZthKEJY761Uk1G&#10;nFt2ttdaanmGn/s43fx40vVPGvwu8J69FYWlzJHf6pcaTNbwWUmMhL65k8u2VgCMyhlBPJ5OK+Zv&#10;jX8B/i/8CvEsnw/+KfgTxB4J8VnTE1dNE1zSpre4ms3DeXcIrAeZbyKCUkXKMBkE4zXiYSrWUVRx&#10;clzRdt/67G+JrZdjK06mVz5lD4utrb37W6ny7CuXYEEbfl49auWqqlwjgLw2MdsZr7qEk0rHFJq7&#10;i0b0uLhWUE98LxnPb+VZulXbWF/DOpYNHIrcHAPNXopJicFKm4I+pPhT4J074gfEvQrV9N8X6uNb&#10;t7gx6X4Dgil1OS6jieRPLSQFWQbN0mcYRXOeK97k/ZU8dazr9prcviP4Q+BLvxPrcdto3hvUPHAe&#10;9Em3IWKG2S5Zd2M4JzlgBycV8Dxvn2X5HiqCxF3zp2UVdvXt2Xc8ueJ/eTopNuy0S9bts8x+JUOn&#10;WC2VpJ41tPGPiSzebS9eWzSbbZPA3lxrG7pGXR0wd5VXBUgjgFuZ8D+FD4u1/R9GsNS0bQ5L/UoL&#10;OHVfFmqw6fpsRcgBrq6lBjgjB+9JJ8qjlsDJHnZfKGIw8MTGHLGWqv2fc6XGvSor2i1tsvyPrn4g&#10;r4N+H/iNdG8L634Zg8R6Tqemza5qvw18R2moeHDdBVBuLe6tyUlIk+cGIFF3PtJBAH1zY2vx38Oe&#10;MtJ+H3xc+Jv/AAiWi/EHS7i+8G/EGxvk0nRtRvYoi8cEt9p2mXctxIz4k8h0jLybiXDy7z85jMJg&#10;sw5ni3aMpNLRq+9m7avb5jx7ll+JoYGrTTm481t+V6XXrrdn3Z8I/wBp/wDaf0HTtB+Efjf4u/D7&#10;4naZPpc+rr478TfF6wv9R+zqY59PaM6hJp/iEwQ8TxxPlQSjomFr4j/4KG/CO88N6rpXx9g+Ktp8&#10;Q/Gmu+IrO8v30y+Bn08COJoXlRvJurJQRhDIZWJGTMWIkfjpwoZVjadSnU51NpJK+i29708+h9Xh&#10;nmuZYeGXVKX7vlk7uy63fL9263PV/gX+358Q/Eml+C/Dvh74XWPjnxJ4X1hNF8VeFvD0Wo6l4hvt&#10;PMrgXGnz3Fw6Fgo2uLgFCxGQANw/UD4P6n4v+IOleN/EEmm6rDpcPi+fTdH8K+NNNaw1yxSONEaC&#10;WKKcxmQXCynbG0nB4XAAr6mtRr4apKvi6q5Oitbp5bmOBzulQw9LL0tXZNvdO71fa6PbdAsbm5jW&#10;TR1iku5Fk+0f2ZqFvK+xM+b91yW2jO4bSy4+YdcdNJ4d1UOBLdyzWLEJCXcybjxyFcFevocDHsK7&#10;YQhVheT0PolXh7PmUd/I6iB8JbwX8s9zJZxLEFu5y8ojHGFLHj8OB+FdBps1jJBMG029dhGSXmsL&#10;qXJGcrG8DBT+WfTnNaxScmrHPCDgtHZI6ux0+G9sgNP1eC1meMsIhHd2soU9d4kwx44PP1HWnWOl&#10;m3uVaW8OpW33DEkgc78nkl8naR+WK0cKa1sE6kmmradzsrXRvDUTJMrQ2csjbTE8eGMnPfGDxnBH&#10;vW6NLQNttxHKeFMkc25wO2VHNLlTu2jKFvik2z+BDVryGO2ZpDjLjKggfpXlV7rJ+0NHGm2OdkjJ&#10;EYDbw/IPr0719w1oz4ySi6z1P2M/4JFa9HZftL30lr8PPGfxN1A+B7+3s9D8HXiWk1uzPHuuppjc&#10;QFIYQCzBCztwFQnmv3X+JHwruIdV8X/EC51f4p33iTxzHD4btfDt58c9Rs9FtNNOyWIyBZgsUIfJ&#10;xI8juGJAYlFrycNTvmGJhU1UrW8rJaH0+ermyrKqsG/dhJWsrazlrt579Gea6p4I+CnwYi0H4vaB&#10;4x8UStpVndW2q+FYdS8V+LZnvZskjRJJzcTR4fgyxNHyNxyBxm/swfHz9nXx38QPidoHwqhuFn17&#10;VbTQ/jbY/Ey01a71K71GEyiSK5TXBvuBGdwCou1SZGYEgCqxC5MB7enSaTa1WyknpbXS9rhlcI4/&#10;MauX4mvGcoQm2nbmlTfl3jdJ26H1x441j4B6xG7v4Q+H+r3Wha1a6VJDqdlpFoZoYgrJbwvMpVbc&#10;jaFhkKJjGVxitaxu/EXjGWy8LH4S2f8Awk1rJFPZ3fiDQYl07T7dOkimzdfMjjQFFMJCswAVhiuv&#10;21SUYVanTc8uGDpQc8OnpLWO/r8vP1OZvdD8fRadc6B4+ufhx4H8GeHNSu9e0bSfA2jTXl/dSMXI&#10;uZjcrcLZnazltoldQeSMbq8Z0v8AaHvL7xPrnhSH4QeI7vXrHSbjT766i1Gztr+1EmUkkMt8bZoz&#10;5RDBIW+0E8rGuNwwxFKvGm6tKSfK/TRs3w1XCVZPC1ouEpxb72aX6F34bQXPhjSdf+y/Ej4hWzeI&#10;vE0t8bfw/pmlvevZO6jfPdGGa+d3jjzJNLLvHy7pCADXTyfFf49fFbWtZuPgx8S9e8KeFdGvYvDG&#10;nxyaxBe6tdSQjbLcLNctFbwxR4YBROZGYHIPSudUIYj2k5uUebqna1/TyOiOKq0XRoWhUcEnZxWq&#10;SS0+fY89+I37evhjwpe+G9H1zxN+01rviKXXJPAmg3fhvwZNdW2oapDtS4lSS3UNqibmYbLc7NxA&#10;BIWu68HfGeDwv4f1nx3rHhjV/gN4R8cy32g+NYfHC3Nve6/YzL5aXzJ5h8i5csRG8WHBBB6Zrm+o&#10;1qNNYWqpaWcZN3bts7+q+aKnHLsZ7XERcFGd04pJNc1rpryvddU0fO3wy+H/AMIbLxh4wuPBHxX8&#10;efEnxJDeRw2a2154q1Oey07IW2tnDh7RWiQE5UpvA3N0zXIfFb9oqy+G3w18VaZH8Srn4meItTi1&#10;HSNE8A+LPDUllPZEymIX0CpGYBDtYmO5x5j7dwlbcDXXgI06mMhUw1JxvK91331VzkzSeJo5QsHm&#10;FSM17Oy1V+11br5M/no+JnjW/kuZntfD+t6nE7hJ76w09WgUIAg+4BjgcZFeNau0GqWKTXQurCMR&#10;7nieFhKfYrX3Vb2tWq6tSN0+p8tg/Y0MFGnSqfDZJeSPAdT13VdMuJJdKt3NukxUfwMVz3HT8q6v&#10;QfjDC0a2mpuJt6mJ0uVGQvpzxivJqp06iqUnovwPUw9Sni6Lo1Vq90fN3xTs9NtvEkt1pJtxZajE&#10;LxYrV1ZUJ6jgnHPOPevN0GSGUYw2AM8UYmpCVXnj11MMLTdGl7CX2br7tvwP6g/+DebwdoUUf7R/&#10;xPvJZdL1/wAO6LpOkaH4jOqrHHYRyPcS3DfZyr/aWYRQjbhug49f6DYtU13TvH+meOvDNx4X8IeI&#10;xoEWva9c+Mtb0qG8udpMiSRafGUmtluJFUOJ1VwSN2BlX/KsSqFSrjp1J8vNUcW10cUuV27rofrW&#10;a1ZUamU0VD2ihh6btbVqablH01b8j+PP/gs94V03w3+2v4nbTvDfhHwyviXwLofi7UtN8D67d6lY&#10;Pf3UcjXc6z3ADM806vMwXKgyEA1+N92+5plXgbyvY7gPb8K/UY1HVwtGvUmpNwhquvurX59fM/CO&#10;HqFPBYWphacWowqVUk9Wl7Wdl8loZoXGdwPQngkVKicFuT6Htis1e7Po5crifbX/AAT8+EGlfGT9&#10;qn4VeHPE8cT+B9D1o+PviLcXbqtvF4e0pH1C/aZjgIjW9u8eT3kHrXnn7SnxX1T9on9oH4p/F3UF&#10;kS4+IPjm91uztXYk29q8hFtCDn7sUAjjHsgrxoybzmtWa0hBL722/wAkZ4mkq2YYDDx3tOXzbUF+&#10;T/E/fv8AYE/4JreI7HwP4a8beJfi1dfDfxD4pu7LVvAmn2FvpUtwLmSJgZzDciRoWhjm2idvKKGR&#10;iGG3J96tv+CTd98R/iP4q8S/G34j+D9J+G/hCRYfGeo2niJpfEOoW9u+JLiK3hZhG0rk5vb6VuSz&#10;LCwCY/L8bm1CrOvmuDfs6r0TfVS2/LY+k4oy3NMBVw+CrQUo009Y7px3/Pc+zvhDrX7InhnwmfCH&#10;7MHiHxh4S8GfCvVo7XxDbax8RPsMN/Kge6OoGeR5Lq/hZzgiR402kYjwgA+W7/8AbO/Zjuf2jtR+&#10;JWmXfj/TPiD4/jg8O6h478M+MBpWn6jp+kR3HlTyG1kN7dQTGRY0jAT7Q8agFFQk/H4aliXQxmJe&#10;G+K/PHVXs73tsrvVHk4fLcxxmeYadav+8avGStqpxacZfJtNP8z2HX/Bf/BQL4/+MNfh/Yut9P8A&#10;Fvg7SPDhtj481H4vXmm6VDqWooxuYynk21nJqUCSnzI2E7wsRl/MDGvzy8b6Z+0J/wAEx/id4e0r&#10;9of9mj4W+HfHfimwn1XwR8Z/hXpMGtXoMyrBe3VveX7vA97awyuq27JFGJp455fNVdsn3WT5TRzL&#10;KqkssxEYySU5U2n7yWrWt9tdmjxMXnuUZNnNDKc+wUoTqt0oVly8sZtvlUrO7T2XS7SueZ/C/wDZ&#10;j+GHxI8W6h8fP2kPiRqs/wAKtQ+3eLtd17x344t0e7vYmeW7SS9tyJL7yVwJBYIN0pKqEGBXw3+1&#10;T42/Zx+Lfxd8CeDP2VvBE2heF7Bl8Oap4wFlc2f/AAkt9POqwvDZzlpYbeFWESNMRNMBudUIArqw&#10;uY5njMRXxMKajRhTem9/de3nfofRZJlNepxHlOEjU5eWrDm7P30rW7NH9h3/AAXZ+Bl54p/4J6+A&#10;/Db2mg61qn7OFjoXifQrbT7WdbjTdIjsEsb+3mIiMUbfZ2YqnmBiyqcEgCv8+jxHpkuganPFG5aE&#10;OZLaRT1XqPxGf0r9rwOHoQ4JyzDU5X9knGz3Ssml+J8LCrOHiPn9SMdK9VVH2u1yt38+Tboe0/D7&#10;x7oOq20fhzxpp9rqViE8qOW4gDSYPHDHJUj2r064+AnwY8QqJ9K8Xa54bklG7yZoYbuJT6DlG/M/&#10;jWeDxtNQeExsbxWz6o93NcrryqPMcomlOXxRezf6PzM1f2VfDgZmi+Luk+TwVabQpQwH08zGce9f&#10;st/wRO+Ov7P3/BNf9svQfjj8YfGP/CQeGdQ8L6j4Dn1DR/CMk1xpzXqqFuFAZ3WNTHtkZQMK5zxm&#10;vL4hVJZXUq5deU4uMlHq+WSbXq0ml5n2Ph3Wqx4ip4XPIwp061OrS5nLSMqlKcIyeislKS16bn+g&#10;f8OviP8ACL9tLwKPjV8IdT0Txl8Lpr26tNK8UahNE2mLOI1866IY4KxKdmD3zn0rQ8C/Fz4SfCp5&#10;fDtl4om8card3ZN3rFiYLa1jIyv+jxlsy4yfmAIyflwOK+ywubUeI8gw0cBFzdlZ2ta2lvV/h6nz&#10;UMgzLhTiDHZLj5ezadp36O90/uPoOxEPi+E6xpOqeObeF13+frCx/ZVHuZGQFfY1+dP/AAUA/Z5+&#10;IPif4GfEDxF+zXd+ELv456Polxd2GhaTP5aazEF/ewtbhthudm8oV4ZyAwYHB+g4ezKhgsxo4fMa&#10;Xs4tqM+W7ST0baezW6s7+VmfG8X5fjlltbF4BxrzpJyTW8kt4u2jTR/Nn/wSi1x/h3+1l4W8Karo&#10;gstW1pLz4YaroPi+0ltZ7C7nUjbcROoeORZIwCrAZ3ccV/SD+07+xD4a/aI8PwXVrBB4D+J3h+za&#10;DR/FtvZK1nKnX7NcKozNEzd87lPIr2oYvE5DxdjsHmD5ou3PHpJSVm4vZ33i/RnVxFgsPnHB2TZ5&#10;kLtKMb030fLJvlfXVOzR+a/g/wDZO/aN/Zx1W417xXr19LpNswj0/T/hJrc11FcyA8tdQv5ZRAow&#10;AAxHQnFep+LvgZ8P/wBoDTn1LXtFutB8ctbCOPxPplstrepIAdonC/JdKCfuvk+hzXdQw8Mgx8sf&#10;lnv4ero79V2lHo/P7jxMdmEeLcvUpQVHF4bWN7cy8r/ai9vQ/L34lfC7xl8GfFMnhzxNbyKSDNpe&#10;qJA6QXsHGHTPQ/3kzlTnqCDTPCXiNoL+1nS4NpdW0gljlSRlYODnqPU/zp5/lsVJ1cK7xaun5P8A&#10;yPT4bzT+1cHCUlyzV00+klo1r+HdHqQ1eLT9an1aHTkk0++YXEtoFHlpI3LhcHATdkgdgR6VwHxw&#10;+I0Nj4H1C5tNHWxZrRmMqOzIVxyc8cH3965MPha2Ir08RTejtdefUMdWo4fASjUdp09Pu2PyT8Lf&#10;8JF+0pH8S0t/G+i/Da3+F0ena3b/ABN1vxLfaXFpN3PPMImWe2yyu8dvLw+AQMEEkCul/ZE/Zn1j&#10;wsfHOqeO/Ea+KJPF/j+88RWxsxcSPe2ySSJFe3s0oR91yCbjynG9RNiTDllH5flMKeb+KGMocmuE&#10;jG8rbp6pN+rvY66WKxFO8uW9OrT3b2k7Xt1V0vQ/pS/4J+/CX4Q6hf6j40+IFrq2tWGiSDQ9O0zT&#10;Y5VsYi8Yy8rREHdgkBcjHX1r4e/4Knfsh6Z8BtXX4t/CfU31T4N+PNRaCfTLiR5p9D1GUFihck5t&#10;5CGCljkNgZwRX7Dk+LqY3M8XluNpWp1U+SVvtwV46+dmmvO/Q+e4rwssl+oZxhanNyNRqRvqo1Ot&#10;vJ2fyP4hf2gPHejeL/iP4r1HRWNyl7q8kaXyk7WgjIjjVfX5FXnv171/e9/wQR/Z41rQf+Ccn7PN&#10;5eeBrBNI+Ieo+OvjHrPivxRfwrA0dzc/2XaTJEFZ2VbW2jkQYy3GOma/Bs6xCrcR0pKaVnNtNJ3t&#10;G23k2j9UyWm8Nwti6vK3GTpq66Xbl/7af0KnwRZaZZ3eqJafDrRtMsrFWXTNU8JTQQxwwgtBblxg&#10;MyswmmGD++ZUxhBXx34nvPGPhSfX0ufCfwT16TSYLHw5HZrrcEd1buEa6ljHmhh5iS3Lq4HQrj+H&#10;NdssbhXhHSxFZxSaSv8AD+B8pKhXw+NdWnQlNWd3Gd2vVM/j2/bp8FfFbwprPib9oebwf4x0/wAE&#10;fGjxfq2ozeNre0XVdK0e8mu2jlSeaAOtvD9nWLyWdUBVNo5WvzfbxVp+j6NDqdq0V9DcxCy8Ox6e&#10;4lEidYw0ZJKvKcySOhBG4dSMH0uIMqhXhTzbL2nTq2ScfhbirSXk9L28zi4bzaNajUy6o/3tHSSa&#10;tJX1i2uzT320fmaGmi11OCSDxUY9bubowyeI9ZlnVZUReY7K2umJMKKgUPv5AXbkVjeIPEOs+I7c&#10;MvjbVNQ8G6EZj4Z8N+LNQlkRIlURySw87PmwYYyuTjfg8mvlaXs51FVlHWnt3Tf6H1k6tejRnRoy&#10;92dnKPR26rsz451m8F9rOpa3aRpZ6wL6R/PgkJWMZOEjHRVGMA8nvVCHWJJXkmt4wpiYLqMOwMsO&#10;OA+O7ZPC++evNbRl9ZqS5ne2/wChzQgqNJU0v+Ge5zviG5tEhmn0iaS3+U+awkJeTqCznux5+nQd&#10;M146PFdrZ27o0xMqvIJIgMhm3Hk9umBj+hxRKalTu99h0oSjKVOS06E+ieJdPfeWv1jkKlXYuue+&#10;Fwew9utdSmui4l8y3uPMKApaw+UJNzEcsOQeO1c8KqjN3Z18rULKJY0bVf7Pm1q4ERf7bLHb+WQF&#10;VxjkEdsnnIqo0rK8ks0pmZGzHPvyLZepUA5z9a741VBSk9bnH7G0Vyq/meS6bqS2Pia8vFumjQyT&#10;BbgMQ20nr+I5rtZvFmmxlFhTz5I+UlTgk5zlu7H61yVJ++3B7nTy89KCn0PqTwZ4t/Zth+FHiI3e&#10;k/FzX/2jtbvNPs/C+pNe6ZZeD9GsVnR70vAm+7vruWFWiRnZI0358ssAw9n/AGbf2U/jl+278atC&#10;+DXwM8H3/jPxHbaa2v36zypYafpVgnDXl/dSEpb2ic/M2S5ASNWZsVeDnOtaNeHJq1e97ru/8icb&#10;hYYabqUKvOrJ2Ss0+q8z+pf4Rf8ABsBoSz6RqHxy/a/uNN8YDTpbnxB4d+FPg+0WHTvLQB1a9vrh&#10;mm23DtECsMYIjdgMCvp3wz/wbf8A7GukaIuu6z8cP2itZ8a+Kba5l8P22s31hprjT7ZWf5Io4FPm&#10;yuUQFZPvSxgDls/a4biLK8rowc8B7RxaV3J25evuq333Z8Djci4txyqzweLjSsm0uW8vRuV162Pl&#10;fxp/wQb0/Rr/AE3SvDHxw8SeHPir4r1WePwn8LvEN3BrOj6cVnKwzTzxpBK8iuSUV5AwwxJ2jJxN&#10;d/4JKftKfsyeIf8Ahbfhn4q+Gfj98a9D0+4C+Gb/AMNCxthdTyrk6K0xa3FwyEEC4bHMhJAOTGc/&#10;6oZ9NQwdJ0efqneKu97O7t1a7GuUZ9xzkmHTx0I1Ydbe7Ntbq17Xtttc/Er4M+C0/wCCjP7df7Pv&#10;7NnxmbXrY6P4p8UaH8TfF1jrcM2qXGh6d9t1CSyhuAHjwjW7xfaBvYtdyMhCrGB/WX+zL+wl8Kv2&#10;L7Pxd4Y+AOo+KdA+GnxKuJ7/AF3w34w8RtrKWetokcVrPb/aQcRyW4kjlU5ztQ9hX59muJowxdXJ&#10;MbBS9jy8s1e/u31j5NaH6hlWFrYbLqWbZZU/d4uM+aEl/NLrfVNSSZ+Vv/BZ/T/iP8Nf2a9G8U67&#10;p2yy+Hnxt0C+0XxDpUQa3Rp47q2+/klAVcALkgEe/P8AM98Q/iTY/HXxPZ+IJROun+G/CwbU4o/k&#10;DyqpeY7ugztYk9yeOTXuYWCo4ejGlLmhUUtfndHz1WdPFVa9aS5J05JtP/Dr+R8sXXjCOzl1LUIl&#10;8iYaXLZaYqHlGkwoIx2C7j+FfaPwm8P+OfGXjX9mjRPhVoXjDxL8QL2XTrXwbo3gSyubjVZb6O1W&#10;4L2ywfvFlR45ZPMUjy/LZyyhCRxTpQre0w8lpJNW6a6WPRwOLeGrUccnZwkn6W1P73v2GPhf4v8A&#10;DHwo+Hvwn8c+HNQ8P6rrPwWh8IeMPDuuZF5Jr6W0c2uNcncxklkub3LMST8pzgrgfnR4e+LDaT4y&#10;8UfAfxZOllqnw98WX/h62ur+2SG5mtEJgAKtg/IqhWPqNw4YE/Dca5VWwvCtWtSVvq04t2/lkuV7&#10;dEfq3hzneGx/GFXBXTjjKUnF33nCXN99mz6r+EWpHw/qa6fdXNvqeiwSpPanaroxByrndkZGAeeh&#10;5r7u1mPSvGOgQzAxR3UkKny9gVhGF/i46npg81+T5FUhRxM0tYS1P3LN1Ur4OnV2nGya/M/mP/4K&#10;c/swSeD/ABCvxv8ADVp9nW4uUtPFixRY3ckRXJIxhlO1GPcEHtX0z+0D+z4v7Q/wj8A/FPwsVHjn&#10;/hAtK8RQyty11DPaRTSwuQe7uxUHocnviv3zIcRTxVTDqq9JQcH+SP5j4uwtTLo162H0lRqqpHvZ&#10;q7S/FGL+xj8TXle7+E3xJvdQ07UrOQWkYuxJE8DLkbAFZAQD2bPQdq+hPi38LPEPhm7k8QeE9Qgu&#10;gpa4jigLmS5A6bxnAJwAetduU01R+s5RinZwbt6dDys6xcpYjDcQYZc1Oqk3+pl/DH9pTxZ4I1G2&#10;XxTbXUmnxzhGaTSl86Fh6AAkgcAAYAr9SNe0j9nf9vX4W6b4D+NNmt9Jpdu0nhH4gWu2z1fRblhj&#10;dBOBgZBwYzuVgcEHNTlmOxnD2c08bBOSXzTWzi+6aDPcnwXE2QToUZcklZxaesZrWMl8z8CP2r/2&#10;Jfix+xxrZvdZkT4g/BfU7sweGfizpNuE8oEZWLUoAT9kn7bv9WxxgjOK+TPF3hnwtr/hrUry5gvh&#10;4igsY5dD1DTjGYpmVlys4PzEFMkOuTnGa+lzqhSyrFUs2y6N8NiNYr+XvBvvF7d1Y8HIcfWz/LJ4&#10;XFJQxWHfLNdLr7S/uzWq+7ofAnxBstYsluEhhb7OzHyyAxZT3xj/ADzX54/FC41ae4vdJ3SFZAx8&#10;piRkDnnn2zXDPC4erT9tB3b1O2pja13hpppWNX4EabdW3w6/aC8SWmrm0u/+EKtfCcmlW2mSzXFz&#10;a3F3DcXDGYOiW9ugtI1kZyxfzVjWNtxK4GnXoMOZXcbFJy64AAr5GU418VXpJO8Gl966Ht5NVdKc&#10;lfex9E/D79jD9qv9ojRotZ+D3wA+KXjPw3fKz2fi218Lz22iygE5Kahc+VbSYwfuyHoa9u0L4f6z&#10;8MdC0j4beL7i20PxV4MS40XxTo1zvJtr77RNJNC0iBo3eN3ZGKsRlTgkDNfoHA9CmswcpzXMovRa&#10;uzPG4xxSqU1ThF2vvsrrpfqyG88J3l42+1msbyKTb5aWt3AJAew2Eqe/YdRWFL4X1eOGbSdf8O6z&#10;JZvu8idrJ8Ie5VsEHGB7c1+nOjet7Sm726bfmfn068UnRqK3n+p4/rvhzXNLgk0bV73UbHSW3Nov&#10;iKwmkQ2zE8eYozkYOCPT8q+DfiNLq9jqOoWuuTvNqaOYpbhpPMWVSPlcEEggrzmvj+IcDDDUnLZ3&#10;080/1Wx7eBzGpWaVtH+fX79zyuAxrzjgkAZXORV12DKDt+U9ewxXxKastT1ZTu+VIrgkHoCvQkKB&#10;xUwfBBxgcDOAc1PM9rlrlQ4yDAwRnB9OBUL/AD5GWA6+xqpPRakStJNqRH5gAIG7jAJweKhklGG4&#10;zngHA5FEZXdivgV2egfCvwlH428Z6F4fuNTt9CsL67X+1tdvFZobGzXLz3DqMsyxRB32ry20AckV&#10;9a/tXftWah8aNK8G/CTwqbzSPgf8HtFsfB/wu8ISOSILKxjeGO6uMEiS9n8yaaaTvJcS46nPqYTG&#10;SweDqxo/FPT5dTgxOHWMxFJzekPe+Z8QS29zZTGG8hltpsK/lSRshwwBU4PYggj2Ir60+CvhWw1r&#10;QLfWfFWsqnhrT72WC38NabKzXt/cDDEOF/1UJyAXJyeceovLaVP67GOJ0S3/AMvmdNepL2DnRSb6&#10;dl5/I+ltF8O+BtSvY9T1W81We3tQr6d4R0W2itLa3K4wGKea8vQZztJ5yeK6jX7uDWPLs9M8Malq&#10;NssgnksDmCJmH97BLsP90jrX6PQcPYSWFo6y3b/L0PmqvMpp4islFbJb+vqz6Z/Zq/4Jy/Gn4w+J&#10;Phl+0x8NdJ+F/jD4f+Ffj1pNz40+GWseOINE1NW0m9sr6+tEW/CQywTW4OxxMxw5DgYOfpj41Wfw&#10;5uvj94z+K7+B/C3jXx98W/jdr+seB/Avi7W7uXTrrW77WdRmurvURbMPNj063KII0Te88zGNmEfP&#10;sZfh8swmLp4yniIVZVFyunb3ozT7bP5HwuPzDH4lVsBTp1aPspO87WjODW8ZJ9fOzv8AeeT/ABog&#10;8QfAe/03xS8Ou2Hga28WzytqeuXy3omvbbe5WRIxvlsZZo0t4WkjCLmONiv3q+yf2dP2pvD9j8IN&#10;T+NPxY12Dw34i8Yzaz8Kf2btO1C6V4NE0aN4/wC2L+R2UvNbyXd6bZWYExLAyciHLelxFmDyioqK&#10;eko3dlor+VznyPKnnWFnUi05c1k3vo76fK2vqcH8Q/j38TvFH7OH7Snxw8b61o0XjHWbzVP2cvgp&#10;8PdN0ZbfUrfU724/sua6nkXa09zPKQkSxgqkSO+fmAH3H8Lf2QPBfwY8Q/C74mRfDL4YePfiV8Ov&#10;Bmm6Feap4q8MQXNlcXcNpBFLeRRAKkVxuQmG4Vd6ByQQWNfzh4xcRZpkf1COVYmUanvN3XR2t/wD&#10;+n/BjgrI+KMvzbCZ3hrQ92MddU0nzW9dLo8Z+O37Tv7WOmfFu+8RfFU6H8Kfg543sG+Ew8T/AAo1&#10;K8uJ7HR2uPt1ykQlJmi1S5gtTapLEoVFkVl2mNa+3P2TtX8V694j+M/wl/Zd+Dnwj+EP/CntFsdV&#10;1WLTfDWl3nifXRNpbazc3M3muWncR+TGkkokaScyGR/3ZB+Sy7GZxn2Aw1ajjHTpq3PNaPmk9Vre&#10;3a57uY5PwxwJDErHZd9ZrXtTpN2ThGPxO268j+eb44/tI/ET9qnStaP7Q/wr+FXie98QRIPDPjSx&#10;8E2WkeLNAc7vIjGo2fltOihlR4p4zHJt4CEgj8m9I8c+N/gL8Ukj8MeIbmweGWOPUP7PuXWOeFj0&#10;YZGQVPQ9eh6193iOFcwybDwrYiu68VaUZPVxv0v27HwsOMuH8/U5ZHglhU1adOLfI2uqi7281dn2&#10;z4o8PfGDWfCTftEan8KPiXF8IPFev3s9l8YpfAWoxeGbq5eTY7x33lC32GXeisG2ZXaDxiuX0vUI&#10;pJLa8a4ii0yxU6lezhhjyYlMjtn0CqTX6xw9jIVsMqlRp380/k+z8nqexw5i8NTw86GEkuaL1Xb/&#10;AIB9F/8ABF/x/wCDvhx+3FoHxI8WeHLnxLbeFfhv4rutL0228HS6466ldW32WDEEccmG2XEyh2AA&#10;Bbnmv6g/F37UU/xFu7WDwz+xP8JvEsN/bSXWn6n8VvA3hzT4pYh/GiyJJKQDgYKDqOOa9/I14gYi&#10;nKpw7Wlh6Tbam5OMOt9Fq36Jn2ODwnh1VylYjiymq1RNrkjdzet1otFp1dj5j8T6N8TdbmaRv2Ef&#10;+CdFyX3bTr/gDRppFH9393ZrkD15zXheo/s9eNtZvDfP+xf/AME0PC18soLvY/DCa+gcqcjFsEig&#10;BPcMuD056V9dQy/xOfNLG8TRcezg6n3c6SufO4vGeGVC39l8N14vuqsIp+T0bsz1fR9c/bA+HGj3&#10;Gk6XpP8AwTu8JeBrUSNJoc37OltaafDHzldqIqEHpzyc9STXkWofGDxZqNyy6l+wh/wTj+P94AGf&#10;UfDX7HPiGBJnP/PO7/s5oZAeu8MV44rgfD/ibCpOtk/FlWcnq4umnH5t1El/Wh0YXMfCh0oTzzg+&#10;VJL7ccUua/lGcGr+SaNHQPjH52oW+i+JP+CC/wCyjd2FzAJZvEWieDPDmnWqLzktJfQRGJsDO1sN&#10;yOMnFfPP7RXgX9kXxLo+p61B+xd8Z/2WfGoErWus/BHUrXxL4TNzg7Uu9Nhkljt4CwGXtlibr82K&#10;6sI/GWj7SjxFXoY6k/8Al3zXm13jpaLX+K/Y9SGE8FcYnieEcTicDXW/taf7tvtKcdH62sup+Zmn&#10;6h8OdLvxZ3PiuLeqmRpEhURow6htzB1cd1K5rb8W+L/AlrolzJY6xaXK+S3lzRSAAnH4EfhXzeLz&#10;/LMPUqYaUHGUb3TWt10sfoGBwXLhvbxrKWm6f5P+keh/8EjE1LxZ+2Gl94c8X6z4Kv8ATNA8Saz/&#10;AMJV4T8OR6z4itYZLI2Ef9jWbJIJdXlkvlghdlIhV5puPLzX9Vv7On7AVk5uPEWtfsw+H9YmBE2r&#10;fEf9tXxIPFfi7V7gZJuE0li1rYlv4Y1SIdM0uH6EKeDhnt/Z3T5ZyXO0nJ3VKD+1f4p/ZXXv5eVZ&#10;vGjhsThfrEoRqOzjS0qVdXpKf2KSWsv5trPp9p63o/hrVtEm+DHgD9nLwPpfiGO0SfS/FHiD4PeH&#10;JfD8+pR7mWK5s9NkaW1tiBsWdMumdxBwa/DHxD/wUp+F/wCzP+0DN4Q/bC/Yt8f+DfiP8J7ka5pf&#10;hfwv42t7rTJpmD/YbuyivmRBp73KLNFJBMY90SnAZCK4eIM54oweDr5lDERxE6d3yTnzS5XpzJt3&#10;i1pdbW17m1DJeDFD+ysRiZYf2qclLlnKHNreMozSd0tpxvfzPxc8V/8ABdX9sT4c+OrzT/Ctj8Hb&#10;f4f22haLF4F8DT+CYbi20fSRptoLa2SeJoZXkiiCq+8nDhxjAFfcGt/8FZ/jp4bufCGlfFf4JfAz&#10;4h694t+Evhb4u2ybLyzmt9L1uwivbfYrrOg2mVkyAMmMn1r8gwvH/E+Fcalerz82tmtu+u79Wfxh&#10;xx4E8C8W8Q18RlsZ0pzk/e6O2zcel7XaTPa/gz+3bq3xrb7H4L/4Jk+M/Gsm7yr7X/h/q8T2jTDh&#10;i97LaxRLgjlSwxnFfWB8deLYNOlvda/4J8ftY+H4IsyyWfhDx3o2oAKOThI7+N2HoAp9q+uo+Jso&#10;JfXsNT17tJ/kfgmb/RdxuHq1KOU5nKbvr7jaXq7vY/H/AP4KI/tH/AHxd8JPGvw9b4c/twfB74g3&#10;FtCtho/jjXUg8PXU8ckbomoWMt9IJogQSrpGWV9rjJGK/nbg2tIC2DknB45GT+dfBcYZ5hc5xsK2&#10;GwqpNKzs7qXnpof0R4R8CZ5wPkFXLc6xka/NLmi0rNK2qlpG/wA9S3crujUFtuWztxwKpXl2qQhA&#10;c7sJkdcCvit9j9Wh7smmWPCXhnXfGPifSPD3hvTLzW9d17ULfRNG0ixjMk1xdTOI4o0UZJdnIUfX&#10;2zX9v3/BL7/giF8I/hBpHhf4v/tIeHPC3xN+L9xHHq1vY6y0d9o3h+f7yx29q2Yri5jYAm5kVjvA&#10;8vaACXjs3WT0FUhK1SWi8u7+XQ7cgyGXEOYSo1E/Zx1lbr2Xz6+R++t/4M0nwj8UNC+O3grxbb/D&#10;n4r+GvDI8ISXsunpPouraPvLmDULONojMfmISRXDR5yvNfznf8FBP+CjP7YsH7WOtW5vNM+HKeE4&#10;rfRh4K8PY1PQb6OWSN5NTgN+H+yz3dvsdJ7cLLGsxUvneK+Yy/NZ5niXllbENXTbXV72ad9PP0P0&#10;fMuHsJkuGecxwfMlZRs0oJOyakrX72cWnrZml8ev+Cl/hbwNfahYaZ4k/thoLiRre3jlFwSpJ2jq&#10;2ARjPPGTX5i+Pv8AgqP8RtcN5aeHNKsNKspY3ii+0TtKUz3QfLt47HNfjNDJs8zmVWlVryjSjJ2u&#10;3rqf0HVqcHcN4Wjj5UIuvOKdopdur6Hwv8Qf2tfip4paafVfFc9sjMxaPSibbbk/7JyQPQ8VifBX&#10;4SfGX9qzxBdf8IxeXGn+FdOuVtvEPj3WZJTaQseTHGes9wFOfLj5GQWKgg1+u8HcC5bPFQjKN+XW&#10;UnZ2S3/4B+ScdeKOYYDL6lfDvlv7sYxerb2V/wCtD9UvBf8AwTj/AGaPCtrC/ii38TfEfVGUG5vN&#10;e8Rz2lsz45Kw2rRELn++7H3p/wARv+Ccv7K/jvRLnS9C8Pat8MdbeJhZ674S8RX8yrLzt861vJJo&#10;pkyeQNjEdHB5r9rWIy2lR+p0MJH2fmrt+d90/Q/mPEYribFV3jsRj5RqO/uq3IvK3X1vc/Hzx5ov&#10;7RX7G3jKD4OXXxO8a6FpGg6q/jz4d6t4Q8Vaja6VdrNmL+0bOFZAIJ2CeXMuPMR4yjFgqsfs79lD&#10;9pL4i/tE/Gbwz8Gvj1qFj4003xfo+o6O3xQ1i3gPiTRrRLWae5aHUJAX8maGJ0miLAOjsCe9fJxw&#10;NDC5s6+Fk4J3vbrHs1se/UxzzHKY08XQjOcfhfKlKMl15t/vex3/AOzbpfw5+EXx5+I3w2+HHi2/&#10;8X/Dzw3441Cw+Fnjy+nRri4sw48qVzGFTe23LBVAznC4r90fgzrep3Etu0t/blHbbrMke1ireu0Y&#10;G45Bx+NfzVxfUjPjGri6Puxk7r0P7B8P4V6XANHDYn36lve9TtfF3wm1L4larqekeB9V03xDfeIR&#10;Jax+HpC6XLOp8wlnGY0TK4LEjkV/Pv8AtC/s+/GX9mv9mH9oPSvjn8N7/wCFus+OP2gdO8TeEtFv&#10;761uRd6ckN8huI5IGdHRpHUhgckOOBk1+peHtKhN18dSqK0o2s9732R+b+JGIxEZYPLqkHdVIyVt&#10;Y2s9X27H5G/C26mlkeAIQInk2TbSfWvfGnt1tne6jkvIzGZBFHMVXB79O3t719FmS9nmFTme7uf3&#10;z9H/AB+IxngxllWkrONPlT78t1+hteBddSzkuzbX7WSwRkhJp9ykHOV569PrX0Xa+KZrjT7VmvLW&#10;5DSLh4JGYqPf8cDFZwnSUbxlr2P6G4DzytLCrA4lXaej+Ymoa9eTIjs3lwLIoM6IRkZ6c56V1Xm2&#10;r2yXNxqkV5bNCJJGIaORHxnjJByDggg54yOgprlu5t6n6DUzeODaUoc0XdPXp/W57HqH7W3x68c+&#10;HtU8D+K/2gfiR4j8I6zHHB4i0jV/ETP/AGrFF8saX1wALi+RVAAS4kkUBQAMCvMLjWJfL2Wt5IVk&#10;XDOseCo9ieD68j8K54QVOTqSk79227JbJX6Lojfg3KeFMgwtenwngYUI4iXNPkVuZ2tr6LRLotj6&#10;y1T9uT9qPxZ4d1bwp4g+L08mka54Gg+Geu3GmeB/DmmX914fiVI005ryytIZxZhI0QxIwUqoB4GK&#10;+dG8XSksCxO5wN+WVgc5BBBBB7gg5461tFVE/a1aspt6au9l2R3cCeHnBPhvSxUOD8GqH1lp1NXJ&#10;yavZXk27K7sttWfalx+3/wDFjxR+zjpH7LnjHwR8NvE3w+8P+B7vwlofiC8h1JNftr6W8S9i1YXL&#10;ySAX0UiMp2BFkV2B6jb8fX/iSeFTHHJOqSuzud7MWYkkk5z8xJznrnmnKFSU3VqpN7J2tp2OTwx8&#10;Mco8LsRnGLyPE1Jwx9V1nGdrQnKUpS5LJWTulbtFHCz6vcXDl3lYleSQ+AecetT2MEkmJ5omdHPy&#10;OBkgc81NNqcklpY/Qa+Iq4mqot6HV2G+3Lb2Y5x5YDZya7KWx0/X7aG11axtNStRu2wX0CSbeeoz&#10;yvsRjmvShUjT0TOy8fq/s6keZPozjZfhz4dttQuG0MS6W7Krotp80ZPptJ4HH619H/EbVTbfD34R&#10;+H01D7TJ4V+CGjaM08ZwrTtJdzzcAA5DzEH3HeqlKlyqTXxNX/HofwP9PbJVgvB/C4jL17kMQrrt&#10;zRa/U/MX9qH4v23hP4M+NLSa6ljv9d0+Tw1pqsx3O03yuBz/AM8dwJ7Aj1r8QNA8I3Gt2ct+lx9n&#10;3yNFBlThiOTn+Wa9HAxiqtWfLZLQ/wAZcXKSwdNX1bZ9i/8ABOz9kr4+ftlftX/DX4OfAaO7j8U2&#10;uvweK9V8YLPLHaeHbCwlWd9RnnTJiWJ412EcmQoF56fU/wAePBHjD4f/ABa8ceG/iA0cnjjw/wCM&#10;tW0HxlNFeG4STVba6lgu3EmAZN1xHIwcjLBsnrX0MsFRw1HC4mrK0qvM4r+6tG/vX4Hh4bMquLxm&#10;LyykuZUVBzd9nJuyfnbW3ZrujI0y4VrGNs7fLUDPG3of8/lXRWixyxwThQFfEuDg5HX/AOvXJNWk&#10;02ejTjFxUjwrwb8LdZ8H/EDxrr7SWt3o/iQSXenS28/72N3n8wI6HDAgMw3DgnGDzXa/EGKW28Ja&#10;slwB5k0CxRmWIb23MBlT9Cevoa5sQlDDPXZCo/vsYoyjpJnp3wy0PQX8MaILmVrS6WwjG63mKM5A&#10;x83UMffjn3r74+Ft98Ltavv2cPh344+HfhbSfA3hf4jM3xW8e/DrS76Lxp4t0u+vvNeC9uoXaWYR&#10;IywRrAAyRgmPaxxW9PFVVOEXFOLtdW3S+z5X7mf1VTjUam00pctnZc1mk33SetupJqfwv+DX7Ff/&#10;AAUB1DxH8JPCGu6l4K+F3xB0f4x/DS21/wAUXGoX+neHdf02bTJopZ3Ech+xajcKiC6Qy7BiVmJ3&#10;t9SeNfiiPFnxz8IftF6da6R4T8X+Hhp15eef5UiXl/aRyW63EsakEs1s6xMw5YRqTXFjsxqVKNHE&#10;KChH3k0u92jWhl8sNXq4etVlVlKMLX0Wye2y3OY+Nnxmv/i4+i6r4z+IWiPdeF7e4ttCeO0uZhaQ&#10;zMrSIGcswRnVTtBwCTgZJz8h634ftfFBZdS+Kl3c2GNwt9E8LXbIB2IzsB/E142WLDxio16MpWd/&#10;I9fMqmLqS9rTUYu1rt9Dhrn4VfCyxdZ74eJvE8sZ3L/a01vaW5PXmNHlbH4g/SuA8Y+JtE0PTLhI&#10;I9M8P6RbAkNCFhXA9+rtgZxya96eLrV4eyjBU4dlu/X/AC/4J89RwS9osRi5+1nrbsvRd/M+T08d&#10;QeKtdh1Dw7BrB/siWW1vNXt5ngE1vNG8csPQ/K6MR83UHGMGsb4q/DPw4/7P+t69ZalbR6no2p3U&#10;15LquoQtfXBaS1aO1MXyussarPIsigq8bkEgqRXg8TUcTgqOGzBUn8UV6JvdnFXqOriPq9CXM4vX&#10;/hznfgl+zx40+Ln7Mvj/AMS+AtA8S+ONd0n4oeFNCOk6Fod1OLGK4tdcaR2faUZna1hChTkn5cEk&#10;CvoX/gp5pMNtbfsMeLIbJ7GXxt/wTv8AhHq2q70hy97Bp01jK2IiVDkWsZI4bJ+YBiwr1qWZUoSl&#10;l0XaTnF28mpa2MsHKlWzKK3cYVNtltby1sza/YJ/aW8D/Djwb4itfFV3+0d4Q1zwnNHe2njz9nOa&#10;2+1yabM202+pXF0WFhaxSHKvChL+YVOCoz+yvw0/bCTxTCmp/s3+FNP/AGg/FcOpQaRfQa18WvDX&#10;hbxnqpnjLzQSWkcFrrGtW5DESG4nFu5yOnI+yp18TyweDw6holztvlfk7bX/AB9B0MJhqjqyzDEJ&#10;xTvyxjzTStpfVaLp0W9mz+d//gpToeo337Q/jvxrL8Gl+BN9qd8F8UfDhtJvNOuba96NcyWlxcXQ&#10;UXBBPnW00ltM6u8ezcYk/NHeSWG7aQSCrLg968epTxEJy+su8m29Nt+h3N4bSWFT5bL4t9tXsvut&#10;oWYpDjcSzcDpngVdEpwDnHTk+lSZWUveihVcqc4zgZGe1OYu/QfgoIzVJSaskJ2aVz0X4bfBz4nf&#10;GDxBbeFfhh4A8X+P/Ed5sEWi+EdBur+4OTgErCrbVz/E2APWv6O/2KP+CGPivSn0fx3+0x4u+H3h&#10;PxLNHb6vpvwju9B03xRcLbOmfLvPPuVs7TUQx2ra3sUkbngMW6fb5LlFDL8KuIM/l7OH/LuOnNOX&#10;dJ/ZW92rdD4bP83xGKrrh7h/95Xk/fs9KcOrk1s2tIrd3vsmz9rW/wCFj/D1dD0f4fyfCLwzYQaR&#10;D8LvCvinQfAqeHNMfVrOILaW19BGiPYfarZEiutNuRLDG5MsBMQOPly//ah1vRPGFr4O1X4Q3vgb&#10;X7GLUNY0/QdF1KOy1PT9VgJTU4tDtbuRbfWrEYb7VptrdNIYWDxwI4ZK8nM8XiMfVljJ1fac2r5r&#10;O2vc+oyjL8JlmF+pUqPJy9tbv89zkB8ePAfjaU6B4a1/wZrWqxWNxbWXwJ+K8E1jrMSFBPd+Hmju&#10;fKuTp91Fm40yZo22uyKhVsK/5rftCft3WXhj7f4b+HGja7pHiDTDBbnUdWvN0UkFqFuNH1AbvmTU&#10;IIma2lYKolTqOSB4eLxs1S+r4Z77+R7mGwdNVfb4tWil8pH5keHLT4o/tDfErWLv4a2Uvi74l30d&#10;14uOm+G5o0uVSBlf9wm4EspkCoiHd0VRnAPjvw00nXfj5+0b4Y8ESeGk1zxB468T23hO18M2WuQa&#10;MJ5tpiSJbmfdHbsSv3nyM9etfP1JQli1BVEnGL389LvyPOx2Z0l9bbVnBczSTbS1tZdW7H6C/tV/&#10;sf8A7Rv7Kfh3R4bnSvENz8LnunvmfUY4Lu+8OXXyiayuL21AguI8EMs8eIm3s2yNiy15V8G/irH4&#10;i1P4Y/Dzx38GVn+FniD4v6Dq8vjTTdZvNI1U2lneW4vFi1PzY4JZXt45Y98gDpJICkkZAr4zhzDZ&#10;dmeOhUnJQSqRdS2idmtU+z3PDq4uhicpli6CcanK3HTXms949X5H6Pftl/sa6R8NPC+n/tB/AWX4&#10;x678EfE2t3Flrtn8WdL01tX8P3s0pe1Lz6f+7ns51bYsrAlZAFZyJENfn/og0q51TTNO8X6pNo2i&#10;313HbX00Okm+uTCThvJtsqZpCMhVJAJIyQCTX9FYenl9TE+4la/wwalp0Xqfm9HFYqplMcU/enFN&#10;OUk4rmXe+x+ikX7THwc+H/wS+Inwh0zwT4i8PfCXUvAd1awaR8Z766dNUu3hdLe6jslijt4rozhJ&#10;VkjXcpXh+K/Ir4F/Gux0XVotK+2vp95oeux6h4Vvp3OVIkDhSc9peQPRjUYzH/Vs3pVfYeyVrpJP&#10;v7ur3ZWTZBUxvDGL9tivbvmTck7q7Tckl29T+j3R/wDgrlNoGjeFtJtvh3f37aVplvba6p1CNBNc&#10;qu2V0LEkAtnaD29K+kV/bC8L/EXwlp/jbSZ3is9WUifTZ8pJFODh43GTgqeDj8K9mji62MxVWvVj&#10;ZJ3R8Lichp5LgMNhqU+a6s9Ou52PwZ1ibW9di8U2+8wxK1z527cNg5bBPQFcDv09au+FfiLeftCf&#10;tAv4dktXk8CfDuRdemeONSrPEeF4HOfu9SCfpX0cIy+t4TDt7Xk/SKufD4qpGOXZpmC6JU1/ik+V&#10;W+8+gfi5rWq+JrufU5pv3aEBLWFmUoAeFx2AHGPQCub8CPq1jfWmoWkzr9jb/STDyrtn5skZBweB&#10;7VGDpxacpPVtt/Nm2aVL4anRpL3YpRS7WVkfddr4u8G6r4Jj8Salr+nmNA9pfQJKTcwTodroycYI&#10;P55GOtfiT+2Z+yZ8QP25/izoenxa1e/Dj9nnwX4cRr29WF57zUdVadt6xwssiQiSMhjLKhTEYGOc&#10;jxMxw2ExtdYbFStRi1Kb7pa8qv1Z97wDUx2BrQzHC0713Fxpr+81bmflHVv7j1aw+GXw9/ZE8FjR&#10;LzwD/ZfhTw3Zw6j4s13wj4NsNC1GW3MY33UkmiPHaa7FEnzs0MdnqCLyBPtMdfSPwR/4KAfsvfD7&#10;XPCHwt1b4hXfhg/EOCHXPA8vxW12G58JeJbSTbsm0TXpAsE4Yso+z3DQ3SMdjRh1rjXFFCrjJ050&#10;fcnopdortboj6fiHw4xKwNLMMtqPnheVRL7cra79f68j6W/bB/Z7+CHizwhd/Fw+D77VdY0O3Hiu&#10;yttE197fVI5Y/wB40mn3G4R3WQM/Z58+YuQrkkKf5TP2h/2gjo3xK0i/1WLTY9M+ItxeRa1eXUax&#10;wWdzc4aCd8cKvKs/YgOCDjj4fxGdbG8OYrK6LUVJbrRu7/yPQ4LyvD4iH9oV23OScUu1k399z4q+&#10;KfxIOp+BPh18OhYTeLW8NWbaXong7WdKZpLOG5d5VaxmshGtxbtMxaIOS0YZVUFBgW/2bvh14nsP&#10;2g/hZ8P7O8+Ovwe8ZX/jbT2ufhzq7z29vq0hGZYUuEeyljkubYTRpvR8mQLvOef5oyXL6uFhVhiU&#10;pqpJ+7J6tJdOp9nisXgsvwDpV5xulKdnr3d7eT1P0e8f/HPUf2Af2pbv4T+O77xKvwe102+uQ29r&#10;pgsdRtdPuFCw3N/pQCW7TKFw8tmAsiIwReFjj6H9oe41u98W/DbxN8HvDkfxA8I/EbXIr3XtX8Pe&#10;JJDp89pMBLFMGgKoIDG08oLsDuiKEYJB/Lsbljp55h8dKKVOvKUJN7R5XZLttp/wx11aLoc1eNV+&#10;znDni0tbtXf3vVH5Hf8ABVrxF4FvPiN4Dsfh5YJp+kWXw1trW+Xz5XklvVublZ5XUyOiFnXKrHtU&#10;JsGMgk/kto148F7nLeXna3JAx/n+Vf05wFKM+HaMqTvG8rW7czsfQYem6WVYWlN3koK9979Ta1m5&#10;Tsw6D0PP+f6Vy0VxFO4jYA8AnuCa+2TXM0bSV4tpHR6Vp9lc6hp8MrGGznu4obiWJCzJGXAYgdyB&#10;k47/AI1+8MX7AfwP8Wiyvv2Tf+Cg/gK/8Z21og0bwf42nj0bW0m+UPAFhmjvY3EgI2mzJyK+V4tz&#10;aOU4SlWlRdRN62+yrb/1p5nnVK+Pw2JjPDw5oWfN3vdW07Wu2c/+z58VP2s/+CXXxD1g/Ez4dzeK&#10;fhl/wkix+I/Bus3xj0fWnu90Mlxp16YpFeOWKN45o8bXVgssauqsn6J337O37E2lftQad4h+Efw1&#10;k8U/DD4sfCTXvjr4W+Kvg/8AaCuLzR/DqT289tqPh+PS4YGt2EN5JNbvFLK6mOQEALwPzTNsTDDq&#10;PE+SuM1OElK6bt7rttopbLXbXfU2wtGlGtjXGco08VG84xsuZxavHycr6+h/JNr2nLpeuaxp6MCL&#10;PUZbbcrBgSrEE57jPes5GIdWKFcPg5zzX7Bk1Z4rKsLipLWUIv70exmtKGGx1ejBbNr7mayyjzlU&#10;HADgEt161UvrZoZ93OD8wx0Ir1WnZs4ISvpY9e+GviTxDoN/aat4Y1TWNH8QaW5udI1TQr+e1u4Z&#10;NpUmOWJldSQzKcHkEg8E13Gmat4m8c6m02o3WpXuo6RENt7bRBJYY2cjLsBkZkYDcx6kc8ivnM9w&#10;VCtVpYqpBOUU7fqZRtCM5QWux1PgS2+HU8niG38darrVpLYSLqmkWGj2iCTVmB2SW7XDCRbNwv7x&#10;ZHjkQkMCASCef8QfEWTxRqNtpas+n6LpYWw0+LStD06yneNflUzm1SIXE2OsjlnP96vnqdGVavFO&#10;N4pXt57W9BUqdSNWdWra8Xp313b6eh9NRa/8SfGX7P8Aq2i6boUs3gPwXLBf+Kb7QxrNrE13I5WK&#10;41KCYvZzXZDCJZY/LlKqM7gGz+l/7PXxHHhn4ZeE7L4ueEPBPxH0nxBqOnwfC7wx4w16w1WGa4kt&#10;IZLzUpMiaOK3s1TywJEbyZncAeYjivEzbBVaFV15ytKD5kparVPlVuiv2M8Jho47GYfDYdNqMpcz&#10;XbRz19D1Xwb8K/FXxK12w+Mdl8HPBvxc0D4b+NdQ174V+APh8oMGk3c8s4+y3948abNJsy63KREG&#10;MlgAoUtn5u+Mnxh0X9oL4fePPh549+FXhTwf4z0zXLrVIfi9qvxG8RaiLPUoZm+1GdFtXja3RNyH&#10;7PCq7QgChAK+cwUMTjqsFTrJLl5r231TenS2i+89yOIwv1+rmeDpTjGD5FFPZXejetpSb/AxPhT8&#10;D9A+JXxz8GfCv4e/ErwV8Orf4n+XouteIvghqssklxo8cUl79tuLYXTpp7SyIsbRrKVh3A+UEDJX&#10;7b/Dj4QXHwP8J6l4G0fx3e/E1danOt+E73xRomkavrKaZ5mGiuJPJkuJJIZl/wCPiJmUoyfuVKkV&#10;9ZUzChhqkaWJheVS6Te6V9LI8/L/AG/1+ngcTD92rSl3ctU7tdl0N/w3ajXtV/4R/VfhzpU17Fuv&#10;r9NS8M6rbLEyZUSq1/EsU0uQSDAScnHy5C19S+GZNNV7d7W0kvW2nzLWHS40kjcZGDGGw3OBk889&#10;O1em6bhFe7bsfX+wg6ko30W+umvY9GnSxkt1lfSLF2IAiVsxnPYYXHt1zR4dVpJpp7Xw9LaW8arN&#10;aXthcwyIXzyP3Ttgg56/Wri5dkXJL2TckzpY76Rv3M9rqyNI2XdtLuJYW+rIGwMcZbA6c1kz311J&#10;Ij6Z4dWUw3DW96ZdQntJCgycIrIVbnB+nTNVy1tNNGJKlGMpTl9x1dlc/abbOo6fJYxQZcYvJcx9&#10;fvbAFYDPcHHWmebpluz3UMsLoQGae2mYh2HdmTJXtyRxWl5RTQoyVWLcUfwBeJZgIOCd6swPyg5G&#10;T/8ArryeZ42m3tIVAuFCK5OQ5YZb/wCvX2bvbc+ISvVevU/V3/glvbW2q/F74nr/AMJTqnhF4vhD&#10;qflaz4f8NJqeopErwmUQozxiImMtvlLqAMgkAk1+3f7JPjLUtS8GR2tl4R8UfEn4Xavr99N/wmXx&#10;31OXSb67gtpdrS29lYxSt9ihIYImVjbK7pW4NeKqTnia1SKacZqz6P3VpY+69oo4HD4bFVb050NV&#10;1i/aSs18/wAD3jXdN+MOj300nhj4jeF/Bvg+/wBVkmh0LwZo4lvWRyPs9iNQE/2i0tlG0yrFJCAB&#10;gDJ3V4NrulfFvw7fCb4Z/BjwjrGh2Ajbxr8UPFGqDSLbXL5hh1sbqWVr/UJpJmYtMI5IVJKr93Ne&#10;vyKrGXs52T77XPkqUlSrQq4mh78dOZaNr/N6HTaX8cP2vPhLZiCP4ReAfFPhm5vZMxWOry2em6dM&#10;RmVGu4YFe3MYDb5b+RHJXc4GVWux1jTvD/xrsY9U+JllP8PNI8Q6DbG3X4QfFnVI9YuLw7nmEtwx&#10;hWK32BVLxkvgMAwHJ5FHEYao41JKpCfRr+v6setWngcZQWLwsZ4etSdm7Jpuzs/n16HPal4pvIPA&#10;Vx4S8GfE74U+CxY6FBL4D0Sz8BrqF7awoRHG13d3txNPeSLhXe6kMe52/iLFawfhYlz4Q8Q+HNG8&#10;U+Kk+IXxKsY4fiNr/wATbTwb/YVjNvYPHLqDNIIrthwxYlA5CnZgUVPZU6Sp020o7p9V2+VwpSxm&#10;KxssRVjG9TXmX82rlZdmltY9C8MfGjwXqPhm81nwJ4fuviXo+meKJvGWqeKdJ8ETMTcq5M0VrHYt&#10;OZ98iGMtgbixAfjjB8b3d9+0H4W/4Tf4o6j4h8K22nv/AMJF4V+Avim31bRtRvLhZWMEuoWt1PDE&#10;tkYs7Y7po4yHJYHAUTCt7yVRPlm2r22ev9JmeIwyhB1qSvUopTST1a0Wl/vaPI9W/aG+E1zN4fg+&#10;L3xd+HXwvtdG8ONaX2neH9SFoNOtSuTHby6bJCs0zhQGiV3jYZRgynB9om0uw8d+GvDup+AvhzD8&#10;dfgrZz2mrz+NfHPjvQbfT3tYolcq8LRST26RoNxjiCE8gg7jWcqsVioYGo7Vbe50v3/4Y6cRgFHL&#10;ZZpKnfDzkudpKVtdG+234Hc/CzUPhhe/Dvxn4z+HNr8JoPt2s3mny6hDrWoLpq5bEdrZxwCVzIqh&#10;Ufy2QnJLqoJA+HP2yfiBZad8I/Emh+NbPxHF4p+KVnb3MWuPpujjRLC2F0gaw0mO3mMjsLeI7pnj&#10;abaMmQZOfTyirUqYyDcfejLVWts9T5riLD0qeDnhFK0ZQioS6e8rrZ6Ptc/DKLV7LT7ORtLvpLfT&#10;4LuUWsd7cAuo3HAIzknGOSOf0r548fa7dzvdaldXSKsCEPNtVAqD6cD/APVX0spR99R012+ZyVLp&#10;Q9pHWy1+R8k6t8SbOS5kW3sNqxsRuDEh8dyPeuA1XW/7ameZooLUDJLKMEn+teROtJcyZ3xp058s&#10;9jjZm3MylsqxKg5J4pYQmCARkgdMYxXNNN2si1a92f1K/wDBCbQ0m+FvxIvdP8WeGvDPjKf4g2Y8&#10;KQar4r1OG7u2gtWZ0t9PtJE+0ZMykyPkKQBgglT+vNlqHxLt/iZeeHdD+FHg248Hanpsd9qXjbxd&#10;4s8Otqf2tiTeMj3QM0VsvCxZLNjLEjt8bh8PSqxxU6Djz+0le/k9PwPvM8qqnmGBoYyMnTdCmk10&#10;Xs1db9JaH833/BbjRZk/aB8G+LLf4U6z8M/DGtfDlNH8Oahqmp6Zdpry2FxKkt7bvZSSILcmVUUP&#10;hyFDHO7Nfguwy0hPUEn0wc+v+NfoVaChhsPGMEkoRWmzt1Px/I50pSxMaMnpVqX5lZq827NfMbjP&#10;zbzgjgnjFSqik4DFt2M9cEH3BrgUm9kfSKMdT9yP+CbvhPwx8LP2R/22/wBq/wAdSm00tvB0P7P3&#10;hcxJGJ7i51ALdXsULuRhpYktLfK5IF0xPAr5W+AHxbuvi18aPhL8N/EPww/Z5u7bxL460fw21/cf&#10;BLRbTYk1zDGWkNhFA9wTnlZN+/JDA7jn4KpLE1v7WxNOrKCjKy5XvywWj/rc9XIsFhMz47wmXVo6&#10;RjRTadmnJue69dUf2O/ET9oa5+FmnQ2/wz8D3XxX1W2kTT1z4HsfC2jWkNptjuBZTzhYIIo3IVYY&#10;A0uzZhdzKB8++NNNm8Z/tC+Hrnxd8JtZ+HvxD1OxGrXXjXw3rC2speOcybruK50O4Ml0yzLBCXVi&#10;sURkOCCT4eJynEVMMlRw/tYzjZxemvfTXfVdmehUqYGpjJYqtOSqxnLl1vFpp35rvW60a6nqeuaZ&#10;B+1r8SPFes2fwUh+Ieg+CNPOlavrfiXwx4St9Hv2a2dEka6l/s691hmRWA2OsIwTJhQK/PD43fsh&#10;/E/xz4k+HPjz4U/s96T8IfH3hTxvZ6Zd+JNG8CaV4D8K2mnx24W28i5vrpRqrRhJJ5b0SybURAoR&#10;cLXdl+W5nGlUp4yrek04STetuWyd3qraWPEw0cPRxOFnCLhKE41Y2Ts7yu4tPRppu6P0I8I/Ev8A&#10;ay+BOneExH+0LrN78F/DV09jeeHvhj+z54C16yAVi888csOo2+oXnnSM5DwwySE7nfcTz2H7Yfwv&#10;1z9tnw/+z141+J9tYOPD2t6vqK/DfXNTufDmt32hXOxtPFwtzBJBa3twIVaWOR5DAkuxYy4OPnsr&#10;4fqZNjliqOMnKlKEoyvyySdne1rSW/W+nnc24hweE4mwz9rh4xnRrxlaN1Nq91pK6ei6P5H59fED&#10;/gmf8PL2y1zxj8W/ij4H+CfgDwz4b0/wnGfFrz/2XfTXczahdx22pX91AtjFG0yxI7tG8scbSbNj&#10;7JPjbwl8E/2Tvg9+0l8JvEPw1+Ifw58S+HvCni3RILK+8K/FDSPE0V4F1GJWmungtENs7/eUzFHE&#10;eOSFzX22GxuB/s+vhZJwXJL8Fq0duRZLnsM9y/G0lKcfaQV7XjrLRT/lf/Dn9Cf/AAcGaA2q/sK/&#10;EP4wTfE+11TUdG8XeHrfT9P0HW7C/wBOvjf6hDAuwhWkQRwiclFZQHVDzlq/z1NQ1JL+0lS6ZnuF&#10;JaJ2PQ88V+kYerSnw/gK9FvVO776LX8T83wmGxOG4rzmhXdrSg0rLT4tNPM5m1maGZXjZkPHzDgi&#10;vU9I8V38EaAzMx6FixJB9a4X8TPrFNqOrPQPBaeN/iX4t8OeA/Aul6n4l8WeLtbtPDXhrw/pCB7i&#10;+v7qVIYIYwSAGeV1XLEAZySACa/oP/aB/wCCEP7QP7AXwX+HH7QX7T/xY8AXeoeNPFkPgy7+Evw1&#10;+23lzpzz288+ZdTmWOGR08ny3WKIp85KynAz9BwxgMBnOcRyvEVHGU9I2V/ed+W99o6a7vsebn9b&#10;McpyinnEaXNTnPku3b+Xmt3a5lp5n1J/wTz/AGzrD4WJ4a/Zm8eeJfH+i/stTeIZtVvvCXgvU4oZ&#10;YrqXLPJvKl5BvG8oW27vmxmv7LfgT48+GWq+G9Jj/ZG8I6K/hTUPKg1jxzdRM93M4XeFlkmLXEzA&#10;MwDSEjOdoAGK8rKY1MFiquTcnJRnKUlJbNyu5QfbXXzTP0DPX/rFlGH4pnUVSo1GFaNrSTiuWM33&#10;5opa97/P7dtDqr2kUWokicRAXaXQjlWRu+2NQSQewxXLax4b8HakGFx4YuoL3PmJrOleG57WWNx0&#10;IkQA8Hn0r1MPiK2Em5YGpy99bRkuzT3+6x8DjKGHxCbT5Oz2a8vT107n4of8FKP2T5vD994S/bU+&#10;GOlRyfFX4I6jbaz4l1rStPQS69oUDbnW7jVQXu7VcvFI3JVWXdjivmLwH/wV70+0ht4dT8IeI/EU&#10;MsXmJe6Rd2Yt5iedyh3Ytng8AdcjrX1XENKvjsuwfEmC3inRkr7OL5oq/pLlj/diji8P6+EhHG8G&#10;5i1D2U3Uh25au9kunPFv1keryf8ABXbR7qGSOx+CviGWdsKgn8hMHsWO7J/CvCPFP/BQ/wCIvieS&#10;QaL8NvDXheKZzvnjg/f7Tz1AOT75rz8FmOZzpulOdl63PcxnD+RYbEOtSXNLukeceN/H9x8aPDke&#10;meLJrO3v9PJv9PmuomIEgBJUPtLfNyu0cEnnHWvCNG+E51B1MKTISSzq2CcE5r6nC5lUjgo06ju4&#10;P8GfLVsshhsdXlhoWUveVu+zPpXwj8GrhbQw3Y8y22AlrgAKq+oPA6dzXwR+2b8Yv2UvBnhTxj8M&#10;4/jt8P774nWulTpL4G0PU11C6t5NvEc0lvvjt5D/AM85WVuelLDZ9hMrqqvipWgn06HBm2T47NcN&#10;Vjgo3qcrdu9j8gv2YPGGteEvCsPwN0/w9c+K/E/7QXxy8PeJtcj8K3s+o3J8P2aywRWV6kcZjgYT&#10;v9oEMckkzBZfMVFwG/r8/Yg/4Jif8LBuLXxX8aPAmp6X4C0eE48Ma5qd5pravclfkBEGyXyE6t8w&#10;DHA7V8RwxmUcFPPc/wAM1atWvGTWrT+FWb1stuh9B9Qw9Snh/bzfOoK6Vt4pJ/jc/cLQfCXwp/Z0&#10;8DS+GvCHgXQPBHhS033U9vYTJLADj5ndpDuyR/E5+pr+MP8A4Lc/tnWPxVTxvo/wvur/AEz4YeCv&#10;DV9PcR212VtdV1aNJR9oWMceTH91DnBJ3CvpcrxeKjGvmtepze08rLmezstmvI+Xz3C0KzhDDP3o&#10;r3r9YpbM/hltCJbyPecFpQSccEZ/z1r/AE6/2af2itF/ZY/4JT/sd6l8Pvg58VPjDrFp+zf4Ma4s&#10;fhf4Nk1W306S4hWWOXUbgK6wqbmaeZIW373CZ2hQK/IJwq4jivDU42cpKpa7Su246Js/WqNahgeA&#10;sVVxE+SCq0U9G18M0r26a/I8X+I37aH/AAVZ+K0fhTRfgT+xL4t8LaBNfDxONf8AE1nYeFFksrbJ&#10;jle61a8toZFSUo/mNEyl9pwSQK+BPBPwB/4KM/tVfD34vfGDQfF/wH8e+ObD4lT6Nq3gSb4gz/2t&#10;e6hdyOXjGqRWUWmKV2OEWOVwyxls4IJ6MFkNSVCn9dzGNONSoouL1cNW7yVrNK292fPY/iHA06eL&#10;rZLg51J0YOTS929nGLUXK2reytr36nz78IP2x/2mv+CafjDw/wDCT9pL4MeP/A2jX9lqOla94F+K&#10;di1/oeuRuyBzptzLK1hcoVb/AJZ7xtYcc15T8Uf2Rv2ff2wtc+InxW/YM1q5+FnxP0maDWZf2Y/F&#10;t3plhFepdfPcP4caKRkSYOTi2cqhz8pjyAfVy6nmvBWfYjh7iVxeW41KUKkbuCm20qkHtb+bZrVN&#10;JnlZxLLeNsnwfiNwVJvG4OMoVqXK1KpSjbmhKP8Az8ha672TWjufkPrGta74c1bV/hz4g03U/B11&#10;4c1F9C8bXV3YXEF3ZSxsVlgubVgG+0bwVbdznp1zXLeKfFiWOkypbLBDZWsSxwWNjIFTzNv7oSIz&#10;EfKDkjsSzHk1njsBPLsRPDV1aUXuuvZ+emz6o6MBmeGzbA08wwkuaFRJq3S/9fI+T5PFun6Tue4v&#10;UeeJim2BjK7DqSvZcZxk9c15z4k+JNzNKg0K3/suNGMayhiZH/2mPdvU15yk23y9T0XGKtUm9Tl9&#10;L1XVNQ1KFrm+lmDZZlL8E89q5zULO/mvbjyYZXQysQY0YjrThTvzOKHUneXPLoiOHQNTkGREYhuw&#10;pY4xzXcaDa32j3dnfPGlxJaTibyXyVYDqD7GiVG6fMhU8VT5kr3R9aXdvbjwFY+O7X4Ia9qEE9zL&#10;pk+r31/cjS5b9gW+RYSkh2p823djPUkDFfG2vSeILi9mXUbe500TMXjs2ieIBSeMK3OOO9byjiqt&#10;KNepBJeX6mHtMBSxEsPQrOTXR6Pvbz9Tnra3LXQhbLfNt+p5rvdP0QMy5TcxwpB6/wBazjBt7Fyq&#10;NQi11PoL4T/DXxJ468X+GPBXgvR5Na8W+Kdbt9E0HSouPMuZXCqHbBCRqTud2+VEVnYgKTX+jf8A&#10;8E0/gV8CP+CZfwJsvBq6H41+JXxV+JMtp4t+Mnxs074dJFFf34i837BpkN1tuH0zT4UXyVKks7mc&#10;88jgx+OWDnCCi5Sd7JO34nvZTk+IzTCVKiaSuld39eh+imi/Fj4fftD3lh4C8P694d1fXvE0Lap4&#10;90CbT103W9F0iLj7O0UpG2Ty28ojK/MZ87llBrwb9on4mT/Avw34o+Ken6dL4o+FmjaJDOfCElzc&#10;HUdF0aL/AJB4tSS0nmXNz/pjwrn93Bb4JDEV14LHUsww8cLCfM4r7Wsozlsn5PZniZtgK/DNd4jF&#10;RcIbySfuuK+3H0379Geb/s1ftb6F47nl0bVvF+jyfCjw54VuZNa+Kmvf6FD4s1W7USSaXbfagJTP&#10;BJMPPVVWRJHCEZjVq/nR/wCCr/8AwVP+IHirxv46/ZH/AGdvi7JefDDR7hvDvxA8e+C9TEssoaNT&#10;NoWn6mmGligd2hub6LbLLIjwqypFzzYGdHDYjEZfUuuSK5NLeq+WqfmjbH4ZzeGx9BKVOpfm2avr&#10;qvPt3TP1J/4JA/8ABPb4C/Cv9n34NftNS+IfFPjL4n/Fn4Zx+JbVpYNPtNO8NNdxvBJBYIkPnlo0&#10;DxM8kpDhmBUBiK+u/wBrT4o237OPw11vxj8RbzTNL8Jx3CQ6V4n80JFNIckLIWwsEgYAAMQWZgBn&#10;OK4qLjm/LVoQtPtu33XqdNWvWyPFzy7GTvCLaTWii7/k/wAz+QD/AIKD/wDBS++/au+Huufs82Oo&#10;XV78P5tatNeu7tpAsRksJRPE0Z92XBJ9a/Di91OTw/bXek6RfT29rqLBb+G3lIEy9g5BywHp0rty&#10;mk6WBdKp0baXqaZryVMfLFRSTlFJ6dVf/M881GTzImQjcQO+ME1/Uh/wQD0q11H/AIKI/svF0jU6&#10;D8K9ZvrQsBuN02gyRbgexAkfGPX60s0m6eDnUcrWt/6Ujbh3D0q+YqM1dWm/moTf6H9k3xX1tvD+&#10;r6D490SPZB8O/jFfJ4sv7YFlW11S4W1mLEHhYXRC56dPSvyj/wCCu37K2o6zH/w198GNDb/hNPD0&#10;Laj400bS7fyhcCBMvMqAgOzRJh+u/AJGUAPs4ejSzKvUynFfBiaUqbvte7s/k2j576/Phz6nxFhG&#10;+fA11U035JW5o+jVz4//AGR/2n9J+IWh6RPqEtvbveQwxzuzqG88gdMcKAeOPSv2J8L3dwtpBJDK&#10;JoZkCqwYkOO314/nX8t4KlXy/Nq+V4xWnTbW3ZtP8j+6czlhsThKGaYJ3pVUmn6q6/BnlP7QHw40&#10;z4k+Bdd8P6vZpeWmqafNZXcMsWVKOu0j9a8F+AsNx4A+G3gvwbLLLd3HgvQYfCV60jtvZbcGKN+w&#10;GYVQ7R0555r9e4exPLahP5fqfhPHuD0+tQjo7J/K/wDmecftCfAe3128s/ir4BVtP8TaUxvLu3ik&#10;jxdAHduPCtwTjGec16f8OvHNl498Hx6FrFw8mqWcYgdb2UROpAPABIPHJzjpg9ya+7xMr1aOZre3&#10;LL9H8z8swalPLq+TSX8N80fR7/czzfVdD0bQ9UnuZdFOo6dZg+baQyswkYk4yz7h0z2PbivQvhp8&#10;W9E8GavaXPh20m8OxHaGtJwl2kRzy4ygRFGPT6VlipT5XGMbp/evQ6cthD3Zueq3XR+p+mPhT9tD&#10;4NeJ9AufA/xhvfA+t6Lrtg2navo+tx2jR3VuwIIkiKhW49f51+eHx+/4Jpfsn/FlL3xJ+xn+0L4P&#10;+EHiW6BmPww8Y+II7vwxO552wEuZ7Es3HyF0GR8gxU5LxzlGXQnw5xRLnw9R/wDb0JdJRfdfjszk&#10;zzgTiCli48ZcHUbVoL3ofZqw6xf/ALa90/mj+Xr4+aP4w8A+K/F3gHx7pVvpHirwbrl14d1+K0ux&#10;cW7TQtt8yCUAeZDIu10bAyrjjPFfkB8Qtc+1+K9VaBlKR3LQRBANoRT8zcY+8RkD0xXs1MNhMDTq&#10;Qwlb2keku66P7jLEY15pTpY32DpOS1i90+qfpsfr5+xZ+wp8e/2yf2dPA/wn+Fvghfht8Nr74o6p&#10;8WPjH+0f8TtPe3sby4kSLT7DTdEhQCfVLe2srU3DhSIzdXMimSIRgyfvN8CP+CEP7G/wOu9L8Y/E&#10;e88XftIeItKKXEWn+PhaWHhg3A5DNpluCbhM9I7mWVeASCea/Lsyz6nk8sRTiuetNt+UV0/A/SeE&#10;eBsTmSp46rLlotpvvLyX6v7j7U/aM/aI074OeC7pbOWxsbbRtOVNK0fTylvY2sarhVSNcJGqgYCg&#10;YAHSv4qfiV+1lZ6z8WfEtrPpdh4mvvEniq+1e41rS9RljR7i4mlmkZiwfe5LEkrgZPHFeP4acTZj&#10;l/EGLx0f3nNGzv63Pv8AxX4XyzG8OYLBUkqbjLTTysJB8Y9BnnZdZ0LXliGAr2s8FwAP+BbOPTrW&#10;6nxL+Ezswl8Qa5o87gjbc6dOjKTnq0TNxX9HZf4gYHGtLEYZ38tT+Ysx4MzHDJvD10ku+hwnxC8W&#10;6Q+i3J8O+LhqMbxFwk6krIvUD98oz+Xavyy8earcarrEst0I1nLsXSFAoznjgYxxWfEGaYTHYaMs&#10;HN26p7r5bnlYHCYqjUlDE01F911OHTA6k5yQV5HNaG7O7njA6E9818fG7R7TfWxGSADwM8nJ7GkZ&#10;gQORzyDkYNWu1jLRpxFUcHJyOcDAHFIx6nqDkD0qpW3LjCyuVmJUnLcbgPXimOd5wOgJIxnBOazK&#10;um1c24ry+0SNJ7ZmiaZW81xnO0/w/QjtUVt4hjgnE/2RWkyWYM+Vb6ikqk4Xsh2i0zb1zxRN4tvx&#10;qFzHJ9uMMcEjs5fcqKFXGecKqgY9AB2r9M/+Cd/7KHx1/ah1LxN4a+Dnwcf4mXOiT2t1rGoarrEd&#10;hpmlxTBxG9w8jr98xvjYjthG+Wu7DZnHCVo43FSVo73LhhJ4uEsPhoyd07cu/wAj989N/wCCH37U&#10;2n6fbXXjP4g/BD4bwzxM/wBh8O+GtZ8QSxkchfn+xx8/3icfXFfPvx//AOCU37RvgXwdrHivwf8A&#10;HXw78QZNL02e8uvC2m+GZPD96SoJP2cI8yTP3CF1JwccnFcWZ+KWBr4uOAjVlGMnZNWt8+p6OW+H&#10;mc0sJLMpYZSUdeWTvL19T8B4vjh4j0O01Lw3feMPEdvp8/m2uo6JFqdytsXLfOXgYsnmEjJYAHOT&#10;mvr/APZQ/aOudC1vQPB2o6zpaabrmrQSeHvF3iUs1vply0mAzyFgYInbhpQf3eWbBBdW9HJsynl+&#10;Yxxcbpxer7rqfPZ3hPr2Alh6qUlPp6bH0p+39+0J4OutDtvDy6HprfETWrOfw47Xcen3t1Z6a6Ye&#10;R5o0ZUgll+e0jByUxdqI8wu/xX+038RdN8U+LPC/gPw3vsfAPwo8G2Hw70EYO6W4VFl1a9kXO0zX&#10;Wqy3052gDbIigAIoH3XEXENbMJKlJ+6oq/8AwD5ThnIYZTSlPmfNKTa8vKx9CeMf27tb+J+vfsh6&#10;L4h8N6Vpvgj9mjWtL1e/ktkVpPE+p2d2Z49Rvk2qBK4Cl0ywZ3kckgqF/pH/AGdv2vfhf8Y7azS8&#10;1K2trm6h2ztHtKZwQWxycE9Meor+VvFbP8yxWZ0MTi250orl9LH9n+CvDmW08hxOGwEuWs5c+ul+&#10;Zf5j/wBoX9iTxl+178VPhbo3gL4g6b8OPh/8M/CMvi268c3eiJrcN7rt/dosUKacWjDSWtvp6u0k&#10;z7f9L2BHBcH4X/aS/Ze/4Ke/stfFOy/aq+NPxv8AGHxT+FHgPwAfAN38Xv2ZJLSw1vRdKiuZr21k&#10;1HRJYQ09hHfztLdIhmDxMY5JVjGB6vCdTJ8zyeGWe0cZSV1F/BN3uot7p32a6nynHeAzzLs+qZ5X&#10;wsakVaKm9ZUlZpyUdnF318tT8Y3+OvgeS20vUdT0DUdKl1DTU1m80zQPs93YlSWbdbsrloUPBMch&#10;JRsjOAAP2s/4JwfsLfDD/gqxrvi79r39q3RfEeoeCvhBrehfAT4SfD63istM03UdB0fS4DaxajPZ&#10;QQT362lvJaWwYOnmhGErOMiv0jiDjLF0croqpSUfZLl1ejeyuu639T8Y4V4Dhic9rxVVP2jclZax&#10;XWz872v5n9PWt6PpmkeG9L+H/hrRdBtPAHh/S4vDfhrwFdxW1po8Onxp5awpbRloVjC/LsZRn+Lq&#10;TX5L/tL/APBGH9kv44wa14j+G+n6h+zT481ezuF1OXwBGs3hq5aVSjefpG4wICCcvamFjySTX5/w&#10;zxZmmR42WKU+enUfvRb3u91/wD96zng3CY3CUvqS9jVpq0ZJaPyl3T/4KPgX9nH9maX9hybxt8Bv&#10;EPiLwl408bw3A8ca18QPAGkPGmp6HfRiO0hkeUmSJ4vs9whh5Cln2swYsftfSfiJ4UutL0290t9T&#10;u7VM6ZsFiqyQ7MZBQnO3jggc4OK/vjhXPKOb8J4Kvl9NuCioq/S11r87n52spngIypYmMac18Sv1&#10;9evl5Hf2XinSLuOL/SGRJEHlA27l2BPGRgn/ACa1TcpNGDZ215MxI+ZbCbDD2yozXVWxUoxcNmY1&#10;cLKN5NnD6rqljNdJEbZrxxcGKCJbFJG83qVBchVYYJPOeDxxWvPd6rZ28bPZ6mXuVAhiMD5dScAc&#10;ZBGSOnHNcscTWoxVCrPlvrZu179fTzMYxpVHzVLXXzOQuk1dYzP/AGddTahcsUtbafT5jBCv9+Qg&#10;cgf3RnJwOhNfPXjCC28Myzyya0bSK2jMt7rM3mQxq45YgkcDII/OvYwOIwibg5bndTw9SpO1KN/6&#10;0+8/ns/4KG698OPFHirTPE/g14ZNbmtJbTxNexaTJam9IP7q4IYKznaCu8jLDacnv+XWlXPjLxBq&#10;en+FPDh1vWL7WtRi0bR9B0qCW4ubq6mdY4oYIkBeSWR2CqigliwAGTX4t4iwnm2c0qGFg/aTcYru&#10;3svvObMK2KyGp9Xw87K2qTuteh/pS/8ABEr/AIJ0W/7EP7I3w81z4r+FYPBn7RPxBsLrxb8WbVLZ&#10;Y9XjknuZpLCyvr1QXEdnYG2jNpGwjSUzOwZ3Yj9itb1pXtfPF5ZHTo/kF5pphmjQ/wDTVkyycDqe&#10;vevbxTjRdPARleFFKEWnpLl0umtLPdd93q2foPCeXKll0cVVjrLXz17v+kfnj+2h4s/Z+0L4Ya94&#10;o/aAtLfR/DemQra2fxL8L6gdK8R2N9L8lsLG7gKSvM8hXChmBGSylQa/iS+Lvx28Zftuaj4R+HHx&#10;g8ReH76P9n74a+PbjQ/i74scRa5P4bPkixstSukLLeNDfLb/AGZFUFpLuZdzBxj8w44zqFKmktJ0&#10;Y357a8krpwffuu3TdnRxPWq4Th2s6kuaMn7kesaiXxRb2i07SW12n0PxNuY9Q8feJdI8O+EtNutW&#10;1vWZodG0nT7eEGa5vJNqKigHHLkDPuTX9Mn7ZFv8EPj54B/Znuf2dtcfxB8R/wBm74V+DP2RvibZ&#10;Wuj3NvdnSprGMabNLHKqndZ6pZalExUMF+2rlirIT+P51iMfTeCr4am+SUnzeSa6/wBb+Z+T8O4X&#10;DV8wf1msozhZpN6yu7NJdfkf0wfCDw3onhv4ReAPDXg7S4NG8K6H4QsbHR9MsohHHHFHCqE4AGWZ&#10;gxLHkkknk5ri/iN4zfw1plzeXDtEDCys5Q7So4Hf9fp71+XYvGYjEYudarJts/esBlWFwuGp0KVN&#10;KP5vr95/Mh/wVO8bRfETwhdTQmW4h8OanDLC7EsqF2CtzzgEHoOp+lfz/wAMiq45AUHBGc8c199k&#10;VSpUy6LnJs/M+NcPh6GaWw8Uk1/Vy7O/nbQSBjJC56HNc6xN1cFAcorEAgACvaox1fN0Pg5ytdJH&#10;9CX/AAQn/ZNPxA+KviL9oLxjpRbw58P3Tw98PJJ4srNrMiqbm6XJGRbW7iNW5AkuGxhoq/tW0e+O&#10;jaPHHaOhSCEIWOCocD244HH9a/PuIcRHF5tLDxl8CX+Z+38DYL6jw+8XKFnVlv1tsj4+/ac/aGb4&#10;ceFNU1nULHVL+PTLCS7uYNMtmkzGBknaOcBRn6Cv5KP2qP2u9M+NPjy78dPEtnbadpa6fpcr3Nuk&#10;k0ERZ49zM4YhS+0bSxCnp0r5vIsFmEuI44iCtCF7vvdNWPuuJ8Tlb4LrUasr1JWUY9Vre5+Wmt/F&#10;3QLeeVrzWheTu7SssG6Q8+/TP4/zrzrWfjlZDdHpFlczOAQk88gT5u3Aya/SsNk2IrvmhHlj5n5N&#10;juJMJhKUfrNXmkraLV6dyD4VaX4o+PHxM8M+Bf7QbTrXXNRU6rdQKStvZpl55D1J2xhsA8FiB3r+&#10;o34bx+Gvhv4U8PeB/CVlBoOgaJZx6dpWlxMoZVOPmc5y0sjEu7tkszEk5Jr7rBUaOW5dKlT0c3q/&#10;T9D8rzTMK+dZrGrU+Gmm0ul31+78zv7jxuArCO8hnUZCyQTK6E+xBwa0dM8U+fhpZQACM5PBohOO&#10;6dzF05K6lGzPkv8Ab/8ABng34r/s+anqbalp2mfEH4Y3L+KPAV9eSxxNdAqBe6b5rH/l6ijDRoSA&#10;Z4IeeSD+Tv7Fmq3XiT4zaTokUw8P6rF4Z8UW2pXFzEGIsho1/wDa1AODve38yNe4ZwRyBXPWSrS5&#10;obrf0OhRdGhJS63t6o6H9k7xZqPgb43XHgaeC+fR77WpY5ftNuxmtGiYqJpAM7BsOHPQZHPev6av&#10;BnxF+FXwN8eeDtL+N2p6losHxL0m4kul063d4tNvEESRSXZx+7jIZF2gg8k9jj8M8QMrWEzujmEq&#10;PNGdvdXVre3otT+lvCfNMRnPD9XKaNZRqxv7zdkuqb9XornN/ttfEX4h/sma18M/2q/gR/bPxJ+B&#10;dxoZ8GfHXStB02WaCxeCVpre/nRSzxW1zFO6+fgKj2yBzhhXrHxZ+PX7C3/BTL4AfDD4bfHT4na3&#10;4U0vUtes9X8G3vgXUoI9c06Ry6SRqJY5Y54TvYskq43cjBya4stx1TKqmHzvDUZToTktEne63jpr&#10;qfZV8lfENOpkMqsVi6cZJ36LW03fsfyxfGP4N6F8Af2h/iH8Mvh/8QV+JngfwJ4jfR/D/jmLTGtz&#10;qkMkUdzEsyYCpeRRzqkyIcb0Yr8pWuXbT5TcXdhdXb287Z2R7iOeuMdO+PrX6hXxWFzWosxo03CM&#10;9bPddP0P6M8DcvzbhTwzjkGLxMakqE5q8Gml9q1/ne3Q5VLqHSZ1EiGUCckjzDh1B75r2PQvFGlw&#10;Q2s1pNKtou59hmyVbBGOB0GeKwU5005NXR+38N5hhsPjlRlN3STVz1Ua7HdW8bHEwYCTY7FsDA7e&#10;tVr/AFwLbRCNmUMSyLGQ2fqM+vrSVSo5KN7H7VVrYOvlntJQvzIr6JqMkTSPvU8kcgZI9Md816Pp&#10;+tG5TblZ4dpHkOc4we3PHApzlzJybPc4aq06FCNNRSN2GWIl/LkeLcuVBcuRxx1J9M/nV1I5lBPm&#10;ecCSVBbnNXTdNxV1Zn2sXGpK0DTuPEdho9s76hIICo2R7lAy3tzXKweK/wC1h/o8jCLcRvZcgde/&#10;Xsayq4idSTpw6dSq+YUaMFh1L3nsiKXV4bRcMqu8nIyOMn+nPSuv0LxEoSNZ/libCoFIIwc9v8/r&#10;ThVnzrlWhy0MZTjWVO2r3PSITFL5ZD/eBcKSARW1BOY1G6RIVG1NzxBjn+n4V6Kfuto9qpVjGkuS&#10;VzIPiK2Oriwt9kk0Sp58zBkGScjcORnHevS9KbwzfoJPEkxe6FitpBbyKzRqgZ8ZbIPIycD69zRQ&#10;qKMoVZrS7t9zP5A+nFF4z6POPUHrGtRu+3vrY/Jf9un4caL4hivPEel395AmiQhNK0SOZRaSO0yh&#10;5Pm+YtsI6Hogr8/PBeh3Y8KapbKjtcWd9eJHszkloAy4+pzX0OClTq4aXLGz/wAz/CjE88ZwUpXS&#10;0R/Zl/waveFtC+G/gzx5qtjHZzePviYYvFfxAt9UjWzvLTQIJpINGNtJISLm3M8d7cSIgVssuSwU&#10;Cvwu/af1aXxt8cvjprN3fpqN5rPxl8T6rDqKDKyb9TuSGHJ+VlOffNaZlUjUznBvm+CDSXkkkZ8N&#10;Uo0srzWuqetWafNa19dPX3Uj51sUaW2utMmuDZPPF5O4jB5PO3PqMj2z7V6VaeUsSoMLHgKMA498&#10;dfyr0K9lN2W4k/dSsatrFamQuzghR8qsM7j2qxNo0WvK1rcWsU4kwqRshJODx6Dg+lcs4RmveZSf&#10;J7zPR/Dvw3v7GKBLqK1fTHkCvbupV1XuVx0H0NfQHhGDwp4GEGqQ6ld6d4h07V7bWtH8RabfXNvf&#10;2MsQfCwSI6+WGZgxYDcCi4IAIPmY7M6WFg/Y+82FDB1cVW00POfG2jWnxB+InhO40jWGvtT8fabq&#10;3gzU3XUY5LtLiVVm0uTe7bnZr7aMrl/mBAOa9s0qfwn4q0bR7vUdUtbfWJbCFNVtUkZxDeqoWdfl&#10;GPllDjp26ZFY08RGGVUpxhdqT6bdf8zoxVCtUzKUXJr3V+Gn6bHLeNNKXR9Dvr3R7zwsIord5IZb&#10;x2ErDrgBwBycGqHhP4feL/G8NlNpOmz3UF/BDdR3MwOxlcbgd3TGDnPp9K7cBisJiHUcp25bX8jj&#10;zCnUwVKE5U3eTsvM6Xw98Cfi18Xb7xd4K/Zn+GPij9pnx94J0wah4xsvhlBFc6XoxaQwxxXN2XSO&#10;W5Lg/uIGZ8IxbaFJHiXx+/4J9ftO/AHW/CT/ALVPg208K6j480V9c0WzsvE+m6rbwiMoJrWRLSSV&#10;LW6iEsZaJ+cODk84+pwuBoUMJSzrMKijGp/Cg/jmne0+X+V/Zb3Wq0sfN4nOarx9Th/L4SniIq9R&#10;xT5aStfllLbnd9UrtdUtTzNvCNp4WsBbadbGO0bLzLtQB/UnAH+RXzZ8drTTNR8AeLXit3+0xWkU&#10;skdvMyqxjOEZ1BwxRXYAnkbjzgmuDGVJ4jmnNXTPQy/DUsMlTvr1f6l/9iL4l674X+C/j3RtE8Lw&#10;6/q+lfFDwz8XvC9/JqEaRWA8OWuvNqBuELKxEkGqxGIg4MkIXa+/bXzz8YPDOrQ/DPwN4m+yWtpo&#10;Woz6nLpNra30MjQxi7kLJ5SsXiw7n7yjOcjOa+Ty7B+14ixuLi17kYq3W7d7msa1KlVVDDXTbkn+&#10;LLf7FXxa8R/Cj4+eDtT8Oah8OdPk1i6Ph68b4xNcnwoFm+5JqawBmeKKVY5VBVlDohZSARX75eK/&#10;2ifghq3lt8YPhr4C+P3x61uBIb6//ZV8VeID4k1OOD93ELnUChTTtP2bVW3t1UhQAAoIA+/w2OxV&#10;KhDD4aXPOTtGna/Nfdt9PXornNDKMLi8bLEV1yRiryqtpRhFXeq69/PRHudx+zkfj94J0zwB8S/2&#10;KvjhofgjWfBs+neErLxd+0R4YTVPCNrM0b/adPsrp45baIvHHIz6lMfM2YaNgSK/lD/ar/Zf+IX7&#10;Knxe8R/Cr4haVd2l5psgv/D+rSQxfZ9W0uXm2vLeSKSWJ45ExnypZFRw6byUNb5nh68EvrMacZK6&#10;ahK+v5aeWhngcRgK0qv1KtOpB2alODgmu6vZ3e+1z5l8towSAQcEFRyKeZJEH+rYgcAqoBxXicrO&#10;7mUbxRs6LdWC3cLarYXN1aqcyQwzCNn/AOBYOPyr95P+Cfn7EGl/tLaNc+Nb34U+GPh58LdGtRqG&#10;u+O/EzXfiTXJLMAg3droazRzy6d5itHJfxxPFE55BCtt+v4Vi1XqYirTXs6S5pSe610S6Xb0X3nx&#10;/F1SpTwcKeFrSU6rUIRi0nKT7ybVlFXbt0T3P6Zvhd4e+APwC0aw+F3wa8JQ+HoZtKk1+zTw5o9m&#10;NT8QabtzLfaffwpHbeKrNd2ZtPu1MqJlQAQK4fxj4L+C3ja2VdT+E3ww8TPaaVJ4p8Ji6+H9ne2c&#10;tug/ftpqyqXudMeMEXWkSHzrVtzQH5Bjsx2c4/NcVPG1VZbJPpHt6W/UjJMgwfD2DWFo1W5y1k03&#10;dye7v31PzZ+P/hL4TfCmXxXonws+M/jj9nK78X3Wn+MfBq3uu+INS+HOtWEsbTw2TpeyT6cPJYO1&#10;ix8mcGLyAu7Ar4/+OH7ZviLxTpfjb4VfH7wR8PLvxZImj6o0d15114c1fVLfbHHrOmXg+e1F3ZGJ&#10;1cfK8Tht6MAtfG4qpC0o4Zcqflo/Pt6n31GE24Sxk+a2zvqr20b6teZ+WPjf4yeML61u/CHi7XF8&#10;TaNoEA8P+Fz4iuY9Xn0zT7e4MtrDYai26RYYwzqgjfYUYjbhsV8na98RLi7MlvGZzABs2zOWYjJ7&#10;k9OTgf415/s3GyWpdTEOfMmuVXvY6f4I/HTx/wDAXx7p3xO+F2vy+GfFmnQS2qXX2K3u4J7eUYlh&#10;mgnSSKaJwAGSRSDgHqAR9Qfslfsk6l+0SfG/juLVbGx0bwdoF14mltV1BIma8SQLHbyOu97cMXDq&#10;SnzKrbWBUkedmn1bLsNXzivHWnB3flv+Z4WY4r6rhalShTXNUcVfr1Su/mfR/gv/AIKRftmfALVf&#10;FHw6Pi/TPjT8ErPV38NXHgf4t6IPE3hh0hRVEdtdOwngBjIcC3uEDZDlTnnxfxT49uv2jfExsPCH&#10;g6bwBpVxbT+LvEHgr4bx6i3hjTLiCFUutSWyD3LQwpBFE80q/MFj+bIUE/m9HhilTnhs6wsnCnOK&#10;k4v4X1v5W6LZdDpq1MuwtSu6NNOrTVnbVp26ru/1O78c/ssePfg43wo8Tax490bXPh38Tbj7XJ4t&#10;0Z7iHQ54lnhhAOoRb7ee3kBEgwRIFRi8SkDP7Tf8Et/hF4G+HXjP4/az8Of+FZeOvFVj8VZvDOl+&#10;I9C8ZzakbLQHSOaODSLmWDzr2GNJSXlMSM7wsMNsFfqPh9neGWZ1/qq1UJra9npZ32Wjduup8fnF&#10;WpnWU0VjabVFzjzR03Ur8vfVpX/E/ee40vXPEWm3sHjDT9KvNP1Fft/jHw63hexjtr6FsQPDd7ty&#10;3P8ArVHlyLk5HI2kj+Lj/gp//wAE37r9jLxR4b+Knw3vdS1j4I+PfEEtnp5ubQrP4d1ZcznT3kHE&#10;9uYw5t58DcIZEO4x73+zxsH7GnOpNylG27vpe34H0uXYejOnKjhqShzrRWtsnZGXczFpUuFbKXCJ&#10;cpzksHUMD6HOfx4r7f8ABXhu80PXPD3wntdSd9YvIrO/1i3y+2K8lUNNGAScbCdpx6e1fZ5bCnOv&#10;FP7clH79f0PwbiXF1cJg5VU/4cZTf/bq/Vn7UePtI0r4DfAOLR7JyniK+0VIpHidiwLqP4h0JyCc&#10;dMD0ryP9kHxGvwc8NQPrMBvfEXxY1wWs8wRg8VsgZiMA5VT1x65+lfQTqRq5piqtPRRShH5s/LaF&#10;CT4VwGGxMver1PbT9IXkvxsewfF74zaB4HiupZp4nYhpEE64Vx3Jz0UetfJXwy/b+0fxN8RNP+GP&#10;gz4f63da5rGpLplteaZHJcq85OA8aw525x95+Dj1ryo4uaxUMDSjdydvTzPsaGR0cRl88xqysopy&#10;9f8Ahz9E9AOsweIZvE+owSRWXibS11250y30W+15bqa1DQXDzfYZ0msp2CISdjgADK5AJ723vofF&#10;Wm+VZSab4hOo3Z1ewuPD3xDudR1LS5cNGj21refZ54yZGKvbzlkbawK8Gvmc6xqm3Sir04tq7V1f&#10;y/4J+y8D5JTy/BrGSp2nOzbe6Vtkux4TPcWPhi41WZ/BeiaWmu3y3dnrdi9jDbmZHLGQ2sSXIRXI&#10;TzIN4BwwVlDFa/Ff9pu0+DHw/wBb8Q+ENa0vS7P9kT45anNofiDw3caLa3MPw38YSn914i0WNZLh&#10;7G0kcB54oPJ3BZQIlVkWvBq4qoqShdJv70np/SR+kUoOvTqKUm2tVfTbp5J/qeIfsx/tk/tj/sRe&#10;Pdc/Z816fxX8WPgxo1zHpms/Dqe8n1W30uznXNvqWgz5cxWksEiXEQjJt5onUqBuDV88ftr6e2ow&#10;f219ohEOqa9JJo8Cgq4tVXHC4ACjJHQY4FednVGdPIalXF7JWX3nx6q4XC8RfUsHvVtJr+XS7+/c&#10;8r8Dj9pjwR8Arn46fBL4ueKk8J6Zqc3gj4haN4L8U39pqXh1on32f2yNGVjYzpMZIZIyUVvMU7WU&#10;1HJ+0z8Q/Edh4V8P/HT4r/tA2eu+ELyHx18MtY1m6iub7TdWdUeK6g1aYR6jZ2kgCOvkSSquFkVH&#10;IBr8SxOR5fia88bhqadVW1em+v8AXQ9yFPD1JTn7GPOm021fbT8j1Txh+0vr/wASPFngP/hoLxhr&#10;fxhl0TT7/T9D+IZutO8Q3MYuEZVhmaSJDPbE7VlSdQ4y0qgOoFcl+zt+0dqPgq38f+CNY8U6/pvw&#10;6lS51XRfCOlzIImuSRm3t2lyIHmUFS5OCckgs3Py9ThD2uWV8DD4JKUoxd7xm3fTfz6ndXoyrRg+&#10;ZKS5ErrRa/5Hxh+034p1HxX47s01HRk8P/YNKTTrHRx5hlt7bzHkRJS/Jl/eEscAc8AAYr56ktLf&#10;ToTtbMuM5K4ya/YuEMujlfDmGwilflW/nuzrrv8AeRpJ3st+/n8zmJJZruVse/fitWz0JnG8vtIw&#10;3TAznNfSQp813cyq1OW0UjatoWs/LfeIzBKsvm7sBSD1/DrX6/8A7WPwq+J9v8VdM8d/FvQvCfhP&#10;4o/EXWtMvvFy6cj3tvp+qTQW8keonULV5I447x2S7jWJm8tZ128KFHzPEqdOGGxMptLn5dOvMuvk&#10;jnp1EseqHK23CTvskk1rfu3oke9fALwl8Zr7ws7RfHPUvF1jq1pD4t1v4afDa1T4u3+n31xeiO0m&#10;ufDUt1BLZzSTokv2zTjJcxGSA7AXO39SfhJ8LfjP8Rv2UdMh1Pw98e7HxloHxK1/SbvSpPg7pfjC&#10;0nsbwtK0iafBcw65ZRuI9l1bebJNFcK4aEliB+fZ3gMthl1elh4OEJ6e61Hmkn9mPV736Hs5dQor&#10;G0sViIKLcrLmTbSaetle19NT+N/4qQWp+I3jh7Ix/Yx4svzaNDpUtihj819uLeUl4Btx+7clk+6S&#10;SDXHwGKZdnyb88nuT/Ov1HJNMpwsVfSEd99kbZ3T9jmmJpT+zJ3Lj2oiw4ySX+8fSp2QTR4k+Zsn&#10;a3Oa9e19jyYtWVz1P4UnSrbxl4R/tc2kekr4isxqhv4y8H2fzV8zzFw26PZncMHIzwelfqp4iuP+&#10;CdOha3pd9rHwi/aM+CHilFXVAujS6f408F6xCGG540vbpLuWxkIyVjkWRASu5WSvj+L62d0p4f8A&#10;seMZb3Uuu2if/DHmVcLja2Il9WrciS10vfXp/mfNl7+x78VfiJ4m8aal8BfD8Hj7wrouk3fxJ0Bf&#10;CzziabQ45C2Le1vRHcXMsC/K8CB5P3bYD45+c/G1msAs9d0WOw06CeaK4voIFtIdRtNVjjQ3Y8mP&#10;bLbwicM0a7QgA+UAhgOPBYqMowpzlarb3knt3/E6qVenisTVjQT9zRrzautf67H2p8D/AI8an4/+&#10;HninwD8VP2gvjbqF74+WDwk3hy28TXsOmtEgH2a41W4e8jXUI4pQqxW80UgRju3Y+WvsV/2cLT4Y&#10;z+FdZ8bSy/FHSG01fCkng53bSNY0m3jUqxtCxSITRvnC72FyC2djsrr83nTWXYmpiJU/dk1HX01a&#10;7bno4SWJlSWX4aqoR952S+G9ru/d2X5H2L8F/B/wg8a2nifwr+zD4h1j4d+L/EGtxaBff2B8YvFU&#10;F9pttIPMa5m0nVZ5La9hMPyMxa3lgbkybea8N+In7DXxz8B6x4j8J+J9D0XUfib4qjk1v4T+KPBs&#10;uoarZeIILiK6F0fLtfNV5miJyjJIVYKQ5UFz8/h/czmDTUZVLKGlrrr/AF6Hu0sPUeW1KVJOXs3z&#10;zldJNepzvgT4SfHHwH8LL34V/FP9nz4kIniq8ltrvwf8WPhdHNZ6sluyrDPaXP8AatjKksUZkjjk&#10;tkR1j2hWfcQPqL4FP8YdcvdG0Xxr8F49C+Ffw20a38PaLcnV7iN9FsEj2JaW5ubaa9tnMeGLCaZJ&#10;BklSSTX6bicow2NxMZYmz5LW26Ly1/zZ4UK2Fllyqckp1HNtKKf2nZb9PwSP010Sbwx4cs7XT9P1&#10;/wCLdnZy2o1GOz0nVbS7jjhBVg32qP8Adgb9uTIqupxlQcrXq1nOv2Sw1zf4rm0/WGaez1PXrNJ4&#10;7hcfOk13HHtW4DDJV2w4YOMkNXJUkqkv3FO1v62PqqGG9nShTnNJtbdfmdssWjx2U2oWWmJatHth&#10;uzeR2jRSrxlSwmwrgkkBgO3rmkgu/DWo3UDwrb2+sWmY92s2l3ZSAnklZ2VYiGPORLzx1zRJtyaS&#10;0Kik1zSd7aXvv6G1p10Lu4lmm1zW4PLjZQkWozPCGHGCPNBweucYPrzXSWNsnmvP5rPcSoN8ttqH&#10;ls4AxyuXDfie1HNBWjFBNOLlfbT8Dbfw3cQWpu5YNeW2djjUJLRktlJyR+8GF4HuD3ri5NLht2dZ&#10;dRvtdliy7hrmB5QAe8gUnb25BPHrTtBaWJvUlGUU/wCux/Anr06eUIVGCQysSmQfWvJnX7TegIpc&#10;vcRRqCg4GQD34r7NtJXPi5K8lZH7Lf8ABKi/8ceDPHXxa1XwR8M/EXxMuIfhhINe0+ytZJtMtrRr&#10;mItNqCqNpt1C5CsygsMckiv2N8HeAf2wr34E6n4b8RXUHwEFxaaRJoOv6PqapDDFNIt1d3E5t5hH&#10;OLhZSoiG8oxO5xjbXjwjKGJq1Jy91zT+6KR9bj6tD6nQXLaSoqKdtL88mr99D1HSNM8PeEfCnkax&#10;qPi/4oi11rWfCzX/AIX8eJ4dGsJE7RzyyJbXUTMkjZQTYc8DHFebeJ/F/gywsofBvjC11z4AXMFh&#10;FceAtK8LftBWmoG1kgKvvvtQNkXtJUyGzJO0gOQpjCbjtQq8lB1VaSjq/S+p5uIqfWa8lOo6UpbK&#10;ytdK6W+nluebaH4P/Zj8TeKtP1DxJ8QPir4zurm8XUvGXjiP9spvEbF1O22hngW68hmM3llEeFyA&#10;oww2DHqXi+0+HfwnsrK/8C+OPF1p4Ctke18Wa34h8d3cl1p+nO6PcvbWiW8s8s7LlVYO5ckpGmXy&#10;ClWw05pRpJ8y5otN2/zOiWEzCjhY1qld8l+WaaSaXRro7bo5OHxL+yZ4X8IeH9N+IPhX4kanf+NN&#10;aN1oGpfFX9jya5vtSeaZjaCa9XS4FQl2/d+c5ILZ4zWZa6F8F/jN8Qdd8P8Ajf4CftFfEy3+Gl3b&#10;XWs3crxWvg3S5txW1R7JBvuzGhwY5EljCL90qxFXzYlU3y0HffXTRvo/0fzM4YTB/WeWGPhCKbs4&#10;ttKUUr3V7rffbU+j/F/gzwncN4Mu9K8W6P4bXw7rAtvCmoeGNR1d7jQ5hC0cd3M3yFpYIQcCTcuc&#10;AqQAK/Ff4n/tR+J/Cfxt8aaIP2itJ8OWGk+NYpLjQ9I+G2rX3ijxZayBUOoajrfiqCNQ6oCiLbbo&#10;YwqeTANoeuynhY4jDSxDi04pbLbXq+lmePUzZYfNqWUYqpGTqudk5K8tNeWzvJNa6bWPym+LE/hr&#10;xB/wkWm23wW8VajqY8UXkui+Mr3xZI08mmEYjRbaJY4n/eDzPNQDIO3bgZr3/wD4Jqftm6z+ytc/&#10;FLQNT+JHivwLo3iSxg/4RLSb3Q7vWdGg1hp4le8vdMjmgF2qWnnLt3gsSg6fML4iwlTM8HTxDp3l&#10;CUZKUXrZPX70d3A+Z08pxOLyiWKvTxFKUHCa929vdv6SW+6+8/eDwd8YfiFqXwyk8X33i/RvjrYe&#10;M/E8KeDtTu/Ctjpsmn2RUmQ2Hh/RrqKFGZmZ/s89yszNIDK252NeNft3az428Bfsw2fw1i8QWvjb&#10;Wvif8T7HxBbWnxC0u1tda0GCKA3bsXtZGt7G32mGJLVRJKPMG+VsAHLIa0sRjqGLVVu0m1Lqt/df&#10;cw4swawuAxGWyoKL/dwcFfRpx9+P9fI/CGS98q4uNOvzaPdoh8xbecMqtk7jwT+tfNfxRu4NYc6P&#10;JJKbcOGKwyYBbn5iM9sg5NfQzlaMvaa2PKxEXUUFBtX/AAPlPW9Ik0q4ZGcSxSkmKVM4Yf4jvWEM&#10;4wAduDheMV5lT3X7rOmlNygr7kZGCOT+PHPP+fwqeJeeCAeepyfwqZSsrpmlveR/YJ/wRH8M6Vpn&#10;7J58RXvgiw+IGr678X75dLuNWuLW2g8N2S2ltHcXSyScqXaMM7cHZFtGcc/YXxgbwV8JvEtx4j8X&#10;ftD/AA80/wCFWqeK1vtV+DMcEOoa7rbzhYUgWUzJNaWu4oFQHYQW4AJ3fK5ZJVcNiPbS5ffnyvd3&#10;UpW/4Y+24khKhnuFp4WnzRVOnGcdt6cPeT6O+v5n5Cf8FtfCvw01P4b/AAM+J/g1tG8O6omsar4D&#10;b4ceHfGceqWumacIluYZTFGwjspZZFfdGkaZ4zkrX8zcoGSAM8A9CcV9xOvDFZdhKsUk+Wztpezf&#10;6H5RluGr4PNc0wlZt8lV2b3acYy/Btor7JInw6uuOxyCAf8A9dWrbc0ir64GF5ArgcE7s+ihaTR+&#10;u/x08XSad+xl+wx+yD4Fw1/42/tP49fESCygdJL3WNW1Gax0mOXJy5hsLdNueCJEYZ4NeU6boFh8&#10;Av25PCfhz4Jz32p6p8K/iXovhmy1q8vgWvfEVlLBFfXMbqFEMH9oJOY+vlxqpYsQSfhMLRnHJcTh&#10;pK3tFVm3196Tt+B6/DeK+rcd0swpR0niLWuvhgoxSXzX5n9kdxf+JtM1LVzquh/CzVZvEMflXN3r&#10;nxJ1LV9NvrVWIzDLMZTBBE7NtMIYhiRyzEHzfxx/wgRv7Tw9e/Gvx18L/iSmuqrWviLxhpmm3U5+&#10;5vhgjUX4t5WGY3m2TIoJ4BOc8PSnOnTxdad/dTfJvqt15Pqj2cbTWKrfVcuXLJztFSS1tJ6Pomu/&#10;VHWa/J8ZfCfhSz8H6z4Lm+N3gPxVrN1aSeLfBv7QPh3QtB02yc7Gt0mjKX1/fSRjJdhty3Ls2cp8&#10;SIPFXiFNJsvDvwM1qbxr4bsbOHwpb/FPxjpup6DBpY2SCRZNKdJpXjAV/wB8GO5QJWUZNdWAwGCj&#10;hFKE1VU0/ebbeu901bQ56uMxEqzhOlKlOlJKUHGybjvaV+qu+x1o1X48ab4KvL/XPB/g/wAeeLLz&#10;W0Ov2Fv4f1q3sNBtiqeRLI1uwkS3WLIVIWIITJ5Ymjx/pzXl/o2qeFvij43tGhWK/u9O8BasdBs9&#10;JuYhyZLKWUxeWWdpDLOrysoVS3LZ5aWWJUqeFxi9opX1Ttrfbpa62KqZpBYh4/AQ5HGUbp2krW3s&#10;1Zrv/mfmd/wVk+G3xa/aM/Zi8Iz/AAr8cN8VtF8CfFUeIviJDpehiGNZLtJLVbuW+URxTQwsyh2C&#10;hWZnkVQqV+EOreAvh98Ev2lfgz4P+GPj238by+H9Q0G48e+J7Qztp95qwuYnuIYIZApeBXxEoI/e&#10;AbjgNtHv0cPgVwTUq04N2p1U+bdTTdr/ACejaPM4Vx+PpeJtClVStLE0W4629lKMXp5XTVuh/UJ/&#10;wcV/tEfFrXfBGifCC9+FFn4G+Bdx4lsfEFr48i055JPEl/YbgLTzcFLSGCTdKtuTvfAbG3IP8UHx&#10;A0CCzu/7U0tSNPu3LFOux89Poa+8oUsTS4bwOHxUuaMoc0H52V/ndWPzqhXwOM4jzXMMvbUo1nTq&#10;JvVNLT8Gmu6dzzPcAc9ASOevNdHpt0pgKH/WHhTgdOa8d3T1PrIptcvU/u//AODab/gi14KvvCvg&#10;D/gpF+0k7XWqSa7LqX7M3gCDVxFbQtbSSwf2vfKmDPO0qyfZ7cttRVWRlLMAv6L/APBzz4/tNF+A&#10;X7MvgTz2XUfE3xZ1DWgszAOYLLT5VZ9uSeXuUwe3NfQ8B1qLzfD5vTimkpTuuqhGcl9yM/FCGNyj&#10;Arhqre9GpCHK+lSU4Kp/5Mredkfld/wQY/Yt+G/7W3xm+LutfF7wjH4p8E+AfhldaXbNcgmOHU9U&#10;3W6SRkHK3EUCStG4+ZS24YNf1hfCj4VeF/2UfFenfDTwD8O9A+GXw+8SBLHTfG6+LdR1O4v7zBIh&#10;xeO32aZwHPyZ3c4IxgVl+ZyxmXYvLajiowk5q6Xvcq95X3Tte3e1uqO7G4L+xs2y+nCpP/aqUVJJ&#10;u3NNtwTjs0/ds+jZ9tf8SewJW8fU9KdxkahDPIBOR3BOSc1u6bdWUoHlTa9cRt/q5rx5FVh6joT1&#10;71jXhXrU1X5YuL2lp93Z2OJWvKCqfJpXXl3IfEujQa/peo6QbHRL631Gzlsb+21ctIksLqVZHUhg&#10;QwOCDng1/Nh+3p+xt+ydp2vTadqP7GN3pHiG4tTPp/i74DQnTGUg8lrSEC1mPQ7pEOQTkZHP23AG&#10;Y46k6+X4KfM5q7pTS9nUS6Wel0m7PRroz864uwGFpY7D5lUryw1Re7GtBu8b62la14NpXT0fVH4Z&#10;ax8F/D3h3XLjTNH1rxXoVrHMRaad4kurrTL5B6SRRuqEjuUAB9Bmu30bwlqOnoJV+Jmt6TFHhS58&#10;UX+0Ae28g4/lXv5ll2VUqsqeJy/2Tetlp9zW/qfVZbnOe18DTqwxMK11vaLT89j27wbc6ncuINM+&#10;Nk99OCFP2t1uwTn0eNzj619E6Z/wsmxhbb400iQFB+/HhawZiMdc+WM/j+VeZLLcBC0VGdN+t1+N&#10;zorZlj6VJ+2o05+a0f4Ox8t/tCatqOn6JqGq+OPi744vbFLaQf8ACOaTqzafZTKcna0FqYkYHphg&#10;cjrmvxe+Dn7Knxp/bb/aAsPh5+zV8NLq6uYtVhu9R17SPDkn9maBaNLhbq+uY12wgEZAZgzEccZI&#10;7sVgMBRyqq6cbKSabb/z0PGwGPx2Ozij9YVo03ey2+ff5n+hJ+xp/wAEwfhb+zLL4O+IvifUrjxx&#10;8d9B8G2/hGTxPBHHaaNptqkez7PpmnKghtYwxd2lVRLLJI8sjFmr708W3PiHTLT7H4YaG4v7hwj3&#10;OpaoVeJM8sEOFJ7DH/16/KMG8JVqwwcKajTikr2bbS6vXd9Wj6rHVpRqVK9ON05NpJLRN3t5nyZ8&#10;VNX1DVY7rwZryWfiSxvo2g1Ox8WaOslsY2X5j5q7WQHPG1ielfwo/wDBY3S/g9p7/F7T/hZ/angv&#10;7Prl14C8ReHb7UWvNJjmjlQCWwklInUSYlJhbcAuCpG05/RsP/sGT1ac43oS5X/hk9pRfruuvU/N&#10;82X13OKOLwUuWq7pxW0o7O66NX3P5gdP8H+Grabz3u7zVGgcL8qrFDv9OpY464GPev6Bf2aP23vi&#10;PoHwK+Hvw58OfHbx38NofDvhmfwguk+HvE1zbWlza27EwwSRIdrFopxDHwGUFypB+Yfi2aZfhsZX&#10;o1pQ5nBuzW6v1/BH7Rk2a43BZficFFxcanLeMkmtL99Nmz9IPgh8KP29f2s20bw9peifGrW9F1tf&#10;N8T/ABB8dfEC+i8FwadDub7Lby6g6sSkZIzAJcbnYFSdtf0Y/B3wNq37O3wU+Dvg3wH4Zs9c8DaH&#10;DqPjfxf4p+F8t15U+tAvap5UbBVntY1+UFNwZIyeMmjD5Bh8HVjSc0pcsnytr3nJbtdHucOP4jpY&#10;vDzxUqel43kopKKW+iVmr7tbnjvibxd8O/j3ffEiz+IvhbwF8aPhx4J8LjwPZeFfF2l2c0d3rt5k&#10;sHsZwY3ljd1QugVgImIPU1+MPx7/AOCQ/wAP/h7rNhr37H2peI9T1STxpplvrvwh8WKt3Cmp+V5z&#10;x6VNKUubFoCqsys5RAVUFd4r6uhi/Z4F8KZ5H2mFntzayoyt8S8m9+jW/Q/O62FxWTZpS434VlyV&#10;NHVpp+7Wg3dtW+0o6xe+rTum0/k74q6f4A/bB8X/ABF+GPxu+F1x8Nf2nvgt8NJ7vQfjH4T0a9F5&#10;Lf2+Tb6fr1r5ciX1u42xrO5JQPuSUcZ/lk+Jkvibxj4gub6a2jsYx+5jtLYLFHGQPmJAPL56k8/k&#10;BXLjfaLLaWCzOblWw1qan/PT5bwv3aWifWNvI7Mvp4Cjmrq5D/uuJi60Y/8APubk1Uiv7rfvJdG2&#10;cRZeBRjfqFyzOeSiZGPx71o/8IpokQzLCshVgRuIII//AFV4fPGKaSPpJwqVHuLcxaZZQSm1toEd&#10;B8vlxgH869N8IeF/AuqfCLxh4w1PV/EK+N7PxXp2h+EvC+m6Nbtp7WbRzzX95fXjyB0ZStvDb28M&#10;TGRpZpJJIlgRJ+nCTTr01NXTdiK8PZYapVi1eK0uclZeENWv9KGtRWk0un/amt5Hgt3cxqGCbicb&#10;RlmCgE5JI9a948M/so/E3xJr2leHmh0Hwlcav4YHjKHUPG+uQ2FvBpuUWOabAd1EzyRiJQpZxIrA&#10;bcsOueHTbkpK2vruYU5ynZU43fb5XPWvHH7OHxU+FPh6x0C61rwb4s1jVoYNd0hfBHi0arALfy5X&#10;ufOd1jCTr+6AjXPcDJHPxH8UPB/jrw3LpepeO9A1TQl1a2b+xrjVLNoBcxLtJMe7G4YdDkdmU9xX&#10;ZLKqlPAqrTqJqzlZaaehwUsfGvi3HEU3CV7K+u2+q0PHdIiS41o4+dVZjwcjGP8AGvYdIhRpAiDB&#10;wC7ggAevX0/pXiqcYJts950ZVZQp01dv8z+oz/gnz/wS5/aV8BeAtK/aGn+C9zrHjLxJ4R1fVvh5&#10;a23i21h1O0S+shb6XMbLdHLHsaWW8kUyJLIqwwFUVpC37FftS+BPAd1+y/BrFn+1F4tPjHxJ43g/&#10;4Sn4YaZeXcniXRNKtIAmrPqFylw8ltfzC1gmupGBIMoht9kaotedk2aZNmGZ0MVGkq/N7qa730T8&#10;mr22TPpM6yrjTJclxWAwdZ0HRanJdbX+Jd9Uk7Xs2tNUfCP7NvgjWPE/jPQ7Xwv8dPE/wU+GGr6w&#10;vhK7+LXivxdrus2IjEcSrKovrhZYZfMDNMiy+U0100YCx25J+uvhH/wUD1bxz8W/in+yjrvxX8E+&#10;O/jt8P8A4oXfwh8H+MfCStLpXjSdbhoUvLQIQkFqlpEsaurOIBEQucK9XmuDyTLMzqYugpUHFxbi&#10;l7rWq1bfuyi7aI6aWYZ5xXlLoZrTjW0lyy0Urxs3GSVk1KN7O2u+9zwz/grv+1XH+zN8Bpfg1Zj4&#10;aap8afj5ruuXvhTw9Z+FoLkeGfD8kksGo+JpTKMpql1cgwWm4YWTzZsSeRkfyjeB7KFBCIY1SKIL&#10;FGg5AA4GP0rr9pN0IQnVc922/PsfD06FOnXnKlDki7JRvpp5bJn+gt/wTw1vTY/2Gf2SLCyQW8Fr&#10;8DdIhaPoDMPMEh7cmTefxrtv22vEWkR/srfG+wuPBWjfFDU9S8CXOm6D8P8AWNAXV4dUvpmSGCH7&#10;FhvtDF5AVQKSSBXzuSYipRxNCrTfLJNW8nc7eM8Nh8XSx9HELnhLmv5o/wA3f48/Cvxh8CviV4m8&#10;D+N/CPiXwHqNk8Oo2nhvxTpdxY30Wm3P7638yGYB0JhGMNzkEHkV852Njc6tcS3DHyYd5VJ3BKqc&#10;8nJ44H619jjqFahi6sayV2+Z2297XT7zzsmxmHx2U4ethqvtIqPLzbtuPuu9+t1r5nM6nPbpczQL&#10;ICscjJvU5BAPtn9K/pL/AOCC3jfR9c/bk8EeJYdYOg+G/wBnr4J+I/jP491ZoGIbTdM05LdrYdAT&#10;I06bnbgBeASa8THKUoOnHVOy/FH1WRy9lilXUuVxUn/5LLT57H9pP7KHiG3+L37MfgLxF4tj/tGH&#10;4x+FR4v8Tw3Mm0TvqbSu7senySPuB7FVPUV02hQTfEX4V+KPAWrwxXHjnwdDf+BPE1j5nFz5KtCs&#10;ynknzItsm7uHB6munD4iVKdCdR2Snbz1/wCCkcGY4aEqGLopa+zv68u/z1P4TfhZ401X4H/FGXwp&#10;dQ/8S5dTudF8uVjGILy2leGVcngHehOD3Br+k79mX47L4m0S00nVriEXqRIIVMwYsuM5/GvxbxKw&#10;jyzjWvi6b92Um/vev4n9P+EmbUc+8OMHRkm5Qppf+ApW/A+2rm+ub+1lN1LG8M8ZQQqiLGgJ9AK+&#10;QviBp1z4L8UPrdqLj+yr4rDdMmVCyZypHIwRyCRjtXoZLOcJQqylfZnHxPhfb5dVowjYgsfGltCi&#10;MPMkjcmWNVvGbYfRcklcdcH1z1NeTX17DpXiAavZSH/Sbjzp1mjVzjuMknJxjr7e1fqFOrGdJwto&#10;9T8DVL2WIVVavZowPiL49MuircW99ZWEYLSyW7WrPOVGcKGAwMnvyeK+NNX+PWrWFrfabpcq2txc&#10;gwyX1uNpKew9SM8+hrHEVqns1yy1PdyzLKNepKNWFktfU8J1LWvFOoLPcWcEjrJlprohndx6ljyc&#10;dc15nqt34sezuJNOv7xbxY32pHdsnzdunHWvGxuRZdiqSni43ufb5RxHjMNVqUMuXwnxNpv7PP7c&#10;H7XfxB1fwH8H/C3jLx/5V+Ida1C1EdvpGmhuhvdSl2QQfIM7WcyEDhDiv6A/2Hv+CBvwQ+CL6P8A&#10;ED9qq90j9oH4qWpi1NPBzQO/g3S7gHcFeFyG1aRSMFrpfIPOIMgNSzbH4Ph3ALD4SpzzktFduy7/&#10;AOR4+S5HjOMM3qYvHUfZ0YSu9Lcz7f5n7qa5rem6BpcUBNtp2l6XAsFta2UCQ21vCgAVEVQFRVHy&#10;gDoOlflv+2D/AMFItD+Aujat/ZWn2eq3It5YFgurpmxIB94Ip7duuOtfiuPr4nFYhUMPK85v8z+i&#10;csw+AweG/wBoXJRprouiP5GP2vf2/PjX+0hd3Fnqmt3Oi+GJGZk0LTbqRY2H+2c/N1zjpX5raBrA&#10;g8c+HsSgCHVI1kbPO5iBjv61+rcJ8PwybLpU2+apJNyfn29D8K8QOKlnue0pYWPJRg0oL82/Nn7d&#10;fsDfsiXn7XHxgj8Oao9/pXwz8JQRa78SNesUKSC2ZiIrK3fGBdXLBhnqiK78YU1/ZD8If2fvgH8K&#10;PClv4T+HXwd+G3hHR4rZYpIrXwbYNPctjBkuZ3jMlzK3VnkZicnntXyufcSYzK6ywuAqOFt2t/vP&#10;oss4SwGc4WNbMafMnfT/ADPyG/4KX/sdfD208P6v8SvAPwz8OeG9Ysle/wBRuvBehw2UU56u08EQ&#10;VGDDOXC5HX1r+JD4wW5i+IvjCMAFU1yVYgqbQIwflwOMfLjivv8AhjM8XmmEWIxc+Z237+vmfknF&#10;2S4LJZRwuDVtduqXa/Y8yBBX34UDqCOasK+0AZIyDwR1PNfWxnbqfEWF3xkcggspyBxzTC3HUN8u&#10;MEHiru73I5bybkL5i7cNznhcDpUbyYzgcAH0zTevvAr6xsQuQAOeg5Y9/SnwcyLz8oYZxyDSKitE&#10;n0Pqrwb8Mvhh43+HHijXdf8AjHY+CvGmixsdA+Hl94L1S7fWSqAoIry3DQ27swK/vgqjg7sHj6d+&#10;A/8AwSm+K/x4+GOjfFXQPi1+zX4c0/xN4jm8LeF/CXxB+NmmaTrt/dRkhgtm25o9zjaiylHfKsql&#10;XVjccXkuHiqub1nRitHJq6v0tbX17GdbAcQVIS/sbBvFSfvKNNpyt1veyVvXU+evjL+zT4w/Zu+M&#10;Pir4N/EL/hHP+E78A3keleJ7TwvrkGpWttdPEkpiM8JKGVFkVXUco4KnlTX9h3/Bs94Sg0X4B/tO&#10;eMHDi51n4paH4aicPhDFa6e0+B6kNdHr03elfD+IlSjSye+Dqc8XKNpK9mu+tmfq3g9hqlfMKtXF&#10;UnB+zd4yWqbklb1P36+I3iqOCHabny9mWZnk5I6Gvxb/AG1f2n9C8GeCvEaWc0H9pT6bMkUCMAWc&#10;jGCPc4GK/AniqlbFQw9KWraX4n9ErA0Y0ZVpqySufw1ftB6jHr3xf+IGsW1jBYrqevyXstnaRBYk&#10;nYKZsAcAGXecDuTXN+A9Yd7i18OXnmRRzzlLC8Xgwsc8EH7ylunpX9R4B1YYak5O7UVf7j+NM4hQ&#10;lj8RCm7RcpW+92Oz8S+K9Q8RT3UvijWrzVtXtJVhjv79izuiZGXcnLN7nk55Jrpf2ffhb8dP2qPj&#10;b4H+CXwS8Lah44+IvjW5ubfw14VsLi3he6Ftby3Vw8k1w6RokdvDLI7uyqAvHJAPrxnLGqNBOy7v&#10;ovN9keVCUMHz4mstFrte730XVvsj9bP2Uf8Agk78dP2vvB37RHjLwVqXh7wLafAjxsnwg03T/G0M&#10;zP4o8aoxW70q0miPlRLb4zJckyRqXGRtVnHlGs/BD9sn9jT4x23wn8S/DzxHo3j86jptvYaFpEsW&#10;q6dfNeuy2YS7tGeJUnKPgOyMArllXBr5/P8AhfLcxyutQdXmqRveL6rpKD6+Z97wX4hYzKc/oOWH&#10;cIVLcstbPvGS3i29Ffqf3Ufsi+BNS+H/AMK/Cula/NZ3fiWDQra58Q3lpGViN4UAkIySdobJAJPB&#10;Fe4az4sS2jmCusqSRSxzQyAOjIR8wcHhlPOQetfi2AX1TDwhRla23y6n9NZt7PM8RWqVo3Ut0+zP&#10;4xv+C4v7P/7PPwtm8LeMfhL8HvDnwg8V+OJ7yLVF8DE2em6qrOrNM1ip8mCVG3ktEqb953ZwDXu/&#10;/BvB8TfjZ49+KPxS+F9/rvijUvhb4M+Bdvrtl4dsNfu7PStN1SK/t7a3lNtEGS4muYpJ1fcpLCBS&#10;T8ox9zmlSfEuSQrZnJOcHF3Wl7dXa2tj8pyDBYfg3iOphMrV6dWE/iV3G99I36JrTstj94PG37dv&#10;wA+Dvji88F/EefwxpHioMYb1Le1ls5xIONjQssYdgOSdpY8nODk5epf8FIP2WIray0bw3rN4fGHi&#10;DXUstKuNRspxYLE+FRX3ALlmPJBBGeDXxCzfE5XjnluOwkrL4Xy2vfaWu68z90w3BlXMcojn+CrL&#10;le6ck9nqt9/Lc/H344fEn9qP4u/tK/FXxJ4U+EHhzw74oWPTdK1F/t9pFEdPSIQWNxDLcrKk8Msh&#10;O2SKJmILKWUqQPJNZ0X/AIKL2wtrYa9YaQLsmeMeGfEVxbJGG5wwtoIgpyB83cgV/WnBdXOc14Uo&#10;YGOaqior4Yp311u2mu/c/M6/h5xDn1apmXDeAjUoN2UqjV3be12ut+jPFdb+G/7f1w1xJeeNPFQG&#10;8+e0vj3XZEAJz90zKAAe/wDhWRY/Bz9tuUfvNeE8q/vmuLnxLrrSMueD/wAfIXnjGOtd0+FK00/r&#10;GaufqpP82zhh4deK0ItUcHTil/K6S/8AbT7w8c/t+/H2y/ZZ+EH7EHw5+EHgD4r6p8PNEi0/4z6V&#10;8ZPhvYT6Xd6i8Ct9t057e4NxILfULl4/NvAH37XG5HEa/C3jTwj8TvipLY678HbE+CPHGka94g0L&#10;436Laaq+gaS+vfbTKBoukadIGtNMtQ91arJIFEhtCVA8tlX5XB5dmrruOYY33Kk+RKWvLbaS73S0&#10;R8nh+BeJFiqa4fouNaU5Rm0/dlJXurSTS5dbt6djz26+A37YlvdGG68USu/2aW/eaLx/r7xpbx8v&#10;IxMmRGvIyeMqcdM14nb+Nv2mfDxb+yZPHOqW80yqj6X4p1We0nYn5Tsl8yNt3UA9c5r6Whw1jaE1&#10;UyvFuc1qrRa/FSPqqvh74q0oKpjYRUdrP2bv9yQfEP4aeK/2hrS38N6r8D/iND8bPE6toPwzPhXw&#10;nayDXdcdh5UExs0VJmkK+X5kipsHzM5CkV/Rx/wRW/4IT6l+xn4pb9qT9tbQdIvPjhp7W0vwd8Ee&#10;H5U1q28IlkLTX91OEMH9rZYRI0ZkWBQ7I+59w/TMBRxv1SlnvEEY/WaacKSvf2kml77/AJfZxfWz&#10;c3FLXVfmeY8MZnhuKKWUY2i6f2nfRRV9L3/m6Lt1P6TPEnj2w0hVW9m1/T/NnCQaxr9mslo4I4DT&#10;w4IH618x/Gn43+CfhXYt4w+JDX/wv0WNFMnxY0m1bUvDciNwq3bKTgP02tz154zXk1frUKUoKlfT&#10;4V9pf3d9V23P1WnHDwhClGpGLb5U9o3/AJZdk9k9j+Of/grf+1y3xs8XW3h5k13wHpHwm1m7in8B&#10;pfQXHh+/gnjjuLPXrOWJyS13bSowhfcESRdpyWUfzba58RHnk8YTPYwXo1/T20rTZbuaVXsoxKkv&#10;mR7WUFyqFSHBGHY4ztYfjudzWKc242lLVvf0/Ddd7n5vx9mMnKngYzvCGi6PvLXvfS/VWMD4U+M9&#10;Y8FeKrTxLoMUb63YNmxlkgMhQkENtHZj6jkdq/vl8Hr4a/bU/wCCYv7Pvxx1ayvJvij8NPgJYatc&#10;+MFt3TWLXXfD8UcOsQyOdryW1xJYzOUfcrpLHKBnaa/LuOvr+DwNHHUb8nNytdGnrr9x8fw/TwVb&#10;GR50vawakn1Vn0P0v+CcNpc/Dfwekki5h8N2obH3VPlrxz9c/nXzr+2DolvP4N1OCxIhuDZSTpJG&#10;DuJwSOM8gdfzr8upYmM5SdtGf01OnKnCMrH8h/7U114hf4LePZv7LvL3To9eknuNZ8yQkxwS/Nuj&#10;6BQxBDn1xnmvx1sdZsZ5PmnWN88q+FI/Wv1bKaElgFUgtNPyPw3jOtTnmMU3rZ3+8reItdWxiBtW&#10;EksxIjweAO+ef85qT4V6D47+K/xB8HfDbwbBFceI/HHiSz8NaNAseEE9xKsas5wSqLuLM3ZQT2r3&#10;KOHi6Tq1nZHxM6kVVjTirtn+iX+y3+zxon7M/wALvDXwi8ORypp/gPw1b29xqMyok99cKf8ASbyX&#10;GP3s9y7zMAAAXx0Ax+gPgee7vrGPzES9tHhWaJC7iQsxbClOCCGIGfXgHivx3D/7VmlfGNWu3b7/&#10;API/ppUVl+Q4bL1G/Klt3tqz5Z/aP8W+BdB8LeIrzW1s7e40azmncyucthWDZBJBxjFf5un7QXjx&#10;Nf8Aix8Sb7w9I9l4X1DxtqeoaJpUDkQW9vNO7qka5wqqDgAcAADoK9rg6TxWe1qbV4xT+++h854h&#10;UfqPCMMU5WnKcUu9rNv9DwZJmJLu+SSBxx/nNaMa5x6nByRyK/YGkrNI/nVylJu7Pqf9nTxxN8Jr&#10;3xF4/jt45LhNGfRNF85TiS7d0bA/2VChnPTb8v8AFX3FY/H34iePrPQfB+ljV7jxJ4lSM3dzYyO1&#10;2LHrNL8v+qLjPznG1csMZUiZUJ4iUYQ/q5tSqU8PSnVk/wCkfZ/grx5Y6fDZ6TNf2rmwgFqws70S&#10;xqVGCBIMq4BGCQcZBwa9F1L4oQW2nP5V4AoBYssmWUfT6VnLljeK2N6MatSMZ1HrofG/xR+ON14j&#10;g1rwjb+TqWlarps9nqVnfsuZYNhLsgOR5iAFwRyCmRyK9+/4J/8Awk+G3x6+EnxQ+JOiXMHw4/aR&#10;/Y3sjZazrWm2kDad488FeJ0v9OgS/gzxq1hdPcRC7iAaa2eCOQs0SOlYbFRwnNVrq6aaa8gzLDqp&#10;TjTwzanf5eh9e/An4IfCvw/4J+Ovx9TQZ9KvvFvw41P4O6BrOrTmW53XkXl3lxGjHAeKJVCy4zlk&#10;Ocgkzfst/Hv4W/GbSm+G37WfhyS00r40XI0XwZ8ZYbkvMmo2W+znsvMlyySM0bzwyKeWQAnIWvhO&#10;Pqs3DDZhSir4eLdvKW9vOx+g+D8262PymrValiWuWW3vQ2jvs3oekfDr9uf4kf8ABPj4w6n+yr8d&#10;/C+keJrW5ZrTwH8dLq3H2bXfCsjt9k1G2iYNGwliwtwqtujkWRCPlr2/xd+xn+z18Vv+Eu/aC/4J&#10;9+MfDnwz+PARfG1t8J7/AFVbLwreapJkXDaZKvyaRcXW8uVX90ZRnahYtXxmXZzTyqUMJj0vq9a7&#10;g0vhvd81+67n7fmOU4jMqMM5yROWJpq1WL6pWvBeTt955t+zp/wTY+Ln7R//AASs/a68RfEH4e+J&#10;rH9svwf+3ZrvxosfD+qyE6jdXmm6bY2mpWUYEjQsL+2munVo9yzEQMpYBTX4NeMtJtW1CzW2Ro9S&#10;AKTefaSRssqnYySqwBjdHBBVgCpBBxiv0/MqGHw1HDwwSvFQirrrpe/z38z9h+iLxFRz3JuKcozV&#10;8tf2/tY03ulJuLSvvytJP5HiOqW06bS53eXK6iMEHD7iTjqR1/QUmj2bxJfxFxF5UnmtCykFQRyc&#10;f1rxeaLj7zP6YjldTD5nKztr/wACx3+mapcGCS3WQKBEZY5I25Hseen1/wAK62FpbhIipaYBtkhU&#10;kMCMfiPWsFSvNNs/UMmxcqtKNG+i0+ZoT38GjxoZySsrhkjiB3EHpgevPf1rpNP12ymjMlr5lrNG&#10;dlwk3BB9+nXrz60NNRa6Xtc+5wuZYfDYh4RytJImn8V29hGxS/gcoTvUtjbyf/14qnafEW2uJPkn&#10;eQAkErhFH51zq7qJJXR3Yniqjga8aNWSu/vOP1/xLqOuajHZeYsdl5gKIHB47jn6d/xr0W3ktdI0&#10;6OK2jZGKAFYj95u7YyRXVSpunQct3J6/5Hk5bmv9q5xicwq6RpK0V+rNbRLafVn82djJb5UZYHI9&#10;enQ/pXqVn9htbWNOYDEAEdgCCOe/GP8A6/vWvN7JcqR93lMVXprGVeu3Y17SWOaaNbW7ZGQhmCuS&#10;APxOSK6a/wBT1c2yW6PLM3JMi46gdTnP+frWyUJ0m4s9TETqK8lG5F4T0s29vNe301vJfXUwdmkB&#10;GxM8dOvT/wCtXzh+0B8cZfBPiqy8P20vmRRaZFdMIPlBZieufr+VFdW9hRg93+jP5s+l9hLfRyza&#10;dda89KX/AJUR8+/EfWZvG3gm7uppGk/4l0k8SIM7GxuHHfkc+1eL+DtKtbXS9W/tGPbaR2MuvTTQ&#10;vHGxSGGUtgsQN2OAOpPA5NfVYOMaGGnFas/wSzGt70Kl9D90fjn4C+L/AOz3+zr8Fviv8Er/AMU+&#10;A/D3hDQvCHwa8e+Lfhm2paQLjUrLSEktLrVHgjiBvDcT3MLSMxLNIgbllFfkHd+ItSluZZrpRPJL&#10;K00sjMQWZjksT3JPJNcOKwM1m1THzl+8krPyXa3Q9bJsxh/q9Ty6LUop3bXV97/PuNm8Qx3cXlzW&#10;ixEAAuYIplJ9ww54qrZx24bP9n2jK+fn0+W4sJM+vyu0fP0/rXXT9ok4zZzyjBPnjodvod1Hpjg3&#10;d/qEenSkDbq07OIz7SjIK9uSDXvHhi68NXE0JtdV0m5uC2I44dThdi3JGBuz7/lWdWr7NLmdkYrD&#10;VK3M0r/I6rxJ4k1DRrdcSXbI4JjhtYi8kh9Aq8Y+vFeEav4z1SaVjeWl5bCTfs8+TLMPfGeg7D2r&#10;np4GjVblFnXLEujTSZ55rXjW9toFls/MivtM1W21rTbxGYPBcW8gdCrDlSMEZHT8K7T43eP/ABj4&#10;X8U6zJ8LdS8QWXg/W4rXxXob6jsF2kV/bxXZjIj4CB5XVSeSoU9TXqQyt4nBSwqVtb37eh50syhR&#10;xccQ1zWTvfufKd1f/Gj4hXZt5fEHibUXkLb1k1CVginr1JCjHrX9e/7F/wDwTP8AGX7Rfwl+HfxA&#10;/aT+Nifs8/s8+JdFsf8AhEfgn8NYinizW9IRUjhGqanIFFslzEgby4VJKycsMmvWwHDmSZXg55ln&#10;MG6MGm4LR1ZfZi3uov7VtWtFa9z53PeLM7zHHYfL8hipYmakoNpclJaXqNfacV8Meravpc/b7xJ4&#10;3+Cn7KHgOz+BH7MnhLw98F/h/wCHbVLW6TwnbxW19f3AHLTXC4kmkLE7pWZnYkkmvxe/bUW8+NHg&#10;PTV2q9z4W8Wxa5pds5dnaOX9xdkO3LO0bKx55MfNeDXx2Nz/ADWrnWO+KT0XSMVpGMVskl0XSy2P&#10;ocuy7B8K5LTyfAz5m7upNu8qlSWspTe7bbv5u7PxR8daGnhvWfEGg3uyX+y9Sns97KcOqkhWwexG&#10;Dx/Svgj4x6RYXOma3BYX7wwX9hP5sRJKo6LvB9NrFduD0zXoKo5c0bXTOOEXGcZparufPX7OHiHw&#10;k3hjxT8N/ERm0n/hItYnbTvGGmTTfaba7EI+yJPGNwksvOBaUIpk252k9D6HdeKPAH/CJfD3SvEk&#10;OneIoNB8QahB4q8NtfXMBktXboZ4wChJLkFCSCAcc4rysBzYfMMfUUb88Y2fmkcKoTeJfLLTmb89&#10;rHwnFI1hqAkVcJBcFkScZyqsevqTjFf0D/A39rP/AIJpeBdL8NTeE/gz8avAPjLUTbw6tpXhjWZN&#10;XMV1hV80TT3CzahdyTZ8mLakMYZcIWFfVZPnGIy6i/qtBValSy89ei9SMdkdPOMTGlWxnsaUdXf4&#10;XbVc2+33dWfof4b+Pn7MeneDX8deIrD4ufBy1a9d7rxf+034M1vVYZLsYVJvJlmZ9YvSQpSCELDE&#10;VHy4BJ5P4u+F/wBnf/goD+z/AHngLwV8Ybf4g6h4XvZPEEXjn4wR6vba7ZahIojhjs9Svok07Rre&#10;ZlT/AIlcLBHRVTCuquvqxjKU54XEYR0pRS5uVXjC/dp25n5626XYoqVOnHMqeLhiKN+VO9uZrpBO&#10;z5V1aWuiufyb/HT4HfEP9n34j+Ifhh8TNAn0LxNoFyyyKQWt7u3JIjubWX7s9tIFJSRMg4IOGUgc&#10;V4U8L3PinUIrG2mgtl4eW6un2xovPJ7n6DmvLWGnHErD1FZ+ehc8RCeGli6eq6efkftP/wAE/wD/&#10;AIJTaN+1brtxqviHWvHNt8L/AAs4bxX428K2FpCksynP2Ww+1pILmYcl8KQvTBJxX7++Ptf8Tfs+&#10;+Gvhnp2seKtc+JnwL8OajFpXwu+Nfw90LT9Ev/C12uI4EhnslWz0u9DJ5L2riK0umQo8KM4z9zme&#10;FweVZbh8BRjJVKtpy1to/hTXmtbdmfEZLiMbnudYjH1lD2eHvCLs7qT+PXbS1npvdXKGt6lqmrTx&#10;W+nXzvo/ibxC+tWR8L6XLpEL69GFdtX0K3Yb/Dviu3ZQ99o5AgvFDtEp3Ybzzxzf/tPXNjqNpqnw&#10;Pn+LWi6hbt4l8QJ8L9esYJ72VMfZ/Fnh+N2jXzZPuahZIy/NuV0AbNeBLBVa0GqdRLum7L0PpFmO&#10;Fw1RSqxd+jirs+AfGv7NXxSvrOTTPhVqXjP4LafrNhcWnjD4I/HPxJqet2i2t1GZvLs4Gk1GC+0e&#10;S7gaWC4yssMsgWQlkWY/HviT/gnX+01eaB/Z8fjHwDe6Lp15JqGh+Fvt+ovFZsw+ZLZ5ISYEOB+7&#10;yF4XPKg1FPJMBUi/a11Ta6RV4/ff7zetxBXbUKdGVVPeVlF/c7O/3H51/GH4KfG34W26aL4/8NXN&#10;npFnfyXNrqenwxXFmZmCqcXMQPUKvyuQRgcDJz8x3FoytiSMOp4DYyQa8HE4OpharhJ380d0MTHF&#10;U4ygreXW/mVzbyR4aLkcZjzgEf57V+hf7CvxE1DwLa/GzTtU14aN8NPHXgYeGPHdtFZvcXl5E774&#10;7e2RGVxIzplnDAKgbdwxVvEz1Yf+x8VDFLmjKDTXe/QwxjqulH2UOaSlFpPumv6Z+xn7Mv7UPwa/&#10;Y++Hl9Y/AT9qvxCmneOvL1fx78K9P8HpdXt9O9u0flq+qWj2VtPFvYNISVcggAAqT81+IvGv7JPj&#10;O11CT4r6/wDCPR/E+q64914X8d+DPhdr8Pj+PT2DIYr208L3Vhod1eBsbZGMnBXfvyRX4zSzzPqu&#10;YuOKo1GkuSMI6wt6N2Stu7npYTKsWsFNV6dNTqzc3JPlfV+89bL5N+R6X+z1ffB0eGLTw58UPGHi&#10;748/sqfCLQdW8V6D4N8d/DSLSb1/ELiBba3/ALMV7s3MQxPu3OCqKWDDBA7n9mz49/C3wf8AF/RL&#10;P4P+DdTWb4o6xf2Vr4RfV7PwppNusaGS2vd901zBBDcQSTp9ngOSIx/fxX1nCubY/B8VUsFQoKkq&#10;l/aJtNXlory8kr22W2p4lXLYxwNXF1KsXGDtFRvJXTcpSgtLtysr6XP6FfAviXxdfWTOvh7Rr2wW&#10;ZZAND8TW2sWjiFMKsbtAYWciQrJHGSTsX7m0V8o/tu/CT/hf3wK8c/A7xR4g8L6RB8QtNTxH8MbC&#10;8+z2Mun+IYcT6fskdVWTz3PlGAybykhKFvun93xio4rCSqRq6JdP8ux6uAxEoVKdWNJ8yab57XX4&#10;79D+V34f+KJdYi8M6HrkM2n65o11beHdesb6No54p7d1t5EkRuVZTGQynoQRX9BX7Av7PEni34h+&#10;Nv2mPibpt5YeDPDmr3s3hm2v/wByl5clifM2k5Ma8KoORwSB0Nfa8KKMqTzis/doxc/nayX3s/mz&#10;xWVXA+04fwj9/EzVJW3s5+8/lFXOz+LH7THwn8VfGWHQPGXiqy0nw3/ahtLuWDfLbQqzYG/GdhDY&#10;GTwM9e4674h+K/ht8KPFZ8e67qF1d/Dvw54LkvfDMGlqkj3d5MVRDAxJDb1JPPpn2qcDnGGWCniX&#10;HmabcvN2djysy4cxkcypZbSShH2ahC/S7s39x8qfFD4tfBbW7nwF4h/aN8O/Hb4RfB/4nWdnrGh+&#10;KF8LJqOkXOnXDgKZ9V0+fNvuQhisYEqr6EYr7g8H/stfCrwbpOkR/CSxu9B0HUyPHPw4+Jvwsl0z&#10;xE+qae8SXEctjdalbPeTMsI3uEuPMARyOjCub65WhRqU6+Es5fFLp0dlK+lutup+pZDwxQahV9sq&#10;0Y25Y9NLq8lp6o6KHxxcQa/rei6f4o03xT4rv7hPJ1XSLhPA3xDtR8xSOeya4FpqCtCgAcKBJvbd&#10;FnAbxr9o79ovXvg9Le694s+Gfiv4w+GdG0+JJfH/AIL8U3mieIdIkferG+sfMVLkpM0oaSDYg3Kx&#10;VQ4avisxxVKrSXskubRct9Va/wB++5+w4bA8j5ar5VbfdL0/Q+OYf+Cg37OvifRVsZ/EPjTS9K8y&#10;fUE8N3fg1Zrw3so+YNe29xCRFhYxwZPuZHJbd5J8b/i9+z/8Rfg9488F+EvE6alDd+FLiGWHULO6&#10;Tzr0yGa3ZIbiK3ZXj+RDKXfcYwRwzKfOnjozoSw6g1Pvp+H9XZ1RwUVUp1JVU4p3313PhD4ffG6z&#10;8J+CPDGk+IZoPEni7Q9ITw9pVysCrLaaTEzG1tZ58AzJAGZYlOTGhWMEKiqJfid4Q+Ifxj+FPiH4&#10;3eG7C61/wt8Jr2zsvHf9kQmd9Gs9Qk8uG7liTc62xnjMbSEYRnQEjeK9LMcsxObZFiUn8ELpPrbf&#10;/gH5hiMwwuS8QxxVZX9rU5E9+WLdo39dPRHyh8JfixrvwT13UNY0u6k1Lwv4r83wv8R/B92ALTWN&#10;LJOYpUYEbgGZo2ZcxsMjhmU8jLrSeMfGer6pB4YuNc03UJ5IxollF5M1tHK5KfZYojhGj/hUKYx0&#10;K7TivxOOW82OWNbt7vK16bP7tD9BtDkqSm9Z/wCf9XPQ/BXws8cfFLVNesvgj4O8SeM7fRmN/bQz&#10;xQLqUdqMjE0KNtdwWw2z+6SBjp9C+Ef2a9L03QvE3wy/aN8XN+yh8R77xmZNM1L4leCL6TR9R+zx&#10;IRCl/ExhgKNNvkJfGJYzyKjG11g8JOvCXNLT3Vu9eh4uIx1SpUWBy6PNVg02ndJr1s0fCP7QHh6P&#10;w18VtY8Np4z0T4gReGGTQofGvhnVZL3TdRigiVI5bWZ/maAqFCA9FAA4Ar581KZlfDAlSTubBIz2&#10;/wAmvvstqRrZZRrKDimk7PRq/c9ycHTqqNRWfKvy2MOO4S3LFQD1OWPeujsdZQKI34x8pI5JOa7Y&#10;1OVByq6bNWKaK6MiBkLOpxjmv6PPg5+0TrPxh+Hnw/8Ah549/wCCfHiv4+JpvhTw9Y+DdLvf2qfi&#10;PYNfpbxRLbSpazXToloqyJNbllMaRuNkm0A14HEyxE8rc8M4Jxad5ptLts1+JhGGWPHRWaVqkE1J&#10;fu7OTXXRp6K3S3qfdvjZvhr+yV8RvgtbfAz9l7xN4c8ReItNvL/4+aH8G9fv9ZudGtLsS2+oWup6&#10;heI92zwhhPa4njWCSBJEVHIJ3f2t/wDgnDpdl8FPjO/gn41fEy3Hh/VtR+NXivVfHa3Xiy61O7e0&#10;2yXF/dKJdVS3lj2yi5zNCrSGRwCST+NYjFVsXCrUzZxqptxVu0dXyrs2nbfqfb5XVfDGJy6GQynG&#10;pXjCrJVElNPmagpS3Ts07aJaeR/FhqUV5NeXb3k7zzTzPK9xK5YuxJycnrnrms6LT/KkEgcjJyem&#10;Ca/esscJYGi6SsuWNl2Vtj57PZYl5zjPrsnKpzy5m3e75tXrvr1LklzL5mxwCC5B4JrVtIlYB8Ae&#10;mQOnNd0XZ3PMk2rJaG5Z3KW80QTBcSLgYHJzxXuOsa/4Y1y30VrXR9R067n0SC2i8nxG81ol6GYT&#10;OY5lJiEny4jD4BBOSDgeRncZVqUOVLR9TSlFpTjGTV0727dj7l/Y18Q39pqemto37Rmu/s4apYGW&#10;z8QalqHjKCw07U7GMlwbOfUGXT49RgLK4tbySGOZQwjmSRgG+cfjbeaB4z8Uax498Ca1408Q+M9M&#10;uH1P4geLEh3Wt7dFtranC8f7y0WZzlopCwjZ9qyMMV8a8PhsPmlPFU6V5yTu09Er/dd/eelleFk8&#10;uxftpqMHbprN62S9Opy3wZs/D1tq2lf8JRFJplp4mnGjf8JBplndahqelTMy+XeRWUckfmlZMZUk&#10;5Vn2gsBj9uv2O/Gsd3cR+PvjJc3Piz4H+I/iWPhPrnirTnn1LWI9Vk06NLmH+yYyb5UuGWO8hCRk&#10;5klVfmU125zQwlSmsRjY3jC7/Lb7zxp4fEV6MqeBm1OXRatpb3S2Ss3dn2rYeFP2e/jXb+KLFPD3&#10;xjXwBo/iW68L6b8WtT+w2C6ZejaVgkEBt9R0xVt2nSEuyOdoVi+4xj2jwd8I/CMvhI/C9PjDaaL4&#10;Z0qCHS/BniTwTpes2N7KC+CL6CKY6PqV6p2o08lsDOAu9i4LV4WEjl+JwdOFanyppeckvXdX8j6b&#10;BUquGU/qNX2kFo2r8jfX1trr8/MzrXwdrvwq0jRtU8FfG/4xfEkfDnxDN4X8TeAPiBoMVxoeo2Ur&#10;sUnsLKQPPp8uxvLLonleYyqjqpAridB8OaR4i1tNY1HxOngGW4VXi8LaQttLcgiRgUubS6vgyEZU&#10;lYZWOAdqdBXtYd0nVjKMLQjsr6s9VQxlCkpKanUlp7uijbW/nvuepanqlxoUOmPHr+nSXVrFHo/9&#10;radFctNbsPuIsWYvLBZ+AzMRnqBgV63p958SNPttPW81hJ7tdPj1ZYZNUUxuhJBLQXAaNmQ5Vxhi&#10;GyCOcUq0IT55c1tfT9TZc1LkoNKTad2tWdzovjPUnt1l8TXGmW+myXhsrltISzaYyAZy8caAqoH3&#10;WA29RnIIHsdjrfh+9t4YtP1TTrxxESkxnggmKDkY4IJHsOtQpqKfvbmSouo/g5Ur2RJLHarbmWGT&#10;UbyTh5YblQoXPX95GnOOeoqfSpLdWmksJbiW3dQjtbaoiuGUkMp2gEc8EA/X30snqkYuUVdXM2ED&#10;wzPftot3rXhuDV5Wk1ODStVuLe2uBtw3mx280ay55zuB7k8msqK6TUDZTx2+l3tpak/aHstXeRZB&#10;jO8maR5Q3QfI+R3FZ8qvZQXqa8zcJNO9/wAz+DbXZ49oXGQo+bGTlu56+9ed7kt7yxcZkkS7SZY4&#10;2xuAOcfiP8819w9Uz4iTcJKVro/Vj9g74w6D4O8OftCaLcWjal4t+LHgKx+F3g/QYtYMMzSX19HF&#10;PcwozxxSS28T+YA5427gCFNfuTpXxj/YBsvFUmka9d6X4e0yKBtI1fxT8S/2gPB0z2DxHy/LSwt7&#10;y5nebKsWQwJtJ28lePKoYWtXxlWPJFxT5tWk9bL9D7DMoUK+V4StSxMouUFG1rq8VL9ZWaOM+A/x&#10;Z/Zom8P+HtJ+F3irw54s+K/iDUNS8WX+n+HfizY2GowLLdXFzHanTTKk0zRoYUKxqG+Qk4AGfgb/&#10;AIKJfta+IPAui+Hvg14n0aDU/i/p0EHjK51qy8U6jd6Vb6RNLdhhfWcsi282oSxoELMsu2MuS2WC&#10;jswuFpUsWoRae8pJWfuu+h8xnFKrhsHReNg1zOKjJqyvG19tGmkz8utH/a2+LPi5tIPw78a634W1&#10;Dw7DKLvUNZ8YRWemW0smVJ0+xtoIlgURfKTh2IySwBxX7n/sZ+Lv2/8A46fDPwf4Z+HHwVsfi9ce&#10;Fr26ni/aO+LJutM8N2e5WaLyrt1it5ZYCFCPGLiQAKMADl4ulh5qGIpSUOS6fVvTY9WnmcMLgsRg&#10;sXR5lU5ZQls1Z3+d0fZHw4/ZS/biu/ih4C+Iv7QP7fPg218O+EvFtrrWseA/h/p2q6lHOUkJ8iKa&#10;aO1tllJJUS/ZnPA+YjBr9XfDlv8As9eCdV8bnQtP0vUrDw/4utPDF4viLU9U1O6vtavIfNjjS2lu&#10;ljWZoghclMgYB4Ar5vH5lThVn9Xk1GyWvdNu67E4dYjH4GlGNFRmue7T1lF8tk0u36lv4oavPYeN&#10;/AngTTNVvvA51qxvdX1yLwi+naLb2thBAZ5fOkS2kmaRlAjVUdTuc4YHBHkPx+/Yz/Zm/a4ufD+t&#10;fH74C2PxSj8BWby+FLnXPGGvW32SG4KvIrG2uovO3fLw4KjaNqilHNMXg8VDEYSfvygk76pqXk9D&#10;5HH5Hlmb4BLMIWVKq5Rkm04uD3Uk7rW5+b3x4+BH/BLf9nhdP8H63+y/4HtY9eug1voei+M/EEeq&#10;PNgxq4db0SptDEDccYPFfmt+27/wTm/ZqvfhRe/G79mPR/iH4Ev9Nt21DVtA1zxPda1o7Q4B2rLe&#10;Bp4pO+fOdewXuPpsh4gxdTM4ZRmFKMqdZbpWcX3TX5bHyfEGRTy/I5cXZJjZqpQklKM5OUakVury&#10;badnurO+9zY/4JW/Ef4x/D/9nL4kXPgr4X+FvHOk+HPHcUGrazfTra30Ru4kTyIZlSSWR5CuEijU&#10;necnnGdL/gpF8MNZfSPhDdWWlN4a+JPjrwjP4l8b6N4g1e2ubuymjMI8q7vAAXkCyljG8j+Wdw+X&#10;pXRwzhq2FzOthZ1Iyp81X1jq9H95+k8e43C4zAYPM8FCUK0o4e8Xqppwi20++mvqfi1rOh3/AIW0&#10;SVb/AEtjq2o3UiW12isQYUYhpFPAwemTz+dfOeteGvEl/NNd2jaVcQZ3bpSIZV9iScnHTivdqUHF&#10;SpSlr37njLEupJVlG6/FHnetWOk6nHNZ6oRDqUEZSCWIgqjjsefun6V4JdRNbTywyEnynI3HODjp&#10;7+9cFSMXTaW6Omgpc7nF+7LVeXkRBwc85yOo6VYgHzjgjnB4681xbHVFpz5Uf26/8EmPDtvoH/BP&#10;/wCF1x4x8S2OleF/GvivW20XQbSOax1jV79r6S3FtZzRFJZ1JhQt5RyrMBn5Mj2zxL+zFD4f8Zar&#10;4v8AF3wG/Y80zQtNtZPEt7ceIf2atW8TeI9S+XzUWTVvIWR7+NCM4kllZwMOWOa8HIZSjl8ng6zU&#10;pSk/Ozk/wPqeNI0KHETrYvDuUIpRlabjrGKvZr+rn5vf8Fe9O+F3xJ/ZP0Pxj4B8CeCPCC/DuXTQ&#10;HtPCV9o2tLLeOkMlodP+yxLawKrCVpbmV3ZlSMBiS4/lf8D+Gz4p8VaHokhEMF1fr9suT92K3U7p&#10;ZD0wEjV2OewNfV1cZUr5Nh5VVaVPmi9Lap3+e5+c4LC08JxFmVGjK8JShNa30lHp91/U5zxHeW+p&#10;69q9/aR+Ra3uoTTW0Ix8kRY7F/AYFeofCb4T6v8AEf4hfD74faUUXWvH3iWy0SyWUYWFJ5VTzZCc&#10;YRVLOSeAqkk4rzsRXjRw8qknsn+CPYwvM4w53bufq34I8AX19+1PF+0t4z0ebwf+z58JdDu/GPwk&#10;svFRFtqWr+F/DNiItGks7CQieW3lMNmTclBAzyvtkZztLv2Uf2+PAWieO/BfwZ8e/Cc/ET4O654u&#10;Jv8AVdT1GK38UWd1e3kc8z2V+gV4LFpgDNYu7RTqX3nLE18DmlDH4n2tfLKvL7CEfm7NuL3unfX8&#10;D6DhHD5fjcwwuCzSL/eapreM5TvGS2ejSv5XR/VzfXfg3x/4ksPEOi+CNW8WaX4R8N32g+D7j4d6&#10;FCdG0kSMsjWjwwPmFwxDMk6rjACjJqrb+EvAvwytdL0nxne+DvBHifxFDc2Nl4csNMN/qQW53I0j&#10;Q2iu6GWN2Z5CIwA7BnJyT9Tl9eOIwFHFQp8qsvXbaxhiKc5VKlCrUc580lZ6Lmbet396Z4pp1749&#10;0N7nS/Eei/DzwbDa67KNBik+MOnW2q6hag7LMC1njH2O0nACxWytCuxWJ6kt6/YeJ/iLqeraA/jn&#10;UvA8Os32kLZarH8ObGLWdP0MqXkWykZWfyAC21p2dg7lnIwQKyisI+aOHqJq8rJK19b7dzrnVqpR&#10;li6Uk3b3pO9ny2ab7dn56nyP8a/EXgX4gXtzqOg/tY+NdOu/Dt6114s0pvioZtHi0+GRhIsmnzTM&#10;siSNHuWBYo3JMeCAOfRfgt/ZfiGxj+HnhbWpfFVvpl9I2reIdc8e2lzqWswXZWY2l7YWBd7XT4Mb&#10;ibtlGxGwvJrnx2X4WdWFVwcXZxa1Sb7+qM8LPF1adWhjKilDSUWlG6W6TfXr958vf8FGNV+PGiaV&#10;4ZvfhBpnge78N61HdvrXw+0/TprHUtVtpZEi07UYra+ET3u4xSKkdvGzIdpXLcL82+Df2TvgNF+z&#10;rpfxC174E+MvBvx00DXtA8P6145+L2t6f4Zt5vEAvILrVZrKxupZtRvo7V2EKyLDFEUjCqyjca9b&#10;FRnhsBTpUp81GcZKom7NO2j+Z5OQU1ic0nioc1PFYerT9n154cy2a091uzT/AMj99f8AguM/hHxf&#10;/wAE4fj94bu7+yuPEfww8c+A/HWirHfRbRZatqNkGlt0UksWeaRGYnkYGOef4FdV0aK1gu9N1NQt&#10;pOpSOSZgSD619LlWKjW4bwmGUrqi3b0aiz5LE5c8PxrnFRQ5I4lU5dnzJST/ABVvkfNGv6SdI1CW&#10;28xZoD88UyNlSDUNjJ5Zz6Egc55rCvyKo1DY+hws6rpRdVWkt/U/sr/4N2v+CrOs/C/w94m/Zo+M&#10;lhqviL4UeHLmPxtoPju411pbjw4D5cBtIbaUsJIHY71ijxtIfAArL/4L/wD7a/hf9rL9qD4Z6T8K&#10;fiGvjn4cfCP4Spay3Ntot1YRLr2o3TzXK4mC+ZIltDaKzLwN2Ack0+Aak8oWOy/EQ92Cq+yktVao&#10;n7r7W52l5WPsvF9PimeUcTYWtzSr+yliIyspKpTjZzXdTlBSb3u3fU/oD/4NubDwj4E/YO1PxnPa&#10;WEfiP4i/FjVn8SancaiEmkSz2W9rEN6hcLGvChs5Ynqa9z/4Lv8AxLl8L/sceE9f8K6vqvh/xAnx&#10;08PHTb2zuDHNASJ8lSORkHtxz9K93w8y+WOzfCQxaUoVKslJW+y5u/4PU+X8XsXLKI1Mxy+q4Sw0&#10;aDg30dONPl+5q58x/sV/8FvLbTvhXo/h39pbR38WalotuLGHxfptxEt1cKnyjzY26ycfeTrX6cfC&#10;b/gqB8Lvjlqp0L4T/CD4n+L9QS1F7cWul6dI7wwk4DyBUby0PYuRmvAjknEeTYmpkkIe1p0m1Gbk&#10;kuXpzX2aVrvrufe8QYPg3P60uKstxawqrpTnScZPkk1eSi1e8b/D1s7H6LeEdd1PXtJg1LXfBs3g&#10;8TANHpuqX0Utwuc/fWPIB9ic1b8QeEvDviKDdd2dlc3MSFbeWUB2jHoAe3tXfh8TjcuxMa9Kp70X&#10;q1qvOz6+p+Y5vlmAxtCWHhL2kN02rfOzPkr4tfBT4I+L4JNB+Knw48J+JrWVcW513w/CwZfWKULv&#10;U+4ORXygP+CZv7Blzdx6rcfCXTLgLL9rh0afx5rP2APnOBb+eqEZ/hxiv1PC8XZxh8FCCqKcZK65&#10;4xny335XJOz9NLnwOH4Pw/tJ4nL6kqd/ijF+635x2T80r+Z4l+0H+yHpEt/px/Zy+AnhbR7XwdpM&#10;jajD4O0ays5Lx2OApYkNO4xkbixP418A+O/hp+0N4Y0mfVdc+CfxI8O6FFlbrWr7wpcLbwj1dlB2&#10;r/tHj3r6ahToZyqMsRjIupompSSk222rLS/ZJeSPGp5pSyGNXB46M7NtxbUpKz01lrZb7n5lfHzw&#10;9avpd9r3jjWhZ6VaRPM6m4wWxzwSRj/6/Sv63/8Agjn8CPAXwR/Yh+FN34U8Ijw94l+Lekt8UPHV&#10;zc2jw393d3Dt5Xns437IoNkcaHhVGABk18j4k1fq+HweAoqybk5f9upJX+/Y/SOCqCrZTmOa1Zaq&#10;VKCX92XPJ28vdjc/TfU9Uht45FkguHmVCwt4rkh29lyQCfavhT46/tFeB/BfhnxPc6/b6rfposO7&#10;UPB9/HJBqcgYhc2cq/NvUZYEHHGc18Rk2DrO9anZ28tuz/w30frqdOLxNBJ05VLO1/P1j5rex+J/&#10;jH/grHr/AMJb7V73wRq9r4z+E8WjtrU+nfG+wDDTI0DF45bpXBaKNV3B1YAgjIyDn+Ez9tf9qbxJ&#10;+158d/G/i2CRY9A13xtqfiOztdLglgs5rq9naWadY3JZUOQiBySI40zzmuXEYnE4SGJwtGTVKs0+&#10;R68kk9Un2vt5aGmPw2X4rF4PG+ySxFKMoznHSNT+WXL0k1v59j5Z1Wex0G1jtISBDajBbBBaTqze&#10;5J9a/pa/4IL+NPh7onwO/aQ1+z+C3wq8fftT6P418Paj+zrdeOfDGnanqk17cJcxRx2jXKs9vHHN&#10;CC7QlQglaQkEkn53FYqWExmDtU5IuajKXZNNX8tT3MvwVPHZZmc5U3OcKTnCK+04yjdefu30PSPj&#10;z+2Z+2Ve+I/GHw8+OXxI+J/gH4n6pfTat8U/hldaXLoLIJmTbZWpTaz2LgpvKPgRoTuyVJ+o/wDg&#10;mr/wUJ8WeHr/AFr4ReIvGHjjVdBurv8AtnwHF4Yt2vdTvdbh+a5tlRw0sFtJaiUoqOI18kkEKBXl&#10;8U8NYihmUPrLblCSle+koNWi0+zi7o9fhHiLKcyyWthcLGEqNSDUdE7Si7tNbqSknGS6O6Z+yPxk&#10;+OfjTw1YeGvihZ/s/wDwx8H+H9F1211HW/Efxju7dZJra52xEyxKokLZkVvmdiDwDk18H/FD/go9&#10;8Mfh3L4tifSfDnj3VbPV79tA1P4Sac+lJpdpqcam5uoNRdvKglRH2xsx3ERrg4AFe7ic2zD6hT+q&#10;1FUaVrPVWWlm/nY+Ky7KsolVqYenCVKMJO0k7JN2fux7Xv8AlsangjUvgOvwN0n442jTfFL4d6j8&#10;P3PjrU9A1HT734saNoum3AuxaqbC5V7+zWdd7iZTKuXYFmav4Kfih4j0DW/iH8QNX+H2lapp/gXV&#10;/Hms6p4IsvEEkZvYdHlvJpLKOfYSvnLbNEH2kjcDgnrXTSzKOYcKwnGEXGcl717yhKN70276q2qv&#10;006HBPJv7E4trYBz5ZUotSjZ2kpSTjVh0UZWd0lpI86KapcA+bcpGhByEBBx/nmmpp5fJkllkxnJ&#10;J4xXixjFaI9+c7Wina5zMK3F3rctuLdrm0tpNrwxkhSB/te9el6FLa6ZZeLdGtknjtb2WHULWG7x&#10;viTJwvU9AwGeM4BwM124VpVItx2adzmrKLoyTnundfiWNDutLtvDXioXt9oVneW9rbTaXJqkd6bt&#10;5ROuY7MwholYoSztcYXYpCncwz7l4G/aa1zxLD4B+Gq+GPDUPi2DTLb4WaV8UbvVZbc2GiS3XmTE&#10;Qhlto5fLYq1wRuC73OZGMlViZzoz9rBpON9Gt0zow1OnWSp1k7OzTVt1fT0a3Psj9o/4hafpPhLw&#10;Tq9rZXGpWl1o1wiQ2kypcRRoWjjbcwx8zESbFLHAGTkkD80v2oPjRonxn1Dw7f6VpN5pFzpkE8V7&#10;ZFFS1QuylVgQO5UDBJJJyTxjFejVxE6NOE5xUlOny+nmeVQoQr1p8s7ShNu1uj/4c+ePDOm3STtO&#10;EkSKUNHHKV4bsQD+P61/RB/wSP8A+CYdz+0V4g0L48fGrTZLX4F+Hdajn0Pw1coySeKruFgQHPBX&#10;TEkAVyPmnIdF+QMW+B4qzSOV5VVmn70/dj6vr8lqfqXh7klTOOI6E0vcotTl8novm7H9zGgPcaOk&#10;cFuIYYBZuyIsJQRxqAoEYwNqgYVRgAe2K/F7/gpN8NvE3hAeIP2ofgho114q8aaNoUem6v4G8OXF&#10;zbTLMlwtwdcgFtjzdQgijEZU5LIAwyyBT8LwjXq5bj6OFhPl9pouydtP67XP1HxMy6Ob5RWzNxbd&#10;F8za35dpeumtj+eKf9vm/wDGnhrxL4R+Jd94pSxGiw3eqaYJEW2u7a38rbHOUVSwYwxg7iCzEsSW&#10;difzH+F37QfxB074/ax8YPDut33hbxFM15qGn32gObWWzjVG2RwGPAhxGPLUKMKDgDpX6fVnXxuW&#10;VcqzGlaSfveZ+D4f2eVZpSzHLaycUrxtt1Wq7nXeM/Hfj74o+Ir7x98S/FGt+LvFusWtvZ3Gta3f&#10;SXFwbaBBHBCrMSViijG1UHAyx6sSe/8ABtpb2un2zXDE3NzIXZCcKqH7voc8k8+opQmqMOSC0RwV&#10;qkq9aVae7dz+t/8A4J7/ALQ8/wDwyp8H/DU0ira+DNFuvB1mzSFSEtbqYLwMnhXUZ+nXrWr+0v8A&#10;tcyeDrjQ73StUhGoWWsW1/p8bSqS0sUiSDjnoyjr6V89l1N8s4Vn3+67PYzarSnj3Wow0bTt0Z/N&#10;h+2v4Q/az/bM8X/FP9o1/BOu/Fyx+Fvgm1vvil47kMUFnplmbi4a1s4vmiNzKqPI6wweZKIwWZcD&#10;J/DfWtav73bbOfs9tbMRHZQIUjTnnjufrzX2lLC1IZZRxCqc0fh3u00uvyPlMNiMHTxtbAUKfs5R&#10;95xtZWk3qvne77nOr5h6jJGTljya/Yf/AIJKfFrRPhnfftraRqN/aWOvfFz9ibxd8MPBkcrOJptQ&#10;le1uvLQgEANBbzgkkZOwDJNebj5ulQVVK/K4v8UfRZXCNSrWot2cqc0vXldj+6//AIJm+PbbxJ+y&#10;H+zL4fuJZbNY/hnH4SW5ilEbSSWF1cWkxRjwpEkZ/Ag969T+IfiS/wD2Yv2jfDXiO+kuJPh98R4Y&#10;NL1rVbiVsxXMPyh5GGAS0BALd9gJp4KNTMcBiIW99LnX/brv+NjrzidLL88oy5r0qkpU5P8AxJr8&#10;2j+MX9rnTLBP2h/2hrPR2MOnQfHHxXPoF0w5EZ1O4kicYPQhgcjsfeux/ZS/a61rwT4hsdG8X6fI&#10;07zrZWV3DbAg7AFGWc8YUdc9K+Q8SsslmeCeY4VWlGz+Vrv7j9F8FM4pZRWjkeOl7k1bsk9j+lL4&#10;PfGzTfGXh20BuPOlMKgMzZZCPUH6V7b4s8Mw+O/CYspWVZFY3xdUUOFVW3BwRxnr+XrXwfDWM9rS&#10;hTrPU/ZeJMv+rznGkrp6n5m+Jf7U8C+IptKvL37DtJk0+5dpUknQnAXqRkDg8Dt61gah4gieA3G9&#10;VlIbymW5DPnjkqT90e3Wv1vB1OfDRm3qfgOOwbpYqpRir2e/keO+JvG2nraGK4ZTC4bZNIyuGbA7&#10;Ac8nOPTHrXx748n0+31CPVLZ3e2eYLMsiKiluTxjAAI7Y4rp+s02pUmjrw2BrUmq6Z13wv8AFXjn&#10;42fEa0+E3wM8N6brfia40O8u7n+2orhLKytoLWeRpJ5beOVoPNaMQwAgB55olLKCzLV1Pwv48/Zh&#10;8XeHbf8Aa6+BXivwlpWv3UNv4ck164A8P6lOwLeTJf6bM6RysFGLd3R25G09K5q+CrYyhKjQrKM0&#10;r8vW3dLr3sKlnmXZFmUXjcPKUJWTmttXtfZM/bz9mb9sn4IalBYfCLR/D1n8EtZt4Gi0HwHcLHZa&#10;dfqqIzPYOFjErBSDtkG9ic5bqfozxl8b9J0NWtF1KCCWCGSSWYOiKigE/MxI78ZPSvw/Oqma5bmF&#10;bL82f72NnfvGXwyXk/w2P6Qy7A5Zi8pw2aZDLnw1VXi9rNaSjJdJxd1Jd9dmmfjp+1v+3v4N0EPp&#10;x8R6tqTW0EourbRrgoJGONoRjwx+9lsYHGK/nP8A2l/2nrr4nNdPDpdt4c0FRMHnu7t7m7ljP/PW&#10;V+h29lAHJxya7OFssrYnFxxtWNorvu/Q8TjLN6OCyeeBlJOT+ytvWX+R+Univxq+o3EiaWTBbeYw&#10;84cPIPX1A/WuZ0J5YtV024f5fLvopVZjjo3vX7pTo+xw7SWtj+Uq+L+tZrBXtFSX57n+hz+wL4S8&#10;E+B/gb4Ks/h3olno2k32mWupXl1DDibU7sxIJbqd+TLK/XJ4AOBxxX6gaJA91bgrglY1kVRg5OOD&#10;xX8v18ZXzCpLEVnrN6+R/XkMBDLl9SoptR2fc434t/DPxN4u8K6lpZ8M2uu2Gp2csM1ldajBC0qM&#10;pG1Q24biD0OK/wA8v/gpl+yz4i/Zp/aM1zTr7RdR07wv43RvE/g2S+tyuId3lzW5YZV5IJAFJUkb&#10;Wjbjdiv2Dw4lWUa+FqyTurpLdW/4B+DeKtOjz0MVBNNOz00d9vx/M/N0xsrHbhdq/U1Hzz/s9QAS&#10;Pf8A/XX6fB73PyAUng+54GCePzoLjHQddrZHT9a1dtLGU1JNzuRMOoJ6E8YGetMJGO5xng5IpaXN&#10;dyAKZ2CpyeRnBrf0+zYAEgjBBLHHPNVBamc5uNkkdpZ3EsGEQnA4z612On3twjLIkz+auChDnKnt&#10;g9eDzxW1WnRqU2qseZeauVgsZjcHiFUwNWVOV902nv3R9JfBr4UfEz9oz4r+G/h54H0zU/GvxL+J&#10;3icW9qknmXE893cSNJcXVzIcsY03PPPM54AdiSev+iJ+zh8CPhv+w3+z54N+CngK3tPsvhexW78V&#10;+ISi+fruuyKpvb2YjBZpJQQgJwkaqi4VQK/IvEHG/VsBTwVLRPX7tj9/8NMJUxOJrZniZOUm7N9X&#10;1d35s+Vfjp8aZb9tRhsLqVEjRl+0FiqoTkDBz6iv5mv20fiak3iG60/+05bqDTrdr7UpHn3Av1Ve&#10;uOSCQPcV+ZcJ0KeJzaMpq8t/xP1LiavLBZNN3sv6sj8P9akN9qF7qNy4knvbmS8lz/edix/Un864&#10;26uPIm86ElHGApXOVIPGDnI//VX9M04WioLofxxiZueInVl1bf4hbW19qc/3c7++Mmv2X/Y8/wCC&#10;mHxP/ZP+Ecfge202zv8AxF8MLyXxR+yv4003S9JsrvwVr18ZLbWXmkFuz6pYahpt1dpLbXDMfO8q&#10;RHQqxrPG0q/1d+wna+na6ejT/rc6cDHLa9eMMyoqaWsW1flkndNLv09Gfo18K/8AgtnpHwX/AGFP&#10;A3w3+Bfgvw94T/aK8B67beD9F0TU9PuNU0/UL2/Mt74m8Z6hKY4km1C+m/0eO23M0JuZRlowrN+v&#10;H7Cfivxt+094H8S/HP4j2dvFr3xh+KN54x1G306xkisWttOhi0uwhtFkLN9kjltbqWIkni5BBPJP&#10;weaTzWFCdavU5XrG3R32kuux+r5Dk+QTxdKjho+01U030W/K1fdS69vU/YjQYIfDmgmC6mS1toLF&#10;7rVppUOA6Hi2D89FIJxgZH+zXzx4v1e6i1eOwt2SG1uLBpB5iBmZpQ8vAzwMBUX04r49QSUaN7bH&#10;66qrkp1bX/zP4gv+CuPxml+IP7VuueGbjVLq8sfANpBo0dt5rSxxz+WvmBB0Hz7/AM/QCvpj/gkP&#10;4M/b+SH4j/GL9ir4M6p4x8O2l3Y+EfGXiW/8TaXo1neSQGWf7HatezQi6liZ2aQRZCFlVmDHA+/w&#10;3DFbOcjlltCoqKkvjfR336vU/LsZx7lXC3FEc6zam8RGnaPs4K8mmtUk2lffqtj91PE/7bHwg+L0&#10;sP7Nv/BTb9lYeHPEt9YCy1Sz+NPhO3EMcsylBdaZfgHDBTujubeUlWwQ4IFfCPx4/wCCbXgXwVba&#10;vZfsB/GvRfilDFpifESP4B/FPVBL4jSzSMs8GjawkpEzqijZFdoWJRQJwevlQx2MyNw4N47gle3s&#10;ay95O+nNGXWL05l09UfZ1MFgcdGXiN4S4h1sLNP29BNx21cZw+zVh0utfRn5y/Fn4wftT6L8M/h1&#10;r9pd/Eb4P3kfxR0r4J2Pijx9pF5ocNlcvBdai1pdy3CiQFViS4LIhQLgZO9Q36S/syfH79oHTLC3&#10;sP2hfE+q+NPDNxoEV9oPxbis5ZNKuwZRF+5EoWSVAxxuCKTjO2v0bh7hbFZJUVavW5akY3UE9JR7&#10;p3+5bn7x4I+I8eKKdbh+jShPDRvKM2vfjUney72dnfon5n1v4r+Kniazm8iDTLDUdHayS/8AEOqN&#10;E0aQ2k3yxfKd2Z5CyhUHrk4ryzxH8adV8Oyw2v2bSvtMaxia3hug7W6g4jSUbB8y8kjp+NfoDqVF&#10;SjN1dGfvFPB4Obco02mt+yt/X4nyz4f1vXvDXj1vjDZX3hy28S/E7xb4w8B6kdzyPC9na+Gr+yk8&#10;zaQJvIv52b5f3fljByDXN/ADwprng/4leN/HceoaJLbfHvw9bfFTU7W7UmSyii17X9Ps4dwJZklg&#10;017mV2xuedwRgV8oszwtbG08PUqNONRr8L6edmfheTTxeGzZYZULp46sm77Q5JO347bH27/aXhu5&#10;0e8k8QalFPp/iZkvtWilsZJBfxqQywMo2kWh2oPJGEYZBB3HNXw14d+NPx41PWfDPwW8YaZo8ely&#10;/wBkWHijxT4GtbXQ7W8Q7HgtbKJmkm2O212iQksgjySuB9hTxWHdZU6uInTgtZSTSsv1fZd/mz9a&#10;zedHJsBXz/FUI1I0YtqLe7tayS69L9Fd+Z+9v7J37NvwI/Z6eysx4qsPiT+0ZJZPcah448ZeGBou&#10;rmNowsq6VYyxxfZ7TBb/AFQZyH+diSa+ofGXxItfCMJvdXudb06xRyk+qQ2ouoID/wBNI+CF/PpX&#10;2WDznA5/TcsrvKNNcsYy+JRW1+7lq2+rfax/FOOx+Pz7MqnEGbqMZ4jVW+BR2UYu70jtve976njO&#10;v/FoPZTz6brngjxpY/YWuJdA8L3sFrrMsJ6n7NKwU45zu4I/Kv5wP28/27fip4JvdT8YfAD9oD9n&#10;/wAXfBtppPA/jf8AZ21fw9aNqunyu0ivc3umXhdL2NmXy3ntWCoSvyBScfPZxnmVSw8sHVzCVN9J&#10;Rs5QqLZSXRdLkzwlfCxrVKmWOtFR9+DbV4PTni/tJdLarfXU/jq/aH+Ms3xC8U6iumPHbaMLyVhB&#10;Ybkt/vHbFCmT5drCuI4oxwqKAOAK6v8AZM/Yt+Kf7YWvavp3gU6Lpuh+Hryxs/FHiXxBPIkNktyJ&#10;mRkjQFp3xbuCi9NyZIDA1+fUubH4lSxlT4ndyevz9X+Z/NXF+ZuOJr4jDQclHSMb317Xfn1P6ZP2&#10;Vv8Aglv8Bv2brfxC2tmD41a34iewkgvfF3hiKL7B5SyCWKGNJZFkimeQMyybv9WnXGap/wDBSD9v&#10;ez+BnwIP7IvwS1a70P4pfFPxU+s+ONc8JahDCmjaDM0EM1mBAxK3N95PlPFhQkG8nmUA/KcfQjnm&#10;XwyXDPlpucbRbs7J+87rW9r6rY6PDnASwGa/6wZ005xTlKybjZaqNm+rsvPc/bT9nPxbf3XgDRLO&#10;5UR3unWCWd4qnAjkjHlFSMnJ3K35H0Nef/tcaxqV14cgsNP0+9uXmsStxc2Sq5gBZsyMODs7d6/A&#10;8JQnGtOjSV7Nr8T+tMwxVKUIVqvurf0uj8QP2y/Ceh+C/wBi74m67c2Safd6lYXGizXFxEIzPJcX&#10;LpFC0ZxidxE8qkdY1LdBX8op0u2lJdJMDJ5UjIr9g4UxM6lOtCa0jZH4B4g4enS+rYik783Nr80T&#10;jQopTiZmkHTDE4xX7f8A/BEL4B+BPF3xv+KfxT8WXkFo/wAGPh/DN4RhuZ1Qtq2qSyWonTOCXgt4&#10;p8Y6NOp6gV7PEGOp4DJMTiLpWi/x0/U+Z4OyqtnPFGCwlr801p5LV/kf2M6J4kgi1Hwr4g1zVIZ9&#10;K8R+fbJG7mR7278vcVLFh8pD5wM8rntXr2nfE7wFpmt65oXiPXNL0jUNKtIJrzRmuIluDZEGWSUN&#10;vG1lCKRx6554r8KoZxg8BQTr1bJu7v3a0P6vrZHj8dVdLC0m5JWXyerP50f+Co37VXwY8S/Dz4w3&#10;XhL4ozWOsaPZyW/hrw/JazbdZLyrbt++TIjdFZpBuO1wrYOSM/xcapcNeX007ZHmu0hDdMk5r9C8&#10;OZRxccTj6dFwUn1Vr6t6eVj8s8bqOLyyngcnxVSMnG90nezSV7ro73XyEtlZsAv0AwOOTWvECNow&#10;c7gPqfav1NqNj+ffM+lvhZ4bstTsbLXfHGpJpnw/8L3EhCSE7r65J3mCFQQWYnaXYYwuASCVr2fT&#10;vilq3ii9u/Bvwf0OPw1omogSeNPFF1dLDdXlqpy32q8YqLa07CFCq9BhiAaTlzxWEpO19ZPsu3z/&#10;ACN6EYO+OxMbxhpGP80u77pP72dkPi3o+jxzWOk6yLy10WIJf69bwNGl9d42x21nE2DFaxjncw3E&#10;AFsFgtWrr4maxPojXi3TKkmItysQGYg+vtXOowmrxX/DHXUU6OtSfvdfXd/dt6nhN94oubh5rg3E&#10;q3izrNZTq+HjkU5BB7fhX7HfsEeAtY1j4CeM/D/wzh8RWfjf4+6pYxarq2maddTrdWuk35cWaiNG&#10;QqkvmbSzBxI4IxkGtYYR4uMsNThfm0PMxuL+rU1ia1TljF318tT9Nf2mP2Lf25tJ/wCCeFv4ttPC&#10;XhzS9S+GXw2n8X/FbwNp2ruddlgy02o3NrBGrRu1vB87Rb/MdYX2gsAD/Or4N+O9zqHwnj+EWvzw&#10;tb+ELqbxp8IvFFniCfS9UE5u3jZkB82O4Zpdrk7leRDuCLgeRxLkFCTmoV+d3TaXl08z6Pwz4shV&#10;qxnLDumnezenxbSX/B7n6N/Bb/goN8IfjD4S0P4LftpfDDw58YfBUEbWjXWs28kWoaXMylTeaZf2&#10;+LnTrv5mIe2ZBljuGM16f4j/AGOfF3hXwZqniz9in40+IP2kvhlr2vWc/hTwDH4ksdN8aW1vu23O&#10;n3cTSRQ6tNGroY57Nlkcgq9vllYfmNCjhcPUXDOe006Un+5m9k2/hfkz+iK2YZlGa424Tm+dJLEU&#10;1rsvjivI/f8A/YD/AGofi78Xv+Ed8LeLnvP2avFnwR+KttrXiX4P+OvDkOla9relNpNvAimOeSJ2&#10;jnEjAu6yLIoikQjA3fN3/BVb/gkx4x+LcHjj9pv9lPwJ4j074npDL4k8bfDzSdCAsfFJXa008AT5&#10;IL8pvYyDasxUFwXYvX6fluQyq+2y3FVrzn8Wq5Y6aWt0PzHIfGGl4e8e4fjbJFy0FpK9+apGTvU5&#10;o976pd0mfzY/Fz/gnf8At2fBXwlb/ED4mfBi88PeFb5LbVE1JfGfh++nEV2EaFprOC5a5gB8xFJa&#10;IBWOGIINfONp4Z8TxXateeEta+1tCAkq2UkqxMOWD7QQwI4H1FcuZZBUyeboU60ajjo+Vto/uzw6&#10;+kPwXx5zYqpieRTloqi5JPXfV7Pp+R3Ok2MkUkT3Xhm7s1gdTcIdNkUuD8rAZAJP8XNdxpbpBJK6&#10;abGYUU+bBcJsJUf3emSR69/evGm8TSpp1qiR/ZnCWd8KY+NN4OcZO/SSfqZWpWNncb9RsI7jZsK2&#10;InYlo34H0A7V5Xd/aGnumE1zHLJnzAjN84XjJyQMg8Vg0qkFdJ+SM+J8TltGpKtha9lJ3Wqv/SOe&#10;EzWzLHf/AGuOQOBcwS7iQvUc9eQAfatOPVNMaNlgum09sgBvNI3r7EY9xzWvJX9nanDTyPzzC4/A&#10;TqyeLre/0u9jvfBP2KMzajqlnNdQBiRqQYsqLnqV5/Outia11DVGlbUZbm1yq2qqAFMeeefUDv8A&#10;gaUpRhKMKkU+3/BP1LIKOB/seHLO0qktW/tK/Tysez6dFZLbRxpOLZMBsFlUlP71a4srJoz5WpLP&#10;FKoKoXUqx74yTkmplKM25NdT9eo06KoRpUppK2xoWFm1qUuIpWgmwcDCsVbseex/xq9b313qt6NP&#10;uLsafFCS0ksYBD49/T29q0aXOk5adTeFKrTUfZPR9zpNR1C3gtorG0vbIMI/leUpuYZ68kdvevy8&#10;+Plvc678X2sDc/an+z29q0giUYxkngE9BzmtKUqVfM6Kpu7u9Pkz+Yfpy4v6p9H/AB1GMlrUorzf&#10;vpmv9vj0i2fTZIVjs54DbbJEJVTt2huTn3/zivILXxHrth4d8Y6NHqV4mmeNvDraFqmkW13st72N&#10;J4rhIpVz/qxPCh9u3U19VQjGpzxmf4Q4mm5UU77n9/l/8Pf2BP20v2PvgH8Y/iJ8Zr74HfCL4seE&#10;bXwfpXinw98RLe0s7fVrMQi3tNaS686Brq1liliSC6DNG0Xl7l2KB/FJ8etG8HeCviv8SPCfhHx9&#10;pHjvwj4V8b6r4e8NeOra3hs4tYsLe4eKC7WIOyjzo1R/lJU7srwRXnV+IMmrZzLLIr987ym1tbpf&#10;ouy+Z6ORcPZ/T4e/tKqv9mppQgnvzN669X1fl1PEhq2mgBo9QtpCcAeWwYZ/OrH/AAktparuZldF&#10;YZ8udGz+XJNevGUHfk1OOd0nGatY29M+Ielxk+bp2s7ODuisWdW9emfXvWst98P9cm8660S9tZSQ&#10;dw0KchmznPCHB6egrWEcXzp+wbRjWWHUUvrCT9T0jwr8PvEPj/WNN8JfDTwr498ba7qSXMuj+FdA&#10;8M6lf3VxHBBLczGO3jRmZY7eGWRsD5VjJPANVNO8N+IPGUNxZeD/AAnr/ie50TRZ/EV/pvhnR5ry&#10;WCyQoj3DrGCI4laSJWd9qqXXJGa9GnhaclGUI8t/l/XmeVWzD2cantat1Hd7r8D7n8Z/8E1/2yfg&#10;rYSXnxK+AmtLbTvFpvii28OeVqs/h/UZo1YWeqm3yLNpYpUkhmUvbzJIvlzOQVF39kf9hTxZ+1D8&#10;avBP7L8mrzeCviVo8eveE/Hmn+LdLurSS0l0aOG+IeAr57u1hdkwoABIsBfKhgD7WCw+Djio/vee&#10;k3ZyW3u6vTR+l7Hz2Pzeo8FUnhYXqxjzKL0unovxP6h/B3/BGH9hf9mL4cX1z8VLL/hZmt39oLeW&#10;58WaZDaQyzAqwjiAUyRKWUYaLa2QMnqD6FpsmmeKPiB4X8I6f4x1iDRvD+ipd+FdJaaG3sNA8P2s&#10;S75FimeR2mwiwoX3LtViMHJrwuIOIMPnWO+rYai4UKTT8m0vtPvbWx1cMcNZhkuWvOs0rc2IrJrT&#10;VRTtdRV9Oiuvnqfmr8V/2hbTxl4i1NbcxXAh8RXUlhdtOfMuLYSssTPn5RvVd54H3geOK8gu/ib4&#10;u+JfjR/Anh3QrrxLrEKLb6dp8N8jWsKJlZJpp22pDb4PL9CUOAxJr5rLalbF06fsH8eqv27n1ma0&#10;6GXSqyxX/LtWfr1t89EfCv7av/BPr9s6xQ/EL4Nx+GPjjpOoxwS+I/C3wxt7k6/p07gKQtvKSL63&#10;GADJA28YJMQBzX5E/ED4U/EX4deK/wDhXP7XugfFL4ADU/D7appEQ+H0N1Ne7goiaMPcwRz26u6+&#10;a0UrvHhl2F8JXtfVJQwlTE4efOlpbZv0XbzPH/tqNWvSws6Xsqslezu0tt2lZPa6PmT9mTRLjRfj&#10;fp+saRrvhPTNf+Hd5Y/FTwtJ481yHS9NubzS760ukilaQ5kEgjdfKj3SOudqsRtP3z+0D4G8a/tO&#10;ftYfFnwp8LvAWh3+v/FT4kXmpaF8O/C/iu00vTW1V7P7VM8M2ox6cmMrcXOJo4XfLkruYk+JSWNx&#10;OZ00m4Q9nJyX2btaXfkXVw+Dw9bE4vER5pRS5Wu19bLds+evjV+wf4g+D37Ml58bvHWqarp3jbS/&#10;iIngnUvBVlplneabbo3mFZG1K3uZEeQhRhFTaDkbzkV9Yf8ABKKb9lW2jmmudD8S6x+1BcyzQ6Jq&#10;l/piahbWETCRYv7LgjO6JigL3V3IC6RllTClt3ucJ55hoVqqwcVOUPdjK+zf2l6a2+88vN8ox2Z5&#10;ZGnjpexhKb54/acI/ZfZy05vK6P2E034JfDqTxj4c+I/xX+IuofGz4gB7i3+H+n3GpR2GhWTk4ZN&#10;EsZW2QQIcrJqdxukcljGV616trvin4wzaLo9zB+z1plx4a8NTSXXhLxLJp63trbyxIpB0qwt3VZZ&#10;0C4+33u4DBYZGDX2FLHwdL+zcrrKCi7ycn70pb3fd9l007HPDKaKxEc4zmk3pyUoxj7sIK+i7N68&#10;0t73fZHGfHn4Dw/tn/A6D4YftYa1plx44vtNn1T9n268LeGn1fxN4YnO7y2E1rHNd6uJHZBdW+6K&#10;zCcBvNRJF/ET9kL/AII5/HHxL+1dr/wm+PXhvW/APw5+Gnla74u8Ty2k8MGvWj7WgttNuACrvOjZ&#10;fB3RKrqwV12j0cpyvDzzmnPG1OanTu5tv4uVXcY389P+DoeXnGcVcNw5WqYGmoVZaUo7v3nywbS1&#10;3d/JejZ/X1beFvD3hLwfpXgD4b+ELLSPB3hSxj03StP0e0igXS4Ix+7ZBHh1cEA71xk8nPNfJfxI&#10;+Ger69rHiDUU0+58QSeLNFfw9428Y/DPxH5M+q2Uo2GHxZ4dgeJtRMXCjUbUC4ReHWRQY2xzTEf2&#10;tiKuNxk1ebbs9vJeXkehw/l9PIcsoZZQTfItWtW31b73erZ+KfgH9tSX9lH4o/EP9ln9p6xs/F3g&#10;HSppNP8AC/jCfUrq8uLjTUAn02yvrlIobhpIYdkdpqixRXdnIqJIvlqRH13hn9rL4mftE65rel/D&#10;fxn4n8NfAnw9rTbfiLeWMdl4n1+dSHt5vNhYR2eqQxnyLm/tNklyF3Py5r5mhWrZhXhgbvkim5yX&#10;8sdLer2R9JiaGEyejUzKrFOUuX2cH1nPa/8Adju/Q9v0vXdO0SD7Lpf+iI0rXErhyzyysSXkkbO5&#10;5GYks7ZJJyTzWjL41maMsHMi5+Z1JIH1ya76jg37isuluiOaEeSKdR80nu+7PFvH1tYeJoLqK/gi&#10;uYruNorhLqFZUkQ9VdWyHU56H1r8fP2jv2UdJtY9Q8U+AYbTSDCZLq88ObtsMg+8fs/ZWxk7CcHg&#10;DB4JXp+0wzTe2pL0q3gtz81ry1+zPt684z04r1j4ReNNZ8Jalexab4iu9AstWs2h1D7PcyRJMADh&#10;W2ZHzBmXnjDEHgmvlMww8cbhKuHmrqSeh1yhLkslqfclpo/7C/juW/0yTxl8dfhTqmt28CaNeeLN&#10;A0y98N6PevBD5nmyWbSX1xbG5ExR9ilYym4EqS36L/s9/sv/ALLmieHvAXiHxlrHwXbxx4Kaa6td&#10;d03402+vW2pywtIZLm1sluXaaB0C3BgMKvC0jBkXbXwNXHyy3DzlVUaTVkn8Tfp5vpY+fzHCZ/Xj&#10;HCUZe0Ut+RNaW1T6/NG9+0J8FdGu/ixpvgHwxZ/Ez4S+I9Msrrx94t+JvjO81GG0huZGh+y3mnJC&#10;JZ3tZ9pa3eHgyROQV2kjd8b/AAk+APwv/ZI1/T/DGveCfjH8T/EXizRU/wCE31Tw/o+uabdTpMLw&#10;2skSXU0ljCUiIaO4jjncqwYKyrXxeEzOtQxkcLRTWInNJbXSulrtdvr1tufQYXLsVmVbL8LN2oQa&#10;lUa2e9orW9l1fU6j9knWPi34j+H1j4tv/C/7C3wctbia4ttEtdN+EN0mqedFI0L4/sjUIntZGkG7&#10;MoDD7y9a/Wjwz42D+D9S8MfGfxD8HdV03xTpl8k0Pi3xFcWthLbTABPKsr+4vJBM27zAqSYzkgZX&#10;Nf1tKrha+FjUxOLU6nKr+6kk30utXY8lYurKvVoUcLKnCMmouU7uSTtfXZPprc/B/wD4Kmfsi+L/&#10;AIHeJvCf7R3hmzOv+DfEVxa2Hirxhots81ol0Rusnvp4gVE4iVIGuJSHuFWCSQmZ5Sfs/wDa1/b1&#10;8GeE/htoHwc+El3HpliPC2n3evX0UnkrbzyW8byqw6mXczAiujEZhVwHDdfCxelWcdVorW1/4Y+K&#10;4gyCjmvHuVZtXStSp1Jcv966Sufnf+yx8KtR/aq+L/gjwhDa/EPSfCfjPVpob74kweA9Ql05UXeC&#10;63ciCBgJwqOS+Rk4BIxX6t+M/gdr3w08D/Cnw3p3glfiT4Z8LeLL3w5rGl/EvR9Y8WaPaa9ZXDKI&#10;7yLTYvt6aVOhjeGWJbuGPdGZISpd16oYSrleU0cT7PlqVneN9bRWztfr5nm08Hh88z+vSxNfSg9e&#10;V/bknpdduy2Z9f8Awp+KWi+BfBsWs6/pGt/CHwvqlidEsvh3aWUWpeEZJkLTKLWZjDbahZyW90k8&#10;A/dmSO6VTyAtfnJ8dv2jbz4N+HPE9h8KvD2m23wMHxHnvvFngLwhoNvBpenrqEVvNI9snlKluYdS&#10;8+VIJVVI2k2RAJ+8b5vMsVjZzUHU5/tS10fXX/I/VeG8vy+hSdWMV7vuwXVW0176nx78aPjj8A/j&#10;1oUPhn4pWWseA/FdjZRy/DP4m+ENBg163NqzEliXvbRxbFiwkt/sxmRolQtuTFfB0vxI+LHwK8T3&#10;lv8ACb43XNzottIs9n4j8G6pqmkwXgwGJltZTCysOA8cgYZB5cYY+Bi54etWlUqR5Zd0e/LE4l4V&#10;Rpu8fX9P8jxHxt8WbXxz4oj8S+J7fQn1loUh1S78PaLZ6cbtwxJllW2SNHuDnDS7Sz4yzMRk+qTX&#10;vhPxHpMEHgy+06zSSMGazvdTRJwT13FyM8816uR1MJKfLi56dGz4LiWeOdnhYvlitUu5naf8P9It&#10;Ga91/wATaPaByvmLaXiTMTj+7FuYnjHTtXoPhK+8K6NeTt4ZPjH7Xe6dJpGo3lg0mnpcWrMrPDLt&#10;bdLbsyKxjkG0lASMgY+8jmGHt9UwNL2zejdvd9D8yxMczbeOrVvYRi7pv4rrqkfWPxb/AOCW/jH4&#10;nfsjWv7YfwK8L+J/Dl3oPhWXxh8S/hD4w1OO5n1vQ4MiXxL4fdVV2gIVpZtPnUvs3SwSSLhG/DD7&#10;ffeGdUhvdOvrqxvraQXEFzbyOkkTDoyuCCp7givy/jrIY5PnSpQgoqouay2Te6+TPt/Drip8XZJO&#10;tNtyozlByatzcraUvnb57nqvwn+LXiv4Y/EfwT8T/Bnie0sfGejai+pW81/YRXcEcjb42W4hmV47&#10;hHVmLI6kEHkHNfUn7XX7S2jftA+CfAF9e6ZqOg/EnRpLjUPGdvpCRDw/qE10IzLexJv3wXckiESK&#10;VIYbfn+UKPyjM8qlUx+FrUlb2cvk1/Wx+h4eMnmP1i/K2nd9WtbI/O/xGziMXUYOA4KnqCOnXNZE&#10;ek6xrunO+mxrPHC26aFZAGzj06npX6bShzRVOL2RMpRjapPU5JvDmtRuQ9jcIyAZ/dkAf59Koz2F&#10;5bgiaOQbT0IANE6Moq7RPtYSdkzoNFVkCO4xvI5JJ4zX9gfwQ+NPgzxn+xr+zP8ADC1ufEGq+KvC&#10;/wADtH0S8gbwlc3mridFeIW9hdw2/wBqWEiJVjEG9FTJU5hfzPz3xJoYrE8NxwuDi25Tjot7a3Oj&#10;KalHD5/h8ZXkrRjP4vNI+tPhX8Bv+ED+EHijxxqfjL4q6R4z0jxvbeI9c+FUci+L5NL0+WXy2vL6&#10;e7kcnyI0Z5nv7Z1ZYgnkx4Za5vxn+054C8F6T+0l8GdE+IGk/FGx8Nfs3+Kdd+H3xM+Hel3mntby&#10;LZXCmyvILf8A0WFFMuFFuFtxG4URpGCI/wAmzWrgVOhluDpP2jjbTVXUXzWa6Rat3v5n1+X5fm+c&#10;SnmmKrJ3mpXejUedKF76XktUl0W1j+I/WWJnkwc7JGHHTGazI5dzEMSo3AY7V/RmWRcMBQpyWqjH&#10;8j5/iGfPneMrXvepP8ZPUsiISt82QFJwdpOea3ERY4S+cDGM16Se7Z4tT3ppWJNES3u9YtYbp2it&#10;JLqOKeZVLFULAMQOpIGTj2r9SfH/AOwfo3gTwvF8SfC/xQ8PfEr4XTGCy07x94a1ey1GzstSmZJI&#10;7TUbO1L31pIYW+ZJ7aIBt22Rwhz4ucY2jhMPGpVe7sXCniq+MdDDrRRvf57f8E8q8S/AS/8AA+jW&#10;Ou+D9Z8YLqurCbTp9b8NwTXGkzq8ciywq3lQhFaIkGNnckF8gfdre+FvwD+P9z4aubnwn8CvH3xE&#10;s/iPBL4Zi8QfDNNQuJZpXQs2nPaWPmI7q8AmNvLGr4QtjAVl8OnOhjKU4qKjfRX/AMjrhjaWDVGv&#10;Vna0ru2uz0H+APBnxj+DXi69iRvAljdNpn/COy+APjZ4ln8OzWq3H32QzzWc1o8THa0iujIWI5ya&#10;+0vgR8GvjR+zz4ytvif8Ufhdb6Fo/hDxNpHxX8JeJLn/AImvhrXp7GQzLFBr2y4tpI71HkjCtKu5&#10;5RuAK4GU54KtBWqXcdLJX1T7mOPpurOqqdJr29ru9ly2s/wbPtLUP25f2Lfii/iaPxV4ItvhH4x8&#10;Q6zBf+KPA3xJ1SWXwzqDPMqOSbSFlijKP5m8ZKInBBIr7Y8Aaf8AsUa18Op7zw5pPw3/ALX1DxBH&#10;o6ar8K9Q1fUrWB2jXyGsL7SojNFdbjjyyrFiN5A3MD5sKOJwdCpXlBfvGls3+Pkuh9dQyzA/W6WG&#10;wde0YLrLlSXp52Oj134SeEJVi0LTdNtNf8u5BGpadLqfh/xLHcFFCf2hHcN5N4MH53NuJfl5IOMP&#10;ufC3hfTItMhk0zX7TxD4P1iSJLrV/A8cVnFJLwY1mntrYvAz7lDpG0YkJZZMnNen7SEYtU1r6W2C&#10;ph4znTpTq6Wu3d2d/P8ATaw5ZtNntvKufD+oXc97M67YfD9tIsoUKFIxhkkOBknBJBPersXhLwvq&#10;E1pd2+k6x4fCIu7TpNMuktw+75s75JVAPOQSo6fLisHKTa9rHY0tGknGjUtuvM9B0jwZ4aWaRr+x&#10;0X7FGGCSwsI5lbruV9qrjGBtUDkZ717ZoPhjw9pthEbXT4rrSHKPbm9t3uhAQPmKmaR8AnJIUYyT&#10;gAECnGad5NGNShUbi5N2XfqdZZDSrRY/sOpaR5O5nBhu1t5R3GAhATHT7vHsRXY21zZ3FpFcQH7Q&#10;kyBoZMySlwCQfmwc4OQfcGldXbgVClPSU42RLG0fB8nTjnG8M4TaMn1Xr7gUy6vLOVEgW20QFJQL&#10;iK8shIuSAQEeJ49rZ7sCCO1a88rNcwo0W37RRP8APc8TS+SqxYYrIgLSdPlAH8zzXm9tDM2oWu1Z&#10;Zi10PJRV5dj0Cgck57CvrpSSi9T4+3NJ6nq+jfAz47a54s8JQ+DdHk8NeKbhhfeHT4o8T6b4duJJ&#10;OXV7b+0JrdpHwuV8rcTgY5xXDaj8LPG9t8Tw/j/xR4Mm8T3er3GseJZJfH+mX0sM6yM0pvJIZZBF&#10;KWDFg53c5IBNFPE4GipyqP3uW23T/hzek8fU9hhJP3VJtJ6b6Nry01t2PXv2Mvg9/wAJz+1J8JtD&#10;8TfEn4beG/DuofEewPiHVNS1pb6JbJJvOm228J3Ts0aOirkZZ1GecV/bTp37E3/BN34teDNbaLwE&#10;Nau/EOlt4a1/VNCjHhSKx0yc70s7m/0wRXSpLGVdrJZySrmN0ILZ+YzPPpYDPKdHD072hHdb6u/m&#10;fQZvwric14Co0MXPl96o0+ZPl5rRVtd9/vPM/gT/AMEmv+Cav7Dl5/wsXUtN8P8Ax98ba1qMl94a&#10;b4xNY61Y6RAriWNbPTiDBGyMqgXFwstydpw6BmB/TLxZ8XIbnwXefEHxVqXk+FrK3Y6ZDIiWthFC&#10;qjZHFFGFUAIBgAcYHrXn4nHSzDGRlH3VPVR7L8z5inRxeX5NFZjUdR0IqDk0rykla+ml35JI+d/h&#10;R4s07xlFrHxf8UWq6T4b8P28+p+G9OvEAgjiQE/a5wxCpgc5bkA18U/sSeM/2W/CUHxm/b4/aJ8d&#10;3DS+MvjrrEXwu0t7m9u4fLjCQG6itQWhWRwAvnbd23C7sE1GKqRq4CdONPn9pUUVpd2inJ2+78T0&#10;MupVsFnDrxrcioYdt3dlz1Zwik76bN/cfox4H8f+Dvij8c7n4t6z42023+FHhj4ZPrqeC7W8txeX&#10;wuGV4mnDHckPlKBtPcnI44+Sv2of+ClGrf8ACj/H3jn4U+DLbybjxO/w5+F2geFLSTVNS1e9D+WC&#10;sFqryyIAGkyBgqAR1GVgZxzHHxnCVk3CPK91aN3oebndGeT5MsNXjecYzm5dJOdRqOvz3Pi/9gP9&#10;gvxb4j8aTfthft/3usQ+K7vfqXw/+EXioJBqQdzxPd207KIJTwsNqwzGDucB8BfeP29fDf7XX7TH&#10;g3WPhB8IP2ftU+HfwjECSaZr2jeOPCc13qTRkYSe2W682O2cKNwHzknkDofSynExnnU8XWkoKLtF&#10;N20Wi16dzzeMsNRp5BRyihFyhGN24xcry3d7dOnofzP/AAs+JXxE/Yu/ai06PV4vG3hc+EfF0c3i&#10;Dwjf32oaV9thRsPvWN03qwJKsCVPBBINfoj/AMFafiHH8QLv4C+K4tYfQvCF34N1rVvC91qdzcS3&#10;lxaS3Ns0b3KMihJZNuViVnKAAM4bIH1+FoRwfFdaFrKrTbfm0tX21TTuddfNqXEvhxlGZQqXlQrq&#10;C2+HeMXs9HzRt0stD8L5pfDOqxXXiLUPEeqT6xaSvDZaTbM85lP8OIySee5HFcf4ivpbOwaIxS6d&#10;dTYL/a4Ckqn6H5gRn27V6qdObc6a23+RFaFWFJxqS31XfX/I+fbrQngabUpNSW4VmLLGQwLMfX6c&#10;muc1uwS8tjewYEkK7HUKBuX19+/WuRRi5N33NVzqn7+ljgwcYDknkAjHFaFtw6e2ODwRzXNU3sdd&#10;JR500f3If8E9dU8JeHP2Sf2T/Fmp/CXS5fFum+GLnQ/hl4p8XaVqupuk1xeXKXV5DBEZGsLXfI5M&#10;6RRLIc5kKnfX3rrSaF4h8XfYLj4kavpfh3wekVrPefDj4iJFqQubhTukv5IA0se5kbZbRyqF2AfM&#10;M18nk+mAisUlqnbz959f0PtuLKar59XWFnJpVHe+tnZPVdul/wDgnxF/wUX8B/ZP2QP2qVuviBY2&#10;3w81v4cReMfDel/EYm48R6xrVlJDKrxXNzc+ZMx8kHKq21X2hRwK/i38BWEuj+Bfid4/EsMZ0+xi&#10;8CaSZBl5LzU/OjfaP9mxhuznsdnrX2EpYVZNTp0al05vTqrqPX5f11/J6dKvQz7GxcFFulT1XVqU&#10;439Ukix8E/haPFtzqnizXYQvhLwtJFG8Ekix/wBo6jJuNvZoxx8pCNLM4/1cEUrnoAfvnw78U/Bn&#10;wn8AfHDx38O/Avh7RNd8HeFrP4X6Z8Utc083niTU/GesIYrh7NpSYtJs7Sxg1KRIrSNZeIlmmcSB&#10;B8nmlWvjMWsDSdoOyl53e3+Z786lKjh5wknzW0a7/wBM8N8Aah4gf9nT4v8Ai7VdU1TV/H3x+8ZW&#10;Pw0i8R67qMs06aFp23V9buZZZCzMhkXTI2dm+6zjua+VfDVwtt480GTS7OSa2sb+F7GKS33SThTu&#10;DMnJJc87eeDjmqhTi8NjoU7RvzJW8o2X3WPZyGrT/wBasHzO6hKkn6Jpv82f6KPiDx14Bi8ONLYP&#10;efDK30WL+1Y7eLwVbWuh6o0tvHIiR3MqxIhZSp8xNm0tzjGDyHwjtU8VeD9d1DwJ4d8X6dafEG78&#10;jXtO8QWUsF7PKUCyXr61qLtd6naZUpDFZqiBFwDhsUYOrJ4HDVJR6RTfTa6fo9n8jbNsKqGb46nG&#10;alTbdt76vVesXr6B4b+Gvw6+Duk33h34feCPCOl61rPiJJvHOpJ4KlCtdhB9nuHgvWvA1y7BNgW3&#10;zgryM8O8F6v4/wBB8bTeE9Ti+Gus6dP53iWR/AOmalc3d3dyyFvIuobeGOytJgCq4fYpYAsDhiPT&#10;nRlKhKNNqMr30Wmr16nNh6lOVWLrxc4tWvzdo6XvutLLqdRrXjPRfEsGu+AfivpXw7+Hei+LEke6&#10;8D+Khpt3faxZqQCois0aCIiMbGceY/XleAOW+K3wxj1Dw1qLfC7xFoHwcs9GtYNL8NwSa/qGlaLp&#10;0h4886fpxH9oFE2GGK6xb7lV5FkA2mqeZwnVqZbjJ8zjpbffr9xwzyicKEMyyym0pW1Wzt07K1+p&#10;4PN8ONE+H0+p6JPe3vi3xXD4as01/wAQ+Lb7UvFOoau0abo3ttU1B2S0d5GY+VZmJFLMNoFdrrHw&#10;5+E/xmOjeJNZ+H/w+1OfwPpU2ja9YeKfB1ldXWpRNFhIS6LuS1iYl2ublGDSMFiVm/eiJVFhXBw+&#10;GzV7bX2a/wCCbwgsVSlUs+aMlK17O17NadV9z3Pz0/4KY+B7WPwD4wm8HaXpXhCbxP8ADO21a08I&#10;aP44TWrZk0+SOSAFFLC3ZDF5kcRZsbBgA4FfyP8AjHVPF4vmsPE8l/HdQOW8m7UqwB5zX0tKjKpl&#10;VPFxgk9Obl22Svb5HzFPHV3n2IweMm5P7Llvo5XXna+5xEtw0vzSOz9ssckfnTYpOu0nOcdckVxI&#10;9p35rn6A/DXw38RfhN+z6PjJ4W8RX2h3Pi/Vp2n0+KZEV9ItmW3WUoeZC93IyKeg8t++TXR6l4z1&#10;Obw6mt6vO2patc6dHf39w67pJJWUMM9+M7cY5NepQwboUqOIpz0q3b17OxjjcfVrqpg68NcO4pPr&#10;Zq9j9TP2GP2/P26v2avhj4e8D+CfBHxTs/AthLJqy6Db+Ao9e0i8mlbznmudPceaHkJyzxlHAx6V&#10;9Yftjf8ABa65/aR/Zi1b4M/G39mO68I/ECHxTo/iHTvGXg3xFe6XZu9pcI0kp0bUUjn8xk3rsXzF&#10;Uty2OT6HCeF4o4VzXD8QYSKnh4zvKMmmrN3vFq7i/Jq3ax6fHOZcGcdcPYjIcwquhjXCPJOP2pRS&#10;92cG1dWV1OPazXU/LD4a/tPeF7fWba3up7q20a7n2zQanaFWhLH74Ck5x/dHXHSv7zP2FP2qf2Tv&#10;gl8N/Bnwt8KeEvGHhexvfD+n61L8Tbrw2sbeMLyaFJpL1ZiFaeBnkbyyCdqbRtHNfQ8R5vis2xCo&#10;ZHh3Oyc5x05rJ2el9Ut35GfD2U4R5XbMcZGnJyUIuV7NqLdr95efY/Yjwn8Vvhf43tor3TfF1m67&#10;QyWl6/2d1+qvgk16XbaroDoDp+p6RKTk+Y15GzE8++a+EdWtUXJyOKW6tqaYvJsfgptSjzLe61X3&#10;md4k8PaV4l0prTVZ4mUsHt7yL78T9ipyf/r18keN/DWraA11JPoEXi7RIEYpr1rqJtp4Mf8APSKQ&#10;FMD+8DjjnFfVcPYmU08DJWV/dctrv7L9ej6P5nxWZ04YKtLEzuoy3tun0l6dGfn14z+If7X3w/8A&#10;FF5P8Lfhj4xufC87CVbmGxTWXm46vFETtwOAADj1r5t+LP7W/wC3G9hd3GofDP4uWVtBbubmaP4O&#10;apDp8CY5aY+SUKdyTx1r7SjwlHFY5ZhgsXDpdKcbp9dG73uclXi7InlUcszqmlP4ffTV77aW28zq&#10;P2BP+CaWg/tGyR/tL/tYaPP4l0I682q/DT4a3ds1lpV24bzDf3EChRJF5vESfcIXOMHn+jWG2h01&#10;rexs7eDTLODSVs7S2so1SKCOI4VEVQAqqhACgAAAelfDcS5zVzXM50qm1K8fW17t+tj6PA5bRyjD&#10;wwWHemj8r22+Wx5b8QvF1/4Z0TVb+a1TXIoLSWWzhu4PKUyAEqpkGQgY4G4+tfy9ftRft8+Hfjp4&#10;X8V+BvHnwZ1nSPGGj6hdWXhLxX4e8VJb3enXMbsnly7l/fW+RhlbOVJx97Nejl0cZleXxzvARUox&#10;klKD1VmmpL5/5ep4uMWV5xiauU4mrKjWjHnhKKuuaLX9Ndrn8tH7c/xbuPENvN8CvDurvBYC5S8+&#10;Jt1Yy7zJIuHh04bT0UlZJgTwyohHytX5ca2ujeCdOl8hVFzIhCyXCAFF9e3J9ueOtfPYqtSqS51t&#10;v9+p6FBV480m/it9yPl+51K58T65FbQs4juLkIijkYzye3HU/nX6w/8ABNz4hat4V/ah8DaBoni3&#10;xD4Mt9WmktpNV8LyRx3UM1vBLPaiNpAVV3uI4492CR5hwCcV8PnqwtbLqzxi9xK79Fuz73g7EV8L&#10;nNCWFfvO6s9U7p6Purn9xv7Q37Lfw5/b+8AaZ8Nvi7quoTftAfASJtD0HxB8NdNhj8Q3tlLboxu5&#10;nk3IumFmVniY4kYMXffIDX89nxU/Y2/aZ/4JjftJ/DH4y+LktvE3gDTvEllplh8V/hyrnQbTSrv/&#10;AEe8trqRklS31JLaWUMHV0xhum0V+gZVTy7iLhSHDntOfE04SjCT+1Be9GLfezvHzuup+WYvFYrg&#10;Lj2ecqlyZfjKilJL/l1OquVv/A3vd6Oz7ndfti+Ov2iv2lLfVvD/AIY+DnxT8a6J4cuWh0H/AIQn&#10;w54i1y3vYklHk3rahOJPMSSNY2jMSwxhWXHOK+b9G+DP7Q/xK1eTTPC37M/x+17WfG9vp2j6BfL8&#10;KtYisBdEJA3m6peJIlrAj8yShwqrnsMV5tPg/N62TvHQjGNOOtlKKfR97vrod1Tizh942rls8Wo1&#10;W7Wd93p/wD0H4m/F3wP+wJoms/ss/Az4kXvxM/aUdotG/aK+O+g63DN4X0BPNjuLrwz4fhUbJAko&#10;SC6v7g722yrlclE/mJ8Vay+qeJvEGpeWlsuo61d36Q2yBYkWSVn2qM8KM4A9MV4ioYejCpSwtH2a&#10;k7ySvq9dX56nrVqlbF4+GYYqfNLl5U7aqKastL6aXRipO5GPPfgbxk5JFWlYuhHmZwCfvkDj8RWL&#10;jFLex1SlZPQjspVs/OWJcu8zOxxk/WtrRvG2naF4s0nXL6z0/W/sDxyXGmanCJLa4aJ1dEmU/wCs&#10;iYqFZSeVJHQ1upOCcovUmnGnNxVWJ6b+0vo+leI/h/pfx70/XfhLo83jrx9d+HZ/hd4X8UwtrsLx&#10;W6XL6gdJijAstJLP9njlZwHnSVUQIgr5R+GbEeKdKuZX/wCPa8SRUJ6tmrqYyGYU44nn5m7p7qzT&#10;tqjZZXjMnrPL8RFpKzjd3vGSTi/ueh+m37Qs41X4UfDxfMR5IbSZJduM/ebA4/Pmvy+1GMvfSRqW&#10;wZcHjvx/n869bHyU8Dh7LaP+Z4+DhKGY4iDe7ufqz/wS1/YZT9sj40R6R4rurqx+E/gCGHX/AIgX&#10;VpI0c12juwgsYX/5Zmd1bfIOVjRyPmKmv9Bf4QfCrRPht4f8KaL4f8O6boHgbwxosNt4Q0W1sktL&#10;T7NBiOIRoVOIlxwW4YLwec1+DcU4mrnGfLL6L9yhv6uzf4WR/Wfh9lVPIOEY5piF7+L18+VXUV+b&#10;+Yz4g/FWLT9Zk0K21BLl5P3/AIivRsQ+Vk+WiqAvXkgegJr4T+JX7R+mfD++8ZWt1i2vtP0Sxn0u&#10;3kcbopb60ivTK3+0IbiNVHOME96+eqVKssbL2T1g1buj7GWEw8sDGhV0VSMrrpsfxA/tN+I/+Ew+&#10;MPxCvYoQyeIfE99q90Imb96J7mS4CnBBKjzBgfQmvO/DfhSx8P2MlwYY4rq7iwzc/KDzzn0649va&#10;v3GdaosKpSeskvXY/jqpRp0sTUpQ+GLaS6WTZvadcadc6nb2aeZO8TB7ogERxoOWJ+nT/wDXXq2k&#10;XCTTGRV2q3Kg9FPYfgMCuVVZXUWiXTi4qSep+iXwH/aYufhV8Op/DMUMtzcLqNzfafEsgCKJlXr6&#10;HeGYnuW9azvih8RNY8anwdq2oySefc+HGvZfmIVpHuZxuxnP3EUc89a54Up0ZVJSlo7nbUqUajpz&#10;i9Vb8Eeq3H7Xfiz4dfBHw9+zN8JZrW58bfEDxRc+LvEsaW8d7PHNcxQ20aLC5McZFtAhLSg8uTjA&#10;r8tf2v8A9ie7+Gk2ha5p2tadfeKPEsR1LxPoWnwuLW1lf5hsuMKkkhJ+YIAuT8nFd/D9SFKjVw1W&#10;Tald+jvozk4jpudejmNCmuaNo9rxsr/5+p8F+Ivg34+8KaUNb1jRfsWnOy7ZnuYtxJ6YTcWx74rI&#10;8E69rfhPXbPXdHle11HTZBNbyjgbh6nuD0wa9GvRjKm4OSafYxwuL9jVVa2sWf2xf8Ee/wDgoN8N&#10;/GX7OPhP4UajqK6J8V/hF4r1PxBb6bdXSRfbdLv7jzpFhZjhgjvJ8pORkH0z/U340+FOk/tffA1b&#10;fQfEWnXRudJE2iXM7rI1vc46EZJTP3c+/pzXy/C+eYfC5vTwGYvknTcoPzV7p/8Ab0Xf8D6/jvh7&#10;EYnJ62YZWuenNRqx/wC3oq6/7dkmn5n8Pv8AwUV+FJ/Z3+OHjDwL45kXR/HtvdJqWuWMl0lwrG4X&#10;zUlWSMkMsisGGcMM4IBFfE/wz+I3w8+13fh/xtbDVdB1RfLgvbOQJc2NyD8lxE3UBDgso+8B64Nf&#10;RcWYWpQpVqWEaly2cX0a3t81o13PK8NcX9br4eePXLGpeLezjK+j+Uj9nf2PdW0+3vIdDj8ZWGv3&#10;tqY59Pezu/NkubJyRFNt5xkDGDg5Br9g/AXj6wsruODxBIzRXM4a4QEsCpOCeuCRX8+Qr4ehWqVc&#10;JH4Xt1s9Uj+zatDE4vB0aWKVnKO/5/iUv2lfhVpvibRY/FGmPbHT2EklvcIytOnIxuAxgEf5FfhN&#10;8SvHeo+FfEGqaLcWdxp+pafus3EgYGWPoGHYowB6cY49a/SsBi51aCcNVJJry/4Y/IMwyunTxvPO&#10;Npaxfnb/AIB8uXfjXxN4l1hPCvhPTtd8YeIb2Uiy8N+F9MudRv3ZsD5YYA7Y9SQBwcniv0P/AGaf&#10;+CWPxt+M17b61+0bqGr/AAg+HrFLn/hENK1CB/E2oA/wyPl4tPUg/N9+XqAEPNd+JxUcDh3Xqu/Z&#10;d2YUsP8AXsTHL6L3362X9bH9BHwk+AXwN/Zb8Fnwb8K/Cml/D/SBcLcTxWKG4vdRuyP9Zd3TFp7u&#10;4f8A56SuxA9ABXnP7Svw9+HPxv8Ahh4s+Gfxy0+yufh94w0ubTdS0m7JMkGfminiOC0VxDIEkjkG&#10;GR41IPFfHRzavDMI5hJ2lFp6euiPqcXw3l2IyGpk3JeM00n1btv631ufxD/GXRf2h7l9ej8X/Gvw&#10;HYaJ+zD4wb4L+E9VTxZY6brmr2lhcu/26CCA+fcEPIryyoC7TO4G7y2YdH8RP29PjJ45sF0n/hII&#10;/s0NpHo17rCWu25vzEqjzZFbhGfhjjrnJ5Jr63i3hvLM9oYbNqdW8krPuoN3UXft0Pzrw549zLhq&#10;hjuFMZQ93n5o3eiqW5ZNeUraryR8A/Ez4sm3kuNX8TaxcajqlxlvIkkMk7+2OgXtn9K+GvGvxC1X&#10;xdcyBi1rYLlbayiY4Azxu/vHvmuvI8tp04RlGNox2PD4t4gqYiU4Tlecnr5I5ywskP8ApN1t2rhg&#10;uM5J5rS+V5lZDnDAr8ucc/419XL4bSPziE37VT8z+0n/AIJqftUaZc/s7fC3wlrurnTL/RNHt9OS&#10;5vVCm6+Qf6tj99QFwSM4YGv3Y8D/ABIs4YbMyyf65YzDcKcqWPIwe/0r+P8AMoVcvzbE4SUbOEpW&#10;/wAN3b8D+86FaljsDhsypNONaMXf+9ZXT+Z9OWGsQ6lp0bLMHmkKkBmJUnv+QzXwl+21+xn8Hf2y&#10;fhlrfgH4l6JDI5jkm8NeJ7GCNb/SL4rhLm1cglXB+8pyrqSrAqSD9Vw/nNfJ8ZQzGjL4bX811/A+&#10;G4s4aw/EGV18urqzle1ujWz+TP4Af23v2E/i9+xL8Qm8JfEGzGo+HtVlln8G+PNNtXWx1S3U9s58&#10;mdVxvhYkqTwWHJ+EXXy9y8gd+M8+9f0lSr4fFUaeMwjvCorr59PVPQ/kSrQxOFrVMHjIctSm3GS8&#10;119HuvJkJBPcEdwD2pvT+77dM10mbSasyNmC/ePpx3zTI4Xlyfup0/GpbTaTGbdpaqOSo+oGOc10&#10;cKLGu1Rn346VrDS92R1u2aMKkducgjvmvrr9kX9k/wCNf7YHxW0n4U/BLwnJ4i8QXTJPquq3kpt9&#10;K0ezLfNeX9yQVggQAnu742orNxU16tOnSlOcrJbm+EoSqYmFOhDmlJ6Lu+x/eV/wT0/4Ju/B7/gn&#10;Z4GvtXi1Gy+JX7QPifSjpvjj4qXFgYooLYkF7HSomJNvZ7gCzE75SoLkgAD2/wCLvi4It0k12LaG&#10;JXWbbjAz7ZxjBr+Z+Ns6jmOMnWpS9yOi+X+Z/X3A+QSyfKoUK6/eT1l5N9PkfiR+2H+0N4T8E6Fq&#10;ekadLb/2rdoy2gSQI5c9SR3P+J9a/mW+Nvi3XPEL3oR571riZtQ1+8UFtsmflQnnCg8/XA7V9F4Y&#10;5Y8XXeKmvT8z5nxXzR5ZliwVGest/wAj5NuTLKX4Oc9gBU2h+GLvWLpAFYR7gxkIGDX7zGnyptrY&#10;/mGcmz0tbTSPDWni7ukTgkKgGWcjI4rhbrXri8iuNTZBDHGRb2NsADtY9+3IAJzXLKXtm3fRHbyw&#10;o01Jv3j6B/ZL+CHiz9or4zeAfg74SmWz1Xxpq0iXeryOEXTtMtopLrUL1icnMFpDNIoGSzqigZYV&#10;/pK/DTwJ4b+EHw5+H2g+BbTTNI8N6D4cs/D+jWVpBFHDb2ccaxQxQjAB2JGi56k5Y85r8/4xxWHp&#10;Tp4atK2jZ+0+F+XVKuFrY9Q5ldR/Nnb/ABF1K4Ph230GC6jXTrq7jnv2jyFjjVg0m0kkDzMMDjk5&#10;r5Y8aeKJ77x7qV1Z+TAbGyg07SmMLbGnkt5vn2DBwkQDDPcrng18ddVKsJQejt9yP1FQVDDzlNWa&#10;v97P46vil+zof2mv+CrWl/s9Wt7daR/wtH4v2HhLxRqunRK09pZxCSTU7iFWyBIlhazypuyNwBOR&#10;kH+/n4MfC/4X/An4VeDfg18JPDlh4I+G3gDSU0jwx4e05cBEHMkszn5prqZy0ksz5Z3Yk+lfstLE&#10;cuXU8MuqV38j+X80w3tM+r4traUrfN/5Gn441Dwv4q8P6l4F8aeHfDXjHwxqls1vfaH4o0e3v7W4&#10;ibIKOkysCMfz4r8d9b/4I9/s56v4y1TxN4B+NHx9+D8N9eG/0fwj4Y1nS7zSdMcnJitxdwSTi23d&#10;IfNAUHauBxULF4HEYaWWZ7h1XpLZN2cX3i9159GZ4XE8R8P4uWacG4v6tVn/ABE1zQqLtKN0m+0t&#10;1r5n3d+2R8K/GnxW8A6NYeDLD4W+I/iH4fsm1fw/d/Ebwrp4tr7URafZWFvJKrLp9zOxCLICAgJU&#10;tsJr+Lr9q/8Aa++MHwL+Puq/DD4h/s923wR8NeEYLfRNL+CuoxXcx0uS1t4NPuh9szH9tZp7VpRc&#10;RgRyeasgXMhJ74ZZjMXg/reW4izpWvF6u3S3ddH+B9b4WeItLw24weaVcPJyqRcWoy5YSTd2utnH&#10;eOmv3nUeBv8Agqr4HTQoNE13T/E1osN6mpgw6tHNFJcxj9x5kUiAMkbAEAk/dXH3RTpf21/gpr7z&#10;Xtx4z1qXVtRkmvL2S+0eAK075OSRMc4b1HQ9PXClnebYNeyxuFvb7Slp/wCAs/v3L/HvwxzfL44h&#10;4z6vUl8UakJXv5OKknf1R863v7UB0/4z6bcW3jrxVq/whsYm1K8soVaS3TU7i0SG5ljtvMMaySeX&#10;EjOCDsULnCgVJ8LP2zbjwtqfjyDxvreuX+l3OoLD4XhiETXFtpgur66W1jkk3GK3WS8kZYlyqmZ8&#10;D5ia56sJpyxOFot3aqJXs3LZ+mh+J4Txl4ZwfE3tauJjOCxNWTag/gcPdlotfe07n2r+z98Zvjj+&#10;2N8RI/h3+zn8HPHfxS1G3uIDqM+q66LfRNEtSfkm1K9MYitouGIUsXfBCKxzX9l37D37Kmj/ALMn&#10;wo0mz8T2vhTV/incs97418Y6DaObdLhyzm2tJZczC2jBPLYMjFnbqK4s2zTMcLl7pYmSg6mvLrz2&#10;832vtodXG/jXlXiFgJcO8N0Z8kWvaTaUIv8AuJJttvd3sj6K+MFl4F+LPh4eD/FV8bWS2IvfDviK&#10;xdotR02/48q4tJ1w0ciNhuCAwGGyDivyx+J3/BQ3Sv2aT49+D/x4urbxH8UvBXw8n8eeENXhRTD4&#10;o0tLhbVCrYIllaR4wd3I3OrfMnHNwVxfVwGZxjSleT0t37fcz81wuXVKM5YOtC1Gp71+kZW1/wDA&#10;lo+9kfyn/tV/GL4Y/FjWZPjv4Eu/EHw/8X+J9TlX4m/C/WNQlurSxkEe4ahpuogjNnLt2yWk2Hik&#10;IKbkYhPwt+OHxo1Pxfqf9iaPf3EfhyykZY/JkZDcyZ5ZuhK+gP16mv0TO8bgsz5ansFCrL+JZbtd&#10;b/3t/W58lxnxNmuEwsst+uSqUoaUrt6R6adGlukbP7M/7NnxD/ae+JmkfDrwRZMr3Dpd+IfEV3E3&#10;2PSdP3YkuZ2HYA4VB8zthFyTX9r/AOzb+zv8PP2dPhroXw7+H+kW1lZafZwnU9UW1RLvUr0Rqsl3&#10;csOXnkIJPJC5CrhVArGonhMDZqzn+S/zZ/PFT/bczjG91S1ev2ntf0WvzF/aa8I+MPiD8GviH8P/&#10;AIdeNrj4deNvEuhmz0DxbZ3UkL20qyJIUaSPLxxTojQvJH86pKzLyMH+Kbxn4M+IXwk+LUnhr4na&#10;Tq+g+KdD8RwvrdvqBLvIPOVzLHJkrNG4+dJVJVwQwJzXk/UKOJjPGct5xVvRPt/X6n0VPN8Vh4Ry&#10;tO0KjT9Wuj66atH91X7JfiAJpMOltPPctDO/764kJeRdxOWOeWI5P419T/FfyJNIlukiDTtaNEW2&#10;Akbece/UfnX8xQxEo4utyL7T/M/sLF4ZTwNH2m/KvyP5y/8AgqvqGp+K/wBnpLK2R7fSvD2rt4in&#10;tLYeWk106+QrSYwHEaSPtB6GRj1NfyzlJ7KQh4miJyQrcqfxr9c4Gf8AsNT2j1bv+B+EeKGmMw1K&#10;KtFRf56mta3xZQfvbTkr/EDX6L/sSeNfGnhuw+KOpeC9PlvZNI0601nUkhzxF++TMhUhtgbaRjo2&#10;3PUV7eeYJY3La2EltJWPmeBs0nk/E2Fx9PeD/NNfqfrj4k+N/jh/gb4d+J954u8UxaVeaZZan4P+&#10;yvOkcEVwgkSdSWx8srMobOSAB3FfFXx+8Ya8nh3Qvihc+JfEeqR/2Qtr4g1241mWd7iSbMu5jkbI&#10;2+YCM8rtxnpX5RgeFMFDEqnXoc0l31P6gx/iDmlPC/WMBW9n5xSv8359T4b+Kt1efEf4byWlpqU+&#10;oW9sRqWkw+cXQgH5lHpkZOB3FfnRdWkkE89vPG8Utu7RSRsCGVgcEEdRyMYr9cyCnChhXRpxtZ7H&#10;808c4jEY7HrG4ifM5Lfu76/eSWcYCtkABeBgck1oQ5BZnbC9iQOfWvelK97Hwi6qxupql3cwWljc&#10;Xcy6ZZlhDFuJVAxLNgE4ySSfxrpz4r1KXTU0DS2aw0ferzwQfKJXGfnkI5dsHjPAycAZNRKKcHBL&#10;fc3hUlG1S/w7evcgS5kVFhEjGNHLbC3Bb1/p+Fesy62tv4Q0C2ikkDvJLNcBmOHYYGcZ6DkA/wCN&#10;V0ehi3Kb1Zk6Mt5ql7BDBFc3dxcXKW1pZ2sLSSSyudqIiKCzOzFQFXkkgAc1/ej/AMERPgJ4h/Z+&#10;/Y+8CN8R/DgTxr4u8Ra18QbmyvdRSG60G2vpl+y2jwtEWEptoop5E3fJLO6nBUiuqm6tDCVcXHS2&#10;l/NnkZnUoYmtQyqtrztuy3tH/g2P3Gs9d0+9aSz1SNLvS7+GTTNVtrlQ6TWkymKZGBOCrRsykehr&#10;/L//AGk/hGP2fv2j/jx8DoCTZfCX4w+I/AGksQcvp1nfTR2Tf8CsxA2e+7PQivnsLNyryjN7n02H&#10;hGjB+yW1jzS0gnsJYdTsXaCSORZFkT+Fs9PcHJGO+cV+1f8AwT68N+ArvwzafG/xt43+J3wm8TeE&#10;vjnL4U8Lap8MLQXNzJqn9mWUmmWrWMySxFptSlaMOVUgSAFwAMbSyzD4mFSpi6DnCPbv0s+j7Hv4&#10;biPNMolCpleI5Jy0aezj1Ul1Xc/q1i8A6LefCPTPD/7RVpd+LvF8trF4n8VfFzw5bCPxJYa69vGl&#10;zPFLGC58hIkQwANHJFAPkbZgfn98Wf8AgqD+0F/wTu8W2PwU8e+P4tV+FfxX8PrrHwL/AGlk8PR6&#10;noV9aMdrxSEOzWF7CSvmKPMiKukgVFbA4sxpYqnRVHAycZ01aMr3bj1T7tb6nzmGp4bMswlj8ZCP&#10;JVk5OG0U27pLsnsfl/488ca345u/EPifXPGmpeKpvFDS3NxrFzrktzHdQTknCneyGE7uEX5QMYHF&#10;fHPiKK3SUCKKJgJSyMgCgAd+Mf5x6U8uhTw+HVGk7931b7vu2Y4/FYitiXUa5OXRJaKKWyXocNea&#10;rqMEbFNQu4lUHaiXLKM+3NeV6Tr9x4g+IUOhTanfXFpHoF9c3jm8lCqzRmIAEHg5kPT+tdToUq00&#10;qkE/ketgeKOIMqpuWAxtSn/hnJfkz23T7aXTbS2sYdU1GLTrCILBF9tYKvfgZx7kn1Oetc74h+I9&#10;to67NOhu9f1IKxidmUxRjn5t753YI6D25xW0oUo3jQpq/odMeN+LcRrjczqtLXWcm/z3PJLH4kDw&#10;5PrfiDxEPtbXeyZ7UxRCNdgP3sgg/QDmvnn4gftA6/4qD29mbCG1MjNbrZ6Hb25UZOBkLufjqWNc&#10;tSgk1Sjt+p6eC494u9qsfHMKnN0vJvT5vU880Pxj45UNDb+INQWBss8JcBACeR/9avW/AknxR8R+&#10;IND8M+FZNf8AEfibxNqkOh+HPDWiWCz3d/dzNtSGGNRlmYnnoAAWYgAkbYLhrA4zEQw9KjeU2lu9&#10;2fo1P6SHilkuDVZ5zJU6EW7tR0S1fQ/tM/4Jpf8ABHiL4S6Lc/FT9ujRPAvxb+I3iDQI9P8ADfwc&#10;1nS7fVdE8L20m1na5Dr5d1qZwELgbYwCqdWZv0Q8W/8ABL79hTxfIupW37OXw28I6g13HdPdeHPD&#10;MK27IpyyJasRDFvHG5ACOo55r6nF4nA5LUWUZPaVOmrOVk3KX2pXafV6eVj87w30gPHHifGT4xx2&#10;fV6NSr/DhGbjGNNaQUoJ8vM0uaWm7PiX4v8A/BDf4U+K9Zl1H4TfFvWPhDpUzXckuiL4MXV8tId0&#10;a+ZcXRIijO4BVA+UgDBGT+ZfxQ/4Iu/t7+B5YW+HN18H/jrpcmrNp8S6N4juPD2px2xyUuJ4r5TE&#10;qnoypKxU4xuBrxa2R5Lm6Tp4iVCq95O0oPXqrJpd2rn79wj9Pnxr4OpQw3E+EhmVGCtzJuNb1f2Z&#10;eStc/Gn46+HvjT8CfirrXw3+Pfwr8U/DnxnpVpBPd+H9UlWVWs3JENxBLGWint5Nj7JUbBwRwQRX&#10;ivw58T+H38ZeJNQm0q2u7vVpBb6S+pruNvEAc4IIwW6ZH07185SyvEZRjOWc4y5bpSXW/U9Txp+l&#10;BQ8ceA45bVw06E6lSE7N6KKW3R3v5EnxF0qbUra9nsofnhjaR1VDhV659PWvBbL4Z+P9R0Z/E2n+&#10;FvEl/oEVrJqTazZaFeTWiRR7i7ecqGMBdrZ+bjHPSvdwHLGMueW3c/jrF1KVNRvK13Y8B039oD4l&#10;6ba+KPh7ovjPxNo/w88Wa3Dq+v8AgKw1q6TR9R1O2Gy2vJ7IN5L3iKAqzld4GQDg4qTSdZ8W60db&#10;trPw7/wksh0ye+v5JdJa7mtbZMNJcBgCYVQYJk4ABOTg1jRyqgsXPFYan789W7Xvp/keti+IsU8B&#10;Ty/E1bUqWi1tb5/h+BStJNXtmDx3UyDoYzyoH05rbbVfEaqfJu5kxnlBt/LpXpQoqVmjx5Yhu9yx&#10;Y+KvFdk28X12jCTcsjqWDH0PtX0N8NPjTcm+i0zxNZweey4tLgRqFnI7IxIAlPZX4PQEEitvZ1Kc&#10;eZNo5XOhVspxuz9hf+CeH7Snws+BP7SvhX45/Ejwfa/FDwLoHg7xTo2p6VdXrxy2z3WlXMIZUOR5&#10;5Ba32tji4bDDrX4063+0T4r1HUfFEfg8/wDCDeFtel1HTLXQ9GxDcQ6NdMwNhNcxkSXEPk7Y3V2K&#10;vt5GK+fzCrjsXiqWBi1Gioy5rbtt7N9j3srwuXYDLsTmddudWU6ahB/Akk7u33fNn1b+zJ/wUu/a&#10;9/Zr+O+h/H/wp8dfiPrviiHStN8I+LtO8f8Ai3UNd0/xBoFlElvBp2oQXcrie3hgRUhwVeEKPKdC&#10;Aa/YDW/+ChPhX4j/ALffwr/bX+H0es/B/XfE0fgL4g+PNW1OeHX9OtLi0nm8OeJTBIZFuJdPfRLs&#10;SPDcNHIjQ4YDYrVhl+Ejg8VQweFjam21ZOyV07u3U1zPFwzbAYnHYuEPaqCtaCjfla5Y6JJarV9d&#10;bn9i/jDx83wrsG8ceNdW+FHjy8W1DeFpvCN1dwX128q/JIsUjywpGykMZF4x0JyM/j18Q/2gPHeq&#10;z/Ea236K0fjpZ7OXUXtw95Y2s0pleKCRGRIULs4YKuGDDgHJrxcyx1RVv7Owdd+zind8trt76bfM&#10;3wODo1MFHNMxw9pyatG97KOunk3toflV4z8Ga94g8eW3w8+F+kjxL4z1G6WC6uZ96aJoq7PNabVL&#10;wApCqR5cQ582QABRzkfoh+z78Jvhj+y14T1OfxX8RbHx34q1a4bVvGfjLXktrLTxJgDyreHO1LWJ&#10;RsRWLsQCxOWNe1gcfhsBlP1yo/ekuWmv7vWXz2j8z5zM8JmGcZxDK8NH3U1Oq/O94wXm/ifZW7n0&#10;HcftQ/CXStCj8S6n8SfBfhzw6xZrG81DWLa0WdB1aKPIZ4/RguD2zX5P/tW/EL9kL9ojxZL8K/jb&#10;+2J4+8A+FfirKuq/Dqy8caPouq+EYbhcoLixbUbT7Vo05VyqTPNErJINkhSQA8GGzXDVMbTVaE58&#10;ur5bqzeydvyd/Q+iWQZnTwVZ4KnCLaaTmrp2+Ll1Tv5n5O/G39lXxl/wS4+P3wK/at+FfiBf2gvg&#10;DLMiRePpNMtZdH1SOQtFe6JqUlm89uFmjIkgkJAc8Ab4mr1X4ofHTxR+0F+3x8OPHXhu2+E/xDb4&#10;wePfh/FpNuvhKwayvIEt7eNI7gMCIplh82zdnIcPCEdV2kV7k6dXMs0wuKwFRwp++rbp3TS5tP0W&#10;p8zSw+DyzL8dXzTCxniOSPvbcqUuZ2T6n0H/AMFSvgh4v8D/ALPH7QnjDUrbTfBnwb+JGr6XbeGv&#10;h9pninR10nSdTsYv9DNrpsFurwtNDbhG8qXaDwUICbf5GfAPiHxTovibR5/CGo6lpeu/2hFFpF7p&#10;l48Fwk7HYu2RSCpOQOvevN4eyqOV1K9GVVSnJ3fZXbsv+B0PdzbFvGZXh8XGlyU7tR0teyjd9bu+&#10;7P3q+D/gf4RftD6dYfF/9qjx1PPJ4Ymj8G+NvB3iLxmvh6N9XiZ4YdKh8mSN7exiiRZpZFKY8zg9&#10;Sfv74a/Aj4H+FNT8KXXwt0zwhqGh3rTav4RtPDmu+ILnTNSsI5CTfXv26RpG0yBxtQN8ty6rtyGF&#10;fqOAlk1Lkw+FoxlNayk1zNye3vdLbn5/Xr8SYlvGYqvKnSV4QimlGyWsrW1dn9/qfoP4Xt9ej0jW&#10;dX8K+KfCtpq+pQibVJ/Evi+DTvEHiEoy7LO0iALbGUFYbZf3S4UPuJrsPF/j7xp4Jv4vDuh6WPEL&#10;vYrqdzoGmanp0Wpi2gjUPctYRyCZgq7TLLbxsCxLZwaK2LpOrOhGp7ysrdr629Xu/U7sPlmIWHhj&#10;8TRfs5XtLe7hZO3VqOy+/c8/1H9ob4V6r9gj+KbeOPAd9cIv9leKdP8AFDWFuHzwkWqQsvl8hf3U&#10;+Ac9DirvjHw14Q8Z6VDr8mo/EPxtpcMIFn4su9di1iS3bs0WraY0OoWjHIVlJljYHDLjFT+5lelU&#10;opy9f6TNX7dctSjWtF/3dV891+R/Lb/wU70G81X9o3wf4dgW5m1iTw1BYtNdQsLuSz81mt5biU4M&#10;58uQgSkAlEQEDaBX1d4G8Q+G/h14Q0LwVogisbTQtPSy8rgOXAzI7dMs7lmJI6kiuDCVfZ4OvKCt&#10;zz5fktbff+Rpm1CVfNcHTqPmUKfO/V6J/dc6mH4mWkhObsEEEhBkVuWXj+wlkCxXaLN95FZlYMen&#10;TPOfetIVuX3ZaocqMWnyq5zeu/EXxjZXbNc6D4f1rw2WG670u7mtr2L6oxaNsZzgBR714Z8YfGWg&#10;634TjfTde03T7xdTWc6ZrzR2stx8rAxxSBmQSYJwGYAkDHIxU1aqp0pKpLT0FSpU6tdeyTuuh+L3&#10;j62jj8Qat5ShVF47cLgcn8q7P9nb4Yav8ZPir4T+G2iX2jafqPiW9ktbe919mFtEFjd2ZgoZnIRW&#10;KogLMQoUEkZ8NOKi5SlZLr5GuYVJUaFWpGDbSeiP0A/4KG/s+6T4N/ai1y08F6v4D1rwp4g8BaD8&#10;SodH+Gkt41jaLNpto13EokQGJZJxNPGBlUSdUO1kZV3fhP8Ask+G/jXc6b4y8H/EDxy/g/4f3Fhp&#10;Xii60P4fzaHY2UjxqZIbS+vZg0l/5x2MrwqAMO0oDoD8I8fg44WeMpUfaU4yk23ZLRtXu99dFY6c&#10;dRxmWwoYSnNQqzpxSUnd3nFdFu/Lsfpj4f8AGf7RHxU+yazrkutfHPwx8Nvh9qnwu8Ea/onxc8GR&#10;eLtFsbWK4Y2s9veWrjWr3yIJm3XFsCT+9gRmVlP5aeGPHnhHxT4k8j4fReNG8PQ2bSXWufELULC7&#10;1q/mkmklH2iazSOJ4ohtSIKiqFQEAZIrwOD8PhMZnDxlKPNKUnKUn0W9lp6K/bY9PEYrCxw1WlVk&#10;4yoqFNRVPlTffm5tm7tq3ZXsjtPDNx4V8F/HHwT468WeONa8D+ENPe98Salf2l3dlE1i3jMtgqJC&#10;Q2GuAh8vOzKHOAxr91P2Vv2pdB+PfjW58NeCB8Q/HHhqKyH/AAlHjzXtGjs9Pt4ZjuESw3Mkrs8x&#10;iKhYgdvUsF4b+hsgrU6qWAw2H5qnvSbvZJeffRaLe7Pl8/pYnD+0zKvVUaXLGMVpdzb2S3d9Ln6g&#10;6V8K08K30nib4B6Ff+GLY36p4i+GOpXyTeEfEEVv5m+KRIoxHZ3xMzFZ4dg83LSq5kzX8rf7WX7A&#10;Pxf1b9s7V5tR0bx7B8A/iB4i1H4mXGvQzWk+saRoyXqjV7SVDhG1GxklkEcRUma3EM8aurGqo4eG&#10;cY7DxrtqHO3JJ6W6vy2PNxFX+z8rxWKjTdSsoe42tb7+up+s1v4Atv2TdG8LaZ+zx+1z8ZbTwho2&#10;hIum6PJ8SdLvdOuVmj3pcf2RqcYsrfcy7fLiMYkkZUSQM4rxS/8A+Ch/xW8fXGi+F/i74o+H/giW&#10;4jk0jwR8Qk+Hcd14C8UNBuhu7LULW7RJdN1eCQvHd6dclnhdPlwApZZti3VzFyw6dOCfRt6LbV36&#10;HRwxl0snyiEsXThKo0ndR5W5SWr03d72Pk7UPjBpXw/+Ott4P8KeL/BOlfCjxLLba9pmieD72TW/&#10;D+lajPKU1JLGJ5kbTbSRnju1tVaNFfzkQoZCX87+NWhfGr47fE62+B3wb8Oa38aPEJ0tri7sPhP4&#10;EjG2KdnAE0sMkyQQNCVJaWZI23ElSCGPkUqMs6ccJlqvKcn2Sst3Lpbq30PVzDMsLkEK2a5ulThT&#10;gndvZvZWW8m2rRWrdtLn1V8Mf+Dff/goR8SvDumR+OF+FnwM020f7VYWvjrxe+qXqhgF+e20+KVF&#10;kACggzcgAHoK9h1//g2P+PVxDKlj+1F8EtWcgMLbV/COvaamccjdC0gK5z2rtr0eG8DbD4rFurNb&#10;8kU4/Jtq58VgOIOJc1k8VluXOlR6OpJRnLs1HW1/72vdI+S/ib/wbc/tz+C7Se+8HaR8G/i0lury&#10;tbfD/wCJ5gvXA5+WDVYrUE4yMCQmvyk+Jv7MPxd/Z51+Dwz8a/hT8QPhJrVyzRWNv478OXNhDdkH&#10;BNtcMDBdDIPMMjisKdXLZyTw00/LZr+vI64TzCpRf1ylKnJ9G0196/4cw4nv9D2SDSBeRDA3IVU4&#10;x3wCQPfB6V7B4V8daJb293DqUEmhJqNg9pa60FNxCkrKQdzop2sM5wR9a+mwWNr4eUayjeKPis+y&#10;2niKUoRk3J9z+nj4I/8ABVH9n3W/E3wx+HJ0m18O/CDw94Fsfg/YJcarb3jW+ni3SzZ7mNdpMTAH&#10;djJAJyODX87n7Xv/AASV+Pvw6+I8Ft8FvCPif4+eD/FGnT+KvD+ufDnwldSWFlYvM3kWYnaR/tM0&#10;UBj3sgUegxzXz/FuJqZrOljqkfec5b6aPVb2/A6PCnAvIFV4dpvmjGlB363jdSfXVtnx14I/YM/a&#10;51uHxHq8P7NHxtl0vwnHcS+IZJPh7qULWbxLlspIis+0EEqgY7TnGOa8c8VaAtt4c0a5822eTU4J&#10;Jbdba4R3iRZWTbMAdyPlCdrAHDA9Dmvg8RTtUhGMk79F6n6vga0MfOu8Ndqm+WTs7JpbHmGvWjNo&#10;twxOPs58w8HB7f8A165fwnf3MF0TBOyM+3zYgxAYf1r3+XlkjSTapHqEt15ys0qc4HJHJP8A+usG&#10;Oytp2Z51VgFJwy5Ga3lq7Mi0ZwtszAvvLRgUjSIEkBEXAAr+xL/gmh8WP2J/hf8AsH/s/eOPjt4t&#10;8E/Dz4rf2hrGiG58SAX2o61ZW+rXX2by47QTXK2SRMsTKUUIVlbHO4/n3iEsR/q9OeHTbUo6JXk7&#10;u1opavfbscNfK8RmWZ4HB4SDbcpN9Ekot3b0SSt1Kn7SP7fnwp+Enxf0jxb+zVbfsn/FT7Rot1pX&#10;iLUdH03/AISJ30qdYo5ra6njkhkjR12hG8wkAOpTDED8tP25vh02l2V78VfgVaaingDxBoL67rt5&#10;4Tlli07SzMCsls9tM32qyjeK4CeRMCuAAGIYCvyrI8BmM8ZQhio3hGTWseWyer131a67s/W61fD5&#10;fGllcZP2lSKk3zc3vRXupJbaWPwnuL5mnYL853YxjnNTRxnK+YORjpzn/PFf0RTUbJxPzuvGVScv&#10;ab3/ABOltY/NADAELgKcAED60ag6QQELj6H/AD/nNby92O5nGEVZ2H+HIA/+kMGP70EEY9c9K/ff&#10;9jTwd+zFpvg1bjV/2hvgHo3xH+IXgie2t/h34tfxfqM0cxYssV9DGkNjDMska4j3TH5lcAHFeRnj&#10;o08tk60XJeS5mvOw8BTxeNzKGFws+VO7buo6LfV/pqfoT4M+AHibTrXwx4X+Cni6x0SPxDqFt4m+&#10;IbeG/EWp30DmNcW9rZ3EkSkW643OpLEkuWZdwFcB4Y+HUnwv+KnjLUPBXjm/vb7V/Eg1uxtfD2pb&#10;JrXVozsjnmhizFJIjphlYkfeyEYk1+SZhDFwp+2inJ3sl5W6289+57rwElGWFikop3b0vdu+/ojW&#10;8O+IbL4r/Ge68Z/H/wAD/C/4k+JvD2op4Y1Pw7rmlt4T1cwDywki3NpNFA6gAkxXEDxS7wGb5gR9&#10;j2Hwd+BVt8RdF8X/AAO0+y+CHjfw7YS3mhaDY3F5Y6Y010CZpLextbiytJOChVYzcAnOUfINexlq&#10;xVXKqNPEU/eT5tur109OjO2NGhVzGrU1SaUUk9GlZfjf1PHPBXgDwv4a8deKPH/xH+NHhib4m27X&#10;J0Tx9L4WTw34lV5n2y2X2qUW9zNa7WZTCEkCRBQkgyd3o2o6/wDCufxLqd3D8Pf2Xn0XV7O3l8Qz&#10;fDPwe2i6xqMn8Uxvba3tWkuEmUSMt1G5LHcGOcn3cPjJU8JTwcZtxivtK9/J3/Fm8sqjicXiMwxF&#10;FRley5XZJLRadbLbc8m1OHU5tYXULAeIPCMMNutw2qWFzbQW5VycC8fTwj3SNkAecncDoMVg6d41&#10;+JbXSz2OoW1jcxRSQTSad4okgmlhLFh5lvIdsgVuVI5+tYqipxUqlk+v9dDur1qNBSjRTcbdv89W&#10;/wAD1qz8c/FCVdP0+9vvCkNvDumaSKS3uftry4Be5EjFGcDjD8L1AGTnpLrU7svDZ/2X4Vgv3tPK&#10;1KWzRhDKw7l7N8xjPdDkdsYq6kKMr+9dmFOceS6p8tk3e+rb7/odNY6p4u1G3aHUtG0HTrewt0gs&#10;pPDN7fXE0sYJBMxkCRyHptaONGxkN5h+at3Q7jWL+3iu9E8d6j4ds/tZs7i5/wCEf07WbWUgkNC5&#10;vI5HtyCCPMhaJwc/Nxik1F2lJ/cOFaqqdorVbX6nT6de2tpIj3fjK4a5DMhRLWSOQMD1DL8mfbGP&#10;atBYZ7TzjpOtapGbhxf3H2S3t7UOpPL4XarE9yqgk55yawTg0oxTt5mzlUTcptHUw+KY7e3ZpNev&#10;1ZY2USTFd7EZIDEkg9hmsy6+JmqQwpaI15P5wWRJYCX/AAwhO4c8YpJ3kowZEU42lXdj+M7SfClh&#10;4nvru71rVINC8M6FZNqev6vJCJZVgT/lnBESPOuZGISOPIBZhuZVDMOi1X9ojRtAhtPDH7PPw9i+&#10;D1nsaLWPH97qcereN9UfBDMdWMUR02Bhj/RtNSBcf6x5eSfqKs5Yit7OLtGO/m+x8zSeDoYRc0b1&#10;ZvTsop/m3+R5/ZfHLxD4HsfF+g6fNrlhB4w8M3dt4y1nw54gudM1bUIHjbMM99Cwlls2LAvbuTHK&#10;cl1bgj4/g1rTNN0XWNQsftsa6mg0i0+1lWdSxDSYIxn5RjOB97pU4Cg8K6qbv7RrXr6elv1OTNMf&#10;Rxsoum+Vwja3R6tXXZ9z1T4Z30fgHwTqnxLkuPL1rXL6TwZ4KiB/fJuQG+vE/umGB1jRxgiS4VlO&#10;Y+P7vf2JP2q/CHxI/ZT+A+qeE/D+l/D/AOD/AMGPg7bT/Euz0GzcWx8QRFrZraHgtc3tzJH5rHLO&#10;xmGcsxrxuKYyq5rhsbSa97mprvfT/wC2Pp8odGpwZmEKyblh6lObV948sk1bvzcv3nqXwh/Z0/aI&#10;/aw+KA/aE/aF8BXHwh+DNtded4F+HOr3qw6vdachJikvbGJS1v52EcxthguAwyefR/2obz9l3fpN&#10;l+0H+0n4G8C+GNBv4pPD/wAJZfiT4e8J2MkcZyPPS5le5uQSATkrn5QF6V50atOljZYibulaMei7&#10;fez46lhq+KweHy2lTcpJ881v7zd7eaWx8ffF39tn9hDWPCWtfDW1+K3wK1rwI1mP7e0J7vxVrFhe&#10;QQqf3cx0+GQSwr94orbXIHDivnHRP+Cu/wCx94K8Px/D/wAL/tKfBPwV4D01203RPBHhz9nPxqdN&#10;06wyAQqHSx5sjDJKBVXJ5Y8k9M4z+rxhShOLg7q0Hv62PZwuQ1MZiascdCL9qkpKpUUU1Fu2knbS&#10;7Pl34gf8FHf2D4vjHpXjHwp4n/Zr1LwTFpskfirVB+zb4suPEOrTmNwsK2V5Zizhg3lS0gZHbnpn&#10;np9a/wCDg/8AZs8GeCLbwL8K/hh8cfF2p20BtxrcKeHvBOliQ4Gba0ga98qJcYVGjXaoHGaVbCZj&#10;ia8a2FjdNK91y6pWu+r9UVRyjBYbK5YXHVo05QclH33V05m0k1ey7dOx836L/wAFov2nviDc3sHw&#10;Q/Zc8JxtduTH4g1Lw14i+IPiWcBtoImjeztV6kkm3KlmJ2+nXH9qn/gtF4slu/EHhL4B/FGCOO0Z&#10;76X/AIZ98EwMIcbgVS709plUJ0G7J4Gc16dDhiVaCjiq6jd6a2t83e/zRx4nPuE8taq4pOTS13d9&#10;Nfdifkh+1r+0x8Y/GPjHQx+0H8Orzw/4q0j5Lq51bwDYaFeSNuO8k2UcMUi7s4JTIxjJAr6E/a4+&#10;Onwc+MfgH9mvW7nWI9S0bwn8DrLwdf6Bo2nXEd1Hf28hVlnllkcSs2AwkQqADjaOK+uoLF5bm2Gh&#10;iY83LTnBN66WXXtpufP4WPDmacHV5cMzj7F4mFSyb0+JOyeqae6dj498F/DHxRL9p8f/AA9lXSor&#10;KJprrTLu4dTLCwyIVI4DbexPP1rxb4s6mRO80qzCW5BMguRhxJ/GG9wc8V6saCcJ4umrRl07MKtd&#10;qVPAVl70Nn3T/wAmfN66g0suJZHaNW5Xc2OvvU9xqtw8htbSNVyTEihASx6fzrzldu0Tu0lG1Qpz&#10;+GL2ECe9ms7LeS4guLpBJ9dgyw/KqS28EDD/AEuF+cZ+YA/mBV1cM4fG9RYWrCpJcisr/qf05/sX&#10;f8FE/wBnn4OeBvhp8HtJsdW+KnjmfwLp2jM/ivx5H4a8EaJfMrtdteXOqzsvyNK+94IlUiMJECX3&#10;H9efG/h9vjDN8KZvg9deCfD0mpalLd6rrHwv8W6bra+I18pZJjAkPnx28dtk4lujMEhUhsFhXxGD&#10;r0cvm8sxUYw5otpbNt9vNPc/QuI8BLGyjxNgJSlFVEpSirqy+JSfeS28j81/+CqU3ww+F/7NnxEu&#10;tK8LX+pfGLx34itvBj/Fy8OmWgn0J3TfZptjjkvHEcDqz2yqgV2D7VwrfzRaXBq+ufDfwX8OrC1s&#10;ol8SeP8AUPE8t9JbqkhSGCG3DySE/wCoiUztjoMue9fVYuVOjldBTilyuTv3stPyPyag6eKzjG1f&#10;aOSvTS8mvea9NfxPr0f2VoXg3Qfh34I0i/8AEU9vYPq+pLYWDySRaUSst1cy7B8s+pzJb2se7lbV&#10;COlwa6Lxp+yX8aPEHwz+H/gAN4P+H+k+HNZn8afFzxN8VPH2l+H7RfGeuxQ3EdiPtcqy3dxbaOun&#10;KYoEldJridQMsQfjMqxcIShUx0rObctem9jSrOFSs3Ui5SbWnknf9DU+Jvhf4FfBn4d+Gvh98Q/H&#10;2u+Kr74VzSeFPEHgP4baTJZpr+ptOt7qELategC3ijmdInMdrKx+zRBipQLXw1r/AMVNWmnurnwb&#10;4Q0z4YeF/EeqyNB/Y0Mkt/Nb8IYP7SmzcPCi4BjiZIsn/Vg4A68soVMXSqymrRvL/t67b+62h62W&#10;1YrGQxlTTmnF/irL5H9yv7Nup6n8Sf2cP2T/ABSvgvxZe67qfwb8PaQNX8W/Cywk06Qrap5lzYtP&#10;G63AcRMVlZgWwOeRn1bxdb/Euw8S2OkeCfgr42j17XpEvbv4iReEjbWNlYR8y+cGZYjclN4jTY5J&#10;CjODXVkntauSYbC8m0Endrppp9x9XxVPCYbivHSjUSi6s7NJvS97W+Z5d4c+LXj3X/iM3hvw38AP&#10;jHot5pmoXmp63428UeFtMubJTAoMl5seZElYs0cUTucO+4L/AKptvaxeNPFvhm88Jatc2194L+IH&#10;iWZ76XTfGGj2NppVlYSA7p5dRkjW2eWNGXEcW2AyMqpvABDpUcVD20cUrRhpdO+3X5Hn08TldRYe&#10;WDqqTn0akt+mtlex5fp+kfDX4n3HxZ8N6l4f+IHxmj8O6/LF49+I0mp2FvqiuwRhaaTdWsizW6Bl&#10;Yt5TqCRkcDjL8P8Ahv4EfBDWLqMeLvEGkw6nqTT69pWsfFvxXrOpaDayQL5f2vT7u5Z9UcMqBY0U&#10;qd2AWAArSpVToTpV6ScoyunvK/a+6TNMKqlGcaeFxLjTqxXNHaOv2rP8ep7zFZadqHhHWfEiW158&#10;VvDPibRIJNL8I23ws1K1VrWJjHaNcak7JDYMyILiSLywUZgG3MozB4H8J+JPi+dE0HW/hD45kvpt&#10;eTSfhL8PPDXxkDWN+kYaOW9kjtp45r4CQ7nur/cQpxwq4pTqVJYKFS6kpdJaOzXT/JkU40YYuphp&#10;VXCrC3w+9FtPfstL37o+q/2gf+CavjnxLZRXev6Bo/ia7l0SfT7zTvBOnQWqac+xmPnXNyIIJvlk&#10;2ea77Pkx06/wWfFn4DW8viD4jfCLVYbeH4gfCvxhqnhGPV4NQtb3zxZzyQBWmtneGYAxlWeNmXer&#10;bSQBX32WVaccGoVqifLypx2fK7p/c7H4/jY4h8R1nh6cr8spJ9Lxkn8lKLZ+cPijwtrfhLU7rSda&#10;sp7K6t3KhZYyFcdmU9GBGCDXTfCjwNc+P/E8eiWk+m2hisp9Tlm1W68m3CRIznc2DgcV5+YYeWCr&#10;SpVFtt5rofeZXiqeZ4WnisO9JK/+f3H73WHhj9n7wf8AAvw/o+uQ6V8Z4vFSW8kUUF/faZoqJb7x&#10;CAwkjuZETYzsXZSSxCxxgYPw3+zH4F0j9pn42ahY6u39kfDLwvDN4q8UW+jn7OHhEqrBaQhCpQSS&#10;si4UjbGrYxtBHvVqtNZPhcNTXXTv7z1/4YwpYOvU4ixWKqzduXVXurwW68+h+8eiePfA/wAONDg0&#10;TwrY2nhrQdMSO0FvbIkEKk/LGoSIDfK56D5nc5PPJr8//wDgohomnfFPQNK8cal4v0LwX4q8NafJ&#10;YWEfjPxQttJe2hYv5MVqSz+ZvZiCiZyQrHkY+kwOJwmE5sPiHanKLi9O+z+R89nmDq4tU8dhFerS&#10;mp+q+0vmrr1Pw2tl1u2ugZ11EbXJR3DxBsdwTg/lX9aP/BHT/guP4W+CPgTw/wDsk/t0eGYPiN+z&#10;7pci23gPxZq2nJqN14YQscQurqS1omSVZfmjGR0Ga/LeLcHxFk7ocSZCpKvhZc6SunUh9qK82tY/&#10;3kj9p8OJcG8XUcb4f8VTiqOYRSp1X/y5xEbulJtPSLbcJ9lLm+yf2tfCS7/YW+JPhvRPH3wj8X+G&#10;tV8K+IhFc6bLoHi+5NtOX+4hQSnaSRjYMdMYxX1XZx+CtHv49L8OeDI768iALvaafEwiHYvNIeM+&#10;5zXuYHijGcV4SOPwlWMYyjzOSioPz5rJO/R+Z8nmnCmc8HY6eTZ7UnF05OFpSb1WnT4tOru/M7m/&#10;1fTNC0ufXfE1zYeH9Ns4hLcT39+ixQjsCxwuegAHUnAzmvm/4gftG6EdM1TT/DXhC58XNJasiS67&#10;fLpenzKw/vlJZtnPXyuexrwMbmdDL5xnUntt/mVgeHMRn8alKhG8bO7enTb1P5v/AI+ftdf8Fefg&#10;D43vX+Af7Dv7NPxa+H1z515b3nhB5rzUYI1ZmEUvm3VnPK4QgBkh+YjAGSBX2f8A8Ey/2p/23P8A&#10;goVeeJdA/bB/Zt8Ofs2eBfCNzFq2p+Ex4X1vTtU12OJ18uGeLUXYpZyT/eUD94sLAkq3Pfis2z6t&#10;mNPPctzKlOjKScqfLapCT6fEuuqfLax6eX5bwPiMkr5LnOW16OPoQbUpNOnUUHa6fLs+177n9BVn&#10;PZrGNO0mWyUaZClubC2VEEaAAKoVcBVxgAAYHFfMvxC+Nup+E/itY+HdV06GPwifD8V8l7A+6dpp&#10;JHR8r3C7MYHrXZg8JPEVKs18cU5a9f6R86qtCGLw9DFppVHZP1Ts/S58YftIfHH4UXVprg1T9tDw&#10;d8P/AApZWMlzr/hjRNNhk1iaNRkwxli7CdvuKoTOTnsTX8K//BQb/gojofh3xl420v4ZxC7+J+tT&#10;vHJqUqKY9Dg+5BJcBVRZNUNuImdQoCyZdxuJWvoZ5/lUsoq4fBxkqmikpPS63ey2sj5zEZFnmFzq&#10;m80oxhHlbjOLu5J7fK36H4GXvinxLoVtJrP/AAkJ1e/8QPJeyRzXBnkWd2LOz5JJkLNkk9zXims3&#10;PijXpJbq/a7uXclyZmyPwBPTrXxlSMZWlCd76n0KfImqsbcum25a8DMbPVppp0zJBZSGNJBghyMD&#10;Hv2r6C+Gt/rfhrxNpHjXSJXt73wvq1vrdtdvOsaJPE4kQliQCN4+7zu6Y5rz8TQjiaNTC1FpJNff&#10;oejg8V9RxVDHUpWcGpfcz+wv/gnd+0v8Z/in4z1z42fCL4eXGoPpeiazrd9/auuXK2/iN7zUP+Ra&#10;cYH2lhMGWIqQIkBVxgla/pp+HPiaf46/C7/hGfif8FG0/R/GOiy6d4q+F95qNkbPw6kzHOnanesz&#10;JbpIAX8iDbtVlG08A45fg8Zg60Myp1VGMOW8dU24JcrXdNaeqRtxFPIc7yqrw/iYSdTlkotq8XGc&#10;m977xl36SXY+LPCHxu0L9gX4qaX+zV+034D1T/hV2ta/s+AfxTnvJZvBaWLKv2SxZpUjha8t42WE&#10;zznGyMYHAWvs74ifFy3+JHgvxRZ/BPxXdaXp2v6dqOlaT8UtX1yXS/D2haldxvCt/FJG8X2sRyyK&#10;5jRPL3KGyPmNelUx+aYfiqWXV6XPh69q1OS+BwlurfzRd4tej2aPnP7KyvNeE8NnuXVl7eKdCtGS&#10;XPGvBJO/ZS92pF9YyTP5Dvj7/wAEV/Dfhz4VeNNb/Z+/awuvjR8XfBF5qNtf6bqnhCFbDxDdLC9y&#10;Wsr6OTi/mcuC0skxeRwS248/yoarYPbyyQXts8TxuUbahVlI9c859j7191xFluUVcuhneTU5wXM4&#10;yjLXdXjJPzV9PI+K4bzTN45lU4fz5w5oQjKnKN9VtJNXdnF/LXyOdMLwHOPOiJ++v3gKtxRecuIG&#10;Dkg/u2OCBX5/Nxjq3offvmlHfY5zXn1C0UNaJIAVPmkKSQa5/StB1DUWM8uYow3zyPkZ+g/xpOSj&#10;HmvoTCpGUlGW6NfxBYW8GgTxrkN9pHkZP3iP8k10Pw/0GK7stJe0jVNQnmlYTN3cEbB9O3481nSf&#10;PKmls3Y9rAUaVWOKlUTbjC68mmv0Pojxp8V/DOr/AA98OeHvtN2/iXTbiaPULD7HIDGOAMk4U85+&#10;6c+o4zXyO1vLLqCBo5U8y5AUSKVOCa9TE1Zww6ws42dO6d/Vni0sO1i511JNTaat6I/r1/4JKfEH&#10;wb+xR+zdY/EnxZ4Xh1a7+KNzc+Irkooadoo5GtrQNnPVYzIqAD/XZ6tkfuFY/wDBTX4fan4V0/V/&#10;iD4fbRvDNrp09wdVa6ka8iTG5FC7iqopOBux976V/LuMzbNcFm9fF0IqcKlST+V7W+4/0EwHC2T5&#10;nw5l+EliPZ1KNGnG395Q39Gz88LX9t7wf+0p8cvFGhfCqy1zUrKx0q51SbU7qLyra5uY7dhltmCI&#10;EYEZyMgEDBOa+Wv2hfG1/ca98crjV5xLN4P8IWHi3xTdqxDy3NytrbRpt/gzgIqDgLEcfdNe9lMq&#10;mNx1XEVaXI5OGnk2vxPlOJ6VHK8BSw8aiqOMJ6rVJpPr8j+eHWbeG58Y65rUqIrtfO0FvwQpGB+P&#10;vXm2v67qWo6pFoWjwCW8mcIyqCwQdMn2xzzX7E4e2lFy+yj+N5yUZTd9W3+Z3Vtp9h4X05bFJvPv&#10;rgLJqlyhI3vwdo6Haprv/CLNfFriSMR2duTjHG9vT8B/SuVu8uZ7GnLTTep6ZbXMcfzeZtA5JByC&#10;M/qa+lfFlibW2+F2mMoa5b4VeHtWuI1ADA6jB/aSA9gfKvI8+mK0qO8XJ7IzhD3ly90fpZ+yZ+wr&#10;4W+F2n+KP2pPirNZS3+vCTxRZ3+vTmKx0rT5R50MUaMxMkrRlCSQfQAACvyL/ah/ay8G+Jviv4j1&#10;Lwnp8vxG8WT3503w9damjDTLHacL5FsOJHDYwWOOPu1vTrw9kpUI6/1qdXspNqOIlZRv/wAMj4u+&#10;OU2qw+G9Ns9a1A3etarcm41m6kmRmkcAFlVF/wBVEmAqrx0zwSRX6r/su/8ABvZ+1/8AEz9l74q/&#10;tYfFXwZrfgHwpF8A5/iV+zp4O0m60++8SeLtclEM+nRz6crNJZ2MtsZSyymO43SR4QbSrfQZHh8L&#10;isbRw+KqJJtXV9Xrsvv3PnOIcZUy3LK+Po0nLlvayulZX1/4Gp+fP7J37Fn7U/xW/bK8G/so/DzS&#10;da+FfxyvNfls9bPjS2vNJbw1Z20Ruru91BComiigt8OVC7mZ44wMyCv6Yvjtc/8ABW7/AIJBeBfD&#10;Pi2x+OXwT/aF+H2oaumhalr+jaJq+n3mmztkQm4XKK8UhwnmDcQ7KGHzZr53izw+ynN88xGUVcXL&#10;DY6l/DlFJxlbVc3dNfC13vsfU8OeLuN4ayLA4rFZasblmJ+OXPyzpJuzcE4tSSlfmTa201Pw2+K3&#10;7XB/aO8VeOPiJ8b9Lj0n4qeOfEM/iLXNbk1OW4069uHwuEdhmAIiKiIw2hVUA4FfH2r61oa3n2iL&#10;QrUx7w8d3p7EEjsQ0ZGfqa6cnr5tDC/2fjJKbhpe2kl3/wA0VmNHKqOOWZZXOUac3eOycXf4ZJdv&#10;uZ9K/s+/GS70XxbY6/o+pXkc3h5lnOj3d20ayRDIYKSTuwucKe9f1Q/Bf4g6Z8QPBXh/xtpk0d9p&#10;N7YxAXRQOxl28gkDIK88e1fjfFWDhl2f+2px5FUTT9Vr+R/WXAOZPPOE7V580qMlr5S/ya1PuLw3&#10;dxeNfCtzo0CSzWkLqZJNpI34IQYHXPJ2g18YfEb9nv4S+PPHvhiz+Nfgi413w9pV20V1c6fqt1pj&#10;+W4wqySW0kbvCsm0mMtjk8ckHrweZVsBlscww9m4XVn1XZkY7IsPmmYzy/EzceZpqS3i11X9dT7x&#10;+GvgH4AfBnT38PfCbwV8PPh7ZwIZL200E2NncyA9GmORPM5wPvlicdK0PF/x98E+Fbu30YPeat4k&#10;voUltdB0iEtLFE4yslzIcpbq2cqGJduy815GLzmtmVSVbmvfov60O7AcO4bKaSoU48tt2+vdt9T5&#10;g+KP7VPgzwQ/9t+P9auIblStvofhzw5pEl1fyTNkncpIQKoALSSMv07V+S37ZX/BV7TdI8Lax4N8&#10;O+DnvrnVNIlL+K7rxfHLeWspU7cwRRtGuCeVLEjH41rhqOLrVoUqS1b1b0Xou5nja2Aw2W1Mbiav&#10;LGPwpau/6Jv5n88uneOY9f8Ahd4K1O8sNR1bSX8X6tqfi7Xr+2kcX/iW4AuZ8yrnG1JmEag5w7N/&#10;FXyt8TvixfNdf2T4ZaG38iM/2pfwlXAn4Xy4z0wiKoJ5+bdg8Zr9nw1JTwaw7Vo7W9Nz+RsVmHJn&#10;FXMKcuaV29fPX9T5a1a+ub+aSS4lmuZJHLSzSOWLH/Pasu2t40zK+3ap4z/nrXfGEYU0oK1jyK1W&#10;derKtVd2ydpjO2yMYReAo6KO1epfDP4eeKfiR4x8LeAvA3h/UfFfjXxrr9p4Y8LeHNItzJc32oXM&#10;qxQQxqOrO7Ac4A6kgAmtEubWTM07o/cT4Aaf4O+HHxC8UfArUvivbeIdY+G/gmz8Of8ACZaLGr6X&#10;pvi6N86npumsWdL61t7kyW32sBFneGSSMGIxu/7jfs0/Ha7uNIs/D/ja4/03SGW0hmkkKrcKhwsq&#10;s+eGGCffj0z/ADb4iYSjSzirKgrODv6xktfuZ/Yvh1iquO4cw3tmrTjp5Si2vxVmfrH4K+J1oFt7&#10;WSNI42tk8hyoCAf7TdAxyPfgnvXrkl5a6jaLcWEnmxhMh0OQW/CvlcuqOrT9hV0bvY+oxtBUYqvB&#10;3Pgf9tz9mX4e/tVfArxX8OviLpkcsKo2raPrkUAN5pd6oIS4hc52su7kHIYZVgQSK/zz/wBpL4De&#10;Nf2b/i14z+EnjmzMOteFtSe2hvUiZYb+zbmC7gzndFNEVdcE4yVJypx+4eGuavEYKtlFZ603zRv2&#10;ej+7Q/m3xZyOlgs3p51R2rrllb+ZK6fzVz55YsSSSc5xz60hOQevGM4r9Lu4vc/JHpcbFCbiQ9do&#10;O4scZxn+dblvGp2jaMAZAHajeTaZlzOOtjahjXaH289v/wBVXYkJznIJOOMCtV5hypOzZ+j/AOzN&#10;/wAE8fit+0H4T0jxtFqGh+EtI8Va9b+G/h3pes31tFqfiG6e4S3Z7O3mliJtI3Z99xkgeTKQrLDK&#10;yf29fsI/s/8A7P8A+wp+zxongrwuz6Zreos1l8SviB4l0cw3mqa6se6eSd4fMWKErvEKM5EcES8g&#10;fMfnuL6Eq2Tqjl9TmqO7lG/S2iS3ufd+GeJyyXELWa/u1oqcpbNt2vfZdtT648Ua69jos2q2k0Fz&#10;Zywl7a7huUeKVWxtZHBKsBnPGfwr8W/2qv2k/wCwLPVrS/1KBplFx5LPcFGZOcKxyeR0/LFfzBic&#10;JUr14U093+p/YWGnCg6sq0dYI/mG+P3x+1jxhr93eX96LvVZC8NlCpPl2sJ4DY4+dhzz9fr5b8Jd&#10;J0nxz4t8NeCvE/jPTPh94f8AGHiKy0LX/iBr+nzXdlotpcTJFNe3EMJEkkUKOZGVCDheo61/SPCm&#10;Ao5RlcZVU7JdN7LV2Xfsfyfx7nFbPM6eFwsfebsk3ZOT0SvsvNn9KP7P/wDwbdeBvBfjnRPjd+0/&#10;+0h8NPjV+yFo3hpvF8EHweutRsLrxfeAny7L7QzZttO2jzJbmCUuygIpQsSPwi/a40z4DaP8b/i/&#10;c/s3+GJvB3wgm8UzQ+A9Al1ae/S2tl2xyeTNMzyG3eZZZIw7MVRlXOAAP0DMs6yitRjg+H4uVKol&#10;Lmmlzp9rrZeXXr5flWWZLnrqyx/EUfYVKTcHSUlKDs3rey1+6333/PrxTJJe3ccKMSsaBVXOVUf/&#10;AKutUXst9hpsYXCy3Ujg44ICjP1/+vXlcvLBNHozac20fr9/wRr8E3upfH74n/FCzjk/s74O/CGa&#10;1+07yqpfarMkIUEEZZrG11MgD+4c9a/SX4X/AB6+M/jP9r9fDvif4l+K7XQfC+hXXiPwr4PZ5VsJ&#10;EWRExcBAMKSwCluCWUDlq/LOMcmwWc4+UsQnJ04p2Xfp+Z/TXhNn+M4fyFQp04ydWTS5lok97efb&#10;tc6P4vf8FWfjP4q+Inh/4JeBbm08KaE3xU0fwnq3iCxSKS7vLf7VFDOqCVSkYO5zubPKjoAa+jbP&#10;/grT8AL34u+IdKHhfVdB8DWGjXA0vxlrEst/f3t84W1ykEeQsccHzIG5ZkXLDOT8vhcrzfKuXFJe&#10;1vuu0VtZd2foePx3DGdRnl1Op7Bx3b3nNra+yitT8vP2H/jFpWt/8Fi9Y+Mnh3w7r3id9a1PxrN4&#10;D8NaHo895fm6vNPms4gIlDMgSOaffIcKgJLEDJr+nXxZ/wAFDPhD4D8WaZ8DLfXtL8VfGzVZGHi6&#10;w0O/ivLXw+462bzxlo3uYv8AlttJVW+Ttk/qarYxUqMadK8qiSjHre2v3Lc/mrG4PA1sxxShWXLT&#10;cnOXRJN21/vPbueoax4o8RjwvF4xu1fT9JuLY3Ntc6gPJMkfOHAYg7Tg4PftXDaZ8dtH03Txf6tf&#10;jKkskkcoPTPbvz6V0Yij9XX7z4uqPn8NVjipP2Xw30Z8h/HT/gr5o3gDxLaeBrDwFD4yj0K0e/uL&#10;iaZYkeZiAI2ZWD4wCc+uPWvx2/4OAPHdt+0xqfwP/aU0S5hu/CHirwBZ6x4cfTQ7R+bP/oWprOcg&#10;JPbXNjaW7hhvwIB0IzeSYrHQxahiUuV/D33/AOCexiMoyyvTjPDyvOz5l0Ts2retj+akQxZAManG&#10;MDaOn41saZpunSTA36P9kQbpWt1G4DHbt1r9Mpqk5JVFdI+RqU4P3Yux6Tovi230bwh4n8JWmhWd&#10;1b+JXR/7UvHka7to1ZGxFhguSYxuJB4JHSvsj9i/9kzxx+3N8ctI+GPgfTk0K1NumtePvGH9ntcW&#10;2haMjESXDLyDNJhkhiPDvn+FWrz5YnD4etUxMo+5G8rdkuh6EMiilGVOV5ydrdG3oj/Qx/ZS/Yu+&#10;Fn7HvwS8P/D/APZ+061bQrPy9U8Q3s08R1HWb1oo/Mur5yFeWfeGB6qv3UAC17drXie9soV0+G0a&#10;PVNbvHhAnjaWKF3JPCqwO3sOw4r8G4hx8s1xtTMYTvzdO3lY/cOHcvp5Rl8MsnGzhu7fE3q3c+cv&#10;i/ba0+jeIZ7a1XxInhrRJdR8RQeHr8wyxpGASYPN2FpCuT8j5GRjPSv4Zv2xPj/4W8f/ALSfibxT&#10;ofjfxL4u8DaZ8P0t/D1z4plD6hGs80Uq2fDEZDI8mOOhYgGlw1hKVPiLC4hw5uW7TT1Vl1Xn0O/M&#10;85qUeGsbFVFDZNNa2bumn+Z+OnxC8a69rF9fx3l3cR2Ely729krlUEZPyhgOGIHc+lea+Cfh/wCK&#10;/ih420DwV4L0a817xL4i1GLTtI020QFnkZsZY9FRfvM7YVVBJOBX7FSozr17R+Kb/Nn8z51nDxMp&#10;4rES9yN7eiP7hf2SP2ZvBv7N3w2stJshoMOr35S78RaxbzwSSXM+X8uLzEVXlit1fyo943EAsQGc&#10;ivrmXW9Jhg8u2knuZeQNluyqvuxOPyGarH4uWIrO8ua2l/JaHk5Xl/1fC+0ty87cnfu9Tybxj4w0&#10;6wIQ2WsarK6kyjTLe2AQY7meaL9M18E/tG/DD4K/tL+GpPDfjey0+21/TkY+G9elvrO21nTZuXCx&#10;sHYvG38ULZVsnGGww56OIr4Zuqo6fp5nXicDDFRVPm95NNW3TWx9Rfs8+KP7Kk8PazFI9tp93p8b&#10;IgAILNhgPyb6819y+KfGDarYTxyiMbYW2xhs4P8Aj/hX8o4idszruLteTf4n9wUaca2WYa+r5Yr5&#10;21Pw9/4KFWkeqfAX4px2ish0/S7uZo8ZBEJE3B9CEzx7etfyvWt/day0tva6Re30iL5kkdlbtMVT&#10;pkhQSB0H41+u8BQni8JVVN+8mj8G8V4UsNiKHtnZWa/Ebc2DWVwq3VjeafKVEnlXdrJGSvY4ODjF&#10;ff37JA8TfCTVPBvxP8Twv4X+GXxZl1HwtoPiu/uYRZ6lJp8ka3sXlqzSMsTTIG3KASwwa+4zKjOe&#10;CrUcQ1Gy69X2Xd+R+b8OVaOHzzC1VK6ckl8/63Z+zfg/4h+HviV+yv4t+D3hnw34e8W6lp/wym+G&#10;GlWWuXqwWlurobe1nE2QUMWVaKQHJdE/ir8nvBHxI1GT4N+N/gN410mJLuW0uNFul1BWE0N7ayna&#10;AMEBxLGcnjILc8nP57lbxlSM5TqJOMk0utm9WfvOc/2ZhJ06cINqcWnb4dFovXufB1rL8S/hbFfL&#10;HHDfaRZgsyXcXmRopPUA4IHY4r5+1O+m1TUr/UbgKZ9Ru5LuYoBgMzEn+dfpWHw9GE3iKMviWx+B&#10;5pjcTOhHA4mFnBuz7rUztwj3HPD+nGDVmGSRiC2FA6ALkkf0rsPFSWyNSCEzYLcjj5cgAVuIVgTY&#10;ow3AJAAzQEZR1ui7YxSXl3b2dtG0tzdTpbwxqMl3ZsAD6k17D4/s7ex1W30SzZWg0PT7fTCy4w8i&#10;L87cd2YsffNV9i9tyI61D0P9nHxP4X8BfG74NePPGcssPhDwH8WvDfjnxO1uGMr2NhqNveTxptIJ&#10;d4oWRcEcuORya/sg/wCCWH/BWuz/AG17zxt8Kfifpng7wB8WtN1q7174Z6HoCtBbar4cO5/s8XmM&#10;TLeWYHz85kjIkx8rAeTmdTE8kIU52gneS730R6OFwWCqqpXqQ/epWg9NN3L8Nj9lJfFi2O5ZJgBw&#10;OCASa/ht/wCCy+h2dr/wUi/aG1TT4BDb+M4fCvjkCPgNJd6DpvnN9WnilJ981y4Pl9uuZmlGHPRn&#10;K+y/U+CvBd5eaLqml6nY3ElnqGk6lbaxptxHjdDcwSCaKRc5GVkRGBPcfn/Rn8D/AI/fFr9onwN4&#10;w/aE+IXgLT/j749tPjCNW8U+ELDSINPm13SdI0bTIZTALVIlGow2214pFAfzIUwcla9B0K88RGpR&#10;qNcqfu/ZbezfoE6uBpZdVo4qinKbilPXmgk9bevU/Uv4ffteeENf8IeEPHKeOE8T/Brx/fR6D4F+&#10;NOrKI59I1ksE/wCEf8Xwrj7FfrKVjjvSFSVguSkmC3zp+1n8OPh1r3w88Z+GPijoV74j/Zl8Q67P&#10;qnxO8JaX5U3iD4VeIioLeLPD4GTJpjC4WW9s0BjaKZ5kXYz7eeFTVc261Xr2/NMxlQ9m5U6b0eja&#10;/NeWzXkfzMat4o8X/sl/EPxH+z18QtZsPE3h7wvqwTwr400a8M1hqWk3CrcWN5bSAkNaXNrNDPGe&#10;yyhT0NevHxbp2tqJ7KZJYTbgrIpUkBuQfxGD+NaQjzzlKmtHr/wDlxFNU7xk/eWj9TiNcu5pw0MT&#10;FQylS56gZPPua8y8Pzv4W8W/b4dPfUJNadNElnUssdnAGEkszEZ5I2gDvg1104tP3VqzkcoybjUd&#10;kj0XUNeu79ZI4knmRidqQxsQfx6V5Z4z1208NwJLrl5FpsmC1tZBjJdSnP8ADGOce7YFaSUaFN1J&#10;f8EdOj7WqqcHqfJfizxdf+JrgxoJYLUMWjtt+cDPBY92x+AycVHovh2S/Ks/yx9JJGJG4+3/ANau&#10;eMW25yPXpqNOKW9j94/+CU3/AASetP22Y/GXxD+K2o+Ofht8BvC9mNN0DxN4bsrSG68Q6uWlSYWs&#10;13HJGtrabB5koUgyHYDlGFf0h/sd/wDBO39iT9iX4gXHjb4RWHjL4wfF77I+lWXjz4ja1b3q6LG4&#10;xL9jMMKQ28jj77xRlyBjfivpK2cUOH6VPAYTDKWLnC/O27wUl0V7L3Xu1e7Pg6uXY/izEV1VxShg&#10;aU7SSWtRxtzRbfTn0st0tXa5+p9n4rS+u/LIZGTDyw2itK+fTLHAT/bcDPZT1rrk1xMYZsNxxvLE&#10;n3Pc18cpTSbm9WfbRhFWpwVkuhfj1E4UuGRX+6zIVyOfWtBru3MZbcucZIzziqVSUdLkezU3sfzz&#10;f8HBH7NvhLx9+zpof7UukaF5XxZ+DPijSfB+t+JdPZlku/CWoTSQeRcgHEi299LDJG5G5PMdQcOR&#10;X8b+mWlvHfC4jjWK6VmlRgQqsSSSCOnP9fwruwlT6zCUKkV7v6m1ek6NCnU5nq2vuPcrif8AtTRx&#10;JEiK7x42xhScYPBIAz6Zr5p8R+MvGOnWk3guz8Y+JYPCtgZm0/w/Frt0llB5xaSVUgVxGAzuxJA5&#10;LEnkmsqVCnUqSp1ldFe3qUFHE4admup5D+z98CNG+KHx/wDDPhfW9Su9F8G39nrfiPxBrtpZNcPY&#10;Wtjp13fSSmMFdyq0AHUfeAzX25+zZrnxk8ceCtZ/ZC/Zc0ptTvPjfBHcfFjxJeafYxu0CFMqt/5f&#10;m2GlBI0WRHkZZWJO3LAV6LwlbGyp5ZhJODqaOa0Sj9rVeV/keLUx2W4OpVzXOYRq0sNabg1dynq4&#10;6etvnZH6v/s6/wDBCDwzZiHxF+1d8WJruJWhubfwF8JpxbRuuSXS71G5iEgU8DFuiNzkSZFfYH7Q&#10;v/BI79iHxh4Zgbwpo1t+zJe6RFaxWeueCdU1rxLq2oQwps2SaTLNLFLJMBlpUXzmfDFiWbPsYzOM&#10;rwEY5bldLnhH45tXnN9or7K7de58nl2C4jzzETzvMZ+wvf2VJO0Y3+1Vel/TZbLXU+R9G/4In+Bf&#10;Heh+J9N+F1x8fIdek00DRfiR+0j4bh8JaDZybgQ9vpdtE+oX8rgFQs3kxorFiGYAVxj/APBu7+0D&#10;9nJT9oX4FXMm4ny7nRNejQ/iI3/lVPGZTXvPMKcsPfaEWpNecndq77Lb1IlieJcNJ0MujTxzT96p&#10;FunTT/lp3UnK2t5Xtfa6O60n/gjX+1z8IfCfxJ1TTj+yr+0Dr2qfCvWvB3hzw7f6tr2mapa3V3AY&#10;o72xllhitpNRt13G3NyyhXYESKQDX8zfjjwL4z+E/jbX/APxA8Na74M8X+GdSbSde8M+JLJoLyzu&#10;V2kxyIc4baVYEEqysrKSrAnxsTHCTxPt8FiHONrWas1re/mfTZVjMXUwlSGaYV0qspJ6T548qVrL&#10;RWd9X3PaPEXwS+IHhL4KfCz496lb6dP8Ofi3rGueG/D+p2F+ssttqOlzeTPb3kYAMErrmWIHIeMM&#10;wPBFdT+z14k0zT/FVlpviHMug66k3hq7S8kL2kMV+Ba3EkkJBDqYW5AwTtUg5UVjDkhiOePvNHoe&#10;0nWwTcouKd19za/Q/eD9mv8AbZ+Mvgv4e2Hwp0H4zX2m2nhcSeFNW+EXjqW08Q6bYS20jwvHbWeq&#10;iaS3jJUkfZ2TG7givZ/Hn7VHwrbQri5+O3g/XfBukyXr6n4j1v4AfGS/0SS9hKsHjGmauuoRRoTh&#10;gtrJFg5UAggV+b4rMY5bmFehiqSqwTfuO/V7JrVfL0R+gYTL62ZZfh54JuFRr4krp9uZO6du+/qe&#10;0eBPjJ8F/wBrr4P/AAz+Dv8AwTX0r4mWv/CmtVvPGf7Sniz4mz6d4f8A7T17VIRDYT3V4VuzfeWY&#10;b5oUW2kCKqDYAua9n8PfsGeO9RX7T8UPjR4c0m5kPnTjwboN74i1USHhmTU9c8+O2c+tnZW/cqBm&#10;vs6McNmNWWdZrRdHntyUl9mCSS6tRTs7dbbnwWPr4/JKj4byStHF1Y3davqoe0m3JpvRyaTSaVor&#10;a+56h4a/YA/Zb0a8jv8AUNB+IPjnXlkWaTxJrF9qj6izjoReM6yxZxj9wYu47kV7Xp37LP7NHh6H&#10;RJdD/Z9+HVvc+G9TOu6RqfiHwZaajqNpfE5N5FcXZnmFw3R3LbmHBzgCvRpZtVwa/wCE+iqVuqtf&#10;79zw6uSVsfF/23jpVtLOKbUe1rRsreWxxenfsa/s/wBjq3xYn0bwhJ4NtvjVpz2nxO8F+FvEN7H4&#10;U1rzBh7mfw5M8mlNPIfmaSO3VixLAqxJr+cn4zfs9eCP2J/+Ckvwg8MfD+O+Pw68K/Gj4X+PdP8A&#10;7TmnkFvHqV5bCW3EmXdo0kkmEZdnZUwGLYzXTl+NX1ulBRSberStd6u77v8AM78Tl9Svg8XUnVbj&#10;CDaT6RSSST7eu3ofoL/wW4a48ZfDP4f/AAK1eL+y18Q3OveLYtMtr63dzeWKRwWT564MssgOf4W9&#10;TX8PeoxzaZcz2zhorm2neB0PDK6sQc+mCK8rL6E6Tr1asrylN/gkfVZhXhVynAUKb92ML+rk3d/g&#10;j1D4NfEZvBHjbSdY12GTVNEecQa/YSRwyvPakjzFQzK4RyowHA3Lng1/Rv8AsI+P/iV+2Xr/AIyt&#10;9O8RWHgi0tfsl34v1PT5DLd2vhy3Jg0/StPt8YgSOISBMcIzPJ1GR9tkcKWIrQwVefLTV5Stu7LZ&#10;ebV18z4HOsRLCUJ5mqftJq0YLzb6vte1/I/X74t+Hvhp8PIPhR4o1G/07Qrr4WW2q+JPBlhruqSO&#10;s6+VHb3Em4qzfahFkodwUM+7Y2cj4s+Evjr4LQ6X8Zv29vjJbHx/pfiTTmsfhpp2q2ludT8O+FrK&#10;RpNOktnYh7G+1FsSicGNtkqgHg12YjHYOGNr4qNJXpRlJJfzNcsfuW3odOGw+bVcooYB12vbyhTT&#10;u1pzc8+Xsnaz8nYlg+LlzD+x9qH7U/x18JeFdOubjSLrxfoHhP8AskxanqGjT3DLpEdwxEkVxdSW&#10;7RM8ssbE8l9wFQfDuLwPJ+y34d/asj8G+Ffgrr3jvwk/iLw9F4d8e6tC1wmZI4o7mGKaO3d22giF&#10;wQeFETEhTdaf1alicPjHG9GnByuk7Tn0XpZ6+hdPD0sTUw+Ky9zarVp04WfxQhq5PspaaeZ/Mt4j&#10;+Pesat8QviN8QdekGoeKdZ1/+zNOjuZDLHZWMUjSPFEGJ2Rs2xAo6KGA61Zs/jjq2rXZ1TV7vdeX&#10;zmacxkoCxPt3r4/Bz/2WlTUvdSv83q/zPoc05Fj69VxtJtR/7dirJHqVh8UVlhRxcOgZV4Dse31+&#10;tdLp/wAUdpDC4U7eSQ+CT/n/ADxXWqkoy3PKaai5xfyOkj+NLWhZS0U2Mx+RPLlWPPB+teM/G34v&#10;trXh6fw/qfgW0tGvws9tq0EwcLtxteMxkbXB6q4PU+uaKuJrOEoU7G9OlQVSFWq2rdj4fv5nu5ZH&#10;mLMSoXJ5JHA/l/Kv2T/4IW/s/aH8Yv2svEHiDxl4Jk8Y+EfhT8NLnxRMP9LRLTWJbiGLT5BJAyOs&#10;gKXBADchW7A0svpRq4hqcbpRk7PbRNnjcQ1LZbOLm4czjG631klb53sf03y/8E1v2FLnxh4k8Z6r&#10;8G/E8Oq+PLafSdZttK+KXiu306WCaMxyxNbRXexFZOoIAzyMMc1N8Yv2Svgp4t13wrH458KfENfC&#10;nhmBNK05vB/xi1eysREpRVjuLKTzYpQVRSznDFtzbix3V8tiVg8ZhqeX1cLD2cenKlfW+trdT3/7&#10;FnDMZZ/LFydfltF2TcI2tpdduu/Y8F8Df8E0/A3wi+POm/G/4N6nb694s8M6nc+PPDcfjt1OsprE&#10;ayzafALooLV7FJfs6+YFDshkD7y26vg//god4D8IfDrx3oDaN8Lvh18PLzxTpH/Ce3S+CIdNtrm1&#10;a6C/a9Lv4rF3iley1BblYLhiZHtmgDsxUmvBpUq2FzLDxo1eSHM1y+T6d3tuduX5VOriMTWruVRy&#10;Slfokl+H6n5c+L/BcvxB0ibQbaCW6n1Jlg037NA8sxuy2IhGqgs7M52BF5bdgda+6/2WrbU/Cdh4&#10;c8Bat4z+O3w/tNJs9OtfHXhL4atYxX11ei2KzwvLYs1+s/mjP2YTQiODY0oB4r9h4bpKtUq4epBy&#10;VSysnZvXbvbvY+c4qlehRxMJRTpNtcyvGL6PXTS+l+p+6Hws+G/w2WJrX4e6N8S9G1nXnZbqC2+M&#10;fiw6k488SR/b0+2tHO4iLozOkineG+bbXnPxz8SfELxN4vg8AW3xg8d/s9fFzw/4eu9N+Fep+OI4&#10;7zwH8R9Khm8xLDV0v4RFHqke4xSSZVpN/mKXDkL7WYYTnxDw9OlGmk9oLl29N7ficWAxld0vbVMQ&#10;63Mt5rR36r03SW3Q+B/ih8S/EX7M/wARNG0X9pfwTD4EGqWUz+GtTtbSGLRWgmLSXNhdQ2ayW9xp&#10;k1zukt9RshEbd1heW3hZXRvzO+OnjDQfiv8AFI+D/wBn99S1CH4teK00TVtGe9vG0rWtSSWMWeqI&#10;skUYGp2sRjimuVUs8QjznG5/nc0rVZV44Jvmd/iu7Ndz1dKWDq5jiJcqUb2v2vsu59p/sq/8Ef8A&#10;xR8aPjNongrxx8ULHT/DnhyyPiT4133gWdZfsVk8gS3sLa8fDNe3ZRyX2ARxKWHJUn+y34EfCT4L&#10;/syeA9M+GvwL8CaB8P8AwtptukDJpNqourt1G0zXVy2ZbmduS0kjMxJJJry8dnmHwWT/AFPKpe9W&#10;b5pdXFOyiuybTb76HxmFyfG8TcSrGZ5C1DCqLhT6OpJc3PLu4waUezcj11/EYyS8wznjLA1javr0&#10;rIG3SIJUYxy8YOPQnNfDQnNy0Z+oyhTpw+G3Y82Pj+Wzv103VA9tLNlrHUFO1JV6AMpztPbIJUnr&#10;jpXEfFLw34H+L3hPV/A/xA0rRNT0XXbc2t3aa94dtNW0m6yDxd2N0rwTjPOGUN0KsCBj0KcpNOV9&#10;UefUirrTRn80/wAXf+CW/wAGLf8AaAs/hoPFt7+zDf8AjqC8f4cwpb/2z4G8R3+GMMekXl3IJ9Nm&#10;WQqJtMuZGYKQLeQDCj4u+CX7CXi/xH+2/wCEf2QPiRpC+C/EeoeJZbDxVqWoaQbuwNnFG0sc0kTF&#10;VubG5cQxiQlTicDh8KP0jgvP6dTM8Nl+OjdSdpfLa3mz8z8TcmxlHhrMs2y12lRp88NHdv8A4DPp&#10;H/goJ+xz8NP2S/i9cDwd8PdT+GWrmT+0PFfwr1GZ9V8NW0Mnz2+teFr8qJ106aSOdJbCdibZyiIF&#10;Qba+rPAP7QfhTR/hd8HNQvvhf4H1vQLfToo9V0qfxFDO1vL5bebc7o0E8V0Gd3Xz4toJIUsvJ4+P&#10;K+KxWXSlQtFKo7adP8zh8KMmwizOhXzOpJylRfNbbm0u9baPpY9p8BfHnwlHYx32t3ngTxzoHi+4&#10;svsGifEv4zXVvdXGoWsLpC9oDEkUMKq52wRAAkAlSVavlLUvBH/BJXQIPi5pnxE8F/DW08ceLzd6&#10;h8QdXNla6teaPeTbo4/7KF1JILG43skhS2WMuzZXbuxX5LluPjlNWUIT558rS913S3bu+vmfvlXJ&#10;aWPpuhh1KnTlOM27qKaTslpvd2XmlqfyMeKdLtoZvEOi2MxvIY7m4srS6aEx+aqsQrFSTsLAZx2z&#10;XzxaJe2OpFUjlE0cg86LBABB7j/Pavu8NKvWwdCtUVnKKbXnY8bN8Ph8Nj8ThsNK8Iykk/JPRnp8&#10;+qrLCoXahwCVHUGsiXUgIwoBB5J5yMV1yqPoectUnczQ5uZFJG0EkAFRX9OP7Ff7M3gTWf2cPgF4&#10;80Dw/o3gH4zw2d94itPjj4N+OM+ieIYI5rx0hZra6s/sjSxxI6iDfI0sRwJEDslcuNlGlltWvJpO&#10;NrX6HDVh9azDDYZXak5XSt73uuyfldn6Ozfs9/sc6hqFjr/xR+B/wz+MXxL1nVrq68Q+NtL8NrZP&#10;rFnGoAd7Lw3aLaTyvOkrSNIEZpM+YJASp8L/AG2PHfwStv2MPj74N8LeC9SspX8LWzeEtUurSLRz&#10;pavfw7bSO0SR5JIBFuUpKkaKQSAGbB+AzDG47FYNwULxafLp17vq/I+84c4Yw2H4gw+MzKtyVHKN&#10;43vZJ7KPTRas/jE1GN7W6kbJH70gMepOa2tLuEkRQGGScYbHB7199S0gl5HzOOkpYmo09OZ/mzpI&#10;YniBdj+PY9awNQna4m8pSSxfaOPf/Guia0SuclGcm5X1O803T7i0iiQgoAo3lRjB/wD11/ZJ4A0H&#10;9muX9n74PeBviF4B8GXF4/w90bUfEGgeLfA2ptDfXUlpA7XYmFtOkgaTLA/vNu4kINwA4s7xFbCZ&#10;c6lBX95K3W2pxZfgI5hxBhaMp2iozlbTfTvppc2PB/hb4P8Awws9UX4IrfpoNze3Gt3XhHWPEWp6&#10;xo+lS9R/ZkU8IjtbcMN22IwPjA2cDHqEvxg0Wf8Asi81jXfHNnqWk3z3enXemaNNqUVkkkaqPsxm&#10;ntXiwVIYPLgADIPNfF16rxc1VnFLyR97/Z08NCao1E773advuMfxL8W9D1uGz8P23wquvElte6oN&#10;W1bWPHGieGrm3vZ9oQM9lZwSzsTsRg5vCVKA4JAIdqfirQfFPhvUfCD6t/wi+lalKj6v4L8QaDp9&#10;1pUjoD5clo9zHPdxMM7cRSRtnn5smhNtSc17uySfTz/4B1OjhqUqToS5pJXbtZXb0svLuzzTULmz&#10;02OzuNM8Yara3VpaQq+oaJqt5KHkjxsUb40MeAOF+dQehFMgj8FyTy6xf3OvazrurSi8fUdPuIrW&#10;9tZlx8pjkDCRZMHMqtkEjI45uMqdnOEWZ1aFZySU0r7vdl5dB8JXrPeafqvjS302WM3EtvPYaLdX&#10;UT9fm8owLImcght0n5YqK3sL+W3S2vNU0mC1lwBZpAYXjcgAuESNUxgKGIwT1OauPs27W5fxFL3U&#10;23zW0Wh3WhfDPT7mG9v7zV0uTcL5KJpml2l2qyMMr5gknV4s44kVSRg1rab4Ru9Na2sPn0jSZZIh&#10;es2nGaFl6M53OfnIJJAGD6USlRaUaT9RU3KUZTqK+ui/I1U0SdEjgie3ke3jVTMI0RZCDkNtG4HB&#10;9c09bHXI4xHbwoRG7DfBcBd4J4+XYe3p/OsY80l72h0SfLb3r2ND+xdUu3Ek9hJIAB5hxnAz16HP&#10;1OK6230O2VYHt9FVvK/5ZW88oIBHzAIX28nPJHUnmleSfKkQpRmt2dhYLpUkaxzeH3j8sFQ0sGHB&#10;/wB7dw3sasNOGMr3Tu8Uzlppp0iaZn9NwJY8dyOeuauLu+a9iXGnZwtf1P5AfCXh/T/FXhzxZ4Xv&#10;Xljv9W0+fUvDc6EAjULdDIFOSAUdSyEf7QbnaBXyPp8arcoJQyNFeNC4A+YEDDde/tVYPHT/ALcx&#10;mBmtEoyXo9H+KPh3OdPMfZJ6OCfzu0/0Ok8Z+HDpnwt8X+Iby0mh1HW9S0nwroYnRkZ1mRrqV0Bw&#10;SNiQjcOCJeOtfOPifQGu9b8M+AdGtnuLuyhhsJRHyZb6YgucdsFgv4V9FgK0a81fVJv8F/wTz4Sl&#10;PG1ot/aivuV3+LIPiJrkTavp/h3SbjdoHguwTw3pLI5KSsjFricdP9dcNLJ9GUfw1/Sx+xN/wWd+&#10;BX7AH/BOvwR8PfCnwvsfij+0rc+O/EPiBItdZo9K0ozOjW15O+PMlk2AIkUG0ja2ZUzg+dnuWYnF&#10;1MB9UVoxm3LyTjLX72fccP5hhFw3nFDEy/eVFT5fO07tfdb7j84fj1/wVd/b7/bE1C/v/iB8a/E+&#10;g/D3ULwj/hBvDF7NpWhSANkQrY2rRi7AGFPneYSPvOcmvEvgvovxG8WfFiD4ap4WMXxH+NTWXhLQ&#10;Lm40pbNbRtSuYPs11bWsQgjLshxGXZYcS7yflDV3xw+DynB1cU46QXM3u7LW/f5HHgI18fmGGyfC&#10;+7Ov7kenM3087d7aH9JGif8ABs/c6Zog8RftIftht4QFupTXLXRbNJEtpQMsjSP5seQM5KyMvXDY&#10;r5W+JP7G3/BCz9nuaLSPFf7Q/wAff2nvHK3v9mDwh8GHhmlmuSwQLJPAohj+bgKJNxzgAnFca4hw&#10;9KkquHoczfR7feeM8DnWb4t4VV1CKdttV08z9Tf2Yv8AgjH/AMEpvH/grVfjD8Rf2dP2iPhZ4I8I&#10;239ta2fj58QNT0iL7OFLjcgmQsGwBt7gV86eKPjp/wAE0vAXie28LfsFf8Er9A/aI1fwnrvm6n8Q&#10;f+FZXOrW1tbwybRIt1JBcSPvbgHO0gj58EGuDC57mubUKlXDUFS3VnsvO5njshy/KMypZdmOZyxE&#10;I8snJPl0bWltLvye56f4s/4KufteeBY7VfAn7EX7NfwH0SwjiL6n8V/F3h3StSUkDLJaecJ0jUZw&#10;ChPHTPFfEfxe/wCC4H7ePjrX9R8FfCv4kfALw/GER7rV7nUYFiluNo3C0ecJGoVtwHXOAfauTD5P&#10;nOJn7TNMarJa8qf563R7X1rhSmlHK8ulVd38Vldejs7s/PX9pL9ub4lfH7wufBH7e3wf8C+PrwQy&#10;p4F+PHgDRtPsdfsrpUaOJTf2ZMN7ZKW3m2cAE4bIIzX5t/Bf4bat8S/Gkfw5tL4/2bpszeIRLI6q&#10;TZryxG7gcAE56V93g/r+Hy2lg8dV9r7N/u5tauEnblfezPn8Jl/D8M8xGN4YouhRxPvVKD1UK0Fe&#10;Tj2U0r22vr1P0R+JPj/w78JdEh0W3uo766s4/tF+8k7yvPOFIVS3JZVAAyT69sV+TXjrxZq3xH8V&#10;aprmpzxxJcTFkjhiWNFXPQKMDJ7nr1zX0To1FThgk7Xtch1aGMrzxko2cW7fM5yOLS7TrFHI0al/&#10;3mHJwPXp1qp/amlxtlbO2LdN2wZzXrR+o4OKp+zT06q5i+epVU1KxUl1SyuGZmtrdmORudASP8Kr&#10;GCxmyWhUDcQNhIIqp1cJirR9ml6IfJOinJTd2TR6NC4/cTyRFTkegP6V+1H/AATN/Zm+P51s/HLw&#10;j8Xx4F8PeG0N7qukaN4zhsrzVrFP3s0E3nJLAtuwQb0uI3DcDbnkfP57wjgc1wv1aUebm27p9Gn5&#10;eR9ZwvxNm2QVKuNoJypwV6kbJxlHqpJ6PS+//BPp79vj9pX4L/tieGNB+HWkeA/FnhfQ/Cev3Xie&#10;91Dw3rOi6PaXWrvEYDIbWC1lFwAC7ebIsTMXOAck18IJ8Gvh38MP+ESh8X6be+IDoXwQfxdrWhav&#10;e3Gnxw2d7PLdWplktyszvepcW0SKpjBVlJLKzAfP8QYPH4fAUMqrrkqxbjrfTe7a0PgJTw2HxeJz&#10;HAVealiZKUVZK1o20d+yXoeUaP4o8Z+KrcyT3FjonhO68X2M2o6Z4Rjj09JEgU3eoXJSIJ8yWsCQ&#10;Rg52I+ASzMzd98ONBv8AWvH/AIk/av8Ajl/o2seMtd1/4p6bpNzcsbm20u2WW/uZofNLmJpQqWdm&#10;75Klg6/MI3r4/HYKjlFOrKPvTnaCb311+R6cK/sqTu+VpN363fn2PlO30DUPii8/xN+IGsjWfEHi&#10;XxE2n/Dz4U6IHvda1/UricuUW2iO+2sfNkYvO2GldikSu7My+h/Fb4Ba9PcaRZaz4/0zXPj9BNO/&#10;jj4L+G9AZNH+Hvh+1Hy/b9VDiytXiJUPaxBhBuIllEzNHX02EqYako4eztFW09N7drq1zqpqthKd&#10;OEIL3eV6v72tHqt/M/rf/wCCb2q6/r/7DXwqj0TX/F0VlpOhT6Ha+PLO+WazYWk723kWkLRBlUy5&#10;wryIQo3AruC17f8AEeXxv4L02y8Vax4x8dJpVoq2Gp6VqviWw0S9kjjOGDShJokiJZAAJHdhnLBh&#10;keFkOEqTySKlBXXNbV/zOx99xhm1uJ8ViU7qck2rK92tf82eyfDLU9IsvAXjHxBB4Iu/7M8RafFq&#10;kXi/Ubu48QQXRtjiMedO67osh2DIFVid2ckVg+I/AekPpZ8afEzxrqt1daLdrb+CNH8GeOtKhudG&#10;gcqgdbW1eUST7iFO+SRUUgAhtzVvl9ehWwM1joqCqN2XNuutmtUeHmeCqqsqmDk7U1FO8fhknpdb&#10;JGHDqPgq31vS5tR1vxva3d5Yvo+ifFbxgXlgZowskoihvZ1ht4IEOWkhWGJSxKABRWB4i8L6w8mu&#10;6V8JJZ/E/gaS83eJ4/Cj2aW+uTlHE8+p3M88+oXjFQNkUMggdeMOr7aKWZYWc5U4XUmlbX7m+3zC&#10;eHq0VSxM2pQu09Ph1u1p63R68P8AhY0vinw5Bq+reFL6KbR11DTtD8RT3Vg2kbQEVfKRBaonKom9&#10;wxJ29Oa5zXfit8cvhC/xR8SfCbTPDXjH4+wfD4eDPAth8HYB4m1PSGu7hDdXP2a0tml86OFZQoJI&#10;DdDk4NuNGrU+rV6ySfJo11b7+u2hdbG1cBh5ZpCi/djP3lrdaq9lraz8z8tfF/7EP/BSD9qnR/EH&#10;xf8A2wfjn4r/AGWPgTZ2s0174x/a2+IuraZeaqqA5hs/D8c0dzMGAwGmWGPByu6v56fjRrVl8H/H&#10;vhK88L6jHe6Mn2rRINTs7NraK/sbeUJFOsJZ2jEsZEgRmYqJMEkgmvqckyTB4TBY2bqfv2m2t015&#10;O/Ro+dx/FOOxuZZdQdJew6SSSXvKzVlZ6p7nsmveHvAfxv8ADVqdfgW6aaAPY6pAwW4tyf7rc8D+&#10;6cg5r55+GXwJ8UfDnxr8R7pNbs9J8N6P4FuJP+EuvHkjje3mkjjKIV5ErAldvfO3+IV9JR9nm+XU&#10;41pe/C1n/dvqn6HkRwmI4dzutGlG9GopO3adr6eUvzNPWPj/AOF/iJ8P9UsPG+s+MLPxT4P8OXCe&#10;EbfSzDJDqV6QVDXMzjdFAkYACRrk85YZ59o/YYuG8B/CPxHrtraRNrnjbxCFW4nIVUsrSI/vJHPC&#10;QiSWXJJAJQf3TWdGtOtUo4RRvKEnr3SvZn0EKChVxeIpzvCpBNLrFyfvR+R7rp2t/Ff4q+JhB8L9&#10;QtNHsfDUjC7+KPiCIyWWnSONkk9nbsNrXJGVSeU7uB5aD7x+qPhV+zp8JvAF/D4z1Gzv/ih8R7h2&#10;urj4lfFDF/dNPyxe0tpQ0dsBnKtguP7wzX1OGj7Sp7Sq9VseBiKzjTdFK35tH0trdj4Z8dWn9n+M&#10;NA0DxjYNgCy8RaPb3sQ57LIrAHr93npXz58Tf2JPgH8QdEkg8L+FdO+F/iFAZrDW/CUDxr5vZZoG&#10;by3jPoApHOCK+oo5mlFYbHRVSm9GnZ2T3s90fH4nh9UXPH5FU9jWTurN8ra6SV7O+x4R+yh+0f8A&#10;tGf8EqPjfpes+NPCP/Cw/hEmoSS3GlahPeSaDPIwIW9t2jO2G8TO4K+MnG7Iwa/0bfAX7Y/wc1r9&#10;m/wT+0xZeItJv/BfjDwxpepWsOi3kc0tzq98Y4bawjAILXMtzJ5ahunJPAzX4xmOT1OE+LK2UxaW&#10;FxcJVaUtldNcy7dVJro7s/oWnm9LxH8P8JxRTUnjcLVjhsRB6tNxfs5d7vlcLvflTvqfNPiv4z2/&#10;jXXtZ174g+MbCXUvCcslzpPhLSIprrTtKZF3bIUGEuLxQ21rmTknhAqgZ+afFvx517WLS30nwkq+&#10;BbmXUJJNT8WeIYIXv0sEjd3aOEs6RTMQsaMQCC+cnAr8fznOYZjiJ4jDu0U7J9lbR+vV+Z+p8O5D&#10;TyXA0sHiY68qnb+Zv4r/ANbWPny/+L3ijwZ4usPE/jvx1qVrpvh7SLktqWoSu8ssZwsSfNuO45AX&#10;aByScV9OfBD4/eM/D/7RPwmuW1DV7jQPincQ+EJ7K8ZriWdLkqLV2Gc/KzF8kDAJz1rxcBRrYfM1&#10;GjNtvlknd68rX5n2Ga18ux+Tt/V4KMo1Kb02lKMuvSzs7n6rpc+M9BuPEuvi903UNZbUjcxWkm23&#10;jlt0TaIgTjDYUcnjJr8af27P2y9NtfF7r4t8I+JPAk8Pw9nTwnBZTCe7n1pLjKfdQLEjeYDuc7Qm&#10;5txbap/rjL8tqRrSzbBrmjCNpRfVNdH16p9tD+H8yzTCVqeGyzEN0q8XeD3i7J6Ptr96Z/Fr+2P/&#10;AMFBW8IX/ibwN4AkbVPiR9pmt9c8XXao8WmTsf3piByZLrJPzHhCSeWAx+FDTav4o1aVUe51HVtV&#10;u3nuLm4dpJJZnOWd2OSeckk18LmdRVMXWcY2Tk/uPcwnNKhCpJ3dv+HsXL/4TeKofmW4tpyG+ZY5&#10;XyB3zwK3rH4YW1raO+q3d/c3jRkqlvAUii/4ETliD7CoeDUeV2uZLGVqvNCPuvz1MvS/Ddtp2rLI&#10;dYtriPBiFvMrrIT6cjB/Ovfvgr8Ndf8Ai78SvA/wx8Nxq2r+MfEdrolnI0JlSAyOA0rKOqRpukbH&#10;8KmvIzKrSwsKleL+FN2Z7GWUamOxFChVjbmaTt67n+g38G9P/ZN+HOq/Av8A4Jk+HtR1vwd4l+F/&#10;w+X4seASLqOxfUdSXzZVbV74qDJeaiy3d48cbjYTGoXjB+sIfB2v+LLjUPiF4Dtm8I+PPD8UVx8e&#10;PC1tpLLp2oggRwppgJaM3kdumFuZBwzeZkugKRw3VjXw9bL8XC7jyxk3ulNc0Jr0m7dDjzWeKwmL&#10;jnODqJwqudSMVonGM3SrQ7XXLzJeVz6I1v4eWXx2+Gvif4ceO/C8fxO8B6v4dGt6Rp/iICHT44WV&#10;mPlhx5l7d20jcTljiRMgpvra8F+A/gnovg7wd4V8H+HtU+Mug2elR2GlWmtxR3NpaXkaOZbeZnC2&#10;sczR+YysQ0gZMbiDz6fNVweEpZXhlzKMpWb3hJrW7ey0/BHnVcHhsVi8VmTlyKpye0itpbpSXd30&#10;v2ZieL9Q0CysLmw8Zj4S6Jp+lad/wjOt6Cp+13lzo9yqmGXEShQ0O7OVwQUbnkV/nN/8FTv2RG/Z&#10;V/a1+JPgfSI9Ouvh74tv5/iP8Mp9LunmgTSbyeRjAC/zA282+MA5IjMR/ir7bJqeIzLhrG0KlVzk&#10;oqa005qbtKz/AMMn9x8LmWGw2S8U5djKFNwp1OelLVfaXPFtb7xa+Z+V13YPA8hhBHJO0rnIrKEK&#10;SklV2yhiSvIAzX59VVrpo/SqVlFNMurFepkbfOVc/wCsHzDPvT3kPkPhNhA4BXnP+TXDOCTvBl3j&#10;J3tqcJ4iVrmExbyLaD92h4wW4ya/Uz9kr4NeHNRi0m/8EeCvFPxV1TTLKC/1a/sPDZurDT53i8xh&#10;LLKBbwgHd99jnaa9DD2jUhBLV7N6a+pM6s40qspVOVbPzT/4Y6D9o/8AZx0PxFrkni3U/BOoaNqO&#10;sWkuqTaloOu6XBC0cRVGkkhBKrh/kAXBdlZVDEV+auofD3UfDHj6w0U2WpTRTakbexGo2hDTESNG&#10;NoGd2XUqMdx0zxXt53OVbBzxFWKc4x1knvZdf8zyOE/dzehlkJuUJTSSkmrXeiT6rXQ/p8+M3h+3&#10;+D37N/g/wqJZE1DwR8P9O066t41IJ1CK1hWd3Cg9Zg+FHTpivC/2kdH8YfDv9lj4ZeFtX1Sd9f17&#10;wppms+O/tEgMourmNbh7fOSzGIymPjpsOcGv5vyTD0sS8DGrHVylJ/16s/uLiHMMVllLM6tH4Uox&#10;Xla54v8AsieMPEvwt+EPx++NGgXslleTWVv8PvCt0HKq15KrPM7DoyQwHcfRnXua8WHxi8bN8Fvj&#10;D4w17X21HQvFHi6ztfEN5dkyXepXESSSoAzEsYogxO0cZlX2r6bD5TSrY2rioScX7RL7kv8AI+Kz&#10;DiarTySOCqQUlGi221r71/8AM+FdJ8Xa34kvLyHTdFjmhuVb7PfyuV8knoXPQ/Suo0zTdP8AB1pN&#10;Ks5vtavA0l7qUgyxcjJC9wATX2Up1KVJ03K7Z/O9WNKUm4rbf1GaPY3PiC/8yUsIhKGYdMj0H4V7&#10;ept9Ps4bO2VVCHDFBjI4GTUTTUY0iUoxg+bcqy3RuJLLRbbe99rFwljCsGS21j87dTjAJOfavuXS&#10;ZYPiH8V9Ds3iaHS9Z8S6b4btbVJATBpivDaQxK4GMR2qJGpA6KDjiufF1JxoyjbdHdl0KbxdOclo&#10;mj6w/wCCq/7XWueItGvfhx4VuV0DQrVX0y18PaSVit7O1iBjjQkY3HaqjjnivwQ+E3hK/jlu/EwV&#10;DfPMbbTr2U5aMkZeVc52kA4DdQScV6mHp+xwkY9XuZ4mt7TF1JJaLYwPiiLK+8TaNo8kep6s7slt&#10;f22m5a6maVwvk24+YtO4banByxUYPSv9RT4c/tRyw/s3eBIdKn8PfsseH/Cnw6ttE0bw58Q9b0nW&#10;NdeSwthC1sIXmjj8xHiaDewYSTI5GUAZvDzbH/2Zj8PWrSUKck4uV7NO6tbRo+gyyhSxPDmJp04u&#10;rVU+ZUuVtSXK9W07qz0enXc/lB/ZB/aO+K1j+1H+05+3H8ZjqfiH40fFDUG+FOhXk1hpljcWNhDs&#10;kugiWqLbxxhIdNgYxZ3NHMcksTX64/Cv46fG/wDb6tfEfwU0n4KeAPi58GJd2i/FbUfHqTyeGbEs&#10;cvHJqKlALv7pFvaeZMPvEL1rzMyqZzPidYjKsRaceV871aUUkr/JHHhsNwvieC44DOMJy0pxd6cL&#10;xac25NRb1TTl117n4P8A/BVf9kH9m39mL9qCH4b/AAx8N6bpFzZ/DfS/E3ivwv4et76Hw1p9xc7j&#10;Clml9NcXFzI6I0s8ssuwGSNFjXYwr8mfEH9mNM1vFJaRAsTHEIVCr1PAXpX6pXxMqrjXqK0pRTbt&#10;a7tvbzPzrh7DSeFWDlUdVRlJRcpc0rJ2SlLq1s2eQWupXdp4mhj0i3gNzbzeb5izFEMfQliT8q84&#10;yfUetf0jf8E8viX4h+Jjyw6XZ3LeF7UQ6ZrdpYKpt9IljVV3queS4DE45YsD0Br8k8RMLPEUKWMj&#10;L4ZJf1+R/WPgpXpYKWJyus378W32s9Pwdmftf4I1KfwtqC2OgvfQWjyq7ahqe5mc9CI0yFAzz6de&#10;Sa9L8a/DDRPFdo+s2iXE1xdRBplvXaRhJxuZTnCqSM7RgDivm8s9l7aph5R0ktF5n6zjFWw8KeLp&#10;yXMtG12/4B8+a6+peBfDGvaOshuDGWubCPUdGS+t45ZWUFnXbvKgfMSSx+XaAB1+eNW1ub4fWure&#10;Mde8UyeLNfv2XW473TrNLVGaNCsaRxY2xQokahVUYGwcZBFcNTDKnVhhnJq7sl03MsRipONTFKCe&#10;mrvs7btX623P5zP2t/2n/Hyaxfa94r8S6xbT6pA+ojw3ZyGEQQXTHyIC7EtJMYRulbou4qM4Nfjj&#10;8RviDq/jWdzeXs1pYruFvYQTMEHu3OXY+pr9RyTJqGHUakley69z+c+NuK6+JUsFQaj6f1v+RwFn&#10;4t8QWWgXHhi31zV10S4u/ts+kwXcq2zzBdodkBwWA4BIyAcdCaw/J1C4UjPlxE7sdMnv3r6eFKFO&#10;7hG1z8nxGKqVOX2ru1oR3NrFCmFO8gBmYrwTXMTTMWeLJCKcKAMc1pfSxCN7RrMlgPvMeXJGQor+&#10;oz/ghL+xfa6g3ib9sL4gwahpdlbWeo/D34EJbPJb3U95NDNaanrEEqkMi2yyPbQyoVPnGfDAwg1T&#10;koQUmrlRpyqRlGDs7aPz7nl37V3/AASx8W/sY6b8J/GPwBl+MX7QdhfDUT8Rb/TPAqzLon2X7GLT&#10;zIrASyKJzLcfvHyP3QHBbnd+BH7TVpcJpdl4rvrZNasHR1u5IWtxG6kh7Zozhg8bDaxcKdy8AYr4&#10;XxV4ajjMBS4nyuk4w+Fq6k79b2t6q69D9d8C+Lv3tfg/Oq0PrMJcySutHs0n0ezZ/Qn+zr8TfD/j&#10;DRbK1vJ4WS7gUCbJYqxBxjkf4Yr7n8JeG9S024D6dq6XWlzLve3e3Rtq5xweoJHSv5/yJwxSeEqu&#10;0oPQ/o7PI1sDUdSMbwnubvinw401jeSJH9pt3BjkWVABIO49885r+bP/AILPfsQr8ZvhRN8YfBmg&#10;xt8SfhbBJdEWEBafUdEBBngfHLtDzNFkE8OoODivveH8TLJeJaFW/uTfK/np/wAE/NuNMtWfcK4i&#10;EF+8prmX/buv+a+Z/GXdWc6M3yEHJxgZzVZdPncFmUqMHk5Ffv0kle5/LPMtHfctwRGIhFAP8Ttg&#10;k5rViQE47E5Y8GpstCjViXd8oGRx9AK+lP2Vfgdqn7Rf7QvwZ+CWk2mq3DfEr4i6V4Z1GbRbIT3N&#10;rpsk6m+u1QkAi3s1uJzk4xFzWeIq08NTlWqO0Urv5HVg8LUxteGFoK8pNJerP7/f2N/+CTfwJ/Z/&#10;gbxl8YdJ8P8Axw+Ld5ZSW8viXxxogm0rQdJBVLbTdJsLgvDYW1raxw26uAZCkKruCKqr6F8df2PP&#10;C2q6D4g1r4D+JtQ+DXiG9066tjpGiyTTeHdRDRshintSw8lHUspeAr8rEMrDKn82lxZzZjZw/cyb&#10;tor7737n7dX8N/8AhEjUoVGq8Yrr7jf8ttrfifgbqX7enj/9nLX/AB/8Nfisj2F5a6nLoNz4Q+1t&#10;NaLr0jFzPZsgEcMUiMshVNsTRsrIqklB+G/x6/ah8S/FPxdqs63bXlzNO6mfext7NM8iPJILD+96&#10;0LhGjU4gea07OnP3vm9389/VnRLxFqQ4Mjg8YnHEU/3ctdWo6K/n0b627nyoA1zctLI7zNI+95JG&#10;LF27knqSa+k/2ffB2meO/i18KvAmrTXVlo/jz4leHvBGr3WnyrHcRWmoahbWc7ROSAkgimcqx6Hn&#10;tX6OuWjT91aI/DLVcXjItvWT/Fs/qS/4Kn/toaR4Y0mw/Yn/AGfrODwL8L/hV4RtPh9fQaZIdllp&#10;dshhhsYX3M7yPCitNKxLHzD3Oa/mC8U+BvH3jfRvEHifwd4E8c+IvB/hrUF0rX/FPh3wfqF7penT&#10;lN6xT3UEbRQybBu2MwIHJGMVfD+W43OcfKjg6fNKWyXby/y+R1cRZrgMly9VsxrKEI7yk7e831bP&#10;miLQY5jJNIVaXftGMEFu+T1/Ona9bRabZRzRxrstLZobVFX78r8D+efwr0MXRxGCqzweKg4Si7NN&#10;Wa9TycPVp4imq9CSlGWqa2aP3y/4JS+FdK+Hv7KnjTxXqfiDQ21T4u+NZ9QGgjUIIbyPTdJimtYp&#10;pg+G8s3Tagdx+VVTsXbP03+zedJsvAv7RP7TOu6dcy6p4+8WT/D34darqZRo7rw9YrHJKtt8uUVL&#10;8yRu4PLxbRzCcfk2ZYm2c4qpQnzNe612/wAz+nOHcrceE8vp4mHJzWlfvfW9/NH4L6n4pjk+Neoa&#10;zBHPJbaN4plvPLs70q73BkaUkSEE7izAbgO1cjb69cEanrgLMIlZbBHwQxHyrn1BbBPtX0tOPNTj&#10;G2uh8XjcXy1q9WU7pN7+R9vf8EytJ+JOu/Ej4r/DnwB8YrT4H3HxS+F8sXxG+K94sSXlpoFte28t&#10;1FBdErJAZnmQOsbr5gQBiQAK/aD4D/FT4I/s6S+IvhB/wTa8E6F8UfirY2yS/tBft4/HiFJPDvha&#10;0DMZbia5lUQW0Ee2R47eMAylMRxzMc16VTE/U6k6WVu2InG3O9qVP7Ul2b/HRHwMaFTM6LqZrFQw&#10;cJc00vir1L+5T/RW237nhvxx/wCCkerfGz40aD4Lm+K/inxh8CvhrpU7T+NdZsYtKu/GOsQQiM38&#10;9vEoFtZSXRL29mPuQrGrEtkmz+0r8f2+GGl+A/Dz2t3Dr+ueCoPEc+nyKYnjjneXyi6nDAMq5HsR&#10;xxXDhadSFCUk3O/2pat+r89zrxtahOvChGlGlGO8I7Lq1u9tvkfl1c+KJ/FHia61rUZADfzmW4kn&#10;bKpH0PJ7Befzr63+FvjT9l/XP2LP2kfCn7Umg/EXxLb+EtGuNb/Z0tvCSzpaWniLVLuxidbyaMqI&#10;LWW4s7Gfy5GEbPCzbWYsK73ip4SdPEU4czj03/AvJ8CsxxE6EcRGi5bSk2or1av028z+dC8Hlapq&#10;FuUMfk3ksCxnAKANjH4YxW3axuquFbHmADhgARkcGvt8NWdRKbe6PGUFCSW9i3Ev2N1Uu7zS5hit&#10;rdGkeTd0VVXJYkkAKOp471/f/wD8EWv2LLj9jX9kPWvGnxetbXw78U/HOsp8SfiFaXMw8+xUxGLS&#10;9J8xCR5lvYq00qg4Wa9nHbNfHcVVo4XASU52Unb9Wfd8POnjcfCjRjzSjr+Nl+Z90+Bn8WeIPCMf&#10;xD+JN3qVrp/jC9uNX8KaPp88sSwaF5hWyLsTuM1xGFfaoyFdVGc5P0LaXjaRetdeLLK7sdUutOj0&#10;zwz4NWNWnhuJcLErQoGdZyh+6SXB64INfllDAQw1P2ijduzb6tvVI/UMTmU8VVeG5rRi2ku1tHK/&#10;9bn4t/twfth/EfQvHfjn9mr4U+B77xV8W/idpdp8P/BOg6JFcLPLq07lcbcE7EQK8kmdqJuY4C18&#10;JeKv+DaW50L4dXc3hX9qKDWfi3baNBcxeH/EXgWK10CfUFiUzWzXkczzKnnb1S4AbgKSjZNfo3hf&#10;lWCwlTFZrxJTclUfJDlaTVn70ut7PTpc/EfHPibFYaOByHhHlnNL2tVSbtZq0Umur1avoj+dn9t3&#10;9gr9on9kuSxh+Nfw7k8MQ6nLL/YPifSNVttS0e+KcukV3ASBKB83lyiNyASFwCR+oP8AwTB/Y91n&#10;4M+F7T4x/FnQjZeO/GPhxbTwD4Xu7BVvtP0WeQXTyOrD93Nc/KWLjKRhEJBZkr9CzHAU8tqzrUKq&#10;nBr3ZL7V/wBV1XQ/F8BmsM8w9Oi4OMm/ejJax5dXfpbs9mnofs7pVtd7PNkns9FEnzm106yhlkJ9&#10;GllVhnPdFArVvrd1RWj1vWzk5JS7gXJ9cLGAB+FfPThRvyz1fq1+R9jGbUY8kVbz1PLNY/tOJpfJ&#10;1iS5UNhoNU0qyuEbtgnYjgfQ15z4h13TrfS7zT/EelwrYmGRpLjRQrqGKsNzW85H5q59hxWVWL9n&#10;J0n8rm9KFGtViq0V6r/I5L4IXslx8OPCVnGw8+00uO3mwTuEy4DHjHGV7c17tp+oanJbSW93dvtF&#10;oxheeUgghTgkk5P86/lPM6aWY1ZJfaf5n9uZLPly+lGMfsr8j4C/a+uIr79n34kyXBldJPCd7O8j&#10;ptbc8EiAt6BmdQR71/JZZ6hqumySf2Vd3Nq9wNkjWsrIXGTwSCMj2r9c8OYp4SvBrR2PwrxitTr4&#10;Sppf3v06G5pWjeIPEGpQ211cXZluW5ed2ZmyCRweua9Dtfg54xPi7w/4TuprPw6+s63aaRDq3iO7&#10;NtZWjXEqR+dNKRiKFC4Z3/hVSe1fruFyWricLPEQh7kd32PweeffVcTGl7XllLZLS/krHe6j8Zfi&#10;18ENY8R/CnxFLOb7whr11oOpW8Wot5fnQSbHKtGSsqMyBldSQw2sMjBriNX+OPiTX9VGrxSpYT3N&#10;y11fyRrudmJ53McliSM5PrXx/wDq3haeOqV4Sun+R+jw47q1MrpYOrT96KW+17bvzOL8SfFTxfrN&#10;lc6ZqGpJNbXkQiuFW2RSygggZAB7c5ryjdnJORkjnIr1sJg6WDg4Um/mfI5pmdXM6qnUgo27Kwin&#10;LbR65xjJz6VrQRbj0I3deAeK6jy9jZiCIvAJ9MdaVmwDnJb17mgenKe+/CTwmYEk8d6sjQ2mnFjo&#10;gkTAlmGcyDPaPjn+9j0NcnrN+b7U57t23G6naUA5yQTx+dbVrQjCH9ak4SX8Scnu7L5GPr9y8FhH&#10;BGxAuZBuUf3V7fnivZf2YPidrHwe+N/we+K2i3Fxb3/w7+JWieL42t2KtJFb3cTzRnsUlg82NgeC&#10;rsD1rnaUlJNGs209z+9HxX+0X4W1++v7fQrlpImu5FtNkoOIyfl6exr+Y7/gqvEdZ/aotNfkZ3l1&#10;f4SaJFcSlSCz20t5b857qiIv4CvCowvVc5K1mz05RUKLpwle6Pz4tLQIoONrAjGOtfsL+xzq/wAR&#10;dG/ZR0LXfhX4y0/wX8UW/ag1Sw8Aanqlysceo6uLOPydLzIRERqAt2tAk37t3kSNiA+a9Kl78Zpy&#10;5dDhqylGpQ9zmXMtO+5W1T9qPT/AHjnXfjpo/gCN/hL8bryT4a/t3fsrXto8cdl4kHmJcXcFrLtM&#10;M00ayS28rBXEsE1vOfNQSt7Z8Nvj7qmka8vwktPFV98RdA1HwvPq37N/j+4Zp7vxT4QCyPZW7ibK&#10;3er6U7T2c1vcAm4tZL+xnUqy55uSp7T31r+uz/zPTnGmqLUXdW0223X3LQ/Nj9qXwl4I8SaOdMtL&#10;e30vTYtHn8TfCGdzK5tIgyy6h4ckmmxJLDAZnudOlkzIYJI4Xy7ER/nr4D+I2ufDnUDpepiXUNDk&#10;wiru/eRDttY9Rjsa6Ytxg4S0a2OKrD6wlPo+p9Q23xK8J6jbi6TVYY94JMU6skgz6jBH5E1yF98U&#10;rbTdTjfRLVNR08FhepcZjEp7bSclcc81n9al8MVqY/U9/b7FLxR8cNRurY2XhTTzpUzofPv7mVXd&#10;Bn+EgAD6nmvmjVLm5urma4ur241HUZzm4vryQuxPtnt7D+tTHmq1XVqO76eR2UY08PT9nSfq+/kL&#10;pGnxSNuZVkUZJUDAb6nv+NfuD+wl/wAE1LP44nwl4u+LXim4l0TxLpsPiLw/8Hfhteo2uXenSLmK&#10;61a+IMOi2UiYdVG64dCCBHlTXtYCGG9o6uIXMo6qPd9n2Xd9jxc7r4qlhbYLSUtOZ7QXWXm/5V1b&#10;R/Wt4J+H3hnwb8P/AAZ4GbUtN8CfCTwTptv4X8L+FfDKPb6ZDBFwkFrEp8y9lPVpX3M7EsxJYk+5&#10;adqug29lbaH4OtIdD0V0Ect+kK/2jdqOGWNcZhXqGY++D6eJiMbSrYutOm71Ju831s9l5eS6I1wW&#10;XzoZfh4TVqVLSMe8uspd33ffQqeOvi78M/gx4LvPGHxA8W+HvAHgrTstPqup3iiOeQAkpGD+9vrg&#10;88JkZrwPwn+2HrXxBs4fFvhLwbP8Lfg/eSCPQvij8WlFvq3iEcENpGlbTNIjA5WRUwRyG615U8VX&#10;xeJlhcI7KFnUl0gn8MV3nL7K7avz+jpZfSw+XxzTMG/3knGlBfFVmtXbtCC1nLaKst2kfWHh/wAY&#10;3FzZRXl9ba3E90qzLeeI51ju7gH+P7Py0aH/AGj6fSutHjC3K4Mo6E7dw4FdEv3MuRq1vv8An5nn&#10;Qm6zc4O6fbb5eXY+EP8Ago/4dv8A4yfsSftJ+A9CmaTWrj4fSeK9KtUUs09xpU0WprDtGSfMW2ZA&#10;B3I96/gz8qNhFMhJSVRJG6HggjOR06g16GWSTq1Nd7fqbYt3wEFfaT/FHqPhqeOSwltJ1IEULSw+&#10;U23LZ5ye3HOR/U1+e3xP+IX9l+MdcsooGuoIrxkhYykbVB2kH6EVvK8cU+TdnLScHhpKo+qP2I/4&#10;Id+DdY8TftFeNfihpWpTaUPhx8OVtRFNoVtqFldNq83lvFcpOCph8i1nyFwxyACBk1/QN8Av2YvC&#10;X7P3xZ/ak+L1vb+A7OD45+NLLxL4e0nwZpUdla6ZZJZxyXkaQbittHJqRupfJU+WnBBxXTXqvA1o&#10;V5Vmrwa5U9HfS585LB0cxjXpexUpe0p+9rdRjaWvR6n2D8L9Vn+IOoxeJLzQPsXw8023dNGvrx2N&#10;xrl2W4miiOdloi5Ac8yHJUKoyfq7S0VI1eLTraziYYVI4VGRz1HQ/U15sniKdNRbs3q/nsvu3PTd&#10;PCVq9SV3KC91dm18T9L6fI0GXeWVh8ozlQoAI9qZDArxtjAAx6cHHSue8m229TZQjCKhTVkYV8jQ&#10;k5BBBwc5H+e9fzef8F4/2ctFvrb4Q/taW/hm311dC1S3+FXxesYi0L39kWa40t5JUIZWOy5sxJ1A&#10;lhGcIBW1GTpVYyfdfmaU6Ma7lT6tNL1s7fifmn+1b+yj8Q/2b/gRoviH4afErUvjD+wd8YtT0j4j&#10;eCdWuoFF54fub+ATWH9qwoPLinkjma3+2QYjkdfLdY3ZFP5jaUkVpdIkE2xDIUSQEcZzg4z64Nd0&#10;nhqOMqSobSdzHD1sXissorFRScNNOvU9p/aqh0jVfEPhnxn4deTT9L8deB9E8SXqSXAMq6oLOKDU&#10;izrjl9Sgu39cOM5JzXyWdc1TVXj0yTVL660+34EV1dySI7DPOGJ6VOIweDr4t1alFOV7q629Duwu&#10;aY/CYL2GGquMNrJ9z+vb/giP4T0T4GfsseI/G/jLXLPSdc+O/j7/AISrTdFkDS3Q0axg+x2T+XCH&#10;dvOdrmVRgfK6cZJr9o1+KuiPse30P4oX8coyk+l/CvXJVcexMS5Hv0/KozmFdY32OHouXKop7JXs&#10;r6yaW54GQOjLB1cZi6sKanUm1dq7XM0nbd6JPY1rXx9BfOoTwd8WE5Cbr74e6lAB7DeB27V3mm6i&#10;l8iutjrNoWAbbqWkvCPXnJPH1rgeHxEI81WFvmn+TZ6qq4WbfsKyn6XK+r6UtzA5hu/sEsGZbPUo&#10;o/MNpL6soI3wMQN6E5xyORx/LR/wVv8AHXjPQf2zvDV/e27eFrzQPBHgfxNqNvbukkF5La6hLC89&#10;vKMM9pPbqAUbpyrKCprXCr/hRwtnpza/cze9OWVZjTmtXSnb7v03P3m/4KDfsceE/wBt34KeKvAB&#10;vNO0X4l6MbjxB8GfiAsm240LXsZVJHRhJ9gutvkXEecbX8wKXjWv88X48fBXx38GPil4i+HfxGit&#10;4/HPh+9az8RWFvI7Pb3oOHikDqjLIp6gjByGBIIJ9Cm4fW5QT1k2l95yYJ1auQwglfkipN9lZL13&#10;PpD4Pf8ABPz4h+Pha6l411S2+H+i3UK3Fus0Aur6RWGVIhDKFz/tMD7V9++BfgN8TP2C/EWgftA/&#10;s/69r/xOs9Cs57f4r+DNRsoYZrjStvzywQRkmdY9zOQMyJtLDI3GvvJ5Zg8uw699yr9bfCu682fD&#10;4HM8XnFefs4cuH2TafNJrql0j57s+nP2mvj1on7avhz4Y/DXwdC3i/Vvi5daLoPhTxDDrDpf6TJI&#10;iSaoJrZI3ZLdVNwQ67wREcoSK88/a98aa78SfFfwo/Yn+Eeg+J/MGqw6Z4w8BSWWnCE6fpMYlMFr&#10;dKWkMDRQtJ5aztCSVKKjNtH55g8fLC47FZfiVdYirG2v2YLX8/Q/b8TleHnkuW5th1/udCrUnpdc&#10;83ywslre6/E8I/bN+IvxB/afu/BH7Mv7OHg/4gXUuiWNxrPiH4cXcQiksPsKGIoS7IiW8UascybT&#10;uYKQWAz6B8fPi34Mt/2APCXhTw34g8Ga74o0b4TaJ4S1LSIPDj6bqumv5KK2LqIRNdzRsDvSV5gG&#10;LfIu04+nxOL9plWPzWbV8VL3Fo7qN03r0uz4TCYKWFznJ+HoNt4KHNUeseV1Lde7S69D+deG+nnZ&#10;5biV5JJHZ5JJGJZ3ycnJ6/X610cd1IVQBiAqDgHivIp2UFGKNK03Uqym+rZt2mvX9upEc8m3GApb&#10;IH0Fblt4v1GPrJkHt3H5VTvHVMzeqNCDxDNdzhp5nC5G7kkD8/pXUaJOuoXoTSvENnZyF1dNI15D&#10;9nmbPQM+Y8H0fH9K6KXsbpTdvPsTVlNQfKr+RL8Sfh0NC8VaXp+laponiS81+wgupLLwvL56295I&#10;QrW/yjazl+QIyR8wAOQRX9A3/BBW58WfBL4tftkfDPxdb6x4S8S6Tp/hXTdc0P7PGLmG9il1ZHim&#10;yCy7GdM7T8p6qelTNQhGtKlNuLUlfvocONin9Wo4mHvOVOXK9bLmVr/Ox/RlbeMr6waR9W1extbc&#10;MEjubqyQIobJBAkUD04YYBB7Gu2v7mz1KG4SW++zXCabueeEKkF2zD7nlKcDd1yOBn0NfHwShdSd&#10;7H3U25VeanGzPLbLQzbD7T50/wBpjmItoV1B2SMbiSRHnCMQeRxnkjrX89n/AAUW8T23i79pz4lW&#10;ul6Za2C+E0s/A97LbxDzJrm1gXzXkYqrO3myMAz/ADYAz0xU04wq43DxppaNt6f3Wd2BdSlhcZWq&#10;v7NrdHeSSPzT8X3l/F4O1ZLCaaDULYJ9jNvuEpk3gDbgglgTkY7jiv3H/Zq8NfDH/gmr8EPhtr37&#10;Sej+OtU8V/GPWZvEl7qd58MNWktbETKjSLbTXERglW3KwmZQDI67iMAjH6hk2Lw+TYDF51K/P7tO&#10;Hk5at/JLp3Py3ifCYzP84y7hKhJKNRzq1L6XjTWi+cmt+isfZ3x9/aI+HUvhvwj8QfiR4F8aa78K&#10;/EmkWt/P8WfhXL52q+H5FlYW2qWksODc6dPEYJUlg+aM+ZHMm7bix4N8W/DX4kfCfwV8SPDvx9+I&#10;Xi/4RS+Pr+PQPEvjf4d6dq+mWGqJG1q8Gqx26maS1urFnhbLRMVfcDk8enGp7alKWKpu9r8ye23U&#10;6q0I+xp0MBVio6x5Wtdunb1Pl/8Aay8QeDfgL8Hta8Q6jF8N9T8D6/8AarW/8DaNE9/4C1u68mZR&#10;/ZSPvvfCWqokk7LFCy2kpcqy84r8dP2Zv+Ch3wK+B/w1g+DmpfA2LWtAu/Fdz8QdP+IOr67bapqu&#10;ka/JEtsLmOGS1j8lRbxRRgwyBtuSckmvgc6xmLfPgsqlaVt2n1d/k35HvYXIMvxOAoY3OpNR59l7&#10;1+VNWeu2v9M/Zr/glV8bb3wTbfEHQfiBpOv6d8WvjT4lj+KltDqEheRPDr2NvNZyOpJMUQt5otqn&#10;BzJyK/ezwx8UUvvJject5gGHByDn68V4WKw06dHD05fYhGLt3irS/G5xYXF4eeNxmJwrvGrUlKP+&#10;Bu0NP8KR6BdeIwkG8zYGRyOteAfF79onVPhja2d8dMbxBoaTF7zTY43S4MYHzNBIqtiQD+FgVbHO&#10;MAjy1GrO0cOru59DS9jJP6y0lZ63/E3vAHxd+FP7Qvhq4XwprservFGZdT8M3xksdY06UD74jO2S&#10;Nl7TQkjjrgkVzOp+NtW8E3R0Hxvq2marpd0wttE1+6dLW9lBI2wXsQAjaXkeXdwhQ5GJI1Y5PpTb&#10;oN+2fL6nk04OteNFcz6W/E8E/ao8P+AviX8HfFngH4r3KyaBc6e+s+H9XtnjW/0jU4VLW93DIxUQ&#10;TREZJVuUDowwRX4UeFPiv8UfiWJtf8Y+KNc8S/tBfsxae+reDPF9uQmrat4StJQmpabPcpiS6aCM&#10;faEaYO+0SLvNOhUUcxi7u8dU13RvWouvkFSNRK0nyO/8stH8rn21+1n+1jYfth/DD4bap4xsoj40&#10;8H+GnsPCfj/T7QSS3tzFJG09ndkMW8m8tLjLAhhHdWyOAqzO1ea/D3xJ4aittBsZfDs3hTRtO0WJ&#10;bi60yyGuSzX6hQZFtLt/JjWRxwFRsYUEkCvq87lWxOVqanZTkpO2+2yPiOHsNgsHm8cJyu9Gm4/P&#10;mvr1El+Eev6nrF5BKdGtr2fzr1r6HU10lJ+GkDJbOskCNJjCxRELuYKFHBHH+IPh1470yz12/wBR&#10;tLG7tEga3vtVudGsbmOQiNmVPNKbmKgE5UfKRnIIBr4hVI04uMajTSZ+n0qiq4iNqXNG6Xlvpb9D&#10;+UvWbtTrWryfLt+3S7Sn3QAx6f41xGqS25Mk0cSK8mDI+Bkkd89a+zwVS+ApX191fkeFnUaTzfFU&#10;krJTlp8zkGZ97ZJ28544NEbozBn4/lRY8/mTTaZpWypLMGUEDseK/p6/Y28DeNvF/wCzH8I7uy1n&#10;xXDokfhmaytUs7lpIQIbm5UKiudvlrKDlBkAlsYOayx1OlPAVPaq6Vjjo4qdDN8LOilduSX/AICz&#10;6y8MeEvjH4OvJbzQvHvxD8Gak8Y8+98Ia/PZNc54KXSxMFniIJ+WRXGe3NfKn7Z2l+NNO/Zf+J9t&#10;reqeIJdPt7KBo01JppYpRJeQnbvbIKqx3AA4zz1FfIYqFKNJ8i6d+h+iZHiK0sxpOSWsl0V/LXc/&#10;mH1zTYbpZPL2h2JwwA4rlrPT5oJMcqwPQ8KSDX2MYLTU+Irte0nKS6s6+9vVhtVTdlymG474+tN8&#10;Nad9puTqE/MUbkwqw5Y81tTjGpWtLZGNS8MLyreR6ImXOxdzbmHIHIBP/wBev62vAXh+NPA/gzTN&#10;Z1rXbi0tfCVnDZWEmoSzNbym2QABJMhVBA4UAcDIIriz3kWCTmvtfoVlTqf21Tpwdm4S+66N8+EN&#10;ZjkjgXTISOkd6+kRxzSK56M64L59GzjtwAK37fwb4jgkgbSo9Thv3Ty4m0iV0lcN1UeWwZg3TAzn&#10;0NfHTg7KXVn3LnTS5U9Op0cXws8ZWjxPfeFPEtvNO5ZJrvTrtZGdjljkgP8Ae5Pbk+tdnYfBXxBa&#10;BLhtMa1hmffIwmVWLkH+7lhk9cD6+ldH1ecfffQ4o4mjV0Umzrbb4S3Jnga41rTNHkiA3y6fPci4&#10;br1SYKpcAnoRnnnvXYD4WWCRERajNc+aB55l0BYmZ8nkuJXBz1HQ1cVSjCUYttsL1nFSnFRXrr+A&#10;kXw7SyLxQ6CdWCuDbzTW1usTDHV/3gI542j/AOvVa98GJHaeXP4Htr8S5a2ubuLUlRM9Ti2uU3Y5&#10;wRkeoOMVkoS1fLdGkJUeR+0m+byNvwt4G8M20UF3c3TeHXkdobi30y2upTEcdV+0CJyuf72Tjuet&#10;dVJoXhmzKot1JqanAie81B7cP3+6Y3x6/e49e9YV5Je7TevmtB4X2k05SlZfeyT+y/Dq2kiNo6Cb&#10;BdHN2k6rx05jB/8AHiKyIZRaPK76ZaMpiGyKOCJQBk9AACowByp7/Wsqftl703c1dPDqDlzNu/X/&#10;AIcZLeSXyeW1olvggI8ahTjnrxgnoMfjT0sLtNklvJJCWxG6yWbAr6HnIIxzxW6g5bscatNXSZpe&#10;RczKDNe6Ywkzgx27RqG6YOFyPUDBrat9FsFZYrnVLNI518yCOzBlkLewIXaScDB59sURp01K0iZV&#10;Zpe5E/iM8U+LLvwre+GZdLBWWwtzc3KklAzz/TnmLYD9T60nwy+FCfEHxT4Mi0/xx4Kmvdf1zzda&#10;0G4uryC7sIzJmTzBLCsczCIvKRA8mFVixXBpY+NDC4iWYVW4ylBq/wB7R8zgaKq41YpR5uTdX3Sd&#10;3bvsfUk3jf4ZfHW88d6V4z0Lwj4R0D4XfDLxDrvgC7j0yCzOqavBFFFpEUjxsivO8MDBC2SXVQxY&#10;DB/JHTU8TaVfeIPiG6pFcRS3Ag38SpNOGG5ATkbQ2QexxXNwbGrRwdfDYurzTg1G/lLW5zZ79Wjj&#10;45ng6ajTrQcmk78s3JqzXR2SfzPGrppLgF9r+ZHMN5GSR+HPevUvhD8OdV+Imu2ejeGvD+peL/El&#10;1JI9loNnGBDHFHlpJ7hyQsVvGAWd3KooBLHFfoWJnClTc5OyROW0Z1pqjTd2f2Mf8EzP+CN/hj4f&#10;vonxu/a58J2Xi7Xfs0Gp+FvBt7crFbW7sQymK3AZVjjGAJJAshYlo0jCpI/kn7S/wqs/iR/wWn0V&#10;fhbrHw98KyeCY/BvinxPbah4gi0vTNHTSFimuYLeNQZL698rypTGiu7PJIzE4Yj4SePeMy/Np4id&#10;qc6TiuyTaS/F3PRq4lYLxB4ZlgKbk8PVlOStq1CnOU2vlE+3v20tC+Kf7f3i3VbT4yftAN+yz+yR&#10;4Qv5I9H+C/hey+2+O/F0bMpTUNShkPlabHdlka1t7hZpWR43a3zJGaufAT/glB+yV+z9JH8X9W+H&#10;vi/XJdFMGv8Ahjxl+0Z8SwsGkSQsJBcTQ2I0+yVwcErIrCMKFyzKzGFiMPSwUcrowT5VZt9bb/ec&#10;GFjjYVnm7m17WTkrb66xS9Fb5nC/tf8A/BRH9lzRPDGqfDnX/wBsL4BeNdEvb+e6uPD/AIW8HXXj&#10;yC1fBZYoIrQS2ZzJgYmcqmMd8H8Ovi3/AMFfFn0+z8PaFrHxG+KWi6RaNZaFp+sW9r4b0KCHcwWO&#10;HTbIlIYEjCKqhVOFP3RxXbluBjLCqlhuZK99dtQrRxrxFSpmFNR5rbu708ulz8ufG/7WPxL8d391&#10;caf4Z0PQrW+uPPTT7LT3kRSDwAZWbIyORjk9a87ufiP8Tlk/tC+tdJ8w42kaHYoQPYIoI+or6qlh&#10;5xgoX1+454/UqSU1Hmt33Osvv2gL3W/BOr+DvE2iLG18I5bS9sNyok0Z+VjGxI6cZXB/Dipf2fvH&#10;Ou6D8S/DeoaXfy2k00VxpNzLCQC9vIjAoSQcKSAOlb0ITUYUar2lp6XRrSWGo42WY4SWk0rp97OL&#10;9dO+pP8AHLx9q+o+JNZ0+4DQLaXktq7+YWBZWI7k4r5QXXdR8worZUMc4jyQK9rH1a1HF1GpWs7H&#10;nYH2VahGol8X9ItDVJJIJpSSrPhAOucnmmxCR4jIWLZOB2Ga56ddzd5s6pU4RTklsAMi7ixjABAP&#10;zrn+dXYrgL92Ut0PByOaujiPf1ZHLzQ5mjbtr0g8E49ugr9u/wDgm58YtW8PG10i01C4Um4VESEc&#10;qc4HI9MfQV7axtOhVpV68rKLPd4ekufEUWrqcbNfM/XrxzD8FP2hLCC+8a/B3w5481ho5JrXxva6&#10;HLp148MJLGT+0rLyXuIWK4/eO6SA91bJ+Bf2nbrWtat/FOpWHwr0b4raDf8Aipbjx1LpXjfUtD8S&#10;mbT4lsrXyRbSkTRW6pMQhgkijDIgiAQtU8dUMbxjmmW4HLa6p11CUo1Gk7rpGXdPpfY/MM0wGW5J&#10;j6mHoQk6Kak4x19n3lFPS3Vx2623PjnRdG8CXGj6Jrun3njnQvBlhANY8SeH/HfiCxv3nW6mJltD&#10;qMMcBXfFaIpPk5jhd3J3sq1678OvAnifx74X+I/jj4gp4I1/XfidOmgeCvA97r8WkaTY+GrcWuoP&#10;c3dyzCOx0lYhYMqojloU+X5mXH824/PcVgczqRzmm4yoSSbjdx5r+81fbTT5nsNLFRq03P2iSa5o&#10;pL4rWbXkr7HgviD4FwaPdy6X+ztqfhzxF4n1W3kXxH8bofFenpYxW3lk3R02CKVn0vTo03gzTjz2&#10;jX5gm/y6+L/iz4th8F6JP8Fvh0+pw+DGvYdQ8beLLyze2uvF+pRcrPKp+ZNOhdnNrbMSFDGZx5sj&#10;EfbZLmmE4gn9Zov3k25Rs042ei1+9mmGxsqOJhluIfo32W3zf4n9NX/BID4p6FJ+xnbaL4j+NGpW&#10;+seG/Eep2nhP4SaR8X10ydllcSMf7KRke4hmeZiXdipbcDhVOf0o+I3j74sy3MuleIfhbplp4duP&#10;CbDUI/DfxT03U76ezjwGuZowzAoybgY1VUXb1zweHA1sT7OrHLHFSpzmmm2tFLov6Wp+tcbVWswj&#10;LM6bcKkKclJRW7pq97b/AJ6M8M+GusXfxcu774U6D8FNV0XTPDMKCXxH4y+HkMqma3kU/br43CgB&#10;EjYBFjXDMpAY7c16t4w+B3i3U77Vv7C0P4UjwgmprqTX2n6bq+h3Wp3CofssMSR3MBW2FyQXfyW+&#10;6doYnfW+X4jE4n2ss4iqPs3aN7WfXU+YxdecoU8ThJup7VXdpNNNaaowPBHwF1zwedNl+JXw/wDG&#10;HxNuPCST3K+MI/i8lhptlq8r7JLcW97czJK5j2EzyRnYrbVZQlekfHjxxdeC/h1ea54h1z4n+CtT&#10;8VzWnhLwnf8Awt+OGnaYL6+bCwwx35Vrm8ZQVDNawMygOFJIzWtDKYUruUYSjK7VnZy6/h6nVVxa&#10;nB4jC1JwnomnBNJvTro0/NHyNonhnwPrA8Waz4N+IXxg8efGXXfBt34Z1H40avcTavqXh69CeVLD&#10;a3sxujYXiszr9nRYrlwoDMDzXqvw18Jad+yVofhi1+Cfj/4tN8Q7eddY8a+LNF+HviDUPHF/DcMd&#10;xSZDexWwZsbmuGbcC4GzAFdFLCwzCl9WxeGcY9Nb7aK7vf8AG5rQzTMssqyxNCtCVtOVrS13fTaz&#10;vqrbbH42/to/tZfEnx34/wDFfh/9oP40eOPF3iTwXrskdz4R+Joms720bYJIFa0aNNj+VKhVSON+&#10;QPmzXwP+0v8ACTxJ8RvCnhDWvCNomoXelxNcS2KSxpK8M8cbKEUkF2DD7oGa+y4fwyw2YTy6onFO&#10;Nlzea01677nyHEOLlWymhnkaS5edO0Fp52V+muh4L8E/F2t+HmvfCfiGK90++scFba/hZGUAnOQ3&#10;PXn8/SvXfiv4r1fxJ8N38NaUxkszrlvruoBJ8tKII5kQY/iAMpOPYeldmGoV8FiKmDq6NNr79jfH&#10;YrDY7CU8bRnzxmk7ry/4Y+SrbQILfwX4s8RXZiHlo+j2iyFd0lxIFBVR1JVGLEjpxnkiv0V+C3h7&#10;Rtf+HHhfwwurahb6RBaW8uvWmnKsct5OFR2gSRiRGgkYjc3TDNg8AdOAtTxcITf8xbTq4WrGGj93&#10;Xy1f+R9m6L4j0bw5aafouk2enR2OjCNrLQbC2lNjZvIQsbyBcyXV1Iw2opzNO4IG1VJX1ezvr2ER&#10;3nil5n1C8ybPwzDJA0xAAyZyhEabeAygiGH7pZyNx+xpJcvLbQ8SbveUt+h6TpT38saXN/NtaVA3&#10;2ODckCg5x/daTHAywC8cIOp7a11MKArSjIP3mwCT/n0rqlZ2c0YKV7x5bHSLqWmahp11pmpW1pqO&#10;n3cRiubK/t45YpFIIOVYEHj+VfE/xT8JftBeHvEfwY+Hv7NOkeMbr4X+CPF1x8ULDQ2+I7aZ4c0v&#10;XDKrLJLE8iRBIUUtCCGILlVHygV52a5VDiDJ8Tk+Ja+GXI5X92Ti43T6XT+Z6fDef1OCeJsNnuGU&#10;vZznT9tGKupxhLnjzLZ2a0b2ufvX+y/8ZfHP7S/w/wDE3ja40LQvhJLp3jy9+H1/oVlq6X1/BdwF&#10;I5mkEm0yvu/eLKeCrBsY4r6D8TaZ4UGnWGk+KNYi1DXtH1W5sPFGq3lyifamRt8U7ImVLlNh67dw&#10;zX8jYfCyy6VfLsxmpVaMp05JbXi3H9D+xs2qYfF16OIydSdKqqdSnJq0nGaUkrdrSX3FrxHf+CfE&#10;Wm6dres6TFNo134Tt2jtb/y5FuZHCFnkyoAXGT35Y16P+0v8UND+AXibRvi5ptnp9jpPw71rTvGs&#10;1wJWiLW0cglkUbfuoybkUqPm3DA5r1ctr/WK6wsLK8FY8XMcN9TwyxNV+77RqX9ejOt1j/gsf8Gv&#10;ByXevapoia/4dutKbWprHQ9ZgnS0tSvmIz3EhC5CZZyfuZxjINfzUf8ABSr/AILdfsnftD3Fh4n+&#10;DPgnxFpWu+FNNvbayttQ1Ge4fV9Ql2CJn3KI7ezh2bjgl33EAYIr+gMq4qzPKJwdSkp068LPyuvw&#10;sfzHxRwVlmaYZYihieSvhpX5Wt7PTyfpc/kZv9Svtf1LUNV1KR7m91S8m1C7uJCA0ksrF3Y+5Zia&#10;9H+HFlqf9v2Nj4b0dtd1/WbmHS9O0+C1lmmeSU4wiICSxOBivnMdiLupiZu2rfob5XgXUdHAUnfa&#10;K/I/VDSv+Cf/AMftS0Lw/rWqeLfgp4XXxBHNJbaTrupahJLEyFRsle0huEWXJIZC+VIAPJwOdT9g&#10;X44XfiZvDl7rXwzt7MWM102uK3iOBZgn/PGC7sIZrjJxlo1KKu5iwCmvCo8W5fUw8q0aknyq7XK/&#10;wZ7lTgvOKWL+rvDcvM2k+Za262Pzh+Kvwx8c+A/Go8Ea14avINfj1KOzt4tOhluEu5WKmP7OwX99&#10;vDKV2ZyGXHWv3A/4IUfs5+IPiF+3bpOreIdDvNL0L4N+G9S8TeLb7XIJLMafqLx/ZbCGVZCmLiS5&#10;kfZC5G7yWJGFNZcROWNyh1aKvGXLr5Nr9LnPw5KnQx7pVnaUVUdnumotW/8AArI/op/4Kgfs3+Lv&#10;gP8AGT4Of8FMfhNcT6jffBi60CH4peFZUjkkttO0+ZyuoIcsrKqzSRyqARiTd1XB/Xay/ao+CvxA&#10;8N+Ef2mbE3Unwf8AFGizeH7e80+VG1Cd74/LO9tkmGL7RLKgBO9/MJICEA9OMqqhmeDzLBuyr0HT&#10;a6e1ottfOUZK3mmeLw3Q+v5DicpxqtVwGLnJPW7oYqPNF+iqKopdtDM1P9oDQ/F+oweHH1IePfHu&#10;lXRk0j4J+ANQge3RUVN/2+aEn9xLCd7IjCNSWUjBBr0bwH4M8U+KLnUtC+IXiqw8L+AfGVqfFfg/&#10;w34CuEsNL0+9VfMMEtwQHbnaxWPYPnZVY4r1sFi8LTwOIqt3ek7d2viv5JXHiMLiaeNhhGuWUouN&#10;+2l07d21oegWC+A9NtbLUfBHgO/1OzW2k0/V4fD+jrHFJZyfJOs17ckGfyJwCMlzsI55r86P+Chf&#10;7BPwr/bi+GehfDXxy3hv4efEX4Z+KLGPTvibpd7Y6prdho0zrtxCPL+0K0WYGQsoLbTjABHu5JxD&#10;iMnxLxuMqRjTTd4t25oSTTjbZJ36nxvEfCdPiLBTw+Bk/rHuzhNJvlnCSabd1otbpdND+TH9vX/g&#10;hN8ev2ZvD/iX4pfCTxTo37Qnwm8NpLea9e6ZpbaV4h0yBFErNNZO7pchIySxtnLgKf3fBr+f+WxS&#10;RzIoVZOMEAgMK582o5ZUwdHOcmqc1Kpo0/ihJbp912YcM5vm1eviMhz+h7LE4Zq9r8s4u/LOLfR2&#10;d09YtNaqzYpZEKmMlkI+8ee/Ssq/diywxDEknCrg5Vccn/PrXzMopdT7NSTbVjINtp9xe2OjyzIn&#10;2y8hgubliSsKM6hmPX7oyT9K/Xn4C6hBrdlc6X8JtGXU/D2g+IbDw9a6dJcSWsdxdXhkVJEiCs0r&#10;Bbcl5GCn7pPUV04eXNKMJ7Pq9jVQlyznFbbntf7cXw8+Mf7OlxZ2vjfwJDpNhf6Faagh1ydILtnl&#10;hR32pBNKqIHYhPMIcrtLIpJUfmr8O/ijH4s+J3w60fTfB2ra7rZ+IOk3ulaRodubq5vZorlHWCKP&#10;DMzyFcADrk9s16/EeX4nC5fzYaal7Sno15pr8Dg4EzTLsZnVDEV4uHsKy5rr+Wd7/dqfr9c/tV/B&#10;/wCP3xA+E3hW5kutH8F3PiG0v/HU3irykilhjYTSRK6sRJ5oTy8cA+b2AJHLf8FEfjFD8QtQ1O08&#10;N3w1zVddMdvoEGYDI8s0nlQjbCzKhd2GBwcEHFfzrks8TluaRoZnTcJUofk3f1P7S4moYXM8k9tl&#10;dVVI16jXMut7JX/4J2v7bPw00H9nX4IfDr9ln4fyNqut6NplrpOpXFpJGX1nxFKEF7cDB4E945C5&#10;xhFjXouB+fv7c3wv8P8AwQ0L4e/s3+GvEUGva/odr9q+Jmr6ZdmS2k1hmH20RYABiSREhQj7yQqx&#10;6mvvsgx1BwowrNc07z+8/IOM8Pi8PhsZiqXwLlp7dO35HyNpktn4f0UWNmEQoNuQoBJ9+MnNZNol&#10;5rt6I03mMNhieBj1+le9SipylUnsfj1WVrpLc9j0y3tdEtFjhGZcbmYcHNZuq+IbfTYmmuJCXbIj&#10;iUfMzdgB7ms0nOpzIcmlaMmek/DPRJrKF/F2uLs1a/t2t9Nt3+9bwt1OCeHYZB9ia+yvgFFu8b6R&#10;q9xA81vo7S6xchTghYUd85zx84UZPTIrjxbVSbpN6PQ7cK+RqSdmj4v/AGnvEmu/Ez4sr4NtZJb3&#10;xLLqy6fKLG4MkU7N9wjb3CcsDyDkHpXVeMYNG+FXhuy8NmCGPVbawjtre0jkDOWKjdLIck7mO5iB&#10;3J4Ga9+aUFGmnsvvRyppxbe7Z7P+xla/Dj4E6D4g/wCCgPj+A+OfHngH4mzfCD9m34eTWqNYQeNv&#10;7LTUW8SavK2VW202G5hNnbKN812d+QLYZ9aT/gonpWo32h21t+xp+yR4z8WT2tj4avvE3jDwtrur&#10;yatdlwrXNzZz3otftM8zM0k6xF2LEnPFfOZ1/aeJjT/syUYxu7ucOa9rrTVWafU+jyKnllKtUWdT&#10;qwSS/hVHTbi1dqTWtmmv8mfo/wDsn/st+OP+CkX7TPjfWdL8KaF8Cf2KvBHij7D47vvhF4RTwxpm&#10;oi3VVj0bQ4Y1Qie7x59zcgFoo5sltzKB/XV4N8NeBPhF4E8OfDT4Z+F9E8EeA/B2mjSvDHhLw7aJ&#10;BZ2duuScKOWdiS8krkvIxZ3YliaqVOtSc62KlzVJW5nteyseLVeElGGGwDbpU78t25PV9ZPd20uf&#10;mZ+3X+xf8MP+Ckfh3SdD01f+Ed8deELuRND+PuiWULCABWQ2byFGOp2wY5aGIhFZQfPRlGPwp+Jf&#10;/BuZ+1v4T1vVD8JvG3wh+L/hVZVGlX+q69L4e1SVSoLebDIk0CsGLAbZjkAE4zgffZFmmV5jgKWB&#10;zyq6UoK0J2uuW90pLTzs0flea4TPeFM3r4/I8M8RQrS5pwi/fjO1m4Ju1nZXWmt3e+/yN4r/AOCF&#10;/wDwUT8GR6n9g/ZmGtzX0LPcap4W+JHh69ZV6kKrXMbZH90L3GeRiuD/AGevBH7S/wCxR8ZPB/w7&#10;8deBvir8IL/4leNdK0V4PiL4YurayuWmuFhEkZIa3uQm8sVVm3bAOQMVy8XcGYbPeG8VPBV4VuSL&#10;laD99cut+VpPTyufpfhF40QyvjvL8vzChUw8q8lT5a0bKfO+XlU05Rvs0m029tT+r/StBbTrzRVv&#10;9QjvZtU077VDfT4aZyoAQMCcAFfmAUBccgV7r4Z1+HQTPY6sfLcbWtZ4WR1LZPy+nA7e/PSvwbDU&#10;40Y06kXeyV/mj+2J1p4znpqHLzXt2VmQeIvh3rHjOG+1rQvDflQQQPLLfXSmOCYHCoFUgkuWOcDj&#10;H0r+d79tbXF/Z3k8UQ30NxPqQ8PvqFzY2sck8oii3yStGgBMQ8oyPI/QBCe5NfVPBLEU6dXmXO2r&#10;d+1z5LFZhHB068YN8sIvmfSy1s35H8jfxu+L+vfGLxrqninVppDG9yRZWzEkRxjCqMeygKAOgUD3&#10;Pk7qs5AkBYkZ56A1+iYWk6NKFN7rc/lvNMb/AGhjqmJS0k9CylvEpOEC+2MHFW3AEWOgwPQV0Tur&#10;anjygm1JM4/UWBLKDgZOfeuTYEzEEHIPTknrUProbJW6n03+zj8H9X+Ofxb+G3wh0FpLfV/iP4ws&#10;fDEV7FbNMbWKaQCa4KAgssEIkmYEgbYzkgc1/WD+0L/wUq+EH7Fng7w9+zR+yp4U0XxPq/wv8OWf&#10;gqLxF4kuGuNJ0WO0jEYj2xsDqF6TueZiwj8xnJZmznhx9bEQpqnh170tF5eZ7OVYXD1qntsVL3Fv&#10;bd+XzPSv2DfEn/BSD43R6b+0F8V/jrqXgr4aa4q3/gf4dXvhizt01qzc7xdrbRRIbazcH9yzZaVT&#10;5gOwqz+Q/wDBVb9hK+1e51r9r74FaPb/APCT2sKap8dPhzolqqLqaRAmXWLOJcf6UqjM8ajMqqZM&#10;bwd3XkmVYXCKplWNxEqkcSrT5ndRm/ha7Wdr28zmzrPKVPF4biLK8HGlLCS3he86e00+7tqvNI+E&#10;P2Uv2473wzf6dZ6peiXTT5ccQhwGjHAww44AHX/Cv6bf2cP2nNF8T2dpeQ6jFcQSokYd3+VeD69+&#10;DX8ocYZXjOEuIJSStq16NPVH9wcN5vgeMuG6dfDtNpLzuns/mfpd4b1bw3400k28U0KXjRMUM0iq&#10;rLjjGMnJP57q8p8ffCDzLe6F3Yx3MMlq8EkZiDLKvPBGORt6ivpsDXpZvgIYik/fi7nzFehLL8VU&#10;wlde7O6+Wx/DH/wVd/4Jt3/7Nnj3Vfix8NdCmPwf8U6g99fWFtCWXQbyRiTEcAf6M7HKHHyE7Txi&#10;vxA1BNiOMdcquATkf54r95yfMFmeWUcXfW1peUlv/mfyrxHkzyPOMRl/2YtuPnF7f5fIx0hYcFWI&#10;65wORUsaMDkDLHABx1Jr0jw+XY7Xw54c1XxDqmleH9DsLzV9b1vUINJ0rS9Pt2muLm6mcRxRRIoL&#10;O7uwVVUZJIA61/cx/wAER/8AglZc/suRf8NB/GBLVvj74q8PzaVpegtteHwlpcjfv4CwJEupT7FE&#10;rL8saL5SE5kdvk+L8fDD5XLDKXvVdPl1Z+j+G2UzxWcrHuPu0bt+utkf0Sa/pianay6HJd2Edvd2&#10;7C/Gpxl4GgX5nLgEHbxnjpgelfBP7QP7SOg/B3wlr9ydQttQ0/wzpM+o3hsbZsSIiHiION5BOFGf&#10;XJ6V+U4ySVCNCjL3r2R/Q2Bc515fWI+5u30XyP4jP2rvjH4n/bm+Omu/8I14YhtdZ0i3trmd9OhV&#10;lghiMkRa6lGABFCyDceBtxnpXwD4rtNM03xHrtrpElvLp0Gryx2zW0m5JArMN4Y4yCckDsCO9fsu&#10;QxxGHyPDUcXK80rM/mDjWWAr8VY2eVr91zX+ez+9q4/TbVnIZsgk8H1r6K+D2hW2veN/C+jXmqz6&#10;BY3OqRvea3bIrTWcKZdpYwWQF1C5Ubhkgc817UlCUWpbHzlCVRVFUpO0lqvVbH6pfsz/ALF/xL/b&#10;o+Lth8MPB/iLVtN8M2kkGu/Gn41+IIXuDo2lsAOMlvtOq3O1lhgyeQXfCIc/3O/Af4bfB39lL4O+&#10;FPgx8H/C7eGfhp4K0oWVpbSW0IkvZTzPdXhxuubu4kLSSzSZZmc9sCtaFX+zsDH6quVy100slsLG&#10;YdZ7i5RzRKcVvdXTk939x/Dz/wAFzvid8Ifip+234g8N/CL4O+DPhdB8GNIHg7x14i8O6Ha2l74n&#10;1ydYLyee68kKrpbxyRQxlwXBMxJAbFfhFrapqepJDM+2z0xyFUDAZx/MgAD8aeLzPMMxaxWZT5p2&#10;td72W136HNgMnyrI6Ly7J42prZdE3ukr6K97JaeR9Cax401HxPbfChI7u8W58M/D2LwbcW1pBBb2&#10;kMdveXbQxxLEq7swSRSSvJud5pJXLHcK+m/h7+2t8Q9B+Bun/AyfSPDFz4U8NrrZ0i/lsz9pjn1C&#10;eaaWZycrJIHuJCpIypYY+6MfBZnlksTX9vQlyzUrt2vddmfuvDPFDwOAjgswTnS5LRinZRfdJ/j6&#10;3PJv2ffgx4i+K/irVNbtfAPxk134W6FJq+ufFH4l/Db4X6prth4eENldX6x3NxBFJDA0jRRRF5Tt&#10;iWbznGxGr578OXB1LQLG8u57aET7yLSAbmIDuFJXrkgA8+tfWSy7EYehTr4mFlKzj5r9D81xmf4b&#10;GYitgsumpON+bum9fTbt1+aPevg7eeFdI8aWOr/EXwfqni34eWtnctqfgzTPFNxokuszbP8AR7ee&#10;9t8zQWZn2PKIMSMiFFdC29fb/i/+1X48+JXh6x8ABfDXw++Emg3BufC/wM+E2hRaJ4TsJdxbzmtI&#10;jm9vCSWe7u2lndizF8sa5MRTr1/9l2i/i7y7Jvsu3XqZZdUwlGCxkm5VIX5E/hg3vNLrJrRPputT&#10;zP4P/EWx+GXjPT/iBqfhHRPF03h21nu/C2h+I4xJp66v8v2W6uYOl1HbtulWBiEaRYy+5VKN1PiP&#10;x543+LfiC/8AiB8QPEOoeKPFXii6fUtT1fUrhnkcsSFCjoiKoG1FAAGAMAV0ezl7RJy92K28/wDg&#10;GCqUlRnaHvz6+S7er3E1dItF8Kape3QAN3ZvBAr4+YSZjUY92J/BWPY193fse/sD6h+2h+yf8b9U&#10;8NfFS88MeLrXxCfBnhTwld3UtroUmoWqWmo282pbAftCP5zopOfKzvVCRXFicXhsPUjLFL3VufR5&#10;Jl2YV8JXqZbb2iV1e222z66n4wftb/s7fFT4B/GzXvh98WvCt34O8aWFhZTXBgmW4stQi8pEW8tL&#10;hAEuYJQufMXqwYMAwIHy9qseu6bbpcW9yk0I4JKkMMex/wA8V9LCfLBewqXi1o11R8dPG1qdSca1&#10;Ozu7p6NO+x/St/wQ1/ZO+AWpeE/En7X37SfgjxR4+1Lwh8Q9MsPhVaaFpk+oR6e1sFNzfG0VhFOx&#10;uLqOIPcK8cDWwkI5Jr95PiF8afEur/GLwd8A9OQy+D/E7al46+JUEkkkU2neH7FZJpI3mXcmJA0V&#10;qsjKCDc4BPGPznxAxWJxkMNlSp2itVPu29V62P2HwawFKlWx/EGKrqSm+Xk+1DljdO3Zv73c+zPA&#10;37Sej+NNV8QfEjSItN174efBmRNLS6huVj0qDVkQfZoIwQAyWcI3lF6M8WSMVkfBX9pqfx4f2g/2&#10;md9m3w5+DGly+HPD+v3s6JbXnia4Ak1CS2OSjC1heGIsDkPJImAVOPjMNjMXOvSlzcsHzT13Sjor&#10;+r2P1bF5Bl9HD4idRNzSjCy/mm7/AH2d36Hh/wDwTOtfDHxT0b4m/t1a74fsB8Qfjb4/1jwt8Pde&#10;uFjml0/wjpkn2E/ZXOTF9svYrppHTl1jjGdowf0X1rVYLnzI0uDGzArvjZQy/TcCM/UGv2LJKtWO&#10;VYWhW3jBX9Xq/vbbP5I42oYerxXmeKw2zqOK/wAMPcj+ET8bP+Co2uSeCv2f/HXiL4leD/C3xm+G&#10;egC21zSRrWkQ2174c8RwSxyaVLqCZ8q70l79YIZ5F8t0jmJZWXJHxz8IZfGGn+AD8SPir4j1HxJ4&#10;x8dhdat5tTsIbVobOVQ0WIIyVi3oQwTLbAVQHaoA9irO8IxdRuEbtLs3o0+/kfO5fGmnVqU6PLOd&#10;lJ+S1uu1+vodTL48hIwtyOSTlWwc1qab46tbwfZ/OBeQnDFwc9c1z3kndHtqm1CzQzVNRgWPc8sa&#10;OMtkkEH19q8N8ZXklzBOumy2KXMkflma+jZ41HToCM9SeTiqerdmZwgozTqJ6HiP7N/izV9PTWfD&#10;WpMkh03xJd2MTkFSv718gjJHPT/vnvX6EzjTr7RoBIqxO8Q4VipOB07cZHTvn3r+YM+jHCZxiYXv&#10;eT/Fn9ucKNYzIsLiIRs+WP5H5z/tsgL8CfizHLG0bJ4Nu5YlQYICD5CemMnBP1xzX8oekX+mWKXf&#10;2qzkk1MywyaZficCOAhvn3xkHzAy8YyMEDr0r9O8NZS+rYlp9UfiPjXTisTg4t20l+aPbPhJ4w0v&#10;wz8RdL8Sa8tr4r0vT9UjfU7e6DCO8tVcb0GcMnmRgqGGGTdkYIr9rP8AgrN+2X+wt+1hqfwP1b9m&#10;b4Oar8BNK0j4Z2lp4/0yz0Owt4LjU9rRgLHbuyMYURFaUkNLuydxGa/XKebZhhKawmHTdKV+ZXst&#10;e/f/ADPwujw9k2Pp18zxtaMK9JL2cWm+bfZrRNO2/S/o/wCdzx34nu/Eeqx3F9Il3LZ2MGj2twVU&#10;OYIRtjDMOXKpgbmycAAniuQS6eOLYCFXd97GATXG23rcSt9pldnZzuByWbJYcjvSqm4EFeCOQV7/&#10;AONGlgumyeCJvMLYIPOSwOM/yrchX8RkDOSKLW3C9m0mXd4VeeT0z0r6J+E/wXj1rTF+IXxBnk0P&#10;wFbzFbMSEJPqsqnmODOP3YOA0vQZwMniuilGC5q9Ze7Df/L5nNXlVajRw3xzdl8+vyWp1nj3xpZa&#10;hZXFrosENlpVvEbLT7K1QJHDEPuqo9AOSepOSSSTXgELGa7AxkB9oGeMCueUpVL1ZrV6naoxoJYe&#10;Luo6FXW7pb65EEClnsS0MhyNoH9Oc9a6bw5PBZQtdSgA2+Zm4wPlGcVCW+hNS13Z3P63fDPhXxZ8&#10;Lvht4Y8SeJL3xl8S/F/ibw1Y67b2vgr4ZahY6daRzwJMobUb941ncIyktHGFySOoxX4zftL/ABHj&#10;+K3jbT9aeTWZdR0exudF1Y+ILeOK7WcXDsyOqAAFWLA9ea4MXRnTxCcYNQXV7vzsdOS4yhiMBOpO&#10;pHne8Yvmt2XNtfuj5tupGt4vP25hj5mkHUD/ADg190LqMdp/wTP0QRyyJc6h+2XdmyuYLhonV4re&#10;6fepGCHDBCCDkFcjmlTvHn13RdWPtKlGUZWtK/5nmHxj+Nd/8V/EEfjHULGTSPGfijwBpPh34y6r&#10;a37uninWbGRl/tSaPAEU08EViZUXKtPA83BkIHk3gD4p+LPA+k6JZ+H9XubDUvhv8RI/iL4FuQxY&#10;WF8QscrRqcr5c8ccSyoQVcQIGBAIOVScpNykdSdGEFyu68195714r+N2r/HPwt4z+GVwsWoQ2rXP&#10;xL+G9pqEMdzfWMMf2i+u9LgunxNIloZ7/wCznJZreSVSDtRV/PjX9Nt9StGdI8SoC46An19Pc4qq&#10;c3yKTf3lSVGUXTo01G3bS77nN6Y22IxHO6Mn7y4J/wD11uRsGjA/hA6AYzVNWd0c8k5aNlK9mRYv&#10;LiXYAPncYGT/AI1zfll5TEo5bDE+gOf1NaQho2ipJQg4t7nufwV+G2tfE34h+Dvhv4TNgniTxlrk&#10;OiabdaqWFrbF8l5pAAWZIo1eQqoLNs2qCzAH+vbx18d/2df+CZfwi8KfAP4d+Gbnx58X77TbLTbH&#10;4dafKBrviHVXjRFvddlQu9pFNL8yWa/PghAFVOFmWYVMtyaSw8eariJKEV1b7eS6vyRwYDKIZ9xJ&#10;Qw+JqctHDxdWcntFL7Uv8KTaXWVup6T8APgx8WPihqmm/Hr9rnxvrniXxg6rL4a+HfhnUVsfBPhA&#10;P/qrWKBTnUrleQ5AMeV2neSa6r9pr9tv4efsx3WifC7wVpEvxv8A2mviJeW/h/wF8FtCuw8z3Up2&#10;wy6xMhP2a3B+cwgj5QWYkAmvLx/1fIMHTy/ApVMRUajfrOrLdvtFf+SwR7OWVcRxfmk8bN+wwVNO&#10;SVv4VCGvM/5qkl70u85WXQ+fPh54O174tfES68XeMdc8I/tO/tD+Fpi3iX4j+M33/CT4VyKAz2Og&#10;6aGMOp3lodu65fKq6ZDKWyfdfDPxb8DHxH4t1zwB42j+K3ibwVAx+MP7Y3xQMUmgeHY0OHtNFgP7&#10;gTD7scVuuBgZJwa1dTDZdhqOEw87y96al2X/AC8xE/70vhpp/CuVLpaKqq55j6uPxNJ06cIwg49Y&#10;wk/3WDp/35t8+Ikvik5X0TR634A+N/hvW/B8vxa1jxP/AMIR8HpfMuLT4n/E/VVt7zXERGk86FJS&#10;rSvKis8caD7pU4AIrzTSv26vh34y0ez8TeFdSnj8O6rvk0aXUp0E8sIJ2u4HCMVwxTqucHkVwVqs&#10;aVWOBtaaipSX8ifwqX957v5ndhsFUr0auNTXs4y9mmvhlNfEof3Y2tf0Kdx+1TpF/IkH2lL2yu5P&#10;IvYCwZZYG+V0PUYZCw5r+Rz4meER4H+IPjjwdD80HhbxfqWhWjAggwQ3DpEcjjmPZXrZZCUajlfR&#10;o83G2VGVNPqmJo13aaXa3d3cQPMltYS3Ujh8KqoGdtw5yCqkcYIOD0r8qvFOj6t4g1Zr6ztri9e7&#10;lkldo13YJYnk16VOE6uNdl0POlOlRwTqTluz+rr/AIIkfCS+8MfsweL/AB3cW+Lr4hfFGLRpnLwk&#10;w2GmWscQkJZlYFLq4ugyqSSCMKcV9Q+AdG/a1/aB8a/Ei4sLL4efD+D4R+M9Y8LNpvxb0jU5PC2u&#10;G1vZ7e1tY5YpIjMssMQunuAHUZijZCS1Vj8AsdmTiqvLGlG8tnayX6nn5bm9DL8mqYmpTdSdWo4x&#10;Sdr3bVl52Tflufsp8Err4p6j4P0mL4seEvAmg+MLBXtpZfh34gS/0O6iUYjaFgqvCMYGxlGMDrXt&#10;Ru7y2kBu7MQKCVARgyDn16nivJrK8vcrKp/eXU7cJ7CFPl9hKl05ZLVeT/z6l6F0kZ5FAIaISggg&#10;5BHX6cUltK4jKjJBCjOCc4rK73Nkot6sz9TVnjYsg5Gc8nFfFP7WfwKg/aK+CvxE+Ed1401rQB4u&#10;8Pz22lRtHps9h/acf72yMyXFu7Iq3aRHfG6OvJDeuq5akWqiv6CpVKlCrGpReqfVH8+n7K/xe+IO&#10;v/sUfFH4LfFrwJp/xF/Z++Gh1L4P/EyHw9PIPF3g7R75JLiO+eyZSl/p9lcm5MckDLPbtYn5HCA1&#10;/PBJe3XhvU7/AEe5uorqXTLySxe7jfckhRiokU9CrgBgfQiuhwq+1U5u6kk/TyZvB4WGFnRpq0qc&#10;7NffqvI+l/EaxfET9nLT9SgN1PdeBvEMsM8kYUqlndqJkXjkATRXZOeMsPWuH/Zw+DF/8b/i/wDD&#10;/wCEukyNZyeM/EMOn6lqgBJs9PXMl3cHHQR26SsPcAd6+hpUYyxNHtK1/wBT5vMMUsHluIxNvgUn&#10;bz1P72vhq/hfwD4W0DwV8P7Gz8PeGfC+j2nh3Q7DToEhEVpbRpDCvyAZYRouW7nJ7mvaNOvr65Xz&#10;Ixqt4rqHklhtXlUHnqxI6fWvncfipYnF1a9V/E2bZLgKeAyqhhIrWMVdvq7a/idIl5eoFMlhrrRs&#10;MK7WMSqev96YVsW84bl1nAJ4WdUznt0Zh+tciS2S/E9RuKjypG/azIw2ADqOG6Yr+Wv/AIL7WcWh&#10;fHD4Ya3A1uBqP7Ndw0UF1Crxt9g1a4kEeTzg7ztHb7owMAb0NMdh5dpI9DCU4uhioy2dKp/6S/8A&#10;I/pP8K6/DrHhTQda07TU08a1oNpq5s57fZNDLLCrvHJkBsq5IIPp71+Lv/BUr/gnJp/7Yj6b8e/A&#10;WhR+H/2h/An2aw8aaFIxS38YaBbNkoGQHGpW8IYxN1ljBiPIjx6DbWaurJ6Rlf8AE8DKalP+xKVO&#10;lJ3lTS+9f5nwN4ckdILMqiRxi3QJHACFVQuAPmAOQMA5Ga+lPC1yFs0l3tHJEAUKsAwOD0/L+dfd&#10;VpwqxlVi73PEwtB4aEaL0cbK3ofJ934e+Ff7L3xl8X/GXXdJh8NfDv4j6fZroet+DrhrPVfDviqM&#10;zySLZuEZbSC8dluG2Da3kyRkBWwfBvhB498R6V8efjT+0L8TNd0Tw5430z4NJ4q+FCeONBvLKXxb&#10;aag5ja90nHkh/MSPDSx702zEYwWx+YcS0FUzBY2V4xw9KfvJbOd0lbq7vfc/duBakP8AV7EZZUan&#10;PGV6MVF6Pkg4uTu3pHTVbb9zlfhj8ZPG37I3xA+Av/BR/UNc0zxPo/xT+IPiDRNb+Gt1D5l9a6fp&#10;l3HavKssjOZGJlWWNmACsi5zwRrftCfCzVfjD8Mtb/a++D/wqtJP2ZfC3jeTSvin4p8P+MbSXV78&#10;XF8CNSuNLd1liaQXKqxjjKKyliNo3Hjo0J4KnhqPt0qWGgudz0u3aTS823+Z6P1vJ83zHOcf9Wft&#10;8XUdOiox5m/Zt04t9krXdtz8Xv2lYvhOnxg8aX/wBtPFtp8F73VvM8CJ41VDqC2+xC6ysgCFvN8w&#10;jb0Ur3rzmzlD28eeTgZ56V9PQnVq0VVqw5G9bXvbt+B+V5rQw+Fxs8PhqyqKOnMlZOVvet87ovwn&#10;K59jzwR1qwMjPzZI7DHStY3k3c86/ZE8cjruAbBJK5HTH+f61YiZSwZ3IGQNw6irTTE+ZbH1v8F7&#10;TSfhwngH9pm+1zS9U0/4S/H7wfN4q8EJNbPqdzpjSS3jzxQzOpmRWsXhkG0qrXEO5gHr9pP+CVOh&#10;eNfinJ+1F+1Vc3Meq6l8WPjHNpkEGs6wtl9vmTN7O8s29GQg34+8dhIOSNq0o0qdTE1KvNpCEtOl&#10;5WW33nJXnVoYJOcPfrVKcbrdRhJzf5H65XPxA+Icemy21l8P9V0G/wBPnZrLVLWH+1dOurZeAXty&#10;s0qphtpaQj+8DzXeeAvijcWUNjo3inSrjxDaRXAOkHSdHuYhbrt6YuCoQJkghQv3cDjGfm4YfEQl&#10;KcnftbY+snjcHKMKFPTvJ7/8E9J12HV7LxDo134c8U+EbXWtaSbUl0HX/GyaXeLbxeX5kyAkqojZ&#10;1zkZB64BzX83H7dmsQ6P+0r8cz58Bm13x3PrP+gX8V0rSTxRSOyyR4VwXZvmAwfSssO8LSxkIKon&#10;O7Vvlr+Z7uF9vVw1eTptU+WL5mtNJKxy37EX7PHiP9qH4leOrey1RtJ0/wCDHwyv/jNq7nT/ALRN&#10;dSWZH2S1iQ8b5bgKSxzgJwCWFftR+1p4w/aS/bl+BHwu/Z20q7+HnxmbXLKx8R+C9Z1PWLDR9S01&#10;7NYmLQysoRvOgd0YZTOCpOMCseNaNTE0Mvy7CYr2cpy5nr05rfpoep4WZnlOF4mzTOs3wLqwwsLJ&#10;9W3FzdvJ3sz8RJ/HX7Y//BKb4ya78K9VPiDRPCkestqOo/C3xvBDd6JdvII5hdQwwTSpaTSK8Tm5&#10;s5VYlgxY8iv09+Ev7Sfwv+KHhDx38fvgZb2Xwb8U/wBhQXH7S/wt0zSItf8AC2rJBHGJNS1bw3by&#10;Ld2tu+yTOtaPbytbgu08XQ195l2YUa+FlGnU5orRpPe2lr90z8zzPKqmHxtKpVp8s6iTWnSX5drn&#10;4M/t+ftZ3nxh8S6l4V8B+Itb0TwO18w8UfDy08VWWp+H01C2d0ilsLy0jtl1K0ZSZIZri3jmTznU&#10;5HzH8xpZXixHOcliNydAV7/nXiUJqrOeLvrN9ey2PWzqpJKjlzSShG1krave/mf0Mfs/ftjeLPFv&#10;xN0/40toOleGtX8ceG9F+Hc1hpkRWGz0iygtLaVoO6+ZFYxjPZdw6E1/QV4R+O3heTQLBv7bt7dp&#10;7YYmEgBLY68nP4nuK8/G03Qw8vaSu7v8XzP8zxMLCFbE06eChooxjfr7iUV+R3nhb45Sf2n/AGen&#10;iC31m0OCwFwkjBc9eMHjvXo/jr9pfxT8K/CV5428F6NH4ohsN0uq+H7IwrqFzbqMzNYNMDHNdRIT&#10;ILd/9YAVGCRXky/d0HKhK3me3SpRxGKWHx0Pd2fY/P8A8dftvfGrxDZ3Xxd+AfjT4MftR+GdJsm1&#10;zxB4M1/4YR+H/il4QtMAyuLWzZHv7ONtyvc2ok2cFkKktXiN9/wUV+F/7WnhRvBXxi8Bf8I/p95o&#10;c1jN8QfDnibz3S6ZSYHaKKOJXH3lZnDb1K7umaypwxM2v3jqQ/vLVf5+XkelOOWYdc1Gj7GavpF3&#10;TfddjqP2f/ihb+PPg1r3wi8d+IZNc8ffD+5vfDPhbxcbppzc20ef7OuFMhYSL9xWBHzrw2e/5k+B&#10;/H03wm+O3hHxxb2wa2sNeM2o6PMzCO40+4V4rm0lGRlJIneJgf8AGvXqONOrRqpWulf1PDjTlUwO&#10;Kwzne0nb01aPe/g1Y6V4q+Imt/BnwXHcyaLffEB/Fngs3GFNro7JsuI3UZ4jjSHkcfIT3r9dtK/Z&#10;w0rw+ITFqjT2KlH/ALNuQzAAfeQEYIXOehHb0r2sTWhHJqEZrW7X3HzWDwsavE2LdLZxi2/OWr/I&#10;6K4+C2jyytdadqWo6buVpUtcCWIE8jYXcnjJ4xkepqC9+BOjGG7uJfFfilYo7SZ5XTTlLrmNvM4V&#10;iCAM84yR9K8KrRouk5TifaYariY4iEKMluj+B7xRp8tvqurRwFpI2u3aGV0ClgTnOOxPXFebzxzp&#10;I3mp8u/BBNe7lt6mXYedt4r8kcvE1Nwz3Frqpy/Myb5lDsEBHbAqO2s5JPmkLKnVQeM10xu2zxJ6&#10;w2Ny1QW7R7ckAhjjnBzX9qX/AASi8PaZ4k/YN+Dv2fUNUyut+JbeW2azea1guTqt25XzFP7k7GR9&#10;rAA78gndTxFL2uW101tb8zgdX2eb5e07e9L/ANJZ+jkfwyuTbvbRa0s9tI29g0DPlvbeTyMfhX57&#10;f8FR/hvpXhP9hz4z61K94t2ZtE0+AFikTNNqMA+7kg7dp56jJ9TXwWNpwhgqtRO9kfqPDbq1M/wt&#10;FK3NOPz1P4pZ5CkjEHcu4nv6n/P41VZl3AheAeccZFfeQfuI+DxXIsTUTfV/mY80T6hdiBGCDcQW&#10;JGAK9A0+H7FaxxqMhVAJHB6VpSjvI5KsndRvojqLEw3F3awfMGnuYoNq8HLMF/Pmv74dN+CS2ek6&#10;St0tuRbWNvbzDTXdwmFA43IDtGMZrHOIU5YCPO/tfoc2EnP/AFipQgv+Xcv/AEpHY2PgAzvFZXZ0&#10;ldDs4/8ARtO0vRbmN5Jcn99cs91Ik8mCQpRIiAxHQ1qw/CnTjNHIbSJ4VJ2ww2/kBh2JCuTkY7H6&#10;5r5SpGnpJK/yPslZXjbXv+Z3um6JfaWiW1nealFB5eGhm1G5MbL1xsdymMdx/WtFNPuRsSJoSAuS&#10;GgXdv6nJ5yDWejtZ2NIO8ZRa2D+xb1Zpw2jadeDGROpt3YD/AHSAwI9v61JHonklhLb2IDk/vJIp&#10;guB6Beh+v9KOVxvzSuP3ZRVoMjmtDvaO3uo0LDcII7dSp9wMA596yre21K2kkLaxLZRSKHgVNPRk&#10;dBjo0fzAeoY8Y/OI002/fZqovk+BaF6bSbnUxDaPrc07ADZbRwBiy9gMgblB9zUMPg69OI7q4sLm&#10;yzlLa/0G1gdWGcYkQqT/AMDz+fNJQjFu7Hz1LOKgjLl0XQNOMkclnpfm7zG8tvqDI27oflSQLg5w&#10;cjBzVMWHgu1V21CW2jbllEV+DvJ6jO8jn8KanTSUnYr6tVqXjd6nJ6pJoBeQ+HL+e382TzI4LieN&#10;1jOOSABuxn1Nc+bvWrMvNBqheQAbltI3iMi/7rEjNR7WE7vY1dCVG0Gr36kE13ql6f8ATLRQxXGZ&#10;LZQdh7HtnjP4msZrIy7vJjktiXLsTuXB9FOcce3rVbx1REmklyM/ic8fahE+vXrQRC5itdQWOELg&#10;+YkIWNOOwKIDjpg11nw48YeHLC/+Lnii0SLT/FviGG78KfDjw1aW5Z4ZNTkaC4kXb8qCGyeZF5zv&#10;kXAOCQZzSboScXurPyTerPkMPF4qaVJ2evzueX/tGGf4bX8nhbUdOsW1rUdPitotMg1YO2mSRbUL&#10;TJCSvnt8xCFjtLEkZxXRfFW/f4dfsxfBbSfG9rZ6p4h+JWu6j4jjsX0qKC9tvD9gUihP2oDe63F9&#10;LeKVfOG08emAZVSpxw2EcJe/OV9uiRlXrU4UKuHrQupSil3TTvp8tz4s8XeNNE16CK08MeFbDwlY&#10;RIguLe2vLi6muZB1kklmZjk9dqBEHZa/bf8A4Ip/Ej4eaJrnxF8JXPwvsviL8T7qxh8W+A7K/sYp&#10;rQmw33ErXEeQZ2hZY54lctGjRFwnmJG6enxXUqUMmlWpvZx5vS9mfTcI4OjjMbiqFmpSpzcO/NFc&#10;y/BM/sZ+FcPizwh8G9V8f/F7xD5XiPWrq78Q6tfSuq22kWFrCbiZhvO1EQMCzN/dJJr+O34NfGPx&#10;V49/aG+NnxJ+EiaN4f8Aihqd9datYftW/FXxXFBpvw08N3U0q32rKkwMcmrS2s8UED/vJY8stvC0&#10;royeRkVOnU4cxFSSvztfNNt8vz0PmsS6k/EnD+xk0qVGd2uknGMXL1a5jtvi/wD8FOPCP7Pl/wCE&#10;PC37GVjefEseD7OW7u/jl8dPB8c+qa34wc7rrxJHZ3TSPJctIzGKXU1d1Kq3kIFRR+ZPxV+JP7WX&#10;7UtlqPxl+Nd58bfjRoGmahPpKeNPGF7rN/oek3kitO1vA+fsdmQmZBbQCNQgzsCivZyvKKdOUK2I&#10;inN2vfo+v4nZjc2hTpScpezUG7W7P4fnayMv9nn9jv4l/tJaprMHgnTtLttG8M2Y1Pxf4x8Wa5Fp&#10;2kaTbkkBppXyzsQrFYYVeRgjYU4Jr6++HP7Fnw/8Xana+Ffh7Hq/xI8WGzi+3+ILzZbaJaswBLR2&#10;yJ58hAPyebIueCydVr06uMoUXOz+F2fkeLVp4uvJUYyabXNr/L3PoWy/4Jo67oequde+H/iHxFbR&#10;f6y+8PzrEhY/wqioAuP/AK1fVWg/8E9/2evDHhdfFHxd8EjwZoybLafV/H3iuW1CyORtHzsiEk8A&#10;YzU1sfXpSVag00eTQoUMZhnh51JRk3a22r2sz83f29v2TPgV8GNI0rxN8N9UkutP8Ry7tIjgvDc2&#10;8kZzuZJCTlRjHHGa/J3SNasPA2vw38/mzQ2z70jtypY5yMc5AGCfzr36uIwuOwdDHUEvfV9DHhyn&#10;muArYrLM0k5OjNxu9/RjvH/jLTPG+uvqGi2moWVvqLi4vYb+RHZrg/eYFQOD1wa81e2USTGM7YUx&#10;HGeOSep+vFLF11ip8/Ly36Hu0qDwsFByvv8Ad0FjsDK0HylYGcySeWuc46/jV7XNL1OwtYri6tnt&#10;IpFDwRDghcDGR/jWUacmm0tEVKtaXK3ucb58zMAm4knHTk11mm6PeSQzXRSR4rVd07KAqIP9o9B2&#10;4p03zStE6HOFOg5SYh1WONlWNU4bB7nqf8/jXqfgH4pa/p0l34fg1LVbbRbuKVtQs9OujF58agsQ&#10;5UjcoweDxxWWMceRRk+ZmuAqulJ1L2Z+1v7DvxT+Ifj7wX42urb4o/EO10nW/FXhr4P6Dc+Ir37b&#10;b6NZzyyX2qHToZHZVuWsbBLOIsQEN8DxmvAviZr37a3iL4jSS+HvAnjW98MeMvH93/wrjUNC8Mz3&#10;WnuL68eWCFb2KPy2f96A5Zhg7iwGDjh4beNzHOsdiMsk1KhB+63fRJXUb797b/gcua5xQw+f0nml&#10;OLjOKTmlZX0aUraK677n2LZt4CvPiJqOp/F7wrrHxW8N/DazstC1Pwx4cWa7Hi7xdY28RXT0s7VD&#10;9q06NrdJr+RgIvKVYmZzIEb58/ad+Gn7QvxI0t77wd8QdJvdD03W77xB42A1az0K9ufEF/LHfX32&#10;iLckUn2UyW1qlrA7iCKygURqAufmuHsPgOJsVPDZ3KPPJuV31kr3UvnZa6HgYurHB0aOOyqnz07u&#10;UopaqN3ZrvFL7kfH+reLh4C8Gz+BrbV/D0+ua/AsnxO8WasuoRz6pMDuitLee1jJFrC2GJdwssvz&#10;HIVMV/DPivUPEPhKDw14ktfC3i7wvpWpw38on0Kxu7nYhBEP9oW+L6OBx8pVSOvBFcs8tWRTVetS&#10;lB3vG66O9rPqrdHoepRlgsxw1TF1Kd4zs/8ADy7Ws7xffofYX7MOv21r8e/h6/wQ/Zz1a6k8ReIb&#10;bRdf8F/Cv4mazf6Fq0ErjdDqNpdvJcRW6qGkZWn2DYCQdhz/AE5ftG+F/BmtaToWr6zD8Q7+fTYX&#10;0qHwN4R8T2+galcW0TLiwmSUxzval3Cl5FLoobBBIBvAVKjzfERqyhKFWC2XLK+q97W+q7dVdH21&#10;ecsTwxgZSrTc6E2tYpvkWqu0rSSvJX/lZ5d4z8YfHfxX4Tgt/Cvg+f4O+G9E1K70/RPGXgrX9N0G&#10;WFyhhxNrZ1FZ7m2d9jzNFaq+ECKyAMa7mz+Eej6Zo2g6zrnx1e58WLqSa3c21r8WJpl1q8ZPLEZu&#10;tRS4Vo/nY53SEF87ieK9DEYDLalCODxseaNrd9vTXT7zGFTHeydbLVdKV0rLd7rWz13S2PSr3xH4&#10;rGhw6fBoeq6pZoslpc6BosGi3luluqEyW8k94llbz+YgUtKkRB3818U6jrPgTQNKhv8AxT+zt4N8&#10;K+Jl8SzX2hxeDk1q01C1cK8WLQ6PGlvAi+YExEwZ5Mlcj5q5qkMwhhaNPL3FqL2tfutO3a5hOODn&#10;iav1+cotpax0tZp67rTtvuexRfHvxnF4EsbTwd4UgvtKjc6dZHVdS1SSXTCRtUXE92S6CMMW2b+g&#10;BJqn4Z+JnhTXrqPwtqUHhTxJN8PoYbvUbbVfjU+m+GLMBQqRTWV4YrW72su4MkUrswABOSUftsVT&#10;owq4rRt6p30v5+R6s8Hgqsp08NGTa7Wd7K99O67H8yf/AAVI1KD/AIbV+I+qR3M163iCHR9Vv72X&#10;GHleyg/1QH+rgVAiIgztVQMmuY1P9q7wx4Lh0vSV0m6ub+DSbfzbxmVo1BjXhR13e/QfWvtqtWpC&#10;tHEw19yP5I+CyKFCplMcHVly/vJ/hKR4V8Uf2h/BnjHTV1Cw0xz4ujdYrW/uECssJ+8C+csMDAU1&#10;4dB8V7ww+VPuw42Hyicf19amvjquKVOpP4lo/Psd2Fy7D4D2lCi7wbuvK+/46l6/um1Xw5HaWRYx&#10;zXUAgjGSrXE0q7jjpkhEXI9BX6z+B/Ddj8LfCkuk3ZnuLvQrqz0+8jXBludTmt4SbZMdGM+5AT0j&#10;jZ+9enlUVWxUazWyb/QqvfC4eai9XJL5WPoTw9bz6RYRag8NsfFSedeRyMxjtLUtGfOnkdMMhWPm&#10;SVMzOiCGMruBHV+ExDZodf1t7qW5u4luLG01OJI5REB8lxdRr8sUjcmO2X5LdSqgGTc9fa03emrr&#10;U8apySlJW6aM6uXxup+ZZG2yDzIwGBZ15G7HULkEbvr6VDdfEbTdF0warrWoGzsTdR6fbhYpZpbq&#10;7kOI7a3ijDS3Ny54WGFWc8nbgEia1VN++iIRly6o0/D/AI98U63c3CrpWmeErG1JEtjqbLqWvoQW&#10;5uLWCQWemZ4JS7nkmAHMKk4r2Gz8cw28W3zhJJgGWaRkJJ78qqIef7oxXLTrV6l5p6HZKEJx5JR1&#10;PmvXv2pPFn7EfxK1P4vWs83iT4cfE/Uoo9S8IxTPEtpqcVuqecjDcMSxxDJx95e9R6D/AMFrvCni&#10;XVtd1Pxz4VudM06Nlj0bR9J1FohIoQAtK77mdycknGOwGBX4F4j8F5pT4hr55kqThilGbT35vhlb&#10;1av6tn9LeG/iJwvmfCuByTP6jo4nAqVG9rqUY60nf/A0reRf8Yf8FytG8UfDpfCfhbwVZ+HPEA0y&#10;TQrC8muXuVijVnETgOo+YKRxx05zXxT8Wv2/v2j/AI0eGtM8BeKfHt1quhXIijm0fS4kiS5ZV25m&#10;dPmlZVyqqWxz0r5bLsjzKlUo1czfJKle3Ls4+Z9PjeI8iqe3y7KorERxLjrL7Mutlfzsc9/wUj/a&#10;B8b/AA+1G7/ZIm8J2vgXV/C3hnw1Y+PZNNRYo5oDpVlcR28W3G4O0vmTyHl5M/7RP46xXYlXDE59&#10;RX7M3iI4XD4fEO7hFfO6TT+5n8xY2VKrmeKr0G+WU5WT6Wk1b5HUw6PqMUNtcSWV5Fb3EYlt53tn&#10;VJF9VYjDD6V97fsVXvhnwb8QF1rxtol8f7Q086V4Tv8AU9BvtQ0yHUZHQRyzWECMdTYJ5gitmDI8&#10;rR70dQVOGdZXmNbJq1XD0JTTi3ot1uz0+EcVgI8S4aliq6heVk7pe90/E/pwj+IPgDwTonhHVfFV&#10;7eeC5rHTp7GfX/HejyLr0kLeU6KbNDJeQk5CRW0UKD5fLSMbcV5fqHxx8SafaXvxC8B+A/ihsS1l&#10;uNM1zxR8OtR0PzIgOLkHUPLYRHKFTIIt2RjrmvwbDY/Eyw7wVOk09rtpLd9b/fa5+35jldJY2WNq&#10;V48ru0m3fXsvx7H5t6yNUsodC/aItvh/4i127/ZX8QRfEDRrG78WWs9zqXhISQxX8Md1bK4P9n3l&#10;zDcl41byYZ5TnER2/wBWX/BMPxz4Itv2VLf4+y+ANF8D3/xm8cx39rptjZwX+r634ldFt0Eckqo1&#10;7dhv3KOdscUUDOxChzX2MZZphqdCU5xVOTkmk3pyrm69PePzzNMLkWJpYt4JXr0uT7Nub2is9d78&#10;0Hofqi3gG+8RaPcXXxmsfDvxA0jXrNkv/DXmrfaTo1vKhQf6OR5d1cqjfNeMnLHEaogUV/Dt+1F8&#10;GPHn7HP7V3jX9ny11/xxpmhW86ah8GdTt9cubLzNH1RgtlN5Rlji3wqJLbMpUK0Su+ApB+5ySGGz&#10;HIMVTaVT2Vq0L9HHSXXs9/I/Ia+KxeUca4KdJuisXGWHqJbSfxw332aWl1c/pT/4J4fD74N/A3SP&#10;Eviz4T+H7kax4kisPDiXM2q3d3Dqd2BF/aeqy6pdSTTXNhBdKUeQMIy80iKAxYVpftz/APBSr9mH&#10;9i/wkY/H/jKH4j/FW1uD4r+Fvw78NtI9hbXqSN5totkjbjGsu6Nri4wgV/vKyFa58pqU1KOPxELK&#10;d01o1Zrf7tj6rMKWKr4mNGjNylDls+tk7q/5M/Ov4fftTf8ABRT/AIKkRa38Q5viNZ/sP/sw68/9&#10;n6LovgTTY9X8beJ3KLDLLaG5Vbewt5MKPtRTrGCglxvrH+L/AOwJ8MPh94d8WX+ieMfjj46+Kr6e&#10;osPih49+PfiG9vkuoELR7fsssNvxK3QRlcjjivi8bmmW42E6OLiq+vLLm+GyfbufsGXcMY/KkpZa&#10;3RSXMmlHmbtdJ3vZa2t16n5k/Hj/AIKffFzQvBHhf9nbS7bxx4c8Yan8PE+GXxg8ReKtZ0yazvNZ&#10;MUcV1d6ZZ20KiyFyFdHllZnmSQMyq5dm/n48VaXcaJr+s6VfW32G+0zU5rC5tmUAwzKxBX6Z6V9V&#10;l2Fp5bg/qtB2jZNK7d9LX17n4xm88NmOcVM1SXO+aLfLy2s78rXk2Y5VJNwdTuUgHPY1yF35jyzt&#10;EQpbMZmIOFX0HqTXXzKzuzk5eyOfvoobazk8sDzWcb5zksfqa+8v2D/if4F8BfE3wzceNfFWk+HI&#10;pdUhjhvNVkdI4iSBuZ1B2L6scADrWs6sKeElWqbLXQ78tp1cRmMMNRdpSsl01Z+3P/BV9F174W+G&#10;fElpeW+saPrGiRXmn63pt2l1bXKlR86TRllfJOTg9a/m0+Bfxw139mv4u6b8WPCdpp9z4p8P2Wp2&#10;Xh+91GzS4FjPeWs1mbqJJAVFxEk7vE5B2SBXHKivq87nQzThjCvLaqtKGkl0Z8zwZN5Fxpi5Zth3&#10;JQqvnjLd7po7aBLq80TTptOhk+z28sc5aA8rFt6cc8D+Vdaur3mgaj4I1DRnK3+neIYdcM00e9Fm&#10;gZXiLBuG/eAHB9PQ1+UYjBOvTvXjfm5k3189T95wec18BUjPBzajCUJKPTR6abdD174i/E34q/Fy&#10;58XfFDxtrV94vvvCtjH4h8T6mZEt1tzPcpBCzHgB5LmaNEVecDCjCcfFUvifXtd1G4u9RlEl5cyk&#10;x4ckRxegJ5PPOT1NdOUZVSo0KdRr4VZX389T57i3inFZhUrYNLljN80ktk+ht2Vtf6nMIAWYF1DS&#10;EYAGea9f022tNGtFihAMhHzMcEsf8nNe1iElBUaZ8HHVupJ7GLrniWDTYXed2kkcHZGrAEjqM+1W&#10;vh94duvEWox+J/ESk2kEgnsbWQY4HIb04xxRb2NNzfTYlWaemp9IW90bl+ATGmVjQc8fy/L+teq6&#10;l8U9L+G3w6n0rQ2fV/iH45je0t9MsELvZ2KMQDIcYUySqGx1widmrgpU5VK8Glex3UnJQlLY8Y8B&#10;WPhj4PaLrHxE8bouvfEjxCsyaUJJiUsUfJdxkgGQn5cjpggV8UeM/iRqninWby8upmMk05MbM5ba&#10;ueOfYDH4V6qk5uTkiHek1zO9/wAz7A/YF/aI8FfDf4nan8PPjj4dPxF/Zm+K8UPh/wCMXw+vJpgk&#10;kAf93qVqyMHg1Gyc+dDNEVkG1lDfNX7KaV+w9/wTe+H37QvhS10j9pn43/FvQ/H/AIy0+/8A2afC&#10;vwn8OJb755Hie3jvdfk3NL9muXUS+UsUiCLDvuLEfPVeIlkuJxWVYzCutTqJVKdtLS+GpG/Zq0rd&#10;9T2Mbwzm/EFLLuI8mxkaTSdCup6r3feozt3teHZ2s9bH9ifgW7sPhz8KPBOjXd9qmv6hLo0WqXct&#10;pZLNqmrX1wgkd44IwFUsm1QBtjijRF+VEAHmFvLr/wAYdQmXXJLeHwVHePap4I8O3y3Nrcsv8Go3&#10;yYF+4Iy1tbn7MpA3GUg1KanTjzbeev4nm1LQqzdkmu2y9P0Oz1D4uWtt4w0n4HfCzTrDxP8AEBNN&#10;ivdZtLHCaN4a0kYUXV/LHkKgA2xQL80rAKvygsO9Hj3S9PRrXwzZeJvjT4mtgYbq+0OS1tNIgmHV&#10;H1Cd47G0UHjyomkkHIIYg0UlUq1Hyq/bt5v0Q1ClSoqVZ8qere78kl1b7C2R+O2vXC3d/c/CLwBp&#10;pbMNnolrf+JbxE9Gu5ntbct0yI4m9Qa3/G/w60b4q+CtU8D/ABENl42hu7CSXTr3VdBtEaz1SNGa&#10;0ureNAPKmhnCujBsggeldeEdbAYmGJpYlyl2StHXdd3838jz8esvzLDexlhOVQs1KTvPmWqdlpFp&#10;66Ntdz8X/hh8SvC0lha634w1eZrnw3bwPNoMKBbm5liHlzoQ2dhEiyByBkEEVqa/8ftI1C214+E/&#10;C+qRa1HIdQsB4hCtDDHtA2xleGJIJPQ8j1r4+MPYzq4CjR+01d6W7H9n5c4Y3AYXOK1ZJTpwnZfa&#10;uk38z4h+Jn7bvxMv7S/tfFep3vw9s7cGy2Wt6624wfkZVDbEyTnHbPrX50+I5/F/j/xZqWu6pfL4&#10;5u38JeKLO1n1eHzLVbeXRr2PLh8AsVZiM9wMZ6EyvAVMNmMfrMm6i1TT0tf9DXizMsBU4YxOGy+i&#10;nRqJ3bXvXtsfza+MPhtdMJtZ0e2upftLNdTWkUBKru5yuO3tj9K8xWxuoJAlzBPCy5yJoWUj86/Y&#10;FacfaQ1fU/hpVo0JvDzdmtl5E7KF7dM45ByaoTu5UIgJYnbtUdTWNpNvQ3k07WM6TQNTm23DWs62&#10;2c+ZJGVB/OuYv7Ga2ut7phSx2NtJANbex9y5Cq05SUYyufcX7L/xe8b/AAJi1XxT8O5rTS/EHi6x&#10;vfCOqeJ/sMUl5YaO8SiYW8zKz2rSs2C8ZVmEe3OMiv0w/wCCT/7HM/7XHxd134wfEXw1J4n+D3wn&#10;vI7ybTNXhkex1rXmbfDBPni4t4Bi4uIySH3wxuCszA8DpqFZ15z00t2R6cK0Xh1QjGzd7269vu8j&#10;+tec6y8h0/wzpV9qGpFUin1V7ArbwKAARGg/ugYAHAwO1YWtLdeHEFvqUkkl0ib7hJVwSxGTuHbP&#10;p0rKs3dVZSt2Lp8rpvDqN09+1ux/HX/wUq/Z5j/Zy/aBufGHw6tBo/w3+KM03izw1aWKMINO1EsG&#10;vrEc4Eayv5sSdBFKEAwhrO/Zx/bb8W+CJtPsptRJFuVhfT7uXCOpPJXPGfavmvEbh6hxPgVi0rSc&#10;U/nbV/efoXgpxjPhet/ZOJfNCLcEvJPRf+AtW8z+lj9kv9uDRvGFlp0cGsW8WqhESa0uJ0Rw3TB5&#10;/lX7rfDj4paP410Syhm8n7RHChm2nzUlODng5POcYHUD3r+bOH8TicmzSWX11tp/Xqf1jxPl1HMs&#10;BHMcHrFrmv3RxXxh+AXgP4w+GdU8PeL9B0zWtE1ezlsdUtb60SSKaF1IZWQ9QRnr+lfw6/8ABTf/&#10;AIJBeJv2c5fEPxe+Btre+JPgrbyyX+s6FLul1DQUyMkcZmtFyTuPzIBzkDI/oThXOKFGusurStGs&#10;9H2l0+/Y/mzxE4cr4nB/2zhleVBe8u8Hv925+DF1blP3ZHPqcHI/+vmoYojgMykhXVj6mvvne7hL&#10;c/F4+9Z3P6Zf+CBn7B+p/Efx9B+2H4yso7bwX4F1Kfw58KorpSTf62weG6vYx3js42eJTn/XyMcZ&#10;hzX9segafb+HbGSS1g8xYIWw7FkReuWJAPU9/evyriKTxmbuNN35VbyVtz+jeBMMsv4chVqR5edt&#10;t9Xfb8Nj53+LXxdvr/TIbPwXHpFjp11pF1J4i8RvcGa9uGDMn2C3XJWHJTLyNyQ4AIr8Gv8Agqf8&#10;UtE+Dvwm1KPWrqRvEni+yl0yz0qBUKGRWC7XYEnbyCeM/MPWvBw1L2+PpSer0Vl67n1uYYqlhcDW&#10;nG65U22/T+vmfyXeFfHXibwIfHo0XxA1l/wsHTf7L8R3EMYE1zC0nmuiuRujDPkEqQWVmXoxB5Kz&#10;WLcPs8ecMMySKDj+nfpX7NFQiuekui/A/lSvKpVcnNdW/W53mkwmYqqnlSCVx25r9Nf+CeX7JnxM&#10;/at+NLeDfhyLDTF0TQv7b8SeLtYspprPS7WSVIFbbGP3lxKXfyoyVzsc5AQmt8PBVa8YTdl19Opw&#10;15PD0JSgru2i7v1P73/2V/2QPh5+yh8JdF+Gngq6vS0ckmreJ9Yn02CG81TVJgPPubiRSS8jH5VH&#10;ARAqKAqgD0jxxB8P/COl33iDxfqV22naXave3f8Aa2pFLZY1BYsyptXH14+tdGKr4eMnU5NFtfU1&#10;wGHxioxpKSUpb28z/PV/4KL+MfAXxJ/am/al+N/wQ0nX7r4V33jq31PW/EU1jLJp9nqdzBFAUMwG&#10;2Jbm5hkaGNyGYZIGOa/JT+1ZZiUs9yryWuWGGLHOWrOqqteNLE1KfIppNLy7/PcbpUsDUqYN1eeV&#10;NtPW+vZ+a2O78MeLZPDtpcxNsupZlYwTTk/umYYJHbt0FZUniszPDZQ3AV7qVYV+fjcxA/P3rhlS&#10;Sqycdj0vrdSeHhDax+hGl/tn/HO0+Cel/s9eFfH974A+ENr4Il8D6n4K8CKulwatbXMbJfSX7w4k&#10;uprtpJnnZ2/eNPIWB3HPzxa3mmWSBbWG2j2ptCmJTgc9q5aEKlKdSfPKXM+rva2yXYvFVMLWo0o0&#10;qKp8i1stZPduT6sP7WublmRZNodzwucAc/nVuKK1sl+0XBDvjIBySTXoK8NYo4HOTautDAe9utf1&#10;ODTrViDdXCwDBwAM4J69NuTzX1foOlLFFaWdurb3jS0gC43BAv3jgdAg5NQ/cpXbNoS9pVtHZHZe&#10;BfhFq37Tdn+0fN4c1qLSfDX7Mn7PfiH413t1NC8qavf6b9n26fGyjah8iWUmQ9GPGQ1fqx/wRE8a&#10;avH8I/j94Ttws9rF8UdF1+5gMgEkaT6fNbsy5IJH+ioDgHqM4618fxE5f2bOtF2u7X6H67wLTUcd&#10;KlNXiop+e/VeR+tH7YP7DX7PP7YvhPwnp3xW0/VrHU/D3gpp9O+IWgaj9n1jR7iZtxMeS8U6ovl7&#10;oJ1dHAGAp+Yfx/8A7fH/AATR+NP7FF1b6nrslh8R/gx4qlC+CPjN4RtnGn3iOMxxXkRLGxvCpH7t&#10;iUc52OTwPqeAs0wWeZbUyJq1akuaFuq6xfn1X3dT8z8UsvxnDmf087kr4bEvlk/5Z/Zl6NaPs7M/&#10;Yb/giz4+1u1/ZP8AiveWfjb+wtD+G4n8PR6XBpzSrb3F+xe81C5WM75lghdGSMcDMrc5Fa/wD/ar&#10;17UNW+LN9Jrul+PP2gPjb8Qof2fPg9Hp+kvEupaLbTIHkjijDbEmu51MmeiWJJ9D8XxfgqtepTrY&#10;Rz54tpJapXdrvtY/W/B+phFhcbhMZSglPlfPdJqKV3p1uj1P9pn9pPV/h14V8D/8E3v2X7S91X41&#10;+IvG8nhPxRqV1pQtF1PxJqkjS3l84YgxQIzvI2/AighHPHHnH7VHxHbUov2dv+CS/wCyJ441zUbf&#10;Rkh+FXx717RrF47eLXorsQa5qMxADyeXKt9dzvIcbgg3AMBXm5Vw1jM0pzjjacpKc1TVntCGsm/J&#10;21sfdZ7xlkfDFVQw9WDnTpTxMru6cp3VOC7yi2nbzP3m8FS+DfhD4A8E/Cf4eWKaN4F+HPhez8F+&#10;EtNiY5jsbaMRoznjdK+DJI55Z3ZjyTVzxD4vutP0dtVFzaeUxMWyfVLeN8/7juG2/wC1jHvX6m6t&#10;K8qs2or7kj+PI069TlpxTnJ79W31P5/f+CnemfHD4n+F/E3hL4SfFj4fX2hfFLwBrGnaz+zjqHxO&#10;sNR8QarqFtA1zGugafa/aZZJZljLeQWjVZYAUOZHRuJ8PftE6d8X/Alhq2nRxabpvhjTtL8D6ney&#10;3cYW78QwadbNfxWqLw8MErGMyjh2VyPlALFL6pKksTgqynGTtK2yklsjrisX7V4fG4d0pQS5bqzk&#10;m97b6bXaVzkNU8XvaJhZC3yZB34Nc74e+MNva6ldCe6ASyXkGYja5Jxj14ya0qvkje5vQTk7M9Gt&#10;vjRY+IDFa2uo28l3LIIkSe7ijXPYbnYDJ6cnrivHvid+0Ho/gIajb6/K1he6c7295a3WUlikH+z3&#10;6fyrJ1X7F8ktUdkMLz1lzRtc+fvgH8Xh4w1/xZrunyyTWVz4mn1CGWCQ7HLvuVgo5UEYOD0zjtmv&#10;1O8FeLb/AMU2EbHzvOtgENumAi7eNx9c+n0r+eeMMHKGc1W1u/zP688PsTzcOYdRnfk0+78z5K/b&#10;Z1TV1+BvxX+2Wl7cmDwTM0+o3AXCx74oxnsBlsDHrX8o88g3HknrnnvX6J4a0ZUsDXcn1X3an5D4&#10;31IVMbheRfzX7dNhkOoXNpIkkNy8DI42OjlSD9a+qvAHg3x1+1R8Rfhn8OJvina6l428dahF4L8O&#10;v4qv7udLdkhc20TyBXKo3lLEgUHBdBjFfp8JQV41ZtRb6H4RN1I05ToU+ZpeV/k33P0Q0b/ggt+0&#10;9qkqm8+J3wI0y3kikmWe58Tam7EKm8jaloTvK8hc5PTrxXmPx1/4I0/tLfCPwHeeN/CNxo/x0Gk6&#10;hFB4j0H4VaXqVxqGn2smVS6kguIopJIjLtT90rkbwxAUE16VSPDsv3ODxcpVHsnFRj83zafcfPUs&#10;xz3l+sYzLXSpLduUW/VJXbPyWtYtKt9Qez12a50+O2keK72xbpFdSQV2kjkEY5r0nQtU+CVpIp1Z&#10;PFF+d3Xy4o0K+4U5/I1wKcaEmp0udrz0PfjRliYpwrKCfVpt/I7L4h3Hw5vfCmlS+CDp0Rivw9xb&#10;ohFw0bRnG7JJ4bIPJ5I9K8L8wIpKjpjH5U6+JjiZKcFZLoKGF+qR9m3fd37+Z638KfD3hTULi+8U&#10;ePLth4a8Pskn9iwOFuNTuDkrAp/hj4y79gcDlhXbeN/iR4h+K2u2VozW+l6PAI9O0LQbFfKtLO2Q&#10;YREReAqrx69c5JJOdWSnGOHT0Tu/N9F8tzWhGVH2mMktbcsfK/xP57feZPivTn0WK00h0McyKDKr&#10;YLHvk98knNecrcmzSW627iu7AJzknpUvfQSi2kzjtPvLh9QMc5cJcSFWbBwWyTz+PFex6BZoUKTq&#10;NkqlCrdxyD+dRNOMW7Eq8nqfu58Pv+Cx37RqfDXw78IPiZ4X+GnxT8FeG/CNn4H06fUvD5s9TXT7&#10;aFLaLfOjMryrAgHmBFZiAzEnJPxJ8Y/Hfhb4heOtX8Y+EfCEvgbTdXSOWTw6+sSXyQzKCuUkk+fB&#10;QJnOeQeea+dw9PNaOIqrEVvaU5NtXWq8tNz6LE0eHvqNKWW0nRmklJbxk+r6W9Dyrz0ljkjkDMsq&#10;spBQkEHPXt3NfWvia2li/wCCbPwhjt5o4p9U/am8R+YJchT5MWoICo9cICCenNejTjdS/rqeTVlG&#10;NSm79f0Z8at4ojv4I3RDDO0pWSNmGAe5H+znp64qCKdV1CVht2XFuyzFe56j61k17z1OtOOrT2Ka&#10;arqGjapaarpN7PY6lpN4moabeW7sjxSKchlIwcg/55rB+1IzmToJMkqAAqn/AOt6VpG2isOU0oWW&#10;5zU0SwXUsigmJ2DHGBgd/wBc/nSrMoX73IOCASOK0ktNDOLXNKUWQ3BUo3Hz5IUEnAPbPb3qOwtQ&#10;Msu4ZOZZznLH/PFaRlJJ2RFWDnFO7PsL9lr4/X/7LviLxD8UPB2j6Re/F2HQG0T4ZeI9e01LyDw/&#10;NcgpdX8MLHb9vWA+XBIysI/NdsckH6y/Zg+K/wAAvCfiLUv2ifjv4y8RfFv9o7ULqbUPCHg3xXZa&#10;jB4ctdSmldDqGsahD5098yx4k+zRrGvzBCzc7eOrW+r4yObSp+0lRi1Tj0Upbya7r8jejhfreW18&#10;mwclSeLlFVqj39lD7EVt72vldpvY+nvit/wVq8baN4e1vw38Mbm81rxowa0X4qapaJbwxyOMSy6b&#10;ZJiO0hX5Y7eMgiOJEx8wOfzH+Ffxk8T6PrfjLxFNrtzp/wAT/ihOPDmrfF7XPMu7rRtJudwvpIW5&#10;kE8ykK7oQ5iVowcSNXkYHL62Ix0s0x+jSaj3Sl8Uv8TX3H0mMxeCy/KlkmCXxNSqJbWjrGkn/Lez&#10;k+r1PuPxn+1does6P8OP2P8A9nvWdV8Pfs+aZcWWnePvE15qI03U/Fsg+e7uL+cbTBZ/61zEMZBd&#10;myzEt9g+C/EHgz9o/UdK8KalMvw4/wCCen7NUq6n44SwjOnxeL9TgXzEtdqlTMZ32M6ZJjiYBiHk&#10;Su1clR1cdiocsG1KS7UqXwQ9G7XXW7PGq+1wtHD4bCVfaVoJ8rW0sViHZ1PP2ab5X0s+7Pzx/bX/&#10;AG8PF/7VHxW1P+wIB4b+EnhrTX8F/CzwHYqYrbT9NDYkuDGuF+0ThFBbHCHYMAmvArj4ueI5X8P6&#10;fpV7NouleG9Hg0ew0nTJ5BCsaDMkjAk7pJXLyOxySWPQAAcmW4atiKEswxutTESdSXzd0v8At1WX&#10;yPSzKphcrlQyPLn+6wkFTXZyt78v+3pXfofaXwE+KOo67c29ld3MszTIJWklmYhQCR8xPQ45wTXz&#10;p+1PZJZfG3xpOk1tcjWTba6JbZtyFpoYy/zcBisgcZHHFfR0uRcvc+UlKpUq1JSTat+uh846zcxR&#10;+EfFJN0sVx/ZD29vHvwztK6xMuO/yO3T+lfOWnaQLbaIYwuMBSMg5/CuzDuSq1JJdjmr2dCELaXZ&#10;+xP7D3/BUP4U/CPwF4c/Z3+I3g2Xw/p3haXU47H4jWesSTW0lzdXU9yGntEjLLiaZg2wsGGTtBwK&#10;/ol134i/tj/APwtpkPi/9nv4fftY/Cg2Am1rTPgzo8uleIdKVuZF/sy6eZL8DqHhfe3UqCa8qvhc&#10;1rV6uIo1FBvZdJeUn0/E644jh7C/V8Ji4SkrNuS3pvq1H7W/dO17Fz9mT9o/9kD4j+KPEGifBvw1&#10;4j+Gnj7VdNfUvHPwg8X+C73QL2I2zJumNs4WFpkaUo0kXzY+9kYNfZ914gGhS2V1puopqugSzGHW&#10;NB1CfF3AjcCaDewEioSNycNtywDFdp56qxMVFZhQdKfayX5aNPo1udElTc5Sw2KWJjNXUlLm09d0&#10;12eq2OshvNMwG027E39oQk20PG7J5CjnJGT+tbVg6SRt5ecK3k7hwCVGG/Js/rUcyaukcsoSsm+p&#10;LcLmN1xuG0E5HJrybXrS5ST7XpxRLq3bzE8yfy1HflsMAPqDW8EvtGcj+bbW/EOmfsqft8ftYJq+&#10;njwp4N+OHwvufifFp9xdW1zp8+oLP9quBbzxO0c8Us0mqhFIDDzhEyhq/lS+IOo2t14q1x9NhS10&#10;+bU5ZLe3tydqRlztQf7IGAPpV0akqlenGErpRe2256dfD0aeFr1tVeULX0fw6n2b+xzbP450z4l/&#10;Cxrm3hbxB8O9X1aw+1zpGhuNLgk1aNFZiB50sdtdQIOrNOFAJYV7/wD8E6tI8SaP8YfEvibRtd8L&#10;+FZ/C+kDR7zxH4l0VtQeEXUjKUs4DJHHJO6wsP3hICA/KwJFfSSVONOnUnPlVnd9f67Hx+KpTqUK&#10;1P2XPeUbK9r3a3fRfof0deFfFFgmlx3/AIu+OnjGz0+SRVfWW8Zaf4Rt5ZP7sKaekLsTyAkZZugH&#10;Svpjwx8K/hb4nt4NWub34xeJfOVZIL7UPjJ4/jjK8HIM97DuB4ONuPQYr5ZUctrOadBVLPXmu/v6&#10;fJH0Cr5xh4xqRrqipaLljHpvbnUm7dX3Pe9C+Enw40/y20628c2EseSklt8XvFwYD/wNP+frXqmm&#10;6YulqiWWveL5oAAot9Z8WX2opj/t5eQ/jmnfDwuqVGMV/dVvyZnKpj6tlisTKol3UF+UUdbbXACc&#10;vkgA5YA5Ffy9/wDBem6vtX/aC+F+i6kWTw6P2eZpNBuXXZGrvdXa3qBgDvy6REjkoWXoGNZxhOpi&#10;qCg38S/4B62Vzoxo4t1lp7KaXq4taH74fsj+JvFHxU/ZL/Zn+Jd9JFca14v+BHhjVNbtHiSOb7UL&#10;GGOQBn2iRWMZK+ZhsEfMwxXV/EP4+aZ8DvDmq+JNd+FHxX17T9EV7/xFdeAdBtdSvbG2+ZpLn7Dv&#10;S4lt4wpLNGrYAJHGDXp5nTxOGr1lhY80k3o3Z/ifOcOrB4vAYaFeoqcLLVptabXtf8EfzlfGj4q/&#10;BHxv8U/GXjT4F6/bar8OvF32Px5oaxaXPYtE99H5l1H5EqoyBb5brAA2gEKvCiqGifES2+xqhlQn&#10;dtA3AEcY/wA/WvayzFVauXU3Wjyu2z38j0s3wVHDY+cac1LRax1V7K5y3xe8NeF/jh4C1T4feLLn&#10;ULTSNSuba/h1DSpo0ura5hYtHIm8FTgFgQRyHPTrXwt+0t+zV8Y9X+Gvgez8I/Fb4gfGXTfhEZNG&#10;8B+CvEHltd6Loco8ySK02sd6i4UExpj5cYT5avF5bgcdTaxEbyTTWtldbX7hgc7zTJqvtMC42cZR&#10;fNFNpS3cG72l5rXszH/ah+HemaN+xb+yja3fx00zxVf6Vb+IB45+Gdz4SbT7zwVrGqbdYt7f7Rwb&#10;5LlN8cjsD5M8BjDBCqr51+xPoXxZ1X9lf9v7WPDfw/1rx34J8L/B3TDrus23iC3ih8Mob9Z579LO&#10;Vg90fs0DpI0ALQxOWb5WwfCxGFwuY1Mdhoq0Yp6ztb3UldeV9jpwebZzkmBy7O6snTqTmklC8pWl&#10;Pt3d9e13c/LvWdS1G/0qKymlZ7SynaeGJgcKTxn9ar2AmghjSVJImMYkUOhUsp5B56g+orqpRaij&#10;zsV79WeltX+Zto4EfJwOCOo4qaJgwyTxuBGM5Iqo6N2M03tYtIxGOnUZwOgqwpwBg5+bJxmml0TI&#10;e75kfsd/wSk/ZO+BP7Wmp/Fvw58bvAWv+KLXwlDod1pGueHfHF3pVxYC8/tBZA8UeVuUdrWMZIyh&#10;PcNiv6U/2ZP2Gfh9+zXoWueEPgF4b1fTvD3iTXBrWr33ijxRpt/cyXagQpn7S6sNiHaFaMKRzljm&#10;qxuOWFw6wkacV7Ray67nm4XAzzHMJ4mVabVKWkEtNvv63ep9IW/gS80m9mguNPsYNQt7spcXNvPH&#10;I7SA8uXjJVmPLHb1JPY1v3XgabVmgkbbq7TTrkiCQIsgPysJE3EHoQTjnpXhylG0YxnddD6uNCTn&#10;JuFvU+OP21Pg94i0H4df8Lv+G/w3+Hfjz4mfCbQNYSw8K+OPAI16G7068iWO6mg89y0eq2oSO4tX&#10;QrmSEx4YyhX/AJW7Dwv8OvE154m+L3xdtvGeoeBtXMniGeX4OeIbDSpLO5uJsnybWaJ4mty7t+7j&#10;2shGMYBrlWKWFzGNWtHnpxv7tkld9b79up9Vh8NUxHD0sHhKjjWm1rdyUYx10jtrd/cZUGk/HLwV&#10;dah8Q/2VfF3xK0Lw7HqF14Tl1P4d+Obw6wlthGkgvpLAwvNEY3jdgyeXk4IDKwH1x/wTq/bP+K37&#10;NPxq0C08VaJqWvfbdOPh2Cz8TJJAYo3njdZBHIMB+ACSD8hPHSlj8qeJnPMIwUalmk+i8jXA5xRy&#10;tRyuNfnozac7RSlOzs339Fc+mP23PEn/AAvv9tbWr7436NHZ6Prfwhmvvhs0eowRreQwyyW0MUJn&#10;B8+RJSown7wDJCts2Hwn9v39iKx/YZ+GPwY+NPwb+OXifT/iJrVpanXvC9y6Wer6XeS2u+Waxv7F&#10;olltm3eWYmjDqGIZ35z8tkeZUOGuHVh8a3OVSo4+spzf5X+4+54tyLF8b8Z0XkSUaVLDxaT0tGlS&#10;u385X6H4EXMl5cM09xJm4uJyZDsAUE9eBwPwqS7sbq3tx5pZwMhnIOQa/SYUowpKK2R+CV606uIl&#10;Ob1k22foH+z5qPiS7+Fmk+LVvdDsfDvhvxcPh1cyR+I7RtVE8ls9zHixEn2pLZog6/aNnk71Me4N&#10;xX1cPGHi+3tY4rbxFrCWiqPKj+1PsA64+Y8euBj9K8nG06UpS9o+bX7jtwLnSoqpTXLa6162f5HY&#10;eEPjd468HSSXGmaxc/bP4JpZiwAOQQR34/kK9d8EftpfG3wV4hvr99X0bxl4Z8QQJZ+MvhZ490pN&#10;R8Oa1bg/dmt2O6GZedlxbvHKhIKtxiuOWHhK0oO1lojsjiHyTjVWs7a9rHBeMNZ8J296fit8Cbzx&#10;F8PPE+l6mutQfDv+3rr7fpkpYHdpOrKQ11CjFgI5/LnCYBMx3NXE+Fv2ho/HvjL4r+I/jL8ItDsd&#10;Y8aeApfDdp8QNM8NPaww+Io5beWLU54IcRi/f7P5Uk0SruW4kLKxJ3bYKniJqTpu3KndfLQjHfVY&#10;xTrzfvSXLbfdN39Vf7ztPCWr3EEcWoWFzNbNMp8q4tZjGwAPUFSMdBXJeN3mN/pupPIzy/2nFIWc&#10;5JPmZJJ6nOc/jUXU6Kb3VjOVRRrOMNnc/Sb/AIJ1/D/U7/43658R2V4dH8D+EptKll+ymQyXWofu&#10;0jwAQdsaOx4P8PrX7ngKNrSwO8cqgOpSMxkkcko6nr7evTvXqY2PLRoUn2b+9s8fKbVMXi8RzaXi&#10;l8l/wSBp7OxifzDACmFCPEUIAxwNoAXA6YHp2q1bX2ltcPDJM135qGN7a7aRllRgQybxywZTgg9u&#10;BXk1JJqXM9D6KhBq0luj+K//AIKWfsp6B+zB8evE+l/Da51TXfhjqOnweLo5zpM7W3h6W7dz/Zkl&#10;0crJ5WF2MSGCOisCy7m/L+/ks7iM5jjZ8EiSNgyn34NelkWY0MVgVGhK6g3H/wAB0OjivL8XQx0M&#10;Zi42ddKp85av+ulzm7PTLJmea6V3TeSu0ECtxpLHyDF5GEwOQCSPp/8AXr3FpBSR8nKF5NyZ6X8N&#10;Pgh8S/jHqtrovwi+Gfjz4gatNKtu1v4W8OXV8qOx+XzHjQpEDz80jAYBOeDX9rn/AATJ/Z6+Jf7N&#10;f7Jvhn4dfFixt9G8XzeIdU8V6joSTxztYi6lBSCSRGZGkVUBJTIBbAJxmuvF0Pq+S1a2Jly89lFd&#10;Xre/p59T5eOZUcbxPg8qy795KlJyqNbQXK0k3tdtqy3tqffsdpbvIjmOOK42Ex3HlkkD698+/Wvy&#10;f/4LPeI4fDn7EGr6TFqlsYfHfxL0XQXsEjG4rB5t0XXPK4eJcheDkg9K/Nsy/wB0nBddNu7sfufC&#10;L5eIsLUk17sr6+V2fxRatYXNjPIg3SRNypHQr+tc1HdSRz+VPlVfA54r7he7FH55UfPOUn1PS/D/&#10;AIKe9RLiO6i3SnegOclfr9K9FTwzaWkIjkLXVwiglVC7enrn9P8ACvSp06caXM3qzzbVa01JIztO&#10;sDZ6zp93hdkGqW0xVgpwBKh7gjt3zX+jOltiPyrV55hHFG00nkBdrFRwdoUAkkjA/rXmZumsuimv&#10;tfoTgYTjxJF309k//SkQW0McDySYmZnclvtMR6j/AHuhA6fpVlzcElAQ1uuWkwGLj3GPT0x/Kvk3&#10;ZtJqyPtoLRySuNie0ZJIXu5WMQ2ySSfumOe27GDx3HpS+XPAQLa+vGRgQ0LTI6/72SCWI9yR7Uox&#10;pt6KxUlKMXdmZNBe3DMJbtpMsXYP5aqw7j5ApPvnNUZNBnuruOb7VcWUMef3VrdOqMT/AHlIIbHY&#10;npVexpvW5CrVUmovVltfD11IjtdXM2qWssSxrBLpcIRVA+bkZLZ5Jzx6ACsaaG1sN1pZlLOOHKRR&#10;WiiFFHoFGAB+GKU4RVPluOEqjk3NnCS211FNdT2viC+i3FmlhiuU2O3P3s85I75/xrCmu7xWUXf2&#10;sxspb7QHJUe+A3TNckopapHYq0lJpOwWWp2cytbzS3FuyHa48gSKoPJHLLn8M04x6dFHJLH4ltoT&#10;gqsd7ayoGPpubCrjoQaHSp8rD/aZXTaMGbU9KCmPUYUnjEg/f2ziRFHtzjHoc0yV7C4WOO3aJ0Vg&#10;Q4hMbAHOMnPUce3SqUJtctiHJ3cZSLNrJaW8AEUV4hLfPJZ3LBj1GcZAz71IupaDEki3Gt6zFOcr&#10;5E9rIzhh6tg5HbOQfbml7OydoipuTbjzJep/ElpGkL4j8YabpIVJI7rUI/tXnShVEScuSTjGArH8&#10;MCu18GeAJLT4n3HiGEWCeHfB+vX19f8AiC4gNtp0d3tlmgjLnciEbYyEGSB25Fa5vWVOnONvs/if&#10;PYKg41aVVu2r19LWOd+I3gHwBP8AF/wF8OYv7T8c+PPEHjK21fxB8Q9T1j7Pp11azFXSK3gbBWOT&#10;cHa5nfJUqQiKCW4r9qy38a/tH/tI+JfDHwe8L+Kvifo3wztIfhb4Nh8CaDd6sLmz00MlzfRJbLIf&#10;Kvb83l/uA2/6WTnvVZN++r4bETSjCFNtdF7zsl9yPDrxlWnSjBOXvTv5OPuv8bnM6D/wTu/bP1ox&#10;rZ/s5/ESOeR0jhstT0+KxuZXY8LHDcvG8j/7KKT6itP4T2Pxm/Yz/aH8NXvj/wAH+PPhH4l8PSyX&#10;99pHibRLvTbySz2usgUTKpaKVN6b1yrBjgnmvXzhYLOsrxmXYaopScGnFPVdn959dwpm1PIOJ8tx&#10;mMvCMp2u07SW0km9H7reh/R1/wAFIP8AgpZF4t+Cvwk8M/CrUrbU/hZ8RhcxXsfiDSbaaXXbABYb&#10;qNtPfMjebfGSJccgW+FIbBr8OvC/7NXxG1uLxz4z8QaNq/g7RTK+p674Q8J6HFJq9jA/7xI7mSci&#10;18OxFSAFvJRclVO22kA5z4apQw3DuFwtryaV773R8znNGOB4nzXMsU+VqcoK2zjpb130Z2X7LH7D&#10;vxO/bT+LWk/BP9n7wrZwXsqza34t8W+INRnk0XwvoyFfNv8AVL0gnao4VUAaZyEjQZOPoj9oD9jD&#10;wZpnx++HH7CH7JXjz45/tZfEjw5ezxfFHXrK6sbPwxa3zhGvho2muwi06C3iBe5u726ZQQqu4wQN&#10;KGY4eVXEQqJP2Sbv0u9kcua0sxw1bAYTDVLfWneSte1KOsnb5aX8j7G1a3/Zd/Zi+HY/Y1+DviXx&#10;Z8Wvjb4n8YXcni3w34K0uHxPrVxPPI8a2sz6KstvNc2dgu0pb+YFcycnlj9n/CzwZ8ePB3hODwv+&#10;x9+wv8Vtb17WIpJPEnxK+K3hWLwTpNreHcWgLaqYJ3jiAw0gXa5wATivHksVVfs6i5FJtyd1a729&#10;TericPh/a4+vWvzJKEbO/LFW0X9bnB6T+0H/AMFLvA+ra7oVnof7D/xF8WaSXg1LwTYftEeGZNYt&#10;JkODE8QvoyJAf4Adw78nFfiJ+3X/AMFIP2n/AI7rrfwa+OvgX4f+Hf7A1h1vdF0/REe5s7uPjMdw&#10;JJAcdnQtkY5I5rtyvKK9DETxVDHxqKD1jbVX6WvqjmxubZHnNOjl2OyuthZ1IqcZTXLGfK7qUWut&#10;9d/mz81PEvxe+IXibwbpHgbXNfu77w54dnefRNLuNpW2Z+G2sRnBwOM4/KvGXa3e+EU9okzGTLPH&#10;NlCB3/rX0NKKw9CNGC92Oy7Xd9PI7cTVeMxlXG1X783dtdXa12U4PMi+0bAiI5ODGg3AnoAe3HPF&#10;aGmWUd3HGt7PcwpuLsYo1Z2HQDkqP17mtfaSk/IwlK8XZnXLreh6R5EelWsktzaEb7m9AJMvJ3Yy&#10;Rx2rlbrxDe6pqcpuZmuE3gbHAKKR7dAK0dX3JU0TCPK+eSuzN1HXoSrW8dtaJIjEPcRWsaNn6gA4&#10;qNNRt/7Okt5biUhwSIlkYKG9cev1qI1pSmpTdzaFFcjlF7nLxr5krAfdVi3XoBXunwI8ES+MvGmn&#10;6L9pg0+TWLhNJS7u8iOIXBMJcgHJA35IFeZmWIeGwdbE2vypv7j0cLh/rFSNC9r6H9Dl9+zRL8GP&#10;CHws+GP7OGq6z4h8G+BfiBqnxq+JXxG8b3Gn6Tb3F9bWMdvZeZOSltb241GGQpC8jSKtuZGJwK5j&#10;9ie/+LHwZ+FPxZ8Y6v8AFufxB4O8KeGNa03QIfC2rX8emFLG2MupXlvdOsbXCoJIbGDy08t578sr&#10;ERbq/PcLxFhqeFq47ATcK1Vrbo5N3X3M8DAZxXwmFzX+0aKtKLje19FZRavrdWOc+GvxI8Lf8If4&#10;S8OaFoum6qlh4H179oH9pLx9qttemGLQrOICPT4ZiYo5zPfE25ghTYbiSIPI7LIE+VfHWmeMPjbp&#10;XhT4k+Fvht4s8Pa2lm9l4m8Sav46uL3S7m6ldrgfZ4bwxx2X3pJHgtj5S787Ezz6OSZphMqwVT+1&#10;aKU53Tf2lzNtSVv7qX3hOeGwvLTy6bi6dtFZqUdrS7N26GlZfEPU9ZsZfA/x+tvhb448O+HbOGxg&#10;S6/s5NWhhCDbHa6ha4ZdoAG1GlAzjacYPQ6N4d/Yu8C+CNR1CHwd4uXxHd2Nxe6hfH44+DNKvlgI&#10;+W3hOoWd7cxB+cGyskuGVipnwSK+tzbjrFZ/gcNk+EoqcaVv3k00+W2kU+qNZ5ZgfrFbMMvUqPtF&#10;eUIq8W+rS6N9UeW/Bf8Abh8K/A24kh0r4H/B+NLa9urnRvGmr+ArXxJ41thKSU8nWb8eTE8QI2yJ&#10;bDBBIVc1+xH7If8AwVc+C11FHpXjdJP7etbdY9C8bfEDSFutZWaSWRpIhPaZiiLbgTcJChdnJKp1&#10;PxeZ5dnmBx0c0w9Rzgne1lonul3XqfoHD0cux1CWCnVdO8Nm38a7fy83ba53vgz9rr4pfFv4/wCi&#10;6no/7G/xG8PfB+z1W4s9V+Kv/CHa3fWwtoQx+2SzCNILSNWUbVWXq25mYrtH6N6X8V9O1zR08M+F&#10;vCVk2n6fero1w+o+OLzUQtw5bLWOj3NxCplQOzFmVhuJ3ZLGvZ9vi6eIlXryioys4vu9U9f0MVTy&#10;itgIUcHVm6ivzrVuOuny7WOXv7bWNV8YWXgbQ/Efg/4naZBZPLJ4B+Kfj3QtKv8AT4UyHjns7F2A&#10;gXAJXbuORuYZAr1Xwz8PPGfhC11JrV9O8OXuoxG6ibwHfG+t1l8vKEWqSPPPbhsEEouR6bq3oww8&#10;WqaqW2k4t6pvdenY8yvLFLDupXpNNpq/2Zefz/zPmG68K/EdrXT/AAb8RNY8T3t/eq13B4NtPEF7&#10;p0GsXMxXcYrZvMnhzGjgrcbFUEFiAuK5v4heEvCekeDf7e+I+i/CvwXJoQl8V6P4a0bSrPUIZFjj&#10;/wBa118ifaRISUQgsXXeAxANdVKnUw1m6l49dNbPZ9fmYTaq4aNdxakrcuy1Xno79u5+LH7SH7K1&#10;98f/AIt638UJPE0XhvwzeabpM2fKS5vrjaUglaKISABFjKspZhu9MEmvHNa/Yh0/7P4ka00jVfiZ&#10;4fgEk+m30Udxpnia0gjUDiDbJazk9Qock4wOa+hwWZ4TEV6fsdWklbo9lZ+vRnyNbLMfleBqwxUu&#10;SKc5OX2o6tqVne6X2l2PzZ8afCLweJbiT4d/EK21fyp2jk8O+K7VtL1GFhwVbczQsVORxIDx92vP&#10;9V+DXxU0PS4tev8AwZrq6HKT5WsWdo1xaHrx5sW5AeDwT2NehUw1DE1pQwLtJbwk9U+y7+R00cbV&#10;weGjWzJrllblmtYST2afS/meg/Cm7j83w7Zah+6kj8c6YshkyMRb2L5z2GB+tfrzZ65bXvjHVdWu&#10;7sT2+lXT6npdoGLRtfXCeW9y3OGaOKPYuehatsmqvDV6uGxC3XVf3menjaca+GhXhK6v084o6+78&#10;a20SJp3mAxCNLvW5xKQdhw0cIPZiAHb0yo65x5D4z/aD0+ymnur65jeC1ybe1N0YvtF0AQnm4y3l&#10;IOBtGQDnBIBH1NXGU405TbsjyKdHVUp9TzKD9oLS7NBf+KPE5ksBu1fxPqOlOrXmpSgYjsbFcFbd&#10;WI8tBjZbwrvbdIdh9I+G/jiy8eafffF34o+LV0PSYIJIdK8CeCtVKahZ6NJI0MWnW7IWntjeyKfP&#10;aBWurpQBJMkRw3gUsasTWjh46qX5anrPDRhTnUkrci1v939ep9a6NF+1D4l0PTz8OP2b9I+FvgSz&#10;twvh25+KFjdW5MOAVePTmwACMHdJF83XLZJNVvA37Tdzcrc+J/jVo3h2IH95Z+BvAGlQyKO6rK8B&#10;KnHcg9q96jgKlejKdbEcq/li9fm7nmf2jTw9dQw+Fc31lLb5I5P9oTwBdfEr4Tap4R1DxBrHiLVb&#10;XGoaTquu3qTTm7jDYJKhVUNkqdoAAJwK/ALXdH1PQ9TvtJ1O2ltb+yne2u7eZSGRwcHj8K5c2wMJ&#10;ZVSnRTfs20+tk9vxODC4qVLPK9GSS9qozVtrrRr8mZEe5WBJwQwORXtXgjx7N4Jt5PEa24vZ9Gkh&#10;vbVJX4Dhx9RzXwuLwsMTSlQk/iTX3n6BkubSynG0sfBX9nJSS807nGfHv47+Ov2jfij4l+LHxG1S&#10;61rxV4lNvHfX15KHkEcESQQpnAG1Io0UAAYArz3T0Dsi45JVRipw1J0MPTouV+VJfcrHDjKlPF46&#10;tiYQ5VOcpWWy5pN/qf0AfB/xf8PPh78H/h1p3iLxHoLeIrfwxaSXlpcKlzNBI4MqxquG2MisqnHQ&#10;j1FfUfgb4kN4/fGnae2u6XYKbxrvW7NjawCIbw8ayYCuu3KlR1xivqMBjq9TBUsNSlLRW8tTix+U&#10;4SnmFTGypJNSumrJ6apn1loehzax4J8MeMdBj0/S18QeENP14654p1qaytIGuo0nkYC2Zb24mTcV&#10;3boFJbIZQvPk2o6V8NtKvZXHxC8DWWq3CMb0aLd+LSLt967pLyfULzUnnAQFUUFFzgtkDFfhM8my&#10;6pi6lSCc4xk7xUU7Wb0v0+R+51eJc0lh1hJU+Wb0u5JJ3/P7z5e/aeSz+G/wg8beLPhl8Uda0u/8&#10;Y+HNS8H6hB4OnZ9PvNIu8i406YBVgSFrZ2RhFFGzbtzE5r9i/wBlTTPDXilf+Canw78aNql74d+D&#10;/wCxHY/GeDwvo9zbWVlqPiHXlitLWIx70BuFsvt7s5DEZaRsbWau2rVpV6Kx6o8t1NWez+GKdu62&#10;Z8fXhisFF5bOr78ZwkpxXvJRjUny3Wu+qb2P6MPh34e0jRdOsL3T7DVtGtTEtzpPh7UfEl7qK2SN&#10;yGDXBOJWGD8oAQYUAEGvzw/4KW/8E1f+G9ta+G3jXwr8VdE+E/j/AMCaFe+F7/Wdc8NXOqR6ppss&#10;izQwuI5YzH5MvmFTyf3jDpxX1XC+Oy/K8Y5Yuly0qkZRkoWVlJNafmflfGGEzbNMPRxOAmquIw9S&#10;FSDnpdwd3d9G1dXPxb/a1/bM+PP/AAT00Sf9mb4j6ZdeKfjf4W8B28Oh/FHStWnGi+MvDMsX2azt&#10;Fg2obaxjKFrtt7TyPH5aGPzTIv5Kf8E6v2b7z9v39prUvFf7Quq+MvF2haVAnif4kz6UmZrtt/lW&#10;ViWBUWlgSpQRxbRHDD5cYUYo4qpf6tZHGlhU6kfd5H1lCXwN/wB5LR+aPv8Awsx2D45z2WPUfYaT&#10;c4S+xODanDzjzr3X/K0z+z34O+ANH8NR3OnaJpGnrpejabHZ6RoWnWaqkNsgKKsSAEKEAVcjBAxy&#10;OTTfjF4VsRpM+bCVhbgC4jYghM9SRnHBbBPevybCwksJUSV07/ef0dXl7TEU6lWVnpf/AD9D+dn/&#10;AIKJ/s7eD/HfhXxCNN0HTtG8UWWop4q0TxtaaDG+oLdwxMIopbgASizfgPGCQOJApKiv54fiR4Z0&#10;o6R4K8e2Ud/a2Pi7TLvSvE9zqkW2FfEljcOl3FCwA3BbWSwkOcndOfUCv0LhjMa2Z5PCjVjeVK8b&#10;9bbpfLX7z+dOOMhXD/EuJ+rStSrtVbN6RbXLO3RJvlfrc8q8T+G9a0nSdH1W30vxAuja5Gy6drt3&#10;4cuoLa6lHDJbSOoWYL3ZT36cVzN58PPG9p4j03wjqWg6tpnibVYoJ7HRNSt/s9w0cq742KSFSgZP&#10;my2OOTX1NXLcRQoxxGIg4pq+p8Xh8dhcXWnh8JVjOSdmotNp/I838U7tGutS0S5OdS0u8a1uPLlS&#10;WMyKcHa6khhnoVOD2ryie+uJpTKzMCCOAen+FXGHLBRsaxqcslNOzZ7f8PvH3xrvrG48B+EfFHiF&#10;tDula5vtDOqOtgFAIMkiSN5SYGRvbHXrzSeI/ht8QtL0uXxBqFlDd6RDKi32qaXdRXNvEzEAK00R&#10;aMOTwFDE57cVjh/qmEvg6U1DmbfL0u/Lpc+mjl2eZ1TqcQzw7qxhZSnbt3e7t1evmfrR+y3Jcp8K&#10;v2mH1bw1pehXcX7F2q6/ptnDp5Wa1iYfZrZ98gLefLGPPds5cTg/dIUfEPgjU4fEnwv1ObUbm6uP&#10;EumeJ7e1tp2myqWvlXDtlepJIjAbOAFI71lhKUv7Kgq8uZwqPVro4ndxbjKMOKK+Gy6Hs4SpUpcq&#10;d7NeZ7b8bYo/hL+z98MvhjLGY/G/xkktvjz8QDIiiW10Xy5YPDdkx+8BLbyXOpsp7XtvkZQV8f6Q&#10;MKjBA7MCVYryFzwP/rVLgo04RX9XPmMRNVKs5vv+R6dpbx2tur7laZ1OIxkkHr/XFQ6jrsdhAzyS&#10;ZuWztUN049P8K5lFttnNLR2uZPhbQbnxbqI1TUGcadHJvWORifMI7fQdK+lLdlgiSCD5IYtq4Axm&#10;qxE04KkloC1Z09jcLbwB8fO/yIpJ+ZjwK5rxv8VNM8DkQIssmuvbK6w28aDaP4C7tlsY6L/jXHh2&#10;1UfJvY642fuzPkTxl8R/FHjW6kudb1ATBgI0iiiVFVecDCgeteZkPuPJyTzg813048kFG4qqi5XS&#10;JNP1afRtTtr+JmVra5SQgc5GeR75Hav29/4Jj/FL4OeBfjvJ42+Ml/eafpum+A77R/h7qkEE1xHZ&#10;+JtWaDTra8mSLJaOC0ubx84O0hWClkUV5udJUaCxEafPy6+fTb5HsZLzVYywqrez5tNdFe2l/mf0&#10;m/s8/tRfG39snxL4q8G69pp8E/Cr4d+Jbj4eXnhzwJqEhfxEbE+XJ9t1MRxyvYkBSbeHarZG5mAF&#10;fVP7U37Umk/s0eDtJ+H3hK88M23xU8XaFcv4M0G8uTbabpOi2yAXes6isWXt9DsgTwg8y8maO3iD&#10;M/PjUcPUw8akKk72ej8unoLHToYnE0oYKNrpXXW/W/p+RwXwv+I/ww+A3wv8K6j8V9T8V+IH+MHi&#10;CGTQ/AEVqjeLviV4knXzHutRhjYeYgRg6WG8WGn2vlrI0pIY/q74X8S3+p6TpsmradougsttH5Hh&#10;fR5Y54dNTHELzgKrugwGEarGCDgcU6FeVOUcKnfRa9/L9TKvhV7OVWu7tOyW9rdb/gj0FNUSSPPm&#10;qeAqkOGIH9KYl3KpSeOWSLyZ0nDrkcqQevpxzj3rpW7cjz7xbaTPw7/a70SD4Y6t+0RqvhW0iul0&#10;CRvGllZXsJhitRqUKahIpGQWiV53AC4GGHYV8Lfs9/EO8/aU+Ad5450nV4tHuLmymtr028kbQ2F3&#10;EuBGwyAcOVOf4lINedmMbZhSrzl7lSTT9XG5/SfBeJ9pwfSowg3Uo04NdnFPl/y9D5+8WfDK4+L/&#10;AMGvF/hXxJ/aN341a0u7O9fS4CLeJrZ3QzFxlgN6Bl3cbSOcmnR+L/C91/woj4daPJqvhnS/EXi/&#10;TPDV94ptfDr3Ahs3mjt7+4UBUWXyoZ5PvuV6A8GroTdH2MIxbUHJN9eW/T5Hr4rD/WqOJnUlFKai&#10;4xb0Taenrdln9rX/AINxv2s/gHo2reLf2e/Fvh/9q7whoiPNc+GdM09dE8WRW694rZ5ZLe8ZV/hR&#10;43ODhScCv559Xa3sNU1Pw94l0+80LxFol7Jpms+HPFuly2WoWdwpw0U1vcKrxOCMbWFfvXEfBeFp&#10;ZPDinhSpOdBcqqxlb2lKUlo3ZJSpyfwysrP3ZWdr/wANZNxDPMs2rcO8QUI0cTC7ir3jUgn8UG+q&#10;05o6taatann2sWXhxwxk0rRpGycMlrEMj3xjNcHL/Z0Ux+xWei2kgbcGhto5HH0wCfXmvg6VTEyv&#10;F1HY+rWFw1OL5Yfi7EMmmjUwftdzdSgt6Fcj0x2/GuJ8Q+FreKB3iLOgHIkUbgfqK7KTUVZo4q3x&#10;Jx0sej/AHxB4WuJj4B+JFzNZfDWPWB4t8T22nXSWl9qbQQyrBZJOwIiWVnMZkwfLWaR1V2Cqf0d+&#10;Dv7WOqeBNR0z4rW37R138I/D3ww1aW3+EP7Kvwr8P3Fxpmoacgz5d4WnSC3t7h2YTXEy3F1KxeZt&#10;0jB6+bzeGHxNCpl+MUnFv7Ojv017J6n22SVcTha9LNcBShJqNmqluX+89erWiO48d/8ABWn9uL4r&#10;3Nn4e8E/ECX4dadqd1HptrpPgDSoLW7u5pGVUV7lg8uSxA+Rl61+pnwv+PPiDwD8P9O0D4ufFhPi&#10;j458lE1PWrm8HnoeTIrFjmQBztWRsFlUE8nFeJSyaGD5cficTOVTbV+76W2Par53Tx1CWVYLAwpw&#10;3clrP1v28j4j/b4+I3gv4s/BTxBos1xZzato95D4l8PTb1LxzwnDhSefnheVMDrkelfz/BGglSWN&#10;zE6kOrLkEH2r6jD4j22DUJLa/wCJ8cqEsFj6lSDtzWendafoj6R+Evx21/4d6xpmqG+uFFlcIY7x&#10;WYGPB43jIytf1cfsJftyQ+NrLSdMuNUjOqSQJHJGsm1SP72ck4PT8a/AfE/h+WExFPOMGuW3+f8A&#10;XyP6/wDCDiqOe5TVyHGyvJapPv5eqP6OPhjrP/CSeGTfz6eLkwRxRyynaY/mB6nOCCBjJ96+dPiD&#10;b+HfEk2u6Siabq+hyvNp1xaSRpcQSIQRKjZBDryy4ORgfhRSzCp/Y9B81paNProOrgqP9q4jDTjz&#10;Qaaae2p/Ed/wVs/4JsS/AbxlqHxs+CHhe7f4K+IpWuvEWh6cnnL4cvyx3gKo3LYSZBRiMRklScYx&#10;+GtojvMLaGIzzTOsMECqSXduAABzy2Bgc81+35ZmjzbKKWaXu2rS/wAS3+/f5n8tZzkDyTiKrktv&#10;dUly/wCGT937tvkf6aX7JHgjwJ+yt+zr8CfhRaaZZaj4T8BeBNIitbm2v4opNVvpYgbxnKAnzZL2&#10;S4kkUYG5iSfX3H4w/tC+GtM07S9Ds7S80m98Zg6Xp9vbwyEIuMmRixOwAlBuOBweua/IHmeIcKk+&#10;TnlO703V+h/XOH4ewdapQhCpywgrWeiukfLTRS+Khp+t2Nzofhj4e6Dez3LMmnRLd39taQ3b3eo3&#10;MvLsJWt52hhUqPL8piCWyP5bf+C0XxGPivxN8PdOtGkj/tLTp/FLW0uA0aXMhKhh2dfIAIHA3YHA&#10;xXvZBQp1Myw1eTu7a+Vl/wAE/OuLqrhw/j4RVlHq+rb/AKSPwojs4IcPcOZnbny8g5P59P8ACr6X&#10;Cxbd5CIAAsaAeo61+oczty2P5u95yvc9d8IWrvBHcyxsolcmIMvJXHp7+hr+57/g3q0T9nvwt+xr&#10;4n8T+F9f07xT8dPE3xPv774w6bIix3mkRwk2+k2wXhmt/si+cHJKl7iQjk1lWx9PLnTjUWtR8q7X&#10;s3r22PSwmT18zo1q1D4aK5pel0rpddWrn7geKfiLZaPplxql7cR2sEMbOMFUAA56k4Ax3r8QvjJ4&#10;e/aV/wCClHxJk+CPw51Wb4Ufsw6dqax/FT4tSzGS61FEbdNb2EH/AC2baNoZv3e5gWyFKnelhVmF&#10;aNOvK0FrL0XT57ETxlPKqMsVSjzT2gu8ns35Ld+SPxz/AODhvxb8Gv2Z/AfwE/4J1fs6aDB4Z+G/&#10;wutYviv8RLW1uVku9U1u786Ozn1Kf711eyIbq5keTJ3SRkYULX8or+M0UFYLQJ1G4uK7cZXq42s6&#10;snZbJdktkvJHkYfCUcHDlveUryk+8nq2/UzbjxRdzhsOUBHGHJ471X026ubm/tmaR+bhDktxjNYR&#10;pJJ9S5VLpWPozRr648tFLylgoDkhjmu2tXu7ghQSxOPnPBIPvQ6UTX20muS51Iv7TRLVZ5nR5VyF&#10;Gcknnp/9auQvvE82oykq425wi9ABWUL1J6LQ1k/ZJqTPZ/hF4fluLi41u6jAt7ZBBbsxwWc8kjrw&#10;FGD9awvjH8bbjQFn8LeGLjZquoRfZr+/hky1taseY1xyJHHJPYHHUms8ZH2jVKLOzAOlT/fTTa/U&#10;/of/AOCEPif4R+Cf2IP+CoOu+Pfjn8OvAXiTXfgdqHg3wt4G8bx2wnuBd6bdGa6iSV0e4ErwW9v5&#10;cQYZAzydppf8EJ9Nl1C//aZ1KzfRoL5PEHhTT9Lsruxa5kmeWPVWlFssQaViERAyqpUjG7kDHwOY&#10;ZtleKp1sooYpynTfvxtfkb26deiuz93yThXijKoQ4jx+WSpUcTCPsqmqjWSi3Jxb0dr+81ono9bo&#10;/ab4ieGluz478SeEfGmtabF4X0mez1LRbFZSBdMjjyLyKVEEOSdw2kthQT1weJ+FTL8U/wBl3wf8&#10;NfjDpek+J/DPjj4aW2k634R8QTQzWV9bzw7pFDkMA6ys5Uj50O0g5XNeVwlXwWV5+8RSk4Tb11tq&#10;n/mcnilluLzng2OHr01KMddFdtNPr6bH4s/syaNqv/BMz9pz9pP9nnxK2ow+EPjX4FPxH/Z98Qah&#10;cSPHqEFpHeQpF5q4Et7DLPBbSY5doUcDEgNfFetfHmH4KfGv9nTw78J5db8M+Gf2VV8M6ZqerXHk&#10;yXsviaO1iXxhPbljIPLn1SXUkiLMeNrLtG3H6lmlOGLxdfDU3ZS5ZJx7NXf46fI/FOD8znlVHDZn&#10;iPflCLi4yW8ouyv+fmmeo/sK/GNLH9ob4nftO/FTxAda+IX/AAj0/hrwrNqU7SzLeakQt3c+Y5J3&#10;pZwmAMcki7kJ6V9y/Avxj4J8E/tAfH/40ac1tJ4m+PWuWmpO6RAvZIUaTUFRzyv2y/d532YyNinh&#10;ajCQhl9COEwrdoq2+t3vdmHEGMrZ/mVXNsbFJ1HslZJR2SXRKx953/xaks7Qa1cXCraqvnSMzYAA&#10;5Pevyi/bK/aT/Zy/aLtLz4bfEnxZq3gy88OMl94O8f6V4ATxFawXKljJBcxRTR3KwyD5WaHeemVO&#10;Bgq1qdHknOk6sXvFWu113OPAYfGV5ylg6qpVI/DJvlV+mvT1Pz78E/tS/s2/sceNvCXin4O+DdR+&#10;MXxL07VojefGn4g2B0Kx0WJvknbw7o0MjvHeGIyKl/qEryRl9yQRkA18UfDr9oNNA8Xam+hQ32mf&#10;Dmwvr650vRrq7DyWsdzO07u7AKslxJtRGcLyqIoG1VA0p1q+J5pRo+yor4Y6XXnK2l35bbHdPDLC&#10;ydfHYt1cTLSbTvBLpGD3dur6vbQ+wrH9qDwzrWjSX91eQW07hmgtWkXMfHAP8uetfIfxB+Nt5ZXF&#10;zJoeqCZruct5nnEgKeT6jNaKSrxlSmJYeWHcayZ45e/GjxTqGm3FncXcjRXMRgljMjEYPpz2Pes/&#10;Rvjn450G6s57nWE8QQ2SpDDYeKbWDVLcRL0Ty7pZFCgcAAcDpSnhox9+Ls1s10HHGzrr6vUV4PdP&#10;+tPU/TP9kn4r6B8Uta8UomnafourzGw1S60fTbGC1t49sItn+zxxBV2MYlkYYGHkb1r9g/hIbPQS&#10;t1epIbV2bckWd7YOMYB9j0r8J43deWeVXWd5aP8AI/qLwvWGp8OUaWFVoK6X3s8C/wCCh2oXdz+z&#10;H8WLuxsJbbTZ9Hjt42nIEm3zY2P3SRjdGT+JzX8hty7qqsSR+8y2DzivuPDilUhhMRKo9W18j4Lx&#10;0q0pY3CQprZS177Eun29pcXsUN99qe3MhDi2I8zHI+UnIz04rr7CXXvh7rmg+M/CWsajpt9ouswa&#10;roOs2xe2vLO8gcSxOCDlJEZQysp6jg8V+mOnGrSlGSPwGnVnSqxlF/I/uR/Yg+KWs/tI/smfAz4y&#10;6xoc9r4l8aaXqGj+LP7M2gXWpadqF3pstxAiA7UnNks/ln7hmZRuUCvra50HVNOU6zbRzxX92pSa&#10;LxBcNFNA0JBWQodoO1MbcttyrAgA18lWxOAoVHQq1EnHRu60PpY4XGVqKnTg2pa2tfTyP4LP27/A&#10;eneAP20f2m/CllHZWXh2D44eI9T8Nx6Q8b28ej3t7LeWAi2EqFFpcQjYD8uCv8NfM1z4Uga3abS9&#10;VW9YfMIHh8tz+pBr6rCzoVaEZxlzXSs1sz5qvQxNKtKCjbl3T0Zz9k09rMySB1Zcqycg5+ldPbW8&#10;lz88m7yvvBcdatLV3EpO1jp4XaOPykYhOGKqSBn6V6d8MfCWpeLvEUFpp/mRx2kTahe3aA4hiXqx&#10;P8IzxmhLmlqgnOUKT5ntsani6eS+1to18xpEVYN7uxLEcZyecnBr9kf+Cef/AATD0j4laRP8Uf2p&#10;fBnie18H6gkbeCPBEtzPpdzqMZPz3sxUrMluOFjUY3ks3IUA9GGqU8JGeOqQUlT1s9m+i813OTMH&#10;WxEI4CjU5Z1dE0tl1fbRd+rP1fk/4JYf8E+Li3iQ/AJBbvdyKbmP4heJo5VdScjct4CADxgjAI6V&#10;+En/AAUB/Zr+H37OvxPgt/Bc8fh/SfFWp3Y8KeCby5uLi4k02CaaCO9jmkLFo5DCoIcht7HGQDjz&#10;6/ENfMKbhXoRintyxSevTRG+C4cq5a24YqVW/STv6vX8tj4p0CbbJKrKC6RkgPjBx0/X0q5deIvE&#10;Om3Ze40k32lthZJdOy7oOgO3r+B61yexlUekj0416UE4VEdHpOu2F/8APa3IniJ+ZShR4z1wQRkH&#10;2Nfcnj/UEsf+CbfwZuWDBU/aJ8VTqELZZm/tfGAeO/6ehqqd4wqRkuhLpRlVhG61f6H5xPpV1o+h&#10;eENdudc8NainjG2uLy00/R9et7m9tmjmaFo7u2U+bayMy7kEijejK6kgg17h4c+A/wC0D4psrTU/&#10;DPwO+MfiKwvoPPsdQ0T4aa1dQSx4J3LJHCysuATkHHBrpw+XV8apTwsbxjo3sk/mcuNzTCZZGMsw&#10;n7Pn2T3a7pK7t8iS+/Zy/aOtWX7X8BPjNAzPsjSX4Za0CW4+XHk8nB6e4rgde+GHxR8I293feLPh&#10;v8QfDOn2TIt9d+IvBmpWUUDP9wSPNGqoW7BiM9q6J5PjYQc+S6XZp/qcsOIcpxE406Fa7e101r80&#10;jz5PPv7mCysoZru9up0tbS0tYzJLLK7BUREXLM7MQAqgkkgDk19H6f8AsPftpalZXWq6d+yX+0jq&#10;Gl2kzwXF3YfBjxBMiOv3l+SAnjHOK1yzI8wzaM54KN1HdtpK/q2jLOuI8qyH2ccwrcjnsrNt/KKb&#10;+Z4n4p+H/jrwZeyab418D+NPB19B/r7Dxb4U1DTZlPulzHGwrChuIogqFo4gCPlbaO/5f/rrjxmX&#10;Y/B4iWFr02pR3S1/K524PMcFmNFYjDVozj3TT/U2Ip0BUt8x6YJGK27e/wCAPN3fXqBXnSXKkz0Y&#10;N2djQkvYgi+dLsXkcsVGc+/rWDqnjnRtJKw/aPMunw0dtEhYkfXgA1l7a/uQV/Q3pUpP3qmi7ss2&#10;HiebULdLxNNlMcqKweB8yJ1yccdsYwa+pfiT+1RrnxV8I+HfhP4M0bw98MPhv4Nj8vTvh/4Utb6O&#10;3jkbDSTzm5lllurqWQs7zyMdzMTxxTxeGr4ihHDSnaDackrapapenfua4GtgMHi1mfK5TpJ8l3ZK&#10;TVua3VpN27XPDh9k0a2ZWmIduZZpAfMcjOfz9qmsJpLoLI6eRbKxZVfAdu/1P410R5ZNuGiRxt1L&#10;OdR3cv6ud3pfiG809mXT768tN+DIbW4eMsQCBnaRkYNew6p4b174p6r4B8L/AAq0Xxz8W/iHc+Cp&#10;rnWfC/gzwrf6tqSmAySSGOG3R5Xjih++4G0YznnA6cHQrYmtCjhoc1SWiS+9nNi68cNQnVxNRQhF&#10;XbbsdF4u/aA/ZJ1T9gmy/Zwt/wBn/VfDP7Zvgv47t4q174x67oscOoT6TLLdfbLOWRitzCkca2kC&#10;2cqsgKGQBWUV8KLfWUMM04DBYoWkwQCQeSOee9b0MRnM8XiIZvQVPkajFabJb6dzKpluVYPA4erl&#10;mM9u6t5yd20uZ6RXpqfK2gGe/wDE2lCAhrq81+2WEScqZHnQAHPBGT3r/S/Hgrxbp2q6l4gh+Lut&#10;Xuj3krarptxftZw2kVlIPMjKsoUbREwIZu3PFLMY4NYZTxbslrvb5s8+jLGPNEsJTUm4taq/VaI8&#10;5+IfiS08eeEPDepfDn4seC/HPjDw34ri1bw1Jp/iW0t5ruIiWy1O1gvY1IVpLKe4Ct8ymWKIHpTv&#10;Bug6tBNLpt/8T/EXi/xDHLtu7XTLLTLi3spM8pLftCXO3BA3O7eq5rxMNicBj1GtTlKb+zq9u/oe&#10;1XwGY5UnSnh40b3c7qy/zu3pY+kfD/g+OwXzL/U5rnewka3G1mJ7hpsBtp7ogVeDxXoKyQQqkcZW&#10;NECqiKAAAMYq6k6bfJS2RzUoVJr2lV/IhuLgqhKt7cY6V53rT29xGyTrG8b5R1lRWVl9CGyCPYil&#10;Fp7suUbt67H80H/Bdj4T+HvBPgP4aftA/D/w34f8K30Os6p8NfHS+F9Fh09b0XkKz2c9wsO1JJB5&#10;N1FuK7sMAWI4r+R036zTvNMzFpXMh3ZIBya7cLNzqz5uh1V1yZfR/vN/h/w59U/spfEvSfhZ8ZfA&#10;Pj7VNO0/XtG8I+MNK8Ra9oGqWqXFtfafBdRtdW8kbZDrLbebGQeoYivrT9sXwK/7LH7XHxS8F+C7&#10;uHR9A0jx/fweFr1JGltv7IkkE+nT8bmkRtPuLWRWAJYMSOtetUUZYJcz62/A8SlzRzCc1f4b79n0&#10;R9b/ALPX7WX7MPwh1bS/EXjNvFv7SHxhfbBY+M9fWTQ/DHh+LosdopW4vZQBy0gt4S2SOig1+6Hw&#10;y/aGvPinp1ne6D45+HmhafNtkB8D+Drm/uQCclftGsXkqsQOCfsw78V4csRUqyeHhT9nRhouspvr&#10;KT6X6dbHo/UPYR/tXH1VWxE1pFO1OlBbQ7t9ZWtqz7L8JanfRxqV+JfiDW2+8LbUPDXhpY89SCbW&#10;0hcc9w+fyr2W11qWVV3GLcRgmNCuT64ycfhUOGHimqEWl5tv8WEZ1akHKqkn5X/U6G2vQRkyDtgA&#10;4zX4q/8ABcfwtqHiv4P/ALPdxpFib3U7D4jeJbCFILYSTmObSN7KMAnbuhVsdNwU9cVEZ8lam4vX&#10;mj+aO7AQjOs6ctU4y/8ASWfqZ+xrrUWqfsg/sp6isi4vf2cPBLSmJlKiQaRaI68cblkV1YdmUg8g&#10;19E6qNK1awl0/VLWDULKWNo5ba4DEbSMHaRhozj+JCGHYjGa9DMajjj60ua7u9T5jJKSeUYeMY8t&#10;orS1j+MX/gov8Edf/ZD/AGwk8MaBfWsHwX+M3h6b4gfDjV9Unt7C3hZrh11C0mmZljM9rdNucjaH&#10;W5R9u52J+Sv+FqT6FqJjj1ey1OFXDQ3Wn3Ylt3GeHSQcMvoRXoYCrTWHUOa8k2erjKdT2sZRp2i4&#10;p36N9fnpsej2PxyCR5M6lmYZYyH+nArftv2gmQlfOi242KvQY5/zzXbzybSlIy01uN/4KM+GrLVP&#10;Bn7EfhXTdG0nw3qPjP4E6Xqvia9TSLXT5LzVbq+1J4bm6lUA3AeCSEJNKT8ucHFeMfsveBh4c/Ys&#10;/ap+LlxqnifTfEfw58f6J8PLXw3ZanFDYz2mupNpeq/a7cqZJgbaQQnaygbxuBGRXLiaNJvMFiI3&#10;Ueay9LWv5HN7bEKjlKw87SnKOur+KUr/ADsfkZfarLDBdafaqpF7GIbxXhVmbnd8pwSOe4xXoPhH&#10;4UfGX4gaQ2r6R4W17XNH0CzNpHcmIlY4V3OI49xBYDLYVM9cAVrgMuxePg44aOkVd9kl5l5nmeFw&#10;MnPFSs5Ssurbb6I4hw8a7JVZXXKEHPB9DU1q25WwxGMg89RXLFe9sbfItxP14yR06DNWEdMlCTgN&#10;wTQ9NeotHof0df8ABBnSPE73v7QOsaD4f0vVtJ87wvo/inUby5C3NpA39oyJ9nQqfMZiHBBwOBk8&#10;iv6SUjvYjIr+GdRD7I4X1mTw7cG3wCu0B1AB+XjIyo6+1cua060vZtNSvFadldiySpRlLFJTcbT1&#10;9bLRGrNqax6dqdsunve8RyrBAwguZgflZUmWKYnB5Kleh4ztrkF0HxQwj1nRfFmteFtYhtna00t7&#10;63ntYhvLCCdY1t/tSMFXdlVcbjtwRXiexjUTqYh+m59QsRLCq1FKTe99fU72Hxg7i2vNWlWXWkWO&#10;C5SzlaGKKbJJVgQpZcqAHCtnt1r8j/20P2Nf2QfAPhX4k/tManF8TfB3gnz4fEfxT+CPwsvdKk0X&#10;W7l7lMXFvb3kSyacXmYGdrR412szFQMmpqV6eCoyxEqHtYx1Uesn0OnCLGYzE0sLhMQqVSo7KW8Y&#10;62u/Q/O39jT4Rj9q34j/AB6/av8Ag54yH7Ptr+zQLDxLYL478OtqVj4ke4E6QWF7dafJbtHfSQR+&#10;XLNFEzO0kUpUsWJ8v/a7+LfxZ8Y/FdW+JHhDwTcfEGO3h1HTdO8G+KvMsPDtoxAC3DfZrdkuNgUv&#10;LKeP4+QcZ53g8RjMZluDhWdOvUj7SUd4636+S1PS4RxeU4TFZzjcTh/bYXCWoxqbXaSbai9nJysu&#10;111Oan+PWj6j45/Zq+JXjHRbfx6Phf4mhGpeH9W1eSO4uNJeeMy2Mx+ZUTzULpIF4MpbkEiuJ/4K&#10;e/tD33x7+LGn6tp2hTeEfA1vFIfD3g1bwTRWO52LqpyQBwAFBIGBjoK8OtlWMeJweDqQXs6VVzvb&#10;V6aW+ep9/l/EGW4bL8yzuhUftq2D9jGKatG8mpN9vdbR8GeCvhVNr50fxnqOnPe/DvTPGdjpXxDm&#10;sL0xzWdm+ZGkcgE28ckcckaTN8vmYUHPFfrr+1N4q+APjb9kuy16bwHpGmTeLdAPiP4YXlppOnHU&#10;rbUjK9nqNtc3Vv5ThYry3lnjUoU8u5VAAIxX2maYythMuaorWTX37Jfez8HyXLMLmvE1KWJd1BOy&#10;/Fv5RWh+RX7LUEsfjLWLQxwyK2mCYR3ECScq4GRkHGAxORX6LPAQgMmD/dIySKyzKVlBX6CwnK8X&#10;XjBddPQzysWWHDHOASOKqSKeRkEZyyOpIHrg1xUZ+8kzuqRtd9SzAtzGmYrp03ABVlJKD8Rz2rqt&#10;NR9Z0++0zUIYpzNDcQOQwYgurAFSejAkEY9BXoQhDmdSPY5Z1ZcjjJXNnwhfW5nj0m1cSQ6dAsHD&#10;glTz79zn/Jru7vwlqfiy/wBD8NaLYzarret6xBZaXp9qgeWR94zhfQDvwAOfWuDC89erGlGOs3+p&#10;0YiVPCUpVqzsoK7+Suf0X/s0/BW7+BPw4TRDHbXviXxJfHX/ABcFuIz/AKS0aosaAE/LEihAB3BP&#10;U19J2huZQscUMHkMSmLragIz3D8fifz9PVzGdKeJnafux0+SPL4fjU+oQnKm+eq+ZrreWy+SOW1r&#10;4h/C7wldpZeMPiN8MPDF3cXCwRxeKPiBoli0knXaonnU5KjoB06VwXj/AMY/Crxx4C8ceG/DPxW0&#10;DW/EM3he6uNC0/4N+JdJ1XxHHdwgNA9tZ20rNOyzCMFehUkZGc18pVzDA4qnPDUqyldNWTV9ntY+&#10;9wuT5phMVTxlbDtRTUryTslfd+Xc/no8G/Bv4sfHXxLp1j8ZfidL8UbzVNaGgaR4b8eiGHw9FqE2&#10;UhgH2+5hsoJSUCt5jo+Tt354r7RtP2G/2T9N+HVjrvif4afBbUviN4heTRh4M0OSLTIdFhhla1up&#10;L1pbKRZGctFPbT2t7MI2jeOUSK5ZcMHRwvD3D9SpgJODUb2erlN9X9/ofZ51L/WziWhTzKknBSSg&#10;oaRhSW6t1k0rvrrfsfib+15+yR4N0/Rdb1D4P+Gv+EQ8YfCrVp7L4meCZ9UuEl1PRLq4kbRNas4p&#10;ZpkaO5tQFcW0jReYrbQgG2vyou57VFtIIlmWZHb7YkyFWDA4xnPIwM8gHJIr0eGc8q5tg3Ks05q2&#10;3b/h7nz/AIicI4Xh/G06mXpqnK/ye9r/AOFo/rK/4Jhft+/skfAP9hjwh4V+LnxdsPDnj7w74k8Q&#10;z3HhTRvDup3GsLZz3TyW5X7OEWTdGQQxc43YOADj3nV/+C5n7EWntJHpmhfHvxGEciJrPwlpNmsq&#10;epae+Y89R8o9xXq5tiswx2YSo4PDTqcqj72ijsurav8AI+K4S4Vw2ByR47MMXSw6qVKjSbvKV5N3&#10;5Y3e3cl0r/guh+w5fgNqPhr4/wCgSRyAOmoeCtGvgyHrtMF9wR9KofEr/gqN/wAErv2gPAniL4cf&#10;Fi9+Jer+C/EduLTUtC8R/CiSQAg7o57ee2aWS1uY2AKTRkOpHoSDw+yzWk37bBysuzT/ACdz6Cll&#10;2BnJSwmZUr93Ll/9KsfzZ/tgfDH9jjwpNp/iP9kj9ojxb8VtC1XULmPUfBXj/wCHl7o+raJGNrQ/&#10;6W6RxX8bBmUMsaMvl/MG3ZHwBe26tN5VwCjq3AkUqcHkc/jXu4bFyrpqpScLdHufOZnlMsulCPt4&#10;VeZX9yXMlrtdaHtnw58J+OfEdtZxeGfC+t6hZXl3Pp9rqVnp8ptWnhjE0yeeQIg0cTLIwLZVSGOA&#10;Qa+jJf2ZfjzbaS+sr4JGpWo/dpDb+LdGFzI/dEtzOJpXH91EY/hXo4nExwlOLxL5bq6v27nj5bTn&#10;mWIq4XL17R03aVteVvo+x7H+xB+z7H8aPj34W8GfED4d+IvFOn2njCLRPGvgbT9Zn0a9tLdlL/bH&#10;vPJljSOF1UvDIE81WwJFJBr+1V/Dlnd3ttqF59sfULIRSwXFzqd9EwaNRGglWOQJKyqAPnVuFHHG&#10;a5sbiJVcFCLirXb9dDGGBUM7nW9o3JQ5bLpeT+d3bvtY3ILue4jWOR7e5CPJHud5I3UDONucEkDA&#10;98ZxzVf7bAtwLU/u5BEJAZ3VVKA7SeSTkHg8Z/DFeFKGjdj6X2jScb2sLFJDL5jKvlRs6kSeXvRz&#10;65UnkjHJGfUVe+zRMHQxW5jl/wBaCgIYe/8AjSvZtJkNSadmymLe0iKIojhAzFECNjEZ6DeRzngZ&#10;9qcbxreMtPHOkfmESKpiZwPTaH69vzqX10LpqUmueRkT6rYu5ElxNaQMcb9i5Y47jJBqNbrTvMwN&#10;TtktiSzLPaEKiHpnscdM5JqVKOjs0byTd7O9jMnjspVLMtsBNzHNC6KrEn5dvB65yPY1zt3pGlyQ&#10;SAXbsgYrI87JE3oQT8oxnjIApcitKy3HaK1RzNz4eiG9re3CoSPMVtjK47nIyG+v1rNvNLnhP7sw&#10;xPKnm28SMzOy8gnOMAjHTPaoULpLYr29rtsis49StmElxIqNn/XTToF/UgY+uOtaEr/K8V1IAxyA&#10;+yJwqkdmjBJGeAcn61c2007mSblJuCIIL+InEQiMsS7FuIgEYnkEkjAPGRnGferVzPqdvskgi06W&#10;3MOY2EQD577h91mHrjPvUfvG24sqUaKu6ux/HT8G/BWv6jqXjnxRpWgJqcfhbwy87anqE6w2FpcX&#10;R8iLz3KsGYl22R5XcVPOAa5XxF490278DwfC2yF/4i1aL7TdSXttPImmacd6OyWdtGVS4u7uRY3u&#10;r6cO20LFHtVc1zYmlHFYqcpaqNtH6HkYqLjhadGOjlC/p7z/ADSOb1Y+ErC/8b/FLx3d3Fz4lh8J&#10;3dp4Q0mwliNuNYuAtvaIrAMDFbIWlfbgYgCKTnJ4X4X6F8b/AI7Xen/Bz4T+JfGP2vxNOBF4N0bX&#10;bm1067dMt5k8cbpFtjXexlkB2jcSa+lwFHA08mpwx0FyJap9ltc87BLMZYueGyqV52073bbfp6nh&#10;3xy+Bfxl/Z68X3/hb4i6bdafqWnXj28t5YX4u7R3U4ZUmjJViCCCD/8Ar9u/4WX8UvjH8C9L8K+M&#10;PGd94ttfBtxPovgHR9b3XVzplsYA8qWs0hLQW+yMAxLhPl4Aru/1YwWMx1GthoqLinKMo6XVtvR7&#10;WO6lx7j804exWV5jVdeDesajblTqReko3u4yXdbryPq//glJ8X/2cvAHxssk/aM8IaVq1rqlqdF0&#10;fxvq+oJav4elyf34uXBa3gZGZJGiMbFWKlihZT95fFT4o/E7/gqR8b1/Zc/ZevNC+H37LPwfN54m&#10;8UeP78w6T4e0vRIJMXmv6rNtjjigAyYYiA0zlT1JZPlZ1sXl+PxdTEq0IJcnm3pyv5/mejm+SYPO&#10;o5ViMLPmhNOdbq4+zd7/APb0bfkfQel/Fp/h/pPiH9mX/gi/8G9e+JXhy68Haj4D+LH7VOv3dpaJ&#10;4o1iOeymuNTGrXklvbTLCCEiQMsMS3SLBGQefm39ib9h349+Kvjn8RPhR4x+IkXhzwzrvhWKb9pb&#10;Vvg14tjuNVmsbm53roJ1qJGVGvJ0Etytqzq8cTKzsCVrGq8Ph8orVOZObabXeWi/4dHkYKq8RxJS&#10;rYuEn7k1HTSNLVpa/JaH9FGgfDz4MfAD4kfDzwL+z/8AAHwl4ZuPh94TurvRIvh/4bs9KMcjLHZC&#10;81bVwjXFzPIPMJeQz3Nw6jCtyR7n+098G/2w/wBrH4QWHw01L9pTSf2PfDXiGAweLLnR7D+1/F0u&#10;nOCGgi8ie0jt5HXAMryNKikjarEke1w1wxLPM3o4nHzapwir932R8Zn2YRw+Q1aeBp8051JNb2Xv&#10;a66tKy2R+ZngL/g3j/YG8DRK+ufH39qHxreJEY72XS/EPh3QbWVzwxCQWk8yg5PWY9eSea7zV/8A&#10;gg3/AMExNSiIfSfj1JcuCG1dvjFJLcE9M4aFk4642/hX9CZRk3DOC5uTL4Svu5Xb+9OOh+W51nfH&#10;WMhGl/afs4w+CKpxaiuy5+Z/l6Hh3ij/AIN1P+CfmuJKvhz4r/tI+Fp3UhBc+INB1GFT24eyjc/9&#10;9V8ZfEn/AINntKgjubj4O/tXaXeXzqyWdj8SfhzNbAD0e6tLiUc+oh49K9WXC/BeaOSrYeVCT6wd&#10;4r/t16v/AMCPnYcX+I+RpSqzpYyC3Ti6U7esXKN+3upfmfmb8Yf+CFP7fPwqt7670LwR4R+L2mWW&#10;+aW6+FnjG2vrhl6ApZ3At7hz/spGx56c1+TfxA+FPxQ+FXii70D4leBfFngPXLEsk+jeLdAutPuE&#10;YcDMcyo2OOCBj0r4jiHw4zXKMPPMMtmsTQX2oLWK/vReq9dVfqfonCHitw9xJi1lGMjLCYpr+HVs&#10;m9/gkm4z7+620viSOOhcXEbM0amYNhi6fe/XrXP3zIJDEUMcRO4hBgufevzWTbTufpdOKjUSTKDa&#10;ZNfGI2cM00ryeV5UUbM7N0GBycn0r738Af8ABNH9oz4h+A7fxzpGmaZpUb2Lazd+HPFt0+k6lHpo&#10;2YvFiukjE1qd5JljLKgQlyu5NxCrgqdo46sqaeib2v0XzOxxxCpTnh4c7juutu+r6GKn7OP7O/ge&#10;w874q/tU6KdSBY33g74Q+AtT1/Ujg48r7VdGxsUcnqyzSKOD83Sl+GPxS+HHg3x3p1h8GvhleX2o&#10;S69Cvh3xl8Q9RGoapGA48srawqlokjHkAxybSeGYgGvmsyniMfgMTQpRdONmuZ9Vre3k+jPdy+NP&#10;BVaWIryUm9eVPZ+fT5H6ufEPxB8a/iGPjn8Lx8QdL8bXfjRdH+HeirYeJp57bRL251HT7U6Xptmp&#10;ENlZWslxdrJIFTzjBIwysYr17xV4f8D/AAt+F/i/wjpmuW2p/D/Sl0n4Radpt7PJDpw03TIxdbrq&#10;SMK73+r6ndXl5dKgLxqiwje0QQfjCq4XCUIYTCpylJp7appJfo7/AJHw3EmKniatSlWp2dXlT6aJ&#10;6NW73PIfiv8AGbRfhp+zld6z4ik8Tajd/FKPTvDHh658QaVZWePC9hNczW6WunKzfZbZ797m8SFy&#10;ZGa4E9xK7sAPzK8OftC+E77WYJfH0ep+IdAglYQQaOYrK7t42fccOVdWOAMA8Aj0FfRcO5Njs1pT&#10;xuKTvGTSu+bZ21v9x35RgcBWzHETVfli+WLdtna7a72b1PrDwV41/wCCXcFve+IPG1j+0R4v1efM&#10;8uheI7JLqJpD8zFZbG7ss7j8v7wkYOcZrkfG/wAbP2D55YW0n9hFBpHlFodRufjD4i0W9mjzwxji&#10;u7hdx9CPTtX6lha2aqlKOEoqm9rTs4/haX3NHp5nwnhY8sv7Zk42X8LTXzTi/mr2PBfEHxL/AGEt&#10;VmNtafsz/G7wwJkHmDw9+0ha3EUTEfwrfaLcNgHpl8+p7186+Lr3wPpmpQ6n8LrHxrpOlLIZAni7&#10;xDY39wgHQb7a2th+O2vQo/2pVptZnCHlyJpee7bf3/I4sNhsZgcXHEwzD2kP5XCz8nzKVv8AyU/S&#10;79lD/gpt8XPAejaB8JPF/jTxTqvwhtr6NLjwvbarIk8FsXzItlIT+7Lcna+5MngLnNf0S/Bjw58H&#10;vjd4Eb4s/sw658GNM8V+H75Ug1v4zfDS/wDGmt6ZqMheeS6/fuZbGdQHYPCAjSMGOcKp+Q9nhslz&#10;FUcSn7Gq/ddubkk7uyT0s+n3H6Xj8LLPsqqcSZeo+3o2VSKfLzR0SnovlLz16n0xH8HNY0jSvDMO&#10;p6fL8R9Nv9It4dHs721Ph+3u70Rb2+ySyOksSyvmXbIwCKSRjBp114JsCfDukeKvBPwjj0ODVBqd&#10;uNfe48T3cJiQbbZrmV1iWNXXDK4PIG4Pg16dejHFKGJw1VXS3td26rXSz7dD5XC4mtQnLC8slFvV&#10;J6J+vR9+5XvdK+Fv9t3mpeAm+DWkeKriaTQvE1rpXgTw7DqsRijX5Wk2PIFACjykkjCLglAa+Tf2&#10;h18KeKvgZ8Tdc1Tw14h1aXXZ/wDhG9IlTVPKtbIlUCvDZRXDeZJ8xkU4KhQMrgE100MXhfrFOLq8&#10;zjJJxdvusraOxyZngqtPL69OUXTcotwer32d9Vpv0P5tvF3j74x/A28n02VtS13wM0ym1ttdcebC&#10;pIcZ8t2MbnGd2ecGvsX4ff8ABVT/AIQf4Y+MLnTNMktPGi+HZbbw/ayObiJdQZDHA+5hnZG7ByGz&#10;nYR3rLMshrYbM6OLyp2pzknb+W71SPTy7O8FnXD9bD51H/aIQ5ZO3xNK1/K5+GumfDzxh4tupNTc&#10;wadbT3L3Vzr3iPUI7SAsTuZt8hBkbnJCBjz0r1TQviBH8AphfeFviHc+KfEjqYJLTSUmi0uJO+53&#10;IafuMBQO+a+lr06FWpKdVvmvdW3T9TwMvqVMJgo4KFPmo25Wnty2taxzPjv46658RP7G1vWtJ8L6&#10;fc6drJuYv+Ec8N2djJLtUEtNLEivMc9C5OOcda9n8KfFrULa3g1OKV7q2uoV8+NmO4HOdp/T8Kqp&#10;isRVqwqYipzStv6M6MNhcBhMHUw+BhywTvy3vZNefmZOvfGrxLPHdBJGWe7uJLuectyXc8kY9Bgf&#10;QY7V4Nrmv6nq0olvrl5WGcEkjH+fWt62LnNOLehyqjHmTitj9Ev2Z/2avBfhz4daj+0T+0joT674&#10;d/sK51LwD8Mb2SSA6migj7XcEEMsBYMsSj7xBfooB+hdA/bF/Zfl8NPoKeBrH4dQXVuvnaV4M8G2&#10;Nhb28gTaHieBhK8i9ppCZCRktk5r2cHmFXh/B0scqfP7R67XsktPRnPXyjD57VrYKrX9nKMVa97X&#10;bevqvM878O618P8AwzbXfiD4UfGzxl478U3N1NcaZpHjP4pJoUMCkDy0uVvVMd3ht2SsqFhjvyfR&#10;PCXjn426nbNefEb4q/BbRILmT93Z6p8UtEYWkP8Az0cwTys5xyEQFjkcc8c8sXkVSbxWW1FQUm24&#10;Pmv3tbVelj0W899gsJnFB1p04qKnCKUWu91p52eqNC6+PXw2m1eHwpofjnT/ABbJaRNda34ltYp4&#10;bJ5cYKW4lAdo1/vsBuLHAwBn57+NXjH4OXulazN/Y/hvVNevrOSx/tr+z4jdAMMZWQjcrAdG64z6&#10;12YTOaNOUuSV49brRnhZpkn1mksRNcs1dpp6r+up+W1xEq3EuxhsDnYQDgrnir9/LIfDt7bRYbdC&#10;s82QDhA3+NeDX5JVG4dWdcfawwycn01PKkMgwNmeeTyM17v8DfCf/CbeO9C0Kbwh4y8bwXUpkn8O&#10;eAtialcIMkqjvHKsY7l2QgDNcqp1ZLlpK76Ho0qlCM1KvPlit3vZd7H9GXwi+E/wb0LTLG/1b9nq&#10;DwP4gEaNBpWt+ODrV2igDaZpOUSX1UdPavoHxf4g07wp8JPiT4yTS7PTNO8NeB9S1C3sLCIIpKQS&#10;bVGzBZmfaB3Ofevu8HUq8lHD16cYNWulseFmWEp0adfG4SvKpdNxbX3ddPQ+DPFPhv4/eA/AfgrW&#10;fjPLbR6Xc+HrLSdO1GTxAHgtCbdJFt5oyQkLxg+XtXILRkDqK+VPF/xEins5reLx3YGUqUFsPtEG&#10;8+iu4UEe5wPzr5DHZXRyqSc0uWpeSsu7e/6nrwzzF55OU22503yyT3TSW35o+Tde+Omtz6SvhtZG&#10;vNNtp1aW3u3Z4ZArZ2kZ+YHoeeRkd6/ar9jj9oL/AIKG+HZfhr8YfhR8KofGQ134Ql7DUIPhwL2P&#10;Sfh5pGttpki2SQlXgQ3wlt0hhVpXWJNqlNxr4nOeHp5rh3hsBVdOevK1bdu/Xu0j63KOKMoymvHF&#10;cRUuejJxU3r7qs1e/lFs/uE+GnxCt/H3gvwn4y0iS4vIvFvhy08QW8AhcTRiWMMyypkskqPuV1bl&#10;WBB6VDqfxk+HOh+JLbwpr3xD8NQ+Lrxgtj4G0q/TUNduCcY22NuXlVBkbpJAiKOWYV4OCrVI4Sks&#10;ZFxqNJNdebqrd0zmxmDnPMq9HL1zQg27rblvo77Wt1PyA/4LR/sjz/tS/BrQviz4A0iW++K/wOhu&#10;7mHS4bYNd6t4elw93Z4GSZo2UTxoc5ZWUctXz/8A8EbLnwL8P/2PNYvrCx0iz8V+IPinq+ueJ9Uu&#10;bVIrp3t4oYoEkZgHURxDYqnoS/cmvb46xtafB+VYmkvhqOlP0tKUb/e/uNvA3AUMPxlxLl1Z+86c&#10;K9NbaSnCM7d7Sjr/AIkfpj4d+LWm+KbyyTT9EvLOe0uIJE1u3nKoC77SeCDtLtnDDuBmvo/U7iLV&#10;dGk1vViNURr06bqXkxABZM8K+07QOrbwDnt0r8yy7FzrYm9VWsrafas3/kf0tmGEp0cOlCXMv/Sb&#10;9D80PjN8No7q+1GwvLZZrLVrecWU8yqfOgyQuRk7dylRzzgZ71+BfiXSvFP7B/jH4nfFXS/2aNI+&#10;N3wu8S+PYre31bV4jM3hq9NtLcmPy1Vlt4pVimf7Q67SYduQVxX0HDzxazfFZfl1RU51LTg3tda2&#10;b81dH514jYLK6mVYDNs2jJ0taVRxWqUmknbspW+8+k9Z/au/b3/ab8G6N8Ov2Z/2Zbf4H+PfEXgy&#10;Px/f+Pvib4v0u1tdC8JXLeTBqFsl9HEtr9qbcIZCHk2Rs0aYBYfzr/tB/ssftH/DH4mfEG58TeMP&#10;D/xP1/wpo7+N/GnxJ8F+Pk1iyYOYvPb7bIUkmmWafy2GNzOHK7lXdX3uV4v69FZfm2Li66u3G7a3&#10;7vufk2Z8Jy4Vx1bGZHgZyw7ipOsoWtdaJ+fTQ+HpGvL25mml8+6uCC9zI+52JzyzHr+NZW23Lt5q&#10;5U5PQZFes7wXLfY8SMY1LTR+y/8AwSc/4J861+2prXj6/u/Fun+FPhl4Fezk8QQ2kdtda3q93IJT&#10;FbWNvM2wBVUmSeVHjj3oNjscD9dfiX/wTM0ibw68U2kv8P8AwV4DtU+IOiW/jfTrvXvGIa1htpL+&#10;TUfIuBp1v4cSa0kkhhNv57xyysxhRlWvlv7byytmGIwkZc1SDUbK103/AMB79Oh97RzDiLh3AYTD&#10;Rg6dGdqkr6KpG+zbVlG2jtutz4vg8aeJfH/iD/goPe+KvHw8aabonwNuPB0HijRoHk0yeee7svtl&#10;3aLsiB81AhiTap2KihQFArwzwp+yr8Lvhx8ZfGt5Z6z8UvFH7KngTw9b/Ejxr4v+Inwz1PwteSwW&#10;7Sf8SZftSQrJe3khtrWJ4sFvtRkCbYmr1sA5YbBSyt05S1upPpZRTv6/mcPGdKjW4urZ/h50qEJR&#10;hF0uZc3vRbXJr7zVrP1Pgb42fEbxJ8Z/iR4x+Jfih4/7Z8Xa3NqcttbR7ILWEnbDbQoOI4IIVSGN&#10;AAFSNVAGK4/SgFhRS23yowXJx09qubTbaPk3BqL08zWk1RIYd2/y1C/M/UnisjSrG48TahsjjZLC&#10;M7pZW6vk9PxHFFKKd5SZlUcYRPpDSbOHTrWK3hVY0SMIMKDwPX14FbscvIHHYk471yzfO5BFppaa&#10;nBfE7xvNoFnb6fps7RanPCJUkTIMaHjd9ewNfMVxNe3skl3dSzTyyuXlllyzMT9aeHppRdRrVnXT&#10;nKzjJlKVdqnggsf4gariF2zgNycdOldK3QKzkzE1WIxylE3NmQCMY5Y56Y9a+v8AwLpHibw14Y0u&#10;TxfoniHwxbeLI7O60m51HTZrU3VhE8iSTW5kC71GQFdeMjrWuKoyrUZezV7Jm2H9k4SdZ2V0ftJc&#10;f8Fifit8P5vFPh39mj4e+BPgz4Ju/GfivX9GkXTU1DVCmpXs89p57y5jzbxyAlFUh2VBkJGFr4o+&#10;FX7RXirxF+0tcfF348+LtW+Ismo2c3ifxrN4kvpnk1WTTre4fSbJjCY2SCK9MUkEEZSGOaO3kCDy&#10;VI+Lp4LFOVTFYurzStorKy+WzPcjjcspRp4bCUbX+KT1k/Tol2PpbW/20/Gfjb9ozVPj3pbQeDbf&#10;w74bg8JfCX4fF5b620fR1kg82zjmfmLz2WSaeVcNKXMZJDHP7w/Bv/grt8L/AIB+Bvh/8NPGPw18&#10;U/FL4x6rount4m1NrK3uTNrFwzbooIncMC8xYoiKcrs25ByefM6WPpOGKymlz1UvhvZdup25XUyn&#10;G0Z5Xm9f2ME7qbWslrva+ux+qU/7ZniTRvBOn+MPG+ir8KodWgFzpfh/U4IILkIQCC0YAYAD1r52&#10;1n4rfFz9oFifgl+3H4Z8Kaozhp/BF8ILd5Bn/VrOrB1yMgMoyM1p7NO1HiKpUipaN02/dfqjzuat&#10;Tp1MZwnhIYp07vlnf3o91re/VH44/wDBQf4jfFD4dyfG74Q+LU1bU9b8RaFpem63qeseM5dTuLlr&#10;3T4Q0r3TnzJImbJjUEbUVUIGzFRy/Aq1/wCCdnwm/Zpv/hbonjf4i/Cj9pD4VaV4p8Tnxrqqz3En&#10;i9bK2nv5oUgRUsLa6SaPyVwQkcDcEvkfZ5bwtSxmCx+WwUZuEfaU5Nt2cVzLrrzK6+Z9/guPo4RZ&#10;DmbbpU6/7itBRS+LRNW0XLNLU8U8JfEPxR8SvEHxV0tNJuI7TRdYhvvEvh3RPGuofZ7d7q3jnWO2&#10;tLRUfVrkBWUNdPHbRtzsJLOcD4B+JrDT/AXxftNStbe28e6F4ludMP264OoTWVuzQ31rEjMCu9QY&#10;UZoQqMyegFfHrD18NB1vduppOyd1devmfqtXHYXGTlg6bbj7NSScUk7Na33v3P7u/hL4pvfGvwu+&#10;Fnju6kYah4t+HGheJ7ySMkFri4s4ZJDnv87N+vpX5i/8FOv+CRHwO/4KDeGL/wAY6Lp+ifDP9qLS&#10;tOdfC/xSsNOjjh1YqMrZ6vGm0XMLn5RI3zx5ypGMV/VPCuYvCYTD160OeFSnyVI/z05K0o+vWL6S&#10;SfQ/gHjvKauMxleeDajXw83Ok+0k3p6SV012bR/n8fHP9nX4ifs9fE/xb8GvjJ4Jn8FfEXwbetaa&#10;zol9ETHLHkiO5tZCALi0lA3RyrwQcEBgVHiLeH7SMsfsECg5/wBWhAH05r884lymfD+c1st5+aCt&#10;KEuk4SXNCS/xRafk9Oh6+SZhS4gyqhmUW1zrVX1jJaSi/OMk0/NH1B+zD+xP8f8A9r/xFrvhb9n7&#10;wDb+Kr/wzpsGseJb7UNes9LsbCCV2jjMs1w4JZ2VsLGGPykkADNfoBZf8G7X7f3iCFzqE/7P/hg4&#10;IMOq/FKa4YnHTFvaOM9ua8nBzyeV5Y/GKnZ2tZuX+X3s5M6zXOcuao5ZldTEtq6a5Yx/8Ck1+Fz8&#10;6P2pP+CSP7Zn7H2pJq3xb+FDyeB7u7jsF+J/gu9GreH4ZZJFSI3E0YV7RXdlQG4SMHdxzXzfD4G8&#10;ISznw54n0W88Ka/CwijvLa4zGz+wJwQcZ4OOeKeeYb+zfZ4vA1I1qU1dNdV1TXRrqvPzO/hDO6XF&#10;GHqYepGeGxFN8rhNaxla9n0aa1Uk2n3vc+h/2e9L+Evwj8USeOPHC+K/H8+hhbvwdoGg6hbWEUV7&#10;83766eZJWfy/lZEjA+YAsSMCuc+N3xaTxD4hi1rwzcXWmtPB+/tTId0PohYYDEdCQK+bjioYucqa&#10;o2hbc+7hRxOEhDEzqrnW6S6ep83654z8R61AbS/1G4ngGV8t3bBPvzz/APWrh4bNpJM7Xz94gdxW&#10;9OnGmmovQydaeIqc0yWTUNOtt6Xe2NMEOXUgY/rXrvwb/aFb4Na/pN/oXiae1iS9iaFLedw8BLZz&#10;1BEecZFeFneXQzXLquCr0+aMkz7Lg7Pa/D2eUMyw07Wauulr9vI/r5/Yh/a/+JXxX0Ox0iP4ieFr&#10;u0eyil1nS5JZVnmiZduT8+3byQSBwCa/ZTSLPw1DpmkO1jpmnRfZvs7W1hKnkmUcs2CS21sg5Poc&#10;V+I5PhKOV06tBVeZLpJarXoz+o+IcV/aOLpYilR9l7RJ6O8XfroeC/E7SNA1C01LR9QsrHUrS6tH&#10;tJ4J4kmgmjYEFWRgQ6sD0Iwe9fyvfEr/AIJkj4d/8FEv2ZfFHgPw40/wJ8e/G3T/ABH4g0iK2d7X&#10;RZdPc6ncWbY+7a3Edo6w54yxjzwK+q4Zzj6jisVgqjtCpFtduZK6+9aHwfFvC1LMp5dmtGP72nUh&#10;GT/uSkr/AHOz/pn9WXxG8NaZBp3wd0PTtUgtJNY8W6fLZW1m4BjUT7p9yDChnjilzntyeleZftXa&#10;xr3h/wCOXwO+FHhjTdGvT4g8SXEPiO+ufJnaLTrG1lvb2beoYpHFDbyEIOWYqp61dOnSxCbw8uWX&#10;KtfX9T3auKq4aKWOi3BSl9yS6nwr8SPH/jbxP40sP2avhxd+I7ew0z4b2/xF+JGv6fvtoIxqcyW1&#10;pZTNtDYaNliaMcgGTvmv5nv+CnPimG4/aOvvCqa5HrjfD3w3b+EdS1CC6eVHvonmafazAHarMFUE&#10;AhVAPINfS5Blv1bErF1Vq9kfC+IGbuvw7UweHs03FysvPRN+h+aEuqFnMcALMe55P/1q6rQNN8ya&#10;O6vf3ruQ0cRwQPrX3Siox5nufz5OXOmke2G+XT7SOED/AEh4gD8uCoI5J9/Svt3/AIJ+/tneLv2K&#10;fjrovxR0NJtX8MXqnQ/iJ4RE7JHq2kyH506486P/AFkTHowxwGJpY7ASxeX1KcF71rxfaS1X4o9n&#10;I8ypYHNqTqyapy92dv5ZKz/O/qj+5XQNe8PftW+BvBXjLwVr81z8PvHmh22sabqVpO6h4JQNyOB0&#10;kDbkdT0YEYr7RsNM8Bfs+fDTU9QCWuj+HvCGh3Gr6xdzFY44oII2kkds4xhVYknmrweIUsvhUUbS&#10;kk3/AJfecOYYGdLNatCcrqk2l/mf5hv/AAUe+J/j79ovxt4i/a08Tadf23hP9of4w+JD8PNSvNyx&#10;3GnaMtrbJBADjclpbXNpFIy/KJXkTO9WA/Kxp3Awp7/nXTyOMY37XPPq1VOrOzvZ2+429L066u18&#10;51ZYOPn7k/5Fdxp+kXU1za2+n2dzd3U1xHBZ2lpbvLNLMzYRERQWd2YhQqgkkgAZOKqCuzKU1GN5&#10;M/dz9qz9h/8AZz/Zo+CnwttNO+IvxBl/av1Lw1oPir4tfDzxXDYfZNKnurOF77TUit4w9tNa3cjg&#10;edI7lYXUkkZH5l6trFpoEJjVgZ8EbV25zzz1/wA/hU4zGYbFSSwdLk5fdet7tdSsDgsww1OU8xqq&#10;fN70bK1ovZPXp3PNX1G91i4wXd/RewH8vavS/B3hSTUbqGJgTu2kfICOp61VGmqcHM1q1PaztfQ9&#10;o+JfjzS/hX4Kh0+xkifWL2NrHSbULjJAHmTn/ZDce5OOxr887q/utSu7i/u53uLm7laeadySzsTn&#10;JrhjH2lSc7eh3VJxpUI0r+Z7d4H8W3FpA8BkkWC7tGgmIyCCRhuPf/Cv6n/+CIvwo1TVvgN8RPEf&#10;hrVtX0Hx3rXii21PQfF/hjxbpUw0+KFry12X2nGZLkSOImMYK5MbK6kLIC3yGc4bAQwtaWMSSm0n&#10;d8t/n3W6P1/hXPM3xv1Shh6kpqgm4xs5xV3qnHopbNn7D3Xgj4Y/8JR4W8DfEy9vb7xv4j1Btalb&#10;UTq+nafr08UbMZDaXJlV9oRiRDIByDgDFeE/ELx34D/Z1+KNj8Ffj3c/2D8J/EF9a658LPHPkTR6&#10;WtmHVriykKFTFLGXYqgI3xuhxwTXwdWhDCuVTAYV81Bxlay5qkO+m+mp+tqlic7gsvx1dRhiYyhT&#10;1jy05t6Rvprf3btK2h+df/BXH4fW2keBP2fP2vfgJ8T9W+JHwZ+FnxhuvCujS6jeTzRWCaxiy+02&#10;l1OTK1v9vtbaEoSwSUAg5Br+f2TTPEur+OrDwpqcepaEp14WPifXr3R53j0+ES4lkKHDTOi7jtBG&#10;9uMjO6v2bCVMJmmFw2b5fTcIVIJ2eluu3T0P5ExdLMMixuO4dzuzrUKjjddbeml73TsdXZCbw3qi&#10;S20t19mgu1cCRgHZA2RuxgbiOuOM9OK+pNa+Ky6HodjrfhXVraTUchRCJAzREgZ3L2P+NdDdPVL7&#10;Rw81S6lPWx5rq37Snxm1GzvLGTxxqkVhdxNFJawFFUIew4yPwr5i1m5uJ2kd5N0krtI7yNjLE5JP&#10;86zw2Ep4Xmad7nVicVPERjFRSS7Hyx8TGEVpc3Msg/0f50wcAyE4Hfk85rgPD/j68vtAHhe7TTmt&#10;4btbyK4fToTch8EcT7fMCnJygbaTyRnFdCbkm4Oxy2hJWrK/byNn7TLswWYfPlhk4FVZix3YJ5PQ&#10;5/Grtq9DT2kuVQbI+FUhsbSoUhs4rBu9Ot5TlJZI2ySApzj6UcyW6FKMnFuLsfY/7B+tXPhb4129&#10;tHMJ4Ne0K50+WKfIyUImXaecHKY+hPav6m/g1o9v4xsrWBWjglWRMgkFg3Uj15yBmvxrj2lCnndG&#10;rbSUV+bP6a8HarqcNVqLV5Rm38tDgv8AgpR4Rt9L/ZQ8eadGE2y6TJczjgEHYyJyOWJL9Pav4odX&#10;ChQFBB3/ACgcV9FwE0o4mEVpdHy/jXTTlgK3dT/NFrTYyreaThg2QzY4PpTL/Vr26mminlZ1JI2b&#10;gVIB49R7/j71+hXfMz8HslC9j0jw18QfGPhWygs9B8Ua9okduCYU0vVJoArHJONjLjJJPFT6r8Sf&#10;GurtIdV8Va9qZcr5hv8AU55ixByM7mOcHmvNrcM5FXxLxtfCQlN68zir373PosJxrxPg8JDC4TFu&#10;MIqy20Xa9r/icR5cniLXrcXT3N0ZZkF1IWLv5YxuPfooP5V1ei+DfEepDWb/AMO+HNS1HRNGhmv7&#10;i7RAvk2qAt5j5OdoXkkV7VKgqdFQowSivkkkfN4rF1MZip4nFVHKctW922+vmcVLEl1dvczIiSNj&#10;lQAMe/qff/CryuqDav3RgdBg+1ZNtttijFpMuoMgEnkYP4V9afCNbjw14K1zULhBEniNkSJmQq/l&#10;x/d+b+6TngdwD2ppStJroXzrmhdbs8e1DWJ4dUn1K0maO4spRcW9xGACkiHIbPqGGc/4V9e6H/wV&#10;b/bs0DTpNKtfjzr95bm3e3hl1nS9NvZ4Ay4LRTTQvLG4wGDK2QQCOleVmeU0c3oqlVqShbX3ZOL/&#10;AA/U9zKc4hk9edaeFp1lJbTTdvNNNM9i+An/AAWX/ax+EGi+ItH8Zajpvx6GrzQz6NqPxYlvLq90&#10;2QSFpRHPFJHLKkiEqElZwhwUA5B9N/aX+MGj/ts3Xhz9qW/8Cm2k0zRbT4Z6D8PBrqzSwQ2U5nuJ&#10;C6IrCOa4vmUTFOFRl5aM1w5fk2LyjGU5YetzUY7Rk23fp7zevzPVxmdZLm+Eq1ZUXSxE7p8iXJ8l&#10;utDwX43+Ctce38PfFrR/hBD8N/hvqMl/4b0+XSdbh1KKWawuIobhriWPDLNHJdWsbvIqCR5QUUIQ&#10;q+IoVdS4BAcfLkZAOP8AP+TXtYiUpTcptX8j52rhI4enFxjJRezktX39SvJZ2hVpBHFFIcqZIl2M&#10;R26Yr7N+JVtDf/8ABNr4BWEklzHHL+0L4lmDtDIiypE2qxMUcgK4WTCttJwSAcEinRo1qsKlWMHJ&#10;RS5nZ6K9tX017nMlKM4uLtr+jPzh+F/xMh+BP7Snwj+JrWaX1j8P/GOjeK72xe1jmE9tb3KtOgR/&#10;kZmhVwueNxU9RX9jX7TX7avw1/ZRit7v4o6b8XLvRfFYXUPBXibQPA63Gk6tbyos8JjvJLmKMmS3&#10;dX2gEqrjOK87N6uLpYR/VY87vpG6jd/PqduUZbl+NzKP1ycYO1ueSbsvkmz8/vFP/Bcn4A+Hyg8B&#10;/CT4ieN98UE8zeNNYtdKSG4Vv3ohS1aX5CAhRmO5eRznNfJHxt/4Lb678SvBHjP4baR+z18P18J+&#10;PLGbRfFCeMdY1HUpbyykbIRhG0AR1HAcEspAZSCBXhUaHGWNcbqGHh6uUrfgj6ieF4BwK5sbiJYm&#10;otbQjaN+i5pa/Ox+Rfww+Ltp8JfHvg74n6Vo1pq+ueC9bi8QaTpmtRie0F5Cd0MjKSN3ly7JFB/i&#10;RSelfvL8NP8AguT/AMFGvE2jaZ4L8R/EOf4eeFpfC95HoniPwF8KtJvPEcs5tnNlKRc/I9v5/lGW&#10;RF3mPftyxBr2M2ybNc3oRwlDGToQjvyWTl5Xadv0PGy3E8NYDESzHM8BHF1H8Cm3yx3+K2rWuq0b&#10;PGvEnxk+P3xgTUrz40/tx/tFf2va3dtrFlaeMfG95oVlGkkSzpOtlcpHbqjI8ciMpA2SBgSCGrv/&#10;AIS+LvE/gzxD4K1T4pfF/wCH3xS+D3irUrzw9rvin4g/Dr4d+OItLlKD7Pez2mpwyPqVrFO0TTWs&#10;E8U0sSSrFIkhQmMJ9TyCEMJhJVqUlb33UlJt9btuV/vPu5cEvjLhCtxIqGFVm/3FKl7PRPTWDUm/&#10;OTb7tn5w/t5eFLDwX4o8P+Nvh9bfD/wzpnjO4v7HXdD+CPid9Z8Ef2hD5M6X2gXTZeHSr2zu4Jo7&#10;Gc+fZus0DqgRUH503/i3xH5Dv/at+XyVGJmAGPxr0qlKlWip83Pd77X+R+Ze2rZfJ0YU+S3R6teV&#10;+tjlrbxFq/263uLi8u7gpOjssk7kkZ6ck19QWNvZ6hBCZAjiWNZYZWUFlzzwe1aeyp0UnSjb0OeW&#10;Jq4m6qyuehaNFJpMLwx4u4s7o1BCsp/HI5rpv7TsmCy3FsDMq7S3kozj23KQcVjUqXbcHuQkpJqT&#10;tYxruexFx9qttOuJLgkAs92sSn67ix/SmRX2t3UoSW7t7CEsNsVkjO4XngscZP0rJrmjaTsl0R0O&#10;oqFpwTk31eyPrD9mX4B/En9pH4maB8IvhB4ev/E3jHXsXF7eyo8lvptgpAlvbtxxFbx54BOXYhFy&#10;SSP77v8AgnF+wD8Dv2Nfhbp194L8Ovq/xS8Q2Cz+Nfi7qkTDVdSkOSVR8k29op4WBCFUY4yDX0VC&#10;dTJsjnj6cVGpiE4x7qC0k/8At56fJnxWcQhxBn1LJpzvToNVKltpS3hF+S+Jr/Cz8Pv+DqfQ/hvo&#10;PhX9kLxzZeDPCFp8VvFPjPxRpfiLx9puiW0OtX2kWtlZ+VbXV0iiS4hjll3KspbYeRjJr+Sf4aeB&#10;vEvxs8U2/wAPPB+q+FNI1rWrC5uo9T8aeJLbSNOhihjaWRpLmchFwinAPJJwOtfNZLmFbHVMR9dq&#10;WjCSV30XKm/u1PtcdlVHKsDhngqLvUUpcq6vmaSS87HhHxN8BXvwm8a6h4Rm8XeDPFt5ozRSt4g+&#10;HXiJdT013IDjybpFUOUJwSowGBwTjNfo1ef8FKP2n/i14B0z4Z3XijxNeaVpfgO28Ia1p/h23uJJ&#10;L6xhijt2llMW50ZokVGZCqncePmrpzTKKXFOGoUMFKU4uSatdOS7d9TXKc2lwhi6uPzikqU4Rd1N&#10;q0G9bt3tp6n7p/8ABPbVPD3xW+H0Wtyard6rYTWsGj+JdBunisJEntTtW2tZYSsljZwRhI1tDEoI&#10;5LsRgfsh4d17TtH06y07w9aTC1gjCRadplupVAOMnGAT6seTgk9aMXh54S+ChT5WtGuqt0f6+Z5V&#10;LFTzGTx+Ir88G+ZPo7/a8/Jrz7nYJ8QgMLcSLalRt2XF0oP5dq6Wx8ZQXOA1xGzcZCXCkE/rXjKX&#10;vPXU9b2fuKaWjN2bW43gDeaSOTk8givMtf8AEUUfmOZFWNGKnJwM+n/666Fs3cwcLX0Pwf8A+C2P&#10;xG8N6j+xx4p8L3N3FNe33jjRbrS0DAP50MrkuAe3ls4P+8a/jRVCrfIAwHTdnOKvKqrq4jEO2ia/&#10;Jno5nR9jleEutW5v8jT0W+k0u/g1C3yJoXJwOQQcg8cjvX3N+0qvjnx18OvhT8YvE3ivWfFkeraR&#10;beFotU1a+SeULp9tFawxblAOIreKGMK+W2BOSCDX0sKcKmHm5v4dV+R859Zlh68VCK9+6vbXvofJ&#10;PhfxXqvhzWNP1i2gsNSOmXkV2tjrOnxXlrKUbdslilDJJGcYKMCrAkEEHFfpz8Kf+CiHxH8Kqsfg&#10;/wAA/s5aHdJtaZLP9nvw1aOWPcvbQwsT23Zz715+Ip4mdL2eHqcnyT/M7aCwHtva42l7RLZczj+R&#10;/R1+zB8e7fxr4N0PVNS8U/D3WdensYn1Rvh3CkOnxTlBvjSNXfbtbK4OCO4zmvvLSfHllKif6QoC&#10;qM7WBya4sUo0WlCV/MVFOtefJyrte9vmd/pniq3nwEl3bhkbSOetfmh/wVf1GGTwj+yvqc9zFDaQ&#10;fGjXNGuJ55lSNDdaOSpZiQBzEcE+/rXHGUFOEpvS6/NHfl6SxLUU72l/6Sz2T/glX4xtYv2DPg1Y&#10;CeJxoGseL/DiASBgqweINT2LjnACOmB2GK+xvFPxUsdKidpp0TarHhzgj14zXdm8owxs1Bdv0PIy&#10;OnKtg3JrRSl+Emj87/2ov2XvAX/BTbwvofwt8TaxqXgbxb8PbnU/FXw6+Jml20NwunmWBRdW15DK&#10;UE9hObeAuEdZI3RHQ/eVv46Pijp+ufBfxv4n+FvjG2W01/wNqs2g3bWQLW0wjbCTwOQPMt5k2yxv&#10;/Ejq3eurCYilQjToNe/Uu/kjpmq+OnVcXenQsr+cm/vPMf8AhZepRcWzMF5UEv1FXtL+IWrzahYr&#10;MXkRr2Hzo42JZl3rkDnkkDHPrXdRbdeN31/UwnOEaMtLtH6Xf8FJRaaR4U+CGkW/7R3w/wD2jrWf&#10;w82u+B9X8BwWyt4d8KuW/s3Sb90RJF1BCbh5oJM+U5YcFjnqf2fdI+JMf/BMj9ovUZ/htdXvwl1/&#10;xtaeNNX+NLeIEhitdasJRaQaWY8Mbi4maQMYCc7JUm42hqylKhiIZjUwFblgua8p6bNXtdrrsYVJ&#10;4rDRyOWaUXSnKUHGEPeerlyJ2vq92fB/7JGl+DrPXtT8QeK/COmeIAh3wX2uSQrb2kYb7yrL8juT&#10;2646V+6nwo0zxn8VtEvvEPgH4Z+NfE/hzw7ZiWO58N2Vpo1pOykbYbCe/e2gupmUjasJbORg817G&#10;K4qy7hnIoSzSqqdJK71Su3tf9DmwPB2I4k4pnUwMHVrOXLBWvypb2Xfq2fzo/tU+EL/wB8fvi34T&#10;1Tw3qvg680jxtfRyeF9bihS7sldzIkcohZ4w4R1z5bFf7pIxXhdnkID3xnPpXg4TEU8XRjiKUrxl&#10;qrar7z6DN8JLAY+phakXFx0aaad/Rl1vlIbBAJOccgmnZ3bc567uecVs9zzLKy0P09/YT/4KN6t+&#10;w/oHjXTfD3wk8JeOtS8dajbX99r2v63qlrLFFBHtjhC2zqrIrlnBPOXbnmvvS2/4OC/iysEkEn7P&#10;PwnnDTNKJT4i8QqxUk/K/wC/IcAnjoQOOcV5eZYDO8xxCr4atCEUlFJxb2/7eR72Q1uE8rwcqeaQ&#10;qzqTm5Plasr+qudFpH/Bwl4pt7a7j1v9lr4bXdxIQLa503xrq8CqMcl0kWXe3fIZOwxXN/DH/g4D&#10;+LWn65q0fxf+C/w18WeELi0lGjWngO1n0LU7eYspj8y5ke6WSLYMEGPcc53dq8yOScR+1c62Jhyp&#10;PRRau/Ntuy9D255nwKqElTp1eeT6tWgur0+J+WnqfXPhz/g4D/ZruLOD/hJP2ffixpN5Eiv9n0XX&#10;9Fv4VmP+sAeU27bO6lgT0B9ag1r/AILzfsr6vFrGhX/7O/xZ8SeE/EWlXOleItG8Qa7oD2d5BKjR&#10;tBJaEOhikRirEPnHY4zURpcSuXsFhotd+f8ASxccPwk4SxUcxcV2cHzb+Wn4nonwIsfhl8K/2Z/h&#10;F8MPhNpq+C9M/aG8U3f7VN14W8Ua0lzdqurSyjwtpU0gBe4jtNOgglYYJPlqTy+a/aP9n3/glX+x&#10;14Y+DvijwX8QfC958YfEHxb1GDxV8TPibreqX+l65qN2rGWOOOe2eKW1tYnOUgUhQVUkEjNfQUat&#10;XA4jFZnjKalV5Y0YvdJRS5rer072bPzXMoTxeX4PJcrxDhQr1auKnZ2lNOcvZp9orR22vFW0O58f&#10;f8Ehv+CcfiL4J+LvhlH+zzBoaTWM2v2vxG8Ialc3Pj23vbeN3je11W5aWeVyV2CCQtE+cGM8Y/kN&#10;8I/8Eu/2vP2q/ibq/h34XfCn4kWnw90rW7mwsfir+0FoA8N20WniRljluWEY+03BQKXW0jYbiSNo&#10;Iq8txNbiTPUsco06UIuUp6KMErJJR6t9DSrUy/w/4NxNZV51atSahGnrOrVnNt2TeyVtW7JK3Q+1&#10;Yv8AgiV/wUH/AGJJ9O+Ov7MnxJ+Ffxn8d6Ash8RfDDw5Yz2815Ysn72BINRP2bVYnG5XgYozDBUF&#10;sAfPvwC/ZG8Q/wDBQ39rvRPD3iX4DeLvgF8AvhRqTah+0L8P71LrSbfTdVlaS41LTtNBjhktHvb1&#10;3lWFAPs6SORjcgPXDCYHMs2hPDVubD0W5y5tLqKvtfq9EeVPPcwyThjFZji8N7PG1o+zpKPv2nUf&#10;LG702v72nfpc+P8A/goR+zV8PP2B/wBvvXvh58I18Rj4XNpej634ctfFWpC7u47LUrWKSSNp9qmV&#10;I7oTKjMNwVAGZmUsZftsdxbRzwMHhnUFXKnj1/HrXyv13+1aCxThy+9NWXlJ2/A+1llssnrUaFWp&#10;zynSpyb21a1/FmKs5Ep2tgZ4PIPPatKOJW+fGc5xuAI/WiScLOxs0tVFmpFaDAJA5HcDj/Cuu8NW&#10;0aXNxhM52MURcZIB446fWuqlNzvFM4KsHTipSWp6r+zB+zV4n+J/jBPDGkeIPBeh6lLIuq6zqHi/&#10;xJZ2aQxu7BfLikdJbjA42oD05xX9EXwV/Y78CfAOxXVrSyXxX4pvYB9t8d3tv5paNhkpbryttGf9&#10;jk9zkGunAVsLhMO6iqXqy0S7LZv1ZxZngMxzXEewqUXHDxfNKWqU3uory25vuPoSTTbicrFFKI0K&#10;ENILN8L6Atnbnp1xntXA/Fr4U6X8Xfhv4k+G/irVPE2i6R4nsZNLvNU8GarFbXqRsMBomkjdUcHo&#10;GBHSuSth6NWE6dfVS3PdwmKq4OvCrhtHCzXXVbH89Hxn/wCCJfw+8O3N7b+Av2ofF+o+LcyXNr4I&#10;8U/C631XUZQNzIJJ7O7hVCT/ABOg6E46VP4A/Zt8Hfs/eCtZ0nw18MfiN4o8d32qwWmqeL9ZubfT&#10;IpNNGx5JobZZdjX6uJYhbXXmwbSrrOrZA0qZxk0MDWy/LMPGMoqz2su7XdnfLCcXZxm+HzLiTHOV&#10;Fy5uVOXNJbxVtlHsvwPubw9qfw10LQ/D0l7aatfP4f1rW/EvhXxgNEsNH8XLczyJJZJrd0ZQl+IP&#10;LKkidnTzZCrlQqHxT9on9qRvEmi2dlqsnh1tJ8I6Db6Bpfh/RNCs7K5McQZEla4t1X7TKqsB5hy5&#10;CqC7bRXwWd5rHF4aWX4ONlpe3W2y9O76n6ZwtktZY5ZrmkLuN3DdKPNe7fe19Ez8g/iD8f8Awj40&#10;8Tagviy+1zwDrWkfDu/8DR6t4atY7yw16yCRz6fbXNlKQLT/AE2IuZ7fAV5mcRoQ2/8AMTxDpUN9&#10;qF9fRiNfPmMu1Qqn6n617fDOBqYKEZyjut+922cvH+eUM0w31ZSu4uKS8kt/nojNaci0tYU2RvbR&#10;tG2wAE9+T3/H+lQmWSNi6u3AB46Ed6/U8E+fDqTPwDMVy1uVEgvGABOcgHAyKQXckmcZKj/aBxzX&#10;Ukr6nLzu10Z2pvM8S7WKgkqoDHv/AIV7L8Bfhn4b8YeIWXxvJOmixI4uJYJgptmHKzMDnzEB+8gw&#10;SM4INeLmUo0Zyq22R7eDUsTSjRpuzlof1K/8E+Pj/wCGPhrHc+FZtd8PfDrTfh94eltfBXgnwh4K&#10;1CNfiJY3wktL5ftmmsmXMN07Ri4YiQR+RJIECKu38QPgx8NPhJZ+IIIpNFsvB3iLUrjS/CXiDStE&#10;Sx1mS7jSNh/bfh/UYZgdxlPlt55Zkzkqx218NmOLxGYUXiqkpTnFarZa7Rj5pJH6JwfkuD4frvK6&#10;MYQhOaabl70pK/NOV7XT5n132VzM+GvxAthF4T8S+Jtb8Rr4w+Dd9YfDa08eaT8JRoGmQeG7SBm0&#10;/S728tpHnh+0RC5twt5A8KmOJ4pygkEfuPib/gr7+yF4J8Q3PhjxxoXx98K6lZqkvPgPTL+C4hYZ&#10;SaGaK8ZZ4HXlXC8j3GK6sJiKmIwdGnQg5ya767amOK4cp/2rjKn1inShTe921q9Ojd7a22Xc9M+H&#10;n/BUj9gb4kXFrYaZ8eR4N1KWVUGnfFPQL7w5AoYnn7ZOhtFIPYyjjOTxX3V4Z8b/AA3+INqbnwH8&#10;T/hv49gijEoPhLx/pepqFJwCRbzMwGe4x25rec5UbRxMXBvueRLAVU5VMJJVYrdx1W/Xqvmbsmmz&#10;2jzrKYYI1jBAMONpBPJbPTJ61H9lhkQMbqKCXJy7XEm1gRg/KMBwR2PtWrjFJO5xU5OSbjEJ7GSc&#10;LDHcWhDHB892IIz7YI9vqKludEUkJ+5uH3DhM529+fUelFoJNk++9EUpdEt48zG3kiTaB8mcOPfO&#10;R+nesm9g0TTbeV9T1vStEsQwe41LxBcQ20KHsGmbaEzz+nFTzdHoOKdSyirt9DiNE8W+CvGF/fab&#10;4D+Ivw58eXOmoDqlj4T8W2N7NbEkhTIsTttyM4b2HrXSnQNSMcIXzvMDs81u0Coij+ErIGOc98hc&#10;Y4z1pxg5K6ej/rqXVcsNVdCqrSW6/rqVbmzkhAhm0m+iZoQJHtrfzFRh/EWJK4Jwfx98VLaWkKQm&#10;O7glcFQ6NLF1b1AAwPWhx01RlLmlFKLMS5s9Nl+VVhJE2GlYMQW6Y29MjpxWYdFee4jggjgjkePc&#10;Gm8tFz36tgjPrUzTVrI0jKKvCWpbk8G2tzCwvL7SobmJW8xLQliBuJyV3bG/4Cfam2vhKCyZTbXU&#10;V3tlCCCaCRFOe4JDBCfXn8cmq5YSd1uZz9o42atE/ja8cWHjbwX+znoGgT3a+HdK8f6kPijq9t58&#10;iS6jA26z0y3IUEO6xC7uiGICRTRsT+9QHzPwpe6h8GfDdl8T7/RvD1lP4p0hNG8E23ijw9Y6nBeQ&#10;h1NxeS2d0koktww2q7xkO4IT7hx87ibYvD3oVLOpJ69d+nyCnilPG1q+JheNFRg7qyvblS+880sf&#10;DNl8TrLXPG3iWPTm8KeHoriw0/StPcWcL3xXc0whgKGGGPeoRQMMzYxhWx3X7HP7TVv+zbq2o33h&#10;zw7oOu6tqqPpGpXmqrKlyLQyBvKhmQ5jVti7uMNtGQcCvtsyy+OZ5A8K6nLJ6XXkv89zDhLNKWQc&#10;QqviabnFR1X+K+zfaL0P1ug/bz/ZX8fwwaX8aP2fLjXdNviG1RpfsuoxyMRhjsY25wTnlskAnDA1&#10;9DeFP2CP+CbH7SfhS58QfBD4seIfg5r+oSSy22iafb24t7aeaJ0fzbCXe+zDsoVJUJBLA8185heK&#10;s/4AjRp5nSVWhtzb2/VNr5H1OZ+F+SceUcVmvA2N9lioq8oNWbvs3G9pJPe2x+d3j7/git8UfgVr&#10;97ret6hqnx6+E9vAZLXWvgnNptjriIckSPZao+yQDoI0kJPBDYxn5n8fp8P/AAf8JNd+A3hjxH+0&#10;R8Lf+Ek8RDXvGfhHxt8LNNs4tfnt3ZbGDUbiG7WeSO2BJSMRvCJZHkCZYEe9UqLOJfW8tpqth5NS&#10;3XNF72a62ezPh8FPFYfDyynNqywmNinBwlGThPXeE1olJLZ2afdH3b+wp+xR+1n4m8GfDzwHrms+&#10;IP2fvDXxI8V+JdWj1TUdAkm1eXRLWwtLmVILCdohayXJt42jeYhtqhyhUru/oZ/Z8/Zp8NfszeGt&#10;V0b4ZnxRdarr2ojU/FfjfxVcJearqFyoKq7siJBEFViFSKIYyckkkn7zhfw7yyvGVfOqavOXMk36&#10;tP1PiuMOPcxwklHLErqHI3a+1k1p5o9Lk0Cy+0Xct9EJ728Ym8urkkSyEg53EEEjDEY7ZOOtYdz8&#10;Mvhpe2v2CSw8TaC0khcXXgL4geJNCm8w/wAQksLmIBsjqa/Y6WWYDDUY0YYeLiujStZH4lLMs2m3&#10;KljZw1urPS71vyu6fo0fInxf/Yy/aB1KG81f9nL/AIKIftOfDPXtpks/C3xX8d3fivRZG52osz4u&#10;YFz/ABP55HZeK/ET9p345/8ABbf9jqeS9+MPjfxV4p8EQSfZ7T4kaHpOma1oEy5+XfdRWwa3ZuyX&#10;IjfPbivIzvhKWOw88ZwnVlSqRV5Ud1JdXC+t/wC7f07H0fDPiXHK8dRyPxGwdKrTqNRp4pR5Lye0&#10;KqXuxb+zNJRb0snv5d8Of+C7n7WenTW9t4qsvDni+H5Y8ESW8jt0+ZmkZcHjsB1+lfeHw2/4L9+H&#10;Zp4dN+K3w/1rw75xCzX+mMLiNSepAyoC9/lB47V+Z4XiPPMvX7+POl8n9x+yY3hfhTOotYafsZy2&#10;v8L+Z+lXwo/4Kafst/FyCyGgfFLw9De3n7oafrkrWNypzjBWbaeTyOMn6g19H+NLL4X/ABu8LTaL&#10;400Lwb8TfCd3EJBo/jHR7LVrIqc42+cHCNjoy7WHGDmv1fhbjahjGpUKlpdU9/u7fmfgvH3hRisP&#10;TdLG0bxWsZL704yWqa3TWz1R+OH7Rn/BFL9lj4g2t94g+EOqeI/gL4su7oNa6Zb79Y8Ml3yctFK5&#10;uYEJwMxSsBnAj4Ar+fj9p3/gmR+1V+zxJc67rXgSXxt4BtgWT4ifDpZdT00pnhpgiia065IuETHv&#10;1qeLOBsHxHCeaZBFU8RvKCsoz84dFLry7PpZ6HBwZ4i4/hbEUsh4yqurh9IwxD+KN9FGt+Sqdft6&#10;3k/mbw78Stf+D86Q/DG6k8KeMbDP2vx/pbBdWjuMYYWdyPns1XlQ8BV2ycsQcCsnxk8b6nYa7/wk&#10;3iHX/Ecms3x1LW5dR1ad5L2UnLSXLFi9w5YZ/eFuee9fzRi8pVZv69G84u6v08reX5n9S08dB0v3&#10;D9yS0a6p+fVGD441DTfFU+nz2+krpMsWmwW6QRyhjJgcueFxk5OO3vyT2f7P9nc2Xj4a0DJZr4P0&#10;m68SxTREBzcRIRbru7brlohkcgE46V6OZKNTKVWUdFFJ27nm05+wr1LSf2mvx0P2j/ZO1S0+D/7H&#10;+sfErx3HaTa347+M97BaTtdQtfSW0VirvDAxLBZJBcyqc5KmRiwyorN/bO8Zw+H/AAH+zroejXbe&#10;D/H/AInX/ha3jy80vUrlzpOo3MEUlsqknPmW9tdKu8bpCUBLk4r8Bo4SX+t9bmadO8ml3tseNnlK&#10;pisypTorl5ZUYetopy/K/wAz4D/awg1uWz+FvhuHTo7jS/D3gq1uXe91pJtRN9fxRXu6eMSNIsgs&#10;ZbFGLrtDIyKflIr4sg/tTw+ZvIElp55LSRpFGSfxIPH0r9c4bwUsLlVGFKV73emmrbf6nr4V06cq&#10;kZxs3J7rRli48Ra1eWK24W588yFpLybUZSWT+5sBCgde2aybSwvXbEt0kQz8zqCWAz6nmvsqWBm0&#10;nUmjq9oleFNb/cfbfwP+InwU+HtvBpeufCXw/wCNW1KFV13xF4qiNzdCbB/49xkJDEAemCxIyT0A&#10;6rW/2avCnxQt9Z8VfAfVLKFG3Tt8PtazHIuSWKWsuCjDAAVZCpOQATX6dkU8rzjLlwtiqapybvTq&#10;W1Uv73Wz6nmZ1l9XCQfEGWSlPlVqlPvH+aH95dup8H+KfB/iHwTqV1BfabfaXeadKUvdPu4mjnt2&#10;Bx8ynBx719J/s7ftVeL/AIU63a3mmeI9R0qZWW3a4tbhxFJD0aOeNSvnx4yNrHjOVIIBr8p4n4fn&#10;hq9bLMxp6xbTXmnun+KZ9TwrxH7CMMXgp8yktf70X0fk1o/PzR/UH+xx+258M/j5baD8LdY0rwd8&#10;EfiFq88cmgapqXxBvx4X1ZwpZgv2mSYw3TYbbDcSFFOAozyf0D8X6H8SfC8UVnCngfWvsnh5tU8M&#10;6XoGtpc2c1soIdi1nZo0IOC3mksRyc4yT8XlrlUxEstr1FTqUtktpxe0kvwfnc9/iXDywU6WZ4aM&#10;q2FxCbUna8JLSVOXaUbb9VZrQ+UY/wBl34XfGL4meHNb8Sa5o2t+MJIrjxEPD/wm+J9mWEkoBaW9&#10;ZIFlWdsADz5cnZjYSDib4u/sraP4o03UfDC/DHxRZfFnwl4dv7Hw1rtv4+utXlYP86vd6XBbPHcK&#10;PkV3EqYwAXHb6CjTwX1uOJqU4ynGylfRtf8AAPkse8ypZfLCU6s4xtKULpNXT1V9fdfb7j8mPHH7&#10;HPx+h0ma18Q/Drwhr93IJLW00Cfxl/Yk11KrbAstvqIhMEO/AMnmBBjqRX5p/tBfAX4h/Au0v9M8&#10;V/Bf/hXGv6zqkNhpXiSz8RQa/oFyi7pHWwu4PNiaUEIGIkYgZGF5r2cuk8ZUnSwlVS9ndtfaSXbz&#10;72Pl62PwtGpCpiaVSlOraKlZODk9eVy8+jaWuh8GHR/HvibXToMcGt65rkspgi0+BZZ5nb0CjJIr&#10;1yL9j/43fYF1nX/DuneEdIyM6j408TadpkeT2AnlV3Y5HyqrNzwDXRRwNSpOaTtbqz16ubYenCD1&#10;ldaJK7PNNW0DTdF1FPC817Z6jPbzi0vtQ08tJDGxb5/Lb5d5GcZxjivrO9/Zu1vwpDoU3gbxV4W+&#10;I9n4m0ddbj0Dw94n0+6v7WLaCy3MMcha2nToY5ADwcZqaGHoV69TC1JWaV4ys7XXR9isRiq+CwcM&#10;xVO8Jy5ZrrFNXTt+Z4n4j0efToIbm4jMSXCGWJJHUsBkjkZ+U5VuD9RnIrE+H2l6X4l+Ivg/QdVn&#10;KaPf+JLS31eWMZK2plXzSMf7G7FcNW93G56WEdOdWDvo2vuP0G+MH7WHiLV9b8V3eg6Z4Wu/B1po&#10;sngS08NX10sht9OC+VEsMTdUigAjVkOQcv1INflxM7q7eXKyqXICtnIGa93FVXOj9W57xVtOqaVv&#10;xPNjSp08TLFQi1OSs77NXbTX3kaXV4OVkfnn5XP9KmM9yw+dpGzyMuTivJ9nSvc9BYmrFNczSLdh&#10;qd9ZszWtxJbu67XaMkEjNWZbu6uctcTyyscn945J/Wp0WxLqOUfeIVtw6szHgcFmJyKwtavmtFew&#10;jzuuoVEpbkBOwH4im7y3ISjFO7K/hXw7f+KNd0jw/pkHn6jrWpQ6ZYxZGGlkcKvc8ZNf1Hfs4fs3&#10;6D+zX4NtND0aLQde8Q6lZQyeNPGenQrJPd3DAO0IlYb1t4nyqxrhSV3HJOa9LKoxqYhxU7NK5Nak&#10;oYR1nG8W7XPoG50q3ukdkg8qWYAMVX5s+vesr4l6JFrvgjQvA2wtp/inxto9vrkeOX062uFu7lSc&#10;H5XjtyhHcP719VR5ZSj7R6rr8jyakv3LhJ3Ta/M5D9rwaV4g/Zz8cw65pUmu/wBmS2OvadYW1yIZ&#10;mu4p0fKNtbB27weORkV/Nfc+PfhXd3N7PqPgvWtSmnRljkvPFVwTG5OS2FUAkEcAjHJ44rxuIfrF&#10;LLMNUp01JRclr8mkY5bTo4jO8ZGnXdNyUJO1tdGr6+iucFqWqaNqMyLotjLZQqrKkTgu2OvLcZ+u&#10;K/0f/wDgjV4/Gi/8E+PhB4d8M+CbCP4seF/hAnhKw0vVLUWl1d3wW+urOG4cgSpBPcv5m0kDddZP&#10;zMSfy3O5YyGPwFeKcYOUlJ9NUrfc0foWFw+XVeGc0oVZe0nBQklpdxXOpafNHw9onxb+OP7c+r+M&#10;PB/xC+Nd9+xn8Ifht4gk8F+O/g94GhtPDVwbiL5ruK5uj5ckUJZyo3ht+84zya/Vb4EfCv4KfA3w&#10;RD4f+BujeGbLQtSgWHUvGnhWVp7rWJQTuku9SdnnvJCScl5CBngAcVhWrYLCZvWy3E1L4mMpJ362&#10;e8fJqz8zzaEsXiOH8Pi8BTccHUjCUWk1e605+7XZ7W7nX+IfF+naJbyQNdK9xggQmRWJ+vrnOK/K&#10;n4kt4Q8L/FXRNA8N6Bp/hfRvibf3d94lg0iAQx3Wpgq8kzKMqrvGQWIAyULHkmlncpT4exlJ6wtz&#10;W846p/me74eJU+PsBiYy5ZVOak33U1ez8uZRdu6R7r4Dvr3w7canZ2WmWus6bPGLG5juLwCOWInJ&#10;CyKTsYFQVcdGGegr2vwj4j8EeKbbxZZt4kvtJvLfR7uSx0yXxGba3gmTMluuEZTcSIy7OgznOBnF&#10;fklOth8LKH1mzpylo9rX/Q/q5YXFYz2n1Rv2kY3ato7dl3OV1/42/AybWLjSPGnifS4JbNIFsna8&#10;hLxlEUAtuJLHcowMgAepr8jPjp8SPhz8Z/jt4u8A+B/GPjR9D0z4Wat428R+F/hB4v0ywbXJ9KXz&#10;fKu725jmjt7VbeS7nlKhSwj2llBJr2MnzzAzzF4aUbuLSvfpok776HlcS8LZnHIlXkrJ+8k48yb3&#10;s11TseB/s42vwl8TeNfiRbfG79n3Xf2g/iBNDo938O9F8S/Hqz8K+H9P8L21kkVmdQe4vLezluJ5&#10;nnn8qUyyRxkKIlAYV8s/theDfhRd+OdUuLb4dfsv/CnRZfCslvLoHgL40DxJo2m3DxmJHMluwWbV&#10;flBWKAFRJOjSZBbH12WYupgs4qYaVOkop6PSU2u702J49wks0y+tjXmtepTrUW/ZUoONCDatJNtq&#10;PNzXtpfzR+Vv7VHwQ8O/sp+N/EXwwS1vfEXiPxBodv4hh1XW0VV0nS7wi4shA9vIY7i5ktCgmc5R&#10;GZ41XKlq+Fmtg79OrZ9xX6LWTdptWUlf5PU/jvBV7U+RO7i3F+qdj9Of2YfhfB4Z+GmjfFq51iTT&#10;XutekW08Q+E/Fpt9R0aRCViE5tnWayaVlLozY3AcHpn+sP8AZC8C/F3xl+zR4d+LvxF+KGpfEOO0&#10;fUdbuPCPxifUby51CzsWmKyDUNwuVhe2hUtHMZo2AHygHn8lzbD4DEcRUsZKPLU5nFTjo9L6S/mS&#10;fR99Nz+pM1qYeHg/hWn7V03FSpztzR5rtum90mtVb3Wfjb4g+MfwS8Dfsp+HIYfFGtyfEz9pSx8T&#10;eJde8H+DPtOqXsuv6lrlvcpcyxzRQiyYWggtLWOMTCQQbtxyEHhP/BQ79pD4l+KJdL/Z38SfHf4n&#10;fFzQ/hz4kuvEXiST4g6/aTfZdYZDBBp7JYsbWSTT7YGOV4yy/aZp1UgQqB9rTWFxjpY+tGUZ0+az&#10;u0m22neOzWh+LZiqmTfX8lxGHhU9tKDjOcb1IRirx5XfS8Wkz8o57zTvmBvLeRhkFEuULH8MmsM6&#10;kACIwCv+zgAGuym+f4T5jFxjSVmtRLOKbVZkgT5kG3zZF5Cr+fWvefDWnQ6fbxxoAqoowOgB9T7/&#10;AFrsm+WlZI8tPm3R3kZO1c/dxkHPIPvUpuEt43lkkWOKJTI7uQFVRzk+g9686bcW1Y1UItq2x8le&#10;LPEaa14j1G/jYPbtcGG1ZznMa4UfmBn8TUVrc27Lvl2qMDnIya099JcrPSw8Yxg1JFW51LTlYrsH&#10;UgMVHX86qf2jayYVeF4BwAeK1hGpa9iZQUb2Z7d+zmfD1p8XNA1rWobR10i3n1fSm1CON4EvYVLR&#10;O6uCrBGG7ngEA84xXsn7Tn7Uk3xk+JPhjRJNbg8R2vh/QprN/ELs0s81/K4Z0Mzks8aJHEigHaDu&#10;x1zWXs3UxjqO94x+R2LEVIZbHBP4Ju773W2p5bBfG4iy0uJ0UHLYyQc9s5+tNs9Vmtrt52yXZfKZ&#10;0JwRnI71zOnzXUmcUZRV7xP2A/4JEfso6N+2J+0o918VvAl340/Zt+Evh2XxF8SZrjU57LTJtduP&#10;3eiWN00LI9xG91++lgVgpjhBlyjbX/d7Sbv9gP4F+M9A/a28JeE/BPgn4fX3gG00jwN8Ub1rnXbD&#10;wvrDNO2qadMCZjZXkc7yxxu6riApDEVRdoipmlbLMLUowgm57aXk7K7UfO17JbnPWyeObZhh60a0&#10;o8mko7Q966i5a7N2XM+r3MmL/goV+xp8QPGF5q3w+/Z+/aW/4KB/ENZhHPqngrwNrF5odq54CRgR&#10;mO2hHyjcyDjBLGv0P+HXx7+Gg8H6r4v+KP7Ivw++BlvoIjtb7wfZ32jar4glvZ1DWmnBrElILx1a&#10;OWVXYvBHIhZQ8qrWeQ4/i7H4+hhcJho0MNU/ma9pP/tzV695WfkdubcIcIYbmq5hmDrY2G0KabhT&#10;9aitFNdk277n873/AAVi8WfEzXf2srW88U+FfDmkaB8V/hFoWpeG7Xw/A8cWmW1nLdWn2I4YBpoV&#10;WLc+OshIyPmP65ftiHWj/wAEgfgP8S/C8CXnif4W+Bvhv4mtkeItI0E1tDpV2vGeNk4OOv7sV+zY&#10;HKatLimWEqTtGtTST7Xjyv7mc2MzjBx4Sy7G4eLaoVnzX1u4zb/E/n8+B+l+PB4w+Lnjae7uP7S8&#10;SWPh86tpkVgUjgMi3yxSNJwqhBa7SCc/Oo6nFfb/AMBPgJrX/CJN4n0y30zRvGfjj46X/hjx34v8&#10;TSSSWH2I6NY3+mMY8lcq0GpRgDBfcpJ+Wvx6ng6Ua1WnJtuce/WKtzL0sfvjzz9xhakKXuwqctl9&#10;pTekXfa9/vR/WV+w5rj6t+y/8NtLutUtNY1PwKt98OtWv7AsYHlsp2CFM8hfKePAPI6dq+spVJDE&#10;Dr2GOa/ceGWv7Dwq5r2ilfufzNxmo/6zY2UYct5t27Xd7fI/KX/gqj/wTT8G/wDBQz4QudIj03w1&#10;+0j8OtPnuvhF8QZYQv2g43NpV84+aSznKhRnPlsVcYK1/nn+PfAXjb4Z+NPFXw8+IXhrUfCPjvwR&#10;rc3hzxd4X1aHbc2V7EcMp7Mh4ZHHDqysuQwr0uK8As14bjjo61MG+V9/ZTb5flCpdeSnFdD4Xh7E&#10;LJuIa+VSdqeJTqQ7KasppeqtK3fmfc/bn/ggJoPi6T9p34q+JLaCWD4b6V8HJ9G8fXZR2WW/uLmG&#10;TS7dNvWYPFPIfRMn+IGv7AtLudMsQrRWxmkaMOqM5DMR1znnGfTpX84Y+k6OYVpRV+az/BI/Y54i&#10;OIwmHi52cE16+82vwZ+RP/Ba74p+PvCn/BOz9qC38PJpdlpfiPQdN8Ma2ktsbiYWV5qNpa3DxF+I&#10;3WKV2DjlSARggGv4jfhP4og+J2hyW/ia0sdVvrArFM1zGS7EdDlSCpPfHU16Fq+HwVOvGbaTenRX&#10;/wAzzcu+oYnF4rDujaVo+91dr2+47a68H6JYuxtrW/tww/5YaifLA6dGBP614x4v0Tyrl2jVymDu&#10;bGT/AJ/wrehXc25WSOmvGpCnbmb9TzmW0AyCv+1yOc1A0EcasqsUYgkNjP1roctXqKMdFNI5jWPK&#10;W0uH1CKF4YY3cMydcL6g18s3mpNd3ks+0Rqz4WJOiqOg/LvXVQbdO19DnqyipqUdz+gv/giz8WvH&#10;t54q1jwcmnPrXhfwxJaalrmsqIhNpVpM7RJIWb53jaUrHsGR8wPGM1/XbafEzTPDKaVc+IpdRk0u&#10;wliMt5oVqsj3EQOxFRGIDFg+AMgZC56V+J8Q4B4PP60KLup6peu6/VH9VcLZlHOOFcFWk7VKfutv&#10;Ztdfmt/O56HKdA8S6ZeeKJr+48O2FzNFBYaVrrQLd3TykbY4kjLeYyryxU7VAJJ6V5Z4k00WhNxa&#10;2+4xqZrKYws5EqjAbvt5YjjsRXiYqKfLy03GfVPpr5H1+GnJxcpyUoR6rZ/f2PlnwR+0rq3if9q7&#10;VPAOoeGf7Hk+CfgqLxRPPeTBrZbvWMQ6fLGspC+XGhnLAk/OcZGDXO6P+1F8PNX/AG87+11TxHpC&#10;J8LPgJ4k1nxLrPiK/sDDJq15eabYpBCI3ZDL5clzwrEhWOcYOfYwLxWEv9YtfR+itv8Ad+Z0Zlhc&#10;ux0aTwc+eLg79+Z3XL23/I8h+H/7W2nXXij9tbXvD0D6j4nl8SeE/DNjqOiWpnaPTrCzu7t7gzWx&#10;MVvaq16CHkITJUAkiv44Pjr4u1Px58YPiV4nv5jcXWteN9SvpnWQOpLTvwGHDAAADHBAr73hini6&#10;9WeIxKfKlaPnre/3H4j4p0ssyzLaGDwduebXNbpaNrPtrfRnE6ZYxRASEb5MDOSQRXoOlstuhupB&#10;hYE8zbjG49h+JxX2c7OSTPwy6smjUtNRlupJJJ2yzNlj0xXa6ZJ5bqx9M84xivUpL3VFnNJq7lI/&#10;pL/4Ihf8FDfD3wc8Vt+yp8btWktvhV8T9aR/h14lu7lVj0DxBM/EbMcGO1upAvQ4WQ/7WK/aT/gu&#10;d8WPGnhr9lzRP2e/hlDcT/Fj9qbx3p3wQ8H6Pp7F7i7XUCscmwJklGRgpYcAS5r5jC82HzDEZXNa&#10;X5o/4ZP9JXX3H22ZU6VbL8HnkJXU1yz/AMcNHf8AxRtL5n8mf/BwL8M/C/7Mnxc/ZJ/Yn8GT2Vxo&#10;v7LP7JWlaNrF1Yxqn23xDql5c3eq38oAB8+8uIftDlssfMUnjFfz3xReZMIxnO7coGDkkmvdqtSl&#10;dHw1Km4KTtu2/vPRNPH2aOOMLmJAF244A9q98+E3xJT4X+NPBnxE8OqLTxd4G8R2fivw3fm1hmFt&#10;qNrKJrebZKrxu0cqI4DKRlQccVhU9ooPkW520IUJTi63c9M8afHTXPG+o654m1671HV/EfiLUJ9Z&#10;13xH4g1GW7vLu7lbfJNNLIS0jsxJJYnr6CvC2tNR125e6naVo5GJMpUgEZ/h9vpU5fl2JjQlVUG4&#10;x3dtFfu+7OvNcfQ9rrNKU9l3t0S8l9x6ToWhRwBAIyQG+YsOa+h/COmrZxebtxJKvlwgcHJ6H69v&#10;xq687RcYnHRg42ckfC/xz8Wv4u8b6hcwTmWx0YDQ9J2MSrRRE7mHXh5Czf8AAhXm2nsJFUndzxg4&#10;61NOPLFRJndyk2zv9DLLZ6mVyZI4nlQ4yVPXP0/z2r70/Y6/aT174IvrviTTJ5Dd2ugt4h0qBkWS&#10;CTVLIGe2WSNsq8cjqYnDAjZM5AyAR81xBl0Myy+thZrfb16M/VPDrO6uS5zhsTCpyx2l6PRn9w2n&#10;/H7wD+2L+x94O8c/D2x02b4g+E/C8XxJ+Gc+luVnTVhD5iWUkUZLiSVma3kVVAVZHJYAGvP/AIR/&#10;HX4V/tk/BWy17xD4H0/4l+Ar5W8JePfhP470eFzHEZWguo2WXJjura5DMHbayugUEZL1+ZZTm+Pw&#10;+My/MG7Tpv2bfTmi7pP8T9w4l4awE8hzjKozupfvI/zcs/tR66Pld/M+Yf28P2B/Afwu/wCCW/7W&#10;Xwo+B3iTxjL8OfDc9v8AtK+BfAninU5b6PQI9HuYNT1Kws5pCZRBNFBPIsUhby5WY5JYmv5t/Bnx&#10;n0v4t+GNNutRvbeLxzpWmRaX4u0+4ZQ11cRKFF5H3YToAzntIHzwRn9qzWrRnShiMLBU4tttLZN7&#10;2XRX6bK/Y/jPK4Y/EVq1PNKjr1VZ87+KVrq77yta76u73uUdQ037Q0n2iJETDEMkGCB6/wD164y5&#10;0mGFS2/f2BwBzXLCtaPKnc6XT95syriGONMFh05TpXnutzxosjSFFjXLszsqhRj1OO3NV7dSsmza&#10;nBu1tD4P+KnjCHWb9tP06Qy2VpMzzXCnKyy9OP8AZH65ryOC6ns5lmidlKncpGcA/wCFd9JP2aOe&#10;o2pWfQ9V0XxVaX0Spdstvc/dzyFY8/lXWoVZQdwIYZBGCDQ7pJXNb86ukZ1/O0anah+7gggnP51y&#10;kuqXCElI0bae68mhQcotXCclB2Z9B/sneI57H9oX4WXF4vl2kniiKxm2KSSsoaPjr3ccV/X3+zdq&#10;aaBdwSqkElzPrAK29wmUkAVPnI/ukYHXsa/IvEiEqeMw0k/sv77n9F+CdaM8vxVN7c3/ALadJ/wU&#10;F8LXXiP4H+M9Dk2PrniLwfe63bWokwoSKFxEqrn5d7/KoPocc8V/CgdMiubt1mk8vymIaIk7mIPI&#10;9ua9XgBqDxaTu/d/U83xmpt0cvqpaPmSv8v8j6h/Z1+A2nfFuXxxquuaxJ4c8LeBvD7atfalGiMT&#10;K3mFB8xUeWipI8hByFTgEmvmTVNIhtdRv4rd1lhtb2SNJo5A6OqvhSD3BHQ96/WXh6dLAUak0+eb&#10;b+XQ/nWpVryx1agl7kEkn57srDf0yBjHvip1UvgHAwCS3fFQ7pcrRnFXi7HoEnh67+GPjm50Txdb&#10;QSyw6bbvfR6fdJKYVvbSO4j+ZTgSxpOgdDyrK6HkEVW1/wAY6isF5olnKGsTIlok0AJVo1PDL6Bh&#10;1+pBqOe0XTTOiMdql7Hn6yYxk8/yNTRtubOcYbknisbO9rGvM2rHofgDw4/i3xLp+jhnS3kZri9l&#10;A+5BGNznr1wMD3xX1b461nTtO0yHTLS2WKy06MxwWsQBJUDA6Y6Dv7Vq/do2S3FCCnVXM9EfKl48&#10;jaddyDl2UjjGOT/9fpXDpDM56OScc8c/WlSjKb5YK7fYirLkkr9T3r4Xfsz/AB4+Mj2Ufwz+Evj3&#10;xpFfTm3t9R0Xw7cy2hZWUNuuNvlIFLDcWYBc5OBX6VfD/wDZp+L3wmsvDnh/xn8PEh8U+DfEE+l6&#10;xaLqNnewpJDdySvFIsLyROAZGUs2QcYB+UV6eJwDwFCFXMpxp8+0ZNc3rbp8zs4MVbibiFZdw5Sl&#10;iJ0rOSgm0lezXNtr63Pa/G/wN0DVbTxxpaeDRHqmvaatwPHVxr9xHqrvY20kNvZfZoW+xyw3Gyzf&#10;zZo1lR7XmQ+Y4P5a6fcywtNp98GhvbCeSxuoH6pKhZWB68hhj8K+Vo1nXTkkvku3d9WfsXizwzVy&#10;HGUarjKFOW0ZNe63ZtJXdlcvs6knaGO0nIGOetfXvxC/aI8AeLP2DvgN8Crf4g6jrXjn4W/FDWdb&#10;m8IapDevHo+mXbajNdC2nmUosUl1LFJ5Mb7QzuwUFnzc63saTtFttra/4n5Zh4TrN8rVkne9vwv1&#10;7W1PyW8QTWviHWJtUJdAhWC2jXAARScE59ev411njn4t/Ezxvpfh/RfGHj3xX4n0PwxpNro3hnSd&#10;e125urbT7SCPyoYbeOR2WGKOMBERAAo4AxWMaNPGV6csTC7g7ryfcUcVWy+lW+rSX7xcr06eXb5H&#10;lZmcMck9cgE9TTPOb5sngnGeDg17p4aScnIWFYnlj80ExCVWdSByucn9K/Tv9nnxJp9n428Iatca&#10;BpPiPRodY066j0Txppl3d6JfSrcwyGC6gt5raWSznVGhnSOaMmKVwrBsGqiqlSjNUY3ktfuPYyan&#10;hKmbYanmErU5yUX6Sdr/AC3P0JTQtAivNFg1XUfH/iTxnDq9j4S0SHxVZ6RrXhSy0NYbm1htY5dQ&#10;ElzazWVzFY21tBI5gFs338hRXL6lb+HJDPZ6F8OPgN4g8Rw6ZrGovca18I5lhuIk0+8inlmjsWFr&#10;cPawPLdQt8ojmtop9jLGSPjniMfKUIU04xb11TW/WJ/TeMyDhvhvLszyR1FJOP7uVnGTXLZtSWjb&#10;d/U/IX9ojX73SINP+GVlqdnPoml3Q8RahY6cgEUeoSKw67UOVjcrhhlNzJyFBr5XE0cbEPlSSQeM&#10;598V7NKPtqTqXvds/nPP8NSy7HrAxafIlfrq0m031texpbbFlDvFCWUblcxrkt65rrvCPim2sX/s&#10;y/kUQM/+iXTMMISeAf8AZ757VnT9orxqbHl1adJJTpLc9mgZ25Wb92pyCP8AH0rQUl8YO7PBO7t+&#10;dbOndXSMoy0bLMUDuTgHkjPIwf8AOa63RtKe4nhhgtri8vJ547e1traNpJZZWIVURVyWZmIAUckk&#10;etNKPKtNWZVK05fG9Ef1j/sOfB34zfsU/A27h+GPjHwp8Nfjp8QzD4s+MfibV/Adpr17p2nmPFlY&#10;WodSfKhz86sQpneRgSMCvrX4c/Gb9tvS/Buv3Gu/HD4jeL9Zvtc1C68Mab4g0XRvA2lW2mNNJ5G+&#10;6gkWRbhkPmPGlpIse4KrMOa/EuLsfiOIMXXp08fUhCl7iUWlBRT1e3Nd67P8T9V4QybBZLgKNevl&#10;1OpUxLdSUpKUpu6fKoxTSVo2V3p6H4h/8Ff/AAJ8b/jrZ/s3+Fdb+NFv8Q/GOjw+KNau9J+Jn7QX&#10;hp0je5k0+NItOa6azMuPJZT/ABMNmFBzn+eH4o/s9/HD4QWMd/8AEP4eeLfCWlzTiGz1m/02RbCd&#10;uTthuk3QynAJwjngZ6DNfofh3h8FRyJ4alXUmpS0cm5NdG76s+b8RcXiKWa4T22GdK9NW5YcsU3K&#10;T0tpfuz59Lux3HLNn6k19Y/sZ/tO/FP9kz406X8W/hDqljY+JrfRrvQr6z1ez8+zvbGbaZYJkBU7&#10;SY0dWUqyvGrA8EH7+p7X2clRlyO2jXQ+BxKw+Nk4ZhD2kJP3k9b69T9ovFv/AAVt+O91qei/FPUv&#10;2fvg74e8QeMLI2mjfEfxn8IzLcatBCzRlLfUAYFvEikVkIDOUKlWwRX3D+yR+1H+3P8AtLaHqPjH&#10;UvjX8KfhB8J9I1c2t7pWifDOytrq8ReJDEYgWRMgoGZySQSAQM18bHJc3xNVzzzMpRpRV3ypXkui&#10;vrv/AJn1WIzbgvKcFGOQZR7etJqMYym1CLfVxWyW59h6r461JbpoftkN88OPMu3R0eVvUgtwT1xW&#10;XH8dbzw+xjmtLe6RCFCG4YMM9hWjpxhTfI/S5hGd6lq6+7bzt5HoOl/tO6RLZ+bcSXWllFJlfJlV&#10;e3bn9K+Svjz+3d4R8H6ddvpuqafr9+Y5Vhh0rVFiukkC5CywkHjPOGAzjGTXBXr1oQVOHxS08juw&#10;WEp15c7bcFv5I/nu/aD8b/F79r/W9M+HWm2o8Q+IJNB1zxcdFsZ44QbXStPudTu5j5jKuY7W1nl2&#10;jBbyyqgsyg/kssYj2qwILIFB25OR1r6DKsGsJhVd+9J3fnbS5wZ1j6eNxCpUI2jBafNv8x1rbh5S&#10;pBPQcHOTmv0N+Hunad8Q/wBkD4o+HBCtx4s+GWu2ni3TXmn2FdJdGSdY8yqHYTLCNvlsxDjDAKQ3&#10;0GGf7upBdUz5fEc1OpTn2kvxOz/4JZ/A/wDZ4/aE/ahX4Q/tHWep3PhfxV8PdXfwkuk+IbjTJm8Q&#10;QNbywossWfvWwuyA4KkoMgnFfUHx+/4Jj3n7Mv7W2mt4L8EfEP45/sreEbLQPix8RZLq6htNWh8J&#10;TagbTUY5pbF4nbyFimb7TBGuxCkjqgDGtaeJipYbCqkrt35n1trZ90eZXWLpV8fiquJtCEFyxSvZ&#10;vrort3fXSx+lfx8/Zt/aB/ZxvrfxL8BL/wANfF/4DSGW78JeE/Dvw00LRvHGn2CIJPKuTptrAdfe&#10;CEHM8TSXDKu94ixaQ/N/h/8A4KGWVjbol2bzzlLQyQ+Wd0bjhkIP3WBBBB6EEHvXzGZqtXr1K8ZO&#10;Tb1XbyXl2Prchlh3hKVOrFRdl8+8vJvqj6H+H3/BQfQb6eEalqUOi2ZkRWnvV8x1B7hUyfwFYP7f&#10;Xxo8G/HT9nGw0IXmn61d6R8V9B13SjIwRiWS6t5GXOGVXjnCt7Hn1ryacZKpThVV3dem571BJYh1&#10;cPF8qvr950P7JH7Rnhb4X/sk/DHw3A1roz6Lb6xHeabC4XNydSvGkkPcvISHJPJyPaqb/tMXvjzW&#10;Zre2vR5TMURY2OMZ4JxmvUxqljc4qReyPDymhHLchi29fe31vdvU5/4qft++Kvgtoet/Czwj8OoN&#10;H8X+LPCkenWvxXPieeRGsp3xKVsGhO24XbsLrLtKkkJkg1/Or+2f458K+PPjx4pu/BGl3Gm+FdBh&#10;tfCGifb7fybu5t7KJYFnuRhSbiXZvdmG4sxLfMSaiEMTUzJYicVZaK2/Kr/m2vkkepB4LDZLPDYe&#10;Tcp+9NtWXM2lFLyirv5nywvGBn255rqPC6O+uaSiH531KHYPfdXu0/4kfU+ZqpulJX6M+xP24NT+&#10;Eb+N/BEPwctzaeG/+FNeDj4gjNnNbk+IhpsX9rkrKAcm+Mx3DKnOVYqQa6vw/wCHtTg/4JweKvG1&#10;r8TvFtlpms/tNWvhG4+DcGvzrol3JFpUd0mrSWaybDcqT5CzOhJEIUN8vy82KlSr4fFV8wp6JvRf&#10;4rR0/EvK6mZYHEZVSwVW9X3Vzb291tu/lsuxy/7KfgzSLOaf4j+Ld8un+FLkajYrqtukumxtDh90&#10;kcoMc5B4EbAg5HGSK+tv2nv+Cu/jn4seGb/4Z+DfBHhTSfAswgjum1yxGp3E88QK+cDcBlRmJJyA&#10;W4Uli+Xb8y474bqcaY7BZfGs6dOi+edrPm7LXT/gH7p4OcWYLgD+0eJcyoOpVa5KC+G0tdb7pLd2&#10;1vZH41/ETxxrvj3xJe+JvE14t9reoLH9ruY4ljDhVCL8qgDhFA4HaufsnG0H6DoRmv0fLsJSwGBp&#10;4TDr3Yqx+U8T53i8/wA8xGb493nUd31NcDco465zzUCZRtuScMPmOeRXfKLXU8FuxuskTWrFW/eq&#10;ByvTFUdrAna2efpkV10W5QSbOety86LCIcYLenPQ4r6O/Z//AGTfjh+0/qOt6N8EPDWneMde0CzW&#10;/vtCl8YaNp148Jz80MN7cQtOBjB8rdjIzgkZ7oU4VHaU1Hzex5uKrTw1F4hU3Jdkrt/I4D4o/Bz4&#10;ifBTxbqXgX4laQPDvi7SJTBqugzahZ3FxayY+7KLeSQI2DnBOcEHoQaT4X+HYvEvjjwzol9b29xa&#10;6pqsdvdRXbyrGYs5fJRlb7oPQ5zj1qcM4KdqUubXR9C8RUqvByvFwfK3bqtD++//AIJ8fBbw14dt&#10;fC3xR1fwpaadrjeALPxbo+sTwzCwtra7WW00m109rpmEFvaaJBExSORgJLxyWJAx+nEfxN0u31B7&#10;aHVdOv4yiyJdabexzQuD6MhIOCccdxXyHEeYupiY4DnXNG7aXm9WdHCWUyp4epmdROSajFSa2UVp&#10;FPsv+CdDD8VrVHTy7oq6EFWSQqQOxHPFdevxCXUbfdPezzgruHmzFxz9TXzinKN3E+wqQpzceZbf&#10;gcvqXiWxlWQR39v9oijEr2iyqJlTP3tpwSvuM15/qnjaOTzZ2uIZjJ873OxFeTAABdur4UYBJPAx&#10;2o9o/ejCVuhFTDwqcrqwvbVaH8fP/Bw3aaRe/tC/CrxhaXMUmqal8GbbSNahjYboZLW9uzFuwcgm&#10;GZD/APqNfmN8HvHj+JPDcVrfyF9S0wC1vN2S0gx8kh92AwT6g+tbcPyhXwmIppXUZy+/r+Nz0uJa&#10;cqP9n4ia1lSj93NJL8j1YbXkYqfm91OK6CyOxAZFPGDyAM9vXrXo1oNdTx6dSMnsblu8bnHrxjHO&#10;a7Pwp4b1HxjeXHh7RNXh0XV9YT+zdO1e5lWOK1nZCEkctlQitgkkcDP1owsZO8X1KxE1CKnbY/Nr&#10;49/Az4//AAw1ue++LfhzVpIJpA0Hi+1vYdV0u5BGV8u8tmkiBP8AcYq68gqCCKofCH9qX9o/4C3U&#10;c/wf+NXxL+HSxNu/s/w54uvYLCQ9cSWZY28oPpJGw9q+njlmX18NCMaa236r5nFPiPNqVef718je&#10;sH8Ppb0P1K+Ev/Ber9sHwctnp3xV0z4a/HLTYColu/EegtpGrMgP8N1pzRQ78ZG6S3c85Oa/bP8A&#10;ZO/4KjeCf2tze2tl+z/+0J4bvLPy47288EeF08V6VYu+cGa40/y7qGPIb5mtjgDqcGvHr5HjqPMs&#10;NL2kez0kvns/wOupxDkMKCxOMSoSul1cW2/LVfiflxY/tD/E618c+N5fih4A+Lth4gsPGOqRarcf&#10;8IRrClXhneMMZFiIMahQACegGeua9I8Z/wDBRa2vfBUfgzUbq8ufsU0i6feax4Z+yXwt2ODG0m0O&#10;6L2D5xyAABivzR5NmlCk4wp6SWr01fX1uftVDOskxGJVRV42g/dT00SstH5HwTrH7SMF5fxyMdMm&#10;tmnLSR30UuNhY4UkMCCBjleo69K868cfGnSdRQJHY6bZxPucz2kruCPxLHHfB4zz3NenRy32ajKK&#10;1XkZYvPYeyqUua61tZ9z89fHfigeINbvLm0iZpcmETRdCQcde/4eleT3c1wm51kG/IACk9frmvtM&#10;DRXsYqSPynNcfTljJypq72+7QktHmZGMru7Ej1ODWmscmCBGxAJGMZJ6/wCc+9fX4R/uFCKPhsfV&#10;lUxDcwltnfLKr7Qfu7eQfxqqYJmwwLKMn5eBkf49/wD9ddL1VjmhOKk0hlx5qWyyK27bIMAnIzj0&#10;zXofwx8dLomuR2+pyC2tr6RLaeUJujZM9GH9RXjZilKXK+qPWwFTkpvTW5+sHwc+MFl8Pre00rUJ&#10;LxvD4uRqekQ2c8qzQTNgiaCVSGgbO0goRkgE5r9P7b9rXxb8WfDuoHT/AIpXcXi7XtPvdL1vxHrE&#10;s7eJNS0+5gFtPbaldXZurW8ieJVCySQF02IVZSgNfk2ZTxGDrVJUHZPe3T0+R+15LhsLmuEo1asF&#10;Jvo92t9fK51XgH9lTx18P/hhqfxd+Gnxh0Tw3p/iq4trPxtomkfEnT3vJ2SdLiMzWl1HcWUojuEW&#10;RZ1ijdGyVYbjXxl8e/hd8J/j/Y23hDxBfW/gj4uaZqDLo3jy20S0WwIkf54biGyZUkhZssPJSPaT&#10;lExla+iwmLoYHH4bDKWto2tsl5/Iyr5fjM0y/HZnWh1nzNqzdtNLaW2t2seo/CH/AII0/sn/ABT8&#10;MmKy/bT8V3PjnTZWtfFOhaP4PsYfsVyjbGi+x3qxXQBIyrNwQQQWBBPsOk/8EGPhT4c1e11rSf2t&#10;Pi5pGs2M/naVqmg+BtOstQt5l5EiTxyZRgeQQyEY696/RMZnGV1JOl9Wul31+Z/POCwXG1Cm61HG&#10;U6be6UZP5fEr/M/Vb9m/4KfEf4I6NfeGfGH7Tfxb/aC0pJki0m6+L+g2L3looyP3N6ZpLidDnpIz&#10;LwMEV9QNZWWoQm01LTI72NAD/wAeEMrZHQncrfn1yK+dxCoN82FpuC7XufU5fLHQotZjVjKd94pp&#10;W9LsjC6YJcG31OAKWSRJ3iDKw7DAIyOOG/Sqki6e8/lC6vLd+cJPAGc+/wAjZGexxj3rjUVazR6E&#10;ZKPNysgXTrbziYb+5khbKvPcTMWD54AOcde3bitmPw3N5pH2qJkLApJE0LqyejZJKsOvQfpWsKdO&#10;yTRnVqyl7sdS23hWC5uI2k+eVVV4XjdN2Oo2lQO+SMDv71DJYTWiTGKe4kdA0fk+aMv/AHgQeCcc&#10;YOM1ahFJxijlpwjT1irGXPpL3DG5C679nGwo0ejnycY6q20DHsSCPaok8OzmdGs5EubaSMefbm32&#10;OG6ZVc55Ayc55yc81LpcqvY6FX1aTTEk0OW4umtUTUYZFVle4Y3KRgEjaC4UbX4wOcEGs5PBtzaz&#10;FrhtQjggy00QVLmSRegJaUF+mOQc9KnkWkmtC3Ukrq1/0Lo0TTIY2KabqiwqxMt5d6aroSTgDGcL&#10;nPfj+VGkaNosU8k12/inWLN9wi00abYFYX7hfLjjeSLI4Mjs2O9ax0avHYxqc/K0qm5/D98Y9Qk8&#10;SeLdI07xfbW/gD4eXVmmp+FItd1RLi6h0vykEUzQxO3lI8EcSRqVLsqrtDZBPy/8V/G1p40h1KCw&#10;RrzTtKiiTS9Su7cQyfZIRFBEscfJiiUcKnoct8xNfFYPDqp7G20Enfpd72DHqqsFKjezqO8097p6&#10;XPkx/HPiLw7Bq+j2V/MuhaiQLyw8xhHIwJ2tjONwyeff3NYvhH+3NZ8UaLpHh2e1XVda1WDTLD7b&#10;dxQQmWRwq+ZLKVSNMnl2IAGSSACa/RZqNHBpSd1a5jlyq4/E0qNON5u0V566H2d8TNOsfhf4wbwF&#10;P8Ufhp8Sdf0mwhXW9T+FGuyano0N2R89vDemOOK5aPo72+6POQrNjNej/Cn4xeKPhxfJrfhTVprH&#10;Uo4vLDwsrAhuCPmyvI4wQRzioqUcJmuC9hWXNGa1v5np5TmeYcO5l9fwqcJwk1Z63V2mvRo/Q74V&#10;/wDBSzUdJuI9M13XJIU0xWk1G7vZDcNc3G4YVQxK8EnPYBQB0r2Hx9+3B8Orjw2PGB0jw1D4y0+z&#10;TxNZai0n+kRXwxJbTIPmEVyjtGRtwVfGeVNfm+W4bG5BncsJhm/Zt23033P03iaWS8T5F/a9SCdW&#10;K5l3uujPibxP+2b+0R8Y9W8K6nP+1L8atPu9Kvp7XRrzRPHtzp09oZYnjleJ7by8NKGKM5yxXIJx&#10;05f4mfHH9rf4WXGmSeGP22v2hNY1q+t/t9zZXXxs1q42x8bVZ0uCozz8re+a/ZaWMljJSp1K848q&#10;0tJ9D8HnPEZVBToYWE4ylqnFO99Xr5nafCn/AILIftu/C6W2sviF4xX4m6SZRm3+KXh221AtHnkJ&#10;dxrHc5I6EynHXBr9rf2bv+CuP7OvxonstE+JFre/BzxNesIYNRe7/tLRJnI4LSKiy2Y3cZlUqB1e&#10;veyXi/MslrRw+ZTdWk+vVLvfqc2ccA5Bxhg5Ynh6msPiUr8q+CT7K/wyb87H6hSpHLbWmp6ZNBqO&#10;nX0K3NnqenzpNBPGwBDI6kqQQQcg/wA6r/224tbvTtStrbU9O1C3ey1DTdQgE9vPC4KvHJG2VdGB&#10;wVOQeh4NftOHqU69OGNwc97NNH81ZhgouFfJc6pXWsZxkvlZn4tftpf8EYvgb8fbfVfHn7Ob6B8B&#10;firKj3tx4VtoHh8K6tNyxCwJkaZK2cboV8nOMxrktX8qvxu+Cnxy/Zt8Zaj8OvjH4I8QeEtZtmbb&#10;BqVo5guoQSBNbyjMdxC3VZIyynsa+Y4zyBY/Dy4myun+8hb20V1/6eL8pff1PpfDfi7E5VjlwDxF&#10;Wc1JN4arJ6yit6Um96lNapvWUNXrGTfh1vqxgbzLO+nspcnhJWQZz7dK+qfg1+3F+0X8C7qyfwh8&#10;Q9cXTrRwRo93dtcWbjrjynLKOO4AOO9fi9SEY1XicHJwmtbo/pPB4+caCwGYQVWk9LPVf8A/an4L&#10;/wDBZ3xZpuj+GZ/2iPhzqFp4d8YxSjQPFtjpk8UGowwTCOZ4DNlZlinXYzxkhWUocEGv1A8Aftdf&#10;AD492um6T8OPiLa2d9rZe21WO9mktZhbhA8sajg7nBWIYbP73cOEr9D4Y49WH5MHmz5ZbKXR/wCT&#10;7n5Txx4XYfMozzLht+0htKD3XdHhP7SP/BNf9mf48XF7rk/g2D4WeNb+Myw+L/hhZQWcEkp6PPYA&#10;LbzIeMlFjc8kvX88P7Tn/BOr45fs2zatry6PJ8Q/h3plyZJ/GPhiymeOCHOV+2Q4L22QR8xymTw5&#10;r7ji7hHC8WZe8zyiKWJhFPT/AJeL/wCT7Prtufj3BXHuK4FzKjw9xFJ/UpS5YSlvQd9Iyf8Az76J&#10;v4Nvh2/PHWdVluLw3SBreWMhUiUEBFHQfQV9CfBK08QeNtT0nwZ4ehd/EHjrxPp/hfT4IAQ08kkg&#10;CJx2MjIT2GMnpmv5px9V4HA1qeIVkk7p+R/VWHpwxMUoyvd6P1P3w1bwx4F8F+GfCP7PPhO90S9s&#10;vB9vd67/AMJn4hdLmOwtJ75oNZ1qKMqVkup4dPmW3wWMMTybMsAa+atc+FGp/HW70X9oH4y6lfeE&#10;fhvdTaVYW95FpjMmr67rEs+tXVrE7lUtrTTdC2PPLIQFS2iiUlnyv4dl2OpvH/WpR9+V7L1V/wDN&#10;nzicp4qWOqNaNyvtrrFet9EfJN7c6Z478SeNP2h/HOlQvovi/wAWX2q+FPCFpPLbprF1JKz+SrJh&#10;00+1QxpI6FSQEhRlZiV5I6/4E1vw38U7bx34Stx4k8Q6ak3gLVvDFiltHpGoJcxyCNIwwVLNoPNi&#10;ZcMcbMcgmv1bBwxkacauFldRcVZ7NK3N+qPp6P1avgnQxkrT5XaX9+2l12vufKd3ZSWUpt7hNuPu&#10;PkFW9xTkhQnOOpyMAf59a/S8F9Xr0VJbnHd6SZ718I/gT47+LbXVz4X0qSXRdLKjV9ZldUhgB52p&#10;kgyyY58tMtgE8AE1+kuh+EfCvwk8Bw/2LrulX1xEqpqN0JJYLoTAYYSRyhWRs/w89sEgg1+ncK5P&#10;RoRjm1eWjTS8n+hOLxNeEXSoq70v6Pr6HivxGsfA/wAaNMWy1JEi8TpF9m07XrONXuQ7AAI2OZUL&#10;cbDz1A5r83Pi98G9e+CmuSeHfEkZTxAiG41CxtwSlmCTtVm/57cZePrGfkbDhlXx+N4UM4wcMdQf&#10;NVp6St1j0fqtjy8Hh55Pjpxvy0arvFfyy3kvR7r5lXwJ8Yb7wnFNZXnl6ppF0Al1p16S6FemBzwc&#10;dCOeevJr9Lf2Zv28viz8KtUg1X4WfEzxDpWnLG9nP4W1bVHvrWKCRSsnlwSkojlCRlADwPSvw7H5&#10;fhsZTVOurNfDJaSi/J9vI/UcnzzE4SMqSaqU5L34S1jJWtzW6SS6rXQ/fn4PfEbxf478JeHfiHZf&#10;tE3nxB8GQ2g8Ty/CWx0DRNAjtdTkgDyf2vf2DWkcUcUm4MbqYRK6qCWZQ1b2j/G34g+JPjR/wj+i&#10;N4j0bwT8L9KTWPjJF8P0XU7e716aCX+y9CfU4p3WRIfMl1CVvOIUC2JBLEjw6OJVal7RSk5v3bSf&#10;vcydml5F4il9WxCwdSkoKN2rO8HFrR9dXp5HoFr8N9NSfUPGXgzxRatrV7cywan4H8beJpjPNbJK&#10;zxu1ozCSSFXf91GOHIGd2Sa+bP23v2ZL/wCJvwL+IH/CP3OgXPjn4e6NH8R7Sa31Oa3SNLdGeeK3&#10;iEbbrgw+bHtUKAScsAK+iyGnh6OZwlTfI5NKStdJt2/G/Q+C4np4nD5JiaU43lRXNGWnvKNpfo0f&#10;jj+yFH4n+MOvaN8JfgJ8KdLfxzrMSyeIfGWrTFraztflEl5qF1t3x2sedwgQ5kbCjkkj99fEv/BP&#10;T4Y/Cz4cQeLfFnhzWf2gPFul6XIfEGp3c9+ja3eMDi0+yWWHt9ILFVFlamMSqu2UyBmB9lSx1Wc8&#10;JGVpwuvWwY7DZdRy5ZhGLcKnvLo0n6d2fiVpP7Lehfs/fHrU/wBoXx7pv7OJvLnxrdzfDz9m/wCK&#10;fhfz9OtZLkuLeXUNKjnWytCgcSW+lzXEuzC+Zjys1+7Mo+KHxY+E7azrHwz/AOCY/wAQ/DOgaRL9&#10;p1jSvFlnb32hS+WT5kZt4ntLWSHkqkVyCcffGc1z4fPMRhM7hKlmH1f2v2ZRvGVtOn839I2q8OYD&#10;MeDI/wBoZPUxUsOre1pVLSj1TcXo7aK6d2l3P48/2ldK0K2+IWvaTpF74HlttGENm0/w8nlk0yZ0&#10;jAMvmNJKJp3GGkkjd4yzNtYqAa+fPD4n0C4iv7OQxXUUhlguA2GDdvyrvxlSNXF1HNpu+6VkcGRw&#10;q08so88XHRaSd2vUuXLS3a7y2SXL7uhBPX86w57RmB3cHg+tY8+mu53Wbq8vRFI2hU8kfiDU0dtx&#10;g4bnOApArPmik2ax5rtSJ1gEZ5OST3IzU8hitYJLi4cRwxjczEcgVg25M15bLY4++8ULPbTW8Mfk&#10;ksPLkWQ5AH9T61y6yyzPuaQuxwSZCTnr61cdjP2au9dz9nv+CfXgX4Faf4SsPij488OeJ7bxnZ+J&#10;rqy0fx9dx+foNpiNMRmJR8ky7y3mvwu8Y5r9jNM0EW8Car4Z1yO5025xJHc6ZKk9tIp55Xtx1HBr&#10;3spqRrUFSr0uSTbtL+a3n3R0Y/BVsI1iMLWVWFlzL+VtJ8sl+TOmtzKVzcpCsv8AHJApVG98EnFT&#10;TtFI0DTDd9nLuowTgkFcj064r3I8ySTdz59yTk+xm3ulrr8X9kmKO5N3MIbaO4QOgkb5AxB4wAxP&#10;/wBYmvHNG/YY/ZQ1a2tfiJdeAvh7eWHieD/hKLSDWBfW1ra2jzELgRypDIpY4JZWXnGRjA8niPNZ&#10;5blnPz+7J9r2aT6CyzJaWZ46VdpqcbbO2jf5XP0g+C2kfAjwDd+I9K+Dvgb4W6IJNMi00Xfwq8L6&#10;dpa3QK4QXf2OGKWdZGXB89mLKAcAtXHfGL9prxf+yj8QNI1v+xZvBPgL4geG5/CXi2XRvD0lta6T&#10;dOG/szWEKt5bSJeIhKEqWCk8AZr8xli8TxBl9Wk6jkvsvzWui/DQ+zw+GwfDeNpVXCylpL/t6617&#10;2dnueO/Bvxx+y3/wUW+Mnh/4n/FHXfh58Jv2lrr7BY/GL4c+MdYbTvA/xHlsCRb39tc5VbW+kUCK&#10;WKTCyoUz0zX3p8ZPjx+zp+yZqtn8MPhnZWcfi3XXj06y/Z++AkFx4r8R6lqjD5LcPGDa2MRz0jVn&#10;wxwpwc+Rgs4pY2tUwmZwSxVJRhL3VefKrQqxemkoJKXZpnTjuFsz4bpUY5bOcsvxDnUpO96apzbl&#10;KnPXSdGblG3a1vPG+Jf7Sfhf4IWfh2P9oC+0H4U/EHxLoy+Ipvg4Nf8A7Z1bRrZwDEuozxfKLtgQ&#10;WjUbU+6Dxivy4+Iv7fHhfx78VtIsfBljNPBbi7bTNW1AtbxLePEyRbcgsQWKjoPzAx05nVqxy+vQ&#10;nHVwd+yv+Z3cGYek+JcBj4T92NRW6N2v08zEX/gqD478KXeu6AnhPTJptF0qSx16FNUiRXCAR+ZG&#10;AoMrMw3Eg5P4V8Bah+038Z/iBdeKviJ4e1240nUNLkOp3On2F3MqW9ozhV+UNtOWIyW6k+mK+Ay/&#10;hmpUjPC5lNTpSaS77aP8mf03juPcDl9WnmmQQaqxi3JO1nG7TXXzTPCfCnijx98ZviHpug6nr2ta&#10;zqniO4ma5le+cyrEitJLJkHoiKT24A7VD4Yj1Tw38WLvwnaavq+gxeMpJ/AOo6gl1KLlbG/H2WX5&#10;o/mJKyEYXPXjNfTUsnwWFwuKo4ekuaMd+v8AWh8fQ43zjMM6wGLxmIapyqP3fs2en5Nn9R0PwW8C&#10;+H/DFh4U0r9lL9jfwT4d0i0h06G4l+Bdtq+oSrCoTzLie/kJuJzjLSTh3ZuWYnNT+D9d/wCFVvcD&#10;4cXvw/8AB9zJIHvY/DXwK8D6ZCCPlARLazRmG1sEls89TnNeY8xzRUISxNazaWsVGMl80rnkY6fD&#10;lRVMJglUrxTldVKtRwvfW0YuK373Pzc/4Kg/AS9+J37PHxM+NsNv4N8Q+LPDclhqWoTeGfh3pmhX&#10;thptvM5nY/Y1VblG895JZJS0gWNQMKuK/Dz9hX9i67/at8dv/wAJLr48GfDDw/ew23iLxBsVprm4&#10;k/1Vna7iFE0h25dvljU7iDkA/fz4jox4SpZliKjqOneGtrt3Vlotdz+ecRlVPJ89x+CwlLkg+Woo&#10;3bXvJ3tfzWvmftH+2D8Pfhv+wn+y34a8Q/ADw14d8HeJbj4h6P4Z1vxXHYW9xq+r2phupJUe8lje&#10;ZYn8sHETrjDMCSAa0PA3/BX/AMNab+zZ41+G1mNe8U/E7Vfgj4i0iTWbDT4dK0TSby+triACN7qa&#10;a5u50WSJAUijUkE7+c18FjKWNzSnhc9pLWMnzRWi3/y08z9J8NMXQzeljskzCSi3KPK23e3LeyXl&#10;01SPmz4pfCj4d+E/ij+xB4fufix/YPgTVtMk8K3PjmJ47nUvDt0lvFGtyfIRUkWKeWOZJEweGwAU&#10;zX5A/Hn4ZeM/hr8S/GHgLxJ4hsfE93oGrOg8S6FqBuLHUoHAkhu4ZMksk0TpIN3zDfg8g1+hZJVy&#10;/G4GHM2pqKlFPqnKSkr907fI4/EDFY6fElXF0oL2UpODtpyypxglddOaO3mmeL2eiNZytc3E0gIJ&#10;2CM8H6muk06Ga+228RYRAfPMwyAP8a9ZQhfmjE+HnOcrKUtD13w9pcVvGkcIKgkFmwMs3r9TXqlh&#10;D5SqrHLAZI/z2rKvJcupjZpmusiryT1GOeMV498ZfFC6V4ch0q3mK3WsXO5/K4JgQc574LEDj+6a&#10;4qaVWso3OlOXKfMemC91K7t7W2huLm7urhLWztLSJ5ZZZXIVERFBZ3ZiFVQCSSAOTX6pa7+x98I/&#10;2QbjQbf/AIKC+OvGWifEjV9EtPE3/DKXwE/s678YadaXCCW3HiHVLzdY6HLKhVvskaXV1sbLLEcV&#10;6DSpwnKnT9pNbR7vp6LudVH2tepToOoqcZOzm9ordvzsunU29V/a7/4Ju6dYPpPhT/gl3olzYoCk&#10;esePv2kPGt9qkx/vySQSwqjHqVjwoPQevz14s/ah/ZGnE0vgr/gn98P9B1LYRayat8avH+oWscnZ&#10;jbm/jDgHnazEHvUyzPxJotYLN8PQo091H2bUkunvXV/mdOI4Y8O482JwOeYyrPW6UoKDfknzWV9l&#10;2PijUfFmoapcXF0thZ6WLiWRjHpsfkxqrE5VVXAVRnAA4AGKzfFek6foX/CMX2ma3ZXN1qVsLu9t&#10;7WVmltZA/STIAUnqACfet4S5bxqu7l2R583UlTj7G/LBrd9H1Pa9O8eeGrieKGO+MUiosG+4UhXA&#10;HUkdMmuhF8qObiOZZ4VYGN43DKT16j2ryfZzlU5VBnXVpqjHn5k0+x/RT/wSh/bk+Ev7Mv7J/irw&#10;L4x1fUvD8nxB+P2oJ4xudDtTcXkeiXWn6dbvdCIKdzokLJGcHaV3Y+Wvj39tU/ALSfjjrmp/smeI&#10;47v4K+P9AtPEs3hXTp9QSHTNULyx3drJHckMVZ40uFVs7fPIGAFrycvxXLicTleOoNxqNyhK11GU&#10;ZPr0dv60PQzrKsZTlheJMqrpU1FUqsLq8oygt49VzK67NHjWm/Hf4o6Z4UTwRpvxH+Ieg+C4IZIv&#10;+EN0LxdqdjpZV3aSQG1glSEh3ZmbKncWJOSSa/e39mW9GkeAPgJ4Kt45k0Twj8P7LxveB1JFzr2p&#10;oLy5nk65cTzSojHkRxwgYCDH23AmSUKee1sfGN52bberZ4udZvVqZVHBU3GEE1ooqN/VpK783dnY&#10;ft2aDp/ijSPhH42aG2vptJbVfB7T+UG8lZljuI8buQCYp1GMdM9WNfqTb+EIPi3/AME3JPhNEVEn&#10;ij9kZNJ0oqpPlX0Omia3cf7S3MKN9elftsqVCVbBYlLVXT+8/PqeIrSyzGYZvSMrq+2qufg3+z98&#10;HfAt/wDDT40y6rqfjKK5sPht4T8Y+IrpL9TLJbafqyLdpBgKYVlS/Xd1Khetfob+x78AW+NP7Ov7&#10;Xvwk8ByX82v6X4k8LfF34bQ6xeSNObq0juoHg80sWzLFviySfvjOa+HwHDccs4kpzxWCtTpVGm9/&#10;dctvuZ+u8QcXYjF8J4yWXY9ObhCoopWfMkmmvNNWP2I/4Jb+C/Fvgb9l+40vxdoGseG73UPilq+r&#10;WGm61btDOYGjgRnKnnDSo/J6nJGc5r9HfLJGGBHrmvssZgqWWYyvgqTXLCckrbWvpax+WYnNf7bc&#10;M15ub2sYybe7bSvfzKU8Kryp2seQQcfj/wDqr8Pv+CqX/BIrw9+3hq/hn4u/DPxJ4f8AhT8ftEEe&#10;heKvE2s6VLPp2v6MPuC7SHDtdW55icckMynhjXXgKtBc8MVFyp1IyhNLdxkraeadpLzij5rOcNiK&#10;0aWIy9r21GSnC7td7OL8pJtPyZ65+yP+xh4F/Yo+DeifCHwi1vr08cp1zx342m0pYb3X9ckVRNdS&#10;4yUQYEcUQyI4kRM8E19YxxIyErGqHOduMcdhX8u492xtRLa7P1fCQdShCVRWl1R8d/tgfA+P436B&#10;4E8JX39mnw8nxH0fW/FWi6vpsV3Yatp8NzE8lncwyfK8MiqQQfUdelfwR/t7/su+Lf8Agml+2T49&#10;+Gzwvf8Aw81y5bx18MtUjy0d94XvJ5fs65AA8+2ZJLaTH8UO7gOBX0eX0sPjsmr4G9qiXMu2jt+R&#10;4EcZXy3izDYqvH9zUbp7a3a5lf7mULHxloPijRrfUtOuImjuYll8o/fXjofp0rz3Wbq1c+TIUYyv&#10;sEfB4/zn/Ir5XDzlyuMt0fo2Lwqp9bp9TyTXGs7W4mhXjYfLDqRjNeZXt9f2s7Dy2vLVwT5ka72/&#10;LrXt04e0WrszxpTjDpdHmPj/AMQzrpX2W3hlhjvZjFI0/DFR1AH+NeCq2OcjIJIxzxXoU4uEEmcV&#10;ScakrwP0l/4JjfF+7+GH7SOjaSk8senfEqyfwRexpIVVpZHSS3cjOPkmjUjPTLetf3DeFpPEWkW2&#10;n6joOpWllrumPHqmm3Oo2MF1CZQAcGKcFCuMEZHykAjB5r8g4tw8aHErrt8qnFO/a2l16WR/UHhr&#10;UeP4GVOUOb2UpRa7/at+J3Ph/wCK2mR3MHiH41N4d0jx/p8CyTGGOOK2u9MuM/vo1UbFCsdsgXbg&#10;8jrgeM/Fv9rr4deHWn0jwrr9vqOk6mLeTVrnT545Fktd6O8UTjIRHRdpxz8zV8pjMfXg/qTn7Spv&#10;zW37P7j9QyzIKVWh/aUY8lBdH0W/L8nc+D9X+O8fif4mfFH4u+HvD8Ed14n8B2/hEaRe23myDR7G&#10;5llR/lA5SWZgHbGMgd6/G/wt+0JrXhT40fHvxb4Z1xPDuseKfh7D4JsDDYwSLMkl9BPLFsdXUBkX&#10;LE/3AMnOD9jk9DE1aFWWIla6W26enU+H4kxOCy7F0lgHezd7t8r33V/U9H/Z8+Pnh7wR+x3+0w97&#10;4h1yPxV8SfjdcQWGl6TpUK29xp1rpdokcl1cMmVUOrlYkIwfmI+YGvw8lJnnlnbmSeRpmJwSWJyf&#10;1r7vJIzhOv7SDVnZN9V3XkfjHiDUpVsPgpQqRfMm2lunoveff+u5t6bE8jKpB2lge2K2NeuJLS1s&#10;7WDIMzm4mAHVRwAfqecfSvoIp1JWsfmDklHluT6LOsqLuba6AD3NejWEylELHg8A8ZzXqUVomzml&#10;ezSZ0dhdvG8exyrAhkdHZWU54IIIII7Ecjj61/Yd/wAEkZPiJ/wUG/aD/Zg+K3xv83xF4f8A2Bfg&#10;nNdprWo77gat4rvLmaw0S5mJb/j7hsYHuGbH3rZH431w4/BU3jKeNj8Ubr5M9jA5pOOUV8slqpNS&#10;XlJaP71+SP5V/wDgt38ZD8eP+CmX7XnjeyuTc6fo/wAUZ/hxpDISVW20SGPTCF5PBnt52/4Ga/Jz&#10;Q3kk1GOJxuxulf5QQCB/jUNtvVnlu60bPTrS3MpC4PzHrngV+mH7Cn/BLH9qv9vqbV9V+DfhfS9E&#10;+HPhy5aw8Q/GH4iX0um+HIboDJtoZlSSS9uVGC0Vuj7Ny+Yybhn2sqwVHG4hwxNT2dOOspdl5Lq+&#10;y7nk5rmU8uwjr06TqTekYreTeyXbzfRan9PH7M//AARz/ZA/Yp023+IXxonsf2qfjPpca3Gnt4y0&#10;SGLwlpVyvIa00pzIs8oYDbNd+Yy4DIsZJr8Uv+CwHxej+NH7W1vLZm3g8OfD/wCFWj+DNA02xto4&#10;be3cz3d3cbEQBR89xGnA6QqBwBWWZ55CtUWU5VJww8do31k/5pd2/wANETlXDtT/AJH+eRUsVLbr&#10;GnF/Zj+svtO/kj80NKtfNnjVSNxKkAcE5/X3rofiH4qi8HeCdTvYZNt/PbnStIG8hvOcFS4/3V3N&#10;+A9a8Ko7tcrPqlD5WPz62ecSTy2CTke9JHAbd2YcIcjpwDXSorkPNk2mz0LwxGbia4tlPFzaMo3Y&#10;GSAf84r0v4ValJomoQbbe2uprZxc2tnqEIe3ndG3COVT1jYrtYdwxHeuOsmlKcVqtT6LLJp+xje3&#10;NeLP6pP2ePif4f8A2OP2kPD3xI+F+kNp/wCwH+3Wg+IfwEuEkjFj4M126Xzda8IzkgLYy2N59qhi&#10;iYAGFVVSxjbH0d8RvA2s/sweMPHP7Rf7JhtPHXwp+JXiuXxP8Y/ANuV1KDw1qeoXBdtZgitiSdNm&#10;dpPPVQwhkVXwFlJH5zmeWRxed1crg+VY6KrUX2qfaVtviTT9T974Yzx4XhfC8QY1upHATeExV7/A&#10;naLbfaDhJN6aH6oaNZ6H+0V+zb8RfCFl4r8P+Nrbx14B1/4T6n4k0CJo7GebUNLZEbyyzNHhLyNS&#10;CSTszzmv8zjxXY+LvAGu3dteJfeG/F3hzUJtG1y1BeKe01K2dobmFhwVaOeORCDjBU1+gZVCnWyi&#10;nGcnKy5XdWd1dO66PQ/nbP2ss4sxkKMOS0m0k7pK97X67mXbfG34p6jNDaTeLtXu4wyxLBLcMwI6&#10;Ywa+44tavrbwLp9xeSZ1E2omuF7hvf3/APrVm8uw+FXtKa30Jq46eMlHnilbseDX/wAWLuzaQSxm&#10;cZZQA2K8O+I3xYl1i1k0yye6thIClyu/g56g46ipp4abmpNaDWIpwi5QdmeDIgl7glRkdOabJGMM&#10;gyAcjnBwf85r13b7J5Za0FbaLVbMX6u1kZ1Fyo4OzP8AhXv/AI28Ev4QstMv9I1JrzStRO+3ljcM&#10;FJAcDP0J6ehrSCpyjKM1qT7SrCopQ26nAwXl5IxE5Mqd2bkippVUclAOvQdTUSpunG9tDfnjUi+Y&#10;9g/Z1C/8L0+EQDFA3xG0gBwxBBNzH6c96/sJ+ENvFqepwLpd6y3VnZwzwvb/ACiYbSMg8DduGTn2&#10;9a/IvEeUJVML7Rd/zP6F8E4SWGxs4NWTj+TPpLVPDuk6zaMviUfbWluYBqlzeusiGNHTjaeAoUEY&#10;HHoK/gl+J+nWNh8R/HNvZsy2Nt4v1KOwyrIRB58nl5BwR8m04NZ8A4lwzGvQitOX9Uel4x4f2+TY&#10;fFzl70Z/g4vS3yR9QeAfihrkPwk8V/CvwvpOo61a6T4UuvFP9r6DobiaC2ILagb1olJe1EbOwllP&#10;yKpGduAPjK+vlusxwrtDNk7QMk5r9pq1q+Ip0lV2SsvRH8vUoUIuo6bV27yXm/8AM+iP2Z/2V/iF&#10;+1P4xk8CfDi60eDxD5aXEUevfbIbZ0LbWJuI4ZIoiCV/1rIDuAUknFd/8b/2Bf2ofgN4gutJ8S/C&#10;Hx/qGj/avsuk+LdJ8GX02nX+ThWgkRGBDZBAODgjIGcV6lLLJVYxpXcar2jL3brum3qeDjM/wWAr&#10;TjimlTW87ppPtL+X1djzrxF4Q8b/ABe+LWu6dfWi6R8QNbnudR1TTdfK6a4uo4DLJE6zbBHM2wqq&#10;NglmCgAnFeHS6aLW7ubC4C/arSdrS6RgNyyISrKR6ggivncZCWHhUpN+9Hdeh9PgHRxVWHJ70JJN&#10;Po77WfUyr7TmgHnKMxnH3VNUoyu0A8HpnHINGEqRr0lLqb43Cywtbl6PVH0P8AdA1fV9X1680u60&#10;nT47DRhFdX2r3scESLK4woZj95trDA5wDWr8Q9RhgklsBeWd7cITFJPp0haLPqCRyOuK66qpqMXz&#10;avoYU1UlzPkfKuvQ/QT/AIJdfsmfCL9pzXfjBdfGvS7zWPCXw80jQfIs7TXZ9N33mpXF2iEyxMrN&#10;hLKQCMHJZ1PRSD/QJ8Pf2Kf2Nvhskc+g/s3fDtbmzeGew1nWguuXRQIwwTeGUecZAh2nB6kDBFV/&#10;b2MyuiqGXcsZPeTScvk3t8jxsZwphs9rSqZjXn7NbQi7Ren2rau/qfXOnTW1hNYQo2lf2FZSixbQ&#10;vDl+LKWG0XY6tDDjmLsUQYVgMDGa/me+K3xu8X+EvjT8btLXW76a/s/jL4pj1CRroOrzrqlyH54B&#10;3dcjj065r56pNZhWnPFT52+r3Pt8gxuYcEUlPhif1ZxXL7ttv1+Z2Hgb9q7xlpzwFdE0rWDCVKyX&#10;nh+O9jZhnCkbWAJxgc84r8tfjVfsnxp8f6q1mmlf8JT4juvFj6bHbmJLZr6RrloghwURWlYKP7oW&#10;vQ9+nTVHm91dDy8XmmIzWvLEY2tKpUe7lJv83oZFndiVQwZGJYAk4JJzXh9jPBa6tq012R5EK3hk&#10;34wTkjH1J/WnCyUmjGpsoRZ5gkh8vKHk8KcDIP0+lSNG0luJNxJU4UjuOT/Opw+rbZpXqxlFwiUt&#10;krDcQT059KeIHPXoe+BXetkefF3bRPHGC6r2OF5IGOcf1r9Sv2XvjVH4U8I23gnVrHRNTOiak+oa&#10;RqOo2m64RZFUBAxOEVTGCBjgknPNcmNjXnRnHD1HBvqj7LgrPcBw5nlLM8ywccTCGvJLRX6a6nFf&#10;Hn/goP4zvL+88N/Dq20vSLCzlaG61+azS6uZ3RhnZ5oZY0DLkbQDwDnpXy3H+2P8dgqxP45up7ZG&#10;VhaXMUUkOR0zGylTjJGCP0Jr5mhw3CtTdTE1pXfZ2S+79T9gzj6QefyzOpWy3CUYwataUFP5fLbT&#10;U8m1jxJfeL9S1LXtXuBc6lq95JfajMAAWmkJZjgdMnJwPWuWvoPkLkZI43evpX0tGlDDUY0YbRVj&#10;8EzLH1s3zCtmOISUqknJ2Vkm3fRdEug/To2eOT77AMNqAnFJcwbHjAZVJJDjuR9awqO1VmEIydJt&#10;s+lPB0sGp6BptwnzLDbrZXHcqycHP1AB+hFdvBaw4PlE8dQTyPpXSprl5rGUYSsnc14UihB3KM8Z&#10;wBwO31r9ef8Agkd8Ffhl8SPi14v+I/jzXIxffBm20zV/CHhFLiKF7m9uXuEF6WkVg6weThVUEh33&#10;/wAINeJmmYRyzAVsXNX5Yv79l+Z04bLa+aV4YCg7OUkn10vr+B++fiLwR8INT8Vf8JlqFpqk3iCG&#10;L7M19pXjHVLOVIvQvBMhKkHG0nHA44GOL8Q2Xwc0+Iy2/wAK9Bv9UjzG9/rMlxql057Za7kl+uT+&#10;dfhC4gxdOLjgaMFLVc3Kr6vvv6n77/ZFetJPG42ooKy5VLlVl001S8r2Pxi/4KjfBv4h/Hi/+D+s&#10;fCD4bW2p23gnw1qel6/pXhm2sIJy9xcxzIVgUo0wwhGVDHPGK/PP4X/sbeO/il8Pf2jNJ8X6R43+&#10;H2r/AAs+EM3xL8F6V4isLzT7bUtXtZPNe08qdFR2lsYbwIwI2uyHJGQf1ng/MMO8gdfHzUqkW272&#10;v5WufmvG9TEU84w+WZbKajKMY63abbd9/Jn5OzReW7LvAwSPar2lXr2F1DdxFTJC4kwQSGHcEdwQ&#10;SMV+hqalBTT0Z+d1aEqdWdKqrOLafyZ99/A39qr4s/C3w9qPhbw94htNb+GHigiTxH8MPHOi2XiD&#10;wzev8uRc6ZfxzW5cbFHmqqyAAAOABX2p4D/bqh8AWM83gP4BfCfw1rNwrTQf2Jea7/YcN2eVni0e&#10;a6lto3QltqriJSeI8ACvBxUMZTU6eEqWjLo1dJ915/gerhMNk1SUMTjoOMo9YOzkuz+XXc+8vgz+&#10;0jo/izwZpl94o8feE77xRcW63GsLf6jHbXRuXy8m9XI/jJHHHGB2rw34/fH6xsUaPS75JnlOQ9le&#10;q2PxUnj2P4159WpS0wtOXM1pruehRw9WV8dKlyRd2rapLovkj4buP2ivijHJLFYeMdXstMl5e1Fy&#10;XQr3zuzXz346+I8F9cLcaf4g02XXLiQjVkuFeeSRxnDLsBAOOCCcZHvXRQw9KnVi4xd387D+t1K1&#10;GfLBKMbvtf1PL7P44eJfhb/wnd54We3fxJ4/8A6h8ObzWbhN89rpl95aXoixxG80EZtyRyIpJFBG&#10;418lRzG6jmQuTMpMiA8nPf8AHvXuKi1U9qnpay8tW397PIq14/V3St70pczfytH5JX+8u6ZKJGG5&#10;wsoOCDxX3B+x34gvbT4hah4HWD7fZ/E/w7P4LudI2M7TyyENBsC5YyCdIyAOTjHeu/BtOqot7nlY&#10;2LeHlJLXf7ncvfAbxrr37OnxY8QfEDwR4xj8N/EH4aTxXPhix1LTXZNVH22KK6tJBkFVNuWMi5Ba&#10;MSBWVgDX9JHwS/4KB/svfErxUnxz8eeMF+Glz4t+GWrfAL44fDvxX5t7PpdpqMLSW17pzhduq6Yt&#10;7EYvm2zwfbR5qlSGrw8wrLDyjWmuZQv9+p62XZdWx1apTwqXNVsvVKz3/rQ4j4bf8FNv2eL/AME2&#10;Pwf+NGj+KfEfgk6dZ6be6zpkcsN5Z3loiJFqNjcQSfaLa5WRPOjlTDq3sSD5t8UPDnwn+Lc91rfw&#10;9+K37LX7ZenXSRvbeHfj/rT/AAw+MFvAi7Y4G8RWbWSayUUAeZe5YnGQSefBo5xKE+fFRdLm2k1d&#10;ekvL8V0Pex3DNfklRwUlX5X70YO015wvvb7mfn78S9H/AGdvhz4on0D4m/Br9rD4F66YvtcXhuz8&#10;e+FvE2nNEfuvaXc9rE1xBnIWRZpQf79ef+L/AIkfs8J4PGh/DHwd8ar/AMQvqlreS+OviZ45tilv&#10;FG4by4dNsYo7ZVboXlaRx/CVr244nEzULYaDba99S91K+rit79rs8uOCpRTcs1lGKT9107TemkHr&#10;Za7v/hjxy417WQ81nBeXVpawztiziunKKWOWwCe5JP416/8AB34pnwbqE0ur/bLmFgDEsOGYsOxy&#10;RgYHWuuoqdLEVJpas8iKnicPGlKWmhxX7U/7QkGu39jerD5Hl6eLS3tXdWaJDjc7dcF8Dgen0r4P&#10;8WeMvDfibwnbLBbuniyz126uZ7zyVLT2kixbQ753MySJJw3Z8g9a8nDwxMqvt49/lvqfVSeAo4D2&#10;E18STu+6Wh5Obk7Q+7IyQDgda7f4f39t/wAJTpD3R/dJc+YAiBiWAO3AyMnOO9fSUHGNaMpbHx9e&#10;/sZ8r1sz3H9p6H4fW3iW2tPh740uPHukQ2tm1t4hvfC82jXDB7dHmhktJJJiphnZ4tyyMr+XvU4f&#10;A6ePwZND+z5b+JoPEvgyfSLvxQmjXugWPjCybXra6iiEqyzafu8+K1cOQk+3y3ZWUHchA6ZVMHUp&#10;4h1HZPa/XXy/4YiNHGUqmE9g7y3fLstNex4UviS/tLC80y31ieOz1CI215apcPGsyZzh1B2vzg5I&#10;6149d6lIkrR5VAGIK4JJr5vDYKnSrVJQVrn1uMzXEVcuo0aj+C6t+pjyS+fMNzDnkEcnPP6cVu2e&#10;4oDxnkc8kdea9iFlGzZ81Juc3OT3NmI7sdyTwKsFBJ/wHLYGPwq5WdyHZ6Nn05+yp+zL45/a2+Kl&#10;t8Gfh1f+HrHxfqXhvU/EGmjxJeyW9vOljEbiWMOiOfMMasQMdFNfo+3/AAQR/beN2tpbXnwOvXZQ&#10;ySW3xTj25PO074FIbtgjPpXq4ell0MPCeJxHI5X0aey9D5rM8yzGnjJ4bA4KVblSbcXFb3svea7H&#10;pXgv/g32/auutatYvHPi/wCEGgeHo2STU7vSfEl3qdyiZy6rFFCp34yFOcdziv1g+Gn/AARS/ZE+&#10;Gur+HvEmneLvjs/jTQpLfULTXtL8bf2ZGLlc79hgjSRV3dBnpwS2c1viM14ewOGcMPD6zOW7aail&#10;5WabfqeZRwnGWdYjVvA0or+7Kcn5WukvxPvf4h/s1/Av4q2unW/xf+FngT4p32mWhsYdZ+I3hey1&#10;G9MahU3G5kTzRIQASysCTk96/In9vb9ir4OfDPwLf65+zt/wT68T+J/EF1oc0Ft8VfhBrt41v4cu&#10;UYMXuNGjlmeeMIHDTmLCg535WvknnWa06MsNlziuZ/atZJ+b1PvcNw5lFXExxWeYicIxXvSjvKy2&#10;5b2d/wADh/D+kfsB/Ff4EfC/UfEP7UH7Zfwi8ZeF/DNp4b8RfBjxjo6+JrW0ntkVJRpjeT5MVjKw&#10;LQMjhFVwNiFSo+xPhh+1d+zx4W0PQ/A3wc8QeIYNG0KIWOk2HjC2W31CSIcBpAMKXJ549fevnsXm&#10;2W1cdiMLgcudObl71S90+yT/ADPewmVcTVMjwuKzTNIzw8ObkpRtF3f2pRW1lpeWp9J3v7TFrpml&#10;vqr3u9EhEjNG5bA684HFeSWn/BTDwvpFxb6fqd/tW4mWE3EQZ1jBONzY/hXOT9D6V59WNVTcbf1c&#10;9LC4ehVoKs3p3Pmv9oL/AIKA+NLn4hP4Wh8Wap4VXwzqUcuieLrGBGvtHvkZgHRlybzTZlMUmwhj&#10;gAruQiOunsf+ClviDTZfsvxQ0HSNOvINDPiC51zwpqUbaVqqBflnsQCQqTycbFyI23rgbdtc8cHX&#10;pUZzcveb2fY76lbBV6tLDUFoo7pbtn85/wC2f+0r4r/aA+JmpeLvEN2NTaWZ/s0IkL28KdQkQPRF&#10;OSB757mvmz4La/PpXji0PmmW31hjp9/Crnaocnyyf91v619Fw3l31HLYQn8Tu36yu3+Z5XGeOjjM&#10;wlCivcpqMV6RX6n6C2ZAYM/PQjj1rpUnVkALYCgZ+YjNa1Y8ynJPY8bDvVeZJFcBSFO3jg/Lgj+f&#10;+cV3ngzxNpuharpFrc3TRXutajJZaXEmxQ8gBYlmbAUYAGcjmsMDOTqKyuzbEwvTaufW2q+LdH8Q&#10;fDnWfAPiLUNE1fSte0eWyk0i4ubS5YrsLAJtckOWACsOVbByCK/Gr4yfBLxB4W0Xw7o1h+zP8Y/A&#10;viCwkkj1Pxb4iXVbyPXo3+aGWG2a2RIImQhkaMurA/ePWveyj69LFVHho3i976216a7nj5lUy3C4&#10;KlLM6ns9XZW+LTrfZLqz54h+EfxUmuLRB8NviCXv7j7Pp6p4L1Im4kBClY/3XzsCQCFyQeD1r+kP&#10;/gin8Pfil8FPFPjfw78XP2YfjR4CtfHOkgaH8YNY8A31jbRjy3C2twLlY3aJ9xdGjVsMecAg19bX&#10;wGOp4GvU5Urxa95pb9rvV+h8DVz7IcZiMNh6OKUmqkHaHvN2l1Svp3Pxk8Z/Gn4w/BD4ha/4W8c+&#10;HPiJpGt6Jr11aTJriazpt1IqyOolQFkPzjDBgCCDkHGDXVaf/wAFF/iQkTwXHjXxnaBf9HNnda/P&#10;cRtD3DLOHyCOdpz+NfAYTKsbSy6hUrYdxSS1Se9u5+05tneX1M+xLoYiNS8na9nZejMtv2rPAXiJ&#10;rl/Ffwz+EXjgNN5kt3rPg2zsL5yTyWudP+zzNnI5ZuOgqeGx0b9oV7fwn8CP2WvEc/ifU1NrY/8A&#10;CuT4n1RTKeg2yzTxKOx3kADnIrow+S51ipxWFg3B73j+cv1PGzDiLhvLKE8Zm2I9ml2kkm+1ne9+&#10;iW56/oX/AARK/wCCifiX+ybu8+GWgeAtH1WUpdTeJPiBoi3VhFnmSe1inkmPHOyNWc/3c19j6V/w&#10;bf8AxFn0ezuNZ/aq8Cw6pMiyXdtpXw31W9hiJ6rv86JyR2JQA5HevpZYTJMDSX1jFc9TqoK6XzbX&#10;4aeZ8LU4izvOK0P7BwHLTavz1bwv5KNnK731S9D0vwp/wboeGbG5H/Cb/tX6vdWgjWR7bwt8IDaT&#10;hucqWu7uQLxzkr+dfqt8Gv8Agmb+wz8FPh7p3gy4+EPgP4q3sGpSalL8QfjF4P0TV9ZuXcDMRllh&#10;2+SpBKxJgLuOBzVYjPcFhMG6OXUHzv7Uui8l0+9nJHhvPc8xsK2f14RpRd+Snze9ppzSdnZb2SWp&#10;P4n/AOCUn/BNz4h399q+qfs6eHtB1W7Jab/hAPEfiPw1bB+7RWlpdRW0QPXCxFfbvXyx8WP+CH/7&#10;GGp+Gda0f4U6F4+8JeKr+SI2niS88Zahr32BFbc621rNc2sTSyAbN1wZVAJO3IBHkR4gxSi6U6cW&#10;31ad1+KPpocL0aeI9tHEyjFW91O8dOmzfTU/A34nf8EZf+Cg3hLVNUsdK+CX/CW6XDqb22jXvh3x&#10;z4amuLu3yTDKtqLzzgWjwSiq205UnjNfn98Zv2b/ANoP9na+02w+OfwY+Ivwsl1dS2lP428K3dhH&#10;dhepglkURzYPXYx/Wt6/LXgqimm+3+V7XJpYilHFVMLGnJW+04vlfo9j1z4aab8RPHek2UnhrRtT&#10;1i7tItkqwTxAOqZ+YBnU8KOfpX034T8C/GiSa2ln0nTNCubFVV5tf8b6JpzRknr+9nDYPoR/Ovms&#10;fgKc5S52lc+3yTiCeHpxlFyagraJ2PorVdJ+KiaKkk3jL4Y2mPLtjIPiBa3EpIHPy26Pu6feG7kj&#10;k15drGj/ABDtryDW7nx14E1e8gQyqn/CcvK7qhyFLNGoz0AVmry6GWxhiYynK7T3sz7DFcS4mvlr&#10;wtCm1GSd1zRX4cx/Xd+y8lvP+zz8CrG/8VWXiW8m+F2lar56MywzfaYROPLMhYL5ayLGG3dIx64r&#10;6Ht4bdGuIt+ks5UGdbwRSuSO/wAzA/iOuR619hjeRYmUYt26H4rkdLETyulUnFXert5t9epsyTWN&#10;nBvk1GwsYwFSVFUogX/dbgD6Ej8qqQrNdyJJYXcd3vj4S3ZQHHquTgj6e9ec4c8n7zPehCUI3cNS&#10;tP4W1MNci6udSszLItxFthiKsmDu6hu+DuqYafd6WqPHqLEhPMjniMWEx2Y4Dce5IqWoQaNLe2u5&#10;JfcbTzLbwGa5uJNSv5oz9leS0OwvgcM8RchSOMttpuoakzq5iOlRFioe5EztEpxyGBxjkHGSK2Um&#10;04owUaSXPJ6vsc084AuC+p2sU9sSklzLdiOIjqSkjEKy+hB/ka1dJg1KG5t7ka5dmGRRPmyjVoex&#10;G99wI74wCDzTilzW6oUpS9nqjQmSSbBbXdSuIk3M9isaNBGc8lAvcjHpWPfyaC0lskU2qPey7hbe&#10;bCLdHxngF8AMPrn3q2oNJRi2O8pXu1Gy9C0sKFXja4gmJ5G64KyxZ9VHzYHUHPPTmoZNKheSKD7Q&#10;0p8sSRNGXjCkA5AGRuFNU4JXZlz1EnIkexsYjE1zNP8AaSNvlMshYAe28KxOQc8kYxUUENwVuPLl&#10;kS2J3Dy2ChODyDwAcZP40lytvUr7Cc3dn+e78afHF142uvD1hceG/Beg3Gg+GdP8MSL4S8KWulm5&#10;t4t6wyXbQ4a6u2EgeSeTLN8gP3BXPftLfs/eLf2WNd0X4e+PNb8L6v4h8X/CTw38TYf+EO1ZryC2&#10;tdX8y6gt5pCF/wBJSOJfMVcqpYAMwGT8fl1WlRxkcsqTfPZteajb/NHZjYV8dh6/EEKfLSnV5Hbp&#10;KUXK2utrJnzPqP7Pnx7uPCmo/EiX4W+M9P8AhxaWT6lN4x1zQ5rDTZIBn5oZ7gIk+TwFiLEngAmv&#10;m+zmbmMsQ4+4Tk96+3o4vD4hSp0ZqXLo7O9jwMNOl7SUab1W4souLYSXDPICzmOJ9zDnufwFb+je&#10;Ktc09o47bVLuAYBfZKxJB/GulQUpJnUsRUhGSWx3aeKjbW8McbMCN8k0kzli7t/F6984/wAa9j/Z&#10;4+GXif8Aat+N3gP4FeG/EmleGNR8e62ug6Vq2qtMbRblkcxhwpz87rsB6AsM8A1eJw2GqV6VRq1r&#10;Jv57mmFxePqUKuGoe87SaV7XSTdvwsfQPx9/Ym/at/Y3so9Y+KngiYeDZp5bDS/HXhu9TUNK+1xS&#10;bfJkmiJa1nJ58qdUc54Br49HxO1O61L7TfyTSgnDyM7MxH1OcjpXt8Q8MY3hvFqFZ88Jq8ZraS/z&#10;XVHx3CXGeVcZ4B4vBp05QfLOnK3NCVtnutrNNaNNMm8dfEGPxHZ6ZpdqJY7W0LXE7iRsmTG0AemB&#10;/OsLw34m1PRJ4rjT9RmiaJw2d5BPXuOnevLap18OoSeqPqMNWnha8nB2u7n7HfsN/wDBTr4ofs93&#10;lr4f1K9bxZ8Mrq4B1rwTrdzK9qgblpLRtx+yTng70GG2gMNpNf1a/CX4t/Cn9or4f2fxJ+E/iGDW&#10;tEuEEGpacrqbzTrkrloLlF5Rxzg8BhyM19xwBnlTA4l5HjJNwnrBvo+q/VHy/ixw/hc5yuHF+XxS&#10;rU7RrJdVtGdu/Rvvr1Oqlhe2JNrHhjkDeoYj8+hzXkHx6/Z9+FX7TngCbwH8Z9DtdbswHPh/XV2j&#10;VNIuGBHnWkv3kIzkocxvj5lPFfsdKvLDVVWWt9GujT0a+4/mrNMBTzLBugnyyVpQlbWM1rGS9HY/&#10;kb/bJ/4J4ax+yt4sksvFuhSeJfA2vzSN4H+Keh200VndryRFMF3C3vUUDfE/3uWQ7SDX58XvwV09&#10;1eTS9fkgc5IhvLf5QOw3A5zntjgA81+M8Y5JQyrNZRhH91V9+DXZ9H5xej9D9z8PuJcXnvD9PExk&#10;vbU/cqwf2Zx3t5S+KN900UfFHhL4zeJn8M2msare+M7PwppUXhXwpaS6uLiOx09JHdLa3iY/uoPN&#10;llfagCs8jsMs5Jz/ABdqnjHw3rNlaaLaanpcHhqOOBZbCCaKN7sAGaZSOmZMgHqAq+lfBVMrTlGn&#10;RV4q7sj9Fw+cclb2lX93O9+yf6H2D8B/+Co/7SHwWuIbW68Qz+L9BQKsvh3xWZJ4HUcEFsrIDjjI&#10;bIr9ZPhf/wAFhfgt8SjbaV8UPDGpeBtSuYUsLm9guhfaa8eNm1wQsgTGBhgw2ggk4r6vhrjXNOHq&#10;qoYhupSX/gUfTvY8PjHw+4d49w8qlGMaeIa10XLP/JnnPx//AGFv2Y/2qrO78a/su+NfAXg/4nTq&#10;1xceFbbUYotJ1djlsogJW0lY8ZTEZJGVU5Nfm58G/A3xG/Zk+JuqaX4v8N6l4V+KlncXfhvQ9P1G&#10;08u4soJYnW91GEsCp2WXmiKdSVBfzFJ2A1v4r5dl/EfD1XijJJ+9JWrRXS+07ef2vP1PgPDnG5zw&#10;pmn/ABD/AIug04r/AGecvt0/5L9ZU+neNuqbP1DS4vLbWPH8mnaTrmq6f4h+F3gnwLr+h6RpriH7&#10;Fc6Zb3dvp0F0WDQvPPczSXF3ujKRRzkFiNp9C8U69pPxt8N/tGfsrXvxH8Q6B4Q+Hfwxl+OHi3wz&#10;8NNCsbXTZr7S5Tdy+HjtQXEl1/ZAlEwgOfMgCHeIjn+LacJzzzDzU/dpShJq72XLG/z2S7s+8xuG&#10;VfC16OX04tqEm763ULz1+78T8c/F+uxXHjXTpvin4h0L4eeH5dIt7LwZ8MPBdtHrN/oejDJtbeS3&#10;glWGzkIYu8VxOtxvkd5U3OSfXPAPwcs/iF4m0e28P/Db9o/xx4JF8X1nUfhr8O5Nf1eW12nAhggj&#10;WCCRm2j97K6gEnJxg/vlKdbA0fY4ZKyV7ydrv/hz1MN7+Do1cXNRbS5n5vVu3Y7PxL8K/wBkvTrm&#10;60i9+Cv7Zb6vZef9stPFvxR8HaDNC0UhilzbDRrl0ZJQUKtIMMrKTuUivlPx58H9UKW8nw++DHja&#10;w0mWd4rS9uPGFvr08hd2MSyG2ghVZAmFICjcQSAM4q8DxNUweMVDH1KcE3ZWcm23010R59CorOtL&#10;E8yvraOnlbS5vWGoftDfC7wLZWX/AAgnxD8JeHYr2Vxqt14S1G3tpZjjdmYxhGbAAIzxjpxXH6Hc&#10;fFr4u+LdH8LaDp/iXxd4t8V6jDo2iaBpFrPcXd5cu21I0RQSxJP0A5JABI/U6OdVq+XP6vU9yC1s&#10;9rXd32Paw+Y4THYqOHw1SLk9LaX/AMz7Z03wdoPwAluPCsOuQ+Ifjjp96IfG3jnRtQWfS/Ddwi/v&#10;NO0iWJitzeRPlJ9RHCOhS2Py+e3inxBW38b+HvEujjwzJ4ovfDPhm/1e0vLZyrafHAFlluJW6PGk&#10;QdSr9cjHzEV7+STq0clnjq69+tdJPrF7L57mPEMMPVg6HxRgrp9pJb+j1+R+X+s+HxcSNNY4tcSF&#10;bmG4kEaIQfUn9K2fA99L4U17TtZ0zV7aTVNNvEurSFVkCmVCCvJAHBxgn0r8vxtOlOc4R03+TO/K&#10;51KHLUa5uX8Ufemi/G3w38XNGvvBvjDV9Y8H6rrlzHLq9xp2qXEen6hPG+6Nry2VgkzJIAwkI3KR&#10;kZNfY/wC+Ov7Rv7JcvhHwva6P4G1z4Da3q0uof21rHh6KTTpTLKv2u9jvoUEkl6I4vKVpS7KUVNm&#10;EUDws3wFPNMqqRoy9niqF5xcUrzstvO9tUfUZTmssuznD4fMY+1wOL5aWrs6Te2vS3S+ltD+jfxX&#10;8cv2b/Ayza1c/Ff4OeN9Tk0lLnS/C+pfGez0m6jBgVopJo7VfPWJFbgSlWydzKhO4eCfEn/goV+z&#10;Gy6/8BPhB481L44/F74qae3gzwf8M/hncvq/hKwvL9GSRm1W48mGOJGy8s6SyEKGZo+AK+Yybien&#10;i6kcY4tcqjJ6O6a3Tb2S7HXnHBuZezq5fVg4uXNHW1mmtHHz9Nz0D/gmv+zPo/7NPwd0PwhLY28/&#10;xF1WKHUviF4gZIPMnugg/c5XLGKHO1Q3I/iAcsK/XuPQtIn0ea11eT7Vp9ynlTB8KqKwPJJ4UAjO&#10;5sAYyelfe5Rmn19zzGs7Nyk397Pn81y6OHoQwFGV0oxitOySR+Rn7Tv7PqtfzTeFbj4FXLahY3th&#10;P8S/iTqcOuXNnbXLbZobOz1BZfs6yKziQWBjEpALk4xXw1Yfsx+B/CmgS2Wu+PvCHxH1y3sy0VzL&#10;8LrprS3WNGMYhFubBYWVipygYsE+YP1PNVqYTFYp06D9pFO+2i12+R52BeYZdhatWUXSnJOL95xv&#10;6NPVPsz+YX4lW2rJ438VPq+rDXLqfWbme91FS2y5k3ElwGwQG7DsMDtivOHvla3BjXaY2IZQOQPW&#10;vTmowxUowWhz4Kbll9Kc1Z2V/wBR9rfuEBzvQ9+4/Cr6XEM4bJQe/II/wrnkmmzptF2aRXlaBASW&#10;U5zzWfLddRHnJ74yDUl8q1uzPvbqaCIeVuMpGNx5xnHb15rhNSv7+QvDPPIyBywTJ2kj/J/Ognm5&#10;U0Zak4xkgZGO9X7bcrA4zg5yOp5/wraNmtib6XP6PP2Edb8D6T+zb4G0HWptS0ObU9S1LUTqWvaV&#10;/wASm8d5/LwkoyFCiJUw/VlYCvt+18DWvh25/tLw1d3XhlrlfOD6PMJNPuAe5iyVIPtg17+S1o1c&#10;DHBYqDju7d9X70WaZvQeHx8sywU7qSUXbZ2S92S6PsdtbT3csR+3R23nqATPaIVRx67TnafYU1nG&#10;GPOQScYBGOa9tKMXyuV13PEq8km5QVvLsVLm9urLTdVutOXfqcWlXI0pembkxsIvp85U59q6DwR8&#10;NtD1fwXZeGNT+KfiXwHpfgPwtY+H9Nm0PwZpmvTyi3SCGE+TfRzJJlUK7HRhukLDkc+LxFQo1sva&#10;qwcuV3stDqyqVaOJlGhJJtLfbrv5Gz4a0y413xrrHg23/aD/AGl9PuIr5LXSdF8IppfgaDU1gVWk&#10;srhtIshLb3Chz5iNOkwBGAuSw8u+JvwC+HPh/wACfHbWPiLd3uo61qXg7VPCmj3nxk+K3izxdF4b&#10;1CezE8F3ZpcK7fbN80IjZwzh2Kg9h+YYHF5fhMzdOjR9nOE46zbldb3Svbydj6HNv7bxOWSUpKMK&#10;kJWVOKSv6tOWj1Wux/OXoPiAXqy6ffxywajaBrPVtLvUKyxOvysrxtgghgQVYcd6+sf2fPjf46/Z&#10;68RTeNvg5daF4U8azWL6bZeK/wDhFtNvb2yjkBEjWZuopVtZmX5TNGok2kgMASD1ZphadWtVt7s0&#10;2uZJX3v1vobZTmmLw2FpUpzc6dr8jk+W7Wrsna/mYviPxH4h8Ya9rnirxdreqeJfFHifUJdZ8QeI&#10;9cvGuL2+upGLPLNK+Wdj054AAUAAAVd+HECW3xD8G3Uxi8mHxJaPMH5UIJFJznjGK8bGVV9Tqwk7&#10;vlfz0Orh+N89wkk7e/H5an0l4j+EnhXxD8XPiBd22r219a6Z4D1AlopI0jjPmQwrK2zIIJkbJBPJ&#10;POBisH9nbwTouneC/wBpJ9QltNS0W2sNEtrNFk2PeEyXbEI3BCqUViO+RkcCvPjmtKrhI20knD8l&#10;ofrUeH8Xg8TN103FwqXturtnnf7GV/4d8L/tN3Oo6jfaLoel2fw68Qy2F9rjp5MMk1u0SgM5VRIQ&#10;zKrnpkt2zXnXxA8c6Rof7QOl+KNEltNTTw54og1VbyzkEsVxJFOkwIJG1sFRyOM89q29pUxGY4zD&#10;p25oK3zT2MXQp4TJ8px0ocyjN3fRtTej9Ufpr8W/+Cinxa8fXN1rlrpPhzw3oGqXstzp1rf38U06&#10;q+W+cMVTgc52ED1NfGnjD9tv4thPslrqejRsSFMsFlaAsvblUAweBx2Feng+G8PWwsJYirzOx8Dm&#10;HFccPjalLB4flim9z52+Jv7Xf7QHiPRbv4Uf8JXFcWHjvTTot9p+m6pbRxOlx8jRSshCoGz83mEY&#10;HJ4r9mf2BPD37PHwF8FeDdIt9d8IeKvG+keF2134qfEXwj4mXU/Cnhm6Z7hje6le3iwRJJsdIxHb&#10;JJsW2c72D5r53iXDYTI8DHL8M+Z1Jc1tXd7b7I8DNsZiOIISx0ocjSUW1ta7366s/L3/AIKY/t2e&#10;Cf2ndPg+F/wr8G+Irjwx4A8ZFovibe6jE6azJbrcws6W0UZCxP5vmRyGXLLyUAIA/MnwFpviiaL+&#10;x9K0vVrzW/FmowaNZ6Xb2UklxLErq77YwCxy+wcD15r7LKMrxuEySnSxcLNu/wAnrr59zxeFsRgs&#10;rx1VxxSlN3k1dXT5UrJb6H3Z4p+LXgf4dyN4Q+OXwp+JHi7xN4amubDwA/iXxddWFvp4juPJadYk&#10;VTKu+B0ZB8oKkZyuR88634Z8Xa9fiz0/wn4mvby5ZGSztdEu57hg8AuUGyNC2WtiJQAPuEP905r1&#10;suy/GVFSyqnh4rlu4uO7T118uv3nbmGZ4aoqucYrGc0aju+bRKSVvS5i+P8A4QfEX4W3uk6J8TvA&#10;3i74fa1rvh618YaVovjTw9daZeTaXctILe5EFwqSCGURMUZgNwG4cEE4On2aACKJVAwAdqEEn1rs&#10;xFGWDqyw9VWcTw6FejjKcsRhZ80ddV5HqWl2ghVVK4cAMRjoPzrqI3VBxhT149//AK5rycRqnZnb&#10;DWKKV1fLGu7eAOfvYI+vPvXzd8XLi3utU0qUTBnFi0bxHgqN5IOPfP6VjhtKjklsmau/uob8IfFd&#10;78NviD4K+I+hSwpr3gXxRYeLdBmuIVkWK9tJkngco2Q22VFbaeDjmv6Av2Yv+Chvi34r/E2Gz1P9&#10;mf8AY38a/Em/nm8ReLf2hfjP8NFvvEc0YYbnmuYo5ri6uC7KsUUKA/dX5UQsvl5v/blHFwzTh/Gv&#10;DVIrlbte8W9dLr8z7DJY8L5hl88i4pwLxFNvmjytJ81rWd9HHTVP1P6BbXRPhL+0fplh4O+NHwU+&#10;EHxWsF08Tzaj4g+H2n2UVoOh+y2sTSTQLj7rNcK2DyM5r4A/af8A+CAX7Hnjbw7r/wARPhX8R5v2&#10;Wmso5b+7uvFmr2914NiwuQrfbZY5bSMN/Etw4AP3TgV9TkHH1ahh3gOLKn1nDrdyspR7yjL7Nu23&#10;kfnueeHFLC4j+0/Dun9WrN/wld06nk4qyu/50k0/K6f4OfsmfCj9iv4QfGv4+fDr9ujxj8LfGvhT&#10;SvCkfh3wF4u8D+IdU17RrvUJLhWN5Y3ehiU5FsmN0gwhdlZdw4+I/wBvDT/2TtN+LujWP7Hs17c/&#10;DeLwVaSa9qF3dalIsuuPcXLTeSt8BPHCtt9lUK2eQx74rb+3MMsdicmwlL2lF2lTquP2Wk173fuv&#10;u7nfU4azVYPBcT1q0qLkuWrQcou002mnHdNPqrXVj9S/2YdW/wCCNvw4+HHw+8UfFHw7pHxD+J0n&#10;wv02fxzY+MtP8WXVvaeJzHuuUisoX+y3cQlGBIxRApICnqfN/jr/AMFEPgpqy6b8Jv2ef2Z/gfbe&#10;AtM1K71PU9W13wBbxWus3Eqsd8OnxrG2nbSIxvt5I3l8sGQfMa8LDcQcRYupHBUKfsYU3rJxSvbT&#10;1f3vQ9fH8C5Vl3Pj8xxft1VWkY1L21urRT931spX6nxX8INZmksr+CU7FkminKYwC4DIeOBnn8q9&#10;wcbiGTIDAHjnOf8A9VLF8yrNSOSEr0lyv8TQhEjKFbChQV3FFPGa/fj9mrxBca78J/hx4gSbdjwh&#10;Z6LOln8xWWyU2xBAI5JjB5/vZA6V9XwNUgs6+ruVuaL/AMzys5p3wEqltmmfUXjvSbn4kfC/UfCd&#10;nZxLqlrc2+r6OrHLPcRZHl88LvRnXPvz1Nfp5+ztqD+GPh38OfCeosjyeHfBGl+H72BG3Jvitkjk&#10;jHQEFgwz3zn3r9oqLko0m5XlGT/Gx8dTlTm8Th7aVEvyaZ5r8DP2E4fC3jD9orT7/ULFvhh8SfhX&#10;qHgPwNcC4Vry3fUJ4pykka5Ki28lVDHGQFxkgmvsH/gn3+zH4h/Z28JeNbjxulkfHfjjWbW0kGmX&#10;ouFj02zVhFgqcBpppJJMckALnBOB9BmGJweLw9eVGfvTlTla3l7y+TPDyf6zhK1KlXg7KnKLe+sZ&#10;WX3xZ+tXh/wFrF/HHPqRNhAQNqz5aYr/ALufl/HFen2PgzQLFR/oSXUmOZbobiT9OlfjueZ/+9eG&#10;y6WnVr9P8z7HCZdCrTUqqtHoizLodigJh0fSZMdB9lUE15r490y1tNLXVJ/D9pFBZzqbk2siwSFG&#10;4zuBwAGK8njGa48rxuIeLp2xEk20rPVa6fcaYvB4KFCSdPlt1XTzPlTxVF4ft5FutPlu/sVxIsM6&#10;3I3JDK2do8zgNu6DjqOtef3Vn5DGRTvQ/dZcEH8q+K4sw8aWayk1Z1FzfPr+J9FgFNYaEnK9tG/8&#10;/M4rxXpy6hpU6OoZ0dLhSc5yjBhj8QK/Hf8A4LK/8E89S/bn+BHhnxj8N9EXU/jN8DLLUNV0LR7S&#10;3X7TrWiTRq19p8fQtMPKS4iUnmSNlH365+Hq9PD5nR9vK0ZXi/R6Hi8VYerUyitXw6vOk41EvOLv&#10;+K0P88N/EPiLwHqep6OrXNpJYahNZXVpcxSRvHLGxRlZGAKOpBBUgEEEEZFd34V8farrmpW5vDmC&#10;3Uyygsc4AOB14ziunMMqeGxtWnVjZxbTPo8qziGYZbh60Jc0Zxi099GtDqtSvftbSOz5Z2L8HJBN&#10;cTfPJGhAZjuyFAOQT6cUqFOLiotbGlRtXmvM8m8b5msY3k+8syhQTnAO7+gryJuPUk85rs2VkcF9&#10;2zu/h74ouPB3jHwv4ntJmhutA1201WFlYgq0Uiv+HTqP6V/VB43/AG4PitHoGhfEbwzNdTfDS6tb&#10;aRJL+zZJI8r95XyTIjtzg5xyCTkV+ecZ5DLN8Xh/ZycW4yV/xSP6D8HeLcPkGV46njI88VKLt/iV&#10;rr0sjwf4l/ti/EXx9b2eq6vqRn8Hx61ayyCKJlmS0LjzrMMeqNt3E+hGK98+PHwu8RXfwQ1bxR4F&#10;/tOyh0PTF8X6xF/Z88EFrYKy+ZG0zAK0uGdlWMkKsfP3wK8PKMihhJQo4h35lu7XR+hZvxZUx9Gp&#10;PLEoqLXu30fn6nR/tS6DY+GPhfp/9heJLPwvb+GtHX7R4y8Nw3FvDqCEMZFlkuMPNFLLNuyQBnZt&#10;GBk/hPc6xZQxeKvGT3sZMiulpMSMzS42x7emSWAPHvn1r6XJVRlB1JL3nZX6NLb5n55xVVxVKmqU&#10;n7qvLV6pvdX7HJx/tCeIbT4CyfAOzsrO20C58Z3HjbUNSQsJ57mWGGAqe23yoUX6FvWvA42VyOSe&#10;h56V9fhqUqXOpSum9PJdj8ZzbMY5h7Fwp8rhFJ+b6v5nbaNEgjMsrbI0XcW4Ax1z7VzDa99s1CdL&#10;9BHDJKRC+B8i9F+o/wDr120m4O55M+WcZKXXY6m2tfs7K0TF0YZRlbII9f1r0DTJMxLgrkKGH0r1&#10;6cFdO2551+ZNyWx02mRCW+hiJwjOq8c8Z/8ArV/RX/wRh/4Kk6F+yD43+JvwS+JSWFt8Jvid4dbX&#10;NJ8RNEA2l+JdMsJltfMYcmC4RBFzwshBPDkjzc8pYyeEUsE/ei0/VJ6r7r28z6Lhv+zKmIlQzPSM&#10;oySfadm4t+V9H6n8h3xB8YeJPFHjLxd4k8VS+b4j8T+I9S8ReJGMgctqF3cSXFwSQSCTPI/PvXP+&#10;GETfdXB+aUoEXPXB5/U/yrDToeVOV5WPtj9j34T+BfjV+0J8K/ht8UfF0/gL4aeI/EDnx54ss3jW&#10;4tdKghmuZxAzgqk8qw+TG7AhXlViCFIP9o3iv/gp3+yR+zd8JfDnws+BXiPw3ovgD4c6AnhrwP4D&#10;8Ct5wghjGdzBcl53b5pZZG3yOWZmLE14+dZ59UpxyunBuVTW6T18j6DIeG6+Z1XmsmvZ0tNbaN7v&#10;7j8MP2lP+CrHxm+LbX2h+E72Dw54YnDI1zDZRm+nBGCC5LbE6cDGa/K/X/Emp+INQm1PU7ye91C6&#10;ZvOup5TI7c55J5rLL8HWp/7RiZXm/wAF2OzN8bhZtYXBQtFdf5n39Ox0XhqFYUaZiBwFGcDkg5P1&#10;x/M18y/HPxiut+IodGs5N2neH42tsI25XuWx5h/4DgKP933r196i7HgzbVFzb1PH7V84B7gHPSt1&#10;LZZY2GMk5IJAP+fxrrp3d0kebVstZPQtaQ89rMPLZkkUkpgkFfp7e1d/oMsltd293GD5kMqytk5D&#10;c8/nTlQjOE4SW5rRxjoyp1U9Iu5/Tl/wSG1n4eftbfDz9oH/AIJx/GK3nuvA/jPw63xy+E9xFceX&#10;faH4htJFF/caXKciC5i3210oxtdlnDAq7A/uP+x18BP2gP2X/Gvg34Mat4P8J+NPhLp3hrV5NY/a&#10;L0o2thcX6eRJ9mtb7T2d5RdPcNEpT5otqEq4B2VxYbLY1cJGk5qFahJyi31i9ZRv0b0cfPTqe3je&#10;LVlmJx2FanPC4+nFOMelWPuxlJdYvVSe60fQ+4PAXwX+Ffwdi8Zx/CnwTpHgOHx74qbxz4q0/QFa&#10;G0uNWMaRNcLDnZCWVFyEABI9hX8G3/Bbv9nu2+D37ePxpXSYDDofxgtrL4+6PAoJCS6z5v8AaAH1&#10;1a21BwB0Eijsa9KVZ15znUSu9X69X6vr5nwuHpVaHsoubkldXert0V/LRLyR+K/gyCK115ZJlUi3&#10;uN6qw4z/AJ/nX1tf+KBfaW0SybN6BdoYcGvPxdpJKx79JpRcu584eIHHnP2XJwcnivnrVJhNeXEh&#10;ctmUkkdOv+FaJWSITfM0Rw3AjUnPPTGaYk4ZyxY+vHJqnuM9i8CXvgm+8ReGf+EqtSlhbRNb6pLG&#10;+0OQWMbEDk4Hynpng54Nfrz+yp+zF8Pv24PiNY/By0+I1p4CtdH0S6+IQ1KLwq+rRvbWCqssDRwy&#10;J5QKT5DMwBYKuCzCtqOKpUbxrQbW7tuctfA4qcJV8HJc3RSel/Pqfvn8Lv8Agnh+xj4C0a0muvgR&#10;8MfGGtJYT6fe694o029dL6V8qJBaXdzdwWyqMoyqDydwIIAr8QP+CyGgfs2fBY/Dr4T/AAm+C3gT&#10;wL8UNeJ+IvjjXfCm5Ba6UwkhsrOKAFUgWdvOmbC4KxwkAA1lieJ81xMFgqEkqV0uWy2/zt1Jyvg/&#10;BKpLMcRWqc6Tk7Tk43XRJy+G5+Kvw78ZHwn418KeKY1V5vDfiSz1uOCXJVvJlSTB9QduK/rQ+EHx&#10;lgNpph8PPb6fpt9p0Orw6hcWcrXCI6740AyNwIYAkntweK/J/EjC160cNUinyrmvb5H9HeCuKw1G&#10;eMoTd5e60r2vv+p9pXev6tr8F9cabcX+rR+W0nlweGykEp5PLtIqgfhz1r+Yn/gqd+yn4k+DnjLw&#10;Z8YbHwzPYeA/ix4ds0vLmzgY29j4it4fJubeRgCqvOkIukBY798uCfLbHm8B01hMztTbtUT33ufQ&#10;+K01i8h/eRXNTd9LtJbeh8s/sveH/i/8YNW1L4KfBi28e6z40+JGmp4V1DSvDdzMljLpO8DOoFB+&#10;7sInk3yPIfLXgkZxX9RX7PX/AAR1/ZR+A3w88L6l+0J4P8O/ET4l2Vqz+K/FfjXxXcadoH2iS5Pl&#10;pHZtOkQEStHDvl+/t3EAsRX7U87y/hjDTzXEyipvSPNZpJbys+3Q/kzH5XmXEdeGQ5fzKPxTlTTU&#10;rPRQ5l1fdapbbn6K+HdP+H/gHwoPCfhHU/hD4J8PaIZv7J0fwrL4Z02AB3BVmghdF/dpvUTYLuQm&#10;7IPNm08ZaBpEkby/GD4WxX6xCGe9uPHGhmdXAG5nSObYrNt3cDgnHYV8HjOOskzHEvG180i5vrzo&#10;+4y3gTGZdgll2CyqSg9/der7u61b631Z+SX7bn7Cv7MXjnSf2h/2spvinHpvxN/4RHVfiVcx+Cfi&#10;PpN9Fqt3Y6a07LFYSB5DJcvAmfLcD942OQTX8gGn6xNZ6k08xaRJpf8ASByWOTyfc55//VX0eWZ5&#10;lOe4Zxy2cZuCtKUXdtu+/meVXyfOcixDnmdNwjKV4RceWyXRbXSPRX1PSpbN1SZPM8tpcyE7SuMg&#10;Y9e1cFDc+ZI+V2I8hMI6kD0rqwdH2MXr/wAOdOaYmniEoRjquvkfSvwwttStfCuu6lZafe3MNxfx&#10;2s1xDAZYUCIWw6jP9/Oe3HNcnrCi6uXmhX92zhDIgABx69wevWvSnGSSm1oeLCqpRlTUttz+k3/g&#10;hDpeh33w2/aUga1jOvaZ478KXk10EbzLi1e1v/s8AbBB2Tx3D7SeDIrehr909Q0dNTW5knhPh/U/&#10;PkMulTXcV0wYbg26PzVKkHJIBBGAOMGvIxUZe1vLVf1sdWE5UpyhLXsc/Dp1xeoNMkRLNJXRrO/t&#10;ACYUQpJhg7SbSzhlxliAQD1NfzZf8FJ/hR4Cu/2o/j3410n4geHPhVd6dZxaxrPhS6ku5bzxL4jN&#10;pHdXD28WFjt1lMkKu7yfO/mSqrFiowjUpUJqWKd4vsr2XQ2ft69KUMNG8uib37/hqfnna/FG50TS&#10;ZvDF54v0K1trmC2a4Gn+LZpbNmjyyF44IpFeRSQckkg57k14D8SPEOm32rrq1vrdnqdxeRJFeTQX&#10;txOC6AICTLHGVBUDA5Ax+Fd0a2GdRuEr/J/qYuhiFT1ptd72MzTvF+mWMMbXN5Ht+8QrBiWz7fyr&#10;zXVrqK8a7mBdo7m5llTHAIZiR/8AqrVSUnLlDllGlGctG38zBtQjSEfwK/qBg88+vrX1t+xp8HtK&#10;+O/7R/wi+FOv6HrWteFfF/i2LSfFKaD5gnt9PZX33BkXPlrGdjFzxxjnIFXhaVV14+zjzdbdzixz&#10;5MPUm58mj17eZ/UP4e/4JHfsLaLaWEB+Hl9qt/Ax097rxR8R7xpppdzODPaK6hX2soJRVACjI+Yk&#10;9jpv/BJL/gn+8TC7/Z/vLtmckahZ/FrxLGioQoUbftbfMpBO4jB3EnNenHiyreXs8LS93Szgmvxu&#10;eFDg7GrlqVsyrXlrzKy+5Wtb5H5b/F//AIIGeOxrD3nwN+N/g/XdJ1AzX8fh7xzoWoafd6Wg2sIZ&#10;Li2W6jn2hiPMVUB2HKgivyE+PX7P/wAf/wBjn4lDwB8VtJfTNT1PTW1Dw5rNhK0+n6tZh3j+0Wk2&#10;F8xA6spBCupxuUZBM4j+zsXh1Ww02pdYv8bPsdOHxWZ4bGywOPo+70mndP1XR/hc+KtYMkcrhi2W&#10;lZmZs5znn+dYu4kdTyRwOMmuFJJJI9WcnK8zr/C0Mt/qNlp63EFv9tuo7UT3T7IkLNjLtztUZBJx&#10;wM11mrafPp11cabqEE1reQMY5reZCrD0IHcEEEEcEEEcGnbS4RbaucvG9xYygoWTnk9AwzW+JLaa&#10;B5njUYQFZHHIaubEQvFzjudeHqQ5ZU6mxd8BeJ5fDmpj7W8p0u6cJqEKfMQp6MP9pc/lkd6+pbXU&#10;bS6gF3ZXUF1AVPlzROCpB5x2weelTPSyRMITknOPQ0tHv7GG+std1vRNc17wZo+u2Z8TwaJFJukg&#10;MgL26zqrLBLMiyIjNkgnIB2kVgfCr40+OPDfxpfVvhz4d1cTHxDd3nhzwfptzdnULS0MrzLbxTpm&#10;YmONtpL7gwBLKauvkeLxNDlxVB+zmrarR32XpuLB57g8FiZYjD4le0pO7Sa0tq2/8mftnofx4/aQ&#10;8QeEo/EWpzv4Fiu4BeXMD3sb6jHEDkh1feDkD0yc9jkV23gn46/GHXdQfS4fhp8UvHUtxALaxntr&#10;6ZJJJHAxJtW8sRGM5YK2QM8nFfGYLg3LcJi/YQjFtbvSy8tdD7fEeIWNx+HVdTdOl091cz+9bfIp&#10;eIfFf7Xvhq8fzPhJ4sgspYhNBc63rv2V24BKsYNXmUOvAwDnH0yPlv4u/tHftL6BpM3hvxB4D8Ta&#10;VB4yH/CKadcXWtRy2TSXrfZ0V5JTKqh2kC5eRPvfeGSa9OXDOEn+7w84u+ityr8jy6XHcVONfEyn&#10;prdwVtOt7XPKPg7/AMETP2s/iS09749fwb8FNMt9QktLuLxrqjXeplEPzNHaWIm3DsBJJGSa/Q7w&#10;/wD8ECfgxFoWoSXnxp+LXxD8W2vhO+1iw8O+EfDWk6Kl5d21rNdMkbXbXBEZSFuGKnPG4E1+g+1y&#10;PJqf1StB4mra1k2oRdu+7a69D8r+u8T8SYuWIyulGhQcr+0q3cpXevLBNW73k/l1P5kvD/iI6FfP&#10;cIJJdKuWANqzld0Z+6e3zYOc49q+nPDd9pGr2yXunTpKhGZVTAaNuuGXsevXrXy85twVRrVn3U6C&#10;pVZ4Vu7g2u2x3trCxX5VDDA2se1abQkoqDPBACZ4Arkbg29NTe9ZWjCTsU7yxtzC6TvIhkBX92cN&#10;9e49ua+ZfiN4h8OeF7C40vQ0g/ti5kKTTxkNJGuedx7E8jjB9a1o15pujR3loR9UjO0613COrXR+&#10;pz3wM8D6X8Xvid4F8EeIfFeieDNF8ReIrfT/ABB4s8S6/Zaba2FgXHnzme8eOEMkW9lV2G5gq9WF&#10;fuT8Wf8Agk3+xfZ/s9/G3x7+zp+2Pofxk+LHwq+Geo/FO08Nab8QfC98k1ppcZur+BrSxDzF3tUl&#10;2Osm0SKoOVbNevic7yLJMA6WYQvUqaR1a5bddNOvU8OnknGfEOaKWSU/3FOzqS5W93smmraLrc/n&#10;PvB9hvd65KPhgOmBxX0N8DviH4X8GeIZta8RaTe6jqEOnLN4M1aw1KS2fTNXiuIZoLptpAlQCN42&#10;Q9piwO5BUYeu4ShXgrnZicLze0wdWXLa6f6nsf7YOiW2h/Ga/wDFGhxJY6V4802z8f6Xbw3PnCCO&#10;+iS4WPdxkqkigg8joeQa8s8PeIY7+LypWSK4VceWG4c98fjk4ox1O1SemzFRm4xg1K+i1OqinReE&#10;YQlujPH5ij8P8KlNx40VS2l32g3kTHiKa3cMByBkEjt6f1ry5QpTThWZ6FDEVMPNVacb/NplCfVv&#10;iZGi21zYQy20bMyw2RBRc9doycZ9RWpp0ut3igXen3MKhlaZ2GCo6nr1x1rbD4PD0uX2VTS5nXzW&#10;NWrKdak1Lz1/E9in0hYdQ1KKdhGLO5MFw0pCkOuN2c9MH9K9L8K/CD4meJ7RNR8EfCX4nePoLpWT&#10;T7vwb8OtY1S0afkIrzW8LooL4GSeM/jXbUwWLxeKmsLC+u/RX7vZHk/X8JgMLCpi6qirff3sv8jv&#10;vB//AARk/br/AGhvEdtqfi3wfovwa0a+jWU6n8RtZEFwYsHGywhEl1vVP4HRCMYPPFdf+25/wST+&#10;EH7Cv7Kl58SPFHxu1Hxl8db/AMQ6Zo+ieFo9Mh0rT5I5XkNzLDbSmS6mjihTBkcoNzLxzg7ZliMg&#10;4Uy9UMdXVbET0Si/dUm9Lv7T8locmS1eJfEDPYQyDCunhE/eqTVm4pO/LHRpWWspW9Op/P5JcbVK&#10;FhuDnAB6Cu4+GBgufHfhpLx54rU6pGZ3t4ldwgzuKgkAtjoCR+tTTtzrm2O2smqUlHsz0b46w+H7&#10;Lxq9r4a1jUNX0VbCFrW91bTo7O6LHJZZIkklVSrZGQ5BAB4zgfSPwp8AfBbx74h8OeHvir8VY/gX&#10;8Otb8JR3WqePo9ButdbT79bMEK9pBtkcTXKEbVYbBKPmwtXTq0IKTrp8urdleVl28zGvTxv7ungG&#10;pVLaX0i29r+Vzi/2j/2bvgB8O/Dcfib4G/tk+Cvj80N79l1Twy3w38SeGdXiUk7ZYo72OSCeID7x&#10;E6sDjCsOa+HJF3Ll5MSLw27OfrnvXDhsbhccpVsJTnCN9pq0vusj2Mdl2a5XyUc4lBzau+SSlH70&#10;39xFA2ZVw+8Ecd+K6iKVowQuAvA6ZrrUU7nA2luaNtKWcluBkcnAAFaQZTwAcfifaqnfZGdNptn7&#10;o/8ABAzw7LqP7Y2veJLe3W7l8JfBPW7lC9ikqwG6ns7UybmP7slJXTIBJEjDjrX9e0qajapckRS3&#10;XnXI3W2l2iEkE/xDI8wbucjnHABNYZl71GjGPZ/mzlyWf/CljpLpKC18o39OpHcw6qE3WT3MP70y&#10;NbfOrIg4AXOTkAk4zyB7VDFLcG2cNPevKZwDbykGJSeAc8HrgY714saUY3sj6f2kqkkubQsy20xj&#10;t0muGRmlBaB3JWZADkY7cc5HpXnHxH0rx/P8OPH2mfCq80bw98RtR8L3um+FdY1hZPIjvZY2RHkL&#10;bgo5Kll7MWHNZ18O6tOpTpStJppPsdFDEUqdWlPExvFNNrur9T+Qbxh8B/23fgXrtzH8c/2e/iZp&#10;2gSXD2lp4n0nw/Nq2jDYzKHF/p6zwoCFJxIyllIbAyDWtpbajbix1CIJDcIy3ETxMHCsD68Zwe1a&#10;TytZZg6TlK6slfu0cuKzmhnGZYiOHjy6t8uyUW9D26X44+PJ9Dl0O8/s6S1mi8ppRbMsuOnXd+le&#10;IGNpHkd1Zg7EvnODn1rzkrVJTcrnbOPNhFSgrI7u/wDFlprtj4Y0j4maZD8Q/CnhBiuneHtUvbix&#10;nSDZs8hNRszFfRwABSsaTbV2jaBXK/En4t/CqTwHrHgfwn+zR8GvBWmXBEy+M5r/AMT6z4htCDu2&#10;w6pq2oXMkUTdGjVQjgkFSKieMzL2bw+HcVG923FOVv7reqNsFgMvlXhXxk52irRhCXKpS7ya1fof&#10;kf408T2V7qs0mnFWt0LIHQEBzyOPbpXdfA3RJdQ8Qf2pOuLW0XdnPBbPH5e9fUYXmp4VVJdrnz2a&#10;8s60qNN3u7H6Aw3CFUMbIF2g8YAArdtlNyJH3hFQBixHAH+RXlUldzcjqqKNOnGMUV2DtMNrfLuA&#10;VnIBPv8ApXDfGLxVo+geFodOkvNP07UJZUMt9eW7SvHC3OFwcoXIzkdQPfnCk5Qqp03ud9Kl7ZJV&#10;VzJatbXPFPAuseJPiNr2ifD74YTeHtb8d+IppNB8L2a77We4uZtwULNLKscbnsSRjjua/va+H0i+&#10;DPh14Q8IXF5q8s3hnwfp2i366tPJcStPa2iQy+co3RvMWRi7AAM2W4BAr6OdWMMudSm2m5JJdbJM&#10;+OqwnW4hpYereyhJu+q1aSV+mz0OxPi3zobQReJNSgknZNtrNqJgcDH3TESDt4xyMe/NQSTp5YRb&#10;uELChcYuQsaDoeMMV5zx/wDrPkzrSqXfN1PoY4LD0Xz06a8rWG3r3V/FDb6tfpqOm2hEljZT2cbp&#10;BKBjzEdgXVthZcrjhiOhrzHW/g38DvGckMPj34G/CnxpbqAbe88YeBtG1MKwAVExdxS7gFACKANv&#10;QHGBXVh8wxWDnGeGquPnc8zHZDlWapyzDDxb9L3JtE+A/wCzz4Vln1rwt8C/gx4aurbPn32kfCHQ&#10;bFipGMsYoEMq8D72QCq4wQK9ih1awisYF0630+ygQI5i0/RrW2ideOSItvQDAyvFa4nPczxcHCrX&#10;k16nLguC+GsBW+tUMFBT2vZX+TM268QWSXGY9Qit7gsJDazyBSS2SvcZ5B6dx7UketfZll+0ajZw&#10;ZmMhEUaooU5+XpnAzwT79a8xTgruR9LGnUioxgkI/imWU4tpYJigb5IZhG49MZBD8Z4A9Peq8et6&#10;xDz/AGLpktiY8JINSeOcseDvU/Ls+nP5ilCcpyc1LQudOlCKVWJbTxRLHCwkhggtJWEZ8tAY1k6Y&#10;yckHA6n86lufHNuxW1XSbe5ntwMSxGVi0YHUF9yEjgYH+FQ3Vi207j9lRkldWSMrUfEaao81lfeH&#10;tQht5ohaGSePy4pIzyfmhbgHJwW2ntXE33gL4b+NvCeofDLX/C+k+N/AGvxSWmseDPGVtcaxYFlL&#10;KEWDVGuBGf7rRYAIBUgkVcJVItSa1/rYmp7GpBqm9Efix8ev+CI2jatrur+IP2UPiZF8MI7+c3rf&#10;Cb4s6DfyaDHKQGcWGq2avJFBvY4ilhl29A4UAV8FeJ/+CZ3/AAVF8ISfYfDPwd8BeO7GSQW8Os+B&#10;fiToFzEu3jP+my20yxn7x3xjG7nbjj06NCljrJ1eSXnt954eJzCeW6+wlUgv5dX81p+Z8xeI/wBm&#10;P/gqdoN/dabcfs0/HaGVJfsskfhzw7Ne2quq9RJZeZEcj+IMc8c1p+Ev2NP+CovxFlTSYv2b/iVa&#10;W8v+hGfxtBbaJAp6f6zUJIc465XPHSuvD5LUqcr+sxS7tnm4zjfKMInT9hJztolB3v8AdZfef11f&#10;sw+G/i58Hf2c/gh8KvidoI1Hxl4A+G+m+EvEE0KCK3SW2j8tTG8SmKXam1CwB3bN27k16XD8XPD/&#10;APwlF/4ZlvtMt/FFpbLJcaJNfW8d0gb7pEQYMwK4JOM4IJ4PPLmtSKx1RUZc0W7J9/M7eFqMpcP0&#10;frVPknypyTfw3eiv3V9TsIdYa2WO4unaG6miaXz1uCVZM5HB4U8nODW8vi7TJbMDVUEaSOc3E00S&#10;W+D67ioXpng4xXE5Ommoo9uNPnabkXLfxN4fW0t1tLk2ccjMITZo88TZ6njcFOevanyeI9FVfOOo&#10;6VcTI4STzYoGkIOMnLDcAOpGfz4rNVlZ6WCdCppFF+HX7QTpFa3sEqyZjJihREAPGRIWRV6/dOPa&#10;rU2pRSWoliguLhkyJblxH5ZT0K9Qe5PIrrjOOkkc04cjcZqxHNPZG1cX9jot9b3UJguNLmjedZYm&#10;X0YbSC2Mggg8/WsjS9YtYzNY2+h2WhRaYiwxWVlpyIrRgfKIljVY9uMYwPb2pyk3L3H6kwjHkvL5&#10;G2viq0EPn3+naho0RXzhFf6KsFwEJIzsaNHYHHBORnPvUq+Lre7BivL+W0tGRTbXHkM6ux4AIjA2&#10;nAzkj27VMZSlOSs7IqdLks73uZEusBfLlgH2iBtySTFWJAX7xUdeD261XuL03F1Hby3s4SIb4ry2&#10;uTFGEIyd67cle+CB6jBq73SuQmop67FuLTtYlhElstnIZCWZ0vkkYgnlgGOfTIAqSXQbzzBLMFSa&#10;VVjN5GFEbH0JBBOPVqnljbcXPvyrU/zcPEfiFI/FM8urJfXun3OsCXVk02dIrp18ze4idgyo5AIV&#10;irBc5wcYr1XxR+1j4vvdQ1TWPBmm6P8ADqORLHStB1GGzTWvEOmafaxrHbW9vrWoLLexKipuJgeE&#10;FnfChSEHylTLI1sVTxE3sreeu+vYzoV6s8BPA1JvklJSa6cyTSdvJNni/i/wn+0h8U9MvvjB8QZf&#10;i54v8GPDK6fEHx/LqctjctGG+WK9vHMczArjZG7EYxjjFfLkFjErBI48vIQoxjLHt/Ovr8FSwtGl&#10;7PDQUUt0u/W//BOafupRvqbeo+DfJtDc694m0DR1tmRINIku3uL2UON+VihDhRgjPmMnJxXE6nba&#10;dZQW5trl7i+dy8m0fJGn8I7ks2Mn0+tdkKkZWstAVKpGD5nqSG+zBltxYJnYBk8969X+AnxNuvg/&#10;8WPBXxI0mSWDUfCOu23iG0eMDJlikDqCP7pK8juCR3rHEqVajOF90elk1elgczoYqS0i1dd11X3H&#10;9hegftv/AAk/bC+DnhHWNU1DT7TxBrPxR8FD4ufAvVNMt9T0/wAUSQ6vZMqwRzhmWdwqs+0BXVSG&#10;wAa+lPiJ/wAE3/2Hfijpls2u/sx+A9HvoIEh1VPBunTeEtQs7kBVk3LYPAhbfuOHV1PBPFfu3CGd&#10;4fN8HQp4unGfucs4ySklLa67XXazufzX4icFV+GsxxOLyTFyoyVXmp1Kbs5U2k4qa+GXLezTTTVr&#10;n5N/tYf8EJtA1O3u/FX7HXiZ9LntbcG6+EvxO11XMsgX/ly1FgAXfH+ruMDJOJAMAfzs/Fn4L/Fn&#10;4DeKbzwX8XfAHifwB4ksmJl0/wAR6XLDvQ/deNiNssbDkOhZSMEGufjXgKhHCPiLhinaEf4lNXbg&#10;/wCZX1cH+D+Rt4c+JmJxmOfBvGslHF6+yqWtGvDy6KrFfFHS696KtdR6L9n746eKvgD8RdH+JnhP&#10;T/DeuanoqzxDSfFulJqGn3EUsbxSRzQMw3IyOwOCGHVWBANfuN+yn/wVz/Zh+H/jNde8Wfsy6n8B&#10;9a1uyNh4v8Rfs1eKGi0DUXJGJLrw1eYiwp3EvFc+b6Ek5r8ao5lmeWYl4rDJVI6Xg+62lF9JH9F0&#10;MsyLPMEsDja0sNXSlFVFrCcZfYqR7X2kr20dup+9XwK/bF+Cn7SV5pGh/CvxLYeJPE+v6JqninTP&#10;C+jX8VxrEWk2l0LVLi+sgxlsZrjIljtWLStEQ+0DOPbn8u9u9kdwBeG3F5/ZkztFdNDhWDiF8OUw&#10;6ncFx8w9RX7bwtxnlnEGHkpPlqQspJ9z+deLeBc34Wx0aNWDlGV3FpaNLRuPddmjlviX4H8E/Gb4&#10;feIfhF4/8PrqvhXxTZG01I3hJmgmwwjubfdnyriFzvR1wQR3BOf59/ij/wAEW/2ovCourn4b+I/h&#10;R8adMZt+m2mm+Ijo2ttEOV3wXwjhaXGAQkxy2QOMV9NmeR4TiHBRy+vWVOpBuUJNe7rvFtapbP1P&#10;jcu4jxfBeZ1c4pYSVehiEo1FD4oyjtNR+1pdNLXRbnw94h/Zz+N3wBmvb34ufB/4pfDy8tIJbfTb&#10;nWvB9w9jJNkI0qXECyQsse7O8ORuaPnkCvEG1KK3tZ1s5odTXDRzxCUMFQnOx1x64O08eozX5Dmv&#10;CGe5BiqjxlF8mynHWD9JLT5b9z9wyLjLhvivCxqZXiI1F1i/dmvWErST9UedXHg7wfri51bSrZJ2&#10;YgzSxsu047EH1H09wK4+++CHgO4dnsNUvrFN2GeCRHCjP91j392HsTXgup7ROGIp3/M+hjGWHipY&#10;Ooo287kujeAvHXgjUY77wH8RGgniRbmNZZZLaRT15ILAY6ZOM+lfY3hz9rbxFrOmaZ4L/a18ByfE&#10;rw3Y2UmiaX41dtuuabZzLsmjs9SXc6o8bsrROWjIbBWnhliMIqiwLbjOLUov7UWrNW6ovFzwOfUq&#10;ODz+PLUjJShUWvLNbNPpfZrqj7I8R+JPDmv3918b9NsfFviLwTpITXvgvqPh6C/W1g8XR2m2NtRs&#10;7dBaG+iaKCOOdyy7Y48LGkRFeE/sPazquq/FLxh8WPh9oEHhXwv8CNFl+K3jS98Uw3V/ceLNOto9&#10;mt2st4z4W6u7Oe8lyqkbmRen3vxnO+D62UV5YpWjhqijGMl8Tba0fnF/ka5TUXPiYVZXnRhPnjf1&#10;5vlKNuU/OTX/AI6eOfgL8R/it4e/Zl+KPjDwZ4Eu/Gl9aaHqvh+Y6dqF5pcU8os/OmiCy5WFhld2&#10;NxY4yc1seHv2sfj3r9lf6D43+OfxS1J9dlFq8usfEDV5w6N8riUNMdysoA2kEcDsK+rx2U4WvTde&#10;dPmbs2ndrzstvwO7IXy5XQp1acZVXBR5mk3sur1KWoLf6HcxRpdPcwLCscMhcsJIu3U9MY/DGK0Y&#10;9QtbjBuLRflADiNOD/KuunSp4aCp04JxfSx0QpRr0kqsuVq+x2ngv4tfF74V6gLv4SfEHxb4ainu&#10;llfSNE1u5tlkfPBeKNhHKc9A6kZxX6X61+1knw90fTvAnizxpZXfx48QeElm+Kfj2DQrOSfTI75O&#10;dBa7tDDMZVtyn2x0feJJHtj9yQHlo5fhHj6cMFen7V3qWdtF+Gui1OmjhsPKEsbiKMZV4LlhO2uq&#10;f2t9F+LPjnxXrHg6PTWudMNjDCyFJk8IXsxjVgOcRTlmUAdFz+NeVaLHrM2heNv+EI8WaLHpXiyy&#10;j8I643iW7j0u4Nu80N06I0reW24WoDFX+6xU/fxX6hXzPHYalSpt+1jHytJW7rZ+TR4eHw+KoOXP&#10;By05Wnq2nu76XPiz4ieEdb0y/e7vdG1GDS7wsbXUhaubeZgTuMcoBRxnupNeZL/oASS0hlkuBljP&#10;IhIDeoH9a+SnVjiF7anqn1O6hOMly3s1uuq+XQ9C0j4d+M9W0rQ/EVl/Zk9v4hvbu1tYodftDdxr&#10;bhDJNPAJPNt4MPxNKqo2x9pJQ4/Sz4Eah+1D8LF8J6voOk6rN4U023ZINb8aQF9OeEyMH+wwXCsM&#10;eYW+cLuLdNpGa8nF4eONtKFRQlC7vezXTQ9bDZjHB82FxlJypytdW+aa/Rntvjr4BWfxf8OeKPiN&#10;4F8JaVN4sm1OPSta0PxPrYiguL1VM0sOmtFOqpdMjqzQSK5AOcR7gK6X9iD4PeG/g74ksfjD8Vr7&#10;4a/CBLTxFHp9i/xQ8W3VtcraeXMlw9nbQEyXcpZkQR4xll3FFYmuLP8APclr5C4UWnN+7JJa3XVd&#10;0+ouDqea0uKXgsRKcuTWm5NJSjLa19pRvZrrv1P3usvi1eJ4Y0/4reCdf0HxboDxRyzW+jamy3cU&#10;zu+2UqgYOgXDSBNyrkAMSa8j8Zftf/En4iBE03/hK9ThcGJbLRtEu0mkdRjcsSpmJAc4VQC3GWOS&#10;K+dymlUzGlHGYCTVKaV1tZrufW5niY5ZOeBzOmo16T8no9mmfI/jDxr4r8EX9548+JJk0K3hc3Wl&#10;ad4qu4YL66VgMLFZlvPZixK7mQKOcsBXOfC/45/tCfEpvEvxA8H/AA68Pax8M/A2s2P/AAn3inUt&#10;Vjs4dDs5y+ZstLG87LGrMwUPgYyAGG77OOEVOg4YWag3or7XPlaONw1WvGtmtKVSnHWVr35W7X9E&#10;fnR+1toXwJ+LvibVvHvgCXR/hjqk2hrdP4a0+w1q9h126R5TPfJFFbslhGUVcKDsJO4hATj8iVlR&#10;byeIgx+cWGz0INerSxP1nCRqV4NVI2UnaybS3R47yuOU4qeBw9Xnou8oe8nJRbfuu38uy8iVWaN2&#10;VSV6nuOamEs3A3exJ6jmtZQTV+5MKrirNDwjE/Nxx6jivQvAHgPUfG9/qkFmDHZ6DoF74m1m+K5S&#10;C0to2kcn3YgIPVmA71zz00Rs5ctOVV9Ff7jzq7v7T7OrllM4U/IEySffFefzubtpWbruOOowKy62&#10;ZS96KfcoKuGIxwDg8HmtnTFVrmEMfkaRV55GM/5/Ktto2RpSSdSKe10f1J/BLWNKT4OfDbTG0Xw5&#10;4k8HW3gqwgt9V8I6QlvNAwjH2hZ7deJ2Wcy7nPzucscliT7n4e0aDTYjd+BtYiuNHc/vtMjxJbA8&#10;/KYiA0TA5HAHI79a+jympGvltClVneLXuy2afbyf5mWaU/quYYmrhoONpNVIPX0a7rs+mx21pO8s&#10;ap5At5ORJFuyoPfHqM/zqy8a+XkbiSATgcAnNewrcqUtzyqzg1zU9UVkjZtw2lvmyu3NfNH7W0vi&#10;SH4CeOpPCmp6tpWvW0VrJp9xo1/NbzvKt3bzNhkIJCW8Fy5H+yfSt6NKliaio1Y3T0t5M8zG4ivg&#10;6MsVh3Zx1+4/A7wff+GdQk1zV/GvxU8a+Gtfihk1HQxoXh06nNfajIxO2ad7qA26sSWaYCRv9kk1&#10;9zftHeC/iD4huLRPhtqvibQvC3ws+DujeKNV13V/ENzM2ry3aJLBJbrCChlZHhBI4WRyGcsy7vxb&#10;H4bKqOa044jDpPVX9HpZerPvK2e57TyenNYnmpxbaju17rbWqsk1tZn5QW+vX9hrLah9tuXvZLhp&#10;by6mkZpJHJJLMSckk8nP+NfRPhb4rCIwxapZl84AuYHAJ/Aj6V3ZhQbfNSVmiMHXp1acVU67P1Pe&#10;LLxppV3HHIvnKWUYWUDP04/pVu48Vw2qedCJC25gG3Af561817GpWn7ysdL5cPLnhLU6b4Tar4+1&#10;jxDr1r8OBaNrMvha7uru31PU4IomtY8PII1lIWSY8bIxkk9BxVHwd8TPid4Ig1yaDS5V0bxLGsFz&#10;LqmjyiyuJ1DsAGZdkjhZt4XJ6g4weeTFZNQqRrRw8rPRtLdNbOx+l5NxxVVKjTzSHM+WUU3f3029&#10;L9Xf5njl3Hf3WvPrM4Y/bIpfMkjTajPlSVAHGBkce4r688AWvxSs/g7qvhHw9+zv/wAJZZ/Eyb/h&#10;MrT4k65pKsh0zSzNHcxWcxQyRM0yywiSBlJkkK5J249GhOTxUMRGahyK7b7Lc+XzjMcNhMnq0sXN&#10;qDk1FJvSW6t56HjfxK+G/wC134S0C/8AFMnwKT4UeFJI7N53hFlJqFvFcA/ZzNLNLLeRlwesm3r0&#10;GRXFfAj9lb9rL9q7xlqPg/4WrpninWNAfTl8Q3WteOLayt7BbtnVDI9y6u4jWN3lEKyFETJHKhva&#10;q1ML9QeYyrc1JbuKbSs9tF9x+c0M7wWJc/q8JSlHfmi+Z+auvxWh+tPjf/gkt+z98B/hPN8V/iT+&#10;0fqnxC8ZfDeJL34jaV4euLDS/DcE6KTMi3zCW7WJZv3UQSN7i5kVUihLShR49+zfc2vh7S/GHiyy&#10;/Z3+MHxE/ZF1l41+LGu+GNca3sdQtre6XyGfzYYrifT4lcSNAFV5GkIbhdp+HzHGx4oyxwy6moyp&#10;vRzdk2tUr9L/ADNssr1qeKms8nyUajsmouSUZbXXWz1b6I/ey7/aD/YG8E+JLSx1T4pfBJNcfT5N&#10;Li8J2WqabbLolnf+U9xHa2sEUNra3MmyNXYbp28mMM+2NQPl3w58HPg38aPEXjb4u+K/hZpeo3J8&#10;S3UmnfEX4sSTXU01nuhj0v8As6a3nJCrCkYXFwu1y0hUHmuDJOOsaueOLlJNpXUk3bTW3NpJd7XN&#10;48AywUJZhOlyLW0ordp/zLbro9z5e8R/sFfBr9rL42ftReDbnx14x1Lxv8HoIdLXx7PerNY2WsXF&#10;sLmOG3iCMZ7Jru44VjvYs2xlHFfRXiP4/eP/ANn3SPC/7Kv7E/jHwdN4o8OeFtPg+On7VUPhG31X&#10;V7HW3tUhv7TTUnV7b+054ooRI5V2tVVYjhlxX0f+sVTMMzjl9FOl7FP3lpeLjF2f6MOHsBi54+eE&#10;xsI4ilPllZr4ZK99ez0ut7n4J/tQeFfH3jb9qrV/h7C3jj4kfE+80vTTqV94m1e91vxNq9/Jai5e&#10;S8uJ2eWaYQbSFOFjjVVCoq4Hhdp4J13RtbuNI1zR7/TtT06Zra90y9t3jnSRTgqykZB7V92sNUeD&#10;dalG8YJJv1Wl/wCtzz8VjcFTzKWClNRnPmaitNFJrTyOovphJOWFvHZsiIjwxgqMqMdKoXEp2kKy&#10;oR0BOAa8ifM2oyR203FRTi9DnLqddpEkhKE/MpY9P8818YeLdfu7jxNqjXcgmWK+kt4NjfKsasQo&#10;X2ArpoQg1Ll3NE1dXJ9J16zjIMsjxgYJJGcD9e1foP8Ask/G/wCGvwrk8ReK/Fes+JIJUe3tNHsv&#10;CPh2K7vLm4YSMqs8zxpHHlTwSTkg7TtFcuMo1Z0XTjC57WVuHtOapUUfN7H7Z/s1/tza3q91Dpen&#10;aVqHwZ8G6xII9R+IOuJDruuywqcsyRzYtLPdjaG8ubbydxIBryj9s34cfHr9t/xnpD6Enir47eCP&#10;hXpWq6f8ONOsZ9Ne/tbC5u5b/wC0+JtWiktra4cb5Y4XjHCL5SM2WNYZHl2CrV6mHxsFGpfTX3LP&#10;o1az1s79Grnt8Q5tmGV4ShmGWSkoq16keZVE1dacuqT2tbVfcfmK3wsjn0fxZoXxC+E0beP30G+8&#10;LeBtQnkvNPtZL6QpHDOsgcpM1mUYoXOyQM4cnC1+dfjX4VePPB2qX2n+I/D2q6fNY3DQyTy2sjQu&#10;QcZVwCrKexBwa+rhh8S3PASUW6e1rax8rbpH57i8ZhKeKjjPbPkrK/vbKXVXet32ZxOya3RUlLx7&#10;QOGBGK9P+FunR32tXEspJa0sXnjG0nLH5c/+PdvauWcZU3aasdd1OKcWfQ2iR6j4burq5srdb+yu&#10;8GaCOQq6t/eXtn2NeyaP4r068hj8yf7FKMCS3vCImVvqTgj8a8rM6UpSVem7rquq/wCAdGAqUqqd&#10;F6TX4ncWl9BMoZZ45F5JMbhtwOeeOufav1Q/4J8/Eyxv5PEvwcu9Vi+3FH8W+D9OecbpGG1LqNE6&#10;kkeW+Bzwe2aw4fzGOEz7C15P3VJJ/PT9TfF4WpiMDiaCjryt/dr+h+snhRbqCdVlZGO4Ab88Afr2&#10;r7E+HfiR4XgAkAxsOxtw46Y4/Kv6MqQfIle5+bU6rSTTPv34aaneaxPYWtlHLdXN3IltBBECXlkY&#10;4CgdSSa/VH4YeB9M8NiIagi33iRbdZbllAeG0J/gQ9C46Fh7gcV4ue4qrhcvlToP3pJ/JLf80vme&#10;jgMPHFVnOorJfie3KxPVGX64P8iajl8wjEfDep6V+Xcsee7Z77lZaIgdpIY2eWYDAJHQV5tr2uWn&#10;iXS9e0GOJrm2l0+5tbi4eL93nYQOcjo364r1cDhJYiUq1PRQ1v8Al+JlVcZUpwqdUfn18Q9B1zUv&#10;B11oGkXkR1aWSCWw1K5/dO0kEoOyFM8oQpGTjt3ryzwn431rS5Y/D/jmF45ciK3vzEyqe2DyeeM1&#10;xeI+C96hjcOvehzXXk3f5nVwvjaco1MvxO07cr6c1tv66nqV3bpPD5sBSWF1JUjBGPWqvhyabSdT&#10;sriMlDaalFcRDJ4HAx9DyPxr87jPmhzxfoepKHLVdKsvJn+eJ/wccfs/6N8HP+Cmfxh1rwt4fttA&#10;8LfF3RdC+LdlbadaCK2a8v7YR38iADG6S/tp5XA/imJP3q/DPw/emyc4JUthSAcE193ialXEQp4i&#10;q7ucYu/fRL9D5fhyNPD4N4SkrKlOcEuyUnb8LHp1rfGWJju5PGOcYqvcTId+7BXBzwSR3rgpx1Po&#10;XJq6bPIfHdyFiggDENJIZz0yAOn6mvLfWuk527qyY9HIbkkY7d8V+tfwo+NN1rX7NuneB7+AavHZ&#10;W91o0iyKcQsmSjYHBIR1APbafrXiZ1QdSFGpB6xlofccFYqlRrYvDVtqkLfcz1vS/Ffw6174A+Gf&#10;Asy3cXiq9tWvjrUVpGBBOfMbyivDSCR/KUOzYQA9elffumftZaRr/wCzR4T0jxh4gsEu/F3httK8&#10;QxWSq9xHFFGsU2IT8soklDqo4BIJOABn4jM416taDqRatJpW6p/rc/aMj+qYejW9nJS5oxf+FrR/&#10;Kx8EftG/tHy/GT4QXdothfaf/Zvhq20oG61yaSNbe3XkRQLthQSTfO7MGkZsfNgCvyVa6uHXyzPI&#10;YwSVQsSv5dK+x4awsaOB9lUik0/6+Z+U+JGaPF5zGeGm3Hl6aLfVW/z1JElIwCc8kc9RW1p8TXEq&#10;hCNpI3EHIA/+vX0Fj86jqlK5reIbgx2CabbZHmMrTFTg7fT8TziuZswrZgueW6Ix4yPetacbasxl&#10;KzcEzvNAvHhZNOuyTAzhY3Y/cJ9/Tn9a9FsUe3k2cgHptOQPTBzXqYZ2i6cnscVdNPnj13O30l1S&#10;ZZcqrx4dN3AJzUumXEkd7c3e8q/CI7HB3M4X+prs5XKnK66GcZz92Nup+fXiWRpNY1VyeW1Odi2c&#10;5G81Fot21jdKzN+5kH7zrjb6/wCfevnZq0mj0oxV0fev7I+lWniP46/CzQJoNUu7HxHrp0e6h0G3&#10;jmvZYZ4ZkZYUcFXYhj8p6jPIODX0Z+0V+zL4q+AerAzavYavoGoTk2du8rW+rWakbxHeWkgVo3AY&#10;DeheNuCG5rajQhXp1JSWqV09/k/8yKmKr4StCnCXuydmuq7PzXfqfMqea5AAfJ5xySas20bNIFIO&#10;c4HA6/41zWs22d/NJ2urmz4v8SJ4M8I6jfxMEuo7b7NZjJBM8nCnrnjlvwr4PW9e4ZjPI0kjOXZ3&#10;JLEk8knqfrUxSbcrE1ptRVNvzNSynAfknrxjINd/p0fmRjb1JA444rqovVnnV9Y2H6nZkL5kZZSj&#10;BwV6Z9K7HQ1klhSQNvAVVIJySfautQfMpWOWDvTcJ9z9i/8Agi946Hgv/go1+zXdXNlquo2eu3/i&#10;DwVd2ekIGndL7Rb9B8hI3Ksiox9ApNf3qW97bToJ7OYzQHDKXADAcdRnIPt7VyYiMlWemhtNuUI6&#10;7f1cfPIrKfmPvjuK/mH/AODiX9nibxD4H+EH7T2iWTTzfD27n+EnxBeJCzJpWoSm4024buEiv/Ph&#10;J9b9fxrCxU6yg+p5uJnyxjNdGvuvqfxjant03X7tYyVywY9Bx/ntXa2Wu5twu9ugH3uR+Vc1WN5N&#10;HuUJXp+8zj/EF3m3uZQc4RtuSOM9K8MvEbcTyQrkE9aelmFt9SOONiCTx14wMGrJjRRyO/4Zpx3E&#10;kramtpKNNcwRRyRJ50qR7pCABk4yc+ma/q5/YL8Q/An9kH4RaBoWh+Jfgp8QPjR8Qry5l+Mni3Qv&#10;jT4etY9Hs4JXNvbkXUkU11brEV3R2+UMo3hnBAry84zWjleClKU1GU9FdNq3Vuydj2MlyWvnOMjC&#10;FOUqcPek4rmemytu22ftn4U+JfgHx1eEeE/iT8O/G11YbNSuovDniy0la0tSWUSNFGCSgki+VlHz&#10;buOwP8Mv7f3xv/4aL/a8+O3xR0/Uk1Xw/qnjafQPBd9DI7Ry6Fpypp+nSLv+b95aW0UpB/ilb1rx&#10;8jzXB5xVdTC1uflvdde2v6HpZllmNybD1KeNw8qTla3Mum/6HyV4X0a98ReItF0CwhefUtc1a20f&#10;T7WIEs880ixRrgZJJd1HFf1u/C5/DWjaDo/w9urKddT8JzjwofE7RskcywuYQQTg7CwJBPIUqOor&#10;xvESpOGX0Y0/5nf0tqfoPgvQpVs5xTryt7is/wC9fb7j7k8F69Jp8OneH77UdBudShLQabLKXiuZ&#10;o2b5d+Th3PIyOSAK9c+MPh34W/HL4OeIP2dPi3ohudG8b6TPYXFrOiLcWl3CVe0vrInlbi3kberY&#10;7EHhjX5bhcfUwNWGJpVNYteu5+95lk1DNcJUwOJp2U0/R6PY/jD/AGjfgX8dP2Bfi/rvgiPxL4k8&#10;O2+s2jy+FvHfhLULrT4PEGjF8oweNlO5ThZYGJMcgwcgqzfJOp+NPEusPJNquu6pqE8jsXnvbySV&#10;2JOScsSeTyT681+808Bk2dexzqth4zm46NpNryP5J/triThKriMjwWIdHlk78tlJtaX5l71rba2M&#10;j+2r/wCYC7uDzz85zj86G1i9JP8Apc+7+7vOcZ+teisqy2KX+zx/8BX+RhU434vknz5pW/8ABk/8&#10;xh125iK7ru4AB5Alboevf04ro9J0PQ2M9xPbeYYovPyTkHr0ojRoYWcY4emoKT1skvyMK2aZlnVO&#10;VfNsTOs6auueTl+bZzeuSpK3lxW0EETZCoijcF7ZPrXOmEkhegbjeSRg8/8A6vwrq5bPc8f2nPFy&#10;kreh7d8M/jB4r+GttPp9g1pf6JdXJuLvTLpBktjaWRxh1JUAcHBxyDX2p+zp+zz4t/bo8cWujfCX&#10;w34a8G2Wl6tZQfEbXtS162VdMtLiTb9vNnvW4uYUw2Vt43OQA20HNXS/jqFaqo03u309CMZWw1PA&#10;TxNOjKVSK0UdeZ+f69Fuf1WfsmfsoaH+x18LLX4a+FtUj8YajrHiB9f8d+OorCWOPUL1kS2WWNGC&#10;yQW0cACrCckYdsuxJP1hHax2NxLatOBFcStC0iR70Viwy8fRifutljkjqOTnzsbiYV8XOrQhyw2j&#10;fey7+vUeXUMTRwNNV/4stZW2u+i8l0I/Mlikg32N9Y2cUCOt/E8EuX+8Qqqc4CkA7iOuCOM14B8c&#10;P2Uf2Vf2j4wPi/8ABjw54t1FLYR2vjZ55tM1mBEO9IVuLOaO4CEk4DFk6g8Eg44bFV8HiFiIRTt3&#10;1Vu1jXH4Oli8NKn7Vx7ON00/K3/DH5Y/tEf8EZP2FvCHgfx98TLD4mfFjwD4c+Gnh7VPGfiyKDVL&#10;HVVNlDGGSOH7VHHLu8wrGq4dnZwNx4I/kyv5UtZpY7Z3e3SVlTfgEr2zjvXs1szweY1VDDYX2bSu&#10;7bPps9vyPMwGWZ1gMLKtmeM9tC9o3Vpd9baPotiC1kSRTvYhy+4KG6muzuYbi107T53idIrrmCRs&#10;EMvIJHPr61ny7nU6jaV2Z1vMsMsaMu4ykqT6D/8AX/Kv2a/4J2/tt/spfsS6drfi3Wfh58XvH3xg&#10;8a6NB4d8T3EWraXa6Tp1nFcvPssORLukK27O0ozmPapA68mMxGPwuGqSyykqlRqyTlypX631OjD4&#10;LC5piKeHzDEqjTveTcea6Wtra7s/S0/8F7v2azay3X/DOnxMOoXRMkloPGWmFUk9VnkiZvmfLEiN&#10;fvEfXgdW/wCDgDwZH5h8O/sv6tLIBIsR1n4riMbiRtYtBYhiRj7ue555r5BU+Ma8PZ+wpU/WUmn9&#10;yR+g08s4BoT9pWzWc79I0r/nJIh0z/g4P8PwRS2+pfstvIiwK9tND8VZmlafI3+ZmzCbTgjKqCAR&#10;kEjJ+Vv2sv8Agrf8I/2rvB83g7xn+xx4XkOnW90fAvji88c3E2u+HrqaML5tpMIFXYZEikeFsxyF&#10;AGUinQwvHNDEwqU6tGKXlJ6eWpjisN4a1qNSNTF123slCK19ebY/Ae9sLueV3GXyzYB61lnTp85Z&#10;sZOMZwa+8jFKC52fm9WSi+Wmv+GL9pp11G4dXK9gBzX6l/Bz9o/9jB/hp4E8C/tOfsj6x8SNd8A2&#10;17aWnxH8C/Fa+0XVNQiup/MKXahSsqwKcwBnKoQQAFkdTlXr43C0/a5fCM5dpbNfoVSweCzOosJm&#10;GInh4P7cFdp+l9j4T+Jdt4G/4S7xM3wxn8RXXw/OuXEng6TxfDbpqq6cXJhW8EH7o3CRlVdosIzK&#10;WVVDBRwAmaO0lDdN6qRjI71lCVWtRUq0eWT3XZ9jqqwpUK0qdGpzxWila113t5mbDJFJK67zGGBO&#10;MjIr034U+M9U8IeNvDmp6cnh+7NprFtJJpvi7T4bzSbghwNt3DKGjkt26OrDBUmqdNuSd9ieam6b&#10;hLbyP7Yf2Mf2v/A3xd1J/g78R9C+H37OP7Qlrd2ttd/CLRktrPR/EFm6CS2udEk+aO8WVNuIg8jK&#10;2ShZCpH5lft0+LvgB8E/+CpXw01D4t/C/wAP2Wj+I/hfpvh/4py/DuCaxivoNUa9trHWldxEUv4L&#10;Sa2WeRGOW084c9K8tZ5mLxqw8q/tZqXvJ3akuj12Xob0OFci+oVa9PDexjKm3CS0fpJ7tn3L8b/+&#10;CalqZdZ0X4e/th/Ef4bWmlX5u9P0Txv4bh8Wxz3FvI89wouoktLptzHdHG7TZ3iMYRUUfBfj7/gn&#10;5/wUiF9fyfDv9oP4f+IdNv4f7S0WP+0tT8EatPB5jRg/Y722iW2mDRHMazsQMHJDAnR4Dh/MJSWI&#10;lUot7tNuD8t7/dcypZlxBldCNSWEpYmC22jU9Wm+V2X/AAx4zH/wTo/4LTahNE1hoHivXZXImguL&#10;L41aTMoQ4XzDIb0BFGRkkj9Kb4f/AOCZn/BV/wATTW9xrllo2kaS95ba3B4p8RfFvSr2wDRus0dw&#10;n2We4M+x4lf5FY5Ue1evhuCOHMNGFanmtJW1snLm+7l/U8rHeJ+ZZhGrh55RVm17v8JJa7Lm2/E/&#10;qG1nx34p0AaJd3Pwo8c/EbX/ABFMtxrU/wAM7e0fTtPuXCyObq4u5oxDbEhiJGPQHgHivza8Tftd&#10;/tY/sh/tfJ4p/aJ8XeCrX4D+MfBfjGLwN4G02GxK2emXdjcW1nLqRso3aS4j1A20LN5km5BKykA1&#10;8viMHXrYx4qWI9nTg3y2fvTdtLrol66n1mU4zL6WBWFq4f2lepFXjZ2pJtXblpFu10rN23Z/GTq8&#10;qWri2mAPkIFYR42k47e1Q+HPEtxoly91a6hc2jbcKIywDHORkDrXtYem44eNOSvZL8jmzSpCpmde&#10;vQVk5Nr0uz1fRPjh4ihRorhLa/EZLxfaSRkZ6EqQT7Vb1r48+LntdulWmn2DowZpltxK34b846dv&#10;WuR5dKdTlUuVM2o4zD0qaqTjdrp0POtY+MvxB1q0e1nu47cSIEkks7WOJ2+pXFeRzC/lkaSXzSzs&#10;QWYkkn37mu/DYGOGb5ZXucGNzH6zBQilFLsbFk08KqSzAryrKw//AF11GmeJdd0ab7dpOr6hpt2t&#10;tLbC5sruRJBFKjJIuVIO10ZkYdCGIPBrrq0aVem6VaKkn0Zx4TMMXg6qnhZuD7p2M5oTfQqN2XGd&#10;rN2q3psE8SGPncj8DqCKylBQp2jpYHUlKbnJ3bPvT4ryWXif9mr4OfEoRwT3HhuWf4eeJI4o9sqi&#10;NjLFK7EnLHzfLHH3Y17gmvjG11jRJLjNrqDW7ghlFwpUg5z1H862xU3KpzNXTSMcPD/Zkno02vxP&#10;r/4ZfBX44/E7w5aeJfBPwe+Jnj7w5cXM2nw+I/BXgnUdVs2miba8Zkt43UOpIyGIPI9a+2PAv/BL&#10;P9tfxpZw6k3wck8F2EkiRmT4h+I9O0e4APO/7LLIbgqO+I8jpjNdVHIJzprFV6sadN9XJX/8BV5f&#10;geRiuKctw1ZYPD81aqm1ywi5O63u9l6tn3D4H/4Ik+OVewm+JXx18JaVYXGBfL8NNHn1iW2YclGk&#10;uXt13D1WNh1yBjFfXcX/AASi/Zd+H3w8+IEl5p/jn4l+Kj4C1WXQ/EHi3xJJFDZ3aWcsi3EcFmtv&#10;GSJEG0sHxkAjPNctXF5PlsZwwkPaze0paJefL/mzbD4fiXOq9J42SwtK6birSqPXa+y+SZwP/BLn&#10;wF8F/FXw8+LnxM8Z+EPhxJ4x8K/EsnTPGnxP0+3nksNKfSNPuQHnuQFiVJXl3yKAwJJ5DAV+k3iP&#10;4/8A7N/hm7tLfxP+0x8AvDV3b6eqLpsnxi0Mwm2ywxGC4DKBwNqq4OCACK8HiXivBYWtTwOKxKTS&#10;i+SN272vdpfqfUcO8BZhmeKxGLy/CTqvnlHms3ZJ6JdF+p8P/tL/ALfv/BPPxV4Q1b4T+Iv2ofGl&#10;pFrFml3Y+MfgNZ60t1pt3EdqKL2GIdCd5VQ6sARnkZ/k+/bAi+Htn4omvfhx+0zrn7SWm61qE7Xn&#10;iHxN4R1jSdSijUqYftP253M7svBdT1T7oBFeDlc8vzbMIY+eAm5fZqSja33u68rr0P0PMMHxZwnk&#10;1bKvrtKlTmnz01KPtH/dbV5a9Y3t3Php1Ztx2sT1J2mvTPg9bm48eaJHKzrHHK87kddqqxPH+e1f&#10;f0YtVYto/I8Q17Cbv0NX4uH/AIrG6QAgxxRJt444B5/Ou98Q280Pg/T59rLDKttbqSpCkrCp69M+&#10;wpqPPGU7BP3a1KL/AK2PIZIlcN3PUj1NZtxptvKWDA88nFLlW1gm2k0yjJo8KAPDKVYDcCV6f5/r&#10;UEeorHuWQEsp4IHpUtKD2Gk2mpGxb3aPGzqHCDOeMAmlh1N3kcKAAgG1chskVNpSSRajGN2j9rv+&#10;CGPxQuvh7+2kkF4PEkug/ED4Yav4Jv7Pwx4Zl1VnuWltbm0eWJATHGk1vjzcYBfbxvzX9l1l4k8P&#10;37yWVjqVlqk9tBLJc6bMr296kS7ixe1l2SbVAOTsPA61zZlTqUqVGrKLs09em4sr9hUxmKo05Lmv&#10;FtLfa1/wN1LWyvYoQqfLOpkgZZsBVYZQdgQOByB+hFRMmnJuE95ZwiGULsvLcR+WwPABI5wccjk9&#10;s15PMldns+z5vdi7jJby2RpYVvHnlLHKpGuxh/sljjkdjisi81LV0K21lqlnp7xx+R5MxCxscYyV&#10;zhW4AyMexpTSmlrZGqcYN3jzeRo2es+JYIJHGq28EgJE8lnamIGMHADGLCyDvuHPJz2r8vv2sP2C&#10;rb4oa5rHxE+DF14d8OeNtSke717wJfgWmk6tNyWntJ41KWl245eNx5chBYFWYklSipr2dSbM6OKp&#10;wlOpGitj8qPE/wCzD+0f4Tu3tNb+AXxZcqxUT+H/AAfd6xbMR3WaxWdG6Z4P4CvnvxWbzwTcXWne&#10;KfD/AIj8OazZos1x4f8AEeg3WnX6IejNb3KJIFJ7lcVxYvLMdh6KrxjeL6pp/h0NMFmOCxdf6op2&#10;lbZ7+tj5c8VfHNLfzodN8PX0twhKhryVVTHuAM/rXyd468X+M/GZK6lcPbWAJMdhbfJGq+/r0710&#10;4HLZ8yr4mWnb/M3xWZUcNB08HrPa/b08zx6a1W3OXJHUgnsc19dfDa4stJ0y1US28TS2ySbhKqlg&#10;RnOc17lefLQkk9z52nGbqRR9EadrgeKNlferYKtwQfp+Fdtb6gDAGSbYgGZF4IPPOfYV41F8tRp9&#10;T0akZcju9TF1DU2iYSCViuxk3KThT+eMnGOfWvav2Gf2Yfhd+2Z8e/FHwf8AjVceLbfQbr4f33i7&#10;T9Q8IaxHZX9vdWc9sq+WZY5omBjmcFZI2HOetfT5Zh8NSrudWF0k3bvoeFnePzCllc/qU+Wd4pNr&#10;a8kv1P1y0n/ggp+wxo16Lm71/wDaO1qOPBTTtT+IOhQQO+RtPm2lhHICCQRhhyOlfsNo/hzTdK8O&#10;6T4cF5qt1p+maJDoUU3iLVGuNQeCKMRJ510hUzS+Wq5kPJPJ5zXHmOa0sbQjRhho07O91u/+ARk2&#10;QZrgsU8VmGPde6skoqKXnpdt/M2oNPhtYrYRid44ilvHBHZxzybQNq5LDeQMKMhs/rm08fmzPcLq&#10;F3E0i+SsMeqXAhIGf+WLOYg2O4XJ75xXl80Hc+h9lyN9yJQlvcHePIE2CTJGwDkcZweeffHX3ps+&#10;r28motYQ6ppjTLH502mrBPHchT91kJBQr2JBPJ7VnfmskzSnTjFSlJXXqWfOVSft9xC0byhGMgDM&#10;+fQk/oPetG5uvDhVEVr20jAEbG2kiBkJGCAJBgL34PrTlKnblauOKn7R1JqyscdfW+m27JLY2NxP&#10;NIpRZJN7OpOcZRSVBz0PSsOeWO32pqb38SXBbEn7tDuwcqASCDt45xzx3qUuZpWsil7qbjK8mSxa&#10;Tpiokmk3ckUQzMBfg5cnrgISN3Tnp+WKlu/+Eq8uzk0R9NnEM6/2hFqivJFJbE/MFMWXVx/CRxkj&#10;OQa3VOE7K1jF1OS7qLmNe5k0p4Yp1tbRzgbYft1zBMSxzklQN3Xow/CkjgtEjS+mdlkORKpdXAI4&#10;HYHI4HJ7e9ZaO9ynBzhHv5mReMW2vaXVw880rQxxXsk0iqc9gD8uOuPpnNRi51S2lkmvH1OGYktF&#10;LEYlTaem04yD19uR61kotJuKOuUlGHvtNmzF4hW0WeO7HiFLi9Q2091qFw8DzAtjafLRVZFyMbAQ&#10;cDAyaqz3EM94bd77VriW3cOk2mTTWpQgMpUiWJHbj7wIKnoeQa1Sb05djmUXyStJX36f0zVinsm8&#10;ySS6iv43cyNDqayrJCcdFljPzDjoy4z6Ux7+ARjT9Pec2xIutqOxBc9eQQcHPBH401JtNQZnToqb&#10;c6i0Rm6hfahChmtZ9Rs/MjERZ4kkiYAdQsiMA3fIP161g2EuqrFKL94dSt/NAa+ntoROrEcqoKkL&#10;wRkR44PPBFT76u+axpKNJ0vY73f5G9aa7otnBPFcLZJdXDcptjjllcDAY7VUMwHABx2rbh17T9Qg&#10;ltYLaW5hiBL6Y9pICQSOQcgHnnj2q1OctErkyoqnaUmN/s2C5SSOezaC2vBi3a33xzW68kZYNxjp&#10;uHze9Z2rx6bYDTLfWrnTrOz1OdLLSdS1uVngnnycRbmzGGYDI3EA/WtFeMW2tepFNwcnGF32Ox0j&#10;QNHWNmVZ7EGQK0QNtJFIePmjaJ32IR2GDnqM121xptmbb7RJHcrFI2YmeZeQONw3YDHscHPStJSj&#10;ycttjCCnOpzXOcgtrhJ5ZYIp5oU2h7eSzgkLsoHzrJw23j7pzimahfwvO8V1b6fbXiwhTBcztCZB&#10;jhkVAMkDnOSPUHNK6dooGoqUpXOb+zaPb27PLOt4u5LhY7+AyW6/N97eNpV+uCpHJ9DTbHWTBFND&#10;LqLtNIx8siyjEIQk7cHjJAxk5z780OSjPlbNZJuCdRc13+Hoaa+ILIebBFeW93IIxF9nuZUaFHC9&#10;SoILcdcnn8aoaTqllMtxapaRW8sTGO8s7HSEitXkwSDE8kYcL32q23ggg4NaKb15TKVKUYWbsdHb&#10;61qNuwjW1MUTy+RJc393FBG8hwFVFZwzOcEAr+tSf8JMA0YuY7D5FWC5W5BlI54OMhgDzyTWbaWk&#10;mEU2nbY/z6Ln4C/FFvj7J8LLvwLqmreNbr7ZrumeGtGjW7W/hWJ5o5YJYi0cloVw32hW8pYwXZwq&#10;k194WX7EUPwM+Hul3njzR/h/beOtYiltNR+O37U97L4f+FfhOeaN91v4f0qSM6h461hY1c/a1tpt&#10;MjcJ5KTGPzj4sa0aOLjaV4qKlddU9repyYOjUxOFcYwcZS92zVmmm0732s1Y/Pf4zfF/4P6Xoesf&#10;DPSPGHi39ozU4tOttMsfi74i8PwaRDuhXalvZC9juNUTR4AMQWqy2cZbLvb5AFfFOlaVqepCRdJ0&#10;+91O+EUkkFpp9q80jbVZmIVASQqgscdACegNe/g4ypxnzvRu6v0uaZhOnWaxCjZqKTt3irX9Xu2e&#10;W7nmDeazFhIcknJBr1HQPAdrrnw38UeMo7yeXV/D+v6fanSEiJVrKYTCSYnOcrKsCbe/m/7NdNar&#10;Gk05bN2+8zpwc8PUrQfwx5vXb9D3H4e/sb/FDxB4fT4jePLjw/8ACH4bFPtDeKviPrEWnfao+Ttt&#10;LZz5905HRY0Oa9stNY/Yq+GmlWryabrfxY1SPFjcpodhLp1uT82ZnurwPIX+7tSKJFwoOckmvksb&#10;nGMzHEvCZDqou0pdL9k/8jtwdLCVnJYqfKu/+R+hv7FXjn9mWRY7vxNr8OqfCO4vUfU/Cep+F7jT&#10;PFugXMhz9r0y8sbqOO9trclTILzeu0LiLI4/b74z/tR67+zhpVnoHjZNc8T6Pq+lWfi74JePrbSY&#10;7281zw5CIp7lZjDny9mn77h5ceXGoALda6eE+KszybN8RguVqTV1d31T95LuvtL1NuPeDsPVyzAV&#10;MRWi4TfLdbczV4S/u80dJJ/aXofXvhPXrH4lac2s/DTWLDxroLQJewTNcW8EqxSAFfMUFSCQQdwy&#10;PevP/iv8M/AXxe0F/h78b/h54c8caHNGy22m+NNGEsluTwWtLrAeBgOjwyAjFf2pkOae0w1LMMJK&#10;94q6eu61TXVPqfwzxdw4qmNqZNmkHTnCV4SV4uMk7xnCS1Ulo4tan4O/tO/8EI9G1R9R8SfsqeM7&#10;jQ7oQSXkXw4+JV6ggkbr5dnqS8euBcqAe8vNfzr/ABT+HPxQ+B/jPV/h98UvCureFPFWhTm2v9J1&#10;y0aORT2ZTyHRgQVdSVYEEEg5r878QOB8JSw0uJshjy07/vKa+xf7S/uN/cz9S8LfEfMMbiv9TeMX&#10;fFQV6dXZVord22jUS1lFaP4o6XUdb4Q6z4sXxTpT+BfF134P8Vi+jXS9WtNansHhkJwHFzEQ8QXq&#10;WB4APpX6DftS+F/+CoPgvVfCfxE/aP1T4+eJU8KWRsvA3xYk8Y6hr9hb2z4bNrq1tLKi712ksZA7&#10;ALu6CvyvJOHK2cYqvPLFerGOsU7OUfJfaa+/sfunEvH0OGsHl+Hz6SjRdS1KpON4wm/s8z+Dmvs7&#10;J+p9WfsH/wDBSX9sLxH8QvDPwt1/4gfD/wCIVvrk7aVpV3+0LrFpZW1tIqnZ5uryNHOis+xArNIz&#10;EgKMmv6jNa1P9qjwN8Kbf4gSfsmP8fNSjEc15afsy/GTQ9btkhIO97cXMdvcSbSMCJIHJ5+bivo+&#10;E+KcVRzepw3j8WozilyRqOz6qzfqranzXiLw/k64dpcY0MvqQpTb9pOjDnp3T1lyrVWTvaN79Fqf&#10;Cfg3/gsZ+zB4b+IPijwz8YtH+NX7O3jKSG38LSw/FfwG+owWEMe57u1YWwd7eU3pdZMQnHkRgsrK&#10;wH1Qvw9/YG/bVhPizStE/Z5+N2om0MMHijwK+kHW4GPOZI0C3CMCeUlQHjoM5r9HyfjyWBxNTKM6&#10;puhKp9mesJx2XK9Ys/Jc68JqWZZbh+M+EMSsRCmtK9F2qRet1US96N9mn00PF/Gf/BMCw0K1n174&#10;SeFvhddWKShIdG+IXhv7HdyN18uGcK8bAY+YuuMcH71fK3j34K+K/hnC6/Eb9nbRtB06DBfxB4f+&#10;H9jqWlEY5P2y0hcLGMZIk2gZyQKWecOzxkZ47hetzW1dO6uv8Pf039Ssk4gymDhl3HGF9jWdkqrv&#10;7Ofq38Dfnp5nmqaN8KvFmnJGvg34Y63pqyEqsfg3SZYGdeDyseGYEY56H3FYd/8As+fs861CYdT+&#10;D3heKPLNO+hyXWnMzcn/AJd5UQDPIwvUn1r4L69ioNRrK72aktV9+vyP0ypwzgJUk8LJ009fdk7P&#10;s7XszmLf9j74QWUl6fh/4i8dfDiPUbZ7TVtIsNbGo2N1ascmCWO5ViYWBOU3YYnJ5Ax5LcfskfFv&#10;4I+D/jxafsxeLfh/q8PxY8AHwV/YnjiwvRrVpbTzH7TBpVw062dvGYpZTvuvMIIG0BmDicfgco4j&#10;yv8AsrExdKXNGUZLZST7Po+p40lxPkFStjqjWMozhKnUVuWo4NaWasnKL27rqfgT8R/g58UPhXrb&#10;6f8AEfwT4h8KXzuZIv7YsWEUoz96OYZjmXIPzIxHvXk+o25EAuQ7R3MMhyQec+tfKZrk2OymqqWM&#10;hbs9013T7M+6yXOcqznCU8ZlVTmitPNW6NPVNdUz3T4e+K4fFekNoWpSsNUsU3WEjucug7c9SPSu&#10;hmlntJTDKCHRsEHkfX8ua8SnSTp8jfwv8Oh72KvCs6iWk9V69UdR4fuEnuoCVUeRm6mJGAFQbjz+&#10;GK6keFtO8Q2811qSySXEsjs06kCQMxJJJ6nk9/610Qq01UaS95HM4z9m48zR5N4w8M6t4WjkvUu5&#10;rjSjIYkmMhDKfTGffGa57Q/E91YaZq9uxidLxAh82MMyEg/dJztOByR6V71KtUo0lWT2M4V1XjOF&#10;R67f8E2fBnxz+K3w1iik8HfELX9GtWdpYtKW5E9ocHgtbS74pF46OhBwfStvx9qnjHx/4Z0XxN4m&#10;1D4eR3viUXc80fhvwLoOizWdikiq11ef2bbwbnmkysaybnIU7eHGfl54XB4eu8RRbi5vVJ6N+h6O&#10;JxKrUPbYujGU6aS5+X37dE31+Z4jo8Z1G7h0rSBdWWgx38UE1x5TefezlvkD7cnBIyEHAC55I5+w&#10;vGvgr4z2XhOW5guJfGWpaP4lg8HNqFjc+bcaXDMVis1+ygtJFMytHHg58kukRAfivMr1sNSzCFCs&#10;7SndX9d1/kaXxSwMp8nNDmim1q46pXflrqz2/wDaFs7/APZT8M+Cvh14x1XR7rxx4JiU+FfB+j69&#10;puo3llfKWa8utT+zA/2aHvJZs2EpNzK0EZufL8kRV8fal+0D408d6odV1PxNdWklvZm+1CwmupXs&#10;bqS3UvHutiTFuJVV27cHNZ4PJsJ7ONaSUlLbyvrp2aOrEZzPE4ms4xsoytZrsrNejsmfrR+yr8Yv&#10;i/4j+EcWq+Fdb8PDUdW1u6DROrCTT7K3iWWd47e0dHVyCqpkDKLJtU5BDPF37YHiwXM2jeKvjT4z&#10;02eCRpJtDsJ2s1nG4rxO8sko3YwAEDYIO7ivLy/AwoU6qw9ZtKTvG+2v3ndmOaVJ5gsHUopTsmm9&#10;W1Y+Ofix8QdR1u8t38PaY3iODX7yMQ65aXtzNZRXDpkQTXNxiRpo8MHMjAcMVJXBr92f2MfgH8VN&#10;M/4J165rUsNhpXxA+IPj+9+Jsngnx94eS0sIbbRI7dtPguVZDLLDcrtn/ejZiRQVIyS80z3CUMZl&#10;OElOyq1UtN1aMtWvJpp/1frynL8Q8jzvHcnPOjBe6+t5xur7bW+TPjTxf4W8YeAvFsvi343N4Ut/&#10;jZ8WoR4ah8GeEDDeW1vZTeWBLeNHDBGqzNIZWVUJKBm2hdm78Ov2pvBekeG/izrGoeE7iwl8H6/q&#10;NxceGEsrZYWNnFIYUkeNN0cBlKGQQpJIYg/luxdGr7DA4mpKFXDupzRet+9na/kfM5tg8DTnhMZg&#10;6fI1eDT3tJXtvbR7HjGq6ZNpl0LWZo5CYknBicMpVgGBz9D+YqrCCOp5A53DtXfKdop3ucUYOaaa&#10;tqPZwD3OCAcc5FfQelaxpvgj4DeKriPUfEFv4u+JGoJoVvaQ2Ucdg2jwlZJneZ1LO7SDYEjIAAJY&#10;nIFcVSUueFldX9NDoa/2eqoz5XytK/W+lvuPlJrWd0JindY2QyYJABPPfv3rB8lkdkPOGHToRn86&#10;t66mcemgxlBB6ZDlcA4yKng3oysvBBwOtaRVim7a3P1c/YM/ae0/wlc/8Kq8ef2xN4e1SZrjQr/R&#10;7Z7qezu+Af3Qy0kbAYKrzkAjnIr9n9FXT9Qs4/FPhHWbLWNKuCUg8SeFbhdhb5hsmUYKSAggrIAw&#10;IIr0MirRi6uVYhaN3i+jT1t5NPY9PO6M6tKhnuHle8bT7qS0vJdYyVte531lcyvDGJXikYhT5sYV&#10;SR789emSPet2Nl2ks2cHqwyf519RBOK5W7ny9SEOX3dEyqZERmZDzvyCAQeuf8/hXlHxburXS/AP&#10;jfxFOnnWvhzwJrupQ2wG4zXjWM9vbRgc5d5rhY1H/TSuii4xqLm2PLxlKUsNOk48109O5+O2p/8A&#10;BKX9urQ9R0ObxD8CfFWieHtdmSa08VokOp20NqyeaJ5YdNe5uQDFhhGIjKchQhY7a+4fFvwL+PHw&#10;h0/9kHVbf4eeJNX0vx54y07wh8OrD4x3EFnc+LNZtrNXgvW0eN1u7TSNLSKKSWG5nQ7Y1jYoGJr8&#10;h4ijgsbiYPD14ST55KSltpe3r3XY68vzzDVMuWGqQlG0owlFxaaeza8tdz+ev4jQeH9J8b+LdN8I&#10;61ceIvC2n+Jb6w8O+ILq1EE2oWMUzpBcPECRE0sQWQpk7d+MnGaq6H4khRRbXbFVQBVc8nHv/jXp&#10;VVOpTUluexl11hacZK2iPcNF8U262iLFdIwXHRyOKuap45sbOFmnu1c8hIo2DOT9M+vc15FOk5zd&#10;lqerVcnB83Q5bwzrVv4t8UWVvquoT6Ppty/2d7uIO32dCeZGC8uABuIHpX7K/Bf9mz4KfEqDwnpW&#10;mfEv42fEjTNJkW68XT6Vreh21pFF5ZaY2lrcTSyWvlxhcvKMNtILALmsc0xWHy/WrRUnJWTeiv2v&#10;0PRwFPOKuCk8urpRhrJNc1lve36n2Rp37EXwD+J2ieENH0bxF4x+GfhP4eafeXPirxfbeHW8SXeo&#10;rc+Rds9y6Sm2s5lt1YhiPLUFQQQuD7d4O/bS/Y5tvF/w4/Zt+Cfhjxl490CSXR/hr4Y8RfF3w9pe&#10;nW+nXZlNoj272sUcmF2xyNOXjDyTsSNqk18LnubY2nhYV6OEaaT95P3bre/dW3/pjWX1s05sFjcV&#10;BxvzW2m7rTl8+x7hYa7Y+FPijpHhjxF4D0zwhDJ4Fs/FetW1vpqardWerAu00s+oTyjylcskvyAM&#10;oGxASpYdB8fvCfir4gaNcz/CT4kzfA7wNda3bnVtVmurzSLnUrx5Y4leW+jxLeFnlVI4WL+e0kUY&#10;TARROWZ3WpYirkGcQ5aM4Ju1rarol36nzqo4GnhqWYYKKdWDaV371r2+/wDM8LH7C3wP+O17pfjD&#10;xfZ+PvHt34G0dvDOoXfiHxDqS6xZpA7jz7bSPNa0W1kuTO4ZIQ0jKW+bzN5vfH7R/wBlcr8PLr4t&#10;fBr41/HrxH8KfAc/hD4c/BTRfCniPQIINKtj5lvJIJoNPgu4hGExbgT+WqhY4iF5+xyunUeWRjgM&#10;En7NNRjZb9OfvsmpMVWh7aly47HundqUXouWLv8ABZXas3dLXQ8gk+Cn/BIjxxcSf8Wa+OPhK31r&#10;Q72xvfiN8QdL8SaLpGjvEkUzJZm8RPtl0Zpvs6QRI0iqGYbUEZbznxF8X/2JvgnJ4V+Df7McWsWO&#10;s6eq6mvjPxys+qaA1vcHc/2FJbm3eWeWSNXYuAivEqqXIxXk5pnuaZvhHl2aZUqdWPSMVdLZtNab&#10;/gaYThTM8kpqph89dejUfut1bxk1dpavqj2HR9F+OOgfBf4ieK7v43T6o+IPjRr91Fok1nDdXpul&#10;S2vkkNpBJeGC5EflxtK8A8qPzAUAib5yvfionwe8A+K9e8P6xcadp3hbRL/Xngs9W8q5vbjY8rtK&#10;6fPJLcTD53OSS5yea6eHsqy6OHlCimuaVpc107/0/Q9XKM0lh6mJrunGLjFLTW/fvrfc/E/9mT9t&#10;v4ofszftWaF+1jpx07xr4/03WdQ1PWE8Zxvdw6jHfwzW14kpJ3gvbzyorqcpkY6Yr9WP2gf+Cgv7&#10;JP7Tmi2XivQfBtr8IPiRdwi48U6Rq1iJoTeuf3klnfRDcVCj5fOWM+oOBXu1sRmuTZs8Rhrzw1WP&#10;LOC3i1tJd10a9Lba54/h/h3inIsPiH+6zDCzck9lVpyd2r9JRd9Nmmfm54l1zw3qV7cajp+t2N3F&#10;dSNIjzatHLKee7ZG7615lrvi7QtHhMlzqtsxz8kVtOsjn6BSTj3rqVajXdqT1fQ8ynha+Hi6dSLV&#10;jwzxJ8UpZ45odKhMBmBAvJWyygnqo7H3968PvT5rmRvmcqdzE5JOa7cPTdOGu7Lkop2iyrCOMrnH&#10;GO+Cf619L/BK50GG80hvEMtumm2uuNqFyt0xWN3WFxErY5ILtzjtnnnNZ42U4YeUqe56mUUYV8fS&#10;pVdrr8z9bfAvxl8GG9sNHGoT64IbRT9k8NaS1w0eAAE2AcjPy46YB5xX3H4A8f313LBa2HgnxFr9&#10;he3ST3en6rdxWVg5VSFaVEMpLrnrtDYB5FfG4ZYuNd1r+73bP1HNZZXHCPCyklLTRav8O57vovwn&#10;0TXoo9S8XalolykN8sw0bw9bm8NtuOcEfIqbAQMyMueuMEV0Xxd+D/wXsvBcIj0PwnpcXlm7mlnu&#10;Te319lVCxmFAIlAbJ2kscnknFfT5TmuH9pzUKt99f0R8Dn2WrF4dUHh7RVtNLvTRtH4Uft1fs+eF&#10;tC0m+8RS6LY+F/E+nwNci2tFtoZfKUhRHcWyEPE2MAFlBBPPfH5o/CX93d6rOASy2sUag5+Yls/+&#10;yn/Jr3q+JeKpxm3drS/c+KwWEjg/aUKb9zdX6X3Xp2PoWzv4w42ymPBBB5x1rqIzaXkYW5tYJwwG&#10;8vCp/WvJqSlq72kdXs4SS5ldFq30XRIeYtPEJOGzDJIoz74b/Oa9S+E3jC5+E3j3w7498Kw21hre&#10;g36Xcdz5O5pIycSRseSVdCVI9D7V5uIq4icJRTSfdLU9TCT5atOpOo2k9U3pbqf0x+BvjP4Y8e6J&#10;onjbwxK66P4ngFxJCjc21yceZCwB42MSPfAr7K+HHiGFPIlEpkkbDb1HCHrx6gdK/fMlzBZplWHx&#10;sV8cU36rRr7z4TMcBHCYyrQcvhk18r6fgftN+ydbaP4a8NR/FbxczKurSzWPhqUrlbazhDLc3xGO&#10;pkzEhH/PN8c1+j/hfUbe90PT9TtLG9NvKfMlDkCVVIBQSLwVYKVYqeRn3rwc7rurieSUkk9n6Np/&#10;i39x6uCoUqOH9oparddv6R6ChYKJppiuAD5CEAKfT1P096X7WBGXODzgDI5NfISjz/AtEdTlLW6O&#10;S1ix1jVwkNtcrDbFy0joSJD7emKWw0J9PtYrM+U0aktJLNCCzMc5PUc5NexHF4elg1haas73ff8A&#10;4Y4ZqpUqPnjofGPiaC2sdX1qFpILZdGv9k08o8ySRi4KoinBBJOMfWvItI8a/Cn4u6p4q8I2V7pj&#10;eNPCWr3OheJfC88yR3kVxCxUsqcEqQAwI7EHvXneIOMWEwGHzWo/ccoxb6LnXu/jpfu0dvDOUVMz&#10;pVsNRV5wjzrvaOj5V/d/4JZh8P3Hh1pILW6kubAEgWtwreZF7Ek9MVWnADCUDawcE4529K/NnGCu&#10;6a0fQ9xzlUjH2vxR69/M/Eb/AILyfsOeDP2rf2X/AIu/Ghd2m/Fj9mr4Lz/FnwtrUUYYXuladuk1&#10;PTphjLLJboHjI5WVEOdpYN/nJszW1xtPZ8ZHc55r7XD4ulispw9NK06d4+q3X5s+Qy7DTwOdY+Cd&#10;4VWqi8m7xkv/ACVP5nd2t7tt441PzEAv3x7U65v4baHFxJ94kA9z/XFY2UG5H0ivJ8tzxnxPdtd6&#10;jJIPmVVWMHqB7VzB9/T61cXeKZjV91yUWAbjPTnPPpX0H8EvihB4MuLvR9YWabQdUkV5vJ+ZoZAC&#10;NwB65HBGfT0rkx9CeIws6dN69D2MhxdLB5hCpin7r0fo9D6a8J+P/Al1b39tJqIsI7CeZtMuL4eW&#10;HgzlOmcHqMew71B4X+KfhWy8ESi61NF1XTFuYYrNsiSZy7NGUABBB3A5JGBXzMsPi5qV6b0a/G5+&#10;h08ZRjNclZKMovr2HyILr4M6xrMdx/oZ8JywbA4ObhkKhD6t5jDj8fWvjG01BlCJJDIEQAbyPSvo&#10;MsS9lO3R6+p8XxQ08ZTX93/hjo4/KlUMCrZxggA5NbulqtsTO74SPLHJGD/nrXpHzcF7N6mRJfS3&#10;l1K9wdkjPhRxgDsB26VejjVxwNrDOa64KUYuMjGU18aZ0mnKJgLeY7ZlH7pzkA49wfavUNMkeW1W&#10;OY5kttsYbAyV/wA/yrsoaxUmc1Rx5ZK251Om9DuzlMrnjNX47diiMhGHv4iN/TA7fTJ713JvkZhB&#10;yha58G+PbaG08X+KLW3G2K3167gSMEfKFlYY/IVx6yOg4Pcg9M14FXWTZ6MG2kz9Df8Agmj8YfAv&#10;wk/bE/Z+8Z/FTU/7J8E+FfHI1O61eaNnjtpDb3EUDSd1hW4ljZ352KrNj5a/um+J37Lnwi/aR8E2&#10;+l+PfB+neKfCGuWK3mieLNIlh+1wwygtHNZ38YYqRuyCpKHnIwa5cHmzwObxoRfvNcyT2aTs15+f&#10;qdWY5D/aGSLHydouTjzLeMrXT8vLvqfiv8ff+CIOoaELvVPgh8atKvAXdbTwb8UbAWcjt8xQLqUG&#10;YhuUdJYlGc4Y1+SPxw/Zc+L/AOzLeaRa/GHT/DWiX+smaSz0vSPGNhqk+2PH7x1tnfy42z8rNjPb&#10;kED6PNHw9iIfWcBV9lPrTeuv919vU+YyfG8RUascvzjDc66VYfC1/fX2X6aPp2Pzj+NPjCXUdXTQ&#10;7ecmysAJZYwflaYjr74UjGfU+teJJMOAMjcSMgZwPb86+fSsfRVJczNq2uCCu7qvt1Ga9Q8OXCSk&#10;oTgMny7RjLAGtItpqxjUV4vU6cgTsEIBBOSoGScf/q/Wum0a3FrHGUOUIO9QeOD6etegpJpJs4Xe&#10;598f8E+bq8g/bY/ZMk0rxLrnhC+vPj54c0i38S+GrhIr2za5uPsxeMurrkiXYQykEMQRX+g/p3in&#10;VnVrbxbDpdx4hjOH8U+Hrdba21FQT+8ktgSIJz/EqnaTkjriuHE04us60JWdrNdGvTuW6jdONCUF&#10;u2pdV5Pun+DLV14it0QlpV3EHO4gjH51+bn/AAUt8M+JfjL+xt8evhz4FugPE+reE01fTbFoElOo&#10;rYXEV9LZAFWPmXEdu8cZHIlaMgis6coOolcwrw5KMqjjfy7n+c/4+mhTxFciNv8AlhE/ykcgqGB/&#10;75I/yayLS/YRriTuOuMk1dVWqyV+rO+nPmoxqLqjI1/U45Lf7Oh3M3L9Tx71x4xsOTyRnPGM1CXc&#10;2W2o0bcE8dT6DmlI3jpkfyqkpbE8seXlJogI84AVv4c5z3rTjvLqNVBlkAyAfnORzSmoyTU0XQq1&#10;8Mv3M2n5OxrW3ifWdNlW4s9Sv7SeGVWinhuHV1YdCGByMeo9ag+3o8YuJJN8sjbnPJYt3/M1zUsL&#10;haVWVanTUZS3aWr9Tvxeb5pj6MMLjMRKcI6pNt2flc9i/Zrtl1D46fChbQ3kF7D450/UbaeyyZUk&#10;gmEwZO+5TGCPcV/U14a0SLUNA8W3DarZ6trfhbxLNFrl213H5iXE0rTJNIMkmObdvWT7uCRnK4H5&#10;p4j1eX6vTWl76n7X4MUJSjisRbRNev8AWp9Y+B/Bngfxvo32HU7zT9auLOCTVdUjsNQaSSCKMb3V&#10;3iICyIAeA3BwDgjFcF8WfGvhr4fyaX4wa6kh0XwdpaW9ul/fSSSxR9GCySszl3k5GSeTgccV8BOr&#10;TqYaEeS9uttf+G2P3CNLGU8TKpKo1F9PXqvkfJH/AAUA13wF+1p+xlfSeHoJNb+IXw81tviD4Rlj&#10;g8+S0tY0J1KFJkcs6y2+WZCoUNHG2NyjH8psqjcxGep6Ac1+t8AYmtVyqVOqrcktL+e9j+bvGHBY&#10;fD8QQxNBr95HW3k7feVgTgjJbr1xnFOyB1PQ5696+7vFn5BLdq5jXZPmY6AHgDsP/wBVeh6DdtLY&#10;xMjlZIV8px1A7DP1rix0LU1KL2PWyua9s6MtpJlHUY/OulBjACAH90AOTz0rS0jQY7sStNE4CzAq&#10;w4BTnPXv2Fb4WXt4Xm9TDF040KjUdjZsfBGt3OlanrsPhnW7/QNLm8rUtctdOmktrdsFgskqjbGS&#10;ozhjnAr3j9jj4z+Hf2c/2nvhH8YPEOh3fiPwt4L8Vx32v6RazFLhrN0eKSWHkBp4Vk82NX+VmQK3&#10;DE1piaVWnQbnDdXVzHCzjUxCjTnbvbof3nad480vxTZt478MXVh4w8LazZjU9K13SJDc272M2JIb&#10;hPsx5eSIhtvYsRjODUF9ey3sNv8AZv7NsVa9WZXuLm4KJGQck7iQrMOxxzjI44+Xw9aGKp6Tv3a1&#10;19fI9qth3hazg4tNfK5FEsLzROYUba4+2LZW0KysMsq5cKC/3VIGSOeua524+JXw90vxrpfga/8A&#10;HOj6N411GybUNC8K6rBeQyTQ5ADq7RmFSWzhWcE4YDpxpXqShCPJByu7aJt/cunmThqM60nTTV0r&#10;tNr9X+B8O/8ABXHx/c+EP2FPirBeajomm678SrrRfBvh/TtQnVLy/tRfQXl8tvG2GfZbwbmJGAGy&#10;MEjP8Nl9cgyyfIvzE/Kc4HJrvy6LhUqR5rtWv5bmGOlTqYOm4wsm5fPYhtzukVyAV7jA969Bvdos&#10;7S1aUtbgI4K5GGIH8skfhXqtRcbs8dJbJmdeQLbJER827cN3riqkdx3DNgYbOT604aotrl3LHnMc&#10;bC3GCRknn1pweZgV3nr0yRg/5/pSjG4XJxE7fxHrnPTNIADlScHHQ9alrWyQlcjYAAjjOfxFVngi&#10;OSfm+U9hyaqWlkPUVWA4HGO/IOKeJ8Z/3j17UNN3uxJG9p6R3NueAwBIYEZ4pL3Solt5OJFi3ByV&#10;PHGf/r1z1JuLVludFOCnF3ZyDQ2qEkJJnk9gCahF5FAVITGMDd/EK6LN2ujFpJ7neX3jXX9abSpr&#10;3XNY1F9I0+LTtLa/1CWZrWCLmOKIsSUjQklVXAGTgV0nxn+P3xS+OV14Lu/ip4t1PxjqHgHwVbfD&#10;vw5q+rsr3kekW8s0sEEk2A83lvPKVeQs+HxuIAA4Xl+GliKeIUbShezXnuepDOMYsNUwlSXNGStr&#10;rbpddnY/er4Vf8F9PE72nhKz+NnwF8IeMZrPTLPTPF/jLwtrd3puo6iYIwn2kwMZIDcyYLNnapY5&#10;wMYr9d/gp/wVE/YT+LMdrp9r8Y9O+HOsT6kI7DRvjDosulGFpDlT9sPnWWVLMhYzrnGSADXzWNqZ&#10;tllSdXFr2lNt2lBaxV+q1b9UfQYLK8ozahThk02qySvCbS5n15H19HqfeGraf4Vi8Fanr1z45e28&#10;ATabO2ueL9O8QqNGksSh80tdwTbDA6ZORIQewzX5SfEf9vb/AIJ9fs7+HtU+H3wt+MXjybVo9Duo&#10;vD+tfA+e81iz0rUHWQxz5v5UtpCkpVmj+dHG4H7xrz62ZYWcVSyzCvEVKmi5Fey7820fm1f7jvy3&#10;Ic5x8pPFYiOHo0nebm1GKfRNPd20SSf5n5c/Cj9pz/gsL+0lCYvhb4r+NniS2vr5v7F8d6Bp1v4c&#10;0ZGQ5mBuI4YLWZWC8xsXK7TtXrXz1/wURsP2ifh5oPgjwd+0f8Ste8WfFDTPCscWrvqGtNqQbz9T&#10;1GWSEXb/ADSJA6iMKuFQqVAwor6mnwPhsjhSx+aVGq87e5KTclezd1su3c+axfibTzbMquQcNYOm&#10;6UXJTqwh7umiXO9W3a7WvnbY/IyTVbO8hKakkonDf8fEWMk+4zWe1rYOT5WoKMgHEqEH9DXsXVtT&#10;wrVKj90rxy21gzM1wJW/hVMnj86tJfteEnayxYOOc5bNCTb0E3yp6ky7V5P0HGBTjtb8+gHeteZu&#10;1jJRs25DSg55wnTPGRTQOoDcck5GKozmutrmHLLcxbjHNINpO4KxHTvWvY6+4Xy7jHp53fGf1rGa&#10;8jeFVyt5H6YfsrPZ/F39m39pT4CzeVeXLWFj8U/ClzOyI1tfae8kbKrMRkSx3bqQOSUX0r8z5bSz&#10;tbgmS43GNsbI1wcg1vWd+Sb7floY0rtVY82vN+aP2X/4Jv8A/BW/XP2KvAvir4PeKvA+q/En4Yaz&#10;4ibxZommaT4rTSLrTLuVVW62sbedbiOfZGxSTGGU4PzEV+u/hP8A4L2fsk6pdWsHi74V/G3QIW4a&#10;9tZNFvktixGT8ssLsF5PyICwA+UY5+TzaOdfWvbYKkqkLbOVn8k9PTU+yyHA8PTwEqWJxaoVXfeD&#10;abfW8U/nc+tNC/4K1/8ABPbxRCWg+OiabqtyweCw8Y+AvEentECMFWuoreWBW7BiSoOMnFfht+1H&#10;/wAFqf2hvGvinxB4F+Dd1o3wt+Hn2qTQIbrQ7Wy1DVLuAnyZHe/eM5jnQZKRhRg4ya8JUcx4gxtH&#10;LHCeGhe821ZtfyqW2vWzukfW4LB5VwthKudZtKGKaX7qEJqUXLvPld0lvy9dj4a/bo07V/APjLwZ&#10;oov7SSK58D2GqJdaTPE8NyjxgJKfLJXeApT1+Qetfn5Jqd6zNuuJWU/LgMRgV+h4nLMBRx1aVKmr&#10;3te2rS0X4H5xQ4rzvE5ZSoyrSjCV5cqdleTbbtfuRG4duWYnnuTz+tZl7KWQruBYDOD6VpZJWR5l&#10;SpUqpTm7t9zCmufkKhQp4xg4Ne6fs56FP4g8fwW1p9na9NnLBaxXd1FAjyOCoBeRlUdf4iKvDL2l&#10;VQk7HNi+WGGm0ij8V9NuLH4i3GnXKvFdSSQW88EwOUbhcGvd/iz4b1Xwv8OdBtLuC+tILl4dStkv&#10;LeSLzo2DIsihsBlwCAwznB57VpGnB4apJS0T/UmrVaxlCMt2r/gfKpmGW5/i6gYyP/rUhkU52sMk&#10;9wB/n0rK7RsnGSbQGTeu3b82frgV0Hg/4S+LfG11BDo+msBetttpryNo4XP++RtAGep49TW1HDyx&#10;MnrZLVvsYYnERw8FKTvd2t1Z91af/wAE1PjpJ8Ob3xsmu/B9Fgt1vv8AhE5viDDDrc0DNtLxWkiK&#10;ZFC/PlScryMnivnCf9mTxtbXFxDYSaVfmyka31JFnaJra5U/PE4cA71OQR14PHFdGHpYDGV54Whi&#10;U5wSbVmY1auPw+EhisRg5xhOTSbtr+J9Ofsc/Hv4gf8ABO745Q/Ga38CaB46lm8Jaj4Ol0PXdQuY&#10;rKa2uzGJcTW5DJKvlDaecAk4OQa/dvwn/wAF7v2f/iDd+H/DXxV/ZVv9E0uS4ihk1lfGlhrdvpjt&#10;ndLFDPYRSFVYs2PMDcn5+a8HOqGcKtThl8oyjHTVtaN3ut/xPoMgocP1FiMVmM506krW0uvdVrd0&#10;/PVH7leELrRPHHhPw3448CeL9G17wj4h0sXmk6lZQQtDIsgBwPsrqFlTABEhJBUgiusTT5TIm+4g&#10;unQ7ZJmSOPI98Ficehrzb0XrF3ae50KrWlTfu6E95od9IsZhmw13Osey3YMjxn7u0jg5yeh/nXx3&#10;8ef2rP2T/wBmXxZpvhf48/E2Pwf4xKtqllb2PhLX726jTBTf51lC8eDt2EFs/KA3ArixeYYbARpy&#10;q6ym7RSV2/RHr5TlGYZ9VlhMClHlTcm2opJd5PRI5nw3/wAFOf8Agnt4llv4If2pfC8QULOyeNPB&#10;mv6crHGMwyS2qliR1XO7P1qjL/wU/wD+CfumyC4/4ag0JWbfbJbaf4O8RypCwz80mbQNtyMArng5&#10;weMcUs8o06nJUo1Lvp7OX+R7NPgfN50pVIzpyitLqpFx/Pcntf8AgqX/AME95RcM37TugrIzHLx+&#10;DvEsTlieWBe0Cse+CR+dfLX7Z/7aP/BL744fs+eOZ/EvxWsPip4x8M6JP/wq+20PSNV0rxLY60ys&#10;tu1vJcQRg2fmbTMhZoXQkFc4ImrnzjQmqOHqzdtFySSb6Jtq33lYHgPMa+NgqlWnTi3q+eOi6vfZ&#10;LU/kk1D4p2WsM7OwhnIO/wA/HLex44+vrXn2p+I0umwj5UMfmUg5zX0mFo1VSh7VWdlf1Pjsxjha&#10;GMrQwsueKk0n3Sej+e5x13doXZ3PAzjdwAK+nPgR8MPF3xZ8B/G3xLoN7p80fwL8L6d461rRbnzv&#10;tEujXF7HYzTQFQRttpriB5AxGEkLD7pFelClGVOTm9ErnkVazpcsoRu20l82Zlg2r2Mwaxv9R0pw&#10;RuMExkib6qc5HtXr3hz4j+ItKSNfENhFe23yxx6lpu0TKPVoyRv7fdI6GuKthKU480FZnZCtUUnT&#10;nex7fo2t6V4h02XyHivN8Zc4GGViOjA4IIPUGvtL/gl5c3fhr9tv4c/6O7p4m8NeIvCkw+VCRLaG&#10;VcEkDcHt0IHfHtz62VyThyyetmvzPn8+5VgKjs1s9PJp/of1Rz6m/kQHbIJ7fdDKFg3qSowTxkrz&#10;wQfSs5tamCMJLSO6tyC0gjhaExsTwBhix6cs3Wvlq0qt3yxPtKEI+zjKcvxKI14Z2fYr1I7pzETb&#10;5VUPPOeCo4wSOenHNXmv2eF5La2mCOxknEUAdwwJOflGQDySB70qTrNN1I2FU9lGS969iSCZL2Bo&#10;kgmgZ2O6doWEgPOPlOcHPH86yZk1SIBrW+vZJ48YAZwWbuQIyuCQD8y4xWrjFrVWJdRS0jZks0d7&#10;feXPqJe4VnP+u1CeNgo9GBJLDOQD+Nb2nadDYxRXD3jR2zTyF/NMd24U4+XYMHGT1GO9RGFOKba2&#10;1M3KrUjyJb6I2BFa38TJLrxgGwm0nVI2cnONgQhvKBXPUY5NXxpFtIioTZsIwENtPbxqWUAYKhV2&#10;hj7Ad61pyptaMUoStyyRELSGy2PGtnCykpGLVSZVxz0GCvrVS6u7+3tWvbaJ54oCHjeysjLPgEng&#10;oC557dePwqnOpyv3iPY0oO7WjMcalb3OY9Rsr6x8yMlroWLhlO04Y4BGCcckY55FZs1rB5Mbvfyz&#10;28zDzJ9NuJFlTvlWVk2t9GH4VnfRKotS1FNWpP5mZYvYWziS8vD9qijMgku9RYl5Qp+csQzk+5zk&#10;4yeTWlbarZS2a37Wpig81opjPqCo0jjA3Rrs4BB65PuOlE3a3IrIqNJNNVH2tY1pNO0KRYZf7QfT&#10;o7mMPjUtRuJokye5g8xlH+6B7gVSOmW14hh8+90YCAlLuICZCwHBHmBcg8HnPXpVP2aukTP2iSa/&#10;Q5640+0uXma2l1OWTh7m206Zlgdu5COHUZySCCMZIzgVqaa180ZW1SHT7NXdXtprm1hmOSTn5C+/&#10;73BYgnnpjFEFTkr03ZM0qtRjFS1t0XfzM/7Zq8V0uLdNQgeQw7DIiIq855UAkjnJPOfWuihsEuoX&#10;Y/IFIUPOhKlx6ZbLgd+n6Zq1TjZX2Ma05WaprU6GFPDsAmuUms4JGYxtLDA+xCQRtZ25wR7nPeti&#10;ymJe3k023aVVdIc2DtviIU5fGTgEg5z69gONtWrwRzui+Xmqy1NZdcgQOuoadrMST3RhTUtQsYjF&#10;LJjJWJkI4GDx2xzUt9rtosluY9DiuhKpiSW6SdUz05jD7eR34BPWlOU420LhTppPmf3EcviOK2UB&#10;/DQfT5ihe4sEt44dxIDkIWVyATggZOORnrWN51td3kk0V1NDCNxeJY5WwWOdwD7QSfX/AOvUtc0l&#10;zil7OEH7JliaATI11d6ldRafLEVRmkEb7em/jLbh7nHqKzLa+8KWRktH1GzkKbVK2TCWVht43RqS&#10;yscjGev504zpwvFrUFCvUjyc3ulC71LSpoZFFzrokRSy20aNJArZHVHIXpnkYPHtT7GXwvdJOrWU&#10;7PbkRRX2oq0C5HPCBsPkjIzgn9KSnBt2iKpCUUk57diS21bR9Muf9OsEu5H3u8Gs6RLHbOuCAxYA&#10;Ar3GSe3PNZOoXQvY9ulzCG3Y5hk0u5jjigB4KjKkqOwIx06GlUleNosulCEPeqa/iXvD8dreLcW+&#10;o3F5qc0eP9Cv723uIdnT9+kyhDnI4I5Hat660Hw/qcFtDfRaoLpUaOBLOdlJK5bEJPysF7hCBj61&#10;vTS5WmjGdSUXpK2p/Kho/wC2R4Cjs/if4B/Zq+EPwu/Zb8FeE/AWpWWnX2leKbvTvGXjO5sh9vlg&#10;1PxcJn1T97JDlbe2u4kZxHHlsqB+RHxF/aDv9U8d6v4q0rwL4I0nxRdxJe32p+LNH1HxXqk0xjVv&#10;Me68TXGpyySlsYbg8DHGK+FyV4ytNrEtc1O2y6NLa/T01/I9rOMVReLbw05KFZOdm99X7re91o7X&#10;t1PibxN4m8QeK/ENzrnirVb/AFjWJ5QLi+1GVpJWUDaBz0UDgAcAAAACvfW1m7+B9z8HNe8G6hqe&#10;meM/+EWHjHX7uzu5IJFN5NOkdsrRlWEUmnCMvg/Mt06nivvp0vaU/q8n8Sa/A+bhKNB0pr4eZL1X&#10;VfcfTfxP/Y00H4m3eg/Hj4QPoXw++CvxH0OPxLreheItXt7A+GNX3FL3TIWvpYkngEqPLbN5mfJk&#10;RWJZCT9r/sbfAP8AZbe21nwl4I/a3+Dfg34g+IfDl7pulXOt+HtVvdZj1VImljumnuFFlFbWpjad&#10;ktY3LeVn7SVwa/Ps54kxDy2nS9hKdmlUcVs07PvZdb/8OdeR5Dm9aWKyrL4qc6SnGLk7KcNeV36+&#10;7bmS13PKPi//AME6Nb8e/FGzsvh5+3J8If2xfE8VgPE3jG1k8US6Pd21ikYnmm8zUJpEe2SH5jIr&#10;fd5C818w+KP2Ktdl8ZX39m+J/hP4u8FW1/FcWen/AAg+LOg67qE6TMQtrBBHN5hnJVkBkUDg4LYN&#10;ddLifJaXs6eXT9nGK+BxafM9u+j79RQyriDDYSDzTB8snd3g+aPL0ktE7XVnoelN8HfDPwQ8I3fi&#10;7xd8PdI8TPeQR+HvArS+PodZ0DQtTmG+4nvV0/YuqanAgVUsS62qOx8/ztmyv0Q/YO/4KF3Pxj8f&#10;aH+yh8eNG07xVp3xV8Z6utj8cfiZqVtqGv6TqF/YtbxGH7QHt7eBpo4YY7G2jjiVJhCi4Vazx8sZ&#10;LC087wdRXoy5m1rzRWko/n8z6TLsNTzv67wXmylarC0U1rCqo80Gl0vZLTWzPjBv2hPjf+wn8Sr/&#10;AEu1tvE2mfDrU9XvLJfBmuw3FnNp08MxS4tlVmbCo2TFhnUxNGdzEE1+l3wm/wCCzPw0Fna2ni/V&#10;CbCbyxcaZ4n0czxpnggEGQAYJ5G3PU1/QPCvFcsnTp4l/u5arrbuvQ/BsfkEONMkw86kU69Nezn0&#10;u46KSffue3+Lv28Phf4Y025+L/wq+JWgeI/Ac93Hd6/8IL6/gF5HNM4ic6Ysobcpb5yo5TL5AC5r&#10;8mP2xf2yB+2nL4dtvHHgD4T+EdD8F+auhywad9p1eOFwwKXGp3B81oBncIkVED/NglVx9zxLxphq&#10;WEjUyWopRxEGpJ9LqzVvPdeZ8Vwv4eYyriFHiek4V8BUXJNaOaV+WSf+FuMkt1e+5+M/jyPwToPi&#10;S2k+Gl7qd4tpN5l1evFstzKDx5GcOyD+8wGfTvX9ef8AwSO/bHb9oP4GXHwj8U35Hi74dW0FhAlx&#10;cFmudPxthZgxwdj7o2HOQyZ6gV+TZTjXl/FGDzGiuSLfK/8At7b8T9sznK6HE/hzmnDuPiqk4R9r&#10;Hq/c3/8AJXr6Gpd/svfsxfHjxf8AGiH4k/BnQ/CvxW+HvxoutOj8R+A5X0K9j0xoopdLnVLXbC/m&#10;RKxcujAyhyeSSfAfhv8Asdftq/DH4m/Hfxv+xf8AHH4veEtO+HfifVPHL/DzSNVuYY9Z8N7vPjkt&#10;3Z2tZLhmkMUiywjaW3jKmvv/ABHyDh/iDDrM87So1oTcFWWktX7jb06217M/IvCrjTjPgGay7hub&#10;xmBnQ9pLDT96PJyp1IpO/wAOrS0ty6anK+CP+C13iXVfA+g/CX9vP9jz4N/tU/C3RrGLSLDWj4fh&#10;h1e1tQNm+N5llRpyAT5imJiwzuyc1578a/hp/wAEcPj38L/F3xP/AGMvit4p/Zg+PnhfRpPEOk/A&#10;b4yazNBo2pyRZkktLO8uS5huXXKwmO5K79oKYzj85yviDNMilHhDjul9bwbfLGta8qTvv8m+mj6r&#10;qfrma8E5PjsJU8U/AjFvA43kVSvgZStCvGy5uS+jbirJ2546JqUU0/ir9lz40/Gfw/8AEvwJ4zg/&#10;aE8KfDXW1sp5PCfjf4+eI/EOr6LbQCQQvFJHbpd4QksT56CP5Sc5Az/bj8HvFd54l8A6Frq+OvAf&#10;i+6fQbG78Qa98ONeSXQ5ZZbaKRpomlKvHbTOXliEwU+WyHkEGvc4MxeEyrN60VjOVSvaL0jZN2km&#10;3v3Rh4i4GvxBwnhq9fKuaUXZ1Ipfa1cJQWzT2drb2Pnb42ab/wAE4NVuryX4wfFv9nD4X+PGjAl1&#10;fwn8ZNA0LXUk5w9z5U+yYjr5c0b54+XFfkP8cfix+x/8Gorm++G37avw/wDjHp0DFIfB9pomoXms&#10;uOB8t3YQvaS4UH5n8kEkkHtX2mfZ1wtmtOaxtS2IXwzineXlLo157o/OeGeG+POHJQo4bDyqYKW8&#10;JuzprvByey/l27HzL8E/2tm+Lnju4sLTRo7Pwats1hJqF9cWVrcwaiyyTQlIg7SNbGONY2dmJ3uT&#10;tUECvt2z18MgMN2blUKo0QyAAenHp06f1r84wOKnVlOMns9O/wAz9fxeCp0MLQ963NHVNdbvbvoX&#10;dTsfDfjHSrzQ/E+iaXr2j3A8u90vW7KO4hkY9fkkBAPPUAH07V+dPxm/4JffB74hzanq/wALfEM/&#10;ws1e4UvBok8T3ukyy8/KAW82Af7pYei19ZRxuFxmFeXZsm4dH1i+6/yPzDM+Hsfl+YvP+EpqNXXn&#10;g9I1V2faXaX33R8ReEv+CSX7Wt34s+yaTa+BrGCCaSSy1u48cW6RTRoc7xHGJJUDkgKJUQnnjHNf&#10;WGs/8EjP2pJIAr3vwru9QjgLF7bxRdRrI65DANJbKpJIx1wTg5wQa9HKPC55hCeJp4+Di7pb/j2Z&#10;42deMuEymlSw+My+rzrV6R919VrLX1Pzc1fwrr/w8v8AxfofirSLzQ/EGhao/hHVtKv4yk1repIT&#10;LG4yeQIzgjIIYEEhga6Dw7ch4QBIqjnjOOPWvyfNsqxGS5ziMuxatOnJxfy7eT3R+s5Lm2Ez3K6G&#10;a4CXNTrRUk/KSuv+D5ngvxW8brrE62NrJ/xLdKDfdIIlm7nvkDoPxPevHNG1b+0bqy0+VmjiluR9&#10;oYZBVT94/goNdteUqOChG2rOzD8tSpK60ZNBbyeKvEDQWUKW8WXkOXxFbWsYySxJwqIikljX0Rpv&#10;hdPiFJ4F8I6Frul6XYPLBFcya1cJZ2zl3n33VzcN8qogVEUHJVMkDqT4OLxFKnJSq7QTf+R6FDDz&#10;xCcIpPVaPqejar8O/HI8fHwP8KPDlv4y8S6PdqnhTTPh+kt5bRtIQj6sCwUPI5A8qUgIqKjg4VTX&#10;9M37CXgL9j74cfAXwr4g8BeBNE8efGXWdPsdE+MPxiTXrvVpjq6IJL2206dZ2ghgSYMUlt1Eb7Un&#10;R5CUkb4nOs3rZVXwmOgvaObaemztzL0vqdOGy+OY5Ti6dRyg9PdT+zJ2eqvfWyPif9rr9la/8FeE&#10;/jf4D+Dnhf4S6p4T0i1OvJ8N/EPh62ml0O5u44Vl/sbUHDXEksVvBGywySv5bXTBAC7Z/Df4wfsa&#10;fHn4NfDnwR8RvF/hNrDRfHuo3Gm2enaWkk93aSR42reIikQNLh/LRiWIjY4AwT9nl+Z4bHSWGVTl&#10;lJtqD0s7czt5PofCQxVPJZOWOpyTvCDne6lduMZO7+LZSfXc+l/+Catt8XPDXxO2SfA7xj4++FXi&#10;VY9C8a60/hi9Wz0aBp4915HfGNorSdHUKHzuO5kAJbFf0H+O/wDgnP8AsteP7jRPFHifw7ZSav4g&#10;uFN5J4P1HWNTu2tQuUSQ+YyT3K/K0jvsVRhAM7mT4fHVsbknFVedC3LVhzba8y0cfno1c+4z/LsF&#10;nmS4LNcLi3TrU7wlZ9N4y+52+R4z4m/YD/Zek8Hx/CL4C/EjV9Au7u9i8RtqmsX9xdXWr+J7Xclr&#10;BDpiO73MFvmZpShii8x2LzNsAH6JfD/4deK/hL8HNej8e+LtC8Vaxb6ONFOg6BHZ6ZY3by4jlndc&#10;Ry+eURN8nmHaEOS2VYceeLAZlLDZjRhy1aMldWtdya/H03R7fB+Iz/LMNjclzGoq1PERTUtn7qtb&#10;Te6Stpoz8w/GWhN+0N8aYfBVr4Q0vTvB3g26v5PF154OQwXlzABDZTheRPEblY5bSAud7GW6n4Ch&#10;z8l/tr6VcfG/TPDngHxV8BfgB+zJqfhHw7p3gr4WaDF8S11TxWlmskrxWsOkaZMzefNJKN8ItpMS&#10;SYLqytX3WV1q+GxFGrGuuWKalFrdS8l2ObibK8px2GnSp0qnPdVYSi9E4JfE+z19V2PwK1fS9b8K&#10;axqOgeItO1HTNT0q7ksNR07VLaSG5t5UOGSSNwGRgRgqwBFLaxz6leW1lp0Ut9eX0q29raW0ReSW&#10;RjgKqjJLE4AA5r3K/wC4qSpTdrHzdGrHFUYYmnK6kr3Wp9gfs9/sH/tF/tEeOtF8K6N4A8Q+FtCu&#10;7uIa3468W6Rc2WmWFsfmZ2kkVRJKUyUiTLOcDgHNdh/wUO/Zr8PfsseOvDXww8N/FW0+KOlxaNLf&#10;QTW1tarJpwLKv2ec28ksZmDiQlQxIXYTjdgZYbF5fVxM8JOpefLdWaf9aeZwY3E42EMPUwVPnpVJ&#10;Wm/5dHZrvroz84bi4dYiI3CggjnGMVzqSZd1J+VsHJ6A5/8A1VR6SSsOkXBwN2Mg845PerMLgqML&#10;jbw3Tk1qmtLszlZvludv4P8AEeo+FPEGk+IdKuZLXUNIvY760miYqySI24EH1B5r+jr4CeKfDvxd&#10;8N6R8WPAGrr4E8d3qR2njGKxCnTr+9RV8xbyzyY5Q6/MGwGG44IxW+Fqwo5jCnWV6dVcr7prWMl2&#10;a1PVjTq18lqVsI/3lB35XtOEvdlF/OzXZ6o+rdH1W4vGFtrmkjQdb2BpILZmks7g45eFiSV7ko/I&#10;xxmurQui/KQWyMgkE/zr7KKnC9Ko7tdV18z5qfsZ0+eh8L+9eT81sMRgG+bnOeuP8/59qwvEGgDx&#10;FbWGjzR/aLSTXrG+mtAMidreZbiGMjPzIZ44mYHghcHg10RhF9TzuZq0rao+yPhT+0z8F9U+EFh/&#10;wkXxPNhL8J9Ju44tJ12e3j0jULXSLk6dFdXs2/zbtbi5jby4mI3sQ5yoGPxj/ap8ZftM+NfAvgPx&#10;tH8F/FnxU0P4IWPif4h3HjfXvhveSeF9H0fU9M8tLX7RJEEb7PahbqRJZW2vJFEV3Iy1/N2Fyfl4&#10;gr4dp0pUqskm7JODvazej0a07n1Ob4jD5bh1ise4yp1lGd1e99H01uj+ai7Z3kYjLA5Yk4yTWcUc&#10;n0GMdec1+l2fU5FKEIJReiLkRuVOEkK7sHhiO9W44rkE7pA+cMdxzxRaPY6FUnKNrnf+Abm0sfE2&#10;hS6yLttIXUIl1lLEqJ2tS2JRHu+XeULBSeM4zxX9LXwq+GHwb+EF34a174Z/shfGvWI49cjubfxv&#10;4s8SWury6jEQpANvFcRWK24WZUDC1lVyrvukAQnws3jisTGpgKVBVIyi7tu1vP17HoYaWCw8YYvE&#10;Y2VB35bRTfMn0uu+z/Q/Qfxh4nWP9nn9pnV9c8PfC/4WeN/G3wS8S+BPCVoNQd/E+va9d2MtpDc3&#10;EMJhtbUFYpZBIqPsUL8wAY1+KOg6R+y74U+IfwQ8OeMvilpvhPxl8JfGN3qX7ResL4ovn082+nNF&#10;dwppFzBGpnuzJG0KJGnzSyHDOqh6/PcPj6GIy6ph4y9vKndNJbNrlTeutnv94RwNanxHQpYOThBK&#10;EoylvJKTbWu2m2rMj9qb/goJp37QH7bPiy/8X/F74nfD79mHT9bu/DnhF/gjb6ba6hFoEjCRpDHC&#10;VimuLhy0sold2BIiLYjGOf8AhH/wU/8AiNYfH3wFc/FHXvH37T/wj+F3iXU7/wCE3hXx29vb6tLq&#10;U1vJZadqVz5G8zX9uriWGN5ZEimYMrZRWr1sfw5SzHCxrxpcteEI8k3JpN8tnGcU1ovPY78rng6N&#10;SGDzfkdCcpc6jH97CV9JRl1T7H7afBr9uT4M/G/x3pul6ZF4m+F3xy8UXseiXvhDxNJNFd2djbJD&#10;FABdSIIg5itzcSmAbyXkbaSef0R8Q+BvH114euvF158UvB3xKin0o3ejXTeLpra90pow0kK2saRQ&#10;3FpchgGaQzb/ADGJJXbgGQYiVfM54fMF9XrwSVldwnZbp31TWxWf5bXwGEp1sFFYnCv4ZJK6Tej1&#10;2s/uZ8p67+xf8CfGfii98QXHw7034i674usV8W6xdeKPH/jG607R7aKdCNReXUZ52klnm3HEU7i4&#10;c7csMmtTxN8KPElnocmm6H+0D8TND8O6JpJm0jw7f+EtCFhpEFv5kkECSSQeZObkbdpR/kUrtBwM&#10;fRZpSoVakfawtFq16b5Jcz0alZ6pr8T5WhTxeHlGLlGsk78tWKlHR6ONuW0l+Rz/AMc/iJo9n8M/&#10;D2n6l478Z/G/XviVFZ+DpfhxrcUMVpcNK7ug+y6faJPbGSU7IbPcSXUnBJ3V/PX+2v8AE3wz4Jtf&#10;GXgGD4TT+C9X1/TW0ixg1XwhrFqluhfbM6yav+/aVNskZaNFUMDhmC5o4cw7o4e2AoOEE3zKWr0d&#10;uZN7LTZaGuMnl9KvOnVqRhObaSi0oyW+1221fyuj8X7yQySMF55JwMZBqksUxDZkPJHByDj25r6l&#10;pdxQd4omiguFYOs0mMbhgnmp0jBAWRi+CTknODVqEL8yQSq1GlGctBbuziRAyfMeMAYB/wA/41hm&#10;xuZF/dpJIc5bAJIB/wAihwcpJQV2zP2qi3KTsjX0Lwf4m13VdI0bQtF1LVtY8Q30em6Jpen2cks9&#10;3cuwRI4kUEySM5ChVySSAK9N8IfDfx94msr220Twlrt+NNuftWo3UdhJ5MKbHPzNjA+SOR/92Nz0&#10;BIKmFxCUrwasTPM8BRhz1qyS6O5+yX7Lf7MfwKPg7wxeRfHT4weB/jJ4h0W31SW8j+GkM3h2zlmQ&#10;SJDKJQtw6rGQGaNiWJ6LnbX2Fpfwqk0wbk/bn+A2uWsbgNonjHwLrGj2qYwCSFnlHmnBBZ0LZzzg&#10;Cvy7PswwXtJU81wlajJaJwSmn5uK2P0nIMLxDKcamUvD42Elf4+WcV21un3voerT/FPQPDnhYeFJ&#10;PjV4E1iC1iZYR8IPA+s6i0rqTtMjyC2g4OSDI2Bjk4r89/jL8fPDPgK/k1bTvG/ijXvF1tGJNAsN&#10;c8UWV9Pbzk4E5t7Ddb2siDLRoZJHRtrE7kAG3Dbw/s3GUZSi38U48revSN39+w88qZnhpSnZU5S0&#10;cU+dr1ey7rqfnb8f9I+PVtri2XiHQNfu7bXPDFj4sae1sprqOa2urSG+bdIgZW8lJwspBIRlYMQQ&#10;a860v4YfEP4X3OizfELwT4k8GW3jrSX1PwvL4j0qWzF/Am0tLCJAC6DcBuAxk4r9JoYCtKg6tL4U&#10;lLdbadP8j84q5pha9dUZztJ3Vutz0G0tUYHGc55AWrjJNF+8t3ZGY4IU5BFcVe0vdsXRvBO5qW2r&#10;zxfLOqsD0kVgp/wqR/EcCAqXcNuKkhRg4NeVVpyTdtT0KUoNaKx9h/smftgaP8J/EA8DeMtaFt4K&#10;8XXUcUckrEjTr75lS4XHRMsA46FfcV+//wALfimf7QtbW6vozbSFBaSxMCsoP3CPUMCOe4avvuCM&#10;wnRoVssq6cj54+j3X3/mZZ9gvbqhjoK6muV+sdvvR/Sf4+1fxL8NPAEvh6fwhpusfCrTvCaaMupJ&#10;a3DvJaabbh7oOtvmSM3FwHfcnzsXO0EtX23+z3r1t4V+DngNNYt7CDUNf0RfEuoHRbC6gtJp70ee&#10;GRZ8yLmN1z5nOQa+nzHKMdWwlKtCpz053s7LSW7V90/zWp4GAxmArVsQk3GSajJN6dbO2+q2Z7Ho&#10;/jjw1rn2kW90slxZhU1K2CsZmA4BC8YC9zRqni9HvI7TTbL7RbRlY3mEm1Uz39zivHpZXXniXTqP&#10;ljG//A/A766pUOWpUldO1vRmg2qtFGnlu8bSr8249G9u1NtZNYuJoZnurh7FH3sMcMQeB29qI0MP&#10;Si6taKe9vxsc/t3Gyirnwf451i8b4o+LoYwsX9keIRFDcSWu6ItLvMkjE7huRAAF685FfHXxm/YN&#10;8C/Fvxjc/Hb4d+MPH3wb+NV9Il5c+NvCGou8F80arHHJeWMhMcoZEQFkKsVA555nPKWCxfDtbBZp&#10;QVahUhGM4t7LSzT6ST1TWzVziyzFZxgsbRznh2t7LEUG5RbV4yV2pQkusJq912d0P8LfGn4v/CaS&#10;z8HftaaFBrGimRLDRf2gvBcDyadL2UahD9+0c8Z35GejGvp+6FtPFb3tjdW+oabfRC4sb+ylWSGa&#10;NuVZWGQQR6V+JYfCV8nrPKK9T2kLXpVH9uHaX9+O0l89mff4vHYDPcMuIMto+xcnarS3dKru0n1h&#10;LeEuq87o+bf2o9GtvF/wX+KHwknklOqfG/4T6/8ACewtrZk82O21GOOCa5kyDst443lYuQRkYGWY&#10;A/5en7ZfwAvf2Wf2o/jr+z1fXF1ej4U/EjUfDOkanexeXLeaUHEunXTqCQGnsJbaYgHH73ivtso5&#10;Hgakbappr02Z8diHUhm9JLSM4yT9U01+Fz5/0qZm3RqWzkAbuhJpfENxb28IkmYeYMsqdy3YfnW9&#10;S/s2kevRX733tlueSXE7zSO8hJLMWJPODVfJI4J9/cVaVkkc7abbGsOPoe3Wrlq2xlxySRnIzimC&#10;euh6DayebaBT84ZApxnNW7Wy8x9xJVRgZz8xPYVFConJ030OzEQm0qq2Lsh1G0t5Yob26+yk7nhR&#10;yEJ9x0rMmgvmgaVpIipXdlepFaU6KjKdla/4k4nFVKtOn7WfMkrLy8jNjvri2AkVzvXAKsBjHX+d&#10;XDrk94EjbakZxjZkANSilcym9NUbVrMsyKsu0Sqdu7jqK6eyeNwqT4RuBk10pnFKEtYI6KGMKyK3&#10;JO1kkA5HPWvQdKLOBkgfIA55AI/xr0aKS0bMakOaOh2lnGecDAIA4GQTXX6VYm5ltYo1JJlVnGAS&#10;SDn15zx+NdlRqyszJQ5o2Z+enxMgVfHnjPySGjHinUERh91gJ35/EY/OuEC7c8HI7kda+dqNNs9G&#10;Pwo6bw5bvfXttZREebPcJFFuOMMxx17YPPFfv5/wTR/bw/bI/Z11CT4beG9Kk+M/wftNLu9c1P4a&#10;az4ntreWwtYopJp5dKmuHHky+Wjt9mXKysoAQMc15GaZPPNqMXhqihVpvmhJ9H2fk9mfScP8RYTI&#10;5VsNm1N1MNXXLNJXa/lnFfzRevmrrqfdHxl/4LC+BfHejPJ4WsNThtjG1s+i+Ik+w6lGW+8rp8wy&#10;vYqWXJ7E1/Ph8bv2gJvHXivWdf1fVbnULy6ndreGe6Mzxxj7iFz/AHVwK5cDQx6rOWa0eSpDp2fr&#10;27M7szqYCnhvY5TWU4z1utnHdP8A4DPhXVbyfUdQvL2d90tzcPNIcgjk9B7Cqe8rwMnBPQdP8/0r&#10;3T49Xk5OxeguRgI+RgjnjIrrNG1RraVX34JIIIwQDQDVz1qzvFuFimjYFsgtk9D1/I13VpNGYkaM&#10;4TjdtIwDXQnezRzKlq+Y+of2T/FGn+D/ANo/9nrxlf3Op2Nn4U+OHhLxJe3ej2KXV1HFbapayu0U&#10;LcSvtQgKfvdADnFf3ReLv2hfCNvZnWNK8R2ep2N4xuIb5bOWzZlY5+eGXDxN2KEcfhXFja6jLllF&#10;7b9PT1N6GElUpuqmml0vr93VHg2o/taeH5jMserRN5W7dtmBGM47V8/fFL9rXw9BoN3cf21BC6xu&#10;4LuOABnvweR0rz6eJUWnLudLwftYOD6n8Lf7Rlzpcnxl+IM2geXFpL+Ip30yK3XaiQk5RVA6KFwA&#10;PQe1eJi8n2FfNk5GOpANes5c/vdzmjBUYql/KrfcRguSeSST1zzmg9MA8cgcVoktAWzaZLFgZyAT&#10;1/CpgnJOSNxwvcYoS1bQnpHVDwjdhjBPOADUisduDxznPAB/z/WnJX0LInyQwVSMAfxZGPzqttI7&#10;twTUSVtRcyezPtr9gDRrDWP2l/ByX9pFfQ6X4b8UeIkt57gRI1xaaLf3EO5sjAM0cYwCCcgDkgV/&#10;RPp2geHPhvea5qU+va5b6dolnd6UNE8P7wt3p7GK4sryZ8eZcDy5HXy3yqrGe5OPzfju1RUoey53&#10;Z+vlr2P33wbhXdHEezqcqc1vstNX69j6m8M/Fbw94o8DRaFpPhLwP8JxDLHJpfii9+It0Zte06Yb&#10;g0Fq0JhVpjglVkyvzjnpX4j/ALfn7TdwNZ8ReC9K1S21DQrHU44YIliUNNcRbg43jJMal8+hIBHB&#10;r4vK8NLNMzoUMTZVI25lFO1lte/XvY/XOIatLh/IcVjaDlKk78sppK8nvy2ey1s3qbv/AATz+Lvh&#10;eBtSl1q40w/2ipt7yy1WYCEJIuyRduQGDLuBUg7gRxX5UftWeAvAPw6+O/xC8MfCrWpPEHw9ttWF&#10;74W1GVcMtvMiSmE/3vIkd4d38QjDYBJFfouS1pYbiKvlttGr7fifg3FmC/tTg7DcQ89+V2d3rZ6J&#10;L06+h84gvwGXk4OOOMe9BGVLOAo2gt/n/PSvuXBdGfjblHWxVnszJ84GcDbxjAFX9Nu2sJCGDLGy&#10;7HB6Ec/qKwqrmjKJ1YaXsqkZ2Ojiktp5nlSUfMQQDwRX2p+w58JvC37QH7V37PPwP8b39zpvg34m&#10;fFLS/DPirULC7S3uE01nMlwscrcJLJHG0aN1DOMc4rnw2Ihgq8a1ZXUd10sjszClUxmEqRoP3mnZ&#10;9mf37+F/2BIZfht4A8F/CjUPhz8Cfht4c8Uw+KH+H3w/8K6RqM97JAssKzSX2owTl2e2mdJJZF86&#10;VFQTO7JX5T/8FB/+CNH/AATS8PW1p4j0P4wX/wADvGaapPqXjTw74d17TfE2o67O6uzJaWCbTayN&#10;L8wKeXCu5gUAAImvxnkuExdSrip+2qV2k43872pxWzfc8jLOEeJswwtLBZTR9n7G752m3PvKpJuy&#10;it9Ld2z8xfCf7O3w3/Z08UXdx8Gv2jf2nPgv4oewstQ0a5+Ivh3TNR8L6hcxy70XW7TSpDLPpz27&#10;nbtikeJjuKtkgWfjV/wVi/bU/Zk8en4ffF34Y/s5+LoW0+117w54s8GafftofiLTJSTFqOn3Nvco&#10;k0Uyb0+ZA8Th0ZEdCK8zNcojj6zxGTN4Gq9ZR0nGfzsrNde6PscoztUqcMJxgvr9OK5Y1Kb9nKDX&#10;SSknzL+XttfY9M+Hv/Bez4OXls1v8Rvgb480C8Fu5Fx4K8U2F/byS7W2AxXMcDKu8IPvkgZPOK0P&#10;j3/wW10fwR4U0jUfhH8OtWuvFfi2xGreH9U8VeL9MuNOSzBdU+1WemXM0izhs7red4yflYjB58B0&#10;+Maclg3CF3p7RSdteqja91va9vM+ihlvAuIi8VPGN0t3BwbnZdOsddk29z8Uv2uP+Cnn7UX7YvhT&#10;TfA3xd8T6XN4K0XVk16w8MaHokVtbR3axeUrhjvlwqbgFLkDe2ByTX5lXKiSUvHkZJzkcY9q+qyX&#10;KqmVYaVGvXlWlJtuUrfckkkkvI+O4jzXAZjiIPKcKqFKCSUb3b82+rfoLEnlyLuDsARuA6GvSJDb&#10;tYxfaCB5e3G7jJ54P+e1ey4pLa54MUm9DLup0uVEcSnagJyMkdPeqyWWcHBwcA/KcU4ppO6CT0ep&#10;6t8LPgh8U/jV4jt/CXwp8BeKfHviO4wy6X4Y0ia6lRCcb5NgIjjHd3IUdzX7hfCn/ggf8SL6KC++&#10;OPxv8GfDu1l0tL240TwbpF54g1S2nZc+VJxBbsUb5W8qVxkHBI5r3MNhMtwmGWPzubjF/DCNuaf3&#10;7Lz+4+dx2b4yrjJZTw/RVWtFXk27Qpp7ObW76qK1aOo8Xf8ABAXVtPEMvhT9qHwle281xIpTxL8N&#10;9VtZo4useRbyXAMhGcjhcg4NeS+Kf+CEXxv8L2Wq6jffHX4FzW+nbHS0ivdVhv7lXdVjEME0Cb3f&#10;cCFDY6gnIxSjLhXFTcqdWpS8nFS19U199iKdfjKly08TgoVLveE7K3e0lc5Y/wDBCH9sK/vGbSLj&#10;wHBoahwNW8Y6zLo03yMyyH7PIkjFPl3IysQ6spB6gYM3/BC39tZtXSx0xPhJqukTKZrTxRB8R7eG&#10;0kj7NtmRJgT12mPODzWssFkV0vr1n1vF6L1V9f6uYTz/ADelVlGOVVJxWiknGzfkm07eqX3ampP/&#10;AMEHv2xLN2W81/4HWkfSG5m8f3PkPJgkR+YtoVWQgEhWIzg46VxPjP8A4Ifft1eGra2uNF8I+CPi&#10;J9qvDZeR4F8d2cskb5wCwuvs/wArDkMMjH5VP1LIJrlw+YXk+8Wl9+v5CXEWcxtLE5RUhHq04Sa/&#10;7djJv7rn5+fEH4B/HH4AavLpfxa+FXjrwFN5zQlfE/hm7tYpdv8AFFK6iOVcHIeNmUggg85rjJZb&#10;G+t3jE/lLKpQo+ABn29q8XMMvr4RqVSN4vZrVP0Z9RlWaYPMaUp4Sd31T0a8mnqn6nGX/h6KCMuL&#10;63fg4X1/+vXB3UbxsVAIXGT6CsFJVLODOmUZR1mrGtZR+ZAgjLbufMO3HNaaWZY5dfoprRLqzmlJ&#10;tuLRpw2oRTtJAxzx0FWI5WTuQc9cgetDipXubQvC3K9j6H+Bv7Ufxv8A2eNbtNZ+FXxH8U+F4otR&#10;TUNR8O22sTnSNRIwDHeWRbybqN0+RlkU5XuMV/Vz+x/8Wf2Fv+Cgfhyx8Uap+z78ErT9obwFZ22s&#10;eNvDOsfDTSBOkqyYS6tpzEBe2JlyVjkLMm8K68gny6Xt8hxM8bky5PafEltf+a35/educqnxhhKe&#10;Fz2fO6S913alba11Zt9r620P1qkjkurODRo9D0d9CSNIH0YTLZ20UChhGsMEYCYjDYAUDC59K/jw&#10;/wCC3msPZ/tO+K/hG9tJNpnglNK8U+DtRmvZZ547LWNOt726ty7ktJAt60jxh8sm513fMRXnznic&#10;Zi41sRU5pSldt6vvv5nblGAy7K8vnhcHS5KcIWSWi3SX5n4R3f7tiM85OR0yM96zzKQOGbkevevo&#10;LLkTPGcuXVFfO48k9Qc9jW5av5SKAuVCn7o4A9aUU3ezMlzSRoCQldzA7eo4xj60CQgEgEEk9RjF&#10;VyO25bcYoVWc5JJAyM+pp7SEg4x1yxOOBVWd7MzjZJyfUzbhdrblUspPzjjBNZkyBQpC7VIyQORW&#10;ck76ocHBLQ+6v+CdnxGj8AftQ/Dp7+4gj0HxFqQ8M+IoL5BJBJY3KtDKGU5BKo7MmejhT2rzP9sf&#10;4U3XwX/aR+MXw6uLT7Emg+Nr1tNgUgqLOWQzQYI4IEUijI44rtqqP1Km+bZtW+Ry0E45hWgo7xTv&#10;87f5HzfZBlkUjdlgdx55610GWIzvJB6EDGK5owTR2c2rsPLuo5LdhggmpLeSRJEcE8SKeW4zmrgk&#10;pJ2J5rp8x+hP7f8Aq+n6/qPwKu9Llknt7P4GaHpxuZYo0eR9rzZbbnPEwG4kkgAk5OK/Ohx1B6H5&#10;selaV/fxFWafVmdDlhg8PC/2UMAxn6Z7YAqCWAOoB6jGGC5wP881lyt9BxqRu7mXcWMjDOQ3Izkd&#10;TXtf7P2j3t945itLYok0unTvE0kyRruALDBYgZ4OM1rQjaakmZ4qpH2Uu5ynxAmurnx3qU6vNKYN&#10;TMccsoIZgGHJ5ODmvYfix4l1W+8L+E9Nvby6vILOyW3tFuZ3kEMYG7Yu4nC7mJwOMk+tcyXuWto2&#10;drm5Yhc2rsz523sWPHTqOfWlI+UNz3455FaHI0nNtM9G+Ffh208VeNNH0rUCf7N3vf6oqzpG7W0K&#10;tJKqFsDeUUgDucAZJwf1a+E/j2K8u7Dww+kxaL4TaY291ceH7Iic2pwNnyg9AM5PNdFOrfkwvSTu&#10;/RdDGpCCqTxUkm6cbRvtd31/A+0PjF4D/Zk8O/D7wzqfw9+JXxAuPFy2Rk8U+FPiDpUo0ksxZR9j&#10;leJTE5XBGSwJHUda+UfhdbXnjD/hLI/Duq/DrUtXbUnj1X4c+JfF1npes6vCIt6z2IuniS+k++gS&#10;GU3CsvyodwNYYjMcFQxzxdKm6UYfiergaWazyiGExk1iOfWyfwt9vNHI/FHQvA9j8F/iu/iGZH1e&#10;/wDD1kPCfh/ULZJNX0zVI7+0k86RnCyQxm2+0wOpwz+cCQQoNflREJlbcdw/LBFZYbFPH1pxprma&#10;t879jpx2BhgMLTxMny8/R7q1r3+ex/Q3/wAEO/BX7T2lfFu+8d6KniXw9+zvqXh26j8YLr0txa6J&#10;rdyQEg+yq+I5ryJ1z5qDcoAUnDYr+qaK7ty4k+yGdi5iDz3MroOW/hyTyOTjjnHaoz3ARyupSpJJ&#10;VJR5pLtfa/m1qzxeH82nnVTFShNulSkoKXRtL3kn2T0+TPmL9ovwb+0H4x8D6p4Z/Zo8e/Dn4N6z&#10;qyTadq+u+J9E1O7eaGQYb7NLE0hsZep3iInJJGOa/mZ+LP8AwRm/bhivNZ1S31/4e/GHXJLhry5t&#10;/Dvi/U5dTv5nyWZBfW0QmYlcFmkzk4JrwsoyvK3j5ZrjajdVLlhGy5YrrbXRt2u7H1+acU5rl+Rf&#10;6v5NhLwqSvVmpJSnbZO9vdjvZPV69j8jPiZ8Lfib8IPEt74M+KPgjxV4A8VWDEXGh+LNFuLG4AyR&#10;uVZVXzEJBw6ZU44JrzdrqUgI3BX5Tjua+qlGN3fofK0pupSUoyIPtD4IyQCR1Y4/zisu7umXcAxP&#10;yk5PIxUTUFTbQU5zc3qcZdOXMmBkEkkdAD6VSEjx5IeRcZ+6STms9GldG7Ea7835Hlk9eWGK9m+E&#10;/wAVPiJ8MH8UN4D8Xa/4Wt/GPhe48GeMIdG1GWCLVNInKmayukUhZ7aQopMcgKkqDjIBqOWM4Sg9&#10;nuOFSVKpGv1i016p3R0WnfE2zMhh1G1niKnHnQAFSPXacEfnXqWieNvCur5tjfoxVQds0TqwH5eu&#10;an2bVowiaVJupOVaT1erO50nxv4B8N3LTJqcq3i5EkVpBLlge3OBivoX9l79qrQPgr+0d8P/AI6e&#10;ItB1vXfB3w6u7rUL/wAP6Hd26X9ylza3Nn8jzkR5AuC21sA4IyM5qKFGarLEqGkL6d2aYjCUq2X1&#10;MNOolKorJ72u9/kf0q/Db/gr9/wT5+L6xW/iT4h+KPhZr04Ux2vxT8ES2VqHJ+7JeWBurfK8fvXk&#10;XPp1x+jfhi98KfEzQ4fEXwr+Ingvxzodwiz2ur+C/FlprFoyEBh+8tpGPTnHHt0rxJV/Z3p4yLg/&#10;z9H1PcrZXOhD22GqKtDvHW3qt180O+w61FYzs9vp11exfLC2y3hWQZOVcv0bHG9s555rPRbqdI3u&#10;LDTra4baXSAKhPJyBNEDFKcjGcNjIqXGSk/e0OSHs5R5uQZJp80cjRXtq5iRwJt07lGXPHOOPqOa&#10;ufY7M23kXY01LLiSI6tcsLdQG3K2/Hy7WUENxggHPerglFvUjn55NJNmm2mSwRyXDR6Ot0jFUNlq&#10;gnUg9MEkbcjn0/Oq1reabP8AaElj0u7ins98sF9vAc9WXbIFw454IIPrzWznq0mjPlcoXV1Yntbn&#10;R7tgNNit5dkTDZahXUKMnGR8qkYOAce1Nvp78+XLbaRBq11BGgVluoLa4SIEAHY7gSjaCOCG4B56&#10;VPvOF1oEfZQbi5MyH1DULuKDUNStdJmCbZvstxprG7jcZAZZMYUqcHg85PrV621O3fZ5zWzTK27z&#10;L4rCjL1H7w8Zx0OfSnCy+OQ3DV8q+/c0bzV4o7VCbW9hMrj7LdaddIMk4XhnOPfO7HXNcjd6b4le&#10;Q3ieNdchiWUhbL7bE8e4YJ5C4J7fKx4PHrWM5RnK9tvM1pVPYUn7JJt91exnSatrJZBcXyvNZhY0&#10;uLh455mx/FvYtj6nr35qzLHb6lH/AMTOR5XO6TBDSR554KhlwDwffNNSc0+aRU1aLSWvc0rO48DW&#10;cUdvLZOt2uQbmKAsmeeFYAYHPcnit60m0vVGit0tpY4FjI89L2PzGfPAEciEMOgK5PqK6lKLXLyn&#10;E6UqdqnPdmdJ4Tt7dTJ9skImWRpnEcUaoOoCKOOPYcdMVm2mn7rYRf2oNSiiVoEMlhbB5FGeScbs&#10;54JI/GpfsdVEJurKDnJdRJNL1GW2T+zPJWWHKXKvORKo5AIwcjjnOPTkYxTFs9a82KWBLiW7gAKf&#10;aY2mhcEENyQwOeo/+vT9krb3uT7eyST9To4INOltztvjBc/N9otTp8SbQD2JYkAdMDFbE1rbvYJa&#10;6jFbXlhKCA0llDKJFzkgsWw4B6E9OPSrTSi43E4VXa71K5axttlvpunam5inNxHFDaMgVsFcrhmU&#10;nbxheefWpLK5vLu+eCZbGObYSbjUJbxCFA4LqpbJ46sMD0qeeSsmrDSXI7SuzRvYbo2zNCLNLe4Q&#10;zm4hupZopV4GELsQgwOgrndP0qW6uZPKu4EmbMcMM80sbyjPIBWVVJxnAKnms5WlJ3erNbclKyWv&#10;U35PCmp24+03NyJRGjKLe7u4hGVbttBUk8DkZ75688tqtrqgtvJ0q+0/TnmYxyT2kFtdFkAPy+TM&#10;hwR2YnIwKXM4R5IsqL9paq1ddugmkadd2NtLbXWrLqU86DzGa2EDjORlkXCEnn7qr6U288NWhlaZ&#10;PEzWkwxOtrLpAWIr1ILEqQM+hYH1p2VSK0IhUkr+6ryOhtdI0yZJZ766066jmwym31pjCG65+VgU&#10;IwQUY9uR3qSTQYIZIRY29lLHNOsUnktb3KquRn5HZQwC5Py59q1vFe4mZ8lR3qTWn4GjPoxsoFSO&#10;00O7Qh4Wj+wyGND6+UJECY+h4/AgsdTOl6dLa3925sIQD9neMRwWxxnCoCflx2fJ5PNU2knbciD5&#10;oOKjr37H+c7rPhXxHf3mm6DpOlXSCG5YfbXBht/tTsplJmk2oojwqlnIUbc9DXtMXjnxP4n8V+Dd&#10;I8d2ngzxZ4t0q0Og+HPF8E1vPqrQEtHEss0CmK88pflQymRlG0K4CqB8pXhCMJVYTtKKe3VPdNf1&#10;Y9fLFDFOnhq9JSjzJqXWMlfr5q6a6ot+P/2N/FXxB8R+I/jfaR+Cvhn8F/F3iPUbzweniLXLfSJW&#10;hhLt9ltLe4w93IqoFzbLNhnAPzEgeceILvwX4O8X654h8W6AdV1Dw34V0Dw/4O8L6zDvja4i021T&#10;NycKreVtxtACk5JBxg6Vc4eZYL6vls7VeVRvs020m/lq/keRXwNfAYiOHxkOVauL6PR2s/mfIXxN&#10;8UeJvEHiK6u/ENxcNejaotHnZoYFIGFhXO1I8YIVMKBjFd3+zj8WvGnwu+IukX/grxdpvgHVdaL+&#10;Gb3xfqMEhWysrsGC5ZpIopp4ojC7q5t1MhRnUBt20/Q1cuw1HLJYKmvdUem70306vc6cmxWKpY2l&#10;Ug7tu3vWtro730P1Bsf2R/2itQVfGXwx1n4HeLPC0XiOE+Jv2kNG+Lnh+PQ/C8QTzN96kgh1Sz/d&#10;oX2z25lYgRxRM5Ct6RpNh4p8QRfEPwr8LvGnwE0v4d22ovZ+J/jP4n8beEPAniLWrZbdDqCwZuPt&#10;qaXK7zD9wS7QyeU8x+YV+Y16mUezhiMLiteunZ6Rknre92ddeOZU3PI8fgJqVG91bWKtdSj0cZaO&#10;60a1OG+OHiTS7L9kTwn8HNGsvCOq2XgTxX4g8dSeJvAniaLULG5nkkt5YolaNNqCOHzMLub5VHzZ&#10;Jr4quPEOgro/hf4o2ejWiSaXfx2fiFvDtuthqNhfqd8dwtzbhZP3wGQ7FtrqwGBtr6fhepiKmWwp&#10;VPejJzg7rfmbeqf3CzTEwjxTPNpc1KUXQnvaStGMX+SZ9xftOfGj4J/tBaX4V8UWWu6x4wufGngm&#10;O+8d+GviB4pvb1PCGtQpFayXGnQ25gEKSlI7h2cyebulLqvK1+P/AIn0ddP8SPoNrph06+tpfKkW&#10;C/M9rcDPEkLNk+Wy4IOTkGvostdWlQjZ8tlrB6tW0bT+VzycTllPL87xWCb5uecpQnGyjNXurro3&#10;F9O2up7NofjxtAt7cW1pYeJ77T7eOyNpq4WdbQKSS8aYVZI1P8D7lGTlTmvcfAPgL9l/4tXS+IP2&#10;gf2kY/g7paTpoNn4K+Gnwwv9Z1nUBGqlriUxKlpaw5YAO7ySyMr/ALoBdx+s4feGxONpxzWbVJ72&#10;30++1+/Q83PqePWEmsngnXW3M7Rd9r+XdeR99ab/AMEm/gXr+lxePvg58c/E3xC8GyaNcSv4X8fe&#10;ALnRNWlLxERT2smFjkZGYSCNgN20DPNfAHwv+KXxI/YM+NGseJvh+NN1XVbSw1Dw9aza7o8psplk&#10;Voy0kD7d7xPtfaSRvjHJHX9r4l4Eyf8A1ZeZZHzaOMrOz5eu/rrdn4hwZ4l5/g+NqnDfGOGhTqSp&#10;zj7j9yV7p8t23qntd2avc/Rn4Mf8FH/jBrXgr4p/Gbx/ZaD8UPiJ4UXTLvxlAmkWWiy33hfzVgd0&#10;GnwxoJbOSVGDsjAJK+7jNfQvwW/4KDH4j/H3RfGvwj+KVh8F9P174IeINAvNF+KmpwQaVL4gcKvl&#10;TT4K3EJghtdgVVYuCABjbX4zmeYvOuH8Twznc+aFWqvfvrCzjJP5Jfgft+R5VhuHuJIcT8MQXNSo&#10;SUqLV1OFSnKDUdd+ZvT0PgH40fC/wt8GfCGjap46+L/gr/hYes6vcyv8LfDmm6rqUFppJmlSO8bU&#10;1jFrKksu4rBB5rlec8EV8bfE4fs565c6hpHhfxbqt54gs9Saye41LwXJoK3UmTloozJKYY0KhNs/&#10;luxyxVc4HNhMxoqnOFeLnG7i30dm1zLrZ7nPLIqyqKlhJxhKCjy2etrJuLXdbNM8+8a/DzxNYz6D&#10;pegeJbC7j0XwraSwwz3MVs0KzJ9rZWbcQSpmOWYg9jjGK9f/AGbtV+MXgLSPEnjLXL7w94U+C13D&#10;Lb+I9Z+KPgxNe0TVbgqUAstLlVo9Y1Bdx8pgpSEkyPLEoLjysTQpSwkKuH99391L4k90keth8/lg&#10;54ihmUeSFROMk3aMk9NHfR9V1T6nTaX4r/Y/+Nural4f1D4d+M/hRqKT3N/pvxD8F3VpcX+quQML&#10;caOzQ2NuuQXWG0dNu4Rl5CPMPh8/wv0yTxFHZ+APi94E8Wadc3X2dbvxRdyeG5ol5J+0JfhEjI6E&#10;LI/I4JrvwWMo1sLUw+Yx9nWh9pL3WndpNdGtr9TOvgc0wlahVwFZ4nD1Y3UZO9Sm1o0rv349U99U&#10;ff3/AATO+D+o6F/wUu+Bvww8V2nwz+I9vNql2/iPT9P13S/FPh670ttJvXdxc2ry27sFK4BO9JAM&#10;hWXFf03/ABd/4J/+Gle48R/BbxLd/Du9Je4bwF4wupbjQLl+uy2uH3XFpzgBAZEGQAFFfofBmEyz&#10;EVMfleZNSjLkcZR1cW46Nd13XyPzrj3Nc+wOGyjP8phJcsZqdOeinFTaat9ma6P9Gfnp4qg8ZfDH&#10;V7fwn8RvCeqeENVmbydMur6ONrG9TOC9tdxjyJgQCdqtv/vDium026S6USJMskUStJlXUjAyzH6e&#10;59/WuXOMsxeS5g8DjdesX0kns1/Xqe7kma5dxHgY5xlMuaEt094yW8ZLo11X6HSWd3NYst1a3EkM&#10;yksGSQq6t145yB71694a+Jsyx/Z9ZYzQyFc6hLOzPGccsw5DD1J5r0uHs9rZRjFUteDfvL9T5TjH&#10;haln2W1OVJVYXcX38n5H50/8FA/hv8JfjV8KfFv7VfhLxH4L1XV/hbqnhrw9qdppl9HbL4ptLxij&#10;uzKDK9/btcWUSlhxFbzr1Qbf58x40kt4XsPEWnTWiTxtG13aZichuPlYAqeD3HrVeIX9n5hXoZ5l&#10;0lN1E1Jdfcsk38tPkcnhTQxeVZbX4ZzKm6XspXh2tU96yv0Tb027HSf8IV8MPDfg6++KOvaRqnif&#10;wvJpEujaHpHiKaWwhvNelk+UWzW8iy3EVrar5ssmVQSTxRlSAS3l3wi8I+DpvD/iTxprd7A0mh6d&#10;NHDoVw0xnvbiZ44oktljGAURpXeSVgowgXLMoP47WzV16lSrLSKkorrZ9deup+uYXCy56qlUu6a1&#10;89W/vtbQ5LU9Oh0bRpLCzWaGTU7rHiG4EZT51bctnF1LbMqXJ/j4P3QW+rPhn4A8V6lpPhrx34N8&#10;FeMbvQ/h9c6fpnjHW9O043VtNrr3T3Nrp9s+wJ53kqs0yuzYS3kc/KAD5WYVHLDz53ZO+/pod+WS&#10;pwnB1ndRcel7pPU/Uz4oeCLT4b+F9S8O/Db4lWfwp8Q/GiytPjX+1X8R/H+rw61qEdizzJBpEqWK&#10;i3S1adpZXsJSxmleGEqfLIbB+Cvx2j/Z5+P3h74D+MtY1fT/AIQ/EO10zxH4d8S3Piu0h36rewI6&#10;ajqcsG8reSs6rcxySExn5VCIox+f1KdbijI5SwsHCpQh7SVr2fK1e3/btz6HLW8Jn9HJsRb2VeUq&#10;FOdle9m6afa8kfuP4b+EPxH1PxpFqni/T9O8VR2k5ey1mDVLJYntot6hp5p7mNJUmkwMJlgkcb7T&#10;wT2fiqy8URfD7xV8MLvQ73TPD914XuNLufGXwd8SWFlNpFwFEj3Fxq8Jja18iNi0iq0rmNTwqjA6&#10;8LQeDdPHYbFRmocrV3Zu3S/ofPZtRc6NXCYqg4uSd9Phkuv3n8/nxA/an/af+DXxRuNE8Y/Fvw/p&#10;HgqfU7N/A194+8bT+PFkh064HlXem6To8jQrNKwX/j7VHIwjyDaMfe/wJ/bU07x34EbXfHviax8S&#10;+OYIf7Gj0fw8mpaLYyPPtji0s6PCxVV2wmTZD5bOAQSVBFeRxPgIYCpQzbLqkpxqvXVuKutHdu90&#10;/wDLc+7yfNqPEPDvJXwUYVaKTclyxejs1yJbeaOV8e/tTapB8Q/Dln4MudT+GvjWEt4KsPCvgTw9&#10;bSG6tgxSQNfJEJbRVDnzRbIkyHC+ZuAJ/TLxHd3vhf8AZV8SNqGg+J9L1i9j0mPVfHviLTXS71GK&#10;5nQi2st7GaGJZJLl9uCWIVixIAr0Mkw2bVM1p5hiKT00bez/ALy9F03PlZYjAzwU8NRmlFS93+az&#10;d2nbW+vofCnw7+D/AMX/AIt/FTx58IPhT4k8D/CK5m8PWms+KvCUNrdDVWhdi/2jUzYRm7lknecb&#10;lurmMzOHycJ8rkj8Z/sia7ceAfB3h3wx4t8aLqBtfHHxg039k7xzNqVzqMQEcFvayJZ3JmKxmQKY&#10;7lVAB2sck19H9Tw+YY3EwwOIn7SFubl9F+Hmfa183wWDwGCyrMMvj7KpG6lKaTunK3R6dLH4df8A&#10;BRT4AfEa+8QX37QVx4I+IEDeML2e/wDGl1qnwt8QaRBBIG8tZ3+2QqIVfCgKWJ5BPJNflh4S1K68&#10;N+K9B12KZ7W40bV4NQhuFLIUZHDBgRyMEZ4r7rFUJYjK4Ss/ehytvulb/I/KMor5bgc1ngcLOMo0&#10;Z35b3tGUuZJ+WrR+vf7S/wDwUD0PxfbX+q+D/Gl7qfi+71AWGkL4a0Cbw/pWl6XbxJHGEiWUvLPP&#10;N5s7E4UDycgsgCfkt4z+I/iXxzFpVtreoi4s9Dhmt9ItIoI40gWVt8hAUDczPyWbJJ6mvkuGcljg&#10;aEKtWDU4q13v21Z7GPqqE6uCpNOlzXilrFX10PLrmUBsFM4bq4OPw/Kqm9Dub7vQ9ABX19nuzy73&#10;uiMTKewGD2zkip1ZkJZRwTyM54/pWkWncHZNSNaBvyyeWI5r9Sf+Cc3xk0zwx4s1v4c+JIpZ9L8Y&#10;W6z6dLFkvBew5KsoHXcu5CPcVFec6PJWitYyT+V9fwPVyeNOVarhKkrKpGST7O11+KP3F07UtKmt&#10;40stVN3GWJSO5j2uo/X6V1vmosCs0keO/PfB/l719zTqU5RXJofP16NRtuqlfyMy41OxhyZb20ib&#10;7+JJQD+FeZfEH4l6NoXhbXXtddjsNWl0y4tbO/t1DvbSyIUEy5IBePO9R/eUela08RT5uVy0R51b&#10;D1o0Z1Ixs7HwBoP/AAUhl/ZHXwF8L9F+EHwp+LHhvwhdr8RTYfETS5L6ax1G5RWsUilSRUWe0s/I&#10;be8bNHNNPt2ktnLvv2rJf25tR8f+FPEnjf4j6T4n8a6fN/YngN7zWtQ8MuDHJLciRP7Q22dnAd7x&#10;QQ2zh/KiVgSMH8N4jybMKeeTxtOt7TD86lyNaxd9WnfZb2Pr6ccBi8o9pgm6WKUGpXfuTsunVN29&#10;D8NXALMOCoYrxn1+tRG3Qckg9STgAivsno2jxaTdSjGrJ7pMN2wAEZOMbR1Bq6kmByMjGTwMYpHU&#10;uup6j8KfDF34x+IvgbwppdtbXmpeJvFmn6DY2d7kwSTXE6RRrJjnyyzgN7E1/QP+37+3J+29odxr&#10;3hvxV8Q/Bl7ongy3bwHqvjL4YaNP4bgfWnMbz2WmTRXDTstqiIiqhjBRXdlwxJ+VznLVmeZ0oLFy&#10;otReitaV3s+vTo0epTzKGFyd4evgFVU5txqfag1H8tnqfiZoP7UXjXwlo2vW+g6doY8TeI1ktdW+&#10;ImsaPHfa6IZHBkWG/uPMmtt6/IzW5jZkLKzEMwPzR4i8Wan4i1W+1PVrl7691C6kvL67O4tLI7bm&#10;Y565JNd2V5Jh8tcnT69NLJHFisT9dcajbbWl22/+G9DGmv1wFhQhNwbdJktn0rVg8T3oure6MzRX&#10;FvIksN0kSh1ZMbe3QYHWvXq0oyVnE5aTdKXM3qfWv7PvxcPw7+Jfg/4jr8RvE/hvxFbXM10fE3h6&#10;1hN7pdw7eWsqtJuWTEbO7IE+YfuwRvLL/UF8Bf8Agpj+zP4U+FGuaP4k/ak8VeP/AB3qnjXWNT0v&#10;UfFXwwtNCEGmzlUhW9uoQEkk8iPhLRfLh2pGiYANfnee4X6tnVDMKGGqNJcvNB3t096PVa301R91&#10;lkMZmOR18voVKVo3dpPlnq7vk1Sd+2tj1L4T/wDBRv8AZl8S+G/CXi/xN8WNO8I6g+pQ6Y2iaz4s&#10;ikjsLC3QKsk9sytJ5jz+b5IVt5iGWYEYPW/C74xfCf8AaF8c+OLq2+LY8T6RKyPZX9p4ukhe1dmf&#10;7lsm7YHBVECsGZidzHGR8jl+aVqONnLNKElPmtJyUuTR9Ol3o123KlwxnMZutSgpQcXZpJvVXvvq&#10;rnoPxS1SVLGx0Kw8R6pq+leHvE1rqtlpXi6zhthb3No4EVzHGjeYtyokd/LwSQV6ZLV/Nf8A8FhP&#10;GKXnjP4OeFJNW8Q+KtSvvCusfFvUPGHjm7mudeltdT1O4stNsJ3lG6O1tLHSFkhhJ4+3yN/GCfus&#10;lxNSvm8aUG3CHNZt3dvXqn+aPiMzwlZQUa+HUW5XbUbXa2af9XPxdCoTk9ScZxmp/JJG/BxnC5HU&#10;V9+rWZkorl5T6F+CHgG28V6Z8W7+40qXV5/D/wAOJF8PWkUJkeTWL28tNPso41HLzPLc/Ii5JI4B&#10;xXS6t+wh+1lpN2bKT4CfEu8u0hNzLHpXhe7uyka9XfyVYIo5+ZsD3r0cFgZYyEoRkk99Xa/oeLme&#10;a4PKa0auNm1GSts2k7vtc838b/AH4vfDPRLrWviF8P8AxH4Osra9ttOmHifTpLKYS3EXnwqI5drt&#10;vhw4KgjDKSfmGfZf2B/jv4Y/Z2/aV+H/AI88eaB4f8RfDz+0l0X4gad4k8GWGvxjRrghbl4bW7Bj&#10;a4RMPGTjDIBnBIrgz3CZlgcJWjhJctZJuNmr8y1R7XDGL4ez/G06eLSnh6j5J8yajaStd9bK9/kf&#10;1Y+AfEH7H3xh+I8HjH4WP+zJ458QHwpb6p4T0rVdE0bTtV0ywvH2mGOKFoXsr7YWJtreMSAMVaQb&#10;jX2V8PfCqeH9YW58T2vg7w6LnTbrT0WTUNIvf7PtkSZ7NLY6gr/Z5mVUU5JUKCQMLXydPibGcQTW&#10;I+stSppc8JfGn63239e53Ynw8wXC01lOIy/lWvLb3oSXePl2toeY2n7PmseN7DV/G/imy1bUr++S&#10;TTr/AF271Hw/aWdvPHhopJrNLeGe7TcY5I8tsOVBVuh+Y/EX/BPXwNolxqN3oPxZ+NPjbUZvN03w&#10;cLvTdJuonvoY45CoQxwxWwMx8kQvM7sSzE5OT69fGZfPDupiKfPLo1LVerPHxGFzTCx5MtnGnGOj&#10;Uoaa7WtZnxD45/4JFfEv4gxXdtZ/tY3fhhJ3N1qfgnxx4ZaKGGblmZks7+4TzACE8tA5HJJXBWvP&#10;NS/4Ie+C9J0uy1ST9t/wrNrStBczRa98Obm2scqCZirteF3hVivz7c4DEoMjGP8Aa/COBwE8VjIV&#10;FLVO1nrbe9tisLW8QMZVp4bDUqUo6O92rq+yW97dW36Hlf8AwUn+NHww+HHjv4UXH7NXx1j1bx78&#10;PfhXoXwk8R+IvhleSR2l9p+m2KWgnnnjIRnmiSCF7VP3f7iZ5FZrjj8ofjR+0b8Sfj54m8NeMPHW&#10;ppfXfgjwnY+C9BjtYPKghtLdpJCSBwZ7i4lnuJpOsks0jHriuXJvZ5hQo5lSlLWPLropLo2v1Pcr&#10;urhHVwmY0I8ynzJ296K/lv1XqbWleNtBu7KK5a7W3mdAZLeXCsD3/CrMvjCzcl7Xy5MEj/WZBP51&#10;2ynXlNxkthzwVOEfaKV09iq/ixXUri3T3D4OPzrGudUN1uIkBQnd+74A/KlTi5O7ZxyikmoniHi3&#10;WRLqoMEpKW+IlZGBywOSQf6j+tftD/wTy/a2XWIdF+EHjvVjDrWjzwr4J1u7mP72BXB+yse5UDMe&#10;fTZ6CvU+sPLqlPMFtDf/AAvR/wCZ35XS+uOeXJXc7OP+Jar71dH+jX4D+NN1MfhzpPgTwdqvxF0X&#10;4ssptvHmmXy3OjR2D8ySylQRDNCpO9HwwKsMEV9B/EfxvqekS6Rq323S0+Hogi066uXgCSQuPuSY&#10;4Aiz+Wfav03LITxdChXU06co80OV311Wq6O6a+8+SzKOAwteopU71VPkqJqzi76Xvv8A5GPqOt2e&#10;lCz8d6VeIlvJJHpusX+nQI6rC/CzErwyg4BI7ZPWvYvDzQztYra6oL5XcXlxcqqpGq5yV6fKpH5D&#10;6Yr0KlejUpLEJX5lv/hX/DHNTpYiEZYeotIO1uuuqNq61uJ7q4S4eAJGSsSWjqwVvTdxz/8AWrFb&#10;4jX2mXtlYagJbeGbmxAXLOAM4VOCxPAA7kgdTXnvL6M8K5VnpFXV+rtqb0MRCnVSmtJfgfmH8JPi&#10;lZ/Ez9q79pXS9e8Q2+leEldtQ0q2vnQhhaX09sxVMkyyPnKon3htycEg93+0poPx/wBb1HS/Gf7M&#10;vjnS9El+Dnhm78T6l4D8R28rQeKLSR4FuFlKlVilQBNny4wNoA4z4uJweDx2CxeS4ypKnGcOVyW8&#10;XKCUZK+mjtI1oYivkeIwmeUsMq0Y7wbtzxUnzK/fluk+9ij8Lfjrpvxy8P31lqXg+00LxlYo2m+O&#10;vAuv3ZjxNyHUwNG26FwMqc8g1ziaVrPwuF1Y+F9YGmeA724FwfDejphtJlySy28lwJGjhYcAIBjo&#10;MDGPxHDrE1MPPLMzkva0ZWdv5lpdPopL70fYYyGAweOWZZN71DERTTfWD1jddXB/Naoi1CTSzHJf&#10;WUJVr2RLi/vbmd5rm4AOf3srlmcDngnAycAZr/Pu/wCC8Hh23f8A4KBfFHxJayr9q1XwL8PbrWs5&#10;DG6/4RfTIWJ/2iLdSf8AeHrX1WRylWjNJdD5rNKfs8TTq817S/Rr9T8dLC1mhU71BC/xDB/GvPvE&#10;1y09+4LHai7NvUA/5NepKPK0dcZJwlys5jqOSOvTHOKQ9CBwOmMZqSFfqgwT7/XrU+GTAPQHOT0z&#10;QGm51ej3iNlHIByNmO4r6G+DHwt8R/Gb4meBfhb4Otjd+JfiB4ns/DGkRujNGkk7hTLJtyfLiTdI&#10;5HRI2NeRjcVTy9yxuJlywhdt9ktX+B9HluFxGawWAwsOac9IpbtvZfef2DeI/wDg3B/ZM8Kfs2Wo&#10;8Q/tCeP5/jJHpk+u3XxH0nTIJ9EvJFRGZLbS443laxQPH+8MpkYzIA2WVT/Fn4s8OPpPiLxFo9uu&#10;oxQ6Vq11p0K39u0E6iKRkxLGeUk+X5lPQ5FfZYnMsoz3BYfF5NhuSEUlzJtqaeqb6Xfl+h+fZXg8&#10;9yyriqOf4iMpOT5Y2s4W0ce7S7vXf0XnpSVVYGN+G2s5QnAzVZIJLc/ONqsAUzwSO1eRKnKLd0e9&#10;zc1m2dFZ3K3EWA37+H7w/vD/AOtXS2GoKwCynI6Z4BAp3kkncLbo62yuo1CES7o+mDywHtXo+jXc&#10;RUHduBAPTnFbRqOL91mLhO7uz0KyuI2KKGUdCT2zXp/hsRRXNvKSMLOrbs5JAP8AkVu8Q3BjVFLq&#10;fl/rc8lxqOoTTAmWa9mlm3/eDFiST75zWKxQKODgAdBkGvPfxNI2vc+g/wBmn4Laz8bviLD4Y0bU&#10;F0WDTNLu/Emta/PavLDY2tuhIeQLzh5TFED0DSKTwDX1noet698JvGkfh7xFo154f8Q+G9WM2r2l&#10;/tkWYQOSFyFwQxB2suc54rqpxvh5zhq1uutu5yPExhi1h5rdXT7vt92p9O3Hhf4X/He28V+KrnxL&#10;4H8BJ4M8C3HjDXP+EpRZFnhiBJgs0Yr5lx5YTbGp3MzY5IOPxz8Wt4Wu9Rvl0W0uY7b7XKbW5mfa&#10;ZIy3ykpkhSRjjJ+vet6uYRr0Yxkm59br8mZ0cBUw9ebpPlp9Nd/K3SxwbWbxZ5yrDBO0kAVRaI7j&#10;x1JHC9q4nFNWO5ETRbTgcHGD1GDVpUuIo1l/5ZsTgc4P+f6VDgwR12h+JXtGWOYlom+VgccivYdH&#10;1mNlXZKJIZRwxIIH/wBenHS8WN7Hs3w51j+yvFfhnWRcm0Gla/ZamLxYzIU8qZJA+3I3FdmQO+K/&#10;T7xv+29428Y61dyWzmXRjfTG1eSLyppYy52O6qSEYryVBIHTJrixtKVacVCTVvuLwk4U4yqSjr0P&#10;L7v4/eOb0yfZ7sWUUuQVjQEkf4mvMvFXjjxDrVld3GtaxN9jt7Z55S0zKkaAZJ64H/6vWuf2NP2n&#10;NUd7HTKtePJSifkj4tu/7d8RaxqqbmTUL+W4h3ZBCFvl/JcCuZ+wtng8dcAEkDtXqRinFM8+T5m7&#10;ipbPyOo6YAyBUi2DMxUhlI65HetErKwRkuRO5YWz2rnrjGMYxnn/AOvU622eFG7IxgYIpk8/M0tj&#10;1jS/gX8TdX+FfiL41WPha9/4Vd4Y16Hwvq3jGeeGG1XUZVDpax+Y6tPNsdXKRBiqnc2Ac15S0HTj&#10;nPfk1bioNJtN227ev9bCjUjUUnFPTT5+XcjNucdyMAZHWo3snwMZbHPzVm0nuioPl0Z+gf8AwTm8&#10;caR8Jvjb4j8e63o0WvxaX8Jtd0+10FlJN7NeCKzEC4+YPIs7oCOm/PTNf1LWHw18U6fq/wASvDGv&#10;6da6bZfDzwR4R8WaDdXF2rpcXC6fLazQxPndNHOiQuSuCMkMPl3H854uhWeMTlO0VHTvfW5+9+GV&#10;XC0Mqk+Rucpu+l1ZWt6f5HyN8KrDxL8QfhtdfF25s9E07R9EvNd0iy8P3UN5JBpUtrdT27Swxsgh&#10;mVZEkdYvMUbiDg4Ir+b/APaW8RrrvxR18RTG4gsbiSAyEglpSxZyfck8/T2rl4Ro045jGClzS5bv&#10;S2vU9fxQxc5cPzcYuMOZRjqrWXa3Xv1OQ+F/jE+GNSeG6kmXTdQKLO0RYtEwPDAD2JBHcfhX6if8&#10;FGvAf7NsfwG/Y78V/AbT9cHiK38Hah4e+J3iTV9HOntrUkrx3ltcSRTeXMZVlku0VwhXyWjG8hUF&#10;ffSp4ujmMHgsNz+1tGUtNF+ep+PYeWHx/DlTD43GqkqF5Rg27ydtEl+fbdn5t6F+zL8ffFNtY3nh&#10;34L/ABT1qz1aJbjTLzS/AeqTw3EbEgPG6xFXQ4PzA4461d8e/so/tJ/DLTF1v4g/Ab4ueDtHeA3H&#10;9reIvAGqWtqseQAzSvEEXlgPmI6ivtZ8LZxTo+2q01HybXM/le5+UR4v4anilh4YtN3t1a+/b8T5&#10;681oCyyoynJwdpIFSiWF+CYz3YtjAr5aUHGTufZwlCVOzRWM0EcmI58E5AC4IB/zmvqP9lf4qah8&#10;Jfi3oXjrT1tp9U0W0uv7La7hDiGeRCgkXkYdVZmVhyDyK5sXh4YrD1MPNfEmtN9UaYTFSwmJhWau&#10;otOz2dmfqn40/b//AGj/AIimaDxF8afHUtnfrsOlaT4gn06xKFmJ3Q2ZiVnJJyTxyTjJrzfRPjHr&#10;9rc3Gp3l41y7B/OeRizCQ4AdmPLY9yea+byrhbJsp5sVhqf71/blrL5N7LyWh9Zm3HOb5rQeWxap&#10;Yf8Akgkk/wDE1rL5nU3fxY1TxhFpUtuPFPifXo4nj1ZZIfNiCAgRiJlGcBflw3TAr5B/bB+Llz4r&#10;8OeC/hzrPhg6dqvhCV7y01a73i5W3dWQRYJwEwEA29ok9K9/2OLiqUoK0U+vVdT5RzwkqlSNaXvW&#10;uktvJM/P3pgAkH19qcxdwAWYgcqDngfn/nNeqoJyuefGr7uj3Prr9nb9hT9pX9qTRdW8S/Bn4cXX&#10;inw3omproureIJtStLS0guTGJPLLzupYhSpJQNt3LuxuGfr28/4Ibft0Ksctn4Q+G2r2zssT3dl8&#10;VdHCRzld/lMJpI23heeAR7172Gy3K50ozx+PjSculnJr1tsfKZjxDUw2KnhcPgK1Xl3cIq3yu1f5&#10;HB/ED/gjp+238OfB+s+N9T+Gmi67pvhy0e91nTfB3jPTNT1GCGNWeR/ssUnmP5aKWYRhmxyAcGvz&#10;u8Q6S1g0No8kE3mWdtexyW8iujRyxJKhDDjOyQZB5ByCAQa4sywuDw1SKwOJVZPqk1+DPRyfMJZn&#10;SlVqYapRa6TVnbvo2v1PW/2XvBvwp8Y/GTwh4b+Nniyx8GfDvUZ5k1rxBqf2uO2iPlv5ayyWyvLC&#10;GcKBIEYKcbhtzX9D3we/4Jsf8E0fhl4Bt/iL8YPj/wCCPjnY3V5JNY614f8AHlwdIETZeKJrXSH+&#10;0PLEqkOXkUMR9xeVrzpcRZXkE74ml7So0+ROPMm/Tq+yPQqcK8TcROMMom6dK655pq6XbX4b/wAz&#10;0S21P0Q+Ff7R/wDwSt+E2ijwv8HfjJ8BvhlYXqLFcaZoWi3Gm29zKoXEk11KhkcsTndcSNjB6ba+&#10;odZ+Ov7L+kaVY6xf/Hf4Lyaffwv/AGXeWXxDsLy0vgmGcIsDkH5MYLYyfUnFfBZh4gYDM8TLGZq5&#10;QlolzwcfRRTS27LY/Qcn8Js/4ewEMHgcI5Rm23JS53Jvdyld3b7tnpXhy88IeLLGz1Hw3rXhW/0q&#10;9tY7+w1/SNUS5hS0kUSBg9sZDsZXV8c/oRXT6l4ftBJaw6deaN4vlF0ssk2n3ReOKH5m8zyrlRvK&#10;7SOFPPP13p8R5XKShTxEbvby9fM463DmaQdRTw01GO+jfy8zFsWl1C4e3ltfElpDpztDMLnxNC2n&#10;rHIqSRyi13EEupJ3hRgNwxBIPY/2L/a4TTtNjk/tG1ZZjZxSLDOy5JT5SACr4f5RzwcetdbzjLna&#10;PtYvu07nI8szGUU40ZWS091qxz1to1/fWJfRtZ1SVL67a7jXw5qNzaCTDHDHyJAJhwwPJyC3GGNV&#10;b/QdX0hbRLmV7W31bUpAkdzalUE5XdhDt+UgK2Bu28nuQK0dbB1G3Ga+8wlRxMUoVI6ruv1H6zoe&#10;s6lbGzmh0/X7SYeTJY6izzW727fLIkkTpKkysoGFJ2569MV8c/En/gm3+xV8Woruz8bfs1eB/DF5&#10;fT/ao9a+GdgfDV0JiRukZ7EQrIzdWV1ZechRmvayrP8AG5ZzKhWUoveL1T9U9DxM04ey/ML1uV0q&#10;vScdGvmt/R3R8GfGH/g30/Zz8VR6nd/BL4q/Ev4Y6zzcQaV440601/QoHdvkXzIjDeLFk4LEzMOu&#10;OMV+Wfxo/wCCEf7Wfw10K58TeG734V/Fe1061lvdZ0/wl4vFlqFtChbMhg1FLZHj2jf+7kYgfw8G&#10;vep5jkWaJcyVCb7axf6xPAdHiPKnGjWj9bp/zq0Zr1W0vVWPzf8AHP7KHx4+GNlb6l4o+FHi210C&#10;8tWvbfxHpOltqOltGHMbZvLTzYFZXBVlZwykYIFeEz2N3av5bwyK3UiZCp4ODx7EEVdTJ8dCPtIw&#10;5o91qjqwmc5biJyo+2Sn1i2lL7gFrNiRvKfCruJx0qNoiF5BTpyemf8ACuGrQq0be0g1fyPRp1I1&#10;b8shyIhXBZQV+YjrzX9Dv/BBzxX4B8NeJfjrbeJ/Evw/8G6trmgafpmk6p4w8Z6XZXV9F5jlrS2t&#10;bwqXCtiUzRkkFVUjkGuTE4qjg8JVxGInyxSd2yng62OqUcNh4OUnKNkt3Z/l3sf04JDbavepqTpq&#10;1zcacZS6aUr+SxZVdQVEixZ2nglSQr5HBr8Xf+C8vhb4Rzfst+APHCfDjQZvipf/ABfs/Cmn/E5d&#10;LaHVIdKWy1G5ltDOoHmW7yhW2OSPMBdeWJPg0sbyUY1MFBPm0vps9Gz6qGXynjI4TH1HGK3Wz01P&#10;48r3RdzSMWYNk9skHNY50FhzvyMHtn+tfSuEbanzErXlYWHRFU4dtxGT0zz/AJzV8WYjGBzjhRgH&#10;AppRMV7S/LfYPs7nsevpTlgJ9OeQMHGar2d72YpSctbEyQKR93rkEEYOa+7v2I/2AviX+274n17R&#10;fCeraX4I8NeHLEy6v8QPFmn3j6TFesN0NoXgRz58qBmCgcBcnqM9mAwtHE4jkxM+WCTbfkv17Hl5&#10;rjamAwcq9GHPNtKMb25pN2Sv+vY+y/Fn/BBT9sXRr2e38L678FfHNrHC80VzpvjuTT3bHRTHfwQb&#10;WbgDJx6kYNePz/8ABEv9vJZ0tX+GXhJrufcbe2T4r+GnLtxldwuiiv8ANwrMM4JGcV008Nk2Jhz0&#10;cal5Si01+Z5ss7zPBtQxmW1eb+5yzj991+SPnbxp+wt+1z+zB4m0zxB8UfgB8UPCdloepR30uujw&#10;3NfaaEjbc/8Aptn51uBsUk/vOnJ4r3z/AIKi/DuPXfEPwZ/aQ0qZL3Sv2hPhnbeJdQvrSELC+rwg&#10;RXgUr8mDNuYBeApA7AVlisBUw+FbclKN0007pnfgc0pY3HKVF2fK1KL0atrqn8/LsflTDpoiJDDJ&#10;zj5z0FXltzwAp6dB2rhjB62PXdTV6bk32fgjJLcjoalWHjAX5v4vrzS5YmcpPVXPbviHczaj4D+G&#10;ckrGR7XSZbQ7mySFkcY57AAAAV5P4e0KLXdVs9Ln1TTNDjvJxD/amtSyR2sJPQyMiuVXPGQDjvxz&#10;WvLB1ZXdkClzUYqCvY/Wn4Of8ETv2qfjfo1l4t8EeL/2eNW8DXahx4y0T4zWGrWaL/GD9hWZw6Hh&#10;kYKQQQcYr0v4hf8ABAT9rzwqtvP4I8S/Br4pRXO4+RpHi+TSrsEEj7moxQxsD0yJOvbvXU6nDfKo&#10;UMwU5Pe0XaPk9fyPn/r/ABF9ZaqZRUhTXWbUZP8Awx1uvVo+PPFn/BKb9vXwhcTwah+zJ8QdSWOR&#10;0W98JJZ61bOV5JWSxmmBBHT1wa4rS/2W/j98D7+18S/Fn4NfEz4baLqKyaXpWseMPCd5ptvc3Do8&#10;gjilnVUkYxq7bVJJVSR0raplyo0HiVWhJPs9fuJXEWCr1PqEoyjVf2ZQkvxtb8TyL4r/AAJ+MHgT&#10;VY/EXj/4XeP/AAPo3ifWHbQNU8WeEL/TLe93ESDyHnjRZfkdW+QnhgehFd94h+APxf8AHvw/1b4g&#10;+B/hv4u8WeA/hpbMfHvivw/o8t3Z6Su1ZN948YPkKI2DFnwAOSa4fqFaMXRmkpR1d3t1PSjnGAqu&#10;njadW8JOya6tu2nfXsZn7PH7D37Rn7Vdr4su/gT4Ak8dL4Hns4fE8FrrWn2stsLoSmJtlxLGzqRE&#10;+SgYjHTmvoL4h/8ABI39s74WXSReOPBvgjw/pd2jLpXijU/it4et9LubjAMdstxNcosVzKCSkc4j&#10;3YPIxW9TAUaWFhiK9eMXLVK+v3HK8/iszqZdh8NUqOGkpKPup6aXbXc8FsP2Ufj18K/iNb6T8W/h&#10;X8VfhnaadPJDret6j4KvFt4I2RwrrcFRBJHISoWRZCjBgQSDmvePCH/CTeF0Sez8Z/2RFAGihhs9&#10;Va3mMZAIZTGwJB3HIP8AWvOxMKWHjB15Wurp33R7GCxksY5PCx5uW11Z3T87nq+s+M/F2o6QbO0+&#10;IBvLSbi50xvGDlWOMHek0oOCecYI618/Wvwy1PxV4uXQv+El8P8AhjV7lSIH16U21pIeqr5qBkV2&#10;xwThWyPmya408JVvad1/XQ9KdbE0Upxg+dbLb7j7c+B/7GOqeM/H/gZPiR490TxPb3vxK8JWF7oF&#10;pcpqcGr6Yl7ANStZZfMwnk6ZFKxVm3EJtCZwa/pT8Efsd/sgfDa8hvPhv+zL8CrbUbWf7Rba/P4H&#10;g1G6jYEgFZL0TMnBIyuO2c120s0eTYWKyOXI6m8ra/LsfL4vJ8RxfmUpcTRnGnTjpDnaUrt350ml&#10;LRWs9Lfj9LLa2lpaw21poVjHbW6bYbeNjDHCOyxIpACjJwq8dOKt2jBYNsdtOsIJuJvLm8xUJOCd&#10;xyQO2D07V85Uq1sRWnUrT5m++/3n2mDwmCy7C08Jg4ezhHRJJKK9EtB721teyyy2rCC2e3CmWKOO&#10;WUyhTg7WIRsHkbuCM5pptZIEhBBneIyFpU00W5yxySqh2AG45ABOM1iopSum7nW5XTjLU+FP+CiX&#10;hD4BeO/2XfiEv7Qtj4duLjw94W1S4+FXiHxbqNza3Gn68IX+yPZzwFpSzTFFaEq6MCQ6lSa/g6vs&#10;RXEyxgnbIwDKc559e/4VplWYKvj6uXU3fkSb02b6X9Oh1ZhlTw2Q086qK3tJuMezSV20t9HbUyC5&#10;IJAbd16niqU0p27Xxg/3sV9HKNla58tF+8rMymSInoAc4+orNuAQGAQkHOecgn1qNbWZT95u7KkF&#10;oZWUHPJGRx1r7c+Fn7JHxX+K+nWlx4b02x0rS5oQ1ve+IdQW1WYdmUfM7L77ce9ehl2DWJqNSlyx&#10;6tnlZvmNPL6cakouT6Jats9x+If/AASt/a6+HPhC18d6n8OH1nwzfQi4ttS8L6nBeiRDyCqAhmyO&#10;dqgt14r4b/4RTVfDWrm11OzvNOu4G2T2mo20ltLGwODuVwD1yK9LH5ZQwkmqNRS9DnwGbxzXDqtG&#10;EoX6SVn6rc110qe4u5J8+eJG3qYiCFH09q6lt9vpc8RIRXhOWXqwGfyIPFcNSMIYVqL1PRpPVTn0&#10;OCS5Zd+0lhgDHIzXc+DPiL43+Het2/ibwD4x8VeB/EcGPJ8Q+D9fu9Lvo/pPbOkg9cBuT1rlxGHo&#10;Yqm6WIgpJ9z0MDmGKwFd18LUcW+369z9Svhf/wAFmv28vBlrptjrvxD0D4saVYQra/Y/il4LsL25&#10;miAxh9Qt0gvXfH/LR5mbPJyc5/pG/Yt/aMm/a0+Blj8VLjwL4h+EmpTandaXqGnF5WsLyaIhWuLC&#10;62xvLA5/hcfK24cjk+HLhqrRoVcZRk5U4736XeyZ6GL4ryt1sJgZU40603ZW+1u78vTZ3tofXWiX&#10;N+HuLOebWdbETu8Vy+o20UyR9QChw3B79x+NW763Evlx2qapIFiErtLakIueCAwwSe/QjHevMVKS&#10;0S/E7p1FzS55K/krL5CWl3Gzrb3iSOI4wqLespBQddhAJAPp7GtaGDRSy3K6UsFwqmNr6CbMoTJb&#10;5TuDFR14GK0jJ3sl95hOndKV3Yfe22tWLLeWU0kF5EDAk8UTKzgjgOw6ggkEN61VSDU7i2ea91oC&#10;9WQD7Ou5nZiCTzhvTPXt6VSipSk5y9B+0VOEVShq9ynb3s9u4ju72edpyViuL27RWjA6LlgdyD0P&#10;PYHtXQQ6hZWsMZn0u1vVILM0kDShuTnAjB/8eAGOpqv4cE76kyiqrftH9w59W8KzzpAlraQSSOCb&#10;OJCgTPT5QQVPGfWo/MsFYIlpC7ZLbHsjMZFHaTLEHr6A/lUSnzLljH8BKlCK+P8AEYi6DDLLIfD9&#10;g3nKzwrp9pFHCpx0KSbhgnq271qeNdGeIXC2q2kj/OkkOSjHPogIz24HJx9KqPNZqxKippLn1fmV&#10;dR1e4IhjjhkeFwVaOXT42DHgg5wWD9sNg1z6mLcftEdpbwiQCO5n+YxDnO9FAYEDPJycHoMVr72v&#10;MXH2UPdpPUrx3dhbI4iisDD8xWWxRkViepGBjJ67gDnJ61V0DVtYOtX0mpW2h2vh2SQNpI0eDUHu&#10;wdgDpcPNGImycMph285BUggjKEZSqqN9FuVVVONCU5q72Wui7v7js7b7JqM00ttqV7NMCC1rFpr2&#10;zgYB+Zi0gkHuQv0Na1ta3tndW95oet31vFb/ADX2lXWnWF3HKe6yq8TmNuAcq0bEYOSK3st7M5re&#10;9K8k/wAivLHqkdy81rpmiXc0qmUR3bXFs5I+Y7WUsD64Vc4q4mlSbd92LKJZIizaWs1xNHGTlgpY&#10;hTtJ6N1/KiMXbe9vvJqOMpOy1f8AWht2tyZo1s7vTtMsLhgNiXUrs4wTjDR7gzEEEHGeRnFV5LC2&#10;N2LddQsLSRrxn+2X0bi4TIwRFIqM6uTzyQD36cXL3pJORmpRinyoqz6fBa2puI4UnZZEi/dSSuHX&#10;jLYiJCkfN99eOtXEs9LjUPDp8tlcRf6Qt5NOjRluoHyFWODycEE+oNSrWco2LS5klVk79jNurO6u&#10;0mg0OSygmYkQGR7y8tnPOfMa6kkfB9Og/DlNG0qVYEt1/sq3vSpEkWn3M91bA9lEqxKAeo56HI7V&#10;lyc1vM0qtKCpwjtvqX5LfUbaOW4lhtIo4wrfY0G4qw4JEm7OCeRkCgajf3GnSQzQvZ2v2hpYLKaL&#10;IYscbgqF1ySOvH4dK0UXBSsyHyTnz3MO8ju4dPaaW2ER852jlThZCOxGQMrkAgc+vNZP2+4sUgSK&#10;AxhkBWeGMOiMBjAKkqoHocHt2pSdSzdzS9GSSvpqdJB4mjuTGJpbqC6RQqRLaGJZGXIJyex+hzVL&#10;TPFVglz5dnp/iC4vogzi6s7e3mSNgT98EYAHqw/HPNTJtTuo3uTGmnRlKU7H8R3hXV/iVpPw/wDC&#10;PjX4qaXZaf8As6/25feIfD3gv4geO7uKfxrrLAw3F3Ha28y30yqSqG7jjS3gG0By7Nu808SP4c+E&#10;/irVPE+k/C1dAn0OC18ReFrPU9VvdU0q6gvMFJ4bsyO/2AMwVQZjKd21n3Ehfj50azqTwWHqK018&#10;9Hryv57H0VWpgqypY+tSalBpS6Rk7XinbZ2Wj6nzt8W/A2s+M/FXhafwl4w8M+NtW8Y3lra2Phvw&#10;WNXgTSbi4dR9gEWoIroFkf5WjLxkNkN1A+ide+Dmj+HIP+E3+LOtXmm6CNS1T4aaDonhjwLBr2tX&#10;niHQLezh1BBFfPDbwWyTOEa4cuxYFVibkj01VwkXho4eGq7WTXdv7n+Z5FaGMo4mrDMk3GlJ8vM+&#10;ZNWVrNb7pHhHx6v9E0zS9Lj8Q+A9NT4havosCpBqOm29re6fYeXttpbiGzSGFLl4gpWMoxVcMxyQ&#10;B4D8MfC3gs+JtIm8Zx+JdV0uO5SW80/wjHCLycj/AJZRvKCkbMeDIVbZktsfG2vadTEU8G1B838t&#10;+3S7OHEQoQxUpYeVle+m13rou1/M+0PB37OXxc8e/EK/kk+F/wASNT8P3OrTTaPpHhG1e/8AtDqS&#10;0iRXeJIZPIgVvMn3NgjAyTiuV8f/ALRPhjwzr/hf4e+FfCy6V4H8K+JJrvxK2oWDXF5eSsyxyQCK&#10;9VikMG0qPNUSSOS8gGI44/lnlscwxMvYJKMFd235raXX+ZdLMnW+q4XNKjldq976xWjtrey/A9n+&#10;BnhvSrT4aeNPGMHjDw0+pal8UJrPwP8ADWSOC7ubm0+xXDXF60LMwW1jaS3hCuhVmYrn5efB9Ih8&#10;NeKLHxF4c8N6wPB3xD12KWy1bw3r0MTaXrkcknmAWxIC2lyjEbIwNp2rtZTSwuPlTq4rFU4NxhJO&#10;a626yivVX8zozPLquJzSnlyknVdCPJvaatrBv+a2if8AMjw7WfCHiv4O/EGXw54otpFhMa2t1MI2&#10;EM1ncLgNz/sseDyCCOorrdC0O/Ecem6rbwya/plxPZ+DtUuwhhubWNv3iF3IVlYtiNufmJA64H1t&#10;T2eKw0cdhdVNJp911/Bnj4HEe2nFSVpQvo91JPt96Pnnxzp9z4f126t45mdGCzxNGXXKsASvODlS&#10;SpHqD9a+w/2Tf2xPh78FNCuPBvxh/Zy+GH7QfhY+Ix4q0q08f2LPPp93sEbeQ+CPLkVU8yNlKuUQ&#10;kcV9DlGY18qxVLMsLFScbaNXTTWqa9DHG5dgM6wNbKsyqSipqylF2lCSd1JNea18j9jPh7/wU6/Z&#10;n8UCwuIfg/8ADT4LeG9MuWh1HRfCXho6REFe3lRB5+n+W5wxBA2jkDPArl/jP+2T/wAE+/jR4W1T&#10;4e+L/EvxxGl3sTRRXx8I2GuR2U+MJJaXd7KLyNVO0jGMgAHiv3LJ/FjLPYyWLwvKno4xXlr6ryP5&#10;8zvwPzeri4xyzME6kHzRnUu9b3Vnumn3M/4Z/s8/swfCT9kD4d/tHxeOPFMutfEK58S+DfG/jDVt&#10;Pnl0ufR5pb7TobOTSI3YRJIUty8jmRlLu/ICivzn8U+FfC/jjwZ42sZbzwx4b8Q/ChtDlGoaSskd&#10;qlhNcTx3z/Z4FG9vOurFd5Ut+7x0Ymvx7iZYKFHB5jl1Nxp1m3r1tJxv6pWvY/X8olm0czzHA5jV&#10;i6uCaheOjSSjUs9dU+ZtMw7b4rRfEo+BfCfiR7qfQfgLZX03gK9lgdpryAz/AGhIJV4Cxm4LEM2W&#10;HmkE4AA8Jvvgf431nxV4O1mTTdd1Zfih45uNK0rUILOS5kvr5ZlN0kYQM8sqmTLKoJye5NfNzq06&#10;eIqYeolHkhZee7uz6rFSpYZYfMvaK9ebk9tJSdrfge6PJ4E/Z+8Xav8AEvx5Np/jj40Ta3dXnhr4&#10;GaaYLrRdAj3MsH9v3Ks6SSINoGmW+WAjAnliLGOtrQ/21f24fHWta1q+jax4k8bT6spg1Cwt/Adt&#10;qVhHbY2rbJa+Q8MVqqfKsCqIwD93JJPLlOFxOYYiONpScLfAl/6V8+nkZYrH5d7BxzijCrTs0+fb&#10;Xfr9xU1f4bftKfEV4fEt1+yhqNnqiObiDX/BXwyn0OV3BLljBZrFDKeScmIkjABwAK8x+OPwg+JU&#10;WrWGuTfCTx14a1bUtLefxDpF34YvI5EuICqy3GAgwjhkLHoHY5619jVyjN61ZYurFSurNpq77XSf&#10;9XPnqOdcM4TCrB4Ku4KnK8VJtqMWrSUZP7K0dru1jw/wV4/8YfC3xPp/iTw5qer+HPEGj3K3Frd2&#10;881rPHIpzw6FXX8CP1r9v/2bv+C5v7TOi6j4c8LfEHSPDvxqN/qItdQ1jxtfy2F8ySOqRj7ZbKfJ&#10;iiXOXeOQ7ck5I58df2nlOYrH4NunUWjTWkku67+Z91QxuScQZEsjzmPtKDblCcGuaDe7T6p9UfqT&#10;ov8AwVx/Z9+JVprHw8/aG+Cmp6d4aurua3uda8HXh13S5YldlWVba7S3uAdg3LIoLYIIUZIrgvh1&#10;4l/Zs+O2oavcfsgfFrU9T1iC4lit/gt8W/8AiXa3cRI+0Np08hIu96crC7GTkAkEYr9BpcWYXOMF&#10;HJOKKfs5SlanVtdRb2v2i9mj8zp8C4rhnH1uI+Da31jDuHNXo7Tst5xXWUVq7bxN/TPEct1e3Gka&#10;tY32ha1YzGO/0LVbRoLyJgDnejY2jjO45BGCDWV8Q9a/sXwP4o1WCRlks9FuTbqZyDvMbBeQex5y&#10;P61xfVsRhMesBjY8souz/wA/NPp3OrH4rD1snlmeAnzQnG6a7H88/imf+29Nm0jT78WOESK0unG4&#10;RrGNq4UnAIAwD2HSvBPEsmueGUGn+LNPW+s7mJfsmu2cYZArcbnXH3gOccHivAq051aDnh/jjd27&#10;q92elgJ0IclLGq0Z8qUuz6X8n/kfSvjd/B3xjsvCnwn+HGkWeqWdrCseieMNVe6R9H0WFPOnjS1V&#10;1tkuri5LtJLhmcbFVgDxQ8P/AAO8CaBbiA6t4s1W3vb0LoFpY6ZFBc3k8CNmZJC0iQW6tKX8xwTm&#10;NTsYDJ/Gs7zetw7Tp5dQpXlO87vRK7bfrbW+p6Fer7LF16canvSbvd7dNPXc3Jfhl8M/BPhlPiFe&#10;6dfeJL1LVbbw+viK5CaHYXE2fs9nZwQt5+ravJzMQzxQ28befOpGzfteA/C3xR+M+t+DvCfg/Rb7&#10;xLfxawLL4Q/CnQLWKPSbrX5yUOpz2w/cixtVhluJ7uVdhhs90rqsuSYfFvMcBHG41qyTsunqe1lN&#10;b2c1JSvytXa9T9TobfSP2jv+CgFh8F/C194S1v4Ufs8aFb3HiHS/C3hqC/XxLd+H9PjtLi8uQglt&#10;4o5b8XPkCR3k2zSSABpWNfrvH4E/Z0+NvhgaD8SPDXhy5TxKLua11TVPDDtrujGOaSJ3tZWZLi3l&#10;gm3EGPBDAbeVGPIyfPsfw5nGHhQblGUEmls7q7Vt7NO3/AHmmTYTPsoVGXuVJuVSE+a0k1N8kk+j&#10;i1dHjvwx0Pwh+zPPD4Gn8c/EP9o/wS1vqXiSQ+JxeQeIrDTjO6RRpeDK6gPLJXYrCckP8wBrG0Xx&#10;j8Pv2kxrGmfATwutzbeHm1yC78NNBqHhr7JbXJFrI729xLFNPcNbkJsdhG7SbpA4QKe6v9SyaVWv&#10;l9BKjUmpJTs1Dmu+Xukm/dfyZ6sMRm2fRh9er82JhT/eKGiqctk5xS3vvJJaO/Q+Jf2uv2Y2+D37&#10;PV34+8KaPpml+Jfghpcnh3QtVvby2j1rToZLVPP+w28MbqkkTneZtwKuZDGUZs1/N78F/iVcfDX4&#10;reGvGL6vd6nZ2Oupd67ZT3FzEL62c/6RFIyMHxKhZGIYEhjzX0tLJ6uL4Wq+3SlGpzxjbWzWv5u6&#10;PFyHOJYfi6ph37iXK5dLxno/yd79T+yL9nv9qC0tvhH451n9mdfAE+j3PhSCbUbq58N2nhyXSwcO&#10;pku7eJfOaOMvDEgQ/wCyOK9R1fU9bf8AYK8PfFrWbu+u9f8AFPiHQvin4jk1C2u7m2t9Ps71reSI&#10;cjy0Vdz4JDMX+Y7jmvyvh/Nc1r5plmWY+cnGdScXF7xahr5NX2PrszyelkdLM8RyRUqEabuneM1K&#10;btK78kfL/wCxz4r/AGePhb4c8RfEHxx448NfEv8AaM/aFZPHnxm1A62sWmWl1Lumt9ItI0cRi3sE&#10;kEQUZJcN0UIq/qnB8UtF8P8Aw58K+PNcv7XS/hz4XiudeuLXRtWllEMs8Rjh8tFclpS7bY40GWMh&#10;GKVfF/8ACw0qfJKTcU2rN20Sv6H6Nj8jjhcFQr4189OCir6SS6369dTyHxF+218BPGnhW90fxt4b&#10;+JupeGtbsXtrzQtZ8IW99Dc25ADeZGt04VTnAWQA8+tfyof8FRPgt+zTouuaX8Sf2XPA3jLwF4Zv&#10;/wDQvFXhvWtJSz0+O5AGyS0iM0skYbqyn5ckYA5FfrXB9bPsO6mWY2j+5qXd207SWzWt7/5n5Bx/&#10;wlklCvQ4ryLHQVam4xnGKkuem3qpKyV43vF9H5Nn4sajuhkKgkBvcA5rOWVh827BA2jgEY96+m0P&#10;BTv1HtMkmEfjOF6Dr/n+dVJoo8EIx44ODkValpZolx1vcjCBRnGf9rqc1aGCnRdwGVwOSamN+bRi&#10;Ur3SLcEgTaGPAzgbTkV6r8LPF154M8ceGfEthMsFxpWqQ3aySLlRhhnd6j2Paqqwc6Mo+R2YKp7L&#10;F0qltmvzP6HfBvjC51XT9N1SDUtK1G01CBbuC4sXZQ6EZxt/mOxqx44+L8fh62YTTxRTBTlfMOQM&#10;Z69Tj0r6XAS9rhoVvaXTSOTMF7GtUpTjZxb0Ph3xz+1LfCaYW966gbh8sxBJ7fh7V8s+OPj/AK/4&#10;ptJrBbqYLMSJZTISduenHrXBicTaclTY0ozpKM0fI/iOe6v725vriWW4uLiVpZpXYszk+ucn15+l&#10;dd8M9G+LMuoSXnwxtfEsGrzWN3Zfa/DkkkM7wtE6zxIykM5aEurRpkspIwQSK8WvGFS6m/vM/rP1&#10;SEsQ3bluXbX9n34vHUfBNk/gLxDean8RPEs/hrwd4estOkn1LVLqC4W1mW2tUzLKouWMAdV2tKro&#10;CWRgGfH3wTN8Pvit438IT+H9S8KXnhzWptJ1Dw3qloYbmwuosRz28qfwvHKrofdTVKM2nKNmrX/G&#10;x58MwwmJq0Y0qmrvZd1a9133R4tt2uOpZsA9cmriIpxyfl+8O+6kj1HdOxegvJLJ1uLed4JUYFJI&#10;3KsDnse1QS63cXTbJppZliZnRS5OCTzjn2GfXFZypQc1OUdV1OiOJxFOjLD05tRfS+jKBuriZzBu&#10;84qcheeRVxIkKkSoxP8ACI+oPvV9Tji3NNbCR2ERzJuYLxJhsE042Vq3zeWN7ZyR93FN26EwWjTZ&#10;Lb25t/8AVZIHOQD/AJFdNbtcS24bIQqCTliAKElfU2c2k3ErC9VyVY+WV5yZCR/Oui8OfEfxf4Qv&#10;kvfC3ibW9BvraVZre/0jUZreRHHRldCCCOxHNcmLwGEx2Hnh8VTUoy3TR6WAzfMcrxEMXgKzhKO2&#10;v6PQta/8T/iN4mubrUde8ceJtavL2c3d3d6trlzcSzSkli7NI5LNkscnuSe9eaa1rWo3t201/eT3&#10;0xVY2muJC7kAYAye2BiscFlGWZcl9SoqLWmi1t6m+YZ7muaRcMdWcle9tlf0VkZS32GXn1wWwBXX&#10;aTq1nPNp9tqSymwhuQ9wIWUSNGSN+Cc4JUcE967pXs+U8qmqfOlPZn73fDr9rT4I/Dj4afAfWvC/&#10;wa0PwD4KHxYurrTtDhjinu9Un0qyGzUrucjzLsxajdwlGmJw8ThMCPaP2R+GX7QsvjjwtcXuiQeX&#10;aX0SSmJtsUUu7G1mZzyASfbK+1fMYjFZrLEUaeNVtN1tu/0PellGSUMHiK2ClztS673aWv5n4tf8&#10;FjYtM0vTvg9p1xcNqnijxRf6l4l1fVdQ1me/nhtoI7e3ht4zK7CCMFjlYwAwjjB4jWvwthjhjXcv&#10;zg985NfYKqqlCk7rVdD5DCwhRnWtp736I7fwV468Q+AvEWj+KfCmoTaTr2g6jDqelaha8SQ3Ebbk&#10;ce6kZH0+tfu58CP+CvXxd+Ij6B8N/wBoXStF8WeEBdifWfEOj+EIPtbII1iWS5toPLhnCRrs3bA+&#10;GPJJ5+WzvIcdWrrNskk1XirNdJpa8r8+z6elz9HyDiHLMXg3w9xHG9Nu9Od7OnJ6f+Avquj1Wp+/&#10;OpfGrwR4etLX4deHPBF/4X8NeLrCLWn1GbQodbto47geZHavHPMn3RsbnKglc8jAw9I8TauIND1X&#10;4droeqWXh28u/s+majayadEyxT731CdxviRQ7sVEJzIgLKSNpPz9DFZriazwmLw/s1JqzVnG7XW3&#10;VPpc8nFUaGErSqe1VVRdpau7Sdttnprcf4g+IPhzwzrWpDR9S0+38WfZo01W08L6vcSacYmAMly8&#10;1zMy28Co3ltIQm5shV5xXzV8Y9W+AHx7+D3xr0vw34p+H1nr3hXwnq1rqHjqHxDFq2j6Lqa2l2sW&#10;+5t0JmdQiTMtorFiixEkO4PFjs0x2EzWjR5LUlJRlppJvql0PJxdDEVsLVWWJqcE5J36dE2v66n8&#10;6eufsU6RB8MdGj0SfXPiR8VtZ8catD4g8Y6TM0PhXSdBsIJbiSSJJY1vb65Nv9nuJZCiRwpOkIV5&#10;ckR/s7/s7eGPiB8GfiR8P9QOm2PjvxD8TdB0DRfEHit2sdN024kivUjcyoTNK4ha7nMAXBNsu7gA&#10;H7L+2qDTVJW5JarryLW7XS66HBl2CxeZ1auFq1P3s17q/vae6nrfW+p3fir/AIIs/td6XYHVPBKe&#10;CviXYqjO3/CO+I0tJmx02R3ohMm4dNua/NP4n/BX4pfBjXv+Ea+Jvg3xJ4H1t4muI7DxBYyQPNEG&#10;KeZGT8sse5WG9CRx14r6HCVcqzXCPF5ViFUSV3F6SXy6r0OCeOx2X5gsqznCzoVHor6xlbtJaX8t&#10;zzMpIuf38u71LE80vnXJtfKN1PtIzt8wgH/P9alRptK6PU55XvcwZWVomBU5BKbiSTkVp+Hda1Lw&#10;7qdlqOn3U9lqFhcpdWlxbyMro6nIII5GDzVyhGpCVOaun+RdCtOhWjXpvWLv9x/fF/wb1/8ABQrR&#10;PGthqvwu8ZeJJbbXfGOkw+Fr6zutXEUC3vzK1wsZ+WN7iEsquuP3qYOA5z/VPqOn6T4n8N6p8N/E&#10;T3kOjXGlG307WookeOaFh+7ljblWVlII5zzXt+HeN9m62Cgr1KMr2fZfo73dvNnf4k4COJdPMYtK&#10;OKpqz/vJaXfdbH5e6Z44+MPwE8Y658Hr2503V9B8500f/hKTLbwanYN9wJI4IWRQQMk9QSDX1V8N&#10;PjXPoun6hF4zj1LwTLbIZraJJ/tUbQDnGVyXQ9j16cV+hZpljwOOn9UlelJqah1Sl272bt8j43K8&#10;5pZtgqWJrLlrOPLKX2XKGjv2f6M2779oe88d+Hv7V8HyxaPpIeSKHXrrS5hNOASC0MeMFvx4zjuB&#10;XOReKbvQbPWvHmpXOp+MfEyaa40q01OZmmVooVlQRx8lGe6lsipUA7YZQDjJrStg6jwEqkoPm216&#10;XfU5a2Mhh6ro0mrbtqzb9D84/glp978Lf26vhV4O8faymseMPFvgufUviFpYCumm6zqEV5LaWTdj&#10;JHDFbl/RnGMZ4/R34zeKPFvgG98G6z4Z8Haj4+ubjxBJFceG9MUGW4t4raSYsFz8/krD54U8Bo1O&#10;MqK+azWM66xuFptKXJo3tzWevpdI7sJio0KWX4vGpqnzPmS1ajza6emp5lq+n/DL45XEPxP+Hl5q&#10;vw8+L2gZj1K3uUeC5z1MN5bMBvjyMZGcdR60+f4iT6jYy6d4msIrLWoovJv5YW/dy4/i/E88V+CV&#10;JV8Q44uvT9nXhaFRd7bPza79VY+zpYalgVPKIVlVw8r1KM1tyy1cV5X1XZ3PnH4kfHDQPAuiXTT3&#10;sMMNrbtne4yBziv5u/2lm+HX7Y/7Hf8AwVc8Z6zpOht46/Zy+K3w7+Ofwu8bz2ca3q6bJp0eiahZ&#10;rcAFjbzRaWIxFnaZFibGVUj3cgxdehmMKtF6Xs13TvdHhcRYCnXyevXmvepR5462vKLTS+ezP5Tr&#10;jxRZojxpCwPzKoIGB/nOf/1V5hd/6TLJM2P3khc56YJr6CpNznexVNRhTbg9WVPsrFgAOc8g8nrT&#10;jabBzuyOMAd6b5LBd8t2tRUhBIz90EmtAWsUwGBgjg1jNtapG1GmqkXKW5ELSSJswtnHOM5OK/RP&#10;/gmZ8cfBfwK/a2+G3xH+J8iWvhrQbPWoP7QkiZ/s1zdaddWkM3ygndG86uCBkEZ618txrgMTmnCW&#10;Y4PAxvVnSqKK7txaS+Z954b5hQyjjjK6+YT5KSqw5pPZLm3fkj+y7wl/wWn/AGLPAHhTR7Xxl4v1&#10;Px7d+HpRL4Y07wx4Jn1KaO2mwXijmlWNLVlkjUgFhwV6CNRX8XH7cfin4b+J/wBoH4mePvgloviD&#10;R/AfjnxPeeLLLTfFP2c3ttNdStLMrCFnRR5rMQAxxnGeK+Y8Es04qw/BGH4e4gwUqbpR5eadl8Lt&#10;Gy3fu6Nnr+PnBmQ5Z4i4nP8AJ8fTqQqSvy05KXxpN35bpJS8z4UmvLuWUs7S8kgjPANXYJzcRtFd&#10;BZFUccYYdsg+1frKutb3PyZpWaWhjw3BtpmCPghhgrjJGa6a2uVmKyR4V/406g+pFSpe8w+KCaZ1&#10;1pdAhQxOR1OOAK7HStR8gn59uDx82MU5J2YRd0mdxaawMgmTryee/Nd3J8RbDwxpR1G6BmkjKpaW&#10;qMuZZB2+nHJ9PrWLcl8J0wgnFyZ8Wawz6xquo6k0caTahey3zRRghFZ2LEAegJxXt/wG/ZR+Nf7S&#10;mtanoHwg8D3/AIru9Esl1PXrqOeG2s7C3YlVkubiZlihUsCAWPJHHQ13Yah9YmoTkl3b2XmzysZj&#10;I4OnKvKLaj0Su32SXdn6peA/+CaX7U37Klve/F2w1bwN43vLTT5dJ134ffDzWrjUNZMJw0reT5Ai&#10;ngi25k2udwBChs88prfxX+CfjGO7sPix4Z1K31qxlaCyhuL25iFjOZl83KfLNDtUkbHbYD/D2rpl&#10;hpUarx2Rt4iC0kuV79dO1tn1OTB4yOc0lgMzpPC1viipcrbXRp6r1XTrozzr4q6BoHw9+EnxH8Rf&#10;CX4hWV/o3i3wunhHX/DetwI95HZ3Nxbs5tpVAVyXjReQHVWYhiMmvylVG3FuMn1xjNcE6+Gr2q0E&#10;433T6PyPRjSx2GhOjjo+9F7r7S6PyfdFpljERQkAkYYHFU47JZOis44xtUYIpp87LS5U5SY9tPYk&#10;naxGMY6EinvYvLEIMcIP7vPtTlTSd0Yqo9VYpnSn5IXBGMfLkH/9VaNi+pWT5hLCPqUOSD/9el7B&#10;yZUa/LZHpOheMNRtnRPsksz4ChY1yWPsB7V6vpfxemsolWTRJ5GcAjJbBHIOKmOV5rjOb6lScrdk&#10;2dkcVllJJYqoot92kaEnxvvow2NJfBO5V2kED65965rWvGfj74i2reHtKsrwW97LsOl6TaSSzXB7&#10;KQoJOf7o68VWH4T4hnO9XDTt/hf+Q8TneSYXDSq+2ira3clZfie/fDf/AIJa/tufFXwdB458H/Af&#10;xLPo93ex2dnBrV3Z6XfXCv0mjtbySKZrfoPN27OevWvGfGH7Gn7S/gTX9U8L+JvgH8WNM1rSbg2t&#10;7b/8IJqM0YYcZSWKNo5UPUPGzKQQQea+oXC2JlFUqFWEqq3gpJSXrey08mz4OPHORTnKdSo6dPpU&#10;kmqctbe7J6Py77o8yvvgj8TtMm061vPh54wt7nWbVb/SYm8NXm65hI3B48J864GcjNVbP4RfELUr&#10;iysrDwL4tvbzU5Hi02zs/Dt7JLcOhIYRqqEuV2sCFBxg56GonwnncLXw7/Nfftbz2OtcWcOWd8dD&#10;/wACR69oX7E37VXiPV20HS/2ePjFNqo0+XVVs7j4f6pbs0EYDMymWNAxwy4UHcdwABJxX3X8AP8A&#10;gi1+1B8S9Y0qf4q2dh8B/AV1KV1DxR4ontL28RckHyrGGdWZs8YkeMDnJyMVdTIVlqdXOqsacVrZ&#10;STk15JN7+ehxy4swWKksNkKeIqy25U+Va296Wyt1W/keQ/t0/Bn47fA2HwR8EfFXg/x7o3wS+FB1&#10;PRPhh4n1eyLaXr73d3Nezaik8CC2aefzEHlhmeOOCONiTGSfzcbTnXOUY/MSDjtXhyy14dPExj7t&#10;R8ye+j2TfdLRo+np5osfRhh3NOVJcskukuum+7vruQrYyBcFGOOpAxzQtkVHAbPPJA61jyWV7aG0&#10;Z3kkfoz/AMEwfAw+Iv7U3hD4evpGl6pa+KJLSXVTqM7QyRWFlfWl/dfZ3GdkzRWxQMQ2FL8V/W94&#10;1i1v4TeCPivqjaRqd14Yi8NJ4W0y5bW7Z7gra9VmLKgRVi3r5o5LcEck1+WcfKUpwdJq8E35r5n7&#10;74UVaNPD1I1k+WpJJ6XTd9PuR+fvxB8SW3w9/YxttY0PQW0vQ/Gng+28WaU8WpidVt9ST+0POJVF&#10;SKUm5cuhJOVbqcZ/kn8Uai2ueItY1Vsn+0dQmugTyQGYnrk+oo4Cw9dYjEYnESTdoq6O7xexmGWV&#10;4bA4Vv45Npq222h+pn7GP7J37K/xI/Z+8S/GX4+a/wDH7S/FOgePdS0fwr4Q+GXgZ9R0/Xra2sbW&#10;eCNpo4JJI5HvZnhkKONqYOVILV/RB4O+PPwp8WeEfC3iv4jfsM/EbVvF+jafA1nrfi39nd9Sm025&#10;tUWFTaXNyWlhiMKKQW+bnB9K/T6+O4jp8iyDAuLhq6jnFcza0sm1sj+c6eS5Lj3WjxJmdJQq6Rpq&#10;/Mkt1Llu1fzsn9561Z/thL4ht7ePRvhF8bbLQNRhAsBc+DEt5AQp2pHG8sfkxho2UiTG0e7AH5y/&#10;aC/4KE/s5/DaVPBfjfw58Qm8OeNbS4sfFujasNOu5bJAu+Lz7SO4c3CShPKGChU4bBBr5jGYniHD&#10;fvsRQ5qj/vp6n0+B4d4Vxknl2AxNNQS1tF2su+lrH4X/ALRfhX/gk1ql/b+I/hj40/aA03UtUvYb&#10;jW/D3hfwzaT6bEC3+kNGNReOWPcQzKquygEYUDC1+bHxgsfhDqPinVNT+D+neIdE8MXd8z6Z4Y19&#10;vtElnb4AVTcl2aZyQWJIXk8cYA9rBcQYrN4RdbK/YaWcnLVtaX5dbX/E8vFcLYrIKjVTNadeK+GE&#10;dWl5yWja6de55AfDdyZI9trMPOAaHMZBYE44J6+nFfdX7Pf/AAT7/at+OTa+/wANvhy19qfg6a3g&#10;1zQNS8R6ZputWq3EK3EEh067miumhlidWjkWMq+flJwcexSy+lWvLEVVSh1lK6SPCxmbQwMG/Zyq&#10;Td2oQXNJ27Lsup9VX37Al14Kv5PDnxU/a6+B/wAMPFGnRxPrXhDxDY+IG1bT3dQ2yaD7KmGXdjIY&#10;qeoYjBrkfEvg39nv4W27QT/tL6v8Y9RWZAuk+Avh8+mWJTOWLXd/IzEnjhI+hznsfgMVxDl0M0nl&#10;uCw9Sq4u12rR9b66H22A4Z4mxmUU86xUKWHozXMnKac7duWOvN5HFeI/2i/DUuhaVonh/wAP6fo1&#10;rpd5JOPO1fdvUoqDd5QTrgtg55J96+T/ABtd3nxX8QeH9I8I+HptU14wy2MVl4atbm6ubx8tICsY&#10;Ls7qu4YQdF6cZr6LByxWNxMKbinKTtZL8LnlYnDYPLsHUl7R2SbcnZLzbRXi/Zv+O5eOJ/gz8Ug8&#10;iGVQ/gLVFyozzzEP8/WvQ9E/Yo/as8QPZLpP7OXxmu11AqLWf/hX2qRxNk4z5jxqqr6sxAA5JxX3&#10;MeFc2TaqRjFLvOC/9uPgnxjwxKKnh8ZGf+F835XP1D/ZJ/4Jxf8ABRL4f+INK8Q6B8S5f2V7Y6hI&#10;2p37+PJFukMbbSJrCyaRLiN8Y2TExkfeGCAf6gvAthBp/hvQ9M8beI7/AMSeM9L0+KC/8SaVZ2KL&#10;ql+pGZmjjHlw+YcgogHXAPevj85wGRZbXlWwtT2teT9/lvyaber8+x9ZkfEGc55h1hZYT2WHp/DO&#10;cVGbb8lry9fe1uO1/wAIat4n8P8AiTwqdT8QeDr3xD4c1DQ9P16xaykubFpVmiW5gILASoQOHHG5&#10;lJ4Br+V3VP8Agkf4z+JHh63HwG8TWOv+LPDnhm21TXdB8bXkOmm6hcsn+izRoYy4cxoqSbRg/f6V&#10;GVLB/WJSxkuW+l73SXexvmdTH08I5YGKmovVWs3vs2fAHxF/Yd/aP+FnxX8M/BDxD4DGofFTxdpK&#10;a1ovgzwjrlhq920JMmBILWR1icCNmKuQduD0Nfa37G37PP7aXwC+KGtapqf7Nf7V1tY6n4LvvD2q&#10;WfgbUW8IyTxzBVO++u4ZYnjVSx2R/vAcMrKVNfQxyWGY4aWKwlWnUp62k5csXbRtO6dl1a1PA/1t&#10;w+U4iOGx8p0ZTiuaLpyk+V7XitHe11FvX8SD4hf8Ehv25l8U67c+GfgjPJ4Zv7ubV9AuLj4peH7+&#10;ZbN2Z4o5phLC01wI/vMIUDFWOB0rx7Wf+Caf7dnhVbb7d8APGF5JfOY7W08P6hp+pzOoXfnyraeR&#10;wpXoSOe2auHD+Ar0IcuNoyl2Te/k5L8WP/Xqpl9eq6dPEU4vdqnKN15qLat1tquh4D4r+Bnx6+HC&#10;Pe+NvhB8U/BsNs7ia917wLqVtGjKcN+8aPaMdMkj8hXl114h1SHZaSXuoqkGd9tJNInltk5+QkYz&#10;3HWvKxvAdBOVfFZfGouslFSX3q6Ptso8XM3qxjhsBnUly6crm7rsrPVegy31jUoJRPa3lzHOu10n&#10;gldHBA+X5gQeBwPQVv3PxB+IN5LFLd+LvEtzJbSLLBJca7dM6SDoykuSCMnkYPJ9a8Stwnw5UlF1&#10;sFBtf3UeyvEXjG8pvMJy9Wn917noukftLftI6FC0GjfHb4yaTbSyJOYdN+J2txIZF4VsLPgMASAR&#10;zyfU12Gn/tm/td6U7HTv2mPj1YqxLSJH8XdfCMScklftBUknnJrz3wFwvzOrDDKL6WbVvSzR2w8T&#10;eJo0nSrOnNPfmo0nf19y7Nu//b3/AGzryGOG7/ai+Otz5Dll/wCLnasQQSCd2Jfm5AOWzXRxf8FF&#10;v24Vt7WJf2pvjDGlkkSQJ/wmdyxUR7cAliS/3RkNkHoQRWM+AsjlDeotb3VSf5823kax8SMyXuzw&#10;dCSXR0o/fokXJP8AgpD+3K9xJe/8NN/Ezz5bkXTeXqcUahwSRtUIFHJJwB3PrWon/BU39viGWFl/&#10;aX+IO63VkUhNOKuDnduHkYfOTywJzz1rmXh7lMHelXrL/uLP/Mr/AIiJOabxWV4eX/cN/pJHWWP/&#10;AAV0/wCCgdlbwQp8er65WGAW3/Ey8EeHbnzFAC5l8y0O98KDvPzZ5zySeS8Y/wDBSj9sP4iwTWfj&#10;Px74P8Tw3FubdxrPwZ8GXDIh6hC9gWXPcg54617GB4exeAqOphczrxv/ANPH+Z8/ic64UxsJfWeG&#10;8NKXe1RNelpnkq/tZ/HS18O+MfB1pqfgXRvDXxA0kaJ400rQ/hF4TsY9QtgzuokNvZoysjSMVdSr&#10;LxgjaMeV6p8Z9YvPD83hnUvCPwpurC4sv7Pa/sPg94ZttSQBdodbyK1ScSgAfOHyTkkkk59r2GKU&#10;nOWLqTe3vSvp5XPn5UMglCFOllsKaTv7rqb9377vbtt5Hm8en6r8UvGGi6Tonh7S11/xHe2fhvSt&#10;H8L6Jb2S3N1IywxAQwKqCR2IyVAySSeSTX9D3hb/AIIWaDp/wq1ay8UfE2y1P4x+JrGw1Pwt4k0/&#10;W5LPRvD6yQwSyQXemm2aa/lWQzRl0nQAbcIGBFeovquFy+WJxsedyfKk9V5t27Lbz3PCrYjMIZxQ&#10;weTe44rnlJbpJ6KN3vJ9eiu9z7U/YX/4J9+Iv2R9b17Xrv47a/48i1LRF0mw8M6TFPZ6La3BKvNK&#10;InkYtMHQhW2owUYYHJI+6Piz8IPh58f/AIc6n8K/i34Zi8UeDNb8qefRJnubV1lidZIJ4JYWWSGa&#10;NhkSxsMgkdCQfnMdRy2GJi8ko8lONtH1e7dvPyPfwGN4hzDD1MRxLWTrSb1TbsrWWr3fdn8zH7a/&#10;/BHz4t+CPH3iLxL+y54Iv/iF8HLuyh1TSfCumas174i0lxGiz2z2822e/AmEjxyQeYxRgGUEc/jX&#10;4u+G/i/wFq82geOPCniTwfrUBxPo/ijQrnT7lOe8c6Iw79q+gwuEr5jReLoq76pbr5b28z5+vj8L&#10;gcUssxFX3raOVlzej2b79TkZNKf7wjIwC2Np6VV/s9gcrH7nHTGaidGcbqSOpyU9biCwPZce2Kf/&#10;AGWeflJzkjinFashTVnqel/Db4L/ABI+Lev2fhf4Z+BvE/jrxDfXUdlbaZ4Y0Wa6kMr/AHQxQFYx&#10;wSWcqAASTgZr99/2efhv/wAFFf8Aglj8MH+KWveAtE8cfAHxFraav8Zvg5p+vrqGp+HQhSManJHB&#10;kW0jQfJ5sbSxDYBMFC7h3Y7IqscslXxVX2LlbkT3l127eb0PKocR5e85p5VRpOvJO8+W1qa7yfR9&#10;lv1tY/on+Efxb8AftDfDHw38W/hFr9nr/gvxNbN9m1G1skW8tLkYWW0vYCxEN1C2Q0ZwcjglSDXq&#10;lvYPHE63EzXTyJt2i0jtyVySB+7b5h6E88818I1Oned32t5n3MlCd4RS0LEulPZW0klpb3aQXFt5&#10;V5ZPMHjnTPzBlYgHK8YbIr+fz9oX9kDwb8WfjI/7DOvay3w+8J6R8Ub3x18E9f0zR1b+zdK1ixm1&#10;uKxUONptnlGq2anoklvF97BFd+WVmsQo4hvk6pfocOOoRp4WpiqEU6iWl18rN9tT8zfi3/wQ6/bY&#10;8Ea54lTwX4O8N/FLwtpt3JNpGr+FvG2lx3U9iWPlyS2txJE8MmzBdSSAT8rMOa+BfH37GX7UXwvg&#10;nvPHnwA+K3h3TrWZ4ZtYn8GXs9irKAzD7VCskPAIyQ/8sV9hSy+GLpKpl9ZTe7je0l5NO1/lc+On&#10;nsMPXdDM6cqVvtNe6/Pm1S+dmfO1xpVxbM0csUkbqSpjmXYyn6HBFbvhTwfceI9XgsftdlpttJJi&#10;71PVLhYoIE6ksx9uABye3WuWrhKmFqqONi4Jb3VrHqrE0qtJzw0ufty637W9T79+Ic/wR8Z/Af4T&#10;/Cqy1L4NeF/Gfwo/t9P+FjaFpywap4lhv7pb2CPVpY8+e1oTJBBIRuWNvLOQq4/PvVPD11o19cWl&#10;x9nkaCUoJrSdZInAJG5GXIZT6iueWMoYutUlSqXXTS2myOzD5bWyvA0qFaDT1b1u7ttv03Pdv2Yf&#10;jl4q/Zq+M3gj4w+F45r648Ia1DqF94eOt3dha6rbKwL2l08DKz274G5TkHAyDiv7Iv2Ev27If21d&#10;H1e9T4GfEr4Ty6TatFP4zZ01XwldTDlre1vnSFzNuGTC6NjjL5NediMjxmIc8XgqMeSCbqPZ+Tv1&#10;7W3O58QYGhRjTzrGNTbjClF6p3b91dV37b7H6IW32dEVFvTdzrMCxi08K8eRyXGXUk884A9uK/F/&#10;/guPfxJ8B/hT4fYiZtQ+Ieqa3psY8oBRBpxi42fLkm4BO4cEjsa+fnUjOVKjzOzlFfij6HLqMHWn&#10;WcF7sJt+Xus+NP8AguV4svdJT9i79nqe+S4TwF8KbTxLqdqmqrciOaaO2s7cMwwS4gs2O5hyHzzn&#10;NcX8DfHFv8Lv+CRX7d+trcyWeo/FP4x6N8LNLhhVBHNHdWNglyuVO4bbdZ2Kn5cHkc1vWqT/ALNz&#10;aUW25Skl+CVjysHg8OsRwlhFBRSjTk9NNXOV38rH2j/wQh8FReHP2X/iN43R3h1j4kfGG5trOSxn&#10;eOWSx021hi8tlIZGQ3DTkEjORgHJAr9oLxbbWrOWO+m0OeO8Hk3Gi+IrC1n86IjaUMU6sMYZhnpk&#10;cdBXo53NxxlOnFNckIr7kjzskj9ZpYvEVIpurVqO3lzNfoeFfELwf+z/APGn4XeN/wBnJtfi0Gz8&#10;ceGpvCd1pHgu+hh1LTJodiwy20LAx5tpo4tsMg2lVVANrV+BvxI/4IK/GBDPffBn9pjw14m0owxi&#10;xtfiDpGoaVdvOMrMHa0F1HHhgCARkA84xXPgngMXVlUzWEknZJ2/R2v956GMWY5VhoUMsjB63a67&#10;d9fxPBJf+CIH/BQm2uBaWOs/CrXo5Nv72x+IrMrRk8sFmgjc7RyVA3Y6A1b0b/gjZ/wUFtr6fTtQ&#10;1D4JaWssh06aXW/iVAUVI+4WOKR0GeOVDcdMEGvapZXw/FupHHKK9JX/AC/rufLV+K+IJqWHqZLO&#10;T8pU/wA+Y/Vf9jX/AIJQ+N/gH498JfGX4wfHnRPF2t+FtXHifTvhv8PLK8l0gag8MsAaa7kIMirH&#10;KQAkaDkZyABX7UWTrOHlSx0+2nW8ks5R9nY7X2gqAMjAYHIzyOQetcWb4jKrQwuUSbhTWspKzk/J&#10;dF2R15Cs7xHtMw4hpeydSyhTUuZxir/E9nJ9baLa73M+RLy/t5ChtZEMhuo4BahXGSeOdrKw6YI9&#10;BU1pHqFtcTCRHso/OBWyntpIJVYH7x2sCQeDxgHGe9eNSpx5fekfSVayV4RWxc12/t9H0jU9U1bT&#10;dcnh06xmvriLQ9MW+u5QilisEcJDSSMBhVzknjqa/NSf/gqv8B7bVL3QrL4W/tA614h0+e4s4tHn&#10;8HW1hePInAjWIO0omfDArJjGRz1rz67zaVf2WW4OVaVt01Za9T2cDgcrr4OeJzLMaeGgmvjdm+9v&#10;Q/n/AP8AgrZ+0t4y/aA+KfgiK6+Gnxe+CvgnQ/Bkcfhjwb8XtHl0y/vWlllmmvjExMcm/wAxYw6F&#10;vlhUE8kV+OlxpsgUtIrZI4BGMj1r3ckyfFZZhpyx9NQq1JOUkndeSv1skjj4nz7LM4nhcJk2I9th&#10;8PTUYyWibbbk0uzk93q0vQyjanldjY7nBANVm08uMMnqCMZBr23HTVHyN29EijJpCOCNpA6cYBJq&#10;hJpLZIw5IPQnqahwvqUnZsuaPpMf9paelylybZr2JJ1gA8wpuAbbnILY6A8Zr+m/4N6r8MtA1PS4&#10;dXsptQtTZW6Q/wBv64/h66hVV+aLdbb0QgZCswxwMgZxTlio4PDuo+/XbbscVfBPMMVGmm9na2+6&#10;Pq3VviT4b1/w7B4f8NeIPiZo+i2xkuItJb4g6Nr1uxBxmKEpC+dpHG/OO/Ga/MH41fDnxN40F5bX&#10;/gPXPHnhvdINL1XR9N80iVvm+QZ8yGYZBZf5g844LGuvJ1ox+Ls9PxPVxWF+q0IYbEfZ292z/D8z&#10;8s/iF8KPGXw01SG51Lw14q8PaReXLnSLrxDpskDMVwSm7AVnXjI64wcc1xPibXvtEVilrA0BktQl&#10;7J03SHhiMdj6e9bznUnJU/yJgqTjKc5XVtPU5OC3kk3KclSeG6A19/8AwV/4Jq/tofHTwxo/jb4d&#10;fArxDfeDNfKvpHinXdT07S7S4hzt82MXc0cssIwTujRgQMjINexgsF9YhKtUmoRja8pbK/6+R83m&#10;2fUMrlSoTTnOo2owinKUmtXZLourei6s/pV/Yn/4JP8Awh+Cmm+EPGvxm8AeGfEXxu8MwwX1j4k0&#10;fxPrU2mQXoB+c2lwyw/ao2b74XZlA6hc1+u+pRJawpBHqVheyOUJhgeBWDYAwchVJxjlcnjqeteJ&#10;nuautB5fhqn7qDdrac395+Zrwnw9P239vZlByrzW0rP2a/ljba19bGfHpVwkBkmURyXEjFEaJXZg&#10;fSQHI/3c459RWfOsCp9laSC13yB45b24UQFf7pJPAPTsee1fORlFScL3PunFvmklZkL2Vo6NEPsM&#10;2xQrsJTJE6jAOC2QABzknt1rAubXSUaGa2sRJ5S7WK6l5yYPOUOWXA7Fc+maie94ocFKd1OTRt6P&#10;BJL86w6lAIyJLedL5okAII+YjPykHHIxx0GKsv5VpqE7Cz1NFa3Qrdx3LeWZuBhzt3BduDuBPQ5x&#10;1q2mkvdF7SMuaLqG8NSspoBNHpt9drCUe4hgtzOzHABXahJdSST8vIAzxg0xp9G1SOa3h0mxs3KA&#10;rc2c0qsxP94hgQQRjnPoaE3JKNhKFKHvSd35ES6GzXKTPqlikIjcSaaLaJA8hBwwkwWVlOOFYd85&#10;p0cGoQL5lx5gjKhiVZZGD8jazMobacH5TnByK3cIuF+bYyU4q6nD0NSzFpKgN1FbtbBCfKildJAM&#10;Y4Pfp2NRrBJanyRqd4se8R2yq0zLCmMgljk7SO/Hb1qWrJPcmNrNJDLvTpbyC5sH1SO6e7lCSX8i&#10;iS4c54/fyqzbexGf8aqanoEkw/0m/utWmgC7WvdTluEjC/wKxbIQEZCg7QcYHFNqnZycgjOqrKMb&#10;d+5wlzBMLx4w7kxgKitACAPoRlgDjkk/WtnTxrUMkUUN/qQt2Ksy20zooHp1IAGMYHtxWcac5Nq5&#10;tOrGnsk/xPQE1K+JRTLqN3bkqtwslyso643gykleegB9QBziujWO5aKGMm4YwoywLeXc7RjOcBUy&#10;VXPtiqlBpO2hjD2aS0/A4wyx3cjfaQ8MttPghbdoclTwwO9+vfB5yeB0roG1i0vontZr5PtECKiL&#10;Mwcqo6cAhsU6dSNNWk9zSdJ1L+zexm3up3ExEdvcWN79iAST+0HuYdiY6q0gIIHHAIA6cYqAa9oF&#10;q0jatFcySTOPJKXEF1AFLcYMTkjHByScd8c1q6sFdkewm4qEY27la/1rw1p1pLqd5qdraWi3Ainu&#10;pIXJV5M7d252wDzknAA57VqDUdNn023mW8hubKTbLDPaOkkbEf3ZUJVgfQVLlGKsL2Ut4simuIWO&#10;B/aEaYYRpKYnSLHTZuUnr7HHtxT9PvriGQxJLc+SeZQsxVWI7EAkdfbt2p3V7SViJ8sknHX5Gpd3&#10;rQsXEdu+7epgF1GVKkZA3HAyOuRz+VY19fPfabMJrFIvMjAj2xbiUbryWIB7cD1rKbbi+R6msPZJ&#10;xc4s4C316WK6msrzwt4mu7FCrQanYxq8bPwGyGwykf38sGwO5xWnPePHdrMNH1u4siVd7eWOVEY9&#10;1aT5Aeh5Gf0qoquqalOIqioKpKMZFm4n8PX2oR6lB4UnsEEpinZvEF27ScdSARsOT0HynB5yatyT&#10;6buMv2Z2gVQIPMvGmKDHTdkNnPIIpqUknoROFFNKMm/M/wA9r4o/EL4XfFiaWC30TUPCWtW1s2lW&#10;2u+FrSe30zVXj+WAy6Y0skdtIxHW2ZV+b/VZHPoninVR8Nfhf4S+Avxw1LxDcWniyGHxBeabBdsZ&#10;/CzKM2eI2ABkYyPLPbuwwCoKpIpNfJfVcYnCg1epTfNB99NU7d9n3PaoRVPB4rDQrXo4jlir68kr&#10;3jbyj0e9nZnk9h4P8RfDHVtD8VQa1ax3mm6la654O8T6feAWuoWiBpUmhk4O4bFABw6PlWCsCK/X&#10;S18MeOtP1CHX/g7pmo+LPDetwah428H6fNM9yNLv9YA1K7nmXDzMbaDYzoOFZBJKSEXPj5licPic&#10;XRqxbSknr2a6fmjrw061PJqs8RT55RbTW9rrX7pK9z8xv2i/hT4S+DvxG0/TfE3jHXvjr8YfEOnQ&#10;eKPGumT+HbqxsLS8vVW5tozM8rT3Y+zyI7jbEQXCsFKMtc94H8YeLfG13q82ieKfE/grUdP0UtYR&#10;fDiwtdI0yNBMpnWcWhgW3g8okjy1bc4XIO4mvocVjHUw1PFqLUHFe7fp/Wx83hqqoQlBOMpQd1pf&#10;b8j6R0fxl8eLL4T6z8W/gb8crzw/rfhfxnZ3fxC8M6fqVxa6glrb4NjfLeyfPcQGfAktw/MrRt5b&#10;Arj89vGWoap8SvFOs6hqun33iPxr4r1WfWdQ1GONmun1CVjLOxVR8ytIXYgDjPHAxXNk+AweGhVx&#10;uCk4Tk3GfnZ3V/VG2cYjF4qssFjYpum1UpzVruNSMXa67Ws15H0L8ENL+Iukat4c1ObRoj4K8Kxy&#10;2l94iktobWyjkukxPC8svl/aJwpBCKWfKZUAAmuq/ag/ZbHwz8S30OleJJbS4HhTwp4o8LaH4lsJ&#10;YtX1eHUrQSm6tntUltRbJKsiASypKygfISr49jJoYeWbVcPKX8SHMuuzd0/vPF4ixmIw1fA5lh1a&#10;0+R26N6xae3TY+3P2aviD8cPhf8ABcaJ8M/iL8NfGVjqlrJrviTwJ498LadrME0NvPDbXK30V6kg&#10;ltszqY1hZXVIpG4XJr6H+PWleA/jb8PINK1v4NfD7R/j1qPgWHwP8O7H4R+GtWs7ezuItQiNjanT&#10;45Wgt9PkaaO6Z4ViYeexBOHU92UcJ1sJjJZhl2MbpVIufsnsm+ivs/8AgHbnHEWSZipUM4wLoYr2&#10;kYqtF8t1/NJdU97+p8Xfty+A/hfrPwi8E6j+yx4f0ltA+E3j7Vfgx8Q/F3iTQrZfFfjDxJZWVtLd&#10;6kdyZt7GWRL1raxjI2xIHdd5wn5catp0fj3wxouk2XgLTtK8bQahFo+lv4ctLhbvVyxYuZ4SzCSR&#10;TtCmNV64IJANbZNGtUoUk7xlBuEovybX/DMnNqeFw2JxtCMdLxq0pp6OEkpL1TT+W55zBoOoWHh3&#10;xbZ3kU1vd6Xf2y3EZBUKwZlII9s9TXJy6fq9i0JkjuYBPCtzbrcxuheI/dZQ2MqSCARxx7V6kac4&#10;V61CSs4ux50MVSrwjWjK6kk18z99P2Nv2yPC3gz9lHwt+zb4n+AVh8e9V1zxxqRu/D/ibxDcaXpq&#10;abfLblT5tqr3EswnSZhGpjUDadxJIrvtJ+Cfwc+HmmeJdA8Sa14b8QfEKPw1N4e+L1p8OGi1Kxs7&#10;qaeOWJJJ2O+6uFcJISmI4dkauS7ELhiuI8XHL8Nw9i2nGDk491zPv8kb43gnAYnP8dxhljnGWIhB&#10;VF9huEUua297NpnxD+0BKdPtNN8VfDnw3qvhXwL4qTzvC/iLxpp4tn1bSNNu4/Oks9yKtxCbxEDP&#10;EGUtE0YY7XA/af8AZa8W+Nv2uPCfwT8GXXgT4aap4MEl94T13x34s+GVhY3Vrb3CTRy22mX2mmzv&#10;UuJLWGR5jBMnlxCJS7u+a+K8R8RmeWYjCZpl1Z0m1aV9pK2ifk/yOHC08uxnC+Jy3FUVW9lU5lKO&#10;ji9fha1TT/E/N7Xf2ev2f9SuPEV74y+APxF+Ddh4R8Sy+GrTxF4G+Idp4hsN6zyJbPNpOqql2JpU&#10;iMjW7XxdU25VAwz9QeCtMuNC1YeG9S+N3h/VNMXTIZND8HaB4Jh8I66hmEUkKCG6b7EoaBy2IJJC&#10;WVF+UZavr+Hs+wuOxVLC5hNaPlcqe2lrpro1foeVlca0sl9vgV9Yc435ai5akJNczWmkl6a6dz9C&#10;dH/Z2bUrGCPw3468SXmqhI1ig8RaeqzTO53bJFiKouACUaNiCBkg4Ger8H/sh+OLrxXoN74tl0G3&#10;0TSPOu9Q8U6L4lWKTTYBCwlM0T7T5LKNrIC2QATiv6IxfAmWY3JZ5jkWMtJJ3jJ7tefR+p+ZYHxC&#10;9nnsMlz/AAFuZ2Uox01vo4vo/Lpc/Pv9oPR/hBeNL4c+IPwx/Zx8b68Yx/bOma1+0N8PdF1G3kYD&#10;cvnvfx3URBPXHYfLX5B+PPhIvgTxZe698J9HHwyF5CRYWGneObLxbpcy7jlYNShHlypxyAz8d8V8&#10;fmmHxGLwtTB4qUK3s18UX78e/qu6Z9HkWHwWR4uOMyiM6UKv/LqatSnf+X+WXpa/U+XPil8TPiDZ&#10;tHoni+HQxqEkj30l1pSeVPJEwVVDIhEUaDazAKiklyWJG3HRfAz456J8MvH/AMPPiKl5qmn674L8&#10;QQeIbS/0jyRNFdQHfbyDzkkR2SXa2HRlO3BBBNfnOPVampUKsufT/hvmfsGSYrD08TSzDDL2bUlo&#10;3dW2a9Hrc/oE0X/gop8OP2htHil+K0fgnxP4mttv9m+MdN8nwj4rSVhzmRFm068UZB2TCBWI5wTm&#10;vOfjr8W1Pwg8Q6Xa6V4uso9ZmWHSvEuraPDHaXFuy7f+Pq3knt5JASfkjmP3SQADgfTx4m/trBUn&#10;Ud61FW7Scdkn3t33sfKZrwdRyLC4vCYOXJQrtyjG94xlJ3koy6J78r2Z+It/qt5NeS2+nq8kmSyE&#10;MBgA9T0wPc16amowal4Zexu0h1I/2Wyy74leNnVT0Dd9y4zx0zXludWjilHZo7VRjXy+VOqrpo+4&#10;f+Cdv/BSbw1+zn8J9c/Z/wDjF+xV8Bf2p/gHrmtzeIPFdv4r8AWMfiW3mki8uae21eFFullS3BVG&#10;d28pQQhRTiv1b8I/BD/gmp+2zfRN+yJ+0+P2L/iLrtja/wBlfs1ftTxxapY3djIGka2s/ETCSawg&#10;mJVRuWeQBSxOXwPyzOM7o4DEVuH/ABFpPF5RUlJxqQ0rYRyu3rZ/u++ytpJbSj+u4/wn4f8AFjA4&#10;XP8AwdfsOIKFJRr4CpJ+yxqpxX7zDu/8WVrunrNSvyKcXyHyV+1N/wAEyf22/hj4jm8WftH+AZ/A&#10;Xw78N+FZvDXhb4lfC6KTxb8PYtKnYKJNKltARY3cis0u++MTSSMrucx4rjvG/wAYfhx8HfBVn8DP&#10;BHgLwlpVv49+HNr4L+I+oaN44vpNav44/IuDb6l/ZKW9yqGyMEX2U3iwYBWVJ2XyxrxHw9/ZcMHU&#10;yKtDEYCpC8KkLONSKV0pK75ZbXTbT3TaaZ+T5Fm2Ex1LE5RjMPLDYqnNRnTmuWdJ3aaknvG+0lo0&#10;ujTS9a0X9oL9in9nnw2/w/HjjxZp/wATNY8XWPiL4gp8EvCo8P2FvpokkP8AYsE8Pktfy+W6RNPL&#10;GUcuWAKhCfrKD9tj4D/C7wZ4tsvh/ZftMeKrsTXd+fE+jeALWGzjubpDPNavLYwb5LeN5FgadFIx&#10;8qsFUEfNQwFPEVqGLhhJ+1qK/M3y37JXeyW3kfV1MBhsvyupiK+YUlCN7Ju7WmruttV12PzXm/4K&#10;EeIlhs/FPjDSNf0jRdQs7zR7FtXuJLbUdS0RJ0f7Hp1moVbHT98McUsykBx50e6d2kDdxq37b37J&#10;Pxh+HdlqHiT4s+NfgV8bNB0sjwhr/g34cS3umWcoV/3E8UbZuYivlxguCIxGoiVMbj2ZdkeY4bHz&#10;eYUfrFCXuzgrfC/O/S+5z5bKhjKMsbkOMhSxVL36cpSSjzLdeaeqavrcm/ZC/wCCoja34W8VfAX9&#10;ojUvhRdJeaKbjS/jD8SvDT392Yrq3xcRSsqyvPIzOojOAqDIIIUA/hV+1T4C+E/wz+JWr+G/hb4w&#10;XxvaNeyam+s6SW/sy2gnw8NpC0iiSWSFWw8rYBO0BQQTX2HDtaeWYWvwtKUpU6cnKm5L7L216tXs&#10;/RBxblWHxOd4TjfLoKn9Yp8laKd0qi3SW6V03HylY/Sf/gk3+1Lf6Jd+Jf2ctYtfC+qaf48tJ77w&#10;/N40Ikigv4reVIood7KsDEyPJ5ikOWRVBAJr+gu3+NllYfCvw5HrHhW08D+Br+4sfA/gzxLL4qXx&#10;Lp5063t7lbmP7C48uKa6u2XabgIsUeHYnazN+R8RxxuAzyrh8K05wmqtNWtJ31laV+6eh9jWxWV4&#10;nDR/tCUoQxVFU5PSUHOLcYqS6X0131PzF1H9lv8AZg8N+HvBg8E/tU2ngb4pXUEOnanoN1bN4s07&#10;VNWKo05e1txHLawtN5gR4T5aqCW3bSRV1/4J/td6LHDoXh5vBvjrw/b3n2uxk0Hx3Lp+kvOows0M&#10;OqC2jMhyQpjMnUgNjFfb0cdkufUY4nMafsKyd2pr3W19qLdrPueNha3GPDFD6hjaft8PKyi4azUX&#10;a0Zxvql0l8rH2f8As3fs7R+JNFtNH+N3hTx9P47/ALBl8ReIL2XxNeaRpml+ZO8Ntp9l9ijLaleu&#10;Vw8jzCMOGjRf3bNX4cf8FL/E/wAOdG8f+M/hP8LNN8XxL4L8Qz+EvE954k8YPrNvd3kQXzJLd5Bv&#10;QLLuTBYg7cjHSvG4Vz3iPG8QVaU3F4eMml1dukk+v3m3FVThecJYTLMTOVZxvKPKuRPrH+ZP5n4r&#10;6jHMsrJIp3AEknAIP+e1ZvlMMAk4JzkYNfrtlrqfEXXKm2MKEZHUZwM96NhUMPUmhR0ZYzEhB2gn&#10;PbAoDlOWHAxncORQl1uZe6vhNASRuoUnDHkf4Vct7mNCPnJI/u9c1s5q2pevOfZ3wT/abm+H/h/U&#10;vD2sR32pW7RodFljnw1vICSep5Bzzn29K53xj8dfEfi2WYreXEMUjNtDStwDngDOB17UqGIqUKUq&#10;CWl3b0Z3Y2rDFSjiG/esr+q0v8zx2W8nuZGeaWR2JySzEk1IkoXJOQB1z6VnKS3TPPm/ddmfU/7F&#10;/ib4Vad8atH0r4ueHvDWv+E/FUo0G6l8U6fb3NrZtKwAmcSDKqvALKyEAk7uBX9L2i/st/CP4QeM&#10;vDem6fD8HbG88O6LHr3h7X47fybuJ5IxIr2k6GQZkE4V5lk3RpGu1wAzV+acSZnmVDNauBhUlyuK&#10;lGKV762l5/0j3qnDSxmTYbOaMHJNyhP3re9H3o+WqfzOrtfg0bF9K1Xw98RfC/hrVJbqw8Jf234U&#10;tNOmurSC3mQW1pJctb3DjTg5d0itnUTSbnJO0Mv8437ffws+IcXxu+LviPxRBeeIZvDt9YLf6/a2&#10;7SxRaSWWwsri9nChftE8qImWLPJIXLMzEmq4NqUfrEqU6jdTlsrt/De9reTPj8xw8sqxGGVajGMZ&#10;SlqvsysuvmmfGHif4YPoXw88MeKJ5tOW61lpLqeBr2P7SkTkiEeTuLEbUZywXA3AE54Hl194c1DT&#10;9L0vVbvEaa0ZpLGE8O0MZ2GQjshfcAT1Kt6Zr9ApVY1I3TO1v95Np9f0MKW2kZNgyDnO7JyDUX2W&#10;YKxYMXbJZuASa1NYy5ru5Ets8T7umQSXHUD8KtxSocqXCKQSc8A/T/61AKSUWi4jb1Cxnf1zs9Kn&#10;WNcbQr7wCThMgUGcLrWxYSNwGUHO0dSDkCrmHmQRxrIMgluc5HPb6U1r1NE46pEa6RtXzIw5DejA&#10;A/rUEnyH5lYbThff/P8AWm1a9mUlumQmVTvkJKnBAXHGK5u9PmO+R0JBPQkVS5WtRS7WKKpuU85z&#10;g468V0Wj2d1qd/Zafp9rNPeX1xHaWlvCm55JWYKqqOpJJxx61mXHdM/SDwzYaB4u1X4aaJ4o8MXG&#10;p+A/hY+m+A4b7S79otPEvmS3eoZki+891fzSnzs/c2gHhSP1z8L+OvCWjpo40DxtfaHpVsUt08K6&#10;1oAv7bGPvNcQyJLx1GFPOCWrxcfKVScKVWOltJR3/ryPXwfJTjVq0Kild6xlp9z7n5l/8FQNatdf&#10;8W/C/ULLVYNSjXw1eWey2tbiJYgk4PJmZncsSWJPsOgr8toXZFbJ6HOAQeK9ykoLC0fZ9j53mar1&#10;lNfafmfcX7B+leEdY+N1sPF/gZPiJY2vh2+mtfCjaW94Li7KbY8wqrlwGOeh6V+2Gjal8Wvhlp+s&#10;W3wa+B+jeC21mF7XXLPStB0DSZbu3wd8cocrIUUZBDD61UZ5vXhVwWGqckHZ32IxtDI8N7LHY6Lq&#10;Ss/d1fV9Nj8+PiX/AMFHv2tvg18ar2BZND0I+H3gW78A654X0y8s2lVBzKFQF853DD8E5BB6e9eD&#10;f+C7/wAWjr/hrVfFXw38H2Vxo00lzqN18ObJtMn1CTDCKIrI08cUQkbe4VS0hSPcSEC18NnvCueU&#10;alRZbjWnJaxesX5xe6fmfpGS8RcFZpgaUc1wTjJfDUi912nDrb1Ptr4ef8FiPgb8ZfEr+Hvih8P9&#10;M8G64BPquqeIfFul6JBpl1fpwqXEKxQq7J83l/afMClcn5zXt+ofAzxp8cNStvjN8JtU8M+IYNXs&#10;5PE3hFNC8S+HNFk1EMVidTZaMI3SCNY44TcSwzz4UjIVVA8vC4/PK2IjkXEMowc1bV3jJdHfROXZ&#10;HnZ7wthMqwsM+4Vh7ej713GPwX3i10T6t6M4bxn+yRrfjnw74g1z40WV94j0rwRaarovw/1X4La6&#10;nhSw8P2sUa3LTXsd2oudQNxdLL5gdhxEGZXAj2fgM3xem0bwl8HdLSXSdPl1g638StQ0eyime5sT&#10;c3dzbWEE9xISZHht1ndEHAW73ElpCa+wwmRUsNR9vze0dNuPP9pr+WXkunkfG5ZjacMdKm24aXhB&#10;/Zd9ZRktXfqunQ/Sj4F/t5fGTwjpmm6G2vQeI9Dto1EWkeIrVZ9voqygrJtx23Y9q9A/by8Q+Hv2&#10;nP2bPGOt614G8OL438B+FT4o8H+I7C4nS4tTHJHLdQqrscq9sk2UJ25wQMgV52ScNwyrO6ePy+q4&#10;xk9YvbXdej7H3PFfFGX8QcNVKWb4a2Ip2anHS8o6qTXfTWx/LpcTsHbGTycdap/aW6fxEHgg/wCf&#10;WvsJU0m0fHwnGUVJbMy5AJNzE4yd+3OB+NIpZhvyQ3clh0pomUrWPq/9kz4+6t+z78XfDfjexubk&#10;6ZDcLZeILK1nKNNZuQHAIPDrncrdmUGv7+v2Fv8Agptq1voPhnQPF/jaPxl8LtVigGh65rcC34tI&#10;SOEkYsXVATggNlSMGvKcKmEzVY3BycKluZNdeXePnpqfbYGvTzLIFlGYRU6d+XX7MnrGSfTW6P2j&#10;+Kvgj4H/ALT3w8snOphDDbrf+HvGvhLUUeSzmYZPlrKxV1PdA53A9icV+dF9+zF8U/h3OZv+GhNH&#10;uvhlaTLPqbeLtFvrG4WMkgDcY5ocE8BUYsTwATiv2fLOJsjzfJIPPW4zp3cKkd1fVxkuqb7aq7Px&#10;fE5NxBw1nNXDZdSVWhWfv05aSjLbmi/z7nt3gz40fs16b4ks/EOpfGXw34vHhy0ijuPDfh+1v540&#10;Kg5MKRWwTzSqsAWbA5PABI4rXv8Agpz4L8a674ruPh/4E+H+nWXh3w/Lqmi+JfiBG1la2YWZAGiU&#10;puvro7lZYoxljn5sZNeFjuK8VjZwhkkpRgtHJp2vpq11PpaXCWHo0XUz+naaV4xi9bdNLn5i/s7e&#10;IfGvxE/bP+HHjxo9Z1/XNY+Muj6p4p8TDTJHSNrq6UvJMSCkYMbNtRui4AGAK/RX/goZ+1B4+/Z7&#10;8f8AhDWfg9pS+MPFfwzhvfEU/hu2sp7l7651F10+GzjjjDySytbvO4VQcKCeRzW2Z4B4mhiMLTna&#10;U6TSl2dmr/jc4sLj8DgJ4Stjo81GnUvNXv7qabXrY8k8PftzeMvjfoOmavr/AMCLr4L/ABOMn2bU&#10;P+Er0a5sdTMa43FAwXzoj0+bp6AivEPjt+17ovgTTrq817WbQalHAWnKFFLtz2/DpX86Uo51SpJZ&#10;417eK5XbrbZn6RVocNzm4cLyc8O3zQk9LJ7q3TXddz+fb9oP9rvxx8Y9TvrGyvrjTPDjytHGiOVk&#10;mTPGf7ufzr5G1f412/w2/ZK/4KAeBv7RhgvPjn4R+F3gjSbR5QHuGtfEt1f3W1c8lbO3lDY6CQZ+&#10;9X0GXUJQty7uzPLxuIpSnOjFXjZr1Pw2uAxG85CliFHUn1qMRSMpx8w219Uk2zxZPlQ9InOVCnnP&#10;qKXygckk8dBk8CtHBdAk1YaISVPoCB0PShI5ST5ZOCOnJwamytYUJcrVma0VjrZMcUFhdSSzLmJI&#10;7ZmZgc9O5/CoIPtsVyiXCyJnax3qQQDyD+PWj2UlDmtoH1qlVqOmppyXQ9vsfEl7Bp1vbtLMsyoq&#10;grkliBgY9altbXWNec266bqupmU7PLgsppmJPoFBJOe1ZQhOlFSasu/QKlem6jhOav2vqZPjP4U+&#10;J/DFtHf6v4c1fRobnLxW2p2U0ExHHOxwrBeepHOeK8oeORFZUUgjO7HX0rtlF+zjUtozkozcnNp3&#10;RzUschkLkYAPJxnB/wA/55qxDLND82G3EZXGeawcJN6HVCS5FqdFb63Mq7HkLDjbuAJxW9b+IEQD&#10;5/bnHIpPm2uWmmrpF6TxS8f+rV8rzg5HP9azb7U77VHjNy24Rr5caDgAVUINO8i/aQ5HFbnV+BI/&#10;C0fivw7J43g1a58IJrFs/ie38P3EUN9JYhx5yQSSK6JM0e4K7KwBIJUgEH+279jmD9lbxH8Ew/7J&#10;mg+GtG8BixsNY8W6OZ7CXW7C6IJ2alO2+5EowuZJHYsGXGRgDkxuZVcHOODcLQq/a7Na2fa/5nVh&#10;8mpY/DzzN1Lug/g7p6c3nZ6fM+rni8JaJ4ilg0eyj0rVLe4t5LzShfJd3a3gjWYvLNtx5cgdSIju&#10;A5DDIIGdqujfD3XoNd/4TTwnoOv3XiSxvNH1yG98JRP9ptpiwkimLxkTRtlcngdDkYBrnwWZ47CS&#10;jPCVWpbaO1zkzHh3LsyiqGYUlNJNpy3X+R+E37dX/BO3WPFGt23hf9mb4K/BTwFoOp2/9r2q6P8A&#10;GnV31e/s413Rb9Iu5Da2G/hmSIMd+wF1zhvynuP+CXn7Xq+I7Pw3/wAKvZri/UTW99B4m0uWyCEZ&#10;3NMsxVAD8pDYIOARyK+vwmGw+bU3isRi4Ko2+Zcrjb57N9z5Kvm0chqLLvq9ecIrSUlz39He9u1/&#10;me7WP/BET9rV7KLUNT1X4I6MZFVmsL34q209wgIBUlLaOUYIPBDH16V1emf8EQP2pvtF5Hq3i34F&#10;6LbWNst1LdXPjq7mZyTjakUNo8juPQLW7o8M0YyvmSuu0JGSzbP69nRyeq+bZvkS9X7zaX3+h91/&#10;BL/giF8GbXwXfj48+OvFHinxpLqwMOpfCPVUtdLtLQrhIyt3aPLNMzc7mCAdAuQTXR6l/wAENP2Z&#10;Y9VEUXxR+O2i2G+KOY3enaNdOgYj5smCHgAnIOTwPXFcFPijh+nWlhFg1VUdnzSjJ/JOx2vh/jOr&#10;BY+niY0ub/l3KPMo/wDbys799bdkY0v/AAQ8/Z5tdOhnh+K/xR8QX1sJhqcNoulW8QlVRtVW8hyA&#10;ZCVYAMw2nnkCul+Gn/BIz9jzwnoq33xPu/HHjTULi3ijc3vitbGyNzkDbbpbQwSjewx+8dtobB5G&#10;a6HxNlCpuvgcvSktuaUpL7uvoYw4f4prVFSxuPhG/WELP5czkvwPrv4Y/sFfsReAdU0vXvA3wd0a&#10;w8RaOE1/SPFGpeKda1OeGZ97J5P2mW4gd9mNh8tdjENkEA19kn4YfCyKw0zy/hj4blvNHto9Piv9&#10;9qZ0s0LFUMaxK8ahAAAGVMrnbzivGxXF2cV2qlG1HfSC5Vr5I9Gn4fZLNWzhvFS/mmlJ/JbJeSSR&#10;WvPBfwuj1FpNE+GvhPSbdEgj1AXXhewv0lud+959zRsxU4Q7ZDyyjsBXVabF4Z0y8MWkWumae7sz&#10;yXGm6bBal2CNtUxxqMZbCbg2Qv5Vz1OJM7rR5cTiZu/S7saUOA+FMI/aYXAwdtLuKv8Acdm97eSw&#10;2kJur2XyLlttogeaeJdjt8qswHlsQF4IPzDA4rm4odftbOSy8O/Y9KU3kt2ltfwNKwkmdjIXaRpC&#10;ASQPmLEZxgdK8mFVqbqObTfU+geFw08NHDzpKUV9m2n+RxVjB+0jJrXgvQ18afBKf4PeFb6Rtb0q&#10;f4WSwaxJZIkziNblJjChjbyogUiVpQgyPmK11FzB4gvYhpuieMZtElsrpr5odNvVYSxO4mELmdGk&#10;QNggqhXAbaDgYrv+s1aVOPJjqlTm3Tfw+Sa6ep5/9k5RWqucMpp0pQ9JKXnqrr06dzbkvvG+oRLH&#10;c6zrGo2sEsTTgyibai4PlLuyVG052nA6EjiqmtWs11Y6s82kxakzCUvpdvHawmWdgx8pFUBIFZsD&#10;KgKvpgAVxS50rqbfm3c9OisKrwVJR9FYz5mHiLRrTRPEPhyxvtJ2+f8A8Ih4lhtdSsreZTsBaNhJ&#10;CXG0Ddgg5B718g+Of2Dv2KviHIH1z9mz4YWd5dGRje+Fo7jw28r5LFn/ALLMAY5JORgc9DXpZZn2&#10;b5TGdOjUTi901zRfyZ42ccNZVnFaOJcpQqWspQbjL5tb+jOd8J/8E7v2HfB9pqFin7OHgm5j8RaE&#10;3hrUZPEGr6hrtwEAGbu3a+llksLrIyJbYxHtnGRXlurf8EkP2A9c0/X7rRvhx8QNOuorMrpg0z4m&#10;X6s12JcvxdGYBPKVgAwPPtyPZpcb46DlHE4anUj0TguVenZs8erwNUpU+fAZnVhNvVtqTfya5V8k&#10;j7C/Y/8A+CUv7Lvwj+Mdr8ZvhJ4N8awat4A0q80ax1G88TajeQNqF+EtrYFC64lYLOSyDChwSoHB&#10;+YP+CzPxo17w4ng79iH4Yapa6v8AEbx3qVj4NGh6BO1zJc6lfv5IMjRgkYlZSy9QMk5xmvyDxCxl&#10;fPM6wuFpUFTeIcYJQVrq93ZLy38j+m/BLAyyTJsTjs1xDxEcOp1W5JK3LHS9klvZeb03Pjv/AIKu&#10;/D3Uv2dP2Y/hx4UXXdFbTj4f0z4eaVa6JIP9MW0tEg3yISHRlhiywYA7nGeoNfzF6ZBaz39qNQM6&#10;2LXMa3UluiGRYS3zlQcAsFyQDgZ617vB1Cjh3i5UtWp2fqun4nzXiVjMRjKeW/WFytwb183vfqtD&#10;+v8A/Zw/by/4Jx/DH4X+CPg98K/ile/Dvw74WjRbHTPHngm+tma7k8yS6uLu9iSVJHllXzC2cMWH&#10;yjaAP0X8E/Grw38R/I03wd8SvC/jKG6gXxFHY+H/ABdDqMVxFJmVLgo4ZZvlQlotpwoAbAGa3xOd&#10;YrE4108yoToOT91STSfblls/vPmKfBUsry6OJoThiFbWcHGXS75rap+TSPR7S7hvroX7aTqul6le&#10;CWO9na7jiikEnLmNYVRYoj/ChX5RjBwa+WfjF+xh+y3+0BdeLde+Jnwl0S78aeKtJXSNT8f6bHPD&#10;q4EeyOJ4JmkKpOiIoDBeBuX7rEV7mAxuJy+usXTjdrvrf7z5jHZbSx2ElhoVHC/WLcWtfLp5bM+U&#10;Zf8AgkP+yDo3h/xHouleGPHky+KdDuNHTxbr+twXF9pz+bBMk1vvRo4JhsCrIEJMcsqn73Hi1j/w&#10;Rj/ZW8F6YfGviXxr8UPEtpYXcEkXhnWNV06xtrlGceZvlhhWUxRLuLbGV2wMLgnH0f8ArBRqynWr&#10;4KLslypXST9FufHf6u59TSo4XNOZydpOUU3b+6lZJ28j7z8L/sJ/sZaZrHw+8WeF/CGjeJYPBMC2&#10;Xg3w/wCJVXVUt7ESyXEagSM26ZLq4lYlgWDEZOVGPT/Hn7LXwL8f+KZ/Hd/4W0fw/wDEXVNKj03X&#10;fG3h6e8h1W8t4IRb20ZaOcbXt4ERImQK8YRQpXJz5eJzypj6caVekuTVONtNd9D2st4dr5TWnWhi&#10;ZOppaV3ol6O1n179Ti/EP7AP7OHi/QreL4kfBHw74/SzgdNd8TeIPEd/P4hiUnYrHV57oXnlK2WW&#10;MzMExwoBIrxXUf8Agj7+wPrXiFNb0/4f+OPBdvpd3b3NnZWfxEnvdJvWBzGJYbqS5cxF9hkUOFdD&#10;gbcmtsJnEsLRVBYelOMdvcV16PdfI58Zk2Z4zFTxVPNK1OU/i97mi/PlleK+SQvxZ/4I/fsUfFfx&#10;vrHjmDwfqXw2fX4LW4m8JfCzUX03S7a5UN5zw2kiPHFHISnyR7AAOArEk+l/s8f8E4P2W/2W/FsP&#10;xC+GvhHU77x5ZWMlnpuu+O9bl1C7shIGWSW2j+WGGRo2ZPMVQ2GwOpz2viyTwcoPCw9rK96nL72v&#10;bz8zj/1Wx9XEqnUzGcsOrfu3yu9ujlbmafVX8tj7jnGpmAMmt6rBbTzRNK8F3MFK5UNuCBiQQADw&#10;cjrWZCNTndF+2zNbSK9tqMbaesLTE5CgFQoYeuAPoSK+WbqVkpTkz7GnhsBh7Qp0I3Xkjb/4ReK0&#10;v5stp807yRRPqMzJdLIW2nCHcok3FjheoPBAIIpotNWgnkefQVt0ASOdNHsQg3s23zijnjaqhmxx&#10;1wMcVEYe0i+V6Fyfs9Jxs/66HS6bCI20m5v7y6s1S6aOaNhtlEALZCsmNmWJOG4wSRya/HHwZ+xp&#10;+1f4ptvGnh7xF+0i/wACfAohl+H91qHgqylvdf13R4bqUIyT/IumyNGse5lDeYsmBgDisNgssxKl&#10;RzSUlTSd1HeXkn0v3LrZxmeX0FVyzDwqVW1y8691PpKS6pdup9w/s8fsh/A/9l62vG+H3huCLX9R&#10;cR+IfiF4sjOqa9qQUDiS8nJkiy5c7IyqAEDaSK+hr+NJ7KIR6zFPHNciWaCd3EhQcAPkGMgschVJ&#10;J5zwBjoxmOp1nGnRiqdKCUYQS92MV0X6vq9TgwmXYy9TG5lUdfEVnzVKkt5S8u0UtIxWiSSRnwaR&#10;dX8N9pcbeB9J029EsN3fafo72msGXYwWaK5RwqFdq7SELZAzwTTdG1fUdIs5rDXXiutSZfK0S+il&#10;iS4kjUD97K8QiWQ7s5dVXrjGQc+dUq04xc1K8vu+R6sqU52pSh7vd6v/AIC8i9Lqni29a8h1TVbO&#10;8tbmGW3a3sJIIVZJFG4K0UhR0dUQk4IYcnOecTVvgT4D+LunXUXi34b+CviVoul2Uf27RfHHg/Rd&#10;TS3C75DIxuVJWQHjMZIbgY559LAZhjMHJTw+Iafe54mZ5JkuYKX1jCxb9NfVPe58deN/+Cbf7F/x&#10;NgGmX/wG8J6Xrl3aeZF4g8DXd/4ZuLfzWwHMdjMkLlFUhUeJwBjg14Xrv/BEH9kZTcSwTfGzTrCK&#10;386W7sPibYTy7hG42xxTac5yX2sGdsEkg4GMfQ0uK6k5e0zOjGr5yTT+bjZv5nhz4VxVGpbJ8fUo&#10;x/l92a8rc6k0vJM8oP8AwQi+C+sTS33h748fF7QtFEqxtZeIPDOiXN3Epzhi6+SsgBU5AQdRzzWR&#10;F/wQk+Dl7J5Omftda/qUyIzyxaP4K0S+dCCRhljvFK47hsY/GuqpxHwqpRpVMA1KW1ps5Y5R4he/&#10;UoYijOEOrhLbu7Tt9xSuf+CBGnLdWJ0r9p7U9QtpbkNqWn3nweit544AwziYai6bymeNhGcdRXkn&#10;ib/ghN8T4rzVo/BX7Qnwz1zDt/Y+neJPCur6bcEkkxxXDxLPGjbdqmRNy7uSqqc1pTx/CtaTUoVY&#10;fOLt+G34kU5cZYeMnWo0q3+Fyh+bl9x4mn/BEb9tUXNxFdP8FrWC3D7rkfEZpgxG4DbHHbmTDYBB&#10;KjAbnBBFdh4S/wCCFn7T2swan/wkXxR+AHgHULURNY6fr/iDVZReo8Ybcrx2nyBXyhDKT3xg10rD&#10;cNxXta2ObVr2UHf8Wcv+sPENSHLhcnm5be/JRX3rm087a+R8v/En/glZ+3H8P9Z1LSIfg7c/EKz0&#10;/UZNPg8Q/CrW7PWLW7CMVEsce9LlI3xkGaFDggkDIz5ld/8ABPX9uDTY7eZv2XvjLKtzaC9hXT/C&#10;zXk3l7tnzJA0jq4Y4KMAwHOMDNOhk1PFUnWwuKp8r2vLlf3M6MRxbgsC3DMqc6M1uuSUrfOKaa/q&#10;xyzfsOftluSU/Za+PTHLDYfhjqyyNg/Mdnl5IBGMge3WsNP2Kf2ubt7lbX9mD4/NLDIUuT/wqHXW&#10;MbDqP9QcfU8VrHhrGu3s5wfpJO3rqYrjvhxxlGdd3/wT/wDkT9Tf+CVf/BPr486T+0x4f+LHxo+B&#10;3ifwP4G+Hem3OsWF18Qbe50OeXWXiIsZLSMhZZHifc+4KFVlXncBX9QQ0SyBiuYrmW0SaBVltZ5/&#10;MRyDgSBnJIcHglRyG5HQj5riaCy+pQwE6sZcqu+V3s29m1uz2OGcVTzeric3wsZOLaim00nZa2Ts&#10;7XfzZNGXtFMRSG6BztljCOsj8gkkEneuO/r71jX8l7IlorNr0U0rACLw3Bv3bPuq+QdoIztIxg8Z&#10;yRn5lyk5tp38j61qFnpZ9+h0LeENT1uGWGyt7qaeYm2JuNVaNIxuVn2OdpEh2jrg9jWD4k0Uagh8&#10;PeJ9I0LxKLIETW3iG1t9RS1KqwI2yb0PUkg5xk5HNaQxjw7Tw9Xln0s9TjxWXYfMsO6GYUfaU+qa&#10;VvxR8t+Kf2Ev2PfG8UKeMv2XfhJeKlo9ub3RPD0emS4Mjuvky2LQtGnztgKSAxJHcHyZP+CVH7BO&#10;rfaxq/7PWjsWlT7LN4f8Z+JdNlhiXYmxkhvEjdyd3zgFmJyRX02H4qzPDJKrCNX/ABxUvzPlcRwZ&#10;gWl/Z9epRt0hOSS9I35fwMDTP+CT3/BL3XNVu/DmjeALnUdcRZ1udMT4peMHuoBGQHIU3CASITja&#10;5I9jXovh3/gj5/wT98N3dtqdt+z/ACeIJLZmKW/ifx74jvrdHVjxJD9qWOVSOcOpyCQelddPjjEz&#10;g5QwVKDW16UVt1Wn4nJi+A8fFqlis1quMkm7OKun5xV1p2s+p9yeCPAfhfwPoraH8N/C3hTwT4ds&#10;lNjY+HfBejW9hbs0Ue2Mv5caglXG0lyxGDyK6m+t3mieFrWK8kkgNqLOW6hMlwu0pJG6qrLKGViH&#10;QLtIJ7HFfMY7MMVmVZ4vGVnKb7v8l2XQ+oyXJMqyXBrL8so8kVq7atvrKT3be7b1bPyI+Kf7HHxm&#10;/Zx8YeI/2hP+Cdn2nwRrV1M2s/Ev9l0XLS+F/F4Vcu1nZF1FtfYyFC7PnTMZXdg/UH7J37Zngn9r&#10;zw9qEmiQXfgX4t+Et1h8Ufg/4oxBrel3i8SSCJ9kslsZVIEhRWQ5RwrDFcmJoyqXxnNvZS9ej+fU&#10;96jXh7F4RR1j8Le7XZ+nTyPsSKzuGWFpYrmZo7kGaAlpBGg+YSncGDYZcYU5Bxxivyq/bo17w34K&#10;/aD+C3jkQarZ+KNC+Fepa3ouoqUg0+51fStWj1LRo7sMpZbeZ3v7J5AflS8YnaEO7KnNYStTlF9V&#10;voioReOw9alUf2WfdnwZ/aT+Ff7SOl6NffDfxl8LrnxM+jW+qeJfhVr7Wk3iHRrsBRNbTQhleTyp&#10;QyrcQMwYIHDYOK91gh1Oy+2eRqmqQ3L3Jkki0rUjFbtFtPyBDkEqMKMAE4ByTnM0MRTr886Nbm1e&#10;nZmGIwcaajSr0HHRNOWt13szg/Gnw9+GXiy3nj+KXw48B+L9Hlh8m+m8U+BLfXpZFxgLcLPBKWO3&#10;+Ic4GOcCvBtb/wCCZX7D3xVs4r6+/ZT+Hos9ryS3PgPS5/D86sD8xkTSZbaQ4DLkSArjBHJJr3aW&#10;fY/C0XRlVcodpax9LM+Xr8H5PVq/WsJTdGTe8G4yb7vltdep/N3+z1+xT8Bda/4KO+Nfg78Q/D51&#10;P4Dan8SPH/w28DeGNT1nULLVobrTi8+mrJtaOcF4YniDMwLMHJOVzX7t6x/wSb/4J+3mrz3tx+zh&#10;FZPdyy38qaZ8RPFdvaAbi5jWCG9RLcFc4EYCDGAo4A9LBcRTweXUKtOhTlzpt80E9W9le+y7aGOb&#10;cN1a+eV6Kx1WMaailyu13b3m1bv1fyNfwz/wTL/YN8B3batpP7L+ga43miWzt/G2o63r4hLbGTbB&#10;d3EsTpwSC6HrzkEivuDRdKtPDmjWejaDpcPh7SNHsYtK07R9H0aysbC2gjziOGG1RIlTnOdoPTgA&#10;ADkzfiLNczoLCzahDflglGN+7Stdl5RwjlOAx/8AadepKtWWilOTlyrrypu0b9WlqaqxTyypPKre&#10;SsyEySKNrZABGT7nt7V+KP8AwWb03+1h+zL4YtmWC61bxDrEy2ssihXV5bGDzCT90fLtx3yuOmT8&#10;hKXsq+Hknd88P/SkfoGFnaGIcdF7Kp/6Qz8p/wDgrF44vPjD/wAFBvilBoOm6zf6f8LrCx8B2did&#10;BnSaCy0i0Q3UjxbA4t45muX81gF8shyQpBrzz4n+KL7w7+wJ8O/hyuheILTTviF+0hr3xIfxK8AG&#10;kXS6fptppywIyuSbmNnZ2DqpAK4Lc7few+EqVssnGpH+JNvV9HUv+R42JxeHwmeZe4Tt9XpQ27qj&#10;/m9/U/pp/wCCbXgyb4c/sN/s6+G7vSL7wzrcXhu98Q+ItJ8Q+HVt7yK7vr+6u2LrISyh0lRozkMU&#10;ZCQN2K++Gi1S+hSTTLSyv5InW6ultLfyrgRDBYhWIXgZ53HGe45q86Ulm1aMpNNO33aWPG4XlRqZ&#10;HQrJKUZ3lfvzNu4Xmm6kfOcJPrDuiO32iSBGVjj5QHdiNpJG4dfTmo4re4WJS+l3hRYVkzcuYyyH&#10;KHyzuHmbWHIwemfauS1WpFXd0j1uWlSlzRVr76F6bRY5rKCKFJlWUqJk8xtiIfUKQSR1IyOM1zOr&#10;adHG6QG+ilgSHfZvLNkheOu/BHTHIrlnBa6WOqnKa1WqZmXunRQLBeXNuumWjzlLK+tb+5WB3IHc&#10;kf8AfJ3KCBjjBpIIdMk1XbPLZ2sojj/0q41S4IdTzvRlyC3PKHkYxjHJxaSqKL063sbe+6bd3bt/&#10;wSpaLZ3M84ha4Ty7ksgmuiQj88nlgy/NkY/pWtZm4Cb7sssc1/5cD2ySSDOOgUAFA2Mlee5xirpx&#10;hBrlRM7uD79DYksIr2xudOjfXLeRgZitrd3VrIMYx5c0LRSIw5wF2nGck85jTVtc023t7KEaprLR&#10;OjLNLrEktyiDo0kkzCVmXryx7+uK6YupSbnRVmzkxNDD4mKp4u0ktdkyn4u0rwL4v0mPTviL8OPD&#10;3jLS0VnfSvHXhWy1q1w33nihuEcAnGCVAJx6ivzy+KH/AATX/wCCbfxON3ql/wDApfhxqUsi20d9&#10;8MTrvhuNWYnBFj5q2xPUZEGBx1GBXTRzbHYFOmk5R7Wur9/+CefiOHsvxrjWoT9nUeikmovTo1s0&#10;uz0PirxF/wAEHP2adStrm98LfGz40+G4hO+xr3RtC8QoqAFlQRwpZzbzjaCcjJHJOa86P/Bvx4J1&#10;SKx1HRv2tNb0zSri23zweKvgi0V5HJ3Ro1vkaM5yCrL8uOpr3aGdZRUs8XhZRt/LLr87nzuKyjiq&#10;lVSwGJpyjslOL5n53UkrfIqn/g3n0yLWJVvP2sYI/DkkDva3Vn8IWlukfjZu83UIkdCdxJXBAxwe&#10;TXtnw/8A+Df39mbSWgf4kfGH4xeO5Vm3mPwra6NodrKnZSHS8lG71WQH055rplnPDtCXNSw0pvtK&#10;Vl/5LZnNVynjjFK1PEUqK0u1GUpebV3b0un53PrS5/4I+/8ABPEfDXVfh/pHwq1qw1i/RrnTPind&#10;+JtVk8RafeAEwSJN5/lsik5aEwiNwOUJwa/CT4mf8Epv+Ci/gm7v7rwt4B8PfHTRbK4aOLxR8PvE&#10;kCXM8OSUeW3unt51dl+ZlQSBSSNxxmvBr4r/AFgxrVZRoxirRSVl8/8AN3Z7+VYH/VLLZVq1apiq&#10;spe9K938krJJdopLyufOv/DM3/BQ3wPeG8f9lX9pbT7rTQ10114f8Jazdxxlc5YNAkqEcZ4zx7Gv&#10;WfBGsftr+IhLp3iv9ln4++Mla3W0vZ9E+FmrxXroSNpmZIVVmzgb3AbsW4xWsMizGMpKg4yXk1Zh&#10;W444cnSdatVlGT/mhPT/AMlufRDfsYftFfFzwTc6FZ/sX/FjwpaamGE+tfE3xTZaGtnOA3lTiO8m&#10;D/JI2M+UQUdlz82a868N/wDBDT9qvVfEGjjxprfwq8KeF5buOTV7uz8R31/fRWXytNJDbJagzOqk&#10;4CnaT0JFengsJSw9T2ucYiMEvsw95/5JnjYniJYnDOHD2HqYmUr2lKPJC7/xWdl6H7N/CP8A4JA/&#10;sPfDPVdN1abwf4t+Ini3QHE2n33jrxwk+kX06NlJ1sIUhBUjawil3Yz8wyMn9UYdJc2yxW8NjbkI&#10;ih7SyW2jj2jaFVUGwdB0x2rizXPP7QprCYemqdKLbSW77OT6ux0cO8M1stxP9rZtiHiMTKNrtJRg&#10;t3GCSsk3u92krtla6TV7UBYrMs7bHZbq9MaSHGCVcBhzxk49PeprzTre7t4W1bQdImEcO12SS4ic&#10;t/tbZHyT6jA64AHFfP8ALT1m2vQ+19tJWjFO5Bp9roltbTWFrp01oJXDrbRXks8US85CiUsVB6YB&#10;ArXTTElRTAIjwIlgfBYDHPHT27dacpJRbUbESU3dSk35FM+HNRWKaeJrvVLfyf30em+fHJCSfvcN&#10;tXH95ecU20ktY2+ezdyVKzNcWbblbHO4knaTnjr9TiptOCTpocVzpupK1uhdZIBC8LQ28UbsEgZ5&#10;AzDOegGUx3w3PSr95qtzp9k9tBCt1DgtZpdKkpYgfd6hAT0wdvPoOaF7SV49S17HmStoVYr6yu4U&#10;kOnMRCizmKaK3juIm5GVwWAI9N2COM4rUihtJ4knkedony86PHCrqM+iHGcev/16tXSXtFa5i1CK&#10;fIyC70/R/Lle01Z1DuPLWSNEBPvlSMnnuc5561l3F/BDFGXub+2t4WVLiVbmPyjzgZQnJycDIBNR&#10;KSd7IuNOUI8zlccl8YcSWmkX9wkab3ZLBiU98EDb9RnqRWyt/bara+VZafNY3Jw+77PM0TSY+95b&#10;4PPorD0HTFa2m6bbVjNU6fMlGepHvke4DpreorKFMjWVnAnln1I35bnJ/rWgHl8uaVZri8m8zarw&#10;2boytnPJUEDp97GOe1KDhJuyuE5zhHllbUsi016RDIjWlsu4+XDq1vLMoDHttIJyOmcjOMjHFZN5&#10;ZvbXMsMqlXYyLeNb2yRhXwCTtU9R6DOc1o4trmIg6bumtuoWs1hbebLGYnfb/rWZ1cj/AHXxnHPa&#10;ohrMGpWsRNwA7zedEsU0sTb1zlcqRx7dMY4qG73TNYpqDm73IlltbmbFxJeqRB++MQMsYc5wA2AM&#10;nGMMeoPpWnBY2V45PkmKdSI0lMA3KCDnaT0Ptkg+lFlFKVjPnu3eRyHjvxd4a+GHhm98WeNHvdP0&#10;DTbiKzvNfnmtY7eB5WCI0zPtSKIsQGkJCLnJIFYnhzxh8LfF8DXHh3xZo+uzuv29V0+aOf8AdnqQ&#10;yEo6543oSD15zU+1hGq6c0dP1atUw7xNOV0nr5f1c31ttOVxJpsls5WRX2AszBxyNm3BBBHTgd6W&#10;O2uYme6vNGSaaWUb9TKosu4n5QxZdxGM4Of61aUn78DlcaesZuzOst7yRUVH0K7ZUYK9xPOjRkZ5&#10;6EH3wM1j61qNrZSrqLW2rSx7ziLw+sLGM43cpM6KV4HVhjPXnFROnUs0lqzSioNtc9vMx/D0r/YN&#10;Ql02HxRHOtzNHc2Hj/R3lRD6bbmWUvFg4VoiY8AbX4wOlGsrbBE/svzY4VjufK0yCF1gXH8KblO0&#10;EDIBPB6HnG3KoKKatYh8sudKV9XqdZDrU0On2+qyC1WVwhigtdOBkkBJBysWCFPGSQRyfm4rqpr6&#10;C4t7WebSIYjPGqzLM4jcOeo27SMA9CRS5lo4yMLQvtuYl1pel3UjLHpttdGWNjc2WrrCEU57FlIY&#10;8Z4wT071RvY9At4j9n0awt5I2IkjsIFWJT6lcAemCKp3d7sn2cXLXofxh3vwY+GPw/8AjH4E+IHw&#10;m8Y/CTx3q3hjX9N1S90DwpHqTaBq2pEGfy9NR4pp4LNCjw7nUynG8AlwB0vwm/YA8O/t2afqGrt+&#10;0t8NfCnim71/VPF3jbwBfTJearotwL6RW2iY2wjjk83O6eVixCphSxNflr4sweFr/wBqY2Mre7Fu&#10;z0eur7XejPqOHslzPifCTynAUEq2G5p2bTcoXXprC2/Znr/xU/YLuv2dNX1HRPG/g/4oeOPgnoek&#10;m+l8R/FKTRnt5blUCWiafeWIEFp5qKkYt0eVgu4scKpHDfFqw0jwp4F0y/8ADur/AA68T3ul6pZ6&#10;F4i1bwPCl/aaJeXjIWtBduskVze5iEdx5SMM5gJyrAc+Y16EsfGFLSjP3o/aV30v5kJYzEYDFYn2&#10;bhUUlGpvHld7Xa06b9z82vEnh/UfDvinxFqPivxJrPhrQbgSu7xaS0l7NM6eYlrEzcCd0cbssAoY&#10;5OARSfs4eC/Dtp8RZNK8Z/DifxX8PJfD0ms+KU1bxXrHh6LStKmI8q+ubnT2SRl2yIYoMP8AaHeO&#10;NI5GlVT61SrJYSp9WStZNX1V10t2PCwqwzxUJYqWjTTcbc3XXz/U9S+NGv2A8Vaz8JfCnwo8V/DL&#10;4d+I9Tvrnwz/AMLahubXV9R1nIH9q33lhEubiOGUw2ttgQWonLbDLJJI3vHhr4AeF/2YviV4Q8N+&#10;MvCf7LnxX0v4m/CLSPiV4R8U+NfhX4k8c6qEvIZjJYw6Lp1/DAupw3SvbzG4ysflBhyrq3ozzGpQ&#10;m8MqnJUnH2icUmtLXSvod+X4KM6WGx2IjKdOcnTclJR5JJScW9HZaJWfU7C8svib4g169+D118Ft&#10;C8Faza3c934gt/D/AMA5o9etfB11ML+2tLdrHzbi305oAjPaQyQQIA4kBG6tjxZ8Q/EXx08f6TpX&#10;jDTdLng8c/D8/CnQ/GOnzWbajPpFlqp1TZDaw5NuYreRrWHaQpSXILmMARk2LxlPiCnjaFXnlTva&#10;9kmp9Fbyab0PO4wwmW4nIIZbB3lVfPdNuUZRWnom7o+PPhfd/tWfsv8Axg+JXwY+FPg27g1DxfFN&#10;8N9buYNCTUbiK2vNmzFyyP8AZZJBLCSEKEllBOMV+k/7LP7QXh06Rd+L/D/i6fXvGF58KbnwEv8A&#10;a1rH51r9ttZbaZIhgMs3mSiSCRm+Qrzu6H7jNKUuG8xqrFV7U5tap3S2aS7LQ8nLs0wnHHDeBq4e&#10;jF1oQcZJ3u73V/VN7ryPnT4j/s5/Gf4b/s1/FDVdE8Bz/Ha1u/Hmk/Frwz468H20xufD2pQw3Nre&#10;3Gs6ejI8dxJps8xeWPzYzNGkjcAMfzJ0bWdF+IF9pvirw9rB+G3x18OTpcWjyF4rTVbmI5DpITi1&#10;ugR6BWPdT1+n4nyatk7p8Y4V+1w+KbldbqMkr3S2lF6+evmeXwdm+C4jjPhCg/Z47A06cPZz2cqc&#10;VBxTe8KkV7r72T1udl4H8Fan8Stb8ZQ/Ezw3rdrrk10114gsdJ0Ka61PWLtyZYrWxtI13T3M0nI2&#10;/KA24kKOY/EPwK+MX7YHxL+C3gb4KeH9S+IniO3+FFl4f1eWzsILLStBMNzdzSW81wdqQ2thb3EM&#10;UlxPjdKJEQvhA3xMc15s1x+OxM/chFNy6O6T+baSse7HBUMLg6OHwUV78lLl+1FLmVvJJ3T+R9UN&#10;8Efhx+yJrsHg0fEDxd8ZPiLYW8WifFLWfhy1npejaTJch/PsNJvZi8094sCuGuj5IUE7UUtmvqX4&#10;aav/AME2Fksr9fCGvfs0/EHQvFFt4pttd8VeN9e8Z2F7JCQyx35aVhgkKzokOzgFsgDPy+bYrOcT&#10;llXMsJQXs5JJrefLrdr5WaR9bkdGOdSpYTC4z2GKi3yJ2VOf92bf823boZ37fml/HT4qfEbxR41/&#10;aBsm+JNj4vTRPCPw+/aNsvE06+D/AAvoMJllFkLDTrZII7m4EnywzhZFA3hWeRnr6y/Ys+MfgL9j&#10;f9m7UvHPjzxJJ4Zg+HulJr3hLwVc3AXUtR1LVrS1+xp5QRTBczyQzM6yE+Ui7iCsZL+BxlmUM84e&#10;yzD06jqXcWppO7v7tmu61TXQ+dy3C18Bhc4w9GkqFZ3jODSSjO7b5V15r3i9bo/P/wAQfFq/u/2W&#10;fB2uanc+Hz4q174u6vNcjw8ZWS7u57q5uWlIdjJLIzSDEmMYSNMDgHlf2ofE6+DPiF4H8MJClp4u&#10;+F/gLRrLxTrgvIpZ7jW/s8U7iSMbkhe2dtmx8yBtyvgKqr4fAlPFLjGm1NqMZVX6pabd9tT43A4P&#10;EYKrLD1Jfw5RV97tQ1v5X0Plm4/4KJfGD4ReOLrxJ8OfE633jeZbmLXNd8UW8WrWzvKhU/6Pc74Z&#10;HXJILqQpAwOK+ifgv+1f4H+Po8OeE/27Pj98WNf0XXmJ1LwxDqt/BodvYwSRvbWRgtXRIHu5gTNd&#10;Qx+bFBGqI4aUmP8AoPF5tj8DUVehUk4cylOK+0lvf1PssDk2VcQ03hKlGEa/Ly0puyak2+XX57s/&#10;b74f/CH9gTWtPNl4B/Zs/Z7ubvSbGK/t9F1XwTYa5LcQvzHNHc3YlnuAwBIMrMSQQeQRXXfFb4Yf&#10;swWXw5bSPiH+z54d0/RdbkhfTfDnww/Z7kmvXuAQqTFtJtkls9iFgsqsjZIC5xX9UcPZ7lmb5RTz&#10;TK6cJRa2UYq6tfXvofxnxLkee5VnFXKc9xlWlU5tJSqSSjK9rrWyaasfgR+2N+xj+yb4Nt5/ib4T&#10;+OdzaxeIr+e20n4e+KJZtT1KBISqtHsyt5AYshNt0pPy4Lk1+P8Aq/g2ztlluNBnu7lIHLKtwioC&#10;vsMk/nX4txhR4frY5VMljyqerj/K9mvTy6H71wVieLqeWyjxPyuVJ8vMvtxW0rLS76taPpYzNC1u&#10;C0vIlvZbu0jVsST2HyzIeenQHB9a+uPC3xY8a+AvDlhqnhrxDqVwb/WXmsGvbhcJBBEVbKHKNvMx&#10;TkH7rDua/NMTh4zmuX3Z30e33n6jDHVo4ZcyU6bsnFq570vxQ+HnibwvoXiP40fCjQtLHia6dNM8&#10;S+FYk0XUr2OKTZLPFDEPsssSOCnmNFtLhgCSjYvxfCn4TeK9Onj+DXxesTLdWkqQ+HPiXGmlXokc&#10;McC5DSWsgy3UvGTn7ozXqYDP6WMq/V8/VpLRVF+vdeZw4vIMRQpzxHC754Pek3qr/wAjf5P5Hdfs&#10;/fBDxv8AB8ad4c8VeCbCbWfGniRbeK91O1jvbaaNiiWa2rRpIs6O7SPIqttYBAelfVF5+z98I/Hn&#10;h668U+MfD2t20PhWZbfxB8QfCmnSNdi5ufMjgW1hie3W7vglt/o9tD5lugjDsYYizN+UcbVc44fz&#10;yUqcY1KVVuzesZRZdLMJL2Ga5bUnhsRQs1Ui3GVOUba91Y9k+C/xu/4KSfsn6I9t8OvH3xdvv2cf&#10;GiSaP4I+CPxq12zuz4os5wLcRyqVCRwSM4WQqiKYi5LIhJr6u+H37U//AATo/a1m8Q6v+1X+xz4l&#10;/YS8QGxufA/in4z/ALIPhMReE768EsM0txrVtFavYSxRypGQSrbjuJY/Lt4cmzbMeC6FSvw1RVfB&#10;VEnVwd01Zu7lSu9Gnqoq2q0sz9qzTMeEvpFzp4HxCxcMs4lilGlmPLGnRxMtEoYp25VOdor2rTUm&#10;71Osj2vxZ/wS4+L/AIt8H2fiT9gv4l/sxftZfBPxHrVvL4t8cfC7wvpWl/EfTNF3KszpEzeZNdeT&#10;vTEchlYluAx3V+RvhjwL+3L4U+LvxL8GHx/8bPh9J4ZTWDY/CXxf8QvEfhjSbNbeUW1gbmxllgWc&#10;zu0DLalCgUNJOCiGKT7WrkHCHFuRz4q4axUsRh4q8qU3eeHlfVOK+zG1r2TT+K27/BsxpcYeGnF+&#10;I4A8QslWGxsVKMoygp0qy5b81P2ilZte8kr6e9GUlqfKU/jj48eDfG1pcfGz4/8AxV8WX2m6/qVp&#10;HpXiXxJfXbg27vb3Hk/2hI0Qj3q4JjBQqB2NcF4y0jSfid4nkb4Y+EfCXxO1rxDeWtnD4Lh8MMLp&#10;p8PLLsvrRbZI4lTaJJ2eLJ3kDYitWuHyueHqPEZfUlGm9NG2k1to7ouFPL8fQpV6VCEZLpC0JWel&#10;1y2Ta9D6a+Fn/BMTUPGGo+FfFfj6Hwr8K77UNQiDeB9L8ZS65biyikXzZlnhecvGqEBRHPKSxHOC&#10;BX0F8cP+CUPwzufhB8UV8I6pq9z8R9C05PEnwtbVmkhvdVlklV5Vukn2gtNEVRFBURg+YQRwdMFx&#10;HluCxkKOPam21FtbWbs39xw5/Qzehl1Stl82/ZpygnvLls7NeeqZ+IXwg+EMfhG9+Injj4q6leeD&#10;Lj4Ox2sul+AGuxY694g1uacRQWlssis0drFh7i6udpEcMR2gvIlfY/xS/aS8V/ET4K2tzqk+t31z&#10;ouqW8XivW59buBoc97JlVisNPaOJI5UVI2mki353Jub51Ucua5Nh8RnlHGVI3dGTi30fbt3uj6fD&#10;5zTxPDcIwqJwqqFSOz3eq7r7rpnqX7D/AIu8ceEfiP4W1T4M+ALb4sftNapZzz+EtK1uwvL3RtAs&#10;JV8ueR7SyVpJ7wQM7sz5SISKpTduNfsd8c/Fn7Sx8NeLPFHxn8UeMvgvpvgWODTLTwB4UtvFGnRX&#10;kDwxul7qEW5jbQyCVXZBhY49qBNz7T8FxZkuK4ndVOX7qL+FdNLJqzT1PrZcWS4cwFKjlkoxry3n&#10;PlaavqrST2bdn2PG/iH8ZPiL8J9L8VaH4a/aH8c6d8NPCfhqLRR4i8WWtlbXWo+JLq2X7THazTwr&#10;LZ2trayWyQRxO/ktdxq0qkyA+C/Eb/gnX+0N8Yvhl4S8CfDDwf8AsY+BfCUvgK18ZeLvif4G1efx&#10;DqWqXsMks0cN9rUi3F0kywzO9xcMI455VcbnRU2rw/yXBZJjKWChiZ0ac4qXvK/NbdK+1m720Pg8&#10;y/tjGU62Z/U/bOM2pSpNRTl7zXNqt7dNL9D8xfj1/wAEjP2qvgx4as/Gj6X4a+JWhT2TXurX3w51&#10;CW6XTiFVxHKLiOB3Yq4/1SuMgjORivzT8U+Cde8EeINY8K+LtB1Tw74l8P6jNpGu6DrWny213Z3c&#10;TFZYZopAHilRwVZGAKkEEZBr93xWApwoxxOXVfa0++iafmrto+ay7iBY7EVMuxVGVGrFv3ZdUusX&#10;s16bHJSWQJ+VMAEfeyTSRWUHLSbm2/wKOT+PNcEGpfEj6NSlZKDKrWp3MAuRuOPlHSmi03FTICAM&#10;9RkGiy10BStBRb1KUsKBgI/mLZyvAApiBkJwMEEAY5BrNx1uaxnFxcjQtrgIT94k9zgAEVuQXwA6&#10;ksASR7VDdy07pM2Y55RALhlPklthI5INMme7uIVaNJRCXK7wpAJ9M+vtSVn1E5JX1PYvgt8GPGvx&#10;a1+bTPBWh6zrmqWNubsWGi2El1dSSZOxI44wWZsgk44VVZjgKTX9Zv7M/wC1B4K+DP7Mfg6fVIdR&#10;8T/HHQ/hla+GfC3hrxXpEVxcS6/PKYYLu4t5Y91nFptpBLcslyxDCOPGwvivgOM4Yun7DH4On/Db&#10;jzdVza2+dj2svzXCVcoxuSTxCvLlmod+W8W16XtfoVtW+Mdv468O+MtN8PXh17XfhfoBv/DPh7w5&#10;pNze3c+pNGtysk90itLc3kEmxnKYVAkuMkk1zq+B9Z8f+CbiPxp8O5vhtp7XtncRat8RvBVrPd2W&#10;rwLcXNmBbTyLG2oH7TM0KXhUh2DsA8ChfzrLYZxjZvN8FB3pSam7pPvp3W/Rnj4nB4CdOWCry5nK&#10;KlDtfVfLbqfmv8ef2Kdd13wzZQ+HPCuveINQ8R3ljYeH/FF/4fhhvUCpLcXVxcJZlYEhWL7PAJZG&#10;fG7cxLMWH57/ABq+BWvWWp+A/Aui+FdZu/Fp0Y3WpSyxyPKsZAW3s44Y2cIlrDH+/YKCb2W8jy4g&#10;Fft+X4unicFSxM3bS+uv46XPl6GPoYSvLDVZWk2tLt/dfp5Hz/qvwL+JGheNB8N9S8HeIIfiA0sU&#10;dx4LGlztqMLSBDGHiUFkZvMUBTz8wz1Fez/EL9mu68BfCzS/Emu3+k2Gry+JLrwTYaBZzpe6nq+v&#10;W7Kb+KMRsVS109JII5ZckGeZY1DEkp3yqRVSEW7J/wCTaO9472tCNfDe8nb7r2PlbUPDeo6Xv/tC&#10;1e1kSVoGtpwVlVgATleo6/nWCEjQj9ySEbAwvX/IrezWp1x5JXkpFvbHuUmNMcEZXAJ//VX2J+xn&#10;8IfhP8YPixb+Hfi5ceL7PwcNNnmvJfBdjcXOoTXWNtvDCscMwUvIcl3UKqqxLDivPzfG1cDltbGU&#10;Ic0oq9u/5HVSo06s1TdTkunq9lofu54S/wCCcH7Pfh3wzH4lk+Ffha3uXv7VtEt/iX4y1HU57tbm&#10;Fh9mNvE0MZngjjlupmeNkQBVKrvCgsv+CZn7OXh7X7i313wt428UapreqWWgWFn4b1G0u2kv3uT5&#10;90jpD9nihYusaxCMrHFBIDGJAXT4XB8X5ti6Dr4ZQqSdvcs0113/AA1Z439kV/bKTxMle6vdW9Uv&#10;L8UdT4j/AOCQ/wCzl8NPhZ490/xfbTDxXqNxJpXhrxHFfXN74isbi6uIpbGCWCKcWLSPs8gCG383&#10;a0hY43V+I3x1/YA8a/CrxBaWmj3g8f2eowXN8ui+EoJr7VNPXc32WC9WJCguJtvyrGWztc4wtfe4&#10;fNaNTlo4iFpS1TS0Wmqb7LueZU/tbJsV9ZrVHVpSspX+y9uZLs+q1Pl7Uv2Yfj9oqyvqfwU+Kdhb&#10;K08b3d94C1SOENDGZZQJDEFJRAWYA8AZPSvPfFnwm8Y+CfEmv+E/FfhnVtL8Q+Hbuax1rTpbVma2&#10;kQ4bcy5XA4+YHHTB5Fe1Wy/GUrc8b3Semuj9DqpcTZNiajo0sTHmV7q+zW69T0T9n/8AZk1X49eO&#10;rXwbpes6f4ZWa2e4k1/X7a6NjAeiCRoUcrvcqoY4UbskgAmv0d+E/wDwRo+InjbwE3jCf43fDrwT&#10;4zt9XvDH4K1x7qG4ttLtiPNvbiYhVtiUJkWKTDBMMSCwU8UMTl9HE/Vsz5qfnbTVaf8ABPQxGMzO&#10;FNzymnGrJK/xJbPVdXe2qPpHwj+xR8UvBGsnQ/D5+HWsfCG68dQx+E3n1KWO5WOTUS1sdRmmihjY&#10;JEFDM+12zuEYGMZ3xV8NeD/h9pHiHxPexa34R0bSNci0eCS3nSaGUyGJInhjmIby3MmRtb7qMwGM&#10;GuBRp08VKhCXOpJSStZ+dh0cZWxLhVr0nRqbSTfMm+n5+qPy3/bgih0D4kaX4MbVNQ1KTw/oUckl&#10;zqCRJn7SfOTYEZhsMbI2cnOa+JDcRwqxJznjHU/lXoXgox9krKyfc68PzT5qk3q27/J2PqT9mH9p&#10;CX9nXxXqnjPS9KstYvdS8PS6AlrqE0scarJIjsx8shj9wDAPc+tfRPiX/gpB8b/FskqQappWlW01&#10;0Z/sOheGbZEBOdq7nDEgZJwe4BxkZrycXTxlWtP2NRqLtt/mfQUHliw0FiKd5xurt6bvscp4c+AP&#10;xo/az8ReK/GdqF1S9sbW2XW9d1e5W3hl1Gdm2W0bYzcThQxMcQZuOByK+ovA/wDwTu8YeDvCeua1&#10;rfin4WeHfG5jeHSdS1zxLDK1ghdo99tAoZmvSFZllYYRcNH85Dpz4niHLMuUMNiqjc9Fazbt3Pna&#10;6xjrToZfhnLd6WS/O58lfEL9lhvAVzqt1L4m/wCE3Sw0+XUpbXwxo+pTyKYl3zNcSmJY0CDJcozA&#10;Y+9j5q+sv+CafxR/am+Gnxg0bx58LPhL4q8dfDvR4ZW8ZeEfDdn9lh1HTpM2b7JXw1zPG8uU2l2V&#10;lY4ChiNM9y6Oc5R7ajFw2lByVrS3X4/gevwpxfHJMdKjmk+WE041IRfN7rum7J6tbo/fLXPDfxJ1&#10;P4ta54ybxn4ltfAc/inUNc17Q/DUuoXUbT3yBihYRShLS2DE+QI925pMKDjHwf8AtffAPwh4i/Z+&#10;8RfGK/8ADWneIvi58TtPNp8L/G95oUEVtfmTWIoEeO6cqkc8Gnpd7I0/1cXlO+xmAHHhZ4rKMZLF&#10;05JQrWU037vNb3ref5nl5zCGY0YXSboP3ZKyla+m2uqPxNi8QfE34PzLpnjjwlrWi+XMDHc6jpzo&#10;SoGAVYjDIeoKkg9jX1X4b/aH0XWPAWqwaybh7Sbw/e2lxHvhjE0Dx+Uy5lIDOQ+NkeWIbPAGR61a&#10;FfLakJ1FzRb0a1TPTw9XCZ1gpxoz961mmtb+Z+M+qEW91PEilvLmdNxHUAnH6VktMGDZDcgg5UYr&#10;2JtynJ2PKoqSoxg90kiqY3VjhCRjk4Jwc1OEKhWG5iAGOT261PLzaXOhpOybL8IKH8TjHfn+Vfon&#10;+xN+2Nq/wH19fDHii4u9S+HGu3CR31r5rM9lITgTw5OAQOq9GHuARx4yFR01Wo/HB3Xy6fNaHsZT&#10;iKUK0sLiH7lVcr8uz+Tsz+nDwD+1H448H+HtP1r4c+JNVk03UbJL/StS8Ma1Nax3EDjcHDRg7iwP&#10;IYcEsDzmvMvHXxa+LHxm1mS48RX/AIouWuLhpZX1nxJdT26AkgAhiEVQpAztyep5Ne5gsuwuIpxx&#10;lBJwmr/8P0OfHZ1XozlQxEn7SF43tr2tf8jW8K37+AdOv7fTjA+oa3CsGpXQjGHj6OnYhGXKEdwW&#10;HRjnag+I+l634gvb+7m0i21qbWxcHQrTRYLWx2DD4jiVQgRSNpQLgjk5ya7pV50F7ZLRaabep5HK&#10;8alOSvNdW9bdj9Nf2fP21vAfwy1e48TePNL+z6lo3iG98awro0SLBe3spd4xkACNVlKEk9FGFHAF&#10;fUGnftD/ALDOo2es+N/jl+0f8JpfiT4pkfUNWK+MNPlGlK68wRNG5HmgfKzqeFVY1OFZn/N+KOOc&#10;Lwjzf2jVvz6J6u6PrMu8NsXxdhUsgo8/WVl8L8/n3PyY/bI/4KJfsn/Dy21PS/2YfE2ufG/4i3tg&#10;+kaf4lvbyR9C0OB2Jd4ZHAEshPRY93uRiv58PHHxV8XfEnU5NU8X6y15M8nnCEtiNWyeg9Rnqf61&#10;87hc6oZ4o5nRpOEOifXz1/A1r5HjOF4yyvHzUq32rbR8tNL9zzvUtbs7Czmne6hhZULb53VVXAyS&#10;SeAB15r88Pjf45sfFOp2uk6FMbrTdK3G6vNuEuLjLDcgPJVQcAnrk+tfUZZJyqXS3R4dal7iqdDx&#10;ObQ7xbO3vZrS6jt7lnW1untmEUhU/MFYjaxU8HHTvVOLTyqjecEMc7Rj/PpX0coTpxg5xtfVea7n&#10;le2jKUnBp20+ZNHp8zHEY3sAWyqjGaSbTZ41ZpI3x0+bBGf89q0UKkleKKVWLSUnqP8AJVogmDuA&#10;A5GOa+pf2Rv2YtS/ai+L2k/C7S/EGk+GpJ7JtXvtS1KKWUi2jdFdYoowTLMd4wpwOCSQBWE5UoRc&#10;68rJblxjWm2qEeZvZH9gk/7Het/CPQ/hv49+CnwL8DS3vgjwTf8AhK5+JF74R0mybU9JOnSwlLuK&#10;NS7zXEixYuJl35mlLSDca+GdN/4Jr/Af46W+kXPxf+E/xU+GPxV0ZrC21/UPB93ZafoZsjiO2iSJ&#10;obhGAKrE0oUbRhSMAGvlIyzPJMd/a7rfWaUtHSctEtfe339PxPJWVZbWVejharw1ZXkpuLab6w17&#10;/d21PLfhR8O/2sv2Vvhxq/xR+CH7P3h3UtW8R6pay+F/COmfB+z8U+ModHkV4/NuLkwM9lEscO6V&#10;IiQ8s7AKqivL9U/bQ/4KXePLee18J/DDxV4VNxf3Hh+SXR/hxpWgzJfwMVuIzL5MUqvG4ZSCwwwI&#10;PIIrzc84FrcVzoZ3mOKn7Gm7KHPywi3rflun5XPuODPELhTIadfLnlVOeNau6koSnUa2vFJtW8rP&#10;zR8EfFP4fft1+Lo/EHirxl8Dvi74pt2ubjUNf8Yx+D7zV4WkYgzPJexJKjYbliX4YnOCTXxkvwd+&#10;MWq+KPC/gyy+FPjSPxb44Cv4Q8Oy+GbuO81FGLjfbxMgaWMFHy6jaNjEkBTj9HwXDWZ4bLqUqU4y&#10;pbJqUXt87r5nx2K4t4Zx2OqyjUUazbbi04y/8AaTX3E/xb/Zu+L/AMDLzTrD4u+BNW8D6nqcbT22&#10;m62sSXBUY5aNWZkz23gZwcV439gctlxsUHIGMgfhWjpKlVdPnUrdU0195OGxcMZRjiKcWlLumn9z&#10;1NK1sLBYHaRI/OZhjK5IFSPp0SmPdGqFuAdoJJ57VfNFwa0NXz7Jl2KwhV2iKmUhR8zYBB/pXfeD&#10;fg58TPiALmfwL8O/GXjK2slLXL+GvDV3fCMckljCjY6HOemKeEwmJxtX2OFjf8l6t6L5mGLx2FwF&#10;B4jGVVCPdux+gv7N/wDwS/8Ajt8VtbjuPiZoOq/BPwNAiS3ms+LNP8i/uVKlvLtbWQq7MQCPMcBF&#10;PUk8V/UV8BfgF8Df2dfBieDvhB4ZuvDOkX1nZXHjLWoJDd3up3kQxHcXEgdnlONr7eFBb5VAUVy5&#10;1Vp4OjLLElKb+Jpp2XZPv31OjJalXNJxzHDzcaMdr3XO+r1+yund/I9BvPDM+of6RDqlw1rCEiub&#10;i00+K1uyI2aJgN5wXIBbdnnAyckmqPg7QvHnw+8Q3fiPwD4ze1e4t73SrW18caWuo7DdIqscZZGM&#10;aEEB8j5sdK+fnh8NVUZSbjK2jT1XyPoniq8FKnKCqRfxR7p+fQ0Nb8D/ABZg12/8R6d+0T8RNI1b&#10;WrFLnXrTwT4Y8M2cU1xI8rSM0wtWmSMhlxCpVV2sQvNc1pnws+N9xc39x4T8WnWfCeo2sN5rh8W+&#10;G9L1u+kvnkzPMLqOK3lilZBsSNSVRCrkMc4mVPLYf7RVrzj3k56X66bK/XQh4zEqnGhPBU3GN7KM&#10;ZczT2vLmd2umh6jcfCfxRcR6UNStW86wsSsViViVzbqzIm8b1cKgZOW6fKMYAFaPiXRLvR7GC98Z&#10;Q+Gom1e9ZI9TvtUtPMvLp2DCMl5cy3LMwAjUljnp64SxmAlQdajXVk9dU7+R1Uo4qdRYedGWqurJ&#10;6eZ8/eMPgp4f+JC2et3+jeK7bUrW1ksbmTSPFmsaUstjvaQxyrZTokihyxAJwC2B1xXrPgf4SWPh&#10;LwZpvh3wZpEFgltdMLWyvr10Kwl9xjETZd5nkGXyxz0PUmuqOGw6SrOjGM2rc9lzfeRVzHMKsfqk&#10;q0pUovSOn+V/vOt1zRNTe4tfK0yIR2+ZLWz0+1SyACtv2ssLAxEt/FxwfTis3w9NeXMUt1r/AIW8&#10;BahBeSiTUfD+tpPqSNGHdtn71YtockMwII7ZJBNbKnOEFNVNV131OTmpVG4ypu3ZP9dye61bVYdT&#10;tV0bwxZXO6V7a4eyubbTktwpAVbeJcu6lSSmMAYwSOKddXlhI2pXsMtzb/arowgXEMc9wpQ4bfIH&#10;+d0O5ducFuSQQa5JVE5KVWfN+Z2wpqNOSoRtJd7/AJ9TNjvLn7OtpYajd3JaQRzJa20Sl0LZQSFU&#10;Bd1+YknAOM/TptIk3Wu6e3t/OlBkWeHDEbgp4BVc7SGPI7kEetSmlHnpfiJQm04VIpddC+LTWbRd&#10;4ntbuGWOKKVrxVkUgDG/g/I+Ap3DA4GABUQhvZLuNTpl3d2EXmPFJaXKYaUqMblJBCBskgA7tvXm&#10;iFGFT4XfyZarKMbuPK11NKOJEk33VsmlRows545ITbI7dmO4AknnDt1GcGo7LS5be9uCttBDZXV4&#10;zw3DThpXtzujjU8EO4WRA2MAEE54xVRg4p9Gc75ZT55Ns1ITpkEd3qzNqLyTfaFvrggFlYAJuwMs&#10;XJVsbuuB61DFBaT2g1A6gq2b3TReYSFcggfNsJBPy4yee3qMzaFpKSsb87skpX/QnMONStY4ruGG&#10;Fo1ea5jtRNH5ZG4bgnJxwSB347GsDxDreixW91cR+I/D08EGoLpRacsoe4PKxhEy5L4Hyqu7JArm&#10;lVjS1lN2f3G1LC/WJe7Tu0cra/2lr1qs9j/Y8FjDcy2t/eaDrd3PBesrNHJGRK+GSOeN1BUZyhyD&#10;yxvxS6bbznRU13Sb3Vgy3Nzox1qKW9ijXlfMt8+YsS7wAeBnFbONOMU3K7l5Mzcas5ySg/dvfY9N&#10;0n4pfFfw98O/E/w68IeI7TwkvjNpIr29g0CO5u7UszIiw3LSZ2urbgDGCCuSSRXwN+zx+x54E/Z9&#10;/agj/aul8U+Kvjp8YPC9vqUvhE+PRatZ6fqVwu03ENrAibpkRpFV5HJKyuQAWBHlwyrDxxtTNqtS&#10;U6yTjSvblp30bStq/U+7jxpOnwzT4QyzCqlRqyjLEzu3KrGLuoLZRT62vc81/a1/4J2z/tk/FfVP&#10;it+0N+0L49upLzWftMXgjwn4O0zT7C1Lgs8UbuzlXYAZcqzcE9qreCf+CT37EvhNLeC3+EN54q1B&#10;Ynjm1Txx4lv78OGyATErxwKxQ9dmQeVwQDX1mQYzC8N5WsFl+H56srudSpaTcnu0tEvLRtI/OePa&#10;2b8b50sfiMT9WwtNKFKlSvdQjolKb1u9W7WV32PtPwn+zH8HfD+mt4J8MfBX4LaTopfzJtItvAGj&#10;28Lny9rPIxjxIwXILvuPYnirumfs2/AnwLrlh4l8JfB74a6Brmlb7fT9f8JeD9KtbpWbhgktvGp2&#10;DrkdcGumtn+a4yMqVeu5J9Ht8l0+R87gOF8kyiosRl8JUpveSlJOX+LX3r+dz0lnneCKKSZ45VuU&#10;mniGoQgQorbWYq2Q6spJVV79elMUPM0MMkm22jWeYeXapuEoTfH3AYBxyccr+VeLGj7O7bZ9BKu5&#10;RcVH8C9p17cX726pq93b3BUCZI5NqtMqthVjcMgXI4x1J7ZrVsfEGu2EdzKunT311cuYGtPGkazb&#10;QSFkliMZwh2c4BwcAMO1OEpxi3Sk0zOrSpzTVZadrb/M5gaRdQ3tteW9jplvdLdyXsNydKgtre9Q&#10;SZZ2dASzq/3iRwW6ksa7iwvdYa0mtrzTdNvZGnKtPLaWv2eJSpwUUZcsCD+8UggVb5qvvKpZl03Q&#10;jHkdPRepVy0aC222+90j8uNpl3AKxyNufmVh0LdcD3pJrh4ozci2jtY4ogjxQwooY85+UcElQRke&#10;oHcZiz/mKtTbV0/Ir2M99cwhLe5u7e0ZpLtQxZZSjE7Awz8u3P647VJNFdTCxDFJRNZS3FwJLyGa&#10;ROQV37QHI+UkFvTikqd4u24c9OEmnHT0KAuNS0/TruWB7m28qJJIXhEcxaRiyeXtYY2scfOCCuem&#10;CKpab4n0vWJZdLna0knWURfYILsRXCxj5vNXBBKM2SGxyM4POaJQqRXM3oNeybSS19DTnuCsOoB9&#10;M84R2zS2FnFK6mWXBUMZezE7RnHGCTnBq3Zat9vd1NpfWcNtGlvJHq2ySWN8AhlZSQUJOAwxkhwR&#10;WdSFSylFKxpejJSlOp73Z9f8i/8A2lNNvtljLggLHE0Of3hXCyAEEHHyHJ6g7TzVDT11uwsJWvdc&#10;m1nXGu3Q32paebMgEISVWMKOAzKrLwcA9zVKjGa9pJvyE6kIxUYxTfV9fkW70wQtBbzRSyRB4bu5&#10;j8ncQ6SBjGCr5xIFGeAcMw9DVPVrCznvUisriNYkUqlhEs0bpcbuVYEDeqjcoIJzgckGlyp6TWgr&#10;ybUqcrlK70++tbeZdFudNtdW+wPHp3220laNbtlYJ5qEoTDvwrjIIUkgnFVNF8D6fdXUXiDWNH0S&#10;28V6fPNFO3hjUb46cLKVGWREiuJZBuZmLMwCljtPGK0jSpQcpSle3Rr8R1JznT5IJpvqn07W8zr9&#10;OsVyJ5lhsRG0n2mNbZJUc/KF2sysy8ANnPXKnoDV0WulzO3kGK485DHNGGiUvNtxgqAoGOByASBU&#10;uyWsbkwpWXtE7fmP0/StPjjlaV7eG6F8VTyrh0kYDLLnBwQoYcZxw3HNR6vo2k675aXmqa7YG2gm&#10;s5n8Pa7NZGSCUAPHKEyskZKqcMDgjgjOamcqcklUXMuxVD21NuVN2vfVkia9oaWj6ZZxf22U1I6f&#10;NbWRiVrZQoA3GYpyjhslSeCoA4JOra6XplmTNa6XYafHdTuomsrGG3aXI5LeWACzDJJPJqadav72&#10;ll+JpOhSUIxlUv8A19xcgtoUa4Q+fGzP5TpuckPwcdce/wCVU73SrfUBGbnT7C6WGcBF1G2SQB1x&#10;yNwOCM5BFaxbjZ3sck4xV0ncvPFOkbeY0ahZGbEUpwFJJxySe5OAeo7dKrWjRRxb5ok1B55GlZvs&#10;+7cpPyq3zZ6d/wCVOdbkV6bHTpc0ffjoyrrvirwvp18FkudA8OSRBHJ1O4BL4Rm3qrkliF5OMjII&#10;ODVVNa+1G3utIay1mO5t0v8ATda065Hkz254Z0YMVBDgjYp9uq4rlhjJ1JqCl73b9TqlgadOmqso&#10;e73/AELqy3EzTTTx3CSzITNJNdsd2SRgc8Y6cjOTWjKdUuLTzm1K8CwwOI2edtxJ6AsWwOAR/Xiu&#10;mNWpGLjKWiOCWHwtSSUYJ+qRz10NSg1Ka51G2htrSOKCBJJNP89JpORK0kr7kw3ysMYII9xjmDEn&#10;nwR6RpGi3Nu1oBb6sk1u729wWJkCbtxUDABK4HHIodNydubX8DohOkoytFqK7F9rzYYbCG2QXQjL&#10;3EgtwY0cZx+9J5AOOF/EdKrRXmpw3RtNblhvpPKH2a3gtFtiAxypbaAWG0ggtzwOeRXLKM1ZqXXT&#10;zO2DpulanHXq+xxfjT4W6V8QNE1rQNY8T+N/D9jrOyK/k8MeLDo86xqD8ttcIFeJ3UsrrG4Lg/MD&#10;gEaXw18GeBvhH4StfBeiWnivV/DdhBLPBc+LtfudbvnjcjiSe7aWRo+SASQOTnvWlHDYTDqdajQX&#10;tWrczbvbey1sk3uZ4jFZjivZ4KpiXGgm3yqK952sm5b6Lpex6lb6j9i36bPYSQWCeZJaNaSowSMO&#10;QqkcDIycADscVBLrGmRXEMNtp0DvcuwnvblvLAwAUACsvmF3O3PUH65pyq14xcXuc8KeFk7Qm/1Z&#10;aOvfabfyJg9w24xx2czsyrGAeinAC9ehP86ybGe/jWe10ObSbCEzHybaXVliUsT0QSFWOeThSSN2&#10;SMCpleabqStbTzLp06NBv2Ebtu9lbX1HWtzb30tpBd6hDaILy48/zhPC4lhZ977EVmPRmyC27ggn&#10;NazW+h3y3UURtLnJFs8148i292jgc7gQGVhyCccH3pScabSSbv1tsP2dadOTiuW3S611JGMenxzm&#10;FBcxWyGbi585QM4AabLEAEqPbk44NfAXx9/Ye8A/G/4n6H8ePD2teP8A4D/tA+FrYLpnxK+D/iK1&#10;tUvFiXbDFqLqjSujR7YmlVSQgAYOoKnto1akal3BThazW1/63Od0+Wm5qpy1L6XV7epe/ZS/bU8S&#10;az4l0v8AZg/bA8O33wz/AGrvD9kLbT7fUXW20rx3p6bjDqmk3K7rd2mUgzQR/wAbFkAG5V/Bz/go&#10;r+yZ/wAFGPit8WPjj8WvHmgWmqfD7wDa3XiO2n8J+LrNrGw8LRzOkAhtAyzCSG0XzZ4QhkUK7kHj&#10;PNSyCGOzCksbWUIUk5Wd7S00+78ztqcT4bh7KsTisPSdSdVKEXGN3G8ve0XV2t5J3Ppv/gk7/wAE&#10;27P4eeKdM/ar+MXijXNS8T/C34gXvhjwn4D+H07XCRX4t4jHfXcyZeaCS0vFmiRF2skyOx4wP6Q9&#10;R1/wkI0t9QudRjeWNpkNxC8c77o+IvnKjzCvAXIJJBHUGvbzx4Cg6eEyyldQXvSStzSer+S2XofL&#10;cPVc6zeVfH5xU5Od2hCT1jGPV36ybu7aLTzb+LtZ/aV+Klv4mvfD3wk/Zy1T4rfCzWfDy3fw4+M/&#10;h/xlJf2hvZLdZVh1ayuX+22r207NBcoQWjIOEIGB9R6l4m8K2el3s/ia/wBB8J2qw20moXniDW4r&#10;SwilfLYSSfyyQGQnnBAxkAmvmVHM4YWeKzJR5JX5Yq90v7y3v5H2db+yZZhDLsmrTnXhbn0suZ20&#10;g9pa9Vt6n80hn8NeDv8AgpJpHxO0PX/Dtj8NdK/bEPiS38UWmrQHTLfSbi4kSWYXAfZ9lRJ23MG2&#10;+Xk9K/p20fXvDHiFLDUrSe11vTXie6s9b8OapaX9pLDggyQyws8U4xx8r9RkHIFehSxFFZZhKdBL&#10;bbbT0/Q8/McDif8AWHFzxSaaUYt/3uqK9z4je0tru/0qLWNQjW2ZrayktlkncjIZFRDk47AkMOcc&#10;iqVj4mvLrSo9WkUWv2xDN/Z2oGcXUEZUDy5NxBMqnJIz+tc8ruTbTWhuoUFG0o8zvbTTbqUFt2nu&#10;Lm6tbdNQv1iWzIN/IoAKkhWTLJ91sfMpxjjpX41f8FG9Gj8TftVfsX+FNajnV7rUtNu1hMkUvk20&#10;3iCESMXRVyg8hTkgYBY9BiqhSviKM0l7sk/uYKvJUMVCMnd05r0vFo/MT4aape/HT4+f8FNf2m3N&#10;zHZaF8DPiD4l00ygFoX1zUY9NsYi2RtK2Mk6YHUIR04r481Sx8SfGPxb+zr8B7bxAZNP17xRa+HN&#10;L0yeSUQafc6tqiwTPhjt3OnluxXAO1QeRXtZbSUq+DwtR9Iz++cn+B4eMxnJHMc1pLSKdNd/doJP&#10;77n91UkJDpZSedqVtp9pDYwQXMM+6KFQEjG9hgMEA4B4B7DFav2aa5bjU9Y0yS0UbXWBXZSCVKlW&#10;UjGQVIYHkdiK8/GylVxVWpJOzb/MrJqawuU4enSa0hFW7aIcJBatbJdakzzJvAuhBAJJWPIJPlgr&#10;zg7VwBjgDisW6tZLLUbjVNNnuzcSQ+VBp0uo3D2ceTklYi21WbGSwAJPWsFNQivI7rSaalpfcmbU&#10;rpgJYTfwXsSuVl0+OVAx+YEBc5dDnGwt3HPArf025i163853gilMSGSy1lo/NBAOcmQ7jkjkcjIF&#10;EqkaEVWqe75scYyqQjRpay7EzeELTWLW3u5FSeJ5GiuTBaOIiCSPKddzZOPlyuOxxkVXuPhxoFzZ&#10;Pp0Hnx2qqsMdut5KoTaSQOoJwemTwODmrjXoSgtE79SZ069Odm7cvQonwzaWZS41C+nPWGVbgmZI&#10;1GcDCZ+QdgB+oqtPpNwzXEVmsM4UCW3iWyZ5ScZ+VyQu3HO3hh6g0S5LXi/mOMnGN6quWtLTW44U&#10;iktNK+yXihIGeVlaPDH5sgtgn3wPXjmrkTWcgP20IzqhwDflZd/T5cnPT+H8Ae9ZtyjFty+40ap1&#10;LQjFq5nx6vZywvYRHUoorWRrlbcPGAj/AMXyvkcnBJU84zVS4utXvlji0zSbvVZhdAXLSzLGgi7M&#10;CSPMIPGFPbkc0o+0qQtBDrUYU5L2ktF5FmxUXb3lnJHYafqdqSsltqmmyrMsjdRuVCDkN0OMHv2r&#10;n7i6sbS7m0+6u7E3t6hmlt7P7WwIX5d37ziNux2nBOCRzVSnyxipyvcVOh7S/so6Lrfp6Fp57a3h&#10;YWVtqd2skrxxvcXFzKkMwUlY5oot7CMsACyjIDZHAxWN4d8VeJfEN9c2uofC6w8OTKoSzRfGs94Z&#10;JFbKyxeUi+ZCynOx1VxjB6kVn/tFSdqLSXnc2awtCk5YmUr9FGx1lzHqIF7Bd6SYbwxp/on2yGVJ&#10;Fx852t5ciAHjAQnkZPOQ2yt9KNql5O1qsggM0lu980JVF67JMhuO4HsKq8IfEZKpKa5aatdj7VLO&#10;e4MmmxxXLyxlzb3jzSOUA+bMjkHaPmHpyeTmud17xLb+Ekt7c+GtQ1qGS2kfb4D0ptQeCIEh1YQb&#10;32/e3Lggc5pupiOVKjr5ExweGr4hxr9N2+jNm01XSNZ0+y1WzsXurC/jF0qSRFJRGwG5HQYYOCwJ&#10;UjIzg8kVcgvAYZrPT7Iwuu2OWC1EyNtbBBjfdvU4I5UjHPSmo1ruMla5aWFglKDvb7jPn0i3hhNu&#10;00cbOWe4uNTv5rmVSwHO6Vnk3Zxzu7Yp0V5pluZzDdxMbmNbW+gu7URGQD7rK6AnGSevGaTsruT8&#10;io+81K55f4n8deKvA0WoGb9nf4seMtNgmkkTxD8MPGPhS/t548g+Ybe4uYJo5CuCY2Qn5TgtgV3W&#10;g6jDqVnFd3Ok6potzcwxXS2mu28IuIlkXdtfYx2yICoZem4Eds1lGniLuVWMVBbNO/4WVvxNK08B&#10;GEVQxDlUlq4uElZf4vhfyd+6OhTUX0/ypobA3glVLd4Y7eFFTc2Gclsl4wpJwvOccVVudYs0neOT&#10;T9SN1cMDBbzaNOLYKOuZE2lcjJBOOmO1at1Wn7t0Y8tKKvzWb3NAy6lFHFPpZW4ZCy3FhcyLEzPj&#10;gxuXjCkFv48g+gzVya/vPsCq2lWtzNcO0ZlaOFpIMDOWyRuHbjOafJdP2ciVOE0lVXzKkI0+G3ZL&#10;y3lvmcloILa5eCNTjBBCcMvsw4IGMYq/Jb2ccUE0ZGZGDrbPMrPGOcA+4P8ASt/gvb/hzGzlFRct&#10;+nYYmrtAdjQXSqGYGSIBoiuOjDBIzn9KtR6tYyDEVvMlu3Mskik/N04Cn7p/Mfhisb1H/ERrClTU&#10;ZPn0/Uoy/Z7tdsstnC8rmJVu7xFVzzgfMAN2Ocf4ZqzYQLBPbW6RwmSYbvOubm3ii3YPPmOQMHHX&#10;OBjrTgkloZT5mrW2Nu7TVdMjN/cW5t0c7o9T0zUobm1lj64DwAgEDqp69Qea56LU9C8QQyeTJb+I&#10;xComnitEEoTK55XIbODnABPNRCcakr0XzLyN3TnTj+8XJ66M1YtC8MzyWd7d6YN1q6yoXgmdwB/D&#10;8zZ2+qnpxxxW1cQw2SiG31GO4tbjBE8cBVQMHCsqABSvTJx0/PpUqcE421OSUZybadznZ9S0iG1u&#10;JE8UWUZ0dWvL6yWcSvgqWHGd3uAM4xwOMVfsfENn4lsYL6B4tUguEBt7+3MkjDA679uACOOc9fWk&#10;pXT5F6lL3FH27t/VypZf2NcXM9vetc2LROxQXjQXAlUHG5TBISAexIU+oHSr01vpsVkUj8+4sJj5&#10;v2tLKNkUjptkxlc5PU9ulNuUFtuNKNSb9+6WxVtrZE8u4tf3gdTGlyt15gYHp8v+OQapw2d4bmOW&#10;8uNQuZrF1kVjtWM98BoQmMDjgkgde9ZOlGfxic40lKMVdvq/0NI3NwGux+51GG7gaC/gvIlkSSPB&#10;BUiQFXyCeGznODnOK8y0n4U+APCviK61TwZ8OfBnha6vk8uS/wDBngmz0sXKElm84WyxliGwSXjz&#10;ycHINawjUin7OWhnKNCrDlqxtbXd7r8ysdA+LzaTqEGl654G1JbS4cQaxrVpqCzxxOzGJWjhVgZY&#10;hgbt4Vto+7nFe7aBpF4+lWn9qa9BcXEFuE1G90623rcyKMN8khUqpIzwSR3FaRdOFJ3ldkVJzlNq&#10;FOyu9fyNaS10mOKWW9jS0WOV44720uhMJIv4XIIUxE90OQOxrmY4bO0nEVxdwXKBQyS2WnkI47iQ&#10;8heo7/Q1lGUpNyaNJQcYNXF1Gysp38k2ltBC64/eQo27PQ5XjJB7j09aq23hayhSNZdHt7lbeNvs&#10;t21qhdQQeUIH7v8A4DirhBLW5lKS0SK1pYxaelkHupYjZo8Me+4wjEg4zuOWOMjqeucZxWlazXNz&#10;bhdQurJPMlD/AGe4h3rjJKgjbtZOAM98+9VyQTtuXzWhbl16FezFuJ1Fta/YAkhkRLRmjti3r5S7&#10;QCc9AO9SPpF1CkF1d37yCeNWS5sLRA6yDsyuzlQTnrmtXBTs2zFTcE4pH8hn7J/7PGt/FX4g6R8M&#10;fDHjHxv4C8UeH/DupeJh8RvCmoQTHw/rs0QWzj1iISOxslkKxeVEBO6hpAeQK6H4z/Cj41az4xmt&#10;9V+GWmQfF3wNLqfg348fGLwtf2XhvSNVa1jMs9xd3JWGK+uI0UzSToHbaQHw7KK/K6tDDYujVq2U&#10;HFuM4vVSi9Vdd07WZ9J/aVTBZjl+ZYebUruaqRTUo2fJOL7xnG0rXt5HvPwV+E8HxK1TVf2cvGfx&#10;i1XxX8NfCngib4i+Dvhn4k8Z61dweLNfS1MjQWBspibG3SDzGQu7yDchZAxZI/mT4ieAtd+E+jfH&#10;7Tfg342e+0XQdZ0rxFd+ENG1fQNSbw69jta1M0zLLNdyCWWLbIuHJP75Q0YNeBlUMLWwdbDUI8sY&#10;Tjboo310fZu6t0Z9NxRicxr04Z9WtOeJpTlLRNS5ZON3FbSja701TueM2fwy8ZeKbm68R+JND1Hx&#10;joXg/wAO6d4hvND8Q6XPY2Nhq9wIi02qO4V0tVCoZmxukVDGgIDsnzp+0v4y8Walp/hn4faDc6rJ&#10;Y6tJN478YSzrHDe61qiyP5d1eQRqBapFHu+z2QytrGwH+saRm9nL5U3i4UKuyvp5pO+3mfmUamHp&#10;zjUj7rTT+V3qvuPWPhv+zp4P+JfhvTvDfxB8bx6b8b9V0vV4fDWleNLzXhoulThbaa38ybT7aURX&#10;G9rkTxzsY0Pl7lLB4x9c/sp/sga54T8a+JtS8a/CHQvjf8PLvSpNI0j4gfBX4teHNYt/DOo4O93t&#10;zNCyBQ7EtcRhl8oyFCS1Z1M7oV8G/ZJRnTfuKSspRvsn3krn2VHE+zzGVDMXNYTEqX7yCUlCo0+W&#10;UlukpWv9/Y5DSP2VJ9U+NPjHwJF8YfAnjTwb4Z0S58VWOleNvG0Wmal4k0hmzb2dzcXJtrOALNsj&#10;kQuCuHcAAqK+WLO3j8A+Kvh/resa14i8F6Hot2vh+6uYbx5Nds9LngdvOtZ0ja3jAUkb42DETLtX&#10;byOzA1sorZhP6uuWMeW8ftK6vp3Wtro+ZxTzehHBzzGSbadpL4ZcsnF2a0T3dvM+ufBf7VusXfj7&#10;9nbwD4d8aeGb3xD44+IOi6J4qfT/AAZqEk/hhnu0tY3V7pS1/eughu5J1k3tKEjBQRgma0/Zn8P/&#10;AAw/aVXSPhXrGrS2lrqV9pur6Jr/AIaudKM+pQSnYIzdMYpLcTny90LuIzkE5BUbcXV8J9exGXYO&#10;bdKtSTaf2Wno1ft5HmZHgcbgM2wePw6Sac01feOj0S6317n0D4b1W08P/D3xf488b+PNT8JXE/xJ&#10;vtMXw98SPD66xovieOWFGjttJ0m3mtku3tYnELtKGRJGyzbmC1+enxG/ZP1/9qjVYfid8GPAOp/D&#10;LUr/AFCPT7P4f/ErQ9O8L2GsWiMUjvdGubaOC3uWCKz3EEQaRXzsL7gg+j4Z49zN8PPhXFtKhGWr&#10;bXRaON9/NHmZxkGEw3FUOL8sqXrQjFO1483Nbmi+nNB6q+jt6H1X8IfiB8Jfgr4r+HWrw6/aax48&#10;/Z8nuvFura3PpGq3ei22p6eRFBa2qXz/AGu7+0zOYzgqscYJwpdkj4i2+LXj3xZYeL/Cf7J/wg0j&#10;4F/Dvxz4pvPEWveDvhhdJFqmu3c1xKyre30pjnms4N/lxWcBEUYCId5LMfmqdCp9ZrLNF7PD1Gnb&#10;ZbvlfpY+1rqhisVHNcMvaV1F6rXmU7N3j3uvzOs/ZU/Zg074m/FDxN8MvifH8Q/BXiPwT4Jvvidr&#10;kE2ipZu4+0RWUcMDXSON5MkrG4KEKpJiyziRfnj46+C/h/pei2Pjnwh4E1/S9E+B3jXVfgf8VVs9&#10;Fhls73U7czJpcz3jMZr7UNVWCW4mllTClwiYRERf0evl8KnC1TN8LLX2ns0r6OLg+Vr5o+DhmdfD&#10;8XUMNWfuyp+2W+ynyST+9Mq+APjEfh18R/FniLxnqnjuCz1v4Q6d/wALP+Beh35tJdWvtI08Lcy3&#10;Zu45ILfH2eKdG8uSYSsEVF617J491yy+N97b+OtZ+Dnw5+HGhaJ8LNM1fUPBV1oUOoTyWShTbXht&#10;7iMAX9zHdNLcXJjdyFaQFVAJ/EcXRzHK8FXxuBgoWjy27ySSTXRbI/W+IcXTzDIMPVrL2tWm27re&#10;cFKSXNJb8qdl5JGNp3xI+IL6/wCEF1LT7HwB4M8MWVtq/wAFNK8cfA/wrDfm1V4pGmsUuLYmG3OQ&#10;YryHDSMGYEsrY+Sv20Pi18Py+paPa+AtF8M+MYbOO50nxF4Zknia5nmlkluGvELMtzLK8rSNMcPv&#10;J5IIA8/w+xGa0+K8Ph6tTmag3O+qd9XZ+vXufmeKr4HGRjCVJUqk3dTi3rLs09GnbXrc+L/gp+yv&#10;4++NN9aQ6NbTXGs6tK19a2TQsNtnGDLc3c79IbeKBZJWduAqFicYrzv4u674Z1/4m+J7/wABWDaV&#10;4Lt9RGk+D7cx+XK2n2qrb280o7TzRxLNJ/00lev6Wo4f2kHP71+RtUryoTjQjo1qvRafmfUXhv8A&#10;aJ+Inhf4Z/DnxX4N8Sar4c8b/CvV7rwzHrOl3Lxzy6Vd/v40kI4ZI545Au7P+uI7Cv0Q/Z6/4KY2&#10;3iE3GlfF3xb4o8OeIdVs20668ZWupTvJKGBVi0rFmjY5JzgqPTArfh/G4jhqalRi3TUrSj3V73Xo&#10;mdPFeAwPF9LEQrSjGq480JOz96UU3F+srv1Pyh8SaRrU2rXj6F8QLDxSEnkMCatMyStGXYg5kyDn&#10;OSc88mptO0nxi7Q2mq6HYJHcOsUNxBMjrIxOBhkJXnOfwrqx86dbG1cZgqllKTdnvq7ni5ZKUcto&#10;YXMaKUoxUbx1jorfLY+ffFOkQ/2ve/YBjbO0TYAILZwSPbNfa/gT4W+FfCXgzSvjf8dzOnwh8LR/&#10;8I74B8CRztbah498QJ+/ura2YYaLS7a4l2Xt6OEAEEZMrAL8pnteacPYv3pOy9X/AJbnrYaoqUI6&#10;3S/pHzl8UviRrHxR1jXfG3iSa0hurh4oNK0fS4Bb6fplgmUt7KzhX5YLSCILHHGvRRzliScrwZeW&#10;50AXCyXCakb2SOzeKVtz/KNq7eh+Y4x71tSo0KNGFGpG8Vp/wTrw9TE0uZUJ+9p83c/UD4dfD79q&#10;34Q3Hhmz/wCEsMFlr/hO7+JPinwTHq1zGbTw/ZNtuLi/t7hVt1Qyq0KKSzNINuAxArr/AAV+2hpP&#10;gCfw5oPinw1c3kmieQupzadcXtpYyNHHiLNm0zQXMilt5mKxs5APfNfDVcwo5pH6rhZKpCS1Uley&#10;vuvPsz0aWMo4zHShmMHRq7N6e8vPv+Z754q/ah1/4l2uiyfB34j/AA003WHuibq11r4faRpmpBtj&#10;mMtd6ityiFSCiyxXayEsAFAOBwmq+KPjI/2rw38dfGvjn4lXniPw3cPZeH/G/jPUZdES3mBiIjE7&#10;GBWdliAktEbgsqsCSa6FwlltLArFZLUbkmnZ7x1vt1POqqdHMatPH0VaV0pbqSt0b28luVfg/wCD&#10;Pi/8LLfT/iH8DfHHxD+Avx/1PxDc67aeD/AHiOSz8OaFo8Sg20t5PcSMRJeM6GCKSQP5aNK24Sx5&#10;/b7QP+Cp/wAbvDPw3tvD3/BS/wCCfwl/be8GW80mg6FrHgPw/PL41t41SOSeb7ckcJs9iSxlpkdm&#10;JcY4r4l1K+VcSLP+EcR9Wx/N76WlHEJO1qi2UmtFLdPR3V0/2/L/ABA4c414Qo+GvjpQli8BSilh&#10;cbH/AHrAO2i5t6tCMrN027x1dOUXv7B+zvpv7B37QUOreKP+CeH7XGh/AH44eIdOn/tL4F/tTaZZ&#10;3LiaQtJHYDW76C4vRZJcnc4BaSYjO6PINfir+3T+yH/wUx/Z51rXvEP7SWjeL/D9r42eO58d/tP+&#10;BdAbWfC99Ai+TZWqf2PCYLGySILiML50mUD4CRxr+vcJ5pkniTDF5ZgXLB5jTd6uEk+RS86T0TUn&#10;8NvdbulZ+6fhviTwFxD4B5rl+M4hoUsbleITeFzSladKpTe3tJJe6lpGd7Sg7qpGLXM/lz9n/wDa&#10;W+O3hD4Y/E600D4my+Iv+Eb8R6V4g1b4o61aanf6ZaaRaRTA2kdvNEAvmN5ZBkQMpjUKAMk/oz8G&#10;P2yovjN8QRHo3irxFr/hya1vNY8dy6p4VumsNT1RpliW606cYltY4IgwUXP72UsFOdrEfmnEPB9b&#10;KK2Kr04T0k04vTl1T2eq1umj7SGf5fn+GhGvCCqPld01qnGzt81dPqegfFz4S6rf/FbSfGfw/gS4&#10;FxZQSeIfiL8V30nxMNKsngM9ylnozI1xfXcsMqx26tJGpllTdhI91c98Rv8AgnP4Q8cavpni4/Eq&#10;fx1p2l+KLLRtK8CahqTRTQvqtxBbxRXUeC63MZtmfYgbKqHMuBtHo1c2y3Lo06tScoOpFaXulJLz&#10;vZ/g7dz89qZLipUefK6UX7OTU29Pcb3j00f/AAT02y07wz+y5fR6v8DPhp8JdL8f6gZfAbfEG1tL&#10;y01h9PJt2hjWK0kSNTLIF8x5Fd5WLA5IapfE/wAbv2j/ABxa63H8V/FnhLwVpnjCFdCtNKtbazfW&#10;NRSOQyNfXd3fNcL58caBbW1dok3qryKwRVf4qdfMo4tVlWbT1slur6Xd+i/A6Z4iLwDynEU3OOtr&#10;vm5b72v0d9tvI3rTS/h54B/Z28RXv7R1r4/1rwasFpq3hTW9W+HN1f6jeS3MnnMk2o/Yna+nuJyt&#10;xNNIVhdxjaUVaqfAzSvDPjjwhoPjnwXHqdrr/wALtJs7HSvCXx08QLpPhm3t2nWSaabSEeM308od&#10;zb/aJRP5hhkYjac/Q4THxhVo4fG4V8spSs27qKktNeqizuyzAzo4/EZhltZfDB1KcftNaOy6Np/5&#10;H0HpGofAjX/ijpdpcS6j4TuvDGkabFo/gjxV4auJ4rM2u9v7S8mC8uXuDJcRtKGfOR5TlflVh8cf&#10;tS/s+/sd/tmeO7nXNe8T+ELPWbXSL+yTxX+z34f0qO9fVPMQ3FxqqQ26xanIk86mVnuFkDuVaTcT&#10;j7jIc+hkuIq+0Ula0HF/DJaaJq613XY5eJeCa+b5fRxGGdpRk6lKsnrC917y0un8Mk99T8x/jZ/w&#10;Sb8C+HvAk/if4O/ErxVq0+i6jFpmry/EvRLGzjvZJCBvs7eyaZ0gTJLyTPj5DsDggn4n8V/8E4Pj&#10;zp+tWWg/D7Ro/i89/bm4t9U8HadfW1uwSEyysP7QjtmWNdrqrSBC+35V5AP6HTngM1jGphF7Le6e&#10;qvfq+h8ZLEZ7kvPDNqcaiT+OF07WvrDV6d0z5A8S/Bz4g+C7G21XxN4H8VaDpuoancaNp2p6voF1&#10;bW1zdQY86KGWRAkzx7l3BCdu4Z6jPKW/hXVr57eK00q9ma6kNvbCK1c+ZIOoXA5bkcDnketTXyfG&#10;0KjhKF+umqt3uuh6OGzrL8RSVdYiPL6rr6nsngn9j79of4m3Os2ngr4KfEnxG/h+aS216607wjeG&#10;3spk5eKadlEccy/88mbfnjGatn9iz9ohbO/vrn4T+LrCOycRJaXmjXCXl1JtLbLe2Cmac7AWJRSF&#10;UFmIAzXAqS9k6nOrp2tfX7jGtxFleEqvD1KmrV9E7W9dj1LTP+Ccn7Sk/wAPJfH9z8NPE+nSahqW&#10;mad4U8KSaJPJq2rLeiVknhtkDSR24WLPmSBQ/mJs3Akj9If2Y/8AgkLHqPhu5vvjj4O+Ifh/xkdS&#10;tNLsrBb7SbjRnV1M1wZURluVnijwgAcRbw5Z2AArwsRm2CVNywk1OV2mrq+nVd7Pc1p5pHHe2wlK&#10;bhJJWbTad1ffS2m3mfcmi/8ABLf9i6x+FFxpL6Lr+t/Ea60u+h8SeOoJbyf+x0uZppbN2sllFpb3&#10;QsRbsyvG5g8xsgutN0T9gf8AZN+Cvw+h8XfEz4a3+r6D8OLmfU/E0Hiy1m1KbUdYWKBXuGtLKUf6&#10;KEiZ1g8polWYbwWLE/K4bjXE4/DywLw/LUTaUkl120e7T+ZVTJq6rOrisZLlai7Xta2+vbb9TV8d&#10;ftlP8O/HHg60+Hfwt+H99oWka/dv4H0/4V/s2PLqGmXFlIqNqKW2YCge5aSOCRYULvbzHBCLXY/F&#10;3TPHkvwvT4lfEnwppmnfGH4v6hPf+MdB8V+D/wCzvF+s6PJiTTpH06J2ht2tpLtbfB+ZRKiHiI15&#10;uEy3O5KtNYycozX2rO710a3VmehicHw3hMmjKjRipRm21Fu+vxNW93la1sup5R8MoPiB4W8QeLvF&#10;lh8I/Cnw1+FWjaVe6zq/iCXTdT1DUbG92sHjso0mIfW7y48uyt7Z0mcPPv2KqtXvfw48JfDmfU5t&#10;Tl1H9qbx3N4k0mLVfiXL4sVRpNvq8Xli6m3WUHm+ZDkgyXUoSMDncTk/MrDZpyKhSwbrOEr+7ZOM&#10;la7lZ631VmezQxtGphI/U6/sox0fOlJyTvqu3T8D1n4R/F+0l8HN4q8efETxNongLUtUfwh4WOlx&#10;yNfzabbus0gt5nYoZ2t1gR5mVgH2xRq2ZKhv/EPwK8X+L9D8Ea5rWp/CDRbzS5Nc8GeBPCWk517U&#10;J5VZrnW9X1q+iklkC+SlvaxBzGoDSsxbAPo8M8QYfCQr0atKVTlvdWv7rdml8jXH5NQx9WhiL041&#10;OVW1teVr3t3vrY8t1XwBDq/ib9oF/Cmm2XiO28B+AZfEOn/Gr+y7HTNX1zV/IE9rHcSWqltTvlMc&#10;aCdmYLtjYBWda4rxt8Ffg74u0DwEi/A3S7bxBpHw0m0v4QeKPF+r3aaNbJ9re5u5ZNPsiq3CHUr+&#10;5mMckpWRpwzRMU4nGZ3jMurvGZRUVWnr7rd5RhZadbtX09D56rkGGhhFTxLdGdS0vd0Tnd3t2Tf5&#10;nxd4u/4JUeGfEPibWdK+HviS18UeI/Ek2pjQtf8AEGnapa+HtF0piq22q3yQiSc3TkSRw2o2xec6&#10;l2eOB0b8vtf/AOCcX7UukeK/FPhrSPhZrHxDsvBs4j1vxf8AD66iv9E25Yfu77Kws+VYFN28FSCv&#10;FfqvDGbYDiTLZ4nnVKataMtLrZtvZO/Q+Wq5pieHqkI5zBuk00pxTlytdJLfVbPyPTbP/glz+0fq&#10;OjeH5rb4c6z4e1bTtGvtT+IVj4olgS4s5U1G5tYY4rWMtPKTBFAzJEsjhrhcgBhX7Xf8E6f2Yf2i&#10;Nf8Ai3f2GsaN8Iv2efhP8LNNs/B/ivxL4M+Enhey8QeJpolt91iWZXunSTCm7v7os7BGABkkkxyY&#10;/E0sXSdKhi+WKdpqL3V9rn1eVZrg8fUnh3g3Vbi5QlLmUVddUrX369T7X8Y/DD4e6L448R+P/Dni&#10;9viN4X8NudE0m6tPEEUltZvZxeXdCBreSJYWkWUmZwuGcHadwwPONG+CHxC8co3iDwz8Stb0DxHd&#10;SSahJo/iPxPrN++q6c7SOhijNy7xpNI6RIsYcyYGcjAr4OvhMhw2eVMJSfLQqq3MneUZbX37/gdu&#10;W43OsvpSVWPNXpq/LbS1/O+ltmjoNK+Cfxo8R6bfeK7z42/DKO88KrcQ6Z4S1rxrNc6pbrawmGO2&#10;W1cxCw/fCUKzRtN5ZGAWbmndWXhfw3p2i+J/H3xg8P8AhLwzFZR6V4o8O6D42v49JS9S3Eu2baiT&#10;yTMszSeQMpEZQnUE1vjHk2VYeLlinUnFuLhZ7q1tnv5dT1/bZnjq8a+PwXInZqWnK0+vbTue9r49&#10;g8a/C/wEfAOieILbwWq3GuaH411m/jlkitWS3Q39qt1IJIkeTaqyhVbcFUE5avNrP4X69b+MdK1P&#10;4jWL/FWzW8OpatbXvwxv9f1jVba0EsFraS3ELqZUIPnM7iNCxZwMvz7eHq4vEUadeVX2E4K8Y36d&#10;mtt1t0PFzTLMsxmNnDF4eNSnJ+9K1rPuml956T8TfiH4N8B/COfwf8M/hD4Y8B+LPF+kSP4L8P65&#10;4EmZ9Ivp5t888xlScLOkBJjijZmWUpkIoLD8tvhL8f8A9pLxyfixps37JvwHi0fw74Hn1mHWPjr4&#10;o8TCOGyaSOP7F9ttz9jeciLcQ5jbJBMmFVR6k62aZ/Rio4uFOSavzR51rurJ/kaYDD8F8Ne1wuKp&#10;zlGUfd9lJJtrpd9z5lg/bR/au+O3izxFY+NE+FGteHPA2gWvieP4V2uuXei6TCDH5radI6iW9uWV&#10;gY5o5pVXcmGkGVJ0vBvxM/aA/aFsR8YPH3wD/ZK1jwBq8DP8N/Df7ROsahY6LqGpxF2aWximcQ3K&#10;795EBYQAMNy4AYaLKMTgpxxk8xjBxfLeVNu3W9r/AA2voeu844SzaksLTy6rO8LqMJRvtZNPfmul&#10;fz2PzM8R/sJ/tYfGbV5fivrvgzTrtfHPjC+ivBpXiXQLaRfLuHimmt7MTRRw2KOjpEIwqBEXYNhQ&#10;n2jxZ/wSa1h4/Bmq/Cu+1bX9EufDd3L441bxK+n2un2OqweWoRrl544oLeVnkwZHLhbdyAzMqV9V&#10;UngqdWNOdWNX2idpReia62fc+NWNxdWlJ4ClJezkk4zT5mrbp9Wna9+u5rfBz/gjR8cfizINc0nx&#10;H+z7qPhLStdgsdau/DXxWTUJpbcbnupbVIlImWDZ5bgOrb22oGKtt+8NK/YM+Gn7O62GnWngK31/&#10;xP4ktmvLqf7LNrVpd2cbB5IlmfzI7QfLjIEcjqCCVAYnw85q0/YKlkmLVSTvdKPLK67X7bnRBY+r&#10;KCzPC1KEXb47Wd9ur36bH2L4R+Bvxa8PeE9Qsvt/7Pnwjt0vI9e0ay07WhaKqOhZ4NTsxOCJEXyw&#10;IYkDOXfdjCiu88B/DM/ELQIdJsfCvgzWda8M/YbvUdU8KG0hEF/MWC3MqyPhAkaIFjA3RQxAlq/M&#10;8fQy+nmNKi8d7TEzdnHyffs1qvPsfQr93h3z4WUYxtyyu+ne266+h7NqupeAPh/8NNJ0nx+2neKv&#10;FmsQzWuq+IfDNrf3A1NpVeWW6ntkl8pYXdVUrKMuNpAwSq8V/wAKd+LGrW+meJvhtrXhnwFaa5bW&#10;7+G/Ckev6Lbau1uFPkRrGjYhQBiWjQkxkuCCRmvtqVOvjMG8rrVnGFtJp72/XozKdDD4XELNsJhl&#10;Kq9OW12r67b2NH4Qr8SvB2r6/wCH7/8AaM8A+LtQ1m8TV9J+zeMVE0d1ePFyl+0ccN3DDHDIkRij&#10;KxhpH3yEsa881X9nS80JNK8KR3Pgjxh4f8N6c2kadq3iW5stc0tr++kcvZ6baIZJLkxI5ZnQRkyP&#10;uHzZrycO8lw3NgZ4tNp8y5nqtN0nuduKjmFajGeNy90+ePK+VWWnmttj428UfsKWviNZdJ+HHjfV&#10;PCGrPpbXM2h3Mz32jTSyy+Woazu0lY7Cw3hCEVSig5dRXzlYf8EvvCfhjxTrGp/GT4za14T8JWOn&#10;3NtbaHB8Pr3VL46ncu8MTwraWzwhAf3xV40MeV4O3dX0WHzrLeX2dSMr6aJb+aXn5HyNSlnNHEKn&#10;gVCSkvjk7S9HLrbz1sfG/wAVf+CSXx40/QvEvjb4cXXhL4l6R4cuIE1bRPD2ts2uRLcSGO1klspI&#10;43jkucNIsHLog+bkMB8qfE//AIJ+/tLfCqD7fr/gGTVdEkuLa1t9e8J3EWo2s9xNBHP5KCM+YZUD&#10;7HUoNsisvOBn6SWKyTFOP9nYlNyv7r0kn2fmeXS4gxOXuVHPMLOm42vJLmg09pXXQ+btd+GnjDww&#10;NF/4Sbwvrvh1fEekLr/h+TWtLntFvrAySQi4gMqr5sJlikTemV3IwzlTXLT6cICsexCCDyuD7c1f&#10;s5UYr2h9Bh8dhsbTWIws1KPdPqhos1brgIvVsDmr9vZRb02SZVSDuK4xisk7p3R1wnJzukfdP7NX&#10;7bXjz4FW0HhW+ht/FPgIXQmk0nUSxlgUn5vs7nJjzwSBwcciv1k8Oft4fs/eIdItLh/F6eG7mdBN&#10;JperWFwphY9QWjR1Yg988968uniMVlE5xu5UZO+iu4vqrdnufTvDYbP6McTSajiI6STdufpzLz7/&#10;AHnrPhP4seFviSZP+FfasvjSVV86YaDC86wpjO6bp5K8dX25yAOorD8da3480u01HWvDHwi+IHi3&#10;WbNZWv8AQ/DWlwy38Cxxs7SSwPIJYkZI3YOUOQpIBxg+rQzqljqSo4VN8ztZ6O/nfb5nzuY4aORR&#10;dbNG4KOre+nyvf5H5FfGn44/tPfG600ZtC8AePfDfw8u/EieENGi03T77ytQ1dmAWCa52qs1wWOB&#10;EMAY4XI4+f8AWfD3xz8B6rDp/jXwpr+hXM3iGXwqh16PYjahEsck8IfJDPCssbSBSdm9d2CcV5+Z&#10;cJ1oXrZvRSmtdbN79PQ68F4iYGEVh8lx37ub5bxbtJ26taddE2J4r8V/EXwD4g1DwlrujXdh4h07&#10;VG0e40/azMZ1YoAuM79xHykdQRjOay9J+IHxD8RXx07SNE1PU9RLFGs7K0d3UgkHcADjBGOfSvK/&#10;1blT5ZOOjV12t0ZT4qyytSliqlVW11b1v1vfqdNqnwN/as+I3gP/AIWVbfDHx3qnw2i8Qx+E31jR&#10;NFnmtV1OR1SK2dYgXM8juoRSvzFvlzzXsvwU/wCCU37Wfxa8TWOh3/w91/4bp/a+nLr2oeOdHubO&#10;LTtGuGlWXVZN4USWsLR7GSMmQswUL1NexhsFQw2DnieeKhD4ndXWvby7HzmL4ry+rW9hh7ueyVnZ&#10;vfR2trffY/oS139hYN+yD4a/Zy+KJ+Hg8DfDPwVBdab4jstOkv57HUyA2oXejIxgn/tC5uHld/Na&#10;SIbyTFj5a+C/FP8AwR8+C/ivT7iT4Man8bpprjUdPuU8R+NNLtLDSbezmk8y6ihgaL7Rc3FvaI5S&#10;JWM0zyx/IBmvApcSY6Nd5fSp/W6SfMpJpezg9bPr30OXMcDjIxeb4BrDOVueEk3zy20S0T6Nrc87&#10;0r/gjhpVj4h1zwT4r/aQ0rwfq1jeM2lazD8LtZ1axuEchre1kEYia3vDG8bSLMyeWz+Xgsjlea+K&#10;3/BF/wAd/DhrHRrj48/D7xF4hvLiBptN0Tw/eSQ2dnNJJGs91cRySrEw2hzEAzhCWPQA/YZZnPDu&#10;Nw9SnU9pGa+G1rNfPW/f/gnBDEcZUqccRPBU5U5LVqpZxa6OLT36O6PyW+K3wA+JHwg8Qnw3418L&#10;arp95L50unXAsZDBeQRTPA01vJjEsHmxugkHykqcHis34W/Ez4gfBvxKfE/w88Q6n4W10KtnNe6f&#10;OI3eFZEkMTHkMhkjQlWyCUXIOBXHjsBPF4WpQnF8k01fyfn0PpMjzyhDEU8Zh2pTpu7i7Prqmu3T&#10;zP6If2Yv+Cn0n7RPhnU/hZ+1V8adD+GiQ6nba3ZeIZtGOlWdzBC6N5MlzpsQmRkZA6D5NzqpeQ4x&#10;X3J8I/i78GfiD4vFl8JfjB4A8RRaVu8Wap4d07xNqd/fLtCSySPZ6o22+d5vMMhjDFQVUEAgV+UV&#10;8JHBS/sTFzkpqSftHGTUl9m01on0d+p+oZlleMzjC/2/kWGX1eSvKMWnytfEmr82m/pZn1Vc/Fce&#10;F9ItbXXfGlglreahHbaJo3iDS3N2sjsitLbIA33EmwhXMaF0PUAn5J+Ng/YjvfGnij4o+NvgNbn4&#10;h6Bokiv40/tHXNBj1C4tITaJAZZZY7ePVEjtYmZvmKmTLZ3MK9mtm+aZVTqYLAYeVZOLT5480Vfz&#10;fbdW17HyGIyGnio0qsazoVE/ddOXK38r6p9Vsz4g1j9t74L/AAjglT4N/tOSaJ4i123tvCum6ppX&#10;hDUdYi0PR533ajdXq3UCR3t8zfOiwPjARQyMBs+Kv2pP+CgGmR3Ohn9nHxBCfGkehXGh+Jvjja+B&#10;Tomu3EU0pmuDA8k9zNbPcyO/myJIHZVCljuatMo/tCo5QlCrSVRWfSK72Td1fa66HTmOU8lCnWzG&#10;NKcqMlJSUk5y1uk0tLX1afofm7b/ABe1/WfEsXjLx1cv8Qb4X0V1qEPi1mvxdqsiyNHIZt5Kvt2n&#10;HOGYd6wPiH49l+Iurx3EXgfwT4TaV1S207wH4ahsI3GNqKY4QAz4HJxuY8nk19dltPE0LYPCzcaa&#10;+z3f53PEzCpg8XOePxsP3vSSbjFf9uq0WvXYd4E+CPxS+JepQ6R4B+HXjXxpqlxctbQ6b4b8NXl7&#10;M0igErtiVjkBgSD0BBPWv0M/ZX/4JQ/Gv4/areReNDc/BXR9NuY4JB4o8Nzy6lc7twJgtWaPKqVK&#10;szsNpxwcGvramV1suprFZmuSPVaKXyTPlp53hcTJ4HKqiqVey29XJaadr3P2r8C/8Ee/2WfAZ8O3&#10;eseHL7x14psNQmgvdI8QaxNPblBKwtnnWIwwtcOditGEaJAdpDtk19m+CPhf4s06z1SS08MXXhvS&#10;7W7vLGCw0HwlcaRp1vGrcSI5jihn3RKigxhs8cnIr5zOs8eIpRpYGCjCO6i1rbrJ9T0MryWGFm8b&#10;nD9tUfw8y0jf+Vbfqdlcabpel65Fa2uqeD55UkSLU7VLWe4ISPeks3mJIgkwxT5QMghgwywA9W/4&#10;RnTfC9vJe22s6V49juraa807wdp5e3nt7w22EkkuGGRGsuwuGIX5QFHXPzGHzDC4inKp7R3lrG60&#10;/wCGPr/Z4idOCpUdF8Wutu9u55K+u/Hu50aGHUfB3wu0iSawaa1vdH1K6k+ZWkbZISHJZ0CB1K4L&#10;ORkBRn0bwT9o1gah4n1Lwzq+n+Hjoxle40O2uNRgtb5AzMnygBAXAi+dmYYGScMaMBl+Z4WF8XiF&#10;Xle+1reS1/MhYjAVYNUYSpPb3mmvn2OQOv2kPiCLW9RvfGNzBcz2kWoeH4NYWCwSRVwVgBiOyU4b&#10;5gTkt6gkXdQ8GfDzxFolz421zQLpdOSSTTJdMA1S8vGliiWRT5trJCELSudu4nGeThS1d0o0rOFa&#10;gnF73s7s0licbG1TDV+Wa0TXu6ebR8A/Af8A4J/Xnwf8Sav41+F/7Qmv3fijUp0v7O2+Kvgy11VQ&#10;jsPmeSOdPPeMu0gikXYWiDkMyKa+1vDXw10Ce00HX/ij4Z0r4w/FK1WPXX8TP4O0+zdbyKc3QuvM&#10;KSkKkaqN6NvOwbjtyK6HgckwnLVyGh7KT3hpy3e7+8xlnPEmZJ4fiGspPb2sXJPlW0bX1036M99X&#10;TvEOsW1/DpGm+K9LvLaJo72S1tVcWUeN+9pmURgnacFh6nHGKpQXmv385l1Ge3vDPfPqN5f3sUVs&#10;1wGUTsVeIbVZgw2qoxkrjqBXPNXg3J2fXW4U6kacuSL5l0ezL82qPa3s+qWi3KabJMstpp1/Ml5L&#10;EhXayhyqbxkkjI4HXkZrNvr7y7WKLUb7RLCFLRZUWdreJ1ZGZ2w7FfMPzH5SWJBAxgAVUE4003Jq&#10;45zjOfLGN2uuxx15baZfXET2MkTLqbOomjaMgkKqyEbTwAMtzjnp7VbfwFYaHm/t7q6vn1Ei5uQu&#10;qXk8MJRcHCTsyIMAAJEEXgnGa0jGnNqXJd9L7lyq4mMHFTaXU7rQ/DX+l7YtMayuDcGzgjmgMCux&#10;IXgIQckkYI9QRnIz1c3hX7EDbw21qLpEEszWckkgdWUHADudoQHnODnP0Fy5byjNrmRgqkXaUG9e&#10;ws3hK0vIbRJtVmtra1ihkaSK7mQtIhaQI2wgkYba208g4x66lxa6IllFczW5mu3CxJZ2WozCFS/y&#10;jKSbjknsCcmskqKjanubXq1bqq9Pkcdrai/hFreRxatbWrOtvbSWMKoEcbJBIQN0oZHYAk5UgFSM&#10;VTt5L/TrqPTm0x4tK0xoBLrOn6tGY7G0kYmSNI2G984iKhSuCjA5yBW0VNRfboYJRSUua3p+pkaL&#10;B4v87V9M8TXtrJBeai19iwilSRo0XdEjb3cSvHKW+baBypI4IEv2G/kltjHrd5AG0w6bqlnpzidL&#10;mQsrqS3BREdNqhNo2gDGFArNww1S0H7w/a1kvactu19ixYWtxJPOYtUjEMNyzJChjacn5kQSKxOc&#10;oTnZgYI69a57x98KvBnj+2gttc024sXQmS7m8L+Kr7TL0OXBDmaB0bIAwMY2ZOCc0c9GlNwST8mr&#10;ot/Wq0faqTjJbNHK+JfEnw3/AGaPhh5t1pulr4U8MWg0jwzceO/iDLptrpl3dXDNDLdXjJNLLG1x&#10;MzOxDMS5yea6r4Z/8Ir4z0C38R+B9U0HUbLX4FumvdC1tNSsVvGUectvLja0auxwVVVPDbFLYrOW&#10;JUa7UkoqW1k9P0sbvCVJ4N4iMpTkn7ztp+HV+h10/g7VrMpNf20drPKgji1W5giaWVEOcBlCn5Sc&#10;49/c55Ka7uNJtrm18Q+JdN0HW7gvFpOr6J4Eu9Vt5JlSFBLLbwIhjYheF3MpySSDxWjpxjCUuZy8&#10;kc8a1Wo0owX/AG87Jfeb013JFb2Saxq0byJGYBd2GkvEJZEA+cxysxRjv5jyfu4Pv2Kst8bUaGLO&#10;dDbR21xbpBKVkA+YSOQ2RLuyASDw2AOgrJ6+4m/VmvtJtc0lbrZMtCKWee2tBGu7U2jFtF5hdmHm&#10;Dg8E/wCsCEZA5GQOMjZsLSXUoYhBNmc27OEt7xIXjBzklyy84xnnpwOoyOHLaUpozdWLi404+Y+z&#10;tobcrCsi2yqI45rb7aFLBcYZmwAxLJvy2QGx6VnvYxxvbnT4rxnljkkYSToA8RGwqQpG9eRn6jvT&#10;lVlNqK1XqEaUF783b5GJfQ3Fn51zYaKZtShtpZLWC5kuYbWR1BHl+ZiQhWyUJAbBPHIqDw7feI9U&#10;/wCEiTxjD4Y0++k1eU6Vb+D59YkWKAAeYLi6ukjLXPmNy0ShTkkdKtxbinJ7eV7/AD6EKdOHNSjF&#10;u+z0svXq2dItmsUjX3k2nmQxyqiz3bhIhj5mLtgsQASc8ZqzHdQahazrHGnnSoPlRjsJKg8dDt+b&#10;gjrgjtSSvLR+6U37jd7MmkiuFt1mkNgFglFnE8kUcc4bqqHJDOAflBPHGOtYmqW91qFxYTyeIbwW&#10;drcKJtGlkgjs5XUqMlYokkxkYwWIBJOMscjVPSNSVx0qlSP8KCv5k0FlfQ3sm28ht4I5mt5RG9xh&#10;wxBQKoyW+Y4wVPfHStq003WbrNtBG0uu3dvt05LWOSSNmBLZWMAknAIyfm+U5qlTpttp3bM5TcWl&#10;KOiIYI9Xt5ppbywu2IVw0Oo2yskowyjIdcBg2Djtt681VkmS5vL263OZWgjjuoZEGw84KsCOg3Ha&#10;Rx6HmhxrUoct7h/s9eTkmvu2KKN5Mjia8lt23qSlzcqwuHbsi44ZQScE8c85FLDbyzTMTrz2kUze&#10;SLR7JSVULu4k5whcMcEAbn681namk4yuvQ1lJW51FN+hsNKlrLbOXMURIC/YboCAk5U+cFBDBXH3&#10;foay7XX7TWP3cNtbu9xO9rcCSaOGCNm3r5bO4UFyY26YzlehYAkeecm6b0CoqcE1KNvzNS21S2SO&#10;6mlQeWkkah7zTZfszK0aOxjkVwWUq4QlSCrKwPSoUXyI7yJtRs4b22dLlVvW2TJGRvzg4ZFCgkMc&#10;DC9ex2cVTvKdzBv2jXstWWZI57+WO+1O3tZbnz1FusMMIgVAEAI2AAklSTk9/XNacJS6jLzRxPci&#10;4MBRfkx/CVAXHAHYe9S24qyd0Xe+uun4CvbiG3VnjgQWxXyB5zRqoGNuDu5IOAc/1q1fXWp6xGs+&#10;qpvFvJ5I8ycOwB3EfL1CkDsMZwO4zDg6klyy23NYzhThzVE9djDubaxvRCtvO1tHbo0aRaahBAcd&#10;CAp4K4wP8a2YLUtH5cSRbo4vLHmL99j/AHuQRyB+BpKnKSbUTL2l2lJF9La1lgjnMCz+XGZNsgaX&#10;GARt53HI6Y7H6UjQWq3TILjzJGxbtDbiNokkUcgFSBnay898iql71la5VNLmk4r5lq2mtjZCeynm&#10;ZI5zZsXyrFuPU7ipDDDcg+vFUbnUre18yNkmN6xaY+Yu1SCevQkjnk4796xVOV3GETZKnFNzkhsL&#10;Wk8csFxaX1lcQSGeS3uLdizpwQycqCDu4/KpdSjsGV/sbXN1JEw2x29o4ZxhlBYYYYZvQnkckCrV&#10;F3cJQ1BVJTj7RSXKZV/4O0W+s4tOvbfT7izYeb9l1CxRtwf58KNoXYd3IbqD9an8P6XounaPDZ6R&#10;Y6ba21lI8cVjpemRWlmDuYy7YolVU+bJIXHc+prq57RcbPQ4GnKftW/69DTiiSK6nvlKmCWJ8QxW&#10;4YoFYnG7dluhXHbnvVKX+yb+UWVxDcXDCV5yr306gK+4bGj3FJI8ZIDqfQYrBv8AljdPudFNPllK&#10;9vzNDV/D+owaFNt0HUW0sxhLeaOcWyuzZAUrtBReFO+M5A7HABzNKTwpZolhNDFpepsksttEl0jJ&#10;ISPnKMqojEnBIGMkjOapTlHmmkvlr+H5jVGnOKpxl57fqUbabRL9JNPhtRdbQIbvzopI4QfmyRHM&#10;NrnP93IwQckEVzGu+J/B/h+/tfD2u32u2OqXdlHe6Vff8I9cXFjexBQqol7GPKSVWCq0UmzDFecG&#10;prTrQStTcvJblU6KqydNVEratt2WnmbNzc3c4t7SPVrvSJJAbhW1O3jkjk2RsShinVgr5OfmwRsJ&#10;XJUVBdeG5NbNjd6nFqEj2t6ZykupXlnG0igFXHkOgeM8EK2UPBI6YpWg2mtfPYwnKq4Jx22TRrw2&#10;GsXtyI/Ptg0eoGWaeC4ibfCgBKkuDhZCcE4ypXg85qW30XWopvOtvEEiWk7OFhsXhitnRORuyWVn&#10;XsV2nPQc4rFUqMpJObfzsWqkknL2fldkB8P3VnMqGWLY5MsksDhptx5OF5CsQc47k9Kgvvh9eulj&#10;cm0iaXTp/tttd6jpsFw8ecjer5Vo3CkcpghuoIzXbThGMW+b7jF1Zp+6tf62NMWV5He3AuLm71fz&#10;fLltr66LO8R2rvyHDAKWBZcYPJzURXU7e7W5lm1OJr+9jtLSO51GOW3lctiNVgkVkclgchQOMZrK&#10;cIctk7L1NY1eZvmV2/IvPd393daglrCNGZZ4pZF0vSILWync4Z9iAYZwdwbjqcgEHNZaWmqf2jcx&#10;SQ3L2EwjVYNFkFpJEAMP+/ikWYkkFju4B+7tGVpwp+6ve1f4hKUfesrJfgeN/tD/ALNXwL/as+G9&#10;38PfibZXthDoNxHrngPxn4Ynlh8S6FqiOdl1p9zMWZJl+88RJimxtYZIYfDt/wDtS/EL9lrw/wCK&#10;f2Z/24NV8Ran4T+IPgm++H3wI/bh0nwQw0vX3uLJ7YRa9ZM8v2XUIQ5Mk3zCWNGkcHLyHLFYio8K&#10;1GF5JdNG0+iv17GuAwlOpiowq1Uoyaevfu/K2jZ4N/wS6+JXiUeOJfCfie6vLy08XfDpIbXTdTnl&#10;nVPEmkRxpbeQdwPmtYRTQdcMlvCgGEUV+9VuJ7XYV861mO07Y90ahgQfu98c8Hn9a9DGU3ShTU42&#10;ulvvc4JYinicbiHT1Sk7W2td7Fa5sLSRJAFl8u5k+0XEcDCHEnJ3HyiBuHPIweaabW1lgnh1GK2v&#10;4DOrj+07OK4AwFGN0mdx75bJ+tcnxNSZoouEHFP5H5Y+P/8Agjd+zB428Wav40tvFPx08M3Os+Ib&#10;jxZqmi6D4w06fSZZJp2uJIltZbVmigZ3ZREkgGwhQQMV+g3hb4UfDb4dW8/hr4YeH9J+H2l6jL9t&#10;n0TwL4ct9Lsp52jAZjbCMBH2rhmQZOMksfmrtrYzD1MGsFQocv8AM03eXbrp8jzoYLMqmaSzTG4t&#10;zjH4YWso6+Xxdk3dneJbpqV7f2SBVvUVryeNrHMES8uS7ZXaDyAxOM8e1VfK06e2hsrS8Wz1YRxX&#10;ZY6ZcCNg5+ZgwBRlTrhCOMYGeK8yU0ov3Xr23PZp03ZWadv6sR2Mpunka68Qq+oQ7bZrqfS782ss&#10;wzgxvPCJiO4LHCsMq2CDX8/H/BV74heFLb9prwD/AG5aQeKNN8J/BSzvH0+21gKkyy3mpSOnmW8g&#10;aKXfsbkq6nIIzjMRnGhXoTindvRPro/xPSwVFzp4tVIqNoS21seI/sg/BTRPDn/BKT9sr9oe5tL9&#10;/GvxX1G2+G9lqLm5WNPDdtrGmRyIAf3UjveC4fI+cKo5wSK8Y/4JqfBvRfjh+3h4YTxH4et/EHh7&#10;4ZfD66+J1xayxk20OoWqwx6bI+CB8l5PHKAeCY/avsaE3DiDndJRVKlFW6NqLbb+Z+e432kuEcXi&#10;fbNyr16qunqlzRpqz72X3n9c5t9TWy+xnU7izViokMk4BaMH7pIJZh1GCTjPFEdrrUci382q3Elh&#10;bEwyRRwRhmAGdoX7zcAEdPwANfJTo05TdXmvr3PrKMo06MaMILRW2MDUo/EuuRadqPg/xprPhgaR&#10;ftfXtsfCtrqFre27ARtDdwOPMeLc4yyOjI2DuBGa6eXUdIAafWJdJ0LyZFmlvtLlle2VwMGORJTI&#10;8AfdwrOSMggkVnyRg27u/bf7jodZVEqagtOq669b9O2xoyBLmJp7K4e3tom821jntVdmBGVbKOhK&#10;5442k4Psa5690HSdUMb3OgQ6vqElsbC+18aYo8tWyctvJKgkkZBOfUda0jJyiny6vuNJU5c0J8tu&#10;q3KGi+BPCvhQXI8M6Vc6dBqEyzaharf3U8Bn6iSMSSt5R+UY24wM+tb8X2u1YXVqz3FpcszW7TXz&#10;SyBzlhlpHJcn06enXFbSjRltBK3ojP21d3VWo5t7tu7I4NX1C4uGilGkWEzMWWfUZpLQbuF+Rmba&#10;rgjo3B3H0rGvtXk8k2lzbaXrxuiUuNOEMTOYycNuG0ZI5PqRjbzXO1JNQUjVctZtwjot2Sx39jpB&#10;S3tLCSO4nGYrazjchWBxyOcHpxx2p0/ie9vblLG90vVLaSBGjhlvryGWNCfvMBMCOeOD2A5AAqZK&#10;o5NOOi67Dfs40faTn7z6PVmO/wBqf7UTpf8AZVhaXgsYb99RtLk3kQG4TwxwyPLEpyQRKqnIIIxi&#10;tSKyF1GxM0tujKfIkubCURysOP4RjBzwSAOO3Wri3yttfcYzk4tJP7+5B5ry2/2HVtT1S102Fxts&#10;pHRrLPRmCMN8TEDO5HweMqcVb0uw8P3EM1sJbnUTLzDIJDIUQD7yDIzkYOMHP1ohOEZNOPvGk6de&#10;pH3JpRXorm9ZaHpOnXci2kdjJqM8DtbTm3ubeRYx1PyOQT14wMdqr2Oh3F1JlZ55EhYmNIhJb7Se&#10;TtLgevUdOec5rVwjUa12MFP2cXKort99TnPE/h3xTa2uzw7DcX9rPaz2d8dV18SXMPmAKj2waOdf&#10;NRvmDFlPGCSGIrOvvDmvxww3lxYLFBDsWQNcb5InOMycljjOScH1xjpXP7BQi5XSOhY2MkoNNtl2&#10;0u5oS0zanDbiwc/ZpIdMYBnZCGVsZOXVmXL4ByRyDSw+Iru3jtV8yOW4+0s0WnaXYTJKGIJY5JI3&#10;Ef3SDyOKp8y96MmTGcKlNxnFJev4mjca+lrJDLqdrNobGI3NumpxhGdBwGIDKcFsgkHI2n0rKs/E&#10;1r4hRotG8S+CNSujEY59M0vxXYT38LFs58uM+Y+R0yOhBByaylXSmqdSVn+vY1hh4eydSlHmXp+J&#10;sJpmvtarM1oqSRM9vJDcrJbSlQTjcXRRIGz6nH4VA9gHt5kuNHaw1Bi0KwTS+bCo6qRKBwrNxkA4&#10;4PODXXNTjFWWhxxnTaXM2irpUeN63XhXVYGkdFu7m11W1eNWKjl4wUZ13AgMme3HFdE3heykZJLW&#10;a7trdW58uCCSHdg4Chl3DB6jd1H4UuSpypTjv2Kcou/JO9u6OUe5uodWutFjvo4bjaJpIZoYldRz&#10;g4wWUHGM5x1+taNnJqV2ktg928KoQzwwTwzjO4YYpyQDx1qPZ32djVyUYWaTtrsSPYarepFPqGna&#10;ZM1u5SOWzsYhKy/MBvdCe3BycHirNpY30khntphbrCT5kVxLKEZc55XJAb0Pv2qlTe8mZTrxcXHl&#10;sjWTyrq5heV50PneSkdokySREAsXLYI2HHrjNL9n06O5mi1C4uIo4YlngvZljkixk7s7Cjqw4BB3&#10;DoR1IraPKtZLcy1acae/kXLWySWF5odTWW2kczRvZ3yAg46AK2dp64Ycc4pE8PmZW8q+SL5x5bxR&#10;vkqQT8wBJzxjO3HNC5J+7cmXtYW54jFsUtQi3Ori28vCkWtnES4PQMrhiw9yO3tWVd2GnTSeZaXF&#10;pulVvtNk9siIxxjCqcB8jkjB78YqZuCVrs1hGajzOSMrSvA3gnTdRl1vRfA/gfQ9cuYtl1qeieE7&#10;S0uLpiCC8jRKhdvQkEjsa7Q6jDbG3tpjpVtdrCoWVr0RzMo6tgZJOWyTj1AxjjWPNyLldkYzcpv9&#10;43JrbW9v8i5d3qlnge4fb9lKlmJfL552nBw/PUjnBz0xWc1ldgl44dQS3iUKJmEZU4HLAjrnrzj2&#10;FEqfPZ2IbsXf7H1WUH7Teu+JDJH9p0tbgKQeCrbgVwQCGHPANVbga1PemWTxTd6iWw62tzA8phBP&#10;QOFL/L23Z926kpUk7KUmVz7yUEbdnd+MtK0rUNEk+IFvJHPdG8t47vwbpEt5Cu8kRrMYh8vOzLoW&#10;x3yAQt1DcanaT3Mr+HvtkUTKmnywOVuUxnbvSMjk5ysinnPXmo5PZylytv11+415ueMV7NQ81fr3&#10;/wCAZFhY2doimHTNN09baPyY7XTUNvAg6/KigAc+g9emamEcjC4lh4bysKsUzyKrjocMenPXAPrm&#10;tvZqSTOeMuW9ivF5uyeKOOKadTiQRSAssgIGOGGDnj5qakmpRSM17Bqrw+W5uGtLNXjkcYyHDvuD&#10;NnPGc4PsDlytaXLc0laT1KY0TTbq/t2kt7C1vGcT2l3dswkiJx8yKCGXnAPUdK6G5t7LTkh26szy&#10;zfJJa2ZjWRmwc842k8cbweM8kgVHKraq5op1ZTu5aLuJez3Cz28UFrBbxZXMtpME84ng5QEuJB3K&#10;8DqOlXInXTiI74X6WoQEAwLKMnHtu/HH4cVfvuL00M5apJIvmGxMMf2RfKV8j/j3Cgn6ds9eP8Ko&#10;3NjezxXcUV/q+mIqbFuLEwidSON0BIbOR0U/lTjFyT51YblGnJRhqzIm8PTzQRHUboa4YWhnjm1P&#10;Soo5zIg+9IgBCyZ5O0DkmtXS7mCB4Bf6JostvEgFhPYG6jfBzkSKrGPaDkALgf7INNtKV4sz5ueL&#10;c238yzsidxc22nTmzaQx3DoZGEe4/eBwSRjjBxWJ4o8R3vhx4b7TtAvfFVvAwie38PsEuoVGMOkJ&#10;IaUEAghckEDjB40k5cqstSoQpzk05WXVn88T3vw5+I8HgjwLbfDLw9pfxB8KWkekfCfXvhVqekX3&#10;hbxLHfWUE15b69NYxL/bd7GPLeUBS8d1cSAyc5azqVr8A7jQfFH7P/7VFt441p/Cnwk1CbwK/wBl&#10;1O1mk1mwtluLiNXaK2nW2g1ZEs4LJIxFBKH3EttYfkuHeNnKniKlJP2KXO/5oX006tdfQ+rzKhRV&#10;CrkeFxHJTrKUqak/4dWKd4q92ve27pngSfAj4o/CXwroPxK0qNrw3aeIdCvbWTxBcwJqjyRTR3Qs&#10;LRv9M0825naGOSVFadbd3VMYerH7LX7SPwo8K+JdIs/H2hfE3UNPji0z4f8Aw58f3nim2jvrWe2s&#10;o5Lix0rTLxZEs9Kj1BJZ4ZhJHM7tCzkEEJGY5fVhhquLwCTjJ7arS7dvVL8UdmQZjDGyWT51V5K1&#10;GElF2Uk3Jafe3Z21aZyPxZuvGttdeM/jf8bdK1uz+IPjPWbmDwhq3ww8QaTrM7CIR3UUb3FqJ0WS&#10;4MLzXAhHmAKxIByB4VffEHx54R8NW3w++IHinwTpuk+JdXk8Tw+GW0Syj1G61m43Spezz3SJdpel&#10;ZS3lSECISxjywWyfCq4apWxDqUZyu2+Rp76bM/NI16PsZ5dGF01a0lZxldt8uu19uh5VHPJ/wozx&#10;R8Po/F2i3HilfjnoHjnw3J4kv0s1h0+Cx1aHVP7QvWKjY5ntiMtukI2quVAryrSPj8/h/XtJ0Ga6&#10;XwVd6dqd1qVt4h8A+HLfRzp2oTSzS2tyk8SpPdRCOXaoumdhFI0YCqMH3sDRWMy6rRowtOF7xa6d&#10;LX/DsfcZJia9OrTeJSjzuPLK+ifKk7rs2rtPTc9F8R/H/TfED2j/ABw1jU/Fuu+B72LS9a8TaVuW&#10;TxHZCMyRI0xfDyNIkYWYANtDMzMQAPFNZ1nx7qM2ieJ9Su7+e0lsP+En0LQtWZNQR9HinYIJescl&#10;uHgYFHzzF8w4BPRhcDOT9pWd9Eovrb17q9gxUMFCusZQglBTvKn9iLerS7K9/kfotoH7O3i74gat&#10;4P8A22fF/gjwr4V+BvhTxD4RTxXqHwPWDTNQknwrXGqJHZrtikt3CGdisYyuQxJZq7/49/EPxZ4D&#10;/aC+OPiPwbq1n468C/Br4wxaX4Ut7zW5rnQf7DuLCLW0jtBcMwBuY95m8sfOWAXfu3N8xiXLOatO&#10;9RyfJyKbXWMrNO3XZ6+ve/mZr7PI8/pVI0+WlTqNzptptRlaUXFvo43St1RT+KPxvk1rwZc/FP4X&#10;ajolrpOp6Q2i+KPButRaZLdCCaPzH09kKCSJYpX82OSDYSeAdwNeAeCf2iP2iPE/w3/4Uf8AD3xZ&#10;4n1nwrFaWhfwzomgpLftcBlEdtbvbp57xu6rkH5isbZIXcD9Nw9w5gczoQx2Yxa9jK+9veWlu1md&#10;Gd4OjgsbisHQSlzJPXqvijJa6NfrrsUPDfw+8I/Da51HV/2gfEkEsiRGfU/hz4G1W21nXAY5ld31&#10;BoXaCyPmL/qppDKzZzHgHPreufsH618f/CumfFL9kGTwn8bEs9EkuY/Amo+MlfxALF42jedYLu0s&#10;IHuIZllPl25XYyjaXfJO+ecU5fRz6GExkeXDytBTt7qk+j7J9zFZPmuDyqee5RzTq0LTlCH8RR35&#10;krp6K+2p7D/wSV8K3GhftIftH+F/i14c1fw54j8K/Ax9C1nT/FtnLpVzpVx9ttEWZkuigiOfnEjA&#10;DGQCQa8G+F/irxd8OfCv7anxa8M+JIvFXg+y8ay+PfE0mqaRBc6WdV0y/ZbO4gtbslJHhvrry45y&#10;rFnidVTCsw+qzxyocHVcmp6TrV6fK10avqn6dTwK2Lhm/EmXcSU37WksFU9o5a3vUUldfzXWz1TR&#10;8RfDv4z+JooPEesx+CPDnjnS/FFjB4i+J+ueO7GC9v0sbi+gikC374uYDdXAxI8DByJWwBjNfon8&#10;bf8AhnjxD8OP2dPFHwf8a/CLwD4v8QalFoPiH/hQVnrh13U1vLLN6/iHWNQvGlFxb3Aggt42jK7X&#10;co3JUeblFSlQw2MweYtVFOE7Jx5vftsn0fVdex62eYOeIyaNbKYOFahOCfLKylFt/FHW6eqbWl7X&#10;PPNE/Y/074N+BPFHxt/aR8baXJ4p8TeHbK4+EPhHSPFh1vV43uIxLG2ou0e2IpG0PyIxADN8xGBX&#10;yLP4uT4rzyfC/wAf+GvD9pofhm6n8cpreleD7WXU1uoIdxEt4gWR7aYqsWZ2kihWYske8hh+TZXm&#10;lOvnlbOcHLkWH+FLS6XxK3rc/PoYmWYYyVDHxt7OzWtvei79HsfdPw3/AGadb8R+C4V0Pwhqdjq2&#10;vaHI1xb+GzPDc3EUsSpFauSTmEjdPPuG3aVjOCcDzX9mX9lv9iTwv8SvFWq/Hi4T4v8AinR9dL6B&#10;8PtE8RW58MKqIskskrwuJNT2Sb1ZUcW42YbzA3H674H+INbiHP62AziCqU1K6lbTRuyfRr1PPzmt&#10;meLp1/qM3GVOLWnS71s+59qeKPgN/wAE2PiZD438LaT8Mte+E+pfEKztkaXwX4vtNMso57acXG63&#10;trgyW0BbYUyqAYOMc5r8Z/i7pU/7KGlx+I/2Zfil450D+3NantYb62tILPWTp5G6NZ9St/Kl3nI3&#10;W0aooxlhu4H9GcXVeHs2x9TCRpqjNrmbg7J2jZKytZt9rHhcJy4p4RwmEzPF4j61Rm4wSqrmknzu&#10;7bd1JJNK0k721Plj4g/tXfEv42aPpOh/HzxD4h8daj4btZLXwp4t1q+abVrJGJPlG4l3PNbbjny3&#10;JA5KkFjmX4AaZrWr+I9evrnXJLnQfB/w88RePJ/ImZyJbHT55rZWXIKh7tYEz0wxxzX41KNTCUnS&#10;xE3NJ+6223ZvZvy6H7PjamDkq2a5dSjCE1zTjFJRUrayilok92ktGej/ALMPwG8O67oWq/tDfHy/&#10;vPDv7PngPUntPs9tKIdU8a63FGbgaJpG7OW8tQ91dcpawsWPzsgr54/aL/aH8Y/tD/EC68ZeKY7D&#10;SNOsrSPQvBPgfw/B5GkeHtFiyLewsYRxHDGpJLfekdnlcl5GY89KUcZms6i2orlXq9/u2PMjN+2j&#10;hrfDFSfq9vw/M8o0S31TXrLUNL0+0u7+7eGMxW9pC0rn5h2AJr6NsPho/hW18JaT4rSbTLyXdrz6&#10;dbSK13MxxsgTbu8uRiAMt93k4OMV7CdoVKj2in+RvOp7FPkdpScbfJn134M1uTwR4a8daF4+uvEM&#10;PiLxFoliw05byG7a302AoLeO5umdmRTvZliToBGeBgV7D4C+Gviv4h2ui+KbPwOmkfCzxJrrWsGu&#10;+L47i10fV/L8x7l1kklAnitioiVYg+XUKQWOK/G3hYYXE1sTRmqcG201+i+/QeY4iOPticRLnk0l&#10;tZ38/O5keP8A4Y6APB+h6Dp+jeEtA8aT6rf6nrGr+Erm3aW5eSYGMG0st6WsUUSv5dvkH+FV3M2f&#10;T5NRk/Z70Y6H8N/BmqeNvFzeHo38R+JvjRdLtELvJuSx0UoLZIlKMQ908zcfL824DspcQ4qtOnh6&#10;dVRbes9nb+upxRxrw9JYbEt8knfler0WtvT7zhNG/atks7zSpvif4J8Q6LrTWgFhr+n3VzatJasT&#10;+8FrcZgYHkCSERNj+PPNfVHwk+Knwd8UfEh/F2ueOtNsbfW75tY8WXNn4YhGr3McRX7Jp9ta3VxB&#10;bxW6qGQ+Xc7ioBbexOfqMXkmU47CKnUhyVbK0ltJra++r72PpcF7PHyhXy6sp0tU0/sprb3fiX4n&#10;2on7Mn7I/wC0nDfzeHfEfw9+Fum+HxN40GoeIfA0Xh/xzPcEmSZor+2ctNEhYLDEG8tEQBflQAe3&#10;fBPx3/wU1/YzvrnQ/wBm79rb4YftP/BuWZo9M+C/xw194NRuNOfeFhkj1RFSKaRFaPaH3HByE5x8&#10;hnFHKszlToZxVngsbQf7rERSvBro2laUX2d0z7zhPi7inwwy6tkGb5ZHO+HcbZ4jB891roq2Hk3e&#10;lWik1eNnfSSauj0qH9pL/glp8WvEd94G/bN/ZE1D/gnL8bfGUdvD4j1zwd4ZsJfBGvsrrIDd2CpJ&#10;p93A8oVmITe/GX4r6i8afsK/EXWPBF341/Zkufg3+1B8M5oGn03xJ+z9dW+nazYW8kjSBP7HV8QR&#10;gMQ0Fo0jSKWHljI2/XYfi6txRmFLhLxIqLD5g1+7rp/ucVFLRt6+9bf7S81a3yXEfgrk3B2R0/F3&#10;wVqyzThqbUGuW2Iy6d2/YV6P/LvleiVlTmtab3i/i270/WbXxqus/EjxXrL6j4BWS51XQPizdXw1&#10;SC/hk/dJ9gkMawW0IWM+QVWN5JGD7wvzeO/Fbx7qHiDw2mueGdA1nUNYj1qbXviNf+ItQewF/qEc&#10;jJZ+TBaCOQbLWcyK2QBuQgMTtPy2acMZpgMwlgq9Jx0Ss9Vp8LT+0n0a6HnLM8DjcsWJwlXmi/eT&#10;j1TauvJ909UzK+C3xU8fXNz4VTxg7/CHw7e6lPJoGrat4Plmjvbd2IcNc78XMsYZXb7U29QGzjiv&#10;qG18O/CLUTc2ei6loX/CQ6zbPYa54g8GaxoOnxalescywwW8MLQTvLE6/vSy5XezuQ+a8PC0ZZPj&#10;pYPNItw6Ppa+6fRrbud88ip47KpY/CwTlHqrtppaxkr9d/xR8w6v8Ntb+IF/q9pYeOLLXfE3hLRT&#10;rt98ENe+Et3qYsLA4WB7iY3C2jE2+0tK6SLlwBGMgV9IeC/g7b6b4Lnm8QeCNO+FPhzw3r8S2XhF&#10;Ph9BoOh3s0riaaKSFooYp9kRVHMcYXEm4kFgT7/9hRy+McVl85zSk3KMlG991Z6Nq3rc+TwtGq6r&#10;njWuZpOLTfvRe9+2t9Ls8yh+E/7NtlrU/wAV9M+Ang698TeL9Anv/DlulhIdOeVGw7K8kpjT7T8i&#10;bAFTbIFLEtX5T6F+1D4l+Hvxv1fx5Zaf4T0XSo/D66DoHwx8B6dFpHhPT4hdpem1W2tSi/ZjcK7T&#10;FTunJJY/NXVmGeLPcjqU1Hkk0nayTbjs/wAD18HVoZZnWGpTbqx95PmbtaXR3666fefvn8NtZv5r&#10;ZvEXjjw/8JvFWgW9xaXeiXPwx1e5sYtP1GGKOfUbhoTPdNMlrLLHF99AJsoF3cDqvin8ONM8VWl9&#10;8RfDNlq3xU1K6vYbe91n4da/4ej0u30eKdpJv7Qt3ObnZGiPlpDgopYkg173D/FlHMY0cFSrRqc0&#10;XZt8qcktYt9HfYxznB0MFWqZhGEoqk7STXO49OltGn20PnKP4mWsvgrT9eu/D+keGPD9l4gnvNE8&#10;Q6XoT33ijUobmTyhLHcojG2tfIy4MIjT94ixoQK9v8OfCbxgdD8SeELTVPhb8MNLurC11HxBaQzX&#10;F5LfyX3ntHFJdToJZLiJIoriRYdoVpI9zA/KNcqzrNcTNUMfilCF3om7pXemjt11PIr5blE6k62F&#10;wMZSmuyu3yrX/I8s8L/C3wR8OrS3fx/Ynx7qVh4isNC0/wALeF/E17plhpNlErSyXqWGn+a9y8sr&#10;zTyu5ZnfADfeLef6x8e/gz4h1XxH8GvAvj2LWvEd5De6d/Zd/pF7pOrRRxW4ZlNrMgmUA+TEZJdg&#10;IX7rdDvjKXJRqfV6fu31nFO/Ve9bZW2Z7eGyrDZilQlJN8ulN8t00k/dW76q3kdpp3w3+LF14i8H&#10;6jpvwpsNLtdFnGsXmp+Kc2UN9bJZKBfXgjmDQ2QLyOiSje2S7BS5r2nxl8LPiUvwq0jw78KtK8MS&#10;tLbaf/bfi7xr8QLq2m0xIYY4ZLkWcYkuSkgX5o3RAUb5lO8qeTJsip4etGtip0+ZJ2t006vrfz6n&#10;n4p4alhZSnSm2pfhdd7befQ+df8AhFtO1TxV4a8CeDf+Ej034a/DMW+t+I9Q8N6bYSWV9qpIluLi&#10;SG3kaWGJjgESRlo1CZyUQVavx8E7X4r65eahDfS6r4jtbMeG9It47m9jOjlP9FjNzKBJBMzRSNNL&#10;KVdl6jk15WaVaWU1qsq+G5lK1pWvr5drHZRgsby01Vs/eun2atZ97peh61CNC/s7Xr7wv4K0f7da&#10;ZeLWfDXiSa6vFneFHM8+yRy/ljICoAVaLaPkUKN+J/2orXw9pPxG8XeGPEuk+LvDNpNo3g/VdZmt&#10;7y7udOeRpy95aW87yQm6d0keGNoJVCLGxPzMfPisTisPTzrD4iMOW/MuZxbX8tn163KnUwuX0ZYC&#10;pQ5oOzScb2fqls0z5x+FXgjRfF2kal4d8Z/HnxHrGuWniq71bV9SW50rwzbR67c77czWWnRF1SC3&#10;JmQSyyNIXZm3MY1x7R49uPi5428P+IPDuleMvhn4J8Lap4Ou/g4lxc30kehzW95F9jhuILa7lSSS&#10;8gdfNXK5MqBiuGFdmU4nLac6tWu3RdZyle923e9/Lv1RwYrB42GHj7PDRmpJcqtpa1rfc/kzy/4d&#10;fspfCL4JWk+peMdP8XfEe3azttQ+HPgAXuqW01trFzIiy3UMjktiePDv8qxjagUKqhR6x4l+BfxQ&#10;8bxaUNO1TTbz4cX1pNHqngC51hdUubWcPNtLP58q3UqqYhsOxI1QrgkDLrf2PK1PDpU3K7Uo6Sbe&#10;u63i9TlzCpWeGVXFLmcbJrT3baKV97rS543qn7NHxhg0O2svAfhy48VaNqWv3sdzqP8AYutvfW0d&#10;qWhV5VjMVo3zx7mUGUsY1VA+3n0K6i8UX3hHwho1rZ6X4x+I3hLwW+iax8PbnRHt9St7+eZntbm5&#10;tG226hIFiBVyEaRpUJdQMfPZnwrUwlGnm2FqNxfMrpLS/wDNZt26XdjXD5pLG4R4PFq84JO1+i6x&#10;73vdrc5n4beGvHHiyPWf+Ec1uyN/4asrmHxG+tRCW3ZHUPJJJuZYUuFUMxkOVUMqRhYoY0XTm8df&#10;ESTX9N+GmgeINPg8GWD2+u634u0vTotO0zw7qe4hbeJXAjJjcl8x4ZGjzjeQK+VoUMU8NUw2FqSh&#10;O95pbPlW/fVP+tT0nGjUpU8PKgpcyum79dtO6encj1TRb/TtV0zwHaeOP+KM1a5e21rxx4higcwW&#10;c8ty48o2UbSXEwlJBRCAJpc7T5Rc8N428H+D/AsPi74feGvineeHptc8eWfhbU59Cknt4tUimito&#10;p449NvC8dxYwn/R2uC6mUxS7A/zk/qHDeFw2CymUq83VgknFLV8t9de/XVMlV8ypygsLFQm7xfTb&#10;T4Tkvhvo/wAV/hj8atXHhJPEeq+Hb7wpb+GoNG0vRNI0WdNQMyt58NpFKsURESNEHQRxwxsQSME1&#10;7B4q1mOx06x0yx0b4heF/iHrevTPfN4a8Y3lzeQ6hCIjapBfxO8cAVpt80cQyAqnd8wx42eY/Kct&#10;zGrio4dVlUtK19VpZvS3bVpDq4yFajQdSr7OtHR2V00m7avy6M6W9+D3hf42XXhfwl4t0lptY+Ga&#10;WV5p9t4q8Talc6xqd9MREIXm3s12dqoWimkRYYlJGCxz5RpnhPwn8F7O1ufFvhLR/GVtpOp6vfx/&#10;Gyz8Ao2nW0qgC5kh1YxRQ2unrLCYImSZmkS2RlDI4eveyuti8blUMW6H+0QWkd7wd7O/XTZ7mKxE&#10;nXjHG1X9XnflbdkpN7JdL9jU1j47R63Z33iTTrzwx4g8F+KPE9lpcel6joAuLy5ukjVoLe3t2jdH&#10;sY3ZRglTkse+KxE1bxBrfifXtG1G4g8Ja1BG2oXV7b+JpdIs7OxVtnnXUqELMyqjh7OJH3KSSRww&#10;/OMbSzOeZVKVerKNOUvgkrWb313smdksQ8P7uGfvJW0d07bO2236nZeDdQ8M3DW+oat8UbXxL4q0&#10;e+uPD1jbeHv7Tl0/RtMvG2C5uEEKm5la2mdnBIVTEFD4VcdxP8Qvhtbvp/w51rxNt+BMMM+p+I/H&#10;miPcwx2N3ZxKYYZ1VElGZJWyQ5AEQbIO1q/QMiy/DZfrh4TqTh15XytrdLztojjngZ160XiHFe06&#10;vl91taPfa+l+hyqan4M+JPjDw4vwV8J3MujzWcljpfiwnTbjQNQlSNiJdQ0e4jM15sLOFuDlmlKq&#10;CxUGvBPiL+yl8Nm8U+Kda+OOv/F34k/EPxndp4t8C+AdV8M3Hhvw9pNmghiu1tLSwdmMYiWAYaTd&#10;IPKQquGavpMbnsJU/wC0sXhZShTa0utGtE3GWt1szzf7PlgFDD4KcYVfeXPs7Xvyx3i1dXTPRPE/&#10;7Pnwj0W18MfDG18Va3ryfD7w3a+J9c0200TUF81nud/2azvbiFraPylwgIJaL5pMFmGLnhrwN8Dt&#10;Y1F/GWq6BJ8O4dW1+K71fwja+LLgrdXN1fOttdyCV8pAVjMiKVDssZdcKVY/PS4qw+Aw0YV8PZcz&#10;917rqmvyPTy6FXFupUqYm09XpZqSvZ3t+Rka/wCGfg94uuo/g58K31628FarqF5rXj/UbS6utIsb&#10;60R0hn/tW/spYmgsoZpoVKwsod3G/cWxXVeF/El78AvHl74e8EeKL1fhvoC79PsdKto0ims0ABit&#10;44UzOiwt8jHgjLE/L83k4/OcLnOVVc1w9KVKvTacbXTev5fmejTq42lyYfE1FUoO6aeqVtvu6eRh&#10;fGCPxZ8WPihoc3gXW/BmrQ6RrFp4xsvh5qfiFooIBHBI1xPf/apCkNmk7+WEjADGNyF9U+D9jZQW&#10;WpeGHWXUNAltzq/iq58LeKYNA1DUtKWZreQ7DKt15l3bC4eJ1RGImU5BZceLllWvnGY087hUvquZ&#10;O6V9u2x5GCrzpY2eGq80VC/vLVW9D2DwNo/7MfiS717/AIU3rFr8D9V8XwJ4ctdA1zxd4l0/UdS0&#10;tlxJFeW9/II7yZpgwVopZGdCuWxur0nxz4G1TRLXTtRk8XnWfh94W8LT2fijQl1gWhitArLNLJfn&#10;EdraLGSTjaVG/LEHJ/WvruX5hGSjBUasNJRtypO3W2jv1a3OurHNcsrU6lSf1inLapdN2u7Wat8N&#10;7JbrY+IfE+g/AvxS0OjfDmfxp4A8R6pJDr2l+ILD4lJruiC0jjkCTPb3LxWwgWKNigbaEGT321P4&#10;p8C3lpbeGfG+p+NNEsLa18TWGleG9L8F+GLjT2klge3eW8vLtNkcURdjuLKQVDqpLLkfD5vi8jx2&#10;Nf1nCuE+V35LuMo9HZ/mjslic4wM4UamI9pFtWb9xxfWMujPfP7b0zx1rvhPwRpN3r1z438WX1pf&#10;W1l4St4tQks7KeJ2YrunhVdwEb7SGwoXLjaRXTeOPh3qnww8S6H8N/Fvh7VvHHiNgviLRrCbxxHG&#10;SWAuVEtjYSKJH/cSeaZ96bAqfNk57sqxPDuJwP1+0abhaKcnv5Lr1M60vq9RYOqvcm29I3cbd9LK&#10;5ylr8OPFHjbxT4U1fWvEk/wt8Q6xq6W0em6v4V1KIGBGmeC+kQqqu4jj2RopLRqybsODXcWvgvU/&#10;DFnpur+I7zxT42tNBnS4vdK0H4fpBDPeRNtF6JYmk+zv8+7bPIoGFdVLMGrinhaGNp18Xhk1XWjS&#10;krPs97beZzVp0FQjhqkYujK6i93Z7rT1ujzf9pr4V/DH4o+II9F+InhDwz8TdL1Pwvbw6FFqPg9d&#10;uhxL50haSdHMsrWwe6unPmgeZdSfKDJz+LvxM/4JN+BrTx34p0rw1e/EO91Sz8Sxada+BvDOh2aW&#10;ognt45YiuoXU2EJeSRTiOQf6OSvmCQberI8/zvCNZViaLqR9213s3vd6uyZ8Rjsnq5ZX+t5JNRbv&#10;zx1cWlpdRX2rHhWq/wDBGn9o2wuruSxu/Dmi+Horq8sbbWfiHBf6JbXN1DyIYJLiELOWAcBkzymc&#10;fNx8DfF39mT4z/COXVLXxp8NtS0aPQCY9V1vTpI7/TY2Lxxpm7tmkh+ZpYwo3AkuBjNfqVJe0nPD&#10;0PjWri/0fU58HxRTh7P+1qLgpaKotYOXZ/yv106XPmyWB4lYEEYyNx4zRvjCjO4dAQAcE1yxbd1I&#10;+zS5mpQPe/gZY/DvVvEMtn8TPiRrvgHwiYBc3l3oOlz3088in5YliRlxn++eF4ODX9Dvw/8A+Ct3&#10;7NHwa+Ell8KtGvvGXxVn0yxMFl4t8XeD7TTbm1EYWK3WHytzPIvmySvNLuLiCNcckN8ZxHHOIV1X&#10;yDDP2q+3pZrs9dfuPtspw1TNsA8DneNpxw62Um+dPvH8rM9gf/gq7+wx8TP7NvvjX4c1TxRoGn3U&#10;um2ng/VY2vtLhsxIyo66a9uUldl2tvkYOucBsJmrr/tU/sJ6r8OPhbpt1H8NdGsvAWna1P4Y8MXn&#10;w0sbq2jtdShiQsj+Q72FxIxbfMojuG2hZJOAK+SxnFvGbhThmeBnC27i7tvra/Za2OTHeE+RY2nO&#10;rl1anNNx91Pks07puzXnZu3Y978DeJvhj8X/AC/hF4NbwH8UdV+HlpZ/8IxHp+i6ddWOkW1hBHDY&#10;xSXE0ZYSPbxAn70oWyDFTuzXe+I9P8O+GtXl8MeB/CHwj0vT3sNO1qfxNomi2Gi2I1ARtLFeKbe3&#10;WWP5lkljIYEkFixOC3pYHHZ3VyqSwWKlKK0UZXvZu+263Pkc04DyPB5h7THYJOpo249G111s2+rO&#10;tudY+H+lWJ8JDwbf662mOmjya5otqsVmuoTSfaRdMtkSJ5fNnV41U7U2NwAC1eb6r4h8G6t4q8J+&#10;GrLwx8bvG+kfDzRFXVtET4iQW/gnVJmlQStdG3ljBEcaEuCSgZyM7wA3n4bN8bWwFTLa+E9slezc&#10;tXbr8rXsz1KGDw+G5ZYfEKmkrOPLdrpZaOz10Z1PxN0nwR4his/GGg+DPEmgX/hUzaVo+g6T4y1y&#10;WGaw8vP9n20k0ixi0ldiQQqBV3eoFaelfEL4weDPhDf6DY6740v72azm1/R9KuNWvY9Gh1DcieWY&#10;QGnYQr8qOyR4QEqWJU114jDZvLDU62X4dU29XytK721tv6M2oY6OHc8PiH7aPeaTa9NNGa+pa74s&#10;8Q63b6feeGvBtxOdKSHUW0iXUory+haD7W7zt5jR71lZZpJXXzGaPczAZWup+Geq3uk+EfHvijQ7&#10;rwJaeItWsruPST4UndNRvTAlrHqCreJkSvEJcrK+G80BAAI+OrALF4erTU8apc6UVGMddNNWnstN&#10;TKpCjOrOVDDvkad02rL8vuZh6rr2j2uiTX3jO48Y6H4p0fTprnxBpPij4bweLLee2s2EEVtNHHG7&#10;oWlkd9iku0aszMd7Mfz91r9hP4C/tm+Lrz4oaD8A/FMj6t4zbRtSufDnhmTQNLuYFtkI3LaBFtJY&#10;1G5olQTMckuNpB+vp53nuQwpYKnGUoz0mm06a6qWuv6nyWa8PZNirZpRqRpVV8Mqd1Np/Zce3yPx&#10;4/as/wCCXfxp8E+PNQj+Dnwd+If/AAjtvpcl2/h/VNHvJbqCC1hTdcC6eNIbj7SysypGxdpHKKnK&#10;18+fDn4D/t/fs/8Ajrw94u8AfBH4/wDg/wAe3WlySeG9S0P4e6nLeG2uVMRZBHFJs3qxADYODnvm&#10;vtKfCeK4jy9RhUi3VWqUlG11utfmnfQ8zKePMr4ZxcYY/EXlSfxST5ZL+901WjTtv5o+jvF37eX/&#10;AAUa8OaVP4c+Ivh7WdH1bwnZpZXnijxZ8HoIdXtre3mjQ+ZcS2ysV82JEd2zyME8nNTwn+3r+1h8&#10;af8AhE/Afiy18L+Mrq/8SafomnfFPxR4E06e80hZLgT3UwuZoxB58sIl3yzAkpuA65r5Cp4Z59gq&#10;/samJqydB3WqklFa2ur30+1e/mfokPE3w3zuE3SwdJKo0rwqNNTeiUdfdTenLv53O21b/gnPF8U/&#10;iVfeLtW+Mnhyz8N600fxG+It5pMtjfXGm6ZdXciusK2ixwtc/KVWOOMRpuU7diGvoX4yf8Etf2Xv&#10;F2teH9d+CfiTWvhR8LPD9gmmeJtV8WXl3qk2vTySJ5d3E148DW21GczKUSNRsCgNnO+L4zyXAKOC&#10;dH2jnHWTveLXb1Z8nmOUcTWlVw1RUnCWkHtNS2vu0ku276ne+G/+CBvw2+ID6vqvhz9qPw/pmnab&#10;qPnavoujWaahLYwzsTDBFLLKscjRIPnLOTjBLcEn7c/ZW/4J9fs3/sr6p9v8JeF0+Jnxl09Ydc8N&#10;fGLX5bTWotNSCVi72FugSG0vWUwnzY2aSISgqwJAOlXjThiOVQnli9niJaNy0a84p/g+xx0cn4ox&#10;GM+rcQyisPHpG959k3fRd1u+p986T8R759Bu9fvfD3w/1q/u5rzTp/GmqwWMUrrC0kTJcMm0PGm2&#10;SPcW52Ek87q8n8Z3iJpHho+C/DvhnwX4xsry6k0258M6ZqTQvc/Zp7YRzxlyCsfnLcxqnyloVJbA&#10;IHxGc8VYmeGjRxOL56c01d6u3dN9vI+zwmQ5HgHLE5XhnSmnd20jfqrdUea61NqHh3VtP0KLwreX&#10;F1GtnrOq6p4r8bvc3K2cqGfCQ26gRSSsAzGQ5w+SQTz7bpT6OvhW7trrwV4jikubv+0I7y48VXEi&#10;WrStjbBHh5ZEjQAqwwRgYI5I1yn2s8LGbowa0Se9/n1fl3PX+uvE0ferSX/bq+5dvU4DR9Q8Sadb&#10;a7a6cb/WLbUNQuW0O8tNEvpr2wlv4R9pgErxKpeS4YyAruIc5OTXnGkaR41i8BaHo40w/FHxvpF/&#10;byJEupzJc+VAzSPPNlQJbv5F8tVO3LfNk4x3xyCNOaruLi3flT+FX8r7XOejj6VCM40ZJP7TTTat&#10;1+4+i/t3jK1hls5fD7RJomo2dv4jvNUlkguEsXLm5mgg2RttiCgkknOOO+dvSrzWrZbfU9Ej8Vaf&#10;pVxazQRz3UkdrE7OhMjr5QV49rMW5yRkknJ474YSt7K2IS16J9vzB4vAuXtcPO7d73V737f8Eqan&#10;e21xczpLbWz6pN+5Gr28CXa/aH5yXIcEnBIJHqTzmtGfw5f6lZQ2V54iltrtIYIZ1URxvIY8LjaB&#10;txjG4KNwBOCDyNUo1Ic1dOy27GK/dP8AcR97qVdb8LS2Ul7/AGc2pa7ISNNsrbT3SwzNubdsR0Z3&#10;BG4DdwQFPGSK6LwForWkXm3NpfX9hYeHnTxXeSpLFttzGquTJGqB/M3SRoikbgx3DBxV+whzvEJa&#10;27mHtqrXsJO39dzP+J3gG41bw7qniSDxj8S/hpo0+hRWOm+LfCQvdXm09Fd2dxYL5iXG5neNzLGx&#10;aPAyAAQ7QNF8aaTHB4a8a/Fi48f+GNO0mTUJvEGjeDNLg1CaCNVEbPsKRQokaEyO0eSWCgDbk8lW&#10;jgp1FiaalGb35WkpeTWuq+WhvSxmYU6P1GvThOktm1aUW79VvF+d/JnbtdWNlu/s+9aOGHT5BZT3&#10;MPkXKw7uJG2kpueMgkAdemeTWCt/pWpaPBdXWn32o6pDOy6bPrnh2NhJC4IEqy/KHLt8uUUYXnrX&#10;Yq1WM1Lla+ei/RmXsPcfPJPXfv6Ews9TuYztgl0zTJkltXvNJWaKNC7cQFvuxx8EknOAwJ5AFbkS&#10;Son2pJoYr77Qbp5LXUUk2XOcBlxgNnZ8rfdyMgVrKTSfNL5mXu8yUVt8zl/E2neIPFlvcXV74j8Z&#10;3GoS3EZ/taPUXtb0XMWCGWeNgUeNsMpTBGBjBFcP4f0D4zeHreTR9S+MT+JvDZvUlL+NdDtL3Wxh&#10;svFHqSossqsSF3TBnAXh+9cM8swldqrOcouPWL1a6prZp/f2O2OaYilF4eFKE4t7Wtbs01t5rZns&#10;CJfQWLStdXd5bl/slslu8br5nAZiVxjoCcnAzTILKOAA381wjeaPtc09wZJwQ3KqjMCzIOAARg55&#10;xXVDDU4rmprQzeJnNOMlZ9TlvtMfnFJZtZtvIiD5tYcwhWOQzjgu6k/dyc7QBwBWzNAlp56NffaJ&#10;JYlg8qSBDJKnDB5QGILuGYkA8ZA6DNTy+x3TX6j5/aXUUjmFiS1vNQluZVv4Z2MnmpFLPJCWaQtu&#10;XCneAE6A4BGMk1t2E10xmu7TRmniFpvhvxpLIAcszgrhvKRS5PPIzweMVq48yaonNOfM713+I2z8&#10;R39zfXE95o+jMsJRr29P2xiiAKHdDu3OxKkvnAG7CgABao/25Y6iUujb6XplvLJdXS3sF608k9u5&#10;Pk4JO0OseCRzgsecrkc7VSjJKq7prtr950qNHlboJ39dDI17UfDusaJqOj61pGi+IdNuraBJ9L1z&#10;SYb6O4dNpZpEmjaPYXVWAI+XjOcA1meE/C+heB7CIeGvBGj+DrK+upboaX4St7a2tBPztkVLZVVW&#10;bapb5Qx2ld3BNbLEYn6vPDubUW72exk8Lh6eKhjFJqdrXT0+a237mzo95rTLNLdG1hRp2Ty4pJCY&#10;xiQvv5OGLgDKgDkCtqJ7ht9taadHOk9sUZ4YpQzIWJZcFsEEHaSAM81z0qclf2UtfwOqtXozT5ky&#10;1Y2mnvqr2tpZ3DXi6bJeRMNPmt1WPC+WBO0Yjc/My7EO4Y5wCKivIbcTWCzT+ILPy7aOc2Om3cai&#10;aOO5YMUIRJUWVlPy7s7QcMM1tKMp0XHk+RyQko1W+ZJ/ei6moWy2FrFE2tazJZyRTB4xI8sO2FY/&#10;nYcbh5eSXI+/xwBXIwaA8ni0+JLDxJ8TbLQZoXS68KDWnl0l59vliZYT/qJOMkxsQWGcHJrONGnK&#10;mlKjdevU3jVr4eTnSqpS80mrfp+h0Vr9rlvdP1DWfiP461Sx0e0bStE8P61rippyWvzcyRQRo9zI&#10;i4CvMXKgcdK2rTUv7S1GSOKKVrNEB8x45EhMTHgAqykMcE4Ofp3rOlhadKPLhoWTd3dt/m/w2Oqv&#10;XqYiTqYpxjZWXKlH5+bfVsW4NrPe+VexXkTWqSBPs99IuNwG7K4O/lUxnpnjB6tk0a4htv7Rs2n1&#10;SWO4jtGEysTHCx+eRN20nCgrk5BDZAODWkIKozknVkvid0dbBFE1v5doszzPGI7gyTEo5LMpypPG&#10;QF4Hqe2KqRSPH5jSFlaIeTaqiAFV3MdgJyepY/VjSTlBPlI+JKTZnaw1sHmiutQJWZt8HlkoQ4fs&#10;VwQwOMEdM9qR/wCztT09NMEcl3YX6tFJZ3Uz7QpOS6neCoGQwYtyRzkGtoKE7xiipucVz3Rbu7w3&#10;l8by81RkurdJoy7XUwuck70beMbWDMwGASARg4Aqx/alzYmK4tdVu0t7aH7TFd2tzJbO7H5yXbGd&#10;q/vMgdQeuRWEvYVIOBnzVYtOS007fkW7vxp4o8RWNvOmrw+LLe1tJLyC21fX5gyq5G0rv3fK5C8D&#10;sGI6U+z1l/FF/ez6x4Y0rwtJHGtxFHoeomS0nQ5HmeX1iLMpBRuhJ4GamnQnQs6E0o7tNO/3nTXr&#10;4StTkqkGqmysko763sVhbJ5F4llOLmWVp1igvolZVYswAVlAJQDPP3jkHOajgtbieDfPbaNKsiND&#10;f28N+IIYmYvlYhId7bF2gcHJX0Nbp05Wu7fI51FqUudN27dCNrKxFpDYbL62jWeO6JtLmeHZJE5Z&#10;GYIF3gkAkNww5x2qdpbl7Rv3N7dTpdC0InLyOVUDB+bLZDbVCj0PPatFTmm1BWCbpSinKd/u/wCH&#10;N/SvD2oa1bzL9q060k+yvNMl9cLbCRGypEa4ADkHOzjjp3rHudJaR4he28UkiWbWz3UoIZIg+Rtx&#10;n93uLEqM4IPc1peF2r69jnSjFK8S7aXlqbnzZiugXlxLLb2jGF0FwcFxJCFJQbxkfdHKgYGavXSy&#10;XnlXMYf5riNvNztk3oeuQOoPXseai1Rp+7qzRuC92T0/Ed/Y9sqRytYW7SHNtdNe24k3x7cEyPzu&#10;OMAZz0HHFa19D9ptTDHdWK289msccbRoySowBQhiMZJ2kfhUKNVXi5WQOUVu+b1ZasfIlkyBqFs8&#10;Mf2iGOGNYstkja7AKW45wQR09BWs2oWcUc9vdzXjJKy/YxHCHXcCSeeoBAySB1wPelLnkrRi38y4&#10;xo2+JGVMiGOSC3u7uG4uol+zeVYSOFGORuIKqwJP1PPU1TvNAvLjTr6yh1G/0TWbzSbiK11KyyrW&#10;9ysZCyhWOMq5V9mckKcetUoQ5W2nr/Wg7yio8rVt/wDhzwVPDP7Vmt+HdF0bWPGPwjsdbN258XeI&#10;/DPh69ae5sR8o8q3leNYZ5I1beQxRGYlQRwPdXtbqyeW7me+aa4RY7XybVpokUOcMU3AYDblJXkY&#10;9q1WDpUvejWdSXnpb8TKWP8AradGGFVJK/Xmv/ku3XU0dV0qLUtPNrcBjBfwo90tpqBUuuQQWZWD&#10;Icj7px0/O6kbrZwmGYQhn8q3mS3RACFGQHGPXJx/eqG7XUuvUFG7Sj6m7p9o86SNPdTmMArNbvIE&#10;dj0BywbK89qkvhZTQyxxCaKAlkWFB5pZuAd2wEE7h1xwMZ6VjKTTcEtC6acrzkkvkZsempGytbW4&#10;kgldrm4lW4jV975yBGFG7JPtjn15zXa005Uu76KHT1s7wSTbvPeQHIClgvPJxwO3NTN2s7j5VO/M&#10;9X9x5Jofwa8I+GvFVn4u0fxF4yW/g1ae8sNH/wCE81u5sUeR5ZWEdpLO9tHEC7BUEYCphFwMAelw&#10;ac7zefJbwXNrFA7iEXEo3k4YSEBwp2gNwVPDZ4IrSlHC0KdsLSVPduy3fVsqvXxuJlzZhV57K0dI&#10;qyXTRK/zu/M2ZLrTcQW18kFjLKF8mKGBWZw/CkEnHJ7jP0qle6ZZWNs0lqZrWC0k81bibTSWCs25&#10;wjxjeytn5kGQRkEEEihV5rSV/X/Iylh6UqNorR9O5dGiX39lSa3dWUF9p80UltpdxpzW9zJa3LKf&#10;vRKTKuc8qcDaQeM5OE1ho1y9xNbwzl/K2yQedOyPIFVWJiclV4UHI7knHNE53XvtSt+f+ZNOCknb&#10;T+vyIrKzuBhp4VtoVJlSQIJI2JGVT5R8hGG6kgnjjirdzphtrfzYYLK5QKs9rDeTvGFY4IHyAlSD&#10;nsex6U2qfJzOSuXeUm4U27HHkaslxPdrJpNxrF2jaf5s0kkKLCG3+WsiRHziGzh2VW65rstPl1e0&#10;tkurnQNUuklH+jG7mQQxyZ+cRkFdwGOehBfv2ydGr8VJppbX0+ZTq02+WpJxbf4diXU7m8i1Of7F&#10;4bvdMRZGls4riSJo41mQ8sylm2pypMhPJH97JwL7w5oXiCbTv+Ei07S769s8XVndFI5I7e4QqS0R&#10;chklIDEFcdODyK1p0qkoKdZJtBUqUaV4UJN367fI7S38N+H7mSIrdahBcea0sAW6ZmizkBiZCdqc&#10;lQFPQ9qx7zw9ptlJYi11ea3v7Oc3cEkIidmVMnYRJlXXPY4OSauLUrvlIjGo7+/e3ci/smWS7EyX&#10;TxDyVVSUKOVH3Sx+bKdflHv618zfGf8AYV/Zi/aILT/F3wfqeu39us1vFcQ+M9cit7d5FEQuoIEn&#10;W3SZNo2l48Nk5HOK6qFT6tWp13TUnF3XMuZJrZ69uhz1ViKlGrQw9d0udNNxsnZ7pN338j5FH/BP&#10;P4p2nxB+HvjPW/2nNCTwl8P9X069svB/w58IWegXt7BY3CS2UdxPbIzRsArJKzFi/mZ3AKFr9YrO&#10;HRftFxcLa30WsahrM1xfWEk8YiW1P3fJIBdNoJBVhjPQ81rjJ06169KUqk225OXd9EuyPMy6ljcN&#10;VdCcI0qMYqMFG7bs3eUm3dtkKSyPHIiztC8bMGPmLJG5QcKGOCUbptOCPUgZrQsPIa22Fw0008bN&#10;E1tlSgyW65xnOfw61xey0cmz13NuctbluO1M0lmpntZJyyT/AGURqszjaSBjPCkZwO+V9azhca3a&#10;3j33h7UNT0OWe3ls7W6ihtJ45JBkSbYZkY+YuQATjIbB61lKmqlGdNN377M6FUcJwqTj7vRPVM4v&#10;QfCeJLmXWte13xnqur3Ze5ufFscCtDuALRKVARIARkLjAzjnFW4ZxpVgbW9TTpY4ZZ0s/D1hPcXC&#10;zFRtUExwrGGK7flUkDaeSBSjCFGEKNKLslbu36supKpjatXEVUtXfTSMV0STfRfNn56f8FHv26/F&#10;f7F/wH0z4geEvDGjR/EHxr4oPhDwgdXvUvreyuEg+0S3D25jVZAIj8qmTckg+ZSuSP5F/jH+0/8A&#10;tKfG6XUvjJ8W/F9n48utaeTRrp9a8N2g2xbMeXE8UKJHsU5URkFT8w5JNeRgMBmeNzqrjcbWcYUF&#10;7sY7Nvdy772PqMRjcjyXhOlQw2H9riMXJpzlpyU4vaNnvJq7b6I9r8Mftj/tbfGL4V/Dz9lz4D3U&#10;vh34ceGfBEunX3w88JaTDcG9a0eW7u7y7LK805Jdp2ZjgBc4ypNe8/8ABKj9qrU/gp+2jbfD/wCK&#10;XhTRrnWfjdaWPwRt/EQsVsZ9NvmmU6eWjQIhWW4EUTsVDZkVieDn6PC4Gph8RWzD2znOu2rN3SVr&#10;JJdEfFZlmGX4jKcNkWGwqpxwqUnJbyk5czk33dvwP7G/tk88Vvb3vh+/ggvWd4lnt7Yy2y7WfbIc&#10;nnPy5UnkA+9LpcIF15Al1SBbdI/NhktBIrJjgqfMBD44x0+orldKpTm7xuvJmlOvRrUVUhLVo7ST&#10;Q9Gvo2iW9srq4BWfyisaurADBYqCA2ByScnqeuaig0O30u4Op+c1kkrpEJNOtGkkSYAjLyHKsrZA&#10;5xjB6gik6raTgio027qen5GOND0OGSaewu76G6knSCS2tB5DSEMAdxBIOeuSCD3IPNUpHsZQ06wz&#10;tdQQmO8t2ikd4W6F9ykHB4OMEcE45FZc0Of3o+oWlFczlcLe7sRsjMlu0U8WGScKrqylgSjsBtJ9&#10;c444PNSXKaJqW+yudKuLCwkiaMz35iubWUbVLEoMqME5GRnketW3y3hbT8io0170nKz6GRJbw28C&#10;xjU7eaywsKSteLGijPyqRkBPmxjB5yPWqEn2qa6+z3FtbWKKjlbsuwY+hKqpGMc8kHkZpQnGdve0&#10;NJUvZJuat2JkhsIbZpl1a4BDmOR7dCoibB+U7wcg9eGH41sxaENSa7lZLWWaaZri3SNpH2qAF27D&#10;ldp+Y7QcHdkDk1bjCd7PYx5nFPnLOl6DZW1leahYRf2Xd7GSa18ZeG5IpLcqCCp2lWcKfuuHwVwe&#10;c83LWCa506Nn03StVubmMS2eqaXOsUQT1G9XL56rlh9a2hFyjbbTYGkrTm73e6fTsipcWEkVtEJL&#10;B7g3QPlWV9JLLEjgNhTKoJVTj9e54PGS6HfLcC3u/CselQSOER4Lqyukl3ZACNFtcqOOJUDKTxnF&#10;ONCzun6kOrGMbL5f8E6LRtLOn3UFt9n1WOSCCWWNrp5ZHjT+LO4EgcHHI7n1Nde19NHBcpb29rf3&#10;Nmv2mWC5DNMYxyGXPCscHg5ORU1Ict3HQ0hKFSP7x3/Mi0HXtO13TjrOl3+l6vpspMUp0TUFuJY5&#10;hy0c0R2tHIo+8jcg59Kw9SjJt2e6hjuQJjNYRXRiEaNzt3CXGwk46HIyaypqM/h1sVL2lBtSXK2Y&#10;YhsICsurLPBAro1uYZ5CdzMdqfIGHGWAwOp59a220XRnk2aXcS3UNxgsEnLqGGAQw6Fh05Gc4q5u&#10;CfLGJnCM3GU1LRGJd+C9OlaN7q2tZ7i3uzdWdvdWcJKDjJJGGBOB65zyaTU/AHwvvriTxFd/CT4f&#10;6l4ntYkaz1ldAsLPUIWRsqI7po2ZevAJAyBk4Jq6c6tGD9myJw9vy885JeTa0+TOptvEF1JALO5s&#10;51iHyva6hKhIyeDvicrntyetZDw3ccs6hLiOI5kms7uYIhA5BDkkEcn+mM1io1Lpz6lqUIRcaeyJ&#10;JdRntoBDBrM2ki4Cosls4KMc8Ag7opOnVh34rAvdG8RyNPd2vxC+IukWl7tN14d0m6019ElUcOFj&#10;miaaIuBkiN1XLEjGavkhOT9o397Rp7erTjaMYp9OZX+9XR0VjpWlajbmVIh5sFxI088kVuHkLNnE&#10;gKbipkP3gRkkeuKr6hofh4j97ZWcRZ1ib7eCY3Un5gAgHzY554J61rUk43slY5qcHKLblr+ZHY3j&#10;rcXFvstDpUAMVvdRSyFnPP3wTtXHAxx+lT3WrXFsGZbG4ToVubeHJI7cKx3D3A/wrlVWTi/M6oxh&#10;GTjJ7FCw1NL4FjDC1xNv3W97ceT5rrn5VZsBuf0rozcw/Y/+JhpscLFCjpBOCwcg8eapOf8AgJ+l&#10;CvrdkKzb1d2ZL/Y8RMH0dFdSscktxIJVDHscHOOmMZ9M1oi91DSFMMot/N6RF4g8nJxyMdOeDmnz&#10;NvmuW4K/JyuzI7XxPNKZopNSikN1IzK0ejRmWELuUx7nUr1Gc9en0rIv9UgjaSGxuJUlUK++eQ7E&#10;J75BwuecA4pubsrXd+44xgpyTsjHn1nX42G6502ZpAqiWcyGXIPfaCrYHuDx37dZpWpX6sY7yPSb&#10;pFsTD52kgRTZ5yrLKjEYA5YNzg8CiG7tImp7JpRnCxrPIsxiS3tdPPluWmV3eViAP4TET84IPY5y&#10;a1kFm6C4iCxySxB3ZUZHYYH3lOOnHbIraEtGpM5pJJ/uyJxavCQwjjhZWV2jIJDnpgEDIJ6j3PrT&#10;ILdobcSx3k85BCiDzwwTOOADyAM5wePzq6clNPmJnGKtyMc1tZ3FtcJqFtHfRM7ZSWLzCy55GepG&#10;earWuiWtk8z2Ns2nwyzNKzQyzOSSOe5I4GMCtbJbIm7l1G38UoMnkq0qiP8AezFHHAABPAzyDnpX&#10;PXlzpWnW1rNrkg0u7kvRaWt3JcTGBpGOI8DB2sw45G0nngmspSn8SRcYxlZX1Nx4YpQ0C3MEk0JK&#10;/PEqknJ9gW57nmtlJNNSHyre0le7hm8uVI50A3DGN3oeehHpUzlzfChKOqU2Qy6fa/ZXvZLdXvYt&#10;yukeYyq8HlgOhYDOR2FQ2ct1exSeVGt1CihplURyIGx1BwDwcjI7ZzVR5W7dirL2bkl1NOyt7fcq&#10;vKkcwXPlBsFR6kdTmunivrG28prqytb6OBXh2SZjPzAjJIwSVOCM+lN1IrSJEU3qXoprSWJmhhtf&#10;KJ8wxbQGCdhk/wCOaz7i7g8iSTcibZM/ZptjEYPA9D+PNZVZrZs2pQvqlcwLjUtOmhld7fybso8R&#10;u7e3yRj1AwD24NQWOrW53Wv2SS5t5o97XECl0U5GVfHAbJ6H3rJN/ZRpKnDlSk9Ua41LThD9nGoW&#10;1hLyLeOS3UM5HYDgN+fesG7vLixkjn8yGcwfxxq8T5PQo6sSMegPbrW8HHvqYulaKVtD+b/wFY/D&#10;jU/CXxH+LXhD9q79of4feKZPEsmu+ELfxj8HJPD3hyyvrWKKe3DS2cCXDSm2RTDbWMYIZ4WaOPLF&#10;IdN/bG079pXxJ4Y0X4oeG9Q+H/hnXfEuia74p1bxXcafp+tyNY2oW4a/1S3jMUcd5NE7SyCOE/u1&#10;kkDtHuP5bivZ4ShWzXDQlCU/dnF3aa7x/rqfoFOmsRWw3D+ZulWd4VKVWO7k0k4Sb9I7n3Bqv7ZX&#10;hn4ZaTqnx78f6tD4y8W22vatdeFrT4PajpqeHb++WO2aU3Uk0bS6p5twtsj3lo4gj2FkffIQvxv8&#10;NbT9lX4peAfiPqfhv4dfBPwxpfxU+K1j43vfDmreN9K1jxD4VTQlSa4vbeGbzVhSfzJIQsyhJFlM&#10;ISVy5OX9pY2hhoRw8lyyd7vybt82nbzPJzPh3B16lfMqcGqtGKvCNuaLk1Jt6q6jKN12Wh8ceO9Q&#10;+Lfh/wCKWu/GTwvqGp+A9T+H/ga5l0L4r6XZDw5GJJWDPCZbSJUeeXZLstD5aYkwRtOD7H4E/bwv&#10;7v4KamPDHwz+B+m/FPyZvEt/d+Mvh1pOqwfEm3WZvtkL38kJu49bVNs+x5nWZANqBgAfmatPH0cy&#10;o42lWdJaxut1po/Vde6PnstxvD1bBVqOeYONaSXOl3vL3qd3rqtY9npbUwbH4B/CX9p34AfFb9qF&#10;/gtoHwDk05YpPGnirQ/HV0dN0S5tLmSK8MOjBQkTSvE8DLICVBEgXPJ/HNfAXh3UtP1e1tbDVrTx&#10;nDK0Wn6dDbrPBqd85QQwukrRC0i2u7mUb92RtX0+iyjOcbPDTxuLtPklySkla6Wl/VfqRj8qwuT5&#10;9VyvK8TKWH5Izpxl8UVJcyT8mno/0PoT4feC/wBln4a6pcaX+1xJ8TvGOjeHbyW18MWXwPu7aPRN&#10;Yu4wyTLdalOomWxjk/dLcWil3IZoyVAJ/TH4aa54o8dfBp/Gn7Kv7Pf7Ofwjb4c/bNE0CXwb8Mrn&#10;4r+J7nwq9peOTaX+sw3t1FLLeq0MqPbwqzX29uPMI0xWZ4uNSFOMlCjKbUZpXb06dmv6R9LXlkWB&#10;yDE5tWk60klKUG2oxknZqffRtq17mn+xV8FP2u9e1LxL8ZPEfxAbwTqWv6Rc+FPHHh9vAuiPJe2b&#10;DEljb2RgjsbKTcNhKQgRFnBTIKH5k+K37Rf7PM37PGr/ALMPiX4W+P8ATfid/wAJPqusW/jXSpbL&#10;SYm1iNn0+D+0AVkNyLe2RoFhiVUSOGJQVwMePlWBxWacQTq5a7xhVUql9E1azdt7uyPis8z/AC7i&#10;yrRyKo1Rq0aK9lOK1klLmSfdRvZeR8PS6pJFothFrmrSW/h/Q7eHTbRruQEgYwiRxjaHlYA4UAZ5&#10;JwASPuj4Y/Bm31L4aS2t8fF/hzxtq1ybZ/gdZ6hcaFqmus2xVtNZaONbiSFneMi1DoVRZn8tCBJX&#10;6HxXmOGybBU8Bhoe45K9unr8zqoKu6NTFUdZpaLv3+7qeIXXwt8O6JpniNdd+Hlv4Ol1yVLrwrB8&#10;Op7ldHtI4ZE8wpbTLdXWowzErBA8lwN5kaZpJFKitzQfiD4N/Zi+I+g6x4Zi17xGdE0qTXr3wp8P&#10;PEVzpcmn6/NHchdOmurgXLbYS0U1wsSAAM8ShXQtX57mMKOcYergMTTUlN/Jvp/h0vY+nyHMaWS4&#10;/DZ3hq795KM03rG6fT7UdvxP1K+JHxoufjL8H28ZabfTfEO4s9H0iP8AaN0HwFFAvj3TNMQR3nk2&#10;2oPDG2t6StxEXeE5kxBkF1AJ/FvxN4lvPDvwD+Mmi+AFj8d+Cfih4y0Tw9Y63bbvLsLbRrt9avrS&#10;6hlVN91cX95bTSiIPHtkOSNwA24ZeIxmW4anWqScac0k23eEoS+F+TWsX20J4syHD5NmuM+pyioy&#10;jd8trSp1GnCrBbWb5lOK+GXqe6/s6/sueHvjz4G17w94S1mHwf8AtOp8GJvEvwr8PeHNatRpfiOe&#10;aO4k+wXTuj/ZdVtSVkEEbIyJLEWAJG35J/Y2+EPjXRbPxZrw+KepfC3x14L+NOjfCfxD4R/sqJdR&#10;tbG5h1Ca5vpXuJY1t7ezbT2E4cYAbJYFQG+twuNo/wBm42TV6tKpFNrdqX8OX/trfdHy2ZVMdlXE&#10;Cy7CONSFaj7SnfZpT5akW+8G0/Ro+kpLDw74k8Gw2ur/ALXHwO03w/p8/mWujeI9Q8VX/iCaBT5c&#10;MkVlDbXLNLKrqwtY2DAgblQKcfWvwO/Zv8FPoOsfGLWdC8R6pqVy1rprx+NPC19arqWl28Sst1aa&#10;IjG4WIvFEgfUWgj2hX2kA5/FcxyDFUpVnQUqUKspKcmrfFr7vd6dNup4EMqzOti6uJx9NU7JS5rp&#10;3T0f/Dnsnx41208P/A7xD4l8Raj8XvGHw9Ot2XhfU9L8C+F5fD+h2Oozsw8zVNQhktbm6t4mPlra&#10;Qu9uJT/pAPC18QeJfDPiP4ufCHxF4e+FfxV8J/C3wwNJMlv4D8NeHf8AhGobu7BxGdRvYVaJoBgZ&#10;MzH7pJcAV+k8IYjKuCuH8JHCUH7KrJq+nM3fVy66djoq1cNQw+KhlU4Vq1NpON1bVaPXqz4P+Efg&#10;Tx/ofjTW9K+Juq3Osa/Z2jaTp+o2XilL+2t7R22SSwXVu8iMXQPseJ8hen3ga/QvTvhh8LNH0zRv&#10;Cup6JZ6h4lEgv4PDUT+cbOZ1Lx2kAkZiZRG2+aVztiUs0jE7Q18a53jaeaulh5uySatdO1tPzPDz&#10;rGPM8DTw9B8nVxenK73d10dz8+v2/PgI/ghvD3jVV0BNR8X3kv2/TbW1aCaJ41G2O2BbE9tHEYwZ&#10;dijcwClhlq80/Y40K6u9L+OlzqOt3Hgjwlb/AA/ttA8feP4RHs0bRLjULSS+dFYj7Rdz2ttLa29s&#10;uWnmuY0AIJr7XLcdVr8LUsXKbnLRa73vY34QxntcurYapG/I5LupLy+TtY6vxHefEX9qiPWdO+Ef&#10;w/vrL4ffC/wtb+APhP8ADjTdVhSw8M6VdTh5PNuLiSNLjUbpYmlu7pz5lzcTM2AiIieO6z/wT3/a&#10;50+R43+EV1c3USCWWz0bxdoGozqpGRmO1upXzjnGM1eFzjJstc8NjsXCnUvqpOzbfXzu2fUThVhO&#10;dRUZNaaqLa/Ai+H/AOyJ+1RY+JZtDf4P+N/Ct7e6f5g1nxrp40HRreFSWkmudU1AwWVtAqxyEyyz&#10;KvykAk8HzrxRo97pnjbXtK1bxToXiu18GSut/rvhLW/7Q0y4ZSBttbpQFnR5SI1ljyjcsrFcMfa+&#10;sUHTqulNSuk9HfR7bf0zCOYU6zhTpp6XvpazXe+tz1vwdYeI7nwnr3xG8YvNbeHfFetWvh+xvtXu&#10;WQXrpIss/lbiWeKOOFY2dchcqoOa+w7jxx4L8Xz6fo3ib4r3154c0q3TQtA8N+ALA6H4eto13SLb&#10;o9xH57Qq8ru7eRyS8mSWzX5tneFjWqRo0aXPGm9ul0ra+i6HV9YksPOVB69b/evz3On8DeN9e0bx&#10;HbeJ/AUOh+C7rSdNu49Dg8OaNpmrTGc7vKML6h5kUG7nM6sHAY+WoDEDc8ADxRr/AMXfCep22l6n&#10;qHiyfxTomiXF5/bFrfa1JNKGnWaCfeZNsjgb3QhFyQ/C4rw61HD08PVmp6pWb20t0/UmFWk50FOn&#10;ecetrvV7Nn3/APtp2niS08K+HW+KOueANe8Q2Piq10yCy0WDwvLFam7V5mthHaM0kttHHEwYTkvJ&#10;nc2GfA5rwP8A8Ew/hb4z8ASeO/il4p8WfB7Vdf8AEt3Y+CR4Fgsrm31ME7x5FrIgV4YVljV/K27W&#10;JUsAM1OV8STyWjhqUpe2pu+jd/dV72fdbHzVHAZlgMLjcdl0PY1ZSbjo+W+luZXWj7pnzX4//Zc/&#10;aJ+Cmo3Vn8LfHVp8YPCUUjNpukXUEVtqF3t6oml3EkyzSDGP3DMT2Fcb4a/ag8T/AAl8RW2nfETw&#10;D4i8Aa9oV+r3ML6fJbTxXEbcq1reDMRB5aOF4eQCRnmv0nDZhlmfYaUKMeeDWsJfFG/b/NH03CfG&#10;mKrwpUs5Xsa60e/s6lt7X6P15l5n2z4g/bG+C/x98PeJdL8X+CPDesav4jhs9OgXThaWQgtldfPC&#10;w3itJHI8Z/5d5ZPmUEEA11/wa+HM3gW5l8W/sWftKeOP2dvivplkusW+ixeKbu30RoIQnnyXttcA&#10;mBZHkA/cMRthlc5AzXgZ5kFDG4Knl+cU/rGEvbTSdN9JJ7xa3uuuuh97wlxRxf4YcQYrinw3rpTr&#10;RarYeolOhiaf2qVWErxqQktNVdaPRq6/QDw9/wAFZP2i18IEf8FHP2LfD/7T3wc8MTros37Snw70&#10;R7DVLa2WQ4ubeZFhuhCXTd5qIAxALN83P2D8L779ir9sKKXUv2Lf2ofAtv4vvppNSvvgV+0fp9np&#10;mri/dQpWPUoow5n+VYx50ckpUAGQADGWXcY4vhChTyjj6u8Tll7UsZFe/R7Rrrt/fdou/vWfvH0m&#10;ceG3CPi7hsTx/wDR+w31fH0k6mMyWcnzLS86uCk/eq093ypSqQStJTjaS8z+JvwI8efBy+u/DPxp&#10;+B/jXwB4Y1Vp7OTWdVl0rU/Ct/LL86Pa3MHmW8bO0bBoZHErRuP3Y6j5L8K/DHUfhp4w/tnRtFtv&#10;FOl2KXF9HrniDRLfUUmiKDfH/oEcY83bKYoyW+RHJ5IJH2mc8PulCeJwtSNSFe0oTi+aEk7Xa7O2&#10;rW6evZv8gybiPCYxxlTi1OC5akJq1SDWykk32spJtSWqbR9F/BP+2bvxxc3PxSutVs7DTfArweH/&#10;AAt8OdLu4dY1O8Ztwhvr15X5CxxpFDAIxkDcxKkHz21/4W/8TvF/xY0bVPgJ4+8BeHNI02y0LQtN&#10;+KCf2tba1bpM1xJFLcrcxSpby70N1Lb+YzOpQMQMV4GPxNN0KmEhPlqU5R97S6XpfU9DE18LhakK&#10;c5pQlTk+Szd3d6cyWj62eh84fEPxF8UfCvgLxXpv/CqfEvxEa+8Vv/wstPEHlppOmWE0T/Z7fRUk&#10;8m6m0+Noh5dtES0YQeYx61+NcvwC+Iz+INJ8H3vhq9s/E3iieC20nSZEXMxukM0LIIjJw0WZMDJC&#10;qeODXy+IwuIyRupXkpKo21yu/V3st0ne6Wx8tVzDL8wzhPCybnJRWqsn2v05t033P6Qv2dP2ZfGH&#10;hv4O/DiP4j+O7WS5+GekX+keFdA8AaFaSQNpc6xedaz/AGuFY5VLL5hyjOHYsx3Eivd/EPwc+H/j&#10;PS5NC1LXdfbRTC1ovg218SR2IupXVpNtx9nWIvES7N5SjaU4PAzX57g8TTwOYxoRu1zXV3o97XT8&#10;tD0cyzXM6+Lr1qXut9Frvv666/M8x0j4UeKZNe8U6zc654z8Q6Po0GnaL4V0ufxfJJol1qT5IJgc&#10;K80dkMjeXKKqyOW2xqr9T4H8FaJq/wARktPjZ8XfiT8U9Xn1Vo4NG0tba4slvZVR5UfV44ES2toE&#10;2mOFJU2h9hZ9ox+u5Zwvk75s0lBys1JKMpW21TV9VuRlUs3ToYevOKlPaTilrd227n0F8Vv2dp7W&#10;e88Y/DPVviH4IutJtY4TGnjOWe0mtIvnkk8k8F2KjBDYC7mJJr4/8Zaf4Zj8Oav461ez8M32u34j&#10;kvfFeoarp95Lqbov+kxrJLeLJJbwzQtFgR5YrsUPwK+1q/2fRqRzOj7jqLka5vddlpo9E/QypfX/&#10;AKy8HmD9pKk+aM+VKSvurqz08zxrxD4d1ayu9F0e18N/FvTNb+NGjJ4s1z4ieNfEiWdqsImjEs6W&#10;tv5XnBhE0cdtlCY5M70Vi59902XxFpngn+1/GniPwRNc3mp3NtYTX3gZU1QxQI+64njHmnysbDgt&#10;Jg/dZmOa8DC0MXUzVyqUfYXgnpZ8yfc9uGaQxtGpRnNVle1/has7Wv187nHeLfH/AI28LaNo3ijT&#10;fh14Jt/h1e6nNdab4a1rVdU8MWerN5X/AB8O9vbyCTy/mcRlmLtLlsk4Xovh/wDDK/8AiNqOg+M9&#10;a+HPhv4Y2Gpxz6x4h1Pw747vrs3kDxSxLbQRyRpPaB2w7M8oyT0Ckg61cTPEY2nk9dwnzrmfMmpa&#10;bWe3yMp0sDiKc6MaU4Spu2msbW7nzr8Q/EuteE/EMfhn4eeILfSvGU/jOyudTsdLlj0y+sYoVAtn&#10;W/vTF50r5Ln5lXHG5huB86+KNj461jQJbXx74j0vV5/EuppDpviq2ha/1i5vfmL+fdRXEyrhnZiY&#10;grHYNzgZr5jOcoyTD4uriqM25Q+w+r3as9GraphSxWIjlscNJXvaz69Oq/LudF4l8J/DnTfD+mar&#10;o/gHwz4l8I+HvB+nQ6dqmv3mmSara6zNA0hEFo8vnSySnCQNaRnnMmWBXOj4c8Qfsz6Po+h+GPH+&#10;t/ETw3rnijRz4iHwm1rwN4lW6mRHWB5IfsFu4uMSRsqzxsVLIQoBU4KOZV62Fw/ssN7WzvFRV5x9&#10;Vvb8Lbm8KXuVsNPE+zmtfelyxafWLeiasn0Zf8Pa18X/AAbr9/onw2+JkPjDwTriWnifw1o/7QHg&#10;PxNdW3h6zmd91uJLh4LqNI4ESR45EYhJwo+Zwq4XxX1/9uz4Xw+OPGWs/wBj+CLnxZHPp0ngv4Xe&#10;LND0vQVvf3UMWoRreXst3DcLbQq4tbd1eST92docms58O5TRrVY1q7op++qUmlyt6+7LeKvpy9nb&#10;oc0c6U6lGrmGEVSpJcsqkHzQlbS7itpPSV9r3PYvgZ4+0nSfB9vrHjj9tHwb8MrltD0zwxB8PNI8&#10;S6XPr1nqPkAK98moG5ln1GUygrHbIFXfwHJ3nptc1Dw/4ytvGtzr/wAe9O+IdnoGqw399bv4gl0+&#10;5u7yzlUbJ7y3CmVYLWU2/wC58seeJVQF9xPk5XxDw5gZPDyqzcnpKLu4+jjtqexmGEzuacqmDiqS&#10;XuSSXMl0afXRm3peo/DT4gJoXirXNa0Kfw5Y31zZ2/hjwqxv30vTYifskN/LIip5xURbomlkY8ZC&#10;4D1Q+JHhLwRYadLcahbeB9Y0i7im1ltM1Mm3tpp4GZnthpkU6R7UxGrLEo4DKTggV97lcMtq5bPH&#10;UcPyNp7rR2ei1XTSx4OJw2Iw1F0eZ2V9nqk9ej0XpscjonizwvpHhnwB4l8G6297Y+IPI03X/EWh&#10;yarClq8KljbJp1tH5kUMEzORDtOGVWI3blrI1v4g+Oviy89romiappWk6JpsZ0i0t7G1sbwTWu9v&#10;tF1cYt7tmb5nIVtqdTjbXxWIeJwnsa2NTw6qRs7OyctbxfSJ0VVhXz06k05wd+72umn89zzfxVB8&#10;Q5tIufFmua5osPgTwXolpfXeieEPGN6vinxT4hlLFoLdLtZkMW9kZXkdsfLM4YgKnvml/Efw34ks&#10;9D8L2k+saf8A2N4bXXNdu/E2nRXN/De5j3xwW9nH5t3IrMzPcceYy7gfmJq6VTLsgwmFx8KCryn7&#10;rkk7q9tLO979GYRqUcRRnTrxs4vmV1v5prbzRx/xM0u68Q6FpNxf+MPFMPgPw54iu/E3izwl4U1H&#10;XbSfxhc2saJb6eLaEI7ebII1kVZSW3YPQkd7d/tB+DPiXrek+D9DfSI28J6HaeLtW8BXfirTJ7Xw&#10;xZW0dtBDaXVswEFsiBxFucmQyKCmWbJ+0wmcYK1PC00qc3G1tnFra/3lU8JVxuFnhqruovm5bXTj&#10;19dvU2tZ+GV5q0Phb4h6n4d8dWc0GsajNZa74j8EawiWzTx+a11DeyPEse1yDyDsRVYDLkrR0H4S&#10;+IruzW7tr7wlfeF5vDWoX3hDxfaaGly+l6w7Am68m9neG88yOJ42BGSzBiyqOPms4yvN81lSjjaH&#10;sqq3d1aXva26tdV2PGk6Ps5ywMeenHtf3X0uunnY4z4MeJ/ifda58OPA+hRW/h/xIdIlt/FWuRah&#10;p2kxyTkzE3rqSj3SPGIY/Jh3uGZ04wQfoH4u+K7zwr4S0xPGmpt4GvvHfiaw8M+EbO88BNqEV7cF&#10;kVIZoWKpBPMEHlfaPkRduTlSa9PgbC5pls8YsZWvGDatfW0U9bd/zO6v9WxeDoxpUIqU9ubZ3t7t&#10;/wAF5niUd34X8PfEvwH8FbjVfC/xB+IfxStbpY/BL6LJDfpbKtxLcXepG1IKQqT+7Du4cxrn5A61&#10;H4u+CFr4P8Z2fjDxD49u73x/eRWvhXSrq2vrFoNLiRRL9neIRqf9HjjjVcMqKgZiGKk16+Y08ulg&#10;ZYrHSdSMdUno293rpc3xH1mlThGnBRkm9PiStovS/mcXp2r3XiHxB45+HunfEr436l4gj8P3t/NF&#10;p8Y0zwy1hbM/nXA1ISCOR79l2IqqCsbfdBjMg4q30bSfCGma6uh+L9D8Qx2+p3Vn4oOv+LrjR7Ea&#10;jZ27l4YLSNFuLpWmVYi4cZToTnaPjoZRlNGvUjUpTVSpquZuat0sr9vxJ9pjFTdV8k7x1UFtrqnt&#10;qu5yV/q/hbQPH2lre+MtHn12Xwvpmmf2JYWz6hb3UuoJLduIbCBrjdY27JHGIWRppZGcvsMjZ+tI&#10;/gV8WPFVnrHj3VNL+1eFdf02e10+PxNYata+IE08SArpulWKwPdWdsynLyPHEJSSxA38duTZLjau&#10;KqRcnGEWrc8bKWm3n28jinjXSwipVaKlBNp2krx7P5dfuPKrjWPGHwllCa74P0218K+Cbqws9I8N&#10;XXw4vIW13xNdfvBHfXcw2LbRQEMI9xW4kKhV2hWbvp/2j/Dt1qGl6Zr/AMP/AAO3ie4t7e/8T3EX&#10;hyw1CTV3iXOn2rW8KLJDBAGmbM0jfvPKWNcscebV4lzHh/MKtKnStSvayS0Xl36nfhKWQY/DRdWD&#10;VRNcr5t+930Z09rpXhH4i6tp3xZu/hJ4r8I6FaW83h3wr43g1CGdGt3g+zXbrYyQTvHuYNGjMwMa&#10;5wdxO3wzx/p2m/EYa18B5tf0Px58LNO8Tppktv4p8ZTW811bxSjzftUKtEk0Yu08qOG4yZHiySQc&#10;19Bi6izbLIZhioOhLRxlG7T6e8ttfwOeUPq8qmHy7EOrTbaaatKL7rut1c7PWLITPoXhvUvA3hXx&#10;v4PsZdNHwt8OxeC7LTo7W0t0cvvmtJHZo0aNzFBbyAAjLEldh8u8beN/jvY+I9J+HPxC+Geo23w6&#10;l177R4bW48O6la2g0cSzbotwQo00pBR0k3OTIWw22ufA0swxjr1MDV9qqCTi3a7X2o+nY6cFjMiw&#10;tSOEzmlaNV8ujekr/EvPufcWuR+AfCGj6Xqvw4/Zk0T4eW02k6po0XxB8d69ci8e8lj8q1Fj9neG&#10;7uQysxSKJoyQCUwqqzfNnw3074b+FvEena74h8Aw6r4y8S6FIniP/hMLq60m+0W4uZX5s3uEadl+&#10;zsqm485csrkls8PG4+tD2eKzulS5lG8Eknyrpd7q+qasduFoZXTqzwGWYirKnd3u7Xf91Pt16HqV&#10;n4u+Hb+JtL1bQPEWl32t+DpIZbNLN728DyXUy/ZHZbgu7kSTeUyyEGN0JKk8ia/8Q+FvHF3rKRar&#10;q1zquheINQs7mx1ZriwfTbuyuRFL+7ghaSdmmR1UA8kEuQDgfIYfMcuxGNU50uWMvdbjeMdb2du3&#10;Sw/quMpucaVRKW9m1e34nnnhH4heIdduNSm074S6V4vk07WIr+70qfVVggZw2xNlvfNGF00Nb+ZI&#10;LoMry4YqQgNWfA/xR8QReNNXuvC3w28I/D+3nsZ/GfiPxToXxXs3uLmVfNW4WPdFFDIYpw0beTIU&#10;jUBchcY93KFneDw1fBUK1Ne0k7czaaS21XkZ0p5YpfWK0ak5LWyinF+uvkc346+IPxQ+I2u6/qvi&#10;fUdd0nxhoCz+JfBNx4l1mBtJtmgdZY/shczQPNLGojCxp96RkZiY322NJ8Z+E/DXwd1HQ/2gLf4d&#10;eJ/CXiHULW/8RXmvePvC3hTTLOSEma5t7W/2q2oRySOWc+WZGDBfkUKB7WVYrMssxzw9WulWp9G7&#10;qS3u+61tpqTi8vyviWlPC1qN6c0tYx1T2sl3XmflZ4p/4J6fsM/tQr4m+MHwn8Za38ANJ8U295c+&#10;E/CelXdnd+EbCeECKNjcXfl3PkTsj3DY2qiSIAEXhfzn8Xf8Ez/HOl6Hrt54S17UPiXrkGp+V4fs&#10;/DHhZoNOfTkj86e9vtTupo7e1RY+UUNIZNrYI24r9Gq8Q4TMqNN4vBulXbtJx0g1/NZ25fPv6nxG&#10;JwWf8H1lhquIhiML9mevPGz0jLV8ztouux4H4U/Yr/aS8SkQeFPhjq2ty3M95CGivLaBUjtg5kmd&#10;53RIrc7cLLIVV2ZFUlpEB56f9lz496JrXibw7e/DDxU+u+E1uI/E2mWmnC8a0WJijsXhLxkM/wAi&#10;FWPmHATdkV3vBcqTp1Yt6aX118uxvT4oyzETlTjGXuq7vF2+/a/lv5H3npP/AARD/bo1T4Qv8Wrr&#10;w14A8L2keiTeJZvCHir4i2tjrENgsPnq86Mpt7Z2XI8mWdXUghwnGfL/AIHf8E5PjX490628SeM2&#10;m+Hnh/8AtFLe6sNT0G/vNUmtVUSNNHDGohVSm4RmaVAzqAOtYZrgcvjgIYjCYlVp7ShFO6fz0a8y&#10;8NxFmE8TiKH1OpSUbcspWUZrumm9uzS8j9ff2M/gnf8Awn8dW2t295feJ/APiz4dull4bubqHQby&#10;GV/lS8abTvnE0li726+aDlZ5Dlssw/QPxd480nwvrWhaZ4b+HmoabZ+IJ7ay8bS+JtKe5vZNOe1S&#10;KSIgOGKqBJKs33ipCgZCg/luMrZjl9WtVwmGa5lfvJPz6NafI+0oVlisBTnj6msbpxV7SWuqe/rc&#10;5nxL46+HUfh/w9omp6Zd/Bzxh4dFpevaeHvLS7vphBHCYLl4jl5EVndjI4IZTkAgrUN/8Qfgh8Dr&#10;e18a/FPRfiG/gHxTr8PhzSvA/h3RYIJpvEN00kg8+O08vyoFBVrdWAAZAzN+7FedlmZ47EucsRl8&#10;pVHu46RfVLpfzLwuEwkZwh9cjCE/tSesb238kzp/DHxH1bw/p76p4t8f39tA5v4tG8CeJtDsYGgt&#10;ZY2k0555TIZpwQyqzTRhywGwAEbl+NPiE+CtMXx3NPcXGpQ6xa+C9X0PR/EoXSVjv5fsNpNBaxss&#10;Es8cjwyOoEjYDuS2DX0FDEYaGFqRoP8AmaUndX3VvTax116CusTaPm4r4l1evV3uZvjqLxrqllqm&#10;labFPc6brgufCejP4Ytbi8tPKieRJJp1jKTXYuGhUPIdiyJKsKfKWUeh+EPGnj46xpWk/CP4F3Hh&#10;HSfDvgS40bwNB4g8P3lq2uavEm9rWGy+zq8VuBDLI9zOVYIkZVcAYz4cy+rTw1TFUJr37NyfRdLL&#10;p6bdTlniMDBqOIbstoq933v0fr9x2Np430zwt4Y8QfEP4w+INHj+OXjLxXPpGleG9S+DGratIpCx&#10;wxLaGWaKOW2dAs5mkicDekjM6AVJ4p+MFvfSaj4H1Pxf4q+GUP2OaDRNJ0zw/pWlxRwCT97Pby2b&#10;RobuTZ5MRVWCtK5JUhlrhzjNKlbB4nAYmjUlCnpLVJSd/stO7S79EdcMFh8PVhmVBU1UqL93eXNJ&#10;J9GtovyZ3Hh/4j+NVl0bT7P4g+JvCWj6Bc39pqfizxfq2qaxZXV1HCUubWazRYRuLyAZ3gfuwB90&#10;qd/wV4z8I+DrEeD/AALeazq0N9bLrK32n+IrIT3JK28W+QTzHy5WMioIpNoyjBRxVZDnGXZJl8IY&#10;uHs5Sdo+83p01bvfv5HDjPrGbz568INK/M+SKbfmktUmec+D/HmhfHyy16w+Itzpnifwdp2iPr1v&#10;dTeC4Lq1traGWeO4Ly7st5kkLx89XjO1RsJOJ4l8Y+LfGHg3xz4N8P8Aw/8AgT8XvAXi3UJ9I+HP&#10;h3xBay+H719PuVke5mu7aC3u4njtsOxcmN2CsT8+d31WE4qrxksPl+LlGfNe71Vk9nbprueBjOFe&#10;FqleeMxOXRnzKzcLcyfdX9P+CeRfDv8AY28NeE/DfiC70n4Q/D7w/N4nS38c6rc6X4xvZ49MH79b&#10;W206W78ry44kkctAqFTlXA+6RY8L6R8J9Blks/H3iDQV0j7KwtLO8guJ7K3k5lDyQHBkCKC5IVvn&#10;OSeSK0zWWEzHkzKclOcNVyK2vd2+87suwlevJ4NOb0teb6dNfS12d18T9Q1TR/DelaFp/wAS4NG0&#10;/UNV1PUrHTtMkOkxafI2LYBUiVPPgaKWFyGIYLPISvy4HxLL4g8c6ldeGfD1r8UvBmhv4p8XwXvi&#10;fwZHq1xFaFpbm3MVtCbcSbfMhUhioAB8kkfKxH4pxJh8nxGJc8biJS1vzbvfbTddPQ9/DYnH4VQw&#10;dDCpuHaz+fm+uuzPsb4f6dpJ8Ff8IhZ6n4O1ax0fw7rVvd6ZpOnMltZWUpeON5pHaP7VEyvcEndu&#10;ZNwATBr5z1P4a/EK1t9bTxB8TtL1zWNJ8I3Hh2yksvCiWMBu7a2WFGnLXEr+dJbktviwCxYkcKK+&#10;sp5Rl3EmX08HTxEnGlZrlstLbPTY4608bRk5UqOs1rzN7/lqfZnwz0ya00az0rWYtB1XWBoEEc+r&#10;axaWUFpqGpINk3nXk+WVRGq8Bi4IjCjrXxx8Y/jTqug+M/Cnge1iOlXmq67abNX0xbtjE9vJMty8&#10;crjyZ1SFI2CLhd0qK2BkD28RhM0wmWyw2Wv2saaso21svtLz3MqNehhsT7atHk5ut9PR3Ps/4efE&#10;zxff6ZNpvgj4h/ETx7qnivwxFrFinj23s4dOWO4jBKNZJDCyW8au+6VJnIkwqn5Srd9aeLmOnXVz&#10;B4B8HeFr5bz7BrM2geCnnu5BEu6ZleWTBgg3cs7nfzkgGu3KcRiVGMqMZ0VP7E3eTW99drnXWjgJ&#10;U1KvCLqLaUPdi+mtt/zMRtF8UeM9Ki1zTfEdrqVheeHzpcH9pahpOjNfxRSk+ZLax3AAjWZiVJJ4&#10;VOTxXj2g3Xxm0i28K6jImieKrTX7YaT4ksdK8Uy3jaVqCQJFdFyiqqo7SBo4izbmLfOVYE7ZpgPr&#10;sabweMVOcddXe77O3loOjjvq8ZRxGFbi92lpbyv5nRaT4i8TWd94it7jxD4D8I2+i6fcaxNF4jvB&#10;avJAiBGYIwSOZgZh8kbMRkEr82RVPjTTPGNmmneHPFGiapfz6BHrmqXNrNBIq6ZdXE0cM0WxxLGr&#10;PA5jDIrcEkFWyevDr6vNU8TWc5PRq2nqu5MoSxNB4jC0HFR15r7nquk6DqltpmNW1nW7+a1tbSX7&#10;ZCEjsrmYQIskhjfv9oWcglh8rKMZBrgJP7P8J+DvE1/e67ayQaNqMGohIdKZZHS4nW1t4I1hIQKx&#10;IkIKEqWI3Yau5UqNKHLBN303uc8KlatJymkvwtqSzy6zq/hWS8bTtHnh8R6Zpt7oaxWs9trEb8rs&#10;n3TCNYFUhtpjy3AJ2gg8br3g/wASS3OpWN98bPi8fC994stLy9+EdtPpOnabeaREsjT2jvbxfaIY&#10;p/laRY5mG35OVYmsngsFXpezx6bV9LNxafm09Vf7zoWYYylV5sNCMmtHzrnVu8VtfqrnpmufEH4q&#10;apaRWGmXNj4a0KSyj8P2Wm6JYRahLJgYQefdpI0DiEqodCCOMYIzXESaPrNrb317rmnWVxb2Edvc&#10;Wd9Dq0s8kbRIzSySqjiCKKOEH5pNzFl7EkVvDDuFN+2nzPfXb5JnLWxVK8Y4em492t35voYej+Fv&#10;EMPi6Tx9pnxE8UaBKkVrY+IdHSU3mn6jpiZJUxylo4GXeMPGoJJ+YkACvbEkvYryN4dD1VoFgNt/&#10;auoXD3gSVMIi3C+XhWVMgNhc7QccirVGhBydONpS310fmkEsVXqxUK7VoaJpatdm/wCmWbe7vptd&#10;mNxPpE2nHbPe2Nnp0sN2ZAcmcTZCkMqgbCuQVGDknO8ZjLZnSfMhvTBEzoljp+7Yso3tt3ZkWQku&#10;TkjDKTxUNNrm5r2faw58so8ijbTv+JNFeaRp1kWBmlikuntYI5Z40lR41LnEJywiZnX5jjLD1BrP&#10;h1cTwzzefshnv47mOXzsLEcxFm3FiedrA9+o6YFR9ZbeugKh7qlLVsfe3l5qFrNHFdX0BVAXcwPc&#10;xAYLgRxBl3lsYBJxkCq2l6DZXWqRXdrq9rAHjka6+2WsjBJmJDlhgvlVTcSgPXGMCtFZrmqohOSk&#10;401f8DK8WaV40jtNU1X4ba/4bsfGsslubfUtf+23Fo0a4jYtDhXz5a/eBHQf3am8H6H4h0fRdvxA&#10;8aaB408XavOsLHwzo95plrbROFRIPs8s02VBDHzCw3b+QNoFQqWGdsQqju9OW2nq+txyxdZw+q/V&#10;td3U5lov5Uuvrc0pJP7QRbR7W0EN+0mm3Fw1s6xAZVCrHAUKdpO4YJAJGaxZrHw74W02OOy0LQY7&#10;G61ZtZKaXarEhuGQRggEKrb8IxPUng5rocqijpLV+RMYUrq90vwCB70QyNHLaQvEDcpsjjkmQKSS&#10;ViyT3UA/TpXOazFqV1p1xYTWMFxb6miTvBLdpaxyRL5owVGVVssRxjHHZsnmnCcouXNt3OuMqNOT&#10;fLb03LGja5rlroFlY6bo9pNaQSLptnOFs7giJ23SHepaR2UKpEhyOD83XOnNqnjOaVrW20i91G9S&#10;SC3H2GyMmFYYRi0KlsZGM44PsM1iqFerJXqaeTNfbZdBSco383c6C2Se3tPtmtXLTQ6XM9y0Mtw0&#10;u07PnfYQNkucdck7enAq9cRrKZxpOr69pQjEE1tPZ3kEMgOXfIkCudrljx7A+tW703yxWi+RypRf&#10;7xO3k0Zc16mh28ckl/FeNLfhCmrTku7j5s7dpWTKkgbsKcnnAIp+p3VxJ/akPh7WLTQ0ifzbS5t9&#10;Ig1J7lFba0FzFOrIInVVceXhsgEEc5FFONruz7fozSKUEqvJd+ei/wCGMC8vb3S4NHvjeg6hqEIN&#10;1d6b4SuYoQzPNGsqxDfHBEmFUguSrkEc9LTXmsWcGqX9pc6DLe6lbyWEN1c/aPL8vMilY0UMRIjM&#10;/wAx6NyWBNbexl7NqlJ+RCdJzbqQ+5/5kn9s3qzRDVY72JpZmhujHYK0seCdzvuw+3cNpKZwcDtx&#10;xvjL48fDT4NX3iPVPHXxdj0jTtRsLWbSdI1ILDCseXieGzwqGeSSVRuhJZgVGABXFiWqFJynTlN9&#10;ld/gjswuGljqqpYXlV97tfroel6h4l8PTW0V3DdmK0vnZIL+UPbNcsw3IIg+1yGQFjjsBg1X1DUt&#10;Tdr+6QQGyjsY5rWUfKAcPuUqAC5C7CCDk8jOcVtRXNe65f66nPUXsvtKS202MnQ9RkbSreS7liv8&#10;Ihsp7ewfBDDcRIHLMrbuMEjgDPORXQT6xqcl2ZbUu2loqw/2XNaxKgba24iYEOuTtADcYUZHFU4+&#10;zUbSsJypzhJyir/f8yCxtbS2hsIYbOCzt2ka5vVtbx5Zl3yPuC5LHIyhyc8AgcAVuMumpp01hLqV&#10;pb2se5UU2qRkRqpI2E7cAkng9MUpNSirytr0JjT5m4pOXqMsYbS3s7WO11XzEtbf57m8WNvPjPIV&#10;AuMYIHOD6cdauzSWEV1G4eAWb2iOlwbvy42VnwPmBB2BySSeAAxPQ1vKVOSSi9fM5pxmrpx20079&#10;ioqafNEt9Ym8DT2rSIsl5bzRPuG5Sjxsw2nGQc8ZB5p9jqHlMA9hbRFLhguoCUbiHUFhtIOzDclw&#10;cEHGBtyYi1VS9mhw91uNZv8Aruaz6zpljPm412GFDItvbh7jYjyZK7QWwG+bK8dxxVuC/juYVimv&#10;FaNssjKQqlz945P+0MY6ZzUvrKNzSNO1uaKLcum6fDaBJyFt4D5ZkllIRTjHB7DBIHp+Bpt7KiSQ&#10;TLO/nSyPaiKC8eMSoASykqRlNoJPbpmpUry5mjXlXs1L/hjQ+2zCKG2SSNFCPJb2U6sUUjI4x64I&#10;3e1FqupMZZbgG3too1/s/wAx1mZ5TjepVAFVQSdpyTgAEZJJ2gnJuXMZSVJxSUTZtItXuZZriS9f&#10;yI2bZaWrOkMY3E5dAdrMOgOMgcZrbgYxW5muGsZhEhz5NuYo2XOMBdxJ5xxmkvdi7Sd2Q3Gcl7mm&#10;39dxn2kyQOJ4Y9lzjy2GUkCnpyTlSORgjj0zVbUUujG9xb3rJzFtg/dFBkjcTuxklB0HpnB6VK1b&#10;U5f5mi9motwjcx4Li38+TSrWdrwxxub0eeTHG42lUZeD8yEuHGQcYrpYFnjKR4t5I5QHDRMGkjP3&#10;f4gpyPUZ+uDVuMEnrYh8yvCWtitdSQxXEsdz5clvcDY7OymUyDJ4TGSME5xV620/zjBLbNchJUeR&#10;oJ7xydrdc72JXpnnkc+tEHGXvW0CXPCPuvctxabZPIFiWOMurRkxNEsgzzuOQc7T03DHtXm1tpet&#10;RatcDWNWtPEGjSQrHp0sWkQWk0ZIbf5ojdgytwQeDnOMA1dozV3LUwlUdO6Ud9L63R3Gl2rwQrHq&#10;V1HKsFuFhWJZSzDhvlLE5Ofpk1jarrst3crBpkU4giRJbXVWnG+N9pU5XKYAPTBP4cVzVYOq+Sm9&#10;erOmlpRdarLToYV5JaNJaC7uLy2vYZWvWS81Tz/MVNgLKhyyqQSCrZI5I7GtlLV5E8oKZomspJEx&#10;EBFxjYrZyRuJGDgYFNQjZrls19xpOdRwVScro6KwsLye2huZ7vT4DENn2KULJM5BKtt3qHGxgR2B&#10;4IzmnXVhPeedDemGTSZYmt5LVNHy7q4xwd4BXPDBhnnir0d1zPTcxuox5lDR7f5jpYrZdMYGyMo0&#10;0lbUXdu0bGNcrtCsF4AHGOB+NYsmkPeW1vfTXGp2Ue0XI0iNyFZSFwrBMhjkEgKSMsexAByc6ftV&#10;dLoVFqCXs3q+vQxpNI0KFf7V1GIWmtljFZXU1mrXRK5+4oO5yFAwAewBxV658M2M8HntZutu8i3j&#10;apE1xDsIJI3Ak52ggHdzjAJzWjd5NQh6madS0ajlprb5foWNRtdGFki3OkapKZgrPGJZjFOVBK5R&#10;gy9R06ZxntVGITXsnlKUIldpLCD+zxBMig8blJPzjnLcfrWU4ycpPl5UaxlClTTjPmkTXmg6jLFC&#10;0MuqyPJL9ouJoDCyKu5kbcJexADYj+bBBA5ppsPOg8+KyuGh0+5S3unuL69ijjZwWLhQ7Rl+7KVO&#10;c9cir9nBr3t0crqyTSTt6C2N8uozItvcWl/a2bywXMayTrPA5X5SU3qMgg4Dr0JrfMmkWsga+ks5&#10;FmgFuv2q6jt42mPCDLMDubLDC5PoOtawnGEXZg4uXu3/AFFt9OSKfTxaBraRHKzQf2sJFmAIUAls&#10;Fl6YHTPHWtg6tBc7kt4NPW2kjAM8c4QYJfsMA5fPHPJI71EuaCXI7fkaqnSmnzpsxrlWizFNc2ix&#10;ToSsMcJU7s/L85J25BOAce3WqEemzxM5Wa4t4prXypJzqMyxzR8NtMaHBKtknzPQEA4qr86avddy&#10;JXjq1byLUMVs1vHcWT6dcS2gM063ErqwjBK5yucKSMZIPBzVO31LULaJjfRvdly81uSWdApGQqkc&#10;tGo6N1wOec1PPOUpQT16BKmowu1p1ZmrrtrPE93cQW8H2ScCaaVLeK32urMpcyHdtA6sucHHrV29&#10;t9N1H7PNObxrG2UXEs+mowiC4wSfmGF+YgnOOnAzWmqi1XIVOMZNwdn0ZwviLRfCPibwjq+iad4/&#10;1G6sb/T5NM+16Fqd/Jf2EP8ACsM8IAJjC4Kq+eoK4JFUfBWnSeFbeYx+O9X8fRvrkV5Ff6zbR3tv&#10;bLGnlS2fkw+VJGOFbccSBgp4ORXPSq4WrzyjTfN03SOutQx9HkpymuXqtG/+AepSafHcG/lTybcy&#10;KiWtoN8CoxwT8szmQ45BBJxn0wahg+32Auba802TfLMk+mT6ZGsySI5CvkD5o2TOTjgjGM5wNY3U&#10;XyO8l6HNNU5NxtZHw7+39+yjpX7bH7M+r/CLWbW08CeIPCviWXx38NviPrXiCKGzbVUWSPyZ4Jce&#10;XBNA8kbOhcjdHJt+XA/jr1rwfoa+CW+CMPiPw7F4is9ZOmtPqeqwWdgL4TCF5jdzFIUi4yZXZVCA&#10;EnABrbBYqlTqTwuJkueolouiW7f4FYrDYnEYalXoXdOg3fTS7vZL8T72+FH/AATj8HfB698E+L9c&#10;/ag8EWI17wtNIt5ovh2/uTa375BiRjJEtypUhTPAxiI+6W5r2v8AYt/4Jr6H4k/bBl+Mnjb4j+Gr&#10;3wH8MvFtlr/gXTrN7oT67q0QWWE/OhW3WKcCTyncyHavGz5j9LQxvDbx8aeHjKfseZ7btLReSvq/&#10;I+IxdLjCpklWdSnGm8Tyxiub4buzd11ir2t10P6mbea5/s87bg2sMc+yZIbRZSw+YrvyPlHXnAPF&#10;UtQ8RRpa/aE86IRW+4XNppVwhKYzlSi9c5AGeTjpnFfHVlJ1JWvrqfc0FRhQhTUV7qt5s4jUNb1h&#10;LJYPC2s/2fL58Vzc6XL4PXV5Xhb/AFjhxJE0TDBKortgHOwkEVvrqPlvHFqb6ncJc24MNzp81zNG&#10;JB1DhwZFDDcNrEEEDqeamFPnjKc035Pb5dTWrNU1yxsr3bfV+vYpS2k0LulnrGk6nDJJ5lzp8mn3&#10;n261BQfu5XlG0sCCBnnBHXGar6jb2/2cQXBvGsZ4kk1HTrnT4rqRZVPDm6dGkSIjadhbbkcc4NaR&#10;w9Ocbu7J9pqlypfe/n5ehBeWuraObe8mgnS51S3W5sZNQtA67VV+I0OAwYYKjcFJUD+PNZvhnV49&#10;XS2C3YsZ76yd2jHhq30yWTZvSXNlcpLtZcZ4ZiVZXVx1CnBzqu0tFv8A8OCnRjRfK/e8/wBEdZLH&#10;4SguJ7WHVLi3kgCTXc0NkHmjjzxvjKOf7uWUttyOelatxZ+H7Wwa7i1qFkuFSSB7m9UszkjazOdp&#10;Q7RgZ6YweOKIypNOoovy7FuliJRcZM0rXwY2qxmbUrfyLiU+TDJAn2iE7jwxmDxt82AMbWBI6Vm2&#10;umSWU1p9l1HU9KkDyztaQ36XME1uAQ6NG5fMLKAcEErwykd7tSbT6mVOUuVtP5WNbVdcuriKa0h1&#10;NLFbaGGUXN/PujKP8iCNXwGJIPypn9aqjxNAIjIuwrEQJmWORAJMZ/jGQDnPXFSueKbjqy0qdSCT&#10;Wi79ytJ4n02fzLbTLk3V2NjzWF9YyINjHa7RvgqyhsDg85yKkzprILFoL23lZ3uJjZafOY8H72Zt&#10;pReeiswOenWtISqu90ROnTSWtn6kmn2+jWcTNZ395bGKITLZandyTXBZThmjk3sWTJ3BTggDFX8H&#10;VIPMAS5VljmWWS2QmROSCp5+YHv1B47mmuaVlF2t9xiklFu9yutlEk0kkgspXt2Vru9jttkxYHGZ&#10;HC5Z1xj5zkYrF8W+OdD8FeHdb8U6tearF4e0d4Zdelh0Oa8eGF2xuEUO53RdpYlQQACTxWVSfJFz&#10;SbavsdFCjKtONKUrXaWvn+RU0bxF4f8AF3h7R/E2iW15LbatDJdWMl472IlgDtgmKRQ4BAJB3AkY&#10;4DZFWY1066vYLu3MdtGZDHPuvmZWmHBLZPIHq2c4HcVpaUXy1I8vk9zGUKdpOEr2vqtVo+j6mlFH&#10;aXUEDz20kTsP+P23QqyKOxKE5A6lec88VnXBSxvbqxjt9S1ExeWIr3TpS9vMx5zEkmzJAIzyDkYx&#10;xROT5koa3HCm5wlJysluXNEvLfV47tLdNXnNpLHJcW82qW0i+YOMrErs8I6grIBk54Pelrekm6tJ&#10;Ldb6HTzcb0gnDlNqbSCSSCuRnqRjp3BqGr/xPd9Hc1Vqb9z3vkUbTybW2xK0GsWfkBJZdO1SBmQg&#10;Yb5c4dTk8j26VJNrGjiUSWS6nPEIGiEMspdYwWGdwXcoAOPmOMbuozzlOUY2jB8wU6ctZTlYs2fi&#10;LT7hTBAzecAyNI2kswCE/KpKDJBH4VtS21/fiS0hit721ZC1/brZGVkGMHzEfOB2zW0U+XnbsiLK&#10;E+SMbnG3un6dDZXMsMV8d28eVYwRRh3XIZI5N+CxBIAJx1BxmqVlZaPJCIopPGGkHzHjjhvBblXc&#10;dSJbeQtEWyPlbHHpzUcl1dxui3OcYuMpWae2pu2+laXG6jTri4e4X5kOpaRMcEZziWN8MOcYYZ61&#10;YWyaa6jF5p9pIsGVka2nlMUpIPzEtjaRnGR6d6qUudKTViIuNO75tX2OgttB8OizSaLR5/tMcbfa&#10;ZJUSSMnpkc55B7Dj8qgWbw1dSx6XOumi+eF4YbCWNxKiHJJU8HAxnv8ApVyUpp6aEu7V3JtmlP4f&#10;sdJt5rlbWwgVlKzWklnIzP8ANjO1BvDDPVgRjr0rIvdNae1aCS1htoIUdXhaJGRlHZieHYjoDnp+&#10;Vtvl0ei3I93Rvc5A22qQ6hFFawaZqPheaIxGW0uPI1CGb0KMhVlJyOvHHvW2ILa2uDCtjbiG2gaS&#10;CfV2SO5jkAY7Xk3OuzHy7hg4J9hWcpcvvLYppu8Gv+HNS1u7CewSSy/4R5ZnUst5F9qmkIPzfMFk&#10;CPtz/DtJHQmuV1DUvH8bab9r1fwLa2gDNeXPhnwvqkt5KVOMst3cOsbMo5KocdenNROfOm+f7kje&#10;l7KnzKpRcpa9bff1O10+5sr+GOaJb6+s5YfMW/kuIQj5P8Jh2o/bpyP1rVQWCxKywssxjAeSLCkH&#10;3Yg56dMmtoSUU0jm5FJWbIpbyM3BdjcwoQIy9rbSyKpJ4P7tTtznqeKzbx7mNg1wZZoWfK3F45kU&#10;7sDo2efr61re1rkbN2Ni1ngVjDDDK7KwQg4iGzH3l6KRk42jms3WLTUXhlfNjJbOpiCIGVge6ljk&#10;88cA+uBSqNpXuEeXa1zj54PEM0MsUC2McU9sIYJ4rm3mmhk3ZL7bmKSJgR8u1lPrwcGr2nz63bw6&#10;dZaxquqPHh42u7gWlxHEMfLtRQvlg4GSDkE5xg4GCg53kzRVFC3s1b1Lkk9yIgftUs0FxHmUjgSR&#10;4PXBLA8ggqe/Wols7aed3khfcSoAiwpBHQ7hhmI/2vat4Rik7IyqNuLhFkst9qVpcW7KlpdwhgJ2&#10;uHeOZF4wy7eGx3U4JzwfXehuLqYQz/a4pIizefCWwAuOPvZb8vpVSimtRqTXu2LMssNwht+fKwVk&#10;8ksrL+XX6iuX1VtL0ybSb+4S8lhv7mOyt9RsrCWZoGbgNOAjMkY6Mx4GRnABNctWg0+eOp0UqsnH&#10;2Slaxp2FtJqSzXNvdX1mIy0HkzWtxas7KSN2w4UjjIbGCPY1LDYtC4FyDIVYjdnEn1O0gH1qYU7N&#10;3Rk6nNez+40RHKUwl7bXMO5kXzdjLH17ZJB7EA59qihOnIpjn+0K6MU2qRtbp0z75wDVKKv3CUnp&#10;0PwB17W7b4n2HiLxH4I/ZQ0fw744v7u21zwkvj7wVqV1NpOxYo5JrLTY47ZbOWSzuFurghQssscZ&#10;a3dmaRuy/Zi+FniD4s/F/T7X46/AufxX/wAK88S3Fo3wbsNTtrTW9TXUbeWdtVax3JaQQw2llaKV&#10;kkjKtdlQZJJAV/HsNPHY2cfr1RRd7We1u/r0b8z6nD4XL/rUsMpSmoR9pFx1cWl7yS7R372R86fF&#10;rXrX4VX/AID8ZaL4n1b4k2Ufjq28LePPgbrmjzaXbeDLa/v47p/DVtEWlN/aGS2it2hJZ0ESjcRy&#10;frTwV4s8P/BD4reH/Enw/wDhR4E8H+KNf8TJ4U0GTwrpscWleHNT1GJru2t7i5nkMUcumWU8U8r2&#10;0UaiY7WUN81VneL5K9TB5fKya1i7+7KEtUtdvPsdeX1sNjMJRxOYVeafP7NzhtUhOCcZPq97PzPh&#10;LxLH8TtP8cfHTxj+zX40/aF8Kfs2+H9MvvO+KFlpsk9taeJ7W2lvDFeW6s8A0ye4dA1xcq87Rs7u&#10;MEE+f/Db9oD4OeKv2ffh8fjLP4MuPid468X6p46dfgg2l+GdV8PQaZtW31KeKGGS0bWbiaSWSENA&#10;vmIhyQTXmZ1Qq1G84wCdnNOSTvFtR95NdNb69n1Pz6nlmXYjFSyTFpQqU4w5aiVpqLm3FtOykuVJ&#10;+v4/c3wguP2SPE/7KP7Rvw++D3xE+I18vxB+HPibS/ir42+LNlFZvf8Aii7nkurERhSkC6gIixnI&#10;EZkZAzAs1fkb8Jv2Ofi38a/E9v400DU9PtfhpqHi+O31bxLcXK21/aWZz50jJKjec5ijmjWNN2H4&#10;K4J3VluaZVhsBWhWpSp3m/det5OKv6p2N81jjMr4qnXxVVV6KpQXPHZKN1D0snquiP0B0n/gmB4A&#10;81LzxR8XtZ8c213HLp/h74c+NrlNI0+5kJbZ/wAe0n+tjDyFCsbhSxfYSBX3h4RHwz+FngzRvh0f&#10;D4+FXhnTIU0yy0C28Vre+G75goXc9/biESysOrXYEmGI46H5XOM6+vUY4PBrlVNtqPW76+b8ux8Z&#10;LOM0x8JUMwSipbNfDLVrld+va+59SaB4y8LeGtL057Tw1LpOm2QtbVbbQdKkvlkjUbUjtbe3VvOB&#10;UYjjgGSAAoOa/n+8R/ssfHP4z/FTUfiF4m+EEHgqLWviTrus+Hbz49+FbyTUriyl1CW4AsdBjeNf&#10;LcS5Z7soMc5AAau/hTOMRQwlb2FRQk7Xas21rtfz3ZGF+rYDNKWY16bnGCtbW97rS/TQ2vilN8IP&#10;BfxV1vw38HPht4A8K/tP/BLTdNs9GudQtb/UtPTX7kQYmsIXlOnW98FlQpKBKsBXaJAVyPkXW2+K&#10;ejR2d1460H4g6v8AEnzrzxNrqnxDLqWu36mW5N7titmEenWMrSL5krh5ZHLOWCsIm+qUJZjH2GZ1&#10;eaqklJPROLXxdut2fYZc/qWGWY1G+WredJ3vyrmfNFvytb0Mq40z4ofHPwrefFPS9b13wp41tJ38&#10;SXfgPwp4J1hra8Cy+YsUjxkLaiM28bkyYgXqCpUA7XwO8Bah8d/EL+IvG3xL8DeAfCvwm8OXPjDx&#10;N4L+D/hYWl5Kkd0tr9jlkgijikvb4NPiWWSZ9gYyfeIHLXxGW5Rg6tXFRalSvF3+GXaR6+JlTiqt&#10;LAKNbljGpGSknZWu01tp8z6z/Yr/AGKpvG3xX8E/FPxL8WNU+Gnwk0Hxi2ry+LtZ8c6dHaX/AIju&#10;ywt9HjjjUySXiRrLLdzySOot4yAoL7hxPjnxD8CfjR/bOnfBbx3beFvAekfEXWdP8AaDr2i2+ieG&#10;tU1PVVuJbyCJGO+zEsUUQW4nbezxscpGiY5qOaYSrhXmeBpyVOTjzJX3197u7a/JFz/tjMKOBwkE&#10;qk6UGknpu0+RW7uzXmz4Q+KXxB+JvwH8R+AdfsLGfwV4v8NfEU6n4GstGka00uytYbeNbj7IqkmZ&#10;5JpFV7p3kadYgWchq/Tq7TQP+CgvgD4mfGD9nbxX8NPhR+0LqXg+38LftN6frWmJBPrOjESFruCW&#10;Tcts8tztt5biKMSzRHyt5Dsj/VSlhMvxmHzKo3KjiEqdRxV1bmvTk/8At7r5l1MtqcQcOSxWApJ4&#10;vL5ynFN2fs5xUK0fktfX0PlT4VeIP2SP2cPBvi/TfhZpPiL44/tFeLYIPDugftX+J9SFlpGm63eT&#10;Ri7l0GyZhKsNvG0m69uD58jyIv7tXbH7v/BvwxqHg/8AZz1VPEGhXHjLxmdCvLvxQ/hYR6kGuJYH&#10;lS2S6gMiRzwQpuLOwYSEqAxxX554h18zzPF4LL4x9nJzk42+1FLr6Wb9Dj42jQy7JJVsFJyounFS&#10;dtItb6+ejP58r79qb4RftDaYfgj8RP2r/wBpr4G/DNd1nDoeqWq6p4UntLdkNpay6fZRpcCVpFMk&#10;1xL5mXBYrkk19I/FD4C/HHw98O/Bngfwh4C8Lx/s6eKdU0y9174s6F8SdGn1vxpJNLbiCzjtHMd4&#10;luJ5EU2dtASVjBkJClT9Bg8LVy+vhclzKKpNOU4PWUajstFvytfJdmfN43La+FyrCZveNejX5bzp&#10;pc0ZJXtUje/K19pHKeFfD+lL4v0DQvip8efh98PfDnw8tZdI0HTNXkuNY1aW8nka5ujpej2aylYI&#10;52EMUtxhXa33LG9fXngnxv8AA7wXJrUXwh8BfH34ky2zpb+INe/4QiPwjZyM5P7y81rVj9tmMj9R&#10;HiPOdq8CvNzrHSxeLniqknskm3bRaWT6r0PncXSeJp8zapxleTd7t3fSK/G54l8R/wBnTVv2lPFe&#10;kaj8SNA8A+BtKsFc+GvBHgixm1fUVhkYEyTFibi5ncbQZ7toYkG5ljw2K8x+P37FXwW+H/wu1bUf&#10;F3iLUfgf4HsNZ0qfVlvLi4vLvW9UHnG3hj0uMq1zeeRJKESMLHGJgxcAlq9nKuI8bh/q2ETvBNWX&#10;f07ni4LE4jB4lYXKaji97Pr3uuifkfi9qfg34jeNvEvhz9n74M+F/GPj7xedSl1PVPCvgbSrrUL2&#10;71yUZkUQWoct9khAhLjKqYpW3bTmu61X4J/Dj9naWb/hpX4gf8JX8TLIOD+zx8GvFlreXVncgf6n&#10;X9eiM1pppV/lltLT7Vdgq8b/AGZvmH6jTp4arRjOdJOdS7s0m9e/klb8j9ayviDOcHh1SwuJlBvV&#10;qMmkvPR/cYU37Xfxj1HT7vR/B2rn4W+BfDKm+8K/Db4eSz2uj2TyOiedIru8t9emPbG15ePNcOBt&#10;MmMKPonwp+zv478dfBP4t/HzxRD4c8Q33wU8NaP8W/iH8MJYG07Vr3TNRlS2sbyb7OisbKLzUuJ1&#10;DI7pMGDqSr1yuhgcpxNKhCTg60ow02beza2WrtfzO3MMRicyy7F4udL2s6EXVk/t8q+N3+1Zau5R&#10;+G/7Nvx2/ad8KaX8QfFGo+Evhd8OdS17yv8Ahbvxm8UWHhDwlaafaxCKG106S7Mcc0asWjjt7FHV&#10;SoXAxgeqeJ/2fPBPhrxP4e0f4d/G39nz42JZ3yabH4V+HWrapqVzNdpj97LeajYWtrchmwWji/d4&#10;AjAcEyN5+JxOX4WrPLo1HGSvdpXSf95/n1OGplGaVMF/aOFw/NRT1lzRWy6JtOVuqVzE+HVxoPxB&#10;8Qr/AMJqNW8Ms8sdvo2neGLO0iFzfSER20BEx8iNS2N3yEnJwO4+pE+B/wAQV8T6H4o/Zns/GEwt&#10;PDWkfC7UNK1i9ij1rUde1BpT9mhnsF2/aZfPjULEyNHDG7F1VGI+eToQlVyrFxXLNNKd9b9Plued&#10;UrYnBrD18JJSV7tW1s1Z79r3sejT/CjS7bXPh/8AC9NetPGlx4Y8ZXmtfEyT/hGLhJNJ1Gdkhnnv&#10;FDSPdu5gVENvLIzeW4UkFifQ/Hn7b3gr4b23hj4ZeFtBGp+GPhrBa6MniPxJDNKlxeETTGBV3yLD&#10;ZC7dZGR33zyWUm9TGdlfPYrK5V8RHA0abvSi1ay0betvkdkcTHMKs8Niqi/eSVrN2aS91/1sZSa9&#10;8dfi3JbeMPHLW8fhjXr250zwVr/gXww7rOI4XuHWxgKEwgxhlIjVCd3ynhiPaPDmr6R4x8F6qNW0&#10;PwV408U6VbT3y6n4/tY7y5u0g23IMVpdW4huuES3jgVmaVwx+YMpCwcMRgK1Ovg53a0Uv8XR27Nf&#10;I66OGwbyutleKoWUfe5Xbm5o78r3tbXQ+cr39lX4MfF261rV9D0vWfhnrKXBNro3gueJWuVhVPOc&#10;2VyCIJZWMj4ARFLBFACEnySx+Dv7XfwR0zRte+Hmo6T488K+JtBs72HzrG1u4hPOu42yWepITJNG&#10;3yiWFASwBQgkCvuck4opZjVngc1Xs6sNOZfat3XT9Tz8LjMVw2lUs6+Fna19ZRUr/NpbX3t3Miw/&#10;bM+KPh2W00n4jxePdBNhKbW0s717s2kDRlU2R213kRxr5aqFgdVAUADAAr0zxt8Rv2Z/jJoWleOt&#10;btpfBnxI0jWIH8QfErwLrFpY61e+Y5zJHatCtxPdgHc0zTmNVQ5G5wT9PHJsF7aU/ZpRqpqcHrCo&#10;n5PT57H2WDz516mG4i4exToYrBzjOjiKT5akHF6puNrrv101XU/SP9m3/goV+1Z8DbDT9A/Zd/ay&#10;0z9q34arYPb61+z3+1jY22l6hBbbGMsUF7dSG1uYzGrKcMjMWVRu3YH2H8NP+Cl3/BN79ojUbfwj&#10;8bPh/wCMP+CeHxhu5F0+5vtC0uObwXcXeAu2TT5FMMS5+YiJUc5yWycn47L6maeG9aVbhzDTxWU3&#10;vWwcrudHTWeHel47vlT015et/wBYzLCcPfSAxcaWdSo5PxdqqWJjaGDzRX2qLSNLES+1tCctfdlZ&#10;np/ia88F/Crxb9j+HfirwT+1BpVl4MhvtB1n9njx5bzEPI8ghiuLG4lMdvcsEQusLSSAOSQN3PyQ&#10;37amrabrOpaDe/DE6fc2XhK41vXdRu9V1nSTZ3Ss/l273AgnXc2ECsRHuOdwTK56+IeE63EU/wDW&#10;fhSpGeHkoy1+OKe6klbVd/w6H4DVo4jIs2qcNca0pYXG03OEqUtPfje/K3o1dbXv67nw9B/wUz+I&#10;OtjSpfiZYfBbwaLuHUhqumaz441+41iOxjR0P2qK3t5TNBMxwkFtidlVmYhGzXbfsb/HH9k/4pft&#10;ReIvDfxM8ZN8IfBj6dpuvfBe78O6zqHgnR9Y11Emh+0yTLObiGaa0upmijmmURxytGV3s2fz3M8q&#10;z/h+NTH4mLrUo2b92VuVP3nHV3tHXTdJ6HoZRw/g88zulRyqbp1pRlyJyV5TUeaMeXu2mkn108j9&#10;If8Agof+3B+zL+yb8JPEPgX4e6l8Odd/aGHg46N8M/CPg/Voby7s5bmRU+13d9EJnt4hC9zO7yyR&#10;tIVCoXeQV8RfDn/gpt+zpB8Cz448eeAvjX4RvtZ8V3Fl4gOj6HdarB/aE6LLNMZ5Xjt4dOLSBYom&#10;3OY4lRlZVrtr4XMM4o4TH8O0FWUW72tFtNaNPZ9UzjwWSRw0sXSzPF/V6jceX2mi1bUr32s7HUaR&#10;8RtU1LT/AIZ/G34VftHfBK3+E93f3PgzSLv43WF1aX3irUbdl8yK2F1DGsk8kkZWQqwH3VwPlFfe&#10;Gv8A7Qljofhqe58b+CfEeseL/EM8FvZ+HPhfp91eaesMageZHHZxh4LffvXD/vGKvuA+9X2XD+Ln&#10;lVSlQpylFVo3lRlG3I02rp9b2s0zsxlFYeU8Dm9NQrUZNRrRkpQmtO21u/Yh8CftCePfCmgeItNl&#10;N14ut7nwTp1ho3gKx0653jStSEcTwQxzJGo1M3EqieV2dhk5lwhI8ke38Ha14rupNc8E+EPgtqPh&#10;6zsNK0LxJqOvRnVdP0y3SSWd5ZrQ3P8AZim7mUKRtc7SWP7zA66OaxwVLEYeDU1zc3K1dpdbLyQs&#10;dTw+Y4iliVeNdLl93afq9tX06kcnijWb3WND1W/+IV/41l0vRDPD4j+JGtadqsNzpDyiNry3nkku&#10;XtYjcjakSeXINgJYtuNQT6144h8UW9j4o+K3i3XdB1jS/wC3PCs/gf8At2I2wOJDbieVYQ0gRosS&#10;IxTDDaG+bdguIMBOtKhh6t7Ri4Wd+ZO2ie/XY55zqUZyqVqMYPVSukuWW6917O+mx4foOnah8UvF&#10;7eIY08WeH/Dljqk/iaHTdE1Oex1GKZLhV33ZvvMdYdiIyunOxUVWU4Fbb6FoHhjwxrFx4a+JXhHw&#10;z9k8UPYXt54s1R4dS1a8kkMTI3mTyCZIZwY/Nd92AWPRgPLyvG8uIr182w79pCVrpNtb6W/EWBxm&#10;LqUPb0p3lZJrTbpr1XkbvhLxfrPhvxXJ4i8H32j+KrLxV4ja2W/1/Q7C5Ntb2qxpHIt1FnybMbZJ&#10;HYqd25jyea84u9J1e78H3Wj22i6Frl7NrkkN/wDEC01K7WCzlvJ5C1vDayTCJbqOViqRrkxIHZiX&#10;KlbxePniMUldKlJqaclvpZpdV8zGrSwqg+WMozSalyvre6bTuU/COnfATw34Z+Id3Yjxn4m8XHRJ&#10;NDf4g+OvjR4llu7C4nCwzNA01zIUDhBFvRsiIuWBBAHunwq8S6h4e1jXL3wPrviyeQRWXhnTtLl1&#10;L7dZi3tWP+hQXJuxI1sGMhKxBUH3mBZ+ay3MHmtenhMPhFFp6uPMpRXm/Ptp0Kq0qSmqter7ZSit&#10;JRTWm1rLQ9S8Y/E7QfAth8Pm+LGoeFb/AMc+JrK88PW8ejaxL/a1tJLEovJ/sgj8vIEkcZuCwG4K&#10;NztXgGs2Pw08SeKNZtPiNZ/CX4geC7HXWhsdF1O2juprO0iVIrdLyWVpDHeiQy3DOu1pnlRi+xQp&#10;2zOnUo5hHmnytJpTs5PS90736EvLpSg54WLjCTtZNJxe6ej6nBa1+zr8Itd1TxV+0D4t8Nixl8QK&#10;p8O6V8LfAiXV/Zx2k5EEaXmxxdTG3jEbGGLducqhOFra8BeGtN17SLnUH+EXxhvfEUHimK31LSNZ&#10;tLnTb28tpIg8Jmv715GtLmSZsvF5KP5bQozjflfUxVChmUKWOjQhUi7KU7qPTS6Xp6nDQw/1CtLB&#10;V8Q043ai7t762Xz22Pq3wz8Qbzwr/Zvhyx8MTfD7Wm1f7H4ltfEWtw3EpsfMb93JDbPHAvlKilmU&#10;x7mck7VXFbXxU8Q+BtE12bxFJZ6NpFhqnw9lv734naRc3WmnT9OUfvnMTGb7V58sj7GwWZ3j2DcU&#10;NcFHiujhefL6qTmo/CruLs7aPe9up6OIw+Dl7KVGbtzaS+G91tKL6X0dzzGx0z4p6no0R0TSm8A6&#10;HeQxTXEtxNZ6jfz6UrmRlkZQj6a7W4AljLCUMSjHnFcLL4XvPDXg/wCIet+PLN/HOt6vJPbeG7eX&#10;Xbyz0lEvIAkflWdtLHBsKMFEj5KKiuXDKa+XxVLBYzNlmONxHtYLaDen/gL1uut2zjrxnOrOMaXI&#10;4prmjo077dfMg1T4ua74B8PeE/h54o8FKPiJ8RrbyvDfhLwPqM09rpmlNIm64vLqbYxmvju8q3XL&#10;PkszbWBNiXxP4H8DeP7nxV4V8RQeO9S0n4X6p4Q1f4c6YslhqNjqRkWOFrm8AiEMxvnUFQzMIrVk&#10;XcWCt5zzHCZVUpUFeacrKXS7d4qy2StZ3Ov6tQr0/r+HWiveL+JWTTa72evoQeF/EXhvxsPEFn8Y&#10;/DXxbXxNf61P4f0HSPAETXvlW02Arx5midI5JDIJ7idvMfe2FVY1xGvg/wAH6FdaJ4nslTTfBHwd&#10;1y2tP+EJktJ9Autc8QDC2i/awQtvFC0TTyKyyTA+XuVWPH6PlmS1K2EnLM6SjVbleS1VpXsmt9rf&#10;0jJOFLEUcXhMRzppO2zXfye/mj6J+Knj749fHyC4+G/gbTtb1f8A4lD29xZ6j4bup/DULXiy4F5f&#10;SmC5laQ+ZMI7ONmcoGkfa4r5J+B2o/Euw8I6LJ4duLa/fUPDTaVqdpL4iijbw5HYYt7az0eN2jRZ&#10;Ll0mmee8EnmtMJGkCbSnvxy+NbBpuprB900vu117P1OyGbU6OKq4TDUrKotbJa69trry6aHtugaZ&#10;rPhmPxZ4au/hB8YfBnjDRtEgXXvEPxH8U+HbxvEUMru6vYvpTTRSSJIHdo4WThyFA4r428PftH+P&#10;fiR8W/A3wIbR/jDd+H4Nc1K58cfHv4ieAbGRdGsJLS4hE9jbkOsSRiYWkEkyh3abKg4wfLjTr1cX&#10;VnGkk6T3jNNSjLrfS9+3fcxw9bK1UeDrYiLpyV1zQlF86d0knrGz0vp+R9PfCrxlZ6Z4j8Y+Avhv&#10;rfi/wtJ421u88KeJvi14tSefxfqNhYwSfvmvZY1g0zTo7aMNDBGBhG37QdqDzG9+G/8AwiujX134&#10;Z8dfCPxfqXg/xlq994J8P6z421C50mDxDbRMzy6212IYrydIGLSK7ExyysVXKtjKpUyaUa2Exs3T&#10;jCXLDS6T/wCBf5mVPE5jGb+rUfaKavNppNtNfg9u/U6zwzefHP4l6tcx+N3+Cuj+HPCukCPxdqfw&#10;O0KS9uLxXmUfZ44pHfzXYh5ju2KIogXA3Ba6G5uvHujeLPDfiH4feIrn+ztX8cS6r/ZHxD1K4gub&#10;Ka6GZ57O2R41nEKs83zRKHLFMgNtHlz4bpZzRlmyx03PaNSKa5XH+6n1Ma9aj9Z5sNhvZw605Pml&#10;Z9ebTQ93b4ieLfA0HiyyWSfxhqtx4evL6xutIsLLSTrV9KS92Y92fs0bTuqPOgUcksCXJqh4o+JP&#10;xX0V/DVrYXfxVgtofDFnqHj7SLbxVeLZac6iKe6zAQ1zcoYZtgmV41yGx9xVqZVpQoU8HXqvEKLt&#10;zOTU7vZ6NdehWEx2AytSnCjGHP8AEnFSTXq+q01PHPDbX3xP1XXNW0db7TPD7XsPjKWTQb/xBKbb&#10;R5GNurGbVJig1ePGWKxq4U7kIBbPHW3wQ1TW/Eviy9H7Qq2XhLwx4vutP8Y+GfEeoC0t9AtbZ3ie&#10;7laTJ1G7iw6iF9iIWYsu8kqYjJsvdadPHQ9j7TXmjpq+kl07N9WcWGWJxFaEcugqkdea9m7X3TVk&#10;7fke865rWlat4K0iDw18R/Es/irwBc3N9Yad4ovNNtrCWJ5MRLGVhtl8yVMj91gB2ckk8iHxJoPj&#10;rxlpE9r4M+EmkeJfGMepLb3uuX+uQEoxtozLI0kgEKRebPwxkfd5DgbicV2clSrCCyKtyxS5ZRk2&#10;7pvSXkrDzKjPD3ljI8yVpRcFr6Hgvivw1460ay1C68Z6T4I8L+N/Dfh8R2usDx9HFFpqQPG5nD2z&#10;oqy+XHE8VtHJIEO3HB219WXnhn4++NfggNTPxr8F/tDL4f0C2kt9I8I6/aWF3dagoYRPc3k0YkZv&#10;nYuwZdyqflIOa4sBw0sJWhhMTjPZ1NbSjGXI77Kctlfp8zurYybydvCYF1Kaad2lzwfVx6vzR81a&#10;jc+IbmLS5tTlttE8H+HoXvNC8F3V9cawra5f2sk00v23zYzCtuXWMYzIsXmEeWzFjhWGs6B4Xsbn&#10;UPHOreLfiHc63c6JaLol3DriadBd+XgxyXNxNIbi4IlvJmiZ5AiHy1X5Tjxq2S42jUliHF4icW37&#10;qTin187PqjWdWrVpKFSajC+rfxeTt36HoXgzwP4N0XSNK8L+LPjJ4i8D+LfjJr88vhrVYrq3tbKy&#10;uLctPKbHTVId1e6RokMrOAsLYBKM9V/G/in4Y/DX4oXmueLvidB4qtPBuj3d3rGmeHfhzqmoNcam&#10;Ntxqeqap5KGFfJeRpDnaBJ+7Vt6OV9PLcvybO4Or9VnGrTesYtuMr+T0WvbYxjhsZWrwrKpD2bvq&#10;2otW0evXoeNfDj4heJvixc3fxL+HPgu41Tw54s1e78Ef8JbpfjHWb+4vPD08ss1x/aenXIitrKa9&#10;laeREjZmzNwq85+mPh74Q8L+BPD0fhcXdtcaf4ZuL3XtP/sfSbPTNSt70u9y1qLwtEiwiaQK7v8A&#10;u0V2POcV6VXKVgsfGvKkoJtO+ql1VnF+Wjt2TN/3DjChRm3yaPW/no43TXbrZnSa94I8R/F7xJLf&#10;Xdnp62k015d6osOrW19pthNMrmMzTR7zcqFtxIBFkKGyVySK5jSNG+H+rv8A2B4s/Yz+DPxG8N/C&#10;DwnJotp440S5fUdPsUktVS7SZ7tRLdzLbS7pJGhBD7guCMj0ozxeCnDiHIZ0+eUrSc1dSW2jfwvT&#10;RdzirYXK6862BzGVWEbaOGnpzJa2fW3zPB7PxT8TV+IXg638St4B+JfwQvb/AFbXW8FfEXRBFofh&#10;fT4ZphA0PkwtLe2MVuiW8Nq7kNOygh2VRXsOhfHjw98TtU1rRzYQ3fhL4faAt9cr8Mfh7Jo2mR2z&#10;OEjxbStuuJ4hK0xik2j5YV2YZ93kZjnuYutGpGpKUajT5bdevvO+nY9NYXIMbgIVKmG5KlNW5ub3&#10;fKXLrq1v5mjqGq6d42+F2o6p4i1jwJ4O+GVhbW+n+CtC8NeFNEk1+TTIXUfaNcETNEFQKZFSQ7gA&#10;GY7kyOX1/wCH3hn4I+HdG1u48YXnibWviBqH/CQeM9M8BLYWNvcaLFboJY2kgcydypkjDgkyIo4w&#10;fVxGNo18GqlSvJ1bNxV7NtbRdlrbbzPNlldbCuNbDUYwpXTlu733kl57q56Lq9t4B+JPhDUNE8X+&#10;HrnxP4d0bQorhdEvLq91VLidm81YZyXBu5C0gZhIrFY4+gGBXV65r3gT4TW7+FnsPAd3qWs2MM8O&#10;pa/8PtUsome3O5/3sixhZURsbI8KQ6gjqK6MNmOLWC+sUMI1JatQim/S2+nzPTxMMNi7/W63NF6R&#10;Tko6+S8+thEtPhJrfgzw5oWs+L/i5LZWnhrSZTb2/ifS9Pg+0XUQuB5BmZ3a2G8Mm3DBE5GcCvnu&#10;KPwTpeq2Vp4c8SeIPiVY6dc6XLrN7pV5PCto7ytFNNd3RUl5LZWZCzA7mfaMqM1wZxntH+zYVa2B&#10;kpyutW9dPuSKw2FxOCvQnXi6TWqS+F/q+h6V4b8TadJFNDaWDeKdc0iWXxVr+j+KltvMur+ZFLTw&#10;3d6EikhWRnkhiBYxoCBllC16f4i8axxaRq9lrtn4J1HX/HSy3d9qj28c7Lb2oma6MyKDbkpEhCyS&#10;D5iAy52gn46pxSoKFHDVvYPZU93e/wAXo90/wFVybD1Y1YVaSknHeK39enr1ufMvhX4b+EZfEniX&#10;4neE/CvjzxB4w1+O40VXie71LT9RhaUap51xA5Q2GLmTy49yqWdmQEByK9aufDmsaXDps/izRdW8&#10;GatqN/HHL4V0PRpZFmVlmhjurR5TtPkq+fMYh2cnBG0ivao0Mbj6U3mDjGlJaOOjb6PfR9zyKdWt&#10;TqywVSpzTtpdaJdn38jwfVfhPZXPj3w58VdD8cfFy0vfhpdadfxyaR4ylj0+7EW+MwNYKWAK3PlJ&#10;hcDK4UMzDHSfET4r+J7PU18I/GSX4taTq4gkbw94u03Q7poLWQpHMqLKhRod6NAPlZgysQc5IMQw&#10;2IxNJVeHcJpTspLnv7RK993q7fgfR4TNMXGFPLMfWgnf3Jygly9Ur21Xm7nmnwfXxHd/E/StN8P6&#10;94q+JPi/xfY6l4w1zX/Gmnah85bT47tf3rbXKCW5IIlk3AxhScAKPpvxv8ONTtY9B+G/iDwj4V1e&#10;O+updcTxbqepzBJL24cvKifaHLJbQz2wjUsRtlSQqBvBq8FgM6rTniqdNUKcXpFpfN9bnLi8xjVx&#10;cYYtKUnu4WtdbWstPka2g/8AC4PCd5rPh+I/DfxdaaRZt/wh93pHh2Zlhtd8rz3dzcw3EQuL03Jk&#10;USFSrAjONgz5VB4dsfD8mj63rV1rXiG51LR4ry602Hw9Foq6Wdw+1QNF5rSXVw25lVnL/IhYbS5W&#10;tMxwTjOlFpVqUpWimopJ9L6bb26mmIxNDEcn1Wh7GS+J8zb9Urf5kdp4c+FupnWtN17T/H+jWkcV&#10;tHFdQXl3bHULFSJEiimDnannL87nGfMUFSBWf4k+Jll4K1LQR4e1uGHTL6W7s7fQDdW76YY7ua2s&#10;1tmGxrm5vY5NQUNEZMxqPMOGQ1tmWNyzKebC/VvZuau5R0f3o56NGrCanRre1h2a2f4HU/Bn4jaH&#10;4j13XfCSXUup6X8PryA6n4o1fzb+AXTzXMrslsS8flmFY2Iww+f5TtFe52vjXwFpOqav4e1rwjq3&#10;hfwv4gtLewk+MumaZf2q39pebp2jaCQQQtA1rt2ICE2/vDnauc+HM2+oZFUxWFw8nBN3dvs9X5M2&#10;xEMJmFalTxGI5ZS91Xdve7NdU++55V4c1j4JeJPE+teIbzwFYaxp+p6lr2j+HNNNjdRaLZK5iNjc&#10;W9skpjjNysKx8FliGOcKSX6R8A/AfxNm8UanF4C0/Vx4XtlhutB0XQ7XT4UkKySQrNcIkZe4x5i7&#10;yQcKi9VDUZPj4472klhk6cpPl92Kvrq5bepwYrCTjUaeIblHR2bdrdF3+Z1XiXTfCfhXwxoejC00&#10;zwraavDYWR8KaMyLa3NzhFmt5rRwwMcW5kjYsGPzEZL4qJrTwh8S/DHiLwvb/FC/0SytNWu7a70f&#10;wpaXUV1I9oMMzXcitbwiXHDluq7cDgHVZlHLc1hl2NppRet4Rtfy02t1sdsaeOr4b/Z3zW25nt5v&#10;u+xp+FrO5urK3Nlrfgfw14o0LW4ri2hsfGa6nd2lsIoEAjcuUlnMMduS3Dh0kySSxPYeJ/Fl5rvi&#10;Y6dNaeJvGeg6ZFfF3vvGWnWItfM8nzAglRJFWZowr7QynGTuzWrqVamIhiMtqKEU3a/NCL1flqXK&#10;CWGlhsyo3v1cVKWvZX0Od8V6zrNnFe3WhWfh2/vbWwTS9Aj1Zhdalambyo4UVGIikiQNMkYIKnyy&#10;x27hXjY8PeLtdltfBd/r/ivTtAMt7q3iKeS8ML2t1cRAqkMVvmDAZm3bTuUBQhRhuPuUKFTE4tzr&#10;xUqcfN3T6+q+Y6tVYP3MFDlduq0b7pbI9WsNEvfDks8cnxN8SeKPBbaa88dh43ibUI4GA3iK0iuj&#10;K1qZPLKLt4VU4UE1ylt4h8PaP4Z1bxVJo7ajZW+n3V1aaLpmkxxyypbREAfOUeOGR9vzbcEHcM8A&#10;edi5RwMpVMsoylF3dm72fZX2v2+46nicXjlH67KMJRVm46JrvZaNpW6a9TqPBHxX0W78MaNqEvw5&#10;1D4peB9bt5tV1GDwLoE974g0Y+XG0JaBQhuI2RmQrEC0ZAJBBIq38MvDmi+I7RPiD4P8K3Hgi88R&#10;vqZbSbizhhvruNJniSO7wSHmxCAq/wAIbC/eOe/Ksxx+LwEI42mlF99JRl1jbfTo9rfM83EYXL41&#10;Xi8LXftL2lHWz/vaaNNdL7nba54y8LR+JPBGjXPwh+JV3dXOopY6l4xv9R+waTpJA8xru4tpZBJL&#10;CgOwSJFyylQcHJ6vWPDieIHW/wBO01LO0geeNIJmIgmZ1JKuGADkYBCnI46ZxXoYapjY8zxdKNOO&#10;6ad213l5/f0NMZRwcKUXhcX7Z9VZpRb6a2v8jV0/SLRYb6SW4tZNSW0hh8i1iVAgIyzkAAZLK+eO&#10;jduzdM8L6LFGsc2k6Rfea9xPezf2XtZmfOFWQuXCjI3A8Nk8cjGtPE06j56T9DkcJwioT0269B2p&#10;yXaWckumeHrn9xKoe00rSmuSUcthtqkMRkKSwJIDA965OHwFdGee9vorW8nR5LaGysrWNkHmFk8p&#10;Edm3Eq4GHPTOfStOWTSnWVwdWmounQfr3NfxJY6nfaLeaDe21kNJmtjb3ti9jA8cg+X5W/d/vOmS&#10;Ogxx0rlZdN229lpi6lqt1aQ+IFt9Qn0qIS6fE1tIree7HHmIGXYuVIYjuM1FRQnfnV/yLoqVNRnB&#10;JI14E8yeHU5bInVrPRvKS9XTrZiFb5pYcx/MxiwSSVAG0AHArKuZ9Slt7gafPHDc+dHKiNBEks0q&#10;jBPmM4KpycrhsAE8YqWqnLZrQ05KXxxV321N+w0qG91NopNQ0q2nmu4UgeO6WJA0rsWbDnhA5yQg&#10;wqgE9K2LPwvpdx58olNxZi4UxrcW+0NsbO5S4GBjjK5BB4ODWilRSSbvYyk6ybSVrkMtvebriHTy&#10;n2RUIgvbiSOQDJZcKqEjAGeO3Fc5a2Gt6a7RTa2NRkF1M0d1FZGJzbvEUCHaFG3H3gBk7jnqcw40&#10;pS5pSafkaKpUh+7UL/gy1BfG2kE99bXU89xdQWENnpl/AWuECsH8zzCoji3M4ZgwIXHPNZtr4kvJ&#10;7lY7ZZLG9ZHtxf6eZFaNlBDANlhgAsBvz1rKUZy92m9O5vTlRSftN+1jbiurySNZbqbT2ZCdsj5Z&#10;iec7gSSzDJHHb6V0WnafZNZLCkdpYwQb2i8yWNyFySFVRyoGOC3XPpinCpTil74p0nUTdOnYwbjS&#10;rW2tpLhpFaBl/dSqAHQ4XG8YxtbCncO59SavGwsbuyX+0LS4iQokJljt2dECqBwOCGI2k4bPJ4ya&#10;2U7pyS+8x9nN3jzWM9PDmhXFzN9i1LV4ru0Hl/akVoY5QjYbYvytsZkYnI5B5609NK0vTnUzbr6+&#10;gsFEz22nzSXMrI26NsbhG20oTxtOS34RGrRbcYQ1+QNYlqzlp6m5pFzaXMQvJLaCGxkC3dxpF3bC&#10;BZQFBMTZJlA3BuA+Tu78V0Gvap4V1J9MgsfCGj+GvscJWG00meWVZkJB+ZmPJGAAOoyR1pupXjaM&#10;Fvun+glQp1G5Ob027P1/Qxd8Bii+xyizu4pHuFSc7JVxkHnAzgj7vWqqC7jghjubcTnz1QvGixKl&#10;vtzlupY8YJ9CKiU5pPXXsackVJRa07mcbeymlna2tIoZyWlna4VXW5aQbwzLx/eB9yR6Zq7CXtLW&#10;OOFYjEloYIEcGRUckBkRWLBMsWJK46nNaKUpx1lYylTpxk1LVFK68yfSLC1Xw3otvqdnqNy897eh&#10;1vSs5jjMQcfKYI28x87ckysScAYZomny3dncx+JvCfh2TSp5Ht4nv7GK5mjmkRj5gBJCSgb2UH+7&#10;nBxV054mnaana3kTWp4CVJ03Fu/3FW+t7bTg1rPZG9GoRic2g0sO4g3MqKdoLlV5AUcge9by3nk6&#10;Wk01tDZ2kcP2gM0Dkx7cAZDElumO+PqKyq1azi3eyLp0KMYRUdW9kJdXNu1rLNI0sEdxEG82GFpp&#10;vMUDe4Xv1zz2YiudgspftsqW5aeM248ie5h2puPXcvIBJOD1x1FZuHPJ33Kg/ZppbG9YaH96W7gt&#10;Xmc5SezQbtuemcHpgYxye9D+Hbj7UzC8u3t2Xy50RsSK2eGyu3J56f41pyxdozd7fIJzl8VN79zp&#10;ofD1hAs0kz/aklixFDewOyFxzkuDwc+v4dKo3nhyw1H7ZDdRQx2kjBJI4iIYyuM9APlI9eSc9aaq&#10;ct0kZqnL2dr6+oQ2ml29uZWtbxLeFo7GKHTIopIw24qSrR4ym7GW7AdOM1KkNql7dWBtXuLQwQxN&#10;cs0kjMzjP30GQQRgr0UqM+7jJt3cbX6kyioRtKV7FXRPDsugTX92+tatrWoTyyNpkuuXayJbRgt5&#10;cUSoqbFUtyw+d+54oi0ays4F1bVGGnmzVpNSS2Mq2hZ2yXVXZyoLNkZJIz1OM1quSKUYRul03+dy&#10;ead3OT1fy07Fu6ezur7UNM028itZ7OS5tryciQBbnezNI+7ALfeOc4ODzk4rRmsXMMNtJNDcWMts&#10;TmLy5FZiACN65IyCwJU9Qanl5km2U5OFk9bfMns9Phtrq3jma4NrFaJFGysXckAcs7ZLYxjBIJJz&#10;1NdHps6WuXtRFLayybjFcu0SMCcknvyeuOp+tVPljbQpJtLW9/vFvb+5R7WNo9OS2ka4El3azb7i&#10;IFXKMisAPlbaCCcEA555NWx1i3mcaSdY0m6v8PMV8m2EzW7MdrBDzsbGMgHpjORXO3GC5pTub8nN&#10;F04U9tdSULLq90YRbXGniNWh8x4SsMix5IZTlgC3APT6Ct2205reFraCykmjt3WUE24cp/f2jkAg&#10;jIPtmt1GThzJJNnMmoytzXRNdwtDHLe6rZbUgswzyW1qyOFH8IVAWY9D69PrVJLBJpGv7C3GoS3t&#10;yWlnijcNECdrkHBAZQSMdTyM0lCbfLNXJ54Rj7Sm7Elm/wBm1xtIi0LWns7e3ilOqS2Mht2L5+WO&#10;bLM5XncCOOMZzV+8n1EXs1u9nmGJnP8AorRHDc5xtyWPU4DYOQfes6ntLxVrI0/d80mndg9xc20w&#10;8iw02W88gyBi6xtLhS2XDg7uAAQoJ4rXsrVb/SxFcSTWsqWqywOFiSZsL+8/duoCncT8uD8uPcVS&#10;ejUpfIJQhNR5Yu7Od1DSJLYptuHZVETSJOFCbCCo2/dB+6QQOg57Vp22h+bawwmxstCuEhEoe3ji&#10;aJIyBySoGV5BGeRn1rSChqouyMZ8+kHrYvSaRoaQnULvW3tEyh81NHFwZSSFHztgoMkcHGc1bnk0&#10;KbfBDINl3BLa/apIDGzMyn+FMqhGMqe2SDUzqLSEYv8AQ3pYabi5zkvRPUfJd6cwtEu7vTroRKzQ&#10;2/mCSQqi4JAyGXbnPHHP0rk7nSYf7V1C8+0SiR0dLeUTyOoAPzbQWZQCMEgDkgetc1OpTm2pK50T&#10;jWpUuaKtf8iUxSJFj7VsmEBWOWZQrEKMgfNwdwAGD69qbaXespOZCl5p8IjV4C8lshhdSDmMxnJO&#10;AcKRnJ6npTcHNvWyRlGXLD3le4scUd1bTXV7apNqEUTQWlvcXEZM0qyM6soY4jdtxGRgEE+tal9p&#10;WnX19o4NvEL8XRtrLUzZO4gYhmDkqTjOCuSMfNg9a15pcqppENJyc7/12J/EGmJp6NPqN1ZPNeFD&#10;eW91ZSlHeSNVDbJQQNwXkjhT6GobC3t54YbrTY9GaGJYXiuIr8LsIB5iGchscFD05HBApucJRdpa&#10;LyIcJRgnKO/b/IludChke6n1MRX09/uuJppZy5fB4JIYg8YHOTXLy21ms17Pbavp9tGk4tNRmW0Z&#10;Jo5AqyABy2QwXHQdKXPSs1F2XdIap1bOSjfyvY6S20DSIXj1d9Vvb27s4RDJdSTbxOq52Ftw3SKM&#10;/dYkDJwBzTLKy0uya4hWGSSSHHkpO9xdJIZC24GNyyIY2O0HHCkAEDir9pBe9GJKpVVTSlPR9jXs&#10;jpUVkLOS48uSWVbeWNH2KzuTgFRk5J5HvS3vh60awFpZ26S3NtYP5co3SStEgZugyW4Ocjn3q41U&#10;5NSVglS5eV3OOgtn8uyfTp9Je+lha2e2vZrj7QG+8qLFIAA2Vzzxgjpiud8Ta/q+mwSwaV4a8TeM&#10;bq3uTMdOg1O101IZEB/1jzox2CTJAQMcKcZFZzhUlBwwyV+iei+bNIzouaninyxS1dr6eS6jdKfV&#10;dWhtBNeT2MMmlW0jT2Mk1q8crKWcLKRsYgkqSW5C7uSxpLOy1S1uWhbTJmt7VlNhqWq6ik5kQnDB&#10;FQkjPznDkH+u0aXKk73fVv8AQ5/bxcJJNqL+80rGAvbBGvvD+j6v/bDxR2j3lvcXiQuZJVaSDCyG&#10;MBgATwqsMNjkN1600eFU0vU/BHiT+2rK6j2+JdG8RWk2mtbzMrqZLS5mVsDdztUnIyDg4rGUpNuN&#10;G0mnZ30Xn03/ADNKdGKtLESdOOrva9+2i7+RU1LSnlU2uoXf2GyuLWNZJtOlayuA4GCIwm5ckBWU&#10;HuMHqap32krp0d3cwnVUhuGjv57/AELSnBMoxzIIQN5IyHyp3ZOc4zWsnBcztdshKUVCyslt/wAH&#10;/gmPNquiy3R0uKbUdPka1kuI31CO7t4bl/NLOYp5I403lnO2MfNtwoyFwOstdfudCVLiC00rV9Qu&#10;I10+3t/F9pcSWcHlqHJdWaEQysNyZZhuDDHUGudU5+zlKFPllrY658vPCnWneL1dmvmrrY5Twpr2&#10;t+KYtQvNX8OapakzyW13oeobZrB4R8riACaUm2bcUwTnB75zX4pab/wQg8D+Gvi9ofxX039oTxRF&#10;ofhzxvB45sPAms/DezkjE1vcLeQWv2j7SxmgV0VGDxAsg5bJ59LJf7OwlaOKzWm5WX2Wl73d6PTy&#10;0PL4gxGZ4jL6+XZDKPvtL3uaySv2td67n6HfHr9iT4R/tS6z4a8S/Enw7qWqar4ctJbKz1qw8Van&#10;ok9oHkQsLhdPlhWaJjF5ikL8hd+ucL3XwM+AFr+yt8KNT8AeC9DvfEFte65deK9VjvNeu7jWtTuz&#10;j98sgKuZwiLHGoJGEXuQaUsRy0aioxSnPdvf03OKOCq1KmGo4qrJ0qKXuq3LdJ7fN3PaNG17R/E+&#10;gXGqxaL470W1e5Frf6brmm6np+oQvwQJI3RX++eXXg4bscnr5rRdRFnCbKO/SSLyFS8nltI3LcuC&#10;oC+YNvckEEZz1rCVOULqpHlf9dmetGpHkfJU5kr6qxof8Iq9vG1rp6W8UzwqrXN5IhmRYxkjzgGd&#10;sYJy/f1zzz018+lrbWEmt3V6+o3QQQBImQyoGL+ZsVWwVyN74GTgZziuao05KSd76GtKFR03orbt&#10;stXTW/2a5lur+UrEiW0UNneSNeJFu3AK6MAygHBD7jt4OTwalnbxForyI/2Yl3YS6e82p6O0kM0D&#10;IygAZC7uc5ypBORnFVo+ZR2/rYUI8sOafyXcpiGzFpCbC7iW6tZoVa3ksY7dnWFSJCsG0eYgVArD&#10;DffUjAwRrzy3uvab4ltPDkngHUvtOj2q6Fe+JvD9tef2ZdKA0q/Zd6NcAY2qN24AnqMVi7XahJx/&#10;z8zrSg4qrXpKSXZvvsmc7HdR2M2naLAdT0iaZlksdd8PwX/9li5K7ZoZoWJ8lNxAxMOgXLHG46mq&#10;KNKjk1PU5ZikWTd3NvDDKipjDuCrHAHOQxxyMjFdMYckOa3ocnNCdRxglfdre3lc5weI9OstTs7e&#10;50nxBb6TqltLLFqi62scSFMlirgmNP3Z3qTjuCU21afw/LrBjOkXml6tcG3TU9NdbIm6lhQBc+fk&#10;kuobDAcZ+bJHJxhRTTdaNr9jSpOKdqc+a262R1Ik1i2huLd7OKKWMq9pezRxEuOSA2PMYPyoJDLy&#10;CdgqheeLdHsbOG61rW4dCvY7hjLfeIY5YZGH9yOVQVJHQK+4DgVb5YWle/oZxXMmkl8zStdShnj0&#10;q60zyNXtLy2iktrPT9ODyx7sknauC27kkDJz044GlceILCO3vfsWkXTX9n5ieXrWm32lpJIgBCeZ&#10;cRAAOSACVIOQRkc1c5zcV7ONxQp01JutJR/X07j9BvrPU9Eee40uxsLmeQyppdlqslxcWgBJCyMy&#10;IRIOhI+XO7acEVAI9Q+3N5Vvp0GmLjYYzcLc7h97zWd2TB7FAp55ppTa5ZMcfYwvJJ63tf8AW35G&#10;y0MjWSRMqW1wEImlWUvvJJ6fKP1z9awp/D1nqNoba9jzLcZYXemKC6L02uDIOCeSp4IzgURai3di&#10;baty6GNb3s+iazHZWN55Go2cfnLN4e1mXTHZCcEGNyqMpbOVXcORxg5pkl7a39xI9vqyDWLyM70W&#10;Z47ojqQ6rtwTgZOOeDmlGMpT9rJ/mWnGnSdGC0/ItWiz2U0iPba1dMHBnNlaCQRMe7DIOzP8Shuv&#10;TGaZqIsbuwvdO+0azp1peYvJrrR9Ra1c7WOQxV0YgnqFPIzRJKcG4IUZunbXzC31ewEumLqV0sQ1&#10;FDLbyPbbo7hQp+9OqnChVJIYgYGcccdCbiKcxmKzhjhBEkU0gLIoHZSM9SMZFZzd6istRq3s3zy0&#10;8ivqFn4cc3OoyWWiSTYEkgu5RGZTjbgcglgOcjnj2rENpbo9s6DbE2Ejk+xRyHa3GBJjzAp44Bwe&#10;MjgUpc0nomHww942H077PDFBog06zUKftKyaYHZwATlVLxnI4PB7GsHXdG0zxbZQ2+tmSdbN/Mtb&#10;1kt4pLeQDh4ZV+fIIB2yE+nSrnDmi+d3XZk06jp2lTdpd+praR4LuxNssPF+vaNZzzNK9hoUFlbQ&#10;lDkkEGNiSWzw7EHPatPU9L8QQzTvEltDEY1eGVIGLPJyGDByV2n5SGQr1ORRSpU4K6k9fP8ALsKV&#10;SVXWUVp2WrfdvqW0vPEqixt7Tw/Bqhn2rqktn4hWAxDj5hA6ESlW9HBweBnq6VIZorX+0NB1e2un&#10;R1dhsAWYDvg/KDgg846c0+Vtt3uClSikndPr2DT7iaBnjj0q6SLyyzTS2uQUxgFGJOSPrmtyTNza&#10;iVo9NvVYtHHLLaiKQjryXC4b1A/rQ+e6s7E3pzur3MAx217cxs+oaxp0kMZG/S/EF/Z7iozskSKQ&#10;JMvbaykc9uTWytrbXC7Lm/BtpUEXkXbl48HuAc/l7nilKUYpXLUZt3vqNuLPQLmP+zZbuw1O1aN7&#10;e40S5dGLqfVG+fGO445rEl8HaQ4k2aVqL28oaNYZ5YLmAIeCoE0bMq9RtJwfwpc6q+7BFSpzpWcp&#10;WFtPDFhZ2s+naWz6PYvbmP7FZW4tlQDA/d7MYG35cdOfesJvB+t6ddK1tf6JeaWYDifUo759Sjb5&#10;uXMlxNDKvT+BGGOOlNxpybbZKqTjBpK5rxaTeR2H7pIIVuJkaW4iy1qQeWaPkbGzglcdzmnDw+Uj&#10;A8635zuuYp2PzN/d3HJByRjPGMVXJDX3jNymrRUWVp/DV1M3nw6vdQi2kUyKkkZSRcf3GG8d8sp7&#10;e/LbwOoii+0zmfaPJlaONs98cg5Pf8KXuaqL1KvUlFNrQ0IXe5jjVnbdCv7po5I3YdunPPtWdqlr&#10;qJtx5F1bgt8pE0TlZCOuWQKVYcjkMPeteW6auSp8rdkMgspJ7aFJgGwRIZbOMqJBgjls5P0PoPTi&#10;0bKV1E8ErGEYDRtbF9xI6ZB7HuR6UKCW7FzuSVyUWN4E8xbtYSirGYvsykbAMcnk+noeOtLbWYhl&#10;R572Cyiupkja/lZysSE4ZzsBbgEnABJx70c0bsT1WxLd6dPCk6LfQ38rSOI5TMSJSCSDhgDj0zjj&#10;GRWNPZtGu65nkinVxJCiTMqLg9CVIYjPoeh60lJct0KV77GNFFfWwuL6KeaS8CIhtbe8k2SBSxwE&#10;3hUbPAJAODycCpINTu827ST3kbRS+eY3nfCE8EEkDIxjg5HWrlGMtxRqOL18zatL3VVcsJZXjMmH&#10;8iUONvPAySBjHQ1Ye9aEiRop5Y5SQ+Iow6nPJKucfXBqeWMW2NSbVjFkvdMdiJ41tFvbkxB5W/0d&#10;SQSru2MRqcck8Akc1ZF1okN4NOOtacdVtrUXc1np+oi4YRDvwCCvcg9uo5qXdxu0UotyaR/MR4s/&#10;ay+PkniXWtNv/jD/AMLCNtrFpfR6RqHiieGK+8R5RLnTZzKsBurpAEguIomkRXlO1vlr6x8X+B/G&#10;lz+0KP2r/GHjrWfg54T+M+jQy/8AFvJ59Cl0S0RP7N0r+zraETK5e1s0lHnnZ5itknAFfhlfB0sD&#10;KcJScqckr33ST5r331eh97RzPE4XF4DOKVNU5RlON425X7SDi01s169zsLrw38MvFnijRPFl7pXi&#10;PSLeysp/Gc3jnxx4W0TVtY1mWys7izGteI5p5oEjDXrfuYVA+ZI02b1ZK+Wvilrlp4itX8GLo1/9&#10;t13U9TltY/FWml4G1afTIpBcXFjaT2tpBrDLHbXK2UJZ02QQyefIJN3PKtR+urEwW7Vk3fRd/Pue&#10;MsujQquDmoKbb9265XfRLp6W7aH3j+x7rmm/s6/s4eO9TufDPjm/+G+i6HN4x8Z3HxX8EXL6lrNn&#10;qjwW99JcqTBFbNH5ivFbSRzSyIGQORnP5KfGX4TaLrPi7xB+2K3wT1D4g/CnTLqx8J/Cz4O+Gruy&#10;8NaH4f0WySO1sLnWE3LdTJOV88WdqAGZ3SW428Vvh8XWwirYKLSWIk7J7Rl1f3beZ4nHOAy+HEuE&#10;4nc7vDxjGcoptuMtForaJ6vRn3T8NP2oPBnxK+G3inwdpnhf4dR/DTRvBr+IPF1h4w0iMeHHsrVZ&#10;DcnTdEi+ySXMqT7YP9HYIrIxe5JfLfMfgzWvjLf+KNR+GfwP+L2nfCHS9W1DT7jQdMh0qzuI7qS9&#10;USFWuGV3g+ZiJERmy87bVAY18tibQoSoZpNpQkpad+uvzOueUU8XnlP+zKSqxqxsk3pJJ6Jra+j1&#10;Ppv4XaF8YvEv7cjfD34wT+B/Ad/8B9L8T6ve2lveXM0TWi21taR3gu723MDQ3rXRMczqNhjm+UbQ&#10;GzNZ/aR1nTvAHxg8I6J8PPC3xW/aBj8bRL8O9L0qKTU9KuvD0Mk41W+vn8+Oy+zeRblozEFVfOgi&#10;UEmpqZTTwWZSo1J3cXDV/wArjdS9dVqfKyoZLmuUzwNGg7tTd76KSqcso6N2sk1bfQ+WfitoHih/&#10;E+j6N8Wfij8KfhFJM1rrPhn4Dj4ha94f0vw5POqGbUYtIhurqSGUbWKPPPFExA2RqDg9Db/tD/Dq&#10;38RXvgTwJ4o+N3iHSYvh1qGpfED4r+IPG2oteX9tGpeWPSW1uR7aCzkY72gswr3Hkois2BXXDD4W&#10;FN1aVCMpRg5OSVuvdaO5+m5TleBnlVPAyqeyg5WvK0r2vr/NfbzdiDxf8EtJ8Sft7+I/C3j7VfH/&#10;APwj/wAG7gaZ8Qvit4P8PpIy6JZ21vLaiKCGNY7a8jmf7MgG8z3JRUdyh3fVGqeDfDWhS3l/8Lvi&#10;T4fvtBuol8SfEuT4nz6bfrpNx57fZ7T+0L0RXU11awmG3dJpGWaaMEJ84Fernc8NRxbp1VqoxUZp&#10;7eT9L2Z8TVoc2W0MPh5wlTU581O2sW5PVeTauvU/LP42fHDxX4g8ff8ACC3fxC8ZeLYDrj33j3Tt&#10;S03VNHtJb52aVbeZUmja9giGANqQRsVPlkoVc+r/AAs8KXfjLw/cHwfa+E9C8L6f4jsE8TaZe6it&#10;vNdIsubya5jVADBbQRyyv50icLgkk7j8hxZl2PnTo4BTcITcXJu7u73j8nuZ5fSqYnDylQpr3LuS&#10;T05Vo0fJX7YH7c4+OFlbfCDw5YaXpXwb8F+Kn0PwtLb+HdNn1C+SIFZ9S/tPaws2nyEW209YrZIN&#10;iM1wV8xvnRPDltpHwh8D3vhbVYbbwn41+OM2jLf+Nb6C4k0u6j01UmllFv8AMYo47tXWURqWwwVT&#10;tOf2DBYGnlWUUsFVWllr10TdkvPselh8JXcfr2EnZynBNduZpJrtZ2ufolZfsyX/AI58ZaN8J/iZ&#10;p1z4y+CXwP8AhJ5lz8cvCWl3KSLqcEk13d3NhcTIou7dvNVNsqhFjWAuYjIDXWRW0nw08b+ENO+E&#10;niLw74Z/ZoSGK/8AD+m/CaN5fE/jvULqCSCTVPEGqGKOSU28V1ctAjv5MILC2hRVLjxsRiKFJSyu&#10;Mr0uTmp22vZScX6PVH0OUOljMXHP6sXGblJYiL2TvKMZeanZX8/kfOX7WfwW8FPHe+P/AIW+EtT0&#10;u98JxSD4mfDu80oS2umRQMiQmOWOdowEtyJrq3iXzLd5CrIjBjX2jN8WvFkf/BG7wd4W+FfiPST8&#10;Yf2iPjvrnw78DeF9At7XTtQTw1pNtPPfz2tnbbWt0YxCIOzMyLPGrScgV6EnhM1xeSY3HP7bjL15&#10;Jb279zx1llXEcHcS4KK9r7KFOULPeE5paJ9lzLysfzjfATxX4I8NfFvwv4p+L3hD/hPPA+hagdS1&#10;7wpL8xvVXcFT7yhv3hU7WODtweCa/RW8/blufDOufFfUIPhL4e0HxH4y+GWm+BPDmnaBA1pZeCvJ&#10;1az1a2FjDsb98htVeVVKb552ZyRGqV72c4DFzzWE6c1yQStF+uuu+1loePh/7O9hCTqSV4tcqdld&#10;r3XbyP1L/ZB+G/xT+LXwA+I3gTU9TvfCniTxH4it7z4aeN28Ri1uPDTSb1ZLtVVpLzd5SyfZSgy6&#10;kNJEQa/EeX9r74xfAj4t6zp/ijxRd/ETxF8PPHV5pz30l+y2k01ncPGsiSJ80iF1ZwBhcED1r4zK&#10;uF8k4jwOMwcl+9pTfLJX0T+dtGtD5bKsVl+G46nl+KpJ0qtNS2V1KLUZ2faSaZ+537GP/BVr4W+J&#10;/DmjfCv4n+K/Efg7xVe3NrD4Nk0zwZb3bXb3Bdpg88MLMFSZsIZsgRoCWy2B7f4L+F/wb/ao1r4m&#10;fGDx7Lpvi7SE8Z3vh74WQeIbuztLr+zLIiCW/k/jhe4miCoyAFY4cry5z8NKni+HMZSwGaJxcZLl&#10;nf3ZLXVdVrodvGnBdLD1cRj8glzUZwbXLfnT2a8v6sfif+0J8dfjlNqnjf8AYi/Y5+Gun/BPwLZ6&#10;zd+F/iN4V/Z38PakNc8aSwzNA9x4l8Q3EcWo6rFIZWC27+XaKk6Jtk4auAtf2UbDTvBfhX9mb4Oe&#10;F/DHxj/ab+OOrXNn4++Ll/NavoPhqLTFN3d6B4dupSYZrmEwgahq0eU3K1nbyMrSs37phJwyfDUq&#10;mJrc0muec30ileyXRdEhZb7GrkUcS4OPOk7N+9t189DvvB//AAT9b9l7w9ZfEj4232leKvFet6vJ&#10;onhz4f8AhOa11CATRQzShmuZka2laOaJC0hV4I9p/wBcQ4j+0vA76V8D18c/EL4V/sg/GvxT8RfF&#10;ngm40344XXiPxd4j8YeD9Vs7z7PdTx3zHTltrm+LbJjFKRbphtwJIWvkswzitn+MbyxLllonJ2cV&#10;F/Et9bq/fzPSybP8BD2uYvESo/FRlFxTjOFSLU4yunZ2ldW6rc+I/jP8Evij8ZNS8I/GL4n/ALZv&#10;wOg8eT6ZFqeneG/jl45i0XWbSOSU3ENvFpltHcQaZaRhgsdqFgjRVPyLkg/WmjfDe4+I/ga88ZfE&#10;bUvgR4i/aD0iTVPG3w9+IfwQ8W+HdSk8UXKxIDaahYWj2yND5sKn7QIiyyHk8tnXH8R5dTpUK2Ch&#10;NauFSMo+7KLdpNS2ck9V17nsYzh7P5ZFXw7wjfsnzUK8HeN46uLSd+WcbprXub37Num2Hgj4eadD&#10;4kk+BWn6xYwJqOv6Hqvxc0CGWSdebVrq3t5ppUuIGLSHzo/M3HYQQtdb8PfjZpfwnki1rwP44+Hm&#10;p+ND8R5fFektqGny3Oj6BJLGLD7St1KIpJ2FiMO9zMURdoRCxYn5rE5fmeKp1YQcnebaajd21trt&#10;buduQZW6ma0cbTpe7ZaTfKndpaPyOO+MPiPQW+JLeMfg78bPC/jDxjcwXer6NY6F8PdbstMaxuhJ&#10;bqYJL1lto9RmDzgfZRLEkZYNOGbEfy18QPiJ4Jh0qTw78ctB8K+Pdf1PxPc+Ldb0JbrUdJv7K8nh&#10;WFFSWydI4xAu0CJkAxHsA2gA+njcTjqeJw+NyKcnWXLzqSsmratp772fnsfOZzkdPB1JZTKko8rb&#10;hOM+Zx97Wz12e6fQyPhD4z+MnjDwnrVn8FdM8LnSfhxFbaZd+Jta8TJYXMalXIJlvLlBmGIyt+5W&#10;NFVGLsdwV/1J+A+jftFal8UND0XxroQ+LGra14fuY/D1j8PdTsZdO099ShjuJLm8e0vbe5hby2jR&#10;rl5pHJEiA4bbXbjMqp1KMqlCuqdRPWOyu7Np/efZ4PH0Iqjh8/ouStpPrqna39aHT/HPwn45+FOl&#10;W3jnQfhL4y+G3i/TvEI0i5urDw/qFrYXWk4KiaGSVpFEgLbUxKJH3ZVWzze8D6NqPxa+GWtaz8JY&#10;tC0jW/hj4TbQL3wtqfi9obmyinunL28ZUlNz3dw0JEbHYp2lsFxXHmeXV8HjMHLGyjGNX3ZSWqX8&#10;r0fVbnm4GhhcZgsUsqlKoqPvRj15X8S6axbfyOh8Sfs9+MPilYHw34x8V6J4r8TaBqVhoa+A/iB4&#10;uuX0ezYxiUwpCyPJdQeYkUcgtIkMjBz5gWMM3xJ49/4JBfEP4mWmpeK/COs+Dfhf4st7x4rnwxYn&#10;Z4Q8zeVihsrguZYiw2/NNyTkkZOK/ReFI4fD03ha0/dTs12XSUf8ux81nmCzHDc2YZXQ5KslzLW0&#10;JrZxdtpdm9mfFvjL9h79uf8AZ31TQtM1rwJZ67J4kiludBPgzxVYaxLcW0RwbhYIZPPEBJUCTbsL&#10;MEzvylfQ2jftKW3g/S9W+Fnxv+HUt3M+j2XhTxLpPxD0S3v7iOFEQzLFNMC9hPOCFea3KyorbVZC&#10;o2/X4nDrCSp4vCVVUho1KO6100/NHPleeZXxDgpZTm9GVGor+5UVnfa8ZLTs00+10fPv9leOdK8Y&#10;X/i/9m/x9o/hXQrrUJdQ0zwNa+IriOPToM7o7eISl5ZE4xlwx5+Zjgsf0A+CP7X3iH4g6/oOi/8A&#10;BRL9nH4pfHD9nfwFotw2ty/Dy/l06Y3QaNbSe9urf97d20G2R1td6qzbCUIQY5c1weKwFOpxJwm4&#10;yla8qXwxlrrF9FfppZeh9bkuIyXiarR4P8TcTLDxTahjHF1JU2k+ScrauN7c1ru12k3ofsF4F+Bv&#10;7Pn7UHhTw5H+wB+134J1vTIZltf+GefjdpOm6X4qtLSUNHNZWZcCyDOCUyYVcqzEyA5LeH/tO/sG&#10;+BNDuX8A/tG/Bnxd4G0zWMhNSh8Ng3k90iF3FlrqAxyeZOpkcQuytvYDNY5NnWScW4armHC8ZQxF&#10;H+Ng56zg+qin8UWuzbtqm0eLxhwBnvhzm9PIeOYRpzqtSw2Po/wsRF/w6sKi0UrpbWTlpo/dPkn4&#10;e/8ABLf4e+HPElv47ez+JPgWy0+7s4/BmmeIrbTRpIjiGPtFyTG+oSNNFlzLG6yKxLpICEUfdHg3&#10;4AaFrXizR7Gfwj4W+IfiHwXHa6gnjKxGpabpllFGzlHtEunjitbhlHlQvGiCJY1KqhQEeU6OHwUp&#10;YmlH2E7PRO8LPrbo0a4fAYvMKKhnVd4lvVzWk3Lqmnvc63xdd/CLRr7wb4X8V/Bj4N+FvC3hC0ur&#10;nwn4h0rxZY+KE0aKEPLKPtSoXsrmSXc7mNizksZHOSa6W38R+D/CUlj4x+H+l+I/in40+MyXFxol&#10;hYajezX95pFvhXlitIQ3k6X5jgq5KRs0xbJMhJ441q+KzWOGzCMaiUeanJJtefo7lrJ8FTX17ASl&#10;CnflmpJcy6Xte9rLfse9y/szap43j+3ePtB+F/h200/SzLZTeIta1OWS2RlMjKLSFkjhVW3Fh5u7&#10;J7EkD8Y/2/7fVrDSfh7+zR8KrfVdJ8D2ugWfijxJqNp4Um0+fxJrl1cXCQwbXubiVkSJEZIZArDz&#10;lO3LZOvE2JweWZJWx0IL2qhLRJJtW1u93Y+er1J4XFOEJtRnJcqb3d3sumx6H8If2W/i98JPh1qf&#10;hO68T6Bpen+KbCW81q38P61Z6vfILZpPK0/dFOnlyq+WcbnaIkmMxsPMX7L8B2vxL1C3sbDT/HHh&#10;rwjqumWt3rs99N4a1+ae7uUhhSC2kS4uJisUkibmdp5AioNqZYk/H8H5bkuYZVCpztyTvzRW190n&#10;0s/kfTVMyq4mvP69Q5ppJy5na7jp7ye/5nD6h4Y1/wCHdv4l17xf4r+FPiTxDf3cX2nxpP4wTTtN&#10;0l9RmUi3WG7mfdctF5ixRxxyXAB4ZULmqmrfFX4k3U934M8Q6L8KdN8H6rJbafPPqPhW0h0dLaZ/&#10;NFu0kkU0mXtWdiY0RgxwpLnNfaZrhcTgqNarluKtNa8yjq7d11fQ5aNHA4qEIYrB80ZWSTdku6T/&#10;AKsS+MtL+HHiTVU06Ffg14estU12K1m07wF4c1bRLSKxXesNvJZorRpLIWi8wlWZY0JOX4qjrnw7&#10;8H6HpvjWWXWfEF/438P6jP8AYvEHwmgNvokWkiJFgtrXTJ0hjWRVAjN7Ixk375DIQK+Glj8PnWLl&#10;iMzrOpqotcvLe/2vJr9Db+yMZh4TnRi4R15by57W6Pq003Z9NDl/Cvw91WHxDp3iPUZfDs9wvhO0&#10;h8J+GrPwNFeoXiQJG8lzcyIwuAxaOSWJHDyA43gAV22m/FD4ueBr7Qrfxl8DdS+JHie11+18Oxp4&#10;N1ay0XSfD9mh8+Cwt4GhVTujPnSokYaVQq4KgV9ZkmX08Jlzlk805LdydlLTuv6uTRpZZhsQqGYQ&#10;5e0ormcW327GdY+Evivr/i3xF4m8N/DXx3f2UMYj8WapYPYWq3FkwmnjtpJJ2heNmkkafaUwIyoK&#10;oWXGIJNF+IOla54An+HWgfC/VtWSyls/CWh/DyHUZby1T55N8kxhMzyOAZbmOaLcsx24DAV5uFlx&#10;Vh8bPOLRlQlPlajJNrpoumu5x0q+XYuvPK1O1RJuL1inr16PyPo3wnD+z18D/Cfg3QLrwf8AGXQf&#10;iG2Jn1ibxVpccVzq23z2dIXWSGwiBPEMCu0S4UMzA15Cmo658YrS6ufC3hLxr4l8Vax4mj0/xXGd&#10;Xa5WOZJfKmku7iBt8VvGcMU3q2IdmXcADlxmNzCFWGUUMvjTk7630ldOzXRvv5npYmNGHtMVTx7r&#10;q103G0o9GrvU5iPQtSS90/wh4NsbnWB4c8QvM2u37T3IEFvOYJLm7e9QgxySxyBIvMIDQlXwEYBf&#10;AXim+1vxhoN18TpdWtdN/wCERuruERLDI1vdIiNbCB5Vk89LZljMaIix+e5dSRElfJUqX1jH04ww&#10;8pug1zJdk7nmU8bQxNeVHFTUW1e79Pu6GPYatp+mRrrXhfXfip431CGw/sPVX1m6vrqS5vCvmTLb&#10;20gZQYsfK8aF1LmQkEYrpLbxT8Q1sdM0jwVrPwl8QWPjJboeTc/C57/XtDtYzblle5E6pMzb7aIb&#10;4QWmZUVcdPHxboRx1SrPDywrd3HS7u3tJPuvx+47njJRgpV4qqkrO0radH1vrpY808D6Nrnxf12b&#10;xR8ZfjX4H8G2NlrMeo+GJdY+FmhPCIlRlQ3U9xbXDXU6QhnCsVhQsJRtbYR8VfGr48634B+KOteF&#10;PgvpDfEC707S9L1C88T3nhy2sl1bVYbmb7I9sY4UCx20dwriWMbpXdyWVVwv6FwxHCfVJ4Cs5Xh7&#10;y50tdfi0Vuu19DatL2NOjjq1GMKUm2rPVvqtev5n0f8AA740ftTeNrDx9478S6XPqfjrwJAniSLU&#10;NV8BahKt1qIRkjs7DUE8kJIwdGXzGeNYzNcOpCit6D9qz4p39hceJ/2nvhR4j+CWjeFY93h3x/8A&#10;EbSdR1DQbqe4S4tFlhjaZGN55TxugtrRgqKzuxBLHvWXZ7i8fKvl9dSpUmuaOl2rfZ119GdMc84V&#10;xs1lypqnOetOX2W3vFu3u/fa59O/C/Tfhf8AF7WPh2ukeL/G3iS28ARahqGo3Xg3wnrsh1zVGPlC&#10;4Rjb/ZV09dkhidCSwkIBKgMb3xU8U/aPiN4v0fTPgb4x+K9nf3Vp4ah8O/EbWodN0e/vYYzHLY2i&#10;bFENlFcEGWeVTGXIVQQGFd31bG4bB1cTkuGvVnZtyukkn1XXTyPLxNShh8dDDY3Epxg5JcqTkr7q&#10;L9TN8M+Nbu3TxVp3ibw3a+A7TR9HvdTstB8ORQ6zeafc2m547H7QkELpEblmQGMbwTgnaGB66w+I&#10;On6F4n8F2mufCnx1aataX8mqeKdf+FelapcQ+G7L97dXVxNLDPI7yR5LZkXarEqMlTjwK+aYnD4u&#10;u2ot2fLG6SflG9tn8zoqvK8XKNWpVadk1KW99dZLXc+crT4m6F8AIF8XfFjwDrmleCfEfijUIrXx&#10;94odrhLhJVdGLeaTiaZWywnIm3oVyhOBj/sc+F7H9pbQfiv8UNG8B/DnxRp+o/tK6p8Pfh38O9K0&#10;oWz6D4WjjtJ55bSRDDHaIbWRJby8jCs4wCwDbT5GXZlWw9OeBxK5Y1ZKpTl8SbfSV+qaszmhhMur&#10;4D67Tm5uleNRJtOLutUr7ap+h6l8cvGnhH9l/TdU8a/De3+J9pBrlpb6R4mu/AXjNbC5NvdOiRy2&#10;8l48j3UrBY5wWYYJTK5QA0fC/wAdP2gfH/xK0nT/AAL8V/Al34a1jRryXX/DHiP4Y2Wp+Mr9oUIi&#10;Vy0UUMgUr5YWO5f5ULA4GK9qWYSr42lHAN4aM95wa3T7apJ9Jetzty+eBqYNUsbTjinTbXLJcsuW&#10;zafMviS6rfQ5XxR46/a18Uatqlzrnwz+Cnjbw3o80+m2Om+GNEXTtUa13QRTeY8F3HJFOryRr5cM&#10;4VXxu4Ryv2Q+veDPC/w4tvF3xFk8UaX468T6xJqUGlWXjC7vktEhkZLW0ihjCxPKn7uaaS4ZyxJY&#10;krGGLxGYYDKc2prHzjinK+lveil0031/zIoxyjMMLOnltOWGno+WT5ovzvLa/bsVPFmueH/E9vp+&#10;ifErx3471Lwvp1tb+J7S50S+t5TL5kCjdMQgMipPvHlodqFXVssCK5bVPAnwq+N3wrutW8IRR+O9&#10;RtNTh1O31zx/4m0ex0+9mlkM15dra3s7yCRpPNmLsixtIxbBK124TH8OupCpKahKonZylorq9nd9&#10;OiOTF4HGYbBSrYR/w/sxWt/L1PKfAmuyaz4l8Z6V4+svDPhy68N3beHPBieCtUg1me+1CJmla/1G&#10;6dRHMZh84t4tscMRVtnzKT0Hhr9q7xX8L7DxT/wtvRtNtIrLx/fQXurWOjXkIuLeZy1ukUaR+VDE&#10;TIgSZ22nIyVXkfM4ijjsHh1HLaqrVqcve5U+WUH2Xl3W535TjctwdWlUxtNqnVjpfRxldXvfSx5z&#10;43/aa8L/ABP8QwXOva58LPCPhHSfFGj634tT4oRyaoLDS4HQJbn7EXaKDzRFJMyPslEgQuV3V1Op&#10;fHnxL44k0Pw14g0m18f3HjPwzcX1h4r8KR2iWms7IpH8mxvvs7fZJZwsNrEkhmkTzWZmJGK9epnO&#10;dyp05UYtSe8ZKy5VvaXW3Vbo0xtPLcLOVaMGlLaael35LWN+l9GZlhpK6RJ4fvdkekW3hAHST4T1&#10;25EJfUY5F+1q93OYy8wEflh3RVbJZlCgA+i+KPjl8REttb137VDpHh6Hxjc6rdeBrTxXod/CsFxZ&#10;yPp9pZ3Zt2eOZpo5TIbXc4VgN3IFdk8LjaLU8qq+yno5LmbVlf4dNU9mcFWk50vreLp+2g3o+Xo+&#10;vk/I8s8JSeNvha2kfEH4o6HpXxF8T+I4bnUdCu/FfiWyur+01e7t5UtVs9ryTWGmIsikpcYlIjLM&#10;y7hu6zwf4W1n4veIYfGOveAY5pnuRZeOv7ZSPTbTTvLWOWJXiiihtroP5UU7M/2hirJuIC4ryaa4&#10;qeZfVsJiIwpyXM32bd2n6O5wynhZxU1SlzLS1vlp01VjuJ/iF4r+163onjLw3beKNE1rVo41sfC/&#10;xitdE1SKZJJEit7NVmhEqu+0+XGGBD+VtPzoPZ/DfhnwhFqAtpfhJ8NbTxdDb6lo+taeuoW66hay&#10;MyjOqrp6OlxKhXBkZjJKykbi2SfrsrzHFzhOli8RCpLmsn9p+Tv6XTR0U8Ll+IwSnThUpcq1ilyp&#10;W0umt0+3c8Ds/jjc/B26vX0bwn4L0jx94hGnQ3/w60i3llthKYPLg87y5QLIhsbgziRVmLMnGW43&#10;wn8SE8fWuk+O/iJ4SW31fxVbCDxdrN1qbQPdPdeayRxW0IRXgCKkdss7FipUkHfg+LxRnWJwcquD&#10;rpSg7N6dU1Zrz/Lc6v8AZY0IzpuSmkknu+V6JNv7jmLjxroR1Pw34X1L4d6+t43hf7XDN4Us9OvZ&#10;NL33K3kCzW9zcLExRdrhEBHnOpXceK5bwD8QbXw3ovibwboHhbxJpdxrk9sdR8SaZCdLtoYpp0ik&#10;nvbeEwuyrAG3Kq5O1VA2kZ5sv/1nr4ROFFShF6K61Xn5owhHAc8VXqNN6bNNPp8maWneG7+bx3qv&#10;gbxvruk6pYa1ewX3h+18N28FpC1rbwPFHFduUEZSMhJTH5rB2Z9xJY59nv8AwX4mv/B//CdeEU+G&#10;Ot+NdPvryTVj8U117ToJ9NGBCJZIp2jjjgRUkFva8yHbGOcLXqPDYTDqpOviHBSvafLdx5ltbyfY&#10;9FQmsLKuqDdt4JpPR2dm7rU6aPW/D/hCCDUvE/iD4R+FdSTxDq+m6fL4b1W8uZTLYska3bwzsTaR&#10;GEy3CrKVYSCNQQULL1+l+L9Y1r4bS31rer43j+JGp3tp4ettV16O5gNtId/l4uDuXYCxdtoR2Lk4&#10;Ck18hhcxzeWLqYjA13J0l8XK4pvbbuzlxsqMqMlVo2pO1oyabvv0/NHFaT8bPFmofCtdKk1LwnH8&#10;Vdc8EWt/4B8Pv8M2tbe51O4ihiSX7KY1X7HYwnguNkptuGZJK8J0zRvG1p4V+0eF7TUfEWrWmomw&#10;SxufFtpbw6nO7XAGZJnjS5cMIWlSDLnziQvymtKuYZjmOWOOcVWnGVldb6X5tOiNF9UjVWIoUeVW&#10;TaXvN9/mdFefDfU/GGq6s3iq/sPBmh+FLPTdKvF0/X7o3EsM0jxLcwSJG0J2SQSzEMxbaUUKx3rW&#10;Rpvw7/Z30HXtQ8ReMZtRl8N+IZIvDurDW9Vle2vLi1liWVICjB5PPMiSeQ6qHb5WVVCqPOxFXB5c&#10;o454dV6sFdycbcqv32f+TKUsfi4zWDqSpwlpvvf02Pr7wlrfh+Pw63/Co/DlxDqmoeKxrXifxPe3&#10;1xblZ4w7XJGnWsu9H80ukEYRVRERi+4EDzvT9N1jxTaXXiDxNd3UY0u1ihu5NJ1pVuI7dHYRs6RT&#10;S+UTKGUK/wA37sDGAK+swWaYPPqVPNaXIopWknunvqjd4B5fGWHqybuk+byfby8yv4Xg+GGja5cW&#10;mswajo9jr5s9J0fWPBOsLCI/IjimMWoSbWmLCVoVKbQhYkszlq0dWj+GNncXep3upSeI7fT7qHXb&#10;jS21a5OpvaWRdpFWSNArhYi7EyJxhdqsSM9H+t2W4fEuhGMea3utLfy8ux2UsmniMIpUavND7Se8&#10;fPXp1XSxzGsftAW/wS1fSPF3ws8MaN4/tPFMFvpetJrGqtYppdncLF9mitrt4Y3MryRFPISMb8b9&#10;wDA0+/8AHPi34tfFXw9e6Rbw+HZ9Q0WbwyuizTXVxbJZxXZ1CeVnjeMW94sM8kPzeYqgqQWOSfIx&#10;nGsZTg7csJxvyu/Mpa6ruuv3nFLCYChhOSzdeMrafDJd0+jtujD03xJ4U+LEmr3+jrd2ukz21vFY&#10;ah4cvBFdAJZxKggcFcQlyAZchmO8khzUuh2Gtw/Ymbwz4cstRvPsqtqHijwzJFqM8clu8qzG8tLo&#10;PcgwGJwWMrOhXoFAr2+HOJMLnOFlWpSUHHdu2vquvqglalCMKjbT6Xa+57FrxH4jh0Ww0rwCIbPx&#10;fr3iRIPEum+HPCVvJNDb6hcAWcUU0bbmRB80xV/lGQ7E7Nyp8SP2T9A1PTtb0my8S6hpWr6t4uXW&#10;k1nWLBLy+spJPLMrQeUEBRpYzJl5D888j56Cpw9bAZnjarxFDnpvaXfvZdlsVVy6dSk44aXJUjq4&#10;/lqecR/s2fGr9nrxRaL8CPjc3iHQ9Ws4NK+IHw3mf+z76e3aFYUlWB454gTboRmVoxs+7jJavq/W&#10;9B0f42Wg8N/Ei78YXD6daQ3VpHr+vTQyiZ43En2RNMCRWx2ExsiA7VKj5eg6svyDAYTGSxWCk5UW&#10;knBttJrR6bO63JVTEPAPL8TRjSrLVTS96aeqd/LzXbU4vxefht+z7psGtad8OfiTrXgbw1b202qa&#10;N4B0tG1CWBQ8M0YQRB5yqv5gaNhJgNgliDXNeJv2r/g1qnwqfXvgz8MrHxJBa+JdHt7HR9UNxbyT&#10;Tm7RBFdx7XNtcHGCrqzfLICODXsYinjaeIhLAYNcktHLpHyt002JwGWZX9TlVxGP/eU9XBO0mv5v&#10;NdNNn6nz/wCHfFPxfX4g+Kbz9pv4Z+BNU8FXfgxvC+o6XYeItY8SlDM6MklrDa2iyRyMgCysjAYY&#10;qh+Zs/Vfw/8AAPwz0DwL4ZtfBWnX1r4K1K3ur3wpa6la6/qdtEJHfzFP2tWZVWZsus+0K6EYznPX&#10;HA4nDVXGslVi9U1HZ9UmzOVbCYuhHGYKpKm17ri2kn2dunqdjrXiHWvClnr95p1l4P12eKyl1Kz8&#10;NeDIrWwSSQFVifbP5KB1UFdofAYqSDnBydB/4QXxxeya3f8AgXSNJ8Qw2sd+9nO1x9rijl2LKru8&#10;rl5DOdpIZicD6V8/VecYfHwrc3tqUrrVWcX6dvM0pU8H7NUIt0qi1snuvXr6FrxPP8PNH1Ky1HT/&#10;AAv/AGfcLbG5D3El3JGluNyowuXYp52d4QBQQy45wc64+JOm6gmn+GLbwzq+l6jfyeS76X4OuJZZ&#10;i7sqhpTkCUfxgYyeSDkZ9OvicxlKPsaN115bII4agr069a76Xf5nf31hcPpWn6fpngOfw1o2kWTH&#10;UtXspC+q3joNgmEswYQF5AxYMpHGAMNxx6aT4U/tC91HVdd1V00y9ttMvHubW1Ed5L5a5hkHE8wC&#10;DL9wATtFPFZjhsEoyxslp2drLszmjSjUk6dCV7911fby7HMXnhbSvEGjCSDwfpEEHh1oNED+CdRG&#10;mukFpMbYyXMURW4mluI2AzIQG3HgqGrU8K+HfDWk6Lp+g+DYf7E0nSlZ9UsoNUk1KWC5uXLsZ7gk&#10;lnwWL7Cec8Z66rNMJisS4QnGTfVWb9Ll0sJLD0HToyklHo9lfzOm/sjRLHTY7fU7y7ttOhl2+fHI&#10;SrH7qg4R8rnDcnntyc10eqi3l0y102K+uNTslnAVDM0aI6LjCAc71BwSRj16V01KlrU3T0/AtUat&#10;nV5l+pfhhsIf7KMmlWKX0F5KLm4tBcyPcJIyCMSK3yo0YGcptXDNnOBjp9Ki1a5uILmFpTp4tXDa&#10;c2loGeVzkSl2+cbVz8g4JJJ5GKaUZRUvy0IioxT5nf1N6PSb8MIQ91YoXErRPGFQZA4GQc5Cjpzw&#10;KffeHo4rbzfNnlnubtV8xCIyXY/eLZBBySSeO9aWhHfVmPvbxehg3ehNbstzqCypc3l6zSS3F2so&#10;OSwALAn5sBcA8D8KWPw80Mgin0y4WC6jMovbi2wWjcoy7ASA6k5IYercjNaU507NU+nYU3K0edbk&#10;FrptrLDLLJY3kc1srCaF7R48CQEEEsMYOccf0rEvNM03T9S068k0m0uVura4geeezuZSLVlz5Ykj&#10;IWMO/JDfe24OO451F7ttSlTgm25XRvya5o0OlvYLZ28azXUcq28eiQGWOCNFULE5+dR3IB5GKxdI&#10;mXWxdPaRxz6bZJLcXcwSZpoIUcKd0casxO7jAGckY61yTrz/AOXt/wBPQ6qeHgoOUFfvZ6+pk2N3&#10;pWt2st/ouotPpsF7d6XKkml3Fu3nwtsfKzKrphty4dQcg9xXIXFh4inuxKbt7rTLCU3VvpdnpCtJ&#10;LMAVDNP5ilQFcjGMc5xnFRSqU8TFTSab76G8oTwrcKkE7ee34kJQ3drJpt7pki6de3Mkl3YS2InY&#10;oXbYBIBnccncF7Y64qax1KzlmOl2ayacbq5a4vLefT0S4nkZVIYnbyQm4klv7vfNaKOIpxcXF28v&#10;0M1CjUbmpJtdL2v5nQXfh9LlL2GTXLqEX1qbG8jjnHlmPK7k8vIUE4yGxkEE9axX0W0ttLjm89/s&#10;51SYNZDUomdootu2MCFhJtkwcFuvJ3ZPNXpRg+WGvW5i6uJbfvWXkJN4w0+x1lfB2pWGt3E9tpcM&#10;cFjd6OTZXNoke8Ez+YCQ0QQ7W2scg981uWmrRSI8NvPMIRcCWa31OSYRyuzAvyuc4AP8XGDhs4FR&#10;GdW7jKGnc0lQpqEZ06ifp+vmQ6dpSXNh9v3EmbUWlcX9mpeOPJckMArqVJHyk46ZHy1Xvba684Wm&#10;m3lol7PIv9n3kUc4xCGck3Db0VgGkYqp7YxwlU401FRW5lCUuRqS925Z1C5k0+0e9vrfUbqWAxxC&#10;TTbQySvJwCGTKgLzuJIPQnBxWVJZ6tHDb20MiSLIwZW2IZgsnJDvsUkYCksOOQferlBuzbLTjy3j&#10;bXp2/wCAWdN+23Lxs37yeYSSPCJlCMAQcEZzkcnB4x61fl09rtbaa0LrKpdoyb2MORhT8q8ZHPXk&#10;noOlYSi43bRpdXSiy2sHlbIZDHGzyD/WBQc4OBnGcf8A1q0YPIu7VrZpLdroNHatp9qjq5LMV6/c&#10;I3FQB1y3pUqtp7rCdDeVjy34lfFjwZ8LbbRJ/FXhv4ueIYtdllg0+f4X+AbrXhCUCszXSwOGhhwe&#10;GORkYHPFel6FcN4g0n7b4ZF3qul6jJDIl3rU1xYRyHDCFJI7kK8MgjEjBJV3LyAOTQp4p1nCrRca&#10;fSenK+6Wt7ourRwlHCxrrERnJ3vTT99dm12fRnSarA9lLYRz21orzKwZmuEnlWMfMQDETyxwcH34&#10;rMkttA1SaC+jZZGS3T7J5shimXkFyCNrgbt3DdgAeRmutVLR0d0cdOlJ2lTvF/jqUblYFliSG3sJ&#10;HS5eG5t7oTG4UHiR0LZDBjxwwPfGOtiOOBLQtDJGsAkjgNugJCAAAhlODlSFIGeQO1ZuV03ffQdS&#10;D+zG49biO3ilVpDMzxuBJECsW/CYBXIK5J5IyeMYrSgkS4aNxLdJLbBomS7RuVOe55Yg4wcngAUk&#10;nZpoe8Fql5Ek8ruEKTwxGylAmM28RkltzAgZyxV8d+1NuCfLjjj80W0qSG5bYrFHGAhDZzgjOeDz&#10;3qopbMm8kry2MdbjTLe9FpcS6lHd3ZW5LeW0kC7VyAWKbFVlJUqDnJ/vDI3h5c8Lx2khimSYXIKq&#10;pVUzuCAMeAVyPXkc5HLc0lZxsEqb5VLnTv2IZPLvrqG4C2yXOn3Mdzp9221o4mKsFlyc/wALMDt5&#10;w3vmrtxcarKk/wBglzFLCBJbRQKqkkrsfqBtALjAU9evWrhayUnsRJrlUmr+pnz6nd2wtbJEs31S&#10;WQzWsMk0MRnXcN6oBtDyAFjjOa0prXVGtRavYxWEknlzo9tdSMq5O8oThCrrna2MgkHkg5rXlU46&#10;z0MU6ajpFp+R5d46+Ongf4caf/bPi68ksPDKyW0FzrSFQpa5KiHYejl2KhUXJJb2Nes3YvLE3Ucl&#10;n5HkSshmnlCSMB1XYCSo3ZJzzknjivNw1f29apSelup6eIwv1alSrqV+a+nmiG40hJJQLRruMbwb&#10;lDcb8x45GQAcE45PUZqzpnhnSZJI75rOe4ltAtrbvcOgliWP5AQzFj5YABGMDCqcZFekkoX9mkcE&#10;pSq2vP8AA7xIY9y2V/diPz4iIpo5yXLKDyeNpJ9yOvFJdSnzHEE0P2XPmQmV2jKgYGDySeW7Vyxl&#10;SbcZP5mypSguaww3PiGKzvZtM1HSf7W+yGSwF7c3UVs053FFnkUM4TcACVBwCcHisjS9f8d3V7qb&#10;eNPDmmafYR6XJP8A2noHjWTV/PuFwVCx/ZopEUgsWJYngfL0qnRblGVKolbdO+voS69OnTkqtJ8z&#10;dk0k0vU17iE28kl9YPa6ldixaa3t9qmVm4MaE5C4Ygrn1Gau/ZxepHPfae9u7wJcy2s8wjdJig+V&#10;h90uOVzye2TW1uaOvToyYtRSTdm9fkZd7pt9d2ltqjWtl9ojiMVpbXt9C0sKEDduJAC427cAnPFR&#10;JFcarbremOzhhRtqG4tprmMue0Y+YocYGcgep4rFt31asuxTnUhTTs7/AHDlTUWeOcvdRwWyNHNH&#10;BKInc8gYdTuULnIwfqOK6HSLzUlzaWkV28UcEcUVnfq84eMI25pDks5Xblmzzkk5Na+yiovT5kRq&#10;XVrGrqPiG7Glyf2bpljazsqlZIjIriPPzKpyV5GRnJ747GuNuIYVKqlpK8jeagJAkeISbsDnGWyx&#10;GcEnPqTWcPbSvNu/6Gs/YK0Y+731KcUdpeQW99DZm9tQksdtPaW6qihgNyO2AVcY2nj1zxV2GYma&#10;PTo7RbExnf5ssnnAqOTtClc44HX6VU4S2ta/3/Iz5qSTs2/JfqdRYaXJqsbQeZ5UkeRuuJC5kIzx&#10;8xJwRxkmrE3gi1WYXF7cTfuwf9F+0y7W7Z+9jb3+uPrS9pQpr94iEq8r+xKcVjpumrcpBNNcykG4&#10;hS8JkEU/G0Bx82ARjBJ4NQ6rcQ6iY7C3urO21TVrCW7Fr5+12hztkzCzo0kSHAbAzyOeRnCda7Vl&#10;ZbHTClGlC81d7nM6daX6abZJc6tp9/d6XcSsbezgeFYoRn5GjLS5iG7dlWPIz7VGmrtPb3epz/Z7&#10;Wxku5CPtsWyOFFJ3MdylmGeQWwCDnNbRUbe7K8UTUkqiUmvefQ7+20+Flmijg06K1MaSxyfa9rYk&#10;XehUIQCWDDGODgHHWsDUdG0qd4ZTJd3aWs6TPaPezRQSOqlAWWMjfhWPLepxg5NV7SEXy2v8jCUa&#10;kotptf5mdGHkv73RYrTWootOgENr5No5SYruOUl8wtuX5RhgNwHcHmaCzW0W6l1WGUNBqDSGaDUH&#10;tXEHG3JKgN8uCVPudx5NVBScG3HcblZKi5bff8y/ptvokUqSSapLZ3D3EYKGzbezHcU3sXUOOMYJ&#10;Oc/dOa1vtcWnwXJZZJvOusQpYlN4RsbgCQSmRnOR3J5pe15U4cruilQd1KU00/61M62vbi9uEu9Q&#10;0iezkQFkku8SFCB8pGAcfKcZHXOQOaT7Dc3l2k2mPaW7SQhJJYJ1VHTLLwpO0yE8kEAnOa05ZySj&#10;UOd8rcnBXRzdz4P1pZDNaSW/9oQuYpZobA+WIzkBTGXYHAPQn1IxW5beH/EENtbW13qkF0yqJXhC&#10;PEQB1YJ8yDHH3cdOevNSjSUHOcncSqSb5IQuR3Gju9wNSvhYX13HZx6XOJbOa42QkqVUuuxlGF2k&#10;qRgEjOKltrGC3e2nsppDb2wTfa3kwnUkD5l+fLGMhmAByemSSM0ozjJtxZoovkfPpc5PXLjxFb3N&#10;wdF8SaFbl0jtpbC50dpJZbaQ7lMe90EDFEPzDcBkdc4NLT7Sz/dXN7qttqGoahNJE4j1FmuIJEXa&#10;N4VsqCuAGcBffAzUezppOo23J6W6GinOVqVCmo93f+tBlhqTai5s5NL1aO3ntGaE3x8qOIq7IXdV&#10;QDzGQAkAAMCMnKmr0ekyahLAiX8cM/kkXU9tcMqo4baY24OSVAfkdGx1XNVGk1aNbS5hKpQlKSpO&#10;7XZWOD8Y/DrxbLrL3Ph74o/EjwIk9ms4tfAkelmynkA8sSmS5tpnDHA3R71VjhuM8y6D4L8Z+H9R&#10;vU8RePvF/jKK5e3u9C1vxJqiPdM6qymEwpEi+W29yVLldyjAwAKboZdGXt5xfP35nb7tgeLzBRdC&#10;nGKi/wC773zl/kdumhaneRvZ3ekLffKGS+giAmjugy/u3QDaDkZ44yCMd60k8PXV9HaNqKWnmW87&#10;NZTSXDxzrIWLA4JOCQSpU5HTHBpqmk1Jv0JnK14Q3fmdHPoIhkMlpGsjTxoty07mMlVGMlB8j5YY&#10;JAH8xVKayk03TW1XbDHq+pRtDKySzM6oGyuWB+TjgleFPPc5znN2lUvfsa0oRio07eph3GvX4cPp&#10;CC1vpJ5ra/jntjKXkY7Q0fkkls5YhmwDgZ6GuT1LU0aSSWLV9O0ueS1ZYrq9nvGn81OCvltGBsOc&#10;jYW9Mdzkqck/aXsdaqRk+VRv32V/+AR6HaXzD+0tY1CC71KeE/a5E0kxhmVsMFjwqspdeDknBwav&#10;6sZBbfarfRNeuN1uC8+k+G2WKQK27D7CxjyOeVOfmIOTWziqcVSpK9u5zc3tJSnNqK6ENx4P1W8t&#10;dO1DWNOutGWz1GPVLbTtXVGbYnGMuQf3gAIcfOucHkVYg0pdRiNxJMb2a8jDyam8cMc8kxGC5Y4B&#10;I6blweh60ONODkklfrqLmqcsVbTozXsbjVNKMM9xYXF9ayyx2t5c6jeyTSNCi7AVVUyrcBiTv68A&#10;8VYtLg6ibuOfSZIoYopJ43gAVSOR8x2DfuzxntgE0nCU4qz0LXsYRbl8RLbaPYL9sfTr/UtNIjkj&#10;mtPD+p3NoUcrnJVG2swPTAzkcHNZNxpmi21w8lxLqUOozQrKFttTNvA0Sja8kiLtbeOMsT3I4yKp&#10;KM7uybM3GSsoSt91zTfS4oLZ2tLjTt6W5lCm2aW4LyAbP3kjhmYqARlsfMehOax7jWbnSnuLWWz1&#10;3UQ4E0sUF0sEZh2lmKqxYF1yPlGAc8NxSu0kox2+RpG8k+ZpX7mtpGo6FdW0JsrZ2gu1kmjk1exW&#10;O6+QlXCE4dVDBg0ZJAOe9V7HXLye9kSxhkaCdSoi+0kJNkbUOxvlKgkHBG4YJB9U41Ja7CkqNODj&#10;N/cVZo5oL6Q3EepWsyO1vdAOjpIMkBl7cdBzg81K+tz2epJ5lvPLpzEQXFyNiGI7iDvjfcTg9SpH&#10;cdcCqjFtJXIvD3tPQ7C6m02aK1NrDe28wALQzTFokHUlW2sFz6ZxgDpnNJFDZ2dwL7ytXugtuomZ&#10;Xie3dsH5dpy+SOCQRyM1MlJRemorLRc2ncludR0+8EEq6Lq8DW0wdjDZpcrGc4y6gllRs4yOeRmn&#10;XFrZtAhgt7YQ3EuxYvszK4wByuV4IBzjINVCVSz9o7DrUaHMvZPmOXfw5pct0ZLq1W+2W5F1Kt4D&#10;KkYOWPDchTg98d+9Wp9OewljlXTpbaxtSsdrdTOJJxnjzMjAIxjIBwcjqcGnHlpxtFCcJ1L3bv2E&#10;eTTreC6ubIm3h2KtxZy6Q7Bx3ZUKlVzkswIyQeM5rHtHg0fTLl59Nt7P7Hcrbx2+mT5kcF9i4OYl&#10;RQCpI24XdgnuVKtPlvJaGkcNHmUVJf8ADGmNTmuIreaLTHG+4MMX2ieFnUKAd2AzYyc45x0OeabL&#10;dXxs71/EejJc+Hw4Li3juZJpIwDu3RQoScHGBGScE9CCDNqz1/AUvYRcXFX8zZK6MdGRJbC3udPi&#10;XzoZNQtrgssZGTvLjeVGOjcrj3p2neJdH1CG5jsLq01Gx8lYZZbKRJo1ULhQcZxgdjz/ADpvnlfm&#10;0+RNKnFUubmv53K8B0+5nnuLWS4+zyKjNHBKPszFBgOExlCQcMMgHbkikmuLu3luLby7eKCVY3s7&#10;y4jt9zk/fVcbGUn5hgswOAcdqaj7qctzTnUXKMVc0IdIZxEEjW4ljdHS4toPPKNhuMqcLwSCP8OK&#10;Et4dPWOLUXu5bsxrvZbdVQdj85LYy3bp0q5yjCLbexnT56jtLQWLUZL+2LWmpy2hMZIbUIoY4QuO&#10;Ms5KMBnOQRxg55zVfT3XUoXktdR028Nusdrc2unX8Fwhn2gnEsTuozu7H0OeoqIzg5WT1Y5xmotq&#10;OiOauvHHhmxW4N54s0HS7uC+OnPDNrNtAwkO0BHkmdV37yF4JzkDqCK6611BzaLftLaXpnUtbzTR&#10;LJHuAww3/MrDPcn8eazcozu09TedGdOnCUo2T/rcgm1yaSFi1tpxLhnjmtrGPhgCOq5KDPbP9Klt&#10;Ne1S3iklitI57MmK3gvtOuJJN0rZ3LKhO3A4PqeeM9Z5JczsyLwSbcTOvvEWr2V2pGnXDwNOLS6u&#10;l0+AiKQnByJCCuCOSGwADzSR+J7SzgEr2qzXMN4sPlufNJYjvHg7QMjIGeDnkAmnF1I6NCfJNK2h&#10;k3Wo6m16t3b+HUle5VrS6bZbrJEhBHzxx7GnjzjHzA89KuR3GkGa3tb15IpLaxHn2l5vjtY5MZ+V&#10;kIKjP3Q+cd/WtfZt6SdzNTUubkelupuvrP8AZ8bx/wBnz3EjXH2YAq0ueOGypYBSDwWIyRWdJeWk&#10;0csF2q2zWjLEUltJEZQehTbjIHtnjrzTUOW7b0H7vIorcuQWtv5CRJ9nnQbiiTtI4CnnlTxtOc/j&#10;70wXtnCksc8stnKuVUpACg9Ao5yOce9Ule+plZrRozby7uJJMTWq+QLQ+b5mooI2Rj8pCKMktjlT&#10;0IPQ5q5qBUafbXHlsrBTEJLSySRkG35GUDCuQeSGIzyTyTQ7q9girySi7FFbyDyR9vS1jks4v9Lv&#10;LiWGzQEgHzNoeQ7GPOM4HbIxWjby6c0cgjuIrjewiby3jkQkjgYBI9D6dOKltqXL3E03qZ8t+4jn&#10;XTnmkCsHW6ks4io5IKBmyynI5AA7elPSacQ2r6hbvcmeM/aWt1V0iOMgncVJU8YIHU9OppqOjcdB&#10;uSVkyVVsbxriC2azkngMZuLSC5iZ4wwyu9VJIyuetY19bxRSLaoscTFMIscIXn0wOMc5yO2OOKtX&#10;6kOEEm7FeO1nw+wvHMmHVEZwxwemM9Pr1rXt5blHeWT7RuAMaLHFs+XBzyDnkHGf8aLa3IjJ6K1j&#10;J36ZbSvEzTI0jB0t5mRifXqRkDI/Okgj8HKzSahZXbX0TP8AZ7y00/f5RI53fK2B6kEdqJc1vdNH&#10;FSupPQ/mF8R6Hr3x+8PaN4hn+BUHhr4g+HNDk1W2t9J8Or4X8PeFvDiSLLYXFnahoVh+2yhpZLy4&#10;jEkmWMCbWL16Z8E/BfxE0vx74S+GOvaxJ4+v/iv4Gk0T4Q+IfHXg8Jptt4q066CxXcI1NWW4sLZj&#10;cLNJIg8tN21QxAr8IxntcTl9JYpXdLXm8k1v5W1sfd4GhgfrdXAZfG9Cq7xhJvSTTat530PY9XXX&#10;Zfi742sJPhv4h186V4i0nS/Fl34dumvf7S1e0lOmWiWTzl0to/OEj2UcUTK09zLOODGy7Hxn8OeE&#10;/wBlLwtJfeKkHhT4vQeGtA1K58M+AbSwupNF8a3TC0t7nVhqcjBbm7kl2loVkubeGR3yhIIvB5dG&#10;tOu8XJOLVrq33rqru+plNwnl+Hx2AbV20lJNpK7dpPy07HI6D48+Jut6p8W9H13xxPrFzpOn6n41&#10;tNb8QJBBa6BZ2qSeXFeW/lRxtFG+2QyOxdw0ahixOej+Hnh7xv8AEvwrqF58SvHnwz+I/je4nudB&#10;+FuoeGvA0cllY3oiLGWWaWJmeeONJSFiKMuziRO3ysMJgIU4V6VVxfPs/tJb3v19DXMcvhWwssRV&#10;ULOmndytyy5mtNdU7NpHpfxd+DGm/FHwlo/w+/aL+KetW+p23hqbTvBuhy6Fplxfa0mREEhkty9x&#10;IPNMe9HORkM7Etmvzg+NnwX8WfssfEjwPrmjNfv4ctGto4ta1bUVlkiu4Ez5Z8wph9kTjA+VfL25&#10;xjPRWhPH5dXy2peSjF+89Xtpqfnn+uEsr4swuY4alH2cqsfg2v6dNfkdF8Rv2l18c/ET4y/Ez4yW&#10;vhfxpFoHw78OaV4A0DVfiKoltLa41R76K3uoNPEUWovKlqZbjcHhtYpVBJKrXi3xA8b6S3hL4m/H&#10;K+8ZeJrb40/EnSW8Q+HvDXw5tZ9N8N6HZKIsrdGOaL7NgCOK3s2JKb45MSzOjVtSpr21KjjF7SEl&#10;FX62UerO2UZ4fEYjHZbFUZJzlZ/Decm5Ky9X8zkfhd8Hf2iPjT8No9Z+H2p/Djwb8FdI1aX4l+NP&#10;FnxF1XSLDSZtbulNrHBdtPGwu7hLeGSRUkDCCOSQ7ydzN96WsvwU+HXwM1bQINQvP2o/2h7n4P6k&#10;1z4s03VI9N8J+HLFbCSS8stOs7SK1kmiWzPl5CyNdzFFVlQkrzY/FYe1PCZdP3oyakm3ZK+qsj6D&#10;MKOLll+Iwaw/LOXLJTXTS6a16rXRHtvxgsPF37N/wOtdE8beILy48UePfHmh/E747+JfiRrcdsul&#10;+IL77MNF0O9uHlW9uW0uzQ3d1aWELeUIbb5Y1jZjsfALxP8As4/tWa18YvAOqvJ8cfFd18H9Y1zw&#10;P8T/ABJ8JLXwf4R0WztRLh/Cdpf/AOmRxwyOGa5eKGRzEGkEjFmXR1P7P9jj3FuN43WjV5Ts0/JP&#10;p2PnquW1sY8U3JQnGMmpK6b5IX5otb3tfTd3v1PxY+J3jHXfjL/wiLad8TvEHjD4f+EbVk0bTtTs&#10;DJqVrdpHslkNrCFJncoFRWY7E2qZGKsxq/D/AMN/EHUrq78EeGZr/wAOap8TfCF3YS23iWKe3m1u&#10;zdmjlhEalftDSwK6eWcCUzFAxGTXVicRSrYx4WV1Tpb31a5XpbyXQeV5o6Nd1HBJ1ot2tZTU1v8A&#10;9vLV+Z8AeKPg54rk+IurWfxO8N+NvhF4e0zUDH41urD4bu66TBK/JFpEbeGMHICQq6LwFB4r9BPA&#10;HwC+BHhP4Y+C7jxd8Vr7Uvh54R+I8fxZ1DRdS0eG31K6/wBEgLQXEKuyW/mWpjK2qTvPK0sarsUt&#10;Iv6BxDjJRwVKjTh7Ry1Ulqm7Psa4DFVKuGVXB1Y+zbjdNu9lJNab9O9z1X4m/tZ3Xxb1W4+GXwtj&#10;W58L+LbiPQL34aaF4agvdR1XTlU3OZ5nMwgjSZh5jxrbxh5HPXe56W38MfFDwVGbfxJ8ItT8UfFD&#10;xV49k8NeHfhF4f1JdVsNO8P2WnpcXV0J9MlSNY7cyadawRecsbOJFbzNjA/HxwEMPKmq0uR2vZ6b&#10;dUetLNqeBw9TCYhfFo2tVJX0u++ra6ni/wARfEvxh1HwvofhDxP4Yi8K+OPC/jm417wd4V0jW7ux&#10;W5t9ZE0V1by2dxM2m2VgogVpFjRCSsEY2qrMPn74ofAD4i3VufFNi3h3wz8Nvg7ok9h4rurX4o+F&#10;VktnSWS41GOzthdi7meW9neKJooWWT93tLKM17+WrD0q9HD1qibu1r1v8LutG7O1+xyYnGyhh6lT&#10;AU6kYNRvZN+6t02tWuZXV1oeJ/sv/s6fEf4i/Ea2u9CtPC1tPocUHiW1XXtctmtFknYC1N0I2eQw&#10;xsyySxqjy7E2+WWcCvtvxR+y940u/GOhavYaf4d8aN4e8N2K6FqnhvXH1HTfEGr/ACG71lnuUt/O&#10;g+2SsEgSPbI8UcSiQLLJXZnOZYahjans6l5RVkumvz3Xn955GYYLEUMLhsVUwzs5aNLVaO+m/Tof&#10;rf8AsofDr4l/AnR9c0r44+MvhF8IdO1W7fW/A9h8YfjPpuleI7yPB+zGWzkMksMs0zs7byAvmFRn&#10;Az+ev/BQv9jy3+OnxDuPj/8A8JjoWgeE18PWPhlrf4QeB9S8c2CTwo7yzrLoaugjmkdnaSTYAz88&#10;mvmeDMZhcu4gxHsq/N7W65Fo9dVu0nrfqfMZ9lOKqYzCcWwwrjTp2tUkmo6rlacrPl111Pg34T/s&#10;9J4E8Q3fim+8S2kel6Jo16lhq3iHSZLG+NvJaSQi4h08yPOpWaQKqsA5faBtOcfpZ8Lf2ffCet6R&#10;o/w28MfssfBfx34v8S3VxrHiT4sfHv4w6oWsbC1jmNzPfJp88MGnKs8aQxWtoLh2lco0rtGS3XxD&#10;mCjnSnTqKnyK95xUra7W1XW/U+8y/K8wzWhiI0/aRfJvSlZ3euj7aPoereGfgx8K/Bfgf4lQeENG&#10;s/2a9Lm8OW2k/GHxt8LLTX9du9fXz3f+z9MgvZ7iSTSUlgQ3V+BmVysaDYpZ/oL9lr4Q/GX9oD4a&#10;2/xL+Enwlni0G0t7nQvBt5JaW2mXv9gNcTRQwadvdSyPtlEs8McULgzouUAL/P4z+0s7b+tVVeUl&#10;FzVowat2W3TZbGGGyjE4PC81RSq8kVJKf8SKbfxW0fU7H9o39iv4mfGS++DvgT4jfHf/AISbx74u&#10;8RDT/Dnwz/Zx0rSza6SkVncO8uq3U6P5s6yRlNsEMUQxNJtbfkfmR8SfB/iTw38ZfCvhP4QeB/ij&#10;4n+H3wo8ORaR4wg1v43vqN1rPj+JbuO68RRrLcCCyijn8kwxgeTGtssjIGfbX02CwWTYDK1hozUp&#10;qPLzy195vRJfJr08zwsw5slnKVW9GnUm5SUI3uuXVtu/Vpq3aw/9izwt+yhYW3ifTv2s/BHjH4oa&#10;P4z0J9Pv3utWe10abxD584mSC7tJlZTDOqrB58m2WYpMygRLt8W+PHwAT4BX3iHXPA3w4+J9v8Mv&#10;C97Y6fb+NvE3gyeS1sprgIRZf2pgxXE9vPIlsZE2mVwHVR5i17XDnEFL21Xh3F0IuPM5QbaSV9Gt&#10;e7X3+p1Zn7XLcVgOJMrzB+yrU+WpFXS5o6qVraSs9ejTueKf8L91HUfBtvP43uz4g0h2/s3wfp3i&#10;HR4p7ieVFCySRSbPNFvD0ZlYBnKoOQ23yjxX4hsrbSdKutJ8Pa/4ft7yJmjl1HzTaXIBZWaDeinG&#10;5WB+ZvmVueMD7XLPZUKzwUI8qj9l7+dvTsehiMVhcY5Y1VEpSt8PwyfXS9k/TqcNqHxa1TwVFpzS&#10;zfbLoXcV/Lp17JKUNvG2fJJVlZI2GVbYynBIBFaHin9pL4G/EHxZ4T8Q/wDCifDXw21Gw1eTV/Gq&#10;+GNd1m40/X5C6usbwz3DyWaEBkJgkDYYkHIUjzMVl+Iq4mpmWAaV1KNmt+0k97p/JluGCxdKnRnU&#10;lGdOSkrP3ZX0lGS89NejP6UP2B9I+AWufAbSv2j/AIpeCfhB8NPg98P7vUNZsdI0m1uJdKh1mYwb&#10;prlJWnm1DUpBFbDbK8zosUUeB5YA+mviP/wVa/ZN+GHh5ZtI8W+MvH+ueILmPS/DngLQvDN/YIbj&#10;YCsMl1dRxWtjAflLHzGbnIjI4H4hm1TPM6xbw2Fi6jTam4rRNN35n3/E0zvhzEU83WCwVRqMFGyk&#10;1e8l0776WR+R+kfGf4m/F74h+NPHfxS+OPiK71jx14+1S00P9nv4dXc0nhTR7RLoAyyXiyCC9uFi&#10;iWKBowSyxiR5AJAlfX9tq3wihtNBj8aeE9G0zQ9Dv7PwdpVvqk0qQmMERRpePHKouzv8xwGT5SW2&#10;5IJr7GhRr4WXs8HRc4RVmneV3bV213tdI+lwlFxw2Hp5hL2dSKjFSXuu23vebvZ3Pq/SPAthZafq&#10;uofB6yvrSXWoIrCw8beINNW9is9PtIybu20q5kIhPO5WkjBkUyEbtyhq2vE/j7RvCHiCbSr3W9Wt&#10;xLpMd74e0PTBbXEtldvbRMbtonaMRlUeVnjkdinnAfKxUV0YziGtUy2NSlHkkkrRW77/AOS7HlV4&#10;V6UqmFrzvq48zu7b9O6ersY/g/xR/wAIxYxnwF4q1y3+IOv3VrJ4/wDibrOk2V1qGoxoPLQPve5l&#10;8uMSFxBEzhexXNVvGvwA8Ia7/wAJB8XtR8V6j8R/DPjvWrSxv/D/AIk+HVlpum3dpb4tnENxKAbn&#10;7QqGWREVkLTAn5kXPoZTxBgatFYHMJypNW0vZJrVHn5rl+Hq04zlThU5XZtpqVmtbenofAfj79jX&#10;4FeOdX8WQ/DyO30XxI9xbf8ACPweEfO066nuJZCZhDpMMUVpDaIjDaWG5ViAVMEmvPbv9jb9tDwB&#10;pMmufDuzHxe8LWFgupXSoWtru3sWie4XY9wY0mUWyqzvGVAMihQwYE/Z4PiTA4/ELDRl7OrezurL&#10;Xa+tnfuvmfO1MRiuG6aWJg61Dy1lFO+q7q3T/hj5z8PfFr4deHvFF3rHxZ+D2qab421CxhOl+Jbr&#10;Wda02/sFdhL9ptJLaeIrK2VbfIsoII+U5Of12+Cf/BWP49/D2wg8N+Dfibpn7SHwhvWNne/BL9pt&#10;bHVGgtcjbBDqWFaYAZBE0MQ77ia4OIuF1m+OpZtltT6nmFH+HWho3/cnZ2qU5Naxl6ppn7Twjx7h&#10;KHDkuEOKsMs1yGv8eHqW56Mnf99hZ2vRqq/vR+Caspq9mvs7wh+15/wTr/aTWw07xLr3jD9hX4s6&#10;5bNE9t4gd9b8Iy3DHAWO3mcm1QtypgeNQDxkEV6t47/Yy+Lnhw6R8SvCvhbwn+1Z8GtE0qa60KD4&#10;ZeKl1DRH1L5JEv7uOBWv94jQoYfmhQSOS4BIfOHEMeJswhwvnqhgM4irrm0oYm28oPu+vXX3l9o+&#10;c4w8N878NcBhePOHcRPNuHK0rRxFO7rUHr+6rreNSN+u6V4uUbW8K1n4k+BfHelzfDO6+Gnw+8Ee&#10;KrvRxqPxFPg3WNGsbPS9KDBpoLw3SBJJ7iJGiMY+cB9pxg1zei3Wsfs96Drvxv8AAet2Pxk8Y6hY&#10;2vgTxp4F17xJa2kulabaSPNZ6ZaiJUjt3YySu0Ua43qBJKSpKelmkcbl+HdDiBqlXhpdXsnurqyd&#10;n+KPm6McBhK9TOcrUq+FqpSknrLkel4u7V1e5xfxJ/bU/bI8WeC7zSPgz8CvhR4Y129uJNG1fxR4&#10;m+J9vJNaR7yJTZ58y0Myxq4DvLIAeVibgV+ev7Yn7VM2sfBS0k+LEGqeHPFNlqttceErzxBpsN0+&#10;oXYntv7QjgkjCsyxwh2DOqq20AkFgK+arZNjuIK2Ex0KiquPMnGN9paO6fxK3loXmlHhatGpCk5x&#10;lFwlGVRJJtO65Wm7NeZ8mfsy/tzfErxT8R9O+HXg3TT4ztNSsH8DeBfhrcI+gWtlpzvukme40QW0&#10;0100cYycFfu7gwTNft/afHT4xaFoljpd78GtJi8dQaJbad4a0KbxdfmGC5luXhga5EwNw8SxKs8q&#10;BvOYSJGQgYyR+BLhLiHLMRGWUYnkoxsuSSvZbXTTR7OZZjkmIo0qjpuVWa+xrF2b1d9U311+R02u&#10;z/EH4r6Tft4v8TfCYanZR2OnaXo40C31KSyeFJvtOsWgMLLa3QkLS73Y4IQKDwKX4FfDfxvqn9u+&#10;F/DHgbxF8fNduL6LX9a+JXxR03Tr+507Umkcfa1YsqookdwiSB2ZlLE8YX9ApVcZHC0aFSp7SpCV&#10;rvRbWfqmeJXw+Fw3tqcKPJTqRuldt36NW2fR7XRla78PbzwX4w1TT28QfDXSvif4dheHWLO1s45N&#10;Ogu5VkLCJRGqyzLIgLlD5jSfKODivj4eJ/F2ieKL3SviB4i03SNO1vwrfXckljpDyXOp6jHFLcx+&#10;WIVYvcSzK4COZGTzdoCg5X47iDKMJWqyr0ZuU6TTnyrRrcrAxxKVOPs7RqJ8rbt0e+p9ofBbx7on&#10;hrwv4cHiDU4dD1TVvDjzarZ3Wg3N5dfaJVSP7VI8pLRuqKreWHjC7jxuOB5XMviXU/GEmk6J4p1S&#10;6GleNLrWdC1HwbpstvDd2mCkDq25gJAz4cOHZvIBXaADXZgqcamRxhi4yglv0TWut18n951V8LKl&#10;iVVpSi1r71+q8vvs/I9T+F19q3gHUm+F+k+PvHfjjS/idpmrHRY9P1RLKbS40ikiuLm6SVpPtscG&#10;3yY5ZvlaTcgB27ayfAMUXhHw3f6FoHiLxX4uuL37TpNjreuXwnlttSCJAqRWllGIrCKImLfdS4Us&#10;jbG4APn4TPcryarTwVCk+SUua8m3LVO6t9/kcmJdfE+zqVXFTjHldorRp6ST8/P0OR0Tw78StM8I&#10;Xuo/Evxx8XvG2gaJ420zw94judL+I13rZv47USyzLcSGGKUR3EhiSWK1ZVxA6AkSGuH8MXfiGx07&#10;xp4Vbxz44fRda1KxsNJkhsX8IJa2MqmWZbgJNA8+6W5k2yyPnEYwcFjXdmWOy/Eyh9WpucYNyhK9&#10;1fW6abbS19CaWJqYmu6qcYytaS5Uneys0lo7n0T4M8WR+Bl03w9ovwot5NMmvDc2s2uaxFLeXdm6&#10;kRSR2s0n2S2tcK5R5Spkbf5YRW3Vy3hP9sbUbv4jeLfBeman5viLV9MF1qdpqWhjTtV0aOA71ht7&#10;Wzklht5WtIhgfvJP3m+M4fcPOoPibKME8dl2GvCUk3yWejfbqmt2tjnVLh+niY0sQ/ekpK70e266&#10;aPdb2Oa8P6tr/inxFp8mh+Jtb0nTNEv3TTPC93dabbSW8Db/ADg8stsZ7e3ldSBHAA7gSuzhVLHH&#10;1bxFN4V8V+K9I8LaHN4X+Impxy3mteKI0D6be27zJc3ENi3mmzt7p5Rbh5CHkCxMAwwijmxeDnjc&#10;NWzHFJptu99eWPdej131MJ0IWw9KEF1UWlbm02b13W3mZ+qQ+LPA0etah47tvBGg6LrPh23TSPDm&#10;keIILm/8iS3eSFrp3YtcSTvGHkLBiQWxt4UWZo/C/wALfC+vab4x0WLxbrnhy3hm13xn4N8PC11P&#10;wxE1xDCtnb3NipNwo3Mwt41LE4DMVJJ4crrY/LMXD6vUWIhbRWspXVmvuM8ZgsFjfZ0MXTcILTmd&#10;7pp7rv5p9D0r4hab4A8SeIvCusaR4s+Jk/h+aYy2+tzi/gvYmhEkciaZptujAKt0UiIZSD9nVCMA&#10;iub0/wAP/C2yuovF3jq4+PXx+0/WvGNmNJ07xdBaa3NYLcWc0ci2lhvhhg+WVcwbZHbMquMqVH2O&#10;BjhVhZ47JMK4zum7uSd1unq16X0KhgKsJrLvrcI0W2n7vnvFrVLq7K56Pa/tp/BvTdVv/BnwV0j4&#10;0av4X0jXvI13Vbvwb/ZukqkAWK5s9NggijWWdREA8pXyowJG3nFdv8evjj8P9Mi8M+HNS1/Ufh5o&#10;V/qsmq6H8TfElzDDolteYjWWK3yJMzAC4EckrgB5DIoJwa6quZZphHiMVSwcknBys3d/3nbXZa2P&#10;XrZVg6mGoUaGKpTmpKKlGzTfRX7t92Wbvx/+zl4K8Magkz2HjC31WdPt8fh3xJbTXOqzOoDEyiQY&#10;QvuyVfB+9yTivhb486r4S+HTXcHwE+JXxJ0TVJEgttT+HsPj9F8O2yBpJJIjHtElwXuJlRZJBlMS&#10;vGSyoG/OI5tg83pRoVsIsRGd7S15ova/df0jkrZXmWWTnj6U+WcfipuKacfR9uj6Hx18M9T8e/Hn&#10;wfb/AAP/AGn5viTq3wFs/E958RPiNa/DvTIr/wAQWrQXMk9hb2Cpbyi1iubgySSTkPKypKo24Jrp&#10;/Av/AAm3xy8SftT+Jv2b/iHf/Az4Xa3L4eXxt8EvAviKbw/qcuiadbwWUuny39/Gq/a7lbfzJJAI&#10;0mnxuDFV2+hSyitgqM8ozOm5YWUk+dNtxlJ3jez5oq/6noRx2Cni1xFl1SKqun79Jpe9FLlcuVv3&#10;nazt3Vz7O/aF8FfHD9oSzb+wvAHjHwZ8O28Faf428DeBLfwhpF2t5qMQ8qaDUluVk2i0MAihQApI&#10;JQy8gk+9fD3wx468XRW/jj4kX134G8Q+G7uW28OeF/DfhC6tdSSJ4ktvOEMMKvApgLud6xJFgqAr&#10;Ake3hcoqzxWF5a/KqdlKMWpKStt0sltd7nzcauDxFeustV5xfNzNOO2l9ejRiJ8PtFutS+F3w7W8&#10;1bXbawVdPhPhLUo9I1CUNfTzSPexRyCOPd5vHmFfMf5mDeWoHoXiP4I+EfBrRaJ4MufHF1oWnWl5&#10;rUa3vjCW9trfX71YsxjejBjuETKAWKbhgqQK+oeWYOEsRXrYWLkvejN/F5pv8DZvGQiqkq1le0o2&#10;TT7NPc8c1SC68B+DI7TWZPFP2DTFe88U2HhW3ln1HV3RvItdLRrVFVNNiZ38xn+UbmJBkcs3S+JP&#10;C3iD4e+CdP1uy+EPl+GNBc6X8Q7zwT4sRJY4Xkad5HsEEMd1fFpTE8ib8RoUBcKTXzeW5dgsdi5t&#10;UoSTTspbX7Lz7G/tIqX12VSSSsm462T3uuy/Aj8N+APC/jrXNA+KTx/EbTYY5PtNy+qaPaxHVLho&#10;im2J5hbq5SIxncqHc0au7neSXeNfBPj+6vLnxPp3xD1C+srwX0WjfDqz8F2FnbJcMBHE2oXSxu0l&#10;v0lRYAfMUsVByufYlluFruNOlJ0KuitBpPTa+j2CdSrh52go4ilrZyvaz672f5HDatLb+Go/EZ8a&#10;a/4o+IfhjUzPP468Yn4cppy3rI7SyqpnLRLcSNEfs5l2mMJGxPArzfRvGGg/D1fDn/CjfgX8UfAP&#10;gu/ZvDNh4O1/xLqVre+beSsgkk1C8F2sqhkw3lDy18w7SHINclSjmuEjiMmm3Xi0pxlOSUlbe2qd&#10;t9tiYUcAv+FKVdQl8MoR1TV7q99G10vbc9w8UaD4d8f/AAz8Q+Cf2nNJ0z4VaFrcreHtW8Q6Z4mu&#10;roR2kqSs0IuZUhMV2YxGGjQ8sygAfdrD+G/7LaeCPEPgv4e+FPj7aeOvAGn2q3GleF774VWo1yy0&#10;yCEPbRzX8TAxncQS5jEsgVE3ABse7gsXlKowy3MW1WhrCUf5ezve6/HQ7aLzWn/tmWWqYWppOEtH&#10;Ga2krNq62a2afcm1nwBpGtaRrOvzXSTm38aJ4j1LRdY1e2tVEjTSQRwTQys088SpK6rGjYwVXGSB&#10;XMt4x8HfDKybw/4l8ba/rV7caitrdIo1RU1DTpGuY4r6SytXWMqxiS3NuRyflznBHicQ18LGi5YS&#10;lzNXSXW/p+J6NGeaYao5TajzJWbVtLd35HHad8UfD8Hju38Vah4m8FhJbXS/F/ibXfEFjHLH9hsZ&#10;4beysobeE+U10+PLS3R9oEoaR1Xex6Dwz8c4L9viRqehXaWj+J/FV14hvtH+HNutlY3Ooy3O5TPJ&#10;PEdqiLzlL24DKyogVcEn4XLP7WxilSoSl7OO6tb5J6fNGlJVcLRakkmrvWV0/wDt38UeWfG+98cx&#10;a4uvx6X458W6j490m7tprObSpra70qKW4kvvL+1FFkz5Us9ubhsNMJBsGImNfR+m2OgfFAfCzxFr&#10;Xh3SPh94S8XWmkrZfDLSdOSab7fZ5je7F1MWYOfK3xmRjhJ95wx211e1x2CxaxGNi5U523s5Xj0V&#10;/s99tNzwsspUsTUkpytU5rafDZ7P1XQ9DtrP4JeDPiRcWvgHT9N1fU7B7++8dR+LNOt7S1EluVgB&#10;vmLqqxo4kQTt8jSbcDaoI9AtviR8M/Fmg69a+FLb4X2+g2mlG5Hhe8u4dZuLibIWb7G0SEtsZF2Y&#10;ZUXIbeQc19Th+MqU8yp5YoOjKo0kuX7nppZ7dj1VlEK9KVStJ1XC92np+OzR5jp3h/4R6fb2vjPS&#10;/AHxEsL+DR0g8TOniLQtYuElmeNpVtobZmaOFiEJUupUKybioxXd/DL4V/D74o694d8XaR8Xfh/o&#10;dz4GaRPEOgapdZ12e5kPmos8L82qpEwO6MEHah4DAn0s/r8jjh87oxpUKmnPF8yUul9rNvVdOhjR&#10;w2NxFKtSySq8TOCu42cZcr9d0tn/AJFFLJPFXiTxf4jJsYNV8JSy65JbaH4btrzT1vyXlcTXkpi4&#10;ijiVgSpzhy33c1p6x8RfGvjnwnquu+KfE3hLxB4fuseGIL26SF3iuI3lSRbWziVCzFE2szqwPmEb&#10;cgE+NRwbw+HeHxmMlTjzN9PfS26aJLu9fQ82hgpuDjHDqUrd22r/ADsvxRyOg6H4m07xdda9Z6h4&#10;f8WaZd2N74l8TeD7zw1PFcTGILb2qSywHdbpJllUc7Y0XAAODI1rp/hlbeGH4BeG/h9LqjGJrPQJ&#10;L5hJMJd5Jkl+SV3L4wUEgAG1sCvfyjK08FOrlklUpz6TSvG38trW7s1ccPK1PMb06kdFyv3Wuja7&#10;nQ6nbfGKKO5srDRvBmjX51C3Xwz/AMJd4bmKw6dGqq2SUMgu2B2rMpDqEBJJYmvk3w98KNX1HWJ/&#10;EWp3K6l41HiW91e/074reMb3VreDU4/MukWFrocQb4juRWw9xDCHPlKUbyc2ylZfhYyx2LtCTS+H&#10;WN9mtdultSIVY1FKGFg05b2t71uivs+uh6d4F8JvomuzeG/EWg63oXj6Z7zUvG+t+GEmW1Sxnhil&#10;njeQyBLy4leV9sgy0cbOQV4WtXwb4Z8ZeF4LS0uNQ0/VNKsraKx8O3KXtjG13ZxzvIzSwTkytI2U&#10;xPArZBwWKgk+JhsswOPq1af1pRlF6NWSklu2lt8zpoYzEuPsbOcZKyTu3Dy/P0OY8eeEfitbajfa&#10;h4JT4a2ljPqN34hTRtHubmxneNn+0NaaisCsJiVKRK5VeI0AyVzV+z+G/wAWbS5vY4rvQ9V8Rz+H&#10;ZrsXOhakbV5bjUSZnSKCSPy1lWMW8QiGcSI/zZQGuqPBGRYnEvGUcbzSfZaX/r5HJUr4yFT93Qko&#10;q6bvq19+vkefeI/BviDx/wCG5dN8SeDdVsL7wFqA1bwFpQ0Ty7E6yFkWV2uJFEjbkBjgiXKJI2I1&#10;OVFem6f+yro+p29j8Q7nxH458AeIYtah1NrfQ/GmtRWV6YZ41nivpW8pWgO3y2WAtgDA2k4Z4XhO&#10;lgkocQQjUg7qz1dlezTvf87F0MZWqN1cuqcjVmtE7dGmn1ZufDL4M+Gvh1c6Posnxc06RZ55NDgb&#10;VPC+m3kMNvciS4u/N1JXEvyuzEMQNvmBF+9irOt+EfES+Jr3xFJ8Ur6+8K+HLGaKDUfDviEW7W1z&#10;LLDDaWkVpcJKeYj5e87cAR7TgKG8zF5FwvSh7LCxly1XeNn7rfZNar0ud0KmOoQjKStbR21080/0&#10;LPhzwZe22p6b4A07R/GfgX4c2/h+QeObi90S1fUJdUSKVEvYtUJVrud59sjQlAqkqATuxXe/D74I&#10;WvgDw6bKz/aL+I/jKDVvEn/CQW/iHxR48a7kitFKv9nGHFuEy2CqLhQFGMivsMtybhrKKTlnFBwn&#10;vF+0fux7JprTrrdmGBxPEEp1Fkc41acnapeF23fR3eqfRpHQ/DLSvgj8NfGvxx16PUPEvj74r66l&#10;treqa9Bqcmpad5oMrRxlGLRidTK6oz72AIC7UjVRvL8QvH2sweEfF1p8OvDVl4i0Oa7uLj+yL66s&#10;0hMxlRRM8oijLvAPMllALbW2hgDz7P114lRpZJQUaTvro1Lzu3v3epOLVWhiPree1XOqrWSVuVfy&#10;8vVWsfLOowftH+E/F/jT4lX2heFPjJYeM4E/4Q+/1m+l8OaZoEULFZpX82Uw34VcRxwr6I7Es7M3&#10;0F8NtH+IXhvwJpmpfEsWvizW28Sr4pM2g6dHHZmR/lt1hhmC58svIwYI2GkQjgjPVS56VST9uk5K&#10;/Ls79b/PbqKricHjVH2mFcZrRt6xiuydk9d32IrfX7vxlrOsWS+M7tYfDWlwwX1lptgkc8QMUUNr&#10;LMRgpcP9l3BkYkkYG0Cu2utF+Kvhnw8mj3cVtoUbkajZXN9qT21vDFJJ5zht7s3kykfvC53EbmHL&#10;A1zVaFT6pKEa7jK9/e1+S/Q2hGlQn7N0U1JL4dfmcBF8R7bxtOngvwZc2k/iTU/Ac3iB7rULqcW1&#10;lqUjywEbPm2RmT95EM5cIeuKm+HHhvxV4d8UeINN1S80y7sNOuYVfWNVZNQmlur4+dcMgJI8tfNL&#10;KxIPBzzxXkYTAZjiKixmJrezs/hfVd16jrVMPSxEqcad/P8AQ7exsbXQLtYvHWlaV4av49V+2eGd&#10;N1TT7qS+uCEJjEsZuTb8FHmLBWwMZBxkwP4u0XUZfHelWup3Vl4hsNZja2vvJlFvbW0k4kgnikyy&#10;zvcL5kZCodu/gAKCfXqY+nh5yw1WO+1ut/1LWFlVpxxSd15vt0/rU+YPib48+JOj2uojQ73TPFC3&#10;2sDXdP8AAvgO+ml8R2/lmWG7Q2axs6QzTKGTKsobODivlC++OPj6/wDFGo2uv+HPE3hKx1HxMul+&#10;EtJvYJ7m5lubm0iLX8wVWMEqwxTr5ZCkCTjdhTX5fnHDmYVKk62Cqe1p72fxLX4bdd9+x1xxybWH&#10;rLkn02s+0rnXaTa+JovFev8Ahc+NPE/hrXbTxHp/ie/8qwvLl2sI5yzWa24leWbbDcMXkZwkYXJb&#10;5K+6PhJqcr+HZ7ebxJp149s2n6Zo2o6ZNE4ktCbh2QW5JaNgZGd3yxYqnzY5pcM4bBYTEyw2JhKj&#10;J9eklvfun8zqqYnH4jCfvOWol23T7Nfr3PVjumS01PXtasbK70a4kawt/wC0I4pGZC+3CRY+d0yQ&#10;uOhA4GKx9I+OfwQ1PU9STxP/AMJj4b1jSrZw19e2Fm/lxM5QmKJwJJF3BTtALEAN0GR+nvGzw8JT&#10;wlF1Uvif/D7nDhsC8VaFatGi2vd5uvl3GaL4us9Wm1258Ct4j8WaXotxawW3iC30FLGCeWaOKeQO&#10;JnQIkCy7H8tW+ZGAAr1iO7uXs3vbyFH+0yRyTyRNJJLE6uQzEKcBenzNwM5HUGt4pziqzXKn0e+v&#10;Rroxc9GEpUVJOUdG47fJ9V6XNbUpLqaJYdH8TWFrq9yAbSwuZQHdQQC23dkj5gPfd3zVfSPFnxF0&#10;Wd4/EWmfD9LMII0uYNWuLi5nUL8zG2licKzMeCrjHPrTlSpzpupSq+za7p/hsZqu4SVDFUHOL2cb&#10;fjqtPQveJb/w7pVreeNJfDFjrGoWMQvWl8H2L3d2soJZSsMZBkl3EKFZTjjsuam0jxRe23h2w8Qf&#10;Z9dS1uNNW6is7iKUXCbl3GHyuSrp0ZB0II7ZpqVWqueKTS+1pq/zuEYUKTcZz1f2Xq0u/oYY+IGi&#10;eMbGwawkltGnieWF7pY4JCo3DbIpAkPKk4IyBjpmtBXtUitkimgkKR+XboZ9w4HOM/d4ycDH60Up&#10;Vbfv42kaYilTi1Gi7xXbYpXEFrdxTtay3ksEkRWN5LtQFcDGQAvyjJOV5zgelYNxoUM0F2LS61+0&#10;vb+3awnuNB1u6spmjlOcb4SpJLICCTwyZHIzWkuSouWcdH3MIzrUpKdCVmvJfqcbovgPQvBtpp2i&#10;afc3lrpuhNcJFptzqstz5TXEm6SSWaRiZ5WKuxklJZi8jElmJrb1nW9D0gRpeamNPikYFNUuQ6xo&#10;AwGWCkleFHfByB3p1bS/hw0Xb9B01Wq3nWqXfS5R1TxRfx3k0Wn2t9qdtApia51CB7RprtmBKoHJ&#10;VIliLSM5zgIM4qWzfzfsiX91AbqGUjfeq7uYi2ViTYcK3KqCB91T+JGE4xdSWnl1FVVJ+4knLq1t&#10;f1OoRLiBXWSW1mgEgjkjZUR2ZTncC2WXOOgPPOeuaaLCzub23uFt4L67lkmsrBbi4RnQEjdzyAW2&#10;AAA5A68gitackpaP7+hzTi2uZRsVZtDW18Q41C20y2aXyI47W8aUuk7AEh2JBVGygATHBJ7itGXQ&#10;tNacGcJ59gWtoDZvshUhiu9Aw3FSBxnBIY1s61NOzkZKnUspqL1M7VtHluLdpQsd5NLIWdg6pG0T&#10;Z3dwCBjODwcY47YU9pf3FtDFpkq2yzvDKssbJbypCwUhwiBg0oyRznq3Q1HJF80or59TR1JR5U3t&#10;0ILnw54ivb/Tn/4WB4ktNFitrhNQ8I2Yt4tPnvXyIrhoTGzKycDKsoK446Ea/wDYaQvcLDpAM7TC&#10;KW+S6WGWaFMBHJAJZRjoRngjGMVmqVOMXKno29eZt/drp8jR4io2vaxSS25Vv69zobDwzp1ihn/t&#10;O2vZWd2aRrxF8hTgkDeFbgqRk56dcVWj0Wzkhaa+srW/thdKGsrgFkKg/K2VKnGADgEEH3Fav2Tv&#10;ymadVy52tzJ+xJbWskiqxmkgbbFKpWJnYcA5xlgecg9j2qyujwQzzy291Cxd3kKvHtBXdngjnAOQ&#10;CecYrBzpXcUjRqtO8ua414orDUns10HVjbSOPL1lbtzAEJzy5kDt0xtYHtU11otks4On3kVuj7Nz&#10;sJUjEm75W24B3c43L6/Wm3OVP2dR6PsKnGMa3tqTvJLXv6GbDCyI8lws9nMs6yLf2dxtljXco+Xq&#10;CAdzZOCCelS3ZECzXHn3cqxwgTCd1mlkbchLbtpfgLwqnBBIIPFS5JU0opXNm+dublf5anJS/FHS&#10;9OY6dbeCPiBr+oza9ZaP/aei6NA9jbwT+WJLube6yxxwkuHURk5UYOGIHoDNp+p3MFzpSrcqJJXW&#10;beVacbgAWDHIUqu7aQODis6KxTTdenyq+mt7/dt8zapDDQipUK6m92knp5aqz+Vy/eW13cJOki2u&#10;fs5geaKQmXdtIR+hCqrBOMknYPXAtQR6rK8Tr5ZYeZBHI8K7gCw2djkfJ8wcdM4x1rq5IqLbkcHP&#10;HmXullStvHP/AGhBC0UZaSSeIlWAAOTwuenTGe1UrB9Ea5MFlMkl1LGbwwyNIrGJirYZZQMAbgNo&#10;wQW6ZpKTSta67hJXu0w1G9T7FObSxQzJcyaetzIE2tICQJGDMMopY8nHQ9ualNjNYT2VtqEiaZfS&#10;wecZJBPC8oXIzGjErtBHv3HasuWV26krrsjb91CC9mm33Nd7XdHvih86SNSxk2gLu/DOM1DFb3k8&#10;AOqWUMtzlYpIrW8Dqgx94ZKt1xx146VfJz7NGXNSj7jWv5D5I2ihjhXUWt7IXDS/Yo5AwklJzuYc&#10;kEHoTSC5leEq1xLbzkjymCsChBypOMlcEA5GetLkpuLi0EJOL10PhL4v/sM+D/2jIdN0rx948+N3&#10;g7wd4c8QJruj+F/D/wAQNKv9KlukmaZSPMshcQwo/wB2Et8gcbSMCv0Ea40ppriUSzSNcziWV5HY&#10;sz984IznnI5B3HsacoYDC4dRw9FKcneUk27/AH7WHUr5pmOLcsXiE6UFaEVBRa11babu38h9xDO0&#10;afYZyiJGI98UgVozj5cDrz0x06VSl17RrSZrd7iRJpbqSzihbcHmkUZZF67yBnP61nNxacr3NY05&#10;c1r2LwuvOmEVvLtDQuA0suQSeOT1HH17U6WZ4VENx5Tx5PnYJdSMjlT2PA/Ee1J04xRXMmmpfeRJ&#10;qFykdtai/WGO4AkMV4P3cx5C4bkgj5uT6mtfTrJrR2jl1aGAvIPKFzP5yDJJwGXggA7celXeko88&#10;kT+8m+SCuVY9aIXzPKnutmcJEgmCICQzBQfQ54JOCMDmlg1cyzvc2z2kiIwSeN3m8xRgEkg4AypG&#10;AfShKTs5/fuSlGN+66GtPqumxpN5lzu8u3kuZoFVC7xhSQACcEtgjA7kDvUGna5ot5p9qdOuI44E&#10;gDw2sxCGBWGdjBTgMpOCBxkUpOpZxUdClTcpLVJkra5ptrfx2El7dszRR+Zcm1YxIWzt2OMhiGXB&#10;PUZye2dSaHT9Q2wyQTXyXDkTxz3MgDOH6xkYKksAQVODz1BqnJN2cLp9ypL2e80n5WJ7ZLLS7SOH&#10;Rx/ZtssLRxWsm0NCM4wcHBIHUjqcnvU8niO5IZnFtPbQoyvHBiVQSc5bGTzk8GobbnaLt5CjGHK5&#10;VY81+rFS13W6XYt2iglzcRYiaIhsElhsI/u5zVFLEzQNfLcpqFx5oacWaMWQBxn65zk4z901rKNr&#10;Sb1MaahyScVodMipaeZIwnkPH2doZYyyoeSWPAbHv1BrGuIJ9Qmt/sS2vk3bH7Xc2qOrQLx9xSSr&#10;jJJOMDkH1FQo0pz5bafeaxl7GDndlXULK10GC4vry60zTLNZjFLdXd20cYc5VDLIcZIHAL5xgc1S&#10;i8OWt6bO/wD7Pt9WnmjjaAhmk2tIof5ctvR2UEFRjBHSt6coKbUVttoZSVVU+eba5upoC3sNMaGS&#10;4ia0Zphc2VlcXrW90hO9XUgAlgQAdpyD37Y6+Sbw4I7Mf2YJZX8yNbrci2vIOVkVmBYsDxtHXrip&#10;qVpwvGLJpUYV1eUtvvON1bUUsrmGPRYYbK6iVTDb21qsaqiH5VUg9FYk7TwMsQMZNWfD9zYEm1mm&#10;SG8APmMNqhs5HzeqsNw+b6VnH2mspO7ZpVjGEI0kdNNosNxdxCMbo2VJr+VLlkfY2SNpQ5xu5x9c&#10;1bbTdQNvl/LlLOWEFxISQnOxTwd2O/480lOSalaxHs2k43uRS2enN9mhmtLV5WZY4pJrlkKv6Ddu&#10;ycL0/Ksm+0F/KV3hs7aRJWEjIZJQynllj2sMsOisQe/FUqznBuTJlRlT2TuwuNN+yBblNKg0l/NA&#10;e+luLhVuIVKlA6SuVVjk5IHccnArXi1SL7Bqn2PSIZJbGf7VBf6PPBM8AyF2eTMCHYDDhwehb2rT&#10;2kpRapyVxRhC6lNu3cD42ijivNVvLQyWsdkwlhg06NJ5XB3ZZC23zM8AKQuCR6GqNr4i8Pavb29w&#10;JHV7mF5rVZrENKsbAtgsuQuOn3uoOMmseeopP2iukdEadPkahJK/6HHXfjDwzNf/AGZ77QrnXLOJ&#10;oLm2smS+1FEyFBliyDHwynkg8evWy17pkflyv5MAuPkBdUhaRiOACxAUnjjPpiq5pqT5V+BVShTp&#10;/wAV6tad/U330K1umtV1TUbQWgTZDAmqtIsa9/kJYRkHqFUDr9aTTrbwraXktjYPZXj2DsN8qxys&#10;ATkgHk4yScfX0q3io0/dhK7/ACOSWCnWi6k4+6vxG6lqzCaJdNtV1eR71rO4Bmjt4o4wOJArrliG&#10;VlIHPzLgHJxnDW1u7a7S002aW4spF8ycacpCiRcptdQuQoB9+CD3FRTdaV3v8/zLjHC042e/4fec&#10;vceJLtL23ittOjurVI5IdRudSUvaQSkbUjQwyRP5gBLgupHbkDAzLrSDqd7HDp1z4Invb2US/wBm&#10;ar4Y1TUFhVEJLPJvCQnOQCpBIJHPWrdlBc278rv1H7SEXKVJXSWuvLt0uXtF0jWdJtbPTb7VLCK+&#10;MSWk89jaTJZy3G99oigkcsitlcg5OSeRWvaX92JLHQdT8T6CniCe2W5mSK5ggmaMMRmG2Ls2XTnn&#10;O3HJIIp1fYxSlKflcmm6lZ/u6Xnbqka+sQ6pZiKKwubfUGtSly7zG3BY5y+0rtw7KOONqkcjFcDf&#10;zatrl5pmo22qLDpV1IJhZ3VvY37KCQBGXgk8gocZ3hd3A75rLljUqJynpf5l80qNOXPH3mreVy9c&#10;+BoC/lX2nWN/a3VszARCKSARZB2PDFkRhTyo4xnjFSWWgz6XGqt5WqNa3aSW6qzRSONrKIizbD8o&#10;29ckepBroc6asoSOWMZyjepG1x1r4cmlkk1PUp9TF/M8tvaWU91AzQo7l/LA8tQQhAHBLYAwx5zH&#10;HpEcE0NtJcWT2TyTpc6HJHcRzAZw21CgRQGyflPPHrTcU2o2NFs5J+nTQzrDSdE0GzvNO0HQdZht&#10;bm2Fs2gx3l2NMglD+abiGKR3ihfhs+WE3BjnJrNvDBaealiklrIqCa5a21SZEicsAFMUmd5Jbqpx&#10;82AOazdJKbtGy8jd1YSpp1Zub/LyKWn6Xrr6rHdWWs6tatB5g+zQrCLeeJkBHmEp5i4cnvwVHYYP&#10;RNqHiOyub+O81Kwt47RYwtt/ZsEDTLNxH++cAupJIO1s5JXng05xoU1ZytcwjVrVqjfJzdt/89Sh&#10;YafqF5qV1PYvewazCqWl1aXWlTQxToGZ1JGxQ5AYgOrk9ASdvGreXWuLqEEd7p0M8hhlaOSOa5km&#10;imHBjZHAIVgCDlz15BxT5bPmpv5FOSmpKa7lK7dkW1Gp2ljb3EsTK6w6jFASOucSn5SqDkBj0JBr&#10;Ut7LUbi7N0rRLaWVm5k82aNgFXADqQwYkjkgDBAGDnIqr7qTJcfdvCNy2NPe7ETq32qSWb/RjFaz&#10;CLLAY5XJ59V54rGk0S0L21/Nbajbf2aH+zzi8kjRUblhLHsMnB5APzAjjkVcGuW71MqieqWhc0/T&#10;tOgjtBbW101us8oY210zIuSWyFYJuQljwVUjI49NK5s9N8+ONLXMt3djyp0mEKtJgnL5YA7gOjZy&#10;R05pJz3ihQ9nJ2c2Z39qmBrlL21ubWW1v3s1iutRKRSOMbWTazr8wICkDkggVsm8e6FpBaHULeSL&#10;Ny0P2h443LKQyO2Asm3d90nrg8VMlUlFKx0p04Sdn+Bg6mLqe1ZtQu9K0NlfzYJdQvJEYsoyoVlV&#10;slzxtKndxgg8HB+0wC4hu72O6lhtZXvIJ3mWSAxsHRtwQjAyThWQMPlI6g1EacOd82rRosQ6dJ+y&#10;XKnpcmluba6FveSQm50rUbUyW99a6bPOkk7AkO0iFQg24O2TAzkHrimaXoQ0/wDtLULaTR9Nh1W7&#10;jsrnydPEBibaBtaJGcn5Odw6gg4zxVyjCMOaWxmqktFT69Lm5a20y+TDPq4nh8qSNmkCxbgATwxA&#10;wApGQ3YEnua5+7sdHvbnTr+4+3215E0tqJbuGQL5bHaV86G4aNlcKDtdTkYPBAqU46O1/UH7T3tb&#10;dDWh0+5RFigh89IYBDCLK5RhGFLACPzG8woUxjdnG3AOBWtbQXMMRmZ9UaLaQlvdXSSBT3ZQqqq9&#10;+Dnpz0qpcr965nDmXu3/AAJl1O3klmnD6pHdx2wkjvLRXXDAnBjUHYZBjsvQ4rJnn16axjkstbuZ&#10;bwB2jXXoAqCYjpKkZRZFD8ErjjOME1ai7WQNqKUdDe0UeK5oba5utS0lL5YESZE0lDayfL8y+YZC&#10;ww2cZJwM8c0zVVtFmgOpaNDqFm86yI1vCkzRyr0cDkDaWyCBkZ/Gspp6cktfkVFqb1jy/eV7SLS7&#10;QXpFvrCx200i3QuHnjJjzkMCrYaPLEAjBHIIGBWfaeEtD0aCS30PTbmwsZr99TuLWz1hhG1yxLeZ&#10;5bkg5JJI6HJ9aab15oozk5crUajtuUY/Bmg2MpP9sNDDHFFLBBbfaLM20g6MxMkilsEqQAFIwMYA&#10;A6TS9A07T3u5bCzt4vtqtLcXcVnFEryZOAx4O7ocgkYNWvZL3oqzF++cH7V6bkGueFdI1K1uNM1r&#10;TNH12K4BL2PiHRoLyOZePlKyow6YAJ9BzXI6R8KfhzoSyy+F/BfhTwnc3Moj1ODw9okdi7YHys6R&#10;gIzZyMsueD2rVVGk10MKmH5nGbbuvN2+46W28L6RC0ltEL5Jr9HDRDSw9u5VRh/MAULIcY2s3OAB&#10;6VcGi2MHMs2ySGWORLiB2tpCq7vlYjOUOc8rnjrWV4pO6N1zpJyldmHsEk12tqNZuElnXzGgjS5Q&#10;hicEsAnBOeAmeaekl5aXTxG302F5gu65tZpEeWIHADI27LZHOOM9u1Zrn0toafu22pu5opo0U0cc&#10;kBsI2fC7ZNORvLkXBUooAT7wOcbcY+UZ6Z0FhaJqN1qN3LdtrGtRrZyWDCJbWNojw0Sk/K7KeTuI&#10;bjuKq9pXbElzRdO9r9fLsbi2XkjzZS8EEbMkqX0AlZXzzlUZWKnsRnHfnrjy29lflXeOFvs+QtxD&#10;NIyE+oUkgMOmSK0USZXV3EXyLiObYpT7UxaTFtFskfPOSjkqX79gxycc4rJura4vNOW1u1j1N7+2&#10;eJp9VtYYZYwwDAEKFETg8ZQjke+aHZX0JbtbUebmSKztofsOoXIjRbS5/sq5jnu4zjHmCOZ0dguO&#10;qsz+x5NRrezi3it4riOe3hCQG6uo7iV5gp58zcDl89QT9azXvSvF6FK0aS11/rqSxWVvMsthfzJf&#10;XiqL2UTWiwYikO6MbEIGAOhwD1ySRSJ4Ynnkju9Nv10d4leGF9HRkV4z1FxDJvjmZTyGZcjnFa2s&#10;Z80tOprw6TexvCkSvqV1sWN7mO2SCMy9AxVAVBY+gAyeB2rTksDHDKl696kLbCrRWYZ4243q2D8w&#10;z0PAIyCKWxV9dUctb6j4Jk1OHRpNcjivUupYhPqmlyQeZMmD5RkHG5lyVRgPMAJXcVNdjbW2n3CI&#10;ltcpdxBD5d5awhyAOmBwcYGOR+tTGd3a2o3SteXMrevcDHoyArNLbmWLJkldnUowPbYQQf8AJprW&#10;1rqBbZeNNCFH7tL9ijL2Yruzn0YjNOMlK9g9m4medK1aOWF2urL+zlDGBbrRj5jtkcGVXGRgelRz&#10;2Eu+R4dOsrK4wyPdaezsroePmHyjqcYIP1ppWvqRJRV7r8T+VaXWvi/8CtM8NeFdT0lvFWvfEfxp&#10;pPi3xdqWv+MW1/WdVs7V7Z7ibVYWYqI55Gtrfy5XY+Xm3VQoNfan7cfjOfUPB83w3+D3izwTo/i7&#10;wX8UdH12+8W2mkX2m3E11K80t7p1nNLK08un20253ZAFmeIZeTJY/gGHpOjjZvE1E4VE5NJNr3m0&#10;15aH6NiKylw/hq2Fg41qFWKs3Z2pqMk7ddbrqVL/AMY+Afj9+zf4b+Kfivwt4E+Kf7SXw11WLwL8&#10;TfEvxc8KyRtY21vBLdXGoQWMTJtU2gNvu2yASFG+WUiRPy0vvBM66Z4j8UfBj4fXvj+91OKTXbjU&#10;NV8NteReFQkpMiRanO7rNO0LbmEQcQjIEpYYHXllGeNwNHBNcs4N0+Z2v7r0u+t1sc+YYrC5NmGM&#10;oUazVCq1UjC75eWoua8ezjsfSXxR1zw7rvhDwTd+INN8S2OvfFGK38WeC9Z+Gz3urRWH2q4ZkttQ&#10;gs7cm5KQ2gdra4uQAJo3VNx3p99/s/39p4Hk+FdlPpPhHQxaWWpSXg1LxEbOC31vUBCkkwjw6S30&#10;sTXAEZkCxtNxnYBXh1KMsPQoSrQ5pRvZ97X/ABWx8bxBGnGjPB0ars52s91bW1uzeq87mZ8cP2rv&#10;hv8AAfxN4j+N11cab4/8WXeuTfs7/s4fC3wVqUc0ixxM0ur6jOx3P++1L9yZWQBlt4to2yIK/Nr9&#10;pH4hal8ef2lvAngbxn4k1i9vvhY1hbeJvh9oOgSNoVrJdJBeXyyXSzeZJc5dLEqIQd8LEPuZhXO8&#10;TivrssVBr2ThJtddNPuTPlMlyXk+rU8fFrklza9bXlp96RHqXwB/aH1H4y+ELHw58IktPg34Z1/U&#10;L+aI/wBkarY2cSSbEvNZvJJ44riQIAqlGKWyAeXhvmPv/wC0Z4M/YS1P4d6f8ePhj8Q/hto/iO90&#10;vV7HxRothc3OoG71+OBYGisrhzLbJGjsrRy4kMKuzoPMcseujjadHFUPYP2lOcLNx15Z3uvQ+xp5&#10;LT4kyOdXK6vJjKM+acW7c1OVl10bT7H5aeAU8fw6BdeEtB1a3vPCGn69/Z+h6fq+qXdoLQXAV2mk&#10;KLtliWNlLksxAdQBukQN96eHtZ8NeGvD/i2L4b6pZ+NvG+v+BWGj/tCeMtBtNLFhJpltJfXtvoYn&#10;kcaYpsrWRGmMr3jAMQU83LdlfAZfRzCVfBK0py5ndaed/Pqj1JVcb9QjLE1LzhHlfnaNk016WKel&#10;/s6+EPj74d8C/FrV7Sw+HHiDxF4T0vw3448RfEK+N5qninxJLcyy3cmjvNPPdareXcc0Zk8mOSNE&#10;BM0yB0r7R/Za+Dk978fvCOk6JrXhvxz4i+F3jk+D/jD418Q+P7rS7C48L6xYS2Oj6Olvp80zohur&#10;TYgEqgB0ZoR5ojTnxGZ4GrRp4GvJRl1aWyTtzad3r3PRhllSrjsTHDwlOEU56aNxtrHXa0XZ+Z8G&#10;avoug+Bf2xf2gPCPiDS2+HOl3usal4o8LWPgDw7aSXdlYxA3EVvprs86XFwRII7i4ufLVvJkkeaM&#10;Bgb9n488R/H3wnq3gjXLbTdF1bR9UGjeD/HGs6Wb/UtUvba18+HR59Ug2Q/aGt281SzOfljVSsag&#10;V15vhsLSzOrUhFt3V5LZxlH3tPLc+d4aynL8ZwxQdJe/7FyhzOzjUpzaUbvva1vuIPEfxM8d+AfG&#10;PhPwx8bPCXg7Qk+GlxBLpVlonww0/W4LK6lSN/7WsbCMix1PWzE0aQX8wkVM742Vgsq2tdvZ/ido&#10;vgnWPGHgXxn4J8B6H4viX4T+CvHOrg+KvHt9PeK9/qevT30kQt7e4umlknuGPLZWKKQR4EYeGY5b&#10;eFWpzQpWs31jZ7JeVjFzybPqccRSj7KrN25ddGmtO6Td/uIPEmjXfgz4r+MvhZ8MNU+EOh/CXwV4&#10;hj8E+LIPg/4L1XWL/wASa1EwuDHqUk9u95cWulSH57JZI4j5MYeGN7jI6P476N4r0K2nsvEs+niP&#10;w5oF9J4c+Hmr/Eew03xPf2t67yfaNVs7BLie3keW6knnNxJG001w29nIy2mOnhcRjViKs2/dsua/&#10;XV6G8MLUo5dKhKi3JSfW70vaXpbqfP8A4b/Z6+KFrF4Ovvh/4x8N6J8MLTwbaan8RYbSG706YaLH&#10;I4Yy3tzF5cp1C5huYrK3gleR1jZikbRzFPlLxpq9n8TbD4n6ZB4f060iutRk8TNrep6FFHO7+YyI&#10;sZcjd9omaFIyhOQPlU/Nn1MHVoVpwxuBnbl5eZdbt7pdgeZYqthJZZi6ahKKlZ2tzLTS66+R5D8B&#10;vgb431bxBF4tt/E8nw48L+GdeWw1rxpBcSi6s1cfvJYI4fmLbWCK2VXc4BYAMR+i3h/9ou08K2+p&#10;Xn7O/wDbnijx3N4v0f4Z+FPHXjbVJ9RvNPjKMFOnRSvKTctBHck3ajbArosW15mLYcWU6WZYqVCl&#10;D4V78lbTfS/c8/6zjq0YYV1Hyx1t62/zOw/be0HwTqWsfE3wp8X9N8XX3jHwxpcOo+H/ABlZz/ZN&#10;LhNxBF9kb/SUeeaFDcvIchHllBeaTHlxnc+Cngf47axq3wxu/gxenStJg0HUPB3hvwXBqLaVaapp&#10;0CIZITcWwVxJc3FxMWuMYDNv5Yk18xjKkKGQ4SjmUOSMW/eWnRWd+6/UxwGZvJMuqYlN1Y1JN+ye&#10;tvii1Z990eOfEz4m+MPgtqGtfCn9q34A+BvEHjKbxBDo+t/Yb6Lw3rVhao+60t/+Ej04xNemKJXm&#10;Z7kygeZEWOWIHTXfgL4P+Aba21O9/ao8aTeLNe8JW+o/CzwTNolvrd9YafNLIrx2t6Rbxz+Yr3Pk&#10;XEUJX5meNGLBz7OPjLBYR0sXD6xTlrB295LrqtHH12MsizrFV6Es24RqOmqytOnO9lKK3jreElqn&#10;HZnF/Gb42/CD4daN4Q1X4Zt4uT4h6EjeHdRjk8f+K4dSkeJd6X19Zm4t4lWWUupjwDhV3oQwA9G/&#10;Zc/4KBfE6PxZDqPiP4j6v4guF0C4iT4a6zc3GkaRdzMykC3mtZiFuRHvjhWaFoY1RVEbE8eXi8pq&#10;YvKKeY4mkoyg9oqy93aTSa5v63PuOHuKMzw+NqRxdT2qqKUbOzfK1tF7eav6H1T4y/4KZ/Gn4R+G&#10;oNd8O6F4U8K2uheNL5Tbr4bW61K5F5byXe0XiRW8kMixzrC8nyuVDfu8HFfKujf8FIotAu4dR+JX&#10;wG+GOg23iG1jnjv/AIXaXeaDqeoKyCRStq10iIgLD95IuGzuCncCccu4ezzM8LLMsLiLczfutLl9&#10;1vbr8zwsfR4fzdxi4ThFXSaet2tbx6q6OF1L9qD4Fa/4NHheb4Ja94W8Nxa1eyafqWn/ABoLaqrX&#10;081zMwt76CWHZJKzSySxxlgVVBIqsFbD+DfxT8ZeLP2lPAvj7Tfi14yvrv4Oafe+NPDPiP4vXdlf&#10;W+jafoltLeQBH23EMn7y3jjjYWzMZZExGzkGvcw+VYqspwzunFSWinG8Wrv9L3TWp5uEpVsqqKnh&#10;airUt3CUFZ2jZq/ZrRpnoV94z8Bftb+Pm8R+NPgT8Svj3+0d438Mx2fhjwR8Ftej09ZbmPzpWnub&#10;LTrOJokifz5pns/LQKHkkyd7nz/V/wBin9pD/hMvAvgMeFvGHieddSj021+CN/4xk1PUYtQaze7w&#10;tqxEdpaKkTtIxlkEccDh5SQK+uy3G5hThVnmCjP2bcVVb969rK/rtfqeLGnhMipU8Pl9R8lbX2XL&#10;G0VzX0e9o3+48l/af+BXxT+Fmq2Xwc8TeIPgJ8RPDuoXMfiPVdR8OWGl2+saFrk8Zkm0e9vnt4ry&#10;C8iOIxAXe3JZNhNfF/7cvwM8Afs7ftBeI/ht8LdY8W6/4O07w14d1eG/8a2VvFqEN9faVZ3t7aOY&#10;QI3NpdzzW25QM+TyMgk/XZPmFJ4lZbGUppw59d4STSlH01Z7Cp+1ymhnSpKhJ1HSnC91NKLcakXe&#10;13ZXXZnl/wAKf2kPjL8GZ4bj4e+ONb0O3t5ftSab5ouLDzsMqzG1lDQNMmSY5SheNsMjKygj2vQ/&#10;iLpf7TniOe5/aY/aB8a+Fbmys57zTPEep6bc+IY57rCBY3Vp0kj3qmDNmQ52ArjJEVMkyzL8ZVzm&#10;hh7zlrJLS/d22v8Ame99Zxed+zw9SrGNWEVGE5do/DFv8E+mh+gH7MP7N2hReK7HxL8Nfjnq2ofD&#10;mHSmvvGzyeBZRex2QZ1LLcxTSQWHmyxOsMs8iSYxMI8Fc/Rvxy+KH7W/7LniHR9B+FviC/f4IarZ&#10;QapqHh3x/oWnavFeXbDM8up3c1v5t7Ky8LNLITGgZI/LRVUVhsry3OaeLr4Wc6U3C6s0mmu1u/VE&#10;5jnmZZHPBYHiTDQq05ycJ7vmi/gd+jX+TO98d/8ABQrwHo3wlmgs5dT8A+K/FOqSalE+p+EtNvdI&#10;1TTFQQyWNstvNsaITKXM5tyokTYehA5nwn8T4fjNo/hDw18NPiLfyaPf64bbVPHXxZ8W6BZhDNI1&#10;5dr5dnbPqQjNwwlZcG3Uxou4hUVficHSqZZTpf2rQejk+aVkrtb6a6ro1uelTo1MbXqxyeoqsYtO&#10;K1k9NvRxejd+p9yfDHUfh/8ADfxpb+FpPEd98RvizrmhrpmhTeH/AALe+LNd0rT0EzzyWGn2SNBp&#10;9xeSh2a9mH2kRx7U8vaGTet08WyeKPE2s3UEOg/ER9Kh8PaRqPxY8U+I59Z0e0uncxtb6RcGOG1h&#10;ht45pEUQGXcGORnceTFcHUM2x0sTWlbDvls0rq+muut/M+exH155hKFSVpyjK8U7PfXTtvcoa1oX&#10;xf0/wfdeE/hJ4f8AEPjfWPEMkPhfV/iXpNnqvn6Bpcvmfar2W1miR7fzrdldLefGBgyblZo27O88&#10;P/FKSLQPBy/EfXNPtZQ1ufCmv+Bp7Cz05J9uZZbq7jiiu7mRVYSNKJ2YABNgOK9yXA2H5I47mk6S&#10;SSaeun83Xc7MJiafLXy73VUbV1LdK28e97lu/wD2Zvg3relxx/GzUNZv9NvRfTSXs9paw2SXZlW2&#10;hjnu1cGIGRwSqKVADqGLYA898b/8Ewv2R/F1ppuo+CP2gPg38KZrTSrm+1XUvCnxN+3zXMiq0jXM&#10;sE8pggt4tpBWCJAFyS4xXuZXxdkOWcmBzl6NtK71evR9GjyKnCPE2bUamb8LJqVN3fLpHb7ceqa6&#10;/ifn34g/YY/aS8beCZZPhb4g8DftC+Cbe8lPhwoz2WvX4jBxLZLcKx8ryh5ofz4x5boxVfMTd82e&#10;A/2nP+Cin/BNTxEmp6B4l+LPwpSw8pX0vUJZn0yaJ2dI43QmS1kV9jgBTk7SRyCa1zrJeGPEXLqu&#10;AVTneHd6cr8tam1s4tWd0+qPp/DPxv4h8KeIauWY7CL2OMioYjD1V7TDYhPdNPTXp8M4uzg1KzP1&#10;2+GP/BwH+zP+1HZWfhT/AIKOfss+FvFOtyyRrP8AHD4VW6aH4nhmVdiTM1vsLlFA2oDs4Hy8Cvtr&#10;4dfsrfsuftCa3aeN/wBgr9svUPHFneaNPYt+zfrvjSy8KeMrySTc4i+1zK1vfFemyVY0KrtJBwT5&#10;eVcb4rLn/qL40xVXDztDD41Kzj/LGtb4deq913uuV6P7fjTwdy7H5dW8U/o2VZTw6Tni8rk+arRT&#10;Tc50b/xae75viVkqiWkzzLxd8GPin8J7yDwZ8Y7D49+A7jxFPFon9r67rfhuHUdIsVBZzb3Etrsk&#10;MzJLuurR3ZQVWHaxDVTvrfwvL8N7tfEni+30v4c69pUPg3SfCnjS8jv9Z1nToZA3mGaW2nn3Xc1v&#10;y2YywEUSZ34Pt5jkeL4Yx0cvwD5Iy1o1ISlJW306teT16Ox+JYLH0OKMpqxtGrFWjODhZqS7p7NX&#10;1X/AMb9nj4ifss6h4jl/Zg+BfjiL4I/tE+PYJ7u+8L/DTwTpGhJNLbQNJNZNqdvA1z5sixktJIyy&#10;NhyNgbITxVbeKPB+oy2HjLx5P/a8Opz2cl141t31C+nC+XlYbuaPDKqbZCISZJGfe5OaxwcZYmFS&#10;jiZTeIpNRm23qmrprpZ/gfRPL6nD0cNRnGnKjWhzwcd9G1JOW6afQ7j4eNonhTw94w17XfEnhjx7&#10;a6nCJvDvh/WfiLZ+DWtovNVEU+YjGVZHKRCUqq524XPFev8Ax6+NWq+C/g98PfiD4Z8Xab8LLO0m&#10;s9O8UfC2z8exaPBNeTSPbpayS289uZ4EWMuCVYNglyeaipiMum6mEr1Vyy5tL+8mlpfy0O+VXF4e&#10;FLMcNSbnTcNLLlcdVJp6380z4d8GX0PjXx43xr8eeGtC1CKL+27X4a+FG8fP4ZttWtBI8cs0AlZ2&#10;lUStIiXMgAkeGVwCPL39bod34b8cePfD99L4E0DTda0NrwzeFNK8Uap4lvmMkqbZ/tE8cVtL5UKF&#10;ZnhOWG0s6qCT8hiM3nT9tVw9PncraqLula2tla19L9Op5Eq9KVamq85KKbaTtZ3b6/oe1eIh408H&#10;ePbR5PCOo+Gn1OGK+1LxRYadZ3l5f2MyxzCG2hgeW1iiLMpXzQ2MBjwm05Xjnwpper6vZ20smu+L&#10;X1VIr7xF4Y+HfxI1HSwkpdpY7SWe1iQQRQxlRIQyGWaVy8uxUjX2suq/XE5ZolJTS5U9Y6K+tuo4&#10;YmnXwar4KVpQk0/5tfJ9F00NaHwSvgPQJ9M8KaV4f0PUfEZ1Pw54u0vxH4pOs2Fjp8+7abHWQrEE&#10;NK7hYHcIwLEOybm5zWNG0X4eeCdP+GvhvVdU8FeFvFU94l0fh18DLXVdJDPBb/aMT3U8MtpaokcQ&#10;aR186b5maQ7sDqxXCGFq455nBOPu35Y27a8reya6HDSlVq4hylUjeVkpTdov1S2fTsU9d039obxe&#10;3hLw/Y/En4XWHhjwyum+N7u90Sx1C1vDbxxkxm6sbVJbeEyyOwaOJ2Znj5GEZW9Y8GfDDT/EnhTW&#10;Y/G2i/CaPQvEl6mqT+OtVsr/AEjXNc1CHD20f2u7kN1Lb72wwdMEE/u8NXnZPwzhcLUhmGUY2XL1&#10;UkmuXqn0v5o7MVP2tB0K+DcJdHGWt/LvG6Porx1pPhf4c+FrXw/Y6n8L9A8a2+gPA3h3xZpseq6b&#10;BGSIxM7xCN4ZI4yWjdlJJiI+6MV8/eM9d+GPgTS7bxxceJPB+jaFr/hPUNI8X+JdI1GPTpI7sS/Z&#10;iLVwryLZzlfMBUkSBWVQRIAFnnFMsrrKngpOUYx95JaX6WfZroebiMvdWvCtiKPN/LK6vrpZp7NP&#10;t0PGrTX77whq8WnwSa1oMWkXUunaVrGqSJqwe4CGQ/aDgnGH2mGfjewjZVIKVF4zvfg18UNBntfi&#10;v4tfw/4gtjbrY6ZDpESzakI5DNII/L8lYNkhiUMzEYABBUBK+Ro8e0sJmVKvWov2VRtNJXTTvqlr&#10;8z1ZKriaVHB0EozWqb0d1uvXsUfEXxS+H97q+iL4K8KeAru50Way8M2Hij4ZfCK/vdWu4YBtt7J7&#10;rUYlW7B2K5aCMorqGZSWU13vhvQdQsp7XxR/Yfi/xDH9tbQdV8FJe6LpsLTJl5reN9RIsbOzijt5&#10;ZpXQGTzQ5807QK/Rc2wtHM8Jhq1al7ity/YSW/TVdrs5nRw0XK9RNtvnV+d3e/47Loeyad4YM+g6&#10;p428T3en+HvAml+KWvvDukeJ9atEhfUAFjjaS52qbrcxkWONCodnLKmcOfPvG3xJ8eeMPEukWuof&#10;ZfB+mC/t4fD6Q2Wmi7Gnwwyea0zRTQiH7VgsuGk8mNkySSRXn4uOByvDSnTxDpc6vKN76er3LweH&#10;w84Rh7Hms0ou1tevpfsef+PPif4Bi8SXnwc0KKHVPHUSXx/svWEnXw1DooaMx/ZLuRzFeFWYmRFL&#10;Bdjs6gxsD1fjD4KXeo6PL4P1bxJNrOiaZoF14jPwm8RarDc/Dqc3C/aHu5oRJb/b0jZvNS3ZwDIy&#10;qASoSuvLcROp7SrmrcY09Yt6WT2kpbNa6q5tUwLhhX7GKnGrdNbppXutNYzTWj3XQ8a8D/syeGNV&#10;8T6vq1t8Rml8Rab4gtbzxLpX9hSadFBPECbJY9PnkEFrboqmKFQVDJbu5Dq28+z6r/wpnwHc6pB4&#10;d+Bfg7xzokvg/bfePLjwvp8viLWtcBt5t19eyHzpIWmllkVi43MgJGBXymY5vhMtniKvDcuSs9Ho&#10;knZ3dumq1ujixEMVXpRjmk5SpxWjUm3tpd31S0TueCeF/wBm34yfEHx9rXxutta8A/D7SdES38Le&#10;JtJ0bRddn1ae1CE2+n2il0sXRI5zI9yNxXO9Y9rKX9R8e67rPww8UDwr4hGlaZ4e8P6PF4k0jUdM&#10;0/TY7a9NtHAhtJy0cv2mW3tpFVruTc6vKzMVwxN4vKMXLJYZjSxEp1asU3BJJXVtbbuy2fkc1Kph&#10;qjo4fE4dJU2+ST1dneTXknqrHsOk/tD+Fb/TvEPjnx9rXhTwj4HupZtOhS/8aWsbX1p5xTzl81ox&#10;OsxJVBFyURuMl1XyDQ/F/ieSyv8Axd4NSy+Jvw6iAvtc1uDWpTPqFw4ubmGHaRse3t2W3SSJPmdA&#10;BgbTnmyt1cLVSr/xJdbOyfVPtdanrSoRy+hPFUotwas9r67Prodv8Kfi/pnhjwx4H8IGx+G3iL4u&#10;LZz6v8StZjuJL/TXg+5Fcac1hHF57Ncb22RM5Vo5AZBtUHo9X8e+NfFOpLoXiT4i/D3V/COravPp&#10;Xhn4b23hzXdA1srGrMIYWmbz3ui7gCY7cF/lkAUV93lterntCc6tRx9n2jdP/F/dZc/q+GjGNHDu&#10;oqv95Jpd0usk7pmbP8E5/BeueGrXxX4d8e2Wm+IxYeGv+EYn1++v306wEBj+ypa2ty00sgnPnM74&#10;JO+Yu7DcPW38S+GPC92vwy8KeCY7/WbXTrPT7ufSPClzqM2mW1kzQC6k1C5ikhguN0ruRuaWZl3E&#10;NjdXoVMtlgq6eX4dJySd4LS/XXoc2CxdDF0JzxOJbSbTuuX0ula/6nLePfEfgPxdo+keILXxSPFu&#10;veKtO+x33hjVWuYL2GFlMUryyW0yLDC6B3yHjURFSchsV4zqvxh+I/hjxZ4ci0vwvrun6b4msn03&#10;wvpWrXS2Gq3l/bKI0kS6lklRrKNFBQqy/IELFQBXynEeAx9LBxzHLYNShdyvo9Nd92n31N1iMNgK&#10;kaOYO8G/d5dU10aXlfYoeMPEniPxb8M/Ddvb/DnWtf0+y1S51i90VtWFqbBo23T3UpmUxvIRkqzg&#10;YRCWO3bu8k0TS/BN5feBde8XeLvEvirw/wCLfEd94u0LQ/hH43vtQ0y3vRkQweTaxxw3yPJEkZka&#10;NVjYkqqqAo4KMKnEGGw2ZYrDe0svstt3TblHTy+84K9bCQxcoYGvyKbjq0kkns9e707pn1l8afAP&#10;g74ma9L4b0jxX45+yrqF1Z3i+KNKuNJ8NaE0rLDJbWdyzWcz3TrvjVI3O5iweRQCrP8ADnwe8KeF&#10;NG1Dw5ct8S5WTWrrXPFM2qXbrLrsAQzu+61MmyNERs+dJKxWLYeOa+yorKPaxxdLDW0W76Pe3lfp&#10;0N4LNsPGcpV4qLe8dnb8Lq9zh/E3jL9m/wAKazqOkaBpc158S4tDuJItHub3TrfVJUWORrfe06oI&#10;V/iKSggq3yhi3Pnej2/w80jw7b2i6h4OtNX1PQn0MX0+j281/BPavyltLbO8UkwmmA84EKNucZQC&#10;uN53KdSTrYaVGEW1e3btpqrdTrjhcViKEqWIn7RyV7Xtp/XQ1v2f/gb8P/7Um13wB8O/B3ifUNK0&#10;t9J03wvFbTS2NxbxZjhFw2olraaEyRyEPbBgd3+sJFd94U+H3xX8G6tNpN18F9F0vQ7TUrvxDYNr&#10;ngjTdVW1ll3EpbNb5SGMBG8tI1woCjPy5r0crmszw7xmAqKDTu1pFvpe3mjy69TLsNJUsdTk217u&#10;rt6XXmO1nwh8SfEFj4k+I+kWfgPQvEOg6np+qeA9MutYinee2RPs8f7qaO5QXU987ShAqiNFUKQz&#10;fL5H/Y3xJ+E7QXUvwlg+JXhjX54b3xH8PrTU7TVXgvbuS4XfFJO8c0MwUoqHYpc4CptQEfL8QcK4&#10;7OKjxWT4iMKkW2k1pzdH10eqkupKxVHBVnUx9OaptJNpa27prXTRoX4veLPGGpabbeEvGvwz8K/D&#10;LwDoWpQDWfhP8UNbsYprmwvVxb3NtYWnm3F3Ki/vBmSOTfhif7vpvwq0fQvGViT8P/CGmeE/Dfhf&#10;UP8AhEtV8L6zHpmnW2pabb8IuJXJDvLG++OQOSSA535A+bwuD4pw+YRwWaSjFdZR1UZLWNnZO3kt&#10;jTDvL69R43Bc8orVbr2i6vl/m82bXjP4iaMfGfiQXWjJ8P8AXptbgh+y+Bbq20+0EFtuhW3mvrYJ&#10;bwOG+RvKd2XEgDZAI8g+J+geGPFut6v4s8Pp4d1jxR4bJ1Dw7/wjeoRQXt3fxybmljWFYfPDQw28&#10;HzhkPG3DOSfdWeqeJxGV8Qyi5RSWmqmns7W/FndCk6EYZllUnFQ1TWjj3Tf6dme66RZX+n6JfQeP&#10;ZtQh1m6Nte63PpaagqzQXAWSWUwsoUOIyygvhiWJ+YKM8f8AED4aabrOk2Vx4QTWvD8OupPb+FYN&#10;A0Nr6+0G0VJnjmdIjHcKD9odSY9rMzySlCWGd6WOw0MJTwuYNSjNO0trtbLXr0JqzrVpLE05ctla&#10;y6fJdLmv4Zt9M+F/xD1bwT4L1Lxfovi3VreA641xPfCFLNFWCF28xWis7QNEJJA+Ducln3cj3C91&#10;7VrPw/8A8I5pV/8AC6C21vwde3Om/FDxL4hkWxTVruOYRXeHjbYXuhIULspYRqUblRXRDMqGVUlK&#10;g/ZQk1ZtOz7v17nVVjTxFCEaqdaXeNr36J+XY5lvEs+lxy+A9V8ReIb+zkv5r6XxlrNzJd6bJGkI&#10;SS3s9RldiyZBcRLtcluflArR0fw1Hc2mn+MLvQ/Des+DLfxLDfv4tvtaNs5QbZ/IMB/dyxbiFciT&#10;LEsu3nFdlHGYOpJUJSjfePVNPr5XIladNYirBpt68tlKMlpqvzPJ9A+Hek/EC5u00qLxPo2u3Mlx&#10;Jf6j4LtdSuYRNLLJLCLmR1W3M8kvmbApztVvlwdted6JJ4zuNZi8N3Mp8X2lhu0/wBdX3hPUxLZX&#10;FsZHuobiSSFIkEyLEud7RqxI+8xFfLZ3wris2Sx+AoSp1E3eS0Tj5r8mc1fFU8FL2dWqmp62b96L&#10;9Uei/Dn4b/E+eObVdV8NeI/HVjZ6xc2uk6T4R1sWNjcwyBdqvcXPksl0ZHdZAYwiRxBVbLFj7bL4&#10;WuLKVfD91Y634b8S3WiyeJdC0fXfGtjqyW+rMsyxxTXokMhBkJVXdQvm5AZ9uT6mS5HVyOjTxFXk&#10;nGWl72lv2/MuGP8Aa01TjUbmunLp5Pm7kkdprMxv9K17xZo403wXFaafqdxqGqizmVzaJLLHI6Kz&#10;zETCSNFAMQC7iSWavLtU0u8m0xvCGk6YIY72ytpbHUD4mLS27sxkiKK5jXMo2B5ScHYS6qcGuLE5&#10;hRpTeBqzUmnb373jfRWdrWKlVxNSmq3s3FS/lS1f5lzwT4fHw61fUvBd5Y+CdCu4dPk8bah4bvPi&#10;Hd3trcXzyyRTeZCXkEV1vjXEBdflMeOCM8laeM/Duhatq8t/pGl2WiXWs2uleHtD0HxO1/Lcai5t&#10;pSlw16WVEaUq68O0SxjtHXFjsdHh/K3hpQjKpF3ikml6x89/mVSw3tOTEVnP3+rS19fT7z1G88S+&#10;KdV1vVNZ+JVloujeDvCuo6h9t0eU3F7EYbgw+dZ3UoQRyW0UjpE6qpLsFUjaefhzXP2bvAniT4jX&#10;nibXNPjtfhHfxX//AAr/AEL+2bvT/CGi6p9tj8638qArPJAYZXHlsR+9aNVKhQg9DJK2YZvRnhMT&#10;CNXad5Rul5Lvb8RV8fVwNZ1spqSo2912dm/O3e+z6Hp/hZ9B+GXgqPQPAfiW3+B3gnULnUNZF7q2&#10;j3cuq+a93FcS3VvOxMC3JWRYVWdDshiEaBCpaun8MeNNR1fTo/AfhLxB4ZfWJ9N1DT77W9durpEt&#10;J9OdLEy6gYVdA891PI8VukRXbbxszAEgeJjM+q5fjnQqVHTk3b4XyRW3upbWtcdKvWxNFuUHUk7+&#10;9dOUn5/qdDrXxF8HeBvG3g7wR8RfD0lxp+tapBeWyX+qmfTb1ldrmZGneKKPy9kUYO1MBdny7sA9&#10;z4Y8e+D/AIl61bTfDPTGuvD9x4glm0qz0pbm1htreG6EW63ZQv70ou9IiePMHAwQPrMJmuaTxkcF&#10;XwUnTbuqij7r83fb5lS+rRwssYsRyzXuuL0fpbujp9Xj03wjcXB1Wy1XStW1+C5TR9PaMXL3MEO5&#10;d0pUthBJKvQ5DZAPFVILLxvJeyW+qnw7qGlt4eis7qUeTeyyKxV4gGJKxOEQowHQEqw4Cj62pQVd&#10;3qLlfR9/QMPi1haL9muZS+VvU6WwOrNdaJY6lo0mm/YtGENtcaRbWsdrAElZ40Plxht4GMAvgHp9&#10;6t2Ky1FryW+tTp9q0Oms8t5qayuH8pAoG/8AeHzn24AVQq5GWAp1qNWVOUJys3tLexjGeHpvmoK6&#10;bu0tNRNHs7e+a8Op6rYazhJUvlv7CGSRWkkU+UpA3bguASxUjLKOhz5tcfCeO1ubfW/Dll4p8Ia2&#10;l5K2r3Hh3xnp4hMThhGEhuY1QyJhCGbcQC3oDWMMFSlhY4TFpTXTm0fqmY4irWdd16T9n5JXT8mj&#10;m/Dvw88d+DvEmm6gvxAtPF0Hh22/sKA+L/DVi09xZRzpIwa9sJUka+ikGzeXckI4IUls6epfDTz9&#10;NutSfRdPs5r26XSptMsfD9u9qwnLGSeS6u1e6LqP9X5ZU7jndkc8v9h06M2sFWlytW5W727e9vbu&#10;upx1a0nh2q9GMZJ/Zul/4Dun87HW/wDCJeBdUtdJv7aSG3m0uIR+F/EHiW+DXVpLuyFink2MFZdz&#10;+XJnIJBGej4Ph/ZWnhG213U7u2vdEupLjVtN0+JEhuLq8jU7tkUUhKQohCqThTksc7uemeFwdZR9&#10;vTs1ov8AI78M8RR5nDXm3f5vy7nrvhfw3pE1laarqFlPBcwoYn0qLT47qa3TlGLHKgN3wD6AmuT8&#10;aeCdH1HVtPe2vLPWrvRtOvrt5n8NPay2pZ4Ud0EM7xIqRyRxsGVsmT6AbUMTOlU9hf8AL+rBicDG&#10;rGVZNO2ur19UTQaVaRSgXFtFc/2fKNFsbdbrdYPKdrzkpEJGmlULHjYu7GSOpzPJqmiWt/GbqWGy&#10;n1XRT9h0BLOdVuZUxmKKWQgF3ZtoBznC54XI3qKryyqSV/l+ZNBKEY06UrF7RfGFzrNtbSap4X1P&#10;wNc2M8V1b6Tql5bXhlXy2WSRTCSuFRgMsAQWGOhx5R+0Z8Nrv49aN4Q0nw58SfF3we8R6Hrd9fjx&#10;T4T037Wj201uIZIbpGkiV4idsi7X3BkGBgnPPBSdSFPMY+6/iS7eTOlTVGm8Xl01KUdY8y0v2kt7&#10;XKH7PGj6d8DzrPgHxF+0T4Z+L3xU8W3K6mvgjSdDTSr3TFsIbiaeR7dZHZI5fNhO+T7+1Mctivrj&#10;SZLCd/tl0DDG7I01wlsxkBIBOVAyG7nNOM8LUnUjgIyVOLsuZWbe77X8mhSeZypwxOdxjCrUV7Rd&#10;1y7Lzs7dTn7ywiS6uL7T2WKP5iJjbo0kYIx8pQZB4PXnrXMWLx6fHDMNXjlitbB5bpLqEWyRQ/dB&#10;c3O0oMHB3Y56muhqMlzTTuYJuCdKmlYfBaX92+l/2QLYaTdhJL24+1iZWt1UCNoPKDq6naTuLAEc&#10;jJOa0H8N6RqmoW+oXtgZJrHCpP5ywhcE8htwyQDjn168msfZU1JyTUr9C1XbXInZokuINMS2izpl&#10;u0lzM0ou44+AcSAHcCBghgOO5ouodPW2Ed3CiztqIeNLu2VlIlJCrv5YktjtgDHatFNqSUGYunTc&#10;HzX17lv7A1xLLHe2/wBqaR2nlhjiZ41Gc7MZLNnOAQPy4q+ui2UIR7Tw9Mnk7IUiaXLRxKVy3zAc&#10;DC9TVqVWN/1JdOjJXcrWIrjTbO6urnbGZoZ7cRS71GSwyMNyeA3cf0qjZaLb6bIIEthcxsh2tLel&#10;Yg7A7kjiIIJCjOQAcDnOM1KmuVKmtWXKNSV+Z6I0rTw/o8Ee6COWLzplZ44XaRTIVCsAwyuBtUFe&#10;23GM5p9v4f00+YZNXhiEYN2s2oTs7K2F+QsM4AIIBPA74FL2lHVtWsVFVrJRldsYNMvWihmnvLBr&#10;GEyzeTbRoPOj2thDJg7gRggjqwXHBrRt4YzZ2zyWk1mDEHslFoY3RE+5u2ggDaqnB7cetDmuVuDd&#10;ibSm0pRsW4NN0++m32Qs5717VbOe4hiSZkIwWyR0fy9qkc7QfUVZHhm4nkhnV1spLdtzJN5eZByS&#10;jbugB7jnOOaq6nBe00QnCzcLfI52fwreR+dNezS3kbhzBttChRM5wXPDD5SPWsqU2Nu0bXUvladb&#10;Kv29biZElQZwAWJOCcck8Zqmo8q0Jje1k7W6Ef8AwjcetnE8E8wEhtolRvPBwcMgzuGARg5HbGOt&#10;Wb3SbCygle0J2R2ixwWMc6W8QfBxktkRknj8fSnyQUbOI1Uk58vN/XoZUloZI5TcTPaBn+yIPtqy&#10;EOU3fISCGwCDuAxwOMHFWWfEloptpQJyYjHEkch3DAySSpAIJJI7gYGDxHJ7yjFGsWmm5PRmhLpU&#10;MCNLCEdXRgpEgbODxhM9Qw7c8VgTWFslxFdQSLbu0zw5+0PEpKgbgrZHzew5AH41EYe65dBy5k7X&#10;MS00e306xW3t4Y5NOS5nka7mvZ5wpLuwDTzsXbAYqSSen0FdVYiEBntkjYo3mSTGVG4ByAGABIIJ&#10;IH1z7y5VbuNyVTXI7aNFq/n04Syf2UbW9jvZBOsWkXMMzxO+WKvhuHDYAz39Kw9TV9UsrhWLWr3N&#10;vJbySW7+XPEvyuCpB5O8fdzjGQeppKbqXV7I0lBUrOSfMa+lutq8i3SSG2uIYhbvF5zIrYIKOMYT&#10;JyQTjg1uLp1gQ8ltYQRXTEgNHKVIz0+8SKtNwTUXZEOMKlpzlr/kV9QtbCGLUILqCZ0SFxdLbbJF&#10;dAM/dz84PXHqK5TRbLQNIt5202XxNbW13M0n9lan4wvb6O3VmDHyLSd5VtRk4IQYwKy9pF3fIm11&#10;7ehtGFdQ5Y1NHurb/ftbub9nc2t3M8dvOmFndJUkuEjmWRVUkbc8gZK9skEYrV+xwo0kck8ojuAG&#10;ISTcwHr8uOQD1OKuPI021ZicakPctv8Ad6lG6tdOjkNwbSe+aaRLZ7lEdCA4LAttLBWCqThu64qK&#10;7tDBaC8jvrWzYq9uLq+2GONwRg44IJyBnGM/lVrl5OeasRKFm4RldnKajrlkPLtbW80iK/lH2eFI&#10;NSDSvvUEHapLLv6gqDx26VzejXM1/bxare/abeMwyQ/2bLcyLMjk5dHACAPGc5LDPII4IwQlTnzS&#10;toV71D3bWb77naW2suYze6Jp/wDacUkZlh+ynG9A2AQd+WbAzk8e9SX2sWcpinaOO4u1VVkkFvPK&#10;9u4H3sDYOARk/Nj0oaaknFbg3CaalLY1IL65EcdzefYzDMFjiYWQVS4JySABxgjIB7HmqQ1vE8th&#10;v1JpprRZr0yxTNbRKpdVCSOSvGPujBAIzxiia6XuyYuLTasl95bst8IldZrdZJ1SKRInR9wB7gjq&#10;RzjFLciylaS2kubyCRQD5bpt8xifm+44wcZxyD09xUOpSsrK4RjVTbTs/wAxqJ9gBtrMXMcVygWW&#10;O1G1SuQQzZJBHArWe6FtbtsiiXhY2YDcpYcbvQ5/Wrls+RWTFo0nJ3/M14pdVjsLmzjEh0+6MEly&#10;kTQugeEl4dgOWiYMT8yEEhiDkcVTiR3BgltPJLF5vJmRDmWZgW3YPzEsOffBBPWqvyWkncxnLmsu&#10;Wz9CxKlp5M8C3AtpHjAeWyYF14Ayp5Kn6ccV0WnXVqtppUCae9pa6TEY7YRysCm0DZyXYlRjCliS&#10;PWspzqNOzNqdOLj77t+dyncapaXEj2iwpdO8glk+0J5kTIM7hk9z04ORn1NZ1vvto7j+y5rfTGcK&#10;6OFcbIt2WDDcGOc8HtjoelFOM5QvUViqyhCXJHUrv43vtLjR7qC6vJlguBY2EUAX7TKh3Fd7LsDb&#10;ehcgc8mu4t9Qtpra5SANFf3lkjXMJYJPFCG+bKBnRSeV3L3HXgVLg6alGT0fVlOSqOLSv5ehk2tx&#10;JZtAY79ruxt0WBrS6mV2eEgFGWQKSxA79Dz6Cut/tvQo4oY5Lq8tDEPL+ywxJOjcZB3DBXp6d/Wp&#10;kowsoJtGijOveU2k/PYzf7XHkTXVk0DM0RtYWmuhdIw27VJVi22TgZJzyDkda1IddgeFVt7m81a/&#10;juBuu3tYlUbTna6RkhWwQCAAMnjqBVJyjBK2v5GUoQcvfW3XyI7/AMcTs0Nje6X4ftrvULXItIoJ&#10;IZjsBTdlsF8uORx1JwK5+2sL+81Boo1hmuJGEYsrWzAYNuxhQxbkkgcdeO9XTftE4Tnewp+whFuj&#10;GzZDptrZX2tahpcl/ZSarApNxDdXcTkOpAaJlD4jYHBKZHBGR81djoOl+VFcWYnstLGmhTeIxhRb&#10;YuQQokOMrjI449s1rTnTdFSg9O5jVhVhV5K0LPs/wNa6eTTdiWPihtVhET2gtYrC3SJ2ydkgyhcu&#10;oO3IPNZNhrOqXFtO0zS3HkXDRLGTukQfwluhAORnIGGBGMYNc3s1Vf7tv5nUpyowUa0Um+xmnWLz&#10;UJPJ0+PTrqyRnLup8x5GB2ld4Yjgg8rjock4rPntdf1e4ury0tNRJ+0SItnDdI5VAWIQoq7Rk4Ab&#10;AFW6TjFRcvvInXSk1D0vuSXX9tade6WlzZarDaaig8+Sd7WK3j+8NhSVhIXEigbAMjKkZBqbTLCe&#10;O41LVo/7Z/tK9vY7e4t4tQeS3mhgUxx7YCPkZk5baMs3JJPJaja8mk+2pj7Vctoyu+unmZ83lahN&#10;HJZXepo9tKzTtFFNZnIAzHLEyoxHzYwQOV5HBrrY9KtdRs47vUtZZJInfbcXULIQOwyAQ3BI3N1x&#10;k4zVQtTpudSLX9dirTlJU4tN/wBdSpdaVo4/epaaWbgTHbeRWqu7DqMsSc89ecelQIuoxTr9mgh8&#10;iMH7RAJndZEKjdsHKEk8/OPx4zT9q6yjFMiNGFFSlUiZV3bWsgjW/wBAuLIXCLE2u3NlJFEw3dEZ&#10;WB8wBepXb0yDmrdzFo9zPNaJ9rubSO4YmeSNZHEqnaN8gKuGXoSeCffFTaevPDV/kbXjKHPCpe39&#10;aGXFolxezBbG3huGdTbXayr++jU5KowkG4qxPT25FXn/AOElss2MMk0RUBrO1i1IK7FQWyEJwNoz&#10;wOgHpVOMeV67mKnHnvJXt8yS6sl1S3F7rN07Myq10X1JPMkXOU+QsCWO7PfqOwrFW3sUsp9PtYfE&#10;NtBdzu8c2o+RCGDdfljBX724ZGcjBJ6kCaScHG40uaLqOVtdrGBHaxNOdMRNetLhPKuYku4vtWdr&#10;FneOfJO09NhGQDx0rZ/sG1vL/bdWcF3qFvbLK1/rFnE0iwuTtjjmKhto7IrZHFVFuEU2rEy5ZXvO&#10;5DdRNesLeaYW5SG4gMEMMkhjfP7pydxIVgrA5OPmOCOKbFC2kwPLbmzhggBcu1iWKk/xN8rBiT1Y&#10;/iaxcYWfLdXNeadRJWul5j5GaS0e6u5ItTjmLNMtpHJJLIHwRtWJCHiPBG1sDnOOTXMyBtGsbZdN&#10;trbW9RummtrAtqcdpKArExoCQExEjYwedqkEc5peyuv3e62v+pUp82td2V9bdF6HZ6fqf21dNl1S&#10;KD7VFYiLV7CwkMyQXCoCZQXPSQfMm4jngHHFNuxf6nd2K6PJDBb28kkdxFdpIjyRkZVtwcBfXdzj&#10;GPetlTSioX9WQ50pXqJadF1HWz6lfXjvqNxaQyAOUv7q5lubdypKjdNHGwVyc/KeR1BNS3Gjalp8&#10;dw81heS2kMZuo7jS7u4urZDgliyGCNl6KAW3KODkDmimnG7vcmXK4u8bMh1nw7qOrDTZZBqujnTL&#10;37cTptmyTzQgkAFZNiOCrKxCHOVOM8Zj8S/Cfwp4nSGXxNptpqDTahHqllPqlnci9iuPlAlUFwpO&#10;QCSx3DA64q1GMJKUo3BVakqap4epyK3R2fqmi0unRabNJpiwm0uIYWt73arvG8p+TPTB3KMENnPP&#10;FacE93bSadp0EWhX8yJC76pphltIZgSco8ZcxpIvAO0gc54zinUvKzg7X8jOmlCDpVW2ku/9XNSb&#10;VLKXMMmnr9ieaSCYyPCyq4C4LRsGLLtdjkcggetU7NdHWQXFvBcrJyyBpnESgekbKuR9c1EVUivf&#10;Rq40Wn7OVvUpeRZ6e8Wpx6bqKSiJ0htLBoXaYDB2xxyFEJG/IGenToKmmnniVLg3Fx9nyGdZLTz0&#10;IYcBlw+OD1x79quDlJLnM5pK/LLci+2TzOXj0mzKxZMLRzvGZF65xwFJ9AayrzWbKwtLSTWIotJu&#10;NRuEs7GxvHXzHuHb/UoSAGf+6MjJ4zk1XvxjebEqdObVOktyxaakt4PPgtbJ1Zhp5uotkpjVdzAS&#10;o7Lggtno2C2RkU3UdUmsL67nNlFqBgWOb+wNHjjj1KSNsf6tbhlRyeWG5lyMgZIwY52ott3IjGMp&#10;vlRnW2rRakI2k2afNMDdYktVYrBtLYOCAXQ7clTwfY5rA1LXbi20ua6tbiyuLwCBJdllbCKPcSpk&#10;V5f3blmKYMjBQTgsBk1UYSScXLU0fsrtWuivFfTXcX9k6lPb3uoRxpqNxG6QxXKtltm5I87NnfYW&#10;jJGQea0WuYrhmlvZLBXgtxbpLpiyicTqN6tsUlOACd33hg9eRVckmneV/wASPaU3ZqFn08jLTXtH&#10;try2tb2DUdOiaBUt9Tvr154JpunlgbnaNmPQEIvzd8VW8W+Ovh/4ItdOsfHb22lWmqSi20jU9U0a&#10;4a0a4kwwjkmgiYKxYgAzn0weFrKqpU6XuR27G1KNLFYjkc0nLvp/wEGm3vhbXLdLnw/c6L4k0ohL&#10;uyvdK1z7ZHGeWUAgtg5AIJ6Y9K6BIY7i8Gq3emRNqFhCAuqQRwSPICCGTKkSL8p5UjHpWtPWCkla&#10;5jVThOVNyemn9WOpjnsisd+HFnHGC4EsizPEuevO0pjggH29atafc+HL9nhh1wz3cDA3cDabLAGX&#10;HBXcCOvPJxjvQ5tWVrmcYaKUWvmbMFnYFMW1raTSzo+91miQtwcZZsA/T8q5Z5L60u0B0ea32QhF&#10;jnlRkfknIwNvfjJJ4GOlQ4OUua5vFwinGRfvlmv7aEXbGK6t3jXdZ3EKsIyDnO3IyQcFcd+RkVSF&#10;vGpRI5JpfOnQeW858wNnjnHzZx09sU4QSTu73HK07KK0Mo20lzI/mwaK1rcS7rh/Ou4bgqDn95G7&#10;NExwcE4Xr0Oa1j4f0S4imuDqTXjvsMtjLO8mM9Nm4jaOMYXpxjrSUVG3MFWV3ai/v/QW/t5Dblre&#10;81CMRRLEWtJ4nlAH3uZeDj0JI6etZbzXLJbXemXMSxo7RkTZff8AKG/eKdyj0wRxuHYmru+bRaGf&#10;LaK5mZU1ybiYX8sVvbtby+bskiilVowGxkoGUqpPfDAc7cVp7bvU7W3uY2sbq2iklKXkckaKU3El&#10;Nykg4PTnoQOlDSunJiTtdteRQkuWgNzbXMckIuC0Vtcw3aKQp64KNlShPAJz0qW11iRbCdbYaPqC&#10;3dqtmNS1HQ7ae4VwuA0cmQ8TswyWRhyTUyi5aXD3VZSV/wACC71n7DZwJcL4imMOoQQx3GjWjzzM&#10;X+UEZZS3qeeMZ5IpbrVC7NFcB7e7bNuly8ZZHH3QAud6NnkZHB7dKpfE1YacWleS9CDT7/ULq6lj&#10;tJ7q/v7eMx3BgSeAwbOXfG09gSQw74J5q/8A2rp2oyJbw6ne394rpGBuUTyO+7GFJyC2Oh749RSk&#10;7WjbcahVlzO+kdy5HrNzLKbT7Hq1rc2No09re+JZLZLVWDFQsjKwMQJGAxQg7gaq3FzqspV9U0TU&#10;RK0BKXi6pBeW5cHiOM+aXCc/KduM5zgU230RlF02tN/Q5n+03uYJLW8sbmxYg7nlsFeaA7mGBhWB&#10;YYGGGQQR7ircttf6ENPa4TVbkRlLkPe2i2d2qE7kZtqxAEjG1wpz1q0tNSXJNqKkWLXT7tEnvbaa&#10;WaS5tkuJYbiSNA0S7mDZJ+fBLdBkZPY0sV/LaXTmWJt8zKzJp0qvIWwQD8jEnp1689etSmtkEFPl&#10;c5LcuXOoyGdY7S3MySS7ZP7UhLpGvGA4QqW4znBzzwc1rJeNNbW0japCxZAWt7C+QRsR2j3kuPx5&#10;x1zjNJtKzky+aLtGO5n6+2sXmm3o0SPSbjXEtmfT4PGeq6hHaxOSQAWt1lUjOOdjDJyK5WwtNSjt&#10;re51Sa2sdTSzjivFsJZDaNIx3bd+FZ1QkqH2gsMZGTiohGbk5zlp0RU3RjTjGnD33u76W7WNm4Vg&#10;sRuILiC5CruntWMkbnHUcbuD2I/OpY720u7uOFZYrzUI4EnkXy1UlQcfMuBzjrx/OrlzKN1uEVe6&#10;nL5mkl1avcKALRH3AiKzmlV2HfcpJXI4wQB056VuSlZvLVYkj2Bk3uCr9ujqQQR6HI6Z6VViUrKz&#10;P5MtR8T2/iP46+IfDXxX8d+GPD9xNr9h4U0zxB8M/EV5b6NYadZS/wBrQsdUurOCd3U/ZIJJokRi&#10;LdiSVO4+4+JfjNpnxet9P8Nz6Nd3Vv8A8I4niHS/2hfBnjq013V9BmkCyI11eRMslvcBIkWRLu5D&#10;h9oUgsrt+A1KNejKdXDTV6asl/Mu3np3P0uq6OKy2lTxc7SnKUr2T5Kl2tWnomepfs3/AAy0rwkd&#10;J8f/AAzuvC/l3emt8PtGvPF+vXGjy+MLmG6abVLqS5vJboajqdxPJs5EenxSOELS+WAv1z4r+B/j&#10;PXfAHxI8TftDfGz4qfAC18UeGfLh8NeA/iVd3aW1lcSTI2n3i2Asxq0MojCR2tvEqFpNm5wAT48c&#10;xwtXGuti27PllyR0atpfR9bHzOdyr4mlOFeHJOlGSg3FSg+bXlu+ivtba1j809U+H3jbw74T0TwN&#10;J8SfFekar8RGsNH0m2j8WzKui+Hb2aRXl1W0gdbazlkit2ZrcPvAlj3A+YBXyn+0b8dvDXh3RvFP&#10;wI+E/wAZPjFqf9pa4134+1aLWdO8TafqkiJGxaC9sdRWztoFj3FvJtjKpURtKpVgOrJaNOtUham5&#10;Rbclrsm3v59Hc4q317OIUcTmyhGekdY6NxSbu0n8m9+58YeB/Cmg3Ln4w+EmtbTQfAmoKNC8ZeJt&#10;IWxk1rVUkXzZHtpLi5jhttPjkUkw7t8vkRqrSyYX0Lwxc+IPG3xCtvDfhXXrzR9M0hbnVNY8SvcG&#10;aa51KVS93eXC5Z7yZIXPDHy4hJnJ3ES+nn1LC1K1+W8aUXGS2v1t5s5/a1KuZxhKSag27rVbX3fy&#10;Puj9oMeK7rw/4C/4Vf8AFTT/AA34T+JfgVfFmqaX4F0+8svFXjPUNKtY4Li6ur22BCWqpbMpEb4h&#10;Mju0TcsPmH4Xado3iv4d+LPjt8d/A3iD/hCPA9vqvh8fE3xn40vLSa88RXFzE1rYaTDCUm1jUobS&#10;Py8K0UEIc3Fw7FFjk5OFqVCOSQxtCPv83vKXXdL5LbysZ5PSV8XLHSdOcFKzWrupWUbvprscN45v&#10;dD+IGkfD7/hH4fGVv/bkosLuCG4guzZakIXcRzmQxySxOp3x3MpOMScM3J6jRz4U8Happ3hjxh8P&#10;/BOv+Pr3wPY3aeH/AI9avNoqfabnUILWwaKzZQttLDbp5+27WJGgeSWclSqH6GlSf1enKpTSlG7b&#10;3e/Vb/8AAPVw+F9vWeEdTnlK6VtNbX0ei815no3wv+N62thoPwd1fxZ4Q8Q+HdE8XsunfZtbt9Mt&#10;tJVopYrmex1lF82yTy3ciVHQNv4BXJr6H+EnxD8A/Cnwd8SH/Zy8V+I/HniT47/tM/DPwJoa/EzX&#10;tJuJrHWbDXf7QFxBepEBqdk0Vu482eNGjV03LIH5+cnhKdPFyp4ikuVyXLLX3fecn/26+3TQ++w9&#10;HG1sLWzXDvX2bjKOjbSUFzLXSSa1XVXZ+ZfiX4i+N9Y/bE+M2sad4euLfxHqfxJ1268W2XiDTTb2&#10;o0Vt6XdzqRceRDahUWSRmQRtknBBVa+zvDXjvXPhR4T8LfDP4fWWheHPCnjXUpPHnjH4u6Ta6XFJ&#10;qYeOCOS3tbSMTSaJpTq0dkhmWO6uyjJMiIGtq9/PsFKjieaM7Xhzf4uVfm07n57kFTCVsDQlRm3G&#10;ejerSu01f/t5W1Of+KvxXtrfxBpdxe+IPFq/Eu88dPd2Orzabew3VmEVZTmaci5+0F5WQs+CgjUq&#10;cnj6i8T/ALSfi3xXpknifwh+yz4H8aXet2kPibUvGn7QnhOTX9F0Lw3ZZg0+QW6yxWthHuhnkgt2&#10;MxHks4+0zTOw+fxOHxUPq8lUdNqNm32vfRP9Tvxtfh6lSqzqU+dSkpLl6Oy5tbd15rc+avF+ueOv&#10;DXiXT7PSdOh+H/xU1Sx1fxFqtj8PdItfCOleEtOksmdWbTNIjgjXXZi5u7gMzNE7w2+PNWWvDNS+&#10;DOpfDG7vdP8AFHiTTtF8UeM00/WtZ+IHiiZYriHS5YUu57y7CNI/myuzxqrK1wx+RhvYrXt472Dw&#10;NWvVXNVkldpJXSfbv6Hz7x9TCULYVe43yxTbul1V97NX3PpcaR4t+O3wln8SR6pp2h+F/DU+pWvw&#10;6updDt9J8J6FaWkNvZx3Vlp0EjyGRoiluLq4+1XOI2jM4DYNWy+DOneB/Cya1B8U/wDhbHxnvoXv&#10;PDVgLtAtvA8XlR3djZo3mMZYhuikRDJ5ZTyZIjKJE8ejicPTw1PDVoe/KTSl2tp+Y8woY6Mq9b2X&#10;uRak1u03vbrsbPhj4JfCz9tHwb8KNH8Oa/qfwd1/T9DubWLS7pXGn2usafcx287XumxmMSvNE0Eo&#10;P+uyGQHCYHl3xk+CfjL9nTxRruq6Cun/AB8lsrga1f8AxQglurWz0HWbS3Uyi3sIjAZrhIPLaIyq&#10;6gBso2wkGGzjDYjEVeHMwh7OvBL3t1Kz1v5u2jPKzicuGM3rVlL2uDnK8Hf3oxkrpeaTa9DB/Y3+&#10;M3xg0zxHr0F74k0XWdX8dJb/ABL8fah4i+HWha7fhbpy0MUs+oRSySCWNo5Jlz+6WSMBVbea/YPw&#10;J8bNI+Ft74e8c+PPCXwt8M6j4Zn1a3sNV8MafceENNiDvCjywW482C+vWeZGeGFVcLkDBLV8hxfL&#10;GUcZPKMPNyouz5N0rrW3b5dyse8BjK+FqxwyhV5UlOLd3rpdN2fysfKn7VL/AA78SeLPAt6Lj4Rf&#10;EP4meF/CdvbeFvhz+0Jr0nhq/jv7u5ku5L+60qZ1tb/WLppvNMF5NEyLJAWtMqoHwtq+mx+FfiR8&#10;TvE/xD8DfH74gftEeJ5oZ9Kh8E+ALS0sFV1iFw9vqGozyXDYVZrWKaygkjjjRXR2yAv2fDXt8fll&#10;LCU6t5Rjbln7tlfV3tZrzWvc87DYaGVUp0eTklJyafxRl35ba3XZ6/I8UH7Qn7H1r4mZvF37IHxI&#10;PjW1vlOq3fib9pDUZFa73YmRrEWCrJFu3ZWRizdC3Jaur06P9j34iaH4q8e6d4C8afD7W9DvrzU7&#10;zwFo+u32q2wtyJHgeMwstxCrbMPt3xwgk5IGa+gUeIcojGliaVKpT0jaMZbPRSu5tPW2yV0dOKyG&#10;csPHNsmzHmcVzJW5Va6uuuq3T6WNbT/CviX4zeC/h14P8L/BHxD8QvDGp+OJf7FmtPig2nvrGpGy&#10;TGnWUEkct1MltFiSacowblSYwKoXE/7L3gS9YfHP4UCy8Jrpsnh7R/AGi/Erxtc6jb6t5v7/AFaC&#10;8uEtYXnYKIUiiT7Kqw/MHJBrbLZ5lgcv9lk9OnUlCTfLaV0227PVWW6PVwNbJViZZVnuJqU3Va1X&#10;Kknb4lf4rOz0T6mV4f8AhB+zn+0r468PaX4U/aC1r4YeHXuP7OF78XfDdpfa3b26BRGDLaSIl4Qw&#10;CRo7RBI0Crnbg+SRfDq4+DnxI8a+EfiJqd5d6NpmqN4Tvr3wNqRhGoWUqJK8ttPhom3W0iOIpcjM&#10;gVwQCDM88o4uFfCVsI6WIpJPkesXrbR9V+J6Od8M53kFKjmFepGpha6ajXhs5dnGy5W+q7n2X+xX&#10;8ZfGXwe8Ua5afDDxQdL0HxhrcOjN4l1qCOTV9J0SORZTbpAuIbr7V5cUMwA2MpkGxVkbP17Dq/xP&#10;/aQ1K7+PniD9tT4WfDzxfonjWD4ReF9an0qPwjFpGki8ZJJJzbJDCokjBnjQeY5FvGrMrSOifmuZ&#10;ZrgXisbQxLnGNRe9TWq2b9Xtp52JTxeOw2ArZRhYTr0LNyvZ35lFtLaz5tU7n158df8Aglx4R+K1&#10;l4l+LP7N3xd8BXGp+Fr668WxaZ4m1lbg6snEEct/rLyXKXOoz3MY1J5pYt266dd+0KV/FzWv2ZPi&#10;X8W/jDdfAv8AaD8QfEzxZ8QfCt1PLBpGkaHa6vaaVpMqRut+96jiP7LcynEWyQbihB2sxUfpWUcR&#10;ZFjskocSZRU550IqLXNa6WjfnfS67nwlKpnuU4jF8HcR0eSM5OpSnJN27LvGS1tpZrY7XwD/AMEv&#10;vBc1p8fPBlhruhX1pdeCrbTvDOoeKPiN4Um1vTfEsZlkHmWWm3U0kFtuaBWDAuu51YAgV+N/x8/Z&#10;n8cfA7xHd6Pe2uqaxpljFHHN4qt9DubfTpbggb0geUBpY0c7PMIAcgkDBBP0fDvGGDznMcRhb2ba&#10;aT6aJOOtr66rvc8yGd4vLs4pUc2jywqwVpO6XMr66/zKx9of8E8vCvxS0Xxn4bvrDwt4H8VHxdcC&#10;88E+EfjH4iubXwzc3trIfs1zeWyt5V4yXKAW9vdK8UkiZaNlXI/Qb4m/8FBfivolz4P8I/HrUdC1&#10;nxjoOv3dtqNlc6NbXOnaF5LbWcW8sRia6km3g53N+6Z2JEoUc2Li6+aV4ZNX5KkX7yjpo4vV97tW&#10;9T9nWPwWZ0MJgM9oucXG0Zyd4vllqlr8ST69LH1z4S8Cfs8/tm2dr4xsfhN4i+N/xOa1i8MWOveI&#10;vHGlLZ289tGZmgZtTt0WxiC5cxqz5y21McVX0f8A4I6/Aqw8SWWo+IL/AOLugR6fohk8S6t4L+IW&#10;hppt1qkkah10VLfT0Dx28jNIx/eABNpyTmvoclzqlLDSwecQjWklblk9Xra/+ep85muQ4vJM3lV4&#10;axcqD3UlBbNXt8Vut9tT07wd/wAE+Pjf8MNO8WeJ/wBmf9uTW7HSNJsXl8G+HvHHwxntvEE955b7&#10;LRr8SRpApRnUTxxEbnOQB1l+DX7NnjjUfhW/xf8Ajx8YvEPwY8eeKbhtR1Hw7431fSj4j02zkxHN&#10;e6teCNXijKrLcCJSp8lo42cvIa78XhOFqUZZpgFOnGbtKnJ35dPs943uk/Q5MJnnGdZyy/OcPReI&#10;pxUo1qadqqk7NtP4Xs2tU7npXhr45WX7Leg6h4E+HngrRPjz8Mb5mudP+MXi1LnR9Z1m8mgaSa7m&#10;vZEc3VnHPKNs6rsIVkUjAB4aT9uHwP8AC/wauvftPXGo+P8Axt8TPENrr/wi8X63ZwXt7Bp5idZ7&#10;tokjZdP0uK6wqiQqZZYWVRKgd1+CxucZlRzynw/lTc3KSlCNndxkvej2bW6O/E5hkuLcquPaoV5r&#10;knJv3Y1E7KSldWUktU9r2PBNG+Pnwb+JU3ii98EXw8b2Fj4UVvEEereH77XobO/DSQ/2nDZRf6XI&#10;GuCJpWgXkiTC7RWH+zf8Yf2btJ+IPhjx5qekfBbWLK91K40rV/Eviv4eatcW2tSafapLKYY5EaKL&#10;KQqNiIZAjgtlWCv8txZhcfbEZrhYSpPm1jyqT5o76PVNtfizXL1Ojj1hPrXMnFc3JU5bxbdr9NU7&#10;J63PvSL4tfCrX/G994q8O2Hw50KTxFBNZ+D/AIfXOoP4fht9N06FnlvpbNSE0xZPPj8sXY8wsIwy&#10;r5bmvmLx743/AGSP2vvB/wDYHjHSNRs/hb4U0uC5kWTW5zrttEu4i9t94SKR5EW4QTyB33OwOwI0&#10;Z8etxZnNPMqfEGEwik4cvtLRaetrN209fM8bOsgljMulluIqyhJJuMm77N2ab3cX+B/Kx43+H1lp&#10;Hjzx3pGjX1xFoWheKtSsdGl1RSbl7KKV/IeUAKA7RbCcAck4Fem+A9G+KHw90uX4r6N41tNK0fwn&#10;qVubqLQ/GaW2sSQOyoZbONXWSRVYhGePOw5zwK/d8zjlOc5YqOY01yV1bleq95bP77HrcC8U8U8J&#10;1sJn+U1pQr0lGTnDo+rt230100P1Lt/+C2v7ZniD9nvUP2fPEfxWuPH3wwuJ7GfUtJ8caLZahrBt&#10;bWZJkt4b+ZTNHExiVG2fNtLAEZJPNXX7X158O/htq/xUfw3oWh+L9Y0aTWNO0y3Nw1sPEF1GyLdB&#10;D8kMkFvMY7eOJUWBRHj5gztx8L5KuH8vp5PQrTqUYSbgptydNN35Yt68q2ir6LRaH0niBxDlvFWc&#10;4nifD5dDBYiso+1VG8KVadtans78sXJ+81GyTbsj53/4Jl+GfGOp/tAW37Q19r3ixJfDOma1dNq/&#10;hvVRbajFfXNrJaQZvZAxgaRZpghjDSjyiw2gbq/oR+AUGk6zqllYeKLjX9Si1u5vZXv/ABn4ivNS&#10;s11i7ESq8jXCSXEtvaQRAMztiZgwywc15+ezzPA5nVzvB0OeCtdq7as3fS/a54lHFqthMPw/i5qK&#10;5WopxTs5O/xPVd9D7YvdF/ZZ8DeGNAv57DxF471jw9qMMsGqHwU1/p7SWxDw3GoJ5YjzDJI0pRXb&#10;aW2g/LXw34g/Za8EfEDxp4R8VeIPGLeLrHwO9xrHhrxb4i8f3+mahea5fXT3JWDSLxGYWMZuGKQx&#10;pu/eNtx5ox2zxGW5iqVSWH5d2pNe75p6qzszxf7OzTCY+P1HFXs/ejG0muuz0s9nY9v+LnjH4Zfs&#10;6a/pfw3+HnwVm8c/E7x75eoW2v6p4l07xXeiW28t57rU2lLSWtvbbxlJRGiF9iR5O2pU+IXjP4r+&#10;NtQsPEXhDwhpz+C9Mu4PD2k+HLe4gsms2ttpur26EUEd1K6m3YtEXj/fGNQzNtrzczq517X2eGnG&#10;nh3FLkVmqik9W2/h5eu9y4YPKasZTrRlKvFtpu6cXG+lut+lkdBoPiDX/AWjPeeJ/ilrcurDS7jU&#10;fEnjLxXpVlJqVxFIyoLfT9PQMX86TEEbXDMpZydrM7ZbrnizxJo+g2Vx8QNX+I/h+bQ7dPFOu6Xq&#10;+l6Mi3TB9mnKtlHBMmGyruil3G4kx7HCnyKGSf2VKdPCUqk7K/xvlV+sb/Fq/RdSaeNoRqvEVHBN&#10;26aX++y+ZVn8UfFHXPipP8T3vLrxJ4Lj19LHTZbjRpAsejixxNHY2XmW8UFwVMUbTlWfEh3MBtWm&#10;/EP4t+FNZ0LW7q18RaFp3imV9RjTxPqd1Lc2thFcQkXMQtpMW4niZkMkgDSbTGhkCugMxz5ZLVrV&#10;8XX5qLavf4k7fDZbfM3pTp4uhKmoKM4322d30fVemp4R4Os/F3gnVJbjSviT4o+OmnnSIbabRfhd&#10;Z2erWtnBEsNt9ouJbZzHEYEUIZZXARn4AAVK+wda8fahqfw81SPxHov7QNh/whDR2Oo2/hSyaxsG&#10;kjcr9jubhodt4iYBnYOFYjYDgEnow8Y4XBxzDh6jKrRq3unOzXe12np2XyPVxOOwjwUaGZThRq0k&#10;n8PZ6X9T5N139oO91i5vvHOr69bQal4i8BLd6TqU2qQ3VvZi2tGkjfzrSNVjm8sxRyMSI1kmYM5Y&#10;k1xnxT8YQ/tIeCPG3h3wFql1qE3iIN4H8EWWjwWhk1GB5JodPZ1mG6CW8W3nu5UbY8NshMxVZAH+&#10;Iq5xUxWYQgoS9m9/8K0Tv3R4WJUavtKtGCco6vt32udvqfhxn+CGo/FHx4ZfB3jL+yJZdbma+ls9&#10;F/4TCWGV7yPT7QIWd44k2GSILFGEkk3Y2128HwX+FeqWms+NvBvwj0fxr4UtbWez1zVfFfivW5rC&#10;ayhaN5ooLa4aS3MLw20Kq20Fy8juwaXKe7kdChGoniFFVFzJOSvdx2lZaJ97GU1DGyljalSUacWr&#10;JWu0+n/BVn5nsXhz44t4o8G6l4gT4yeFfA3w98IyWWg22hWHhSG+stMilVYFsGeOT7DAY96wER/I&#10;oZwvCEn5g8efGKw8Ka43h34TTfDXx1Y6fdXl1pMHgG1uNTs9LsVuHlKzWVsgVUa3ErOQ2wb2JUbD&#10;nyf7br5ip4NYipLmk1teMXdrli+mu1z6GdPL8rztVcww6hBW5rOzfW8vXudT4y/bK0b4o2ng6S08&#10;A+I/i5f+BkuPFs3wV+HvhaB9XhsxZlpL2K0SBXs4zI5dJnA+9Go5FdDoXw78NftC+BvD+ufDb4P/&#10;ABX0C0s7iW/126+I99eeHBpL3DM/lzG4lzd3IRY9yxxupjRUYFX5+s4OpZ9jKNShn+HjVp3cHKbj&#10;eLS1TW9mndW9DgzSOWSjWxWSY72VSMlJU1rzQ6Sje6fZndeDfhz4aOr6tqnxH0270yx0m5Fvonif&#10;VvEtzqz311M6nyII5IY0t55ny6xqgGIxuGcZ8z8VeP8A4PftOfEDWNQ0C81L4gDS9HTSofC/j7Rb&#10;rSbuweFXjheENLG0wR0gcuxZSQQxLZFfQ43BypqOVzpynDRJx1glfTn7pvR6E4eFSvTWMw1dKS99&#10;r4Z6LVxt20v5HPeJ/C+p2UWs3HjGx8YzaxLo9j4Q8NW+pfE4QLfyRRSrbXA8hkmiVW80MWYv5AXc&#10;+Ty3Tf2f/GKRaXrXwj+IN34g1u91C0tvEnwxtvCEM+j6Ldbme5u57kl5XJtowYmcySTyMuEwwC/G&#10;R4VwNHNKuWZpQtKovcnTei7X7JbM8xYrH08NPGQrc0E7yjJcqtfW3dvoeit/wUK+CnhHT7Twj4p0&#10;fx94Kl8Na/qPg+/g8beHb7SZb260+YxXTxyyhxe3k05eSQJGcPMzMckmvI/Ev7YPxd+MevapD+y1&#10;8KbTwZ4jnEGga94o/aE0WyWGHSbm5X7KLVSzlEiw1xcNIqsMI3lZANfZ0IZthIwwVTDOnGCt7Ra2&#10;t9pbp/mup79XC8P4ijSxUa8a0ZWcYJ2bTWsb9Gr63t5dTU8PfCzxR4e8XaxH8Vfir4E+N9rY3Vjq&#10;tp4v8O/BGbT7u6uo4Y4YYEubndHZafbfJBELXPmqWBjGCa9A8AReEr/xl4zsvEnh3T77QPC2pTLp&#10;F/r/AIUivdYvri6kiCNDbxFbSIBZRHGxUyDdIcqRJjCtUWBtiMLXnVU5J/vLaX3stt+px06Ua850&#10;8RQjRbTjaM27W8/0PRvHng3w94Hm8C2vww+HHw8u9Ig8bGx1fxXotqofwsTKHumt4oGW2W4SMMQj&#10;EKZJRuZuh7HX/F/xyvbJPHQ8F654h8Mal4istH0zw8/i7QrDXLHT5mQC7u5lErusjkkxOoZVcqqb&#10;jmvdp4ui+bGYapGL5X15dVe6lbfU4YUMNlmHeExkJycJX2cnG9vej5ddTkNc8TeKIPHniCx1D9oH&#10;xvYeHRYabap4Q0XwzFGbbUraJ5r0xSSwSySRsH8oRnazAhmVSwUcFH8Vdchg1vxj4K0LVz8MfHx1&#10;K60lkhmjli17TtU+zfZrmByIQLmBJniZVLHG4jBAPm1J46eFnLLKbU3yvV3Stul2vra256OKqU1Q&#10;hXrRhK7s+VayTvZy/DorH0DY/FT4Xa5pEWneKtF1rxN4p8NzTX2qeGLjwvBf6e5S3Yp5OnW5eeax&#10;MpmaOMZZ3hYksVzXmXiTwF4O8QnTp9b+GvidNN8W6JH4vnh13wqLGKy06NoZLPT5rKQSm1SPUDE8&#10;qM3zsyxODtY162Bx+LxGFcqlH4HZttO7X469jnxWV5e6suTEJKaukr/l8rXOv8G3ngf4VWet+I4P&#10;htBcazFZrb6JNLdC9s0mi8ow4RCU2rMquURA7MozkkY8q1j4o+LYPhZ4jtbOHx94K1LWNJ1XU7+0&#10;+IbWF4LS7G+91bUGiSOaKMNbyfaFRXIiLqCSzYrzsTi8Rl7jUw1JKE5L4Xy6vrZWuTHA5PTpQp4m&#10;pz2WvOm3bdq/TXYxvBvi7TvE+laB41m8C23w28LakbHWtf8Ahdd6dc6/qN7qUUA3Xj20kfmQmN2i&#10;cbdoVi3QIa+nLrwvpuvXCR+LYYfDF3caXC+k6ylte2slwymKPbHcyyAZcYP7gjeQynrXRgKlf2Tr&#10;42koyW8baLo7b77s661CFGk8Ll1V2fwtvV9rrXXp30R534Z1PUfB+vvpHhXRdb1Hw74n8TvN4i+z&#10;6Jo5W7tncKzs1yoEgZcMzwo7KAFLMyk12C/BH4f6lB9j13wz4Te5jlEOiyeJraE2unxIGYSPlWBd&#10;XcuI0I3NGCxIYrXrVK8qUpRqy916q7T/AA7HmQwVOrR56fxrSTV07rzPO7L4UeNrnxglpa/Eqx8N&#10;fDZBLHMdO0a8a+gggCm2aOSdnYwJ5e35VB8snLMWr1a8/tnRbS90DRfFPiAWniPw60VxB4kmvbu3&#10;kvbiymsjdsrMzW8gW5aYKjhA2OAFVR8zSyTLKGZ1cfR5rzSfp6eR7GHxWNWGWHr04qO1nbX59Pl1&#10;KWveC9B8H+BtR0LV727bxRottaXVtcaLrsH2S4u93lgCJZCweO2ddjlg6sWKkAE15j8RddbwuHBs&#10;Y/GHiy/s01bRfAfh5oLzV7pmljgtrw3krMBJDI+5vLzgQPkkrxp/aNDD1JYOCSn9jX4rvr28wlLE&#10;VpuviG+Trp8Nvzt0LXh+x8I6RqXiqXxP4f1Lx541uPEr6h4u8f8AxP8AEzNqyS58+1t4zK0tvDbQ&#10;2SQQxQoNoMbbcMSTVt/iz4EuUi1DSvDDfDC51C+vIXl8X/Cy1uDdXscjSSu93JNJK0TEmTaigPuZ&#10;mGMCufEZ1iqGDq0a9DldPRqNm0ns9b3u/mY0MLgq+PeJp4lc8ldc14xl3Stt6OxJ4iv/AAj4/wDD&#10;fh3XPFF7ofjK1v8AxfHc6brlssNvZahel5JlgSRV3N5P+sICkoqFScc1538O/BOn+APA/iqP4V+B&#10;NW8YTeKddfR/Bcuo+OC9wmox7fLWwu7tGWC0eYwNkrtcPliApr4F4ipmtG9JLmk9JTVrd036dDkq&#10;4OlhXVlKcoxb1jD3k39+/wCZFB8XvG+meGZ7PxX+z74li8UeJvE1zp/9maTLFeRTXsDbbiG0nDSZ&#10;tYQz+Y0QXCoCSMVJ4a+EnxouPHXgzUfGPjzw5o3gnxZrd1eQeGfDaXM+r30Zgkt7Y3WqySRpGFuA&#10;iG3ZQI44JV3ZGa6uH+HsbLFVKGdSpyo043Xs3zJu/nsmvmisJj4vF0q+VOU3LS0k48vrff02PoTw&#10;z4LvPC/i/WvD/hrxZYeMF8ZR3Oqx2FkksVrdwcSTQzymIMYp1y213O/h+Nxryy31geMfFHi3Wdd+&#10;FOsfBPTNWj0rQtP1xEMTeKdVSYNLEluzywQ6fAkhCSOilz86Mu0Gvvq+Do1ctksHRvQVrraS84/8&#10;A0hUgsQ6GKn7Ou07W2k10lb9bHM6hZX2n6ro3gTUGaGdBb694a0PSrYR2h1W8VRPKZNoS1jTaA4E&#10;hYgAdMmvMNE+FHxqu/ihcnwv8TvDeor4gNpo7eF9MmudV0CzmeaR57h7eZpLi1eGGaLbHbfJKYCC&#10;2DkeVR4awFSUqsZyg1Zru3umn5eej2LoZpjcHXVWjTVRSupJvTXR3877PdH1Jrf/AAsr4K+KP7Ln&#10;i8T6Z4A0W4jj0vxH4Umjv31a+jZUW8ubAAmaQSOziNIj5SjCDIBryrxZ8a9R8Ya94Q0zUvinZwar&#10;Pqstn4f+G3iT4b6tD4lvJULwNHGYFVFjdyrqZ0O0kAtuVlXatw5mkIVZ08XNxndqcLO7topRfbrb&#10;TqcuHzCGIov2mHpudN6xm1CcVd6p9V2vq9jX1b4p/EfwDr9p4Zf4ceLYWv1kt9Uj0nQYZ1DSblVE&#10;jglL7gh3BnI35XO0Fq9M0zWdR1Dw3put+GrOy0/XNP1Yas9lrPw9n06WOBZCcSzndbpOSQwh+fYJ&#10;nDHggfMvLOLMVKcpxcaT0vGUZLRave+56UMbk+Kw6p0GnKP2buL9Nd7EOqXcPiTVrfSdZj0eCO11&#10;WYaTrGmanbPDcCKDMuycuVWR8eYULZUOg44U8z9h8EPfaF4vsF1pPGF4yaCl4l3a6hLHNFNJMkUY&#10;lARnjaPDPtUIA4YkHB9Hh7E4jE4NYfGR9tytxTta/Z+vYc6EWuahUcEtWvzRS+Iv9tWtvaa7fQfE&#10;O+k8T3oXVI9M8QaSgErhHFylq4VVcEl5GGExgADYK8L0X4i6Ta6xLofjjwxeBY4ZpUu0vzZ22oXM&#10;Fu62IkYGNhdG+ghkZk4dUO3lQRw8TYPO54iM8twvPCOst27dV280c9L2FZxw2Iq8vNqtLW7ddUec&#10;/Fj4y6X8Qr7SvCGpfFvXPCd54f8AF11Yaff+E/FFxoc8M4ubee5u4yHT7RblxNEJTuwFSULtSML9&#10;4/AC48Q2eiw3uqa3pHjE69E1lpcmp6jBq32gggPI9zISEuH3ebI7/NyGIGRXyXDOa4ihmzwmJqSo&#10;8l2m7rnXRdtPvsd1OhVlTqU6+HVSlLRuy0fX3t/l3Po3xx8J/CGr2dpqEGq/DG4MugTweIrS9ae5&#10;iWa5lBnhgS1AV2i+yx4YEBfMP9418J634X+A/g/xpN4d17QYPAN7rmiyyW/iDT8hb+WCNpci3Zhb&#10;tdyuI2M7KXDuAW+9X6zmOPTyuWMpYZYhxack468vePVvqeTHJJ0cdGlGToN/A76X7NdDs7b43fDl&#10;NWjXVPFMqRW1/F4UNt4lvIo/LmkhVFKxpvWKKKF/NkbhX3vkZGa9c0Xxtdi1tZdC1yCS4udOt7LS&#10;tLg0yNZ4pLhU8lIoIwi+dhwVYnIyOhFfJ4bjnC4l/U8RTlRTaSve2/fY9KtklTD1lVqQjUm+tvx7&#10;ndaX4Obwiml6NodtrvhK0+0vdwK+mQwSSzCRd6skhILsZIyxBP3lw3GKTxFdeJfDFhoOmeDvAfjD&#10;xHLeXEVuYx4jgtoIIwQpklOyX7rM+cKcLk54Of0bDz+uVHh6C1S6vT1Vjik6GHaxWKnp3te/l/kX&#10;LTXZrzwzdX+oaiLnWNJ0eaSbQtDvrmf7TICsaKkvlx7GEvVmCDvgAVbtNPm0/fPDqU93cXZi1PVJ&#10;2867gDkh5VM0uTICDgMMg9RxVOmlH2dRN76/0yqkrVPaRilF62dtn6Hqei+EddvbFtf0Rzp9lqGr&#10;3dpZy2mhMZLq3uEkVZvNfGXmY+Y+3J2sOhOa8202HVJrjUtOvdDv5H0rVZtHu5mnhdLl4XeOTESF&#10;vLTcpwW+8G9KxpVqOIquNKpeUd03t8ug5P2VN0pQ5U+q1uST6XYaheWkKaN/ZFha2ctvFCphWCWQ&#10;yM7Eg4w2CBuwPbnOb91aajNpkeifabGbS1cD7MbeKF2bBYKHwrnG1uc9CRnGK7J+zavOVn5GMae8&#10;Yx5l53M9reHTLkabDo1/qWltbwW7Qx6HZwWqyrEEJLmTdOoGV3MMglgOCc7FzbaZYW2ny2thpEMl&#10;tZ/YrdRbhVCbgBGxOAE6AKPQUJ17JJ+78mOEaLTnB+8tGtV+e/yOPXS7i8a60/Vb6QabrExd7Xw/&#10;aNbyWyg43ieJQZdw+ZlZuMccUaV4Z8JtcQNp6eKdI4hkurW31S7tIGmWSFxHJBGdkjPlGbeOinOC&#10;wFTCPs+eXs+a+7NKtSvLldKry26b/fc9PgEH2iWOS1a5MEskCPfROsQfBCkFSpDKw24z3Gc81Su9&#10;KunneG5srGWCGzk05rG4w6AsVBbcpDo6gEAhgeWz2rROblyqVjBQpayqK5k39p4s19JZrvWdJ0WS&#10;W0S10TRvDulxW0MAGPML3AUyuxOwZJ4Gcck51R4YtIYV0tbq5uLCRGe/uE1eVrrzGClV3tsfcTuG&#10;QemPWoVGnCV6k3KXd/8AA6Gk6rlpQp8kfvbfds6CHw9pcd02sjSra0vzai2bU57GE3QhY/6tpACx&#10;XgDBOOKyLm2W1tr6G01eW2+1JcQxTW0aL5Ejh5SxIwSQCAA2Ryuc1darGslSrNu2n/AMKOHo0eap&#10;Sirt3fm+5yXjKP44P4JFh8P9S+HniLxXdfKuteNfDN3bWsalvnlkj09WPmxgEoqKE45HNcto2r/F&#10;PTvD+sa78UPDfhfWdT0eye/tNG8Bfa7p9Q+zAy/Z1t7hATOdpIjXIZnVQc81hDLKlOLr0sW5NaKE&#10;o3/8mT+Wx1/2ngJ/7NUwbhLdzUk4ry5Xr53ufKmrf8FC/hrZrqWmW3wi/aJ/tfQrL7ZqPh+x+H+q&#10;6fLbxKdvmXW+NVihVm5OML0FfX3wmv4fGXgHwBrd411preK/CuneMf8AhHpriS6W0nuUE7wyysQr&#10;SRzSurLg429SME4YXDZ9Tq1Hn2B9iujum5Pys9rdep6WN/1fjhKf+rma08U3q1Bp8q833v039D0C&#10;48NPZzQQ3N011BBdKLdBIrBXYqvIIDYUHcCxI5Ppmr2raW2majFbWogvpEmUzQSal58DKSCQpiba&#10;crt5ByCCD0IPc504WUbLseP+8neX3j7PF5bXk2rW0YaQSS3LwXDQxo0YwWTqVVD82CcAYB6ZqHSr&#10;m08SBZ/D3iLS77Rba5msLlbO6jmdZ1xgNLGzLuUEHAzycHNc06tKNWNGs99rb6dzeFObpSxGHi2o&#10;2v8AM3LeGaFmhWY3QtrlhLbxIpUSddrEEkgA5xn0qi0DWTzRC4tVdJsRQzXB3PI5JO3cTwo9M4Gf&#10;Sui1FpqDMVKbjaS9Srovh3T7O7fVJtOt7TVr+BTqFzo7gNKoUuQdyjcN5IAIBORn1rbfT5Baw3Vt&#10;Y3k0k9qk95C+I2R/myoAIHAwc9s+1Xbm1SXqZyqXvKcvk97EpsbqZnknt3t7aMrJAZkKqjKoHHPB&#10;/i57njrXL3llLaWupXuoNf8AihoLxpdE06eJRcwnPyRxuGUFPMVmLPyD1OBylBRi4ta/hcHUvJOL&#10;su/U6ezTW7i3sodPigVGVM2t1cASqSc48zkHAJP4AdhVydrwyzRXtwt0jJ5dxBb3Amx1ORzgk564&#10;7DtWMoQUrznr2OhSag1Si7dyJo7qS0uLKwupLW2WNZr+HyVmCnAALoDkEDBBBHUelV7Xw9p15Yrb&#10;trmrJfyxy27z2t4I545JG3MxkkQ7xz8pOdo4q4qMV7SWtzGXNUVob9zSltZdP817eSeAholkiRC8&#10;hEYUF93A3ll3cY5NZVzZtdxR3Ws65FcLcPHL5uo2AWRpc43mPILMGOTnjg9hWjpxb53f7/wCM006&#10;fKm/xKsOk20Uq2jFFhhTfbrNZPCoXjBQkfKpGMY4xt7CtSbw488ENxMjMbpn8mdLjaY4z8mSxAGT&#10;jcGVulCblN26CtyQ5mv1OYutLvTO8emvEbb7Ulyb03EqlSuCMCHh42IOUGAdvQ5IrHvPC3ia4157&#10;mHxVPqVtYWE+lW+n63DEIrUMylTCCV/uLkkbiDjIAocaU48zdvQqVSqoy5YqT89/kWH0GRXkS7lk&#10;vIYHijEohiiZwjcsFBK4bAJHJGTyRVyMWtlJcIyyp92SwcPgTDDBgqryWBHQ8e9KMYw0huyYylKW&#10;pjtc3s3mERwTR3EohtknJZZVyyuCG2skmVxzkVPp2jyQWWqTTJJb3sM8MtrYx2kU0BjYZkVmbPzg&#10;gsCMg5xkYzS9nO3vMpyjF+5ubFpqFpFi1CzwXcsQnkWOLChdozuycEA5GVyOO3FTXN+kIENna2Et&#10;1IQFGqXzW8BYnGN+1sHPQDNc8pT1X5m0Y03yuT+7cXUwjuJ4bGNI5H8tpFjbOeepx3Axn6etQWel&#10;6beTII51ll3Ps3xCJlBPOd4HHTJ4HStKcoRXNN/gKqpyVoXdjDh0fQXur260e50lmS9lsL660toi&#10;vnxsd0cjrkFwxGeeMjmrc1lfWVxOJmulS4gWWGCeRWCnopUDPyHaeevJHaqi6dZc97/gYv2lB+zq&#10;L7yWMyQsHlkdNzBJIohtZmGSOc9vQj+tVL1Xmh8iQLE0tsPOQAOFfrkZxnnkEgHik1aVi3LTRnLW&#10;WjLYpbszQ3HlsI0uRp724UZyAwJbcflzk8HNah0VI7gJPd2AtpEdIEFmUcsSAzE8ru6YIAYZNauS&#10;jbnbJ1ldqP4k1r4fh0+3ggsLiES2yF/Mt7poSZByNpIGc45PByO9WLaK/uLCYXGq6nY6desjz6M8&#10;8iRidBhi8atjIG0ZOenBOaS9jK80iuapCKpyX3op3qzzr5hvZ7xXAZXZwYzEM52YOACD1HPApp1T&#10;7LdW9p/Zd0/nFWkupFGx12jgsDlmJwAB70Tpt2dJb7hFRcn7V2t2Nh9Gv7S0W91LRb+ayvICWvI4&#10;UKtGck4OSBjBz6AVl29xo2nWccdug+xRKEthbQrISrn5Qq5BYn29sVkqlOXuUmn6F+zbtOTaXmQy&#10;a9rejfZG1PwrqMejNb3F/L4plt4ltY4RIiRwSx798crKS+4gj5SOOBS3d1HHMDczX9zFcMl5HBqJ&#10;V4oImAx5SYBCkYIBz605Up0pRcmn8/z/AMjRToTpyVCSv10f4f5mvp+paRYSPLpyLayXcmzZFGSq&#10;KOQhPQYyeuOvvzVup7tUmmlmkGyVy8CPDHDMG+6rkhiGBwQRjnsRxVfuZy5rfoL94oKLlr95atru&#10;7eF/tCiF4MMkMzAt5Bw2cZGScngE9M96asqXF0JGjaE7CkayuwCqxBYlQSN2Qo+bPTg9aVo8zu7k&#10;e1jGLcboux6zAsz2ceoJuRiVt5JwoOBkDaT6YwB7Ur+Jb+4huZ4THHJbKEaeSFmVHHXOdpA44IPu&#10;DWV5Tb5HYajGK56sblC71D7VbyXOpfZtUYOXhSKyA25QYXGWIztbknncR6Cm6pp2lavFY6hNLNYf&#10;ZpyDdadE0M8ZUq4GScyRkoAUJIIJyKtxW0k2vzCKk25Yd8sn57Gjsju5REL++u0ktJGW3t4F3ghO&#10;c8hyW2gfL0P4Y6fSdSuFu1Frpst1C0Tw2lpqmmRsomRQysHUhwDl0KtnlRwODVpxSfs9CJQdnGrJ&#10;WRoT+JYp5HC2sVqwIhuIrWIKzKp5AYDGRwTnnjnJrVMtvBcWOo6c6TA24ivLRBgyqRgtgrt3quTw&#10;RnHuKxjUkn7zHOnC7VJaIJ5rHULm2NhBBLbmBLiVrkkTJKxwoBJKr82OBjOetVpdPN0pW9lujEwU&#10;S3UkKtAwRiDFkEFduAcDJGARVRlKV1PVdtipWhZwfvaavv5EXhoan4aluJp9L0ie0spVhsp3vt7O&#10;Tx5sgVAu9xtXYwP3evzcdPda7quqwSQXiPbROY1t0t4odhw2SpBAO1lBGVIYcEVpyTmkubQmE4x5&#10;qlSLc293+e5E9hbtGuq65aaPdTfZlsEuYrpo5QFwq7pTlsn5csM/N8x5JND6qzLqBttQiigcuIZU&#10;iSd2DEkF5gwLbWIywI5zjrUuVNt0+fb7xJWTq8v37C3F1azRx3VpNHBcXRVQ1spjklkDYKhTlTuI&#10;xlsckeua4ifSo/EH9pLqeg2F5p91ObdZ9RR47lotu75VIX51cHKncMZIOAKmMFW5nUf3lKrKnB2V&#10;r9jcd7DRG0/RodStdM3262ujWrS7jNAG27VjOSBx0OcYGO2deS+/shbmab+07t7Ob7Lfafp+wyw4&#10;l2NsJdFMih1kxuBKkdxTlGNnyR3ItNtSqS36stx6vAI5b77N/alhaWziU3s8kl4XGNoGeCoTkEHc&#10;cYwcVHZeM9P1GIwWyWrRNaBpEKySxSK6sCMYDZUAc9VJHFNOpJKKWn5FRp0eV1LmP9nvbxreTQpW&#10;j1KH57qzhjZpLnHyfOH2sOBgE8cDrWvY6tqq3F7aPDLpGoGNGttMkuRGyv8AMJVcMTgHHAGc9s9h&#10;04W57sbnFvlav+Jg3sl7qcNzc6hPZHFzHi6s52lVVJK7HyF+8oUYx1GM9K6HTlMMEBt2h1HzVE9v&#10;9kthI0vADRlS6kYfcM7sjA45pUlGC92V7meInzS0jZIXULPVLDSxDHYXtlawZltruddhIUAiJACV&#10;G1cAbsH6ggnnLmS3Yaa9rIt5dsonG9YyEm3N8ozuDBlzkgDnI7ZrWUX21/ImNRSpqMX/AME05v7R&#10;e1aTVNM1HTlSIqY9HcXAZCScgOvy8Ekr25x1pknh5rx7ebSY7y7W3kDSvtAkZCMfOnC+h4Gc/XFS&#10;04Nc/XqLm+1TenbqeW+NpviNZ6jcXHhHQL3VNDtoDbLptrqqy3kmFXJZGZAGLFsDoRjoau+HfEer&#10;a34bsLzU/CPifQ9TDMt3o+rRJBOkgyN2VdlMbLhgNx646il9VrezdVNNdrm8sbgnyYe7Ul5b93f/&#10;ADPBv2jfjH+1F8JL/wAFax8Ev2a7b42+BdRjuLL4o6Yviqzs9f0xSw8mW1M8y7x5WQRhhkDIw2R9&#10;C+DfEOt+LfDmla1JoHiXwTNrWmmTUfDHiH7O2oWy4DBJhC0ke9ckZVsjPbmnTweO5J16848jdkk9&#10;V6r9ScTmeTKVHAYTn9s4tzvF8j10tK1traXudnJ4dNtdJjS44ZFZf7QuNShuCqJ3LRxkBeD1wceh&#10;zitKGK8sZ7i9S1ttQSTTvKe2tisUYYAKMJtBIYZJPXPXrVyk4p6+hjGEZdNzmh4p8qCKxsPB9i97&#10;Azm5gkV5LoLuYACQM2/PXPQkjPStu0v7sgTf2ZbwvcQljFdja0IwRscLyGHtxwPWudzxMW/aNa7H&#10;RKGESXs22+pLBEstxbOsYMzmMxLbKzsxBzjavJ3cgqeueldPi5uWWa1SVbYhJQse5WZvXB+ZeM/L&#10;VRcnZv5kuEabcjCu7C41WW3vLPWDb26TvM0UN3F9ldsOo3gKxCjJzt6EAjpgyQG90iRj4gvtPns7&#10;jbHPb6HesI9xK7WfzFVZBjGe/X3rWl7G129SKvtpR9yNktP67nUJovh66X7KwRLOUA7zcKoyOgY5&#10;IOM8c+mKiPg+ygTFvbXN5Grs0VwtyxQNkYDEHDYwBzVKslLlSIdL3bt6HOarZ38EVzM0hknyWs7e&#10;GLYgbG3BYZGSoxu46D61zb29vM8Ek97qFkbaQJPBBqBEgRxgKQHKsxyDj5uMjGCa1autUS073Whw&#10;M2k+JrLV76N4r66R73aumtKm6AuSqyRjBJBUJnnGQTjkmn6fLdnSIW+1wSI22CwkkhNhvmiY7UVm&#10;EcaqqAKSfvYVgcGhKEY2CeIlUnaO/wBxvnXZ3kd5vt8cTo5+z3iySIg24yArMrhjkiVOB+dMWKXV&#10;9Ols7tE1VL1UW90nWhFbwbSw27pWk3y5IBOEzgAgA80OCceaxk504+63YWWfTUje7tpBpKpdvCYp&#10;7iSaGHdIrqCXiKzvyUDP8xDDPPJj+z2LyzK1vfXNvFHGhljtJEj3yDqrDDxYyRlSFzj0zTW2qLc3&#10;TVlK3r/w5E8mmWMsEEBuZLSWeFGspGnnVbhcoQZedjONoG85PODgEDozpMEy2unapqNjYx3Fu1ja&#10;2t6jSPdQHI8sh3+fAYDCgkdKHOKjzT0QnTq1LKGrZR/4Rf7J5g0jUNBu7u0tlFqJNQaMuv3PLKzR&#10;/KAowR09M5JrFm0Sx0GF7Sa+1aG5heTU1Oo6hO8kamTewikKDaqueFAGFJxxxTTi9bEKnOMUm+pR&#10;1OLVY5NEmhm02+0+7hM+oWmoxQ6ikkS5KSwzklotrgghl6c4BFWbjUPtFsGj+3PcvaPb61oyTRiC&#10;4TaSiRyGM7SScAsOD6cinsuaLK5ISi48u63fmP067tLlZl1Dw5rPhZ4vLdft+tWxkmjaNSHKW52j&#10;JL7twzuBJ+8Seie00yeJ743LRkziyCT6gspLIBtOPvD5DwcgYziqdm71dzKhD2CccLK6em1h507T&#10;LrDaleXt1a3D+ZEXtjKAynKHHmLkEgHPUe5AFaRutQ0tV0u4mubyEAmKaPTXkdUYb0YlgGCEYO5T&#10;gDPuKzlPlsktzaFNy5nNp2/AieSISJNHZl4XgjE4veFEmMnYUYfdY8HuMZHaokTXJIbl4LWe40mO&#10;AxM1veySyCUruYrDktEFycOCSfYiotKw5VIx33Kdk8q27wO17OLOENGbmdS45JxuY73OTnLZPUE8&#10;VneXbrcveG4EquBBcLsRzH84YHBOUJcZAJxnOORWl4q10Zc9VJq9y5YWd4s96dV1CCS0mYzaWLWG&#10;VJFcn/VyrIWBXHIKc5HTBFaYLyReXNYTWzYUbryGOJH90Cu5HIzg88/WjSxUXJpzfyWo19AhZjPc&#10;alZmNwoFssUkc8ZzyPOwNyk8Yzwc9iMSyx36/Z9Psp7xLdSJQxRGNrtz93cwMgIxwx5wORSVuw1z&#10;2cpojmt7+5s47Y3LlrGc2+my/Z2hZUYnbg/d5bIKAk5PGSRnC0waokVyI4tDTUrCWSyvbfVdPuXW&#10;ZioDMkcYGWPY7gw56Z5m9200O+10dLo+jaGumwyaRp2gDTJbUCBdI1GWJI2x8ytDIEkQcEAc/TkV&#10;PD4f0aOK12xC3Z4jEtlbpGhcjIUZJyCOSMHJz71MpKKepmqKleUlf5l4eHIDMVjlAitpDHcG5y7h&#10;R91iAAEJzyTnv6VSudOuLKSRrCytJJzJvguNPdfOY9c9QAefve3vQ5uXuxepfsoaua0OP+xWry3j&#10;QQzQavJuFzd6bcRl9+0AGRMsC2AACAfr1qKK2u4LGO1leeWVESCCYXDoyAEnLBSAwGScMMcmtLq2&#10;o7W0vdN3Zl6lq9/FKNJu7K5MMj4ti+za6tlsRyOQWAYcpnIyCFIHFaVoL6Wzl0S1ntdQitfOC22q&#10;Rz+Yobn91KWjJByPkOeR6UkklZF80edSWn6+pfhivNsq3GoXkgmd7jy9R0GKyaJ3GfKOz7uw5HzD&#10;JOMY6VLbQX8FxYyzGKa0txh4p55LhmQkgZLRpvG0nhh3xkjNP3dkzCcpO+yv2IJ7SHU5lnza2Fsz&#10;7WiRraCKFAW2+Ug2ADd1Qc8nANQ3el6ZcSW8t8NPlNo3kXJhDnJ/hcPG5wMjOCCOT6ULRaMqpzzt&#10;GLslsjais1nup2G7SysiOssWpXU0CKgA/dgSAgHH8akj9Tbu7SMWrslppOuCLm7tHvBDMRwwKlQ7&#10;AkFSMgk5pSbSaSCC95XehnSWF5AFks5ra0SZfNe1mR3kL55QlRtcdx8oOea3bBWjC2k6WkkszKfM&#10;mswUwAQVLrypJwcn2o2HL3loh2t3MunWklnHe6ZNLcxultDLeMUD46YbaeOnynj8aqaOtwbMXFzb&#10;y28sYG6KcGaSFjyMFkVsY5G1mGCOeaSd7tMdSPJCPOrXK93p0M/n7YvImYCGaS2g8qUovIw64YEZ&#10;4J/DrWVFZX0cKi11LU4JmZpWW6KzKzE5UksN2cdcmr0IqTcW5RP5BfDHgu58K+Ho/FFk2k+MvHHi&#10;bwv/AMLh8PfEC8mlls9OSGVluYFV5yrtJEog/fRL+8G1VZgGr9kvht4U/ZH8SfD3wl8RvGHwv12+&#10;0PT30bxje6Tda297bxrKmwawNP8AKWHSYGussxjkSQeepUhZCK/nvGVMZWxUcRhGnFqVvVfqfqmA&#10;yHC47LsTQxtT2VSDin6Sum31tdc1zyb41eGfhtpPjLxbqXiX4JeLdY+Gvi62mt/hj4z0zxhdRWuk&#10;6lIXme7tNFeVm2uxVY5blArS+ZIXAXA8w0T4ueKoNRsfCuk+GdG1Pxfq+ryWHgHTPEHjGRbyCzV5&#10;Ijqt1Pc3C2ySzx+YbdIIY1IZptyLtLeViMvlX9lipQjFPVS9d0+zueFleBp4XmwGYVZzWsXBbqUW&#10;1zLunG2vyPePAll+yr4z8OahLD8Edf8ABOp3OqTeC7zSIY9NksvEV3DJOhu43thcTXl2b9MRMTHK&#10;GYlnwAT8b/tGfs6/DLw54I0vxDYCy0L4e+I/FYi8e/EG1sNGsboaiQ96+li7dbZh+9SBDPeMI9u5&#10;zvEWK9/LcxlhZRwap++7p2ekmk9b9fTqeHmmW/2fiFLC1ZVaa5bXvpdq17+ttdDx7xXo3wm+MnjX&#10;TPCXiXVPgB4t8YeMPEsPh34a+HPBXjDxl48sYZFhWdLdLbw3Hptj5mZHOJ7qbdK8kjRqshc7Hjv4&#10;I6xo4vdTtfhD8QtT8TX1hLp938N/hz8GrL4bpd6dHJi8gfzBfazewPMgeWSCOLCooa5UsHr0MPTh&#10;icNDCyVo76qy12u3vtY6KuXYXARp4idPlvLVNttW+KKiulnpc9Zsf2cPBfxq/Z08Kaje6NZ2U3hD&#10;xdqUlnongLUtU0638J2Ekiqtm8M2S7Ll1MgkKliN0oYM1bHxb/Zw+MX7ZXh5PGbeIbH4a/FT4FeK&#10;ptP8BfBvx3dQ+ILKHR3S2+wT3NpFFJYxG5cXEr3+Lnz5WXzFjUYXy8qrUKOOpYjGzSp88oOyad23&#10;+T6+em4s5y/NcmWYYDLqftHeNeCdmpRtHTm10lHX1+Z+QHgey+N+q/Fm/wDCnjG88Pp43tPGMfw9&#10;8e6b471y10/w+mhgSvNJc325YY7SCSBZEkjbdu8owgsEFe+eLv8AgnlonxU+Iusp4f8A2yPhRqXi&#10;/wAT6qPD/hb+1HvptL1LXLe3QvpR1ueYQ21x5YRbdrootxztxsYD67G5jlOSZo5Y1uUWkrxV9L/F&#10;e21tzpw+W55xHgcLjsgoJe0Tap3Uby5b8luk73il10SPkT4Zfs4/GaLxx8SPhNc6P4s8KfFn4cJJ&#10;cy6FeeJdD0YWUqOqP9oOo3NsJt6MGjFu7s64dVdAa+8P2dPg/rXg3xZ8OvHGlX2g+L/hh8PvE2l+&#10;NNd8bzrAunw65IqySWUflRgzaiGdIkVixUxyFQFenn88FVhiMvoSXO43TXVNXTa7NPQ6eH8yxc8L&#10;QzapTfspRu00046tNP0mrPs9zR+O3w9+Fnxw8cWfjjX/AIkaf8MvB0j2Hhn4max4hS9kuNXMt29y&#10;SiW5Jnul8ttkVw0MYVFKJlPMk66w+HGvfFLUtD+En7C/jGO4t9R8T2fj/wCIlpqegXuk3OnGyuUF&#10;rf6zcTRPC+mWMSxXRa3K28eD8skrMz/O4ms8XRwuDx0HFKCXMl1ei/RGGXZfnmTVPrmFUZU1PncX&#10;azhzKbTX5+WvVnu2v+J/jN8Xf2kj8R/iJ+z58Kvir8Q/El2+mW/xZ+JH23wv4dultH+w22q6ZpNr&#10;Jb3ElvcxxxeVcXKSzSlo/KRRnPgPjbxVofgCbwt4T17wr4107WfCnjDTbv436s/i6SytdGke8WQ2&#10;OnvbuFtJZbeO33kKtygtwxYM2Rz5jhcxr1XhaleFbkSV38V0rK763sVHD8NVsZQeBozoRqSbklrC&#10;znzSUbvTlTsjPn+Ktlq/xD8Y+L4PD3/CCfBHxVczeFpPinY2k7ROW1QX2mx2z3Uk727Jb2cEcuZJ&#10;HOZt7szknkfi7p1lr2nnxHPJ8Uvih4esfElx4i1nxtB4dXTtK1h52s7OBYr2aJobe1DIkK7XuZHx&#10;EqKDucuVKbxinOno4Jpx2816pnHmOFw2GwyTmmoTd4v4otPT5Si9D6f0Oz8Aav8As4eAv+E41+28&#10;EaJ428V6/wCF9b0jQrC8drjSNIuorJLfT4I3D3b3N61y0KzSQwyeTllXDV+enxit/EB8cLcfC+x8&#10;T+BP+EJ8b2+rWekeJdWuIvFdjYRpFDHH9nE8lrLhAJ2mgdnLsegpZH/Z0cP7PHw93dvs5N2e97PS&#10;/ZmWYe1y3Onj8FNunFxau7qyim1bra7ut7H3D+yTrMHi/wAO/tMan4Yu54vjR4e+Ltr8TND0jxRc&#10;xw/bYLuZ0ltrMOwczNHKZPLVjnaoH3hn6sjm8TeL/D3x0v8AXPD+heGPDviTwlYaxc/ETSb2zi0r&#10;w/qlkLqV7y4i1SeN7ZlaWOF4UWZigKjIbB/O+KYJZpHFxqWkpWavvHmTTv5q+uzdzxONMOpThRUX&#10;KM6MZwa1WsbNW8pLXsfkzow8Xa94uPxT07xZrg8R6v4lea6m8H+GZ4PDlolxiM2qWckEMV/cNbgz&#10;zLHKkNspRZpFJbZ9pfBDUPHPxYl8LX/izSL3xD8H/BeuazdL4w8NLp5jsJ1jjeSWyjlkJilkTYP7&#10;aKyLGEKWqp5iufo88wOAVOjmOEfLVjFJNyVpPpfzNcLPB1MFRoYqKSjFaq7cb2dn5J/cT/F3xP8A&#10;B/Q/iv4d8HeFNZ+H3hTx5pWm3vhb4feGPGngxPH66LaXpV5rnWNspVNau7tjJ5aebdrIF89FcIg/&#10;M39sPwv8ZPhN8RNNv9ZvNM8fW/h/SrXQNW1S78PLqOn6DrMSBbixmtbyECz3t+9Ecka5804LEE17&#10;3DUcux2Lp0cbenWUfdX2Xf8AlfR7+p5UXUyarhce4KdGc5K/NqnrrKO6TbST8zyjw/8AHHwj44is&#10;tI+Nvgfw3q2+5W3PjLSPDFnpd/ZSOuxPJuLeJVWOIZYRyB1cgnaNua+hLf4I6hpniLxf8a/h18bv&#10;7b+H3w80O21Gw8Sf2OBfXN3I9tY/YXsonkdLMiVENw4ETIMHHIH1lSdTCTWT5m5Tp1LqnJ7pv7Pn&#10;5dbn0LwtOnio5lk1OKpNt1IP7La1a8ns76anpf7Tnwh06x+LGi6X8GbGfwlB8Hfhb4V+HvxX8feH&#10;fEt42nP4heSVdR1G2lhdzHDMbu3hMS7U3zIiqGkXdy9t+0B8Wb3VPEGm+IPHeh+O/Cmv7LfTfBvx&#10;p+Glh8TJ9UuoimnQW9q2vwTTWgihjJ+0+YjoibwPMkWvObhSjQx1KTp1oxXvU9G33v8Afe5wYmph&#10;qsquS43Dqvh7zcY1Uvdv8NpLWLWlmuxa8Xfs82sGh+OdNl+AC/Er4m6l4VTxVoHij9m9vEVtZ6PN&#10;I0jbrfTrRHs5ILaEf6R5m2MSKkEQ3LI5yvg3+0R8OvAfivwv4C8AeFfE/wATvgX4z1OPUNc8F/tF&#10;/Drw/rerjU4hFb3F1aXlqqvsjiQYUqETa3ybssOLF1c1zzJq+Mg7zjdwqppTTWqv/MnbW9jXI/q1&#10;XCVOHMzxLeGnyqVCo78r1XPTn3TSd5Xuj9Lvi9+wZ4C+NfheD4p/sn+I9O8Jza9LK2mQ6clwND1G&#10;PlJgksfy27g5UoowpJDZzXzU/wCwT8WPhP8AA/4h+JPjjY/Dm08N6N4Lu7/Q9Obx9eCHTdZZf3Fx&#10;cQ2do8+pzzGL5ImkSBAxOSoOPk8szjAZvltHG46PLib2nePxWe+nz+Z+X08Rm/CWLx2RYlSnGF/Z&#10;1E02rvSMr9naz1uvQ+rv2Tfit4E/Ze/Zc8YaZ+0bpj6b4s+Ivh2Tw5puleFdRMviXWtIv7mS3aQR&#10;LF9lisI4JESGW6lQnzP3ZYlhH03xf+FXj34c2WlaT8FvFXj661vwl4lsLK3+EVwNLgsPDN3P9nfT&#10;1upSWivlK3DskEsQWMyKYyQgFc1WrkmW5f8A2FjKdlUnUlCcdLX+Hm730P0LN8VmGPzbD53Qrc8J&#10;KEZQmuZ3XxNf4ddO10fVNp/wT51jxD8Q/jfreufG3V9Os/Hd3ZXfh+O00/SxdWFkLe2WeczpFHct&#10;dy3UcozFsjRWKkOfu0/HOq/ssfsu2tyv7QXxC8EeJfFGq28ljoNxe+Drlddu7MDyY44luHlVViQq&#10;GuCY8E7mG4knjWfZZJ/WcppylXjJXafNJpJaWWzbV/L0PBnkmLziby7HUIqnNWjdcrTTavrpqj4n&#10;8QeBf2dPAfxA0PVPC/hnwPp9losMWjeEdK17xha3mkwawTI+9fKDSSqJZxvmLhlK7Y1G3cPnH4kf&#10;CnUdPlv9b+LfhfwYfEEF/wD8JPZyeHNPtNVl8R6mES3tPstpFE3lwRO/ms0qLDvk3Mjvnd9zl+Mz&#10;V1nm9KpyTqxTcLPm10t631sejhcnx2X4DDYPM1OcbNRk/hun117W18h/wV8d6wif8I38JvGfiHQr&#10;z7fqOp+ItJ+H/hTSr7xp4ku3hEnn3l6sD+Rb26n53kwg77mSvd/hV8eNG8GeOrLTvG9n8StJ+E3w&#10;78Qn/hJvE/wt1vWdd1dtQvbS1kubZA2+3s0uLue1jmuXCh3kEcZAzgq4bMpY542jS53T0cZXvLul&#10;58uqP0mlmP1bFYfC1qsaUJJKMlrF/wArlzX92/RbH0H8VP2nPiz4R8dWOs+F/G/xBl8K6bbRale/&#10;CHXIXuH1a3ZWeKKbUdMIjaSISNGySMjKxOZAUxWTqX7SWmfH2y8L6l418O/FD4c2/ifXLf8AtHwf&#10;ovgW2juNUtFYXMiLetPGVy8UnlxzAGQojPKF+WvrquEm8NUzDBQbpVoaxlKzhpo1d6rv1KcsJmmE&#10;pZdiJQpYqjOyaVlUTlbb+Zfy7PSx9FftMfDD4l6DrP8Aaeo+Bviba+HfGnhSPSLXTPH+maj8T/Fd&#10;xa7UluJydO1OddJlgLmOFVgEcPlqVeOQsV8H8F/tTXPgvxP4c+Hei/E34b6Pr+qaDDq+p2Vx4H1w&#10;6priwq+LOH7Rp62bXJIZPL+0fKSNrZctXHnfCVXHwo5vgK04OKTi6fvWdldprXS3Xz6H5/Vw+Hxm&#10;Jr4bMqcKr5nGSnaHNa7+B2W2yW5y9lZ+KPjr4nPjvUfE37SnhP4E+KdZt9f8W/BLV/gzpngHwt4r&#10;ZQWEF1c2rJM+nSKimQSSXLMhbEo3g1xXi39mP4RahHqvwj8Ca38RvgX4N8aQ3mpRTfDTwvNfXPiZ&#10;VmS41K6a+ukuJLLSkuFkSGzjMKSxW0TupDIK3w/tY5hHK3hZTT5Z1OaV5TktOZNbd2kctbJaFKjR&#10;o5ZVpRVO6hypqHK3zRUk2vejaytb8zg9c/Yb/Yt0mfxF8RviZ+1prnwSGo28ceieDvCHiS01DXZb&#10;ZImSWbV53ivJbvU7xizyW9rDFCgcxKrkOx4Xxr8Ik8Y6udH0H9rn9pHxVod54HtdJ+H3g/4u/ANH&#10;1OTRLctFCjXVzNZx2emyz+YoKoreWshKsWKn7OrhuFcTlsaNfATVW3xwk47dGn7rS+89ejhOOMNJ&#10;YbFV8PUpNXSqr39f5JJ+e1tjtdc/4ITw+N7iHx7f/tBanY3PiHTBqni7wSfCtrDKmtOF8+3tL1Cs&#10;Itopd65NuW+QJgkll/L74gf8EtPjjpevePofhrrPhvxP4F+GVxJB4/8AGF94ot9POnosmXkewuWS&#10;5ZY4HicxxLKzFsIZCQa92nhcuqYajTi7aJPm7201W3Nbfufn7zvinKM3eEzCgnR973qd3aPN8TXa&#10;KdpJX7+R7/rP7Iv/AATQ8WeD21LwT/wUE8c+F/HXhXSDYXlt8T/g9d2kGoX0HyPHaWi21rcYaUHC&#10;M8joGAc5BNflR+0HquuTX1p4Ht9Zk8Q6JoEr6dYanYwzxW98Y2ZfOSOQbgGIB+bJyOtFLF5ZmFGM&#10;KOFqUK9HSale0v7yfn5aH2dfB8R5TXeHzOtQxGFr+9QqUZKW+rjJXkrryats0frb8C/2U/id8K/2&#10;M/hP+0d8Lvihpsep+I9dudX8baR4x1M6PY6UVV1to7cSR7nby7fL3kjiEvKkSDCs9e7S/wDBQjx1&#10;aeC7zxV481fw1e+K9E0sjTNG8TacJ9R1G/DGKKW3uUxHcWyzKd8gZ+I2AA5NePOhTdKjmOArtKpz&#10;RnHs0+vS35H0FSpL63isozbCp1MO4uE07Xi4p6Puuq6n6Bfsla18b/En7Ki/Gz4j/EHxtbWfxJ8S&#10;3EujeDV1C2tZrvwqsnknU0TkMJLtLmQK52LEY8KUPPp+m6j8P9N8V6X4tvNIbT9Vt45vh/r3iXxH&#10;8N9I1O9MFoqTR2tzcRrFM9vHHH5jjCRsPLCowxX5tnWaYrKatSjllN807ty5uvo9NVYnEvDVcxcJ&#10;xjHkUe8U1bdtdnv56npfwqv/AIbeJfFPivSvCvhPVrWPUdEM2s31n4Ts9JhKyQmWKIRJMBsLXKXH&#10;lZUEzq0inbtrL+E/wc0f4dazeeFPGfhuXxd4ZuNQOvw6v8T/ABvfapq2oMXLLDanzHezsrYKg2sz&#10;lyyAseAv1WVVcwzLJ443M6KjUhJNcyXw7PTzMYUaeHx9OFGu7Tg7qOvvLVPma6W+Z6t4z8a/EJ9B&#10;1rV/DS/DbSrCbSpo00/4q+KLfUbKyitpJYo2FoqtI/klF8tAWZ8kDYJMn5a8K/Fj4h+FYJv+FozX&#10;N54WbUJNW8QNp0GnRQwR+YzQWOlwHJ0+S7kdY3mMaL+8AAJUY8/HYWvmDeJyrGq9F39mnons/k1f&#10;QmccMsR7DMMLeNWyc7b66O3fzO2+IGkfCXxt40g12P4XeMdM1qKBtPs9KvfFniO40qbe4aeBWs5y&#10;qxK7M0hgCLNhMuUK58U8eaj4Z0S/+IawfCyC48UzaZp2n6XpGl2utXFnJJefKE05Z9gWeCS3dnWM&#10;P8uJJCQmQs9wOJzWClgMNTjKpyuUlFN8y636+ZxVsqw+FoxozxcpxTla7tZdrWumlsM8GfGXwN8L&#10;2vfCuu694l0u08YzLB4i0jw9oUJaGESt5FtLKZk86FXUOAFIKsJCWbp9T+MNC+JvxC+FGs+MfCPh&#10;jxBc23iCzl0zwhJrVudNg/s6QyW32m/gTMlvuRzJuWNm27DtGCa+VybJ+Ini6mBrxdP3m7y+H/t2&#10;z+49DHuj/YsK9CcZtWjZayfS7XZr7meSX+k/DnQvhVqHhXWPhr4E8ceGPDGiT6NF4LkutMvnFvEG&#10;dpRc/a4biG2dg7qqW7MAw3sQNtcn8Gfh/oeha14f8ReKU+HckHw30zGgeD/glHdaXbLpzQSPILrU&#10;4p9z3BePEjRANMokYN3P1VfD5di3QyXFyUXTle1l7z7O+rT3PMp4CMMfVzCmpWsuZ6pLzts3bTsd&#10;DfaF8YLv4veOfHHhO8sPiT8IdT8V2HikeCfjj9vudE8MXaW81w+qafe6nE0sC2ZTALKyK5jU9HI+&#10;B/G3xI/bp1D4IR/sweJ9G8P+I/hT4y1Kxj1nxz8APEWm6hqz6FHcxyTT2os5UBe6VIBNPLH5ZMkk&#10;jAtKWOGc8KxeJi8qxPI3L2ipte63a04p9E3rbpqOnnuWYKh7LOMLKfuODqxtyq0rwnKKsk+XSTS1&#10;tfufVP7Jeh+C/hz4B1fwdrvgn43/AAu0DTNOXxZdeIIrsXSWtnBCsYvHjuyUs4wkcpV2Uq0jO0YY&#10;MryeYz/8FNf2IfBsHizxJ8PI/jT49+IpiuvDXh/W/Enw1sLeDUbmVWVRJe4VVhkbczF13MqnC8iv&#10;koUM6jCtRhlkpz5m5ShUVrN3u1dbP+mZYvJqfEGY/wBqf2lTaUF8eknpblTfxaaWRU+Deo/EHxf4&#10;98KftFaxNp3wv06L4La3pvjy38O3Nrpt1rgvcXP2q4WFkeIR4t0giKkqbcPjDYr9EPA954P1zSR/&#10;wl+pfFrxLqPjWOQeGvh9pOqala3Yg3r5Fs+osIoklaPzLmcrJEI4nDSMcsK7MizTHSxk5fV/arRt&#10;u7V42XTytd/M9LCUZUsH/ZuEmqUYKSjJpXak27q+/ku2xU1jwhJ8Pda8G6R8R9E8d+J/Ap1ZtX8F&#10;eH73xVGzvpzCUyCA2zF5rw3EsaLPLsdWSJshFbHoEF/44+HXiHUdUsPgr4e0hr+aTT/Duq+KvEcu&#10;s6rHpXlqsVvBp8BjZFiWJA7ZJZmZjkEV+kYKjm8sbXp4dQp0uVTi22973irnHh6uUYqVOrmc5SqK&#10;8WowSV0t/K+t7Hpdh4GTxvpureO/E3wv+HV9Fd/D0ve2+hWEMck/mKJ2iluVVWLP5cYkjjb5QCGL&#10;Hbn4m+K/hH4s6n8PvEur/Bv9o/4i/s9t4s1+1hs7Ofw9JdeFtI0+MLC/2Zco8Nys24bh5mQpY5LB&#10;69Vxo4rBQq51Fzit3DSUbLdf5bMiOJllmOnUyaMXJLSnVd4yu+nZ9mvy0O4+AfwhOvfDjSfCviLW&#10;WuvFvhDw7e6fP8TPk0y6upJZpbhrqS4uZRNFNL5nnl8NMXuWKtjDn0nwd4C+Jd74BPhu7udH0rwP&#10;omoz2MepDQ9akvLsIVjmuzervWdLrLlWdVwGxuBYtWeCxEMVhqdDBYhy9m9OrlDpdd31OnH0KNDH&#10;1MbVwyjGslJdFGfVJ26fked+LvAt4tw/gjwfDe6fa6hdJcvqtp43sDpkwiJlhm1O4tjHJYhWcMlu&#10;CHVRId2VU1yCeArvxLbaQnhX4uaXqXjSz8UWej+KD4c8XPqOs3stvGWtxFPAJHlt2kYSNG0gHyBW&#10;JwVr5jD0MBXzWvhcwcG5J2Su2k/xVno/MqlUx9Wk5whdwfWK72d776a+aLln+zN4r8AXela14w+J&#10;PjyytfEesNqdxpieJF0+G4u5XlV31Hy4j9sh24MisQMPgseSvZ3dx8NfiJrGm+HfAHi3w+z2XhzU&#10;vDt1f2Ja6uku5lMZe4njLTG58szmJ33bcM+MqprfE4bJcuqPB4Ok7VFZuKctet3sjsnVzPGUIzrS&#10;V4Kyt7unRd2cRoHhn4w6L4i1u00DR/BXivwFLqZ061xrt3ZXd7YWwaKOOytyNqMGVd8skoe4YsCR&#10;u3H6IlvfhRceF9FvvDfgDxFYeNdKkm0t/DniJbqK/uGZUSaIx20ojmR9zJGqSkMCBhRxXfk2UYzJ&#10;sZVqRrKtRn0a1hvbd6+vQ82EsJjsNKm06FaLu01pNdeV7adU7Pqjw7w7rPiSX4rT6lF4D8K/DXTf&#10;CuoR6dceI4rFdDmup1LiKKEwq7XAjUMpUsqAsMOjtXTeIfCWq674hk1DQPiL470nxR4g0FtH16XQ&#10;rSaUalBJPHdXIl2M0MSQ+XkXEsjSgZ2klgo7KOAq1PbUc5/ec+vuu1l01XUKE6mGhSrZa43i3fn1&#10;Uk91rrr+HQ970qwuI9IstC0LX7JNeiSbRL6e2thELi2lkVSsRfeYmYKxaTKOVxt6gnzawg/ZS8H6&#10;t8UF17xL8Fvht8TPEut32m+NdV8U63bW730dpJ5UiRtdTRxFBOu6RI4wGITcTkCiWLw2WUo+0m3G&#10;Nk7q9l0l5ep6FLLMfnNeVPDUnzyu0otrmXbz9Do9T0ybR2tItBufD3jXS/H05sdC1vQX023vtXsV&#10;hW5vDDqJlZYo0AZnlQfKrAh1JBK3uoQeGvFmnJ4h8Baxr97faYsOm6LqHhvXvEcCqTgRWzwLcBpc&#10;gDeNozhi+Oa66EqeMprF4CqqiavF6OyfbyPPlbCznhcfF0ZrSS1Wq6Xe3ocT8QNM+Ld94EHhDxN4&#10;x+HXgMTNBp+r34+H97BrKaPHGzKkU8FzuhaQgIjxKwPHy4yDw9trMuk+CPFltHP40g8NaMZLjQ7+&#10;/wBT/tN9TvLSLezPNdlRZxJHcZIcYBbngg1zvCxc060/aOL3aSsr7Jr8j0aWPlTpzhhaahCSW75l&#10;KS67Xj/Wp5d8G/iP4e8D+FdQ0H47ftH/AA98N+Jdt14k8T3firxXstZbY3Ruby3tbpVP7q3jeK3i&#10;ZlLy7C6ooZa+qPh3438PfGTyj4K8cWF9p0lg19ZXOnadJPc3Fmx/du8M6KsbsFXBJLKH5AIIPmUM&#10;blkcc8Jh5uVumtvlLb/hj2quWZzicveb1cOo07LXTdbre5J8V9O03w1aW+oT+FvGfjXXNVI0lLnQ&#10;m08hZbjbCrXBMayRWqKfnaMSvtUhVya5HwB4P+Enwp8ewXuiz6rqUtv42kPjKLV4mVtacyk3kUNv&#10;IVaCBQdqozGPKg4yGrqzLEYejFyrYZSsrxlu/PzTPmITq1aipxxPX3o2fXb1PRbrQtNvNKtNeg1b&#10;T9D1/SpCfC1zpIghtrW+iVCJnRS3mTiPI2oxA85jluBVHW/Aek+J9Q0zxEPF3hfxb8UtXtrSe0mi&#10;sbddW01yDl5ZDGbdJwCyBM7suFw1PD5xk2iqS5Zyuu9/X/MU8oxM5SjRo8yjrfql19V5HkUPhU+G&#10;tZk8IzXNzPfrLez6NFrlwl/aWkZaWXyRpMW2Ib5WEk87K3mHKAAbQMbxTruqNq3h3wj4Y8Q+GNau&#10;4t1jrGj3OtXenmzsjbtAbiONFKq0syIWWD541CjfhBXBjsoy+WFag+WLd9FzJt9X1v3Z3YelKhBV&#10;Zx27WTXyf/DnZaJ8D/Ges6HoFjc6n4Tij8Nvc6f4d1HXNRtpoIIWVS72sbSxtaT71SQyKM5Zicvy&#10;NjWo/H+q6D4bu/DNp4c+KSaZ4S1HXIbu+gtbaV9QsrXzIobZ7SRDcM2XCxuCV3KWBJrz45XluTUb&#10;ZfiHCTv/AIX1s1/ViaNfEOpUxFehLkutVvf5f0zz6fxZ4q8O+NB/wifxOn8bfFXWFm1+++FcOvoI&#10;NG066mWQzXVmuUleFSYg+1mj2kfMVwOr0a98YC6m1Lxc0d74k1nUp9cuNI8JSrC0xZmYvBDO5CKr&#10;HhpCAAGOMACtsDgnS9piqdZyjezhfTm7ry7dDeNepCp9XxuH5W1dSt9l7X7+p3Vhd6VpMM174wvd&#10;G2x3T3+mWvjO40+VoC7q6RrvkRW+UIQQWB+XIAYgewzpF4z0A2/hrSvhxqVpp1+66jqXg94o5plj&#10;MefJigcGWbLO5JAA69iK93L8TiKa9nGqop6Nbr0OarhaM0sbKk7p3vG6t528z5u+J+ufH/4TzDTP&#10;hFpPh2KW80ltVsbH4ha8lul9Aso2W6yu8rEupzKsaHcAEyvzKet8D+JPEfh3wJIvxJ+FujTeKvG+&#10;mW8vi3R9ADpZWkdxkpGl9IlvG20lpDP9xSWIOxRXRSw+KwlR4nAYiNr/AMO23nfaz6omrLJszoTw&#10;uYUJKf8Az86O343XQyvBHwr8KfB/wP4o1a08Q6/rup+IC97qsPibVxqUM940RBSC8EZWWPYyBREN&#10;iAhRkR5HY6fqb6zo0Hhmw1rRJfHHiBrJZ9J12ymgs5ZrvzA4fBjlaATHKN8gYhSR8vHJja2Ey2g5&#10;0IqnG+qinypvrbzb/E58PTxNek41H7Wol8WkW0vwueFa1rVl8JbC1hv/AAj4GMfgzWJbvwrZRJcz&#10;2y3E80iENNdI7o8pdELbpN7OCD8oB8s8EfFH9ptvjF4wf4lfBCbQfCMutC603xJo81tDpN1p8ke6&#10;WWF4yZGgkDtIBcyJtGAVBDGvjcTU4jnOpg8HjIRUXzq65eZdku/lc78JiMiw0oSzSFTmqNqNveUX&#10;2lbTXu9D7F8SeMNLgt/DNh4c0i/j8S+KdOt9Za6i8OWl1NDbAg2oaaTelvHJM8YwFZwCGU9WWaxl&#10;vviNFrn9rTar4Qj0+Ke9upfijoenW8OoJGNotLKRGYlfMyfNbEmEPPzGvrKGJq4+lGvFtRVk3Fr5&#10;6dSZ0MCnOn7tSTvyp3u/LsrI+dvGPwP/AGUfEWp21rdQeAvEXinXbZdXsPCdto1vJqtncY5nUxFn&#10;sM7oQ0ZYB2RWJOMj1Pw/8LU+E/hy20zwxJo0Wi6Rpr2sGn2VzNPJqF6HMm+7LFh5kwyrsmPlmbK7&#10;lzXTVhh8XJUK1JpdJONmn1SfY48Nh8dk8nWbfJUtePNdNdHa/Y8q+K37R/xI0X4cf8JJ4W/ZP8ZW&#10;up6JpV3LeP4d8ceG5LC/jW5SzFrZmSUy3Ms8xUR2yoJ3BZlQKoevcNS+IvgHX7nw5P8AEvwq3gHV&#10;NWsrW5tdM8Wato13eRX1zAjzxFskJJb+c4Z8FQwwBwaims6wz9rjIwdO1vck3J672tpdHr42nw7j&#10;sOqGX4mcqjd+WdNq1+nM9NH2Z0Phj9mn9n+41GOBtIj0LVbjW5/Euj+NdI1iM3mp3Msbede313Lj&#10;z2kUsAjDywudoAwBX+J/wi+FHim80C2awv7zRJZw91r2mx3tnqNlJF5skJtTaSrvCzkEE8gEbdpA&#10;I7alPLMVOMXhYtx8k012af8Aw54GGweZYG9RYhrs9pKX+Xl2OG0b4NeBPCf9r2fhrxLrV5/wlmnW&#10;Wr+Ib74k6/qWoalatAiM0RE93JcRxpPIkiszqrNEOCFwfcrzRvHWn6Pe6Nc+IJtcefQnvbfS5PGN&#10;3JYC6ciQF/JuMzQSBCgim3ABgNuODLjlnPy0aUaVtopWt/n/AME9eWIzz2SlmNV13LeVk02tml00&#10;9PQ8+8U/FPVvD07DxN8OvEXgm4/seSLwxB8PPA174s0QNNI7IdSvNNt1uLaZDCpMMURAjYEOxkYD&#10;2nTLm28RWOi6rpK6hqtjqdpG0ay2slrNKWBXdLbzbJI2OR+6ZcrgfLnNaSw+OioyxNO6ltJfC12X&#10;VNdUzmUstnTX1KrFtbxb/eR/xx3S7NaP1ucL4r+D+i/EfxLbeIPiBr3jDxNceEdp8P2Pir4i6lb6&#10;XpkYY/Ja2NpJaQREou12GXxhQR1r1TRbX+yxElrrd3PaiAfapLiSVIyrdMyO7NIT94ySMzsTlmJJ&#10;J5qWDyrDTlDCUFGctZNbyf8Aeb1dunRdDtq5hm2NjF4yrenFJRjyxUY9NEktX1bu2bU+nQ3F5Gty&#10;fLvbKERASTlj5RLYz3AyT19vQGiy0mwtZ5rjUbDUb+BLlXt4UCLCEPJDM3Ptweg9q0WjagtvuOSo&#10;5uzcrRZk2cV1dNdS39tBY3Ml3PPFp2nXSlbZCd8aZGOUXjjtj0ybE7WSSW0S3MLXFxKsUOnSxpNI&#10;7oC/yqxA3HaCSexJq2oxag3r5CSck7K6t1M9n1O4lv7SXQ1htjGZIJp7ma3MrZCqqEIVBJ+YZ4IU&#10;88irVn4cubi6g1G/e+F/bl47dF1WWSNlJJzJHnYzc5GR8ueK1VOVPmVSSf8AwTNyozUZ0G/uNiaa&#10;2Zb3zrhrF5pDcLJKxLgt02gHYemcnnmsAWupXKW1nPP9qSxaK7trqH7LahypYqZAgLM3JJORuz3G&#10;AIgoXblo19xXNa/KrroaFvrLmYb4rW1a2kRLdP3kwYkrgxP8i7t4YEEHBHXvVuR4pCtzGWsSI1kc&#10;3U6mRkO75yig4VgBgHnBNXNqMkpPcpRio3itSpN4Y8SXd5pc95rdxp9l5qzXFlpti0a3Sx9Vmdnc&#10;uvQDaqZ6EHkVsXHhGA28lwsy3NrKWllIDylAqkMRkEjCZAA/+vRCFOCWurMp1KtRNJWSLem6ncXV&#10;jHNZapqNlYsTFaqLR1JALc7HGVzgnOO4PetaDRpfOSe2+3peQOLm21GC4mgZZD90qVIPzYHAxSS5&#10;Lz5SnK8FG6XoXdSit3aeTWbK7vpGiHn3N3pz3MUkkmJGyZG25Lru7nIB9K5nTxbu0ZgTSooUY2tp&#10;aWkSowlKlyAi4UEIufcAE1br13DknN8pz0cDg6VR16dNcz3to9e9jUtrKO/dhdsWjeCO4ADoxSVS&#10;xVgecYHb/ZFUbbw/YaU95c2/h6Oz+aUvJaWJjeQvt+bKlQzHjljuPc96mPMlaLub80U3d8qL+o6f&#10;4b1fTLjSr0zXtle2LWV9ZXsWxZIiCsgwckFgSCMkHA/HO0nwl4K8LaVa2ugRWPhfQLKeW9stJ0XT&#10;ooLONCSW3JGFUYPOccAAdBinPEckXGUNy1hJ1EpU57een3Fq/wDDXhvVwczSyGeQNZ2sGsT2iSN5&#10;cgk2PG6MCyspJGfuj2NQzeH9AsP7OtLC3uZbqG3HkpdXs08aMAAf3zbz93qWbLZPrULFQatThq/L&#10;Ul4Wvrz1Gl/X4mwbDybO3ubVINPuY83Jig81lUqRuGQBuDZb8jkdKhVZooftMmuYnlcvdXUzsYun&#10;XJA+ZRwCBzgdccuShOzm7vyFCUop8kb+uo6O7je2je91K/m0kMkV4TeSzRDkAs6oeTuBb5sdKpT+&#10;JNAN/Z6YI9Mgk1eCa6tp7rSpvLdoo3kb97HhRhAx2ueVBAGcGs41I7YZeXc35HUm/bpLy2ObttRv&#10;NPbQ44NT0zUBuhTU5LaJ1jRAAFdEZiUDYOzeSMA56GrkQ0Sxv9Ng/wCEde7y0m2+sFiMUAQLzuDZ&#10;ztxhQOPzq4vltybvujOo3yuNS8VHe2xfh8R2s1rbzjRJ9D1LUoTO6zu7XC44CuIiyMpQdsYJwe9V&#10;b6+ht9Ke/Q2QltInvCzhSzRr03DAlIAGT34I5xWt5xv7R2M705RXsXddGdLFskGnSRapeXEcrvum&#10;sUdBE+5SqSIVGVHGGycH8anvJri41FbezhvpbFkle52W8LxRTMFCiQkkqJFLEEDjaORmoWragmvm&#10;ElaDdZoht9N0F2YRXcZline3aGed2RiCDhtxPlsGypUcDAIPNdppmlRW8cNtcavoMa3ELR/ZVupW&#10;dJC4OWViwK45G3gU5VqLSd7XCnh8RbbmRhT2MFtf3lrfavpthFFcJFBdCZgLsMST5aKC2wBVYEjH&#10;JGBVRNM0hZ1k1B0nW5eNZ0O11TAJJBGVzjj3JzjJNX7SCvy6sXLUs1ayMbV/OggmgexVdKwRb30x&#10;R1dAcAnhWXDcHHcGuOk0a9tdVspZtJvGfUVitUv7VxPBapl33iPePKQnI2gcs5z1yDkqNX6sTnBR&#10;fvWXU6qL7dZmK1bT2hlkYiK8gxGjN04Jz85xu6d/WoL/AFAW9pfTT2ryQWkElzceSju4VVYkIqAm&#10;QgA4UcnOOprCpCpdNvUum8PKLu7MzNOstL1xLPUvsN/ZvIqlWvbCS3nVTg4McgVlIBOVPtnpW1Bo&#10;WmogS4hWaNTvikYqWUg/ickY5963blG3tVsTOEN6UuZFuex0+BWwspbekk0UjCQqDnHy8Y4yeK5A&#10;aMLuQ3LTT3/mNKqtNAyzRRtgiPGFyuMAdeAMkkVl8d/dNLzowvGW4q6HaaSREkU0SyO7iLESLuOV&#10;JCoACQQSc5OQeagvbm52CC1SWWSMoFMezey/LuBDnGMHHHqPXNUoqWyt8xRklrJ3sP8AOnjjXdFG&#10;xlhMi74SWVVzkgg5PPGB6+9c9cabd3OqQ3ljdyww29uRLAUQpI7bN/Lk84jUZK5HYjJpcl5++g9o&#10;lTfKtzZmRt9sLuR97qI0txeNsZVB/hHBwOoq5LJbSjdBboQkgj2Oc7F9egJOPT39Kj3lLlTNW4T3&#10;RUNvG7ExLHDGVIJDHap+g556fWqW2+uY7VfJt7QxWxW/ESeYJGwfukknvyCuOnqaHGUre8TGdOEm&#10;p3ZSitDbKtpFb2MEFonCRWKRxY6nYqcAkk8dOaotqnhy8vbeG21vSbjWLXVn0nUNDW/jF9ZXSxCa&#10;PdAwLYZPm54wOpJxWdbFxw04e2l8TsvVnRRwdXGQn9Whzcqu/TucLYfCDTdL1TWNY8P+LfitpLa9&#10;fTXGpaTefE3UZdPVnZjIttAJHSCNySwRcLhsY6iuw1Tw1rtxb20Wj+Jr3S9Rsxb+XrVwkd5cmSIj&#10;DEynEjMEG5nJySSeTmuiOHy+km6NJU297dfP5mVXMM0xfLHHVFUjDSK5Yx06K8Um7d3ds87134a+&#10;P/E2o6YdT+MPxC8OaDpmqwau+i+GJLCxh1ExPuMN7I0DvPbvzujVlB6emO9s/BGm6fb3q6fBb6f5&#10;9y95JHb2awrKzKc7wvG44XBxngc8VUaWDw0HClF3lq2236JdkvL5nPUxeOxEoqooxhFWSirX7uTb&#10;18uxXM1hZW5mmS4gSby7e4FxH8qzYzgMQARnB7/Ug1rm4hSCFZXkYOA+HgZVYjtkkg+gI7VknpJy&#10;iX7zScZCl7GaS4lmkSSFSN67wXibjhchxnr94Hp0OKq6l4msbaeW8EEENukrwHV76RzcGIyFgJdq&#10;gHqASijpnZkmoc5cqjFDhBSleoFvd6ZfBJ1sry0nuNonnkhlaEA5zhyeMe2OMetXzHabTDDqcMIj&#10;Tc7eYxYqTnnGTjAIz6ZFVKU+VKtH0NOW940Zcwi3UbhXtryF8sNqw3Me2Zhn7vPzD0I9vWtIyTfZ&#10;4ZHQoiIy/ZTIu7djjIGQyjnoad+b3uYiMYqyasaVtDDcs9ykQhaQMGlj3EiPPCZz0HrWzNZRWwF7&#10;CTceVF0aeRQw6nODgc55x3PrWijCyVjNNxvyuyM+6S0muC32CW3gWdpVjExchc5QkkDkYAJx3q/H&#10;DKbqa9mlht4tRy2RMGLSEnDEZLBzznPJ47nmJRfK+doad21Btmzps10jyR/YkkiVhGk8NwGD+7DH&#10;GMn5TWrLLqFsJUtIQ8SuJp7MTlUmYD/lorttdscDPXGKzcLwfvGjqQXupN/LqNF2sGGvLZ5rWBvt&#10;CpDbZkUr82Nq4L84AWoxqEcFokMYuxExX7M1zeXUhUAfKGWRjg4xy3PXmqu3rYIpWvJ6Db5bnUoI&#10;PMszaW08piL/AGkO8PAIYAhdyseNpweB1qhF4buN0iWtxcXCvGTHdRWkkZDKRuBGPmBHOO3bIq6d&#10;OOsZEzqSsuR6I0IdI1oL5UqRwJFukLyJuMh69chlyfUcZ6VoQy3KvHFLGl1JFdL5CKDlHTIXnnkH&#10;I44waicI02+RhTmqnu8unc0JpYDOGu4WaWJy6l8fIwz27HBIzVTUNYS2ZpIbMSK1jIZ5vsisxXK8&#10;cct8vIwCeOtQp1XFQRUqNK7qNmFpniuw1B40013ls7xQ9nc6W8DlnB4DLx8ynOSTkFSMVPqOoQ31&#10;7dcXX2gxRzTRlIxKQCEJDY+6Sncnqe3FaQ9pDmbV7kyp02lBPVEya/ab7gCKQGe2NrdpJOruB02M&#10;d3A6EAAHuDxUlo2kparpZtzeKGX7D9stHuFTCjhgwdlKkkbi23gY61XNUhJy5S/Zx5eSM7dSV9FR&#10;IVGhaBoVuxuEjv57qC7gAi2gF4xC+A6H7uQQctkdK6WPRS11FGLbV28iKGWNrPUo4wAW+c5cE7gT&#10;8pJzgKc9caWlKPvfcc3u7KT829SOw8M3E1u09xZeI3055Wk1EXmsB7iGTJBfeHdWA3YCgZ6jjNa0&#10;Xh+2ZrjdcRzW2oqstt9mhRWjZgdyk7VIfIyFKg8HHan+7h7lrCm51Hzyd/kcpeRjTRaW1rfXZjgl&#10;KN5uny3TSMGDAiQMzq4wQAB6njFPjm0kMVgs74tbIkv2t7aVZnfC71YN2zkK3HGAeRRLWPuq/wCR&#10;oml9u36ls+I7W2il1TyLy2Wzia4vVAV5JLVV+bhclsDphScgYGaz3vYr+MXOmaGdXt5DEsgN5NHc&#10;20D5ZeJCCwHJ8tduOeAQawUcSm4xQNULKXNp5b/cWrjR2nktbS0utNFxcRPKZNQnlm8qRTuG58H5&#10;g+PlbGQCARiqz6W0hiuWmlZpSwZNN8sMp6c85AOW4Az0/C5JVE+Z3X4Cu4/Z18yzAbq5mt4743k9&#10;gs+y0iLMVLkg43LgjKqMk46VitY3wlujp2oaonkzMC9hczIAQSpKkHkr/e7Zz0rOVLn9yxsqvLeS&#10;a08hEt/iJAYLe9vdburCOQv5lw6SxyFlyPmYfvAQedxPX1rK/s/7PfPHZWV3pcsn/H5HbFnEitnO&#10;0szRg84KE457VEsLyJJK5rDF05ptJL5WudZplvBp8aNbTXrlpArJNFGGBU85ByePQEEYrtZLq2+a&#10;NpYJpJYlMsaXTCQIeOEPPX+7078VXKuVJP5GcJRcm27vfT/glVbGK0gitrNIoHsHCLbzOsUfDcAj&#10;IIOeMd+3Wqs8gupHkuLNGid3V7uGFoUZhhcHoCcDk85x6HnS2sbEXi4Sute5kWuo+F9L8wFbOzFv&#10;HLNN9pkiQSbRuZY92eQCMEYBwfpWTa+I/Cur6nLPokUtz9jtmjuLiK/WWS2DEMY5FQjyyWIOSAQW&#10;9wSc15pcu40nGE5SnY9CTXNG8sTweZ/ocqQzwQx3QCdGO2SRDu5bGRlTzzXJeINO8MyyJqtvpcMM&#10;11eJBtub9pY5T1LlQAFcKOgx255zT9u76LQiOH54q8t+25zI0qGO/iW9vUiSC9NmNRjucJK/UI0d&#10;wSSSQUwCQ2eODmo7m2Nle2kM6at/Z41KNbTSbSyaW6S4xgh4QCCjAFd2WyQoxg1vHlWiRzN1Xdxd&#10;ugQ6Ha2E4TTdE8xGeRrpI0FpFcBj84jicNtcA4KsoIYcMODT307T7qS10xI5Euo4Gu2sZlT7RtTO&#10;AA3DMjEElMk5IB5zV80rtNbmE4U+RuM7tdf+CdPa+EfC15cw3H2a7jS8KS3RuGAheY5EeFBILKeA&#10;T8wBHHSp7fTVkuXurvU7a2sLdpbW102FBvklIBDMSCCCVPygkkDgZFDk3aLdkXRoXvOfvS2V+hwt&#10;1qUD63beGtS8M2VxJe28KaZqSyO9uOX+R4pFDSOpQ/e7bfasm+0/wfDp9rZa14Y8OjTb25ihjh1i&#10;2VoYrskxlQyKWTBKlSBwGHcAmIyqNPnRvUjQjNRpSbf3Hb2umaILB4LqaK4REjawsI7RpZEBwuVn&#10;+XfsDHGctgsMdRUNp4V8K2UUdrYXIOokN9pkdFlcAMMlLeaYO0ZbupBXPPUCtOZJtqNzH2U5U789&#10;l+nmZ1/oey0/tfQ9B0aHUTcie6uJm8iWWRSVDbrYsrMDzuIYjgHnNUYfC15rcss9lNtutLf7TqC3&#10;moNapJIygkESPGspTcCAuevTkilG0nvsZu9NcsE23/WhCNLkjlga7liuJpUZf3sEJER6DYDgMQ+C&#10;FOT79Krx20elXl3FJFFYXb20ZS9t7ySJJEZsyxuvcMpVhjaMtjd0FU1F2cWVHnTs1qaDXd1HBPIY&#10;YTHZNJMseniWVSinGSrPJvJG7ouehFc5pU+kaUlxcaa11NHdwx38Nla2TXaQidUIaXaVkLrIXDqD&#10;wp5RSuAlBc13qVzOFNRjOyb1L+nXHiaR52sfD1hdrZQDUdRs7eQofsokEcjgsWxhmj+UIGwSd3Fd&#10;Deab4h022N9dafeWOn8N580bRqiEZ+Y52nqRkY+70HGXyWbUmDqwbbhFnI6x478FeDbe2uvGWvQ6&#10;HptwB5WqXX2pbQcjCM4gdVLAgqS43DoeuIbPxb4O16wuNX8Ja9a+J9MkykN7CrTlRkAorKmyZVPB&#10;I5XA3DIJrH2i9p7Kzv6aHR7GXsliJSSWxtyW8d3dme5hstUtJAs/73UJSiXAwceQi+WpBwwkXJOC&#10;P4a0LGLUlic+fZ+TZzyebb2peRGibkFXxjIJwScfT000Stexz8z3S9OxcmuWsFTctvE+zYyRbJEV&#10;jkklQzbRg5xnPNPtvFdpbFo5b6wBGI1+2OGA5PRSQyZ6c8HHek1puaK99iaXXjeR+fDJE6wSFpMm&#10;NbZQCM7+VwRwcnjmpZ/FFhJbrHItpdRTbHDxXEhjD5+UoY2yRkg/Keh71NtGkx2d9iy17aXF4Ib2&#10;1ljuGiV5U/tAh88DA3oTjPTJNc/a3mk3N0GhuTeW15dT2cbIxmiSeF9jKdpA3K6kHgYIPTrXLRxU&#10;atV0joqYWpDDOu3ZafiX5vOvjJap9ullnsJLZ57NwV2kYZlAfdkdRkcevWuN8LaNqfhHTbyHWfil&#10;rviq3ii22g1PSY7e5gXnCxixiG844yyg8c55NdPJSTc5LUx9pXlBUKVtWtX+hPE0l48ktvrmoajJ&#10;M5ktRrVsFKxhsmNdoiYHg4Lgt0zkHm7HqLwNcT6j4curdhcJYW11aapFO0qBQRKX2EIvPKPgpg/M&#10;cg02m0uTQScU5utL7v62EbTdRvJ4Lu20/UbaaR3Frqcf2WVUOSSFkLkyZ6jYDwazte8Oaxd2Et5c&#10;wy3cl1YvHY3Vta+TcDPy70WZhDMVYZ2uNp5GR1ok4yi0mRGS9orrQz7WLx3a6JYppOn3OsNHOplt&#10;NRvo7W4EB4KGRDLBHIM5AZth+6WHBqrJrfj6OaSx0H4NeJkkuVmiudR8V3+irbRsgb50gSaZrhCQ&#10;BuAU4YH0qPZza5IWXqDxGFh7+IbXom79l5HW2ayxwx2mrxyW92Gw9imnyImWbk4ztG3d0JHQYJ4r&#10;G1d5LOK3Zjd2F1Bd/Z5rq9gtpI49rlceQyFmikXa2XdduevGa0s1HlTIVRT1lp+Ja8NTaVA90ul6&#10;josCW1wmbHUdQa6UBuGSKO4JLnacgBiF28dBXWyGSwdFItUQ8PFcLt8tcdsHPHUD0ApON76lxdm4&#10;W3KsGuWsan+0pZGtZpXhS8WwmeMuAflYImV44DHg5681LdyuLaSR/s1vEQTapLOsZkcdCDINuTzj&#10;cfbrWDhNK1zX3LO5JYzaddpdJLb6Q1z9l8p3lSG6jAP3u5HHcDBBz0IqCRLiLy1068ENrEpMcAkl&#10;VSxHRgQWAB9CT27CtaacfdbIaV24nO6pLqkZsRFq/kXl05EDwTOS8gwxGeJCAeNuQdue1Mk1CYRG&#10;S5kZ5toiYQkyktznMeSUIyTkjJA68Vp3IblokfygfAj4z+JvAq/HnwJ4r8b/AA51rTfFOlafpHij&#10;SviJ4Tkv/DlylrKUN1DJbI9y1rbTu8VtHa7g0zqxjATFfR0H7Tfwp0fV7bWND8L6ih8FaU62/wAP&#10;tA8Q397ZeKdVllVLf7JHeWy3enaZChldzdklcKQqFEJ/njHVK2HpVKOHjzQbbV+l/tRfp0Z+sYXF&#10;4TG4CjmMP3dVwjGSUk1JK65Zx3Ukuvkz27wxqvxDvoLPxJ458K+BvB0mr6FL4z8DaV8YtWWSKKyv&#10;Fa2h8m+vhNP9mMq5leXfMUjiDqqqc/OfxI8KeJvgb8Q7K61/wNHYxeJdJW9+IHiTVtEvNdtPFd4W&#10;8/zEuTM3mwxKYjHHAYrdiiMIAg2How9avVp1KVJJzilKMOtt9H1+88fOquEwWZ4TE14t0pe5Ketn&#10;K1mnbZ6XXmcd4z+FnirRvCXw1PwI8QaX4F+Gd/Z2ct1rWp2sunax9oghD+dNqFwPNEz3NxGI4IB5&#10;haYCOMeWMdB8Pvi+vgv4Gn9nnXvhB4G+J3jfxb4xvfEfjjwl8cPEtsnh+w06JlFhMbzyruPzrjLT&#10;Ncs3nbbMx26R+Yjvs5UKuIo5lBezqU2pNNWaevT13NFTp5hSzDJ8bB1YTXImndSSafxXsmoq6M3x&#10;PonjW58Q6X4f+D/j39mz9mW+1fwJpul6Vpf7PXw/8PWfiDVNTlkK3WmR61ct/aLRjEKmWS/jjDY3&#10;BQGIg8KfBD4sfBT4g6L4u8ZfDfxPrfjGy1GC48O2/wAV/E48Q22pPN5sr3SDTHNlJ8zOyhp7hmeU&#10;SFwELryZnio5/hp0cJPlmr/Ff/yVPe3fVniSo5rkMaNGjRl7BzbUndt9LOWqTtrY1vDH/BTD/hTN&#10;t418YL8IfhpFb2fj24+F+tW3gzTtQ07QtQ0YwyfbLMwXU8hZhGIWSS3iwhZdxJbFe1fEvw18Hv2a&#10;7fTP2kPhvoXxA1XUfi0mlXWsfC651o6vaeK/AWsRmecJp+wpE9nBNG+RIVYksFGGyUstzLCxlk+K&#10;an7VqSk+k421Vtun3HsYt4SrkmGzzL8S4Tw79jK7upUqkeblb0u4++k91ofnon9mftHWvjZfhn40&#10;+DnhvwzbWbT3upfFfwZp/gLRNMiV/MEd8YJJrebbGTGixlXd3UqgLba+UPhx8UNL+D/xS8R+Ade8&#10;L+Cfil8OrrVbU6/afDK5jh8PagtuY5vtsUksZkMiOAyzSkMj9hjFeusJ/a2CxdGpWcasLPle2nmj&#10;zKOCzDJ8Xh/bwcITXu1oNuN90+nXVdUz61Wy8EftV/GL4f8Ajb44/Fjw3pHifT/HGmy+Gddtfhtc&#10;6w994Vt9QaWGy1h0lKGJI1+zw3EokkKM3mkpsC/Rn7Q/7PKfs367r/jbWvE/w+8NfDvxTfXPxa+G&#10;fhL4ZWM0uhRxz33kokN3NMjSLFJOJPssK4+QPIiiOJU6csxuExOHWRYi/tacFZNK7jFtaPq0nb0O&#10;6pHNcup0c2pU06VSc1Kzdo1J2lJSj05ppzi+8mfGPjT4RW/jT4U+MpfGHivx34x+KNz4XuPib8O9&#10;B8CaJb6lBAtrdeQser2lqPOiuLq3RHSVyvlQEMQ5IFfV2sR/E6+8O/C7Rfg38H/EH7M/iz4kfDuf&#10;wdr2k/BrwHZaTqviSS3a3lkS4eKQGaMTRq80DBZY8gOY9xI2xGJpYnDRpXTpLmUk7XdrSi091Zrd&#10;Ho+yqYWtWpyXLWvBrSVvejOFSLWqae6fa5Rg8IfFv9nrWdP8HfGn4feMrfR4bYWun3PjjTtVOjpJ&#10;KkMgktpISBf/AGM5luCHltxtlRXYEs3DfEH4NXXgf9nvRPjn4e1HRPjj4cg8f6nofxGe4jslsdBu&#10;ppHkS8u9PbcsrXMUxEU08ZiUSRYjIAFefSpUMNmNPAaL2zvTmrNXs2lfZ67I+ZzXMa+Iwc86wtK9&#10;OhaFW2nLzSUea2llqrv5ni/wz/attvhlb/DvwF8VvFt9caB4D1q+l0bwH4JbSYtPgSeAsPtEiWl0&#10;bycySGPEquQd3zKCxpq+NtXuPhvqvjLxfJ8SCvj/AFm903QJ9Qm1DTtNv9HsyjW2nWMsyizuZIJv&#10;Jd1gVti7gSjMcVicJVotwUW03dOTsurbS6M9XNPq+KjTxU5KEpx5ZKyu5aLW7bbfTzPoPW/gJ4V+&#10;L3w5+Fup65rXxl0I+EdF0zSvC/hD4X+G7XUvEd7q8lqk8862MKktp8UISQXEkkbyPc4QEsccD4R+&#10;EXww0jSm0C3+PHw2ubvXbCSy0xviX4dvtA8UPLPLLHcQXMGoFordkkQqMyhhtOPlO6vBxuLX9lxp&#10;/VuXk0dSOtnfaS7Pc+MzGjnNetictozVSE5c0Y6xl2Ul5W06WPXPF3wo8E+EPhNa69ovi3wv8Bdf&#10;8A69o3iDwBrvgKwh1fTtd1e1hZnuJ7i5EryuzRG7lmEpUMiqsTAqB4l8Afhz44/a98c3F34qvJvF&#10;Phrwdv1HRvi/4v8Ah/dIviGWCFltoxpNvFJcakPOYyG4kSR1j/1hDSgL5s6+DxOTSzjFSftKLSUl&#10;8Mk3pp3Tvb9DNTxtP2lHEpNU03BNvnjJLWEtbcr/AOCfZvgf9l74yfHP4n6v8OvjLcvf/D7w9pFh&#10;c3E+u6dcIi6ZumjjswkZt7i2yV86GB9uA5OFy1cR+1P+yT4P/ZWufAunfC7xRo/iHxj4zsbq91XU&#10;PHFrdXGp6b4ftyIra1DkSxmGSQSoi4yyRurFlU15uKzjCYfD1clnUckoqfNvJabfO9uyPFzbMMXK&#10;lg8VgKCpynZVIRdlq3e2ujtvZ2Z8leDPif8AGf4Y+JLz4meEv2efCl5q0GnXWlaH8TNR+G1rfQ3O&#10;pLtSBIAYkt0uVlaMuXJmVXLDG4A/Mvj/AFz44fE/48/tB+Gvi74w0LTf2h9bvX1zVNR8EXtidE1O&#10;9jtoEmsHFmTbuPIjSNgM7ZY3V/mDCvruF8kw0cPLiCeLdfSNl/LBPXzuvVHdhKuW1aUI4Sm/axU/&#10;i1XNa7i7vaS/4B1/7Gf7Lvj39pjw18f/AAl8PfGug6b42+G/gabWo/hR4g8MWt/f+KHLY1KHRobr&#10;91aX1vbQq4lXEzIMJsGTXRfAfw38W5vDH7cGhR6BrJu/CHwA8Q+N9d1XwrcFLeybRprKWBI30yRb&#10;d1WaJXLI7xSBGbbMAK/Q5/VMyw01GV50a0FNPbVppryku3U+mSr4DMKdLEUPZ0sTg5V6dSKvzxSl&#10;pLo3CS5XfXubf7GPxA8J/YvjR8G/HOheIfiJ8Q/FOlXfirStI8IeCLvxTfaxq2jqbyztbqCN/Llt&#10;JpVd5ZZP9QsAfcu414XbeJPi58Sl1/4hXviLQPDcNxr154Ut9QsdGijhiv7lvtptLVrdTFZRyKjF&#10;ZFZVWO1OGwoB8arksqGKxdXEykoqfupbONr2tfpqdOeUsNjamXY3CJSc6MbrrGabi79Nd162Pozw&#10;b8ELDwp4eXxt8cW+I3xG8AahPaaldeFPh54suYl8SRxssNtEhSWOWW3EkwV3XlVYhTur2b4tfDvX&#10;fjbqT6R8HfhL4A+Fvg34Z+BrX4c3V14Purc6o0W6e5aN9jB3hFw0gdYlcMz4d5CUc+bhM1pRxkMN&#10;hYRhQkrPvO7Wj/qx8vnlCFOjDGYicvaUXrFK3LZbvuje+FXhH9qPQNCtvD3hD9oP47fC/wCGXh/w&#10;6+p+ObTw74kubeK4naWLm1tfmMUsihmuLhwzp5nKBABX0ronxB8WfEb4IeIvB/xz8Q2Xx30izvbP&#10;WdM1aw8OXvh+1v5VM9paW8l4iwG/hMUpvHuMKR9nO7dytfLZxlGAy9xxdCnKlVpyb5bvls9XeLdl&#10;fe6S1+Z1YvPKfEeClDMqdNtxi4zSUZ3i/du18W1ndfkVviB8O9a+JL3+k/EfQLNfhp8CL2y8IeF/&#10;F/grxppehy3mqWXkTvHa3t1DLHPYwTebEE8tyoiOCH+WvKZ/Fvh7wHZ+OPiY/wAU/G9/aeO4oL34&#10;oXniXxKb5p0jn+zpJBcTLC9zcpbeVAWRY97LIoAQMK/NM8xlWtThkeHiq8pNKDV243adr32v5X8z&#10;y8KsRQnXq0qjSk3KcXHrLRuL+V356nzv4H/bI+A918coYvFXxB+P3ws+FtroJ0DQvFfh29g1DUFl&#10;Miu1zcWcu6NYnYP+5gBKJsUbmUsfQtX/AGpf2Zfg98cbTX/J0X9rWy1/xVpXibUvFvxr/Zv+yaz4&#10;a05pFuYhoSXt0Ydy20xmiVoUjdvLck7tw+34O4WxPC2Nni8Pl7jiORONROLj5xlF9fM+opYGeY08&#10;BVzjHQqYZylCoruNWm29JRsnzK2v39T7H8S3f/BNf9p34x+Lf2tPDUXxS1uHRPsU2tfDHxN8MNQu&#10;PDGn3AAMNxJDo9pbQTTlkDvG8zxyMoL7+gq6HoPwmvfj3p3j/XP2nfh98ZNP0zTEtNV+HN78H5Ev&#10;rbSZJGl+yJe210Io5gJGd5d3m5RFeNo2aM/WZh4iZhmVHE4vHZZKjVhFOyip2cUlrZtWejel1qfP&#10;YfI8x4fxlHJsTmMMXhqM5XvNqShNtx5fi1SdrPdLyO0/at+CX7FPx80rX9e/Zq+H/hHwT8UdtjZa&#10;vrvw48G3ej2cEErxLK17FtiEVpDarLmdVy7BVw3mZriG+BH7SeqeG4vgroena7/wqnxTquiy+BtR&#10;+GOh6HBPf3WkxwzGW5n06SIybokjeS4lLiNScEgozfX5fxXkPH2Hw+Ii/YYmmlzRfuNpW+UtNLnR&#10;l9L+wYYnK61T6xh3Juk5Nz9m5XlpLXS+y2R23/DOfi34beHdPX4i+JIR4f8AhezS6Wbmwgure2u7&#10;cF1SaLeftRRQNnnuUibc7hjxVez+AXx9+MQ8KX3jL4x2WkfDL+34/FHg7XNG0+5ubvUZyv7rDygW&#10;9nH5WwBkic4JIOGct6s8DhlRVOpKSiua1nfmjs1fyv5n0OG4j55yzShRjzcyd3o4zve9u0rH3X4e&#10;1LwR4N8J63ofiTWPEesaF4f8Tr4c07wjaeIWvLe7dyS8ckVqXlu0luniVXuOZ2A7E15D8Q9W1ObR&#10;NbtPDv7I/hm+8QR3KX9qfG/xDtbQW8ittV/7Ntjb2ts6IMqWuFAxnceFNZVjsww0qmAyKEI8javN&#10;uyitNEtX6HkcQuhmtSWbZypOU7S9yOrlo+/+fkcX4R8G/G34g6V4Ub4s+DLz4ceHfB3grTvCNh4I&#10;0vxZc6ncatDbNbwoJxp74hWG0gSJBHISxeZiV3AV9K2Phf8A4R+8+xz3z6P4b1C9jm1TR9XSzj0q&#10;W0hR2Mt7b+W8sxUqFji84OxK7jks1ehg8tq0KUauNkpVUtZRuvu62Na1XDYyTjhIe5L7Mkr6+Stq&#10;u5x7eGdGbVJLTQ9Rg8R6ab+4lTTNM8N23h3SUuW3AyGGHc88cZYk5wXcEsWLEnxXxfoGsaNqth4b&#10;+DfiX4d2fiS/8Y3H/Ca3Hin4c3+pTW0mnRW872qSXVwbi9CreRyIwZLeESDygCW3RnmJjWwM6NSp&#10;KHM+VNK7XNp8tTzfqksBXo1oUlNu1433Sffdux9OeJ/Hfxy0vwP4U07+zvhhP8UP7PSSMePE1LT9&#10;Ht4G2+WtvaWYjkjBJLkyERruO4kkmvl3xRr/AMQY5rrxN8WPHem3Ws63/ZGmXHh/w54Wt9P0r7Yq&#10;ENb208kzC7jeUbmaUbmEeWIUoFyxqzXLMmjyTdSUFZpLV22fX5pbdDsqVsFXx85LC6Sb5W3eylo4&#10;97/gz6d+JHwG+CvjbwXouvfHP4X/AA68bRafp8On+Htc+KHjW38UxWAmQO9vZ26B44H3EbmhCoxV&#10;e3Nfn/8AF79gX9l748fFrw0LrXP2n7iH4W/Cuz+Hkfw3+BHgSw1WDTLa2d5bUxyyWmyxjl+0S5R0&#10;O5iGL8sB7mTZ/m31TC0sww/t4tfZvpfvK17LrfQ+TzDhShhalevlNZYafNe04+6rJ3cYX0eu63OT&#10;k/4Jx/EfRfg3FpumfELwN8D7K/a90+50uX4g6l4q1eS3uJGcx6zb20MVq0lvb7YN1p1ZAA+OVu2f&#10;/BMb47r4X8MaDa6z+xx8Wfhd8Kt7eBx43t9ZTWdUkDGdjM0Es6wRyzFwbNZ/JCl2ZN7s9exWoZDO&#10;EXHFPDyvJ3UOaPM9OXVrXudUcfxHKbnm+XPGQSgm1NQmuVXTWjvHeybvZ2PuLwX4c1BbSxb42+P/&#10;AAZ4o8RXfg6DTG8CfCXw9OujaBfuJliiW/MyxLHApWFLdQMhHywQKg9F8H/CjT7XwX468Rap8XrP&#10;QviZeObLUPF0zW629n92XCxmTZe3piWMFw+1QV+YZAr8GqY7JsXncMtzWpLlTac5JJt67WWiTW/Q&#10;+pnPH5lCtXwFBRlFP3W+ayvs9NbrdHVeHJdSs/hn8PtY1+9sviHr3xGhnGkWi67punagbezbyI3g&#10;S22JC32aBAZZXYZ8uMfKqLXN3Hhuez8QJZ+JtDbSkm8KWfho6bqXiO4vrr7ZJJMyPJqMbmSaXEkL&#10;MMonAwmW3D9JwGNweIyyNLC1lUUFa+7av1NZYSvg8XatCVFy2Vvdvbo/meHXPgzS/F/xf1WDXYvi&#10;ydR0OLTNHt7azu9PtbC4vvLmZHtVudokaFFLBI/ljYoxGQK9Mj+D83jfwrdaX/wgHxK0O30nU7i1&#10;8Pav4rTSrpzdxyPG0f2qArJIwuNxkmm81o9vy7SoU1leU4TAY2r7CgoTbvL3tWrb266HDLFOvhlN&#10;4lS/lXK9GntzLbU7zwf8AfHGh+IG8K6Nf6Zq88ls1tf+JlguGtZWSYiSW2EjoDbp+6XJTDSAheeK&#10;5G1/aK/Zp+GfxG134c+IUJ8UeENUNnrniPxD4j0q6FnebmcobeCV5VKlyCj/ADKQF25G0d8qdLAQ&#10;ljMO07W0vZ69vP7j0KEqme1I4Ca5JyTd7NptefT1MaS7+GvjbXIfHvwpuLHxJpkvi2S4g1TU7q/1&#10;E6vf2+Y3aGKVmCwQXe8IZOGlgYqCAtey+M/h6vinUtD8G+Lrbxz4sGoTtd+NLDwpr5ttLvp5t0lr&#10;EsAnQ3Mm5SXa4wCIzhduMXXnQzR/W4xUlvZ6We2/c4IYOrkSWExMuSqna9k9O1rHDa98ONEvLvxT&#10;qfibw14D8Sy2jT+Gta1/4wX2l3q6UqIi/YbC04treNUwjsAzPjaDiuR8KfD6D4X6tdr4Z8JaN8OF&#10;8RWFtrdx4o+DPhKT7HJZ20Urq11HcRyQG4lBKqyxlGbbGck4rgzKi6lGFHnS1vytK7tvaT1uun3E&#10;xfsqqxrco83ut3ahd9HDbX8z1rwt8PrOKWDw5ofw90rUfEni22EEGteLrx1a4E5855LlrwuJXliO&#10;AkacsVCoFXbXlmsfGH4X+EtZ1z4Z/D/40eEfhd8Z/A+r2Go/HDUtO8I299P/AGbLG8i6dazXcIgs&#10;2MAmVTECQFJ+XBInN6ksNlixON0prR8q95X+F+XmxYfD4aq6rwsVKpGLlaTtFqPxR318kj4v+Jdx&#10;45/aV8M6F4F8CeKvEngz4Zar4puNU8baT4xsNY+IHiL4iT6UqQR3skEUixrpjXbLKkb7BPIrM4Kw&#10;BRD8cP2H9U0/wB8PvE3iK5HiO78Y6gltrXw7XwAvgS3tZFhR5Lmw06CR5552mS2gLzjqcKMSDPi4&#10;LL8FmOVQx1CrOnJ30TXK2r8jafvSv1t1PNziNTFcsaNKDUGve2nytdIpcq5fW+hoeFvDdv4a+H3x&#10;K1fQbyOTxbpHh+LQNTl8WadqsMGkXXkmC5t7eO5t28wtAZVAthtXZEoPBJ9t8OfGrxNoJ8DXmmw2&#10;viLwPpFomhX97p/jf7Q1veTncIU0xf3m9pTtZQpaR1UyZU7V+DqZdm2CxawuFqXnFP3XFxvK92tO&#10;/fY9rD4qgqMauJhzxSj7ytLR3s93p3fQx9J1r9pf4peLfiNrg+NGu+HvCnizxPLf/BlPD3hiNX0X&#10;wzbssUb3ZuohDHhYZnkUIzzTSKq5zmvurStL+H/ifWvBniHxt8T/ABL47161srS1v5PGV9FCiylG&#10;WRw8MYW3kclP3cagJgq24k4/WsNhaWGo06+OjNSklo3ono7W9dCKOMxObYZYfC06cWrXaV5vdb36&#10;nBfHD40aR8BGg8Hat8U77wv4b8Sh9N8P2XhnxbfeItWSZpR59zDbL5kz3AZgxdYnUGTaT2HlfxB8&#10;c6v8Yr3VtO0vXfiHf6BO7i18GeP9Oi066tt6x7Y4yXzG8IdfOa5TzIzI+RuAAWcLDUqNadBPkave&#10;75U301f5BCnVqYPmxUY8/wALTSVTT7St+ez9RvgL4K2fhnxC3gz4j+OdfsbfXfBUet+EJ2cm2uL+&#10;edGmUxmUR3Cx75pJFnbl5mZm+ds/T/hd9V0iwtTqHx3+IevWEN81ylmNQg06Yp5ZVIJorIJBFCjN&#10;vWCEALhATgYrgynL8slhHSUZ05Rle8ZNJ39N15dNTVY/Pq1FRqOE4NWs1dxs7bbK630ufHnxE8Ff&#10;EX4s+ItP8J+CNDntPDl9aXVjNLNcTWtpDfyq3mSTmAtKuyLDqoALBQDgACvoPUtL8dfAi48E6Tp3&#10;ihvGvhbxPBbeFPF+reHfAum6c2ipZLETNNeXEvmx8l1MaKGKpjhvvb1+HXLG18VTqONeSvGztzW1&#10;5ZPs9tjzsJjJU1CUqSlSUuWTbfu9pJLfpucB4Y8G/CP4galaeJdF0r4heHo/Gs0Or+IPElraaija&#10;7YiWSeO2S6mYNDbnhZo7cxRgu4xk4rm7DxX4Z0n4h+JfBOo3eieEvCnhm3sZdO8Mx2j29pHfXK6i&#10;t7cyyMih38trVUKszEscMOg2q1cZTwMsVHBOnNWul1V99Px79TsnHmxUY4jEqqnez2a8um3Q+tPD&#10;y+FrrwnpesWuq/adDgdb3w6+qJ9mEmx2KtEqADDFG5Pt3OKzbi4+HHj/AFG10a+8X+G7mGTSoNZs&#10;LrR9d09dMuLeRpUws5cK1wrxFW+YknOAa1pZvhqEpTxL5ElrfTT18vM0lk2LxFo4eHO+jSvr5W69&#10;jQi8AajoFjF4K8FahbeGoNRkkvbmSGGK4vILNA08s58zJQSg7i+Rv3fxYFeFeNv2jfh38OLTUPCX&#10;jbx1aeAoZ5RDcSeItKv7G1lVNmXE1rbyJOGiclAMAn1KkUswx2Go0HjMPKU0vsw97Tulu/kLD0HK&#10;Sw+KioS/mk1G79XaN/uPL/EFr8OP2k4/h5Yaj8ZfH/8AwgviHW08L+G/C3gbx19g0TVHuJYohJNc&#10;YjInUrIFVsPudhyFFen+BLP9nLx3Z3Xwg8P/AA70Gez0O2vvCF34e+I/wmOo2k+jrKrs1rrUkSRx&#10;Kzs8vnRu0pdAwbcBXzmU8ZYLC4idWhQlCdO3PN6Sim3a6lqlfRroXXy3G5nRnl+ZYiHIruEE+S7W&#10;9pRd5T6rXbYxvAXwG+EXwE8cardaDdX2q+D5NWlTwH8NJtO8Q6taaMZ1UXU2nxqnl2QmkihBExb5&#10;Y/l2gsW774ofFqLSobvUPC3hzx18VfGXhqCLxHZeAbrxFdWranqRSRTbfaWVI7WMqSWDOcYKdQSP&#10;tqk8NjJLEZXh0oz1vZKKb1bVns3q+mpx0sTiPq0amcYr2s4q0uZqVSSXXu5W9W2fGnhT9qX9pfWv&#10;G2r+FPiT/wAE3vFthqHxN8Y6ZLpHiXwJ4qutettJMaC3gk1WdPtK29pBFIh2w+Uo2AKoGK+0LH4e&#10;/Fa+TXrL43/DbwDp3wzvNOvNOs734f8AiXV5tVm3oCJpIn2IWCrlmJ+cqBgACtYZFxFhoT/tDEUb&#10;J80XTu1NdY62cWn1e4p5twTj+SnkNavU5rxlzxUJUpr+ZO14vdcp4V49+AH7NHi+Oy0LWPBGj+Nd&#10;Pu5nDPr3gVo5dPMvIEiuCkYYkrlMsc88DFb3wj+GPhb4M6lZ3/w+kuNH0XS7DUdKuLPw2y3WnwIf&#10;mCxQxRgTztKFKsJDtQNyuQGwxeIqVaCwFSHKt43Wqt0T/robYPDVMDUli6WIbvpKPM3F+dr21XU6&#10;DxRrA8Y6JrPhtvE3xA0bxvrvhm6j0zVNL006mbC4Ny0Cywrt8seQI3Qp0MiSABghaumstU8SfCb4&#10;P2cPjLVfE/xngtrO3tv7OHwP0ezvDcK2xMC2jAliKszPNcgnIzjc+R51Cj9Y5KuHhNVVdR1STT6S&#10;T81p2NcVChOnJV/ZTpSSd3dTg09000vVO/danjOiQa/8YvCttrOmaj8MfhTL4Rtwuip46uhoeraf&#10;dH915kEatHi3VFZd0yybjGMsWbNdr421X4N2ulSHxJ4+hudH8UTxWj+MPDFjfzvqdsIiPts0kYxN&#10;b/fAdDx8sn3QDXJHDYbBP6xWpudfVSiobeV7a+XkdHscVOo/qL5KSs41JSXK210v0fVHFeCtbh8I&#10;WeveHvhR4A0zxpol0bfVn8Y6ut/Pq87zKga4upVaWWW0eMMIlzgLEF3c5r6ag8TS6N4dtNX8PaBr&#10;OrT3EIu5dS8OWdpZu6LH5MaIjRiQRBMgIzHqTjls9dGtja0Yyo0+Wm7pfZa7xZhOGFrRmsbPnqRa&#10;cm9de6t0ONuptSvZ9Skk8N3HinUdCMtzLoFvo6XDyEth0wPlfcgYkdPkJPArlfEOj/C6HVF8L+ZY&#10;aVNBo8XiqHRLfUNUspdJiYrPJ58ueAyizT7OJApclGjAwoyxsnQpKNShzx62jzWfn1trudEKkuaE&#10;sJW5ZLpfS2+z8+h6B4Pi8N/DLwt428W6z8NvEs/xBNqkV74w1i20mDWNWimVoxH9os4QCq5Ztsrl&#10;SASQAMCK18I+OfiN4dgvdJ8aaXd2cfh238TeJfDttdRXusaZLPv+zW0UdygiUyFlDPLtTCkxgqcn&#10;knPG4v2WFlNUltGSd9Oib6Nr8TmxNf6rTnicL++1vJWty+a62T6I5/UbP4q+C20q88P+ApIdXuRc&#10;Rav8UfGmraXqdvpk8xUPMiFM3FyEyVWIrs2ALgEKMqw+NvjjVNLlhl8OeMbXUU8UXUc1/q2hw6fL&#10;qarbPHNJJcyqokWZyZYhCPmSMNyACcM2wfEWW0aUqdRSpWs0pfCv5nfd+n3as4cPj8rxFRubtU7t&#10;O9+yXYu+LbvxB4L8H+GoPD0+k2erw6Zp+veL9U8Q6dYwuI55XWbM0rCGzEYEUScFl4JIJOeJh1/4&#10;nSTa58VBBr3i3w/q9xe6h8PPBuj3EE0TFceTapcgs9zI0p8sEMq7FwBghq83DYLMOROjN1Gk2m5a&#10;c3rb7zu+vRoqbrU+ZN6ys3v2M+7vrHxBqXgHxD4v1DxhpXiXWbxtC8IJ48nvIba3u3l8t7exs43a&#10;LzJGzGZGQuMFSQvNfQN9qng+0tPEPhPU4H0fxH4rsbRm8VaD/Z95rOmxqzWq3NtNKzGIYVnDKOdn&#10;yqRiuarxXRytvBzSdVpab8ze+vXqjeeHniaftIu8V8Mkmkra7aP1+Z4LpHhzxb8Sz4hu/G3iDxb8&#10;QdAbxhHpfhq38T2elrbW6WBm+wkWSrGHlkvo7fc0jMSSDnCgDW8N/AO78aeJdfuPEPjnxt4Gj1HV&#10;rXWNX8O6Xd6FLJfGGJohatKBKtpaPCzl7eEqCNrEgjn3aGWUcdh6c8xpc1OL2cnzq/ftoebLHY1V&#10;fa4VRVSX9x8n3X7676nu2ofCmy03VJJ21LxZr1xpklo9hq93fEu6xqd3mZfaBGoQJGMjJ44WvTLf&#10;wdcazqfh3UbQNpWrWsqpbTRX92BIHVVORuZNoIDfKvB3EcHn3aGCy/AUn9VpqEPx9bt7ruOFXFOk&#10;oOV5XvZLR9/vGeJtTXw7c3uo+OvEt5baTb3VxFfX0egmUtFG7R+eBFGJpFdoldS3UFW71wtr+0D8&#10;A7m5kOo67/whfgm6tZTpHjP4u7/D1t4jvozGJ49PhuxHK6wxuGMrgBt6iMOrFgqmLxNGLnRpyqwj&#10;q5fFZeiu2+yR34DKKOLShQqQpzk7KndKU5eUb3fm9l9xJoi+B/iT4ch8Q/CrxB8Pdf0i31+d9A16&#10;98P291BBLHOIppIIpkxJM0cbKJBgH7w5r0m00S7vriaHxLpHhbVtRZpIoLzTPD9grRwfKNkYCLkk&#10;hQ2epUeld+HxMpqOIpVJQf8AK1a3rfVeh52NwEqFSeDxlLVPfmutPRmbrt5qkGnzP4S8JaJqmu7U&#10;WG01nWrq3WFQUB+dElOMAAj9TV7SP+EgvLfSoNQsLV72GEt4jisLdmt1mKrxCZCGEanJUtgnPI7V&#10;nOnXlFVOb5JWa873/Q2jUw0V7Jpvzez9Otzeu/CFv4htp4NRhRtIuIDDrOmQyLOt3FuEjfaYATuj&#10;GB1I781taJ4M8N6PYR26aP8AYbe3jESQ2aNBDtboWijAX5u2frQ5NQ0XN/WxFqkJNU5uK7f1+Z1I&#10;1jT9KlhtpLkaawtPMg37bZgMfLsVAcn2AycjuazrzW9Khu7dWmujqdwPMtdlpPmVN5DNvA2qBtJJ&#10;JHb1FQp1n7sUy1h6WtbRPvpqUm0fw/qsTQ3tjpjJczFYLe4tHljWJFGVIY8r1xnA5wKvSwaJZiOB&#10;Y0t43nb7KLi3KIAvABHzBflwQCfT0rSNSUEqclqRyXXNzaepl380YlVYp4Iba5n8xLqB1RtwbGN6&#10;YJyc9T046GpZYtR1JYRZyPdO0LPna8h2ruJJA5+Xbnjtznip5I1Goyevcr20qcGoogj0i+hskmvo&#10;bd4LhzcTX8cTIJJcBDIVZ8AqFAyOMKM9Mnct9HsrGX7Q5P2jY+nJc3QBd8HO5Qeh29uoBxxkilKp&#10;GimoO/8AkCjKuk3F27DG0hb390Lm6RAjqjxgSGNVGcgHhcADr/Wr2k2kbRwR3F9qEHkRSRXN1dWS&#10;hyqZyzKBldzIWGeowRkEGiKptaxuNTkm4ppBd31kYLZ0SBJXthbx216oXzJuSg4YknlQVXsMD1rN&#10;ubaxubhbljcLLYAGKKJ5o45GDxyRAxllDqGjTBIPysw6ORWkZ+63bQlxs7p690ULLSNKVLaHV3vp&#10;5ESB7eBrVZBbzbfMkkJj+/O0jvI3Ys7YHSnafe2MutSz6TDNcQWF0CuorZfuJDtJKAkfNhiQwPAO&#10;QDxV805xajG67mK5oT56kka+o3Otap50Q1RLXT0eN/ItbDy7uYsDgCZsbEVSCVPJ+U5PNZnh7xT4&#10;m0lNPW4uXstWsbmV42s5vtk7rIzrl7gKpUCMiMIowVPODms3hIum1d+fc7I4yPtGvZpL8Pn/AJG9&#10;I09pHZWsyT2k2oXqRWlvDaxOhhK7yxfgx4ySeBke9XbO11PRrSa6vdV1e6tridpo47xjNBGCwVUD&#10;HLICSCFHy9ene50YtL2kfxOWnOUU4wS1/r5FqK5uNPtIkm0iJvOnIuZbZXlRCzbgSQwyMjnHGBWD&#10;4le3SE6lbafYXl4ZJDfXN/e29nAgEbAyhpVI3hOBgFtpGOmKxca0FzRacf61Ki8PUbg2+br39EZ1&#10;lfa9FoMRi0Gy/tCR5LPTrWznkW3AA3I8kmxcRlcc7eOgBxWta3PiuW8mW9s9OOnG0ZoUieUiKcMu&#10;3dlsSABnA+UZwCeuKUqFSa53O36m8cThoXpKDf6evmX7rUbsi4sbm4t3mvY5Ahk0aNmjLL87ea2S&#10;Tn7pXoTjHOayC2ozQG2SOG6k8xYkmn09fKCkEcFdpJypODyc+1bQfupO5jUsneMUvmZOoeDfEmoT&#10;WMmlardaLf6XuZSUheCQFFTHkSg5KhcLzxuIHU56rSvCuv2Nt5OoavqGsanBEheS7to7eKQFdxEU&#10;cZ2gAkAnHUHGaPYYdS9rfX109RLF1nD2HKrd+voaH25rBIpNTvdO0pproWdojtI6SMSCRkDO91Dc&#10;dMn8K1DLoZtZLSSAXDTLGI3WFgS+TuyDjovzH1qFLklanq/wNfZ+0ipSXLH8Tk5PBWkX2sf21F4e&#10;0576yiSJNUgs8TxoCwyxBA5BA6ZxntT5tDiW7mnuYxcO0LW8CXF+yQg5z+737lRtufmA5AP0rojK&#10;Eo88kjknGpKTjzN9O9l5djlW0OzjGow3Mt3d3V/deWUjl87Ksm0KqqoJReu455bnk09bfW7eaxtb&#10;PTV0S6dxDNM29lgcnAfa4AmDbSxRSD8w9KqKUotJWQuZUvdrS1eyNqLw/PNa21zquotrF/HI6XV0&#10;LKK3Qo7ZwiJjag2gcjIxkknNbn2fw3AY4bzTNMur5QjCKa6jkZ0yWG1QcsuRuyPY1i6yhBSovbub&#10;fV3VvGp7vlG/3DCJpIVS3D2rXEhhe7NuoUyKchn5+6GyeDj0xT7aWZZLa7t72yu4b6aKCR5A0KyW&#10;+FUZbAIZMYAIPQVHu3Tm9X9wcsuT92vdX3mg6+HITf2VvMYriWF4NbuIrVZWVyVeJtgxuygIyzEn&#10;HAwK1YPCWmR3jatpc2nXkV9DHqdsZJAG8oKqfdJBypQrlcj9a1+sQbSmhKniIwkoP1s9SpNp1pf2&#10;dwYLa3vdUhvv7R0t768uJ0s0eNV8tQANuDnA/A9zTJ7pJJpJSH0oaVCLa9tYJ2YT3AZthOSBkdDx&#10;1A9DVczcUk/+CZ8ijJyvdvvsOvNZkNtZSafJvuY76GG4+zRFZFVichd4GFBI3Educ8VYhF/NLLPP&#10;ffZ7m8PzSRWbKyDdkMxfKyEkk5HrUOMpXcrltQUbRSuaV7pFz/Z0TXupz3lwlun+uSFDLIO52HaM&#10;9cqMZzxXLy6VC0slw/2jy4rkwtGLlhC8eCfmT7ucN1IPUemKS9m7qnqOalfmlG1+yLkphghs2Fre&#10;WpuUKotzbNdBTl8EsgA6ADJxxisX7P4mbVLKFP7DTTBBINRhnsZlv5JWVzD5JXMYjPyEhvm4bB5F&#10;NU5TbfM1+JTdKnFPl5r+eo6yiu9UsFF7Z/Zp3ciWN1kLBOgwcjaRkjnPBrWu9PWNvsQVblHiChGR&#10;iOS2ACwxkbDyDxjiiUWotBzwb0RjiwtGs7aG0SQGGHzI45VJRQc/KucHHOcD/GoLrw9JPFaThIIM&#10;OHYLcBnkCkn7n9046delNSTV5qxMtW9bsrTWC2MFtJZJMHWNbeKJUYKP4cbsHAx3P9KoTiO0gku7&#10;iC2tovLIAe4KlWY8ntnPOMEHpzxTfPJN3JjyO6buyp/wkema7b201tZW/kxSSWYure2CEOhKP04b&#10;nIJPXNWFSz4gt0Ux28WQkkpEhkBGedrEg/McH6VlF1Y3VRWZtKFK/uS2/MqP/aEz3Bj0u3id28xI&#10;4Y8Ftx3CQ8ANuzzjvmq3+nwCP7Rp371kBlngCqm/AH3SxPqeKclVUXJz1M37FvljcoXCXdwwuLOA&#10;qI5VaRmOQMjBG0deVzntznk88rpfwr+Gtj4sf4gaZ4C8Oaf8Qb+Bv7Q8X2Ol+VfzIoCgSzqQZMIF&#10;VQ+SFGBwKqlUUUpySb21SdvNdn5hVpzadOnVlBdWm1ddn3T6rqehPZgOCrOkhCl42XcgIHODkEbi&#10;c06GMtGzPKsccJaJ18hXJYHJPPUY/THrSk6er1NFzuKiluZ2p2T6jYXVh9o1AW95aT2N39nk8oHc&#10;uNySKVeNwh4IPXGO2OXtoryyt203TMvFbQAWv9qanNPIqFix/eSu0jO2TjexxxjjApclPl5ra/iV&#10;Oo4tQT0vqklr8zx7xb8avhZHrngHwIfFfiW6+J3iSWOHTfAd54cu3NzdI0iM/mxxeXbkpvISY/MF&#10;yjEMK9CWK9kidphaWV4kwaKK4LxQ7yfusvzAE9Pl6+lZ04zm5OpScF5rd913Xp1ubVFDDRhFVYyl&#10;JXtFp2V38XZ+up1Wm2TRhZZEEVxMhNwYtqoCTwPQ44p1zp9vL5jpB5oDpI07LtIbJ5JGdpBwR749&#10;K3mlFxszhtdOzsVzLcQTR/Z7l5ktG8yNnXz1VxwfkwwYfQEnFVIL+2vJ55Y4U1A3NqfPuEt3gaN8&#10;nK7QR8vQ5wOnTtRN6JmkKcdVexbtII49rRoiuqsvlWucKvzcEEk4A5PXuajsr24EwElw0jKWjEdw&#10;q7FT1Hr1wfw9aylGMpK70NYpxbst+50P2jy4wIDEiugyCDg8deODnjj+pps+om40i7ggu0S8lspr&#10;aJrJfkaTYwACvnqexPf0qny/ZlchyslHlM7TdV8RERpe6HaxqbJfPknYpIkiqMqNpbcC2QCccYye&#10;tdJC7tZtDd24jzcLcAhzjKkFW3E/eVh146A9qv2UoJ80rmUatKorQi0ySRZAk1xBIEVpVmuJIm4A&#10;JAJHrgHGP6VjJrl5HP8AajcSzWwiKxSu5RQ4II3KSMHjqOevSl7OFRXRvGvOmmn+I+HxleTJJt+2&#10;ahNbyebcmxRrqYkYJKlQCcjd8uTgr9BVrw/4lmnY2WpTiSSSIeXMLEwsiMhK+YTIf3vQEr0JPAIr&#10;CFCaleLdjSVWnUi1NK56DbamWiRRfqhMQlkj84ZYZ6AA/N+A71oxaxdgzW9rqMkYGSIy7MiHHUqp&#10;4yMj86J8krcolT5YOTRl3/ie9t3Ec0dqbcwHZLGSJXb3BIUjJHQgnBqjda/a3tjOLbyLS+jkYeRf&#10;WkzqCO+Y5F3KWH8LAjoai1RN6mi9k4qRRsLgz6aG1TVrC2n2COe4tfMjVpP4vLV9xCjPIJJHc9TT&#10;reCSGGC3TULqRPNEJ1e4t4pXcKSSSGG1lOOCMbuMHkVUZU03C/zIk6ji6ijaPbe5ryQ6NO0Mvn2t&#10;1cWsAjuWDMomcfecA8DJ4wMYA/GrUqaYk7CfTrkNhFlgEkkRZRk8uGBI5yBz29K1jWcr+zV0ZOjp&#10;78uVnWWmneDHiN4NLjkT7V5dyyaylzInTJKblbHzA4cce1XtSTw9Yh20S3DXLyRpdXF7HJECGPVC&#10;rFAVG32yOe9NYqUvdSV9tDP6ooe85v59Se11y5heCO3Sxit4SsN1c6lcp5aRkHbhhnYS/HIIxn8H&#10;6xq0mmJLJFFbvfXUrSrDpmoQSwhi+MA8MF5yCF2kDgc0Tm+W6e5vTjFKzg9OphyazqdqfMt3uYdJ&#10;YrLNfzECJZX5ZmB2jLOzHPy5POADUF7Hr50qWa81a6n1kWJ+wXLO5hkmxx56ho9wHPTngVMaMUpO&#10;ZLrysnFb+X3j7GJjcWqXuywnuLeOW7FlqarDcSEY3q+5gjYwMMe2MjgVzt/rtzp09y2tTxzaZFM3&#10;9m3Mt3GzLJzvEmSN2doII4NOfIlpLYVNe0Tut/Ims/FunmC3utP8u7E9sptrpUKgIfm+VgWTB5Iw&#10;epPQ10MGsNdtLPFb/YJrgxW0+rXMeFkVmOA7YAxuYjJ9RWUZ15Jrmsip08NTtpd/1oQ29kumSSR+&#10;VZG8uow8E8OrW8sfmKwUE/KQD0PJHOcnJzV26udYmSNZbHF9k+YQ9vIzADIdfLJ+UjnHb61o06nw&#10;y0JtS1lWT1M9JTeXV2Li3iFxZXC263VtdzEeZnIY8KO4Oc966zzEjRLgWOqXSH920tlbBlib725u&#10;+0+3oaIqdNOyvf5CbpTSUZWXmbEeptbW8Lq2lQ26xCRrl7pIpVHAKlDgcZ5PB5HXrVfUBDEVMUlp&#10;atvMkao8ZSSQAjeV3AEsMZOfcetbRk1fmZMaafK1EwjNc2epNf3/ANnWIWoe8hSwIjecZO5QvzFy&#10;vGec/ia5KPW7q88yPR7uQWE8RtY9NuFhEkVx5nzqTIGePg464A6DuMuWzV22ja9OMJOMfREMN9f2&#10;f9ppJZkmJxPdTXlwJYyVOARIWKAjgArhSQvGeaybq5jnnuLaG4kS4ljE8xgaVHEPYsy4Kg7sAEjP&#10;8tbuyTVzmjKTm2nqia1uLm2021sLu6stRtLuF4RepDCs8LDIUui5fzNvccnGTkHlhs7KwlDXGkEk&#10;pFLJqVxkLKzKucKpD8H5SSMZU46U4zcU0ndMmVJSa9qrGvbXMEp+zQriaR2KliyqOD0V/ujAPTr7&#10;kmob7TdaTSpru007T7yaC5SaFpYkaIByF3OI1JVtpxnA784OaOW7vexq5wjZWuW4tE0fX4rg6toE&#10;KJJLFcNBNmcQsiBW2kknbvG4E4IOfUirqaLpYtVnvbm7utIWE2UMrRmYRpGPlA2AmTBGMAFhk9av&#10;mtZSepzuLd7M3rWNJdMVdKa7ltVB+zRMkwiOV4OxwMd+CARioNJht4IUNzp9u0kJa2nBkimcLkkM&#10;ck7W568Hp3FVzWfMTKMZQVNq5nvqcGmSrbW8EVqYZGurWaO7QSyqWG/vu8xWfdkA8cnGMngrm8ZJ&#10;pbfxBfSxHxPrYl8OO+k3sBL3cUeyIyjCCUyLv+cKjEZGDTUHJ7XNJThTjyRmlre7Oimn/syygl1m&#10;PVYbuCFNPi/tNIoUd4mYGWOLeWlxlTwnByeQeOos7SBobmx8U63ZPBdy2kNpJfwIhk3g7cR5G5CD&#10;gSICFOQfZcyjJtuyRzqFSpZ0lzN9bdDG1fRfD2kP9g0/xrqEkcSRmZoXktnZg3LRTqB5TgDIB25I&#10;4zk15z4h1O48OahLfeHD4o8XPqF5Ba3z2VnKbqHzlc7gY8mYIB84jBcgklD0KcpSvKnG8uhvGm6K&#10;f1maUbavc5bT/H3iW28TJZr4P1rWNH1y8lOpeK/D5uYZbK8I3xo6SGP7UGZSpK8oSdw4Fd14j1DR&#10;fD1pFqHiTU9R0SLVriS3F1LdXMLrIF3tHJkCNZmDHkgZ456VPJiKUHLEQ+40pVKOLxHsMFO78/8A&#10;PY3dOl8PHT7C705riGOWEzibUMOBhW+fzFBVWzhsrxwR3zVWTRklvrMxX1hczzW4ljlR87YyN2C7&#10;YJViAw7c+1aqSupJHFKlKipa8z1uQSM32dZ7qDT762tS9vAtggd41YPgjlyXB5G3BGD0NYlpql3J&#10;5yXdlrtusFnDIdTi8OGSyLqxVkdolZxI4DfJIgBA3HNOKk7qLuhS9lGn70eX11/q5G+sx2OI7S5l&#10;M89g1tcFNGvEtXgc8xOGSTZlQQVbKgBdygcnS06XwnBF5dtY6Jb3U4+xi4sBFbyuiBXVDGiJlE39&#10;RvC72AxjFZP4ryR1pQVLkpy06pMxXOrvMs8Oo3OkNPO8RtJLmKS1uXILBY3f985Clh5ZyPTPNZMO&#10;h3dpbNZi106wgtrpobaHS0jtZHlZT5pdIyqtJuzuchWI7ZBrohNcrhzHHO103HRbaF9bHUdLuUub&#10;WG7tzFD9qVr1ppzISdpKs5dccDcAADuB6k5gsLC41KaeDUV0iSNFa4Ecsj3jQRLzloWRSp3AMHD4&#10;QgY6A1E7X2NadSbi3FXf9fcGm5s1i85rS91Ahrm9WwsJBFKq/KN5EvmRKABgMSMEE5zmq+ranpNl&#10;c2mzTruS5mRW+xpp5kWbBwx80RNtxkj58A4xk81nJyTj7M1iovmdaVrG1NdaXfyLMWubUGEIht7W&#10;RpQ2fuShWCA4wRg5JBHI6ZUunr9hvbSG7kgGop9itbq2tTJmTBIkIYsYZhlSBkH06VUk3dSBSSty&#10;PT9D4T+JniP/AIKd+HNCu9C+Hnwr+BXxu1KOS5sLDxx4a8a/2FqP2JlYRyXWm6jFHEl7GMEyQTNE&#10;zHhRkY9w/ZO8HfEjwF8Dvh7p3xWg04fENmv9e+Iafbxc3VvrV1PJLdJ9oOEYxudqtCojZQNrEHJ5&#10;MFk6wjqY6piFJvRRs7rXVvp0OvNeKMJjKWHyDLsHODcnKpN25bKNoxi1ra7badtj6WtdX06aSK2e&#10;/R76aMyfZbm7SORjnn5iclcc7u/PrXjvjj4u+BPB+v3fhK/8c6bonjDXNIe68NLrOmmaJv3hEJCe&#10;WVk+YbXJYA7iAemd5PVKzb8kY0qTnze8kkr6tLbpr1PS4Ne1G3lW48R6z4Qa68m3hTS/Doe0vpHc&#10;Ao4tgxX5wS2FZjjORkE1sWtz4Y1K51TStI+IHhdvEOlabHrN14V1LUJYNUe2myEeJJwGmXIZSBuw&#10;QVPOQM/axjCTs2lu7BSo16vJyUrc2qV1qu5nRaYsEiS2thaSQpcM9ydPEMM0MjHBbyIowrAn7zjG&#10;MAnJJNdfb60kpuref7Zp0cV4sccbvI1oXGfmI3syjj723HOMmtIq6TSJklCbUnrsPkS3iMRlS01E&#10;KWV1MojiYt0ILlejEHnHv1p02oJbQt9oktbNpJA5jubv7Wqrj5lHzE7c87TVPsyY3eqK8DvFaTJp&#10;0twRPIbmNlWJYkRQRsCvncO4GD0Pc8157+VpxM+ltcGKHyZL2PSw1uxcYZFZZFPmfxY2FeOORUpy&#10;b1Q/3bjJyf8AXYpT6Zpiv++WxguZAEhurCSVhKFz6KNuQScMAQSeOlZCaNZgyR2F3eakLd/LY314&#10;LqdQedvID7cngMSQB16VSactUL2cox93RFieHUrX7LPaWmoXlnO4tUm06SSa3gwWLCaN9vl4bKkj&#10;f27dL0VzeCxia70uBvtC+RNCl4oAHU8hhgg9iQaXvXehF4NJJ6meWuBJJBbnTrBQhNn9o85t6YGd&#10;6ttw2SQQCw6c810FrYXfkW97PLGLO9GYpdNmLx5x1IYkjn19RT26k8/vONOI86fZXEbx3kc9zGpW&#10;RCodXXb0YEZ5Ht6+hrnLbwusBuJYpG1G9uLlfMv7WCKGd4gcR7hkhnUfLvAyQBkdaZaW92fx6adp&#10;v7Qvw38OaD4g8S33xPj8GR+Jrv4Z+E9A0Lwog1K5nu4opfKsZwiyzLdu7x+XGWYEDaR5ikfb3h3V&#10;9E0/4q3On+GdP8efDXw2+j6VL468B+JtRkm12wksY1MlmY3RzCGuVVEEqjypJHLt8gSv5zzeGLqY&#10;SSUWoNWTv5308nqj7nKsdl1bBUpVIxhXp1PfjyfFDlve/dO33noup+N/hz8RNV8A+N4/Evw+8f2+&#10;j6dcyat4N+LOp6smjRavG8jW0NzDJbyC9tLOUnZFNd7JnUOwA3Kejj/a48URXmm/Dr4gJrWoWXjZ&#10;I9J8G+EvhlLpnh+6sJN0SwXtjc6I6zCGaQSym3QiW4LIm3BL1x0qtSHs5YbScNXHbbpd9H5HZWw8&#10;sZi5ZVmcP412pJ3jq7wkl3W/ofH3xG8ZePvDeleNvhh468RSfEFNYgvtS8WePb+4W/A05kmRYxLc&#10;m4+zXpgXKM8gk8uF0A2s2fKPh9pei+JPFUfw0+H/AIZ/aI+HvinRvC0vjDwqPh94HW8ml0eK2866&#10;vb+zsrmGe33W8GBKYS8SvLuQeYSPUowxEoy5YXjUbbu+7s0r9r/gGIx+CxNKko1FRxCilJcvuydN&#10;auyWl0nqfZTfDj4cfEFdM8f3+q6P8NPEVn4aXUtA8A+HZtO1ZZ0vFWRZL+50mVGtNbKNG0i3zXKQ&#10;eYRJEwIJ+aD4N8efDTxBougeDviX+0b4IHxC0K5h0CLwZrOtHRV1Rz589vJepcvbG7ZY9pkdfKkV&#10;pJQq8BerC08BiYQwWIp87o3s7rVLZ33uuvU8vLc/zXLsyWFWIUITvaM1eMm07Jxel72SenQ+W/2n&#10;PEfilo/hB4fvfHWo+K/iDDDrN94vg8YT22sXmmRtPLb2toC8I+/bI8sijfve4XlwiGvcPgd+0Hd+&#10;Ofguv7Pfx31TXtF0a6udP+F/hjxhpmlRpc+FGs1ht0MxkTf5bQOUfZhhGGUt84I9XH4eNGpgZ4Zt&#10;1KDTtfSSe687/wCR0cPY3A51LNOH6sIQjitYtKyjOLtF2WiV218z8yfiTb638PLiP4Z+L7S1tNGt&#10;dfvLSW9j8PMI7uaHG2a1kkjB2SDy3BQk4cFieK9l0n4IfDPXfAXh+9f42fC/wF4k8T+JYbCx+F9v&#10;4e1vW9bmsrglYrmU6es0mA4YtbKhYR7Nql3wfXqwhgaimouUKjctNb9vkc0Muxub5TPE4drno8qc&#10;XPl2snvpofZPiT9hL4wfs4/EWy1PWfhz4j/aW+CfjPwNaJdar8IPhHf6Zq2iQrGvnbdPjS4utIv7&#10;aQAMbhTI4dDMoM2w+onwJ4j+KPwv8efC3xVo+u+GvB/gvXp/il8JLnRYdV1qHT/Bss0huNOe5uEY&#10;zSQxOgLXOx/PUkpgjPiY2nSxGJoZxQXMpWcf5k7WnB/n954mBzepWwWLynMZSw9S7jODd480Jc1O&#10;om91KN1dem5872v7OdrqEPxd8Z6N4n8c6J8AvB3hOz8Ry/FP4neC/Efhfz7P7MPstsxWG1hubi/u&#10;DGYUBZvIlDiORlKHxD4IftnfEP4d6Hpfw78N/wDCNeHbe109/Dmi+G/Cfw/0ddfuIpW8ycSarqEc&#10;j28TSfNsJl558scGvRxnD0MdRk8POafVLs1qm+x7mC4rxGW1/qmY1VVhUS5bT05ot2aW9+tj2j9o&#10;Bf20vFNh4h0TR9S+N974fh8D2S6wt/4g8R+In1I3a/abm3tbx42F88NsryyJaIkVrb2kvmeWS0dZ&#10;v7EnjqPwdJ4p+GmrXeh/ED4SeNPC9vbfH3WItOur6wXRpomaGFoI1jaRkumTzZ1Dsp3BSVUs1VeH&#10;sLh+HaVWlFwlFxkvKStZK+3kdmX51UzfFY7L80hGSqU5QqJWi7O9m4rz3dt7Hl/izwvBpPiSw8Iy&#10;eAPh94c1TT/FF1f+CNR0jwfaSpqsEhWSIXE04eZHDmOJYyoij6bGaRjX0fqHgfTNb13Rfhj8Sm8a&#10;aZpXwk8MGXwL+z34d8RObu+8WXt2tktvazSIVtTJcCW7nbaVihtSMMignPMa0pxhiasvaR6XWzf5&#10;dU0fBTUfYxpYZtSvrd81pRWq16pq6aO++AmvQaT8SdR+JTnxbLqlhql/dWN5ffE7Uo7jTpYmEQaB&#10;/M8zWLxx8ircJtO1/kGAq9jpPw5/Zf8Ajl4h8ReJvDun/ET4e+P7jV7vUPi4vij4i3Opazq1xLL5&#10;ks0gnw1ruYu0kduEAyV2rtIH5XnuZ47KVVr4SkvYzajUW1uz+/S/3muY4jNsfgqUcNjHz0Y8yTin&#10;eP2ku3fyPlPxP8evGfwx8eeMtH8D+HLHW/BXw31C50210XVtJXUdIeUT+U1/LFPENvmbVVGABQsG&#10;3EqDX298F/8AgoBrHwf8CfFWzl8O3vjf4o/G7WIo/BninWfElxqFpps1uslq4vYyz3ItgsX2xY13&#10;L5cS7jtHOGcZDipYCgsHWtGo4ya6ba6LyOfBY/B5hlzq4h2q1Itc2mrbur9rWtczvhb8I/2pdD8W&#10;r4j/AGgP2sLX4R/s9+PrhfFfxA+KmjfEeaHSvENxMUdNOiubiKS0trySMkREwhIghIbcFA+Tf2t7&#10;S8uPiTH4x+HX7aFr8XdP13R7q08Q/EPUPFNtFLo+haa0VvZR30dirKN8W5YguZLlizrCm/bX0OS4&#10;PgirCeKp4dyqSiop2b9Ytbb6d77nfmdXOp5Tgq2FwseSnJwqaJyTV0m2vLutU9Dxzwp+25qNt8L9&#10;P+AuseJ/Fth8Pbj4i2PiTx/4g8P6ktleaza2sQtobe1QQ5tFDq08kxffK2A+QCD1+s+J/wBkDUfh&#10;PKnhzVrzQvi3H49tF0m/i0iGS7nsJH/0m5mvPllWGGJA/kPKVZ+AuSMfWZbhZcNUXhsJhW4TvzW1&#10;evRrsdtfLsDmWEq5jhq0aVZcr5WrXasvn136HvHgP4EftG6J41g+N/7MfhPxt4o8VW2pW/in4R/G&#10;P4b6robaHc37u0UF1d2FxJFtabyJlmaR5E++rIVzu+qp7vxJ8LPFn9v23g74XeB/iD8WvDPiPU/2&#10;l/hv4K8Utq15oOiapaiIX2ortFqHup5dSuJLSIcG4iWJUCqF5MLiKNevFRrpSxEYxt1vB3hzL7Mk&#10;/dua5DxVbCQybMKUr4R1Ix0ty0qqaqxv9qKdpxs+58Kfsyfs66L8Qvib4iPwm8V/FX4M+FvFfhjV&#10;LC28V6YLuKXVNIhSVGOoXDqVMd+DtlCybIzJk7tqq3uPgL9gvT/h3D4g8J+N/E3g+60TULrUPC9r&#10;pWlaxb6hHFHJbXVtFd3chWNbNlF0CJCHKrEHDE7QPXzjiXC0fbfWFyVlUjbs7fqu3U+arV8dgaWF&#10;wM6ntaThJJx+KL5tFL80fSXwN/ZL0T4b+D9P03xL4H8OfGPXtL1IN4UsYdPl1BfDkboZXunnmYiS&#10;WGFsBFVkD5ADPwPof4o/Ev4xfsveFLmT4f8AgX/hXHhfxToOnrqPif4b+D9IvPGa2kTsoF5IkEt7&#10;psLMGka4UJwEBwqIF+KwtXMs4zX6hw3LmcpTcdlfV3ST2v0PTef5FKsswz9e87Rm5Xcdrc0rdNrn&#10;5of8NP8A7VXiXx74a8c61qXxQvfhs8V3B8Mr6/8Ah9rEWjwXVrlng+0TrturidCVmld2c784C5Wv&#10;p3/hZ/gmPw1Zyal4d8QabJd67eeKr+W1s9P/ALJu77ZbwzlPtUwuIjHG0kcXlRtCGllKgtI5rzM7&#10;ynN8rzChHFxklWgk4yd9rq6fdammLqcP5l7SWC5Ium2nyaq1728ujXa55f8AD7XtE+KNhqPhvWdR&#10;j8O+HfGnizV/DWq6Lqupy3k0FnLcNturSbagS5Z5keMGQIzyKm0CRzXxN+0Z8CvjTrt94sh+F/wu&#10;8d69H4NvYbR7Lw1O+p6TYwbJEhWSbyCt7cLArbvsp8mMlkRm25PXwTleX1M7kpRUJRad5d3u0eJn&#10;snlNGlm2Mn+6cbbXva26XWz+Z8QeC9U8U/De98a+F7jwN4Lu/GviLws/gO6k+K3hK1uJ9GZWjnmN&#10;pFfrttL0mJE83G8I7pjEjA/e37Jn7Gl3+1B8ZNP0Px7+0JoOjQ+FtLHi74ix6B4kt7m6s472YxTQ&#10;2dzK7WcV/M5YSM53ITu2sSK/SOJswhw1hMRi8ZeajrZ6JX0vftfc78FSr59hIzyChzuavzLVNK7u&#10;l3s9lv6n73fCv9gD4U/sxX3iz4c+CbS78f8Aw48X+F7F9X8L/Ebxi51WGa5uJP8ATU1GwhhNhCtq&#10;iCORMFyeGO04h+JM37Elh8MPiV8Lrr4q6Zrmh2On36W3gPVvijqMmp/27awSRIsEkxmvYWib5N7E&#10;MoVR0CoPzDHcUwoV3m2HpL2dVqS5YuVm17yuk7xlvbzPlamRZrneFnhnNrEKDhPZX5W1CaX2ZLRO&#10;x+S/xU+Ha/DTxBo/w0074/8Axw+L3gq61OPwZ8O/G0StdeDodVUrJqGk2/iBfK+3Pb5SDLrHGXUl&#10;TJtAP7p/sx/BfwFoPwq8OaD4g+JnxVRtD8EWl14q0XQ9PWymtNY1NEePSpNQnmeH7XNDtDqURvLQ&#10;GYLnA3lkGCpZ5Qx8KHLSqR9pHluk0/iWvvKK1uultOh1ZRiuIq+V1sDWxdONaDUZqKt70f7q2lLR&#10;9ne60PZ/Her/AA88A/DxvCWkeFviHHY6wJLJvGnhTxp4R8UalJcl0nmt7SE3RtUlDFBLKbZtoURb&#10;gGJHM/sl2fxS8b+Grx/HDa18MPC8Md74P+Ges/FWfRm1SLQ5JHMj22n2iW8Ec0r533szgsvyxgrg&#10;H6rM+KcnjRweEhWVNUZp+7UTXJ1TSb1TS3t5nZl9Co8TiKU/3kpwS5JQakpx2d/5dX5nJ/Ef9kvx&#10;Xa6x4w8aXfjO7+INv4mubC2Twl4M+GBhtLu0ttphkuvs7ObmWORDKHdduWGFwGz8KeIPjVq7+K9T&#10;+Efwn/aL+KHwo8WeFNfg1PUvBPxk+BE15psbx3DXMAknuiHljkYARWtusjymQDOMke39fhjq1bFZ&#10;fTq4mjvKdO3PHS10usXp+fmZZPxNj8BOGXY1UY1I/wDLqtKXLNLW0XdNS7JO9vJH1t8NYP2oLjx/&#10;4ru/if8AGbQ/iTbLo1tFc3un/CCbwXBazuN/klmmZJgJHKlQnOC+ASC3td3pjawsV14oj06/t7e6&#10;k+0wW7TJEbgAZKB1iCrv2kAA8AHbivo8rqU1RqShVm27W9okpbdlpv5H2EMfh84p0q9DDRorW/JL&#10;nju9VLdmnc6po2v+IJIb/RInNt5OoSSQ3UbvIgC5xawldmwYxvwvKnOSa8l8VfDb4SWXjG68X3Xh&#10;D+y9f1O2jln1i21a8NxK2VcDbBKdpZY4gVZFXCJnoK9JTmoVKeLpqUfPUwq4GHPSrU6jTTbVtFr5&#10;djpdE8RxC+0myvR4Yj8OaybpNLvPE3iFlm3xMEeWYyENFtDFlMhG/AxvDBTzPjLxB8JtCgTxjqY+&#10;H/iTVbO2uNL0LT7Hw3pHiDUIIpAYmlt7cLJLJdKCzrJJxGNu1dxxXJDNquHhVo4eV5R2Wz16F4vA&#10;YfE0lieXZ+90V9m9DB+NXxm8FfAnwv4bvdN8O/FWPVtbieLwPD4O0qyt9VudWKbIVtobtJ1SEllc&#10;3EgRMIwUMiuD8vfEP43/ABe8MaHJrereLv2uNRih8OxjQPDPgDwVY+Ib/eiNbte319p0a2e25uA0&#10;irODIUYMANyoPQxEcbXwcZYbDOU5K/Kp2v3VtFv1OSlj8LhKs51cVS9ySTc4uSj539PvPtT9mz4i&#10;3XxD8CaebXwx8UPC8radDpT+LfiX8M4tOm1XZmKULLPLbzvcEozyFLVYkJCryM14To/xd+Hlv8Qv&#10;iXf+FPHvwp+JV34V1GV9I03wzZ3+/ToDA0b2dzJbOqmZ5o7hnnw/M4GNqivhMbnuYUsN9QxcZU5p&#10;p8tlKzv3TfTq9bnbilCGaV8Tl/LOnytuUG0rPa1+nQ+LvE/7RHjrxz4Ff4aanpt5qHi1ra81XxPf&#10;eEryy0Pw3pZDA7WjgDzGY4jUSShWXCIvzqS+t4U/ar/Y6+H/AIZ+GUXxI8IeH7DT9cnFv4ZHiC9u&#10;PEOpW5/1Bv5oL0747a4uTNO7uHcIQxHK18yo57PE/XFh4zbcnztXm7Xdo6aNrS23mbZLHDY+UsBh&#10;Kzpyq8tl8KV9Pel67vY+wPBC/ADxfp99rnwp+IHwr8d27M9ld3nw/tISYYg+9khmeDzLLcVYmOF9&#10;pxgsc8cLc3nx5tNWt7D4GReHdN0/wv4kuNdisPiv4Hjkj1O7hZmtxBcebFcRRNdInnT3AaWSIFk4&#10;fLfreWfUMxyiOIw03CLTvLltJd9Gl13QsZLNMnzF4LOaTqyha9OU37yW1pa622PWbe//AGrvFQ8G&#10;w/G1fgR4Y1jTZrrWdO1T4S6zrL6nJEY2jkl+yGBY/Il81lE4lCnO1TuAr0u5+N/iP4deDNR+HnwF&#10;/Z5+I3x48eeFtOkFvomm2dlpOiWjs0jRf2hq928cKzSyb9tvbCWVthVVG3I3w2CxKnBPERrVdue3&#10;J7vS+r26tHNPM8mp0q1SlRnhsO25cj9+SfVLl3v0/HueZfBD4Pft3/ES/tvi18VPid8GPh947vtD&#10;e3svhh4X8ET3dnZaXJN5w8+dZohf/OqDzUYomCEkO4580T/gnV+zh8ONF8S6N44+FWg+PvGXiC8P&#10;in4lfE/WrC+k8U67qmos11ey6dNHcFNLijmkaOGOPyeFBySzMfYy90MrlKVGt7Srze8motXXZdv0&#10;PPzWdbNGsMqc8LSjF8koTak09btq2vl8jtfh3+yt8OP2XPC03hz4CeH9Q8L6nqt5b67LL4+8Y3TX&#10;UTssmZnN1PNDE8LPGqEKQuN33q9r/wCFZfFrXF0TUfFUv2CXR9QvNcs7mDU7XU7uNQuLO4jmgKGW&#10;Uo24bvlyq/Lg4rwMflWHzjMpYvCVY0U780IaJt7qy0OiGOx+HwkHmc5V5wUbVJK/w7N9vyPE9P8A&#10;jf4M+H3hX4y+BINc1nx58SrC/F1/wj/j2083W9Z1F7RQbtImithNao5X/VRrGy7QJMEs1GDS/jrr&#10;vi7wQPCXx91P4dfDXxH4ZsLvxX4Tv9P8Puw1nekl4kUmlWd25lKvlLaVlZVKgugAFfOywWKzbM55&#10;fmUZ0oYdya1aaa1TX8ya19DSOPlLE0cbh4QqqooqSfwtNNXVnZOLWz66H3T8RfBT3Nn4XsfAPw/1&#10;fxlHaahFd2sut/ECextbBGkC/aJYCDJM8UX7zy43XLKBt618Ran8JPg34X+L3jbxv4+t/hloU3xf&#10;v4v+FnaZruszai82lWCPDC2oxXmIUafzDHHGSzYKO25ndj9zj5cuUqN4qL5Vom5J3T1/zPA+prMc&#10;fLDyqS5oyk2tIxs1Z2a9d+59IeDfgp4FvPDupaL8NrvxJ4K0FJLOe1tfAOto+m6PB8/k26J5BDGM&#10;Zd41PVgp+8wOFpXgbV/hlrp8e2vheT4veLIr1YbDV9Y1WC1v4dNBaM3DXjPIq6gYyZCk7Hyw2Adz&#10;GvPngsoxteOLpwUayfutt8rfdx9ex1RpY7LG8Lj6jnQ0vZJzVtN/tad3qb2rah8IPjrcx6jqz6F4&#10;EbwnJbarc6nr2pLd3dxdRKJF04NpbubxZEJ8xFBALANkkLVjwlpumaA3iyHwj4S+EvjPXk8YxeJ9&#10;L8UeNIdSsrLQLm/QNM0K3Fu95NFFFIVRQqKGZgCocmlSzXDZnVlUguSvS92UuW8f/Auu/qRT4fjl&#10;zlTSc8NU1jZpPe+i3SfVPTVnSn4q+JIdc1Gx8T+MfDl94Us47HR7XWPCnheW3huL52ZniUSFmWys&#10;oMPJcEBd0qxqCwk2eDWmpR32o2Wual+yvql18NNS1Inwf4gl8RI13rBMkkRFvYFpbxoI5gGZ3Cgo&#10;N4/hrzqyzNOawVZTcWnedkn3S31t8j1aiyjko1EpYdSXK+RuVpdG2lovM7DS/B/g7w1dL4tm8GfD&#10;a28a+MbmSwt/FugafqDeKNEtWEf2SCC5uY5fsdsy/vGjjk+d5mYI3LDd1/4Y/Dv4R3Gg6h4Mi+Jv&#10;xk+IGlXL3jWUMttougym7mUyC8uLtYLONTnO1iWOchMtXtwzGGNwijjKanG2jtyxTvtppo9b9Th+&#10;pVKVRYqjiLLafN77fnHrqui6mnOfCulT2un2mj/Dv4f+OplPiPVPD+galbzWVs5iPlxanqI3WsBA&#10;LnasTs4Q7SN241fGfw30/VdO0qPwDpumQ+O/Dvhr+2p9Q0fxXe3Gl6lqUkBAdsKUl3yBWjQBQMHP&#10;qLp4uhVxKw9aUeeS1XRr+ZW7dwxODxeHw6x+BlNwg7pvd2+xLfVrpv8AmZnhj42eHrn4VeENI/aJ&#10;v/D2geIPEGkJZalb3Xi6207U01L5445bd4HVoZpkVHjLMrgMrAYYGo/Bvw4PhTw9oNl4Rv8AV4oD&#10;qNzqd1B8Z7w6t4guvNfHn3l9HJI0w3jzVOWbaygEAjGOHhKtRnhKsk503pUXxLdW81+R14mmqUvr&#10;uFuqNdK9JrR9bp9Gr6q+u/Q9b8FjQ31lvA0fizw+8aLJrN/JY2EaC7ZJJPIsoBdTM6IEcM3lgYCy&#10;En5lxpeKPBN94VgsfGNlrGv+JvEM2iQ+Jj4O8Mz2GhQ2TQOssGVkRFMLSyMjIrbpHkxgjNGFxNGu&#10;6mHlVvJedlfpf9TmxuBqYX2VWvQSg9dVfTa6XWx8mv4b8J/E7TrPxR4j1T4teCNZj028D+GbXxPc&#10;2GvSXVvdeW6SrBHu+zGYSMqyAEBl2/eGfkL4vfCr9nz4v2fh/wAI+KfhR8QnbQ/Hn2uSw1vxdrPh&#10;p57SOCVZ57bcI5rmSWU2oeZAz/uyxOXOfn86xeNwGAlj6OXwnJPlqX1jqnv3VwxNfE06scLgs1dF&#10;pc1JwSU++l1f79j3K08ReAfAM1p8K/7Lj0d9Q0HU/BcevXe26lS8tLS0I3LdbriREKtaxylslLeV&#10;yQHyOu8K6D4G0Kzn+Jnhn4nTp8QdX0qbVPDPgj4geJNc8UeHbeSCP50WCKdWsmkclQiq5wQSxwc/&#10;H5ZxBlUcNHA5rQdNw+FwVox66Wslb+Xsd2IoZvnWBTVVVt+dTafNvdNvVN9GvTY+YPiPpX7R37SW&#10;v/BTwzp3wJ8O/AvVtI1dfiRffHTw7rOneIxYWUVysiSWmiq8clm93dKiRzXMYeRUcqHQMw+svid+&#10;z7461T4Bx6P4A8P/AAh8cX2m+BpdN8EXXxB8Ua7p2s210IzHb3SGKN1DrIXmaMKFZhjAXivtckyX&#10;DYudPGZnioSqVVy+0UeaLhulKPfXXe3meNGtg8DgJrLMNVlSpS5lHSNSDS2i27OPbozkfhj4p/a5&#10;tL7XtR+Nfgn4e+FvCumrp+j6P/wivxJm1uyufLhjRrhbbyATLJNuJeQqUYnCnANfV0vizwvq+k6f&#10;Ha32r6/4k1yGwnTTdLtlv00iNncuomCJAm0CVinzO+whQTzXq4LJqmQueEhW9tF7OKaX3PbQ9Krj&#10;crz6hDHYKhKj1aqKKkm/Rtb9i54c8OeJbbWNM8Q6R4q8QaOl7pT/ANoeHLzQIZIXeVIyvnEYkaVG&#10;A3AnBK7QAPmrL1LwZ8StU+KGgeObXxd4g1Wx8G3wlstCvvEa28EqSwtHKrW6wiBUTnBYF33kZAXJ&#10;uWHo1VOm5yXN3bsmu3Y0pYivgnGpTpxkk30u2n5M09Tv5LK7v7DxtrfgyPRobU+ddeIbqSVSrtKS&#10;FltlAhETOxwWAbKgg4IHNjRdJ0HWbjSbfXPDN7q2g6ANX/sHQNBeSIWxdEt8eUoiZiqOyKMMyjdy&#10;pFY0cfhFXeXfWHOS6Wv+IfV+WKxVLD8sXe7vZfcdPP4XuXkt9VtLbS7AyzRyRST3dtbSTXDEs27e&#10;kRgAGAE3En52yCRjjZWm8LXL6JNfan4S1rxRZFbT/hH7pRcynactA0jlclQAJVYfwBT0FdGIqxhB&#10;ylK7WrQYeLsqVKNlK6V9vT/gE+n33w60/S9E0250nULjTdN2vfXF7Ha6teBDuZ2lvVR2llkJOS2W&#10;JckMAQ1V/AOqeGNU8ay6R4e1Hw8bIaFPrqaf4601SgZLdpZLNMCMLB5xOWlxuCL1yRXiV+J8Lh1T&#10;dRuCk/dad1v+KCtlPO5UlFT0d4rS+l9jym71bxlb+Eo9W+C+i/Du58YSO2ia5qWsQ+TILfOPLSWE&#10;ILppZ2cRI5CpHvIwo50vDuteJJtItNP8YrEPFtnZ21r4ksfDcMkNnY3I3u2GVd3kApIi4AZmYYGC&#10;TXRUzTDV6LzKpil7PWydtbX18zejUw2FpLCUcPaaSfNe65bbW7n0L8N9M8G+KvEN/wD27PpV94wk&#10;LzadDba5cywWMZhAM8sSbXcruI3yMAQWRcAsa8D+LukfGx/H/gzTPhp8L1+Jvgy5lv4vFXjPUPEN&#10;jo+mh4JXt2giUzwtI808KuHRGRUUdQQa9HJ8woZ5RqUsnqwuk/evp8/8jmxyoZZVhis5jP2Ls9Fd&#10;q+miV/vOU+FPxal8e6rrXhTW/hV4gHibwha6nba1qfmSP4ds72G6k04uLhFdLqVJ4pWVyUjOz5ZC&#10;eT0fhvx14Z+Hvi7UfEs/w8/aT+InizxjNYeG9S1eHTtJW0aO0ikRDb2iywJBYKIyxuHUIhcc5as6&#10;uBxtGKo4jDRnVi+krL/F2fl2OuvXymviaeKw+YclFrdxbeq+HS/fU9sf4oeJ7nw5LF4713wL4S0e&#10;5vpdO0/wRZqXgFxLK7tFeagUJ8yOIJD+7HzyJM+7aVSvAviJoHi/VL3wxZxfC3RvG5t9el1m48S6&#10;h4707+zdLlmeH7NPYwxsJ5DHFDIWWYAfdVAFZsLE0FjoVMHKaba+38N/LuvI5MbGhQ5MX7GUafeK&#10;5pO3Vr7L6+h0Phf4ONpltea+nizWtT13x5ZRvqeieL2m1W306TzvNVVtpF+zABvn2KxOQDn5cnpL&#10;f4f6zrHia2ufE2i6Z4m8C+HdJl0pfCdlqEGlQXke64ZJTHljL5Ushk2onzHCg7eK7MDgcJgMKsNh&#10;2oWWzbav+e5yVa9evJTqO99OZLXl6af56nO6r+zHo3ifUNEOvR+JdT8P6drMetaNo8msPYafC0Z8&#10;9kE9ri7/AHYONgKrlyMkgCug0/8AZr+FHhLxK3ifQ/hv4G0sy6XZWlo+g65qbW8lrbNMQZYmmjEM&#10;8rSlioUZIUkkszHN4LK4VlXnQpqTd7uKbv5PpYzSx07e0xE7R0tHSO1veXVnpF14W8Hw3EHidbNb&#10;nxe9wsunzpbPOtlKF4EZDYjC5BHy4Oeo5NdBfWF+zpauQ19Mwn8m9wd5kyWJx82SRjJ6ZzxWlWpC&#10;p+8+G2h6FKlKD9nUfN2Xby8jQ0eHxP4V1a7u0sxeXd5azQQPraPeWkMrXDyZCzEhUjiIjWNeTjcS&#10;SeM34keEdU8e22sR3Gs32jfa7VYtNfwwn2F7U4CrIjM0gSdmBZmGFBJwoBxWaw9Kbaqy5qcunRmr&#10;xTpxVagrVV1/LTqc5caV4O8LaZaweL9c1251e4S0uYdcn06bVGe/soliDHaVS3JjYbXYYB3YPUnW&#10;1bRtK1gxXGqw2Hiu0s0GqXF5rGlQ6hdw3JUDdGk6ShJEOAJFzgIMYAwNsKvqM4LAwdNR+Frb/P5s&#10;4cfg3mUJVcxUZxl8UdLr5dEeV/Ho/GHT/C8kfwH8IS+JPiDr3iC3trDxD4j8Txx6RplsPna7mtyA&#10;uxIVLFQU3MVyhyceF+A/iZ+3f4X8ZWdx8Zfh5q/xT8O6/fq48U+GvB+mmWxB2pvzZPFiFVjDHdFg&#10;9RycExeS4/OOXMcLi1Cau+W9lL/Ffq+mtzqy/iPIMpSyfM8K2pWj7SzSp9Fypbrv5H6O2s6WLy29&#10;tottEzO1zba292kxniUsHcQEAxsSwIVzngnGDmsm7W6ubhI2u9MhP26AabbT20gS5lYhVExjPIDE&#10;YAU9/QCpUqusa8tuxFqN08Oub10NfRbm10y+jGkvdSeKNfuLXShqOk3MkFsSy7JFM2A8cQdgDv4x&#10;uOaytCm8QX8bnxDp1jpGo28rMtl4d1iTUYJVCllLu6oTIecjoDnHenCPPZpL9X5mjqcqUJPVrtov&#10;J/pY001SC/s5tpnNpceWt3d2P3pIhkhY3DKBnpkHB4qrFFfQWUtwJbCWS5uGu4Y9SvppoYGdnUpJ&#10;5DfNIWIG0dCAPc2lLk5G7dv+GIlCKk216nTyQW9hIyahPBfp5Atln8qVYwcKxxuCnavQHp3zwDWr&#10;M9s0V2ZSI4CIY45o0P7xpVzhWOQCDwSTya5+ap8SldF+yjZJq1xYNK0nyzappcDLG0cEV2szhj94&#10;hiCcgkZGBnr78Zd3cQ/2c9xZiKWZUW3tbCGKQvHI2RhtvIGzIOMnB5PNdEJznFq/oZSpU6b0lc5u&#10;68P6frdnc2hhuL+OJ1i26hFJ5ZDL1VCArqFPU5x35Bp7vpOhRwW98LSHTrOcWcMlwH3u7Ekc4LSO&#10;5IHHfjNNw05lGz7h9YqP92pu3qVNT8Wjw8LDUZLZktb24S2kEqBgium5yzbl2IMKCwzyQMHOR3Fr&#10;c2ogu2vDeshtkuZLXTGBdARtDsMZKnp2Azn3qHTrQTklcu9CVo89rfgQ3iWiRQMrzo1reyG2ktdP&#10;SaTI+6RyMg44JI+ozUMUtu8UXnQ3ltKgayjh1CwVJHXKjcwjLoCzYx8xP4VXJNxa5XYj3IS+JX6a&#10;mtZxxCLY9qkSLiZJURgMtn5Tyfmy2DjGN2O2KvCMQxHf5rxO/ECsXC4wTyeAMcfgPSmlKMrGclF3&#10;k0FrCkil006SJHZin2jaoJGBnAJBU/1qaaWKxXzZIrO2eeQ2+yPCseRgFiOQTwBknI+lDnVs+aXK&#10;EqWHm1J6jFJZ5oxYK3ksvmvgbiehJJPbPQentU7S+bK0TzRyg2rotnHO4JK45ZM7W6AksM+nWpqS&#10;aScpGtOKalyL1KWm3mjWkX9mQ38M1zaQhpLGxnMhiMrEBXdskHg4QHgEnGOatwCyeCZZLZZ0ldRO&#10;k1mLgyOcKTyMcd27AdOKUJVW3JR+f+RVShFxXtJK71/4csRpqFl5siXEDWhkc2sFpYFbjGScFgQr&#10;bRwAAOB1z0oW0viC4lksruJ40uxKLPU1iVYyjMR/GT+8A9OMqcelN0ozak5sjnhC0fZohHh3Wmuo&#10;rnUryGeCytHtrO6V4kkjLY3BwmFblc7jnBHXiqsWlaDaaVdarqWuR2sEUUr3d8AywBInMbOJchSS&#10;xYADqQQB1q28PQi23eyJvXrztCHK3+ZXsbnSkjePTtTfUrb7Spg2p5hYSZUZbcxyWx0PGFx151be&#10;O905NZOtfazbPem5028ubd4CYi4bAJAG1G7nkg5OeTXLhK2CzCm6uDs0vP8AA7cTTxWDkqGN91y+&#10;XzKOopeebNv0mW5NtIgaK3t4w8IyAXkLEHPOc47Dp1rWsrRr+PybcRblRmiYMNu3c3PXPJPb0rp5&#10;HFNSnZHJ7kpNxRZSy1OzjMbQBTAE8+4bfHHjadpJYkN68nkZPpVFdM1OecQtLpF5EoM0QSWRnKKr&#10;M6gKcDtknIAJ5qI0qWk4zKdZKDXI3+gk1lP9ma4traayuYpkj3KqgxqRuUpgbiNuDySPmwc1FANX&#10;naz0WOzS58u5hLzGGVpNgKs0uSNpcbgQo549jVzoznJScrGaqYeEG5RvcgPhyXT1WRLqW7liuI5j&#10;BOm0E8llOCSVJOOT2rH1DwzJcWcV3cSavEtlOGmuNGnis3RRJkoMBRtIBG38a2VOmk0lozJzqyir&#10;ysyzNGsdtIZYdTnSTTIobKyKOwhkZg5Zirsm4p5gJc4BJPJAFZy6Qt8my4VzFDBafZ5rrDBnXqQy&#10;N8jg5Y5A5Hy8ZzMY7qUdCud8vLzak1v9lltJJNKuZ58RLFHLe3DjfJGT9zeCQQMAMQQeDWZFqVvZ&#10;IZdP1O1jluLmZfKvmhffMzs8gZm2hdz78vwByRwKnlunJxtcuEqkHa+vXzO5bS/E8dusjXGr3MUj&#10;C3R28tkWSQEsiuhBUIuSOCfmyTwKxr9mt2NhbWYvbaKBI57xmUyNIo27FDbjvxht5wSe+TS9nTjp&#10;B6+opTlKLutF5FiCy8Q67HaSWun/AG6wS8huXfU3kZEIIUNJJvVwChI+UqME4zmvT7SyvVivGUWy&#10;27TSFIfIiZy+fmKO4JAPQZ4475Na8to3lLfoZKrCTcIxbt9w2z8N2titw+syW8V3JunhiEHkzBmy&#10;eCrMu4ALyR+FefeN/Avi268N3dj4J8Z2/hvWJGSfRdWvomvYzPHIJNtzBuUSxPHmN1ODg7gQRUOW&#10;GnenUdl3OiLxMEqsIc3k+pwmgaJ+0bY+L9MbxlrvwVi8KLKY9STwTBrqahdpyFEYmaWBTuIJGdpG&#10;elfQ1tptvb2KtqSxySwZul89GDoTxnG7I9s5HJoq0sPhG5UcQ6t+rio/Kybv6kUcRUzCCX1N4e2m&#10;s1Nvu7pRsuyd/UZLfaReP5cxtrOOTD2rtPgsM/LhmIywIwB7VFqM+nJa/vLtoZRGYhLaxRgjI4Lb&#10;gV5x1P4nvXKsVo4z37HZ9T5VeC07s5WG++0W5mtEuBZLGbmR5wCHUIzq4UHC5BUbRzz+FZU2sWEC&#10;xzNpFpdzWt4sqTIjIBJgEhgxYZG7quAQTjmr56nxRX6mKp0XG0n92gy/1+yt4LZmiuIQXIurSO2a&#10;VwpKqrLtycbjyCOgznvTbzWEW2WMxW8izEx5njV5FAHOw92GM4zinz1Iq17MiVGnbfT8fmU2uLCS&#10;ANLI9w10E2R3FjCqhQxJUgHlwedx9Bg1xOq3zaZbXKaVpTalra36/ZbLasLPCZFHDSAAkLngE9uu&#10;MGpzqS5klr5k0sPRpNSb5Vvp2Ozs73xVfadbtb6XBZtPbst7HqGixyMCwUgRuJEI4LfMARlemDms&#10;2ys9TWzjj1eBI3t7ZTcPv3MAmRnnOMqM8njAyc80vqtSFpSnsayxOFdPkox1et9SsNC065865kt5&#10;YvKmBjWOWVAev3gj4YdM5B7ZqSEXM0ctz/ZdzYWMM7xxR3EAWQsr4DA5YeWQMq3cEevHRyNq0XYz&#10;dRWtOV7bGNqWqiAK8lpcQXSyxxNFABIyksACXUkEDO4+gB9MUiTrNKqW1jPatHGDPdGZSlxnrgYB&#10;Vh0PrmsfZ1FLbQ3U6KSkp7dP8zOZrx2ESKtuGVvvRvvc4ORjI6jgcfWs5Vvi9j5dibIwGaa5W6KT&#10;xXDKWOVkUL8ojKnDDK8g9c1Sp1FazsYTlGV0XLbUZFt5LI2yW0QYuFjkRy57HI+6xGOPY9eapG2W&#10;5vJ4FFyqfKLE+aPNcjG5mYnAbf0Az7Hk1pKdSdnzXSOenRoYeU5UY2ctX6nM+I38UaBHaan4d8L6&#10;z8QZmvViu9Cs/E1npU5iYssjrNcgwsFXnyyQWyMHIribP4h+OtQ1220yP9ln4s+HvDM+rjTdU8W6&#10;p8RPDlxFaQZ/4+BbQTPLLEFB+VGH14zXPPC5vUqRlgIUnD7TnNxkl1aVnfyO+liMgpQl/a2MnTn0&#10;jGlKak+mq0XzPRf7Q+x6e9xPpkglGZLhbK0lndQoyShwCx78cnnvV6GwttQi+0GO4iFuyxwtJblG&#10;Csu75R2XttODntgZrblm7xnsYfu1Zwlr+JasrIRswVX+X5d7szFuuTyTt9PSrsunJIsgCq/lMHeM&#10;hXBXgnseDjqPb0ohGNlqE53umyncabaFfNe2E9zCpVHExUMOoHyEbhk8Zz0HpVddTkVWkureNLd5&#10;TDNc/aFRkkznlcgsDnryB+FVaSl5Eup7tpSZ0K3yiMxmZ3lRg6FSSu3HI59h17/hWXqF2LmF/wDi&#10;W3Mt2qmKMS36woNwIBLBXwRxxx25HNTKE9OVDpzjFtydvRETeQbgi3uJGuV8mOR1+aGQlRgJkYIO&#10;BkjjI96eka29q6SssKQytNsLyN5hOccAbRgcc4H86d4qMpJWHyzk1GpuRRTyDywqWiMVYhxJcRPH&#10;IoyNqLhCHzj5uhX0NP0uxtd00t2JnmN4qbnIMZiKgnI4O4NkfQClaak6jdyJKmoRpwTRtG1tleaO&#10;znMMSzv8zID5q42hkO4FAR2PI5q/Pq1yLcyu1s0qE4mslzJMSSfmJIBPOOtROMOfWVrmyso3Su/w&#10;Kz3GpXTRl4Vv7aJjtjJI+TJZQyBgOuDkd+ar2Gl3q2k00kDw3E4CyQTSSyFSOMAuWIGAM7eCck5J&#10;JLjSjFN8xLrRa21OTL2tvr+n2uqm41OS1l+0WqaWYldxkqI3jdlBcRhjwDuznHOKv2mloF1G4sLa&#10;xtNR1SNY76aZbnEybgwDpuOwAqBlRkDI5ojFQTTV/Oxp7ecbuM2tLWOs8JQyGC3k1lDYywCWWaO0&#10;0xZ1RkLYVvLGMOqqQ4P8QJ5BrvjqLzpFEJLeW1G51lZl8xVHPPUEn/a98ZqqjtFQRnFSqc1Seq/E&#10;zo2s4pfPh+yWOow+alxdx2kJQlowQZUAy4JVcqTjBz2rp4ZdTNpHdw+KNHvFinjJg05Izsj3jflJ&#10;htk4JOzGTzjnpNqaaTbuVB1GmuTm9eg9/FVgt9FNdWq+fdSNp8d9FpNvbuVBJ+YgYVSeQR6io4rh&#10;Z4kfUbSzMdtFJ9hmu9LtGmiXojEsHOSVz5inJ5PUkVKU1ZvS3mFSnTaUIy39Spp2oWmu2B1/UWsL&#10;KXTrmTTW8PX1vcpMZo5FQSxtGCkySJIkkbjAIPXKkU6bWW1uzvY4LS/gjtHVCuorFEwO7a5GCDgY&#10;JBYdMVFqs7w5bdX0KlTp04KfPfWyXf5HNeVqbSoqx3d1uiE1tOsJyYzjOCgxlScYGOBn1qmdQ8Pz&#10;aafB9/oum3Utq80gtfFf762mjALMjeep81s8gsT2GMYqJylRpudrlU6SxMlHmat0X5FvTLGzvNIg&#10;ttD07w7othFAiw2cFpNDZRoRwxFuVYKGPIjxkMRnmuoXw3pCabZWcWr+H9TkVImddOmklihkUDdh&#10;Jy0mwE4CyknGM8qDXUpRadSpJtvyONUJq1KhF2V76/07m9PZ2dpHdXN0dLvb2e1a4khMaIhCkEAl&#10;1PXHCgkfzqxY6un2eX7JKtrYGNUki+wFVikHXawU5DBgfXqRweInJ1G4wZtSg4RU6q+THHUyzfZ4&#10;ddljCBxHCilDE46KRIrAqSeSByDkZ61l3urXcdjaXOu6xHaR2f2dV1JLsiUyhjkSldiLGWyQWAGG&#10;5HANY04LlbqSZvK792MFrsXj4mmltIxZ2V7Gl5I1tbz2lvBLHM/dHY7gQQ2QoychcdKQfb9RsXg1&#10;HRTZW72qRRie4aP7U6kFm2yEBX56KBwSMYreMpTiqkdjCoqdO9KT970/MZFLBDbR6daxGF1dVhW/&#10;s2njiXbjaAjoxORgAdM8Vg6nP4c1LR9P1K8lS6k1BpHjsl0mYtBsOw+dFKVchTlSOo78c1cpqD1Q&#10;KLqNWfzMuN/KuA1rt/sy4gSNHtjchkGfm3AMcD+6RkgCppHjglmm1HTdT1HSo4He2uNMhutuW4wW&#10;VRlvvHngYB7U9VqkTyqd1zW8xz6ZY3szXVvb2gspYQ9nfw6iI76OQcncnASReAd457YxWWJLmK+u&#10;LmPUJ9SvL1TezO0kTTomMMDgjaQFyd3JGeuc1lzwcrfa/I05akVLk1i+rJtJ1q5EMq6lZyeHmUj/&#10;AEbUdOgvWZwcYEsTK3zjkYGAO+aguL2SF5LlJZY7VXktX02K3Qop+8GCkg7SuQCSBxjjFU+kLkRi&#10;rOUbL8PwNK0lh1f7OlrqlwjGLfb2k0UYAI+Y7owd6Nljkt144yDXc6J4O0jTYn1C71BfDzyQR28j&#10;SSTNE85O4OUJKCQg53AKTyc8nOi9mk5WMak8RJxpU5aXNWLxTpsiNbwRQ3d7HcNZzzi+lkJcZzsj&#10;XOHB6q3OeCAawPEWgalq+s6Vrmi2nlXAt47G5tbm1SKEopLZZmG4OeQdpAPGR3qoRdSScnZFVJQw&#10;0JR62en+R06+E9SSawuLkaWYbVTcNi3RJlDFeNxyOgwGGOe3JzsW2lajbS3F1ZTzyGERRTW93qMM&#10;1ltXlc29yHVScsTs285I5Axb5VKylc5I3nFzqU7X76nE634aJ1STWorebUfODm8tfsazTxSYz8m0&#10;lSh6BsL6Z5rgpdLikuZIvPijintnazt1uGhupIwQ/wC8gf5yVJ2lsE8Yzil7sfdtoaynUXm9l6eh&#10;FYWDQTXsS6H4rvBmOQ3um6VbzRMhjBCiJZVYqGypMgDEgtwGFRpqOnaBJ5un6P4h0+6s7eMT6dJo&#10;F4nlyoNqSL82Y9pcMrNgD8zVpygldbmU6dGrJqVT16f8OJ4mbxJd+G/FdhoWtX3g/W9S8OSXvh3x&#10;tc2B1V7KS4dSl35dwymUJKCME4xuXIBIrjfg1Y/G3T9NuNC+M/j3w/8AFTxETH/Z/i3w98PLnQ4Z&#10;rZS5/wBMTL2yyBmAAjYBtoypzw6eGU5yrVqkrpaRVuV+b6/1sOWMpU8KqFGjF80ruTbUkrbJbO59&#10;FTeFLN9Ft59Sjub1pVP9oFIEtdNXlg6xqp3RsCAQG6BjyQK5+Lwx4fAmle7sNL026uDa2LeIJpFl&#10;inDEbDtJUkocgjcDgcDOaPaxjJtuyMo0JworkVu0Vpb+upzY+HNrbX9xDDqVrLGqsVeeO4hW4iZi&#10;HG2M4DqMnLcE8ZwSK7e38F6OzrNZRwXNt9lNoZILu5tVdOfmzn5sZJBIJPAJwMVnJw3ihqFWTftH&#10;+JPB4cmtHd/9Cu4jA/mmcgOVzx86gEk568g9DnpVG/8AB3hhRFbRW7aS4llSS0sWe1leRhhiNqur&#10;FlAyflyAPSp9s1fld7Gv1aOs1Gz/AAPONR+Dvg+aCR9R05J4kd/Lg1/SxNPG0n32jkf94kh+U5AX&#10;BCnOcVhTaZrsEr6In9v3P9jRLHDpqGN0RAMK6pI6s7DIZwHZmG4gDvSne8bbCnTqRj7WU7v+tkZS&#10;2XjOzGo2LeF715JpGC3mpRCXTnjDfK8E6O8igk5AkG5SMEYPOrD4QiitIZb7wteSaytv5jzW13vu&#10;ELEl0WSRsNG27OGAXHAwABWnLywcr6mbxFKpUVJNpdWrr5DIvC1mdRt7pvCmtTXVs8hW5ttYktYf&#10;L2FCGjhkZH+UkKGQgZbHBNPfV3nmkt21OXRbiHTxpyJLqCSXVugX927xyIrFwCpDEEEKB1BznZq1&#10;2bRVN8zu35CWWpRWbWFyyxaxcW6DM8LyxSM4A3OG2rgg/PtOOR8tURaaeSNSs59fRrjVY77z7RBf&#10;spY+WpRbh90NucEkBiVOcE80Xd1JoSjCClrrL0KVxf6lotzqf2htPtdJsbljMmpabJJJMzsu7ysE&#10;Io+cvuOfukZHNZ1t4q8PpqH/AAj2l6vo6alNiOy07SNUEMoh2/KGtmJePOCeuzIG3PIpKD537xb5&#10;FTVlt1N2WaKW3gOoQOLxbJ4jqYsS88qq4VGW4WNlQEqw8s/xZyoxUUPiK+hb+y7ey1LXHkuHjufI&#10;v4oozxnb5fEbFhgYTaAPRcCrTl2uROnRmv3rsuuhiy+LNIh1WbSY5dW0vWYTFE1rdeHrySC3uG5V&#10;ftVoZkhYqcHeUI74xUq2Go6hYwWl+kc1unmut5p+oyw3scpUBxDIgJCuQMYZSCFJGRmoaveLRpKo&#10;qTVWm03pt0IbDRb3T7Wxjs7q6gjs4jDBDr9wmpXSRkfMPtDnzMq/eQtkdT1rsopJ5bVbi4ubuS/s&#10;0jV0P2ZEkYg8pEhCkEnOVAGevFVJRVlEhznN88pXb62/QtI32y3231otw8+GhgOlSKYeoBcjO0gg&#10;HnA45684OpA2kWoajCllY2VqXDS3FkJHSJH/ANZkjK7lGdvIxnvS02bFz+6vZK5p2ralawfZpr62&#10;itkcx2z7w5PJOGDqAMdsnvVWfw/FHqkniCHxNrzxmCNRpEWqkaYHChXP2bld7EE7lPBY4GDipcU9&#10;TWlWq8jjGKV/Iu6bquy7htf7Qvo7m8wV06aUukijHKcnCHcBgDHPPWty/wBQV7S5uhHAILfMqpPL&#10;bwqGGc5Y7R1/iPOfrTskkrk3fM7mcJzNZPdW8txZtE8c0jyhvLkDj78TIWDYJyQdpBB45zWdAqk3&#10;McWq6bNFPKSkrRyyfaVGArCVc4yOMNyMduKm/LpIUlKcU6ZHd2F99nu11W5iudNs54rvQ7O0e8eO&#10;OTKkiTzWBBDZwYzzkdwart4l8QzyRJqerwQaq8BEboDM0m0FipE8agsI+MDPrnAwInT5pJtm9KrK&#10;F7rX9CzFrGp2LwtZlb628torl7m8KMWP92NA4BUngkKMdPSpP7XFxcXE8ZzLLmVobVwFDtjlUB59&#10;AFH0wMCtF5md1zN/efzuaB4f8NeGPFfwb+GF5fXnij4beHfivHpH9q6L4NmvdNm1m7lnjhuVaeKN&#10;JLqCVbaNd+2XEahkOzNdXeXv7NXh3w/8P4/ip8P9d1z4Z6vLBpXgr4k/D74u6l4Wnvdctv317b6j&#10;ZWGzzb2Ft8zhjKSQWB54/neeIx+BjTqU6anGF3ZrRpXuvJ9Ufc4WjRxmKdHMqvs58yi5KzcJaKMp&#10;K+sX8LfQi8Q2P7N3wthu/E2nfDH4ta1ZeMYbZvJ8PfFHXLSx1XTopN8MQxHeFfs4zuM4LtiR3yWZ&#10;q8f+Ium/sTeOZPiF4l8V+D/jJ8MG+GtrpEfjK+8N/GLw1ez26ain/EugibW9DZzNdWyPMIoXVvKi&#10;dnYKq10Zdivr+Lhjlg1KnV3to1fS976eehxYjht163NDN3Tq4fr7Pmty9Pii9Ompd+FK/sVx+DbP&#10;xVoni39pHwGbK1Nh4dHxk1TwSbLTrnzBHFdQ2w+w/a5I3WMRrGSGMaKFcqBXyzd+Gf2ANJ8Ua1qX&#10;xf8A2gf2mvixr8iS2viDXdZ+Hdl4evX1WaXyz9rivJ7iW9s1UNJ5MUUjOxJKAcHqwmZ4aWJq4bB5&#10;dPljunLm8nbS2vfoejHhrNcVmM8TVzaEla0Z2cJXtuvPW0lfY9k0z4fNF8P/AA/4w+Dv7TXwM8Ae&#10;FPAvirUNQ07VL7wVpHg6S+1IoogtZdDFvpwmaWBliLyK0k5JwGxXqlle/tffC69vrrxtceOfiBoN&#10;pYST67pPgjSdOn0y2uLqXybZ/D0Fk0txBIF4ldkEavlREVRi1YrL8tzuhVnh5uE1f3ZNRas767Lf&#10;fuedi8DjcsTo55hLQvbn1lbRa318pLtqef8AxL8P/tF/HLxrpOg+A/E8vifw/wCH9Vl+HVz8Ub/w&#10;7pGk694fsY7BDcz6zqtxFFdxQyu7xIVVY3ZQzoGkOfhKbwd4l8NftH+M/Bc/wL8GeCvhT4r0Oz0T&#10;SLb4r/Ea3i0VdNszFay6yNcunWOcXE9ncTPcwhkcyyrEj4XGuQSwzpV6bre9BK3Ndtcr2/rWx43D&#10;eKy3DZpRw2Jw7i67mrw0i+aOkk9k27SXS5j6n4A+AHin4pXJ+LHx28T/ABZ0vw48WieAPDHwHuL6&#10;+swGnlb+zLfUtXsoW+zB5Aolt7Ixs0rlZFVC5+zPCF98U/BEev8Agrw14S+GXwDvYrCXwhbeJvBv&#10;ipLLxNdWFpPJDb6dqOs2Nwb64laBIpkSWWOCY8JCFLFvbzrNlhcHGnQXIoW2+0nuku1zuhTqYTnr&#10;ZzGUoy5rWtfnX81rp3ufLXjHxj4s+CHwMX/hUvinxL4W8bfETVZLjX/HFj8QdY0iCfSbFwTplnYi&#10;SJVd9Ql+33bgv5k8qINxjZmxfgd+0x+0Tdpp3hXx1qWq+JPDuo/EWPxPdXnjqHUNWgg1aO1f7NBC&#10;qOpEksan93I7IzCNyoCMW46mW5PjsuhiqUeSau9Fa/nbZ+b/AOCd2Dz542tPLcyjzwnyqHMo3ila&#10;yUrX0e3kfZX7X3xHt/AOleDbvU/iT+1Xe+LLrXH8XeFvDWu+Lr3UrHRNQQIi29raX91cQ217ZoY4&#10;rdkt3eOOcMC21APSPg7+1X/wUN+JXw08F/BfWW+NOrS+O/FkmjeJfin8Wfg5deML2ze5jLQwst7G&#10;2y2JKBUMbFhjByzAaYTBYingKeY4acqDinzOM/iWulm7N32vr+vpYHGZBiKWKy3NqdKu5OKjJ01G&#10;UJR/vxSaTt733vU+ovgX8TP2hPBHxY0r4efFb42aXceBrNLrwj/Ydmv9jQyHUbSaF7y1gjt4ILSb&#10;yvOciaNZ5EkIiZ1AI+av2qP2Xv2V/wBlL4eeOvjJ8Epdc0m/8Z+CbRPh9pzW81/p8XimTEOoac1t&#10;OkqW9zaB3nt5EdHjE0ZXIXm8qzRYPG18nxcpVadS0lz6tNPX8LvfyOPiKlDH4bA8Z5RBYarR56VS&#10;MX7s1K9r7t62WuvVbnxtpPir9q3xN4L1Fvhyt1J43l0CLwT4y8Sah8PzZRwx67cfZJ42n1ONWubp&#10;muQ0l2ql0adRE/yZr6R1v4Q6t4D8AaH4z+Net+KfHXjLS/FJ8EzahYtE93dX9t5VrtG4yXDEfZ3C&#10;sw8tUQNtYgqPCz+phcNB4DB4i85NqzeiVvuPAx+YYDGc7w9KMVCUZOUdd30++3Yk+JEfwU0vwvo+&#10;p6D8PP2i5/FXi62sdE0nwTrnxH8LwyW0paOOwtoorHRhcwW5XEzDK7mjBdnkNfLHhab4Z3fjHX9B&#10;8S/CXxP8JbXRPA9540tfjB4N+I+u2etWVzbGPzmRb65ktby1e4kERAiWSXLOrjIVfFyzMcPmGFjG&#10;rhYySVpRm781tHZq2/S97HPgaOUVswq0oZjN35uSagoqLSbXNFuV1fSS00bPmb42S6tqvipHPxGs&#10;fiPJqfhaLWW1vwtFcyJptvJOy7L2ILtjujtDyqCVQyjJZsV9f+A/jWPgb8TdPtNH1nxNo3ij4d/Y&#10;vgl8Qbnw1qNoljFBY2KwXUjwPGZFuJbnzpRMmAGA3sx+Ue7mGX5fjMvoYfBwagtUnvFaWV+6NaWA&#10;oUmqWPUYTV/d3Teqdv7rvdPocV4H/aU8Wa58OfHPwY/aH8RR+NPgfr08c+jRaNoP2K0l1HTpRdme&#10;zvUjWRbzzdi78FWZsyKd5qt8Mv2K/EHj7+2vH/wUu7n4yfDK88I6pr8/hjxZo8OmapFqlhbSXEFh&#10;KnmpFMolRds0chjk25eNgTGxg/7Pyf22VN2jOV6dR62m7Np+rv8AM+cz7FVqGI/1iwVBOHs4wr00&#10;9U4ppVI9/Ndttj4ovPEfiD42w/2vb+CvDknj6bWV1nXLrRLGRJtQjRTu/wBGh+WSSSRnmmlZdx2k&#10;s4BxX0h8IPjdoHwxv7HRvFvwB+HHjvwedLaTV9Z1/wAE6Jq99ZQb3iub+0nuYmWEeYzpGzFoiwyP&#10;MytfSYuGOjD2GDxX76m+vW3f1Wl/merl1ThnFTWHxUZKjUSas9YprSzWuj1/A+5/BPxo8W/GTQvB&#10;n7PuieMv2gfC+p/2lqWm6J4V+36f4SkvNOuFN1bxXMrQNdiPZ5ckaCbByWBxJkZfhHw9eaP4/Xwh&#10;4Mvfj54F8GQ/8SL4jnQ/Glpq+o63pljOsN9Yak1mEN0LiWKT5Y/MEYdFndiWA/Pq+EeBxOI9rg0p&#10;3vu+ZNtuNn6/I2w86tHOqFSpiYyhL+5eLVuV3fd37Le/mfXKaJ8VPg/8KP2ovGmraX4r8LfC/wAY&#10;38+p/AHw58QPFcN5qlvpIuTd6gzeWzOdsYMAlZgsjNuYMys1fnNrfhv9qfwTH4c/aF+GFh4yv9I+&#10;IM1unjiTStPnmjuJZGDRNIgwZojAI8zIoQNkBiAWP0FThrAY/CSwdV8rrczWvwytzLV9nsfK5nxP&#10;QybOPrOIheFHkp1NLRaleLdu3Vv5n7M/s7/tJ+CbS317wl4g8VR6NNc/EOTS7++GnxJPd30t0Y3f&#10;eisI49zyOqJhIoxtAAUkfTXxf/aR8V+G9XufhZ+zlP4S+KnxG+JEksviuQaF/bGh2mlrMAWub2Ax&#10;IpZGEYjBdjukwgLrn8s4ezzMMozLEYWHNGrh3eLtvvqn1Xc9vH4bBU6FPFVaKq4er7rV+j6eTttd&#10;HxV+1joPxGTQ7Lw/B44bxz8X7Jz4gn+FPhS4i0vw/wCGojE0pYwPMbe1kcv5giJaUqq5AAAH5S65&#10;/wAL21q3utS+J/gjxr8JdG1ie3fU9bjGoWNhquhwR+ZMkVvMwudUnuZJYIo0hdIGzgbEBdft8JmH&#10;9sUVmmZTvUhe8X63uvm+nmcGS5xl2W1KmCq01TvpTaV042tyvu7Hp3wR/wCEnvvF3grxVZ/Cjxfq&#10;ukaXKt/Lr11pKy395uuFmVkeI7PLRUjyIwEUKSTliT/Q3oX7W/ww8Tajr+gWvj7wpB4p8JeK5/Bf&#10;inwr4j1G00rW4NRhZkWI2MzpOzLggGJWQDO1iOT8viaGZZdXnmeL9yneKutle7XN5eb6n3WByjC8&#10;TZasLhY+0qRcnyWu7aJuPdd0tj86f2tf+CWkn7SnjzxX8efEXj3RPBVr4u8T6dZ/2BpOlQaRaWmi&#10;wptLXGoXCTMJXdZJ5pRGzylookU7Rj5Wtv8AglH+zd4pvIdLa9+JWm6trniaFtFsvAuv6ePJ0pIG&#10;MtulvqcJkaZdrSyXjqUQ4XKAEN/QPDWcYDPMrhWjH2yilGXN1su9n8j4TKsqz7hvEOll2IeFdGTc&#10;HFPR31T2ejb0Wh92z6r4i+BHwF8SeE/hva/FDxB4pXwfovw3+Fj+KvFOl6zrWpadZTM1ks8tvGMP&#10;GXZBhcR26kHcVQL+XHiz4M/tB6/r3i6x1jW9Rs9E8QRW91fad4t1aS81O81K5KXGpRWlxZW0sSFr&#10;iIzTPboz+Xtj3uWcN5suBcE5TVOPsqau4pP4bbaaaLa3bY9zMczjisylmOISqznrN8vL7zu299Nf&#10;wPvHU/2jv2uX8HaX4E+Hg8Ja5NbeFDG3wtf9mjxPF4e0bS4m/dw/abqylS5vNqLIJJVLszO7OXYg&#10;+2/s/ftaftzRQ+FdZ+K37M/wA8B+GfDNreano0H7SfxDbwmmpOr+VNe6Vo8FvGbYEOFFzdwLJMHI&#10;SQgkV8y/DbijD1lmGHztwhT3jOn7qjbdcs+Zp2V+500c04G+t1I4/LJTlVV08PNOU0r3jq7KS6X9&#10;LnX/ABK/4KDfsdeA9A0dvj9+wLe/CX4mePooNf8ADr/AnT9N1Wy8VSrMxhiW+0qSOeKRpQzokp3j&#10;75GM59E+MH7QH7GMPgPS/iT4R/YK/aj+LGq+IvKGr+Hb688V6d4lsr3K4N3BeSKPs+cATK5ycAgV&#10;7uClxFmk6eJzbI8PiZRi0q9k6crbWuuZcy6NNp6PTU+exXDXA+XUJZpknFtbDUXKK5G2sRTT0alB&#10;8z9x6NQk0001ofl3+0D47+Nl74r8PfEz9nL4SeP/AIOpoQkv/FfhDxr8btHFtoF8GXZHI+oXohnn&#10;kifdJCgkaNMbypbFfLXif/gpR/wU20DQ9L8J6d418T/AHQfGWvRy2Xi9vh9p1lpMz3TqYZ4dUNoY&#10;reIkl0uY5cBd7K4AJrHJeFaPEGPq4/IebCTWtWnh3JLS93olo/LW3TY6sNxhlWURhlfE6hmNptUa&#10;mJg4qafw+97t5Pz1+9n0F+z78aP2r/infSXnjj9o7xF8S5IdVTwpLd6v8SYtZ0K6mQ+ddXzR2rkS&#10;ByFAeRFZlwCcksf1vs/HHguw8Uz6qmueCfEV5Z2Nv4d1Dwxqfh6yVNQuZwJBH5P724nkmcq2Igvy&#10;bVAVTuPXl+TTynE1otVHJvS6bd76NuScvW/3n1csbTzDDxq0sLClFX92CUIqLXw2jppff8T0Hwzp&#10;PiGWbXopL7wR8ONc1fWrj+2oNU8MQ3mq30hOALRHKRadawhlSJM8FC2whcnzzx/ceFfD3xC+Hh8Q&#10;+JNRsY/CmqanHfRTSalqUOpH7P5VurRw7lu3hkwxIwAcs52kY+0r1XVoVWnz1EtYpbeiR5cPa4er&#10;QpYaPLCVrOTWvdO+iOzsPhr4Q1bRjLrPxO1nxcXnjex1r4heNXuNGhG/ekVvDcbJPMlm48sv82M7&#10;CK+fW+Jej+HfiVYfBzTvC+tSav4Y0+41+fQfDSQTanf3LyJG+oTvDvS3tkZvs8SbgGPm4AA3HgxO&#10;JqTwM5ZRDmqXV03bfS+u36FUsL9WxUKOZ1OTm2f2W1000Z9HR6HN4xtjF4ik0DTNF0bxDf8Aib4g&#10;f2X4rurbU9TgjgRVimlQhonCI5dfNGVc4BI5t6Bqg8S+EdEuLWbw/p9rHpc13b2ugTxo0Vu0fmIk&#10;LXUMnEiyR4kdjKMrhQ21j59LM8PldaX1vEXkvi6W8vTXc5quXyre0/dPllaXSz8/P/I8Luf2UNGv&#10;7fUPEV78Qv2hPA/hCdbvXta+Hnh74lCx0B0ug1ubh3t0N4MoirtaXBO7A5NU/DP7Mn7Ofwa8Ia74&#10;Q8H+FvGmoxatPcapqep6fr+p3d5fTyxBURoZgxZlbyz58gJRAVTbgGvfpwy9+1rYbDRc6jvKz3a8&#10;+m+3cwxGEzStTVDFYr3YR5VaKjp05usmrWua/gT9nXVtN+Evjs2HijSvhveeI5b20tL7V/g4kmqs&#10;xz5cNvc3zLL9nJWOMPzlI42djjA8c8Vf8Ekf2bvFGpTDW/if4l1j4nQQ21trvinS9E8O31jFOFGd&#10;9vPbShgTu+V3BzkcAYBhP7Ly1LF5gpTeq5XJJRTeyt1XTU8fE5HmGK/eZS405qK998zvbe+qsn5H&#10;rnwM+AVz+z98O/F/wg+F/jrwtH8PdUvn1rVvEKeG9P0+ZnkXfi5kUtFFMAqB3+RUUoihVQAdl4Wt&#10;LLxBptze6fq+nePvD92s1ofEnhHVrXWNOaWORc77heZ5+MykHqSNvelVlltOKjQqtqbbinvrq12u&#10;fS4eWY16aq4ugoyhGKk1dq6Vk7vXU7K60xdZ1W2vpdCP9pwxabpOq2t88mkw3drAhkbzZ0QlP3Ls&#10;+8Zb5xzuarUWhaPJDaaXo0tj4V0/S9YkurVtIS5ls1ulRo0ZY1b/AEpkWUqjvu++zA5JNUpe7yKC&#10;7d3+ocrk3yVLa6a6a+pxenfssadpFn4rt/DPjX4waX4j8XWDaRrvxV/4Sqa51GSFpvMIji1BriKC&#10;PeWCxRxlQSTtya4/4TfD7x74C0zxhqPijxl8XPEurRs7abcXdvplvMLYKqCyu1WNYmnyDmTapUOQ&#10;vKZbjxGSZRXr08whS9+L+zJx0fdX3NaWbZ3GmsDiK8J0+Wy5oXa8lJdNe3Z3PQfEHwt+F+jaRqeu&#10;+HvBl94u+IviDQ5dO1PVfFOurYaVZ2s/zy27NLKonWPp5jBmJ3Oxp/g+xfR/D05so/FvhyDXzLqt&#10;/p3h3X7jUbFT5hYOJZFie2timfKWMhdpjK5UDOkJ0ZqEsNRirXbS0ld9brT/ADJg8RS9pQr4hu6S&#10;11ja+3+TNSz8B6L8QruDzJbNJpr9odV1nX9MiuJ4I0YLJLGxDSl1VSN0ZB2jCtzmreteAtcsrPS/&#10;BGhfFfxFovg/Rr2DVNOs/A/h2xDXF2zmSKR7idHl815JFLkyNg7VwStdNHExxMXTxcXzLSy7evY5&#10;I4KrlcVVy+nBxk76rS+6dtD578U/tRftRfD6c/DL4Ufs0fEf9qbx0uuSWum+PLjWtMsNEi00n939&#10;rWBkaOZFVgQ3lqcZzjC13/gFv2s/GviGV/2i9N+HXwG13VZ5NI0uD4dT29zd6Nok0avKkl7KWe7v&#10;5QpBYbYLcDfhnZCvRTyrM8LFVViIxor7N7zkvPtb72XPOuGszvh4UJyxW79xxpQfXV/FfW1nbuev&#10;6z4I8HaNqVvqumwxaR4evbGRtRFzqcsMeqXMRZbWW6XzWR9pLsolAUFg7cVrWngrwnYaXHBfPf6V&#10;4Y1GFJdCsPh9rNmovLyRpJbl2WEEyRMjAB1AwF3YyQa0VbDTqy9lTi3ZX0te2m/cyUsf7FOdZpRv&#10;FXV131/4OyPLbv8AZ50OLxnL8QdEP7TXiazu9Ut9En1i/wBZim0LRCqpAttG13hptseNkKKwAYAA&#10;Ag16HN4aS6tIpbi48U6lqEV5a3WoFL6wSIuj58qKzjy7uiIzAuoHmbWAKlc5yynB0ZvF4bDKCq3c&#10;vebu+ra1scmGx1b2P1fFV41JQbV1CzXbbdW6lg+E7a8+23uoTeNtf0qy1Aw6XptzbWduyhUCKpjQ&#10;HzNso2gKpYqgJJJOOM8Qza14j1rw94Vsl1b4M6nbXelwQa/cwpbPFumQofMcl5pwrmQwQj5cKH2k&#10;4PmY3Af7FKlCnela0ve95X8zvoOnUqxw8aked25Uk7Sa6fPszs5tU0nQviN/Yfh34oeMJtQstW1G&#10;SaKDTJU0staQoGkmDKsEjMNoEkm45RucAmvIvFnhGbStV0TWNNu9euPEnildQvtVtGt4rKCY3M0J&#10;3PveR0SG2VhG0aBtwfbsIUnKWGwFDCPA0KcuSNrczbV91JX8+3UPaV6ajXSjGWt+XXTs1/meJftf&#10;/DDxr8Qfgzr/AII8EeA/FGo6rqPiOztrkaNdHTJFRDcTbYjIVkljMhUuQwb7wZipIry74L+D/wDg&#10;qP4J8SaT4E1vW/2cPhr8IDaDTH1C4B8UvpdpBCFQ2lvFskubhnkjQyF1DFQ2QuKp5P8A2hT9vVxf&#10;1epR2sruSum4ryfma5bxX/ZM6+XYjBSxdKvsr8qhOztNvf1sj7N+F/wRX4E+HtC0v4j/ABD1/wCI&#10;ev8AiLx1NeQa34t8B+Hc32sOJrs3ltbXMMxgkCxOxYtiKKJEVgFUD2WTVfirr+s6VpS3Hh9zewGD&#10;xBbap4esbbU5pWXCG2Fu1vs+TB3Ej7pwDgkd9WtQw9T6rSxMoJ66tP4n2ffy2OfD1qOJprFY3Bpy&#10;as+RyVrLzutPTU4mH4e3nwwTStbv/AwgitPsHhrTPCGtaRaarbRyzJ8xWQtI8UkmHEbtvZUlALdS&#10;cnQLDQPF3xQbx3rmv+OPFPjh/BF1ob6Z4c8SSWFhdWqzN+7sEjLpbpNMJraHJDrEiOXJlcnwcwxu&#10;EyatepH2nO1pdNJ3+Lv52PUjj6mOjGVKfJa+ttXG2q5X1a69Sj4c8WeOtL0rw0fCbah8G/EN7JcQ&#10;eK2mt59evbACMTCJJbuKSK7ZfMS3SMlirQl8EZY+U6n/AMJ7rema54mg+JfjT4r65o+n3Wm2THQz&#10;azzPgxiBLkytAJXvPLjl8iIRqwfdv8oA7YqjhsxpxpYytODk7WhJKL7b3ujzp1PZTjVpUKdSMdee&#10;StO1tl/loVtA8Z/A39lTTfi0Pjh8DdZ+IHxV8aeH9a1P4aT+FLu+1zXT4kZnS20/y4CzwWtzNOj7&#10;g7KpdjK33jXwFH48+PHxBsvEevR+F/Gmn+H7bV002LTtG8DCynEiyNJJKWkKRX6l8St5BkRhtQIy&#10;Ab/nOIOGuJsxyZZVh8NFOnNtTi7KUGtOZvVu+jZ52IrZFlmJp5rhcZzyqx96nO6lTknq0lumtV5d&#10;L3P0x+GGhWDeENNuvD2m6d4W1G38P20PjHTD43jtNfuZoA4WbUBCxlkvCSzO7Pv3O68cY9p1EeOf&#10;CH/CCSeHo9E1zQ/HepWd8fEOq6rqMaxacsqB5DLJsWOMpKqKJfvEEjJII+ryzK5UMso4fEKNOrCN&#10;tE7Jparpc+g+v04V1o6lKTS2V2ntZvW3Y9f0IxeKfEUvh2TUpPEniq41R9OtjomjyLbuFZ90UM0X&#10;7oRqCeWYYCkkk5NbOu6Xd6JqdrBqS+GdeSS5N5fQ6jfW1zHbRq4gSMLBIdswfYTLK2ACQBkV60JU&#10;3BU3Vak9m3v5+nqedUo044pVPq949bfZ+fQ57VPEMo0+SeG+0a0Sz1a3sre109IHlmMgDwrF5f7x&#10;y4+bIGNuTnHNed+Efid4mvb3V4dTTS9AisZbiw019G1WK9uJ5EWKaSZti5RY1cqpwCxDDsM+XjIY&#10;qXJKhJNX1328uh1+2pwi4Sp+j/zPlHXdbkeXXbXxJbSaTo19rX/CQaPrmmWpScMpLNH5VzCpcvM7&#10;RoHXYSoPPBPaeHPD/wAbSlv4p0rxR4i0dJfDUt7LYROt9JeMqlVEkqiJ45G3HaOAqxxgcgqflsbw&#10;5jMdXkp3pNXanF263S00unuRLG05QhXwsVK28ZWeq369tj16x8GHWbi2n8T+G7e31J3N3DrNzNeS&#10;2pkZHeaWa4uSRHKgGAgO09B2B6/UdFj1LSrU3F5pGqeFU0u3tYdX8b2QlGn2T/JE9qLZoi7L5mQJ&#10;AQSQOxJ++oqEKdP2796K3t9/3nNVnUqxlCCfs29r7PyfRohh+EPws0zQD4P8OeE7/RtE8P6RF5kt&#10;jrJRJIoz8k7qwZzMQquMPuyw5JryvXf2FvD3inRPGlxq3xT+IHgu3m02x03Q1tdNik1KOb7Os/2u&#10;VGJd4JsoxZcKVY8jduOWIhw5nFlmOHjJLtZf8M2eX7PPKM3PAYm81tzq9mure7t3PMPhJ8Bvit4F&#10;tLbwnJ4w8SeNdB0/UL2//wCEhsNHtLITec4z9sWTLsryKCAGLAADO3Iq5c/sw3PxC8U315ffETxf&#10;4b0DSpbea68OeEzbxFRDaFLuOe/UrI7zTM0rRwjYplEIOIiB85Pg3h7D1I0Z806LfuxctY3vZPsv&#10;zOipnGa16UJQhGFVL3tNL7O3e+6/E5LVP2adY8H+ItH1LwfY+P7GbQ7mTWYb6+8T6dHpEkUn2n7M&#10;0tpDCDEizNGBG8jBI41AT5EA9l0e4+J1rYyeKrq78O+K/H+h+ObfTodd8Qa/qEtmyPFFFLcrCFWC&#10;0tyVPlRQq0mVDA5YOe6hw3gMsqzlkqVJyXnJeu++p1YDNa0qMcPmCdWEXpaPK99Y6vZ9/wBDH8a/&#10;GW/XW/iN4/8AHepeBbX4G6VYW2kpo/wIsNYHiDV73ZJHb/2m1zDC0kEMYm2Rxnyt99K7crmsuP40&#10;af4r8NMNI+HfxV8LeFLm2h8NQ+KJPA97ptxDqK3E0K2X2cxFlMaRIzGRgAZSuN2RXqwo5s6aUU67&#10;trOyh/27ytt6dNddzrc+HHP2dKrHCRTsqcpRlJt39/3d4t/dtvc9ftvBEFhcw+ILDWvEmmWHkS3t&#10;1omsa2htSrxqoWXHMflSNvRFbIcMSxwagHhHxD4Mvr3xv4dXStR0m3nnudl9qLLaQQC0MkV19qiJ&#10;kuXeYAKEHIJw3SuiGHozTp1Fytr117nHKtVoN1U+dJ2dla66f0zW0bWfFuv6LZt4r0STTtX1HTY5&#10;odS00rNp8EjADcpLmVEUEECRVIIx14q/a6B4ktL20/tTxRYTHXcx2Nt4s0eC8E6ImJGEnCmAORkt&#10;naSFA6UnQjGC+tz1WzXX5P8AIv2y9pzZdTununpb59PyOs0y+TwpIw8Rpe+MbG6gWyjFvqNtYW0a&#10;wkpmOOEq8sjshPChdpGAMknkVv45LqYxQvoFjf6hLcI9xqV092Z5JCQrMdzuACqKpOFUjAHSoUKy&#10;bVFJwet3dv0/ysaKdH2aqVJNSenKtvLXd+Z6fd6TP/ZQu49Ji+3yOYrC1hYF5PMUlpZXfai/MxYk&#10;n+71Nc9PpkWnf8Sq20m41vWI9LuX0nQ2uFa7u2gj3BHlZnR3kbALnCjcuenJUk0uaolp3M3OMVJQ&#10;k1/X9aHzF8S/ih8cvhzomrX3w/8A2bvidq3ijUrOe7GnXCae1ojB9zs00l+uQZGZuVBZV+UAACvp&#10;LwP4/TUPCXhjWPEt2ujat4l8IWOu6l4dvo0M1ncyWsdxNE8snyFY5GkjLFwMrnpjOGJy7G4etHES&#10;nFxlsoNPXvpsjbCZrlOY4eWHwtR1KsXrzRlHR+ckru/RNnOX/wAefC2jWVo7+B9Y8YSa2LpdFsPh&#10;xq2na0Zp7eEzsksVl5pgBUbVEmAzkICCcV23g2/1LxZonhzxC2g6l4XGuaHHrWseENa0n7BPpqy/&#10;6qCZFORKC6B1P97HXpVsxsp1I/u39q/X0dnp6GtSllkb+zqr2q3g01JLu/0OkuLaz06CXU9VFtc2&#10;Gl25lu/Jt3djtb94UX5m3HgBRnOwDk5NQaW1xBaKL261rXpZGR1/t3TIbUM/JDbIFXO7IO48+nWt&#10;velC0E2YXgm3Ky8nv8jfS+ju4LeOTeZpIVmeO3hjQIQADwScDPG1m5xjPFZ0VrqE1ot3HZw3lpeW&#10;0V7ItzcqrBiATtSMOpC4z97GRx1zShCUbq9n3IqSinorry3NnT9Ki81Gi0u8SCSIW8Vtab8BQeFj&#10;RcqG/wBojPpxV5PI029m0GPT5YpWnJYXLySyRBQc/vD/ABDIBPcZ7VajVlG8lqN+zi0oyMGCzvIL&#10;m5e6/smK2mYx6Ja6ZYQubhmb5XcIAFJYkl2JOMHIzitS4msdNlv9OvZpbC5+zol5N/ZkqxQXU2EC&#10;mRRzIHYD5c4PORwaqcZp3u2RdTgklZ+bOVvIfBHw20698V+LPFtlo9pdaq02qeJ9UgYQz3EiMqIs&#10;aA4RIVwOMAAk4zW1pU/hfxdp9jq+mal/wkOhazYpqGiX9tDcJbT2xz+9XeqqwcbiMAgqMjjBrKc6&#10;cakaMaTtve3u/N7X623N6eFxcsM8XKasnbdXvvZK97HYahd3NvazwWYsIZGEVvZ3Usows5BZWbgk&#10;YIJwOuAKqS2erRzC5t20pLO5naYR6TtiZ1fcGEpHDZJLZHbHOc1dKKne87X8iHOnGHvU22dNbJfx&#10;292hs0BWNXiCyI8jDBOfkJI5AG3qfSrN8NDigtrq+tsAyRwNFJZli0j/AHchc4AY4JPAxyanmqU0&#10;+V3FTpUsSuS1vUrXNhYXMFjLdWi6W0cr+XFcLE5YYxgkA4PJOAe9ZUuoaZe/YmSa+sZZvOh0/R9d&#10;tVtS8idCy4YqjDJQseRk4JIFCqzrJ05rRdifqsYO8Gtdr7v7yRY9TjvYVvtPSFgvlT20ESMoKs2R&#10;vQkAEnO0jpjPIqHUdd1XR7wQy+H/ABdqaXqoLF/DXh24vkDsxB814/lgjTP3mGBg9wa2jRxFT3aU&#10;uZ/JX++xLqYTWVT3Y92XLyw1fb86wCMMRAYoQhj5xhhgjeBj2OPasjSNM+J9tfXg1Txb4dvfC8ha&#10;Sy0i10dLe6UOyhBPKx2OFAY5VQSx7AVEsPCpTvVquLXbr5PyLhiVSdvYKaem9refn6HVv4YvJLe2&#10;urbWJiGWW4keOFWigOW2AICfMUDqSR06d6vppV2gn82bSpoXCTXRnVCyuVyuxckrliDjHIPFLmor&#10;3r2ElVleLhf0MTZK4mht0mleG2W9nkSBiIlYNtZjwOqtkA8c+tc3d6TYR6nBq0F6HMmntp/lSyMw&#10;DmVWd12qQGbaB1HA7jii9P3k1uJutZez0tuS3WuaD4dnuLLVI/Ec1wjW5stY0PRXvLedJd7MjL8v&#10;l+U28EMeQc5+Y1FpOsSXOrXf2mx1jRIre0jnhaKaIwXERXcC24KI25KmM85U5YAZqXGdS0lG6XW+&#10;/wCIJ0ac3Cc0pdrfmWp7jStStrVWvb6aFrmaZLe6iubSbzQeQjRHA6EIWyrZJGc1oW+maZZSw3Fr&#10;qV3dtFZtFaw3OoCeUMz5kEj4+cgjgjBULj+LFEHTUeXl37lyVdtypz0XbY2ZdW0tL+H7VY2d1q0G&#10;nuIp/tW27W1YqSEj5OwMQ3Q8r3zXH+MdL0DX7G/8P6npf9p+HLxJLDW9M1KKR7SSIMsiCMxOrLIL&#10;hQx4OcnjjNXB1G2rXXp+ZLSjDnU2n/Wx5Dov7PXwM8J69b+I9D+F+mW9zp9tbaZeXFvrtys8q2oR&#10;orkK8nlrcCRFPmsDIzL8xOc17JceNrO4QXmo6zeRW800r20eqXf2lrZvk3KxQFXbYoO7rycda0qT&#10;otJUqEILqoRUfvS6+ZNOeYV7rH4udd7J1HzNLsn0XkV9Rnn1G21A3T3QvQjT/wBoWt3GGnUEiPeH&#10;JO1cBAWUYAzXQaDp1lPCtvbSveSDTLy9c2UKSqI44yzOXUqNy4Z9oBJANZxkrSc1/XmCjVX8J2SI&#10;9L8M6J4SbxBaQ+JtT1NdU183st3qupzSRJJKoOIRNnZDiP7nAGOnOTryaZ4qaOSTQ4PD+rS3Unma&#10;Rd3N2LVhbBBuKmBPmfK8c4OR71tGNGyhRiqaexNSrX1qYz33/dtcryHXLeKW41Ox8R2l9YlJQk+l&#10;obQFG4KTMwJAHYDpgnqKo6g2rudO/s1Jjb3mowtJaDVHhjjgdgC7qM+bsD7tpxnB5z0iVF2dOX3j&#10;hWpSftISv5W1X/BKMkWrR296I21GC4tfL8o29xvEjcFgpLHHpzz68VoxardwCV9btLeZJ9VuLSS5&#10;g8lXjXaXQyLvJYZ+XzFG09RihwdOHNF6/mONelUm4S1+WxV8y9ljuJ4iLqL7D5FnZxzRhjcqJBuk&#10;JIBDuvUKMLj1zW1NDHfaRA0enPpV1LIH1QXKQxKrAcHA5z2I54JotUjs9OonClLRvXp5mXbSaX50&#10;1skGnFxbh3nUKUYtnPOMIwIBGD2zxiud1DUbmC4Uro9jqjxMlsifaIdqKTkEvgkEZ3Y6kg85rSM5&#10;tK0tTJUaST502al1pClrG4tntdOuLlTNdt590YizLhn2AlS2VByDnrWTFZXdxp2pNealNf8AlakL&#10;uxlt9Me2gIQgMzISzM4TGHDYJGcZrLlou7b+43lUqytG2nn+hb0DX76NvssV1d2lk9xExMCIsshQ&#10;8gPIGYAgsQAOmfSur/tXV4hdRzamZ5FmcQjhpHdR8wbGcYIIwfXIPIrJUYJ3ndNm0a3LHljBadR8&#10;Wv2k2mNcag1xPJaeWkLosiP5scZ27WUhmYOpPPJJI9BVF/EsmrGFNb023vIpiTcPf2yzo7/KwOWI&#10;ZWOT8wII57gilyS3S2HGUOZqUt+w99e8LWd1HZD+1rm5u7Rr+40eW2lEZjaQxlfOkLKQH4AB5Xkc&#10;U8XNlpt7Hplq8MrXVgXTTLh2a6t4S+EVUUBRHuOAQwOO2OaG5VIpyjbswcHDT2t772ZQa+0qMQ29&#10;zdzgW8rXWk2SRh41VePl4J37gxAGep5rn5L6wWa7uNQvrKytBbq0K3QaNI4lOMM0mVzkcDI44xTc&#10;4K91ohy9qkoRe/Q6IaRpd1bJBa3y4iRJre2hnS3WONlBMmFYArjA4J4AwOtV9RtdM8p7SZBHEHjF&#10;3cpcYzEARIwyRkqRjJHHPoRVxnCbfs16mPs6sfjdrHN/2V4ymsNPsYrqPTblt9tPcPcwXrRom0p/&#10;E2Rwck9iQeem8PD97p0qJdXul/ZIow97f25dkaQ7Sdo+YryDxkjk9quUKKXNz3fZdPQjmnJOCp6d&#10;9izbaNuuILCSQXBnZ7kyS2yqjIuAU3DG3G8cjk4qQ/D5oLu2upNYvUljkFykFnMUSUKwI8wjIkGR&#10;yvAz9KlTw0knUfoS/b2fJFFuK/sZfOht50bUIppIWjR2YiRHZCW/hzuUggkc5Haq9pcllt7TVLO4&#10;stSVN92oAeJV9RICQwHXr3FLn51zxZq48qjCbtoW4IIJWYT3tv5jNvCR2pK57hmbJJB9MZqForuy&#10;tYby0tLS+tbhnnd53EkbqTlQikMpUg57VakprlTt6kqKi1zo5mLSJrm31GWKWyhmnuGurh7y3RNk&#10;ZRB5UeT5cZ3I4BYEfPkYxWS9rbaebeS/vLBJL1S1hbDUQZ5NpP7obvl3hBnAHIA75FaOVNJRqPYl&#10;Qqyu6cNCW30ua4IYWl0bgSI9qVUIVcfePzH15Hpg9qW98PJCj+fDmGOIpcMzACQ+gwQAOPTnjHSn&#10;tcx95y3uZtvpc9xp6pbPBG6XTJJBZQoFk2fLgnJGUxjJwffmqeoxLaPBF57urXgRl+yAB5NvGCTn&#10;GRwB3NQ53vJK5cItJK1vnqUZJ7N7kXNrfs0cLvCbS0j3gljkF8gOrJjGemCc+oS90XT5Vm1Jr+/i&#10;kt5/7JMsCqEDOxKfe5OdpIPH4g4o5Vqn1N9eW90WH06NbwQSTxzeZZiK2SS9lt7hnBJcqoGyVdo5&#10;ByVPQYath4LM28tlFLD9ptypeKDLjOOdwHXIP3hR8N1e/kZXlJq6KUsWmLHL5bzQtDGWlae0Kozf&#10;LkZODySPw/OlnN5pjyRWkMtlJMqxSXlq0ckSkjABwzBh0xxjmnJKScWrFKXs2pyYWpFhfXkeqomo&#10;23kywyB52t2E+TGkilBtcZZWVR1CkHrxAYbaBil0ls6tMqC2lhLfPsLiQMFO0DBGAc9PWldxbv0C&#10;cI1It2sKnlXLfY4PscKSlWi2IQWUA9CecnJGM84H0qpcaXPDPcRSK7Kg2gFgDu5OduM9D1Jqk3JJ&#10;siEIw92Jly218ZP3C6fHI8gija7ciMKOSTyD2746H04VV1C6VvMto42ZgFeC6IRgMnIYk8HGOvfB&#10;qJU7ty5jb20IxcWncmVrwwG0gZbdnZbxwl1KrsUUgZGTGSAznn1PPNNjujcNamQSwxXJAlEpESOr&#10;E4YEggMD3zgZrHkqczVzSEqai9NfMiYbZQ8FzJLZqSF3uCO/fgHHPNPkzPEzWckcOeVDylQ7YyOp&#10;wd3qPXiqbjFJMUnNq6KhudahErX0cdu24i0ls5ZVcKQNpY5GcHOCAODjnGau2dxesZZrnVUlEqkx&#10;yBWIIycK4kJyR0JFUqcFdy1J55tNQRDcwXOrtPa25RmdFZkvLWN2SQHIK8jHQlSpB5GDnprXL3UZ&#10;miu7rULSW4QSXDK7CZlI+8c8sGB5J65685rW0HC25inZtWINIjitIYbWITxx6YkdrpyzO8pMe1c7&#10;SSWA3ZBU/wB3d1Y1vTG1ZHWaaxmtijQ3C3ForAp12ksASpIHqDis3GKba0Nf3jas7l6PULdo0ZZo&#10;Z7MRKVgW2j2kgnPz9cdPlbIweOlafh6aOc3YtbBvCs0800Plyw2UMjIGBSRWiyrBsA8jPPPWnHm1&#10;fT8TOXLFq71vtr+Jeg0OaKWefUtdW/iYiNLe6FrNhjk8NGgdeT0Y8559aluLSOBRcweIYIbiIBFt&#10;2sZhCIjw6s6D05+bIyPaocqLioyd/Q3tXlNzcUvwG2mu29pLeQSW88tuJy9ld3RjaORO21kOOCAc&#10;HB/Cqkvim2CTOV0+9LXL295YWckcixkkbS3mBfm5yQCcZ4zSm6m5cY023Zarr2FOv6RczQNFa2pk&#10;ETuAwdMgZDD5MEZyMAYHf68fe6bpesSLcXGnWF20BZopr9GWTBG0bWG11BBwVz8w4OcU4xdtV+Bm&#10;3TjdwkdLpltLaR6eFisILOCFbcJaTyyBEUABfLckhRgAYPRR6Cu1/tOxt7e1J0KG6s5r92hhsrF4&#10;rmRyBzsdgHOBkbiOgOcGlJTgtHqZRVOTXNdL11N611O2v4FjuLf7K/lfaPKuhGHQYJK9xkDOQD6k&#10;GtgR3EKkCCGa2YAqqSExsh9CuRjHPB71LVV2cma2orVK6OfvdDhmi/c3U7WrhRCkt4cQjeSSkhJK&#10;pzwOKy7Dw3Po51TTZ7s6jbpIbeZFsrhnEW4fLISXEwDHGWBBGMgYzWsJqSfMtTCpGbuos7SHSNG0&#10;DSbO00XS7TQraKR7iNLHTjEELtuZlCYViTzlR1FcndXWiW9xNcJDFd6v5TzW3naazx5UHByFI9Rj&#10;IOTWVSclO9rvsdGHoXgoufq29TnZdupeRPLbXogmVmMUUrJJGcHiRcZIwc4IP51kw2DhZoPsyXVl&#10;HblLdP7ReBw5I+cFeQw55UDOeuRWkKaUXzEOd5Oz0NHUofENtYDTbrdFp0k6zpFa34kC/KASSSCu&#10;eeD+FLZWNt9nldtkV9YBp7Vbi8EkM6N0ZjHtOUbgq4bOc88Ukoxk5yepXMuRRivlY5e81bTmuZdL&#10;huElvbadZdVt47SbdCgBXeX8vIT5twIJUjqOhEcq2WjzS6vfvrV2lmGtpH0NJ78NAzjDx2qrukkI&#10;II25JAbjgiojTb1cW/1NKsuVKlGVvmnY3LC2sNdK3+g21/d2tvMJoNS1+CTS5TOikCaSEgSL5Y4B&#10;cDhTkdQL8sF5p13Jazw21zeyMy3AmuoiI2GACignKuSQQcHIyM5raF4pQqrlfZ9DnlKnKUo0nzpb&#10;tLT5P9Tpi+i2rWb3Srai88uECW1MUMcjDIJI2sOeDuyOR+PZ2Ooa1oFrOIrO2kt71AJIbnXCZU5/&#10;hjAPmAe5BHAxxVtp31sZRUVJcybXZFHQLyENNbWGoXVrHZ3TT3tpdWtxKsRyowCzE4LFVAXpx0HT&#10;eutTttQa9EPiFXSFnZp3BtZVROcbWIY8DqOv4ik5KyU2awjzSlKml+pTk8W6ZaacGvpri9Mirb6a&#10;2l4kVQFBUyx4V4lbPL4bpUdt4wtoLWaWbS7iKC5uVhVY9Rjkdx67QpDJ6dPrWfPKTbhHQ2VNRgue&#10;Vn2KEniDw/rVxMtxb6Ve6nb24Gm6Vr04iZZSQRkKwKYJIJQkHr2NUb5da8S2EdxfeH9Mm1KyuXuI&#10;YLbT3mSMgEMVlb94qHPQeoIq1Kbdk7L+uphJU1eVm366L/glGLRbWS2d7y2drt4TFPa3CSRoFznH&#10;lscd85Ax2HWuh/s+zvy18qvJZxW0ccr6lEEaVBjhdpyoBxgHpnv1rZNKTOWXMk2/uOL0nSLjRbnW&#10;r641nWLVbyaSSHdpeo6jZrb4ZFVRCGFvhskgY37uR0xP/wAJppiWlrdw2m22vrZZLyWUXFpK0ZZk&#10;JEcqiRRvUYLLgZBz0qHNtpRT9en5m8MLFp1KzWr01V9PLsdlZeJtO1qVltrnU7kW1ktxo9trOpxi&#10;0t5wuxUFwiJwJOMNkANxgHFYN38TPBcl/wDZdYtfBFrqMVvHb61DLcWklxb3oyJcOVZ3jJw/K8bi&#10;pHGTjUrQormqPlOmGFddOEU5W7FXWtf0W+1C2voV+3QysTca9pBEhuZDE5L7QQhjOOBlM9RjFXpv&#10;iTaW9hbLBa295pqJFYyT2wQSvIQRvKqzY347cc+9bKo501GKsYOhCFVKrtH8zg9V8UaV4i1LTm1T&#10;RdN1GzsFK2FqyozByQfOX7Rh42Py/dyQenYVpXt+17eWiabPfaHbSIJEc3TKqMCSR5q4+YfL8o67&#10;jkUlFx3XqFSrC7lTley0XQzLDQNX1S8v7m+1nV7bUpIQdLn0i/mW0kXYoUmCQsBJk5IAGcA8ZIHU&#10;2FhYW813etps01/PapHfS31rM80joVC7d2WZSMnCtx0wM4qlGEVaKOaU6tZpVZWS6bFrWBbXWnyR&#10;w6bqxaa6Cm10aeO3KRM2GPmOwZWUc4GQeQRzV2z0G/1KOK4n1TR7OCytBALWa4fz9wG3JY7V27cD&#10;aM/WqXLytyZrJv3VSXM307HMapaabpMFwt1e6dJDdyIkNrcX0+7ztq/PC4bbkqOmc8nGTSx6TMlh&#10;BpUF7JPbwq8dsW1iW4Z4yckSmQB3+flVctt7HisWlK75tPuKnFqSclqilc6Ldwratb3DwNYXXnTN&#10;Y36YkAyDBIqPuVTncQy4wBiuafRdblE7wX0UFzHI6C11SGO3idSeRuwxbbnOcDOOfU0rNXTMpy5G&#10;ko6/iZcfh/U0nmF3babJcXDhDcDVC4UABcja4+YEdWH3QB6Vo3OkavZwTXV6NMvvsLi3huZbl7hI&#10;mXlQokO7sSBkZx7VqmoJNysZTj7duLi7HN6pZPb+RfabaaVeT3EsMeqTXVpDKTbAEh1ZiGV1kIAB&#10;JUb+ueDRe3sxJPLc3esWOmSEzzXUNjJeyrIAEVY/JRxs6YDEAYHIxmnJe67O44xanF3tfv8AgV9P&#10;sbCxtorVdTupntUeeO6e6it7i4m7soYou5hliMgZY4AxW1DeWEzfZDLq8t/5Uu+8uppJo7mVSdoS&#10;Vc4JGMb+OOvFQneOqL9i1Jycr+ZchYSidJN1rcrbSR25eZZGMjZAxzuwSOeeMnA5rGvNG0qG+F1b&#10;6bFp3iJ0MVxIuhOXliUY++F+UkgEsT65xmqdlFaEtzldRehaur291C6ggsLezZFstsRt3lbLgnKn&#10;cWwFYYyxxz1xgjNtL/UnnurG5vLO3u7Z2jMNpIYG25JjDqx3K543EHHJ6Dikklo2Eq8oxjCMDekv&#10;GuPtFs2oXEdzawC4kuJfIuIZIsKcpLuYEhgRjIIwcCmXF7YA+VFLpsmp3ZW90xJjLDaSQIFFxLKS&#10;VIY5AUDrjoSMBOyWjKScpWlLbfuYx117OKW3S3s9Qt50+0PBY6gWkjjUYb5cDJTnr2AA6itVZY9O&#10;nu00+Y3MFvp0d49lb6ZfTBozjCq7hVV8YyoJI7jmmo31aE+SLaTs38h8WvwJb/abKz1DcqKz2jCM&#10;OARkqRuBB5PB9Kv2k8cctzJaQ30bBjFPY2V5Iio4yCpCltrjp0479Kck0iYuCjZSuW7jWbs2qP8A&#10;Yphp73YhXEX2ncihSysHVAsuc8cjpyc1hyzahF5M76RfR3VxJzaQSqotkYHDFSAflJBGO+OMVNvd&#10;b6jU6Ulyc3qSxQ3mnai8upMZMAlYrpWDib1bkEdRx196slb+5FxCdP0GctKtxbzvvZ3cKf4tjNGB&#10;g9M9euaXmJOOrlF2e1j8UvjP8QvAnhLUPh3qWm6L4u/4TKx1xfHWs2d74hey8JL4k0lklsY7G28p&#10;pNRlRWeGaSQ7PMkIZt6nHzd+0XoXgX/ha3jT4m+D9K/t/wACfEC71fxb8PPFWtSXc9lp+pX8ks17&#10;pGmFZ2Fr5eqGZZrmNArygR7mEBr+eHmEqlFYSlBKUoLzu09WvVM+tzbCYeVdSy6pzR9pK/R8rS5U&#10;2uzVj2KT4h6DfaF4y03QNU0S00bWLLTfg5afDPwX4X/4Q7UIrmSyVdXnnjS4uQbSYGWG4lhYSP5g&#10;DEFyreB6N4P+DulaBY/DT4jXXwl+G/w/uY7fxJ8VLXxl4r1M32r6i1tGtpaSSO0RZ7O2MNksS3DT&#10;I0rllVRtG+WzlQoSlhG73vazumtNLbdz2KmVLEweCvZ1EkuVq0t5LV9dlbdWPnT9oRNE1Pw7JeeI&#10;fC3hCbTdKvGb4F+GvAXgrw9oGnxadGRbRCTWSk+ojTLEl42tkdZ7idlwsZDMfV/gl+xT8Y/j5olh&#10;a+PPDPw0l03+0tO8Q+E9U0/RfJv9Os/LFtIb2e5WR9Ot7l1DNLeObmTa8whVmDD6yjUp4DDRq0qr&#10;TbdvNPV/5o48JSpOnPAYqk3az+JpwqLrvd3tZ20J/iX8H/2j/wBnzV7zxT4f+Mvwn0jR/C1tc3+l&#10;aXo3hW1tB4d0xFZm1TTrW486589UIA1Zo1njZgwlSSMFei+APj3whaeFr/xRBqXxc+KFl8K/BV94&#10;jnXT9Nl0TQrCKxWSSWAa3co9zdTs7KwitoUbfOpEgDZrys5weG5FiME3OMmrv+9p+fXqZz4mxVfA&#10;Vo4mlGlOKs5Xu3HW0rPqtr2NT9n95PjF40+J+sfDTxpqnwy8N/DHRLn4qanp3hzQ9f8AEdtBDJa7&#10;9PkuftUs1zIL25W2hXyzE7mUl8hth+Hvjr+zl+1XbWniG5+J3ifwX8cfiSmpHTfFlt4X1lPEWu2u&#10;iQBru4knuAsTRNGLaIvHLI7RomMBVassjwOAwteeMxjdOrVlb+7/AFqt0cUqWYZdSwtOrR+sR5Y1&#10;OZL34K//AMim9PQ4n42/B/4saf4ZX9rfxVoHi248M+JotM0zUbbxpb6PNdXtgIUtbSa2a0WWzex2&#10;QxxICqOV2MA+/eeY8ByeP9d8D+OI/A/h/wAT+K9FuLm2u7x9B0yLTdC0rUVUvFHfzmESXAgsoz5U&#10;KGJA7KsasFwfqI4Wli6FOtKXMtE+qut/vRti8ZhorFUKiv7JtWcbJqTumo9Gno+x5h/wieueHPDv&#10;iXxB8dV8bT3mozLoWhXGj6Vp97pOnI5kmmW5dZFMFw+0yKoG5VKyMMMmfX/gB4+0LVtVh0zWj8Kf&#10;Dmm/Dzw74g1z4fat8S/ifLpnhy+1T7Pm1jvQoZ725aRIAkJ8oStEqSSiJSKvG4T2mDlKirRT0a1v&#10;HZ7ffY6uH/qWIxMKkVeXLskk1OKbV+b+bZPufol4D+JHhX4+an8Lfg3pviPRobi38N2nh/wd4u0K&#10;y0ybxJbzw2qB3mjMao32qVJSsq7pE3MkijZivb/Afjyz+HfxW8RaP4I8S/tG61+0J4D8LPP4zb4t&#10;ePrXTfCdjciJpIr0XSWyzXMO82qW1uWuprqRoVTO1hXi0qdNynlldKcIcru21yp7euq/pnofVKuR&#10;Yqt9SnGFTE881FxUnO1+ZRumr21+XkeN/CKT4i/sn/BTxx4U/aT8F658Rvhh8QvGENtPrvi7wLeX&#10;97oviO5aKHVr2+1W2lezt44pcqkUswu2MaCS2hUAL9Tah8Nfhj4e/Z/0z4yQ/Ezwn4l8M/DvxppQ&#10;067/AGd9Cg1nUNBu7oxFRcanM1sstx5MsBKJBvaeGTNzEila4sRhaOCzx4Wu3OnWcpQ2635oKXqm&#10;1do8PG0qea5RWz7AL2UKap08Qk2o80EkqkodObro7u585eLPixq9rDrzfCf4hfES08H6E9zL4j+J&#10;HxBOnSySRyXCXEYTbFvu9Ted4ZDOpkSLdbgSNhEf5Zm8Bap4O8BeJvGHxK+InioW2n60/i+LwDF4&#10;pkFxda5JGzW5kjhdZLcyQvBNNK+JFSARg46/IVFlk6k1Gk/fenM9lr+J8jjcViKOHlhcHZ9JNK17&#10;vQ8y8V+E/FnjnXvD+t+NNatvDFp4lvbXU7m88c6gbi3s5kVCqF4wJSIIZwXT5mBzvwcCofjl+yx8&#10;Ovgx8HPE8HhG1+PPxl8TXf8AxNb/AONXhvQ5rPwR4c0tZIhIXjYFZYrh9yxszhztBBCglve4OjPG&#10;Y+WAwWGVW2rb2sr3s2eXXlXwmAniFUVKHNy81r63W8fNbvzOV/YJ8KatZ3Xjf4ia78Inm+F3iz7B&#10;8OtE+M3xM+Hcmr6NpM0t6klxJ5ZmhilYWsdwZNvmRoAUkOx2J+8fjl4e8TWtvL8T9A/ZRsv2qJvE&#10;djc6TPrfw+1x7i0to9QjdHkbw74cg32lpKJJW84uJHmZ5N0cjlj9tR4ezj+2HGjVUPaJcilblfl2&#10;5rrQ+nr4jh54SnmudObhRXLOUNXDmurtdIu+rXS/Y4T9j39pb4B/BqDxH4V8R/sv/CfxF8VtG1Of&#10;UPhvo/jUzeG7fw9Hcjy7u0j1HX4bi8tZzdBNs3zsGZg0qKpJ+AP+Gyvjd+zZ8QvHfgr4UeHvDnwU&#10;0LT/ABVNHrXw007V7XxhbNboiqmnz6pdGdr6yVQG8uJ0iLsWCg4x4dXhrNcdVzLLs/nyWmpxja0o&#10;3v70eyv26mTo5DTzHC8SZW3iMPiKTg9VOlUSspKUl9pbrbRvc+3vAHi/wp8b/hpFffFXwL4O/ZzT&#10;4k3Ru5r/AOFesaZoa+I2iTLTalZSM8z2jyAr5mVTzAoUSMpSqkH7KnxY+Ivg/UtDtdR8D+DPD3w6&#10;uJ/FunapqX9kadHqUFlFGmkXcOqhDdalcTXs7t/Z779iIEiji+9Xn5W3XxkqWa1nKcZW519tfDeX&#10;ps+h4qyeGR5gqeRRcsPbnpxktYuFnyX6q17X3tY+6vA3hTwbceFPEniP4gaz4+tPj/o4s/iD4b8S&#10;+I9FtpJ9Z8Tv5Ut8ymxjk86znjQW4S7mPkxBxgMxFdf+xn8Mo/2nPH03xO8NJ44vrHwb40vNT+I/&#10;hzS9Xs9I0dLyT/SEjCbEg8m5l2iWDLsFTciKMV35pLCOnRpOk3Pm9m223dLWMr9ev3n1n1hYXPJ5&#10;nQlH2TiqiSWsbvlnGz2adv0PvT9tX4VeH/iH4Us447m70SzWzXwHremaz4ua8mvbueWC3NlZ2kEL&#10;xQ26RF08wMn+sOVLEleE/aLv/iT4I8EX9t8JvCcNx4k8ceEV1HS/sDmGz0zTPKa1kMU9yfliRQ6b&#10;yzOCUG2ufiHHYavOksFJQnGNpb6NPft11/4c/OOJIRwv1rF4lurTqz3stYuOit9+5+U/7NPwG8Qf&#10;G29t/HGr/DjUNN8L+HNSn0rTbMapcWFgLyI7HXzZGEt7Kz7nlMYZAzlMFtwX3n4qftk337N1345+&#10;GHwJ+CC614+8LRHQPE/iayi1GZNMunjXYY7G2hlacor7/wB6VUFRuALBa+DxGAzDFY+EKTi58yXr&#10;r/WgYHH5fTcI1KjVJRun0Stpfpov1Pj79mv4ofHrxD8XUuNM+MHhLwb430LXo9Rm0H4tadqx1HXb&#10;6V2lu5Z4LiGMzGJWlkke4dI1KoFBLKT9yftDWn7Rfx9tfBmkaR8KPhRqPjXTnsrHUvF+i+MdTaxn&#10;R/Mk+xpZzWotICsx851VimSE3OCTXs5VwHJcRynicc6ckv3lOUdH1TV9vyfyPu3Tw+Y5RhMS8L7S&#10;F04VabT5lfWLPs34dfAvxX4O8QWmqfEnxd4Vu/H2l+Gl0O5+HngWK01D+yLCQ8pcTBWttPLSK+2R&#10;wjcny0yoSvzR/aL/AOCYB+LyeJfF938Tfhp8KfGGjeMtb1zxj4r1GxmlN7ds32iWygTEU9zPCrF3&#10;lZyzvISQoIUfsWBweS5fH2OPrc8Klk9nprsv62OXNMRnlCpSxPDlN0q9C8oXbi9Gnrba6PPvgN+z&#10;f8YvgNf+GNZ8cftb62/h/TfFum6rZeHPDPibXpLRdNiZm2yW1yi2stxcHaqZZkhTe2WJ+X9nvCnx&#10;6n8L2Nre3eheB9Y8La48esyaxrkMkmp3VrMzPKr3LEyXLKDhAFYFn5JAzXxmU4XBZVxJiMFwpFwg&#10;lfayau+nz6H11XiPM+L8DCfF2GipRdm42UtUtW0lzanoniXxrp3i9mt9P0TQNNubVf7Rg1nyXjK2&#10;ytho7doiPMMoBQumTgnAJBI8xsPAT/EhNYsvCGk+JNG1GNYBqmu6fr9zoVrE3meagRhbyFMqm0qr&#10;s8iMVKhWav0T2ksyio1YXT0fS1/Rnzk8DhcApRh9nVba666PfbqemX/hnxZJE2j+IfjB8SbLxnqF&#10;rJrui+FvB97DYwpEjbBc3Oou8YghX5pSYot2EjPU4PjWufZ9R1eHwh408YSNpOo+H2mkfxV5usah&#10;rEktxcfZfsk0rzXE2EGEiLJGihmfkljFV4TBylCLftKdr63fK3ul2Jc6mOSw7pQdOabilFJ3V73l&#10;8ttjX8DeKbdtctPD3gjSfh38O9cfT00vQdX8FeGkm1G8jt41kFq5gl22byeVvm2YLrHtY4UivoVf&#10;CuqePtF1O6v7cfEh4LdJNX0/xDq88Ph9WX5cG2muGifEi4AYsW5LE5Jrpw+Pp1qjqTxGi0W1tdb+&#10;q6mdbAYaOEapYW/Om31k+jX+R8Ta3+zh8P8Awv4oh8UeIP2JPhlm21UXmqXWi+FfBmpTXE7gnfbW&#10;1ombVUfBUzDeSCwO7keo/ET4yeOfGPjb4deFfDPwe8b6x8I9Jd9X+MHjfxVpcVjp1niJv7P02yh1&#10;BSJ53nCl2jhcIiqqlS+R6NapnUK7xWFlGS5dJKVtfVao8zDYPhDE4OGX46UrOSUoTTk0ntZNvRPz&#10;0Op1f4GyX0d9rMvg7wx4zPiLzJbiXX/Gmn6iUUDJVhOY0MqrnAiAjjUEKMHc3FaZqmq2FppmhaDq&#10;WleHPD+peIrh7yLSb62NzI2wyFbaLdnake1iygrjaSxJyfHrZ1Qr1qkniY3Xxa6p9n1Pay/BUqEY&#10;4OnRl7vTlsrLqkunoWrTwT4j8SSR+IrKO08Pp4dvV1XT9P8AHeuaJaTaszx/uftEySSyxwlSZ0jk&#10;bdjY/lrvWvbdE1jwbe24fUvEfguyg8MyTDUNd8G21lLNJqMcRuBAt0MBH+XO9gwHRQW2ivNw+fZV&#10;TzT2eFxCc56NJ3+46a+CxGLpSw06bXL7yeqWu/4nzv4a8T/C/wCLviFNM8UeHdK0rXPDeiP4j8LS&#10;XIv9VvnjNwiWzYhVpdwA3uByxUbwVYgdVr+tX6w+IPC/hXwD428EaNJctJrPxY8bXdvBqGu3iIg+&#10;0QQRTG52FsEz3jJlFKpGB096kqfPVpVIrTR9Lp6/M5sRThSp0U5txfvJPW0tnbtrozxTVPCWsaxN&#10;aa54h+J66vbzmPUV0XwVZpZ2mphJI2abzxI7ebIm1HkKMNmMAMxr3XR7aHxXpllHeCaGw8La1DLp&#10;llbT36R2s7wwuwTzZisiqyhN7q3OMc4A+fnkWXOvzqnz827fWyPXhmWKqUJYecVT5XdJdNe/9aHr&#10;Om+E9Ck0TUJDc+XqesLFNreoL9ojDlBuWMRgqMRliNxB5GRyAaw7jw1qEb2ejaTe+fZrMupM1hbX&#10;TXouZ3ZnmaR9uSxBbjcxYHHHFeqp0FSdNRs49jjryxvtXPEPmjpa727W8ka1+/h/wjY6prHia11O&#10;W7tdYh8FaX/wkE0ssk16NuxIhKWeTczb/kHIBIycZ+Y/HfiBPEGrX2peEPFlloNnpGsRaRJpupWS&#10;RW19C2Jbm4DgqXl3+YuGKqA5zlsCvhs7z/AVsM8rxUeWL0dt1Z6PT0M6vt6VaGLoy5322+X4neTe&#10;IvCQ8Ma5YfEjWND0zw263K+JYdStbePTpLxRmaS4gDxAQiJABbyAt5ZUOoLGt/wxpf7P1h4B03Xv&#10;BXjzSdP0S4eGbwHe6Fplsvhu3gELIogsLBYVka5nRVAj2J5aF8Nlc+zgc4wOIoRwLj7SMeq11Sto&#10;+6No5djcRz4/L5qHS19N7pPX8TrLvXfD+gweZY+F1sYRKrDWdbe309LyWVSEYq7qFaRQzZkcjDH+&#10;FTVzw98QvBupLcaPo3jvwr4m8R3F4lrDo3gzWxdR6YN6zLGzWwaNm8tXUqSNwVjwK+jqynGKlJWi&#10;tVbr629TKnh3WU4L3nbXy9L7m5JovhHXbCO41ez8TXlnbzBb28v7J42acueVICmMHGAp3HIyR0p2&#10;sfDvxXqum3L+F7XR5ob65VZbDUrOe5huEGzc1yZOVMpUAssmed2PXoio4mDoVKfs29pLf1OPEKvh&#10;4+1U/aRVtL2+7sYOteF75vFZ1W78XeAfBNvpUcWkHS9K01b64tJZJMrid3HkzSkhQWbcE4A+c1Yj&#10;1XTL3W73RLfxRLf39nqk819pk9jNbW6pBk+ZI7BYzvQYyx3HeMdQK8qtOlhW1GTnLS/ZdL2R3Uqe&#10;KqRjJ0rRbduZ3bW5Yu7U6CVukvLKbQIrKR9XvvDFjHNeFJkLEZV48fM4QruyQGJHygVpaNrei6no&#10;1q+k6beadZy2yG3fVbO6lmdVBAkZZXOHILHceAWJya7VL2cFWi736/oR7JV4Olezj0NXSNQudI1j&#10;TX0zUtN0eDU7lbFZy8qXzu4OfLRSowFByeQF69RXlHxa+Pnwy+ENvr0vinwl4r8UXtr4eXXkl0LU&#10;bG0tJbbMiKHnlLMcTIynCkBsjGRVKpWcp1qC5nZaPQznRpKjCjVkqS11tfX5HJXMXirUNGk1LxH8&#10;N7/SDqelrrWqavq+n3H9l6fNKiukFssjI1zJG7rCkZKAlC8gy2yu78L32o2c1vq3iDxtbzXtpam1&#10;g0+1+HC3t1fpOnmEyyTRwm1ZlZApzld2W2jitaMalGP7yLV91Hz/AK6mVX2dZyVKSmlpdtpaaeTP&#10;JfEfxa+LvgqfWb2Dx9p3hLwXHbX2oQfByU6ZLJqd9bu8SXpunlKR5YbcwuxZehBOK+nvCfjzRPEX&#10;i3StLvLnUtZ0+8t/t76hpGuSQXFrZWqNLJJCEdVjkMYk3FskZ6ZpTjCliKs8O23PW0ndX8vJmsJw&#10;xGFpRxNFU+T3edatrWzfmtn5Hk3xo+N3wb+Fuq6RfafqPxK0yx1DUTo9v9ik1LUtP0+HdEZrhUto&#10;3mu3QSIhkfdH5p2AqysB81aN+1Z8Kfix8Y9L8K/C/wCCfxa8fz/D62u7KP41+JY761sfBtwxclP+&#10;JhDEs+oXCoXcgvJiUAZ2mta7xnsp1cLglZqzbvy2ej19NjDB4fDTdN4vMopxbtZLmutV7q1aeza0&#10;Pqa28feLo7LWdGsdY1rRtT1GaWyl8US6XBdTyyNtmlmheOV8BEyAGjIXA4GQ1YfgbQ7K08N6hcWl&#10;x44+M/iiP7RYaf428ZvDZ3kTySJ59tCsmyNY4kfqIlYqzD75ry8Pga8Ze0hFuV/dbfupdf8AgG+O&#10;xdD2M3TUYQer5V71/JdF3NCS+n8O2VjZeItO1+21KO/FlZrb6dJOskssBR8TRoS1vGjMWaZlXcxw&#10;rEqp5/V18R3r2iaTqHiDwvdTWD2ttrOkQypqj2hCqSkrF3ggULuZ8dF5+6K9GpgKtGCo4iF79b3v&#10;6GOHx1GbVXCTi7a2ffzRxnxQ1XwrB4sTSfiZ8SvjF4n8dPqDeGvhLZ/D64ldH1KdIhI2nwpbqZp0&#10;KhJbu6kdIkEuSi7q9ltNA134Q6GNfOq+J/FGk+HdNawttVtvB9sJrvUjAqOqXo2pHG0o+zifZ5Q4&#10;EeB8xh5PgY11H6tKMkrxm29YvdO5p9dxKovHVqlPlqOzitOWXy79mfLXivQ/jxe+Ifilreo+NbLV&#10;JvFt9av4c8Ey28UFrp0jzROggnWSN1hSKIKJQGASPeSd5LfJWh6l8QPhTqHxM0T4m+M9d+Gtjol1&#10;Zvp+r+ErSWTTZNlk1/dP9oMjTq2ZJI9kROZFjVCCxYfAcRcCU8dGtmOX1JVNbuCffR8r0t3sdeDz&#10;qrDG06VeMac3FqMmvdbWya7u2/c6K2+M3xR8MteeFvifLq/gXxJrF/aQeEbkafK2k2l48JMhuZ3k&#10;aOynjbaWSQlpNuTJnp7R+z34qs/Hr6ifBHiPRF8P6HaaH4Mv4tWtV1O4sdGt5lVpdNiLtHaaldu5&#10;kkuLhnXc8Y2ZGa+WyzKczyjN6McWpyhdNS3Vnt5XWzR6UqsMypPF0OW3K+ZbO60d/Nbruj67j1Xx&#10;Vf3vh3RdH1+bwj4E8baZbXGv6p8SNTYavcSrcs4toJmBwDAG3FVAzcgAkKQei12z8N+L/iZq0Nl4&#10;60HXx4H0WTXJdT07xF5U2iz3LNLPMYoZYjCAI0jUP8jBQTgsa/aI18POcbTcb2916rzR808ulUou&#10;sqC5ot3mlv2fp3PFPGX7SX7OvgrGieIPHvifxdIIrRmPhzSNau31qaMzSPvu7aRQspkfawXJD/dy&#10;CUPOfCr4m+Gv2mvC3jmxvfh18YvhT4Z17VbaHU5vEOhXdsmo2dssECx2dzeAyxm3igDoWVQJW3Ak&#10;5zqsZiKk3KhhW4Q3bVnbuutvxO2eVrCYdUsTi406lRe7BPd9rLZ9Vf8AyPqXxX430z4LaReW3h74&#10;Z+I7HwF4f0uPWNb+I+oa3rGuW0Vuf3RWa4sY53kIBJKRqGJYAZLGvI9O+Ifibx1qfhMeBvCHweHw&#10;08b3El7471fxx4ZvtN1eaxt8TSR2NneSu7FlVYwZ0DoS0nkjO0Oq6teLxdOSpxltKMeZJ9E+upjh&#10;8Th6TeErznVlFpTimoyu7+9bt1va3Q9qe81HTdR0C70DTrttD0l4NWc6hPb3GmLp9vAwMFvarH5v&#10;nvFGgWQkogVcfNgDpvDUs/jHxLrGvXvw50nwP4ev2mm8L+FpxJd6ipkbzGurh3ASC5kaRNyglzt+&#10;YhsirksTK06U0o6NrfXy7HHGOCknDFczqJu3TR9/T8TktI0b4jx+K/E+k6n4d8OeHfB2mW8N7pHx&#10;BtdZgudQvJCVJj/sySB4YRGpJMm7dkttbOSvBr8U/h5Prlx4b8Q69oEumT+I77wb4c8MGWU3kVhY&#10;yyRpeTSDiBplgaSONvlEBQg5cCvJzXF08qpyxVWfNFO+ib0fRrvfRs7cqwf9o1lHC0nF21bsndbt&#10;d11XU6bxBHpviuwuLvwV49+J1tdSavFDBp3hrU7WNIY227xHEyp5j+QSVDOVLEHAGcdOkF/rfiOy&#10;j8UWPhqLw7on2GOz0DW9cuL3VQYhtM7CJgnmIvlrmcMGdmfjAzpgZ4PNaEc0wScVLvd3+XQVWGLw&#10;tV4LGtSt/KkmvNs6HW/Deh3M2nXNj4k1i6stQ1BlPh+7tUYRvEg8sg4WRx58Sy5DqOcABcg8r4l8&#10;LeINQ1rXLu88T6rqUUUkd/KZnnV7/UHMSiBow5UxRCNY1ZyVCxj5RwKcctwUZzqUIuLervqr97F/&#10;WsbhYOk3F+a7f1uWn8NfEiz8OPb6hp7xXdkqa7q4tbqOS3hubtFDSMI2cFo3QgD72DnK7gQsVpd/&#10;Z9S8S2VhdWFxNetZrpUkt1JZXUAkUsJDNKWt2JDP8mURSCRwaiWWN0406tRTTervrfo/+AYVMbCt&#10;dQVrbK3T/PzPKNB1bUta+MuqfCW58Aa14NuB4bTxJbeMdc1CfUdDgmMmYYVnmcyNdMjhwi7UCkDq&#10;CB1OsajqnhGK7h+J97ofimD4deJ2h8O/8Inq7TXV1fzNcxxXMenKYUhmkXeiqWZQrEqF3c7/AFWt&#10;Qn7LmSqLVJbSi166P1L+sYJ0IShecJL4+sJJ2akv1RyR8V/FPxlp/hS4TRNH8HGfU0n1HT9esdQg&#10;voNPbb5GFnQJ9pK7nRgxQF1YYAG7u5Ul1awm8M6pqlpDq0vmLplnb+I7uWO4vHyyXF5Gskf2sR/v&#10;SFbC5Zvm5FceAhj6N62YVXd/Ya+HXv1t3MvqmErVJSwdLS2ktNev3Hpmn6k8Oj6XFr+tJqht7dFa&#10;zudPsDY3KgpGXdFUmMPkERq/8RByBkUtXuJkvrOWxj0xbGyK3Mem2VoYi25yTGtxksECnjAxk9c1&#10;6t5xfsJT+/8AA1lCk19Y5Um+1/6bL2rvMbLQ9L0LxPqOu6xrGh/avFWgm2kS1sWM7+XZly+65CN5&#10;rPIqAbuATnjxLwT4M8MaV8R/iP4g8P8Aw68V6NeavpC6d4m+IOuNJb6ZfSi58xbbSbSWV3VIMNuu&#10;Y44VJJUbgMgcZzptU6V9r81vdfdE1Kv1SoqUq/Le6937aeyf5vserajrN5Y6Ne3thNDbzWqxRx3O&#10;o3M0aqEAXClVkZSzOOEGXJOASDie10P4m3Glpfy2lhquorpM3nW8EDi1t7gMH/jUSM6lwMthckk9&#10;qv2NRxu6jiRz4aFGXtKfM+53VnpHinUtM1uTUNU8N2lv4Y0RdX1GLxJrwhinRBI3+jluZJcBURFB&#10;xwcfNXl+u6tpuq3UFlrt7o+nvAJUsp21Wc2ctw+CVmukWEwjciqNxGSG5ORWcYULOnz8/Rq39b9j&#10;aM6lWSqU6Tj1i9k/+CXfB9lpsiXlvo+o6pr0F3qFxp+qav8A8JIb23t7i3KxsiTJlNqZJEa5wzEH&#10;JBNdsnhEaLDbWlxYXWp6BJb3d1qUhumlnnlZwUQDAIX5jklup4wOKKNKjQj7LDRUEtY29f1Iq+/U&#10;csUr330WnbbsZFpofhGGa+XS/BOieHUuZo9PuXhtoo7q7GFxwFUnYFAzIzEnk5zWrdXlhZXEUF7o&#10;qXlz9rt7a3lSWVpJGLHYGVdyqiIhcsduFQ45raVXF1ta7V+xlRwuDw11Sk/Xr/wxsXdpJFNrdgIb&#10;i1lnvoBYXWk3UsQmm3ggQsjFggcA7jgkn0qrpz6ytrt1bUdX1FpGa4jutWaOPLFy3IwuPUfL0xnm&#10;s5wi1Golt20K573ile/dajoIUKNeR20F0yutpLIrwzFHPKHnB2kg8jpz610DfZbW1E1xPcKLW0hS&#10;ZvIKRiQovyqvUqZCEUDAwRTu2tY3CKSvEnuVtbL7Mk+pNp76g6wwPHMyqZGVnAU5G0hQeRzx06Vz&#10;wvb+ZBYf2td3++6FobmSV3K4+VizjqC2SSSemScc1mqcZyT1TNJSmqXLKKa/IuSQG0l0xBcTRtbQ&#10;77a0sbmIR3CKMESnnKYXaWHTjGM5rU8v7Xc3w8nTlCxf2ra31vfiISoAGAzuYGRtygKuc4OTnNbS&#10;qRveElcwdOEqdmn8jntVto9dla4e1h1W5llZrnR72eCaZrsxLlEEnyMTkfMQQN2OxrOjjlEVrNb2&#10;us+HzFbb3t9Uezcq5VwqIFUrCEJyQnB3dTzWvNJ0nSk01vv+Jn7KjGsqsV722267HOeP/itpPwvs&#10;pLrVo/FOsXGoCX+z28OeFbzULy8uIgpMcccEbnzJIy+Dt28kA9CON+F/xkm8e6ZF4v0rw98Q/CTo&#10;yfavC3xM8LT6bLBcMrM0KLJHG0wQfefBznAztNc31THSnzRot0v5+ifT1O+NfLadN8+Jgqv/AD7b&#10;95rq0vL+up6VP4l8UyaXItjqGjz60uoCOTUbYSLEg/1jKUUrJ9xhtOTyQenFWTeHXxctfW97d2ka&#10;xjzrdAUuyrZ6bmJHAySB1OamGHlGXMne2lmXOvSknpy/1sdPc38UF3P/AMS+6t5ltWENzbWImCMM&#10;4VgnOByMdOgrITxHu1CyttXTWZZlgg+0PPpckaRiZsCUYUqSgXBVM8Y471UY15pyjDUznPDJKNSo&#10;l67nUS6V/bOlz2F++ovYTOxnksb6SzuCr5Lb3QAuDllIBzgD0xW2+o/2VDbfY0v1WCOSznhsEd2+&#10;zBI9uEyTI+5W6DJ4zyauSXKnGOv4+hhHWTUpadrGQ1688MkH9oTpc3gnfT1kdlFu0gO1dp+bJUgn&#10;BA47E1f0i6uZDNHZWTT3Of8AQ0e5BUttwNwIJ2Dr3zjPepmrW5dPUvm6zf3IuSajqavGJJLu1Way&#10;BuraOcvbiTG4qEY92z93/wCvXLa+ZbqSEx6Xp7Wt2Y7i90+eUx7EK8ZwW3lSFUDOcDPajkjG6T1f&#10;XdA6zbum0l23E17Q4vEFsn9tLazWMZdIYtOiJiVFfbkuhDblaNSATxjnuDLP4ZtrPS7m0muNe1HT&#10;30SLTbh7ImOVgMlv3gOTkbQ0h+Y7c5ycnWCTivdu++3yMJyq7Kdo9u3mc5Y+HtJspBLGNfaez02N&#10;bfzdQlS8Voi3BkbJcAMxJb+6TnkV1OiaNpVjp7WNmt/qtnPctcJJc6o07yiTLySF5WLEEueDzxxx&#10;gUSUUnL2aQoynNe9V5u+hur4a0jzPOlRYb5igASQBgABjIPOeR+FRzW6wGK10658y6uriaLT7G4v&#10;BZ+dORwm+SNgAMcbf7x5p86n7ltgVOpTvUb07MhuTdxPpqy+E4r/AFCPSli8+x1B43gyo3oS43O2&#10;cndgrnDYxUS3d4IGlOgNoF8bomCSa4S+gyrMVDHYHO4EEgAc5x2qlTxK+Jpx8tyFWwEl8UlJ9GtP&#10;vM1GtNR+0mCwu2+zOlnqEd9YShWkyz7+oLbVxkjau4Dk5rNuIJ4bLTYZjp0MsKtfTNqUwLuUyXkR&#10;QpVQCUBUnHp1oU5Qjer7pbpxd0ve9CG9a31PxJDNaWWnLG+gxWt7PJa2rzmRPKCoPm+WFnMjFyCP&#10;lGeTmt6Xw/8A2nbyzWev6dZWuxv+PQLuWRuHETQkhmG4rjHQ9MCj2tO1q0tBxjVi70I3aNPR9KsL&#10;W7srzUr3UfEUVujp9jgtvLllj3+mUVgFwATlh6k1pyeK7DVrlo40sNKnsWcWx0iN5BbIFUNHJIf7&#10;oOSpbgtgKSKylUSShTj7v4l0qdSU5VK7Sl5bHhHxT/aC8T/DTX9X025+EPxW8eaRLbRXPh7xZ4O0&#10;62v9JklmiGIJiZ1mtzE5CM5Q/dLKSeK9On1jRbgyanDpV1Et5aJcxaJauwnCSBSXLJkmX5t5XuQR&#10;nFEKOYUoOtXprkl8Fmnf1X2fR/kaVZ5VXgoYbEp1I/HFJrk9W1Z33Vro0bLUNTu1MOoahe2VnJMo&#10;tbRriABI8gZlUlgHKr0XPqDToYdHjuPMtzo90JLgrcWl5Yt9mlU5AJbIG/nOc888c0+eNK//AA5i&#10;6ftYppafdf8A4JDp0Ol2yTSByrCZl8gWRWIqc7VUqR0zwfb1zUs2o3M7XFpcalHFPE+6CwVY3ZgE&#10;B2g4xvPTBweASeaJuNRK99C6alG+iZZWzmlti0M9r8gjup0nSFWaROdjkg4B6HHvio7y1sZXhtV2&#10;W97LPFfPZwWqiNmjjMO7avCqrSOwJ4BYCrvyu6bIUE7tRsyjc2EK+dOs6NGHkmPkW0syPgE7U8sN&#10;3xgKKqaBpWo3tnG19YAQqZIkeZLhGVVBaPaJcMx2gLggHkHsaTp8yUqaD2kItKo2jSu9HaxhmuDF&#10;MReQRm0gljiR22xjHlH5TuYEthiOTWTZaVcXaTva6RPFqFxdwol5LdRCSF04KpEAGCkYzk9QQOtU&#10;k+q+8XNGN239wtrY+IVWOG60u30WaS7X7Rcr5ohkbB3AMd4jJ4OOvU81Pc+H9alhlikgtZY4r23u&#10;YHsJSxZFyZNxUAMWXC5bsSD0puK+GcjP20XZ04v/AC9TX+wWlpqGl6Vboz3Zs2aytvLR4lgAK52j&#10;jb5jAcZ5Jx04df6Vexw3d/aW2ky6gY2k07Trd1WOZMvuViSAhQBUAByeSeeqc4pqKdi1ScYOW5ij&#10;whZ30MDadp8nnhpVt1jaJGhmYhpFEbENgkEblBU84JzmqZ8FXbyGOSG9vBdzTrNbQ6cxNz5zl2M2&#10;7hmDHgnnjtmrvCWl72M261nK+/e+xRvbDUbQwWen6dFA8V+kUaICB5Q3B1CoQu4LyASeSMj5TVhL&#10;+2t2TStXj/0O4WaVILj5llReXB3fKcCTJBxweOBWcryi5xerNFKLfJZnQWFja37ynTtOFraL+8H2&#10;e9MrCX7p+XghWG7IGevoKLveLorGrWqwZtJLYkmFmABLhuGXAYcdOuBxisZL2qs/wN4zcLXbfqYV&#10;uiLHawCbUbjVLWeRryd5VDsSx/DGeMDj5eK1tPWOHMd7da3dxTs2ZsRKFxksBswRtPUkkjPPBApc&#10;tPlb5NV5jdar8PMtfIiaz0v+0giXMCXVxYNqD2321mkZS5G9o8AHqOTzknI71dudI/szSrqee9vH&#10;isGS9keVEYxxsQMBFXcUww7ElTk5xmtXyTpttfoZNVFaKe5XOn3L2cl4l0ttaxREoQ6KrAEFj82M&#10;4DHp6j1qtBeQuY4c3iGFRMLdbQRlkb+LLkphuDtBHHtipXJOTi3qtxxc9Hy2T6mSsd9cvLC0gLfw&#10;xOwIZSOuAcDB7e31qy+kXk8byPboJJmJ81fLJUgj5hxxkDHfHHpmtowir8pM6kpJ02tB0kWsWNw2&#10;oIWaOaRYp/tczO6KSSWGepxgdqjvtQuLqER3cNrcOyEQSyK0RT+HgDqeASTyevesZUVzOUJWNKdS&#10;PJeS36nPSQAaja6VDNd266hFcahdQWsbpEZFYFwoUhQSX3bSOcMR0q/b3y3aW90ZJYYbKByl3Fay&#10;NJNGpcH5UBO8EccA8AdMU7a86QuW9JqUl6Go1vpN1bLMNNjiM0fyu3mxl8g8kMMjPqPWufvbXTZ4&#10;1V9PtbxbeRZEjukdgNpyGOGUjDBSM56fmvat35kTHDpRTiyO0IlnaC7spbfToljuIry4RbiLLb+E&#10;JfcCNueV/iGDzxI+/T7S6nkkRjHIwtIJQxi2ZYqS/wAzr3BC9s8cAVup6NTWwnBXbg7nC+MPij4d&#10;8B6n4dsvFjatptnr0CzR65D4M1bVdN88jBha5s0l8txyQJQuQAVz0qOw+NXwS1OGeytPiX4KC28r&#10;XF1Hq813YTA8AHbdInAwOn07CvOq4zE4acvaYebh0koNx+9bHsUMoqY2gp4ScJPrHnipb/yt3NOx&#10;+JHw412Sw03QPiF4H1u91GNksPDth4otJJ5lZ9uYYmYFyDz+7B5z3FdXexTzCC2u5YbYEmcT28MY&#10;kVcBR/Dkg4AJP/162wmMpY2DnSTVu6t+ZyY7LsVls40sZS5W9V5oqzQzKB9misj5Slt0Y2sQe+Bx&#10;uJwf6VZ/suO6t5GEam4kl+0ETZTY5AUgfezkKM9M49q6bPds4b2vFJkBsblIyI7e3kt45NsxRGYL&#10;Hk5I3ZPfp054PFNbTrZVL+U0cbhpXSwiVGByeo4XnjJ9z3FWrvchSV22rGG1gVS3cQ+TcvljHHdN&#10;sX5vuNkkYxjoT1qzBpiQjbcW9tNCrKS4upDIhfOeM7SB0AA9KmfKruTsVFynrG7IBbwfP5tgy+W8&#10;gjV1KEBTx1z145HrxT2tI1hE0gUTBV8pGRWAHTkE+vH4im1oy720uMktb0RJNLGyruPsOuc49qzm&#10;sba5RY5bdW+VhtjyME8HgEA5yeD7GiK5Y2vcjn55W2MnSrWwTOoxaXdWF6bp7aYalAbaeTacKHAJ&#10;DKR0xuHGR7bF/qlxZSQrLY6jqFvcsLa6l0+dQ8PGASrA7lA/Lr06KalKKVrM0pyi5PmndfeY8t09&#10;x5JsTcz+ZMkSm7KwsqHILMAADhhtPQ857EVuC8nKW8X+uiKk3DghjlRx2B9sdvfuOHLFW3E5wel7&#10;okMskhLRCNoioDW5UqwHXGQcH8qdeeI7fToo4n/tCxg3RB5phFLGwbgjJ+YDg89sjnrUVJS5b2Lh&#10;GMmkpWL9nqcYjdU1KOe3edpzLKUOFwNqMYyBwB14ODz0p/2rTpLlpwI1uDttnZZSQD26kkZB6E9/&#10;epXIrKMdSuaq7xlI3LPUrBI423S2rIRAZY4pBtA4PpkYAwf1qF4LCSUTNdoYo4mjBhUkOfctxkkd&#10;evNVKq47xIVJtLlZLaXzXEELx3O0gLE9pdQx7l6d+eQO/cjrUF/qe4W2nXdu/kXEb2322aBHjaRT&#10;kb2yTGdvAOCBgcgnFbKUZJK/yMfZxjJtW+Re0+S7F5p6ac8GoXBljW70wK0skxHzLgrgjKjaQME5&#10;yOauf28NVu0srG90cW0ViLiK1QXf2mJTkeX+9Usw3LtJP3WAwcVE43kvesrmkJR5G3G7S77mpb6p&#10;dm4Sxl0+2gtktVlimadZZJnBBKlGAAQnOcnkEjBBrcsvFd49iulx3FtbWPlJmzsbbaqEdAo+YDaR&#10;jg84zgZrB0qut5aPsawnRV2o7Lr3NWXXobfzpJftNxK8YkiitwsRkbPIGcKDg9yM1Xk8TQxTx+Rf&#10;vYzXCssMxJRkOM7cMVLE5A+XcPeslCTvpobxdPkTm032OH0/xtJrF7qfl61cO9s6JBBLfQS28iKz&#10;q7eUygo7EEMAc8A9was2S3F4buWR457WWUtDBDbL5oUkMFIRR5ig8Asd2QOT1rSlBRaZFesp3ior&#10;TRWK+nPdm7uxDFMImcxlZ4XRRlSBgtxnJUjbkfnSaxFf2+2S71CzkWGLyF+0FVlijJI6MvCgn1PP&#10;bk1bVNJNuxlCbc3GlG4/T9Nk1a3kEVxpumWVpKLxbSe4EC3ExbBZEIXL8ZyMeoz0rpdF8O2K24ub&#10;y7l1NUDpc2dpIbeVJgx+XMm4OxHQAYOe2eLg4pNtakVZ13pzbGq+nwaZqIW2utQhhl0yLV5IotzP&#10;FA5xGWZTsDE7RhCeDx6VnZ0XWA2lee8Gp2yJGIHnZpQvzEFUO0oARnI4696U6vKlZ2JVJau25Yl0&#10;a3urdZ7+6a9nQqhlnQszcZYb1Ix0GN2c/hVK50myFxMBJpKDaXa4cBZIyvJIYHBJHU/dxzwQTVKd&#10;N3aFCFWEXFLTsVZEubxoDYXVlr1pAFDwadIgJUnld5ZEZhjkZHPFdbLAEshHDFq6qMPELi4t5ZIn&#10;U4IyjMUII6HPrSbio8yZcnJVPZSjy2OUm1vXjcyWUQ1GW8tYCH13Vr2FhcLuxJG/kuCWUZILqucY&#10;B61dMupw/Zd2o+G9SV4Q2oXKxXEbxE9NiJvD5B53MMc9R0m+nM52/Ep1F/DjC/Vvb5Gis+lyrJZT&#10;3u25ht43/tCyZZTEXUskUgHIB2YyM4I68ZGNGIrXURLeyalqnhuaM2s+mnR0hYSBWG8SskkakgkD&#10;cMED7wycbQldqyuu5jONoNtJPzCabQLePyPD2qajp1lYyJdJoVzpUSo687onMTbDnggjqRkDjFJe&#10;6lbTXFtoyS2kepzxK+mapJavdJbO3G5pAxK7R8rcEjjI4Bo53O7asx8qpLm5tF8rnZ2Zl+zzwTxW&#10;F3cxp5gvbRnaFJCG2lJHCsRg8gYbkjNa9p9tVxJZWJhM8BVIrxVuWZejZEhbPOOpzgjml73M9dBJ&#10;K3vJ37FK91ixtrY2xnt9E1KaE3qw3ULMzqrFWO1DnbkMMKT93vivG9an0a6uri6uV1WWe5tg15ca&#10;TpwlS5QtvyMujDGMlWByVGcfepRcnJpJsudOPsuaT5fO5xVno8MK6ncPosdnY3GquYtRvbO2Vlwq&#10;pvjWMlowV2sVY5DZOMnm9YaJ/bc9m1/4e0HXvOiFo19rl8iyEqSyvF5g2Fj8o+UrkbcHPFbd5Rtf&#10;zOPnXK4Kcmr9P0PX4/BWlLpa2cnhrwtpUGmxyzwWsV7efaYp0IkR9sBWJhguOARyM5GQcW70bQZV&#10;u9X0PSVZri5aDGj2sPkwuxHEZ3ABFcZIAwcZ5Jpyqu9r39CYUU4xlql5s4G48P8AirULiW5vZdPs&#10;47eJoItLaHbPGp2ujyM02H3EOF27OuDxzXeaVBbx6ZFHdeHbu51RIoZbvTrOzS5uZ2wP3jxsQjIu&#10;0DdFkjjrwaUovlThq/1HGcZ1duWK69/M6HTraW4dnW0jF0+zyoLazlEkhB5G8HmReCoPPYdK7G2v&#10;7O2NxEsWq6Nc2pkRZtfJiHmg4fEkjsuDtPJweRxxUNNpqSOiPs3dJ6HMRz3t7K1+L6/iNrNKyRaT&#10;eOFkxvyZlZSsqYIbqRxmi1u/DF6l22paraz3ysY72CTS5LqORtx4KkFVZhggk4xj0xWd1Cytqbyp&#10;1Krk6WiXXYytS1jR9Kmh08Wem2ltFE1ojXsDRNHJ1CqCSgIAYAKM9MVzR1WG9ElxYadpGpeaGt9T&#10;ksYbNpieVPmKpDsWQZLMAcE9xmrjeVrmDUaTbX3lSw03TtFvLqz0i21HS7GSKO8tUgdmDJnA3OSZ&#10;COAAWPI7DFdPdRyXZ/s+YF1ex8+2tZdPkeQyqR832j7obBOEIz78Vbi7JpGarwqVZXnd7+ZSSS5s&#10;rpood32s2Lm2tH0+4iu5lB24C/6vsQx3BvbmuV8S6d4gGrW00ehWFlp6xKL681Cfy5EzyZovKQiQ&#10;hSP3ciqS3O7BxUyjzK72HGrTg3HdvsXJ9NuYZrWSRr+1tRZxXUF4DG1tMecfu8b0LKQSAo6jDZGK&#10;5vUbmO8ivFtra9vrZ5fKKzMmJQ6tnAcowKsMcgfwkVas46MSbsvaLy2IpjaR/YjpupyQXRjQvqUe&#10;mRefHINw4a4jIDqAF3KHB7Nk1zXifRrnxVpC+H9S8W+N/DlxcyAw+JvBesppl7lXdgRII9uxyQJF&#10;KjjpjFRKMZpqSdn5hTnUw1pwgnJa6q/3nQQeKPEGlaJoPhrUjd+IIpZ5bfUPFGraJpl7qfkIoP7y&#10;RYLcbwMhWC7sbjvYrms2/wBUt3/f+HbeNruyu44fMvLW5kmmtncLtkW3Zm3E7EzjgNx3FZwpum2o&#10;t8r+dv1NpulOkvaLVb20u/ysc5d2AW9t7oaX4rh1bS7qa7sH0fxVfaRZW88gbLbbWaKcMuMbiSTn&#10;pzWrZw3Op/bZ9fvtQ8aXdhaxSzJ4kjXUbhVIBC21xOrNlBkudqn5iSDgmtOVOalJbbPqYSxEvY+y&#10;hK997rb0e5VtH0m2MthZ6Boui6VNpxltbDzWguL+NpP3ttKkRWCRoyHZcYOWIz3q/e+H7rULHUZb&#10;O5PiPTraJoobu00CWWKO1IUhJ3jkLYQqwyYzgKGLMckk5u/vvQ1hCPK3F39fMq6ZPfWkyR63cm2e&#10;6Ea21zaGae1QNko0k6RNJHHIADvZNvTJFdrdanq7SS6DqF1pbWtrdy6WuvfbjeSMu9iG+R8usW4r&#10;hgu5QMHnJiSvNWkKmo01KrOkm+mxx3ntNpWpWFxcaPe6jpJuNB1HxP4U0IQm7cOGjnjTzJJF/dDA&#10;XBJIORzilhvLy8SSTwXqujasbOVNMkbU9UlhnjBUbGIaJn844bdG6ZUn7vatVLns7mTpcspRlHS/&#10;T9Llqx1F5tKWfVCdN8RxM0d1YWWtWV4sqZI86NVkhl8ojPDKrHB2jkVoadLNGtjFLe/uLK6jnTUT&#10;BsnjQ/fzFISWyB0x7HFUr2aFNWi2l1/AtXl5a3AidZ5pjDIrxAoiukrAZyMBhnIIHPfB71Ytrl7S&#10;aOCeGW3jJYCaVGEZaMFmDMQAuFycE9CcGp8rkvV6vY/mT+IXws8SfDfxD4t+Jmo/FCDUNU1fVJ7j&#10;U/B/i3w/c2NpKLOGS5lkFy0k8cjPsxCIFAbzcNzXN/sq/CWPXPiDrfhDxbp3hjxn4PXwTYfEvwjL&#10;/Zmta5Kz30zXN1p+m+TPbpFci9mMoa9VoPMWWRVdCGP840MNgqFarjqMmpTUdPR2uvVPU+p4boYv&#10;E1KixkG1GMoycXbo2r9mmra+h9MHT/2cdVe28MaTZeJvhJ8Svhfp9trHhm607/hKdStrmS1mYzQt&#10;DF5sEcKQvvmby03lsEAYA9Z0LSPgHf8Awu8KeA/G/wAItCj8TaHq9t4y0fSl8UnVrSOG6tvtE2oQ&#10;2ltMbd52Q5hKxtOrCRVZWHMrOsXl06Uo0rSUmn532f4nqYTLKVShWw2KrynSnacZR1cWneUGum11&#10;89TtZPiFr1xovwL1D4OfBPSvhhF8Hn1e18KaR4k8G6l5XhuxnlSRdQ8hlAe7uYomcRNNuiO8YUOR&#10;Xz/c/Hr4g/GrWYLg+JNW8Y+C0sNYtrSz0u4XTYNM80gSXdnDbpHA85kV3WWfeS58wnAjrLMMXXrS&#10;SrVrva32bp377M7qmOwKzOrh8FHmTfM6llzKMkk2r9U/yNzwnb/B34W+CvFXw1+EureLfDuoppGt&#10;aG/hma6hvL3x1rGsWEdjNd6vJfKVls0txNHBbYTcbhpTHGTmvJPFXw8+KGh/Cjx7oXw+8G+EdO0/&#10;4gX2n+G/Hd3cXMFwnh3SLZxcO0lrYGELNLcW8SspzGDbOJsq+1vcqY/D5hKngaf7pRknbo30a6fM&#10;8LOFGjiI18XL2q5OXmS95xelpPy89jzDwbqXjH4Kaekfh1/D3hm/8e+I7GfxHp0OixW0movEv+iX&#10;uv2WmIsckduW86z07blfLMjr87M3UfH3TPAfh34GfEfU7W7+Dtl4903wNqesyeO4Re3PjrxPeanD&#10;cL/ZUxaNnRr1ZkSW280qkRcBcOwi9vhdYXGZ44Vqid+6v5fejoz/ADCp/YscXgqXv0Y8sfes7JXS&#10;321t6aHyp4c1KG78FeFPhX8VLLw7DYy+GdL+Mng2RfDsum2cTyaaUtLSwtolEUjpK0ts8kyPhvMd&#10;ccCvavhfoXxH8WfCfxZf+LfEHmhomn0DwDon2DU1tUs0MdrOGmicRTN5t0kI5kaN3KqgYMOHFJ5b&#10;jJ4D2jcU7xWzaervbftqdOPxzqfWseqSarU1rfmtKPuuz3W1z174RfC+TRLCw1Xxh8IPh38StHs/&#10;Bs3i6ez+LOhtoOqprF6iQQWjXNpc3Bv7K12NcIt3FbqMsxDHAPietfs7/Cq5l8L6doesXngjwHBN&#10;pzaZb+Lksb7wYviN0Au9QsdCMd4dSs7WBVDS3exbiZyrN5QZW9bh/H18Bg1GX7ynJt/3k0tbd1ue&#10;XjMvy6piqWKjJ06qjaad3Tnro7O3LfT9Dmvhl4CtPh/8XL74szaVpuoa/wCBPNl8E634HWCzkOLp&#10;Zo7q4tFjiBdLRD5ioEghj/dKUQCvcdc1O7+Ml/pvxT+DPj/wro/xs+HutX+kaLr2q6pp1/4kWw80&#10;XCM1hcC4itbmwHkhXbcNu5F3bju+cqZpTr57PEV3ejUfI5arTWyfnd79zfLljMwo06mVputgpOoo&#10;NuXKm7TSd/ei031Oh1DSPjvqPwtPhD4tWnhvWbrRPBjHRPiv8UPhNpF9fQ2Uu6WTybm3ga4MjMTI&#10;SZY900hd3LNXZfBH4T+Hvgv8E/i7B44+LWga38LfHPhi/kk0/VvHLalfJqdsEi029lsrJ3tpIYpr&#10;vbBaB5yCoZ1aRB5fvVaWHqYSGBhU5vZzU4t2b72ulu9dz0U1mGKx2IwmF9nRxNNwqJaKMu6veyUl&#10;f0ucXqmjr/wjUum+GNZ8H2tinhy01S98PfEbw3JoOl6vpltdLO11f2bThZwhxMI7tHYYX5Ris74x&#10;+EPEei2Gj3Q8K+H9B0DUr1vEWpfGzwXo/wDwl0GuLGglmmn0y9EweeRSkUTRrHHAz7mKBMD52tkV&#10;DEzVPCz5XG7cZfa9H0bPk8xymph8PN1IaRaXMnddbKTWtvyPzY8S6zr/AIZ+Lep+FNa+HF5408Y6&#10;Xrs03gG0tb7Urn+0UllM1tf2dlan7NcLdBY28ry2AwFI+QqP0/8A2dPhf+07+1HD4f1/XrjTPFHw&#10;6+C3hjUfiJ/wr340Wd/pmk6r4pZJIYob24dJ5tYe0d/PhtYkigSaHkhkCj6XJsjnllehRpzcObW6&#10;0+JXu+9rsnLa+C/sic3T9taLbjfVNXTt5pqzuchpXxc+PX7OWn+D/Bvhvxt8Bfi/4mls18MeGPgp&#10;r/gjWdf8Y6YJQ0l15en7o7QTTSsVubo/MflTcI1RByfw9+Fv/BR/wz8Wdb/aE/Zt+GXhX4G+LfEL&#10;PqvxZ8B6P8RfDemaVePCzF5J9He5cxRSjdJ5agj5tybdwZvtcvyqWMwNbJMdjOWM3dcys4ST92cX&#10;q7X2fbQWB4ny/J8VheJo5bKc6cXCrBPnhXotWmpQWidtddYyVz6u+KHw4+PX/BTDwv8ABDxJ+0T8&#10;GpPgtrGjaJeXNtoOiX6DUL2CZgVvorGVWksEnVQES7cM2Qyx4FfMXwa/4JafDT4V+Obm716z0n42&#10;/EvTZIZND+HXjDT79vB+jT3MckcMmswW0bXmrCG4O94Y0igPk7JJPnxXPnuNr4XC0sFmFWLxEEoO&#10;fS13rr33S2PEWT4OnjsRPhKMoYLESlOEJKzjzW2a0utn9595+BP2DfAHwh+GtrrR0n4ceIPjIbS9&#10;l1CO/wDDWkTl9Um80R7ZbZGWysoVZPs9jG8cVqE3OZmXJm8I/ETQPF+gar4Z1vw142uPiH8LrCPw&#10;PLoXh/Q3u9JsyihRLNFHbyb45cMxlXmQv1XcSPkc8xVTCUqWOjGMqc04StZNOT0kttLr0TPRpYKh&#10;GpUy3GVPZ1FFSpym9+TSSd+tndvrqy14mvNd/wCEh8LeArOX4Y+BdfudFil1+JdTuodUu7KUPF5a&#10;go0ipMWkiVZkGcNsyTur8yvA/wDwVU/aV/Y/+LvxP+AXw2Pw28J+FpviZqlvo9p4h8I+fp1tI9zI&#10;EmWRGjJDpsBkYyIMsVyoBPhY3IsXnOFqOjiZU6lCMJpx7K+tndNtOzO7IsxyvDZ7DDZlhPaRxUJw&#10;Suldpprlfe67O59+fD79um3/AGhdcvf2ePjvoniv4U/GqLVLLVfC3iX4DajBLcz3x2zQX9pDckwj&#10;Yshk84O4Kliwzk1833f7UF1N4l0jSPEfiPxh8VvAXwMs7nwn4Vl8X+JtK0zUta8P28rjaJmVWnvr&#10;zUXEksoDSLCmEAbcy/BVnmleFfB5qr1ItctRXUZwkk1ePfRarz9Dnx2CwmHx3scDPmwmJSnySjer&#10;TlC8ZRUuq6W8hnxG/b18ba98N/FHh3QNA8T/AAgtLzQ9S0nTB4H1jSornS8xymwtbJ3hUWyHeiSt&#10;HIrbCxXEhLHzv9in9s74jfsnfCPWYr/4SPfeLfGvxZsrS/8AiZ418UltB0W2ZEdLe4+zvNcyXbTz&#10;XErh1AL5WQyPEY4+zKMBiM4w0p0moVaM+ZavWNtbenbQ2ybAcO0q9Sjmcr0ZxjFPkt7/ADJWd9Pe&#10;Wi8zlf2wf22/Ev7Svj3wNHf6h8Jvhr490WTXb+w8Z+Ezrd3rTwO6Ja2gnuofNiR2MgSCDzBI1xI+&#10;EVVA8y/4Tz9sK/13w1+z/rPxGXwT8RrvTtDudQ8XaXqk97c2Q1S2gu7dZms1D/2g1rPEzxyONm47&#10;2XBI/TXCdD2WPzGq6k4Q35WuaGv956xut27HRl+Ip8PYivk2Q4VxpVanPBNp8s+qstua3pc/QHwj&#10;8GfH2heGbbR/FPjn4jXfgjRvEkfiHxFqGq+NvtE3i7xGI08wpp9p5UYW3jVIo3vZZ/K+TaMjNfQO&#10;h+Kj4SWTxT4htddsL/xJcN4dfTvDl9ezQR3jtuhtrvVWjYlmMHm3DEqMPGpIIyviZlkOYznQzbBQ&#10;u1soybdm77vsaY7OMdicQ5VpcnM9VJKKTaSs1+R0HiD4aeJfEWq+BV8UfAm+1Pwn4h0y3vtK+I1/&#10;q2ki41jVLpeWs4rh5LiOBd0aRkRvLIEU7FDkV9oa7deCPCfgu00Pxlpc3gKzvdJgsJ9PTQ/sN6oE&#10;e6Xy4tqvcuFGNy5KqWb5CBj7rh7L83yWlPG5pONRJc3Mt0uzPMmsHi8DVoKrJSlNq0k1rHS6T3X/&#10;AA587a94r+Jfw31PWPE/wZ1D4NwWv9lxaBaeFPjHPEBEXVA/2iGN1ntr2WFI1TCkxo20ruYivovW&#10;v23PAfw98FeHV1/RNOurp9It9R8W6d8PYrS30+w1eSGNrqCNbh4nuXjchBzuPG4oWxWuDrVfbyxG&#10;VVG6U9eRq1peT6Jroz3sPTyutlMKeYUnTrQlZ1b3jODu78u90+q0a6XPxo+Kn7dd7+1r+1B8P/Bf&#10;wJln+DcOk/aUTWPibZyWN1I8Ded9quVgmIaHy1dERZAuJRk5bNe4zeG/2u/FOvSaT4i+LXw0sPhz&#10;4i0qXQ/F/ir4ffD37LrxsFGwWsWq3lzPKGaGXYqRKv8Ari7IQCj4Zrlvtcznnft50K0IKLikmpLV&#10;rvf1R58cSsqwlPDxoxxNKo5OM1JrlvpdK13r0dipFc/CbTNd8NS6LbeLbfUPCFqo8L+LdJ1zVLFN&#10;Os4pbiO+hS4eWOJGaNg3K42JGCwLPnr/AId3nxU1bwVFovwq+NGlWWtXmqQ6z4MfVvGIilluCuBI&#10;1uYSs7ptjLEKQhUnHO+vi54vL8RmdDD5rL2dm03dp9VZ26q+j3N8ozPO8vqOvg17dJN8rs0tb26b&#10;2/4J9VfDzxD/AMFAfDGl22jazqvwr8T6jeXc8eqeOYmvY7WWKP5UkWDKSSrJztbCA5GQBk1wi/GL&#10;9q7Wrw+G/HOm+HvDVs4udQ8QXjeMY7mR4bcAs9tZvD5kYYPhfL2Ahhh3JIP6DhuGszwGHc1jnUgn&#10;eN97dNtzprcZ8LZrjXTjlEqNSS97ZxT6ro0uqep8d/tT2/gnQ7K513wV411z4Dar478TWuh3nxLn&#10;8HeK9dWW6uXMj20OmvOYnmaOPaqJHGipvJJwK9g0/wDYVu/i78GdAt/2jPj54R17xLot+vibQvH/&#10;AIQuFsdcjglVJGt763S9milkbaiSRuWSNQUCZAIzjleULNoV8wouk6iaat7lVPRp9Obr3PHhiuJ/&#10;qOJllUvaKnJclRSbnScdUmkrcjWmv3mR8Yvgr4rs/Aclj8Pofih8WNT1bxhNcXcej3Vv4fdtGmLt&#10;MsMyxGG0UHafMRkPyhEO1QB9u/Df9nyDSvhXoV9YWnwl8JW1voTXNtoTatNrluLyWNfta3d3eBhe&#10;SFovLLyl97JvGRtA9SHDmU5LiqeMo01CE7pPeS10WulrdjhoZzj8fDFe2m6lWDV4r4dVq9X3un+J&#10;jeGfBeuaXfat408SXlmmnP4Xi0fwxpXhHwWLKW0tVIe4mBREbc2xF2RgABCzk4G1178TPhqvi3XP&#10;hfd23xOvfGGlwRHydI0CXUbiRJQjqwgYkCNkcfOuYwGUbiWqsTi4Ucc406Uqzulpv089j0aNenLC&#10;U8Ipxoqzfvaq+revmQ6ZrngK5urLQ9BMcOmeI9KhvtHPi6+IePyJSZLtooo5FGyQsirkhRyqFiDX&#10;Z2UemRwtFH8QIdWtoLkMbEyXkkTvyMKZIl2x9fuque4x148PnGDzKdSHK1yytbrfrfW3c7KNPEKC&#10;rUUp3W7trZ7rr8zi/wDhN9Nv9b1zUdI+LFtrOn+H9esvDGsxW2tS64lld3CErBLDAsjwtvYkQRhp&#10;CPmkbgY9Lmkkt5rlfDtrrviW88RhrbTtSiNxdTTyIkcKsLV5ohZacShEQdg8hd2bKFDXThqOHq1J&#10;uhJ2fV9Gt9+ptjKuKwlKn9djytLpu01dNrezvufIPxD8NfFG68Oa7p/guXwr4b1vT9Xl8SjWNXub&#10;icC6mszE0jgMVhdZHlaNQW2FlXcQtfFHxG/ajufhJ4S0vwv8QLlPC2p6Xp1r4WtdL0bw5NeXdy6R&#10;w3VxqEck8UKoro8E8QwzE3OZJMnYvwXEPBeJu8xwFTmnFtOKVtHqn+jPLnj8JXl7HE07c6XLJvtu&#10;vlujrPg38XNDn1zS7vWbbxNpFv4m1ZmT4UzeNY7vVtQ0meYwLe36xxPKrNIvmtG1xG0y73KfOgP7&#10;JHwb4VTQdDvPDtrf69q97EGX+0dMuIblYVRjHEqJG78tgALkKm7JBrbw/wAPicvqVcJiKdvae8mr&#10;tJ7W1+Wq8zTEYCdHL/ryrKVny7WlbdfLdHEDw1rfhmG48R3vw7s1v5omuJUihnW0WaVWEkjR3SIJ&#10;riYuq7pOQEALYUAFhouua9Zx6rqepQ6Roem6bb/2XoGn3VnYwxiESMgkZAEBIJDEnkZyT3/R8RSr&#10;4e0K7336X+RhhauEq/v6Gso2s3rZF218VeDNU0Twte+J/G0k/h9tYmvNIg0/xAtjp93cW82/O6QR&#10;rJHHIi7S3y/cwAK46Pxvr/xe8Sa34Z8L+IfjP4c8G+FbP+3fEdl4Q8e6W/2i23oFgmvIUcWscyux&#10;SOKYTlY2I2hlNeJhK2KxFRUauGtbW7co6X6PqkfR43AU8PReLo14pSel48yvbyej9SbSv2NPhi2v&#10;afbWsviOznPjgeJ9H0vxV4y1jWbDT78bmaSOBblYShO5mlfc3Iw3SvY/Dvwo17xp4x1y08F/EafX&#10;dG0CW2mvPFGqeFzB4dlvsF/sNsWcSXe11JmbLIu1FLFjtr6Cu8uqQcXR5JdeW3fXV7+R8tDEZ5Tf&#10;JiKiqxV7c2mvZJLqtLm94p+GHxG8FeNND0fxJr/g3xPoPjLSLi/1K38LfDe302K1vftMMcTby0js&#10;gjcBmaQ449ePnr9rv49fCz9k/wAN2ep3PhnxF8UvG99PKlj4L8EabFcJawWqo897etIGSO2gRo9y&#10;knezCPGS2M7UFKVPCN1eZaXtub4atUrQo18bFYa0uWbbckleyd9HtY9P0rxt4T1fUEvE0W08Q+If&#10;E2j2Gq2slz4EE0GkadLDFL8gcFUdI2G4RhV4xk9a318KeD/E9vbfbtFj8Rpa2Cz2s+s2Jt5polkM&#10;qyJCyp9nhSUGRAAArAsOSaVGri44dV5Qcbpb2t57FY/DYGtiKmElVUrdFK70ejsWdb8Om91vRtTt&#10;dMTxZqunajDLZXt1r1o7wsmSJYftchh/dLtI2qzGTBznmvMfEOoeMfCfhnxFdxyal401fU72LV9D&#10;8BvomlW1jNccfPLeQAzzeWrBma4ACCMlVLBUrtwcaVScU3q7bP8APyPOxM6lKLUo3Wt209PR/wCZ&#10;5Zp9z8S5bLxVN418B/Abxh4O8Pyxa3oOu291cx6pFLAjXMi3FneRMsYgd32KShdzvVDnNewfCq+1&#10;XT7+08aar4L0H4ZeKNPD+KbrQ9PttUuLhoZoxNI0zxxrFB50UYjkOzaPOZdwI31OYyxtCgqLqqpF&#10;u1lGzjf59H1NMujgMTUnVjTnTqJaxlJcsraNpp2aa1XXuPs7DU/EXjDX/Hul6Erarpdu+t/2Pbsd&#10;OsbK3uJXeFHaZt0cabS+WK5yDjLqB0mqWngPwjqeu+HPEvjHSLzxTZ3yXUsG/UWjhUrt8qeeBJFh&#10;neUSsyI7MFUlc4yYVWpTharJy5um/wA2kRHAYb20Z4ekrxuuZ20Xbm0ucp4yHjo/Dq58WfDi10/R&#10;59U8zT9HXUGlubGOzQOAUYGF97Hd87BQpYsFO2vlX4jfHr/gqVovhzwl4a+C/wCyt+zj4c8R3unX&#10;Vxf+IYfE/n21mfMYQhBfPbqbh4z5vlhpio+/hiVrnWV5hj0qeCzGGH35uaLenRx10a7O52rOeHMm&#10;qP8At/Lq2Is1y+ya17qaevbVX/U+yPAnxa0L4afCzwlYfts/FfwJ4h+MVz4Yj1Dxl401fxFZaHpk&#10;F7IqyT2OnW6BGa1jYbFYfvpvKaUgb9o5Lwr8Y/g78SvEHxEsPgH8Vr/xNc6B4asdb8Ta54fu1k0a&#10;2a5eYiwt7xY8XJVUwYow75JUsCvHJh66pwjlWJjOryW99J97Xcrcur/4Y9HHZXGpKpxDldGNKjO/&#10;7uVrL+6ru7Z1+kXnie88PaVqWvWyfZdM1i5ik0b7ZLbXK26bVgmnsFQJLPOqb8k7Y1kCbvl5+f8A&#10;4i618d/G+k+HLf4bWfw+1vxP4OuT4hg8C+MbyI6VaSx3fkWZlslAW8ukcoFaUsEkxIFJUMvVPD1p&#10;1qUate0I3V2tU+l+9vxPFp4vC4SFWVHCOeqk4q12urX+b1RB8APFPxG1Txl438K/GX4LeH/hx8R/&#10;Bnh2LxFcazJqt5dWuqK0k4kZHukEHnBh5mA7BAygEdB12uNrvjXxBfJeeCvB/wAQNAuNIuJlHjCO&#10;6kETyBYdkHlNHumaMvI0r7jgKEIIIPTRweYZdz4fE1Yuad1KKtGS3Tt3a38ysRXyDOOTF4FTlRkt&#10;pW54NXTi+zi015nSeIfDngC4unj8W/DO51M2s0Os61r5ZJkN1HEFSaaOZWVFiDsieZuCBiq9ayfC&#10;3hXQJbLStR+GXkeFNVvrnUltZNd8EeREyWxhtVa8guIxLeeZO5KNtQAiMJgKUrkxeJqwwjp4qH7t&#10;6c0baeb7O5WGwFGjVljcFV55x3hJ2bXbfVdz0jTtD/sW41K71zUdJ1TxdNrjxf8ACV3HgWCO9cPa&#10;lmEESsyW8Md0JCZCAzKMseprwjxFr17+z9DZ+FfBHww8U/H3TfEOjx6b4v8AH2meEI9duNOlN9cX&#10;0tvePDEguQIZSYkZmxJycIOOXBY6niacsJl1a9T7LbWrW6eyu/P/AIep1KEa0cZj37KjtKzb5W9n&#10;6dNj87/i98K9e+Mi+FNH+HXjCx+Cvii+8Z2t5okmu6JfzzWcUE9wSLm2iDk2sUkMIaRWCK7ISWGB&#10;X6kfDnXfFPhZLb4a+KtDu/F3hrSLY+H9J8babeWjAwWUUdrBNcO0oQLdFXdVHIA+b5jkxLNqdfFy&#10;9jUccTR+KD2avrb/AD9DPDSouLwGNp81OTvTrLVqVtE+tmd5qB+GOntqo/tG4t9QtbqDTNR03Ttf&#10;ksYLmVTtEc0YZUdFI2SuQAFUjOCSdJfH/wAN0uNGtrHT/C8Piw6RLYaHp1tYlAfMiD30qxxoTHby&#10;SGRNp27/ACXIyu0nw8TxdHC5hUw1Clyxl8Vlv2bX6novKMRjJ0sRi580oKyls7auzfXyuQT63o32&#10;TVLq11fwVZaV4K2sNG02CKzkW6ZfnmuHeR5LqRYyCiAlQ7KCGIruf+Ej1yyvbbw7dKYpdQ+1f2dr&#10;nhYW7iaGN2XYtvJ5k7yBdjMQgTJzn5lB7sBnmCzCDjSrXnreOzetv+GN5YSpQadWlyJbN6rvd+T/&#10;AAMkeII9X1Dxd4Rt9A1zxFD4bK2Wr6hcXEemPLcsUcwLbytukEULZLsVDsTj5cmsa4+Evw88U3mo&#10;eLk8KaBY67d6U2najqksFpHfXcaxwKkMpB/fEG3SLaG2bdwbcsjhvVo11gE/rtkpdHvbz/zODF4S&#10;GNtPBTcpR1929vOz6o1fA/wu0XwJpEUOjW2p2ljbQRi5nkvpXkuryNpFe4b/AGnVirYJyOMkde4n&#10;tLTU4brU9bvYtGsRCk765c6hDEnlbwFDYXCjcuACDk4xk1189DDJukrJdFsKMa2Ks5ycpP5shuna&#10;3uFu5bXWpLO0vEey1C1thKkkMnMkqpkMqDcThgGJHAGasWurpdeIdQ0e0j1O5t4pIrjStakhtzBc&#10;ucghVdhImwNuO4AErntkElUf7zksu99xOMEuRzV+qtqmc/qGsahY31msenS6haz3cMTw2E1zPqN3&#10;a5V7jbHtZI1yyqGGApxx1FZC6Xr62+oaq1jomtTDSrrxJYabqWp3MM0l8sszQ224siLGI8KHcFy3&#10;O0cVnWwU50ua673tpf8AX1NoYum5LnTbSadrXt3R8teOPF/xxsb7S9Kl+HfiDT7a88bWniAeL4tN&#10;FzYWNjCYMR25bckkm8O58zIJbYc4Jr6Q8GalrtrHZRT2UHiBdcW4vJ7mTTTFfRXyTK7+aJmECwtH&#10;KGAjXOVIA2mvHwWT59hMfLFYuqrfZttbz/4bQ0nmOSYzDypYaN4p630adu35na3mt/Drwh4dS+8T&#10;WOryWE98dQ1b7BpN3d3MLY5CYWUrhsZ2qQCcgYFNj0pLyWG18Ia/oKarJa2+o3F5No9wWijlUkAL&#10;KiMsgddpXORyOM17kq1eDjHE02lL7SWl+uplDC0o0XOhOMn/AC8yT20dvPa5b8SaTqurxWunyWPi&#10;LxFPbPFY3ur2cFvaW6AAbizSvGcgHcdoJG75avL4bvLVbmS0thfhFeCJ9XmlmtYyqMq/ekZnRQFY&#10;KT25HprHmfReTvr8zllZc0U7d1Z6ej/yKEdtqmkJBe6tYNqt9NaiO4n0+Szs1gYHkEM4+TGMHJPJ&#10;9Ca0Wv11HXr+wXTbrTdLMMTx3txqyz3JVwQ+IFwwTIOCB3wDUVeeUkoJNd76lU4UnSftJOLXS36n&#10;V6RY6YLlLh766hljsmVtMls7aONpCCAXcBpA439BgArzkkmtw6a90smt6b9luJLQ+Yl7NqaxIztk&#10;b33kfxDGSOoOPWs5V18FRW9TSlRqwSrJX9DL17w/a6jdaLPdaTas11oKXmr3960RihvjKyARKeXW&#10;MJvaTHII4zXGX3hfxPeTLK2hC5tLO2jbRxpFxZyxXEsjDdhSw2btuScYPOe1a03flgppP8/mYVfZ&#10;JSlJSdvWyNTwzp+oHRrtJzY6Je3Es32fTZrcEwv5knzSGH5W34R/lxgHkmtZdIi03WNQ1weJ7i4u&#10;Y9NXTpYUiaa2imwzGeNVxhs85OQAAD0NZv2abp1U5P7/ALn1NYPExgpUElFr8DO0nTrvV3v5tSnk&#10;1G3+0R3Ka1b6rbMzh94KFAS6sq8lj1PTpmu4utN8NDy/s16s94kTpDbSXgE7lgv8AOd33Rkjjkdz&#10;Uwr0qLajr+NvU0+rV60G4q3lY5v+2vD2gXVtBca/aHULlJJRo6oLi4tjv2pldpYljggJk4I4rEvN&#10;QS4v7ySytbrVbOGBLWW6Om3kaCeYMNqKUUsUxuLAbF3Lk4BFVSqKXPGhG9t+yY54erSUamJajfzS&#10;bOlOhXK7oJY5EiEYV7a3ZMSEbiDkDLD3H9ayLyPWo8x2qwwWxZNrTXAfYRwAQpDEkE9CMfWnLkn9&#10;qxgpcl+ZO3oMvXtrmC4cz38rnVJJ4ooNQbyYk8tWwc7iMliAqjGFxxmun057Ke3K284jEsKPi4R0&#10;wWUkDOACw6EDuD0rWVSFOCaGoTrSk7/IuWdjZwxGI6dBPMkIs7W5tYYXeKIsxIQvwoLEkgf3j61U&#10;aBs21xpa21tCkEsEkD2qO5DkAYOSUwOMA9x6VMZe1XK9n1FKKje716oxdU0vVtVurlLCaC3t7ea3&#10;vUGn3EyzxsmVdS/CrDIAG2gE8YJNN1PRdYmsrGzaK3KWiGBre5tZGUhTuLhkYbu5OQe2eKqFOnq1&#10;PUxVWSk046L+tzmvFet6v4O0rw1deHdHXxtcX1yLfV9H8OanFDNa2m2bc22V40WVbhc+Wzncsisc&#10;c1meGviL4v1D+2rXX/AnirwjYDTYrnTdI1kWcd5KyOAfMaF5EVGDqUyW+6PXipUcxqN1KEo+yXna&#10;V/Tt53Kh/YMeZ4tWxHROLenR89rfJu521teLHPpzLpNxdnULuNtTvbWGHdYB2SNWl6EqpJBbqQvr&#10;xW/HbtBbXxgl12Z5Zmtp4riFyjwOeUXaADGu0cHOMevWZqpJPmV/mOMaKu4y18/0MqPV/ser6BpG&#10;q+H9SbVddvGtLL+z7Z3iSBDIRJMUBXcE3HafmJCjkAY66HVLKC2BuGs9xDRTvcWqh4WVgRngbWIA&#10;OB2PuahfWYfH8vM0dPC4hLkkpd0+hrQ7JPs6x2v7qd13zxzMSYiQS5RmKnhiRgDPToKTWdNsnstQ&#10;t9NMlzeBHisLq4tjEGdSCpJ5HI5IXI6gHvTpy5b6f15jnGPKuV7f1ocfYWsqzXkmsaXpqJ5pe3u7&#10;bLSqgU7i+3aCQNhGem3qcmqJna1jsjc/Zv7ShtYnleWzJcyMBiIyIMqNzLkZ7ZNackneLd/kYRnH&#10;SpHT1IJdQv7jUdNWxureeGPUfI1O3ijnnYA42rEg2gHBySxPH1pjXa6ldPKsS293cTtK0v2UxKyQ&#10;7oyAh7AJkuOD1HXNEaSp3nEcqvPeLWpbGoW2k+RLHcWVvPFcNHay3mnzoCkjAFAcgHJUnIznBNcV&#10;ofxtu9WvH8K3vhDV9A1K00611dfEPifTpU0+dpnERgtZJgGnkVCWbaGVBjJzUzo4ypeeFjtve2i7&#10;+f5msKmAguTFz5W9I9bvseq3Nxby21/NZzTwXRsz9iWGUxgBl+7uHKLnso6UW2gWqWenWmqA61pk&#10;jNFPFcK0kksbAZWQtnjb8oLY6gdq0jsnUWpg1JNxovTyM6K01PS7u4MZe7slKCyg1AtI0KqqoEjO&#10;dsaDbnagxnPrXZQa48Eb+dD+8jRyVDFtzZxhSQCM5PpwMVDjNXlSZUZxqq1ZXa69xq63FqqTTf2X&#10;d6fKuEFzdDCzAAHerKxyuSxxx71pLeCeNzBMZAylAJG3EHB6HqOf8moUptL2rt6Gs6dPX2fvHPXe&#10;s+Q4h1u3F1t04RwLptlJHhiQrAYLDKlw4zjgOa4E2aQ3TfbJdU1G7lks7RrrVJjLFJMiNEqpuXMU&#10;BK5KZO4kZOBWyU7O2vmZylSVo03yrsZFvJqLyGWKGMQ295Lcw2ekaVFE53bgkcrLlpB5rfMTjgcA&#10;Y51Lg26xWsT27Rm2leVIbbTvLaKXcq7o+MFyWYHA3ZQ+lSqOrlJ8xDqUrqMHb5mkJJbYyRul5dGO&#10;+kj8/wA9ck5IOeThQAOB64rPe0a81fQ4pY57Oxs7031xai7mtzJmPhFVcCUNuHDHGRkDPNNUrJ7W&#10;KdSD3evoI9tfFZFZdQu4mbyG83ytoOcZ8tDlUPUE5B+vFSS2F28IitZ7i01bT7KIS3VxYolwoiVU&#10;O4ZO/Ko34seMZqlTio8rWnqZc8HUUla/+X5jdAtdFsYftkk11rdzDFCnl307kqduxZAOgPO9iOu0&#10;nrmvQ4NCsr97m1k0+NzbsspEkbNCCvO5W6EdTuB5/CsuaNKPJTjZL+tTT2VSonKtP3n22+Ro2miW&#10;gL3cV20Fl5LW0MCwhoVmBAaUHdnIHGBkdK82i07XYXkmvNKtItU1C/lmE1g9ud7fOUXzW2hio29c&#10;nHA7URvUhzQkPldJqNWO4+wvPFcbT2ws7y6SRvtcW8xSxwoCQyho+hK4O1sdj1LVurqkEieXc206&#10;yuyIbr7FIHjVshscEuB1+XsDnpQqU4Ntf5i9tRl7t7NfIiZjY2sEglkWKVUDQR8Ny25h6rzycY6m&#10;nWGv3nnXIbV72Sw0/wAzTxZeczpuUllzk5DnO0kHp605xjVtpsXTq8l1ZanU2fjDT5bRrV302OEo&#10;ly+WhDLIwAG7JJGVXAB9PatC21vwsyv9l0tvtM+GnZI0hcvtyGYrgkYwckZ4FZRqV0moq50ewozk&#10;+aXLbrrqNutZ0ryjZJD9lhLO4WW58xQSevQnp685rHuLGeYqWF35kBWWARF40fAGCNpAZeeR79Ot&#10;axi5Jc63Mrqm26bfrYpR6Vqd3KbuGwSY4W4tfLlMTmRNj4Rs/KQRkg+nPBqhDZppeqXuo6fHdzPq&#10;EZS7s7ZENvBLuWRnYZ+VnG7O1e5PSqSpuLimm/yMXVc27XS6iMdJ1PzJtTt7J9aiiWC0vbtoUnjV&#10;n+aNG3FgAFzyP4jg5NPuEnsrmMTeJI9QtJYF/d3GsEIoibBwBuJCRlBtJ688A1lH2M1aerRv/tEU&#10;/ZJ2f9aX2Mm6t7HSYp7vS77WUuWultikN5dTLGXk6Iwy0S53HIJ/i56CoZIbB2aG2v2u5LNpYp5U&#10;uRPvctgly4LEK3AAIA4Hari4qV1TsZz9u42qST+65PqegxxeXPe2XltaXbOJ4rtxIJCPmkBXBIOf&#10;vHPHHami4NwkMdtdxsWdf399LNOHGeU3byQTzg9BxxgUThF6v70FKb6vTsUbuC7jmWHyJmvCVjSW&#10;MqyMh4BYgjAyehzz2GaS10y2t3NwlqzxTRT/AGh7IgTo+0YdOV5ZgcnPUAnPQ2o2TsTKpL4U7I1b&#10;HWxGWTUH1a/kSJYre9ubCO3kEbDKgMBhweuecljxzRawXOn7Hvb6WeO/RLuO51EWzCMFchQyDbgK&#10;w4xkcUKO3OtvO5o3GKXI079kYGp6TFcaveX7W0+r28FnFe6hcO/2gyBCse2KPGFd94DMMA7R3AqP&#10;VtSjEct2Lfylj8u2jhurZ2Ea7QV5XjaoznJGDmojBxi/ZRtcz55ytzy20SNuPUJ7fAksbdredSTN&#10;cIUkikztUB3ICoe4Pfk1PeeJ20m1tbO4sb68ZN4uL20tArwKVZostjDjdtRsHIHOCQaUvaODlTfM&#10;zWnKimvauxRsPE+n6iiWep6ZrtlrBljsYLB43VHldS6kTNGqFWQ7xu4x34rpHt9Omt7F4biKOS7i&#10;R3juWEZ8thtOMgfMGOMYyeajnqpWqQsEoxl/BmmZ98ttbzz/AGe3uxd2CK+6+0+aO3nj3LlFkXOW&#10;GcgDnAOBjNV9Vi1MyhrCxFlO5IN0btjCjf3sfK3pycdTVtuatayEowg05O/p+RRbS/EkzTq+n/ZI&#10;ljCrLDGJtr9d4VyScjPBPb8axbPw9d3F1HeSPcatpd3NHaPLFp6qytltrk7iDHht2F64Az1rWFKE&#10;bc7uYTxF7qmrLzNy60f+0rXybS+1e0U3MkD2N/oRhkIibaSvRRkqQMgZBBHpXKvo0+lvY2c/9t6q&#10;l7cNINRg2rDZQKpYgqNrDe2AAMksWPAqlCMrvl18wc3FJOat1aNHTr7XYLxLm0CCOK2a2jgFnHNE&#10;4JdBvLkEkxSPg4JBJ4yM026lTWLWBtSsor2xYiYwy2ySxpB8oUJ5IO5W6/L9G6Grp1MRTbUJu3r3&#10;8jGthsBik51Ka5u9tfvMvWtD8I6X/ZeoX/gTSNY/4Rq0RNGvbfQLeS+tFkYb47RRGXUnBYiPacLg&#10;5OAepttYilY2up2m3T7cC60+9G8LGzIFaMqxLKDtDHPQkjHFFapiq6jKpJtR6BQoYOgnGG78+xbL&#10;adcNO6EzJMBG0sdqkWzI4GVJLNnJDEDsOcUsdrGziOCKWWcKStum0MR3J7//AK6w5tGpI6FFRdky&#10;ObS9SghBmsLtVDPItxLbqAcE/JvHzcZXg8YxWekU0zBUt5o23CHD7FU5+YOCSPlK5656jiiPN3K9&#10;1kT6SbxbjyZ4pUMZytwu1lK8NtKnls5x04rLuYDYW/npb3DM88cO6cnaASOjYPKknj6c81opR11I&#10;XPF22RNgW9sPPjto5im2WeGMgkc8HPGeepFVzZxv5xXylCL83yjJOe/c4pvlTeugNKSvYpPCYG2z&#10;SRI9wzTmJJMI5z1+fO0Z6gccVzpNrfSTXNk9tNEsqx3DWF6sxV14KkhmCnAxgcVK5U2olRcrNtbD&#10;/LeIiRJ7uOMyAvZyRq3QfU/N07n2pWg3XL3VsXBkiQrFKQydQSckcHnOfTPrTFe+zJ5Le6ligil0&#10;+zijEsqf8S5AqIrZZRjHzdxknPHempa3b2klvbFlnwHtrmWVJN4yGwckHG3IAJ9Kb3eoueDTaVrF&#10;e5S7N7N5kQtLSWUSiSBYwSAoDKQO+ec9Bj3pkBUXARrloWtYWVPKnZSFIOAVDAMNvOPyxU8sdHcc&#10;KikvdR0gihhjjSaS1uzIiq0ylV8w4A5HXn3qvLDLEIXe2tYs/vQ6TGVBgkfMeOe+DQ7vZl2ST5kZ&#10;16NTtZWSNbeXfaRyWqi7RY33ZOS/zD7pUfXPGQahFp5920l158dzauFuEivXaPK5HADbG+9ycdhn&#10;pRyQaTIcpLSKszoIZftFz5dxF9okATymt7ZHBUfwvGwIYHocfUY7aMy6nDehrnT7KOMKj29uyLb+&#10;VGBkFVBHBGGyeufcVlOL5lJu1ioypRvBrVlyHULaSO6aN4ljsI0uLia1uQssKltoOM9N3GQOCR61&#10;Cl7p15aol3c3t55Vwk9vJG0sOx1JO0mPBZSC2VJIOc+lU5NNpaley91crsaVnccK4kugUhAe3llM&#10;u4A92Zd38P4A985OhE7yILyG1by4Jx5b7FJVc8Nnj8R19qcXq1y2BqNnKT1G32pyadAWhtbedJJy&#10;6QW5kgViSSTuO/c2c4HHJPTNU9Q8a61qccUMPhcgm1AFnqjgBX4O5X2/KTg4IHFS4VJaU5JGl8PG&#10;Lda930G2k2uC7vXttFgS2vgZLy+vEhmIkJ+aNVYeau3GQwOMcUPMLa1xJP5EqzKRJErFSAfmOOSM&#10;9PbIp2lOTUpXMYeyjFOnGz6surLd3NtAFWK6tdrxyOjbJlJ5BwdxyeOCcdTng1T1BbmFhaWfhyW4&#10;ihvN8uoSzjc0JUfOAhyQckbe+PQ1mqU4yfK/vNlOk4uU27eXUrJer9milktILC5jjEDR3N4Y1yM4&#10;UFh1baBgkYLccDjehvrjTb+0ubGW1k/fSXKteWKzrIRwFcZIyQccgjg88Zra0LvuRBvqro0dU8Ta&#10;peyFbiy05YbhFljfTZYI0Yg52+T8p3BicAg5xweKxtXudVv4IrO30r+0rqxs2u7ctcjT7h5QSSmY&#10;twKMPQHrypxWCp6O8rm3tqUWvdstytp2o3dtBFNfrDHemwuGOkJdtP5EcY3BmcInIGR0yOQAeBU0&#10;Wq6RJKL53uLeG8uPs97BOIgA/RXR1YgjDEAHGenrVxhCFklcynUdSPO7o6mx1x/s4h0220iyt4bY&#10;rFLp9jFCjy85LFV3LvYc845/PmbW1kv4ZLy5NyNZ1BY/7XtoLyY2ZZWADx5AwDtOVO0kdc7iKPZ8&#10;z5pO441fZU3CDtrqyA6bHZyRx3S2ckSuVnEQmt4kc9PmjBOCSBlsjBGcCrf9mWEmom2lE11Cjva6&#10;lZW+pGBsr1ETfuxOm0bgyn6GtlGCVrHN7WrNtxlZ/eZVn4ZuNIa8l0TWfF0dk8eYtFv9Yl1BUGce&#10;Yvn+Y5IHTL/L8wI70zUvEr6JHaw6l4x0zQLDUrxba2vr+4Sa1a4kIwk0bFQu8ru2FlJByMmonClS&#10;i9GvTU1VSrWqJ/E3+Pqbr2R0y9ljHiXw9rlvqUTst5ouqWMts6JtD7cb3ABYcO3U8cnnLvH0+wu7&#10;bVNTv5EiiUiEaXqYgLIGLYIPEjEYyDnIGMUUatOrFTpu6FiMPiKblCrHkk/wOzn+Jfg7TIzdXE8W&#10;nxtaRz2esarp1wtvMpO7CSIDETg4IY8HkdRVKz+LfhHxrDrVxo13oXiC3My2189sWENoHypjDFdj&#10;dMYwe3Sqkm07L8NCYuELOU1bRbq9ztoPHum2XkRC51BbySBIbKOR4zskbbtdhLuXymGRu7HHPORk&#10;eItf0zVLg2umWUt5rEaNfJENIa3jeJmwBIyjMwLAgENkevpLUov92jT2NGpByqNHlWpzWcmq2k8L&#10;2UeuQxw3U91ptvHvEf8ACkitE4cphgVlVl+6BjGasyfbtQidYtN1Se3htwkFxfxRK7xjqyrbbUGe&#10;TgBTkH5SCDWsU3ojnqTp07OTWi+Z1Noqx2NmdM13+17koHgLNNc3kDbANp4aRSrLtxjIGMcdaOm3&#10;ms6TY3skM2pxC7uFs703ljBeRTTZBUOhyrFj3KgjjjvWcoc6apuy2LhW5KcfrFrskQ+ILlHmGoWN&#10;2rzrFDZ6GtnCZAcj98I0ZlUAghVKNjtW7N4kvNLsNPdVM17ZvHpkkEuZrd4Pm+f9/kpg8HHbHpSp&#10;UvZQ5XNyfmFatRnK8KfKiS81y0ubM2F9Yx3k8UBv/s11dNG0Q5crD5ToH5BKsOTt6knlLnxQmrAr&#10;pmq3M8Fs0dxLYWtzcvbiTPzOYbtHy5GdwGR3Oeh05Zy0S2NISVk3LcpoVu3sYLnVLq78PpK1xF+4&#10;aKNQVKchAqMwBbaXx1568F5caDp2q2Wkajr1hptzqVmq2NtBockIvE6DBAlheYnjacNxn3obteyM&#10;GpzTimrL5Iv3+lsJiunme7iliM9rBfbgqyKMpGjLlSoJ6MrMpwapteNeXEU2qjxDIEuTJeiWOJrV&#10;H2jDFgwbd8vJGMjOeK1hs0Z1HBpOTVzbaa8t7eK5sVL2pkMyzaTOrgOTkGNMuT15OTg88ZFZZude&#10;P2mOPWr9bfzGuZ5JrIzyuM7grMAXBHTKnPbmspe/dNmnu043UUU9O1NLCW78y4NrdzPIf7RummSU&#10;hmzjc+0ovzcFcfTk1tSrNdwMNRtdP1aIHekVrqKyGSM8fvBuU569PUcd6T91JXL3m6kVZvqji20r&#10;S7KR00vS4NO88h7q1iiVQI+MsWBO099wHODnrWDpWiQ6ibq5kWQWFhv32UVut1G2BkFj5YO09CxO&#10;OD0PNXFr7RjNSjeMG231Zk3Aszm2gthDGAUEltbSSGFByOACEVR0JHcelackW6Tfpq27xz3KI811&#10;Ck20NjD7HV1IA6g5xk9xQ7NbCkoQs7kNha3S3L3QngijkjRLe0srBI441UbRtBXIJOScYIDEelR6&#10;npFnqNhf211/Z88v2GSzjBuJIJIzOMAh42V1JdeG9c4Gad4pasSblUcox7HM2Nvb6OLHw7e3N29z&#10;hUurfVdUlnnuw3KtcFyWl+VgofG4gYOSK7nTreNLSRpNKgjSabEBe+mvbSJN2CYfPjUR45O0YwRg&#10;Gp+yuWyHKPtP4t73uYl14flOkXUCXOnaddXV2LmbU7JAgE6YG+PJZ0kYKoO08n1HFT/2XOJXhN1H&#10;aW80KDfZFlAIAwTsAOSOSCOSc07qUWmTJ1Kdpwj1ZltYadp6yXH2Gwu7kQpERdv5ZnCsWWN2wx25&#10;Y4ZgQPbNY901xDd+VaLrFrJbyxHGo6Ol7bRJnrHKCkcy5JXG8jPOMdV9lpIa93Ws73DV7XxdrGka&#10;bBfeJJdWsdIkEthp89pYFLcJ0EPlRB4V9Rk5zzyc1jxaxpl5Dqr2161zcMkUNzbXty8iRgMrxq7g&#10;5JVvus2ccc9RVRShFqOtyqlWVRRbioxWiSXn+Zt23h8mN77S9OW41a9lC3Ed2sNqRgZDgyNgNxn5&#10;mA4xnmq8Vrr6Wt3Ivi650e9hlQLa6neTqJXGQ2XlzEVxtJ2u2d5+Xilz21ZFNKacoK7b+R2EV4Lj&#10;R7h/EUFm32eYRf2nHcW11A7KSuGMe3YS56MoPAKkg84EOseH9Q1HUdMuZLrTmtI443trS3JinQBg&#10;WSZiw+XvwTz6HNJtqWiNadHloOezR+Gvxi8E+DtN8FaRpX/Ca+MNF8WXPh7WPtvgr4gakmsLpVyt&#10;tIIGt7XTnFpaTXIVztndCwVdp25DfN37MFj4t+Heo6x8NbbxZDHH4gv307yPE3iWx0meAmIRjMkc&#10;czQlfLVdjTMYw5woywP814+lgcHl0nVbTTXXz/q59vlWNx2Ez2vUpzUoYiNrpLXZ7dGu76Hsvxs8&#10;e/D79nLxsPF1loWv61No2l6V8M/FPwl0u5nuoNS0/WdPW1vLi1le2ilu2uUke5RjjK7SVJIFew/E&#10;v9kf4a/Du/sBfahL4v8AhX8QbHwfY6XqD6o82vwwXekWUltZyWNvEsNvZ2lzKyoJFSQIzRxLEGJr&#10;6DCPD0cDUquHN7t4X6tdr907+px0qdfE4V5nSr2tVdKSW6UvejJpdLtxZDpvw78EaJ4V186RoGsW&#10;fiXUdFu7e31vS9KubeFBiK3tba1t5GjQwk4SZ3LITIwZ5GQE8rqPgix+H2mfDvwlrXw48QDxfL4R&#10;1PxnfeEtN8TR2ulXVpLIbiIyzW+6ZpFNyqqs8m1EsivllVAHy8eWSnhqlJWu320drP5N/cdeNrQw&#10;kViKldu1lfe2r5l+q8zjfh54Y8N/F3XPGPjDSzZ2vg3wX4gitHmvLeVY7fUJppF094XLEX07FGAk&#10;lUKzu25GjUoztI+PHwUv/GOvaRf+KPElx8PkuLjSfF2gzatrOpT+IbG5xam9udURiLREuFW5jjMs&#10;eOQiKZK5MNVr4xLFUYq3NZ+ST6dzy6VDF1o0MJCbkp3lvo1JaX7efmjt/hr8DfEvxGn8aReDtO0z&#10;RZtB07xDBOJrdtT1G5a3uHsjJaW2qSxp5TLEWVAu6VWwwYFgffvhp4+l+HtkfDPxj+Dt94au9Msb&#10;DxL4X+KGrfC2LSb2QhTbPYx2ds8qQzTsA5LyRyYDPJjzAtfU4WpUws45hgZq8ZtSSaTtbot/P+ke&#10;pKjg/bwyjNqLp+1p80Zv+bW1+lna3kfmj+0/8G/2cPhv8XPjN8aPibZ/ETWdTsvGFv4iTRPAniC3&#10;0/Q76/uY1kstMsvs8ISG1midLiWWF9yxJ8mGlQvT8B/HSOXTpdL8F6dqHg/xXrGkw+IIdBsp7pLK&#10;SwGmxLO295ALaJ4AXRwDIVdeQFwOniD67muHhmDgopvlUlvbv/mfO5BSn9XrUXieZ07qMXs9Xdfc&#10;tGdtc6nfWfwt1XwD8OvBuraZN4ngudL+Ia+F9PvJLeykeYRYvLiZ5FZZUYBIlMYddp3EgtXoPgTx&#10;r41s/hVDod1ceMpNRkuLFrDwxbeGbG8afUraRxIsUeQ4yJLeaV3PloVRcgNtrysshjMc8PCndyu9&#10;E7a2szor4mhiKVeEnePKrXT2W2p4Z490r4x6f8J9S+HCaBa6doeo2Oq+OfGi+Mrm1g1i7mnuyrWV&#10;5NEjFmhWSKcljJGiMQn7wZXE0r4JfDjRH8CDwbN4w8IfGXVPAcOup478M2V3/YC3kbtHcpOSBJdg&#10;vG4lZ2KuhaTHzBR9ZluVPA05Zfioc6k5c6337eZpkieFxUMfk0/ZVo2s38E3Z6Pylaz7pn094Q8C&#10;/Gr4pQeGdb8f/Gj4Eajd+A9Q08XEPi+1viZbiA7rezj0mzkjgS3mKMgmlMYfkgAgMPG/HGteNPF3&#10;g/x34S8aJHaapf6NFZXUPw0uLK+L2NnN5xu3vbQZlgtgoMUUUhTILtuZUUOvgcvwuGTwOI5pU5JS&#10;js2vXr2N8fm9dYuSr4f2XtLyT3hrurdup7z4Q1LUdF07xB4n8SwSeJ/7W0bUbDWPEHiDS3trxBcR&#10;CJWuGcyxhxCWDZbhhgKXYKYtWg8IweKdB8Ya34R8ZeGtS8Y6cdV8MXmoeH0h0y5sQAxTz2IYJwHV&#10;VVSAFG0bi1Rh8c50pwow5l07rl/Ox0YrEYXFY/20akac5NJpfA79Pn0ueueKPDGq3uq+C7ux8OfC&#10;7whYeHJRPpt5Pc2cuv6fEyIwuFWPJthswVVWcsZAApJNfR/w+8Q6N4O+DdzpMknxX/tTUNb1X7NJ&#10;Y6rZyrLeTyuyT3F1IUcRtFHuZEwdo24yxr6nBypyxNKtXmpuCta9rXT0/E4a2GoYShiPqNN0+Zt6&#10;q6k01+f4njHjfUvih400/wCH3i7VdX8I/D24/sUxBNV0HRdQ8XaXcJh1n0+7McwYp8jESBIxKiHG&#10;VK1y9jeax8HvDOifEGW28cfFnxPp+rhPDepXHhqyuLm71W8hZri98u0EY1KSzjyGMzeW8z7iCXCH&#10;idaDxFOMarlWslZyv7sXqt9mup5T9hlvtp4SmoJycrq/2uqXS97NeR8H678Df2qP2gf2mtO+IPjj&#10;4SLpOi6H4fk8Q3Hh74hfE65vfEGowlgtu1/9jnKiXc5kXTI7m0hVYWjaWIPvk/SH4Z/Af4V+B77X&#10;r7xPrvib4JeJLizg0Tw/aeNvHOl6Xa6haxQxzTMLbSmuFLJNLhyJJVUt5QkcqxPPx1gacsC81cFO&#10;/KmluvPTV2PQyfMq+JwqweFxM6cqXO4xkvdlfdR6K+u+/Q9k8IftHfCnSdDg0a61BEuvBVq2jaHL&#10;LogtUuAqOqtHDHGsr+ZsUeZJGrAyZbG4E/H/AMWv2pPFnw8+Oum/ESx+KGqaT4E8b+Cr74d+FfFm&#10;v+BrnT9O0i+cxJLcwWV4kNtezCaGRYWdHjVtvmM4BU/leX5bjM3w2JwGNp1PaU1zRi01flaf4roR&#10;Xy6eIzWhmdSUeWo7e8/hc4uN9fN6nd/s/wDhL9mj4apo2r/EH9u/xB4t+LXxDhm+IPi3VviT4P8A&#10;DepWl6rMUeay1TUbaIXFudpt4XjLZETBIkQhB5n+0d8I/wDgm78a4vEF5rHxbn+IPxJg119C8Iaf&#10;4Wl0i61qTVHi+1CO1stFtmubq0VmSPytrQR7yvBTn6XB+IGEyuvDL8NgpaWTu3ZL56tdNb6nmZ/w&#10;NxNnDpzpuEZYd3hOldNOPfVq+mumut1ufnD+yt4ls/BP7Ttl4W8R/DaCW+8JRT+Htb034saRFp2t&#10;6XpUM3nLHHdO8clnfiQRD5lDLllChQa+bv2v9Q1a5+KOt+FoNP1LwP5Pi0aN4H1sxWkGgyWrM0kj&#10;JPCjNOmWhETR4G3LEEtmvp8JlM62d1a1ZJ04JPk3stdF3snc7sdHBzwGV5iqlq1VT115ZVL3+Tbu&#10;nfRnyrY6R4k0nxRaeGfitpOteLLHT9eh1C98O+F/GMMN3dW6EsyRzxpcCNZ4gCkyq37t1kUMrAn9&#10;d/HEsXjr9nD/AIVl47+AfwT/AGOfCOq6PZeKPg1oHhHWV1zxPrGpCb/R7prGO5k1JriZIlhlvbxW&#10;kkRU2rjJH0FXE4TIqlPEZe4cknrG3vSTetl3M3hcLxJk9XCwdSOI0cLfApLZzfRXR9Rfs3fs1fHv&#10;9lm9/wCEb1rwd4J+KFp8RPhnZ634o0/Xtfs57WVbmLEYWxWQXBkhcyRqbjaiuruoByai+Mf7M3iv&#10;4y6Bo2heJbfUvhfq2j6q9tOPhdYK1pqmpXEYuDJdQWqk4IR3e4mkaONAiJGAiJXm4PB18ylQx1Kv&#10;GWFTdo7PXRx/4BjmH1VY+niI0nh8ZT5W5P4XKMt7dbrS5+i/gfwbc/CuP4ceDo/Angu51a28K213&#10;4kXxPpIXUdQvFtwkmp3EaJIQ84QhY5EQOUG3IFW/FfjP4mw+MdB8O+GfhV8KJfD39tvrniDxX4k1&#10;GWxuzFINr2Gn6e4VJZvKR5DJcjy90jNgnNfWUMPisLQ9hCokopbrY9DETyvMca8Tiqcpqcns03v0&#10;T6LYfqWgP4p1nUdc+LH7VWi+BrG8uYr+HwRafEuDSobZoSVKTuWSe+VWyoCrDACuFEmAa9A8bXvg&#10;Lxb4s8L+BNE8W+GPiF4q13wkW8FeJvGfim8Om6JYEFXmso7S3mdhLNCm6RpASABvwTXPQy/BQxNX&#10;EVKkpcy21sr7+qfY87G4PO8RhPq9aCUHK8XZJ6LTV9bLct+DvBmneE9R1qLxXq1t8S/Gen6g17qn&#10;iiG70uOLUfNHmwRSyLt8hUiGcNmYhy0jfMC7vir8P/hj4r0GWy8c+GfhhPJr6S6Eln4XsLPU4Eim&#10;UOUnW4ebMxcYSVggDICBngdeHlh8ri6OHleK26t29eqMa2CePwsKlWDhor2ukm+9n/wDxXSfhh8M&#10;/g9qGkal4X8F+DPDWsL4b1KZdMi0KC5vnjV0iXzJPLYkuJY4lQhkUuQoCrurvPBN2uk+MPCVz4o0&#10;rxNBd2s8mr3eh6Ndube3sYZJBdRblZZDPIWCbVVBlyFGTXz2Mz/AY7Eyw2KqXtbd9eltdT0cpwdH&#10;A03QjGy11et73vfz8z5R8X/spav8YPGHiDU5Nb8QeFPDuhSSW2vDTYmvo5A84nMEUE6eVaxQowjj&#10;jQSSOxkZ5MhWFD4ZfsbeIfA2r63q3xJ+JWvXvh6V7XRrXRH8LW1tajTUngaOyN1DMtxbF1Vmcb5G&#10;y7AcszHOtk3DeZYmeOxlNXg7qz0du6OLBf2xhK1OEWnGStrdNX2tZq3k/v6nvXxt+P8Ao3gefwp4&#10;F+Bfxl8CaN8Qbmxkbw94Z+L9vftZ6zEkvkMun3sxQ312jfLBHGzRu6BSTk4918LeNPFkV7rA+OPw&#10;z8D/AA40oaK9/LrEWq6hcavfx7PLVpoYoFCGXaqbYWb5i2K+jwmPo1WquXTaUUrwlH7nF9vwO6pg&#10;faUJUc1oP2kpSdOrCS5ZJLWMu0k9/Kxga5peq654YSXxF4alg0O8v7vXI/Dfh2W9MUFnudLeER3C&#10;xeS7I+9lK5ZvlyQhWofBPwE/Zl+H2ozeN9K8B6h4d8RXVkuq63a+FfDIS+vbpXWZYbieaaRPO84I&#10;ZGQDcQS5ABr1q9b2kPZVKXPGXktHfz2+R5GHpTw+Ini8DiHSk9J2k0pq20ktJfP1PpOz/aL+KuuW&#10;d7Z+FPD+neErKys7aMXHjvVINZvLgMyxsYILQiIKi8F5JCSy8JtIY/PUGmeDbG/8UeMdV1zUZvF1&#10;5qjXT+Jo5mbVbmZ1wqW7oGNtEMKESEcsec4zXDKUklCr7yv8O9vvPSo4SjSqyxGBlyScdZfDzJ9L&#10;dvUi1rwV4g8eRaZ4L0bVPiMt/NGIBr2ma4lqltbzsGlc3Uk4uZpIxlmigUM5+QyKGYjCvdO/aZ8G&#10;aTZ+C/hz460rwldR6HJ4Vv8AUvivoula3dXFqY1EKSxxtAgATewAJ27lGxtxz5OOyfDVK1PGqUqc&#10;4fajLWz1tbZr1NaOYfxcPXw8cRGd9GrWezaktV8v8zybRv2b9L+CsmgatoNp448Z+OI782+t2/h2&#10;0urI21jcRt50o0x544tvmbcRJEoAJCIScjtvBltpvxJ+J/inQ9c8JeKfhr4A8F+EptS1f4peKvhx&#10;rvha2vtSExSKz8+XbHchydzGMZChucECu/DYSlhnPGYWldSfvu2rd9W1+Nzkpcip/Vp4hQqQi+RN&#10;u9lHRL+ZX011NPwT8NbXwvH4q1/4a6t8MNIl1HWoRp154c+GfkWJuOSLtzDNFc3dzMY932y4ZiyZ&#10;KoI3+b3gTSNpWg/D7xbefD+LWNM1ddfXU9AtlTUtViiBSG0t3kAaK3LszyzbQ21UQH58124mrTnW&#10;lio1Grbq1rrb8CqVKtKgsLiaLdRKPK1O9mtbO+6+Y1vANv4k1r7IPD+lX2r2slzc/vPEU9jZq5cE&#10;BDGrK8nzKEwCFwhUjANeefHD9mD4WeN9SHh34gfC3RviB4y8a6c+mX2ua24vrmxtZzH5skF7cjZb&#10;Y2AicAP/AKOgAUKAOijiJ4WSeHlHmS69V6dTxszy2GaYVUKzmlzaNO1n5NapmX4V/wCCfvwj8E61&#10;banrnjnSfDVxoOj2cuh6f4t8brai6e1WR4txhdY5diOC2TtISMHeEK17Vp+teIdFgu9f+CvipdT0&#10;DwsX8JnxS3iCyn0KbVZowwtbeS/uRHcMN20RwBghkbOCawrVckrXpwUack91pa/Z9j0svjnuCoN4&#10;ik6kN7NXvurWWtyvoPiz9pLVZINX/aHt/E3w7fS9YXQ9A8PQ2uk3VhrEcsW0zPbxRlN7ysVih87f&#10;tjLOqk4qpfagsN6uqwX+geNNDtJFtr/TNV0mKG0SFnO02iW0hW4lCBQN2FO0sxbINRWp/V5/V6lT&#10;ne6kndPz/wAzbD18Pi6KxmGocsNmtYzj3Tv1TPmrXvBv7U/xL8fvcWnj7w34U+CtzdfZ/Cvwqktb&#10;l0vI0DNIslo0ccdw/nLJIyvK8eYwDHxk43xV/a60H4K2/ifwT4q/Z6/aH174U+BoLWWH4yeEYpF0&#10;m6hzCJZryGFIWR/MkRX8tGyHO0gZNaywOLrRqVcph7aorNwlK3qo+fZdTPC5jk6q0sJntSODi9I1&#10;WnJN/ZcrbJ7X6aX0PSPH3xu8Q+F/F/wi8NXfwu8V3OnfF7xFpvh3SdJ8LafdxRWWqX0CyQrfzXSi&#10;O3jt7UCW4IYeQUZXPmIyj6s8WeIvjT4N8V6dqvgXUfAN14a0XR5fCPhrwL9pvbA3V/KQgZRHGY1V&#10;YAYowmSp28jBB5JYKeMUaGNboqcVJet9mvK1men/AGlhsHethofWOSc4SSaurLR32d7qx8KfA39n&#10;3456N4v1Pxx+0L8bb7xL/ab6pbt4I8Ox6jY21rqWpK0Mj3l/dvK12beKR44VjVEVg5P3MV23g79l&#10;/VPhb4j1DxnpvivWviVqTWF1HpmjfFbxTL4ht/t8vmLbeZLJGpgtIIpdwtkDFnVWdiQDXXhcBlOD&#10;56dKLU2+aM9bp9bLa3qeVjM5z3H06MsTTj7Ll5Zwsne2z5t1L00PV5PHfxf+GOg+KD8PfCPgXVJZ&#10;tT0+10rTPNupo7t9yLcyLYxm2WG3giDCONZpJHbqgVgTvz3evfFOWW++IWg2tlaaPKmtvp2g6Jfw&#10;XGoNbBTElxFO7IlpEF8xonDFyuwja22irhMVGqq6xHPF3vG3X1uVHG5LUjy0KU6deOvM2krLr5/e&#10;d1c+DL15be/g1HxOP7AspU0rSPClvGbm5DRj/RkeRjGiyS73achQDgjHl5r0Ky8LnRbP7TCdFXUZ&#10;bRJr+Ge0RFjmwoNuDKGaTYThio+baT0FTGNKm4QjFpvqh1KtfEUpQqWkl07339TmrLQdH037a9ve&#10;6QmurC89xq+qfYrrULZ5CXzAsqkRKcADYowAOeQabN4G1ISQ3WsWk+oy6hOl1bDXrVneSQl3ATex&#10;XZukYiELtG5sDqTvHlqSlJu7X4GPspUORRha/wB/9WMjX20zTbQ/21LcXukSf8TrxHGdHmngu4Yn&#10;DmSdo0Z5wzEsFUj7o2/drEk8UeEbzwsk/h/Sbiwi+1zXX2uPTrKCbWWlkZJ5AskjXEBMQRdzx7yq&#10;4Ubehy16clKKfLLqElQr0nTnNLle1+/kcpbaT4pl8XavHD4V0TTvC9x4SS6/tO3urcX9jdyoB5MT&#10;NFKoYL8zyOQctgcEBt/XbnWrFk8VR+GdLY6FFaxaTpdpe/aTqEkESRzTMHMaCQrLON0pCZhBJJBY&#10;+PmeDxlSNSrg6ibeqtpq11OpY2hWjSjKm0oaO/Wza+61tD4L+LHxG0zxFfX3iLQPAoGveGNYtNY8&#10;TaF401iRIdNgiWRoNRvI2jZXkUPGLeOJj8zHAzsYe36d8c/F2p67ouj3Xg7w9FongDQbSPSLXUdR&#10;tLFtX1BEMUdz5EjRJFEsyzyLaRMS4ihGwYIr4BZrxY4qEpJJaSWtlaW9/T5dTSWX5NVxcZyhKpJe&#10;9GaWtrXaX6+h6/4M0/41/wBl654w0rUZ7rXPEUN5eapa/FP4cKYdLeeVpEitPKmxiOMhckuAFKgk&#10;A7vRv7F0x/Diaj4oXwnDq2qA2c9rpdnLp012uUkZbeW3KOcuC5G/cCu41+i4KFTBR55VW1PVxdnZ&#10;/wCXl0OSq6eLSUKOsNpxbV16dyhEtlZW15o1hquova3dtHbahZaz4n1PVFQ7VZY4Ulnby9i7SEJ4&#10;IJYZJpmnaTrWp6ZrP9nLFcJo0Bi1i88WyzQvcW067ZWjMRLtdtnIYBVAKnIrrpyXNaSUVftZfcOp&#10;CpToSvHnfyTfnpp8zyTwFpl98OYrvwZocfiHxPeXl1c69GdYukLrdZ3wW/2u5LJCmwKEk2llLM6q&#10;zKoWrpng/wAZ+KtWvfGGsa7ceCrVBFY3/g6w1S88TRWTRzf62S8l8ppQ7QGUqpSPe6bcBcnkzDAR&#10;zBVKN+WlK94x+K/l0t6nRhsbKnGniqseavZXukotLS7f8223qW9QTUNCh0fxX4e8e6P4sTXdXuLv&#10;SdBv/FMGnyXcdqWhmMKSM5+xyz7YhIzA/IwU7jtHj/wql+PZ8a6qLHxhpL29nrM2oSWZjtbzRrO6&#10;wjGwCARkXD24SQyyOyMUUHgAj4yrwbg8biaay3GPDqL95K/MnfXyOmviq+Xy5sdhuZtNWa0kvJ9X&#10;+RL488GfELxlrlp481vw1e6ffaj4bfR/FX2WWzsZp4hKlvBa2EUEkkiC4aNiZDtjWIO5JeQFfZV0&#10;qz8UN4V8DeGDfm+W5i0u+8Ia7p814IJyZIy+ozqFjikjIYIYnLHjGWOa+3jgMLgJwniYqc2rOcd7&#10;rZvyfU8lYyM4OlgfdinzKLVvdfbzRvaz8K/EGjQafpF58HE8ay6pYXdvP4j1vxvqlheyQC5e4ka5&#10;2JKcvcbWVQ+5vk6AGvGvAfwgvb/xHrWtaf438eWY0WQeHYNKWKKNdGVmY3aW0hCyTkiWONLibhwc&#10;KcAAY5jluXZpSUa0ISgtnHSS8mbZfm9SnKf1aT5nduNSKtfvH7zxJf2d/wBoS78Y3fgmy16O50/X&#10;bhvE1h4muPDMM6WzXFzJJLFPMrI0skJAVVeXbskjPHIH2JoekeN/hs6X2sX6SS6h4R0y3uL2WyuL&#10;K5kvUkSRoXuImlnRJQDI/l4UliQg25rxKfBOVZdjZ43Kq7Tl3d7J62t9/mejS4kqYzCRw2LpJN6O&#10;17XV0t/v7G5oF9pN34f8Tv8AFbR/GfxEjvLFNQ8O6f8AD7THvI5hAAkpcgs9u0tzKTDHISxSJGbL&#10;hgvmHgf/AISDX5NK1kfDPxn4bttFtp7XQPCnxW1qWYyBsRi8c2rjFwsSICpYkF+ckBR2Y3L8VjaF&#10;NKjGSjL45b27KN7v0ehlhMRRwlaUoYxwbWtNLXzd7WTf4l74a/Er4tW/xI1jwb4w8MeJPiV8Pr3V&#10;1f4R/FrRbWOFLktKsJhuraZYZLeOF1kIkZSuFJDMMMeR+Pfw88X+IvHvhPS7Ww/aQ16y0PxvB4mt&#10;/EXhv4n6XFommTW029RbaddEW95GJEO1njkaPy1KuDgntpZZjKPNgKlOFZS96DcmtHun1Ti9F8iK&#10;ud4aLo5lgq/sWny1E6fOlNOzWz0lvdaq/Q+tbDVfFE4W88RtZaFDLYW4fTv7SWe5uEkBaVVjiDfv&#10;XXy+JSuCWUgbjiLwt4u0DUpNR0/Tk0/UZbS6jm1e41IJLDbeavyqjFNuV2OcccYPVs1tGXIlRp1G&#10;5RtfrYUYxqt1muVP5X9DthrGl6fc3d3feILTTbXzbe30y9TUobeaTe33VVgxceZtOEVh1yORSTW9&#10;tqDxmPxBaPLeMILUXrtC4wT2ZVZ2Y87R2GcZJFFXGYek5KtLbfyv3HHCYmdNVKUL3276HERmzv3O&#10;o6l8XrXQNPZYZ2ttFure1tmCn92HN6kyTk7XbCKN5Zcrj5T63eaV5Edk/hRTrslhJeX2rT65cJcp&#10;cJJ5QWYspRUlV4+SQM7yPetoV8FUgo0ZWvrza/8ADGTwmMh/tFekklpZLV+rLt5oeo2mlj+z9Ptt&#10;Y8Salerc3LawHis0jkxkxIhI/d5bAOA3GTg1ZufCWu6tpbWFvYvo9veyRxXl8sQVgH27ljdQrEJu&#10;kJcEAkcAZpwlKdpe1vD+tfmZulQpyb9m+f8AqyPKpvhZrWmyTzXviO71Ga01ZZrbR5tWmsLNo1Ia&#10;NZmb/WOxUscnA6AZGaf458dePLvwVD4a8EfD7UfDOutrvk3esa09pcWEUf7tZro+UWlljkUnB+Xa&#10;o9TihUIzqqngLK/xX0du5Tx0vYueZtpr4Uo3T7q66+pyFk/jeCC1j1Obw8utQxt/aMvh/SdVmWVV&#10;8wAjz3QRySHaApxgEksuBme08W+OofEN3pWn/Du1sNHl0q0EnjSw1YLPcXzqBMLmEhQqxsADIDgn&#10;oNuK66uFraexlbvdWv8AdsyIZlg9ZYuLV9rPma7KW2h2/h7RJS2mtqGqIC8BkuBNZxWkspmbzFVp&#10;iTnlxznBzwDgVNN4Y8K67YSQ2evyWFlfXkjTahoWsieeS5ik2sAxEi/K0ZTOSAFx2FedzUFP2dSN&#10;79GtTopyxVvaYd8r8tvn/kJPoN/pFvDHeeM/GNzHaWsSSLrjaebfyGAypCQK7B8jOThlcnqcjQ0s&#10;w291NOt++ryf2lLJqiqTtE5Zi4Q7SPMLfKwHACjFaqnhacXGhF2+b/Mr6zjavN7Zx13srfhc19Fs&#10;dTkErWQv0tL27fVJri8s0BAIOQHcEhQpXBAG0L2zWg0t1N5k4ilE17IZLkrdqvmNIdhyVxlCDkkj&#10;HJ4NT7uzVn2MlU5lq/n3OQuvD2iaVq9x4is7PVb3U7C1kstMs7PUGSOaT5iqqgKJgk/fcEqAcYya&#10;z4nufFt1Hcyxa14btLGRLHULG6tVQ3ERIL4dGbkA7VJZfuk7TmrlRnKXtlDTrbd/5jhX5KapVqvv&#10;L4V5FW88N+GYbhNY/wCEf0aTVNMNwdN1ZtLT7SshUeUzyZVnaNlBBGW54IxitPVNYk8I+Hom1681&#10;XUTbTLBfLpOmy3Ekk0rc7YIlcqAcgADAxyRmt5P2lrrbRIyjJw5ued09W272NiyudTgW1hksIriG&#10;8vXt5BqEjFokJOxSQQo9MB+TjHFc94h+MHwh0nUrTTtU8Z+BINe1S6Ok2Xh6LxKy3zXBziPysgo3&#10;GBk9T171w16qw6Ta32Vr/kd9Km8a3To3dk9VbbuecfD34sy/EHx54t8L6V8Kfib4N8H+CIIbSPx3&#10;448JyaTp+rztKYSlg9yqvOqrhyXxkc54yfUrewimg1V9RefT5L5pfOnsfEIhWRtuEjV0wyudoTMZ&#10;J/2scVpTWJ5W8ZTUX2vfTo9Py/U5Z/VabUsvxHtF1aTsn1Wu7T07GxHfXv2D+zhYhmsFSZzZ62wK&#10;pkqxw3ztnJwzHOecHOKtLf6fY2EqSnV0aeMxwxrJK8jycgIJAoCBmJ+c4HUk96pQmk3yplqdOr7s&#10;ZteqX5lHS/sl3pkN7rum32nQvaLcTaaZGV4Zm3jy1fLeY6qeoycEdzXQz6H9kihmiXWI4bN/tUZL&#10;PPcXO4KqhGkIAXnhQCMZOCc0rJ1HzwWnUmbmoS9nVum9rficjHdWd1qer6XqdnqkGr22oGxh0+80&#10;1olEsYjaV0miXZIhRwQwIAxx1zUXjSeO30+DVLvVNZ8PWsGoLBf3Ogx292ZBIAYoEiAdy7uFGAvy&#10;qTnjJG69o1yyj+OvyZhKnDmVSEk799vn+pT0HxMnizw1Y+NrLTLjw/a61d30Gj2fiTSZ7S+VYXaO&#10;MzxuoIL8NuKn5WAxliR6po+qzPFBuWW3vpv3ps2ZQkSkB2KgN0BwMjsMnqan2dSMH7RO/bsW/ZOT&#10;jTaaXVO6fodFLp0l1BcldRkdU1Z5oi7ySRO2zCFVXhAc54685JzXLS2t5KLmQ6fKXS6miaznkzFd&#10;hRlR5iAkZKngcgZJz2qG79n0Jld3c3ZMdOdR0vR0kOmbLgSnSktnuzbASquFUFxkjOAM9Qc9CBVz&#10;RPESX/2cw3dnq0VrPLFfW2l6vHOq3JOwpJ5DELIoXGCM4B9DWXLFScpta6fM2UrRap30+ehq6XdX&#10;LRX0T3zXEbOY4kKKIowCuFjK5J6ZLE+oqQR6gkMcEC4YuyiGUCJmySdx4y3U4z2xzXRG0I+67HPU&#10;tK7nBP8Ar8zJiFhbMJFWWO6vLd5RPCpT5d21hnjGSoBB6/hxGbDR0a0tRtWWQKun6fcPMA+BvADg&#10;YAO4ZBPJ7HGKUpuF3JaE+ylK3I/kY8V14f1nW9S07S9UtdYvbQWc1xb21vMsdmJkMhzMRslLDnCf&#10;dwfetO/hvNMbTbgXE1/fQGKW2muXLFkBG6PfISdi5PBPOAO+KFJzjpp2FVw8Iy5K0U+vRlKXx1Cs&#10;9vNaRSX0lwxhKwW0LvaNk7FljwGQvg4LZ6A8A5rQj16OZ5opdJ1qynmQypFd2+5TGS3zKRngbcEn&#10;HT1NYRpYpJSnHR+Zu/qsHJQkk/0E+26hL5cljcMIWvBC8qvGynOPlxyQBye3IIqtE+oC2uZLwWkn&#10;myxiGa3M7SIxA3huACVY7QQMN9TVqlNwbUrEKpG6i438zXGl3EVrCLG2EMMVouRfXcjSSyEAOSX+&#10;bDHJAA4H0ppkS32rcvCrzTRQfZ7WVhuduMRkjJOc0Thy/E/kOMk0+VN+Zq3UrfZYYrPKXUsyx3Sz&#10;KS0ceDufgc4PbqeKwZF8RSJJFcabDNAthNLYakdNLIsgJCIfnO5shc8DgnvWqozk7xnYidTDw/iw&#10;vfqcldDw7e3b6VdWGoWN/q9lJNNqEVrNbxSRBguDKuArl8sEHOAGHFSeJbzSrHRYzc3FtNb3N5Fb&#10;L9sM0ZEayDc/ygOp+XdngsOmc1TTuoct36bhSoqycJXXrsOEV5p0moPC91LbJp7yRQ2PlSwoGjlQ&#10;7HYktIvDq3BDbcHqK8r074qQeLL/AML+FrPwJ8SdIutQ1lDr+ueN/CctlaWdnEmJbgOdrmSWTaI2&#10;jA2gkgkKTXLiaGZTqQWXUedfad0uVd7N6+iOnCvLHCrLMMVGk18MXe83/KvP8D2S2+0RyNdP9mnu&#10;I4BC1nFfrIwgckKfMYl09MsfXjil1KyvpIXfUTq1rDaRLDb6dpWpi7NxGyj5WMeN77kIXGc59Tmu&#10;hcjTVk127nNJWTctH5pWRi2XguWPWLd7HdpNnFZPLJbx6XOqzQmVfIE8wGzegRg0eF3Bs4IrZt9E&#10;cS3el6tdT28f9nh7WZHQQ7xLiSMLyfusCGPOAQPSrdKk05yjv0MqOIxKfJTl8yjpNkunaro4jjMN&#10;xpUbztbTXdx5MwdlKysjZViY4wDtxnfjg1q6lN4wu4mvYUlur2a3lQ6n4YgMkMV06s8dwUkYMJEc&#10;BNmcH5s461m8Oqk1yu1+i0N5YpwpuVf3murOW8NweKLRkm8Q3l7Pf2ttHA9w7oivcYUSy+UpO3eR&#10;kK3K5wCcA13s0/2qzWXUbG6vnsoljna0umtpzL5bbhFjszHIJOV6ZJBprDxw7cY6+pn7aFe1Z6X7&#10;Lb5HMW1tqf8Aawh26in2yBbqKBb1mS2iywDnziXaUE7WZSQTjH3TXU2GnrqU9xbQh7qDQ5jBdNMk&#10;sLFcLtOTgHKjOc8468GqjTcLyt/kRKcJxbi79u46Xwxa6FJ9pCAWskZcTPYsgdiCSNili7Lg4I57&#10;45xVeePSJfsjalAVjngR7eaO5kUCM9UKArkDCkbh6Z7Uc+nPHUcIVJQ5Jyt59Sml7pkckkv9myza&#10;jeiUBGDKQ5bG3g9iWAGcEMDjvWpFJa3aWt0FuFl3SR+WLuV2BUkEuudyDcCMNx0IBrNzno5xN4xU&#10;VenUd2Q32lRXEVw2l6Vm5llCXDW8kiGU4AJJBIJCjAPoMGoFt7/fdCRtP05bkKssdojllbyuHIbh&#10;nPyqSuANhBB4NRyxcHJyt6BOrLSnZy/IytP0tLEahd2+jww319qs91Msl0AbqNj8reZyEJHGGHHI&#10;qWazv2EtnZWdhf2csUs0guoHEiMUbIBUbZAzooI4A6k8VrZu7i7diFKKvKbb7mdbyW7NpsOpW5R7&#10;wQ3Evh9Jbad7WQM372RRgnALkE4Cjp1rp7ote26zxWi2cUzsyvGsAVcL6R9CfRjkGoUql7X0HJU5&#10;2qrV9F+pjWK6rDDDMba7mgaJQzyuyKiEFhvXnLgtg/TnpT9RuB/xJb+1uLq2mgkaKWG3aGCApjau&#10;8MpJwcneuOvORTkpRj7qKUo1LNvUpaJr1lrF5eQQ22rabfQW7iF/EdlFHBOfmxtlLsrHuf7v4Vq6&#10;NbzF5Gn1JLkwxh9R8mFmgWUnJjRujxKGCgjGSOT3M0+bl/2hWl0Sd/mPEU1F3w0lJfzbL09RxgW8&#10;dZVeCMxSFY1ERiYF2YhVGcbRyAewA9K3oZbTNxFexW7puW6CJYrEEBOOqqoOCcEcnueK2c+VN9Rc&#10;t7qKMvVptHJWWANHMt0UUSqphZx0KkA84GRkjGAaq3EXhrU7DULS5002drehoJ4g8oa4MhLTEMhB&#10;G4biSMHBPJpe2nZSsS6MFZc22xyml6TpPheayTRtU8YajBbP9mtrTWfE1xdxwQO6koVfJYKQSpkJ&#10;wOBjPPZHUYL4PMdPLadlg8iwiN2kV2X5AVGUIDZ6AbB1JrPlp043w8FBdjSdSriJc+MnzS7pJfka&#10;sOn6beSrFbzXMUl8V2xYKpIQu1cjcMleACPaoJYtJSSawi1WzlurEfZJizr+7bg4AfkEH/8AXyar&#10;2sbJNaihhK75pwV0jPuW1G3bS3TUNOuo9OvJLySxlVQbhSrLsznLLyCQD1HtVmDSmtZYrGHyzp9p&#10;NJdWtu08pSKN9pVR5rMSMhuexJ9yc4qk7qMrk3qNe9G36m1ZX8MbXStpFz9piVnlnt72ORWwG28Z&#10;Ktnb0BBGQO9Tya1posYry8t4LIXVusjwm3MUm9hzGVj43DJJB9+/FTJzgnfY1jTpytyu7v1Mq08S&#10;20ptV+wtJA9ukGx3KOCy5RiX+bGME+oHPPNImoRXsMR3RaY+1YpmvpFdiq/KwA2gNxznn9c0/wB6&#10;ml0G6NF3jHf03Kc+k21hcw61b3ttcvab41a3VUVYWxuIDEcZVW4/uj6UlvpFhYWljaW0HkQrCq2n&#10;XYkOMgZPoOxP5YxXQqkZJuGpyOlONoy0sU59OuoYTcRXdkojmZVuGhgmXJGcMj7sHa2eR1xjkZqv&#10;PZ2wSOa1jilZ1c3lxA0QjZh9zglW6dT83I9+J500uR3KjGMm7xtbqZX2Vbu+E08cEDtbItxANgAY&#10;YRhyAMMQzen41P5U7oJLaytBP50hgXUdPhmaMkHBVs7lwWxhSeBgYFTNzs1e3mXCEFLmm9OxiLca&#10;3dJdQ3UvhhtasoDc3cFq12IpZSSA6xyOHHRgyrkKcEGpItS1GWKd4ZtOtUiSQXELlDwqljjuABzu&#10;bOACc80oUYxil7S/fSxpWquc3aDt0uyNHsruKCeGWK/jeZlgax1QSwSlOS6vGTyeuDkHIySOvQo0&#10;TRM0peMIP3jZw2054HI6etVFRSeiCpzaJyv5GWlzIsks9uVmgVwCdpKkZXDZGe/Y/wBaguE82WXM&#10;VriNoZp0jsIyqI5YL0HygspGRwcY60KUXZpmLbTacSre6ZGWkWG7lALLJsWFSVAIOVJzhRgnGM8k&#10;ZpqafaQxyStaRedEqyR/ZTGWdzkHenG0gdzyd3SteeydmZunztc/QS6hikJ+zbrVv9V5qqqtG2Ov&#10;zAjI6cgjPUEVVjhBdFlkzMIkVpbfamT0YED5cfUD8qnmTVzRRXRDlt4ZmKwK8kkSglOdn1xkg9+t&#10;VrnT5Ykl2RwvFKAvlxHJUEf3cEAe3+FMe17mRJc3EStbSxSkF1TkbVVTnJH0Hp61XfTEuXRQirJ5&#10;bBNy5DAdDjrwOMD3qW1G8mFlrYow6fPl0QwPNE6lnj+QiMdTlieh7e4rTkke3Ri13+5KsmS7BWYf&#10;w9Mc+1CSdmNuWzKEbS3iyeS8amOZY1y6yq2RkqRzg545H9DWpbx20kIuVt3hkaIlnC5ABHVgfp07&#10;4q1ezMqk7J3ZFJZXCxiWGWdYYyFaS3jO0nrgnGAenFZ0haa6llu9WkkTA2RXV4xTbwNpyScZyewx&#10;kVnL2V06jN6M6vvez+ZYl1O8CtBdx2NzYxr9m+0RqiRSRg4A5G1gRtPPqDU2m2ojsnlVLeKzRhp1&#10;vd/bixkuAgKjBI+U8ksM46AZ4FXik5OSGle0aaZatPEEMV41hHNJ9sjQJeFwZY3YMN6rOTnd/ECe&#10;q5wc5FdF/a0cUR2SSrHLtGfMLqS3PXjgHIzSi+dO6HUg6bSv5jobu2uI1F1JbuChjiM/IBUnryPv&#10;AdfcetZ9z5jzTS6fIkFsMlI5GbaAOgGOePWlrdroTrYhh1W5V5JLhkR4FKt5dwroEzknJ5xlc5Pp&#10;z0rrdJ8QJNBGbW80m7SWIv5xtUlikXjgMCCOcchj37c0ox5E7MHeafMrouWviBVkntxHDHlvK8qA&#10;g78jkgEbgR6biKtQTWep/aI1nlQ28ILuIDGMYz1IOQOhx0596mKbblJltxjBqKscqHiFwVnj0+SM&#10;RyRpHYusqqGBH3sDBJGSu3J4PassaTqVlGHsIYbS4SOO28t/lhlQYBO9cncVzx6kZyK0i+ZJpnO5&#10;cs3Fp3N06ZbQJHdNDY3I8xYf39nEk0cfOMPkE4LE10sMHg+a8tjeB4rxmRUsLyWZQVBwNkgPloev&#10;DEMRgZNDcVK1rl+zlOLbdrnY6fp/gq+tbs2kJtMM1o93IDMrtypSWVY1C8jGD+I71j3Gh6JpUMMO&#10;mWul39o9m9rLZXtuZNoXheXBRsAZBxzweD1PbJu3Uj6q+V3qOS9TCub82txbQ22mQWErIssvlWSu&#10;rogAwVlHlspxj5cHmmjXtTgBWbRdOu0U+Vbpa20dmkPQqMx4DHGVztxxwORUONXVqWptFYZRULX8&#10;9yvBr+rQXzC2WPSZMNG6Xdvc38Th0YDdHG0J3LlcEMQeQVrMg1fxJq89tY3Uegx3Kqkb3drGd/mg&#10;kN+48tHRTwyuS33sHkAnOFOs6inKenY0qPBxptxp3l0d/wBDpb3Tbi0jsrq7u7vUbm6uoYJrLS7e&#10;Sa4kUlch0O0hRk/Oy4Unmtaz0GNdVmhh0LXNPspdPe51fQ2RhBdyqSq7SFdHd1wWDkITnoMCu2Mo&#10;9FscNRzjGLk7XWi3OCsPDPgfQp7iTQ/DV34a1UyiBJ7PQza3U0zkfu540RY5EbkHOeSMg80T+fH/&#10;AGQ9jHNpd9f6pJaSakstgxEh3iNZY5WcZbblSETqPmDGoqLnb59LgrUb3lzfj/SNS6m1/TroRXF2&#10;dZkkRm1BUsYboxgDaW8uRck4HY5GODjmupl8VafqFoRJZeG9eX7GITHqumxIzxhm2keQ0TIi8HaG&#10;YBs5+9SvOP8ADk/67jisLXcZVaSutuljFFibWxk8qyiuWMC34ujboYIoT8pEZCl9oYc5Zh1HaqcV&#10;1q95FG9vZeF9c0mZQNNn0mTY4hA/idYyySgn7gG0kEZAAATU5S1kVenGEpuL/wAj0fSdNgkS3umu&#10;bmA4USRS6Zb3kR3IcpGWMbxlSN3c9eoq5bwTWGo/2jp94XlaV41uNPsRboS53YdVwCobJwc4yQOK&#10;Ja3jciMea8pLf7yW30XUFnm1HV7LwpPqlzDI41nS/IQqM5DRqjkcjgg85zz0qydW0iZZftAigu41&#10;SLUrmxKobvBx1O5nPAOCxIx1rN1FFKMZXsaRoqbc1Ttd9Ti9a17QbOOG0sdB1W/vJJI5bV9C0Bp7&#10;lz86sZdseVxgDc3Y8cc1nXHm2whuB4fuYJZre3g/s+6iiinBJChhkgAEnoR1PUkitIVJSvK1gnTw&#10;+HSo86u+i108yey8NCeOa/utEtru2gmMyQygM21sn5ZI2XawYhgwz9Oa6+xjhtrZb7StEuo8lJZ7&#10;WW/jaeID+NZQyqxAOMcZzzyM1p7Rr3UzmjGFaTqO9uhpy6tE+m3GsS6XMJreUEeXZ/aLiVvWSHcw&#10;PfIAOehzVVW0pIGP2DR980IhhlNlckI6/MGAZEjiLDOVCjByARwBEZuLdjedGnOnyTWj/T9DMh1T&#10;XI0urSW/j+yLPFMNOj0v/R85+do2G7buBweQeBg85rAkfV7zVNUtrd1QQ2O2F7Gxlu7p3jJIeSJV&#10;G/5AVCjPOSDzipSad+YqU1GDUIJJef5l+DRLwafG8z6rYvNAHN7PcGGOQkkHMKkAeuAfSporDUl2&#10;28U8upieMFvI81ygPOQCfU4OR69zVt7kRlOUVJsiXwxrVhcwRm/lCBPtkenrYIqFMFgS7DJAXJO0&#10;8c+prKtNAVr2W/uRa24uN0aRojwJjlRjymUNgjIIHPXuTUO3ccr8r5VqyveeHNaSS6mZdPeFfkWX&#10;zf3pjPIYqRyMnggke/OKw5ke0uofOFiHjf7Pby29uJM9TlymAQcdWH60W+zcrm1blHQo3d3NFJ9l&#10;utL0O7Etr9s82C8kEyA5DK8KfKQMZGcfrTr+bTn0/To9I07T7WGJZhqV5DIF8/axCOEUARhUIUjG&#10;TyaUHLVOVypQopxbTOftfEOofbTLDe+Hr/RTYIiW90LuO5DqcZEiqGHAwVePjnmreo6romowXFpf&#10;5jJxKpl0aF7Q7SucTAKzsPvbX543DPOIkpwlzXuWlTleMY8rXW+5nPf2J0+4tbfEpjji+wvYRRQf&#10;bUbeZopnnDbTu2gZUrwc44NZE8C3kKT6Q9tpl9HZvDNpYcySNM4O/d5b+W5BAODxkk5wcVd25PsD&#10;iopOMtev/DnVaA91HYW2mxRNZxWwaWe38lXDOfm+6CQASxJB6ZBFad1b3ttcRCewukjYMUjjhhgU&#10;gfxAbVLYz0B56+pqrrmtc5orlh7yK93HBb31uv8AwjjX0VwjG71eHVY7V7WTI4aEq7uT1BXA4561&#10;cgTT5rYK8tyzs7KEW8laEFhjJQHZu98cdD0o11uRKEb3hJ36sx7/AMO6fPHBafbBE0dwv2SWOeO1&#10;lZlz8rMAFbI49wTnrXNapp+kSA/aJFnks40t76SzSSCTcecTKpCS5Utwwwc5HPNVd7WFKk+VRvoW&#10;LGRrSGXS7Zbq2aC5ffAsSTqCRhhksHjYA8AZGcEDGDWm1uwkK2moyaUvlowur7SVkmL4+dF2Ojjn&#10;JzyCGGehAJPR6aihJRj7NSv+pTuNb8U22nXWkRto2o2cVuxsZLfRY4rh2LciScqzrwMZJI6juK46&#10;9Fu+oRS/YI0eTTbe5jlaFVe2do1MkQdeco5ZQwxkAHODihfFzJ3NKlSEqPsktvxPxK17S/h1D8Qf&#10;iFqnxJ+Lfwx+D3waufiAL4JdeJbSTU7GN4oITHFasGkklAUKk0SuFJ+Y/KatfFnw98GfFPgDxf40&#10;/Zd8TeBbGHwxpEFjZpqHiiTUtP8AENjG+Y4/tUbmeGV3bfMy4aTDPICcbf5X9pgvenjKl6dTRf3d&#10;NfK9z0M0hnlHCwx+WUHJUbSa/mS/K62Z88/Fn4oftB6741+FPxHub74da9o+ieIrfVNV8D+EZ9Q0&#10;9/Cr6RYW9lbPcXMjKbmSW3RJPJgbzGlJjA3MAff7/wAS6b4/8PzeCX1nwr4XisBqmrNb6Pq9yl3q&#10;d1Eh+yr9q1GSV1tzJmWRQwlbJVdhAK+2q0q9HCUqFRyg0la1rbrT5H0OBx+HqZbXwVGDpVJScndq&#10;0lpJP16W9T27wZ8UtU8beFPCfi3xDqkXxq1jXvCzaHqvgvQrWWYaCtxO0cjQs4SQLkhgd2yKRhn7&#10;u48V8XPh/Pq15f23gIR+F/h9caRaaT4jTxF4omuI0striZ/tM7hZi8zTtsbl1VlKZBFeRKhXw9ap&#10;g8S7vo3utLWflZI8nNa6ruCi3zSlLmircrT1Ul0ur2PmTx/8Ldd+G/ww+xeA77U7DxB4i8HXnjnx&#10;Jret2rWCafD9jltLV2UhpLeI+ezoVRXklCqq5K18x/BH9i/xfJ4htb74mfF270q30nVo9H12ysJL&#10;+DTNNsGVZwjXf7uCG7ZCrCyYid/nyExur6/KqWXZbk83Xoc0pdOnqLBY7Fwl7ejVt7Ncq9NrebP0&#10;L8HeEPiPpGmeO7jw34q1DwZpE8gl0O4urm+vNd1m6JjEFut1LG0aI8csaCO1jB3ZjiZVjU1gW+g/&#10;EL4O6hd3fxX+JnxL8R+H9ZtD4g13xD4T8SXGl3Om23mtG9qqyG5u55g6k+XLImYtsmFDKo68vyLK&#10;8XilaLlK93Z2Vu297nX/AGhmc4wlmU+a8Fq0nyt7Pl+Rbb4ofC34/wDhgfCrVfhbqPxEh8Ka1q/i&#10;671PX/COpyXQ0uFJF0NZJwqTxRtE7RbMbpG3SySFYxjgNG+ER8C/Dw6XH4Kt/CeqaVqmrT+FrTV4&#10;luL8afJAqNZyMkSoIiywx7HdirDaCzEAejjaf1bKKmVwg/3cm4uWujvpfqeRWo0sJialehUTniFF&#10;uMXopJpXXZuz23R1nhH4Lab400WbUde8SarHY6tJDZWFro15MbiSSOK2eRTuyn7t2ZFY7WVBgbc4&#10;H1R8IvgJrf7LGn3q+FtRv9V1LxbLceMvEUF1Y2NzDFaNbxCGyW5lZB50h2XDKJGkVJkZ2UsVPBkM&#10;MM8PGEYJVYu913v/AFfyPWwv1jDU3Kp71KS5JQev977+xwOo/D74i+PPD3iDxncePvBOjzfEOODx&#10;D4/+FUGlXl3qsunwvC5sd1nG8No2y2jiVpJDGoA2qoIrmNP1W3Nxqz6v8FLf4a68NY/s3Rf+Eh1q&#10;7v7y55wPJiSKaWDdnHkCSNmBIYIMA/cYfC4mVOVeM025PnXVPy/UpzwXN9WrQdOUYpwas1NdObXS&#10;2vyNKTwD4A/tPw78WykfijxVp0xsIfAes+FLzQ9ItdRhDAajfwSRLCqqBIVkkmX5EkIjxiuB8EeM&#10;NQuP7X06z8F2PiS48bS2OjWfimTwu2lNaq1wJGmtBvWVYXZWRpZlVVVdy7CEx8LxJgcdVqurgFy8&#10;tua/Vr/gHJiIwquWBxjTjFPlkndWk7qz1v2L2sW3xTt9K0rUftfgXXdWk1x4r7R7vVFKWtvHvlZU&#10;jVXi835GWS5Mcu1cEENzXWeEdRa+j8QeJdcvInn1m9m0tT4aRr6ztbqQFlSygUOyWynygsrlUDk7&#10;htiIb5SniKdGhDDUanM07NLvfV+v/AMqNOlXhUpKLTdut079fvKelXUmm+LvHFvovheX4hab4Y8X&#10;6dpmo3+q+IIprG0lmtIrjzElkVZLh1EhDLtYRmPaAAterfED4g6x4VbxFYz6Np+gtoNzYaNDca/q&#10;EFlYXt1KGb7PbRkM97DAI7mWVo02kJs6uoP6NRrYn6nGVGC1S9V0vrr5nqxWGpYalTrzfNs10/M4&#10;v4leFNZ+KlzoN94D1pL7TfsTrq01ne3mmWGnRJLE0UVyAQ80ZhDHyzl3baDwFUdZ4b1zxronjmPQ&#10;bnQ9X8Y/DuDQY/B/h0aFoF9BY6bbbjK88kk8UplS4vRu3jYEhMW3jLnzqGV1cVm1PGUK1qsI+9G2&#10;+qdnroc+Gr4KjiKmXY3SE5Nc29v5Wu56PH47n0nxNB4R0awsLK8bT9PvdYfX57kWw8uTMcMzxxsP&#10;NmiRk+ZNqRkvjdyfbdc+I1j4ns/Dvwv0XQPhf4X+I+vSQ6ZfXN5Pca3LBYzEFpbKIIojSJSdiL+8&#10;MzI0joq7a9KjnWPwmKnUpxvTTSaSu0nomvLWxz1cDleOw/1WpGTqOV4vRJ2eqeuj6ruef/tc/DP4&#10;TWvhS0+GnhzxFa6N8WvEWlN4Ss7vRtOS58Q2Oj3DBdQ1GO3TIM0UTzG3jnKwmYpjJFUfgR8If+Cf&#10;HwR+Ci/D3wPpln48tp9UmPibxl8d/Dltr/iS91FnwIhFc26wwPjf5dvBHFGoVmOQCzfoka+FhiKN&#10;alS9+C+K23T8dfxPnKeTY/FYHGUsTX/dVWlyc1rpO916PseR/Hv/AIJ8fDj9sfWvF3jmXxB46+Ge&#10;m2mg2vgbSJbayvTpNvpdvAjqNNslNtbhvOALtuIJVlB2jFflx4n/AOCcfwz+HGq6l/wzJ488c/GH&#10;4p/DB7GfXtE8XDRY2spdpKEWUQCRefMVVftTyLmM9QxKxj8syTFYKrGphlzy0b6fPy+48PDT4tyH&#10;ERqZRjFOEGp8u8nFttpa6tX63Pp/4Tfsu6/+yf8AAvxT8WPGXwI0UftAeNWm8Q+IfHnjLx+2s+KN&#10;DtZLhZGsgPKns7YSwKuZQBOxnXzGwoQfOnxd/a6+Ceq/C7wFqXi39leDU9A8b+F7yLw3ceP/AA1F&#10;Z6bpt2k0yRStrVjBFeX2U3yCC3kCCN49zASE189mGWZ9Tp4epkcYuUU9tNkrLzTV1ufUV5cLZjTr&#10;4PM68qc/csp6au+sGmrNS11PkCz8HaT8UPg29x8AfhRqvi/x1r+p6hB4j8ZXuntZQXN5NKxVkmkR&#10;YmZFLtHaRPtiDRswJREH6BfsrfsQ/H74Wa8J/GPwx+CnhjTPCnh+Kx1T47fDbxxp03iO8ubsLcTC&#10;SbVYbqPbbQgwzfZrVWOWiDyK7EY5Hl2azws8w4gap1XJ+619m9reT6nRgZwwOIqYGm51oTStKMk4&#10;p8v2tdVfdLZn2b8P/wBnT4P/AAu1XVvEXw9+J2mWOs+N2hv/ABffSfEe+g1fXtQlleQLdS6mY4Z5&#10;pWkZ9sRWTaSFjCgAe+6N8PviTp7+I/iho0Nr4R8A6WUvPCY17Xre51W+1DyUt21CWJZCvmMzObaI&#10;+Z5UOGJLsNnZmWV4LHqNGlUVJXUu135rz7nasZj+WE80cqzj7t9JXjsk32jpZbo9g1TW73StH1af&#10;wb8JPiHpPiPU7OSKH4nXgS4vYrlwqtf6gzvKs8wSMSEFdoG1AFUKoi8M+CL8fDq/j+Lmqa18d/Gn&#10;jC8ubnVde8XxRaVm33yC1trVcQwWtrFCyoxRMvI8khUkgD3KUnH2U5KzXbVNW6nHiHTlSq4ehK8X&#10;5NSjK+vK+xN8H7nwzH4s8P8Awq0AfDbwXcWmkvPrOl+HPDOhWVhLOitsihne2kuJY95HzAeawU4Z&#10;STWn40i+Ko8X3OkeEPiZ4av79dHsoNQOkXFnoN7PbRHEim4SBZTbRs2dzynbuwqqzZPNPFU61GtQ&#10;qVnF7LXTX9DerTlhnhq8MIpqabb3lpddXqzkNe+D2j61e3Hi24u5vDNi8U0fiXT9Q8aNqlvrV0Pl&#10;NyPOBS1MkxZy6uR5SgsBwK67SdMg0nwNrdz4Fura70eCO8stB8P6Rp2lWAv51t5o0ae9GRPI4kIV&#10;pZZFjzuSPOMlHAYKjTftI2lN62ejff59TF1cR7CrTkueEdr6adLpO11sfCPjP9nj4m+Ltf0LUNG+&#10;JvxB+Giaf4fi0C7OlacWvru5XYZfLvroTRWtuHYJGoVnKxqxDNuNeifDL9l3W/g34htvG6fHjxn4&#10;iu5tNbTPFmj6nbxTm5gdlBWKV3Sa4cuVDySAq2G+XBG35ypwXwxHGSzBUHGtpZ3bSa2sr2R1YPOc&#10;5oyi48k6Wt046tNWfXRrc9mk0bwH4k07WLfwfdeLPh3r1/YpHr8zeOpYJLi7aXE0ltDPmNWWKJVM&#10;3yks5CZGDXc6R4UutY0y38M31ra3NjaabH5Pi5Yp7m7kaItGZjNIMRmUqxwdrlWIzywDw1DAVcSq&#10;vsfY1lfmXdbX7a2vc9OWJxVPCTw9WftKbScJaJq19L9ltZ6mZ4c+DXmeIpdU8Xa3oHi2x0zT5Y/C&#10;g1HQnk1TTZQzyMy3EskoWEckrGkTMcE+g9onsdNttU02WPwvZyXKtazy3WmzwRzGFQ0i26z5IQmT&#10;Y5RPm+Xlh0r6NKnTfJSndWsr9PJfM8Om/aUG6tLkcneVtU33tpuicazBN/a11D4SHhfXprGSTTjP&#10;HDqzNMV+/cQgMrqAeVY7jxwOlbl34gs7Lwra6xrvhfwat6IjJDquq6pZ6JA04BAlRbklYAAAxSNT&#10;g5Hfnth7R2qqSiluuj8/UxlTw6boyjKTto1v6W/I8g+GvjrS/idHcac/wm+K3hfUGjkaHx5DqOl3&#10;2nTWkU21HS9h2oFl2ZjQLvKtk461t2d7Hbaz4h03SItH8O6npNo+q+INd8U2MiwQAskcKbombG7L&#10;DaF+bGBwDWU5Yn6tUnVgotSteLUrro+n3bo6XSwEa8YUa3tlKPMouLg07XcXft815nLeL/jTo2k3&#10;M+kaR8O4PGPjTxzpP9l6bq1/4Z8Qsk0UMahViuPLENjbySYwWmACkEqxAFeR/DnxB8RvipF/wjip&#10;8KvBPinwrqnleMLjUZtauY0dlO1bZvKCzOow2wugXIB+ZDSnSrwjGrjZcse/Ld2a332v3sdGHqYB&#10;RdGhGU6m6ipJK6eq8nboe4L4es/DsWpR3GpazY3uiXVr/afiHT9BNvpeqKQoMUfmpIzL5johMLCR&#10;nwqggCup0+4juL+PSLi50/T/ABBpkR1XUAkyXMMFlJKyRXOWbcys+5BlfvI55xxNVfVnGTdl1810&#10;aMYSjjlKyvvbrbvFvyOlhXzX1XRdWudPu7a8s2WPVI7ZY5pS3M0krTZdA6gLlQobLBQBnONqWq+A&#10;NO8q41LTF8a3kkiW1jaWNvdNqEBOUWSEwFZI/nUfvV6BSVzzWka9WalGF3fZ+vRmawfuRqpciWun&#10;RrqjK8UWEfjrw74L0Txdqd9beDrbWVS28LweIW0+1kiiyIlv0t8Xd4pcs3ku+CDucMelax/Z81zS&#10;01vWNOkvrLT9WhuE8SCHVp9NS80wK6eTaWUI228Ijdokct5h+8Dk7jWDhh6klzJOS6vVryv+hhjs&#10;VjcIpcjfJLWyStfTW3frf7iLw14K+G+haTI6eHDe6xcXLadNf6tqs2rXlzHGjtve4vmldmV+EX5V&#10;UFMDoKi0j4K/DqyuND8W3194ss7jRr54fC8XifxhLeWmnTyvmeKwsvMaDzpJeJHiQuQCpk2kispe&#10;zlGWGnRTjfTS2z3SOqlVzGniVj8Pi5KbVnfqnbR9F8rHe+IvCS+MtC1Dwb4r1Vtd0bxDHJLpGjar&#10;rczsoRmLyOiAbYgm9dhPzbgDuLNlfCOjeEJ1tvDHhTxrYW3inw9pxaXwto6wy6jbwIvyt+9VVRI1&#10;KAMgKIdoBI4rSCwdCjFSVoJ766c3TyV/xM61XHYudaVFc02uZxVrPl3dlucP4c8M/EC+TVPFPjC2&#10;vz4svLq7i8OWmr6hY3FppumM5by3vUVC8txuYmOLcEXCBTtxXpvhjRfDPiCzvLSXWfBlxqu8y3vh&#10;+0v4r6VgCfKYKwLFSQCrBFAyCAeKupKjhsRCftrXdrp/c0ckaEc2wdRvD83JFOzWiXVO+2pzR8F+&#10;Odf+I0lr4kXRPGulTaAbK1sZvBVxFOHkTfds180paCygRNpwymVmUFTjNct4g8L6+ukeIZZbrRPg&#10;1o2lSwwx+IHv9N1K7VI32MIkuRNbWoZYwqxgSSbi5wTtJMXGlRqOpVqLkXdK9utjLCSc6H+z0eWp&#10;K90m5Rck7JvRdPmXtJ0K28P2dtpviPX21jVLjVZ/7B8T6xYJFeRq0WxYSIFyyIqZCxpw8hxktXRa&#10;c3h+yuWbRtV1LT7lZW0q5mS4itrcXEoD7jZzMHuCzA4YI+dwJyOaxn7FWp3uul99dtT0KP1qUfax&#10;ajK3vLdeej1s9/I9J02bQdZ1a3ew8R6HdzS2Sr9uttKRbVGP3/LHy5lDRsPl6epOK7xvBri40ifR&#10;fi3q2mT6I7XT6Hb2scVlfj5vknI+d+igKpGCWLE5xWssRgItU8WpNeTa+Zj9Ux0Y82BpRb131Vuv&#10;4HJXEEHgS2j03XfFXi3WLvVZ5NSsdPu0vrtRcMrfvZJCJRngttOMIvUZzWhpdjr5iXzbnUJ7fUbk&#10;Np9pLPNIDG+CI0iwSEYYzjnA69aUlR55RpwaW6b6+hmp1eSLqOLezSt0/I8QurjTpvEnin7feeHP&#10;EWnf2sUm0jT7B1mR4j+9ac3MmLSBPmRA7AyOrnIACjpvFHxTk8L6Vf6nFHqfxe8UQWVxYS+EL5BH&#10;e2AfzG2G5mykQdoGUyxsCgYBUYkBsqtVSrvDwTu9pbf0jSjWgqEpYm3JH4le7S7rz8kcR8Ivi58W&#10;vGevePvBvxk+Hngz4baf4Y0bTL7w43hC5kujcyTxZmWSZ8bPKkR1Kuo2gZJPfzL4HftA6R+1Bqnx&#10;h8GeDhpmlQ+B/iumg+B9Q1Gz+XWbWzEZkudkwVZLaaYAhWBVo2Qk4bI4a2NxuTYRf2pV5lzpOUVo&#10;lLa+ultmztq4bJcy5sVkcJa07xU7KTlFrmX4NryO402Hx9qvjGf+yE0q08F6deyDWrj7VOZxb5LM&#10;yyoUg3CVt53t8xJIj2gtXRtbSajbavEupwa9e2UEMXkade25VnVhKY3lVZADhmBICjAY5OBXZSlQ&#10;5r06vNd7fmcEqtWphE1Rs0tTkNK+HNtLpsS63oPga81SDVn13ULi9tMC+uJZvNIu7mX5ni+ZgqZ2&#10;rt9s1hf2F4YbxFCNX07wD4b8b+FNYu9QsI79oXvLeBGknZ7N5GLzW67mRRCMFodgwd2Xh8PUo0pT&#10;rVea2jVuj2/4cyilUqQjThJSa5lro2t9uvX0v5nmPjiw8WfFvQ9E+IP7OHx3+HvxA0+58RfZfEA8&#10;UeNbnSYbWW4ULHFElm0wWRAJG8poxjfkHAGOu8A6n8StB8Sa5F4zt/DWt+I7m41HRPCd1oV8NTGn&#10;aLbtHA5b7QY2tzPcL5pKgbkmiZ2wAq41oZbjKEMxySv+8WkoNapp2ab/AOBoejDG5lgpVMlzvAyg&#10;k7xmnHlcWk1/e6+a8z3G3v8AVPEtsIdLs7qZ7D5bue/v4WRQG/eEHOITuJUByzlQMAcCl1bQV1G8&#10;+y210iXN3IfsslzeNHDGTjdu8wZC7IwMEZOQB1rdU/3a9sjGUoxn/s7/AK7HEap4N1+1+IUWtWS2&#10;9x4Vm0Sz0W/WW0FzeXdwlxG5e3imzHCBFuCyujNubkADI0/FN1qgkvRaatJ4Q8NXd0nlR2fiO101&#10;5mEa7YhDEUuLyaSQJB0MWFfaMuxLqQo0aUpRej9d/lqZ4WVapJU3C7u9LX0f4EL6HKLvU9GbS7nS&#10;57eLT/IuLPTrMXNvFbRnyGie6iY+YCZGjYEbWk3Z4rltQ/4VnoukfDmLxVb69p/iHxNEoXwIdRlu&#10;5iI9wL3Ts6siCNC+1MKFXZhgpNY06lVOUnDm3Xnfpp+ZtKkpzgqFTl218vXp8j0PUvDlvei51vwx&#10;a+H/AA4/iLUZLrX7nwbp8SOpTFuSiq6oH3qIyQByGA5Jqtr8dh4LMtzaWPiu515I4IF1zTYtLCWb&#10;Qq6LLtdmVmIZmMmGLb35O6uuUXOjeUbtqzTfLcwjUVOs6dSajyvSUryfz8j5o1u38OaH4s8May/7&#10;R/xtvtH8Y+Kbu38Vad4l8ZS3ULSB1ktw0Lxs6xMFkUmFRsCqueQK0m8bfDC0l0q/1zxp4yeTW71r&#10;27u7JrmCykYO62sSFogFs2MkabSQ5MZH8PP5rVxuWYGtWjluXThfWV3Jpvq9Xo/JaHu0VnuLhH65&#10;Xo3g7KSjGOjtZW66aX/G528OneEU8YavZ6v4s+IOiRWm250lNJ8T21lcamwthcCSWKyQEwJGseVm&#10;+cKUDDOc9refCmS40jXLa1+KGs6x4c1/X73+2r/XvFcU8en6Y9tHH5NvJdkCMSq0x5JK55Hy7R9D&#10;kuZcOZnUniFT5aq680tkt2r2/A8p/wCsEKbSUZwbatyK92909zl9Y0v4hDxLqSeAfH//AAlfhG7v&#10;YtNttA0eeN55UuZlRy9w0Xk+QjRvmSMoWIwH556u1e3+H2htotl4dufiRqzapdrDbDXJdIZYZGea&#10;0tnCjbNCpY7ccnKHLFc17tDBYejGWJy6o6nPqlJ3iv8AgdTKdetpRzSCpOOknFatX3s+vkZHhfxX&#10;4o8e6n4ivbvQpfhxYSW1ppWneH7nToJ5WuILe4MsUKZeKNWdkRncl1jiVjtLYD/ip4e+POvxnQvg&#10;x4x8P/CjRXm0tvGHijT7SW4mEELJE1haM/Nstwq7mkhCzZctlQK71go4iap5nPlfVx/9tZmsyo4O&#10;Dq5XQVeF9FPRSX95f0z1/TPB92Psmorrulap4heKPXry4utYvJGl1EvuuJXx5ccUEfmEIiIGwgA+&#10;XFQ3lvb6WRBqWr6B4fvopJ30HS5tKQy3lvAsShYogyFwU2YTfxv56ms4PDYaLhGW1l5+r/UdaOIx&#10;EoylRs9Wuy9LGh4N+Hnhn4lXOj6xbWPh6117QY7jWtT1L4q/D20t7myEeFgljuJRlmlHmlI0x5Sq&#10;gJwM1l6hceEfHPhWLXfEWmR+J7e086+0H7No0PlajP5jRspcuhitPKfYZMfMWJ4wDWdTFU5VoYaa&#10;5prTldrWffuTGhXUJ1KU/c0cailJq/VRXTz6XOe06TV55PCuh+DPhPZ2gt76OCfxBpPiSSLR9JPm&#10;hnCRS/Ndkrz5kQzl+K2bjxFr1pqOv6Fqfgg+J7TVZblXsfDMU0gjt5GJ/wCJhIC7BQrZcD5iDgAk&#10;89LoVZXorlutorb5rZBTxOGpN1fbTV95S6dtev8AmYOr/FTxF4A8NXUnwz+FnxL+IGu6tcybPD1h&#10;p8dlp0U827/SGuLhEBt4pXBKj5yflUHnHsN34s1xPEUmlWwXUdJ062Sw1HxBfWjC1uL1i29bWI4d&#10;0QIP3zMqEyqFDYbHnTwGJdVuVNQjurNP10vp5HrxzDBqlH/aFUnfWytp012b722+ZymseJZvE2ot&#10;p+q+CdZ0tPCuqTQQz6p4dt777XO5RU+zxCRxJsRmLEkBd4XJ6V00eo+KLMx3tr4Tu/EUUiSRTW9n&#10;p8MYi2bCjyGR1EfXhI+BjnsK7fq2ITUJSUX3urP5nnRxmEk5S53KF+l7p9dLHV2+vnaINbh1aXW3&#10;lkjBtNJYwPAF43TAhAka4XLHJAzzg1oX4TZd2Mi2tvK0cdwlvp84MbuMMqlt3znIAbORgnrXMqmK&#10;V1UVkuvc1eFw0v3tFJ36Lp6+Zg33he31X7Kk7SXdhZ28KXKi5MAkdNuAWVs/KFVck5bBPfFchpmj&#10;weEbbTPD+p+N0m0szT3Nvol1odupkj/eOImnL73jDPliRhwAD1NdDdCUG5Xdn03/AOGMF9ZhUSjF&#10;NPo76ea8zr7O30fyhqSJYXt1/Z8Wmxm0ki+z/Z0wYgdyqigAKcemRyKuSzakF08poNsljhry51ay&#10;1C0jjhdSCpVVIaR2J24UYxk8jBqIynKMo0ml+FyqlOnGblVbv6XsZct497Feag9jJev9omhgstU1&#10;BxvQN+7BSNgHGwLkgdwPaoLi/gjg1O81Ox1nUY4p0jWPTWlijiMScJEsLM5HDnZuyx5PA5lUqkX7&#10;qTfY0c4te9U5fPovRGdDeZnt4LW6ktfPlW/Gn6wspndVVARMFA2rjAIBBBbuTk9voN/PP/xL5bCS&#10;5sokia0hghKxs20bvlfDN8zNgn1x70puo0+ROLW/YEqTt7RJ+f62OX8feJNY8KXOj3Xh74WReOod&#10;QlmtdQstP1W2tru0AdXWRI2dfMLFnAI6HOetbegeI7bWdITWNX8Kap4FuLid5p/D91dC4uFXOVeQ&#10;wsVfLfMFXPIHeqVPMHGOI5ouD6fav/XUiVTKWnhFKSq9nF8rj3UtvVbm89nb6lL51xZef/o6+RNf&#10;Mi7ASkhUBicSF1AJxxjg1x3ifwzoHiC7lh1LwlYveWwXzdWey2tFID+7KOqj94rch+xHUYrSjicR&#10;Sk5UZW7+hy4rL8Ni6ajXezumtNV2HReBYIZdRuBeXN417eLc6nDeam1wWmJ3KoMhYjAACopAwM46&#10;5clt9n1PTRFb3G23JnkWG5DwRMYWVJAQu1pEfLbSRgkdMZpwq06vwFcuIguWs9vKy/DqNt7TU57Q&#10;Wwv5BIbk311dR2kcRkgKcKDGA5Kyhsg+owOaLiC5nsrie3u5LcGzSdVitJLe6RgRuO7jaWAxnr83&#10;NWoU9FqaSlOSbUUrFaTTL/7Vu8m1vxb6hFcWUd3afcKRuFZGI4znOUPBIHNWNRS/NkXt7u4TUrd0&#10;3Q3Lnc0JIDoWOSB5eRkfxY64pOhTdrj9vJJqKsUZJ9WtI7zVdK02fU5PsciabpVubhwzPtZxsgLE&#10;52qgLdAuT1ON6Tw/qPiLT3stOtNI8NajqfltA0KGRluCVYSrE+WmkBjbO4EYyOBiqUZpxk5e6Yyl&#10;TlRl7rcu3f1Od0DwR8QLGMJrHjdtVu9OnaeziskTTgVMe1oXQmQY39GXaMBeMDA6q4XUtNHmXjXd&#10;/q8QbydSht0LxsQ20RupAC/MFLfxAZ6HlTo4WlKTw8nJvu9f8gp4mvVpxhXoRp27f5mybu4so18j&#10;WXt7edwqWl/evLI7FELPIJHY5JY8jg4NbE76zbrbLayxvcGJiIb2zWS3ERBVpAhbBkKnKg9Bj1qY&#10;+yleKdu50P2kYxc46fmYCDxHpLC2khL6fdTySyyTWsbrJE+4MD8rEEHABJGNoxWNbeHH0O2vp7fQ&#10;NH027eaPVHufDsZ8yWZN2RKwXMgIc85A+XOCea3hS5Yy974unc5pYiPu30cb7PT59zsoXSayt0e1&#10;MWnSwgjVLax+zpjOQM8HCliB04BzWjFpem3qxzi5luYEwqSJfTNbrIuc/KuCWB4PUcHGetYSXLJc&#10;8b9jROTi/ZT069TP1kwNcJHZ3un2sM9k8lvFHbzFlk8s44diVH1J5I46Cubv4pP+EdZL9EfUm8uF&#10;r243TSRRCVJPlEbKZFZ0Azu4XPSr9pCSve4JSgrNWIrD/hJTYQpYm+tr8faIYGvLlZoQqySuhWMY&#10;2qFd1ViS2CvPata18P6ojvdx3AN2l69wJdamklnU7V4RQVjAJRRkgjPfih06a/eTdjJ4htezpRvd&#10;/f8A195qQvqOmC7tbq4GqXSQB2j0iYSzb92AqK7ANKd3XdjINN0aXw/Y3ep6xa+H54NY1NFvL6a8&#10;aXzpRzIYjCXKxuOQQuBuPBJ5qHObvOm1JefT0/zK9lSty1HyN7ruv8jSk1bVJ7S01CPTfs00qrKL&#10;VbSMOmW5PygjeBu5/WiO21V9RmMlqscxVRabgxKSYXlnU4DcHKgjHB4NEYTjrOVypSoK0KUDYW01&#10;IgQ3s87KWbmKNzGGBKMc9Bhsjr2qvdeH1+0xi6e1jjuIxbK1xvVgXJAxsO7eR0I9c01OELalzvPV&#10;Rt6HWnRdLup78nxZ4eiv9Pu00/UUNyrz20sw3rG653I7gZAcc96jfwoY4IrZPEETwKp813nWQOc5&#10;HoQ3TOPTisVisHVvFy2NXhMxppSlS0ZgXeg2c1wwfVLZZ4w1tJL5pQxjruJJzxg4A7isn/hG9K09&#10;A13rejXJglaK5YQGWSQFsqxfIXOCOgODj0rSONw6+079DGeArtOLp/FuRxLoMDmG3u/tJkc2+1Ii&#10;yLK3JU9NoYMxz3zVG6j0wC/EMEelu0jrPgosyrJuAdOrMjPnOBgjNNV51E1BNGcsBTjyqsk2tjhr&#10;OLV9LnuLeOO3uo5bBWmnkTzPtM/myBZAQpQRrwpQDk7TnJOdy21iOZbZLO5sZLuW7FrZx6fBK5iC&#10;hHHLKqJu6ZHuAMYpuMrLU0jKMrxvtuaMWs3Woz2E9rfafDFPugkeWQQBypUBGQgHuxPGQT71p3un&#10;67rdlf6LqMmmMLu+SS2ZZ5QNmexHC7gBheoI5NNwjJLmnby/zCU/dcVC/wBxb8I+E28Ppd2L6R5e&#10;m6eS1jDp160ojdzklsgvkuzNuLE9ck8mummklkuLoww+W4lZLeczkGVWDIS5bAU7HcZPGSCCRzUy&#10;mmnGLVhRS5eaonfzFL21xAbuTRrK9uzef2U81vM6yRmOFUTCKCH3A8FTyfoBVSZ4rZFtzpSyM862&#10;vltczG5V2JyGVzgAFugwRgjtU+0qOPuteo40qEZ3Ta7ohvLvTrRXuL2/srGIOVVJ0LLvbO1VxkKN&#10;5HAPOR6VIbw+JNNuLe11FhZ3Nmq6ZJaQeUohIVlYSAkjG9TjvnPvTU+d8jb8zRQVP95GK8rnnl34&#10;f8WRakL9fEkF7pNpDaywaRdabCxWXIExeWP95ISTkZGABjuaw7i0S8vo21dobiS3ih3Lc+VIHJDb&#10;diEkZKkEr/u56cbclGlG9Ftt/wBaGDrV6zanDltotSqdfhuI7W8uYJLEwSNYXvh6C8VZFkDRxtMh&#10;24AzjKj+8eRjNXpDazKskupLpU630WUuJ5obtnilKJE+wDzF38bDkfMM1glLlUq0f1K5YRbdF3NP&#10;+xribTLkXTSWuogxzNFpNztdmzj+LBY/dB7Y7ADjM1rS3u454Ee4t5n0xLmJIL+IyCQgYEoUZiKq&#10;3TOW5xwQaLRu4xsxwqVItVG7fL9STTdW1WDR9GTUrzTP7QuSunSX8CNbxMzPKsbL5nA/doDgkkkH&#10;GelJFresXUUkFxqd/d21qktqTAqJEZ1XHDEqpLSZyQcDkU/ZwT5ZS2KVVOLlyq77lTSJLoWyLLdQ&#10;2N8kf2261CJd06xzszeW+1QQQCE2AYA74ANakeny6rBHYxXEun3MFyLy8I3SyGHyypU5BGNy7sja&#10;efStVGnZKSMOZ04ylCOrGXl9dWqhbS7jedb1mn86HAkgEkisyoAAOQBjGB6YGanmuZZxFaLZNZ23&#10;lCS1hmyEBJwhA6BCCeQe9HLdOUXuaXTSUlqW00/XpWjg1SfwjHKsj30Fpau874+6SpOcIFbBXoMn&#10;k1Fa3UmnTnT002CO0RxG9xYvDGhGN7sFwAACTkc5z3olGOsYz5vkJNbum4o24NSs7i1aOa/jeW3j&#10;aa2cXUUDyRbzjbvKn5VI4POM+lUbp4YYFWGZLxZpo3VYXWZHZyFPzDIO0nPJGCCeorG6k5K2xt7N&#10;xS5f+AN1nwdfaxZvaWd1JZ3C2gtzqVlIiPI7AEruT5S3C5yO/TOa4jVrLxJpk00yWksty5kkhsz5&#10;KLFCFXdjzvlkdXHykjOGPGOK15YzvZ6+pk6rp+7JaFKK11Q2E14VistQCtdrNd6Mgumk2nbvXI8x&#10;O2AMHHuK0hYaPfSw6kmjfZ7mIyOzaNp6WpLEt5kjQlhlyfmwODzRCEtVLW3zH7am480Xa/W7KzaV&#10;ofi9JzcCG6l0t3SxuLiG7tJ4JiQGj3xlHBKquDu2nqMZp+meH9P8KJqC2Vvf31hrcolv11fUp76a&#10;OZVCBVecu3lHbkKGIAb3NaP3Y/Br57mc6ta6h7VqHVbp/qvvFtZJrgXS2lvbXLxEJDY3v2iJQpUf&#10;KxReSMkAAleBnGeOpX7Sbe8vJdOljlRVu7m6h/fxs+AZOdzEDcHIUjABwKjlk1eSsWqiV0pPX7jn&#10;7fVbPT2uFNxI+YFUl3MZaRyVC7m3AqCQM9SeB2NY2mW00iSqmo2eoXOpuVNvqPnNDII5HOzZOzKJ&#10;o2BG8bR8hAzkVlLlk02tjSUq0U4Qe+/ob6RWK3oa8tX+1WyLB5jWRgkGQckbiFYZClgAO+M5Fc/c&#10;ahq1tZXd3ZW+m+JL25huZLTTobya2icI+Ts3oc5Q/wCyeowMCrSbhem/S5MZU006l7eR1Wn3hnsp&#10;JZFmSI3AISOAlyCMLkMxwuAAwyQDnjnnY85p4RHNqOlxpDDLPMft0tuxUdFjkKsAdvByDywxisqi&#10;dnG+xpTi5R5oRuYFjdz3V2jW8VjaXqM6Xa2MEc4lUjBZyV+Y7UXhlyD0Pc6mk6gjQ3F5d/ZdMZp2&#10;iK2rOivKpYMGYAKo8xSDx9aqHtIpym9CJ+zbas7/ANbm3pcltfJcK2h6jYvbsqZlkimSVGXIZcfM&#10;FLhhggnuOtUtTtdJlJjkEChQzRoSvA4xnsD0ODWjbXu1bGUYwm3OjK/mYFxo9xtRrK5ayZQ8tuI0&#10;U+YWxk8g/MOxH97tnIxJtG1Sb+yp72y0bUbawaS9c3lrM8pnEjGN0ZXAVgm0E8Z+aqey5WJtU4tS&#10;je/yZS8Uwa7A8eoaTomj3NtfP5F/JYX0mn3FrGzrtmhYAp5qqWyoC5yMHIAN6aO4tba4k1PUFhtR&#10;uvxdap5Qf7I3I8yQbeBkEO3PI9RQ4pp1Kzv+ZEKkEo0oRd/P9GYlh4Zt1mfxC+mNdXIgitmvo5nj&#10;SVfuKJMOE+YbSGI5HAIGRV68s/JaQ6dNLJGqMkSXSlvlJztDDhsAnDDufeiMIwT5Y2uONScructt&#10;CpJqgWV5rqHVraV5YrWAxozw9VDHAJBAGWOQD+FWEvL24LmCZVXc0SPc6esTE4weGAJ4OATRyvlS&#10;aKdeEZe40/Ikif7YrWF1LDY3jKRcSyQsIg6tySBkAMOAQeM5PSoLyGSKBYZLez1SF7d5JIkLAsR9&#10;zLYU4BPXvzgjrQklsW2+ZWWhUubmOw2x2lnOZk2QgC42Fg2PlAOACGJ4Pckc5Fatxc3I/e7LWBzt&#10;hkto1ZCxO7LEcD5SMEjjpxRyt63CE4Re7bKRQT7lM11bycO8JEZjli6Z5Gcn5hgcjg56iqLWYmjP&#10;eTL+W7xMSrbsAMoJPPTAOefwpQpwV7E1asuW6Rk3E9jCswnu006NI1lW+uZUhRD/ABbg5B6DoccA&#10;Y71sFLRo4Vt7h5VOyTaz7o5D/CyLkgEgjkZzVc9NycE9RctRwUnt38x2yzsEk3+SsqSBo7famHYs&#10;MoGUgqQPmx1om1O2ki3LNsn2eXLb53gHuN2QSOOhHfrQpJ3a1Ip0zJi1STSXub2wm1qx8wq9xBp+&#10;ovHbTJzkSQggOSG5JB/QVzdyPDGoeY0uktbTzRmJJ9Ommt7uJm6+XIjBo3Gc7lwQeQcios1duKsd&#10;F4um3Gevl/WoaPDY2ksyJ4g1PV9SkiEck2u3i3N0y4IAkdkDSPtJw7c4Uc8Csu40/wAP6re6Z4hj&#10;0uznvtNtVtNP15bIyFlGSQRHt2Fsk7uTk9s1dqUdKcbL+u4m66TlUnZ91odAZdtrLazWNrdyFCdI&#10;8u4SDEmMZZ8ZABCk7sAjPzCrUU1rZxxJHNfm5uIVmuFngdFGflO19zA4xg4x+PWi71uTHl1tLcgu&#10;vEcGnRJLPfWNgtx5NuzXF5HBCWbCqC8hUA59e4P1qwLu7nLTS3V1MjxFVW3kilhC/wC1hiccZyCR&#10;g+hpSSd1c2T5Y3jHfqJb3nmGQyxp5WWO8kqTz2HTHXqeOPStDSyhuUt7QNMJfkggLiTYcZADDnBH&#10;r2NCTXUy+Z1dhrwuTJCi2ZEbKPLQ7ivT5gM5HHp9akbUp3lURyLFFvAIkwcj9Ofp7j1rKSf825rB&#10;wV3y6hazO5uY1lttsszQqiNgA8ENsYYUnpuHH51JcQXDNbq+pQSRJj7TCwjwTnowQEdO+e2RUpQf&#10;xMa9pC8oxM8Xl15txBJNb3FnMhWNEtTNIifMG3KQN3bBXnrVmz1N47pdPmuVdJ42lhLW77WbKgjd&#10;tGODkBj2OOtapKTcrmbd1ySRHPLNLerJbRah9rjz5MKah9lhkPA5O7a3Bz861eOrXyxBdQBS6cKZ&#10;p9P1Ey26FQgUDcQwJdMNtGDx6mpdJ6P/AIc0VTmio328tEVriTWsW9zc6zLDDMolia51FoI1QnBw&#10;zfKudpyP05pbjX9YjksrGCK312yvY2tXtbL5lkbJVW3qwjZDypOA2T1oa5Vyw/Unn3co6dzYsrGY&#10;wbTZS2LqhkcXEiKVbbu2HBJLAZ4JzwcVWTRlmeS8Ly5hm89pIbYnYwG7zA2TgFeORjnnoatJrVsy&#10;jKLi5RR1qafDJGf7Rnv7n7LA8IFlapLJLCwGVcZXdz1IzntwMVe/snyHt9OuTdtbXsyp5hYSJGqj&#10;CiJiMxynoCDg/hU3Tu4Dc5NK71M7ULe/sdQvtHu9I8WaXpkdrHdw3l7rcNxb3IYnBiQESQuMHepU&#10;YOCD82agu5rOKTTri40+HWorm2ZUhutQnlEJVgpDxrJlGJG4ghlOcjgg0e/Zuyv94NRqLlU+mrtb&#10;1X/BNOy8SX0kErWtpDpU9nBDNZ2MEW23eNZXBSMSLg5zzsOQFxgYrf03UJ9UNw+q6JBdMJEt7NNO&#10;g2yJJn/WZ8piQMNluMBuRxV0lW1nN69TKdPDRsorf7zUk8MWkdtJcwWdzZLDFNC00yQySZbO4I8J&#10;KqpJORjB64GMVUuIfL0+3XSb/SG23B50e5iSeJZHaRiDDhSmScYA74INNtcrinuL2SdpSjexh6np&#10;OvyTz3ltLO7x2bLHrToktw7jG3fI+5gFAI3N7HPFaVjNq0NvLPrd/dXF8uzeJdPUHzMAElEOAjDn&#10;v78VHJTTuV7WrpGMVrb+kZrxaJDcXA0fT9Ttmv42uL6KK5EsJk3Dc0dtvDpknnZkHIAGTzgeIPDH&#10;iBtOhsvCviDUNA1S6lV4bmTRFBAVSdoSbllwQTkqw4walwWmljX27hJe/wA3Wz/rU19G0bxnZ6Zp&#10;thdXGqavPBAseoX8UlpIbkjO5zGmHUkclVzgjpXYadY/2gBECkE2V23V7cCJY2HHD7gY/QEEduhF&#10;avkesNjGLnPWqtXvZW+4sXej/ZEt2tYbK6mNyBKslzGryR5OSGUr5jDGQM5PbrisexuvFOkX142u&#10;6Xo/9kpGPI1Lw1eSwXTRr1EiSoojkDEc8hs53ZzRZSu+axom4x9+Dbf+ZyuveI7GS4t3tbW+BS4E&#10;NpLqbRvdA/KMlsjgjHIPr1xV+PxbKTKl4mrLMsZaCeHzZkY9ldSykp2yPfr0rP37XNZKmpKUn8y7&#10;Prus6yDHpljo8llGoklS8tVjnRgQRsLsDtBB+U8ngZJ4qouqeJ1lhGpWlpb2YnX/AImBgAUxuzIf&#10;9UTheQN7fLkgEjNNU29ZSJqVaKapwh8/M5+z8Y3txdyaFJBDZ3stqbQC5fzCkmCMyKcR7SwGGVj3&#10;5BUZ2dCttVyLi/1iO5sZXMIuJ1uGG9VGQGz8u3I4GQeCOtbQhFRbZhUr2tCmrs7XQJv+JcyzeJ/t&#10;0kd01jvnu7XZFnhchQGBPTJ457E1nLp+lx37Q3ssdncmJHDOYAd2eGiVlZZQT3X8e9Zy5HLY0arc&#10;rjMhvRZX8T20k9pqcN6oKCKWWNucgsqxlDnqcIwx2Axx53H4Yh0w3QtJ7vy5blvOmv8AVLq5zIOC&#10;wknkZ1yMAgNj8alcl3Kw5e25VC9rfcJeWFinlv8AYZYp4wxW6hu1nSQFfu84KnIznceCeK5+LOj6&#10;vFYiSPT7m+ZpHWSEKsibc7Ukk3KGPXKENnpwavcxm2mk9TsotOtpbe4kgVL2ON0CTzzRROHC8ozt&#10;zIehyT649agudMj1Czube7s7e3Cyq1qJHWSJlIOT8xxnORx6e9Re7dmXGlaKnbcw4NJ0y2uN97aM&#10;be43Bp2l3xk87TtUMcbuCc/U1U1DQtGZppI9L0HUJduIry4ijdwvb77KwIPGQRnp3ppp9R8ru9Tn&#10;hqdqk91NNNd2lx9kOn3FxOrQoEAAyGYlSVRAAcnaqgHgV0GmQTat+80tLq6lsbcic2szSRkDndty&#10;R0xyOO/QmhxgnzNFOVTkcIS0Gx3crzTRyNc2kUZH2djNuAYYyeCArAAZ49KbLc6na24kszbRwGQm&#10;W/kfaWcgYYgt6ADcgHXqQQKrRmb7SV+hn3euXdnGUmihdkYYiaQLHKw6NltuRnv09apG6EljNe3M&#10;sd5Hhj9gg3LOsYxljvXYQOSOe340dLmc3FtUrXb/AAEn06216O5k0zxO8M9uy/Zb21S0uI0K8EDc&#10;pAU5yc89eetbcKFI7WGTUBNFaqWN1Y3RwUAOdpBIIx0BGM49M1a5bbmSpVOa7SsiJp4JrUvLcas4&#10;85LWS5uYFuAHLcbhGNwJAzuBwRyARWFq+mXdrnyrWCa+XcbO3nv1WGUcdBuLIeMZx6Z4xSTs7o3c&#10;bXhJ/cfyofFv9mn4keM9V1Xw9r+kxPrHiHxFdav4kh8JaXc3uh20Nsci3sEhVnt4omILs0hyC2GN&#10;cp4M/ZI0X4B60p8T/GPw/p+teIpU0Xw/a+IvEs1jFpjXsBaI3GlRWlzf3dxtkDxRvHbpyrhyo3D8&#10;Vx+SUKeX1Mt9gpRerdtn373fkdWGxOMqYyNLKm1GpFxaejS218ulz7M+CPw4uRc6L4J17xfpnxR0&#10;jwT4vsbXwN8K/AumXs94mrTN56alNBLO+nwSyyvIWkn+1zQ4wyIdwP3R4N8TeNfhJ4g+HM3w7stR&#10;1u3tvFWqWfijwzb67PcXFpsil+1xxzXcMVjbRWrIWKrEwdpGOAABXJg8np1Kc8PTlb2a0a6PdeR9&#10;BSeGy+cMfj6SaejjvpZXaPPPixqvxb8Q+INI16+e81vW7ln1aK80zV72Yx6AFlVN021Ld0XZNcbo&#10;4gqssajeCwPjV/4ua/uZJb/VtI1sX3j2D+zYb7xrLf6lawhblluXUgrFa28EO0ONrHzuIwz4PznF&#10;GX4ulOGZQaSmt3fpe1/PsfN1cxrWVLC07Laytptt216HNeLNe1PxPd6tcal8Wn8BaTql7al11u1G&#10;rpdyq/mQlbZ1ku9VAbayTSr9nPBjODvbpdL/AGoPA3gyP4R+Eb7w78QfiNf/AAq8S/234p1PTJ4k&#10;hj1Ayb4bmO1mhjffNJDFJNDHysKjfIqjFa5NgsbiaVKvKDlNK27t73VPqdeWUksPKWKejs72u1Zt&#10;u6/E/MzwB+0v8W7/AOIfiX4h+BPFHiLQ59Pv9Q8T+OLaw0xb29gV7lo5ZbOO48yFZYoyg3EM67uC&#10;CAa+/fCH7QenfGDR9Lv/AIeapafETS2ZdM+IGg/GnX7Xwfb3d5F5s4d7VLq4n1TUpCVUIiRQxpEP&#10;Mj+f5v0XLsgq5bGrisRNxc930UvM97AZrh8RlSw9dRqzpWk0neUqT0Tj0dvwsT+I9V/aG0C71r40&#10;f2n8Dvgn4Y8V+MoLHXbbwf8AEzVb/W7u3WJUjtrm2litbS4jSKF444YIkdfMIO7azV2dj8SfAvjv&#10;TdPsZr/+z30/xDp2s32teOb/AFWS6immNxNOluZD5CW0RZlAUM7mTfywY18dxln2HwaWKo1+Zzjb&#10;rutNV+p8vPFRrwWFo03CUHfW2qeu/wA/zNg6r4Q0nVfhpY6Dqepaj4Nu/GD3UsdwV020vJ0kUSQm&#10;WFmnisHkMYkfKv5YkKEEAD6o0q51LXrbTfGth498P+ONcttcgf4e6f4u8FG00bV7Ozcutrpei2s0&#10;TW2kh2ldppgmS008jyyPmvH4MzSjXxE6eJqWu076PfsvXbqellPt6OCnOSU0pO6bt0Wz81fU4b4p&#10;+IdMgh8c6PY+HNb8I+OPEl7ZHw94x+F3i1tLu49QSKRbmQjUvPtvsz3LRBY2LFouCqk7h57D4y+K&#10;/wADdOtPhppviq/+KnxT8XWz6jpfizX7S31nxHcXam1e6axubNFCtFE626JBGqRmQDd+7r9jryaq&#10;wUPdbktY6aW1TWz9TmwGJlhqM6Taq0ZKyjJXlFq70lucV4W+NM/iqwvb/wDaA8On4byeIfEsfhae&#10;08U6Qtldy2jyGIym2LBHZ1BCzzzBzv3cgMw+rdH1PTtbhvPF/hXRdT8F+E2hk07SfFHizw54etLJ&#10;CUVQ2nzXEohe584M32rCrDgBVBwtcuJp1q9StgKrkm7PmVmvv66LY7cTDLauGhiMtkuVrZ92tvKz&#10;elzwjxX8LfFWp3M914a8B20XxD1Gxh0zwtH4I1Sw1S9vdKCrEs13eyFI5nZZGl3xyHdkMMl64Dw/&#10;rg0fSUS7+G2maSuuaJHoHhvxL4bt7W712Gw095RNJ+4RJkZhG6MZAQxZGz8q4/Ps1ySvDGrF5dKL&#10;aTunpzW29HY48qrZfCrKOJnKLsrPXTXX5XPZ/C3iXRL3xJow0fwL4mvIm26pI2p31oUJUPhrqIAP&#10;CYbgIrtO2CyhdmRtr6G1LTm0RU+IGh2mk2nibVtQGzXG8Lv4lv7N7UCacw3dy0RMZdxmCPES7gME&#10;kV9bgcJmUsDJ148rskrbpWPUzJ4SpRcqVXnkm7raOr3PNrb/AITd/FXw61iy8X3p029s7TUL9bGy&#10;05L+C+mbiRLeQESgoYyqwRSkSMgIxuFereIxpf8AbuoWuv8AiPXfEeopCiSeEb/U3lS+3qzxfaJn&#10;hieFWYBPuM4GAvCqK9vBZVSy7ASxEYyvJKWvxfP+tjmlXU5U17OHutqy6rpZ/l5jbE2tvKdR8eHw&#10;L4MgW8hu7c+HfAuq2lqZgjYcR+fJLLNEkrhLpwTghwAWXHF/GXW5fBvjW6nS/wBN8L6oC+heFvEY&#10;1GCLVdO0C3mhdZ9xfzJ3uY7xJFEkqeZIzO33SK+KzXiSvlOKqwum5RTs+se1zklT5cRSxGFjdc2m&#10;t7S7HP6bqfwO1Hx3pvj3x/o/ws1XxbYavP411bxxrnjTUbC51K2SxZbee0ZLgQTpNJDtEkmY9kym&#10;PzVdSfUJPiytz4esfiF/aT6HN4LDaw88OiW4srSb5ma3ikumLxIZH8oNtO5xwDkV7WE4nqZxjYYe&#10;grJxUXbR+Tv1O6rlio0VNpqKbklKV0m3qlrdbbC3vg74w6volx8U/F37bfxJ+HWha9plpe2vgc+H&#10;dCvxDHOEYWVpAkUIvLufPlIrRSODIqqrPzWH4x1bW/g94S02XxH8H/E/w88C69rv9uzeKvi94g0G&#10;yOoawM+Xe67Z22xbMMh8vNwzLCqAbFCsT+g4DDcrcoSk5NLmTfbsv0PIx2N9koU81p048rtTnCDT&#10;d3pzO7W9tdPuPEfgLbXX7Q2tePde8bfDD4Vw+Ao/GcH2PxjpP7SWt6t4RudQt4l8prfTJmFpe3Me&#10;cmaNWVC2SVI2j1GWT9nuz+J3hlvFvw58OfEO30aa60nS9Xv/AIYQ+JrKxkhcD7RBIyiCztVKrHE4&#10;MjrtZsIG2i6OLxEPaTwsk5K9uRNO3+Z0Y3JcrxzoUcfGTjJJP21laXa6drJ7H2xZ+BLf4q6N410j&#10;4Vef441/w3fPpl9b/D7UNJtotNukAb7PBc7GSzSM7SyQYZjjcGwK+Wov2GfCXiHVvBfjf4r+AvGe&#10;qah4Zs4blvBD+PiDdRRhvJjvYrG4ZbmOZ4QZEmxI6ht6ruKnWNbD5lQTvF3k01LXVeT7P8TzqeHr&#10;5DjJ0YuVDljFrljo09N/NfgfSejeELL4m+L/AAa2reF/CvhrSfDi3U9xpOp+CI7tbO8CNGitc3RF&#10;qjoPl8q1hbaWK7/lIPN/Gbw18OvBVnY6hZaR4D0fVx4ktU1LxV4j0OOCxs7V5Vjdo2jjKQzPKY1i&#10;CIS0sijvXTFxmpU8Q72XbRb6ozjTlh60KmCbXPK+7V9Vo+m3QtaDqML6jY6TFaaz4k+IFtpUuq2W&#10;irHcsJ4ldgbjc0RjhhaRTH5hySUdVO5GxH4j1zW9J0KTVrTwV4o1DxZelY76DSfEk1zEHUYJ826k&#10;2xojtxHFtHBAAxmvOwlKpGMaVlZd/TRnu46pho3lKr8Xle2ut+zRw3g6fTPCljq+t3th4hmureCe&#10;dfEnj3UdGa6+2MrZMVjaSOdoV9kayMWRZXAbLsT5x4R0rx0PEXh/U/GtjrE+kT+HE1SWBtW0+e2a&#10;8k3SzBoliSfd5oZIgHKKVfnAFeHj8keNqQqRlbld7Xf3Xv8AgaYfEYTC1qcakuZWtdR0u76+V+59&#10;Uy/2feMn9oeGND8RabchvO0e/KSwwQ4O1vJlfLuCFwOvGQBkEcPc6L4c0+LQtO1+8uV06WGa+uJv&#10;EVvDp5uLjdGz3F3JAhjto2VQkUSg7FG0bQCT7lKc5UHG1+tuxyypWr+47N6euujXQmm1z4e2filb&#10;Xxd8RNPstH8L2EU1lp+ja0s8d9fyscNb24aR2YxtwiKGCuGLLuBPQWd9omvTXsOiaReXsR26etzd&#10;6XcQJHbRDeyzeYNsHz7iNxAJIzkjNW5RnNww6b216ClRq/V41MU+Ra6Oyd7lrW9H8GePntJPF3hH&#10;RpbTSry2sLLTfD2tw6hGk8cm7EhjLhrpicFGPyquGUKcFPEOofDTQPDHiHxiPEkL6XZztp+oa2fG&#10;GmvFHeOBGLYIiART7ysYSNTs6bflzXPWrUpONPFxi1sn6GtDA18NGdTATk4vVq21/LsO8LJpt7oF&#10;9N4X1rTfPiSGyvLjxFdtduTIrfJ+8SJFJXLeWQzZ4kAJArG1/wAPQnStF8B2+ia7rll4q1WeHUbM&#10;aXHawHdG7Zmu40hkSWVvuRRSAFY2JAVa3UIuDqxjtsu3mRWnUpVXQqytzW1/4bqhk8vh7wT4Q8TR&#10;x30Phy68BW9xaHTI0t7o27wKHEMcaSSFpWZhuLs5GAGIYED4r1/4EftJ+MZG8VzeMfgPpGj3rDT7&#10;zxvrPg/xT4v18CRmRVeO5kiit5FiPDKXVeOcsBV4WrRnz04yaa7JPbouiPNxlTG068XCj7WM0nfm&#10;5Wubq+tjtfAH7Kd74J8VWninQfjV46jt7GylsLzSfDGljSrbVmdDHI82/dcAyZwCWUovCYO1x9Dn&#10;wj4pTUDcw+Hbfxjrl8I4fPghihuBFhglqhnIFvCWKGZ4IwSqvyd1bSp4adb29GLg2tezfe21zq+v&#10;46eGjQzFKThdRcVql2b3fY2fDPhg3/hrw34Uu7Dw7p+t6eYbK91yXXHa5uZowrTTQwAMPs3mbUXa&#10;D97cwXIWvPdX0b4teHde8Oax8RPEes+I9L+0STW3w4+GqNa3cyq5Y3q3dzujhso4sNIrMF3bQJRu&#10;OYjSqYmjLDVJ3kui0T7JvsY/WaGWYqGI9nanLXmlb3b7u3W258s/EP8AaN8d/tV+O/gz8L/2YPFv&#10;xSum8K+OrDxd8VdE+J3wt1nS9O0uwt3WSVLrVI1gDTLGuUgVwJTMgWQE7q+2V/Zo8G+H/i1qPxP1&#10;nUPi3r+v/EXR7HSfFF54a1BDDoIjkf8As+GzjSNWSO3EszzzFyzFyka7U3NP1eeFquGJwkovktyT&#10;fVO6ad9U1sdaxirU4Sy3F07Ocv3tL34ShKKir2V0073WttrXujrrX4Yr4f0iN5rvxbLJHq8viP7R&#10;4uvbhLy6iErCBrrzZXkZgihhCzIqgkFcuQa+sfGb4ZfCbV7DR/jIJ/Bdv4j0sX0niiXQWn0dXVfl&#10;jvL+N1jimVCrBXYDAHJ6VOIjXjzV8HS+HVxWrte+new8PGniqkcHj68VKWkZP3Yc1tr7K728zz74&#10;Z/Hb4K/FjxX4l8T/AAU1D/hILDw1axWqan4h8ImEQSs8g3qbiMj7PIqs2flJXGTgjPvMOqfEbxS9&#10;xezfE2zjtmst17Y+H/Duny2z+Zl9zybcqGJAIGCAQN3esKdSniakpzjOnra239XOqtTrZdCOHqQh&#10;Vkl8XNzLW/VOxWSwbS3tbS61zTDd31idSkSWFI7e5uI2YltgZgMS5b5QOFUsc7azfFXh34matoqW&#10;ngXxNb+FtTub2IafrNjZi5LWgAZlHlssscYYyNt3AO2GYY5rqpRoVZ+ylNrv3/4c8ydXEUaXNSop&#10;vpfbfZ9fI5nwX4A+JWianPZ3HxH1bxd4k1FooIZ9T8OWwhhdHbdPPJIZMqUK/I+F+6OOWryn4k23&#10;hbRfiBpryfF3w4fHovLbRvF6xyrbTR6LM/n/AGS0jsogBLLJD5jRHAESM7EKM0q2GoRoVsOpycZK&#10;1m7nRhMZia2Pw+Op0oRlF620stnv5GH8aNX+Lei2epJ8MLi9+LfxE8S2xi8B+H/Hup3GheEtGSWT&#10;7Os99J8pNvEiymO2hPmXDiRpG8uMCvQvg78NG8PeEden1HxP4H8Nvb3UenfEDxv4I8MXmg3ep+JW&#10;dA01qh82V4XR0WJonYFmbaC8rluXDYGOFp+0gpRg94tXeve/TsdWLzKpiXOCppVVtKLSj56fa6Nn&#10;v/hq4h1LTb2xbx58VfiVHax3sWj+GbQxCeWaI7B9ulnbelvuwR5wUsOVTlTXJa/pMFv4l8GeHry2&#10;8O2V14a06y8S6r4eht7C9v4NRWJxbPbqZXS2AupGkEpjLsyA+YWAAqlSw3spQoR5V0u7yuvJ/M5J&#10;V8Sqq9s1d7qC5V5t2018jK+NHiPwp4E8O33im40bR9E8ReKZofC1jq9taXkcqwGGJJDvhV5t0scZ&#10;ViAGZmc5AOD8o6V8WPhX4D+J/wAPPBOt6jf+OfiPb6xHqmu+GfBfhbU9ek0LRpIpDFcaq8Ubi0WS&#10;WWNvMmKsscZVFOa7pRq1MJz+zlUlZqKtvbp2McHb624RqqEL2blLReV30PtHU9fF7oc+oabF4p8O&#10;vfvF5Os6v4fsJXjtkUPtSK43NENnyBdu5S/3eM1a8UWa6Zotr4vm1+6F94f0f7QUE9sZA5zklSjL&#10;v8vPzLGW3ZC4LVPJGtBU8TTtdd/w9SKU6mGcpUKiai73R8jat+3CbKO8tNF8PeNtVRt15Yal4/eO&#10;CCNZWIjllt40PzCFl8uBnBwQzgZr6E/Zz+O1j8X/AARfXOmajaQaj4L1KTTfEMkN6ls0UiqkkbLg&#10;/wASSghEGMdOvHgS+v0a8adVWhdru169j6l4bAVcFWxOHqc9SylorJ622e++p69rPk6jo2o2HmeE&#10;9as7K9lTxBa30c8zqzgNIrlN2A2/JY9WJB6Yr5K8D/Hz7b8bJfgN8M/gQ/hjwp4dsZde8VfFm+Q2&#10;VotjFArfuUSFVeWS5dIoVkPQyMPuV7Llja+DdTAvntvfSyvZ6ny1KlldHGKlmDdJzvZL7Ts2tD6G&#10;8Uad4Tm0u4ik8O614o1V7ZL7T4tMlljuZBONmDI8kSYZSC4eQZBGTnNfK/xM+D3xf8S6R4Itfh/8&#10;P1+G48F6ZHJptzq11piPdyBI44I5ILMgSxRhFjWMuF27AMBTnnx+V1M7wE8DWajGaabb1s/Ly6HN&#10;KtQyvEwxkJOc4NSgkrpNb+SvszPh8C/tYX1nc6de+DPD/nRRLoI13xLr9jbadLctCqXd1b2SiaUQ&#10;z3LzhCVJaJYwAFOa+gvCR8Yw2CaR48tdM8Nx2GmSafqS6KkBtbqTcQ7RCFIy0flsoyVB5Y/xc+Fl&#10;3CuY5HFVo4xVYx0aW7XR+vdHsQz/ACzN06FHCypSabXMvdvrdLX5pl/UdYa+utQ07VR/wlEML2f9&#10;n+HYdPhKiVypt0VVLp5jDDsZAxBEeVUEZxPiJrPiLwrpt/q+kfCs+OfGc9mkGkWosY7g2U8rx26w&#10;/aZzHvklMjDflSFVnZgpJH0kalapSk8umrrRN/59jza0cHUSWOWnZfp5nCfDP4M+EPBs39s6/wDC&#10;Hwvofj/UPtOq6j4i8AW+ktbxXMyPHILO3tH/ANHXyQYQ6IZChfccu5b3awt9Ann05ng8Q6jJe3F1&#10;Z24urwoqCRkkbZCAibXZQ3d2K7mJJycpVscqd8So1HbWa0u+tzswuEwrjGjhsRJwWkYzu3FdEr30&#10;XSx1X27TNMSG10oQXMrasunTaRDKEmkGcMeh45yrEYbkjIrK1Twj4m1a91CG1srPStMvP3ENxqGt&#10;CG/2FCHdGZsKd3C89s56UqNWFenKaqJL8iqmHdCSjKLfklvpocfD4v8AEml6lYeGNe+C3in7VNcX&#10;8N5440DxNZXVja2sOUiMzPNG4kdAvKFhvcgNlM1Bq1tNLcxzroWuWsekTPJp17H4gMGrLK0I3Mt3&#10;528RBmK4BJ2gqowMHahDF0KnsqrjKP2Wne6810ZnWqZZWpKpha0rvdOLTi+3Zr8GjJ8DaLr/AIY8&#10;SavFd6XrWqaPLYJf3ur+KvEt3qNxFfM+XE73D+awLEgKx2gcAAKDXoEXhvSNF1nUNVnjtL3VtWDX&#10;kl3dXsLGDcdyqnOIVw2AI9oCgKOABWMZww1apGm1G7vFL8TSvbMMPCVVN2VnokvLRbXHaWDrDm11&#10;OC80mCxv4L21yFSGU27GUTBN4IiEnO4kMxJPI2k87a6z4cS51a8tvF9vps0DT6jqOseItXgS1uIY&#10;v3pfy/nMcTAqpkIVGYHJx03rVKduTERu+610ez0OalCbcY4VJx7d/I8r1O88AfFeyn8W/DjxZ8Of&#10;Ees2t3LDp974R8MWNxYyX/O9nntkO9Q+0FndVIzx/C3lXjn4SftP3GjxeH/D954Onv7rW4NQfxhZ&#10;K1vBHClvKQ0wJaNZwzBVMQBHmMwUbRXm4vJ6Of4WMY4yVK11qt+nXXQVbFTyHE1KVfBcyfS9+V72&#10;t/Vj5o1H9n39qPxZqXhjTtb162PhXQkngs9I8DwCGK7aW6Amv7yWVjcXIYQq4MhUNHGhIClEr7w+&#10;J/hvwr4w0OHw38UPh8vxLiuYEu7fStI8q7tZdVmUNH9q2gBpMKCY1O0BtrOeTXPw/wAIUeFMT9Yy&#10;6r7RySS5rdH16D/tyjnGGqUpKWGtK94tpxb63Xpo1saPw8+H+heDPBtzrvg7who/w6tdZ0nTdZ1z&#10;RrTWbK20zSI47GITQpaMrYEsoeY7flDOoDEKM9S9/wDGW68Y2ujal4D+GOm/DSDWIr258dQ+MZZN&#10;XWMQSHyI7YbxNiWZSJQ68JnZk8e5VhVxOInVjXjSk3dq10+6stn6aDnicPCEaWNjVrrS01q7/Zcp&#10;Seq7vf1Ow02+1q2sLPUdVuL29a7s1F9otsYrh7N97DAUsh8wQCMuoLfvCU6BjVrxDqyafLpUtnae&#10;NrvR59OhvZvEA8NraQG42jcsEU6u0rscEyhPLwp2rgCko1FUcKUHJW77ffr6FNU5RUpSjD9b7PTu&#10;cTNoq6l45n19PGviqWSS0S/uNBks7SOKV5YljnHyRq0MaBVGxNuDjdkAhu6vWitLzUb/AFPwR4T8&#10;U3GqWZ1W21G+vHS4F9IVU2zrNHIEtgV3l0JbICgdMVy8snVoL2cna/NqmXKcq9NYbM37sduTt0vq&#10;ZehxfEXxPos1t8QNI8FtdWevyXmnWuhLMbRraNv3YM0iiTLAsCoGNpAGTzUPgSy1HToWOmeHPDPw&#10;8txqtxphg8L2m1XRCoikLSZJ2LkhVGAWx823NEaVenGUXWUu7t08u1iPrGDk2qNOcYvVRb06X5lt&#10;csuvjDWtXuriK/8AEHhOWCdFh17w21rJPcb7ZVculzuLIs4LcqgYDgkGpIPDnjO0tPses+PfG96+&#10;raVLYarrOkPa6ZHKFn80yE2wIWZifKLRbcKgHJJNOeCwlW8qqcperSfqu5nHMasYRoUKcVHpzR1T&#10;/Jr1NfS/BUmiLbtZaxrOuvHaRxQR+LVk1FTIqgB235csTklgcn64q54b0rXLXQmtNatJoo5dRf7R&#10;Z3N+0qs27CuolkeVUxyFc8ckAZxRKEIwU6a5Uun3/wBWJhXnJuGIScn1SSX3LZ9rHTXUsVj5YTRN&#10;b1ZrK5TeNIv/ALPJGpVSZDkEuEyRjqTnFce3ibTbTX7PStM0vW11i9Ihj0vU9SiaaK0I3NMI0d4l&#10;jXJG4jdgE4BrGSxU0lGmnF9eq+RvRjg4Xk63K+qt+p1wvZ4HFvqFxNE2pbYrc3hVobe3P35CpIDL&#10;tIJ46KR/FVHSr661KKzvNIRI8SRskt/HKQbU8tnLBvNXKndyOTnrWihK6Te/UFVg0pN3XloJbPdz&#10;XV/qlo0Nhaz3Cz2u63VZ1X03MQGYkYBIzjJzzT3ub64FtbQr5Qi3Nql3rWnCRpY2ZgiRz4GGywBC&#10;tnA9BVOEoyU1J37rQipOM06dTVdLlx7nVLCExywW1tpulxTS6Y6sGhlZlVSZAQMtngKQcBeDyKmF&#10;3quo2HkGykvpbeKM6jNBCsEIOfmMUaY4BGBnPXPaonSqWcubqRGtS5Hpb8yvN4c120R9VvjHYaPp&#10;Gkq17PqNo8qrGq8p5ihmUthQGXpk/Wrmi6paT6bb3McVtBa3MSXWmXsdwEhkhnWNk2W8SgqrRlfn&#10;cDOMVk6kISXJO/4/cXSj7Wm3KPoasVrpKQLHcQSWkkqLH9omZFlMO4FdrNkjPX6c9RkVLu10lrWK&#10;7juL3ySi3a2z3hDAY3cDaeSCCD9OKqVaFS0a0dDSnSlTSqUX+BQguNXsLeG8s4bKxu7qKJLbTmsk&#10;uLpFLklfMbKhztAJTGCTjIBJzr3xONPs7mfUNQeG3hijme8u9PihiEspl/c7jydmwsxPCjaScGqd&#10;CLjeL+S2+Qe1p1PdnFX7vdkb30Or2li2leJ7IS3NrDeW11/aVvdG4kjj82SKEKqoUkXnJDHBHQUv&#10;iy1uPFdqlhp2pX3hO5bUTcm60ma2kkVgCAkkc6yLJGVYsDwN2M5wRVUY0k+Zxuuu4V6leMHGOkl8&#10;N9vmuxW8E/D/AFbwxp1ymteM9V8YpLrE+ri51ySzjkhkdBHshit0jVI1iVQPl3MQSxORj0vSrK1W&#10;KOOzNlZ2dlbLHZwKxWNFA+6FBx8pGAW5wAOmKmVTCUptYZ2j97+/qRGeOxEYzxi97ryq0fkVho/2&#10;jUEvzqpvLQWQtWtLpghRslg6HA9V4HHH1q4unWml2/m3dy+puih3VbBIYlQsAiLsJLEAAc84xScq&#10;aXuK7HKnWbaqKyOY/wCEmsG1efS83AW1gFyLy0G6CJy4QRO/A84sfu5yB15xW3JqFhIL66vRPdzQ&#10;WRjGmafo8bTTEtz8+9S74YjGOgo5qqbkosHh4TSjKa1/A5TUfEPhnSNOlV7o6dpt7eS2OnzQZtGt&#10;5DEz+WQA/RUJBJ65wQSDVLwVrvh/VfFuoXNrr7+I/E/hRI9P1VrHU5fPsVZpFVElk3LbucuSqtvO&#10;3kdKpzckqk4XL9lKEJRpzVl99vzO9TUvCLLJdxzX8jrcyW8X2+WdAZ1Zj5YdlCyOCp+ZSRxjisqW&#10;6GpahfWemxalpls1zIdOht7HfBEo+7mR8Lg4zg5PI4HIq6blUs5QsiJpUoScqib6dhyWmj6dO1lr&#10;um2OoXmoTwyXbaj5BmjVwGBiVQd6qOVHB7HBPGn4g8ceD/CWjS6nr2pQ2dpLdxwSzSWxYRyOD/30&#10;cLyD0AB6c06k5R5uWN+1v8xYel7ZxUp2b3u7L8Ta8PeJfDvi7QLfWfDt8uoaTq0T3MKvGkZZVZgw&#10;2r83LIzEE5AweM1eXWLnR4Li4uRZW9tGqxkxPMsaRYAO5iSV5zjGB2Pc1EJ1KlNyWj7PcupQhRrS&#10;pVNfTYztM11Ly2gTUBp5s3uEfNq8yM5Xc5IIblQ4QYYjOQOnFXr6DUtNhlln0ue+g1GQfYX0y7LG&#10;ORixZnViqxod6qqA8YwASRVtzcXffpcym6dNt6pbd7HDM8t3Jdx3Om6nbT2N0sBt7myl3Syu4WJh&#10;kBdgUAsxPy/L3FdXpNtfY3qgFmkSypK+7PkY3nI5AALHge59auUHJLm0MYypzi0pcyZo3c8GnwJq&#10;89wj2UipK12hCxBWAYEAkDJXoDjPrzWbNc6JJNJNHr8umWothZziSLzHE235C25mRCwU46k4Jz3r&#10;lm4W96N0ddGE4txptXWlmVbXUNNsZbOG1eQNeGS4juok8xQVJBZnTIRiwwA2DnPpXWQwz38LuzCT&#10;cA5aXAGAeD2IyMc+9buKVpydjFuTT5rSZo6XptxDHE07Qfa9oZyjAoSOu0k5HPPrWnPazGZnlMTw&#10;yqUNvHvWQ9m3HJBBODjHr1qJum20plRclFvl3INTsNfbT5F8N3Gj6Rqzk2Nxf6xpcmoQxryZAYgy&#10;/OVyQcjBIzwec7Ub+7jhFzZWVpvFuFuL5rJ2UOv3W2Kfuglm2nnk89aUYttSjLV9OnqaOdJJxlHb&#10;W9932t+pwarNFd6neWeh6Ze3upSpPqXiSzgtbd5ZcEoXyolkVAEG0diwJHJrFbxJ5Frpd3PLO9rd&#10;Sy2WpXmnW0iskoBkyqMoyhYNhicgbR6ZcoSknNq/YKOIcU405NPr8zGtI9K1GCB9RsrqK6Zli06e&#10;01O9IkWNF88TbHBYMW3gcZPB6U+6urTRl8O6XZHVm1eO6F9PayuSyxyOUKSszMXi2MsgQnIG0AfL&#10;w2mkoezWvVIHUqS5pOs7LozVsrDUr27u7vUUi+0XcKRGx1CRiyrAsnlnKkgZViMD0A612f8AaetW&#10;SWjPbLrUVxbLbakuq3IEhk3/AClHILKuCo2qMYUfSm6Ol4Ts+5zxq0pO1WLcWVLpr26eAacVFuks&#10;Tz21hIUt5JVYruA3YbcDliQOppP7J13TdVu73TYb6GG7ihF6mnX0qvK0YwGOTt4BPI5wMDgCtEoO&#10;Lu1r+JMpKEkktv61O2tPCumajphu/wC2buaN38jzrfUbe8CMTtfc6NnqMEH2rnz/AGlpTMjXd3fR&#10;29y/lGa3LCNUA4QApvIHfPXFcsMRhsTTcaDTcezubulicM/9oWj7qxgX17e3t6Et5pbBSBeROyzi&#10;ORwN5EoUk5+bHy8cHBHWuS/4STxvYXMC+Raa1pV5LHptm8cTxtAd0hMspnYCaIxooO0ZDMCTgmh4&#10;NTV0+WR0RzCnGDjWjePfqjSsdV8ZXk9ze6lbxeHptYeJNOtdMnlkje2EUexXVgpXLh3IUAc4ycVr&#10;pf3V9a27Tajpr381obqY20+3ZPu3Od24hg2XckHIO7PTNXywpy96d2YSre3ivZRfL+JQniu9S05b&#10;3T7j7dIsey4WTOBIUZckcB4+QeM5GOQSCIobvxFNqMEOpapd6Rp0N1NaXF2sS3IMojBHkqZIkClt&#10;ikFuOTkZ53dKE6V72OdYnkqJct2UbHU/E9zdXuntrFvpc1zdyTpq0ryMUtgobyBCiqY9rKcPlydx&#10;BNEouXn01rie7vYoGf7DqE1sywMW/dsCGyo52kKTkZPrxjFUoNcru/6/E1lUlUvDkVu/X5Edxp2o&#10;rHNNFJbajp63q6rcWNiWjGz5CS5BOBkZKAA5BGeayb7VdSTX306K51KW21QW4tki09TFZ7VWVvNn&#10;dXjjdwUGSEfcWyOCTvb2kUotnNKpCF1Uja3csanBq9na+H73TRY3t1ZzuviG71G6cTRqS4eSMoAG&#10;yG2ouCv5VoJb3kDSfaYr6ae8gW28h5ty44O/AwpYELhuDjI71KgtZNa9DT20ko05dd+wyeOzvLK2&#10;XUBe2tnbNHaSxWVvM74yUWcKwLKUYljs2gE8HnNUJs6XLPB4h1LwpqVkDGi62tkLFbxnDO48qNyi&#10;soDKdoGCp9RTlF8qUnZ9epSlFtyUeZdNev5BZ3ug2v8Aann67ZW1hNC1v5tru/drIu2PLkhtwQOV&#10;PXHI4ruINQS7+y2mjpJrNveLcX32i3mkljcqo8zfLN+8Iy6sVBx1I4FSpRl7qTuEoShFzrJJIhis&#10;7u6hgvJrmbS5URnv10/y0E7YGch9zKikM3BGcjI4rOt9LujY32yzlM0xNtZXb6kGaaAMkkZibdyc&#10;rkiQZOTzirairuT1RLne/KtH5aljUbqOwnT7eUiub2MtD9khiTEbBndowSArKdxKjGMnI4q7NYNL&#10;DJZNtWZFMSxPcRM7R7lAZtpJPHYdxjNJWurFOTUVrqxuqae6kx2+i+H3ggtFhtrme4kSdnHUjcx8&#10;t2UH5gONxAHNU5W1KWO9ht47bR7J7/7cllaxxqsZVSTtYAbDjB4ODtB681XI5pxnLQxbUZNxg2/P&#10;Y5G58VW2iuoku5dPFxaxRvfwmRjcGUbF3FCAxZhjL8jIOR0rXbWrfT3h0bxBa3EM1tYR3aSarJJE&#10;5WUvGg3yfKZF+Viy5zuA7muafs6XPVjG1uvQ7Y1Z1FGhUlv+ZpeENd8P3tz4q8NW901pr/hG3sTP&#10;fXchmWaF8lZC0YdwFjMePlB5xg1t6ld3c5DXCT3N6bBo7iQTlYLi6ClYl3MqsrFtp8wpxuJ9QboV&#10;416KqQd15dSa2GWHm4Vlr6aryM/Q73U9WitJ7q3XRvt8cbXVhcbrgBiATtkyC6KVK7uMkdBmujut&#10;IRVZZoW3l82rvdbwT82dhVlKhixAAYBSAa1baS52YpU2m6S0+4gmktrXSljv7O5sIIFt3NuglFwY&#10;2AClZUy4YsBli3I3Z55rLe8F1DHHFJq91EtoRDBfu7qyHGQSwMn8JJJZuaicZzbTWhcFTp0lJSST&#10;9PvOPu2xBGuk6IIrqS4VZZLWadBCVl35XenKqNuWx1zjsazpfD39n7b7UIglwscjpIrwGZiT0j8o&#10;DcCoBwfmPU881tZxTlNmDlTjL2cG2/66noOgWujatbQ2Vz/aP2mzdp2XUongkeRSN5VujJhkAwej&#10;Y9akn0VLR5JIPs8q20oX7TdXKxqOnVug7jPQ4FYq8E4OPKy4wmvfcuZPsZV4bdBLanS7UPKWD3Ft&#10;d/uS55J2kBWU4xnGeawLbSEjkdJ5NLmikupJvsK6xC727MyfNtLFyAo24xnGBzisOZU9a0km3950&#10;ODmmqKb7+RuWl/pd25t7X7JFq0WovEiOpN3ckIG2KygB8Iyn5uemK2TolzeSvdQ6XqKFgovYYvLE&#10;kUgGSecKH4zg5z74rpjPmXMzCcfZxtf9Tf161vZ204ySCwfTJZZVEt5amRdoIXIiJLjO47GxjjHI&#10;xXI6YdDv4p7mMW6H/j21K0e1kWdJscZ3gMcjkFRjHfoahOKlzR1vv5fMuNNuKjFWS+RaZ7qcm0SK&#10;7gNtCC8pgIilAAyPMZgMrwcDk98YrBY6rHd6lFf6tq11FdXAn09bx1kS2jVdvlxMq52bt3BLY471&#10;o6d5JyWwue0ZRptFh7m0nglxfXCXPzQi7uOAGIH99SCD6jI/KswW11bO/wBqWG5vpLeIvCIikUq7&#10;Achx6jkKoOQex6qOsn0JcZRg5TafQvW7fbYo4/7MtdMjMSpeRXPnEs4A+4+TtAPOCO4PauhgtoJ4&#10;YzcCXdAgkE8iqxA64PAGAMDvwBnnNUlJX52RakkqcdV5mDL4clWCa7tAJg9s6tG3mx+Y2AVZTnGG&#10;6cdBjnFc9fwypEohuEhvLWJnNjdXKF2boCEkOW3d8Z6kU04t7iScW3EoW8N5DPHHPp6yxSW8kouL&#10;SFlLIrbT8hYsQeo29uSAcirrql1bQySNZmAks7yQpJswx2MobOJM/Lkc88cHFTJSjrfQKVWFRPl3&#10;OeudOjn1F4pL+9s/ssDzm6S8eMSFmG1t7Aodq4GzPBHIp80+qeUbZ2kurgyPdTSGcxQSRjnehGdo&#10;ZQ/GfvJ/tYOnuOKjFalObUlzbLyKhu7Mm3/0bfvhE5X7Siy78ED5WPysT/CSDnNOjnh1CGG4sDuh&#10;eRYFhnCiQSxsANwzneZRlW6nI5J6ynJNqWxVlyp3LOqaKfEdqkGvaNpMP2dV+zfZ1eQqPlZGHmll&#10;JIxxz09RxC+kTwyLbXOoqUhtY7e0kjd1XYvChgxAUk9WXHUHHeqjyqNm7mD5pS/dq1u5fTSbe3M0&#10;8bSFrlV8w5JCsOjLyADgkH1GPSualt4o3aSHT7eaSNiG1CWNFnjDFiQMqCVJGSFbA444FTdp6HRT&#10;irP2rJJom2tGsMxDuY45C6KO3O0kcdQefwrNuNJ8/UTd6nG0zDy5BbtfOm8DgAlecEAcgg9D2pNc&#10;ytYHZ+7F6kS2WnXtwWksYpvLulETzYEkW04UJI4Byo4z/EMjkE1cbTRcSs2biUSFIz5Up3A5AUZP&#10;AOQB/wDqp3lZKXQNHfldzNv4ZjdRGOFJvLQBmFyqzFhkAgqRgHJyH44HHNFrZtdpLM+nXShgxuYZ&#10;WWRVTBBwFZlGWOdwPXnHJosmlIW1khl3HEVaJLOSVYohGguLXcXTbnBBDgqynHQggnjmoLZo9LiS&#10;bTrUrpyQxrPp1jpszkRD/nmq4IwWyAFOAGAXmpTck7jlTjCXMjYM1jHB9oube6VSVMJtICxDk8bh&#10;tLYPHoOTyK0Ft554LgW63m63kiuXutIhzNGF7g4Y8dCPut0PUEKMpaqSsNxStJPcqafd/aWRLq4h&#10;N0EUG4RcLuOeGVQdhHr06VpXEukJHm8w9yWWeMwzeU6yAnaT6ggkfiapuy2Eud3SdjIOu2cdtcrb&#10;XMH2qGze4US2k145ROSHWIq5wMjaCCe3NdJo/ifStPiU+J/Buu+KdK1K1kgkuPAlw8N3aT/KVkjt&#10;52VpEbLAJu3Z24B5rKbnyycI3fbodMaUJThCtPlu9+3yOfuNQstQvnu/DcHiu20O3ujb2P8Awlmk&#10;Tafdg/LuWSOX94roSc7lwcEj7wNa1nq0f2h7O6m02C6RgI0WZ0MigEZUsx3E8ZC/liooyqzpRdaP&#10;K+xpi6VCFedOhUU0uq2Zs3s4uI0jY3cb28izRT2dyI3ikB4Iwdyt1HIwQSKikvhY202za8qytO9o&#10;7Hc44HGeAw7gnnj0NdF3roc1k7K5CdXku7f7Gsqhpts+J7qQQRyAjDBC4jGRkZwOD1zzV8yNANsl&#10;n9nWWNpXFnbIsrShSAyogOclVzjnAzyaNr6mb5XZW2LsWtazZtIGgvFMbJCYL15wAARkbXUFefQ9&#10;MVsza3Ld2M8WyFUuoJI57V4kLMD95cnLY5PQ9D7mp5LRcb2NFUotLTU0NK1m2jgsreTTLpLoRkfa&#10;5JN0aIQRyHYN6AEDsM9jXTy6lc3VrA93aJdx24wItgjV1HIzg8rnqeT+VQoSu3sPmpJXbv8AoedH&#10;V/F7w6lLfz26ytqjWtlK6s0psyuQY5MMoIB25+R1KhqzrLxbd2On2ur3nnTeH0sBqV3rd1cxPLHK&#10;G+dZIY1JLoCSVOGwCRkDAqMHTi3J6iniIV5KKhpt5+Rbs/EcK6hPd+G75ZbmeTybO60qaKWwZipd&#10;JY5zJtKMAAWDAAna2Ca7OLxV4m8S6deQXsWtWYgRJ00q+MK4ZT95Hjd1Ck4xh24IzgUuWNSKk3oy&#10;JTjQquM4+8vK9jlUk1QxvdQi7SWG4+2Cye6dxGSoJDrGTGw3fMVI3Y781tDXtcuGj8vVYrWbTUKW&#10;i32lXNk7I+GaIFFbPTIUlffqKahFRtF2QOvJu8lzBB4na0ae3uxHq1wIf3lvazFDKM5YFpVK5HQZ&#10;Az+dbUGqeEpbawnjkvNJuDFLqtna3kyRsJgu3YBuVSxb5QeRyDWTagnKC0NvZyqtx5rPsbsVy6SR&#10;a1a6xFb29pDg6dLb2sySF8LzGwZiwJxlD6k5xXS/8flqJNSRVS6hX7NtjRY1/wCAthSGzt/Aitb0&#10;2rtmcaTi2uXyRiSRafa+czWOjRyKySeZDBFEoYHg8H5jjrjkH2rL1jW5Y4baOKBYknlaJ78TKIyo&#10;wAM8BWyevcVlGpJu19DZU4qLc07nLPruv2/m28yRT2KyCTz9NErxPEV3qN6lRFcAblIIKk8Y5qre&#10;iScIbbUpJ7xoGj+z3VpDEywtz5YbLErnkrxyelapWjq7ke1aTUVbTUz9A8N/uxNrPiKGx1aCdp7H&#10;SNOkdC6ngqJGQhQQCcEjnowyDW03g0yypfafqCeHljmLCzudYmjM0cmdxlQAlk3DHIKhscAYxr+6&#10;typ7HH+/cvaSja+y/VmF5d3pqSudStbmKUSTW81tqrh43GMq8EgVR/FhwQSMfKQc1rWM+t3dtZ6h&#10;DfW17eq0kFrLHItnMFJAKqdwJBxggdcDtzSSilozRSmrxnEzT4f8XFLuOTUo3065YyMmmXoVY5MM&#10;Ns8QkIlJ4O5lXvkY5OnHrGqyRwwaddRWWoQXKhrbVpphCF4yCYwTwOMk/jiqSi9UzFVJSbnONrHS&#10;nW4tQG+8iEl/Amya/hSB2cFfnCtgsCD3bP0qZtYhiQGCCxtJ47dpIPtTSgyp1J6YdscgDbnkCpbt&#10;ezN4RTtoYUvjK81SeZGkS6EUPkxi2tkAUYLAgDAdevUZHfOK4R7yYCNlaS/XdtQh4m8sHByAvODn&#10;PI6k0rXNFPlT1sdTdaymnJYQzq8TscSKdmWjII+4RwR13DniuR1LxXZG9nbTYtIvrV0SBV1TTrZp&#10;YJB95kU7nU5OMBh2PU0111JUVKm5S2aOAu7e9mmE+uR3EEeo+Xc2lxYSTwRSEArtidcPsPIK7uCM&#10;nkCt2w1qaG5htTqclosjSQWlo9y8jyPH94oZXIkZV5IGW6nnBNTyK2qB4ic576dF2Jkkis/MTfum&#10;vXEqTxTojDDA/vFyCVyCAccbuelQzSadcyRQvJ5cz3RS3XziyrIRtITOBkgkYx7jnFHuoLSm3ruT&#10;6nbalpbW8McptD5CsWvN6rLGc4ySMkY/izxxXkfxB+F2mfEKxW4u9V8XeCdR0+8jvNG8a/D3xlda&#10;VfWTpgBkngOHQdTFIrxsGZSMNxMoxqxcKiumVSr1cLNVqMrSWx3eh614jFgNM8XeI9B8Sa7FK0EH&#10;iXRrRtOOpouBve1YvG05+VmaFgrElhEgOB1kVlcW9p5t8kV2Zo3aOdUtiFUt1Khc7dvBU45zycYq&#10;oQVNcqenQwnWqTiuaNpMit9I0LS763KWOl+KVlj/ALR1PQJbh9PiiGWVlVd7gsNyv5iJtPoCAROr&#10;Qu9nC2mm1aHzLexljyiwQNuYbmXYWQsNvIPUfUOPM27PQVSKlFVai97T5eXqZr6Is6W5DzW947yT&#10;AEtGCMjPJwQTgko2cjB5BqeLRiLyXyhPHeeZHtSKQkSSdDgcrng8jB5GOK0TstDlamm7vcS60D7P&#10;55/s7U4El/dIiSTpEhJySAjBV5GckY/Os8adLc3EUVhPcStFIJn/ALYABdjy6iTcCAWJO4MD0JPX&#10;LbT0sP2qUbuZ8IfB/wAL/E3UNKsfGmk2eqW8dtIrXHiC1syugRW24uSL3UHJZFl3lwNwyTzha+fP&#10;EPgX9lzVfjJrvi34haTJ8QNS1n4t3PjyOW78SxS2MurSLMA1vFLG6XAtlETxxsWjRUhUgspC/nvF&#10;eOjlXLiVb37L1foepSp1cRiaVOEtYX1S1V7Pf12Oda01nT/FM+t/Dzw98SJNSt9b1DxnoeteF/C8&#10;+oR2MCILVZDcQKXaV3Xy28uPnEYBYgmtPVfGn7Wa6GfFFx8LtZ8Kadqfhn/hHPElz43+GOprqV7v&#10;mkdpB9rdZIBcxOSREjSOYAqKCGr5L2GeVKsquBhaE1fV6b3Wnka4bHNYeOFzFqag3pfWz0ffyZ7z&#10;8Ov2gdf1P4jeBNJ1v4U614kX4dfCa21DxB4F0XwfFP4o1DVbtZVtY7W3nCeXDBY7JZZJyvlBkwuS&#10;oOt+17+yPo3ittL+L+jaZ8SbJo9Gj1HVPhX4P0GLWfEDyXM4keCVIZHC+XCqBmAcoS8a8gV9RkuW&#10;43MsnnlWZ01KNRJX7Nf1e5y8TYLLKFLD59l9XlnSm242bvBt6q2lktGt7nzd8K/hdrevaj490TX/&#10;AALqPxF8V3HhKPVPCGn+JfDtvYatozbfskNvd31w5ltGtt8e2IkLxuKjkD3T4WfBP9kLwf8AES5+&#10;FngbxKfHv7QVnY3WpeNdLbx/q/iZdLHkL9q86by0sLddvyeW6lyCEGQwFerlmWf2dhlhpU7wg0l3&#10;Xbbp6nqOEcfUTy+soynD3kmlF2TvJX7rWyOJ+Fn7IHwt+GXxH+LPjXwvqWheIdM+Jur2c9v4OtPC&#10;c9pbaZPYr5blLeMqskfm75Dug+aUttHGa+xT8FP2d/AnibR/FGv+F5tc+IVxdSRiTRvACxa1qd1I&#10;FWG0RLQljBG24Asy5+8x2g19BJTxFWpdNRluvQ8SnllHD5dh6dS3PRjyp33jrbXtayZ8n/tE/Dq9&#10;8WabqGp+JdN0Ww1a31K31DUvBfha0uRaWKOm+O3trfzpXu7sxfK86mOMy5AjVVOfh3wN+yp45+Ku&#10;heDtF8UeMfBCab4k1++j0DxNdaNqV1JB4eto1EToNJiAmuprlmjV5XHyW0pZS2APx3ibI8jxGMVS&#10;rNJOT0STenl5nDl+XSqut7FcysrNvZ9LP5NarsZ2pfAH4p+DfHfhjwrrXjzQvHnxbjS8l8I+A7fw&#10;taPf32gZJtLo6XKs3kniUPeXTAJGqtvITcfvX4GfDH44/DqLVr74vpJql9b37Wus2Xh2/wBHk1Ft&#10;IUpJBbRQWTvFFBDuSPyAoiYqR5eWJPtZf4fYbC4V1cvVqi+C9vOx6uX5w8PgHWzDDqLkm35O+v69&#10;D2C9+NXw4+GunHxn43+IE/hrxd4m8OSX2m6fa3GlPdR6dd3DgWReOMyJL5kDmdNzTPIyruOcV41a&#10;+I/H/jnV/DngzwlpWk6T4l1fddWH282Uuo2WkylrmeWYnKIBHj/Rnb5iPmVw+B5WW5tj80x1XBNt&#10;crfN2Wlrevc78Ph5RlGpKmmltZdb3v8Amdpf+OF/Z30TTtS8QazdfFv47afr7eKbK5PhfV/FN1ps&#10;g+QXcqR2k6JcDZ5cCLEFBZ2CYVTWl4e+O3h/4s6N4N8Sa1B8Q9L8VXniC58Q+LvDk+iWtjftBDNK&#10;RPbwXscd1ab53jYErC+SWEYYivUw2Ox2XOlVu/ZtyXa8r6Wf4di4RyqtiK0pckKvuuys3yvfRbNW&#10;ueraH8Ltf8Q+MdR8a3d1qvw/+F51aBdJlvZNSn1vWUKrM8YincC3RXJ82b70xAAUgBqg+M2ufBP4&#10;Z+HfBfw9+H3w7+zeKtW1iO18Hxt4enn1CB1BLXb38rt5EaEqdkjYG/cFAFfUZNlKlXr5vWhd1VpF&#10;291W1779WeLjYPEUYUa9Szi9He3W/Sx5z8MP2zPhj4b8BOL6HRNb+JWh6bqGkeC7e5s7K1aaSORl&#10;s4kt440FvbqzFpCmSCHYKS4FJ49/ae1fwZcxeE/GKaJP4+1XQLHxp4i1CO1ttP1LTreZVkhtbQqF&#10;nURggXCuTlyUcfKc4ZXmGLzOtUwnJb2Lale7vrZHtVlldOpH2TXLOMbW6O13+XXc7LR7H4h3/hzw&#10;98XPEXib4oWngy5sZvE3hf4eaX4Fs4rowskgjmZIUN2sGCXD5R2TGGG7J7hfi3Dp/wAMbCx8Y6J4&#10;G8Qt4baDUNR07wl4c36ggGVVkgkkuCbzaFBWNxLuyBg819TQwVShGnVjUb5r3vrv08jjxWMwc4Vs&#10;PiqSXsmnzRurK+9t38jz4+GPF/7bXgjXoYfhpe/s9eGNO15/D0EPiW1in8TyQqSZ5rqORlisfNUk&#10;LErGcbmyQRivmrx3+wTrXgfwbq+uXHjRxc6VqMdnpWj3ni37ZYWOm7YYrnVJkjVrmbUHtxJHGJZ3&#10;SHjAG7A8nH8KZLnkYzzCkuaF1p/mvQ8ytjcZllWpHAN1KdTllfo7+u2jeu56dYfssR+KLfwB8TPB&#10;Xi/7Va+D9GsptBvrHxLZ2+larqG0AmYTo0zywoFSGckFNuY1Xdx7r8ELXwB8LPEWnw/FjxV8Opbn&#10;w1dTal4O8Oar4gFza6bdXMxeG4uZdQIluJYBM+yWcEqzhs9N3hUMsy/J40cyhNQ5Ur762PraP1zF&#10;18RlNejdtys7aq/S63t0fmez/EjV9D+GfjCD9oz4w+M08VfCrSNSt5fhb4d8AeBVv9cudWuGMUYt&#10;7i3eR9ReUBgPJQmPLvwFLDkf2qvjB48bwJ4Z8d6t8Lde13wv4ols/BOqfCG58AGaeLTdS327x3IY&#10;OyzCB5FkDphBI24Ek5+1pxniMfHE4WbtKN4y0stL2+/8DwMRSwMckjg85pqLjP2c4681pO3Nt2tp&#10;0Z8+fBG18TaH4L8BfDHw/wDsveF7rwn8N/Cceg3XxR1j+xRbWTLbeY9tBbxDzLm8wEgcpJ5fmOoZ&#10;uCBY1iw+Knjy7nj8O2fh7QtE8N6Kum2/w8u/DMmnxW5gZWcNfGIRWwgwGZVZtoifaC/y1nUr4inR&#10;dXFTt35fPvsPFvLvbKlh1Kpy/wA17aaXjd/M0/jn+zr+0/onwMi+FnwD+MT/AAm174zaXc69fa54&#10;I1y90SeawOxr29uba2ja7mjnjV4llJSRwFHmjOa0/hF4E1L4c/BbRvhjrXieNtO8MwReHIdUm1aW&#10;W+upVXMpnadYw9w7FQyR5WNUVDvbcx0jleTVZ0M5p1bT1cr3t71u7sn3NYcQ59Xo4vh6ph/dXKoO&#10;yu1C9lfeyvodPB8afC/wC8MQzeJ/C3ir4l63BfPYeAPDGh6Ess8d1M7zeVFAhZ53LSY3KrMFYEAD&#10;Jr4f+NX/AAWC/Z+8M+Irb4deO/2YvFHijxb4WOmaj4tk8W6vbadb2msbEuTHFp1wzeakDOoRpVAd&#10;k34xjPLm0s5w0J18lpqpFd2tE9tj28nwXCmbVYYPiPHPDSdtFFvVb2Xyv95Hff8ABcf9ln+xNUvr&#10;j4O+P9N8SR2jJpqWGoWkjXEhAihS6ntCsoQADbHGoXPBb7zV+qYVpLrw3Po/hPVruHWvsdlYWNvZ&#10;TTT+VKmQjmNWKGPOHd8ANnJJzXBkeKzjMHPD5thfZys+V3unbszu4lyPIOHlTxWT5hHEUpS5XZNO&#10;Lavqnqrm3a6S95rdzoMXh3QLm/0Jo5NSivdUtZlsHk+f5wzN5MhALhThsEMcZBqr4z022+H3h5/F&#10;eu3fhyx8MRbW8mwNjPctM5O1VMJZpGkP3ApLMWwD2r14uStCvVSb0Xm+x8vyU1+9pUpSXXR6Lozx&#10;rwF8ZPh/4wgvvFmneHPiJ4ctLjUZ7Sym8UeCBpmp6rJG/wC8+xWn76cW6uRGshVFJU7crXYXviP4&#10;e2954k8E+Jfi4NL8RX1i8eu/DDw1cPfatLDIjCO1niBdVZ42YMuwsRnBAPKhJ4eo3i4uN3+vkdGJ&#10;wUsTQSy6caq5W32ta+t+xsfA3w/Zavqus6x478LJ8LLaW7b/AIRDwjofhLR5dRjsY2IQX90IpNt1&#10;LhZXRW2q8jAudor0f9o+0XTdCtbX4T/FXx/YCz1mH+2fB+i6PZaJDapKyzSm6vkhDQhoy74hVpH3&#10;DAbdg3Rr+1xNXD4mElHW0k0vQ46+Dq08Ph8dg5Ql8PNGSd/71td+x5O01rpxiggsPCWnytZefDq2&#10;ox398UhlCtG7y3KRy+fKXQ7GVWdmCk5JrjfF9p4e0zx3oup618O9D+IfiMW51nwZ4MtrG3v9efBx&#10;bzwxyMkNksbjzPMaSLJT/WKEYmIc6vDm95q6vszfESoQanKMuTVXT1Xlp+R88D4mf8FBNU+Mfh/w&#10;4/7L/wADvDHwqjvrS68U+Jz440rVtV0vTJHkMLAi5iSW4dY8CJGPJzkLg19Z3GkfE5rXTpdUZ5bG&#10;SaO7mgeCOxdx8zMAkbzyNAWXhGZd6qd3BreWAxFFupicVGonZpLp5O6V2ZRzXKMThqayvC1ac1pL&#10;nW7v8UdLJfMseJPCK/sz+DR4qnt/CuhjWbvzfFGu+LdYsb2WAXcj3sk05udhaaba7sVQKMZwFQKP&#10;yH+B3/BRq7/ay/a90n4T5+FHgb4Y6Lc69q1n4phzLc3stlFJJDJJLE/lv5gjLgR4TJBBJVTXFjKG&#10;LWCqVMtqWX2lGN7a627aHr5F/ZuYZosLjqbdW0uVtqKk4ptJ30ab6H7HadP4x07RIZ/E3jjwf4iv&#10;I7+KTw/rHgqyuPD6zrMGMKTSKJACwxgxqOhArYt9L1XVJLSaW5vLt7/ffaqlrd3dyk8rbRAsbsUb&#10;7MAC3zjDEhiSMVrSoqMVao5ru9G10v0POr1L8yjR9k+107Pqr6O19VoSjS9X0y2jl8OXOnRapFaE&#10;Xurf2eFLBywXzJA8RSMHJwG2krnGCab4i1TxXANLhmn8JX73EVvDfX3jLW3kmVGKbUCwsTMRsVli&#10;clRlcgAbW6fZwbVSMnFq5z8znRWFnR59em/3vY860G0+LT3mvav4/wDHfiT4sfapxHoGk+GLePwZ&#10;Z2y5AeE/Zt632ZHKmW4kJVAMqvNdz4d8K+MPGnh/xNI9pa/DHxLBILPw9FZ/EObXZfMVJD55meMR&#10;bTIwYkqSdmAduMlf2ftoupJyg3a7d5W8raGWGvRwU45fSVKUVfkjFezv1bbaeu474R/DfWvAK+Lp&#10;fih8cPG/xk+Ifimdo4rzVrW3tNJsUiclIbCyiKxQxqiqDId7FmcjaGxUvjfVfBXwn8L6341+Jcnh&#10;/SvBsaPqeqa94pvopLFZIQWSNgxblmVdu/gCPK85NRh6UMPWnh8BzXu3Hmbbf+bNcZP+06FOWZ0o&#10;JSik4xVoJ/Pz6t3PNPhF+0f8A/inoni7xVot9rXi/wAO+HdQLDxloHhi8HhaN1TzLzEogWO9kjB/&#10;eOm5BjBYnNfQsOtfDq+8FWPj29Frp8CxNcLLqNla25tFGDtk4BiXoDuxhvlPIxWP17GSqKeLouCb&#10;tdrV279V6M0eT4ehRtgK8JKmkuWMk+W/TRv/AIc4qHw/eR6hYa3pOkaFLc6lqLal4g8Q3jXBJQtv&#10;jWJI3U7Iwxysm77qg5IJrba9tV1XxF/wiGmm48S3MBsP7WvLBpTLI6lQFdQD5QBO5Y26nBbJ47ZQ&#10;jK1WnK6fbocUJ25ozTUo30b3LMXw88QXSWlrrWo+IbWDTniiltru/AEjHaxabyHXy1LK2yFdvy8n&#10;JOa4vwr8DtB8F+IfFniFvHOnSHxt4on8V6xY2+gpNeSyTxC18pLi4DzqVhRE8sMB5SvuBDU6dbC0&#10;4y5b83dW/qxliaWMrypxUVydU9Pn6mxNqnwbl1S98OeK9U8b2up3bynT2vtKa6a+iXdtInWGdg3I&#10;HzkMFKrwMCt7WtB+K+qaQks/jzVNN0DTbiO3ttJl8H6IstxjbH/x8tB53lom8n7vyk4OTiuenWqV&#10;pypYiMqfLs090/wf+Z0V8P8AUcPDFU3SxEaivbW8Wt/hkmn6qxQbw5NJ4clvrqw8OR6FrjRRzxIV&#10;tpLnyyweQ23+s+znGd8v3iScnrWPoGleDPDcV/ZeENH8Arda5fwQy2fw9srV7u8jHDyXb28S4iQM&#10;2XkfjJA+Zgp1hBKmpKfN8tdOjdhXg5NO6Xa+nl11Rc1jU9DnYw3Og6L9h01GtbvVPEuuJGyJICr7&#10;gjbIg6MxCMehCgHIFeIS654T+Huuadp3gL4Iaubn4heJjrniZfhvpNlpWn3nmKQbnU5pTA15Okck&#10;ZCku3OF+U87QrZiqE6FCzVvh228zkngcoli6eMxVVxu1q02tf7qu392h6le+IrueKKbT7ue1vZMp&#10;plprWlQySRFioZECnAQMn3m3KCBkkAVwtzpPxP18fYb5/AXjW11DXE1S9vZAlpDY2kcykWSxQxmO&#10;6JRSHlcYZnIxjC1y2c4p1Jcr7WTR6E6yp81KVLnT0vF2frZmD/wxv+z5rHi/UfiB4i+HtxqfiDxH&#10;HI9zpuv+IL/UtIilkJDyw2N1NLGJSu1PMEaADO1RnJ9r0H4e+CfCXhi98K+GPBHgbw14OeWSWSx8&#10;NeCYtOiv5lbmZtkapIxJUhlAGEG0/wAR6quNdRunTgo3tflS1t3PNwuCqUarnUrzqJXUbu3Kr7JK&#10;y+e519n4U0yy0AX2p6XpcWkS/Zm08Q6R5cM8iMQqlxtDSnG49SQig9AKhs5bPUnv5rSwtbXUrd1i&#10;vjbuyDylXCJIwU5VQV+U+xwOCedVJzg4UVdPR6Ha8PQqzVXEJuUdVfX138i7Hpser65BAPEWmJHc&#10;yjztUv7pBBbzomQsj4J2ncuF7naAKZ8RvgV4h8VpaW2p/GDVdL8O6Tq8PiKHTvDelvpSz3CbsCe5&#10;iLSyQocFYxtUsQSpKrWuEpYKq19bbemy08tfL0ObG43HYKMXhKUW2+v+XXTueJ6r4d0vQ4NUm/4T&#10;ttB1XSbWe6UWN7dXYkkG7MQU7syKRtywJyw4zmn2k9jeaXZ6j8RfFk/iO6spIf7M8E/DPTUurpXZ&#10;wfsx8rc95LsVGmcKF6qowQx56dLL6FpUFJ2utPhl6nXPE5hUgo14RtupPePfRFbw94C1/TBqUnh/&#10;QPE9lo2uXx8Q6jp/inUpEu7ViAsSRxINsbsWI27iVLEAkk0apqHizVIru+tbLU7h7a9toUttPtvI&#10;aNVIWaMtO0iossKeV5gUyKpcgckGIYeMFz0HyJ393Syb3X39iaeK5qf7188l1ta/n8zL8M63r/gn&#10;TrPxM11BaHSIHstfv9M0qOBWmkXG17uUtMqhSAI4+OMkZroNL1/4SDTLjxD8W11Cb4f6J4NOtaXq&#10;vw80SLUr6NrtVmnkluplMlqiQbAokO5csSUKhTxKriMPWtCHO7XUdFzW0sehQjQxvuyreyd7Kbb9&#10;17pt9l93c89tbf4OeJNCk0nwNd6p4s8E+IhNreh6jdara3N3cRxtmTzJopGMRi5GSd42dK3pNAtY&#10;7fS4pP8AhKo7rQ5oBp9vqnxD1S7tbUH9ykU9m7bHZUYyKxLEkjjAweiksPiKft6dCME72Xa+66bG&#10;lWeZ5fWdGviW5qybSVm1pdXva/kehaho9jd6cLXXY72wM0CndcXM1vJs7mPDLknjBNO07TtQmF3/&#10;AGSl34m0+x08pJbwedJO8ijaAxX53dyOQWUbjjgAmpiqHMqcmlLoZSqVlTnWXvQ6+T7k8fh251K0&#10;uE1iO40p5Lsahren6dMLmCTZCY2tplnVxIquOm7CqAo71xF94MtD4fgsLHw54bt/CkF5aHV9Tvrq&#10;CMozjcVZWjCQrj5yFOSNowcgHenTVNOVRpPvb8PI5p1Z3UoSk1o7LR+V7MzviX8UfhX8L/A+m638&#10;XNI8WL4HsNY0/TE0ZPBt3cW8LS3CR2rnClT5khiCK4Ct0JwM19DSaL8LfHlhqMen+INDsdGvLS3O&#10;tW6Cwt7V4E+YCRWUIVycMASDgdQAaP7U+oYuFLFUnGLV1Lo3fWzv03sOvk1fM8DLH4aqpyvZxvdq&#10;66rzOA1zXfhVo9hcweHfEXw/8Ui2u47WwtPBF/aXV/FGsc0syRW1qRGsSiMku3JLHu2T8gfHr9q3&#10;wJ8CPhzoHjrVvB/xUksvEcq3zalY+E5boWVx5yiKOaN90lt5xClF2ANGwZeDmpWYVs7cv7FX1hu6&#10;0te/ZN9R0sto5LCOEziqsKla6ndWT6+S8z6U8DfEfxNfaX4S8YeBPFll4W0fxD4Pi1N9C8W6AuNS&#10;sbi2Ui3ZXQyQCRirFV2kADKrnAd4d0C707znfVPDclvrM66RZXHgLU5YoLO7UvNIYi2ZI3Khldww&#10;xgLgNjCwdNOf1qtVlCcklyPa639H3NMbOhBPB0cOnyya9rGV1JPa68ujXQ6m10jX7w65p8/hHwvO&#10;ur6fdwakmpPaajHdoJVaMMJdqIqwKu5QAu4jJNZ7R+NLC1FpfXMF1dXk32XTZPD+n2qlGWERvNIU&#10;ztlM7EosagoIsHoa6JUKc006l2tUc1PExjan7J2e7d7fctDs7LRfDurIb26vLqO7u7GG0tXmYtMY&#10;EzkvuO4CQsWIIHOc5JqTTPC2l2N250m61O6W4C3V1PPPIYI4lUneGdtsZABJKgAKvJGBWEalL2fI&#10;4e8uvb5mtShiqc1NVEoPddzfsEsbvSZJ9AurDUbe6Fw8morvlto1ckuRgYwXH04/Gk07wS+tJqV2&#10;2oWmqTacwuby1geFRHDIzN8xIyuWbAUD8etV7elUpxnKdk9ialGvTU1yN8u/keeTazObu+tdW1Gw&#10;8PRw+KRpVhpv/CQW01zeucRQp9ni3yFhvyUyu5iCVwK6efWrSJbW2kW8k2QhrW3stI8tWWOMtI8m&#10;1dsSDGQWOW+UDk1LpK8pU7t9bbHSrSpwdRJJ7N6P7i7513La3MkO60inhWO1tlty8jMxHzBwyhRt&#10;yckNnBHfNLNqNv4alsBqE8upKZZYCg0gyQByjtuZ4Qw2kqSTjBLEdWFDuopwheXqc8nTjUam1y9/&#10;1IdP8R63earbaZoWm+J7q1ubdL+0vgXhVzLK3ysjZcxpH84xgcgAZ4rR068uLGOdtZhu7+8d3uJX&#10;vVDXCM75BkMewBlDgYboMAn5SaSpVY3nUST9dfuN1VwypulGSbe9lt8zSnWLXLaH7NHZrZ6fcskt&#10;3CpUSTBssCy5DvltpzwcVufbbvSIZ5rTwta30siDMkenW6tBAquWy4AbhV6E8lgOrVtGc+VOnOzf&#10;y0ORwwzb+sQvFP8AE56Sa/1CG6S8QyxaqYpLHT5YIpHgHGYlwMrleTluD16U6a+vbW0jjs7RriBF&#10;dntYyiRqpYhSo6v7k4weM96LSUFC44KkpuXLuMtdRvE82FtGgtg7RSPJFCqqEJwS74w7qoycdT06&#10;1am2zO7pDDqFjkSQLHG+2RRltxyDjGARgenenD2qk1KW439W1dNbbkun6peyNm10rbNJ5ptHlIci&#10;PogI5+bbyT6n2zVm4WHVI03WrPCY1dZIjsxIDyDyPQEde+cGocaqfLJpj5sM/ehdNdTwLxz8CL3x&#10;6/izw23xY+Ofhjw/4sllj13w94a+IUkNrLauuJLaGSVXNnGsS7A0JVsOQG6V0F94I8Y6VoGjaR8P&#10;dftNDh8NWtrpsn/CTaC+sqYFTam6SZldsKpb5CDyBnBprLsoim8NRdOUruUlJvfsm2l8g/tjNpcs&#10;Ma4VKcLWioKDdr/FJat20/F3epseGdbv7u81Cw1Y3utXmnMqXWqXHh97OBpgMlYEIwUAYDevBIYD&#10;7pNdP46bxvpui2k/gPwb4O8Za62orHqOkeKfFFxo0C2wHLxzRJJul3cbSMYHBzUQo1YJYd1OXTRy&#10;1Xq7F1MXgnJ4mcG4buNOzlbqo3aTfq1qVbbUFg8O2mofEe00Xwve3CK2saVZ6vLqFjZOJNsaxzrG&#10;GfClGLbM/NzzXQ2urfuJm0poL7ToSHsLy11JQs6eWu0xqwQ44wBJjOM8ZzWlP2kIKFSa5o9Vezfl&#10;/wAEynTwtducYy5JbKSXNbpdXaTtva6v1Ft9P0J7aG9uLSFZ7WCWxs7b7MEW2RozGGQKdgIRmGQM&#10;5YnPJq3uut8TWtvAJ44mNvdiyiZQTlQWLArkbs4Prz1FOVWpyN1HbUmFGlCNkrrp5djNMcmnz3Ec&#10;qR38flxiYS2oIJD7SzEccggYGOo9AKdLKJVaK1ae3kuUjjE8NmW8p8qzfIeACQRkjp0pKm9Utmb+&#10;191K+q8x1yyQ3cMUuoW1oqxO/wC8tnVHcK7BFyCSwAChADzjHHNVmtpbS4iRpr0XEzNcG2hjlljK&#10;ugYBuT5Zz3wAOnHSly01zJLXzFOpXcdtDR8nT5Xnsf7c03S9ZeJpYreKKGWXC8M/QgAEHkdCeDkZ&#10;qzqVnZmweeG7sVZXM1xesyMwHOdh5J75HrtzzVKvCTcL6mf1erRSlKFk9dNy7Dp2n2VhLayaXZrD&#10;dW4gke3gaIhpAclZF2kONzAkeoz0qnDBbQLcPYabHZRX94up37q4BnlPVnXk5IP3jzz1zmt/a1Wn&#10;TT0e5z/VaHtFWtqivJp8/mTNaTJC00w/dSqZYwmTkKpOELZLHaBkkk8morPTvGM2v6nodhrOhsYo&#10;JLmxkXSl8pLaRo2D7cuzSqMrlyACTwetRUXNG3M16GkWoP3qfN+ZvvZzWk1zbCe1tr2K0SCW+srx&#10;VlYqXcBd/Qs5YnHBzjpisdLeKMXVhHJNcEmS8u5xdCKTzFbIyyFSpUIo3D1A6NmpjUjTakpXa26E&#10;zpurF88bJ7k9pfw20VrFPJbRpaNLM4ZhCkkxRhGC+SANzEf7TbRknFJe+Illj1S1sn87ZbKfP1BT&#10;BbsjHf8AvJGOEAQg5GcEGpqVKkpOVvVm1OEIQSSstrf5GhDr+haxbWVzIIoNNkiN/p9zDCgSQlPM&#10;DhjtIjKqNrHOcjHLYrT1u6tdRFgLCzvkvIZEm1QW95IlsloGjZVVckrLvUnzT6jBzR7VTUHJXv3K&#10;9n7OM3GVrGLdardi1M1ssYmi0YWV4r6gpaWQAgFpX3D5mCsSe5J45q1Y+K9Z1tIZVltLCyaJjDFb&#10;WRjj8skjBHKliADkYzk9qtx9ok4y08iadWlG946vYtQ2s9u4bUf7SvbaZlkjikiiJjVmMuViG3dv&#10;HyhgPuiodUit440K6XpaXH7xmuLq2Qsg3ZB3EZDckHPRdwB5ojLkdouyM6qjOzktfLQpSpPbWHmS&#10;22nyOqCeQRyygbCEUZ2kALvYjkE9OTWJHfNYWl5c3BuprqzsXfy0Efm+cpXJILD5Cu4gHHGM9DWb&#10;qwk5RlqkXTjKik4qxb069uyqs2r2suyGKe4le4Xb5j5IHl7sqAOCc46Vv2NzLNEzzXE8OmSboZZL&#10;sM0UuQSQFy2Cp2sQSCc474qYwoTlKUVc3lVrwiry1I11S8gBik8pNNuWaWKWzvpIFbBzgDA2BV6L&#10;jnKgCsDWNZnguLG3SafVdH1OZrWSWPWftEkMeBztyrEA8EHH3unqOnSTXd7D9tOpC7T030vbzuaJ&#10;Yws0aa8wkVXYmRRthXJCA7cgjjkZzgZzzmsuK1jWVf7Q1u51SRERrawsbpY4FhcvsAVSTtIVvmPH&#10;QZ5qlOkndJt/Oxly4lwbsrd+3yNm5DWNtBNpk50iRiLeVXvl3lW+UAvhRuOASTx1zWTcaXp/2aR5&#10;de1e9tb5lk1eVLpIWllGHRZX2FiysVJUED5euRWkp0ndVFd/NGSjUppKKT82t/kW9OcSSReXdvDJ&#10;8uoDUWldDgHABkXqN2STnJxz6Vqx2+qQ2ty8OuWtw0kLQteXiJcxoDkhlYNh9oIIzxWXLTknzNq+&#10;3kaRnUi37qkuv9dCE2Ou2DR2tla2UmnlVlheCUoyFs84284G1guerGs3+2/Fi3djqQ02W0tBPb2t&#10;zBczBgpLIWd2U4XBQnPIAYjHFVLDqpG0pX/NCpYuFBPmi/zPCvDXwY+Evgfx7Y+NPBPgnXND1wan&#10;L4t1PyfHGqJDLdsynLwec0MkLPK+VZCoLDAGa+jF8Z6gkcVwdGnkmGpG3ElnuKRWxLESyMVUH5eq&#10;jOSCM8USpRbUsNRhTb35IqPM+7ta77vdnQ8diKkHHNsXOulpHmt7sekV1stktbbbDtRv768mu7a+&#10;eKyt59LaNprRbiCaKcYx80Thfu4UNtJ4PNQXuuW0NxbWwvQ1kkAgltLoOkUbACNArodwyc5IIOWp&#10;fDGMZNt9zDlhOT5I6dv66nH+IZrPVLKxaSCKSRJIX0gae7SrGkcaBRuADJs2MQx7bR1xWfbNayXz&#10;ta3HlfZrdrKxvNQLeY8BG5JQuGDA+cykt1OeMcnaCtFWjfuzJtxk4qWi6dTXsJjomn2NtDr2pg25&#10;S3NjDZSwwCJ1WFnKNkeYSNwKDAU4xjGKdzbHUbWG1mt7t7i4uIrm6ngv2QpAwIeMsAUZ2O3+E8Lz&#10;xkUU4pSk4r7+o5V5OK9pZehRFlZafILeSeXZJI1yEZZJJHbzOd75HyDGQFxggDGDVC28ZWc2nyW0&#10;+nWWsssr3MEFqJpkiACFiVkCqZI2fDDBwVOMjmqnJJ/u42+RMKrjTarz/Q6XTvFr29pAt1aPFos1&#10;mly90mjSkkSOdm3ABYHBBA4UYI9tC28X6Zew20ohupNUu9KlmitYllUNE7Bmjl2lQ7r5YOG5AGRx&#10;zWUIVqbTknqX/stWNlJaeZ0T6hpcKi4bTLKCO3eKxW5W5PmowOcBif3jZJ4HJzxya1YtY0545vMW&#10;8tprW7S2TVIrUSlpV+9l3IK7gcn1Ocjg4iftt2rlwo0FB3k/mULpI9ShtjDGgaW1Wzkv1ijbzFHz&#10;chTw2AvXA+UZGRzlPBLbGLTNF1JJbQGe7ULGiQzlhzhgfkJds4HqetaU2nF+99xEqai78t1bUlbT&#10;dft9OmmtrbR4TLIn2xbq1jPPz7TvA5ILuAT64GKr2D6opnEjXsEJuDOwtLQPGYt235mCkK5Q+nQn&#10;vitpc1mua/kclN0U3OFO3mzQkvTqEItrQ3SeV5B1Ca50aN7h43bDiHdtDyAHlTkYz0zmsbxXJp2j&#10;2MM91dMmjxn7M1z/AGSS8eBtLNHCHwoOMgc4BHBNRpypOL9DtTu1GnJP5kFvqGkXckF3b3ljqtrJ&#10;YpdWt7GhMbYB3ZhlAeMkMSxIBBAH8Va51m20JoTqtpqccmpB57MWulSyQbVO3aZYgwjcn5iJQoIz&#10;83NTOU4QtShd9tghH2tT35peben37egW+prfTXeonT2+wRlYR9rXEjSfw7l5O3IIBAPUYxWrrC6n&#10;Z21nezWlppVtcwMi28kBmZpAM71OSAQFwVIz36U4e05UpszqVKamvZ3k3t29TiYtEsJ3kvFsoLnT&#10;L22liubG7jVklSRHU7lIB2s2GAIwPrXJeJtD0zxBoepeGdX0y71nw2Yks7rRPGdlBcaazxqzqjK+&#10;5ZQHKFSSTkDoVBq9X02MJSUZOpCfK1/WnmuhifDP4VfD/wCHmvXcvw08CWXgqPxFo8X9v3+iwz2s&#10;dzNFIDAPLMrgeWFkGSBgNgcYr21XS8iuZZ7h7s28ggE8ssgZj1+XeMH0OO9KT55c7pxj5RSS+5aX&#10;NqcakU1UxEqz3cpvmld929XYhslhnHladqIgSNSzXEHyuyMCMScYbIY/ezgY9BWjqc9xoVraou6y&#10;huXaKy1COIeSJSdu5iuQMMQWY/U1i6kG7JamkXNfErFOHTmidRc27z2kKJaafMNQLXLqOgbqdwGC&#10;SSQdxNXI9Kkt7a3t7o6xqFysrNJPK0Ud05YsQnlKqA7FO3BHOBnmtU9LyImuZ8z/AC/IsT6Y0c1r&#10;e3shvUtIy8YLPFdxQSb0Y4wAQofgZYjjj5TWRLc6U8DW9jeS7PswlgW9vy2JFGVZMkAkdPl5JOOt&#10;KctrR0KjaUeZu3kQ6t4g1bRfLc+HtI8SyW0MaWbzSypcLIMH9zNtKLgCM7Xxj8MVLfa9fXMk1vDp&#10;9xDDc28AR7rUEILNhnjMQLYVWLnAwDkkHPFTKnOSvTkmrhCeEhBK0oy37r5GXc6E0jagt/rsM+mT&#10;WoWWyidniiQq24YIDDLrgnH3cA52jPL2dr4dt4dJsjpZg+z3KS/bJrAmGVQp3J5uQyMw5BGQSQDg&#10;ni2op+6r+diL121zS5V06X9RbeLTntri11UzXqxq/wBmkubaITlFjj2uEJba5dVAIKngKMYGJrPx&#10;PZ3Nhp5XxS2lx6yItH02eWF2kFxNuSJXQkYwwycntjORUSgpJKcWaKUkuaD67GnBEk8drrCalNPq&#10;NvcHT5oGt54ZGPy4YIwwpyAdynBBPrmp5Y9K1Ka5vrG7/tG81Jbe1vYrqcyXDywtkb2dQ5PBABzt&#10;wMdKfPTp2ilboZ2r171Jy+7U6SSJJCltcGHSrdJ5UEM12y/vm+YLhzjnPGTx9CazZLW/jtGAj3pk&#10;D75Ac5HKhSSpz39vSmmnezLu1FS6Fe0uTdWgWa3S2u4dv2iBdrg5ByNwx14ORTpEuLuzZIdR1PSD&#10;9oiAFtFDJHM65HzrKrY+T5dyYIwPSjlVSKjVQ4TjTd6cU/XZ+pqvOtj9mS4u7G9muUSQtIZCUkzy&#10;GMirtbKhsjIww55IEZ8SZiEUWqi1hvItwh0yQiZojlTldwLDOQccYpz5WmknYzirKLcdTnVv4dKu&#10;Leys7vVZYJrc20Ez6eXtLYqVVVlkBZldhwC3B9cmr8MGpSyL9ul8xt7m2MRcmNcDKjJ5yQTx7UlT&#10;5WpbEzc/4b1f5DFlSRo1+13YiKyJHPPEJHjO1hna+M5IB5557nivMJvENpBc2dpfibRp7aGVftj2&#10;UjxzIZXCoZl3xEu2CFUqQGFXrroVyxirppM7nSNQ05VR72B9Q2zMLdY7uOMKCoLbuWU8Lu2kZ6nj&#10;mnXWpWs0Uk9tpcMyD5biO2xKFByGZcMpfB4wOvp1qbz5t9Bxo07OUnd/gefXEunQT2WoJqy2cxuA&#10;nlQaP9qZnYOEVo9j/LsbksBtIySNua05vDktlpcl2psptGeRUkaK6ggmYTklmMDEumGIz/cYj1q1&#10;OFpKSa83t8jOdOs5KcUrfe/u7FEXEtnb3MMK3kUiEvAPPM6SjI+VgQuxuW+cZByvHNWbi/u3T9yj&#10;3zaa8dlJ9pDQyZ2Bk4IBbA4z93I68ik4ySbsNVIyvBv/ADL1vcNPDHcy28qSPj7TbyuvyPjDYIPz&#10;A464z261SS+trq7uLZDdm4ty8V0YoY2jiOAfLy3RgCDg+o9arllta5MZwtdSsvMmugHkg+z2t7Oi&#10;FGEksyhmGAT1GDj2PYZ6k1K+nSxvJNMltBbKyMi/aInlII5IjYqWAOSQue1CuruSt2G3f3VK7Gh5&#10;laRTJHd2NyEur+0dkCmNM7DlgShP3Qx6fhisDWtNh1XSLiGdp181UntxaRqXU4JjkOSAWXPKnqc5&#10;7ihq97u9zWP7pJxVmjN0uC90XQP9Ov7e+nhCrJcYhjJY/MTsyzozsMDDbRuwABxUS6pZXEs9tLJZ&#10;yW8tqUltGxI0crHADfKVaPgj5scik0tFFkxnKSdVrdm8yQWVqZY7FbG18v7QlvpenfKQe6QxgKxB&#10;OTgDv681YpVflZWbzYVbLW7RnYRwwViTg9cg4PalbcpSi0mmV724uY1l+yTRxlQ8E0qIWaN+g4dc&#10;ZJz+YI6VHb3CxweYZ8yMcNtVlKluOeQreoPv2qLPXmNFKyXKrEEssbusEryfKjb7q3VsRY5Ukpk9&#10;OfQ4I71Ulv5tQunWK5jkCxrcRRiCOQspYgIwJUqMBgCfbNDTdo7eYtLN3GPBI7+ddaafsHllpWhL&#10;FwwPcRkNjdtGRkDgkjIrbs1vbq0lkeWSKzikIjhup2ULuGSyx8naT3+meta8je62Ic1BvUqvbTG3&#10;upIIQJdsnlTLI0wkK7ixbcScgjGBxg1UlXWhpU876BaapaaPAdQ1eD+27eFoBuVVkVZQpk3cghRk&#10;HHHFLlbi2nYUasOdKonv0WowNPd3E1reCG4ewuvs9lMWDPGNqjcr9Tld6nthl9DTy2nZh0lppoXu&#10;Xk3RWcLCWKRQfmfkbCD1DYwGB5BpRXLpJ3KnUTcvZbLa5LNFpwW6ZZXOow2cunFZ9SnNvKrEK5dN&#10;4SVWUkZBOSRg8cWodVB+yqVlMBt0W7ew2ZEgPzMis2FyvOfUk9Kp27Gbc3a0jYsfEtzbSQFb25YG&#10;1jucSorGOTOCqsSSQenOQcdBWm/irUri6sLmzbTkV2mi1bT7vTUEzH5gpikVvlJGxwDnHzDis5Rb&#10;aSdjaPIk21dm0vim3Vpka3jN1HdJYXFjeyJbPG7HjDEbQSBkZ+9+NbUGr7zC8DrcKt4Zf7KLQW8j&#10;7mIA80rsAAPUqM8ZpKMr6sb5YxTfUvX1/omrh/sulbsxBTAl95TNMuM85+8DkcccZxzXF3AvNIK3&#10;M+myyfaY3MNnfxyeXIDhWEuDskK/MMj+8eTxTtOzFKFLS0vvMG8gnkt2t9D0KGz09ncnTtDtbe1h&#10;EjvkoQoCgO2TkLkk+vNX7LQ7+RIRbpcQaikUYtY0SV1jRwfNRZY2JEpHylTlOAe9Ule6k9TmnNQj&#10;FU2bFjpjRx6nZTXHiEyiVpDZK7RxhFXkMAd6lecseoPOSSST2OqTEv8A2pewRzeXPNbzQRtbOgAG&#10;1RJuDsOvzYPY9c1EoQbXumtOrVteTTv5FeKzn0+cCwurabJPkT3kMO4sB0IbcMe2cdcU+We6k8uH&#10;UtPsr8ErEs8GlQyFWPeJjnbnp8pxg9aJJuL5WXGXJdy69TfhspLuYzwLrkdzbBY/sc10WiVCzGUm&#10;Hoh3ElSOOSD60+6t7a2Qxtc6jLDcusiLcancIYrnA3MiKdhGBjAGe+OKJRhJJSiKnWqKTlSnoXIr&#10;9ZorjTbvWbgWzREfYWEdwXmPzOwWQho1YAsQOMkngkmnXdpZS2lpc3sl9/Z8zmynsXs7aZn4xIdg&#10;3CUANnacHsRzSUaavZFyqVt4ys/x9S5e21nbQ29zZ6Rc2On3lsGSaHTpWjVBuzlfmEYO3O0YA5AA&#10;7cQmvafDfR39tHNJbQutxtgsJJI5I92SAjA5zyOuR65ANNOTesTKHLytuX47l59UF612kvhRPPmK&#10;yx34muFdIvlG1w0gypVRjGencgGtxIr65h0+1uWe5sfOWSN1XLQ5Y/KHYF05z8q8c5waceblXOHP&#10;BJum2yzdW39ivFqZWMq144N7dyg27naNrLuVcScc9zkY6GuZl8Ta7f6ikz2dpLfafGQElsxPGryM&#10;wOdkgR1ViGyM5yCD6qSfxJglHlbqLV9f0M5zLZvYx32pWjpc3kaRXdorgTKNxV3J2kHGDuOOSOxr&#10;SOu2OoyTQtLd+X54W1ulcWt0Wzhh5gGcHGcsD7da56+MoUaKqqVzfC4PF4ms4uNuyf4HTw2PmvIb&#10;a+uICWMMvk3qSM+ehLRYyp44I/Os6+tNR1TfaNFqdreRFrkQ2efIePB3PHJC+Qh2g4x064JrphOM&#10;4qcNUzmbnRnKNZWt5GLPpc1tZSfbZ2uSGDbL7T1mYZH3RIw3jpww+b34xWV/wjst21rJZWX2S0T9&#10;9e3JCnytpOGxyzcjqBwelXpcz9olBz69ibVtC8RWptWuRqV7a+STZTXVpb3EcyOu3bGXKsmMghue&#10;vbGawZNG1qO5eOSK2t7W3tkuWs7nR/OYRn7+6WPJUjKkEg4zweKSj0iaSqxqKzSuWvDrapp9m2mH&#10;7UbeJFia5gneKGQbWAKDJ2kgH7oxzjAyBTb/AE6/jW2lYLfyz6kEna4EkUFta7cghgjkShwRleCG&#10;AOME0pJ2fK7MVP2dT4ntuRXFhbXZM5Fzb8+URcT+ezL/AA/MVG70IwelVJ/BFvr9tEb+0t76ziuR&#10;5wKIZYVWTbvMT+jDcGXPGCOtZ2UnqaSqyhaUUXLDTLa3uDa2cVnc2Mai1guNRszDcRvnjeyllK/M&#10;fmB/ngb1vp0emypAV0L7XdXDIn2aHYHU7iA5OVwvTPXJ96FTkm/e0JneVrxv3INQ0W4ukaeGwtGi&#10;lkMcd3bWySeW+7BDFOWAIBA49sE1n2GnXi6S13cfbp7W8sQovtPVY1eYdVVijAAnJAPOAOea2XK4&#10;t3M3Ll5UlYIIQirfXMd1Y21uxg1M37Qu8cAx88hTDFSuBhSBwAeQKt6bp7wXJ1CNbNF1ICdJND1K&#10;6ubCZSvABndyjFVDFCFBwSOaNLbkQvKE2ru4/ULOUpb3NndRQyyXKRmJ9La7ilYHnIhAlUgZB2OD&#10;7ZrTuptXtrmDUNHvjpuvWiO8V3p2hrPGpH3FiW7MrY4IIkLfe5B6GVG8rt6Gqajfnijnri5udQuJ&#10;G1G8t7+5kuXkVX0qOxuY2Yk7cRLswQeNoA4qnPr1xbf6MI9W1aOwiBiimiklCbgCu0xMimUc/Lt6&#10;g5XIpxhZKMegqk/auVWrZLyW3ofDl3p/jb4ieF/DXw38KfAzQ/GHiiLxNa6RPD8Q/Hd6dIa2jWST&#10;zP7OhWMlYAioscj7C67yvCmvQ4v2SvDfwy8RWPiHxuZ/A2oXOuW7R3tlpt5qtlpVxtiRES7Lxolq&#10;ZV3+UW/eMdrAjC183ioZbj2oYikpuD+fn+B6caL+sUsRhpyjz2UebSOy0+T/AAPpaL4c+DZdSOlD&#10;Ufix8YrGOQLbW2sHSRoChvm3wxSW5EnUfMqFRjCkYr568bePfD2g/Fjxl4D8OfCPwPreufDmzsbj&#10;Ur/WLq/RUS+g32luZLSJ5pZVnDJ9mt0ijAR8jBFepisJTwuWuWFiopWs3ru/XzOCjiE8ZHDZhK7k&#10;paRVrNJvc8P+GOp/FPw74l0/WPGepeHbmW88Yxa1qGp+CPhFLJe3OoSNK8ySSxyee7qoSGOOQbEV&#10;D0CLWv8AH79uv4J2cGgaJ8FviN4k1b4lfEHxTL4E8ParbxSR6bbTwyqtzNc3s4SCDadyxyEsTJnB&#10;Kg15OApVsDRre1blo3p82etiaEMfhKNLAuNNpqNnJa3sr6vqeZ+AfFHxA8A+M9G+Ffh6AXl9i31f&#10;xtF/bt3qbaxMZftTyLrEqn7VcXLzg7ZG2pvx5YU88vb/APBQm3/4TObRvDfhXxD4O1jVPiFrFtba&#10;BPZW9pfz3MtxcQp586bkurgXUrymaaVgWVQwGRnwcvr5rhcFjsY25WktN+l/uZyNZfPG4ehNWqa8&#10;ultLqOnS/kfWHgQfEnwBoFnaar4G0jwjo2pakZL/AMWaP8a7Pxjr+r3E8bSySXgjlNzNJwWZIf3c&#10;asAgUELXz5f/ABI8XXnizWfEesNoPiL4YC1ubyx8KWdr4h8N6tpoimW2lnvTKJLp1iLFk2G3yXDt&#10;hcA/XOvUjl061SacrdNV6PsTXr4WGMWHcJJK6fMlGastJJaqUfPseZeEbrS/iv8AGXRvCfxa8Sa1&#10;onwyi0GbU5dI1LVbjSr6di7wWenzzOfODyo6+axcPCG8rIeUmvtrU/2evDvhrRrLRfB3xQ0nQfC+&#10;ja7L4fg0bUdWnWOS7lhTybXT5pZjIJY4I44873AWBI1AVK+D4bynLJVMRUzaPvylzRv9ldEvLuXR&#10;y/NcHgaWbYB+1U7qVu6lp6PqvUxPhlF4g+Gep6kmk+GfCl3qerY0prHVbC4S6hWKPKS65quXuby8&#10;mmBcW7FkhjjjAVQVFe1fFqz+NniP4R6xpvgDxf4E+HHiDxTpcGj+JvGfgjwHqviP7Bp0sii7e08+&#10;W3SSaFWcrJLtRWJYgYGP0DJsXRrucYy0i3bvp2ObHzp1stjUjQbctG7+7ru3pe54r8Hf2UPCHwY8&#10;JWGufCn4X6L8afG+kpLBb+NPGWqWNzqN6FV8XEV3c+VZweYGyYLV5SPMZRK2Qx918NfDT4q/E+w0&#10;66+JMkvwzstS0qdfE/g7wxNpFgs5mLnLvb7pYQN2C8l0xYK25SGIpwy/AUadSStFVG+bo231/rQ5&#10;5xnOu6dKnJVIWadm422/DsXPiF8KtN0TwLr6aF8ddI+Hfhi30S00fVtUv7i1mgeONnMMDS28kCgS&#10;s6IfvvIMrzuxX49jxr46+HXxesLjxL4FuNQ8Va3Yz3HgPwzpvhW8v9UutEhAaLUPscZeW2sMJiAT&#10;CMjZvkDHYR8HxRw5jHl3teGZObi17j1Vu61XU48HicVl+c0YZ3TS5r2mtNezXpr959w3/wAfNQ8N&#10;/CrRtTXwZ8VPG+tfYTLf+D/CXhbUtduxqZPmSCK2t44pYkiAWN8FgpwG7bum034Z+N/HnjLwP8T/&#10;AI567o/hf4X+GvhprGrP8E/7VvdPu5PEV5GsajUprVVb7LbWww0KSFnlypYgHP2HDmBzPD5Nh449&#10;uM2ru/fS6PdzbGZbXxNWGGmqjg9tL25XaXbc5P4BeMdH8cfFb4Z/C7wZ8J/2f/Anwz8ZXGoeHdfu&#10;/B2p6afGtzbQiaUKls8MjQ20USRCdnkeQZwdjsorpP2t/AnijXviHYeFPg/qnhPw38NbHXLC++L+&#10;syeD9Jk17UJ7WZJbqyt75y15OmzYkpiZpUb5QpAYD3aVZynXw7nbR2cdN77niTy3C4L+z8dRw7nz&#10;yTnGfXlatJO7urfPofo7bfDzx7q3gC5HiL4lWHgTxHqhN/PHBDDFYaFpagmDTjIWWY7IQqyylx8z&#10;OBwAa+b/AANr+t618OdXtPFnh74UeIvAdn4im17w5eeBr2YXt9ZL5ipdOJI0GLqR5CoeRi2FYkgi&#10;uXCyoOFOnQrWlF6p68y/Q9LM71K2Klj8G/Z1F7s4uzi01e/e+uxyuhnxD4gtvFt/8LvCvi7StMtL&#10;pNPm0TxU9vbLDIoZ2Nu6Fo3TBzkP1YnOG58Q+LOi/EnxTLL4IsvAvhXxh4t02WHWta8GeIdN1uyv&#10;GtG25ktr+2iW3kKq4BRrhdzHBIGa7WkpynTsu63t5vyON4iHsaeGleaSVmvdulrp3aXTqWfF/hvQ&#10;vAPgiPRvil428I6LYadpUNrZ+BIDZkxIdrvCkCTSwpJHkxiRmwNhZdw+avHfE/wu1P4jazoXhSw+&#10;B2naZ8Fp4rLx3qXxNur22ufEOumIKsekwgKhgUyB5HkmVwscY2KCRjxlCm5PC1I3dm9dnrsjtq1n&#10;iJwlWlJRbVnFtNNapvtt+J9Q6B8NPhL8IvGHw88QW2uavfeKvCzGz+Hd7441rUtXttJt5M74bdJZ&#10;o7S3doycCKNXYMASQxz3muXnhr4oXUA1nUZvGGh/Dvxw+sW+nQX629udbWJVQXEitIHNrbzGT7OE&#10;5klUsABXR7OhQSUY8qatbZHZXq4rMKcvrU+eSbblpfdb/Mm0ePR7jUbibwnbz61d6ZENRjj8RWot&#10;0tYduFRY1kdIVAw29gp6sRyC2zoHgq61HRdTm1jx/ol1rdzZro1/NoUc9irW+8vGsbbmSQI/JkIX&#10;ftBx2rKr9WlCMJ7Nq63v6/5ip0MXKMp0o3cVoyro3wy26nrNz4h+JniTxbq+oPBfXz+KPGjNdzW0&#10;EbGG2X5xKLJBscICM87cBsn82f2wP+CcH7P/AMZ/FNh8RvEPx6+MeiePv7Jt7LTvDXhfxroNw9y0&#10;jFYTBZ65MhRpJCAEtii4GApwBXXg55FhIToY/DqpStZptq3zvocGNlxnjMRRzDh7EqjXg0/4fNGS&#10;tZrlTT+aejPUv2eP2X/hp+zjpwjt4/EHxC8ezXflf8J58eNWs7zXbFiqbILFYLcW0UMbuR5hcMXA&#10;QSYRTXrXiX4SfAXx3qc6eNvgp8GvEeorp5udT1rxx4NsdQ1GKBCkb3N1L5f+mzStuhBkdURXZVwM&#10;51oZhisvqr+zbwitEtXp0V+qM80yzD8SRlWz9+0nu5L3VzdXHrHU1/BHwR+BllYeJX8E/CHwb4d8&#10;EaReL4f8TeA/BGl6Z4T0PV50jBX7cIPLXUYQGYfZ2cwZZt6tls+hweP4vi9oUng/w9qXir4d/DzR&#10;7q58L6npfwJF1oyR20LGExzawkW2CCL5wwt5Y84yXCqFp4vHYzEyvUXMr69/60HgMowGWUqlKjV5&#10;JNJpy1Vul2/iav1uzl5da0T4Y+D7z4a/BDwf4FisZo44bLTL7+0WeY3TbLqad0DST3s3JM8s3mOS&#10;Ceig+A+Av2P/AAGnxk8N/GrxB4Q8TaX428L29tZ+DLL4ZeGbnwx4O0WJZJNi3v2yRZNau98g826C&#10;AEKQvrSnRhUw86NSmpw35bJWts0+jXSx0UcfjKGIhXwWKlTqbS1vGa1Ti46pp3tqtOh9s+I/g/rv&#10;jD4aa7rl78Sb7wBoZ0e90q91nwhqLaXPPbGNme4RMN5QijJcOQfLJByWUivHPhn8Bfg/+zz8KNS8&#10;ZeFvi8HtfFNkdVPinU9JgfUNYvSnlecb/h74M5CB8bSVKrzmnCWAqUoOs311XZdzzXTz2hiKjoQT&#10;gre75vs/8zkJPil+2tYX7r8P7b9kvXtLiuUlh8P33xTa51D7ET+7ZzFasvnOpUn5iq5POSGGb4U8&#10;F+INfvde8I/tJfEjS9al8Q67L8RtU1GFbp9OsTJHBG9rYx+VH+8byXjFzKhCQlUjVe/O8BDDwVeh&#10;ivbLflSaa9e+56kM5hjr4J5fPDVbNOU2uVve8bN22t09D29vhb4cGs+GNL0H9pTxO9/HNJrfhDwZ&#10;ZX+k6bHK6rtLSy/Z0kn+VvL2ghwN6g5Y147q37QsfgDUfHXhT4Rfs9av8X/EUzz3954xm+JFpaWe&#10;oX6kpu1CadlMUYmHlqzZJhiBSNVMaV1VaX1qPtMthaSt8V7W6vyMaOIxOHi6PEkrRldqUI3u1311&#10;10v0Pof4X2fxK8WeFdKfx3J4D8G+NrywMWu3PgHwtdTaTavIT+7M14qs6pAsMQYKGYLIQCGAqp4Z&#10;8MaN8NvtniPRfFWrfELxd4z8UNI+ufEDxDiSKE7t1x5hciwtgrARW0CtggfKSCa53Si8O6WK96a6&#10;9OvQ6vrEqOJc8ujai903eer77f1Y0/GfiD4Q/EDWdM1Px74O15bnwn4mSe1ktZCDew3ET2ixX7SF&#10;pbh7i1mmDwN8yo7LhM5HS2nhT4J6h4G8Pp+zV8PfCnhjQrPxBcaffX/hn4eQ6LY24kaNL2aZGgSW&#10;UQxoTsQorCPYMAgVrlOZZtQpPAVY8kZaNrZ2va54+c8PZNi66zv2iqyg00pbxva/KvXtsQ6Lf+Jr&#10;ie28IDw/9vm1DMtq9xYxNbQ20a/8t7hRIrTOGB4+UFiigrVTW9d8Y+GdR1nU5f8AhJfFGt3NxZx6&#10;TpsWpPHBpqPKiGSPzEWOCGJTJKzu5ZwpAXCqBnTwkqlOcas78ruv+Cd7x9GjWhNR+Nau2xs266lf&#10;XimGbzLNLFja6hcsserSyBm8xpreVUSNwHQIjDnbkjrXmHi/w1calf6ToGo654h121u9T/sax0PU&#10;bBIZoZ0gaeSRZHlgaXIVwMBt7AADDKDcKMKcm79Pw7MzrVZzcFTkkm+t++8WjvPB0tnpbX/h2/8A&#10;EmtTT6OtlpZs9chLLFcBfMxGXIbbIXG5UwvykZw2T3EknirwPply+lWGu67fRwSTBBdppq3c4UKp&#10;kx8kcWcZJBwAMDgCsIwo1YOi1ytPS70OupVrUZxrVEnGS6Lfvpt6ml4j17XH8Mr4rltdE06SKzQX&#10;Mpt2vJoAzL5kigbWnPUAFCM8lDivOfGDX/jWKysfDGr67Y2epFZ75dMi0iaaS1ZiXST7dDdMkhUY&#10;wkasP4mGDV4eylTqVpXa6p21Xnv6GOKp0nTrUFBOLe0le6fddjpPC/hkX+r2qarqXiPxZqVnGqXX&#10;he41QXFnazEqC72yrBEHVAw8wgsAfkxyDT8XaL4A8O37XHinwTdeK3sby38Uf2fql7ea3e3M0DIs&#10;LXFq0nVDtdQQwDKhABAojWkpzUUrvu7u/wAyKeGw0OWV/ZxtZ8qUUo9NjoZ9aa90lptE8DfY9cni&#10;jvoRIq2Rm80qEiC2sxRSucFpm42njIJrhPH1z4uv9Ui8GHV/+ENtLzTJEupo7kgRTiFmj8sW0qG5&#10;cOuepXA+Y4opc3s5Ou1tqtLlVXCnW5cM3K2zeq+RveBLO5s78y6n42e5020uY7PUbu/SK1t5441U&#10;yXE7sVKl9pVfmKqmSAxIYeBaN+1p8EPiD+0Br3we+HnxE8LePvG3gHRG1q5s/Busw3Vmt/LcMTB5&#10;pMiSJDDEZ7kqGVdyIfmYKeStPCYaMo04t3stm9HpfTt1Z6NBZhmU4znFe4m2+mivbz8j13xd4jgs&#10;dQ8P6jdeKJLHUb+6WWDSEWCJZJHYSvK6uyxRWgAQeZcbFLbdoztFbmk+P/g3Nq+o2uoeLtV8W6//&#10;AGJM1j4X+EUTapfXWo7A1vbz3MQaGEKC7SSOVjiHzOygGuieIpYf2cZxcnpp39P8zmpYLF4mnVeF&#10;5YJX1ei12udv8OJtPi09rbVrD4cXevSIZ9Z1LTJ76QMqKy4knlf5trblb5hnaSABXLan8U/h1a6W&#10;/iC88XeGl8FxXzabf6v4OtJb/T7Aq5BE0sOY40jZVLsSQM7jwM1qsa4xnRpybbbtFLV2u0vPQ56u&#10;TxrVKdecGtlzSeib032SuPn8ZfCrSobm58O+NvB3igXDedrt5bXNpfSRgrgJGFLPDtXGNgUjJJOT&#10;mreuab8KrzT9L+wnWPHEermZtXvJUtnTSklUOrCOWQkq8jFsWylguBj0yw2aUsVJRw0ebmT0fRro&#10;77egYzIa+FusbL2bTSk32ezX+aL0PhSPT/Duh6/4di0e+0SfQoo7PXdb1GOyskjc/KkcLNuICgtl&#10;hw2COu4Y6tpkcWo3p8Q6XrTXl66XFtok9vPaW8KKg4it2VMLhnCAZJZixJJNbznTdNS5736dUKFO&#10;oqs04Xcd30+T/UxjdvqUlrolpHp+dS0+NZriNLqwufs5aXcwLAKQqKjZXaMSL1OdvF+FvhbrXhLx&#10;f4q1zQvjFq/iiODSpbK68OaraSXFjYTEebHN9puwyq2Nw2qdpDk4zispUMLWpSeIi09HFrRxa7+T&#10;Kji8dhq8JYOKnGSanGSvdPS8WuqJdX8E/Enw/PqGseDrHwN8Q9Vgvhe6HpF5rdzpwt5JIY1mIkLr&#10;AZGmUtxGu0OwJ44zJfjp+0Lo2hsl78K9O8aPYWcxtfCvhnVLBreURIuT9qnjjSOIvuUESHdgbTyo&#10;rn/s3GTq+1yrFpRf2WrO/dva34jhnGWJzpcRYWouTRSXvRtsrWad/Kx3fgW48deL/BWnavq/w2sv&#10;g5qHiVWm1TwBqtzHf3GnNvI3vPA7AmXCuF42jGcncAeN/Ef7St94GuPA2mS/BuT+1r1NK0rx/wD2&#10;9erqOnWSuuboW5R0nkji81hCrxI7bQWAJraFOtKpH63iIwqw+JL3ovuk+3ZmWMng6ScMLQnWpNrl&#10;krJr+WUk31W63/Io+Dvhbpfgmw0TStFjitNI0Sxj02bUra58zVr0xqVWS8ulIM0zZZpJCMuzOSOa&#10;7bUNJ0exhvLvT7dIry0Md39pWNGkUBd3G3kep+lawla8E7omdOMmq0l7y7/1scBf/Cq5n1GbWXbV&#10;/Cd5rt2dZ1G5s9Qu7xJJm+48dnM7wx7QoYbY+GJwO5yLj4Y6De6rZapdeNfGeo2jW6SafpEd3daZ&#10;bQrDiENJbWhhJkdY8l5Tvk3dlwASjhoWjWo3X4X813JWIzCU+bC1VZaapXS7LpbpexgeOfDfhjUU&#10;0fQPFN/rniLS/C12l8ng3RvC9y8NzJcbkj+1mNHkljQGXJdlVd+5iNqkakvhCzbQrmynY6No+peH&#10;5LbT9MsYJHSBnWQiPymG0H5FJOACWIJ5NU5x92nCNuuvl2M4QqShN1Gmnpbda9/xMnwN8Lfhsmka&#10;9H4Zt9L8IG2t4V1bW21hdNmR97u3lvGV8qW4bdvWPlgCp4JB2fDGkaB4y19NEtr+4utP02a6m8Te&#10;L9XY3GnxSBAVt7XyjsmmnkZQ0rAiNEYt8xUVMsbhak3SnFe0W662726nRHAY7CU3GN3S05W+/wDK&#10;pdD0bX/h9b6LDaw+KdGt5tEj0+Ky0y7/ALZcKIVUlYwhVHZ2TfL8hYBe/GR4/f8AwTthpt7pnhnx&#10;F4/+E5uoTc2U/hi6mm3oclQTJuRWYuGyVO0HnhRU1KODrp0a1NVIeWjXo+hdHFY7CpYvC1XTm7rl&#10;mrxbXddfU734TeA/FU2q3el3fijxRf3Oi+GrTw/4R0jSdJhis5NPgdnuZby4u5Hee/uHkiM0yEFi&#10;7BY0AO+bxP8AC0eIfE0t3q960Fp8N9Kl1TxBJd6xBBpenwqfNe4lEzm2kkiR3ZZGQupZdhyBhUqO&#10;Eo81GK0X8zvp0f8AwTaeNxlepTxFOMYS/up9XqvPfpsjn9G179mz4xDUNKsPj54M8S6ozrHr/h+9&#10;8U6VdOoR8lpre+LjIb7pKZIPBAGK/P3VvBPw6+IXiLxp+zx4f0P9obTPhr4p8X3lzrNzceJ5Lbwz&#10;e2UV4kt5/Z1/5SzOk6qIYrYSPEqbycBCK5sqzzKs+pVsJhsOqzw8veTbTi11t5r5NfI0zLh7iLhf&#10;GxxOYVvqrxMPdbjpNbxS6XT+F/I+pPh98Bvgj8PfGVhrfw8+Hc+j+MLDTNQ8OacPB2mW1jY21hIB&#10;bIJI0CQM0cHlzvLc5kZsO+cgV2ngzxLLreoara22ja9p3h21aTXD4o8aR2TWJ0+ICPzIY5ji4mmn&#10;BcOAsaK6glmJNdtadSbdSjTVJxs7ppNW0vY86FL61Tlg82xP1hzT0neTd3fl5nf8Wem6lL4mtNS0&#10;lNKOnzXx1KZrqTW7SVUSHy96wJbRgCNh5Uag4ZVMiEgkGtnQ7fTdAt7c3GhW2h2qtb2b2+n2EENu&#10;t3Nud0t41WNQd5YFsAsxY9TWaqTTc+fmvr/wTphRotKnycrWifT0t5G1p/gu88QeJbyfS9MuraKK&#10;Jon1NL5baWOR0wyMSwCuFypKjPUbu1F94di0qew0+0WK3ntbyOOC1XUJJpJ0Axsj3FjJIWyck46c&#10;daupXoczldJ/iTCOLUUm20vL9TO1BfC2jSX8njTxP4f8K6fpeosLaXxRrQ0uKMMrAbxKybyBvIHI&#10;5BIyAa85ul8CfFu9k8F6f8T4vEui6aDfap4f8M6oZFv7VHT/AF80RV2s3l2RlXZVYeYAGwa82rmW&#10;W0cTHA4l+++nX5+R6lHKs9q4OWZ4Om3TX2mtE128yv48+HPjnwrfXPinTPEt/KnjLxRL/angO20p&#10;JNOstJKOyGHzDH++ZhEmAwjIbAGFBLPhL4q+IOu694ufxX8O9U8C+H4NM03RfBupXuoqmp6k6GVJ&#10;JrprciOL92kIjCtyC2RkVpXwk8T+9wFnBO803fXyXnv+JjhczoKLw2aycKlmqdk3zf4um115noye&#10;C2a3jstEuXt9QtbWaP7bbXEcHmM5Z2BlYbpHcnYzE5bc2G53DRtde8DXtxqwu9Y0eQmFBf6VFOSo&#10;EaAEAAhigCEkKSSST3NdVXEQpfL5/wBI5MPhquI5qEUtdbm3Jcaa1zo0Eb2yWupulvYyzMYraUsp&#10;dERpPvsyKCFA5HPQVzF5Prun6tpdlpjaKdGsrJYdTntYFubq4LH5UhjjcBGZXK/cwNvXtWNOp7aU&#10;uWdrrTz9DavhpUIr29Nvo+3zNuG0sLl4b27/ALLu4LNpLWXTglx9pt5FXt5JB8xGaM4wQTwMjNQa&#10;1oepW73Eela+YNRuGTTV0vU9NTULZmJBbdbAgySqikDcWxuPStLRrwtVVn5aMxpOWHalCPMuzej9&#10;Ox8M/tGaV+3h8Vh/wgPwc8a/Cv4daBZ3ludL8WQJfaddTgFo52mt1tZFDyJtlYeYEQAqpLHK/Z8G&#10;neJfD+hR2Ota6NV1jRrGGfWv7J1KK3srq6jg2TbtwKMryKWXYEHQLhTisamTYalUjiq2JdWo1azT&#10;SS6fPzNafESxNGWCwuA9jTg78zak5PqvTS6OosdSTUrdfs8vk3rKsd+6wMRaS/KHRJF+XcjoyEgn&#10;JQ0t/oer3EFtJpWrWto1tKLy7kvg9wZYhgur71cYI4I4xk4IrRUlKPJUnYUqrpNypR5vL9C3YNPF&#10;YnS7qezSxhtlg860LBy+QcluD044/wD12I9StbdpILSe0keeeFvtOyKOPALBwFQJjjk55J5OSRWd&#10;uVNKTt3L5oylzclu6Lk0UcTpHbwrcL5UVzPAilV2En5TyAMYBIHb3rIuftcP2WOK6t4LVpWjmW4T&#10;ainbyQEwNxYAf8CJ4AxXRFRrLVnO24yulco22taq9rN9rWBbhSIo7OLapBX7wPAMhxge5J9K6D7R&#10;e39tslnfPmKNqymKIsAPl2c5ReOPX3zUulGG72Y4z5oXjG1ypJb6jbwu0L5llUyAMpA3A9ePoeTn&#10;qD2FK2+9k2X0qTxw5kRPs68nIJbjBz1HJxzzzWkuRXle4oNRi4qKIXt209pLtmQrDACjveJEJCf4&#10;R5hVRnAH/AT2FNs4JLuFvNtrlLsorW1tNPblWyefnc4GAfvHHbHWm6kdk9BKCT9o1Z7XFjs9avtW&#10;sNOsptIW6mvTYXdrfX20mMp+7WPOFVy20ljkKvuc1yPjPUo/D91q3h9NTsLfxsiz2WmJazR3MUNz&#10;AiPLG86hkURhhvJ+6WIwK526UpPDqpdvpbW3f0Oh88eWXI0u/R9bX7mTqGtfE37bo8kF/wDC238K&#10;C9FprF5Zz6ldXk8iuFAtbiWOOHDMp3SEYxkL1BPbafLJJMdR1HWkuHkdY4NLh07ZPJINw4l8w5O4&#10;g9BweMUUsDLDxvPESqX6Wtby8/U0xWMw2IajhcK4NbuUk7+att6GuGa5ig8+1GqJExkaeF5Z4klJ&#10;ZQkZYAM4QKxYZwxwD8tJLbPqnliOxuBFFK728jYZwUUsDuz0XjkjnBHetqSnor3Rxz5EnZ2Zymk+&#10;D0sZbyO3j06W2uHEz/vpnmSMPI0cakk5Cbyo5PXJ5zWpaPd2b3E+ktHZW/2k20tjGhVXZQN3GDxk&#10;ZyBg89ea1nGNS6TI9pUVpTTb6pu6Lj+MPE8t+ILXTdF+yNbC4GqWX224+U5A3pJHsZj8pyrYGc9K&#10;7CG4v7iziu3ij3yZiEkSIQpkQZDNnhsfMOvBz2Fc8KNaEV7Sp+h0e0w0otU4NPzY2d5LSZ2W6gWW&#10;EtOZ5mZ2wOdwAHU54z6+9QnxBfSyCXT9IuydjwW5ubhgsrDb8+UwqIx4+bd0x2q3Gcm1CVwjOnFK&#10;VVWtqZE16upw3E82lWV5Bb2kym1JQOZg7DYC2cnbySCcZA70211HQZHvLHSNH07znLyXs08aqGkY&#10;kHOQSSFVeW4J2+lbR9rCnypoiSo1Xz80l5FWym1W9stTW9t9J1CyjlkNgywC1kEWAY45Rt2O0YLf&#10;MANzEdDTbtG1O0vIGt9PuNPbUHtppJ5Yl+1OCVEpUquFOBkc4JPXOahU5xsvaXM5yw00pKm/z17l&#10;PSbq1ltLSWw0iGG8dILE2GpNK6W8KY+QncuwBMYCkAYA6VuS6dLerFdNFbSiO6tP9I0+8kW3C7t2&#10;du8tLIHkK7RwRGD70/eknz2QnanZRk79yG78R22kvMsvh2fU9RnlhUPZRK86yEtgkcMVDjd14yPU&#10;Vd0jxHaeIAVFheNtaYx+dE6ERxqHbAOWIXOd3QjoTjJ5XPFqdoJcp2Qw+EqQdWU/eQmrTXAkt7KJ&#10;LW/Z2ZmjdnaIAY8tXZSrK4G4gpk4HbrU9rZatHi2nisY7Bb9FaOx1IzFUYM7GTzCWb5jgKGJXpkK&#10;No296VNyvojnbV1o/wDIn/4RC8X+0LjVNYgFpexh7OKO9hREUF/kYkNglioAOSdo9ayLXwcZYZrO&#10;6drezv7aaFo/EBS5gKvwxQFh12kZIIyeBk1olRgnNbLUylPFVOVLrpb/AIJLL4e0PwdG8Mel2T6n&#10;c2FtNpttYW1m7yIUcxjCA7VkwzHK5OMk8VBouoW02pxw3FjrUkTW0YuLdHSUxpIwUOtu7IFcFD8w&#10;ySAc9c1KqRrRdWmuZGqiqcVCtK0mtb7kuE1KCWFrjVHvbWSG58q00+CW3YCQFyq+YrKrLgc8g85r&#10;MXQ9V1O9hufsVrbm70+d9cspJLk+e7SKUKYk2KQFRvXIY8g4p8tScLWsvvM3VjCTi3r0t2L7afrF&#10;zqcSx2FjFaLGqysdRyQQPMYhEO4EMAnPGASeCRW+dE1m1a8l0+C1dZ9rSST3DlUXjKxoWwhyc5Ud&#10;ieuav2Xu2c9+xHt4ptRjJpdzKk0nVNc0uy1f7Lc7pbQ3cFz/AMJIRDIHR41jeJuCQxyAV3Dg4qCT&#10;RNV0GWO08uD+zLbTVup4LWOR1eOTaY2KMyhXjY/w5B+UHBPLUIcrXNr5BOvyyVotrzWxo+ZcRwLd&#10;WD6PcR3AWOG5uGiSWCNTvxJEGK7h3QjqW64xVHRrrX5tSvzNpngyy0MWBuLJ/CLzNdXc4bYHuF5i&#10;TJDsxUHsBgcDKVOpKS/eWXa2/wAzdV6FOElUpyv0aei9e6NSeH7PLdarb6lqpv7yC3i+0XBdCEiA&#10;XYkQbywO2QoY5GTxXNyarPew2626LqkV3dSSTuluxlQRo42YlC4X+Juo4GDR7CPNeEWmHtLQbk0/&#10;8jK0q1js2vdUkil0cTzi5vrW5uZpIEd97IkfLqAB1EWVBAzg9Ne2XxAL+FNDlihsxF9svdKPmPO8&#10;bDA8uToEMrISX3EKCqjpi50lNKCdjGFXkbqyV10KVnp/jS+t7mXX9ceS+urqaa5h0q8MkPkBhgEt&#10;GrAY4YAAcjqeavjw7ZtHPa6tJEou5Y70zgFkZYpTIgYEn5g3GTycn1qrRpX5Xcz9riK13KPL2/4J&#10;o2ug3yS6pM3iDRLRbDVIZtKuLCBpPIt1CAgpkqHcZJRcgbjxkDDFRU1eOWQ6dcadbxMkdrDAE4LM&#10;AGV87sAqdp4wASc0+eCacZN/IlQnrKpT/wAzDu7AroVpJbvp8NreRLZxTtfO1yjxMIysaITIsqpE&#10;wOQCRzn5gTD4X0SbT4LeKeH7NaaghGmPqmuXtzNLJy7RkyEsp3EZUNhRwMAAULknzSulb+rFz9tS&#10;Sp8rSlttr5+h2S6LLeT20qXNvALe23vbLfJKsUsrsztGxzujEjnAxghR6VkQ6GlncX2oaZrGpiOe&#10;1ZUt01d57a3feplliRyREztu3bflUEAAAYC5qUna9xzp1Lt8unmkdVZ2VvpFoJptS1eBru4Bji0s&#10;XFyA5VnQrHEd+wHAyo4yCfWqSad4fa9jeXUnsrq+kjSxv3iZmeR/lKupRiu5WZW3EdTkjHMe3jFt&#10;JEzwk60VLS/9fgbdt4caBPJZo7qKTLLJbRhBtUZDBcsAcADcPXJrBv8ATPsDagdKj8sXvlz3CQzs&#10;6TSnCsFXkIQMD5ccg/WhzU4uMWjaKklzzdmZFrBp6xXotrGO0dr03ks9sptbg/vFfhgMnD7SAv8A&#10;dx0FPuLiC3nintriaZVnZ7jzJI1Xy8/KX2HYrZOcEAcZGBSUpKSjJDjGU4Sqxlov60NuPX9MvVS6&#10;1FXhuIb2KCG2eEoszAEmMNtdcsueGA781v36I2h391pFzc2mpBo2nSxMYmmRmVAirIUBKE5IchcK&#10;R6Gi8ox5ai06mjhB2lF3MT/hHNY1vXbm7tfE2u2Zn0sWFv4fW+lFjJN5XlKzQ/cVmAGWXnJ4Fc7e&#10;eFfEhuLrTRapZRvqCR/bLOW7a2eUHzA5eQ7vl3ISxyRu6nHO0aUJNOGkupzVcTUpqSqpcvS2n39z&#10;o4NN1SGZLe40BtRMkYW7knRZImlIUSO8hJOAuxd525471heINEfSmik8u2t7YOy2r2WpCQiZjsKz&#10;LyCGzwG65yOtOfMtJvQml7OcXKje/VE+ntPOLSz1Dz5jb5hg1DTrp4JIoVJAwuShYPgEE4yW55qZ&#10;k1O+jvxcz6jps9tcb3g16Jbxbn5djOFRl2fP2AJAwvOOcVFXtJ7a36m3NKEeWC3Vrf8AB6Dx4Zt5&#10;hZ20msx3F3b2tuLO2jmuVgEqRqTHjIJAUKADuXccHsavQs6Qql5bWaTzCE2MiLE9tsfnMyOSQwBG&#10;VPf6cWp09fZu3fzJhTquP7+O+3Yjktra5k8vT9XtrLUbPat+dAvZFaOUMGyOTtRtp+XJBB4yKpaT&#10;HYwqbS3vZSURJJpZmLSbVJZWDdMlsrg84OOccKFSlUTlHXzEqVSneMVZee5hatqunwy/NHfXDQJh&#10;pb26ACIgAwgyRzleRx8p96x3OttqFgyz2j2F/aJHLc3aTTu8sKKFj2IQsRZCSJSdvykccCpUHNqU&#10;la33mvtPYxa5rp9Foertbpp0Uks1xamJlVreEwtvJwMYGCHXA7jJB5rKm1BdRmtbO2vLaBrVTbST&#10;284lDSFCVXlg0eRt4YZwc9qJOLbiiqbcIObiN/t/XdMukhu7G1vZp7kCyEMUpSZlVyUR1yVQAEgv&#10;kDjOCRUVx4l8Laxd2mlrOPtlvcl77TrTQZZJ7cOTkeYVA2MqqN6knKjjFTKc6dnFNp9gcKeIjLmS&#10;Tj3e36i2yDVra4Fl5Mtq97FFFPqNpNbMhVirqrbVkydwzlSBjOcc1qLomn6bEZUvrqOa2tDK+n+V&#10;50rxc4JJJwMHII5/Mg6urGCvNb9DFQlNWj069GLe2ukIxinN3p95NDHDPFfypueIMCoIjBGTsJyp&#10;659a49mubVv7KitdNg0zetxPbXKySox6xs05+dcqSCBxhsEfLmhylJcsXYbhFRVSr734DLTXvDni&#10;SLT7e90eRL6RmFuyMkiDcBhovl3SYJyTx2+lQTrYTKogW6ieaJ2Z1eUWkBiZBlomIILEltwB/UUR&#10;qVrOMlsTKhhuVzUtDm7q4aLULm0NxfLZovmtqmkWzXUX3tgGYvnCvnhjhcA5Pauln0vTbm80fVbL&#10;S7qC/WQafNO90rK8M+7YU5BYAhCAckE4HU5qSkop8uj7jTp83Kp2t0W/zLep6VqCWMktvEk8UzxL&#10;LHNIPNjcP8rER8kbkx82dpxUdxqF1p2mwRfv7i6ikQLbSxhYgjPkuHBbcCGJ5xzgHA6Q4JRvBlwl&#10;F3UnYoQ6rZXV3eM5VbV5FsJZZLcRqJi7eUQQWK7hhsjk8jHFVbq6vh/xKYLmzjv4pI7h7W6NzPAE&#10;Oed6KjHcNv3SCCQDwc0JSkkuok1Fcy2OwtdP8TSW8C3fh+2njmto7qK60ycuofgMNkhLBMNkEsSd&#10;pHUU4aDqd5PHbXEMtvG+7ZNPCsgQrk5GCCqnoB7jOTWqg6b5ZSuu5ze2hOLmoWfn/mZmo+H7qCN4&#10;1RzbtOqPJHO6MylxtyAecdT9OKytQt7m0FzbzRS/YwVnhMDM0sbE53EMQZM5DZzyFYknNKSjLRsq&#10;nOcHyyZUktJjCkdzeacZmjKsCrLKsiybJRhW27flPzEY3AjtW2vh3TFS3xE0xZEc2cpSRIY84ABA&#10;DBT8oHJH3R2FHtIRvFPYp06teK9orL8zLl8PaVY381vew2lwsrC+0j7BfyKXiB6TDBCTKRzGSSRy&#10;Dg5rN1Xw/o13ci5lt7iN1RXt7iK4IMZR9wzjC5znkjdg4z0q41Fo+VMSg4xclNry7CakI5kkEqwv&#10;JcqTG1xGrliclhuPOSu7jOcE49Kdo0thqnmWtqxvTbIweyW3dXjCtjDMQGbnjJ49DUuVk1YbjJRu&#10;matxDI1o1jGFNtPOl4LMTSEGdVPyFQdu4KSDuyOPoa57xEviK0utMlkjEoeQnWJbtILg3MAXasQI&#10;cSwuCARIAeAQRg0uVy2ZKdKjHl5TElvltbMzXLPphsrqLyrfTopNS8wnLGN9pLRknucjHJ4Nb6y+&#10;ZCHlmuSrq8bXIVXZ1znOSMHB6A8/XrULm5m3/wAA1tCUYyuvnuR21ijtDc2ur+XNCssLIkpVQSQc&#10;9fvBW5weh9DWpLo1xM6yXFvJfxwgXDvdqrAFRy3ygAKOfmznnknmq54RtrqN+21utPIlGkXESBp0&#10;uBFcs0M6RKCZAOQpz2wOntVKOCAS3SXdyNM07cIWuILeOR4t3zcIT8wB6nrz37inTfvN6Gfs21eU&#10;fRf5nPCwmimuX1CeKGG10+Z/tEtnLI0hADRhDGu0CQjBPAGMnpisQNpljMHn05S0u1pJVtEcPtY7&#10;VPcjBPPueOc1XtJa8gSpqonGa/Ek1S5i1GS3uzFHZvBELe2k07ClIiQGQrwHVhjdxngd65TT7O80&#10;xrk3cFpDbwyukF1BqEtxJJFgbXl3IghzkcZbnr15lXtaTuXL3OVUtv66mlDfoRcPqF1bWlmkyfZb&#10;h7lMSkgZDD13HbgD05FOvbmxtprVrq0eWOd1RZrfymeMYIDMjMrKMfLwD+WaiLt7reppb3XJqyIT&#10;fQ2kzSQST3UsUccN2LeJXCMDgtg4JGDuwPpzVfN1JdyESW8MjBIBKlkqNKrZwScBivsxOKtczewp&#10;KMYttJ3Nl9cuFEJmgt7eCziK2cdmIWVBjY3IOSGIAIPPHSqT6tN9kubqW2kt2to1VY12tlcrkBcj&#10;+Ekk98H1pPmbdxxjGMVYa+rQpptzqz6ZqMlhaTpDqF7pOnTzMJWwQrAEgMF57DBzV+4nnOx7CMTp&#10;MA8heeNUeEjJxuIzuGOASenWi929AvGKvcba2FhqQkju9MkitiWliW4S3KmcIWHIdiASdueCKzJ9&#10;IuL22tra5aGxNqDLEGlLwpMAuA5TyjIc8ZYgkA88kVqndpM4/atczi2zRbTpra0snjuxK0UBCWrT&#10;IxWUjD5X7yBmBO09mHWsO/gmjjmu2tJluIkD+VZ3Lh93opzt6YALD696lpWVmbxTjZNWuaK3Zm3p&#10;ZTanf30EEYsx4jtrnTAqlQ0iEXEAEhVRuVoZGQ5HYmkvLfeq3jPpouhdRWVxp6amkNz8wGWj3/6z&#10;jJwhYj0ApKUXFTkreRqoyjaG/psamnXK+HpNRmvryaSza38uFppC6RPhSu7dgMm7J6AjcRniugiv&#10;bCUloLgXTKC37uMrhgM4xgcYIOaqb15UZKPtG5tlOG5gmnaAxGFZpn82WbzEQ7s5YFSQSSQTu7V0&#10;L3dxBa7Z7zUpIbO2O6zjkDABQWBG/cGXDcEjOAATgCocU/iQ4tqTipXXmcs3iWHUpbI2wt3WPKhj&#10;ez27hXHKNEyMu4MvGdvJOGOcVuJrUNtJNZyxR29mTutbuXVg8c3pnpsYNnBYdW+9zUJ9bG3Kr8qe&#10;xMniOGwmhuIojqc65McdqxlZw3ykEFlD7duc9R1HUZlfVobrXm07UbOF/Jtllt4ZNNmWYqBwCcAY&#10;U8YDZA/hwKaUnbUmfuwd935lPVLy2Nzb3trZRR28CG9aWeUtErhtvBABRSeCGyRu54q5DPbPBDGu&#10;lXhLCV/Mt7gGNFOG6BsqVIYg9MHHpT99EyUbX5nZFuO+W/hW0huNUie2YSm4ns2RJCem1lYK4J4L&#10;fpxWlM8umWsw8RzXdzFI8z3Fv4au7VrtY1x/q7VxmSUA52DqVIGeBUtRs5rcpOo2qUNf0DRPGHhS&#10;xsotK0DU/FF1rUkS3MUHjzwGbG6Kdm87y0VXyOFGCQc81uR2+u6rKoutFFhGge4trqIJnzdvB2My&#10;jaxG0gL0OacHOS5pxcfJkNUKV1zxnKXWOxhLbappcq2txL4e02LeXiW0vlUPEeSfmckOQ3zAZHPp&#10;Wjb3hEe6wkstR8gsWWZ1KeWeXlDnKHb1JDZ/ChSjd2ZEoykk3D3UdRa+GNfCyX1z4VuLuzmhRI5Y&#10;Z1cMpP3wkRDqAx7ZH51VtfD2oyxOsVrfWN6Zw9qV3ERqN7co2xh7gEnj0zUvlerYoyjKPNBP5lK8&#10;sNUiiht9SsNMuTFceddySu0ZUH7uOWXAIBAO1sk4JrzfxRpr6pZavoVrrt/oCa1azabcarY20U11&#10;aiQH95GzsI22nGAVYcjIIzSkozi6fNudNOcoVFW5buPfbufJHwo+C3xj+GXjifxXrf7SVx498N2+&#10;gXWgP4N1P4YWemG5tXG5Gkura4mHmIyKfkhC5HCqDxv+Mfgd4e8b6bqFhpvxI+MfgyLW2m+3Wnhb&#10;xcI7WVJMmRFF3HMIVIzgRbQmeAAAK5aWWZbToLB8rnFau779mjtnn2e1MfUzKChTd0laN1ZLqpX6&#10;66f8E97+FPgu0+H3hjSvCHhvUvE2oaRpGmu1ofGNzbXt7DCspyktyoVyu9iFyCo3AA4xXq8mrMz2&#10;CWmoT21xmeKZTbNKkWV4ZGGCGPQ8Z4B6dO20IO1KPLHol0R5dKeLqQdXG1faTd25bXb1ei0XyJbe&#10;a/MUkF15MF/BKGs7mZnYXCkA7ssFaInn5W3dsYzW3bR6tFPGlydPe+uoI2t9Qg1OCFASPn3K7DYx&#10;yM5JHXmhtLdilpJNId5tjDNb2MV75bRB7G9toW80SSEsDk8hcHHQgZ6jFc5qcWnWVrbm8guNRhF4&#10;8UatLLJLajnAljVwAN38RBGccjNJ1EmtDb2c9YyZSuL/AFS7hh07Sob++CyNc2iy2hdFgcZG1RvA&#10;xjkDv2Ga5iSyu4XaDWxqkETgEmGzeKMqDhW2ttJA5GAABxj0p9W2yE4qKp0nr/X4lOGw02yma8tN&#10;dtdUYEpBZwx3TsQxXcvA2xsOuWBHHUZzXWaPd2rRy2mlaRLp0wjSO4e8tomjmA+7sdWZioJ7gfri&#10;hNbJDlTlbmrP5XE1NbKeCN7yWO1u4G+0rJZ2hkEchXbyDtxuIzjkcexFcrPKFZXt7yS5mJKTxXts&#10;zMxHAKFWIGCM4+bPHTNTG0vMdpct7mBN9nDyb73WVZGZraIwSQLIm4blJ8zKyKcnJUgqeD67lpql&#10;7PLIltf6tZWazNdzo2pRiOaE5yXbOQxPGduCT3qnGFtjKdR3s36aXILXVLPU7y+m0+MeRJIY9LOq&#10;qIvLwQJEZig35GSeCDgEHFaQ0jVLGKa8MFqbVd0Vq9puEQkXkhSB8u1TwenPGKvZK5LSg0oJvXfY&#10;z08WG2KrB4bmn02MlpdOtXupXmfn5xcY/dkP82GznseKs2ninVdTcoYZraCC88sRTIWmKbVBEbFC&#10;cqAASeAADmptNGinho3U3dkwWLUNTENxaahe3mnP5++Kdpojg8FHXlEZeqk5yTxW9q1naTakl1Y6&#10;fdRXKuvnXgtJoEdwSdwLck8k4I7571Su/dRnU5IpynP0R+J/gbwrrXg/xlrfhLwr8Y/FHiWXw34s&#10;SC+8UWHg/XbRLVJWLrZw6gX3i/aKTbNO7gB2QYB3A/pt4r/ZX0iDwt4c+J/jLxt8W/i1qyXclrLb&#10;+MfFFlF4fs7UK+5LSa8HnXM8R2KLiIqCVPzE4I+dw2T4DDY2rUhJtVO7tbXbc9pYzN48P03iGk6b&#10;jsr9Em0911fYltv2mfDGr6Fqfh/4Q2niPUvGXhjRrLTLm48Q6lHosVg0r+VGk11dhmlVRuJePexV&#10;Ao5IA+CdX+M3h74eeLvj5reseLrLUXsfEMVj401+wlt55tWvLOOS3S1t45CZI0jYtEpXa7BHLYLN&#10;t+fz7iahPBVcJhl78ZKNut1+hFLC06eYwxM2pxlGUubpZ7nQ6B4k8WfGu98PeNdG8OfFvw58IdRt&#10;ry18G3fw5TT7qcLK32ebbAkryWqFFmjMnlocFmXCtmvsTQvh3ceGtKSLwbZ6RZeTYi202/v9MtUu&#10;7KJQR5SPFEWiTkhwnByRgg4r3OHp4nGYP6xi4cvOr/8ADmdWnCjzRm1Nxk1azuuz87nzXrHgDxn8&#10;PPH/APwlGpWPg/x7/wAJ34ns9NtrrxPqfl2D3GGaWSczF3jghU+c+ccs+ARxXrmn2fijx9r0PhrU&#10;PhV8KF8OfCzVF8V+KPix4I0tX0m5nsx9ptIbKOa1tmmleTBDCQR9Scgjf0Zbl1XAVKlKhLmVR8zv&#10;56WXoY1FlOKwVOpmFGSlRbakuji+bXW+umqPzJ8c/tB/tFeLvjtffDj9lX4N/Bi98f8Aim5m1LXp&#10;PFHiCWXVNPsRmRtU8SXlrLDb2QZP3y20jyzIjRBh5jbK/Tfwn8GdQ8BeA28TftD+OrT43fFGz0d/&#10;F13reoWsr6Vp8wHmNbaKp2MtrG20CSZi7zAO2zAC+njoYalLlxMlyp6q3Xz8jm5443KaWJVOTk9p&#10;N7rdW6r0fQ4/4g6N4d+LXhvT/DvxF0eXxRoniXR7GfV9M8H6Msim0G2WLdMvyqYCY15ZWAUlV3Gv&#10;mbwT4Is/hB4Z8NaNovhXwVpsHhOwk1t9Rv4bebVtGvo0Nuy2kx3eZJK7XSLIxaTCyFcAtn8wzvif&#10;C0VOWGkpWk7Oy9LIcXisvnUhCbUJr3oJtLmi9JW+Zyvg7TvEHiP4nwalrnj0Wej3V22rQXOi+G/t&#10;OqB4pYmSBYmwJUd9iMoaQmOEAqSua+hvFHjL4QfF74Uah8DPFHiiDwroN/fRadrOp3dpq8sK3s7C&#10;5FhNJayIPtRib/VvIigIQF3YFHC+a0qMlWjeVRu1rX31bPRpe2xmWrLpNQlJ3Tv1T7vZPt3Z3fx6&#10;+O/xV8H+GbLwr8JvgjoPiK503RLXw5pL6hfQadcT2sEai5nbT47iOaOxsrUKWQBScc85Awfh5L8J&#10;/wDhL9L+E3xJurSH9o3XfDqeMNH8NaD4wvLC4lsJbXanmIA8M06rvdkkDLGXwqnAJ/R3GUKMJVEp&#10;xVr36a6HVh1PGVq8cLOdKrLma7Oycna+6smdF4+0z4UaD4h8H67renfFLxBpnwvuJfGNzaXd+s3h&#10;jQdQC7Rq2oGOCOya5t0Lvbi7kB3gNHGX2tXffHHWp4YLew1jQ9Psvh74hu9PvZvHXifxctlHqFgq&#10;o7yzRxYuWaWAMDBHhphIQWRCzD06fLTrypU0otxv5PufO4h08Th6OIzCo6qVS10tYvpf1SMjTP2i&#10;/EXj+0Nx8E/F/wAPdB0nTl+wx3WpaU3lyouV8uSeFH+z52klY0cgDqCKx/FF/wDEm/TTNYfxJ/wn&#10;2p6b4Yme58LaPoMsmhLdBXMEMatHue3e4MTPJcsWZEOQM4rnpONZtqo7rp0ud+MpLAxjCWFVm7uT&#10;e8Xd/eZvwz+Mfjj4n/F64+GunfA2f4L/AAv8LabdGy/aPXQUsJJbpVkNxHp9qYftDrPen91HAGaR&#10;fndwWJqhD8a/jZqS6ZpKfs1WX7PmsaiLzRPCfxk/aH8a29hpUlzmctMtpaJLfxT3W0XCwXDW5wrm&#10;Vvuhpbx7qTeIirRtrfVxe7SvrZ9CJSyKlRoU8DUlL2ilKMVF6VE7cje0VJWak7L5k+ifCjxV+014&#10;Be4/aJ+GXwn+KWlTTXuheFPGHgbx9rGraPLbWspjS/ktLuVpAJGiZpAMu6gAsF2pXrHiLxNomjaN&#10;F4Q8F/FLxPFo3hPTrHQ9RvdD+BxvtGsYURBHB9qa1eC2QB1SOFNzqAGIVELjrw+HwyouKfPa9pQS&#10;Ta6Xvd/IzxmZV6lRxpuVOMnFulXkrQlbXlcWk791a/U4ZdB1zXdd1Dxd4/8A2k7b42aNpryw+E/A&#10;PgXXrXwpoel9PLN5Jp+681C7aQYJEqRooxsOC1eu/D/RZZ/DMNn4h8d3Or317dST+I7XwxpeqaPb&#10;LOxYqkc8l0013CAWXfJGjSFEY5wa5Pq+EVVYmi3d9XvbszrjVzSphp4XG0owcddOjb3W7d10Z6Hb&#10;eG7nwJYX2k+FpmaG/geUJ4n0+G4hhuHO7zJEQRmcgdpCeMZNVvhx4IvPDFr448Yawll4r1eCA3zX&#10;Gi6WLOBxjcqLbxoQ8zy7iViULhlySSTXRi3F0U4PqrI8/CU/9rnVxMLS5WpSWl7d0ZHix9WX+3Ne&#10;X4ceH/E/iO9vZBomk6D4ysoCbckbYpfNZmEinaHECZG4jdk4r501+z/apjntPC3wt/Zn+CHhnwZO&#10;t6PEup+Mfineadbw6nd/vJpba2tkF1NtUq0srIgmkJAbamSRr1sXRcVWhG3e+/TTf/gmCeCy6snV&#10;o1p3srQS2e7u2lo7Hnvjef8AZ0134e6lHH40v/HHhEavF4K8UaT4O8X61caPquuwSRC5gtZLZrnU&#10;ruEXOV2xKwbaU5IxXqWgaf8AAPxv4n8LfbfEXjfT7jVfhnb+IdJ0yx03V9BtLO0l3JEWbfC0YkWE&#10;iISqrlGHIZgW5KTo8jk6POpXu0tLppP09D2JUcypc8YYxwad0pNXacW07dXa19LM7DwFa2t3d6z4&#10;jvn1m9n8Y29tuuNZutOt7xrPTxLbWsVoyKEiiHJ2q25gA0j7s18MXP7KPiH4ufti+Dfil8XfE1rd&#10;fDzwlp9pq3wp8IaT8Qba4vtc8TWyB53uIYlcraxI3m5yUAC7m2kqeutDBTwdeFZJLazv3/y7nNgM&#10;bm2GzXBV8FJprVuK62b+V2fqdaWVvoupW2o67rfxTGlaWklrY6boWom80YyMu5hEkW6a5MCrtR5C&#10;FyWIXJ3H86/2mf29/wBmr4feBfjn4U8I+Or7VfiLp/h9bTUtE0n4eXN/qEPiHd5ekw363JKsV1GW&#10;I+W25d/BibaRWVGcMLyTjBuLaV07/rojbFYGrjqNaUpwUkpO0vda+XVnwr8G/wBq39pLw5oek+Cv&#10;2tvht8VPhja65qMQHxZ+KXw+1Xw/pchkIkYzvNbIrzvuJ35DYJJB61+w/hL9obxTqHwYnv8Awt4V&#10;0Tx54S0+GTQfBPg3wrZQSR65eyQs8EspYJDLBGxiZkXlQ2+RsDny6mWZvgsbHCV21zPmi91KMnpr&#10;tpsz2a2acL5pk8s3yyUakElCSi7+zqRSUo21e+q0u0cv8MPjfY+Jbf8Asb4kaF4q0DxJpcD6tJql&#10;to97pE7yHGHgitFjlmtg5EabCwdgwXI5PuN7Ya5rWh+FIbmx8aeOLLXL2LVrG5tfFFvodqCk5aN7&#10;p7hjMbVWjLeVAG81UA5yGrvoxxtJypY2m1JN2vs0eViJZXSccVlWJUqU1F3XvOMvTfprfZnpXiPw&#10;JpvxVsNa8GagNU8WeFb7TptB1kx3txNp2oRsg88XEgZIn3PkfMzgZYfMcmuP1/w74J07w7oHjHxV&#10;8I4PEU3w+0CK88I3Gs6Q17p2jwWsTLGlhEZBBDbQW6krJHFgffyXORvRi+WKopJrv/wTgq1YyqSn&#10;iakuWVtm1s3ZeW/3HOPqHiPXL7Uf7D8VaD4Gt/iJoAaPWLvw2gHh61hXe9zDJqkSxhMGZ3lmR4gW&#10;43HmvUPhx4b+CupWGreH/DP7SXhHxr8Q0sUuvEviLwhrlhqWuyy4+8XZnXkHakUMSRRggKg4rxMw&#10;4gyvKKkI5jXtKbSV3ZantYbhnOc1w1WeUYXnjSTvJXdrdXbyOyl0/S/Di6v4hsfAFz4r8SPDaaZp&#10;t1fmeW4tbS3TbJh5w4VyC0z7Qi5cjIFfOPxE+M/gvwBoWr+M/i1deHPhD8OtAVtSS20me3Y3F2j4&#10;UOqgi8uCyqPLQMqMDzkEj3aWKxEqacJ+70XVo+eeX4P6w/aRftP/ACVN/gcR8G/jL8SPGMG/4U/A&#10;fxn448P/ABC1658Qr8SPjT8StI0fQ4rV5G8yazjgeSdrVrh5FjgjhyPL56AV9E6K6+FNT1LXfiyv&#10;g7wIttcXWxo9aiurdbGA5+1LPJ5bBGjG7Y0eUVhnBFcdKrP36/tIKLekbty179Plvr8j26qwNSpH&#10;BwjN1Yq0nyctPRWsndNvre1n0ZgxfEL4eahcaN4h8O+E9C1jwnrukLrVn4v8cY0yDzpmdo3e0aPz&#10;Ht0t4/OaUhAFdBvBBA+cdP8A2uNE+N3h/wAWW/w1+Inxd1EQ69feD/C93+z98Dr46Qkm07bg3E8V&#10;3GkSp85aVlBV1wG3VvXxdT2lOnyOUZvRRsns73ba2OLBZSo06uKoTpxlBP3qj9xa6WV9b+qKvw6+&#10;HqaB8SPDfwjn8d/Fz4g/GTxnoV3cy/Fbx9dah9ns5cGS2S8i81bW81JpV8tY4IQscMbZHyjH0t8d&#10;/DvgX9l34LeIfjP+0b+0P8UfEekaMkDw+BtJj0XTYNV1EMJYNJsPLhE4aTakcjJLvCb2JUEiudxw&#10;cMVKE6Mouya1tdNbt9f1Cvic5r4ejUjUpSjK6fu3UXGTTUUmuXyvfR9Twjwb8Svib8bNH8FeOz8M&#10;/h3p3h6/8HxeM9P8H2Gpanba7BbT4kgjuJpHjskeVPmBYO5+YhQFzWZB8W/jf4m8Uz+E5P2P/D/h&#10;vwLJC9vqnjjx98c9IMdranG+YwWjNICo6oh3nkZXBp0v7WxFBYzCzpp6L37p27WV7/gdtafDNHEz&#10;yvMnXjvyuEVNOXe91yK/rodxpHhnRvAPhrxk2q6xFoeq+L7+XULa7RL03Fnb+QV86yhnbFla7FV4&#10;o22ooWMYNYWh/sX67Y3Fr8SrXXPjn4U+I/iXT11ax1v4q/FjU7+W/gb97HJcWjvHaXURGCtsYhBl&#10;NjI2TjqnhMvxUObH0U1v1XL6WfzXY8ynm+d5fNVMsr2bSi04xlz26O6drre1n8z0zU/D+v6Zot3q&#10;+sfFHxjdz6TcQ6Ymk+HdS0ea91adjlFlOo4R7p1BxHbrHEoUBF4Fepal/YmqReEI9di8U+G4tVeM&#10;aZov/COzW95JPsG83jRBhtjBbd0ViScgDFSqVKk06EXJWd/e3fp5/obSxOIxij7ZwhO6to1ZPz2a&#10;XbcyJ4NEuX1aHQpm8Q6DbwyWM+taZqCLeXUm4xtFbQrICnzBh5ryLwM965q38LR+Hrm9v9A0YaVL&#10;pWqwreWFnC0UdlDEI5yLySFjLMA5iP72QhpFIKkqwqKc6M5tqK7efp3FVeJw8V7abVt10d+voV9J&#10;0jw3Hf6v4w1C4+Ikusa/dRrZ6ZdLdRQxwNuwLa2tVWG1BViyvMQxDD+4KxfEWgSaZ4V1fQbHV/EG&#10;nS65qXnz2Hgw3d1qb2sokjEf2q53ooEW0M3y7pGz91sV1KlTqSf7prrpu7edznVfFUaPI66lF6La&#10;y10ueq3Xw90LTJdG0vxSbPxlay6RNbXnhfxjHaeIZDKYtgeW48siMocKEQqvy8AAZPD+AfAHhXwX&#10;4YhHw50yHRLK5SaOGOHSIraAAHBWJSpV4SUDKSCG4YjnAdLETpUJUsK2oT3Sen/DGOIwX1jGU8ZW&#10;0nTb0u7NPry3snb8D09dF8NS3WrW3iW1gvriQWsmoPqFxCpSTyFZmaJQAhhJcFgANwLYya8+1T4T&#10;/Cy90/xBpF7YQad4Y8R3FvcNZ+HtSaziikhVSjrFbCMtDuALxE4nJJlJBIMUsdKjB4eslJdmrp+Q&#10;8TlqnKVfDVJRcuvS/R2ehp2ngvQrow6Hq0sXjDwxZaQIbDS9R02COK6WXcs8tza2kccZjCIkYgTa&#10;jBSXzzQ3ww8K6feacnhbRn8LeHdKc3UXgzSr2HTtDuXKhJUk0+BVhx5Y2hSh+VQMHPNwrxlGUaUP&#10;de3Rp9NfIirRxEuWdaq7r4orWLXXTb0e5ga18J/hBqXibUvib4v0Tw9d+LryK6sI7pdIhiae0gmX&#10;crToIXR5pmXe21S3yFiBjHp2peEvE1oTr1pP/Y9tdX7QaXoGlWVhHp0mWZs2rCNphHFGyIhMxAAZ&#10;uSMnCWZwxtd4etNKUeqau7aX7/eNYKvgsOpJuceibbST1stdLdOnkeFWei+PJfEuoaXbaxcmR7FW&#10;0Mjxjc6budVzIwW0eN55OJGCNhVVSST8xPt3hf4eXdjeDU5obTUdeaeeKPUbzWkkuHhkKhHnfC5d&#10;8uCinOwBdxLMa5cFUwvsq3sKi+J/0+hv9cx1d05VaTXu9Oy0+aZ6NrNhObSO+0y61FrqR47a+0+T&#10;SrZ4AzOgfyicYOMgOcnqSRk157Po2l6E9zDquozWcEfic6sdcvPs6R3CqrbUaN3wzJkZfGR5QK4H&#10;Xv55OHuq/df5EwjOFZODUW9mr/16m/dm0SCa1tvtAku4bcLcKse50YKzyPExBCj3/AE80ttpXhrU&#10;4buzsfiXpk+r6bF9nbSrLW4mXTpGZduVUlmdowX8tQuDtDetc3taVKUala6vp8/M6vq2KxEJrDx5&#10;nHV+SPJdT+C9prXilfGes678T79dF0lNM0Ozi8eLbi4cA4EFtEYRumbJeThcyKowsYFd3pdp4Y8K&#10;m18P+J/Cmq6DdSajJq2nXa38Wsm6thHDu8yWUna8cznOOc8bucVUoUcNGVfCUYp9dfef3nLHEYzF&#10;KGExeKav8C5OWK1vZtfmdgkHw70xZL+bxhd2qXQ84LqUDCOGNSeAFLJFuzyz4HP4V5P8RZ/i/Nde&#10;B739lLUPBvxE8Tz+LYf7W8Hx63p9vc3eloHa6LSliAI0+Y5JHAHVgKUquW4lfVa1X2DqXSm9lJ7b&#10;eZ0R/tHA8uPq4d4iFNrnjC7bjfW3y7mb4z+JXxy8L+K4fB+o/Ab4safq9/bvf2viaG+0KXTIFXcX&#10;Mt2s4EczKuEUnBaRRnJxWf8AD++8a61pui+IPEHwx17wdrF34iu7jxnHqetWWqaldRRPJAqZtpHZ&#10;0VAjqkQCsqL0EmaU8BmmHjFVJ05R6yjPmTTW60Vtd07NEf2nw/jUpYStLmu7RdKcWrPVSbVlbfqm&#10;dvc+IPDui+Hlb4narpHhC8vcWugy6/MsJAADssu5yTMUwfLiQkZAxxXVadZ+B/sNz5vjLQNZ1y4d&#10;7iHS7DUjMCzZYt5IJEMUag7idoUFtxHFTLE0sNGNOvK71tp+T2/E3hgMVWhKrgofu3v2v5nzH8Xv&#10;gb4C/aDudA1+58P3/wARItA1KCbSdE034s33h7S72LaNjvJYShLgRlTtD8dF/hrmYPA3x3fR9a+E&#10;3w9+GHhj9kH4Qwpu0n4i+GfGltquvXuovxmCGSMRwRMVy80xaRigK55ZenlwmPoRxdF046Lnl/y8&#10;lHooyS8+5wRxmLy/Ezy/G1K07XdKnyp0Yy/vaprVa3v2VrmH8P8A9n/UPh5qfgSPVfin+0J8bfEu&#10;j6lqGsWviX4u+L3vNNnv7rdauLOztQUUOI22yTAlEJ2t8+a+o7PS/FIvbWN/iXqsts0U2p+IrUWN&#10;gZ5Ll5WdII2nVpIYYgY0CREFtnXlmrOOXZVhKajgqLp0+nvuTv3cnrqdjzXO8wqvE5o6U6nVRhyR&#10;W2iin06u+vU1386S4+26x4t1q4vtP0yLQTPeWrlI0DL+6ijjjKpI7ZLsoHCgbuABT8QfDDw74/8A&#10;B/iTwj4wh1OPQfFdu2nX1lG+6S6gZDHMsoRlLhskuGJG0qpBHWaEKFOoqihezV763+/cdetiKmHd&#10;CM1B62t0bPk74Uf8E+fgP8NfiP4W+KNn4B+GMk+l6FdRR6uPhtZxy292ZGlSVrTzJRd3JYxqkjbW&#10;jVSF2jAH1dJYeLLqO9W107w7Jb/Z7aC38M3Vulm15FHDLGgmniEksaecZJCmcMUQAEZz34nE0MTi&#10;ZVsO1TT3tGKXzslc8mhHGTwFLDZ5KeI5L25pylZXveHNot7201Nmw8I2keiNpPirTbW2vJ911rEV&#10;u7Lbx3kqK2AW3GUrlQAxPQDGBiuc8SWnhLTze6TqvhHRfGaeH54XvNO1DVXBtEQ4jlLBWEk25WlB&#10;C4Xyiyj7tc1PEJScbptfNM7Z0E5KVOUow7rRx8/U4rWda8MeKPCV/Y6b8TLqB5NTtRqmo+FrmLVL&#10;m2mnieSJZxMZTHCqxPhnHykLxlRXUW/hLwt4X0vSbWfxJ4g1PTdPuI2SzXT1nHnzxhvMWKZB+8cM&#10;21lAkwzMSFIFYU1SqyU1Rd1ez/RHVXjjsI5UZVkouzd9/V+T7mdp/hLwP4hv9HfXp/Hl7dNpq2Ol&#10;hr6+iY3eURo7i03xxs6+buM7Ark9QFAFHxV4p8K/ByyurwQeJNRNnq17HFD4a0O5v2ghi28nYpxB&#10;HEjHzQDncGJO4GmsLCrdYfC/vHppa7+YpYzHutGjisZH2K9FFfPs731PlXwh8Vvgd+15L4m8a6T8&#10;N77xp4Z+ENy1vD4n+Ndra2GiXE0is9xFa2N+mJ3VVZpDETMI8IAC4B9u+EHgH4Y+HdN1Lwd8Cp5f&#10;CF1Jpkcvii98F+HtOjt3mmkkDTSTXVu4E8uSY4Ex5ShjsGKzX1v2LwuPwvspbNNWml3b6XXnsdNX&#10;mw1f2uBx/tqcVdJSbpSv0STtKz6rqbfw+/Z7m0b4i3vxR1X4yfGr4o6laQ40nQ/iD41+3Q6feHeh&#10;bT4YhHDzFIBhwxAXCsu5s+/arYz21tdXGn6Xe6jq09uDpsup6oqRtJkKTKx3MVUEDahHOADyDWlH&#10;A5bgk6eW0uSPVNt69W2227+Zy4nM82zPlrZ1OLnHRckFBcq2SS6923dvVmT4ej8TzzWth4w8NeH3&#10;vowZ4rzSnvFghZlZpWIkZtqfJGoUnJxkk8VX8V/Day8V+HZ7XxVaX+n6VrW2K307wzqbaPcyJhY5&#10;E+02rq8duSGHQBxknnIranF0rqbTT+V15nHVnTrxVXCuUZLa+vK/yPGPD37P/hP4XTyaxHpninx9&#10;rmnaGuj6Fo+teMr/AFE2TBfLaOFrpikIaMBWdCCI1AOQMV7P4Uh1aDRry+l0DS9NnZkXTbS01a3+&#10;1yAbfJiX5UPRAME5UZyAc1FShQowX9nwjCF9l5/idFLHY7E/8javKrO3ZJJLySS9Te0PX3mjE91L&#10;ptvCynzrVQ0Lllz5jksF3EkbmIHzHkcYrsp9e01tE0/TZdB0eGOA3N8dX/s1Xurh5GJU3Mg3HYpC&#10;hVAGADwTXJGeIi2qb16/5HVKjhXBOS0W2tlchc2ssyzBoROluziFYTDbqSCcbMA7stgEDoPSuf1G&#10;dLgmy+wLMblUktJTPFIJSwU7TGSNwyykEA5BHtXSpys2nexhyx+HZElzYhbaCG6aeSGKXzrmUxhQ&#10;ZGbkBeAMrgDAHTHAFV77TBJEYbZ5LWOQyvIlr5isgJGFBD5OAoOT70KMJzuxxlKkuWDsira2jaZA&#10;Gu9a1HyreCSI3NohNwRI7FWUxru80bwgZegAz0JqJ/DMlxYWel6d504cpYyf2vPI0jREtuZZELO0&#10;jHBDFgTz0yKr3XK1NadyXOdnKb17Lc1otEWwvLe6j1G9vL9726jh0VI1igVpdiqzKSSXBHyoMKme&#10;BSebb3hguBIJlYNgRbXDFsY/LHGDjk+lZxowpuTpq1/xZrKrUqQUqzu1+X+ZdMduzKXijBMm6Isw&#10;3u2Tk7ccYPfJ5NWoNItDPGLvUJtHtcDfcskruqhhgYGSff1555p3nqpq6IUErexdmytdwN/ae+G+&#10;urzQreB+LSziZ5pm2iNmZsMiq27KjGTjPSqd1Dby39pLey6jDZ208TXum2d5La+bCmWkSR0IYeZk&#10;KQDkDpg81jGpBaqLtI0aqWam0muxV0nWINUlvfsF+P7PtJJlsk1TTrktDCBkDdcgGZEyEDsSSerH&#10;rXOaz8UvDXhi6uPDF7fRHUdGs4ZNQDwNHhLhhJHJJIF8uMOQ7bS3A5IAArnxlWpg8M6lGm21ut9D&#10;ahB4iqqc2tet1q/yu/I0NNbw7q0NtNaazZ69pmp28d0LS00yBi8LDd8smdzl1G0YwvQjJpulWupW&#10;0GiJpken6TpGjTz3iadaeH47MSxTrLtDqCcnnezjO9gD7Vvg8bTxFKNSi3769GtNu5jiadWmnQrq&#10;6i9r6ettr2Oiurm81Pbdal9nVUEsEVnZwM4VQ64YKcD5l79QfrVpILQpLHDZXUV3hbgSTLHskJYM&#10;Nu3J3LnczPjnAGa64ucVZu5hGFKzcfd7F+0SVrUYjuWUO8QitwELPj+8R74yPzqvZQXF0s/2q01K&#10;0t1uFjMAVLh2jXG77pwc4I+hpOPvOVvxKU4pfF/XqbkAsVeKaw0yDTIoAss4YTIWbk42uSCcn+Hv&#10;x2rI1lLW/tibfSyxO50kujNAqOQ3zOYnViCcDHPXODiplKq7e7Z9QjClZSc722fUksm1Dyrfz7Sw&#10;h+zO8drJHMqb4wME7CBnOB82clhirUSzizbSLez1M6e+op4j+zYMCvd7DGrYJzvERwMnGD70nGM3&#10;yt3aLUqdKLlF2v3RJc2f26WCKWd4gJBDKqKhljiLMSeOGI3nBPt6DHIyajqpuLO40ZtEhsWhtb6/&#10;tr26kkmKxne8MCquGYhiSW5AYDrk1qvevFOxnK6tLl5jpH0Wxisgft0VqHka/wD9HaRo5d5LMSr4&#10;IU784GMMeaoand6dpNtptrY30Ut9f3qx6dMbYsSyJuC/KuM4WVSWPVDnnFS6rldJO/oTGlKLUn8K&#10;7jn1HRLWK4j1W3nsbnUY2+ypbbXtmlEgWKSJJgVYKxXKt0zjnGay4f7Is20+S58vULpdNuILjU72&#10;3ht5LqaMnhY4CyIRkklB8u045q1zp3nH59wdNSSnTno+nVeRVjh1rxAEu7K8vLqzkuV1CD7NqjPJ&#10;FbEBVGFVXOCzHBPcZ6VZ1MarrtkkWotqVs2j6qslnDDfuQ6oXAcqmAAY8E4GM7geRUyo05XU1c0j&#10;iFCdoqz9PxNO18LfuEnuoro2cSy6hLqWqLLPvc5Ow45bCsQAFOQOckmsBtA8PeDLCwFrJZ29vLHJ&#10;YRSWaSWoOWB8s7Aoww7sOgA74LcqUE4qOvTQxi6tSSknp1sdDos1vfXaiyhnOvRXE2oy6TY3kcsl&#10;mCzLll5cBiQ+fVwvarmvRT6Jawma+ae/e6kYxvIjIMgnJZOqnruI7Hk1hKcGlGbt2t/kdEY1Oa0V&#10;frt0Oe174h6N4cgig1HVNFsNQmZ54V1TVbeNps/MCYWO7rxkBuvTvXKv8aPC3jKwtJW1rUrLTJWt&#10;rq01O38IX941zG7SpNDEUhIBVojkg4ypAOQa46U5Vqj+qRlUS35f83ZX+Z6iwko0FiKqUG9nJqK/&#10;FnR2/inRWknfRPB/xE1xYI4ZLnVoPCqWkTqqnYzG5ljAb5zk4GMnPUUvg/xHqfiDxJJY/wDCq9U8&#10;OacxS5m8Tal4g0meRJUVljVII5GkQMwYlsjaAe5Ge6FHNHafsY04rfml71vRJ6+rR5leeVK/1jG8&#10;9R7KClNN/wCJKyXnex6a9jbLOYNDkVb1NmpBzC5i+RlYLsbhgVDLzkFiOtV9TXWLeMfarmOPSr6F&#10;bZp7y2jXy7gHjDLtJwwBwSRlRxWjTl7020csVGmlCUeZ7+hg6Zd+ILK2m1vUorCG++2myuEkiMdo&#10;XyMlict5bDnntngcCornxTffaI9Htdakur+MSzAx+W1xJbLMxEm5/wDWQA7VAYccDIIrGcYwajUl&#10;8+500qntIzlCn/wC4qahcPdNYapqdiEuS1xcrdOZGBO87Cx+8WIPcde9dQg1S7SO/wBP0m71Fr6d&#10;oxcXJDwRREbjl2BUgBV+UEZJBrR0o83uaMJ4n9yo1Nl5FWSbw9ttbaGxtJr0XTmJHtfLaC4iVmlY&#10;KMKSE3fNjFOWXxC0dxbacfDwtg5m09ZNTUBoWIZvNAIG7nIC47ZGTU8/t7rn5bE+zp4ZPng5313u&#10;Yz2uq3l4bqMoL60s10yO/g2qDaNKrT7Iy5By+eSD0x61ft7bVLi2lvJ7uzHk2QZ5rWCNbmSJE6qM&#10;bcEbccYzW8YwW0jncuZ6UtfPp/wDk2Gg2kWjfabDUDa31nPd2dja+Grko8CFSVmmiUqjDlTuAAz1&#10;wa1dQvbPStPe7ktppoIwtsg0a3SZxD82MISCwRVZmHXAPWs5VKj5oqD06vr6G8KEdJua1872169U&#10;Jaa1oF3vivLgCCS1ecyahG9unJLbNu77xAzk5GOpFVTqGiappEmpaXqM2y0jez22djtkEkTAKV3q&#10;VfzMOAeeFz0ORhDEOUnBwa/rub1sHUgvaqaa8noZF/4wFksS3FvcxyiO1ilt7u1BleaTfgZjwgVS&#10;Pvf3TnirMeunUZIrGfS7WGWCOfV5NUtm/wBJkjkEKBQeQY4jFuHA+adznB4cHXUlKbtcyqQw7jyx&#10;bfp3MK3himW511NClmv2g/fyojT30io7gKhQEyZIKgsDgDGcCrdmbZbVw2pXeqNfLdyW1xfrHHKk&#10;YDfuk8pAsZTZsyeQVJyTzXQ5SjdzRinUlJxjK/r+nZFmTSdLm0++utPuYrTULqMz2E9pCsckkiFC&#10;pSOM/MFZyQRxlAKZJbpa6pBp1j4ovLO3ttHeC10S72l44JHBZpiZArFpI2BZlzlhtPTGc6dKcXpY&#10;2Uq8Wm3deepu6paTWYhijlmtra9EvkWj6iZpFCL8yIyvuwoCkr0UH0wK4HxJaeL3SK80jU2imsYD&#10;NZ21n4egnaMRP5xkkZwQxyFUZDYAJxT9lRqwaTaT/l0EsS6PvTgpW76feaH/AAmki6fawyxav4w1&#10;G4SWx1S8+wFd0sYUEtbp5brudgQyjaRnium8P+NtPn05Lu0XXbuxvJWntbq60aewZHaABoV+XbuD&#10;DeOCOuMjrEqFalNJUnbv/maOtRqwVSdSKfa/3W7mZp+tb7C30v7Ub+VNOlLy6tqSTamZhIcuQQuN&#10;+9X2nueBgVm3upTmx1DTdJ0LUZb24ElvYLJpiiWG5YZ83azkFkQltjEduMHk/e6xpOy/IlxwsUpV&#10;JW6+vpY04NR1HTbXRYLqwi1y/i0u2lWBZEL3U3l7jvKfccDaCqk4JIyAK77TNY1zUfshXTLtbW7i&#10;+zyz319bFoUMYaMww5LqQchmB5KD1BrV0Ksr+/ZL+vmc6q4WLUnF3fS1/wDhjp7bUrNUsL6ytlv7&#10;uS2ePU7e2uRFKt1BExjfLgqivIIwXXADMPc1pabr0eoG9a1/tLTLMyLJCbhYZ1uvlBDhV4I2MBnn&#10;oai853tsvvOqVOEIpTer6NBDr97LfQg3ekXcNlM1rqFnfaZPHLJbAY/djO1gG2fMCw6DArgtU8Z+&#10;ETrz2lmb4a3Mts2o21vbIsSJIhVS4cqV2/wum4HqBxWfNVpyUYpyv+HmaKnQqc2ih89GYuoWp1HU&#10;i2o39pqts1s+nG1jtmFxMsoR2ZipzKVfJJxuLANnioP+EZv7y8VpH0P+zwXleztrG9hu5W2b+Vdy&#10;uAm7IwCTg9q7I06TSblbztdnn1J1YyapLyST/ETU9J0uK6aW3N3ZiCD/AEq0XVbmVSqPsiMchI2Y&#10;xtK5ZuBk4GTJ/Z/iG8tLWyOl2Opzw28EDwJDueW03gudwBDybUyzYJG0DIzms3BVb2ly+hr7blio&#10;1byS/pk97o995lhqM9jPY3LRmNbOz0loYhGdyrE5i2vnB5IOTjPvU9p4cv4oJW1D+xJYrySfy4rK&#10;S9jntJxGCuDIWWRHdSDuwQGBB4rRe6n7R2+W5mqsZ017OL189Uitb+GrIJ/xNb3XWv7C8huYb2ZE&#10;8mWBd2Yj8qI4OVy2MnaQck5qO1bTDG8OgW8cF60brbWFxdPLbGEOVyVUIw+Ydj7D7tH2XBR+ZNOF&#10;SUlUqT+SRfu7XWBb3sd1fwW0N9GLVG+yiIQtwVZpBg4ZuAW6dPSmW3hrWzqNnJpZsxZtAJL26mdg&#10;6lMliduFKFNuRwR82ByMTGFJJuU/mOrWm43VNvyRm3urQaMsF3a6vYzadbxpEttDdyFt0Sln3AnJ&#10;3IM4B4OTwMmuRV4b/wAuKaZ44L83MjX5wiouAyKY/KYMVy4LbyPu4zg1lFc1vZvT5mkoyS/fx1/U&#10;9I0a812901WsNRsUga6SeOO7IEaqw2kKQeCSAQQMckH7wrHu7WWzSdWVnMpee4W0mYOshOSC20Ha&#10;cj5lyOcAgirUIu+tyvaOMeVQsl16Emhzahodlby6jN4ikN2knmQajBDJFHGR8qxlEAYcEZAByFxz&#10;mtia/wBKksZVtbK4ubt3OLG2hO65iXJwgxvJC7jwOCBjilNOEHGK0CMqVZ+0qNXv2KTwW81tHfW2&#10;i3NpcTKhWKWaPMBXaMAKq4yfXnhsgHFasOn6uSZAqQRqvlL9o1GGVJCOFOw7mGBxjsPpWkpTcf3r&#10;Whk1RhN+z95PyKKrqOmS3EcVpNEUIk2Wt6V82TbtIA4G3JwBnB4OOKqP5izpK9qEtvLBH2mcRkMF&#10;2nO7HGeevX8KzfO29dDSmqSTajb5DYPFKRtfxy6dDpzaXNLCZPtZZ2J2/O4AwFAwe+Ock1Pc65pd&#10;8rWlzfJc3VqjxRxWQBZWJV1fdt244IDdCG465rK0r/vXd9kdLhCcJeyjtu2ZNzeabDZzbofL1CK1&#10;j1Ay6RJEbnyMsD5mCMdOjZ6nOM1nReI9WvbNbTStNup57p1sZ7uXS41mgQhQoLAMU+XkHqvB4xWk&#10;KkqjtT9LnNy0KMHLELTezPaLXQPFSeTFdR6fGkiJLKtxfRxsJCMn58YbIyeO/SvnDS/2kfBWu3t9&#10;YDxPomh61pdzLaPpF5qsVvcYjVS5xIVyyltjA4IYEEcVzYqtCnNKUrrW9v8AM68DSqYqjOrGDutl&#10;bc7NvHsF/bzwPHLLqS2wcIbhhHJIy7k34DBWKnIbp0pmu3RvvsoS5uESb7RDDdXN8kwgZNm0BFO5&#10;SyNkHO3KMO1dCipJLlujCckm7EAt/JvJtQeSzuJikUc0xRZGSM7tqKxGeAv3c96prqGk2d1Zx3Wl&#10;y3B+xSW0Nxp7vgR5ZwJAp3bxgAdRz07Vs5RUmoa2OaEpyg3VdijbXF1DPawR6VaGwNo0u37VK1xH&#10;IxYgbHJOAMEZO4dOwrTtJ3kQzRSXNvFboVMVwGjdgyguSMj5R0G4ZBX2oScY2uXKS0cdb9+oyWC2&#10;uBNDJNLK25UlQysSGzzlwxbJ9/8AEHLbS4LZt9hpr29/FdR3M1xO0pIQAcI5KhDuCkfU+tUpWTjY&#10;mpFP4pWt0RvWl9LZW58p1iVnDXP2a6hkLPuACMgG9So3NuJ5BAx69Xba3pckTeezQylAMglUJHcn&#10;r9B64qG5JNx6Fezpu3N17nK6jBpHlXLWlws7agWlErRYCsuAcAYYkdOR0PfNZ97Fbrb3FrLssZI0&#10;gnFtbRP/AKsruyhYrydw6HjihS546oPZqHupXZDe6fpN9aXENzDHLp1zHJ58ENzJCCrja2SpVg23&#10;HzA545NcH4e8DWHh65tLlPEGv6zFY6TJoMqeIPEAuZmjJDRFmcDzHVY0QSHk9ySSabp4epf28L9v&#10;ISq46lHlw9TlV9dFqjtbZoo3C3CyJJLAkpxMEIbGQcA/MDjGD6+1TAWF1fJBe3NtHHPlbq8vfnSK&#10;JVYjgAsRnjIHHPpURp2krLRGsqnMnd3ZSnilhnT+ytTuIliuN0k9lKoWaHGAh3A7VP3sgA561QNy&#10;EDrJowvpvJL+e3kvtHQqCG3bjjOCOwPWq6XpqzMnGNnGr07GXLbq7Si2VUJclfIjBwPQB8+3X9Kw&#10;/wCzbi2NpMdQvrS+RhKLhbbf5hBKk5CkBgQRkYxxjmh6JtlLkfwszZdAuXkju4NZttSlntJrdYtX&#10;M1obaQuCjGRUYqCowSASOeaxYIfPUN9vhluBdlLiOT5pbcbGyrlMeZwOHB7dwRTUVtcburpx+7Ys&#10;xQSrbLf28Ooz3Av0E9xYKpMaF1+ZgxKuo65YDuDwRWiz21nAJzFcMPOMslmkMc1y5JOTHB5gJUN/&#10;CvQA4BIwW/du2xqXM1EkvpmW0lOm2dhYoZFbdDayi3knZwqmReWVWzyRkjjIwGxUa7t4F1S5eEX7&#10;2EaNew2ttcvJaBg25mt4iXfyz22kEHPapUZKDc5XFeF1FPR9TIj1eOdYxJpl+9hc2KXdnc6N9ngj&#10;jYsQ0c8UuJewIBAIwfwktbyLTrcpaafdJbW4WFPOvRERERuLrGqnOOm0gZ9alc122rFqceWMFPRd&#10;P1udLpmoJG8F3BGl/wCXdJdNZ3rOI3AIOxgrAmPjBAIyCfXNTPeSuzQW0ygNEz7llwUHoWOG9OD+&#10;PWtNxJRcXzshk1mS0it4UsPttrcTIl1MlqJJVwRl0bIIxyTg9O1ZkF1NDcXP9p6XI1m0pS3vY5Ms&#10;hPOByCSAc43cgZ5FSufW+xbdNwSS1NC1SNbmR/3HkyBoo3XezvGOIyVbGCE3AqfXqRW1tsrmSaZ4&#10;IoZbWFjBc+TgmT+HByM+hz2JxWkHpY56i0lFL0I9QfXdPuFgjl0YyeSdsW5mLRqAGw6lweoyRkc1&#10;AZPEOtRRwpdaObmCORI4HvEnaMjJdcSYADKGGxlPDYBzzRGLba5tBKUIJS5NTGu9dlsdtlrF7Z6f&#10;HBburbbIoixAtsaRuQFyAg2YAxjHGa0V16K6tI42SwufMt0U3mh3JeJyq7w7B23DOVGFGGBPYHKc&#10;Wm9QU4xeqt/XUs6JDa3F9Y6pp+mx3rvZHQ7iCGxuAJpIlw7nYQBIzDeCQfmIPAJqnPpOqXNyzzaR&#10;qdiFcoba6uEZyu487VCkZB+665GcdQKUuZyTJjVpqEry977y9Z2+m7ynmq93auqPBdIHaNSTg7SA&#10;ApO4A9eDzUt1qdjDm0ms7q7MNu8wii0O6uEKjJJG1XGBnIz6Cpbsnoa06cpNxqP73ZD4LqLUrFZL&#10;G5R9JlgWCCHyWCtGw5G1gCuSMlSuM5GMVdjvF0dl+yz39tGlvs228pgDwtw8fytymOORg45A6UWU&#10;ou63FzNXSaVi0txa3VpJYSw39ujOskE1veywtG2CVLNgofTDjBHrVYW4W3NqbtbmaRjJ51ykRfA+&#10;bAdVUEg8A4B4FNQjdSsHtZOMlGR0q6ksESLHDaXNktw8Vu99bmOeHI3NyDkctkDoecdCK3LfxTri&#10;W7RrcRXFsqskMNy6kK3sCcccjn2qaqlUslLYeHjRpJSlG7e5zcXiC8upLyPUbXS7+1klSVrS50uC&#10;eGRhyCY2Ujjnkc8cGryaxpWp3E0N5pljoruxRH0yOeOIckg+X5gVW7Zx0pJckUmzZ8lSo5pam3aX&#10;VrbPHFBr8v2PfHbXjSLJ5hTpvbeTvbgAgNg54A6VO/iO6iv7eK11FZ2jjZ/LaRSGONoZWIEhUYIA&#10;YkZxwMVz+5KSaVn1NuWp7N8z0RUgj0o3hnuYVWTUFa5nSIMu8HAwxwVOBxg4/Pmqw0nw5p0Ezafa&#10;WNxe29yLmW2/tiZCiZyCYXwFYk9U4wPXNWpOEUrHPKEqyb5mvQy7n/hEbmK1hk01rad5Y5Tf219K&#10;7EZ+ZSpDIMg4DDb9eayrXw3oWo6mLK51fVNLsVDO1zZwLKY2GdrvD1KkgDdj06103i90Y1I1I03y&#10;S1XczNVtWtdo0LxPd+J7wAJLc6ppaQBQpwqGIBVKhAMbcDGPQ10WjakbbybUeHRdTiOOKaSS5ljt&#10;g46mIoSVXnkN07HvU6a8itcU9/ZVZ7b8u3oeg25vblo7m4tNWjS8VYJI9K1dMhtuCqiZm3Ig6KwI&#10;OB6VyniO0GlMyahrBi05HAluZCYHUKckPgqYwQM7gcYzzSlaKbZdKTqt+z/IpF77S7dtZj1YX1oy&#10;LPZ3mmTQ3sKwEFQFaFXLqzAng5HPpWdc3OoXKy/bLHSJb6JI2tZ7eQ3ccsTnLBt6RvE49AWGe4OD&#10;WfPGXLKDLUpQlN1lb+upDdm7hWwSS2u76C3lfZaQxSpdJGMNtR0w+wqeQuOMnntg3+tw6rFNGttq&#10;ca5lidVuWZIj0IzIWKOCOjDHAzxmtnC6vYmNSmkmnYraRLqOmfZ7J59WtZLi4CWralcW4cKOGIeI&#10;hG4wQU4I7dq7Cz07V44ZTF9s1FDKgkS01GNU+XqWAU84OD0+8amUF0JVW8nJr8Crq6W8erWflHWr&#10;UzRJBvfbPFG3JLSMjboyW+XIyM/UVlJEYIbxnkW6fDXFy0NuwlA4wihvmyB12A5IPrUwStewVJRf&#10;uyZJBp2mXTjUpYZZLi2gJa5iiQuRwQCqn5iPQgH8zXRf2NHq2kSvp2o6LpE0rPLY22q2d2LfzCOU&#10;YxfMpbOeG9yeK1vdWaMuWXNzp37WObk8JzwtE3kW0zQz4FxpepW0xBAHLqpMjYXcdzAZAznNSC/T&#10;U5pIdF1EXFpZ3pt75WCwTYOF3skhyoPH3uQD+NK6tdMqMqlO7qLp17kifZ1gluYZp70QJsuIZNOj&#10;klWRc9GjySSecEYGTyBWp52h32nrbXdpdLf3M0NxBcyxtZzxybWOUfKmPcHBJUjgjORipjK72JVO&#10;81KcrMyxcpaCNrS91WKLzd0Fza3kbOXDHMG6RGUsV5JOOD2JzW6vifU7m7ktJNQv7mwnAgRri4VU&#10;gZTn5QGL5YHjaRjGfSqLv7NNvU+FLvwT4c0CO4GlaXrM9jNdM2rTy6DbR6Q97Eux7q41GNi0KSTe&#10;YfKiWTcoBYuRmuJ+IXxc0zwFcWVqvh74h/FnX7hmnvNS0/4q2Oh6LbySg7possb2YqVxvS2iVdwL&#10;kcGvja2DjRk5Val27vlvvbsfT4LGxnCWFhVahdRvy82nS67mLq/gHxp+0HpfiBJX8TfBWHxA+lRp&#10;rHhv4x6P4wiudOgX7Qs0klokU7SyMqq0Uk5kzIC3DBh7r8Nv2YP2afhvqU/h57XxF8avEep239lS&#10;ab468LWN/oJmZleWaCJgUildt2Z5DLIAzZckknky3I8pnXjnHsrSuratr11PJxOBxNGVTBRnprpK&#10;PK1vdafgzi7i++Jmn67J4S+H1x4b0Twh4f1FdD03SfAqWb+CvD+npIZ76SZmaxW4uII0ZCZnmjjb&#10;cVjZ9q19g6N8WPCPi7wRN4o8DfFH4W6v8PtHgOm6n468KSW82mW1xGoMqYzKQAc/K7ZI/iPWvsMR&#10;iKOGxEYyl8exvllHE4/JJ4n2DbpP3n2T0Tl3V9mfmvpsfjlv2hviz438JftFfEz46W3hjRrbwjrJ&#10;g+Hvh6fw94YN/J5/2W108yxpvEcIDzqhJBG5yVUj7Us5fF2h6PL4jv8A42aKfhfrVs2qeIvA6fDL&#10;QtGS5uLhEiTF1HK0lvPNK5VkPmysQFRlzmrvRhV5qUmk/wA0YqpjJ4CFLFUKc5xTjJLmT5ZN8st9&#10;/P7zmfD3wE0G+uNf0Pw9qHww+FOh+P8AxFL4y8UQ6zpUVpFrNwGQ28Msm1JJmzzsPmqURQcAc8Z8&#10;UNM0LwzrGuWemXmhfE/xBbeGbPwzF4gv/HdvJp9hMH2xi1R1V08hY3dsmRdoO75mArnzWrh8VCo6&#10;r9+K0+f6HHl+EzDL8LRowg/YO6une1k1958bXfhz4wP4x8N22jX3jHTdD1HxUuqXHifwT9mC2Fvd&#10;Kzy3yJfxQXFzbthdqRIElGQHCKd3FeLrvxFYR6Te+NPG/wARfEPhfx1r0uuXnxW+J/guXSNLtmDs&#10;tulzeKk8NxfCMmRbdNsZKoqcrmvyLH8CVcfR9vSjLmevuvTu7r+mewsfhZ0I0aso78vvq0lfZp9b&#10;np/7LkGs/GrxzaW2lapHFdaTpEtzeeIdL01LjToDv+zrEk4klnW28lWEgmSFRuKhAWOfZ9G+Mvwd&#10;+EfivX/gJ4O8bfDq98Y+O/ilFZ2ngY/D3xBrMeueIEC2waO63LBviRHZ5IJT5ZVsENla9zJeHamW&#10;XxSm4uFtld2/rcKGBjiMXDBUoKaqRl7rdut7Xel7q68z7i0X4F/2PDdaxrPhH4K61rUt4Li007w9&#10;o0sbI7tGZHe81FbiTazpuZS2CfqarX/7H3hXxdr/AIs174OWGk+EfidrPjCHVviB8RPiHpd495rH&#10;2LdODZ3IEhtrR32KVi2wY25Bxg/plCeHoU3LETvGWjdtvkfNY7D5hiK8K2VwftaD5lFy0l31X+R8&#10;X+IvAn7RGn/EbwN4Y+K3xl+FHj/X/EF7L4wbwT4livtZ0AWnmkJqhgtRYw2+yddttC0c8skg2gps&#10;Zx7R8bY/BcENn8KfF3i74f8Aj3xj42kTw5a/CK3hks9f1kzH/lnBdXBcWSlCS2ERmIBZhiqoV8Hh&#10;Lv2t473eq/E6J0cyzzLlD6jySm3FqLs7LrZJax11PI7H9if4reGmWy0K90Xw9c6zd3epy+FtVey1&#10;Swso4zny5XsJ444CoIO5nKRqAoDsdtQrF8aPCvijwPoeq+GfBM3w6RTfePNd0XxdqqalbpFuAhtN&#10;MjhaS8aZHjYqG25LLu+XceidKjXlKtg5q+rt0M8FmVajGhludUpcqaiqitey0vKL7aarofbl/wCL&#10;/B/iPTLTTby38YajpdxYtqCDQvB97p0kHBhVlLpEsZUHgMD64B5r48+G37Nnw303xV42+KXhvVfi&#10;/qfj66E+leGdc+OHiG78QXFtFM/lSR2EMrC30+EoWl8xI95G3LnCitqk6FTDRU6HvXTv1XcijTzD&#10;B42r9QxkeSSleFk1LXS0rNr5WufSPh7wcLfQ00vT9ZuIItNgj0650PQbeCGyu23/AL0zyRENIS2S&#10;UQbSGO8noesm0jUtP8P6jpVhrGpazC+mSW1v4U1S/SHTYLWONiyRWi4V1J4CnDMflzyK5IRjo763&#10;38zoxMqlejKNeKlFq1rX07fI+a7TV/hp8FEvLbxFda7c+I/Fd5NrOr+BdS8aLYWej6Xbx3Fy0txA&#10;vmLaxRRCRykQKqwI3ZQGvyf1H9rr9rj9t74meBfAH7Kf7PHif4SfAvSbqfVNR8V63o+pW2jGOWCe&#10;H+0dV1R4YY0toY389LWBvMdojyzMSKrwrzhKrFLS9/VmmX18tw0qNKtVblpZd0vPuj7G0T4Ef8FG&#10;/hWNN0n4D/Fnw78dtLubOBb2P4lw6rY2llfynY0sQuDqO+3jU72Ek0RyCqjPFfQH7NXiv9rm38cf&#10;FPwz8Sby20C+0DTrHwcnjBvGseqC9k2ytPGmlwLbPC94zxSb5RvjiXagBfcPNxGVUKGFVWjXbg2m&#10;4veLv08j0cNxtUzPMq2BxmW8lZQkueMU4TSWl9bxbW7tue3eHvAniv4f6HqU+p/EPVdS0zSrONdB&#10;0k+GZJFhvsEzztHIjKZ5ZDyI8RRoApZiC55vwV8LNT8Q+G/E2t694T8d6j4T+IOoXtvpkWpeIEN/&#10;eW3kiBtS1NwfItFlk814bSFHWFfKVVbbXRh8JQpN1KK5ru+p5mLzbEzpuGJcYXjyvlvfsn+Wv/Dn&#10;R/Dn4J/DH4T+EbaL4XfDzwT8ItO03WGOiXnhm3Olp9ojfY5Z9vnO4DFN7FXlJ3Fl3Ajz/WPjl8Dd&#10;P1fxLHqvx4+AHh3V7CGaOS/fxro1rPa3bKsCyvaNJIxEMCrHDGTkAliAWruxGIWsqkrNvW3qc+X5&#10;biMwmqeHhKpZXTbu9rXb6rzZV+HPivwx8RNQ17V/C3x4svi7ovhZLfwtqfiLwrdW66ZHL5ayLa72&#10;jMdxcBAv+rdiMHdgsRXmXx68fXmv29ho3gr9jvxH4k8W+M5V8ADxlr6Rwafa6VI6x3k8N2ssarbF&#10;Gk3x7x5jFiwIBNc2FeIqylLLmmnf4v8AgndjqOEw1SnQz2pLDzhJWcL33s1devU+n7D4A/D/AMQ+&#10;HbnQ/Bljr3g6wHlynTrfxTe28cEKhI9kMFtKqRgovEYADZBYHJNbVn+zL8NbTV9B1mD4N/DNPEWk&#10;agNQ8L6jp/wu8P6fcQ6iXdhMjxRl/PORIZCScjdncN1bYTEVKFK1FKEmmpJaJpnFmGG9vinXxtR1&#10;oxlzQm97+q1fncyPGPg3xT4x0htW8U6t4317UbrW/tehXFvoltf3mjIoaNX0201OKaCK8+fP2oW/&#10;mx8bXTJc+oabpUGhGObVbPXdK1jwtpkWlaNd+I2eW3so0gWUxQ7I0gckBVkm2szODlsACqfM+RNt&#10;pX6v8iaKozqVqsIRjOVndK3M7dWdRoVx5tmLf4h+KrR9SvdRYX9rLrz3SsisClu8rFS5wWJiRAMt&#10;6ACtWz0DUfGCyXltLrVxd2sclmlvpWlXaR3GcDy2zCFjhWEFVRWJIC8gcVjNxqVJUk20jZ054eMK&#10;3Iop69NWt9Op4t8b/Dnwr+Kl3qvgfxufjbrXh/w7o9vrPiyDwKr6fpoMTCGW3aTS5YyUR0KPGcyY&#10;3nhTurS1/wDZ48I+P/BsKa/4j8e6V4Uvp4LLTfCul376bYx6BHCgtbJ1jR3EQC72i43EDI7VdOph&#10;3VjDEYbVfavq1+diJrOPqtR4DHxcG7qFvhe3bqvU898d/sZt8Z9AW18a/GTWLfTj4PvvBKWHg6+b&#10;SJDpd3kmKRDETceVHgRtOoKtl2Bbivn3wR/wR7/ZL8A+Rq9ndftA6nr2jJBqela/cfFe/GoS3Fsr&#10;O7rAiw25LsudsiFDwFAzznWpcOYnCPDYnAxqrb37vTtb+mThs14+yzHrMMszSWDfanGLTvvfmT0e&#10;t12fY+rb/RrnwJHpvg7RLT4sfFDS/Gt9FFd22p+KoXi0LTni/epPqMjIlq2wMCoZpPMYbMLGwq/p&#10;nhPwx4x1bRPAeqfB/wAOXPhPRRHY694o+JN3p/iNbYXMilIojJC++AFzLK5+UYIAY5rHDYWOX0lL&#10;LoKCWsVdtry66djsxWMp59zUc8q805O01GCjGTW0tLJX620KHjv4w/sY/sw+FfEuo+PPiB8MtEvN&#10;BjnsD8P/AAXNaR6zcQDeIYbbT7ZEm3PvZo41RFXzAzFcE1wv7IfjD9mL9qXwnrXj/wCG/wAAR4L8&#10;P2fiK28OyX/i/wAM2N5canqUKLcPHDdN58kvk5i8whjtdwucg1y1M6lQxKpwp35naUuq0v8AietQ&#10;4XxdbLauMr4iVNQhFqF3aom/LR231PT/ANob4YeD/Hvgbx/pfjjx5reg+GvFfh19M1nxLDrUelW+&#10;nWsqtECl7gGEEuuezBdpO0kV4T+yp+zv8Ff2ePAMfhX4AfE1vEGh6lPca/rGo6l8RLDXr6+mZgqS&#10;GWErGsRRFcRRRKAVAySM134vMMudOlgsQuWc3eDbs9tbfeeDlWW5/Rr4nMsI+ehyqM4qKcVrdNvd&#10;P5n1bomp6j4JvZPFNz8T9G17WNCs5tZ0vTda8EwW1rYxurRFd1srXOXMpHnABi2MEZr83v2wPhp8&#10;XP2kfG3hH4zftJ6p8E/hx8Bfh5bWVl4J8BwT+I/EoEzSC5u1vbdFso0e+KRQzu8m9YFMK53sxihl&#10;6qYiVZ1Wlayi1zN/4X0troVicxjQo0qSwivzJtxlaFn/ADXu1020PvP4a+HtU07Q7vVbP4reLtWV&#10;vJvfifrN/wCF7bSLa9uXjMx3Q+RviChxGYkkKwxosUYRVjVY/C8vgPUtR1DSNA8SeFr+a+gk/wCK&#10;csLS1tLu4ODIZRC7CUIGZh5snGQTkYrmVWGCpp1VJXez7/pc9GWBxuYV5zowjLlT+B7r5PW3cval&#10;4Jl8ZeKo47CzsfEMC6bJpHiIx3a3VpFf+aiiN5HVvtE4UbSqOAgU5BJAOj4s8Zade67r2jeIPiPJ&#10;b63pmqF/Evii6uZr8WrIfLeMyujgBMiIImQm0KAMYrqqujVhGtON7aaeZy4GOJpKpg6Ol3fXy2Pn&#10;H4gftMfCz4a2sHifxFdaYvhyzUXNh4rv/hxrGphpbeN5meMyLEJZH8o+WIFKqQDuYldvc+EPFV98&#10;Q/BVn4wv9K+I3w98P6tO9jo958VPCKeH55VuZC5laGeXdDFM27y1nwdpHygECuX6xWhiIx9jL2aV&#10;3J2Vl89blVsFCrhG6FaPtW0uTmvJvySNK5tbXw5aXPh/S9M8TSuuoKZJdO1KxtZLlzEHQx3KRNGE&#10;QgrhSUDSMecFh1WjQtq1lNfyG3uXluCSto6yRifCsTLsfM86ysmZZJGJYnB2isnjcHUxkXSafN56&#10;99v1Or2GOjgmsRe8bLVNW6dfyIfCen+LFmvrTxb4tj8STzT3V7pXhbwl4TaKKC1hyVeR7i7k3jaU&#10;DZ2Lk4IIYiu48SeKPEOk6NH4em+I+r2t9d+H7jXbLTbDw1pSmW08yWOSYxlJ0crdr5JxtJchFxkC&#10;umc4KLnFytfdOxxOM3BSlSg3bVPWz7nNWF3f3mlKmnWF9pnh7XvDqXd54r1C5k06KRWDRSyxS5WJ&#10;MSBtojyN2O5OPRfD+iW9to8Wn2sWqX1tBHsW5u9YuL28mD4PmTTTtu6DGB6++a3UalOlGNdW2fnq&#10;KVWlUc5U5X6Pbdee5iW+m3Wq6zd2/hzQYLe61CxEuvf21p9xZtcLC5ki8ueAs7qX2llfIbIHY52Y&#10;tFddMe7umsYdU8+G1ui9rHNFHJsUYRZgSEBXILAkZ65NOdRU7VH6f8E5L80XRj72l79Gr/ffoV4P&#10;Fcuo6rqGkaQdGub7SrtdMv5VdIkgkQEkSKj4idwQ+1sEAY4IIMepPeWunRGTS/8AhILlNVFtPLYX&#10;gQ2jSBthV43LO2RuJbIAz8wAzUxUm2ozu/63N60qcKaai4rf0Pg3xp4S+I3g3w3rV3Y/DPT/ABLp&#10;+oeMAtj4O0y3k126u5PklE8j6gSLffP96ViQWBK4VQa86uPi/wDtDeE9P8U654q0fX/Cl7qtjHPZ&#10;+H/+EybVl0zSzs8mJTayrbRyzA70hhTiNi3O3J+azng3G15LG0a0eVu9lpJO99F2OrAcWZfGM8Fi&#10;Iyc7KPvK6atZNt6J+mp9K/AbSfhp4UnHxR1fXrTx78TPHGpPo95r8sd7HZ6YhkdY7OztpgqWiKxx&#10;LKd0kj718wquB9Sat4x03wvNf/2lNYGDTLqWC/j0S1+0u8yYzEphLO0zMdmE3EtkE55r1MDCn9Uj&#10;GlHl02as2+t/O+5vX9pRnGGIlflut7pdbJrprofM2r6/+0j8QNE03xl8NbW7+Cc8c04n0bx3cy2y&#10;XdsjBYVS38ufMsjnc1wQyBPughsj0H9n/TP2lrXTdem/ag8T+DPFlzd6yl54ZsdAv4pbOysFiO4F&#10;Pstuu+SU7yQD8qZPat6mTzfJmMsU6dWD1gvhdr/8C+plDO8NPnyStgVVpyXuVuqvZ23162dj2m8s&#10;dbu9UkGjX+nWGjXkEiTatLJvmZ2ZQBFhXRiEVjhztJOCOMjIa20zQ7JtU1Kwj0m8CsLe4tdd0yR7&#10;mYsCyNb24UGR2RB5jMGxgAYGK6XVSg5wkm30ZxwptzjGpFxcb2dr33/MguvEPhTwza2d/wCNfGnh&#10;TwS2tSH+zbTxFrKWrTyhRiKDzSN5w2Mcc4y2MktvPCdp8WtP0LXdeubaLWUux/ZWu2N3I1jDZQyF&#10;JULRNJFIjogDMqH5hnnArGGIw8cSqVVXla7j3X6/I2r4XHPAvE04NK/uy6Nrp8zkbz4MeN5IozD8&#10;RfHFraI0n2D+wGsPKnd2OHFvIQwhTpiTDNtGQNxA8I1f9nX4w+FLmbxP8LPEl5a+ONUjjTxB4v0u&#10;G30nxJHbI/lNZ2BijNrbLPGAZZGOWLjez7EUejLA5JiKFTDV07S7u6+7p6rZnl0eI+I8qxEcfg6S&#10;cobqKak11T1tJeT3NX4b2vjLw148EHjT4ka14j1T7Qui6f8AD3xjomr+KntBK4YyrdwtDCziXC/c&#10;EYxLKxZVXHu/if4ZyXHh7SLH4gLr3iTxZqM97eaZ4o+G+unw++jNcPLJLLDGsjBpBvAO4kYQk8Zr&#10;mo5Zh8uk8NQTlBaqM/gatrru0erj88xOdKnmE0qVWX/Lyml7rT0vT2XaS/A4s/DPXvDsNgdK8deK&#10;NYhRzYam/iy/S51N7MgmVYr6E28iSs3l5MJj4wc5VTXyJ8W/2bv2hfiJ4f8AGPwf8O67Y/Ar4E6n&#10;ZvDe+IPAHheTUdcvYpdxbTxcSTxSz2CyxhpANzOpSPc2AB00sJgK0lh5Scacbe6nr6Ju+/W+p49b&#10;N8xy6U8RiKSnUn9pe7BtaqUkl0fRaH0d+zP8MbP4IfCD4XeCGN5qVr4KshoLXdzpk+m3V99nIczy&#10;RXW6RJJZJWlw6+WnmBFGIzXrdzaeHrvTr5tX1fXNS1K/uk/tIarrD3KM00iqu2GJVQJGJEjUKoCI&#10;pAAGFrhjhaGCbo0ad4xdkrba6baHqVsbjczUsZKr789X9pNvV2b8zp9alv4LyeS/8d6rd2ayi/Y6&#10;XZCJnniJWGAtCq/IOcKcYAyQTxWBpf8AZnjC7u5INR1ee8ikne7ubjSRZrLM4kfaFDjb+8wTJJuf&#10;AJHWuh1aUVenFuL3/p9iKTrVKbUlGMlf1Z0dl4X0qLXb0P4lSS2huIhaaBPH9oiaW3YuZo9wPyFm&#10;BAJHKq3Xrbt7Oyj1++a01u8S8jtVsRaX8sl5BBa7lmZljUgIHk6buw2jOcnKpHD1IShyO39aoqi8&#10;XDlqVLPffqv0ZpXnhyxsTpmoXX2IXMN7Dd6Zc3tshkkuVy0ZCkhigd/MEbZBKpkEKawIvBGoX8mj&#10;akviC7srux803n/CKadLBb3Q3El7hbwSPgLtVmVhknhtpAqnGMqaUk2vL/Mz58TCLdOWqel3pbtb&#10;seS+NfD/AMcvDdp4wvfhV8LfD3j3xJqUrJ4bu/Enj1dO02IOio09+jo8jbQo/dwY3hcfKcmm/s9/&#10;BT47aZ4W8Va98fvEGjax8UPHfin/AISHWrX4b3kVt4dsYo1jitY40KIxxAiCRpgS5zuLAKA6uXUa&#10;cI4qWIilfSCun6yfl2W+5nSzhYiFTL/q1T2ltZyS9mlf4Vrdt73tZLQ9i8P+DbTRZ9Xm0m1t7zV5&#10;Whju7ezWJoo1UPglY1IEhD5yecYAwBWub6GGaaCURQao942Yt9qpckMSIwADgY4z2BxgCq9u6rb5&#10;r28yYYKjRgqbh07dDDj0iQahbNNbg6mbOe4+07A5tYpN3mJG4JUYHO3jPfODUy6cmn2UlkbnUL9H&#10;u9+kx6m0MsZuUPmea0b7clS68DIGBx6zzTjNTXTYtwo1aEqUkmuzRtX/AIdi1WPTf7R0/wAMahBo&#10;03m6dd+YJ54pSAXm8vywIpc/PuDbgeeoBGZfR6B4X037bfTpYaZb6jud7K5nRLqSUJGvnKCZJGfM&#10;a7mznaMVc8VUrv8AeT5m9v8AIww+W4XC8sMNT5OXbay/yQ17nULERGEpaK2nNeW3huwdWuAsKs8s&#10;o5DlGDKoVhyAOPmwU1DxDbxWCmW1+03Uqx+VpV5IwUoyqUyFbKscAlV7kdzWFSM9JxZ6CqR0pPp+&#10;RUXxpqv9k3er/YdM+wx3MLWWmm6ZRJCqB3ikZWd3EgRl3INq+YoyTW9ps95r8Wmx6lBpuk6zc2v9&#10;palpun6g80NoN3Cec4BcBSqknGWJAHpmqVaNVVJTvHqrG7nhXSlTpxfP36Nf5hd+HtIe68u/1mzN&#10;5eyyXjmPUB5YAO8lpEbJwg+ZuABVnWdEhsPFEWnajdW7TaRH50MmlXPmWkySAfvUfOJFk+Yqc4GW&#10;wOebnVpczoR339UYKjiYxVWotH+fYs3mv+GdJa7+22+o3fyiDS9Jtbe1X5ju5kkfIznAIGTgDHej&#10;WNT0200EyWU+m3urT2iFdNgunDrIcMwfEZHGWySRye5IFKWIlDliob7Pcunh06TlzXt0RlS2s2oy&#10;3osYL+3+1XMaWeo29+0s4OQ6qMBSJmZDjaRweuQTVj7LqUa6gt1dXDXNheG1d9WtI5LqKaNieRMh&#10;MTBtuduOARnk1tBLlU3H7jmlKV3GOvqjK07S49BmjnuZUvrWKFbc39xC7yNCmCoZydz7n5IAAHHc&#10;ZrozHCsU1zdXmiHEsKtpPnym7eGSMS7kRcjA4Vi5+UnbjOalzpx0vp00NIxq1IOco69dTKul0i3v&#10;IpUM6Xclsr28dsr7VXHBLDgd8d+ferVlqN9Zxw3Gm382nahBcMbOSGNFkiY7hkccjDsB6VLm5Rbc&#10;dxKNSk1JSv6mVahbTyrmC7mleBUngupXJKhcbGHctu+bd1zz1NZqOt1JLawi7E1pFNO93a2jFJMK&#10;oSFXDBcs5ycc8Drg1sk3BxihykoyvUepdmv7G61C8WfVPsupQRrHdQWluFdAu3Ij5+8WGDszz1NW&#10;bR7sxldJnjViWuPtOoSsjKRnDDI5+mKyVSDvCzXmaclSnFuOzW3cswag3m2+nNfmfXJNtmz3uzzZ&#10;0K5eQFSnlwhnx0J+UjGSDXI6dDqFtpGiXQ0uw0azvru4gks0YmOGIyxHf5QLFCfOYgZz8rk5PJSp&#10;xhFRg/vM3Uio3ktH9xbsbyTdLLOyPZuqi0htmd/3TuqLvXPy53oCBwAeehrC8Wad4Z8QSXdj4p0i&#10;2urLTbuTQbKcwGWJ5ZViXEBYsfulAduMDHpxrTlVi26bv8iHSpTgoSVrbepuWuk6VYvpcOn6HOrW&#10;emRWGm4ia2RIoxsRYpUJJwoxxgj6g1g6ReeB/BF5/YN34i0zwxc398kcmn6/rl1NPNcPGHUeZOzl&#10;U8oYAyAApOBnJyrVqVOi51I7eV3+Bth8Pia9aOHw8nJu+nR/M9I03V9JvoI7zR9bttV05J541uNJ&#10;iMqSSqdpVZM/KAV5+XrjOK3Yr+4FyIHu7ia0ktFRbQwK4Viw+d2A44x1PbngUQq08TSVSi9+o6lC&#10;ph6jpVopNbo0La31K9We6t9OkuNPt3aO4vEwiQjIHQdQxOPWrVvMIZGudrbIFX91CVIOSMbgc9z0&#10;H5UODjFuTvciM1JuK6aGS2qR24IL3WsxZAMV55andj7qkAgDcR74+tSxS3mqIt99rV9OubdTbWaI&#10;yxWxfLAFtueQGbk8A5qUpzbUlZdDaXIo6as427j0xohe3uvabObGIG+a2t42eNo2Z/lLKygo2Tns&#10;ck4NSaXqd0F067tvE80WkvfZlaazQzOz7isalGK5OwLyOAT363OFGbUNV5mdKriop88U12Zt2Fxe&#10;wDU3lOpatAzLc3ETP5RkiULtiUI2AxYfxZ657VraP/aklmZ7rRLbTGjgm/s/TZPKeeKJwzNCMEjc&#10;7gHdnOT1q+WcLckrL8QlKjUf71a9lsdC0mh2MKgacoksYBcXCG3mMu0Hc20orNkHnC8/Lms69WE2&#10;97ALRUb+zQ1va6ZdMwkfOS6bsHO1i5BHCpgckkpVazg9TKeGoc8pTbf4r7jHyLXR7S6kZL+NIre0&#10;trKUAyRNG2AHwAFlO1nbbnOA2eSQy+gnv9ZsNRttS8KaVpsdxPPe2aJdz3xZy6wqko2oCzFdzYPG&#10;7pjNDqWiuabS+8FQgpOXs+aT9EvVl7VNH0/RrK61LQZ9Z1CxjjheCe8eBmZ38yOaPKHlA5i8tmP3&#10;QdwzgjlZf7anl0a/bUZ/Cl1AbiS7mZohGVDsRuJ+U5jaRGUHBI4IzxlO2ItV+GL7PodFGMqUHTkl&#10;Ka200v2Kw8a3unwy6pqOpeMNYhu4Whg03w3pkl7crEkn7tIkB2rlWQK+ckHrwwryV/in8Wr6HVJv&#10;Dnw40bQ9PF7BoIv/AIsa0lzJbSxtEj3DWWnpM4Rt+4mSRjtUk9c1m8HjJtLBWglvOTvb0je7f3Lz&#10;NZYzLKdJyzR3b0VOC96Xz2ivNh4U8DfEDV9SsLzX/i3q+ladFbRLcW3h6VLJL2aWSR5hFNbqksNm&#10;HZSqzF2wrEkAgC94l+A3gK/82HXvEPxai0vULz7Nfadp/wAVNQuUvY3B2+cInXZCh3EgMvJzgjgb&#10;UcJlFCaliKP1ifefX0Ssjnnmef8AK/7LnHCxei9yE3/285J7f8E6Pwd8FPh54Tlt4/CeiWlkzrFc&#10;S+IRDLPqE20ZUvNO7OSck72Y8k8YNejWnhPUtOnlmS9W4EytsikWON1RD+7jTy1XJ3EjDZJ685rt&#10;lWU1yKPs4rZRskvKyPNlSr1Je0zCbrye8pO7+XRLsvuM3UF8ZtqOrzWfjO80K8llaQaXdaVHdrbl&#10;WBeQeYpypLfdOAOo4NdNb+K7htOa7mt7O7MyS20sVvaGPddLvLSjIUsC3ccMwOTXHOKjZUJSv17H&#10;ZS9nJclSjFJbNb2MWXxHr8thpSWOj3kN5fahDLJNdTNE1rbOVZk3liFAUHcnIyMAgmqdy/iB5Ym/&#10;s+0k3W0xeG5mIEhJRleM/MQFCup2/eyfUCqVGblzzeqHPFUIx5YX17GwdM8Sadqc2jRwX3/CNzXL&#10;M2oWN7NcFFUYMm2RSApZFKtuyVbPfFZFz8PfDGoSQ6pbwS2mpWlyIp9VkigF5LaxTh1QSqFkSJnV&#10;GaNWKsOCvWtly0buWqkc83UxEf3E7OP33+XkE6QSXEhiujb2168rzWkU0oeQqMZmEhB2lyGbtkqO&#10;QRnYtbbUo7Sz0JNX1KKxitov9BjmJinto33O2FZcgZCkn2xwBWU40mm5RN6UsVB3i0/Ut3vhgoV1&#10;FpZLjyZFuPtCuYrlGXOUXqhUn5cEHjORyakn1fUrSGS1NrbvM67t1vDFKqRR7Mn5ScEqxDHA55xn&#10;mpnySptp2KpOtKT9srnLR3Gn2s2szX2q61qdlrdrEi6dJeW8MdqqSSN5dq0YjlB+c+YQ+Thc5Awe&#10;i1HxNaRWNnaQu7QuwtrS2yPPEY5PAYnvk5OOvPFOMYr3aS0tve7uW+Z+/OXysZtzqOox2dza2dpv&#10;lwYry2F0QkKSYZVYoW5KktgjkMOaxtEs9IvUh0vV77SLy4iLovkXK7929sIEc7jjO1hgkbc0Q/dr&#10;2zehi3z81Cknfy00L2taN4ZS2M0llYz6nFskv50tba5TZsYFGkILEEbTwBjHqax7S90d4Bb6bboY&#10;rAfZli0ydImWErlnHUkKHx/LpitfrMqsHZafgKGF9klKc9r9/wAjE1L7Bp/2uxTRrTUbgJHeWU2t&#10;LKFl2hWKlt3mbAcoSOvIyOlFobaxmv722Gm6fqU9sjS/ZrlXMj78CGPzXBKgBiFUDlwcZY0uZ8j5&#10;3aPQiz+w2299dCteaprGhC6ez0G91bR7Kynkk1jSddhMsaB28otDMVklf5huSMj7wwc5FUvC3i+5&#10;8SWs73nhjxZ8ObuPxJFp9rZ+OtASO41GNo/MllgZJWMKbVYL5h4YYP3qxdPEuo5xScFu09V2Vuvy&#10;6G/tcJyqhOr+8vpFpq/XR7WO7tXt2+2PpF5MkekTf2fIJgIHCyMRja+QYyW6jgnODkVPGIJtQ1Gz&#10;jvJ2uLG4VpoJoldHduWUHcTwxUfiKr2kG02tX94KFaNN2tZf1udpo2mrHcwyxP58LSpKYEhjkBfA&#10;VxkbWHybQeenrW7b+H9WllvGiayQyvczRyaa724WRo3Xa43hWy7Zy2ccdqalBJPmtYzu1dyp3b/r&#10;5l68bxFo0+o3usz3GpwyxRGzgIKQCWNdzNu+64PdU6/kK8+1L/hGb+8nfT4l8MXx017e3s57ppYt&#10;kcef3cbMAoJXEbYJUsAcZ4l1Zr3U7x6t7mkKEJpyhHlktlbcybiDTb+G6eGyht9W0aG31G81RG81&#10;GQICxk4VwXYZXB2nDdjtrRvtH0JoNO1priC4uo7tYzcRwnzI5lDKw5ZfNCRlBgrxtwDyKXtYaSkr&#10;dhxoNq19SzLZLaCNhYy3tu5jZJtPvllw0kSyNlFy0JbAUq2OGII61lTarY6Na6vNZaaNTukuxpWq&#10;WN3rsaNEFjdvMcsgYICNoZG+QALg9a0lJtNxt5Min7JVHzya76amdpM2k+GbvRL+G/13UL3VfD6y&#10;6z9i0yaWy029aVT5Cu53XAZCzhsAZAJGcCtu+8QyWDx262E0UcSPcWBtkjj2hDgJKgwUc5OFK9h2&#10;IrGM6lTWEbfqdFoQadWom326evn38yxquv6mIL9bXT11a2v55R9nt7gxzyTSrumaIP8AIyBQSAu3&#10;JHDccMit5NWji1fyzGZrVZI7u5gSGRFlwwVkBOAC5Hy5B3cVpRhUptyehz1p4atBQ3d9hU19dAea&#10;3+1ajJe2Eq/Z59Ju1MMchwjSAOdzcEEHgYU9+KzX1nWtRt0s11DU7qeVFmluLixQSSvxz9owcgjI&#10;GexP1pyjKo1o7GsatOhbmtd9GtUZr/2w2qapZX5EsV2THYyRQzFYFXdvQswEbttKAf3gX4Oa63SI&#10;768iE8GsAW9uDbR2uq2JYQyNlWZScOjHcQQuMg8e9RoRhGzencz9sn8CTZvbvEt1dXEera3pLLCq&#10;3WnWV3KIXjA3IAu/HmZBVgP8BVjRW1meF98+m3V1PK9soVEiVlw3yoRI3mMMfMQfrkVCp0oRS9o7&#10;+ZbqyqJzdGy2/r1ItSvfFFnILmz8IRXNncXcdpqWrS6pE6RIUVAwhkyCGGAApHOSwweda106W/8A&#10;7WF5YG2029iQFLpP3ZQEblzn5cEg4X0JHXiacasbyc04+T29QqfVJctOKfN5r8iCezWNtSjeSS0s&#10;LqzLywZZiJVKtnczMPLIBIQAYz6cVgX2l6pdX9teHUdN/s60ulubWxspIxO5YlZI2IfKKYsbSo4b&#10;nvUunRlFRqS31LTqU1elG729PM5m5vUsjaGDRv7QsLgpqNhqZgRWclT5gDuB845BBx0BI6EVE/tM&#10;lRe6lBZR29wLqzS9t4o1NsX3R4MOQsgi+bL9wV6AY6Ic0oJTdl5HJONL2knGPNLz/rQ59pPEFx4u&#10;tvEz+OtTl0qUS2thoEVpbwQhWQBvNaFis+G+YPweFySCa3BcxzWDadNc6rLe2sAgsoxbW9pJEkYV&#10;fMidnlVwVIO05O1M7flFSlQjFyppu/d7/wDAN/bYiUXCrCMUrJWT27+bZPZa7caXbWAltL1laN1k&#10;vr28glaRPmBdjGFKfNuOSuM4IqjqWoS+I7O60+31DZcRRDUBZ2ty6pC4ZI5JCCUZMhgQwzyCueRR&#10;KCVoz0QRaceaOrQ+wbULa3ttVtfEviiGfTPtMr6Vq1hE8N6yBtmyUSEmQ/LtDgjIKt1q/pOqNqEZ&#10;jj1aCS5RVmgexvo5nUt8+115CSBD8ysDjv6VPJR5nFJ/o/QPaVvZp2V/L9TuIbiCaWHT76ey+23o&#10;32cb6rbNcTEsUwIshgN3AGOe3SudnFmlwPOkS7RcQi1lmeaN2dsnfGw2rxgLjORxwMU4TpyfJF3s&#10;ayhUSvJWv/Whsalpv27y7i2t7KDUL1wfs0NyUVDjkBCMBiAD8p9fpXM2/hpoJJkm06MXv2trWK40&#10;z5zI7AFS/CmRh2z0BABqnUSTfMjmnGLajFPXqch4ishYWkmonRLqKWOXztQaHSZWnAzIDJ5SgF2V&#10;9ilGxkHOazSs3heytbjz30y41KKSPU4rC3LyyhEUFxCuWkbdtx3GAAeMVpyvl5pLcFUpua5J3e+5&#10;raZf63/Y3kQX2p3FzZyyXIuo5ZYLcKFZkSa3LBnQKSM5HOcg9K86vfAfgPxG0s0ngHRfEVytxdah&#10;v1Lw3bG7FzKWeUiWUGQK7Fm2qwwSSvXkopYScp0VZmeOhLH0oxrVLRTvo2vy3Nv/AISCGzu7J9Q0&#10;bTrX+znk0yw0rUrW2a+nXZsDMH4CqpBDk87OMMtWPDniuO/lt/8AQ7WxuJ4VbT9NO3NxE6As4BGG&#10;dCNrMARnkMeohzxE5Lnf6/cXCGFhSVOD029bdTdvdY06W6S2j0+4mu7aZUW6UJJDNAPnZdi7vM6H&#10;AJwGHTvSQNJdXRstPl0uCeNWlsJcPABsIKFWAwrAjHzdielTG8rzk7FyhTcFBO9uhQfRvE7apdXL&#10;yarqMl/J9rW2jMd4lsyjYWjBXMYKnkZwc8jNaZttVhgtLqTT7q5Rd8GqOypCDGoOJIxGwAJPDL2x&#10;kDqKbXLFKAe2lJ2kreVv6Rl22qXFp4ltLC7jittNg0prplu5IVNyj/LG0oIVg4wzBR1XaTw2K76N&#10;rSZVniggazd2NvcaXZSRySwgsrFkLEMRtPzL1wc0rtW11Zap2cpW7a+Zy9nfzh2urXxNf3uk20hi&#10;t9GuLK2khiYDBAkKCURjoEZsA546V0D+IJbgw2MNqsHmSFop7dljRG7EsSQCCe+en1ocY2dOm3q7&#10;sJ1oO7qxWnb9fM5G6Oo2OmlnksbiCK8Oo3FndIFljdh1WVuI/vYBjJAyQeKfpt9bTQWl1d6fBcwP&#10;ZRS29pOfNELOFwkiyAgyRt1ILfe4JHNOmoq7i9iZVOeLco8t+39aGjboNQ1aCGOMW8klwkULNG0M&#10;UUuSq/cGPKwSWJ4wcjgVLqmkNFLHBqEdjLBFKYnjsLqKVzIMYAbG0gHaVIyCOlbXstWc91OTjBXt&#10;t5EFvpdpK8tkk17BOLgRw21hNtEocsMK24DcCOAD1I9RTXhihlnhcltp8oStjLe3Pr79zUpq7ujR&#10;0/db5l+pEttaGKWQRzxI7KM2kQVnYgKMkYIyMDP0qCcBEW1jiuzcuRFiO3Z5WIyuR5Y7cZxzyODQ&#10;lfRIjW3LzGa8EodIIr2GV5pI12FZVdyzFRsLLxgqc4P8qqTQCDUJLaKSWKKS3EMlsFidTIWJZk3K&#10;Su487gR398miabGlUUmnb9Bklpqh+0Rx2jxieSIp5rMrsEyQHchgxxtwMLncRzmmX1o8Zi1C6igi&#10;uZCZlnlkQybsB2VwcEkk8dNxBHNNt2umTH2crRXUyLiPULu7uY4oQvnWQvLYRWaslwhLqyBs7N4w&#10;fvDggdxmsp/C+vQaW1pNbauji1ZtJ177NZXK20wB8rCSMV3RfIgj2hWRFBxnIEly3e5rKcKaUbKx&#10;VsrXxVNbQyeMbnw7D4ma5NzKmhwSxwyQiPD+VDK5Mau5ichG+VtwztNa8WjzarcPdTXpNnFpyWFx&#10;p8qFYshmk83PJEvY4+UgDPIzSkoR0TuEavtVz+z5eyv0K17HqH+ny2MP2mXeTY3BuWeOWPaBv3AZ&#10;PVgdgI4znnNVLewuTHHLdeUHlt1cT3rYkjJ7FTjCd+OOfyE1Nc1ym2nZor213IkYkKWnBNubueMG&#10;MgcHZgkqe6sDhlz6CrVhc6ZOJrqSaKQymSN7eKNnRI2AByTjgMTtJLMCOxGaa0uZNKSao99R/naZ&#10;uiMYUrGuySKFmRi23G5wpB3ZwSR1z6GoLu7tLSRIys+o30lhBFBJf3chiQLk7Fi3k7ELEDABAYY4&#10;GKVrtJo1vyyfvafidRp1pNcbftBtrB5mW3nC5mRQx6sOGKZA+YAhSRnpVtIpoJ42WJZ1OZQjAkNg&#10;jKODg4PTI9CKq/K7JmScqivy2MXUJL4z36/Y5BHGbny7fSbeeQIhXKmNWUORkAEdflOaykv557AJ&#10;LfmaayYtdW6wJDdpCSeVRsk4ION393GMAgHvJasiXuSajHqXv7UmhFrb3guGggjeN77cjAJuBCqA&#10;WDA7ixCdwcdatTtpV79kt7Kxu1lig8i8+2QOgBAJLBWVGRSMHackYPJzVOcoxtYhUoK85MlbTb8P&#10;pd2str9p0TVI9d0sC8jZIrlGRxggAocqoJ/iGVIIJzueJPH/AIm1z7OmqaZ8KoRpdwLzWNTstFnt&#10;b8Wap+82ymfygq7RKHaM/MGA2g8Y14czUqc7ProdeFlSpxnHEUXJNaK9rMx3S41Cyu49lpc3MsJ1&#10;CN7TUI53ntGwRMsilyAeBkDHPuCeEv8AVfE76hcQTaAkWnxyRyR3t0kk1jdRB9jozW7RyJMxBIkZ&#10;SnzDqTmm1Ju0XsZwqU6SnOd1robdv4gtrZHGoQ2FpeW3leXbuH86aEFlyAWbfggAglSMg45JqeLW&#10;7e8ktppZWDxloktWgjCyg7uTgc9RxkYwO2abvd6lKnCUOamr37m2v2a4+0Sxp5CzndPGkrNGXGAQ&#10;ASTjjO3JFLeeXbxxf2fqCzF5RLNb3doRGwx9xgSRuBJ6deuOtJ2ldMcITjfUeLiOzT7RDZC9uZJF&#10;iaGFYATGxxn5gGBALH2wCOaXVNbhaVF0jQ7q3tEu4/NS4lWSUcbjh9gYx5GAuCM9+9T77kkilGjG&#10;9So2n2M+0vpZRd6jZ3f2N03uWn3SxJn2TPylsdqx83s2py39zfXcsM0SGaFFRYVKrsBRIgoYHOdz&#10;AkFjzyabSdrgpuMJKK3O10iwikjkaG1/eywtunDzIsiAj5Sr4HBHBUDv71NeLZxqtqHiN0sbmGFU&#10;bLL1PXOSvsB936molTUmm2OE5aq+hqW0Wo2mmJf2O6H955EeozWoCpK2cKQCGZf7wXt3GRU1xLLd&#10;QQyakliLy1UQmOG1k8p2A+bZ5jkgEn7pPBxz1JE03ZS2G2+VSa3OU3aW95JELnSnt7X97c28aRtI&#10;jd8lXJXnGQRn35FdNcX1uXNzatp8U17KFN1FdS7iCCQpeR3YdTjOR045qzLl195GddXiymQxiKSF&#10;4084QwfaGZAAMiRcEocZ5GBWjYzKq3Ko3kM+1I4Zo0TJ5+f154GSeBwRTXqTJRi01ozWTV5YPszT&#10;IPMhbM1jbxtcRtLwAQPmOM/hjr0rjdZutV1V9QeJJp4zGF+zpG8BdSOVkwSuwngrtx0xjkVHIjX2&#10;kYc0v63Oa0+1MM08On6ItjHaxi6ubWKCzRQCSGaEDbtILNkKAcZ9a9Fmk03ybYt4hhiSBW8u2ad2&#10;lij+8QihS23J6LkE5zyc05ctryRClOfwK5jtrmo2KT/2ZfLcBIyxl+1yB5kPX5GVjnsB2HHFZz+I&#10;bjWNRFr4mh1QX32dFg1u8kWSADkKsoMvmAngZMR65z1NZJ1NJRR0OMUnF7lS6j1rV9MntbK6ultr&#10;aJ/KfS5Q81o55V4UYOu7JBwVKkHkcik0W68Z2VgYtW1LXfEZklGLnV7aBZQcYC7YRHkMBnC85JrR&#10;xTkpWMfb8t42Wj+Z2L6jJOnn2UItYZmUsoR5lDbfmQbjnr0PsPWuSufEWoaTC1tcxzk3paG1bULH&#10;z5ecqCnmjJ7nOew+btSalrYpSpTitDmrSW2hnbVJVge/ghMcOo3FkjMsZ6Rq6q0m3HAHIGe3NdE2&#10;vahDAXhstrSgM7zxblUrk/K4bPcgAAZ7dSKtq/UiPLzSl3OeS38OXt9b3d3K9pcNalYbkxsZ3Cvv&#10;zEyB5G+8V8t1bjsK7RryLWNMLaL4hkvLVZkj+yHTZYrpJFOzA80KWTH8IXgY7A0m9VGwc1WpJznJ&#10;NIIk1OOW3MVv59nZE3V4LWMC4dM5Cg8jnoRkEZ45FbsumeEvEFuPO1LxDazJM84sruSGa0LxtuQl&#10;CqukgGVYrIRzyOabta9jndSTqN89lbsc8sGl311qEcN34Yub2xdLOUaVqKR3yQrgqJo8E7hngE8g&#10;g881kX+oxWr/ANn3Goi1awuBcWqfZJIpTESTv8zJRyCCNw7YB6ciberZ025Vbt3sf//ZUEsBAi0A&#10;FAAGAAgAAAAhACsQ28AKAQAAFAIAABMAAAAAAAAAAAAAAAAAAAAAAFtDb250ZW50X1R5cGVzXS54&#10;bWxQSwECLQAUAAYACAAAACEAOP0h/9YAAACUAQAACwAAAAAAAAAAAAAAAAA7AQAAX3JlbHMvLnJl&#10;bHNQSwECLQAUAAYACAAAACEAwLBVcuMDAAClCAAADgAAAAAAAAAAAAAAAAA6AgAAZHJzL2Uyb0Rv&#10;Yy54bWxQSwECLQAUAAYACAAAACEAN53BGLoAAAAhAQAAGQAAAAAAAAAAAAAAAABJBgAAZHJzL19y&#10;ZWxzL2Uyb0RvYy54bWwucmVsc1BLAQItABQABgAIAAAAIQBf7nMI4AAAAAkBAAAPAAAAAAAAAAAA&#10;AAAAADoHAABkcnMvZG93bnJldi54bWxQSwECLQAKAAAAAAAAACEA4Ng3ou2IHQDtiB0AFAAAAAAA&#10;AAAAAAAAAABHCAAAZHJzL21lZGlhL2ltYWdlMS5qcGdQSwUGAAAAAAYABgB8AQAAZpEdAAAA&#10;">
            <v:shape id="_x0000_s1034" type="#_x0000_t202" style="position:absolute;left:4572;top:32766;width:41243;height:2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6Tz8AA&#10;AADaAAAADwAAAGRycy9kb3ducmV2LnhtbERPzWqDQBC+B/oOyxRyCXVtSE1rskpbSMlVmwcY3YlK&#10;3Flxt9G8fTdQ6Gn4+H5nn8+mF1caXWdZwXMUgyCure64UXD6Pjy9gnAeWWNvmRTcyEGePSz2mGo7&#10;cUHX0jcihLBLUUHr/ZBK6eqWDLrIDsSBO9vRoA9wbKQecQrhppfrOE6kwY5DQ4sDfbZUX8ofo+B8&#10;nFYvb1P15U/bYpN8YLet7E2p5eP8vgPhafb/4j/3UYf5cH/lfmX2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6Tz8AAAADaAAAADwAAAAAAAAAAAAAAAACYAgAAZHJzL2Rvd25y&#10;ZXYueG1sUEsFBgAAAAAEAAQA9QAAAIUDAAAAAA==&#10;" stroked="f">
              <v:textbox>
                <w:txbxContent>
                  <w:p w:rsidR="000F652A" w:rsidRPr="00A117A6" w:rsidRDefault="000F652A" w:rsidP="00F23914">
                    <w:pPr>
                      <w:jc w:val="center"/>
                      <w:rPr>
                        <w:rFonts w:ascii="AR ADGothicJP Medium" w:eastAsia="AR ADGothicJP Medium" w:hAnsi="AR ADGothicJP Medium"/>
                        <w:sz w:val="18"/>
                        <w:szCs w:val="18"/>
                      </w:rPr>
                    </w:pPr>
                    <w:r w:rsidRPr="00A117A6">
                      <w:rPr>
                        <w:rFonts w:ascii="AR ADGothicJP Medium" w:eastAsia="AR ADGothicJP Medium" w:hAnsi="AR ADGothicJP Medium" w:hint="eastAsia"/>
                        <w:sz w:val="18"/>
                        <w:szCs w:val="18"/>
                      </w:rPr>
                      <w:t>201</w:t>
                    </w:r>
                    <w:r>
                      <w:rPr>
                        <w:rFonts w:ascii="AR ADGothicJP Medium" w:eastAsia="AR ADGothicJP Medium" w:hAnsi="AR ADGothicJP Medium" w:hint="eastAsia"/>
                        <w:sz w:val="18"/>
                        <w:szCs w:val="18"/>
                      </w:rPr>
                      <w:t>5</w:t>
                    </w:r>
                    <w:r w:rsidRPr="00A117A6">
                      <w:rPr>
                        <w:rFonts w:ascii="AR ADGothicJP Medium" w:eastAsia="AR ADGothicJP Medium" w:hAnsi="AR ADGothicJP Medium" w:hint="eastAsia"/>
                        <w:sz w:val="18"/>
                        <w:szCs w:val="18"/>
                      </w:rPr>
                      <w:t xml:space="preserve">年度企画賞受賞月例会　</w:t>
                    </w:r>
                    <w:r>
                      <w:rPr>
                        <w:rFonts w:ascii="AR ADGothicJP Medium" w:eastAsia="AR ADGothicJP Medium" w:hAnsi="AR ADGothicJP Medium" w:hint="eastAsia"/>
                        <w:sz w:val="18"/>
                        <w:szCs w:val="18"/>
                      </w:rPr>
                      <w:t>7</w:t>
                    </w:r>
                    <w:r w:rsidRPr="00A117A6">
                      <w:rPr>
                        <w:rFonts w:ascii="AR ADGothicJP Medium" w:eastAsia="AR ADGothicJP Medium" w:hAnsi="AR ADGothicJP Medium" w:hint="eastAsia"/>
                        <w:sz w:val="18"/>
                        <w:szCs w:val="18"/>
                      </w:rPr>
                      <w:t>月</w:t>
                    </w:r>
                    <w:r>
                      <w:rPr>
                        <w:rFonts w:ascii="AR ADGothicJP Medium" w:eastAsia="AR ADGothicJP Medium" w:hAnsi="AR ADGothicJP Medium" w:hint="eastAsia"/>
                        <w:sz w:val="18"/>
                        <w:szCs w:val="18"/>
                      </w:rPr>
                      <w:t>車山・鷲ヶ峰</w:t>
                    </w:r>
                    <w:r w:rsidRPr="00A117A6">
                      <w:rPr>
                        <w:rFonts w:ascii="AR ADGothicJP Medium" w:eastAsia="AR ADGothicJP Medium" w:hAnsi="AR ADGothicJP Medium" w:hint="eastAsia"/>
                        <w:sz w:val="18"/>
                        <w:szCs w:val="18"/>
                      </w:rPr>
                      <w:t xml:space="preserve">　参加</w:t>
                    </w:r>
                    <w:r>
                      <w:rPr>
                        <w:rFonts w:ascii="AR ADGothicJP Medium" w:eastAsia="AR ADGothicJP Medium" w:hAnsi="AR ADGothicJP Medium" w:hint="eastAsia"/>
                        <w:sz w:val="18"/>
                        <w:szCs w:val="18"/>
                      </w:rPr>
                      <w:t>35</w:t>
                    </w:r>
                    <w:r w:rsidRPr="00A117A6">
                      <w:rPr>
                        <w:rFonts w:ascii="AR ADGothicJP Medium" w:eastAsia="AR ADGothicJP Medium" w:hAnsi="AR ADGothicJP Medium" w:hint="eastAsia"/>
                        <w:sz w:val="18"/>
                        <w:szCs w:val="18"/>
                      </w:rPr>
                      <w:t>名　L</w:t>
                    </w:r>
                    <w:r>
                      <w:rPr>
                        <w:rFonts w:ascii="AR ADGothicJP Medium" w:eastAsia="AR ADGothicJP Medium" w:hAnsi="AR ADGothicJP Medium" w:hint="eastAsia"/>
                        <w:sz w:val="18"/>
                        <w:szCs w:val="18"/>
                      </w:rPr>
                      <w:t>近藤</w:t>
                    </w:r>
                    <w:r w:rsidRPr="00A117A6">
                      <w:rPr>
                        <w:rFonts w:ascii="AR ADGothicJP Medium" w:eastAsia="AR ADGothicJP Medium" w:hAnsi="AR ADGothicJP Medium" w:hint="eastAsia"/>
                        <w:sz w:val="18"/>
                        <w:szCs w:val="18"/>
                      </w:rPr>
                      <w:t>（</w:t>
                    </w:r>
                    <w:r>
                      <w:rPr>
                        <w:rFonts w:ascii="AR ADGothicJP Medium" w:eastAsia="AR ADGothicJP Medium" w:hAnsi="AR ADGothicJP Medium" w:hint="eastAsia"/>
                        <w:sz w:val="18"/>
                        <w:szCs w:val="18"/>
                      </w:rPr>
                      <w:t>6</w:t>
                    </w:r>
                    <w:r w:rsidRPr="00A117A6">
                      <w:rPr>
                        <w:rFonts w:ascii="AR ADGothicJP Medium" w:eastAsia="AR ADGothicJP Medium" w:hAnsi="AR ADGothicJP Medium" w:hint="eastAsia"/>
                        <w:sz w:val="18"/>
                        <w:szCs w:val="18"/>
                      </w:rPr>
                      <w:t>期）</w:t>
                    </w:r>
                  </w:p>
                </w:txbxContent>
              </v:textbox>
            </v:shape>
            <v:shape id="図 276" o:spid="_x0000_s1035" type="#_x0000_t75" style="position:absolute;width:49149;height:327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vu9rFAAAA3AAAAA8AAABkcnMvZG93bnJldi54bWxEj0FrwkAUhO+C/2F5Qm+6iQdro6uoUChF&#10;BE1b8PbIPpNg9u2SXTX++64geBxm5htmvuxMI67U+tqygnSUgCAurK65VPCTfw6nIHxA1thYJgV3&#10;8rBc9HtzzLS98Z6uh1CKCGGfoYIqBJdJ6YuKDPqRdcTRO9nWYIiyLaVu8RbhppHjJJlIgzXHhQod&#10;bSoqzoeLUdBsdiv3sU1/1/zt9pc8N8dT+qfU26BbzUAE6sIr/Gx/aQXj9wk8zsQjI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L7vaxQAAANwAAAAPAAAAAAAAAAAAAAAA&#10;AJ8CAABkcnMvZG93bnJldi54bWxQSwUGAAAAAAQABAD3AAAAkQMAAAAA&#10;">
              <v:imagedata r:id="rId27" o:title=""/>
              <v:path arrowok="t"/>
            </v:shape>
            <w10:wrap type="square"/>
          </v:group>
        </w:pict>
      </w:r>
    </w:p>
    <w:p w:rsidR="00F23914" w:rsidRPr="00F23914" w:rsidRDefault="00F23914">
      <w:pPr>
        <w:ind w:leftChars="200" w:left="582" w:hangingChars="100" w:hanging="194"/>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jc w:val="right"/>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rPr>
          <w:rFonts w:ascii="AR ADGothicJP Medium" w:eastAsia="AR ADGothicJP Medium" w:hAnsi="AR ADGothicJP Medium"/>
          <w:sz w:val="20"/>
          <w:szCs w:val="20"/>
        </w:rPr>
      </w:pPr>
    </w:p>
    <w:p w:rsidR="00F23914" w:rsidRPr="00F23914" w:rsidRDefault="00F23914" w:rsidP="00F23914">
      <w:pPr>
        <w:rPr>
          <w:szCs w:val="21"/>
        </w:rPr>
      </w:pPr>
    </w:p>
    <w:p w:rsidR="00F23914" w:rsidRPr="00F23914" w:rsidRDefault="00F23914" w:rsidP="00F23914">
      <w:pPr>
        <w:rPr>
          <w:szCs w:val="21"/>
        </w:rPr>
      </w:pPr>
    </w:p>
    <w:p w:rsidR="00F23914" w:rsidRPr="00F23914" w:rsidRDefault="00F23914" w:rsidP="00F23914">
      <w:pPr>
        <w:rPr>
          <w:szCs w:val="21"/>
        </w:rPr>
      </w:pPr>
    </w:p>
    <w:p w:rsidR="00F23914" w:rsidRPr="00F23914" w:rsidRDefault="00F23914" w:rsidP="00F23914">
      <w:pPr>
        <w:rPr>
          <w:szCs w:val="21"/>
        </w:rPr>
      </w:pPr>
    </w:p>
    <w:p w:rsidR="00F23914" w:rsidRPr="00F23914" w:rsidRDefault="00F23914" w:rsidP="00F23914">
      <w:pPr>
        <w:rPr>
          <w:szCs w:val="21"/>
        </w:rPr>
      </w:pPr>
    </w:p>
    <w:p w:rsidR="00F23914" w:rsidRPr="00F23914" w:rsidRDefault="00F23914" w:rsidP="00F23914">
      <w:pPr>
        <w:rPr>
          <w:szCs w:val="21"/>
        </w:rPr>
      </w:pPr>
    </w:p>
    <w:p w:rsidR="00F23914" w:rsidRPr="00F23914" w:rsidRDefault="00F23914" w:rsidP="00F23914">
      <w:pPr>
        <w:rPr>
          <w:szCs w:val="21"/>
        </w:rPr>
      </w:pPr>
    </w:p>
    <w:p w:rsidR="00F23914" w:rsidRPr="00F23914" w:rsidRDefault="00F23914" w:rsidP="00F23914">
      <w:pPr>
        <w:rPr>
          <w:szCs w:val="21"/>
        </w:rPr>
      </w:pPr>
    </w:p>
    <w:p w:rsidR="00F23914" w:rsidRPr="00F23914" w:rsidDel="00122BED" w:rsidRDefault="0041256A" w:rsidP="00F23914">
      <w:pPr>
        <w:rPr>
          <w:del w:id="209" w:author="吉野大次郎" w:date="2016-04-08T21:40:00Z"/>
          <w:szCs w:val="21"/>
        </w:rPr>
      </w:pPr>
      <w:r>
        <w:rPr>
          <w:noProof/>
          <w:szCs w:val="21"/>
        </w:rPr>
        <w:lastRenderedPageBreak/>
        <w:pict>
          <v:shape id="_x0000_s1041" type="#_x0000_t75" style="position:absolute;left:0;text-align:left;margin-left:.3pt;margin-top:2.55pt;width:459.35pt;height:704.9pt;z-index:252188672">
            <v:imagedata r:id="rId28" o:title=""/>
            <w10:wrap type="square"/>
          </v:shape>
          <o:OLEObject Type="Embed" ProgID="Excel.Sheet.12" ShapeID="_x0000_s1041" DrawAspect="Content" ObjectID="_1523535951" r:id="rId29"/>
        </w:pict>
      </w:r>
    </w:p>
    <w:p w:rsidR="00E1427D" w:rsidRDefault="00E1427D">
      <w:pPr>
        <w:rPr>
          <w:del w:id="210" w:author="吉野大次郎" w:date="2016-04-08T21:40:00Z"/>
          <w:rFonts w:ascii="AR ADGothicJP Medium" w:eastAsia="AR ADGothicJP Medium" w:hAnsi="AR ADGothicJP Medium"/>
          <w:sz w:val="20"/>
          <w:szCs w:val="20"/>
        </w:rPr>
        <w:pPrChange w:id="211" w:author="吉野大次郎" w:date="2016-04-08T21:40:00Z">
          <w:pPr>
            <w:widowControl/>
            <w:jc w:val="left"/>
          </w:pPr>
        </w:pPrChange>
      </w:pPr>
    </w:p>
    <w:p w:rsidR="00921071" w:rsidRDefault="00921071">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E5161D" w:rsidRPr="006153D0" w:rsidRDefault="00E5161D" w:rsidP="00E5161D">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w:t>
      </w:r>
      <w:r w:rsidR="00FE37DC">
        <w:rPr>
          <w:rFonts w:ascii="HGS創英角ｺﾞｼｯｸUB" w:eastAsia="HGS創英角ｺﾞｼｯｸUB" w:hAnsi="HGS創英角ｺﾞｼｯｸUB" w:cs="ＭＳ 明朝" w:hint="eastAsia"/>
          <w:color w:val="FFFF99"/>
          <w:sz w:val="32"/>
          <w:szCs w:val="32"/>
        </w:rPr>
        <w:t>①</w:t>
      </w:r>
    </w:p>
    <w:p w:rsidR="00E5161D" w:rsidRPr="006153D0" w:rsidRDefault="00E5161D" w:rsidP="00E5161D">
      <w:pPr>
        <w:ind w:leftChars="-171" w:left="-331" w:right="97"/>
        <w:jc w:val="right"/>
        <w:rPr>
          <w:rFonts w:ascii="AR ADGothicJP Medium" w:eastAsia="AR ADGothicJP Medium" w:hAnsi="AR ADGothicJP Medium" w:cstheme="minorBidi"/>
          <w:color w:val="000000"/>
          <w:sz w:val="20"/>
          <w:szCs w:val="20"/>
        </w:rPr>
      </w:pPr>
      <w:r w:rsidRPr="00087352">
        <w:rPr>
          <w:rFonts w:ascii="AR ADGothicJP Medium" w:eastAsia="AR ADGothicJP Medium" w:hAnsi="AR ADGothicJP Medium" w:hint="eastAsia"/>
          <w:color w:val="000000"/>
          <w:sz w:val="20"/>
          <w:szCs w:val="20"/>
        </w:rPr>
        <w:t>鈴木弥栄男（9期）</w:t>
      </w:r>
    </w:p>
    <w:p w:rsidR="00E5161D" w:rsidRDefault="00E5161D" w:rsidP="00E5161D">
      <w:pPr>
        <w:widowControl/>
        <w:jc w:val="left"/>
        <w:rPr>
          <w:rFonts w:ascii="AR ADGothicJP Medium" w:eastAsia="AR ADGothicJP Medium" w:hAnsi="AR ADGothicJP Medium" w:cs="ＭＳ Ｐゴシック"/>
          <w:color w:val="000000"/>
          <w:kern w:val="0"/>
          <w:sz w:val="20"/>
          <w:szCs w:val="20"/>
        </w:rPr>
      </w:pPr>
    </w:p>
    <w:p w:rsidR="00E5161D" w:rsidRPr="00380052" w:rsidRDefault="00E5161D" w:rsidP="00E5161D">
      <w:pPr>
        <w:widowControl/>
        <w:jc w:val="center"/>
        <w:rPr>
          <w:rFonts w:ascii="HGS創英角ｺﾞｼｯｸUB" w:eastAsia="HGS創英角ｺﾞｼｯｸUB" w:hAnsi="HGS創英角ｺﾞｼｯｸUB" w:cs="ＭＳ Ｐゴシック"/>
          <w:color w:val="FFFF99"/>
          <w:kern w:val="0"/>
          <w:sz w:val="22"/>
          <w:szCs w:val="22"/>
          <w:shd w:val="clear" w:color="auto" w:fill="76923C"/>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Pr="00380052">
        <w:rPr>
          <w:rFonts w:ascii="HGS創英角ｺﾞｼｯｸUB" w:eastAsia="HGS創英角ｺﾞｼｯｸUB" w:hAnsi="HGS創英角ｺﾞｼｯｸUB" w:cs="ＭＳ Ｐゴシック" w:hint="eastAsia"/>
          <w:color w:val="FFFF99"/>
          <w:kern w:val="0"/>
          <w:sz w:val="22"/>
          <w:szCs w:val="22"/>
          <w:shd w:val="clear" w:color="auto" w:fill="76923C"/>
        </w:rPr>
        <w:t>「YWVが分裂し、公式ワンダリング記録が中断した歴史を振り返る」</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p w:rsidR="00E5161D" w:rsidRPr="00E941B2" w:rsidRDefault="00E5161D" w:rsidP="00E5161D">
      <w:pPr>
        <w:widowControl/>
        <w:jc w:val="left"/>
        <w:rPr>
          <w:rFonts w:ascii="AR ADGothicJP Medium" w:eastAsia="AR ADGothicJP Medium" w:hAnsi="AR ADGothicJP Medium" w:cs="ＭＳ Ｐゴシック"/>
          <w:color w:val="000000"/>
          <w:kern w:val="0"/>
          <w:sz w:val="20"/>
          <w:szCs w:val="20"/>
        </w:rPr>
      </w:pPr>
    </w:p>
    <w:p w:rsidR="00E5161D" w:rsidRPr="00E941B2" w:rsidRDefault="00733B1C" w:rsidP="00866A45">
      <w:pPr>
        <w:widowControl/>
        <w:ind w:firstLineChars="100" w:firstLine="194"/>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2017</w:t>
      </w:r>
      <w:r w:rsidR="00E5161D" w:rsidRPr="00E941B2">
        <w:rPr>
          <w:rFonts w:ascii="AR ADGothicJP Medium" w:eastAsia="AR ADGothicJP Medium" w:hAnsi="AR ADGothicJP Medium" w:cs="ＭＳ Ｐゴシック" w:hint="eastAsia"/>
          <w:color w:val="000000"/>
          <w:kern w:val="0"/>
          <w:sz w:val="20"/>
          <w:szCs w:val="20"/>
        </w:rPr>
        <w:t>年にYWV部は創部</w:t>
      </w:r>
      <w:r>
        <w:rPr>
          <w:rFonts w:ascii="AR ADGothicJP Medium" w:eastAsia="AR ADGothicJP Medium" w:hAnsi="AR ADGothicJP Medium" w:cs="ＭＳ Ｐゴシック" w:hint="eastAsia"/>
          <w:color w:val="000000"/>
          <w:kern w:val="0"/>
          <w:sz w:val="20"/>
          <w:szCs w:val="20"/>
        </w:rPr>
        <w:t>60</w:t>
      </w:r>
      <w:r w:rsidR="00E5161D" w:rsidRPr="00E941B2">
        <w:rPr>
          <w:rFonts w:ascii="AR ADGothicJP Medium" w:eastAsia="AR ADGothicJP Medium" w:hAnsi="AR ADGothicJP Medium" w:cs="ＭＳ Ｐゴシック" w:hint="eastAsia"/>
          <w:color w:val="000000"/>
          <w:kern w:val="0"/>
          <w:sz w:val="20"/>
          <w:szCs w:val="20"/>
        </w:rPr>
        <w:t>周年を迎える。</w:t>
      </w:r>
      <w:r>
        <w:rPr>
          <w:rFonts w:ascii="AR ADGothicJP Medium" w:eastAsia="AR ADGothicJP Medium" w:hAnsi="AR ADGothicJP Medium" w:cs="ＭＳ Ｐゴシック" w:hint="eastAsia"/>
          <w:color w:val="000000"/>
          <w:kern w:val="0"/>
          <w:sz w:val="20"/>
          <w:szCs w:val="20"/>
        </w:rPr>
        <w:t>2007</w:t>
      </w:r>
      <w:r w:rsidR="00E5161D" w:rsidRPr="00E941B2">
        <w:rPr>
          <w:rFonts w:ascii="AR ADGothicJP Medium" w:eastAsia="AR ADGothicJP Medium" w:hAnsi="AR ADGothicJP Medium" w:cs="ＭＳ Ｐゴシック" w:hint="eastAsia"/>
          <w:color w:val="000000"/>
          <w:kern w:val="0"/>
          <w:sz w:val="20"/>
          <w:szCs w:val="20"/>
        </w:rPr>
        <w:t>年の創部</w:t>
      </w:r>
      <w:r>
        <w:rPr>
          <w:rFonts w:ascii="AR ADGothicJP Medium" w:eastAsia="AR ADGothicJP Medium" w:hAnsi="AR ADGothicJP Medium" w:cs="ＭＳ Ｐゴシック" w:hint="eastAsia"/>
          <w:color w:val="000000"/>
          <w:kern w:val="0"/>
          <w:sz w:val="20"/>
          <w:szCs w:val="20"/>
        </w:rPr>
        <w:t>50</w:t>
      </w:r>
      <w:r w:rsidR="00E5161D" w:rsidRPr="00E941B2">
        <w:rPr>
          <w:rFonts w:ascii="AR ADGothicJP Medium" w:eastAsia="AR ADGothicJP Medium" w:hAnsi="AR ADGothicJP Medium" w:cs="ＭＳ Ｐゴシック" w:hint="eastAsia"/>
          <w:color w:val="000000"/>
          <w:kern w:val="0"/>
          <w:sz w:val="20"/>
          <w:szCs w:val="20"/>
        </w:rPr>
        <w:t>周年の</w:t>
      </w:r>
      <w:r w:rsidR="00D00C8C">
        <w:rPr>
          <w:rFonts w:ascii="AR ADGothicJP Medium" w:eastAsia="AR ADGothicJP Medium" w:hAnsi="AR ADGothicJP Medium" w:cs="ＭＳ Ｐゴシック" w:hint="eastAsia"/>
          <w:color w:val="000000"/>
          <w:kern w:val="0"/>
          <w:sz w:val="20"/>
          <w:szCs w:val="20"/>
        </w:rPr>
        <w:t>時</w:t>
      </w:r>
      <w:r w:rsidR="00E5161D" w:rsidRPr="00E941B2">
        <w:rPr>
          <w:rFonts w:ascii="AR ADGothicJP Medium" w:eastAsia="AR ADGothicJP Medium" w:hAnsi="AR ADGothicJP Medium" w:cs="ＭＳ Ｐゴシック" w:hint="eastAsia"/>
          <w:color w:val="000000"/>
          <w:kern w:val="0"/>
          <w:sz w:val="20"/>
          <w:szCs w:val="20"/>
        </w:rPr>
        <w:t>に記念誌を刊行し、</w:t>
      </w:r>
      <w:r>
        <w:rPr>
          <w:rFonts w:ascii="AR ADGothicJP Medium" w:eastAsia="AR ADGothicJP Medium" w:hAnsi="AR ADGothicJP Medium" w:cs="ＭＳ Ｐゴシック" w:hint="eastAsia"/>
          <w:color w:val="000000"/>
          <w:kern w:val="0"/>
          <w:sz w:val="20"/>
          <w:szCs w:val="20"/>
        </w:rPr>
        <w:t>1</w:t>
      </w:r>
      <w:r w:rsidR="00E5161D" w:rsidRPr="00E941B2">
        <w:rPr>
          <w:rFonts w:ascii="AR ADGothicJP Medium" w:eastAsia="AR ADGothicJP Medium" w:hAnsi="AR ADGothicJP Medium" w:cs="ＭＳ Ｐゴシック" w:hint="eastAsia"/>
          <w:color w:val="000000"/>
          <w:kern w:val="0"/>
          <w:sz w:val="20"/>
          <w:szCs w:val="20"/>
        </w:rPr>
        <w:t>期～</w:t>
      </w:r>
      <w:r>
        <w:rPr>
          <w:rFonts w:ascii="AR ADGothicJP Medium" w:eastAsia="AR ADGothicJP Medium" w:hAnsi="AR ADGothicJP Medium" w:cs="ＭＳ Ｐゴシック" w:hint="eastAsia"/>
          <w:color w:val="000000"/>
          <w:kern w:val="0"/>
          <w:sz w:val="20"/>
          <w:szCs w:val="20"/>
        </w:rPr>
        <w:t>50</w:t>
      </w:r>
      <w:r w:rsidR="00E5161D" w:rsidRPr="00E941B2">
        <w:rPr>
          <w:rFonts w:ascii="AR ADGothicJP Medium" w:eastAsia="AR ADGothicJP Medium" w:hAnsi="AR ADGothicJP Medium" w:cs="ＭＳ Ｐゴシック" w:hint="eastAsia"/>
          <w:color w:val="000000"/>
          <w:kern w:val="0"/>
          <w:sz w:val="20"/>
          <w:szCs w:val="20"/>
        </w:rPr>
        <w:t>期のワンゲル活動を各期振り返ってまとめている。その中の一つ</w:t>
      </w:r>
      <w:r>
        <w:rPr>
          <w:rFonts w:ascii="AR ADGothicJP Medium" w:eastAsia="AR ADGothicJP Medium" w:hAnsi="AR ADGothicJP Medium" w:cs="ＭＳ Ｐゴシック" w:hint="eastAsia"/>
          <w:color w:val="000000"/>
          <w:kern w:val="0"/>
          <w:sz w:val="20"/>
          <w:szCs w:val="20"/>
        </w:rPr>
        <w:t>9</w:t>
      </w:r>
      <w:r w:rsidR="00E5161D" w:rsidRPr="00E941B2">
        <w:rPr>
          <w:rFonts w:ascii="AR ADGothicJP Medium" w:eastAsia="AR ADGothicJP Medium" w:hAnsi="AR ADGothicJP Medium" w:cs="ＭＳ Ｐゴシック" w:hint="eastAsia"/>
          <w:color w:val="000000"/>
          <w:kern w:val="0"/>
          <w:sz w:val="20"/>
          <w:szCs w:val="20"/>
        </w:rPr>
        <w:t>期・執行部が路線対立を起こして分裂したことについて『以前よりサークル運営は山派と里派という二つの考え方があった</w:t>
      </w:r>
      <w:r>
        <w:rPr>
          <w:rFonts w:ascii="AR ADGothicJP Medium" w:eastAsia="AR ADGothicJP Medium" w:hAnsi="AR ADGothicJP Medium" w:cs="ＭＳ Ｐゴシック" w:hint="eastAsia"/>
          <w:color w:val="000000"/>
          <w:kern w:val="0"/>
          <w:sz w:val="20"/>
          <w:szCs w:val="20"/>
        </w:rPr>
        <w:t>。</w:t>
      </w:r>
      <w:r w:rsidR="00E5161D" w:rsidRPr="00E941B2">
        <w:rPr>
          <w:rFonts w:ascii="AR ADGothicJP Medium" w:eastAsia="AR ADGothicJP Medium" w:hAnsi="AR ADGothicJP Medium" w:cs="ＭＳ Ｐゴシック" w:hint="eastAsia"/>
          <w:color w:val="000000"/>
          <w:kern w:val="0"/>
          <w:sz w:val="20"/>
          <w:szCs w:val="20"/>
        </w:rPr>
        <w:t>執行部で活動方針を巡り意見の対立が深まり何度も話し合いがもたれたが溝は埋まらず、ついに</w:t>
      </w:r>
      <w:r>
        <w:rPr>
          <w:rFonts w:ascii="AR ADGothicJP Medium" w:eastAsia="AR ADGothicJP Medium" w:hAnsi="AR ADGothicJP Medium" w:cs="ＭＳ Ｐゴシック" w:hint="eastAsia"/>
          <w:color w:val="000000"/>
          <w:kern w:val="0"/>
          <w:sz w:val="20"/>
          <w:szCs w:val="20"/>
        </w:rPr>
        <w:t>1967</w:t>
      </w:r>
      <w:r w:rsidR="00E5161D" w:rsidRPr="00E941B2">
        <w:rPr>
          <w:rFonts w:ascii="AR ADGothicJP Medium" w:eastAsia="AR ADGothicJP Medium" w:hAnsi="AR ADGothicJP Medium" w:cs="ＭＳ Ｐゴシック" w:hint="eastAsia"/>
          <w:color w:val="000000"/>
          <w:kern w:val="0"/>
          <w:sz w:val="20"/>
          <w:szCs w:val="20"/>
        </w:rPr>
        <w:t>年</w:t>
      </w:r>
      <w:r>
        <w:rPr>
          <w:rFonts w:ascii="AR ADGothicJP Medium" w:eastAsia="AR ADGothicJP Medium" w:hAnsi="AR ADGothicJP Medium" w:cs="ＭＳ Ｐゴシック" w:hint="eastAsia"/>
          <w:color w:val="000000"/>
          <w:kern w:val="0"/>
          <w:sz w:val="20"/>
          <w:szCs w:val="20"/>
        </w:rPr>
        <w:t>6</w:t>
      </w:r>
      <w:r w:rsidR="00E5161D" w:rsidRPr="00E941B2">
        <w:rPr>
          <w:rFonts w:ascii="AR ADGothicJP Medium" w:eastAsia="AR ADGothicJP Medium" w:hAnsi="AR ADGothicJP Medium" w:cs="ＭＳ Ｐゴシック" w:hint="eastAsia"/>
          <w:color w:val="000000"/>
          <w:kern w:val="0"/>
          <w:sz w:val="20"/>
          <w:szCs w:val="20"/>
        </w:rPr>
        <w:t>月に執行部の一部が退部。新たな執行部が組織され再スタートとなった』とその記念誌にある。山派とは「山行を中心として自然に親しみ、団体生活を通じて研鑽を図ろう」で、里派とは「山行だけでなく、社会、地域の人々と交流し、共同で活動もしよう」と、時の新執行部主将の三浦煌太郎氏</w:t>
      </w:r>
      <w:ins w:id="212" w:author="武藤功二" w:date="2016-04-14T22:38:00Z">
        <w:r w:rsidR="00C651DF">
          <w:rPr>
            <w:rFonts w:ascii="AR ADGothicJP Medium" w:eastAsia="AR ADGothicJP Medium" w:hAnsi="AR ADGothicJP Medium" w:cs="ＭＳ Ｐゴシック" w:hint="eastAsia"/>
            <w:color w:val="000000"/>
            <w:kern w:val="0"/>
            <w:sz w:val="20"/>
            <w:szCs w:val="20"/>
          </w:rPr>
          <w:t>(</w:t>
        </w:r>
        <w:r w:rsidR="00C651DF">
          <w:rPr>
            <w:rFonts w:ascii="AR ADGothicJP Medium" w:eastAsia="AR ADGothicJP Medium" w:hAnsi="AR ADGothicJP Medium" w:cs="ＭＳ Ｐゴシック"/>
            <w:color w:val="000000"/>
            <w:kern w:val="0"/>
            <w:sz w:val="20"/>
            <w:szCs w:val="20"/>
          </w:rPr>
          <w:t>9</w:t>
        </w:r>
        <w:r w:rsidR="00C651DF">
          <w:rPr>
            <w:rFonts w:ascii="AR ADGothicJP Medium" w:eastAsia="AR ADGothicJP Medium" w:hAnsi="AR ADGothicJP Medium" w:cs="ＭＳ Ｐゴシック" w:hint="eastAsia"/>
            <w:color w:val="000000"/>
            <w:kern w:val="0"/>
            <w:sz w:val="20"/>
            <w:szCs w:val="20"/>
          </w:rPr>
          <w:t>期)</w:t>
        </w:r>
      </w:ins>
      <w:r w:rsidR="00E5161D" w:rsidRPr="00E941B2">
        <w:rPr>
          <w:rFonts w:ascii="AR ADGothicJP Medium" w:eastAsia="AR ADGothicJP Medium" w:hAnsi="AR ADGothicJP Medium" w:cs="ＭＳ Ｐゴシック" w:hint="eastAsia"/>
          <w:color w:val="000000"/>
          <w:kern w:val="0"/>
          <w:sz w:val="20"/>
          <w:szCs w:val="20"/>
        </w:rPr>
        <w:t>は端的に解説している。当時も今も、YWV</w:t>
      </w:r>
      <w:del w:id="213" w:author="武藤功二" w:date="2016-04-14T22:39:00Z">
        <w:r w:rsidR="00E5161D" w:rsidRPr="00E941B2" w:rsidDel="00C651DF">
          <w:rPr>
            <w:rFonts w:ascii="AR ADGothicJP Medium" w:eastAsia="AR ADGothicJP Medium" w:hAnsi="AR ADGothicJP Medium" w:cs="ＭＳ Ｐゴシック" w:hint="eastAsia"/>
            <w:color w:val="000000"/>
            <w:kern w:val="0"/>
            <w:sz w:val="20"/>
            <w:szCs w:val="20"/>
          </w:rPr>
          <w:delText>部</w:delText>
        </w:r>
      </w:del>
      <w:r w:rsidR="00E5161D" w:rsidRPr="00E941B2">
        <w:rPr>
          <w:rFonts w:ascii="AR ADGothicJP Medium" w:eastAsia="AR ADGothicJP Medium" w:hAnsi="AR ADGothicJP Medium" w:cs="ＭＳ Ｐゴシック" w:hint="eastAsia"/>
          <w:color w:val="000000"/>
          <w:kern w:val="0"/>
          <w:sz w:val="20"/>
          <w:szCs w:val="20"/>
        </w:rPr>
        <w:t>はスポーツ系サークルでなく、文科系サークルとして僅かな補助金を出す側の大学当局は認識しているので、ある意味では里派の考えも何らおかしいことはない。ではなぜ分裂騒ぎにまで発展してしまったのかを考えてみると、その時代背景に注視する必要がある。</w:t>
      </w:r>
      <w:r>
        <w:rPr>
          <w:rFonts w:ascii="AR ADGothicJP Medium" w:eastAsia="AR ADGothicJP Medium" w:hAnsi="AR ADGothicJP Medium" w:cs="ＭＳ Ｐゴシック" w:hint="eastAsia"/>
          <w:color w:val="000000"/>
          <w:kern w:val="0"/>
          <w:sz w:val="20"/>
          <w:szCs w:val="20"/>
        </w:rPr>
        <w:t>1966</w:t>
      </w:r>
      <w:r w:rsidR="00E5161D" w:rsidRPr="00E941B2">
        <w:rPr>
          <w:rFonts w:ascii="AR ADGothicJP Medium" w:eastAsia="AR ADGothicJP Medium" w:hAnsi="AR ADGothicJP Medium" w:cs="ＭＳ Ｐゴシック" w:hint="eastAsia"/>
          <w:color w:val="000000"/>
          <w:kern w:val="0"/>
          <w:sz w:val="20"/>
          <w:szCs w:val="20"/>
        </w:rPr>
        <w:t>年は、早大・明大・中大などの私学、横浜国大・東大などの官学において、ベトナム反戦闘争が活性化し、三里塚闘争が中核派を含む新派系全学連が立ち上がり、キャンパス内外で政治闘争が始まっていた。特に横浜国大では、学芸学部名称変更反対闘争が始まり、</w:t>
      </w:r>
      <w:r>
        <w:rPr>
          <w:rFonts w:ascii="AR ADGothicJP Medium" w:eastAsia="AR ADGothicJP Medium" w:hAnsi="AR ADGothicJP Medium" w:cs="ＭＳ Ｐゴシック" w:hint="eastAsia"/>
          <w:color w:val="000000"/>
          <w:kern w:val="0"/>
          <w:sz w:val="20"/>
          <w:szCs w:val="20"/>
        </w:rPr>
        <w:t>1</w:t>
      </w:r>
      <w:r w:rsidR="00E5161D" w:rsidRPr="00E941B2">
        <w:rPr>
          <w:rFonts w:ascii="AR ADGothicJP Medium" w:eastAsia="AR ADGothicJP Medium" w:hAnsi="AR ADGothicJP Medium" w:cs="ＭＳ Ｐゴシック" w:hint="eastAsia"/>
          <w:color w:val="000000"/>
          <w:kern w:val="0"/>
          <w:sz w:val="20"/>
          <w:szCs w:val="20"/>
        </w:rPr>
        <w:t>月～</w:t>
      </w:r>
      <w:r>
        <w:rPr>
          <w:rFonts w:ascii="AR ADGothicJP Medium" w:eastAsia="AR ADGothicJP Medium" w:hAnsi="AR ADGothicJP Medium" w:cs="ＭＳ Ｐゴシック" w:hint="eastAsia"/>
          <w:color w:val="000000"/>
          <w:kern w:val="0"/>
          <w:sz w:val="20"/>
          <w:szCs w:val="20"/>
        </w:rPr>
        <w:t>3</w:t>
      </w:r>
      <w:r w:rsidR="00E5161D" w:rsidRPr="00E941B2">
        <w:rPr>
          <w:rFonts w:ascii="AR ADGothicJP Medium" w:eastAsia="AR ADGothicJP Medium" w:hAnsi="AR ADGothicJP Medium" w:cs="ＭＳ Ｐゴシック" w:hint="eastAsia"/>
          <w:color w:val="000000"/>
          <w:kern w:val="0"/>
          <w:sz w:val="20"/>
          <w:szCs w:val="20"/>
        </w:rPr>
        <w:t>月にはキャンパスを封鎖し、学生自治会主催の自主カリキュラムによる学習が進められる結果となった。ノンポリ派の私でさえ文部省に「学芸学部名称変更反対！」のデモ行進をする道を選んだ位である。『学生さん！あなたたちは勉強をするのが義務ですよ！おとなしく帰りなさい！』という機動隊の≪がなり立てるスピーカーの音声≫が今も蘇ってくる。従って自問自答はもちろんのこと、清水が丘キャンパスにある部室の中で「のほほんと山に行っていていいのだろうか」など</w:t>
      </w:r>
      <w:ins w:id="214" w:author="武藤功二" w:date="2016-04-14T22:40:00Z">
        <w:r w:rsidR="00C651DF">
          <w:rPr>
            <w:rFonts w:ascii="AR ADGothicJP Medium" w:eastAsia="AR ADGothicJP Medium" w:hAnsi="AR ADGothicJP Medium" w:cs="ＭＳ Ｐゴシック" w:hint="eastAsia"/>
            <w:color w:val="000000"/>
            <w:kern w:val="0"/>
            <w:sz w:val="20"/>
            <w:szCs w:val="20"/>
          </w:rPr>
          <w:t>と</w:t>
        </w:r>
      </w:ins>
      <w:del w:id="215" w:author="武藤功二" w:date="2016-04-14T22:40:00Z">
        <w:r w:rsidR="00D00C8C" w:rsidDel="00C651DF">
          <w:rPr>
            <w:rFonts w:ascii="AR ADGothicJP Medium" w:eastAsia="AR ADGothicJP Medium" w:hAnsi="AR ADGothicJP Medium" w:cs="ＭＳ Ｐゴシック" w:hint="eastAsia"/>
            <w:color w:val="000000"/>
            <w:kern w:val="0"/>
            <w:sz w:val="20"/>
            <w:szCs w:val="20"/>
          </w:rPr>
          <w:delText>を</w:delText>
        </w:r>
      </w:del>
      <w:r w:rsidR="00E5161D" w:rsidRPr="00E941B2">
        <w:rPr>
          <w:rFonts w:ascii="AR ADGothicJP Medium" w:eastAsia="AR ADGothicJP Medium" w:hAnsi="AR ADGothicJP Medium" w:cs="ＭＳ Ｐゴシック" w:hint="eastAsia"/>
          <w:color w:val="000000"/>
          <w:kern w:val="0"/>
          <w:sz w:val="20"/>
          <w:szCs w:val="20"/>
        </w:rPr>
        <w:t>部員同士が激論を戦わせるのは自然の成り行きであった。その前後で、パートワンダリング「台湾」が企画され、里派と称される部員が多く参加して実行に移された。後で聞いてみると、それはまさに里派の活動であった。また国内での夏合宿でも</w:t>
      </w:r>
      <w:ins w:id="216" w:author="吉野大次郎" w:date="2016-04-11T09:43:00Z">
        <w:r w:rsidR="00972DDC">
          <w:rPr>
            <w:rFonts w:ascii="AR ADGothicJP Medium" w:eastAsia="AR ADGothicJP Medium" w:hAnsi="AR ADGothicJP Medium" w:cs="ＭＳ Ｐゴシック" w:hint="eastAsia"/>
            <w:color w:val="000000"/>
            <w:kern w:val="0"/>
            <w:sz w:val="20"/>
            <w:szCs w:val="20"/>
          </w:rPr>
          <w:t>、</w:t>
        </w:r>
      </w:ins>
      <w:r w:rsidR="00E5161D" w:rsidRPr="00E941B2">
        <w:rPr>
          <w:rFonts w:ascii="AR ADGothicJP Medium" w:eastAsia="AR ADGothicJP Medium" w:hAnsi="AR ADGothicJP Medium" w:cs="ＭＳ Ｐゴシック" w:hint="eastAsia"/>
          <w:color w:val="000000"/>
          <w:kern w:val="0"/>
          <w:sz w:val="20"/>
          <w:szCs w:val="20"/>
        </w:rPr>
        <w:t>期間中の一部に農作業など</w:t>
      </w:r>
      <w:del w:id="217" w:author="武藤功二" w:date="2016-04-16T13:22:00Z">
        <w:r w:rsidR="00E5161D" w:rsidRPr="00E941B2" w:rsidDel="00C56B77">
          <w:rPr>
            <w:rFonts w:ascii="AR ADGothicJP Medium" w:eastAsia="AR ADGothicJP Medium" w:hAnsi="AR ADGothicJP Medium" w:cs="ＭＳ Ｐゴシック" w:hint="eastAsia"/>
            <w:color w:val="000000"/>
            <w:kern w:val="0"/>
            <w:sz w:val="20"/>
            <w:szCs w:val="20"/>
          </w:rPr>
          <w:delText>を体験するの</w:delText>
        </w:r>
      </w:del>
      <w:ins w:id="218" w:author="武藤功二" w:date="2016-04-14T22:43:00Z">
        <w:r w:rsidR="00AD42A2">
          <w:rPr>
            <w:rFonts w:ascii="AR ADGothicJP Medium" w:eastAsia="AR ADGothicJP Medium" w:hAnsi="AR ADGothicJP Medium" w:cs="ＭＳ Ｐゴシック" w:hint="eastAsia"/>
            <w:color w:val="000000"/>
            <w:kern w:val="0"/>
            <w:sz w:val="20"/>
            <w:szCs w:val="20"/>
          </w:rPr>
          <w:t>を</w:t>
        </w:r>
      </w:ins>
      <w:del w:id="219" w:author="武藤功二" w:date="2016-04-14T22:43:00Z">
        <w:r w:rsidR="00E5161D" w:rsidRPr="00E941B2" w:rsidDel="00AD42A2">
          <w:rPr>
            <w:rFonts w:ascii="AR ADGothicJP Medium" w:eastAsia="AR ADGothicJP Medium" w:hAnsi="AR ADGothicJP Medium" w:cs="ＭＳ Ｐゴシック" w:hint="eastAsia"/>
            <w:color w:val="000000"/>
            <w:kern w:val="0"/>
            <w:sz w:val="20"/>
            <w:szCs w:val="20"/>
          </w:rPr>
          <w:delText>も</w:delText>
        </w:r>
      </w:del>
      <w:r w:rsidR="00E5161D" w:rsidRPr="00E941B2">
        <w:rPr>
          <w:rFonts w:ascii="AR ADGothicJP Medium" w:eastAsia="AR ADGothicJP Medium" w:hAnsi="AR ADGothicJP Medium" w:cs="ＭＳ Ｐゴシック" w:hint="eastAsia"/>
          <w:color w:val="000000"/>
          <w:kern w:val="0"/>
          <w:sz w:val="20"/>
          <w:szCs w:val="20"/>
        </w:rPr>
        <w:t>組み込んだ隊を編成するのも出てきた。それらの実践活動を通じて参加した部員の芽生えた自</w:t>
      </w:r>
      <w:r w:rsidR="000E56CD">
        <w:rPr>
          <w:rFonts w:ascii="AR ADGothicJP Medium" w:eastAsia="AR ADGothicJP Medium" w:hAnsi="AR ADGothicJP Medium" w:cs="ＭＳ Ｐゴシック" w:hint="eastAsia"/>
          <w:color w:val="000000"/>
          <w:kern w:val="0"/>
          <w:sz w:val="20"/>
          <w:szCs w:val="20"/>
        </w:rPr>
        <w:t>意識を確信に至らせる要因にもなったと考えられる。さらに言えば、9</w:t>
      </w:r>
      <w:r w:rsidR="00E5161D" w:rsidRPr="00E941B2">
        <w:rPr>
          <w:rFonts w:ascii="AR ADGothicJP Medium" w:eastAsia="AR ADGothicJP Medium" w:hAnsi="AR ADGothicJP Medium" w:cs="ＭＳ Ｐゴシック" w:hint="eastAsia"/>
          <w:color w:val="000000"/>
          <w:kern w:val="0"/>
          <w:sz w:val="20"/>
          <w:szCs w:val="20"/>
        </w:rPr>
        <w:t>期の前後の期でも同様の議論があったものと推定できるが、分裂騒ぎにまで進展したのは、その時代背景が為し、後押しした結果と考えるのが素直であろう。</w:t>
      </w:r>
    </w:p>
    <w:p w:rsidR="0099459A" w:rsidRDefault="00E5161D">
      <w:pPr>
        <w:widowControl/>
        <w:ind w:firstLineChars="100" w:firstLine="194"/>
        <w:jc w:val="left"/>
        <w:rPr>
          <w:ins w:id="220" w:author="吉野大次郎" w:date="2016-04-17T17:19:00Z"/>
          <w:rFonts w:ascii="AR ADGothicJP Medium" w:eastAsia="AR ADGothicJP Medium" w:hAnsi="AR ADGothicJP Medium" w:cs="ＭＳ Ｐゴシック"/>
          <w:color w:val="000000"/>
          <w:kern w:val="0"/>
          <w:sz w:val="20"/>
          <w:szCs w:val="20"/>
        </w:rPr>
      </w:pPr>
      <w:r w:rsidRPr="00E941B2">
        <w:rPr>
          <w:rFonts w:ascii="AR ADGothicJP Medium" w:eastAsia="AR ADGothicJP Medium" w:hAnsi="AR ADGothicJP Medium" w:cs="ＭＳ Ｐゴシック" w:hint="eastAsia"/>
          <w:color w:val="000000"/>
          <w:kern w:val="0"/>
          <w:sz w:val="20"/>
          <w:szCs w:val="20"/>
        </w:rPr>
        <w:t>我が国の大学ワンダーフォーゲル部の歴史を調査研究している城島紀夫著『ワンダーフォーゲル活動のあゆみー学生登山の主役たち』の</w:t>
      </w:r>
      <w:r w:rsidR="000E56CD">
        <w:rPr>
          <w:rFonts w:ascii="AR ADGothicJP Medium" w:eastAsia="AR ADGothicJP Medium" w:hAnsi="AR ADGothicJP Medium" w:cs="ＭＳ Ｐゴシック" w:hint="eastAsia"/>
          <w:color w:val="000000"/>
          <w:kern w:val="0"/>
          <w:sz w:val="20"/>
          <w:szCs w:val="20"/>
        </w:rPr>
        <w:t>116</w:t>
      </w:r>
      <w:r w:rsidRPr="00E941B2">
        <w:rPr>
          <w:rFonts w:ascii="AR ADGothicJP Medium" w:eastAsia="AR ADGothicJP Medium" w:hAnsi="AR ADGothicJP Medium" w:cs="ＭＳ Ｐゴシック" w:hint="eastAsia"/>
          <w:color w:val="000000"/>
          <w:kern w:val="0"/>
          <w:sz w:val="20"/>
          <w:szCs w:val="20"/>
        </w:rPr>
        <w:t>ページに『記録からみたYWVの</w:t>
      </w:r>
      <w:r w:rsidR="000E56CD">
        <w:rPr>
          <w:rFonts w:ascii="AR ADGothicJP Medium" w:eastAsia="AR ADGothicJP Medium" w:hAnsi="AR ADGothicJP Medium" w:cs="ＭＳ Ｐゴシック" w:hint="eastAsia"/>
          <w:color w:val="000000"/>
          <w:kern w:val="0"/>
          <w:sz w:val="20"/>
          <w:szCs w:val="20"/>
        </w:rPr>
        <w:t>50</w:t>
      </w:r>
      <w:r w:rsidRPr="00E941B2">
        <w:rPr>
          <w:rFonts w:ascii="AR ADGothicJP Medium" w:eastAsia="AR ADGothicJP Medium" w:hAnsi="AR ADGothicJP Medium" w:cs="ＭＳ Ｐゴシック" w:hint="eastAsia"/>
          <w:color w:val="000000"/>
          <w:kern w:val="0"/>
          <w:sz w:val="20"/>
          <w:szCs w:val="20"/>
        </w:rPr>
        <w:t>年』から引用して以下のことを紹介している。</w:t>
      </w:r>
    </w:p>
    <w:p w:rsidR="00122BED" w:rsidDel="001F57DB" w:rsidRDefault="004669D7">
      <w:pPr>
        <w:widowControl/>
        <w:ind w:firstLineChars="100" w:firstLine="194"/>
        <w:jc w:val="left"/>
        <w:rPr>
          <w:del w:id="221" w:author="吉野大次郎" w:date="2016-04-08T21:49:00Z"/>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noProof/>
          <w:color w:val="000000"/>
          <w:kern w:val="0"/>
          <w:sz w:val="20"/>
          <w:szCs w:val="20"/>
        </w:rPr>
        <w:drawing>
          <wp:anchor distT="0" distB="0" distL="114300" distR="114300" simplePos="0" relativeHeight="252219392" behindDoc="0" locked="0" layoutInCell="1" allowOverlap="1" wp14:anchorId="667A06BA" wp14:editId="7261072D">
            <wp:simplePos x="0" y="0"/>
            <wp:positionH relativeFrom="column">
              <wp:posOffset>4075430</wp:posOffset>
            </wp:positionH>
            <wp:positionV relativeFrom="paragraph">
              <wp:posOffset>473710</wp:posOffset>
            </wp:positionV>
            <wp:extent cx="2165985" cy="3167380"/>
            <wp:effectExtent l="19050" t="19050" r="5715"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活動のあゆみ1.jpg"/>
                    <pic:cNvPicPr/>
                  </pic:nvPicPr>
                  <pic:blipFill>
                    <a:blip r:embed="rId30">
                      <a:extLst>
                        <a:ext uri="{28A0092B-C50C-407E-A947-70E740481C1C}">
                          <a14:useLocalDpi xmlns:a14="http://schemas.microsoft.com/office/drawing/2010/main" val="0"/>
                        </a:ext>
                      </a:extLst>
                    </a:blip>
                    <a:stretch>
                      <a:fillRect/>
                    </a:stretch>
                  </pic:blipFill>
                  <pic:spPr>
                    <a:xfrm>
                      <a:off x="0" y="0"/>
                      <a:ext cx="2165985" cy="31673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E5161D" w:rsidRPr="00E941B2">
        <w:rPr>
          <w:rFonts w:ascii="AR ADGothicJP Medium" w:eastAsia="AR ADGothicJP Medium" w:hAnsi="AR ADGothicJP Medium" w:cs="ＭＳ Ｐゴシック" w:hint="eastAsia"/>
          <w:color w:val="000000"/>
          <w:kern w:val="0"/>
          <w:sz w:val="20"/>
          <w:szCs w:val="20"/>
        </w:rPr>
        <w:t>『</w:t>
      </w:r>
      <w:r w:rsidR="000E56CD">
        <w:rPr>
          <w:rFonts w:ascii="AR ADGothicJP Medium" w:eastAsia="AR ADGothicJP Medium" w:hAnsi="AR ADGothicJP Medium" w:cs="ＭＳ Ｐゴシック" w:hint="eastAsia"/>
          <w:color w:val="000000"/>
          <w:kern w:val="0"/>
          <w:sz w:val="20"/>
          <w:szCs w:val="20"/>
        </w:rPr>
        <w:t>1957</w:t>
      </w:r>
      <w:r w:rsidR="00E5161D" w:rsidRPr="00E941B2">
        <w:rPr>
          <w:rFonts w:ascii="AR ADGothicJP Medium" w:eastAsia="AR ADGothicJP Medium" w:hAnsi="AR ADGothicJP Medium" w:cs="ＭＳ Ｐゴシック" w:hint="eastAsia"/>
          <w:color w:val="000000"/>
          <w:kern w:val="0"/>
          <w:sz w:val="20"/>
          <w:szCs w:val="20"/>
        </w:rPr>
        <w:t>年に創立し、</w:t>
      </w:r>
      <w:ins w:id="222" w:author="武藤功二" w:date="2016-04-14T22:44:00Z">
        <w:del w:id="223" w:author="Yamazaki" w:date="2016-04-16T00:00:00Z">
          <w:r w:rsidR="00AD42A2" w:rsidDel="005710CC">
            <w:rPr>
              <w:rFonts w:ascii="AR ADGothicJP Medium" w:eastAsia="AR ADGothicJP Medium" w:hAnsi="AR ADGothicJP Medium" w:cs="ＭＳ Ｐゴシック" w:hint="eastAsia"/>
              <w:color w:val="000000"/>
              <w:kern w:val="0"/>
              <w:sz w:val="20"/>
              <w:szCs w:val="20"/>
            </w:rPr>
            <w:delText>3</w:delText>
          </w:r>
        </w:del>
      </w:ins>
      <w:ins w:id="224" w:author="武藤功二" w:date="2016-04-16T13:23:00Z">
        <w:r w:rsidR="00C56B77">
          <w:rPr>
            <w:rFonts w:ascii="AR ADGothicJP Medium" w:eastAsia="AR ADGothicJP Medium" w:hAnsi="AR ADGothicJP Medium" w:cs="ＭＳ Ｐゴシック" w:hint="eastAsia"/>
            <w:color w:val="000000"/>
            <w:kern w:val="0"/>
            <w:sz w:val="20"/>
            <w:szCs w:val="20"/>
          </w:rPr>
          <w:t>3</w:t>
        </w:r>
      </w:ins>
      <w:ins w:id="225" w:author="Yamazaki" w:date="2016-04-16T00:00:00Z">
        <w:del w:id="226" w:author="武藤功二" w:date="2016-04-16T13:23:00Z">
          <w:r w:rsidR="005710CC" w:rsidDel="00C56B77">
            <w:rPr>
              <w:rFonts w:ascii="AR ADGothicJP Medium" w:eastAsia="AR ADGothicJP Medium" w:hAnsi="AR ADGothicJP Medium" w:cs="ＭＳ Ｐゴシック" w:hint="eastAsia"/>
              <w:color w:val="000000"/>
              <w:kern w:val="0"/>
              <w:sz w:val="20"/>
              <w:szCs w:val="20"/>
            </w:rPr>
            <w:delText>三</w:delText>
          </w:r>
        </w:del>
      </w:ins>
      <w:del w:id="227" w:author="武藤功二" w:date="2016-04-14T22:43:00Z">
        <w:r w:rsidR="00E5161D" w:rsidRPr="00E941B2" w:rsidDel="00AD42A2">
          <w:rPr>
            <w:rFonts w:ascii="AR ADGothicJP Medium" w:eastAsia="AR ADGothicJP Medium" w:hAnsi="AR ADGothicJP Medium" w:cs="ＭＳ Ｐゴシック" w:hint="eastAsia"/>
            <w:color w:val="000000"/>
            <w:kern w:val="0"/>
            <w:sz w:val="20"/>
            <w:szCs w:val="20"/>
          </w:rPr>
          <w:delText>三</w:delText>
        </w:r>
      </w:del>
      <w:r w:rsidR="00E5161D" w:rsidRPr="00E941B2">
        <w:rPr>
          <w:rFonts w:ascii="AR ADGothicJP Medium" w:eastAsia="AR ADGothicJP Medium" w:hAnsi="AR ADGothicJP Medium" w:cs="ＭＳ Ｐゴシック" w:hint="eastAsia"/>
          <w:color w:val="000000"/>
          <w:kern w:val="0"/>
          <w:sz w:val="20"/>
          <w:szCs w:val="20"/>
        </w:rPr>
        <w:t>年間が草創期、</w:t>
      </w:r>
      <w:r w:rsidR="000E56CD">
        <w:rPr>
          <w:rFonts w:ascii="AR ADGothicJP Medium" w:eastAsia="AR ADGothicJP Medium" w:hAnsi="AR ADGothicJP Medium" w:cs="ＭＳ Ｐゴシック" w:hint="eastAsia"/>
          <w:color w:val="000000"/>
          <w:kern w:val="0"/>
          <w:sz w:val="20"/>
          <w:szCs w:val="20"/>
        </w:rPr>
        <w:t>66</w:t>
      </w:r>
      <w:r w:rsidR="00E5161D" w:rsidRPr="00E941B2">
        <w:rPr>
          <w:rFonts w:ascii="AR ADGothicJP Medium" w:eastAsia="AR ADGothicJP Medium" w:hAnsi="AR ADGothicJP Medium" w:cs="ＭＳ Ｐゴシック" w:hint="eastAsia"/>
          <w:color w:val="000000"/>
          <w:kern w:val="0"/>
          <w:sz w:val="20"/>
          <w:szCs w:val="20"/>
        </w:rPr>
        <w:t>年までの</w:t>
      </w:r>
      <w:ins w:id="228" w:author="武藤功二" w:date="2016-04-14T22:44:00Z">
        <w:del w:id="229" w:author="Yamazaki" w:date="2016-04-16T00:00:00Z">
          <w:r w:rsidR="00AD42A2" w:rsidDel="005710CC">
            <w:rPr>
              <w:rFonts w:ascii="AR ADGothicJP Medium" w:eastAsia="AR ADGothicJP Medium" w:hAnsi="AR ADGothicJP Medium" w:cs="ＭＳ Ｐゴシック" w:hint="eastAsia"/>
              <w:color w:val="000000"/>
              <w:kern w:val="0"/>
              <w:sz w:val="20"/>
              <w:szCs w:val="20"/>
            </w:rPr>
            <w:delText>7</w:delText>
          </w:r>
        </w:del>
      </w:ins>
      <w:ins w:id="230" w:author="武藤功二" w:date="2016-04-16T13:23:00Z">
        <w:r w:rsidR="00C56B77">
          <w:rPr>
            <w:rFonts w:ascii="AR ADGothicJP Medium" w:eastAsia="AR ADGothicJP Medium" w:hAnsi="AR ADGothicJP Medium" w:cs="ＭＳ Ｐゴシック" w:hint="eastAsia"/>
            <w:color w:val="000000"/>
            <w:kern w:val="0"/>
            <w:sz w:val="20"/>
            <w:szCs w:val="20"/>
          </w:rPr>
          <w:t>7</w:t>
        </w:r>
      </w:ins>
      <w:ins w:id="231" w:author="Yamazaki" w:date="2016-04-16T00:00:00Z">
        <w:del w:id="232" w:author="武藤功二" w:date="2016-04-16T13:23:00Z">
          <w:r w:rsidR="005710CC" w:rsidDel="00C56B77">
            <w:rPr>
              <w:rFonts w:ascii="AR ADGothicJP Medium" w:eastAsia="AR ADGothicJP Medium" w:hAnsi="AR ADGothicJP Medium" w:cs="ＭＳ Ｐゴシック" w:hint="eastAsia"/>
              <w:color w:val="000000"/>
              <w:kern w:val="0"/>
              <w:sz w:val="20"/>
              <w:szCs w:val="20"/>
            </w:rPr>
            <w:delText>七</w:delText>
          </w:r>
        </w:del>
      </w:ins>
      <w:del w:id="233" w:author="武藤功二" w:date="2016-04-14T22:44:00Z">
        <w:r w:rsidR="00E5161D" w:rsidRPr="00E941B2" w:rsidDel="00AD42A2">
          <w:rPr>
            <w:rFonts w:ascii="AR ADGothicJP Medium" w:eastAsia="AR ADGothicJP Medium" w:hAnsi="AR ADGothicJP Medium" w:cs="ＭＳ Ｐゴシック" w:hint="eastAsia"/>
            <w:color w:val="000000"/>
            <w:kern w:val="0"/>
            <w:sz w:val="20"/>
            <w:szCs w:val="20"/>
          </w:rPr>
          <w:delText>七</w:delText>
        </w:r>
      </w:del>
      <w:r w:rsidR="00E5161D" w:rsidRPr="00E941B2">
        <w:rPr>
          <w:rFonts w:ascii="AR ADGothicJP Medium" w:eastAsia="AR ADGothicJP Medium" w:hAnsi="AR ADGothicJP Medium" w:cs="ＭＳ Ｐゴシック" w:hint="eastAsia"/>
          <w:color w:val="000000"/>
          <w:kern w:val="0"/>
          <w:sz w:val="20"/>
          <w:szCs w:val="20"/>
        </w:rPr>
        <w:t>年間がワンゲル理念追及期で、ワンゲル理念追及のムードが高まり、地域踏査と相互理解を基本方針としたが、山派と里派（理念追及派）の対立が深刻化した。次の</w:t>
      </w:r>
      <w:del w:id="234" w:author="吉野大次郎" w:date="2016-04-17T16:45:00Z">
        <w:r w:rsidR="00E5161D" w:rsidRPr="00E941B2" w:rsidDel="001F57DB">
          <w:rPr>
            <w:rFonts w:ascii="AR ADGothicJP Medium" w:eastAsia="AR ADGothicJP Medium" w:hAnsi="AR ADGothicJP Medium" w:cs="ＭＳ Ｐゴシック" w:hint="eastAsia"/>
            <w:color w:val="000000"/>
            <w:kern w:val="0"/>
            <w:sz w:val="20"/>
            <w:szCs w:val="20"/>
          </w:rPr>
          <w:delText>四</w:delText>
        </w:r>
      </w:del>
      <w:ins w:id="235" w:author="吉野大次郎" w:date="2016-04-17T16:45:00Z">
        <w:r w:rsidR="001F57DB">
          <w:rPr>
            <w:rFonts w:ascii="AR ADGothicJP Medium" w:eastAsia="AR ADGothicJP Medium" w:hAnsi="AR ADGothicJP Medium" w:cs="ＭＳ Ｐゴシック" w:hint="eastAsia"/>
            <w:color w:val="000000"/>
            <w:kern w:val="0"/>
            <w:sz w:val="20"/>
            <w:szCs w:val="20"/>
          </w:rPr>
          <w:t>4</w:t>
        </w:r>
      </w:ins>
      <w:r w:rsidR="00E5161D" w:rsidRPr="00E941B2">
        <w:rPr>
          <w:rFonts w:ascii="AR ADGothicJP Medium" w:eastAsia="AR ADGothicJP Medium" w:hAnsi="AR ADGothicJP Medium" w:cs="ＭＳ Ｐゴシック" w:hint="eastAsia"/>
          <w:color w:val="000000"/>
          <w:kern w:val="0"/>
          <w:sz w:val="20"/>
          <w:szCs w:val="20"/>
        </w:rPr>
        <w:t>年間は混乱期と区分され、里派が退部、小屋建設、大学紛争・大学封鎖による休部、無届山行の増加。続く</w:t>
      </w:r>
      <w:del w:id="236" w:author="吉野大次郎" w:date="2016-04-17T16:46:00Z">
        <w:r w:rsidR="00E5161D" w:rsidRPr="00E941B2" w:rsidDel="001F57DB">
          <w:rPr>
            <w:rFonts w:ascii="AR ADGothicJP Medium" w:eastAsia="AR ADGothicJP Medium" w:hAnsi="AR ADGothicJP Medium" w:cs="ＭＳ Ｐゴシック" w:hint="eastAsia"/>
            <w:color w:val="000000"/>
            <w:kern w:val="0"/>
            <w:sz w:val="20"/>
            <w:szCs w:val="20"/>
          </w:rPr>
          <w:delText>六</w:delText>
        </w:r>
      </w:del>
      <w:ins w:id="237" w:author="吉野大次郎" w:date="2016-04-17T16:46:00Z">
        <w:r w:rsidR="001F57DB">
          <w:rPr>
            <w:rFonts w:ascii="AR ADGothicJP Medium" w:eastAsia="AR ADGothicJP Medium" w:hAnsi="AR ADGothicJP Medium" w:cs="ＭＳ Ｐゴシック" w:hint="eastAsia"/>
            <w:color w:val="000000"/>
            <w:kern w:val="0"/>
            <w:sz w:val="20"/>
            <w:szCs w:val="20"/>
          </w:rPr>
          <w:t>6</w:t>
        </w:r>
      </w:ins>
      <w:r w:rsidR="00E5161D" w:rsidRPr="00E941B2">
        <w:rPr>
          <w:rFonts w:ascii="AR ADGothicJP Medium" w:eastAsia="AR ADGothicJP Medium" w:hAnsi="AR ADGothicJP Medium" w:cs="ＭＳ Ｐゴシック" w:hint="eastAsia"/>
          <w:color w:val="000000"/>
          <w:kern w:val="0"/>
          <w:sz w:val="20"/>
          <w:szCs w:val="20"/>
        </w:rPr>
        <w:t>年間は登山技術追及期で、合宿派と</w:t>
      </w:r>
      <w:r w:rsidR="000E56CD">
        <w:rPr>
          <w:rFonts w:ascii="AR ADGothicJP Medium" w:eastAsia="AR ADGothicJP Medium" w:hAnsi="AR ADGothicJP Medium" w:cs="ＭＳ Ｐゴシック" w:hint="eastAsia"/>
          <w:color w:val="000000"/>
          <w:kern w:val="0"/>
          <w:sz w:val="20"/>
          <w:szCs w:val="20"/>
        </w:rPr>
        <w:t>ＰＷ</w:t>
      </w:r>
      <w:r w:rsidR="00E5161D" w:rsidRPr="00E941B2">
        <w:rPr>
          <w:rFonts w:ascii="AR ADGothicJP Medium" w:eastAsia="AR ADGothicJP Medium" w:hAnsi="AR ADGothicJP Medium" w:cs="ＭＳ Ｐゴシック" w:hint="eastAsia"/>
          <w:color w:val="000000"/>
          <w:kern w:val="0"/>
          <w:sz w:val="20"/>
          <w:szCs w:val="20"/>
        </w:rPr>
        <w:t>派の対立が深まり夏合宿は行わず、冬季訓練を初めて行い、沢登りを始める。</w:t>
      </w:r>
      <w:r w:rsidR="000E56CD">
        <w:rPr>
          <w:rFonts w:ascii="AR ADGothicJP Medium" w:eastAsia="AR ADGothicJP Medium" w:hAnsi="AR ADGothicJP Medium" w:cs="ＭＳ Ｐゴシック" w:hint="eastAsia"/>
          <w:color w:val="000000"/>
          <w:kern w:val="0"/>
          <w:sz w:val="20"/>
          <w:szCs w:val="20"/>
        </w:rPr>
        <w:t>1977</w:t>
      </w:r>
      <w:r w:rsidR="00E5161D" w:rsidRPr="00E941B2">
        <w:rPr>
          <w:rFonts w:ascii="AR ADGothicJP Medium" w:eastAsia="AR ADGothicJP Medium" w:hAnsi="AR ADGothicJP Medium" w:cs="ＭＳ Ｐゴシック" w:hint="eastAsia"/>
          <w:color w:val="000000"/>
          <w:kern w:val="0"/>
          <w:sz w:val="20"/>
          <w:szCs w:val="20"/>
        </w:rPr>
        <w:t>年から</w:t>
      </w:r>
      <w:r w:rsidR="000E56CD">
        <w:rPr>
          <w:rFonts w:ascii="AR ADGothicJP Medium" w:eastAsia="AR ADGothicJP Medium" w:hAnsi="AR ADGothicJP Medium" w:cs="ＭＳ Ｐゴシック" w:hint="eastAsia"/>
          <w:color w:val="000000"/>
          <w:kern w:val="0"/>
          <w:sz w:val="20"/>
          <w:szCs w:val="20"/>
        </w:rPr>
        <w:t>1996</w:t>
      </w:r>
      <w:r w:rsidR="00E5161D" w:rsidRPr="00E941B2">
        <w:rPr>
          <w:rFonts w:ascii="AR ADGothicJP Medium" w:eastAsia="AR ADGothicJP Medium" w:hAnsi="AR ADGothicJP Medium" w:cs="ＭＳ Ｐゴシック" w:hint="eastAsia"/>
          <w:color w:val="000000"/>
          <w:kern w:val="0"/>
          <w:sz w:val="20"/>
          <w:szCs w:val="20"/>
        </w:rPr>
        <w:t>年までの</w:t>
      </w:r>
      <w:r w:rsidR="000E56CD">
        <w:rPr>
          <w:rFonts w:ascii="AR ADGothicJP Medium" w:eastAsia="AR ADGothicJP Medium" w:hAnsi="AR ADGothicJP Medium" w:cs="ＭＳ Ｐゴシック" w:hint="eastAsia"/>
          <w:color w:val="000000"/>
          <w:kern w:val="0"/>
          <w:sz w:val="20"/>
          <w:szCs w:val="20"/>
        </w:rPr>
        <w:t>20</w:t>
      </w:r>
      <w:r w:rsidR="00E5161D" w:rsidRPr="00E941B2">
        <w:rPr>
          <w:rFonts w:ascii="AR ADGothicJP Medium" w:eastAsia="AR ADGothicJP Medium" w:hAnsi="AR ADGothicJP Medium" w:cs="ＭＳ Ｐゴシック" w:hint="eastAsia"/>
          <w:color w:val="000000"/>
          <w:kern w:val="0"/>
          <w:sz w:val="20"/>
          <w:szCs w:val="20"/>
        </w:rPr>
        <w:t>年間が安定期で、合宿中心で活動することを部規則に明記、アイゼン・ピッケル全面使用禁止、安全第一の活動方針を掲げる、ワンゲルという集団の中での個人の確立を目標とする、などが主な出来事であった。</w:t>
      </w:r>
      <w:r w:rsidR="000E56CD">
        <w:rPr>
          <w:rFonts w:ascii="AR ADGothicJP Medium" w:eastAsia="AR ADGothicJP Medium" w:hAnsi="AR ADGothicJP Medium" w:cs="ＭＳ Ｐゴシック" w:hint="eastAsia"/>
          <w:color w:val="000000"/>
          <w:kern w:val="0"/>
          <w:sz w:val="20"/>
          <w:szCs w:val="20"/>
        </w:rPr>
        <w:t>1997</w:t>
      </w:r>
      <w:r w:rsidR="00E5161D" w:rsidRPr="00E941B2">
        <w:rPr>
          <w:rFonts w:ascii="AR ADGothicJP Medium" w:eastAsia="AR ADGothicJP Medium" w:hAnsi="AR ADGothicJP Medium" w:cs="ＭＳ Ｐゴシック" w:hint="eastAsia"/>
          <w:color w:val="000000"/>
          <w:kern w:val="0"/>
          <w:sz w:val="20"/>
          <w:szCs w:val="20"/>
        </w:rPr>
        <w:t>年以降は個人主義的活動期とされている。</w:t>
      </w:r>
      <w:r w:rsidR="000E56CD">
        <w:rPr>
          <w:rFonts w:ascii="AR ADGothicJP Medium" w:eastAsia="AR ADGothicJP Medium" w:hAnsi="AR ADGothicJP Medium" w:cs="ＭＳ Ｐゴシック" w:hint="eastAsia"/>
          <w:color w:val="000000"/>
          <w:kern w:val="0"/>
          <w:sz w:val="20"/>
          <w:szCs w:val="20"/>
        </w:rPr>
        <w:t>1997</w:t>
      </w:r>
      <w:r w:rsidR="00E5161D" w:rsidRPr="00E941B2">
        <w:rPr>
          <w:rFonts w:ascii="AR ADGothicJP Medium" w:eastAsia="AR ADGothicJP Medium" w:hAnsi="AR ADGothicJP Medium" w:cs="ＭＳ Ｐゴシック" w:hint="eastAsia"/>
          <w:color w:val="000000"/>
          <w:kern w:val="0"/>
          <w:sz w:val="20"/>
          <w:szCs w:val="20"/>
        </w:rPr>
        <w:t>年に部員の半数が退部した。この年から合宿を自由参加制とする。</w:t>
      </w:r>
      <w:r w:rsidR="000E56CD">
        <w:rPr>
          <w:rFonts w:ascii="AR ADGothicJP Medium" w:eastAsia="AR ADGothicJP Medium" w:hAnsi="AR ADGothicJP Medium" w:cs="ＭＳ Ｐゴシック" w:hint="eastAsia"/>
          <w:color w:val="000000"/>
          <w:kern w:val="0"/>
          <w:sz w:val="20"/>
          <w:szCs w:val="20"/>
        </w:rPr>
        <w:t>2001</w:t>
      </w:r>
      <w:r w:rsidR="00E5161D" w:rsidRPr="00E941B2">
        <w:rPr>
          <w:rFonts w:ascii="AR ADGothicJP Medium" w:eastAsia="AR ADGothicJP Medium" w:hAnsi="AR ADGothicJP Medium" w:cs="ＭＳ Ｐゴシック" w:hint="eastAsia"/>
          <w:color w:val="000000"/>
          <w:kern w:val="0"/>
          <w:sz w:val="20"/>
          <w:szCs w:val="20"/>
        </w:rPr>
        <w:t>年初めて新入部員なし、女性主将誕生などがあった</w:t>
      </w:r>
      <w:ins w:id="238" w:author="武藤功二" w:date="2016-04-14T22:44:00Z">
        <w:del w:id="239" w:author="吉野大次郎" w:date="2016-04-17T16:48:00Z">
          <w:r w:rsidR="00AD42A2" w:rsidDel="001F57DB">
            <w:rPr>
              <w:rFonts w:ascii="AR ADGothicJP Medium" w:eastAsia="AR ADGothicJP Medium" w:hAnsi="AR ADGothicJP Medium" w:cs="ＭＳ Ｐゴシック" w:hint="eastAsia"/>
              <w:color w:val="000000"/>
              <w:kern w:val="0"/>
              <w:sz w:val="20"/>
              <w:szCs w:val="20"/>
            </w:rPr>
            <w:delText>。</w:delText>
          </w:r>
        </w:del>
      </w:ins>
      <w:r w:rsidR="00E5161D" w:rsidRPr="00E941B2">
        <w:rPr>
          <w:rFonts w:ascii="AR ADGothicJP Medium" w:eastAsia="AR ADGothicJP Medium" w:hAnsi="AR ADGothicJP Medium" w:cs="ＭＳ Ｐゴシック" w:hint="eastAsia"/>
          <w:color w:val="000000"/>
          <w:kern w:val="0"/>
          <w:sz w:val="20"/>
          <w:szCs w:val="20"/>
        </w:rPr>
        <w:t>』</w:t>
      </w:r>
      <w:ins w:id="240" w:author="吉野大次郎" w:date="2016-04-17T16:48:00Z">
        <w:r w:rsidR="001F57DB">
          <w:rPr>
            <w:rFonts w:ascii="AR ADGothicJP Medium" w:eastAsia="AR ADGothicJP Medium" w:hAnsi="AR ADGothicJP Medium" w:cs="ＭＳ Ｐゴシック" w:hint="eastAsia"/>
            <w:color w:val="000000"/>
            <w:kern w:val="0"/>
            <w:sz w:val="20"/>
            <w:szCs w:val="20"/>
          </w:rPr>
          <w:t>。</w:t>
        </w:r>
      </w:ins>
    </w:p>
    <w:p w:rsidR="001F57DB" w:rsidRPr="00E941B2" w:rsidRDefault="001F57DB">
      <w:pPr>
        <w:widowControl/>
        <w:ind w:firstLineChars="100" w:firstLine="194"/>
        <w:jc w:val="left"/>
        <w:rPr>
          <w:ins w:id="241" w:author="吉野大次郎" w:date="2016-04-17T16:48:00Z"/>
          <w:rFonts w:ascii="AR ADGothicJP Medium" w:eastAsia="AR ADGothicJP Medium" w:hAnsi="AR ADGothicJP Medium" w:cs="ＭＳ Ｐゴシック"/>
          <w:color w:val="000000"/>
          <w:kern w:val="0"/>
          <w:sz w:val="20"/>
          <w:szCs w:val="20"/>
        </w:rPr>
      </w:pPr>
    </w:p>
    <w:p w:rsidR="00E5161D" w:rsidRPr="00E941B2" w:rsidRDefault="00E5161D">
      <w:pPr>
        <w:widowControl/>
        <w:ind w:firstLineChars="100" w:firstLine="194"/>
        <w:jc w:val="left"/>
        <w:rPr>
          <w:rFonts w:ascii="AR ADGothicJP Medium" w:eastAsia="AR ADGothicJP Medium" w:hAnsi="AR ADGothicJP Medium" w:cs="ＭＳ Ｐゴシック"/>
          <w:color w:val="000000"/>
          <w:kern w:val="0"/>
          <w:sz w:val="20"/>
          <w:szCs w:val="20"/>
        </w:rPr>
      </w:pPr>
      <w:r w:rsidRPr="00E941B2">
        <w:rPr>
          <w:rFonts w:ascii="AR ADGothicJP Medium" w:eastAsia="AR ADGothicJP Medium" w:hAnsi="AR ADGothicJP Medium" w:cs="ＭＳ Ｐゴシック" w:hint="eastAsia"/>
          <w:color w:val="000000"/>
          <w:kern w:val="0"/>
          <w:sz w:val="20"/>
          <w:szCs w:val="20"/>
        </w:rPr>
        <w:t>他大学のワンダーフォーゲル活動の方針や路線の対立について城島氏はその著で紹介しているが</w:t>
      </w:r>
      <w:r w:rsidR="000E56CD">
        <w:rPr>
          <w:rFonts w:ascii="AR ADGothicJP Medium" w:eastAsia="AR ADGothicJP Medium" w:hAnsi="AR ADGothicJP Medium" w:cs="ＭＳ Ｐゴシック" w:hint="eastAsia"/>
          <w:color w:val="000000"/>
          <w:kern w:val="0"/>
          <w:sz w:val="20"/>
          <w:szCs w:val="20"/>
        </w:rPr>
        <w:t>、</w:t>
      </w:r>
      <w:r w:rsidRPr="00E941B2">
        <w:rPr>
          <w:rFonts w:ascii="AR ADGothicJP Medium" w:eastAsia="AR ADGothicJP Medium" w:hAnsi="AR ADGothicJP Medium" w:cs="ＭＳ Ｐゴシック" w:hint="eastAsia"/>
          <w:color w:val="000000"/>
          <w:kern w:val="0"/>
          <w:sz w:val="20"/>
          <w:szCs w:val="20"/>
        </w:rPr>
        <w:t>YWVの紹介ほど掘り下げてはいないと思われる。そういう意味では、学生運動が結構盛んだった横浜国大のDNAが</w:t>
      </w:r>
      <w:ins w:id="242" w:author="吉野大次郎" w:date="2016-04-17T17:21:00Z">
        <w:r w:rsidR="004669D7">
          <w:rPr>
            <w:rFonts w:ascii="AR ADGothicJP Medium" w:eastAsia="AR ADGothicJP Medium" w:hAnsi="AR ADGothicJP Medium" w:cs="ＭＳ Ｐゴシック" w:hint="eastAsia"/>
            <w:color w:val="000000"/>
            <w:kern w:val="0"/>
            <w:sz w:val="20"/>
            <w:szCs w:val="20"/>
          </w:rPr>
          <w:t>、</w:t>
        </w:r>
      </w:ins>
      <w:r w:rsidRPr="00E941B2">
        <w:rPr>
          <w:rFonts w:ascii="AR ADGothicJP Medium" w:eastAsia="AR ADGothicJP Medium" w:hAnsi="AR ADGothicJP Medium" w:cs="ＭＳ Ｐゴシック" w:hint="eastAsia"/>
          <w:color w:val="000000"/>
          <w:kern w:val="0"/>
          <w:sz w:val="20"/>
          <w:szCs w:val="20"/>
        </w:rPr>
        <w:t>陰に陽にYWVの活動の変遷に影響を及ぼしてきていると判断しても</w:t>
      </w:r>
      <w:r w:rsidR="002106A8">
        <w:rPr>
          <w:rFonts w:ascii="AR ADGothicJP Medium" w:eastAsia="AR ADGothicJP Medium" w:hAnsi="AR ADGothicJP Medium" w:cs="ＭＳ Ｐゴシック" w:hint="eastAsia"/>
          <w:color w:val="000000"/>
          <w:kern w:val="0"/>
          <w:sz w:val="20"/>
          <w:szCs w:val="20"/>
        </w:rPr>
        <w:t>良い</w:t>
      </w:r>
      <w:r w:rsidRPr="00E941B2">
        <w:rPr>
          <w:rFonts w:ascii="AR ADGothicJP Medium" w:eastAsia="AR ADGothicJP Medium" w:hAnsi="AR ADGothicJP Medium" w:cs="ＭＳ Ｐゴシック" w:hint="eastAsia"/>
          <w:color w:val="000000"/>
          <w:kern w:val="0"/>
          <w:sz w:val="20"/>
          <w:szCs w:val="20"/>
        </w:rPr>
        <w:t>のかも知れない。</w:t>
      </w:r>
    </w:p>
    <w:p w:rsidR="00E5161D" w:rsidRDefault="00E5161D">
      <w:pPr>
        <w:widowControl/>
        <w:ind w:firstLineChars="100" w:firstLine="194"/>
        <w:jc w:val="left"/>
        <w:rPr>
          <w:rFonts w:ascii="AR ADGothicJP Medium" w:eastAsia="AR ADGothicJP Medium" w:hAnsi="AR ADGothicJP Medium" w:cs="ＭＳ Ｐゴシック"/>
          <w:color w:val="000000"/>
          <w:kern w:val="0"/>
          <w:sz w:val="20"/>
          <w:szCs w:val="20"/>
        </w:rPr>
      </w:pPr>
      <w:r w:rsidRPr="00E941B2">
        <w:rPr>
          <w:rFonts w:ascii="AR ADGothicJP Medium" w:eastAsia="AR ADGothicJP Medium" w:hAnsi="AR ADGothicJP Medium" w:cs="ＭＳ Ｐゴシック" w:hint="eastAsia"/>
          <w:color w:val="000000"/>
          <w:kern w:val="0"/>
          <w:sz w:val="20"/>
          <w:szCs w:val="20"/>
        </w:rPr>
        <w:t>以上、YWV部史を概観してきたが、公式ワンダリングが一旦中断した、つまり公式の活動記録がなくなった原因を紐解いたことに結果的にはなるのであろう。</w:t>
      </w:r>
    </w:p>
    <w:p w:rsidR="00E5161D" w:rsidRDefault="00E5161D" w:rsidP="00E5161D">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color w:val="000000"/>
          <w:kern w:val="0"/>
          <w:sz w:val="20"/>
          <w:szCs w:val="20"/>
        </w:rPr>
        <w:br w:type="page"/>
      </w:r>
    </w:p>
    <w:p w:rsidR="00E5161D" w:rsidRPr="007624B6" w:rsidRDefault="00E5161D" w:rsidP="00E5161D">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4353E6">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w:t>
      </w:r>
      <w:r w:rsidR="00FE37DC">
        <w:rPr>
          <w:rFonts w:ascii="HGS創英角ｺﾞｼｯｸUB" w:eastAsia="HGS創英角ｺﾞｼｯｸUB" w:hAnsi="HGS創英角ｺﾞｼｯｸUB" w:cs="ＭＳ 明朝" w:hint="eastAsia"/>
          <w:color w:val="FFFF99"/>
          <w:sz w:val="32"/>
          <w:szCs w:val="32"/>
        </w:rPr>
        <w:t>②</w:t>
      </w:r>
    </w:p>
    <w:p w:rsidR="00E5161D" w:rsidRPr="00DF0216" w:rsidRDefault="00E5161D" w:rsidP="00E5161D">
      <w:pPr>
        <w:jc w:val="right"/>
        <w:rPr>
          <w:rFonts w:ascii="AR ADGothicJP Medium" w:eastAsia="AR ADGothicJP Medium" w:hAnsi="AR ADGothicJP Medium"/>
          <w:bCs/>
          <w:sz w:val="20"/>
          <w:szCs w:val="20"/>
        </w:rPr>
      </w:pPr>
      <w:r w:rsidRPr="00DF0216">
        <w:rPr>
          <w:rFonts w:ascii="AR ADGothicJP Medium" w:eastAsia="AR ADGothicJP Medium" w:hAnsi="AR ADGothicJP Medium" w:hint="eastAsia"/>
          <w:bCs/>
          <w:sz w:val="20"/>
          <w:szCs w:val="20"/>
        </w:rPr>
        <w:t>西田雅典（</w:t>
      </w:r>
      <w:r w:rsidRPr="00DF0216">
        <w:rPr>
          <w:rFonts w:ascii="AR ADGothicJP Medium" w:eastAsia="AR ADGothicJP Medium" w:hAnsi="AR ADGothicJP Medium"/>
          <w:bCs/>
          <w:sz w:val="20"/>
          <w:szCs w:val="20"/>
        </w:rPr>
        <w:t>20期</w:t>
      </w:r>
      <w:r w:rsidRPr="00DF0216">
        <w:rPr>
          <w:rFonts w:ascii="AR ADGothicJP Medium" w:eastAsia="AR ADGothicJP Medium" w:hAnsi="AR ADGothicJP Medium" w:hint="eastAsia"/>
          <w:bCs/>
          <w:sz w:val="20"/>
          <w:szCs w:val="20"/>
        </w:rPr>
        <w:t>）</w:t>
      </w:r>
    </w:p>
    <w:p w:rsidR="00E5161D" w:rsidRDefault="00E5161D" w:rsidP="00E5161D">
      <w:pPr>
        <w:jc w:val="right"/>
        <w:rPr>
          <w:rFonts w:ascii="AR ADGothicJP Medium" w:eastAsia="AR ADGothicJP Medium" w:hAnsi="AR ADGothicJP Medium"/>
          <w:sz w:val="20"/>
          <w:szCs w:val="20"/>
        </w:rPr>
      </w:pPr>
    </w:p>
    <w:p w:rsidR="00E5161D" w:rsidRDefault="00E5161D" w:rsidP="00E5161D">
      <w:pPr>
        <w:jc w:val="center"/>
        <w:rPr>
          <w:ins w:id="243" w:author="吉野大次郎" w:date="2016-04-17T12:40:00Z"/>
          <w:rFonts w:ascii="HGS創英角ｺﾞｼｯｸUB" w:eastAsia="HGS創英角ｺﾞｼｯｸUB" w:hAnsi="HGS創英角ｺﾞｼｯｸUB"/>
          <w:color w:val="FFFF99"/>
          <w:sz w:val="22"/>
          <w:szCs w:val="22"/>
          <w:shd w:val="clear" w:color="auto" w:fill="76923C"/>
        </w:rPr>
      </w:pPr>
      <w:r>
        <w:rPr>
          <w:rFonts w:ascii="HGS創英角ｺﾞｼｯｸUB" w:eastAsia="HGS創英角ｺﾞｼｯｸUB" w:hAnsi="HGS創英角ｺﾞｼｯｸUB" w:hint="eastAsia"/>
          <w:color w:val="FFFF99"/>
          <w:sz w:val="22"/>
          <w:szCs w:val="22"/>
          <w:shd w:val="clear" w:color="auto" w:fill="76923C"/>
        </w:rPr>
        <w:t xml:space="preserve">　</w:t>
      </w:r>
      <w:r w:rsidR="00B92621">
        <w:rPr>
          <w:rFonts w:ascii="HGS創英角ｺﾞｼｯｸUB" w:eastAsia="HGS創英角ｺﾞｼｯｸUB" w:hAnsi="HGS創英角ｺﾞｼｯｸUB" w:hint="eastAsia"/>
          <w:color w:val="FFFF99"/>
          <w:sz w:val="22"/>
          <w:szCs w:val="22"/>
          <w:shd w:val="clear" w:color="auto" w:fill="76923C"/>
        </w:rPr>
        <w:t>「プチヤマレコ連載第3弾」</w:t>
      </w:r>
      <w:r w:rsidRPr="00380052">
        <w:rPr>
          <w:rFonts w:ascii="HGS創英角ｺﾞｼｯｸUB" w:eastAsia="HGS創英角ｺﾞｼｯｸUB" w:hAnsi="HGS創英角ｺﾞｼｯｸUB" w:hint="eastAsia"/>
          <w:color w:val="FFFF99"/>
          <w:sz w:val="22"/>
          <w:szCs w:val="22"/>
          <w:shd w:val="clear" w:color="auto" w:fill="76923C"/>
        </w:rPr>
        <w:t>私のおすすめ近畿低山10/30選</w:t>
      </w:r>
      <w:r>
        <w:rPr>
          <w:rFonts w:ascii="HGS創英角ｺﾞｼｯｸUB" w:eastAsia="HGS創英角ｺﾞｼｯｸUB" w:hAnsi="HGS創英角ｺﾞｼｯｸUB" w:hint="eastAsia"/>
          <w:color w:val="FFFF99"/>
          <w:sz w:val="22"/>
          <w:szCs w:val="22"/>
          <w:shd w:val="clear" w:color="auto" w:fill="76923C"/>
        </w:rPr>
        <w:t xml:space="preserve">　</w:t>
      </w:r>
    </w:p>
    <w:p w:rsidR="0053241D" w:rsidRPr="00380052" w:rsidRDefault="0053241D" w:rsidP="00E5161D">
      <w:pPr>
        <w:jc w:val="center"/>
        <w:rPr>
          <w:rFonts w:ascii="HGS創英角ｺﾞｼｯｸUB" w:eastAsia="HGS創英角ｺﾞｼｯｸUB" w:hAnsi="HGS創英角ｺﾞｼｯｸUB"/>
          <w:color w:val="FFFF99"/>
          <w:sz w:val="22"/>
          <w:szCs w:val="22"/>
          <w:shd w:val="clear" w:color="auto" w:fill="76923C"/>
        </w:rPr>
      </w:pPr>
    </w:p>
    <w:p w:rsidR="00E5161D" w:rsidRPr="00383CB4" w:rsidDel="0053241D" w:rsidRDefault="00E5161D">
      <w:pPr>
        <w:ind w:right="388"/>
        <w:jc w:val="right"/>
        <w:rPr>
          <w:del w:id="244" w:author="吉野大次郎" w:date="2016-04-17T12:38:00Z"/>
          <w:rFonts w:ascii="AR ADGothicJP Medium" w:eastAsia="AR ADGothicJP Medium" w:hAnsi="AR ADGothicJP Medium"/>
          <w:sz w:val="20"/>
          <w:szCs w:val="20"/>
        </w:rPr>
        <w:pPrChange w:id="245" w:author="吉野大次郎" w:date="2016-04-17T12:37:00Z">
          <w:pPr>
            <w:jc w:val="right"/>
          </w:pPr>
        </w:pPrChange>
      </w:pPr>
    </w:p>
    <w:p w:rsidR="00E5161D" w:rsidRPr="00DF0216" w:rsidRDefault="00E5161D" w:rsidP="00866A45">
      <w:pPr>
        <w:ind w:firstLineChars="100" w:firstLine="194"/>
        <w:jc w:val="left"/>
        <w:rPr>
          <w:rFonts w:ascii="AR ADGothicJP Medium" w:eastAsia="AR ADGothicJP Medium" w:hAnsi="AR ADGothicJP Medium"/>
          <w:bCs/>
          <w:sz w:val="20"/>
          <w:szCs w:val="20"/>
        </w:rPr>
      </w:pPr>
      <w:r w:rsidRPr="00DF0216">
        <w:rPr>
          <w:rFonts w:ascii="AR ADGothicJP Medium" w:eastAsia="AR ADGothicJP Medium" w:hAnsi="AR ADGothicJP Medium" w:hint="eastAsia"/>
          <w:sz w:val="20"/>
          <w:szCs w:val="20"/>
        </w:rPr>
        <w:t>近畿には大阪から１時間圏内の手軽な歴史溢れる名山が多数あります。今回第</w:t>
      </w:r>
      <w:r w:rsidR="006D4971">
        <w:rPr>
          <w:rFonts w:ascii="AR ADGothicJP Medium" w:eastAsia="AR ADGothicJP Medium" w:hAnsi="AR ADGothicJP Medium" w:hint="eastAsia"/>
          <w:sz w:val="20"/>
          <w:szCs w:val="20"/>
        </w:rPr>
        <w:t>3</w:t>
      </w:r>
      <w:r w:rsidRPr="00DF0216">
        <w:rPr>
          <w:rFonts w:ascii="AR ADGothicJP Medium" w:eastAsia="AR ADGothicJP Medium" w:hAnsi="AR ADGothicJP Medium" w:hint="eastAsia"/>
          <w:sz w:val="20"/>
          <w:szCs w:val="20"/>
        </w:rPr>
        <w:t>弾となりますが2010年以降訪れたお薦めの山を紹介します。基本、里歩きなので、運動不足で体力に不安がある中年層にモッテコイです。</w:t>
      </w:r>
    </w:p>
    <w:tbl>
      <w:tblPr>
        <w:tblW w:w="10065" w:type="dxa"/>
        <w:tblInd w:w="-176"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firstRow="0" w:lastRow="0" w:firstColumn="0" w:lastColumn="0" w:noHBand="0" w:noVBand="0"/>
        <w:tblPrChange w:id="246" w:author="吉野大次郎" w:date="2016-04-17T12:43:00Z">
          <w:tblPr>
            <w:tblW w:w="0" w:type="auto"/>
            <w:tblInd w:w="-5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firstRow="0" w:lastRow="0" w:firstColumn="0" w:lastColumn="0" w:noHBand="0" w:noVBand="0"/>
          </w:tblPr>
        </w:tblPrChange>
      </w:tblPr>
      <w:tblGrid>
        <w:gridCol w:w="3261"/>
        <w:gridCol w:w="6804"/>
        <w:tblGridChange w:id="247">
          <w:tblGrid>
            <w:gridCol w:w="3306"/>
            <w:gridCol w:w="6516"/>
          </w:tblGrid>
        </w:tblGridChange>
      </w:tblGrid>
      <w:tr w:rsidR="00E5161D" w:rsidRPr="00DF0216" w:rsidTr="0053241D">
        <w:tc>
          <w:tcPr>
            <w:tcW w:w="3261" w:type="dxa"/>
            <w:tcPrChange w:id="248" w:author="吉野大次郎" w:date="2016-04-17T12:43:00Z">
              <w:tcPr>
                <w:tcW w:w="3306" w:type="dxa"/>
              </w:tcPr>
            </w:tcPrChange>
          </w:tcPr>
          <w:p w:rsidR="00E5161D" w:rsidRPr="00DF0216" w:rsidRDefault="0053241D" w:rsidP="00512EBD">
            <w:pPr>
              <w:rPr>
                <w:rFonts w:ascii="AR ADGothicJP Medium" w:eastAsia="AR ADGothicJP Medium" w:hAnsi="AR ADGothicJP Medium"/>
                <w:sz w:val="20"/>
                <w:szCs w:val="20"/>
              </w:rPr>
            </w:pPr>
            <w:ins w:id="249" w:author="吉野大次郎" w:date="2016-04-17T12:43:00Z">
              <w:r w:rsidRPr="00DF0216">
                <w:rPr>
                  <w:rFonts w:ascii="AR ADGothicJP Medium" w:eastAsia="AR ADGothicJP Medium" w:hAnsi="AR ADGothicJP Medium" w:hint="eastAsia"/>
                  <w:noProof/>
                  <w:sz w:val="20"/>
                  <w:szCs w:val="20"/>
                </w:rPr>
                <w:drawing>
                  <wp:inline distT="0" distB="0" distL="0" distR="0" wp14:anchorId="0F298BBA" wp14:editId="47E21964">
                    <wp:extent cx="1933575" cy="1447800"/>
                    <wp:effectExtent l="0" t="0" r="9525" b="0"/>
                    <wp:docPr id="5" name="図 5" descr="P114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4" descr="P11402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ins>
            <w:del w:id="250" w:author="吉野大次郎" w:date="2016-04-17T12:43:00Z">
              <w:r w:rsidR="00E5161D" w:rsidRPr="00DF0216" w:rsidDel="0053241D">
                <w:rPr>
                  <w:rFonts w:ascii="AR ADGothicJP Medium" w:eastAsia="AR ADGothicJP Medium" w:hAnsi="AR ADGothicJP Medium" w:hint="eastAsia"/>
                  <w:noProof/>
                  <w:sz w:val="20"/>
                  <w:szCs w:val="20"/>
                </w:rPr>
                <w:drawing>
                  <wp:inline distT="0" distB="0" distL="0" distR="0" wp14:anchorId="47F4DB5B" wp14:editId="17901D95">
                    <wp:extent cx="1933575" cy="1447800"/>
                    <wp:effectExtent l="0" t="0" r="9525" b="0"/>
                    <wp:docPr id="53" name="図 53" descr="P114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4" descr="P11402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del>
          </w:p>
        </w:tc>
        <w:tc>
          <w:tcPr>
            <w:tcW w:w="6804" w:type="dxa"/>
            <w:tcPrChange w:id="251" w:author="吉野大次郎" w:date="2016-04-17T12:43:00Z">
              <w:tcPr>
                <w:tcW w:w="6516" w:type="dxa"/>
              </w:tcPr>
            </w:tcPrChange>
          </w:tcPr>
          <w:p w:rsidR="00E1427D" w:rsidRPr="00E1427D" w:rsidRDefault="004C45E6">
            <w:pPr>
              <w:ind w:rightChars="-455" w:right="-882" w:hanging="35"/>
              <w:rPr>
                <w:rFonts w:ascii="AR ADGothicJP Medium" w:eastAsia="AR ADGothicJP Medium" w:hAnsi="AR ADGothicJP Medium"/>
                <w:b/>
                <w:bCs/>
                <w:sz w:val="20"/>
                <w:szCs w:val="20"/>
                <w:rPrChange w:id="252" w:author="吉野大次郎" w:date="2016-04-11T09:47:00Z">
                  <w:rPr/>
                </w:rPrChange>
              </w:rPr>
              <w:pPrChange w:id="253" w:author="吉野大次郎" w:date="2016-04-17T11:23:00Z">
                <w:pPr>
                  <w:ind w:leftChars="-18" w:rightChars="-455" w:right="-882" w:hangingChars="18" w:hanging="35"/>
                </w:pPr>
              </w:pPrChange>
            </w:pPr>
            <w:ins w:id="254" w:author="吉野大次郎" w:date="2016-04-11T10:00:00Z">
              <w:r>
                <w:rPr>
                  <w:rFonts w:ascii="AR ADGothicJP Medium" w:eastAsia="AR ADGothicJP Medium" w:hAnsi="AR ADGothicJP Medium" w:hint="eastAsia"/>
                  <w:b/>
                  <w:bCs/>
                  <w:sz w:val="20"/>
                  <w:szCs w:val="20"/>
                </w:rPr>
                <w:t>①</w:t>
              </w:r>
            </w:ins>
            <w:del w:id="255" w:author="nagisa" w:date="2016-04-10T22:24:00Z">
              <w:r w:rsidR="0060380C" w:rsidRPr="0060380C">
                <w:rPr>
                  <w:rFonts w:ascii="AR ADGothicJP Medium" w:eastAsia="AR ADGothicJP Medium" w:hAnsi="AR ADGothicJP Medium" w:hint="eastAsia"/>
                  <w:b/>
                  <w:bCs/>
                  <w:sz w:val="20"/>
                  <w:szCs w:val="20"/>
                  <w:rPrChange w:id="256" w:author="吉野大次郎" w:date="2016-04-11T10:00:00Z">
                    <w:rPr>
                      <w:rFonts w:hint="eastAsia"/>
                    </w:rPr>
                  </w:rPrChange>
                </w:rPr>
                <w:delText>①</w:delText>
              </w:r>
            </w:del>
            <w:r w:rsidR="0060380C" w:rsidRPr="0060380C">
              <w:rPr>
                <w:rFonts w:ascii="AR ADGothicJP Medium" w:eastAsia="AR ADGothicJP Medium" w:hAnsi="AR ADGothicJP Medium"/>
                <w:b/>
                <w:bCs/>
                <w:sz w:val="20"/>
                <w:szCs w:val="20"/>
                <w:rPrChange w:id="257" w:author="吉野大次郎" w:date="2016-04-11T09:47:00Z">
                  <w:rPr/>
                </w:rPrChange>
              </w:rPr>
              <w:t xml:space="preserve"> </w:t>
            </w:r>
            <w:r w:rsidR="0060380C" w:rsidRPr="0060380C">
              <w:rPr>
                <w:rFonts w:ascii="AR ADGothicJP Medium" w:eastAsia="AR ADGothicJP Medium" w:hAnsi="AR ADGothicJP Medium" w:hint="eastAsia"/>
                <w:b/>
                <w:bCs/>
                <w:sz w:val="20"/>
                <w:szCs w:val="20"/>
                <w:rPrChange w:id="258" w:author="吉野大次郎" w:date="2016-04-11T09:47:00Z">
                  <w:rPr>
                    <w:rFonts w:hint="eastAsia"/>
                  </w:rPr>
                </w:rPrChange>
              </w:rPr>
              <w:t>飯盛山（いいもりやま</w:t>
            </w:r>
            <w:r w:rsidR="0060380C" w:rsidRPr="0060380C">
              <w:rPr>
                <w:rFonts w:ascii="AR ADGothicJP Medium" w:eastAsia="AR ADGothicJP Medium" w:hAnsi="AR ADGothicJP Medium"/>
                <w:b/>
                <w:bCs/>
                <w:sz w:val="20"/>
                <w:szCs w:val="20"/>
                <w:rPrChange w:id="259" w:author="吉野大次郎" w:date="2016-04-11T09:47:00Z">
                  <w:rPr/>
                </w:rPrChange>
              </w:rPr>
              <w:t>3</w:t>
            </w:r>
            <w:del w:id="260" w:author="nagisa" w:date="2016-04-10T22:24:00Z">
              <w:r w:rsidR="0060380C" w:rsidRPr="0060380C">
                <w:rPr>
                  <w:rFonts w:ascii="AR ADGothicJP Medium" w:eastAsia="AR ADGothicJP Medium" w:hAnsi="AR ADGothicJP Medium"/>
                  <w:b/>
                  <w:bCs/>
                  <w:sz w:val="20"/>
                  <w:szCs w:val="20"/>
                  <w:rPrChange w:id="261" w:author="吉野大次郎" w:date="2016-04-11T09:47:00Z">
                    <w:rPr/>
                  </w:rPrChange>
                </w:rPr>
                <w:delText>41</w:delText>
              </w:r>
            </w:del>
            <w:ins w:id="262" w:author="nagisa" w:date="2016-04-10T22:24:00Z">
              <w:r w:rsidR="0060380C" w:rsidRPr="0060380C">
                <w:rPr>
                  <w:rFonts w:ascii="AR ADGothicJP Medium" w:eastAsia="AR ADGothicJP Medium" w:hAnsi="AR ADGothicJP Medium"/>
                  <w:b/>
                  <w:bCs/>
                  <w:sz w:val="20"/>
                  <w:szCs w:val="20"/>
                  <w:rPrChange w:id="263" w:author="吉野大次郎" w:date="2016-04-11T09:47:00Z">
                    <w:rPr/>
                  </w:rPrChange>
                </w:rPr>
                <w:t>14</w:t>
              </w:r>
            </w:ins>
            <w:r w:rsidR="0060380C" w:rsidRPr="0060380C">
              <w:rPr>
                <w:rFonts w:ascii="AR ADGothicJP Medium" w:eastAsia="AR ADGothicJP Medium" w:hAnsi="AR ADGothicJP Medium" w:hint="eastAsia"/>
                <w:b/>
                <w:bCs/>
                <w:sz w:val="20"/>
                <w:szCs w:val="20"/>
                <w:rPrChange w:id="264" w:author="吉野大次郎" w:date="2016-04-11T09:47:00Z">
                  <w:rPr>
                    <w:rFonts w:hint="eastAsia"/>
                  </w:rPr>
                </w:rPrChange>
              </w:rPr>
              <w:t>ｍ、大阪府大東市北条、</w:t>
            </w:r>
            <w:r w:rsidR="0060380C" w:rsidRPr="0060380C">
              <w:rPr>
                <w:rFonts w:ascii="AR ADGothicJP Medium" w:eastAsia="AR ADGothicJP Medium" w:hAnsi="AR ADGothicJP Medium"/>
                <w:b/>
                <w:bCs/>
                <w:sz w:val="20"/>
                <w:szCs w:val="20"/>
                <w:rPrChange w:id="265" w:author="吉野大次郎" w:date="2016-04-11T09:47:00Z">
                  <w:rPr/>
                </w:rPrChange>
              </w:rPr>
              <w:t>2012/1/14</w:t>
            </w:r>
            <w:r w:rsidR="0060380C" w:rsidRPr="0060380C">
              <w:rPr>
                <w:rFonts w:ascii="AR ADGothicJP Medium" w:eastAsia="AR ADGothicJP Medium" w:hAnsi="AR ADGothicJP Medium" w:hint="eastAsia"/>
                <w:b/>
                <w:bCs/>
                <w:sz w:val="20"/>
                <w:szCs w:val="20"/>
                <w:rPrChange w:id="266" w:author="吉野大次郎" w:date="2016-04-11T09:47:00Z">
                  <w:rPr>
                    <w:rFonts w:hint="eastAsia"/>
                  </w:rPr>
                </w:rPrChange>
              </w:rPr>
              <w:t>登頂）</w:t>
            </w:r>
          </w:p>
          <w:p w:rsidR="00E5161D" w:rsidRPr="00DF0216" w:rsidRDefault="00E5161D" w:rsidP="00204A16">
            <w:pPr>
              <w:ind w:leftChars="-18" w:rightChars="-5" w:right="-10" w:hangingChars="18" w:hanging="35"/>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大阪からＪＲ片町線（学研都市線）乗換えなしで四条畷駅下車。駅から20分くらいで四条畷神社に着き、階段に取っ掛かり約</w:t>
            </w:r>
            <w:r w:rsidR="006D4971">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時間で楠正行像のある山頂に着く。コジンマリしてとても気持ちのよい尾根道で生駒連山の西北に位置する。山城で、戦国時代に三好長慶氏が飯盛城拠点に山城、摂津、河内、大和、和泉、丹波、阿波、淡路、讃岐の9</w:t>
            </w:r>
            <w:r w:rsidR="006D4971">
              <w:rPr>
                <w:rFonts w:ascii="AR ADGothicJP Medium" w:eastAsia="AR ADGothicJP Medium" w:hAnsi="AR ADGothicJP Medium" w:hint="eastAsia"/>
                <w:sz w:val="20"/>
                <w:szCs w:val="20"/>
              </w:rPr>
              <w:t>ヶ国</w:t>
            </w:r>
            <w:r w:rsidRPr="00DF0216">
              <w:rPr>
                <w:rFonts w:ascii="AR ADGothicJP Medium" w:eastAsia="AR ADGothicJP Medium" w:hAnsi="AR ADGothicJP Medium" w:hint="eastAsia"/>
                <w:sz w:val="20"/>
                <w:szCs w:val="20"/>
              </w:rPr>
              <w:t>を支配し、最後は信長に滅ぼされたという。大阪北新地から20分乗換えなしで四条畷まで行けるのでホントに便利。</w:t>
            </w:r>
          </w:p>
        </w:tc>
      </w:tr>
      <w:tr w:rsidR="00E5161D" w:rsidRPr="00DF0216" w:rsidTr="0053241D">
        <w:tc>
          <w:tcPr>
            <w:tcW w:w="3261" w:type="dxa"/>
            <w:tcPrChange w:id="267" w:author="吉野大次郎" w:date="2016-04-17T12:43:00Z">
              <w:tcPr>
                <w:tcW w:w="3306" w:type="dxa"/>
              </w:tcPr>
            </w:tcPrChange>
          </w:tcPr>
          <w:p w:rsidR="00E5161D" w:rsidRPr="00DF0216" w:rsidRDefault="00E5161D" w:rsidP="00512EBD">
            <w:pPr>
              <w:rPr>
                <w:rFonts w:ascii="AR ADGothicJP Medium" w:eastAsia="AR ADGothicJP Medium" w:hAnsi="AR ADGothicJP Medium"/>
                <w:sz w:val="20"/>
                <w:szCs w:val="20"/>
              </w:rPr>
            </w:pPr>
            <w:r w:rsidRPr="00DF0216">
              <w:rPr>
                <w:rFonts w:ascii="AR ADGothicJP Medium" w:eastAsia="AR ADGothicJP Medium" w:hAnsi="AR ADGothicJP Medium" w:hint="eastAsia"/>
                <w:noProof/>
                <w:sz w:val="20"/>
                <w:szCs w:val="20"/>
              </w:rPr>
              <w:drawing>
                <wp:inline distT="0" distB="0" distL="0" distR="0" wp14:anchorId="3345D44C" wp14:editId="18EE335D">
                  <wp:extent cx="1933575" cy="1447800"/>
                  <wp:effectExtent l="0" t="0" r="9525" b="0"/>
                  <wp:docPr id="54" name="図 54" descr="P325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29" descr="P32503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6804" w:type="dxa"/>
            <w:tcPrChange w:id="268" w:author="吉野大次郎" w:date="2016-04-17T12:43:00Z">
              <w:tcPr>
                <w:tcW w:w="6516" w:type="dxa"/>
              </w:tcPr>
            </w:tcPrChange>
          </w:tcPr>
          <w:p w:rsidR="00E5161D" w:rsidRPr="00DF0216" w:rsidRDefault="00AB42E7" w:rsidP="00AB42E7">
            <w:pPr>
              <w:rPr>
                <w:rFonts w:ascii="AR ADGothicJP Medium" w:eastAsia="AR ADGothicJP Medium" w:hAnsi="AR ADGothicJP Medium"/>
                <w:sz w:val="20"/>
                <w:szCs w:val="20"/>
              </w:rPr>
            </w:pPr>
            <w:r>
              <w:rPr>
                <w:rFonts w:ascii="AR ADGothicJP Medium" w:eastAsia="AR ADGothicJP Medium" w:hAnsi="AR ADGothicJP Medium" w:hint="eastAsia"/>
                <w:b/>
                <w:bCs/>
                <w:sz w:val="20"/>
                <w:szCs w:val="20"/>
              </w:rPr>
              <w:t xml:space="preserve">② </w:t>
            </w:r>
            <w:r w:rsidR="00E5161D" w:rsidRPr="00433983">
              <w:rPr>
                <w:rFonts w:ascii="AR ADGothicJP Medium" w:eastAsia="AR ADGothicJP Medium" w:hAnsi="AR ADGothicJP Medium" w:hint="eastAsia"/>
                <w:b/>
                <w:bCs/>
                <w:sz w:val="20"/>
                <w:szCs w:val="20"/>
              </w:rPr>
              <w:t>信貴山・高安山（しぎさん437ｍ、たかやすやま482m、奈良県生駒郡平郡町信貴山、2012/3/25）</w:t>
            </w:r>
            <w:del w:id="269" w:author="武藤功二" w:date="2016-04-14T22:44:00Z">
              <w:r w:rsidR="00E5161D" w:rsidRPr="00433983" w:rsidDel="00AD42A2">
                <w:rPr>
                  <w:rFonts w:ascii="AR ADGothicJP Medium" w:eastAsia="AR ADGothicJP Medium" w:hAnsi="AR ADGothicJP Medium" w:hint="eastAsia"/>
                  <w:b/>
                  <w:bCs/>
                  <w:sz w:val="20"/>
                  <w:szCs w:val="20"/>
                </w:rPr>
                <w:delText xml:space="preserve">　　</w:delText>
              </w:r>
              <w:r w:rsidR="000E56CD" w:rsidRPr="00433983" w:rsidDel="00AD42A2">
                <w:rPr>
                  <w:rFonts w:ascii="AR ADGothicJP Medium" w:eastAsia="AR ADGothicJP Medium" w:hAnsi="AR ADGothicJP Medium" w:hint="eastAsia"/>
                  <w:b/>
                  <w:bCs/>
                  <w:sz w:val="20"/>
                  <w:szCs w:val="20"/>
                </w:rPr>
                <w:delText xml:space="preserve">　　</w:delText>
              </w:r>
            </w:del>
            <w:r w:rsidR="00E5161D" w:rsidRPr="00433983">
              <w:rPr>
                <w:rFonts w:ascii="AR ADGothicJP Medium" w:eastAsia="AR ADGothicJP Medium" w:hAnsi="AR ADGothicJP Medium" w:hint="eastAsia"/>
                <w:sz w:val="20"/>
                <w:szCs w:val="20"/>
              </w:rPr>
              <w:t>関西本線王寺駅か近鉄信貴山下から信貴山行きバスで信貴山へ。少し歩くと真言宗朝護孫子寺毘沙門天焚き火祈祷が歓待してくれる。本堂は元々信貴山城の本丸。信長家臣で足利将軍を暗殺し、自ら天下を狙い、何度か信長を裏切り最後は差出を拒否した名器茶釜とともに爆死したことで有名な松永久秀の本拠地。信貴山城跡からは高安山へ静かな山歩きを楽しむ。高安山から15分で</w:t>
            </w:r>
            <w:r w:rsidR="00E5161D" w:rsidRPr="00DF0216">
              <w:rPr>
                <w:rFonts w:ascii="AR ADGothicJP Medium" w:eastAsia="AR ADGothicJP Medium" w:hAnsi="AR ADGothicJP Medium" w:hint="eastAsia"/>
                <w:sz w:val="20"/>
                <w:szCs w:val="20"/>
              </w:rPr>
              <w:t>ケーブルがあり信貴山口経由、近鉄で大阪にもどる。八尾で途中下車も。</w:t>
            </w:r>
          </w:p>
        </w:tc>
      </w:tr>
      <w:tr w:rsidR="00E5161D" w:rsidRPr="00DF0216" w:rsidTr="00C33E2B">
        <w:trPr>
          <w:trHeight w:val="2772"/>
        </w:trPr>
        <w:tc>
          <w:tcPr>
            <w:tcW w:w="3261" w:type="dxa"/>
            <w:tcPrChange w:id="270" w:author="吉野大次郎" w:date="2016-04-17T17:35:00Z">
              <w:tcPr>
                <w:tcW w:w="3306" w:type="dxa"/>
              </w:tcPr>
            </w:tcPrChange>
          </w:tcPr>
          <w:p w:rsidR="00E5161D" w:rsidRPr="00DF0216" w:rsidRDefault="001F57DB" w:rsidP="00512EBD">
            <w:pPr>
              <w:rPr>
                <w:rFonts w:ascii="AR ADGothicJP Medium" w:eastAsia="AR ADGothicJP Medium" w:hAnsi="AR ADGothicJP Medium"/>
                <w:sz w:val="20"/>
                <w:szCs w:val="20"/>
              </w:rPr>
            </w:pPr>
            <w:r w:rsidRPr="00DF0216">
              <w:rPr>
                <w:rFonts w:ascii="AR ADGothicJP Medium" w:eastAsia="AR ADGothicJP Medium" w:hAnsi="AR ADGothicJP Medium" w:hint="eastAsia"/>
                <w:noProof/>
                <w:sz w:val="20"/>
                <w:szCs w:val="20"/>
              </w:rPr>
              <w:drawing>
                <wp:anchor distT="0" distB="0" distL="114300" distR="114300" simplePos="0" relativeHeight="252231680" behindDoc="1" locked="0" layoutInCell="1" allowOverlap="1" wp14:anchorId="2AB52FE7" wp14:editId="03FB6DFD">
                  <wp:simplePos x="0" y="0"/>
                  <wp:positionH relativeFrom="column">
                    <wp:posOffset>7620</wp:posOffset>
                  </wp:positionH>
                  <wp:positionV relativeFrom="paragraph">
                    <wp:posOffset>101600</wp:posOffset>
                  </wp:positionV>
                  <wp:extent cx="1933575" cy="1485900"/>
                  <wp:effectExtent l="0" t="0" r="0" b="0"/>
                  <wp:wrapTight wrapText="bothSides">
                    <wp:wrapPolygon edited="0">
                      <wp:start x="0" y="0"/>
                      <wp:lineTo x="0" y="21323"/>
                      <wp:lineTo x="21494" y="21323"/>
                      <wp:lineTo x="21494" y="0"/>
                      <wp:lineTo x="0" y="0"/>
                    </wp:wrapPolygon>
                  </wp:wrapTight>
                  <wp:docPr id="56" name="図 56" descr="DSC_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8" descr="DSC_03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3357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161D" w:rsidRPr="00DF0216">
              <w:rPr>
                <w:rFonts w:ascii="AR ADGothicJP Medium" w:eastAsia="AR ADGothicJP Medium" w:hAnsi="AR ADGothicJP Medium" w:hint="eastAsia"/>
                <w:sz w:val="20"/>
                <w:szCs w:val="20"/>
              </w:rPr>
              <w:t xml:space="preserve">　</w:t>
            </w:r>
          </w:p>
        </w:tc>
        <w:tc>
          <w:tcPr>
            <w:tcW w:w="6804" w:type="dxa"/>
            <w:tcPrChange w:id="271" w:author="吉野大次郎" w:date="2016-04-17T17:35:00Z">
              <w:tcPr>
                <w:tcW w:w="6516" w:type="dxa"/>
              </w:tcPr>
            </w:tcPrChange>
          </w:tcPr>
          <w:p w:rsidR="00E5161D" w:rsidRPr="00DF0216" w:rsidRDefault="00AB42E7" w:rsidP="00866A45">
            <w:pPr>
              <w:ind w:leftChars="-18" w:hangingChars="18" w:hanging="35"/>
              <w:rPr>
                <w:rFonts w:ascii="AR ADGothicJP Medium" w:eastAsia="AR ADGothicJP Medium" w:hAnsi="AR ADGothicJP Medium"/>
                <w:sz w:val="20"/>
                <w:szCs w:val="20"/>
              </w:rPr>
            </w:pPr>
            <w:r>
              <w:rPr>
                <w:rFonts w:ascii="AR ADGothicJP Medium" w:eastAsia="AR ADGothicJP Medium" w:hAnsi="AR ADGothicJP Medium" w:hint="eastAsia"/>
                <w:b/>
                <w:bCs/>
                <w:sz w:val="20"/>
                <w:szCs w:val="20"/>
              </w:rPr>
              <w:t xml:space="preserve">③ </w:t>
            </w:r>
            <w:r w:rsidR="00E5161D" w:rsidRPr="00DF0216">
              <w:rPr>
                <w:rFonts w:ascii="AR ADGothicJP Medium" w:eastAsia="AR ADGothicJP Medium" w:hAnsi="AR ADGothicJP Medium" w:hint="eastAsia"/>
                <w:b/>
                <w:bCs/>
                <w:sz w:val="20"/>
                <w:szCs w:val="20"/>
              </w:rPr>
              <w:t>ポンポン山（679ｍ、大阪府高槻市、2012/10/21）</w:t>
            </w:r>
          </w:p>
          <w:p w:rsidR="00E5161D" w:rsidRPr="00DF0216" w:rsidRDefault="00433983">
            <w:pPr>
              <w:ind w:leftChars="-18" w:hangingChars="18" w:hanging="35"/>
              <w:rPr>
                <w:rFonts w:ascii="AR ADGothicJP Medium" w:eastAsia="AR ADGothicJP Medium" w:hAnsi="AR ADGothicJP Medium"/>
                <w:sz w:val="20"/>
                <w:szCs w:val="20"/>
              </w:rPr>
            </w:pPr>
            <w:r>
              <w:rPr>
                <w:rFonts w:ascii="AR ADGothicJP Medium" w:eastAsia="AR ADGothicJP Medium" w:hAnsi="AR ADGothicJP Medium" w:hint="eastAsia"/>
                <w:sz w:val="20"/>
                <w:szCs w:val="20"/>
              </w:rPr>
              <w:t>ＪＲ</w:t>
            </w:r>
            <w:r w:rsidR="00E5161D" w:rsidRPr="00DF0216">
              <w:rPr>
                <w:rFonts w:ascii="AR ADGothicJP Medium" w:eastAsia="AR ADGothicJP Medium" w:hAnsi="AR ADGothicJP Medium" w:hint="eastAsia"/>
                <w:sz w:val="20"/>
                <w:szCs w:val="20"/>
              </w:rPr>
              <w:t>京都線日向町駅か阪急京都線東日向駅からバスで善峯寺下車。西国</w:t>
            </w:r>
            <w:r>
              <w:rPr>
                <w:rFonts w:ascii="AR ADGothicJP Medium" w:eastAsia="AR ADGothicJP Medium" w:hAnsi="AR ADGothicJP Medium" w:hint="eastAsia"/>
                <w:sz w:val="20"/>
                <w:szCs w:val="20"/>
              </w:rPr>
              <w:t>33ヶ所</w:t>
            </w:r>
            <w:r w:rsidR="00E5161D" w:rsidRPr="00DF0216">
              <w:rPr>
                <w:rFonts w:ascii="AR ADGothicJP Medium" w:eastAsia="AR ADGothicJP Medium" w:hAnsi="AR ADGothicJP Medium" w:hint="eastAsia"/>
                <w:sz w:val="20"/>
                <w:szCs w:val="20"/>
              </w:rPr>
              <w:t>第</w:t>
            </w:r>
            <w:r>
              <w:rPr>
                <w:rFonts w:ascii="AR ADGothicJP Medium" w:eastAsia="AR ADGothicJP Medium" w:hAnsi="AR ADGothicJP Medium" w:hint="eastAsia"/>
                <w:sz w:val="20"/>
                <w:szCs w:val="20"/>
              </w:rPr>
              <w:t>20</w:t>
            </w:r>
            <w:r w:rsidR="00E5161D" w:rsidRPr="00DF0216">
              <w:rPr>
                <w:rFonts w:ascii="AR ADGothicJP Medium" w:eastAsia="AR ADGothicJP Medium" w:hAnsi="AR ADGothicJP Medium" w:hint="eastAsia"/>
                <w:sz w:val="20"/>
                <w:szCs w:val="20"/>
              </w:rPr>
              <w:t>番札所で千手観音を祭る。急坂をしばらく登ると東海自然歩道に入り、気持ちのよい山道約</w:t>
            </w:r>
            <w:r>
              <w:rPr>
                <w:rFonts w:ascii="AR ADGothicJP Medium" w:eastAsia="AR ADGothicJP Medium" w:hAnsi="AR ADGothicJP Medium" w:hint="eastAsia"/>
                <w:sz w:val="20"/>
                <w:szCs w:val="20"/>
              </w:rPr>
              <w:t>1</w:t>
            </w:r>
            <w:r w:rsidR="00E5161D" w:rsidRPr="00DF0216">
              <w:rPr>
                <w:rFonts w:ascii="AR ADGothicJP Medium" w:eastAsia="AR ADGothicJP Medium" w:hAnsi="AR ADGothicJP Medium" w:hint="eastAsia"/>
                <w:sz w:val="20"/>
                <w:szCs w:val="20"/>
              </w:rPr>
              <w:t>時間で山頂に着く。シコを踏むとポンポンと鳴るらしい。もっとも、人気の山で人が多くトライできず。</w:t>
            </w:r>
          </w:p>
          <w:p w:rsidR="00E5161D" w:rsidRPr="00DF0216" w:rsidRDefault="00E5161D">
            <w:pPr>
              <w:ind w:leftChars="-18" w:hangingChars="18" w:hanging="35"/>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ピークからの展望はよく、北側に名峰、愛宕山や比叡山方面も見える。善峯寺へ戻ったが、時間があれば</w:t>
            </w:r>
            <w:r w:rsidR="00433983">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w:t>
            </w:r>
            <w:r w:rsidR="00433983">
              <w:rPr>
                <w:rFonts w:ascii="AR ADGothicJP Medium" w:eastAsia="AR ADGothicJP Medium" w:hAnsi="AR ADGothicJP Medium" w:hint="eastAsia"/>
                <w:sz w:val="20"/>
                <w:szCs w:val="20"/>
              </w:rPr>
              <w:t>3</w:t>
            </w:r>
            <w:r w:rsidRPr="00DF0216">
              <w:rPr>
                <w:rFonts w:ascii="AR ADGothicJP Medium" w:eastAsia="AR ADGothicJP Medium" w:hAnsi="AR ADGothicJP Medium" w:hint="eastAsia"/>
                <w:sz w:val="20"/>
                <w:szCs w:val="20"/>
              </w:rPr>
              <w:t>時間かけて自然研究林経由原田立石方面にも下山できる。善峯寺前のよしみねの里では季節ごとにタケノコご飯やマツタケも賞味できるとのことで是非トライしたい。</w:t>
            </w:r>
          </w:p>
        </w:tc>
      </w:tr>
      <w:tr w:rsidR="00E5161D" w:rsidRPr="00DF0216" w:rsidTr="0053241D">
        <w:trPr>
          <w:trHeight w:val="2244"/>
        </w:trPr>
        <w:tc>
          <w:tcPr>
            <w:tcW w:w="3261" w:type="dxa"/>
            <w:tcPrChange w:id="272" w:author="吉野大次郎" w:date="2016-04-17T12:43:00Z">
              <w:tcPr>
                <w:tcW w:w="3306" w:type="dxa"/>
              </w:tcPr>
            </w:tcPrChange>
          </w:tcPr>
          <w:p w:rsidR="00E5161D" w:rsidRPr="00DF0216" w:rsidRDefault="00E5161D" w:rsidP="00512EBD">
            <w:pPr>
              <w:rPr>
                <w:rFonts w:ascii="AR ADGothicJP Medium" w:eastAsia="AR ADGothicJP Medium" w:hAnsi="AR ADGothicJP Medium"/>
                <w:sz w:val="20"/>
                <w:szCs w:val="20"/>
              </w:rPr>
            </w:pPr>
            <w:r w:rsidRPr="00DF0216">
              <w:rPr>
                <w:rFonts w:ascii="AR ADGothicJP Medium" w:eastAsia="AR ADGothicJP Medium" w:hAnsi="AR ADGothicJP Medium" w:hint="eastAsia"/>
                <w:noProof/>
                <w:sz w:val="20"/>
                <w:szCs w:val="20"/>
              </w:rPr>
              <w:drawing>
                <wp:inline distT="0" distB="0" distL="0" distR="0" wp14:anchorId="310D8EEE" wp14:editId="7031161A">
                  <wp:extent cx="1933575" cy="1285875"/>
                  <wp:effectExtent l="0" t="0" r="9525" b="9525"/>
                  <wp:docPr id="259" name="図 259" descr="DSC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9" descr="DSC_00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33575" cy="1285875"/>
                          </a:xfrm>
                          <a:prstGeom prst="rect">
                            <a:avLst/>
                          </a:prstGeom>
                          <a:noFill/>
                          <a:ln>
                            <a:noFill/>
                          </a:ln>
                        </pic:spPr>
                      </pic:pic>
                    </a:graphicData>
                  </a:graphic>
                </wp:inline>
              </w:drawing>
            </w:r>
          </w:p>
        </w:tc>
        <w:tc>
          <w:tcPr>
            <w:tcW w:w="6804" w:type="dxa"/>
            <w:tcPrChange w:id="273" w:author="吉野大次郎" w:date="2016-04-17T12:43:00Z">
              <w:tcPr>
                <w:tcW w:w="6516" w:type="dxa"/>
              </w:tcPr>
            </w:tcPrChange>
          </w:tcPr>
          <w:p w:rsidR="00E5161D" w:rsidRPr="00DF0216" w:rsidRDefault="000166E8" w:rsidP="000166E8">
            <w:pPr>
              <w:ind w:rightChars="-455" w:right="-882"/>
              <w:rPr>
                <w:rFonts w:ascii="AR ADGothicJP Medium" w:eastAsia="AR ADGothicJP Medium" w:hAnsi="AR ADGothicJP Medium"/>
                <w:b/>
                <w:bCs/>
                <w:sz w:val="20"/>
                <w:szCs w:val="20"/>
              </w:rPr>
            </w:pPr>
            <w:r>
              <w:rPr>
                <w:rFonts w:ascii="AR ADGothicJP Medium" w:eastAsia="AR ADGothicJP Medium" w:hAnsi="AR ADGothicJP Medium" w:hint="eastAsia"/>
                <w:b/>
                <w:bCs/>
                <w:sz w:val="20"/>
                <w:szCs w:val="20"/>
              </w:rPr>
              <w:t xml:space="preserve">④ </w:t>
            </w:r>
            <w:r w:rsidR="00E5161D" w:rsidRPr="00DF0216">
              <w:rPr>
                <w:rFonts w:ascii="AR ADGothicJP Medium" w:eastAsia="AR ADGothicJP Medium" w:hAnsi="AR ADGothicJP Medium" w:hint="eastAsia"/>
                <w:b/>
                <w:bCs/>
                <w:sz w:val="20"/>
                <w:szCs w:val="20"/>
              </w:rPr>
              <w:t>茶</w:t>
            </w:r>
            <w:r w:rsidR="00AB42E7">
              <w:rPr>
                <w:rFonts w:ascii="AR ADGothicJP Medium" w:eastAsia="AR ADGothicJP Medium" w:hAnsi="AR ADGothicJP Medium" w:hint="eastAsia"/>
                <w:b/>
                <w:bCs/>
                <w:sz w:val="20"/>
                <w:szCs w:val="20"/>
              </w:rPr>
              <w:t>臼</w:t>
            </w:r>
            <w:r w:rsidR="00E5161D" w:rsidRPr="00DF0216">
              <w:rPr>
                <w:rFonts w:ascii="AR ADGothicJP Medium" w:eastAsia="AR ADGothicJP Medium" w:hAnsi="AR ADGothicJP Medium" w:hint="eastAsia"/>
                <w:b/>
                <w:bCs/>
                <w:sz w:val="20"/>
                <w:szCs w:val="20"/>
              </w:rPr>
              <w:t>山（26ｍ、大阪市天王寺区茶</w:t>
            </w:r>
            <w:r w:rsidR="00AB42E7">
              <w:rPr>
                <w:rFonts w:ascii="AR ADGothicJP Medium" w:eastAsia="AR ADGothicJP Medium" w:hAnsi="AR ADGothicJP Medium" w:hint="eastAsia"/>
                <w:b/>
                <w:bCs/>
                <w:sz w:val="20"/>
                <w:szCs w:val="20"/>
              </w:rPr>
              <w:t>臼</w:t>
            </w:r>
            <w:r w:rsidR="00E5161D" w:rsidRPr="00DF0216">
              <w:rPr>
                <w:rFonts w:ascii="AR ADGothicJP Medium" w:eastAsia="AR ADGothicJP Medium" w:hAnsi="AR ADGothicJP Medium" w:hint="eastAsia"/>
                <w:b/>
                <w:bCs/>
                <w:sz w:val="20"/>
                <w:szCs w:val="20"/>
              </w:rPr>
              <w:t>山町、2012/5/20）</w:t>
            </w:r>
          </w:p>
          <w:p w:rsidR="00E5161D" w:rsidRPr="00DF0216" w:rsidRDefault="00E5161D" w:rsidP="00866A45">
            <w:pPr>
              <w:tabs>
                <w:tab w:val="num" w:pos="0"/>
              </w:tabs>
              <w:ind w:leftChars="-18" w:rightChars="-5" w:right="-10" w:hangingChars="18" w:hanging="35"/>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大阪市内の天王寺公園に茶</w:t>
            </w:r>
            <w:r w:rsidR="00AB42E7">
              <w:rPr>
                <w:rFonts w:ascii="AR ADGothicJP Medium" w:eastAsia="AR ADGothicJP Medium" w:hAnsi="AR ADGothicJP Medium" w:hint="eastAsia"/>
                <w:sz w:val="20"/>
                <w:szCs w:val="20"/>
              </w:rPr>
              <w:t>臼</w:t>
            </w:r>
            <w:r w:rsidRPr="00DF0216">
              <w:rPr>
                <w:rFonts w:ascii="AR ADGothicJP Medium" w:eastAsia="AR ADGothicJP Medium" w:hAnsi="AR ADGothicJP Medium" w:hint="eastAsia"/>
                <w:sz w:val="20"/>
                <w:szCs w:val="20"/>
              </w:rPr>
              <w:t>山はある。動物園、美術館もあるので至極</w:t>
            </w:r>
            <w:ins w:id="274" w:author="武藤功二" w:date="2016-04-14T22:46:00Z">
              <w:r w:rsidR="00AD42A2">
                <w:rPr>
                  <w:rFonts w:ascii="AR ADGothicJP Medium" w:eastAsia="AR ADGothicJP Medium" w:hAnsi="AR ADGothicJP Medium" w:hint="eastAsia"/>
                  <w:sz w:val="20"/>
                  <w:szCs w:val="20"/>
                </w:rPr>
                <w:t>、</w:t>
              </w:r>
            </w:ins>
            <w:r w:rsidRPr="00DF0216">
              <w:rPr>
                <w:rFonts w:ascii="AR ADGothicJP Medium" w:eastAsia="AR ADGothicJP Medium" w:hAnsi="AR ADGothicJP Medium" w:hint="eastAsia"/>
                <w:sz w:val="20"/>
                <w:szCs w:val="20"/>
              </w:rPr>
              <w:t>効率</w:t>
            </w:r>
            <w:ins w:id="275" w:author="武藤功二" w:date="2016-04-14T22:46:00Z">
              <w:r w:rsidR="00AD42A2">
                <w:rPr>
                  <w:rFonts w:ascii="AR ADGothicJP Medium" w:eastAsia="AR ADGothicJP Medium" w:hAnsi="AR ADGothicJP Medium" w:hint="eastAsia"/>
                  <w:sz w:val="20"/>
                  <w:szCs w:val="20"/>
                </w:rPr>
                <w:t>の良い</w:t>
              </w:r>
            </w:ins>
            <w:r w:rsidRPr="00DF0216">
              <w:rPr>
                <w:rFonts w:ascii="AR ADGothicJP Medium" w:eastAsia="AR ADGothicJP Medium" w:hAnsi="AR ADGothicJP Medium" w:hint="eastAsia"/>
                <w:sz w:val="20"/>
                <w:szCs w:val="20"/>
              </w:rPr>
              <w:t>行楽が約束されている。日本書紀には593年に初めて四天王寺を難波の荒稜に作ったとある。1614年には大阪冬の陣で家康が、翌年夏の陣で真田幸村が陣を敷き、幸村は近くの安居神社で戦死。大阪では太閤さんと幸村が英雄。悪口禁物。茶臼山でノンビリしたらジャンジャン横丁の大興寿司とだるま、または八重勝の串揚げでビールして、通天閣を登るのが定石。</w:t>
            </w:r>
          </w:p>
        </w:tc>
      </w:tr>
      <w:tr w:rsidR="00E5161D" w:rsidRPr="00DF0216" w:rsidTr="0053241D">
        <w:trPr>
          <w:trHeight w:val="2427"/>
          <w:trPrChange w:id="276" w:author="吉野大次郎" w:date="2016-04-17T12:43:00Z">
            <w:trPr>
              <w:trHeight w:val="2427"/>
            </w:trPr>
          </w:trPrChange>
        </w:trPr>
        <w:tc>
          <w:tcPr>
            <w:tcW w:w="3261" w:type="dxa"/>
            <w:tcPrChange w:id="277" w:author="吉野大次郎" w:date="2016-04-17T12:43:00Z">
              <w:tcPr>
                <w:tcW w:w="3306" w:type="dxa"/>
              </w:tcPr>
            </w:tcPrChange>
          </w:tcPr>
          <w:p w:rsidR="00E5161D" w:rsidRPr="00DF0216" w:rsidRDefault="00E5161D" w:rsidP="00512EBD">
            <w:pPr>
              <w:rPr>
                <w:rFonts w:ascii="AR ADGothicJP Medium" w:eastAsia="AR ADGothicJP Medium" w:hAnsi="AR ADGothicJP Medium"/>
                <w:sz w:val="20"/>
                <w:szCs w:val="20"/>
              </w:rPr>
            </w:pPr>
            <w:r w:rsidRPr="00DF0216">
              <w:rPr>
                <w:rFonts w:ascii="AR ADGothicJP Medium" w:eastAsia="AR ADGothicJP Medium" w:hAnsi="AR ADGothicJP Medium" w:hint="eastAsia"/>
                <w:noProof/>
                <w:sz w:val="20"/>
                <w:szCs w:val="20"/>
              </w:rPr>
              <w:drawing>
                <wp:inline distT="0" distB="0" distL="0" distR="0" wp14:anchorId="2629D4E3" wp14:editId="2DD8E275">
                  <wp:extent cx="1962150" cy="1466850"/>
                  <wp:effectExtent l="0" t="0" r="0" b="0"/>
                  <wp:docPr id="260" name="図 260" descr="P424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20" descr="P424069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150" cy="1466850"/>
                          </a:xfrm>
                          <a:prstGeom prst="rect">
                            <a:avLst/>
                          </a:prstGeom>
                          <a:noFill/>
                          <a:ln>
                            <a:noFill/>
                          </a:ln>
                        </pic:spPr>
                      </pic:pic>
                    </a:graphicData>
                  </a:graphic>
                </wp:inline>
              </w:drawing>
            </w:r>
          </w:p>
        </w:tc>
        <w:tc>
          <w:tcPr>
            <w:tcW w:w="6804" w:type="dxa"/>
            <w:tcPrChange w:id="278" w:author="吉野大次郎" w:date="2016-04-17T12:43:00Z">
              <w:tcPr>
                <w:tcW w:w="6516" w:type="dxa"/>
              </w:tcPr>
            </w:tcPrChange>
          </w:tcPr>
          <w:p w:rsidR="00E5161D" w:rsidRPr="00DF0216" w:rsidRDefault="000166E8" w:rsidP="000166E8">
            <w:pPr>
              <w:rPr>
                <w:rFonts w:ascii="AR ADGothicJP Medium" w:eastAsia="AR ADGothicJP Medium" w:hAnsi="AR ADGothicJP Medium"/>
                <w:sz w:val="20"/>
                <w:szCs w:val="20"/>
              </w:rPr>
            </w:pPr>
            <w:r>
              <w:rPr>
                <w:rFonts w:ascii="AR ADGothicJP Medium" w:eastAsia="AR ADGothicJP Medium" w:hAnsi="AR ADGothicJP Medium" w:hint="eastAsia"/>
                <w:b/>
                <w:bCs/>
                <w:sz w:val="20"/>
                <w:szCs w:val="20"/>
              </w:rPr>
              <w:t xml:space="preserve">⑤ </w:t>
            </w:r>
            <w:r w:rsidR="00E5161D" w:rsidRPr="00DF0216">
              <w:rPr>
                <w:rFonts w:ascii="AR ADGothicJP Medium" w:eastAsia="AR ADGothicJP Medium" w:hAnsi="AR ADGothicJP Medium" w:hint="eastAsia"/>
                <w:b/>
                <w:bCs/>
                <w:sz w:val="20"/>
                <w:szCs w:val="20"/>
              </w:rPr>
              <w:t>吉野山（よしのやま 700ｍ、奈良県吉野郡吉野町、2011/4/24）</w:t>
            </w:r>
          </w:p>
          <w:p w:rsidR="00E5161D" w:rsidRPr="00DF0216" w:rsidRDefault="000166E8" w:rsidP="00866A45">
            <w:pPr>
              <w:tabs>
                <w:tab w:val="num" w:pos="0"/>
              </w:tabs>
              <w:ind w:leftChars="-18" w:hangingChars="18" w:hanging="35"/>
              <w:rPr>
                <w:rFonts w:ascii="AR ADGothicJP Medium" w:eastAsia="AR ADGothicJP Medium" w:hAnsi="AR ADGothicJP Medium"/>
                <w:sz w:val="20"/>
                <w:szCs w:val="20"/>
              </w:rPr>
            </w:pPr>
            <w:r>
              <w:rPr>
                <w:rFonts w:ascii="AR ADGothicJP Medium" w:eastAsia="AR ADGothicJP Medium" w:hAnsi="AR ADGothicJP Medium" w:hint="eastAsia"/>
                <w:sz w:val="20"/>
                <w:szCs w:val="20"/>
              </w:rPr>
              <w:t>吉野へは大阪阿部野橋から近鉄で約1</w:t>
            </w:r>
            <w:r w:rsidR="00E5161D" w:rsidRPr="00DF0216">
              <w:rPr>
                <w:rFonts w:ascii="AR ADGothicJP Medium" w:eastAsia="AR ADGothicJP Medium" w:hAnsi="AR ADGothicJP Medium" w:hint="eastAsia"/>
                <w:sz w:val="20"/>
                <w:szCs w:val="20"/>
              </w:rPr>
              <w:t>時間半。近鉄吉野駅からケーブルで山頂駅、さらにバスで中千本までゆくのが効率的。奥千本まで桜道を歩く。帰りは散策しながら山頂駅まで歩ける。吉野桜満開は時期が遅く「4月の中旬から後半」。訪れた2011年は満開時期を逸し写真のとおり一寸サビしい「なごり桜」。ちなみに大阪では歌舞伎や文楽の演目で義経千本桜をよくやるので事前に見ると風情が違う。吉野桜満開時期は微妙なので地元に電話で聞くのが一番。ぜひ至上の義経千本桜をお楽しみください。</w:t>
            </w:r>
          </w:p>
        </w:tc>
      </w:tr>
      <w:tr w:rsidR="006A7FA5" w:rsidRPr="00DF0216" w:rsidTr="006A7FA5">
        <w:trPr>
          <w:trHeight w:val="2539"/>
          <w:trPrChange w:id="279" w:author="吉野大次郎" w:date="2016-04-17T12:45:00Z">
            <w:trPr>
              <w:trHeight w:val="90"/>
            </w:trPr>
          </w:trPrChange>
        </w:trPr>
        <w:tc>
          <w:tcPr>
            <w:tcW w:w="3261" w:type="dxa"/>
            <w:tcPrChange w:id="280" w:author="吉野大次郎" w:date="2016-04-17T12:45:00Z">
              <w:tcPr>
                <w:tcW w:w="3306" w:type="dxa"/>
              </w:tcPr>
            </w:tcPrChange>
          </w:tcPr>
          <w:p w:rsidR="006A7FA5" w:rsidRPr="00DF0216" w:rsidRDefault="006A7FA5" w:rsidP="00512EBD">
            <w:pPr>
              <w:rPr>
                <w:rFonts w:ascii="AR ADGothicJP Medium" w:eastAsia="AR ADGothicJP Medium" w:hAnsi="AR ADGothicJP Medium"/>
                <w:sz w:val="20"/>
                <w:szCs w:val="20"/>
              </w:rPr>
            </w:pPr>
            <w:del w:id="281" w:author="吉野大次郎" w:date="2016-04-17T12:46:00Z">
              <w:r w:rsidRPr="00DF0216" w:rsidDel="00F777E0">
                <w:rPr>
                  <w:rFonts w:ascii="AR ADGothicJP Medium" w:eastAsia="AR ADGothicJP Medium" w:hAnsi="AR ADGothicJP Medium" w:hint="eastAsia"/>
                  <w:noProof/>
                  <w:sz w:val="20"/>
                  <w:szCs w:val="20"/>
                </w:rPr>
                <w:lastRenderedPageBreak/>
                <w:drawing>
                  <wp:anchor distT="0" distB="0" distL="114300" distR="114300" simplePos="0" relativeHeight="252227584" behindDoc="1" locked="0" layoutInCell="1" allowOverlap="1" wp14:anchorId="74745BBF" wp14:editId="2EF0A5E6">
                    <wp:simplePos x="0" y="0"/>
                    <wp:positionH relativeFrom="column">
                      <wp:posOffset>3810</wp:posOffset>
                    </wp:positionH>
                    <wp:positionV relativeFrom="paragraph">
                      <wp:posOffset>74930</wp:posOffset>
                    </wp:positionV>
                    <wp:extent cx="1952625" cy="1466850"/>
                    <wp:effectExtent l="0" t="0" r="0" b="0"/>
                    <wp:wrapTight wrapText="bothSides">
                      <wp:wrapPolygon edited="0">
                        <wp:start x="0" y="0"/>
                        <wp:lineTo x="0" y="21319"/>
                        <wp:lineTo x="21495" y="21319"/>
                        <wp:lineTo x="21495" y="0"/>
                        <wp:lineTo x="0" y="0"/>
                      </wp:wrapPolygon>
                    </wp:wrapTight>
                    <wp:docPr id="263" name="図 263" descr="PC07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2" descr="PC0716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14:sizeRelH relativeFrom="page">
                      <wp14:pctWidth>0</wp14:pctWidth>
                    </wp14:sizeRelH>
                    <wp14:sizeRelV relativeFrom="page">
                      <wp14:pctHeight>0</wp14:pctHeight>
                    </wp14:sizeRelV>
                  </wp:anchor>
                </w:drawing>
              </w:r>
            </w:del>
            <w:ins w:id="282" w:author="吉野大次郎" w:date="2016-04-17T12:53:00Z">
              <w:r>
                <w:rPr>
                  <w:rFonts w:ascii="AR ADGothicJP Medium" w:eastAsia="AR ADGothicJP Medium" w:hAnsi="AR ADGothicJP Medium"/>
                  <w:noProof/>
                  <w:sz w:val="20"/>
                  <w:szCs w:val="20"/>
                </w:rPr>
                <w:drawing>
                  <wp:inline distT="0" distB="0" distL="0" distR="0" wp14:anchorId="6119379A" wp14:editId="1F7700FD">
                    <wp:extent cx="1945005" cy="142049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45005" cy="1420495"/>
                            </a:xfrm>
                            <a:prstGeom prst="rect">
                              <a:avLst/>
                            </a:prstGeom>
                            <a:noFill/>
                            <a:ln>
                              <a:noFill/>
                            </a:ln>
                          </pic:spPr>
                        </pic:pic>
                      </a:graphicData>
                    </a:graphic>
                  </wp:inline>
                </w:drawing>
              </w:r>
            </w:ins>
            <w:del w:id="283" w:author="吉野大次郎" w:date="2016-04-17T12:44:00Z">
              <w:r w:rsidRPr="00DF0216" w:rsidDel="006A7FA5">
                <w:rPr>
                  <w:rFonts w:ascii="AR ADGothicJP Medium" w:eastAsia="AR ADGothicJP Medium" w:hAnsi="AR ADGothicJP Medium" w:hint="eastAsia"/>
                  <w:sz w:val="20"/>
                  <w:szCs w:val="20"/>
                </w:rPr>
                <w:delText xml:space="preserve">　</w:delText>
              </w:r>
            </w:del>
          </w:p>
        </w:tc>
        <w:tc>
          <w:tcPr>
            <w:tcW w:w="6804" w:type="dxa"/>
            <w:tcPrChange w:id="284" w:author="吉野大次郎" w:date="2016-04-17T12:45:00Z">
              <w:tcPr>
                <w:tcW w:w="6516" w:type="dxa"/>
              </w:tcPr>
            </w:tcPrChange>
          </w:tcPr>
          <w:p w:rsidR="006A7FA5" w:rsidRPr="00DF0216" w:rsidRDefault="006A7FA5" w:rsidP="000166E8">
            <w:pPr>
              <w:rPr>
                <w:rFonts w:ascii="AR ADGothicJP Medium" w:eastAsia="AR ADGothicJP Medium" w:hAnsi="AR ADGothicJP Medium"/>
                <w:b/>
                <w:bCs/>
                <w:sz w:val="20"/>
                <w:szCs w:val="20"/>
              </w:rPr>
            </w:pPr>
            <w:r>
              <w:rPr>
                <w:rFonts w:ascii="AR ADGothicJP Medium" w:eastAsia="AR ADGothicJP Medium" w:hAnsi="AR ADGothicJP Medium" w:hint="eastAsia"/>
                <w:b/>
                <w:bCs/>
                <w:sz w:val="20"/>
                <w:szCs w:val="20"/>
              </w:rPr>
              <w:t xml:space="preserve">⑥ </w:t>
            </w:r>
            <w:r w:rsidRPr="00DF0216">
              <w:rPr>
                <w:rFonts w:ascii="AR ADGothicJP Medium" w:eastAsia="AR ADGothicJP Medium" w:hAnsi="AR ADGothicJP Medium" w:hint="eastAsia"/>
                <w:b/>
                <w:bCs/>
                <w:sz w:val="20"/>
                <w:szCs w:val="20"/>
              </w:rPr>
              <w:t>三上山（近江富士、みかみやま 432ｍ、滋賀県野洲市、2013/12/7）</w:t>
            </w:r>
          </w:p>
          <w:p w:rsidR="006A7FA5" w:rsidRPr="00DF0216" w:rsidRDefault="006A7FA5" w:rsidP="000166E8">
            <w:pPr>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新幹線で名古屋から京都到着15分程前に左側に見える綺麗な山だ。</w:t>
            </w:r>
            <w:r>
              <w:rPr>
                <w:rFonts w:ascii="AR ADGothicJP Medium" w:eastAsia="AR ADGothicJP Medium" w:hAnsi="AR ADGothicJP Medium" w:hint="eastAsia"/>
                <w:sz w:val="20"/>
                <w:szCs w:val="20"/>
              </w:rPr>
              <w:t>ＪＲ</w:t>
            </w:r>
            <w:r w:rsidRPr="00DF0216">
              <w:rPr>
                <w:rFonts w:ascii="AR ADGothicJP Medium" w:eastAsia="AR ADGothicJP Medium" w:hAnsi="AR ADGothicJP Medium" w:hint="eastAsia"/>
                <w:sz w:val="20"/>
                <w:szCs w:val="20"/>
              </w:rPr>
              <w:t>京都線野洲駅からバス</w:t>
            </w:r>
            <w:r>
              <w:rPr>
                <w:rFonts w:ascii="AR ADGothicJP Medium" w:eastAsia="AR ADGothicJP Medium" w:hAnsi="AR ADGothicJP Medium" w:hint="eastAsia"/>
                <w:sz w:val="20"/>
                <w:szCs w:val="20"/>
              </w:rPr>
              <w:t>7</w:t>
            </w:r>
            <w:r w:rsidRPr="00DF0216">
              <w:rPr>
                <w:rFonts w:ascii="AR ADGothicJP Medium" w:eastAsia="AR ADGothicJP Medium" w:hAnsi="AR ADGothicJP Medium" w:hint="eastAsia"/>
                <w:sz w:val="20"/>
                <w:szCs w:val="20"/>
              </w:rPr>
              <w:t>分で御上神社前下車。県道を渡ると</w:t>
            </w:r>
            <w:r>
              <w:rPr>
                <w:rFonts w:ascii="AR ADGothicJP Medium" w:eastAsia="AR ADGothicJP Medium" w:hAnsi="AR ADGothicJP Medium" w:hint="eastAsia"/>
                <w:sz w:val="20"/>
                <w:szCs w:val="20"/>
              </w:rPr>
              <w:t>5</w:t>
            </w:r>
            <w:r w:rsidRPr="00DF0216">
              <w:rPr>
                <w:rFonts w:ascii="AR ADGothicJP Medium" w:eastAsia="AR ADGothicJP Medium" w:hAnsi="AR ADGothicJP Medium" w:hint="eastAsia"/>
                <w:sz w:val="20"/>
                <w:szCs w:val="20"/>
              </w:rPr>
              <w:t>分ほどで登山口がある。急登だが約</w:t>
            </w:r>
            <w:r>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時間で山頂に着く。途中、割岩を通り展望台があり、飯道山、鶏冠山、比叡山などを眺望できる。山頂から東に下山すると植物園がある。下山して語</w:t>
            </w:r>
            <w:ins w:id="285" w:author="吉野大次郎" w:date="2016-04-11T11:45:00Z">
              <w:r>
                <w:rPr>
                  <w:rFonts w:ascii="AR ADGothicJP Medium" w:eastAsia="AR ADGothicJP Medium" w:hAnsi="AR ADGothicJP Medium" w:hint="eastAsia"/>
                  <w:sz w:val="20"/>
                  <w:szCs w:val="20"/>
                </w:rPr>
                <w:t>り</w:t>
              </w:r>
            </w:ins>
            <w:r w:rsidRPr="00DF0216">
              <w:rPr>
                <w:rFonts w:ascii="AR ADGothicJP Medium" w:eastAsia="AR ADGothicJP Medium" w:hAnsi="AR ADGothicJP Medium" w:hint="eastAsia"/>
                <w:sz w:val="20"/>
                <w:szCs w:val="20"/>
              </w:rPr>
              <w:t>部のご老人から戦国時代に野洲の百姓が国主に直訴に行き代表者が斬首となったが村が救われた話を聴いた。現在も野洲のお祭りでその代表者の勇気ある行動が語り継がれている。</w:t>
            </w:r>
          </w:p>
        </w:tc>
      </w:tr>
      <w:tr w:rsidR="006A7FA5" w:rsidRPr="00DF0216" w:rsidTr="0053241D">
        <w:tc>
          <w:tcPr>
            <w:tcW w:w="3261" w:type="dxa"/>
            <w:tcPrChange w:id="286" w:author="吉野大次郎" w:date="2016-04-17T12:43:00Z">
              <w:tcPr>
                <w:tcW w:w="3306" w:type="dxa"/>
              </w:tcPr>
            </w:tcPrChange>
          </w:tcPr>
          <w:p w:rsidR="006A7FA5" w:rsidRPr="00DF0216" w:rsidRDefault="006A7FA5" w:rsidP="00512EBD">
            <w:pPr>
              <w:rPr>
                <w:rFonts w:ascii="AR ADGothicJP Medium" w:eastAsia="AR ADGothicJP Medium" w:hAnsi="AR ADGothicJP Medium"/>
                <w:sz w:val="20"/>
                <w:szCs w:val="20"/>
              </w:rPr>
            </w:pPr>
            <w:ins w:id="287" w:author="吉野大次郎" w:date="2016-04-17T12:48:00Z">
              <w:r w:rsidRPr="00DF0216">
                <w:rPr>
                  <w:rFonts w:ascii="AR ADGothicJP Medium" w:eastAsia="AR ADGothicJP Medium" w:hAnsi="AR ADGothicJP Medium" w:hint="eastAsia"/>
                  <w:noProof/>
                  <w:sz w:val="20"/>
                  <w:szCs w:val="20"/>
                </w:rPr>
                <w:drawing>
                  <wp:inline distT="0" distB="0" distL="0" distR="0" wp14:anchorId="336DAEEC" wp14:editId="11DC5261">
                    <wp:extent cx="1933575" cy="1447800"/>
                    <wp:effectExtent l="0" t="0" r="9525" b="0"/>
                    <wp:docPr id="6" name="図 6" descr="P125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3" descr="P12518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ins>
            <w:del w:id="288" w:author="吉野大次郎" w:date="2016-04-17T12:46:00Z">
              <w:r w:rsidRPr="00DF0216" w:rsidDel="00F777E0">
                <w:rPr>
                  <w:rFonts w:ascii="AR ADGothicJP Medium" w:eastAsia="AR ADGothicJP Medium" w:hAnsi="AR ADGothicJP Medium" w:hint="eastAsia"/>
                  <w:noProof/>
                  <w:sz w:val="20"/>
                  <w:szCs w:val="20"/>
                </w:rPr>
                <w:drawing>
                  <wp:inline distT="0" distB="0" distL="0" distR="0" wp14:anchorId="4C510105" wp14:editId="5AA0F5FB">
                    <wp:extent cx="1933575" cy="1447800"/>
                    <wp:effectExtent l="0" t="0" r="9525" b="0"/>
                    <wp:docPr id="266" name="図 266" descr="P125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3" descr="P12518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del>
          </w:p>
        </w:tc>
        <w:tc>
          <w:tcPr>
            <w:tcW w:w="6804" w:type="dxa"/>
            <w:tcPrChange w:id="289" w:author="吉野大次郎" w:date="2016-04-17T12:43:00Z">
              <w:tcPr>
                <w:tcW w:w="6516" w:type="dxa"/>
              </w:tcPr>
            </w:tcPrChange>
          </w:tcPr>
          <w:p w:rsidR="006A7FA5" w:rsidRPr="00DF0216" w:rsidRDefault="006A7FA5" w:rsidP="000166E8">
            <w:pPr>
              <w:rPr>
                <w:rFonts w:ascii="AR ADGothicJP Medium" w:eastAsia="AR ADGothicJP Medium" w:hAnsi="AR ADGothicJP Medium"/>
                <w:b/>
                <w:bCs/>
                <w:sz w:val="20"/>
                <w:szCs w:val="20"/>
              </w:rPr>
            </w:pPr>
            <w:r>
              <w:rPr>
                <w:rFonts w:ascii="AR ADGothicJP Medium" w:eastAsia="AR ADGothicJP Medium" w:hAnsi="AR ADGothicJP Medium" w:hint="eastAsia"/>
                <w:b/>
                <w:bCs/>
                <w:sz w:val="20"/>
                <w:szCs w:val="20"/>
              </w:rPr>
              <w:t xml:space="preserve">⑦ </w:t>
            </w:r>
            <w:r w:rsidRPr="00DF0216">
              <w:rPr>
                <w:rFonts w:ascii="AR ADGothicJP Medium" w:eastAsia="AR ADGothicJP Medium" w:hAnsi="AR ADGothicJP Medium" w:hint="eastAsia"/>
                <w:b/>
                <w:bCs/>
                <w:sz w:val="20"/>
                <w:szCs w:val="20"/>
              </w:rPr>
              <w:t>虎御前山（とらごぜんやま 229ｍ、滋賀県長浜市、2014/1/25）</w:t>
            </w:r>
          </w:p>
          <w:p w:rsidR="006A7FA5" w:rsidRPr="00DF0216" w:rsidRDefault="006A7FA5" w:rsidP="000166E8">
            <w:pPr>
              <w:ind w:left="-83"/>
              <w:rPr>
                <w:rFonts w:ascii="AR ADGothicJP Medium" w:eastAsia="AR ADGothicJP Medium" w:hAnsi="AR ADGothicJP Medium"/>
                <w:sz w:val="20"/>
                <w:szCs w:val="20"/>
              </w:rPr>
            </w:pPr>
            <w:r>
              <w:rPr>
                <w:rFonts w:ascii="AR ADGothicJP Medium" w:eastAsia="AR ADGothicJP Medium" w:hAnsi="AR ADGothicJP Medium" w:hint="eastAsia"/>
                <w:sz w:val="20"/>
                <w:szCs w:val="20"/>
              </w:rPr>
              <w:t>ＪＲ</w:t>
            </w:r>
            <w:r w:rsidRPr="00DF0216">
              <w:rPr>
                <w:rFonts w:ascii="AR ADGothicJP Medium" w:eastAsia="AR ADGothicJP Medium" w:hAnsi="AR ADGothicJP Medium" w:hint="eastAsia"/>
                <w:sz w:val="20"/>
                <w:szCs w:val="20"/>
              </w:rPr>
              <w:t>京都線虎姫駅から約20分で登山口に着く。矢合神社を超えて</w:t>
            </w:r>
            <w:r>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時間弱で犬走、曲輪など山城らしい札が出てくる。16世紀に信長、勝家、長秀、秀吉（城番で築城）がこの山を下り北側の小谷城の浅井長政を滅ぼし、秀吉がお市の方と3姉妹を救い出した有名な場所だ。北側に下山し河毛駅に着くと駅前に長政とお市の方の像がある。駅長さんは語り部で話が面白い。帰りは長浜の</w:t>
            </w:r>
            <w:ins w:id="290" w:author="武藤功二" w:date="2016-04-14T22:47:00Z">
              <w:r>
                <w:rPr>
                  <w:rFonts w:ascii="AR ADGothicJP Medium" w:eastAsia="AR ADGothicJP Medium" w:hAnsi="AR ADGothicJP Medium" w:hint="eastAsia"/>
                  <w:sz w:val="20"/>
                  <w:szCs w:val="20"/>
                </w:rPr>
                <w:t>「</w:t>
              </w:r>
            </w:ins>
            <w:r w:rsidRPr="00DF0216">
              <w:rPr>
                <w:rFonts w:ascii="AR ADGothicJP Medium" w:eastAsia="AR ADGothicJP Medium" w:hAnsi="AR ADGothicJP Medium" w:hint="eastAsia"/>
                <w:sz w:val="20"/>
                <w:szCs w:val="20"/>
              </w:rPr>
              <w:t>茶真</w:t>
            </w:r>
            <w:ins w:id="291" w:author="武藤功二" w:date="2016-04-14T22:47:00Z">
              <w:r>
                <w:rPr>
                  <w:rFonts w:ascii="AR ADGothicJP Medium" w:eastAsia="AR ADGothicJP Medium" w:hAnsi="AR ADGothicJP Medium" w:hint="eastAsia"/>
                  <w:sz w:val="20"/>
                  <w:szCs w:val="20"/>
                </w:rPr>
                <w:t>」</w:t>
              </w:r>
            </w:ins>
            <w:r w:rsidRPr="00DF0216">
              <w:rPr>
                <w:rFonts w:ascii="AR ADGothicJP Medium" w:eastAsia="AR ADGothicJP Medium" w:hAnsi="AR ADGothicJP Medium" w:hint="eastAsia"/>
                <w:sz w:val="20"/>
                <w:szCs w:val="20"/>
              </w:rPr>
              <w:t>でホワイト餃子（ボーナス直後ならウナギ）を食べて、</w:t>
            </w:r>
            <w:ins w:id="292" w:author="武藤功二" w:date="2016-04-14T22:47:00Z">
              <w:r>
                <w:rPr>
                  <w:rFonts w:ascii="AR ADGothicJP Medium" w:eastAsia="AR ADGothicJP Medium" w:hAnsi="AR ADGothicJP Medium" w:hint="eastAsia"/>
                  <w:sz w:val="20"/>
                  <w:szCs w:val="20"/>
                </w:rPr>
                <w:t>「</w:t>
              </w:r>
            </w:ins>
            <w:r w:rsidRPr="00DF0216">
              <w:rPr>
                <w:rFonts w:ascii="AR ADGothicJP Medium" w:eastAsia="AR ADGothicJP Medium" w:hAnsi="AR ADGothicJP Medium" w:hint="eastAsia"/>
                <w:sz w:val="20"/>
                <w:szCs w:val="20"/>
              </w:rPr>
              <w:t>きむら</w:t>
            </w:r>
            <w:ins w:id="293" w:author="武藤功二" w:date="2016-04-14T22:47:00Z">
              <w:r>
                <w:rPr>
                  <w:rFonts w:ascii="AR ADGothicJP Medium" w:eastAsia="AR ADGothicJP Medium" w:hAnsi="AR ADGothicJP Medium" w:hint="eastAsia"/>
                  <w:sz w:val="20"/>
                  <w:szCs w:val="20"/>
                </w:rPr>
                <w:t>」</w:t>
              </w:r>
            </w:ins>
            <w:r w:rsidRPr="00DF0216">
              <w:rPr>
                <w:rFonts w:ascii="AR ADGothicJP Medium" w:eastAsia="AR ADGothicJP Medium" w:hAnsi="AR ADGothicJP Medium" w:hint="eastAsia"/>
                <w:sz w:val="20"/>
                <w:szCs w:val="20"/>
              </w:rPr>
              <w:t>で地元名物の鮒ずしを土産にどうぞ。長浜は最高です。</w:t>
            </w:r>
          </w:p>
        </w:tc>
      </w:tr>
      <w:tr w:rsidR="006A7FA5" w:rsidRPr="00DF0216" w:rsidTr="0053241D">
        <w:tc>
          <w:tcPr>
            <w:tcW w:w="3261" w:type="dxa"/>
            <w:tcPrChange w:id="294" w:author="吉野大次郎" w:date="2016-04-17T12:43:00Z">
              <w:tcPr>
                <w:tcW w:w="3306" w:type="dxa"/>
              </w:tcPr>
            </w:tcPrChange>
          </w:tcPr>
          <w:p w:rsidR="006A7FA5" w:rsidRPr="00DF0216" w:rsidRDefault="006A7FA5" w:rsidP="00512EBD">
            <w:pPr>
              <w:rPr>
                <w:rFonts w:ascii="AR ADGothicJP Medium" w:eastAsia="AR ADGothicJP Medium" w:hAnsi="AR ADGothicJP Medium"/>
                <w:sz w:val="20"/>
                <w:szCs w:val="20"/>
              </w:rPr>
            </w:pPr>
            <w:ins w:id="295" w:author="吉野大次郎" w:date="2016-04-17T12:48:00Z">
              <w:r w:rsidRPr="00DF0216">
                <w:rPr>
                  <w:rFonts w:ascii="AR ADGothicJP Medium" w:eastAsia="AR ADGothicJP Medium" w:hAnsi="AR ADGothicJP Medium" w:hint="eastAsia"/>
                  <w:noProof/>
                  <w:sz w:val="20"/>
                  <w:szCs w:val="20"/>
                </w:rPr>
                <w:drawing>
                  <wp:inline distT="0" distB="0" distL="0" distR="0" wp14:anchorId="6C097DDD" wp14:editId="432E85C4">
                    <wp:extent cx="1933575" cy="1447800"/>
                    <wp:effectExtent l="0" t="0" r="9525" b="0"/>
                    <wp:docPr id="8" name="図 8" descr="P607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4" descr="P60719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ins>
            <w:del w:id="296" w:author="吉野大次郎" w:date="2016-04-17T12:46:00Z">
              <w:r w:rsidRPr="00DF0216" w:rsidDel="00F777E0">
                <w:rPr>
                  <w:rFonts w:ascii="AR ADGothicJP Medium" w:eastAsia="AR ADGothicJP Medium" w:hAnsi="AR ADGothicJP Medium" w:hint="eastAsia"/>
                  <w:noProof/>
                  <w:sz w:val="20"/>
                  <w:szCs w:val="20"/>
                </w:rPr>
                <w:drawing>
                  <wp:inline distT="0" distB="0" distL="0" distR="0" wp14:anchorId="6ACE7B0E" wp14:editId="0E53B389">
                    <wp:extent cx="1933575" cy="1447800"/>
                    <wp:effectExtent l="0" t="0" r="9525" b="0"/>
                    <wp:docPr id="268" name="図 268" descr="P607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4" descr="P60719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del>
          </w:p>
        </w:tc>
        <w:tc>
          <w:tcPr>
            <w:tcW w:w="6804" w:type="dxa"/>
            <w:tcPrChange w:id="297" w:author="吉野大次郎" w:date="2016-04-17T12:43:00Z">
              <w:tcPr>
                <w:tcW w:w="6516" w:type="dxa"/>
              </w:tcPr>
            </w:tcPrChange>
          </w:tcPr>
          <w:p w:rsidR="006A7FA5" w:rsidRPr="00DF0216" w:rsidRDefault="006A7FA5" w:rsidP="000166E8">
            <w:pPr>
              <w:rPr>
                <w:rFonts w:ascii="AR ADGothicJP Medium" w:eastAsia="AR ADGothicJP Medium" w:hAnsi="AR ADGothicJP Medium"/>
                <w:b/>
                <w:bCs/>
                <w:sz w:val="20"/>
                <w:szCs w:val="20"/>
              </w:rPr>
            </w:pPr>
            <w:r>
              <w:rPr>
                <w:rFonts w:ascii="AR ADGothicJP Medium" w:eastAsia="AR ADGothicJP Medium" w:hAnsi="AR ADGothicJP Medium" w:hint="eastAsia"/>
                <w:b/>
                <w:bCs/>
                <w:sz w:val="20"/>
                <w:szCs w:val="20"/>
              </w:rPr>
              <w:t xml:space="preserve">⑧ </w:t>
            </w:r>
            <w:r w:rsidRPr="00DF0216">
              <w:rPr>
                <w:rFonts w:ascii="AR ADGothicJP Medium" w:eastAsia="AR ADGothicJP Medium" w:hAnsi="AR ADGothicJP Medium" w:hint="eastAsia"/>
                <w:b/>
                <w:bCs/>
                <w:sz w:val="20"/>
                <w:szCs w:val="20"/>
              </w:rPr>
              <w:t>六甲山最高峰・東お多福山（ 931ｍ、兵庫県神戸市、2014/6/7）</w:t>
            </w:r>
          </w:p>
          <w:p w:rsidR="006A7FA5" w:rsidRPr="00DF0216" w:rsidRDefault="006A7FA5" w:rsidP="000166E8">
            <w:pPr>
              <w:ind w:left="-83"/>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阪神、阪急、</w:t>
            </w:r>
            <w:r>
              <w:rPr>
                <w:rFonts w:ascii="AR ADGothicJP Medium" w:eastAsia="AR ADGothicJP Medium" w:hAnsi="AR ADGothicJP Medium" w:hint="eastAsia"/>
                <w:sz w:val="20"/>
                <w:szCs w:val="20"/>
              </w:rPr>
              <w:t>ＪＲ</w:t>
            </w:r>
            <w:r w:rsidRPr="00DF0216">
              <w:rPr>
                <w:rFonts w:ascii="AR ADGothicJP Medium" w:eastAsia="AR ADGothicJP Medium" w:hAnsi="AR ADGothicJP Medium" w:hint="eastAsia"/>
                <w:sz w:val="20"/>
                <w:szCs w:val="20"/>
              </w:rPr>
              <w:t>芦屋からバスで東お多福山登山口に入る。バス停から小一時間で東お多福山に到着。山頂から南に下ると気持ちのいい稜線になっているので味わいたい。戻って北に進み何度かの上り下りで蛇谷北山に着く。観音像がある石宝殿まで約</w:t>
            </w:r>
            <w:r>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時間。六甲山最高峰は途中ロードになるが30分程度だ。登山口から約2時間。ピークから有馬温泉へ約</w:t>
            </w:r>
            <w:r>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時間一気に下る。金の湯かかんぽの湯で疲れを癒そう。名物牛肉コロッケや明石焼きでビール</w:t>
            </w:r>
            <w:r>
              <w:rPr>
                <w:rFonts w:ascii="AR ADGothicJP Medium" w:eastAsia="AR ADGothicJP Medium" w:hAnsi="AR ADGothicJP Medium" w:hint="eastAsia"/>
                <w:sz w:val="20"/>
                <w:szCs w:val="20"/>
              </w:rPr>
              <w:t>を</w:t>
            </w:r>
            <w:r w:rsidRPr="00DF0216">
              <w:rPr>
                <w:rFonts w:ascii="AR ADGothicJP Medium" w:eastAsia="AR ADGothicJP Medium" w:hAnsi="AR ADGothicJP Medium" w:hint="eastAsia"/>
                <w:sz w:val="20"/>
                <w:szCs w:val="20"/>
              </w:rPr>
              <w:t>飲んで、高速バスで爆睡に身を委ね梅田に戻ろう。</w:t>
            </w:r>
          </w:p>
        </w:tc>
      </w:tr>
      <w:tr w:rsidR="006A7FA5" w:rsidRPr="00DF0216" w:rsidTr="0053241D">
        <w:tc>
          <w:tcPr>
            <w:tcW w:w="3261" w:type="dxa"/>
            <w:tcPrChange w:id="298" w:author="吉野大次郎" w:date="2016-04-17T12:43:00Z">
              <w:tcPr>
                <w:tcW w:w="3306" w:type="dxa"/>
              </w:tcPr>
            </w:tcPrChange>
          </w:tcPr>
          <w:p w:rsidR="006A7FA5" w:rsidRPr="00DF0216" w:rsidRDefault="006A7FA5" w:rsidP="00512EBD">
            <w:pPr>
              <w:rPr>
                <w:rFonts w:ascii="AR ADGothicJP Medium" w:eastAsia="AR ADGothicJP Medium" w:hAnsi="AR ADGothicJP Medium"/>
                <w:sz w:val="20"/>
                <w:szCs w:val="20"/>
              </w:rPr>
            </w:pPr>
            <w:ins w:id="299" w:author="吉野大次郎" w:date="2016-04-17T12:48:00Z">
              <w:r w:rsidRPr="00DF0216">
                <w:rPr>
                  <w:rFonts w:ascii="AR ADGothicJP Medium" w:eastAsia="AR ADGothicJP Medium" w:hAnsi="AR ADGothicJP Medium" w:hint="eastAsia"/>
                  <w:noProof/>
                  <w:sz w:val="20"/>
                  <w:szCs w:val="20"/>
                </w:rPr>
                <w:drawing>
                  <wp:inline distT="0" distB="0" distL="0" distR="0" wp14:anchorId="3C1B5461" wp14:editId="7F80DD42">
                    <wp:extent cx="1933575" cy="1447800"/>
                    <wp:effectExtent l="0" t="0" r="9525" b="0"/>
                    <wp:docPr id="3" name="図 3" descr="P110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5" descr="P11025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ins>
            <w:del w:id="300" w:author="吉野大次郎" w:date="2016-04-17T12:46:00Z">
              <w:r w:rsidRPr="00DF0216" w:rsidDel="00F777E0">
                <w:rPr>
                  <w:rFonts w:ascii="AR ADGothicJP Medium" w:eastAsia="AR ADGothicJP Medium" w:hAnsi="AR ADGothicJP Medium" w:hint="eastAsia"/>
                  <w:noProof/>
                  <w:sz w:val="20"/>
                  <w:szCs w:val="20"/>
                </w:rPr>
                <w:drawing>
                  <wp:inline distT="0" distB="0" distL="0" distR="0" wp14:anchorId="0DB52CE2" wp14:editId="7A878FF9">
                    <wp:extent cx="1933575" cy="1447800"/>
                    <wp:effectExtent l="0" t="0" r="9525" b="0"/>
                    <wp:docPr id="271" name="図 271" descr="P110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5" descr="P11025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del>
          </w:p>
        </w:tc>
        <w:tc>
          <w:tcPr>
            <w:tcW w:w="6804" w:type="dxa"/>
            <w:tcPrChange w:id="301" w:author="吉野大次郎" w:date="2016-04-17T12:43:00Z">
              <w:tcPr>
                <w:tcW w:w="6516" w:type="dxa"/>
              </w:tcPr>
            </w:tcPrChange>
          </w:tcPr>
          <w:p w:rsidR="006A7FA5" w:rsidRPr="00DF0216" w:rsidRDefault="006A7FA5" w:rsidP="000166E8">
            <w:pPr>
              <w:rPr>
                <w:rFonts w:ascii="AR ADGothicJP Medium" w:eastAsia="AR ADGothicJP Medium" w:hAnsi="AR ADGothicJP Medium"/>
                <w:b/>
                <w:bCs/>
                <w:sz w:val="20"/>
                <w:szCs w:val="20"/>
              </w:rPr>
            </w:pPr>
            <w:r>
              <w:rPr>
                <w:rFonts w:ascii="AR ADGothicJP Medium" w:eastAsia="AR ADGothicJP Medium" w:hAnsi="AR ADGothicJP Medium" w:hint="eastAsia"/>
                <w:b/>
                <w:bCs/>
                <w:sz w:val="20"/>
                <w:szCs w:val="20"/>
              </w:rPr>
              <w:t xml:space="preserve">⑨ </w:t>
            </w:r>
            <w:r w:rsidRPr="00DF0216">
              <w:rPr>
                <w:rFonts w:ascii="AR ADGothicJP Medium" w:eastAsia="AR ADGothicJP Medium" w:hAnsi="AR ADGothicJP Medium" w:hint="eastAsia"/>
                <w:b/>
                <w:bCs/>
                <w:sz w:val="20"/>
                <w:szCs w:val="20"/>
              </w:rPr>
              <w:t>高御位山（たかみくらやま 304ｍ、兵庫県加古川市、2015/1/10）</w:t>
            </w:r>
          </w:p>
          <w:p w:rsidR="006A7FA5" w:rsidRPr="00DF0216" w:rsidRDefault="006A7FA5" w:rsidP="000166E8">
            <w:pPr>
              <w:ind w:left="-83"/>
              <w:rPr>
                <w:rFonts w:ascii="AR ADGothicJP Medium" w:eastAsia="AR ADGothicJP Medium" w:hAnsi="AR ADGothicJP Medium"/>
                <w:sz w:val="20"/>
                <w:szCs w:val="20"/>
              </w:rPr>
            </w:pPr>
            <w:r>
              <w:rPr>
                <w:rFonts w:ascii="AR ADGothicJP Medium" w:eastAsia="AR ADGothicJP Medium" w:hAnsi="AR ADGothicJP Medium" w:hint="eastAsia"/>
                <w:sz w:val="20"/>
                <w:szCs w:val="20"/>
              </w:rPr>
              <w:t>ＪＲ</w:t>
            </w:r>
            <w:r w:rsidRPr="00DF0216">
              <w:rPr>
                <w:rFonts w:ascii="AR ADGothicJP Medium" w:eastAsia="AR ADGothicJP Medium" w:hAnsi="AR ADGothicJP Medium" w:hint="eastAsia"/>
                <w:sz w:val="20"/>
                <w:szCs w:val="20"/>
              </w:rPr>
              <w:t>神戸線加古川駅からバスで鹿嶋神社まで入る。一願成就で知られ受験生で賑わう聖武天皇時代からの神社。参道</w:t>
            </w:r>
            <w:r>
              <w:rPr>
                <w:rFonts w:ascii="AR ADGothicJP Medium" w:eastAsia="AR ADGothicJP Medium" w:hAnsi="AR ADGothicJP Medium" w:hint="eastAsia"/>
                <w:sz w:val="20"/>
                <w:szCs w:val="20"/>
              </w:rPr>
              <w:t>を</w:t>
            </w:r>
            <w:r w:rsidRPr="00DF0216">
              <w:rPr>
                <w:rFonts w:ascii="AR ADGothicJP Medium" w:eastAsia="AR ADGothicJP Medium" w:hAnsi="AR ADGothicJP Medium" w:hint="eastAsia"/>
                <w:sz w:val="20"/>
                <w:szCs w:val="20"/>
              </w:rPr>
              <w:t>超えしばらく</w:t>
            </w:r>
            <w:ins w:id="302" w:author="武藤功二" w:date="2016-04-14T22:48:00Z">
              <w:r>
                <w:rPr>
                  <w:rFonts w:ascii="AR ADGothicJP Medium" w:eastAsia="AR ADGothicJP Medium" w:hAnsi="AR ADGothicJP Medium" w:hint="eastAsia"/>
                  <w:sz w:val="20"/>
                  <w:szCs w:val="20"/>
                </w:rPr>
                <w:t>して</w:t>
              </w:r>
            </w:ins>
            <w:del w:id="303" w:author="武藤功二" w:date="2016-04-14T22:48:00Z">
              <w:r w:rsidRPr="00DF0216" w:rsidDel="00AD42A2">
                <w:rPr>
                  <w:rFonts w:ascii="AR ADGothicJP Medium" w:eastAsia="AR ADGothicJP Medium" w:hAnsi="AR ADGothicJP Medium" w:hint="eastAsia"/>
                  <w:sz w:val="20"/>
                  <w:szCs w:val="20"/>
                </w:rPr>
                <w:delText>で</w:delText>
              </w:r>
            </w:del>
            <w:r w:rsidRPr="00DF0216">
              <w:rPr>
                <w:rFonts w:ascii="AR ADGothicJP Medium" w:eastAsia="AR ADGothicJP Medium" w:hAnsi="AR ADGothicJP Medium" w:hint="eastAsia"/>
                <w:sz w:val="20"/>
                <w:szCs w:val="20"/>
              </w:rPr>
              <w:t>登山道に入り岩場を登る。ゆっくり行けば危険はない。鉄塔を超え</w:t>
            </w:r>
            <w:r>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時間ほどで鷹ノ巣山に</w:t>
            </w:r>
            <w:r>
              <w:rPr>
                <w:rFonts w:ascii="AR ADGothicJP Medium" w:eastAsia="AR ADGothicJP Medium" w:hAnsi="AR ADGothicJP Medium" w:hint="eastAsia"/>
                <w:sz w:val="20"/>
                <w:szCs w:val="20"/>
              </w:rPr>
              <w:t>着く</w:t>
            </w:r>
            <w:r w:rsidRPr="00DF0216">
              <w:rPr>
                <w:rFonts w:ascii="AR ADGothicJP Medium" w:eastAsia="AR ADGothicJP Medium" w:hAnsi="AR ADGothicJP Medium" w:hint="eastAsia"/>
                <w:sz w:val="20"/>
                <w:szCs w:val="20"/>
              </w:rPr>
              <w:t>。標高は低いが稜線には木々が殆どなくアルプス縦走気分。南側には加古川の町や製鉄所が見える。神社のある高御位山頂に40分ほどで着く。山頂から大池ノ下バス停まで一時間弱。加古川駅ではやはり、名物</w:t>
            </w:r>
            <w:del w:id="304" w:author="吉野大次郎" w:date="2016-04-11T11:47:00Z">
              <w:r w:rsidRPr="00DF0216" w:rsidDel="00BC66EE">
                <w:rPr>
                  <w:rFonts w:ascii="AR ADGothicJP Medium" w:eastAsia="AR ADGothicJP Medium" w:hAnsi="AR ADGothicJP Medium" w:hint="eastAsia"/>
                  <w:sz w:val="20"/>
                  <w:szCs w:val="20"/>
                </w:rPr>
                <w:delText>、</w:delText>
              </w:r>
            </w:del>
            <w:r w:rsidRPr="00DF0216">
              <w:rPr>
                <w:rFonts w:ascii="AR ADGothicJP Medium" w:eastAsia="AR ADGothicJP Medium" w:hAnsi="AR ADGothicJP Medium" w:hint="eastAsia"/>
                <w:sz w:val="20"/>
                <w:szCs w:val="20"/>
              </w:rPr>
              <w:t>明石焼き（当地では玉子焼き</w:t>
            </w:r>
            <w:del w:id="305" w:author="吉野大次郎" w:date="2016-04-08T22:04:00Z">
              <w:r w:rsidRPr="00DF0216" w:rsidDel="00463683">
                <w:rPr>
                  <w:rFonts w:ascii="AR ADGothicJP Medium" w:eastAsia="AR ADGothicJP Medium" w:hAnsi="AR ADGothicJP Medium" w:hint="eastAsia"/>
                  <w:sz w:val="20"/>
                  <w:szCs w:val="20"/>
                </w:rPr>
                <w:delText>、</w:delText>
              </w:r>
            </w:del>
            <w:r w:rsidRPr="00DF0216">
              <w:rPr>
                <w:rFonts w:ascii="AR ADGothicJP Medium" w:eastAsia="AR ADGothicJP Medium" w:hAnsi="AR ADGothicJP Medium" w:hint="eastAsia"/>
                <w:sz w:val="20"/>
                <w:szCs w:val="20"/>
              </w:rPr>
              <w:t>という）を味わいたい。</w:t>
            </w:r>
          </w:p>
        </w:tc>
      </w:tr>
      <w:tr w:rsidR="006A7FA5" w:rsidRPr="00DF0216" w:rsidTr="0053241D">
        <w:tc>
          <w:tcPr>
            <w:tcW w:w="3261" w:type="dxa"/>
            <w:tcPrChange w:id="306" w:author="吉野大次郎" w:date="2016-04-17T12:43:00Z">
              <w:tcPr>
                <w:tcW w:w="3306" w:type="dxa"/>
              </w:tcPr>
            </w:tcPrChange>
          </w:tcPr>
          <w:p w:rsidR="006A7FA5" w:rsidRPr="00DF0216" w:rsidRDefault="006A7FA5" w:rsidP="00512EBD">
            <w:pPr>
              <w:rPr>
                <w:rFonts w:ascii="AR ADGothicJP Medium" w:eastAsia="AR ADGothicJP Medium" w:hAnsi="AR ADGothicJP Medium"/>
                <w:sz w:val="20"/>
                <w:szCs w:val="20"/>
              </w:rPr>
            </w:pPr>
            <w:ins w:id="307" w:author="吉野大次郎" w:date="2016-04-17T12:47:00Z">
              <w:r>
                <w:rPr>
                  <w:rFonts w:ascii="AR ADGothicJP Medium" w:eastAsia="AR ADGothicJP Medium" w:hAnsi="AR ADGothicJP Medium"/>
                  <w:noProof/>
                  <w:sz w:val="20"/>
                  <w:szCs w:val="20"/>
                </w:rPr>
                <w:drawing>
                  <wp:inline distT="0" distB="0" distL="0" distR="0" wp14:anchorId="3DAB344D" wp14:editId="6C023693">
                    <wp:extent cx="1926590" cy="127444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6590" cy="1274445"/>
                            </a:xfrm>
                            <a:prstGeom prst="rect">
                              <a:avLst/>
                            </a:prstGeom>
                            <a:noFill/>
                            <a:ln>
                              <a:noFill/>
                            </a:ln>
                          </pic:spPr>
                        </pic:pic>
                      </a:graphicData>
                    </a:graphic>
                  </wp:inline>
                </w:drawing>
              </w:r>
            </w:ins>
            <w:del w:id="308" w:author="吉野大次郎" w:date="2016-04-17T12:46:00Z">
              <w:r w:rsidRPr="00DF0216" w:rsidDel="008531CA">
                <w:rPr>
                  <w:rFonts w:ascii="AR ADGothicJP Medium" w:eastAsia="AR ADGothicJP Medium" w:hAnsi="AR ADGothicJP Medium" w:hint="eastAsia"/>
                  <w:noProof/>
                  <w:sz w:val="20"/>
                  <w:szCs w:val="20"/>
                </w:rPr>
                <w:drawing>
                  <wp:inline distT="0" distB="0" distL="0" distR="0" wp14:anchorId="2BF4A5FB" wp14:editId="63905C55">
                    <wp:extent cx="1924050" cy="1276350"/>
                    <wp:effectExtent l="0" t="0" r="0" b="0"/>
                    <wp:docPr id="272" name="図 272" descr="DSC0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11" descr="DSC002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050" cy="1276350"/>
                            </a:xfrm>
                            <a:prstGeom prst="rect">
                              <a:avLst/>
                            </a:prstGeom>
                            <a:noFill/>
                            <a:ln>
                              <a:noFill/>
                            </a:ln>
                          </pic:spPr>
                        </pic:pic>
                      </a:graphicData>
                    </a:graphic>
                  </wp:inline>
                </w:drawing>
              </w:r>
            </w:del>
          </w:p>
        </w:tc>
        <w:tc>
          <w:tcPr>
            <w:tcW w:w="6804" w:type="dxa"/>
            <w:tcPrChange w:id="309" w:author="吉野大次郎" w:date="2016-04-17T12:43:00Z">
              <w:tcPr>
                <w:tcW w:w="6516" w:type="dxa"/>
              </w:tcPr>
            </w:tcPrChange>
          </w:tcPr>
          <w:p w:rsidR="006A7FA5" w:rsidRPr="00DF0216" w:rsidRDefault="006A7FA5" w:rsidP="000166E8">
            <w:pPr>
              <w:rPr>
                <w:rFonts w:ascii="AR ADGothicJP Medium" w:eastAsia="AR ADGothicJP Medium" w:hAnsi="AR ADGothicJP Medium"/>
                <w:b/>
                <w:bCs/>
                <w:sz w:val="20"/>
                <w:szCs w:val="20"/>
              </w:rPr>
            </w:pPr>
            <w:r>
              <w:rPr>
                <w:rFonts w:ascii="AR ADGothicJP Medium" w:eastAsia="AR ADGothicJP Medium" w:hAnsi="AR ADGothicJP Medium" w:hint="eastAsia"/>
                <w:b/>
                <w:bCs/>
                <w:sz w:val="20"/>
                <w:szCs w:val="20"/>
              </w:rPr>
              <w:t xml:space="preserve">⑩ </w:t>
            </w:r>
            <w:r w:rsidRPr="00DF0216">
              <w:rPr>
                <w:rFonts w:ascii="AR ADGothicJP Medium" w:eastAsia="AR ADGothicJP Medium" w:hAnsi="AR ADGothicJP Medium" w:hint="eastAsia"/>
                <w:b/>
                <w:bCs/>
                <w:sz w:val="20"/>
                <w:szCs w:val="20"/>
              </w:rPr>
              <w:t>深山・るり渓（みやま・るりけい 791ｍ、京都府南丹市、2015/6/7）</w:t>
            </w:r>
          </w:p>
          <w:p w:rsidR="006A7FA5" w:rsidRPr="00DF0216" w:rsidRDefault="006A7FA5" w:rsidP="00512EBD">
            <w:pPr>
              <w:ind w:left="-83"/>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阪急 日生中央駅からバスでるり渓温泉に入る。温泉から山並みが美しい深山ピストンはゆっくり歩いて全3時間。温泉からは少しロード。ゴルフ場の横道を通り、登り続けると気持ちの良い尾根道を楽しめる。ピークからは南に剣尾山や北の丹後の山並みなど展望良くランチに最適。</w:t>
            </w:r>
          </w:p>
          <w:p w:rsidR="006A7FA5" w:rsidRPr="00DF0216" w:rsidRDefault="006A7FA5" w:rsidP="00512EBD">
            <w:pPr>
              <w:ind w:left="-83"/>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帰りはラドン泉、るり渓温泉に浸かり、地元の美味しい野菜（きゅうり、トマト）でビールしたい。</w:t>
            </w:r>
          </w:p>
        </w:tc>
      </w:tr>
    </w:tbl>
    <w:p w:rsidR="00BD3FF0" w:rsidRDefault="00BD3FF0" w:rsidP="00E5161D">
      <w:pPr>
        <w:rPr>
          <w:ins w:id="310" w:author="吉野大次郎" w:date="2016-04-17T12:56:00Z"/>
          <w:rFonts w:ascii="AR ADGothicJP Medium" w:eastAsia="AR ADGothicJP Medium" w:hAnsi="AR ADGothicJP Medium"/>
          <w:sz w:val="20"/>
          <w:szCs w:val="20"/>
        </w:rPr>
      </w:pPr>
    </w:p>
    <w:p w:rsidR="00E5161D" w:rsidRPr="00DF0216" w:rsidRDefault="00E5161D" w:rsidP="00E5161D">
      <w:pPr>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＜これまでのプチヤマレコは以下の通りです。ご参考まで＞</w:t>
      </w:r>
    </w:p>
    <w:p w:rsidR="00E5161D" w:rsidRPr="00DF0216" w:rsidRDefault="00E5161D" w:rsidP="00E5161D">
      <w:pPr>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第</w:t>
      </w:r>
      <w:r w:rsidR="000166E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弾（会報54号）</w:t>
      </w:r>
    </w:p>
    <w:p w:rsidR="00E5161D" w:rsidRPr="00DF0216" w:rsidRDefault="00E5161D">
      <w:pPr>
        <w:ind w:firstLineChars="200" w:firstLine="388"/>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：二上山（奈良）、金剛山（大阪）、高取山（奈良）、須磨アルプス（神戸）、曽爾高原（奈良）</w:t>
      </w:r>
    </w:p>
    <w:p w:rsidR="00E5161D" w:rsidRPr="00DF0216" w:rsidRDefault="00E5161D">
      <w:pPr>
        <w:ind w:firstLineChars="200" w:firstLine="388"/>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竹田城（兵庫）、葛城山（奈良）、伊吹山（滋賀）、熊野古道（和歌山）、蘇鉄山（大阪）</w:t>
      </w:r>
    </w:p>
    <w:p w:rsidR="00E5161D" w:rsidRPr="00DF0216" w:rsidRDefault="00E5161D" w:rsidP="00E5161D">
      <w:pPr>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第</w:t>
      </w:r>
      <w:r w:rsidR="000166E8">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弾（会報　56号）</w:t>
      </w:r>
    </w:p>
    <w:p w:rsidR="00E5161D" w:rsidRPr="00DF0216" w:rsidRDefault="00E5161D">
      <w:pPr>
        <w:ind w:firstLineChars="200" w:firstLine="388"/>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：天王山（京都）、大文字山（京都）、金比羅山（京都）、摩耶山（西宮）、甲山（西宮）</w:t>
      </w:r>
    </w:p>
    <w:p w:rsidR="00E5161D" w:rsidRDefault="00E5161D">
      <w:pPr>
        <w:ind w:firstLineChars="200" w:firstLine="388"/>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賤ヶ岳（滋賀）、比叡山（滋賀）、矢田丘陵（奈良）、最勝ヶ峰・箕面滝（大阪）、きぬがさ山（滋賀）</w:t>
      </w:r>
    </w:p>
    <w:p w:rsidR="00E5161D" w:rsidRDefault="00E5161D" w:rsidP="00E5161D">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E5161D" w:rsidRPr="007624B6" w:rsidRDefault="00E5161D" w:rsidP="00E5161D">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4353E6">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w:t>
      </w:r>
      <w:r w:rsidR="00FE37DC">
        <w:rPr>
          <w:rFonts w:ascii="HGS創英角ｺﾞｼｯｸUB" w:eastAsia="HGS創英角ｺﾞｼｯｸUB" w:hAnsi="HGS創英角ｺﾞｼｯｸUB" w:cs="ＭＳ 明朝" w:hint="eastAsia"/>
          <w:color w:val="FFFF99"/>
          <w:sz w:val="32"/>
          <w:szCs w:val="32"/>
        </w:rPr>
        <w:t>③</w:t>
      </w:r>
    </w:p>
    <w:p w:rsidR="00E5161D" w:rsidRPr="00383CB4" w:rsidRDefault="00E5161D" w:rsidP="00E5161D">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小久保裕之（28期）</w:t>
      </w:r>
    </w:p>
    <w:p w:rsidR="00E5161D" w:rsidRDefault="00E5161D" w:rsidP="00E5161D">
      <w:pPr>
        <w:widowControl/>
        <w:jc w:val="left"/>
        <w:rPr>
          <w:rFonts w:ascii="AR ADGothicJP Medium" w:eastAsia="AR ADGothicJP Medium" w:hAnsi="AR ADGothicJP Medium"/>
          <w:sz w:val="20"/>
          <w:szCs w:val="20"/>
        </w:rPr>
      </w:pPr>
    </w:p>
    <w:p w:rsidR="00E5161D" w:rsidRPr="00380052" w:rsidRDefault="00E5161D" w:rsidP="00E5161D">
      <w:pPr>
        <w:jc w:val="center"/>
        <w:rPr>
          <w:rFonts w:ascii="HGS創英角ｺﾞｼｯｸUB" w:eastAsia="HGS創英角ｺﾞｼｯｸUB" w:hAnsi="HGS創英角ｺﾞｼｯｸUB"/>
          <w:color w:val="FFFF99"/>
          <w:sz w:val="22"/>
          <w:szCs w:val="22"/>
          <w:shd w:val="clear" w:color="auto" w:fill="76923C"/>
        </w:rPr>
      </w:pPr>
      <w:r>
        <w:rPr>
          <w:rFonts w:ascii="HGS創英角ｺﾞｼｯｸUB" w:eastAsia="HGS創英角ｺﾞｼｯｸUB" w:hAnsi="HGS創英角ｺﾞｼｯｸUB" w:hint="eastAsia"/>
          <w:color w:val="FFFF99"/>
          <w:sz w:val="22"/>
          <w:szCs w:val="22"/>
          <w:shd w:val="clear" w:color="auto" w:fill="76923C"/>
        </w:rPr>
        <w:t xml:space="preserve">　集い、繋がり　</w:t>
      </w:r>
    </w:p>
    <w:p w:rsidR="00E5161D" w:rsidRPr="005053C4" w:rsidRDefault="00E5161D" w:rsidP="00E5161D">
      <w:pPr>
        <w:widowControl/>
        <w:jc w:val="left"/>
        <w:rPr>
          <w:rFonts w:ascii="AR ADGothicJP Medium" w:eastAsia="AR ADGothicJP Medium" w:hAnsi="AR ADGothicJP Medium"/>
          <w:sz w:val="20"/>
          <w:szCs w:val="20"/>
        </w:rPr>
      </w:pPr>
    </w:p>
    <w:p w:rsidR="00E5161D" w:rsidRPr="005053C4" w:rsidRDefault="00E5161D" w:rsidP="00E5161D">
      <w:pPr>
        <w:widowControl/>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暫く前の会報に、坂川君逝去から</w:t>
      </w:r>
      <w:r w:rsidR="000166E8">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期再会までの出来事を綴った。本当に人と人との縁は異なもの味なもので、出会うべく時に出会うべき人と会えるようになっている気がしてならない。そもそも、数ある大学の中から横浜国立大学を選び、数あるサークルの中から</w:t>
      </w:r>
      <w:r w:rsidR="000166E8">
        <w:rPr>
          <w:rFonts w:ascii="AR ADGothicJP Medium" w:eastAsia="AR ADGothicJP Medium" w:hAnsi="AR ADGothicJP Medium" w:hint="eastAsia"/>
          <w:sz w:val="20"/>
          <w:szCs w:val="20"/>
        </w:rPr>
        <w:t>YWV</w:t>
      </w:r>
      <w:r w:rsidRPr="005053C4">
        <w:rPr>
          <w:rFonts w:ascii="AR ADGothicJP Medium" w:eastAsia="AR ADGothicJP Medium" w:hAnsi="AR ADGothicJP Medium" w:hint="eastAsia"/>
          <w:sz w:val="20"/>
          <w:szCs w:val="20"/>
        </w:rPr>
        <w:t>を選んだ時点で縁がある。会うべき</w:t>
      </w:r>
      <w:r w:rsidR="000166E8">
        <w:rPr>
          <w:rFonts w:ascii="AR ADGothicJP Medium" w:eastAsia="AR ADGothicJP Medium" w:hAnsi="AR ADGothicJP Medium" w:hint="eastAsia"/>
          <w:sz w:val="20"/>
          <w:szCs w:val="20"/>
        </w:rPr>
        <w:t>人</w:t>
      </w:r>
      <w:r w:rsidRPr="005053C4">
        <w:rPr>
          <w:rFonts w:ascii="AR ADGothicJP Medium" w:eastAsia="AR ADGothicJP Medium" w:hAnsi="AR ADGothicJP Medium" w:hint="eastAsia"/>
          <w:sz w:val="20"/>
          <w:szCs w:val="20"/>
        </w:rPr>
        <w:t>とワンゲルで会ったのだ。</w:t>
      </w:r>
    </w:p>
    <w:p w:rsidR="00E5161D" w:rsidRPr="005053C4" w:rsidRDefault="00E5161D" w:rsidP="00E5161D">
      <w:pPr>
        <w:widowControl/>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私は、</w:t>
      </w:r>
      <w:r w:rsidR="000166E8">
        <w:rPr>
          <w:rFonts w:ascii="AR ADGothicJP Medium" w:eastAsia="AR ADGothicJP Medium" w:hAnsi="AR ADGothicJP Medium" w:hint="eastAsia"/>
          <w:sz w:val="20"/>
          <w:szCs w:val="20"/>
        </w:rPr>
        <w:t>1</w:t>
      </w:r>
      <w:r w:rsidRPr="005053C4">
        <w:rPr>
          <w:rFonts w:ascii="AR ADGothicJP Medium" w:eastAsia="AR ADGothicJP Medium" w:hAnsi="AR ADGothicJP Medium" w:hint="eastAsia"/>
          <w:sz w:val="20"/>
          <w:szCs w:val="20"/>
        </w:rPr>
        <w:t>年生の夏合宿に行っていない</w:t>
      </w:r>
      <w:r w:rsidR="000166E8">
        <w:rPr>
          <w:rFonts w:ascii="AR ADGothicJP Medium" w:eastAsia="AR ADGothicJP Medium" w:hAnsi="AR ADGothicJP Medium" w:hint="eastAsia"/>
          <w:sz w:val="20"/>
          <w:szCs w:val="20"/>
        </w:rPr>
        <w:t>、</w:t>
      </w:r>
      <w:r w:rsidRPr="005053C4">
        <w:rPr>
          <w:rFonts w:ascii="AR ADGothicJP Medium" w:eastAsia="AR ADGothicJP Medium" w:hAnsi="AR ADGothicJP Medium" w:hint="eastAsia"/>
          <w:sz w:val="20"/>
          <w:szCs w:val="20"/>
        </w:rPr>
        <w:t>なぜだろう</w:t>
      </w:r>
      <w:r w:rsidR="000166E8">
        <w:rPr>
          <w:rFonts w:ascii="AR ADGothicJP Medium" w:eastAsia="AR ADGothicJP Medium" w:hAnsi="AR ADGothicJP Medium" w:hint="eastAsia"/>
          <w:sz w:val="20"/>
          <w:szCs w:val="20"/>
        </w:rPr>
        <w:t>。</w:t>
      </w:r>
      <w:r w:rsidRPr="005053C4">
        <w:rPr>
          <w:rFonts w:ascii="AR ADGothicJP Medium" w:eastAsia="AR ADGothicJP Medium" w:hAnsi="AR ADGothicJP Medium" w:hint="eastAsia"/>
          <w:sz w:val="20"/>
          <w:szCs w:val="20"/>
        </w:rPr>
        <w:t>今は詳しく思い出せないが、いろいろな不安感があったことを覚えている。そして秋に、夏合宿の思い出に盛り上がる同期の仲間たちの会話を聞きながら、自分はワンゲルをやめようと思っていた。そして、大学もやめようかと思っていた。</w:t>
      </w:r>
    </w:p>
    <w:p w:rsidR="00E5161D" w:rsidRPr="005053C4" w:rsidRDefault="00E5161D">
      <w:pPr>
        <w:widowControl/>
        <w:ind w:firstLineChars="100" w:firstLine="19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この合宿に行って、この山に登って気持ちが続かなかったら退部しよう、そう決めて登った</w:t>
      </w:r>
      <w:r w:rsidR="000166E8">
        <w:rPr>
          <w:rFonts w:ascii="AR ADGothicJP Medium" w:eastAsia="AR ADGothicJP Medium" w:hAnsi="AR ADGothicJP Medium" w:hint="eastAsia"/>
          <w:sz w:val="20"/>
          <w:szCs w:val="20"/>
        </w:rPr>
        <w:t>Ｌ</w:t>
      </w:r>
      <w:r w:rsidRPr="005053C4">
        <w:rPr>
          <w:rFonts w:ascii="AR ADGothicJP Medium" w:eastAsia="AR ADGothicJP Medium" w:hAnsi="AR ADGothicJP Medium" w:hint="eastAsia"/>
          <w:sz w:val="20"/>
          <w:szCs w:val="20"/>
        </w:rPr>
        <w:t>養</w:t>
      </w:r>
      <w:r w:rsidR="000166E8">
        <w:rPr>
          <w:rFonts w:ascii="AR ADGothicJP Medium" w:eastAsia="AR ADGothicJP Medium" w:hAnsi="AR ADGothicJP Medium" w:hint="eastAsia"/>
          <w:sz w:val="20"/>
          <w:szCs w:val="20"/>
        </w:rPr>
        <w:t>2</w:t>
      </w:r>
      <w:r w:rsidRPr="005053C4">
        <w:rPr>
          <w:rFonts w:ascii="AR ADGothicJP Medium" w:eastAsia="AR ADGothicJP Medium" w:hAnsi="AR ADGothicJP Medium" w:hint="eastAsia"/>
          <w:sz w:val="20"/>
          <w:szCs w:val="20"/>
        </w:rPr>
        <w:t>次合宿、奥秩父の国師ヶ岳、ここで、雲海の富士山と日の出を見た。その時に、心が洗われる思いがした。涙が出た。皆、普通に笑っている、普通に居る。その</w:t>
      </w:r>
      <w:r w:rsidR="000166E8">
        <w:rPr>
          <w:rFonts w:ascii="AR ADGothicJP Medium" w:eastAsia="AR ADGothicJP Medium" w:hAnsi="AR ADGothicJP Medium" w:hint="eastAsia"/>
          <w:sz w:val="20"/>
          <w:szCs w:val="20"/>
        </w:rPr>
        <w:t>中</w:t>
      </w:r>
      <w:r w:rsidRPr="005053C4">
        <w:rPr>
          <w:rFonts w:ascii="AR ADGothicJP Medium" w:eastAsia="AR ADGothicJP Medium" w:hAnsi="AR ADGothicJP Medium" w:hint="eastAsia"/>
          <w:sz w:val="20"/>
          <w:szCs w:val="20"/>
        </w:rPr>
        <w:t>に、素直に居られた。包み込まれている、そんな感覚があった。もう少し続けてみよう、ここに居てみよう、そう思った。</w:t>
      </w:r>
    </w:p>
    <w:p w:rsidR="00E5161D" w:rsidRPr="005053C4" w:rsidRDefault="00E5161D">
      <w:pPr>
        <w:widowControl/>
        <w:ind w:firstLineChars="100" w:firstLine="19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その時に、同じ隊では何が起きていたかというと、朝の食当（食事当番）にあたっていた楠本なぎささん（</w:t>
      </w:r>
      <w:r w:rsidR="00223AEE">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期）が、ラジウスを炎上させてドームテントを焼いてしまい、リーダーに叱られるというエピソードを作っていた。きっと彼女のＬ養</w:t>
      </w:r>
      <w:r w:rsidR="00223AEE">
        <w:rPr>
          <w:rFonts w:ascii="AR ADGothicJP Medium" w:eastAsia="AR ADGothicJP Medium" w:hAnsi="AR ADGothicJP Medium" w:hint="eastAsia"/>
          <w:sz w:val="20"/>
          <w:szCs w:val="20"/>
        </w:rPr>
        <w:t>2</w:t>
      </w:r>
      <w:r w:rsidRPr="005053C4">
        <w:rPr>
          <w:rFonts w:ascii="AR ADGothicJP Medium" w:eastAsia="AR ADGothicJP Medium" w:hAnsi="AR ADGothicJP Medium" w:hint="eastAsia"/>
          <w:sz w:val="20"/>
          <w:szCs w:val="20"/>
        </w:rPr>
        <w:t>次は、また自分とは別の思い出なのだろう。その朝、日の出と雲海を眺めている隊のメンバーの写真を誰かが撮ってくれていた。その写真には、遠藤幹さん（</w:t>
      </w:r>
      <w:r w:rsidR="00223AEE">
        <w:rPr>
          <w:rFonts w:ascii="AR ADGothicJP Medium" w:eastAsia="AR ADGothicJP Medium" w:hAnsi="AR ADGothicJP Medium" w:hint="eastAsia"/>
          <w:sz w:val="20"/>
          <w:szCs w:val="20"/>
        </w:rPr>
        <w:t>27</w:t>
      </w:r>
      <w:r w:rsidRPr="005053C4">
        <w:rPr>
          <w:rFonts w:ascii="AR ADGothicJP Medium" w:eastAsia="AR ADGothicJP Medium" w:hAnsi="AR ADGothicJP Medium" w:hint="eastAsia"/>
          <w:sz w:val="20"/>
          <w:szCs w:val="20"/>
        </w:rPr>
        <w:t>期）と私たち</w:t>
      </w:r>
      <w:r w:rsidR="00223AEE">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期のメンバーの横顔が写っていた。その合宿が縁で、その後もワンゲルを続けた私である。やめなくてよかった</w:t>
      </w:r>
      <w:ins w:id="311" w:author="吉野大次郎" w:date="2016-04-17T11:44:00Z">
        <w:r w:rsidR="004A734E">
          <w:rPr>
            <w:rFonts w:ascii="AR ADGothicJP Medium" w:eastAsia="AR ADGothicJP Medium" w:hAnsi="AR ADGothicJP Medium" w:hint="eastAsia"/>
            <w:sz w:val="20"/>
            <w:szCs w:val="20"/>
          </w:rPr>
          <w:t>,</w:t>
        </w:r>
      </w:ins>
      <w:del w:id="312" w:author="吉野大次郎" w:date="2016-04-08T22:16:00Z">
        <w:r w:rsidRPr="005053C4" w:rsidDel="008F1667">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と</w:t>
      </w:r>
      <w:ins w:id="313" w:author="吉野大次郎" w:date="2016-04-17T11:44:00Z">
        <w:r w:rsidR="004A734E">
          <w:rPr>
            <w:rFonts w:ascii="AR ADGothicJP Medium" w:eastAsia="AR ADGothicJP Medium" w:hAnsi="AR ADGothicJP Medium" w:hint="eastAsia"/>
            <w:sz w:val="20"/>
            <w:szCs w:val="20"/>
          </w:rPr>
          <w:t>,</w:t>
        </w:r>
      </w:ins>
      <w:del w:id="314" w:author="吉野大次郎" w:date="2016-04-08T22:16:00Z">
        <w:r w:rsidRPr="005053C4" w:rsidDel="008F1667">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心から思う。</w:t>
      </w:r>
    </w:p>
    <w:p w:rsidR="00E5161D" w:rsidRPr="005053C4" w:rsidRDefault="00E5161D" w:rsidP="00E5161D">
      <w:pPr>
        <w:widowControl/>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でも、今思うと、ワンゲルを続ける必然性の</w:t>
      </w:r>
      <w:r w:rsidR="00B86878">
        <w:rPr>
          <w:rFonts w:ascii="AR ADGothicJP Medium" w:eastAsia="AR ADGothicJP Medium" w:hAnsi="AR ADGothicJP Medium" w:hint="eastAsia"/>
          <w:sz w:val="20"/>
          <w:szCs w:val="20"/>
        </w:rPr>
        <w:t>上</w:t>
      </w:r>
      <w:r w:rsidRPr="005053C4">
        <w:rPr>
          <w:rFonts w:ascii="AR ADGothicJP Medium" w:eastAsia="AR ADGothicJP Medium" w:hAnsi="AR ADGothicJP Medium" w:hint="eastAsia"/>
          <w:sz w:val="20"/>
          <w:szCs w:val="20"/>
        </w:rPr>
        <w:t>に自分は乗っていたのだと思う。まるで、お釈迦様の掌の上に乗っている孫悟空のように。悩んでいたのはちっぽけな自分だけで、大自然と仲間の大きな輪が自分を包んでいてくれたのだ。</w:t>
      </w:r>
      <w:r w:rsidR="00223AEE">
        <w:rPr>
          <w:rFonts w:ascii="AR ADGothicJP Medium" w:eastAsia="AR ADGothicJP Medium" w:hAnsi="AR ADGothicJP Medium" w:hint="eastAsia"/>
          <w:sz w:val="20"/>
          <w:szCs w:val="20"/>
        </w:rPr>
        <w:t>50</w:t>
      </w:r>
      <w:r w:rsidRPr="005053C4">
        <w:rPr>
          <w:rFonts w:ascii="AR ADGothicJP Medium" w:eastAsia="AR ADGothicJP Medium" w:hAnsi="AR ADGothicJP Medium" w:hint="eastAsia"/>
          <w:sz w:val="20"/>
          <w:szCs w:val="20"/>
        </w:rPr>
        <w:t>歳になった今となっては自然にそう思える。</w:t>
      </w:r>
    </w:p>
    <w:p w:rsidR="00E5161D" w:rsidRPr="005053C4" w:rsidRDefault="00E5161D" w:rsidP="00E5161D">
      <w:pPr>
        <w:widowControl/>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時代は</w:t>
      </w:r>
      <w:r w:rsidR="00223AEE">
        <w:rPr>
          <w:rFonts w:ascii="AR ADGothicJP Medium" w:eastAsia="AR ADGothicJP Medium" w:hAnsi="AR ADGothicJP Medium" w:hint="eastAsia"/>
          <w:sz w:val="20"/>
          <w:szCs w:val="20"/>
        </w:rPr>
        <w:t>飛んで</w:t>
      </w:r>
      <w:r w:rsidRPr="005053C4">
        <w:rPr>
          <w:rFonts w:ascii="AR ADGothicJP Medium" w:eastAsia="AR ADGothicJP Medium" w:hAnsi="AR ADGothicJP Medium" w:hint="eastAsia"/>
          <w:sz w:val="20"/>
          <w:szCs w:val="20"/>
        </w:rPr>
        <w:t>昨年の話。坂川君のことがきっかけで、</w:t>
      </w:r>
      <w:r w:rsidR="00223AEE">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期が半年</w:t>
      </w:r>
      <w:del w:id="315" w:author="吉野大次郎" w:date="2016-04-17T11:46:00Z">
        <w:r w:rsidRPr="005053C4" w:rsidDel="004A734E">
          <w:rPr>
            <w:rFonts w:ascii="AR ADGothicJP Medium" w:eastAsia="AR ADGothicJP Medium" w:hAnsi="AR ADGothicJP Medium" w:hint="eastAsia"/>
            <w:sz w:val="20"/>
            <w:szCs w:val="20"/>
          </w:rPr>
          <w:delText>に</w:delText>
        </w:r>
      </w:del>
      <w:ins w:id="316" w:author="吉野大次郎" w:date="2016-04-17T11:46:00Z">
        <w:r w:rsidR="004A734E">
          <w:rPr>
            <w:rFonts w:ascii="AR ADGothicJP Medium" w:eastAsia="AR ADGothicJP Medium" w:hAnsi="AR ADGothicJP Medium" w:hint="eastAsia"/>
            <w:sz w:val="20"/>
            <w:szCs w:val="20"/>
          </w:rPr>
          <w:t>に一度</w:t>
        </w:r>
      </w:ins>
      <w:del w:id="317" w:author="吉野大次郎" w:date="2016-04-17T11:45:00Z">
        <w:r w:rsidR="00223AEE" w:rsidDel="004A734E">
          <w:rPr>
            <w:rFonts w:ascii="AR ADGothicJP Medium" w:eastAsia="AR ADGothicJP Medium" w:hAnsi="AR ADGothicJP Medium" w:hint="eastAsia"/>
            <w:sz w:val="20"/>
            <w:szCs w:val="20"/>
          </w:rPr>
          <w:delText>1</w:delText>
        </w:r>
        <w:r w:rsidRPr="005053C4" w:rsidDel="004A734E">
          <w:rPr>
            <w:rFonts w:ascii="AR ADGothicJP Medium" w:eastAsia="AR ADGothicJP Medium" w:hAnsi="AR ADGothicJP Medium" w:hint="eastAsia"/>
            <w:sz w:val="20"/>
            <w:szCs w:val="20"/>
          </w:rPr>
          <w:delText>度</w:delText>
        </w:r>
      </w:del>
      <w:r w:rsidRPr="005053C4">
        <w:rPr>
          <w:rFonts w:ascii="AR ADGothicJP Medium" w:eastAsia="AR ADGothicJP Medium" w:hAnsi="AR ADGothicJP Medium" w:hint="eastAsia"/>
          <w:sz w:val="20"/>
          <w:szCs w:val="20"/>
        </w:rPr>
        <w:t>集まるようになっていた。その同窓会の輪がだんだんと拡がり、前後の期、つまり我々の先輩と後輩も含めた集まりになった。きっかけは、遠藤幹さんが北海道日高から上京するというニュースだった。遠藤幹さんは、教育学部の先輩で、理科専攻だった。今は、白馬ステイゴールドを擁する、サラブレッド・ブリーダーズ・クラブの重役をされている人だ。大学当時から馬が好きで、自由気ままで優しい人、そんなイメージを私は</w:t>
      </w:r>
      <w:r w:rsidR="00B86878">
        <w:rPr>
          <w:rFonts w:ascii="AR ADGothicJP Medium" w:eastAsia="AR ADGothicJP Medium" w:hAnsi="AR ADGothicJP Medium" w:hint="eastAsia"/>
          <w:sz w:val="20"/>
          <w:szCs w:val="20"/>
        </w:rPr>
        <w:t>持って</w:t>
      </w:r>
      <w:r w:rsidRPr="005053C4">
        <w:rPr>
          <w:rFonts w:ascii="AR ADGothicJP Medium" w:eastAsia="AR ADGothicJP Medium" w:hAnsi="AR ADGothicJP Medium" w:hint="eastAsia"/>
          <w:sz w:val="20"/>
          <w:szCs w:val="20"/>
        </w:rPr>
        <w:t>いる。幹さんが来ることがきっかけとなり、</w:t>
      </w:r>
      <w:r w:rsidR="00223AEE">
        <w:rPr>
          <w:rFonts w:ascii="AR ADGothicJP Medium" w:eastAsia="AR ADGothicJP Medium" w:hAnsi="AR ADGothicJP Medium" w:hint="eastAsia"/>
          <w:sz w:val="20"/>
          <w:szCs w:val="20"/>
        </w:rPr>
        <w:t>27</w:t>
      </w:r>
      <w:r w:rsidRPr="005053C4">
        <w:rPr>
          <w:rFonts w:ascii="AR ADGothicJP Medium" w:eastAsia="AR ADGothicJP Medium" w:hAnsi="AR ADGothicJP Medium" w:hint="eastAsia"/>
          <w:sz w:val="20"/>
          <w:szCs w:val="20"/>
        </w:rPr>
        <w:t>期の先輩たち、</w:t>
      </w:r>
      <w:r w:rsidR="00223AEE">
        <w:rPr>
          <w:rFonts w:ascii="AR ADGothicJP Medium" w:eastAsia="AR ADGothicJP Medium" w:hAnsi="AR ADGothicJP Medium" w:hint="eastAsia"/>
          <w:sz w:val="20"/>
          <w:szCs w:val="20"/>
        </w:rPr>
        <w:t>29</w:t>
      </w:r>
      <w:r w:rsidRPr="005053C4">
        <w:rPr>
          <w:rFonts w:ascii="AR ADGothicJP Medium" w:eastAsia="AR ADGothicJP Medium" w:hAnsi="AR ADGothicJP Medium" w:hint="eastAsia"/>
          <w:sz w:val="20"/>
          <w:szCs w:val="20"/>
        </w:rPr>
        <w:t>期の後輩も集まった。</w:t>
      </w:r>
    </w:p>
    <w:p w:rsidR="00E5161D" w:rsidRPr="005053C4" w:rsidRDefault="00E5161D" w:rsidP="00E5161D">
      <w:pPr>
        <w:widowControl/>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そこで起きたこと、それは、当時の山行の空気が甦ったことだ。新宿の飲み屋に集まり、話しているうちに、当時の人間関係、当時の空気になってくる。そこに居た皆で</w:t>
      </w:r>
      <w:r w:rsidR="00223AEE">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年前にタイムスリップした感じだった。先輩は先輩だな、この空気。自分は後輩だな</w:t>
      </w:r>
      <w:ins w:id="318" w:author="吉野大次郎" w:date="2016-04-17T11:47:00Z">
        <w:r w:rsidR="004A734E">
          <w:rPr>
            <w:rFonts w:ascii="AR ADGothicJP Medium" w:eastAsia="AR ADGothicJP Medium" w:hAnsi="AR ADGothicJP Medium" w:hint="eastAsia"/>
            <w:sz w:val="20"/>
            <w:szCs w:val="20"/>
          </w:rPr>
          <w:t>、</w:t>
        </w:r>
      </w:ins>
      <w:del w:id="319" w:author="吉野大次郎" w:date="2016-04-11T11:51:00Z">
        <w:r w:rsidRPr="005053C4" w:rsidDel="003F078E">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と</w:t>
      </w:r>
      <w:ins w:id="320" w:author="吉野大次郎" w:date="2016-04-17T11:47:00Z">
        <w:r w:rsidR="004A734E">
          <w:rPr>
            <w:rFonts w:ascii="AR ADGothicJP Medium" w:eastAsia="AR ADGothicJP Medium" w:hAnsi="AR ADGothicJP Medium" w:hint="eastAsia"/>
            <w:sz w:val="20"/>
            <w:szCs w:val="20"/>
          </w:rPr>
          <w:t>、</w:t>
        </w:r>
      </w:ins>
      <w:del w:id="321" w:author="吉野大次郎" w:date="2016-04-11T11:52:00Z">
        <w:r w:rsidRPr="005053C4" w:rsidDel="003F078E">
          <w:rPr>
            <w:rFonts w:ascii="AR ADGothicJP Medium" w:eastAsia="AR ADGothicJP Medium" w:hAnsi="AR ADGothicJP Medium" w:hint="eastAsia"/>
            <w:sz w:val="20"/>
            <w:szCs w:val="20"/>
          </w:rPr>
          <w:delText>、</w:delText>
        </w:r>
      </w:del>
      <w:r w:rsidR="00223AEE">
        <w:rPr>
          <w:rFonts w:ascii="AR ADGothicJP Medium" w:eastAsia="AR ADGothicJP Medium" w:hAnsi="AR ADGothicJP Medium" w:hint="eastAsia"/>
          <w:sz w:val="20"/>
          <w:szCs w:val="20"/>
        </w:rPr>
        <w:t>27</w:t>
      </w:r>
      <w:r w:rsidRPr="005053C4">
        <w:rPr>
          <w:rFonts w:ascii="AR ADGothicJP Medium" w:eastAsia="AR ADGothicJP Medium" w:hAnsi="AR ADGothicJP Medium" w:hint="eastAsia"/>
          <w:sz w:val="20"/>
          <w:szCs w:val="20"/>
        </w:rPr>
        <w:t>期の人達と話していて思った。</w:t>
      </w:r>
    </w:p>
    <w:p w:rsidR="00E5161D" w:rsidRPr="005053C4" w:rsidRDefault="00E5161D">
      <w:pPr>
        <w:widowControl/>
        <w:ind w:firstLineChars="100" w:firstLine="19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この歳になると、職場で</w:t>
      </w:r>
      <w:ins w:id="322" w:author="吉野大次郎" w:date="2016-04-17T11:47:00Z">
        <w:r w:rsidR="004A734E">
          <w:rPr>
            <w:rFonts w:ascii="AR ADGothicJP Medium" w:eastAsia="AR ADGothicJP Medium" w:hAnsi="AR ADGothicJP Medium" w:hint="eastAsia"/>
            <w:sz w:val="20"/>
            <w:szCs w:val="20"/>
          </w:rPr>
          <w:t>、</w:t>
        </w:r>
      </w:ins>
      <w:del w:id="323" w:author="吉野大次郎" w:date="2016-04-11T11:52:00Z">
        <w:r w:rsidRPr="005053C4" w:rsidDel="003F078E">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先輩</w:t>
      </w:r>
      <w:ins w:id="324" w:author="吉野大次郎" w:date="2016-04-17T11:47:00Z">
        <w:r w:rsidR="004A734E">
          <w:rPr>
            <w:rFonts w:ascii="AR ADGothicJP Medium" w:eastAsia="AR ADGothicJP Medium" w:hAnsi="AR ADGothicJP Medium" w:hint="eastAsia"/>
            <w:sz w:val="20"/>
            <w:szCs w:val="20"/>
          </w:rPr>
          <w:t>、</w:t>
        </w:r>
      </w:ins>
      <w:del w:id="325" w:author="吉野大次郎" w:date="2016-04-11T11:52:00Z">
        <w:r w:rsidRPr="005053C4" w:rsidDel="003F078E">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と感じられる人は減ってくる。上司はいるけれど先輩はいない。これは、寂しい表現かも知れないけれど自分の実感である。自分にとって先輩とは、ただの上の人ではなく、人として何か頼れる、信頼できる、安心できる感覚を持てる人である。</w:t>
      </w:r>
      <w:r w:rsidR="00223AEE">
        <w:rPr>
          <w:rFonts w:ascii="AR ADGothicJP Medium" w:eastAsia="AR ADGothicJP Medium" w:hAnsi="AR ADGothicJP Medium" w:hint="eastAsia"/>
          <w:sz w:val="20"/>
          <w:szCs w:val="20"/>
        </w:rPr>
        <w:t>20</w:t>
      </w:r>
      <w:r w:rsidRPr="005053C4">
        <w:rPr>
          <w:rFonts w:ascii="AR ADGothicJP Medium" w:eastAsia="AR ADGothicJP Medium" w:hAnsi="AR ADGothicJP Medium" w:hint="eastAsia"/>
          <w:sz w:val="20"/>
          <w:szCs w:val="20"/>
        </w:rPr>
        <w:t>歳前後の時に、ワンゲルという社会で、この人達にそれを感じていたのだ。そして</w:t>
      </w:r>
      <w:ins w:id="326" w:author="吉野大次郎" w:date="2016-04-17T11:47:00Z">
        <w:r w:rsidR="004A734E">
          <w:rPr>
            <w:rFonts w:ascii="AR ADGothicJP Medium" w:eastAsia="AR ADGothicJP Medium" w:hAnsi="AR ADGothicJP Medium" w:hint="eastAsia"/>
            <w:sz w:val="20"/>
            <w:szCs w:val="20"/>
          </w:rPr>
          <w:t>、</w:t>
        </w:r>
      </w:ins>
      <w:del w:id="327" w:author="吉野大次郎" w:date="2016-04-11T11:52:00Z">
        <w:r w:rsidRPr="005053C4" w:rsidDel="003F078E">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今</w:t>
      </w:r>
      <w:ins w:id="328" w:author="吉野大次郎" w:date="2016-04-11T11:52:00Z">
        <w:r w:rsidR="003F078E">
          <w:rPr>
            <w:rFonts w:ascii="AR ADGothicJP Medium" w:eastAsia="AR ADGothicJP Medium" w:hAnsi="AR ADGothicJP Medium" w:hint="eastAsia"/>
            <w:sz w:val="20"/>
            <w:szCs w:val="20"/>
          </w:rPr>
          <w:t>、</w:t>
        </w:r>
      </w:ins>
      <w:r w:rsidRPr="005053C4">
        <w:rPr>
          <w:rFonts w:ascii="AR ADGothicJP Medium" w:eastAsia="AR ADGothicJP Medium" w:hAnsi="AR ADGothicJP Medium" w:hint="eastAsia"/>
          <w:sz w:val="20"/>
          <w:szCs w:val="20"/>
        </w:rPr>
        <w:t>新宿の飲み屋で一緒に居て、話して、改めてその感覚が甦ってきた。過去の話ではなく、「いま、ここ」の感覚として甦ってきた。そして</w:t>
      </w:r>
      <w:ins w:id="329" w:author="吉野大次郎" w:date="2016-04-17T11:47:00Z">
        <w:r w:rsidR="004A734E">
          <w:rPr>
            <w:rFonts w:ascii="AR ADGothicJP Medium" w:eastAsia="AR ADGothicJP Medium" w:hAnsi="AR ADGothicJP Medium" w:hint="eastAsia"/>
            <w:sz w:val="20"/>
            <w:szCs w:val="20"/>
          </w:rPr>
          <w:t>、</w:t>
        </w:r>
      </w:ins>
      <w:del w:id="330" w:author="武藤功二" w:date="2016-04-14T22:49:00Z">
        <w:r w:rsidRPr="005053C4" w:rsidDel="00AD42A2">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同期は、まぎれもない「仲間」である。この繋がっている感じは何だろう、うまく表現できないが、</w:t>
      </w:r>
      <w:r w:rsidR="00B86878">
        <w:rPr>
          <w:rFonts w:ascii="AR ADGothicJP Medium" w:eastAsia="AR ADGothicJP Medium" w:hAnsi="AR ADGothicJP Medium" w:hint="eastAsia"/>
          <w:sz w:val="20"/>
          <w:szCs w:val="20"/>
        </w:rPr>
        <w:t>確か</w:t>
      </w:r>
      <w:r w:rsidRPr="005053C4">
        <w:rPr>
          <w:rFonts w:ascii="AR ADGothicJP Medium" w:eastAsia="AR ADGothicJP Medium" w:hAnsi="AR ADGothicJP Medium" w:hint="eastAsia"/>
          <w:sz w:val="20"/>
          <w:szCs w:val="20"/>
        </w:rPr>
        <w:t>にここにある。そんな感覚を残して、同窓会は終わった。</w:t>
      </w:r>
      <w:r w:rsidR="00223AEE">
        <w:rPr>
          <w:rFonts w:ascii="AR ADGothicJP Medium" w:eastAsia="AR ADGothicJP Medium" w:hAnsi="AR ADGothicJP Medium" w:hint="eastAsia"/>
          <w:sz w:val="20"/>
          <w:szCs w:val="20"/>
        </w:rPr>
        <w:t>1</w:t>
      </w:r>
      <w:r w:rsidRPr="005053C4">
        <w:rPr>
          <w:rFonts w:ascii="AR ADGothicJP Medium" w:eastAsia="AR ADGothicJP Medium" w:hAnsi="AR ADGothicJP Medium" w:hint="eastAsia"/>
          <w:sz w:val="20"/>
          <w:szCs w:val="20"/>
        </w:rPr>
        <w:t>つのピークだな、と自分は感じた。まるで、海の潮が満ちていき、満潮を迎え、やがて引いていくように。海の潮は、月と引き合っている、もしかして、あの同窓会の夜は満月だったのかも知れない。</w:t>
      </w:r>
    </w:p>
    <w:p w:rsidR="00E5161D" w:rsidRPr="005053C4" w:rsidRDefault="00E5161D">
      <w:pPr>
        <w:widowControl/>
        <w:ind w:firstLineChars="100" w:firstLine="19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あれから、同窓会をやろう</w:t>
      </w:r>
      <w:ins w:id="331" w:author="吉野大次郎" w:date="2016-04-17T11:48:00Z">
        <w:r w:rsidR="004A734E">
          <w:rPr>
            <w:rFonts w:ascii="AR ADGothicJP Medium" w:eastAsia="AR ADGothicJP Medium" w:hAnsi="AR ADGothicJP Medium" w:hint="eastAsia"/>
            <w:sz w:val="20"/>
            <w:szCs w:val="20"/>
          </w:rPr>
          <w:t>、</w:t>
        </w:r>
      </w:ins>
      <w:del w:id="332" w:author="吉野大次郎" w:date="2016-04-08T22:20:00Z">
        <w:r w:rsidRPr="005053C4" w:rsidDel="002A409C">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と</w:t>
      </w:r>
      <w:ins w:id="333" w:author="吉野大次郎" w:date="2016-04-17T11:48:00Z">
        <w:r w:rsidR="004A734E">
          <w:rPr>
            <w:rFonts w:ascii="AR ADGothicJP Medium" w:eastAsia="AR ADGothicJP Medium" w:hAnsi="AR ADGothicJP Medium" w:hint="eastAsia"/>
            <w:sz w:val="20"/>
            <w:szCs w:val="20"/>
          </w:rPr>
          <w:t>、</w:t>
        </w:r>
      </w:ins>
      <w:del w:id="334" w:author="吉野大次郎" w:date="2016-04-08T22:20:00Z">
        <w:r w:rsidRPr="005053C4" w:rsidDel="002A409C">
          <w:rPr>
            <w:rFonts w:ascii="AR ADGothicJP Medium" w:eastAsia="AR ADGothicJP Medium" w:hAnsi="AR ADGothicJP Medium" w:hint="eastAsia"/>
            <w:sz w:val="20"/>
            <w:szCs w:val="20"/>
          </w:rPr>
          <w:delText>、</w:delText>
        </w:r>
      </w:del>
      <w:r w:rsidRPr="005053C4">
        <w:rPr>
          <w:rFonts w:ascii="AR ADGothicJP Medium" w:eastAsia="AR ADGothicJP Medium" w:hAnsi="AR ADGothicJP Medium" w:hint="eastAsia"/>
          <w:sz w:val="20"/>
          <w:szCs w:val="20"/>
        </w:rPr>
        <w:t>誰も言い出さない。自分もその一人である。わかる気がする。一つ事が、</w:t>
      </w:r>
      <w:r w:rsidR="00223AEE">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年ぶりに完結したのである。繋がりが、場が、我々のワンゲル現役時代が。また、引き潮の時機を経て、再開の時機が来る。次の満月の夜がきっと我々を引き寄せてくれる。それは、希望でなく、必然だと思う。そう思える何か安心感のような、何か形はないが確かに感じられるもの、それが、一緒に山を歩き、泊を共にし、支え合い、語り合ったワンゲルの繋がりだと私は思う。</w:t>
      </w:r>
    </w:p>
    <w:p w:rsidR="00E5161D" w:rsidRPr="005053C4" w:rsidRDefault="00E5161D">
      <w:pPr>
        <w:widowControl/>
        <w:ind w:firstLineChars="100" w:firstLine="19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その日を楽しみに、私は日々の生活、仕事に勤しむ。そして、健康な心身を保つべく今から眠りにつこうと思う。おやすみなさい。</w:t>
      </w:r>
    </w:p>
    <w:p w:rsidR="00E5161D" w:rsidRDefault="00E5161D" w:rsidP="00E5161D">
      <w:pPr>
        <w:widowControl/>
        <w:jc w:val="left"/>
        <w:rPr>
          <w:rFonts w:ascii="AR ADGothicJP Medium" w:eastAsia="AR ADGothicJP Medium" w:hAnsi="AR ADGothicJP Medium"/>
          <w:sz w:val="20"/>
          <w:szCs w:val="20"/>
        </w:rPr>
      </w:pPr>
    </w:p>
    <w:p w:rsidR="00E1427D" w:rsidRDefault="00B17C2C">
      <w:pPr>
        <w:widowControl/>
        <w:jc w:val="center"/>
        <w:rPr>
          <w:del w:id="335" w:author="吉野大次郎" w:date="2016-04-08T22:22:00Z"/>
          <w:rFonts w:ascii="AR ADGothicJP Medium" w:eastAsia="AR ADGothicJP Medium" w:hAnsi="AR ADGothicJP Medium"/>
          <w:sz w:val="20"/>
          <w:szCs w:val="20"/>
        </w:rPr>
        <w:pPrChange w:id="336" w:author="吉野大次郎" w:date="2016-04-08T22:23:00Z">
          <w:pPr>
            <w:widowControl/>
            <w:jc w:val="left"/>
          </w:pPr>
        </w:pPrChange>
      </w:pPr>
      <w:r>
        <w:rPr>
          <w:rFonts w:ascii="AR ADGothicJP Medium" w:eastAsia="AR ADGothicJP Medium" w:hAnsi="AR ADGothicJP Medium"/>
          <w:noProof/>
          <w:sz w:val="20"/>
          <w:szCs w:val="20"/>
        </w:rPr>
        <w:lastRenderedPageBreak/>
        <w:drawing>
          <wp:anchor distT="0" distB="0" distL="114300" distR="114300" simplePos="0" relativeHeight="252180480" behindDoc="0" locked="0" layoutInCell="1" allowOverlap="1" wp14:anchorId="5D35D193" wp14:editId="74B5EBC3">
            <wp:simplePos x="0" y="0"/>
            <wp:positionH relativeFrom="column">
              <wp:posOffset>181610</wp:posOffset>
            </wp:positionH>
            <wp:positionV relativeFrom="paragraph">
              <wp:posOffset>44450</wp:posOffset>
            </wp:positionV>
            <wp:extent cx="6029960" cy="3611245"/>
            <wp:effectExtent l="0" t="0" r="0" b="0"/>
            <wp:wrapSquare wrapText="bothSides"/>
            <wp:docPr id="273" name="図 273" descr="F:\作業ファイル\会報第61号原稿\IMG_3183t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作業ファイル\会報第61号原稿\IMG_3183trim.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29960" cy="3611245"/>
                    </a:xfrm>
                    <a:prstGeom prst="rect">
                      <a:avLst/>
                    </a:prstGeom>
                    <a:noFill/>
                    <a:ln>
                      <a:noFill/>
                    </a:ln>
                  </pic:spPr>
                </pic:pic>
              </a:graphicData>
            </a:graphic>
          </wp:anchor>
        </w:drawing>
      </w:r>
      <w:ins w:id="337" w:author="吉野大次郎" w:date="2016-04-17T17:23:00Z">
        <w:r w:rsidR="004669D7">
          <w:rPr>
            <w:rFonts w:ascii="AR ADGothicJP Medium" w:eastAsia="AR ADGothicJP Medium" w:hAnsi="AR ADGothicJP Medium" w:hint="eastAsia"/>
            <w:sz w:val="20"/>
            <w:szCs w:val="20"/>
          </w:rPr>
          <w:t xml:space="preserve">　</w:t>
        </w:r>
      </w:ins>
      <w:r w:rsidR="00E5161D">
        <w:rPr>
          <w:rFonts w:ascii="AR ADGothicJP Medium" w:eastAsia="AR ADGothicJP Medium" w:hAnsi="AR ADGothicJP Medium" w:hint="eastAsia"/>
          <w:sz w:val="20"/>
          <w:szCs w:val="20"/>
        </w:rPr>
        <w:t>27・28・29期の同窓会</w:t>
      </w:r>
    </w:p>
    <w:p w:rsidR="00E1427D" w:rsidRDefault="00E5161D">
      <w:pPr>
        <w:widowControl/>
        <w:jc w:val="center"/>
        <w:rPr>
          <w:rFonts w:ascii="AR ADGothicJP Medium" w:eastAsia="AR ADGothicJP Medium" w:hAnsi="AR ADGothicJP Medium"/>
          <w:sz w:val="20"/>
          <w:szCs w:val="20"/>
        </w:rPr>
        <w:pPrChange w:id="338" w:author="吉野大次郎" w:date="2016-04-08T22:23:00Z">
          <w:pPr>
            <w:widowControl/>
            <w:jc w:val="left"/>
          </w:pPr>
        </w:pPrChange>
      </w:pPr>
      <w:r>
        <w:rPr>
          <w:rFonts w:ascii="AR ADGothicJP Medium" w:eastAsia="AR ADGothicJP Medium" w:hAnsi="AR ADGothicJP Medium" w:hint="eastAsia"/>
          <w:sz w:val="20"/>
          <w:szCs w:val="20"/>
        </w:rPr>
        <w:t>2015年1月10日 新宿「クライネヒュッテ」にて（</w:t>
      </w:r>
      <w:r w:rsidRPr="005053C4">
        <w:rPr>
          <w:rFonts w:ascii="AR ADGothicJP Medium" w:eastAsia="AR ADGothicJP Medium" w:hAnsi="AR ADGothicJP Medium" w:hint="eastAsia"/>
          <w:sz w:val="20"/>
          <w:szCs w:val="20"/>
        </w:rPr>
        <w:t>梅田祥司氏</w:t>
      </w:r>
      <w:r>
        <w:rPr>
          <w:rFonts w:ascii="AR ADGothicJP Medium" w:eastAsia="AR ADGothicJP Medium" w:hAnsi="AR ADGothicJP Medium" w:hint="eastAsia"/>
          <w:sz w:val="20"/>
          <w:szCs w:val="20"/>
        </w:rPr>
        <w:t>(28)</w:t>
      </w:r>
      <w:r w:rsidRPr="005053C4">
        <w:rPr>
          <w:rFonts w:ascii="AR ADGothicJP Medium" w:eastAsia="AR ADGothicJP Medium" w:hAnsi="AR ADGothicJP Medium" w:hint="eastAsia"/>
          <w:sz w:val="20"/>
          <w:szCs w:val="20"/>
        </w:rPr>
        <w:t>撮影</w:t>
      </w:r>
      <w:r>
        <w:rPr>
          <w:rFonts w:ascii="AR ADGothicJP Medium" w:eastAsia="AR ADGothicJP Medium" w:hAnsi="AR ADGothicJP Medium" w:hint="eastAsia"/>
          <w:sz w:val="20"/>
          <w:szCs w:val="20"/>
        </w:rPr>
        <w:t>）</w:t>
      </w:r>
    </w:p>
    <w:p w:rsidR="00E5161D" w:rsidRDefault="00E5161D" w:rsidP="00E5161D">
      <w:pPr>
        <w:widowControl/>
        <w:jc w:val="left"/>
        <w:rPr>
          <w:rFonts w:ascii="AR ADGothicJP Medium" w:eastAsia="AR ADGothicJP Medium" w:hAnsi="AR ADGothicJP Medium"/>
          <w:sz w:val="20"/>
          <w:szCs w:val="20"/>
        </w:rPr>
      </w:pPr>
    </w:p>
    <w:p w:rsidR="00E5161D" w:rsidRDefault="00E5161D" w:rsidP="00E5161D">
      <w:pPr>
        <w:widowControl/>
        <w:jc w:val="left"/>
        <w:rPr>
          <w:rFonts w:ascii="AR ADGothicJP Medium" w:eastAsia="AR ADGothicJP Medium" w:hAnsi="AR ADGothicJP Medium"/>
          <w:sz w:val="20"/>
          <w:szCs w:val="20"/>
        </w:rPr>
      </w:pPr>
    </w:p>
    <w:p w:rsidR="00E5161D" w:rsidRPr="00380052" w:rsidRDefault="00E5161D" w:rsidP="00E5161D">
      <w:pPr>
        <w:jc w:val="center"/>
        <w:rPr>
          <w:rFonts w:ascii="HGS創英角ｺﾞｼｯｸUB" w:eastAsia="HGS創英角ｺﾞｼｯｸUB" w:hAnsi="HGS創英角ｺﾞｼｯｸUB"/>
          <w:color w:val="FFFF99"/>
          <w:sz w:val="22"/>
          <w:szCs w:val="22"/>
          <w:shd w:val="clear" w:color="auto" w:fill="76923C"/>
        </w:rPr>
      </w:pPr>
      <w:r>
        <w:rPr>
          <w:rFonts w:ascii="HGS創英角ｺﾞｼｯｸUB" w:eastAsia="HGS創英角ｺﾞｼｯｸUB" w:hAnsi="HGS創英角ｺﾞｼｯｸUB" w:hint="eastAsia"/>
          <w:color w:val="FFFF99"/>
          <w:sz w:val="22"/>
          <w:szCs w:val="22"/>
          <w:shd w:val="clear" w:color="auto" w:fill="76923C"/>
        </w:rPr>
        <w:t xml:space="preserve">　温故知新　</w:t>
      </w:r>
    </w:p>
    <w:p w:rsidR="00E5161D" w:rsidRPr="00D21B6D" w:rsidRDefault="00E5161D" w:rsidP="00E5161D">
      <w:pPr>
        <w:widowControl/>
        <w:jc w:val="left"/>
        <w:rPr>
          <w:rFonts w:ascii="AR ADGothicJP Medium" w:eastAsia="AR ADGothicJP Medium" w:hAnsi="AR ADGothicJP Medium"/>
          <w:sz w:val="20"/>
          <w:szCs w:val="20"/>
        </w:rPr>
      </w:pPr>
    </w:p>
    <w:p w:rsidR="00E5161D" w:rsidRPr="00D21B6D" w:rsidRDefault="00E5161D">
      <w:pPr>
        <w:ind w:firstLineChars="100" w:firstLine="194"/>
        <w:rPr>
          <w:rFonts w:ascii="AR ADGothicJP Medium" w:eastAsia="AR ADGothicJP Medium" w:hAnsi="AR ADGothicJP Medium"/>
          <w:sz w:val="20"/>
        </w:rPr>
      </w:pPr>
      <w:r w:rsidRPr="00D21B6D">
        <w:rPr>
          <w:rFonts w:ascii="AR ADGothicJP Medium" w:eastAsia="AR ADGothicJP Medium" w:hAnsi="AR ADGothicJP Medium" w:hint="eastAsia"/>
          <w:sz w:val="20"/>
        </w:rPr>
        <w:t>大学３年の夏、8月26日。主将から私の自宅に電話があった。「岡本が落ちた」その一言で自分の背中には熱く冷やっとしたものが走った。岡本佳久君の黒部での滑落事故の一報だった。阿曽原から黒部へ、彼のワンゲル生活集大成のＰＷ、下山地まであと数時間の行程だった。黒部の水平歩道。一歩間違えたら死。その中を歩き続けていた</w:t>
      </w:r>
      <w:del w:id="339" w:author="nagisa" w:date="2016-04-10T22:37:00Z">
        <w:r w:rsidR="00223AEE" w:rsidDel="00703B0F">
          <w:rPr>
            <w:rFonts w:ascii="AR ADGothicJP Medium" w:eastAsia="AR ADGothicJP Medium" w:hAnsi="AR ADGothicJP Medium" w:hint="eastAsia"/>
            <w:sz w:val="20"/>
          </w:rPr>
          <w:delText>5</w:delText>
        </w:r>
      </w:del>
      <w:ins w:id="340" w:author="nagisa" w:date="2016-04-10T22:37:00Z">
        <w:r w:rsidR="00703B0F">
          <w:rPr>
            <w:rFonts w:ascii="AR ADGothicJP Medium" w:eastAsia="AR ADGothicJP Medium" w:hAnsi="AR ADGothicJP Medium" w:hint="eastAsia"/>
            <w:sz w:val="20"/>
          </w:rPr>
          <w:t>4</w:t>
        </w:r>
      </w:ins>
      <w:r w:rsidRPr="00D21B6D">
        <w:rPr>
          <w:rFonts w:ascii="AR ADGothicJP Medium" w:eastAsia="AR ADGothicJP Medium" w:hAnsi="AR ADGothicJP Medium" w:hint="eastAsia"/>
          <w:sz w:val="20"/>
        </w:rPr>
        <w:t>人のパーティー、彼はそのリーダーで最後尾を歩いていた。想像を絶する。落ちていく</w:t>
      </w:r>
      <w:r w:rsidR="00223AEE">
        <w:rPr>
          <w:rFonts w:ascii="AR ADGothicJP Medium" w:eastAsia="AR ADGothicJP Medium" w:hAnsi="AR ADGothicJP Medium" w:hint="eastAsia"/>
          <w:sz w:val="20"/>
        </w:rPr>
        <w:t>時</w:t>
      </w:r>
      <w:r w:rsidRPr="00D21B6D">
        <w:rPr>
          <w:rFonts w:ascii="AR ADGothicJP Medium" w:eastAsia="AR ADGothicJP Medium" w:hAnsi="AR ADGothicJP Medium" w:hint="eastAsia"/>
          <w:sz w:val="20"/>
        </w:rPr>
        <w:t>の彼の思いは。それは自分がまだ経験したことのない世界、経験した</w:t>
      </w:r>
      <w:r w:rsidR="000A608F">
        <w:rPr>
          <w:rFonts w:ascii="AR ADGothicJP Medium" w:eastAsia="AR ADGothicJP Medium" w:hAnsi="AR ADGothicJP Medium" w:hint="eastAsia"/>
          <w:sz w:val="20"/>
        </w:rPr>
        <w:t>時</w:t>
      </w:r>
      <w:r w:rsidRPr="00D21B6D">
        <w:rPr>
          <w:rFonts w:ascii="AR ADGothicJP Medium" w:eastAsia="AR ADGothicJP Medium" w:hAnsi="AR ADGothicJP Medium" w:hint="eastAsia"/>
          <w:sz w:val="20"/>
        </w:rPr>
        <w:t>は自分が生涯を閉じる</w:t>
      </w:r>
      <w:r w:rsidR="00CD7B60">
        <w:rPr>
          <w:rFonts w:ascii="AR ADGothicJP Medium" w:eastAsia="AR ADGothicJP Medium" w:hAnsi="AR ADGothicJP Medium" w:hint="eastAsia"/>
          <w:sz w:val="20"/>
        </w:rPr>
        <w:t>時</w:t>
      </w:r>
      <w:r w:rsidRPr="00D21B6D">
        <w:rPr>
          <w:rFonts w:ascii="AR ADGothicJP Medium" w:eastAsia="AR ADGothicJP Medium" w:hAnsi="AR ADGothicJP Medium" w:hint="eastAsia"/>
          <w:sz w:val="20"/>
        </w:rPr>
        <w:t>なのだろう。だからまだそれは分からない。だから今生きている。この文章を書いている。</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t xml:space="preserve">　黒部へ行った、みんな集まった。富山県警による岡本の捜索の報を待つ。そして、虚しい思い、いたたまれない時間を仲間と共有した。あの、黒部の宿で仲間と何を話したのだろう、どうやって居たのだろう、でも、確かに皆と一緒に居た。岡本佳久君、彼は工学部電気情報工学科の同級生、バイクと音楽と煙草が好きな青年だった。自分は彼の仕草が好きだった。尊敬していた。自分にないものを持っていて、彼の空気感、それが自分を引きつけていた。お墓参り、それから何年も、毎年夏の彼の命日近くに、28期皆で行った。そして近くのファミレスで飲んで語る。その時は、生きていて良かった、と素直に思える。それは、岡本が死をもって我々に生の有り難みを伝えてくれているのだろう。岡本に感謝、合掌。</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t xml:space="preserve">　だんだんと</w:t>
      </w:r>
      <w:ins w:id="341" w:author="吉野大次郎" w:date="2016-04-17T11:49:00Z">
        <w:r w:rsidR="004A734E">
          <w:rPr>
            <w:rFonts w:ascii="AR ADGothicJP Medium" w:eastAsia="AR ADGothicJP Medium" w:hAnsi="AR ADGothicJP Medium" w:hint="eastAsia"/>
            <w:sz w:val="20"/>
          </w:rPr>
          <w:t>、</w:t>
        </w:r>
      </w:ins>
      <w:del w:id="342" w:author="吉野大次郎" w:date="2016-04-08T22:25:00Z">
        <w:r w:rsidRPr="00D21B6D" w:rsidDel="002A409C">
          <w:rPr>
            <w:rFonts w:ascii="AR ADGothicJP Medium" w:eastAsia="AR ADGothicJP Medium" w:hAnsi="AR ADGothicJP Medium" w:hint="eastAsia"/>
            <w:sz w:val="20"/>
          </w:rPr>
          <w:delText>、</w:delText>
        </w:r>
      </w:del>
      <w:r w:rsidRPr="00D21B6D">
        <w:rPr>
          <w:rFonts w:ascii="AR ADGothicJP Medium" w:eastAsia="AR ADGothicJP Medium" w:hAnsi="AR ADGothicJP Medium" w:hint="eastAsia"/>
          <w:sz w:val="20"/>
        </w:rPr>
        <w:t>年が経ち、岡本の墓参りも頻度が落ちていった。それは、皆が岡本のことを忘れていった訳ではない。人の記憶は</w:t>
      </w:r>
      <w:del w:id="343" w:author="吉野大次郎" w:date="2016-04-08T22:25:00Z">
        <w:r w:rsidRPr="00D21B6D" w:rsidDel="002A409C">
          <w:rPr>
            <w:rFonts w:ascii="AR ADGothicJP Medium" w:eastAsia="AR ADGothicJP Medium" w:hAnsi="AR ADGothicJP Medium" w:hint="eastAsia"/>
            <w:sz w:val="20"/>
          </w:rPr>
          <w:delText>、</w:delText>
        </w:r>
      </w:del>
      <w:r w:rsidRPr="00D21B6D">
        <w:rPr>
          <w:rFonts w:ascii="AR ADGothicJP Medium" w:eastAsia="AR ADGothicJP Medium" w:hAnsi="AR ADGothicJP Medium" w:hint="eastAsia"/>
          <w:sz w:val="20"/>
        </w:rPr>
        <w:t>忘れない。しまわれているだけだ、心の中の引き出しに。引き出しは、あるきっかけで開く。秘密の扉が開く。仲間、場、時、それがきっかけをもたらしてくれる。同期の友達と語り合っていると、過去の話、現在の話、とりとめもない。時には、話し終わって現在の虚しい状況を自分で目の当たりにして落ちこんで飲み会を後にすることがある。まれに、過去のことを話していて、過去を新たに追体験することで、自分のキャリアが新しく生まれ変わることがある。最近はとみにそう思えることが増えた。50歳の自分が20歳の自分の経験に入っていく。そうすると、何かが見える、あの</w:t>
      </w:r>
      <w:r w:rsidR="00CD7B60">
        <w:rPr>
          <w:rFonts w:ascii="AR ADGothicJP Medium" w:eastAsia="AR ADGothicJP Medium" w:hAnsi="AR ADGothicJP Medium" w:hint="eastAsia"/>
          <w:sz w:val="20"/>
        </w:rPr>
        <w:t>時</w:t>
      </w:r>
      <w:r w:rsidRPr="00D21B6D">
        <w:rPr>
          <w:rFonts w:ascii="AR ADGothicJP Medium" w:eastAsia="AR ADGothicJP Medium" w:hAnsi="AR ADGothicJP Medium" w:hint="eastAsia"/>
          <w:sz w:val="20"/>
        </w:rPr>
        <w:t>のあの</w:t>
      </w:r>
      <w:r w:rsidR="00CD7B60">
        <w:rPr>
          <w:rFonts w:ascii="AR ADGothicJP Medium" w:eastAsia="AR ADGothicJP Medium" w:hAnsi="AR ADGothicJP Medium" w:hint="eastAsia"/>
          <w:sz w:val="20"/>
        </w:rPr>
        <w:t>事</w:t>
      </w:r>
      <w:r w:rsidRPr="00D21B6D">
        <w:rPr>
          <w:rFonts w:ascii="AR ADGothicJP Medium" w:eastAsia="AR ADGothicJP Medium" w:hAnsi="AR ADGothicJP Medium" w:hint="eastAsia"/>
          <w:sz w:val="20"/>
        </w:rPr>
        <w:t>があったから、今の自分がある。そう思えることが多々ある。未だに、横浜国立大学には時折足を運ぶ。行くと、特に一人で行くと、当時の出来事、気分が思い出される、ふたをしていた秘密の扉が開く。恋の話、青春時代の切ない思いが甦る。ワンゲルには、彼氏、彼女がいない仲間が結構いた。むしろ彼氏、彼女がいる人の方が少数派だったと記憶している。それだけ、山を愛していたのかな、山が、彼女、彼氏だったのかもしれない。</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t xml:space="preserve">　</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lastRenderedPageBreak/>
        <w:t xml:space="preserve">　自分は、高校時代から悩み事が多く、それを解決しようと、教育学部心理学科を選んで大学進学した。心理学の授業で一定の知見を得た。でも、実践にはほど遠かった。依然私は、悩める男子だった。うっそうとした気分が自分を支配していた。ワンゲルで山に行くと、歩く。きつい、それでも歩く。ピークについてホッとする、気持ちいい。そのことで、憂鬱な毎日を一時脇に置いておくことができた。山歩きが、日常の憂鬱な私の癒やしだった。意識していなかったが、ワンゲルは、山セラピー、山カウンセリング、山エンカウンターグループ、今思うと自分にはそういう意味だったのだろう。深く考えてはいなかったが、それが自分の選び取った道であった。</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t xml:space="preserve">　心理学は、私のライフワークである。それは、いまだに自分の核である。心理学の専門職に</w:t>
      </w:r>
      <w:r w:rsidR="00CD7B60">
        <w:rPr>
          <w:rFonts w:ascii="AR ADGothicJP Medium" w:eastAsia="AR ADGothicJP Medium" w:hAnsi="AR ADGothicJP Medium" w:hint="eastAsia"/>
          <w:sz w:val="20"/>
        </w:rPr>
        <w:t>就</w:t>
      </w:r>
      <w:r w:rsidRPr="00D21B6D">
        <w:rPr>
          <w:rFonts w:ascii="AR ADGothicJP Medium" w:eastAsia="AR ADGothicJP Medium" w:hAnsi="AR ADGothicJP Medium" w:hint="eastAsia"/>
          <w:sz w:val="20"/>
        </w:rPr>
        <w:t>きたいと、大学時代は思っていた。けれど、結果選んだのは教職。本当は心理の専門職に行きたかったという思いを心のどこかに抱えながら教職を続けていた。けれどある日、心理</w:t>
      </w:r>
      <w:r w:rsidR="00CD7B60">
        <w:rPr>
          <w:rFonts w:ascii="AR ADGothicJP Medium" w:eastAsia="AR ADGothicJP Medium" w:hAnsi="AR ADGothicJP Medium" w:hint="eastAsia"/>
          <w:sz w:val="20"/>
        </w:rPr>
        <w:t>学</w:t>
      </w:r>
      <w:r w:rsidRPr="00D21B6D">
        <w:rPr>
          <w:rFonts w:ascii="AR ADGothicJP Medium" w:eastAsia="AR ADGothicJP Medium" w:hAnsi="AR ADGothicJP Medium" w:hint="eastAsia"/>
          <w:sz w:val="20"/>
        </w:rPr>
        <w:t>の専門職に就かなくてよかった</w:t>
      </w:r>
      <w:ins w:id="344" w:author="吉野大次郎" w:date="2016-04-17T11:50:00Z">
        <w:r w:rsidR="004A734E">
          <w:rPr>
            <w:rFonts w:ascii="AR ADGothicJP Medium" w:eastAsia="AR ADGothicJP Medium" w:hAnsi="AR ADGothicJP Medium" w:hint="eastAsia"/>
            <w:sz w:val="20"/>
          </w:rPr>
          <w:t>、</w:t>
        </w:r>
      </w:ins>
      <w:del w:id="345" w:author="吉野大次郎" w:date="2016-04-08T22:29:00Z">
        <w:r w:rsidRPr="00D21B6D" w:rsidDel="002A409C">
          <w:rPr>
            <w:rFonts w:ascii="AR ADGothicJP Medium" w:eastAsia="AR ADGothicJP Medium" w:hAnsi="AR ADGothicJP Medium" w:hint="eastAsia"/>
            <w:sz w:val="20"/>
          </w:rPr>
          <w:delText>、</w:delText>
        </w:r>
      </w:del>
      <w:r w:rsidRPr="00D21B6D">
        <w:rPr>
          <w:rFonts w:ascii="AR ADGothicJP Medium" w:eastAsia="AR ADGothicJP Medium" w:hAnsi="AR ADGothicJP Medium" w:hint="eastAsia"/>
          <w:sz w:val="20"/>
        </w:rPr>
        <w:t>と思えた。人を癒すためではなく、自分を見つめるために心理学を学んでいたのだと</w:t>
      </w:r>
      <w:ins w:id="346" w:author="吉野大次郎" w:date="2016-04-17T11:50:00Z">
        <w:r w:rsidR="004A734E">
          <w:rPr>
            <w:rFonts w:ascii="AR ADGothicJP Medium" w:eastAsia="AR ADGothicJP Medium" w:hAnsi="AR ADGothicJP Medium" w:hint="eastAsia"/>
            <w:sz w:val="20"/>
          </w:rPr>
          <w:t>、</w:t>
        </w:r>
      </w:ins>
      <w:del w:id="347" w:author="吉野大次郎" w:date="2016-04-08T22:30:00Z">
        <w:r w:rsidRPr="00D21B6D" w:rsidDel="00024663">
          <w:rPr>
            <w:rFonts w:ascii="AR ADGothicJP Medium" w:eastAsia="AR ADGothicJP Medium" w:hAnsi="AR ADGothicJP Medium" w:hint="eastAsia"/>
            <w:sz w:val="20"/>
          </w:rPr>
          <w:delText>、</w:delText>
        </w:r>
      </w:del>
      <w:r w:rsidRPr="00D21B6D">
        <w:rPr>
          <w:rFonts w:ascii="AR ADGothicJP Medium" w:eastAsia="AR ADGothicJP Medium" w:hAnsi="AR ADGothicJP Medium" w:hint="eastAsia"/>
          <w:sz w:val="20"/>
        </w:rPr>
        <w:t>原点に還れた。それでいいのだよ、自分は教員でいい。そして、子どもたちとの間、職場の大人との間で日々起こりうる人間関係の悩み、自分の成長過程（50歳になった今も、日々成長している実感がある）での悩みに、心理学の知見を羅針盤として向き合っている。自分が身をもって辿っている道だ。</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t xml:space="preserve">　そして、50歳になった今、定年後を意識して生きるようになってきた。定年は、人が決めた職業のリミット。自分はまだ生きる。そして、社会に何らかの形で貢献していく。そう思うと、定年はその一里塚にすぎない。そのあと何をしていくか、それが自分の</w:t>
      </w:r>
      <w:r w:rsidR="00CD7B60">
        <w:rPr>
          <w:rFonts w:ascii="AR ADGothicJP Medium" w:eastAsia="AR ADGothicJP Medium" w:hAnsi="AR ADGothicJP Medium" w:hint="eastAsia"/>
          <w:sz w:val="20"/>
        </w:rPr>
        <w:t>中</w:t>
      </w:r>
      <w:r w:rsidRPr="00D21B6D">
        <w:rPr>
          <w:rFonts w:ascii="AR ADGothicJP Medium" w:eastAsia="AR ADGothicJP Medium" w:hAnsi="AR ADGothicJP Medium" w:hint="eastAsia"/>
          <w:sz w:val="20"/>
        </w:rPr>
        <w:t>で少しずつ形</w:t>
      </w:r>
      <w:r w:rsidR="000A608F">
        <w:rPr>
          <w:rFonts w:ascii="AR ADGothicJP Medium" w:eastAsia="AR ADGothicJP Medium" w:hAnsi="AR ADGothicJP Medium" w:hint="eastAsia"/>
          <w:sz w:val="20"/>
        </w:rPr>
        <w:t>作</w:t>
      </w:r>
      <w:r w:rsidRPr="00D21B6D">
        <w:rPr>
          <w:rFonts w:ascii="AR ADGothicJP Medium" w:eastAsia="AR ADGothicJP Medium" w:hAnsi="AR ADGothicJP Medium" w:hint="eastAsia"/>
          <w:sz w:val="20"/>
        </w:rPr>
        <w:t>られてきている。まだ形にはなっていないが、徐々に体をなしてきている。そんな</w:t>
      </w:r>
      <w:r w:rsidR="000A608F">
        <w:rPr>
          <w:rFonts w:ascii="AR ADGothicJP Medium" w:eastAsia="AR ADGothicJP Medium" w:hAnsi="AR ADGothicJP Medium" w:hint="eastAsia"/>
          <w:sz w:val="20"/>
        </w:rPr>
        <w:t>中</w:t>
      </w:r>
      <w:r w:rsidRPr="00D21B6D">
        <w:rPr>
          <w:rFonts w:ascii="AR ADGothicJP Medium" w:eastAsia="AR ADGothicJP Medium" w:hAnsi="AR ADGothicJP Medium" w:hint="eastAsia"/>
          <w:sz w:val="20"/>
        </w:rPr>
        <w:t>、1月10日に、久しぶりに28期皆で岡本の墓参りをする。岡本佳久君、墓前で君に何を話そうか、君から何を聴くかな。それは今の自分の身体にどう響き渡るだろうか。新年会では誰と何を語り、何を追体験するのだろう。</w:t>
      </w:r>
    </w:p>
    <w:p w:rsidR="00E5161D" w:rsidRPr="00D21B6D" w:rsidRDefault="00E5161D" w:rsidP="00E5161D">
      <w:pPr>
        <w:rPr>
          <w:rFonts w:ascii="AR ADGothicJP Medium" w:eastAsia="AR ADGothicJP Medium" w:hAnsi="AR ADGothicJP Medium"/>
          <w:sz w:val="20"/>
        </w:rPr>
      </w:pPr>
      <w:r w:rsidRPr="00D21B6D">
        <w:rPr>
          <w:rFonts w:ascii="AR ADGothicJP Medium" w:eastAsia="AR ADGothicJP Medium" w:hAnsi="AR ADGothicJP Medium" w:hint="eastAsia"/>
          <w:sz w:val="20"/>
        </w:rPr>
        <w:t xml:space="preserve">　温故知新。故を温めて新しきを知る。そんな1月10日、岡本の墓参り、新年会を楽しみにしている。</w:t>
      </w:r>
    </w:p>
    <w:p w:rsidR="00E5161D" w:rsidRPr="00D21B6D" w:rsidRDefault="00E5161D">
      <w:pPr>
        <w:jc w:val="left"/>
        <w:rPr>
          <w:rFonts w:ascii="AR ADGothicJP Medium" w:eastAsia="AR ADGothicJP Medium" w:hAnsi="AR ADGothicJP Medium"/>
          <w:sz w:val="20"/>
        </w:rPr>
        <w:pPrChange w:id="348" w:author="吉野大次郎" w:date="2016-04-17T11:52:00Z">
          <w:pPr/>
        </w:pPrChange>
      </w:pPr>
      <w:r w:rsidRPr="00D21B6D">
        <w:rPr>
          <w:rFonts w:ascii="AR ADGothicJP Medium" w:eastAsia="AR ADGothicJP Medium" w:hAnsi="AR ADGothicJP Medium" w:hint="eastAsia"/>
          <w:sz w:val="20"/>
        </w:rPr>
        <w:t>2016年正月2日、自宅にて。</w:t>
      </w:r>
    </w:p>
    <w:p w:rsidR="00E5161D" w:rsidRPr="00D21B6D" w:rsidRDefault="00E5161D" w:rsidP="00E5161D">
      <w:pPr>
        <w:rPr>
          <w:rFonts w:ascii="AR ADGothicJP Medium" w:eastAsia="AR ADGothicJP Medium" w:hAnsi="AR ADGothicJP Medium"/>
          <w:sz w:val="20"/>
        </w:rPr>
      </w:pPr>
    </w:p>
    <w:p w:rsidR="00E5161D" w:rsidRPr="00D21B6D" w:rsidRDefault="00E5161D" w:rsidP="00E5161D">
      <w:pPr>
        <w:rPr>
          <w:rFonts w:ascii="AR ADGothicJP Medium" w:eastAsia="AR ADGothicJP Medium" w:hAnsi="AR ADGothicJP Medium"/>
          <w:sz w:val="20"/>
        </w:rPr>
      </w:pPr>
    </w:p>
    <w:p w:rsidR="00E5161D" w:rsidRDefault="00E5161D" w:rsidP="00E5161D">
      <w:pPr>
        <w:widowControl/>
        <w:jc w:val="left"/>
        <w:rPr>
          <w:rFonts w:ascii="AR ADGothicJP Medium" w:eastAsia="AR ADGothicJP Medium" w:hAnsi="AR ADGothicJP Medium"/>
          <w:sz w:val="20"/>
          <w:szCs w:val="20"/>
        </w:rPr>
      </w:pPr>
    </w:p>
    <w:p w:rsidR="00E5161D" w:rsidRDefault="00F438E2">
      <w:pPr>
        <w:widowControl/>
        <w:jc w:val="left"/>
        <w:rPr>
          <w:rFonts w:ascii="AR ADGothicJP Medium" w:eastAsia="AR ADGothicJP Medium" w:hAnsi="AR ADGothicJP Medium"/>
          <w:sz w:val="20"/>
          <w:szCs w:val="20"/>
        </w:rPr>
      </w:pPr>
      <w:r>
        <w:rPr>
          <w:rFonts w:ascii="AR ADGothicJP Medium" w:eastAsia="AR ADGothicJP Medium" w:hAnsi="AR ADGothicJP Medium"/>
          <w:noProof/>
          <w:sz w:val="20"/>
        </w:rPr>
        <w:drawing>
          <wp:anchor distT="0" distB="0" distL="114300" distR="114300" simplePos="0" relativeHeight="252181504" behindDoc="0" locked="0" layoutInCell="1" allowOverlap="1" wp14:anchorId="51D6EF11" wp14:editId="3D9E3F76">
            <wp:simplePos x="0" y="0"/>
            <wp:positionH relativeFrom="column">
              <wp:posOffset>821690</wp:posOffset>
            </wp:positionH>
            <wp:positionV relativeFrom="paragraph">
              <wp:posOffset>56515</wp:posOffset>
            </wp:positionV>
            <wp:extent cx="4419600" cy="3314700"/>
            <wp:effectExtent l="0" t="0" r="0" b="0"/>
            <wp:wrapSquare wrapText="bothSides"/>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年会＠本牧.jpg"/>
                    <pic:cNvPicPr/>
                  </pic:nvPicPr>
                  <pic:blipFill>
                    <a:blip r:embed="rId44">
                      <a:extLst>
                        <a:ext uri="{28A0092B-C50C-407E-A947-70E740481C1C}">
                          <a14:useLocalDpi xmlns:a14="http://schemas.microsoft.com/office/drawing/2010/main" val="0"/>
                        </a:ext>
                      </a:extLst>
                    </a:blip>
                    <a:stretch>
                      <a:fillRect/>
                    </a:stretch>
                  </pic:blipFill>
                  <pic:spPr>
                    <a:xfrm>
                      <a:off x="0" y="0"/>
                      <a:ext cx="4419600" cy="3314700"/>
                    </a:xfrm>
                    <a:prstGeom prst="rect">
                      <a:avLst/>
                    </a:prstGeom>
                  </pic:spPr>
                </pic:pic>
              </a:graphicData>
            </a:graphic>
            <wp14:sizeRelH relativeFrom="margin">
              <wp14:pctWidth>0</wp14:pctWidth>
            </wp14:sizeRelH>
            <wp14:sizeRelV relativeFrom="margin">
              <wp14:pctHeight>0</wp14:pctHeight>
            </wp14:sizeRelV>
          </wp:anchor>
        </w:drawing>
      </w:r>
    </w:p>
    <w:p w:rsidR="00383CB4" w:rsidRDefault="00383CB4">
      <w:pPr>
        <w:widowControl/>
        <w:jc w:val="left"/>
        <w:rPr>
          <w:rFonts w:ascii="AR ADGothicJP Medium" w:eastAsia="AR ADGothicJP Medium" w:hAnsi="AR ADGothicJP Medium"/>
          <w:sz w:val="20"/>
          <w:szCs w:val="20"/>
        </w:rPr>
      </w:pPr>
    </w:p>
    <w:p w:rsidR="00420268" w:rsidRPr="005053C4" w:rsidRDefault="00420268" w:rsidP="00420268">
      <w:pPr>
        <w:jc w:val="left"/>
        <w:rPr>
          <w:rFonts w:ascii="AR ADGothicJP Medium" w:eastAsia="AR ADGothicJP Medium" w:hAnsi="AR ADGothicJP Medium"/>
          <w:sz w:val="20"/>
          <w:szCs w:val="20"/>
        </w:rPr>
      </w:pPr>
    </w:p>
    <w:p w:rsidR="00420268" w:rsidRDefault="00420268" w:rsidP="00E5161D">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Default="00420268" w:rsidP="00420268">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Default="00420268" w:rsidP="00420268">
      <w:pPr>
        <w:jc w:val="left"/>
        <w:rPr>
          <w:rFonts w:ascii="AR ADGothicJP Medium" w:eastAsia="AR ADGothicJP Medium" w:hAnsi="AR ADGothicJP Medium"/>
          <w:sz w:val="20"/>
          <w:szCs w:val="20"/>
        </w:rPr>
      </w:pPr>
    </w:p>
    <w:p w:rsidR="00420268" w:rsidRDefault="00420268" w:rsidP="00420268">
      <w:pPr>
        <w:jc w:val="left"/>
        <w:rPr>
          <w:rFonts w:ascii="AR ADGothicJP Medium" w:eastAsia="AR ADGothicJP Medium" w:hAnsi="AR ADGothicJP Medium"/>
          <w:sz w:val="20"/>
          <w:szCs w:val="20"/>
        </w:rPr>
      </w:pPr>
    </w:p>
    <w:p w:rsidR="00420268" w:rsidRPr="005053C4" w:rsidRDefault="00420268" w:rsidP="00420268">
      <w:pPr>
        <w:jc w:val="left"/>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E5161D" w:rsidRDefault="00E5161D">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3E0834" w:rsidRPr="005B1E68" w:rsidRDefault="003E0834" w:rsidP="003E0834">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3E0834" w:rsidRPr="009D15D7" w:rsidRDefault="003E0834" w:rsidP="00866A45">
      <w:pPr>
        <w:wordWrap w:val="0"/>
        <w:ind w:firstLineChars="85" w:firstLine="165"/>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主将　</w:t>
      </w:r>
      <w:r>
        <w:rPr>
          <w:rFonts w:ascii="AR ADGothicJP Medium" w:eastAsia="AR ADGothicJP Medium" w:hAnsi="AR ADGothicJP Medium" w:hint="eastAsia"/>
          <w:sz w:val="20"/>
          <w:szCs w:val="20"/>
        </w:rPr>
        <w:t>福山大地</w:t>
      </w:r>
      <w:r w:rsidRPr="009D15D7">
        <w:rPr>
          <w:rFonts w:ascii="AR ADGothicJP Medium" w:eastAsia="AR ADGothicJP Medium" w:hAnsi="AR ADGothicJP Medium" w:hint="eastAsia"/>
          <w:sz w:val="20"/>
          <w:szCs w:val="20"/>
        </w:rPr>
        <w:t>（</w:t>
      </w:r>
      <w:r w:rsidRPr="009D15D7">
        <w:rPr>
          <w:rFonts w:ascii="AR ADGothicJP Medium" w:eastAsia="AR ADGothicJP Medium" w:hAnsi="AR ADGothicJP Medium"/>
          <w:sz w:val="20"/>
          <w:szCs w:val="20"/>
        </w:rPr>
        <w:t>5</w:t>
      </w:r>
      <w:r>
        <w:rPr>
          <w:rFonts w:ascii="AR ADGothicJP Medium" w:eastAsia="AR ADGothicJP Medium" w:hAnsi="AR ADGothicJP Medium" w:hint="eastAsia"/>
          <w:sz w:val="20"/>
          <w:szCs w:val="20"/>
        </w:rPr>
        <w:t>8</w:t>
      </w:r>
      <w:r w:rsidRPr="009D15D7">
        <w:rPr>
          <w:rFonts w:ascii="AR ADGothicJP Medium" w:eastAsia="AR ADGothicJP Medium" w:hAnsi="AR ADGothicJP Medium" w:hint="eastAsia"/>
          <w:sz w:val="20"/>
          <w:szCs w:val="20"/>
        </w:rPr>
        <w:t>期）</w:t>
      </w:r>
    </w:p>
    <w:p w:rsidR="003E0834" w:rsidRPr="003E0834" w:rsidRDefault="003E0834" w:rsidP="003E0834">
      <w:pPr>
        <w:rPr>
          <w:rFonts w:ascii="AR ADGothicJP Medium" w:eastAsia="AR ADGothicJP Medium" w:hAnsi="AR ADGothicJP Medium" w:cstheme="minorBidi"/>
          <w:noProof/>
          <w:sz w:val="20"/>
          <w:szCs w:val="20"/>
        </w:rPr>
      </w:pPr>
    </w:p>
    <w:p w:rsidR="003E0834" w:rsidRDefault="003E0834" w:rsidP="003E0834">
      <w:pPr>
        <w:jc w:val="left"/>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t xml:space="preserve">　58期主将の福山です。YWV現役の活動内容をご報告させていただきます。</w:t>
      </w:r>
    </w:p>
    <w:p w:rsidR="00B92621" w:rsidRPr="003E0834" w:rsidRDefault="00B92621" w:rsidP="003E0834">
      <w:pPr>
        <w:jc w:val="left"/>
        <w:rPr>
          <w:rFonts w:ascii="AR ADGothicJP Medium" w:eastAsia="AR ADGothicJP Medium" w:hAnsi="AR ADGothicJP Medium" w:cstheme="minorBidi"/>
          <w:noProof/>
          <w:sz w:val="20"/>
          <w:szCs w:val="20"/>
        </w:rPr>
      </w:pPr>
    </w:p>
    <w:p w:rsidR="003E0834" w:rsidRPr="003E0834" w:rsidRDefault="003E0834">
      <w:pPr>
        <w:ind w:firstLineChars="100" w:firstLine="194"/>
        <w:jc w:val="left"/>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t>随分と前のことではありますが2015年最後の活動としまして、12月5日</w:t>
      </w:r>
      <w:r w:rsidR="000A608F">
        <w:rPr>
          <w:rFonts w:ascii="AR ADGothicJP Medium" w:eastAsia="AR ADGothicJP Medium" w:hAnsi="AR ADGothicJP Medium" w:cstheme="minorBidi" w:hint="eastAsia"/>
          <w:noProof/>
          <w:sz w:val="20"/>
          <w:szCs w:val="20"/>
        </w:rPr>
        <w:t>（</w:t>
      </w:r>
      <w:r w:rsidRPr="003E0834">
        <w:rPr>
          <w:rFonts w:ascii="AR ADGothicJP Medium" w:eastAsia="AR ADGothicJP Medium" w:hAnsi="AR ADGothicJP Medium" w:cstheme="minorBidi" w:hint="eastAsia"/>
          <w:noProof/>
          <w:sz w:val="20"/>
          <w:szCs w:val="20"/>
        </w:rPr>
        <w:t>土</w:t>
      </w:r>
      <w:r w:rsidR="000A608F">
        <w:rPr>
          <w:rFonts w:ascii="AR ADGothicJP Medium" w:eastAsia="AR ADGothicJP Medium" w:hAnsi="AR ADGothicJP Medium" w:cstheme="minorBidi" w:hint="eastAsia"/>
          <w:noProof/>
          <w:sz w:val="20"/>
          <w:szCs w:val="20"/>
        </w:rPr>
        <w:t>）</w:t>
      </w:r>
      <w:r w:rsidRPr="003E0834">
        <w:rPr>
          <w:rFonts w:ascii="AR ADGothicJP Medium" w:eastAsia="AR ADGothicJP Medium" w:hAnsi="AR ADGothicJP Medium" w:cstheme="minorBidi" w:hint="eastAsia"/>
          <w:noProof/>
          <w:sz w:val="20"/>
          <w:szCs w:val="20"/>
        </w:rPr>
        <w:t>に4年生（56期）の追い出しコンパを行いました。例年水無寮で行なっておりましたが、一昨年度から使用できなくなり、五八木荘も営業を終了し取り壊されるということで場所選びが難航しました。最終的に泊まり込みで行うことはやめ、ワンゲルらしく最後はみんなで山に登ろうということで丹沢大山へハイキングに行き、その後</w:t>
      </w:r>
      <w:ins w:id="349" w:author="武藤功二" w:date="2016-04-14T22:50:00Z">
        <w:r w:rsidR="00AD42A2">
          <w:rPr>
            <w:rFonts w:ascii="AR ADGothicJP Medium" w:eastAsia="AR ADGothicJP Medium" w:hAnsi="AR ADGothicJP Medium" w:cstheme="minorBidi" w:hint="eastAsia"/>
            <w:noProof/>
            <w:sz w:val="20"/>
            <w:szCs w:val="20"/>
          </w:rPr>
          <w:t>、</w:t>
        </w:r>
      </w:ins>
      <w:r w:rsidRPr="003E0834">
        <w:rPr>
          <w:rFonts w:ascii="AR ADGothicJP Medium" w:eastAsia="AR ADGothicJP Medium" w:hAnsi="AR ADGothicJP Medium" w:cstheme="minorBidi" w:hint="eastAsia"/>
          <w:noProof/>
          <w:sz w:val="20"/>
          <w:szCs w:val="20"/>
        </w:rPr>
        <w:t>麓の山小屋をお借りしてコンパを行うという行程になりました。54期から59期までの17名、聖マリアンナ医科大学から1名、計18名参加しました。</w:t>
      </w:r>
    </w:p>
    <w:p w:rsidR="003E0834" w:rsidRPr="003E0834" w:rsidRDefault="003E0834">
      <w:pPr>
        <w:ind w:firstLineChars="100" w:firstLine="194"/>
        <w:jc w:val="left"/>
        <w:rPr>
          <w:rFonts w:ascii="AR ADGothicJP Medium" w:eastAsia="AR ADGothicJP Medium" w:hAnsi="AR ADGothicJP Medium" w:cstheme="minorBidi"/>
          <w:noProof/>
          <w:sz w:val="20"/>
          <w:szCs w:val="20"/>
        </w:rPr>
      </w:pPr>
    </w:p>
    <w:p w:rsidR="003E0834" w:rsidRPr="003E0834" w:rsidRDefault="003E0834">
      <w:pPr>
        <w:ind w:firstLineChars="100" w:firstLine="194"/>
        <w:jc w:val="left"/>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t>12月初旬ということで段々と寒くなってくる季節ではありましたが、雲一つない最高の登山日和でした。10時半ごろに登山を開始し13時前に頂上に着きました。56期の中には、夏合宿の登山以来という人もいたようで久々の山行を楽しみながら、息の切れる一面もあったようです。昔の思い出話をしながらの登山で</w:t>
      </w:r>
      <w:r w:rsidR="000A608F">
        <w:rPr>
          <w:rFonts w:ascii="AR ADGothicJP Medium" w:eastAsia="AR ADGothicJP Medium" w:hAnsi="AR ADGothicJP Medium" w:cstheme="minorBidi" w:hint="eastAsia"/>
          <w:noProof/>
          <w:sz w:val="20"/>
          <w:szCs w:val="20"/>
        </w:rPr>
        <w:t>皆</w:t>
      </w:r>
      <w:r w:rsidRPr="003E0834">
        <w:rPr>
          <w:rFonts w:ascii="AR ADGothicJP Medium" w:eastAsia="AR ADGothicJP Medium" w:hAnsi="AR ADGothicJP Medium" w:cstheme="minorBidi" w:hint="eastAsia"/>
          <w:noProof/>
          <w:sz w:val="20"/>
          <w:szCs w:val="20"/>
        </w:rPr>
        <w:t>その時間を楽しんでいました。</w:t>
      </w:r>
    </w:p>
    <w:p w:rsidR="003E0834" w:rsidRPr="003E0834" w:rsidRDefault="003E0834">
      <w:pPr>
        <w:ind w:firstLineChars="100" w:firstLine="194"/>
        <w:jc w:val="left"/>
        <w:rPr>
          <w:rFonts w:ascii="AR ADGothicJP Medium" w:eastAsia="AR ADGothicJP Medium" w:hAnsi="AR ADGothicJP Medium" w:cstheme="minorBidi"/>
          <w:noProof/>
          <w:sz w:val="20"/>
          <w:szCs w:val="20"/>
        </w:rPr>
      </w:pPr>
    </w:p>
    <w:p w:rsidR="003E0834" w:rsidRPr="003E0834" w:rsidRDefault="004669D7">
      <w:pPr>
        <w:ind w:leftChars="100" w:left="4752" w:hangingChars="2350" w:hanging="4558"/>
        <w:jc w:val="left"/>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noProof/>
          <w:sz w:val="20"/>
          <w:szCs w:val="20"/>
        </w:rPr>
        <w:drawing>
          <wp:anchor distT="0" distB="0" distL="114300" distR="114300" simplePos="0" relativeHeight="252201984" behindDoc="0" locked="0" layoutInCell="1" allowOverlap="1" wp14:anchorId="2BD0A69A" wp14:editId="7E943E54">
            <wp:simplePos x="0" y="0"/>
            <wp:positionH relativeFrom="column">
              <wp:posOffset>513080</wp:posOffset>
            </wp:positionH>
            <wp:positionV relativeFrom="paragraph">
              <wp:posOffset>63500</wp:posOffset>
            </wp:positionV>
            <wp:extent cx="2438400" cy="1828800"/>
            <wp:effectExtent l="0" t="0" r="0" b="0"/>
            <wp:wrapSquare wrapText="bothSides"/>
            <wp:docPr id="9" name="図 9" descr="C:\Users\NEC-PCuser\Pictures\2016-01-04 2016 01 04\2016 01 04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C-PCuser\Pictures\2016-01-04 2016 01 04\2016 01 04 0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anchor>
        </w:drawing>
      </w:r>
      <w:r w:rsidRPr="003E0834">
        <w:rPr>
          <w:rFonts w:ascii="AR ADGothicJP Medium" w:eastAsia="AR ADGothicJP Medium" w:hAnsi="AR ADGothicJP Medium" w:cstheme="minorBidi"/>
          <w:noProof/>
          <w:sz w:val="20"/>
          <w:szCs w:val="20"/>
        </w:rPr>
        <w:drawing>
          <wp:anchor distT="0" distB="0" distL="114300" distR="114300" simplePos="0" relativeHeight="252203008" behindDoc="0" locked="0" layoutInCell="1" allowOverlap="1" wp14:anchorId="40431135" wp14:editId="67F7E31C">
            <wp:simplePos x="0" y="0"/>
            <wp:positionH relativeFrom="column">
              <wp:posOffset>3431540</wp:posOffset>
            </wp:positionH>
            <wp:positionV relativeFrom="paragraph">
              <wp:posOffset>63500</wp:posOffset>
            </wp:positionV>
            <wp:extent cx="2438400" cy="1828800"/>
            <wp:effectExtent l="0" t="0" r="0" b="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anchor>
        </w:drawing>
      </w:r>
      <w:r w:rsidR="003E0834" w:rsidRPr="003E0834">
        <w:rPr>
          <w:rFonts w:ascii="AR ADGothicJP Medium" w:eastAsia="AR ADGothicJP Medium" w:hAnsi="AR ADGothicJP Medium" w:cstheme="minorBidi"/>
          <w:noProof/>
          <w:sz w:val="20"/>
          <w:szCs w:val="20"/>
        </w:rPr>
        <w:t xml:space="preserve"> </w:t>
      </w: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E2030A">
      <w:pPr>
        <w:ind w:firstLineChars="200" w:firstLine="388"/>
        <w:jc w:val="left"/>
        <w:rPr>
          <w:rFonts w:ascii="AR ADGothicJP Medium" w:eastAsia="AR ADGothicJP Medium" w:hAnsi="AR ADGothicJP Medium" w:cstheme="minorBidi"/>
          <w:noProof/>
          <w:sz w:val="20"/>
          <w:szCs w:val="20"/>
        </w:rPr>
      </w:pPr>
    </w:p>
    <w:p w:rsidR="00E2030A" w:rsidRDefault="0041256A">
      <w:pPr>
        <w:ind w:firstLineChars="200" w:firstLine="388"/>
        <w:jc w:val="left"/>
        <w:rPr>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w:pict>
          <v:shape id="テキスト ボックス 2" o:spid="_x0000_s1036" type="#_x0000_t202" style="position:absolute;left:0;text-align:left;margin-left:264.85pt;margin-top:7.8pt;width:197.85pt;height:38pt;z-index:25219276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EBLAIAAAoEAAAOAAAAZHJzL2Uyb0RvYy54bWysU0uOEzEQ3SNxB8t70h+SyUwrndEwQxDS&#10;DCANHMBxu9MW/mE76Q7LREIcgisg1pynL0LZnYQIdoheWC5X13O9V8+z604KtGHWca1KnI1SjJii&#10;uuJqVeIP7xfPLjFynqiKCK1YibfM4ev50yez1hQs140WFbMIQJQrWlPixntTJImjDZPEjbRhCpK1&#10;tpJ4CO0qqSxpAV2KJE/Ti6TVtjJWU+YcnN4NSTyP+HXNqH9b1455JEoMvfm42rguw5rMZ6RYWWIa&#10;Tg9tkH/oQhKu4NIT1B3xBK0t/wtKcmq107UfUS0TXdecssgB2GTpH2weG2JY5ALiOHOSyf0/WPpm&#10;884iXpUYBqWIhBH1+y/97nu/+9nvv6J+/63f7/vdD4hRHuRqjSug6tFAne9e6A7GHqk7c6/pR4eU&#10;vm2IWrEba3XbMFJBu1moTM5KBxwXQJbtg67gXrL2OgJ1tZVBS1AHATqMbXsaFes8onCYj7Ns+hxS&#10;FHLjy/wijbNMSHGsNtb5V0xLFDYltmCFiE42986Hbkhx/CVcpvSCCxHtIBRqS3w1ySex4CwjuQe3&#10;Ci5BrjR8g38CyZeqisWecDHs4QKhDqwD0YGy75Zd1Ht6FHOpqy3IYPVgTnhMsGm0/YxRC8Yssfu0&#10;JpZhJF4rkPIqG4+Dk2MwnkxzCOx5ZnmeIYoCVIk9RsP21kf3B8rO3IDkCx7VCLMZOjm0DIaLIh0e&#10;R3D0eRz/+v2E578AAAD//wMAUEsDBBQABgAIAAAAIQBj6BWG3gAAAAkBAAAPAAAAZHJzL2Rvd25y&#10;ZXYueG1sTI/LTsMwEEX3SPyDNUjsqJMqIW2IUyEeEkvagsTSjSdxRDyOYrcNf8+wKsvRPbpzbrWZ&#10;3SBOOIXek4J0kYBAarzpqVPwsX+9W4EIUZPRgydU8IMBNvX1VaVL48+0xdMudoJLKJRagY1xLKUM&#10;jUWnw8KPSJy1fnI68jl10kz6zOVukMskuZdO98QfrB7xyWLzvTs6BZ/0Nby1mbFY5O/Zdnx5bvO4&#10;V+r2Zn58ABFxjhcY/vRZHWp2OvgjmSAGBdm6WDLKQZ6CYGBVFDzuoGCdpiDrSv5fUP8CAAD//wMA&#10;UEsBAi0AFAAGAAgAAAAhALaDOJL+AAAA4QEAABMAAAAAAAAAAAAAAAAAAAAAAFtDb250ZW50X1R5&#10;cGVzXS54bWxQSwECLQAUAAYACAAAACEAOP0h/9YAAACUAQAACwAAAAAAAAAAAAAAAAAvAQAAX3Jl&#10;bHMvLnJlbHNQSwECLQAUAAYACAAAACEAlKGxASwCAAAKBAAADgAAAAAAAAAAAAAAAAAuAgAAZHJz&#10;L2Uyb0RvYy54bWxQSwECLQAUAAYACAAAACEAY+gVht4AAAAJAQAADwAAAAAAAAAAAAAAAACGBAAA&#10;ZHJzL2Rvd25yZXYueG1sUEsFBgAAAAAEAAQA8wAAAJEFAAAAAA==&#10;" filled="f" stroked="f">
            <v:textbox style="mso-fit-shape-to-text:t">
              <w:txbxContent>
                <w:p w:rsidR="000F652A" w:rsidRDefault="000F652A" w:rsidP="004C5287">
                  <w:pPr>
                    <w:jc w:val="center"/>
                    <w:rPr>
                      <w:rFonts w:ascii="AR ADGothicJP Medium" w:eastAsia="AR ADGothicJP Medium" w:hAnsi="AR ADGothicJP Medium"/>
                      <w:sz w:val="18"/>
                      <w:szCs w:val="18"/>
                    </w:rPr>
                  </w:pPr>
                  <w:r w:rsidRPr="00E2030A">
                    <w:rPr>
                      <w:rFonts w:ascii="AR ADGothicJP Medium" w:eastAsia="AR ADGothicJP Medium" w:hAnsi="AR ADGothicJP Medium" w:hint="eastAsia"/>
                      <w:sz w:val="18"/>
                      <w:szCs w:val="18"/>
                    </w:rPr>
                    <w:t>大山山頂付近にて</w:t>
                  </w:r>
                </w:p>
                <w:p w:rsidR="000F652A" w:rsidRPr="00E2030A" w:rsidRDefault="000F652A" w:rsidP="004C5287">
                  <w:pPr>
                    <w:jc w:val="center"/>
                    <w:rPr>
                      <w:rFonts w:ascii="AR ADGothicJP Medium" w:eastAsia="AR ADGothicJP Medium" w:hAnsi="AR ADGothicJP Medium"/>
                      <w:sz w:val="18"/>
                      <w:szCs w:val="18"/>
                    </w:rPr>
                  </w:pPr>
                  <w:r w:rsidRPr="00E2030A">
                    <w:rPr>
                      <w:rFonts w:ascii="AR ADGothicJP Medium" w:eastAsia="AR ADGothicJP Medium" w:hAnsi="AR ADGothicJP Medium" w:hint="eastAsia"/>
                      <w:sz w:val="18"/>
                      <w:szCs w:val="18"/>
                    </w:rPr>
                    <w:t>富士山を背景に一同記念撮影</w:t>
                  </w:r>
                </w:p>
              </w:txbxContent>
            </v:textbox>
            <w10:wrap type="square"/>
          </v:shape>
        </w:pict>
      </w:r>
      <w:r>
        <w:rPr>
          <w:rFonts w:ascii="AR ADGothicJP Medium" w:eastAsia="AR ADGothicJP Medium" w:hAnsi="AR ADGothicJP Medium" w:cstheme="minorBidi"/>
          <w:noProof/>
          <w:sz w:val="20"/>
          <w:szCs w:val="20"/>
        </w:rPr>
        <w:pict>
          <v:shape id="_x0000_s1037" type="#_x0000_t202" style="position:absolute;left:0;text-align:left;margin-left:37.7pt;margin-top:7.8pt;width:198.45pt;height:37.95pt;z-index:252191744;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5vfQwIAADUEAAAOAAAAZHJzL2Uyb0RvYy54bWysU02u0zAQ3iNxB8t7mvSPtlHTp0cfRUiP&#10;H+nBAVzHaSwcT7DdJmXZSohDcAXEmvPkIoydtlSPHcILy+PxfJ755pv5TVMqshPGStAp7fdiSoTm&#10;kEm9SenHD6tnU0qsYzpjCrRI6V5YerN4+mReV4kYQAEqE4YgiLZJXaW0cK5KosjyQpTM9qASGp05&#10;mJI5NM0mygyrEb1U0SCOn0c1mKwywIW1eHvXOeki4Oe54O5dnlvhiEop5ubCbsK+9nu0mLNkY1hV&#10;SH5Kg/1DFiWTGj+9QN0xx8jWyL+gSskNWMhdj0MZQZ5LLkINWE0/flTNQ8EqEWpBcmx1ocn+P1j+&#10;dvfeEJmldBhPKNGsxCa1x6/t4Ud7+NUev5H2+L09HtvDT7TJwBNWVzbBuIcKI13zAhpsfCjeVvfA&#10;P1miYVkwvRG3xkBdCJZhwn0fGV2FdjjWg6zrN5Dhv2zrIAA1uSk9m8gPQXRs3P7SLNE4wvFyMOr3&#10;J0N0cfSNZuNhHLoZseQcXRnrXgkoiT+k1KAYAjrb3Vvns2HJ+Yn/zIKS2UoqFQyzWS+VITuGwlmF&#10;FQp49ExpUqd0Nh6MA7IGHx80VUqHwlayTOk09quTmmfjpc7CE8ek6s6YidInejwjHTeuWTehNdMz&#10;62vI9siXgU7HOHd4KMB8oaRGDafUft4yIyhRrzVyPuuPRl70wRiNJwM0zLVnfe1hmiNUSh0l3XHp&#10;wqB4OjTcYm9yGWjzTewyOaWM2gxsnubIi//aDq/+TPviNwAAAP//AwBQSwMEFAAGAAgAAAAhAHMS&#10;yCHdAAAACAEAAA8AAABkcnMvZG93bnJldi54bWxMj81ugzAQhO+V+g7WVuqtMaSBthQTVZVQKnFK&#10;0gcwsPwIvEbYIfTtsz21x50ZzXyb7lczigVn11tSEG4CEEiVrXtqFXyf86dXEM5rqvVoCRX8oIN9&#10;dn+X6qS2VzricvKt4BJyiVbQeT8lUrqqQ6Pdxk5I7DV2NtrzObeynvWVy80ot0EQS6N74oVOT/jZ&#10;YTWcLkbBV1HlzbYwzeKH0AzFsTzkzYtSjw/rxzsIj6v/C8MvPqNDxkylvVDtxKggjpjcsx6FINjf&#10;7aIYRKng7TkEmaXy/wPZDQAA//8DAFBLAQItABQABgAIAAAAIQC2gziS/gAAAOEBAAATAAAAAAAA&#10;AAAAAAAAAAAAAABbQ29udGVudF9UeXBlc10ueG1sUEsBAi0AFAAGAAgAAAAhADj9If/WAAAAlAEA&#10;AAsAAAAAAAAAAAAAAAAALwEAAF9yZWxzLy5yZWxzUEsBAi0AFAAGAAgAAAAhAHq3m99DAgAANQQA&#10;AA4AAAAAAAAAAAAAAAAALgIAAGRycy9lMm9Eb2MueG1sUEsBAi0AFAAGAAgAAAAhAHMSyCHdAAAA&#10;CAEAAA8AAAAAAAAAAAAAAAAAnQQAAGRycy9kb3ducmV2LnhtbFBLBQYAAAAABAAEAPMAAACnBQAA&#10;AAA=&#10;" stroked="f">
            <v:textbox>
              <w:txbxContent>
                <w:p w:rsidR="000F652A" w:rsidRPr="00E2030A" w:rsidRDefault="000F652A" w:rsidP="004C5287">
                  <w:pPr>
                    <w:jc w:val="center"/>
                    <w:rPr>
                      <w:rFonts w:ascii="AR ADGothicJP Medium" w:eastAsia="AR ADGothicJP Medium" w:hAnsi="AR ADGothicJP Medium"/>
                      <w:sz w:val="18"/>
                      <w:szCs w:val="18"/>
                    </w:rPr>
                  </w:pPr>
                  <w:r w:rsidRPr="00E2030A">
                    <w:rPr>
                      <w:rFonts w:ascii="AR ADGothicJP Medium" w:eastAsia="AR ADGothicJP Medium" w:hAnsi="AR ADGothicJP Medium" w:hint="eastAsia"/>
                      <w:sz w:val="18"/>
                      <w:szCs w:val="18"/>
                    </w:rPr>
                    <w:t>雲ひとつない最高の登山日和</w:t>
                  </w:r>
                </w:p>
                <w:p w:rsidR="000F652A" w:rsidRPr="00E2030A" w:rsidRDefault="000F652A" w:rsidP="004C5287">
                  <w:pPr>
                    <w:jc w:val="center"/>
                    <w:rPr>
                      <w:rFonts w:ascii="AR ADGothicJP Medium" w:eastAsia="AR ADGothicJP Medium" w:hAnsi="AR ADGothicJP Medium"/>
                      <w:sz w:val="18"/>
                      <w:szCs w:val="18"/>
                    </w:rPr>
                  </w:pPr>
                  <w:r w:rsidRPr="00E2030A">
                    <w:rPr>
                      <w:rFonts w:ascii="AR ADGothicJP Medium" w:eastAsia="AR ADGothicJP Medium" w:hAnsi="AR ADGothicJP Medium" w:hint="eastAsia"/>
                      <w:sz w:val="18"/>
                      <w:szCs w:val="18"/>
                    </w:rPr>
                    <w:t>山頂までの道中、駿河湾が綺麗に見えました</w:t>
                  </w:r>
                </w:p>
              </w:txbxContent>
            </v:textbox>
            <w10:wrap type="square"/>
          </v:shape>
        </w:pict>
      </w:r>
    </w:p>
    <w:p w:rsidR="00E2030A" w:rsidRDefault="00E2030A">
      <w:pPr>
        <w:ind w:firstLineChars="200" w:firstLine="388"/>
        <w:jc w:val="left"/>
        <w:rPr>
          <w:rFonts w:ascii="AR ADGothicJP Medium" w:eastAsia="AR ADGothicJP Medium" w:hAnsi="AR ADGothicJP Medium" w:cstheme="minorBidi"/>
          <w:noProof/>
          <w:sz w:val="20"/>
          <w:szCs w:val="20"/>
        </w:rPr>
      </w:pPr>
    </w:p>
    <w:p w:rsidR="00DD1B55" w:rsidRDefault="00DD1B55">
      <w:pPr>
        <w:jc w:val="left"/>
        <w:rPr>
          <w:ins w:id="350" w:author="吉野大次郎" w:date="2016-04-17T12:11:00Z"/>
          <w:rFonts w:ascii="AR ADGothicJP Medium" w:eastAsia="AR ADGothicJP Medium" w:hAnsi="AR ADGothicJP Medium" w:cstheme="minorBidi"/>
          <w:noProof/>
          <w:sz w:val="20"/>
          <w:szCs w:val="20"/>
        </w:rPr>
        <w:pPrChange w:id="351" w:author="吉野大次郎" w:date="2016-04-17T11:54:00Z">
          <w:pPr>
            <w:ind w:firstLineChars="200" w:firstLine="388"/>
            <w:jc w:val="left"/>
          </w:pPr>
        </w:pPrChange>
      </w:pPr>
    </w:p>
    <w:p w:rsidR="00E2030A" w:rsidDel="00A804EB" w:rsidRDefault="00A804EB" w:rsidP="00DD1B55">
      <w:pPr>
        <w:ind w:firstLineChars="100" w:firstLine="194"/>
        <w:jc w:val="left"/>
        <w:rPr>
          <w:del w:id="352" w:author="吉野大次郎" w:date="2016-04-17T11:53:00Z"/>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drawing>
          <wp:anchor distT="0" distB="0" distL="114300" distR="114300" simplePos="0" relativeHeight="252204032" behindDoc="1" locked="0" layoutInCell="1" allowOverlap="1" wp14:anchorId="5924E3A3" wp14:editId="773DBC54">
            <wp:simplePos x="0" y="0"/>
            <wp:positionH relativeFrom="column">
              <wp:posOffset>2299970</wp:posOffset>
            </wp:positionH>
            <wp:positionV relativeFrom="paragraph">
              <wp:posOffset>33655</wp:posOffset>
            </wp:positionV>
            <wp:extent cx="3931920" cy="3062605"/>
            <wp:effectExtent l="0" t="0" r="0" b="0"/>
            <wp:wrapTight wrapText="bothSides">
              <wp:wrapPolygon edited="0">
                <wp:start x="0" y="0"/>
                <wp:lineTo x="0" y="21497"/>
                <wp:lineTo x="21453" y="21497"/>
                <wp:lineTo x="21453"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931920" cy="3062605"/>
                    </a:xfrm>
                    <a:prstGeom prst="rect">
                      <a:avLst/>
                    </a:prstGeom>
                  </pic:spPr>
                </pic:pic>
              </a:graphicData>
            </a:graphic>
            <wp14:sizeRelV relativeFrom="margin">
              <wp14:pctHeight>0</wp14:pctHeight>
            </wp14:sizeRelV>
          </wp:anchor>
        </w:drawing>
      </w:r>
    </w:p>
    <w:p w:rsidR="003E0834" w:rsidRPr="003E0834" w:rsidRDefault="003E0834" w:rsidP="00DD1B55">
      <w:pPr>
        <w:ind w:firstLineChars="100" w:firstLine="194"/>
        <w:jc w:val="left"/>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t>16時過ぎに麓のレストハウスに到着し、メインイベントであるコンパが開催されました。コース料理をたしなみながら、追い出される56期の最後のお話（各々ワンゲルでの思い出話や現状報告など）や後輩からのプレゼント贈呈、執行代の引継ぎとコンパの行程が行われていきました。泊まり込みではなかったためあまりお酒も飲めず、短い時間ではありましたが非常に楽しい時を過ごすことができました。</w:t>
      </w:r>
    </w:p>
    <w:p w:rsidR="003E0834" w:rsidRPr="003E0834" w:rsidRDefault="003E0834">
      <w:pPr>
        <w:ind w:firstLineChars="100" w:firstLine="194"/>
        <w:jc w:val="left"/>
        <w:rPr>
          <w:rFonts w:ascii="AR ADGothicJP Medium" w:eastAsia="AR ADGothicJP Medium" w:hAnsi="AR ADGothicJP Medium" w:cstheme="minorBidi"/>
          <w:noProof/>
          <w:sz w:val="20"/>
          <w:szCs w:val="20"/>
        </w:rPr>
      </w:pPr>
    </w:p>
    <w:p w:rsidR="003E0834" w:rsidRPr="003E0834" w:rsidRDefault="003E0834">
      <w:pPr>
        <w:ind w:firstLineChars="100" w:firstLine="194"/>
        <w:jc w:val="left"/>
        <w:rPr>
          <w:rFonts w:ascii="AR ADGothicJP Medium" w:eastAsia="AR ADGothicJP Medium" w:hAnsi="AR ADGothicJP Medium" w:cstheme="minorBidi"/>
          <w:noProof/>
          <w:sz w:val="20"/>
          <w:szCs w:val="20"/>
        </w:rPr>
      </w:pPr>
    </w:p>
    <w:p w:rsidR="003E0834" w:rsidRDefault="003E0834">
      <w:pPr>
        <w:ind w:firstLineChars="100" w:firstLine="194"/>
        <w:jc w:val="center"/>
        <w:rPr>
          <w:rFonts w:ascii="AR ADGothicJP Medium" w:eastAsia="AR ADGothicJP Medium" w:hAnsi="AR ADGothicJP Medium" w:cstheme="minorBidi"/>
          <w:noProof/>
          <w:sz w:val="20"/>
          <w:szCs w:val="20"/>
        </w:rPr>
      </w:pPr>
    </w:p>
    <w:p w:rsidR="00E2030A" w:rsidRDefault="00E2030A">
      <w:pPr>
        <w:ind w:firstLineChars="100" w:firstLine="194"/>
        <w:jc w:val="center"/>
        <w:rPr>
          <w:rFonts w:ascii="AR ADGothicJP Medium" w:eastAsia="AR ADGothicJP Medium" w:hAnsi="AR ADGothicJP Medium" w:cstheme="minorBidi"/>
          <w:noProof/>
          <w:sz w:val="20"/>
          <w:szCs w:val="20"/>
        </w:rPr>
      </w:pPr>
    </w:p>
    <w:p w:rsidR="00E2030A" w:rsidRDefault="0041256A">
      <w:pPr>
        <w:ind w:firstLineChars="100" w:firstLine="194"/>
        <w:jc w:val="center"/>
        <w:rPr>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w:pict>
          <v:rect id="正方形/長方形 20" o:spid="_x0000_s1038" style="position:absolute;left:0;text-align:left;margin-left:222.5pt;margin-top:9.55pt;width:220.5pt;height:34.5pt;z-index:252205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fKIrAIAAJMFAAAOAAAAZHJzL2Uyb0RvYy54bWysVM1u1DAQviPxDpbvNNllF9qo2WrVqghp&#10;1a5oUc9ex+lGOB5jezdZ3gMeAM6cEQceh0q8BWM7Cf0TB0QOkT0/3/z4mzk8amtJtsLYClROR3sp&#10;JUJxKCp1ndO3l6fP9imxjqmCSVAipzth6dHs6ZPDRmdiDGuQhTAEQZTNGp3TtXM6SxLL16Jmdg+0&#10;UKgswdTM4dVcJ4VhDaLXMhmn6YukAVNoA1xYi9KTqKSzgF+WgrvzsrTCEZlTzM2Fvwn/lf8ns0OW&#10;XRum1xXv0mD/kEXNKoVBB6gT5hjZmOoBVF1xAxZKt8ehTqAsKy5CDVjNKL1XzcWaaRFqweZYPbTJ&#10;/j9YfrZdGlIVOR1jexSr8Y1uvn65+fT954/Pya+P3+KJoBZb1WiboceFXhpfrNUL4O8sKpI7Gn+x&#10;nU1bmtrbYqmkDX3fDX0XrSMcheP9NH0+xfgcddPRxJ89KMt6b22seyWgJv6QU4PvGtrNtgvromlv&#10;4oMpOK2kRDnLpLojQEwvCfnGFEOybidFtH4jSmyHTyoECEQUx9KQLUMKMc6FcqOoWrNCRPE0xa9L&#10;efAIBUiFgB65xIQG7A7Ak/whdiyns/euIvB4cE7/llh0HjxCZFBucK4rBeYxAIlVdZGjfd+k2Brf&#10;Jdeu2kCVg54LKyh2SB8Dca6s5qcVPtCCWbdkBgcJ3xSXgzvHXymhySl0J0rWYD48Jvf2yG/UUtLg&#10;YObUvt8wIyiRrxUy/2A0mfhJDpfJ9KXnrbmtWd3WqE19DPhwI1xDmoejt3eyP5YG6ivcIXMfFVVM&#10;cYydU+5Mfzl2cWHgFuJiPg9mOL2auYW60NyD+z57Al62V8zojqUO+X0G/RCz7B5Zo633VDDfOCir&#10;wGTf6djX7gVw8gOVui3lV8vte7D6s0tnvwEAAP//AwBQSwMEFAAGAAgAAAAhABH5xtHfAAAACgEA&#10;AA8AAABkcnMvZG93bnJldi54bWxMj1FLwzAQx98Fv0M4wTeXOLIya9MxBEFxIM4i+JY2Z1pskpJk&#10;W/32nk/u8e5+/O/3rzazG9kRYxqCV3C7EMDQd8EM3ipo3h9v1sBS1t7oMXhU8IMJNvXlRaVLE07+&#10;DY/7bBmF+FRqBX3OU8l56np0Oi3ChJ5uXyE6nWmMlpuoTxTuRr4UouBOD54+9HrChx677/3BKfi4&#10;wydrPrEomudtG4Xdvb40O6Wur+btPbCMc/6H4U+f1KEmpzYcvElsVCCFJPWsYCklMALWckWLlkix&#10;ksDrip9XqH8BAAD//wMAUEsBAi0AFAAGAAgAAAAhALaDOJL+AAAA4QEAABMAAAAAAAAAAAAAAAAA&#10;AAAAAFtDb250ZW50X1R5cGVzXS54bWxQSwECLQAUAAYACAAAACEAOP0h/9YAAACUAQAACwAAAAAA&#10;AAAAAAAAAAAvAQAAX3JlbHMvLnJlbHNQSwECLQAUAAYACAAAACEA+I3yiKwCAACTBQAADgAAAAAA&#10;AAAAAAAAAAAuAgAAZHJzL2Uyb0RvYy54bWxQSwECLQAUAAYACAAAACEAEfnG0d8AAAAKAQAADwAA&#10;AAAAAAAAAAAAAAAGBQAAZHJzL2Rvd25yZXYueG1sUEsFBgAAAAAEAAQA8wAAABIGAAAAAA==&#10;" filled="f" stroked="f" strokeweight="2pt">
            <v:path arrowok="t"/>
            <v:textbox>
              <w:txbxContent>
                <w:p w:rsidR="000F652A" w:rsidRPr="00B30F62" w:rsidRDefault="000F652A" w:rsidP="00B30F62">
                  <w:pPr>
                    <w:jc w:val="center"/>
                    <w:rPr>
                      <w:rFonts w:ascii="AR ADGothicJP Medium" w:eastAsia="AR ADGothicJP Medium" w:hAnsi="AR ADGothicJP Medium" w:cstheme="minorBidi"/>
                      <w:noProof/>
                      <w:color w:val="000000" w:themeColor="text1"/>
                      <w:sz w:val="18"/>
                      <w:szCs w:val="18"/>
                    </w:rPr>
                  </w:pPr>
                  <w:r w:rsidRPr="00B30F62">
                    <w:rPr>
                      <w:rFonts w:ascii="AR ADGothicJP Medium" w:eastAsia="AR ADGothicJP Medium" w:hAnsi="AR ADGothicJP Medium" w:cstheme="minorBidi" w:hint="eastAsia"/>
                      <w:noProof/>
                      <w:color w:val="000000" w:themeColor="text1"/>
                      <w:sz w:val="18"/>
                      <w:szCs w:val="18"/>
                    </w:rPr>
                    <w:t>クアハウス山小屋にて最後の記念撮影</w:t>
                  </w:r>
                </w:p>
                <w:p w:rsidR="000F652A" w:rsidRPr="00B30F62" w:rsidRDefault="000F652A">
                  <w:pPr>
                    <w:ind w:firstLineChars="100" w:firstLine="173"/>
                    <w:jc w:val="center"/>
                    <w:rPr>
                      <w:rFonts w:ascii="AR ADGothicJP Medium" w:eastAsia="AR ADGothicJP Medium" w:hAnsi="AR ADGothicJP Medium" w:cstheme="minorBidi"/>
                      <w:noProof/>
                      <w:color w:val="000000" w:themeColor="text1"/>
                      <w:sz w:val="18"/>
                      <w:szCs w:val="18"/>
                    </w:rPr>
                  </w:pPr>
                  <w:r>
                    <w:rPr>
                      <w:rFonts w:ascii="AR ADGothicJP Medium" w:eastAsia="AR ADGothicJP Medium" w:hAnsi="AR ADGothicJP Medium" w:cstheme="minorBidi" w:hint="eastAsia"/>
                      <w:noProof/>
                      <w:color w:val="000000" w:themeColor="text1"/>
                      <w:sz w:val="18"/>
                      <w:szCs w:val="18"/>
                    </w:rPr>
                    <w:t>（</w:t>
                  </w:r>
                  <w:r w:rsidRPr="00B30F62">
                    <w:rPr>
                      <w:rFonts w:ascii="AR ADGothicJP Medium" w:eastAsia="AR ADGothicJP Medium" w:hAnsi="AR ADGothicJP Medium" w:cstheme="minorBidi" w:hint="eastAsia"/>
                      <w:noProof/>
                      <w:color w:val="000000" w:themeColor="text1"/>
                      <w:sz w:val="18"/>
                      <w:szCs w:val="18"/>
                    </w:rPr>
                    <w:t>コンパからの途中参加もいます</w:t>
                  </w:r>
                  <w:r>
                    <w:rPr>
                      <w:rFonts w:ascii="AR ADGothicJP Medium" w:eastAsia="AR ADGothicJP Medium" w:hAnsi="AR ADGothicJP Medium" w:cstheme="minorBidi" w:hint="eastAsia"/>
                      <w:noProof/>
                      <w:color w:val="000000" w:themeColor="text1"/>
                      <w:sz w:val="18"/>
                      <w:szCs w:val="18"/>
                    </w:rPr>
                    <w:t>）</w:t>
                  </w:r>
                </w:p>
                <w:p w:rsidR="000F652A" w:rsidRPr="00B30F62" w:rsidRDefault="000F652A" w:rsidP="00E2030A">
                  <w:pPr>
                    <w:jc w:val="center"/>
                    <w:rPr>
                      <w:color w:val="000000" w:themeColor="text1"/>
                    </w:rPr>
                  </w:pPr>
                </w:p>
              </w:txbxContent>
            </v:textbox>
            <w10:wrap type="square"/>
          </v:rect>
        </w:pict>
      </w:r>
    </w:p>
    <w:p w:rsidR="00A804EB" w:rsidRDefault="00A804EB">
      <w:pPr>
        <w:ind w:firstLineChars="100" w:firstLine="194"/>
        <w:rPr>
          <w:ins w:id="353" w:author="吉野大次郎" w:date="2016-04-17T16:55:00Z"/>
          <w:rFonts w:ascii="AR ADGothicJP Medium" w:eastAsia="AR ADGothicJP Medium" w:hAnsi="AR ADGothicJP Medium" w:cstheme="minorBidi"/>
          <w:noProof/>
          <w:sz w:val="20"/>
          <w:szCs w:val="20"/>
        </w:rPr>
      </w:pPr>
    </w:p>
    <w:p w:rsidR="00A804EB" w:rsidRDefault="00A804EB">
      <w:pPr>
        <w:ind w:firstLineChars="100" w:firstLine="194"/>
        <w:rPr>
          <w:ins w:id="354" w:author="吉野大次郎" w:date="2016-04-17T16:55:00Z"/>
          <w:rFonts w:ascii="AR ADGothicJP Medium" w:eastAsia="AR ADGothicJP Medium" w:hAnsi="AR ADGothicJP Medium" w:cstheme="minorBidi"/>
          <w:noProof/>
          <w:sz w:val="20"/>
          <w:szCs w:val="20"/>
        </w:rPr>
      </w:pPr>
    </w:p>
    <w:p w:rsidR="003E0834" w:rsidRPr="003E0834" w:rsidRDefault="003E0834">
      <w:pPr>
        <w:ind w:firstLineChars="100" w:firstLine="194"/>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t>56期の先輩方には</w:t>
      </w:r>
      <w:r w:rsidR="00B30F62">
        <w:rPr>
          <w:rFonts w:ascii="AR ADGothicJP Medium" w:eastAsia="AR ADGothicJP Medium" w:hAnsi="AR ADGothicJP Medium" w:cstheme="minorBidi" w:hint="eastAsia"/>
          <w:noProof/>
          <w:sz w:val="20"/>
          <w:szCs w:val="20"/>
        </w:rPr>
        <w:t>新</w:t>
      </w:r>
      <w:r w:rsidRPr="003E0834">
        <w:rPr>
          <w:rFonts w:ascii="AR ADGothicJP Medium" w:eastAsia="AR ADGothicJP Medium" w:hAnsi="AR ADGothicJP Medium" w:cstheme="minorBidi" w:hint="eastAsia"/>
          <w:noProof/>
          <w:sz w:val="20"/>
          <w:szCs w:val="20"/>
        </w:rPr>
        <w:t>歓をしていただいたということもあり、非常に馴染み深かったのでさみしいお別れとなりま</w:t>
      </w:r>
      <w:r w:rsidRPr="003E0834">
        <w:rPr>
          <w:rFonts w:ascii="AR ADGothicJP Medium" w:eastAsia="AR ADGothicJP Medium" w:hAnsi="AR ADGothicJP Medium" w:cstheme="minorBidi" w:hint="eastAsia"/>
          <w:noProof/>
          <w:sz w:val="20"/>
          <w:szCs w:val="20"/>
        </w:rPr>
        <w:lastRenderedPageBreak/>
        <w:t>した。今後の</w:t>
      </w:r>
      <w:r w:rsidR="00D368B2">
        <w:rPr>
          <w:rFonts w:ascii="AR ADGothicJP Medium" w:eastAsia="AR ADGothicJP Medium" w:hAnsi="AR ADGothicJP Medium" w:cstheme="minorBidi" w:hint="eastAsia"/>
          <w:noProof/>
          <w:sz w:val="20"/>
          <w:szCs w:val="20"/>
        </w:rPr>
        <w:t>ご</w:t>
      </w:r>
      <w:r w:rsidRPr="003E0834">
        <w:rPr>
          <w:rFonts w:ascii="AR ADGothicJP Medium" w:eastAsia="AR ADGothicJP Medium" w:hAnsi="AR ADGothicJP Medium" w:cstheme="minorBidi" w:hint="eastAsia"/>
          <w:noProof/>
          <w:sz w:val="20"/>
          <w:szCs w:val="20"/>
        </w:rPr>
        <w:t>健闘をお祈りします。そして今回の追いコンの企画並びに2015年度のYWVの活動の指揮を執っていただいた5</w:t>
      </w:r>
      <w:r w:rsidR="00923EF7">
        <w:rPr>
          <w:rFonts w:ascii="AR ADGothicJP Medium" w:eastAsia="AR ADGothicJP Medium" w:hAnsi="AR ADGothicJP Medium" w:cstheme="minorBidi" w:hint="eastAsia"/>
          <w:noProof/>
          <w:sz w:val="20"/>
          <w:szCs w:val="20"/>
        </w:rPr>
        <w:t>7</w:t>
      </w:r>
      <w:r w:rsidRPr="003E0834">
        <w:rPr>
          <w:rFonts w:ascii="AR ADGothicJP Medium" w:eastAsia="AR ADGothicJP Medium" w:hAnsi="AR ADGothicJP Medium" w:cstheme="minorBidi" w:hint="eastAsia"/>
          <w:noProof/>
          <w:sz w:val="20"/>
          <w:szCs w:val="20"/>
        </w:rPr>
        <w:t>期主将、副主将は1年間本当にご苦労様でした。</w:t>
      </w:r>
    </w:p>
    <w:p w:rsidR="003E0834" w:rsidRPr="003E0834" w:rsidRDefault="003E0834">
      <w:pPr>
        <w:ind w:firstLineChars="100" w:firstLine="194"/>
        <w:jc w:val="left"/>
        <w:rPr>
          <w:rFonts w:ascii="AR ADGothicJP Medium" w:eastAsia="AR ADGothicJP Medium" w:hAnsi="AR ADGothicJP Medium" w:cstheme="minorBidi"/>
          <w:noProof/>
          <w:sz w:val="20"/>
          <w:szCs w:val="20"/>
        </w:rPr>
      </w:pPr>
    </w:p>
    <w:p w:rsidR="003E0834" w:rsidRDefault="003E0834">
      <w:pPr>
        <w:ind w:firstLineChars="100" w:firstLine="194"/>
        <w:jc w:val="left"/>
        <w:rPr>
          <w:rFonts w:ascii="AR ADGothicJP Medium" w:eastAsia="AR ADGothicJP Medium" w:hAnsi="AR ADGothicJP Medium" w:cstheme="minorBidi"/>
          <w:noProof/>
          <w:sz w:val="20"/>
          <w:szCs w:val="20"/>
        </w:rPr>
      </w:pPr>
      <w:r w:rsidRPr="003E0834">
        <w:rPr>
          <w:rFonts w:ascii="AR ADGothicJP Medium" w:eastAsia="AR ADGothicJP Medium" w:hAnsi="AR ADGothicJP Medium" w:cstheme="minorBidi" w:hint="eastAsia"/>
          <w:noProof/>
          <w:sz w:val="20"/>
          <w:szCs w:val="20"/>
        </w:rPr>
        <w:t>追いコンの日をもちまして、58期が次年度のYWVの執行代となりました。58期は人数が多く、山行以外にも幅広い活動をやっていけることと考えております。4月の新歓期</w:t>
      </w:r>
      <w:r w:rsidR="00B30F62">
        <w:rPr>
          <w:rFonts w:ascii="AR ADGothicJP Medium" w:eastAsia="AR ADGothicJP Medium" w:hAnsi="AR ADGothicJP Medium" w:cstheme="minorBidi" w:hint="eastAsia"/>
          <w:noProof/>
          <w:sz w:val="20"/>
          <w:szCs w:val="20"/>
        </w:rPr>
        <w:t>の</w:t>
      </w:r>
      <w:r w:rsidRPr="003E0834">
        <w:rPr>
          <w:rFonts w:ascii="AR ADGothicJP Medium" w:eastAsia="AR ADGothicJP Medium" w:hAnsi="AR ADGothicJP Medium" w:cstheme="minorBidi" w:hint="eastAsia"/>
          <w:noProof/>
          <w:sz w:val="20"/>
          <w:szCs w:val="20"/>
        </w:rPr>
        <w:t>始まりより一層現役YWVを盛り上げていけたらと思っておりますので、今後ともよろしくお願いいたします。</w:t>
      </w:r>
    </w:p>
    <w:p w:rsidR="00B30F62" w:rsidRDefault="00B30F62" w:rsidP="00B30F62">
      <w:pPr>
        <w:jc w:val="left"/>
        <w:rPr>
          <w:rFonts w:ascii="AR ADGothicJP Medium" w:eastAsia="AR ADGothicJP Medium" w:hAnsi="AR ADGothicJP Medium" w:cstheme="minorBidi"/>
          <w:noProof/>
          <w:sz w:val="20"/>
          <w:szCs w:val="20"/>
        </w:rPr>
      </w:pPr>
    </w:p>
    <w:p w:rsidR="00DA5CF2" w:rsidDel="00C56B77" w:rsidRDefault="00DA5CF2" w:rsidP="00420268">
      <w:pPr>
        <w:rPr>
          <w:del w:id="355" w:author="武藤功二" w:date="2016-04-16T13:34:00Z"/>
          <w:rFonts w:ascii="AR ADGothicJP Medium" w:eastAsia="AR ADGothicJP Medium" w:hAnsi="AR ADGothicJP Medium"/>
          <w:sz w:val="20"/>
          <w:szCs w:val="20"/>
        </w:rPr>
      </w:pPr>
    </w:p>
    <w:p w:rsidR="00573E1C" w:rsidRDefault="00573E1C" w:rsidP="00420268">
      <w:pPr>
        <w:rPr>
          <w:rFonts w:ascii="AR ADGothicJP Medium" w:eastAsia="AR ADGothicJP Medium" w:hAnsi="AR ADGothicJP Medium"/>
          <w:sz w:val="20"/>
          <w:szCs w:val="20"/>
        </w:rPr>
      </w:pPr>
    </w:p>
    <w:p w:rsidR="00063E90" w:rsidRDefault="0041256A" w:rsidP="00420268">
      <w:pPr>
        <w:rPr>
          <w:rFonts w:ascii="AR ADGothicJP Medium" w:eastAsia="AR ADGothicJP Medium" w:hAnsi="AR ADGothicJP Medium"/>
          <w:sz w:val="20"/>
          <w:szCs w:val="20"/>
        </w:rPr>
      </w:pPr>
      <w:ins w:id="356" w:author="武藤功二" w:date="2016-04-16T13:33:00Z">
        <w:r>
          <w:rPr>
            <w:rFonts w:ascii="AR ADGothicJP Medium" w:eastAsia="AR ADGothicJP Medium" w:hAnsi="AR ADGothicJP Medium"/>
            <w:noProof/>
            <w:sz w:val="20"/>
            <w:szCs w:val="20"/>
          </w:rPr>
          <w:pict>
            <v:roundrect id="_x0000_s1045" style="position:absolute;left:0;text-align:left;margin-left:36.9pt;margin-top:6.35pt;width:411.75pt;height:149.8pt;z-index:-251091968;visibility:visible" arcsize="10923f" fillcolor="#fde9d9 [665]" strokecolor="#c0504d [3205]" strokeweight="3pt">
              <v:stroke linestyle="thinThin"/>
              <v:shadow opacity=".5" offset="6pt,6pt"/>
            </v:roundrect>
          </w:pict>
        </w:r>
      </w:ins>
    </w:p>
    <w:p w:rsidR="00204BF4" w:rsidRDefault="00204BF4" w:rsidP="00420268">
      <w:pPr>
        <w:rPr>
          <w:rFonts w:ascii="AR ADGothicJP Medium" w:eastAsia="AR ADGothicJP Medium" w:hAnsi="AR ADGothicJP Medium"/>
          <w:sz w:val="20"/>
          <w:szCs w:val="20"/>
        </w:rPr>
      </w:pPr>
    </w:p>
    <w:p w:rsidR="00204BF4" w:rsidRPr="00804F86" w:rsidRDefault="00C56B77">
      <w:pPr>
        <w:ind w:firstLineChars="200" w:firstLine="388"/>
        <w:rPr>
          <w:ins w:id="357" w:author="武藤功二" w:date="2016-04-16T13:35:00Z"/>
          <w:rFonts w:ascii="AR ADGothicJP Medium" w:eastAsia="AR ADGothicJP Medium" w:hAnsi="AR ADGothicJP Medium"/>
          <w:b/>
          <w:color w:val="0000FF"/>
          <w:szCs w:val="20"/>
          <w:rPrChange w:id="358" w:author="吉野大次郎" w:date="2016-04-17T13:25:00Z">
            <w:rPr>
              <w:ins w:id="359" w:author="武藤功二" w:date="2016-04-16T13:35:00Z"/>
              <w:rFonts w:ascii="AR ADGothicJP Medium" w:eastAsia="AR ADGothicJP Medium" w:hAnsi="AR ADGothicJP Medium"/>
              <w:sz w:val="20"/>
              <w:szCs w:val="20"/>
            </w:rPr>
          </w:rPrChange>
        </w:rPr>
        <w:pPrChange w:id="360" w:author="吉野大次郎" w:date="2016-04-17T11:23:00Z">
          <w:pPr/>
        </w:pPrChange>
      </w:pPr>
      <w:ins w:id="361" w:author="武藤功二" w:date="2016-04-16T13:34:00Z">
        <w:r>
          <w:rPr>
            <w:rFonts w:ascii="AR ADGothicJP Medium" w:eastAsia="AR ADGothicJP Medium" w:hAnsi="AR ADGothicJP Medium" w:hint="eastAsia"/>
            <w:sz w:val="20"/>
            <w:szCs w:val="20"/>
          </w:rPr>
          <w:t xml:space="preserve">　　　　　　</w:t>
        </w:r>
        <w:del w:id="362" w:author="吉野大次郎" w:date="2016-04-17T13:22:00Z">
          <w:r w:rsidRPr="00804F86" w:rsidDel="00A65751">
            <w:rPr>
              <w:rFonts w:ascii="AR ADGothicJP Medium" w:eastAsia="AR ADGothicJP Medium" w:hAnsi="AR ADGothicJP Medium" w:hint="eastAsia"/>
              <w:sz w:val="20"/>
              <w:szCs w:val="20"/>
            </w:rPr>
            <w:delText xml:space="preserve">　</w:delText>
          </w:r>
        </w:del>
        <w:del w:id="363" w:author="吉野大次郎" w:date="2016-04-17T13:20:00Z">
          <w:r w:rsidRPr="00804F86" w:rsidDel="00A65751">
            <w:rPr>
              <w:rFonts w:ascii="AR ADGothicJP Medium" w:eastAsia="AR ADGothicJP Medium" w:hAnsi="AR ADGothicJP Medium" w:hint="eastAsia"/>
              <w:sz w:val="20"/>
              <w:szCs w:val="20"/>
            </w:rPr>
            <w:delText xml:space="preserve">　</w:delText>
          </w:r>
        </w:del>
        <w:r w:rsidRPr="00804F86">
          <w:rPr>
            <w:rFonts w:ascii="AR ADGothicJP Medium" w:eastAsia="AR ADGothicJP Medium" w:hAnsi="AR ADGothicJP Medium" w:hint="eastAsia"/>
            <w:b/>
            <w:color w:val="0000FF"/>
            <w:sz w:val="22"/>
            <w:szCs w:val="20"/>
            <w:rPrChange w:id="364" w:author="吉野大次郎" w:date="2016-04-17T13:25:00Z">
              <w:rPr>
                <w:rFonts w:ascii="AR ADGothicJP Medium" w:eastAsia="AR ADGothicJP Medium" w:hAnsi="AR ADGothicJP Medium" w:hint="eastAsia"/>
                <w:sz w:val="20"/>
                <w:szCs w:val="20"/>
              </w:rPr>
            </w:rPrChange>
          </w:rPr>
          <w:t>２０１６</w:t>
        </w:r>
      </w:ins>
      <w:ins w:id="365" w:author="武藤功二" w:date="2016-04-16T13:35:00Z">
        <w:r w:rsidRPr="00804F86">
          <w:rPr>
            <w:rFonts w:ascii="AR ADGothicJP Medium" w:eastAsia="AR ADGothicJP Medium" w:hAnsi="AR ADGothicJP Medium" w:hint="eastAsia"/>
            <w:b/>
            <w:color w:val="0000FF"/>
            <w:sz w:val="22"/>
            <w:szCs w:val="20"/>
            <w:rPrChange w:id="366" w:author="吉野大次郎" w:date="2016-04-17T13:25:00Z">
              <w:rPr>
                <w:rFonts w:ascii="AR ADGothicJP Medium" w:eastAsia="AR ADGothicJP Medium" w:hAnsi="AR ADGothicJP Medium" w:hint="eastAsia"/>
                <w:sz w:val="20"/>
                <w:szCs w:val="20"/>
              </w:rPr>
            </w:rPrChange>
          </w:rPr>
          <w:t>年ＨＣＤ（ＯＢ総会）の日程が下記のように決まりました。</w:t>
        </w:r>
      </w:ins>
    </w:p>
    <w:p w:rsidR="00C56B77" w:rsidRPr="00804F86" w:rsidRDefault="00C56B77" w:rsidP="00420268">
      <w:pPr>
        <w:rPr>
          <w:ins w:id="367" w:author="武藤功二" w:date="2016-04-16T13:35:00Z"/>
          <w:rFonts w:ascii="AR ADGothicJP Medium" w:eastAsia="AR ADGothicJP Medium" w:hAnsi="AR ADGothicJP Medium"/>
          <w:sz w:val="20"/>
          <w:szCs w:val="20"/>
        </w:rPr>
      </w:pPr>
    </w:p>
    <w:p w:rsidR="00C56B77" w:rsidRPr="00A65751" w:rsidRDefault="00C56B77">
      <w:pPr>
        <w:ind w:leftChars="-72" w:left="2694" w:hangingChars="1461" w:hanging="2834"/>
        <w:rPr>
          <w:ins w:id="368" w:author="武藤功二" w:date="2016-04-16T13:35:00Z"/>
          <w:rFonts w:ascii="AR ADGothicJP Medium" w:eastAsia="AR ADGothicJP Medium" w:hAnsi="AR ADGothicJP Medium"/>
          <w:b/>
          <w:color w:val="C00000"/>
          <w:szCs w:val="20"/>
          <w:rPrChange w:id="369" w:author="吉野大次郎" w:date="2016-04-17T13:24:00Z">
            <w:rPr>
              <w:ins w:id="370" w:author="武藤功二" w:date="2016-04-16T13:35:00Z"/>
              <w:rFonts w:ascii="AR ADGothicJP Medium" w:eastAsia="AR ADGothicJP Medium" w:hAnsi="AR ADGothicJP Medium"/>
              <w:sz w:val="20"/>
              <w:szCs w:val="20"/>
            </w:rPr>
          </w:rPrChange>
        </w:rPr>
        <w:pPrChange w:id="371" w:author="吉野大次郎" w:date="2016-04-17T13:23:00Z">
          <w:pPr/>
        </w:pPrChange>
      </w:pPr>
      <w:ins w:id="372" w:author="武藤功二" w:date="2016-04-16T13:35:00Z">
        <w:r>
          <w:rPr>
            <w:rFonts w:ascii="AR ADGothicJP Medium" w:eastAsia="AR ADGothicJP Medium" w:hAnsi="AR ADGothicJP Medium" w:hint="eastAsia"/>
            <w:sz w:val="20"/>
            <w:szCs w:val="20"/>
          </w:rPr>
          <w:t xml:space="preserve">　</w:t>
        </w:r>
      </w:ins>
      <w:ins w:id="373" w:author="武藤功二" w:date="2016-04-16T16:25:00Z">
        <w:r w:rsidR="00AE6C92">
          <w:rPr>
            <w:rFonts w:ascii="AR ADGothicJP Medium" w:eastAsia="AR ADGothicJP Medium" w:hAnsi="AR ADGothicJP Medium" w:hint="eastAsia"/>
            <w:sz w:val="20"/>
            <w:szCs w:val="20"/>
          </w:rPr>
          <w:t xml:space="preserve">　　</w:t>
        </w:r>
      </w:ins>
      <w:ins w:id="374" w:author="武藤功二" w:date="2016-04-16T13:35:00Z">
        <w:r>
          <w:rPr>
            <w:rFonts w:ascii="AR ADGothicJP Medium" w:eastAsia="AR ADGothicJP Medium" w:hAnsi="AR ADGothicJP Medium" w:hint="eastAsia"/>
            <w:sz w:val="20"/>
            <w:szCs w:val="20"/>
          </w:rPr>
          <w:t xml:space="preserve">　　　　　　　　　</w:t>
        </w:r>
      </w:ins>
      <w:ins w:id="375" w:author="吉野大次郎" w:date="2016-04-17T13:21:00Z">
        <w:r w:rsidR="00A65751">
          <w:rPr>
            <w:rFonts w:ascii="AR ADGothicJP Medium" w:eastAsia="AR ADGothicJP Medium" w:hAnsi="AR ADGothicJP Medium" w:hint="eastAsia"/>
            <w:sz w:val="20"/>
            <w:szCs w:val="20"/>
          </w:rPr>
          <w:t xml:space="preserve">  </w:t>
        </w:r>
      </w:ins>
      <w:ins w:id="376" w:author="吉野大次郎" w:date="2016-04-17T13:20:00Z">
        <w:r w:rsidR="00A65751">
          <w:rPr>
            <w:rFonts w:ascii="AR ADGothicJP Medium" w:eastAsia="AR ADGothicJP Medium" w:hAnsi="AR ADGothicJP Medium" w:hint="eastAsia"/>
            <w:sz w:val="20"/>
            <w:szCs w:val="20"/>
          </w:rPr>
          <w:t xml:space="preserve">　</w:t>
        </w:r>
      </w:ins>
      <w:ins w:id="377" w:author="吉野大次郎" w:date="2016-04-17T13:22:00Z">
        <w:r w:rsidR="00A65751">
          <w:rPr>
            <w:rFonts w:ascii="AR ADGothicJP Medium" w:eastAsia="AR ADGothicJP Medium" w:hAnsi="AR ADGothicJP Medium" w:hint="eastAsia"/>
            <w:sz w:val="20"/>
            <w:szCs w:val="20"/>
          </w:rPr>
          <w:t xml:space="preserve"> </w:t>
        </w:r>
      </w:ins>
      <w:ins w:id="378" w:author="吉野大次郎" w:date="2016-04-17T13:23:00Z">
        <w:r w:rsidR="00A65751">
          <w:rPr>
            <w:rFonts w:ascii="AR ADGothicJP Medium" w:eastAsia="AR ADGothicJP Medium" w:hAnsi="AR ADGothicJP Medium" w:hint="eastAsia"/>
            <w:sz w:val="20"/>
            <w:szCs w:val="20"/>
          </w:rPr>
          <w:t xml:space="preserve"> </w:t>
        </w:r>
      </w:ins>
      <w:ins w:id="379" w:author="武藤功二" w:date="2016-04-16T13:35:00Z">
        <w:r w:rsidRPr="00A65751">
          <w:rPr>
            <w:rFonts w:ascii="AR ADGothicJP Medium" w:eastAsia="AR ADGothicJP Medium" w:hAnsi="AR ADGothicJP Medium" w:hint="eastAsia"/>
            <w:b/>
            <w:color w:val="C00000"/>
            <w:szCs w:val="20"/>
            <w:rPrChange w:id="380" w:author="吉野大次郎" w:date="2016-04-17T13:24:00Z">
              <w:rPr>
                <w:rFonts w:ascii="AR ADGothicJP Medium" w:eastAsia="AR ADGothicJP Medium" w:hAnsi="AR ADGothicJP Medium" w:hint="eastAsia"/>
                <w:sz w:val="20"/>
                <w:szCs w:val="20"/>
              </w:rPr>
            </w:rPrChange>
          </w:rPr>
          <w:t>日時：２０１６年１０月２９日（土）</w:t>
        </w:r>
      </w:ins>
    </w:p>
    <w:p w:rsidR="00C56B77" w:rsidRPr="00A65751" w:rsidRDefault="00C56B77">
      <w:pPr>
        <w:tabs>
          <w:tab w:val="left" w:pos="2835"/>
          <w:tab w:val="left" w:pos="2977"/>
        </w:tabs>
        <w:rPr>
          <w:ins w:id="381" w:author="武藤功二" w:date="2016-04-16T13:36:00Z"/>
          <w:rFonts w:ascii="AR ADGothicJP Medium" w:eastAsia="AR ADGothicJP Medium" w:hAnsi="AR ADGothicJP Medium"/>
          <w:b/>
          <w:color w:val="C00000"/>
          <w:szCs w:val="20"/>
          <w:rPrChange w:id="382" w:author="吉野大次郎" w:date="2016-04-17T13:24:00Z">
            <w:rPr>
              <w:ins w:id="383" w:author="武藤功二" w:date="2016-04-16T13:36:00Z"/>
              <w:rFonts w:ascii="AR ADGothicJP Medium" w:eastAsia="AR ADGothicJP Medium" w:hAnsi="AR ADGothicJP Medium"/>
              <w:sz w:val="20"/>
              <w:szCs w:val="20"/>
            </w:rPr>
          </w:rPrChange>
        </w:rPr>
        <w:pPrChange w:id="384" w:author="吉野大次郎" w:date="2016-04-17T13:23:00Z">
          <w:pPr/>
        </w:pPrChange>
      </w:pPr>
      <w:ins w:id="385" w:author="武藤功二" w:date="2016-04-16T13:36:00Z">
        <w:r w:rsidRPr="00A65751">
          <w:rPr>
            <w:rFonts w:ascii="AR ADGothicJP Medium" w:eastAsia="AR ADGothicJP Medium" w:hAnsi="AR ADGothicJP Medium" w:hint="eastAsia"/>
            <w:b/>
            <w:color w:val="C00000"/>
            <w:szCs w:val="20"/>
            <w:rPrChange w:id="386" w:author="吉野大次郎" w:date="2016-04-17T13:24:00Z">
              <w:rPr>
                <w:rFonts w:ascii="AR ADGothicJP Medium" w:eastAsia="AR ADGothicJP Medium" w:hAnsi="AR ADGothicJP Medium" w:hint="eastAsia"/>
                <w:sz w:val="20"/>
                <w:szCs w:val="20"/>
              </w:rPr>
            </w:rPrChange>
          </w:rPr>
          <w:t xml:space="preserve">　</w:t>
        </w:r>
      </w:ins>
      <w:ins w:id="387" w:author="武藤功二" w:date="2016-04-16T16:25:00Z">
        <w:r w:rsidR="00AE6C92" w:rsidRPr="00A65751">
          <w:rPr>
            <w:rFonts w:ascii="AR ADGothicJP Medium" w:eastAsia="AR ADGothicJP Medium" w:hAnsi="AR ADGothicJP Medium" w:hint="eastAsia"/>
            <w:b/>
            <w:color w:val="C00000"/>
            <w:szCs w:val="20"/>
            <w:rPrChange w:id="388" w:author="吉野大次郎" w:date="2016-04-17T13:24:00Z">
              <w:rPr>
                <w:rFonts w:ascii="AR ADGothicJP Medium" w:eastAsia="AR ADGothicJP Medium" w:hAnsi="AR ADGothicJP Medium" w:hint="eastAsia"/>
                <w:sz w:val="20"/>
                <w:szCs w:val="20"/>
              </w:rPr>
            </w:rPrChange>
          </w:rPr>
          <w:t xml:space="preserve">　　</w:t>
        </w:r>
      </w:ins>
      <w:ins w:id="389" w:author="武藤功二" w:date="2016-04-16T13:36:00Z">
        <w:r w:rsidRPr="00A65751">
          <w:rPr>
            <w:rFonts w:ascii="AR ADGothicJP Medium" w:eastAsia="AR ADGothicJP Medium" w:hAnsi="AR ADGothicJP Medium" w:hint="eastAsia"/>
            <w:b/>
            <w:color w:val="C00000"/>
            <w:szCs w:val="20"/>
            <w:rPrChange w:id="390" w:author="吉野大次郎" w:date="2016-04-17T13:24:00Z">
              <w:rPr>
                <w:rFonts w:ascii="AR ADGothicJP Medium" w:eastAsia="AR ADGothicJP Medium" w:hAnsi="AR ADGothicJP Medium" w:hint="eastAsia"/>
                <w:sz w:val="20"/>
                <w:szCs w:val="20"/>
              </w:rPr>
            </w:rPrChange>
          </w:rPr>
          <w:t xml:space="preserve">　　　　　　　　</w:t>
        </w:r>
      </w:ins>
      <w:ins w:id="391" w:author="吉野大次郎" w:date="2016-04-17T13:21:00Z">
        <w:r w:rsidR="00A65751" w:rsidRPr="00A65751">
          <w:rPr>
            <w:rFonts w:ascii="AR ADGothicJP Medium" w:eastAsia="AR ADGothicJP Medium" w:hAnsi="AR ADGothicJP Medium" w:hint="eastAsia"/>
            <w:b/>
            <w:color w:val="C00000"/>
            <w:szCs w:val="20"/>
            <w:rPrChange w:id="392" w:author="吉野大次郎" w:date="2016-04-17T13:24:00Z">
              <w:rPr>
                <w:rFonts w:ascii="AR ADGothicJP Medium" w:eastAsia="AR ADGothicJP Medium" w:hAnsi="AR ADGothicJP Medium" w:hint="eastAsia"/>
                <w:color w:val="0000FF"/>
                <w:szCs w:val="20"/>
              </w:rPr>
            </w:rPrChange>
          </w:rPr>
          <w:t xml:space="preserve">　</w:t>
        </w:r>
        <w:r w:rsidR="00A65751" w:rsidRPr="00A65751">
          <w:rPr>
            <w:rFonts w:ascii="AR ADGothicJP Medium" w:eastAsia="AR ADGothicJP Medium" w:hAnsi="AR ADGothicJP Medium"/>
            <w:b/>
            <w:color w:val="C00000"/>
            <w:szCs w:val="20"/>
            <w:rPrChange w:id="393" w:author="吉野大次郎" w:date="2016-04-17T13:24:00Z">
              <w:rPr>
                <w:rFonts w:ascii="AR ADGothicJP Medium" w:eastAsia="AR ADGothicJP Medium" w:hAnsi="AR ADGothicJP Medium"/>
                <w:color w:val="0000FF"/>
                <w:szCs w:val="20"/>
              </w:rPr>
            </w:rPrChange>
          </w:rPr>
          <w:t xml:space="preserve"> </w:t>
        </w:r>
      </w:ins>
      <w:ins w:id="394" w:author="武藤功二" w:date="2016-04-16T13:36:00Z">
        <w:r w:rsidRPr="00A65751">
          <w:rPr>
            <w:rFonts w:ascii="AR ADGothicJP Medium" w:eastAsia="AR ADGothicJP Medium" w:hAnsi="AR ADGothicJP Medium" w:hint="eastAsia"/>
            <w:b/>
            <w:color w:val="C00000"/>
            <w:szCs w:val="20"/>
            <w:rPrChange w:id="395" w:author="吉野大次郎" w:date="2016-04-17T13:24:00Z">
              <w:rPr>
                <w:rFonts w:ascii="AR ADGothicJP Medium" w:eastAsia="AR ADGothicJP Medium" w:hAnsi="AR ADGothicJP Medium" w:hint="eastAsia"/>
                <w:sz w:val="20"/>
                <w:szCs w:val="20"/>
              </w:rPr>
            </w:rPrChange>
          </w:rPr>
          <w:t xml:space="preserve">　場所；横浜国立大学常盤台キャンパス</w:t>
        </w:r>
      </w:ins>
    </w:p>
    <w:p w:rsidR="00C56B77" w:rsidRPr="00A65751" w:rsidRDefault="00C56B77" w:rsidP="00420268">
      <w:pPr>
        <w:rPr>
          <w:ins w:id="396" w:author="武藤功二" w:date="2016-04-16T13:36:00Z"/>
          <w:rFonts w:ascii="AR ADGothicJP Medium" w:eastAsia="AR ADGothicJP Medium" w:hAnsi="AR ADGothicJP Medium"/>
          <w:b/>
          <w:sz w:val="20"/>
          <w:szCs w:val="20"/>
          <w:rPrChange w:id="397" w:author="吉野大次郎" w:date="2016-04-17T13:24:00Z">
            <w:rPr>
              <w:ins w:id="398" w:author="武藤功二" w:date="2016-04-16T13:36:00Z"/>
              <w:rFonts w:ascii="AR ADGothicJP Medium" w:eastAsia="AR ADGothicJP Medium" w:hAnsi="AR ADGothicJP Medium"/>
              <w:sz w:val="20"/>
              <w:szCs w:val="20"/>
            </w:rPr>
          </w:rPrChange>
        </w:rPr>
      </w:pPr>
      <w:ins w:id="399" w:author="武藤功二" w:date="2016-04-16T13:36:00Z">
        <w:r w:rsidRPr="00A65751">
          <w:rPr>
            <w:rFonts w:ascii="AR ADGothicJP Medium" w:eastAsia="AR ADGothicJP Medium" w:hAnsi="AR ADGothicJP Medium" w:hint="eastAsia"/>
            <w:b/>
            <w:sz w:val="20"/>
            <w:szCs w:val="20"/>
            <w:rPrChange w:id="400" w:author="吉野大次郎" w:date="2016-04-17T13:24:00Z">
              <w:rPr>
                <w:rFonts w:ascii="AR ADGothicJP Medium" w:eastAsia="AR ADGothicJP Medium" w:hAnsi="AR ADGothicJP Medium" w:hint="eastAsia"/>
                <w:sz w:val="20"/>
                <w:szCs w:val="20"/>
              </w:rPr>
            </w:rPrChange>
          </w:rPr>
          <w:t xml:space="preserve">　</w:t>
        </w:r>
      </w:ins>
    </w:p>
    <w:p w:rsidR="00C56B77" w:rsidRPr="00A65751" w:rsidRDefault="00C56B77" w:rsidP="00420268">
      <w:pPr>
        <w:rPr>
          <w:rFonts w:ascii="AR ADGothicJP Medium" w:eastAsia="AR ADGothicJP Medium" w:hAnsi="AR ADGothicJP Medium"/>
          <w:color w:val="0000FF"/>
          <w:sz w:val="20"/>
          <w:szCs w:val="20"/>
          <w:rPrChange w:id="401" w:author="吉野大次郎" w:date="2016-04-17T13:21:00Z">
            <w:rPr>
              <w:rFonts w:ascii="AR ADGothicJP Medium" w:eastAsia="AR ADGothicJP Medium" w:hAnsi="AR ADGothicJP Medium"/>
              <w:sz w:val="20"/>
              <w:szCs w:val="20"/>
            </w:rPr>
          </w:rPrChange>
        </w:rPr>
      </w:pPr>
      <w:ins w:id="402" w:author="武藤功二" w:date="2016-04-16T13:36:00Z">
        <w:r>
          <w:rPr>
            <w:rFonts w:ascii="AR ADGothicJP Medium" w:eastAsia="AR ADGothicJP Medium" w:hAnsi="AR ADGothicJP Medium" w:hint="eastAsia"/>
            <w:sz w:val="20"/>
            <w:szCs w:val="20"/>
          </w:rPr>
          <w:t xml:space="preserve">　</w:t>
        </w:r>
      </w:ins>
      <w:ins w:id="403" w:author="武藤功二" w:date="2016-04-16T16:25:00Z">
        <w:r w:rsidR="00AE6C92">
          <w:rPr>
            <w:rFonts w:ascii="AR ADGothicJP Medium" w:eastAsia="AR ADGothicJP Medium" w:hAnsi="AR ADGothicJP Medium" w:hint="eastAsia"/>
            <w:sz w:val="20"/>
            <w:szCs w:val="20"/>
          </w:rPr>
          <w:t xml:space="preserve">　</w:t>
        </w:r>
      </w:ins>
      <w:ins w:id="404" w:author="武藤功二" w:date="2016-04-16T13:36:00Z">
        <w:r>
          <w:rPr>
            <w:rFonts w:ascii="AR ADGothicJP Medium" w:eastAsia="AR ADGothicJP Medium" w:hAnsi="AR ADGothicJP Medium" w:hint="eastAsia"/>
            <w:sz w:val="20"/>
            <w:szCs w:val="20"/>
          </w:rPr>
          <w:t xml:space="preserve">　　　　　　</w:t>
        </w:r>
      </w:ins>
      <w:ins w:id="405" w:author="吉野大次郎" w:date="2016-04-17T13:21:00Z">
        <w:r w:rsidR="00A65751">
          <w:rPr>
            <w:rFonts w:ascii="AR ADGothicJP Medium" w:eastAsia="AR ADGothicJP Medium" w:hAnsi="AR ADGothicJP Medium" w:hint="eastAsia"/>
            <w:sz w:val="20"/>
            <w:szCs w:val="20"/>
          </w:rPr>
          <w:t xml:space="preserve"> </w:t>
        </w:r>
      </w:ins>
      <w:ins w:id="406" w:author="武藤功二" w:date="2016-04-16T13:36:00Z">
        <w:del w:id="407" w:author="吉野大次郎" w:date="2016-04-17T13:21:00Z">
          <w:r w:rsidDel="00A65751">
            <w:rPr>
              <w:rFonts w:ascii="AR ADGothicJP Medium" w:eastAsia="AR ADGothicJP Medium" w:hAnsi="AR ADGothicJP Medium" w:hint="eastAsia"/>
              <w:sz w:val="20"/>
              <w:szCs w:val="20"/>
            </w:rPr>
            <w:delText xml:space="preserve">　</w:delText>
          </w:r>
        </w:del>
        <w:del w:id="408" w:author="吉野大次郎" w:date="2016-04-17T13:22:00Z">
          <w:r w:rsidDel="00A65751">
            <w:rPr>
              <w:rFonts w:ascii="AR ADGothicJP Medium" w:eastAsia="AR ADGothicJP Medium" w:hAnsi="AR ADGothicJP Medium" w:hint="eastAsia"/>
              <w:sz w:val="20"/>
              <w:szCs w:val="20"/>
            </w:rPr>
            <w:delText xml:space="preserve">　</w:delText>
          </w:r>
        </w:del>
        <w:r w:rsidRPr="00A65751">
          <w:rPr>
            <w:rFonts w:ascii="AR ADGothicJP Medium" w:eastAsia="AR ADGothicJP Medium" w:hAnsi="AR ADGothicJP Medium" w:hint="eastAsia"/>
            <w:color w:val="0000FF"/>
            <w:szCs w:val="20"/>
            <w:rPrChange w:id="409" w:author="吉野大次郎" w:date="2016-04-17T13:21:00Z">
              <w:rPr>
                <w:rFonts w:ascii="AR ADGothicJP Medium" w:eastAsia="AR ADGothicJP Medium" w:hAnsi="AR ADGothicJP Medium" w:hint="eastAsia"/>
                <w:sz w:val="20"/>
                <w:szCs w:val="20"/>
              </w:rPr>
            </w:rPrChange>
          </w:rPr>
          <w:t>詳細は、追ってご連絡致します。</w:t>
        </w:r>
      </w:ins>
    </w:p>
    <w:p w:rsidR="00204BF4" w:rsidRDefault="00204BF4" w:rsidP="00420268">
      <w:pPr>
        <w:rPr>
          <w:rFonts w:ascii="AR ADGothicJP Medium" w:eastAsia="AR ADGothicJP Medium" w:hAnsi="AR ADGothicJP Medium"/>
          <w:sz w:val="20"/>
          <w:szCs w:val="20"/>
        </w:rPr>
      </w:pPr>
    </w:p>
    <w:p w:rsidR="00204BF4" w:rsidRDefault="00204BF4" w:rsidP="00420268">
      <w:pPr>
        <w:rPr>
          <w:rFonts w:ascii="AR ADGothicJP Medium" w:eastAsia="AR ADGothicJP Medium" w:hAnsi="AR ADGothicJP Medium"/>
          <w:sz w:val="20"/>
          <w:szCs w:val="20"/>
        </w:rPr>
      </w:pPr>
    </w:p>
    <w:p w:rsidR="00204BF4" w:rsidRDefault="00204BF4" w:rsidP="00420268">
      <w:pPr>
        <w:rPr>
          <w:rFonts w:ascii="AR ADGothicJP Medium" w:eastAsia="AR ADGothicJP Medium" w:hAnsi="AR ADGothicJP Medium"/>
          <w:sz w:val="20"/>
          <w:szCs w:val="20"/>
        </w:rPr>
      </w:pPr>
    </w:p>
    <w:p w:rsidR="00204BF4" w:rsidRDefault="00204BF4" w:rsidP="00420268">
      <w:pPr>
        <w:rPr>
          <w:rFonts w:ascii="AR ADGothicJP Medium" w:eastAsia="AR ADGothicJP Medium" w:hAnsi="AR ADGothicJP Medium"/>
          <w:sz w:val="20"/>
          <w:szCs w:val="20"/>
        </w:rPr>
      </w:pPr>
    </w:p>
    <w:p w:rsidR="00204BF4" w:rsidDel="00C56B77" w:rsidRDefault="00204BF4" w:rsidP="00420268">
      <w:pPr>
        <w:rPr>
          <w:del w:id="410" w:author="武藤功二" w:date="2016-04-16T13:37:00Z"/>
          <w:rFonts w:ascii="AR ADGothicJP Medium" w:eastAsia="AR ADGothicJP Medium" w:hAnsi="AR ADGothicJP Medium"/>
          <w:sz w:val="20"/>
          <w:szCs w:val="20"/>
        </w:rPr>
      </w:pPr>
    </w:p>
    <w:p w:rsidR="00C56B77" w:rsidRDefault="00C56B77" w:rsidP="00420268">
      <w:pPr>
        <w:rPr>
          <w:rFonts w:ascii="AR ADGothicJP Medium" w:eastAsia="AR ADGothicJP Medium" w:hAnsi="AR ADGothicJP Medium"/>
          <w:sz w:val="20"/>
          <w:szCs w:val="20"/>
        </w:rPr>
      </w:pPr>
    </w:p>
    <w:p w:rsidR="00DA5CF2" w:rsidRDefault="00DA5CF2" w:rsidP="00420268">
      <w:pPr>
        <w:rPr>
          <w:rFonts w:ascii="AR ADGothicJP Medium" w:eastAsia="AR ADGothicJP Medium" w:hAnsi="AR ADGothicJP Medium"/>
          <w:sz w:val="20"/>
          <w:szCs w:val="20"/>
        </w:rPr>
      </w:pPr>
    </w:p>
    <w:p w:rsidR="00420268" w:rsidRPr="009D7D6F" w:rsidRDefault="00420268" w:rsidP="00420268">
      <w:pPr>
        <w:shd w:val="clear" w:color="auto" w:fill="76923C"/>
        <w:ind w:rightChars="-1" w:right="-2" w:firstLineChars="50" w:firstLine="152"/>
        <w:jc w:val="left"/>
        <w:rPr>
          <w:rFonts w:eastAsia="HGS創英角ｺﾞｼｯｸUB" w:cs="ＭＳ 明朝"/>
          <w:b/>
          <w:color w:val="FFFF99"/>
          <w:sz w:val="32"/>
          <w:szCs w:val="32"/>
          <w:u w:val="single"/>
        </w:rPr>
      </w:pPr>
      <w:r w:rsidRPr="005B1E68">
        <w:rPr>
          <w:rFonts w:eastAsia="HGS創英角ｺﾞｼｯｸUB" w:cs="ＭＳ 明朝" w:hint="eastAsia"/>
          <w:color w:val="FFFF99"/>
          <w:sz w:val="32"/>
          <w:szCs w:val="32"/>
        </w:rPr>
        <w:t xml:space="preserve">■　</w:t>
      </w:r>
      <w:r w:rsidR="00063E90">
        <w:rPr>
          <w:rFonts w:eastAsia="HGS創英角ｺﾞｼｯｸUB" w:cs="ＭＳ 明朝" w:hint="eastAsia"/>
          <w:color w:val="FFFF99"/>
          <w:sz w:val="32"/>
          <w:szCs w:val="32"/>
        </w:rPr>
        <w:t>観天望</w:t>
      </w:r>
      <w:r w:rsidR="00063E90" w:rsidRPr="00063E90">
        <w:rPr>
          <w:rFonts w:eastAsia="HGS創英角ｺﾞｼｯｸUB" w:cs="ＭＳ 明朝" w:hint="eastAsia"/>
          <w:color w:val="FFC000"/>
          <w:sz w:val="32"/>
          <w:szCs w:val="32"/>
        </w:rPr>
        <w:t>記</w:t>
      </w:r>
      <w:r w:rsidR="00063E90">
        <w:rPr>
          <w:rFonts w:eastAsia="HGS創英角ｺﾞｼｯｸUB" w:cs="ＭＳ 明朝" w:hint="eastAsia"/>
          <w:color w:val="FFFF99"/>
          <w:sz w:val="32"/>
          <w:szCs w:val="32"/>
        </w:rPr>
        <w:t>（</w:t>
      </w:r>
      <w:r>
        <w:rPr>
          <w:rFonts w:eastAsia="HGS創英角ｺﾞｼｯｸUB" w:cs="ＭＳ 明朝" w:hint="eastAsia"/>
          <w:color w:val="FFFF99"/>
          <w:sz w:val="32"/>
          <w:szCs w:val="32"/>
        </w:rPr>
        <w:t>編集委員会から</w:t>
      </w:r>
      <w:r w:rsidR="00063E90">
        <w:rPr>
          <w:rFonts w:eastAsia="HGS創英角ｺﾞｼｯｸUB" w:cs="ＭＳ 明朝" w:hint="eastAsia"/>
          <w:color w:val="FFFF99"/>
          <w:sz w:val="32"/>
          <w:szCs w:val="32"/>
        </w:rPr>
        <w:t>）</w:t>
      </w:r>
    </w:p>
    <w:p w:rsidR="00420268" w:rsidRPr="00492AC4" w:rsidRDefault="00420268" w:rsidP="00420268">
      <w:pPr>
        <w:ind w:rightChars="-5" w:right="-10"/>
        <w:jc w:val="righ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編集委員長　石垣秀敏（20期）</w:t>
      </w:r>
    </w:p>
    <w:p w:rsidR="00420268" w:rsidRDefault="00420268" w:rsidP="00420268">
      <w:pPr>
        <w:ind w:rightChars="-1" w:right="-2"/>
        <w:rPr>
          <w:rFonts w:ascii="AR ADGothicJP Medium" w:eastAsia="AR ADGothicJP Medium" w:hAnsi="AR ADGothicJP Medium"/>
          <w:sz w:val="20"/>
          <w:szCs w:val="20"/>
        </w:rPr>
      </w:pPr>
    </w:p>
    <w:p w:rsidR="00063E90" w:rsidRDefault="00512EBD">
      <w:pPr>
        <w:ind w:firstLineChars="100" w:firstLine="194"/>
        <w:rPr>
          <w:rFonts w:ascii="AR ADGothicJP Medium" w:eastAsia="AR ADGothicJP Medium" w:hAnsi="Century" w:cstheme="minorBidi"/>
          <w:sz w:val="20"/>
          <w:szCs w:val="22"/>
        </w:rPr>
      </w:pPr>
      <w:r>
        <w:rPr>
          <w:rFonts w:ascii="AR ADGothicJP Medium" w:eastAsia="AR ADGothicJP Medium" w:hAnsi="Century" w:cstheme="minorBidi"/>
          <w:noProof/>
          <w:sz w:val="20"/>
          <w:szCs w:val="22"/>
        </w:rPr>
        <w:drawing>
          <wp:anchor distT="0" distB="0" distL="114300" distR="114300" simplePos="0" relativeHeight="251658240" behindDoc="0" locked="0" layoutInCell="1" allowOverlap="1">
            <wp:simplePos x="0" y="0"/>
            <wp:positionH relativeFrom="column">
              <wp:posOffset>2955290</wp:posOffset>
            </wp:positionH>
            <wp:positionV relativeFrom="paragraph">
              <wp:posOffset>1041400</wp:posOffset>
            </wp:positionV>
            <wp:extent cx="3284220" cy="1861820"/>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pic:nvPicPr>
                  <pic:blipFill>
                    <a:blip r:embed="rId48">
                      <a:extLst>
                        <a:ext uri="{28A0092B-C50C-407E-A947-70E740481C1C}">
                          <a14:useLocalDpi xmlns:a14="http://schemas.microsoft.com/office/drawing/2010/main" val="0"/>
                        </a:ext>
                      </a:extLst>
                    </a:blip>
                    <a:stretch>
                      <a:fillRect/>
                    </a:stretch>
                  </pic:blipFill>
                  <pic:spPr>
                    <a:xfrm>
                      <a:off x="0" y="0"/>
                      <a:ext cx="3284220" cy="1861820"/>
                    </a:xfrm>
                    <a:prstGeom prst="rect">
                      <a:avLst/>
                    </a:prstGeom>
                  </pic:spPr>
                </pic:pic>
              </a:graphicData>
            </a:graphic>
            <wp14:sizeRelH relativeFrom="margin">
              <wp14:pctWidth>0</wp14:pctWidth>
            </wp14:sizeRelH>
            <wp14:sizeRelV relativeFrom="margin">
              <wp14:pctHeight>0</wp14:pctHeight>
            </wp14:sizeRelV>
          </wp:anchor>
        </w:drawing>
      </w:r>
      <w:r w:rsidR="00063E90" w:rsidRPr="00063E90">
        <w:rPr>
          <w:rFonts w:ascii="AR ADGothicJP Medium" w:eastAsia="AR ADGothicJP Medium" w:hAnsi="Century" w:cstheme="minorBidi" w:hint="eastAsia"/>
          <w:sz w:val="20"/>
          <w:szCs w:val="22"/>
        </w:rPr>
        <w:t>この会報が皆様のお手元に届く</w:t>
      </w:r>
      <w:r w:rsidR="004C5287">
        <w:rPr>
          <w:rFonts w:ascii="AR ADGothicJP Medium" w:eastAsia="AR ADGothicJP Medium" w:hAnsi="Century" w:cstheme="minorBidi" w:hint="eastAsia"/>
          <w:sz w:val="20"/>
          <w:szCs w:val="22"/>
        </w:rPr>
        <w:t>の</w:t>
      </w:r>
      <w:r w:rsidR="00063E90" w:rsidRPr="00063E90">
        <w:rPr>
          <w:rFonts w:ascii="AR ADGothicJP Medium" w:eastAsia="AR ADGothicJP Medium" w:hAnsi="Century" w:cstheme="minorBidi" w:hint="eastAsia"/>
          <w:sz w:val="20"/>
          <w:szCs w:val="22"/>
        </w:rPr>
        <w:t>は、春爛漫の</w:t>
      </w:r>
      <w:r w:rsidR="004C5287">
        <w:rPr>
          <w:rFonts w:ascii="AR ADGothicJP Medium" w:eastAsia="AR ADGothicJP Medium" w:hAnsi="Century" w:cstheme="minorBidi" w:hint="eastAsia"/>
          <w:sz w:val="20"/>
          <w:szCs w:val="22"/>
        </w:rPr>
        <w:t>頃だ</w:t>
      </w:r>
      <w:r w:rsidR="00063E90" w:rsidRPr="00063E90">
        <w:rPr>
          <w:rFonts w:ascii="AR ADGothicJP Medium" w:eastAsia="AR ADGothicJP Medium" w:hAnsi="Century" w:cstheme="minorBidi" w:hint="eastAsia"/>
          <w:sz w:val="20"/>
          <w:szCs w:val="22"/>
        </w:rPr>
        <w:t>と思います。さて、青い春、「青春」とはいつまででしょうか。10代、20代、それとも若々しい気持ちがあれば永遠に青春でしょうか。「青」の持つ爽やかさと「春」の高揚感で、とても良い印象の言葉ですので、様々な場面で見ることができます。小生は今年還暦を迎えますが、「今、青春です！」とは言い難い年になってきました。青春の次は余り言われませんが、五行思想では「朱夏」「白秋」「玄冬」と続</w:t>
      </w:r>
      <w:r w:rsidR="00923EF7">
        <w:rPr>
          <w:rFonts w:ascii="AR ADGothicJP Medium" w:eastAsia="AR ADGothicJP Medium" w:hAnsi="Century" w:cstheme="minorBidi" w:hint="eastAsia"/>
          <w:sz w:val="20"/>
          <w:szCs w:val="22"/>
        </w:rPr>
        <w:t>くそうで</w:t>
      </w:r>
      <w:r w:rsidR="00063E90" w:rsidRPr="00063E90">
        <w:rPr>
          <w:rFonts w:ascii="AR ADGothicJP Medium" w:eastAsia="AR ADGothicJP Medium" w:hAnsi="Century" w:cstheme="minorBidi" w:hint="eastAsia"/>
          <w:sz w:val="20"/>
          <w:szCs w:val="22"/>
        </w:rPr>
        <w:t>す。子供も手が離れ、仕事もゴールが見えてきた年頃は何でしょうか。心身共に老けてくるので白秋？ 更に玄冬？　いや、まだ白く</w:t>
      </w:r>
      <w:r w:rsidR="004C5287">
        <w:rPr>
          <w:rFonts w:ascii="AR ADGothicJP Medium" w:eastAsia="AR ADGothicJP Medium" w:hAnsi="Century" w:cstheme="minorBidi" w:hint="eastAsia"/>
          <w:sz w:val="20"/>
          <w:szCs w:val="22"/>
        </w:rPr>
        <w:t>なって枯れたくはないです。</w:t>
      </w:r>
      <w:r w:rsidR="00063E90" w:rsidRPr="00063E90">
        <w:rPr>
          <w:rFonts w:ascii="AR ADGothicJP Medium" w:eastAsia="AR ADGothicJP Medium" w:hAnsi="Century" w:cstheme="minorBidi" w:hint="eastAsia"/>
          <w:sz w:val="20"/>
          <w:szCs w:val="22"/>
        </w:rPr>
        <w:t>気持ちは真っ赤</w:t>
      </w:r>
      <w:r w:rsidR="0060380C" w:rsidRPr="0060380C">
        <w:rPr>
          <w:rFonts w:ascii="ＭＳ Ｐゴシック" w:eastAsia="ＭＳ Ｐゴシック" w:hAnsi="ＭＳ Ｐゴシック" w:cstheme="minorBidi" w:hint="eastAsia"/>
          <w:sz w:val="20"/>
          <w:szCs w:val="22"/>
          <w:rPrChange w:id="411" w:author="吉野大次郎" w:date="2016-04-08T22:44:00Z">
            <w:rPr>
              <w:rFonts w:ascii="AR ADGothicJP Medium" w:eastAsia="AR ADGothicJP Medium" w:hAnsi="Century" w:cstheme="minorBidi" w:hint="eastAsia"/>
              <w:sz w:val="20"/>
              <w:szCs w:val="22"/>
            </w:rPr>
          </w:rPrChange>
        </w:rPr>
        <w:t>（</w:t>
      </w:r>
      <w:r w:rsidR="00063E90" w:rsidRPr="00063E90">
        <w:rPr>
          <w:rFonts w:ascii="AR ADGothicJP Medium" w:eastAsia="AR ADGothicJP Medium" w:hAnsi="Century" w:cstheme="minorBidi" w:hint="eastAsia"/>
          <w:sz w:val="20"/>
          <w:szCs w:val="22"/>
        </w:rPr>
        <w:t>朱色）でエキサイティングな日々を送るぞ</w:t>
      </w:r>
      <w:r w:rsidR="004C5287">
        <w:rPr>
          <w:rFonts w:ascii="AR ADGothicJP Medium" w:eastAsia="AR ADGothicJP Medium" w:hAnsi="Century" w:cstheme="minorBidi" w:hint="eastAsia"/>
          <w:sz w:val="20"/>
          <w:szCs w:val="22"/>
        </w:rPr>
        <w:t>、</w:t>
      </w:r>
      <w:r w:rsidR="00063E90" w:rsidRPr="00063E90">
        <w:rPr>
          <w:rFonts w:ascii="AR ADGothicJP Medium" w:eastAsia="AR ADGothicJP Medium" w:hAnsi="Century" w:cstheme="minorBidi" w:hint="eastAsia"/>
          <w:sz w:val="20"/>
          <w:szCs w:val="22"/>
        </w:rPr>
        <w:t>という意気込みで「今、朱夏です！」と言いたいですネ。OB会の先輩を見渡すと、まさしく「朱夏」真っただ中の人達が沢山います。小生もそれに習い、朱夏を、人生を謳歌したいと思います。家に籠らず、やはり、ワンゲルらしく外に出て、五感を使って自然に触れ</w:t>
      </w:r>
      <w:r w:rsidR="00AC7EC7">
        <w:rPr>
          <w:rFonts w:ascii="AR ADGothicJP Medium" w:eastAsia="AR ADGothicJP Medium" w:hAnsi="Century" w:cstheme="minorBidi" w:hint="eastAsia"/>
          <w:sz w:val="20"/>
          <w:szCs w:val="22"/>
        </w:rPr>
        <w:t>たいです</w:t>
      </w:r>
      <w:r w:rsidR="00063E90" w:rsidRPr="00063E90">
        <w:rPr>
          <w:rFonts w:ascii="AR ADGothicJP Medium" w:eastAsia="AR ADGothicJP Medium" w:hAnsi="Century" w:cstheme="minorBidi" w:hint="eastAsia"/>
          <w:sz w:val="20"/>
          <w:szCs w:val="22"/>
        </w:rPr>
        <w:t>（酒を</w:t>
      </w:r>
      <w:r w:rsidR="00AC7EC7">
        <w:rPr>
          <w:rFonts w:ascii="AR ADGothicJP Medium" w:eastAsia="AR ADGothicJP Medium" w:hAnsi="Century" w:cstheme="minorBidi" w:hint="eastAsia"/>
          <w:sz w:val="20"/>
          <w:szCs w:val="22"/>
        </w:rPr>
        <w:t>持参したら</w:t>
      </w:r>
      <w:r w:rsidR="00063E90" w:rsidRPr="00063E90">
        <w:rPr>
          <w:rFonts w:ascii="AR ADGothicJP Medium" w:eastAsia="AR ADGothicJP Medium" w:hAnsi="Century" w:cstheme="minorBidi" w:hint="eastAsia"/>
          <w:sz w:val="20"/>
          <w:szCs w:val="22"/>
        </w:rPr>
        <w:t>更にいいですネ）。</w:t>
      </w:r>
    </w:p>
    <w:p w:rsidR="00063E90" w:rsidRPr="00063E90" w:rsidRDefault="00063E90" w:rsidP="00063E90">
      <w:pPr>
        <w:jc w:val="left"/>
        <w:rPr>
          <w:rFonts w:ascii="AR ADGothicJP Medium" w:eastAsia="AR ADGothicJP Medium" w:hAnsi="Century" w:cstheme="minorBidi"/>
          <w:sz w:val="20"/>
          <w:szCs w:val="22"/>
        </w:rPr>
      </w:pPr>
      <w:r w:rsidRPr="00063E90">
        <w:rPr>
          <w:rFonts w:ascii="AR ADGothicJP Medium" w:eastAsia="AR ADGothicJP Medium" w:hAnsi="Century" w:cstheme="minorBidi" w:hint="eastAsia"/>
          <w:sz w:val="20"/>
          <w:szCs w:val="22"/>
        </w:rPr>
        <w:t>「そうだ、外、行こう！」</w:t>
      </w:r>
    </w:p>
    <w:p w:rsidR="00063E90" w:rsidRPr="00063E90" w:rsidRDefault="00063E90" w:rsidP="00063E90">
      <w:pPr>
        <w:rPr>
          <w:rFonts w:ascii="AR ADGothicJP Medium" w:eastAsia="AR ADGothicJP Medium" w:hAnsi="Century" w:cstheme="minorBidi"/>
          <w:sz w:val="20"/>
          <w:szCs w:val="22"/>
        </w:rPr>
      </w:pPr>
    </w:p>
    <w:p w:rsidR="00063E90" w:rsidRPr="00063E90" w:rsidRDefault="00063E90" w:rsidP="00063E90">
      <w:pPr>
        <w:rPr>
          <w:rFonts w:ascii="AR ADGothicJP Medium" w:eastAsia="AR ADGothicJP Medium" w:hAnsi="Century" w:cstheme="minorBidi"/>
          <w:sz w:val="20"/>
          <w:szCs w:val="22"/>
        </w:rPr>
      </w:pPr>
      <w:r w:rsidRPr="00063E90">
        <w:rPr>
          <w:rFonts w:ascii="AR ADGothicJP Medium" w:eastAsia="AR ADGothicJP Medium" w:hAnsi="Century" w:cstheme="minorBidi" w:hint="eastAsia"/>
          <w:sz w:val="20"/>
          <w:szCs w:val="22"/>
        </w:rPr>
        <w:t>【もう一言】</w:t>
      </w:r>
    </w:p>
    <w:p w:rsidR="00063E90" w:rsidRPr="00063E90" w:rsidRDefault="00063E90">
      <w:pPr>
        <w:ind w:firstLineChars="100" w:firstLine="194"/>
        <w:rPr>
          <w:rFonts w:ascii="AR ADGothicJP Medium" w:eastAsia="AR ADGothicJP Medium" w:hAnsi="Century" w:cstheme="minorBidi"/>
          <w:sz w:val="20"/>
          <w:szCs w:val="22"/>
        </w:rPr>
      </w:pPr>
      <w:r w:rsidRPr="00063E90">
        <w:rPr>
          <w:rFonts w:ascii="AR ADGothicJP Medium" w:eastAsia="AR ADGothicJP Medium" w:hAnsi="Century" w:cstheme="minorBidi" w:hint="eastAsia"/>
          <w:sz w:val="20"/>
          <w:szCs w:val="22"/>
        </w:rPr>
        <w:t>タイトル「観天望記」は誤りではありません。「編集委員会から」はYWVの主旨に沿って自然、季節、山、アウトドアなどに関連することを題材に書いてきました。何かそれに相応しいタイトルにしたいと日夜（？）考えてきましたが、如何せん、創造力が欠落した還暦人間なので良いアイデアが出ません。ここはやはり、二次創造（小生の場合は</w:t>
      </w:r>
      <w:r w:rsidR="00AC7EC7">
        <w:rPr>
          <w:rFonts w:ascii="AR ADGothicJP Medium" w:eastAsia="AR ADGothicJP Medium" w:hAnsi="Century" w:cstheme="minorBidi" w:hint="eastAsia"/>
          <w:sz w:val="20"/>
          <w:szCs w:val="22"/>
        </w:rPr>
        <w:t>どちらかと言うと</w:t>
      </w:r>
      <w:r w:rsidRPr="00063E90">
        <w:rPr>
          <w:rFonts w:ascii="AR ADGothicJP Medium" w:eastAsia="AR ADGothicJP Medium" w:hAnsi="Century" w:cstheme="minorBidi" w:hint="eastAsia"/>
          <w:sz w:val="20"/>
          <w:szCs w:val="22"/>
        </w:rPr>
        <w:t>模倣、パクリ）しかないと思い、「空を含めた大自然の動きを観て感じて、会報の記事を望む」ということで「観天望記」としました。皆様、今後とも宜しくお願い致します。</w:t>
      </w:r>
    </w:p>
    <w:p w:rsidR="00D47A1E" w:rsidRDefault="00D47A1E">
      <w:pPr>
        <w:ind w:firstLineChars="100" w:firstLine="194"/>
        <w:rPr>
          <w:rFonts w:ascii="AR ADGothicJP Medium" w:eastAsia="AR ADGothicJP Medium" w:hAnsi="Century" w:cstheme="minorBidi"/>
          <w:sz w:val="20"/>
          <w:szCs w:val="22"/>
        </w:rPr>
      </w:pPr>
      <w:r>
        <w:rPr>
          <w:rFonts w:ascii="AR ADGothicJP Medium" w:eastAsia="AR ADGothicJP Medium" w:hAnsi="Century" w:cstheme="minorBidi"/>
          <w:sz w:val="20"/>
          <w:szCs w:val="22"/>
        </w:rPr>
        <w:br w:type="page"/>
      </w:r>
    </w:p>
    <w:p w:rsidR="007639FB" w:rsidRPr="00492AC4" w:rsidRDefault="007639FB" w:rsidP="00D342D0">
      <w:pPr>
        <w:rPr>
          <w:rFonts w:ascii="AR ADGothicJP Medium" w:eastAsia="AR ADGothicJP Medium" w:hAnsi="AR ADGothicJP Medium"/>
          <w:sz w:val="20"/>
          <w:szCs w:val="20"/>
        </w:rPr>
      </w:pPr>
    </w:p>
    <w:p w:rsidR="007639FB" w:rsidRDefault="007639FB">
      <w:pPr>
        <w:widowControl/>
        <w:jc w:val="left"/>
        <w:rPr>
          <w:szCs w:val="21"/>
        </w:rPr>
      </w:pPr>
    </w:p>
    <w:p w:rsidR="00775CDF" w:rsidRDefault="00775CDF"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C064EC" w:rsidP="006B40B2">
      <w:pPr>
        <w:ind w:rightChars="106" w:right="205"/>
        <w:rPr>
          <w:szCs w:val="21"/>
        </w:rPr>
      </w:pPr>
      <w:r>
        <w:rPr>
          <w:noProof/>
          <w:szCs w:val="21"/>
        </w:rPr>
        <w:drawing>
          <wp:anchor distT="0" distB="0" distL="114300" distR="114300" simplePos="0" relativeHeight="252200960" behindDoc="0" locked="0" layoutInCell="1" allowOverlap="1">
            <wp:simplePos x="0" y="0"/>
            <wp:positionH relativeFrom="column">
              <wp:posOffset>1717040</wp:posOffset>
            </wp:positionH>
            <wp:positionV relativeFrom="paragraph">
              <wp:posOffset>157480</wp:posOffset>
            </wp:positionV>
            <wp:extent cx="2819400" cy="1873885"/>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富士山の絶景.JPG"/>
                    <pic:cNvPicPr/>
                  </pic:nvPicPr>
                  <pic:blipFill>
                    <a:blip r:embed="rId49">
                      <a:extLst>
                        <a:ext uri="{28A0092B-C50C-407E-A947-70E740481C1C}">
                          <a14:useLocalDpi xmlns:a14="http://schemas.microsoft.com/office/drawing/2010/main" val="0"/>
                        </a:ext>
                      </a:extLst>
                    </a:blip>
                    <a:stretch>
                      <a:fillRect/>
                    </a:stretch>
                  </pic:blipFill>
                  <pic:spPr>
                    <a:xfrm>
                      <a:off x="0" y="0"/>
                      <a:ext cx="2819400" cy="1873885"/>
                    </a:xfrm>
                    <a:prstGeom prst="rect">
                      <a:avLst/>
                    </a:prstGeom>
                  </pic:spPr>
                </pic:pic>
              </a:graphicData>
            </a:graphic>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41256A" w:rsidP="006B40B2">
      <w:pPr>
        <w:ind w:rightChars="106" w:right="205"/>
        <w:rPr>
          <w:szCs w:val="21"/>
        </w:rPr>
      </w:pPr>
      <w:r>
        <w:rPr>
          <w:noProof/>
          <w:szCs w:val="21"/>
        </w:rPr>
        <w:pict>
          <v:shape id="Text Box 1411" o:spid="_x0000_s1039" type="#_x0000_t202" style="position:absolute;left:0;text-align:left;margin-left:170.3pt;margin-top:4.6pt;width:162pt;height:56.2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7+LAIAADIEAAAOAAAAZHJzL2Uyb0RvYy54bWysU9tu2zAMfR+wfxD0vthOkyUN4hRdugwD&#10;ugvQ7gNkWY6FyaJGKbG7rx8lp2m2vQ3zgyCa5CF5DrW+GTrDjgq9BlvyYpJzpqyEWtt9yb897t4s&#10;OfNB2FoYsKrkT8rzm83rV+verdQUWjC1QkYg1q96V/I2BLfKMi9b1Qk/AacsORvATgQycZ/VKHpC&#10;70w2zfO3WQ9YOwSpvKe/d6OTbxJ+0ygZvjSNV4GZklNvIZ2Yziqe2WYtVnsUrtXy1Ib4hy46oS0V&#10;PUPdiSDYAfVfUJ2WCB6aMJHQZdA0Wqo0A01T5H9M89AKp9IsRI53Z5r8/4OVn49fkem65HPOrOhI&#10;okc1BPYOBlbMiiIS1Du/orgHR5FhIA8JnYb17h7kd88sbFth9+oWEfpWiZoaTJnZReqI4yNI1X+C&#10;miqJQ4AENDTYRfaID0boJNTTWZzYjaSf03y+mOXkkuRbFLOrxTw2l4nVc7ZDHz4o6Fi8lBxJ/IQu&#10;jvc+jKHPIbGYB6PrnTYmGbivtgbZUdCi7NJ3Qv8tzFjWl/yqoNoxy0LMTzvU6UCLbHRX8mUev3G1&#10;IhvvbZ1CgtBmvFPTxlLvkZ7IyMhNGKohSVGk5OisoH4iwhDGxaWHRpcW8CdnPS1tyf2Pg0DFmflo&#10;ifTFbHpNOoZkLJfXxBZeOqoLh7CSgEouA3I2GtswvoyDQ71vqdIos4VbEqrRicOXrk7902ImFU6P&#10;KG7+pZ2iXp765hcAAAD//wMAUEsDBBQABgAIAAAAIQC/MHLA3AAAAAoBAAAPAAAAZHJzL2Rvd25y&#10;ZXYueG1sTI/BTsMwEETvSPyDtUjcqIOFAoQ4FaIgwYmS8gGb2MRR43UUu2n692xPcNyZ0eybcr34&#10;Qcx2in0gDberDISlNpieOg3fu7ebBxAxIRkcAlkNJxthXV1elFiYcKQvO9epE1xCsUANLqWxkDK2&#10;znqMqzBaYu8nTB4Tn1MnzYRHLveDVFmWS4898QeHo31xtt3XB69hs+xm77vX/YfabLFxn/3pfay1&#10;vr5anp9AJLukvzCc8RkdKmZqwoFMFIMG9ZgzemJDKRAcyFXGQnMW7u5BVqX8P6H6BQAA//8DAFBL&#10;AQItABQABgAIAAAAIQC2gziS/gAAAOEBAAATAAAAAAAAAAAAAAAAAAAAAABbQ29udGVudF9UeXBl&#10;c10ueG1sUEsBAi0AFAAGAAgAAAAhADj9If/WAAAAlAEAAAsAAAAAAAAAAAAAAAAALwEAAF9yZWxz&#10;Ly5yZWxzUEsBAi0AFAAGAAgAAAAhAIqVnv4sAgAAMgQAAA4AAAAAAAAAAAAAAAAALgIAAGRycy9l&#10;Mm9Eb2MueG1sUEsBAi0AFAAGAAgAAAAhAL8wcsDcAAAACgEAAA8AAAAAAAAAAAAAAAAAhgQAAGRy&#10;cy9kb3ducmV2LnhtbFBLBQYAAAAABAAEAPMAAACPBQAAAAA=&#10;" stroked="f" strokeweight=".25pt">
            <v:textbox inset="5.85pt,.7pt,5.85pt,.7pt">
              <w:txbxContent>
                <w:p w:rsidR="000F652A" w:rsidRDefault="000F652A" w:rsidP="00866A45">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景信山山頂からの富士山の絶景</w:t>
                  </w:r>
                </w:p>
                <w:p w:rsidR="000F652A" w:rsidRDefault="000F652A">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2015.1.31</w:t>
                  </w:r>
                </w:p>
                <w:p w:rsidR="000F652A" w:rsidRDefault="000F652A">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撮影　鈴木氏(9)</w:t>
                  </w:r>
                </w:p>
              </w:txbxContent>
            </v:textbox>
            <w10:wrap type="square"/>
          </v:shape>
        </w:pic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143F75" w:rsidRDefault="00143F75" w:rsidP="006B40B2">
      <w:pPr>
        <w:ind w:rightChars="106" w:right="205"/>
        <w:rPr>
          <w:szCs w:val="21"/>
        </w:rPr>
      </w:pPr>
    </w:p>
    <w:p w:rsidR="007639FB" w:rsidRDefault="007639FB" w:rsidP="006B40B2">
      <w:pPr>
        <w:ind w:rightChars="106" w:right="205"/>
        <w:rPr>
          <w:szCs w:val="21"/>
        </w:rPr>
      </w:pPr>
    </w:p>
    <w:p w:rsidR="007639FB" w:rsidRPr="006B40B2" w:rsidRDefault="007639FB" w:rsidP="006B40B2">
      <w:pPr>
        <w:ind w:rightChars="106" w:right="205"/>
        <w:rPr>
          <w:szCs w:val="21"/>
        </w:rPr>
      </w:pPr>
    </w:p>
    <w:p w:rsidR="006B40B2" w:rsidRDefault="006B40B2" w:rsidP="006B40B2">
      <w:pPr>
        <w:ind w:rightChars="106" w:right="205"/>
        <w:rPr>
          <w:szCs w:val="21"/>
        </w:rPr>
      </w:pPr>
    </w:p>
    <w:p w:rsidR="00143F75" w:rsidRPr="006B40B2" w:rsidRDefault="00143F75" w:rsidP="006B40B2">
      <w:pPr>
        <w:ind w:rightChars="106" w:right="205"/>
        <w:rPr>
          <w:szCs w:val="21"/>
        </w:rPr>
      </w:pPr>
    </w:p>
    <w:p w:rsidR="006B40B2" w:rsidRPr="006B40B2" w:rsidRDefault="006B40B2" w:rsidP="006B40B2">
      <w:pPr>
        <w:ind w:rightChars="106" w:right="205"/>
        <w:jc w:val="left"/>
        <w:rPr>
          <w:sz w:val="20"/>
          <w:szCs w:val="20"/>
        </w:rPr>
      </w:pPr>
    </w:p>
    <w:p w:rsidR="00DA5207"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編集委員会では皆様からの投稿をお待ちしています。自由投稿の原稿、写真、</w:t>
      </w:r>
    </w:p>
    <w:p w:rsidR="006B40B2" w:rsidRPr="00492AC4"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スケッチ等どしどしお寄せ下さい。</w:t>
      </w:r>
    </w:p>
    <w:p w:rsidR="00453B0E" w:rsidRDefault="006B40B2">
      <w:pPr>
        <w:ind w:leftChars="1100" w:left="2908" w:right="424" w:hangingChars="400" w:hanging="776"/>
        <w:jc w:val="left"/>
        <w:rPr>
          <w:rFonts w:ascii="AR ADGothicJP Medium" w:eastAsia="AR ADGothicJP Medium" w:hAnsi="AR ADGothicJP Medium"/>
          <w:color w:val="000000" w:themeColor="text1"/>
          <w:sz w:val="20"/>
          <w:szCs w:val="20"/>
        </w:rPr>
      </w:pPr>
      <w:r w:rsidRPr="00492AC4">
        <w:rPr>
          <w:rFonts w:ascii="AR ADGothicJP Medium" w:eastAsia="AR ADGothicJP Medium" w:hAnsi="AR ADGothicJP Medium" w:hint="eastAsia"/>
          <w:sz w:val="20"/>
          <w:szCs w:val="20"/>
        </w:rPr>
        <w:t>宛先</w:t>
      </w:r>
      <w:r w:rsidR="00962D26">
        <w:rPr>
          <w:rFonts w:ascii="AR ADGothicJP Medium" w:eastAsia="AR ADGothicJP Medium" w:hAnsi="AR ADGothicJP Medium" w:hint="eastAsia"/>
          <w:sz w:val="20"/>
          <w:szCs w:val="20"/>
        </w:rPr>
        <w:t>：</w:t>
      </w:r>
      <w:r w:rsidRPr="00492AC4">
        <w:rPr>
          <w:rFonts w:ascii="AR ADGothicJP Medium" w:eastAsia="AR ADGothicJP Medium" w:hAnsi="AR ADGothicJP Medium" w:hint="eastAsia"/>
          <w:sz w:val="20"/>
          <w:szCs w:val="20"/>
        </w:rPr>
        <w:t xml:space="preserve">　石垣秀敏（20</w:t>
      </w:r>
      <w:r w:rsidRPr="006F299E">
        <w:rPr>
          <w:rFonts w:ascii="AR ADGothicJP Medium" w:eastAsia="AR ADGothicJP Medium" w:hAnsi="AR ADGothicJP Medium" w:hint="eastAsia"/>
          <w:sz w:val="20"/>
          <w:szCs w:val="20"/>
        </w:rPr>
        <w:t>期）</w:t>
      </w:r>
      <w:r w:rsidR="00962D26">
        <w:rPr>
          <w:rFonts w:ascii="AR ADGothicJP Medium" w:eastAsia="AR ADGothicJP Medium" w:hAnsi="AR ADGothicJP Medium" w:hint="eastAsia"/>
          <w:sz w:val="20"/>
          <w:szCs w:val="20"/>
        </w:rPr>
        <w:t>、</w:t>
      </w:r>
      <w:r w:rsidR="006F299E">
        <w:rPr>
          <w:rFonts w:ascii="AR ADGothicJP Medium" w:eastAsia="AR ADGothicJP Medium" w:hAnsi="AR ADGothicJP Medium" w:hint="eastAsia"/>
          <w:color w:val="000000" w:themeColor="text1"/>
          <w:sz w:val="20"/>
          <w:szCs w:val="20"/>
        </w:rPr>
        <w:t>武藤功二（20期）</w:t>
      </w:r>
      <w:r w:rsidR="00962D26">
        <w:rPr>
          <w:rFonts w:ascii="AR ADGothicJP Medium" w:eastAsia="AR ADGothicJP Medium" w:hAnsi="AR ADGothicJP Medium" w:hint="eastAsia"/>
          <w:color w:val="000000" w:themeColor="text1"/>
          <w:sz w:val="20"/>
          <w:szCs w:val="20"/>
        </w:rPr>
        <w:t>、</w:t>
      </w:r>
      <w:r w:rsidRPr="00492AC4">
        <w:rPr>
          <w:rFonts w:ascii="AR ADGothicJP Medium" w:eastAsia="AR ADGothicJP Medium" w:hAnsi="AR ADGothicJP Medium" w:hint="eastAsia"/>
          <w:color w:val="000000" w:themeColor="text1"/>
          <w:sz w:val="20"/>
          <w:szCs w:val="20"/>
        </w:rPr>
        <w:t>成島和仁（22期）</w:t>
      </w:r>
    </w:p>
    <w:p w:rsidR="006B40B2" w:rsidRPr="00492AC4" w:rsidRDefault="00453B0E" w:rsidP="00453B0E">
      <w:pPr>
        <w:ind w:leftChars="1500" w:left="2907" w:right="424"/>
        <w:jc w:val="left"/>
        <w:rPr>
          <w:rFonts w:ascii="AR ADGothicJP Medium" w:eastAsia="AR ADGothicJP Medium" w:hAnsi="AR ADGothicJP Medium"/>
          <w:color w:val="000000" w:themeColor="text1"/>
          <w:sz w:val="20"/>
          <w:szCs w:val="20"/>
        </w:rPr>
      </w:pPr>
      <w:r>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6B40B2" w:rsidRDefault="006B40B2">
      <w:pPr>
        <w:widowControl/>
        <w:ind w:firstLineChars="850" w:firstLine="1649"/>
        <w:jc w:val="left"/>
        <w:rPr>
          <w:ins w:id="412" w:author="武藤功二" w:date="2016-04-14T22:51:00Z"/>
          <w:rFonts w:ascii="AR ADGothicJP Medium" w:eastAsia="AR ADGothicJP Medium" w:hAnsi="AR ADGothicJP Medium"/>
          <w:snapToGrid w:val="0"/>
          <w:kern w:val="21"/>
          <w:sz w:val="20"/>
          <w:szCs w:val="20"/>
        </w:rPr>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AD42A2" w:rsidRDefault="00AD42A2">
      <w:pPr>
        <w:widowControl/>
        <w:ind w:firstLineChars="850" w:firstLine="1649"/>
        <w:jc w:val="left"/>
        <w:rPr>
          <w:ins w:id="413" w:author="武藤功二" w:date="2016-04-14T22:51:00Z"/>
          <w:rFonts w:ascii="AR ADGothicJP Medium" w:eastAsia="AR ADGothicJP Medium" w:hAnsi="AR ADGothicJP Medium"/>
          <w:snapToGrid w:val="0"/>
          <w:kern w:val="21"/>
          <w:sz w:val="20"/>
          <w:szCs w:val="20"/>
        </w:rPr>
      </w:pPr>
    </w:p>
    <w:p w:rsidR="00AD42A2" w:rsidRPr="00492AC4" w:rsidRDefault="00AD42A2">
      <w:pPr>
        <w:widowControl/>
        <w:ind w:firstLineChars="850" w:firstLine="1649"/>
        <w:jc w:val="left"/>
        <w:rPr>
          <w:rFonts w:ascii="AR ADGothicJP Medium" w:eastAsia="AR ADGothicJP Medium" w:hAnsi="AR ADGothicJP Medium" w:cs="ＭＳ Ｐゴシック"/>
          <w:vanish/>
          <w:kern w:val="0"/>
          <w:sz w:val="20"/>
          <w:szCs w:val="20"/>
        </w:rPr>
      </w:pPr>
    </w:p>
    <w:p w:rsidR="006B40B2" w:rsidRPr="00492AC4" w:rsidRDefault="00090E1C" w:rsidP="006B40B2">
      <w:pPr>
        <w:widowControl/>
        <w:jc w:val="left"/>
        <w:rPr>
          <w:rFonts w:ascii="AR ADGothicJP Medium" w:eastAsia="AR ADGothicJP Medium" w:hAnsi="AR ADGothicJP Medium" w:cs="ＭＳ Ｐゴシック"/>
          <w:vanish/>
          <w:kern w:val="0"/>
          <w:sz w:val="20"/>
          <w:szCs w:val="20"/>
        </w:rPr>
      </w:pPr>
      <w:bookmarkStart w:id="414" w:name="_GoBack"/>
      <w:r>
        <w:rPr>
          <w:rFonts w:ascii="AR ADGothicJP Medium" w:eastAsia="AR ADGothicJP Medium" w:hAnsi="AR ADGothicJP Medium" w:cs="ＭＳ Ｐゴシック"/>
          <w:noProof/>
          <w:kern w:val="0"/>
          <w:sz w:val="20"/>
          <w:szCs w:val="20"/>
        </w:rPr>
        <w:pict>
          <v:roundrect id="AutoShape 2141" o:spid="_x0000_s1042" style="position:absolute;margin-left:41.7pt;margin-top:13.3pt;width:417.8pt;height:149.8pt;z-index:-2516561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4zd5QIAAOsFAAAOAAAAZHJzL2Uyb0RvYy54bWysVN9v0zAQfkfif7D83uVH06atlk5d1iKk&#10;ARMD8ezGThNw7GC7Swfif+d8SUvHeECIRIp88fn83Xff3eXVoZHkQRhba5XR6CKkRKhC81rtMvrx&#10;w2Y0o8Q6pjiTWomMPgpLr5YvX1x27ULEutKSC0MgiLKLrs1o5Vy7CAJbVKJh9kK3QsFmqU3DHJhm&#10;F3DDOojeyCAOw2nQacNbowthLfy96TfpEuOXpSjcu7K0whGZUcDm8Gvwu/XfYHnJFjvD2qouBhjs&#10;H1A0rFZw6SnUDXOM7E39LFRTF0ZbXbqLQjeBLsu6EJgDZBOFv2VzX7FWYC5Ajm1PNNn/F7Z4+3Bn&#10;SM0zmlCiWAMlWu2dxptJHCWRZ6hr7QIc79s743O07a0uvliidF4xtRMrY3RXCcYBF/oHTw54w8JR&#10;su3eaA4XMLgAyTqUpvEBgQZywJo8nmoiDo4U8HMSx/M4nlBSwF40D+NkilUL2OJ4vDXWvRK6IX6R&#10;UaP3ir+HyuMd7OHWOqwMH/Jj/DMlZSOhzg9Mkmg6naY+S4g4OMPqGBPz1bLmm1pKNMxum0tD4GhG&#10;N/Dk+XDYnrtJRbqMjmdRCKormhYI5ltJCZM76JPCGQT35Ig9j5xO5/H4j5ExPZStp3ytOK4dq2W/&#10;BvBSeaQC5Q/ZowPwORDhmUVpfl9tJmGajGejNJ2MR8l4HY6uZ5t8tMqBlHR9nV+vox8eaJQsqppz&#10;odYY0x47JUr+TolDz/YaP/XKCaBHq/dOmPuKd4TXvopRmKbTMQULujVOQ/+c00eMdp9qV6FSvWqe&#10;FWcW+rcXgWwr1pdsgoH6cg+MY+lP96N1Bi14ln3vcQBVAddHXlHzXuZ9u2w1fwTJA0jUNUxIWFTa&#10;fKOkg2mTUft1z4ygRL5W0DbzKEn8eEIjmaQxGOZ8Z3u+w1QBoTLqgBBc5q4fafvW1LvKs4dpK+17&#10;uay9AhBfj2owYKJgBsP08yPr3EavXzN6+RMAAP//AwBQSwMEFAAGAAgAAAAhAPulNBndAAAACAEA&#10;AA8AAABkcnMvZG93bnJldi54bWxMj81OwzAQhO9IvIO1SNyo3SSCEOJUCKnigHqgIHF1420cEf/I&#10;dtu0T89ygtuOZjT7Tbua7cSOGNPonYTlQgBD13s9ukHC58f6rgaWsnJaTd6hhDMmWHXXV61qtD+5&#10;dzxu88CoxKVGSTA5h4bz1Bu0Ki18QEfe3kerMsk4cB3VicrtxAsh7rlVo6MPRgV8Mdh/bw9WgngN&#10;w2XztUlR78tlEd6ieVhHKW9v5ucnYBnn/BeGX3xCh46Ydv7gdGKThKJ6pKSEsgJGdl3VdOxIi1IA&#10;71r+f0D3AwAA//8DAFBLAQItABQABgAIAAAAIQC2gziS/gAAAOEBAAATAAAAAAAAAAAAAAAAAAAA&#10;AABbQ29udGVudF9UeXBlc10ueG1sUEsBAi0AFAAGAAgAAAAhADj9If/WAAAAlAEAAAsAAAAAAAAA&#10;AAAAAAAALwEAAF9yZWxzLy5yZWxzUEsBAi0AFAAGAAgAAAAhAHcHjN3lAgAA6wUAAA4AAAAAAAAA&#10;AAAAAAAALgIAAGRycy9lMm9Eb2MueG1sUEsBAi0AFAAGAAgAAAAhAPulNBndAAAACAEAAA8AAAAA&#10;AAAAAAAAAAAAPwUAAGRycy9kb3ducmV2LnhtbFBLBQYAAAAABAAEAPMAAABJBgAAAAA=&#10;" fillcolor="#ffc" strokecolor="#76923c" strokeweight="3pt">
            <v:stroke linestyle="thinThin"/>
            <v:shadow opacity=".5" offset="6pt,6pt"/>
          </v:roundrect>
        </w:pict>
      </w:r>
      <w:bookmarkEnd w:id="414"/>
    </w:p>
    <w:p w:rsidR="006B40B2" w:rsidRPr="00492AC4" w:rsidRDefault="006B40B2" w:rsidP="00090E1C">
      <w:pPr>
        <w:snapToGrid w:val="0"/>
        <w:spacing w:line="264" w:lineRule="auto"/>
        <w:ind w:firstLineChars="1240" w:firstLine="2407"/>
        <w:rPr>
          <w:rFonts w:ascii="AR ADGothicJP Medium" w:eastAsia="AR ADGothicJP Medium" w:hAnsi="AR ADGothicJP Medium"/>
          <w:b/>
          <w:snapToGrid w:val="0"/>
          <w:kern w:val="21"/>
          <w:sz w:val="20"/>
          <w:szCs w:val="20"/>
        </w:rPr>
      </w:pPr>
    </w:p>
    <w:p w:rsidR="00962D26" w:rsidDel="00B5463E" w:rsidRDefault="00A804EB" w:rsidP="006B40B2">
      <w:pPr>
        <w:snapToGrid w:val="0"/>
        <w:spacing w:line="264" w:lineRule="auto"/>
        <w:rPr>
          <w:del w:id="415" w:author="吉野大次郎" w:date="2016-04-08T22:46:00Z"/>
          <w:rFonts w:ascii="AR ADGothicJP Medium" w:eastAsia="AR ADGothicJP Medium" w:hAnsi="AR ADGothicJP Medium"/>
          <w:b/>
          <w:snapToGrid w:val="0"/>
          <w:kern w:val="21"/>
          <w:sz w:val="20"/>
          <w:szCs w:val="20"/>
        </w:rPr>
      </w:pPr>
      <w:ins w:id="416" w:author="吉野大次郎" w:date="2016-04-17T16:58:00Z">
        <w:r>
          <w:rPr>
            <w:rFonts w:ascii="AR ADGothicJP Medium" w:eastAsia="AR ADGothicJP Medium" w:hAnsi="AR ADGothicJP Medium" w:hint="eastAsia"/>
            <w:b/>
            <w:snapToGrid w:val="0"/>
            <w:kern w:val="21"/>
            <w:sz w:val="20"/>
            <w:szCs w:val="20"/>
          </w:rPr>
          <w:t xml:space="preserve"> </w:t>
        </w:r>
      </w:ins>
    </w:p>
    <w:p w:rsidR="006B40B2" w:rsidRPr="00492AC4" w:rsidDel="00B5463E" w:rsidRDefault="006B40B2" w:rsidP="006B40B2">
      <w:pPr>
        <w:snapToGrid w:val="0"/>
        <w:spacing w:line="264" w:lineRule="auto"/>
        <w:rPr>
          <w:del w:id="417" w:author="吉野大次郎" w:date="2016-04-08T22:46:00Z"/>
          <w:rFonts w:ascii="AR ADGothicJP Medium" w:eastAsia="AR ADGothicJP Medium" w:hAnsi="AR ADGothicJP Medium"/>
          <w:b/>
          <w:snapToGrid w:val="0"/>
          <w:kern w:val="21"/>
          <w:sz w:val="20"/>
          <w:szCs w:val="20"/>
        </w:rPr>
      </w:pPr>
    </w:p>
    <w:p w:rsidR="006B40B2" w:rsidRPr="006B40B2" w:rsidDel="00B5463E" w:rsidRDefault="006B40B2" w:rsidP="006B40B2">
      <w:pPr>
        <w:snapToGrid w:val="0"/>
        <w:spacing w:line="264" w:lineRule="auto"/>
        <w:rPr>
          <w:del w:id="418" w:author="吉野大次郎" w:date="2016-04-08T22:47:00Z"/>
          <w:rFonts w:eastAsia="ＭＳ Ｐ明朝"/>
          <w:b/>
          <w:snapToGrid w:val="0"/>
          <w:kern w:val="21"/>
          <w:sz w:val="24"/>
        </w:rPr>
      </w:pPr>
    </w:p>
    <w:p w:rsidR="006B40B2" w:rsidRPr="00492AC4" w:rsidRDefault="006B40B2">
      <w:pPr>
        <w:snapToGrid w:val="0"/>
        <w:spacing w:line="264" w:lineRule="auto"/>
        <w:ind w:firstLineChars="1440" w:firstLine="3402"/>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00F274D3"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sidR="000372F8">
        <w:rPr>
          <w:rFonts w:ascii="AR ADGothicJP Medium" w:eastAsia="AR ADGothicJP Medium" w:hAnsi="AR ADGothicJP Medium" w:hint="eastAsia"/>
          <w:b/>
          <w:snapToGrid w:val="0"/>
          <w:kern w:val="21"/>
          <w:sz w:val="24"/>
        </w:rPr>
        <w:t>6</w:t>
      </w:r>
      <w:r w:rsidR="00F23914">
        <w:rPr>
          <w:rFonts w:ascii="AR ADGothicJP Medium" w:eastAsia="AR ADGothicJP Medium" w:hAnsi="AR ADGothicJP Medium" w:hint="eastAsia"/>
          <w:b/>
          <w:snapToGrid w:val="0"/>
          <w:kern w:val="21"/>
          <w:sz w:val="24"/>
        </w:rPr>
        <w:t>2</w:t>
      </w:r>
      <w:r w:rsidRPr="00492AC4">
        <w:rPr>
          <w:rFonts w:ascii="AR ADGothicJP Medium" w:eastAsia="AR ADGothicJP Medium" w:hAnsi="AR ADGothicJP Medium"/>
          <w:b/>
          <w:snapToGrid w:val="0"/>
          <w:kern w:val="21"/>
          <w:sz w:val="24"/>
        </w:rPr>
        <w:t>号</w:t>
      </w:r>
    </w:p>
    <w:p w:rsidR="006B40B2" w:rsidRPr="00492AC4" w:rsidRDefault="006B40B2" w:rsidP="006B40B2">
      <w:pPr>
        <w:snapToGrid w:val="0"/>
        <w:spacing w:line="264" w:lineRule="auto"/>
        <w:jc w:val="center"/>
        <w:rPr>
          <w:rFonts w:ascii="AR ADGothicJP Medium" w:eastAsia="AR ADGothicJP Medium" w:hAnsi="AR ADGothicJP Medium"/>
          <w:b/>
          <w:snapToGrid w:val="0"/>
          <w:kern w:val="21"/>
          <w:sz w:val="20"/>
          <w:szCs w:val="20"/>
        </w:rPr>
      </w:pPr>
    </w:p>
    <w:p w:rsidR="006B40B2" w:rsidRPr="00492AC4" w:rsidRDefault="0060380C">
      <w:pPr>
        <w:snapToGrid w:val="0"/>
        <w:spacing w:line="264" w:lineRule="auto"/>
        <w:ind w:leftChars="511" w:left="990" w:firstLineChars="100" w:firstLine="218"/>
        <w:rPr>
          <w:rFonts w:ascii="AR ADGothicJP Medium" w:eastAsia="AR ADGothicJP Medium" w:hAnsi="AR ADGothicJP Medium"/>
          <w:snapToGrid w:val="0"/>
          <w:kern w:val="21"/>
          <w:sz w:val="20"/>
          <w:szCs w:val="20"/>
        </w:rPr>
        <w:pPrChange w:id="419" w:author="吉野大次郎" w:date="2016-04-17T16:58:00Z">
          <w:pPr>
            <w:snapToGrid w:val="0"/>
            <w:spacing w:line="264" w:lineRule="auto"/>
            <w:ind w:leftChars="511" w:left="990"/>
          </w:pPr>
        </w:pPrChange>
      </w:pPr>
      <w:r w:rsidRPr="00866A45">
        <w:rPr>
          <w:rFonts w:ascii="AR ADGothicJP Medium" w:eastAsia="AR ADGothicJP Medium" w:hAnsi="AR ADGothicJP Medium" w:hint="eastAsia"/>
          <w:snapToGrid w:val="0"/>
          <w:spacing w:val="12"/>
          <w:kern w:val="0"/>
          <w:sz w:val="20"/>
          <w:szCs w:val="20"/>
          <w:fitText w:val="1321" w:id="569614336"/>
          <w:rPrChange w:id="420" w:author="吉野大次郎" w:date="2016-04-17T11:23:00Z">
            <w:rPr>
              <w:rFonts w:ascii="AR ADGothicJP Medium" w:eastAsia="AR ADGothicJP Medium" w:hAnsi="AR ADGothicJP Medium" w:hint="eastAsia"/>
              <w:snapToGrid w:val="0"/>
              <w:spacing w:val="12"/>
              <w:kern w:val="0"/>
              <w:sz w:val="20"/>
              <w:szCs w:val="20"/>
            </w:rPr>
          </w:rPrChange>
        </w:rPr>
        <w:t xml:space="preserve">発　</w:t>
      </w:r>
      <w:r w:rsidRPr="00866A45">
        <w:rPr>
          <w:rFonts w:ascii="AR ADGothicJP Medium" w:eastAsia="AR ADGothicJP Medium" w:hAnsi="AR ADGothicJP Medium"/>
          <w:snapToGrid w:val="0"/>
          <w:spacing w:val="12"/>
          <w:kern w:val="0"/>
          <w:sz w:val="20"/>
          <w:szCs w:val="20"/>
          <w:fitText w:val="1321" w:id="569614336"/>
          <w:rPrChange w:id="421" w:author="吉野大次郎" w:date="2016-04-17T11:23:00Z">
            <w:rPr>
              <w:rFonts w:ascii="AR ADGothicJP Medium" w:eastAsia="AR ADGothicJP Medium" w:hAnsi="AR ADGothicJP Medium"/>
              <w:snapToGrid w:val="0"/>
              <w:spacing w:val="12"/>
              <w:kern w:val="0"/>
              <w:sz w:val="20"/>
              <w:szCs w:val="20"/>
            </w:rPr>
          </w:rPrChange>
        </w:rPr>
        <w:t xml:space="preserve">     </w:t>
      </w:r>
      <w:r w:rsidR="006B40B2" w:rsidRPr="00866A45">
        <w:rPr>
          <w:rFonts w:ascii="AR ADGothicJP Medium" w:eastAsia="AR ADGothicJP Medium" w:hAnsi="AR ADGothicJP Medium" w:hint="eastAsia"/>
          <w:snapToGrid w:val="0"/>
          <w:spacing w:val="-1"/>
          <w:kern w:val="0"/>
          <w:sz w:val="20"/>
          <w:szCs w:val="20"/>
          <w:fitText w:val="1321" w:id="569614336"/>
          <w:rPrChange w:id="422" w:author="吉野大次郎" w:date="2016-04-17T11:23:00Z">
            <w:rPr>
              <w:rFonts w:ascii="AR ADGothicJP Medium" w:eastAsia="AR ADGothicJP Medium" w:hAnsi="AR ADGothicJP Medium" w:hint="eastAsia"/>
              <w:snapToGrid w:val="0"/>
              <w:spacing w:val="-1"/>
              <w:kern w:val="0"/>
              <w:sz w:val="20"/>
              <w:szCs w:val="20"/>
            </w:rPr>
          </w:rPrChange>
        </w:rPr>
        <w:t>行</w:t>
      </w:r>
      <w:r w:rsidR="006B40B2" w:rsidRPr="00492AC4">
        <w:rPr>
          <w:rFonts w:ascii="AR ADGothicJP Medium" w:eastAsia="AR ADGothicJP Medium" w:hAnsi="AR ADGothicJP Medium" w:hint="eastAsia"/>
          <w:snapToGrid w:val="0"/>
          <w:kern w:val="0"/>
          <w:sz w:val="20"/>
          <w:szCs w:val="20"/>
        </w:rPr>
        <w:t xml:space="preserve">：　</w:t>
      </w:r>
      <w:r w:rsidR="006B40B2" w:rsidRPr="00492AC4">
        <w:rPr>
          <w:rFonts w:ascii="AR ADGothicJP Medium" w:eastAsia="AR ADGothicJP Medium" w:hAnsi="AR ADGothicJP Medium"/>
          <w:snapToGrid w:val="0"/>
          <w:kern w:val="21"/>
          <w:sz w:val="20"/>
          <w:szCs w:val="20"/>
        </w:rPr>
        <w:t>横浜国立大学</w:t>
      </w:r>
      <w:r w:rsidR="006B40B2" w:rsidRPr="00492AC4">
        <w:rPr>
          <w:rFonts w:ascii="AR ADGothicJP Medium" w:eastAsia="AR ADGothicJP Medium" w:hAnsi="AR ADGothicJP Medium" w:hint="eastAsia"/>
          <w:snapToGrid w:val="0"/>
          <w:kern w:val="21"/>
          <w:sz w:val="20"/>
          <w:szCs w:val="20"/>
        </w:rPr>
        <w:t>ワンダーフォーゲル</w:t>
      </w:r>
      <w:r w:rsidR="006B40B2" w:rsidRPr="00492AC4">
        <w:rPr>
          <w:rFonts w:ascii="AR ADGothicJP Medium" w:eastAsia="AR ADGothicJP Medium" w:hAnsi="AR ADGothicJP Medium"/>
          <w:snapToGrid w:val="0"/>
          <w:kern w:val="21"/>
          <w:sz w:val="20"/>
          <w:szCs w:val="20"/>
        </w:rPr>
        <w:t>部OB会</w:t>
      </w:r>
    </w:p>
    <w:p w:rsidR="006B40B2" w:rsidRPr="00492AC4" w:rsidRDefault="0060380C">
      <w:pPr>
        <w:snapToGrid w:val="0"/>
        <w:spacing w:line="264" w:lineRule="auto"/>
        <w:ind w:leftChars="511" w:left="990" w:firstLineChars="100" w:firstLine="238"/>
        <w:jc w:val="left"/>
        <w:rPr>
          <w:rFonts w:ascii="AR ADGothicJP Medium" w:eastAsia="AR ADGothicJP Medium" w:hAnsi="AR ADGothicJP Medium"/>
          <w:snapToGrid w:val="0"/>
          <w:kern w:val="21"/>
          <w:sz w:val="20"/>
          <w:szCs w:val="20"/>
        </w:rPr>
        <w:pPrChange w:id="423" w:author="吉野大次郎" w:date="2016-04-17T16:58:00Z">
          <w:pPr>
            <w:snapToGrid w:val="0"/>
            <w:spacing w:line="264" w:lineRule="auto"/>
            <w:ind w:leftChars="511" w:left="990"/>
            <w:jc w:val="left"/>
          </w:pPr>
        </w:pPrChange>
      </w:pPr>
      <w:r w:rsidRPr="00A804EB">
        <w:rPr>
          <w:rFonts w:ascii="AR ADGothicJP Medium" w:eastAsia="AR ADGothicJP Medium" w:hAnsi="AR ADGothicJP Medium" w:hint="eastAsia"/>
          <w:snapToGrid w:val="0"/>
          <w:spacing w:val="22"/>
          <w:kern w:val="0"/>
          <w:sz w:val="20"/>
          <w:szCs w:val="20"/>
          <w:fitText w:val="1321" w:id="569614337"/>
          <w:rPrChange w:id="424" w:author="吉野大次郎" w:date="2016-04-17T16:58:00Z">
            <w:rPr>
              <w:rFonts w:ascii="AR ADGothicJP Medium" w:eastAsia="AR ADGothicJP Medium" w:hAnsi="AR ADGothicJP Medium" w:hint="eastAsia"/>
              <w:snapToGrid w:val="0"/>
              <w:spacing w:val="22"/>
              <w:kern w:val="0"/>
              <w:sz w:val="20"/>
              <w:szCs w:val="20"/>
            </w:rPr>
          </w:rPrChange>
        </w:rPr>
        <w:t>発</w:t>
      </w:r>
      <w:r w:rsidRPr="00A804EB">
        <w:rPr>
          <w:rFonts w:ascii="AR ADGothicJP Medium" w:eastAsia="AR ADGothicJP Medium" w:hAnsi="AR ADGothicJP Medium"/>
          <w:snapToGrid w:val="0"/>
          <w:spacing w:val="22"/>
          <w:kern w:val="0"/>
          <w:sz w:val="20"/>
          <w:szCs w:val="20"/>
          <w:fitText w:val="1321" w:id="569614337"/>
          <w:rPrChange w:id="425" w:author="吉野大次郎" w:date="2016-04-17T16:58:00Z">
            <w:rPr>
              <w:rFonts w:ascii="AR ADGothicJP Medium" w:eastAsia="AR ADGothicJP Medium" w:hAnsi="AR ADGothicJP Medium"/>
              <w:snapToGrid w:val="0"/>
              <w:spacing w:val="22"/>
              <w:kern w:val="0"/>
              <w:sz w:val="20"/>
              <w:szCs w:val="20"/>
            </w:rPr>
          </w:rPrChange>
        </w:rPr>
        <w:t xml:space="preserve">  行  </w:t>
      </w:r>
      <w:r w:rsidRPr="00A804EB">
        <w:rPr>
          <w:rFonts w:ascii="AR ADGothicJP Medium" w:eastAsia="AR ADGothicJP Medium" w:hAnsi="AR ADGothicJP Medium" w:hint="eastAsia"/>
          <w:snapToGrid w:val="0"/>
          <w:spacing w:val="3"/>
          <w:kern w:val="0"/>
          <w:sz w:val="20"/>
          <w:szCs w:val="20"/>
          <w:fitText w:val="1321" w:id="569614337"/>
          <w:rPrChange w:id="426" w:author="吉野大次郎" w:date="2016-04-17T16:58:00Z">
            <w:rPr>
              <w:rFonts w:ascii="AR ADGothicJP Medium" w:eastAsia="AR ADGothicJP Medium" w:hAnsi="AR ADGothicJP Medium" w:hint="eastAsia"/>
              <w:snapToGrid w:val="0"/>
              <w:spacing w:val="3"/>
              <w:kern w:val="0"/>
              <w:sz w:val="20"/>
              <w:szCs w:val="20"/>
            </w:rPr>
          </w:rPrChange>
        </w:rPr>
        <w:t>日</w:t>
      </w:r>
      <w:r w:rsidR="006B40B2" w:rsidRPr="00492AC4">
        <w:rPr>
          <w:rFonts w:ascii="AR ADGothicJP Medium" w:eastAsia="AR ADGothicJP Medium" w:hAnsi="AR ADGothicJP Medium" w:hint="eastAsia"/>
          <w:snapToGrid w:val="0"/>
          <w:kern w:val="0"/>
          <w:sz w:val="20"/>
          <w:szCs w:val="20"/>
        </w:rPr>
        <w:t xml:space="preserve">：　</w:t>
      </w:r>
      <w:r w:rsidR="006B40B2" w:rsidRPr="00492AC4">
        <w:rPr>
          <w:rFonts w:ascii="AR ADGothicJP Medium" w:eastAsia="AR ADGothicJP Medium" w:hAnsi="AR ADGothicJP Medium" w:hint="eastAsia"/>
          <w:snapToGrid w:val="0"/>
          <w:kern w:val="21"/>
          <w:sz w:val="20"/>
          <w:szCs w:val="20"/>
        </w:rPr>
        <w:t>201</w:t>
      </w:r>
      <w:r w:rsidR="00F23914">
        <w:rPr>
          <w:rFonts w:ascii="AR ADGothicJP Medium" w:eastAsia="AR ADGothicJP Medium" w:hAnsi="AR ADGothicJP Medium" w:hint="eastAsia"/>
          <w:snapToGrid w:val="0"/>
          <w:kern w:val="21"/>
          <w:sz w:val="20"/>
          <w:szCs w:val="20"/>
        </w:rPr>
        <w:t>6</w:t>
      </w:r>
      <w:r w:rsidR="006B40B2" w:rsidRPr="00492AC4">
        <w:rPr>
          <w:rFonts w:ascii="AR ADGothicJP Medium" w:eastAsia="AR ADGothicJP Medium" w:hAnsi="AR ADGothicJP Medium" w:hint="eastAsia"/>
          <w:snapToGrid w:val="0"/>
          <w:kern w:val="21"/>
          <w:sz w:val="20"/>
          <w:szCs w:val="20"/>
        </w:rPr>
        <w:t>年</w:t>
      </w:r>
      <w:r w:rsidR="00F23914">
        <w:rPr>
          <w:rFonts w:ascii="AR ADGothicJP Medium" w:eastAsia="AR ADGothicJP Medium" w:hAnsi="AR ADGothicJP Medium" w:hint="eastAsia"/>
          <w:snapToGrid w:val="0"/>
          <w:kern w:val="21"/>
          <w:sz w:val="20"/>
          <w:szCs w:val="20"/>
        </w:rPr>
        <w:t>4</w:t>
      </w:r>
      <w:r w:rsidR="006B40B2" w:rsidRPr="00492AC4">
        <w:rPr>
          <w:rFonts w:ascii="AR ADGothicJP Medium" w:eastAsia="AR ADGothicJP Medium" w:hAnsi="AR ADGothicJP Medium" w:hint="eastAsia"/>
          <w:snapToGrid w:val="0"/>
          <w:kern w:val="21"/>
          <w:sz w:val="20"/>
          <w:szCs w:val="20"/>
        </w:rPr>
        <w:t>月</w:t>
      </w:r>
      <w:r w:rsidR="00F23914">
        <w:rPr>
          <w:rFonts w:ascii="AR ADGothicJP Medium" w:eastAsia="AR ADGothicJP Medium" w:hAnsi="AR ADGothicJP Medium" w:hint="eastAsia"/>
          <w:snapToGrid w:val="0"/>
          <w:kern w:val="21"/>
          <w:sz w:val="20"/>
          <w:szCs w:val="20"/>
        </w:rPr>
        <w:t>30</w:t>
      </w:r>
      <w:r w:rsidR="006B40B2" w:rsidRPr="00492AC4">
        <w:rPr>
          <w:rFonts w:ascii="AR ADGothicJP Medium" w:eastAsia="AR ADGothicJP Medium" w:hAnsi="AR ADGothicJP Medium" w:hint="eastAsia"/>
          <w:snapToGrid w:val="0"/>
          <w:kern w:val="21"/>
          <w:sz w:val="20"/>
          <w:szCs w:val="20"/>
        </w:rPr>
        <w:t>日</w:t>
      </w:r>
    </w:p>
    <w:p w:rsidR="006B40B2" w:rsidRPr="00492AC4" w:rsidRDefault="0060380C">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427" w:author="吉野大次郎" w:date="2016-04-17T16:58:00Z">
          <w:pPr>
            <w:snapToGrid w:val="0"/>
            <w:spacing w:line="264" w:lineRule="auto"/>
            <w:ind w:leftChars="511" w:left="990"/>
            <w:jc w:val="left"/>
          </w:pPr>
        </w:pPrChange>
      </w:pPr>
      <w:r w:rsidRPr="00866A45">
        <w:rPr>
          <w:rFonts w:ascii="AR ADGothicJP Medium" w:eastAsia="AR ADGothicJP Medium" w:hAnsi="AR ADGothicJP Medium" w:hint="eastAsia"/>
          <w:snapToGrid w:val="0"/>
          <w:spacing w:val="34"/>
          <w:kern w:val="0"/>
          <w:sz w:val="20"/>
          <w:szCs w:val="20"/>
          <w:fitText w:val="1321" w:id="569614338"/>
          <w:rPrChange w:id="428" w:author="吉野大次郎" w:date="2016-04-17T11:23:00Z">
            <w:rPr>
              <w:rFonts w:ascii="AR ADGothicJP Medium" w:eastAsia="AR ADGothicJP Medium" w:hAnsi="AR ADGothicJP Medium" w:hint="eastAsia"/>
              <w:snapToGrid w:val="0"/>
              <w:spacing w:val="34"/>
              <w:kern w:val="0"/>
              <w:sz w:val="20"/>
              <w:szCs w:val="20"/>
            </w:rPr>
          </w:rPrChange>
        </w:rPr>
        <w:t>発行責任</w:t>
      </w:r>
      <w:r w:rsidR="006B40B2" w:rsidRPr="00866A45">
        <w:rPr>
          <w:rFonts w:ascii="AR ADGothicJP Medium" w:eastAsia="AR ADGothicJP Medium" w:hAnsi="AR ADGothicJP Medium" w:hint="eastAsia"/>
          <w:snapToGrid w:val="0"/>
          <w:kern w:val="0"/>
          <w:sz w:val="20"/>
          <w:szCs w:val="20"/>
          <w:fitText w:val="1321" w:id="569614338"/>
          <w:rPrChange w:id="429" w:author="吉野大次郎" w:date="2016-04-17T11:23:00Z">
            <w:rPr>
              <w:rFonts w:ascii="AR ADGothicJP Medium" w:eastAsia="AR ADGothicJP Medium" w:hAnsi="AR ADGothicJP Medium" w:hint="eastAsia"/>
              <w:snapToGrid w:val="0"/>
              <w:kern w:val="0"/>
              <w:sz w:val="20"/>
              <w:szCs w:val="20"/>
            </w:rPr>
          </w:rPrChange>
        </w:rPr>
        <w:t>者</w:t>
      </w:r>
      <w:r w:rsidR="00492AC4">
        <w:rPr>
          <w:rFonts w:ascii="AR ADGothicJP Medium" w:eastAsia="AR ADGothicJP Medium" w:hAnsi="AR ADGothicJP Medium" w:hint="eastAsia"/>
          <w:snapToGrid w:val="0"/>
          <w:kern w:val="0"/>
          <w:sz w:val="20"/>
          <w:szCs w:val="20"/>
        </w:rPr>
        <w:t>：</w:t>
      </w:r>
      <w:r w:rsidR="006B40B2" w:rsidRPr="00492AC4">
        <w:rPr>
          <w:rFonts w:ascii="AR ADGothicJP Medium" w:eastAsia="AR ADGothicJP Medium" w:hAnsi="AR ADGothicJP Medium" w:hint="eastAsia"/>
          <w:snapToGrid w:val="0"/>
          <w:kern w:val="0"/>
          <w:sz w:val="20"/>
          <w:szCs w:val="20"/>
        </w:rPr>
        <w:t xml:space="preserve">　</w:t>
      </w:r>
      <w:r w:rsidR="00B30F62">
        <w:rPr>
          <w:rFonts w:ascii="AR ADGothicJP Medium" w:eastAsia="AR ADGothicJP Medium" w:hAnsi="AR ADGothicJP Medium" w:hint="eastAsia"/>
          <w:snapToGrid w:val="0"/>
          <w:kern w:val="0"/>
          <w:sz w:val="20"/>
          <w:szCs w:val="20"/>
        </w:rPr>
        <w:t xml:space="preserve">会長　</w:t>
      </w:r>
      <w:r w:rsidR="006B40B2" w:rsidRPr="00492AC4">
        <w:rPr>
          <w:rFonts w:ascii="AR ADGothicJP Medium" w:eastAsia="AR ADGothicJP Medium" w:hAnsi="AR ADGothicJP Medium" w:hint="eastAsia"/>
          <w:snapToGrid w:val="0"/>
          <w:kern w:val="21"/>
          <w:sz w:val="20"/>
          <w:szCs w:val="20"/>
        </w:rPr>
        <w:t>鈴木弥栄男</w:t>
      </w:r>
      <w:r w:rsidR="001340D7">
        <w:rPr>
          <w:rFonts w:ascii="AR ADGothicJP Medium" w:eastAsia="AR ADGothicJP Medium" w:hAnsi="AR ADGothicJP Medium" w:hint="eastAsia"/>
          <w:snapToGrid w:val="0"/>
          <w:kern w:val="21"/>
          <w:sz w:val="20"/>
          <w:szCs w:val="20"/>
        </w:rPr>
        <w:t>(</w:t>
      </w:r>
      <w:r w:rsidR="006B40B2" w:rsidRPr="00492AC4">
        <w:rPr>
          <w:rFonts w:ascii="AR ADGothicJP Medium" w:eastAsia="AR ADGothicJP Medium" w:hAnsi="AR ADGothicJP Medium" w:hint="eastAsia"/>
          <w:snapToGrid w:val="0"/>
          <w:kern w:val="21"/>
          <w:sz w:val="20"/>
          <w:szCs w:val="20"/>
        </w:rPr>
        <w:t>9</w:t>
      </w:r>
      <w:r w:rsidR="001340D7">
        <w:rPr>
          <w:rFonts w:ascii="AR ADGothicJP Medium" w:eastAsia="AR ADGothicJP Medium" w:hAnsi="AR ADGothicJP Medium" w:hint="eastAsia"/>
          <w:snapToGrid w:val="0"/>
          <w:kern w:val="21"/>
          <w:sz w:val="20"/>
          <w:szCs w:val="20"/>
        </w:rPr>
        <w:t>)</w:t>
      </w:r>
    </w:p>
    <w:p w:rsidR="006B40B2" w:rsidRPr="00492AC4" w:rsidRDefault="0060380C">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430" w:author="吉野大次郎" w:date="2016-04-17T16:58:00Z">
          <w:pPr>
            <w:snapToGrid w:val="0"/>
            <w:spacing w:line="264" w:lineRule="auto"/>
            <w:ind w:leftChars="511" w:left="990"/>
            <w:jc w:val="left"/>
          </w:pPr>
        </w:pPrChange>
      </w:pPr>
      <w:r w:rsidRPr="00866A45">
        <w:rPr>
          <w:rFonts w:ascii="AR ADGothicJP Medium" w:eastAsia="AR ADGothicJP Medium" w:hAnsi="AR ADGothicJP Medium" w:hint="eastAsia"/>
          <w:snapToGrid w:val="0"/>
          <w:spacing w:val="34"/>
          <w:kern w:val="0"/>
          <w:sz w:val="20"/>
          <w:szCs w:val="20"/>
          <w:fitText w:val="1321" w:id="569614339"/>
          <w:rPrChange w:id="431" w:author="吉野大次郎" w:date="2016-04-17T11:23:00Z">
            <w:rPr>
              <w:rFonts w:ascii="AR ADGothicJP Medium" w:eastAsia="AR ADGothicJP Medium" w:hAnsi="AR ADGothicJP Medium" w:hint="eastAsia"/>
              <w:snapToGrid w:val="0"/>
              <w:spacing w:val="34"/>
              <w:kern w:val="0"/>
              <w:sz w:val="20"/>
              <w:szCs w:val="20"/>
            </w:rPr>
          </w:rPrChange>
        </w:rPr>
        <w:t>編集責任</w:t>
      </w:r>
      <w:r w:rsidR="006B40B2" w:rsidRPr="00866A45">
        <w:rPr>
          <w:rFonts w:ascii="AR ADGothicJP Medium" w:eastAsia="AR ADGothicJP Medium" w:hAnsi="AR ADGothicJP Medium" w:hint="eastAsia"/>
          <w:snapToGrid w:val="0"/>
          <w:kern w:val="0"/>
          <w:sz w:val="20"/>
          <w:szCs w:val="20"/>
          <w:fitText w:val="1321" w:id="569614339"/>
          <w:rPrChange w:id="432" w:author="吉野大次郎" w:date="2016-04-17T11:23:00Z">
            <w:rPr>
              <w:rFonts w:ascii="AR ADGothicJP Medium" w:eastAsia="AR ADGothicJP Medium" w:hAnsi="AR ADGothicJP Medium" w:hint="eastAsia"/>
              <w:snapToGrid w:val="0"/>
              <w:kern w:val="0"/>
              <w:sz w:val="20"/>
              <w:szCs w:val="20"/>
            </w:rPr>
          </w:rPrChange>
        </w:rPr>
        <w:t>者</w:t>
      </w:r>
      <w:r w:rsidR="00492AC4">
        <w:rPr>
          <w:rFonts w:ascii="AR ADGothicJP Medium" w:eastAsia="AR ADGothicJP Medium" w:hAnsi="AR ADGothicJP Medium" w:hint="eastAsia"/>
          <w:snapToGrid w:val="0"/>
          <w:kern w:val="0"/>
          <w:sz w:val="20"/>
          <w:szCs w:val="20"/>
        </w:rPr>
        <w:t>：</w:t>
      </w:r>
      <w:r w:rsidR="006B40B2" w:rsidRPr="00492AC4">
        <w:rPr>
          <w:rFonts w:ascii="AR ADGothicJP Medium" w:eastAsia="AR ADGothicJP Medium" w:hAnsi="AR ADGothicJP Medium" w:hint="eastAsia"/>
          <w:snapToGrid w:val="0"/>
          <w:kern w:val="21"/>
          <w:sz w:val="20"/>
          <w:szCs w:val="20"/>
        </w:rPr>
        <w:t xml:space="preserve">　</w:t>
      </w:r>
      <w:r w:rsidRPr="00866A45">
        <w:rPr>
          <w:rFonts w:ascii="AR ADGothicJP Medium" w:eastAsia="AR ADGothicJP Medium" w:hAnsi="AR ADGothicJP Medium" w:hint="eastAsia"/>
          <w:snapToGrid w:val="0"/>
          <w:spacing w:val="26"/>
          <w:kern w:val="0"/>
          <w:sz w:val="20"/>
          <w:szCs w:val="20"/>
          <w:fitText w:val="1261" w:id="734312193"/>
          <w:rPrChange w:id="433" w:author="吉野大次郎" w:date="2016-04-17T11:23:00Z">
            <w:rPr>
              <w:rFonts w:ascii="AR ADGothicJP Medium" w:eastAsia="AR ADGothicJP Medium" w:hAnsi="AR ADGothicJP Medium" w:hint="eastAsia"/>
              <w:snapToGrid w:val="0"/>
              <w:spacing w:val="26"/>
              <w:kern w:val="0"/>
              <w:sz w:val="20"/>
              <w:szCs w:val="20"/>
            </w:rPr>
          </w:rPrChange>
        </w:rPr>
        <w:t>編集委員</w:t>
      </w:r>
      <w:r w:rsidRPr="00866A45">
        <w:rPr>
          <w:rFonts w:ascii="AR ADGothicJP Medium" w:eastAsia="AR ADGothicJP Medium" w:hAnsi="AR ADGothicJP Medium" w:hint="eastAsia"/>
          <w:snapToGrid w:val="0"/>
          <w:spacing w:val="1"/>
          <w:kern w:val="0"/>
          <w:sz w:val="20"/>
          <w:szCs w:val="20"/>
          <w:fitText w:val="1261" w:id="734312193"/>
          <w:rPrChange w:id="434" w:author="吉野大次郎" w:date="2016-04-17T11:23:00Z">
            <w:rPr>
              <w:rFonts w:ascii="AR ADGothicJP Medium" w:eastAsia="AR ADGothicJP Medium" w:hAnsi="AR ADGothicJP Medium" w:hint="eastAsia"/>
              <w:snapToGrid w:val="0"/>
              <w:spacing w:val="1"/>
              <w:kern w:val="0"/>
              <w:sz w:val="20"/>
              <w:szCs w:val="20"/>
            </w:rPr>
          </w:rPrChange>
        </w:rPr>
        <w:t>長</w:t>
      </w:r>
      <w:r w:rsidR="00FD5C60">
        <w:rPr>
          <w:rFonts w:ascii="AR ADGothicJP Medium" w:eastAsia="AR ADGothicJP Medium" w:hAnsi="AR ADGothicJP Medium" w:hint="eastAsia"/>
          <w:snapToGrid w:val="0"/>
          <w:kern w:val="0"/>
          <w:sz w:val="20"/>
          <w:szCs w:val="20"/>
        </w:rPr>
        <w:t xml:space="preserve">　</w:t>
      </w:r>
      <w:r w:rsidR="006B40B2" w:rsidRPr="00492AC4">
        <w:rPr>
          <w:rFonts w:ascii="AR ADGothicJP Medium" w:eastAsia="AR ADGothicJP Medium" w:hAnsi="AR ADGothicJP Medium" w:hint="eastAsia"/>
          <w:snapToGrid w:val="0"/>
          <w:kern w:val="21"/>
          <w:sz w:val="20"/>
          <w:szCs w:val="20"/>
        </w:rPr>
        <w:t>石垣秀敏</w:t>
      </w:r>
      <w:r w:rsidR="00FD5C60">
        <w:rPr>
          <w:rFonts w:ascii="AR ADGothicJP Medium" w:eastAsia="AR ADGothicJP Medium" w:hAnsi="AR ADGothicJP Medium" w:hint="eastAsia"/>
          <w:snapToGrid w:val="0"/>
          <w:kern w:val="21"/>
          <w:sz w:val="20"/>
          <w:szCs w:val="20"/>
        </w:rPr>
        <w:t>(20)</w:t>
      </w:r>
    </w:p>
    <w:p w:rsidR="006B40B2" w:rsidRPr="00492AC4" w:rsidRDefault="0060380C">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435" w:author="吉野大次郎" w:date="2016-04-17T16:58:00Z">
          <w:pPr>
            <w:snapToGrid w:val="0"/>
            <w:spacing w:line="264" w:lineRule="auto"/>
            <w:ind w:leftChars="511" w:left="990"/>
            <w:jc w:val="left"/>
          </w:pPr>
        </w:pPrChange>
      </w:pPr>
      <w:r w:rsidRPr="00866A45">
        <w:rPr>
          <w:rFonts w:ascii="AR ADGothicJP Medium" w:eastAsia="AR ADGothicJP Medium" w:hAnsi="AR ADGothicJP Medium" w:hint="eastAsia"/>
          <w:snapToGrid w:val="0"/>
          <w:spacing w:val="34"/>
          <w:kern w:val="0"/>
          <w:sz w:val="20"/>
          <w:szCs w:val="20"/>
          <w:fitText w:val="1321" w:id="569614340"/>
          <w:rPrChange w:id="436" w:author="吉野大次郎" w:date="2016-04-17T11:23:00Z">
            <w:rPr>
              <w:rFonts w:ascii="AR ADGothicJP Medium" w:eastAsia="AR ADGothicJP Medium" w:hAnsi="AR ADGothicJP Medium" w:hint="eastAsia"/>
              <w:snapToGrid w:val="0"/>
              <w:spacing w:val="34"/>
              <w:kern w:val="0"/>
              <w:sz w:val="20"/>
              <w:szCs w:val="20"/>
            </w:rPr>
          </w:rPrChange>
        </w:rPr>
        <w:t xml:space="preserve">編　　　</w:t>
      </w:r>
      <w:r w:rsidR="006B40B2" w:rsidRPr="00866A45">
        <w:rPr>
          <w:rFonts w:ascii="AR ADGothicJP Medium" w:eastAsia="AR ADGothicJP Medium" w:hAnsi="AR ADGothicJP Medium" w:hint="eastAsia"/>
          <w:snapToGrid w:val="0"/>
          <w:kern w:val="0"/>
          <w:sz w:val="20"/>
          <w:szCs w:val="20"/>
          <w:fitText w:val="1321" w:id="569614340"/>
          <w:rPrChange w:id="437" w:author="吉野大次郎" w:date="2016-04-17T11:23:00Z">
            <w:rPr>
              <w:rFonts w:ascii="AR ADGothicJP Medium" w:eastAsia="AR ADGothicJP Medium" w:hAnsi="AR ADGothicJP Medium" w:hint="eastAsia"/>
              <w:snapToGrid w:val="0"/>
              <w:kern w:val="0"/>
              <w:sz w:val="20"/>
              <w:szCs w:val="20"/>
            </w:rPr>
          </w:rPrChange>
        </w:rPr>
        <w:t>集</w:t>
      </w:r>
      <w:r w:rsidR="00492AC4">
        <w:rPr>
          <w:rFonts w:ascii="AR ADGothicJP Medium" w:eastAsia="AR ADGothicJP Medium" w:hAnsi="AR ADGothicJP Medium" w:hint="eastAsia"/>
          <w:snapToGrid w:val="0"/>
          <w:kern w:val="0"/>
          <w:sz w:val="20"/>
          <w:szCs w:val="20"/>
        </w:rPr>
        <w:t>：</w:t>
      </w:r>
      <w:r w:rsidR="006B40B2" w:rsidRPr="00492AC4">
        <w:rPr>
          <w:rFonts w:ascii="AR ADGothicJP Medium" w:eastAsia="AR ADGothicJP Medium" w:hAnsi="AR ADGothicJP Medium" w:hint="eastAsia"/>
          <w:snapToGrid w:val="0"/>
          <w:kern w:val="21"/>
          <w:sz w:val="20"/>
          <w:szCs w:val="20"/>
        </w:rPr>
        <w:t xml:space="preserve">　</w:t>
      </w:r>
      <w:r w:rsidR="006B40B2" w:rsidRPr="00FD5C60">
        <w:rPr>
          <w:rFonts w:ascii="AR ADGothicJP Medium" w:eastAsia="AR ADGothicJP Medium" w:hAnsi="AR ADGothicJP Medium" w:hint="eastAsia"/>
          <w:snapToGrid w:val="0"/>
          <w:kern w:val="0"/>
          <w:sz w:val="20"/>
          <w:szCs w:val="20"/>
        </w:rPr>
        <w:t>編集</w:t>
      </w:r>
      <w:r w:rsidR="00FD5C60" w:rsidRPr="00FD5C60">
        <w:rPr>
          <w:rFonts w:ascii="AR ADGothicJP Medium" w:eastAsia="AR ADGothicJP Medium" w:hAnsi="AR ADGothicJP Medium" w:hint="eastAsia"/>
          <w:snapToGrid w:val="0"/>
          <w:kern w:val="0"/>
          <w:sz w:val="20"/>
          <w:szCs w:val="20"/>
        </w:rPr>
        <w:t>副</w:t>
      </w:r>
      <w:r w:rsidR="006B40B2" w:rsidRPr="00FD5C60">
        <w:rPr>
          <w:rFonts w:ascii="AR ADGothicJP Medium" w:eastAsia="AR ADGothicJP Medium" w:hAnsi="AR ADGothicJP Medium" w:hint="eastAsia"/>
          <w:snapToGrid w:val="0"/>
          <w:kern w:val="0"/>
          <w:sz w:val="20"/>
          <w:szCs w:val="20"/>
        </w:rPr>
        <w:t>委員</w:t>
      </w:r>
      <w:r w:rsidR="00FD5C60">
        <w:rPr>
          <w:rFonts w:ascii="AR ADGothicJP Medium" w:eastAsia="AR ADGothicJP Medium" w:hAnsi="AR ADGothicJP Medium" w:hint="eastAsia"/>
          <w:snapToGrid w:val="0"/>
          <w:kern w:val="0"/>
          <w:sz w:val="20"/>
          <w:szCs w:val="20"/>
        </w:rPr>
        <w:t xml:space="preserve">長　</w:t>
      </w:r>
      <w:r w:rsidR="006F299E">
        <w:rPr>
          <w:rFonts w:ascii="AR ADGothicJP Medium" w:eastAsia="AR ADGothicJP Medium" w:hAnsi="AR ADGothicJP Medium" w:hint="eastAsia"/>
          <w:snapToGrid w:val="0"/>
          <w:kern w:val="0"/>
          <w:sz w:val="20"/>
          <w:szCs w:val="20"/>
        </w:rPr>
        <w:t>武藤功二</w:t>
      </w:r>
      <w:r w:rsidR="00FD5C60">
        <w:rPr>
          <w:rFonts w:ascii="AR ADGothicJP Medium" w:eastAsia="AR ADGothicJP Medium" w:hAnsi="AR ADGothicJP Medium" w:hint="eastAsia"/>
          <w:snapToGrid w:val="0"/>
          <w:kern w:val="0"/>
          <w:sz w:val="20"/>
          <w:szCs w:val="20"/>
        </w:rPr>
        <w:t xml:space="preserve">(20)、編集委員　</w:t>
      </w:r>
      <w:r w:rsidR="006B40B2" w:rsidRPr="00492AC4">
        <w:rPr>
          <w:rFonts w:ascii="AR ADGothicJP Medium" w:eastAsia="AR ADGothicJP Medium" w:hAnsi="AR ADGothicJP Medium" w:hint="eastAsia"/>
          <w:snapToGrid w:val="0"/>
          <w:kern w:val="21"/>
          <w:sz w:val="20"/>
          <w:szCs w:val="20"/>
        </w:rPr>
        <w:t>成島和仁</w:t>
      </w:r>
      <w:r w:rsidR="00FD5C60">
        <w:rPr>
          <w:rFonts w:ascii="AR ADGothicJP Medium" w:eastAsia="AR ADGothicJP Medium" w:hAnsi="AR ADGothicJP Medium" w:hint="eastAsia"/>
          <w:snapToGrid w:val="0"/>
          <w:kern w:val="21"/>
          <w:sz w:val="20"/>
          <w:szCs w:val="20"/>
        </w:rPr>
        <w:t>(22)</w:t>
      </w:r>
    </w:p>
    <w:p w:rsidR="00A30364" w:rsidRPr="003E25DD" w:rsidRDefault="0060380C">
      <w:pPr>
        <w:snapToGrid w:val="0"/>
        <w:spacing w:line="264" w:lineRule="auto"/>
        <w:ind w:leftChars="511" w:left="990" w:firstLineChars="100" w:firstLine="288"/>
        <w:jc w:val="left"/>
        <w:pPrChange w:id="438" w:author="吉野大次郎" w:date="2016-04-17T16:58:00Z">
          <w:pPr>
            <w:snapToGrid w:val="0"/>
            <w:spacing w:line="264" w:lineRule="auto"/>
            <w:ind w:leftChars="511" w:left="990"/>
            <w:jc w:val="left"/>
          </w:pPr>
        </w:pPrChange>
      </w:pPr>
      <w:r w:rsidRPr="00866A45">
        <w:rPr>
          <w:rFonts w:ascii="AR ADGothicJP Medium" w:eastAsia="AR ADGothicJP Medium" w:hAnsi="AR ADGothicJP Medium" w:hint="eastAsia"/>
          <w:snapToGrid w:val="0"/>
          <w:spacing w:val="47"/>
          <w:kern w:val="0"/>
          <w:sz w:val="20"/>
          <w:szCs w:val="20"/>
          <w:fitText w:val="1321" w:id="569614342"/>
          <w:rPrChange w:id="439" w:author="吉野大次郎" w:date="2016-04-17T11:23:00Z">
            <w:rPr>
              <w:rFonts w:ascii="AR ADGothicJP Medium" w:eastAsia="AR ADGothicJP Medium" w:hAnsi="AR ADGothicJP Medium" w:hint="eastAsia"/>
              <w:snapToGrid w:val="0"/>
              <w:spacing w:val="47"/>
              <w:kern w:val="0"/>
              <w:sz w:val="20"/>
              <w:szCs w:val="20"/>
            </w:rPr>
          </w:rPrChange>
        </w:rPr>
        <w:t>印</w:t>
      </w:r>
      <w:r w:rsidRPr="00866A45">
        <w:rPr>
          <w:rFonts w:ascii="AR ADGothicJP Medium" w:eastAsia="AR ADGothicJP Medium" w:hAnsi="AR ADGothicJP Medium"/>
          <w:snapToGrid w:val="0"/>
          <w:spacing w:val="47"/>
          <w:kern w:val="0"/>
          <w:sz w:val="20"/>
          <w:szCs w:val="20"/>
          <w:fitText w:val="1321" w:id="569614342"/>
          <w:rPrChange w:id="440" w:author="吉野大次郎" w:date="2016-04-17T11:23:00Z">
            <w:rPr>
              <w:rFonts w:ascii="AR ADGothicJP Medium" w:eastAsia="AR ADGothicJP Medium" w:hAnsi="AR ADGothicJP Medium"/>
              <w:snapToGrid w:val="0"/>
              <w:spacing w:val="47"/>
              <w:kern w:val="0"/>
              <w:sz w:val="20"/>
              <w:szCs w:val="20"/>
            </w:rPr>
          </w:rPrChange>
        </w:rPr>
        <w:t xml:space="preserve"> 刷　</w:t>
      </w:r>
      <w:r w:rsidRPr="00866A45">
        <w:rPr>
          <w:rFonts w:ascii="AR ADGothicJP Medium" w:eastAsia="AR ADGothicJP Medium" w:hAnsi="AR ADGothicJP Medium" w:hint="eastAsia"/>
          <w:snapToGrid w:val="0"/>
          <w:kern w:val="0"/>
          <w:sz w:val="20"/>
          <w:szCs w:val="20"/>
          <w:fitText w:val="1321" w:id="569614342"/>
          <w:rPrChange w:id="441" w:author="吉野大次郎" w:date="2016-04-17T11:23:00Z">
            <w:rPr>
              <w:rFonts w:ascii="AR ADGothicJP Medium" w:eastAsia="AR ADGothicJP Medium" w:hAnsi="AR ADGothicJP Medium" w:hint="eastAsia"/>
              <w:snapToGrid w:val="0"/>
              <w:kern w:val="0"/>
              <w:sz w:val="20"/>
              <w:szCs w:val="20"/>
            </w:rPr>
          </w:rPrChange>
        </w:rPr>
        <w:t>所</w:t>
      </w:r>
      <w:r w:rsidR="00492AC4">
        <w:rPr>
          <w:rFonts w:ascii="AR ADGothicJP Medium" w:eastAsia="AR ADGothicJP Medium" w:hAnsi="AR ADGothicJP Medium" w:hint="eastAsia"/>
          <w:snapToGrid w:val="0"/>
          <w:kern w:val="0"/>
          <w:sz w:val="20"/>
          <w:szCs w:val="20"/>
        </w:rPr>
        <w:t>：</w:t>
      </w:r>
      <w:r w:rsidR="006B40B2" w:rsidRPr="00492AC4">
        <w:rPr>
          <w:rFonts w:ascii="AR ADGothicJP Medium" w:eastAsia="AR ADGothicJP Medium" w:hAnsi="AR ADGothicJP Medium" w:hint="eastAsia"/>
          <w:snapToGrid w:val="0"/>
          <w:kern w:val="0"/>
          <w:sz w:val="20"/>
          <w:szCs w:val="20"/>
        </w:rPr>
        <w:t xml:space="preserve">　</w:t>
      </w:r>
      <w:r w:rsidR="006B40B2" w:rsidRPr="00492AC4">
        <w:rPr>
          <w:rFonts w:ascii="AR ADGothicJP Medium" w:eastAsia="AR ADGothicJP Medium" w:hAnsi="AR ADGothicJP Medium" w:hint="eastAsia"/>
          <w:snapToGrid w:val="0"/>
          <w:kern w:val="21"/>
          <w:sz w:val="20"/>
          <w:szCs w:val="20"/>
        </w:rPr>
        <w:t>株式会社プリントパック　京都府向日市森本町野田3-1</w:t>
      </w:r>
    </w:p>
    <w:sectPr w:rsidR="00A30364" w:rsidRPr="003E25DD" w:rsidSect="00E42021">
      <w:type w:val="continuous"/>
      <w:pgSz w:w="11906" w:h="16838" w:code="9"/>
      <w:pgMar w:top="851" w:right="566" w:bottom="851" w:left="851" w:header="851" w:footer="227" w:gutter="567"/>
      <w:cols w:space="425"/>
      <w:docGrid w:type="linesAndChars" w:linePitch="308" w:charSpace="-3319"/>
      <w:sectPrChange w:id="442" w:author="吉野大次郎" w:date="2016-04-17T15:46:00Z">
        <w:sectPr w:rsidR="00A30364" w:rsidRPr="003E25DD" w:rsidSect="00E42021">
          <w:pgMar w:top="851" w:right="992" w:bottom="851" w:left="851" w:header="851" w:footer="227" w:gutter="567"/>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256A" w:rsidRDefault="0041256A" w:rsidP="008B0A0C">
      <w:r>
        <w:separator/>
      </w:r>
    </w:p>
  </w:endnote>
  <w:endnote w:type="continuationSeparator" w:id="0">
    <w:p w:rsidR="0041256A" w:rsidRDefault="0041256A"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altName w:val="ＭＳ ゴシック"/>
    <w:panose1 w:val="020B0609000000000000"/>
    <w:charset w:val="80"/>
    <w:family w:val="modern"/>
    <w:pitch w:val="fixed"/>
    <w:sig w:usb0="80000283" w:usb1="38C76CFA" w:usb2="00000010" w:usb3="00000000" w:csb0="00020001" w:csb1="00000000"/>
  </w:font>
  <w:font w:name="ＭＳ Ｐゴシック">
    <w:panose1 w:val="020B0600070205080204"/>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0F652A" w:rsidRDefault="000F652A">
        <w:pPr>
          <w:pStyle w:val="a5"/>
          <w:jc w:val="center"/>
        </w:pPr>
        <w:r>
          <w:fldChar w:fldCharType="begin"/>
        </w:r>
        <w:r>
          <w:instrText>PAGE   \* MERGEFORMAT</w:instrText>
        </w:r>
        <w:r>
          <w:fldChar w:fldCharType="separate"/>
        </w:r>
        <w:r w:rsidR="00090E1C" w:rsidRPr="00090E1C">
          <w:rPr>
            <w:noProof/>
            <w:lang w:val="ja-JP"/>
          </w:rPr>
          <w:t>20</w:t>
        </w:r>
        <w:r>
          <w:fldChar w:fldCharType="end"/>
        </w:r>
      </w:p>
    </w:sdtContent>
  </w:sdt>
  <w:p w:rsidR="000F652A" w:rsidRDefault="000F652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256A" w:rsidRDefault="0041256A" w:rsidP="008B0A0C">
      <w:r>
        <w:separator/>
      </w:r>
    </w:p>
  </w:footnote>
  <w:footnote w:type="continuationSeparator" w:id="0">
    <w:p w:rsidR="0041256A" w:rsidRDefault="0041256A"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0375419F"/>
    <w:multiLevelType w:val="hybridMultilevel"/>
    <w:tmpl w:val="6C7AEBAE"/>
    <w:lvl w:ilvl="0" w:tplc="A508A716">
      <w:start w:val="1"/>
      <w:numFmt w:val="decimalEnclosedCircle"/>
      <w:lvlText w:val="%1"/>
      <w:lvlJc w:val="left"/>
      <w:pPr>
        <w:ind w:left="325" w:hanging="360"/>
      </w:pPr>
      <w:rPr>
        <w:rFonts w:hint="default"/>
      </w:rPr>
    </w:lvl>
    <w:lvl w:ilvl="1" w:tplc="04090017" w:tentative="1">
      <w:start w:val="1"/>
      <w:numFmt w:val="aiueoFullWidth"/>
      <w:lvlText w:val="(%2)"/>
      <w:lvlJc w:val="left"/>
      <w:pPr>
        <w:ind w:left="805" w:hanging="420"/>
      </w:pPr>
    </w:lvl>
    <w:lvl w:ilvl="2" w:tplc="04090011" w:tentative="1">
      <w:start w:val="1"/>
      <w:numFmt w:val="decimalEnclosedCircle"/>
      <w:lvlText w:val="%3"/>
      <w:lvlJc w:val="left"/>
      <w:pPr>
        <w:ind w:left="1225" w:hanging="420"/>
      </w:pPr>
    </w:lvl>
    <w:lvl w:ilvl="3" w:tplc="0409000F" w:tentative="1">
      <w:start w:val="1"/>
      <w:numFmt w:val="decimal"/>
      <w:lvlText w:val="%4."/>
      <w:lvlJc w:val="left"/>
      <w:pPr>
        <w:ind w:left="1645" w:hanging="420"/>
      </w:pPr>
    </w:lvl>
    <w:lvl w:ilvl="4" w:tplc="04090017" w:tentative="1">
      <w:start w:val="1"/>
      <w:numFmt w:val="aiueoFullWidth"/>
      <w:lvlText w:val="(%5)"/>
      <w:lvlJc w:val="left"/>
      <w:pPr>
        <w:ind w:left="2065" w:hanging="420"/>
      </w:pPr>
    </w:lvl>
    <w:lvl w:ilvl="5" w:tplc="04090011" w:tentative="1">
      <w:start w:val="1"/>
      <w:numFmt w:val="decimalEnclosedCircle"/>
      <w:lvlText w:val="%6"/>
      <w:lvlJc w:val="left"/>
      <w:pPr>
        <w:ind w:left="2485" w:hanging="420"/>
      </w:pPr>
    </w:lvl>
    <w:lvl w:ilvl="6" w:tplc="0409000F" w:tentative="1">
      <w:start w:val="1"/>
      <w:numFmt w:val="decimal"/>
      <w:lvlText w:val="%7."/>
      <w:lvlJc w:val="left"/>
      <w:pPr>
        <w:ind w:left="2905" w:hanging="420"/>
      </w:pPr>
    </w:lvl>
    <w:lvl w:ilvl="7" w:tplc="04090017" w:tentative="1">
      <w:start w:val="1"/>
      <w:numFmt w:val="aiueoFullWidth"/>
      <w:lvlText w:val="(%8)"/>
      <w:lvlJc w:val="left"/>
      <w:pPr>
        <w:ind w:left="3325" w:hanging="420"/>
      </w:pPr>
    </w:lvl>
    <w:lvl w:ilvl="8" w:tplc="04090011" w:tentative="1">
      <w:start w:val="1"/>
      <w:numFmt w:val="decimalEnclosedCircle"/>
      <w:lvlText w:val="%9"/>
      <w:lvlJc w:val="left"/>
      <w:pPr>
        <w:ind w:left="3745" w:hanging="420"/>
      </w:pPr>
    </w:lvl>
  </w:abstractNum>
  <w:abstractNum w:abstractNumId="3">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4">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5">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545F1834"/>
    <w:multiLevelType w:val="singleLevel"/>
    <w:tmpl w:val="545F1834"/>
    <w:lvl w:ilvl="0">
      <w:start w:val="3"/>
      <w:numFmt w:val="decimalFullWidth"/>
      <w:suff w:val="nothing"/>
      <w:lvlText w:val="%1．"/>
      <w:lvlJc w:val="left"/>
    </w:lvl>
  </w:abstractNum>
  <w:abstractNum w:abstractNumId="7">
    <w:nsid w:val="54F5C1EB"/>
    <w:multiLevelType w:val="singleLevel"/>
    <w:tmpl w:val="54F5C1EB"/>
    <w:lvl w:ilvl="0">
      <w:start w:val="2"/>
      <w:numFmt w:val="decimalFullWidth"/>
      <w:suff w:val="nothing"/>
      <w:lvlText w:val="%1．"/>
      <w:lvlJc w:val="left"/>
    </w:lvl>
  </w:abstractNum>
  <w:abstractNum w:abstractNumId="8">
    <w:nsid w:val="55BDF374"/>
    <w:multiLevelType w:val="singleLevel"/>
    <w:tmpl w:val="55BDF374"/>
    <w:lvl w:ilvl="0">
      <w:start w:val="3"/>
      <w:numFmt w:val="decimalFullWidth"/>
      <w:suff w:val="nothing"/>
      <w:lvlText w:val="%1．"/>
      <w:lvlJc w:val="left"/>
    </w:lvl>
  </w:abstractNum>
  <w:abstractNum w:abstractNumId="9">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num w:numId="1">
    <w:abstractNumId w:val="1"/>
  </w:num>
  <w:num w:numId="2">
    <w:abstractNumId w:val="6"/>
  </w:num>
  <w:num w:numId="3">
    <w:abstractNumId w:val="9"/>
  </w:num>
  <w:num w:numId="4">
    <w:abstractNumId w:val="4"/>
  </w:num>
  <w:num w:numId="5">
    <w:abstractNumId w:val="3"/>
  </w:num>
  <w:num w:numId="6">
    <w:abstractNumId w:val="7"/>
  </w:num>
  <w:num w:numId="7">
    <w:abstractNumId w:val="8"/>
  </w:num>
  <w:num w:numId="8">
    <w:abstractNumId w:val="0"/>
  </w:num>
  <w:num w:numId="9">
    <w:abstractNumId w:val="5"/>
  </w:num>
  <w:num w:numId="10">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武藤功二">
    <w15:presenceInfo w15:providerId="Windows Live" w15:userId="e7e1b0e996baf6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B0A0C"/>
    <w:rsid w:val="000052F1"/>
    <w:rsid w:val="000166E8"/>
    <w:rsid w:val="00016B03"/>
    <w:rsid w:val="00024663"/>
    <w:rsid w:val="000248AC"/>
    <w:rsid w:val="00031A5A"/>
    <w:rsid w:val="000363BC"/>
    <w:rsid w:val="000372F8"/>
    <w:rsid w:val="00040FB7"/>
    <w:rsid w:val="00060E65"/>
    <w:rsid w:val="00063E90"/>
    <w:rsid w:val="00064CFD"/>
    <w:rsid w:val="00065255"/>
    <w:rsid w:val="0006771D"/>
    <w:rsid w:val="00070148"/>
    <w:rsid w:val="00072295"/>
    <w:rsid w:val="00075034"/>
    <w:rsid w:val="00083972"/>
    <w:rsid w:val="00083ED2"/>
    <w:rsid w:val="00085241"/>
    <w:rsid w:val="00087352"/>
    <w:rsid w:val="00090E1C"/>
    <w:rsid w:val="00092DD0"/>
    <w:rsid w:val="000932A6"/>
    <w:rsid w:val="000942BB"/>
    <w:rsid w:val="000A0503"/>
    <w:rsid w:val="000A0D7E"/>
    <w:rsid w:val="000A1A6D"/>
    <w:rsid w:val="000A608F"/>
    <w:rsid w:val="000A65EF"/>
    <w:rsid w:val="000A72F0"/>
    <w:rsid w:val="000C07EC"/>
    <w:rsid w:val="000C1FEF"/>
    <w:rsid w:val="000C211A"/>
    <w:rsid w:val="000C49D9"/>
    <w:rsid w:val="000C5394"/>
    <w:rsid w:val="000C7200"/>
    <w:rsid w:val="000D4690"/>
    <w:rsid w:val="000E1406"/>
    <w:rsid w:val="000E28E7"/>
    <w:rsid w:val="000E56CD"/>
    <w:rsid w:val="000E7AAE"/>
    <w:rsid w:val="000F3559"/>
    <w:rsid w:val="000F402B"/>
    <w:rsid w:val="000F652A"/>
    <w:rsid w:val="000F6F01"/>
    <w:rsid w:val="001170E5"/>
    <w:rsid w:val="00117DC6"/>
    <w:rsid w:val="00122BED"/>
    <w:rsid w:val="00123073"/>
    <w:rsid w:val="00125E6B"/>
    <w:rsid w:val="0013021A"/>
    <w:rsid w:val="0013087B"/>
    <w:rsid w:val="001340D7"/>
    <w:rsid w:val="001412AE"/>
    <w:rsid w:val="00141F34"/>
    <w:rsid w:val="00142062"/>
    <w:rsid w:val="00143604"/>
    <w:rsid w:val="00143F75"/>
    <w:rsid w:val="00147587"/>
    <w:rsid w:val="001529EF"/>
    <w:rsid w:val="001604FF"/>
    <w:rsid w:val="00161A30"/>
    <w:rsid w:val="0016292C"/>
    <w:rsid w:val="00162A7B"/>
    <w:rsid w:val="0016315F"/>
    <w:rsid w:val="00164F2D"/>
    <w:rsid w:val="001652F3"/>
    <w:rsid w:val="00171C9E"/>
    <w:rsid w:val="00174620"/>
    <w:rsid w:val="0018019D"/>
    <w:rsid w:val="00180869"/>
    <w:rsid w:val="00182EDA"/>
    <w:rsid w:val="00183599"/>
    <w:rsid w:val="00190516"/>
    <w:rsid w:val="00190891"/>
    <w:rsid w:val="00194EB5"/>
    <w:rsid w:val="00195E6B"/>
    <w:rsid w:val="001978D5"/>
    <w:rsid w:val="00197BF1"/>
    <w:rsid w:val="001A4E4E"/>
    <w:rsid w:val="001A4FEB"/>
    <w:rsid w:val="001A68D3"/>
    <w:rsid w:val="001C06AE"/>
    <w:rsid w:val="001C2701"/>
    <w:rsid w:val="001C37AF"/>
    <w:rsid w:val="001D44ED"/>
    <w:rsid w:val="001D5586"/>
    <w:rsid w:val="001D648A"/>
    <w:rsid w:val="001D7EE1"/>
    <w:rsid w:val="001F2AE2"/>
    <w:rsid w:val="001F32B3"/>
    <w:rsid w:val="001F57DB"/>
    <w:rsid w:val="001F5AC9"/>
    <w:rsid w:val="001F77D9"/>
    <w:rsid w:val="00200650"/>
    <w:rsid w:val="0020137E"/>
    <w:rsid w:val="0020145A"/>
    <w:rsid w:val="00202700"/>
    <w:rsid w:val="00204A16"/>
    <w:rsid w:val="00204BC0"/>
    <w:rsid w:val="00204BF4"/>
    <w:rsid w:val="00205F70"/>
    <w:rsid w:val="00207276"/>
    <w:rsid w:val="00207C5E"/>
    <w:rsid w:val="002106A8"/>
    <w:rsid w:val="002111B1"/>
    <w:rsid w:val="0021149E"/>
    <w:rsid w:val="0021394D"/>
    <w:rsid w:val="00216906"/>
    <w:rsid w:val="002178AD"/>
    <w:rsid w:val="00220B8A"/>
    <w:rsid w:val="00223AEE"/>
    <w:rsid w:val="00225452"/>
    <w:rsid w:val="00227D0D"/>
    <w:rsid w:val="002322A4"/>
    <w:rsid w:val="002347F4"/>
    <w:rsid w:val="002348EB"/>
    <w:rsid w:val="00237FA0"/>
    <w:rsid w:val="00241493"/>
    <w:rsid w:val="0025154D"/>
    <w:rsid w:val="00253503"/>
    <w:rsid w:val="002623DA"/>
    <w:rsid w:val="00267032"/>
    <w:rsid w:val="00271A5F"/>
    <w:rsid w:val="00274C22"/>
    <w:rsid w:val="00274E43"/>
    <w:rsid w:val="00275FB5"/>
    <w:rsid w:val="00284F1B"/>
    <w:rsid w:val="00290B12"/>
    <w:rsid w:val="002936C8"/>
    <w:rsid w:val="00294526"/>
    <w:rsid w:val="0029656E"/>
    <w:rsid w:val="002A0C47"/>
    <w:rsid w:val="002A1245"/>
    <w:rsid w:val="002A35A0"/>
    <w:rsid w:val="002A409C"/>
    <w:rsid w:val="002A64B6"/>
    <w:rsid w:val="002A67EF"/>
    <w:rsid w:val="002B4A55"/>
    <w:rsid w:val="002B6246"/>
    <w:rsid w:val="002B6C4B"/>
    <w:rsid w:val="002B7778"/>
    <w:rsid w:val="002C2223"/>
    <w:rsid w:val="002C282A"/>
    <w:rsid w:val="002C3587"/>
    <w:rsid w:val="002C3A95"/>
    <w:rsid w:val="002C4DDA"/>
    <w:rsid w:val="002C5573"/>
    <w:rsid w:val="002C5923"/>
    <w:rsid w:val="002C685B"/>
    <w:rsid w:val="002C789D"/>
    <w:rsid w:val="002D0331"/>
    <w:rsid w:val="002D2810"/>
    <w:rsid w:val="002D605A"/>
    <w:rsid w:val="002D7FBD"/>
    <w:rsid w:val="002E19B8"/>
    <w:rsid w:val="002E4FDC"/>
    <w:rsid w:val="002E6CB8"/>
    <w:rsid w:val="002E6E1E"/>
    <w:rsid w:val="002E79DD"/>
    <w:rsid w:val="002F0A4B"/>
    <w:rsid w:val="002F1438"/>
    <w:rsid w:val="002F21E0"/>
    <w:rsid w:val="00302346"/>
    <w:rsid w:val="00306044"/>
    <w:rsid w:val="00307C32"/>
    <w:rsid w:val="00310CA6"/>
    <w:rsid w:val="00312D92"/>
    <w:rsid w:val="00313625"/>
    <w:rsid w:val="00313644"/>
    <w:rsid w:val="0031604B"/>
    <w:rsid w:val="00322929"/>
    <w:rsid w:val="00322B9C"/>
    <w:rsid w:val="003302AB"/>
    <w:rsid w:val="003440DA"/>
    <w:rsid w:val="00344BFD"/>
    <w:rsid w:val="00345D16"/>
    <w:rsid w:val="00345D5A"/>
    <w:rsid w:val="00346AF7"/>
    <w:rsid w:val="00353FC0"/>
    <w:rsid w:val="0035568E"/>
    <w:rsid w:val="00363E80"/>
    <w:rsid w:val="00375D20"/>
    <w:rsid w:val="00377670"/>
    <w:rsid w:val="00377A08"/>
    <w:rsid w:val="00380052"/>
    <w:rsid w:val="00383CB4"/>
    <w:rsid w:val="00386AC3"/>
    <w:rsid w:val="003935A8"/>
    <w:rsid w:val="00394849"/>
    <w:rsid w:val="00394B46"/>
    <w:rsid w:val="003965C0"/>
    <w:rsid w:val="003A24B4"/>
    <w:rsid w:val="003A3F4E"/>
    <w:rsid w:val="003A4840"/>
    <w:rsid w:val="003A6842"/>
    <w:rsid w:val="003A78A0"/>
    <w:rsid w:val="003B02D1"/>
    <w:rsid w:val="003B44FB"/>
    <w:rsid w:val="003B4919"/>
    <w:rsid w:val="003B4CFA"/>
    <w:rsid w:val="003B5753"/>
    <w:rsid w:val="003B5E27"/>
    <w:rsid w:val="003C136C"/>
    <w:rsid w:val="003C36BB"/>
    <w:rsid w:val="003C751F"/>
    <w:rsid w:val="003C7E72"/>
    <w:rsid w:val="003D1733"/>
    <w:rsid w:val="003D191F"/>
    <w:rsid w:val="003D218B"/>
    <w:rsid w:val="003D2383"/>
    <w:rsid w:val="003D2E33"/>
    <w:rsid w:val="003D2E4E"/>
    <w:rsid w:val="003D360B"/>
    <w:rsid w:val="003D4691"/>
    <w:rsid w:val="003D4ED8"/>
    <w:rsid w:val="003D544C"/>
    <w:rsid w:val="003D63A7"/>
    <w:rsid w:val="003E0834"/>
    <w:rsid w:val="003E25DD"/>
    <w:rsid w:val="003F078E"/>
    <w:rsid w:val="003F0CCC"/>
    <w:rsid w:val="003F21BE"/>
    <w:rsid w:val="003F39C8"/>
    <w:rsid w:val="003F5CE6"/>
    <w:rsid w:val="003F6059"/>
    <w:rsid w:val="00403BC4"/>
    <w:rsid w:val="004074F1"/>
    <w:rsid w:val="0041256A"/>
    <w:rsid w:val="00413FF7"/>
    <w:rsid w:val="00420268"/>
    <w:rsid w:val="00420950"/>
    <w:rsid w:val="0042097A"/>
    <w:rsid w:val="00422831"/>
    <w:rsid w:val="004253EC"/>
    <w:rsid w:val="0043312A"/>
    <w:rsid w:val="00433983"/>
    <w:rsid w:val="00433BBA"/>
    <w:rsid w:val="0043736E"/>
    <w:rsid w:val="00440763"/>
    <w:rsid w:val="0045009A"/>
    <w:rsid w:val="00450990"/>
    <w:rsid w:val="00450C84"/>
    <w:rsid w:val="00451F0C"/>
    <w:rsid w:val="00453181"/>
    <w:rsid w:val="00453B0E"/>
    <w:rsid w:val="00460B43"/>
    <w:rsid w:val="00463683"/>
    <w:rsid w:val="004669D7"/>
    <w:rsid w:val="00466CC9"/>
    <w:rsid w:val="00467205"/>
    <w:rsid w:val="00472E27"/>
    <w:rsid w:val="0047563A"/>
    <w:rsid w:val="00486C3C"/>
    <w:rsid w:val="00492AC4"/>
    <w:rsid w:val="004952B6"/>
    <w:rsid w:val="00495797"/>
    <w:rsid w:val="00496B64"/>
    <w:rsid w:val="004A049B"/>
    <w:rsid w:val="004A4EAB"/>
    <w:rsid w:val="004A65A6"/>
    <w:rsid w:val="004A734E"/>
    <w:rsid w:val="004C0842"/>
    <w:rsid w:val="004C45E6"/>
    <w:rsid w:val="004C4C8C"/>
    <w:rsid w:val="004C5287"/>
    <w:rsid w:val="004C6284"/>
    <w:rsid w:val="004C630D"/>
    <w:rsid w:val="004D0EE1"/>
    <w:rsid w:val="004D5A98"/>
    <w:rsid w:val="004D706D"/>
    <w:rsid w:val="004D7633"/>
    <w:rsid w:val="004E41D3"/>
    <w:rsid w:val="004F0716"/>
    <w:rsid w:val="004F1A38"/>
    <w:rsid w:val="004F1C51"/>
    <w:rsid w:val="004F56BE"/>
    <w:rsid w:val="004F5C4F"/>
    <w:rsid w:val="00500E44"/>
    <w:rsid w:val="00504F15"/>
    <w:rsid w:val="005053C4"/>
    <w:rsid w:val="00505572"/>
    <w:rsid w:val="0050644E"/>
    <w:rsid w:val="00506819"/>
    <w:rsid w:val="00512EBD"/>
    <w:rsid w:val="00513E06"/>
    <w:rsid w:val="0051541A"/>
    <w:rsid w:val="00521823"/>
    <w:rsid w:val="0053241D"/>
    <w:rsid w:val="00534D00"/>
    <w:rsid w:val="00537432"/>
    <w:rsid w:val="005402C6"/>
    <w:rsid w:val="00540B16"/>
    <w:rsid w:val="00542CE3"/>
    <w:rsid w:val="005458D1"/>
    <w:rsid w:val="00545C9D"/>
    <w:rsid w:val="00546030"/>
    <w:rsid w:val="00551D57"/>
    <w:rsid w:val="00551FB7"/>
    <w:rsid w:val="00556C32"/>
    <w:rsid w:val="005628D8"/>
    <w:rsid w:val="00566E15"/>
    <w:rsid w:val="0057102B"/>
    <w:rsid w:val="005710CC"/>
    <w:rsid w:val="0057219F"/>
    <w:rsid w:val="0057357A"/>
    <w:rsid w:val="00573E1C"/>
    <w:rsid w:val="00575F16"/>
    <w:rsid w:val="0057680D"/>
    <w:rsid w:val="005835D2"/>
    <w:rsid w:val="00584ED7"/>
    <w:rsid w:val="005902C3"/>
    <w:rsid w:val="00591E1E"/>
    <w:rsid w:val="00592646"/>
    <w:rsid w:val="00593986"/>
    <w:rsid w:val="005B2665"/>
    <w:rsid w:val="005B71E0"/>
    <w:rsid w:val="005C2F81"/>
    <w:rsid w:val="005C66CE"/>
    <w:rsid w:val="005D576F"/>
    <w:rsid w:val="005D7AF9"/>
    <w:rsid w:val="005E1FC0"/>
    <w:rsid w:val="005E3017"/>
    <w:rsid w:val="005E4E4B"/>
    <w:rsid w:val="005E7B89"/>
    <w:rsid w:val="005F1B48"/>
    <w:rsid w:val="005F7E8C"/>
    <w:rsid w:val="006018B9"/>
    <w:rsid w:val="006025A5"/>
    <w:rsid w:val="006025C4"/>
    <w:rsid w:val="0060380C"/>
    <w:rsid w:val="00606031"/>
    <w:rsid w:val="006060A5"/>
    <w:rsid w:val="00610C4C"/>
    <w:rsid w:val="00613DD6"/>
    <w:rsid w:val="006153D0"/>
    <w:rsid w:val="0061604F"/>
    <w:rsid w:val="00621223"/>
    <w:rsid w:val="00621E41"/>
    <w:rsid w:val="00622800"/>
    <w:rsid w:val="00624AB9"/>
    <w:rsid w:val="00635EA3"/>
    <w:rsid w:val="00637878"/>
    <w:rsid w:val="00637DD8"/>
    <w:rsid w:val="0064211B"/>
    <w:rsid w:val="00644176"/>
    <w:rsid w:val="00644EDD"/>
    <w:rsid w:val="00645091"/>
    <w:rsid w:val="006452B8"/>
    <w:rsid w:val="006459F0"/>
    <w:rsid w:val="0064601D"/>
    <w:rsid w:val="00646EAA"/>
    <w:rsid w:val="00650386"/>
    <w:rsid w:val="006516BA"/>
    <w:rsid w:val="00660BA9"/>
    <w:rsid w:val="00660FD4"/>
    <w:rsid w:val="00663398"/>
    <w:rsid w:val="006714A4"/>
    <w:rsid w:val="00677284"/>
    <w:rsid w:val="00677D22"/>
    <w:rsid w:val="00680E8D"/>
    <w:rsid w:val="006825B8"/>
    <w:rsid w:val="006826F4"/>
    <w:rsid w:val="006834E9"/>
    <w:rsid w:val="0068461E"/>
    <w:rsid w:val="006905E7"/>
    <w:rsid w:val="006A27FC"/>
    <w:rsid w:val="006A7FA5"/>
    <w:rsid w:val="006B40B2"/>
    <w:rsid w:val="006B44C8"/>
    <w:rsid w:val="006C226B"/>
    <w:rsid w:val="006C3CCB"/>
    <w:rsid w:val="006C5054"/>
    <w:rsid w:val="006C5D47"/>
    <w:rsid w:val="006C6301"/>
    <w:rsid w:val="006C7F47"/>
    <w:rsid w:val="006D1A80"/>
    <w:rsid w:val="006D27D0"/>
    <w:rsid w:val="006D2E04"/>
    <w:rsid w:val="006D4971"/>
    <w:rsid w:val="006D701D"/>
    <w:rsid w:val="006E0B1A"/>
    <w:rsid w:val="006E1606"/>
    <w:rsid w:val="006E32AD"/>
    <w:rsid w:val="006E438A"/>
    <w:rsid w:val="006E4DCD"/>
    <w:rsid w:val="006E6C98"/>
    <w:rsid w:val="006F16DC"/>
    <w:rsid w:val="006F299E"/>
    <w:rsid w:val="006F394B"/>
    <w:rsid w:val="006F507E"/>
    <w:rsid w:val="006F69FD"/>
    <w:rsid w:val="006F732F"/>
    <w:rsid w:val="006F7A52"/>
    <w:rsid w:val="006F7B37"/>
    <w:rsid w:val="00701A87"/>
    <w:rsid w:val="0070253A"/>
    <w:rsid w:val="00702D33"/>
    <w:rsid w:val="00703B0F"/>
    <w:rsid w:val="007053EA"/>
    <w:rsid w:val="0070572C"/>
    <w:rsid w:val="00711197"/>
    <w:rsid w:val="00711BF5"/>
    <w:rsid w:val="00713708"/>
    <w:rsid w:val="007148AC"/>
    <w:rsid w:val="007237D8"/>
    <w:rsid w:val="00733B1C"/>
    <w:rsid w:val="0073404B"/>
    <w:rsid w:val="0074759E"/>
    <w:rsid w:val="00754F1C"/>
    <w:rsid w:val="0076062F"/>
    <w:rsid w:val="0076119E"/>
    <w:rsid w:val="007630E0"/>
    <w:rsid w:val="007639FB"/>
    <w:rsid w:val="00775CDF"/>
    <w:rsid w:val="00776534"/>
    <w:rsid w:val="007802C8"/>
    <w:rsid w:val="00780DDE"/>
    <w:rsid w:val="00782965"/>
    <w:rsid w:val="007852B4"/>
    <w:rsid w:val="00786EF9"/>
    <w:rsid w:val="007872E2"/>
    <w:rsid w:val="00787BE6"/>
    <w:rsid w:val="00791EAA"/>
    <w:rsid w:val="0079215F"/>
    <w:rsid w:val="00792BAA"/>
    <w:rsid w:val="007955AC"/>
    <w:rsid w:val="00795B52"/>
    <w:rsid w:val="00796018"/>
    <w:rsid w:val="007A05B4"/>
    <w:rsid w:val="007A1232"/>
    <w:rsid w:val="007A5594"/>
    <w:rsid w:val="007B06FE"/>
    <w:rsid w:val="007B58D4"/>
    <w:rsid w:val="007B7557"/>
    <w:rsid w:val="007C15E7"/>
    <w:rsid w:val="007C5801"/>
    <w:rsid w:val="007C5942"/>
    <w:rsid w:val="007D5D44"/>
    <w:rsid w:val="007E0A5C"/>
    <w:rsid w:val="007E12D9"/>
    <w:rsid w:val="007E18F8"/>
    <w:rsid w:val="007E1F5B"/>
    <w:rsid w:val="007E3AEC"/>
    <w:rsid w:val="007E6EFA"/>
    <w:rsid w:val="007F6EEC"/>
    <w:rsid w:val="008038EB"/>
    <w:rsid w:val="00804F86"/>
    <w:rsid w:val="00814024"/>
    <w:rsid w:val="00814F4F"/>
    <w:rsid w:val="008176F7"/>
    <w:rsid w:val="00820FA9"/>
    <w:rsid w:val="00821218"/>
    <w:rsid w:val="008233B8"/>
    <w:rsid w:val="0082743C"/>
    <w:rsid w:val="0083267E"/>
    <w:rsid w:val="00832C96"/>
    <w:rsid w:val="008369E5"/>
    <w:rsid w:val="00840103"/>
    <w:rsid w:val="008419BA"/>
    <w:rsid w:val="00843F50"/>
    <w:rsid w:val="008450CB"/>
    <w:rsid w:val="00852ACF"/>
    <w:rsid w:val="008537EA"/>
    <w:rsid w:val="00856D99"/>
    <w:rsid w:val="008578B7"/>
    <w:rsid w:val="00863F83"/>
    <w:rsid w:val="0086578D"/>
    <w:rsid w:val="0086685E"/>
    <w:rsid w:val="00866A45"/>
    <w:rsid w:val="00867FA5"/>
    <w:rsid w:val="00873B39"/>
    <w:rsid w:val="00877E7B"/>
    <w:rsid w:val="00882795"/>
    <w:rsid w:val="008856A7"/>
    <w:rsid w:val="0089140B"/>
    <w:rsid w:val="008A28B2"/>
    <w:rsid w:val="008A594F"/>
    <w:rsid w:val="008A6711"/>
    <w:rsid w:val="008B0A0C"/>
    <w:rsid w:val="008B12F9"/>
    <w:rsid w:val="008B5858"/>
    <w:rsid w:val="008B5E76"/>
    <w:rsid w:val="008B6874"/>
    <w:rsid w:val="008C3DBF"/>
    <w:rsid w:val="008C5E19"/>
    <w:rsid w:val="008C605A"/>
    <w:rsid w:val="008C7010"/>
    <w:rsid w:val="008D02FE"/>
    <w:rsid w:val="008D1918"/>
    <w:rsid w:val="008D199D"/>
    <w:rsid w:val="008D4C4C"/>
    <w:rsid w:val="008D69B7"/>
    <w:rsid w:val="008D6C88"/>
    <w:rsid w:val="008E1E3B"/>
    <w:rsid w:val="008E2709"/>
    <w:rsid w:val="008E4863"/>
    <w:rsid w:val="008E661C"/>
    <w:rsid w:val="008F043F"/>
    <w:rsid w:val="008F1667"/>
    <w:rsid w:val="008F2DCD"/>
    <w:rsid w:val="008F66F0"/>
    <w:rsid w:val="00906E59"/>
    <w:rsid w:val="00910824"/>
    <w:rsid w:val="009141BD"/>
    <w:rsid w:val="00914BE9"/>
    <w:rsid w:val="00921071"/>
    <w:rsid w:val="009224FE"/>
    <w:rsid w:val="00923EF7"/>
    <w:rsid w:val="00930655"/>
    <w:rsid w:val="0093510C"/>
    <w:rsid w:val="009443D4"/>
    <w:rsid w:val="00947A13"/>
    <w:rsid w:val="00953ACE"/>
    <w:rsid w:val="0095644D"/>
    <w:rsid w:val="009575C5"/>
    <w:rsid w:val="009603C6"/>
    <w:rsid w:val="009620EA"/>
    <w:rsid w:val="00962D26"/>
    <w:rsid w:val="0096554C"/>
    <w:rsid w:val="009666E0"/>
    <w:rsid w:val="00967FE4"/>
    <w:rsid w:val="00972DDC"/>
    <w:rsid w:val="009801D6"/>
    <w:rsid w:val="009816D9"/>
    <w:rsid w:val="0099459A"/>
    <w:rsid w:val="00996747"/>
    <w:rsid w:val="00997D4B"/>
    <w:rsid w:val="00997FCC"/>
    <w:rsid w:val="009A0BF1"/>
    <w:rsid w:val="009A7C50"/>
    <w:rsid w:val="009B45AF"/>
    <w:rsid w:val="009B6E78"/>
    <w:rsid w:val="009D02D4"/>
    <w:rsid w:val="009D15D7"/>
    <w:rsid w:val="009D183D"/>
    <w:rsid w:val="009D215F"/>
    <w:rsid w:val="009D2F81"/>
    <w:rsid w:val="009D35A6"/>
    <w:rsid w:val="009D3D95"/>
    <w:rsid w:val="009D5D01"/>
    <w:rsid w:val="009D7A1A"/>
    <w:rsid w:val="009D7D6F"/>
    <w:rsid w:val="009E0314"/>
    <w:rsid w:val="009E4293"/>
    <w:rsid w:val="009E570B"/>
    <w:rsid w:val="009E7678"/>
    <w:rsid w:val="009F3790"/>
    <w:rsid w:val="009F43BF"/>
    <w:rsid w:val="009F4ADF"/>
    <w:rsid w:val="009F640D"/>
    <w:rsid w:val="00A00B4A"/>
    <w:rsid w:val="00A01C3A"/>
    <w:rsid w:val="00A01F04"/>
    <w:rsid w:val="00A04C13"/>
    <w:rsid w:val="00A1283A"/>
    <w:rsid w:val="00A16931"/>
    <w:rsid w:val="00A236D9"/>
    <w:rsid w:val="00A23D61"/>
    <w:rsid w:val="00A26308"/>
    <w:rsid w:val="00A26B2D"/>
    <w:rsid w:val="00A27A03"/>
    <w:rsid w:val="00A30364"/>
    <w:rsid w:val="00A32CF7"/>
    <w:rsid w:val="00A3383F"/>
    <w:rsid w:val="00A33C4D"/>
    <w:rsid w:val="00A3480E"/>
    <w:rsid w:val="00A34850"/>
    <w:rsid w:val="00A40AF6"/>
    <w:rsid w:val="00A513B5"/>
    <w:rsid w:val="00A55E92"/>
    <w:rsid w:val="00A6157E"/>
    <w:rsid w:val="00A65751"/>
    <w:rsid w:val="00A6642C"/>
    <w:rsid w:val="00A70457"/>
    <w:rsid w:val="00A70CD9"/>
    <w:rsid w:val="00A71263"/>
    <w:rsid w:val="00A728BD"/>
    <w:rsid w:val="00A747EC"/>
    <w:rsid w:val="00A804EB"/>
    <w:rsid w:val="00A84D9E"/>
    <w:rsid w:val="00A86F9E"/>
    <w:rsid w:val="00A87CFA"/>
    <w:rsid w:val="00A92559"/>
    <w:rsid w:val="00A95513"/>
    <w:rsid w:val="00A96DD7"/>
    <w:rsid w:val="00A974F3"/>
    <w:rsid w:val="00AA0609"/>
    <w:rsid w:val="00AA0F2D"/>
    <w:rsid w:val="00AA7360"/>
    <w:rsid w:val="00AB154C"/>
    <w:rsid w:val="00AB226C"/>
    <w:rsid w:val="00AB2C65"/>
    <w:rsid w:val="00AB42E7"/>
    <w:rsid w:val="00AB7C47"/>
    <w:rsid w:val="00AC7EC7"/>
    <w:rsid w:val="00AD16EA"/>
    <w:rsid w:val="00AD378C"/>
    <w:rsid w:val="00AD42A2"/>
    <w:rsid w:val="00AD4BD2"/>
    <w:rsid w:val="00AE6C92"/>
    <w:rsid w:val="00AE7533"/>
    <w:rsid w:val="00AE7535"/>
    <w:rsid w:val="00AF3BB4"/>
    <w:rsid w:val="00AF56C9"/>
    <w:rsid w:val="00B0785A"/>
    <w:rsid w:val="00B1130B"/>
    <w:rsid w:val="00B12699"/>
    <w:rsid w:val="00B12ED2"/>
    <w:rsid w:val="00B17C2C"/>
    <w:rsid w:val="00B2125F"/>
    <w:rsid w:val="00B22322"/>
    <w:rsid w:val="00B22D8D"/>
    <w:rsid w:val="00B23697"/>
    <w:rsid w:val="00B2407F"/>
    <w:rsid w:val="00B246E8"/>
    <w:rsid w:val="00B25029"/>
    <w:rsid w:val="00B276C2"/>
    <w:rsid w:val="00B301EC"/>
    <w:rsid w:val="00B30F62"/>
    <w:rsid w:val="00B3186F"/>
    <w:rsid w:val="00B33DF8"/>
    <w:rsid w:val="00B40908"/>
    <w:rsid w:val="00B4330E"/>
    <w:rsid w:val="00B45777"/>
    <w:rsid w:val="00B47C6D"/>
    <w:rsid w:val="00B513F7"/>
    <w:rsid w:val="00B5463E"/>
    <w:rsid w:val="00B6189A"/>
    <w:rsid w:val="00B6349B"/>
    <w:rsid w:val="00B7022A"/>
    <w:rsid w:val="00B71645"/>
    <w:rsid w:val="00B7243E"/>
    <w:rsid w:val="00B75FFE"/>
    <w:rsid w:val="00B76F17"/>
    <w:rsid w:val="00B77196"/>
    <w:rsid w:val="00B7737E"/>
    <w:rsid w:val="00B86878"/>
    <w:rsid w:val="00B92621"/>
    <w:rsid w:val="00B94AE1"/>
    <w:rsid w:val="00BA1DFB"/>
    <w:rsid w:val="00BA5EC8"/>
    <w:rsid w:val="00BA6E00"/>
    <w:rsid w:val="00BB0886"/>
    <w:rsid w:val="00BB40CB"/>
    <w:rsid w:val="00BB6C8C"/>
    <w:rsid w:val="00BC3CDE"/>
    <w:rsid w:val="00BC66EE"/>
    <w:rsid w:val="00BC75B6"/>
    <w:rsid w:val="00BD07C7"/>
    <w:rsid w:val="00BD1D8C"/>
    <w:rsid w:val="00BD3FF0"/>
    <w:rsid w:val="00BD5A31"/>
    <w:rsid w:val="00BD68B1"/>
    <w:rsid w:val="00BE5597"/>
    <w:rsid w:val="00BE72DC"/>
    <w:rsid w:val="00BF1B24"/>
    <w:rsid w:val="00BF1EF7"/>
    <w:rsid w:val="00BF3ABF"/>
    <w:rsid w:val="00BF5789"/>
    <w:rsid w:val="00BF652E"/>
    <w:rsid w:val="00BF6598"/>
    <w:rsid w:val="00C064EC"/>
    <w:rsid w:val="00C07582"/>
    <w:rsid w:val="00C100AA"/>
    <w:rsid w:val="00C122A6"/>
    <w:rsid w:val="00C15650"/>
    <w:rsid w:val="00C179DB"/>
    <w:rsid w:val="00C20C18"/>
    <w:rsid w:val="00C20F41"/>
    <w:rsid w:val="00C24CEC"/>
    <w:rsid w:val="00C30AFF"/>
    <w:rsid w:val="00C30FA2"/>
    <w:rsid w:val="00C33E2B"/>
    <w:rsid w:val="00C413CA"/>
    <w:rsid w:val="00C4179D"/>
    <w:rsid w:val="00C4480D"/>
    <w:rsid w:val="00C526AB"/>
    <w:rsid w:val="00C54131"/>
    <w:rsid w:val="00C56B77"/>
    <w:rsid w:val="00C632A4"/>
    <w:rsid w:val="00C651DF"/>
    <w:rsid w:val="00C667B6"/>
    <w:rsid w:val="00C740EF"/>
    <w:rsid w:val="00C86C4B"/>
    <w:rsid w:val="00C8785A"/>
    <w:rsid w:val="00C91259"/>
    <w:rsid w:val="00C93DCB"/>
    <w:rsid w:val="00C94005"/>
    <w:rsid w:val="00CA36C3"/>
    <w:rsid w:val="00CA66A2"/>
    <w:rsid w:val="00CB4F83"/>
    <w:rsid w:val="00CB788D"/>
    <w:rsid w:val="00CC02B4"/>
    <w:rsid w:val="00CC1219"/>
    <w:rsid w:val="00CC22AC"/>
    <w:rsid w:val="00CC3919"/>
    <w:rsid w:val="00CC6ED2"/>
    <w:rsid w:val="00CD0019"/>
    <w:rsid w:val="00CD1A59"/>
    <w:rsid w:val="00CD5C2E"/>
    <w:rsid w:val="00CD7B60"/>
    <w:rsid w:val="00CE6E96"/>
    <w:rsid w:val="00CF2506"/>
    <w:rsid w:val="00CF34C3"/>
    <w:rsid w:val="00CF3605"/>
    <w:rsid w:val="00CF3E6D"/>
    <w:rsid w:val="00CF5DA3"/>
    <w:rsid w:val="00CF5F02"/>
    <w:rsid w:val="00CF7A94"/>
    <w:rsid w:val="00CF7C85"/>
    <w:rsid w:val="00D002CE"/>
    <w:rsid w:val="00D00732"/>
    <w:rsid w:val="00D00C8C"/>
    <w:rsid w:val="00D0531F"/>
    <w:rsid w:val="00D14621"/>
    <w:rsid w:val="00D166FB"/>
    <w:rsid w:val="00D228ED"/>
    <w:rsid w:val="00D22FAB"/>
    <w:rsid w:val="00D24B97"/>
    <w:rsid w:val="00D342D0"/>
    <w:rsid w:val="00D352E2"/>
    <w:rsid w:val="00D36343"/>
    <w:rsid w:val="00D368B2"/>
    <w:rsid w:val="00D4091B"/>
    <w:rsid w:val="00D41FA7"/>
    <w:rsid w:val="00D46FF1"/>
    <w:rsid w:val="00D47A1E"/>
    <w:rsid w:val="00D52A67"/>
    <w:rsid w:val="00D52DDE"/>
    <w:rsid w:val="00D54F9E"/>
    <w:rsid w:val="00D55F51"/>
    <w:rsid w:val="00D60475"/>
    <w:rsid w:val="00D61858"/>
    <w:rsid w:val="00D61EA3"/>
    <w:rsid w:val="00D720F9"/>
    <w:rsid w:val="00D7269F"/>
    <w:rsid w:val="00D72F2E"/>
    <w:rsid w:val="00D763B7"/>
    <w:rsid w:val="00D816D7"/>
    <w:rsid w:val="00D83A59"/>
    <w:rsid w:val="00D85D83"/>
    <w:rsid w:val="00D87AC7"/>
    <w:rsid w:val="00D92AC3"/>
    <w:rsid w:val="00D93CBD"/>
    <w:rsid w:val="00D96940"/>
    <w:rsid w:val="00DA0F7C"/>
    <w:rsid w:val="00DA1C1A"/>
    <w:rsid w:val="00DA3AEB"/>
    <w:rsid w:val="00DA3B80"/>
    <w:rsid w:val="00DA5207"/>
    <w:rsid w:val="00DA544C"/>
    <w:rsid w:val="00DA5CF2"/>
    <w:rsid w:val="00DA612D"/>
    <w:rsid w:val="00DB1078"/>
    <w:rsid w:val="00DB1F66"/>
    <w:rsid w:val="00DB2F31"/>
    <w:rsid w:val="00DB2F41"/>
    <w:rsid w:val="00DB412C"/>
    <w:rsid w:val="00DB49C8"/>
    <w:rsid w:val="00DC27AA"/>
    <w:rsid w:val="00DC3918"/>
    <w:rsid w:val="00DC6187"/>
    <w:rsid w:val="00DC665B"/>
    <w:rsid w:val="00DC7D70"/>
    <w:rsid w:val="00DD0866"/>
    <w:rsid w:val="00DD1B55"/>
    <w:rsid w:val="00DD253B"/>
    <w:rsid w:val="00DD2A96"/>
    <w:rsid w:val="00DD3625"/>
    <w:rsid w:val="00DD3C5D"/>
    <w:rsid w:val="00DD4B28"/>
    <w:rsid w:val="00DD62BF"/>
    <w:rsid w:val="00DE26AD"/>
    <w:rsid w:val="00DE5F45"/>
    <w:rsid w:val="00DE64C9"/>
    <w:rsid w:val="00DE654E"/>
    <w:rsid w:val="00DE768D"/>
    <w:rsid w:val="00DE7DE2"/>
    <w:rsid w:val="00DF0216"/>
    <w:rsid w:val="00DF176C"/>
    <w:rsid w:val="00DF249A"/>
    <w:rsid w:val="00DF25DC"/>
    <w:rsid w:val="00E032D4"/>
    <w:rsid w:val="00E105DC"/>
    <w:rsid w:val="00E1427D"/>
    <w:rsid w:val="00E15EA8"/>
    <w:rsid w:val="00E172D5"/>
    <w:rsid w:val="00E2030A"/>
    <w:rsid w:val="00E20F01"/>
    <w:rsid w:val="00E25F1C"/>
    <w:rsid w:val="00E27C9B"/>
    <w:rsid w:val="00E309DE"/>
    <w:rsid w:val="00E32A91"/>
    <w:rsid w:val="00E32C4C"/>
    <w:rsid w:val="00E335D9"/>
    <w:rsid w:val="00E361E1"/>
    <w:rsid w:val="00E36FF9"/>
    <w:rsid w:val="00E40676"/>
    <w:rsid w:val="00E42021"/>
    <w:rsid w:val="00E4307E"/>
    <w:rsid w:val="00E5161D"/>
    <w:rsid w:val="00E52829"/>
    <w:rsid w:val="00E607F2"/>
    <w:rsid w:val="00E706AC"/>
    <w:rsid w:val="00E72DE7"/>
    <w:rsid w:val="00E739E5"/>
    <w:rsid w:val="00E77C4B"/>
    <w:rsid w:val="00E82EF1"/>
    <w:rsid w:val="00E83799"/>
    <w:rsid w:val="00E860D7"/>
    <w:rsid w:val="00E87A64"/>
    <w:rsid w:val="00E941B2"/>
    <w:rsid w:val="00E95E7C"/>
    <w:rsid w:val="00EA1696"/>
    <w:rsid w:val="00EA2339"/>
    <w:rsid w:val="00EA5ED7"/>
    <w:rsid w:val="00EB317E"/>
    <w:rsid w:val="00EB531D"/>
    <w:rsid w:val="00EC2E0B"/>
    <w:rsid w:val="00EC4838"/>
    <w:rsid w:val="00ED1202"/>
    <w:rsid w:val="00ED1C1B"/>
    <w:rsid w:val="00ED5A9A"/>
    <w:rsid w:val="00ED5F0B"/>
    <w:rsid w:val="00ED7A39"/>
    <w:rsid w:val="00EE4DAE"/>
    <w:rsid w:val="00EE5E31"/>
    <w:rsid w:val="00EF229C"/>
    <w:rsid w:val="00EF316F"/>
    <w:rsid w:val="00EF54B4"/>
    <w:rsid w:val="00EF6EA0"/>
    <w:rsid w:val="00F01034"/>
    <w:rsid w:val="00F0451B"/>
    <w:rsid w:val="00F059BA"/>
    <w:rsid w:val="00F07F39"/>
    <w:rsid w:val="00F11A02"/>
    <w:rsid w:val="00F12183"/>
    <w:rsid w:val="00F22D93"/>
    <w:rsid w:val="00F23914"/>
    <w:rsid w:val="00F274D3"/>
    <w:rsid w:val="00F327E3"/>
    <w:rsid w:val="00F33A52"/>
    <w:rsid w:val="00F438E2"/>
    <w:rsid w:val="00F4502D"/>
    <w:rsid w:val="00F464F7"/>
    <w:rsid w:val="00F47C4D"/>
    <w:rsid w:val="00F5179D"/>
    <w:rsid w:val="00F51E7A"/>
    <w:rsid w:val="00F5615B"/>
    <w:rsid w:val="00F567A1"/>
    <w:rsid w:val="00F56DE2"/>
    <w:rsid w:val="00F66145"/>
    <w:rsid w:val="00F67FDB"/>
    <w:rsid w:val="00F70042"/>
    <w:rsid w:val="00F71D03"/>
    <w:rsid w:val="00F738C2"/>
    <w:rsid w:val="00F74363"/>
    <w:rsid w:val="00F7670A"/>
    <w:rsid w:val="00F852C4"/>
    <w:rsid w:val="00F86488"/>
    <w:rsid w:val="00F92C20"/>
    <w:rsid w:val="00F970F5"/>
    <w:rsid w:val="00FA010F"/>
    <w:rsid w:val="00FA4835"/>
    <w:rsid w:val="00FA5A1D"/>
    <w:rsid w:val="00FB070C"/>
    <w:rsid w:val="00FB29A5"/>
    <w:rsid w:val="00FB4C7E"/>
    <w:rsid w:val="00FC1E34"/>
    <w:rsid w:val="00FC30CA"/>
    <w:rsid w:val="00FD4217"/>
    <w:rsid w:val="00FD4717"/>
    <w:rsid w:val="00FD5839"/>
    <w:rsid w:val="00FD5C60"/>
    <w:rsid w:val="00FE37DC"/>
    <w:rsid w:val="00FE60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CCC"/>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package" Target="embeddings/Microsoft_Excel_Worksheet1.xlsx"/><Relationship Id="rId41" Type="http://schemas.openxmlformats.org/officeDocument/2006/relationships/image" Target="media/image31.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E4400-2460-49B2-B0F9-A61B2ED5D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3265</Words>
  <Characters>18616</Characters>
  <Application>Microsoft Office Word</Application>
  <DocSecurity>0</DocSecurity>
  <Lines>155</Lines>
  <Paragraphs>43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21838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3</cp:revision>
  <cp:lastPrinted>2016-04-27T06:56:00Z</cp:lastPrinted>
  <dcterms:created xsi:type="dcterms:W3CDTF">2016-04-27T07:02:00Z</dcterms:created>
  <dcterms:modified xsi:type="dcterms:W3CDTF">2016-04-30T06:39:00Z</dcterms:modified>
</cp:coreProperties>
</file>