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B6C98" w:rsidRDefault="00FB6C98" w:rsidP="00FB6C98">
      <w:pPr>
        <w:tabs>
          <w:tab w:val="left" w:pos="4678"/>
        </w:tabs>
        <w:ind w:left="142" w:rightChars="218" w:right="422"/>
        <w:jc w:val="left"/>
        <w:rPr>
          <w:rFonts w:eastAsia="HG丸ｺﾞｼｯｸM-PRO"/>
          <w:szCs w:val="21"/>
        </w:rPr>
      </w:pPr>
      <w:r>
        <w:rPr>
          <w:b/>
          <w:noProof/>
          <w:szCs w:val="21"/>
        </w:rPr>
        <mc:AlternateContent>
          <mc:Choice Requires="wps">
            <w:drawing>
              <wp:anchor distT="0" distB="0" distL="114300" distR="114300" simplePos="0" relativeHeight="251645440" behindDoc="0" locked="0" layoutInCell="1" allowOverlap="1" wp14:anchorId="0FC53A14" wp14:editId="1C51BEE6">
                <wp:simplePos x="0" y="0"/>
                <wp:positionH relativeFrom="column">
                  <wp:posOffset>-29210</wp:posOffset>
                </wp:positionH>
                <wp:positionV relativeFrom="paragraph">
                  <wp:posOffset>20320</wp:posOffset>
                </wp:positionV>
                <wp:extent cx="6057900" cy="1854835"/>
                <wp:effectExtent l="19050" t="19050" r="38100" b="31115"/>
                <wp:wrapNone/>
                <wp:docPr id="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854835"/>
                        </a:xfrm>
                        <a:prstGeom prst="roundRect">
                          <a:avLst>
                            <a:gd name="adj" fmla="val 16667"/>
                          </a:avLst>
                        </a:prstGeom>
                        <a:solidFill>
                          <a:srgbClr val="76923C"/>
                        </a:solidFill>
                        <a:ln w="63500" cmpd="thickThin" algn="ctr">
                          <a:solidFill>
                            <a:srgbClr val="F79646"/>
                          </a:solidFill>
                          <a:round/>
                          <a:headEnd/>
                          <a:tailEnd/>
                        </a:ln>
                      </wps:spPr>
                      <wps:txbx>
                        <w:txbxContent>
                          <w:p w:rsidR="006F4AAC" w:rsidRPr="00E20F01" w:rsidRDefault="006F4AAC" w:rsidP="00FB6C98">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68</w:t>
                            </w:r>
                          </w:p>
                          <w:p w:rsidR="006F4AAC" w:rsidRPr="00242A9A" w:rsidRDefault="006F4AAC" w:rsidP="00FB6C98">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rsidR="006F4AAC" w:rsidRPr="00A33637" w:rsidRDefault="006F4AAC" w:rsidP="00FB6C98">
                            <w:pPr>
                              <w:jc w:val="center"/>
                              <w:rPr>
                                <w:rFonts w:ascii="HGS創英角ｺﾞｼｯｸUB" w:eastAsia="HGS創英角ｺﾞｼｯｸUB" w:hAnsi="HGS創英角ｺﾞｼｯｸUB"/>
                                <w:sz w:val="36"/>
                              </w:rPr>
                            </w:pPr>
                            <w:r w:rsidRPr="00A33637">
                              <w:rPr>
                                <w:rFonts w:ascii="HGS創英角ｺﾞｼｯｸUB" w:eastAsia="HGS創英角ｺﾞｼｯｸUB" w:hAnsi="HGS創英角ｺﾞｼｯｸUB" w:hint="eastAsia"/>
                                <w:color w:val="CCFFFF"/>
                                <w:sz w:val="28"/>
                              </w:rPr>
                              <w:t xml:space="preserve">http://ywvob.com/ </w:t>
                            </w:r>
                            <w:r w:rsidRPr="00A33637">
                              <w:rPr>
                                <w:rFonts w:ascii="HGS創英角ｺﾞｼｯｸUB" w:eastAsia="HGS創英角ｺﾞｼｯｸUB" w:hAnsi="HGS創英角ｺﾞｼｯｸUB" w:hint="eastAsia"/>
                                <w:color w:val="0000FF"/>
                                <w:sz w:val="28"/>
                              </w:rPr>
                              <w:t xml:space="preserve"> </w:t>
                            </w:r>
                            <w:r w:rsidRPr="00A33637">
                              <w:rPr>
                                <w:rFonts w:ascii="HGS創英角ｺﾞｼｯｸUB" w:eastAsia="HGS創英角ｺﾞｼｯｸUB" w:hAnsi="HGS創英角ｺﾞｼｯｸUB" w:hint="eastAsia"/>
                                <w:sz w:val="28"/>
                              </w:rPr>
                              <w:t xml:space="preserve"> 　　　　</w:t>
                            </w:r>
                            <w:r w:rsidRPr="00A33637">
                              <w:rPr>
                                <w:rFonts w:ascii="HGS創英角ｺﾞｼｯｸUB" w:eastAsia="HGS創英角ｺﾞｼｯｸUB" w:hAnsi="HGS創英角ｺﾞｼｯｸUB" w:hint="eastAsia"/>
                                <w:color w:val="CCFFFF"/>
                                <w:sz w:val="28"/>
                              </w:rPr>
                              <w:t xml:space="preserve"> 201</w:t>
                            </w:r>
                            <w:r>
                              <w:rPr>
                                <w:rFonts w:ascii="HGS創英角ｺﾞｼｯｸUB" w:eastAsia="HGS創英角ｺﾞｼｯｸUB" w:hAnsi="HGS創英角ｺﾞｼｯｸUB" w:hint="eastAsia"/>
                                <w:color w:val="CCFFFF"/>
                                <w:sz w:val="28"/>
                              </w:rPr>
                              <w:t>8</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4</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15</w:t>
                            </w:r>
                            <w:r w:rsidRPr="00A33637">
                              <w:rPr>
                                <w:rFonts w:ascii="HGS創英角ｺﾞｼｯｸUB" w:eastAsia="HGS創英角ｺﾞｼｯｸUB" w:hAnsi="HGS創英角ｺﾞｼｯｸUB" w:hint="eastAsia"/>
                                <w:color w:val="CCFFFF"/>
                                <w:sz w:val="28"/>
                              </w:rPr>
                              <w:t>日発行</w:t>
                            </w:r>
                            <w:r w:rsidRPr="00A33637">
                              <w:rPr>
                                <w:rFonts w:ascii="HGS創英角ｺﾞｼｯｸUB" w:eastAsia="HGS創英角ｺﾞｼｯｸUB" w:hAnsi="HGS創英角ｺﾞｼｯｸUB" w:hint="eastAsia"/>
                                <w:sz w:val="28"/>
                              </w:rPr>
                              <w:t xml:space="preserve">  </w:t>
                            </w:r>
                          </w:p>
                          <w:p w:rsidR="006F4AAC" w:rsidRPr="004B7D07" w:rsidRDefault="006F4AAC" w:rsidP="00FB6C98">
                            <w:pPr>
                              <w:jc w:val="center"/>
                              <w:rPr>
                                <w:rFonts w:ascii="HGS創英角ｺﾞｼｯｸUB" w:eastAsia="HGS創英角ｺﾞｼｯｸUB" w:hAnsi="HGS創英角ｺﾞｼｯｸUB"/>
                                <w:sz w:val="28"/>
                              </w:rPr>
                            </w:pPr>
                          </w:p>
                          <w:p w:rsidR="006F4AAC" w:rsidRPr="004B7D07" w:rsidRDefault="006F4AAC" w:rsidP="00FB6C98">
                            <w:pPr>
                              <w:jc w:val="center"/>
                              <w:rPr>
                                <w:rFonts w:ascii="HGS創英角ｺﾞｼｯｸUB" w:eastAsia="HGS創英角ｺﾞｼｯｸUB" w:hAnsi="HGS創英角ｺﾞｼｯｸUB"/>
                                <w:sz w:val="28"/>
                              </w:rPr>
                            </w:pPr>
                          </w:p>
                          <w:p w:rsidR="006F4AAC" w:rsidRPr="004B7D07" w:rsidRDefault="006F4AAC" w:rsidP="00FB6C98">
                            <w:pPr>
                              <w:jc w:val="center"/>
                              <w:rPr>
                                <w:rFonts w:ascii="HGS創英角ｺﾞｼｯｸUB" w:eastAsia="HGS創英角ｺﾞｼｯｸUB" w:hAnsi="HGS創英角ｺﾞｼｯｸUB"/>
                                <w:sz w:val="24"/>
                              </w:rPr>
                            </w:pPr>
                          </w:p>
                          <w:p w:rsidR="006F4AAC" w:rsidRPr="000E5413" w:rsidRDefault="006F4AAC" w:rsidP="00FB6C98">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1" o:spid="_x0000_s1026" style="position:absolute;left:0;text-align:left;margin-left:-2.3pt;margin-top:1.6pt;width:477pt;height:14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1aQIAAJgEAAAOAAAAZHJzL2Uyb0RvYy54bWysVM1u1DAQviPxDpbvNJvtbvZHzVbVliKk&#10;AhUtD+C1ncTUsc3Yu9n2Mbj2xoVX6IW3oRKPwcRJly1wQlysmczM52/m8+ToeFtrspHglTU5TQ8G&#10;lEjDrVCmzOmHq7MXU0p8YEYwbY3M6Y309Hjx/NlR4+ZyaCurhQSCIMbPG5fTKgQ3TxLPK1kzf2Cd&#10;NBgsLNQsoAtlIoA1iF7rZDgYZEljQTiwXHqPX0+7IF1E/KKQPLwrCi8D0TlFbiGeEM9VeyaLIzYv&#10;gblK8Z4G+wcWNVMGL91BnbLAyBrUH1C14mC9LcIBt3Vii0JxGXvAbtLBb91cVszJ2AsOx7vdmPz/&#10;g+VvNxdAlMhpRolhNUr04+vn7/f3D3d3aDx8+0LSdkiN83PMvXQX0Lbp3bnl154Yu6yYKeUJgG0q&#10;yQRSi/nJk4LW8VhKVs0bK/AOtg42zmtbQN0C4iTINspys5NFbgPh+DEbjCezAarHMZZOx6Pp4bjl&#10;lLD5Y7kDH15JW5PWyCnYtRHvUfx4B9uc+xDFEX2LTHykpKg1Sr1hmqRZlk16xD4ZsR8xY79WK3Gm&#10;tI4OlKulBoKlOZ1ks+Hhsi/2+2nakAbJH44j9drhjAO+suurCt8KYbrEheEBIsUnhX4f/2wyy0bZ&#10;3/Bjk/H9toN/aUS0A1O6s7EFbXBKj8PvRAzb1TbqvZN1ZcUNSgO2Ww5cZjQqC7eUNLgYOfWf1gwk&#10;Jfq1QXln6WjUblJ0RuPJEB3Yj6z2I8xwhOoaJZ2zDN3+rR2ossK70jgCY0/wURQqtMq2nDtevYPP&#10;Pwrer2q7X/t+zPr1Q1n8BAAA//8DAFBLAwQUAAYACAAAACEA9275h+AAAAAIAQAADwAAAGRycy9k&#10;b3ducmV2LnhtbEyPT0vDQBTE74LfYXmCt3ZjGoOJeSkiFKVIxf7B6zb7TILZtzG7TeO3dz3pcZhh&#10;5jfFcjKdGGlwrWWEm3kEgriyuuUaYb9bze5AOK9Yq84yIXyTg2V5eVGoXNszv9G49bUIJexyhdB4&#10;3+dSuqoho9zc9sTB+7CDUT7IoZZ6UOdQbjoZR1EqjWo5LDSqp8eGqs/tySC87r8O6/R54/XLepVt&#10;fPo0TuYd8fpqergH4Wnyf2H4xQ/oUAamoz2xdqJDmCVpSCIsYhDBzpIsAXFEiLPbBciykP8PlD8A&#10;AAD//wMAUEsBAi0AFAAGAAgAAAAhALaDOJL+AAAA4QEAABMAAAAAAAAAAAAAAAAAAAAAAFtDb250&#10;ZW50X1R5cGVzXS54bWxQSwECLQAUAAYACAAAACEAOP0h/9YAAACUAQAACwAAAAAAAAAAAAAAAAAv&#10;AQAAX3JlbHMvLnJlbHNQSwECLQAUAAYACAAAACEAZvpYdWkCAACYBAAADgAAAAAAAAAAAAAAAAAu&#10;AgAAZHJzL2Uyb0RvYy54bWxQSwECLQAUAAYACAAAACEA9275h+AAAAAIAQAADwAAAAAAAAAAAAAA&#10;AADDBAAAZHJzL2Rvd25yZXYueG1sUEsFBgAAAAAEAAQA8wAAANAFAAAAAA==&#10;" fillcolor="#76923c" strokecolor="#f79646" strokeweight="5pt">
                <v:stroke linestyle="thickThin"/>
                <v:textbox>
                  <w:txbxContent>
                    <w:p w:rsidR="006F4AAC" w:rsidRPr="00E20F01" w:rsidRDefault="006F4AAC" w:rsidP="00FB6C98">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w:t>
                      </w:r>
                      <w:r w:rsidRPr="00E20F01">
                        <w:rPr>
                          <w:rFonts w:ascii="HGS創英角ｺﾞｼｯｸUB" w:eastAsia="HGS創英角ｺﾞｼｯｸUB" w:hAnsi="HGS創英角ｺﾞｼｯｸUB" w:hint="eastAsia"/>
                          <w:color w:val="FFFF99"/>
                          <w:sz w:val="72"/>
                        </w:rPr>
                        <w:t>会 会報 No.</w:t>
                      </w:r>
                      <w:r>
                        <w:rPr>
                          <w:rFonts w:ascii="HGS創英角ｺﾞｼｯｸUB" w:eastAsia="HGS創英角ｺﾞｼｯｸUB" w:hAnsi="HGS創英角ｺﾞｼｯｸUB" w:hint="eastAsia"/>
                          <w:color w:val="FFFF99"/>
                          <w:sz w:val="72"/>
                        </w:rPr>
                        <w:t>68</w:t>
                      </w:r>
                    </w:p>
                    <w:p w:rsidR="006F4AAC" w:rsidRPr="00242A9A" w:rsidRDefault="006F4AAC" w:rsidP="00FB6C98">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rsidR="006F4AAC" w:rsidRPr="00A33637" w:rsidRDefault="006F4AAC" w:rsidP="00FB6C98">
                      <w:pPr>
                        <w:jc w:val="center"/>
                        <w:rPr>
                          <w:rFonts w:ascii="HGS創英角ｺﾞｼｯｸUB" w:eastAsia="HGS創英角ｺﾞｼｯｸUB" w:hAnsi="HGS創英角ｺﾞｼｯｸUB"/>
                          <w:sz w:val="36"/>
                        </w:rPr>
                      </w:pPr>
                      <w:r w:rsidRPr="00A33637">
                        <w:rPr>
                          <w:rFonts w:ascii="HGS創英角ｺﾞｼｯｸUB" w:eastAsia="HGS創英角ｺﾞｼｯｸUB" w:hAnsi="HGS創英角ｺﾞｼｯｸUB" w:hint="eastAsia"/>
                          <w:color w:val="CCFFFF"/>
                          <w:sz w:val="28"/>
                        </w:rPr>
                        <w:t xml:space="preserve">http://ywvob.com/ </w:t>
                      </w:r>
                      <w:r w:rsidRPr="00A33637">
                        <w:rPr>
                          <w:rFonts w:ascii="HGS創英角ｺﾞｼｯｸUB" w:eastAsia="HGS創英角ｺﾞｼｯｸUB" w:hAnsi="HGS創英角ｺﾞｼｯｸUB" w:hint="eastAsia"/>
                          <w:color w:val="0000FF"/>
                          <w:sz w:val="28"/>
                        </w:rPr>
                        <w:t xml:space="preserve"> </w:t>
                      </w:r>
                      <w:r w:rsidRPr="00A33637">
                        <w:rPr>
                          <w:rFonts w:ascii="HGS創英角ｺﾞｼｯｸUB" w:eastAsia="HGS創英角ｺﾞｼｯｸUB" w:hAnsi="HGS創英角ｺﾞｼｯｸUB" w:hint="eastAsia"/>
                          <w:sz w:val="28"/>
                        </w:rPr>
                        <w:t xml:space="preserve"> 　　　　</w:t>
                      </w:r>
                      <w:r w:rsidRPr="00A33637">
                        <w:rPr>
                          <w:rFonts w:ascii="HGS創英角ｺﾞｼｯｸUB" w:eastAsia="HGS創英角ｺﾞｼｯｸUB" w:hAnsi="HGS創英角ｺﾞｼｯｸUB" w:hint="eastAsia"/>
                          <w:color w:val="CCFFFF"/>
                          <w:sz w:val="28"/>
                        </w:rPr>
                        <w:t xml:space="preserve"> 201</w:t>
                      </w:r>
                      <w:r>
                        <w:rPr>
                          <w:rFonts w:ascii="HGS創英角ｺﾞｼｯｸUB" w:eastAsia="HGS創英角ｺﾞｼｯｸUB" w:hAnsi="HGS創英角ｺﾞｼｯｸUB" w:hint="eastAsia"/>
                          <w:color w:val="CCFFFF"/>
                          <w:sz w:val="28"/>
                        </w:rPr>
                        <w:t>8</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4</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15</w:t>
                      </w:r>
                      <w:r w:rsidRPr="00A33637">
                        <w:rPr>
                          <w:rFonts w:ascii="HGS創英角ｺﾞｼｯｸUB" w:eastAsia="HGS創英角ｺﾞｼｯｸUB" w:hAnsi="HGS創英角ｺﾞｼｯｸUB" w:hint="eastAsia"/>
                          <w:color w:val="CCFFFF"/>
                          <w:sz w:val="28"/>
                        </w:rPr>
                        <w:t>日発行</w:t>
                      </w:r>
                      <w:r w:rsidRPr="00A33637">
                        <w:rPr>
                          <w:rFonts w:ascii="HGS創英角ｺﾞｼｯｸUB" w:eastAsia="HGS創英角ｺﾞｼｯｸUB" w:hAnsi="HGS創英角ｺﾞｼｯｸUB" w:hint="eastAsia"/>
                          <w:sz w:val="28"/>
                        </w:rPr>
                        <w:t xml:space="preserve">  </w:t>
                      </w:r>
                    </w:p>
                    <w:p w:rsidR="006F4AAC" w:rsidRPr="004B7D07" w:rsidRDefault="006F4AAC" w:rsidP="00FB6C98">
                      <w:pPr>
                        <w:jc w:val="center"/>
                        <w:rPr>
                          <w:rFonts w:ascii="HGS創英角ｺﾞｼｯｸUB" w:eastAsia="HGS創英角ｺﾞｼｯｸUB" w:hAnsi="HGS創英角ｺﾞｼｯｸUB"/>
                          <w:sz w:val="28"/>
                        </w:rPr>
                      </w:pPr>
                    </w:p>
                    <w:p w:rsidR="006F4AAC" w:rsidRPr="004B7D07" w:rsidRDefault="006F4AAC" w:rsidP="00FB6C98">
                      <w:pPr>
                        <w:jc w:val="center"/>
                        <w:rPr>
                          <w:rFonts w:ascii="HGS創英角ｺﾞｼｯｸUB" w:eastAsia="HGS創英角ｺﾞｼｯｸUB" w:hAnsi="HGS創英角ｺﾞｼｯｸUB"/>
                          <w:sz w:val="28"/>
                        </w:rPr>
                      </w:pPr>
                    </w:p>
                    <w:p w:rsidR="006F4AAC" w:rsidRPr="004B7D07" w:rsidRDefault="006F4AAC" w:rsidP="00FB6C98">
                      <w:pPr>
                        <w:jc w:val="center"/>
                        <w:rPr>
                          <w:rFonts w:ascii="HGS創英角ｺﾞｼｯｸUB" w:eastAsia="HGS創英角ｺﾞｼｯｸUB" w:hAnsi="HGS創英角ｺﾞｼｯｸUB"/>
                          <w:sz w:val="24"/>
                        </w:rPr>
                      </w:pPr>
                    </w:p>
                    <w:p w:rsidR="006F4AAC" w:rsidRPr="000E5413" w:rsidRDefault="006F4AAC" w:rsidP="00FB6C98">
                      <w:pPr>
                        <w:jc w:val="center"/>
                        <w:rPr>
                          <w:sz w:val="72"/>
                        </w:rPr>
                      </w:pPr>
                    </w:p>
                  </w:txbxContent>
                </v:textbox>
              </v:roundrect>
            </w:pict>
          </mc:Fallback>
        </mc:AlternateContent>
      </w: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left" w:pos="4678"/>
        </w:tabs>
        <w:ind w:left="142" w:rightChars="218" w:right="422"/>
        <w:jc w:val="left"/>
        <w:rPr>
          <w:rFonts w:eastAsia="HG丸ｺﾞｼｯｸM-PRO"/>
          <w:szCs w:val="21"/>
        </w:rPr>
      </w:pPr>
    </w:p>
    <w:p w:rsidR="00FB6C98" w:rsidRDefault="00FB6C98">
      <w:pPr>
        <w:tabs>
          <w:tab w:val="left" w:pos="4678"/>
        </w:tabs>
        <w:ind w:left="142" w:rightChars="218" w:right="422"/>
        <w:jc w:val="distribute"/>
        <w:rPr>
          <w:rFonts w:eastAsia="HG丸ｺﾞｼｯｸM-PRO"/>
          <w:szCs w:val="21"/>
        </w:rPr>
        <w:pPrChange w:id="1" w:author="吉野大次郎" w:date="2018-04-02T15:29:00Z">
          <w:pPr>
            <w:tabs>
              <w:tab w:val="left" w:pos="4678"/>
            </w:tabs>
            <w:ind w:left="142" w:rightChars="218" w:right="422"/>
            <w:jc w:val="left"/>
          </w:pPr>
        </w:pPrChange>
      </w:pPr>
      <w:r>
        <w:rPr>
          <w:noProof/>
        </w:rPr>
        <mc:AlternateContent>
          <mc:Choice Requires="wps">
            <w:drawing>
              <wp:anchor distT="0" distB="0" distL="114300" distR="114300" simplePos="0" relativeHeight="251644416" behindDoc="1" locked="0" layoutInCell="1" allowOverlap="1" wp14:anchorId="071548C9" wp14:editId="56960895">
                <wp:simplePos x="0" y="0"/>
                <wp:positionH relativeFrom="column">
                  <wp:posOffset>147320</wp:posOffset>
                </wp:positionH>
                <wp:positionV relativeFrom="paragraph">
                  <wp:posOffset>94615</wp:posOffset>
                </wp:positionV>
                <wp:extent cx="5800725" cy="1857375"/>
                <wp:effectExtent l="57150" t="0" r="85725" b="142875"/>
                <wp:wrapNone/>
                <wp:docPr id="7"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857375"/>
                        </a:xfrm>
                        <a:prstGeom prst="roundRect">
                          <a:avLst>
                            <a:gd name="adj" fmla="val 10971"/>
                          </a:avLst>
                        </a:prstGeom>
                        <a:solidFill>
                          <a:srgbClr val="FFFFCC"/>
                        </a:solidFill>
                        <a:ln w="15875" cap="flat" cmpd="sng" algn="ctr">
                          <a:solidFill>
                            <a:srgbClr val="76923C"/>
                          </a:solidFill>
                          <a:prstDash val="solid"/>
                        </a:ln>
                        <a:effectLst>
                          <a:outerShdw blurRad="50800" dist="63500" dir="5400000" algn="t" rotWithShape="0">
                            <a:srgbClr val="76923C">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1.6pt;margin-top:7.45pt;width:456.75pt;height:14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Rx7AIAANIFAAAOAAAAZHJzL2Uyb0RvYy54bWysVL1u2zAQ3gv0HQjujWTHihwjSmA4cFHA&#10;SII4ReYzRVlqKZIlacvpY3TN1qWvkKVv0wB9jB4p2XGaTEU1CDze8e67735Ozja1IGtubKVkRnsH&#10;MSVcMpVXcpnRjzfTd0NKrAOZg1CSZ/SOW3p2+vbNSaNHvK9KJXJuCDqRdtTojJbO6VEUWVbyGuyB&#10;0lyislCmBoeiWUa5gQa91yLqx/FR1CiTa6MYtxZvz1slPQ3+i4Izd1kUljsiMorYXPib8F/4f3R6&#10;AqOlAV1WrIMB/4Cihkpi0J2rc3BAVqZ64aqumFFWFe6AqTpSRVExHnLAbHrxX9nMS9A85ILkWL2j&#10;yf4/t+xifWVIlWc0pURCjSX6/ePbr4eHx/t7PDz+/E76nqRG2xHazvWV8WlaPVPss0VF9EzjBdvZ&#10;bApTe1tMkmwC43c7xvnGEYaXyTCO035CCUNdb5ikh2niw0Uw2j7Xxrr3XNXEHzJq1Erm11jXQDes&#10;Z9YF3vMOPeSfKClqgVVcgyC9+DjtdR47Y/S99RlSUaLKp5UQQTDLxUQYgk8zOsVvMuke230zIUmD&#10;eJMhoiUMsG8LAQ6PtUYmrVxSAmKJA8GcCTifvbb7QdKj4/7hq0E8yHOwZQsmeOiwCOmx8tDeXf5q&#10;5biZl3lDFmJlrgFhJDGSS0leedqODpNWwN5PBrH/thgRt1HutnJl6DdfoxdUdCj9PQhdQospDW7a&#10;cnVJhdLtwARpD2dolrY/fKcsVH6H3YfRQ3tYzaYVJj0D667AYAURI+4Wd4m/QiikXHUnSkplvr52&#10;7+1xPFBLSYNzjeX4sgLDKREfJA7OcW8w8IsgCIMk7aNg9jWLfY1c1ROFrdDDLaZZOHp7J7bHwqj6&#10;FlfQ2EdFFUiGsdvCd8LEtfsGlxjj43Eww+HX4GZyrpl37nn15b7Z3ILRXac7HJILtd0BSLzv9Zbs&#10;J1v/UqrxyqmiCsonXrvZxMURytAtOb+Z9uVg9bSKT/8AAAD//wMAUEsDBBQABgAIAAAAIQAZfApp&#10;4AAAAAkBAAAPAAAAZHJzL2Rvd25yZXYueG1sTI9LT8MwEITvSPwHa5G4UTsPtTTEqRAVB25tqATc&#10;nHhJIvyIYrcN/PouJzjOzmjm23IzW8NOOIXBOwnJQgBD13o9uE7C4fX57h5YiMppZbxDCd8YYFNd&#10;X5Wq0P7s9niqY8eoxIVCSehjHAvOQ9ujVWHhR3TkffrJqkhy6rie1JnKreGpEEtu1eBooVcjPvXY&#10;ftVHK2HYiXyfTOGnbuateT9sX5K37EPK25v58QFYxDn+heEXn9ChIqbGH50OzEhIs5SSdM/XwMhf&#10;Z8sVsEZCJlY58Krk/z+oLgAAAP//AwBQSwECLQAUAAYACAAAACEAtoM4kv4AAADhAQAAEwAAAAAA&#10;AAAAAAAAAAAAAAAAW0NvbnRlbnRfVHlwZXNdLnhtbFBLAQItABQABgAIAAAAIQA4/SH/1gAAAJQB&#10;AAALAAAAAAAAAAAAAAAAAC8BAABfcmVscy8ucmVsc1BLAQItABQABgAIAAAAIQDMYPRx7AIAANIF&#10;AAAOAAAAAAAAAAAAAAAAAC4CAABkcnMvZTJvRG9jLnhtbFBLAQItABQABgAIAAAAIQAZfApp4AAA&#10;AAkBAAAPAAAAAAAAAAAAAAAAAEYFAABkcnMvZG93bnJldi54bWxQSwUGAAAAAAQABADzAAAAUwYA&#10;AAAA&#10;" fillcolor="#ffc" strokecolor="#76923c" strokeweight="1.25pt">
                <v:shadow on="t" color="#76923c" opacity="45875f" origin=",-.5" offset="0,5pt"/>
                <v:path arrowok="t"/>
              </v:roundrect>
            </w:pict>
          </mc:Fallback>
        </mc:AlternateContent>
      </w:r>
    </w:p>
    <w:p w:rsidR="00FB6C98" w:rsidRDefault="00FB6C98" w:rsidP="00FB6C98">
      <w:pPr>
        <w:tabs>
          <w:tab w:val="left" w:pos="4678"/>
        </w:tabs>
        <w:ind w:left="142" w:rightChars="218" w:right="422"/>
        <w:jc w:val="center"/>
        <w:rPr>
          <w:rFonts w:eastAsia="HG丸ｺﾞｼｯｸM-PRO"/>
          <w:szCs w:val="21"/>
        </w:rPr>
      </w:pPr>
      <w:r w:rsidRPr="003C3175">
        <w:rPr>
          <w:rFonts w:hint="eastAsia"/>
          <w:b/>
        </w:rPr>
        <w:t xml:space="preserve">～　　</w:t>
      </w:r>
      <w:r>
        <w:rPr>
          <w:rFonts w:ascii="HG丸ｺﾞｼｯｸM-PRO" w:eastAsia="HG丸ｺﾞｼｯｸM-PRO" w:hint="eastAsia"/>
          <w:b/>
        </w:rPr>
        <w:t>68</w:t>
      </w:r>
      <w:r w:rsidRPr="003C3175">
        <w:rPr>
          <w:rFonts w:ascii="HG丸ｺﾞｼｯｸM-PRO" w:eastAsia="HG丸ｺﾞｼｯｸM-PRO" w:hint="eastAsia"/>
          <w:b/>
        </w:rPr>
        <w:t>号の目次</w:t>
      </w:r>
      <w:r w:rsidRPr="003C3175">
        <w:rPr>
          <w:rFonts w:hint="eastAsia"/>
          <w:b/>
        </w:rPr>
        <w:t xml:space="preserve">　　～</w:t>
      </w:r>
    </w:p>
    <w:p w:rsidR="00FB6C98" w:rsidRDefault="00FB6C98" w:rsidP="00FB6C98">
      <w:pPr>
        <w:tabs>
          <w:tab w:val="left" w:pos="4678"/>
        </w:tabs>
        <w:ind w:left="142" w:rightChars="218" w:right="422"/>
        <w:jc w:val="left"/>
        <w:rPr>
          <w:rFonts w:eastAsia="HG丸ｺﾞｼｯｸM-PRO"/>
          <w:szCs w:val="21"/>
        </w:rPr>
      </w:pPr>
    </w:p>
    <w:p w:rsidR="00FB6C98" w:rsidRDefault="00FB6C98" w:rsidP="00FB6C98">
      <w:pPr>
        <w:tabs>
          <w:tab w:val="right" w:leader="dot" w:pos="4678"/>
        </w:tabs>
        <w:ind w:left="142" w:rightChars="86" w:right="167"/>
        <w:rPr>
          <w:rFonts w:eastAsia="HG丸ｺﾞｼｯｸM-PRO"/>
          <w:szCs w:val="21"/>
        </w:rPr>
        <w:sectPr w:rsidR="00FB6C98" w:rsidSect="00E934B6">
          <w:footerReference w:type="default" r:id="rId9"/>
          <w:type w:val="continuous"/>
          <w:pgSz w:w="11906" w:h="16838" w:code="9"/>
          <w:pgMar w:top="851" w:right="992" w:bottom="851" w:left="851" w:header="567" w:footer="284" w:gutter="567"/>
          <w:cols w:space="425"/>
          <w:docGrid w:type="linesAndChars" w:linePitch="308" w:charSpace="-3319"/>
        </w:sectPr>
      </w:pPr>
    </w:p>
    <w:p w:rsidR="00B73260" w:rsidRDefault="00FB6C98" w:rsidP="00D21E02">
      <w:pPr>
        <w:tabs>
          <w:tab w:val="right" w:leader="dot" w:pos="4678"/>
        </w:tabs>
        <w:ind w:left="426" w:right="-1" w:firstLineChars="3" w:firstLine="6"/>
        <w:jc w:val="left"/>
        <w:rPr>
          <w:rFonts w:ascii="HG丸ｺﾞｼｯｸM-PRO" w:eastAsia="HG丸ｺﾞｼｯｸM-PRO" w:hAnsi="HG丸ｺﾞｼｯｸM-PRO"/>
          <w:szCs w:val="21"/>
        </w:rPr>
      </w:pPr>
      <w:r w:rsidRPr="00D4091B">
        <w:rPr>
          <w:rFonts w:ascii="HG丸ｺﾞｼｯｸM-PRO" w:eastAsia="HG丸ｺﾞｼｯｸM-PRO" w:hAnsi="HG丸ｺﾞｼｯｸM-PRO"/>
          <w:szCs w:val="21"/>
        </w:rPr>
        <w:lastRenderedPageBreak/>
        <w:t>・</w:t>
      </w:r>
      <w:r w:rsidR="00B73260">
        <w:rPr>
          <w:rFonts w:ascii="HG丸ｺﾞｼｯｸM-PRO" w:eastAsia="HG丸ｺﾞｼｯｸM-PRO" w:hAnsi="HG丸ｺﾞｼｯｸM-PRO" w:hint="eastAsia"/>
          <w:szCs w:val="21"/>
        </w:rPr>
        <w:t>「心のふるさと、妙高苗名小屋」</w:t>
      </w:r>
    </w:p>
    <w:p w:rsidR="00FB6C98" w:rsidRDefault="00B73260" w:rsidP="00FB6C98">
      <w:pPr>
        <w:tabs>
          <w:tab w:val="right" w:leader="dot" w:pos="4678"/>
        </w:tabs>
        <w:ind w:left="426" w:right="-1" w:firstLineChars="3" w:firstLine="6"/>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szCs w:val="21"/>
        </w:rPr>
        <w:t xml:space="preserve">　</w:t>
      </w:r>
      <w:r w:rsidR="00D21E0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50周年記念企画</w:t>
      </w:r>
      <w:r w:rsidR="00353B64">
        <w:rPr>
          <w:rFonts w:ascii="HG丸ｺﾞｼｯｸM-PRO" w:eastAsia="HG丸ｺﾞｼｯｸM-PRO" w:hAnsi="HG丸ｺﾞｼｯｸM-PRO" w:hint="eastAsia"/>
          <w:szCs w:val="21"/>
        </w:rPr>
        <w:t>のお知らせ</w:t>
      </w:r>
      <w:r w:rsidR="00FB6C98" w:rsidRPr="00D4091B">
        <w:rPr>
          <w:rFonts w:ascii="HG丸ｺﾞｼｯｸM-PRO" w:eastAsia="HG丸ｺﾞｼｯｸM-PRO" w:hAnsi="HG丸ｺﾞｼｯｸM-PRO" w:hint="eastAsia"/>
          <w:kern w:val="0"/>
          <w:szCs w:val="21"/>
        </w:rPr>
        <w:t>・・</w:t>
      </w:r>
      <w:r w:rsidR="00FB6C98" w:rsidRPr="00D4091B">
        <w:rPr>
          <w:rFonts w:ascii="HG丸ｺﾞｼｯｸM-PRO" w:eastAsia="HG丸ｺﾞｼｯｸM-PRO" w:hAnsi="HG丸ｺﾞｼｯｸM-PRO"/>
          <w:kern w:val="0"/>
          <w:szCs w:val="21"/>
        </w:rPr>
        <w:t>・</w:t>
      </w:r>
      <w:r w:rsidR="00FB6C98">
        <w:rPr>
          <w:rFonts w:ascii="HG丸ｺﾞｼｯｸM-PRO" w:eastAsia="HG丸ｺﾞｼｯｸM-PRO" w:hAnsi="HG丸ｺﾞｼｯｸM-PRO" w:hint="eastAsia"/>
          <w:kern w:val="0"/>
          <w:szCs w:val="21"/>
        </w:rPr>
        <w:t>・1</w:t>
      </w:r>
    </w:p>
    <w:p w:rsidR="00FB6C98" w:rsidRDefault="00FB6C98" w:rsidP="00FB6C98">
      <w:pPr>
        <w:tabs>
          <w:tab w:val="right" w:leader="dot" w:pos="4559"/>
          <w:tab w:val="right" w:leader="dot" w:pos="4678"/>
        </w:tabs>
        <w:ind w:leftChars="219" w:left="424" w:right="-1"/>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w:t>
      </w:r>
      <w:r w:rsidR="00B73260" w:rsidRPr="00D4091B">
        <w:rPr>
          <w:rFonts w:ascii="HG丸ｺﾞｼｯｸM-PRO" w:eastAsia="HG丸ｺﾞｼｯｸM-PRO" w:hAnsi="HG丸ｺﾞｼｯｸM-PRO"/>
          <w:szCs w:val="21"/>
        </w:rPr>
        <w:t>YWV</w:t>
      </w:r>
      <w:r w:rsidR="00B73260" w:rsidRPr="00D4091B">
        <w:rPr>
          <w:rFonts w:ascii="HG丸ｺﾞｼｯｸM-PRO" w:eastAsia="HG丸ｺﾞｼｯｸM-PRO" w:hAnsi="HG丸ｺﾞｼｯｸM-PRO" w:hint="eastAsia"/>
          <w:szCs w:val="21"/>
        </w:rPr>
        <w:t xml:space="preserve"> </w:t>
      </w:r>
      <w:r w:rsidR="00B73260" w:rsidRPr="00D4091B">
        <w:rPr>
          <w:rFonts w:ascii="HG丸ｺﾞｼｯｸM-PRO" w:eastAsia="HG丸ｺﾞｼｯｸM-PRO" w:hAnsi="HG丸ｺﾞｼｯｸM-PRO"/>
          <w:szCs w:val="21"/>
        </w:rPr>
        <w:t>OB会長ご挨拶</w:t>
      </w:r>
      <w:r w:rsidR="00B73260">
        <w:rPr>
          <w:rFonts w:ascii="HG丸ｺﾞｼｯｸM-PRO" w:eastAsia="HG丸ｺﾞｼｯｸM-PRO" w:hAnsi="HG丸ｺﾞｼｯｸM-PRO" w:hint="eastAsia"/>
          <w:szCs w:val="21"/>
        </w:rPr>
        <w:t>・・・・・</w:t>
      </w:r>
      <w:r>
        <w:rPr>
          <w:rFonts w:ascii="HG丸ｺﾞｼｯｸM-PRO" w:eastAsia="HG丸ｺﾞｼｯｸM-PRO" w:hAnsi="HG丸ｺﾞｼｯｸM-PRO" w:hint="eastAsia"/>
          <w:kern w:val="0"/>
          <w:szCs w:val="21"/>
        </w:rPr>
        <w:t>・・・・2</w:t>
      </w:r>
    </w:p>
    <w:p w:rsidR="00FB6C98" w:rsidRDefault="00FB6C98" w:rsidP="00FB6C98">
      <w:pPr>
        <w:tabs>
          <w:tab w:val="right" w:leader="dot" w:pos="4559"/>
          <w:tab w:val="right" w:leader="dot" w:pos="4678"/>
        </w:tabs>
        <w:ind w:leftChars="219" w:left="424" w:right="-1"/>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・201</w:t>
      </w:r>
      <w:r w:rsidR="00D21E02">
        <w:rPr>
          <w:rFonts w:ascii="HG丸ｺﾞｼｯｸM-PRO" w:eastAsia="HG丸ｺﾞｼｯｸM-PRO" w:hAnsi="HG丸ｺﾞｼｯｸM-PRO" w:hint="eastAsia"/>
          <w:kern w:val="0"/>
          <w:szCs w:val="21"/>
        </w:rPr>
        <w:t>8</w:t>
      </w:r>
      <w:r>
        <w:rPr>
          <w:rFonts w:ascii="HG丸ｺﾞｼｯｸM-PRO" w:eastAsia="HG丸ｺﾞｼｯｸM-PRO" w:hAnsi="HG丸ｺﾞｼｯｸM-PRO" w:hint="eastAsia"/>
          <w:kern w:val="0"/>
          <w:szCs w:val="21"/>
        </w:rPr>
        <w:t>年第</w:t>
      </w:r>
      <w:r w:rsidR="00D21E02">
        <w:rPr>
          <w:rFonts w:ascii="HG丸ｺﾞｼｯｸM-PRO" w:eastAsia="HG丸ｺﾞｼｯｸM-PRO" w:hAnsi="HG丸ｺﾞｼｯｸM-PRO" w:hint="eastAsia"/>
          <w:kern w:val="0"/>
          <w:szCs w:val="21"/>
        </w:rPr>
        <w:t>1</w:t>
      </w:r>
      <w:r>
        <w:rPr>
          <w:rFonts w:ascii="HG丸ｺﾞｼｯｸM-PRO" w:eastAsia="HG丸ｺﾞｼｯｸM-PRO" w:hAnsi="HG丸ｺﾞｼｯｸM-PRO" w:hint="eastAsia"/>
          <w:kern w:val="0"/>
          <w:szCs w:val="21"/>
        </w:rPr>
        <w:t>回役員会報告・・・・・</w:t>
      </w:r>
      <w:r w:rsidR="005B0D9B">
        <w:rPr>
          <w:rFonts w:ascii="HG丸ｺﾞｼｯｸM-PRO" w:eastAsia="HG丸ｺﾞｼｯｸM-PRO" w:hAnsi="HG丸ｺﾞｼｯｸM-PRO" w:hint="eastAsia"/>
          <w:kern w:val="0"/>
          <w:szCs w:val="21"/>
        </w:rPr>
        <w:t>2</w:t>
      </w:r>
    </w:p>
    <w:p w:rsidR="00FB6C98" w:rsidRPr="00D4091B" w:rsidRDefault="00FB6C98" w:rsidP="00FB6C98">
      <w:pPr>
        <w:tabs>
          <w:tab w:val="right" w:leader="dot" w:pos="4559"/>
          <w:tab w:val="right" w:leader="dot" w:pos="4678"/>
        </w:tabs>
        <w:ind w:leftChars="-4" w:left="-8" w:right="-1" w:firstLineChars="223" w:firstLine="432"/>
        <w:jc w:val="left"/>
        <w:rPr>
          <w:rFonts w:ascii="HG丸ｺﾞｼｯｸM-PRO" w:eastAsia="HG丸ｺﾞｼｯｸM-PRO" w:hAnsi="HG丸ｺﾞｼｯｸM-PRO"/>
          <w:kern w:val="0"/>
          <w:szCs w:val="21"/>
        </w:rPr>
      </w:pPr>
      <w:r>
        <w:rPr>
          <w:rFonts w:ascii="HG丸ｺﾞｼｯｸM-PRO" w:eastAsia="HG丸ｺﾞｼｯｸM-PRO" w:hAnsi="HG丸ｺﾞｼｯｸM-PRO" w:hint="eastAsia"/>
          <w:szCs w:val="21"/>
        </w:rPr>
        <w:t>・</w:t>
      </w:r>
      <w:r w:rsidRPr="00901CB7">
        <w:rPr>
          <w:rFonts w:ascii="HG丸ｺﾞｼｯｸM-PRO" w:eastAsia="HG丸ｺﾞｼｯｸM-PRO" w:hAnsi="HG丸ｺﾞｼｯｸM-PRO" w:hint="eastAsia"/>
          <w:kern w:val="0"/>
          <w:szCs w:val="21"/>
        </w:rPr>
        <w:t>第</w:t>
      </w:r>
      <w:r w:rsidR="00D21E02">
        <w:rPr>
          <w:rFonts w:ascii="HG丸ｺﾞｼｯｸM-PRO" w:eastAsia="HG丸ｺﾞｼｯｸM-PRO" w:hAnsi="HG丸ｺﾞｼｯｸM-PRO" w:hint="eastAsia"/>
          <w:kern w:val="0"/>
          <w:szCs w:val="21"/>
        </w:rPr>
        <w:t>5</w:t>
      </w:r>
      <w:r w:rsidR="005B0D9B">
        <w:rPr>
          <w:rFonts w:ascii="HG丸ｺﾞｼｯｸM-PRO" w:eastAsia="HG丸ｺﾞｼｯｸM-PRO" w:hAnsi="HG丸ｺﾞｼｯｸM-PRO" w:hint="eastAsia"/>
          <w:kern w:val="0"/>
          <w:szCs w:val="21"/>
        </w:rPr>
        <w:t>1</w:t>
      </w:r>
      <w:r w:rsidRPr="00901CB7">
        <w:rPr>
          <w:rFonts w:ascii="HG丸ｺﾞｼｯｸM-PRO" w:eastAsia="HG丸ｺﾞｼｯｸM-PRO" w:hAnsi="HG丸ｺﾞｼｯｸM-PRO" w:hint="eastAsia"/>
          <w:kern w:val="0"/>
          <w:szCs w:val="21"/>
        </w:rPr>
        <w:t>回OB山行</w:t>
      </w:r>
      <w:r>
        <w:rPr>
          <w:rFonts w:ascii="HG丸ｺﾞｼｯｸM-PRO" w:eastAsia="HG丸ｺﾞｼｯｸM-PRO" w:hAnsi="HG丸ｺﾞｼｯｸM-PRO" w:hint="eastAsia"/>
          <w:kern w:val="0"/>
          <w:szCs w:val="21"/>
        </w:rPr>
        <w:t>（</w:t>
      </w:r>
      <w:r w:rsidR="00D21E02">
        <w:rPr>
          <w:rFonts w:ascii="HG丸ｺﾞｼｯｸM-PRO" w:eastAsia="HG丸ｺﾞｼｯｸM-PRO" w:hAnsi="HG丸ｺﾞｼｯｸM-PRO" w:hint="eastAsia"/>
          <w:kern w:val="0"/>
          <w:szCs w:val="21"/>
        </w:rPr>
        <w:t>高川</w:t>
      </w:r>
      <w:r>
        <w:rPr>
          <w:rFonts w:ascii="HG丸ｺﾞｼｯｸM-PRO" w:eastAsia="HG丸ｺﾞｼｯｸM-PRO" w:hAnsi="HG丸ｺﾞｼｯｸM-PRO" w:hint="eastAsia"/>
          <w:kern w:val="0"/>
          <w:szCs w:val="21"/>
        </w:rPr>
        <w:t>山</w:t>
      </w:r>
      <w:r w:rsidRPr="00901CB7">
        <w:rPr>
          <w:rFonts w:ascii="HG丸ｺﾞｼｯｸM-PRO" w:eastAsia="HG丸ｺﾞｼｯｸM-PRO" w:hAnsi="HG丸ｺﾞｼｯｸM-PRO" w:hint="eastAsia"/>
          <w:kern w:val="0"/>
          <w:szCs w:val="21"/>
        </w:rPr>
        <w:t>）報告・</w:t>
      </w:r>
      <w:r>
        <w:rPr>
          <w:rFonts w:ascii="HG丸ｺﾞｼｯｸM-PRO" w:eastAsia="HG丸ｺﾞｼｯｸM-PRO" w:hAnsi="HG丸ｺﾞｼｯｸM-PRO" w:hint="eastAsia"/>
          <w:kern w:val="0"/>
          <w:szCs w:val="21"/>
        </w:rPr>
        <w:t>・</w:t>
      </w:r>
      <w:r w:rsidR="005B0D9B">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w:t>
      </w:r>
      <w:r w:rsidR="005B0D9B">
        <w:rPr>
          <w:rFonts w:ascii="HG丸ｺﾞｼｯｸM-PRO" w:eastAsia="HG丸ｺﾞｼｯｸM-PRO" w:hAnsi="HG丸ｺﾞｼｯｸM-PRO" w:hint="eastAsia"/>
          <w:kern w:val="0"/>
          <w:szCs w:val="21"/>
        </w:rPr>
        <w:t>4</w:t>
      </w:r>
    </w:p>
    <w:p w:rsidR="00FB6C98" w:rsidRDefault="00FB6C98" w:rsidP="00D21E02">
      <w:pPr>
        <w:tabs>
          <w:tab w:val="right" w:leader="dot" w:pos="4678"/>
        </w:tabs>
        <w:ind w:leftChars="218" w:left="422" w:right="-1" w:firstLineChars="1" w:firstLine="2"/>
        <w:jc w:val="distribute"/>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・第5</w:t>
      </w:r>
      <w:r w:rsidR="005B0D9B">
        <w:rPr>
          <w:rFonts w:ascii="HG丸ｺﾞｼｯｸM-PRO" w:eastAsia="HG丸ｺﾞｼｯｸM-PRO" w:hAnsi="HG丸ｺﾞｼｯｸM-PRO" w:hint="eastAsia"/>
          <w:kern w:val="0"/>
          <w:szCs w:val="21"/>
        </w:rPr>
        <w:t>2</w:t>
      </w:r>
      <w:r>
        <w:rPr>
          <w:rFonts w:ascii="HG丸ｺﾞｼｯｸM-PRO" w:eastAsia="HG丸ｺﾞｼｯｸM-PRO" w:hAnsi="HG丸ｺﾞｼｯｸM-PRO" w:hint="eastAsia"/>
          <w:kern w:val="0"/>
          <w:szCs w:val="21"/>
        </w:rPr>
        <w:t>回OB山行（</w:t>
      </w:r>
      <w:r w:rsidR="00D21E02">
        <w:rPr>
          <w:rFonts w:ascii="HG丸ｺﾞｼｯｸM-PRO" w:eastAsia="HG丸ｺﾞｼｯｸM-PRO" w:hAnsi="HG丸ｺﾞｼｯｸM-PRO" w:hint="eastAsia"/>
          <w:kern w:val="0"/>
          <w:szCs w:val="21"/>
        </w:rPr>
        <w:t>櫛形</w:t>
      </w:r>
      <w:r>
        <w:rPr>
          <w:rFonts w:ascii="HG丸ｺﾞｼｯｸM-PRO" w:eastAsia="HG丸ｺﾞｼｯｸM-PRO" w:hAnsi="HG丸ｺﾞｼｯｸM-PRO" w:hint="eastAsia"/>
          <w:kern w:val="0"/>
          <w:szCs w:val="21"/>
        </w:rPr>
        <w:t>山）案内・・</w:t>
      </w:r>
      <w:r w:rsidR="00D21E02">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・7</w:t>
      </w:r>
    </w:p>
    <w:p w:rsidR="00FB6C98" w:rsidRDefault="00FB6C98" w:rsidP="00FB6C98">
      <w:pPr>
        <w:tabs>
          <w:tab w:val="right" w:leader="dot" w:pos="4678"/>
        </w:tabs>
        <w:ind w:leftChars="-73" w:right="-1" w:hangingChars="73" w:hanging="141"/>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lastRenderedPageBreak/>
        <w:t xml:space="preserve">・苗名小屋便り　</w:t>
      </w:r>
      <w:r w:rsidRPr="00D018B5">
        <w:rPr>
          <w:rFonts w:ascii="HG丸ｺﾞｼｯｸM-PRO" w:eastAsia="HG丸ｺﾞｼｯｸM-PRO" w:hAnsi="HG丸ｺﾞｼｯｸM-PRO" w:hint="eastAsia"/>
          <w:w w:val="93"/>
          <w:kern w:val="0"/>
          <w:szCs w:val="21"/>
          <w:fitText w:val="2354" w:id="1679023362"/>
          <w:rPrChange w:id="2" w:author="吉野大次郎" w:date="2018-04-02T15:29:00Z">
            <w:rPr>
              <w:rFonts w:ascii="HG丸ｺﾞｼｯｸM-PRO" w:eastAsia="HG丸ｺﾞｼｯｸM-PRO" w:hAnsi="HG丸ｺﾞｼｯｸM-PRO" w:hint="eastAsia"/>
              <w:kern w:val="0"/>
              <w:szCs w:val="21"/>
            </w:rPr>
          </w:rPrChange>
        </w:rPr>
        <w:t>・・・・・・・</w:t>
      </w:r>
      <w:r w:rsidR="005B0D9B" w:rsidRPr="00D018B5">
        <w:rPr>
          <w:rFonts w:ascii="HG丸ｺﾞｼｯｸM-PRO" w:eastAsia="HG丸ｺﾞｼｯｸM-PRO" w:hAnsi="HG丸ｺﾞｼｯｸM-PRO" w:hint="eastAsia"/>
          <w:w w:val="93"/>
          <w:kern w:val="0"/>
          <w:szCs w:val="21"/>
          <w:fitText w:val="2354" w:id="1679023362"/>
          <w:rPrChange w:id="3" w:author="吉野大次郎" w:date="2018-04-02T15:29:00Z">
            <w:rPr>
              <w:rFonts w:ascii="HG丸ｺﾞｼｯｸM-PRO" w:eastAsia="HG丸ｺﾞｼｯｸM-PRO" w:hAnsi="HG丸ｺﾞｼｯｸM-PRO" w:hint="eastAsia"/>
              <w:kern w:val="0"/>
              <w:szCs w:val="21"/>
            </w:rPr>
          </w:rPrChange>
        </w:rPr>
        <w:t>・</w:t>
      </w:r>
      <w:r w:rsidRPr="00D018B5">
        <w:rPr>
          <w:rFonts w:ascii="HG丸ｺﾞｼｯｸM-PRO" w:eastAsia="HG丸ｺﾞｼｯｸM-PRO" w:hAnsi="HG丸ｺﾞｼｯｸM-PRO" w:hint="eastAsia"/>
          <w:w w:val="93"/>
          <w:kern w:val="0"/>
          <w:szCs w:val="21"/>
          <w:fitText w:val="2354" w:id="1679023362"/>
          <w:rPrChange w:id="4" w:author="吉野大次郎" w:date="2018-04-02T15:29:00Z">
            <w:rPr>
              <w:rFonts w:ascii="HG丸ｺﾞｼｯｸM-PRO" w:eastAsia="HG丸ｺﾞｼｯｸM-PRO" w:hAnsi="HG丸ｺﾞｼｯｸM-PRO" w:hint="eastAsia"/>
              <w:kern w:val="0"/>
              <w:szCs w:val="21"/>
            </w:rPr>
          </w:rPrChange>
        </w:rPr>
        <w:t>・・・</w:t>
      </w:r>
      <w:r w:rsidRPr="00D018B5">
        <w:rPr>
          <w:rFonts w:ascii="HG丸ｺﾞｼｯｸM-PRO" w:eastAsia="HG丸ｺﾞｼｯｸM-PRO" w:hAnsi="HG丸ｺﾞｼｯｸM-PRO" w:hint="eastAsia"/>
          <w:spacing w:val="5"/>
          <w:w w:val="93"/>
          <w:kern w:val="0"/>
          <w:szCs w:val="21"/>
          <w:fitText w:val="2354" w:id="1679023362"/>
          <w:rPrChange w:id="5" w:author="吉野大次郎" w:date="2018-04-02T15:29:00Z">
            <w:rPr>
              <w:rFonts w:ascii="HG丸ｺﾞｼｯｸM-PRO" w:eastAsia="HG丸ｺﾞｼｯｸM-PRO" w:hAnsi="HG丸ｺﾞｼｯｸM-PRO" w:hint="eastAsia"/>
              <w:kern w:val="0"/>
              <w:szCs w:val="21"/>
            </w:rPr>
          </w:rPrChange>
        </w:rPr>
        <w:t>・</w:t>
      </w:r>
      <w:r w:rsidR="005B0D9B">
        <w:rPr>
          <w:rFonts w:ascii="HG丸ｺﾞｼｯｸM-PRO" w:eastAsia="HG丸ｺﾞｼｯｸM-PRO" w:hAnsi="HG丸ｺﾞｼｯｸM-PRO" w:hint="eastAsia"/>
          <w:kern w:val="0"/>
          <w:szCs w:val="21"/>
        </w:rPr>
        <w:t xml:space="preserve"> 6</w:t>
      </w:r>
    </w:p>
    <w:p w:rsidR="00FB6C98" w:rsidRDefault="00FB6C98" w:rsidP="00FB6C98">
      <w:pPr>
        <w:tabs>
          <w:tab w:val="left" w:pos="4678"/>
        </w:tabs>
        <w:ind w:leftChars="-72" w:left="422" w:right="424" w:hangingChars="290" w:hanging="56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21E02">
        <w:rPr>
          <w:rFonts w:ascii="HG丸ｺﾞｼｯｸM-PRO" w:eastAsia="HG丸ｺﾞｼｯｸM-PRO" w:hAnsi="HG丸ｺﾞｼｯｸM-PRO" w:hint="eastAsia"/>
          <w:szCs w:val="21"/>
        </w:rPr>
        <w:t>2017年シニアＯＢ月例会報告</w:t>
      </w:r>
      <w:r w:rsidR="00D21E02" w:rsidRPr="00D018B5">
        <w:rPr>
          <w:rFonts w:ascii="HG丸ｺﾞｼｯｸM-PRO" w:eastAsia="HG丸ｺﾞｼｯｸM-PRO" w:hAnsi="HG丸ｺﾞｼｯｸM-PRO" w:hint="eastAsia"/>
          <w:spacing w:val="4"/>
          <w:kern w:val="0"/>
          <w:szCs w:val="21"/>
          <w:fitText w:val="1067" w:id="1679022848"/>
          <w:rPrChange w:id="6" w:author="吉野大次郎" w:date="2018-04-02T15:27:00Z">
            <w:rPr>
              <w:rFonts w:ascii="HG丸ｺﾞｼｯｸM-PRO" w:eastAsia="HG丸ｺﾞｼｯｸM-PRO" w:hAnsi="HG丸ｺﾞｼｯｸM-PRO" w:hint="eastAsia"/>
              <w:szCs w:val="21"/>
            </w:rPr>
          </w:rPrChange>
        </w:rPr>
        <w:t>・・</w:t>
      </w:r>
      <w:r w:rsidRPr="00D018B5">
        <w:rPr>
          <w:rFonts w:ascii="HG丸ｺﾞｼｯｸM-PRO" w:eastAsia="HG丸ｺﾞｼｯｸM-PRO" w:hAnsi="HG丸ｺﾞｼｯｸM-PRO" w:hint="eastAsia"/>
          <w:spacing w:val="4"/>
          <w:kern w:val="0"/>
          <w:szCs w:val="21"/>
          <w:fitText w:val="1067" w:id="1679022848"/>
          <w:rPrChange w:id="7" w:author="吉野大次郎" w:date="2018-04-02T15:27:00Z">
            <w:rPr>
              <w:rFonts w:ascii="HG丸ｺﾞｼｯｸM-PRO" w:eastAsia="HG丸ｺﾞｼｯｸM-PRO" w:hAnsi="HG丸ｺﾞｼｯｸM-PRO" w:hint="eastAsia"/>
              <w:szCs w:val="21"/>
            </w:rPr>
          </w:rPrChange>
        </w:rPr>
        <w:t>・・</w:t>
      </w:r>
      <w:r w:rsidRPr="00D018B5">
        <w:rPr>
          <w:rFonts w:ascii="HG丸ｺﾞｼｯｸM-PRO" w:eastAsia="HG丸ｺﾞｼｯｸM-PRO" w:hAnsi="HG丸ｺﾞｼｯｸM-PRO" w:hint="eastAsia"/>
          <w:spacing w:val="-7"/>
          <w:kern w:val="0"/>
          <w:szCs w:val="21"/>
          <w:fitText w:val="1067" w:id="1679022848"/>
          <w:rPrChange w:id="8" w:author="吉野大次郎" w:date="2018-04-02T15:27:00Z">
            <w:rPr>
              <w:rFonts w:ascii="HG丸ｺﾞｼｯｸM-PRO" w:eastAsia="HG丸ｺﾞｼｯｸM-PRO" w:hAnsi="HG丸ｺﾞｼｯｸM-PRO" w:hint="eastAsia"/>
              <w:szCs w:val="21"/>
            </w:rPr>
          </w:rPrChange>
        </w:rPr>
        <w:t>・</w:t>
      </w:r>
      <w:r w:rsidR="005B0D9B">
        <w:rPr>
          <w:rFonts w:ascii="HG丸ｺﾞｼｯｸM-PRO" w:eastAsia="HG丸ｺﾞｼｯｸM-PRO" w:hAnsi="HG丸ｺﾞｼｯｸM-PRO" w:hint="eastAsia"/>
          <w:szCs w:val="21"/>
        </w:rPr>
        <w:t>9</w:t>
      </w:r>
    </w:p>
    <w:p w:rsidR="00FB6C98" w:rsidRDefault="00FB6C98" w:rsidP="00FB6C98">
      <w:pPr>
        <w:tabs>
          <w:tab w:val="left" w:pos="4678"/>
        </w:tabs>
        <w:ind w:leftChars="-72" w:left="422" w:right="424" w:hangingChars="290" w:hanging="562"/>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21E02">
        <w:rPr>
          <w:rFonts w:ascii="HG丸ｺﾞｼｯｸM-PRO" w:eastAsia="HG丸ｺﾞｼｯｸM-PRO" w:hAnsi="HG丸ｺﾞｼｯｸM-PRO" w:hint="eastAsia"/>
          <w:szCs w:val="21"/>
        </w:rPr>
        <w:t>自由投稿・・・・</w:t>
      </w:r>
      <w:r>
        <w:rPr>
          <w:rFonts w:ascii="HG丸ｺﾞｼｯｸM-PRO" w:eastAsia="HG丸ｺﾞｼｯｸM-PRO" w:hAnsi="HG丸ｺﾞｼｯｸM-PRO" w:hint="eastAsia"/>
          <w:szCs w:val="21"/>
        </w:rPr>
        <w:t>・・・・・・・・・・・1</w:t>
      </w:r>
      <w:r w:rsidR="005B0D9B">
        <w:rPr>
          <w:rFonts w:ascii="HG丸ｺﾞｼｯｸM-PRO" w:eastAsia="HG丸ｺﾞｼｯｸM-PRO" w:hAnsi="HG丸ｺﾞｼｯｸM-PRO" w:hint="eastAsia"/>
          <w:szCs w:val="21"/>
        </w:rPr>
        <w:t>2</w:t>
      </w:r>
    </w:p>
    <w:p w:rsidR="00FB6C98" w:rsidRDefault="00FB6C98" w:rsidP="00FB6C98">
      <w:pPr>
        <w:tabs>
          <w:tab w:val="left" w:pos="4678"/>
        </w:tabs>
        <w:ind w:leftChars="-72" w:left="422" w:right="424" w:hangingChars="290" w:hanging="562"/>
        <w:jc w:val="left"/>
        <w:rPr>
          <w:rFonts w:ascii="HG丸ｺﾞｼｯｸM-PRO" w:eastAsia="HG丸ｺﾞｼｯｸM-PRO" w:hAnsi="HG丸ｺﾞｼｯｸM-PRO"/>
          <w:szCs w:val="21"/>
        </w:rPr>
      </w:pPr>
      <w:r w:rsidRPr="002A35A0">
        <w:rPr>
          <w:rFonts w:ascii="HG丸ｺﾞｼｯｸM-PRO" w:eastAsia="HG丸ｺﾞｼｯｸM-PRO" w:hAnsi="HG丸ｺﾞｼｯｸM-PRO"/>
          <w:szCs w:val="21"/>
        </w:rPr>
        <w:t>・</w:t>
      </w:r>
      <w:r w:rsidRPr="002A35A0">
        <w:rPr>
          <w:rFonts w:ascii="HG丸ｺﾞｼｯｸM-PRO" w:eastAsia="HG丸ｺﾞｼｯｸM-PRO" w:hAnsi="HG丸ｺﾞｼｯｸM-PRO" w:hint="eastAsia"/>
          <w:szCs w:val="21"/>
        </w:rPr>
        <w:t>現役部員の活動紹介・・・・</w:t>
      </w:r>
      <w:r>
        <w:rPr>
          <w:rFonts w:ascii="HG丸ｺﾞｼｯｸM-PRO" w:eastAsia="HG丸ｺﾞｼｯｸM-PRO" w:hAnsi="HG丸ｺﾞｼｯｸM-PRO" w:hint="eastAsia"/>
          <w:szCs w:val="21"/>
        </w:rPr>
        <w:t>・</w:t>
      </w:r>
      <w:r w:rsidRPr="002A35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Pr="002A35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w:t>
      </w:r>
      <w:r w:rsidR="005B0D9B">
        <w:rPr>
          <w:rFonts w:ascii="HG丸ｺﾞｼｯｸM-PRO" w:eastAsia="HG丸ｺﾞｼｯｸM-PRO" w:hAnsi="HG丸ｺﾞｼｯｸM-PRO" w:hint="eastAsia"/>
          <w:szCs w:val="21"/>
        </w:rPr>
        <w:t>3</w:t>
      </w:r>
    </w:p>
    <w:p w:rsidR="00FB6C98" w:rsidRDefault="00FB6C98" w:rsidP="00FB6C98">
      <w:pPr>
        <w:tabs>
          <w:tab w:val="left" w:pos="4678"/>
        </w:tabs>
        <w:ind w:leftChars="-73" w:left="-141" w:rightChars="218" w:right="422"/>
        <w:jc w:val="distribute"/>
        <w:rPr>
          <w:rFonts w:ascii="HG丸ｺﾞｼｯｸM-PRO" w:eastAsia="HG丸ｺﾞｼｯｸM-PRO" w:hAnsi="HG丸ｺﾞｼｯｸM-PRO"/>
          <w:kern w:val="0"/>
          <w:szCs w:val="21"/>
        </w:rPr>
      </w:pPr>
      <w:r w:rsidRPr="002A35A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観天望記（</w:t>
      </w:r>
      <w:r w:rsidRPr="002A35A0">
        <w:rPr>
          <w:rFonts w:ascii="HG丸ｺﾞｼｯｸM-PRO" w:eastAsia="HG丸ｺﾞｼｯｸM-PRO" w:hAnsi="HG丸ｺﾞｼｯｸM-PRO" w:hint="eastAsia"/>
          <w:szCs w:val="21"/>
        </w:rPr>
        <w:t>編集委員会から</w:t>
      </w:r>
      <w:r>
        <w:rPr>
          <w:rFonts w:ascii="HG丸ｺﾞｼｯｸM-PRO" w:eastAsia="HG丸ｺﾞｼｯｸM-PRO" w:hAnsi="HG丸ｺﾞｼｯｸM-PRO" w:hint="eastAsia"/>
          <w:szCs w:val="21"/>
        </w:rPr>
        <w:t>）</w:t>
      </w:r>
      <w:r w:rsidR="00B73260">
        <w:rPr>
          <w:rFonts w:ascii="HG丸ｺﾞｼｯｸM-PRO" w:eastAsia="HG丸ｺﾞｼｯｸM-PRO" w:hAnsi="HG丸ｺﾞｼｯｸM-PRO" w:hint="eastAsia"/>
          <w:szCs w:val="21"/>
        </w:rPr>
        <w:t>・・・</w:t>
      </w:r>
      <w:r w:rsidRPr="002A35A0">
        <w:rPr>
          <w:rFonts w:ascii="HG丸ｺﾞｼｯｸM-PRO" w:eastAsia="HG丸ｺﾞｼｯｸM-PRO" w:hAnsi="HG丸ｺﾞｼｯｸM-PRO" w:hint="eastAsia"/>
          <w:kern w:val="0"/>
          <w:szCs w:val="21"/>
        </w:rPr>
        <w:t>・・・</w:t>
      </w:r>
      <w:r>
        <w:rPr>
          <w:rFonts w:ascii="HG丸ｺﾞｼｯｸM-PRO" w:eastAsia="HG丸ｺﾞｼｯｸM-PRO" w:hAnsi="HG丸ｺﾞｼｯｸM-PRO" w:hint="eastAsia"/>
          <w:kern w:val="0"/>
          <w:szCs w:val="21"/>
        </w:rPr>
        <w:t>15</w:t>
      </w:r>
    </w:p>
    <w:p w:rsidR="00FB6C98" w:rsidRPr="002A35A0" w:rsidRDefault="00FB6C98" w:rsidP="00FB6C98">
      <w:pPr>
        <w:ind w:leftChars="-73" w:left="-141" w:right="707"/>
        <w:rPr>
          <w:rFonts w:ascii="HG丸ｺﾞｼｯｸM-PRO" w:eastAsia="HG丸ｺﾞｼｯｸM-PRO" w:hAnsi="HG丸ｺﾞｼｯｸM-PRO"/>
        </w:rPr>
        <w:sectPr w:rsidR="00FB6C98" w:rsidRPr="002A35A0" w:rsidSect="00E934B6">
          <w:type w:val="continuous"/>
          <w:pgSz w:w="11906" w:h="16838" w:code="9"/>
          <w:pgMar w:top="851" w:right="992" w:bottom="851" w:left="851" w:header="851" w:footer="567" w:gutter="567"/>
          <w:cols w:num="2" w:space="425"/>
          <w:docGrid w:type="linesAndChars" w:linePitch="308" w:charSpace="-3319"/>
        </w:sectPr>
      </w:pPr>
    </w:p>
    <w:p w:rsidR="00FB6C98" w:rsidRDefault="00FB6C98" w:rsidP="00FB6C98">
      <w:pPr>
        <w:rPr>
          <w:rFonts w:eastAsia="HG丸ｺﾞｼｯｸM-PRO"/>
          <w:kern w:val="0"/>
          <w:szCs w:val="21"/>
        </w:rPr>
      </w:pPr>
      <w:r>
        <w:rPr>
          <w:rFonts w:eastAsia="HG丸ｺﾞｼｯｸM-PRO" w:hint="eastAsia"/>
          <w:kern w:val="0"/>
          <w:szCs w:val="21"/>
        </w:rPr>
        <w:lastRenderedPageBreak/>
        <w:t xml:space="preserve">　　　　</w:t>
      </w:r>
    </w:p>
    <w:p w:rsidR="00FB6C98" w:rsidRDefault="00FB6C98" w:rsidP="00FB6C98">
      <w:pPr>
        <w:rPr>
          <w:rFonts w:eastAsia="HG丸ｺﾞｼｯｸM-PRO"/>
          <w:kern w:val="0"/>
          <w:szCs w:val="21"/>
        </w:rPr>
      </w:pPr>
    </w:p>
    <w:p w:rsidR="00782DE4" w:rsidRPr="00B442F0" w:rsidRDefault="00782DE4" w:rsidP="00782DE4">
      <w:pPr>
        <w:pStyle w:val="a7"/>
        <w:ind w:rightChars="-1" w:right="-2" w:firstLineChars="50" w:firstLine="152"/>
      </w:pPr>
      <w:r w:rsidRPr="00B442F0">
        <w:rPr>
          <w:rFonts w:hint="eastAsia"/>
        </w:rPr>
        <w:t xml:space="preserve">■　</w:t>
      </w:r>
      <w:r>
        <w:rPr>
          <w:rFonts w:hint="eastAsia"/>
        </w:rPr>
        <w:t>「心のふるさと、妙高苗名小屋」50周年記念企画</w:t>
      </w:r>
      <w:r w:rsidR="00353B64">
        <w:rPr>
          <w:rFonts w:hint="eastAsia"/>
        </w:rPr>
        <w:t>のお知らせ</w:t>
      </w:r>
    </w:p>
    <w:p w:rsidR="00782DE4" w:rsidRPr="00087352" w:rsidRDefault="00782DE4" w:rsidP="00782DE4">
      <w:pPr>
        <w:ind w:leftChars="-171" w:left="-331" w:right="97"/>
        <w:jc w:val="right"/>
        <w:rPr>
          <w:rFonts w:ascii="AR ADGothicJP Medium" w:eastAsia="AR ADGothicJP Medium" w:hAnsi="AR ADGothicJP Medium"/>
          <w:color w:val="000000"/>
          <w:sz w:val="20"/>
          <w:szCs w:val="20"/>
        </w:rPr>
      </w:pPr>
      <w:r w:rsidRPr="00087352">
        <w:rPr>
          <w:rFonts w:ascii="AR ADGothicJP Medium" w:eastAsia="AR ADGothicJP Medium" w:hAnsi="AR ADGothicJP Medium" w:hint="eastAsia"/>
          <w:color w:val="000000"/>
          <w:sz w:val="20"/>
          <w:szCs w:val="20"/>
        </w:rPr>
        <w:t xml:space="preserve">会長　</w:t>
      </w:r>
      <w:r w:rsidRPr="00BA3513">
        <w:rPr>
          <w:rFonts w:ascii="AR ADGothicJP Medium" w:eastAsia="AR ADGothicJP Medium" w:hAnsi="AR ADGothicJP Medium" w:hint="eastAsia"/>
          <w:sz w:val="20"/>
          <w:szCs w:val="20"/>
        </w:rPr>
        <w:t>西田雅典</w:t>
      </w:r>
      <w:r>
        <w:rPr>
          <w:rFonts w:ascii="AR ADGothicJP Medium" w:eastAsia="AR ADGothicJP Medium" w:hAnsi="AR ADGothicJP Medium" w:hint="eastAsia"/>
          <w:sz w:val="20"/>
          <w:szCs w:val="20"/>
        </w:rPr>
        <w:t>（20期）</w:t>
      </w:r>
    </w:p>
    <w:p w:rsidR="00782DE4" w:rsidRPr="00782DE4" w:rsidRDefault="00782DE4" w:rsidP="00FB6C98">
      <w:pPr>
        <w:rPr>
          <w:rFonts w:eastAsia="HG丸ｺﾞｼｯｸM-PRO"/>
          <w:kern w:val="0"/>
          <w:szCs w:val="21"/>
        </w:rPr>
      </w:pPr>
    </w:p>
    <w:p w:rsidR="00782DE4" w:rsidRPr="00782DE4" w:rsidRDefault="00B73260" w:rsidP="003568FC">
      <w:pPr>
        <w:ind w:firstLineChars="100" w:firstLine="194"/>
        <w:rPr>
          <w:rFonts w:ascii="AR ADGothicJP Medium" w:eastAsia="AR ADGothicJP Medium" w:hAnsi="AR ADGothicJP Medium"/>
          <w:kern w:val="0"/>
          <w:sz w:val="20"/>
          <w:szCs w:val="20"/>
        </w:rPr>
      </w:pPr>
      <w:r>
        <w:rPr>
          <w:rFonts w:ascii="AR ADGothicJP Medium" w:eastAsia="AR ADGothicJP Medium" w:hAnsi="AR ADGothicJP Medium" w:hint="eastAsia"/>
          <w:kern w:val="0"/>
          <w:sz w:val="20"/>
          <w:szCs w:val="20"/>
        </w:rPr>
        <w:t>1968</w:t>
      </w:r>
      <w:r w:rsidR="00782DE4" w:rsidRPr="00782DE4">
        <w:rPr>
          <w:rFonts w:ascii="AR ADGothicJP Medium" w:eastAsia="AR ADGothicJP Medium" w:hAnsi="AR ADGothicJP Medium" w:hint="eastAsia"/>
          <w:kern w:val="0"/>
          <w:sz w:val="20"/>
          <w:szCs w:val="20"/>
        </w:rPr>
        <w:t>年</w:t>
      </w:r>
      <w:r>
        <w:rPr>
          <w:rFonts w:ascii="AR ADGothicJP Medium" w:eastAsia="AR ADGothicJP Medium" w:hAnsi="AR ADGothicJP Medium" w:hint="eastAsia"/>
          <w:kern w:val="0"/>
          <w:sz w:val="20"/>
          <w:szCs w:val="20"/>
        </w:rPr>
        <w:t>10</w:t>
      </w:r>
      <w:r w:rsidR="00782DE4" w:rsidRPr="00782DE4">
        <w:rPr>
          <w:rFonts w:ascii="AR ADGothicJP Medium" w:eastAsia="AR ADGothicJP Medium" w:hAnsi="AR ADGothicJP Medium" w:hint="eastAsia"/>
          <w:kern w:val="0"/>
          <w:sz w:val="20"/>
          <w:szCs w:val="20"/>
        </w:rPr>
        <w:t>月、妙高高原町長を</w:t>
      </w:r>
      <w:del w:id="9" w:author="武藤功二" w:date="2018-03-24T14:37:00Z">
        <w:r w:rsidR="00782DE4" w:rsidRPr="00782DE4" w:rsidDel="004928E5">
          <w:rPr>
            <w:rFonts w:ascii="AR ADGothicJP Medium" w:eastAsia="AR ADGothicJP Medium" w:hAnsi="AR ADGothicJP Medium" w:hint="eastAsia"/>
            <w:kern w:val="0"/>
            <w:sz w:val="20"/>
            <w:szCs w:val="20"/>
          </w:rPr>
          <w:delText>正式名</w:delText>
        </w:r>
      </w:del>
      <w:r w:rsidR="00782DE4" w:rsidRPr="00782DE4">
        <w:rPr>
          <w:rFonts w:ascii="AR ADGothicJP Medium" w:eastAsia="AR ADGothicJP Medium" w:hAnsi="AR ADGothicJP Medium" w:hint="eastAsia"/>
          <w:kern w:val="0"/>
          <w:sz w:val="20"/>
          <w:szCs w:val="20"/>
        </w:rPr>
        <w:t>「妙高苗名小屋」</w:t>
      </w:r>
      <w:ins w:id="10" w:author="武藤功二" w:date="2018-03-24T14:37:00Z">
        <w:r w:rsidR="004928E5">
          <w:rPr>
            <w:rFonts w:ascii="AR ADGothicJP Medium" w:eastAsia="AR ADGothicJP Medium" w:hAnsi="AR ADGothicJP Medium" w:hint="eastAsia"/>
            <w:kern w:val="0"/>
            <w:sz w:val="20"/>
            <w:szCs w:val="20"/>
          </w:rPr>
          <w:t>（</w:t>
        </w:r>
        <w:r w:rsidR="00D762B3" w:rsidRPr="00782DE4">
          <w:rPr>
            <w:rFonts w:ascii="AR ADGothicJP Medium" w:eastAsia="AR ADGothicJP Medium" w:hAnsi="AR ADGothicJP Medium" w:hint="eastAsia"/>
            <w:kern w:val="0"/>
            <w:sz w:val="20"/>
            <w:szCs w:val="20"/>
          </w:rPr>
          <w:t>正式名</w:t>
        </w:r>
        <w:r w:rsidR="00D762B3">
          <w:rPr>
            <w:rFonts w:ascii="AR ADGothicJP Medium" w:eastAsia="AR ADGothicJP Medium" w:hAnsi="AR ADGothicJP Medium" w:hint="eastAsia"/>
            <w:kern w:val="0"/>
            <w:sz w:val="20"/>
            <w:szCs w:val="20"/>
          </w:rPr>
          <w:t>）</w:t>
        </w:r>
      </w:ins>
      <w:r w:rsidR="00782DE4" w:rsidRPr="00782DE4">
        <w:rPr>
          <w:rFonts w:ascii="AR ADGothicJP Medium" w:eastAsia="AR ADGothicJP Medium" w:hAnsi="AR ADGothicJP Medium" w:hint="eastAsia"/>
          <w:kern w:val="0"/>
          <w:sz w:val="20"/>
          <w:szCs w:val="20"/>
        </w:rPr>
        <w:t>落成式のご来賓に迎え、ワンゲルの「心のふるさと」が産声を上げた。当時の現役、ＯＢの先輩方が</w:t>
      </w:r>
      <w:r>
        <w:rPr>
          <w:rFonts w:ascii="AR ADGothicJP Medium" w:eastAsia="AR ADGothicJP Medium" w:hAnsi="AR ADGothicJP Medium" w:hint="eastAsia"/>
          <w:kern w:val="0"/>
          <w:sz w:val="20"/>
          <w:szCs w:val="20"/>
        </w:rPr>
        <w:t>10</w:t>
      </w:r>
      <w:r w:rsidR="00782DE4" w:rsidRPr="00782DE4">
        <w:rPr>
          <w:rFonts w:ascii="AR ADGothicJP Medium" w:eastAsia="AR ADGothicJP Medium" w:hAnsi="AR ADGothicJP Medium" w:hint="eastAsia"/>
          <w:kern w:val="0"/>
          <w:sz w:val="20"/>
          <w:szCs w:val="20"/>
        </w:rPr>
        <w:t>周年記念事業として約</w:t>
      </w:r>
      <w:r>
        <w:rPr>
          <w:rFonts w:ascii="AR ADGothicJP Medium" w:eastAsia="AR ADGothicJP Medium" w:hAnsi="AR ADGothicJP Medium" w:hint="eastAsia"/>
          <w:kern w:val="0"/>
          <w:sz w:val="20"/>
          <w:szCs w:val="20"/>
        </w:rPr>
        <w:t>220</w:t>
      </w:r>
      <w:r w:rsidR="00782DE4" w:rsidRPr="00782DE4">
        <w:rPr>
          <w:rFonts w:ascii="AR ADGothicJP Medium" w:eastAsia="AR ADGothicJP Medium" w:hAnsi="AR ADGothicJP Medium" w:hint="eastAsia"/>
          <w:kern w:val="0"/>
          <w:sz w:val="20"/>
          <w:szCs w:val="20"/>
        </w:rPr>
        <w:t>万円出費し、</w:t>
      </w:r>
      <w:r>
        <w:rPr>
          <w:rFonts w:ascii="AR ADGothicJP Medium" w:eastAsia="AR ADGothicJP Medium" w:hAnsi="AR ADGothicJP Medium" w:hint="eastAsia"/>
          <w:kern w:val="0"/>
          <w:sz w:val="20"/>
          <w:szCs w:val="20"/>
        </w:rPr>
        <w:t>3</w:t>
      </w:r>
      <w:r w:rsidR="00782DE4" w:rsidRPr="00782DE4">
        <w:rPr>
          <w:rFonts w:ascii="AR ADGothicJP Medium" w:eastAsia="AR ADGothicJP Medium" w:hAnsi="AR ADGothicJP Medium" w:hint="eastAsia"/>
          <w:kern w:val="0"/>
          <w:sz w:val="20"/>
          <w:szCs w:val="20"/>
        </w:rPr>
        <w:t>年半の準備、建設期間を費やした。ワンゲルで費用を分担し、広く寄付を集め、それでも資金が足りず、当時の現役ではダンスパーティーなどで資金集め</w:t>
      </w:r>
      <w:r w:rsidR="005B0D9B">
        <w:rPr>
          <w:rFonts w:ascii="AR ADGothicJP Medium" w:eastAsia="AR ADGothicJP Medium" w:hAnsi="AR ADGothicJP Medium" w:hint="eastAsia"/>
          <w:kern w:val="0"/>
          <w:sz w:val="20"/>
          <w:szCs w:val="20"/>
        </w:rPr>
        <w:t>を</w:t>
      </w:r>
      <w:r w:rsidR="00782DE4" w:rsidRPr="00782DE4">
        <w:rPr>
          <w:rFonts w:ascii="AR ADGothicJP Medium" w:eastAsia="AR ADGothicJP Medium" w:hAnsi="AR ADGothicJP Medium" w:hint="eastAsia"/>
          <w:kern w:val="0"/>
          <w:sz w:val="20"/>
          <w:szCs w:val="20"/>
        </w:rPr>
        <w:t>した。「</w:t>
      </w:r>
      <w:r>
        <w:rPr>
          <w:rFonts w:ascii="AR ADGothicJP Medium" w:eastAsia="AR ADGothicJP Medium" w:hAnsi="AR ADGothicJP Medium" w:hint="eastAsia"/>
          <w:kern w:val="0"/>
          <w:sz w:val="20"/>
          <w:szCs w:val="20"/>
        </w:rPr>
        <w:t>YWV50</w:t>
      </w:r>
      <w:r w:rsidR="00782DE4" w:rsidRPr="00782DE4">
        <w:rPr>
          <w:rFonts w:ascii="AR ADGothicJP Medium" w:eastAsia="AR ADGothicJP Medium" w:hAnsi="AR ADGothicJP Medium" w:hint="eastAsia"/>
          <w:kern w:val="0"/>
          <w:sz w:val="20"/>
          <w:szCs w:val="20"/>
        </w:rPr>
        <w:t>年の歩み」（</w:t>
      </w:r>
      <w:r>
        <w:rPr>
          <w:rFonts w:ascii="AR ADGothicJP Medium" w:eastAsia="AR ADGothicJP Medium" w:hAnsi="AR ADGothicJP Medium" w:hint="eastAsia"/>
          <w:kern w:val="0"/>
          <w:sz w:val="20"/>
          <w:szCs w:val="20"/>
        </w:rPr>
        <w:t>50</w:t>
      </w:r>
      <w:r w:rsidR="00782DE4" w:rsidRPr="00782DE4">
        <w:rPr>
          <w:rFonts w:ascii="AR ADGothicJP Medium" w:eastAsia="AR ADGothicJP Medium" w:hAnsi="AR ADGothicJP Medium" w:hint="eastAsia"/>
          <w:kern w:val="0"/>
          <w:sz w:val="20"/>
          <w:szCs w:val="20"/>
        </w:rPr>
        <w:t>周年記念事業の一環）に設立経緯が詳しく書かれている。それ以降、現役、先輩方、</w:t>
      </w:r>
      <w:r w:rsidR="003568FC">
        <w:rPr>
          <w:rFonts w:ascii="AR ADGothicJP Medium" w:eastAsia="AR ADGothicJP Medium" w:hAnsi="AR ADGothicJP Medium" w:hint="eastAsia"/>
          <w:kern w:val="0"/>
          <w:sz w:val="20"/>
          <w:szCs w:val="20"/>
        </w:rPr>
        <w:t>ＯＢ</w:t>
      </w:r>
      <w:r w:rsidR="00782DE4" w:rsidRPr="00782DE4">
        <w:rPr>
          <w:rFonts w:ascii="AR ADGothicJP Medium" w:eastAsia="AR ADGothicJP Medium" w:hAnsi="AR ADGothicJP Medium" w:hint="eastAsia"/>
          <w:kern w:val="0"/>
          <w:sz w:val="20"/>
          <w:szCs w:val="20"/>
        </w:rPr>
        <w:t>小屋委員会の手で様々な保守と居住環境の改善が継続的に実施されてきた。</w:t>
      </w:r>
    </w:p>
    <w:p w:rsidR="00782DE4" w:rsidRDefault="00782DE4" w:rsidP="003568FC">
      <w:pPr>
        <w:ind w:firstLineChars="100" w:firstLine="194"/>
        <w:rPr>
          <w:rFonts w:ascii="AR ADGothicJP Medium" w:eastAsia="AR ADGothicJP Medium" w:hAnsi="AR ADGothicJP Medium"/>
          <w:kern w:val="0"/>
          <w:sz w:val="20"/>
          <w:szCs w:val="20"/>
        </w:rPr>
      </w:pPr>
      <w:r w:rsidRPr="00782DE4">
        <w:rPr>
          <w:rFonts w:ascii="AR ADGothicJP Medium" w:eastAsia="AR ADGothicJP Medium" w:hAnsi="AR ADGothicJP Medium" w:hint="eastAsia"/>
          <w:kern w:val="0"/>
          <w:sz w:val="20"/>
          <w:szCs w:val="20"/>
        </w:rPr>
        <w:t>今年</w:t>
      </w:r>
      <w:r w:rsidR="00B73260">
        <w:rPr>
          <w:rFonts w:ascii="AR ADGothicJP Medium" w:eastAsia="AR ADGothicJP Medium" w:hAnsi="AR ADGothicJP Medium" w:hint="eastAsia"/>
          <w:kern w:val="0"/>
          <w:sz w:val="20"/>
          <w:szCs w:val="20"/>
        </w:rPr>
        <w:t>2018</w:t>
      </w:r>
      <w:r w:rsidRPr="00782DE4">
        <w:rPr>
          <w:rFonts w:ascii="AR ADGothicJP Medium" w:eastAsia="AR ADGothicJP Medium" w:hAnsi="AR ADGothicJP Medium" w:hint="eastAsia"/>
          <w:kern w:val="0"/>
          <w:sz w:val="20"/>
          <w:szCs w:val="20"/>
        </w:rPr>
        <w:t>年で</w:t>
      </w:r>
      <w:del w:id="11" w:author="吉野大次郎" w:date="2018-03-26T07:40:00Z">
        <w:r w:rsidRPr="00782DE4" w:rsidDel="007738A5">
          <w:rPr>
            <w:rFonts w:ascii="AR ADGothicJP Medium" w:eastAsia="AR ADGothicJP Medium" w:hAnsi="AR ADGothicJP Medium" w:hint="eastAsia"/>
            <w:kern w:val="0"/>
            <w:sz w:val="20"/>
            <w:szCs w:val="20"/>
          </w:rPr>
          <w:delText>創立</w:delText>
        </w:r>
      </w:del>
      <w:ins w:id="12" w:author="吉野大次郎" w:date="2018-03-26T07:40:00Z">
        <w:r w:rsidR="007738A5">
          <w:rPr>
            <w:rFonts w:ascii="AR ADGothicJP Medium" w:eastAsia="AR ADGothicJP Medium" w:hAnsi="AR ADGothicJP Medium" w:hint="eastAsia"/>
            <w:kern w:val="0"/>
            <w:sz w:val="20"/>
            <w:szCs w:val="20"/>
          </w:rPr>
          <w:t>建設</w:t>
        </w:r>
      </w:ins>
      <w:r w:rsidR="00B73260">
        <w:rPr>
          <w:rFonts w:ascii="AR ADGothicJP Medium" w:eastAsia="AR ADGothicJP Medium" w:hAnsi="AR ADGothicJP Medium" w:hint="eastAsia"/>
          <w:kern w:val="0"/>
          <w:sz w:val="20"/>
          <w:szCs w:val="20"/>
        </w:rPr>
        <w:t>50</w:t>
      </w:r>
      <w:r w:rsidRPr="00782DE4">
        <w:rPr>
          <w:rFonts w:ascii="AR ADGothicJP Medium" w:eastAsia="AR ADGothicJP Medium" w:hAnsi="AR ADGothicJP Medium" w:hint="eastAsia"/>
          <w:kern w:val="0"/>
          <w:sz w:val="20"/>
          <w:szCs w:val="20"/>
        </w:rPr>
        <w:t>周年。今、「妙高苗名小屋」の魅力を享受できる喜びを皆で分かち合い、</w:t>
      </w:r>
      <w:r w:rsidR="00B73260">
        <w:rPr>
          <w:rFonts w:ascii="AR ADGothicJP Medium" w:eastAsia="AR ADGothicJP Medium" w:hAnsi="AR ADGothicJP Medium" w:hint="eastAsia"/>
          <w:kern w:val="0"/>
          <w:sz w:val="20"/>
          <w:szCs w:val="20"/>
        </w:rPr>
        <w:t>50</w:t>
      </w:r>
      <w:r w:rsidRPr="00782DE4">
        <w:rPr>
          <w:rFonts w:ascii="AR ADGothicJP Medium" w:eastAsia="AR ADGothicJP Medium" w:hAnsi="AR ADGothicJP Medium" w:hint="eastAsia"/>
          <w:kern w:val="0"/>
          <w:sz w:val="20"/>
          <w:szCs w:val="20"/>
        </w:rPr>
        <w:t>周年を皆でお祝いしたいと思う。現在、現役とともに、ＯＢ</w:t>
      </w:r>
      <w:r w:rsidR="003B315F">
        <w:rPr>
          <w:rFonts w:ascii="AR ADGothicJP Medium" w:eastAsia="AR ADGothicJP Medium" w:hAnsi="AR ADGothicJP Medium" w:hint="eastAsia"/>
          <w:kern w:val="0"/>
          <w:sz w:val="20"/>
          <w:szCs w:val="20"/>
        </w:rPr>
        <w:t>会の</w:t>
      </w:r>
      <w:r w:rsidRPr="00782DE4">
        <w:rPr>
          <w:rFonts w:ascii="AR ADGothicJP Medium" w:eastAsia="AR ADGothicJP Medium" w:hAnsi="AR ADGothicJP Medium" w:hint="eastAsia"/>
          <w:kern w:val="0"/>
          <w:sz w:val="20"/>
          <w:szCs w:val="20"/>
        </w:rPr>
        <w:t>役員会、</w:t>
      </w:r>
      <w:r w:rsidR="00B73260">
        <w:rPr>
          <w:rFonts w:ascii="AR ADGothicJP Medium" w:eastAsia="AR ADGothicJP Medium" w:hAnsi="AR ADGothicJP Medium" w:hint="eastAsia"/>
          <w:kern w:val="0"/>
          <w:sz w:val="20"/>
          <w:szCs w:val="20"/>
        </w:rPr>
        <w:t>ＯＢ</w:t>
      </w:r>
      <w:r w:rsidRPr="00782DE4">
        <w:rPr>
          <w:rFonts w:ascii="AR ADGothicJP Medium" w:eastAsia="AR ADGothicJP Medium" w:hAnsi="AR ADGothicJP Medium" w:hint="eastAsia"/>
          <w:kern w:val="0"/>
          <w:sz w:val="20"/>
          <w:szCs w:val="20"/>
        </w:rPr>
        <w:t>小屋委員会で具体的な記念企画を検討中である。これまでのところ、前回</w:t>
      </w:r>
      <w:r w:rsidR="00B73260">
        <w:rPr>
          <w:rFonts w:ascii="AR ADGothicJP Medium" w:eastAsia="AR ADGothicJP Medium" w:hAnsi="AR ADGothicJP Medium" w:hint="eastAsia"/>
          <w:kern w:val="0"/>
          <w:sz w:val="20"/>
          <w:szCs w:val="20"/>
        </w:rPr>
        <w:t>40</w:t>
      </w:r>
      <w:r w:rsidRPr="00782DE4">
        <w:rPr>
          <w:rFonts w:ascii="AR ADGothicJP Medium" w:eastAsia="AR ADGothicJP Medium" w:hAnsi="AR ADGothicJP Medium" w:hint="eastAsia"/>
          <w:kern w:val="0"/>
          <w:sz w:val="20"/>
          <w:szCs w:val="20"/>
        </w:rPr>
        <w:t>周年</w:t>
      </w:r>
      <w:r w:rsidR="00353B64">
        <w:rPr>
          <w:rFonts w:ascii="AR ADGothicJP Medium" w:eastAsia="AR ADGothicJP Medium" w:hAnsi="AR ADGothicJP Medium" w:hint="eastAsia"/>
          <w:kern w:val="0"/>
          <w:sz w:val="20"/>
          <w:szCs w:val="20"/>
        </w:rPr>
        <w:t>山</w:t>
      </w:r>
      <w:r w:rsidRPr="00782DE4">
        <w:rPr>
          <w:rFonts w:ascii="AR ADGothicJP Medium" w:eastAsia="AR ADGothicJP Medium" w:hAnsi="AR ADGothicJP Medium" w:hint="eastAsia"/>
          <w:kern w:val="0"/>
          <w:sz w:val="20"/>
          <w:szCs w:val="20"/>
        </w:rPr>
        <w:t>小屋企画の実績を参考にしながら、時期（本年秋の予定）、集まり方、宿泊方法、企画の中味を極力早期に決めて、皆</w:t>
      </w:r>
      <w:r w:rsidR="00B73260">
        <w:rPr>
          <w:rFonts w:ascii="AR ADGothicJP Medium" w:eastAsia="AR ADGothicJP Medium" w:hAnsi="AR ADGothicJP Medium" w:hint="eastAsia"/>
          <w:kern w:val="0"/>
          <w:sz w:val="20"/>
          <w:szCs w:val="20"/>
        </w:rPr>
        <w:t>様</w:t>
      </w:r>
      <w:r w:rsidRPr="00782DE4">
        <w:rPr>
          <w:rFonts w:ascii="AR ADGothicJP Medium" w:eastAsia="AR ADGothicJP Medium" w:hAnsi="AR ADGothicJP Medium" w:hint="eastAsia"/>
          <w:kern w:val="0"/>
          <w:sz w:val="20"/>
          <w:szCs w:val="20"/>
        </w:rPr>
        <w:t>にお知らせします。</w:t>
      </w:r>
    </w:p>
    <w:p w:rsidR="003B315F" w:rsidRDefault="000C4DA1" w:rsidP="003B315F">
      <w:pPr>
        <w:rPr>
          <w:rFonts w:ascii="AR ADGothicJP Medium" w:eastAsia="AR ADGothicJP Medium" w:hAnsi="AR ADGothicJP Medium"/>
          <w:kern w:val="0"/>
          <w:sz w:val="20"/>
          <w:szCs w:val="20"/>
        </w:rPr>
      </w:pPr>
      <w:r>
        <w:rPr>
          <w:rFonts w:ascii="AR ADGothicJP Medium" w:eastAsia="AR ADGothicJP Medium" w:hAnsi="AR ADGothicJP Medium" w:hint="eastAsia"/>
          <w:noProof/>
          <w:kern w:val="0"/>
          <w:sz w:val="20"/>
          <w:szCs w:val="20"/>
        </w:rPr>
        <w:drawing>
          <wp:anchor distT="0" distB="0" distL="114300" distR="114300" simplePos="0" relativeHeight="251641344" behindDoc="0" locked="0" layoutInCell="1" allowOverlap="1" wp14:anchorId="61D4802F" wp14:editId="30467998">
            <wp:simplePos x="0" y="0"/>
            <wp:positionH relativeFrom="column">
              <wp:posOffset>-33655</wp:posOffset>
            </wp:positionH>
            <wp:positionV relativeFrom="paragraph">
              <wp:posOffset>120015</wp:posOffset>
            </wp:positionV>
            <wp:extent cx="3209925" cy="2105660"/>
            <wp:effectExtent l="0" t="0" r="9525" b="889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0_1968_0000_04-R1.jpg"/>
                    <pic:cNvPicPr/>
                  </pic:nvPicPr>
                  <pic:blipFill>
                    <a:blip r:embed="rId10">
                      <a:extLst>
                        <a:ext uri="{28A0092B-C50C-407E-A947-70E740481C1C}">
                          <a14:useLocalDpi xmlns:a14="http://schemas.microsoft.com/office/drawing/2010/main" val="0"/>
                        </a:ext>
                      </a:extLst>
                    </a:blip>
                    <a:stretch>
                      <a:fillRect/>
                    </a:stretch>
                  </pic:blipFill>
                  <pic:spPr>
                    <a:xfrm>
                      <a:off x="0" y="0"/>
                      <a:ext cx="3209925" cy="2105660"/>
                    </a:xfrm>
                    <a:prstGeom prst="rect">
                      <a:avLst/>
                    </a:prstGeom>
                  </pic:spPr>
                </pic:pic>
              </a:graphicData>
            </a:graphic>
            <wp14:sizeRelH relativeFrom="page">
              <wp14:pctWidth>0</wp14:pctWidth>
            </wp14:sizeRelH>
            <wp14:sizeRelV relativeFrom="page">
              <wp14:pctHeight>0</wp14:pctHeight>
            </wp14:sizeRelV>
          </wp:anchor>
        </w:drawing>
      </w:r>
    </w:p>
    <w:p w:rsidR="003B315F" w:rsidRPr="005B0D9B" w:rsidRDefault="004B5BBD" w:rsidP="003B315F">
      <w:pPr>
        <w:rPr>
          <w:rFonts w:ascii="AR ADGothicJP Medium" w:eastAsia="AR ADGothicJP Medium" w:hAnsi="AR ADGothicJP Medium"/>
          <w:kern w:val="0"/>
          <w:sz w:val="18"/>
          <w:szCs w:val="18"/>
        </w:rPr>
      </w:pPr>
      <w:r>
        <w:rPr>
          <w:rFonts w:ascii="AR ADGothicJP Medium" w:eastAsia="AR ADGothicJP Medium" w:hAnsi="AR ADGothicJP Medium"/>
          <w:noProof/>
          <w:kern w:val="0"/>
          <w:sz w:val="20"/>
          <w:szCs w:val="20"/>
        </w:rPr>
        <w:drawing>
          <wp:anchor distT="0" distB="0" distL="114300" distR="114300" simplePos="0" relativeHeight="251640320" behindDoc="0" locked="0" layoutInCell="1" allowOverlap="1" wp14:anchorId="0DCC13B5" wp14:editId="691CACAA">
            <wp:simplePos x="0" y="0"/>
            <wp:positionH relativeFrom="column">
              <wp:posOffset>-726440</wp:posOffset>
            </wp:positionH>
            <wp:positionV relativeFrom="paragraph">
              <wp:posOffset>429260</wp:posOffset>
            </wp:positionV>
            <wp:extent cx="3500755" cy="2138045"/>
            <wp:effectExtent l="0" t="0" r="444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_1968_0549_01.jpg"/>
                    <pic:cNvPicPr/>
                  </pic:nvPicPr>
                  <pic:blipFill>
                    <a:blip r:embed="rId11">
                      <a:extLst>
                        <a:ext uri="{28A0092B-C50C-407E-A947-70E740481C1C}">
                          <a14:useLocalDpi xmlns:a14="http://schemas.microsoft.com/office/drawing/2010/main" val="0"/>
                        </a:ext>
                      </a:extLst>
                    </a:blip>
                    <a:stretch>
                      <a:fillRect/>
                    </a:stretch>
                  </pic:blipFill>
                  <pic:spPr>
                    <a:xfrm>
                      <a:off x="0" y="0"/>
                      <a:ext cx="3500755" cy="2138045"/>
                    </a:xfrm>
                    <a:prstGeom prst="rect">
                      <a:avLst/>
                    </a:prstGeom>
                  </pic:spPr>
                </pic:pic>
              </a:graphicData>
            </a:graphic>
            <wp14:sizeRelH relativeFrom="page">
              <wp14:pctWidth>0</wp14:pctWidth>
            </wp14:sizeRelH>
            <wp14:sizeRelV relativeFrom="page">
              <wp14:pctHeight>0</wp14:pctHeight>
            </wp14:sizeRelV>
          </wp:anchor>
        </w:drawing>
      </w:r>
      <w:r w:rsidR="003B315F" w:rsidRPr="005B0D9B">
        <w:rPr>
          <w:rFonts w:ascii="AR ADGothicJP Medium" w:eastAsia="AR ADGothicJP Medium" w:hAnsi="AR ADGothicJP Medium" w:hint="eastAsia"/>
          <w:kern w:val="0"/>
          <w:sz w:val="18"/>
          <w:szCs w:val="18"/>
        </w:rPr>
        <w:t>←</w:t>
      </w:r>
      <w:r w:rsidR="00192A35" w:rsidRPr="005B0D9B">
        <w:rPr>
          <w:rFonts w:ascii="AR ADGothicJP Medium" w:eastAsia="AR ADGothicJP Medium" w:hAnsi="AR ADGothicJP Medium" w:hint="eastAsia"/>
          <w:kern w:val="0"/>
          <w:sz w:val="18"/>
          <w:szCs w:val="18"/>
        </w:rPr>
        <w:t>1968年10月27日　落成式</w:t>
      </w:r>
    </w:p>
    <w:p w:rsidR="003B315F" w:rsidRPr="005B0D9B" w:rsidRDefault="00147134">
      <w:pPr>
        <w:widowControl/>
        <w:jc w:val="left"/>
        <w:rPr>
          <w:rFonts w:ascii="AR ADGothicJP Medium" w:eastAsia="AR ADGothicJP Medium" w:hAnsi="AR ADGothicJP Medium"/>
          <w:kern w:val="0"/>
          <w:sz w:val="18"/>
          <w:szCs w:val="18"/>
        </w:rPr>
      </w:pPr>
      <w:r w:rsidRPr="005B0D9B">
        <w:rPr>
          <w:rFonts w:ascii="AR ADGothicJP Medium" w:eastAsia="AR ADGothicJP Medium" w:hAnsi="AR ADGothicJP Medium" w:hint="eastAsia"/>
          <w:kern w:val="0"/>
          <w:sz w:val="18"/>
          <w:szCs w:val="18"/>
        </w:rPr>
        <w:t>↓建設中の妙高苗名小屋</w:t>
      </w:r>
    </w:p>
    <w:p w:rsidR="004B5BBD" w:rsidRDefault="004B5BBD">
      <w:pPr>
        <w:widowControl/>
        <w:jc w:val="left"/>
        <w:rPr>
          <w:rFonts w:ascii="AR ADGothicJP Medium" w:eastAsia="AR ADGothicJP Medium" w:hAnsi="AR ADGothicJP Medium"/>
          <w:kern w:val="0"/>
          <w:sz w:val="18"/>
          <w:szCs w:val="18"/>
        </w:rPr>
      </w:pPr>
    </w:p>
    <w:p w:rsidR="003568FC" w:rsidRDefault="00735685">
      <w:pPr>
        <w:widowControl/>
        <w:jc w:val="left"/>
        <w:rPr>
          <w:rFonts w:ascii="AR ADGothicJP Medium" w:eastAsia="AR ADGothicJP Medium" w:hAnsi="AR ADGothicJP Medium"/>
          <w:kern w:val="0"/>
          <w:sz w:val="20"/>
          <w:szCs w:val="20"/>
        </w:rPr>
      </w:pPr>
      <w:r w:rsidRPr="00B632CC">
        <w:rPr>
          <w:rFonts w:ascii="AR ADGothicJP Medium" w:eastAsia="AR ADGothicJP Medium" w:hAnsi="AR ADGothicJP Medium" w:hint="eastAsia"/>
          <w:kern w:val="0"/>
          <w:sz w:val="18"/>
          <w:szCs w:val="18"/>
        </w:rPr>
        <w:t>写真：YWVＯＢ会</w:t>
      </w:r>
      <w:del w:id="13" w:author="楠本なぎさ" w:date="2018-03-25T21:23:00Z">
        <w:r w:rsidR="00B632CC" w:rsidRPr="00B632CC" w:rsidDel="00967F7C">
          <w:rPr>
            <w:rFonts w:ascii="AR ADGothicJP Medium" w:eastAsia="AR ADGothicJP Medium" w:hAnsi="AR ADGothicJP Medium" w:hint="eastAsia"/>
            <w:kern w:val="0"/>
            <w:sz w:val="18"/>
            <w:szCs w:val="18"/>
          </w:rPr>
          <w:delText>歴史</w:delText>
        </w:r>
        <w:r w:rsidRPr="00B632CC" w:rsidDel="00967F7C">
          <w:rPr>
            <w:rFonts w:ascii="AR ADGothicJP Medium" w:eastAsia="AR ADGothicJP Medium" w:hAnsi="AR ADGothicJP Medium" w:hint="eastAsia"/>
            <w:kern w:val="0"/>
            <w:sz w:val="18"/>
            <w:szCs w:val="18"/>
          </w:rPr>
          <w:delText>資料館</w:delText>
        </w:r>
      </w:del>
      <w:r w:rsidRPr="00B632CC">
        <w:rPr>
          <w:rFonts w:ascii="AR ADGothicJP Medium" w:eastAsia="AR ADGothicJP Medium" w:hAnsi="AR ADGothicJP Medium" w:hint="eastAsia"/>
          <w:kern w:val="0"/>
          <w:sz w:val="18"/>
          <w:szCs w:val="18"/>
        </w:rPr>
        <w:t>ホームページ</w:t>
      </w:r>
      <w:ins w:id="14" w:author="楠本なぎさ" w:date="2018-03-25T21:25:00Z">
        <w:r w:rsidR="005F6317">
          <w:rPr>
            <w:rFonts w:ascii="AR ADGothicJP Medium" w:eastAsia="AR ADGothicJP Medium" w:hAnsi="AR ADGothicJP Medium" w:hint="eastAsia"/>
            <w:kern w:val="0"/>
            <w:sz w:val="18"/>
            <w:szCs w:val="18"/>
          </w:rPr>
          <w:t xml:space="preserve">　</w:t>
        </w:r>
      </w:ins>
      <w:ins w:id="15" w:author="楠本なぎさ" w:date="2018-03-25T21:24:00Z">
        <w:r w:rsidR="005F6317">
          <w:rPr>
            <w:rFonts w:ascii="AR ADGothicJP Medium" w:eastAsia="AR ADGothicJP Medium" w:hAnsi="AR ADGothicJP Medium" w:hint="eastAsia"/>
            <w:kern w:val="0"/>
            <w:sz w:val="18"/>
            <w:szCs w:val="18"/>
          </w:rPr>
          <w:t>歴史資料館</w:t>
        </w:r>
      </w:ins>
      <w:r w:rsidR="005B0D9B">
        <w:rPr>
          <w:rFonts w:ascii="AR ADGothicJP Medium" w:eastAsia="AR ADGothicJP Medium" w:hAnsi="AR ADGothicJP Medium" w:hint="eastAsia"/>
          <w:kern w:val="0"/>
          <w:sz w:val="18"/>
          <w:szCs w:val="18"/>
        </w:rPr>
        <w:t>から</w:t>
      </w:r>
      <w:r w:rsidR="00782DE4">
        <w:rPr>
          <w:rFonts w:ascii="AR ADGothicJP Medium" w:eastAsia="AR ADGothicJP Medium" w:hAnsi="AR ADGothicJP Medium"/>
          <w:kern w:val="0"/>
          <w:sz w:val="20"/>
          <w:szCs w:val="20"/>
        </w:rPr>
        <w:br w:type="page"/>
      </w:r>
    </w:p>
    <w:p w:rsidR="00FB6C98" w:rsidRPr="00B442F0" w:rsidRDefault="00FB6C98" w:rsidP="00FB6C98">
      <w:pPr>
        <w:pStyle w:val="a7"/>
        <w:ind w:rightChars="-1" w:right="-2" w:firstLineChars="50" w:firstLine="152"/>
      </w:pPr>
      <w:r w:rsidRPr="00B442F0">
        <w:rPr>
          <w:rFonts w:hint="eastAsia"/>
        </w:rPr>
        <w:lastRenderedPageBreak/>
        <w:t>■　ＹＷＶＯＢ会長ご挨拶</w:t>
      </w:r>
    </w:p>
    <w:p w:rsidR="00FB6C98" w:rsidRPr="00087352" w:rsidRDefault="00FB6C98" w:rsidP="00FB6C98">
      <w:pPr>
        <w:ind w:leftChars="-171" w:left="-331" w:right="97"/>
        <w:jc w:val="right"/>
        <w:rPr>
          <w:rFonts w:ascii="AR ADGothicJP Medium" w:eastAsia="AR ADGothicJP Medium" w:hAnsi="AR ADGothicJP Medium"/>
          <w:color w:val="000000"/>
          <w:sz w:val="20"/>
          <w:szCs w:val="20"/>
        </w:rPr>
      </w:pPr>
      <w:r w:rsidRPr="00087352">
        <w:rPr>
          <w:rFonts w:ascii="AR ADGothicJP Medium" w:eastAsia="AR ADGothicJP Medium" w:hAnsi="AR ADGothicJP Medium" w:hint="eastAsia"/>
          <w:color w:val="000000"/>
          <w:sz w:val="20"/>
          <w:szCs w:val="20"/>
        </w:rPr>
        <w:t xml:space="preserve">会長　</w:t>
      </w:r>
      <w:r w:rsidRPr="00BA3513">
        <w:rPr>
          <w:rFonts w:ascii="AR ADGothicJP Medium" w:eastAsia="AR ADGothicJP Medium" w:hAnsi="AR ADGothicJP Medium" w:hint="eastAsia"/>
          <w:sz w:val="20"/>
          <w:szCs w:val="20"/>
        </w:rPr>
        <w:t>西田雅典</w:t>
      </w:r>
      <w:r>
        <w:rPr>
          <w:rFonts w:ascii="AR ADGothicJP Medium" w:eastAsia="AR ADGothicJP Medium" w:hAnsi="AR ADGothicJP Medium" w:hint="eastAsia"/>
          <w:sz w:val="20"/>
          <w:szCs w:val="20"/>
        </w:rPr>
        <w:t>（20期）</w:t>
      </w:r>
    </w:p>
    <w:p w:rsidR="00FB6C98" w:rsidRDefault="00FB6C98" w:rsidP="00FB6C98">
      <w:pPr>
        <w:ind w:right="97"/>
        <w:jc w:val="left"/>
        <w:rPr>
          <w:rFonts w:ascii="AR ADGothicJP Medium" w:eastAsia="AR ADGothicJP Medium" w:hAnsi="AR ADGothicJP Medium"/>
          <w:color w:val="000000"/>
          <w:sz w:val="20"/>
          <w:szCs w:val="20"/>
        </w:rPr>
      </w:pPr>
    </w:p>
    <w:p w:rsidR="00516FB1" w:rsidRPr="00516FB1" w:rsidRDefault="00147134" w:rsidP="00516FB1">
      <w:pPr>
        <w:widowControl/>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2018</w:t>
      </w:r>
      <w:r w:rsidR="00516FB1" w:rsidRPr="00516FB1">
        <w:rPr>
          <w:rFonts w:ascii="AR ADGothicJP Medium" w:eastAsia="AR ADGothicJP Medium" w:hAnsi="AR ADGothicJP Medium" w:hint="eastAsia"/>
          <w:sz w:val="20"/>
          <w:szCs w:val="20"/>
        </w:rPr>
        <w:t>年</w:t>
      </w:r>
      <w:r>
        <w:rPr>
          <w:rFonts w:ascii="AR ADGothicJP Medium" w:eastAsia="AR ADGothicJP Medium" w:hAnsi="AR ADGothicJP Medium" w:hint="eastAsia"/>
          <w:sz w:val="20"/>
          <w:szCs w:val="20"/>
        </w:rPr>
        <w:t>2</w:t>
      </w:r>
      <w:r w:rsidR="00516FB1" w:rsidRPr="00516FB1">
        <w:rPr>
          <w:rFonts w:ascii="AR ADGothicJP Medium" w:eastAsia="AR ADGothicJP Medium" w:hAnsi="AR ADGothicJP Medium" w:hint="eastAsia"/>
          <w:sz w:val="20"/>
          <w:szCs w:val="20"/>
        </w:rPr>
        <w:t>月</w:t>
      </w:r>
      <w:r>
        <w:rPr>
          <w:rFonts w:ascii="AR ADGothicJP Medium" w:eastAsia="AR ADGothicJP Medium" w:hAnsi="AR ADGothicJP Medium" w:hint="eastAsia"/>
          <w:sz w:val="20"/>
          <w:szCs w:val="20"/>
        </w:rPr>
        <w:t>9</w:t>
      </w:r>
      <w:r w:rsidR="00516FB1" w:rsidRPr="00516FB1">
        <w:rPr>
          <w:rFonts w:ascii="AR ADGothicJP Medium" w:eastAsia="AR ADGothicJP Medium" w:hAnsi="AR ADGothicJP Medium" w:hint="eastAsia"/>
          <w:sz w:val="20"/>
          <w:szCs w:val="20"/>
        </w:rPr>
        <w:t>日</w:t>
      </w:r>
      <w:r w:rsidR="00EF1907">
        <w:rPr>
          <w:rFonts w:ascii="AR ADGothicJP Medium" w:eastAsia="AR ADGothicJP Medium" w:hAnsi="AR ADGothicJP Medium" w:hint="eastAsia"/>
          <w:sz w:val="20"/>
          <w:szCs w:val="20"/>
        </w:rPr>
        <w:t>に開幕した</w:t>
      </w:r>
      <w:r>
        <w:rPr>
          <w:rFonts w:ascii="AR ADGothicJP Medium" w:eastAsia="AR ADGothicJP Medium" w:hAnsi="AR ADGothicJP Medium" w:hint="eastAsia"/>
          <w:sz w:val="20"/>
          <w:szCs w:val="20"/>
        </w:rPr>
        <w:t>17</w:t>
      </w:r>
      <w:r w:rsidR="00516FB1" w:rsidRPr="00516FB1">
        <w:rPr>
          <w:rFonts w:ascii="AR ADGothicJP Medium" w:eastAsia="AR ADGothicJP Medium" w:hAnsi="AR ADGothicJP Medium" w:hint="eastAsia"/>
          <w:sz w:val="20"/>
          <w:szCs w:val="20"/>
        </w:rPr>
        <w:t>日間の第</w:t>
      </w:r>
      <w:r>
        <w:rPr>
          <w:rFonts w:ascii="AR ADGothicJP Medium" w:eastAsia="AR ADGothicJP Medium" w:hAnsi="AR ADGothicJP Medium" w:hint="eastAsia"/>
          <w:sz w:val="20"/>
          <w:szCs w:val="20"/>
        </w:rPr>
        <w:t>23</w:t>
      </w:r>
      <w:r w:rsidR="00516FB1" w:rsidRPr="00516FB1">
        <w:rPr>
          <w:rFonts w:ascii="AR ADGothicJP Medium" w:eastAsia="AR ADGothicJP Medium" w:hAnsi="AR ADGothicJP Medium" w:hint="eastAsia"/>
          <w:sz w:val="20"/>
          <w:szCs w:val="20"/>
        </w:rPr>
        <w:t>回オリンピック冬季競技大会（平昌オリンピック）</w:t>
      </w:r>
      <w:r w:rsidR="00EF1907">
        <w:rPr>
          <w:rFonts w:ascii="AR ADGothicJP Medium" w:eastAsia="AR ADGothicJP Medium" w:hAnsi="AR ADGothicJP Medium" w:hint="eastAsia"/>
          <w:sz w:val="20"/>
          <w:szCs w:val="20"/>
        </w:rPr>
        <w:t>は2月25日に閉幕</w:t>
      </w:r>
      <w:r w:rsidR="00516FB1" w:rsidRPr="00516FB1">
        <w:rPr>
          <w:rFonts w:ascii="AR ADGothicJP Medium" w:eastAsia="AR ADGothicJP Medium" w:hAnsi="AR ADGothicJP Medium" w:hint="eastAsia"/>
          <w:sz w:val="20"/>
          <w:szCs w:val="20"/>
        </w:rPr>
        <w:t>した。金</w:t>
      </w:r>
      <w:r>
        <w:rPr>
          <w:rFonts w:ascii="AR ADGothicJP Medium" w:eastAsia="AR ADGothicJP Medium" w:hAnsi="AR ADGothicJP Medium" w:hint="eastAsia"/>
          <w:sz w:val="20"/>
          <w:szCs w:val="20"/>
        </w:rPr>
        <w:t>4</w:t>
      </w:r>
      <w:r w:rsidR="00516FB1" w:rsidRPr="00516FB1">
        <w:rPr>
          <w:rFonts w:ascii="AR ADGothicJP Medium" w:eastAsia="AR ADGothicJP Medium" w:hAnsi="AR ADGothicJP Medium" w:hint="eastAsia"/>
          <w:sz w:val="20"/>
          <w:szCs w:val="20"/>
        </w:rPr>
        <w:t>、銀</w:t>
      </w:r>
      <w:r>
        <w:rPr>
          <w:rFonts w:ascii="AR ADGothicJP Medium" w:eastAsia="AR ADGothicJP Medium" w:hAnsi="AR ADGothicJP Medium" w:hint="eastAsia"/>
          <w:sz w:val="20"/>
          <w:szCs w:val="20"/>
        </w:rPr>
        <w:t>5</w:t>
      </w:r>
      <w:r w:rsidR="00516FB1" w:rsidRPr="00516FB1">
        <w:rPr>
          <w:rFonts w:ascii="AR ADGothicJP Medium" w:eastAsia="AR ADGothicJP Medium" w:hAnsi="AR ADGothicJP Medium" w:hint="eastAsia"/>
          <w:sz w:val="20"/>
          <w:szCs w:val="20"/>
        </w:rPr>
        <w:t>、銅</w:t>
      </w:r>
      <w:r>
        <w:rPr>
          <w:rFonts w:ascii="AR ADGothicJP Medium" w:eastAsia="AR ADGothicJP Medium" w:hAnsi="AR ADGothicJP Medium" w:hint="eastAsia"/>
          <w:sz w:val="20"/>
          <w:szCs w:val="20"/>
        </w:rPr>
        <w:t>4</w:t>
      </w:r>
      <w:r w:rsidR="00516FB1" w:rsidRPr="00516FB1">
        <w:rPr>
          <w:rFonts w:ascii="AR ADGothicJP Medium" w:eastAsia="AR ADGothicJP Medium" w:hAnsi="AR ADGothicJP Medium" w:hint="eastAsia"/>
          <w:sz w:val="20"/>
          <w:szCs w:val="20"/>
        </w:rPr>
        <w:t>の計</w:t>
      </w:r>
      <w:r>
        <w:rPr>
          <w:rFonts w:ascii="AR ADGothicJP Medium" w:eastAsia="AR ADGothicJP Medium" w:hAnsi="AR ADGothicJP Medium" w:hint="eastAsia"/>
          <w:sz w:val="20"/>
          <w:szCs w:val="20"/>
        </w:rPr>
        <w:t>13</w:t>
      </w:r>
      <w:r w:rsidR="00516FB1" w:rsidRPr="00516FB1">
        <w:rPr>
          <w:rFonts w:ascii="AR ADGothicJP Medium" w:eastAsia="AR ADGothicJP Medium" w:hAnsi="AR ADGothicJP Medium" w:hint="eastAsia"/>
          <w:sz w:val="20"/>
          <w:szCs w:val="20"/>
        </w:rPr>
        <w:t>個のメダル量産で</w:t>
      </w:r>
      <w:r w:rsidR="00EF1907">
        <w:rPr>
          <w:rFonts w:ascii="AR ADGothicJP Medium" w:eastAsia="AR ADGothicJP Medium" w:hAnsi="AR ADGothicJP Medium" w:hint="eastAsia"/>
          <w:sz w:val="20"/>
          <w:szCs w:val="20"/>
        </w:rPr>
        <w:t>、</w:t>
      </w:r>
      <w:r w:rsidR="00516FB1" w:rsidRPr="00516FB1">
        <w:rPr>
          <w:rFonts w:ascii="AR ADGothicJP Medium" w:eastAsia="AR ADGothicJP Medium" w:hAnsi="AR ADGothicJP Medium" w:hint="eastAsia"/>
          <w:sz w:val="20"/>
          <w:szCs w:val="20"/>
        </w:rPr>
        <w:t>各地でお祝いパレードなどいまだ興奮冷めやらぬところ。</w:t>
      </w:r>
    </w:p>
    <w:p w:rsidR="00516FB1" w:rsidRPr="00516FB1" w:rsidRDefault="00782DE4" w:rsidP="00147134">
      <w:pPr>
        <w:widowControl/>
        <w:ind w:firstLineChars="100" w:firstLine="194"/>
        <w:jc w:val="left"/>
        <w:rPr>
          <w:rFonts w:ascii="AR ADGothicJP Medium" w:eastAsia="AR ADGothicJP Medium" w:hAnsi="AR ADGothicJP Medium"/>
          <w:sz w:val="20"/>
          <w:szCs w:val="20"/>
        </w:rPr>
      </w:pPr>
      <w:r>
        <w:rPr>
          <w:noProof/>
          <w:color w:val="0000FF"/>
          <w:szCs w:val="21"/>
        </w:rPr>
        <w:drawing>
          <wp:anchor distT="0" distB="0" distL="114300" distR="114300" simplePos="0" relativeHeight="251646464" behindDoc="0" locked="0" layoutInCell="1" allowOverlap="1" wp14:anchorId="3FD668E7" wp14:editId="1F834800">
            <wp:simplePos x="0" y="0"/>
            <wp:positionH relativeFrom="column">
              <wp:posOffset>3642995</wp:posOffset>
            </wp:positionH>
            <wp:positionV relativeFrom="paragraph">
              <wp:posOffset>22225</wp:posOffset>
            </wp:positionV>
            <wp:extent cx="2381250" cy="2381250"/>
            <wp:effectExtent l="0" t="0" r="0" b="0"/>
            <wp:wrapSquare wrapText="bothSides"/>
            <wp:docPr id="1" name="図 1" descr="PyeongChang 2018 Winter Olympics.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eongChang 2018 Winter Olympics.sv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FB1" w:rsidRPr="00516FB1">
        <w:rPr>
          <w:rFonts w:ascii="AR ADGothicJP Medium" w:eastAsia="AR ADGothicJP Medium" w:hAnsi="AR ADGothicJP Medium" w:hint="eastAsia"/>
          <w:sz w:val="20"/>
          <w:szCs w:val="20"/>
        </w:rPr>
        <w:t>大会ロゴを見ると、五輪マークはお馴染みだが、その上の鳥居と雪の結晶のようなエンブレムは何かなと思い、好奇心がお得意様のネットを見た。ココロは天・地・人が一つになる広場という意味を込めたそうだ。山に登り、下山して、水浴び、反省会で一つになる、また折に触れ山小屋に集う、ワンゲルと同じだなと。</w:t>
      </w:r>
    </w:p>
    <w:p w:rsidR="00516FB1" w:rsidRPr="00516FB1" w:rsidRDefault="00516FB1" w:rsidP="00147134">
      <w:pPr>
        <w:widowControl/>
        <w:ind w:firstLineChars="100" w:firstLine="194"/>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日本選手最年少はスノボー高校生の</w:t>
      </w:r>
      <w:r w:rsidR="00147134">
        <w:rPr>
          <w:rFonts w:ascii="AR ADGothicJP Medium" w:eastAsia="AR ADGothicJP Medium" w:hAnsi="AR ADGothicJP Medium" w:hint="eastAsia"/>
          <w:sz w:val="20"/>
          <w:szCs w:val="20"/>
        </w:rPr>
        <w:t>15</w:t>
      </w:r>
      <w:r w:rsidRPr="00516FB1">
        <w:rPr>
          <w:rFonts w:ascii="AR ADGothicJP Medium" w:eastAsia="AR ADGothicJP Medium" w:hAnsi="AR ADGothicJP Medium" w:hint="eastAsia"/>
          <w:sz w:val="20"/>
          <w:szCs w:val="20"/>
        </w:rPr>
        <w:t>歳、最年長は有名な葛西さん</w:t>
      </w:r>
      <w:r w:rsidR="00147134">
        <w:rPr>
          <w:rFonts w:ascii="AR ADGothicJP Medium" w:eastAsia="AR ADGothicJP Medium" w:hAnsi="AR ADGothicJP Medium" w:hint="eastAsia"/>
          <w:sz w:val="20"/>
          <w:szCs w:val="20"/>
        </w:rPr>
        <w:t>45</w:t>
      </w:r>
      <w:r w:rsidRPr="00516FB1">
        <w:rPr>
          <w:rFonts w:ascii="AR ADGothicJP Medium" w:eastAsia="AR ADGothicJP Medium" w:hAnsi="AR ADGothicJP Medium" w:hint="eastAsia"/>
          <w:sz w:val="20"/>
          <w:szCs w:val="20"/>
        </w:rPr>
        <w:t>歳。ワンゲルは</w:t>
      </w:r>
      <w:r w:rsidR="00147134">
        <w:rPr>
          <w:rFonts w:ascii="AR ADGothicJP Medium" w:eastAsia="AR ADGothicJP Medium" w:hAnsi="AR ADGothicJP Medium" w:hint="eastAsia"/>
          <w:sz w:val="20"/>
          <w:szCs w:val="20"/>
        </w:rPr>
        <w:t>1</w:t>
      </w:r>
      <w:r w:rsidRPr="00516FB1">
        <w:rPr>
          <w:rFonts w:ascii="AR ADGothicJP Medium" w:eastAsia="AR ADGothicJP Medium" w:hAnsi="AR ADGothicJP Medium" w:hint="eastAsia"/>
          <w:sz w:val="20"/>
          <w:szCs w:val="20"/>
        </w:rPr>
        <w:t>期から、</w:t>
      </w:r>
      <w:r w:rsidR="00147134">
        <w:rPr>
          <w:rFonts w:ascii="AR ADGothicJP Medium" w:eastAsia="AR ADGothicJP Medium" w:hAnsi="AR ADGothicJP Medium" w:hint="eastAsia"/>
          <w:sz w:val="20"/>
          <w:szCs w:val="20"/>
        </w:rPr>
        <w:t>4</w:t>
      </w:r>
      <w:r w:rsidRPr="00516FB1">
        <w:rPr>
          <w:rFonts w:ascii="AR ADGothicJP Medium" w:eastAsia="AR ADGothicJP Medium" w:hAnsi="AR ADGothicJP Medium" w:hint="eastAsia"/>
          <w:sz w:val="20"/>
          <w:szCs w:val="20"/>
        </w:rPr>
        <w:t>月には入部者がいればの話だが、</w:t>
      </w:r>
      <w:r w:rsidR="00147134">
        <w:rPr>
          <w:rFonts w:ascii="AR ADGothicJP Medium" w:eastAsia="AR ADGothicJP Medium" w:hAnsi="AR ADGothicJP Medium" w:hint="eastAsia"/>
          <w:sz w:val="20"/>
          <w:szCs w:val="20"/>
        </w:rPr>
        <w:t>62</w:t>
      </w:r>
      <w:r w:rsidRPr="00516FB1">
        <w:rPr>
          <w:rFonts w:ascii="AR ADGothicJP Medium" w:eastAsia="AR ADGothicJP Medium" w:hAnsi="AR ADGothicJP Medium" w:hint="eastAsia"/>
          <w:sz w:val="20"/>
          <w:szCs w:val="20"/>
        </w:rPr>
        <w:t>期。一同に会して一つの行動をする意味ではオリンピックの倍の年齢差を誇っている、と自負したい。昨年の</w:t>
      </w:r>
      <w:r w:rsidR="00147134">
        <w:rPr>
          <w:rFonts w:ascii="AR ADGothicJP Medium" w:eastAsia="AR ADGothicJP Medium" w:hAnsi="AR ADGothicJP Medium" w:hint="eastAsia"/>
          <w:sz w:val="20"/>
          <w:szCs w:val="20"/>
        </w:rPr>
        <w:t>創部60</w:t>
      </w:r>
      <w:r w:rsidRPr="00516FB1">
        <w:rPr>
          <w:rFonts w:ascii="AR ADGothicJP Medium" w:eastAsia="AR ADGothicJP Medium" w:hAnsi="AR ADGothicJP Medium" w:hint="eastAsia"/>
          <w:sz w:val="20"/>
          <w:szCs w:val="20"/>
        </w:rPr>
        <w:t>周年記念懇親会に続いて、今年は苗名小屋という広場で小屋</w:t>
      </w:r>
      <w:del w:id="16" w:author="吉野大次郎" w:date="2018-03-26T07:44:00Z">
        <w:r w:rsidRPr="00516FB1" w:rsidDel="007738A5">
          <w:rPr>
            <w:rFonts w:ascii="AR ADGothicJP Medium" w:eastAsia="AR ADGothicJP Medium" w:hAnsi="AR ADGothicJP Medium" w:hint="eastAsia"/>
            <w:sz w:val="20"/>
            <w:szCs w:val="20"/>
          </w:rPr>
          <w:delText>創立</w:delText>
        </w:r>
      </w:del>
      <w:ins w:id="17" w:author="吉野大次郎" w:date="2018-03-26T07:44:00Z">
        <w:r w:rsidR="007738A5">
          <w:rPr>
            <w:rFonts w:ascii="AR ADGothicJP Medium" w:eastAsia="AR ADGothicJP Medium" w:hAnsi="AR ADGothicJP Medium" w:hint="eastAsia"/>
            <w:sz w:val="20"/>
            <w:szCs w:val="20"/>
          </w:rPr>
          <w:t>建設</w:t>
        </w:r>
      </w:ins>
      <w:r w:rsidR="00147134">
        <w:rPr>
          <w:rFonts w:ascii="AR ADGothicJP Medium" w:eastAsia="AR ADGothicJP Medium" w:hAnsi="AR ADGothicJP Medium" w:hint="eastAsia"/>
          <w:sz w:val="20"/>
          <w:szCs w:val="20"/>
        </w:rPr>
        <w:t>50</w:t>
      </w:r>
      <w:r w:rsidRPr="00516FB1">
        <w:rPr>
          <w:rFonts w:ascii="AR ADGothicJP Medium" w:eastAsia="AR ADGothicJP Medium" w:hAnsi="AR ADGothicJP Medium" w:hint="eastAsia"/>
          <w:sz w:val="20"/>
          <w:szCs w:val="20"/>
        </w:rPr>
        <w:t>周年を皆で盛大にお祝いしたいと思います。</w:t>
      </w:r>
    </w:p>
    <w:p w:rsidR="00FB6C98" w:rsidRDefault="00516FB1" w:rsidP="00516FB1">
      <w:pPr>
        <w:widowControl/>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p>
    <w:p w:rsidR="00FB6C98" w:rsidRDefault="00FB6C98" w:rsidP="00FB6C98">
      <w:pPr>
        <w:widowControl/>
        <w:jc w:val="left"/>
        <w:rPr>
          <w:rFonts w:ascii="AR ADGothicJP Medium" w:eastAsia="AR ADGothicJP Medium" w:hAnsi="AR ADGothicJP Medium"/>
          <w:sz w:val="20"/>
          <w:szCs w:val="20"/>
        </w:rPr>
      </w:pPr>
    </w:p>
    <w:p w:rsidR="00782DE4" w:rsidRDefault="00782DE4" w:rsidP="00FB6C98">
      <w:pPr>
        <w:widowControl/>
        <w:jc w:val="left"/>
        <w:rPr>
          <w:rFonts w:ascii="AR ADGothicJP Medium" w:eastAsia="AR ADGothicJP Medium" w:hAnsi="AR ADGothicJP Medium"/>
          <w:sz w:val="20"/>
          <w:szCs w:val="20"/>
        </w:rPr>
      </w:pPr>
    </w:p>
    <w:p w:rsidR="000A00D0" w:rsidRPr="00147134" w:rsidRDefault="000A00D0" w:rsidP="00FB6C98">
      <w:pPr>
        <w:widowControl/>
        <w:jc w:val="left"/>
        <w:rPr>
          <w:rFonts w:ascii="AR ADGothicJP Medium" w:eastAsia="AR ADGothicJP Medium" w:hAnsi="AR ADGothicJP Medium"/>
          <w:sz w:val="20"/>
          <w:szCs w:val="20"/>
        </w:rPr>
      </w:pPr>
    </w:p>
    <w:p w:rsidR="00782DE4" w:rsidRDefault="00782DE4" w:rsidP="00FB6C98">
      <w:pPr>
        <w:widowControl/>
        <w:jc w:val="left"/>
        <w:rPr>
          <w:rFonts w:ascii="AR ADGothicJP Medium" w:eastAsia="AR ADGothicJP Medium" w:hAnsi="AR ADGothicJP Medium"/>
          <w:sz w:val="20"/>
          <w:szCs w:val="20"/>
        </w:rPr>
      </w:pPr>
    </w:p>
    <w:p w:rsidR="00782DE4" w:rsidRDefault="00782DE4" w:rsidP="00FB6C98">
      <w:pPr>
        <w:widowControl/>
        <w:jc w:val="left"/>
        <w:rPr>
          <w:rFonts w:ascii="AR ADGothicJP Medium" w:eastAsia="AR ADGothicJP Medium" w:hAnsi="AR ADGothicJP Medium"/>
          <w:sz w:val="20"/>
          <w:szCs w:val="20"/>
        </w:rPr>
      </w:pPr>
    </w:p>
    <w:p w:rsidR="00CF2506" w:rsidRPr="00B442F0" w:rsidRDefault="00CF2506" w:rsidP="00CF2506">
      <w:pPr>
        <w:pStyle w:val="a7"/>
        <w:ind w:rightChars="-1" w:right="-2" w:firstLineChars="50" w:firstLine="152"/>
      </w:pPr>
      <w:r w:rsidRPr="00B442F0">
        <w:rPr>
          <w:rFonts w:hint="eastAsia"/>
        </w:rPr>
        <w:t xml:space="preserve">■　</w:t>
      </w:r>
      <w:r>
        <w:rPr>
          <w:rFonts w:hint="eastAsia"/>
        </w:rPr>
        <w:t>201</w:t>
      </w:r>
      <w:r w:rsidR="00516FB1">
        <w:rPr>
          <w:rFonts w:hint="eastAsia"/>
        </w:rPr>
        <w:t>8</w:t>
      </w:r>
      <w:r>
        <w:rPr>
          <w:rFonts w:hint="eastAsia"/>
        </w:rPr>
        <w:t>年 第</w:t>
      </w:r>
      <w:r w:rsidR="00516FB1">
        <w:rPr>
          <w:rFonts w:hint="eastAsia"/>
        </w:rPr>
        <w:t>1</w:t>
      </w:r>
      <w:r>
        <w:rPr>
          <w:rFonts w:hint="eastAsia"/>
        </w:rPr>
        <w:t>回役員会報告</w:t>
      </w:r>
    </w:p>
    <w:p w:rsidR="00CF2506" w:rsidRPr="00E32A91" w:rsidRDefault="00CF2506" w:rsidP="00CF2506">
      <w:pPr>
        <w:ind w:leftChars="-171" w:left="-331" w:right="97"/>
        <w:jc w:val="right"/>
        <w:rPr>
          <w:rFonts w:ascii="AR ADGothicJP Medium" w:eastAsia="AR ADGothicJP Medium" w:hAnsi="AR ADGothicJP Medium"/>
          <w:color w:val="000000"/>
          <w:sz w:val="20"/>
          <w:szCs w:val="20"/>
        </w:rPr>
      </w:pPr>
      <w:r w:rsidRPr="00E32A91">
        <w:rPr>
          <w:rFonts w:ascii="AR ADGothicJP Medium" w:eastAsia="AR ADGothicJP Medium" w:hAnsi="AR ADGothicJP Medium" w:hint="eastAsia"/>
          <w:color w:val="000000"/>
          <w:sz w:val="20"/>
          <w:szCs w:val="20"/>
        </w:rPr>
        <w:t xml:space="preserve">幹事長　</w:t>
      </w:r>
      <w:r w:rsidR="00516FB1">
        <w:rPr>
          <w:rFonts w:ascii="AR ADGothicJP Medium" w:eastAsia="AR ADGothicJP Medium" w:hAnsi="AR ADGothicJP Medium" w:hint="eastAsia"/>
          <w:color w:val="000000"/>
          <w:sz w:val="20"/>
          <w:szCs w:val="20"/>
        </w:rPr>
        <w:t>白木政隆</w:t>
      </w:r>
      <w:r w:rsidRPr="00E32A91">
        <w:rPr>
          <w:rFonts w:ascii="AR ADGothicJP Medium" w:eastAsia="AR ADGothicJP Medium" w:hAnsi="AR ADGothicJP Medium" w:hint="eastAsia"/>
          <w:color w:val="000000"/>
          <w:sz w:val="20"/>
          <w:szCs w:val="20"/>
        </w:rPr>
        <w:t>（20期）</w:t>
      </w:r>
    </w:p>
    <w:p w:rsidR="00CF2506" w:rsidRDefault="00CF2506" w:rsidP="00CF2506">
      <w:pPr>
        <w:jc w:val="left"/>
        <w:rPr>
          <w:rFonts w:ascii="AR ADGothicJP Medium" w:eastAsia="AR ADGothicJP Medium" w:hAnsi="AR ADGothicJP Medium"/>
          <w:sz w:val="20"/>
          <w:szCs w:val="20"/>
        </w:rPr>
      </w:pPr>
    </w:p>
    <w:p w:rsidR="00516FB1" w:rsidRPr="00516FB1" w:rsidRDefault="00516FB1" w:rsidP="00147134">
      <w:pPr>
        <w:ind w:firstLineChars="100" w:firstLine="194"/>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2018年1月27日（土）</w:t>
      </w:r>
      <w:r w:rsidR="00EF1907">
        <w:rPr>
          <w:rFonts w:ascii="AR ADGothicJP Medium" w:eastAsia="AR ADGothicJP Medium" w:hAnsi="AR ADGothicJP Medium" w:hint="eastAsia"/>
          <w:sz w:val="20"/>
          <w:szCs w:val="20"/>
        </w:rPr>
        <w:t>14</w:t>
      </w:r>
      <w:r w:rsidRPr="00516FB1">
        <w:rPr>
          <w:rFonts w:ascii="AR ADGothicJP Medium" w:eastAsia="AR ADGothicJP Medium" w:hAnsi="AR ADGothicJP Medium" w:hint="eastAsia"/>
          <w:sz w:val="20"/>
          <w:szCs w:val="20"/>
        </w:rPr>
        <w:t>：00から川崎市産業振興会館にて第1回役員会が開催された。</w:t>
      </w:r>
    </w:p>
    <w:p w:rsidR="00516FB1" w:rsidRPr="00516FB1" w:rsidRDefault="00516FB1" w:rsidP="00516FB1">
      <w:pPr>
        <w:jc w:val="left"/>
        <w:rPr>
          <w:rFonts w:ascii="AR ADGothicJP Medium" w:eastAsia="AR ADGothicJP Medium" w:hAnsi="AR ADGothicJP Medium"/>
          <w:sz w:val="20"/>
          <w:szCs w:val="20"/>
        </w:rPr>
      </w:pPr>
    </w:p>
    <w:p w:rsidR="00147134" w:rsidRDefault="00147134" w:rsidP="00516FB1">
      <w:pPr>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w:t>
      </w:r>
      <w:r w:rsidRPr="00EB2CF6">
        <w:rPr>
          <w:rFonts w:ascii="AR ADGothicJP Medium" w:eastAsia="AR ADGothicJP Medium" w:hAnsi="AR ADGothicJP Medium" w:hint="eastAsia"/>
          <w:w w:val="92"/>
          <w:kern w:val="0"/>
          <w:sz w:val="20"/>
          <w:szCs w:val="20"/>
          <w:fitText w:val="582" w:id="1678403840"/>
          <w:rPrChange w:id="18" w:author="吉野大次郎" w:date="2018-04-01T09:41:00Z">
            <w:rPr>
              <w:rFonts w:ascii="AR ADGothicJP Medium" w:eastAsia="AR ADGothicJP Medium" w:hAnsi="AR ADGothicJP Medium" w:hint="eastAsia"/>
              <w:sz w:val="20"/>
              <w:szCs w:val="20"/>
            </w:rPr>
          </w:rPrChange>
        </w:rPr>
        <w:t>出</w:t>
      </w:r>
      <w:ins w:id="19" w:author="吉野大次郎" w:date="2018-04-01T09:36:00Z">
        <w:r w:rsidR="0090022E" w:rsidRPr="00EB2CF6">
          <w:rPr>
            <w:rFonts w:ascii="AR ADGothicJP Medium" w:eastAsia="AR ADGothicJP Medium" w:hAnsi="AR ADGothicJP Medium" w:hint="eastAsia"/>
            <w:w w:val="92"/>
            <w:kern w:val="0"/>
            <w:sz w:val="20"/>
            <w:szCs w:val="20"/>
            <w:fitText w:val="582" w:id="1678403840"/>
            <w:rPrChange w:id="20" w:author="吉野大次郎" w:date="2018-04-01T09:41:00Z">
              <w:rPr>
                <w:rFonts w:ascii="AR ADGothicJP Medium" w:eastAsia="AR ADGothicJP Medium" w:hAnsi="AR ADGothicJP Medium" w:hint="eastAsia"/>
                <w:sz w:val="20"/>
                <w:szCs w:val="20"/>
              </w:rPr>
            </w:rPrChange>
          </w:rPr>
          <w:t xml:space="preserve">　</w:t>
        </w:r>
      </w:ins>
      <w:r w:rsidRPr="00EB2CF6">
        <w:rPr>
          <w:rFonts w:ascii="AR ADGothicJP Medium" w:eastAsia="AR ADGothicJP Medium" w:hAnsi="AR ADGothicJP Medium" w:hint="eastAsia"/>
          <w:w w:val="92"/>
          <w:kern w:val="0"/>
          <w:sz w:val="20"/>
          <w:szCs w:val="20"/>
          <w:fitText w:val="582" w:id="1678403840"/>
          <w:rPrChange w:id="21" w:author="吉野大次郎" w:date="2018-04-01T09:41:00Z">
            <w:rPr>
              <w:rFonts w:ascii="AR ADGothicJP Medium" w:eastAsia="AR ADGothicJP Medium" w:hAnsi="AR ADGothicJP Medium" w:hint="eastAsia"/>
              <w:sz w:val="20"/>
              <w:szCs w:val="20"/>
            </w:rPr>
          </w:rPrChange>
        </w:rPr>
        <w:t>席</w:t>
      </w:r>
      <w:r>
        <w:rPr>
          <w:rFonts w:ascii="AR ADGothicJP Medium" w:eastAsia="AR ADGothicJP Medium" w:hAnsi="AR ADGothicJP Medium" w:hint="eastAsia"/>
          <w:sz w:val="20"/>
          <w:szCs w:val="20"/>
        </w:rPr>
        <w:t>】</w:t>
      </w:r>
      <w:r w:rsidR="00516FB1" w:rsidRPr="00516FB1">
        <w:rPr>
          <w:rFonts w:ascii="AR ADGothicJP Medium" w:eastAsia="AR ADGothicJP Medium" w:hAnsi="AR ADGothicJP Medium" w:hint="eastAsia"/>
          <w:sz w:val="20"/>
          <w:szCs w:val="20"/>
        </w:rPr>
        <w:t>嘉納</w:t>
      </w:r>
      <w:r>
        <w:rPr>
          <w:rFonts w:ascii="AR ADGothicJP Medium" w:eastAsia="AR ADGothicJP Medium" w:hAnsi="AR ADGothicJP Medium" w:hint="eastAsia"/>
          <w:sz w:val="20"/>
          <w:szCs w:val="20"/>
        </w:rPr>
        <w:t>(1)、</w:t>
      </w:r>
      <w:r w:rsidR="00516FB1" w:rsidRPr="00516FB1">
        <w:rPr>
          <w:rFonts w:ascii="AR ADGothicJP Medium" w:eastAsia="AR ADGothicJP Medium" w:hAnsi="AR ADGothicJP Medium" w:hint="eastAsia"/>
          <w:sz w:val="20"/>
          <w:szCs w:val="20"/>
        </w:rPr>
        <w:t xml:space="preserve"> 吉野</w:t>
      </w:r>
      <w:r>
        <w:rPr>
          <w:rFonts w:ascii="AR ADGothicJP Medium" w:eastAsia="AR ADGothicJP Medium" w:hAnsi="AR ADGothicJP Medium" w:hint="eastAsia"/>
          <w:sz w:val="20"/>
          <w:szCs w:val="20"/>
        </w:rPr>
        <w:t>(2)、</w:t>
      </w:r>
      <w:r w:rsidR="00516FB1" w:rsidRPr="00516FB1">
        <w:rPr>
          <w:rFonts w:ascii="AR ADGothicJP Medium" w:eastAsia="AR ADGothicJP Medium" w:hAnsi="AR ADGothicJP Medium" w:hint="eastAsia"/>
          <w:sz w:val="20"/>
          <w:szCs w:val="20"/>
        </w:rPr>
        <w:t xml:space="preserve"> 吉村</w:t>
      </w:r>
      <w:r>
        <w:rPr>
          <w:rFonts w:ascii="AR ADGothicJP Medium" w:eastAsia="AR ADGothicJP Medium" w:hAnsi="AR ADGothicJP Medium" w:hint="eastAsia"/>
          <w:sz w:val="20"/>
          <w:szCs w:val="20"/>
        </w:rPr>
        <w:t>(3)、</w:t>
      </w:r>
      <w:r w:rsidR="00516FB1" w:rsidRPr="00516FB1">
        <w:rPr>
          <w:rFonts w:ascii="AR ADGothicJP Medium" w:eastAsia="AR ADGothicJP Medium" w:hAnsi="AR ADGothicJP Medium" w:hint="eastAsia"/>
          <w:sz w:val="20"/>
          <w:szCs w:val="20"/>
        </w:rPr>
        <w:t>鈴木</w:t>
      </w:r>
      <w:r>
        <w:rPr>
          <w:rFonts w:ascii="AR ADGothicJP Medium" w:eastAsia="AR ADGothicJP Medium" w:hAnsi="AR ADGothicJP Medium" w:hint="eastAsia"/>
          <w:sz w:val="20"/>
          <w:szCs w:val="20"/>
        </w:rPr>
        <w:t>(9)、</w:t>
      </w:r>
      <w:r w:rsidR="00516FB1" w:rsidRPr="00516FB1">
        <w:rPr>
          <w:rFonts w:ascii="AR ADGothicJP Medium" w:eastAsia="AR ADGothicJP Medium" w:hAnsi="AR ADGothicJP Medium" w:hint="eastAsia"/>
          <w:sz w:val="20"/>
          <w:szCs w:val="20"/>
        </w:rPr>
        <w:t>榎本</w:t>
      </w:r>
      <w:r>
        <w:rPr>
          <w:rFonts w:ascii="AR ADGothicJP Medium" w:eastAsia="AR ADGothicJP Medium" w:hAnsi="AR ADGothicJP Medium" w:hint="eastAsia"/>
          <w:sz w:val="20"/>
          <w:szCs w:val="20"/>
        </w:rPr>
        <w:t>(12)、</w:t>
      </w:r>
      <w:r w:rsidR="00516FB1" w:rsidRPr="00516FB1">
        <w:rPr>
          <w:rFonts w:ascii="AR ADGothicJP Medium" w:eastAsia="AR ADGothicJP Medium" w:hAnsi="AR ADGothicJP Medium" w:hint="eastAsia"/>
          <w:sz w:val="20"/>
          <w:szCs w:val="20"/>
        </w:rPr>
        <w:t>山川</w:t>
      </w:r>
      <w:r>
        <w:rPr>
          <w:rFonts w:ascii="AR ADGothicJP Medium" w:eastAsia="AR ADGothicJP Medium" w:hAnsi="AR ADGothicJP Medium" w:hint="eastAsia"/>
          <w:sz w:val="20"/>
          <w:szCs w:val="20"/>
        </w:rPr>
        <w:t>(12)、</w:t>
      </w:r>
      <w:r w:rsidR="00516FB1" w:rsidRPr="00516FB1">
        <w:rPr>
          <w:rFonts w:ascii="AR ADGothicJP Medium" w:eastAsia="AR ADGothicJP Medium" w:hAnsi="AR ADGothicJP Medium" w:hint="eastAsia"/>
          <w:sz w:val="20"/>
          <w:szCs w:val="20"/>
        </w:rPr>
        <w:t>白須</w:t>
      </w:r>
      <w:r>
        <w:rPr>
          <w:rFonts w:ascii="AR ADGothicJP Medium" w:eastAsia="AR ADGothicJP Medium" w:hAnsi="AR ADGothicJP Medium" w:hint="eastAsia"/>
          <w:sz w:val="20"/>
          <w:szCs w:val="20"/>
        </w:rPr>
        <w:t>(17)、</w:t>
      </w:r>
      <w:r w:rsidR="00516FB1" w:rsidRPr="00516FB1">
        <w:rPr>
          <w:rFonts w:ascii="AR ADGothicJP Medium" w:eastAsia="AR ADGothicJP Medium" w:hAnsi="AR ADGothicJP Medium" w:hint="eastAsia"/>
          <w:sz w:val="20"/>
          <w:szCs w:val="20"/>
        </w:rPr>
        <w:t>木村</w:t>
      </w:r>
      <w:r>
        <w:rPr>
          <w:rFonts w:ascii="AR ADGothicJP Medium" w:eastAsia="AR ADGothicJP Medium" w:hAnsi="AR ADGothicJP Medium" w:hint="eastAsia"/>
          <w:sz w:val="20"/>
          <w:szCs w:val="20"/>
        </w:rPr>
        <w:t>(17)、</w:t>
      </w:r>
      <w:r w:rsidR="00516FB1" w:rsidRPr="00516FB1">
        <w:rPr>
          <w:rFonts w:ascii="AR ADGothicJP Medium" w:eastAsia="AR ADGothicJP Medium" w:hAnsi="AR ADGothicJP Medium" w:hint="eastAsia"/>
          <w:sz w:val="20"/>
          <w:szCs w:val="20"/>
        </w:rPr>
        <w:t>山口</w:t>
      </w:r>
      <w:r>
        <w:rPr>
          <w:rFonts w:ascii="AR ADGothicJP Medium" w:eastAsia="AR ADGothicJP Medium" w:hAnsi="AR ADGothicJP Medium" w:hint="eastAsia"/>
          <w:sz w:val="20"/>
          <w:szCs w:val="20"/>
        </w:rPr>
        <w:t>(18)、</w:t>
      </w:r>
    </w:p>
    <w:p w:rsidR="00516FB1" w:rsidRPr="00516FB1" w:rsidRDefault="00516FB1">
      <w:pPr>
        <w:ind w:firstLineChars="500" w:firstLine="970"/>
        <w:jc w:val="left"/>
        <w:rPr>
          <w:rFonts w:ascii="AR ADGothicJP Medium" w:eastAsia="AR ADGothicJP Medium" w:hAnsi="AR ADGothicJP Medium"/>
          <w:sz w:val="20"/>
          <w:szCs w:val="20"/>
        </w:rPr>
        <w:pPrChange w:id="22" w:author="吉野大次郎" w:date="2018-04-01T09:36:00Z">
          <w:pPr>
            <w:ind w:firstLineChars="400" w:firstLine="776"/>
            <w:jc w:val="left"/>
          </w:pPr>
        </w:pPrChange>
      </w:pPr>
      <w:r w:rsidRPr="00516FB1">
        <w:rPr>
          <w:rFonts w:ascii="AR ADGothicJP Medium" w:eastAsia="AR ADGothicJP Medium" w:hAnsi="AR ADGothicJP Medium" w:hint="eastAsia"/>
          <w:sz w:val="20"/>
          <w:szCs w:val="20"/>
        </w:rPr>
        <w:t>堀内</w:t>
      </w:r>
      <w:r w:rsidR="00147134">
        <w:rPr>
          <w:rFonts w:ascii="AR ADGothicJP Medium" w:eastAsia="AR ADGothicJP Medium" w:hAnsi="AR ADGothicJP Medium" w:hint="eastAsia"/>
          <w:sz w:val="20"/>
          <w:szCs w:val="20"/>
        </w:rPr>
        <w:t>(18)、</w:t>
      </w:r>
      <w:r w:rsidRPr="00516FB1">
        <w:rPr>
          <w:rFonts w:ascii="AR ADGothicJP Medium" w:eastAsia="AR ADGothicJP Medium" w:hAnsi="AR ADGothicJP Medium" w:hint="eastAsia"/>
          <w:sz w:val="20"/>
          <w:szCs w:val="20"/>
        </w:rPr>
        <w:t>西田</w:t>
      </w:r>
      <w:r w:rsidR="00411D4D">
        <w:rPr>
          <w:rFonts w:ascii="AR ADGothicJP Medium" w:eastAsia="AR ADGothicJP Medium" w:hAnsi="AR ADGothicJP Medium" w:hint="eastAsia"/>
          <w:sz w:val="20"/>
          <w:szCs w:val="20"/>
        </w:rPr>
        <w:t>(20)</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白木</w:t>
      </w:r>
      <w:r w:rsidR="00411D4D">
        <w:rPr>
          <w:rFonts w:ascii="AR ADGothicJP Medium" w:eastAsia="AR ADGothicJP Medium" w:hAnsi="AR ADGothicJP Medium" w:hint="eastAsia"/>
          <w:sz w:val="20"/>
          <w:szCs w:val="20"/>
        </w:rPr>
        <w:t>(21)</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吉田</w:t>
      </w:r>
      <w:r w:rsidR="00411D4D">
        <w:rPr>
          <w:rFonts w:ascii="AR ADGothicJP Medium" w:eastAsia="AR ADGothicJP Medium" w:hAnsi="AR ADGothicJP Medium" w:hint="eastAsia"/>
          <w:sz w:val="20"/>
          <w:szCs w:val="20"/>
        </w:rPr>
        <w:t>(23)</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毛塚</w:t>
      </w:r>
      <w:r w:rsidR="00411D4D">
        <w:rPr>
          <w:rFonts w:ascii="AR ADGothicJP Medium" w:eastAsia="AR ADGothicJP Medium" w:hAnsi="AR ADGothicJP Medium" w:hint="eastAsia"/>
          <w:sz w:val="20"/>
          <w:szCs w:val="20"/>
        </w:rPr>
        <w:t>(26)</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池野</w:t>
      </w:r>
      <w:r w:rsidR="00411D4D">
        <w:rPr>
          <w:rFonts w:ascii="AR ADGothicJP Medium" w:eastAsia="AR ADGothicJP Medium" w:hAnsi="AR ADGothicJP Medium" w:hint="eastAsia"/>
          <w:sz w:val="20"/>
          <w:szCs w:val="20"/>
        </w:rPr>
        <w:t>(27)</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楠本</w:t>
      </w:r>
      <w:r w:rsidR="00411D4D">
        <w:rPr>
          <w:rFonts w:ascii="AR ADGothicJP Medium" w:eastAsia="AR ADGothicJP Medium" w:hAnsi="AR ADGothicJP Medium" w:hint="eastAsia"/>
          <w:sz w:val="20"/>
          <w:szCs w:val="20"/>
        </w:rPr>
        <w:t>(28)</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小野</w:t>
      </w:r>
      <w:r w:rsidR="00411D4D">
        <w:rPr>
          <w:rFonts w:ascii="AR ADGothicJP Medium" w:eastAsia="AR ADGothicJP Medium" w:hAnsi="AR ADGothicJP Medium" w:hint="eastAsia"/>
          <w:sz w:val="20"/>
          <w:szCs w:val="20"/>
        </w:rPr>
        <w:t>(34)</w:t>
      </w:r>
      <w:r w:rsidR="00147134">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親跡</w:t>
      </w:r>
      <w:r w:rsidR="00411D4D">
        <w:rPr>
          <w:rFonts w:ascii="AR ADGothicJP Medium" w:eastAsia="AR ADGothicJP Medium" w:hAnsi="AR ADGothicJP Medium" w:hint="eastAsia"/>
          <w:sz w:val="20"/>
          <w:szCs w:val="20"/>
        </w:rPr>
        <w:t>(34)</w:t>
      </w:r>
      <w:r w:rsidR="00EF1907">
        <w:rPr>
          <w:rFonts w:ascii="AR ADGothicJP Medium" w:eastAsia="AR ADGothicJP Medium" w:hAnsi="AR ADGothicJP Medium" w:hint="eastAsia"/>
          <w:sz w:val="20"/>
          <w:szCs w:val="20"/>
        </w:rPr>
        <w:t>、</w:t>
      </w:r>
    </w:p>
    <w:p w:rsidR="00516FB1" w:rsidRPr="00516FB1" w:rsidRDefault="00411D4D">
      <w:pPr>
        <w:ind w:firstLineChars="500" w:firstLine="970"/>
        <w:jc w:val="left"/>
        <w:rPr>
          <w:rFonts w:ascii="AR ADGothicJP Medium" w:eastAsia="AR ADGothicJP Medium" w:hAnsi="AR ADGothicJP Medium"/>
          <w:sz w:val="20"/>
          <w:szCs w:val="20"/>
        </w:rPr>
        <w:pPrChange w:id="23" w:author="吉野大次郎" w:date="2018-04-01T09:36:00Z">
          <w:pPr>
            <w:ind w:firstLineChars="400" w:firstLine="776"/>
            <w:jc w:val="left"/>
          </w:pPr>
        </w:pPrChange>
      </w:pPr>
      <w:r>
        <w:rPr>
          <w:rFonts w:ascii="AR ADGothicJP Medium" w:eastAsia="AR ADGothicJP Medium" w:hAnsi="AR ADGothicJP Medium" w:hint="eastAsia"/>
          <w:sz w:val="20"/>
          <w:szCs w:val="20"/>
        </w:rPr>
        <w:t>&lt;</w:t>
      </w:r>
      <w:r w:rsidR="00516FB1" w:rsidRPr="00516FB1">
        <w:rPr>
          <w:rFonts w:ascii="AR ADGothicJP Medium" w:eastAsia="AR ADGothicJP Medium" w:hAnsi="AR ADGothicJP Medium" w:hint="eastAsia"/>
          <w:sz w:val="20"/>
          <w:szCs w:val="20"/>
        </w:rPr>
        <w:t>現役</w:t>
      </w:r>
      <w:r>
        <w:rPr>
          <w:rFonts w:ascii="AR ADGothicJP Medium" w:eastAsia="AR ADGothicJP Medium" w:hAnsi="AR ADGothicJP Medium" w:hint="eastAsia"/>
          <w:sz w:val="20"/>
          <w:szCs w:val="20"/>
        </w:rPr>
        <w:t>＞</w:t>
      </w:r>
      <w:r w:rsidR="00EF1907">
        <w:rPr>
          <w:rFonts w:ascii="AR ADGothicJP Medium" w:eastAsia="AR ADGothicJP Medium" w:hAnsi="AR ADGothicJP Medium" w:hint="eastAsia"/>
          <w:sz w:val="20"/>
          <w:szCs w:val="20"/>
        </w:rPr>
        <w:t xml:space="preserve"> </w:t>
      </w:r>
      <w:r w:rsidR="00516FB1" w:rsidRPr="00516FB1">
        <w:rPr>
          <w:rFonts w:ascii="AR ADGothicJP Medium" w:eastAsia="AR ADGothicJP Medium" w:hAnsi="AR ADGothicJP Medium" w:hint="eastAsia"/>
          <w:sz w:val="20"/>
          <w:szCs w:val="20"/>
        </w:rPr>
        <w:t>小山</w:t>
      </w:r>
      <w:r>
        <w:rPr>
          <w:rFonts w:ascii="AR ADGothicJP Medium" w:eastAsia="AR ADGothicJP Medium" w:hAnsi="AR ADGothicJP Medium" w:hint="eastAsia"/>
          <w:sz w:val="20"/>
          <w:szCs w:val="20"/>
        </w:rPr>
        <w:t>(59)</w:t>
      </w:r>
      <w:r w:rsidR="00147134">
        <w:rPr>
          <w:rFonts w:ascii="AR ADGothicJP Medium" w:eastAsia="AR ADGothicJP Medium" w:hAnsi="AR ADGothicJP Medium" w:hint="eastAsia"/>
          <w:sz w:val="20"/>
          <w:szCs w:val="20"/>
        </w:rPr>
        <w:t>、</w:t>
      </w:r>
      <w:r w:rsidR="00516FB1" w:rsidRPr="00516FB1">
        <w:rPr>
          <w:rFonts w:ascii="AR ADGothicJP Medium" w:eastAsia="AR ADGothicJP Medium" w:hAnsi="AR ADGothicJP Medium" w:hint="eastAsia"/>
          <w:sz w:val="20"/>
          <w:szCs w:val="20"/>
        </w:rPr>
        <w:t>長島</w:t>
      </w:r>
      <w:r>
        <w:rPr>
          <w:rFonts w:ascii="AR ADGothicJP Medium" w:eastAsia="AR ADGothicJP Medium" w:hAnsi="AR ADGothicJP Medium" w:hint="eastAsia"/>
          <w:sz w:val="20"/>
          <w:szCs w:val="20"/>
        </w:rPr>
        <w:t>(60)</w:t>
      </w:r>
      <w:r w:rsidR="00735685">
        <w:rPr>
          <w:rFonts w:ascii="AR ADGothicJP Medium" w:eastAsia="AR ADGothicJP Medium" w:hAnsi="AR ADGothicJP Medium" w:hint="eastAsia"/>
          <w:sz w:val="20"/>
          <w:szCs w:val="20"/>
        </w:rPr>
        <w:t xml:space="preserve">　</w:t>
      </w:r>
      <w:r w:rsidR="00516FB1" w:rsidRPr="00516FB1">
        <w:rPr>
          <w:rFonts w:ascii="AR ADGothicJP Medium" w:eastAsia="AR ADGothicJP Medium" w:hAnsi="AR ADGothicJP Medium" w:hint="eastAsia"/>
          <w:sz w:val="20"/>
          <w:szCs w:val="20"/>
        </w:rPr>
        <w:t xml:space="preserve">　計</w:t>
      </w:r>
      <w:r>
        <w:rPr>
          <w:rFonts w:ascii="AR ADGothicJP Medium" w:eastAsia="AR ADGothicJP Medium" w:hAnsi="AR ADGothicJP Medium" w:hint="eastAsia"/>
          <w:sz w:val="20"/>
          <w:szCs w:val="20"/>
        </w:rPr>
        <w:t>20</w:t>
      </w:r>
      <w:r w:rsidR="00516FB1" w:rsidRPr="00516FB1">
        <w:rPr>
          <w:rFonts w:ascii="AR ADGothicJP Medium" w:eastAsia="AR ADGothicJP Medium" w:hAnsi="AR ADGothicJP Medium" w:hint="eastAsia"/>
          <w:sz w:val="20"/>
          <w:szCs w:val="20"/>
        </w:rPr>
        <w:t xml:space="preserve">人　</w:t>
      </w:r>
    </w:p>
    <w:p w:rsidR="00516FB1" w:rsidRPr="00516FB1" w:rsidRDefault="00516FB1">
      <w:pPr>
        <w:ind w:firstLineChars="500" w:firstLine="970"/>
        <w:jc w:val="left"/>
        <w:rPr>
          <w:rFonts w:ascii="AR ADGothicJP Medium" w:eastAsia="AR ADGothicJP Medium" w:hAnsi="AR ADGothicJP Medium"/>
          <w:sz w:val="20"/>
          <w:szCs w:val="20"/>
        </w:rPr>
        <w:pPrChange w:id="24" w:author="吉野大次郎" w:date="2018-04-01T09:36:00Z">
          <w:pPr>
            <w:ind w:firstLineChars="400" w:firstLine="776"/>
            <w:jc w:val="left"/>
          </w:pPr>
        </w:pPrChange>
      </w:pPr>
      <w:r w:rsidRPr="00516FB1">
        <w:rPr>
          <w:rFonts w:ascii="AR ADGothicJP Medium" w:eastAsia="AR ADGothicJP Medium" w:hAnsi="AR ADGothicJP Medium" w:hint="eastAsia"/>
          <w:sz w:val="20"/>
          <w:szCs w:val="20"/>
        </w:rPr>
        <w:t>※笛木</w:t>
      </w:r>
      <w:r w:rsidR="00735685">
        <w:rPr>
          <w:rFonts w:ascii="AR ADGothicJP Medium" w:eastAsia="AR ADGothicJP Medium" w:hAnsi="AR ADGothicJP Medium" w:hint="eastAsia"/>
          <w:sz w:val="20"/>
          <w:szCs w:val="20"/>
        </w:rPr>
        <w:t>(</w:t>
      </w:r>
      <w:r w:rsidR="00EF1907">
        <w:rPr>
          <w:rFonts w:ascii="AR ADGothicJP Medium" w:eastAsia="AR ADGothicJP Medium" w:hAnsi="AR ADGothicJP Medium" w:hint="eastAsia"/>
          <w:sz w:val="20"/>
          <w:szCs w:val="20"/>
        </w:rPr>
        <w:t>19</w:t>
      </w:r>
      <w:r w:rsidR="00735685">
        <w:rPr>
          <w:rFonts w:ascii="AR ADGothicJP Medium" w:eastAsia="AR ADGothicJP Medium" w:hAnsi="AR ADGothicJP Medium" w:hint="eastAsia"/>
          <w:sz w:val="20"/>
          <w:szCs w:val="20"/>
        </w:rPr>
        <w:t>)</w:t>
      </w:r>
      <w:r w:rsidR="00EF1907">
        <w:rPr>
          <w:rFonts w:ascii="AR ADGothicJP Medium" w:eastAsia="AR ADGothicJP Medium" w:hAnsi="AR ADGothicJP Medium" w:hint="eastAsia"/>
          <w:sz w:val="20"/>
          <w:szCs w:val="20"/>
        </w:rPr>
        <w:t xml:space="preserve"> 開始</w:t>
      </w:r>
      <w:r w:rsidRPr="00516FB1">
        <w:rPr>
          <w:rFonts w:ascii="AR ADGothicJP Medium" w:eastAsia="AR ADGothicJP Medium" w:hAnsi="AR ADGothicJP Medium" w:hint="eastAsia"/>
          <w:sz w:val="20"/>
          <w:szCs w:val="20"/>
        </w:rPr>
        <w:t>時参加</w:t>
      </w:r>
    </w:p>
    <w:p w:rsidR="00516FB1" w:rsidRPr="00516FB1" w:rsidRDefault="00516FB1" w:rsidP="00516FB1">
      <w:pPr>
        <w:jc w:val="left"/>
        <w:rPr>
          <w:rFonts w:ascii="AR ADGothicJP Medium" w:eastAsia="AR ADGothicJP Medium" w:hAnsi="AR ADGothicJP Medium"/>
          <w:sz w:val="20"/>
          <w:szCs w:val="20"/>
        </w:rPr>
      </w:pP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【議事録】</w:t>
      </w:r>
    </w:p>
    <w:p w:rsidR="00516FB1" w:rsidRPr="00516FB1" w:rsidRDefault="00516FB1" w:rsidP="00516FB1">
      <w:pPr>
        <w:jc w:val="left"/>
        <w:rPr>
          <w:rFonts w:ascii="AR ADGothicJP Medium" w:eastAsia="AR ADGothicJP Medium" w:hAnsi="AR ADGothicJP Medium"/>
          <w:sz w:val="20"/>
          <w:szCs w:val="20"/>
        </w:rPr>
      </w:pP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1.挨拶</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現役　小山前主将、長島主将挨拶</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・安全に留意して活動を実施したい</w:t>
      </w:r>
      <w:r w:rsidR="00735685">
        <w:rPr>
          <w:rFonts w:ascii="AR ADGothicJP Medium" w:eastAsia="AR ADGothicJP Medium" w:hAnsi="AR ADGothicJP Medium" w:hint="eastAsia"/>
          <w:sz w:val="20"/>
          <w:szCs w:val="20"/>
        </w:rPr>
        <w:t>。</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西田会長</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・50周年山小屋企画の実施協力を要請したい。現役とはコミュニケーションを継続していく</w:t>
      </w:r>
      <w:r w:rsidR="00735685">
        <w:rPr>
          <w:rFonts w:ascii="AR ADGothicJP Medium" w:eastAsia="AR ADGothicJP Medium" w:hAnsi="AR ADGothicJP Medium" w:hint="eastAsia"/>
          <w:sz w:val="20"/>
          <w:szCs w:val="20"/>
        </w:rPr>
        <w:t>。</w:t>
      </w:r>
    </w:p>
    <w:p w:rsidR="00516FB1" w:rsidRPr="00411D4D" w:rsidRDefault="00516FB1" w:rsidP="00516FB1">
      <w:pPr>
        <w:jc w:val="left"/>
        <w:rPr>
          <w:rFonts w:ascii="AR ADGothicJP Medium" w:eastAsia="AR ADGothicJP Medium" w:hAnsi="AR ADGothicJP Medium"/>
          <w:sz w:val="20"/>
          <w:szCs w:val="20"/>
        </w:rPr>
      </w:pP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2.全体討議事項</w:t>
      </w:r>
      <w:r w:rsidR="00EF1907">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委員会報告事項</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①2018年度活動計画について</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役員会…4/21、7/21、※9～10月（横国DAY等のスケジュールに応じて決定）</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ＯＢ山行…</w:t>
      </w:r>
      <w:del w:id="25" w:author="吉野大次郎" w:date="2018-03-26T07:48:00Z">
        <w:r w:rsidRPr="00516FB1" w:rsidDel="007738A5">
          <w:rPr>
            <w:rFonts w:ascii="AR ADGothicJP Medium" w:eastAsia="AR ADGothicJP Medium" w:hAnsi="AR ADGothicJP Medium" w:hint="eastAsia"/>
            <w:sz w:val="20"/>
            <w:szCs w:val="20"/>
          </w:rPr>
          <w:delText>…</w:delText>
        </w:r>
      </w:del>
      <w:r w:rsidRPr="00516FB1">
        <w:rPr>
          <w:rFonts w:ascii="AR ADGothicJP Medium" w:eastAsia="AR ADGothicJP Medium" w:hAnsi="AR ADGothicJP Medium" w:hint="eastAsia"/>
          <w:sz w:val="20"/>
          <w:szCs w:val="20"/>
        </w:rPr>
        <w:t>第51回：1/20高川山、第52回：5/19櫛形山、第53回：9/29谷川岳</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シニア</w:t>
      </w:r>
      <w:del w:id="26" w:author="吉野大次郎" w:date="2018-03-26T07:46:00Z">
        <w:r w:rsidRPr="00516FB1" w:rsidDel="007738A5">
          <w:rPr>
            <w:rFonts w:ascii="AR ADGothicJP Medium" w:eastAsia="AR ADGothicJP Medium" w:hAnsi="AR ADGothicJP Medium" w:hint="eastAsia"/>
            <w:sz w:val="20"/>
            <w:szCs w:val="20"/>
          </w:rPr>
          <w:delText>山行</w:delText>
        </w:r>
      </w:del>
      <w:ins w:id="27" w:author="吉野大次郎" w:date="2018-03-26T07:46:00Z">
        <w:r w:rsidR="007738A5">
          <w:rPr>
            <w:rFonts w:ascii="AR ADGothicJP Medium" w:eastAsia="AR ADGothicJP Medium" w:hAnsi="AR ADGothicJP Medium" w:hint="eastAsia"/>
            <w:sz w:val="20"/>
            <w:szCs w:val="20"/>
          </w:rPr>
          <w:t>月例会</w:t>
        </w:r>
      </w:ins>
      <w:r w:rsidRPr="00516FB1">
        <w:rPr>
          <w:rFonts w:ascii="AR ADGothicJP Medium" w:eastAsia="AR ADGothicJP Medium" w:hAnsi="AR ADGothicJP Medium" w:hint="eastAsia"/>
          <w:sz w:val="20"/>
          <w:szCs w:val="20"/>
        </w:rPr>
        <w:t>…1/23（中止）2/22、3/27、4/24、5/23、6/14、7/24、9/21、10/22、11/19-20、12/22</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lastRenderedPageBreak/>
        <w:t xml:space="preserve">　　山小屋…雪下ろし1/13-14、2/10-12、3/17-18 </w:t>
      </w:r>
    </w:p>
    <w:p w:rsidR="00516FB1" w:rsidRPr="00516FB1" w:rsidRDefault="00516FB1" w:rsidP="00B9709A">
      <w:pPr>
        <w:ind w:firstLineChars="511" w:firstLine="991"/>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…小屋開き6/2-3</w:t>
      </w:r>
    </w:p>
    <w:p w:rsidR="00516FB1" w:rsidRPr="00516FB1" w:rsidRDefault="00E42F7E" w:rsidP="00516FB1">
      <w:pPr>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　　　　　</w:t>
      </w:r>
      <w:r w:rsidR="00516FB1" w:rsidRPr="00516FB1">
        <w:rPr>
          <w:rFonts w:ascii="AR ADGothicJP Medium" w:eastAsia="AR ADGothicJP Medium" w:hAnsi="AR ADGothicJP Medium" w:hint="eastAsia"/>
          <w:sz w:val="20"/>
          <w:szCs w:val="20"/>
        </w:rPr>
        <w:t>…小屋作業</w:t>
      </w:r>
      <w:r w:rsidR="00735685">
        <w:rPr>
          <w:rFonts w:ascii="AR ADGothicJP Medium" w:eastAsia="AR ADGothicJP Medium" w:hAnsi="AR ADGothicJP Medium" w:hint="eastAsia"/>
          <w:sz w:val="20"/>
          <w:szCs w:val="20"/>
        </w:rPr>
        <w:t>ＧＷ</w:t>
      </w:r>
      <w:r w:rsidR="00516FB1" w:rsidRPr="00516FB1">
        <w:rPr>
          <w:rFonts w:ascii="AR ADGothicJP Medium" w:eastAsia="AR ADGothicJP Medium" w:hAnsi="AR ADGothicJP Medium" w:hint="eastAsia"/>
          <w:sz w:val="20"/>
          <w:szCs w:val="20"/>
        </w:rPr>
        <w:t>（詳細日程未定）</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…草刈り7月初旬（詳細日程未定）</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…盆休暇行事（詳細日程未定）</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…50周年記念行事10/13</w:t>
      </w:r>
      <w:r w:rsidR="00EF1907">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14（詳細日程未定）</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…小屋</w:t>
      </w:r>
      <w:r w:rsidR="00735685">
        <w:rPr>
          <w:rFonts w:ascii="AR ADGothicJP Medium" w:eastAsia="AR ADGothicJP Medium" w:hAnsi="AR ADGothicJP Medium" w:hint="eastAsia"/>
          <w:sz w:val="20"/>
          <w:szCs w:val="20"/>
        </w:rPr>
        <w:t>締め1</w:t>
      </w:r>
      <w:r w:rsidRPr="00516FB1">
        <w:rPr>
          <w:rFonts w:ascii="AR ADGothicJP Medium" w:eastAsia="AR ADGothicJP Medium" w:hAnsi="AR ADGothicJP Medium" w:hint="eastAsia"/>
          <w:sz w:val="20"/>
          <w:szCs w:val="20"/>
        </w:rPr>
        <w:t>1/10-11</w:t>
      </w:r>
    </w:p>
    <w:p w:rsidR="00516FB1" w:rsidRPr="00516FB1" w:rsidRDefault="00516FB1" w:rsidP="00516FB1">
      <w:pPr>
        <w:jc w:val="left"/>
        <w:rPr>
          <w:rFonts w:ascii="AR ADGothicJP Medium" w:eastAsia="AR ADGothicJP Medium" w:hAnsi="AR ADGothicJP Medium"/>
          <w:sz w:val="20"/>
          <w:szCs w:val="20"/>
        </w:rPr>
      </w:pPr>
    </w:p>
    <w:p w:rsidR="00516FB1" w:rsidRPr="00516FB1" w:rsidRDefault="00EF1907">
      <w:pPr>
        <w:ind w:left="425" w:hangingChars="219" w:hanging="425"/>
        <w:jc w:val="left"/>
        <w:rPr>
          <w:rFonts w:ascii="AR ADGothicJP Medium" w:eastAsia="AR ADGothicJP Medium" w:hAnsi="AR ADGothicJP Medium"/>
          <w:sz w:val="20"/>
          <w:szCs w:val="20"/>
        </w:rPr>
      </w:pPr>
      <w:r>
        <w:rPr>
          <w:rFonts w:ascii="AR ADGothicJP Medium" w:eastAsia="AR ADGothicJP Medium" w:hAnsi="AR ADGothicJP Medium" w:hint="eastAsia"/>
          <w:noProof/>
          <w:sz w:val="20"/>
          <w:szCs w:val="20"/>
        </w:rPr>
        <mc:AlternateContent>
          <mc:Choice Requires="wpg">
            <w:drawing>
              <wp:anchor distT="0" distB="0" distL="114300" distR="114300" simplePos="0" relativeHeight="251670016" behindDoc="0" locked="0" layoutInCell="1" allowOverlap="1" wp14:anchorId="20CC0441" wp14:editId="4DCBE670">
                <wp:simplePos x="0" y="0"/>
                <wp:positionH relativeFrom="column">
                  <wp:posOffset>2147570</wp:posOffset>
                </wp:positionH>
                <wp:positionV relativeFrom="paragraph">
                  <wp:posOffset>89535</wp:posOffset>
                </wp:positionV>
                <wp:extent cx="3924300" cy="2705100"/>
                <wp:effectExtent l="0" t="0" r="0" b="0"/>
                <wp:wrapSquare wrapText="bothSides"/>
                <wp:docPr id="64" name="グループ化 64"/>
                <wp:cNvGraphicFramePr/>
                <a:graphic xmlns:a="http://schemas.openxmlformats.org/drawingml/2006/main">
                  <a:graphicData uri="http://schemas.microsoft.com/office/word/2010/wordprocessingGroup">
                    <wpg:wgp>
                      <wpg:cNvGrpSpPr/>
                      <wpg:grpSpPr>
                        <a:xfrm>
                          <a:off x="0" y="0"/>
                          <a:ext cx="3924300" cy="2705100"/>
                          <a:chOff x="0" y="0"/>
                          <a:chExt cx="3924300" cy="2705100"/>
                        </a:xfrm>
                      </wpg:grpSpPr>
                      <pic:pic xmlns:pic="http://schemas.openxmlformats.org/drawingml/2006/picture">
                        <pic:nvPicPr>
                          <pic:cNvPr id="62" name="図 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24300" cy="2369820"/>
                          </a:xfrm>
                          <a:prstGeom prst="rect">
                            <a:avLst/>
                          </a:prstGeom>
                        </pic:spPr>
                      </pic:pic>
                      <wps:wsp>
                        <wps:cNvPr id="63" name="正方形/長方形 63"/>
                        <wps:cNvSpPr/>
                        <wps:spPr>
                          <a:xfrm>
                            <a:off x="0" y="2257425"/>
                            <a:ext cx="392430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68D1" w:rsidRPr="002868D1" w:rsidRDefault="002868D1" w:rsidP="002868D1">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小山前主将(59)と長島現主将(60)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4" o:spid="_x0000_s1027" style="position:absolute;left:0;text-align:left;margin-left:169.1pt;margin-top:7.05pt;width:309pt;height:213pt;z-index:251670016" coordsize="39243,270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xdVOgQAALwJAAAOAAAAZHJzL2Uyb0RvYy54bWycVktv4zYQvhfofyB0&#10;dyTLsh0LcRau88ACwa6x2WLPNE1ZwkokS9KPtOilufba7aG39lgUKNBDUaD9NUEW6L/oDCkpTmLs&#10;bhMgMh8zw2++eZBHz7ZVSdZcm0KKcdA9iALCBZOLQizHwZevzzqHATGWigUtpeDj4Iqb4Nnx558d&#10;bVTKY5nLcsE1ASPCpBs1DnJrVRqGhuW8ouZAKi5gM5O6ohamehkuNN2A9aoM4ygahBupF0pLxo2B&#10;1RO/GRw7+1nGmX2ZZYZbUo4DwGbdV7vvHL/h8RFNl5qqvGA1DPoEFBUtBBzamjqhlpKVLh6Zqgqm&#10;pZGZPWCyCmWWFYw7H8CbbvTAm3MtV8r5skw3S9XSBNQ+4OnJZtmL9UyTYjEOBklABK0gRjff/X5z&#10;/evN9d831z/efv+OwA7QtFHLFKTPtbpUM10vLP0MPd9musJf8IlsHcFXLcF8awmDxd4oTnoRxIHB&#10;XjyM+l2YuBCwHOL0SI/lpx/RDJuDQ8TXwlEFS+G/ZgxGjxj7eGaBll1pHtRGqk+yUVH9dqU6EFxF&#10;bTEvysJeuUSFMCIosZ4VbKb9ZIf8uCH/9qc/yCBGUlAcJbw8RX8uJHtriJDTnIolnxgF+Q1Vh9Lh&#10;fXE3vXfYvCzUWVGWGCMc125BLTzIpT3M+Dw9kWxVcWF94WlegodSmLxQJiA65dWcQx7p54uuKwUI&#10;+oWxeByG3xXDN/HhJIpG8RedaT+adpJoeNqZjJJhZxidDpMoOexOu9NvUbubpCvDwV9anqiixgqr&#10;j9Duzfy6R/iacrVJ1tR1AGTKAWp+HURYQkoQq7GaW5bjMAO2XgHDXqfdcNTesYm8G6gI1Pj/NdAb&#10;jA5jVwNtJkOktbHnXFYEB8AoYHCM0jWg9WgakTrwHoBDBniwWKGdmibGMPs03rCZ7mtElzlVHCCg&#10;2Z2k7TVJ+/63X96/++v2n5/Df3/404/IoIdpWWu0LcN8mKs47g+TuO97wt6ukSTDwdAJPJUwmgqJ&#10;hQDoaFoK/LYLYBNXoJk0QN3IXpXcS7/iGXRLaGWxi4i7p/i01D6/KGNQHz79TU4X3C/3I/hzRQr5&#10;hTcbargELAUYRMs+12rbtYFG8r5tH/9aHlW5u+ZaYNGHgHnlVsOdLIVtlatCSL3PQAle1Sd7+YYk&#10;Tw2yZLfzrbtJXPfClblcXMHtoiUkMTR9o9hZARl9QY2dUQ33LCzC28G+hE9Wys04kPUoILnUX+9b&#10;R3lIZtgNyAbu7XFgvlpRbNPlcwFpPuomCV70bpL0h1BcRO/uzHd3xKqaSmgMXYfODVHels0w07J6&#10;A1UxwVNhiwoGZ48DZnUzmVr/noBHCuOTiRPz/f9CXCq4NXw4sWJfb99QreqytpDfL2RTWjR9UN1e&#10;FiMk5GRlZVa40r/jtY4AlLkbuSeCS6r6OYNvkN25k7p7dB3/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IQmmHhAAAACgEAAA8AAABkcnMvZG93bnJldi54bWxMj8FKw0AQhu+C77CM&#10;4M1utklLjdmUUtRTEWwF8bZNpklodjZkt0n69o4ne5z5P/75JltPthUD9r5xpEHNIhBIhSsbqjR8&#10;Hd6eViB8MFSa1hFquKKHdX5/l5m0dCN94rAPleAS8qnRUIfQpVL6okZr/Mx1SJydXG9N4LGvZNmb&#10;kcttK+dRtJTWNMQXatPhtsbivL9YDe+jGTexeh1259P2+nNYfHzvFGr9+DBtXkAEnMI/DH/6rA45&#10;Ox3dhUovWg1xvJozykGiQDDwvFjy4qghSSIFMs/k7Qv5LwAAAP//AwBQSwMECgAAAAAAAAAhALru&#10;inEhjQAAIY0AABQAAABkcnMvbWVkaWEvaW1hZ2UxLmpwZ//Y/+AAEEpGSUYAAQEBAGAAYAAA/+EQ&#10;5EV4aWYAAE1NACoAAAAIAAQBOwACAAAADgAACEqHaQAEAAAAAQAACFicnQABAAAADAAAEND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n7PlnqMg56eA5pWPAAAFkAMAAgAAABQAABCmkAQAAgAAABQA&#10;ABC6kpEAAgAAAAM2MwAAkpIAAgAAAAM2MwAA6hwABwAACAwAAAi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ODow&#10;MzoyMCAxMTowNzoyNwAyMDE4OjAzOjIwIDExOjA3OjI3AAAA83ejVyAAwHlPZQAA/+ELI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TgtMDMtMjBUMTE6MDc6MjcuNjI3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uef&#10;s+WeoyDnp4DmlY8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HBQUG&#10;BQQHBgUGCAcHCAoRCwoJCQoVDxAMERgVGhkYFRgXGx4nIRsdJR0XGCIuIiUoKSssKxogLzMvKjIn&#10;Kisq/9sAQwEHCAgKCQoUCwsUKhwYHCoqKioqKioqKioqKioqKioqKioqKioqKioqKioqKioqKioq&#10;KioqKioqKioqKioqKioq/8AAEQgBsgL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hOYRn+6aWP29KSH/Ur/u0sRw1ZFgeaKQGl/hWgQo70&#10;rfepwGB+IprfeP1oAcOlA60duKE6H60APJwKRRwaDzQMgGgBWH7pse1ITk0rf6kn3pKAJP4V+lIf&#10;uSH/AGaU/dSmv/q3+lAEg/g+lK5yXPsKT+NB7Chusn0FACKeD70gpIuQc+tKDmgCTqlM7j2p54JA&#10;pn96gAWnEcU1eMU49KAD1oxR2NL3IoAB0p8Z+9mmjpSrwrUAKO1L0NIKXGTQArclaUdaQ/eB9KF+&#10;ZaAAHK0hNImdnNO20AL3p1AFAoAeeKcDkU0cmn9BQACjOKM4pDQIcDSg8/hTVNO70CHjmlxkU1Tg&#10;04HmmA48Y+tJ/FSHr+NAPNMBw+8KceE/Gmj7wpSeB9TTAO6/Wg9aToy/Wgn0pAIOTSnihR0PvSt1&#10;pIAU9aUHNIOM4ozimA6lBpoNOxTQDs5paaDxSg1QAKUmkB5pTQAUoptPXgGgApaQHmlNABQKSlFA&#10;C0ooxRQAUUUgoAWiiigAooooAKKKKACiiigAooooAKKKKACiiigAooooAKKKKACiiigAooooAKKK&#10;KACiiigAooooA41MrEv0p0R6n0pOkKn2pYxiNqyKEXlc0o5Ue1J04/GkzzigCVT8v4ikb7x+tIp/&#10;mKVv60AGaVT/ADpB1pU7/WgB/ail6kCmn7zCgBc5jI96Sl/h+rUdDQBIfup9KafunPenMOV+lIRk&#10;H1oEO/jX6ClPJkx6CkX7/wCGKU/L5mPYUCEjH3vTNA4FCH5CaAcigoC2aT+JvwpcYoB6mgAzQM7e&#10;abnmpD9ygAU5oHU0nSloAd2o7H60D7tFACr0NPBpijrSigB2c5+lLGaYOjH2pU+4aAFWndF59aaO&#10;MUpOQPrQA5eSBR3oHB4o6GgVx2cGng5pp4b6UUAPPb6Uhoc88U0mgQ7NOBqOnA8n6UDJRzQD8wpF&#10;OBQD81MQ9j8wHqaUCm/xA07vTAUD5hQw4X6mhfvUZyKABj0xTaQ9aWgBwNKeaRaU0gAfdNDdvpSA&#10;/LxSsc4pgIKcDTRyadjFAC5pwPFNpexpgC9acTzTV+9Sn71UAtOHAptOH3aAAfep3ekFHagApaQU&#10;tAC0UlLQAUUUUALRSdaWgAxiignNFABRRRQAUUUUAFFFFABRRRQAUUUUAFFFFABRRRQAUUUUAFFF&#10;FABRRRQAUUUUAFFFFAHGH/V8elPjwY5T6DimD7g+lLF/F7isShqtlQT/AHeaeKjQfuz9KkA+UUwH&#10;r90n3FL/ABge9C8Rn600mgBR1pU/rTVPNOXjpQA/owpp++1Kxyw9qKAFz8mPeg8lcetA6ZFNDZKf&#10;WgCw/wB4Uw8UrHDr9aTOYyfegkVPv/iKc5+9701fvtQT8ppAKn+qNNU0R/6o+9IDTAe3IpvSlzwa&#10;aTQUGaVj8uKb34pSOaAJj0H1pueaQnK0ooAcD8tGaOi0lADhyDSjpTRS9KAHdAR7UqfdP1ptKp/d&#10;kj1oAXOaRztKfWkWll5AoAkzzQx+XP0pF+7QeUoAkP3qU9vrTSeRil70CHN9400ihjk5ozQALT1G&#10;WamClzjpQBKKUdaahytOH3hQIcPvCnUg5OfQUVSAd2FIaXOQKTFACEYI+lIad/Fz6UwnkUgHqeRR&#10;nNA+8e1IPekMUHig0fw0lVcByn5hT6iU81LSEFHaigmqAUcUh60A0UwFBp6nK0ztTh04oQDgcUUA&#10;UDmmAooorG1vxXpPh8gahdIjEfdzkigZtVXlvoYHCu3zHoAea4TXvivotroctzpt4k9xt+SMDkGv&#10;N7bxZp9zp9xqetajqJvS5KGCbaVJ+6Av9anmQWZ9CLexP6j8KmDBhlSCPUV4PoXxki07EOtefcoB&#10;xMiAE/Uetb6fFqPUisfhyxYCRtrTXjhET8Opp3QWZ62KM1z+kao8Wi2x1CcSzyDHmDhSfQVqx3sR&#10;AzLGSRn5XBoCxcopFYMuRS0xBRRRQAUUUUAFFFFABRRRQAUUUUAFFFFABRRRQAUUUUAFFFFABRRR&#10;QAUUUUAFFFFAHFj7q+4py9Djt1pBxGvsopIz8rk1iWKOKcDwKYTwKcBQIkDfIc96aaUcqKOtMQi9&#10;qeD7UgHzAUqfcFAxWHORQKDSA5zQA5fuU0HDL9aFPB+tID84HvQBO3MopM4jI96TPOaU/cNIkcpy&#10;zdqQnINKvEzD1waTH3vamAkZ/d/jQtKoxFSCkMWkbpSkY4pCc0wEU5YU400D5hTjQMd0FKKZTlPy&#10;igBxNJSHrQelAD+gp3amA5Wnk8UAJ0NKOI2+tIaM/um+tArjlFJKeaFPNDc0BcctOpgPFOFAD+tK&#10;TzTMkdKfQID1oGe9HeigAzThTTxQpoGSqcCnL61GDTxxQIeKXOKbmkNMB6t1pSecU0DBpT94UwBj&#10;+8wPSk70Hh1pM9aAHL98/Sim564pc9akY5eVxQeKRTxQTlqAAU8HINR5pw6U0A8HJNDGmrSnmqEK&#10;ppSaaKDSAdnNOU9BUeaeKYEmao6prVnpEAe7l2k9FUZZvoKtscKTXz78S/GqXvix7e1mZYrQeWGX&#10;17kGmmB1fiX4vW73S6fpDSRAn99O6YZV/wBn0P1rxnXtYGo3M06yvsDEhHYsT+dYWr6vNJeM+9SQ&#10;CCwXGfrWGbqTd1zn1oHc2LjUvOjUInl+uD1qIXzZAPIqisgZCZGCY6cZzSRsGPJpWHc6CCT7XGAz&#10;YI6GibUb7T2UxT4kX7rBeRVKzvIrNsyjcPQd6WXUY7pyVg59SelPlC5r6ZrOu6vLFZm+lKDgvJ8w&#10;Qeue1dtp8mnaZbKR4tRrvB3IsLbd31ry6IXTrK6ghAMMRxkenvUVpG1zeGKa9W3QnlnPSiwXPqj4&#10;eeNheumk6jPHJKf9RMp4cehz3r0evkPRkms2jms9UjeSMgqRJyQP1Fe5eDfiLJcQ+RrYZtny/aRz&#10;g+je9AM9KoqK3uYbqFZbd1kRhkMpyDUtMkKKQ0ZoAWiiigAooooAKKKKACiiigAooooAKKKKACii&#10;igAooooAKKKKACiiigDi+qL9KSP7jfWgfdUUqfcf2NZFgBnGelO7U0cKv409fu0hApxGBS55pB90&#10;UUxDlyTkdqVT8gpoJpRQA7NID8ppKUHjFAxU+6PrSAZkH1oU/ux9aFP7wUASZ+bHrQaaThhQx4oJ&#10;JVIaQuO2BimjOGpsf3m/Cndie2aBir/qsUDimg8U4HIP0oGLnOfYU09aU/zApG60AAPzCjOc0iin&#10;EYpAHelBxSUopiFFDHijoaRqBkg4pc01SNhJ4xSmgAJoRSVJzxnmkJpYj8jfWgkXpS5oXmk70APO&#10;AtCmmt92gGgZN60p7U3Pf1pTQIM80oNN7ZpV6UgFYZpwFMJ+ZfrT84PFMBQKcAaatSKcnFAwpf4c&#10;UHg0p+7QITOW/CnZ/PtTR1FKww1MBCf3w+maQ/eNKP8AXD/dNJ/FQA4GkNFKOlIAXpQfvUgbC5pS&#10;eaACnr0NMFKDxTAcDigmm5ozRcB2aM02nAZoGLmnqeKaF5rB8XeJ7bwtokl3PteU/LFEWxvanuIn&#10;8R3pj06RI5TEWU/Op5FfJHiaRIdZu4rd2dPMOHLhifqRWn4v8Y6xrWpSyXN66iTho4nIUD0rjJlk&#10;VtxYkGmkASfOvNViAtTqC1C2rSy4z061QEUcwWUb8bTwc1YWznVn+U/KMk+3rVhNPjkj2kYbP3va&#10;tyKKCS2jtmk2qowX74oA5hJSXwU3+1ddomkx3dpvSJET78jdsCqc1hZQP+5fePetKxu5Ps7RRHCk&#10;Yx2qoibKN5qCCRo7KPCIcDI/Wubu0dbglhjvXdW2ji4LSyAn6DvVTVNNgRTvAIxx602JM57TZZVO&#10;9MjHdeten+F9ans2iuY2V+Qs6E/LKv8AiK8wtY2tbwPC25Qeldda3eEDRna3Ur61JaZ9KaBJDNJb&#10;yaVlbaRcsF6H6jsa6npXmHwt8TxXOmi0ueJEbaH/AJA16cORkVI2LRRSGmSKDRSUtAAKWkpaACii&#10;jNABRRRQAUUUUAFFFFABRRRQAUUUUAFFFFABRRRQBxOfmH0FKoyj/WjG2mqcRufesSxwOQPoTT4z&#10;uVfpUSnlQf7pxT0Py/hQIeP9WPpSdxQD8o+lA+8o9TTAeO/pikTtmkbhjQOMUAOP3vagUmaBQIF/&#10;1Y+tKo+cUD7gpU+/+FIY8/e/Cmv92nU1uwPemIchz+dL/A2e1NQbfzpWOFakIQdKcvWmj7oPqM0q&#10;nOaYx3amt97HtS5xmkb/AFh+goGKp+bHtRmkTl8+gNLQAuaUU0nFANAD6Q0maM0CHEZjIp5OaYDS&#10;5xQMU0A4TjuaCflpP4fxoEP6EUE00n5hS5yBQMf1WgUgPFOFADl7CnseKaMbxSn+VAgHSl6U1aWk&#10;IBzID6UoOcUClAHFMB4NOThsmmL0p2aBj88/jQelMzSk0CHZpWOWpoOaXOHNACn7+fbFMBwadmmH&#10;71ADgflNKv3DTT0ozhD65oGOH+pAp38QzUZbCU5jQIXNL2qMNTgaAH9qTNJSUAPpymowacDQA/fh&#10;v0rwr4uataXWoE3UjTrEDHBEjYAPcmvaNVuhY6TdXR/5ZRM4+oHFfJ3jW9lN4EmdXmdd8m08Lk5x&#10;VIDmr+XzpiwG0egqKSVXiweuKrvKT1phf1qwJlOI+Oop8Uvl5J6t1qqJPm9qVnz0oAtNdkcA4p0d&#10;w5/iNQ29nLO2FGTW1Y+G7y4YBUwPpQ2ilFsqxyFu5q9b3LR4CCujs/AzMgMjEnuAK3bHwPGcDYx9&#10;zU86RoqTZzNjJHKh+2u3ThVJp/8AZD3jGO2hkCduK9N0j4eW/DGLNd5pfgmyiVd0f8OOlHNcUqfK&#10;fKt5psmlX6GRWC7vmBFbEkDRRR3MB3ROMjHb617B4/8Ah3BKXkgQ7tvGK8rSCTSI3sLndjPG7tRz&#10;aicNLlzwx4iuNG1aOaJv3ZOHFfTPh3WIdY0iGeKRXJXnaa+R0Pk3BVfu54r3/wCC7SHRLgScru/d&#10;t/OmyWenZopBS0EiUtFFMBaWmiloAKKKTNAC0tJS0AFFFFABRRRQAUUUUAFFFFABRRRQAUUUUAcR&#10;np9aYuSjgeppSeBRFwHNYFdAA5XPUIakTgc+lJ1I/wBw0BssBTAf0x7DFA5kT/epuaWM5lQ/7VAD&#10;2PNKOlNkHB9qA2CwPT/61MBc5pRzTEb5FB6gU7PFIQ4f6tfxpV+9/wABpufkAoQ5J+lAD2+8aa/B&#10;XFKec00j5kA6CgRL296af9Wc0q8uc+9Df6sn2oAapzH+FOjPBFMUfuR9KenB/CgY49G/Cmuf3jUr&#10;Hhvwpjn94aBDkOCfpS0wHBpwamV0FNLTc5NLSFYUUopBS0wFFLigU7HFIBCflxTVOVP1pTSL0P1p&#10;gOpe9Npc5YUDHjpSg0lKooBjx1pSSW/Cm0ZpEj1+7SbsUA/KaKAHjuaE+4KYD1pVbC0wJc0A03Jw&#10;ue9OHagBc0vvSHrSnjH0oGAOGp+4YpnakoAdmmk8ikByre1NB+agRITQB8uaQnGaQH5aBj8ZAFDH&#10;mmg8ZoJyaAFFOpgNPXlaBCjmg0g7ZoJxQAtOFMBpwNAGJ4zm8nwnqGehgbJ9OK+PdUu3vLlp5OC1&#10;fWnxEZz4Mv0RihePbkV8qeJ4IrTVjBAMKka59z3q0BhtTCaCfmNLjIqhkYb5qsQIZJlVe5qDvW14&#10;ftRc3gJHAPpQwirs7Lwzo0YXe6gk9M13NhpsaL8qAZ71m6LahYl4/SurtYgEFc8pHfCKsSWlmpXA&#10;XpW7p2mh+q1Ws0UGt6xZVkVQOveskzV2SNrT7VIo1GOAK1YiobC1QgbKAVJ5hSStonJUVyHWrMXE&#10;eTg8YrxH4kaDsj+1IuHUHOB1r3soZoyD3rh/HGkNJpUuFyAhOcUPe44NW5T5qWb5sPwQa9++Bcvn&#10;+H7wk58ubA9uK+db5zb6jcRt/C5Fe9/s7XHnaDqoP8NwuDn2rRGU0ex0ZoNJmqMhc0ZpKKYhaWkF&#10;FAC0UUUAApRSUtAC0neiigBaKTNLQAUUUUAFFFFABRRRQAUUUUAcKRzQjfu3oB+YUgP3h6g1iV0J&#10;AcdeyGlA4/Cmk5/75pc/4UAKnI/CnJw0Y96ReAaTOxo+/NAEjn5Wo6sw74zSS8Z+tL0ZyO3FAhu3&#10;GPcZpTyKPT2FIaYWHocqvvSxnD+1Rpzn2FOTjj2pAS9Xpn8S+ppyt+9xjjbmmgjehNAiRfX60jnE&#10;Joj5A+hpj5K4oAdHzbr9Kd0OfakTiID2oByDntQMU/db8KY3+sNPbvj2qMnLc0CF70tJ05NVdQ1O&#10;z0y3M19cRwRjnc7Yp2KuW+9O5PQVwWp/FjQ7MMLZJbojgMowK57Wvi69zYCHTIGt5HIDSseg9qLC&#10;PX6XNeQeEfifcbL9tbuFktrdgiySEKR7+9a5+NXhwSbSJ2/2ljOKQz0lTTs1yekfEbw1q+Ft9RSO&#10;QnGyX5TXUI6yxiSNg6HoynINAh+aBxSUtABmlB5pBSj72KYD6ch+amUoODQNj1PH40pOKYDzSmkS&#10;Opc02loAUGimgnn6048UASBsgD0p4OGA7E1CvWpRywI7dKYC0rc4+lMDZU49KcT93/doAVDxS00U&#10;ZoABwDSY5ozSA5oAcR8rUgGFpd3Lj1NBFABn5RSZoPC5opAFPB4pgpe1MBwNBOTTe1IDQMk7Uqmm&#10;7sAU7vxSEZHiiKOfw9eiYfKISfyr451m5e71KaZ+pbH5V9ma/E1zoF9CgyXgYD64r5JPhue8u5Ax&#10;8lVYhiR3qky4xctjlD9404HFXdT0yTT7ponDYHIJ7is8njiruTJNPUdFC00uEGc13nhXSWhAZxjJ&#10;zyKxfCmmfa7gs3AHWvRLeFYUAXtUTkbUo9TZ08BcCuksE83Ari21OOxjLOwBHanWfj+C1fDRux9h&#10;WLjc6k0j1Wz05mUYx9K2Ley8s5rzXT/iiihA1pIR3IU12Gn+OrS8VdyNHnpkUkrFN8x10C7QBVhY&#10;1Z/m6VjxaokihlI5qG/1r7LbNIvUdOatSRk6bZ06gL0rP1Y2k1u8U8ibtv3cjJrzXU9c8SakPLsb&#10;kWqHj3NGneF9WuFM11qzvL2Zu1Nu6IjRcXc8R+I+kNpnjW+jTiNtsi/jXsf7Olq8XhnU53GEknXb&#10;78c/0rnvit4dksLeSaRhPLc2iIjsOrhwOPwNet/DnQF8O+AtOs9u2Vo/Nmz13N1qomdQ6nNJSClr&#10;QwFzRSGgUwHCjNApO9AC5pabS0ALS0lLQAUUUUAFAoooAWikzS0AFFFFABRRRQAUUUUAcHn5lz60&#10;0jG4/WnEdKReY2z61iUOB+Yf7tSLgrz60zH6DFA4oAlX7rH2pr/eSnJypHqKaeWjz2agQ+fp+NKP&#10;vSD3H8qbLyKd0ZjQAYxTW6U771JIMKvvTHcEGCc91oibcCwPUECkGcHP93ili5bH+zSETY+c49KY&#10;cKVDc8UqsQx9TTXOWX2FAiRD6f3aY2B1oQESD0K02bmMY9aAJW4iNC8lvwpG5TBoTgGmA9+DWdqm&#10;q2mlW7XF5IEVRnB6mqHi3xRaeGNN+2XTAsG+RM/eNfPniLxlfeI7x57qaQQ5Plwg4AppAel638Wg&#10;0xh0xUjjH/LZzk/hXnOp+IrzW7jDsXO7qzZB+tcxJcFnOeB6UsFwRIAvc1skkgOijjIheWbbIVPy&#10;oo4Pufasx7jzJDnjce3QVJqGo+TprQLkM+ASO9ZCTEhR3FGgEmoKsNwNrl92M+lM3Bk561HeMTt3&#10;UyM7k5qWlcZKjlGyvWuo8O+Otd8PyJ9hvX8oHmGQ7lP4GuPjk+fBq0uQAwqbAfR/hP4paXrscdvq&#10;JWyvsYIb7jn2Pau6BB2kEEHnIr5GtXlRQ8R6HNe1fDzx090sOn6oevCSH+E+hqbAeoA/MKUZ38Uo&#10;Hek/ipAOz0NGcygD0pGODSqPmpAPXlaWgdKSgQpPFLmm0tAB0p56U3OIzS5oAUGpEb5hUQNOB5oA&#10;kXGCO+2nfwj6UxW+Yn2xTiccUwAUhOKM0daAGhsqD6igHNIMEcelKp5pAOz8pJ9cUZ+THU4pAcjH&#10;vSMcCgB5Py03oKVeUpKAAHinD7ppop46UwEFHSijqRSAU8rTgcU0n5cilzQA44+6wyD1B714B4xt&#10;lt/GV/aW0flDzS2Mete+5y1eS/Emy+z+MPtZUATQBlPqRwaTOvDP3rHnOvaFHqMakgLIq4zmvPbv&#10;TprKby7hCp6j3FeqSymQkdaxPEtis+mRuVG9X4b601I6K1JNXG+CbTFm0rDG44Fdb5eKzNAtvI02&#10;Md8elbEYyRmlJmcI6FKXTIbq4DTDP41pWWj2MP3YEJ7kjNRXIdVzAoJ96gs7rUTeKs8HkwZ5dPmI&#10;qbmqglqzeSxt9vyog+gqeALDIoQAc1w9/q3iWPWXgtbhmt9+EZYeNtb+mX15Jbt/aEYjkVjtI/iX&#10;/GlK6RcWmzu7KSQqNmTT9QLog83P0NHgiNLyXfIchTjFdF4p0Rp7bfbHDBeABUWdrg5pS5ThJdcs&#10;NOlje+uEhQnALGujs/GegTLGlndqzOMrhSAf0rzvU9BfWLeKy1CZYXhkLeb5WW/LvXongnQdGsNP&#10;it7eEzyRLjzJUq1sE3oaWreH7PxONKmv4ywtZt4XHDH3rqUUIgVRgDoPSmRoFCgDjNSHg1tA82o9&#10;QBpSabS5zVmQ49KQGkzRmmA8Ud6QGjNAC0GjNFAC06m0uaAClpKM0AGaWkxRQAtAooFAC0UUUAFF&#10;FFABRRRQBwZONtC8KfrTWJ4+lOX/AFWaxKHg5NJ1H40IQCue9ITgMPRsUCJUOKAf3iD1JpoPy01W&#10;xKlAiViKVTuSmTcCkif93QBIDjrStzGPqaYOaMlWAoAXdknHpinRYD/kKj/iOKdGf3g/OgCQH5j9&#10;aQ0Z/etTWOW470ASA5RfYGmt90e1JFkBM+mDSsBjmgB7H5Pwqjf38en2c1xM21Y1Jq6R8teU/Grx&#10;DLp+mQabaSANc/NLzyF9Ka3A8t8beKrjxPrskzsfIjYiNc8fWue3/dwehzUTyZbJpm7NaJASvLli&#10;Tzk5ohlCvk9qru+KarUAW5pmlJJ5A6Vb0q3F065+prOjP7tx61f0WfypsHupGaaAlv7Yb2x90dxT&#10;Y7Fl2jHUZqee5D2c4PJAwKtW829YSeAyY/KmBizWjRTHir9lamaIjuOR71flij+2LE5H76Pcp9CO&#10;1QPILCSOWPGx/vD0oAkt7aSC5Usp8tj83tW/DKLZlnib9035qapm4SSHcOhFRllktZFU8pgn3FJj&#10;Pcfh/wCLv7Wtv7PvZR58Kjyy3V1rtc/McV8uaNrtxouqR3MDfPCwYD+8K+j/AA9rNvrukw31u6t5&#10;i5ZQfut3FZMdjUPLCnZwzUmORnpSn7xpCHg/KPrRnk0g7fWgHk0CDOaWm5weKcaADOF5pxOWprcr&#10;Sn71AC08CminYoAM4p5OTTDxS5+bmmA6kOe3rRmgZ8wYpsRHGd0WRSg45pI8CPA9TQKkY4ZAB9TS&#10;sf3ZprH9yMdQ1IxyooAUNgcUZ4pO1L0oAUHmn54qOpB92gAzSg8j6UmeKD2+lADjzj6UtNozQA5R&#10;8wrhvihZedaWl0B/qmKH6Gu3B5H1rI8V2ovdEmi27mxlR79qDSnLllc8KvbGSKEzwM77SCU65pNT&#10;iS607BXZtAbHvWpeebZM6XEbRNH9/I6Vktdw3qMbeZJADg7Tms7WPTdRSiXrPAhTHpV6MZNZtudq&#10;gVoQHLCkwgkXo4A45qzHCU+6cD2pkJxir8CbiKDp5UyuYHk+8TVOeAIxzXRLANmcVz+t3It5FTGW&#10;boBUu5PIlsdH4MvPs10IwcKTXqYInhBPPFeJaHP5UyOxwc16/o13Hc2ClXBOPWrjtY5MRB/EZ1/o&#10;NndXW94wG9RVyxs47QbYx+NMN2HndW4ZGxU8cmSMU0J83KXN2cAHFPJzVeM7pgKnIxWsThqLUM0o&#10;PNJQOtWZisfmopTjdz6UlADhRnFIDijvzQAuaWmk8ClzTAdTqaKWgAoFJRQA7NFNpaAFoFFAoAdR&#10;SUZoAWiiigAooooA4Fz8q/SkUnywO1En3FoJxDx1zWJQq9VHpTjyG95KYv3h9aeT+7Pu3FADqXH7&#10;6L8aRfujNDN+8UDr2oEPlOWAPegLhePXFRsxaVc9alXBXBoAFHzDNJnKqe/NKp+bHqCc0inPX0zQ&#10;IcoyTSAf6Tx0xikDbeadEf33PYUAOziV/ekz830o/iz70j8N8vuDQA9M+WM0NQrgx47gCmu2ZBjp&#10;QA6RiF4r50+M180/jSaEt8sUaqo9K+inPymvmT4tMD8Qr9R/DtH6VUdwOJByDSn7tMoY4FaANbmn&#10;KPl4psY3GrkMYwVfhW7+lIERxAhang/dyEr6Um0277JVyp6GpVKfwnihFWI2fKlD1Jq5HLtgAH8P&#10;6VRA3TVYRwjEf3hiqJLt3KWjt7lTuMLA/gaZdMJrZxnOCT+FRpzG8fVSMCktDvVo3+8Bg0CJrC8I&#10;jRWOQeDUhu2iuBnlcbSPaqBX7NNsboelSXRBjDqc+9BSLkrbX916e4r0L4Sa9NZ6s1iHzHOeFPTN&#10;ecQSfaIAzH5k4rsfh2gPiOMD5SPmU+hqJIrofRqsTGpNLuqOJSsCKzFyB9496dmsySYHikpFNL3o&#10;EHcU5jTW4IpM5NAEhJ2ign5jTc07GeaAHin5qPNKTQAp5z7UpHNNU8H3pxPNMQU+PrxUWaehwaAI&#10;o/uHPqaCSKI/9UD+JoBz1pDHLyo+tKRhVHtTc4jH1pT2oAG4pSdo57imk01zmP3oAkJ5p/SKoQfm&#10;qU/c5oAGP8qN1IxHSm0ASUopo5xnucU6gA/jAps0YkXa3NPHUH0pwwW5oA5nxJocFx4cvYhEmWjP&#10;zbcmvm/QLeXStamtLgbRMWC54zg19P8Ai3XNO8NeG7rU9WfbBGmAneRuyivkHWPFNzqviYam6rHt&#10;m3xxr0Qen5U2jWE3fU9NTirtu/zCs63lFxEkiEbXUMPxq/APmFZs74vQ2IDnFalv0BrIgcAitKOX&#10;pikdcWaYkzHgelcdrG4awJDygHWunMwSMkntXP3rCdznB5qSluZkeo6kdQxbwxiFTwSeWrtdI1HW&#10;nlhhsAAJGAdyfuj2rBs7UfwLya7vwzYNHCHGNy9gaZU9I3Nm6t5IWE27LNjf9adDcsGGc0l3eRgi&#10;KVwr+h70kQBYHtST1OTVrU2rI7yX9qtdTUFioEG496mJwa3jseXV+ICOaOhpCeaM5qzMXOaWm5xT&#10;qAEzS5pKWi4ATkUUUU7gPB4p3amdBTs0wFoFJS0AJTs02loAXNKKTvRQA6ikpaACiiigAooooA4B&#10;myo+lH8NNb+lGfkGaxKHxn5xSghkQdwTmmrz09KX7qgjvkUCJIzmMH2oH+ujPvQPliUUqjMi/WgQ&#10;Yy27uDThz+dI3BB9WxSquDkYIyaADPzrj+6aTcDjt8uaAD5nrxTQMn8MUASEjco7U5P9Yf8AdqLP&#10;zp706NzuxjPQUASZ5pP4+e5zS9GxTG5agBVBG7/aFI2VIpxPTHakc5YD2oAXO4qD618t/E2XzfiJ&#10;qrf9NcfpX1HKdse4dq+UfHshfxzqhbr51VHcDnSaRuaOtKa0AdarukC9ya24LYIRFOhweVb1rLt7&#10;CaZgYQSx6V0Gmtcx/wCjaja5TsxFS9jWESSPTVljKDbKvoeoq1aeDWu2+UbB6k1qWuixSgPDdGP2&#10;POK6jTLWK3Uf6QXPTnpWfMzoUEzlrvwClvbK9rl3A+YmuNv9MubPLSoQAeuK96hRJODgii60Gxuo&#10;GSaFXDeopqZcqKa0PnyCYqeelPEnlXQlH3Sea7rxF8PjaK8+nhiuc7OvFcZPp8sLbHB+pFVzJo5X&#10;ScXqdRY+HLTWtOM0bnzwOV9Kx9Q0C6sG2SqTGf4sdK0fCV4LS9SK5LIrnG8HpXqcnh0X1sm4pJGw&#10;yGHOajmZqqaaPCYYZbacqeRXpPwx0x7nXklCsyxjJ2j+dct4s04aP4lltE4AUOAe1d78G47kXk86&#10;NugcbXX09xT5roxnFo9lXgAU6g/eH0opGQ8dKXPSmZwppCcUASsc02lbrSGgBQaVTzTM4NOU5k/C&#10;gCVhS54pjHNKDjFAC5xS7qZmlqhCg809Tg800AbffNHdh7UhkaHCY7UqtwaaDiNfpSA0gJM/Iv1p&#10;CcY+lNJ4xQTmgB+flyaRjwPrSZ/d/jTTQA4thjT95K1CetPz+5980ASDmjNNJIpQeaAHlidoHrSq&#10;TTe4PoacpxQBIPuknoOprM1XxBpehWjT6vfRWqgZAZvmb6CvNPiX8YhoVzLovhtlkvduJrkjKwE9&#10;gO7V4PqOtXmo3Lz39xJcSucl5WyatRuB1fxW+Is3jXVFhtGkj0u1JEEbcbz3cj1rzdm6/Sp5nL5N&#10;Ms7U3V7DAvWRwtVYaep6V4Wu2fQbQSZ3hdpzXT28mTXJaS4BdUyEjcxqPQCuhtpuQDWEtz0KexuR&#10;P05rRgbOMViwvnpWnbyBduTUNnUmO1a9W0tC8pIUdcDNcuniCC6mZYmMaqMl5Bj8K7C4hW4hIPcV&#10;yN3pQhuiSuVJ44pLVmtNczNu3tY5LOK6bWYYg/8ADyCKgm1XU11ZbXw1PLdyJgyT8qg+nrUFtplk&#10;0YDuwPcdq6/wtFa2jbLWLhsFmI5NU9jpcHFXbG20niC7mt5ta27ozjCDt713Wm4lVFHUnFVnjWVe&#10;mK4Pxh40m0HV7Wx02YLNEwllYHj/AHamCbkedWmkme0ogjiCjtSGub8I+NdP8UWaASpDfY/eW5PX&#10;3FdIeenNddrHjyldhwaMCkxRUgHelzikoxRcBw5oBpB0NAoAcTSA0hpaAH/w0AU3NP6VSuApGF4o&#10;FDH5RSBqYC0tNzSk0AOBpBSA8UoNADqKSloABS0lGaAFopM0UAefv/D7ilIzt9jSMcYzSj7oP+0K&#10;xKEX7xx05FP2/KKROnPqaUn5QKBDwflX604f6wD1pg42/WgH9+nuaBEh5Qf71IhG3jpmgnGPrTY+&#10;Ex7mgCRW5/CmEkYx6GlGKZu5/DFAD0GZE9NuaIs+YcdQc/WkR8ZyemAKIyVn+UZJOBQBKD8x9c0x&#10;zwxFC8sfrTTgPg+hBoAmyPl/Cmu2JTjuMU44G36VFPxKu3pigB0x22rN1CqTXyT4kMl94l1O6PIa&#10;4bn6V9aT/PavHn7wxXzXqOivZapf2UyHctw2GP8AEGPWmty4x5nY4cAqORSgbuldXd+HVjtihJ8x&#10;D271gvatBdojDGSOtXdGkqTR0vhm1jmiyfvKa6sWyMuCufSsm30aeyVJ7La+5RvjPGfpVo65bQxF&#10;ZkljmB2+WU7/AFpN6GsUkX4rRE+6MGntp12w3RPtrNe71CHlkQHGdqpuI/WrsuratYaWl2Vt5EZg&#10;u0rgr9azsaKUUaFi97ZuPObcueea6mzvVlTBbmuP0jWzq5xPCY9vUBeo9R61obhbuHguUcZ6N8rD&#10;8+tZtOxtCojp5NjqQwBFcprmj2cwcrEC568VoyXxS3aWRlRAMklulZyan58fmR2U0ik8SOQi4/Hk&#10;0ot3Lnys4t9AvRPmC2bYDxXdeEhqcapAWkI/55ntVc+I7ewvVgu7Ubmx8oLf4V3OlXmkC2OoWkF4&#10;WjdUMfljJJ6Yq3c5rpHiPxQujJ8RLkAYMcSoRXrHwfsGtvC/nyKVMjZGR2rhvHvhG4t/GM2p6nJH&#10;BDeSb0VzyVyOB717jpVpBaaXBDaACKONQv0xVJHLUldlv3pVOetCjPWgcGmYkmaTtzSmmg/NQAua&#10;UGkPDfhSCgBxoXrn8KQnmlzigB9L2pF5paYAKU9KBSMQKYhVOTRnaxPtSDpS/wADfSkBH/CoHYUd&#10;KP4QfakBpDHE0maGPFFAC9qaaXOBTSaAFFPPCVGDzUh+7z0FMCQkFeOuKYODVe+1Ky0uAy6jdw2q&#10;AfelfbmuA1742eGtJZorDzdTmA/5Yjag/E07MD0rcMV5/wDFjx//AMIjoYtNPkX+1bxSI1PPlp0L&#10;/X0ry7xB8cfEWrI0OmLHpcLZBMXL/wDfVedX9/c6hdNc3s8k8z9XkbJNWogQvI7yPJI5d3YszMcl&#10;ie5qF2zSlqZVWsTcYwzVzRSI9atHJ4WZcn8aq1PZttuoz0+ahjW538FubTVry2IxtmJH0PIrWVTw&#10;RUF83nvY6oudt3CEdv8AbXircSllFc09GelS1RJBcMrYbitKK4BYc1meSScnilUMhyKyeptc6m3m&#10;BQA1LJAkvUVz1veuhGc1pw6kDgPxSRakXrfRYZZh1APpXa6NpEFvBuQDOK4231SOPDDkiug0vVLy&#10;7ISNGWLvIe1DZrKTaDxr4ni8JeH7jUJPmdRshQfxOelfOiatcaley3d7IZLiZy7sT3PavfvG1mNX&#10;8B+JrBtsktvZx3SZGSGDH/CvmqCTZtxxkAmuqhHqeViJtux2+mahNa3Ec1tK0ciHKupwQa9x+Hvx&#10;EGuudM1l1S+UDypennex96+ddOuCyZNbMFxJDNHcQu0ckTBkZTgqRXa48yPPTs9T6xJ9OlBPFede&#10;FfixpN/DFba05sroKqtI/wByRvX2r0GC4guYlltpUmjbo6HINcsotGqaZJmlzTdvpS/WoGCdKB1N&#10;KOKQUAFHcUUUAPPWnHlqYOTTgeapAOfoKbTn6Cm0wClOaSndqYCCnCmg04UAOHWlpOlJmgBaKM0U&#10;ALRSUUAefO2TzShhSSLlgRSD7v41gUPU5NOZvkHuaavp3FDcxqR35oESZAhDA5x2pVYGZCePlzUQ&#10;GEx65pwHKfSmIccl4x6mpIiCit2JNRbgsibuzU8fJGoPYk0AGfkFNIBGR6ZpT8qj6ZppH7vA/uUA&#10;LgZOevymlT/j6IHYZph+6591FSwc3DGgBUb+dHWRj6LxQhAGKjJzvI7CgCw3AH0qOTmQewpxOV3Z&#10;7DiopCWKkDFAD3AKYrjfHfh5L3TzewIPPgIJ2r94V2JOcClCK6uJF3K3BHqKZdOXLK58+3sgS63T&#10;KfLkGS3ofSsnX4Leazt721Ufu32yAdq9F8U+GZNJ1JpI132czFl9PpXK3WmW5in2rtEi8qTxmg9C&#10;U1JaGtpci3FjDKnQpVu705L2xmjZFZ2XKHHcc1l+HVMemrG/VTiultl3YxSJSuU4rRbqCKZRnegz&#10;7EdakbTt8RR4wyE5IPStP+z93MZaMk5JQ4zTmtLpV+Wd/wAVBqGy+RmVFYpbDKRhSBjIHQelZuox&#10;Jc2xtRgvIwz7Cti6imziW5fBHQACq1raQ/bI8KTg5JJzmpbZSp2Ibrwsq6Z+6t2DMitEVz8xBzj3&#10;rau9GeaGG5t8lXRWUA8D2r0mC1i1HwugES74wGjbHKkelZVrZQN8kchhLHLRjpu7nB6Uth7nH22k&#10;/bdRhurmwE1xDjYzj5Rjocd69AsrcLaoDGofIOMd6s22nMiDy5ovxi/+vUk1jJKhWW7YDHPlKF/X&#10;tVXbZlNKxzmqaLZeKNZT+0o/tFrph+Rc/K8p9fXFdAgCJtUAAdhUFtFHbRiGBdqKTgVKGyuRWh57&#10;JM4bjnikXk00HOM0qnAY+rUEktMXrSmm/wAXFAD2pucGlNJ35oAVvvCjvSFsmgHmgCVaXNMBp2fl&#10;NAC9+KCA3UUgIpegJB70xCZwp+lAbEZz3WjFIfuN9KAD+EfSmk4FGfkFMY9PqKQx8oJQ49OKTOMZ&#10;9KHPNIx+YfSmA/8AhFNdlRS7kKqjJJ7U2eeK2tZbi4fZHEhZj9K+dvHXxV1LXLiS10uZrXTgCuE4&#10;aX3J9PamkM9b1n4oeF9EZ0lvTdTJwYrcZ5+vSvOdd+O2qXm6LQ7ZdPhOfnb55CPr2rybzie9MLVo&#10;oiurGpq2vX2tTGTU7ye4bsZZC2PpzWMzZO08+lKzUxSDIM0ybk3QVGTmpWqKmA0imkU80hFADcUq&#10;na4I7GkopAer+EfJ1jRH02ZgDMm+CQ/wSjp+fSrsMMkMzwTqUljO1lPY1xHg692yfZy+Ocj2r1xr&#10;L/hIdLN7aqDqVooEwA5njH8X1FY1IXR2UKlnZmOsWRxSGH2qzAu4DAqwIvUVx6nfoylHbg1cgskZ&#10;gSKeI8dBU0RwaLjSLtraQjBKD8q6G0lSNAq8D0rAhk4pL/UDa2xcPg9qWrKvY1vD0g1bxd4o09zm&#10;OXTFiAz35/xr5lmiMF1NEescrp+RxX0x8M7Y2ej654s1D5QyssTE/wAKg5P5180TSm4vZp/+e0zu&#10;PxY16FLRHk1mnJmhp8uzAJ4rXjuMHnpWNap8oI7Vb3hVyxwPeuxOyOJmq43oSvSr+g+NdY8N3AOn&#10;3jogPzQucofwrn4dQgC7WlUfjTpUSZN9s6Oe4B5odmGp7v4d+NNjeBIdct/s0vTzohlD9R1Fejaf&#10;qlhqcQksLyG4UjPyOCfyr46Wdo3wcgjrWlZ6vc20iPbXEkLKcho3KkflWUoJ7GkZH18SDSV886N8&#10;YfEel7YrmVL+Lpidfm/MV6h4U+KGleJJBbTj7Bd8bUkb5X+hrJ02irnbZoB5pTxxSZrIY4fepe9N&#10;Bpc1SYEjHNMFISe1AJpgONL2ppp2floARTTwaYKcpp3AdSUUlMB2aKTNFAC0UZooA4EkF8D0NNGM&#10;Ad+KTo5PoKGONh9qwKFY4UEdcGlziNPpTQc8fhTuTEuRgjigQpOUH40I2JFHfFKOAn40gP75evNM&#10;QrDLDPrT2yIY89SKRh81Dcxp/u0AKeVH0NIc7R9KA2QPZcUjH5FPtQAhPyt7kGpYsm4kXOMCq5OQ&#10;RU8BPnH1waAAH5k9zSD7rf7uacPvDPXHFMBHzj2xQInbhecYCjFM6qv0pT0H0pp4I9KABjhhSjO0&#10;U1/9YPcU5W4AP4UDIrm1gvIGhu4xJG3Y1wHivwnHYWMl1pzO6p9+NxnAr0PdmoZ0E0bxuuVdSrZ9&#10;DTNFJo8fsFCQrjuM1tWcwTk1QurT7BqU1qRgRt8v0qxFgAVLOuDN+CdSvWny3IRCc9qyo5dvSrJ+&#10;ePPtWTOuDMyKdb7UjHO+2NTjAq9HbRW2poI23oOc1mzWWJmkiO0k5pge8WYZkyB6ig1umezeHLmF&#10;rExDp1FZPi6CG2tUu7I7bkS447iuc0K51CdhFBlf9rHSuhm0wrbFJZWkY8kseppPYhQtK4aRrXmx&#10;LvbDdxWyboSqNp5Nctbae0JOM9a2bRSFGck5pxOeu0i0AfM+lOAwuKYjfNzTg2RWp5guOc0q/dOf&#10;73FNzTlPSgCTjJHoM00n5qQdG+lIM96Yh26gmkpCaAFNANKRyKbQMkBp/UVCDUgoEKvHFOpmcUZp&#10;iH9RTHOImJ9KUNgY9abIN8TL60AI/wApxTeuPrTjyoNM7/jSGPbqKD1pCd1U9W1e00XTpr6+fZDC&#10;pZvf2prcDyz43eMHtI4vDtpIVMqeZclT2/hWvDXfcDitfxbrkviTxFd6rOCDO2VUnO1ew/KsFWwa&#10;0QPYeD60pPHFNoqyBrGoi2DmpWFRMMUDF8400zGmU00ASecfWkMxqOjGaQyTzmzUqOGHWqp4pQ2K&#10;BGrp9wbS8jmBI2nn6V7R4M8Q/Yr2yuoG3K7BHAPUGvDrdt4xXefD65d/EFhZscjzcgE+lA9j3DxZ&#10;pS/bG1C0RVibHnBP4W9fxrnli9a211jyr5vO+eN2wyN0cehpuq2MVsyTWpHkTfdXuvtXJUid1Gpf&#10;RmM0eKaFw1WWFVZGw3SsGjuRJ5yxjrUVpp8viXWE09JRbwHmedukaf4mqtwWwTXS6VbnTvh5c6jM&#10;Nsl1dhYgRywAx+Wa0pRuzGvLliafxgvbbwj8HZNM00iITqtpAo7jufr/AI18tINqIo7ACvR/i94m&#10;uL9tI0F3LjT4d8rE/ec9P0rz1baYx+Yi7l7kV6EYnkN3ZNHc+TGSTj61nz6hvPyktzVa8nLttB4F&#10;VR1ptk2N2wiguUJlGT7Gm3drLZMJrVm2d/UVXsJfL+hraVwYsHkEVa1QnoVbbU0vWCXHyOeA49fe&#10;rAJifBbpVOW0hE3mKuG9jTg5PWmtCTTjl3d6uW8hjkDqSCDkEHBBrLgORVtJOcVe6C7R9KfDnxkP&#10;EmirDduo1C1G2Rf+ei9mrtM18t+E/EE2ga5b30DfcbEi54ZT1FfT1pcR3tlDdQMGjmQOpHoa5akL&#10;GsXcmDc0+mgAUorEoU0o4FNJ5padwHbgenFKORTKAcVQDulPFR5pwNIB1FJmjNWAvelzSUUALmik&#10;ooA8/bnJ/wBk0N91PdaUj8OKCcqv+zWAwAz0pScYpinApz52ZoAlZcqmOhzSJzKVI5Vc0p/1aD2y&#10;KVOWYn049qYCM3X6UrfdQf7Ipr8MB6int/B67KBDDwPwppztH0p2PkzTew+lAxv8Rx2qe36ux/hF&#10;QkfLn3qaLgyfSkA8DOG9qi6M5+lPQnGO2KaMEzfQUxDyTtzTTw3NK/BwOlEhzIcUANPJFOP3FPpm&#10;m455qQfdAoAjzihDkn6UEcmvOvih41Oiad/ZWlzlL+6IV3U8xIc5+hosMd42ktTriNaSq7hMTBDn&#10;a3vWbA+5Bg81y3hNTJpMrOzMxk+8xyTW2paJxg8UmdkNjWV+RVy5uBZaVJcsGYIucKMk1jrOeMmt&#10;6xlSe1Mbc8d6g6Y6nJReMLWRiCGj5A/eIR1rZtr4zxSTQy2rpEfmIfFPutJgeYt5KZY88VJb6JbA&#10;5e3jI9MYzRodMIotHxBqFikf9mxi6uJBlIrf5/zI6VpLqvi1gp1DSvIgODuDbmFbOgSRQIsVvBFb&#10;jofLUDP4105KvHtPII71MhSdigm02KyFcFlzUkQxGMdetYvjLW18PaEJlKiWWZYolPcnrWbpnxG0&#10;S6uhYX05sr3AwsvCv7g1pCDtc8zEVFex1yjLqcdPfrSRfd/GlQgqrg7lYZBB4IoQBMD3pnKOBz0p&#10;yctimIDgr33GnxjLA+maBCjjPvRupeiL9KaOtMAoNOpD7etAwz+8WikJO8U4ctQIBTyeKRR8xFOx&#10;n8+aYhoOaAeaVRnP1pCOAaAFNDH93zSfw0vWM/WgCPdSUrABQfU0HGeKQ0GcV4l8cvFLi+h8P2zk&#10;JGBLcYPUnoK9i1W/h0rSLrULk4itYjI34V8j63qcutaxdahOS0txIXYk5/CqQyiXD1C64qWO3mdv&#10;3cTt34UmpnsrraT9mmwBknYeKtMTKgPFOBpnFKDVXJsONMYZqToKb1pgRFaaV4qUimnpQBCRSYp+&#10;KCKQEZFJinkUlAEtu/ltW7ouqyadqdveQ8SQuGXnr7VzobHSrEc/TNMD6I029i1+xgv7Y/ePzj+6&#10;R2Nd9baRZapocLXl8LaZCdozkfiK+ffhl4ki0/XBa30u21uSFJPRW9a+i7WwhiUFVVuMg4qHG5UZ&#10;OLuctf6XJZPyyyxk4WVPutWebcs3Su9vLRLmzePYM/eGPWuYFo8koihiZ3Y4CiueVO2x6FKvdanO&#10;3cOcoFyxGABW/wCILwxeHNGt5nzFHGZGXsuK020ePR7Zp7kq924wq4+5/wDXrzT4oajc29u9tFPu&#10;j8tee4B7VrTjY569VS0R5f4j1M6x4juL0H5XbC/QcCqv9otb25Rec9KhCBFPWqkzbj7V030OQrsG&#10;ZiT3pQlPpRUAT2wxWrHJhayozjFX4m4q4kyJXOajxzTieKZnmrJLVu1ThsNVaHpUuapAy9FJjBFe&#10;2fB3xa88LaDePkrl7Zj1x3WvB0lIYYrd0HVJ9K1K3vbdyssMgcEH9KU1zIcXY+tgD3pwx2qjpOpw&#10;6xpNtfW7KyzxhjtPAPcVcHWuNqzNgJy1LTTwacTipGFBpM0ppiCnimU5aYx1KMUlJmqEPozzTc0Z&#10;oAdRSZoouBweMqKAmc8Vj/8ACWWP90f9/B/hT4/FVi5wcL9Xrj9rE6PYyNQIT+FPK4Qis0eJNP8A&#10;7y/9908eItOYffH/AH0KPbQD2MzSKnbGfRcUkYJLD0qh/wAJHp5UDf0/2qE8Q6erEh+vvT9tEPYz&#10;LzjIX6GnPksCOgUAVnvrmnsBiTH405dc04kbpcCq9pEn2Ui3zsFBXK8fjUKaxpr52z0/+0tPyT54&#10;HGOlL2kRezkSFOMH1p8acvn0qH+0bF2AW4HvU0d9Y5YfaF59qpSTFyMcFx0poX5nx3FR3Or6VZpu&#10;uL+CID+82M1yeqfFPQLAt9n828YdPLGAfxrRJsl6HXnt60rusUjGVlQKMkscAfnXi2t/FnV9Rymm&#10;omnRdmX5nP49q5C/8RalfFmv9QuLgnrvkOPyq1Fi0PeNV8b+HdJ3G51OJmB+5DmQ/pXKan8Z9PgU&#10;ppdk80h+6ZjgfpXi8lxuyEGP9qq80pjjODlj3quUR6U3xh1yWRvLS2T2CdK8/wBU1GfU9Xe8vJDJ&#10;K7ZZjVKCQouc5JpjvmSny6hdHceDL0PDPaHA2tuX3rp2XdXmGiXzWWpxSg4G7DfSvT7eRLiMOpyC&#10;KiUTaErjA2089K0dOuQr43Yz0qlJHxTI8xtuXtWLR1U5WZ06/vcetathYvcHArl7W/2kb8giug07&#10;XIocFmx9Kz1OlSOpstICOAG5rVMfkJ8x6VzUXiq3yBGdzewyaux3txcjzZ0aCBRnL8E/hS3JlNHl&#10;Pxa8QPfePNK0eEExWWZH46swrlvFWmreWKXcRIltzyR6Vc165XVPiJqGoIB5cIEYPrTxKssEkT8i&#10;RSpr18PD91ZnhYmf70ufDD4i3GnXiaRqs7TWkrYjZznyzXvAAZFYHIPII718h2EJtNbRD/BLgZr3&#10;vw343kgjhtdTAeEYAlH3lH9a5qlJ30NedM9CGVfipFBVcDio7SaG8hE9s4kjbowNWgM49q57W3KR&#10;Dg7BSYxU2ygr7UrjsQ0VJs9qTbzTEMI+YUo607bk0oXBzQAL/rBnvmlIwvPdsCjHenUxDR1NIeAK&#10;cBSlaBDB92hvlQfWn7cU1hlcUx2Ij/q0+tIR8xp5HygelG3nNK40jy742689h4aj0qI/PfPlsH+B&#10;ev4civDtD046nq8MG0lGcbjzgDNeueIdOi8f/EK6V2L2NgRApDcFsDd+tdYngfStK09msYlRwv38&#10;dcU76G0YXZmaPoel2kQRlQdicAZrttD8LadJbK5hQl1wflBrzG5uLmyuNvJ54wDXf+F/Eh2RowYA&#10;DB9DUcx0Okuh558S/hLHFrEF7pSeXbyuROEGNvv6VW034LW2qW+6OSaGQDnnIJ9q96vXh1PTHjIB&#10;ypxXHaTqk2kXrRT527yuD0FPnHGgpI+cvGPhO+8Ias1lfJweY5B0YVzqV7n+0KI57fR7uIcEupI7&#10;9K8Pxitou6OOtDklYYRTCKkNNIqzAi70pFKVpKBjCKbT6QikBGaOlOIpMUwLVncGKUEMQQetfUHw&#10;a8WnxPobaTdOp1CxAAJPMidj+FfKvQ8V1ngXxVeeGPEtrqdmxVonAdR/y0TutA+h9iHT2WQI2c0+&#10;Kwg0+N2hUeY5yznr+Fc/b/EnT9Qt4rrT7KeeKRAS+eh7rj2rP1Lx7OUAttNk9zIeKVriu0SeJp/I&#10;HnSkttBwK8L8f6gLmdIvM3P95x6DsK7nxBq2oajbyS3TCOONSQE4VRXi+qXn2m+kk3ZBPBNWloSU&#10;5ZAoIqkeTUrncajNJjG4pRRSikMkQ4IzVtGxVRasA1cRMsbsimjrQn3aWrILUP3c0yWXa2BTovuV&#10;XLF2OaYi1b9MmtG3k2sDWfCcAZq0rY6UwPfPgnrn2vRrvR5HzJbP5sY/2T1r1ECvmr4Wa3/ZHjiy&#10;dmxHOTC/OM5r6UOQSM1y1FZmyYMc0pPyim09h8oxWRQ0dacTTKWgBwpwPHFR5NPHSmgHnoKKTOaK&#10;YhaKKKAFopKKAPmnYaNhqoNRc9VFaFtieLceOa8Wx7T0ItpFKM+lWfJz3FJ5QXqaOVk8yK/zUDd/&#10;k1bWIHrSNEB3p8rDmRVJb1P50ZbHU/nU/lU3aBRYFJEG+QDhmH40n2ibn94351Y2ZHFVr2eGxtWn&#10;nOAOAPU04xlJ6DcopCtcyqvzTMB/vVial4okiUJaXLk5wWDVi6tr0105jjxFH6A9aw2k7CvRo0Gt&#10;ZHDUrLoal1qstz/rJGbHTcSapPMT/FVQuaNxxXZaxxt3JGlJ71GzmmlqbmmIXNQTnLCpqicZpAKv&#10;C0w/epw6U09aaETpw2fSuz8N6zlVic9OOa4dHNXbG6a3uFYHAzRKN0VCVmeqGUOuQc5pq8cmsjTb&#10;8S2/Jya27aRJVAauZ6HbFk9uUdgGrd0yxhkcOY1IHqM1m28MSsGIrXhvo4YdiAfWsmbcxvW7QWig&#10;okaH2UCue8a+LhZ6PNsf5wpA5rN1TXGhGA3J6CuD1m6Or3IBY+Upy5P8XtWlKm5Mwq1FFDNJiYac&#10;0sxzLcMXbPapQ3l5zUkLqbUDkMDgDtioLhgoA9TXuRjywPAqS5qlzENvu1SSY5wJQM+5rq452RAN&#10;1Q3mlC38H2moY5ur8tn2AwKFGACa5rps61sbdprt7prpLaXUkZHO0Hj8q7TR/iS0sZjvdok7OuFr&#10;zS8bZDH7iqiXXzAHisqlNSRtGdj3K38cbcnb5mfXFOk8fbck2ynAJ5HtXkdlq00BGDlfQ1uR6hDc&#10;27jo2w/yry6lGrDVHdTnTktTsLP4lteWsc0lugLZzgYHWrY8fw8ZhH4CvONKj8vSbdHGCF5B7c1b&#10;wAewFcftJ3sdPs4HoQ8eWzDmA/gtN/4Tm2/54t/3xXEKRsGCDSH2qfbTQexgztm8d246QMf+2Zp0&#10;Xju1P+shI/7ZmuGw3oKQnnmj28g9hA9AHjmw/uH/AL4NP/4TmxONsfPuhrz5OTTm4FHt5B7CB6GP&#10;G+mtw6/XApf+Ez0g9m/KvOhj8aXBNV7eRPsI3PQz4x0b/b/Kqeq+OtKsdHuruI5eGMsqucBj2HSu&#10;I25rnPGeE062tQeb2dYgAeozzVU6s5SsEqMUiv8AD+6nGnT3G4l2nLEkn5uTXeRa5IUCSMc1l2tj&#10;b2tuscChBjGAMUy5tGYZjPSvQewQirm9a2kOo3UXm4OX6iuvufC8P2ISWZxKvPHANee6BcXMF0C4&#10;OFPevS9L1YTRBXfnpWVzVx0ujDstUltyYLn5GzgZNSapZrd6bJOMmReQR9a2tS0OC+QzHhz0K1im&#10;O6sd8UpO3Ax9KSNqTR558W0SX4cWs85Hmx3aqmTyc9f5V4cDmvVfjfqbRtpOkJtESK07epY4A/rX&#10;lAPFddNaHlYvWpoKRTTTjzTTWhyjDTSKeRRigRFikqUimkYoAjxTakIppFAxhqSF2jcMpIIOaTFK&#10;KAPbfgbrQn1iXR7kjbOpkg3c7WHUfjXrOp6S0jBZozgHBGK+V/CetS6H4gstRhb5raZZMZ6jPI/K&#10;vrTxN4tstK8Ff8JFI4KPAJIVz952HA/OjqTLY8e+LOsQ6fbp4fsyPNYb7kg8qOy15A4q7qOo3Ora&#10;nPfXrl57iQu7E9zVYitCUV2FRkVaKZqMx5pWKK5FOVal8qjGKVh3FRakxTQcU8HNUgJU6U4DJpiG&#10;pUXmmQSF9kZ+lVkOTUl46xwjP8VUo5dzALRcC+rnoKtRseKqRH1qyhAqkJmjY3DQTpKhw0bB1+oN&#10;fXOh3w1fQbG+QgiaBWJ98V8dwt8/tXvfwv8AGEsXhQWTIJGtn2jnop6Vz4iSguZm1GLm7I9Y2HvT&#10;ivA4rmh4uYfegP4NSS+M1j+7AzevIrg+tUzrWGqbHS7aNlcvF43EjYNuy/Wro8VRdo6f1mn3B4eo&#10;ja2c07bWJ/wlMX/PI09fE8B+8hH4UfWafcTw9TsbIWlIrJHiO2I9/pT1162brxVLEU31I9hNdDSx&#10;Ris/+3Lb1pRrdsf4gPrVe3p9xexn2L+KKo/23a/31/Oil7en3D2M+x8vAVr6e+225Peq21T/AA09&#10;PlTaOBXnHqPUv+cB3ppl3Hg1SNADFvlp3I5TRRgF60m/nrVCZZYlBPf0NQrK47mjmQchqb+aQtWc&#10;Jm9aXzmPU0roOQvh9oJPQdT6VwviTWPt12yRE+TGcKPf1rd1q8a20qVlJBYbeDXAySEk813YaF9T&#10;jry5dBWc0zr1pu7Jp1egcY7FJjFKDQ1MRGabmnGm0AGaa3NLRQAykIqSkxmiwEa/eqdOoqPbzUiD&#10;mrRJ03h+cM3lknPauzto8YNee6HNEmqwRyyCNZGxuPavURZeVGGU7hjgjvXNUVmdtF3Q5WwMZpst&#10;xsUnPQVWeQq2DXNaz4utrR2gt4zOw4Z93yg1lGDZrKXKSX1xJdXDDJODzVMx7W4FcwdfuE1L7SrY&#10;U8MmeCK6pZknjSZDlHGVNeph4pHkYmcm9BGJQA+nWqGqtcTosdj998IvGSSTjirE02JNvaut8B6E&#10;upasmo3Kj7HYPv6fek7D8K6ajsjkgrsv+OrVNJ8J+H9DYjzYEUyY67sZNckJcnHatDxvrI1fxTM6&#10;tvjh+VT71hpJ1ya40diLF5OGcKD0FUC/7ymvLmQk9KjU7pMiquM2IHyoq1HKyNkHFZkb446VZSU9&#10;6WjHexvQX6lMScH1qp4ijvrjRnGl5aXIOFOCRVJZM9DV2yuism0tgGuKvh4v3o7nZRrtaMf4bOpL&#10;Zk6nuViRtRjyBW35xFQpGxTcvNWTZMVBEq5PbFeHUTUtT1YtNEL3LCM9qqec7dWJq3LYyEBd6kGo&#10;v7NlA4ZTWdiroWCRtwwauFzjmqi2kyY4H50SFoztfg0g0LGTng07caphz604OR1NMCyXNczPF/b3&#10;jeK148nTU3nnqxOa3mmWKB5ZDhUUsSfauJ8F6vv8S39zKfnuiMZ9Mn/61dWGi22zCrK1kehz5hTN&#10;FrdhyoPX0pxYSjB6Gm2umGW7GwsADk4rvYI7bS9OgktAVwGIycd6Sayms5vMj3Eeg7VVsZprUDqB&#10;WxFfJNGRIRmoZomNs9eZMLIeOmDV67eK7sXm3KNqk5J4FZbafHM+9c5rj/iJ4muPCOitCh2veIyx&#10;miK1Kk1FXPHPifrSaz45uXgcPFABCpHQ7a5dT8tV5JGkkZ3JLMcknvUiP612RVkePUlzSbJ80lAO&#10;aCKoyENJS0CgQhFIRTqMUARGmkVKRTCKAG4oAp22rdrZCXDzMyx99oyaBlVW2nNdhq3jW+17wrpG&#10;hykrbachBOeZG7Z+grnL+0t4pFNpK8iEciRcMp/wpIV2KMUySdRS00NT60RIoFO2cUqdqlC0xMrl&#10;KidcGrhSoJFxQC3IKVaMUL1pFkqdamBqIcU7figRV1Jy8qID0FNhUJ1HNRXEubhiaQSFmAHNQ3qO&#10;xfWYdutWoixxkVVt4CTl+KveaiDA5q0S0TRjb1r0T4YX4j1G6t2/5axggH2rzNZWZvSum8H3jWfi&#10;G1kB4LbW981liY81Jo1w75ah7mXjZegqncIpyVz+FKQ4JHpSBsdRXystHY+ii76la3Q7+p/KtJF4&#10;HzVBvHpRu5pXG9S4EJ6NS+UT/FiqYcg5Bq1azFmbdzj1ouJ6DxEwxhwaeFb1pXkA7UscgI4FCbuT&#10;0E2t2P5mja4HJB+hqYEEUokT0NNiKpVs0Vb3x+/5UUh2PEvMFKJBVfcPWk34713WMS15g+tPjZc8&#10;nFUfNpfNHrRYRpPIjKPmzUDBe2KqGX3pySZ70rDVyY4pKbkGnDHrQUYHiufZbwQ/3iWNci7cmug8&#10;WS7tQRAchErnGr2MOrQPKxDvMFbmpu1U922QZq4vIroOYctDUDikY0AMNMp5ptAhDQKKQUDFoFFA&#10;oARuKA+Iye9OxUUhEUoV/ut0NUiWNWQ7sk8+tes/DKS41XR7y3luDLJb7WjiJ5VD1NeVi3KsG6qe&#10;9dD4c8Rv4a1i3vrdsqvySxno6HqKmcGzSnNRZ1fj+9m0iGO1tiBPcA7ieqr7e9eYMjhea6nxhrS6&#10;/wCI5ruBi1vgLDnsKwTHnrVQp2RNSo5MzJARXRaPqLRaCVYbmil2IPUGseSD5sjtV/TbcyxgIpZ2&#10;faEAzkmto3iznnZo39Ns7jW9Ths7NcyytgHso7k16brl5B4L8LRadYn94ykA93Y9WNL4R0CLwlor&#10;3uoKv2+Zdz5H+qX+6PevP/EesSa1qskrN8gYhB6Cic7ijBLUy1kZ5XZzksck0932xn1pm3aCfSom&#10;l3VCNAAyalQAdKiU07d70wLKOSRVwHgVnwtlqubxTESrJg1KsoB44qkzelPjajca0N+x1hrdlicb&#10;lY4z6V0Qf5RXBpdeRMjBd4UglfWu4DB41ZeAygivFx0OV3PVwsm1Zil/m4NPD4Xk1Dimk15h3Egf&#10;MoJPFQXw3SKw6U4HFIzbutAFccU8HNLgGmSDb0oAL6IT6ZcQqeXiYZ/CvHLW8l068SWI4MbYP0zX&#10;r7y7IXJPRT/KvG5F82coeC8hH0ya9LBrRnDibqzPcNLaWXRdPu5BtS7jLxEn7yjjNb2mv5T59ao6&#10;vIlkmh6WmAbXTol/MUsEpTFbT3NqTvHU63zYpI+KgkiBXKHms2C4DAAmtO0O889Ki50pIt6Mlxd3&#10;a26EjAJya8T+MniSDW76ytIfv2IkWTpwS3/1q978KXAn1DU54AvkWcRUvnqxGf6V8k+IJS+s3jvy&#10;Xnds+vNb049TgxFb7KMV/vU5eKjdvm4pQeK3OAsI1SVXU1MrUwFxSUuaSgApw5ptOWgAK5puypAa&#10;CaaERhMCtfTZIZbbymdVdB0Y4zWSxqByD1pDNC8kU3JVDlRUkC7jWdDitG2YDrVREyVoSTkUm3FW&#10;OCOKiIrQgF7VMKiHFPD0xD6gkHFShs1G5zmgEVyKAMU8imGpZQ7NDNhSabUVy+2A+/ApAUCC8nXq&#10;avw+XCg7mqC8U8EnvUDNA3JbgcU+LPGf1qCGPOCasjjpVpiLKYxxWjp83k3EcufuMG/KslGPar1t&#10;zx60SV4tDi7SPoC2u/tNnBODnzYw1SZrE8F3D33hS1bBLR5jJ+lbciOo5U18vXjabR79KXuoglvR&#10;CxAFIuo5Gdoqpcxuz/dP5UwRkL0P5VhY3ujUtroTOVK4q9G6xZI71i2Zw57GrpfiiwMvNcKe1C3a&#10;L2NUd9MZxQT0NUX6Y+4T+Ippv4/7rCssPmkL+9A1Y1P7QT0aisnePWijQrQ8txSbaXdRurvOUTbR&#10;tpd1G6gA205UIoU5pwYetBI4ClKk0B/ehmAGc0Jahd2OI8QTebqsuBjbxWSDmruqPv1CZh3aqBJB&#10;r2aatFHlVHeRHOvRqsW7ho+OtNYb0I9aht38uXafpWqMi9TWp9NbpTYhlNNOpCOKQDKKKUUDClHW&#10;kp2MUAP2057UXUBHRl5FOjG5ani+VsdjVREzNhmmtGKOCV6bTSTOJpAYzgZ6Vcm2SMVkGHHf1qos&#10;OLgD3rRamRbj+SMA0M4AqysCPFKXmWPy8YBzlj6Cqk8WxV55Y4rTZE3JYYGaMsSMGvW/hx4JFiE1&#10;vV4184rm2gI+4P77e9UvAXgUSiHV9aiIiiAaCBv42HRm9q6PxZ4sTSbN0tyGu5OFB7e9ZNjSMf4g&#10;eJvMc6fZv8uPnOea88BOeeafPdSXU7yzNukY5JqMnFIu2gSScYqEHFMkfLUoPHNMQ/dijfUTHjik&#10;XOaBmhbVZI4qrb9PwqxnJqhCgUpcRrmkJ4qpcyZbYO3WgRdsHE16m4cFhXe7gFAHQV55pzbbuLH9&#10;4V3Pm5XivKx+tj0sKTlvSmliarmQ+tOWQ968ux33JwpakMZpomxS+cP/ANRpWQaibCDTJMgc1J5o&#10;9Kjd1PtSDUoarIsWk3LHjEZ59K8v0pPM1izX7wadc+/Ndr401b7LYCziI3zfe9lrmfCtuZtUikK5&#10;WOUZNethY2Wp5+Jkm7HsnjKKVPE1pcBf3TWyqD6Y7VDb3G4gGu3j0+21nTIo7gZJX5XHUVh3HgjU&#10;LWcm2Xz4s/K2cVpUpu90bUMRHl5WR2mHZQe9XLu6khtxBZIZLiRgsar1Y+lWdL8Lam7DKKmDj5mr&#10;utC8N2umMJ3AmueokYZ2ewrONN3NJ14paGdFpn/CG/C7UfOIa5NvJNMQP42HT8K+QNYXfcsW69a+&#10;r/jTrUemeAJ7Qv8AvtQcRIoPJXqTXyZq8n+klh/FXXFWR5k3d3MpwA1NHWh2yaaD81MklBp4NRin&#10;A0hkgal3VHmlzTEP3UBqZRmgB+6jdTM0A0AKxNQtyalY4qJeWNAyVDtqxDLg81WoBxQtBG1HJlBQ&#10;zgVmxXDDipPOzV8wrFwyigSVUElKZKfMFi6HFNZ6qiSgyYp3CxMz1GXqIvmk3VNwsS7qqXb7mA9K&#10;sIc1Qkfc5PvSbGkKKmiHemRLuq9FCu0c0kDERiKsxoXNEcMY+9UxnSPpVkk0cIXrzVmIhWGPWstr&#10;vPSp7aUu3NWnoK2p7h8K2Y+Gp9rY/wBIPH4V27SSY/8Ar15t8MrmZNKu4kGQsob6ZFdq15IOGGK+&#10;ZxelVnuUU3BM0GfI+YD8aZvC/wACn8Kzjeyegpv22T+6K5LnQkzS3pk5jX8BSjyz0jX8qzPtrj+E&#10;U9b5h95MCi6HqaHyf88l/Kgkfwxp+VUTf+xoF9yeKd1cGnYvqwPWCP8AKkKQ94E/KqP20Zp320H+&#10;E07xIUZFnZB/z7JRUH2xP7p/OildDtI8meJc/KMVA/y1OZBUT/NXaZEO6kL0/wAonpSCA9+KB3EB&#10;p2RS+VjvTShzxQGgu4Co5ZP3bHpgGnFGqK6UpZzMRwENVH4kS7WOHuW3zOx9TVZqmkbc2ajIzXtR&#10;2PIm7yAGq9wu1g6+vNT9KZKA6YpklmFy0Smn9aqWjnYQexq2pzVJiYmKa1S4qNhxQIhNApSKYDzS&#10;GS4opV5p2ygQ63b5yDVoA5qjko4IrTt8OueoqkJlK/hYOsqDg8HHaoYMmYZrqdIMEd3su4llgmXy&#10;5Eb09R6Gp9T+H99bzLPoedQtJSApXiSMn+Fx/XpVxdnqQzBtlAmMjkbcYIIr0Dwf4Hjv5LfU9Viz&#10;bId8UZ/5ae59qm8L+Bo7Apc64qSzqcrb9VQ/7Xqf0rtrvUo7DTpLmdwioOf/ANVVKS6ERWoa/rtv&#10;pmlseECjAHT6AV4xqmpS6nfPczMSzdB6CrOv67Nq94Xc4jBOxfasf3rI0sSDgVBKzM3FDv6VA84Q&#10;cdasZJ9371JuJ6VAhMh5NTgYFAh1KDzUZfFKrZoGX4G+WpWf3xVNX2jilEhZsUxaF9zsh3+1ZoJZ&#10;ix7mrdxL8oj9BUCLuNAiex4uov8Aersg5rkbRf8ASU/3hXXYwBXlY7Sx6OE1Qu40FzjrRkUh5rzL&#10;nfYjaQjrTDMc8E1IybqjMJpDFFw/941KreYvJx6k1CICaZqFwLHSriWTgIhx7k8CqhG7sKTsjznx&#10;Fem+1qaUHKhtq49BXT/DxFcXAP3s5rhpWLOSepNdF4N1tNKupmlxgphcnvXtwVkePUd2fQehagFt&#10;kAbO3jrXa6XeJONrYHpXj+kXoe2jaJtwcZ4Ndfo1/JBNGuflLZrXcw1R6LEg35qW5vIrG1eadsIg&#10;ya52fWmgkDKfl715v8VPHxSxfT7WfEsi4KjnAqS9Ti/iX40m8V+JZG3YtrbMUMYPAHc/WvOLxBNK&#10;wbsOKspKWbLZOaq3X+sOO5zWmyAzZ4TEfUVCOtWLiUH5TVbNQxkgpwpi08Uhi0tJRmmAtFJmigBT&#10;SUUZpAI1JGOtDdKVeBTAdSUGkzQAoNP3YqPNLmkBIHNP31BmlzTAnD0bs1DmlBpiJc0ZpgNOBpAS&#10;qcRk+1Z2auSPthb6VRzQMnRytWo5SRVWMZxVgDA4pgT+a3rTCzMetM61ZiTIBIqkSEMRJBNX7ddr&#10;c8VCnFTIcGqQrnqHw0uikl9ErAZRW571332iXPAUmvJvh3ct/wAJEITjbNGQR9K9ZSJegOPxr57H&#10;RtVPbwsrwG/aCOZE/wDHQaPtUJ6p/wCO4pzIgPQ/nUZ6/dOK4DqFE1ueq/qR/SgtE5+UgfRgaTns&#10;SPpQT75/CgYjKp/iP4rSBUBx5qH2zRk0p5Hakw1HEFMYVT9DS7ZB1iNQjdu+XGamVmPAJJHpSsO7&#10;G7sdYzmin5f3/KilYo8mBpwbNQ5pQ+K9M4yff2xUuQ3QYqqJgO2acJ89OKVhExFNxzSeYTTS3NAD&#10;6q6q23Sbgj+4anzWfrkhXSZQP4sCrpq8kTPSLOG39PpRnNJIPSolk2tz0r2eh5D3JiKjbOKlWQNQ&#10;44oJK0DbZCvrV6M1nqds2avRniqQ+hY7UxqevNIwqhFdh1pmOalcVEalgSJ2+tWVGRVWM1bQ8UwI&#10;ZY/m4qzp8uGCHuaZIvy1XRtkuR600B1EadGXtXceHbhntNxkY9jzXn9hch0AY/hXSaLeNBBKgOMH&#10;P4UbktHX3OoJBC0jttC9ya4HxF4jk1WXy4yUgToM/e96h13Wnuf3UZZYx6nrXPGb3paglqWC245q&#10;KaURrUPmkdDSFTL96qGRPOzng05Ii3LVMsKIOB+dOZgo6UxCKoUUjNimNLUZfNFwH7s1IhqBakBw&#10;KLgTmTtU1uMuKpZyatxvsAI70XES7vNmJPrU4AA4quvBzT9+RxVEst2RDXqD3rr2X5RXHaeuLyMn&#10;+9XabhtGa8rH9D0sHsRbaCuKkLLTSy15Z6AigE0uzmk4pAme+KAH4xXJ+ONREdvFYqwy3zuB+ldT&#10;tw3LZAGcmvJ9dv5dQ1eeaUr12qF6ACurDQvK5z15WiUJmyeKbG5U5pp5oFeseX1Oh0nxPe6YoWJy&#10;UHRc16PovxHspLQ/bX8h0Axg5ya8ZBp6uRTA9X1P4oSzWjR2ZYORgORjH51wF5fTX1y81zI0jseW&#10;Y81mo5xUivTQFtTiqlzJ85qZG3cZqpc5EhBpiRSc7mJpBQfvGipKHrTxUa08UgFoozSUwFopKM0A&#10;KTRSZzRQAh61ZtoDMwAZVHdm7VWXlq0dLZBOUkbaGHBNAC3dlDEpME7y4674wufpyazyK6C/WG2t&#10;8BkZ24ABzWGw5pARYoNPxTWFADacOlJilFMQtLTaXNAx4p46VGvJqyiArxQIpzN8pqFanuFwxFRq&#10;PWgCVOOlTjmoUXNW4ogB83600MdDFnk1aVNtRghRTxKCOtUiWPPFOQ800fNT1QirRDOp8Dv5fimz&#10;J7vt4969paDBIB714T4Yn8jxDZv6Sivez1z6814eYR9+56+Dl7tiHyAP4jSeUB3NOZ+aM8V5iO64&#10;m0Y+8fyqFtq9WqbJK8YP41TkBOaQ0SbgenNKeRUMY4qwiE0rDuQCCZmJaXavooqeJTCcxsVNSFMC&#10;mEgUhkn2mX+8D+FFR5HtRRYZ5Hz6GkINaZz6U089V/SvROS5mE0+Pk8VdKD+6Pyo2+w/KmBX6daQ&#10;nFWD7qKPlPVRU2GVdxrK8QSEabj1YVveUpPSsPxSAmnJgYy9a0vjRnU+A45utMK7hTz15oFeweQ9&#10;yuwKGpY5d4p7IGHNVmUoeKQhZgA2RViF+BVZ2DCpoDlapDL6dac4xUcZ5qVxkVZJWeomqaTioWqW&#10;MdH1/GrcfSqkf9auRdqEA9kJWqjqVY5rUUDFRTQrJz3qmIrWs/luCTity2vHmVlh3dOcCuedAma0&#10;7WaewsgLcsk9ypXeP4V7ijoMqz3HmTsAehxTMelNFu0QJc5Oe9SLwuakY5I/Wp/lHoKqPNjpTPNY&#10;96oRaklAziqzy7qaMmmEYNMLD85opAaWpAcKUmmFsCm7iRQBLGctViSZUIHpUEeFVnPAUZrLlume&#10;Qn1NF7CNsXieoFWYJkfoRXLGRiatWt00bdeKFLUVjsbL/j4T1zXTlztrlNHkEqo/vXSg5Febjndo&#10;9LCJWJN1Gfeo80uRXmneTDpSjIqINT80rCsJdzCKzmkbosZJ/KvHZn3Ssw7mvVNdn8jQbtyR/qyO&#10;fevJjXo4VaHDiX0FopM0ZrvOEWnA02lFMCaOpc1ApxTwaBFu3Xc30pt6ARnvT7ZsKaiuTnd6VXQD&#10;MYYY0UrD5jQBUjFWnimgYp2aAFxRigUuKAG4pQKXFKBigQ0rSYxUlNakManWpOlMjGakoEJk0hpw&#10;FLimBHQaft4pKBjMUU7FGKAGUZxTttIVoAFbmrMMuODVXFSKD2oEPuhnkVXBqZ+Y+agHvQwHo5Xm&#10;pPtDMaSOLfjkCrS2BPORTQEG9jUsbN36VKLTb15pMY4qtRFiOSrcbhqy8sDxUkcxHWqTsJm9Yny7&#10;2CReqyKR+de8Q3LPbxuTksoJ/KvnyxuQsqlj0INe86dKs2m2zqchoxXk5h3PRwa0sXN5PcD3NRsx&#10;7SL+LU8AbshsU5t7f8vLj/gIrxro9OxUeAyDIaMH1Dc0qQyAY3Kfq1TkSA8TA/WMU0vOP+WiH6xi&#10;i6BIjCMO6H/gVKA+eq/9/KC9x2eP/v2KQPP3df8Av2KV0OxJtbuw/wC/lNxngOn/AH3TkmmH8S/9&#10;+xUpuZB/H+gFF0OxB5Z/vp/30KKl+0yerfnRTuhHmLXaDrTDeofWqRBxSV3GFkXhdI3rTvPXHWs8&#10;ECnbhTEXPNX1pRKnrVEtSbqQjREqetYnixkbTotp/wCWlWt1Y/iSQ/ZIVHdzmtqK99GdXSDOcOKB&#10;UZYg0b69c8klzTHAI5pA1PxxQBRkG3OKmtzhKbcL1xUcDEd6aA1IzzVk9OapRtVtTkc1RJDKKrsa&#10;tSrhaqvSYx0Z/nVuM1Sj4q3G3FCAuox2Co5XK4p6fcFV7t8LVCK4JluFX3rp4Io3gRXUHb0PpXM6&#10;eu+63H+Gt9ZSpABpoGZ+tq1tOgA+VhkVRS5DAA8Vv38K6hAIz/rVGU965Z42hkKtwQeRUsSZbkwe&#10;hqPNQiXAwalXmkUPjILc+ta1ne6bHplxa3mlrPNIcxXSyFXjP06Ee1ZUa9TTyOKY9mRyBVkwpyPW&#10;jNNP3qQmgG7gzU9BmoGNWIVyRQILltlvt/vHFUCg9K0bmPzGAA4FEVorfeosK5QWEt0XNTR2zZG5&#10;cfhWisSRdBQ0gPUUrBc1NE+WSJOxNdWcCuR0iZRdx7yFUHqa6xs9fWvOxa1PQwrFNVnZt3BqwOlJ&#10;5ftXnndcrGRl/vfhS+e3H3h9ashPYUFCKQXMDxTO6+HphuYbnUfUV561epa3Y/bdGuIx94LuUepF&#10;eWNwSD1HWvSwvwnBidxRRSZoJrsOMUU4VHnNOBpgSA09eoqIGnqaYi5G2BTZehNQb6c8y+WQ2d3b&#10;FFwKbH5z9acopuNzHFGcUhkoFGKRWzTqAEp2aTFBpALmlpopy80CDFBFOxTWBFMBIR1qULTbZd7l&#10;atLCaaQEGygpirYjx1FP8oMOBVcorooY9qTZV82/tQLX2o5QuUNlGw+laH2UelKtqD1FHKLmRn7K&#10;UR5OMVpC1UUohVT2o5R3KH2Y+lPW2xnNacVo04/dKz467RnFR3FpcxqT5EuB38s0+XQNSHTNJfWN&#10;XttOgwHuJAoPoO/6U/xt4cHhfxJNZQl3tsBoZG6sMf41J4emntPENpcRFo5YpQytjGK6P4larHre&#10;nWFxcMi3UTGMKAAWXrms3Tle4e0jsedJKVIq3FcsOtVOBShvSmUasd2h4PFTjy26kViCSnrcMO9V&#10;cmxu+QhHFMNvWcl+Vxkk1dh1CN8bj+dO4hyK0b9OMV7b4Qma58L2UjcHZj8q8eUpOMKQa9h8EwNH&#10;4QsgT2P8683Hq8D0MJK0jd2sKXOaMZ70bfevC5T1OYaTt70b6CM0bafKHMJvA604suOTUUiY71Bc&#10;ny7OVz/CpqbFp3LQliJxvH51IMHoRXKwM7KGLNzzipW1aK3by2ffJ/dB6fWrhTlUdoocnGCu2dNk&#10;eo/OiuWOuJ3iH5miuj6lW7HN9apdzkmAAHFNwD6VXN5ER/rF/OmG5T++v511cjM+ZFvavtQUU1T+&#10;0x/3x+dOFwv8Lj86PZsXOiwY1HSk2ioTcDuw/OkFwPUfnRyMOZE2wVieJeIbcf7RrW87/aFYHiKU&#10;tNCmeACa2oxanczrSXIZBAbqKYYxS5pN1ekeYN2GngEdaA49adgkcUARSrleaqLxIcVYl3L1qoGz&#10;IaAL0Tc1ejPFZkZxir8LZQVSEyafmMYrPc/MavtyhxVCQ8mhghVOKsRH1qqp4qZGwRSQGtFzGKo3&#10;rfNirNu2Uqlfn97irJJNOGNzDvWisxEiiqNiuLceuatKmZFIPemhks1wY7qJge1RarahwLiMcN1+&#10;tR3bfvh7Vftj51m6HnApMnqc0V5qYcCnTR7ZCPemVNihfO2mg3B9KbtFRuRRcB5mpDJxUW4GjNIZ&#10;Ipyea0LZQcE1mp96tOHIjz6VSEWWjHbioiSlNFyCtRPOGqrk2JHk4qJTk0zdmpEXApXHYmDeXayt&#10;6JxW94b1pbyIWty4EiD5Cf4hXOTn/QpR7Csu3uJba4WWJsMhyK5q0FNG9GfKz1gJ70YNVNK1FdSs&#10;I5wRux84HY1eDjHNeTKm4s9HnTQwUvNO3L6UuVI6VHKHMMxnIrzjxVpB0/VHkVcQzEspHr3Felcd&#10;qo6rpsGq2hguOB1Vh1U1vRm4MipFTR5KRSGtDVdJuNJuvLn5U/dcDhqoV6cZKSujznFp2Ygpw6Ul&#10;LVkjhThTQM08oQuaYDScVExzTiaT60hj4lyOaeYd1EbCp1IpgVGiZOlIsuOGrSABHNRzWqOCRwaL&#10;AQoVIqQR7hVJleFgG4qWK62kZoAsG3PakEZWpYrpG68VYUI+Ohp2Qinto2ZFXvJX0prRCiwXKlmM&#10;XWPWtQCsxB5V4h9TivSvhdaaXea1erqixvPHButlkGRnPLY7kelUtCWcQQCOKAMV7hqfhPTtWVVV&#10;mlhaQRMGjCupP8aEc5H5V4rqtqdN1e7sjIJfs8zRhx/Fg9aq4rEJ4pRUYbNOzTJsSUZxTC+BVaa6&#10;C9Dilcdiy0m3qarvdqG9cVQlujIcVGFZs49Km5SR9V/A+zsv+FfW08lnCZ52ZmlKAswz3zXpJsrN&#10;xhrW3I9DGP8ACuB+FUDWPgPSYmG0+QGIPvXdiX3qJXLRg+JvCPhy90e8mudKtRIkDuJUQKykDOci&#10;vjTW75r3VJHzlB8qewFfbetnztAv4x/FbSD/AMdNfD0saCZt3ZmH601J2sS4pu5WwSOKUKw7H8qs&#10;rME+6mfwqZbpu8ePwpFFMK390/lU8K4OXQke4q5HdoeHQflVuN4pB8pA/CmkIpG2hnX5V2Gqk9rJ&#10;A2eo9a0Zo2XJXpUSyAjY4zn1p2EinBeSQuMZFewfDbxGb6xfTpmG6Ebo/p3ryC5hMbZX7p6V0/w2&#10;uXh8Y26joyMGz6YrkxUbwOnDu0j3MSikMy9jVVriDb96oWubfs4rwNmeutS/5o9f1o80eoqgLiM/&#10;xinLPGe+aAtYu7w3pUV09uLZxczLDGR8zMcYrC1rxTY6RCQP31wThYlPT6+lcPqGtXeqy+ZdyfKP&#10;uovCiuyjhJ1NXsc9WuqaN7VvEsRYwaRu8ocNM45b/d9K5KTVZIPEFuitnJ+YE9QfWno4zwaww/n+&#10;IGkJ4U8V7VKjCmtEeVUrTqPVne+cD0NFYQuiB96ium5gVDpy9uKYdO54z+daZFIRXFZHRdmZ/Zp9&#10;/wA6Q6eR0J/OtLmiq0FdmWbFvU/nTTZOOjH861SKbiiyC7MwWkn99vzrO1NTFIEckkDvXSBeeelc&#10;nq1x9ovnKnIzgVSSQXZX300yUzaxpyx1Qg82pEuMUqwqetSC2j20ARmRZMg96qyxCOTjoauGNV6V&#10;WuexoAXNWYJMcHpVMHIqSN8GhAaaHKkVTmGKljk4qKY5piGIflNPB5FRIetPB5FCA1bQ4Xmqup8T&#10;LjuKsWzYA+lV9R+aeHvmq6CLVuQIV+lWEbDZFVmidVAjVmPYKKWByHYOCrKOQRRcY6TElwc1dtP3&#10;YbHcYrISbfcmtGN8VSIZSuV/etVV+KuXBzIaoyZ3cUMYxmwOtR4LGp1i3nmrSRBaiwXM4xsg5pua&#10;0LnGzHtWdSHckRsGtOwkEu5D1rHZ9tSW9yYn3ChD6F27gkgY8Hb2NVDJg81t210l1FtfBz2qvdaW&#10;rgtFwfSqtckoJLnFTo5NVDEYn2vxip0PTFKwyS6fbat7kVl78nir98cWy+5rL6NUyGjf0DXH0x3X&#10;G9HH3Se9dAvioHrbn8DXBKSDnNbtgVuLUN/EDg1hKmnuaxqNaHRf8JXGOts/50f8JdCP+XeT86xf&#10;KH92gwgjgVHsYl+0Zs/8JhD/AM+0n50h8Xw/8+8n51i+R7U0wD0pexiHtWa9x4ksbyLy7myaRfRs&#10;VgahDpky7rSOaB/QnIqx5OP4aQw57Vcaai9BSm5IwWt3HTkVNBYzTnCY4IBrV+z/AOzUsEflyA9O&#10;a2Riyj9hS2m2sdxqvenacVp6iBFeLn+7msS8k3SH0rdtcpir8xXzQTTM0VibEitipkfFVqcrUAaC&#10;PUytmqCPUyyVVxFqSJJo9rAfWsqaB4Hw3Tsa0Ulp0sa3EeD+FG4jJVytXIZ+nNVZoTE5BpqsVNSr&#10;plbmytzkU/zAw4rJSbFWUn4q7k2FuG2zIR61pwzSQzRz28rQyocq6HBFY8z7seua0Y3/AHYJ9KNx&#10;HVSePfEElsIvtiKdu3zUjw598+vvXNyMXkLOSzMcknuaj3U0tTQiUcU15NvNRNKB3qtLPQ2CQ+a4&#10;+U4NU2LSdyaXlz9asRQgUtyiOKDJGa0ba18x1RFLFjgADJJpsUZLAKMk8AetejeHNIt9As1v74K9&#10;64zEp5Efv9aQHU+D9e1TwnoEcWqOJm4KQucsi9ua6vTfiJJfySqtmgEYBJeULn6Z615TealJcTM7&#10;NuYnkmobW4IulcnG05pDPUPHnifxNB4Ukk0Szjikf/WMfnYRkckD+tfNaxxCQmT5iSSSe5r6EtvF&#10;pu44baTEjL8owPvD0Nec/EPwhBZ3B1bSk2W8rfvY/wC43+FCC5xCqn8CinEqv3lqLYyD71OSTPDj&#10;I96snUdi3cHIwaZ5fl8xmmSxkZKciohKw60AWlm4w1RyKp5WofNyaa8xUZ60rjJ8CSPa1dL8PbDG&#10;uz3jg7YI8Kfc1y8TLINwOCOtdFp0GrQWYexdo45Du4PWsay5o2RtRfLK7PTTIvSoyV9a4H7R4kXp&#10;Mx/AU1r7xITgyv8Agoryng5HpfWYo74uPWquqaoml6TNdEjeoxGPVq4n7b4iTnzpMDkkgVk6nrV7&#10;ewhbubzPLyQMY5rSng2ndkTxUWtClcahNPLLLK5MsjFmJ9asWeqFrYRzsCyng+orEMuTyaI3Ibg1&#10;6cFyqyPNk+Z6m8+rJFwckkce1VLBj5rSk8E9azHYu4Bq9Gyw2uCevpWlyLGmdSiBxuorDZSGIop3&#10;EehEDPSmsBjpRRXOajcDHSkIHpRRQiRMD0oAG7pRRVAMkH7p/oa4Zv8AWn60UVS2AXtTloooAevQ&#10;1AWOTyfzoopgN3HHU/nTZ/uD60UUANX7oqQdaKKQFmPpTJKKKYiNO9P9KKKEM0bfoPpUd5/x+QfW&#10;iiqJ6nRaYoZjuAOXUHI6iodVUCWMgAEq4PHoaKKCjnoP+Po/WtRaKKtbGbIJvvVVbrRRS6jJYamP&#10;SiigCtdfdP0rPNFFQxogk+9TRRRQhmjppImHPet0E5oorRbEFa+UFQSAfwqioooqRjNQ/wBWlZZ+&#10;9RRWbKA1r6GTulHbA4ooqRo1+9L2oopFsQ9KaOlFFBIHpQaKKBhTG+8PrRRVIT2Kms/8fS/7grCu&#10;PvGiirlsQiGiiipKClFFFICUU8UUUxEq96sxHpRRVIT2GXo/dVmnpRRRIEIOtSKeKKKQwPatWP8A&#10;1S/SiimgYuaQ9KKKshEMtVm60UVBaJI/vVaTpRRTF1NXQAG1y1DAEbuhrudSJOckmiikBletLB96&#10;iikM1dKYjU4MEj94OldT4lVW0LUQwBG0nBFFFCEeGn+lNb71FFUIVaglAHQUUUDK5602T/VmiikM&#10;W1PJr02w/wCQdb/9cxRRWci4k5ptFFSN7GfrjFdHmKkg47GuDYkwHP8Adooq1sZszzT4qKKYxV/1&#10;n41ab/j5jHbiiimhE9wP9If60UUVQj//2VBLAQItABQABgAIAAAAIQArENvACgEAABQCAAATAAAA&#10;AAAAAAAAAAAAAAAAAABbQ29udGVudF9UeXBlc10ueG1sUEsBAi0AFAAGAAgAAAAhADj9If/WAAAA&#10;lAEAAAsAAAAAAAAAAAAAAAAAOwEAAF9yZWxzLy5yZWxzUEsBAi0AFAAGAAgAAAAhAIUHF1U6BAAA&#10;vAkAAA4AAAAAAAAAAAAAAAAAOgIAAGRycy9lMm9Eb2MueG1sUEsBAi0AFAAGAAgAAAAhADedwRi6&#10;AAAAIQEAABkAAAAAAAAAAAAAAAAAoAYAAGRycy9fcmVscy9lMm9Eb2MueG1sLnJlbHNQSwECLQAU&#10;AAYACAAAACEAchCaYeEAAAAKAQAADwAAAAAAAAAAAAAAAACRBwAAZHJzL2Rvd25yZXYueG1sUEsB&#10;Ai0ACgAAAAAAAAAhALruinEhjQAAIY0AABQAAAAAAAAAAAAAAAAAnwgAAGRycy9tZWRpYS9pbWFn&#10;ZTEuanBnUEsFBgAAAAAGAAYAfAEAAP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2" o:spid="_x0000_s1028" type="#_x0000_t75" style="position:absolute;width:39243;height:23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RlvBAAAA2wAAAA8AAABkcnMvZG93bnJldi54bWxEj0GLwjAUhO+C/yE8wZumepC1aypFET0J&#10;6+4PeDTPtjR5qU2s9d8bQdjjMDPfMJvtYI3oqfO1YwWLeQKCuHC65lLB3+9h9gXCB2SNxjEpeJKH&#10;bTYebTDV7sE/1F9CKSKEfYoKqhDaVEpfVGTRz11LHL2r6yyGKLtS6g4fEW6NXCbJSlqsOS5U2NKu&#10;oqK53K0Cd3gezzZZ35o+v5q8XRuZ741S08mQf4MINIT/8Kd90gpWS3h/iT9AZ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TRlvBAAAA2wAAAA8AAAAAAAAAAAAAAAAAnwIA&#10;AGRycy9kb3ducmV2LnhtbFBLBQYAAAAABAAEAPcAAACNAwAAAAA=&#10;">
                  <v:imagedata r:id="rId15" o:title=""/>
                  <v:path arrowok="t"/>
                </v:shape>
                <v:rect id="正方形/長方形 63" o:spid="_x0000_s1029" style="position:absolute;top:22574;width:3924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foMMA&#10;AADbAAAADwAAAGRycy9kb3ducmV2LnhtbESPT4vCMBTE74LfITzBm6b+QaRrlCIqelwryN6ezdu2&#10;a/NSmljrt98sLHgcZuY3zGrTmUq01LjSsoLJOAJBnFldcq7gku5HSxDOI2usLJOCFznYrPu9Fcba&#10;PvmT2rPPRYCwi1FB4X0dS+myggy6sa2Jg/dtG4M+yCaXusFngJtKTqNoIQ2WHBYKrGlbUHY/P4wC&#10;d2tP6atOrj9fLrslOzbp/HRQajjokg8Qnjr/Dv+3j1rBYgZ/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foMMAAADbAAAADwAAAAAAAAAAAAAAAACYAgAAZHJzL2Rv&#10;d25yZXYueG1sUEsFBgAAAAAEAAQA9QAAAIgDAAAAAA==&#10;" filled="f" stroked="f" strokeweight="2pt">
                  <v:textbox>
                    <w:txbxContent>
                      <w:p w:rsidR="002868D1" w:rsidRPr="002868D1" w:rsidRDefault="002868D1" w:rsidP="002868D1">
                        <w:pPr>
                          <w:jc w:val="center"/>
                          <w:rPr>
                            <w:rFonts w:ascii="AR ADGothicJP Medium" w:eastAsia="AR ADGothicJP Medium" w:hAnsi="AR ADGothicJP Medium"/>
                            <w:color w:val="000000" w:themeColor="text1"/>
                            <w:sz w:val="18"/>
                            <w:szCs w:val="18"/>
                          </w:rPr>
                        </w:pPr>
                        <w:r>
                          <w:rPr>
                            <w:rFonts w:ascii="AR ADGothicJP Medium" w:eastAsia="AR ADGothicJP Medium" w:hAnsi="AR ADGothicJP Medium" w:hint="eastAsia"/>
                            <w:color w:val="000000" w:themeColor="text1"/>
                            <w:sz w:val="18"/>
                            <w:szCs w:val="18"/>
                          </w:rPr>
                          <w:t>小山前主将(59)</w:t>
                        </w:r>
                        <w:r>
                          <w:rPr>
                            <w:rFonts w:ascii="AR ADGothicJP Medium" w:eastAsia="AR ADGothicJP Medium" w:hAnsi="AR ADGothicJP Medium" w:hint="eastAsia"/>
                            <w:color w:val="000000" w:themeColor="text1"/>
                            <w:sz w:val="18"/>
                            <w:szCs w:val="18"/>
                          </w:rPr>
                          <w:t>と長島現主将(60)</w:t>
                        </w:r>
                      </w:p>
                    </w:txbxContent>
                  </v:textbox>
                </v:rect>
                <w10:wrap type="square"/>
              </v:group>
            </w:pict>
          </mc:Fallback>
        </mc:AlternateContent>
      </w:r>
      <w:r w:rsidR="00516FB1" w:rsidRPr="00516FB1">
        <w:rPr>
          <w:rFonts w:ascii="AR ADGothicJP Medium" w:eastAsia="AR ADGothicJP Medium" w:hAnsi="AR ADGothicJP Medium" w:hint="eastAsia"/>
          <w:sz w:val="20"/>
          <w:szCs w:val="20"/>
        </w:rPr>
        <w:t xml:space="preserve">　②横浜国立大学から依頼のあったＯＢクラブからの基金対応について</w:t>
      </w:r>
    </w:p>
    <w:p w:rsidR="00516FB1" w:rsidRPr="00516FB1" w:rsidRDefault="00516FB1" w:rsidP="002868D1">
      <w:pPr>
        <w:ind w:left="425" w:hangingChars="219" w:hanging="425"/>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r w:rsidR="00353B64">
        <w:rPr>
          <w:rFonts w:ascii="AR ADGothicJP Medium" w:eastAsia="AR ADGothicJP Medium" w:hAnsi="AR ADGothicJP Medium" w:hint="eastAsia"/>
          <w:sz w:val="20"/>
          <w:szCs w:val="20"/>
        </w:rPr>
        <w:t xml:space="preserve">　</w:t>
      </w:r>
      <w:r w:rsidRPr="00516FB1">
        <w:rPr>
          <w:rFonts w:ascii="AR ADGothicJP Medium" w:eastAsia="AR ADGothicJP Medium" w:hAnsi="AR ADGothicJP Medium" w:hint="eastAsia"/>
          <w:sz w:val="20"/>
          <w:szCs w:val="20"/>
        </w:rPr>
        <w:t>ＯＢクラブ紹介の</w:t>
      </w:r>
      <w:r w:rsidR="00353B64">
        <w:rPr>
          <w:rFonts w:ascii="AR ADGothicJP Medium" w:eastAsia="AR ADGothicJP Medium" w:hAnsi="AR ADGothicJP Medium" w:hint="eastAsia"/>
          <w:sz w:val="20"/>
          <w:szCs w:val="20"/>
        </w:rPr>
        <w:t>YNU</w:t>
      </w:r>
      <w:r w:rsidRPr="00516FB1">
        <w:rPr>
          <w:rFonts w:ascii="AR ADGothicJP Medium" w:eastAsia="AR ADGothicJP Medium" w:hAnsi="AR ADGothicJP Medium" w:hint="eastAsia"/>
          <w:sz w:val="20"/>
          <w:szCs w:val="20"/>
        </w:rPr>
        <w:t>サイトとのリンクは全員一致で承認される。</w:t>
      </w:r>
    </w:p>
    <w:p w:rsidR="00516FB1" w:rsidRPr="00516FB1" w:rsidRDefault="00516FB1" w:rsidP="002868D1">
      <w:pPr>
        <w:ind w:left="425" w:hangingChars="219" w:hanging="425"/>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r w:rsidR="00353B64">
        <w:rPr>
          <w:rFonts w:ascii="AR ADGothicJP Medium" w:eastAsia="AR ADGothicJP Medium" w:hAnsi="AR ADGothicJP Medium" w:hint="eastAsia"/>
          <w:sz w:val="20"/>
          <w:szCs w:val="20"/>
        </w:rPr>
        <w:t xml:space="preserve">　</w:t>
      </w:r>
      <w:r w:rsidRPr="00516FB1">
        <w:rPr>
          <w:rFonts w:ascii="AR ADGothicJP Medium" w:eastAsia="AR ADGothicJP Medium" w:hAnsi="AR ADGothicJP Medium" w:hint="eastAsia"/>
          <w:sz w:val="20"/>
          <w:szCs w:val="20"/>
        </w:rPr>
        <w:t>寄付金については役員会で案を作成してＯＢ総会で議決を取る。</w:t>
      </w:r>
    </w:p>
    <w:p w:rsidR="00516FB1" w:rsidRPr="00516FB1" w:rsidRDefault="00516FB1" w:rsidP="00516FB1">
      <w:pPr>
        <w:jc w:val="left"/>
        <w:rPr>
          <w:rFonts w:ascii="AR ADGothicJP Medium" w:eastAsia="AR ADGothicJP Medium" w:hAnsi="AR ADGothicJP Medium"/>
          <w:sz w:val="20"/>
          <w:szCs w:val="20"/>
        </w:rPr>
      </w:pP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③名簿管理の方向性について</w:t>
      </w:r>
    </w:p>
    <w:p w:rsidR="00516FB1" w:rsidRPr="00516FB1" w:rsidRDefault="00516FB1" w:rsidP="00735685">
      <w:pPr>
        <w:ind w:left="388" w:hangingChars="200" w:hanging="388"/>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r w:rsidR="00353B64">
        <w:rPr>
          <w:rFonts w:ascii="AR ADGothicJP Medium" w:eastAsia="AR ADGothicJP Medium" w:hAnsi="AR ADGothicJP Medium" w:hint="eastAsia"/>
          <w:sz w:val="20"/>
          <w:szCs w:val="20"/>
        </w:rPr>
        <w:t xml:space="preserve">　</w:t>
      </w:r>
      <w:r w:rsidRPr="00516FB1">
        <w:rPr>
          <w:rFonts w:ascii="AR ADGothicJP Medium" w:eastAsia="AR ADGothicJP Medium" w:hAnsi="AR ADGothicJP Medium" w:hint="eastAsia"/>
          <w:sz w:val="20"/>
          <w:szCs w:val="20"/>
        </w:rPr>
        <w:t>紙ベースでの配布は労力が相当かかるので</w:t>
      </w:r>
      <w:r w:rsidR="00735685">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今後のＯＢ会としてのサービスの内容について議論していきたい。</w:t>
      </w:r>
    </w:p>
    <w:p w:rsidR="00516FB1" w:rsidRPr="00516FB1" w:rsidRDefault="00516FB1" w:rsidP="00516FB1">
      <w:pPr>
        <w:jc w:val="left"/>
        <w:rPr>
          <w:rFonts w:ascii="AR ADGothicJP Medium" w:eastAsia="AR ADGothicJP Medium" w:hAnsi="AR ADGothicJP Medium"/>
          <w:sz w:val="20"/>
          <w:szCs w:val="20"/>
        </w:rPr>
      </w:pP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④小屋50周年企画</w:t>
      </w:r>
    </w:p>
    <w:p w:rsidR="00516FB1" w:rsidRPr="00516FB1" w:rsidRDefault="00516FB1" w:rsidP="00735685">
      <w:pPr>
        <w:ind w:left="388" w:hangingChars="200" w:hanging="388"/>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r w:rsidR="00353B64">
        <w:rPr>
          <w:rFonts w:ascii="AR ADGothicJP Medium" w:eastAsia="AR ADGothicJP Medium" w:hAnsi="AR ADGothicJP Medium" w:hint="eastAsia"/>
          <w:sz w:val="20"/>
          <w:szCs w:val="20"/>
        </w:rPr>
        <w:t xml:space="preserve">　</w:t>
      </w:r>
      <w:r w:rsidRPr="00516FB1">
        <w:rPr>
          <w:rFonts w:ascii="AR ADGothicJP Medium" w:eastAsia="AR ADGothicJP Medium" w:hAnsi="AR ADGothicJP Medium" w:hint="eastAsia"/>
          <w:sz w:val="20"/>
          <w:szCs w:val="20"/>
        </w:rPr>
        <w:t>40周年時のレビューを踏まえ、メルマガでのアンケートによる企画の盛り上げ策やイベント内容を</w:t>
      </w:r>
      <w:r w:rsidR="00EF1907">
        <w:rPr>
          <w:rFonts w:ascii="AR ADGothicJP Medium" w:eastAsia="AR ADGothicJP Medium" w:hAnsi="AR ADGothicJP Medium" w:hint="eastAsia"/>
          <w:sz w:val="20"/>
          <w:szCs w:val="20"/>
        </w:rPr>
        <w:t>ＯＢ</w:t>
      </w:r>
      <w:r w:rsidRPr="00516FB1">
        <w:rPr>
          <w:rFonts w:ascii="AR ADGothicJP Medium" w:eastAsia="AR ADGothicJP Medium" w:hAnsi="AR ADGothicJP Medium" w:hint="eastAsia"/>
          <w:sz w:val="20"/>
          <w:szCs w:val="20"/>
        </w:rPr>
        <w:t>小屋委員会と役員会で検討していく。</w:t>
      </w:r>
    </w:p>
    <w:p w:rsidR="00516FB1" w:rsidRPr="00735685" w:rsidRDefault="00516FB1" w:rsidP="00516FB1">
      <w:pPr>
        <w:jc w:val="left"/>
        <w:rPr>
          <w:rFonts w:ascii="AR ADGothicJP Medium" w:eastAsia="AR ADGothicJP Medium" w:hAnsi="AR ADGothicJP Medium"/>
          <w:sz w:val="20"/>
          <w:szCs w:val="20"/>
        </w:rPr>
      </w:pP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⑤委員会報告</w:t>
      </w:r>
    </w:p>
    <w:p w:rsidR="00516FB1" w:rsidRPr="00516FB1" w:rsidRDefault="00516FB1" w:rsidP="00567D41">
      <w:pPr>
        <w:ind w:firstLineChars="219" w:firstLine="425"/>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総務（山川）</w:t>
      </w:r>
      <w:r w:rsidR="00347F2D">
        <w:rPr>
          <w:rFonts w:ascii="AR ADGothicJP Medium" w:eastAsia="AR ADGothicJP Medium" w:hAnsi="AR ADGothicJP Medium" w:hint="eastAsia"/>
          <w:sz w:val="20"/>
          <w:szCs w:val="20"/>
        </w:rPr>
        <w:tab/>
        <w:t xml:space="preserve">　　</w:t>
      </w:r>
      <w:ins w:id="28" w:author="吉野大次郎" w:date="2018-03-23T06:45:00Z">
        <w:r w:rsidR="00B9709A">
          <w:rPr>
            <w:rFonts w:ascii="AR ADGothicJP Medium" w:eastAsia="AR ADGothicJP Medium" w:hAnsi="AR ADGothicJP Medium" w:hint="eastAsia"/>
            <w:sz w:val="20"/>
            <w:szCs w:val="20"/>
          </w:rPr>
          <w:t xml:space="preserve"> </w:t>
        </w:r>
      </w:ins>
      <w:r w:rsidR="00347F2D">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名簿についての活用方法について</w:t>
      </w:r>
      <w:r w:rsidR="00347F2D">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役員会で</w:t>
      </w:r>
      <w:r w:rsidR="00347F2D">
        <w:rPr>
          <w:rFonts w:ascii="AR ADGothicJP Medium" w:eastAsia="AR ADGothicJP Medium" w:hAnsi="AR ADGothicJP Medium" w:hint="eastAsia"/>
          <w:sz w:val="20"/>
          <w:szCs w:val="20"/>
        </w:rPr>
        <w:t>4</w:t>
      </w:r>
      <w:r w:rsidRPr="00516FB1">
        <w:rPr>
          <w:rFonts w:ascii="AR ADGothicJP Medium" w:eastAsia="AR ADGothicJP Medium" w:hAnsi="AR ADGothicJP Medium" w:hint="eastAsia"/>
          <w:sz w:val="20"/>
          <w:szCs w:val="20"/>
        </w:rPr>
        <w:t>月以降再度検討していく。</w:t>
      </w:r>
    </w:p>
    <w:p w:rsidR="00516FB1" w:rsidRPr="00516FB1" w:rsidRDefault="00516FB1" w:rsidP="00567D41">
      <w:pPr>
        <w:ind w:firstLineChars="219" w:firstLine="425"/>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編集（</w:t>
      </w:r>
      <w:r w:rsidR="00735685">
        <w:rPr>
          <w:rFonts w:ascii="AR ADGothicJP Medium" w:eastAsia="AR ADGothicJP Medium" w:hAnsi="AR ADGothicJP Medium" w:hint="eastAsia"/>
          <w:sz w:val="20"/>
          <w:szCs w:val="20"/>
        </w:rPr>
        <w:t>楠本</w:t>
      </w:r>
      <w:r w:rsidRPr="00516FB1">
        <w:rPr>
          <w:rFonts w:ascii="AR ADGothicJP Medium" w:eastAsia="AR ADGothicJP Medium" w:hAnsi="AR ADGothicJP Medium" w:hint="eastAsia"/>
          <w:sz w:val="20"/>
          <w:szCs w:val="20"/>
        </w:rPr>
        <w:t>）</w:t>
      </w:r>
      <w:r w:rsidR="00347F2D">
        <w:rPr>
          <w:rFonts w:ascii="AR ADGothicJP Medium" w:eastAsia="AR ADGothicJP Medium" w:hAnsi="AR ADGothicJP Medium" w:hint="eastAsia"/>
          <w:sz w:val="20"/>
          <w:szCs w:val="20"/>
        </w:rPr>
        <w:tab/>
        <w:t xml:space="preserve">　　</w:t>
      </w:r>
      <w:ins w:id="29" w:author="吉野大次郎" w:date="2018-03-23T06:45:00Z">
        <w:r w:rsidR="00B9709A">
          <w:rPr>
            <w:rFonts w:ascii="AR ADGothicJP Medium" w:eastAsia="AR ADGothicJP Medium" w:hAnsi="AR ADGothicJP Medium" w:hint="eastAsia"/>
            <w:sz w:val="20"/>
            <w:szCs w:val="20"/>
          </w:rPr>
          <w:t xml:space="preserve"> </w:t>
        </w:r>
      </w:ins>
      <w:r w:rsidR="00347F2D">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ＯＢ会報の内容説明と、原稿締め</w:t>
      </w:r>
      <w:r w:rsidR="00347F2D">
        <w:rPr>
          <w:rFonts w:ascii="AR ADGothicJP Medium" w:eastAsia="AR ADGothicJP Medium" w:hAnsi="AR ADGothicJP Medium" w:hint="eastAsia"/>
          <w:sz w:val="20"/>
          <w:szCs w:val="20"/>
        </w:rPr>
        <w:t>(3/16)</w:t>
      </w:r>
      <w:r w:rsidRPr="00516FB1">
        <w:rPr>
          <w:rFonts w:ascii="AR ADGothicJP Medium" w:eastAsia="AR ADGothicJP Medium" w:hAnsi="AR ADGothicJP Medium" w:hint="eastAsia"/>
          <w:sz w:val="20"/>
          <w:szCs w:val="20"/>
        </w:rPr>
        <w:t>の確認。</w:t>
      </w:r>
    </w:p>
    <w:p w:rsidR="00516FB1" w:rsidRPr="00516FB1" w:rsidRDefault="00735685" w:rsidP="00567D41">
      <w:pPr>
        <w:ind w:firstLineChars="219" w:firstLine="425"/>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ＯＢ</w:t>
      </w:r>
      <w:r w:rsidR="00516FB1" w:rsidRPr="00516FB1">
        <w:rPr>
          <w:rFonts w:ascii="AR ADGothicJP Medium" w:eastAsia="AR ADGothicJP Medium" w:hAnsi="AR ADGothicJP Medium" w:hint="eastAsia"/>
          <w:sz w:val="20"/>
          <w:szCs w:val="20"/>
        </w:rPr>
        <w:t>山行（山口）</w:t>
      </w:r>
      <w:r w:rsidR="00347F2D">
        <w:rPr>
          <w:rFonts w:ascii="AR ADGothicJP Medium" w:eastAsia="AR ADGothicJP Medium" w:hAnsi="AR ADGothicJP Medium" w:hint="eastAsia"/>
          <w:sz w:val="20"/>
          <w:szCs w:val="20"/>
        </w:rPr>
        <w:t xml:space="preserve">　：</w:t>
      </w:r>
      <w:r w:rsidR="00516FB1" w:rsidRPr="00516FB1">
        <w:rPr>
          <w:rFonts w:ascii="AR ADGothicJP Medium" w:eastAsia="AR ADGothicJP Medium" w:hAnsi="AR ADGothicJP Medium" w:hint="eastAsia"/>
          <w:sz w:val="20"/>
          <w:szCs w:val="20"/>
        </w:rPr>
        <w:t>5/19櫛形山山行について</w:t>
      </w:r>
      <w:r w:rsidR="000A00D0">
        <w:rPr>
          <w:rFonts w:ascii="AR ADGothicJP Medium" w:eastAsia="AR ADGothicJP Medium" w:hAnsi="AR ADGothicJP Medium" w:hint="eastAsia"/>
          <w:sz w:val="20"/>
          <w:szCs w:val="20"/>
        </w:rPr>
        <w:t>、</w:t>
      </w:r>
      <w:r w:rsidR="00516FB1" w:rsidRPr="00516FB1">
        <w:rPr>
          <w:rFonts w:ascii="AR ADGothicJP Medium" w:eastAsia="AR ADGothicJP Medium" w:hAnsi="AR ADGothicJP Medium" w:hint="eastAsia"/>
          <w:sz w:val="20"/>
          <w:szCs w:val="20"/>
        </w:rPr>
        <w:t>偵察4/28予定</w:t>
      </w:r>
      <w:r w:rsidR="000A00D0">
        <w:rPr>
          <w:rFonts w:ascii="AR ADGothicJP Medium" w:eastAsia="AR ADGothicJP Medium" w:hAnsi="AR ADGothicJP Medium" w:hint="eastAsia"/>
          <w:sz w:val="20"/>
          <w:szCs w:val="20"/>
        </w:rPr>
        <w:t>、</w:t>
      </w:r>
      <w:r w:rsidR="00516FB1" w:rsidRPr="00516FB1">
        <w:rPr>
          <w:rFonts w:ascii="AR ADGothicJP Medium" w:eastAsia="AR ADGothicJP Medium" w:hAnsi="AR ADGothicJP Medium" w:hint="eastAsia"/>
          <w:sz w:val="20"/>
          <w:szCs w:val="20"/>
        </w:rPr>
        <w:t>山行当日はマイカー検討。</w:t>
      </w:r>
    </w:p>
    <w:p w:rsidR="00516FB1" w:rsidRPr="00516FB1" w:rsidRDefault="00516FB1" w:rsidP="00567D41">
      <w:pPr>
        <w:ind w:leftChars="220" w:left="2350" w:hangingChars="992" w:hanging="1924"/>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部史</w:t>
      </w:r>
      <w:r w:rsidR="00735685">
        <w:rPr>
          <w:rFonts w:ascii="AR ADGothicJP Medium" w:eastAsia="AR ADGothicJP Medium" w:hAnsi="AR ADGothicJP Medium" w:hint="eastAsia"/>
          <w:sz w:val="20"/>
          <w:szCs w:val="20"/>
        </w:rPr>
        <w:t>編纂</w:t>
      </w:r>
      <w:r w:rsidRPr="00516FB1">
        <w:rPr>
          <w:rFonts w:ascii="AR ADGothicJP Medium" w:eastAsia="AR ADGothicJP Medium" w:hAnsi="AR ADGothicJP Medium" w:hint="eastAsia"/>
          <w:sz w:val="20"/>
          <w:szCs w:val="20"/>
        </w:rPr>
        <w:t>（木村）</w:t>
      </w:r>
      <w:r w:rsidR="00347F2D">
        <w:rPr>
          <w:rFonts w:ascii="AR ADGothicJP Medium" w:eastAsia="AR ADGothicJP Medium" w:hAnsi="AR ADGothicJP Medium" w:hint="eastAsia"/>
          <w:sz w:val="20"/>
          <w:szCs w:val="20"/>
        </w:rPr>
        <w:t xml:space="preserve">　：</w:t>
      </w:r>
      <w:r w:rsidRPr="00516FB1">
        <w:rPr>
          <w:rFonts w:ascii="AR ADGothicJP Medium" w:eastAsia="AR ADGothicJP Medium" w:hAnsi="AR ADGothicJP Medium" w:hint="eastAsia"/>
          <w:sz w:val="20"/>
          <w:szCs w:val="20"/>
        </w:rPr>
        <w:t>現役の山行記録管理が紙からデジタル管理になっており、記録を残す方法を検討したい。</w:t>
      </w:r>
      <w:r w:rsidR="000A00D0">
        <w:rPr>
          <w:rFonts w:ascii="AR ADGothicJP Medium" w:eastAsia="AR ADGothicJP Medium" w:hAnsi="AR ADGothicJP Medium" w:hint="eastAsia"/>
          <w:sz w:val="20"/>
          <w:szCs w:val="20"/>
        </w:rPr>
        <w:t>ＯＢ</w:t>
      </w:r>
      <w:r w:rsidRPr="00516FB1">
        <w:rPr>
          <w:rFonts w:ascii="AR ADGothicJP Medium" w:eastAsia="AR ADGothicJP Medium" w:hAnsi="AR ADGothicJP Medium" w:hint="eastAsia"/>
          <w:sz w:val="20"/>
          <w:szCs w:val="20"/>
        </w:rPr>
        <w:t>会の一部のメンバーが現役とLINE等で繋がって</w:t>
      </w:r>
      <w:r w:rsidR="00416814">
        <w:rPr>
          <w:rFonts w:ascii="AR ADGothicJP Medium" w:eastAsia="AR ADGothicJP Medium" w:hAnsi="AR ADGothicJP Medium" w:hint="eastAsia"/>
          <w:sz w:val="20"/>
          <w:szCs w:val="20"/>
        </w:rPr>
        <w:t>おり</w:t>
      </w:r>
      <w:r w:rsidR="000A00D0">
        <w:rPr>
          <w:rFonts w:ascii="AR ADGothicJP Medium" w:eastAsia="AR ADGothicJP Medium" w:hAnsi="AR ADGothicJP Medium" w:hint="eastAsia"/>
          <w:sz w:val="20"/>
          <w:szCs w:val="20"/>
        </w:rPr>
        <w:t>、ＯＢ</w:t>
      </w:r>
      <w:r w:rsidRPr="00516FB1">
        <w:rPr>
          <w:rFonts w:ascii="AR ADGothicJP Medium" w:eastAsia="AR ADGothicJP Medium" w:hAnsi="AR ADGothicJP Medium" w:hint="eastAsia"/>
          <w:sz w:val="20"/>
          <w:szCs w:val="20"/>
        </w:rPr>
        <w:t>会にて情報が入手できるよう現役と相談する。</w:t>
      </w:r>
    </w:p>
    <w:p w:rsidR="00516FB1" w:rsidRPr="00516FB1" w:rsidRDefault="000A00D0" w:rsidP="00567D41">
      <w:pPr>
        <w:ind w:firstLineChars="219" w:firstLine="425"/>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ホームページ</w:t>
      </w:r>
      <w:del w:id="30" w:author="吉野大次郎" w:date="2018-03-31T08:22:00Z">
        <w:r w:rsidR="00516FB1" w:rsidRPr="00516FB1" w:rsidDel="00E72BA5">
          <w:rPr>
            <w:rFonts w:ascii="AR ADGothicJP Medium" w:eastAsia="AR ADGothicJP Medium" w:hAnsi="AR ADGothicJP Medium" w:hint="eastAsia"/>
            <w:sz w:val="20"/>
            <w:szCs w:val="20"/>
          </w:rPr>
          <w:delText>（</w:delText>
        </w:r>
      </w:del>
      <w:ins w:id="31" w:author="吉野大次郎" w:date="2018-03-31T08:22:00Z">
        <w:r w:rsidR="00E72BA5">
          <w:rPr>
            <w:rFonts w:ascii="AR ADGothicJP Medium" w:eastAsia="AR ADGothicJP Medium" w:hAnsi="AR ADGothicJP Medium" w:hint="eastAsia"/>
            <w:sz w:val="20"/>
            <w:szCs w:val="20"/>
          </w:rPr>
          <w:t>(</w:t>
        </w:r>
      </w:ins>
      <w:r w:rsidR="00516FB1" w:rsidRPr="00516FB1">
        <w:rPr>
          <w:rFonts w:ascii="AR ADGothicJP Medium" w:eastAsia="AR ADGothicJP Medium" w:hAnsi="AR ADGothicJP Medium" w:hint="eastAsia"/>
          <w:sz w:val="20"/>
          <w:szCs w:val="20"/>
        </w:rPr>
        <w:t>白木）</w:t>
      </w:r>
      <w:r w:rsidR="00347F2D">
        <w:rPr>
          <w:rFonts w:ascii="AR ADGothicJP Medium" w:eastAsia="AR ADGothicJP Medium" w:hAnsi="AR ADGothicJP Medium" w:hint="eastAsia"/>
          <w:sz w:val="20"/>
          <w:szCs w:val="20"/>
        </w:rPr>
        <w:t>：</w:t>
      </w:r>
      <w:r w:rsidR="00516FB1" w:rsidRPr="00516FB1">
        <w:rPr>
          <w:rFonts w:ascii="AR ADGothicJP Medium" w:eastAsia="AR ADGothicJP Medium" w:hAnsi="AR ADGothicJP Medium" w:hint="eastAsia"/>
          <w:sz w:val="20"/>
          <w:szCs w:val="20"/>
        </w:rPr>
        <w:t>XOOPSに代わるWORD　PRESSのインフラ構築中</w:t>
      </w:r>
      <w:r>
        <w:rPr>
          <w:rFonts w:ascii="AR ADGothicJP Medium" w:eastAsia="AR ADGothicJP Medium" w:hAnsi="AR ADGothicJP Medium" w:hint="eastAsia"/>
          <w:sz w:val="20"/>
          <w:szCs w:val="20"/>
        </w:rPr>
        <w:t>。</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⑥現役報告　</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追いコンと引き継ぎ実施。今後春合宿</w:t>
      </w:r>
      <w:r w:rsidR="000A00D0">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4-5月新歓</w:t>
      </w:r>
      <w:r w:rsidR="000A00D0">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新練</w:t>
      </w:r>
      <w:r w:rsidR="000A00D0">
        <w:rPr>
          <w:rFonts w:ascii="AR ADGothicJP Medium" w:eastAsia="AR ADGothicJP Medium" w:hAnsi="AR ADGothicJP Medium" w:hint="eastAsia"/>
          <w:sz w:val="20"/>
          <w:szCs w:val="20"/>
        </w:rPr>
        <w:t xml:space="preserve"> </w:t>
      </w:r>
      <w:r w:rsidRPr="00516FB1">
        <w:rPr>
          <w:rFonts w:ascii="AR ADGothicJP Medium" w:eastAsia="AR ADGothicJP Medium" w:hAnsi="AR ADGothicJP Medium" w:hint="eastAsia"/>
          <w:sz w:val="20"/>
          <w:szCs w:val="20"/>
        </w:rPr>
        <w:t>日帰り</w:t>
      </w:r>
      <w:r w:rsidR="000A00D0">
        <w:rPr>
          <w:rFonts w:ascii="AR ADGothicJP Medium" w:eastAsia="AR ADGothicJP Medium" w:hAnsi="AR ADGothicJP Medium" w:hint="eastAsia"/>
          <w:sz w:val="20"/>
          <w:szCs w:val="20"/>
        </w:rPr>
        <w:t>1、</w:t>
      </w:r>
      <w:r w:rsidRPr="00516FB1">
        <w:rPr>
          <w:rFonts w:ascii="AR ADGothicJP Medium" w:eastAsia="AR ADGothicJP Medium" w:hAnsi="AR ADGothicJP Medium" w:hint="eastAsia"/>
          <w:sz w:val="20"/>
          <w:szCs w:val="20"/>
        </w:rPr>
        <w:t>合宿</w:t>
      </w:r>
      <w:r w:rsidR="000A00D0">
        <w:rPr>
          <w:rFonts w:ascii="AR ADGothicJP Medium" w:eastAsia="AR ADGothicJP Medium" w:hAnsi="AR ADGothicJP Medium" w:hint="eastAsia"/>
          <w:sz w:val="20"/>
          <w:szCs w:val="20"/>
        </w:rPr>
        <w:t>2、</w:t>
      </w:r>
      <w:r w:rsidRPr="00516FB1">
        <w:rPr>
          <w:rFonts w:ascii="AR ADGothicJP Medium" w:eastAsia="AR ADGothicJP Medium" w:hAnsi="AR ADGothicJP Medium" w:hint="eastAsia"/>
          <w:sz w:val="20"/>
          <w:szCs w:val="20"/>
        </w:rPr>
        <w:t>夏合宿</w:t>
      </w:r>
      <w:r w:rsidR="000A00D0">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小屋合宿等を予定</w:t>
      </w:r>
      <w:r w:rsidR="000A00D0">
        <w:rPr>
          <w:rFonts w:ascii="AR ADGothicJP Medium" w:eastAsia="AR ADGothicJP Medium" w:hAnsi="AR ADGothicJP Medium" w:hint="eastAsia"/>
          <w:sz w:val="20"/>
          <w:szCs w:val="20"/>
        </w:rPr>
        <w:t>。</w:t>
      </w:r>
    </w:p>
    <w:p w:rsidR="00516FB1" w:rsidRPr="00516FB1" w:rsidRDefault="00516FB1" w:rsidP="00516FB1">
      <w:pPr>
        <w:jc w:val="left"/>
        <w:rPr>
          <w:rFonts w:ascii="AR ADGothicJP Medium" w:eastAsia="AR ADGothicJP Medium" w:hAnsi="AR ADGothicJP Medium"/>
          <w:sz w:val="20"/>
          <w:szCs w:val="20"/>
        </w:rPr>
      </w:pPr>
    </w:p>
    <w:p w:rsidR="000A00D0"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3.次回役員会実施予定</w:t>
      </w:r>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2018年4月21日（土）14時～16時30分　カルッツ</w:t>
      </w:r>
      <w:del w:id="32" w:author="楠本なぎさ" w:date="2018-03-25T21:48:00Z">
        <w:r w:rsidRPr="00516FB1" w:rsidDel="00A95394">
          <w:rPr>
            <w:rFonts w:ascii="AR ADGothicJP Medium" w:eastAsia="AR ADGothicJP Medium" w:hAnsi="AR ADGothicJP Medium" w:hint="eastAsia"/>
            <w:sz w:val="20"/>
            <w:szCs w:val="20"/>
          </w:rPr>
          <w:delText>川崎</w:delText>
        </w:r>
      </w:del>
      <w:ins w:id="33" w:author="楠本なぎさ" w:date="2018-03-25T21:48:00Z">
        <w:r w:rsidR="00EB60D1">
          <w:rPr>
            <w:rFonts w:ascii="AR ADGothicJP Medium" w:eastAsia="AR ADGothicJP Medium" w:hAnsi="AR ADGothicJP Medium" w:hint="eastAsia"/>
            <w:sz w:val="20"/>
            <w:szCs w:val="20"/>
          </w:rPr>
          <w:t>かわさき</w:t>
        </w:r>
      </w:ins>
    </w:p>
    <w:p w:rsidR="00516FB1" w:rsidRP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r w:rsidR="000A00D0">
        <w:rPr>
          <w:rFonts w:ascii="AR ADGothicJP Medium" w:eastAsia="AR ADGothicJP Medium" w:hAnsi="AR ADGothicJP Medium" w:hint="eastAsia"/>
          <w:sz w:val="20"/>
          <w:szCs w:val="20"/>
        </w:rPr>
        <w:t>（</w:t>
      </w:r>
      <w:r w:rsidRPr="00516FB1">
        <w:rPr>
          <w:rFonts w:ascii="AR ADGothicJP Medium" w:eastAsia="AR ADGothicJP Medium" w:hAnsi="AR ADGothicJP Medium" w:hint="eastAsia"/>
          <w:sz w:val="20"/>
          <w:szCs w:val="20"/>
        </w:rPr>
        <w:t>〒210-0011　神奈川県川崎市川崎区富士見1-1-4</w:t>
      </w:r>
      <w:r w:rsidR="000A00D0">
        <w:rPr>
          <w:rFonts w:ascii="AR ADGothicJP Medium" w:eastAsia="AR ADGothicJP Medium" w:hAnsi="AR ADGothicJP Medium" w:hint="eastAsia"/>
          <w:sz w:val="20"/>
          <w:szCs w:val="20"/>
        </w:rPr>
        <w:t>）</w:t>
      </w:r>
    </w:p>
    <w:p w:rsidR="00516FB1" w:rsidRDefault="00516FB1" w:rsidP="00516FB1">
      <w:pPr>
        <w:jc w:val="left"/>
        <w:rPr>
          <w:rFonts w:ascii="AR ADGothicJP Medium" w:eastAsia="AR ADGothicJP Medium" w:hAnsi="AR ADGothicJP Medium"/>
          <w:sz w:val="20"/>
          <w:szCs w:val="20"/>
        </w:rPr>
      </w:pPr>
      <w:r w:rsidRPr="00516FB1">
        <w:rPr>
          <w:rFonts w:ascii="AR ADGothicJP Medium" w:eastAsia="AR ADGothicJP Medium" w:hAnsi="AR ADGothicJP Medium" w:hint="eastAsia"/>
          <w:sz w:val="20"/>
          <w:szCs w:val="20"/>
        </w:rPr>
        <w:t xml:space="preserve">　　</w:t>
      </w:r>
    </w:p>
    <w:p w:rsidR="00F54938" w:rsidRDefault="00F54938" w:rsidP="0062747B">
      <w:pPr>
        <w:pStyle w:val="af2"/>
        <w:jc w:val="left"/>
        <w:rPr>
          <w:rFonts w:ascii="AR ADGothicJP Medium" w:eastAsia="AR ADGothicJP Medium" w:hAnsi="AR ADGothicJP Medium"/>
          <w:sz w:val="20"/>
          <w:szCs w:val="20"/>
        </w:rPr>
      </w:pPr>
      <w:r>
        <w:rPr>
          <w:rFonts w:ascii="AR ADGothicJP Medium" w:eastAsia="AR ADGothicJP Medium" w:hAnsi="AR ADGothicJP Medium"/>
          <w:sz w:val="20"/>
          <w:szCs w:val="20"/>
        </w:rPr>
        <w:br w:type="page"/>
      </w:r>
    </w:p>
    <w:p w:rsidR="003A78A0" w:rsidRPr="003A78A0" w:rsidRDefault="003A78A0" w:rsidP="003A78A0">
      <w:pPr>
        <w:shd w:val="clear" w:color="auto" w:fill="76923C"/>
        <w:ind w:rightChars="-1" w:right="-2" w:firstLineChars="50" w:firstLine="152"/>
        <w:rPr>
          <w:rFonts w:ascii="ＭＳ 明朝" w:hAnsi="HGS創英角ｺﾞｼｯｸUB" w:cs="ＭＳ 明朝"/>
          <w:color w:val="FFFF99"/>
          <w:sz w:val="32"/>
          <w:szCs w:val="32"/>
        </w:rPr>
      </w:pPr>
      <w:r w:rsidRPr="003A78A0">
        <w:rPr>
          <w:rFonts w:ascii="HGS創英角ｺﾞｼｯｸUB" w:eastAsia="HGS創英角ｺﾞｼｯｸUB" w:hAnsi="HGS創英角ｺﾞｼｯｸUB" w:cs="ＭＳ 明朝" w:hint="eastAsia"/>
          <w:color w:val="FFFF99"/>
          <w:sz w:val="32"/>
          <w:szCs w:val="32"/>
        </w:rPr>
        <w:lastRenderedPageBreak/>
        <w:t>■　第</w:t>
      </w:r>
      <w:r w:rsidR="00F54938">
        <w:rPr>
          <w:rFonts w:ascii="HGS創英角ｺﾞｼｯｸUB" w:eastAsia="HGS創英角ｺﾞｼｯｸUB" w:hAnsi="HGS創英角ｺﾞｼｯｸUB" w:cs="ＭＳ 明朝" w:hint="eastAsia"/>
          <w:color w:val="FFFF99"/>
          <w:sz w:val="32"/>
          <w:szCs w:val="32"/>
        </w:rPr>
        <w:t>5</w:t>
      </w:r>
      <w:r w:rsidR="00516FB1">
        <w:rPr>
          <w:rFonts w:ascii="HGS創英角ｺﾞｼｯｸUB" w:eastAsia="HGS創英角ｺﾞｼｯｸUB" w:hAnsi="HGS創英角ｺﾞｼｯｸUB" w:cs="ＭＳ 明朝" w:hint="eastAsia"/>
          <w:color w:val="FFFF99"/>
          <w:sz w:val="32"/>
          <w:szCs w:val="32"/>
        </w:rPr>
        <w:t>1</w:t>
      </w:r>
      <w:r w:rsidRPr="003A78A0">
        <w:rPr>
          <w:rFonts w:ascii="HGS創英角ｺﾞｼｯｸUB" w:eastAsia="HGS創英角ｺﾞｼｯｸUB" w:hAnsi="HGS創英角ｺﾞｼｯｸUB" w:cs="ＭＳ 明朝" w:hint="eastAsia"/>
          <w:color w:val="FFFF99"/>
          <w:sz w:val="32"/>
          <w:szCs w:val="32"/>
        </w:rPr>
        <w:t>回　ＯＢ山行（</w:t>
      </w:r>
      <w:r w:rsidR="00516FB1">
        <w:rPr>
          <w:rFonts w:ascii="HGS創英角ｺﾞｼｯｸUB" w:eastAsia="HGS創英角ｺﾞｼｯｸUB" w:hAnsi="HGS創英角ｺﾞｼｯｸUB" w:cs="ＭＳ 明朝" w:hint="eastAsia"/>
          <w:color w:val="FFFF99"/>
          <w:sz w:val="32"/>
          <w:szCs w:val="32"/>
        </w:rPr>
        <w:t>高川</w:t>
      </w:r>
      <w:r w:rsidR="00F54938">
        <w:rPr>
          <w:rFonts w:ascii="HGS創英角ｺﾞｼｯｸUB" w:eastAsia="HGS創英角ｺﾞｼｯｸUB" w:hAnsi="HGS創英角ｺﾞｼｯｸUB" w:cs="ＭＳ 明朝" w:hint="eastAsia"/>
          <w:color w:val="FFFF99"/>
          <w:sz w:val="32"/>
          <w:szCs w:val="32"/>
        </w:rPr>
        <w:t>山</w:t>
      </w:r>
      <w:r w:rsidRPr="003A78A0">
        <w:rPr>
          <w:rFonts w:ascii="HGS創英角ｺﾞｼｯｸUB" w:eastAsia="HGS創英角ｺﾞｼｯｸUB" w:hAnsi="HGS創英角ｺﾞｼｯｸUB" w:cs="ＭＳ 明朝" w:hint="eastAsia"/>
          <w:color w:val="FFFF99"/>
          <w:sz w:val="32"/>
          <w:szCs w:val="32"/>
        </w:rPr>
        <w:t>）報告</w:t>
      </w:r>
    </w:p>
    <w:p w:rsidR="00865574" w:rsidRPr="000A00D0" w:rsidRDefault="00865574" w:rsidP="00865574">
      <w:pPr>
        <w:jc w:val="righ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ＯＢ山行副委員長　小野恵美子（34期）</w:t>
      </w:r>
    </w:p>
    <w:p w:rsidR="00865574" w:rsidRPr="000A00D0" w:rsidRDefault="00865574" w:rsidP="00865574">
      <w:pPr>
        <w:spacing w:line="0" w:lineRule="atLeast"/>
        <w:jc w:val="left"/>
        <w:rPr>
          <w:rFonts w:ascii="AR ADGothicJP Medium" w:eastAsia="AR ADGothicJP Medium" w:hAnsi="AR ADGothicJP Medium" w:cs="Courier New"/>
          <w:kern w:val="0"/>
          <w:sz w:val="20"/>
          <w:szCs w:val="20"/>
        </w:rPr>
      </w:pPr>
    </w:p>
    <w:p w:rsidR="00865574" w:rsidRPr="000A00D0" w:rsidRDefault="00865574" w:rsidP="00865574">
      <w:pPr>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 xml:space="preserve">〔日　程〕　</w:t>
      </w:r>
      <w:r w:rsidR="000A00D0">
        <w:rPr>
          <w:rFonts w:ascii="AR ADGothicJP Medium" w:eastAsia="AR ADGothicJP Medium" w:hAnsi="AR ADGothicJP Medium" w:cs="Courier New" w:hint="eastAsia"/>
          <w:kern w:val="0"/>
          <w:sz w:val="20"/>
          <w:szCs w:val="20"/>
        </w:rPr>
        <w:t>2018</w:t>
      </w:r>
      <w:r w:rsidRPr="000A00D0">
        <w:rPr>
          <w:rFonts w:ascii="AR ADGothicJP Medium" w:eastAsia="AR ADGothicJP Medium" w:hAnsi="AR ADGothicJP Medium" w:cs="Courier New" w:hint="eastAsia"/>
          <w:kern w:val="0"/>
          <w:sz w:val="20"/>
          <w:szCs w:val="20"/>
        </w:rPr>
        <w:t>年</w:t>
      </w:r>
      <w:r w:rsidR="000A00D0">
        <w:rPr>
          <w:rFonts w:ascii="AR ADGothicJP Medium" w:eastAsia="AR ADGothicJP Medium" w:hAnsi="AR ADGothicJP Medium" w:cs="Courier New" w:hint="eastAsia"/>
          <w:kern w:val="0"/>
          <w:sz w:val="20"/>
          <w:szCs w:val="20"/>
        </w:rPr>
        <w:t>1</w:t>
      </w:r>
      <w:r w:rsidRPr="000A00D0">
        <w:rPr>
          <w:rFonts w:ascii="AR ADGothicJP Medium" w:eastAsia="AR ADGothicJP Medium" w:hAnsi="AR ADGothicJP Medium" w:cs="Courier New" w:hint="eastAsia"/>
          <w:kern w:val="0"/>
          <w:sz w:val="20"/>
          <w:szCs w:val="20"/>
        </w:rPr>
        <w:t>月</w:t>
      </w:r>
      <w:r w:rsidR="000A00D0">
        <w:rPr>
          <w:rFonts w:ascii="AR ADGothicJP Medium" w:eastAsia="AR ADGothicJP Medium" w:hAnsi="AR ADGothicJP Medium" w:cs="Courier New" w:hint="eastAsia"/>
          <w:kern w:val="0"/>
          <w:sz w:val="20"/>
          <w:szCs w:val="20"/>
        </w:rPr>
        <w:t>20</w:t>
      </w:r>
      <w:r w:rsidRPr="000A00D0">
        <w:rPr>
          <w:rFonts w:ascii="AR ADGothicJP Medium" w:eastAsia="AR ADGothicJP Medium" w:hAnsi="AR ADGothicJP Medium" w:cs="Courier New" w:hint="eastAsia"/>
          <w:kern w:val="0"/>
          <w:sz w:val="20"/>
          <w:szCs w:val="20"/>
        </w:rPr>
        <w:t>日（土）</w:t>
      </w:r>
    </w:p>
    <w:p w:rsidR="00865574" w:rsidRPr="000A00D0" w:rsidRDefault="00865574" w:rsidP="00865574">
      <w:pPr>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〔行　先〕　高川山（</w:t>
      </w:r>
      <w:r w:rsidR="00A72A03">
        <w:rPr>
          <w:rFonts w:ascii="AR ADGothicJP Medium" w:eastAsia="AR ADGothicJP Medium" w:hAnsi="AR ADGothicJP Medium" w:cs="Courier New" w:hint="eastAsia"/>
          <w:kern w:val="0"/>
          <w:sz w:val="20"/>
          <w:szCs w:val="20"/>
        </w:rPr>
        <w:t>976</w:t>
      </w:r>
      <w:r w:rsidRPr="000A00D0">
        <w:rPr>
          <w:rFonts w:ascii="AR ADGothicJP Medium" w:eastAsia="AR ADGothicJP Medium" w:hAnsi="AR ADGothicJP Medium" w:cs="Courier New" w:hint="eastAsia"/>
          <w:kern w:val="0"/>
          <w:sz w:val="20"/>
          <w:szCs w:val="20"/>
        </w:rPr>
        <w:t>ｍ）</w:t>
      </w:r>
    </w:p>
    <w:p w:rsidR="00865574" w:rsidRPr="000A00D0" w:rsidDel="00877759" w:rsidRDefault="00865574" w:rsidP="000A00D0">
      <w:pPr>
        <w:ind w:left="1164" w:hangingChars="600" w:hanging="1164"/>
        <w:jc w:val="left"/>
        <w:rPr>
          <w:del w:id="34" w:author="吉野大次郎" w:date="2018-03-31T08:24:00Z"/>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〔コース〕　初狩駅9</w:t>
      </w:r>
      <w:del w:id="35" w:author="吉野大次郎" w:date="2018-03-31T08:25:00Z">
        <w:r w:rsidRPr="000A00D0" w:rsidDel="00877759">
          <w:rPr>
            <w:rFonts w:ascii="AR ADGothicJP Medium" w:eastAsia="AR ADGothicJP Medium" w:hAnsi="AR ADGothicJP Medium" w:cs="Courier New" w:hint="eastAsia"/>
            <w:kern w:val="0"/>
            <w:sz w:val="20"/>
            <w:szCs w:val="20"/>
          </w:rPr>
          <w:delText>：</w:delText>
        </w:r>
      </w:del>
      <w:ins w:id="36" w:author="吉野大次郎" w:date="2018-03-31T08:25: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50→女坂→高川山11</w:t>
      </w:r>
      <w:del w:id="37" w:author="吉野大次郎" w:date="2018-03-31T08:25:00Z">
        <w:r w:rsidRPr="000A00D0" w:rsidDel="00877759">
          <w:rPr>
            <w:rFonts w:ascii="AR ADGothicJP Medium" w:eastAsia="AR ADGothicJP Medium" w:hAnsi="AR ADGothicJP Medium" w:cs="Courier New" w:hint="eastAsia"/>
            <w:kern w:val="0"/>
            <w:sz w:val="20"/>
            <w:szCs w:val="20"/>
          </w:rPr>
          <w:delText>：</w:delText>
        </w:r>
      </w:del>
      <w:ins w:id="38" w:author="吉野大次郎" w:date="2018-03-31T08:25: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50→（昼食）12</w:t>
      </w:r>
      <w:del w:id="39" w:author="吉野大次郎" w:date="2018-03-31T08:25:00Z">
        <w:r w:rsidRPr="000A00D0" w:rsidDel="00877759">
          <w:rPr>
            <w:rFonts w:ascii="AR ADGothicJP Medium" w:eastAsia="AR ADGothicJP Medium" w:hAnsi="AR ADGothicJP Medium" w:cs="Courier New" w:hint="eastAsia"/>
            <w:kern w:val="0"/>
            <w:sz w:val="20"/>
            <w:szCs w:val="20"/>
          </w:rPr>
          <w:delText>：</w:delText>
        </w:r>
      </w:del>
      <w:ins w:id="40" w:author="吉野大次郎" w:date="2018-03-31T08:25: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10～12</w:t>
      </w:r>
      <w:del w:id="41" w:author="吉野大次郎" w:date="2018-03-31T08:25:00Z">
        <w:r w:rsidRPr="000A00D0" w:rsidDel="00877759">
          <w:rPr>
            <w:rFonts w:ascii="AR ADGothicJP Medium" w:eastAsia="AR ADGothicJP Medium" w:hAnsi="AR ADGothicJP Medium" w:cs="Courier New" w:hint="eastAsia"/>
            <w:kern w:val="0"/>
            <w:sz w:val="20"/>
            <w:szCs w:val="20"/>
          </w:rPr>
          <w:delText>：</w:delText>
        </w:r>
      </w:del>
      <w:ins w:id="42" w:author="吉野大次郎" w:date="2018-03-31T08:25: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50→天神峠14</w:t>
      </w:r>
      <w:del w:id="43" w:author="吉野大次郎" w:date="2018-03-31T08:25:00Z">
        <w:r w:rsidRPr="000A00D0" w:rsidDel="00877759">
          <w:rPr>
            <w:rFonts w:ascii="AR ADGothicJP Medium" w:eastAsia="AR ADGothicJP Medium" w:hAnsi="AR ADGothicJP Medium" w:cs="Courier New" w:hint="eastAsia"/>
            <w:kern w:val="0"/>
            <w:sz w:val="20"/>
            <w:szCs w:val="20"/>
          </w:rPr>
          <w:delText>：</w:delText>
        </w:r>
      </w:del>
      <w:ins w:id="44" w:author="吉野大次郎" w:date="2018-03-31T08:25: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20→</w:t>
      </w:r>
    </w:p>
    <w:p w:rsidR="00865574" w:rsidRPr="000A00D0" w:rsidRDefault="00865574">
      <w:pPr>
        <w:ind w:left="1164" w:hangingChars="600" w:hanging="1164"/>
        <w:jc w:val="left"/>
        <w:rPr>
          <w:rFonts w:ascii="AR ADGothicJP Medium" w:eastAsia="AR ADGothicJP Medium" w:hAnsi="AR ADGothicJP Medium" w:cs="Courier New"/>
          <w:kern w:val="0"/>
          <w:sz w:val="20"/>
          <w:szCs w:val="20"/>
        </w:rPr>
        <w:pPrChange w:id="45" w:author="吉野大次郎" w:date="2018-03-31T08:24:00Z">
          <w:pPr>
            <w:ind w:leftChars="600" w:left="1163"/>
            <w:jc w:val="left"/>
          </w:pPr>
        </w:pPrChange>
      </w:pPr>
      <w:r w:rsidRPr="000A00D0">
        <w:rPr>
          <w:rFonts w:ascii="AR ADGothicJP Medium" w:eastAsia="AR ADGothicJP Medium" w:hAnsi="AR ADGothicJP Medium" w:cs="Courier New" w:hint="eastAsia"/>
          <w:kern w:val="0"/>
          <w:sz w:val="20"/>
          <w:szCs w:val="20"/>
        </w:rPr>
        <w:t>むすび山15</w:t>
      </w:r>
      <w:del w:id="46" w:author="吉野大次郎" w:date="2018-03-31T08:25:00Z">
        <w:r w:rsidRPr="000A00D0" w:rsidDel="00877759">
          <w:rPr>
            <w:rFonts w:ascii="AR ADGothicJP Medium" w:eastAsia="AR ADGothicJP Medium" w:hAnsi="AR ADGothicJP Medium" w:cs="Courier New" w:hint="eastAsia"/>
            <w:kern w:val="0"/>
            <w:sz w:val="20"/>
            <w:szCs w:val="20"/>
          </w:rPr>
          <w:delText>：</w:delText>
        </w:r>
      </w:del>
      <w:ins w:id="47" w:author="吉野大次郎" w:date="2018-03-31T08:25: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30～15</w:t>
      </w:r>
      <w:del w:id="48" w:author="吉野大次郎" w:date="2018-03-31T08:26:00Z">
        <w:r w:rsidRPr="000A00D0" w:rsidDel="00877759">
          <w:rPr>
            <w:rFonts w:ascii="AR ADGothicJP Medium" w:eastAsia="AR ADGothicJP Medium" w:hAnsi="AR ADGothicJP Medium" w:cs="Courier New" w:hint="eastAsia"/>
            <w:kern w:val="0"/>
            <w:sz w:val="20"/>
            <w:szCs w:val="20"/>
          </w:rPr>
          <w:delText>：</w:delText>
        </w:r>
      </w:del>
      <w:ins w:id="49" w:author="吉野大次郎" w:date="2018-03-31T08:26: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55→大月駅16</w:t>
      </w:r>
      <w:del w:id="50" w:author="吉野大次郎" w:date="2018-03-31T08:26:00Z">
        <w:r w:rsidRPr="000A00D0" w:rsidDel="00877759">
          <w:rPr>
            <w:rFonts w:ascii="AR ADGothicJP Medium" w:eastAsia="AR ADGothicJP Medium" w:hAnsi="AR ADGothicJP Medium" w:cs="Courier New" w:hint="eastAsia"/>
            <w:kern w:val="0"/>
            <w:sz w:val="20"/>
            <w:szCs w:val="20"/>
          </w:rPr>
          <w:delText>：</w:delText>
        </w:r>
      </w:del>
      <w:ins w:id="51" w:author="吉野大次郎" w:date="2018-03-31T08:26:00Z">
        <w:r w:rsidR="00877759">
          <w:rPr>
            <w:rFonts w:ascii="AR ADGothicJP Medium" w:eastAsia="AR ADGothicJP Medium" w:hAnsi="AR ADGothicJP Medium" w:cs="Courier New" w:hint="eastAsia"/>
            <w:kern w:val="0"/>
            <w:sz w:val="20"/>
            <w:szCs w:val="20"/>
          </w:rPr>
          <w:t>:</w:t>
        </w:r>
      </w:ins>
      <w:r w:rsidRPr="000A00D0">
        <w:rPr>
          <w:rFonts w:ascii="AR ADGothicJP Medium" w:eastAsia="AR ADGothicJP Medium" w:hAnsi="AR ADGothicJP Medium" w:cs="Courier New" w:hint="eastAsia"/>
          <w:kern w:val="0"/>
          <w:sz w:val="20"/>
          <w:szCs w:val="20"/>
        </w:rPr>
        <w:t xml:space="preserve">20　　　　　　　　　　　　　　　　　　　　</w:t>
      </w:r>
    </w:p>
    <w:p w:rsidR="00BE4117" w:rsidRPr="000A00D0" w:rsidRDefault="00865574">
      <w:pPr>
        <w:ind w:left="1164" w:hangingChars="600" w:hanging="1164"/>
        <w:jc w:val="left"/>
        <w:rPr>
          <w:moveTo w:id="52" w:author="吉野大次郎" w:date="2018-03-23T06:55:00Z"/>
          <w:rFonts w:ascii="AR ADGothicJP Medium" w:eastAsia="AR ADGothicJP Medium" w:hAnsi="AR ADGothicJP Medium" w:cs="Courier New"/>
          <w:kern w:val="0"/>
          <w:sz w:val="20"/>
          <w:szCs w:val="20"/>
        </w:rPr>
        <w:pPrChange w:id="53" w:author="吉野大次郎" w:date="2018-03-23T06:55:00Z">
          <w:pPr>
            <w:ind w:firstLine="1261"/>
            <w:jc w:val="left"/>
          </w:pPr>
        </w:pPrChange>
      </w:pPr>
      <w:r w:rsidRPr="000A00D0">
        <w:rPr>
          <w:rFonts w:ascii="AR ADGothicJP Medium" w:eastAsia="AR ADGothicJP Medium" w:hAnsi="AR ADGothicJP Medium" w:cs="Courier New" w:hint="eastAsia"/>
          <w:kern w:val="0"/>
          <w:sz w:val="20"/>
          <w:szCs w:val="20"/>
        </w:rPr>
        <w:t>〔参加者〕　吉野(2)、佐木(8)、早坂(8)、</w:t>
      </w:r>
      <w:ins w:id="54" w:author="吉野大次郎" w:date="2018-03-23T06:51:00Z">
        <w:r w:rsidR="00473319">
          <w:rPr>
            <w:rFonts w:ascii="AR ADGothicJP Medium" w:eastAsia="AR ADGothicJP Medium" w:hAnsi="AR ADGothicJP Medium" w:cs="Courier New" w:hint="eastAsia"/>
            <w:kern w:val="0"/>
            <w:sz w:val="20"/>
            <w:szCs w:val="20"/>
          </w:rPr>
          <w:t>川崎（</w:t>
        </w:r>
      </w:ins>
      <w:r w:rsidRPr="000A00D0">
        <w:rPr>
          <w:rFonts w:ascii="AR ADGothicJP Medium" w:eastAsia="AR ADGothicJP Medium" w:hAnsi="AR ADGothicJP Medium" w:cs="Courier New" w:hint="eastAsia"/>
          <w:kern w:val="0"/>
          <w:sz w:val="20"/>
          <w:szCs w:val="20"/>
        </w:rPr>
        <w:t>早坂友人</w:t>
      </w:r>
      <w:ins w:id="55" w:author="吉野大次郎" w:date="2018-03-23T06:55:00Z">
        <w:r w:rsidR="00BE4117">
          <w:rPr>
            <w:rFonts w:ascii="AR ADGothicJP Medium" w:eastAsia="AR ADGothicJP Medium" w:hAnsi="AR ADGothicJP Medium" w:cs="Courier New"/>
            <w:kern w:val="0"/>
            <w:sz w:val="20"/>
            <w:szCs w:val="20"/>
          </w:rPr>
          <w:t>）</w:t>
        </w:r>
      </w:ins>
      <w:r w:rsidRPr="000A00D0">
        <w:rPr>
          <w:rFonts w:ascii="AR ADGothicJP Medium" w:eastAsia="AR ADGothicJP Medium" w:hAnsi="AR ADGothicJP Medium" w:cs="Courier New" w:hint="eastAsia"/>
          <w:kern w:val="0"/>
          <w:sz w:val="20"/>
          <w:szCs w:val="20"/>
        </w:rPr>
        <w:t>、鈴木(9)、山川(12)、榎本(12)、竹村(13)、小口(14)、</w:t>
      </w:r>
      <w:moveToRangeStart w:id="56" w:author="吉野大次郎" w:date="2018-03-23T06:55:00Z" w:name="move509551463"/>
      <w:moveTo w:id="57" w:author="吉野大次郎" w:date="2018-03-23T06:55:00Z">
        <w:r w:rsidR="00BE4117" w:rsidRPr="00D762B3">
          <w:rPr>
            <w:rFonts w:ascii="AR ADGothicJP Medium" w:eastAsia="AR ADGothicJP Medium" w:hAnsi="AR ADGothicJP Medium" w:cs="Courier New" w:hint="eastAsia"/>
            <w:kern w:val="0"/>
            <w:sz w:val="20"/>
            <w:szCs w:val="20"/>
          </w:rPr>
          <w:t>吉田(14)、牛窪(15)、小泉(15)、中島(15)、岡田(18)、壺井(18)、山口幸(18)</w:t>
        </w:r>
        <w:r w:rsidR="00BE4117" w:rsidRPr="000349A8">
          <w:rPr>
            <w:rFonts w:ascii="AR ADGothicJP Medium" w:eastAsia="AR ADGothicJP Medium" w:hAnsi="AR ADGothicJP Medium" w:cs="Courier New" w:hint="eastAsia"/>
            <w:kern w:val="0"/>
            <w:sz w:val="20"/>
            <w:szCs w:val="20"/>
          </w:rPr>
          <w:t>、山口貢(18)</w:t>
        </w:r>
        <w:r w:rsidR="00BE4117" w:rsidRPr="00D762B3">
          <w:rPr>
            <w:rFonts w:ascii="AR ADGothicJP Medium" w:eastAsia="AR ADGothicJP Medium" w:hAnsi="AR ADGothicJP Medium" w:cs="Courier New" w:hint="eastAsia"/>
            <w:kern w:val="0"/>
            <w:sz w:val="20"/>
            <w:szCs w:val="20"/>
          </w:rPr>
          <w:t>、磯尾</w:t>
        </w:r>
        <w:r w:rsidR="00BE4117" w:rsidRPr="00D762B3">
          <w:rPr>
            <w:rFonts w:ascii="AR ADGothicJP Medium" w:eastAsia="AR ADGothicJP Medium" w:hAnsi="AR ADGothicJP Medium" w:cs="Courier New"/>
            <w:kern w:val="0"/>
            <w:sz w:val="20"/>
            <w:szCs w:val="20"/>
          </w:rPr>
          <w:t>(19)、西田(20)、白木夫妻(21)、村松(21)、柏木(25)、池野(28)、親跡(34)、小野(34)</w:t>
        </w:r>
      </w:moveTo>
    </w:p>
    <w:moveToRangeEnd w:id="56"/>
    <w:p w:rsidR="00865574" w:rsidRPr="00BE4117" w:rsidDel="00BE4117" w:rsidRDefault="00865574">
      <w:pPr>
        <w:ind w:left="1164" w:hangingChars="600" w:hanging="1164"/>
        <w:jc w:val="left"/>
        <w:rPr>
          <w:del w:id="58" w:author="吉野大次郎" w:date="2018-03-23T06:53:00Z"/>
          <w:rFonts w:ascii="AR ADGothicJP Medium" w:eastAsia="AR ADGothicJP Medium" w:hAnsi="AR ADGothicJP Medium" w:cs="Courier New"/>
          <w:kern w:val="0"/>
          <w:sz w:val="20"/>
          <w:szCs w:val="20"/>
        </w:rPr>
        <w:pPrChange w:id="59" w:author="吉野大次郎" w:date="2018-03-23T06:54:00Z">
          <w:pPr>
            <w:jc w:val="left"/>
          </w:pPr>
        </w:pPrChange>
      </w:pPr>
    </w:p>
    <w:p w:rsidR="00865574" w:rsidRPr="000A00D0" w:rsidDel="00BE4117" w:rsidRDefault="00865574">
      <w:pPr>
        <w:jc w:val="left"/>
        <w:rPr>
          <w:moveFrom w:id="60" w:author="吉野大次郎" w:date="2018-03-23T06:55:00Z"/>
          <w:rFonts w:ascii="AR ADGothicJP Medium" w:eastAsia="AR ADGothicJP Medium" w:hAnsi="AR ADGothicJP Medium" w:cs="Courier New"/>
          <w:kern w:val="0"/>
          <w:sz w:val="20"/>
          <w:szCs w:val="20"/>
        </w:rPr>
        <w:pPrChange w:id="61" w:author="吉野大次郎" w:date="2018-03-23T06:53:00Z">
          <w:pPr>
            <w:ind w:firstLineChars="600" w:firstLine="1164"/>
            <w:jc w:val="left"/>
          </w:pPr>
        </w:pPrChange>
      </w:pPr>
      <w:moveFromRangeStart w:id="62" w:author="吉野大次郎" w:date="2018-03-23T06:55:00Z" w:name="move509551463"/>
      <w:moveFrom w:id="63" w:author="吉野大次郎" w:date="2018-03-23T06:55:00Z">
        <w:r w:rsidRPr="000A00D0" w:rsidDel="00BE4117">
          <w:rPr>
            <w:rFonts w:ascii="AR ADGothicJP Medium" w:eastAsia="AR ADGothicJP Medium" w:hAnsi="AR ADGothicJP Medium" w:cs="Courier New" w:hint="eastAsia"/>
            <w:kern w:val="0"/>
            <w:sz w:val="20"/>
            <w:szCs w:val="20"/>
          </w:rPr>
          <w:t>吉田(14)、牛窪(15)、小泉(15)、中島(15)、岡田(18)、壺井(18)、山口幸(18)、山口貢(18)、</w:t>
        </w:r>
      </w:moveFrom>
    </w:p>
    <w:p w:rsidR="00865574" w:rsidRPr="000A00D0" w:rsidDel="00BE4117" w:rsidRDefault="00865574">
      <w:pPr>
        <w:jc w:val="left"/>
        <w:rPr>
          <w:moveFrom w:id="64" w:author="吉野大次郎" w:date="2018-03-23T06:55:00Z"/>
          <w:rFonts w:ascii="AR ADGothicJP Medium" w:eastAsia="AR ADGothicJP Medium" w:hAnsi="AR ADGothicJP Medium" w:cs="Courier New"/>
          <w:kern w:val="0"/>
          <w:sz w:val="20"/>
          <w:szCs w:val="20"/>
        </w:rPr>
        <w:pPrChange w:id="65" w:author="吉野大次郎" w:date="2018-03-23T06:54:00Z">
          <w:pPr>
            <w:ind w:firstLineChars="600" w:firstLine="1164"/>
            <w:jc w:val="left"/>
          </w:pPr>
        </w:pPrChange>
      </w:pPr>
      <w:moveFrom w:id="66" w:author="吉野大次郎" w:date="2018-03-23T06:55:00Z">
        <w:r w:rsidRPr="000A00D0" w:rsidDel="00BE4117">
          <w:rPr>
            <w:rFonts w:ascii="AR ADGothicJP Medium" w:eastAsia="AR ADGothicJP Medium" w:hAnsi="AR ADGothicJP Medium" w:cs="Courier New" w:hint="eastAsia"/>
            <w:kern w:val="0"/>
            <w:sz w:val="20"/>
            <w:szCs w:val="20"/>
          </w:rPr>
          <w:t>磯尾(19)、西田(20)、白木夫妻(21)、村松(21)、柏木(25)、池野(28)、親跡(34)、小野(34)</w:t>
        </w:r>
      </w:moveFrom>
    </w:p>
    <w:moveFromRangeEnd w:id="62"/>
    <w:p w:rsidR="00865574" w:rsidRPr="000A00D0" w:rsidRDefault="00865574" w:rsidP="000A00D0">
      <w:pPr>
        <w:ind w:firstLineChars="600" w:firstLine="1164"/>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 xml:space="preserve">　　　　　　　　　　　　　　　　　　　　　　　　　　　　　</w:t>
      </w:r>
      <w:ins w:id="67" w:author="吉野大次郎" w:date="2018-03-23T06:56:00Z">
        <w:r w:rsidR="00BE4117">
          <w:rPr>
            <w:rFonts w:ascii="AR ADGothicJP Medium" w:eastAsia="AR ADGothicJP Medium" w:hAnsi="AR ADGothicJP Medium" w:cs="Courier New" w:hint="eastAsia"/>
            <w:kern w:val="0"/>
            <w:sz w:val="20"/>
            <w:szCs w:val="20"/>
          </w:rPr>
          <w:t xml:space="preserve">　　　　　　</w:t>
        </w:r>
      </w:ins>
      <w:r w:rsidRPr="000A00D0">
        <w:rPr>
          <w:rFonts w:ascii="AR ADGothicJP Medium" w:eastAsia="AR ADGothicJP Medium" w:hAnsi="AR ADGothicJP Medium" w:cs="Courier New" w:hint="eastAsia"/>
          <w:kern w:val="0"/>
          <w:sz w:val="20"/>
          <w:szCs w:val="20"/>
        </w:rPr>
        <w:t xml:space="preserve">　〔　計26名</w:t>
      </w:r>
      <w:r w:rsidR="00A72A03">
        <w:rPr>
          <w:rFonts w:ascii="AR ADGothicJP Medium" w:eastAsia="AR ADGothicJP Medium" w:hAnsi="AR ADGothicJP Medium" w:cs="Courier New" w:hint="eastAsia"/>
          <w:kern w:val="0"/>
          <w:sz w:val="20"/>
          <w:szCs w:val="20"/>
        </w:rPr>
        <w:t xml:space="preserve"> </w:t>
      </w:r>
      <w:r w:rsidRPr="000A00D0">
        <w:rPr>
          <w:rFonts w:ascii="AR ADGothicJP Medium" w:eastAsia="AR ADGothicJP Medium" w:hAnsi="AR ADGothicJP Medium" w:cs="Courier New" w:hint="eastAsia"/>
          <w:kern w:val="0"/>
          <w:sz w:val="20"/>
          <w:szCs w:val="20"/>
        </w:rPr>
        <w:t>〕</w:t>
      </w:r>
    </w:p>
    <w:p w:rsidR="00865574" w:rsidRPr="000A00D0" w:rsidRDefault="00865574" w:rsidP="00865574">
      <w:pPr>
        <w:jc w:val="left"/>
        <w:rPr>
          <w:rFonts w:ascii="AR ADGothicJP Medium" w:eastAsia="AR ADGothicJP Medium" w:hAnsi="AR ADGothicJP Medium" w:cs="Courier New"/>
          <w:kern w:val="0"/>
          <w:sz w:val="20"/>
          <w:szCs w:val="20"/>
        </w:rPr>
      </w:pPr>
    </w:p>
    <w:p w:rsidR="00865574" w:rsidRPr="000A00D0" w:rsidRDefault="00865574" w:rsidP="000A00D0">
      <w:pPr>
        <w:ind w:firstLineChars="100" w:firstLine="194"/>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平成も30年目を迎えて、最初の</w:t>
      </w:r>
      <w:r w:rsidR="00A72A03">
        <w:rPr>
          <w:rFonts w:ascii="AR ADGothicJP Medium" w:eastAsia="AR ADGothicJP Medium" w:hAnsi="AR ADGothicJP Medium" w:cs="Courier New" w:hint="eastAsia"/>
          <w:kern w:val="0"/>
          <w:sz w:val="20"/>
          <w:szCs w:val="20"/>
        </w:rPr>
        <w:t>ＯＢ</w:t>
      </w:r>
      <w:r w:rsidRPr="000A00D0">
        <w:rPr>
          <w:rFonts w:ascii="AR ADGothicJP Medium" w:eastAsia="AR ADGothicJP Medium" w:hAnsi="AR ADGothicJP Medium" w:cs="Courier New" w:hint="eastAsia"/>
          <w:kern w:val="0"/>
          <w:sz w:val="20"/>
          <w:szCs w:val="20"/>
        </w:rPr>
        <w:t>山行は山梨県の高川山。集合場所の初狩は山本周五郎生誕地の小さな碑が建っている以外、商店もない静かな駅です。特急の止まらないこの駅に大月駅からタクシーで颯爽と乗りつけたのは、毎度遠方からご参加の鈴木さん。最初のレストで合流し26名の笑顔が揃いました。</w:t>
      </w:r>
    </w:p>
    <w:p w:rsidR="00347F2D" w:rsidRDefault="00865574" w:rsidP="000A00D0">
      <w:pPr>
        <w:ind w:firstLineChars="100" w:firstLine="194"/>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noProof/>
          <w:kern w:val="0"/>
          <w:sz w:val="20"/>
          <w:szCs w:val="20"/>
        </w:rPr>
        <w:drawing>
          <wp:anchor distT="0" distB="0" distL="114300" distR="114300" simplePos="0" relativeHeight="251658240" behindDoc="0" locked="0" layoutInCell="1" allowOverlap="1" wp14:anchorId="7DAE75D2" wp14:editId="28EAF0BA">
            <wp:simplePos x="0" y="0"/>
            <wp:positionH relativeFrom="margin">
              <wp:posOffset>2671445</wp:posOffset>
            </wp:positionH>
            <wp:positionV relativeFrom="paragraph">
              <wp:posOffset>802640</wp:posOffset>
            </wp:positionV>
            <wp:extent cx="3333750" cy="2085975"/>
            <wp:effectExtent l="0" t="0" r="0"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750" cy="2085975"/>
                    </a:xfrm>
                    <a:prstGeom prst="rect">
                      <a:avLst/>
                    </a:prstGeom>
                  </pic:spPr>
                </pic:pic>
              </a:graphicData>
            </a:graphic>
            <wp14:sizeRelH relativeFrom="margin">
              <wp14:pctWidth>0</wp14:pctWidth>
            </wp14:sizeRelH>
            <wp14:sizeRelV relativeFrom="margin">
              <wp14:pctHeight>0</wp14:pctHeight>
            </wp14:sizeRelV>
          </wp:anchor>
        </w:drawing>
      </w:r>
      <w:r w:rsidRPr="000A00D0">
        <w:rPr>
          <w:rFonts w:ascii="AR ADGothicJP Medium" w:eastAsia="AR ADGothicJP Medium" w:hAnsi="AR ADGothicJP Medium" w:cs="Courier New" w:hint="eastAsia"/>
          <w:kern w:val="0"/>
          <w:sz w:val="20"/>
          <w:szCs w:val="20"/>
        </w:rPr>
        <w:t>駅から歩ける手軽なコースですが、登りの標高差は500ｍ以上あり、歩きでがあります。女坂をゆっくり進みました。秀麗富嶽12景に数えられる高川山ですが、この日は雲が多く、富士の雄姿は拝めませんでした。登山客で賑わう山頂では写真撮影だけ済ませ、先を進んだところで昼食タイム。富士山が望めなかった代わりに、下山路での注目はリニアモーターカーでした。折しも談合問題に沸くリニアの実験線が、下山路から良く見えるのです。</w:t>
      </w:r>
      <w:ins w:id="68" w:author="吉野大次郎" w:date="2018-03-26T07:53:00Z">
        <w:r w:rsidR="008B45BD">
          <w:rPr>
            <w:rFonts w:ascii="AR ADGothicJP Medium" w:eastAsia="AR ADGothicJP Medium" w:hAnsi="AR ADGothicJP Medium" w:cs="Courier New" w:hint="eastAsia"/>
            <w:kern w:val="0"/>
            <w:sz w:val="20"/>
            <w:szCs w:val="20"/>
          </w:rPr>
          <w:t xml:space="preserve"> </w:t>
        </w:r>
      </w:ins>
      <w:r w:rsidRPr="000A00D0">
        <w:rPr>
          <w:rFonts w:ascii="AR ADGothicJP Medium" w:eastAsia="AR ADGothicJP Medium" w:hAnsi="AR ADGothicJP Medium" w:cs="Courier New" w:hint="eastAsia"/>
          <w:kern w:val="0"/>
          <w:sz w:val="20"/>
          <w:szCs w:val="20"/>
        </w:rPr>
        <w:t>約10分毎に実験走行していたようですが、音が聞こえて顔を向けるとすでに姿は見えず。下り坂で足元に注意しながら、リニアにも気をとられ、忙しく歩きました。山の上から熱い視線が送られているのを知ってか知らずか、最後は鉄橋で停止してその姿を見せてくれました。</w:t>
      </w:r>
    </w:p>
    <w:p w:rsidR="00865574" w:rsidRPr="000A00D0" w:rsidRDefault="00865574" w:rsidP="000A00D0">
      <w:pPr>
        <w:ind w:firstLineChars="100" w:firstLine="194"/>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kern w:val="0"/>
          <w:sz w:val="20"/>
          <w:szCs w:val="20"/>
        </w:rPr>
        <w:t>緩やかながら長い下りの最後にむすび山で大レスト。ここは旧陸軍防空監視所跡で、石垣で造られた円形の壕がありました。</w:t>
      </w:r>
      <w:r w:rsidR="00A72A03">
        <w:rPr>
          <w:rFonts w:ascii="AR ADGothicJP Medium" w:eastAsia="AR ADGothicJP Medium" w:hAnsi="AR ADGothicJP Medium" w:cs="Courier New" w:hint="eastAsia"/>
          <w:kern w:val="0"/>
          <w:sz w:val="20"/>
          <w:szCs w:val="20"/>
        </w:rPr>
        <w:t>YWV</w:t>
      </w:r>
      <w:ins w:id="69" w:author="武藤功二" w:date="2018-03-24T14:47:00Z">
        <w:r w:rsidR="00D762B3">
          <w:rPr>
            <w:rFonts w:ascii="AR ADGothicJP Medium" w:eastAsia="AR ADGothicJP Medium" w:hAnsi="AR ADGothicJP Medium" w:cs="Courier New" w:hint="eastAsia"/>
            <w:kern w:val="0"/>
            <w:sz w:val="20"/>
            <w:szCs w:val="20"/>
          </w:rPr>
          <w:t>O</w:t>
        </w:r>
        <w:r w:rsidR="00D762B3">
          <w:rPr>
            <w:rFonts w:ascii="AR ADGothicJP Medium" w:eastAsia="AR ADGothicJP Medium" w:hAnsi="AR ADGothicJP Medium" w:cs="Courier New"/>
            <w:kern w:val="0"/>
            <w:sz w:val="20"/>
            <w:szCs w:val="20"/>
          </w:rPr>
          <w:t>B</w:t>
        </w:r>
      </w:ins>
      <w:del w:id="70" w:author="武藤功二" w:date="2018-03-24T14:47:00Z">
        <w:r w:rsidRPr="000A00D0" w:rsidDel="00D762B3">
          <w:rPr>
            <w:rFonts w:ascii="AR ADGothicJP Medium" w:eastAsia="AR ADGothicJP Medium" w:hAnsi="AR ADGothicJP Medium" w:cs="Courier New" w:hint="eastAsia"/>
            <w:kern w:val="0"/>
            <w:sz w:val="20"/>
            <w:szCs w:val="20"/>
          </w:rPr>
          <w:delText>ＯＢ</w:delText>
        </w:r>
      </w:del>
      <w:r w:rsidRPr="000A00D0">
        <w:rPr>
          <w:rFonts w:ascii="AR ADGothicJP Medium" w:eastAsia="AR ADGothicJP Medium" w:hAnsi="AR ADGothicJP Medium" w:cs="Courier New" w:hint="eastAsia"/>
          <w:kern w:val="0"/>
          <w:sz w:val="20"/>
          <w:szCs w:val="20"/>
        </w:rPr>
        <w:t>が集まって円を見たら、円陣を組まずにはいられません。壕を囲んで全員で肩を組み、みはるかすの大合唱となりました。そこからは急坂を下ると間もなく市街地になり、大月駅でゴール。すぐに電車に乗れる気安さがあり、一部の方は打ち上げでアフター登山を楽しまれました。</w:t>
      </w:r>
    </w:p>
    <w:p w:rsidR="00865574" w:rsidRPr="000A00D0" w:rsidRDefault="00BE4117" w:rsidP="000A00D0">
      <w:pPr>
        <w:ind w:firstLineChars="100" w:firstLine="194"/>
        <w:jc w:val="left"/>
        <w:rPr>
          <w:rFonts w:ascii="AR ADGothicJP Medium" w:eastAsia="AR ADGothicJP Medium" w:hAnsi="AR ADGothicJP Medium" w:cs="Courier New"/>
          <w:kern w:val="0"/>
          <w:sz w:val="20"/>
          <w:szCs w:val="20"/>
        </w:rPr>
      </w:pPr>
      <w:r w:rsidRPr="000A00D0">
        <w:rPr>
          <w:rFonts w:ascii="AR ADGothicJP Medium" w:eastAsia="AR ADGothicJP Medium" w:hAnsi="AR ADGothicJP Medium" w:cs="Courier New" w:hint="eastAsia"/>
          <w:noProof/>
          <w:kern w:val="0"/>
          <w:sz w:val="20"/>
          <w:szCs w:val="20"/>
        </w:rPr>
        <w:drawing>
          <wp:anchor distT="0" distB="0" distL="114300" distR="114300" simplePos="0" relativeHeight="251643392" behindDoc="0" locked="0" layoutInCell="1" allowOverlap="1" wp14:anchorId="716DAAC3" wp14:editId="173CE577">
            <wp:simplePos x="0" y="0"/>
            <wp:positionH relativeFrom="column">
              <wp:posOffset>535940</wp:posOffset>
            </wp:positionH>
            <wp:positionV relativeFrom="paragraph">
              <wp:posOffset>33655</wp:posOffset>
            </wp:positionV>
            <wp:extent cx="4975860" cy="2948940"/>
            <wp:effectExtent l="0" t="0" r="0" b="381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01.JPG"/>
                    <pic:cNvPicPr/>
                  </pic:nvPicPr>
                  <pic:blipFill>
                    <a:blip r:embed="rId17">
                      <a:extLst>
                        <a:ext uri="{28A0092B-C50C-407E-A947-70E740481C1C}">
                          <a14:useLocalDpi xmlns:a14="http://schemas.microsoft.com/office/drawing/2010/main" val="0"/>
                        </a:ext>
                      </a:extLst>
                    </a:blip>
                    <a:stretch>
                      <a:fillRect/>
                    </a:stretch>
                  </pic:blipFill>
                  <pic:spPr>
                    <a:xfrm>
                      <a:off x="0" y="0"/>
                      <a:ext cx="4975860" cy="2948940"/>
                    </a:xfrm>
                    <a:prstGeom prst="rect">
                      <a:avLst/>
                    </a:prstGeom>
                  </pic:spPr>
                </pic:pic>
              </a:graphicData>
            </a:graphic>
            <wp14:sizeRelH relativeFrom="page">
              <wp14:pctWidth>0</wp14:pctWidth>
            </wp14:sizeRelH>
            <wp14:sizeRelV relativeFrom="page">
              <wp14:pctHeight>0</wp14:pctHeight>
            </wp14:sizeRelV>
          </wp:anchor>
        </w:drawing>
      </w:r>
      <w:r w:rsidR="00865574" w:rsidRPr="000A00D0">
        <w:rPr>
          <w:rFonts w:ascii="AR ADGothicJP Medium" w:eastAsia="AR ADGothicJP Medium" w:hAnsi="AR ADGothicJP Medium" w:cs="Courier New" w:hint="eastAsia"/>
          <w:kern w:val="0"/>
          <w:sz w:val="20"/>
          <w:szCs w:val="20"/>
        </w:rPr>
        <w:t xml:space="preserve">　　　</w:t>
      </w:r>
    </w:p>
    <w:p w:rsidR="00782DE4" w:rsidRDefault="003931EA" w:rsidP="000A00D0">
      <w:pPr>
        <w:jc w:val="left"/>
        <w:rPr>
          <w:rFonts w:ascii="AR ADGothicJP Medium" w:eastAsia="AR ADGothicJP Medium" w:hAnsi="AR ADGothicJP Medium"/>
          <w:sz w:val="20"/>
        </w:rPr>
      </w:pPr>
      <w:r>
        <w:rPr>
          <w:rFonts w:ascii="AR ADGothicJP Medium" w:eastAsia="AR ADGothicJP Medium" w:hAnsi="AR ADGothicJP Medium"/>
          <w:sz w:val="20"/>
        </w:rPr>
        <w:br w:type="page"/>
      </w:r>
    </w:p>
    <w:p w:rsidR="00865574" w:rsidRPr="00865574" w:rsidRDefault="00865574" w:rsidP="00865574">
      <w:pPr>
        <w:shd w:val="clear" w:color="auto" w:fill="76923C"/>
        <w:ind w:rightChars="-1" w:right="-2" w:firstLineChars="50" w:firstLine="152"/>
        <w:rPr>
          <w:rFonts w:ascii="ＭＳ 明朝" w:hAnsi="HGS創英角ｺﾞｼｯｸUB" w:cs="ＭＳ 明朝"/>
          <w:color w:val="FFFF99"/>
          <w:sz w:val="32"/>
          <w:szCs w:val="32"/>
        </w:rPr>
      </w:pPr>
      <w:r w:rsidRPr="00865574">
        <w:rPr>
          <w:rFonts w:ascii="HGS創英角ｺﾞｼｯｸUB" w:eastAsia="HGS創英角ｺﾞｼｯｸUB" w:hAnsi="HGS創英角ｺﾞｼｯｸUB" w:cs="ＭＳ 明朝" w:hint="eastAsia"/>
          <w:color w:val="FFFF99"/>
          <w:sz w:val="32"/>
          <w:szCs w:val="32"/>
        </w:rPr>
        <w:lastRenderedPageBreak/>
        <w:t xml:space="preserve">■　</w:t>
      </w:r>
      <w:r w:rsidRPr="003A78A0">
        <w:rPr>
          <w:rFonts w:ascii="HGS創英角ｺﾞｼｯｸUB" w:eastAsia="HGS創英角ｺﾞｼｯｸUB" w:hAnsi="HGS創英角ｺﾞｼｯｸUB" w:cs="ＭＳ 明朝" w:hint="eastAsia"/>
          <w:color w:val="FFFF99"/>
          <w:sz w:val="32"/>
          <w:szCs w:val="32"/>
        </w:rPr>
        <w:t>第</w:t>
      </w:r>
      <w:r>
        <w:rPr>
          <w:rFonts w:ascii="HGS創英角ｺﾞｼｯｸUB" w:eastAsia="HGS創英角ｺﾞｼｯｸUB" w:hAnsi="HGS創英角ｺﾞｼｯｸUB" w:cs="ＭＳ 明朝" w:hint="eastAsia"/>
          <w:color w:val="FFFF99"/>
          <w:sz w:val="32"/>
          <w:szCs w:val="32"/>
        </w:rPr>
        <w:t>52</w:t>
      </w:r>
      <w:r w:rsidRPr="003A78A0">
        <w:rPr>
          <w:rFonts w:ascii="HGS創英角ｺﾞｼｯｸUB" w:eastAsia="HGS創英角ｺﾞｼｯｸUB" w:hAnsi="HGS創英角ｺﾞｼｯｸUB" w:cs="ＭＳ 明朝" w:hint="eastAsia"/>
          <w:color w:val="FFFF99"/>
          <w:sz w:val="32"/>
          <w:szCs w:val="32"/>
        </w:rPr>
        <w:t>回　ＯＢ</w:t>
      </w:r>
      <w:r w:rsidRPr="00865574">
        <w:rPr>
          <w:rFonts w:ascii="HGS創英角ｺﾞｼｯｸUB" w:eastAsia="HGS創英角ｺﾞｼｯｸUB" w:hAnsi="HGS創英角ｺﾞｼｯｸUB" w:cs="ＭＳ 明朝" w:hint="eastAsia"/>
          <w:color w:val="FFFF99"/>
          <w:sz w:val="32"/>
          <w:szCs w:val="32"/>
        </w:rPr>
        <w:t>山行案内　櫛形山</w:t>
      </w:r>
    </w:p>
    <w:p w:rsidR="00456491" w:rsidRPr="003A78A0" w:rsidRDefault="00456491" w:rsidP="00456491">
      <w:pPr>
        <w:jc w:val="right"/>
        <w:rPr>
          <w:rFonts w:ascii="AR ADGothicJP Medium" w:eastAsia="AR ADGothicJP Medium" w:hAnsi="AR ADGothicJP Medium"/>
          <w:sz w:val="20"/>
        </w:rPr>
      </w:pPr>
      <w:r>
        <w:rPr>
          <w:rFonts w:ascii="AR ADGothicJP Medium" w:eastAsia="AR ADGothicJP Medium" w:hAnsi="AR ADGothicJP Medium" w:hint="eastAsia"/>
          <w:sz w:val="20"/>
        </w:rPr>
        <w:t>ＯＢ</w:t>
      </w:r>
      <w:r w:rsidRPr="003A78A0">
        <w:rPr>
          <w:rFonts w:ascii="AR ADGothicJP Medium" w:eastAsia="AR ADGothicJP Medium" w:hAnsi="AR ADGothicJP Medium" w:hint="eastAsia"/>
          <w:sz w:val="20"/>
        </w:rPr>
        <w:t xml:space="preserve">山行委員長　</w:t>
      </w:r>
      <w:r>
        <w:rPr>
          <w:rFonts w:ascii="AR ADGothicJP Medium" w:eastAsia="AR ADGothicJP Medium" w:hAnsi="AR ADGothicJP Medium" w:hint="eastAsia"/>
          <w:sz w:val="20"/>
        </w:rPr>
        <w:t>山口</w:t>
      </w:r>
      <w:r w:rsidRPr="00A1560B">
        <w:rPr>
          <w:rFonts w:ascii="AR ADGothicJP Medium" w:eastAsia="AR ADGothicJP Medium" w:hAnsi="AR ADGothicJP Medium" w:hint="eastAsia"/>
          <w:sz w:val="20"/>
        </w:rPr>
        <w:t>貢三（18期）</w:t>
      </w:r>
    </w:p>
    <w:p w:rsidR="00456491" w:rsidRPr="00865574" w:rsidRDefault="00456491" w:rsidP="00456491">
      <w:pPr>
        <w:jc w:val="left"/>
        <w:rPr>
          <w:rFonts w:ascii="AR ADGothicJP Medium" w:eastAsia="AR ADGothicJP Medium" w:hAnsi="AR ADGothicJP Medium"/>
          <w:sz w:val="20"/>
          <w:szCs w:val="20"/>
        </w:rPr>
      </w:pP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 xml:space="preserve">　櫛形山といえばアヤメですが、そこばかりに注目が集まり南アルプス前衛となる</w:t>
      </w:r>
      <w:r w:rsidR="00A72A03">
        <w:rPr>
          <w:rFonts w:ascii="AR ADGothicJP Medium" w:eastAsia="AR ADGothicJP Medium" w:hAnsi="AR ADGothicJP Medium" w:hint="eastAsia"/>
          <w:sz w:val="20"/>
        </w:rPr>
        <w:t>2000</w:t>
      </w:r>
      <w:r w:rsidRPr="00865574">
        <w:rPr>
          <w:rFonts w:ascii="AR ADGothicJP Medium" w:eastAsia="AR ADGothicJP Medium" w:hAnsi="AR ADGothicJP Medium" w:hint="eastAsia"/>
          <w:sz w:val="20"/>
        </w:rPr>
        <w:t>ｍを超す堂々たる高山</w:t>
      </w:r>
      <w:r w:rsidR="00416814">
        <w:rPr>
          <w:rFonts w:ascii="AR ADGothicJP Medium" w:eastAsia="AR ADGothicJP Medium" w:hAnsi="AR ADGothicJP Medium" w:hint="eastAsia"/>
          <w:sz w:val="20"/>
        </w:rPr>
        <w:t>、</w:t>
      </w:r>
      <w:r w:rsidRPr="00865574">
        <w:rPr>
          <w:rFonts w:ascii="AR ADGothicJP Medium" w:eastAsia="AR ADGothicJP Medium" w:hAnsi="AR ADGothicJP Medium" w:hint="eastAsia"/>
          <w:sz w:val="20"/>
        </w:rPr>
        <w:t>という印象は薄いのではないでしょうか。そのアヤメも近年の鹿による食害で激減し保護育成中とのことですが、もう一つの魅力は白根三山の展望でしょう。登山口からは遊歩道沿いに櫛形山の西面を進みアヤメ平、裸山へ向かいますので、この間では北岳、間ノ岳、農鳥岳が一望できるといいですね。</w:t>
      </w:r>
    </w:p>
    <w:p w:rsidR="00865574" w:rsidRPr="00865574" w:rsidRDefault="00865574" w:rsidP="00865574">
      <w:pPr>
        <w:ind w:firstLineChars="100" w:firstLine="194"/>
        <w:rPr>
          <w:rFonts w:ascii="AR ADGothicJP Medium" w:eastAsia="AR ADGothicJP Medium" w:hAnsi="AR ADGothicJP Medium"/>
          <w:sz w:val="20"/>
        </w:rPr>
      </w:pPr>
      <w:r w:rsidRPr="00865574">
        <w:rPr>
          <w:rFonts w:ascii="AR ADGothicJP Medium" w:eastAsia="AR ADGothicJP Medium" w:hAnsi="AR ADGothicJP Medium" w:hint="eastAsia"/>
          <w:sz w:val="20"/>
        </w:rPr>
        <w:t>裸山（</w:t>
      </w:r>
      <w:r w:rsidR="00A921C3">
        <w:rPr>
          <w:rFonts w:ascii="AR ADGothicJP Medium" w:eastAsia="AR ADGothicJP Medium" w:hAnsi="AR ADGothicJP Medium" w:hint="eastAsia"/>
          <w:sz w:val="20"/>
        </w:rPr>
        <w:t>2003</w:t>
      </w:r>
      <w:r w:rsidRPr="00865574">
        <w:rPr>
          <w:rFonts w:ascii="AR ADGothicJP Medium" w:eastAsia="AR ADGothicJP Medium" w:hAnsi="AR ADGothicJP Medium" w:hint="eastAsia"/>
          <w:sz w:val="20"/>
        </w:rPr>
        <w:t>ｍ）からは、草原の広がるバラボタン平（</w:t>
      </w:r>
      <w:r w:rsidR="00A921C3">
        <w:rPr>
          <w:rFonts w:ascii="AR ADGothicJP Medium" w:eastAsia="AR ADGothicJP Medium" w:hAnsi="AR ADGothicJP Medium" w:hint="eastAsia"/>
          <w:sz w:val="20"/>
        </w:rPr>
        <w:t>2020</w:t>
      </w:r>
      <w:r w:rsidRPr="00865574">
        <w:rPr>
          <w:rFonts w:ascii="AR ADGothicJP Medium" w:eastAsia="AR ADGothicJP Medium" w:hAnsi="AR ADGothicJP Medium" w:hint="eastAsia"/>
          <w:sz w:val="20"/>
        </w:rPr>
        <w:t>ｍ）を経て原生林の中を櫛形山山頂（</w:t>
      </w:r>
      <w:r w:rsidR="00A921C3">
        <w:rPr>
          <w:rFonts w:ascii="AR ADGothicJP Medium" w:eastAsia="AR ADGothicJP Medium" w:hAnsi="AR ADGothicJP Medium" w:hint="eastAsia"/>
          <w:sz w:val="20"/>
        </w:rPr>
        <w:t>2053</w:t>
      </w:r>
      <w:r w:rsidRPr="00865574">
        <w:rPr>
          <w:rFonts w:ascii="AR ADGothicJP Medium" w:eastAsia="AR ADGothicJP Medium" w:hAnsi="AR ADGothicJP Medium" w:hint="eastAsia"/>
          <w:sz w:val="20"/>
        </w:rPr>
        <w:t>ｍ）、</w:t>
      </w:r>
      <w:r w:rsidRPr="00865574">
        <w:rPr>
          <w:rFonts w:ascii="ＭＳ 明朝" w:hAnsi="ＭＳ 明朝" w:cs="ＭＳ 明朝" w:hint="eastAsia"/>
          <w:sz w:val="20"/>
        </w:rPr>
        <w:t>三角点のある</w:t>
      </w:r>
      <w:r w:rsidRPr="00865574">
        <w:rPr>
          <w:rFonts w:ascii="AR ADGothicJP Medium" w:eastAsia="AR ADGothicJP Medium" w:hAnsi="AR ADGothicJP Medium" w:hint="eastAsia"/>
          <w:sz w:val="20"/>
        </w:rPr>
        <w:t>奥仙重（</w:t>
      </w:r>
      <w:r w:rsidR="00A921C3">
        <w:rPr>
          <w:rFonts w:ascii="AR ADGothicJP Medium" w:eastAsia="AR ADGothicJP Medium" w:hAnsi="AR ADGothicJP Medium" w:hint="eastAsia"/>
          <w:sz w:val="20"/>
        </w:rPr>
        <w:t>2052</w:t>
      </w:r>
      <w:r w:rsidRPr="00865574">
        <w:rPr>
          <w:rFonts w:ascii="AR ADGothicJP Medium" w:eastAsia="AR ADGothicJP Medium" w:hAnsi="AR ADGothicJP Medium" w:hint="eastAsia"/>
          <w:sz w:val="20"/>
        </w:rPr>
        <w:t>ｍ）に向かいます。ここから</w:t>
      </w:r>
      <w:r w:rsidR="00A921C3">
        <w:rPr>
          <w:rFonts w:ascii="AR ADGothicJP Medium" w:eastAsia="AR ADGothicJP Medium" w:hAnsi="AR ADGothicJP Medium" w:hint="eastAsia"/>
          <w:sz w:val="20"/>
        </w:rPr>
        <w:t>200</w:t>
      </w:r>
      <w:r w:rsidRPr="00865574">
        <w:rPr>
          <w:rFonts w:ascii="AR ADGothicJP Medium" w:eastAsia="AR ADGothicJP Medium" w:hAnsi="AR ADGothicJP Medium" w:hint="eastAsia"/>
          <w:sz w:val="20"/>
        </w:rPr>
        <w:t>ｍばかり下れば登山口に戻ります。どこかで富士山の頂がわずかに見えるそうですが、これもお楽しみです。</w:t>
      </w:r>
    </w:p>
    <w:p w:rsidR="00865574" w:rsidRPr="00865574" w:rsidRDefault="00865574" w:rsidP="00865574">
      <w:pPr>
        <w:ind w:firstLineChars="100" w:firstLine="194"/>
        <w:rPr>
          <w:rFonts w:ascii="AR ADGothicJP Medium" w:eastAsia="AR ADGothicJP Medium" w:hAnsi="AR ADGothicJP Medium"/>
          <w:sz w:val="20"/>
        </w:rPr>
      </w:pPr>
      <w:r w:rsidRPr="00865574">
        <w:rPr>
          <w:rFonts w:ascii="AR ADGothicJP Medium" w:eastAsia="AR ADGothicJP Medium" w:hAnsi="AR ADGothicJP Medium" w:hint="eastAsia"/>
          <w:sz w:val="20"/>
        </w:rPr>
        <w:t>この登山口までは車で入りますので、手軽に</w:t>
      </w:r>
      <w:r w:rsidR="00A921C3">
        <w:rPr>
          <w:rFonts w:ascii="AR ADGothicJP Medium" w:eastAsia="AR ADGothicJP Medium" w:hAnsi="AR ADGothicJP Medium" w:hint="eastAsia"/>
          <w:sz w:val="20"/>
        </w:rPr>
        <w:t>2000</w:t>
      </w:r>
      <w:r w:rsidRPr="00865574">
        <w:rPr>
          <w:rFonts w:ascii="AR ADGothicJP Medium" w:eastAsia="AR ADGothicJP Medium" w:hAnsi="AR ADGothicJP Medium" w:hint="eastAsia"/>
          <w:sz w:val="20"/>
        </w:rPr>
        <w:t>ｍの高山歩きが楽しめます。しかしこの林道はバスが通行禁止となっているためマイカー頼みとなるのがわずかに難点です。マイカーをお持ちの方、運転のできる方のご協力をよろしくお願いします。</w:t>
      </w:r>
    </w:p>
    <w:p w:rsidR="00865574" w:rsidRPr="00865574" w:rsidRDefault="00865574" w:rsidP="00865574">
      <w:pPr>
        <w:ind w:firstLineChars="100" w:firstLine="194"/>
        <w:rPr>
          <w:rFonts w:ascii="AR ADGothicJP Medium" w:eastAsia="AR ADGothicJP Medium" w:hAnsi="AR ADGothicJP Medium"/>
          <w:sz w:val="20"/>
        </w:rPr>
      </w:pPr>
      <w:r w:rsidRPr="00865574">
        <w:rPr>
          <w:rFonts w:ascii="AR ADGothicJP Medium" w:eastAsia="AR ADGothicJP Medium" w:hAnsi="AR ADGothicJP Medium" w:hint="eastAsia"/>
          <w:sz w:val="20"/>
        </w:rPr>
        <w:t>初めての方も大歓迎です。皆さんの参加をお待ちしています。</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w:t>
      </w:r>
      <w:r w:rsidRPr="00D804A7">
        <w:rPr>
          <w:rFonts w:ascii="AR ADGothicJP Medium" w:eastAsia="AR ADGothicJP Medium" w:hAnsi="AR ADGothicJP Medium" w:hint="eastAsia"/>
          <w:w w:val="92"/>
          <w:kern w:val="0"/>
          <w:sz w:val="20"/>
          <w:fitText w:val="582" w:id="1677336834"/>
          <w:rPrChange w:id="71" w:author="吉野大次郎" w:date="2018-03-31T08:33:00Z">
            <w:rPr>
              <w:rFonts w:ascii="AR ADGothicJP Medium" w:eastAsia="AR ADGothicJP Medium" w:hAnsi="AR ADGothicJP Medium" w:hint="eastAsia"/>
              <w:sz w:val="20"/>
            </w:rPr>
          </w:rPrChange>
        </w:rPr>
        <w:t xml:space="preserve">日　</w:t>
      </w:r>
      <w:r w:rsidRPr="00D804A7">
        <w:rPr>
          <w:rFonts w:ascii="AR ADGothicJP Medium" w:eastAsia="AR ADGothicJP Medium" w:hAnsi="AR ADGothicJP Medium" w:hint="eastAsia"/>
          <w:spacing w:val="1"/>
          <w:w w:val="92"/>
          <w:kern w:val="0"/>
          <w:sz w:val="20"/>
          <w:fitText w:val="582" w:id="1677336834"/>
          <w:rPrChange w:id="72" w:author="吉野大次郎" w:date="2018-03-31T08:33:00Z">
            <w:rPr>
              <w:rFonts w:ascii="AR ADGothicJP Medium" w:eastAsia="AR ADGothicJP Medium" w:hAnsi="AR ADGothicJP Medium" w:hint="eastAsia"/>
              <w:sz w:val="20"/>
            </w:rPr>
          </w:rPrChange>
        </w:rPr>
        <w:t>時</w:t>
      </w:r>
      <w:r w:rsidRPr="00865574">
        <w:rPr>
          <w:rFonts w:ascii="AR ADGothicJP Medium" w:eastAsia="AR ADGothicJP Medium" w:hAnsi="AR ADGothicJP Medium" w:hint="eastAsia"/>
          <w:sz w:val="20"/>
        </w:rPr>
        <w:t>〕</w:t>
      </w:r>
      <w:r w:rsidR="00A921C3">
        <w:rPr>
          <w:rFonts w:ascii="AR ADGothicJP Medium" w:eastAsia="AR ADGothicJP Medium" w:hAnsi="AR ADGothicJP Medium" w:hint="eastAsia"/>
          <w:sz w:val="20"/>
        </w:rPr>
        <w:t>2018年5</w:t>
      </w:r>
      <w:r w:rsidRPr="00865574">
        <w:rPr>
          <w:rFonts w:ascii="AR ADGothicJP Medium" w:eastAsia="AR ADGothicJP Medium" w:hAnsi="AR ADGothicJP Medium" w:hint="eastAsia"/>
          <w:sz w:val="20"/>
        </w:rPr>
        <w:t>月</w:t>
      </w:r>
      <w:r w:rsidR="00A921C3">
        <w:rPr>
          <w:rFonts w:ascii="AR ADGothicJP Medium" w:eastAsia="AR ADGothicJP Medium" w:hAnsi="AR ADGothicJP Medium" w:hint="eastAsia"/>
          <w:sz w:val="20"/>
        </w:rPr>
        <w:t>19</w:t>
      </w:r>
      <w:r w:rsidRPr="00865574">
        <w:rPr>
          <w:rFonts w:ascii="AR ADGothicJP Medium" w:eastAsia="AR ADGothicJP Medium" w:hAnsi="AR ADGothicJP Medium" w:hint="eastAsia"/>
          <w:sz w:val="20"/>
        </w:rPr>
        <w:t>日（土）</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w:t>
      </w:r>
      <w:r w:rsidRPr="00D804A7">
        <w:rPr>
          <w:rFonts w:ascii="AR ADGothicJP Medium" w:eastAsia="AR ADGothicJP Medium" w:hAnsi="AR ADGothicJP Medium" w:hint="eastAsia"/>
          <w:w w:val="92"/>
          <w:kern w:val="0"/>
          <w:sz w:val="20"/>
          <w:fitText w:val="582" w:id="1677336833"/>
          <w:rPrChange w:id="73" w:author="吉野大次郎" w:date="2018-03-31T08:33:00Z">
            <w:rPr>
              <w:rFonts w:ascii="AR ADGothicJP Medium" w:eastAsia="AR ADGothicJP Medium" w:hAnsi="AR ADGothicJP Medium" w:hint="eastAsia"/>
              <w:sz w:val="20"/>
            </w:rPr>
          </w:rPrChange>
        </w:rPr>
        <w:t>行き</w:t>
      </w:r>
      <w:r w:rsidRPr="00D804A7">
        <w:rPr>
          <w:rFonts w:ascii="AR ADGothicJP Medium" w:eastAsia="AR ADGothicJP Medium" w:hAnsi="AR ADGothicJP Medium" w:hint="eastAsia"/>
          <w:spacing w:val="1"/>
          <w:w w:val="92"/>
          <w:kern w:val="0"/>
          <w:sz w:val="20"/>
          <w:fitText w:val="582" w:id="1677336833"/>
          <w:rPrChange w:id="74" w:author="吉野大次郎" w:date="2018-03-31T08:33:00Z">
            <w:rPr>
              <w:rFonts w:ascii="AR ADGothicJP Medium" w:eastAsia="AR ADGothicJP Medium" w:hAnsi="AR ADGothicJP Medium" w:hint="eastAsia"/>
              <w:sz w:val="20"/>
            </w:rPr>
          </w:rPrChange>
        </w:rPr>
        <w:t>先</w:t>
      </w:r>
      <w:r w:rsidRPr="00865574">
        <w:rPr>
          <w:rFonts w:ascii="AR ADGothicJP Medium" w:eastAsia="AR ADGothicJP Medium" w:hAnsi="AR ADGothicJP Medium" w:hint="eastAsia"/>
          <w:sz w:val="20"/>
        </w:rPr>
        <w:t>〕中央線沿線　櫛形山（</w:t>
      </w:r>
      <w:r w:rsidR="00A921C3">
        <w:rPr>
          <w:rFonts w:ascii="AR ADGothicJP Medium" w:eastAsia="AR ADGothicJP Medium" w:hAnsi="AR ADGothicJP Medium" w:hint="eastAsia"/>
          <w:sz w:val="20"/>
        </w:rPr>
        <w:t>2052</w:t>
      </w:r>
      <w:r w:rsidRPr="00865574">
        <w:rPr>
          <w:rFonts w:ascii="AR ADGothicJP Medium" w:eastAsia="AR ADGothicJP Medium" w:hAnsi="AR ADGothicJP Medium" w:hint="eastAsia"/>
          <w:sz w:val="20"/>
        </w:rPr>
        <w:t>ｍ）</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w:t>
      </w:r>
      <w:r w:rsidRPr="00D804A7">
        <w:rPr>
          <w:rFonts w:ascii="AR ADGothicJP Medium" w:eastAsia="AR ADGothicJP Medium" w:hAnsi="AR ADGothicJP Medium" w:hint="eastAsia"/>
          <w:w w:val="69"/>
          <w:kern w:val="0"/>
          <w:sz w:val="20"/>
          <w:fitText w:val="582" w:id="1677337088"/>
          <w:rPrChange w:id="75" w:author="吉野大次郎" w:date="2018-03-31T08:34:00Z">
            <w:rPr>
              <w:rFonts w:ascii="AR ADGothicJP Medium" w:eastAsia="AR ADGothicJP Medium" w:hAnsi="AR ADGothicJP Medium" w:hint="eastAsia"/>
              <w:sz w:val="20"/>
            </w:rPr>
          </w:rPrChange>
        </w:rPr>
        <w:t>交通手</w:t>
      </w:r>
      <w:r w:rsidRPr="00D804A7">
        <w:rPr>
          <w:rFonts w:ascii="AR ADGothicJP Medium" w:eastAsia="AR ADGothicJP Medium" w:hAnsi="AR ADGothicJP Medium" w:hint="eastAsia"/>
          <w:spacing w:val="1"/>
          <w:w w:val="69"/>
          <w:kern w:val="0"/>
          <w:sz w:val="20"/>
          <w:fitText w:val="582" w:id="1677337088"/>
          <w:rPrChange w:id="76" w:author="吉野大次郎" w:date="2018-03-31T08:34:00Z">
            <w:rPr>
              <w:rFonts w:ascii="AR ADGothicJP Medium" w:eastAsia="AR ADGothicJP Medium" w:hAnsi="AR ADGothicJP Medium" w:hint="eastAsia"/>
              <w:sz w:val="20"/>
            </w:rPr>
          </w:rPrChange>
        </w:rPr>
        <w:t>段</w:t>
      </w:r>
      <w:r w:rsidRPr="00865574">
        <w:rPr>
          <w:rFonts w:ascii="AR ADGothicJP Medium" w:eastAsia="AR ADGothicJP Medium" w:hAnsi="AR ADGothicJP Medium" w:hint="eastAsia"/>
          <w:sz w:val="20"/>
        </w:rPr>
        <w:t>〕マイカーまたはレンタカー</w:t>
      </w:r>
    </w:p>
    <w:p w:rsidR="00A921C3" w:rsidRDefault="00865574" w:rsidP="00A921C3">
      <w:pPr>
        <w:rPr>
          <w:rFonts w:ascii="AR ADGothicJP Medium" w:eastAsia="AR ADGothicJP Medium" w:hAnsi="AR ADGothicJP Medium"/>
          <w:sz w:val="20"/>
        </w:rPr>
      </w:pPr>
      <w:r w:rsidRPr="00865574">
        <w:rPr>
          <w:rFonts w:ascii="AR ADGothicJP Medium" w:eastAsia="AR ADGothicJP Medium" w:hAnsi="AR ADGothicJP Medium" w:hint="eastAsia"/>
          <w:sz w:val="20"/>
        </w:rPr>
        <w:t>〔集　合〕鶴見駅</w:t>
      </w:r>
      <w:r w:rsidR="00A921C3">
        <w:rPr>
          <w:rFonts w:ascii="AR ADGothicJP Medium" w:eastAsia="AR ADGothicJP Medium" w:hAnsi="AR ADGothicJP Medium" w:hint="eastAsia"/>
          <w:sz w:val="20"/>
        </w:rPr>
        <w:t>6</w:t>
      </w:r>
      <w:r w:rsidRPr="00865574">
        <w:rPr>
          <w:rFonts w:ascii="AR ADGothicJP Medium" w:eastAsia="AR ADGothicJP Medium" w:hAnsi="AR ADGothicJP Medium" w:hint="eastAsia"/>
          <w:sz w:val="20"/>
        </w:rPr>
        <w:t>時、海老名駅</w:t>
      </w:r>
      <w:r w:rsidR="00A921C3">
        <w:rPr>
          <w:rFonts w:ascii="AR ADGothicJP Medium" w:eastAsia="AR ADGothicJP Medium" w:hAnsi="AR ADGothicJP Medium" w:hint="eastAsia"/>
          <w:sz w:val="20"/>
        </w:rPr>
        <w:t>7</w:t>
      </w:r>
      <w:r w:rsidRPr="00865574">
        <w:rPr>
          <w:rFonts w:ascii="AR ADGothicJP Medium" w:eastAsia="AR ADGothicJP Medium" w:hAnsi="AR ADGothicJP Medium" w:hint="eastAsia"/>
          <w:sz w:val="20"/>
        </w:rPr>
        <w:t xml:space="preserve">時発、竜王駅南口　</w:t>
      </w:r>
      <w:r w:rsidR="00A921C3">
        <w:rPr>
          <w:rFonts w:ascii="AR ADGothicJP Medium" w:eastAsia="AR ADGothicJP Medium" w:hAnsi="AR ADGothicJP Medium" w:hint="eastAsia"/>
          <w:sz w:val="20"/>
        </w:rPr>
        <w:t>9</w:t>
      </w:r>
      <w:r w:rsidRPr="00865574">
        <w:rPr>
          <w:rFonts w:ascii="AR ADGothicJP Medium" w:eastAsia="AR ADGothicJP Medium" w:hAnsi="AR ADGothicJP Medium" w:hint="eastAsia"/>
          <w:sz w:val="20"/>
        </w:rPr>
        <w:t>時</w:t>
      </w:r>
      <w:r w:rsidR="00A921C3">
        <w:rPr>
          <w:rFonts w:ascii="AR ADGothicJP Medium" w:eastAsia="AR ADGothicJP Medium" w:hAnsi="AR ADGothicJP Medium" w:hint="eastAsia"/>
          <w:sz w:val="20"/>
        </w:rPr>
        <w:t>20</w:t>
      </w:r>
      <w:r w:rsidRPr="00865574">
        <w:rPr>
          <w:rFonts w:ascii="AR ADGothicJP Medium" w:eastAsia="AR ADGothicJP Medium" w:hAnsi="AR ADGothicJP Medium" w:hint="eastAsia"/>
          <w:sz w:val="20"/>
        </w:rPr>
        <w:t>分発　を予定していますが、参加者の方には</w:t>
      </w:r>
    </w:p>
    <w:p w:rsidR="00865574" w:rsidRPr="00865574" w:rsidRDefault="00865574" w:rsidP="00A921C3">
      <w:pPr>
        <w:ind w:firstLineChars="500" w:firstLine="970"/>
        <w:rPr>
          <w:rFonts w:ascii="AR ADGothicJP Medium" w:eastAsia="AR ADGothicJP Medium" w:hAnsi="AR ADGothicJP Medium"/>
          <w:sz w:val="20"/>
        </w:rPr>
      </w:pPr>
      <w:r w:rsidRPr="00865574">
        <w:rPr>
          <w:rFonts w:ascii="AR ADGothicJP Medium" w:eastAsia="AR ADGothicJP Medium" w:hAnsi="AR ADGothicJP Medium" w:hint="eastAsia"/>
          <w:sz w:val="20"/>
        </w:rPr>
        <w:t>１週間前までにご案内できる予定です。</w:t>
      </w:r>
    </w:p>
    <w:p w:rsidR="00A921C3" w:rsidRDefault="00865574" w:rsidP="00A921C3">
      <w:pPr>
        <w:rPr>
          <w:rFonts w:ascii="AR ADGothicJP Medium" w:eastAsia="AR ADGothicJP Medium" w:hAnsi="AR ADGothicJP Medium"/>
          <w:sz w:val="20"/>
        </w:rPr>
      </w:pPr>
      <w:r w:rsidRPr="00865574">
        <w:rPr>
          <w:rFonts w:ascii="AR ADGothicJP Medium" w:eastAsia="AR ADGothicJP Medium" w:hAnsi="AR ADGothicJP Medium" w:hint="eastAsia"/>
          <w:sz w:val="20"/>
        </w:rPr>
        <w:t>〔</w:t>
      </w:r>
      <w:r w:rsidRPr="00D804A7">
        <w:rPr>
          <w:rFonts w:ascii="AR ADGothicJP Medium" w:eastAsia="AR ADGothicJP Medium" w:hAnsi="AR ADGothicJP Medium" w:hint="eastAsia"/>
          <w:w w:val="92"/>
          <w:kern w:val="0"/>
          <w:sz w:val="20"/>
          <w:fitText w:val="582" w:id="1677336832"/>
          <w:rPrChange w:id="77" w:author="吉野大次郎" w:date="2018-03-31T08:33:00Z">
            <w:rPr>
              <w:rFonts w:ascii="AR ADGothicJP Medium" w:eastAsia="AR ADGothicJP Medium" w:hAnsi="AR ADGothicJP Medium" w:hint="eastAsia"/>
              <w:sz w:val="20"/>
            </w:rPr>
          </w:rPrChange>
        </w:rPr>
        <w:t>コー</w:t>
      </w:r>
      <w:r w:rsidRPr="00D804A7">
        <w:rPr>
          <w:rFonts w:ascii="AR ADGothicJP Medium" w:eastAsia="AR ADGothicJP Medium" w:hAnsi="AR ADGothicJP Medium" w:hint="eastAsia"/>
          <w:spacing w:val="1"/>
          <w:w w:val="92"/>
          <w:kern w:val="0"/>
          <w:sz w:val="20"/>
          <w:fitText w:val="582" w:id="1677336832"/>
          <w:rPrChange w:id="78" w:author="吉野大次郎" w:date="2018-03-31T08:33:00Z">
            <w:rPr>
              <w:rFonts w:ascii="AR ADGothicJP Medium" w:eastAsia="AR ADGothicJP Medium" w:hAnsi="AR ADGothicJP Medium" w:hint="eastAsia"/>
              <w:sz w:val="20"/>
            </w:rPr>
          </w:rPrChange>
        </w:rPr>
        <w:t>ス</w:t>
      </w:r>
      <w:r w:rsidRPr="00865574">
        <w:rPr>
          <w:rFonts w:ascii="AR ADGothicJP Medium" w:eastAsia="AR ADGothicJP Medium" w:hAnsi="AR ADGothicJP Medium" w:hint="eastAsia"/>
          <w:sz w:val="20"/>
        </w:rPr>
        <w:t>〕池の茶屋登山口（</w:t>
      </w:r>
      <w:r w:rsidR="00A921C3">
        <w:rPr>
          <w:rFonts w:ascii="AR ADGothicJP Medium" w:eastAsia="AR ADGothicJP Medium" w:hAnsi="AR ADGothicJP Medium" w:hint="eastAsia"/>
          <w:sz w:val="20"/>
        </w:rPr>
        <w:t>1860</w:t>
      </w:r>
      <w:r w:rsidRPr="00865574">
        <w:rPr>
          <w:rFonts w:ascii="AR ADGothicJP Medium" w:eastAsia="AR ADGothicJP Medium" w:hAnsi="AR ADGothicJP Medium" w:hint="eastAsia"/>
          <w:sz w:val="20"/>
        </w:rPr>
        <w:t>ｍ）～</w:t>
      </w:r>
      <w:r w:rsidR="00A921C3">
        <w:rPr>
          <w:rFonts w:ascii="AR ADGothicJP Medium" w:eastAsia="AR ADGothicJP Medium" w:hAnsi="AR ADGothicJP Medium" w:hint="eastAsia"/>
          <w:sz w:val="20"/>
        </w:rPr>
        <w:t>20</w:t>
      </w:r>
      <w:r w:rsidRPr="00865574">
        <w:rPr>
          <w:rFonts w:ascii="AR ADGothicJP Medium" w:eastAsia="AR ADGothicJP Medium" w:hAnsi="AR ADGothicJP Medium" w:hint="eastAsia"/>
          <w:sz w:val="20"/>
        </w:rPr>
        <w:t>分～北岳展望台～</w:t>
      </w:r>
      <w:r w:rsidR="00A921C3">
        <w:rPr>
          <w:rFonts w:ascii="AR ADGothicJP Medium" w:eastAsia="AR ADGothicJP Medium" w:hAnsi="AR ADGothicJP Medium" w:hint="eastAsia"/>
          <w:sz w:val="20"/>
        </w:rPr>
        <w:t>1</w:t>
      </w:r>
      <w:r w:rsidRPr="00865574">
        <w:rPr>
          <w:rFonts w:ascii="AR ADGothicJP Medium" w:eastAsia="AR ADGothicJP Medium" w:hAnsi="AR ADGothicJP Medium" w:hint="eastAsia"/>
          <w:sz w:val="20"/>
        </w:rPr>
        <w:t>時間</w:t>
      </w:r>
      <w:r w:rsidR="00A921C3">
        <w:rPr>
          <w:rFonts w:ascii="AR ADGothicJP Medium" w:eastAsia="AR ADGothicJP Medium" w:hAnsi="AR ADGothicJP Medium" w:hint="eastAsia"/>
          <w:sz w:val="20"/>
        </w:rPr>
        <w:t>25</w:t>
      </w:r>
      <w:r w:rsidRPr="00865574">
        <w:rPr>
          <w:rFonts w:ascii="AR ADGothicJP Medium" w:eastAsia="AR ADGothicJP Medium" w:hAnsi="AR ADGothicJP Medium" w:hint="eastAsia"/>
          <w:sz w:val="20"/>
        </w:rPr>
        <w:t>分～アヤメ平（</w:t>
      </w:r>
      <w:r w:rsidR="00A921C3">
        <w:rPr>
          <w:rFonts w:ascii="AR ADGothicJP Medium" w:eastAsia="AR ADGothicJP Medium" w:hAnsi="AR ADGothicJP Medium" w:hint="eastAsia"/>
          <w:sz w:val="20"/>
        </w:rPr>
        <w:t>1900</w:t>
      </w:r>
      <w:r w:rsidRPr="00865574">
        <w:rPr>
          <w:rFonts w:ascii="AR ADGothicJP Medium" w:eastAsia="AR ADGothicJP Medium" w:hAnsi="AR ADGothicJP Medium" w:hint="eastAsia"/>
          <w:sz w:val="20"/>
        </w:rPr>
        <w:t>ｍ）～</w:t>
      </w:r>
      <w:r w:rsidR="00A921C3">
        <w:rPr>
          <w:rFonts w:ascii="AR ADGothicJP Medium" w:eastAsia="AR ADGothicJP Medium" w:hAnsi="AR ADGothicJP Medium" w:hint="eastAsia"/>
          <w:sz w:val="20"/>
        </w:rPr>
        <w:t>30</w:t>
      </w:r>
      <w:r w:rsidRPr="00865574">
        <w:rPr>
          <w:rFonts w:ascii="AR ADGothicJP Medium" w:eastAsia="AR ADGothicJP Medium" w:hAnsi="AR ADGothicJP Medium" w:hint="eastAsia"/>
          <w:sz w:val="20"/>
        </w:rPr>
        <w:t>分～</w:t>
      </w:r>
    </w:p>
    <w:p w:rsidR="00865574" w:rsidRPr="00865574" w:rsidRDefault="00865574">
      <w:pPr>
        <w:ind w:firstLineChars="511" w:firstLine="991"/>
        <w:rPr>
          <w:rFonts w:ascii="AR ADGothicJP Medium" w:eastAsia="AR ADGothicJP Medium" w:hAnsi="AR ADGothicJP Medium"/>
          <w:sz w:val="20"/>
        </w:rPr>
        <w:pPrChange w:id="79" w:author="吉野大次郎" w:date="2018-04-01T08:09:00Z">
          <w:pPr>
            <w:ind w:firstLineChars="400" w:firstLine="776"/>
          </w:pPr>
        </w:pPrChange>
      </w:pPr>
      <w:r w:rsidRPr="00865574">
        <w:rPr>
          <w:rFonts w:ascii="AR ADGothicJP Medium" w:eastAsia="AR ADGothicJP Medium" w:hAnsi="AR ADGothicJP Medium" w:hint="eastAsia"/>
          <w:sz w:val="20"/>
        </w:rPr>
        <w:t>裸山（</w:t>
      </w:r>
      <w:r w:rsidR="00A921C3">
        <w:rPr>
          <w:rFonts w:ascii="AR ADGothicJP Medium" w:eastAsia="AR ADGothicJP Medium" w:hAnsi="AR ADGothicJP Medium" w:hint="eastAsia"/>
          <w:sz w:val="20"/>
        </w:rPr>
        <w:t>2003</w:t>
      </w:r>
      <w:r w:rsidRPr="00865574">
        <w:rPr>
          <w:rFonts w:ascii="AR ADGothicJP Medium" w:eastAsia="AR ADGothicJP Medium" w:hAnsi="AR ADGothicJP Medium" w:hint="eastAsia"/>
          <w:sz w:val="20"/>
        </w:rPr>
        <w:t>ｍ）～</w:t>
      </w:r>
      <w:r w:rsidR="00A921C3">
        <w:rPr>
          <w:rFonts w:ascii="AR ADGothicJP Medium" w:eastAsia="AR ADGothicJP Medium" w:hAnsi="AR ADGothicJP Medium" w:hint="eastAsia"/>
          <w:sz w:val="20"/>
        </w:rPr>
        <w:t>40</w:t>
      </w:r>
      <w:r w:rsidRPr="00865574">
        <w:rPr>
          <w:rFonts w:ascii="AR ADGothicJP Medium" w:eastAsia="AR ADGothicJP Medium" w:hAnsi="AR ADGothicJP Medium" w:hint="eastAsia"/>
          <w:sz w:val="20"/>
        </w:rPr>
        <w:t>分～奥仙重（</w:t>
      </w:r>
      <w:r w:rsidR="00A921C3">
        <w:rPr>
          <w:rFonts w:ascii="AR ADGothicJP Medium" w:eastAsia="AR ADGothicJP Medium" w:hAnsi="AR ADGothicJP Medium" w:hint="eastAsia"/>
          <w:sz w:val="20"/>
        </w:rPr>
        <w:t>2052</w:t>
      </w:r>
      <w:r w:rsidRPr="00865574">
        <w:rPr>
          <w:rFonts w:ascii="AR ADGothicJP Medium" w:eastAsia="AR ADGothicJP Medium" w:hAnsi="AR ADGothicJP Medium" w:hint="eastAsia"/>
          <w:sz w:val="20"/>
        </w:rPr>
        <w:t>ｍ）～</w:t>
      </w:r>
      <w:r w:rsidR="00A921C3">
        <w:rPr>
          <w:rFonts w:ascii="AR ADGothicJP Medium" w:eastAsia="AR ADGothicJP Medium" w:hAnsi="AR ADGothicJP Medium" w:hint="eastAsia"/>
          <w:sz w:val="20"/>
        </w:rPr>
        <w:t>40</w:t>
      </w:r>
      <w:r w:rsidRPr="00865574">
        <w:rPr>
          <w:rFonts w:ascii="AR ADGothicJP Medium" w:eastAsia="AR ADGothicJP Medium" w:hAnsi="AR ADGothicJP Medium" w:hint="eastAsia"/>
          <w:sz w:val="20"/>
        </w:rPr>
        <w:t>分～池の茶屋登山口（駐車場）</w:t>
      </w:r>
    </w:p>
    <w:p w:rsidR="00865574" w:rsidRPr="00865574" w:rsidRDefault="00865574">
      <w:pPr>
        <w:ind w:firstLineChars="511" w:firstLine="991"/>
        <w:rPr>
          <w:rFonts w:ascii="AR ADGothicJP Medium" w:eastAsia="AR ADGothicJP Medium" w:hAnsi="AR ADGothicJP Medium"/>
          <w:sz w:val="20"/>
        </w:rPr>
        <w:pPrChange w:id="80" w:author="吉野大次郎" w:date="2018-04-01T08:09:00Z">
          <w:pPr>
            <w:ind w:firstLineChars="400" w:firstLine="776"/>
          </w:pPr>
        </w:pPrChange>
      </w:pPr>
      <w:r w:rsidRPr="00865574">
        <w:rPr>
          <w:rFonts w:ascii="AR ADGothicJP Medium" w:eastAsia="AR ADGothicJP Medium" w:hAnsi="AR ADGothicJP Medium" w:hint="eastAsia"/>
          <w:sz w:val="20"/>
        </w:rPr>
        <w:t>標高差</w:t>
      </w:r>
      <w:r w:rsidRPr="00FA3E15">
        <w:rPr>
          <w:rFonts w:ascii="AR ADGothicJP Medium" w:eastAsia="AR ADGothicJP Medium" w:hAnsi="AR ADGothicJP Medium" w:hint="eastAsia"/>
          <w:sz w:val="20"/>
        </w:rPr>
        <w:t xml:space="preserve">　</w:t>
      </w:r>
      <w:del w:id="81" w:author="吉野大次郎" w:date="2018-03-26T08:28:00Z">
        <w:r w:rsidR="00A921C3" w:rsidRPr="00FA3E15" w:rsidDel="00813DDC">
          <w:rPr>
            <w:rFonts w:ascii="AR ADGothicJP Medium" w:eastAsia="AR ADGothicJP Medium" w:hAnsi="AR ADGothicJP Medium"/>
            <w:sz w:val="20"/>
          </w:rPr>
          <w:delText>662</w:delText>
        </w:r>
      </w:del>
      <w:ins w:id="82" w:author="吉野大次郎" w:date="2018-03-26T08:28:00Z">
        <w:r w:rsidR="00813DDC" w:rsidRPr="00FA3E15">
          <w:rPr>
            <w:rFonts w:ascii="AR ADGothicJP Medium" w:eastAsia="AR ADGothicJP Medium" w:hAnsi="AR ADGothicJP Medium"/>
            <w:sz w:val="20"/>
            <w:rPrChange w:id="83" w:author="吉野大次郎" w:date="2018-03-26T10:20:00Z">
              <w:rPr>
                <w:rFonts w:ascii="AR ADGothicJP Medium" w:eastAsia="AR ADGothicJP Medium" w:hAnsi="AR ADGothicJP Medium"/>
                <w:color w:val="FF0000"/>
                <w:sz w:val="20"/>
              </w:rPr>
            </w:rPrChange>
          </w:rPr>
          <w:t>330</w:t>
        </w:r>
      </w:ins>
      <w:r w:rsidRPr="00865574">
        <w:rPr>
          <w:rFonts w:ascii="AR ADGothicJP Medium" w:eastAsia="AR ADGothicJP Medium" w:hAnsi="AR ADGothicJP Medium" w:hint="eastAsia"/>
          <w:sz w:val="20"/>
        </w:rPr>
        <w:t xml:space="preserve">ｍ　歩行距離　</w:t>
      </w:r>
      <w:del w:id="84" w:author="吉野大次郎" w:date="2018-03-26T08:29:00Z">
        <w:r w:rsidR="00A921C3" w:rsidDel="00813DDC">
          <w:rPr>
            <w:rFonts w:ascii="AR ADGothicJP Medium" w:eastAsia="AR ADGothicJP Medium" w:hAnsi="AR ADGothicJP Medium" w:hint="eastAsia"/>
            <w:sz w:val="20"/>
          </w:rPr>
          <w:delText>8.1</w:delText>
        </w:r>
      </w:del>
      <w:ins w:id="85" w:author="吉野大次郎" w:date="2018-03-26T08:29:00Z">
        <w:r w:rsidR="00813DDC">
          <w:rPr>
            <w:rFonts w:ascii="AR ADGothicJP Medium" w:eastAsia="AR ADGothicJP Medium" w:hAnsi="AR ADGothicJP Medium" w:hint="eastAsia"/>
            <w:sz w:val="20"/>
          </w:rPr>
          <w:t>9.3</w:t>
        </w:r>
      </w:ins>
      <w:r w:rsidRPr="00865574">
        <w:rPr>
          <w:rFonts w:ascii="AR ADGothicJP Medium" w:eastAsia="AR ADGothicJP Medium" w:hAnsi="AR ADGothicJP Medium" w:hint="eastAsia"/>
          <w:sz w:val="20"/>
        </w:rPr>
        <w:t xml:space="preserve">ｋｍ　　（池の茶屋登山口にトイレがあります）　</w:t>
      </w:r>
    </w:p>
    <w:p w:rsidR="00865574" w:rsidRPr="00865574" w:rsidRDefault="00865574">
      <w:pPr>
        <w:ind w:firstLineChars="511" w:firstLine="991"/>
        <w:rPr>
          <w:rFonts w:ascii="AR ADGothicJP Medium" w:eastAsia="AR ADGothicJP Medium" w:hAnsi="AR ADGothicJP Medium"/>
          <w:sz w:val="20"/>
        </w:rPr>
        <w:pPrChange w:id="86" w:author="吉野大次郎" w:date="2018-04-01T08:10:00Z">
          <w:pPr>
            <w:ind w:firstLineChars="400" w:firstLine="776"/>
          </w:pPr>
        </w:pPrChange>
      </w:pPr>
      <w:r w:rsidRPr="00865574">
        <w:rPr>
          <w:rFonts w:ascii="AR ADGothicJP Medium" w:eastAsia="AR ADGothicJP Medium" w:hAnsi="AR ADGothicJP Medium" w:hint="eastAsia"/>
          <w:sz w:val="20"/>
        </w:rPr>
        <w:t xml:space="preserve">歩行時間　</w:t>
      </w:r>
      <w:r w:rsidR="00232386">
        <w:rPr>
          <w:rFonts w:ascii="AR ADGothicJP Medium" w:eastAsia="AR ADGothicJP Medium" w:hAnsi="AR ADGothicJP Medium" w:hint="eastAsia"/>
          <w:sz w:val="20"/>
        </w:rPr>
        <w:t>3</w:t>
      </w:r>
      <w:r w:rsidRPr="00865574">
        <w:rPr>
          <w:rFonts w:ascii="AR ADGothicJP Medium" w:eastAsia="AR ADGothicJP Medium" w:hAnsi="AR ADGothicJP Medium" w:hint="eastAsia"/>
          <w:sz w:val="20"/>
        </w:rPr>
        <w:t>時間</w:t>
      </w:r>
      <w:r w:rsidR="00232386">
        <w:rPr>
          <w:rFonts w:ascii="AR ADGothicJP Medium" w:eastAsia="AR ADGothicJP Medium" w:hAnsi="AR ADGothicJP Medium" w:hint="eastAsia"/>
          <w:sz w:val="20"/>
        </w:rPr>
        <w:t>35</w:t>
      </w:r>
      <w:r w:rsidRPr="00865574">
        <w:rPr>
          <w:rFonts w:ascii="AR ADGothicJP Medium" w:eastAsia="AR ADGothicJP Medium" w:hAnsi="AR ADGothicJP Medium" w:hint="eastAsia"/>
          <w:sz w:val="20"/>
        </w:rPr>
        <w:t xml:space="preserve">分　体　</w:t>
      </w:r>
      <w:r w:rsidRPr="00865574">
        <w:rPr>
          <w:rFonts w:ascii="Segoe UI Symbol" w:eastAsia="Segoe UI Symbol" w:hAnsi="Segoe UI Symbol" w:cs="Segoe UI Symbol"/>
          <w:sz w:val="20"/>
        </w:rPr>
        <w:t>★</w:t>
      </w:r>
      <w:r w:rsidRPr="00865574">
        <w:rPr>
          <w:rFonts w:ascii="AR ADGothicJP Medium" w:eastAsia="AR ADGothicJP Medium" w:hAnsi="AR ADGothicJP Medium" w:hint="eastAsia"/>
          <w:sz w:val="20"/>
        </w:rPr>
        <w:t xml:space="preserve">　技　</w:t>
      </w:r>
      <w:r w:rsidRPr="00865574">
        <w:rPr>
          <w:rFonts w:ascii="Segoe UI Symbol" w:eastAsia="Segoe UI Symbol" w:hAnsi="Segoe UI Symbol" w:cs="Segoe UI Symbol"/>
          <w:sz w:val="20"/>
        </w:rPr>
        <w:t>★</w:t>
      </w:r>
      <w:r w:rsidRPr="00865574">
        <w:rPr>
          <w:rFonts w:ascii="AR ADGothicJP Medium" w:eastAsia="AR ADGothicJP Medium" w:hAnsi="AR ADGothicJP Medium" w:hint="eastAsia"/>
          <w:sz w:val="20"/>
        </w:rPr>
        <w:t xml:space="preserve">　危　</w:t>
      </w:r>
      <w:r w:rsidRPr="00865574">
        <w:rPr>
          <w:rFonts w:ascii="Segoe UI Symbol" w:eastAsia="Segoe UI Symbol" w:hAnsi="Segoe UI Symbol" w:cs="Segoe UI Symbol"/>
          <w:sz w:val="20"/>
        </w:rPr>
        <w:t>★</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〔参加費〕</w:t>
      </w:r>
      <w:del w:id="87" w:author="吉野大次郎" w:date="2018-03-31T08:34:00Z">
        <w:r w:rsidRPr="00865574" w:rsidDel="00D804A7">
          <w:rPr>
            <w:rFonts w:ascii="AR ADGothicJP Medium" w:eastAsia="AR ADGothicJP Medium" w:hAnsi="AR ADGothicJP Medium" w:hint="eastAsia"/>
            <w:sz w:val="20"/>
          </w:rPr>
          <w:delText xml:space="preserve">　</w:delText>
        </w:r>
      </w:del>
      <w:r w:rsidR="00232386">
        <w:rPr>
          <w:rFonts w:ascii="AR ADGothicJP Medium" w:eastAsia="AR ADGothicJP Medium" w:hAnsi="AR ADGothicJP Medium" w:hint="eastAsia"/>
          <w:sz w:val="20"/>
        </w:rPr>
        <w:t>500</w:t>
      </w:r>
      <w:r w:rsidRPr="00865574">
        <w:rPr>
          <w:rFonts w:ascii="AR ADGothicJP Medium" w:eastAsia="AR ADGothicJP Medium" w:hAnsi="AR ADGothicJP Medium" w:hint="eastAsia"/>
          <w:sz w:val="20"/>
        </w:rPr>
        <w:t xml:space="preserve">円　</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〔交通費〕</w:t>
      </w:r>
      <w:del w:id="88" w:author="吉野大次郎" w:date="2018-03-31T08:34:00Z">
        <w:r w:rsidRPr="00865574" w:rsidDel="00D804A7">
          <w:rPr>
            <w:rFonts w:ascii="AR ADGothicJP Medium" w:eastAsia="AR ADGothicJP Medium" w:hAnsi="AR ADGothicJP Medium" w:hint="eastAsia"/>
            <w:sz w:val="20"/>
          </w:rPr>
          <w:delText xml:space="preserve">　</w:delText>
        </w:r>
      </w:del>
      <w:r w:rsidRPr="00865574">
        <w:rPr>
          <w:rFonts w:ascii="AR ADGothicJP Medium" w:eastAsia="AR ADGothicJP Medium" w:hAnsi="AR ADGothicJP Medium" w:hint="eastAsia"/>
          <w:sz w:val="20"/>
        </w:rPr>
        <w:t>ガソリン、高速料金は車毎に</w:t>
      </w:r>
      <w:r w:rsidR="00416814">
        <w:rPr>
          <w:rFonts w:ascii="AR ADGothicJP Medium" w:eastAsia="AR ADGothicJP Medium" w:hAnsi="AR ADGothicJP Medium" w:hint="eastAsia"/>
          <w:sz w:val="20"/>
        </w:rPr>
        <w:t>精算</w:t>
      </w:r>
      <w:r w:rsidRPr="00865574">
        <w:rPr>
          <w:rFonts w:ascii="AR ADGothicJP Medium" w:eastAsia="AR ADGothicJP Medium" w:hAnsi="AR ADGothicJP Medium" w:hint="eastAsia"/>
          <w:sz w:val="20"/>
        </w:rPr>
        <w:t>してください。</w:t>
      </w:r>
    </w:p>
    <w:p w:rsidR="00865574" w:rsidRPr="00865574" w:rsidRDefault="00865574">
      <w:pPr>
        <w:ind w:firstLineChars="511" w:firstLine="991"/>
        <w:rPr>
          <w:rFonts w:ascii="AR ADGothicJP Medium" w:eastAsia="AR ADGothicJP Medium" w:hAnsi="AR ADGothicJP Medium"/>
          <w:sz w:val="20"/>
        </w:rPr>
        <w:pPrChange w:id="89" w:author="吉野大次郎" w:date="2018-04-01T08:09:00Z">
          <w:pPr>
            <w:ind w:firstLineChars="600" w:firstLine="1164"/>
          </w:pPr>
        </w:pPrChange>
      </w:pPr>
      <w:r w:rsidRPr="00865574">
        <w:rPr>
          <w:rFonts w:ascii="AR ADGothicJP Medium" w:eastAsia="AR ADGothicJP Medium" w:hAnsi="AR ADGothicJP Medium" w:hint="eastAsia"/>
          <w:sz w:val="20"/>
        </w:rPr>
        <w:t>やむなくレンタカーが必要な場合はマイカー提供者を除く全員で割り勘とします。</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〔持ち物〕</w:t>
      </w:r>
      <w:del w:id="90" w:author="吉野大次郎" w:date="2018-03-31T08:34:00Z">
        <w:r w:rsidRPr="00865574" w:rsidDel="00D804A7">
          <w:rPr>
            <w:rFonts w:ascii="AR ADGothicJP Medium" w:eastAsia="AR ADGothicJP Medium" w:hAnsi="AR ADGothicJP Medium" w:hint="eastAsia"/>
            <w:sz w:val="20"/>
          </w:rPr>
          <w:delText xml:space="preserve">　</w:delText>
        </w:r>
      </w:del>
      <w:r w:rsidRPr="00865574">
        <w:rPr>
          <w:rFonts w:ascii="AR ADGothicJP Medium" w:eastAsia="AR ADGothicJP Medium" w:hAnsi="AR ADGothicJP Medium" w:hint="eastAsia"/>
          <w:sz w:val="20"/>
        </w:rPr>
        <w:t>昼食、水、おやつ、雨具、防寒具</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〔申込み〕</w:t>
      </w:r>
      <w:del w:id="91" w:author="吉野大次郎" w:date="2018-03-31T08:34:00Z">
        <w:r w:rsidRPr="00865574" w:rsidDel="00D804A7">
          <w:rPr>
            <w:rFonts w:ascii="AR ADGothicJP Medium" w:eastAsia="AR ADGothicJP Medium" w:hAnsi="AR ADGothicJP Medium" w:hint="eastAsia"/>
            <w:sz w:val="20"/>
          </w:rPr>
          <w:delText xml:space="preserve">　</w:delText>
        </w:r>
      </w:del>
      <w:r w:rsidRPr="00865574">
        <w:rPr>
          <w:rFonts w:ascii="AR ADGothicJP Medium" w:eastAsia="AR ADGothicJP Medium" w:hAnsi="AR ADGothicJP Medium" w:hint="eastAsia"/>
          <w:sz w:val="20"/>
        </w:rPr>
        <w:t>参加ご希望の方は</w:t>
      </w:r>
      <w:r w:rsidR="00232386">
        <w:rPr>
          <w:rFonts w:ascii="AR ADGothicJP Medium" w:eastAsia="AR ADGothicJP Medium" w:hAnsi="AR ADGothicJP Medium" w:hint="eastAsia"/>
          <w:sz w:val="20"/>
        </w:rPr>
        <w:t>5</w:t>
      </w:r>
      <w:r w:rsidRPr="00865574">
        <w:rPr>
          <w:rFonts w:ascii="AR ADGothicJP Medium" w:eastAsia="AR ADGothicJP Medium" w:hAnsi="AR ADGothicJP Medium" w:hint="eastAsia"/>
          <w:sz w:val="20"/>
        </w:rPr>
        <w:t>月</w:t>
      </w:r>
      <w:r w:rsidR="00232386">
        <w:rPr>
          <w:rFonts w:ascii="AR ADGothicJP Medium" w:eastAsia="AR ADGothicJP Medium" w:hAnsi="AR ADGothicJP Medium" w:hint="eastAsia"/>
          <w:sz w:val="20"/>
        </w:rPr>
        <w:t>5</w:t>
      </w:r>
      <w:r w:rsidRPr="00865574">
        <w:rPr>
          <w:rFonts w:ascii="AR ADGothicJP Medium" w:eastAsia="AR ADGothicJP Medium" w:hAnsi="AR ADGothicJP Medium" w:hint="eastAsia"/>
          <w:sz w:val="20"/>
        </w:rPr>
        <w:t>日までに①～③のご意向も添え、次の宛先にお申し込み下さい。</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 xml:space="preserve">　　　　　　　①マイカーを出せる。（同乗可能人数もお知らせください）</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 xml:space="preserve">　　　　　　　②マイカーはないが運転が可能。（マイカー不足の場合レンタカーを運転していただきます）</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 xml:space="preserve">　　　　　　　③同乗のみ希望</w:t>
      </w:r>
    </w:p>
    <w:p w:rsidR="00865574" w:rsidRPr="00865574" w:rsidRDefault="00865574" w:rsidP="00865574">
      <w:pPr>
        <w:rPr>
          <w:rFonts w:ascii="AR ADGothicJP Medium" w:eastAsia="AR ADGothicJP Medium" w:hAnsi="AR ADGothicJP Medium"/>
          <w:sz w:val="20"/>
        </w:rPr>
      </w:pPr>
      <w:r w:rsidRPr="00865574">
        <w:rPr>
          <w:rFonts w:ascii="AR ADGothicJP Medium" w:eastAsia="AR ADGothicJP Medium" w:hAnsi="AR ADGothicJP Medium" w:hint="eastAsia"/>
          <w:sz w:val="20"/>
        </w:rPr>
        <w:t xml:space="preserve">　　　　　</w:t>
      </w:r>
      <w:del w:id="92" w:author="吉野大次郎" w:date="2018-03-31T08:58:00Z">
        <w:r w:rsidRPr="00865574" w:rsidDel="00586F30">
          <w:rPr>
            <w:rFonts w:ascii="AR ADGothicJP Medium" w:eastAsia="AR ADGothicJP Medium" w:hAnsi="AR ADGothicJP Medium" w:hint="eastAsia"/>
            <w:sz w:val="20"/>
          </w:rPr>
          <w:delText xml:space="preserve">　</w:delText>
        </w:r>
        <w:r w:rsidRPr="00865574" w:rsidDel="00586F30">
          <w:rPr>
            <w:rFonts w:ascii="AR ADGothicJP Medium" w:eastAsia="AR ADGothicJP Medium" w:hAnsi="AR ADGothicJP Medium"/>
            <w:sz w:val="20"/>
          </w:rPr>
          <w:delText xml:space="preserve">　</w:delText>
        </w:r>
      </w:del>
      <w:r w:rsidRPr="00865574">
        <w:rPr>
          <w:rFonts w:ascii="AR ADGothicJP Medium" w:eastAsia="AR ADGothicJP Medium" w:hAnsi="AR ADGothicJP Medium" w:hint="eastAsia"/>
          <w:sz w:val="20"/>
        </w:rPr>
        <w:t>メール：</w:t>
      </w:r>
      <w:r w:rsidRPr="00865574">
        <w:rPr>
          <w:rFonts w:ascii="AR ADGothicJP Medium" w:eastAsia="AR ADGothicJP Medium" w:hAnsi="AR ADGothicJP Medium"/>
          <w:sz w:val="20"/>
        </w:rPr>
        <w:t xml:space="preserve">sanko-ywvob@ywvob.com </w:t>
      </w:r>
      <w:r w:rsidRPr="00865574">
        <w:rPr>
          <w:rFonts w:ascii="AR ADGothicJP Medium" w:eastAsia="AR ADGothicJP Medium" w:hAnsi="AR ADGothicJP Medium" w:hint="eastAsia"/>
          <w:sz w:val="20"/>
        </w:rPr>
        <w:t xml:space="preserve">　（下記の山行委員に送信されます）</w:t>
      </w:r>
    </w:p>
    <w:p w:rsidR="00865574" w:rsidRPr="00865574" w:rsidRDefault="00865574">
      <w:pPr>
        <w:ind w:firstLineChars="500" w:firstLine="970"/>
        <w:rPr>
          <w:rFonts w:ascii="AR ADGothicJP Medium" w:eastAsia="AR ADGothicJP Medium" w:hAnsi="AR ADGothicJP Medium"/>
          <w:sz w:val="20"/>
        </w:rPr>
        <w:pPrChange w:id="93" w:author="吉野大次郎" w:date="2018-03-31T08:58:00Z">
          <w:pPr>
            <w:ind w:firstLineChars="600" w:firstLine="1164"/>
          </w:pPr>
        </w:pPrChange>
      </w:pPr>
      <w:r w:rsidRPr="00865574">
        <w:rPr>
          <w:rFonts w:ascii="AR ADGothicJP Medium" w:eastAsia="AR ADGothicJP Medium" w:hAnsi="AR ADGothicJP Medium" w:hint="eastAsia"/>
          <w:noProof/>
          <w:sz w:val="20"/>
        </w:rPr>
        <mc:AlternateContent>
          <mc:Choice Requires="wps">
            <w:drawing>
              <wp:anchor distT="0" distB="0" distL="114300" distR="114300" simplePos="0" relativeHeight="251652608" behindDoc="0" locked="0" layoutInCell="1" allowOverlap="1" wp14:anchorId="18DA21AE" wp14:editId="034AD7B2">
                <wp:simplePos x="0" y="0"/>
                <wp:positionH relativeFrom="column">
                  <wp:posOffset>1770099</wp:posOffset>
                </wp:positionH>
                <wp:positionV relativeFrom="paragraph">
                  <wp:posOffset>1684220</wp:posOffset>
                </wp:positionV>
                <wp:extent cx="330200" cy="127635"/>
                <wp:effectExtent l="82232" t="0" r="56833" b="0"/>
                <wp:wrapNone/>
                <wp:docPr id="41" name="矢印: 右 17"/>
                <wp:cNvGraphicFramePr/>
                <a:graphic xmlns:a="http://schemas.openxmlformats.org/drawingml/2006/main">
                  <a:graphicData uri="http://schemas.microsoft.com/office/word/2010/wordprocessingShape">
                    <wps:wsp>
                      <wps:cNvSpPr/>
                      <wps:spPr>
                        <a:xfrm rot="18510039" flipV="1">
                          <a:off x="0" y="0"/>
                          <a:ext cx="330200" cy="127635"/>
                        </a:xfrm>
                        <a:prstGeom prst="rightArrow">
                          <a:avLst>
                            <a:gd name="adj1" fmla="val 29137"/>
                            <a:gd name="adj2" fmla="val 64804"/>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left:0;text-align:left;margin-left:139.4pt;margin-top:132.6pt;width:26pt;height:10.05pt;rotation:3375061fd;flip:y;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KivwIAAG4FAAAOAAAAZHJzL2Uyb0RvYy54bWysVF1uEzEQfkfiDpbf6f5kk6arbqqoVRFS&#10;1UZqoc+O184aeW1jO9mUOyCOgMQJkDhTxTUYezdpCn1C7MPK4xl/4++bGZ+ebVuJNsw6oVWFs6MU&#10;I6aoroVaVfj93eWbKUbOE1UTqRWr8ANz+Gz2+tVpZ0qW60bLmlkEIMqVnalw470pk8TRhrXEHWnD&#10;FDi5ti3xYNpVUlvSAXorkzxNJ0mnbW2spsw52L3onXgW8Tln1N9w7phHssJwNx//Nv6X4Z/MTkm5&#10;ssQ0gg7XIP9wi5YIBUn3UBfEE7S24i+oVlCrneb+iOo20ZwLyiIHYJOlf7C5bYhhkQuI48xeJvf/&#10;YOn1ZmGRqCtcZBgp0kKNfn37/vjlR4kev/5E2XGQqDOuhMhbs7CD5WAZ+G65bZHVoGs2HWdpOjrB&#10;iEthPsBGFAQoom3U+2GvN9t6RGFzNEqhhhhRcGX58WQ0DsmSHjWgG+v8W6ZbFBYVtmLV+Lm1uovQ&#10;ZHPlfBS9Hm5O6o/AgrcSarghEuUn2SgSgMIcxOSHMZNimhZD3gERbrDLHOCdlqK+FFJGw66W59Ii&#10;gK/wNJ0U83w4/CxMKtRVOB8XkR+BzuaSeKDaGtDaqRVGRK5gZKi3kcyz0+6FJDF5Q2rWpx6n8O0y&#10;9+FRumc4gcUFcU1/JLqGI1IFPBYnBFQMsoci92UNq6WuH6AzYmmhRM7QSwFoV8T5BbGgL2zC3Psb&#10;+HGpgaweVhg12n5+aT/EQ+uCF6MOZg6E+LQmlmEk3ylo6pOsKMKQRqMYH+dg2EPP8tCj1u25hiJA&#10;xeF2cRnivdwtudXtPTwP85AVXERRyN1LPhjnvn8L4IGhbD6PYTCYhvgrdWvoromDjnfbe2LN0Ike&#10;Wvha7+aTlLFx+t59ig0KKz1fe83FXuFe10FuGOpYtOEBCq/GoR2jnp7J2W8AAAD//wMAUEsDBBQA&#10;BgAIAAAAIQDb4du54QAAAAsBAAAPAAAAZHJzL2Rvd25yZXYueG1sTI9BT4NAEIXvJv6HzZh4swuF&#10;KEWWxjTxYnrQaozHgd0Clp0l7BZaf73jqd7ey3x5816xPtleTGb0nSMF8SICYah2uqNGwcf7810G&#10;wgckjb0jo+BsPKzL66sCc+1mejPTLjSCQ8jnqKANYcil9HVrLPqFGwzxbe9Gi4Ht2Eg94szhtpfL&#10;KLqXFjviDy0OZtOa+rA7WgXz1/ZQ4c98/tb7z5dJV9nmNdsqdXtzenoEEcwpXGD4q8/VoeROlTuS&#10;9qJXsFylD4yySFcJCCaSOOUxFYsoTkCWhfy/ofwFAAD//wMAUEsBAi0AFAAGAAgAAAAhALaDOJL+&#10;AAAA4QEAABMAAAAAAAAAAAAAAAAAAAAAAFtDb250ZW50X1R5cGVzXS54bWxQSwECLQAUAAYACAAA&#10;ACEAOP0h/9YAAACUAQAACwAAAAAAAAAAAAAAAAAvAQAAX3JlbHMvLnJlbHNQSwECLQAUAAYACAAA&#10;ACEAjx0Cor8CAABuBQAADgAAAAAAAAAAAAAAAAAuAgAAZHJzL2Uyb0RvYy54bWxQSwECLQAUAAYA&#10;CAAAACEA2+HbueEAAAALAQAADwAAAAAAAAAAAAAAAAAZBQAAZHJzL2Rvd25yZXYueG1sUEsFBgAA&#10;AAAEAAQA8wAAACcGAAAAAA==&#10;" adj="16189,7653" fillcolor="#8064a2" strokecolor="#5c4776" strokeweight="2pt"/>
            </w:pict>
          </mc:Fallback>
        </mc:AlternateContent>
      </w:r>
      <w:r w:rsidRPr="00865574">
        <w:rPr>
          <w:rFonts w:ascii="AR ADGothicJP Medium" w:eastAsia="AR ADGothicJP Medium" w:hAnsi="AR ADGothicJP Medium" w:hint="eastAsia"/>
          <w:noProof/>
          <w:sz w:val="20"/>
        </w:rPr>
        <mc:AlternateContent>
          <mc:Choice Requires="wps">
            <w:drawing>
              <wp:anchor distT="0" distB="0" distL="114300" distR="114300" simplePos="0" relativeHeight="251653632" behindDoc="0" locked="0" layoutInCell="1" allowOverlap="1" wp14:anchorId="69418614" wp14:editId="11C192E0">
                <wp:simplePos x="0" y="0"/>
                <wp:positionH relativeFrom="column">
                  <wp:posOffset>2545954</wp:posOffset>
                </wp:positionH>
                <wp:positionV relativeFrom="paragraph">
                  <wp:posOffset>1815838</wp:posOffset>
                </wp:positionV>
                <wp:extent cx="330200" cy="127635"/>
                <wp:effectExtent l="0" t="95250" r="0" b="62865"/>
                <wp:wrapNone/>
                <wp:docPr id="42" name="矢印: 右 18"/>
                <wp:cNvGraphicFramePr/>
                <a:graphic xmlns:a="http://schemas.openxmlformats.org/drawingml/2006/main">
                  <a:graphicData uri="http://schemas.microsoft.com/office/word/2010/wordprocessingShape">
                    <wps:wsp>
                      <wps:cNvSpPr/>
                      <wps:spPr>
                        <a:xfrm rot="8314550" flipV="1">
                          <a:off x="0" y="0"/>
                          <a:ext cx="330200" cy="127635"/>
                        </a:xfrm>
                        <a:prstGeom prst="rightArrow">
                          <a:avLst>
                            <a:gd name="adj1" fmla="val 29137"/>
                            <a:gd name="adj2" fmla="val 64804"/>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矢印: 右 18" o:spid="_x0000_s1026" type="#_x0000_t13" style="position:absolute;left:0;text-align:left;margin-left:200.45pt;margin-top:143pt;width:26pt;height:10.05pt;rotation:-9081706fd;flip:y;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p+vgIAAG0FAAAOAAAAZHJzL2Uyb0RvYy54bWysVF1uEzEQfkfiDpbf6f5kk6arbqqoVRFS&#10;1UZqoc+O184aeW1jO9mUOyCOgMQJkDhTxTUYezdpCn1C7MPK4xl/4++bGZ+ebVuJNsw6oVWFs6MU&#10;I6aoroVaVfj93eWbKUbOE1UTqRWr8ANz+Gz2+tVpZ0qW60bLmlkEIMqVnalw470pk8TRhrXEHWnD&#10;FDi5ti3xYNpVUlvSAXorkzxNJ0mnbW2spsw52L3onXgW8Tln1N9w7phHssJwNx//Nv6X4Z/MTkm5&#10;ssQ0gg7XIP9wi5YIBUn3UBfEE7S24i+oVlCrneb+iOo20ZwLyiIHYJOlf7C5bYhhkQuI48xeJvf/&#10;YOn1ZmGRqCtc5Bgp0kKNfn37/vjlR4kev/5E2TRI1BlXQuStWdjBcrAMfLfctshq0HU6yorxGDTm&#10;UpgP0AtRD2CItlHuh73cbOsRhc3RKIUSYkTBleXHk9E45Ep60ABurPNvmW5RWFTYilXj59bqLkKT&#10;zZXzUfN6uDipP2aQv5VQwg2RKD/JRsdDiQ9igOhTzKSYpsWQd0CEG+wyB3inpagvhZTRsKvlubQI&#10;4IFyOinm+XD4WZhUqKtwPi4iPwKNzSXxQLU1ILVTK4yIXMHEUG8jmWen3QtJYvKG1KxPPU7h22Xu&#10;w6N0z3ACiwvimv5IdA1HpAp4LA4IqBhkDzXuqxpWS10/QGPEykKJnKGXAtCuiPMLYkFf2ISx9zfw&#10;41IDWT2sMGq0/fzSfoiHzgUvRh2MHAjxaU0sw0i+U9DTJ1lRAKyPRjE+zsGwh57loUet23MNRYCK&#10;w+3iMsR7uVtyq9t7eB3mISu4iKKQu5d8MM59/xTA+0LZfB7DYC4N8Vfq1tBdEwcd77b3xJqhEz20&#10;8LXejScpY+P0vfsUGxRWer72mou9wr2ug9ww07Fow/sTHo1DO0Y9vZKz3wAAAP//AwBQSwMEFAAG&#10;AAgAAAAhAFaynsjeAAAACwEAAA8AAABkcnMvZG93bnJldi54bWxMj01PhDAQhu8m/odmTLy57SIS&#10;RMrGmHDb+LGaeB1gpETaEtpl8d87ntzjzLx55nnL3WpHsdAcBu80bDcKBLnWd4PrNXy81zc5iBDR&#10;dTh6Rxp+KMCuurwosej8yb3Rcoi9YIgLBWowMU6FlKE1ZDFs/ESOb19+thh5nHvZzXhiuB1lolQm&#10;LQ6OPxic6MlQ+304Wg2Jed3jgnWap7hfX+yneW5qo/X11fr4ACLSGv/D8KfP6lCxU+OPrgti1JAq&#10;dc9RhuUZl+JEepfwptFwq7ItyKqU5x2qXwAAAP//AwBQSwECLQAUAAYACAAAACEAtoM4kv4AAADh&#10;AQAAEwAAAAAAAAAAAAAAAAAAAAAAW0NvbnRlbnRfVHlwZXNdLnhtbFBLAQItABQABgAIAAAAIQA4&#10;/SH/1gAAAJQBAAALAAAAAAAAAAAAAAAAAC8BAABfcmVscy8ucmVsc1BLAQItABQABgAIAAAAIQA0&#10;uUp+vgIAAG0FAAAOAAAAAAAAAAAAAAAAAC4CAABkcnMvZTJvRG9jLnhtbFBLAQItABQABgAIAAAA&#10;IQBWsp7I3gAAAAsBAAAPAAAAAAAAAAAAAAAAABgFAABkcnMvZG93bnJldi54bWxQSwUGAAAAAAQA&#10;BADzAAAAIwYAAAAA&#10;" adj="16189,7653" fillcolor="#8064a2" strokecolor="#5c4776" strokeweight="2pt"/>
            </w:pict>
          </mc:Fallback>
        </mc:AlternateContent>
      </w:r>
      <w:r w:rsidRPr="00865574">
        <w:rPr>
          <w:rFonts w:ascii="AR ADGothicJP Medium" w:eastAsia="AR ADGothicJP Medium" w:hAnsi="AR ADGothicJP Medium" w:hint="eastAsia"/>
          <w:sz w:val="20"/>
        </w:rPr>
        <w:t>小浜一好（</w:t>
      </w:r>
      <w:r w:rsidRPr="00865574">
        <w:rPr>
          <w:rFonts w:ascii="AR ADGothicJP Medium" w:eastAsia="AR ADGothicJP Medium" w:hAnsi="AR ADGothicJP Medium"/>
          <w:sz w:val="20"/>
        </w:rPr>
        <w:t xml:space="preserve">17期）　山口貢三（18期）　</w:t>
      </w:r>
      <w:r w:rsidRPr="00865574">
        <w:rPr>
          <w:rFonts w:ascii="AR ADGothicJP Medium" w:eastAsia="AR ADGothicJP Medium" w:hAnsi="AR ADGothicJP Medium" w:hint="eastAsia"/>
          <w:sz w:val="20"/>
        </w:rPr>
        <w:t>磯尾典</w:t>
      </w:r>
      <w:r w:rsidR="00232386">
        <w:rPr>
          <w:rFonts w:ascii="AR ADGothicJP Medium" w:eastAsia="AR ADGothicJP Medium" w:hAnsi="AR ADGothicJP Medium" w:hint="eastAsia"/>
          <w:sz w:val="20"/>
        </w:rPr>
        <w:t>男</w:t>
      </w:r>
      <w:r w:rsidRPr="00865574">
        <w:rPr>
          <w:rFonts w:ascii="AR ADGothicJP Medium" w:eastAsia="AR ADGothicJP Medium" w:hAnsi="AR ADGothicJP Medium" w:hint="eastAsia"/>
          <w:sz w:val="20"/>
        </w:rPr>
        <w:t xml:space="preserve">（19期）　</w:t>
      </w:r>
      <w:r w:rsidRPr="00865574">
        <w:rPr>
          <w:rFonts w:ascii="AR ADGothicJP Medium" w:eastAsia="AR ADGothicJP Medium" w:hAnsi="AR ADGothicJP Medium"/>
          <w:sz w:val="20"/>
        </w:rPr>
        <w:t>小野恵美子（34期）</w:t>
      </w:r>
    </w:p>
    <w:p w:rsidR="00865574" w:rsidRDefault="00865574">
      <w:pPr>
        <w:widowControl/>
        <w:jc w:val="left"/>
        <w:rPr>
          <w:rFonts w:ascii="HGS創英角ｺﾞｼｯｸUB" w:eastAsia="HGS創英角ｺﾞｼｯｸUB" w:hAnsi="HGS創英角ｺﾞｼｯｸUB" w:cs="ＭＳ 明朝"/>
          <w:color w:val="FFFF99"/>
          <w:sz w:val="32"/>
          <w:szCs w:val="32"/>
        </w:rPr>
      </w:pPr>
      <w:r w:rsidRPr="00865574">
        <w:rPr>
          <w:rFonts w:ascii="AR ADGothicJP Medium" w:eastAsia="AR ADGothicJP Medium" w:hAnsi="AR ADGothicJP Medium" w:hint="eastAsia"/>
          <w:noProof/>
          <w:sz w:val="20"/>
        </w:rPr>
        <mc:AlternateContent>
          <mc:Choice Requires="wpg">
            <w:drawing>
              <wp:anchor distT="0" distB="0" distL="114300" distR="114300" simplePos="0" relativeHeight="251651584" behindDoc="0" locked="0" layoutInCell="1" allowOverlap="1" wp14:anchorId="1915E68C" wp14:editId="783A4C11">
                <wp:simplePos x="0" y="0"/>
                <wp:positionH relativeFrom="column">
                  <wp:posOffset>36830</wp:posOffset>
                </wp:positionH>
                <wp:positionV relativeFrom="paragraph">
                  <wp:posOffset>3175</wp:posOffset>
                </wp:positionV>
                <wp:extent cx="5996940" cy="3013075"/>
                <wp:effectExtent l="0" t="0" r="3810" b="0"/>
                <wp:wrapNone/>
                <wp:docPr id="27" name="グループ化 27"/>
                <wp:cNvGraphicFramePr/>
                <a:graphic xmlns:a="http://schemas.openxmlformats.org/drawingml/2006/main">
                  <a:graphicData uri="http://schemas.microsoft.com/office/word/2010/wordprocessingGroup">
                    <wpg:wgp>
                      <wpg:cNvGrpSpPr/>
                      <wpg:grpSpPr>
                        <a:xfrm>
                          <a:off x="0" y="0"/>
                          <a:ext cx="5996940" cy="3013075"/>
                          <a:chOff x="0" y="0"/>
                          <a:chExt cx="6029864" cy="3013494"/>
                        </a:xfrm>
                      </wpg:grpSpPr>
                      <pic:pic xmlns:pic="http://schemas.openxmlformats.org/drawingml/2006/picture">
                        <pic:nvPicPr>
                          <pic:cNvPr id="28" name="図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29864" cy="3001992"/>
                          </a:xfrm>
                          <a:prstGeom prst="rect">
                            <a:avLst/>
                          </a:prstGeom>
                        </pic:spPr>
                      </pic:pic>
                      <wps:wsp>
                        <wps:cNvPr id="29" name="テキスト ボックス 29"/>
                        <wps:cNvSpPr txBox="1"/>
                        <wps:spPr>
                          <a:xfrm>
                            <a:off x="146649" y="1130060"/>
                            <a:ext cx="1638300" cy="304800"/>
                          </a:xfrm>
                          <a:prstGeom prst="rect">
                            <a:avLst/>
                          </a:prstGeom>
                          <a:noFill/>
                          <a:ln w="6350">
                            <a:noFill/>
                          </a:ln>
                        </wps:spPr>
                        <wps:txb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6BC1">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北岳展望台</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（１８９５ｍ）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3165894" y="198408"/>
                            <a:ext cx="1676400" cy="304800"/>
                          </a:xfrm>
                          <a:prstGeom prst="rect">
                            <a:avLst/>
                          </a:prstGeom>
                          <a:noFill/>
                          <a:ln w="6350">
                            <a:noFill/>
                          </a:ln>
                        </wps:spPr>
                        <wps:txb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アヤメ平（１９００ｍ）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2794958" y="1621766"/>
                            <a:ext cx="1569720" cy="304800"/>
                          </a:xfrm>
                          <a:prstGeom prst="rect">
                            <a:avLst/>
                          </a:prstGeom>
                          <a:noFill/>
                          <a:ln w="6350">
                            <a:noFill/>
                          </a:ln>
                        </wps:spPr>
                        <wps:txb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奥仙重（２０５２ｍ）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1319841" y="2708694"/>
                            <a:ext cx="1813560" cy="304800"/>
                          </a:xfrm>
                          <a:prstGeom prst="rect">
                            <a:avLst/>
                          </a:prstGeom>
                          <a:noFill/>
                          <a:ln w="6350">
                            <a:noFill/>
                          </a:ln>
                        </wps:spPr>
                        <wps:txb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池の茶屋登山口（１８６５ｍ）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3148641" y="629728"/>
                            <a:ext cx="1188720" cy="304800"/>
                          </a:xfrm>
                          <a:prstGeom prst="rect">
                            <a:avLst/>
                          </a:prstGeom>
                          <a:noFill/>
                          <a:ln w="6350">
                            <a:noFill/>
                          </a:ln>
                        </wps:spPr>
                        <wps:txb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裸山（２００３ｍ）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172528" y="586596"/>
                            <a:ext cx="1638300" cy="304800"/>
                          </a:xfrm>
                          <a:prstGeom prst="rect">
                            <a:avLst/>
                          </a:prstGeom>
                          <a:noFill/>
                          <a:ln w="6350">
                            <a:noFill/>
                          </a:ln>
                        </wps:spPr>
                        <wps:txb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もみじ沢（１７２０ｍ）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直線矢印コネクタ 35"/>
                        <wps:cNvCnPr/>
                        <wps:spPr>
                          <a:xfrm flipH="1" flipV="1">
                            <a:off x="1328468" y="2518913"/>
                            <a:ext cx="106680" cy="236220"/>
                          </a:xfrm>
                          <a:prstGeom prst="straightConnector1">
                            <a:avLst/>
                          </a:prstGeom>
                          <a:noFill/>
                          <a:ln w="15875" cap="flat" cmpd="sng" algn="ctr">
                            <a:solidFill>
                              <a:sysClr val="windowText" lastClr="000000"/>
                            </a:solidFill>
                            <a:prstDash val="solid"/>
                            <a:tailEnd type="oval"/>
                          </a:ln>
                          <a:effectLst/>
                        </wps:spPr>
                        <wps:bodyPr/>
                      </wps:wsp>
                      <wps:wsp>
                        <wps:cNvPr id="36" name="直線矢印コネクタ 36"/>
                        <wps:cNvCnPr/>
                        <wps:spPr>
                          <a:xfrm>
                            <a:off x="819509" y="1457864"/>
                            <a:ext cx="365760" cy="525780"/>
                          </a:xfrm>
                          <a:prstGeom prst="straightConnector1">
                            <a:avLst/>
                          </a:prstGeom>
                          <a:noFill/>
                          <a:ln w="15875" cap="flat" cmpd="sng" algn="ctr">
                            <a:solidFill>
                              <a:sysClr val="windowText" lastClr="000000"/>
                            </a:solidFill>
                            <a:prstDash val="solid"/>
                            <a:tailEnd type="oval"/>
                          </a:ln>
                          <a:effectLst/>
                        </wps:spPr>
                        <wps:bodyPr/>
                      </wps:wsp>
                      <wps:wsp>
                        <wps:cNvPr id="37" name="直線矢印コネクタ 37"/>
                        <wps:cNvCnPr/>
                        <wps:spPr>
                          <a:xfrm>
                            <a:off x="1664898" y="785004"/>
                            <a:ext cx="259080" cy="350520"/>
                          </a:xfrm>
                          <a:prstGeom prst="straightConnector1">
                            <a:avLst/>
                          </a:prstGeom>
                          <a:noFill/>
                          <a:ln w="15875" cap="flat" cmpd="sng" algn="ctr">
                            <a:solidFill>
                              <a:sysClr val="windowText" lastClr="000000"/>
                            </a:solidFill>
                            <a:prstDash val="solid"/>
                            <a:tailEnd type="oval"/>
                          </a:ln>
                          <a:effectLst/>
                        </wps:spPr>
                        <wps:bodyPr/>
                      </wps:wsp>
                      <wps:wsp>
                        <wps:cNvPr id="38" name="直線矢印コネクタ 38"/>
                        <wps:cNvCnPr/>
                        <wps:spPr>
                          <a:xfrm flipH="1">
                            <a:off x="2794958" y="327804"/>
                            <a:ext cx="419100" cy="0"/>
                          </a:xfrm>
                          <a:prstGeom prst="straightConnector1">
                            <a:avLst/>
                          </a:prstGeom>
                          <a:noFill/>
                          <a:ln w="15875" cap="flat" cmpd="sng" algn="ctr">
                            <a:solidFill>
                              <a:sysClr val="windowText" lastClr="000000"/>
                            </a:solidFill>
                            <a:prstDash val="solid"/>
                            <a:tailEnd type="oval"/>
                          </a:ln>
                          <a:effectLst/>
                        </wps:spPr>
                        <wps:bodyPr/>
                      </wps:wsp>
                      <wps:wsp>
                        <wps:cNvPr id="39" name="直線矢印コネクタ 39"/>
                        <wps:cNvCnPr/>
                        <wps:spPr>
                          <a:xfrm flipH="1" flipV="1">
                            <a:off x="2242868" y="646981"/>
                            <a:ext cx="922020" cy="152400"/>
                          </a:xfrm>
                          <a:prstGeom prst="straightConnector1">
                            <a:avLst/>
                          </a:prstGeom>
                          <a:noFill/>
                          <a:ln w="15875" cap="flat" cmpd="sng" algn="ctr">
                            <a:solidFill>
                              <a:sysClr val="windowText" lastClr="000000"/>
                            </a:solidFill>
                            <a:prstDash val="solid"/>
                            <a:tailEnd type="oval"/>
                          </a:ln>
                          <a:effectLst/>
                        </wps:spPr>
                        <wps:bodyPr/>
                      </wps:wsp>
                      <wps:wsp>
                        <wps:cNvPr id="40" name="直線矢印コネクタ 40"/>
                        <wps:cNvCnPr/>
                        <wps:spPr>
                          <a:xfrm flipH="1">
                            <a:off x="2234241" y="1777042"/>
                            <a:ext cx="609600" cy="350520"/>
                          </a:xfrm>
                          <a:prstGeom prst="straightConnector1">
                            <a:avLst/>
                          </a:prstGeom>
                          <a:noFill/>
                          <a:ln w="15875" cap="flat" cmpd="sng" algn="ctr">
                            <a:solidFill>
                              <a:sysClr val="windowText" lastClr="000000"/>
                            </a:solidFill>
                            <a:prstDash val="solid"/>
                            <a:tailEnd type="oval"/>
                          </a:ln>
                          <a:effectLst/>
                        </wps:spPr>
                        <wps:bodyPr/>
                      </wps:wsp>
                    </wpg:wgp>
                  </a:graphicData>
                </a:graphic>
                <wp14:sizeRelH relativeFrom="margin">
                  <wp14:pctWidth>0</wp14:pctWidth>
                </wp14:sizeRelH>
              </wp:anchor>
            </w:drawing>
          </mc:Choice>
          <mc:Fallback>
            <w:pict>
              <v:group id="グループ化 27" o:spid="_x0000_s1030" style="position:absolute;margin-left:2.9pt;margin-top:.25pt;width:472.2pt;height:237.25pt;z-index:251651584;mso-width-relative:margin" coordsize="60298,30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7eVqgYAACQkAAAOAAAAZHJzL2Uyb0RvYy54bWzsWl2L20YUfS/0Pwi9&#10;b6zRt0y8YePdpIUlWZq0eZ6VZVtE0qij8drb0pc1lD40ry00hUJfS2kghVIo9MeYkL/RMzOS7fWu&#10;ux8PwSwOxDujmZFm7j33zJ0j3X8wyTPjJOFVyoqOSe5ZppEUMeulxaBjfv780U5oGpWgRY9mrEg6&#10;5mlSmQ92P/7o/rhsJzYbsqyXcAM3Kar2uOyYQyHKdqtVxcMkp9U9ViYFGvuM51SgygetHqdj3D3P&#10;WrZl+a0x472SszipKlzd143mrrp/v5/E4mm/XyXCyDom5ibUL1e/x/K3tXuftgeclsM0rqdBbzGL&#10;nKYFHjq/1T4V1Bjx9MKt8jTmrGJ9cS9meYv1+2mcqDVgNcRaWc1jzkalWsugPR6UczPBtCt2uvVt&#10;4ycnR9xIex3TDkyjoDl8NDt7M5v+Npv+M5v++O77Hwy0wEzjctBG78e8fFYe8frCQNfkyid9nsu/&#10;WJMxUQY+nRs4mQgjxkUvivzIhR9itDkWcazA0y6Ih/DThXHx8KAe6Vt2FPruYqQbuXJkq3lwS85v&#10;Pp0yjdv4X1sMpQsWuxpZGCVGPDHrm+TXukdO+ctRuQPnllSkx2mWilMFVLhRTqo4OUrjI64rS8ZH&#10;mGjjv3v91rBDuTTZXfbQ/alczyGLX1ZGwbpDWgySvaoEvhF1yhDnu7dk9dzDjrO0fJRmmfSRLNfL&#10;QiysYOkSy2ic7rN4lCeF0IHHkwwrZEU1TMvKNHg7yY8T4Ih/2iMqFOD0w0rIx0n3q2D42g73LCuy&#10;H+50Pau741rBwc5e5AY7gXUQuJYbki7pfiNHE7c9qhKsl2b7ZVrPFVcvzPZS5NccoWNKxaZxQhUD&#10;aMhgQgo6zRSBImkSOddK8ETEQ1nsw1qfwcJ6zLxBmXZhTWnoChEhR1wnBlaQbJEoss8hGZ7mlXic&#10;sNyQBVgUc1AWpScwqJ5N0wXLWExAFVGVwQo6rRofo3Y9u0kyvYyIng1pmWAK8rZLoI0a0M6m387O&#10;fp+d/T2bfmfMpj/PptPZ2R+oG3Yk11aPk8RhiMlDBipQoJXX19iOuL7v4gEgCgKesPyaqyWWJJUQ&#10;3wlxuSEEN0RZm6ZxQmOia1mRtgsmowO3oO2sMMYd03c8S5l93gKYZAUsvpi2LInJ8UQxqNMs9Zj1&#10;TrFSzuA8zLAq40cpPHlIK3FEOfYXXMSeKZ7ip58xPIvVJdMYMv7VZddlfzgRraYxxn7VMasvR1TS&#10;U/ZpAfdGxJXEKlTF9QIbFb7ccrzcUozyLkNAEDU7VZT9RdYU+5zlL4CGPflUNNEixrM7pmiKXaF3&#10;UWzNcbK3pzpp1jssnpXgSk0C0gnPJy8oL2s3CDjwCWsARdsrmNZ9pRMKtjcSrJ8qwEs7a6vW5ge4&#10;PxDKHay+3hfXohx9bodyh/heiJ1MwTwKXUsxv2ZMjfLAdzcL5WrbXfhji3Jg9Q6gHExwJcrnnI09&#10;4CZcbgeRG3lIcSSZ+zYJfF/GyxLMPT9SjKXzwk0gc5WXbmF+18jcvgbMVTomXX9DmBOHgMIRSIC5&#10;HVghjjorMA+J4yGRqY8/mwBzFYhbmN81mDvXgPk8Xb0hzB3i4iSuYe7b4O3VnIWE4YaReS1gNDnk&#10;Nme5GzkL8uYrc5Z5unpDlJPA9oBsyeVe6HvRasayecdPFYZbKr9rVO41IH//+s/3f/30/pdf3716&#10;Mzt7O5u+UhrLv4Yzz1WB8W5Ri7PnlRWjD33rE3Xgl6UvmvN5rdYSxw5dX8Pd9kgYEbU7LGXolu+H&#10;deZiO74NeeF/1RaoZTQdDEWXFQXkK8a1HLBy2pcilz7rr2gvxAuhDBux1Dn60BlRzMseNI9iAAEi&#10;G+BdQyy4UmcqlqW9RtisTqtuxrXYh7cEPTZ+Dr0BGgmkFzRApVD/6rmfGyrPcPu0GurBqklnb4Km&#10;2UHRM8RpCXGcQUish0stCBZSbxlqYU6Gnxa0FoEo7SRrH1Cy8K/GzDzxW48ZuboaHyGJPKtW4yAu&#10;SSX+3AHO8b2gSWw9Gx228FBS4WbCY/6mZz2lzDOma8GDQKsNI00fQehZ1go8bC+yGvaAqupt2UMr&#10;yZsJD/hRp1Xr4THPNdbDY7HjLPHIshLk2KCJFaC4JCKN3LmlkA2mkPmrn/UYWX7zc7usxLZdO6yz&#10;Et/1o1AJkIukJEIaIt9zSNWQeLYUyrdJyaYmJfLt1BW0gi7wn8yVbkortuPatSRBgiCwXKXhLZDi&#10;W5Hf8Mp2A9JBcpv0VX1lgU9RkNKe+9Zlua7S3cXHPbv/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KaNnMTdAAAABgEAAA8AAABkcnMvZG93bnJldi54bWxMzsFKw0AQBuC74DssI3iz&#10;u6lGa8ymlKKeimArSG/b7DQJzc6G7DZJ397xpKdh+Id/vnw5uVYM2IfGk4ZkpkAgld42VGn42r3d&#10;LUCEaMia1hNquGCAZXF9lZvM+pE+cdjGSnAJhcxoqGPsMilDWaMzYeY7JM6Ovncm8tpX0vZm5HLX&#10;yrlSj9KZhvhDbTpc11ietmen4X004+o+eR02p+P6st+lH9+bBLW+vZlWLyAiTvHvGH75TIeCTQd/&#10;JhtEqyFleOQBgsPnVM1BHDQ8PKUKZJHL//ziBwAA//8DAFBLAwQKAAAAAAAAACEAQbvOULhwAQC4&#10;cAEAFAAAAGRycy9tZWRpYS9pbWFnZTEuanBn/9j/4AAQSkZJRgABAQEAYABgAAD/2wBDAAIBAQIB&#10;AQICAgICAgICAwUDAwMDAwYEBAMFBwYHBwcGBwcICQsJCAgKCAcHCg0KCgsMDAwMBwkODw0MDgsM&#10;DAz/2wBDAQICAgMDAwYDAwYMCAcIDAwMDAwMDAwMDAwMDAwMDAwMDAwMDAwMDAwMDAwMDAwMDAwM&#10;DAwMDAwMDAwMDAwMDAz/wAARCAE7An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jl0y38sSRyxyq3D5A3flWpbT2fmSbh524DblvlrlNVT&#10;7a8m5ljhVhjC4yazLuW7i1CF937n7pCnr7mvy/kuePKq4u3Xt572PWtCWze222rwRT7skbPlPsf/&#10;AK1V9fsPNMnyx+c/GOVyP5j8a43StfuLS8VI2+6oZmx0Feg6XqVp4jtV83aSwH7zaQeOnSiUWtDC&#10;soSanPr95xWseH45/L2s0MkY6g/MD7mqcevS6Pc+XK3mYwC2OQPrXXasM3Uwa3XywQEycM57kjvX&#10;Pavpi3i7irCNjhW7D2NOMtdRTVSH8XWPydvRrUfZeOVlLRtKvzN0JzurQvfEGmaxZfZb5FuI8bT5&#10;bEE+1eca1pDabeM6q0bE8bO/41Ql1S40/bJGW+ZuSvUfWt401vHczq0aekuj26a/Lp957Vptnp+m&#10;WKixhijTIJRVwcd8+rCt7TtR09ojvubXbjLB2C4HuD0/GvCbDxvegqrQ3IycZIODW9a3sPjGxayv&#10;IPMhb/WKw4YDkV2SnGol7e7a67u3Z33t01R56wtRdXa/3eaf59z1xvHmh6XHG1rdx6gzNt8q0U3M&#10;v0wucYPcnAFUPCukaheePF1C/hs7W300SSW1rHKJp5zJxukYfKNvOFGcVwFjoLQ+OLOw8P3U+nyR&#10;W5vLoyTPIpAOAmwkg7v0r06ytW1DxAt9D5ljaW9qIUWMgCSRj87YxjoK9PB08OqVWHM1Fxvdrqn7&#10;uivu7rTW13sjmxFFxcZRXM2/nZ79ul9fTbQ6oTR2RkMS7d3zcsAfz9Pas681hmT5JvMkc5MUXp7/&#10;AP16yo9Gmk1Oe4kvNRmRV2xrJNthQd+AB1rF8a/FHQ/h7pclxqN9Z6Lo64STUbuRYLOM/wB0MSCz&#10;ewryoYem37l5230tFer3+Vk3stTrXNCXv2V+ujfpta/zL2ufatN1aTUpHvbq3hRittYwbygAyFx1&#10;d2PAyQBXJ/CjxN4m1TxFrGpa9BremLfxQ3A0q7gRYtLJyBAkiuxdto3McAbmxnitfwD8WvD/AMWP&#10;C8mpeGdWj1PTFlMf2pInWNnHoWA3fUcVq3F5JqR+zpJHJIwwQGyT6knFc2MxSaVNRS5Vbazet27f&#10;07Jdb30w+Glfmk+a+/ktNNvv8/LetfQSa5qbwxRqwHKPuI8v2x2/rWp4E8OhJ/tSwrMschjZmJ+Z&#10;u7H2q74e05dKt2hc+Y0xIj2jJz6Gtrwrpv2CJbOTokm9jGeWPoa8CvWctFsfS4Wmkm/T7uputo8c&#10;zLFJEvmOMblHzAe1XIL3+yrfybiGTaMEOx+Vh22n1pby4VI9in9+wA3fwxD3prQxWjRyTGOdnxGN&#10;xLNk9D1wM+1ebJ6WZ00ZLltL+vQ0kSaVZWRyPJ24yfmf2HqahvNQggkZbhodrKCu7ALN3HuR/OsF&#10;vEEc7G0UTLtDkR9HwO5PbPYfnVGaePz41+ztHMASoYKWJPYf49aycV1OqNN3NO81JFKiGOMzR5MZ&#10;8v8A1Q/qff8AKsAi81rVfs8kt1GAN2wqVH+9x/jWzomgESvL5iKwT95nLBR35PU+9b2h+GpZFWXc&#10;0ImYlcxgySD+8fRfrWFTEJXbOqnTcUcsmj+TOwVWa46k7ArY/vE9l9+TVr/hHGiVfOkYyyf6tFbb&#10;u+g/qa6R0t9Mgml3KttuwZD83mN/M/yqDH2gNMymHkL5kgyxB7KO2fauSVeTZpyMyLTRIbMSbWjZ&#10;x99mIxH9T2+lOkeO2t/nulMTDO6Q7R/wEdTVq4tZJvOVbdocZUSjjy/fB/j9zxUln4LN7GuVVjjG&#10;6QZZv9on+L6dKPaOPvNluimrSMW716GKBVjkvFjHWRkIUj165A98VDa6h5iN5eZGJyEUjI/2h65r&#10;qLrwn5d6sTTF2lUIkapgqfU44x9eKe/w1W4do5I49+Pnck7SPwwSfypfWIPVv+vwLjRSVjmL7W7y&#10;0VPm2k9CRtZfx5p9h4wmnG0NC394l9x/I1ow/DuCbV7q1tzNazW6qxLNt+0Z/uAk/KPXPWh/CzK9&#10;wyh2ktTsYMu2QHGevceh6Gq5qbVv61NHRtoYd5421i+kg+xq0kbkhmMJ+XH5VatpdSvrfdboskm7&#10;5izARj1+ZeC34VqaYqwmMSTSbW5GNu1s9vU/gatW0tqmpGGOM+TGu5ABhA3fj/GiVTl2j/X4C5bd&#10;DNsReWEl15zfaItwwZM7ogegJA+b6jFZ3ivx+PDuqafpMenx6pqWofNFb2wK+WB1dskqoHX5iCe1&#10;XfGvj218F24mulkuLy7bybDTYUCyahLyQiHucAnngAV0XhHQLNnbUZLBdN1fUoleeOZ8yg46Fv4s&#10;dOKOblj7SpHR7eb/AMl1a9Li30OctfCLMt0883nPOeT5KKFB/h+lRpokMEnk+XHHFGuCVwqt/n61&#10;2lx4Z82b5pgkf91W+8ffIP8AOs3WLH7JB5fmQ+WDnbs3bh+P9Kx+sKT1f9fIrlPHPj7r6+GfCml6&#10;sunrcQaXqkLEsCHiVjtLqByMZ/Gucgk8nxHrEkM6yQ3yRXkZPJ9DWv8AtJeLJobG08N6fcWP9s+I&#10;CxtIJH2S7YsMzqMYZRkAj0NYviRP7Pgj+WS2uvIDB0IMbNt+ZD6c54717mFpt0I6b3tr0utfvv8A&#10;ics5KN130MHxPqH2q3UQrEDI+VZkz7g1ztrrJWV4yyecsn74BeD71Jq9w1nphMcku6RN8JY568lc&#10;1zum6usF3I11J/x9KPNI6IenPpXpU6funPKNrnZfbJGu5BFbNJGBuKgckeoq1DZS6oVZoW8pV+RQ&#10;21h7j3rnINdW1eP98xVv3YYn5hn3rrrG/Z03LuLEAFW7nv8AnVNa6GEpWWgtlpkdsyTQGRZFXbtB&#10;yPx9qllvdwtGaNlMkuxIm+UBj/jzTLbWo3uGjht2knXr8pGPWpVMl6wmuImKRuDFHjncO/tiqV1u&#10;Lm5Xef8AwTptO1LKG3mO1sAFh94N9P610OgajJa30bWsas10GdkmPQr1C+ma4XzZLW6hYTAO24yh&#10;hn5T0/AGuj0y6On39t5xG3dtMmeenAA7Vi6aaucsXFr1vp/XyPQbHVZrtN0tu9v/AH2ZvlC961jd&#10;yeXHH5kbW8nXDdY+20+tc7o+qtf2MU21dzNsZS3y49xWhcTRpA0sf7mFRsKFeG/3K4+VdjenWVrW&#10;saF69rdyzTTSeZZwqF+yCPhQeOT3rNuL+28z7LY2tvIF+6sI27VHvWXfXWoLbvDtjit5hlW3fNij&#10;dqvh6yh+yiCbPIITkDvk1UYLuN2enMvJX0/D/hx2rQtMCvC+Xyq5+77n6Vxev391Y2n/AB5pfWfm&#10;FWkQ/Mrd+PSumkhvpzcTNG26bIPH3c9azzA1oEiULjABU8gj+8fc10R91aGcqiprWz/rU5G+uIRZ&#10;SR/PGNp2xtkZz6Vz+pxx3kbQwN+8YDDHnj/PBrttTimurljIIfsqnCIwyW9CPes250+JJWXC+e0e&#10;4nHH1xXVCxw1Jxavbz3/ADPPn0fczl1aNtw3cY2gf49KzJ9J+zS/alHzdMZ7duK9Cv8ASvNtpG2q&#10;0O0YbP3z/QVg3+g/aJm2jfuwZE3co3bn0rtpyuc7tKXM9P6/r8FuYegeMf8AhWuq26tNMljqWQAp&#10;/dxSdcgds+1dpF43j0F11C3eL+z5BJPfxrHxI4G7zgP73HzY+8DnqK43UfDq3+my291GEh2sSw58&#10;v3HoQRn2qTQbm3nsYEjdbiARnDH7rAjH+IxWrs1zP0MZwi9Vuv6/yPY0vNL8Z6TJuhjeO6hHzA4+&#10;Vhn8sHrWRB4Ct9G0cQ2dxJqJiQiFbtsnP++BuPpk5rz/AOHHjGTT9SvtLkK7LBxHaDdnfblcp/3y&#10;dy/gK7qPX2eWOTaqqE5B+8h9qnllB2Wx41eLot05bLW1/J/1oO0XStL1Um1urf8As/VLdN0tpKuc&#10;8ZJjbo6j1H6U6b4f2MnzovDcg4xiqfizS7jxP4auY0lkW6jAntWjPKuvzL+vbvWr4M1+68T/AA90&#10;26klhg1CeBWlj8vBRxwwK/UVo5NLmX3GdOSs5RfXXeyv8jGuNKvNE/49wzRg5wD/AJ/KtDQtXmtT&#10;IrLNMXJ3AnbjPpjkfnTrprh7SVLpoGVhtVogQT9Qehqu8TJ5Ug+TYwBJ6n61rCpfcv228JqN9tL6&#10;7W7O/wDTKOq/BzS9Y8N3lmsl1MuoRmK4S4m3C4XORuOMFlOMEjsK8z8deBPiH4a8d6FqWl+PvDNj&#10;4f0m4ilGm69ZXImRUG2Qwyxbtu9eCMbc4OBXs1rfTJMejKvy49PWr1v4mFoVGVbJChcbjj8eortj&#10;iJR31FCo2+W12QeHvh6vxBfVtXj8aTahdakv2eOWyJtxHAPuqQP4wON4HPXFdrpGpf8ACGWGn2Ot&#10;zXCTIBbRTvmYT4H+sdgMjjqzY5rDv7Gw8TPHHdCa3bqj20rQsxHuuP1rmfiL4X8Tx6zo82nTf2p4&#10;Yjdv7RtLl1LRqenL8lfUqc89KL+0dpP9PxMIyUnySla/kvwf4bHpXiL4j+HfB+mi4udRtNsjBIoo&#10;JFlluHPRVVckk+p4qlp6+JPGFv8AapEs/DtvI37qCWL7RdlPVzkIpPoM15v8P9UtfAniTUL7UdD8&#10;K2Wm8Cw1G3iiWeJ+6k4HGO+c13lx8a9MEkkL3Dy3QVZEkSLEU4IyAjcgk1MqbWkVfzCVKpCfNBa9&#10;3r+C09b/AHCat8OrvVp2b/hLtZVR8rw2ltDD26blXOPrmm6N8JtF0BY/J01muEYP9ovnM8pb1ySa&#10;5u+/aIl8V6ZeWXhOxna9j3wzSbcyWUmPvFRw4HBODXN6J8eda0jSLe18RT6K2riUWi31xvghvyf7&#10;iYOGHvge9aRo1mtNPLb8jq9nWlpL7uvq0rK3rf7j2L7WRJjy55mYhNyj5V9/asnxH47sfDfia30F&#10;Va61bUI2kt4FQuHVRuwT2yeOcckVz+uaf47n+wW/9pWGn2t3uN3e2camSzGPlG0n5s/3l/Ktfwpo&#10;1l4Nhm1aS4fUr6SMW41G4x51wijJAxwAeelY+yit3e/RF0VGMW1r99r+b203shPCPxXsdevPs95p&#10;uvaffZK+TNZyxqmO27GP1q5/wuDw9Nc/2bpzXN9fOPNS3e2lQlgeOWAHUetRW/xztLeZbea01Jdx&#10;Gwt825TyGGOCPoaltvi/BP4g8u3tri4jZsFlHPI/iTqCPetPYWfwv7xXqVJXkmlutdPLTpb5edxs&#10;PxOQQyL4q0u80ma1IJa5h/0NiehWQHn8QMV0326x/wCf2P8A8CxVTTfFOl6/M6te3CquWkiuNvlj&#10;2+bj8Kn/ALZ8Of8AP1Yf98r/AIVjLlvqrf15lS9q9IRfyTaXpayX437nzXrNrM0BaKRAM5KyDIIr&#10;GWTzbkCVNi4yXZsr+GKvXl48O7/SI2AGNj9VP4VBo1lJfTbItvz8smPlYeoJHFcUT1lRT+Jq3fbT&#10;r/Tua+gxf8TGSGOLy0aPeJg2QfQV1+nWrWcKzSFYlOAFHUGsjQdM8u2eHLMrny5HAIKHt+Fdnodl&#10;hlhkXzJlGEIA/ejt+VZylYwr04Tlp/w9ra6/0vRmbdPKzoVxLCp3AqvJ9jSf8I3Hqc0yuGRM58oD&#10;hc+vvXS2untcsvnL5M33mgVPvkdOakurFlj86a3kG3O7DAMmfbvWXP1NZcqSptarS9/u8n6r5Poc&#10;a/geyuS3nK8hztUbwMnsKF8H6fZR/vbJRMx4Ozr+Ndk+iJPa4hhSWNvmG4fe9earTaDIbI2/ms8P&#10;PPRkPbFV7RkyjT5LXtb7/wCvJ/ecdb6PYwxyqIYWX15Ix/Q1YePTXKbrfDpjYFwCfxqxeaeumwKt&#10;wWZiDvfGR+OK5PWJ206BJoVU26twzvt25+tdNO87KO7Of2LnN1YvS71eifTe63/qwSyLD8RtcVZn&#10;06a4s4ntZI2X7ZIAcHZ1+QdxXa22pPomlwwrciRY0BaSZwzyn6jAA+leJeJtdutb8aaK9mkd3Zwt&#10;Il3Jb7vM2MMAFugTPUA5NeleH9NuJbfa+7zFUdGwPw/wr18VJLAxg9HzXa6uysvPTX/wInlcMRzO&#10;1rJa7bq67bWfkddPqlxrWhSQq0cO5cnAOB7D0FcP+0F8IvA/xo+Humx/EQ239h2U4ltw92bOOKba&#10;RkMpBY4zgH3rtreHztGLJcy2rLGSz43MMemRiuZ8W/s62PxIn0X+2Lq8m0/SYpp4LIOCLq5njKGZ&#10;ywOCisdvoTnsK5adWP1J8zatNWa31i+b8o+nzZyyov20OX+9p21WvTd+frsO/Z7u/DWp/DizXwnN&#10;qk+h24MVqLxncyxrwNpfnZ6YAGK6/TtCZ5d8bNHcyFm3q2AR/wDWFS6J4UsfBmhWttp9vJb2+n2w&#10;tre3iGFRFG0KPXPqevWtDTbMQ2Ruv9ImkjO0rkDZ7cfrXgVql22e3h4qKvHrp8/67mhpkUNpc2du&#10;rbX27SzL8w//AF1tWkywiZrParfc3sv3WzyxJrN06FWxcM3709G2AFRWgqG5lUNu8m3zI3mcCT0J&#10;9q8yrPuegrvT7/6/AltpW8lo3VZlmJWR1GC/ofXJ/ICmXO6WSPdGxfBkRug3DgZ9z0FXo7KQhneb&#10;yYIxubA4Qe55JJ9qsWVl9pk3TM0ccZBRCeVJ6E+57Dt9a4Z1ep0U027mdplr9sjF0zR/vgUkZxyp&#10;Hp7Z9fStDQPCs17d7pJI57Vk8uCVRlgc/MxP6DFWb6a30yzmmmhRrdv3cg7bs4z79hWtpmlSafpE&#10;1rIsvlW77oCgwW75/M/pXNUqOx6NONlf+v6X5EOoQOnha7WJSqWsxSZj96VB7+5rS1HSkmspGjla&#10;Ca4giQsD91R2FSXNzDfaUbVZNzSIBIoHzLj29zWLLq/nyruimW4kZY8j7o7KMVye9Jej/wAv8jqp&#10;xbWn9bE2q6YqatZyr5a2tjExdC3U4449aPDtt/wkM8l7I8ZtYgRHjqj+ufYd/eqWkXra6+rI0Yup&#10;I55LYyKuFTamQM98kjpUug6hH4bihXUt1vpurRgN5wCiKfaFZSfTauean2LitfiXT8/nubU4Xjpq&#10;/wCma1/p8NjfMrFYrN4MxShM+XJ3Yn6dzUsMzG5thGGt4Iv9bJIgH2kkfKFPc96r2OvXU7CztP7H&#10;vCoyGS6+UR9FBXk5x+FU5NV02HWbXTVuvsd80TFQ0n/Htk9VDDBY84J7VEKcmrP79/8Ahvx+80UX&#10;sa98seoRw6hZbbia33eX8xUSg8Ff896r3+qRzSR3CrdW88Yz+9hbCr3yBxTdTmvNK2yQSCaKQqXn&#10;ZN6qoGDux/MCr+n6j9pWM5U+ZkqYzuU496z9nyx51qteuvo9A2VzMv7+PUBFdW8ckd1bufs5cfLc&#10;jume2R0z0OKztQdNem/tCwke3vrdTA8cynA77ZFyOR2NaqWzaTqt7GoVrfUG8+NdvEcuMNn0HAP1&#10;zWH4shmit7fUflj1KBlRliciOYFgCpz1AGTk+la00pW5dO3z6Pyvf0ZWj0RnTx3UAmaSH5tmVELB&#10;lZ/Xaw4Pv0riviZ8Qp/hdpn2q40WbUpp3WC2trP/AI+LmU8BUBABJPcZAGScAVa+LXxjs9M8J6k2&#10;nTSRxsDaLq5bZZ20jfLlH5aaRc5CxK2WGCRyRlj4QaHJq+n6tHdatpGtaUkkNrJY3klzFEj8Mwim&#10;Vow7jGSFyMnB6k9NGtd+0qwvHy0u7bf522udVPLY0oWrT5JPZO8mttZauUVrorNuz0SWvQaEn2/x&#10;BpOp6tpNra6pawGWCGWMTHT3IxIFnyAxOcZC9zjivQm8zXrO1dvKjWORZw2CzDH8OCOMg9a89sfE&#10;WseFB5l1NBr2nJ800kVt9nvrUf3vKXKyqO4Xa2MkBula2neN9NuddhuLDULO6ttUjKzGKYMI3A3I&#10;zAfdZhkHdg/KO9Y1KkqktFaS2/yX59TOpgp04+0jaUf5le3zuk0/KST7K1jsL29+b73WvL/in8XW&#10;8FaYbi8hSRLrUF0uzVCdzzucJu9V9SOQOxroNd+IVrpXi6x0W8jmt/7Zt52tL4SI0bNHGXddgbfk&#10;DocYJ715x8PvDK/GjwpoXi6/0zU7aOwhu7fRofPLLdROSq3U8TdJSRuUjkA9TWmX0KfK6lb4U0vO&#10;9m0l62+SMa2HqU4Rcl8avHbVXab07NNW3urM4Tw74V1GLxhrHjDxQ1vf+KJJPslnBDu+zaRCo27I&#10;d3Pz8FnIyaq+L5/7ZsysKTfamYI6j+LPJfbnhQa9O8ReEb2W2t/OVYlezHmOT80c4wADz35/KvO/&#10;FPhW6i06TbNM0RZWbrG3uGI+baenPIr2qeI53zN66JW2SWll5L8TlcUnY8j1nxPcXUDRsyqLOYqz&#10;L8oRlOGX9f1rHl8RNHrqtHM375e44PtXa6p4es9QWaHbttZpfL8pV27MnqTzk5HWvOPG/hm88MSC&#10;6j/1LPujUDd5fOD+HQ/ia9ejKLfKcdSKvodV/araiFcyeX0wPfsa6uDxBjU7FWZgsiYbB4Djsa8o&#10;0jWmR/MdsQuATx0J9RXTeHtaa5tjGvlNtc7RnLCtHTvocc9vT9T0XTLzy9cuod0iLOQ554HHTPvW&#10;vZ62VSRoW2KrFSCMtkda4HTb6ae5RbiXcqnCK4wHP1rqNMcMEVmZTnJweG/GolTXNY5qurTZ0Vlq&#10;jSusyqsz7cqQcllPataz1b7beQRsxxCwkcsOc/wg/qK5+1iuGkbdM1urKXUKgwoHXkfnW5o1r9md&#10;lyfMbncTncKmMVfU55Ky5ovXp/X+R3VjrUMYKJtZrkbip+7x1rWhv8eW6j94FORv4jH9a43TbnZC&#10;3ybdwZV4+bJFaVnaubO3dZPurkxk42t35rmlTSIjKMY2bt01Nq1ij1LUYZXuLxyfnCuuFwO1aq3E&#10;tpLK25ljXB47Vy9jqOsRyLNJG3lA5ZBjp9avt4kvrYiSSPbbSH+Je1Z+y7lSozk9016/8Dc0NZ1B&#10;r2HZHKyrcAbJFHIb3rnb1bhRJ5aR8D5lY87+/PpitC/1qWO5Uw2rSxCPLKONvvVW60SS8lf7QzLG&#10;CAQOjg85raEFFX2J5Y0171kvx+453UBaPKBI1xGB9yVPu/lUMIhguX3TC5Z/uyhfu+xra1ZYbaLy&#10;0t1uYwwXk4Gfr61m393Z2DSSRrtJISeBmAwD3FdMY3KbUoap/Nr/AIdfkZd/BNellEfl7TglhwB9&#10;PSo7rSobPTh5yfOqjDAd88flWlc6msDRxxbG2DOZXw5Xrx61z/iDxQsyQf2fN51rMkm+TqI9h+bP&#10;+0Ow7100qcpOyRyvopNKK131/wA9eiOd8b3kunCS2hhkk8wAmZh8isegA7/Sq/hHSJtPtyJrULIx&#10;PCLhQD2rovCHh06tFJfSJtt5GzCshO5sfxfQ9R6VsXmkqEZ8fIBlcetbVKiiuRHNKpGnG81eT/C+&#10;yt3PLNet20m/0268keZa36287KcMIZMqD7gNtNdfBeGO4USOeX8vjsR2NV/Gnh1td0m6g5WQwsBk&#10;dD1Xnr1Aqj4cvV1vRoryRZI2mVDLGR80Mq8N+orSOsFb+v61OTMIqbU3219dP87nYXF+48N6h5Mz&#10;LMI38ph95G2/0PNWPhrf/wDCUfDnSdQmS3uLq4gDGeP5Qx6E8e4NZ9reNCkmEZZN4wccN6Gn/Bho&#10;NFt9X0WELHFp19JJDEP+WaSnftHsG3Yo5U4Pyt/X5HnucoUPaRurO+jte6SW39PU3p7J3nVZAvmq&#10;MISTx+Pen2WjL5jOyyEueCT0atq3ljuDllDKvTI6VbtbeNWaQ9hwAcjFTFWJjjOSDVrPrbv+np6m&#10;F/Z7Wzvx/rOSAOpHrVW6tFuLlY40/wBIjIZWHAAHr7VvaveWem6RJcSXCrvG5RnLc+g71yVjp2qe&#10;OPtlvY3lva2SOEeePLM/fBOBknuOldFODkvI3pyhbnlve39JdNdupLdeNl0rUTa6bbtf37DJb7yx&#10;j6Z5H0rQ0/wr4g8QyvJq9+Y7N/mW3AHGegA9vervgv4b6d4KZpgPMmY5klI6/wCFdaYo7iJlkXzF&#10;boQeDjoa29pGOkPvOKeIhdOnt3e+nbsZuleELFNMNg+n2s9m4JkhmiWTzmPBZsjBJrSs9N0/Q9Oh&#10;t7WxtbW1tQFjjSJQkYHQBewFCXUcXzNMojAOSwxg/Wq8niW3kYrGrOrcZK/ePsDjNVChVqxc0m13&#10;6X9diZRnKfJJ6b28vTe/yuW9PhtdJS4e3sLWzW5+aVkQRl29Wx1NeceKvh/ovijVftE0++0jOWi2&#10;JIu/+8P4l/Cuu1q1utRlhHmGytYySVB3vL7ei/hmqdl4Z0uweWSG3MZmOZGHyhj6kdM1tGNOjrOV&#10;32i/zlql8k/VHpYPlpp1Iaeqbt8m9fm0vJnG6v4WSKTTV0++1dGs0ZDbYaRZV6gqT90jnHWovh+m&#10;h+MdM+1pfX8ywzmKe2lXy5EuF6hk6BuhypGa727EYTeu1doypAIGKw9Y1G20cFy+2S45CoAvmkDv&#10;6n3NbfWqOyg//Avz93X8DojPmhyc2uv2duvR6fM6G18RthLW10+8XgAiXEYQD9fyqnq9tq1wlxea&#10;b/ZNlqUeWSeVX/eccK+MEj865jTvFWqXMdvLNobQ2rfd8y7UyIOeWUdPwJrQi8bDTZ38+3vI4VOP&#10;NeB2Vl9dy5B/H8qPrEVpCnH8W/xdvuRjGKu3Gfy0SD4m/CeH4seFLW31Se2gusB18sERpIepBXBO&#10;D0Ncr/wzPqX/AD+aL/33LXdHxRG67t24sPM++dwHY4znH4VY/wCElX/ntH/30a2p5jKC5XGP3W/K&#10;xUY1YK1Nu3qz57Sea9uNjHyd3EbzHiT6+9dJp9jcWHksPLVM/Mckqp9vSrjaUskS7Y1uWjORnpV/&#10;Q9NnmRsCOIFfliJDLn0NfNuR60ql9eVKPW/X9fvVi/o+lfap4g06xMG+UbPlY/WuttdKmthCy+XH&#10;+9EeUP3ifQdqwtDtI12rNDJbMThihO0H0rtNB0hLa7DAbnxkyOc8DoRiueUkOpU5LPp0Vlr31vb8&#10;yb+zXLO9mzNJC2yRsHcT6U4PJ9mkMlvIJ1/vDCOO9bE06xsN5brkFG6mqt3HNfzxt92H+JWbiQfT&#10;saxWhhCtovaxVt7/AKdL/p+Jm6ZaTK7PD50duMgI3UN9KdcTfZUKzRk7o8u4HAb0rQMA09vMjjNt&#10;B3YsP5V574s8Waj8R7e4t/Dcn+iqzW7ao6qbcODhsKcM5HTjA967sJg3VTm2oxW8ne3ppu30S/Ba&#10;nLUrU6lSyV7/AH+rf/BMf4x/ECbwNpf+gWUOoanefu7WFjhWY8ZPcgdSR2rk4fBV07Q+ey6nqXlg&#10;y3DJmNCeSsSfdUDsevvXVeFPgg3hiJrzULltW1CPPl3NyP3gUn5to6ID6dTxXb2+i2bW+6DFuyYR&#10;mPY+lbYjFUqdqeFu0t5NWb+V3ZeV/N9jspyUIXm01fpd+l/+G/zOC0XwFeLcx7bfbFt+Zmxu3e1a&#10;0Gk3VtayTxBXWPmREUyyD6LXT31mLVoY3a4JkHykNtwR3pkEEio0i7TMp+8owQPfFcftG9SqcYK1&#10;Vve1r319b7/pbY5G9+JVnpPgnXNWumurSx0m3Mly00fls6DqFUjnJ4HPU1X+Hnxk8RfEzxnGw0OT&#10;w94Tjsoru2luLV2uLneMqru2FXI52gFsEZxmuo1B1vF/s2a1tbxZmFxH5sQZI2Xkkjpgdcmtextb&#10;rWgq3EoVVUbcjk55Jz7jsMcV6Ga1IRShSglBrmi7t3vZNu73vG3RK2i6vlw+GnUk51pK8XZ7aLdW&#10;SS3v+I25mjmCXBkddr4Rd2QzHgfj7Vs6T4RxcxtO/mQ46KSEV/pnHt3yafoeibrlW+UiFCFDp1z/&#10;AHfw4FdDZLCLm1tmWUNhpXXGPLA/Wvlq1Y9eMeXSP9f1+pHquiIdOWFSym5lWPA6ken5VFqDtZ6D&#10;fR+WVm+0KCDyAOy/kKs2l1P/AGndSSgyCDDRRkf6oHv9cVNbW22e4upP3iyZmVCPlQ46n3xXFOT0&#10;+/8AI64R5YqMvJ/PQsRXLXVxH5yjZaxrIdv8ch7Eegq1bwTaiqs0IIkkJyvRMfx++O1ZPhsyahpA&#10;vnULDMd2wnr9a2v7Xjj8uaFZledQheNRLHEvY49PeuWcX9n+v6Z1RpuOi6EkU9rdXdotwqR2cymR&#10;/P4+4cJ+Z5q4l3daldtDFdQSCM+YNnyts7Kf8az9T05b1V3MWhtgJWvDIjbcc/d6D+lTXOiYvmkZ&#10;7va0XzTJIIUKk9CRzms3BaXev9f5nTGUEl/X9fmTXepRWTLJJDu3OsaSqdjl2OOh5P8AhVe90u7j&#10;1+SS3jaQ7o2XdJt3qEbdgnjIY/pVGwsGMTySXEk1tLeGeJppDJJGI2A8tAeedpJNak2pz2PmzRtN&#10;5Cnchuf9XID1C4GR16n0FTGNn7vmdKV/d+RmBFeCKS1je3a7H2xwTuwFYKQR0YgdCKnF/JqluMZa&#10;SQmC4RoxNBMQOpU9GbgYHP61Bp9xfW9vJZx/Y7uG3YSWouA0LLu5CiQcMAfT1q3ok87TxxXUKQXi&#10;puZI5d1veqeT5b/3hk/lVS6uWu/9fkdsYqEbR6DdP8J2b2Xmxw6Tp98ziW1urUlF8xeisD1xzkdK&#10;dHA03nQr/ZOpalqHN1c3S5glIHEMY68DsOBnmrERAWbyW0+eAMSNyFkLDHD45VwMAmrOh29kZijW&#10;oa6b5TOluUiXHZCemPX1rlqNq7d3/X36du6FKo92Z2oaOINLuLmztb6w1GxiEiRox8liOuF6EdeD&#10;2rS/tu3nije3u7VbeRi0TxkEEAfMCD0x7Vm+IPFMloLdbOaRpk3qY5Rt8xcEA4x2659PcisG7kXS&#10;NKCJHGsMWFCBN20FvmJA+u49ifYU+WT+L+vv+Vr92PmurM3tT8XJAI0/4+Jo5BuULhmJ+6APU+le&#10;c/EvTbvxf428P6be3Cf2HfXFy+o6a67ku3jg8yJGIYEBWBJQZVzwc4rotQuJ7aa3uY4WuJNP3TlF&#10;G03Ckc7fcD1rhL/xl/w0F8XdFsfD+oLZ6H4VnTUNQvYkDS3Vyyuq26N2G3fk/U9NpOsMO38O1rt9&#10;tb/8N5ux6uVzdGbxK0UYyV+0pRko2/vX1i1qrcya5W1u6d8NI/E/jCHxNNftdLZw+VpNr5QVNJJB&#10;DuoI/wBYR8vIG0DA6nO1caRcvGy/6dd7m2ncyx/jnjit4JGbXUJDNHEuoSbIM/d5G3p7803xD4ms&#10;fAfhWa7un2Wun2/+88pVeFUdWdsYAHJJrPE1no73toulvLZf8Pfqebh6VStPljB80nZLdtv0v6WP&#10;PPH+q2HgGKwS6muIbzUJTHYWcaG4nupBgsY0B3fKCNzAgKDk15v4v8M+MNa+x3Vx4d8GwhpPPuXm&#10;uZRchDyVE8KKd+cEscrxgg9T1+p+HL/xrew2p1VdF1a4sIpNX1m2uEk1OKSUBzaQK2fs8eOCNoyA&#10;Op5qHXfhx4Z8N+HW0/7Kskch+ZruVrmSd+7NvJ3E5Oe3Nb06aaj7V6y6JXsu7bt+vnY9ynj4ZfU5&#10;cJHmmrpzbdm9V7ii17vm7ttXXLsY3w9+D8c/jbTtYbR9N0KTS/MKS2l/cXk14kkZV0DSbVSPJUkg&#10;EsUHQZrsfBfi2z+DL6T4H1A3EVndO0WjajcXKSRXDNucWw6FCoB2g5B6A5wK851D4TaNo17Nq1md&#10;S08WvlSJZWeoTRWjlSOWhDbcjtjAx1zW5F8KfB1r8UdN1aPQ7Vb6zEl3Cd7skUvTzAhJUHB6gV1x&#10;o4dRlGcpOLTdrJe8lo/i87dep5OZZnisdONSu78q5Vq3ZXva8rt6tvVvV6WVkeoa1F58jRSKrLIP&#10;unnd6jFcD420eNNWt490qm6DRx7SAuQudrd8YHB7dK37/wAQPqboAl55Zyd6Aqr/APAgcr060lx5&#10;Ooac00EciTyKeZDuYL3Ydcge1ctOMoWaVunz7+XmeXGnJJ8zv+h4rqWh3Bh+0W+JIQSqRgg7eSDk&#10;+xFcbqsdprUV4ky7WYNAwU7tjK2SB6EHqO4r2vWNJt3s3W3ZI7eZv9ZC22OGMc7gP7xbgjsa88k+&#10;HnnW91Igi+0X101xLFn/AFB/xwM+9ezRrdX/AF6mdSOjZ5Tq3hwC9aS3i2swIYA547ECqWh3n9mT&#10;4aNot/zOxXdg11Os+CZ9It1vF37QxkXa5OFzjJB68YyKx5LF5rhpgArNIqJz8qZyDn/gQ6ehr1oV&#10;E1occo6O5tadqe9FUIlxx8oHOB9a6jwrNJcQeXOySeW+EJ7Z9x/WuB0nUJLa5C5b5WKsdvvg4+hB&#10;rf0jUV0QidhJLI2XO3OCPen0OWUXZxW56hp00kUluyybYxkEEZHpzWm00aTrLdfufLyHxnay9jx2&#10;FcZo2o3l+kJj+7L8xjDbQV966m5bFusaxbuPlCyfKvtnGa55PU5XG1rfgSW3jKzlv8PcJOqAiIRj&#10;gj35zmrF14v+zj92rCPOQVzuPt0rI/sxryQ7bWFnUdo8/rmi70K6WAsxA9EU7RQuTq9TOpCLkmk/&#10;S+hJ4p+L2q6H9n+x7vLmIBZ2J8r6jB4/Ktu88ZeI4YLeSzGm6pbSpulBcqS+O3HT35rjbu2mF2xk&#10;2427SGT7/wDn1rJsp7rwTdq+nQzSwzyFnty33c+/90e1d1FU5JJpf5/PozGpSly/u9H6X/pHpFn8&#10;fdRbR1n/ALJnkVW23NvFiS4gP0x8y/Tmqv8AwuTV713H9jXiW8uVjkddu8HoVzjaR3VsH0rF0Txb&#10;p+vmaOFPLmX7wPysPX3qaGNtO3eTNJJC2SVkPmMv4nqPY11Sp4PaN4v+8rr70/0OONRwk+aKv5W1&#10;/D9TeuYtS1aLyrgbPPAM8SyAKQOhXHIasO2+DUj2s1veahdM4k8+0nwXK85Ct346VoadrVxGFVWs&#10;5vl+UK3ktn24OK0h4wa0iX7RbzwtnqqiXb78HJH4VLhVj7tJx+TX5Oz/AAM5VVF25Xfzv9+xn658&#10;J38T29jNqF5JDqNqysrRDEcu3kcVoaf4AtrGR5YYmWG7O6WJjnY/dlHbPerjeN7MQb3mU7cEBl8v&#10;B9RmlXx5aLtka4j2nqd3C/UmplSxfL70ZW9Gc8cVTXwpX9bmnFo4tolZY1EaLtb/AAFV7ywVbdZd&#10;vlgjAUf1FGk+L7WVj5YkmbucEgj27Gr3nx6i3zbo0b7zNxx6CuOWmhMuaU71NF/Wi/ryOT1jRcCS&#10;R3ZQVAyOnPauD8MRw3Wr65BbyHNndhAy/MrA85H5ivRvi3qcvhzwTcyaft+2SBYLUMM4ZjjPuR1x&#10;3AOK5nw38PofAXh/y1O+6uv39y5OfNkPJNdlGyp8z9EKpOPsry9Eu+2n4FeG7kjvfLZX2q2cjouP&#10;1qnaeMG8LeK9Un+zyXkOpwpdRQxRjzS6HZKqn+I4w23r1q4ti0t3nzGVkxkkYOfrVXx41ifDd/Z3&#10;Sx3DTsHii3cpJ2bIII9cg5ropayt0ZjOVFtRXlf00X63+Run41adqtrG+lxzal9oUAGH+Fu6EdQ4&#10;7g1Bb/FPXr+RbS30+Gzu1m8tVcFQ6dic8qfwIrA8Gada+F/CbXHmNb3lxGQuxT5q++D1z61W03xX&#10;eeG76GWXQ9SvrhkIW7TbLHH6BgCHB98GvQjhVbmS06Nu1/v3t5HNGjTacIrms3f1O78PeBpBqq3+&#10;sXz3UiMXS3U4iQnqDn09uK63S9SjSaSO2UR2qkFAo+VT3Arys+N9f1dpF+yw2tqy/fkYoenTj+dS&#10;aTr99Zqq3EltMzcKWkfJHpxx+NTKjSsvaVV6RV/z5UaPC15wk5pXdtG9ut9E9dPzPTNWTVLu/wBN&#10;/srVLO3SGdmv4LqDzvtMJH3VYEFGB5B5B6Gta51630csqyR7W5EQPJb2rz2LxkwaP/iU20nPziKd&#10;TkepyP5VN/wn2oRyMLfQfuybRtlTIHrnH6Gppxw6knK8kunuxv6u7/IzjgKsnvFK2vr8l939I7y3&#10;06FVDTfv5ZDvPmDIHfHPHFXLmbeF4Xao5I+X8u/5Vzeja6uozeXIyx3AGWgkcFwP7wArRCNJLlrp&#10;No6KIVGPx61jisTWqyvUb8l0Xp0S9CvZYam9Za97PX7k9fUnvVxIQuPtDAE7zjj1NQyWeXDJ8wc7&#10;XmJ4f1AH9amXT/KY7RG3mkcklj+A6VzPjbxJ/Y2ozq2rNp9jp8TS3crb5HjUDOVGCp+grmjGU3ZH&#10;TGvBWk22v6/Dt+XboLmOG1t/9YwgjOCHcKB+J/lXDeIdNuPiF4gjt4YpvsUD7N2Fxn+I85x/Ouf0&#10;/wDae+EOrarfaXN8TtLutWTSU1aOaeQQxtauxAK87WZSCGUDcp6iuz+HXxd0R9Jt7DQrrSdeSazF&#10;/aNplws3mwsf9Yw6jnrnnNdMacoK6Wvnp+ZEcVa7jF38+t+rbX6XsYf7SfhHxfF8ItvgGbUItetb&#10;uFlFqsUjzQA/vEKyYByO4IIPPNdD4O0m+tfC2nzXUl5cagyAzw3EC28/P8Lqvy+YvqMBsU7Wtf8A&#10;E2vXLJZwfZYNqsNqlHH94Zbg/hXXacyppMKyNuYAKXbqW9/Tmok2opO1/wATPlqwjz1VfXb+tfuX&#10;zOM8VeFYNUm8zdJDeQjfbXsACzwjuoP9Dke1ZP8AwiGof9DRrn/fEH/xFdlr9uzy9Wj81TwP7w5z&#10;+NZ/2L2Wt6dSSRMo3irP8v66fqc7D4cmUt+6fyz91kHGPerUHhizQJ+7VdhBJDHd+VdUl/ajT4zZ&#10;7GjwATuzt/Cren+HrW3lj2qssjEuwbluf7teA5u59FKtUs5tcq6W3du/YxNLto1v4/N8wPuGEGSJ&#10;B2NdJa2kzWjI0KxtI+0jPRferD6Nb2UguZD5mHCxRngITV63jhKSRpxIr5fByc+2axlK70OdYqDS&#10;lC9u/b5eX5+RVssF1iZWE1o2VRjt8weuf8Kp+KvF8fh1bh5pUtVtrczzvIA/0VR3NWr2S3N7+8mu&#10;FVVyUxtOfUH/AArzH4k6x/Z/g+XVEhW6tzqKfbVlBkligBxtUepr3cpoUnCrXqq7ikop7c0nZN+S&#10;Sbs003ZPc4cd78qerXM9d9Ounq9vwehpXmnat8WdNmklvrrQdNkZcZVGkuU4IZMcx56EGtwWNnpo&#10;ihtS0dnAu2CGNNqbvX39frUd7rbfY2jtVKwzxp5Kldu0N2P0FSppkupCFV3bUJLlc7iR0H0rjxmY&#10;Vq8VGo7RjskkkvRKy9ToweHjGzpK1/v2W99b9Fr3sT2UT6sEuI2mjhjOW9Hwf5VPqmmQ6rcKjSXM&#10;MkLCZfLOxZCPfofpT9LVrfzGl3ScYYL8yD2Jqvf6p5UfmzXCx2shA8vA3IPbmvMjJuR3SwzlU9mt&#10;l/wPv/A5TSdE16z1TVZr26bWPMBeytcbdpJ75xgCqHg9vFjya9JrcOm2P2QbrMNHJCZH6hd4LK64&#10;7rznqK6AeKrCNrjbMsccAz5kg3zA+lN0jWbfWRJKglkXOBJIxZuOeM9K9SWHjSbjiXZ6aLV/fsvx&#10;ZypVJpyoStFaa/orf5epzN/4H1X4v+GY4damk0X+0ljM9tpty4mWINnyy+F+9/EcAYOMHrXqumad&#10;bW1rHDH5haMEeSDu+UDGMjt0FY9jeNcszR/vJGUE7eSw7Zrq/B2iLNYLI11J5mfnSEeXj2Pc15GL&#10;xEpbvRbeS/4Y648lON499X5v+v8Aglrw/Gv2GJmuE3Z8zaD9wgfd55wKkudRWyhW6aNTJesVRwfm&#10;CY6k1IsFnoUbNGqiEElwT8xJ9z29aw9d1MXzeU3zdSh7ZPbj+nNcPK5M76UVKXMtn/X+RaS/kttk&#10;lwzMpG7JOFcn1rQstTbUBGyL5ltMTGWQbth9x6H+Vc6IbjQotztJNayEF7SRPMwoHzKh7Hvg81qa&#10;XB+6Elgqp5oQQyoN6lD1R0ByMdM+tZyp6anXGndc349P+H9L/M2G8P6pbWzTWVwu3yzlYwGWRu2F&#10;P48ZAp1vf3ENzZ2zMv2q6jd7e5WEQ/Mg+aJ1HHsKjhv7HSreCa+3aTJyY3SYiMAeqH+RFc34s+Lm&#10;m3ETfaFjmt42+YvIOGB4dAPmzjnFYqMpXSX4f1f+kbwnryyt9yv/AMH0v5HZT3ttZ3H2hoooWuoh&#10;bTW0wMaq3JHbnPP4CqviG0hOlwNHJHpu18GLeZIp1VgwxjoO/wBTXmNh47ttXu0NnqDabu3So1yX&#10;/eOOhYnhh6jPpXQ2PijTZFWXUryz06CEYZ1n8uFz3dGzyuT0x14qZUOV9f1OmK5feV9P69PzN6yh&#10;vLoeWs0EltPI8tvFINwDdQqSL0YknGa6PTrm4vdEFxJI0ayEeX5g3fZnHDo5xjbnv9K8uj/aM8N6&#10;Evmw3El3Mrv5vkr+7mUfdbP9/ocgVw2u/HDUPFski20N4tjcSq5t7eNyrY7vzjtnpg0PDzn9m3y/&#10;r/g/PTf2ien6H0Xe69Z+HIP3coZWTfJAAJIIiMZ5zkVhJqa+KUj2rbyWpPnIqZCx9BmJs5U8dOle&#10;D+JfiXqVntk1aAwxzM0aG5dVEuOmVALMB1wOO5q3pnxY1b7FH9mtoWEmdktvJvVh25B6Dg7SAPao&#10;WFd91f8Ar+rmrp1o01Waai9nZ2fz7nuWhrGJdUeS6uv9DuQsTTzgSIQASSw+8CTxkHpWhrviW3t7&#10;a+vJNSaGJY1hR0/5dwSMt3zuJABxxXzbefHCxi1DzNW1uOG+bl1EhdhjP3lCnbjtkD2ziqeofF3W&#10;fFV1OuiadMkdwFT7ZqMZCYH8UcQO5/UFiq5556Vl9Tcnq9v+B/kzrjl2KnapODjF/al7qt5N7+kb&#10;t9meq+N/iJ/wjEl1eXVwskWUthC7Mbgkk4SEqCWY8HAGRgVytx4917UtRjubI2mnpHkRw3Std3c3&#10;/XVVdFTA5wGY/wBOL1nQx4Q0ebxFr2oXzXSIUia5uN007n/lnCvCqzDsgAA5J4Jq1o0K+NPBC+I4&#10;7e3k8H29p5+oWUk6NJdRZBkmWSNvuRqGOc4fDDkYJ6JUoxhzVNttP+HX9ddj1sHh46/V0pNaOc1a&#10;N7aRSd1eXRyV3u1BRlI3tN8Za544lutDtvFDxtFFi5mtdJaBFDN86i4Z5AHwfuqNwHpXpWhafpnh&#10;DSIdJ8MWdnp9nhlcW2P3BZMCVu5b5RyTk1xWjfG/wCujt/YviLQtQsbOzF5Lb6ev2pbO3I4lfygT&#10;FGf7z4HvVHwp8WpPHUd7N4fm8Jw2enwi4m+16xJI0EB6StDGuAv/AALB6bq5qkou/s00l89+/wCn&#10;599q2Hxs4qOJiqaTvqo0036Wi5NeSbXlc9b1XU1i8NtcT7G+wRefudwqhkH3iegzjr71l6DdyeO9&#10;U03Wpo2t9PsA01hE4Ie4lZdv2hgfuqqlggPJ3ljjivMz418I+IEk1bxP4w0XUofDlut69pEj21ha&#10;RyYCTGNsvNnACliwBPABruvAPxq8MfEW51CDS9ZgmvNJ2G+tZ0e2uLQOMoXjkCsoYcgkc1yVMPUs&#10;/ddr9npexy+1o4ePLRnzzaabWyTumo31ba3bStqknpI4f9pAr8Of+Em+I1p8t7oMMX9o2xBCarp5&#10;2BlOP442JZX5III6Gnar4lXXY4dUhDtazWIlhLLuYNwenrtrY/aB+JFtY/D/AF230W5sdQ8Tx6e8&#10;lnYSQfaFvG2lliZMbWD7T8pOTXHaTfX7fDLRrqa1jtbi6hjuZ7cwlPsjMMtGEPK4ORz0r2qMXPDw&#10;c9HdxV97WWlu3Z9duiPJrVowcnrstFr5P/gix6n9hMkxuN0IKm4km/5aLgkBO3H61a8NG7vru6v7&#10;qRoGviqQoD80MQ9D23da4pJBLLHu8/da3heO2znauepHdecZ6Dit628QrPfectxJIIz+7h3BFB6E&#10;MfbuD9RVVItKyWv9fL9LIhyVrrqel2us3Ucq/Zo7aaP7ux5NrFvbtWxe2tq0nnLGkV8YyDk7XPbI&#10;Hf0yK4fQW/tOWH7RD9pEfmPNBbkttOPl545z3rtNcs7bSY7GGeFZpkBli+0jMiHrsSToCPQ158qS&#10;UtN/z/z8/wAxcuh574u1VrS3u3Z5LCG3BCTFwVk4yWPfk8Y6msZ28uKGWeae9fyQiiKLZyRkZI+b&#10;867PV/hzdXUs87LC81xOssfO+GNh0Rx6e471z+t6FcyGTy5Gt5mchzgfuiO2D97njP0rujUTVo/1&#10;89+5zz02Mu70uz1idY5txlmiZJNv3AO+fSuZvvhrbvMXt5Fki2GQAHcGDEfyYHn3rTivZb6SGFRI&#10;sBBMsm0L5mDjA+p7VZu7wSfZI/Jjt2klUiMnBEKHcwPbkgYHvXRTcotJf1/X4HPy3fKzz3VvhzNp&#10;8iN5TMys24YxuyR+uaZY6SyzuszsnePzR/qyDk4//X0r6A8NJDHafvQJGuHNw/nAFsnuR2wMD8K0&#10;NX8OafeaYGjsrdpNygBFA3DPP6EmnHMLS5Wjklbmt+J4lYwlGDKJJQ42fupRHuP4/wCNdDpOoyRF&#10;U8kAEAFWlTco6EnnIHvXd3PwSsr2eWOxuFj8t+QScjPOMjkf/Xoj+EF1YGQuZvLTB3RlWyPTBBzV&#10;SxUGZcq20/EybNJpkZUhWWFcK0QbqOvBwM/55rTWGa5kZBayMszZ3TfdjOMYCjJ/HitzSPBcM3lR&#10;yJtWQEpu+Xfjk4x6d614kt9MzHCbNpIzhhnLKv065rCdfyMeRq91/X9I4G+8DyvO0km7DN91Ywqt&#10;x06Maqjwh5RVmWHhslPLblewBIGD3zXobautgHkvL2NY2OFCxhMe2eSTSp4h22qqlvLNJIcIGIVg&#10;v95j0/DrRHETauv6/Adm1fR/h+aPPJfhtbXcTTTxW7l8kFevoBnHbn86ytR8HwaS2Fa5s1YEKfN3&#10;RluwOeOelejS/Z0ubjM0f2iQLLcHcRHGvIGM/lWbFZ32rWjSR6fDJbtlYxNPhpBnGTwetdMcVNK5&#10;nKnd3aVtN9P6/p6HEXWltG3lrIJFjA3IF2Ov+fWoHebasj7lVOA4+b8enH4iu0uPCs0Gn/vo0jZG&#10;IRVfd8n8ILY56/yrj9Ws7jR7y6WHO6OMTIP7y55U/l+tddPFX3Ob2ceblj+H3FWe7vmuJPL8u6zg&#10;ZLjI/AVn3OoTPH9nkt22rztaLdn2qybbU9OGrKy6Zfy3Eol0qS7hI8ksMmKTyypK5B2nIPOCeM1h&#10;at8Rda03TNNa88N6vBdSXbW9yLVTNaWGE3LKsmNzCTIwr5CspVm6E91Gq7+47GUqUZK0vy/4dGpZ&#10;6jNaNlbe8WEdfk2rH/WtCx8XTWAXddMWzwhPndfrzVvxV+038PfhtqGm2+oaG2vC406G/wDti3Mc&#10;XmB5lgHlwysPMYSkiQKfkwODkV69c3PhPVNe1TR/L0m71HS3jiu7e2tTHLbK6h1KnHzDBByPWqqZ&#10;lXS99OS89V9zvb52MvqVOUuWCu/LRv7jxjxprN3418LXGnyXH2Nt6yRzxAqylSCpwe30PFc/p6XS&#10;6DN/bWpahfXzS7luI5AyQ+mxeCK961j4HaXewtJpawyLtI2ysy5bsc9T9MYrj7z4YLpsLvcaTqUN&#10;rGDvlhmSVkwMliqg4XrjJycYxW1HNISjZQj+Kf5/oc/1GGiTas/T81p/Wh5XrNtrniGya3kvLeGE&#10;OGWdMxtOo6B1/wADVjS/DP8AZojl2xtJGMGZvnJ9x2H867+y8HaZeoos7qTfIAyLeJsfBGQDgkZI&#10;9OPx4qhqXhQ6arK2fmOQoOVb/wCvVf2pb3IxUfl/ndE/UacPde36fLc5tbN3uvMhaSWV+DIMMT+J&#10;rTsfDFzdy4ka4Vm5JAG0/XFQLBJFN+5jt1YchgxU4+lbemFiFPnssi9cDofxNY1sVUm+aTv+JNRU&#10;oR00+Sv+H6la38ASSSuu/wA1s5AZ+B+Gabf+Fmt0Xb6dv8a6CwljvTJ5yrNJARlum73471auo0eE&#10;4RVDYYgjmslVlc5cRKNl1/La/wCK16Hn6xtZXS/M24+o7e/vWzpHiBoflfLKTgE9KsavBA7mQfK5&#10;Pl7gOnsa5rxN4i0vwjHE+qXcen72KqruNxI/x7V1U5N6I53BS0Sf9dv69d0dFc6bNd3/ANt0+4+x&#10;3Srs3iNcuOyscZx7ir/hf4i2VuwttdP2C+g/dyPOu2Oc9QUbo34Vzel+I47xY5LeaOaNiMMr5GCO&#10;AfQ81L4/8RW+lfDu/mumhXam2FpF3+VITgMM8gj2rqh71oSX+ZNZzm1GXXZrR9v679dd+zv/AIsN&#10;Gko0yxuLy3jIRruFN6wg/wAZA6KO7cgd6RvBtr4l8FXd5eZ1ybVLOYQLDNlMFTtK7CFZs4PI5xis&#10;PwbDffD7w1p88F1Nff6OHvYnJl8wYyTGeSSc9CT+NaWh+IYfD/iizkt1aPwprFobiKcKFGl3anPl&#10;SD+EODxnuKuUUk1S+/v5GdOmlLTZ9e/9Pt2PyW8efCPxV8HdJ1jT/HFj4LWDT9Uiu722uYSt1Gs7&#10;OILmKQ5xErY3x+pwwIr6O/4J5/FKH4PeJ9D8yPQYYdYlWz1F4oIY5pI34DROhyqk4OF4PpX274+/&#10;ZF+Hv7QfxD0nWvEXhSDW9fjjLQlpmWOdF+Yo6Z2SDvtYHNcH8Tv2M/gr8PdftPHEPgGxGo6bMttD&#10;a2IEUMUjEBcRfdVs/Qc16lSpOeGjOpB8s9nbRvay+aZ0f2hGp+5knzeXdf1ue/SWcenX6x/MWXPl&#10;K0pbJ+nSo5ka2mb5oRM3JRl2o/sff3rmfDHxj0DxTpdvqFpcNJZLftpc08yGNbG4RfmjYnoRgj68&#10;dxWt4V+IGk+No/L0/VLO+iMZngMbbmdAxXeO5UMCM9jwa8FU5LdG3N73vvm0s9W+vTf7uu99g1aO&#10;HUUmg84rN97H8Uf0rN+z6l62/wD3zWtqmlXDxtumRPmDb1XcyfQjpn0qn/Ya/wDQSuv+/R/wrSMi&#10;lRS2kreab7dUkcP4C8Yx3drG3EsbKDhlAJ/GvTIr/baGSNY8yxcsp+4T/IV8weAvEk2jzxxv8isc&#10;Ke2a9l8A/ECO7Qq7L5Sgq24/eNefWo8rujqqyu9LtLX/ACXa/wCp6FbSfurWHdFIy43fNu2H1NNl&#10;1T+xrvyJVkxO5bzAPl/OuV0/x3ZjxTa6TFYzSXEluZpLv7sQ5xtb1NSeIPF+l6HDdLq95b2Kqd8P&#10;mPtQj0HqT6Dmohg602lCDb8k3+RtTw8Epe00X3PfV77Lf03NG9upLvWo2i3eSp+c9FI9jXl/xC8T&#10;+JvDut30Gl6WdWtdYQwQ/ZgAYZCeHJIxx78CumvPHuq+J1j/ALF0+2htpgUW9vHKxQgjGViHzOfQ&#10;HArpfBXw9XwfpUs7zTahdNCZWmkJ/fvjO1R0VevA4+tehRqQwVKp7azlJWUb3tqm3K2zVtFvfdIy&#10;nRdRwUlaK/rf57/oVvhv4FvhoFhJrlwjXVtGFaRTn5vp3PvgCuwbTmisWEa+XBH94A/M3/16ujTb&#10;fVNKtfL3szKJkZG4JGDgnpyeMfWs/XJGsPD8q3Ecnl3E2SOkiFiTg88YPOe4r5ypWlUlc76VNyja&#10;nuunX5fj21PLfiL8RLjQ52EciRsM9F25X3ryvxB8fmlDeYVdiuCAOn1/xr0D4h+A7zxCzdW8kn94&#10;3GSfYV474n+BP9lX0V1DdSPtYlh1DA9cZ47/AKV6OGVO2u5pRk+u/wDX5mh4a8VXmr6i6Mp8m7dS&#10;0hfcv0xXtPh794Ase4mRNpTHy/n/AErwPT7CTRbllea1dc42q2OPcH+Yr1H4aalPZmP5lvLaRdyw&#10;ycsCem1x/UfiK9HFcuJXNzJSslrs7Ky16O1lrZdbo460fZr3FaN27Ja3e/qe4eAtIhj3SKrLcLgO&#10;DGTz0A+n0radvPviy+ZbzMdpkTnOPUDIXA9awvCPidV02a1Qx2F20pRI5V4A4xtx97PtVrU/EksG&#10;jSRyQpb7V3yRdTwc47YBA7+tfP18PUpz5akbdr9u/mjqwlJzfNDrZb/1deWv5Fu+gvdX04sV3SEj&#10;55m/djB+8FAH15qvHClhL5MrRw26AkJIhkaYnqTgjPt2FNl8URzXF1a3E3mL5SzkONvlqx3YJHpk&#10;DHtWJfarMl3dTsJJlmjDZ6NsDbVGPQsWP0xXOtrbI7qcpq8EtP8APbf+vvNm68badpiMUtZ5NyYl&#10;jRz5jtwFyeg9cgniuPu/Gmr+NbwwWMdtpawThFnVf3jsOB8/tg9BzzV7VdH+zWEn+ktD8zovmfek&#10;kdgEx6KDkCtzwt4Xs9LsIWkhjV7UqZEVjtjdQcbfX7x/En0qHOMY3W5tT57OXTp/X9dux57rvhxb&#10;rXZodQkuL68WETPLIx2lSdoXnHJ/SsvUvh/FIkn2eCIOMK2HDLCcDA5zz9B3rvneECKSRo7mZNy/&#10;vV+ZRIcgEdzggY5xitLw54NPiDzJnk+z28mSAny/KDguTjHJ6Ac1nPFOOrZ1xpNbXPO/Bvw6vr3U&#10;447i+v5FJMMKxSlYVwMscDHA6fWtyy+Bcep3ytNF9nE0xhhknG+STaM5yc8E9MdPc17N4Z8AR6Xp&#10;0ENu1xDGy7VUgCR8dyeoHsMVdvfCv2e4hurr7C39jgyxAlkjgJGNzsSSTjOMCvMqZlNt8r/r/h7H&#10;TTpxueWSfCG0sB5NvCr3MunNJF/CDMrDcAeuducA+1bWleHrWbUb5Vh+yW9nBA6W8UYEimT7zEAc&#10;kEgegOa66HTrOyubO48r7PBaGS6fflPMZ+PlDcgE+uM9qw/E2nT2WvaRY3ky2+h3w+yXYify55Li&#10;WX9ykzKdwgcblCr95yNxC8HOriHvJ/1/w1vvPWweDjWmqbdt356a2S6tpWS0u3ujm9G8Cf2v4t1r&#10;WLOOGSGO8/sy0mZjIogjRDK0bbsYeYt8ykghAO1YHiz4BeF49Qu7qbSbZeGu7m48lcOzHkDA+Zie&#10;vfpzXt+bW6tvLsWtvstsAirBtEcYHRQBwB9K5e70SbWJUtZGjaQOLiZRgqgJxGvvx831Fc+HlKWk&#10;un9dfL9Do+uVlWc8PKUFZR0bTslZXtb1fm2+p5hoHwmtbW1ih021htRI5zHbxCPyz1OeB2+8T3ru&#10;/Cnwfh02ymuprfcRl8cZcDpjsM44zz611NppWnS6fdXOXSNkNs8rHaUVT82PTJ5zXEfCjXLz4w/E&#10;7VPFKyXlv4Z8PtNomiW+WWPUHB23F2w43DcNiHkAKSOtdUpTnCU07Rjv69EvN/gk2Yybc+ad3J7t&#10;7/Nnn/x6/Zw1L4teKdP1a4tdGfRWtI4DHf7riTSgSTII41ZFWRzs3SFj8qhQOSTY0/8AZZutT8Ha&#10;po8mtak0V9Ym1tDp2mQ2ljppPDSiBiRPIev73KggECvdLnWLFHkaOE3jbtkvkpvwfRu2aH8ZRrE3&#10;+iX+5Rwvk8n2FEsdWUFCKduz28tOvqev/aVdU406do8qsmlZru090315WrvV6s+edI/4J2aBpmle&#10;JdJ1rWdSvo/GmiNomqapZWMen317EVA/0mVGIkVQOFKhR6dKuH9k3VrPxTeavrOpf8J9Dc+GE8I2&#10;TWK2+kz6fZJIJVO3/VySB1BEm4Yx9zmva4vHk935W7QNVMNxkElF+UDruGa0Y7a3nm/0WRrSaM4K&#10;AYU57Fen5VNWviVrJ8vpa3Tttsr27HJSxvtI2qpVEtPe1en95NSS7LmttoeC6X+zZb+M7bVnvfG3&#10;jp/EjaWuifbblLa01LRrbfvAjVIwhySSJPmB5wa6LwJ+znB4B8G6po1vr2sS/wBqIFa/S3tbe/ic&#10;Y/eiaOIO8hx96Quea9D8SeGhrM0E08Z0/VrUEWmpRKGEbHquOpjP8SNwfY4IzoviFZ6Gz2/idrXQ&#10;7xGwhEjS296mB+9ifb0zkFWwykc5BBOFTGV7Wk9PRW/BGqy6Nd8+Di2+sd5L06yXna62elpPxD4t&#10;/D7R1+NumR+GbHUrvx2zW15qdxDPsijtk+TfcSlSFkZf4FwXABIPFd14j0MSXFyFbf5hJOWyQT7d&#10;vpWr/aOqeEfFWpa5dW+h6j4G19Vnj1rTYyLi0K4WNbn/AJ6RgZG8fdxg45o8UTpBe3G2dXWRVdVG&#10;MoCOCD6HqDXo1KjcIW1SWjve70uvK21t7eqPJdPllKL0d9VtY8a8S6A8Wnxtb7nWH9y+4hiFHB5H&#10;r/QVxkqTaGI7SOGFrePLSsifPKR90+mGHH1GK77VtXk8iZd0EdurtGIoX2mSQMeM+p68c5rNvbqH&#10;U3XzrN7s7Bg2qYMWRkEknPPQ16FOT66mM4k3gv4kDS57USTPCPM+0LCPmfYBzuAPP4egr0Dwp48t&#10;7fw+Gk868v7qfdJvuGgzv+ZeRnK4PGfpXlCeEGk09VdlhuGUlo1blTuyCD7/AJZqlpd5caFfrA0j&#10;eXLLuuZDl5HxwBz0HuKUqMJ/D/w/9fjoZe0aukez2njy6jvfJja4zuJKxzRXBB902hm/Ak0zVbyD&#10;UrK5ma9tNQlkmy5RNphY8YKnlT/hWT4e1WyltoZHtZLzEo2GFMsD1DZ9OOtSfEKKOPXTdLb6fJJc&#10;KDvfMdwGx37MDj6isLJzVl+H6/8ADfMiU+aNup5Pq3iKa7haYiNlYyFYkJX5wSCCfQkZ/Gr3h3Vr&#10;a5MlxfXEV4kSoN742qw5UIB2GRyetR6n4Vk/sibZ8627BzMAVG5pMleRzgHr3rmLKGTwnpN3cJH5&#10;kcLu0Ic9NmVGfy/SvVpxi4tLf+vxOaTaem1z2fSdS+f5WhM8gEl1LKfuqfbtkDgVtaLcQ6YnmW11&#10;bC2hyZHYFvKOOq88cHkV5DonjGLMa3rRqr4eQcl52H+yP4RXdeHdQvtSElw16bGCRxHbQi3VgV9X&#10;B9fwrmnRcdHt/X9dkRr12/r1/wCAdoNahEiQJ9q/0oExwxsBLc45MpzyMdueRUdjPfXmomWG4mhm&#10;ZPL+z3GpBWz2IAB59jzWZYMlrcXEzRyTSzrsnu3+XYg/hRfT6Vot4itzefJYW7R26rL5h++EHBOP&#10;as6d4O8V/X9f0hpq1kr/ANeq/wAzoINTuWmiuL5bOztbBWlSOF/MdmYFWzjr3PFZetXra/OywxvB&#10;5ZRludvzOOuB36VDceIEuY5mszCq7N0UsK+ZLMpPO30w3rVW/M1pfW9010sQmxvimfKMuMHp0YH3&#10;qY0ru73/AK/rcxlTcn2fT8/8+rILzVbi3Z5GKhPMJ3SfMIo1HLAVlTeKbpJTbxWbX0qgTlC+xQxJ&#10;wxfpkjHHati9sLXVNNnhhvrWSWVRAqxtnylzyNvXnnmso6erS3f2cY866COH/ugBTtI/2Rx71tT5&#10;UtDHmUd1+a7fP/hi5aTLfSrFqMkMNvcLzZRgsZD33N3HbFdLDdyG5j2gMzKFhti+wIg6sR19PpXN&#10;KRpoCwtFBGpKFyuZGbGML79OTWxoz7YXb95C8kQ33MuNwI7Edj3xRK7s/wCv6+bfQxnUbSf9f131&#10;b6Gh4gtprZ08uXTYYZH3skiM0hPfbzjnHoMVzHiK1W+jmmhiYlYizXBGPunIXB9fatnUdVaO4tY4&#10;Y5BJt3XK/ZzNJjsSR0yOapXWum5trqR7XUY7ZlKpus2Yg9847GqjeOv9fr+YSp1ElJK/9fj5anE+&#10;KJG1IeV/yzhWOVlA+eVuq89sU3RvilZ6TYTXmpX9nZ2qxAzNgv5adMnAz1PQ0/xPqNtBc3TWx8zE&#10;caIjAqS3pz7V5FZxQ6l8QI4Ua4k03XTLE729wUVmWHa2P7y5C7W5GQa9bD0VUh7+2/8AX4mMqLsu&#10;ZWeiV/RN6ettfke6a54x8J+OfDFrb3dhD4hsxbAhvLGxI2x8zTNjbG3AYDJ55BrovDc2oeNEuBpY&#10;t7OGMLZwt5LwxWk0QwjeZ/rJk2hRtGFO0jmuA8L+EtLs7qxh8rVtUksU8qCKSUyJb9mbBxHu7bjn&#10;uK9f8Na1fRaa3l2cVntULumk3sijoWUdTjsKyqyp01akvv6GM6M0rLS/S6X39X+JRj8G+MtN16K6&#10;bWm1ZY4WWRVt47Pc5Ibcm0kEZB4YdD1Fcp4j+IPxAg024jls1jvrdmAWXTjFJNFv+Uh0Yx7tvOcY&#10;4r0mxF0Llmm1XVPOWL/WiBfs/qDsxnv9ah8bvd63Gtq2qWsK7dzfZG/fSY9v4R61zLFNtKcU/l/k&#10;T7KC0dmutuZfo7+it8j5tY6t4Gury+uGuJlm4SGadnfZwfmY9W3ZOeMV0S/EP+2I7d1ZfOQfvQei&#10;t0P1xzTviV4QtLieSf7dfeWhy8RuNyfQ55rhbuy+xwwzbVzN8rMB19Pzrui1VfNLcVoS21+Xltq/&#10;v+R32pXKHEgGJZDsi2tu3L6+3vVOy1OaRmWN440Zyu8Hc3HXNc9puoyTM1vdMzRQ4V3Vv9Y5H3AB&#10;0A4/Sr9uy2ds6xKFTAUAnOe+3PU5J61pGJk6MLa6t29Px67Pb87LsPC8yx3jeWxbccsX5B9fwrev&#10;p40lVWY+Y/3c9D9K4/TNZh02HdNMsbKQuccc9MDvj2roFv3ubZpGaNIVIKFvmJOMgleq0NI8+th5&#10;V1zrbb19NNem3Ty1KN9bSSNdKjmP7QcI4HKMRzXnWi+DdO1HxLDZ+KoYZ9egQpA88gaO/jVjtZAe&#10;rbTgr14r0ma4uNRuBHH9nk2LvZ0z07jHek1HwxpuspGLizhvPssgniDp88bjlXVuqsK6KNTkVv8A&#10;hzGVGdGD5lZtfokm3+nV9jjtc+G0MjxyQGbS7yMhFubVtpdRwAyn5XGPUVy+sT6ouvaJZeILeG/0&#10;O1kZ7m/Nv+5aQcDcAcxnvnp+FegmTVNDLLqlnc6hZySF4Lyzhz5aHnEqZyCOmVyDS2+o6bqEa/Z7&#10;m3PnbgqM4HnYOD8rYPHpiuqnUlG19V/XUmnzOLT17dO+3X+uh03hbVorfTlaOZJEQAxSKdy7e3I4&#10;/GnXesaVaa7NoN9bbrDxJASV6xzsfvKfRu4Nc/pnhI6NvfR4YbNrjO+1+7aTH1YAfKfdfyNaiQ6f&#10;420eG0vrSRda0lld7US7JrUtwGBH3lPYjg1UbLXp+XY5IU483vXab1tv6/evxN3TLfXPB8dtC0b6&#10;xp9i/n200MuzUbHHCoq/dkAHckH1zV/UfHGhXul3VpqUzaC1zCWmfWLcQ7lbjfk5UsD607wZqEht&#10;I7O8DfboQQzyAYnRehz6461vTI15ColFvIrMFj3oGKqeoI5GKcsVUdJUJt8qd7X0T722/Ap4SLr8&#10;6aV+vRq9r9br8beeh5b8N/gvYaJol9p/h/4maLrGg6tdi5v7K5ggkWdiMMoZX+UsO+OwNYnhH9j9&#10;vhj48tdW0n4uXWkLpskq29vILa4WeCTrBKsh5XpyOcjNe16v4E0bVrH7LcaLo8kTOGYyWcacjoQV&#10;Aqtp/wAP9A0xN3/COaXlfuBbNfzyan6xbq/uRlGlPeM9/TX8PzsatuxvdD2yXGnz3bKEeWCXaJiO&#10;4AOQfaovIm/6fP8Av3/9aqx8H6Dc3TTXGg6ahYhSxhCucdww6fhzWt/wg+i/9P3/AIEyf/FVho+r&#10;+7/gm0MQqPuT1XTt8tz5W8NeFGkuftAb/RWBIQLt+Ynrj6CtG+bWfCuqR6botnZiP7K17c396+21&#10;sFXojANuaR8/KDgcHmr3h7UIDre2aaOG3ijyA5wuTzn8AKwPAXhq51PxL4yvvEVjHfap4quVs4If&#10;MDQWunxLiJ2K8DLEttHzdK6stw6rVkpq8U9fS6u9Wkklrdu3TqduMqShB1J6aKytv2tte3fzsej/&#10;AA88Iag1vA2reJrbUHmtxcPBbxCONASfmU7iSuMA9s1etPCGj6TqzSWFiLq7ZwRNO5kYDqcbydp9&#10;AOtW3SztLaKOK0tf7SkgSCSWCIKzIMfKB2Bx0rV07wvfwW/mNaqsbKQ0kxCJ/vHqePwrHMM4xNaU&#10;oyqPkb2u1H5LTT1V+5eX04O01FKVl2Te2t79+if53NDR4LdreOR7eZv3nDAf6nnnPoR/KuktYZbm&#10;VkG8RxP5sbqdyr6KQOdtc5pOm7tTICXExmbJCA+XJJx84LYxkdcAittLK6uTGlk72skZImjhUPx2&#10;3NwM+36V83Vlf3mexLCNNSm7Lz6fi/Ts+ti35f8AY8XlrJAlu3702zKXaI55ZNvzYPX8alv7h76C&#10;NeSyJ5jMT8y/3cH+LPoelW00r7PbpN56iQ4BkbllPTAI/L/CsiTURqErwy3DRneUKlNjE/3SewP0&#10;6Vz9bm0Ze0Ta6df6X3u9318+d1XT8mQ2+Gnkby94O5YM8twOM/X868x8beG4YbCS6tpppFt5GjuP&#10;MJZjzg8H0JzxxivUvHJuLbT5FSO3l/dquzayxg7uWIHXHHv1rzjxRbzXlpcLJLLcfZnx8gEcO4dt&#10;o5K+xrqw8m2pJ/8ABHGPOk07L8/6vpt8zyjXvCEdvqkTTzKsKg5KglWHTpXf/D7w5cwTLDb/AL5D&#10;nGW2KSMZAI9VOcjoRXNLaNdX6efPHCiyDdbSL5kJYH7iP154JHSvUvC2nNYXVu8skMMcK+YI14Bf&#10;GCSemOeAK75zb90VejGjBczu9fTT+tbO1up3EgMOg28ZiV75ZUFvJgeYoyMlT1yBnJFTatdtqmpM&#10;khEStDjKuMFvlI5+uR6msVdS/tOUTxqzlogkYPymNM5L465PTHfAHrU1vdqh2xq0kjEkrxvLH9On&#10;c9KwxTlCEaD+zdvybtdfKyuu/N3PNwMGr10tZfp1L1z9nmSST58XbKHdjk4LbmG36f0plnA+Fhmk&#10;VT+7TB6uiklQT7k/p70+y0+e7n+ZF8zknP8AyzyOn0Pr1rSt7FLqdbeONd0GyVmbP7kA5BI9MjhT&#10;yevQV5FRo9enty/Ma9lDq73E7RNN9kmSNo2U5aROgHsC2c9/wFZupeIpNTSO2g8pI542CxqNqODM&#10;RnPTO1T/AN9e9akttJaQzTRmdt7b2jZskFuDIcH6n8PpTfB2iPq1y8bWq7Ww3JCsqZwhA7EgM3Ht&#10;WEpJK/RWPRpR93yVg0jQUtIPPuhGZC7iGRV3Ycj5mx/sj9cetehaX4Yj0jV9L09WaSPyXlcEY3Fc&#10;BfoOTxWTbDStJybiJIdPuIykFyVby1bdlw/93LAfXAreOoNfWlvfI6zTr+7iubBfPWQHqCvVQf6V&#10;5tepUfwu2+v5f0tTqdGMopSWnn36fcbmk+TPdXE0cjSTZ2Mhb/V44wF7Z6+9YPiGV18CX6zp/pSy&#10;xteqoJ2qXUkj1AX09KdeanJdLPJNpqyNC+GlhZkl3D+LBAJUd8E8VHNqzPeW0l00kaXELDzYJP3c&#10;gTnlCMjPT9K5Y03GXP6fh0+757G9OPK7/wBaFzUtUj1e2kuLNLHVbOXbJs37ZBjv+HUd64+0trjx&#10;749ubz/Q7/RfDbLDbLcoVeW94Z2YjgmFSqrnozv3FV/EmuyeG4ri+sVafU4rjZawHlpZpFCRWxPc&#10;7jvYdgMV0Xh3RIvA/g+x0ONklmtosykrgXMrEsxJz953LN+JolFKShDXb+vwWqtfzPYw69hQdZby&#10;92PltzP7morvzPrEsag/2rV5oYLgxhglsY1AXy2B3swyOcqQOOlZcTeVr19fMzRpZz+VPHGpJdAp&#10;CEj0GSa1I5oLTXM3d1HHPaW4VgxAVmk5JH0xisvW7a11XVjfWOpS6XqEeYZJdhMcoAzhgeCAO9VT&#10;35dbW31/rb7jnppFDxhc6fdaZD4V1O+EqeMvPtbQwuVklUKHcBxwuFOOevbmp7TS00DSrXS7Xw9r&#10;SWGkosFqsMyKuxAFAxnO3A71z/w++IUfjkX2qzeHVXS9Fvp7ax1G2beJ9h8uSVF7A47V01lren6v&#10;b+XpPiY2S2eRKJwrsx68mTB/KuytGdG9PZ9d2r/9uvR2str3v3Khq+dff/wxoGLVHQfY47PT4cDa&#10;kibn6fxAdCPxpRHq0K77m+s0hUEuVhwQPrmsvQvGET+dINS1LXYY8qTb6dtSMjqdw602y8RaXrdo&#10;k1xrNwttDLuEN0ohlZhzhh/EvoAK5505LWyt/h1/G7++xXLLqvwNdv8AiZxL9jv1+1QgZcqCxH+0&#10;voaakserf6HfQ+TdL8wAb72P4kb+nbNUoNft9WvY5JNNu9PjmjLw30mEVh2BxyM+hrTKyRRKt7CL&#10;uJcFZ1GSSfbtj1FRKMtOa9+nf5NaP00ZEYRh8KSv6DVN9abI2jjvYyTlwdrY7cdCarqLa7nV45L3&#10;TZ45egYw724zx0bpjPtxVpNM+0Rq2n6jLCBJuIGJFYDOVKnpUmpanb2aP9uxbxJ0kf7uMdc9vxxU&#10;KTu+Xfy0fzWz+RXMnscnr3wY8O3ouZptF025a4ZmmUoYvMLck/KQM5JJ45Jz1rwLVp7b9nOeDSPt&#10;Gu6z4f1SaQ2cs4e7uNIwcyRSPyxhXKlS33RkZ6V9RPJDY2ca+Z51tMQkTLmTGemWrzbUbRfFnjS6&#10;vru1tbXTfCt3PawuspeS9mMaKXb5RtCK7rty2Sxz0FbYfEezlyzV4t9NL/5NX/4c9alWr4inNYib&#10;lCMX8TvZ293lu73crJ8v2b30ueQ6tp8mp2UdxpX2fVIZv3sE0Tq0UZ4IB68gHIPfFchrc99ZxXTy&#10;r5bSRxfKqnMwDDefbGSPpzXsPjr4U6R8N/7T8ZWtxfaRYyIJNVtLaIy28oOB54i/5Zsucsy9QCSD&#10;XmvxCGLaSWObMcKtKskY+VwBkEY6ggggjnnuK9+jUhPWnqvNdndp9NL9O9+unzcpKOktGZd1die7&#10;ube2kkhktVXcw/iyOPm644waqz6hLbva2rDy38wSyMjmQ7R94McfxDNc3p/jeS3eFZGH+lKjqWGW&#10;Ct0z68gjOeDW02olrDUPs85juroo4Ix8o4BI9MgHr3rf2bWj/rZf5s5nvZk1r8TLnw3dFmlVYWuD&#10;FE/K8gZVgO3oexIrptS+OMniLRgkEiLqCkMroMcAjdg46legPGa8/uNB/s+QzRQx3Uanm5ubkfNn&#10;oQO30rK1Hz0EctrJarND8zR5POOAPzrZYenNp9jCVTlmrf16nsMnitpNQhkbUrnUreRVaW0KIGdC&#10;P4eMZ9gQTWZqfhhPEOkSeTuhtmedVR1Kt8xypI/4EQRXn3hvxr/ZemXTXC7vKBifeONu4Mpx7Bq3&#10;NP8AGEyRF4LiS8eJvLfk+XGucng89PrUxouLstialT3dNyDw9p8lpr326Rf3mz7IVx8qspOCD2yQ&#10;R+Ir0DRLuYRRyttjlI2GRzymewHTI6c964SDX4ZtMaOKQM0027e5+Z5C4JwO+P6Gtq4kuor268mZ&#10;87fPhVVG0ODgqfrmtJRd9dznqJ310/y/pnb6fqjS3KQy3TxyTgIwIy2RnPTgZ4rdttSj060ENuot&#10;LOPcGmc7Spz/AA56kmuD091NxP8AvbiNkkUxJFMI9oYcNnv3HOc4rSsis4Se+nub6a3kyIJ3RI+v&#10;BIHBx2Pc+lYTpJ/5f1+uhn7sna/y/r9dEdPpusTXsappjXl5cW82TI48mMDvuOPmHsPWrOoxXFkB&#10;L/xO9SV8ENaFEjXOSdq4+YZ9ahttbZXhKw3VxkbZJI0It4x13he+OOR1rZt7dtX8STWc80yq8Ec6&#10;yLmNUbnIB9xziokrKz/r+v6ubRly6tafj+Fv0+ZirH5Oqw3kVxDbrJGRIbyw23UfsGUAGrCabbK0&#10;Lb5AwLTI0h2+azDlsdsV02qvdWt7a2+63kt1B3yb13bf4cg9T7isy8Mcyec0bySqSPKBV3QEchiO&#10;Avfipp2t5f16f195z158yTW1ulvPyX4nDajctaLb/LNNPNMsERZtsZJJHJ6/w549a2LGGWC68y4s&#10;4Lpm5xFOV3H/AHTUWpX8OqTLOsiyRW8yuzjmNCAQAvcsc9B6Vj6z8RDoV9Hb2dlJq+pSTizZITtt&#10;7GUpvUTyH7gIxyAcZHrXdGNSTVlcxxFacUuZd77/AHdLf15HV2niiWe0utQbzLWO33SNG2C02BtV&#10;DjGT1/MV5xrXxv1vwlcXVjqS2NnZtO3kTCOS3jZR/CJ3BiLeoLKQao2vxO8R+Mgsa6ZcXtvbzCe3&#10;uLXT2ihmmBI8pnZxtUf3yBnHGc13WmWcfhfwjDH58UyxguRcsXjRyTvX1YFyQMg8AV1Rpxo/xUpN&#10;+ev9f10MoSbkox08rX9Fr+px1x8TYfGWnrbta6gt4CZY7mCJZoWx6urFeM5PPIFYWk6IuiarcX0N&#10;uZpLrywokIVbeNPkHl9dqv8Ae/Gumk8JeE5dVt9TksNH03UlJBlsoDbecrLhlkUYBBz3FN1O0isd&#10;OkihkhmVk8mMRyCSR1J+T8FrSVSCXLSur73H+8hUTl91rb79vw/Iu+HNWuHeSG4wqyLuKBvlRixJ&#10;wR7V6J4P1RpIYRHdGNtwRnhhzuAHAJPI6dfWvHpo9mpww7hJIhDOCdu4c5I9xg8V6J4F1yQXsflw&#10;PNNEgVokkCmNc8ZzwW9q5q1NW0OO8nqvXpb8f1t83Y9UN5DaySTzRzRtGo2zJlmbPoB7+1ZGp2Z1&#10;LTDNJ/aG3GcCRQ5PXkLzn61DpDXCRNHZ2J0trh8tNM6uo+gBPzeg6Vb123uLTTB/aCLeEAxrfW67&#10;ZIu53L69Oma49YuxpTlyQcU9dOutvJJ2+XM32R5D8QbPz85tFvNp3BywUj2Yf3hXHXiG8l3hlZUI&#10;KqpyqFeeT79K7HxprFmIVuFurSRYx96RzHKTwCSPoPzrkpLuC7dY7Nlud4JSKJf3bHsWbt7130o6&#10;A6cl9l+rurffovuiZxvVs5piY2WYbWxj7jSLnB/EGlttWAZvuuqEIi9yeuT271b1LSo7e1KTMzSb&#10;luJXY9x0AP8ASuW1pGsLXy42ZGUFWI4xlSR+VdUUmjjqJTfKvJfLv6fo/M6fRL+3u752WTznjAG8&#10;HKxNySRnv/jXc+G9aUqrEqpPJjOGknHbOentXkOjatsuY1jk+VQCq7fbHB9TznNddomsssoTiSSU&#10;klBwCPUnsB+taSp21Mq0eeVr6W27ffovwS6dz0e8tYpvJVGbzMcBTsdj1BJH0xx60txdNHb5k2I2&#10;TvBbCsSMkAgZyOuawtPu9Q1d41+y6ezqoeGcs3yAdR7+1dBobE3ElxdF5GjAXLgbYwf7qjnn1Pas&#10;SVh+SPNOz8lvrpZWv/n2TtYje4uYmimt0hNvuHzTyFd+QMbPQexqTxHo66xbD7do9pMkYLBpdrqp&#10;+uMj8OavXsK75EURtLhXjSRiVk46hexp1hqbTXEYaOW3ZeTGYwyt1yN3b2NEW073OKctVNwX3tae&#10;ibv62S6WWxyNtoDeBradtLhkulmIl+wtOdrEDkRFj8nHQHg0Q/Erw7qV5Z26zS2fiKHekULReZc2&#10;Jx8ySqOqc+47g102r2wSRQnmBc8q3+uf2PoPfNZ+q6vBoskt7NHb5VD5t3LtVIolxnLHk4HOM120&#10;6n82r/r1uNUXW2uvO6/Hp3/LyMbw5PN4o8SXev6LPBNe6bIbe9slmyplA4dR2DDHBx3rq/DXxSm0&#10;q9t7PxJpMmh6jfZMEUMnnRykepx8teR3mqW/iT4j213oUepaTqF8CzDToNl1rUO4oZJAw8tY1OCC&#10;/wA2Bxwa7DSPhp4sl1qHU7+90+2g432c5e5aBugZHz8rc9MFfpXXUjT3np+aOp03pF2cfN2/8B1u&#10;9b7L5Jnr1w9xcWijP7qT5iHbOPb/APVVGCVc7XjdfMBG6NmwR75qM3Mmn6XFFI3meWNskm37jD1U&#10;dPWm3Es29W8xljzwMcE/X3rjjBM5JKcE4291vRq6+fq/P9SbRrlr2RYZFkUKx2pJJu37a3v7U9jX&#10;Px2628m1nUMyiT5uw9/Y9Kufbh/0y/77qdY6HV7GnU96Kuv62v8A117HzrpXwz1X4gz3UHiB4bfQ&#10;3ZSmmWuUMqjOTLJ1I6fIMCvU/Cvw1tNLgtLOGTy7OMBEEfzMpAyAT3PX6YrO8FeKbLUTthZY5G2k&#10;Rhl6Djpk4FdhpiSQyTOq280Ik82JWbyw7nqNw6D2IrHGZhVmnSj7sL35Ve1111d299Xd/kVTwcpy&#10;ftvi6N+dr22X+dtWzovCOgWemWhks491xuJDSKdz+3zevTIra1cLKlq5UlYpd8kW4fvAAflx3w2C&#10;fpWBa+OP7NgV72SxtZJBxmYTQq3YAjnd7Gnj4hw65KyW8g2Kwt3keIbAxGflJz17kjjpXjy5m7nX&#10;TwrpzUrK2vW++mll93Z9TQjn+zXbSWun3FxJODI8zxqXk9ADnjGfyFWNFuv3MKLJMk6jzpd2Nkf+&#10;w/pgevJ9ahvrO2kt/IhuJLeMSbNkYVCzjg4br9TTrK4RYmghjgneXYs8zH75x1PYkemfyrndrHZ7&#10;koXivvv0730+S/4aS01RXkuFt4HmjtxucxqULHryOnzcYA+pxWL4t0WHUmWHzFWaQgx4YFYos/MO&#10;nPoOcn862NRn/wCEZ0+aUSKsjOCN52q56Z49B/Kub1fWJLeGSO1hkm+USM6ptUEjoO468Y6Cp1vo&#10;bRqcr56X9f1/wDL8dXk1p4fuYQzSGSARK64wrsQuPUZzx9K8+uL+XTtRh06NQ6qz+Zu+8SGCqR+t&#10;aOo6tYyXSzXkU8YWXJJOwkg8buRznn0rJu/FOl6pqEs4ZbpZZnkUvLtkyO6fl+ld1Om4pG0eSEOV&#10;67vZJXtZdf8AIJoYoruGEQ+WkMzKmFH9wklR3PYfWuq0Hw6+oxxtcbbuaNVH2Uf8e8LDoW/vEe/5&#10;CubtfEVhdmBrxZNQS1y4KIVWKTtvI/hx19TXtvgvT/M02z/dRy+aNzycALxkY9jXfVqywuGU4LWV&#10;/e7W+yn0et5bOzXRu/jVVGc+Sf2Ol99d+7XbbW9jDj0DyIlLbpppMYjztz/nnjsBWnpfh37ND5nl&#10;sZpeW3D5sdgB79h+Jq5pNq2uo11KqtNFLIlrk7cHkjP1G1fpn1rfsZEs7qH9350ypl45FKyBu5Q9&#10;D9AelfOVKktluehGjJe716/5ehlWGiNFfi1WRo7icNMJXO8cYBAHGSM4A9iasDTIbS4NrIFEOBLG&#10;wk3PdSc5DHqxGAfxxVjV0g1EeYsd0yKzSeah2zWLEYPB5wf8axNPth/a7O08l7DwsbSRAM/c4A9D&#10;gZ781z/F5f1/X9anfTppq+2n4/10fnbuS6qBd+Fp3VQrSo3mFRjn7pz9BxWvpOkRqodpDaG62I8g&#10;lH7iRcCNfqQapeFtENzZtIDGsF5cu+2Rsh3ZsnBP8II6dz7V02j6bDqNhJ5ixiS1nYxhkztccLIw&#10;P3m7jtXNWlyx5V3OqKUdPP8Ar+v+GLWhaR9qinlEk1reLKUmMf8AqpXAGWCnqD0/A1U8QWun2ulX&#10;UsMMMd9vMNs1rmN3l9OMDOeT2xWjeXRtbL7LHNIJAu1pRy4PU4/2jyfQdTWTHp/2m9hnnGzc628K&#10;+ZuQA87R356k8Fvp14YSlfnvZf1+Hkb0pNu5Yg1H95HdMZvtTxC3DMflAHJfGemc+5xVOSzuLyYX&#10;M223hhHyktglQTg5/hzn6knA9asakp024+1XkcZs7W6K3GeCUAwr4/uBv5VuapFbwhrkxxz2l5tM&#10;+BkOOArZ9APT2pOdmrfa/q33f1rp0RVte5nXfgC11/w4bG6823gkKyqLZ/KkjcMHRw3UMrAMMdxz&#10;msKX4f8AirT0tUs/EOkTrZzebGbvSd0sx2nDyuJRl8naSoA28gA1qa1qOrWAaFbywmhZP9HEfEr/&#10;AO+edqj171xy+MZLYD7PZ2OpXFk+9Fghfy1ZjhiZM4H/AAIYoo4SrUXtU9P6Xdd/kehhcbVpfuYt&#10;O+tnFSS8/eTte1nte3kjSu9Z8Wx3ifb/AANpOpNCQHu7TVlUOvcpHKoOfZmx/td685/aX/aq1jwf&#10;4Tbw9ovhHxJb+PPEQFro8S2keoxxhuHlfyHfaFTJwwGccZxXpWkT6frcdxJdQ3TTNKFWCHUdwOer&#10;Z4AArC17w3Zx+INe1zw/puvWesae1u900busOuR7FQoMnazrGBtZedyKMkEitqdH2VRTlG/LrZ/K&#10;2l3dXtddj2MHWwNWp7LFUUrqycXKPvO1rtzkore7UWltZK7Wp8N/Anhv4LeAtK8M6LdTWaQQIqsz&#10;MzyuR80hDdCWycVr3mkWNtbp5d5o6zOx2yXtsrb23fMexJ/Gl0LxV/b1ktxpmoWeqwSxLJHdXVsY&#10;WcdSS2McD+HqCOau6xp41uzt45NH0/VreRt/Mg2AA8MPX1qpVKnP7STd31bX6pHi8rpvklpbRrqr&#10;eTt9xa06z1C00p1SbTbibd8jRw+VCo9MKTmorm3jnvVbVrTT9quPs0pAYsw/Dj8aLW20u1eGD7M2&#10;nvCGEcRJjRMjJIwdp+varMXh5dOj227NIiqcQ3D70Y5yCScn8q45Sin72l/K34pv/Iz5rMqNJLfW&#10;tw95DDNp8w2xxryxHTLdsY6YqtDH/wAI7dWX2Nmm0m4b7P5anf8AZ2/hIPXBPX0rRg1Rl1+TT5IY&#10;41W2E8ZVuCu7bjFZ+sH7JqNnLbwMy6U7u0EXLOjrtyqj0POO9VStJuDVvLo+3z8zSL6Gg1ur64pj&#10;g27E/eSggZ9FPr6019Q/tB5obaOObyX2SmUERj1A4+Yj8qIruTUYVurGaFoujpIhzkdckcggdqhs&#10;tQV9Ca+tlkaNt0vlyNyACc4/I1nyd3qtLPv1v+nQEF9NDoWmM0jNsLAEhe7HHQVyulaanhnXNX02&#10;+g85tU1GXU7QnG26jcKWRf8AppGynKdSuGHGcdXcxQ+J9Bjba3lXSLKgbg+ozVbWNMt/GOnNaXDP&#10;DdWsiTK8ZxNZzDPlyoecEc4zkEEg5BIpKpK3N1T1/BHbhasY81Op8MtH5Wd0/k911V+tmo9Y0qx8&#10;ReHrq3mVZ7W8ieGZc/eVgVZT74JFfOOmeCdU8N6vqHhnVrdZdP0xVbQNTLBvtVuBgQyDj97GOMjk&#10;qMmvcNT8Y3HhZPJ1i3uLORGCNexWrNpt0GIAkLrnyWPAIfABPUjmsn4gfCWw+JFisOpK2yCbzoXW&#10;UwzW8i8bkYYIPUcdQe4rtwOI9neN3yyt6p9916dmvPbDG4GpTtKS0ez6P0f3ea62Pm7xn8L47/ed&#10;qpJGeSoG5BnII9s89K4TV9Lm0W6LDEMjHqBw+DnBz0z/AFr6G174Y+JPB1v5lheQ+M9Pts/aYZwi&#10;aoiE/wADrhJdvGFYBjjrniuJ8beAo9YljjZY45rqLzktZv3cyDkBgrYbn0I619DRraWT5l5f5Oz7&#10;vVHmTg+qPKdP8ZSaTqbpOqrasgfYY87ZAe/sR+orR/taw1JhMtyrXTMVYBwqbW5GeM8Yqs/w8vrB&#10;Ft5lkjaBicsOJFzyD9f0PIqC+8HS/aluVaWFo3BcfwsvQrn3xnI781180b6HNOHRkOu2cMk00flT&#10;yCdttwg/1ZPTO484xj/IpiWr20fmQyNGIUwUHzK4B5Xjk+3cU65s5Fcq0LMqnckincFz7g/0xTZb&#10;ya1C/uztJyowAAR16VvCStoc8ro6bw9cw39zczCPytioqO0e3Y/JO3P1H1ratNXWySRpXkuNzZyq&#10;YLZxwB3xXnMfj1dMu4/trDy1+YfLuEbc/p0x6HNbtv8AEjT9QgbF9ClwHKKNvzAY6Z7euR2p+y1O&#10;eUbvXY6ye2aWe5kgkkkZf3bx9MjrgHsQeQe2SKs6J4leC6bzNyrI2SyR4I9c/j+tc5Y6rZa5cQr/&#10;AGtaMsSnyokDRgf7XXLV0Gn2EdvOsSrDJDK+9pYWZskdQw57VnbozGUdLb/1/X/BOql8RfZIBMJl&#10;jmU7om8wvJI3TaF6YI4IrtdS8Z2VjpdvBdXUcM7MhjHmiPewzgHPbr+VePyyX2lWZubNYftEe5VV&#10;8ssJPA3DrjoeOaxbO+n8Z+IbiW8vrnR9tstpEP3f2y7IY7mBP3QDjbjnB55pxwqm+aT0RjUlJOPl&#10;f/hu/wDWh7JqPx30GbVYNJOteFbrWvLy1tNvh2Iv3jvxt444zn2qvL46t7iFRJJZ2trdfu3t9IkF&#10;3PdE8HpyFA6kdM1wreBvDC6hb32oLdatfQqsXmynzWG3OC6Y5JyeSKsab8JNNm0y4Nhq2oQ/bJGD&#10;zWtvFaTeVwTAzqq/L74B9zWns8Ptd/NflZfmili6tuVJetnp+mnmh3ibW7zUr77DolxqCXFnNgWt&#10;vGtyyqCQwkdiqRkjaV5yPxra8LfDB5bqS51iGO4XeBFZRnzIichjNM5/1kuQOeigYFdBpFhY6Hpq&#10;2VuimzgiWARAYUBcYLserdOTya0YdQ89cr5kkSE7RbIdhB7E9z9KUsQ0uWmrefX+v6uc9Sc5e+7t&#10;rq/+G/y9SK+09ZNMmt2jt5vMAxbAgKCP85rJv21B2kiigtrgWkiqrsfLUEdfl5z8p9a1PtTxh/Lt&#10;0s4wPlknGZJePvADrx68mse7u1tlkjjlmma6/etIfvZPHA7cCsYpsy55xvs/X5dtFotk231GarrM&#10;ltBJ+5gnuo+ccbY0JwCfbjtWZPptvIsd0bGC3upFwTFgbc/7XGAR3xUjW8czxN5bR7cZLHIIByd3&#10;15q1dRQMyKYftEcq4ihhQfcH8X4Z4x61vFKLuiIyha0V3v6W20drb/I5660xkjmEk3lqgDkj5mTG&#10;D1+nH411Hhu6j0vStvnC124a4kA+dnbB/rWF4guoLZFjuDBawqAfLaQebLjoGH93p6mks/FNqOsh&#10;wmHIMTBmYjsCK7Y4PEVYc8ISce6Ta++1jkrYuKhyyeu9tPv6/qk7Po0el6PqUcCyeW1vatJ+8DY3&#10;M+P4mB710EU09xp/2jct1IysFmhQkgf7nRsmvJvD/wARInLNJaXXnEEr5sarx6cEnH511a+LrHUd&#10;OjVpbrT2j+40LqNvOehI4+orjrYGrB/D+v5EUKzlPf77fq1Jr715GL8Q/DUE9nC1zHpz3iZMrSxb&#10;WBI9B1Nc7B4VgWxjhhcQxTN5ii3TG8jkjPYHBr0p9e0vVYI1kka5uMbVmkhG5vxHFYsmnyfaN6Se&#10;XZyRllQxiMK2ehb/AD1pRjbRndKpNrls1bXfT5afdt8jidU0hm5VU/dEjnhYx6e5/lXGa7YtMJIo&#10;1U/aGYEEfPjOGb6AdK9P1YRvEFY/bLoHAigBKE+59vU1zOoeFWHnNOG+0TKPMkT/AJYqeirXTTnq&#10;c93GV5r0/wA+7X4PZXbuefw6PLBP5qqseBxkcDjAP5V0HhneQzf8tJsFh/dQdB+P9atX3hjMrbc7&#10;WchjyC2Qc4/Srmk27WunxSCNpPkyN3YhSVz9SMe1dsYubUVuzlrVLxb9G/RXf6X9UdZ4fjaYxqY4&#10;22kFiy9PQD3966KCeOD/AFkjFVUBsHZ0PY/0rh5tZm0LRlMk1vDMyh3jt8lhnk/Mf5gVx2pePYdT&#10;voVktJLuO3BCTCeTfHnn1/U11/UaEZcter/4DHm/NwX3Nnl0fa1Jc6j7q2u0vns2vJL9Hf2XxV4i&#10;Hh+KGbyXee5lEVsEVW3ZGdzbsbUXBJ9BzXEzfGmGe4voL7TbNp4mKs1pfKpB4HzKzL34446Vy+s+&#10;J7DXIbT7RBqUUliW8mXzpJAhdNpJ5OcjHHtWP4n8fard6G1tbOups4VDFdyo0ZRSu4BXjJ5XeAPp&#10;zXXh8vwVRSTq27cyav8A+A8yXz+87qdasmlGOj3s1dbdXytrr+SPQofjrZzXqafHbszcfunkSMlM&#10;Zz8zlivBBwDx0zWfbadcfFeTfdLGLW3+W3cxs1vaY+75SsB5rnu7DbgDFcv4H1Dw/wCA726hs7L7&#10;G18iSM9tpCSxLxtMQZSGHQEqehzXZaP8SIbnUWjhhdrdY1y8lvNAAV/hUH8/lrX+zYwl/s84Pz5m&#10;v/SlFGktVdxkuukVr3b1euv9I7TwjoNp4Yh22rSNJcHNxcMvmTXLEcEuBk46cYAGMdK6SGCSOJo5&#10;5pFmWLblTvkHIwwXr0615XP8bIdC1Nbj7dY29iyDzUuZvJjgUMVLKXVTknjliOOO1amrfFuw0HTL&#10;XVbnWtPTS7pwomt0kuFYN90s6Hdz6gba5pZVWbvKUdfO9/L3bszhXnFpxg0n/d109Vb816HqLQJY&#10;bpJJNkUgEZ88/u5CR1Cj7x9j71U1vTtHtmhaOC3hmZwEE6vGme2McVzugeLba+h+2adc6fcwyYxI&#10;mZRkjqDvOCR6DNaWseJ7q70G6W1urGPVGQpbzOHxC3HzEOSGbjuOK5PqetnOPz5v/kTWNWO8+fzs&#10;0reur/B69ka8qidDDCpurmZSreUuVC+7HpjtV/8AsC6/vWv/AH7rmPCvxO1qHQ411Gz0v7dHu8wW&#10;8v3lDYU9MbivPpmrv/Cx7P8A59dS/wDAetI4CrPWC5vRr/h/vOapVcPculb53/JfJfPofE+i6xq0&#10;ima3aSN8EEId+z6dhmuqsPFOtXtxCjXV00yqMMz4b09eePrV6+8KRWt61u1vbymVfMR3JAiUcEsR&#10;yTnp9K1NCtLHRdMjaSG8dciLcW5lOc7h6f4V5LrJn1Eo+6vw/r+vuNjwvp6xSwyXN1JcASBJRuP7&#10;sN7Z4ye9e1fDuyVnaSa2VHtypjcPuVxzxxxkeh9q8h0DVNMRLhY2khjlke2EsjKA8h5+pweK7jw5&#10;40CRxNbq0caqUZ1OVDDjJ4yR79a5Kt5aGNTm5Wo7/wBfi9V16aXPSI9RFxcpGYxLaxoF5ADMS+3G&#10;epGcknvit+6ito1mRYVjjsVDbgR8xIOVGO/A/OuS8G3MN615JOom/eLkvkbY9g3ED2zj8TWp4r8Q&#10;sltdW9vHBsnQtHKrdHPAyMcsfavNqJqVlsV7OXNGLVvn6fe9/Mz5L+0uNQEm2Td9mMnlvnK4bkFT&#10;+meT16U7WNQ0nSdCmC3MzXU4aRmUnzAAM7QTkcdPeq9qLfT4WaZVe4eAh+cMMjufRiPX1rz/AOIE&#10;GoXV1HNHe3EbWaMGVXEisSMttXA46+vNJRUnY9L2NOom2/S+3l+P+Zwfj74mwqbiTybqNpl3iO4x&#10;lgeNy4447gcZ9K8ps/GbXerJuWSK38z77t83PU7ewr0fWNCjuNOhmuIWuG2kh5Dj5j2I7DtXFGS2&#10;066kiuNNhCSIxAySUx1U/wCHNexh5RcbIycINvy/TQ9q+FdzDaRo08ygwjLPtzG6+pHcfSvVNG8V&#10;Wng2KSPOya3dDbq537om/ujv1I56DtXy/wCF/Gtro217eWZVj5WMMMAeig/y716FpXiW28YQR3ai&#10;VrqxKzK0T8KVIbBU87TtwRWuHpxk5Yet8NS2v8sk9Hbtq099G7apHl1qLg/ax6b+a6rXa/Tz02uf&#10;QGjRyXT6pdR5E0DBrqNjkXC43Db/AHWx0IrdbNstzbwveXEDRB3V2Ja3znIRuu49B2GCa5j4fzvr&#10;tlY3EzCM6pcfb2SJ/lCoq7Fz3GQM+tb76ysGq3iyxzN9uuTFhV3fKsQwfYdenc18xXhUjJxqfEvz&#10;X/BR6FOXuK2ul1+H+Tt5W6FLVdXbVMQWszLGwWFht3TOAu7APcYBO7uTVjTNLWVxHC37tNmJ1+Yx&#10;EclX5G0dOnWqZnEMcfmabdXDXNzst5oWGFDDCkYOcAD9K0tOtv7e0q4h85YdpMKXA/1k0sZAZyO+&#10;QP1rGo7I71Gyvsv61/4ck07SI72+8m3WSFFkZ5CrMsZQ9P8AdLHJGOwz3rd/4SD7Xe24jZVt5Eku&#10;HZk+ZlTgAD65P4VzXgbxnCL7Vre6uoYm+1KLeObCtKzJzz6Z/IVutqV0HSCGGO2WOQCOQqOoOfKx&#10;3Vhn5ulc9WM5b/1/Wh1Spy5rS/q6JWaWXxXDHH50lusUEjA8MY23Fyfq20H1AxVyDTlilms5ZFzJ&#10;dNc2tzxtWUk/KR6j09Kw/wCzo765jkt7zUrSVrgr5+dzwyZyY2HTy/0qQy3EesTaffWKsWdnhaPP&#10;lX8ZA3Y5/wBaecYxXPKkr7/56f1r669zojHon0OmuYrXXLxY7gLHeICpR8fv4+h46bSawbe71Twj&#10;dTWtlY3GrafG+GifiWDP9zsyAZ461qXcEhihmWCOSztV+6vNzZvg8DHGFHbuahv7qcabvvLia4tI&#10;2Dx3Ft/r4yMYV1HfHJ9KwjGy5Xqu3Z+X+W/a5UJW03XYoedH4k1u2s9Ms7jT9Oj/AHmpXFxb+XuQ&#10;DiLDc9ecipZbnyLC4vdJt9P0+2hkaOQ3iOPOUYGVVeWHIov9bufFcgs4nt9UjdjiCMsivH6ysemP&#10;QdTWb4sZJdc0Hw7bvcTXGoSNHqDW7GMQ2kUZZ1V8goxYxLlecEgEEiteeVNat+m/zd7b7a7dmaU8&#10;HTxNSMaiXu3lrrZRTk362Wm2yRxP7QP7Snhz4ReCJm1L+xdc8TtItvpmn2UTr58742x9MBwCGKk7&#10;tuTjArT8GeP5PiNp9pd+B49Q+x3irGt1cThdPS4xmUhGxJIiEEFkz8w2gdWGHqHwV0748fHBbzVt&#10;LjtfAHwxn+y6PpIt/LXUtSODLcEfxIvCrn7xJJzXp/iXxA91FLcXFx9htbV/JL23+s3sfuI3RcdG&#10;bHqBjrVVvcjGlHdq78r2tG2za3dlpe3Q9SOKy+NNexpSlPrzyXLu9VGKTu1bRyajrfmvpx/hf4aa&#10;p4F8SanqWqeItJm1TU2drpbSyKCVDggCDcUXoMtjcxySxJrrtPE2pWKNqlqttcW7EQNbyeWrR54y&#10;o5BPp096ddp9gtLf7PDDNG0oaYw4ZkT+8O7N/tHNSKZXnvPMmSZmxJBuHyomOPrzk5rn5rwsl92n&#10;W3T9TkxWOrYmftazvL5LRaJJKySS2WyWiFl8TGXTpjd2wlUjCDYNqjHRjuxz6kiobfXrhIj5MS7M&#10;ARpNdL+eRu/Dmquq6XcwaJMbfzLy4bDHfhsDvsU/LkdgeKpaZoP/AAklqqtdRytCPmjvbHEye5ww&#10;z9QMURjCUW+n9a6beuhgknqbk5+138EzLCJIclZd2WGeCo9iO9TnU4zfxRxyFpN3zJHg8Y/i9B/W&#10;uV8UWzab9lhmm+0QxglY4bJVjXtkszHFY0d21zY3DQyf6PuxJEJRuyPZAv6t0rSOFvHnhqtvv9f6&#10;8w54JqEpavY6zTNYGlaf4jdY5Jmh1CT93EPnO4J09xnP4VYk1O3W2urXYsn2NNwtI2HmSr2LfU/z&#10;rn9NvLmGIeSlv5bAtHJGQsYz32D731JzTrdMTTXyxiO8uFCSTSptO0dMDPT2zRO0m5Le/wCOn/B8&#10;9dDbqblnq51i1huoriWO2kUMsKxhSB6HjP8AKpbbUljjO2Mp2yx+Zh7/AP16wNs02lt9olkht1Qt&#10;LI5AkYd+nCim2Bu7q2jdVh0+12DyhN+8lZfXGQMfiazdPe39fdu/6ZpytlH406tfSeHLWCG2+0aT&#10;dXsUesMm5pI7POZMKvO1sKrEAkKzHBrSv/FFje2rX119lWziTzReSOjW4T+8JM4A9ziuU+K/xB03&#10;4TaXb/2hqGsalqt+Stlp9kVWe8b2AHyIO7sQAOprz34c/CfUPi54f1ufxHZ6faaO+t/abXQ7O8Z7&#10;WcxxRqwlkXCyIzg5GCpYMc10UsHFRVWq+WLdr9X6JvVLq7WT6npRlGrg3BaOlrfo3JxVm+krarvG&#10;Oys2+31n4m/8LGi1DR/B9u88slvuTXXtVk0uFs465BlPX7mQDjPFchL+z1pRtrj+2p7/AMUaldBD&#10;JeahMWaFlzjyFGBCOTwmM8ZzivUNAt4dP09rewt1tLe3+U6ftCC3b0XHAH6VNG8F6nTa6/ejbh1+&#10;o/rW31qdJOOHvGP/AJN83+i0PFlR/n1/rsfPt78CfEXh+/nutI8VX2oW7YCaTrSLNbRrxnZMoEqs&#10;OxJYeorOsbfTvE2o3+m2UzSX2lSKl3E6FXhJGRlSMFTnhuh9c19C6xpaz2Myr8jFevoO/wCleafF&#10;Xwbpd1drqei6kNP8TWFuFW6WFriOSDh/IuVX/lmwyQTgg8g8YrtwuLlXdqm/RpdrfFZarz366mE6&#10;dvhPN7rwtbx3JiaPbMrEkxN8suO2O5HdevpmsvWvA3m2pkWNmZhw0KlRgdiK7rXtfaz0r7T4t8M3&#10;vh2xU7Y7+OTzobd1ON0hUZiXukhBUg4JHSuktvAkms6fBfQ+VqFvdR74rywnUJKh5BxnafqDXRUn&#10;KlFSf5pr5Naeqv8AI5uXmeh863ngBrq03LPDIwG4Ax/MPrzkZrCvPBcYG5oQsy/LtA+aP398+/Wv&#10;pTxN4BbzI1a3eJmU8zxHD4/21yAfrXAeJPhfI0AuI967DtwhDY+jL1+n6Vvh8dfqROizymGKO3Cx&#10;zeWG/i2jAXHfPb61b0zxVfaKJPss0jGM8ENw69QfxHH1HvWh4k8FXWnSsZYZkcA7pEbIA9SO1c19&#10;imWVg7yM2QCwxtUDv1r1KdSMlc5JU2eheG/ivdxfLcKybsfvNm7ePfuDW3rN1pni9oZpLKGRrc5U&#10;tHycjB54PNee6PpAUMvnYmxkAtjIwP8APXNasDXVnLGrBpNvQrnPoACKl8t7xZy1KOtzpl077Hbz&#10;XRtY18lEVEAzIyjoM8nAzwM1JrEepWL77bUJ1XCukRbeD7FWBHtisvSdZkRiZJXXaSpOcKGHbJPN&#10;dNpeqStdq29bhZ4fLIEeVBByMnOD36f0qPaST3IVFt36/wDDHN3HxY8VeG7lr6e3tdYW3iL+TJEY&#10;22gdguFzxwSPauh8L/tZR+OtLza3NnpzMwURzQHdCy9QPmGR0/mKlv5reCW4hmTdwJBvTBQH+E8/&#10;MP8A9Vec+JvBmm2m6TTZLWzSVg5CQb+QMbhgjnp1HbpXfhcVCPvuMb9LxTXzTT/LyOath1UspX8r&#10;Nq3pb9D1i6+NFxawNcNN4fmUnMpR5IZHI6YByPyrN1r44WJs18i40yzLcP5tw0juewBVc889a8ht&#10;vhiL3UluJL66njZSvlpHtDZ6HnJUjrgYq/ZfCqHUFit/s00sYygE7Mxc9yCeenU8CuyrjsO9fYwv&#10;3Skvw5uX/wAlMYZXZ2c5Ndrr9VfT1OpPxp02xl+0P4htJPLkY+TFaZ8v/Z+vueay7r9qZNPS5e1v&#10;nukTma5eNUSIemTx06Ve0f8AZotTtmbS7Xez7gfs/JfoDyOwA5P511Fj+zhcQwFprTzJGYMVQIF/&#10;EdDXJWzSm9JJfKMV+UTo+o0ld669G2/z/rueRw/tKw2xfzLrSbe8uH+WWeXdI47HcScfyqha/tJy&#10;atO0beKNHWQuY1XzleTcPUD+le4zfBGKFEVbWNmb5cMAV3enQiobX4HRyTyCS305Zo1IxDCm4Z7e&#10;oqJ5pTqNOpdvpd307aoFhKUbuyR5NpvxS1TUWj+z6tZ3RcYjKR484+gPA/Wnaj4s12+2vIpeFgAT&#10;G+5W7ZHqAeK9S1v4bWthawtfWdq0Nu48lDGx2eg4PWsy48NafJLIr2a2sn+sUrlRgZwfwyevc0o4&#10;uD+FCeHpRS5Vb+vI4PTvHWsWO1ZpJtuOo4yO2fp2rpNC+NOqWqrIbqSRQoCxnDKg/X17Vo+CpLXV&#10;tYbS7y34DSxtJchYnlcBW+TBIK4bGeDkdMcV0918HtJnRpIVRQvyny03N79O49R9a3qY6S9yo3b1&#10;uvuOaWHpqTta/p+pi6d+0HqmnRLG6xzRjBdCqg9ecHg8+9Wbj9oizu7GOaTTZkgXJ/cvkgnr8pz0&#10;PI5NB+B5vopGtJA6rw6P95T1H5jpjrWFd/ByeONWkikZmbIVZNob26dvrRHFUpPVL7rflYy+rpO/&#10;nr8+/wDn28i/P8e9BvI9sMV993azNGwVB7e/5VWf4r6a2mLaW9zJCJkw4RW3bemN2Mcjrjn3rm9L&#10;0rQ7/VzZ29/ZyTLuBjhk8xhj73Tg454zmtK18M6fdlGtry12xg7Qs8ez3z8x4/CuijiPYvmjHXdN&#10;rb79PwIqYSLjaS0e+u/a7X6aFXVPHX9oqq7WjXGwYzyBwBz1qa0WaUqywyAYyVxgge1TX2s6D4Q4&#10;1DWdLhKAO4luEBO44BA6ke44rotDvdJuo4p7W5s7uOYERSrcjypD6Db1P8qipUk1zNPUlxk7L+vT&#10;W357FbQ45DII2t13ZyMHLfjxU+raAIlXdD5e1tykD9M+v1ruNH0iOzto5GhaFc8Sg70BP94nkfjU&#10;15oIumePajeXkPu/hJHGPUVyLEanDWUeb3Vb+vX+r+Z4bq3xC0LQNRmsrnULaO9hIBto8yTLnkfI&#10;AT0pf+E+1fV9Yt9L0S0vLJWLSHVLiz325iChgE+b5t+SOxGM4ruLL4JN4Wm8vT4obu3Z5JsPJtuI&#10;S5yVV2zuUZOAcEcDNUNT0F7O+mt4Z1E1sVeSA/JIFOQCB3U9iMjIxXoxrQWsdfX/ACHHkk7PX+vL&#10;9SnerrWh+HnmvtQsfEWyRZZ7e4slhAtgf3mzBOWUEEbv7uM810HiW0jtdLTUrVYzJHAyRSRAMpjO&#10;MLjoc8DHvUek3EbkxzDc0g2OD245496sW0eo22myabHpuj31gszNbObx4GjQAFQRtYkg8HBxwCPS&#10;tI1G3f8A4Gn5GUJSTV9/uWq/R6/K/Y5/WLSSx0FvE3h6z3XFvua8i05TGbmFWKyNED92VANwBBVs&#10;EYOc16Fonia/bw7YzSwza5Y3kSzQ6lYRKJHiKhlMkJOdxHGUyM9hXPeDNR8TeH7Ron0vSprcTFoV&#10;S8LuiMct820DAOcLz16jpV/Rdaj8OX00el7dHtVlG/R9QAjhLMck2zgfLnk7eVJzwvWuh1G/d3XT&#10;r/X5BVhOXRadb/r08uncr3/ijxlDoT6pB4JWSzS5RPIe/wDI1Axb8ed5aqy7QDnaTuxk8V0H/CQa&#10;j/0AZP8AvtP8a1dE8d2tzqC2eWtLrH/HvcbYzjnlGzh8/wCySK6H7bc/8+tx+a/40lWpf8vIfc7f&#10;o/0JliK8Pdil8/8Ah0eL2M0cuqXl1cSR/Z2IggbHBUdf1zUNxcR6hdXDLdL9nhZFiWI7sbRzuHof&#10;5CuKXxCttym23RuAWH3SfT2/Srv/AAkLySmFrjzRJGRIrNtb3+UdR7187yNM+w9mua/lZeSVvx07&#10;/mdZLp324wzeXB5cJzCVOd7Nx8q4wc+p6V6B4R0uPR7uMx+Ws2Mv5bYVieoIIxn3FeU6f4iFpJ9n&#10;t71YXRVKLIu7ysD65wfeuh8NePdQNw0cl3aTMuCyqpGB6n/Dis6kHbyM3Rajpa3Z32f9M9ju/Eos&#10;rGWzikjWXDSNnDAFurMT3P8AKobVrqRVS8VZFzmFIgRweC3PbnqT36VyXhW3TVr5WlhadW+Zt/Ks&#10;wbdndnoPTFdOLhbzV2ZvOVVeNYlGVDj+Hn03Hp6CuGpZLQ3o076fP+v6+Z0NlayX9tNM8nlxqQqu&#10;QPmPT659BXIav4bvEuGmdBJBGSDLO3Kf98jjtxk13Pijy4jaW3nb2V2c4+6JWbao47qucDt1q/aW&#10;LuY7h1htlzMrrv4wAAvtnABJPQV57ruN3/X9aGrp6X/D0/zPAvHlvHcwNbyNG0Ugz5sbZAIORx/I&#10;jNeR+Okka6aZGXzLc5QsPvE8fke4r6A+MdpbxW8mJLcqwYrEMJ5jeobsfevm/wAWymymkhLedGue&#10;CcrtPo3XPOOcV7WBkpQTQRguW8dPL+v+GMrQb6O71JfMHktu37d33T0JH8v517f8OLyx04Q3FvMr&#10;Xka8JkhXGeVPt/I18+W2sRWN3G2ySbyyzBTJ/CRjHt+dXPD3xjWykVYbVofIYLgyFsEevHX+dd1a&#10;k5qyMpU7O6+f+R9qWHxEs9B8N6bHYxxwT2Jm8vYd3kwYJPHY5yOa7L4e3ravqUsl1cSFruEXcLPw&#10;I1A5H4dSPrXyD4O+Oqz3DLJHEv2hfLEbjAkOMEA9s19AfD/40ww6JbRr5MawRmKWKQZZl27dozyQ&#10;c9a8vMadWdR1ZLWTbfq3fr3f5mUKHsqcYdErLyW/56Hq3iq4XSoo1tb21a6En2hYU+QyRlMfJ7jk&#10;5qvDqjeJ9Ihkht5Zo5isrPbg7oiGwCueOejYrzvw/wCKI/E+oFYpvMnjBltSDloduCUI/ukcemK9&#10;g8JeGdvhtoVuZ45olEsUkfyxxFwW2r6gZwc15cpqkvf3O6VnStJtba7O39fc+5DEml6pLexzRx3D&#10;QkJdW5jDNDgc+WQOSo6+5qrNcP4Wv4/Ojmv9HuFAS7VeUiP8DH2xw1Gn3UNlYrbzM32i1lfy5tvl&#10;lmPSNAeGHXJNWtMuJL++ltFmELqmcK3mQS/3k2kY4744BNc2qfM9u363/X7zujUSv1X9ar+vUtaZ&#10;rip5VynlTw3BMCOpykseeEPYP2JNaF3FF4m0eRVnmWGZjHHwFbTZQMbs9QB+VYPhnT28M6tcR2Ia&#10;6sbmMTCN2wUXJyEHTg1oXlm2h3QImjeO6UjbOf8AWL12Se3YNWFWMef3X5r+ujX9aaFXipe6/T+u&#10;hc8MXrWKRj5P7atlMVzCX2m6Rf8AloB/ExGOe9aMKWNnPcSWN42myt888co/dMzDPzZ78ckdAa4b&#10;XPHmiwXASSZWa1i3QlfmngfsqOp5UVyutfHFdO06yXUtdWzjurlXknvJVBuQCT5WCMDgHJPAAqZY&#10;e65l/X33TXbt3OiNKVWXLTTbfRK/ntZ3PTNb8RXHhzSMmTSZp9SfyLKDT5ds2ozH7qKwHyr3Z+Qq&#10;gntVFdHbSNRvLd/Fli/iz+z/AC7GJbVBFpEcjAuyRA7nDsqZaRiT5Y6DNeL6P8cLnxFrvjC48ONp&#10;MWs+cmm2IV0mjsrNUDC4XYdpDs5YqDyyKDyDUnhMt4QspbW3lvtW1K8O+/1G7mCXmpS9N00gHyr2&#10;VFxgYGO9RTwbkvazl2su/m/Lt38kdmM58JJ4OKtJpcz0vqk+VPpa9m0/e1u+WyPYNT8Sz6LqTR2M&#10;n2r7Kn2qeQx/LJOeG4BwC3XA6VDfXWo+H4GayuLGOPVGFwYbhGkljkYDKKo4Cn1boSa5Xw/rUehq&#10;kd5NN5yqzxRrLGFB56L8u7HvXReFvEcVpa2cc0dtIywtNIJHEkrS54Zjz0/SlKPLvZ28lr1/r1sc&#10;cHZXf/Dm5cLY2y2d5ffY9HCrvmbcEE7YIKDoSB9KsWerQ3VpBdQvH5MiCI2juquq5ID+vI5ArmZf&#10;Ekes3trPdWcN1JNvU7UDAsOQoZuinGOMZNbH/CSafb6JBIrSKzS+QiW0IWTzcfdC46j8uM1EotaP&#10;X8f67/JGq1RrrLHourQ24u5WWZWk8mRN+xR1O7sPrWN4nuB4o+x3KyNp9nBMpWU5We654VcdEPv1&#10;qvL4g0+TS5bC7u7qG4ukKgXzeXM/0Yf0rP8AFGv/AG3wxp18xRJIZ48owwHJIXgfyqI03FqVtdr+&#10;v5326/5axjrcm1m/v7ifaqiNW6IiGWX8eij8aq2mg+TDMZIWtY7iQ749wZrlmAG5z2PbA7CrlpcC&#10;y1K+m3LtuWDgf3AKk0y7XUZ/tTMCvKxBHypHqe2TT+BaLTT8v69CopdCr9gmtFjCxiQKAsUC/LHF&#10;j1P+fpV+HSWvZc3EnmRn/llt+QH37n61PEI7ycyr5bLGpVXVs4/vCq+n21z4mtJJmknsbE58sxMA&#10;0qf3y38IPUd8UpXte9rb/Pov69WWolXWrmDUhOs0jf2faTLA0cYy1zPwQh77V4JHety5spNN025m&#10;jtW1K+jgZlhjIBnYDiNSeFB6CvM9V/at8DeGLqPTdFaTxFc72DDToiYY2HBLzMAhY47Ek9s1Bqfi&#10;DUvi14XhhvL7WoJo7wzvB4Oilz5GDtinuZQqqehYqR9MZNbSpWjHnfLHz3f/AG6tf6Wuh6Ly3G2s&#10;qM/VxaXzbSS+bMT4eQDx14R8G+OPEWmWd9c61O1jd2XkhfsjSTCO3UKSVkELI4IHXfuwSte2G1EM&#10;YjjRUSMbVVFwqgegHAFfOes/HCz0HVdB8OeHtP1LVl0W+inj0PS9NlllgZGLhXu2YRbnZiXOCBkg&#10;E9a6q38LePPHOqQ6h4y8VXGgJbyLNbaJ4Ry/CsCVuJiMs3QFQduCa68Rl9WpUlXqe5F3cVLe19Eo&#10;72/BdzPFVYLD0cPCSnKKd+VtpNu+r+Fve7V7q2rSTOx8ea5aeFJ31bfPJNZKiXdvbI00jxOcKSi8&#10;8E53VkfEibxS2oaTN4atfDGxyN91q0sqsNw4RVj5JI9TjjpXTXNjqniFptmkwaYtwBG9zOwadkB6&#10;bR+Yye9O8Yad9i8PW5HzfY7m3bOOwcDP61zUakKcoXSk+z1007f5vTocMqbfut/cedX3wv8AHvii&#10;2nTWPiANNiuGYGDQtNWHykP8KyyZfPv15rp/BngdfCehLYS3EmpSRxiFru5ANxcxj7olYAbiMkZr&#10;sLu1wze1ZVvEk/iKX5V8y2hCbuc4Y5PsR0qZYydWDjKyS10SX5Jfic/s0jjviN8LY/iDaQ2x1WbR&#10;9ZtMyaffWoHmInQpIjfLLEejIRgj3rzn4X+GofhF8QJtL1Sy1rwvd6sd2/TnaXw/q856NAuD9mkI&#10;GTGQo5PWvbPFiLDqOissbPML4BSo6JtIbPtg1sXFstxA0ZG7POM9SORW9PMJxp+zn8MvlbX8utmr&#10;b2s9TKdFXUkcP4T8VXXiGa4tdQ0q+0W6QyGGK8ZPNuI0bb5gCk5U8HPHXkVm+IdLjuPEcMcMG6RF&#10;JuONqeWfUdGOfyrN0TxJe/CrxLa6hrOoTal4L8Uy+VHPctum8MXhPMTyEZNvIRtBONrEZ4qHUfiF&#10;qXhT4mroniWxWO5keV9I1GAgWmrWrHcYQCeLlFAO3owBI9K3+qydRypJWs3ZPfo7J66PddN9Y6mX&#10;NaXLLR7f16lbxB4Ut1lVZIV2ynZAemH7IT79q4bxb8IbXV7Jbmza3RsECZxll7Y3ex9a9o1Hw1H4&#10;lvLSUNM1t8s8RV9q7wcjI9ajs/AslpPqDSQ7rWaRTBEo3YyMPx2Bbn86mnipQSaev9f195nKKXqf&#10;NOtfDMWyqqsbeSMkKpO1d3fB759OorBvtFvbT/R7i4kKRHcCY8L+nPGa+mPEnw6gnRUms2yVbZDK&#10;N0qf7v8ACwHoefSuM1H4VXIV38v7ZHHzlTiRB6EYyQPfmvUo45Nav+v6/pnPKn2PK9FjjEpNw0kJ&#10;D+UfmzhxznnsRyK29O1iPQrueBo51lJ3KYVwswONuR0zzz9DW1f/AAylRGaSCbbIoDAxblPPGTnj&#10;Hvg/yqmbK6sr0R7oECrgMCCw2nkfgPriupVoyM3T7k19eZeFpvLWYJsMa/P1PBDDoPqKavhxdQTa&#10;lu6s5ycR5wfX8a2tG0wXMiyeTIwJBckld2TxXTaXpcd1e+TGYXvFORHJMA+B6YINZSxHLqjP2K3s&#10;cxo/w8a4U5hjhkuBjYp+dQO5I+UfiTXbWngm38P6X9ok+w28dvGWmedjsQAdS2QP0o1e103wxprX&#10;mtJodlZx/vXlu2MAjx/tZZc+gHJrjb5bb9ozwiLqwt9W8O+H9NvxLdpd25RtchTlQiE48lzj7wGR&#10;zxWS56urdoX1dtP+HJl2j/X4nZ6R8QdCs/DNjrljZ3fiDS9Rm8qOXQ7ee4I2ttZiueikc1o2v7S3&#10;gOHURpN9rmqeD9UWXykt9f0ySMXWThTG7AqwPswPNdLo2owLdWlvFtha3UP5cR2CMYwBtHbt+FXr&#10;bRdN8c3F/capHDdJHOIIBKdwi2jGVz0JPp6CuXno71Iyt6q++m6aM43esn+F/LZmD4q+Lfg7wjq9&#10;1p/iDWvDNrcWW1plN9Gk0e4AqWiYhhkEHgHg1j6N8YvAvjiW8Xwx4gt9curO3e6ltrPdKXReoAIH&#10;zewrU1f4J+BvEGuNea7YPrl8jrie/sDJIoT7q7wnIHbNdlp1tavpp/sXS4LGOYlTItosCjHGSAAT&#10;3xmqlLDxirRlfzaUfyv+RNanbb/Jfj/XY8Kn8ReJvHWnXd3oHge40iBofPt7vXJhGt24bGwxRkvg&#10;jJBOO1cT8TPgLr3j/So4/EOtKrRyLcfZtIZ7WMDBzGzElmAPRgVJ7ivpnxDAsTQ2cPyhcO4U/dQf&#10;0JridahhlvJbpcEyDylO7hwOePfOa7KGMlH3qUVHtu35au++pzqTj7y/rax8xaX8ENL1bWLSHWlu&#10;NStYIJpLO0uZpPOt5yy7zu3ZbAHQnpivRfDfwm8OWGhro9np8EcbOZ2/eybonP3pFO7Ktz2Io+Ie&#10;mX2lwR32mW6zalACSJh1UsPvc9dvFZdp4qkktFujG0cd5HHI0bH5kIAJQ+/bHqPevYqVqtSCkpO3&#10;a/X0/H1IqRTqabXv/X9anoHhHwhqGgeL7RtH8SXF9pkls0T6Zfj7QqEA4kFx98ANj5DnqcUeIda+&#10;IVizm1+Hema1HyC1nrqYWTpkK6g7fXuOa1PBfi2COLO6G3tCFI8pdrMeo/wxXdaNdnUk+zrtRWw7&#10;hAVWBeuMg8sf5da4PbNO84p+t/8A21rX+rnNJKWvZbv7+ltfL8dbHCeCvh9/YHh3T7efS7fTLx4y&#10;xs4ZfOS2Y5Zk8zHzDJJB98Vma38EfDeqIWm8L6HJPkCXNlHmJsE5Y4BZa9Yt7nS/t9xJHfQqSPLf&#10;MRyrf7x6/SpDocEMsjGRrm5mVUYpHheASvsByec1ksTPmck3+P8AX3mdSm1q09l0a/4Free/qzwK&#10;+8Aw2syxx2Gl2rQwnbHHbggDOQUGOmeoB7njNVdZn0kyfZrvSdNn+zYkjVrZHX5lwSMjqSCOPavZ&#10;fFfhXz9JldY1t5I0Z42P/LI44P8AjXlPi/wdNNHDcPD5ayKoOwY2hgD/AOOuPyNddGu5O9ybxqK7&#10;2Wmnf9Sn4O8L6FpmtR32n2cOlzbdpdbiXZdKy/xQhtjAdsjjHtWnJ8Mbu6uJI7Xx14ugtVK5UtCz&#10;9ztWRk3beehyMcZrkLfV59D1z5o+Y1ABHQ8/p1H512Fvr/mR/KbiaRQH2Ek4J7A9O/Suxynfmvf1&#10;1/MxxF+TTr8/z/V2V9FoL4l0TxVJbWdvoer6ZarHH5T3l7aNLcqwB3PhSEOQOhA5rG8a+F/Gsfhz&#10;T9QWTwzrHibS7seUyStYx39k6/vI3RgdrtjpkrlQQRyK7nQrtr4fNiNV4Z1PXvj8PWtvS7ZNZs5p&#10;JLeB/PJKeam4BV4AP15PHrRHEShsl936nIra89tN7W6u9r/e/l3Z4xo19rWt+IobPUPBuuaP9oJx&#10;ctNBcQRnBOCytnbxwcVoWF/HdpJJZ3lvdfZpWglRG5icEhkYdVOfWvXdM0oHdJBBp3HykoGHTtXN&#10;/ET4dWutn7WrPpupLGVNzaAbiMfdkB4kU9QGBwRxitY4iMntb+vvMKjXPvpbvd381dtX8+vmzn9H&#10;mZSvmMyf3GIwAT2z/jXSJbR3lkIbqGOaKRgu2UBlJ6fgfpXmfi7WvE3hbSlt9N0ldc1Ka3EZmjkW&#10;OGOQ9JHjbkKOpAJq1pUvxAitLPbrXhtmhs0SdZbCRvtNwerZDDao46Z7mumMG1dtGUadRrmVvv77&#10;ea26+p3F58N0u9Na1sbr7LFNwlvPAl1bRkdwrDg896g/4UtN/wA8dM/8BF/+Kqlp83j7UdFtVt9S&#10;8L2N/vZrq5itZJ0KgfKsaMQSc5BJ+tWP7J8ef9DJp/8A4IE/+O1p7SUftr8X+SZvGhXl/L8/+HX6&#10;vvbY8Bs/hjN4X0lI7fWLi8hVyxe9uftMh56F2GT6YGKq3SPa6i8lw1vJ5QxvWT54weeuf0r1HxJ8&#10;Obd5JFlsU8qZflk3Lb9e2Ov41gXXwKhj27IvvAkBozMvsCT2+teB9chvJn3kaMWrr8jjrHXLUHdO&#10;+5V5ztIV/wA+ta+k/E7SbGX5LGZt52mTduQ+33hj8ai1D4ZyQzN+7WSPkkFdix47f/qFc3rHhWPS&#10;BHuh+Zc7VVAWc9jwe30ya2jUhIX1e2x674c+J19qJCwyS6ft+47rzjsBkkj+teo/DjxPPpp8+/uL&#10;EW6sG4cbiP7zEnHWvkbRre8LxJDPfW0jNncSQxP8h9K7bwxass6zT3t5NIrZUPGNqH355z68iuet&#10;Ri/+GJdLo/yPpmLx1Z6qsNvbtNffMW80JtiMu/fvQkjcR09K6nxh8SrPRtBa0dVXzG/eROu5nZsH&#10;cR0x3P8AKvFfAXjOLR7aRjHJ5gUhZNw8r+fyn1xWhaa9B4ju/Pu7hLzHCorMywntn6fma8uVJJ2W&#10;yN4076FXxM914ltnur6SbbIC0UJBcyeh2joPwH1rynxFarYySP5F55jkAl7Vu/pxXtl/fy+WzN5c&#10;vGDNImxHI6HHXjoFGR75rkNahbXW5mNxKrEhXtiitjqqnA5/GtqOI5Xa2nl/X5lSppJpL/I8N1jT&#10;Lie9mj+1SP1IdIlUIPTOP/riuWms7uwgJeO4h2/8tAm5T6HpzmvWPEWmMl7C0c22O63xjfHtcAjK&#10;qR14OeTXE+JvEFxoUK+bbolvboXZwuFc9NoB+6c17WHqOSsjNw6JGLbeKtS06NUXydQUjIMkW0/T&#10;0r0DwD8UdYF3Dut2UcOEb5tuPQ9cfnXn+lXcd1dbmWSOK7uAq7GxsJGev4fiTXd6dFO9zaNGzQva&#10;gHCx/OrMeDj2GePrVys1qjH2fvcp9B/Cv4jXUk++N7OO4YY5ttrse+T37dOfavTtQ17UtRsLOCKS&#10;3jksyCXF02+LnPyqABz7ivIPCyJcpbu3lywbdwkOAocdPzrvdI10BmMc06yAAOjQjg+m4jnPYZrw&#10;avK2mjOnUktj0rTVtNThmuLpY7iNlVUErbQdvBPPbPcde1V5vEcOiz3C+dNNDJH8rh2R+vITHRTj&#10;Hv61xNz4pa6NxG7MiwsNuG3ZyvU464PGBWbPY3NzCkEt2zfKyyTqe7dSQDxheAOuT6VyONlbodlG&#10;MrWOiv8A4yXlvciSzWRptpjQqhCpGP4Rxgj35+tc9qXj3Wta/eec0aZBcI3mErjgFjz/ACq9rGo2&#10;kqIMspVuIU6uo6BiccZ5I9qyvE2otpWmCaSSG3EiniZhDEgH35ZT1ESjGSDk5Cjk1EXFbL+v1Z1Y&#10;fD1K0lGK18+i3fkklq3stzB1++uNLWGG2j+0ahql5HDAZXKpg5ZmYrjGFDEDI3HA71mQeH/E3ibV&#10;5JYZJobOBGg+33duISuWUyC3t/faB5sjN04B6123wp8D3HxG0aDWNY/tW3jtbgPpnKWNvNEo+WUR&#10;rllB5ADsTt54ziu/sfD6rdzSCG4vIpGIzDFtCeuCxy31HFRLEezm01qvnZ/fa/r+Z6VSsqVP2GGa&#10;ej5pJb36RckpJW0eivd3urHC2WlXk1rEkEfl+YFQNGcEgerfeyeen51qwaDPp27yWht2UfN1457g&#10;cn8Wr0G30O2h07fGJLS2hG6QmP5nUdVGeR9akstEWDSxfSRpuYGSCIAbbdDyAP8Aa9W71yvE918v&#10;M4fZXV2eY6jrsgtTukmaOJ8ZERIB9efxqrpXimSLasN9DGm4j59o3HPQ7gDn68V0z2d/4jhG5pI5&#10;5B5jyPGHTaScIvOOMfrVV/hnJaxyTzSqw6liBGoGO6n5W/HFdHtKduSf9fgVGm1JroV7HxvsdbX7&#10;Hq0StOJnulgaQBs5IXGRtPqK3/GXjOVrbSb6z27Le/RnMilflIKng4Oea5a68IR2NsZVhto4l+Ys&#10;geMP9MNis2y8m7v1eFrqZoThpG+eJPTG49fcDNChFu6+f69TojHW6O2l8RWv2vUI9Q84mxbzDcvJ&#10;/rUY8dOmOmPanXmuTRTfankijiGAPtDklPoBwD9MmuXfVI4C9vdeZNJMcGMplX9wuMt+VTWP22+L&#10;eZZzbmPyvNJt2j3A+b8ABWfsbalKL6nQN4nnS2YsFYzfKrAbY4x77sZPtxWjpusW7WqQC4ghjVAD&#10;sfa30A6Y+lc9Z6HNGzPdbri6k5UYCFB6jsij1PJrh/ix+0TYfB3StXhuojBrdk2yysZplke9LAFJ&#10;O+2Mg5ycHA7ZFVHD+0fJDf1Xp1Omjh6lR8tKLk97JN6d7Lod98RPjNZ+G7DT9O03zrrUtYm+zafZ&#10;wRHfeSZxtHTEYP35OgHqa8v1rxfa2/jd7PxN4l1rx5rGiW73GpaZ4aUrY2QOFSyCIwXcw3b2kYna&#10;MDG7jH0X4f8Aib4z6ba6x4g1TUPDJvrWFZNQtDF9t1C3mw/2aORM+RCM9OXbjJ6ivbLTwJpngDSf&#10;Dfh/w7Y2em6bDdL5sSKFMyJyS7dXY5JySck11J0KEVTjre92t339610rdFq+tlodfsvq1T33+8V7&#10;LRqDXVtO0prolpF2d200R/254l+MnwOvLbTtD1P4e6jdti0NsY5JbRVOUk2gKuTxlRyPWui0yy8Q&#10;WUEVxGdWuJnWPebq4QqxVcMQn3lycnHauiXxDCLwwR7ppF++EXIjHue30qtr/im4tVkSHSby9ljI&#10;A2HbuB6kGvPWIlJKPs0o3b+/zbvbRb/qeXUVRQfsbc3S/wDVr28ilY6Dr0uqTSW6WVjaagP3rpIx&#10;kjz94oDwCfauy0vSLfQrNILZdkajk9Wc9yT3JrP0O71O8tVV7FbPag8syuH/AAOOa07XSJoTJ5l7&#10;cXQdtyB1VfLHoMdR9a5MZW55W5ko/wBb7/mXTqVHTSq25rK9trkd/fQ2MDyzSxwxp95mOAvasy4i&#10;m1bUvLMIWyiCyCRsMJz6Adse9bVvokVtNJIq/NM25iTnmm3d3b27yRtNGrxpvZN3zKvqR1xXNGUU&#10;7U1d/wBdB37GdcQbjj1rI0ixt5HnvoYwHvDhnwQWC8cg/StLWLo3atZ2fzXNwmQ5BCIp7k/SpYbF&#10;dPsI493ywoAWPt1NGsYWe7/IzlsYOo2ov9btYioZbbM5O7mM9B+fNaccO4j61m6DYzf2tqt4ZI3t&#10;b2VGgIJJ2quD/StB76Ky2mRmy2SFUZZsdcVviKbUlCOtl+PX8TmjNy0as1/w5h2/hKx8Z+F/EWma&#10;rbx3Gl6lPNbXEEnRlwFbPp6g15n4p8S+F9KibwP4ohS18HrFBBoOtyztIJZVUYVpMfuZkYfISfmw&#10;PpXtFpg6LKu1VadXZtqbdxOeSPXGPyrm/s+l+Jfhwuj6rp8ep2N/G8M1n5W/zFyQTjsR1yOQelde&#10;HqKEnzXaUtLO1n/Mul9OujX3pVIqV2ec/CWDxt4ctvEFprMUOqaPp8f2vRdZxskvFH3kkjzkNtBO&#10;4cN1716lp+sWrxFo5pJPtEAvoQU6oTjA988Y96838GeCvFGn6le+A9ShvNS8FxRLNpWuy3Oy4tYl&#10;IxayEEMzL0DHqvWu2uo9VS4s4r63s7aW31ER2Ztpi/2i0CnlsgEMBgleRkZGa6cZyOrzNrXX3e2m&#10;tujfVWVtdLHPK7i1Hfpf9Ta1/XbW20D7ZJb+dGyKRGyjPzY4Pp15rmbrUbe21yFrjTYbWYKQMXSb&#10;tp77c8/hWpHZedDfWcsjXEbSNv3LgjcM8Hp+IrzH4q+APB97438N3XiTTby8urzOiQXIncLbsTvQ&#10;PtIwWxwawwlKlzuDbtrtdu1rrS8fmYxqP2d2rPs/+Ayp+1Xoh8f/AAa1uw0G+NprVxGv2YwyGOTz&#10;FYMEbb8wBwVPsxrwqLQG8deCdB17S/FXibw8q2ASdAySh2j4IZZFJEinjcMEgc16p4l+DWufC34i&#10;2Fx4X8Qazc6bJme507Utl6hiUgMkLt+8UjIPU/Sud8JeD5fCVlfQ3N3dXkd7qc1zaJeQCJoVbJZE&#10;A6L9f619BhakKWH5aM7q91da6qzTTVuia1fUmUdL2/EPhd4c1bQL+wnvPGGtaxH5cgvI7yOExygq&#10;cEbVBUg4IP4VDf6t8VdQga2s9U8INYm5K2VxJZvJe3EJ/i5PylM5ByOmM0+S7miuLGSNPJtbqL95&#10;2dep2+3/ANatvwnqF1fQLdO0UN5dEpCMfLHDnjA9SK0lVSm6lk/VLTfy9fkl5GFNSUL1NzW8FfCm&#10;+urT/ivtat/H19G4uba0ltVhtrSRRw0af3sf3s812niDVvMWS1ljkhRrT5uOEU8Y+o9qyfCDyRNM&#10;be3h4+WK4lfl26YbPv8ApV3UTJfvJHM0mIX3ySKcRs3dBnnFcNScpSvN7eiXyS0X6sjlS1MafVZr&#10;XVLhIZHV7myCLLnGGU4HPuDXceF9Xh0a0t441VbeBfMlUDcWY8Z9euTXm/iw2621wlzIifaImEKj&#10;JaQevHatrRbm5gvY1/ewwxhHjx/y1UKCVz9T+lDp3j/XYzfNypv/AIfb+vI9cttduC0bNdLGozlF&#10;GQw7cnkYqTTbm6NjN9nmt7mF1BilJ7856V56PELQp5k00cblS/nlcC3iJ+77t0470lp43b7Z9l+2&#10;GzjtlEqNIn2eK5DdR0/WsY0ZWt09FbT7vzM6eCdV86Sur62+/wDQ6HxI6PcM1xNthtwC+Rt3v1AD&#10;f3a4G81nWtVv2j0+xt2WR8hph8kSDuAOee5/GtnxFrsOrPaxNJbxWsJM8mxi/mOc4VHHBznoelcd&#10;481Zby+uNNX+2N1hIkk8OnjZPfSuAyRhgcr5fBYD+HmvQwtG6s9/yX/B/rQ2lajT5qiu3sn0+7+t&#10;lscv8TdGudc1iWzhea8FzKI4IIWDR3swAZ97dRHCc5HGcii6+G91p9pb281x9uurcM01yQFaVie6&#10;9OmBn2FdZ4T8LT+FbYXV81j/AG7eDCpAv7m0zywUdTySST61pebbKlxbMjMq/wCtlfjzGPXn1rql&#10;iNoU9l+P9fi/Kx5cpSl77/rp/wADzPNdLguPDepfZ8+dHGvmFCPm25yCPcdPyr0nwJ4zjmtrexln&#10;UtcFtxB2lwOSfrjGawvEFpHdB5oUCxWkZy5HD+qj8Mj8aw7q3bTdStmtWVAD8pU9DgHaf95c07Kc&#10;fMznZ2vo9/ml/wAMz2r/AISL7ckn2aZbHTbIYmuRGG3H0UYOQPWrFtFPPp26w16aZSMM8m2Vfw7q&#10;a8++HnxBkls4rJgsMdmxjKkcyL/CfoOhrqYfEdvcXFwpXTmt7hcMVyMt2V+MHPrXJ7JrRIesfcpr&#10;8Iu/rdat779kN1vTGmvN19q080YYL5CYUN0xuA/zzUeq6Y8sR85VjkmzsTGdqj1xxWkLZ5IopfPt&#10;9NZQHmwA+UAxjJ7dOauT2Vt9j8y1/wBKNwSPMQ+YpI7Fh0qo3jsc1apKUEt7dlZL7lZd+t7dDxbx&#10;f4Pjs7sTQxbllJVk9W5Ix6dx+Irn01IWW1nWRVb5o9zYw3YH0r2jWPBqTfLslWa4dZGxzsx+mOMc&#10;etcN4y8BeXqKDbtSZiFJ/hbHIx6Hr7EV30ay2Zgqi0i9/wBF/T+S8yvot8LqPbLcyRQt92G3XoB1&#10;BbH1zXcaFNHHCu5o2iUAYz9wAcfjXkkug32g+YzN5m07mG7G4Dp+eK1/Dvj2SzZvOVwCc8j5VH09&#10;vWun2aeqMq13H3dfSy/y163d31vuj1CeCRr6OOS5hWFm3lEPlyDPQ8Hn6EVU8VzMBtZd3lt8gXlX&#10;GPvN3ABrnrTx+zuqxrAokZWM77Tn2XPfpVi58SSa3F5ouMQuAJGWAByATlTzxjntUcrRnCLc4Kb2&#10;2+e2i0TdnZNX72eq5vUZ476GSOzZpZm4ZypHlg5ySfbtTYYJIBIo3BVUtGxP3OwFal/qVrL+8VVK&#10;gASuH2JH6Z7DHHPvXP3fi2zuzfWul3tleXsMirLEkwk+zM2SDMegQAE++Mda6qUZPY2lhFBXa5Ve&#10;75mm+m+2ltlZee5m/wDCU3uvyNaWxkjhkdo2SzXNwEVirFpSdsRLBgAATjNdB/wqyD/oH6P/AOB0&#10;9WPgP4cWzW5uVh3W0svmJPIhVplRCDIQf7zlip9K9M/ttv7kf/f4/wCFdNTEcj5IWsKtGrOWkZN2&#10;u/eUbXbsrWfREk3wlvNXwsNusXl8vNOE3j04AOMfSpJPgrNNaKq3H2p1PIFoWx9Cf54r2JrrULbw&#10;xZSabb2mo3snlrM7fuY8Y+eQjrx6VJbjVrmbVE1AW9vbtJssDASZPL28ux/vbs4HYV+VSxtRa3St&#10;9/3bn6TyLax8q/FT4P6X4Nikutf8VaX4dhjXLC+eFcA+2N3Neb2mg+BPHVytrofxA8O31znHkrON&#10;7Z/3iB9M819c+E/2YfBvhpbqSbS7fXtRupmnu77ViLq6mdv7zN0AGAAMAAV598Zv2aPA/jDQ5Ibf&#10;wjpN1Etx5hlsQLe4tnHHyEDkivcwuPwvwTlP1tFL7v8ANoxVOcnpb0/4Ox4lqH7MU3ksvmTXEfG4&#10;idMqRyNpBGPzrLk+BWtT3K4vWsY4R995i5b6KpPP1NfQunfCmyFhp2l2S3FjHYqCY5U3NdBVwN7f&#10;U8kc1SHwyutC8Pz3F9a2+o6pbiSREsUMYlA5VFDHGe2TWjx0l9ryV1r672/Ep04rv/XzPFbX4LWe&#10;nskt1N9vbgsJFdQT9On6Vu6drUdkVt4baO3bHyorGMsB65zn8Kk0DxFY63qYi1nRfFnhdbh1hgfV&#10;2EMN3K3/ACziIb5z7DtVLx3rnh3wz8RLHwZca9pkPiyaJr+z06Qt9ontlIVnHBHBOOvNa1PbOXJU&#10;vf8AD8NNOvYmUtNy3p/jKG6+1XTN89jKY5g8SttKjnBye3cVavfHNu93alplaO6jLxgjh8c9cVxe&#10;seD7jTtO1bSbd5I2kJlE0gOJFc5bn1HSsHWtVmu/EenWiKos9NQ3G8N9/C7VwPY0vYxbuvP8v8zG&#10;cU3/AF2LHjC+t9d0+481I2uPtaG3HTC7uGLd1HORXG+OdBwt1FtnaG43gqVyB64+vUZrofEku/w/&#10;O77WjEbMvy46ngfnWVLpF5qIguGuDG0sSrKoGd2OnHTnmvVo3Wvf+v0MZSur7f0jkfCfhpY/sVvt&#10;cQwyggEcy4GQPr/OvWPCuk3EU8bSf6uQttCxnO3qP+BDvWboPhGCANMvl+Zac7tnzKByB/T3Feg+&#10;HrSSbTVuGglkV4i+0dcHgp6+4PtU1qv2l1MZRu7o2/Ddt/ZFzGZRGbe+fEoZ8op/56L9e49a6yyt&#10;ZL2ZVVpWtUzjcw3S+mB6dgvHqap+HtCt/C+k21ja42qnyq/zSEHk5J4rSt4by+ija38uBBzH8mCx&#10;+jDOMd+/0rypTTfN+f5lwgr3RoRiC0/0W38qGYlAd0e0x5zjAHXoT6d/rJayb7DbBD5e0nAL7OnR&#10;yD0Xq2M9OvJrOnt7qCFbhx9pePcAoBLsSOTjoePwA9Ku2Gn3mpxeZcR2628kJVy+flQjJBfgKOMn&#10;ufpXLUTtzdDphFXtfzLmi6dCnmahdyQuYXjDu8eMR9uOilzznsPSsnx38Dbf4keJrfVNW166m8O3&#10;ggeC2sFTyTcxkmF3JB8yFGwRH91nLE5yMVvh9401j4nz3n/CKx6XdaAjsL3xBcKxtbyVfl8uCL5f&#10;MVcbWcsqZ4GetdWvhvXtakh+1eJla3hG6O30fT0to0IHBMshkC4PoenbvXNUc6cvP8rr8H+nmfRY&#10;ShPDtt1YwbVmmnJ20drKEkndJ2dmra2LPiPQb6KKS/1vxVJbx2h8oCHTIVjYdvLQ7yZScAEZHUBM&#10;Vznhrwv4sXxZZ31xq2qeHrHzcixub03P2xDxvn3E4kI52xhVXAyeCK3dM8PW+g6xHfT3FxNq0MTJ&#10;FcXeovfra7upjRudxHGfT6nPT6LfR2jeWs0P2iYY33bjzbo/Trj2x+FcqjyP3lfRf8P/AEvkdNTN&#10;HSpulRs+ZWb5IR0fRJK3/bzu0/hUbXl1Zijl0a4lDRyxmFipBDK3HHt1pLbT2uPC1qtwW3NANwx8&#10;zHHSsbw7pdvIqM0dzbhH3NZmX9wrf3tvp3FXW1tNYea6VmaGxd40XGAGThm9/QGuSVNJ8uumv+R4&#10;0Yq1kZOmeFrXTtM0qCZbiO4imLxRqxOPZvYA1av0hvftMyhJljJTAXoV7c8VasL6G4ktpAZhcamC&#10;Is4JhUdePT/GtPVbC3SH986wxsQox8uSf8a2lJuSi92/11/H9Tblb1Z5nqWmTahax+bAouNQPlxw&#10;yjdGnf5h7Dn3pW+FnlSRmbUb7dIQq29vtgjkPoAoz+td9rFjBbaxpEflbsSPtJP3cL+taGoaLBqR&#10;UsoWWPPlygfNHnrg+9XLEcqiuj/za/Q1jBI4u2+FsKW8g+zrGGBU7WIdx23P1z+NJriaN8I/B91r&#10;mrSW9pa2cZkkMSYMn92MdSzE4A9Sa63QdZXVY7qF1dZrGQwy7ht346OPY15L8afjRothDcafHfWO&#10;uW2pQTJpltpLeddWk8QPmXMp+6EiYd+4A6mtsLGdWo4Tvpq7dl2b201u+iHy6qC3bSXz8t38jwLx&#10;T4j8fftD+LzZ6T9usG+3RtaaKtpuh0aH5Sby7kyAzLuysZ3gMDkDHPuvgz4C6L8NrYW/2rUvEusA&#10;vPNPfXDXK+e53PIobiPcew4AAAAroPgj8D9J+FPw202EtqL6hNbx3N/cXV03nSysoZg4BwdpJGPa&#10;tjVtYjMIj0vy5WuOssY3IgzjcfXHpXZisbGs4xw60j12Wu93va2ltG95Ns6a2IqUlPC03aDaTSt7&#10;zjtKTV7u92tWo3ajZHMhFt5ltXiSaNcvIVbKQuDwuDz9PpUy6s0/i+EZ+S3gMjZ6emal1yS08M2M&#10;k9xJHGv3pJG/5aGuQ0iCfVDcXUs0kK3k4kVR1aEDCj2yOvuK54/vLyltZ6929/1PO5up6Ta6+xSF&#10;7QQyxzSDzGB/h7n3qV/Gbaa00d3exruJEJhiO6P6+9cnpWrBGSG3h226ocSA4VTyMAeueataTrs1&#10;pHZ2ZkSTUJo/mmbhXKnkn8DU1KMbt2/Lu99+iX3mfMdFpHisXV7FF/b0u+RtoDQ7dx/Guv0O11CC&#10;XdcX0d1CU+XA7+tc7Z3slvvkntlmtY1BDrhmzVxfiJoGgWUMc1y9qh+4JBjNcc6b6L8E/wArGik5&#10;fCjpJt7yIFmVOu5c8kVWkl0/RrRriSSEKo2yTNhmPsT1/CskeMdJe8W6VLySTZtDKnG2q0/jvw1p&#10;U629wrW8lw4lRJkzubpkVHs5NW1t5JIOWXZmwdYkvWj+x2rSQyLlZm+VSMZGB3BqtLpbzxP/AGlP&#10;HJ1YRo21dg55HU1oT3ck1tOVDWsaoSty2Nq/h/kVzt14l0d9RtZp1vNQvLOMqLmC2aSNd3BHHfjp&#10;VU6ct4x+7V/f0/Mz1exoS3UH2MSRsvkbdylOm32rCutW/sfT5NRjWa++3Mq28Crsc9sDP58+laNr&#10;430a+nkjWZoXixlZ4TDjPTG6qzXcPiTXrFrJpJILFnaYFCiq2MKRkc9+R61VOmldSi13v+W3V2M+&#10;VrdGZfrrermATSW+m2snE8SndKw54DdjTrCS1tydQMc9rb2sTWsSHjzl3A5x/eyP507xNeR2vi1R&#10;dZ+z2toJoxjIkkL7cH6cY+tMhuLiG7W4vNtxcyf8elkg5h45LHofXPatlrBJqyfRaf1pu3okZt6f&#10;1/XzNl9H1LVItqtYtpt3Htmtp4W3lGHzDcD6HuK8h8V/Df4jfCbQby20PWNQ8RaXGxn0+bykm1DS&#10;yHDeUUbaJoSoKHneAeM17PpuirI8cjXt4l6gywS5OzJ7MvQgdPWr+jWusQ3v+l3dnNBz/q0KuDRh&#10;cZ7CTXutdpR39HZ/8HrdGFSKktHY8F+Dv7YGl+K7fUP+EltW0kafcpaz6pbxu+lwsyBgsrsA8D9c&#10;h1AGOprb/aN+DNx8YfhR4y0vR5rY3GsafBdabdJMNn2qIkqQy9MgLgivTfGHgLRYPDV9a24vtIm8&#10;RTxxXV5piJ9quW6DzCysrjkg7geDivCvCOkXP7FXiXVNDm0mze38SzH/AIRy8+2tFbatcKC5hkjO&#10;VglwSBsAVsdK9GjKjWm8RgrwqJq0W7p2s29bWSttrp0STOaV4r3tnpc39Q8QtqHhDwvdX1nNb+IL&#10;i3gl+yFf3kb7AJd3+zkHP4Vyt5pEjWM8k3mTXMM0qRvKcjbk4K+xUgZ9qo/syeJ9Q8TfBHTNYvLb&#10;DaVrd/o9wGkJ+zxG4IGC3J27gPpXT+MrV5Ft1WKRYY52hnTG3AwcN9M9/etK9FUKzpLo2tPV6fl1&#10;6+Yb01b+vI8w1XULXSHmuLpmkhVhA+Bu8oqCTkfj196z/DPiBreNVkkMcixxxRZXhARxkf561ueM&#10;fD4mF9GkUeZGVlYnJ34weO3QfWuZvZluF8yONW8xgHVvlK4HI+o9K9Cm1KNu/wDX6mMpLlO+0jxB&#10;Gbdv+Pa7t44N0cMxKg7T87sf7vp7iuzj1OPWLP7dcS28NjCm9kjfzFYjnJb+XevGNA1ZrDRIbGGV&#10;ZJroLa5fqgbJbJ9+foa6yJbfU9RSX7LcRrbr5bEy7IrjA4JXoR71nWorcUuS2v8AX/Dna6dpkNlb&#10;tqEqtLdXZ3JGfvBT0RR2+lUNbmnsJ5I/3cljFC00oc/OGyTsBHpjNQ6X4sjWGaZJ1vZGJ2qh+RMD&#10;pntgVk6zq+2OS5vNqtCrY+faspYd/UY70qcXzN/15W8kYO/M2/67W9O5TvdZea2a8+1Q+ZJIiQRS&#10;5ws5IALD+LA9OB1py/EPU4tMtbrULe31rT7tZYLfydtld5yc5idtsg4yNrZ68Vxnjq7kh8NfbLWO&#10;SGOG6hNsWkG0zcopKnnGWGexFd/o0dn4n8BWNneWej6tYrEqy2l5EHj8xQNxU9iG3c16XuxgpSV9&#10;f0/rS6M6lap7RKDtYZpnxcj05vsNjo99Z3l0ALdNSUQQQR4G9gCf3mMEgJk9O1WfAvhS60mGHVLO&#10;7murCaORooZY9rNcSsWedu+Ow9BgdKk03TtHt5LOwh0fSbGXSQDZRtMGS1P+yG5HXtXVXwkl0llV&#10;1UL8l1Oo2gAD+H+WayqVoJWppq+9/wCn/VzGt7Ry5qv9fd/w7Ob1Caa5vLiXcsSodquozuI+9+ox&#10;WeLyOxgYnfLGwARMhmnY87qm8VyTMYo7VpGSRQwRRhjH3yT3zWdosAnvVuDH9numDxW0UvBWFSMn&#10;696mC0uyLac83p0XXTv+N3stRb2C8127iN8Psdnn5bUHLSkdCSO3tUep6LutmjfEl1cSrMzBflwu&#10;OvoNoxWrHBIZ4xGweRTi4nfjyhjkgdO1bOlaQFaZ41XyOd7ycu/fj/Zqr8qsYVKmi6JdNv8Ag+et&#10;27dEec3jnT7n7RDujjWVCrA8Mp4Namg+Kmt38vylXzhhEbjp94H+dTeLtLSCyuLtgsNr5XyAH5cH&#10;vj37VzNx5iW6ofmbaoY5+ZSe/t61vG0tzGWqs+9vy0+/c9Kt/FixtC02oQWvlgqQgGWA7ZPOMdQK&#10;6zw/qdnFCskK3rszbl2f6uU+teM+E7lZL2aNlhZ5ZQzkoCWQj5sZ7g17N4Sis7iwkt5NtwrASFZv&#10;mA9xnp+FROPKY1KlOEeSXM/TTTrt69WSz63OpP2fS3t1mY7pZ3CLu6bscmqE+hvqV2s10ZJGX5cM&#10;uxRxyUHv6mtZobfTnSC1tYyZCWYA8IOhPP8AKq+pwyKha4utqKp+WMbd/PHv6dKyjboYyxENqK5W&#10;+ru5Nemv5pHK6l4bs9UDGJF8pUMe5SRyD0H0Irk9c8IkXu6NVkjxkrgcEdj/AI16NfrJsG+SC2WT&#10;O1P4yf8APpWJf6W188bRyOvluCSVz5gxgjNdVGTRwXcU3f3fvt6taX9Dza9sFRDJHJlSNp6YHPp7&#10;dKEvpFi8uR28thu3A8gjv/8ArrW1Pw9HFcvtVk3SysF7HJGf1rmXkuIkEkMZMTLjYeuc8j8s1203&#10;fcuVapCdr3SatfTq7a/Iydd0vXPF+p38NtGJFbEkVldXm2xkRSAhZAp3Hd8xGR3FelaZ8INP1SSF&#10;tQL3shiQ3EZfbBM68jdGB91W5Xnj3ryvWNbuNJl0m6hmnX7LdszJ95Xj2MWDH+EjHHv9c17x4P1H&#10;7SDcMVZZiCmBjAwOD75zXdKrNQjy6eg8wUqScotaPT52svuudB4StftVzLdRr5drs8iIH+IKSS2P&#10;TPFaf29P7+nf9/f/AK1M8Juo0ry8f6t2jz/eAJ5qb/hGoP8Anhpf/gPXFG/QWFq0XWqe10s0l6LS&#10;713e7PYp5U0KVmutRjSGViUjdVTZx0XHYdcmufj17w7oE00a6teSSH5pA7yT7uOgPIH4VoXWj29j&#10;eiHyv7Z1C4I8yS6O7yk6Z9sdh3qvpdrc2F2yxa94eW1Zjvjht1jk/PPUV+aU+Ve9Ulur7LX8H+Nr&#10;n6xG1t/0/RlXRtYh1GxZdH0HUJFulJ+1Xo2h+oyW6nHpWf8AZDHdRx3dnfWU1qAGmt491vID3J6f&#10;/XNbniO20+MxNeX19LIFCfuQW3c8dBVqDUU0bSwtrBPdWsbkXIc5a3BGeQfbtXRLETlG1vzX4vR+&#10;lvQmNOCfNFeXX+vwOevLaNrj7RDdKZLddk0Sxl0uI+Sdnfd6n2pl3q2m2NtB9lt5rwTfLGsXzSZx&#10;kgg8jHfNXtGv4dO0BbnTQsf9oX52Z5wpPb6iodY8OtP4simjZbN2kyip9692jLFz1wBzgdTUPkb5&#10;Wtr+W3pr/TNnFXszyX9rnSZNM+A+v69pcaw3WnQrdwOsQae1mDDDLnO3nAYDqM189+Df2adQ0z9p&#10;/WPjN4k1j+3LzU9JtLHToxCAtlEIgZHVgSG3SFjxj9K+1viNe6fp/gy6Xy7e4W8jkUW8/wAkcrFS&#10;xDkj5QVyST0rxU2v9t+C7H+zfsNlDa2XkLp9lOs0MAb7h3rxgKOMetevg8VJYV07dWru17O2nfdW&#10;v/T4q0E53l2Pjn9u3U9YuvHVrdRQ+J20/RdMle3ht0mk0vV55OQHaAiSKaMqu1n+Tmrfwvv/AB1q&#10;HwC0O81C10VvFnkKbmC+d4YcH+FmGSrYIG49TXsvi7wfcv4Z1WG1mW41CZhO5c4Dqo4XI7cVzPjv&#10;4T6f8UPBc+laq7z6PqVqguYIpDFvwQwww5A3D9K9dVEoRoWXuvV/L5b3fU4OVSj7SL3PNfhZ8XrP&#10;4r3OoaE+k61aX2k/JOwxNYzAk4aGdQEk2kHggEY5rvLOVpJoo5kU3FuwhJBKo5PTj3H61pHQYPBO&#10;gx2ljbw2djbR/u4oUwiZ9h6nvVHwOlzL/azSKPLjKxRK6/x9ST3x0qva3vKCsunz0JjzNanZaF4b&#10;Oq2Sx2/mFXViqhsGUd0Jbow6jtxXofgTwnJZXXk/ZUur5YESRVHNxEM7epwrDPPY1heGITDcJ9ql&#10;2SQKtyuxeAAMOB3I716R4X0aO0glmt72a3mmzA8cg+aQE5yC3zDg9q82vWvG1/T+l5fiaRjdWY5t&#10;EX7Xt8lTbxjoF/1r8Hr/AHE6c9T9KvfZcoxYsz5VNgzuy3Qbv1J/hHJq7aaZ5DK/qQFSJyUc9hju&#10;Tjp047Drpx20OmebM3zXyOqPCADErydEB74PzE9SfavNqVdbG1Onco6H4Ia9bdKxkbbh5IgVVR2V&#10;f9ke/X7xrG+IWkaf478H2trLb6l/Zs2uwabMEBhGoIrFnQE4Jjk2+XuGN5frjg6/in4ntafE618F&#10;6Kv2rVY7X7dqzyRnybGyHDNuH/LWQ4Cg9sntXXeOPD2n6xDoq6grQ6SqqU2ysjW8ow0TKw5DKwBB&#10;9R36VnUjOMYylvJXXe1v16fh0PUy2pCniYVJXtF9N11uttVuls9h+neFLex0+Hzba3tbe1j/AHNj&#10;AgW1tFA6BAACQO5H0qNbZdZgW6bc1qyfuYSPlA9SO5/lVnT7y6g1Wfw3rFxE1/cWpksbwR+Ut/Hg&#10;qw25x5yYBYDghgwAGQNSHw5GNAW3eRoY449jOG2suOvI6V5kajkrvul6XKr4eVKVpa31TWzT6r+r&#10;p3Ts00cjcaZJPEszRzYY7UghBXeexbjIp934GtVkFxdaRZy7RuknRd0sbeo4zx610/iEyaQunSQj&#10;dDLcJHKQcZU9KbqF3J9rvGj1B447Jg0sDQKVKdxnGefWuiNSTa5dvV97Lb8zONN7mHL4ZjzJNDJO&#10;olh2/a4X3vKuMbSPbsa0tJ0cpp0disbLaLCIzIzYkYY/n6k1asJP37AFPskyiS2ATaRnqD/TvRqi&#10;uwjjPnLasf3rRfePt9PUiplKUpKPz/pd/IqKd7Eml6RB/aMd1C6mO3ha3RV5A555/CrGt6V/a8cM&#10;fmBPLkWXpnODmrNhHGluoh2CNRhdnSs2a1uLPxTNqDqJLaS2WBBGCXQhixJH49q54S5p+i0/rvfU&#10;2i2S65p0l5d291CFaS0LMsbHAkJ9+1R6T4gh1K6ktn/cXkJ+eFjz+HqPpVrTNatdZjka1nSby22u&#10;B95D6EdRWP4shWXXdH8tkjvPP3IdmWKD734dK0p+9+5mvR9uv3Fx7Mva7P8A8Izouqalb232i5jg&#10;abyh/wAt2UHC9+vTpXyt4B8RTfED9s3Vo7jTbHTrG18OWk01haJut4rmR4p3hZ9oJw+GdeCWGDxk&#10;H6G+L/xh/wCFUWG5bWO+1C92xaZZ+Zsa8lJAYZwdqqu5ixGBtryb9nrxRpWofD7xdrtjbBhdeLJ5&#10;ZZUl86SY7gmN5ALAbSR6BhXr4KM4YedRw0lFK/zS+6/lrqr7muHtFusn70WlHyk77edk7dt97Hq/&#10;ivUdN8O3Sfalury6uydsSAvuOd2SvbB71ja5Lq2siNIIV0e1kO55AQJgPTjjJ9a2NWvVtPE9xOI2&#10;M0luGhJIG8cZ2+4rF1W3tNUtHubi9uprVhk/Phf0rnjypJvXbV3er7LbTbXqcLkc7e6BoGnwea0s&#10;c0KuFLyT+YhfPpnAYmqa6wt7rXlwxq1vGhzJtI2MO1aDWNnp9nJDpdjHt4Ylk+Rs85Ynqe9cv4jt&#10;L+3uRND4ig0/cc+XJGpibPbmumKu7ybvsr/5JaGbld2b+82TKNahjWG6kht8kF4jtYuDyvPakvdI&#10;j1G6tNOgkdV8mWJ2VvniBxgk9eSKo6S8VtG1rCs0ssKvciZk2qXIP3fr6VJp2ozWmmacin7NPqUm&#10;yaXHzqcZ4puMrpLT/N31foiLtPQ6jwlpulafoUDNdXWlXlq3kytazO6l16kpzkH6dK7aK41HUbSE&#10;XFlo93tGVuSo2sD0bB6cYrk/DemNa6jZGP5YNOLyOwHz3MmOG/EZBFad3o17r0ouYNNtIxcDLLcX&#10;Uikeh2rxyOa5qjvNuX4208tbdPN+hXtU3qzqY4NWRV3appka9Bttz/jU1zpmsQKjvHY6wvUEwhSn&#10;sKo6ZpV9fae1rq9vZzQNhY0sy6lR6ktzU+iiHw1dNY2N5NNeLGI4ra5bCvjn736ZrjjD7ULfO1vw&#10;1X9aiUr9vu/UnvbO88UWEqapata6fCu6SCI/NcEdB/u+1SfabzZBDpP9j2SpEC9tcqxmT04Xtj1r&#10;QvGGqTWscyy28lrItxIoztVlHTd0YcmszQ9e/tW3+1QxxyXV9JIEkIHyovfPUqPSkvhs4/Lov6s3&#10;fsZ82m3+RUuYtWv7/wAiSbwnNdEZETo5kx9DzirFyuuWssSLbaTJbBVDlZGjZP720YwR6VNPpbTQ&#10;bryOG4kWJhJcwLtn+isOenaufl+JWhw3LNJrF5bjYI/IuYmRVI78jrW0YTqfAk7eSf5a/gHM5L3V&#10;f5EniHQZNRsb6Oa63faGRkO3CwhTkY/KsPSdOubH4gXl4sjNDfWCrHwcRyLnp25yDVjXvEWheILZ&#10;El161SHcHPlT7GbHY+x9KrXOozR31xfR3SwxrbEW8DnhowRmbHXgdu9XCnNpwf5WXpql2XyRn71r&#10;fp6EXhxtaurvULVobW4aIozxOxhuHBAJZX5U/MCOa6TQfFzXWutE+ofYxEwSSxulCshwMYfofqK5&#10;CCbXLrSmvF/0W7mjW1sWRsySqzfNMR7dQK7P+wXuoo47yC21zZt3SuqrMMDk8cdelbYjlbtO1v6+&#10;X4p3HUkr+9b5fL5fqdAdXg8Pait5qmoR+SRi1t48ZbPGf9o+lcT8TfgPF8efh/d2evT3lvNqTtNE&#10;kiIW05wf3bx55RhgEEHviut0Hw/ZTXNvcW+jzLeW4/cPdNuFuDwdvpjritPxBoljd3Mcd1a/2pqz&#10;Rbjj5VIHXpwK46VaVGSlRdpd9NLeV7Jd23uZ6W5V89v6t3dz5nsvg/D+yH4A0nRNW17XrnwzfXs1&#10;xqeoQad9qja4kKnzJyMmJPlGWHA5zW/L408PfEvWc6DqlveLDK1leWoI3qP4JQvUqSBtcfKQa+hb&#10;Hw3E+mxizeWzjbCy28qiaMqMgoVbgZ7mvnv4t/8ABP8A0u7uo7zwnq15oMlrKZ7ewaVjaxFmLMI5&#10;F/exAk5ChigIHy16mHxmHxDf1ubjO71to23rdJb9mnb0tryTbjottdDk/Evh+8tbaaSSF/MjBw2O&#10;Jl7Mfcdcelef+INKma+mkjhZ/tVthf4QXRuce+DkHuK3Pi74q8Qfs16naWN5rH/CWQ2dtHLcNq9s&#10;UkVHJDMLmL72AcYePsOaju/iv4N8bX+mWui6vY3Ud47bfJfcLZk5Vt3QYPBU4ODXsfV5xiqtNc0X&#10;qmk7afj0T/LY56PM1yz3/P8ArsjmEso4Ztu6ZV2+cxVcDIHrWvbalJNZ7bjdNHKA8YX5N3ccjv7d&#10;+3pWjP4dV23fu4ZGPm4V96yA/wAac4aM9eOlZGtaReWtrcRr5jCSRc7hjao6kHseMjt6U4VFLRkc&#10;rbsamm6nFHa20LOslxM3zRQjYhYdSTjsB+PNc74l8UyrDb/Z7dtSfUJBb2sXrjJ3uOgjGCCfpW9p&#10;klvr1wxUxzKrjaQxUgdyOOG9jUPj/wAAprdhJJY3jWtwYPILxsu5gXDFOeitjBxzya6aDjze8RzT&#10;V0lqcfokN9411vybeN9YuLWUo986mOxs+gAjTpJtxjcO4zXp3gvRIfCGlLYyRtPHbCQiVjxIzN0I&#10;98nFcxomtalo9pHBdaXNZW9u5EK20m9VUDjK/eCjnpntz6ad14qd9N8zT1t7xVAVA0mVkcn5g3fA&#10;69sYrXESnP3en9fJeiscsaclLl7/ACOxjv2mugl7JoKq2CsE0e59vfknr+YrRn8T2eIVt/O1ItlE&#10;jtR+7jBH8XbFcloMrP5iytazTTOHlDL5igY6KT17VtLtsLP7PbwzeVMxbFuVjEY9CR2rilHz/r+v&#10;MUqkL8sne3yX5frr31JL+zuTI00hhaSbEeE4+zp3we9ZV1FEskkizHztojMj8qmew+vce9TTaj5Y&#10;kixGp5cRI295P8B1FQpcrHai38yKGSMBzkbhEPr9O5raCRy89pcz/Dt+Oi8vxehY0e58u5+bEg5E&#10;s5bakR7AA9RWlpPiOK9umX/SL2W3+/HHHsjBB+8D3rmTcR60Y5njZtNQjyIU+9MwONxH92uksdQY&#10;ReQs6xyE7UMUf+q9A3Y46U5RCUox3Wv5fcm/W1ktrt3JvFHh658RWqvcRxw2a4ZIF5eZx0U+g6Vx&#10;fiDw49mkilt1xMcsV4wT/Qf0r0rTJvOhkn2yRmQbJN/zMCBgbR0GT/OsvXdD86VbjzEkt/KOz5xl&#10;mXux/EinTi4mXLKVlbRdEuu/n+d31seS3Tf2JfLdSMwWMu6uPmGAvB/Pt9a7Tw34ma505YfOMP2h&#10;12spypXaGI57dcVHceHItdtMloYVKD/R/MB+YHOM+h6VXl8JNHb+Zb7oyJFlCE/TI/nW3NGSM6lR&#10;wSTWqfyXb1/LQ7JfGccN61ut7Dbx8KgKH5fYseD/AErpLa4tNPskdplxnaHZt2M89f1ry3QtN+0S&#10;lGmeOH7Q+BE/+qPHX8c8H1rurG6m04NFJeR+TGgAikg2ofTkDFZ1I2Zz1KNOfuwk7tXa7/NRevk+&#10;++pburm21KBrqOGG42lfJkb+Mng4Pt6d6qXmhK0+6aSa4uuTH5beWsa+mP6nrV5oPtlvGJIVs7eE&#10;iQqGVt5HPGO361JODNFuZWXzFy5yFaID+eP61UTllWdPSm/Le9lZWV15Jyaja90utjnda0jyIn3K&#10;ohjGF43N9c+/pXE69pqxToytsypZschRxgkdf8mvRdUjjmXEfmSTbQm4g/KPU/4+tc9c6EHf93Ju&#10;bPzscFmx6/8A1q6acrHJU5U+ad09Xa1tLPW2vnq9W/LU8R+KEUumTRtCzRo4l891A+QHYOc8dCRg&#10;jHNew+HHWwtZBA5+ZCwXOMHuR6V518UdLh1DX7PT/tExlYmTy4V/e7BNGHPPUDgEehr0jQIcSI7K&#10;rFgTuHykqcdq9GWtOPzOnEVP3fva9/OyT/Q73whMkVhGsY2xldw9885rb+2f7LfmK5Xw/drZo1uF&#10;ZfJAxu7qeRj+VaX9qP8A3V/76rmVjw6kk6kpTV7u+/fX8T2jXrWD7TJbwSMDeSqL/wAtsyyK3GP9&#10;kHHOOlR6d4EsbR5oZdNtVsogPs7F9zn13Z5rPa5i0p5LqP5zIpe2eUEMmfvTSfXjA6+1R6bpc+qQ&#10;/wBoaTpVzNqTHK3t9KywzZ/iCA/zFfnHIowXPt32d/vX69kj9v8Aetvb+vU6awnuo9NPlLYrfyA/&#10;Z4lcESKOhzWX4s1O40+CS5tWWR7y3a2eAA7RLg/Pjv6Z9BUUN9fan4K1WHV7eC31TT2Vd9vwDkgr&#10;tPXHQGtOx1Uav4hulaS0eOOLY8QU+cuBgux9+cY7Cs/hk5NbemuzXrfdPf7xxXK7v+tjnbY3whXS&#10;5LaO3upA3kzhB5CuvRwOpJAx6CtrXrD7ZYQ7rhbe6tdu+dDtaEkDJHbn3rP8SXk3h3SoXtR9ojtr&#10;yJoyx5ETnDZJ9PX0rUutKhOs324eb/aUAVoyPkbaDz9TkD6CnUkrxla1tfyutfJ7HRzfaPJf2wvj&#10;Bb/s7+DLPxHNoza1bRsbdUVvmlml2oN3Ygg8k1z93JH4Y8F3msR20dv9viW8FoihUhJUBY+P881i&#10;/wDBSlJJvg54X+3G3tdPt/ENo19kk4jRxgKB6naK6n4gQ22r+HdPtUmWO3vngWLK58xRhtoHuBXr&#10;ezisJRlLeUpKTvuotNLy7nJzydVxeyt/med+K7aaO6+1YijihtSJEVcfMecfQdK5aK1g0rw5ps06&#10;s0kxxnGSQ56fT+Vdn45ul1fSNUhtcNLDJ5Mqk4K5OPypkmiK8UMW1GWGJdoPPTuK3hUShzPv+S/z&#10;ZhN+7r/X9XPPb+0H265tFaWSTTwokQD5XjfoD0GRUVvoLaBL52+FWVkZcrhjASAyv/exnjvXVNo9&#10;nbpeXodV89wbmVm4BXjn0xU2u+C45UkvmHmRwwLIw3n5gjBgAB27mtoVrSUX5p/K36mUV71uh0vg&#10;7TwLqS2S3jdbWQRrIwIPlMM5GeSRxx0rqLyRZdPt7PyYzdwzCJCULR4yMbiOxHbOc1zunS293bx3&#10;E/2hY75Emgd5CisccKuPmz6gCuktrC8ubK3txI1nayPsbahDSD+4nOVB7k8n2rhluv6/rrp/kXTi&#10;07lhdRuItWmVJlZrGbzoSsLSM7kYZWxwo7A54rY1LWpLvwldXz2kl5fWto1w2mafh5JZ1PyBWJ+8&#10;TgcngZrL17UdL8I29vaXKrdX15mKy063bdcTEcnaMgbR3Y4VR1am2evtNrtxbaJ4dutcuI4o4rxT&#10;fJDp9rLjcIi3dwCrMVVs7lGfTGXIrVLafn/W/r1PQwuHniG40rXirttpJLbVyaW76vfY1vgT4Dn8&#10;J+H18Va00K+LfE2248QLLgMRjEduo5wIgcDHXGe9eiJGt5ZNpeptFO9xloZNoRWGcqAvXcvFeY6Q&#10;/jbwzPJIV8NawZyXMElxFa3FpLnPlxMFKNHjAHmEPxktzx0XhbxbZa7dw3mtw39nqmjyeXKl2m1b&#10;KVhxyOMMOVYZVhyCa5cROdWbnLfdW3/u28lsvI7KmWyow5qclOK6xd7eq0ktdLtJN7X0OnsrGPxx&#10;oD2d+0zPZXI2XETeXNFLGfklRudrA9Dz7ggkVm+Dr680C88QaPqUyX11p5W9hk2bDeQSAkSbOQCJ&#10;A6NjjKg4AYCtiFZNI8SSMka/2bqyh2uFbmKUDAwOmCP1rnPHUVpHYx6zrF2+i6pY4t/tFtcqjxIx&#10;P3d2Q4bjKEMGx04Fcqj7znHZ2dvP/h7r/gM6MHU9ovq09VLayu1K61SWutrNLvezaR1ihfEPh6GR&#10;vkZlEqlOSjD0z37VR1bRU8U2fnW9w9nJcKEleNRIzKOqEHjNVfhvq2rXXh0NNpyrCjOIH2NavcID&#10;8r+U43RhhzhuRz2INXtPgtdT8+6gW4tGkba+G2jI647fjUxfLqnpfRrz6NHLWpTo1JU3vF27kcVr&#10;DBcQwSKvnWo2wk/e2+vtWgiiNcnAHvVGW8tbW5me2hkurqQLv8vkyDoPmPy9uxrxf9oz9v8A+E/7&#10;PPwx8WeJvFXijSzB4FuIre/020vVkvBeOCyWpUceawUkKeynNbSozxFRRpRfp1u39+rOSjF04Wqy&#10;v5v+ke46ZZQ6LayIn7uHzCyAvkLnnA+pycU2HWPtkxSGGcqoyJWXbGfoa/Pj4qf8F+fh3c6fompf&#10;Dnwl40+I0kMNvrWu2y6Q8EPh3TmHzyGRiqmcFlAHK9ea+nP2Tf2rNT/a9+GLeKItB07QdD1a58rS&#10;J7LWotTmaDBLNP5XywyrwCmTgn2rqxGTYqlD29eFl5u34Xvtr+JrTxFOcuSLuz1a4vTot1JDbxx3&#10;2sXmGbZH5aADoZCM4A/M1eiiTTEmvJt01wIy8hX5mIAzsQe+MAVHYWVroUCwwBYzJhSzNl5iO5J5&#10;JrB+LWqJZfDvVGbxZH4ELRBE8QOsTDSiWA83EnyHH+1xzXn83M+WOz0v1f3X08lf5m05WVzwr4ff&#10;DjxV+0x4q8YeLfFX2jR7u1mOneGbS5hJt9MttwMplX7jS42jBPDhsjjFe06R4O0D4ReE/wCzbWQQ&#10;6asgfdeyrjzD1ctgZLHnmvwU+PH7Z/inxH8LPGFt4k/aJ8UXFxoPj7+wl0OyvEtItS0aSWSSa52w&#10;qGb5gG3An73Fe0/FPxhbXHwK0+3l1rxtpX7Ouj6gbqxtptbN5r3j6dmDx/ZXYLKqKQRtbsea+6qZ&#10;HiJqHPNKLekVF2SsrJN2bavovNttas482xaVaeFp3SptxT807OVujk1eT+WyR+sni3x5omqvLBNL&#10;cfatPfcGiiYmNumVOOR+lZNrrDCzaSaSS3inkMQXbtBbs4HbPcVyfw1+LE/jT4T+G9UtdNuNLtdT&#10;0qC4tYtRcedFuXiOQdQ4xzW9DrUd55i6g0MzZVo4IzuZG/n+NfP+zUL04qy7Xu7+Vtte7M4T9xJ6&#10;/wBehsXMq6tbwiV5IWhzviztD44OR/d7g1yt/b3FyfL02ws3j37He7+ZWXrwOpGc/StvUbWaLyZE&#10;tz5l2G87dyYF2np+OBXLaTbza40FjNcSQW/klwiZVpvmI+96j0/GiMN7PRfhq+i3CPc6K2S4Mkfn&#10;yW6HaQ8SHjPbB61m6xdXGu6xHpenxxSG3ljmnmJ4iAIOAR3rLbw3pgma7a41WT7O3kq5lMm4Hj8c&#10;Hv2rW0rRILezuLa3hvNNt7oGWa9YjfIccr6gj9c1Tgo69vKyv+bYtIu523h3VDdalfwbdotZdoIP&#10;3gRn+tbEdhca3LJHcXjw6Z5QBSE+XKrA53bxyB7Vx+ga1peieHlXTLj7bIQIkPLszgfx9x+NdjaR&#10;TahpD26ssNxMiZbbuVcnJ+o6iuOVNpSeq2s2vvZg5JSsv68y74b1C3trZrLS7zUvOkkzHc3qNcRA&#10;9+fSumt9VabRT/a0UckO0n7XajcrgfxADkfT2rBv7zUZNeh0rS5LWxVbJrkO69CrBQv05qa41y48&#10;OoZr6xmt2kVDJPaAzWZA67lPCZzyRXOqana+7211Xzsunr6G0fe1/wCH/r7zY+0axHaSRrDb31vM&#10;mLWdCQMHgBwTyR1OKo6VFBp+pxR2csa7FFu0bDCoEyzsnuc9+wFU9V8Vabp8M922oXOlXIRAItu6&#10;K4HbyE6HPqKg3WulaJNL+9s4GikkDXTbbgSPwcA9MjoKIx5b6Wv5dfy+7uTK6WvX+v6sR2Op+I9Z&#10;vbi+0yHTTpe9o4IZ5Sr3Az/rAw457Cs6TX9c0K73a3pN19hY7WkBW4SLPQ9M4q7Pe2GqWH2GQSLD&#10;YJEY1Q7GYtnGP1qK5s4fDN3BJLq2qRqGykZcspx2NbOLk9UmvTp6rr30Yc6bs1+D/P8A4Bjal8Rv&#10;D0mZLeeNI7Rv3+NNYjPYH5aSTXLHxb4d877RZ3GoahKkFpEsXlttDglQDyuQDwetdRd3cjWbNpdv&#10;pl/PeMJGt5SId6c/Mx7nNTTx2OgwW17fabb2t1nBaFNwiY+jAdPetfaxWsVt2f4WaT37E+0gtk7+&#10;q/yvuVPOW81Ga4t4w8sDNbWULHCRleCT6f8A1hUtvp1jBPBuv2tdQUcyI52E9wQeMfWuf0rTtT0m&#10;O4ku7ieG3vEmCzKuGhleX5SO+dp6112kaPYRWrWb+XdMoAlLgM7E9S3pmsqkeVLl/Dy0d/61uY1G&#10;oPf7jcu7ptP0JvtWoeWGi2tIi/OzHuuKsaBd3ejW0e6x/wCJasYLX09xm4cDoWTHv61UgWNbry7W&#10;3L3kUQMLyr+5XtjJ9K2b3UJtCs4XmVrqFuZ3A/1Y9QP7tcc4+7yNb/L8vwv8kSpacvf5f1/WhGll&#10;eWviB7uza3l0+8j3So7kMsg4UoPQ96ydai1q9gljupNPsiwIRrdmdvrhun61oX9vqTTQ3Gi31mbR&#10;0O6CYZU5HysrDkfSq/2aTTrBW1K6XUtSUFj5aqrYJ6KPQepqIJXto36O/wA1srdWTzaX0b/H/I5H&#10;UdIstPgkuJhHcSFdsszqGZx6fT2rxvx3+yh4E8V6hZ6xP4bt9L1aG5W7W5s/9HmVlO75imAw45Bz&#10;1r3jWdRjs9VW0axuPmx++VR5Yz6964n4mFr5Lq1hhm8y1tZJ0fb8jNtIAz34J4r1cHWrUpXptru7&#10;+W2hlyuT1+8+X/ib+zrN4svRrK64zRtPL/ZOnXUG+K1D9Qm0ggHbkYOK57w5+yzqmjaZJJqniTyN&#10;TkUJbR2dzcpFA4bK5VpSGUjOVI+hr3eK4a5On3h5VdLWRY8dGHXH61nxtbh4pI45JJrqIyKTzwOc&#10;Zr6COa4jk9mnovJeenp3uZVqajLRHjviLTfiBHJtbQ9BvdpEP2uy1aS0jdcg7zGVJVsjHyt6jpV/&#10;x5r3jbwTqulx+FvD9nqc0kHn6nFIDcw2kpOFwVZXwefmAPbIr06WzjtIYp5EMP2UNN5ang5ByD6/&#10;41T8OxSeXDdNK0K3CtcSMT87DPyqc9AB6VqsYtJOKsr99fx8r6eRjzPkeun9f5fieY6T+0nrFvfp&#10;pnijwfd6XdzMy262ztN9rGCXCBwGDAAkAE8V1y6J4f8AiH4Ttda028a3guI3EMjqbciQcFmBwVZc&#10;85/wrr9Pnj1Vj5cI2wkNHLcIrs57hS3TOOvWsOf9nd72PULfRPEWoaDpeoLI5sfs8d5DG8nDGMSD&#10;5Ae6g4x2rX2lCWsV7N+ra/Vr8fyM+SSVzlY/DWuaTiNbqSeRVCxmU7vPGM5Eygbevcfj3rS8NfEF&#10;9Quir+YtxCN3kOTuj7cevPUHpWf4y/Zm8Qw+EIYbrxQl74h0nyxYXUTvp1rDargMk6oSmcD5WIIP&#10;TvWF4I8RlPDU2s+I7K6tZdOuTZ/2rdWyW0eoyFxGohKnaxK5XJC5wprojTjVg5xalrbTT7k90/vM&#10;azuk+/8AWh6GPEe67keOVRvQ/u1jXcGPcE/y6VReTUr2z8mO3tzFHIHJDENOoOcE+p/KrmkaTpfi&#10;5N2m3aXlxCB50U0ZjlX/AH0Iyre9WofA9x1hkkkQOVw//LIjjGD1HuOaKeOUHyzhF26ONvys2/Vn&#10;HKmr3TcXdPr/AF6afiImo6le+W8djZrJGuI1NwfkHoV2/eHTvUb+ML7TBHb3GlzLDIShkiuY38z1&#10;J6EflSSaXc21+tvIskUxUmInmGX6H19jzxVWbT9Qstqr5DKzjIKnkd/xrpjjqOqlQg/V1F+U0jll&#10;htbKo0u3u/m4vb8HfqO1Lxxrelrvs4Vh3MCmZfMGz/dxkH35qzofx9a3njTV9LtzwT5zSb3JPcZA&#10;wPwrn9VtptTu1CpMqR/K+7ggDsMc1la74Rt76OT93cRLjrGdwJ9cUpV6Ut6cV6c3/wAkdMYOMEud&#10;3e+39N/K3ketaR8ZNA1hm3QuoiXbtYRmNv8Aa4z0/CuivPsV7p8EiSeT5qFTgbQ3GeP5gjivlq50&#10;K98KX/nWc0kyoQGGefbFdPp/xDktdNj3CXytwV445SjwA9SFzhh7YzVRwsK2lLSXRX0fkr7P1evT&#10;XR8leL5ffba6aar1Wmny0/L1IWdvbateGNt24KzhBznHUduev1zWmvjbfbbVZd6/KFbgMcZH51x3&#10;gjxDDMituVRPl0UfNvX0H1/P2purKw1OOT5gzo0gQtllw3Fc/smnyz3OLEU+dJy1W6fey/LTp951&#10;Fjrc2o+TcQzQtuw7CSPp69O46VuQ6p59uZp22ooLneRGI1Xt7j69RivF9U+Ja+BrqFJLW7uLedyz&#10;mDDSQ55O5Ou33qx4+v7zXLfT7yO2WaO3DzxQNc/JI2zKEhfvfNjjp+FehDK6rgqsklF9W0r+ibu/&#10;kZe2lKr7PtezS18lptpbt31O21r436XdfaGs47vUmt2+SWMeTa8np5rEA/T61zdt8ZbC41ILJp/9&#10;mtG8e/z9XQYBHz7CNwZe4OQe1cV8DL/+1fGOuXHiTTrfUNYiKYkkfyo3UjAKRSYRcEc7f7wr1q28&#10;QyRxmPUPCt5dQtnYYhHKqr7KOmK9CGRzb5KajJ/9fIJ/JOSb+4rEZpHDfukmo2V7KT6a6PSy6vTf&#10;vc4rxv4x8N6zrVpJFdNPc6bJMy3EceNqAxsXD/ddSBjIPbBFehaTY+Tcw/JHIrtlnUnIJXhsehFZ&#10;cvh/w3qen3Vquhy6PbX0eycm1MXnqTnBCgryeuea3o7vS3ulhW6txmLb8jY2gdPpis6mAxKtTjSl&#10;dX6N/iro5Z42hPVy3TfS9mtHZaK99Ff1Nq10/wD4mPnTGRo1i8qMA/KMnvV37Cn95fzFc9q/xP8A&#10;+EYntYbexn1hH+W4lt+Ps4H8bEjbj2zmqf8AwubT/wDnxb/v0/8A8TTjkuLtecVC+vvNRbXpJpnm&#10;ykqiWjdtLxV1p+T7n0WsMOu6tNeTytJbaE4+17BhbycDpj0Hp610yW99rKrNJefYbWdVkiijXEyH&#10;qct3B9MVz2m6TD4fP2cnyvszGWNZPuTyY/eSt3PU4Bq/bRmXUvtUlmtnNqSNFHLJIfOdh0AHRQcd&#10;K/IsVTSnvotvT029evRH7JSqOpBSeltPu7fn+BQ8La4/i3VNSWa3WCW4gSVYZc5DK2O/Xt+NX9Tt&#10;LbWXjmuj9hurVwlyFb/Woc/KSOzcH9Kpa5pV1r+lrqT3Bs7qwEjSjbzA4HO31yB345rQaNtZlhju&#10;4/3d5ZQz8dBICCRnuen5e9TKEU1KP/DbJ+qsdWl+Zf8ADf0jF1sW8f8AaVm06PqDQkrEnSOBWGB9&#10;QK0JbgX+s6H5LM0ZgmuSQfvgIqj9WzUdtPp58V31vMfL1AJteEfddJOhJ7sf0FZOnmHQL1tNdnhv&#10;NHiaS2kJKq1uTlgT3+lXUSlbva/rdWb/AC+86Y7f11X/AAxyfx++Fml/FT4XXGg3l5NBaySK63SS&#10;fvIXVshgTnkNXPeCbdPHvhbbZx3SQ6RObOGSeBo3kMXylxuAzuIPI4Oa9V0fQLZNPFv5fmWJAlhk&#10;Zss+47skdjk1578Q/CPi/wANeJYdR+Hum6UzecJNXg1CQ7tYjA4Cys2EYDOBiurD1eaLoOXK0+aN&#10;3ZfP1Wn9O2FRWfMjN1Pwfa61p00yJHaw6kphmmZfLkDLwOvXBrnrHw1JNbfdhk1PTXFq0nKoyn/E&#10;dqztG/bg8GeJfFL6H4l8N+LvB2o3jmLy9YtBJYB0zyJlO1QcdSBnium1bVrHVrY6rptzp+pWN0yx&#10;3sVvMCB/dkUj+L612SwuIopKtBpaW7fetH236IxjKE/dizBHhySbXr5GSJrDywCBgsX75H+NaGja&#10;LZ6k1j9nkt5Lq1DRpFcHGVYYKnA9K1rDwyV1NZpJZvIkwI545CjZ7Bx0YehNddo/hi4uVezu854a&#10;C7RB17cHjcPyrknWSWj0/wCBZ6dfPZkKJj6F4Eh0ZIY10+3jkuX2tHCDJsB6uWPKqPQUxvEjWHxb&#10;k8L29r5sNvokmq3civhw+8JDGTnjcA52jsM9ues8UxP8M/BmoatG63+qfu44jdsFVnkkWNcgY+UF&#10;txAxnBHHWuU+A3hfQ9c1PUtYs5pdYvJNRaC11G6TMnlCJHkuQGxhHeVsf7JUDgDHH7SVR3d2tr26&#10;/wBL16nt4HC0o4Wti6+totRXneKcn5RUk1fd+jRjaX4Qj8DeDbzxlr8vna9q0qGfJG7yVY+VY268&#10;fKM/dXlicn1Ho/w/8Hy+GPDFvYXU3/E41Iy6hdsj7v3srb5CpP8ACm4Ko7BQKr6Lp1r4w+OWpNJA&#10;sllZ6XbvZyTLnzGWWVJDFn7qZ27sdTt5xgV6BbJbz3c3lsGmjOyQf3PassVipVHepuru3RbJL5f8&#10;AK8Vh6EcNH7XLNv1V0vld37u2isZq+GbR7XyJLeOaM/e8xA28+p96o6/8LYdXv47211K/wBJvI7f&#10;7KTCsc0M0echZIpFZXxztzyuTj0rqPKEdVdQvfs0DMBub+Fc43H0rhjUqSfKm9Tlw9epRnz03r6J&#10;r5p3TXk1Y4GZ9c+H9zGt1pVx4itUOLa504sdh/6bWwBKt6GPK9eF4FWfC+kXHibxHda9qtsbO9Ur&#10;FaQtHk2kQGS3zZxK/cjlVCrnIbPRm2u7wN9omWNZY9pji42HvhutNmUpbiyspGjm2gh9u8Rrnkkn&#10;ueRXWqkpaXu+/ZfM7njrxfJBRlJWbV9utlsr9bWVtEkm011OW3fTZLjUGxaKRhQxAIJAUkjnJJqp&#10;eg3dyYbgQMwTclmeUVOm5v73NaE1zbu/2dmjk8obpckYjx0LVm3eo/a9URbfcu3/AF0pi+Ur6Bz/&#10;AEqo76bav07ffbfqcsUcD+1N4yk+Ff7NnizXF8ZN4Fk0mzM8euJaRTiwYHIWOFxsZnxsUNnls8mv&#10;5/b345fFLRPBGoeKrHwXrF14q+N/iS5gsvFXiWK3uNO1yz2On7u3kUJFdZP+tCjauQOtfvr+1r8D&#10;fC/7RHw4Wx1v/iYT6HIdR0qyN68dpNfJgwtcRKdsyowBCuCue1fK2v8A/BF68/aj+AXwX8P/ABV8&#10;QR28ngG5u9R1iy0uXym1CWZiVEcqj92FGOQOK+q4dzLC4SlfEW96Wt1skm1a2rV0r30V16nn4zD1&#10;akvd7af10Pzp/Yv0u7vvC/hPwp8dPGH9o+DP+Ehu11Pw9e3dxCunw2unymOKTCqCrSbSoRmB4r9W&#10;P+CHHgk+A/8Agn/pUUek3Gi2Oo61qV7Y20sTREWz3LmIhW+YAptIzzg10Hgr/gnd8H/hf4w8EW/h&#10;bwnqGna14QuJ7qA3bi7a/aWPy3muJZCTMUTleMA19QCBYgIt8X7tQMAgYH0HSp4kz2ni6ap0U0m7&#10;9tr7JXWt979DXB4GVJ80/wCtijFJBqN07JtkktTsJx9wntXn37S+t+DvDPwi1/UPiF9ibwZa2+/U&#10;0vIzJDJGDwpQctk4AHqa9H0+GMAjyltbibMjQsQJCMkBiOuDjrXJ+P8AwfY+O9dTQ9cs7e+0G9t9&#10;0ttcxhoZ5A2QrZ44AyAfSvmqbUcQr3tHtvp28ztnT5otI/DuX9ji68V6Z4d0OPw3p+ht8WfiOmve&#10;G7zUdPP2saRH5hBUITtiKbBsIycr6EV618aPhD4T1r4zaprfw78H/En4keOtMkkXSrLWdLls9F0K&#10;UkYZN4RVVdvylQcjrmv0S8V/D/xD4G8Javo1xq2n60rStNZaj9hAHhi28wGKFVQGRnA27SuAOvas&#10;vU/i75fws1jXVtNb1fWPDpaG/wBI0+1JurmZTgNFG5HySD5gDx1GcivtJZtWTjJe9HVRs3Z3tZO6&#10;T2st1s+6vzYrDRxMZYlaTvea82/iW9rt+90Tata6S4D4Taz4o174LaLH8S4NPj8RIFN6untiGMfw&#10;OpHHscV2dpLJba4LyG4jhSFfK2rHukfPTn/Irz3Rv2itH8VeKb7w/Y6brPh7xA0I1D+ytctVjkYH&#10;72wqzIUPcBsqewq9f+JVsvLng27eASJf3Yx0Uke+celcUqclLVWv06a67HFGSVkndHYfFj9o7Qf2&#10;aPAF14q8bPPYw3l3baVbuD5guJ5TtQBR93PX8Kw/2jfGHi74W/GL4M+H/DlxYtH4m1aa21OO5ACz&#10;QiIvhCejDqMda+X/APgrv4tt/EP7H9vq0kiQyWXi/RbiaORiDahZWBPPGO+a9a/4KgeKI7n4ifs1&#10;6xpd5HIv/CY22JoJAwxJAR1B6GtKWDSnTbXxe0vpp7sFb7r/AORjXqSu16H0XffELw/o/jnUPC9n&#10;remyeJ1iN3HorTKLopjJZYzyVPXgVbHmzazatNcSX1vdLvjt44vkhb3Ydh714Dqnh6007/gtvcXF&#10;3ZQtN/wr8z280kIaSAiVQWQkZBIYg47HFfS0dva3eviGzmkt5pv33CFVJx95T0IPcCvNlGEFBrdx&#10;Um7bNruv+HKpybvcz9Tn1Znt5bCBri7t5D9oaFVWGLPYk4LemRXW+FRqQSNrpV8vebiZ0n+YsBwA&#10;P7vqKwtWtJde0VQ08durXAdRCwZJZFyPLJ7h/T1FP0jSNN1O+uL6OO+s7dUT/Rw7KoJ4OADkEHrm&#10;lq6fs3ZfK/6/doEqULqez1267b/p6HZ+EtFuPFVg19dXAWbUJfkaMfdgzwldtpFjb+HdLnjjma4s&#10;QfmjYiTyvUH/AArgdA13ULWXyZLG4gjiDRwB1VYCvqXBPPp061NBFplo81xpj31r9nY+Z9nuSY5n&#10;6nIPU57GvOqUXJ2bVu3Ty2enRDlK+jenkaWpRaxYvcfYf+EfuLKSZpLY3SsZLdTjCjjAx7Vg2mkW&#10;VrqH/ExFxrOpTATO20tGuT/CDxgZ+tV7rxpfa1ZKIPI3JJlvtUYj3HqCoXI4pj6yfEGjXFrNcPFN&#10;blfMSCMhlYHPynupx2rp9lK3Z9Xqm/w/K1x88tvvsO1m4ez12zvJYWE0t7EWii/eCGNAw3MR2Oa6&#10;mJ5NU0yOcQwTNJHviEg6E9M+lcvDr1vqWlSRabbzCRSouGf5WEWcsMnv6VI/iOO9t2eKXULyS4jX&#10;NtaIHe0B6MenXFJ0XNJ2/C+nkr/r0M5Jytpsbmo+daTIv9lfaI5I9kjwnBUdwMVX8JwRaRfH7HqD&#10;WFrcNltM1EZdwBjdG7HPWq/hjX5NInLXMPiBrdlw8lzAqxwj+8cEmtjTNJi8QwrJcX2m6tbsWaFJ&#10;IlOPQAkZFHs0o2q6fJ2+57feY1pVacklG8Xo7W++z7eWpoarYvfrBMYW2wEyMrHGQB6d6wV1m7s4&#10;7/VtPsmka+t4ZIUmGwAkhTu/3c5P0rSub3XtNtlb+ybW4jTCmG3mPmY9snHFNuNV1LWLiziTQb61&#10;h+0Klw7SxuqwnIbcoOfQ5rnjyWUd0r9em/ds0jG29mvVevcGg8R69b/Z9cbTNL00svmtbTEtcj0B&#10;9D0P1ra2f8IbZNNpMc15YIuZbMSmRgPVCx/SscakqtBpt5Et09lcfZyzHjld0Z/LA/Cr11exwr53&#10;nf2RcSKqCcLuiyeenQ0SpvRdOyWn3b7a36BKb0j07Lb/ADLlhqGg6zBcPbzx2sl4B5+1/LmHHAIP&#10;3cfSs7VdfW61GO18OWsN9fLH5c2oSNlbeMH7pb+I+1aJ8LWOoz/aJre3mmkA3zL8vmkdzirTeG4v&#10;IjhhH2W3Vt7RQjAlPuetTelHVt+jd/y3/Aj21Nd35Pb/AIP4HNza/N4Uu1tdW+0TW8hAivlj/dgn&#10;+Fz2qr4w1uxGjzTxXUUm2MgbDlsngcfjW1qemfaJpo9NuLa+LEGezMysVI/iA7Gquq+FY/tyNDo8&#10;KRrGCJiwwrdwVrZ0aSUar672aX4M5o1Izm1KNrfK/wAnt8rrt1R41q3hy40LStFW5ZWljdreZgMb&#10;g4OBWTqWknw1ok0kOZJLWJghb0z3HtXp3iLw55WZdWntbgocxKsWxVOeCASTu9xXMeJrJVt2t5uR&#10;qG6CLA7lT1rso1E/60CUuaWvz7b3/wAzlJtHhaSV2ZWmZSr7XztyMHjsK4231UTaTpvmy+cIjLZy&#10;PjG4DI6fhW7eaXDeaZ589rHK85hKyElSNwCnkc43DoazNYurWzkFm1v5E6uMRBOCT/Ep/iHvXoQ3&#10;XV6fkZ1IuKsrt/lp/wAEq6TrH9nWD2trM+53B3SfOYdwyrg/QcVQ1nx7a+EPFljF9j1vXbqSWMXM&#10;OnMZPJDgqPMHQfMM8djWJe2N9beKNQUwySR3UW+NkP3gAQVx7Eg/jWV4WvV1f4w3nhONryG11JLq&#10;+ucnat0AI1EbnrwHzweletTowd3La1/kVKs6cbwl8XX5dz1K/wDHNprdvpNnJavpy39zKiaTekrc&#10;6pIo+WJuPliJHO78M132gfDjS77Q7n+2rWHXr7Uh5d7BcETW9uCOIhGflUKPlyBkgVzPw3+FGi+F&#10;JIpLBZPOhcMjtcNcSR+qB3JbaT2J4rvI5reOK4Sz2xtM5N1Io5BA6fU9q48ViIv3aF7d9V/X366a&#10;9DzZS9pK7d38/wAf+BuzhfHHw4vPAXg21XwnpTXVrHcI13pSXjI1vGDnNs/JXDAHYcqRkYGa5rQ/&#10;2q/CQ1bXm1C41e1h0+RI5LaewO+ymGQ8YIALg8Edcc16Zd6dJbNFcWNveSQsA29bzy5C3oUbirNz&#10;Z6XcWz3uoafaw26t58kc0Sl5JB0ZvU1UK8OS2Ii231Ts/wBb+tk+9wqU47vW+mlr+lrv+tzzvxr4&#10;7srXVbTRNO0vxFqmpSXCX0UcNkVUwH5gQ7EAqd2ODnrxVp9YuL3wveX2seBvGGj+RKkQh+zJNOd3&#10;8aCNj8qnqf0rZ+IXwUX44/2bql5e3Hhi8sCZLO5s53SdDtIUOoIV1HXafStX4F+DPGfhHV1t9Z+I&#10;2n+NtJwzSJJpxhvIz/DhtxGM9RiqdTDummnqt0+a+m6TStr52Ma0bWa6N3tfv3StcyfB+maL8S9L&#10;kfS76O+msXMVyoBjnt5B1DowDL+WDUd18NkuMzKrDYzKwX5Vcjg5HrXQ+K/hxrXxV1hjqS6Xomra&#10;ZM8thq2ms63trFnESMejqwB3ITjBFY/xY+MUfwQvI4Nd0m5luLq1DwatCStrqEyr+9ST+GB8DKs3&#10;BqYU3OahQd2+nb56Jr7mu1tTlcbPlvq9V8/0/LscdrHwyminE3lAQhcyrnJX1z67fX0rhPGngW70&#10;FftMMJ5IJVOeOzA13ugfteaH4nsI7hvD+tQ2lxcJa/arTyr+BXfABkMLEx9epGK9M1bwLa+XPalV&#10;8tMsy53NGP7ygD7pPUflXRJVsPPlqo05W1Z7/wBf15+p86+BvGYsvMaJY4ZmPzRysRGWHGcDoT7V&#10;qX3ixtSa5kZY4Z2XyzIGaRQv+yuBn861vHH7OXl38k1ncYmk/fbYyCG56gH8K5aH4W3dnK0cizbl&#10;bJTrz74Oa9OOPjN88kpPTVq70262fzT002OaGDhr7Oyv8n9/+XzK0t3YwzyTKk1zNPgPI8ZMnHb2&#10;X2xUV14hyFVWMMacBFBz+HQDFdHa/CC61VFP2d7dnO2Ny33vz70XnwSm2sGS687P3mCj+mKVfGur&#10;Pnqu70/DZLokuiWiWxvTw9OlDk0Xzv6vt631OUuLqS8O2RY7pcfckGWH+6w6U+1+JWteEgrWkrXt&#10;tkkxSybXx/cVunHTkZ960IvA1zp7TqWMjZA6AEfrj88VX1fQsRttAjbfjB6n6iinUT03OWrTSfK2&#10;mv6/r8ztPBX7Qtjqypb3lwtvdNgiGVyGVj7/AKV31p4whupekcm7jfjoD6HvXzmljDMFhmjVo2wA&#10;R0J7fl2rpPBF3feHolgvLg3loxVUYrh4/QN6+x/D0qnGK96Gh59TCwekbprz/Lz+eux7pLrWLeNY&#10;Gh2jhi46/lTv7cT+81cFD4iaMfMsirx84I6elW/7d/6ZS/p/jWfU8yNCcl7n9fcfXltaR6vqkt/N&#10;HI8cICtFj/WSL/CD0YD09asXUtzqSi3vRDBdzQvLbrGCZISO5PrjA471Q1mS4gBWCaK3W1TEQzu+&#10;yR4+edx1LYyAO9Zl7FqGmaZbSR3El1dSwyBWkJLRwBvMyT/eIKL+Jr819lJtT/pf11+4/YYx5rO/&#10;oaGoyDU5763urhpI7W0RZIx8uZ9pz9SQQT9RUtpqN1F4duY1jU3umRxxAueHbaGb8gQPqKqeM7r7&#10;IthqCwpNJbtHKQrY85R8zYHt8pz14Arn/Enjuw13UFudKv8AbeRxktAeN4P95f19eKOVuKa23T6d&#10;N+yf4Gqfu36fr/wSp4v8S6fqd3Nd28klp9tkiiv2PyyQomcFfqcAnsKn1C4k8Wadb6hE22awfeqn&#10;DtMnQj8RXDeMPH9vBBDNKkKzPdJYzcZ4bPUe/wDWt3wJZxeHY4beSae42pJMXf7kI74H4YFdfs1G&#10;Ck07rp+nnpb5WN1Udk0dFYa3d6xJHJbpHKyrvjhSTaJIjxkj1B4qxr+v3cd5Dbx2W2PZl5C/yofT&#10;/wCvVf4X20ei6FdYtZoZvM3s8332D/OF/DPT3rF8c+OPscrxwBXkX77u2EhHqff271hUgpVnFRTt&#10;17ev9dR1NHypGb4507TdZ8L3Fnr9ta6pHfAq8M6iTcTxhMjOK+a/E/7GXhPRNYsU8H6p4g8N6pPM&#10;sjWlldu0JUHkOuduPqK9ii1CfxTeXJtGlLspC6iwIEZ7hFP+eK0/Cuiw6RpzSacfmaTFzfSrudj6&#10;r+PFeth8TXwkWqc2r7rp81t8rXOedOHNeW/9f13NS80TWrCPS1tmtbrTreDF7BMMy3RVfl2e+4Cu&#10;s8DazfeIPhzcal4q0qTw3Lau8hVZPOaJFPySDaM5xyRjNUvDVjNH4mhWHTby+WbDm6mk2x2+e6j+&#10;gr0aHTLizhmkvNUS2hlACbcJsb2J9fSvJxNWMYRpu10732f3K+/mr7ad55WnufMPxy/aA0H44+L/&#10;AA38O/D3iSxh/tQpqOtalqFs9nHeRWr+ZHbJ5gX78iruK9Bn6V7H4G8VWeq/EaH+xhHJZ+LtJbWp&#10;LHywv2FoNluxSQcMpcKjKAMGLdnBxV34t/Avw34x8PNdazpdv4gktV+QXEYZ5QxAwGHI654rzDwv&#10;+xv4T+Gnjuwt4f8AhI7fWLCBpdJ1T+1ZDbraiRQUWDO3zELRhldWRwVb1C9ksRg5xhKhzQcU0k0n&#10;eV09X7utrJaaJKx7OBhGvhK2Fru6lfbRpNau1ndRlGnKy1tzaOPMj0W/09vAvxC0Gbd5Wj2a3P22&#10;YvuayWUKI43PaAyYYnorKhJAya7MSWN49xeRs1ssRxLc7vLRwOp3dCB615p4p8C6jf8Aji6tdSij&#10;1CTxVYSxu1pdMlvqUUOwOnlnmF9rgkhmU8gEdKr3Vvp+jaJ/wjeqW+/wPMBbXGm3kzebpSAhAA3/&#10;AC0t8kd8pn+JRkcKjCbVeEtX8Wm213vr89NNXrp0SwtWpSp0bpzjH3Wmmpx5pPovivdWsr/DZSVp&#10;ekJ8S9Dv7lbez1SzvZmUuohmVlcDr8+dv61zd58btBj1iG0bWNHmupJTFFBDfw7Wb+4zM33/AGXN&#10;c7cfsh/D3R9QcWfhfTV1xUULjeE8kEcKhbaMeoFbVt4O+F/h/wASvc/8Iv4f0/UrdAqzzaWobCnj&#10;YSp5B7rz71t9XwcFenzy+SXz+J6PyR5EY1Hsl+P+R0Xi/wAW6X4JgtZdd1S30qHULpLW03EhriZu&#10;REOu5jzwPSq+ieKIfEulXd9p9wYNI0uWeKZY4D5jPDnzV5HYgj5eSa0PENroPi3S7O81G1s763s5&#10;hc2clxFn7PLjaJFB6NzgGpNOkg06BrO3mhW4UNKFVAoy3O4gevU+tc9OK9nqmpJ63Wi9Fbf1Lu1d&#10;vY+fr79qjxR4tTyfBXwX8UajZQzb4rvUZfscNxjozKRuKnrhjmqPiHVv2hPiDosrSW/gHwZpccii&#10;ZCDdSovvknj8K+g7DVfEEQupdUuIdQtVQeWYV8s59Avp71Vu1t9S2y2scccoXabWUbVnyOc+uBXr&#10;xxdOnLljh4rle7bl993ZetvwJw9q0VVjUck9U1ovyuR6J4RXUPA9na3V5FJe+TGLi/04LCZZBgkq&#10;QDtBPb0rSg8H6fb+KZ9aW3P9p3ECW0kxcnMa9ABnA+oHNeKeMP2lvCngd5Lfwrb674o1KGf7Pd2P&#10;h2L7RDbSjjDP91cHjAyc0/wf8T/ir8QvElnbn4ba14c0meXFxqOp3yK1smM7hEMbjnAx71hUy3FS&#10;jKpOajHX4mo6aN6X18ktH0NvaUua17/Jv8rnoHxG/Zv8I/FO7uLvVLG4XVJ4jAuo291LHdQIeojI&#10;bC/lXJeH/wBiT4e/Du2mkhvPE1qLgYmln8QTR+cB/ewRmpZm+NS/23Pdal4J0eyhmKafutWu5pos&#10;4Dt8wCsfSix/ZS/4S3Xk1vx54q1zxddAb7ez/wCPCysifvARRsd3b7xNVSqVsPD3sXaPaLcn6LaP&#10;4mMqcZO6hfzen/B/A4W08GfCn9mT4njxFZ6pr7eKLOB2l0SG9a8nu4mBCRhSTlQfmGTjJrL1DwZ8&#10;WPjLrE8Wg6I3g3wnrepQapcX2rXKtqgVduUCqxCggY2jsa+mE8GaTa6r/aEVlbwXxjSD7SiBZSi/&#10;dXd1I9qnW5mtXUXXlsHcjzAdoA7cfpWizp8zqwXPPvN32d1ZKy06XbZf1VbbLstPxM3SPD+lm6up&#10;Ydy3kxCXD7irSlRtzj0+lec/tFfs26H8T/DeqQ3X9q291qMCxPe6devbXiKOm1wen+ycg/rXrt1Z&#10;wuhmfbH5Qz5pIXyx6k+n1rzvxHf3nieY6R4U1yHUrxmK3N1xLFYLnDMzr8u8DIVASd2MgAGvKjip&#10;c3MptbaP9H5WVtraHp4PDVZT56Glt30Se/M7NWto0972s72Pl3w1+z5ovhKzNxo+labb3VrJNaNe&#10;28H7y6ZCUeXzOS27HJJzkEZOK+Sb34Ua98Fl1hdF0nX9R8STat9ptdSsJ2NrcwM3zR3MDPt4GQcr&#10;2yDX6t6r8EzbeF7LS9JRbdLJEijHYqPvZ9SeST6kmvMPF/7MssbyzC08oO5eRHYBh23oenJ7Gvo8&#10;BmL5XKTvf8bPr5M8THRoVMVOFBWV216f52t3t3PgH44/Eq81rxVDo+uWei6r4VtHtbvUtPvrFJkt&#10;5FwxY/vVfC8nOx1x1zyK6L4qeCfgH4U8F6brXiLwrp9jprXcEdtNY/aQkTSsBG6LE48s5IKuo+XN&#10;e2fFv9nWONM6lpLXjW/zLNc2K4UZyMPgr+teJfG/4MxfFDwxcaDrBlbTfNjfEDeSYHjYMnb5cED2&#10;r1qVeM+TlbilvZ2vt26nBKhKN7o9D+A/wA8P/DH9pPSfihpXizxdqV9caNLpUtnqerPqFq0TFWUx&#10;NKTImNo4Br6Mfx7tsJrm4aQqriW3t4GO2TjDbsgkEeo6+lfIN9r1/wCHtNsZNPt7edtPkjSY3ErR&#10;5C4B5UfexzyMH2o1vxj4m0fx9p8Oh+JL6eO6kN5fWWoItxaNbg8pC2AySenzYGc4rnqYedSanKV3&#10;59l6FKpyfCj7KtPiALfVbeSBrS6juB5oWKPfDA46Y+YZb3xmtLRvFNhd6/eXV/NDYzXCrsVPMjAk&#10;GdzHdx8wPI74r5esviNNNc+ZLC/2ZZGBRTtZ4Wxg8dWUg+9dPZ/G23mSFZbuJ7doSkfmLuXcDgFi&#10;eh5AIrjqYSTenb5lyqPofRkfjSPWPD7WvnLcWqsI2McmNmPRum309KbeeL7a3ht5lm8nTbcFfITh&#10;vNHZvXPvXhll8XZrK2+y262MLRqGdQrFMd8Yrd0v4mWtzPI115cdqyBHMgx55HdR7VzywjWrXnp5&#10;/r2MJT+7+vxPSNA+Iuj31zbyTNd6OQD5aToUjcH36V02v+OYfDOkrdW81rM0gIHl/O7H+EgDqB3r&#10;zrwr4u+xWPnXVvHcaTMwEluU3tbqB/rFz/Ce4611+gWUKGHUNLstNh+0IGcFgVxn5WHYZGDxRVjB&#10;ttptX/rfUr93zXe3qren9XIfDfxv1S+umsda06wtJJAF87d5bOp7hf4vpXeeAbJLS1j+wRmD7fKZ&#10;rhjw0UIzg89B7VWvdNttWsluJr7TLQxOvlXBiWYRkdVP410+mG3KsfOtZI2iRLu7ZNsdwozhU9+e&#10;1clRx5eWCt6bX7/8AqdSEo/u42vutbf1+o7T9NtUv5obO+vEupwGDkZXGc8cY56VLqei2F/HeXX2&#10;GO+vI3wFs2IlxxyQSBuzmt3SnmndUgijhsYgYxlfnyOm32xWfqfhtbTVHvJrJWhhIeF7dj5rN33j&#10;pXNTkoytf3vv+XT7rmNOr71r6/16fdcwINEuLs4XQdf3Z/5bXEca4+ua1L7w9DaT2trY3Fzpmozf&#10;vI5CTJGxHVWHfNat5fvbXAVL68iSIfaJ2lt/MVl/uA9Rj0AzUjakur2irIrRRyoJIrqPgRv2Bz0P&#10;+NZylP4rfn+TKlVm/e6fP9d/Q5u60lrC/jhkma6vkkW+vJ9uFVFBC/1wKPNm1Dy4Y75GikzM8dxH&#10;uYxseB7Cruv6hLBavJeQxoVZQ8itjcB3H49veuA1HxLDcW7XzXNx9lvUE9yucPFH0VU+rYB9a6qc&#10;XOOvl9/9fkiLyn/V9f62+R2UyyafozrZtNYRW7k+RaIJyVz/AAgnv1xWp4YuJ5bHzLrUJJUmI8kG&#10;IwSLjqCD3rz/AEu90RirLdX+nyNg/vARj863/DtzqMt4sX9rabqFuJvMiMifvUH1z1qJW5n/AMM/&#10;xT/Mck+V3/FWf32f5nUXdroejpJcSR2umtcHbJcD907k/wC161gXXiHS0uFZfF0ZRW/1bJlSPTd/&#10;Wt6ae4ltrprrSUuFt3zBEpWV5x6gHgGizurzVUZZvD7adbhcq04jbJ9No6VlHa9/vkn+hjGpaN5P&#10;/wAmj+qb+44fxBeWTzrPbWN1qs8B+SY9lbJ+Rjwy+1YusQMky3t4VjCqBDCeoc/1rutatb8SeTbx&#10;2sVsYmAcE7o37YXpiuI1qaw8LQxf2vdi41CJM79hO454wOx54rqo+8+/4v8AyRnfn0jr6av/ACRw&#10;XxG0Zf7LYW7C3Y2kpjU5XBBD5z2wax5BJf20N80luY2hR1L4ByRyN3bJxzXVa9E3iO8a6ltbi1tb&#10;RHjHmDmbeMZA9OaxZ9NgitH02W18yO1SFG+X5ZR1HHsRyK9GndL3t/8AgkVHaCjLfr13ev6fecX4&#10;ts54tQsZFVkjYlTt52MRgcj3xXG3OqW/hP4nWV1na00iFi2cqr5ifBPTh4z/AMBr0uZCm64aOb7E&#10;p8qJEXPkkZDbh6ZAx6V478ZdBuL/AFqZInk86BZZFbtt29M9cglCPpXr4O0nyyelrf1+FzKdNum4&#10;rovy/wAr6nsvh670G6Lbo/LkiGXlEjRuSCQckHrkYrstO8dWSDfJNG20DFpb/O0xJwGP0/SvnHw7&#10;41/tOG0uFOF1Gy+0kH++QGb9RXsPh7xBtWKSGO2jjZd0kmPnAx2rnqULe6/zMaklZc93fu/+H/DX&#10;sdfqelwa3br/AGvdTfa7hiyiFimwZ4HHcD1qDSdKs01KKzC6jeTRbthmJ8oEEEMx7isLw5qVxcXF&#10;w0cYiDn5JpTl5j2Y9gMcV1mh+K7W/uEjj1CFtoYPb7CWk47H256Vi4PoT7errGDbS7bLTsk7Lpa/&#10;rY6TTTHLP5NxtvL9VEnllT5aemOwx+dXrLWJbabK6TGs3Q+XOMk/lWbYO0sXUWdqy4+U/viwP8sD&#10;8a2zpNi1qt59lMhb5hKgO4n1rGUTklUhHWor/fp9zSXorl+wvpbplZreOzeQ4dZHBeQDpjFUZ9Gs&#10;pftltcNJeQTHZJBd/voxu7AMOhqxZxW9rexytDLIvlkm5duIB6YPrU1nqi3kbC3uI7qSOPBHTLdi&#10;frUxvHVaP7jGb93mhe2m2n3v3vldr7jy/Wf2ZdAuLuDVPDC3ngnVI5FEk+l4hEqKwJSSI/I6nGOR&#10;nBrl/ifD4p8OfEP+2LLQtU1q1ngWxTUtFvsT2cQIbM1q42y8k4ZTkgkV7dq92tpYSyai37hioVIl&#10;+ZW/ujucmsHUZdRudM/fSQ6Ouc7k5dEB/LOPSu6jjKl+afvdNX+u7/IdO8lzXVr21d/+DK3krfee&#10;L+IP2lfCugeIBpK2+vXixxfa3Wzsne604lsESw/fEZPIIBHOKx779q3wxY6deXlnLqGtX1vGXXTY&#10;dFuIbuQZxjlSB16nivcD4Q02PfM1q2pXV9H9nuL7dieSNhz8/Xb04HpXL6r+yzoeuXtsjXWuLYw5&#10;LQjVJuT/AHevKkdQa6qc8H/y8jJfNa/hcKkqfN7707u2vfTfX5N77lLxP8cdL8CroLXcmn2f9u2j&#10;Txx31wYZIpNm5UPBBG75WIPBql4/+Nclhp+j3Xh/wz/wmX22AyXsejarb+bZPwSpUn5+/I9K9G0v&#10;wRodlpmn6dY6TYtZ6O5WEzwiU2nU5Qvk5561m+JfgD4V8W3kNxJpNjHeWdxHdxz2kCwyqynI+ZQD&#10;jj8RU054Vayi+vz7XSa/M5YwhB3d1979LpHiOp/tTeFoFaPXtK8TeF76TObW70ySSQAd98YKkfjU&#10;eq3Nn4u8Exa5oVwL3T5Nw8xVOWVW2tweQy+/Ir0jVvgBqHi7xdc6hpPxB8a6VA0vmLYqiS2aMD8w&#10;Uuv3SeduaXxL8LfEfhjw1qc019Y6hIg860NtpyxyyMceZGUyFcv2OQc10e0w/KvZO0tNLv8AVfqV&#10;yxpySWjutHv6Wtdfp0PHjpjvOvmR/JjYBkZB7N+P+FXdE8PzIFZs7VG10J6HuP5EH3rd0wWt5JqV&#10;w9jcW9vpwCPE6ZnTIyVaL76H0UjnsSK526+OvhOwkuGa+ureGMqsty1hOsMf+85TCn6jHFdEY1G7&#10;JN2IlT0tHy/r/PzXU3bPQWMkbSKrKv8AEAWye3HQH3rV+yTf3bv8h/hWZYfE3w+ujW982oRzWcyC&#10;S3ubclllXOC20ckZIyeQPaup+3aZ/wA/Vv8A981Dut0T7Oq9NXbyb8+m3z/A+oLjT7iLSxZXn+h3&#10;3iK/EU8y4dpI/vbRjhQQMAdgSeta2s6/HYyTXiyNNY28LxXVvHHvYHPXb1PHGPeqdvI1tPaXWqTy&#10;eVp7PPAu07ppGJ/eN6KA2FFYXirxg1hrc17DFH5lzHh5HbbFDGvVv9r6nHpX504ylKyXr2/rb0sf&#10;fvX+tP6tb0KmseJI47K0hs4nvLeNt8vnNtuLctyOOmO2PpXkPjTV5jqPnQyR3LNcLNb3EKhGfLYa&#10;PA6gdyfSt7xVrOra3cvNa523ALJz5f2hezdMgD3xVHw18I57u9gkvC37zKSjO1UB5/BeOg5PU16d&#10;P92tX/X/AA/pc0i30M3TvDc3jvxSk8mJLGG4SbYG2ksmQCfbJz+AHevXtD8M3WuaerFoYYbd2xGB&#10;8tywJxubuq8HA6mq3hjwhFe2Yt7RksrCYlbq/UFvPGMGOH/Z7FvritD4lfELSfBeixWv2hRGoCRJ&#10;CuHOPRRWVSM+ROK8vT+vvXkKniqarfV7+/27fLe9tdvncPGfiNrDSmto7iGRkjb7Td5CrCf72P5f&#10;SvIFa38Uzxz3EjSaXY4KTFsfbXHVm/HtWL4j8dX3iqSRbWJbfT8F47Ldma5Oed/seadc6lD/AMJB&#10;Z2kyyXDcSRxxjEcBx/EPWt6eG5ItJ6vXz/4f8Edcpcu25vajrN3fbhDHHDpuQLdIh++kPuOy+9dl&#10;pckOn2tnNfJuvFAVIUOck+3f61yenWR064luo1ea6mwipnPlA9MDsO9egeEdBSCeO7u2ja7ZQhc9&#10;B9BXNiKijFKO3lu/19X1OXmTOm8P6Dfawlu0moXGntGdxitwu1xngNkenpXaXGlWkgZ7iNZU4LCQ&#10;7lGO4B6Vz+lC+1G2/wCJWI41ZQyXMo3KTnkbe4964HxF8bfEGvaykGk3nhmw0HzPsi3OpwO82vzg&#10;/PHbBW2rH23tyTnivPpYfEYiXJFqK3fS33Lfy367Eyk1q/8AgnrGiaZ9gsZEY7hNM83XdgMcgD8M&#10;Vx+haxJrXxovhfKtqmnWLWmlK/y/bt8pNw65+8VEMQIGcBgeKh+FXx3sfHOt3WgTK1vrWkMltfW7&#10;ABoJSpbaQOB8orW1Ge01S2uNN8QQ/Z2t5DPDdoCiwc/JIkv8Eg45HP4cVnicNXpynCotdH6ruu/T&#10;Y9HA1owlJy2kmrrdX3aXXS6a00bWj1Trrwrp/imzSNbi8jutKmb7NdwSmOezdhghSOqkAAqwKsBg&#10;isLxR8ArXx0LdfEWt61rlrbyib7NOlvHDIwBwG8uJWKZOdu7BIGc1ZmtfEHgu4N7DqGneIrWZMLH&#10;eYsbp+/EiKYnOO7IvuayNM8aeIhrEjSaBJM0obakGuWs0kfuqHaGI9Cw+tRKnLn9qrxvrqn8z2cK&#10;sZTX+y1oNLZ80E1ffl5+WcdddEtdVrqbOof2roUhfUo11S18zEVxGNs1rnjcfbnGBWtoE7XkCyM9&#10;rfRxgqtxgeYTnhfbiuO034rahomu2dtrFvrHkavdJYwLcacd0s7g/IJUYxYG1iTnBxwSeK1de8La&#10;Zrr2832m+0KZnDAQoVyc8DHbPXpXVTlCceWaXqtvuVmvlocOIwdWjy+2VubZ7p+a7+q0N6yuL+/+&#10;0fbdHFrDHkx75BIZcdOO1U7S9tblpJLyzk0+S6JhDv8AKzDHUHtVS58EXFp/xMbXxVcweSrF57uV&#10;ZIe/JyQox615VrXxS8YfGjS7zTfC1vaTeGI5fs994uuEPk+WmPMe2jIBl7qHHygjvW+DwrqyvTa0&#10;avK7Vv8AwLR+m76I45zgla+/RXuO+Mf7SNz8OPFkPg/we0PjPxlfIDbaZCRttEA6zP0XPXLVN4L+&#10;E+ua1p154h8ea7eXXijRQz/ZbKQRWNqxTf5YCjLgAhST1r0D4e/DPQfhLrQ/sq3ka88SRA3F5JzJ&#10;MIoxhmPXkY4Hc1panBdXugeIoFt0+0TF1hWMfNOpUAMfc8/gK6q2YQUeTDJJ2V5WXM7uz/wpbW37&#10;voZ4fDqGjel7rp18iDwn4MsfD2h2dnpum2Om6fMBe3EcEezzp2+Ytx33HJJroWcu3JJ9c1nRLd2W&#10;q26/K1i9usZB4MLqB+e79MVfllWGFpG+6oJP0rw8QpSmr63+evX8TqWmi2Me8C6/r0lmzA2tmA00&#10;eOZH6rz/AHcfrVnxHr8HhfQrrULrzGhtU3FY13SSEkBUUd2ZiFA7kisTQ9ZTTNM1HXtUmW1hun38&#10;rjy0HyqMdWYnGAOSSAKyde8Ty3rx6heWkwW1YTadpMg2ylwfluJx2Yfwp/B1PzY23KnOc1Shrb+m&#10;zvw9GLftKvwJ6+b6xXn59Fq+l7eo/De58canZ6trl9q2l3Vj5n2Kz0y+a3WxDja3mOvE0hUAEn5V&#10;5C9SStx8KlnT5vE3jBpFxsJ1Lcq4+7lCmx8erA575qFY7zxVbBbvWbi3uGG2RLFgsa+xBzzTp9S8&#10;UabJbWcFvp9zCT5YuGc+ao/vN2zVxwbUrKSv819ze50/2viWlGM0orRKyslvZXvpdtve7bbu22Zx&#10;8B6Zea6s2ueJNQ8QRWzYWz1CSNrZCPWJEWNj7spNdbpmsrbzx2sOltZ6areXDMm1Yc9gEHSst/hn&#10;oFlGftkMcl1eN5jM7HdPJ6j3NO0HUJNbcxSSLayRo6W6K2I0GMBmz/EPauhYeNRPkTlbrt81bf5n&#10;PiMZUrL35NpbLZL0S0XyRvWmupPbyTSRmOHcyxsT/rAvVvboawfGXjSCObTdPurHzIdXVmUlwVQD&#10;oT9adq9k/iXSJtHjkEN1bRn98sgOWI9B6/1pNM0uG/m06S9hjWXTbT7JFbyY3TOMZZfyrojg4p3l&#10;GyV/kujX4anH7u7OWu3+1Srpt9YGziuomaFpJldJUHXivnbxH8OoZ59UlMeLO0uHSN8bleM+vqBX&#10;16ugx+JriO8urMW62qNBHCy5znqa898ZaDb6kW0+zhhj0+MlZtq8N7L+PWqwuKUZNR8m+y/4Nvxu&#10;Y1IRtY+Q/FHwpeP93HF5qSDMYdco47KT/I1wXifwu/h+9h8uN1WWVUbuq/3iR2I4OeMivtHxl4Wh&#10;tPDcrQxhWiCBMDtkD+VcT4i+E9rM1x5cHli4USNJngtjHTtXq4fMbxvL+v6uefOk1qfM8GmmF2W6&#10;mikVV3Kitja3bb7Ht6GqOs2cttaNdJI9rC/MokXLPj1HqOc46jmvUvEnwYuNO1m3kjiW109kaOaU&#10;DPlS54b/AHW6HtTZvhbeWqNtgYMo2ldm7j+8OzD6dK9GOIine5zSi0ea6V4rvtKeMyeZJAy9Qudo&#10;7EHuMVrWPj2Gxtbi4hiWe7h/eBJMkkj0/wDrVuXvwduLnYPLjWADnHzJz/Dg8jPpxWHrXwyeJlXM&#10;sIB2CT7oz/dz1U/XGfWtOam2YOm90dponxSvJBaltUXZffu0SFPutgnBY+2R0rtNM+Iv22wjsY/3&#10;Ys0MDBHO1cjoxPUDrXz5eeEtR0dWXdsZXy+4kE+h7fmPzq/pni2/0+7jMkc0JC7TL1Df7J/xIP1q&#10;ZYeLXu2J5ux9YaL8VPP06NFeVodgiRLUqBKwHzNu/wAa7DSfilDoMcEMkFrJGQMfarrzJQAc7gmC&#10;D+hFfJGjeOHiZfJaKNo2DKEbbHnpx6dea7XR/iPJp18t0zwLcldg80cSHHUH+H+RrjqYNbfhcIy1&#10;sfTdh8a5rfUDNM2tXVq5wmy1KxxAd+OSDXV6H4/vdQ097jTtSt7i3kbINyNj25/u88/nXzh4Z+LU&#10;11qUKyeZbs0ZdoyQ2/8A2lI649K9R0LWNLubCG+ubRr5JjkzoDx6blHX615tbCRirzXy/pW+5/eT&#10;zLm96P5P/L8H9560njQrHFIzQyQlQJJ0cbQ/TGPrWncWMel2F5NcSM9jcR5kiA4U+oxzXA+Armx0&#10;XV5tNuLc21jdMZ4JH/1bF+SvtjsK9FXT7nS4o1tZFmtVB3JJ945PBDegHavPrRjGVo6fgn8+jWxE&#10;rReml/xX6M5XWZ57eymhZRNZm3Jhuz82Gx8qsvXuOa4HULa3vbe32hf38bWzLGu2NJEO4HHbDCu8&#10;8bGGezaSS11HajldluxVm9+COOK8l+JWsLpVyt5GssdvDaMoiYld7OQMf7w5rtwsb6R6+n9XLpu+&#10;kd3/AF950Wj+Ir3WNLe6ubppL7ySI7SBVKNtwGbDDBO7vnoa0PC8sep+e90bdWs1ZpY1tBDcZHoy&#10;nGPp1rhZPGEXhdo4bfYseUghIG7JIy2T1BP9K6rwtrckukL++t5Jr2RsJP8Au38scEDuea6px5V7&#10;q0D29rqCsv68u349TqNMla90trlNe1q1sYePJVF3IOvXBJoI0aW23tqniqVm5Mgkfiq+gusM9tZx&#10;L/ZtvDIpG8l4ps8lfr7muy1LUpIbbOn21nf/ADEMqSD5R9RXJUk46xt+C/GxTrNO667bL73b9TmX&#10;8G/aLdZLTxBrqLIocB5FYgHpkEZrKvbT+xpWs7fF/ezAvPcTgHb6Fh069uK6jWLFLy+i8q8XT75k&#10;wyjDbk6nj29awvFkbgG3tysfmKTdXYAG0Dg5P97H6VMak2+WTb8n+rW67dzllWk9JP71+bS1X5nG&#10;6zDJPqDM0gu7mFRuRcrDExH3vpx0rm57BtZnZVuP+PefzZJEX5SAMhff0rpZoPt6bow0Onxrthj6&#10;GXtvbv8ASs6xltls/I09dzMG2gAgEjrz/jXfG9rR/wCGMZye0d1+Hr/l997HK6mt9rkk8ml3Udrb&#10;W4BUGLd5743H8CK4LX7dr+8tZpjZtJdmXzlibcyEKAOOuDjoe9ei6jrc2h6z5kMcLRYnO3OzlEG4&#10;g9OMZH41wUOra/feNLfUmsdWvXm04S3FpYpbkWD7iY3MuQSzLg7SCCDXqYeD1mrL9f68zpqSp042&#10;mtGtLb9tfn17mF4Y0/RdXs44tPjX7P5UcsQVNvlxS9CPbOQfQ1tWQuNAtlhkO3y5PI3NzjHTP1Fb&#10;3wt+Gl48Sg6TcabZx2syeZelftE8kkjSbQq8KqsSR9Riq3xCtJo7tFkjVVuUCz7TnynH3XHtnj8q&#10;1nUTm4xd/nf+u55EIqUeXqv6/wA/nYt+GtQaS+uGdpCsTqqwr0CZyJK73Rbv7Rax7JdPhZGYsYsE&#10;Dk9PqP1rxjw54gm09pDdNGsipt+7nHt7g9a6DQ/HFnEIbdbW12yN85XP7vOM5A688fiDWdSnfYUY&#10;xkrdvK62+79We0abNY6dL56s15dzkbQDvb2x/dXP4Ci70FrfUUmn1q6t9TnO+CJEJgyOApxx7c1y&#10;GleNtKWVI4YfsqxsEllRG6D+HI/+tXcHxZd3R22s1rbQgfIrDez+5Hb6965pU2tkONT2avC+q1cr&#10;bdFtJW8ktVu0S3viG61G2ezm0+a3VSpuJWPySA9k9eam1HSP7Rij+yiTSLho8m4j42gfwt6is2Dx&#10;FNNr7JH9ljhjUks029k4wSF/h/WrkmqWqT+b/aW52ChlLjZx1wPepla9zNyVKMY0FypLZXer76yX&#10;337WM/Treazl8+TWJNcRX2xqB8kTjufpV24unIkaKNtRvIiNwDBVXjkjPGBUV1qNreSGOG6jiEmM&#10;CPAO7/6/Ss+LbqGoBZo5FWHkFGMf2f2JHXPWtYx6oUqntW5zVreVtO2nKreSt5tuydhbmWf9zdXl&#10;vayMPuQdBzwQfX1qxeNbrbzJcySTeREBMq55HUHA5zXP33iazsJv9JjsZIY32l0mG5Rn061NN440&#10;+6km8nVrS33ACKVRmT/gQPFTy6ilhqyS5Yu3WyS7fypv9Tc/tT/RUZg0aSkBEU/M+eOfw5qiNe1N&#10;L24XT5LeaOFvLO63yFI7A98e9V7fXrO3tPtU19b3LRjLSDAyenC/jVrSLqWG0ihVfmdS8kisMRM3&#10;IB9T2rSN1sZ06zpJvkT/AMSsvN6q+mmu7bXki3o/jeZi326SPawI2xWjoyN656Us+s+Zpomt7W6u&#10;p2XCGb5fMAPU+mKhWa6gtWuDf2rRIcOzLwD71c1pP7YDWVwuoKrKrKI49sTkDJG70NTyu+pb5OZy&#10;lFJPtorL0jHy6o8p+K/gPxBq3i3T/EGi6fa2eqW6NBqX+kApqloQcRH/AG1blSelU7YN4o0b7akN&#10;5bxyJ5ctvdx+XNHMnyurr3yMc9D1716+ng62uLSCBrPzo4yAkZOdmeuee1cd8SvCd74V1aPXtNtd&#10;Q1izitpYL6wgfzJcj5o3jU9SDwRnofau6nW5rQa9H+n+R59avCULQVl0stPv5pau2zPnz4h6rquk&#10;6hpug6BDptleSXG4zkIPsVuesix98sdp7Z+tZf8AwqLxL/0UnXv+/Cf4Vq/BD4H3mv8A274j6tJc&#10;Ta34hLQLbTQrGbWANjauCRkgAkcHK816F/wi19/z8W1ejUrOi/Z07O27st+u99tia1N6Kk156X1+&#10;59b+XzufXGueIYbfRL5W3xtps214xmR3h3Yz7s4PXtmuX8Xytq+sNZSW7fY7VVun44dQhYL+eOPY&#10;1oanqm24vHsjHarvIDHkEHBMjfrj061i2ct14mur668uSOK6X7LA2cnyhy82O+c4H4V+bU4pe95f&#10;i7W/zP0WnGN7r+thvhrSW1q5tNkbyM1ub2ffyzOfuL7Adh0rYi0KfRZHt76TydMaNFubhiPLZmLN&#10;Jz7/ACrmtrStA/4lkk2n+S8rME2zMVQbMBVyP7vUjueKs+KPEsNlavatF9suBEX+zhN3mfnxWPtH&#10;GS0u/wBPXpb+tjqjJRen/DHKeMfie00cen+GYY54Yx5UlwAFhth2IPQ/hXnmpaUuoGe4a4a61CFs&#10;S3swyG/3fTHTIrc8Sa/s1D7LHDCzyRkSWtuMQwA/xE9M+3XmuM19luBZ2s0lwtwGOIrZvlbrw3qP&#10;rXp4amoQ5YaJ69/m9r/gvUmfLe6Wvfr9/wDSKd9a+bbxppqx+Ww5u+NyetV9J8PSXszLZzPbW+f3&#10;srJ+8ZvVc9q04/DFzqMcazzJDYNGN1sq4Kt/ventWmiWVxB/Z8U215V8tAnO38farlU+zDV99/m+&#10;n6I5+Z9C1oBWw1GPy7K6urqSMR/aAuFbHQH0+tel6Jptr4bt49Q1ZZLi9uDtjgTkAgcBB/M+tcT4&#10;W0G41HxFf6e1/cWsOkQwKjoByduWJzXpnw+8N2+jpNqyzXeuXFwN0MrDK9MAIOijjkiuHEST1V9k&#10;/N9lfRJd7FaLf+vn0Ltt8QbjT1tVvtGuNLt75TFDI2CqSMDtBA6fWvCdJ8P2pvPDPhfWrVtQvLeW&#10;60a5WIhYtPl/1yOT13soUqR03D6V9AareanJ4W1aa+W1gkgQSwJEd5jAx1JHXNeM/G7x3beBfEus&#10;XCndqluuma0sHnLDHcyeasQDYG5gxkXcSeQgFbZSvecIQs3bZ9dlr/29fzsZ1pWtOOnTuij8SvAW&#10;tfDy4hvLbT9cvtakzHa6noNit1NeIuCUvQSoLDtIxy2PrWPo/ir4tfE7TlmtNP8AGlxa/dxJc6dp&#10;4DD1XDsMe/NfTHhB2tvDKvvZjM7vk5+Yk8VY0nTILa2Zlt4beSVi8qxcAsepOO5rSOeONNupSi+V&#10;2Tev4aNff8jGXJGo6N3ffyPl2/8AgX8VvFcY/tDS2mVeVXUPGMhCH6RRgVoeHf2StastGnk1nw7Y&#10;32oTOFhj03W5yET+Iu8xHbsBX019nTP3Fqvpd1DcedHHMszwyEOAeY/Qe1Zz4kxDpt0ko2a25l/7&#10;ezSNHzZ8w694FvPB08N1pOrXF9a6bqdqsGlXM3/IIuYXMiGZsjcjMWXkYGQRyBXrkv7TPhDS/g9B&#10;4y1zWNMsbWS2E8lutwktxvOf3KRg7mfIxgDnHpTvjH8FJPHPiOC7s0ijh1KBrHWQp2yTRY+SRe3m&#10;IehPQE+teZ2v7NR1v9oPwbHf2Edno3w9K3sWoSrG914vugpXzLgbRgLnOckkgUVJ4bGKNarNJpNy&#10;72XTpdt6J72ab2Z62HxkHh/q+JUpcrvGzStf4k7p2TsmnrZpqz5tIf7Z0H406Raaz4x1KTRdPbUP&#10;tsPh9VlWI25wFS7OwI3TJHQZr37UNHtLbwnJptrawW+nx25iitrdBHFGn91VXgD6Voa3p0HibS7j&#10;T9Qj+1WN8hiuIHY7JUPBU47GvPfAHjaTRtMm8NapDcw3mlxzRWVzLIHGpQocD3WRFeMFTkkYIJ5x&#10;5lbF1cS49FF6JbLa3r67nRHD4erSdTDKSnHdSkpNx7q0Y/DbVWejT2Ttq6Rdvqet+H2dtzR6fOzY&#10;HAbKrj8Ola66ks73ioj7rXAJbgMcZ4qHQPDa6XFZzMzNcR25iz0ADHcRj1zUfizxRb+FLEtIrTXl&#10;wGFpZxkedeOB0VfQfxMflUckiitJczlHsv8A0r9TOnB1ZqFNXf8AT/L7tzB+IHj660LwjDNpFlDq&#10;Wv3xaLTrGWQxrPKB1ZgCVjXjc+MAe5AOD4o1bxj4t8DXVpJp/wDwi7R6cp1G8ZI53kucrvitU3sp&#10;j6/vXzwcBSeR0/gbTrk6dNreoGO41rUlHnbP9VbxoTthiz/COST1duT2A2FvbbXbCRYZVkDLtcL1&#10;TPapqWupdE3+jPWji6OGXs6dOM5J352m9eyTfK4rpzRd3q9LJcQnhW28Labbahd6xrWuT20Ya3Oo&#10;3ayRpKRgMiKqqrDoCBwOmOtcnqdzfaYGvn8mTXLxtrjfhRF2wPUCusPwzs9LjhDXepXcdmxaGKeX&#10;dGhPfFcB4n16KaWXU5Ymh8tmgVn43YODx9RXfhYwSap693+S/Vnm4rGVKsuabv8AgvRJaJeh0+j6&#10;Dp8umSWrLLsuCHmdZCsjsOdxYd66jw0TFYfY7fU7WS6AIicsJGQdsjOTivM/Ds13BeW80lnLczNl&#10;yvm/JCG4IB7/AI16J4T0O2hjF3Z6TbWt7u44G73OaupHkTdR83k7b91fp8jnjNtas1dDXTILw2sj&#10;Xd5fs5M0jI3liTuVJ+6PYU6x+Hfhi/aQwWsdyYnKyYmZtreh5rWk0O+l1SO4S6hhhGC0PlZZvXn3&#10;qtpF5ZXOoLNc2rafeRytDFvUos5xyQB97jua5OZtNwk79bO/4afgbc73iMbStB8Dp9sW1itSPk3x&#10;q0jfTAyacJ9L8dWy/wCs3ciJ2UwzD1KE8/iKittSm0e4uI9O8L3h3yFnkaZEWVv73JNX5JYfETLD&#10;NG1rqMADqD96I98HuPXtUcsk+aXNp1urr5Xb/ETl1/G4t7ozPCV+0yrbiIxlc/N9d3rXD6reWu1r&#10;Owt5G+znbnZtTOM5z/Fk9cd67S+12K2lbTbpJjNINgYr8synqwI6DtXL+NrtdKtIbeLejXDi3h2L&#10;uEZI6n2461dNzv7+t36Lzen9bmUr7HNz2j+Us2oSWtnaLgurc5PofSuf1Kwefz7hmU2kgDQDGCF7&#10;k112m+G7fTxK0kkl55i4YTncq+uAfWsPxXcr5iWluhkab5fkGViXufTj0rpjNSfLD/JJf11MZ2ex&#10;574g1e207RJpriJZ4bnMUEaDd5+eBxVjw9oqw+GrFboJ51rEDvk/hPvU80Nvba3e7kHl6XGI448c&#10;Z6lgPfNQtcJq9vI11Msenyx/Mv3Tjvk121ErK2i0/LRJehzytsX28I21zEt6Y7e1vgmHmVcqVznB&#10;z1H1pt78J9P1JZNmFW4GVOPuHr/3yTzij+3rHWNPnguGa30+MKnms23zPYev9a1NN1i3S0W8cyW9&#10;vH+6jD/xjscVn+8iut/6sv62+ZjKLseUeM/gu1hLeKjLNEqj7UsY3PZ5GVdQeqEcle3NcZqfwn8u&#10;FldP3UaeZ5yDClT0ZfY9xXvV7qMNhZ6pqt9/o7X0Yj8vqzBVIUge+a5fw3oUsfhvSbW6ll+0Qq1w&#10;Y3HPltkBG+n9K7qeLq8vv9P8tbej0MZYeCTmlZ/np/n+Z4TN4ObSLhGhSOQsC8gRP9anTg9P6/Wi&#10;xn+xcxyfuwfnWQf6r2x2z6jivXLzRvOXWY1tleTS5QbdFGM5QMB+prnvFHw+a51S4aMLtt1jmK45&#10;aNx86n19a7IYpSVpf1t/mYunfT+v61OKtvFzaPKrRySGFpdpVjjY3sex9DXq3wz+NWZIrG8uFjdm&#10;DxBBt8/PQEf3uDx0JHvXnfi74etpcb/u2WzjRZN7D5VH8J+n8q52aeSx1GzuWifbanLNzxyCrD6G&#10;uqMI1F/XYxi2tz728H+JUvrXzpfKmtZowIVaMFJWPABPVGzngVrXMV94R1S3aDUriOC+jKNFdNuj&#10;gK8/KTwi8/jXzv8ABX492djaXEd3cwzWl1GoSKRgoWTBDqfrwfzr2zR/jRpt9ZRrdTQrZeUI2SbE&#10;kLHGevt714dalOLfMtPzNKdbXla0fTv/AMFFq+vp9bvfJj8RWckyguY4nLcD1xxXH/FDQm8STaF5&#10;kI+321/tniUfwlSNw9veuu0P4i6X4tmvLaztdJk07mNPsg/fT+2MAD8DWpp1iL/xKstrc2u21jMR&#10;jlhzOeP73QAVnG8dGkrbbfn/AJm1+V3cbWT/ABXkvz+8+U/Ev2zR9SXbIxW4M7MXHHmq+0DPbj+V&#10;eifDq9tdR8OeWzLql1eIqxx5+dkUDdj6HninfGjSLW7nubBolkkgiMty0SYUE8k49T1rgfg1eS+E&#10;PE+n5aTyYLXZGHGcbmNeo5KdLm6/5HLKVk5/0+q/T5H018O/ENra6fcW9z5f2WCAb45BumhB4KyD&#10;9OK6Wx0DTzbM2k7bGSWMBTEMBF6j5K4zSfENn40ll023tbprpIlaW+tmVRCDknrycY96bJBNeyab&#10;caJrDSCIZCyfLLIPQf3iffpXmVMPrde6/wADSOG5ldNwb1fVbaXt38zsL/RZGbddQw3ahNizqNss&#10;YIwfrk+nQVzuv6QyMLO3iZIWUtLLnp6A+uas6j4y1C6sLVoYr2yCuBO4iE7MO/Tj8areJPE0d+m6&#10;1s9QkWH52JBjwR6+1TTi1p19NPXexhLD1VZf8MvxscT4lhW71DdI8sdvYjcQnCv+I6/SudfVJpb8&#10;sbyazt5ML5FtCHkjJ5Un0J61reI7aa40YiWa10/T2kDLHC++aZs/cJHGCfxrmvGPihvD0cNhp7Lp&#10;usaxG0sl065FrEh+bI67uw+tenh6V3y+n3dWKUY0Y3lr0X9aq/320EvZG/sa4jtRLD/ZtvNJbTzR&#10;B/OJOTuGO5PTqKzvgxq7eLbrxAt1ZQQ3EYsopgi7fNHkA7WHqjb1+mKo3Nxf+OPB0OraPpvirVbz&#10;S5mW1Saf7Da6mHHzFk6Og5GHAI9e9dz4N8F3Xh/QZRdNBHqt/Kk0gjUKqNxiPPfAGMmuypKNOlyN&#10;6tr8Gn67LyOOviFUnG2n/D3v+p0ehaQ0Vz5drLCwQYeBzypPQD0GO1cz8RvAcmpwzR+T5LlyMA8M&#10;D1/z612un6po8NlNeXMbLJHcmBTH80jOABlcenp7V0MbWd8jXUmy5tcKBPE25iT/AHl/hxXl+0lF&#10;8y/4f+vvM50KyjzxT9Wt35d/zPkzxX8ObnTbjypAplxhJ0PzN32nPR+/oa42/wD7R8Mai0yqzrGC&#10;ZGXqRx+vQ19ceLfA1j4o1K8msWV4fKCSPsxtlX7jLn2PX2FeL+N/h/IbGQ7VDL8skf8At/xLnsD1&#10;HpXq4bGKWjM6kbbq2116r+v+Bojj/B3jffcNNHcGBrlh94ZViP8AEfyr0bTfGzvD55kW1MmFE743&#10;Y/ugH0NePz+Gn0rUXkdCsaZkULnnHXjsR7VuW+o7Z7NbgreQxsG+bDKwPr6gZ4+ldsoxlsZ8vS+j&#10;9P67LXQ9i8J+L9N0+58+e4aeW8TY1yYsxg9OnQe4rrrfULDV7OP+zbTTdTuBkSbmEXTuBXM/DfWd&#10;NvVS3VoFUYURsOP/AK9dzdeGtN1IqssMOFyVKHZj8sVw1ItP/hjGWMpLScZJ+bi0/l7r+6VitDoD&#10;30aNLZ2dgysd8cSiTeMcEN/CRWd4gtYdLtYLdmbZNJ8wLfNIByTXQWPhp4FWOPXrxI14VF2HaPTk&#10;Viahov2G8uLjUrkyNHxHcSkbtndQo9fpU9bt/kTGUak/aOsnZ6RUXe/Tzf3t9invOpW0m0WccLOF&#10;tpDErbl/EVm6l4ZxgyQ6S5Y4G+3Vcn06VemiSeMT3UaxwW/zQR9Nvofr2pJmOqwt5lm0ixgSRq5x&#10;uPsexFVrIxWJqx92Ddr23Wnkm3q++trmX/wjdjpkjyW8VnBvVVlCMWeNvZfU9q07aaJmt44pLwRo&#10;3mBZVzLdn3PbFRwyrPG1xDax2dzKCjvMoDZBGBkdfY+1aEV1HabQq/aLyQBcJzk+voAK02RpUxc2&#10;vevKW26fTdvWyXdy9Et1qaXJbaXN+8it7O3mUPvY4Zm7gr7etXJpLy9H7jU7FbUyAAxITKoz0645&#10;9ayILqWS48m1hXUFYlp5HfKRt/dX/Cp9M1vULUtjw+Y+7sHUKB6nmsZRRnTwcr88VGU7dZR++022&#10;vW3nZKx032SGW3ls2kZSzEE5+bdjkg1DdWCoyGOaRri3iEWCdqyD1I7t71Ut9Suo76GWaS1lhuiy&#10;RBOfKc/dOe9XntGu4bd7r/j6tQZGaPIjGeCM96m12cclOn7rlzJ7297XZ9rrSzts7NX0PHtR8Ap4&#10;P8aatr2nXMkOi38LzajpAgLF51HE8AH3ScfMP4vrXI/8NI+Df+frVP8AwVTf4V7t/YTa5c72ZJLX&#10;+HYvzBh33U3/AIQOz/55zf8Af+u6FeD1qrm+aW3ydyqcqK+N/LTT/wACs7/Ltqy1pmmy69etaiQp&#10;GyA3c4YbYlzhkXtuf17dB0ruvDumGx1j7HtTaLcScD/UJ91Ix+RJPrU/hXwzH4c8PKb4wxKuZ5y2&#10;AkY7D8OBV1IJFiu9Wto1aa8VPIjlOFCAcZ+vX8a+CliIuXZf1/XokfpUbbdC1f2v9laePIkhtreB&#10;SPmXIB9a8x8YXk6pKqXs2nwW7bjdsQ0kxPbn+H2rZ8e6pHqC2c2oSMt1bLvNnbOdsh9x3H1rgNcm&#10;fU7lLzVpFihjOYrZn+WNjwM+pPSrw8ZRhdu7/p6d/V6Loac1l/X9Mo3U9xeyN9jjW2Rpf37yfelG&#10;Oo96hlNn4dmZ2VmnunztA3Ox9B7VDrXiS6XVgsjW9lppj++3+uZu4Ud6ybS91TxOytp9q2n21vvU&#10;390dzEAdVB/rXoRpuSfPouv/AAX+iM+Vy1exrahpmb2W41a7ht9IXaVjZtrB89zVjQ9Xm1TX449D&#10;0qOeOTJW/fiNf71R6R4TtteMEieZrE8LJvknyIVYfxAf/rFd94d8Ow273UE88NxG3zfY4AEaP14H&#10;r61NVxiuV69l2+S1++wm4rR6/wBdv8xPAHha2tLq+sZbmbVrzVmBup1XbGmOig9OBXpfhDxbp9/c&#10;tp9r5itbbowGjKBtpwdvqM9xWb4Ksbu5WNo7OPTdN6lHx50hHqP61qarHb6P4ns9Qmkht7VYWtgW&#10;YKqMTkfUn29K8nFSVV8m71+/+tktvUUpKTs9/wBS1Z6OjLq0LXDTG8dt56+TuHAA9u1fJ/iH4P61&#10;8Xf2jNYurqS1tba10/R1Blc5FvDcvIwI7O2xOtfWdu01h4iuN6QpZXSK0bggM0v8WfXIxj6V4p+0&#10;H8PdL8Ja54s8T6hf6i1jcWlrcyWNkSkm2JsHJz82fmOB0FehkuJdOu0nZySs7X6xv+RlUs42l5P8&#10;D2Lwov8AZtgunTTeZdWnyMWXbvzzkD0rQtrKOxVljz8x3HJ6muS8F6hNq2kXU1qWka3eOWzWcfvD&#10;A6hsZ9ySAe2K7G3lFxErYHPUdcH0rxcZTlTbUXo9/XfYutSi5qo9+/r/AJhVF9BhjM0ltm0mmcSP&#10;JH1cj19j0NaBSo5ZPLrjjOUdgjJrYrwNcI0n2jy2+f8AdlO6+9U9fsVufJuF2i6smLwseduRg8d+&#10;Kr+ItS8iNWW48kxtk/7Q9PxrlfEvxB+zw7IdssuQrrvA8sdyT/Su6nTlNxnFev8Aw3oaxlroddd6&#10;/DbWvmO23auW7V5ZHGviH4vaTblZIJLGGfV9QY5BWB9iwwH3Mih/+2RHc1PN4mudTuhHblhM4P2a&#10;Mj5mbs8g/hQdcdTUmrfC6aG3a6h1W8VrxYV1eJACdTSMsdok4eIfOwOwjIx0rojRVOP96T08vP5f&#10;n6M9nKqlOnOTqS5bxkk7N7qz28m7dOa12ldroG8Wtf63dLocNvqmryKI5Q85jttPiHKmYgEhyTkI&#10;BuYc8AZqHwN4RsdJ1rVDMn27XJt5vNTnUedOJGyY0/55xDgKi8YVc5IzUmleKbPw/p8dppehtY2i&#10;crFDEI0HvgDr7nk0ahr41GeOa2s7q3vtpjWbGQpPGWH8WO2ainSnKTjJWvt5WNpYnlg6OHvGL3fW&#10;XrZ6L+6tNr8zSZYvb648FW0m61a50+PmIxDLKCeQR3P9Kkm0O01nT1uLWWSxaYhzJCwWQ/7JH8xT&#10;bW+u7AQ2sl/Fe3UkBZVlXZJM2eoXptFV7+0sL3VLL7dazW+pgZilXIhR/T03H0rp5Gnd6Py6+qe/&#10;yOMg1vTpZ4JRJcMnzhozGdvHofXNeUePo9+ozGYpHZ2pBYMvBJ75/SvatW0OHU7M+Y3mL6bsBjXj&#10;vxShtdZnGmLI3lxsPPI4jKj+At71tg5OTai728rJLv6nDWqxi0pO1yPwndy6e32cStNNcsXiYL8s&#10;K44DV1eg+L9Ft9fjluNXuYrhQEeMRt5Ibp6VxhnjsPDt1eNut5dhjjDHrxxiu/8Ahpq1rb6XpttN&#10;5fnXEAfY6/M3HNdVSUYXk4t620tf8tlt6lQlpdnc2uq3llbyTXMaXFmqmRZoeSqDuR1JPtVdvFcf&#10;iHS2ubVWt4ISVkubuLyzBxwyhuuTxUNpol9olxJe6JdR3lq2N9nIcgAdVj/2j78U7ULK68aW3ma5&#10;Z3Gk6bakP9neQFpm65JH8PtXmJU0+b3fXVP05e/4HR7v9f5FHTfFOn3cvmXLahEshCrdTIFimYDG&#10;VPv1q99mj0S5hh1CYzRzfu7a5LfOxb+En8qfrbR61oyx/wBnwzaGyESE/LInptX9c1jW19H4dS10&#10;7VpEutJmIFhfEZMR/hDns2a15ZNc2q8tG/VefddilZ7fd/XU3tZ1W48L6fdSXkf2i2jwI3jXLhen&#10;zD1+lcRrPiOHW7lfsEu7y2DS+bEw+Xvj3rvbbSNQ0e2lzfSassvzDzVA2jsFx2+tZer6fBPY+eYY&#10;7VmXdICR8n1NYRnCPvWTeq08+6/yMZWtoed+MNSaC1tVDFY5p0jkH95ScEVk+JJ5bCe30vT/APRY&#10;5AW8zk4/Guq8RaZbvLG15Gv2CJldZBlmZ88YC88daw/FEskd/deTDHNDZlC5X75VxncPpXXR5kkl&#10;2b8uy+Zm72OFvtHXRPP/ANIea4um3Oznlj7CudvLtX1J7eUSN5MPnFMcSAH+ea63UdOtrm+mum/e&#10;NGcgnkJ7iuL1tpLV77WFVpI1iCQRhcMVyN3+Ir0qcm5Wl/TdtEcstXcsW9zLqeo2YuEF0ZiUSJl/&#10;d23y5BYf49K17HxLDezNC27VdQgbYIIR+5jA7D1x19a8+n1aU6hqkckn2X7dNHbxMGILnHP0yAea&#10;7PwxrB0m2a309rSxjhIAncZeT1Lf7VbWtG7X9ev4WWocyS1/r+vI6TRoYT4k83Urg3mozKBFEF/d&#10;wY6L6E1cubaPSY/Olb7ZfXDEblH3QfX0AqO38UQ30bQWiiGF/wDj4vSoGG78e9aVto9vqE7JvC6f&#10;bw+VKWOHl77s+nPWuaVr++rLt+m2npv3M5yT1f8AX9djk4bVnv2WOKOO8uGWS8I+ZQAMLk9OlZur&#10;3E1tqcdnbQ/aNV1QlYBjaI41PJPrjrXdTwrNH5Omwxtp6oVuLlm6g8HB7kVzdk1hfeONBWwjupJN&#10;LDI8siFNkZQrg56nOOa0jK+tvP8A4ftfT5IiMdbtbL9NL9umhc13wd5+mxM8ayTW8ec9gcc/hXnP&#10;i/wnFeR2v2dI/MvFcxOFyiMoyw/nXpUd7ptxOJN1150krp5W7PmEZBH0qq8lp5kcclpb2trpob7L&#10;HE+5jkYLfUjIxV0XOK01/r/P9TmlTVv6/rf9T551fwe2i3DXEcB+VSzLghWJx8w+mOR+Ndl8MviD&#10;H4b8PtZXF0san5Vyu/5WOR7Z569K67VLOx1JbXftSaYs6I3B2jIzj6dq8/1j4ex6nfXX2XdHZqny&#10;NGMBXOdwH04Ir1Y1FVjyz6f52MfN9NfxPoj4LeI9C0szGGa+1C6jQSxCVQAj4zjK8/XjjNd7oHxH&#10;tbrxIyrJL80Sgbodx2jO7ao5/E18l/Du7vvCl2s1m32i5tVE0bdfMQ5A575xg/hX0J4E16z8c2y+&#10;dcTWkhKSmYLtaDByQe+OMEe9clSn7NvS67lSk5SUnfzf56db/edL4g8MXmt3Ui/2XBHDecSTiQF9&#10;h7kf0rwTxlZr4c8StHCHeGzujaI7LglDhufUg5Ga958Ui18R6dGuuTSWCMcQ3lncN5bDsW2+orz7&#10;4t6Pptx4bEen3lvqE0MkYQRuDI+GHzY69K56Enfl7/P53KlFtcqW+mi09b3f3aWMnw78RdS8MW2m&#10;6dYXEdrd6lcSrb3XlK0scSIXkQoTh8gYHuRW1ZfEPUJ/D5l0m9urC6uJFsdN0nXbdIY7pjy3kumW&#10;LnI4Y45rzD4l6DBaeP8AwjriX91G3h/UTBPDjCNHchY2wexU7TX0R4Ql0saBYw6l51zHEhjTzIfN&#10;XdnaCxAyv1GK75KnThGaV299F59/K23fzOPmm5qzd3Z2t5f197OctvjRqHhjU49G16ObwnJbxwCJ&#10;5k32MzuxBXzhlQT2Xk10fiHV7rSYbi+1S5murO2dZFtbBQ0t7GePkA68kVa1L4PrJoqaPDqd3Gt5&#10;ctdTNKBcW7joY1DZ8vK+nPfNc3qnwRudK0+2mt7rT9F1CIGB7mymkk8m23E+XHvyPmGN2R16Vl7T&#10;Dy1UreX9Xa+9sqWOnFcrSfnb8b/0zg/HOueKptLuINL0XQdNuQZEQXk4/egNvVjGMMGCgZAyeK5l&#10;PEq/ErXtJaaSx8SQ60RFLeW8DQQ6akbgtGHbDMxkQHBAPHcV6ba6FplnqNx9hs2ZY7gtczXf7wzy&#10;hcb4yc7fwqh/bllMLtrdl1BkkCvCqDEL9u345rqhXgvdhHX8dfve/mvnsY1PaSu53b3sul/wRsar&#10;qKzwPNfSTWpVvlSI5IAyM4HTP9Ktabqlrcm3jg23LRjd9okcL5Rxw2D19K5+5ur2KzkaZo2ubiRY&#10;o/LHKKf8KtmLRYrj7JLJHFOoCkF9rH+lcfs1F8r/AA2CnUpygt3vtqtN/W3rqdl4SW1t9RZvMWS3&#10;sQ0kpxuUzNyxHv8A4109ta20mpJqFnG9rdPEDIg+WG4jPAz2z/jXDacdP07SZrCNWt7UrvlZe4B5&#10;/Guj/t281O1/eW1uukyJlXSQibAHB29BXNOLvd3/AK8vPUl1G3zK9ttWldemzbd3YsXXjiHyP3+i&#10;6xbNg7wLXcv4EdRXGeIPCMetaJfNInlfbpGkjDjDKONoPuMV2ljcs0UQS5kmgWMAAnk55zVLUfD8&#10;GoazDc3E7GSBWdIs/KQP4seopx5Yq8f1/wAjnnKnqqat16vbZa7a+bPEvE/wwLMzNu3so6fwsB1H&#10;pmvLPE3h640iKSNYR9nTjC/eU9Tz7Z6e+RX1brXh+HxIYJrcOYY1LmTO1Sem3HevMfHvwxa41K6X&#10;a4guoVYuv8MinH5kY/KvSw2KsuWW5y804vlqdrtdtfzt/Wp4voHxXbwfsjkh+WNgVfPyr2x+Nd1o&#10;/wAWE1SzkneRZJFOOHZd3uQPX29682+JngObRZZGVHCzMWCr1QKMsAf1A+tcP9ouLCeSH7RKisxE&#10;gXPHoRXqRpwqK5UoJxunbz1/r/M+m/D/AI/e5uEZ4XVcgq8EpYr+Br0+01TSfEaLM4E1y2CFlXLA&#10;j+6D0r5L8G+NERljuGVljA3A9M8HPqD3r3bwF8RZLiRVWRjChCspt/MIx1w2cj8RWNbD21Rzy9pU&#10;Vo83Nrs2lb7pN+a0Oy1GP9+txebYY4ydse7cp9D9fas+4nnRkvNsjyTOYoYM4UAgnJ9yBVh9S0+e&#10;5aZ5LmRmbIEsRxGPTp0qNLxdZ1aIQ7mt7XLNJjCl+gFc+qdzlUalL3pQfKk7tpxilbSKvZ6uybvd&#10;lGKDVpdMjhjsbNFL7mSRyQOe2OfetRLK8tJFjmuLOOx27nhhz5kmPTPNHlC9k8/7U0cSNtQxN3z3&#10;/GrSQG0mgeHT2uPMfLzSH5oj0PuM+g4p2ZUcZO1pJdb6bNq/xTlZNd7NrpqaeiWxhSORd1vb2/Ma&#10;D07lvrWtaSrc3zTeTPIJI9juR+5wDjBHrWdBCkhVptzFSMBScKc8H+nPFaWmzzSZaRY1XIK4PzFf&#10;Q0rHm1MRvVlLyvdpfLRuT6t23I9U0tr28jZGjFrGoVokUKUYHIZff2psc+sQkITaX0e3nHyOM9N3&#10;bp6VLexbmkm8iGRojmBVJzHnqT70st/LEAsdu0rTPtLxLmRTjAyPYVLinqdlOt7WilpPpqk7fine&#10;3W6bslZ2uRw6zf2VlIp00L5ZwUibhlPXHasf/hING/6A91/3y1dErx6KluJ7gvywJcgNIfp7GpPt&#10;F1/eX/vip9m+rNqWKhFvmjy+kqsb/K0jvPG2kPF4WKx2s17JdXVvJcoBlnQOGYY6bRjpUPjPxbBY&#10;x7kEkkrYKwIPmwTj9Km0zTftWlM2l65Mz+ZvklJ81io6pg/dBrI8V+LbO0tDfRW8k1xJILVV28k5&#10;7+3vXwdOnGVrrm9NLbb36abn6R05d/6RwvivVprDUFsraGaS4u90j3LLlbfPbNeU65qepXOtSWun&#10;2z6lcAiO4uJv9WB2K56kfnXoOuWWrar4mmsY7mRtNwXvJeFbeeQg9gCRWFezyXN19h0dY44I/lmu&#10;SeV9h6k+vavcp8kFpZy38l6/okEpKPn/AF1/yM6x8P2el6hC2oSS6xrcYLfM24RA9iOmPTNdRpXh&#10;t9ReO81JlDxg7Yk+WJE7ZHrjrmqGjvY6Hcizt1a5u8F5WUbiPXc3Y89K2bLRLzWQJr+6WzsMESW+&#10;AN47Et2+lZ1JSdne3m9/kuiOeU29W/68ka+mXUaKbPTbffIr7Nsa4jhJ53H2rrfCvhqz8IrLqF0F&#10;kvpgPNlC/PJnoo9qy/CUVxfNs0+1jtrYNteeQfMygcFR3Psa7Pw74Kj0+/mvJZJbq4uERXaT7o28&#10;gqvQHntXn4iagnDZdVu36vp6ESajo/8Agsnj0i48TaTGbyS40/5iyx27bW29gT9KsrZWeq2culyE&#10;XH2QAESfMyHGQ2fWtNDxWNd3Lad48sY1+W3voJPO+X78i42DPr1P0FcMajndLTqreQqcnJ2XTVF6&#10;TRItV0ZLebzHAHyuW+YEdGB9a888dw3clrpevahpdzqd14bvpLEIq5WW3mwjyOn8fAGK7+0spdO1&#10;6Qp5slvd5lkeWXdtf+6o7KBWb8V7DUNb+Fniay0ubydSvrKS2tpS2PKdsLuz2wCa6cPPlrabNq3T&#10;4nZr7m18ipP3Wvmc18GdO1bTr7VIdVuI5rpZZ1thHkgWxb9wGOMbgnX0JrtvCOlyaVoscM21pd7M&#10;xBz1Ncd4K8N/2L8S45o9Tur6NtPlZoi+6OERhIgq475B/GuzlvSunK+149wztbgj60801m3Hryva&#10;2tmbXfIk+y/UzU1iTULLUNWvNSh0jQLJ9trNCN8l8VyHDA5+UMMYXk15Pa/tB6pd6/NFHIuqaSq4&#10;Nytn9lMLe+WOR+tVbz4QW84vJ7rWb+6sJLoyQQCVkihjycxICcAEnkgZPrVmbwn5ECwmFI4bdC7I&#10;iHy4kHRR2LH1NfoWd5tkSw39n5ThoyjypOpKCU7pK9n8V77tvW9kkrI8HLcsxfP7fG1XzXfupvlS&#10;89FfyVtOrbOc8VfEW68Q3chYNJDayhlDZVdw+7tH8R9zwO1Gm+HNa8XukkKNpqrJuZ50OX7llQ8k&#10;+jN+VdV4W+Hy6oRqohjku50DQRSH5LVT0JHr79fSum1HTm8OaZD5l1bnUJMjeRsU+uwdsDtnmvjo&#10;1IKcaMNNbf1/m/yPoqjdODkldrp/X9ephaL4Zj8O6Rt0+TyzeKZHvHbdMWPU81p2N7dWN9p6i8aa&#10;3t43F0ZB88zEfKfwridb8Q3Gmrdf2fJJdKxVIfN/if8AiYDsuew6Vj6/4/bwTpCxbpbnUrpd8Ua8&#10;tuPX8AaVTC1OeUL3vt/m/TbffYqjUlOKfV/11S/Q9O1zxpqF7qcel6TtWdubic8i3X/4qtK50bxJ&#10;pE9u+namdShk/wBat2o3IP8AZx/WuJ8AR3lvZxeQrNcagwlu5nPKnGOnt0r0hfDEx0i3jj1G68+3&#10;+ZXbH7w9g3tXJPkotRTXzV7+b7LsdEKiWmhR1nxHLAGivtFuC0iGNbi3XzGT3/2VHWrGj3Ej6HbK&#10;siaxZx4Dyg/MnHL/AFHTir2mSeIPPzdCzaFVP7tF2+Ye2SfWuZvr6bRdY22NrJY6lEwuLi0U5hu1&#10;6lEPdv0p07SVklprvp/mvU1jZ6IbLpOj3sWIby8s/tAzFFKCrfXB5rgfi54Knh8FPpunW7XBuJAp&#10;GfmZs53E+1d/dfG3QZIFk1KxuLW6YfceEySIB7gVz2vfFZtYkij8P6PcXzXWVW4cbUiOe4PXvXVh&#10;516c7pP52a9bmGKwkq1lNOyd97ee+mmhwOv+HZbr4h2PnTsIbG0EktuT8rsRjp7YrrvBWqWttr2n&#10;yahb7biQNDby4yqAnpntmsPxjYLa69NaH7TNrGow4M0Q/dxL6Z6AjnrXM6Bq93PJ/ZOpahcQw2oJ&#10;tr+FTtkkU8BzjAPbFbypqpC1+n4dWvV/NozjHZX2X9M+jLzTrTbDb2msSaPMxLDySGaT161a8OaV&#10;byNcGTXrzWlxseK5YbIj1zj1rzew8St4jv8Aw9eLbzl4pWhlLJjnAGfpXe2ujX+rLNaX2jRx6dOx&#10;MrLNtMgHTpzXDUw042UpP743+97/AHmibtZv8u/3m7da9pWlwkTX+n28ajG1plGPwrH8QaHHp8Ek&#10;iW63elXA3T24G7aT0dR69+Kdo/h3w/p0zQyaLY2kioG3zLuBB929PerUsFxbym70e5guoZGzIud6&#10;gDrtrkUI037t167P5rZhGST0/E5/wzq19obQWtsX1exkk+bdhZ7NDkjcD04/GptZ8PQ+M9CM8chu&#10;be/uEdMSGPdCrc/j1+tb+i6lpvihpXt48TW7fvlZNjq3IyfXvg1n+IPCF8bCCz05Laaxt02xwNIY&#10;WjOclt47ewrZYiMat2uV9f677FuSctdGc5pFvpuj3LXjR3Udnbk2WGYyIoOSXPp6Zrk7XQ7qfSrq&#10;fS2863W6uIEimb5WQn5SD14B4r0LT7zUrCCax1TQYoLCPAWa2cygjuWz1q3BYKkcojjg+yyN5kTx&#10;8A5roqYhezcuui3vp/mcWIxFSFZU3G8Zdd1ffW23+Z4taeBZNH0aKyZvNaGPYWx97rXJ6zaQ3Vir&#10;KGaCOXYx+75ZBxz+Ne0SWsly908ypsMmIdvXaOufxrktW8NpfXOoLL5c9rMV2xbfuEDnP481cMQ+&#10;ZuXSz+eif5kTWrbPDPFunLcaZDdSRTwx296sjhhlk2tgZ/2ff0Nc/rUUgk1aGGSRpLmKOaFP4GKN&#10;/CfU45FeqeMvCsej6bd30zSzJbxt5ijJWWL+6R03D1rzfxLoY02/ttPhaRI7iNprRgeYioBKk9wQ&#10;fwr16NTmaS/rZ/15eZltqv66nTaV4gOuXKyLMr2sKCQQxf8ALdj6+w/mK9Ohm03SbSG6u2ka6vkE&#10;aQbtzdPuqPSvmOHWbjTr5Wim8ndIYVUdY5hy0R9QfWug0f4x3Vpq9vPcAmS2iKs55xGTjcPRlPX8&#10;6uphpOKUNl/l/X/DGcZNaM94utV1TU9JksbPw7JY27OI/OZgE2fxEr1Bqvrkt7HcCOGaKOGLC9Pm&#10;Ixz+VcLZ/E21urdduoapa6kxCFVnbMx7Ng5Vsjv3qxq+u+ZbW7aheXObeQEyCMKbsnooA4z24rCN&#10;Fr3dLfffzCbvZJW+9/53Jr+U6VqemvuRmjLvNLEPlJIxn6kmsfXdFvm1Czm02a3hjtSWkMgJfnuD&#10;3Hsan066tXvJzZwNZ/bmAVZgR5snuv8ADVdxLqUdzplve+bN54a4uQvyQp3T+ldMYNbdf6/zJ96+&#10;n4/15sg10teQW325Ue8uG+zo0X8IJ+Zh+HNTXV3JbKwVfJaTMUMIXcOuPMIol0C30zUlR7e+jRCx&#10;iuWYGPGOSPf2NXLa4ZdQ86NI3mjjws0uVSOM4PP1x+FbRvy6f1/X+ZjLZdv6+4yrvQBokKyW7Nut&#10;7c22yPqctuyPpzXR/DTxHeaL4i8tY/NyiyAE464Vj+Xasv8AtGw0O5hW6+0Xd1tJhSMDGCeu7oev&#10;5U+28RLprTXzpGs2VRIo5NzpGSNxOP4h14p8vR7f1/TMZRs7vVd+/wDXU9nVr291eG+tmaaNcI8U&#10;YG889QDxgdxTfEsMupXF5c/2bpqtazCNJrYbpDk9xjIOK4Hwx8WV0+4uU8xcRruikDfLIeePqKva&#10;x4x17xPp32i1uok+0QhFijbbskOCsnThhzwawhCr7SztZ6E08Q+X95a3fr3t59vzOL+POnw6F8Nt&#10;c1FY7mG2vHint12F5JZvNUAqvUZbAI7V654Q102GhT39rcQmVbOQ7QwfH8WcdDjOPrXj9pJrXiIf&#10;atNa91ya0JEOr6sVW2lkzzIsCYDlTxgbScA1s+H7SD4Z+Emtbi4j+3XolZ2JKRqXYs5w33evQnNe&#10;jVoKUVTvzSvsut/L/PXXYzVT2lb2ttP08/Rbs920rxLeOFjElnG14qlLg58qTjo47HB6jArM8Xal&#10;Dpn/ABLvsczxqQQR93JOf51wHhj47aBd+H/sG2S4t0iEXnkAxnaOT6nGOwpZvG+l+IYttj4j1ZlK&#10;9nVgPwYAiueeV4umuepTcbbu2nzts/J2ZnTxVGoruST7aq/Zq2pB4j8UzS3t3p9w0NisDYE0L7s9&#10;8H0NZ9nPfOxaxkt7S1ZQI1kUFpz/ABE/pWD4x1COTTvsemyxpLFIC8r8yse5Pp261Ze2vpBaQeZH&#10;K8BV2uJeA4OMoAOh9D7VUaSSWn9dzslTpqKtbXur/O3n5t+hvQ2f9h351C4mM0mzyo4R93nk/wAq&#10;iaJ760SG0kjaaOQFrlwH3jOTj1PaoPEd8bG5jbyrm4myDGip+7b2LdB+NTNcw2ksNiIWj+2IQkMR&#10;x5HBJyR069fWjl131OFJxjFw+WiSsvLy1fbe+x00V/HZu6q32m7bMsEDn5d4H8ia6e3u79NO87ej&#10;z+USLXpGGPOM9cDp+NeetdyWVpDDHLJDqG791sAeR145Of1rpH8Q6m1iscdrJBNx+92bs468e9c8&#10;6fNrf77EeylKMbNfO2v/AAPS7FHi/UPNsro6THb3akxy+dIyQRA8A5rovAnim68S6nJ9ssLeNrf5&#10;Ult2Lpjvkn1rDjmutSllaW4j0m3k2lpbnEiyMOwVuB610Wg/atO051hZLu3mQgXdqAHbHfHQVnKC&#10;ta/9fedNRUnS5bLm23enW172+V7+RreIru6OlK1hZrPNvKbH+VVA7n2+lcj4qsxp8bSS/NNMNwiB&#10;5Y/3VrabxhZXZWwt9W/foNxa4QoWUfeBJx81Yura1pPhzDTagbqRiTE0kglfP90EVnCPK+U82php&#10;RfsnB3fRJ3fq3svQ8v8AiT4L/tOwtY2DxyXV2jKW6xnOcflx+NeT/ET4Tvaau9xHG3yqQVVcZx/n&#10;FfTAkXXzFd3cC2sVuxZBNwxY9DmsfX9GS9kuJriCOOFR8hB+Y+pI/livTw+IcXc560pxVuqvftdt&#10;aLvofHESNaM0TNJbtHIGGRhitW9f/amu/gDPa6nc2drN4dYpHeXZlYTQODnaF6Nuj3Fcc5TGDkY9&#10;m+I3wtt71y0K5ZnDL2wPY14l8SfhVaaubW21K38+PT7xL+KJmKxyPGfl3D+LHoa9mlUhN++Y1uWr&#10;f8v6/pHvV3+1ZoOneH7zxFZ6leeJdG08Qm4t9CsjfXSrKoZGVFILqVIORWB8Nv8AgpF8L/Hl1dWO&#10;oeJbbwXfLf8A2W0t9ZgksZ75TjY6CRcfMTtIzwRXifwB8F+Ivhpp7aILjRrzwzq808OoQQb7G4gh&#10;YkxywOpyrgEI8ecHG9SCSD5z4j+AXir4GfFW11jwTbXWp6ddSSM1ldsdXsTMhUq06XOZFV4gy7on&#10;ysiqwHOK0hg6Mm4tu/TX/gaHE4qU/e3S026d9LX82j9GtO8caJqPiK/0S2urWS60aKO7vYVb/j3j&#10;dSyP7g7T09DWppfiSx8S6Rb6lZ6hbyaLfWyXMF/HKBDOr/dZXPGOmPrX52/tY6D4m0L4/W3j7wHb&#10;2ei+H9Q8Otf6i9vqM8lzriRXEElwYo1JAeMZARgAQ7im/srftBWPif8AZg+KXg/UtW8Q6pp3hlfs&#10;/h+xsojHdXEgmuVitI1ded+2MgdcCo/s29P2kX20/BnMqEuRVU7td9bNvVvdN/1uj9LPPh0xVmmk&#10;AZQI95bls9OPetGGbzshg6RLnc54Vu2AfXvXxF8CvjF47vtP+CHi3VvDl1fa54i8OXnh28sr67SB&#10;726gZJY5coCm4x+YVOM/KQcGvoDxX8XNWi8d6l4R03TdQuPEkOkC70+e+iJ0x5WyVSR1GBwG+93F&#10;c0sFUU+WNn+lnZv0M6OHhKTdWV5q+vxWV7XS0Wj6t27I9bsjZWsEiw3C/vGBLGTcRinpfWs1y7LL&#10;HNcw5IMbfMqkdSO5zXldj8R7v4P/AAU0fVPF2l2epeLtSl+ymy0lB/p8xY48pemMdT0rDu/2hPFV&#10;5FN9h+C/iWOaYYLu0UTD8d3FTHB1WtLWXW6Sdu17Hd7KnFvnlLspOULvo9Lp28ub5Hudk9qJljdl&#10;urqElmabkkD+QFTfatV9LD/v2/8AjXitv+0frEOqfZbrwD4+F1b2iPcyC0We3VjjKBxhePXJrof+&#10;GlNX/wChB8Yf98Qf/F1SwNbt+K/zNZZfVn79GaafdL8NF+vqewz+E/sMq6l4Zlms9SQrNLp7HEUi&#10;kcqR/ePvUjeKZ/EMCQR6X9l1ItiRGGVgz/Hnoaw77xFe3ngK91KS4b7dZzq8MqgKyEcdhzwe9dnZ&#10;X80/g5rpn3XDREl8DJIHFfntTRptX1tq/Td9Vr1P0upzWvPXW39d0cb4ksotJhbR7H7Sk0oJluBy&#10;0J67iT1/+vXD3FlLeai9rp6pFbKf9Iuj1kPcKPXvmu48Z6lPp3wmivoZGW7ZI90p+Zmy4ByT7VlT&#10;QraCTy1C8Z49a0p1GoOb1d+vddX+iOSpJpX82vmuv+Rnadp1n4Ts8cRqxyWP3pD/AFra8KaJdeIt&#10;Q+1Xn7vTZI9ospVHXPVv8K5PwbAuq+Krg3G6badwDMSFOew6Cu4sp3u9Skt5GYwpJHhQdvf2rolS&#10;lzOKfvbt+vYmzUrde/8Akdhp+oJdQ3VrpTRzX1qoAVlPloe3PQ/hW5a2mrRaLukuLdtR8rAUD9zu&#10;/nVC/nbw/N9nsxHbw43bVQdT1PStfRLuS90/zJG3PuIzgDj8K8eWkOaCVvPVv+vIh6R5lt+Jh6Xo&#10;/ii9s/N1LVLW2mU5WK2iypHuSa1nto9T1LTNQ+0Ky24ZVA+7IzDH+NaF65SxuGXgiJyP++TWN4Ps&#10;IZ/CGjsybmhUOnP3WPBP6mpjU5rXS3tou6ZUajkuZ2XTRd0WYbu8bxJqjbHeG0iUW8Z4Ej4ycH68&#10;VzPxAW/tr3wf5SrZ6XcahI2q4kG15HX93HzyxZsnj0rvF/4/W+i15P8AG3xJe6F8EPFWo2s5jvdN&#10;1R2tZioZoDvCZXIODtJAPbNdGDTnVjBf3V96a/N3KlrBvtY0vhp4t0fWPGV7Do6x+TDpxSIRJtjD&#10;eYzSfmxH1rqLqeZ9KtIbwwxX10u0xoflZupC+uBXkv7Pk7QW+jyI21pftKOR/GPOPB9eg6161ryh&#10;vH3h1ewS6YfXYBW+aU1Srr1b/wDAV+p1KKai/L8kZ974VXUtSt1khk8q0AmU5HllugGPUdax9X0i&#10;GXxZY6Ms1wf7SZrq8AGQkUY+VAf4QzdfWui8KXcl4urNK7SGLUZYkz/CoAwBVay48eX3/XtEP51y&#10;U5csZSW8bf19+vyOimrP0RF4LtvJfVo5E/ew3ZjMmP8AWDGR+AzgfSs/4p6ppNh4dmm1G3jvI4Pu&#10;x7dzFvQemfWtm9vZYtU1JVbCw2qSIMDhjnJrlL+QyRXEjfM0m3cSOvFFNLn9rqlptvqvyHKVnzHk&#10;Pj3X9QurpY9O/wBGmuohJbwyIA1vEOG5+uKztNtLfwfbxzXDSahqDAgO3zSYPUAen+FW9bdp/iRe&#10;Mx3GGIon+ypwcVRhHm+N5Hblo7VlU+gyK9uN3Dlei5bu3XsjCcunlc7jwDqV9LfSQWLrLM0mbiSb&#10;7sJx90DsRwa9KYXUOnW0La8tvcx58yQ7dzjtXk/g6VtD8ANcWrGGed1Mkg5ZyWCkkn24r0zw74bs&#10;rm1jaSHzG2gZZ2P9a4sTUSk5vRLTRK+lu/TsVHv+h02l2esQ6XuttQt9R3Pv8yYZO0D7q47k0xrl&#10;vENs0OraRLp7sCUJbc2B3yOn0rnvidfTeDPD4uNLlks5oYMIyHO35vQ5Fdh4Z1OfUPC1hNNJ5ks1&#10;tGzsQMsSOc1w1P3aVWyav00f6o0d1FVO/wB5zem6jaPcrDILWbTbdNrT3KbZgScKqgds+tXrzSNS&#10;juYY9O/s2303rKGU+Yc/3SOK6ObS7aS32tbw44P3AM1x3h/UJrTx5rWmRyMLG2hMsUR5CMVyTk89&#10;a1VVVE501Z266rp8r/ImUuZNrp/X3mLq3hm3t764gh+a5mBkc+mfeuaOh28dqunwwNcx3BZ5puix&#10;EHr/AL1PtNYurjwrDM0zma8vyJZP4nAIwM9h7Ct+7t47VHEahOrcetayk6K7u/4r/Lov+GOetFwk&#10;czofie+1DxTeadY3Ef2PTdkc8kcW6aOUnHToQOMkdq9IiudZ0zyfN1ixnZfuQEbGn/M/yrhvhxAk&#10;EM94iqtxeT7ppAMGQ+9Wr6wivNV1S5lUyXFjEDbuWOYSf7vpV1KadRQdrK/S+ulzSm05cq2Xkek2&#10;V9ZeJtESHVoIYpJm2tbzH77D07kVSs/h6ugRK2g3kkKqSWiLblIznaB2FVfhtGvie0lk1BRdyW8O&#10;Ink5aPPXB6isvxJK/hKWZtOkktTCwZdrEgHHoc5/GsFR5arpU3by3RtCL5nCL+XQ6ZrOPWLmZ0/4&#10;l+sSbHZScb9v3c+1TJ4ok0/yV1K3a3XbmSYcopzgfnUF5Oy6fpF9x9suGjSSXA3Mp6j8a6N1DHaw&#10;DL6EcVx1Jw05ldP716Pt2uZyfRjQFZfUVzPiHwxHHaXMFvJJbw3TbnVTwo7hfQH+tWvCN1JLqGqR&#10;s7Mkc5CAnO2rHiBiImrN81Gq4xen9MmV4uxxeofZ7VY7WORI5NmyFT6DjPviudvEg0cR28jtcXU2&#10;WYxj7zVJqDG58ayGT5vsyfuv9jPWm+DFE2q6pI3zSef1PbgV6UYctO8vJvzb21M7K12UfF3gltY8&#10;GagscTeZcWzqqEc5wcD868p8QeAvI1/TLq7QKJrFLaIOP9XOByB6ErkfhX0k0a/2ZIcc4zXm3xRt&#10;I5fA+oyMo8yFfMjbujAjBFbYTENv5pffp+iMY6+73/U+XvEmgCLRxcR4kmh1LzbgqMYKvtY47fLV&#10;e70rZqV1I6x/YmRGiYEDc5yGB9iMV6V4o0m2W6aUQxiS8iQzED/WHGOa4u5s44vFVtbqiiD7G6+X&#10;/DhXGOPavoMPUc3f+v60OeVm2jLtWjuZ9R02RprdrCESRSIAWCEZHP8AskcV0enePrW90+383feC&#10;FFJAA5fHDrnqfx4NQWmnQt4yvmMalvsO38AeK47x1qM1np8zRMIyiZXCjiuiK9o1F+X4ofLzWUfL&#10;8UdX4m+IEOn6HNcWsjLqU5Khpjl//rVzf/C6prG7tY4LeFZFQeYjNkyMfvZI4z7815fpd1Nq+ktL&#10;cXF1JIzuCfOZeAfY1DooH2u5XC/KwUHHIB9+td0cPFJp9NR1IuHuSs9T1DXv2gNUN1EY4fMQsCIJ&#10;l3GMjqqkZFVofjpqv2mOPyX/ALLdfKWF0ztJ9Se2eK5XWD/ZCWz26rG0j/MdoYn8624UUPC2Bloi&#10;xzzzio5aSSXKc+nKtP6/rqQ22v3l7qckd59qj8xi6RFiqqvoOq/1qaa0uJ5D5a3DBeVYMAMfX1pu&#10;qWiWUSmHfHuAYhXIGfpnFV9CvJTq6/vG+Zdp+lVTfN8I25zXMn0LSanfadewNbyMV6kPKW4749Pq&#10;D+Fb+i/FTUbZHgjMirMpBDkpj/dI7j1FZv2GGeUO0aln5J6ZI6H61BdWMMNxGyxqrSN8xH8XH8/e&#10;mpp6tHFzK+up1WhfFDVvAWnWtrp8k11ZqWkWC4nCxpnowYq3Oc8DA74ri/HPiDxN4v1L7VPfJfMX&#10;43Xm6NfTIWDBx0zWt4Kv5tQ8LzSzv50kMkyozgNgDp+VTaFqlxeSRRyTN5bEZVflH6Yrpw+MqUJO&#10;dHR9WtH96K+rRlzafDvr/wAA4ubXfEmhWaM0FiiyTHfJDKWkYY/hARMY9gfpVzRfibeLqC3izTRw&#10;syxXAf5W2DPT35yP/r11nirSLfMsnl/OoJB3Hg4rwHWbya08ewwRzSrDcQ73j3kqSFz07fhXTg63&#10;O3NJdb9mnun/AFuc9T95G93ut9++n3f0j6g8EeMIvE8IYtHNHcExsc4klQc/N3GK7C11yW8lUW1w&#10;yzKyoptkEpQKCBuzwQQa+XPhhrFy7xt5zbjn5gAG6469a9q+Dnii+0vWGtYJ/Lt/K8zbsU/Nnrkj&#10;NdOFydY2q6WFlaSTdpbaf3lf/wBJRNbGLDwdSpG9np/wU79v62PadP1eCdt1w11F+58plZCqt/tY&#10;6ZqxZ3NrY28dvZxyXkjZ2emf9pv4ade+I7y38AWd4k225klRWcIvIOe2MVY8HxLdeG5LqRQ1xMCX&#10;b+8dxHTpXzVVOM3Ca1Tto3+p0UaMK+HVacbJtK13v56LT5ljR/DE0eprMy/vpY90k554PRF+n9am&#10;sjpOiau0mzWBJG5OV3vET3x2rc8KQLceHbdZBuGGHJ9M4/lTJ7RLi4hkbfuZFJ2uVGfoDis6l9zD&#10;X2kozbttpp/Xpsi3pn2HxJNJcRw3F5JCFTyLiMrGMn7wB7+9dLIsekPthtZFaZfIVoRiOIdQSO3J&#10;7Vq6dApiX5ewrnviHqU+kRTSW0jQusHBXt81Yyg09f6/Q4qPNVrKlHbbVv8A4bfXb7yC8GmyCT7e&#10;LG8khADSOgLDnuaxLnS9FvJN1na2H2iEiQFVGVAPJrotL0OzutKhkktoWa5jDSkr989cn8ao67pl&#10;to0DTWtvDDKDjcqDpRGppboRLHRUvZRlLe1tEv6v5bGFLE19N9nvreZ0hG7zXA8mUZ4P/wBY1maz&#10;fROirqU6KhcIBGN245yM46AjilsruXVIWW4keVfPdME9vSqtrAlhZu0S7WZtpJ+YkfjW2iHiOWg7&#10;T3vZW/Rvb5RIZtIhvr1riRlhhZVVEk+UA1xfif4QW9zDNJdfMsM7bHBzlWIx+RIH4V3WmwR6vc3V&#10;vdIs0IcYRhwOM0/X41zFb4/cySKjL6rnp+ldEZODRyx0rRp7N2bt0SWtn1bV9z521j4W3Gg6tKsa&#10;yRxebwrdvXBqMXlxZ3yWrSMGX5wFHDj/ABHXFesfEZB9uu1/hW2Mg56MGHNcZqelW7xaopiXbG+U&#10;xwV+XPB69a7qdbmVjGDc4Jy+Xlt/nt+N9SXw3b6dqE+m311bwyTaXcSNatsAEXmDbIuB2YdQfT2r&#10;oPhv4A8OeB9c8UXxjt7geKNabWjHNGo+xTMiKVjbrt3JuHoSa4fRpWght2VtrSupf/aPNaXh1zfa&#10;5M0xMm3GA3IHXt0rSV2rJnNWwqak5Ssop3sld620269fwOotPgQsvhDwtoOm+IJoZfCeqSazpV6Y&#10;RJJauRIPLYHgofNPHfAr0LXXPhf4N3Fx4t1SDVL7T7F/tmo28QsxdvghfkU4TLEDaDjNZPgGFbV1&#10;eMbGkGGx3rF+NMS36+C9Om3PY6h4njS5h3HbOvzHa3qPY8UU7zqxhL18+5wUmpVUqLeltbJPW7dr&#10;Xtorficv+x34ThuvE8l9reoX19qvh+2VtOsLtwzacJVBl2L1OD07gEetfUFjcpfmJIre4kWRdzT5&#10;ChT6EHmvjXxzqlx4P/bmsbjTJpLOa5vba2lMbcSRyMsbqR0wVAHTtxX2J92aTGRtJxg1WYvnlCt0&#10;kr27eQ88owo1Y8y5m0nu7LTZJW73u9+xNdJ5tpJDJMJFZSDHztb2NYH/AAi1r/0D1/7+1d1m7ktm&#10;/dttqx5reteXyqXQWA+tU6fNQsk/701+TP/ZUEsBAi0AFAAGAAgAAAAhACsQ28AKAQAAFAIAABMA&#10;AAAAAAAAAAAAAAAAAAAAAFtDb250ZW50X1R5cGVzXS54bWxQSwECLQAUAAYACAAAACEAOP0h/9YA&#10;AACUAQAACwAAAAAAAAAAAAAAAAA7AQAAX3JlbHMvLnJlbHNQSwECLQAUAAYACAAAACEAwAe3laoG&#10;AAAkJAAADgAAAAAAAAAAAAAAAAA6AgAAZHJzL2Uyb0RvYy54bWxQSwECLQAUAAYACAAAACEAN53B&#10;GLoAAAAhAQAAGQAAAAAAAAAAAAAAAAAQCQAAZHJzL19yZWxzL2Uyb0RvYy54bWwucmVsc1BLAQIt&#10;ABQABgAIAAAAIQCmjZzE3QAAAAYBAAAPAAAAAAAAAAAAAAAAAAEKAABkcnMvZG93bnJldi54bWxQ&#10;SwECLQAKAAAAAAAAACEAQbvOULhwAQC4cAEAFAAAAAAAAAAAAAAAAAALCwAAZHJzL21lZGlhL2lt&#10;YWdlMS5qcGdQSwUGAAAAAAYABgB8AQAA9X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31" type="#_x0000_t75" style="position:absolute;width:60298;height:30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3ey+AAAA2wAAAA8AAABkcnMvZG93bnJldi54bWxET8uKwjAU3Q/4D+EK7sZUHUSrUUQU3On4&#10;2F+aa1tsbmoS2/r3k4Uwy8N5L9edqURDzpeWFYyGCQjizOqScwXXy/57BsIHZI2VZVLwJg/rVe9r&#10;iam2Lf9Scw65iCHsU1RQhFCnUvqsIIN+aGviyN2tMxgidLnUDtsYbio5TpKpNFhybCiwpm1B2eP8&#10;MgrcvHke77adHTn7aV+7UzKZ3nZKDfrdZgEiUBf+xR/3QSsYx7HxS/wBcv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YH3ey+AAAA2wAAAA8AAAAAAAAAAAAAAAAAnwIAAGRy&#10;cy9kb3ducmV2LnhtbFBLBQYAAAAABAAEAPcAAACKAwAAAAA=&#10;">
                  <v:imagedata r:id="rId19" o:title=""/>
                  <v:path arrowok="t"/>
                </v:shape>
                <v:shapetype id="_x0000_t202" coordsize="21600,21600" o:spt="202" path="m,l,21600r21600,l21600,xe">
                  <v:stroke joinstyle="miter"/>
                  <v:path gradientshapeok="t" o:connecttype="rect"/>
                </v:shapetype>
                <v:shape id="テキスト ボックス 29" o:spid="_x0000_s1032" type="#_x0000_t202" style="position:absolute;left:1466;top:11300;width:16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6BC1">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北岳展望台</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（１８９５ｍ）</w:t>
                        </w:r>
                      </w:p>
                    </w:txbxContent>
                  </v:textbox>
                </v:shape>
                <v:shape id="テキスト ボックス 30" o:spid="_x0000_s1033" type="#_x0000_t202" style="position:absolute;left:31658;top:1984;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アヤメ平（１９００ｍ）</w:t>
                        </w:r>
                      </w:p>
                    </w:txbxContent>
                  </v:textbox>
                </v:shape>
                <v:shape id="テキスト ボックス 31" o:spid="_x0000_s1034" type="#_x0000_t202" style="position:absolute;left:27949;top:16217;width:1569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奥仙重（２０５２ｍ）</w:t>
                        </w:r>
                      </w:p>
                    </w:txbxContent>
                  </v:textbox>
                </v:shape>
                <v:shape id="テキスト ボックス 32" o:spid="_x0000_s1035" type="#_x0000_t202" style="position:absolute;left:13198;top:27086;width:181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池の茶屋登山口（１８６５ｍ）</w:t>
                        </w:r>
                      </w:p>
                    </w:txbxContent>
                  </v:textbox>
                </v:shape>
                <v:shape id="テキスト ボックス 33" o:spid="_x0000_s1036" type="#_x0000_t202" style="position:absolute;left:31486;top:6297;width:118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裸山（２００３ｍ）</w:t>
                        </w:r>
                      </w:p>
                    </w:txbxContent>
                  </v:textbox>
                </v:shape>
                <v:shape id="テキスト ボックス 34" o:spid="_x0000_s1037" type="#_x0000_t202" style="position:absolute;left:1725;top:5865;width:16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6F4AAC" w:rsidRPr="00B96BC1" w:rsidRDefault="006F4AAC" w:rsidP="0086557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もみじ沢（１７２０ｍ）</w:t>
                        </w:r>
                      </w:p>
                    </w:txbxContent>
                  </v:textbox>
                </v:shape>
                <v:shapetype id="_x0000_t32" coordsize="21600,21600" o:spt="32" o:oned="t" path="m,l21600,21600e" filled="f">
                  <v:path arrowok="t" fillok="f" o:connecttype="none"/>
                  <o:lock v:ext="edit" shapetype="t"/>
                </v:shapetype>
                <v:shape id="直線矢印コネクタ 35" o:spid="_x0000_s1038" type="#_x0000_t32" style="position:absolute;left:13284;top:25189;width:1067;height:2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dhcQAAADbAAAADwAAAGRycy9kb3ducmV2LnhtbESPQWuDQBSE74H+h+UVeotrFUtisgm2&#10;UJJDKGgLuT7cV5W6b8XdRvPvs4FCj8PMfMNs97PpxYVG11lW8BzFIIhrqztuFHx9vi9XIJxH1thb&#10;JgVXcrDfPSy2mGs7cUmXyjciQNjlqKD1fsildHVLBl1kB+LgfdvRoA9ybKQecQpw08skjl+kwY7D&#10;QosDvbVU/1S/RsFHmpWvhwzPp/UwFdM6S6s0YaWeHudiA8LT7P/Df+2jVpBmcP8Sfo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F2FxAAAANsAAAAPAAAAAAAAAAAA&#10;AAAAAKECAABkcnMvZG93bnJldi54bWxQSwUGAAAAAAQABAD5AAAAkgMAAAAA&#10;" strokecolor="windowText" strokeweight="1.25pt">
                  <v:stroke endarrow="oval"/>
                </v:shape>
                <v:shape id="直線矢印コネクタ 36" o:spid="_x0000_s1039" type="#_x0000_t32" style="position:absolute;left:8195;top:14578;width:3657;height:5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LRMQAAADbAAAADwAAAGRycy9kb3ducmV2LnhtbESPQWvCQBSE74L/YXmFXsRsrFRCdJUo&#10;FDy2aineHtlnEpp9G7Jrsv33XaHQ4zAz3zCbXTCtGKh3jWUFiyQFQVxa3XCl4HJ+m2cgnEfW2Fom&#10;BT/kYLedTjaYazvyBw0nX4kIYZejgtr7LpfSlTUZdIntiKN3s71BH2VfSd3jGOGmlS9pupIGG44L&#10;NXZ0qKn8Pt2NgmtZzQpz/Hz/Kl6tW9yzcNjroNTzUyjWIDwF/x/+ax+1guUKHl/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wtExAAAANsAAAAPAAAAAAAAAAAA&#10;AAAAAKECAABkcnMvZG93bnJldi54bWxQSwUGAAAAAAQABAD5AAAAkgMAAAAA&#10;" strokecolor="windowText" strokeweight="1.25pt">
                  <v:stroke endarrow="oval"/>
                </v:shape>
                <v:shape id="直線矢印コネクタ 37" o:spid="_x0000_s1040" type="#_x0000_t32" style="position:absolute;left:16648;top:7850;width:2591;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u38QAAADbAAAADwAAAGRycy9kb3ducmV2LnhtbESPQWvCQBSE7wX/w/KEXkrdaKmV6Cox&#10;UPDYWkvx9sg+k2D2bchuku2/7wpCj8PMfMNsdsE0YqDO1ZYVzGcJCOLC6ppLBaev9+cVCOeRNTaW&#10;ScEvOdhtJw8bTLUd+ZOGoy9FhLBLUUHlfZtK6YqKDLqZbYmjd7GdQR9lV0rd4RjhppGLJFlKgzXH&#10;hQpbyisqrsfeKDgX5VNmDt8fP9mrdfN+FfK9Dko9TkO2BuEp+P/wvX3QCl7e4PY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67fxAAAANsAAAAPAAAAAAAAAAAA&#10;AAAAAKECAABkcnMvZG93bnJldi54bWxQSwUGAAAAAAQABAD5AAAAkgMAAAAA&#10;" strokecolor="windowText" strokeweight="1.25pt">
                  <v:stroke endarrow="oval"/>
                </v:shape>
                <v:shape id="直線矢印コネクタ 38" o:spid="_x0000_s1041" type="#_x0000_t32" style="position:absolute;left:27949;top:3278;width:4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nSsMAAADbAAAADwAAAGRycy9kb3ducmV2LnhtbERPz2vCMBS+C/sfwhvsIjbVSRldowxR&#10;FG92Mtzt2by1xealJJl2++uXg7Djx/e7WA6mE1dyvrWsYJqkIIgrq1uuFRzfN5MXED4ga+wsk4If&#10;8rBcPIwKzLW98YGuZahFDGGfo4ImhD6X0lcNGfSJ7Ykj92WdwRChq6V2eIvhppOzNM2kwZZjQ4M9&#10;rRqqLuW3UfDh5uPtqZwffz/X2VluLvvz3qFST4/D2yuIQEP4F9/dO63gOY6NX+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J0rDAAAA2wAAAA8AAAAAAAAAAAAA&#10;AAAAoQIAAGRycy9kb3ducmV2LnhtbFBLBQYAAAAABAAEAPkAAACRAwAAAAA=&#10;" strokecolor="windowText" strokeweight="1.25pt">
                  <v:stroke endarrow="oval"/>
                </v:shape>
                <v:shape id="直線矢印コネクタ 39" o:spid="_x0000_s1042" type="#_x0000_t32" style="position:absolute;left:22428;top:6469;width:9220;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lXgMQAAADbAAAADwAAAGRycy9kb3ducmV2LnhtbESPQWvCQBSE7wX/w/IEb3WjIcWkboIK&#10;Yg+lYBR6fWRfk9Ds25BdTfz33UKhx2FmvmG2xWQ6cafBtZYVrJYRCOLK6pZrBdfL8XkDwnlkjZ1l&#10;UvAgB0U+e9pipu3IZ7qXvhYBwi5DBY33fSalqxoy6Ja2Jw7elx0M+iCHWuoBxwA3nVxH0Ys02HJY&#10;aLCnQ0PVd3kzCj7i5Lw/Jfj5nvbjbkyTuIzXrNRiPu1eQXia/H/4r/2mFcQp/H4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VeAxAAAANsAAAAPAAAAAAAAAAAA&#10;AAAAAKECAABkcnMvZG93bnJldi54bWxQSwUGAAAAAAQABAD5AAAAkgMAAAAA&#10;" strokecolor="windowText" strokeweight="1.25pt">
                  <v:stroke endarrow="oval"/>
                </v:shape>
                <v:shape id="直線矢印コネクタ 40" o:spid="_x0000_s1043" type="#_x0000_t32" style="position:absolute;left:22342;top:17770;width:6096;height:3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YMcEAAADbAAAADwAAAGRycy9kb3ducmV2LnhtbERPz2vCMBS+C/4P4Qm7DE03ikg1ioiy&#10;4c0qordn82yLzUtJMu3215vDwOPH93u26Ewj7uR8bVnBxygBQVxYXXOp4LDfDCcgfEDW2FgmBb/k&#10;YTHv92aYafvgHd3zUIoYwj5DBVUIbSalLyoy6Ee2JY7c1TqDIUJXSu3wEcNNIz+TZCwN1hwbKmxp&#10;VVFxy3+MgqNL379OeXr4O6/HF7m5bS9bh0q9DbrlFESgLrzE/+5vrSCN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51gxwQAAANsAAAAPAAAAAAAAAAAAAAAA&#10;AKECAABkcnMvZG93bnJldi54bWxQSwUGAAAAAAQABAD5AAAAjwMAAAAA&#10;" strokecolor="windowText" strokeweight="1.25pt">
                  <v:stroke endarrow="oval"/>
                </v:shape>
              </v:group>
            </w:pict>
          </mc:Fallback>
        </mc:AlternateContent>
      </w:r>
      <w:r>
        <w:rPr>
          <w:rFonts w:ascii="HGS創英角ｺﾞｼｯｸUB" w:eastAsia="HGS創英角ｺﾞｼｯｸUB" w:hAnsi="HGS創英角ｺﾞｼｯｸUB" w:cs="ＭＳ 明朝"/>
          <w:color w:val="FFFF99"/>
          <w:sz w:val="32"/>
          <w:szCs w:val="32"/>
        </w:rPr>
        <w:br w:type="page"/>
      </w:r>
    </w:p>
    <w:p w:rsidR="00053C1C" w:rsidRDefault="00053C1C" w:rsidP="00053C1C">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Pr>
          <w:rFonts w:ascii="HGS創英角ｺﾞｼｯｸUB" w:eastAsia="HGS創英角ｺﾞｼｯｸUB" w:hAnsi="HGS創英角ｺﾞｼｯｸUB" w:cs="ＭＳ 明朝" w:hint="eastAsia"/>
          <w:color w:val="FFFF99"/>
          <w:sz w:val="32"/>
          <w:szCs w:val="32"/>
        </w:rPr>
        <w:lastRenderedPageBreak/>
        <w:t>■　苗名小屋便り</w:t>
      </w:r>
    </w:p>
    <w:p w:rsidR="00053C1C" w:rsidRDefault="00053C1C" w:rsidP="00053C1C">
      <w:pPr>
        <w:jc w:val="right"/>
        <w:rPr>
          <w:rFonts w:ascii="AR ADGothicJP Medium" w:eastAsia="AR ADGothicJP Medium" w:hAnsi="AR ADGothicJP Medium"/>
          <w:sz w:val="20"/>
          <w:szCs w:val="20"/>
        </w:rPr>
      </w:pPr>
      <w:r>
        <w:rPr>
          <w:rFonts w:ascii="AR ADGothicJP Medium" w:eastAsia="AR ADGothicJP Medium" w:hAnsi="AR ADGothicJP Medium" w:hint="eastAsia"/>
          <w:sz w:val="20"/>
          <w:szCs w:val="20"/>
        </w:rPr>
        <w:t>ＯＢ小屋委員長　榎本吉夫（12期）</w:t>
      </w:r>
    </w:p>
    <w:p w:rsidR="00053C1C" w:rsidRDefault="00053C1C" w:rsidP="00053C1C">
      <w:pPr>
        <w:ind w:left="-2" w:rightChars="-27" w:right="-52"/>
        <w:jc w:val="left"/>
        <w:rPr>
          <w:rFonts w:ascii="AR ADGothicJP Medium" w:eastAsia="AR ADGothicJP Medium" w:hAnsi="AR ADGothicJP Medium"/>
          <w:color w:val="000000"/>
          <w:sz w:val="20"/>
          <w:szCs w:val="20"/>
        </w:rPr>
      </w:pPr>
    </w:p>
    <w:p w:rsidR="00A03887" w:rsidRDefault="00053C1C" w:rsidP="00A03887">
      <w:pPr>
        <w:ind w:left="7" w:rightChars="-27" w:right="-52" w:firstLineChars="104" w:firstLine="202"/>
        <w:rPr>
          <w:ins w:id="94" w:author="吉野大次郎" w:date="2018-03-26T08:33:00Z"/>
          <w:rFonts w:ascii="AR ADGothicJP Medium" w:eastAsia="AR ADGothicJP Medium" w:hAnsi="AR ADGothicJP Medium"/>
          <w:sz w:val="20"/>
          <w:szCs w:val="20"/>
        </w:rPr>
      </w:pPr>
      <w:r>
        <w:rPr>
          <w:noProof/>
          <w:szCs w:val="21"/>
        </w:rPr>
        <mc:AlternateContent>
          <mc:Choice Requires="wpg">
            <w:drawing>
              <wp:anchor distT="0" distB="0" distL="114300" distR="114300" simplePos="0" relativeHeight="251662848" behindDoc="0" locked="0" layoutInCell="1" allowOverlap="1" wp14:anchorId="2B837B00" wp14:editId="6E126D56">
                <wp:simplePos x="0" y="0"/>
                <wp:positionH relativeFrom="column">
                  <wp:posOffset>23495</wp:posOffset>
                </wp:positionH>
                <wp:positionV relativeFrom="paragraph">
                  <wp:posOffset>59690</wp:posOffset>
                </wp:positionV>
                <wp:extent cx="3390265" cy="2205990"/>
                <wp:effectExtent l="4445" t="2540" r="0" b="1270"/>
                <wp:wrapSquare wrapText="bothSides"/>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265" cy="2205990"/>
                          <a:chOff x="1441" y="12066"/>
                          <a:chExt cx="5339" cy="3474"/>
                        </a:xfrm>
                      </wpg:grpSpPr>
                      <pic:pic xmlns:pic="http://schemas.openxmlformats.org/drawingml/2006/picture">
                        <pic:nvPicPr>
                          <pic:cNvPr id="60" name="Picture 13" descr="s-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1" y="12066"/>
                            <a:ext cx="5319" cy="2993"/>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14"/>
                        <wps:cNvSpPr>
                          <a:spLocks noChangeArrowheads="1"/>
                        </wps:cNvSpPr>
                        <wps:spPr bwMode="auto">
                          <a:xfrm>
                            <a:off x="1445" y="15105"/>
                            <a:ext cx="5335" cy="43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1月13日 現役到着時の小屋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9" o:spid="_x0000_s1044" style="position:absolute;left:0;text-align:left;margin-left:1.85pt;margin-top:4.7pt;width:266.95pt;height:173.7pt;z-index:251662848" coordorigin="1441,12066" coordsize="5339,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7irLBAAA2QsAAA4AAABkcnMvZTJvRG9jLnhtbMxWzY7jRBC+I/EO&#10;Ld89sR07ia1JVhMnGa00wIgFce7YHbu1ttt0dyYZEBfmyhkeggsPwNuMeA+quu38zAzssHshUpL+&#10;LVd99X3lunyzrytyx6Tiopk6/oXnENZkIudNMXW+/WblThyiNG1yWomGTZ17ppw3s88/u9y1CQtE&#10;KaqcSQJGGpXs2qlTat0mg4HKSlZTdSFa1sDmRsiaapjKYpBLugPrdTUIPG802AmZt1JkTClYXdhN&#10;Z2bsbzYs019tNoppUk0d8E2bX2l+1/g7mF3SpJC0LXnWuUE/woua8gYeejC1oJqSreTPTNU8k0KJ&#10;jb7IRD0Qmw3PmIkBovG9J9FcS7FtTSxFsivaA0wA7ROcPtps9uXdrSQ8nzpR7JCG1pCjx5//eHz4&#10;/fHhz8eH3/765VcCOwDTri0SOH0t23ftrbSxwvBGZO8VbA+e7uO8sIfJeveFyMEy3WphYNpvZI0m&#10;AACyN9m4P2SD7TXJYHE4jL1gFDkkg70g8KI47vKVlZBUvOeHoe8Q2PYDbzSyyczKZWcgAgv29jAc&#10;h7g7oIl9svG282522fIsgW+HL4ye4fthHsItvZXM6YzUr7JRU/l+27pAhZZqvuYV1/eG1gASOtXc&#10;3fIMwcbJMVUjYLJNFWzjU4k/dEjOVAbMVq43xFj7K9YAxQBNrkgj0pI2BbtSLcgDsANj/ZKUYlcy&#10;mitcRsDOrZjpmVPrircrXlWYTBx34YMfTxj6AoKW/QuRbWvWaCtnySpAQjSq5K1yiExYvWbATvk2&#10;9w1zgB03SuPjkCdGYj8GkyvPi4O5m0Ze6obeeOlexeHYHXvLceiFEz/105/wth8mW8UABlotWt75&#10;CqvPvH1RT13lsUo1iid31NQVSy1wyFCsdxHYhpCgr0pmXwPYcA7GWjKdlTjcAHLdOhw+bBiYj8hi&#10;DhRo7oMyekkOiBKqKRr6nRiCODYEOYgBuCGVvmaiJjgAsMFVAza9A6xtcP0RdLsRmHITTB/raTpi&#10;L15OlpPQDYPREtKxWLhXqzR0Ryt/HC2GizRd+H06Sp7nrEFzn54NA66oeN4TUslinVbSZmllPl0V&#10;UMdjA2TF0Y0+g/2/IZtJCKagUwRkBAsivLJUz3iYvY5F+MJ6qdi/K2nLAHU0eyJ1VKepysgTkG0F&#10;Yje1rDvXF2NlK/G/SPnsAk5eyykowVhiI9+LED6basupYVeeQxhYnvSVvefLf6dU1ZxxDGhqV/5v&#10;VIOuwTCNSKG/47o0CcS3GLpfqK5KFYq0Aqhhl88YOZ8vopV5pUGMhbLX7Gnfw4+xdHYlTufL5ekV&#10;c7N7VMUbAgwBrYf2us1I7ycy+h+ofqZePwi9eRC7q9Fk7IarMHLjsTdxPT+exyMvjMPF6ly9N7xh&#10;n65eskOOTcaRjfooUKyeJzoeD+M07QvYiY5pUnMNvWTFa2gXDgDQBN9nyyY3zNWUV3Z8ggX638u9&#10;/7ey71ViVan3671plbp+SCVrkd9DXQYCYIKxD4ZBKeQPDtlBTwkv4++3FJuC6m0DHBiHQQyC0WYy&#10;mUA7Q+TpxvpkgzYZGJo62oGc4jDVMIMb21byooTn2PdhI66gqdpwU6bRX+sTxIETqE9mZPpHE1vX&#10;62KDejo3p44d+ex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mUGXXeAAAABwEA&#10;AA8AAABkcnMvZG93bnJldi54bWxMjs1Og0AUhfcmvsPkmrizAyK0RYamadRV08TWxHR3C7dAytwh&#10;zBTo2zuudHl+cs6XrSbdioF62xhWEM4CEMSFKRuuFHwd3p8WIKxDLrE1TApuZGGV399lmJZm5E8a&#10;9q4SfoRtigpq57pUSlvUpNHOTEfss7PpNTov+0qWPY5+XLfyOQgSqbFh/1BjR5uaisv+qhV8jDiu&#10;o/Bt2F7Om9vxEO++tyEp9fgwrV9BOJrcXxl+8T065J7pZK5cWtEqiOa+qGD5AsKncTRPQJy8HScL&#10;kHkm//PnPwAAAP//AwBQSwMECgAAAAAAAAAhAAMnZz+qIwEAqiMBABUAAABkcnMvbWVkaWEvaW1h&#10;Z2UxLmpwZWf/2P/gABBKRklGAAEBAAABAAEAAP/bAEMAAwICAgICAwICAgMDAwMEBgQEBAQECAYG&#10;BQYJCAoKCQgJCQoMDwwKCw4LCQkNEQ0ODxAQERAKDBITEhATDxAQEP/bAEMBAwMDBAMECAQECBAL&#10;CQsQEBAQEBAQEBAQEBAQEBAQEBAQEBAQEBAQEBAQEBAQEBAQEBAQEBAQEBAQEBAQEBAQEP/AABEI&#10;AWg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IaB4ahmtV8P65cGeDTxKWjtFls5kk4i8zZAqA/edZHD42kBjj555NXtrPTm1K80q3t7hGZ&#10;mu4Uia2DfMGSTAJVZGKBch8vsAYZDAvNM8A2l9b22u+H/EOgNPdfNO2uXk1veSF/n8qS3mEQ+UAB&#10;JNkjycbEKFDux+DfCp0/y9S8T6vqElzPbRFftxWMjztsi+VbCHe4RipSbc2V43gbXaTLuZlu13Jp&#10;l1YTabHNBHIjXTor2ctuylT5LpMAillA2zEh48qxMoz5tqXxT4O1CCbTNdgEV7JEzW8bWwsriOIF&#10;ojHmMqm7zUcNsYohLHkriulf4WT+FPCi3mg776z022b+0NJvf9IupYkByIyAgeRBgqmV3KpRDuZd&#10;tfwd4O0u/wBAu4NQ1a/uEvR+/TfDJLcxGUm0mjl2mCVCgjKgIVY5bkyNl2FdHL+LP+Ef+FYnkj16&#10;0v2ihk1K4sHugsaWxKC4NujHz4ZldRKXTC+UQZEkCHyobzWZPGena9ottpcTLJIxilvIEgaR3sII&#10;Io4wxcLKriQFlUjzYozvDKGh7ZvhXZ3Vq0OhzJb2MLrLb+TiNYrjBGUCzY25Zcq27PzAiVW2jzXw&#10;FeXngjWJ/D17p8lvHZeIhpN3b3CO/kwS28X2cJJKxcqjTQxpkEvDMruWb5mTZSdzQ0bTNM8RxwHW&#10;wl1dr5ZS1u2ez037WpPnDdgyXG1Whw2+TqGOxH8tO106djNdwz6jb+QElt5I433u8AMimIBv3gUe&#10;sm5ck8jJkW9ovhvW7e8ubBYoIYmQyLKLgx2ccYZnCmIq+0ZkHHJBBO4Baa/w5sb0peapoaw6lwlv&#10;dW088UMa44xsZPLzwcuow6EKEON7toJvuY/hnTn8VaJNc+K9bWLz7uQrcT3s1tPNJERC5ZBuiCRz&#10;CdFwAcgsSMoI7f8Aalhp1w+pWk9tNJaSRxWphgV/Pky370uOTtRJWYJkFSuwSFQX6Tw7a+HdD0zx&#10;FJ44+wtDaajcyLLcqrhEltoLlzu25TP2hmZs4GSP97htMk0C8uLjX/D062+mNcywXMmqR3bKRGxV&#10;HVARMjyR+XuMpUqFz5bjMiHUVz0zwp4v1HWDFqL2qGBZXhZhvjwCWjIOUUySHJdiNhH+r2hgVXv7&#10;fULj7UoaWLbK0gYspDbV2gHHAHLLz3z0BIA8EsfFt7oG3QJre53yIl0mpwN5EQkIZNsxbMfl4SRm&#10;DBThj2y0b/D3izxNpdu9trsrfadKcWt5I1uk6o5iBfyGjywQxqGXzApwGxkrvZ3FY+ibe68552Mg&#10;ESEAHHA4yee/BH05FeZ+LPEEmqXrBHKwRjCKD/D3/E9atjxet1okqw3lrvnj3COFiD5bsfmIcDPG&#10;1fkyAS2duMVyM4aS5WVZvlYYK8jB60mC0K17eJHKI1AIAwXPT8RjpWdeyxqCcsS2SHDYB+gH+Bq/&#10;PCrARbAVU+nT/wCtVWW2w4kDKWGRS2KK0YSUIsj7ZPzK+nHf8fWqTu8LsLjeNxIDqMAH6Z/pVuS1&#10;bz5GKq+c9Tk57Vm3EF2wKyEsn3ipbINCAWXMMSebIfnyd6kFR6D1z/n2rPa+uYwfPhJUdGVs8flV&#10;m6upxIyxIojbqjKGGKotHufd9nSN16bMjGPTtS1HcsjUZWi88xssX3Q5b+nX8Rx0qQTXUg/dxM+R&#10;uDFwAfzNUoSys6hTtcFSp6D3p0cSxY8qU5HQjoKkLkq6mtvIYrmOWBzziRSvr09asrqMi4ZpSinG&#10;1mcf5FRNdrLH9mmiWVP4gOlKwtlh2x2iKitu3Hse/wCfFDGXY9W81T+9WVe+08ioJdTKTYab93Iu&#10;9d/3Wx1wwPykAAjuOSOhBz47KCSUB1LREcleOO1RtpllIzwTwedHkbGLsroc53ZBPPv1GB1ot0Hc&#10;XVdYi0y1kubue6aIgxw2qMZJrmTjCZZMxLx1G3u5Khfm5VtXSF4L27vJDPaMsr2ygrA0k1vIsT52&#10;l/MGy6w7kmMjfsT5DV3UU8i8E99ZxGO22mIiNREHwwyMJywBBAZmPfnaGrmtUtp7jVTe3OT9ou7a&#10;5SHaDJHbQM+HPONpO5w3QsA3z/xopHoaXIi01bG3mMAgnkZIkRVSAwQNG0m1cbVWVxMkZLFRHhQ2&#10;cLpaf42abxFHpa3E9lPbS3EdzaC4PDz3FmsafOwDgSTTIX3AEIg5L7X5O2mSxWbU7u5iJnYXTzsw&#10;8sQuJI0bKj7gWYsPlz8mSGLMDyd5drJqeoyxxSwTfaY1mKReZNZSyAyQuoyQkgChCBg/6LCWO5Y9&#10;7EtT6bk16z8RX/hm6h8mPU9Zdri4Mo8jz5Z5IJURGLBxtkt9gOGZEPBBCZ7+zu7XSbC5igXFnAnn&#10;RRxxmB4EZPNiVY/u48qQjjZteCThiTs+ZbL4gRPJBp7zRJe2s4uvIXzVt3fyBcTxpJtxIrbpXUAl&#10;9t0nClSE9h8GX9jLrM3he9nuHt5Z5TBOxU532zCZuVwfnSTeDna0hxwu42mQ9DZ8U6vHY6pZ3epN&#10;E1rdExy3DQtEZSUkSErkZDHzUikj6/OvDLnbxni7wnfXOjGa0hTVNR8O3EN9bPZbd19ZB1LLiRvm&#10;ykR2ruLBxt+ZJAR2Mut6vNpusaLqNrZ3l3pG9Lq1QkrPalmkTcjfMoEJXawyMkjICtu5bRL27sdT&#10;bRbGM3MjTB4VdtjTRMieayTE/u3QsjEbmiJjjLeUjlXTsCMj4fWs2sWlzf2d2ly+szvDAbbLiUtb&#10;oBdf3ssYGJBDMGly2ckti+P9U1m90G53XkMV5cafDJFFFF5zDypT9wIfmG7bgMuQ8Eg+UpIh2/AU&#10;0FtqeoaVFIbK40fWLw5tlI8mO4cSmMo/zFkfyY9rL8oYAhdjrTPiJ4Mkh0271+wdJ3s7hrlbmEFV&#10;MhmjVwIwWOzeWXI+ZWWJ/wCJjS6Dvqcte+I1lsrITRtFBEfPN3FKGWKQSkGESodsmY9iK33mUYXD&#10;qxqTXJ9RufD763Y7oLTUby6bU2ZCYwrtI8G/ONpCqwLjCkDYPmtAz0fC0th4p0zw5pX2z+z7rR1f&#10;UZ7xZNqsy7kiL4Tbtkcud4G5I3DgPsWtHR7OFvhxYXen2QL20VmLqykidTfMd5MzgYx5TB0XaSoK&#10;7gwBh3IZ0nhW0bxDKZo7Se1kmmzFaiMK0G6OQsqFhx5izM7E7lXEhfft+bjviNpWqaBLqPhzWUin&#10;Z47k6eZXYK2+N3cheXUq7yjaWI2uv8JAHW/B/wASau73N7ch4xdlbVncJ5p8jMQgRVBL7fLHK5UG&#10;UZYsdlP+Png3VtV8PW+rGAXN/qhSxeNpv9WJJRFbKJF3Kxjku2YluCCwQspDAewtUzDEr+ItP0uP&#10;U5JLi51SzTU7yORS0mxoIVghXywpZ9gDMpIGC6DepXDZvGMdtq7XMhmMLWMTH7sTSNDbxMojZVO0&#10;f6QxDbSFEkRIxuFN8C67YeJ57rxK1qIIYvNaOVZHH+jvGblYwG5bc7PH5gJCo4bAZQRS123s9R8T&#10;QeELaREENrdXE8EDkNGLwI5jTA+ZkkSfan3kxhSSVUl9Bm/4NvLoQaeNYvUs4bbUpka7kKRq105l&#10;gmljBZiER5Ubg+UmAAeNtR2Ed/f3VvcQgR3s8FyIxFG8suEl2o4jJ+XagmjwQQNmfvzRs2f4zj1J&#10;otOmaAhpoVsra1KRyBLb7RbGNpRF8wDNtUFCkjeaApKqGPT+DZ5/C2sNcy3DTwFFtcyHzmnjhVgr&#10;F14kV2XzQyYj/ebUyFYo0wPSvBunax4Y06JL5fsdvbodqygEuqKUXIQkAEFThnZ/3aKduX29fYWt&#10;neM+oxEsznZ5pTMgC8bQe3IJ4HfA7E+fSeLrnxldWtxZ2N1FZrEJYfJYpPOMbwBt5RQQpJbaMrFw&#10;28x11Ek2sQs6RXLY3qi28PlRxnP3YwcMWwGBO0pnn7qKQbTuQyTV7/ypJdP8OafbateomZo5JGVo&#10;95YLulwWGSjj5AzLgEjAGeK13X7CGB9U8TeCbPU57Lcp+1mIrG2zc0ccVwFHzAry2+TJG5n2xqPQ&#10;l0TUZ7SKGa8t7RlIbbFHLJg/LkZMoBBxggKBgKBworldU8GaJeX1npd/fX15cqzSeVLqdzD5QUgj&#10;yhG4K7m5AQgsolwPvEDGmfNGsa38OrbT5I47jVvCmtfapZre/iE8sIlDjMb+axBVyy/vVnVCoXzS&#10;SQz9FoHxS0OazuI0uNe1q4AMMVtp2r6hNDbBVIRSIJC3mO7KFZwAWKpGwZd8vfP8JvB8DTXkNh9t&#10;1yFXhNxdP9rMC5O9gNzOMRIdoyjEMUDIGwfH/ix4Ln8G3F1rFvd3VtPHdpdRW9sTcmceSElQmQbk&#10;VYJZEO1mE2WiUPMC1ZvuaJp6FD4n/EyPRbP+0bTwjBdaXqBe3sp/sZsxcI7rHLteeJHlA+RC5+b5&#10;oywHyF/PNZ+I3xB8YalJrllai50u7lSC7sJoS0jxRuQZGyQEODIuW2fIzcKdrrLqs9h8XdJurq8u&#10;20ZtLS9BWN1aKC7mt5Zd0hQkSbprSMBwuVjRBk7I8O8P+LdMh8WWcz6XBJJLZ3s1zN58IFq0FqsU&#10;PyLtwUkhDFgVUgDCyrCDJL3LWm563481Pwte+F/C2peE73UrSfU9chdJ7eJ2uPL2TBRG8KOAIFdW&#10;miCuzSM64JEcQ4+0+GM/ibxgH1vWZtL1rULmfUvtC2wa11SMfZTcS2zoCsnk7LgSQqCYh8ymVEWR&#10;dfXPD/2L4Y6bfWlqP+Ej02DR7t7u2VHCafI1siuZNu+Rttwyq6l3Z45idqGEV6trXwch1NNB8LWu&#10;t6kiWsMqQvqENrJ88MSxB4CiQTBlkfKyrKJP3bHcXLSPdrsi6R5j4+m1HRoPhppdn4cEmp6frPiS&#10;wu4RnyJNUEMVlBIZMn/WPEkqo2JDtIHO3Hv+v+K59O0C0g06zc3jz2yCVhE8l2PlhL/fI25cAKNw&#10;G5cMxcu3zp4g0H4h2/xQ0X4Xa3qsl5/a7yag8mmTWdsb6z+xNEksYhiDx3KG1bzFRSXdVkVAJCK9&#10;rOnar4mtNQ0m9ltrLWNP003l+hhaGUN58i28luFwY7eX7N5i7CQjAKGLB0oQn0Oe8RPawX+taLLq&#10;s2jjX5dM8MQWt/bMEl8lDdTzs2P3iJHqDqUQhQwDNuzGB2UPw40Cz0dbuKK8s20yF5Rql5qcs0hk&#10;3iV7mRpHKkSytJI/yqr7mLKCBt4LwAPDetG88XS2l7qdrM6Xfk31/mKze7kmEcDEY2lLNYBIQfLL&#10;3chkOEjePq9R0NLFdH8P6U8Ws2umSrdruE8kTv5bI3zoSGjMjll3FSWZhuIESo0D7GTbWOreI7CG&#10;KW1tNRZIhwA778keYzs0qNHESG2rEUlYgBpEZkjfznWvh1LpOswXesTara2F5ZtpUd2ksUJiuIZD&#10;JatHcRbd74+0rg72VGVZWKlXf0XV7XxJbtHqN94W1nxDNNdTHCRxG3t2clmdLThWK7mHzebgSFyP&#10;3aEW9U8VLrWkXlpdaC93fWVxFNBei8SUWbqyyhQjbsLnzEKJ8zKzKTyFUsC0Pm34w66nh/wpP4D8&#10;YWt02qXAt5INTt7dXgu4BKp+0IocCOQhZAYuACHXIG0VY0HxfoNh+zf4W8CaMLpNe13VdQY3KWsz&#10;fYLXz5oriddgxIRbSbCwDMnmNhl7dJ+1Jo2ly/Bzw7qltNfTz6drP2QtNbukY3QPvV2aP75WGBuH&#10;2kIeGwCnJfD3VtP8LfCC38V+MLi/a+juUtPC9lbOfLuSiz+UoEbb96z3LM4YBSIIeMxr5k6plWTV&#10;z17wp4q1T4e+Fv8AhV3wwsdNuNX1PULzVLGKbUGI0qyZIV826dHLRW8RTbyQ7ny40Bc7Vy4fCsvi&#10;zxknga/uGk0m5ghvvEOrXUsunJJZcr5coRY5Glu/LlhUbn2Ri5kQbYCtZngfxVp+j6DJrunXGoeK&#10;PGvioefcqlpNY2m7cFgtnuJm2x20QIJldYowGAUM2N3S/DnVvHNsmp6P8P7PU/F0+pTS6le63peu&#10;29joYvSQs0ou9k0E2xYkVYrbz2WO3jViQgkWkrkPQ981nxPb6fcxS+JtaPh+0mdXih/dIkC7eZJp&#10;AdscAGxsZQA8PuG6KuP8dax8NIbOHVrGKPUH0qXykuIrxSkQZGaSSeR5EgQhdzqfvswQr8whdfPf&#10;Engf45/ZRrOufEXwnoDRzKph0u3ubm6uiJDvYS3cQWNg+4hjbsGxkbQUzw2v+EfAsUs3iXxBB9vX&#10;T4zI+peIrttQa3iUk5/egQxAFif3MUQy3C5IqrtEpGXqXi/w34ttdetY7K88VDW/EMeq3mleHk8z&#10;TVSIbLe2muwI7OVI1Z3Ybvnkd9pTczSYlt4j+O3xJ8S3PhH4Z+EtMsprWUQ3upS3Md3b6fIo/wBU&#10;9wQLaN1XBMSpKQGOcEPt7/4U+BNV+PM1xdXeuX3hXwVaSvavaW7LFq+o7UDkNkH7BbHJyVDSNhlP&#10;lhsj6Jsvhd4R8Hafo+hab4evLaw00oNL0ibU7s29mpEiH/RjKYtzGQM5ZSDJH0JJeRct9WNux5r8&#10;Gv2Y/Afhy+sda8eX2seMfGktsLqe/wBZt5RDZxs2VS2ikDCPLZTeS5Iil8oxhsH6FS60mGaby4RJ&#10;NwZJAqKMjnJ6AHPPqeMZIzWZJo2k6JayXnh3RNO07VFBcyWttDBvA5Il27dwGQcMSCSgz83Opos9&#10;tfwJNF9lu3A2y3cJDb5B94kZLLnI7nGR2Aq1ZEt3DVSG0i41KxjfMcTTBYnPOz588cfw56cc88nP&#10;5+/Hz4v+IvEV1P4cGqXRl1VmgtYfOMEdopPM7Jg8BRJtjwoG4OMsor7E+PF7f23heS1tr9bTz5FY&#10;wwgs06q3KkY+bnacdM4GG5r4qtovDnizxjHqUksl1qUCLBdxW1vI0dvMYXVjjGXUyRAnBI25wccC&#10;ZFxOa1vwJPpvg7WtLtobJBamGJGFwzfuElikb+EFydiNk7QM4AAVq8fuI0NlbwoSvlwdFAAJC8j/&#10;AL6/LPoK+1/A3hbwnf6F4o03xP8Avb6HTzDDtV7ghXSULMygBSyFoTGu4nOAFIZsfFVxNJNEYvIO&#10;WeRAVP8AqyTzz34HB96yl3LTLWg+KtT8PpJd2V5dwX0ssckM0F2sSxBRIsu+DYRNuDALkgRlSQDv&#10;qtefE/4iX88JuPGWpTskoaANMsYVjkBsAAZ54Y9OoIrL1BVE6+Y+HK4YqePU8+g5/KqtzbxabfSQ&#10;axbSxyWUoEtm6lHbHLI5P3BwAeCw3dMg4gHodPd/EXxwTfaTq+sXckckUtpcWl0ok+VgASdxJ38A&#10;7skg5xjOK9+/ZE8K+DviL4cuvCXiK3mW4t9S8+CS0lCPdeYUVhKSM7URXKquMEbh8zFl8N8Z+C9T&#10;H2fWrDwNbeHBfrEtrosN4bmedHX5ZkUAnkthkzuT5cqoOT9NfsCaFBpmleJtfluYV1i+votP8qVD&#10;nT/JSVySCMK7YkZgcYWFcZw6jSKJb0PoD4neJLWfxTe21r9ntprO0kSaQMkYcSKpeLcMMCFRemM/&#10;d3DIU+cRXt1p+ow6uY57XSIZo5I7lyf3iRMNrDKgx7cSuoYE5iA2lVZK6fWILDVxJaRXUwlWXzHE&#10;kLOYpeN6ptztLDaGfktk4dWcNUHhzw1O4t9ZukRZCi3b2bEIkyhdkzMyg7flZtxUMVyqsuQVFPUS&#10;0R3/APwhzWPhuWNPJawKhbiyuLRTEIwoJDxyArIoOScgDHABxk5Wt6Hc+GtLS/Tw9bWcdncw3DNb&#10;eZFHColQSZ2B/s5ZGeMnaEG7MjKgZl0bXx1daNY2tlrv27VrVWDtI2kXdpqNsBv2lrdo/wDS0SQK&#10;DNBh1KjdCx3Od6Lx9Y6jaFfCTLrqyW6PbvYvC8OyTMcQeRmCfPIroFXezbWO3aruLMti74I8SaNr&#10;ujW93oWsJc2kSKBMkmGgJyVjYAnaVxg5PBB69a88u/DWsQXsvhjTbsWelaRMbvTWMrrHdxTqXWCR&#10;VO5DA6RbCeGRYdynBzNrXwY+030WsRaZp9gFgeEJA95cT2iNnMkEi+SyAkkuiq2AzGMHYsL4Xi1d&#10;T8C+FL6ZfEM9wY5bW+Ny6xCZ7JpYmkPnQsInVk84h44oztYZ+dCXLjSXQ6bw3Jo1t4nutLvNavJt&#10;RvJo51gu5WjVMq4REiDEBcLwFYg7dy8q+OW+Jfh2+k1TWtej8s3U1zpF2bNZZCyJBPCqlSWIKsIg&#10;wHlr86SAu3BTtbC70ye5udLuTdXqo0kV9HBcCW2aRXG8EJIUjA+RiAF4UAng1W1SKyN9pM62w82z&#10;kmXSbiWQ+a0cg3XFnHKVZZA/loyo8izDyl4xGjTDd9xrua2k6Kb6zk8QJHpk0YVWthd224RrjLEy&#10;E5P97JB2rwMYzTfEHiG88M+GJ9c11FtodNiee8cwFTBCqfNlY1b5Tj7oBPtkbaXw3qGi6kLK0P22&#10;K2VtqfaIDbsFAdvLYMEeNlZAGR1GckEZXaMT9oC4tZvDSeBoJpmn8VXVtpzruZnMczhHfGcEJCk8&#10;uT08rnoMmjRPUztL8EaxfajaeIfEem2+v63byidkkuWtbG3m+RQ1sF3IzopQK8xlYhQQ8SsEUg1D&#10;xVY+Kbp9c0+3tVljSIxpdrKWRUAV8Rx7GDKfmJkIYwlUUbHFddr/AIpsU8QXeleDrhTJGn264K7Z&#10;razM3nGOIwyhmVpGRisUZiVhubKlefP/AA/8U7bxHrElxe6dZebb2glvb9Zm8lbw8S2aOsbGTyuV&#10;aTds3R7fvAhBtdB7lXxN8NLU3VtPb3d5cJJdWdrbW04t5PIaaYRCKMsN7gebuUO/zY2FlGHS7a+C&#10;9bt5pJ9R1Y6uwYuDHqQEc0e0b1eKQKrNu3nKxYYq+chpK6HU9W0TVo7a1h1ZNNuHMdsDDplveWw3&#10;nafnAbrwrIxXeAPkdM5dpc6aCLa+0fxVZyWoZbnbbSbLMO64LLaNJIIU3hwyIwKlC4ZQJmKWgXZY&#10;SG5tbZ1upZ5pbmGKdmM5+djuUgQbsRYZGO0rnLnDH56rSPHHEDkgEZqKVNTuPFs0+qzb7uO3eC4y&#10;rQhmDIcxIc/KCFDnPBYK2cKWbdFllWJSdoOaNwZH5b3DZDFUHXjmkd4lPkoAQOpPNTTt9ngA6Fs5&#10;PoaylnO4gEjPT60egFmVo8ndj0NUrg2xPzdj2pZmKjkkmqU0pHH5+1SMSb7KCV3pjGPmGKpskIUg&#10;TIPTkZqvc3QRjh8qOeTVWW49ySRn8Ke4F8wROMhkz7HkVF9izkqP8DWeZInOQqjtmkFwEGFd857M&#10;aQ0ascBiG0BR6n1qKaCdj8r5XPK9qoG7kH/Lw/4880ovbgr/AMfAPuRQMtPBcNgBtv0SpfJcAZUk&#10;+uOapC8uDyZh/wB8gUpu52wROfQ8CgBL2xjmRknLFDnK7eMZAOf04zz9KzBobNJMLcJbwyHJCIqB&#10;u/I28cnk46KoHBIGqLqTg+e/t0ppcvj97z7qD/hSsClYzdRgnFmHSNEtLf5wjrhiBggBgWIVZBG2&#10;NpPyAZArPi0a1eS1ldBLfLe+c87x7cGYxMYWQsSV8v8AgJIAUNkYFbs1pNK24ys3T+Lt/Tn05yAc&#10;8DEiTRW0BQk56fL1UE5YgZ64z344AxRYLnKal4SuWngTS3Zk/wBdIhfAZFjXy1XIJBjy5GBlEOAG&#10;wqH0nRb8zWrBoZLzyWE4zI0csksYM1o7KvzqHSEbnRtymWUDABK0LMx6skFppCjZkR3EsmV/dkEF&#10;B/ESeASBwN2MEiuph0+YyTtD8itEIUZRgkFVRFA6KPvAD3zx1Mg9TpXkvvEZS+0W9lYXdut7DOZA&#10;2+aMIPvgMm543RWAJQSxgBTlVbzvxXd6ybyTxJHf+XqtneQsYELrPBcMFQukTE7wR527BG0khBv2&#10;u3o2j3DW7Q3Utha29qZpLS90tpERZ4hvRbyIjIRirKfLyu75iQCdz5HifwnHrNv5jz3DFYnijnjf&#10;G0HlVJUlQjgbGUui42fIWz5tMS0OE8OWz+OtR1PRLHX20651zR7WfT5nlLNDIPMjufPjG5SNpiDA&#10;YbEcRVwCC3oPiC9vI/Aet6nNYW/2i0gjj1eEBJZLG8S3jMoXOFuIGIKgHHysjqrA+YvnR0u68LeL&#10;PDvi/R57mGC8uJtPljkXy4pr6XEqIw3HyxIyKD8o+b+E4dV1NZ8e3lvruqahJpURtNdtpdH1BIlM&#10;Fxb3KxuYgAq4lYxyOmGO0hUA5kSkvMpq7ucXot7N4R8QeILm/kNy8GlyRI0rGRRKbhnRSCHZw0aL&#10;KD8rBtq/O5Kj03wXpraT4N0eW3aCWSzsrPUoCiLvjKw26GGXcNrl/PLhwXyYoiR0I5DVLO91X4hW&#10;kkijT5fEQg0+9mtrfy1mj8hZvPwCFA8u+xIpLP5SKxySzH0v4Xvc29n4S1C3mW6jbQ5bh18sfLPb&#10;FIdu0bv4GTAGWwCT/sEVYHqUvC16sVnJoVk800vh+7O21t96m5+0s8shUjJXLshQfLvkwxIXBFv4&#10;4a9pj+EdKbSWjujLrUd3siJ8qeFLO4kGGwSVJWNd/o24kAgjM8EWV7Drl5odvKXgmuL3E3mFmihi&#10;MEFs4BBCjybeJBIOu192VfB5Tx1pl7D9vuL+SW502xuzLM8dy6iSf7HcpcW8ecFYbg27rvAY7pEX&#10;gHdGPVAtyppOjnSLW9ls7ZpprqzvZY7a5O54kQI1znewL7WilRUyP9WwIbhg3RbOy1j4hS3Fr5Ul&#10;vp9tb2VvAjs9zdr5zXbsZCVSIu7rIS4KkSgKuQYwmq6jrZh0r+0LkvJojrc3cUrGKa8j1BIG+6F2&#10;snnXD5DHAB2/MGYjpPAEmpao+p3NriO+1e9luvtjOiLFaiGLzrlmVQEL/wCiRDGCDG3KkSEJasbI&#10;NY8NK2v6CdWu5Vuktby4srW1YmRUgnt0Ur8xVN0Y1AoRlkEcMkjMVbGv4dtrcRRaxPoMNxHq6oyf&#10;uFEdxHtz8pcqq2qRw+WisUDKhJXe+V5d9Xvdf8Va5qUOy40XQc2lpdJL+6NzIIdpRAcuirDIFTHy&#10;C4GQN4J73w7B5sKaz4r1LU51tQkUVshitbWCQBGFum9sOQYlcks214xtJAXLW4js9MW3nsZo4Fub&#10;i4YkSB4QvIzhW3fLHGMj5A8jYIywION7S9ONtdXGr3t67TosjwWscrtBbrsQOBkBmPyqvzAEBVG0&#10;Z2jjdS+JOnrptzcLqUGlWNgRl2jZhOSfmQR8MwVeSQQeQAcgqOU0bV/EF3ZSXWvQ3v8AZdxLJcPB&#10;LG8Elwu/KI427BGFwzsH2tuYknGWaYrHuUOptfWsE1rJsN3xblSGB4JY5wQwUBuVOCVwDk4HNeKr&#10;cCMQpb3t7NATJdSi42NsJyQwjID/AHchDG4+QALhVWsDQ9I8YanfSa9qmm+Zb3MWRBuW2eDnpHsQ&#10;neV2Av8AMP3YCsqkk6T+JdV8N77DX9OvVtE2PE6JFcKkfzH948cuYgGMZzIAv3gpJKhm3cVjnT4f&#10;m0qCI6Xrd5aLfu8jXcj3EKTRszPGWCbRySFEgdwdw3Y3bTh6x8OZNMB1Dx74dHiq3Ns5Kqv2ydbd&#10;XWSUSwOqSzIxQbnjTzMHado+ZPQdK1UWt7caXpNzotzaSW5uxYQyBg0WSjsHcBfuD/VsAGA4KruN&#10;c3qOtLB5mmR22vx6ZrAitogNM8ppWbgxbpgWdnAEcZVWc+UwZWxvdaDuz5Y1fT5PD8Wmap4W1Pdp&#10;TzS6rdTBi6XpgeRpnkbG0iNQZsgKZYEdGUTW0jNp+OPDPhjUPiQmm6e9vqUMnhu41Qs5uZ7p5LPT&#10;71JlklYyP5vlR28ZCyiI+WgVsIkle92vgM+OdJ8RWEYk3arcTXDM8LKDdfaJrZbl4HAa2kRrAbRG&#10;UK7V85Lk7kr5x8P6r4km8XReAYbI/avDmg3OgW139mBfzLl47AxTAMREEVmhYAyZMAILZGJtZml7&#10;nonxT8B+O7H4SNHc+Jr+Oy0n7FpFxZHT0nRo2ubSKMxl5mkcNujnXnLfaXQBFPlw+h+IBrFj5mt6&#10;x4Zu9RmsXd7hH1RHt5yZLqMEQXhtWgl6sD5ZuAdm4uTitbX7nWrZdbm8SrM2oy+XcQwwzARuxmiE&#10;cv7pSqEKzEsDgMQvOAq7WstbeLbuS5tZIpLR72GKV3jaPzJtuImQZ+ReHwMk7VXB/eAtpoRe5826&#10;hBD8SPHFrqesaB4mGrW9lJcm2v0vLyaaMrKVSP7BLL5KxgwvkGNgUJXaSwGlpGo+JrWS58LahBpv&#10;iKONZPsl/HqVw2qaZK5ZTFPLawebOXZolkl2W7yKAZRIi5T0LWrDwzov7WVrLeRFVtfBkr75Q9xt&#10;nkn4d5CHdiy+aCXYNjPPIDUPiddT+MdQ0/4aaPeXk1zreoXDapeYk8h0hXdGS6rvkIKyShkXCRRu&#10;pBFu8KJbFHLaX4i8d6HoGmeGYdMttXtHe4a7mTTNWsrgu8hkifzY9PkjLKhkjVhHHHiFF2kRjf23&#10;hrx1eR6VdaPe+GPH9jeGSRJLnT/CuqX8Eu4ukcgaKGFlVSDHseEYdJBsbBNdbqnwx1DxNYiHQdZn&#10;8O3kKMRqM1vHKZAwX5PsyvsW3+UgBsTbsshjEeWltNYn8HG08G6odPsdUnhV7eGOdgZj8qtLuly0&#10;sKvhTIRlVwG5AFPlsK9zNtviVd6PLFD4d8LeNNWjtbfZFbQ+FNX3DzCXyzTWFuuWIVQS7YCufM+b&#10;Fc9Bc+Nbu8k8bax8KdZ1u0ME8UtrqMNrZCKIqGVmN/LGsajCgOhdu6q4JB9kmksPD2jW2oa3relW&#10;0cqxtm4t9gdpCM7d8pOSN2FHJ28glSTQt9Xl8SzGXwrZCS2tpEnhtLhmgZycutxkENG2fmRHBOQz&#10;EIyqVrQk+Jv2gdN8bw+B5NF1Twr/AGdZaXrVtFdh/EKzMJja74pGggha3QMlwVEkcjAPuTYuNq8H&#10;8KbXUdQlbxGfFFxpS6L/AKBHPYWMd7eBJAN20zbgsh3hYwkXmMWManLKp+mP2wIz/wAK91fULiB1&#10;E1vHYXmxAEadJ7e6tF8132yHY85Ih3vtlQvheR85/BDxB4Z0u2Gl3moQRXTMLkKzzsVkZXj+SNV2&#10;7ljUBpApwszDzfnMaZS+I0XwnvnwE+HngrxJqWpWXj3w3p2pPo9pHeW9zr+of2x9hXaqCOA3G6BV&#10;ZfMZmSJR5sR2gxxIB6Xq3xkttcnaXwXoVx4gtFgjhGp3F0LTTRsb93It1tea5H8Si2EnlkbWkRth&#10;j870PwRo3ivT2utS1PT7m7SGD7LY3TSNYNljNLLJA5CSmNIw2Zs7ZH2rtkQsdPXvGWn6/q1l4T8L&#10;+G5I7y9BnhsbRId88hKia6kkyAFBwGmmcj5UXezsqtfNZEW1K+r6trmrW8Cavq8eo3oLGeeC2NtG&#10;xzwEQu7YC4GWd3JySeQBxtzB4fMXi7xv4mFxqGm+A4ENjpc8scdpLqmwvvOGMkkqeZEudjpb+YrY&#10;Mr4g9I8daH/wrnQbWLTrQa94w8USpp2g2qwyLH9rf7h+fAZPvFndVCIjnaGI224vh0tn/wAI18Mv&#10;7Shj0fwzqS6jq0t5C87arPDJ9oDN8zKGnuxDLLgkJGrDa2MEsA3T/h34n0nT9PsfFXh/Rrm1l8y7&#10;Jh0vT7xI2kjaaRWuWQXCt5rvljFsZt22dt2Guar4YTwzp0GteGfGF/bTJcWxEdtcXSmEedGGBtnZ&#10;rdxgsoyrDkAYBIr2TTNKv7o/2hbzJZpMzNNF5kcsUrbyWeMxgD5zkszAZJyYwxOIdT8FeGbnTbfS&#10;tb8OaffzZEsOxnjnkkjKnzVdDG8QVtjFhIApKgfMVBvlTJueH6z4h8dQ6/FYa9rVtrq3aJNazS/Y&#10;Q3liLEkm+FWEBJLwvGsMLPlQW+Va6rQfHfhPw1pq2p0vxd5kh3Ks9s88juDguwgeVFYgLy5JXjC4&#10;ySnj7wJpnhhZfEuhLpF1qsSCG6spIkM91GozsW4LBpJlUPgtCzPgBzEuWHk1/wDFrSDo93a2WjX2&#10;hX9xap9lWcCWyvV2p8+8qyQoqsHB8yPIJH7wlSYfujtcyPj18TbnXry107wzq19DeyXBtlt4jieF&#10;SpPmzMjMwkLLu2goAijIGWCeS+D0svCfi3ULSe9W8lvDa7R995EZdoEUoIUOrI4IyVIwA5yS3dW+&#10;i+I9esr/AFB/EsOpXErNcGRd07MGGbjy2XgyMUjXduUvsjCgBF8vn28BeKvFNvbJY+GtUW8S1muG&#10;tlttiy2YO54g0hRY4cDcJDtUygPndJgxdlpJH0d8KLZLLTYraCPUbjSJ5LidIYLSYpD5imBtsojx&#10;KOJC4RmCrwXUMQPz2v7WW1mktpozA8LBZIivMbbW3gHvhiwP/wBevvT4FhNH19PCt7d3d1BqNyl3&#10;ZySTNxdKFjxsJChnGzkbWyoGWIUH4g8dPpw8Qa9fTfaYkF/dRWcKx7nDFyw8wkjACNyRuJOMdSQS&#10;1QLdnDOzGRvNfDKuVOeAM8Y9cetUFLpEdqj5hhsqOhPb8uoweePfWnVWRZIxh/L3YPY9SM/TFZzI&#10;qgQAZb7wRe4AzxjqeufQD64go6DwP47XwlrttrWqw3OpJptrJBZQmTIhLDGBu+4uC4O0Z+boea+s&#10;f2StRj8bP8Qru31xtPmuNetp4WEfmwqwSVlmXcx2Fip4yQA0gY4wa+J2ePcjLhtw4wPpj9K+tf2D&#10;/Fmj6EvxA0bVrW3eK8j0u8R5Y1YnyjdKY8E8k+arDsApzyVzUXqS/I988SatcBJ7270u0kv9IaMt&#10;JptzJFPAjAxiRnDklA7K6jcTiTGxX3iqNz4s0S10iHQbbUtZKs0UiSHSJZmSViAVlMcSyJl5C0TA&#10;gktsYou3fk+PdL8G65dvex67qdxbon7yOWNfIji+XcApbavK8MVO3HIbLAwWMtroyqfD+lQ2x8sR&#10;o5iAZFPUAYAXI4IwOBjjmqbFY6pfE2keKFfWLbWtQOl26ec0zTCWONpWVWUAqGIL7FOQzZ+8cJk4&#10;uj6jocurHULG4u7N5AJNQit5IhbXkoQIZHUIEDLGsahk8tyDtcviuE0WSDzLrTLG78hZLe0SSPYz&#10;K0q+Yr7TyFTy3DFj8p+0NHkZYDY0y/stZHiCeCFDBYRujXhU7IzI8v77cX+ZhtkVSQAFA4bcNzT7&#10;E2se9W2jy3drJNHpdlcJA21mtoUjkXjGQ0YWVTg9QQQO47YGtaDpmpaRd6HenVLgXaSRMtxqjzrK&#10;JciffHclkJbe8m8MrbiM7tuHtfCLxBeC7TTJ4pFW5dGBncbjiIM4O7BdvmByoPGOu7dXpPiXS7HU&#10;NOe8ktBKYQ4mKfJJJHhkYBhhgVzvU5zlBjIJBsi7Wh5D8LfFN1rlsmg30d3N4mtbyWz1V5WcR209&#10;rmBmyPv+YsRkWJVb/WOxwCS/oUHgvRiHvLgWmrC9t5IpopGUq8OfuQjgAB+SRtYucs5KqF4b4QPb&#10;prnjnwP4litGvY/EUN/LED5sbRyWlv5UyMQMpMLfeGADAgqQrAqPW7XSPs6TCSOFo5tqsZIlIlwA&#10;o3jGD0x9frimthPc8KbxLr/gz4iXGieIpJ7+Gy+zX9q0YEMl7plzE6bn25UtFcwujEbc7VfagDIO&#10;KXxSnjn4lXviW7nbUNK8GMyx26zy2qXcrKwmbcg8xESFTBglt33m+V5RXoXxZ8OaJe/Enw3ptlBe&#10;L5mla5Y6wLF3gRIZLcT2+G3BQ7SRTKoXnzJsn5sVycniCzi+H+h6r4StPIi1lLlPDttDaRQSX1ys&#10;txEEMKorruECyvLjALNuZvJdzDXUrfU6PXdXj8c6z/Y/hlDp0E0Jt9U1G1jMotraOUeYluC237US&#10;2MqVEQw7ZbYtej6Bq3hnRtG06xmsf7FtY8Q21lPo93bRJyAY4XkUI/UYRMZA7Z3VwXwj8P6R8L76&#10;68Kav4gur+602xtdQliS1hgin1CV5jcPbeTHGVhBEPEgLgyLu8s/uz6JanV9bkmdI5reGZiZpFDM&#10;2zdkIWA3eWvACjg43NliWprTYlmLrOm+E7GwY3Ov6Npkslq9sr36Ros8hGcETbuQBkCPYflU5yBX&#10;P6d4l1TWPDktv9mn1m40i3e2uJLO589ruMPkMs+5VaIfu2C5aZiSNqspif063+HHh21sxNosP9m3&#10;OyQwX9m5hnTedzASrtcIWzlCdo6AAAAc+un+H/GlpJB4sh0nVZYZWCTyafG4nVvlDvIS4RHydp44&#10;UA5PyhjTMbQdZ8CS6bFFpfie71R7eGTesFpIBAFUFWZFXdghwQrBtgdwMEbGYXt7x4r21uFmhckL&#10;Io4PbvyPoQDW0fhl4V1m+ae60i0lNsjy297Gx+0wSlmxI03G1jtQkEGN8ZZRt2VStPCDaMsts2rw&#10;DTLqZpbRZLby2hRxuImkQYEmASNyoG3YBBBytUGjM/VQ2QV6beP6Vl26sJTu5CgnitC10/UbKyEG&#10;qCYoQHjmkYuw3KrFS3OcMWwey7RjvUU1s6guAG3LwQcg47g0rgUJ5No3Hg14Z8dfi9P4UEWheH9Q&#10;FvqUzhpJgFbyYu/B7kV6j46v/EVtpFx/wi+h32qagVIiitoWk+bHG4jhQfU9OtfPmm/su/ELxjqz&#10;eIPijqSaXFK+6SytpI57qTBPWRC0MQ54KmQjoVHUK1xnlUHx2+I2j3ovH8XXlxFtIe3uAkyuvptI&#10;+U5HLDB6jpxXQ6B+1lr0dxjxX4ftbq2I2h7EmKVOOpVyVfJ64K4569K9a8Rfs3+B59PFhY6QbBkT&#10;yxcQvulVepx5u9cnuxBb0IwK4S7/AGXvD9vIZIb/AFCQYxsucOoPr+7KNn/gWKNA1LP/AA1Z4TeR&#10;VGm6mEwMnylySew+bt7+/wCNz/hqX4egI5XVm3g8LZj5fTOW5/DP4Vw+ofs2RI2621RiNzBlcNCo&#10;XAxgnzCDnPXPb0Oce8/Z+1VppHF3JK0jFj5ZjbJJySSSnf270WHqj1eD9p/4bSRrJJcalESTlGsn&#10;JX67cj8ialH7TnwyUkfbNQY5GCti5zn/AD3rw+5+BmvRdJZ19mtt+PqY2YVmXHwf8UQMRG9uQOfn&#10;3xn9RRYNT34/tTfDtGKm21s9OlonP/kT8P5ez1/an+G4jLvHrIOMhfsi5PsPnx+tfN8vww8YQqWF&#10;jHKACcRyrz+eKzZfCHiS3z5+i3sZ55Nu5B/EAj9aAufUMn7Vnw7Rd0Wna/KSOQtpGNv4mSiL9qz4&#10;ftKq/wBna6q55L20fH4K7Zr5Olt7m0z548vGM7+P89/1pIgsjIrTIqHAZlye/Uj/AA9B3zkFc+5P&#10;Bvxt8GeN55LXQ71zPAnmSQTQvG+zONwDAA9R0JrpL3XdNSZbhLpSssW8HOBjPb6/0r5d+H1sui2J&#10;ubCQJbT8NOG5uTyPvdlzkcdentXqum2994nt45rCJpZIyEkXhVQjHGTgDigVz2nwZqMZvN0UmVnA&#10;KqO556V2t5qYtY28q4Lysc4DcJ64/wA+teceGIW0iyVJXAmKgHbzgemf5/8A6q1vtjy5Crs+vWpZ&#10;aNiXUZGAZg5288tz9a1tM8TX9p5QtJtrnHVsGuat3V8MSWJGCaspzMsh/wCWZG3HahFHpFxZafr/&#10;AIf1LQpWWy/tf95LNbooIuAQ6XHln5TIkiRyA8EtGuTWZ4t8Oo9ld+IrvSYb2fQbO31Q3DEEXBtX&#10;EpUcFskLIkm9GzFKSN7KqLyMuozwMGWXax6Nnpz711fhzxbMGW1uZi5+6WIHPtigLHHSG08O67Za&#10;FZ6nc/a7OQXMSTYdLi1WG++zoGZykpltxDCxDttRIhn5WVe38GJpuk6dp8ZWSO1XX9X0tJWfFxLH&#10;l44lJ5+Zo4rbaWPAYdAvObqvgYvPpdz4UuZrWKwvIrsRJPvkhEOWgSNZcpLGkjyOkcrAIXwD5X7t&#10;cK1S0uNBvLKC2CvN4rsRCtwr4Vo9RGnuvlvyMRpp6AlQ370BtrGRQAzqvAUNzodrp+o+Ir+1+y3e&#10;p6tNLKwb5EnaWaHzUIBCEx4AzwWVQq53NmfGxItM0a7XVbOGKfV7yB7u0UKVhQMrqY2A2+Yq2ewq&#10;Cu55ncnBAbqNWl0C88I351O8VYb20unkl3Y2IbjzIOQcZjEQYEf3M/xGs/xHrtj4n8MXOseJ7yLS&#10;YoJYWuJQwAjaE3sZU7s7cpdRMM5PzBSCytl9CUeTa+Le60/xhLqcd45sJJbC2ijuFPlyv5FoqwRx&#10;qXkYKMKc4UtC6FSQrdX4ZnstD8O6t498RW2mW+kWssUl0jPGjSTuVb7LA8Y2oscjlndQZGaZgpXy&#10;0euI1bW7Gx+Gmm6jNpxstXu9ci1gBVCS/wBpR20/mMEkU7kMkL7yW2o5ABJRg3Xatp15q50PwDrF&#10;yIDq2rXF/ql58kpjgspBI0cEYiaOQtMYRvG5GdUJEgUgIpmx8O7LVtV02Q38NtC1zey6lrV5aWfm&#10;NNqE0pmEcO3co8hfLRI13sjRM20fOR0Wuanp939s8JWjNHb6eyi5bgPICqnyPPyI0ONruiE5Eqb9&#10;oOHqXfjvVPDNzJZeHdLjZQJDbQvODNFFs8yZjIxbe7vhpHyzM2Dl+GOH/wAJLcWWptbWM3nXiES3&#10;18twbfz5t7D7OmZFMMYZkLSBi65I43EqXsFjQj0tL7XzczmKZLdf+POT5TARvVvMdNrgs33pFYTY&#10;wCWBweu1Pxx4Y0GSL+1prdr24bzBdhSVG/BDJnJBySAxy+Quc54848VeOoCLS6uL3TLGxsFMAtLM&#10;rFEY8DOWYHJXMJRfLU5kcKQy705fw1/ZyX39pNBJNbMi3NpbOAsJjcOuwtnexfYAq/e2MEUEIWJf&#10;sFrn0rJq/hfxFZrcDXIZEljaSHyJ1lRgCMsituVipwCcEAkryeary+GNNZ5UmvNRDsu4raHLEEY+&#10;YBQrk98KNx4JZQAPCbvxhd+IbyaO/lZoIzIsMtrqLDzpEUZLjhW2DP3wrAGPG9c40/CF/pd/Bby6&#10;5JoN/wDb2SSP7dD5u7AKrE6RIwI6smfLztLBcqWZ3DlO41f4eWep3yS+GvEM+nlIpUdINHmlgkDF&#10;W2TQ7+E6ttBiXJJ7DZa0TVbDTtXk8P8AxHvra0u9RH2O0iku/wB04dFaS3eTC+XNuXAVjtkQDyHm&#10;VZMVtStdZ+yqmg6KJktmc+VZ2c08SKQd/mJKBknoUiRnOeApJZW3viDwhrUF3o3ijQLi2s5Y2juY&#10;by8nktZYCRjdAJI/LiOQSZoYwpwGVCoINhE1l4c1TwZ4hju/Bxkj+3Q6k+s6fd3DBLgWtzEscscj&#10;7hFMqXTcMWR/lU+WdzD55l8QDT/2gtIn8PQWv9kajc3VzcW4hidmaKa7ulO6NSyOrHdsB2BjkqDj&#10;b7b4d0zwzY+M7XTbmPTLzTrSfUNOtoLy3jaZFe0tbqD97IzySIgS8gUyMWBt2CkqdicH8T/CEmgf&#10;tSeAfFPhnSbOP+0fs8fk24MNulwqyw7SV8sIzLs4wMYBIbJFJ9wRp/EXSdd17wtf3l1roWLU4Eib&#10;+z7xpXhWF1kjto3IUNu3vwTtLxyJkJjd6drfja2SfQdFnhaJg0l7eygiMQrBv2MNzbGZpnJ2rJu/&#10;1uRlTXn/AIy0Tw74i8Oat4OSRbAWmo286o3l+ZprsXlMUiEZ2B4Y2BUAMkyZyTk6niTw3rx8VX+j&#10;eHtbmjnkns1he7c3cls8KiRSJpW3IyseCGCCTChcHh6hucLNf6v4l/aispnujDeJ4ZuWupLbzFa2&#10;txJJuUBcSAjJOAdylgoYFdy+m+DdPh8X/FK/8V2t+otPCNoug6RB5OI2klMc05WMbfLCwJbxEBSM&#10;TuBgoQPOdWay+H+tz2niuwtba4jsZNR8y3n82FzHG5FwqttGEXc5jkCbAXUHZ+8ff+GPg/XrXw1p&#10;4j1G60iHV5JW1WOK6dJJb+Qs5jZnQhDCwmTcqxv+6QMe6OI3qevalrkNnb3P2WdJJ4LgI0ChWlyY&#10;klYSB8nIVvmPohYDjjhPGD+HPHmi/wBia7E5s7i8h/s+OzjjkuBOMgTi6X5bOZWLiPa7Ow3gLICY&#10;zymsCz/4Sa50m98baqumrZvdzMb2WYTyiSOOQpEzqzlRJEBCqbSwk3sflAfP4NsjZy6VrXh+KGyi&#10;R9PuYLqMX86WwdSyOpyoMjqzPIi5ZirLtMiuruCVkcpZ+OYNF1618F2+pLrWsSTTQ/8AEvkBTV4j&#10;GJZYJHJjSBwwlMg3xZdD5eVdYq7W1vfi54stBcLrHhfwdo8EMk1zb2RGqakJBlfNUyeSISWRVGXb&#10;crliH2gN1V78PdIv9HTTda0RobKBFMTNEBKNuPKOQrqFiBwEjiCg8qxUoa8Z13xTf+AdTk8HT+Nk&#10;8Rp+7jkltrV3vCrgyi2vUXb+9CQ7luSAkqo7ybGjkVxrlBajfHHw88G+IvC9y2t+ItXuPETxPFa3&#10;OsSPfXKCRJRJK27bHF80qyCOAIC0I3li5lrI8MeHfDvhbQf7K06GOysNjS3U9xMV+0BUAeWdjgYy&#10;ZDzwoIAwBgcb41/aNsdKv7lNI8IXmoPbulrM9xN9miSVk3LGrIsiuSp3bQwO3JxgMy+b33xN8b+O&#10;da060XUrCyg+1xSJbr5cVrC/JVnaUksw2kqWYkOAYwr7cZuSLSZ9I3Pw68UeM/D8sugalNpsE0ka&#10;pq1siTSm2wGLRBjiQsqHEg4VXUtkhN3ouhfCj4IaPouo3fhe21RNTsWWHU7241q6kvbm+8smJblC&#10;/kzy+XOTuaICNHGxUBXb33h/VtL8OfDnw/qbXojRSIzGP9ZNuldXCjruDOST0yDn72a8z+JWr698&#10;Srg+APC9iyyXgku9VmSRIzZaZLO++aWdmXDyfNBEN27CyuoxE5GiskZ6sxPBpubzU1+NR1KCHQ7C&#10;3u9J8NNLtIaFcpf3ykjCrIwaFXBGY4nP3ZRnqPDNn4FvNQu/HN9pVzquoeILS1FnfrPInk6eY0kj&#10;iiXoVkdmnLsuWMiAgiNc4ni+017xnq+h+G4/CzT+D9MhtxrUFlEbe0FjGQtvpqbclEkKMrrj/Uo6&#10;ArvXb6zPrXhXx3b3As9Rs5IUjMF5a3XkyRH53Sa2kic7GIMZG0EIp4IwSpI9wZyVl40n8DZg07UJ&#10;rmDzVVbGYK8szuQsa9gHclVBBUFiOg4HdeG/Fyaqs32nUI49TlUS3EaxeWihQ2IkdmYuigsFwisc&#10;sxVWkavOLDwfofjXSntPDH2m2026mO6NPLvdPjKSDZIEu4ZDEwZBMtvG0bKGG5g21V2Lb4MazZ2V&#10;2NK+Ik+pW86K0LXZC3NpIpB3RXWJPNyVwVnjcY+XIGarXoJnSa/4eu5XeSe8lmRkaM2sWItueWCm&#10;NQxxmM9c8AIyEgrw2rWPh/wVrEv2jVls7KV43j8+Zrma3HnIcAFsxBNiMGGCVc4bMbF6uq2HxS+H&#10;ehte63NHqGiXsLxalqtvK32nSoTgK72k8wg2gYBlWWONOsiqApGl4I8J6Xf6rc6W8moQz26iWIXg&#10;Sw1Nhn5pfsrAyoowVBd8lGKkbTtBqK5T1T4f6Nr2pSusM6zzRR3Nze/ZmtTAq5ZDNFn59xifG9fm&#10;MQBbOxhFfeHZtPsL2xvdW1OW41eRYP3k8NvE7s8YD5MAJANyspUbCr71BXaldhYeCl8PzRazqOq+&#10;bPap5kykeQGJyvmKoLGQorA7ck7gq4JwTrXXhPUNTKajdQzfZ45g8Ns2wYQJtXK+WdrttDZY5V2T&#10;K5iUqvUGzE8J/DXRYb+EajPfS3Vm0TiaG4MTLy5SQMmGKsNuMn15YElfzW+JWlR6J4y8V6GkgaKw&#10;1m8towpJUGGRlPLEnjaOSSeeSea/WbR9OtdCtI7VYLcOQREhLIh4BPzfO4UnliASM/dJxn4Pi8Ge&#10;GdB8T+IfFXxsu/DqeJLjUr68l0uS6jktbIyTSMWwxxMzbXKkgqFYcb8lFNKw4s+aP7C8RHTV1aHw&#10;3qY09lLC7NpJ5BQjaJN+NpAJwD0z610vwt+JmgfDbTtVuLnw9cXGtXcnlC4WbYqwjGIumUAfczYz&#10;u+XP3BXW/tE+NvB3izRtOOha4dQvzISDbXPyhON3nKevKjbnBBBOeufPvFmgfDGx8KeHp/CniK61&#10;LWLkwrfWAcMzSsn7wBQgaMiQbFU7twIxnGWytbY06anQeL38CfELwve+KtEgWx8R2QFxdiJWCSq7&#10;lcSkqI/NJGRsJJzgls5HUfsq+GbgePdc03Xr1tOtptAGoR+Qq3LXWXUxeUUYhhsaV2IyQI3B24Yj&#10;A8IfAi3bTLTxNrc0WsRyQGSfSFMlqYmwTjzQ4LOvI2t5YBJ5IADTfs/eLbTTvGepXEuovplnDpwa&#10;wQzM625FyGjVJXO1WTzpWRnBDZZSQJGy/UPJH0x4l+GF/p8sniLTLe+hhtbb7SsN08oMJDBRPI0W&#10;QWIWQmEYUBM8Mqk+e+J/iJ4n0N7M2mLKCGFpZPt/lzG6GQCjbc7dhJTAffuUeYScg9r4h/aB0+Lw&#10;4YLZotXvrsqsltFbNDCq7Ry6NkHsQPnDD5lCnzFj8m8aeKvDnjGC41m9vXj1yJIYjYmKRYZ5PnV5&#10;NxztVEWP7+D8yp83AJJ32HFdzutShg1rxZfXVvqLQJY5nEUYVZZGAimn80ZO2M4j2grkuiqCu0Cp&#10;tP0u5u5buWws/wDSrTVh9pWVY/s5uI4zJI2JNg3xh3ALK6swOVw4d7Ph6a48FQXn9obrsWdk1wmm&#10;oiSw7D5krCNFEixiViig71CnDH5FVa6jxZrkU91ceH7Lwnp9lp2mNGHuWsItxadBysHltHGylS7M&#10;6NG6ISJAQA1W6kX6DPhX41Swaa9v9Xlt4NHt0ggRYSUuGycRljgBVbBbJHQ/MUVC/vui+IhbRWui&#10;oztqCLmRRKodMY3OxJGDk55yeRgYGB8z+B7DRtI1FNb8R+IbfTZIS0VtJ9kRrPcoUl9sTxeTIGDg&#10;Egpk7lIfIPoolu9I1K4uvFV7c3cN9bPbpKrRqt8qbSFQK25RmVgyrtYKgwFXJNLTQiSVybxvpN3a&#10;as2r+DreO38SaHFDb6e9zIIbbVtJmkULZ3RbCr5ErSKkilGhQQ7xtb5ur+HvxAl8d6EdasPAWpX1&#10;tdIT89/Zw3E8q5RlkiuJoiuwxiP5sNlCdgGwngfHHiCys9Lh8Rf2rHLBZyQParGHmRoXKb4PNLBR&#10;teKKdWOWJjC4C8qQa3B8NfH+p2M2syR6r4hurWS30+aeeW2Vp42hwt0wZlOI0bewZpAiBdxV5Kad&#10;hbnR/E/Q9d0DTT8RL61tNvh+/s7q2gOwPBagSrduJsAcxTfdJ8vYkj4U7jXIeCrjStZ8RTfEWxJu&#10;NM8ORPpHhi3VwLeRI8C5lcltyh8HaxYHZEGYEM1bXj+bUfCfwT8RCDdPLHpF3DcHi0QPds5nltwu&#10;4qvzv+7819kYSPLAkHjPgf4cudc+EGkaVpd3NZjWNUukv7xUDslqZP3ypklULpD5SnuZFONxBpdb&#10;IS2udf4NTxp8RL6PU9D0u2tfBgkKaNrEl0rXdzLFuQyw+Zu2r8rRhnj2Ou4ZkRijev6fe/EWKNre&#10;80zTyqDEE9uuFZRgfNGXYxuD2BZWALAjlFsaXa6NZaRYadYCC3s7IrbxWyyEiJY3CBUA/hGwfMec&#10;AEknJq3rvivSPD+nzXk1zG5gXHlh/mz2yOoGQOcf4VeiFe5zF74S8VvNLci9kEV6Cl3FDdSLJOhU&#10;hgxXaY+o+aN9xGchcBq5qXQdAjMGl3MUFpB5xQCSKWXZKobjy0kSU7QnVWAwufm24roG+Nnh60eC&#10;XUJo47aeEOW38q2emD+o6jryOazNU+JMet6hf6XpE+6NYlniuIo9kkLKyYYEjBJ3rgn5SHUcgkFX&#10;Q0mbE3g/Qr2A6lfaF4W1aC7RQ94NNQyyBW5P7zcSvB+YMBHnkbQzio/w902/WGWw8RywoipthLJ5&#10;Mjg7g4WJkh4Ax9w4OTksFatCw8W6XOZINQiE+sBvLnktXeFrsYAD5RgzrjjktsxjOAWNOw0t7O9G&#10;qG+vY5QhUQpeSGL5iC24ZwzBskNgEZPJwu1N2CzNHStHtNEtvsupXU2psVILSFGYZ5ZSWTcMtlt3&#10;DfMR7mg2nabBJJLBbBd5J2liwH5/z61YluR6/mKpyS7ucik2UkJKyFQuBgdB6VTmgjlzuUc+1TMw&#10;Ix0phx36UhmXc6NbzDleT0rGvPCccgOwcH2966ohNxJQg+xxSHHBwetAHnl14PI6Jn3rKuPCPOTA&#10;D26V6q0anqOtQvawvndGDQB4/L4SQci35Htj+VVX8KLxhSNvvXscmmW75ylV30W2OeBQB44/hBGJ&#10;3xK2eu5Qf/r1CfBcLHAtlyeOAc17C+g2/YCo28Pw54WpuB5D/wAIbHjBjOOmMnnPtVG6+FPhzUc/&#10;b/D+n3BbkmW0jc/mRmvaj4fTHtSjQUXnFFx2PFNI+D/hnRJTNpGlR2TFt5MJYLnpnYSVB98DNbMO&#10;nT6HJvupUkgMhCRpGUwvXB5+Y5ycjHHbrXqJ0WIccD8Kr3WhWlxEYbmFZEbghhkf/rpAkcNDI6Mp&#10;gbcqjaSTnI7D61ehvEYBZAqkdCMj86s6loDaeDNZyOYRyyE5KD2Pcfr/AEqwIHXO0n3ZcGmkFjRt&#10;WABxznpV1DgAZP1rKiiWM7kVgMcgDFX7ZwVClhnHINOw1oOmMi7WWISAnpnnJ6Ve02zuLadheSwR&#10;kjhA29h6njjp71BECZAM8devaltJleSSZ9uwDKlerYPr/WkM7rSrhkURpPuxxgnmsrxH4Im1LVbD&#10;XfDkkFrdx6haXN7FIMxzRx3Uc7MoIIVy8YLcDf1yGHz1LG6MM3l8bgA8hzwpP8Puf89q6nT9RWQD&#10;5w2PamwPIH1fV9I0jSH1V7i7W20ho7+N1AkmFpBHFcjBPzP5cbb8nkM/RmbdBrupxfaNatLW9ubo&#10;3k409LFW4iF1FC6sByG2v9rDbchiepCjHqviXwJoviiZNSe0T7Yi4fBwJ1+XqcjDjaMNwGA2vlcF&#10;PAP7K1/StZ0zQJIY7fXNJ8+5SKQYAlhjkl3vMWOcyNBIGUkYnYA8tulqw1Yoarqd9e/2boCWNtmQ&#10;pewwy3axpDfG4trNtjk7tgkiGHBYnzyxDYbHrUtzZz+K7HxHKovtWk0mc6fO0xEFvYkKw2W6vuZA&#10;iIx8wgFi+3bjI4vxf4P1I2Gr+KY5HW10ya4vtLvPtC7r8TyQyW8KBdzFnuIoZd+QGMyooJL+VLpy&#10;appUdx4MhvY7oq1xp97qMjulxezEtEY2lAKwweZ90RrlYoI+hTaiQb7Hd6RfP4vtZLm32XnkxKhv&#10;reRYvMQHeXUOMMxWZWJ2ueMxqxzJFynifXtYEP8AZObuaS1a3s7tY7NIWuN+5ERwZHyHRpcnDjCg&#10;fPiQ1z/hibV08U2dvpj3i2ErNBDLFAvmb+pnCKSpddplbB6ZYCNZML1eo6nNpM7efZX1t4gnEiQ3&#10;awxuURBH5hhXLFgRIxySqFNxUMoJlYNWMVLMajJPrPh3UR9jMBlWVVy08OBjy/MAIUcTMMrviZjg&#10;7m381ca9a6Nq2py3DKLqeO3ms/MQbQ8hPyojBRBEHV2LLgGLg/MEDdl4YtfGcV/LYyRshaXasyIS&#10;sKxyMsgi3Ekou1SuAcFcMpVya5XWNJ8Pw+Lr2ykjiSGS1gnbzixiIkZPLjK7sKAsgAIMh/fBcsfL&#10;3jGi0X8UeHLJDBbWMbyO01wYpfKlIjOY4ZJO+9iG24AJDNku3PcfDyT7LokdylpHErsVEjuYUmiV&#10;SkSJlQ+0JC7Z7ujYyVwOKXWtYtLe81HUxErRXjBGuYlOLryBIHk4YD96I+UJwflTkRhtHw/4g1C5&#10;s9EsorfzI9MgS0hluxv3zFH8xzlgchkMgOMxhGxh1JDQz1LRfHGr3Fumm2OoWNnaREZUKXWMsGIj&#10;EiHciqQxwsZIKuoZui+m+G9PtNetUuvEFsmo3aL5Uv2tPNVXid0ZFV1ABRxIm4AMdoOSc58L8PXu&#10;rW1zcX9z4hMsC7bS3s4TBE8/ylsY2mIJyx2ttzwSQc13ng/Vda0rR7yfT45bMXEzyXNrOwf7I6Ki&#10;NsZgOMKp5GA5bK9RVIzaIvHnhrwx4T8c+FtWudOt49Jgn+1GFv8AUDzJUsLh2Vjs+QahazhsAgW8&#10;pYlVBTh/FGqLf/Fn4dajZ6QLybSNUvt181w0jWdsHthIZWKgSsvzxq2/qgLKxdVrvPHthP8AETwx&#10;L4duL6KPVrdHls57oCN2Z0ZGUMgC7JMMvTIZUZdzRgV4F8T/ABZ4in0jwp8SLA2VtPd3MVwsUjg3&#10;Myzq0pWSRgqABT5TNu3lRGWZQMLMhpXPfvjtZDS9D0PxHC62t/pV6mn3Vy0W5J7O6k2mNnyMf6QL&#10;dkLH5CX4O9leXwJo/i67mu/Geu6LFKNdkuJntbudYZURivltIhHGY0Vgu4Mu7DYIFdD4/ns/FXw7&#10;1WHT/PMtk9tqYZbR5ChtLmK5Iwq4yywMo55z6ggb3hSa6vdBsnXy1aJDAqHkBY2KDgcg4WrVmyG7&#10;Hy/8VvBZ1f8AaM8LS6rrMFs2ptY2uo6ctvIl9JZRpLI7qQ2XUx27xGSNw6kIVILfL1/i/wAUzWuv&#10;TaXF4+8Q6rq2oCOe3t9F0v8AtC4uI4jGxuJYorZ0EglQxFg8UcnkI+Az7V5TxDeR+IP2uNYnTWpL&#10;O60TQWjE8drDdQrN5aRk+XKWjdUhnZnDj5njKqEYoy9j4A1e403V9R8fuNPuNW8R3K2FvZIzXV3b&#10;24YlUZAyECVlgYEHDRmzVYwwVJpVipaWMWbRp9It2bTtI8eadq5ube4bUGSwhnikVNrFGuYEljXy&#10;3IaJPMik3shRmldWwfCl78Wr3xMsui33hjUbiACRjqMr6dIrZyokjIuUVgcsBIY8MvB8wbF9YTxH&#10;d+Kbi6jvUZbq6IsJJbfa2yN+bi3SQlfIXy4584IaSRRmRwALfk9T8d/CzwtfN4I8KeEr/wAT+Kpl&#10;Tfo+gXIlulcNtZ8wlo4Y1R2/eOyKmAAccU9LiTaKdyfH/jCSTQ/iz4qutN0JXkPn6BG9tpt0oBPm&#10;RXnyyTMu2VwCLfHltlJk3ZLKDSPjfocHw78JaTZ+Gvgjp7h9RuLVRaHxV5M0TNDajG+3tBLGjy3j&#10;YkmMRCt8srhkXwh8UarHFefF0Jc6NZH7QvhCG6822Tbwk2oTxqqXsgGzCqv2cbRnzyWrmku73xN4&#10;o1fw94MutT1Xwjoem28ur2kqxXckVhJ5irZJk+ZdQMI0kmwrOtvCYy0izMyvUdrnC+ONHsvCnwv1&#10;S7u9KNrpmsaRDa+CYp7OKBv7Ja/t5Tc7IwqJdyiCBrgbA5gltiQGeXHkfg7Vrq+gsbuGy0y0k07W&#10;bCFruK0isVJaO5MYlmijbjETlmaNiRuJIAOfp79qzx1pnjf4MQI+prcamb+21JcSLJ5yNGsckkbf&#10;8tFY3CSZGfvjJ6V8q+BtFvfEvh2+0a0Qyz3/AIg0qIPJ5YGGtdSd2Zm5zthLZ9FYclgDlLfQ0i9N&#10;T61HiaW7ttO8N2V7a6hrjW7PZaes5WNVVjK8zgE+VArbmaQjoSE3SMkbdVb63pvgnwHqGbpr++vb&#10;03eqXVnCDPqE+2OGCJI0LHIwsUcQY7QVBZm82R6nwQvPCFvF4v8AFGv3oGrXk0OkTsXla6jghtXc&#10;ws3mM2N9zl3CxqWA3BmTzDD4R8VaLqPxAsZb+yvXsfD0Y1BkhdXY6pMhaLfulyyokssvOf3rQNkl&#10;HWrRDPSfCXw48d6DoVnd3fiIy+IZAZ7+KELDbwSscm3gbgtHGPkDyZMm0uSAwVani/T7LX7iFviP&#10;4HstUvLcBYr6RBDdxBehS4QBxjj7rY4xxwV7eD4k+GJhtmup7cDs0Lk/TgH/AD+FdHp95ZX1qLvT&#10;LhJoZAMujE5+vf8AA81orPYht9TyrwxasfDiav4cnTUy7fZ5INWuhJBPKrOW+zG32oWyX+WSD5tv&#10;3ogCa3dN8WanIXludBithEZHaeW4EgiZc5jdYlLRSZYErjpnqMtWrqvgrw7JqzeI9Lt73RtZffu1&#10;LR02tNvKb/Oh2vDOSYostLGXPlrhxt4w9R1uW+1a38IeLYYbW9vSLaLU4EmW1vmUKy2zQlg0M5V9&#10;yxu8ir8jRvIxEYdib3NzS/iRo0ju9/cxWFxAwYEOwWNScA+aQozz14x061z2reF9Os7KGDwnp1jP&#10;oaTJfDwzcW8AgJBwz6eJVK2xZRzH8kJIUq1v+8MvRL4X0q1livUtbYTwqQhuYt023uA6HO3IBGAM&#10;HnjNallZWojY29hEgkJLZgG3684LH1PPPemrgcDpF58NfG8X/CP6Zc69DIjgiCTUdUs5baVAQU8p&#10;pw1vIF3jaVU43jb1res/AGiaPF/xK7txDESYIbqKC+EZ4JHnTo1yw3An55mIyeeBiLxX4C0vVdTt&#10;NX0u7t7HU7Zkj8wwyyOIC3zBWhnhkjGCTnftO1QVPArNjtvEmk6YdOF3pZtY3LNZ/YZfKmJbnbdx&#10;YBXOMRNCkhZSHk2HcVsBu22nX93GWhbRYoIiUxbWrQSOTtJO8SMqEKz44kBbB3AE1+YH7Q1nq2m/&#10;G7xXoWtzSzXNrfECWW6M5ETAOu1uAFKyBtv8P3ckglv0wi8TQzE3N19rtYEAikWS1+z2+ODvWYOU&#10;IO4fcmY9AQMnP5rftD6lZeI/jV4t1+wu4Zom1SeGCSKORVMcWISPnAPG0JkjnGQSMExU2Lp7nBeG&#10;H07RPEWm6jrOl/2pbW14JpbVsbZ1UEhe+c9wRgjg8GvqLwDq3wt1qZtZ8FeFbW1EieW1zFoy2pWQ&#10;IGkiVgilyoOG8skc9TuBPyiHjabaQSUWTC7ypHp+nPNa2jfFXxr4RsZ7HSLqE4Rbe3uLlDNNaQZL&#10;GGAscRxu5V2AHLIp7DGKdjSXkfQ2vaFYa49xc3nhPVjJIRJFJaXk1lJI+cAzLHIoGMA7pVLADgZw&#10;rebeGPDeiaB8cLjw9okKyaTe6dIqwvcEQx4RXdHkkDFlDRsvG5h5gB3EOpyPA1n8afG+n6l4j0rx&#10;7tVmEUsMuop9onIwcIpBWA46FjHnPHy5IZp0HhrQ/iV4YS90fV0NrbTX+p2d/u+1NeFZWPm71KyL&#10;hYpCFX51ZhkkgrV+5Pmehazb2Vje3GhwafdXc+Y4QtvHIssavyhLrlpVcnPlS+YcKCA4Ybd3wTo1&#10;rZWEWozaxpsFxcmSKWytTbtPHBCSFTeBts1LDzGIXzGUKA6v0841HxPrms6ssNvDFaWwaSe3N5br&#10;PFApClpI4HXy9xCrlmReQDkYDDs9I8E+KvFtjZ6ddyeI9VNtpax27XoEdraKxUJCgLiJkCBWJY7v&#10;kwATtAS3Kkzv9LMmia1b6Vpk0iIlwt9eh4jCPIjG5pWWQHiVgp+d2YqH2jJO30HW57nX9Uv9PeaK&#10;z1GQ2EckwQxxaRBJDG4EcqushmR4VfaOjsx52OzeW2+n3el2p1y+LTa5qTwXEYurdvJktXKpEkOV&#10;YtIoWR8ryQMMu9/LPTeGvEdjbzRrFJ/YkUmoTXF1qscal455IMM8aR7WkY4MmAiRRtJ0KRiIWjNq&#10;+pc1TwVoWjTrpHhi8ur5Jlmu7iNkU+XbsSHlD/eZN4ACbQ/GQ4DfLa8D3K38khur25uPFFhcrbwi&#10;4YIxV5ioRCSdhKtnALx7gTyik1qWi6Df28a6097I7pCbaE36SSOgWMI8m1DGGCls+aQeAp2Kio77&#10;yO+8LzQeIdDsViNpERGPOV1aINuEMoGDGrLwjByquseHIwslWJuXvF1tBrFtrN24Mpt5W8u6dgsQ&#10;kdIxCsqZDIYpHYMCFjXax2hVKir4Uu0fwy1v4htzd2kNzFqaCC2t4ZJV84tbTrK4YsYXiESIMHbF&#10;Ei+WoCVy3jjxheDxLrdwxS3vLgo8sxXeJxDAJY7iFtq8jyorc4ydoIJXaMwTeJfDWoki51e6kOt2&#10;8lvcXDMEWMuqxvKR8m1laKKTCZbbBGAciTcr2Cxt+HfFn/Ce6pqHwz8aaZNp/wDa1lJqGiXJChpL&#10;MPmSAsj7tyKzKORuRC3LYc73gX4eTfDr+09Y8Q69LeW0MjyRSZaRRGZ5JFkERTcJmEqhm3OxORvK&#10;hK8P+KmqXPhxra68LNqWl6vp+qPFaTS7hLAssU0csYVlJXlAoYZDjJByK2fD/iTU/AeieI/hrLLH&#10;dQ6fqtktjcFDK6LPCZZOGJCkSC2YdcGSVvmByEnqO3Y9b074p2eo6vqDWEN3KkskMUMU8aLvc8+a&#10;hGSd6beGJACrwh3FuZ8Z/EGG/sP7D1hpre6icie7hdxFNC6yLlfuqBt3qMkkNEWwPLOG6VBINNu7&#10;+aQtDYwpHe3Ms6tPbGEK2xxGdzMCvPAdI5AHDrgtw3jTRNMv3tSmpWqXEilUMcokjEIc7jgAyAgy&#10;bcAFt0XQhC4buONrnNXuqNqtobOSRp0jZ1VY23tH02sDgK3zN6bip5z0Pofwz8DeM9b1NdR0m5Gn&#10;WarHFPdSqJUiCciOPn984PzHBUA4yybhnpfhR8D59Ot21Pxc1xAtyInWw3eXLgLkpKyMfLUP/CjB&#10;m2ncU3NG3tCtBaQx2ttDHDDEgSKONQqoo6KqgYAHYDApKNtxyn0RT0Hw7o/hi3aHTYGMshzLcSt5&#10;k0rf7THt6AYUdh1NWprjJI3VBLdHsag84npTI9SV5Sc80znr1qMt0GevU0AnHJzQMfx9KBnp3pmQ&#10;ec9Kd/nrQAY7j0owRnpn3o75B5pc85akAwoTyBx60jIfwqzHGXxgZqQ2j9cUwKBX0zTCvPORWg1o&#10;3TbUbWrnqCDUsCj5YwB60hjyMjPrirhtjn7tMMDAcp09qQyrsJ6flTTGTlsirLRMBnbj1pmwONy4&#10;Oe4pjKrI3UYqF4hzkY/wq75bcHH1qNozTshmVcWwcEba5PU9LbTpxLBGxhdj90E7D159B/8Aq9K7&#10;p4sjkcVTnt1kUh0yPQihAcblhGzxq5Yc4B5p1kt4yLNJET13A4P8iaXXrRdH2yyoFsXdQ8pPCNkb&#10;VbPQE4GenbgkZjguwrLLHKD3wDwfxoegjfsRHgOxwW4PqPaq2ovDDKWgMgGfmLDr71nJfXMsgcEA&#10;jpn0qW4mMytubA6uMcnFHQC7FcSncsTMC+Wds44x/n86t2erG2iV5p2Jb7oUc49T/hWJDvh2u5Yw&#10;uu0HHT2pu2W4GYWy4JAHbHv7Uhnomja8Z+FfOPbpWhrHh/w14tWBtf0yG4lttvlTHiRAGD7NwIJQ&#10;sMlScZ5GD81cHaauLQGCOQFE4yvV8dSf8+3vW7p/im3435UD1PNFx2ucL8XrXxDaeMfA8a3bW0Fz&#10;cx2iQqrtpstxHOZ4yxKhFfdb2g2NhsMwUbQxqmnhS51QDS1tjHeWdnbM88igpc3LRFYxKQSEyAXb&#10;IO+V42yWRzXtEV9pWr2kljdrDcW86hZYZFDI4ByMg+hAIPUEAjBANVdY8OSXXnmzEk0d4f8ASE84&#10;hnyArjBIX5kAUNxjaM8FiS1wucHaiHw74c0ix0HUy9pcTpam/KqzvA7ljwPmOB82M5xypIVAuFda&#10;Y1j4q0+1S9vDGwf+ymWBvtF1JlpGAl2Y3q38ZO4kgcB2292fDJvWbStTtTPHb3UojuLd/KQo0gBu&#10;S24MAHTIIVQxkASMGU76kEV9NrVz/ZtraWZF1dRJIIjAIrSJZ5pJpG2cDzI5xEikKWXeR5YlMbEU&#10;bO2vriSa3srS80u3KbWFnbHfC8bt+6VCFYqY/LLNIQqqqnZ86u3EoNJ07X9Ei1DRrYC7nJu7WFVW&#10;K0t3aNzF5gJHluzTxyEgONm3gSeZN6Ta3HiCO6eyNzdwWmqW8VzIzRxXQ8t93klRMEkZpGkZpZQW&#10;VmJx5iqXrn9U0yBdb8D31xo5URtLpFy/lmFJDcWRtwvzNuCD93+95BXaDs2HKC5zXhnTYNbujpdz&#10;d6xDpQvI9JSd2ZjvSJbi5tmOElAfykRn3ZXykSTdgu1/VNCvnuovCs19BL4i1W1nuriF2iaTJmll&#10;RGkwV2OVVl3AEmKQNjcvl2/DK32n6hqMGvak9pJoz3HiPVbi/vSYla7gtJY8pywlMXmgMnzqsrHD&#10;vFsrZ0vxrJqWlXl7qEUb2lvHLMonBaZ4vm3MQqeXgrG7B0IDIjNhMAMaD1MrSvC66dIl5q0rBNNm&#10;3IVZI7jz9/ztFGuQh+VdpGcghjj90Iuh0+/u72Vr+S9FzaZiMUQheaCV2+WOVV3BZFBjJRW/i2k4&#10;2ozSeGPFU/irQbmz8UaBJpEZtxBLYXKrPC3zOuUIZSUJjYKrrG525AAwakfWvDeuwyXltrMCaXpk&#10;ZU2wuJLeKCYYLebGMGDCqhCkYIw2AQpDVhanoun3GlaraRJrMSXNqoZPLkVVaWb5vOXghWUbVy2c&#10;E4APOG+dfHfhiyRtd8CaZER/wjuo2GveHGWSSTybG6kDTxOuGMiQ/wCkYwrOoSMDcT83oM13Ib3S&#10;IdD1F30y9tjJbPZ3ZdJlVVIeWT5vLiUhdoTaADzvw5Xd8V6VJLo9p4y0eJL680Wz8mXT4ZY92pWT&#10;7HEcSL8iyxH95EGJ3B5ELL5oKNq4LRiaBq2/ToLe1e6tLHxLptzZRG8QMYblo5QYyoK4AVRKqs29&#10;QsgAK+XmH4a22s6n8PvDdpbaitnZwWipNf2rLNM6sxdEjYhlT93IpLMWVU2EFiQwz579br4V6/4c&#10;s9Ti0i7vysum2skah4ZN0RTzVwyptMY+VCCAAozxUen+NbLwb8PNL0q7BabSdLhj1CR72OG2aRY/&#10;3zyYVgsWQfulAq4UHAUhCZ5zdeH4vCHxV+JGqzafqF5p8ot9GW2hTYZ0MVtOwdwy7efKA2sMncSw&#10;2gHIvfi3pBvH1bxEkccQU2NohuPtRkYAhIFt7R90zIzhwqsdoDhtokeuc8b/ABX1Xxjftqvg10gt&#10;tVuxAdQax22U135XlKYoX/fTlUjVTIzxoojGBPlVqPTvB+q2OpvNFDNq2uXCywRtceU2VyXSJRGE&#10;EC/3jEEQl3Zt7DiRvXc6nw5N4j+KmtS6Bca/feFLSa0V4oLexikvYLMOolJui3l2zOPLCRhJ3aQl&#10;3MYR3T6M0/TvA3w90gaT8MNHttFgWOV3jitmk8+dpIWWSaRy0kzYSTLyM78gZOTjmfg/8Jl0fRRf&#10;avdpd6zc3byXMLOwhiMT4jgRVOYiqmVX2sDmaQkHdg9f4yvdB8H6dvn062gvZRvW3l/fHCjk+Yx2&#10;henJU9SfmPA0V0RucZ8ZfGur3XhKGzs9LttRvNRmisrXTIWaa61C5keNYVQOFESO7bSOyli3yqwb&#10;H+Gvwi1TwtBYeJbvUrmDxHrFtHe3FxHPhZ793AM0RVt0KKDbwKBnCeSzlSSRzfgXRbn4x+LtXhm1&#10;q2uNN8JRGSVwWkWXVbvfHHF8uFxFbpchj83li4i4UncPT9W1TWvBl1Beay0T6fbyzKC7riOO42x7&#10;1frzKR6gEYxjktd2PyR82/tD6PrOnaf4j/dwW2m3WtJIbCWDC2VyJJUZ4hGCimTLyNGo2kSmSM/M&#10;wbkP2ebVXGvF5oY9k1hKF8sOyFVuAGXPA4kcbhkgsDwB83o/7QVvb+JPD9/40t9tlenxDCbS4nXz&#10;SsKt5RjdsHzYw6rOFCMcySAIR5haH4feEnttOZvCmiwTQandm5m1aLWormC4ILr5aABZUETZGXjQ&#10;sd/OSAMmtTTdHQeFmsdKsNc1uy0U3ut6zqIa2Rp/KkupBIljFZKPMaLBmCStKApYXcO4ELz7/wCB&#10;fA/h/wAIXl94cshaXsawWst5KkaGS4vvLxOxLjIGz7O4XIIE232rzD4deENI8Z6ne2L6ffxWnhS8&#10;kitrt5hIl9qL2/74SFC2FjS4AZcDa8iMq4QhfTdJTVba8tdO1bbp7WjyGBVZJndpXJYtKzMi7i28&#10;EKQWUZOea0joRI7g+HNAu1KSeHLdF56oqk/98H+fPWsHWfAz2bPqPhq8e2uBnCszBUHruUFiB3GC&#10;cZ+8QAeg0ybUoI/L1KO6ZhkBpBGzHB6nyyQO3XHrWnuDDI4z74rTcjY4fTPEOt6nex+GNbtbzw3q&#10;jwtc+ULuG5GoRgfO1lOiATxLkGQgRzoHT5YSVY6TeH/DWuadNp13pty9o7PG4W/nPlOH3FkbeGVx&#10;J8+9RkONxwwNWtX8P2mp2bWF/ZW93YtMtwbeRnUrKpJWWORSHhlUliskZVlydrKSTXM6N4guPCl1&#10;D4X8Zo0+93t9G1WWYyTanGoLiN1xk3CL8rbch9m9QoZkRbBua2jQz3F3f6HqNzdi4szEzXEF9MjX&#10;Cn5hIyhxtyeMLx1XAGAd86bbuAJIYyR1fGWP4nJH5/8A1sC6kfVEtNQtZPKns0aa21CMmWOBXALx&#10;uAQrQsFXepPAVHBR1R0g8P8AxGtNaSVRp2oLPDOsM0X2c7kDKGWUDAZ4WBUpKFAkBDKMdC4jrI7W&#10;2hUJFAigEkDb0NLIqMrI6Aq3BBGQfUEd6pSazZRI8907W8Ma7medTGMZx0bB6j06imPrdjIQLZnu&#10;T5auWRSEQN93c5wqk+hOfandASXXmIp8qRck7SduW/HkZ6n88+pr83/2yPDWmeHfjTeyWGnvbx6l&#10;ZWupENIWy2dkr/MSeXQsdxBzk4AwK/RiSaSSE3AABIBfY4bcPQE8H6jr0Ht+fX7aMEsfxF064lhk&#10;je70tHhglbc+3z5kIwST2xg4PyDuaipsVDc+bI7q0e7uZI9qkKNxY4G0KAevuM12fhL4ZyalcNe+&#10;MrLxFpOhLCLgSw6LcyPec8JG4jKpkc7iG4AwDkkcra3o0q+t9VsbeBby3eK4hWWESQsyEMpZcYK7&#10;toIP3g3sa+ldR/ag+Hn9mJqDR6pJeyZ8yzW2bzEc8nMjEIwz/EGJ7kZrFW6mrPP7fw14te6fxL8G&#10;fAtx4U09rOK3eHVJfLlvJQCTIqTlyQhYgMTtfBOCc44vxZ4N8d+DdSsPFPiu9tLqbUrpopntrsl1&#10;Z+WjZmUbSybxuGcYPNdi37QvjbxFqUtj4S8OyXKyMFUxafJdzRqRywRHGWz/AHiBjr3xV+JXhTUd&#10;P8C6bqV34Ye2FnItvfSi4SISQFt2JYEYj53CEv8AeDBVPBTbW5CPT/C3g/wF4YubrxT49lb7DBLG&#10;9ul5bzSRHzGxFNcOqlArEMArsQxDbsKoV9XxX+0P4VsSI/DVw3iK92nyLbTwTGFx1eQjaqjjONxH&#10;pjmuC8beKPGXxBsn0XQNButD8NTPKYY7mJkub5Vb592/LEDByF8x/lBc44Evh7T/AA/pGkXggXTN&#10;Mtr+zFkl028RySDDMzPL5pV27qecsEj+UllW2xW+50uu+JH1q3EN5c2lxJErywh5UjI3bZI1kMkX&#10;7wuyxyncFDNgbU+9HY0aOybSUstKi+yy27Au7tvL7mYFScJvJLoME5OSQBkisfwhoelnxLfjxG1x&#10;bQaNFPe35sEK7BGQJd0csakgE52g4bIYbQCD0PhbVPCVr4sj+06ddX2nalbys0ivCZbXdKqxtuC5&#10;2qCIgwOFkZixZSWBcXocnceOtY0+eWGDWFhjYh1W0cQLNt4DEJwxCgf7QIwSSCDq6B491TVhdyXe&#10;qyr9mtJjHEGJDowyyoFwc5C8A8feAyOc1L6K2u9a0FNSls9Ga7Eshextbi9uzEWkgMsqjcx3IjER&#10;hkG5yw2r82Dc2OpWF2mp2RuLOWO5KyoyIkkUygOXaJfmQHdkbgEB3KrMF4Ww7dC/FNcy2TeI4oF/&#10;tCzmS5Lxyo+IwieZJ5Z3BlR1RtqggB3LYAO7oNX8M3Pg+LUre+1+7j1DSpotLjWe2a3+y5PmmZlA&#10;dpIzHGDwGZVkySDGgfmLGez0K5kbU7KaeJjsv9oLCJNy5EYyPnZQw+fAw4wA2HX3rw74D8San4V0&#10;DS9V8PXmpeWjefPdJAixmMlRGWkkjOwHdtaNS0qzSPuO7K0tUS3Y8o8TahfeOv8AhHdR1C4g06OO&#10;WNw7vJM+opEhCiCFELEwIBHIFUhXnkZ3VMber+HWhaLfeNfHfiPxn4bvba2gv0hh0SWC5kKJCdqo&#10;5UFW2YhVc5VmYEdifY/g14P1j4aW2pXfiLXraW81Nogbexmkkhhii3CJfMkRGZhvfJACnOcZya6G&#10;Dwx4Xn1jU9et9DhNxqzRteSSKAkpjQIuUUBXIUdXDEZPIBxVqJLZ4tZ22q+MxNZ6dDqMt1aTg2Yh&#10;WSSK0IIljUu5WNE+fem8qzxSLkhi7n1L4afDVfA+kW0esaiNQvoZXuokjUra2MjjDCBDjnaNvmEK&#10;dvyqqL8p7Vp1jjSGMARxghFUYVR1OAOBySeO5qpNc44ppCuWZbgA4BH+FU5JcnGTUTzZJwee3FM8&#10;zOCDSdxIczAjrRnP480wv82cYNBYEex6Uih/GOKUckdvwpoIzwPelHPTn6UAOx2/WlwemOvamDjn&#10;P50qknCg0APCk4pSGx1xUe4nv/8AWoMpXOB0o8gLFjOBOYmYdM1sIFbmvGvip8SP+FZf2R4pvyy6&#10;PHfLb6qVjLlLaT5TIAOcoxV+MkhWAGWr1awv0nRXSRJFZQysjBlYEcFSOCCCCCOCCCKAL5jHdQKb&#10;5Q9OKcGzzjk0pIA46VIERiH8IprQqRjHSps4BNIRzg//AFqEVYrNbq3JUGo1soo12xphRnFXCQT1&#10;/GkwPamkBRNoh6VE9iDyFrSwCOfrSFRjpTGYk1g3XvVCeFkOGBzXUBFZeQeveqt3py3C8HDDoRS2&#10;A5W5to5opIpYkkjkUo6SKGVlIwVZTkEEEggggg4NeV+KPDGu+Con1bwlZX2s6aZlafTEYyXFnF0Z&#10;rcYLzoDg+VzIo3bS4wqexXNrJA2yVSPfqCPaqU0fGCOKGFjyzw94l0/xDpsOqaXfxXMEqgqynkde&#10;D0IIwQQQCCCCAa3La4TJDrgMDz61Q8afDVb7VX8YeEbp9M8Qj5pgG/0XUcD7lwh+XceglGGHBbeF&#10;CjF8H+LR4jtnhvdLuNK1W2k8i9sLhcSW0wwdrDPQg7lYHDKQQTmkI7hLtXhMSoCq8EECoQogLGJc&#10;BsggcAZqosciLllZSeMnNW7ee58sxJljnIA9D1P8utFtBlKFw4MKYQoegGCR/XtV143WSGOENLJN&#10;91V6IMdyfbv2waiuvKn2s8Qjdsjg4PH404vyXOWJXbjPT1oA0rMpZ/NJqBMgPSKQFR7Zxz+H610e&#10;leJJ4VBkk3RH7uWBrzs3JluVt44HZmY8Bf8AOBVpL8RuXJ3Mp7gFfyxSA9QmWDWWF9Y3b212qhht&#10;CmOV0DeXvDA8LvcfKVJEjgnkYyRcRaPBaPq9taQSpqFuLmScbk8iyVZprlmZQ7x7pCBIANwklfCF&#10;wJMfStWCMACEOOQoxgV2GlanHJPDdgp9pgz5UpQFkzwwBPYjII6EEg5BOWmBcurO403xpDYX8huL&#10;VlCToZd0cdnISkcZChCY/Na5Qg5ABtwwcAs3E/EZxqfwx1LSNOslXVNI1FRZzsvnCSB71rJ5H3H5&#10;3VLklv4mYxy4w529JqP2u0ewuL2GGSw0UrcxXSou6K3jkilNoYxhjloE2MNy4ADFSoV8vW9Q8R6p&#10;Ew8OyaVaak832tHuHeIvdtAi7hlN4yqopUYOxBvCsQKbfQVjznTvEWma7rN5f+IrSJ7G2/s63bSt&#10;zxrqF1a2u2bzFYBdsDOzuGDL5kMZOVWTzYvs8WheFPCWta7qcunSXFu+o7BIsbKgw+zaTIUWRjEm&#10;Arlldnk2BcLf0rwfok9zcy2uvoHvXmjt205ZL9hE6uId8mAoXY0LjkLzsG1dxkjj8N2HimSO40y0&#10;khstFYWTGWKS0N3LHGN8kr43Ls3lVSPfgu+fu8ytiy9ovxB8+501tb1q2nv4IltG8qxCPFcPym19&#10;+x0faseBt3FoyoCBmrl73XrvxrqsVxq2qPFeacRYWJs7sRrHmVgoWaNcyplRsQ5O9ZD5f7tlp+r6&#10;XbeFNLurs6rohAgiEsksDNEkgkTBXzX2He5BCBVAZEADEh4+X0aXTdU8UHxV8O/Cs8xgLPPqt4j2&#10;hmd0X5IlGWwAwJQokLfK28IEWRgrdD0jS9NbS7lTq1vHdWu1o7ia6t2tnu7kZKXJhGcM8flI0Y2u&#10;2C+xQCo3NW8Ui6C2lsjWyZJEDhVbnkkhQBlmJY8cljkk8nxHxHoniq7a9uPEXiu5Oj28G5odOkFu&#10;ojkVQ8QkVUncFjEdquFkbYEDK4lHYeH/AId/2bpmm6NB4eguYgSdRwxjBWZdrW8nylp0DSH93jI8&#10;sZlEnDCE1YgXxJquseIToHgmfw1qV0I/NkSbUy9zvyNscVvEGaRm3RgEsv38qH2OFyPEkOkeO/Bi&#10;eNm1a5i0218mRNHmChdQuGUPGAAcyj5hhmBRDGCyqZI9+N8KJPBNv8WtHl0HSNT0dtFvLi6GmSXT&#10;Osii3ILleXJcbPMjD42xlS3LSP1/w20JYPGupfD7U7G3+z+Eby4tVAIcXhaKSazbyxlXYRqpBJ8t&#10;dvmfePKWo2up5pqeqS/Dbx34cttRbU9Vgn0uJVt7aLbcxzyjahSN8q7s5B7FhIRnIAr6W8B/DXxr&#10;pmpzeI7xdMu5bC6jZbaGMlLcGEHljt84DzSd2QCCQBxz5n8RPDNpqf7UvgO3uomiimmsZWtjAVVE&#10;S4lllRScA8xkEgAZJ2qANo+hdLura3sYrOysmvLzY00uVkBh3SbkaQgMUG4yAHLlyp2gncwpLV3J&#10;k9DK1r4jX/h+G7a6hsdMNjaNOmoGGYLs2Nhld2Ecyr/FguE3AE9q+SPi18QfGvifRV1H7JqkGm3H&#10;mS213dQlBdYm2Exxj52Yuuzc+OS+3PBP1P49l0VZ9Pm8Tatc6xfagjSWavCJIbcH/l4ihcmQFQVV&#10;WyWk3Eqc7mi5Wf4W2vjPxjpetagtrqWiWtxc6tpwjuiYtSkXa32ho5Q2+1WTMauWVnLsWeUG2mlb&#10;V2StCL9ia+sPCXgLV9Bn+1T6sdXa7urOKxkac7reBcrhSWEe3YS21fusuA43e9+I9BbxjaS2t7ZL&#10;p9ncxmGZJ4o5pbpW4EbKGaJU3bGy247kXKDHPEw/DrTfC2paleeEhNoD3zq17d2NuhysLzKnyFSq&#10;qnKDy9hOWD5TAHa6Vc6zavHb3mbxejlCMgt3yWz0OF5yQMnDEhLWmhLd3ofMv7Q/hfWPgdoFto2g&#10;6NFrXgvxS0+nRwLujuNMnMYY2kRAZPIkIaVE2llImXJwjV82/Cz4ia98P7jUdL0pL2TVNRK21ok0&#10;pFtbS7vmmeE/ek2jb0GMfNuHA+zP2otA8K+OtB0yDUPGdl4W1vTtTglTUbhSky26q5KgExlnDzI0&#10;YLqFbeQ2S2fnfVPgd/wjmtweLbbx5L4lW4kluGuZLFw8jniSV5g8iEmR8ZYgkk/eIOcpp82hvB6a&#10;n218DtKsdF+FHh/Tbcq6CCSWeQoF86dppHnlK9AWleRsdt2BgYA0/Elno+tWcunG4t9O1CSCSK0v&#10;PJiL2rNgkDeMFchdyHAYjsQGXkPh3qN3/wAIjZaDFJa22xXa4WaZvNERZ2YAbdqgsfmIZsKwOQWy&#10;vRm6thFNr9+m2xkJCokToqQcbZWC88gB2PbeAfuEDZPQyasy94Z8Q3F3O2gzzRyz2YIknSQOfuqw&#10;Rh1DbXU5PJUqcc5PTLgcbs15lBNZW/iLVJtJtItPvU1CKWIPE0QuIZbSNQk4VC6q0sMy8ozLtV8H&#10;y9ldQfF+ni2e6u0m082kscVxBeYikidyAEfkj+IEOpMbDBVypzQnYlo6SQnGFOD1zx/WuN8Wwyat&#10;bf2DPALiOWSOSSKa0M4+Rg0ZxE4dMSKCsoKlGG4dNw37bWbW6iDiVVRxxJvH4Yz9Pp+tXUZACsbA&#10;85b5s8/zoewJHnMmieP9Mlg07UtXstc0e5mmfN08tveQAJ5ixlw5jnJffh2CyKAGMjtk1F4juooL&#10;6DVpPh8L21gjMM6RRWskkKk8OG3+XGOfmbeBtAJZUVyew1qK9djJFGxSCSOZHfaeQcFVVRliylkB&#10;6qWzhjtAuwbGXzkeO7dTlHAG1SQDkEkkAgg9TwRS2B6nEaZa3OvaJIE0W3YXPCC8uJHiiPYbd+Qy&#10;jghtr7hnaoO0drpVvbx20bJpdtaNGAirFGq7AvAUY5AHIHt0qrPoFnNGbeISRI0YibGPlUDACsRu&#10;9MLnaAMAAcHk/tR8Oav/AGXF8QYVOQEt9YtmlwQMkCQSpsz2+XHICrwRT2DVnX3+tWsF9b2LON82&#10;SFIJPYcjr1Kj6kV8Rft1w2I8X+FtQlELXcthcwExLtXyo5ldFJzkkGZ85AwD78e0/EL4oaba3Mml&#10;mGPWJWYPmx84pxwSQIj9nJIIDvJGmVI3jkH5N/aQ8Z3vjO60qG7tYEmtp7iTcl2Z5RHKIgyuAu1W&#10;DRfws2Qe3G6Ju6ZcFqef6df+ELHRdU/tzQpbi5ubIwWDwYJtLlW3B/mZTggAMAG4BGOTnG8GX/gb&#10;S9ZNz4+8NTa5pbwMgit7mSJ45dysrZSSPcCAykE/xZ7c0rggWyz5BT52fnjBBIPtjmvR/CX7PHjX&#10;VbGx1+9tNJ+yyuJW02+u5oZ5kHY+WuE3DBGZFPTO3NZIpqx6hoPiPxh4z8P2MPw+8OWng3QY2OJr&#10;2BZcIc58i1QqpySG3sVB685ycL4k6msfgrxLour+PNIvtRWJ3SMRogd4mVgixqSY5AwUbSz8sAT8&#10;3GbpPh3w94Ui1XTrj4i6/wCCbm1DNJp2pS28qGMnKyRAjbIpJKhkLgnIGTyfCp7DXdX8Rf2TLazS&#10;61eyBXhaPZK8jLnocYJBJHTg+9VsiT7Hi165m0uf+0mhvbO/ZbmS8sYGlhmlTb+7MQ5bChFDB02p&#10;nJfORV1TT9dt7qTxVpMbPYxzxNdKm1DbbJF23IhV2ki2jrlWDh9yjKRyLl+HPG+oaloul/2ZHo95&#10;f31nZW6rZyQPeQfIkaoyMgHzB8MfJXG0ru43t3cVjZaNZzjXdRvr68jdL77PJes5hmBOxkeERxpj&#10;GSIl5JA34BQi1KPMb3xhqviGcaxNpzwx3MdvbXF9BbQmS4EMCwiPcQTwkgDIDypThVAjVtl4d1jx&#10;Elha6Loup36Wwu7dILM/aTCZZN+5QpcAf6wOWCjJAJ5319EWPgX4V6Kd8PhSDUpgzOZ9Ule9ZmJ6&#10;lZSYwf8AdQVvTeKZlhFtbBIYFPyonyqv0UcD8qfKZ83Y8f8ACXwD8VkzSa9ofh/TYPKMcEeoytNK&#10;BnhlNpMWjY5O47lJwO9dNZfs+fDexWA69qV9qwjiCSQRbbW2lfnc5Qb5AT/sSLggEYJrS8T/ABF0&#10;LwxB9q8T+ILPToyNym5nEe4f7Iblj9M15H4h/a6+HOnPJHpX9pau44DW9sUTP1lKH8QD1p6IG2z6&#10;B0aLwt4SQJ4S8OWOmlMFZYYyZshQoJmYmQnaAuSxOABmnXXiWZ2xLcAFmCgZyST0A7k18reF/jR8&#10;bPjZrkvh74VeF9N05Ygr3N7du80dmjNgPI+0KhOGITa7NtYIHIxX058OfhrF4Htvtes+I77xN4gm&#10;X/SdUvAI1X1S3t0/dwJ64y7ZO5yMItruyTo9O0uZ8XGplh3EOef+Bf4fnWo9wiLtXgYwB0qtLc46&#10;c5/z3qpJOSCQOcUAWpLnPBOfxqAy5PJ4PX0qEkD2NIQDkYFJaASFsnr+Aoz3Heo/mz65o5PbNJse&#10;xKGIOP0pc57VGBg9Ofej/gRH40hkoOTxS5PJNRZA5xn60u85x7dKQE24549c0ZOO2Kh3kHOcUgk2&#10;0wJ2Y4OT/wDWqGSQgc5prSjtmqs0/BoA4b416FH4s+Hms6N8olkgLREnA3KQfrzj9a8h/ZO+Ns+i&#10;XUHwR8dSSQXUTMugTTdHU/N9jJHcHc0RJwwJjByI1Pu+uRrdW0sLDh1K818L/Fq1k03xGiLHJDNY&#10;3BEVxGSrpzuQhgQQVIyCCD170rgz9L7W9WVQQc571bEy8HOa+a/2Zvju/wAQ/Ck2jeILwSeKdCGL&#10;pnUI93bknZcADvyFkwBhtp/jFeqXPjGVW2xg8d8daQz0Dzl7nHNIZV/vV5ufGd1nI6EU5fGtz3H9&#10;aEM9G80H3o3r6158njaUY3Lmpl8bjqU/WqGd3vHc0oI7Y5riF8bQnGcj0qRfG1sTtb+dK+oHZjB6&#10;UtclH4ztW6kmpF8ZWYYAuDnuDQwOlnt4rlDHKu4fyPqKwNQ0yS1yy/NF/ex0+v8AjT08WWbdZBUw&#10;8T6a3yvKoB9eBRcDAlhBJxiub1rwzaXN8muwWSNqNvEYkYHaZI858skkDryN3AOTxkmu3uk0+6zL&#10;YTIrd488H6f4VlyKTkUh7nDfap7iVWmjeJVJUo4wysvUFe1TiXy+QzFfTH862NW0aK9xPEEjuF+6&#10;56McdGxzj+Xv0rlpJ7uAAajavaSFd3lO6OVPpuQsp+oJFHmIsG4hklKhWB6U7zXRSoYDHXjJqiJk&#10;uBgP7nBxg065mBcHBIPQjqKAJ/Pi3h4nKuBz8uSKjtoEkuEIl2jOWbbnPHHB461JukcggBHPOfWq&#10;8kFz5gkln2qOQFHX6mgDQm1C2tpD5Rk2oACzHJZu5JGK0tL1e4gKSPOyh/nUN97b2Nc/cRrCiTPc&#10;RgDnYw3f5NSreNPG8jvueVQUWNNzH/6386QHodt4rtb2F9N1C3iureZdkkcoyrr6Gqni/wAIt4v0&#10;N9I0jxA+mweYtwiQwJ5sLq2QIB8qJhdyLlTtDnAI+U8bbT/Z7fF0rrK2Sx/iA5A+n096kTxCIlby&#10;JJhtIG5hxn0zzk+3X2p3KRYufA1/Boty2naFZR3lxd6mPIW5Q25SaLyo/lkkAAxGAykEAZQAgkDn&#10;/FXxA0H4b+DrTS9Su4vOhtUNylu8avLIBmaXGE+VpmOGIyWlUfMxyegg8Wa9qNi1vNM8UEk4hTcM&#10;yuxIXIwR8pxtO4L93hWG0HxrVNHu9T1aTxndX+ltolm9yukXAdZXndSJGmKSAPMZIvuhWAVGjdTh&#10;SwWwdQ8QeMdd8SNYaJbWEukQXzwy3ElvcQXEyxK6PL1YFCsLxybXVSWLIVKK7HuvDmiWumazGuka&#10;W+qaPaXA0+S3PlqUmSNzHEx3lVYSOxVWcgnczuQy5o/D618Q3tkkzta6ZJKv+iW9rdyPMYn3cM+1&#10;gML87fMFDPMxVi2F6iePVPA+nyx3r2F/p9r5738EVzKhVWdU2W+0kQsJFUZdhhnC71G1gDL2t+Cf&#10;C+oa9ea7dWtzrMGmsbdLC3uJD9ovpGO8F5CvCJJjHyqRK2SdgVsfQ7PxJrYj8Nz6jcXE/nK+pzNE&#10;9xGrBlfyULMJZMOo3u5CdAp7LB4C8KajY6i/jBrm813TLuOXUo7zTbxbc3cwEmFu/mjkjc4cMhdQ&#10;ZT5bkBjGfSdYWbUtUutNstTgtdR04owUSCYNuU5Mlv8AwoMY3MoB3gJkggMD5b8UeErj4bfErULL&#10;RGvL2z8NPZ6wbpwGkghJgcM5wdxzMsYJB5bOOor3LQr9LXxZfWZgDsIba/ubj7UQbgSyXEYQqANo&#10;CxL86gFgVA2spx5R4w8Pa5pfxP09PHNizwa0p0mK/gIW2D3EbQ53tFhwokIKL5TgYJIxg7ml+OHm&#10;s/hv5V40ksmh3um38O9W8xopCbdRGDlXVklIY7AUZuTuIqVoNq5rfEvRdH8TfFbwf4cn0nUoC95b&#10;2cl4+/7PPaTIx8ncWLCQkdMcpITkYr266+HMPg+ylu9FtLCf7Ks9wlvcJKYLcFArN9pkkZosnYp3&#10;yHeOSV+c188wahrHif8Aap0OOERtDpcIuLQzkuAY7DdxIDghZx1UADyxhd3yn68Tw7eBLS51cx31&#10;9aTJPBIkYkSModyeUpH7nDhDkHB2LuZj93Smr3M5ux4JZ/DbxJ4v8f3erfEO1sLvw3cmSMC5jLy3&#10;k7xF4i0UnzooMZ/dyIobaitG0OY5fe08JwaVNZS6KptohJhVtHPPLFc53KQQzEsRu4Hzn7tS6n4c&#10;s73Hn2FvMolD7JVTmQBjncVJHzlcMOd5duOTW/ZrvtQjFT8xJJj25Oc5IB4bPJx/ECRVqNiGVLS3&#10;ns5I2juC7QZjl3r/AKzzJWLtxyDuwwzngsB97NQ3NxYsJrW3QW15ANgiXBKq3CnbyGVueOf4jjcD&#10;UupRaitvJJabPM3b9qj0IwcEgEcAkZBPOCCa8z8VeMdR0D/T9Rnt2FipkidQiMyFlDxsJHBTOTyy&#10;fKSoyc7kG7AkeY/tKeHG1f4Pa3r13DCLu0+yytMpV3JS6igKMSeCAzHCggMc8E5Pifw6k8UeH/Dt&#10;r4a13xDFY20zG3s9MRFjcCbe/n+YQB97IIJCgjB+ZcD2346+P7C++GHiQWVz/o2rWcZIW22ESJcR&#10;LltuFDHbEP4hwCMHFfIngmwuofGugme4k0y3N5Fdy3CRPxAAHMihcFsor4I7Hg1jN66G0NtT6f8A&#10;2fl8bePYU8WTT2K6FZXTQC3+0uJ9TmiUbm4RhHF80I8o4LsFz+7Lg/QhF/qj7YNYkntfNSSR7qFV&#10;SSQESZdEO6QEgOArFPmGWJ3LXkHgK/8ACnhvwXpGgeGvNcQSXrRf2lKoJaS4ZnjZtu0yO01tkLhi&#10;IIFOMs0fodr44061WKxjtm0m9CybS80U5lEayPK77RtbHlhydw3EjJJODcdETLVnQal4Qs54rfWL&#10;TXntbiwDfJcbCJDg4imKkhsFm2khwPMcKNjhQq3NnHGkHjXSpVnsLjzrC/jt4y8QXBSRHQuOpJ6s&#10;ucq69jyF74zi1axvdUS6kFkFlWO52fuQjCMrG68BgCwC/Or5kc5jzitPRNV8YRJPceNBDLEv78LN&#10;PHbyopXICRucDAJ5ZsEBgcDO+rog6mS08cRSy6PpWq6Utr5ShJJ0cTLHz84TGCc/L8zHG0E9QDsa&#10;ddX8caQ3i28U/SSMFiV+gwAwPXcCeteep8ZPAunqtvcXmoWoJRLZTptxJM8hJx5QRXEmMsp2sx5+&#10;bggnJ8UfHrSZvtGn6HPeTXEO6IlNLv4cSbd2NssSrkDsWzycZ7mgtT2YGC6nbdEcx4J3AgcjjAPH&#10;ryPcZ6is7UhoPh83GuXuq22kwA+ZcSTXAhiJ9W3HGeemOp4GTmvlLR/jh41vZbu48H6nNq08O+GT&#10;TtkV1HvyoIe681obUqWX70i53NhSSSJtO17x1rPizTLTxhf+F57izaTULmJZZr24SNSDlGk2CLlk&#10;ACqVXcpwxwwOcOU9c+I/7SGg+CdN1CdfDOt3ctmgCSPD9kR5CPlRXkH3jnsCVxlwtfOUvi/StYsU&#10;8SeL9XaxsrqT58ahdW9lJuP3WmIDyyDBb935aElgTIPmrD+KN34l8U/Eqxl8MXC2suiRDzL1baK8&#10;Ec0xIKGF1YHCqAAQxJ3AAbWauj8CfD+zt/FEmoeLbm11bW7hVktbvUs3l1bKu4tExP7mNGOGUxrj&#10;Cuvy5AENtj5bIqXd74q8RwW+l/Dbwg9poK/8xO80ueDT0jb5d8NvEgknH3tzquCTlnbeCeb+OHw9&#10;Xw38PrHxX/wkza/dRazDp0rhoYYrdXjdysVrEqiIblA+YsxGCWwwr3LVPEet6bq76fHqUFrhvLgQ&#10;CS4lADbhieSTqdpH7zdwW5HQePftKeKW13w9o+krpljbPb3CyXsqwqsk7EKIcORuwqtMSMlcFDy2&#10;MJtFpM+brhntnjaydlaIrcblA+UqcrgEEZBGehFbmnfFr4kaVe3eqWvip1+23bXc0bGORTKzBmzG&#10;cuqndjjjHA+6MYjA5+0KiMuZMZIyVKZz7feP61kzcJCZXZYygBAz1x159cD9etRsU9T6G0X4uf8A&#10;CT2FpP4g0bSX1R7gppc93aSRW8MrYGTKySBGYc4VgWwo9xL8Q/FeiaF4d83xTrOmaj4jv7WWXT5N&#10;OtQxt2OfKaObkpGrHIYkFsHAYhs+b+HtO+FOmeGLe88R+P8AXNQv9ZjWGfSdHlis/s/l5JWcynDh&#10;cZDMVDdVVwM1ctvBPwS123i03T/FupaVqZhVIXublJIJ5GJXHKAkg9duwYOVBANUmRbU9Z8I+OfC&#10;Fr8JfD9lNqen2tkmmQ2l9Z29xh7iURqsizxqxL5J5EgEYDEYAGV5vW9LXxDqMeu3N/OujSRFoI4L&#10;eS7tUdeXSWWN2SYop3Fc7AxbcgXy3kZ8HdK8Hf8ACA20+p+JGt9QmEjzCzj8yWBEleNU+eNk5Cl2&#10;KHLhwoOVw/fadrAvLPUYI/tN7pFqI/s91aWNvEzLtEjMPLjABHzn7ihVdZACw+YTGjhfEf7YsYYx&#10;eE/CEjgZ2z6lOExxx+7j3Z9f9YPT3ryrxd+0J8UPFkL2c3iH+zrVzlodOT7P+HmAmTHtvwe4rzTL&#10;yNhz2PAqzpWjarr2pWujaDpl1qN/euIre1tojJNM5/hVF5J4z9AarlvoZJ2I57mS6uJLuRpZZJG3&#10;NLK2ZGJ/vMeSa9u+BP7Lvin4ri38R+I3uNA8JMQ63WwC51BQeRbIwIC8Y85gVHO0SFSo9j+Bf7HW&#10;j+G0t/FHxbhtdX1X5ZIdGBWWxtG9ZiMrcv0+XmIYP+tByv03LcDOcnPrn8K0UVEnVmd4V8K+GfAW&#10;hW/hnwjo0Gm6ZakskEQJy5+87sxLO7YGXYljgDOAAL8lz1AzVeW4J4LZqBpi3TGKNx2sWGlYnk49&#10;Kj8wkcH8ahLkcEk/Sjfx+FFgJt+PbFG/Gah3j2570okOMgEVOwbE29h2HFAZm5B5zUe4Zx6UoPy4&#10;POf1pD3JS54B9OMDNHmEn5e1R7gcelKCB0HT060DHGQYywP0pxfjP/66Zn1x+tHB5NAx24jpxTS+&#10;0dSfek+UDBOTTTtPagBHkGOvWqU0rBTjj1qxIRxj+dVLg4BBIoEZd85P4180/HPw9H/bMtw0Q2Xc&#10;fLBc/MK+k7w84715f8VtDXWLAOsYdkz2pdQPjiTUNY8Ja/YeJdAvJrG/tGzHcRkbo5Bke4OVJBBB&#10;BGQQQcV6PL+1p8UUgt4WXQ5HWMCWY2BDyn1IVwoOMfdVRnOABgDk/GOkpFp1+Jo2SW3dZEG3HIbD&#10;foTXALcywSRSwSMjoGUMOoyMH9Cae4l7rPaV/ay+JSlt1noLEjkGzkAP5S8Vor+1x4vR5FGhaLMg&#10;YhCbaaNnXnBI85tp6cZI9zjJ8BKjc3lKwQerBto7ZOAD9cU4khSQ5GcDbk5IOf047+vfnCsPnZ9C&#10;wftea8GAufCWmyc5+SeSP9Tuq3H+2DNkeZ4CiP8Au6qw/TyDXzbhj0JJPakOcZ3ZzRYOc+oYv2v9&#10;KKlrjwVOgOeRfhh+sS1fT9rbwmGZbvwxrMbqcMAYmIPfOWWvk8O6kMCQVOR7GnT3NxdTSXVzO8s0&#10;ztJJJIxZncnJZieSSSSSeSaLManbofXUX7WPw/JIfStcXHrFBz/5FrRb9qH4XiVQLzVChVWLCzyA&#10;SOQfnzkdOM818Y73/vdqUOSeCAOlFg5/I+1ov2mPhRLkvrd9H9bCY5/75U1ei/aM+EUmAvi942Yf&#10;x6ddj9fKr4dDM5xjJxkf5/CvSfgv8PPDXxEv7yx8R6nf2fktGIWs5I13bgxIIdG/uj0pco1Ndj61&#10;0L40fDzX9RttL0TxhBc395IsNvAsUqySueigMoya9dtfPa1ja4P73b83HP41458G/gN4Z+FXiG78&#10;SaJr2qXst7p7ae0V55e1UaWOQkFFXPMSjBGPxAr2eJiRwPegrzGyR8H+lY2u+HtP1238i+jfK8pJ&#10;HK6Mh+qkEj1U5HHTIBG8RxyKjZOuRQCszxTxDqOteBriCw1nw1fX9lM22LVNOtpJoVPRRKoLSRsc&#10;4wdwPUE1oaXq8eppv0+ZZ8HB55zmvUp4IpkMUyK6upVlYZDDuCD1FedeOPhjqOpKl94M8R3OjXkJ&#10;3fZ8q9tcY6K+8Er6ZDDA+lIGWjLHHKscjfPtyOP5VaF0gIByeOuM8Vw2jeN7TUpR4a8U28mj+JbZ&#10;AbixuYZISvXDxlwN6HGVdSQQeCa2vtogbbJJlCMgn/HvQI6OGWKOTzEZS2NoJODj69qWG9t7GJ4Y&#10;S0e9t7Kn8RrJgvIJUBU7j6g4q2Jo2QKAy8nOaAJWuILriWN4+53dKjNjG58y3kDHnnqQPQZ6VFJb&#10;28q4dyM9jn+lNMM9uAIuVB429/pQBS1mxudVtH0id2+wMpSZAozKuQSuey5XB9ckd+QXLw+bZsgi&#10;t7lttxHtLJ9mUh5QwPHPESjO5vUgErqRXU3lkTwhs/wgcn8ahls43SOFkDAyea6j7q9T19dxz/8A&#10;qpj3NeaRdE0Sw0/Qlhty9iJJ7zyVZ/NWRPLO7cApMkkuDhVDYbgqCS58CxeNrG0vby+2QX0xN9eE&#10;4kndUEasIGCqrLGpVd25kEpaRQWKLoWslrqVukGptdLZ25y4tZ2jeSMKd0ZMfzFGHDIMZ4wQwVhx&#10;HxT+Iv2y3/svw54hsotMW3Ecdtb2E9u5Q4C253LtCc5IRYxgFMNggpuxUVdmk/xP8M6lqmoaRpfh&#10;3T38I2NtJbusLiNrqUopt1t1wqby6nBdwxRWkBXyitZmi2nge8lW58B+LPEnh3V5bry7SfWF3R3T&#10;ZGbVpYydwBjGImfaxIASQ8rzOj+F7bxZfWtlHqjxXcEL3EMF0iR209xKyr5aTGTf5jKtuyjHzeVy&#10;V2qtY994Y8dya3P4d0XwzqtubWKSYxLaOfLh3HEnyAh8Z4KZySAueKm7LUUeoeG/iZ4oPigfD34m&#10;+H7K5+0rLGL2ONIxJLD+8w8bfuplKFXUqI2XaDtYnK4F8fh34u07SvEfwyie2utD1bTNRvbaeJ4V&#10;hhmu3WVj5hKtgtNuMTMp24HRcS/Gzwx4g8ceA/tVnopbUbJHl1oOwinjdYR5mIgShR03ScEnbtAG&#10;SwHnfhA6Rqvw7h0tboW0lzouvaPfu8bSqpj23sLssYLuNrynjJ4cgHaQzuT5noPwWt7bxF+1Tq+q&#10;C5ElvpltetFK5B8sJ5VqFQEY6MRwOgPXqfsmG9tyHYTDyofvSZ+XgZJJ6DH17V+ff7L3i1vD3xC/&#10;tK4gWRn0826xxxpGGOUUfLGAC2E6/wAXzHkktX3RY6zp9ykNtLdxvKgD3J2EoshJKxgkYGTlsddo&#10;GR8+a0pNWImtTR+2qQLi4DW6dUSVCrbRzznjJxk9x09ScS9+I2hwy/ZbSZZDJEz+auMKR6jqeueO&#10;wpmq+K7Uu2l3JhMUiPsZMl3dcll2HBPygtkZ4ByPXz+/1bSbeOZo4NRvnR1QxzQqrRCU8NunCKys&#10;zdV3nkDoqgU5diUiXXviprun6hewwukjx2hcrCcrEx4BJ4IG/cMjIIXPT5hyGu+N/GXjTSby3j0H&#10;7KIEMl1fG4hjgl2hflXzBg7d/wB85Cg/OQDzVbxXNAt9EurJAlysvzWlvcoVIBCtlVDn5AMhc42E&#10;bDggedeOfEEc72kOjXcvlGBI3urRGHmSqQWJVisZOPL3IpYHC5YHAXKUjSMfI4bxRe31xpEmjS6t&#10;PBpk8scd3K0Zf7KhkUblLbWZcsMpuAJjG5jwR5r4ptIfDt49lpnjSC/82NkkFjN5MGXJKgIwBkUq&#10;iP8Ac2kbDklga9R8YJrE1prZ0xdSgtRYG9KT4MyRSQZlaQIqKVeMPggYMZLAAsxr0C21PRvhv8K7&#10;bRjfWljbappEI1ixeUfaob6S3RpzI6HdtZG80CQ7VG/awBijMLUqRzngDWdV8C+GNGuV1W31aS4j&#10;kurfSxCY2jcmbejgkMAvm5zn73KlxnHSXviLxVrrXFzq/h/SJW0ySK4CGe5jAmcxsix/M4O5pIxI&#10;rRiEbeWfy1Nct4U0q+1ex0LxFHEgtYIhEkaajGZUk+zrFIxiLebvkkEx+6wYYBBD7mfc6lPa6vaX&#10;82q+QmnzKkKxqJGhkSMAho9wLfN+6D7sf6xuQwDWnYXLc9Lfxv4ila4sm8G6LatYyGeOa41i7f5+&#10;G+4tqmVMksxD5B+Yrhl2GqXjC5WFLa11rxvpcds0xNvbx6e0rQkqxY7o7lJGCgZO9GUYJKqVwfMN&#10;EkXVRbWd1qE1stsxgMxDSOAdx2oAAiqME/MOWfo5JFOhuYIbiO5vtBhEFvIbpZDvkYnLABpRublg&#10;EDuCflHIUYo5g9nc7R31TQ7ecXPi/wAR6bLf+ZZG+v5YFifcSwUwRQOqSOwB8tXiAIXAcq8tbEEP&#10;gbTNFk1mWaXXpGVLRZb3UnvWklXgRFd7RoR8jMFUAgA7BwteM3/jnxBbX8c2oRWC5JhAMk7zXMbL&#10;hkYyZOz5tpwSSAV2kHJrNf6pqHiW9uNR8Q3M1jJK6qjTELHFwquIwwZT8wBXGMZDnBejmuL2dj2c&#10;+LrWbSTbjWLVbi3PlNDaKqCOQEgQxKAVUAuVCjP4815u+h+JrLxN/b8XiaeG81mxeGZZAAILc5cx&#10;owdkIDJCxfO4vsAWNSwEQsoZUsb+GO4aeKD7VLcwyLMsWcgS7Y/mjUqYj83zYYEDDKKZ4gvtVtmg&#10;sZ5rTz7Q7G8i5M28bVU/vAzA5UDG04UjaAuCArj5Ox0lm0enWUmvXFoPtmpGEySru2FwgO7BJKZI&#10;wBk9F+6QRVo6lpo1ZZnu3geVU3ybQozyxyfQ/KOOCO4IFbHgfwnq3jLwzfPrM8Wk2dtextDfXFpI&#10;bycgFjiIFVKneDuDE7sjnB23W+GXgvT1u7/VfFGrXsdmhlkRIE09IkA6szGQsBg8grjuO5NRXS0Z&#10;kazOvifXrfTb/UbGx+zthblp9iksy52dPnYkbQMDgZIxkc/8dPhn4o0P4d6nrmoxRta2t5C8jAZb&#10;Mk6RIeOgBkXBJPHy45BHs/hTTfhxb6JaeJfD+hWyrdoZIri+82clB/y0QTFgA3O1kHzdiQRXmP7Q&#10;3jPRfFvw71O1h8RyecGheGFhIjSmK4XfuTH+r+SQ5Pylo8g5AqrdxOTeiPkxSGAhnPG91+U8AHof&#10;1B/DtWbMjGFUlQAonIHsOn5mrcm+O7j+QybnXPOMMcYz+X6H0r3D4Zat8Gdc0caB4w8PaZHqlnYu&#10;t1d6lFFEjojKihJy27dsZehVgEPTAzG7E3poReAvFPwe8B+GIrFtTsNd1OWFWn+z6EWuJJmO4xJI&#10;UBkRSSBvPYHKjCrneJvC/gb4rTwW3w7tIdLuo989/cjTmgt41ZQFWUBR+8Y9AOgDkjkZ7Dwl8E/A&#10;Gi6vNr9suszXtuxn0601KQww7CPlcAIHkUk7fmz2yrZXdD4t8WeLfC1vaaRqtno9mzyIjPaLLJB5&#10;kpOyMDam4kr83Qjcpw2auxNyP9nf7HqPhaTwzrEmmRw6RLcyahb3thCZLfLHbISwSUku6ocP8oGM&#10;ocZ9EvLjw/a2s0PhnxxbpZQnMelNYyTizaRl3yxeS5mSAvIX6ONxZB8rFRy/gjXY9Y1+HRvF08fh&#10;LV/t0FxZG2uY7x4JJYljfePNXAlRBE6iIrsKb2xhl9I8Ta34A0E3FzoGk6XeCzWRbryXhlMMc3US&#10;wqQojYrhmKdFBc7V3KFHjcP7Pdh4x0ptD8Bado/2h7grqWvzLKEt/mjkAVWkZt4XcuyONeCN2wFj&#10;X0H8Jvgl4F+DenGLw/bG71WeLyrzWLpB9puR/dAyRFGf+eaHHA3tIVD12UMdvZW6W1rEkMMYOyNF&#10;CquSScAepJJPUkknJJNI82RnPHetVoYlp7jPRs/jmqzyg8ZqFpC2fmyO9M/4EBQBN5m7jPTigNnp&#10;+tRDBHXinDOOD0/CgWxIpIB5PpS+9RggZ3A0oHY9qBkgAxuFCjnrg9/WkHXApQCOcYx6mp2Cw4Y5&#10;zjHtSjnimjAGMk+9O+8PT3pFB+OPalwaAuTkHrUscLNjjrRuBHGMsAEJPTp0q5Dbs+CE9/SrNvHB&#10;Am+RdzelZs1xqerS7LKIxwA4LdBj+tAy39jtidslxhj2Rc086PFKCYrlgevzID/Wmw2Mdmm6WTzH&#10;HrVa61RkPykAD0oERz6RqG8hIkdf7wlQA/mQao3OkamuSLbPY7ZFP6A5om1yXP3vfrVR9ckJ+d2x&#10;70mwMvUop4SVmikjPYOpXP51zt3Aly5R1DKexHFdlLq+9dsmHQ9QeQR+PWsDUI7USCeLCqTyAelK&#10;4z52+M/w/l0ySTXbe182xkI+0JGucDvn618u3UQikkgjJdYnZckYyAcA4PPOBX6M6/DaX2ky2U0C&#10;yJKMOCOua+Dvip4dHhjxtf6WiYjASWPjjay5H8iPwqkKXc5VQP8APNXdEt47nVLeCZFdXLDa3IY7&#10;Tj8M4NUw58vbhcZDcqM9PXrj2rW8LzCHXLaJ4Ebz5FjLOuXT5gcqexOMHrwSO9OxJGsiiNWfTrCT&#10;LEEBVXnAx90j/P4Ydci3JbbpFqGSQg4eTDDJ6gPkdOxFMhjiMHFtNwRxnPb/AHfapJbcBZn+zyqv&#10;m7R+8Gf4ucYzjrzjGeK0siBJI7UCQf2JZ5UKR+8uD3/67UNFbnLDQ7dcIrfLJP3x6yH1NEixYkxB&#10;KMqCfn9x7UzEO9gI3H7oHJcDgAe3X0/+vRyoB7wWqrltDQfuwwxJLz/49ToLKxumkjGmzQlbWecO&#10;JmOCkTOAQRyCVx171GWgIOY2AEX/AD0GTx9ParOjC1e/jRtwDW1wGy2QAIpM5AA4wKGkNXMQO6MN&#10;kjDb0IJGM8H+VejfBbUZNN1G7mi43SQgkewbH4V5y4UO4U5XJ2/TtXp/wXsZrqPVbuE/vLWa2YNj&#10;gMRLj/0Gsi1ufZvg3XxeWMUuckqOveu3trlXArxjwNctHaosgIOc59a9N028DKMsR6ZqDW50qOGP&#10;+FOOPbiqMUpI+8TjirIbcMA9utAIkKDHSo2iB+vapeSMEkY70Mm7HJH0oGjn/Evg/wAPeLLOOx8Q&#10;6TBexQOZIGbcslu56tFIhDxMcDJRhkDDbhxXkF7+z34r0jWRrHhP4majdWqSiT+zNWto5yw7x+fu&#10;RQD2IRSMDr1r31kHTP6UxkxyAMimFjwvwxq2qzXN7pvizwtd6Rf2JUStLA6RShs7WhdlXzF4PIHH&#10;GcZAreS5+cpaXGVB/iJOPp616bd2VvdR+Rd26Sxn+FhnB9R3B9xg+9eXeJvg/ra382sfD3xtPps0&#10;jGRtK1WM3VhI2BwsoHnwDOTx5gJPRR0QvU0YzdbP3Fx5rDn94Bg/l0qSC8vCxiltTGRngkMp+hBr&#10;ib7xB4k8HrFD478IapZEqS+o2EJvdNGOpM8eTGMc4kVCOSQBzXR2GtQXkCuJEdH5Vg2VYex6GgLG&#10;8JIp12yRlSe4PT6UihrZguRIp5yRgf8A1jUFrcwuD5YwfbnHv9K0AkUkZO4EDBOD1oAsafdm0ljl&#10;t1jCKd7MTjvXnXjrwv4H8HwxqfGOsRSTebd21ibdwkTvuEZFwEcKqmPBAjZiqfMykgjvow0TbZAm&#10;x+1cv8X7W2utCspriHdJE8mIw4BMTNHGxIxlgPMHdcFuTyMKVrFQetjJ1ERr4a05I4/D5tZruXUU&#10;u7a5ZbszM4RUlnmaNoW80EOx+XKhl4JL9Z4k8deJPCHw5tFtdYsdbv8AXrq+NlPM0wFtDk5fLsTK&#10;yys4RpGzhkyGwwHAaPBpd/pT6closmpvfx25nvo3RmkeZAijY+VC4g3HcdwC52guRsWPg+bTPG+r&#10;vJoa6y+hX0GjaTEkRcTXIjTy5vLxtKQwqsrK7ZdjGGc7nzKZo4rqaHiGfxN4V8U2Hj3w9dSaroHi&#10;CytEY6hfKIZ7byy3kyxkbvMALsrKPlO9fmLSBuN+FPhGPSPG14V1CSazj8SR6HCkTIVlSe1vUZww&#10;JGRGy8htvOfmG1l6z4caj46tNAvbPxB4al1fwxcecBbX0ostkvnMZBFPMoEkjNkeTlQW+YFH8wt5&#10;9qvg/XI/Hvhjx54NuLy60ZryENewWkks9ikEib7a6jQF1kRRGuMnKgMCQuVCTO+G+i6h4ej03VtH&#10;N7d3eowr9osl0t42jXe43xSN/rsFOXjBQMyqSGKg+46H4w17wj4Ui1HxTpUkFxJK62umyAWnnFdi&#10;vKdyhgAWjVFw7YXIULl18m+Gutx/DnxV8QLSHULG1uNPtr6z02xEWwO4u18tlGCrgZxyzMyqu7hQ&#10;Ra8QeP8AV/iHc2z63Z2kMVjFJHa29krxom/HzEuzsxBVOCeQgHByad7DS5joLn4ueJopTqVleeTO&#10;szMJGfdlCRiMZ4VflX5VwMqGwWJY0r74o6pq1zLc3F1bwmb/AFiKRkNnO7AIwckHPHJPHWsfQrFD&#10;cQ2l/LdR2DM7MluqO7MV+XaJBjJZUzzyoI5NFv4Xls7ea9n0q3uLaR4xJcbBL5PzBlOAcrnGCDyy&#10;7hjuC7LtFblq51F9dt3t7u4Rg7byXlRNxYnkZA9ffPX0AgttMjtZ3uLuOO9jBaS5gnlMbzwlfmJ4&#10;Mi9eJAGUHkg9DPL4M1zSYGN7bRrb+UkoaGZJlVZCQpbYzKnORhtrAnGAc4rR2E8R2wSCW2fLlIj5&#10;jAEfwrnk56HI9yOcSxadDD8WaRqMVpqFmbwkfYLiNJ3chpI2g3iRAzcAoMgE52vgD5sVxfijxPeX&#10;3iiXVnnfTk1LV4bkxm6VhaqgXnfGVBVQxCldo25wRzn1Sa5tNFgW6vtOttVSwVhFaXEWRewyM0bR&#10;pJGCjORcORnccEYdSiA+RQ6PE3jttIbTyg03UEhNhITNLKonVPs6sqlXkx3wA2CRzhSWJufQHgZ/&#10;GEulabp1nb7LCytpXu7i7jEMUJb7oiIYK53PKTyAvyDILbo4PElydEn+0pozXzXsl3cSSXduTHLG&#10;D+7mVl2k8yABQ25NqEMC4xr6540k13xEPD2i+GV1W70R0v4zcKj+bJsjZXtkJyZI0lZ9wSTABKgA&#10;GQZ3irxbY61ounX2rXd9by6yn2uKydRPBawB5BGNyyP5jsV3M3lo2CuECsqm3YlJ3OEk8RaDf67N&#10;c3XmJC0sxW3WBmjPPyJhSCOykDJ55ySQdnxRqehaxrEun2kkOmadaoXSG2RJ0M3lqqKFiVQXcLFG&#10;79FIbl9uH6K+8N6nfvceEPDkVjBNpaE3ck0sUcl3csu2dTgblCD5AjMvyCXlzIVrVHh3wzpekQ3s&#10;/iVLbW2uDPBfXjujDDs0rRLuUCRAeM/M8qMMrtCFWL5kjjvBnhh9P1iC71DZZi0G1vtKkM8hUERx&#10;x5+ZwX3qowCdvbdti07wlFc6TPfzaSWEp22tjEQkk+xjvdfldgihJFB2nLqeflauy1fS77R5xqWr&#10;W99p0Qkk+wJ9me3Ijd8M9wZMyAuCUC5G5QDlVVA3HmNZtdTRWlSaeWNI5RtSKANJtG4NkEj5o9ox&#10;nPQHGKQrtnL6k+saj4gn0rX55La/u7ic30t9E9uLeR33SvIFGV+bII24y2AoOCtGLUjAyxvBaykx&#10;CGSAqUjhXnpsBBYbdxbawJ3Z3Dk69vd2y3BhNnJDcFl+aScJtmzt3NK5znGTnkAryNp+WTWPBP8A&#10;Zlor3V5HNqN2weGI3MUYaDbkTNKH8pQxOVTDFwFYMQwNAya0bxN4b8LSadpGlQLo9+8joJdOf7Vb&#10;YWLzZYmOMbRKCH5Qt93DZFa2rePPCV0mleGpLC7XSIriGfVJvsYikAUhxbrFtUxqXChthyih1QE4&#10;Y42i2fiC58QwTtqL2smni2Nr9oeONX2hdgib7rMAEfAA3EK5DMxz0MHg7xRf6neRah4U1ia1kuV+&#10;0TLp0s7Fg2ZFPlJuyQxOEZW6ZIYrhktdyn46+KCa1rVnY+G7u7ghhj3LNHGIViXYU8uGNVzHhWxk&#10;4IUjaq8Gue1m81fVvAGvaDPBOZZ7Z76WWOHzZrny2Dl3zkKiNGhLKwPUgEg1q+EPh545126nuNP8&#10;M6hBZ7sRSSaYBbSRriNnVHUBjuLFmBCg5P32zXXa34B0vTPA2sardQajpkttYXFs/mqty9xP5LqA&#10;ojLYUsfvEqpzgcgktJt3JbSR8e3ZVLgtEx2ocuR1IDtkj09K9B8D/EzwD4G0S6uJvAUUni9PMax1&#10;RgZkZiTtYiR/3DJuxuhUFgFyc5NedyypZylnhE0TOqSISwEiZJIyvPtx6133wzPgfxfrUnhzxtbz&#10;2tqRFdadp2lQSeVcyKGWQSOFkuACpD8SqmS/I4FC3IfmB+NXifxtd2mleJtPtNWt7NPPWxs9LS6e&#10;6n3ZXfkM0ZxlN6Abck7SSK94sfCun2FrLHDpljFGXWRLWOAeTbFQAPLBHXOWL4BLMegwBZ1+9tPB&#10;OgQ2fh2WLw9pVuygi30t7mEr0wyRfNzkfOec46555R9S02412KPX/FOu3W+JZYbO30u7s45FXkE4&#10;AJVsHgkhuxxxVbCI/Dnh7XtP8VeIbbw9JqTXLS21+RdXuYb9HZ2MbAjEsURAyrYOcLhhySXwnqg1&#10;uO8j8TxWeo3Mkpn1K3uBFFGY2ZmAZlDFFZAzCRDH8mPlIRw3R/Efh/Wr+10jTPItE1HUptPj0u8h&#10;lt3hRQZDIyQssybXRdx3ALvJJGMjppPEer6H4kurfR/GF/runW8q2zebEjyOylSFjEiyu2zGQjEY&#10;2lxPyFRNIrXoe8m4PHPTmkEw4ycE1nrc54Dg/jQLjbyWH4CtjE0QSTkHA9OtKNwwcc/Ss77aF/j/&#10;ADqRb4kAb8Z7UXA0Nwxk8j2pQVByDVJbtMY3g896eLpOu4cUAXFI6jIpwYEDp+dUheRcFnH54zS/&#10;bIwMlhx3zQBez6Y49qAOf/r1TF3Ew+9mlF3ED15z+NSNal4Nz7mlVgORgYqg18i9B09eMUJqKMCQ&#10;Rke9IZsW8AkwNwGKvLHFCud4P0rlZdVlQgLKMnoM1esb6R4TcTHgcAY6mgEbLTxRDzJj9B61n3ev&#10;YyI2+XtisTUdSd2YlhzWRLdTE4UsaBm7ca0zH745/nWfcX7SDiRvUkDp/n61nea/Jwf0ppm3DazK&#10;STgAsOTQA+Sdm5Pzfh1qEyEZIyc5yAM0pyDjKg98f41HJImzdJLsHZgTkfWk9RAZt2SrYJqGUCSI&#10;pJht3BPTP60rx25TzPOlde6Eg5/HGaSRVbaSHAGCQO/cA0hoxdWmvY4Wa0gadlO11Q/MB/eA79+B&#10;zzXy3+0H4dcaxZ+KvsVzJYsTHfODtaLlAFyegPzYJGATj0FfWjxxb8ox3MeQaparoMF/C8csSurD&#10;BB5BoHa6sfnpMbd5ZGt0aOIkmNC2Sq54BPc4wM//AKqs6ReR6bqtnfzKzxW86yOFAyQDyBkgZx71&#10;9R+KP2cvBurXb3lva3OnSSEFhZSKkZPrsZWUf8BwPbPNclc/sz6PGCE1jWFODgkxMM4442Dv7/lV&#10;XI5WeGsNHSHyY766YgjBazQA4BHaU04zaUyyqL25Hmvv4tE4Iz38z3PT/CvUrn9nS5TiDxRIMHgS&#10;acD+okH8qqSfs9avghfEkRP+1ZsB/wChGnzMORnnPm6YdxOpXY3gAf6MvbH/AE09qU3FixZjql58&#10;ybSPs464HP3/AG6V30n7P+vH5ovEFo5/2rdwD+IJpP8Ahn7xJnjXbDB/6ZSf4Uc4cjOCNxp3X+1r&#10;w4Ur/wAew9+v7z3qa31HTrebz21G9mXyJYzHJF95mjdck7+mWz+HrXdL+z14kJBXxBp/tmGQ/pir&#10;1r+zbqszYuvFUEY/6Z2LPz+LrT5rhyNanjygv8oUkgEnHPQen5/56+6/sz2S3dj4lV4pFLS2Zik2&#10;naxVZt6g9MjchI/2hUlh+y4HlRrnxpK0WRuWPTAhYegYzHH5Gvb/AAT4H0bwboyaPotlHDGG3ySb&#10;Pnlb1durHngknA4HHFRdDimmaGhWfkoFZOf8gV2Wn5UDORWbZ2RXkDAratYdmNwB9Kk0Zq2zMvBc&#10;EduKvxncNok2e4GayoZYwcAjjrzVoT2pYEygOB8pVsfmOhoBmmgdQAz7/fGOafnPArPS9XYWxkDr&#10;g9KW11a3uQ23IC8AseD9KBov5J4wQPWlIFVxeRHA8zr6Go7nUbW3iaRnzgZwDzQMsMOcKpIPcU0x&#10;Z7e9U7DWIb4t5LEFT0PcVb+0xjlnX86ABYnicPESjDoVOCPxFZ974b0XUWzfaZDI3XeuY2z67kIJ&#10;/Gr32+ITmAhshQ2R0wT6/nUizxEcPQBzT+AtLQu9hdXNuzjGGYSIPwOD/wCPVSbRtS0UrNcKssCn&#10;DSRHcuCepzyOfUV2YmjOcEU5Z1HIcDPvQJo5R4z0UYyMjArlPHW3U9X07To7C+caWr3lzOEKw+Q6&#10;YYKw+Zm2qeFI5IGGOCnoHiTSr2406WTw49vDqAXMfmx7o2PYY6Dn/ZYeqnt5Kg1TT73V5tbs3j1i&#10;RwzXDWEJaa5kkVouAoikVmicqqhUJYqRIGZEHqOOhi+HdDbUfF1lcQS20QtbqbXLhb9zHbmGFUkW&#10;SQp5hZcvv28jbu+Yq/mnpfGHi3xANWbxF4etptG0P7K8drElrFNMUun3vOzlWFvLLJGuThXAChfm&#10;3Yp6p4iuI47fwNZ6k98AEbWpbi4MqyqGMv2RTvIWJEXfLtJUsEUsVj5oHw/qniS6nv7g6lHcX4MR&#10;L2zym9lEsZMMjZIB/wBVkEMpYIAuACseRpvqyG01nXp9P1DVpLTTZLoErFdz3Hl3IZ2j8y4b5lWf&#10;jZEZCTsMoyo5K8J4g1vxFoWn3k3h/XDHpupyRx6nbCQTQ3LomQsm5B5gwWPyk8MBJuJUHvPFN9da&#10;ld3FnBp7aktgghaV5y8Vy+5WkkUbQ53SsxVlbc0bKp5G08p8UzANLVo2SSbS41hlkfTxaMqbs/6t&#10;PkX95K2dx8w8sxbcoRMasR/8JBrMnj2H4hpp1pHD4n00SW/m2aSwOxijgugkbZ5WcSYJye5Lgktt&#10;2jyXTRTXt480Mbqu2VmzsXauPvDjC4wCCQo5HFS+CT4Y1f4Rro174q0xdT0u5e/sHOVNosjxrPFI&#10;v+t5Z8jKAuwUoHVQ5iR4fItdPtbfzJWQhWUs0bgsVZgSMHDKVyB2+9kCnYIuxowoDfytBeY+dlXL&#10;Da2OQMnAznIGcZGO2QNBZrm2+1GFLRmCENI331BK5IOc/eAzjj2+Y1gQ6XcSM8bsY5FLNLGeGQZx&#10;hixGei/n+FaV/pl3bJKtxMo+zghztCgBs5G4kcYI56hWBx1oB2IEvwJVudQ0+OQRq0e+1VIpFcjI&#10;JG0K4AByPlJHVvWeCZo7qe5s4DeWo2s08acNuJAzubcASuOF3cnPIwcS9uFt5F+1yfNAuTgE78Aj&#10;BIbqATj8vr1Xhu0is/Fb6Jrs1raIpW3ldoQwgXby7pCVExBCKxYuCmc8hSFcHZGDdQnxPdppKaYk&#10;Et/KlgZ7hiyBJQQ0mwBgrKCrBkGSD34z5INRms/HK6+11BLLDqAuTPBuaNx5+7zEzhmU/eA6kfWv&#10;fPFGn3On+HNQ1BrqxZZo5beJINLjCugQhStw2GDDzFPlv+9XzOuGzXy013JKnnSlW225Vg64JOOv&#10;Pf39+KGQfUHjyzjhu77XL+WC6sZkj+wyJEDCCFP+j5+bcS0VxIV2tyVHGHcdjr/h4aP4L8F3wsIZ&#10;006xLizeUXMUt1LJGysx4jcq5mkwQRiFslslj4n8GZNdj+G+sQzzR/2VbvPDbW5MJ33NzFGjYVlZ&#10;skZZXQDBWVdyiQkez63dzaCNOsodGs0k0ewgSK3mtlKiZoUlN1tb5cRAokfIO5pi7YRgbXcTOU0X&#10;wtDaX9pbQ6nb2M1wqXkGnX/7wyW6L5pkuA7FI0wuczEcKWbCAudyzs7hpT/aF7ZApZqDcSXMySWC&#10;BSEDyOsZRkGDgYBMm3a2AFydU0eDSbk3Oo2LT67qQEkl5qckkTwJId25icOJHOcv8jbSihlMjbad&#10;nb+Itc1JtIUSNd2Qi2rvgLyxhAm6RwUiOBtw3C4Clewpgze1nT7bzIbMTPNezptN/dtNICmwBYI0&#10;kCgx7NzbfmfODwiZrIufDE+r2895HaX2qR2m2NpHm2BXOcZ+UHAzjLuWXepOEIdeku1tfB6vp9hN&#10;byXDJvv7qKzE0ijKgeSzjcoA+ZpCpLFwRHsQVzcurRXeptbXiShYm3TLHZrLG6YZn/1jhi4jBP3u&#10;CxK7WU5BX7FHV/D2m6TdT48QR395dJJ5UOmqv2dFyC8boyhiWGGBCooKj7wYbebvfDtrb3LrfSSp&#10;ESzMikLLOMbsBcHYCcdRzwRgAvXc6V4Rk1KZrrRxeXCXenLJbywWMvlyyN8irO8j+XEiMAzM+VGw&#10;g5HNWfEfh69W5trM6fYz3hRHIISZ52cYUNjehHGSwJ9Ag+Y0milI8wsbSW8sZLWK7kghtQ0xgWEi&#10;NE4RjuUErjGMEHPOCDu3OibWrOOOy0u607TzboSsS3MUWBn5UGCGaTBPyk7wOoAFbYsH1SSC+Y2M&#10;xdWMkiziB2cch9oKhSd5ULsP3eFAO6ulhu7Twzb+XqOmalJJLJKlxPaTLZTRyFsGSOWRHaTJG/Dr&#10;GFbAIGcqrA2VLTULG7tDHcXs2qOZv3AstOgt42mXaTtP7vaSSSSY2LFztABLHP8AHlhZ6T4b1i00&#10;jwKiaidPuCryXf2m5jUooZ7YIvlhjkv8skjKBhMbyD1Gr+D7/Q9PluPBnitmtbbcL6CGVPPgUklm&#10;LRnJQ5OCDtZSuGIOTmeHH8VpeWNvo/iS5RY/MMOyNwizqxZUUM+QgYY34K/7LZbNq6I3Plrw1eeH&#10;7DUoL3xNo0er2VvDI/kM7LHJMFHlFgpBZdzA7ehA6N90sf4n+I9L13U9W8JzNoqaowM0FsFZZAuc&#10;A7lOcMWPAHUHqM1B4miuNM1TUrS4VomtbuWBwRtZGSRl5HbkHj2rJ2W4Rbh5lDeW0nLEksCcqBjr&#10;yD+P41GzJPX/AIa6x8RdXW28Z6140s/7Lt5JbXyL/VJVZtoBLCCGPLOoII3MNwPJxmvRdV8UeGLn&#10;U7fUb7V7LUrFoFiuZZ7ceTA6yAgFTny2Zm4JYlWA/wBnPh3w0+JQ8F2uq2iabDONUQb5mKo0W1SA&#10;CQN0ikt9zcACMjBLZ9z8E614e1W7bxBpCRl7xfLnl2HzjtGAshzkbQSMY5Dc54zSdxGDrPhW5sPF&#10;dx4k0nT9OMe955J4CTqUiThUlTJQqQuSwJ3Hb0yQQ3pPh3wrqmraBHc65qFzHolqrMsQv54BGmd/&#10;7zyyiGPHG3y1y2WHUE1fEGlG6aI6XdRWBZWSWaO3VmAbGGUHClgR3BGCc56F91pXim8vIbbVrlNO&#10;a2BZ4JLuxaOJWbKERszNxtjX0G5NvBZy2UdUdYJIAfnGDxSLrYAJL9O+6vkp/wBprXcER+HoEGf+&#10;fzJP/kPnmom/aW8QbSP7BtSM8b7gnH/jlW2Yn13/AG3FLGVWVcngDIPP8qjTWEjU/wCkIMHGCK+Q&#10;m/aR8Usdw0XT93TPmSZx+BFRv+0b4pK700rTFfnHMxwOO+8f48U1YD7DPiJVyN+QByc5FCeI0fIW&#10;4C/U9K+OV/aM8XZO/StLcL2zMAP/ACJzUy/tH+J5ra5W506xEhRfswjVtu/eu7zPn3EbN+NvO7Ge&#10;M0AfX/8AwkW0kGXk+lNHiRQP9YSR7HFfHH/DRHjBQB/ZGkEg5GUnOP8AyJTj+0R4wIx/ZGin2MUp&#10;/TzKLoD7G/4SZCNxcjuD0NJ/wkkbggSnkY9ea+N/+GiPGwOE0/RwOoUwzY7/APTX3/Wg/tC+NWyw&#10;stFXtgQTAn/yJ/n86kd0fZkXieNR5cjnIHXnpSp4ljBBWV845GeR/n+tfGJ/aE8ctkmz0dif4mt5&#10;Cf8A0Z+lNk/aA8cS/wDLto6H1W3kGP8AyJQFz7Z0vWvt+pw2Yy7vliBnhQMlvYYrq7u9KIIoyQqj&#10;jb/nmvnr9nLxVrniXR7/AMWeILmNnkuP7PtIo1IEUUaqznknlnZOf+mZ9ePZ2nLc5+b29aGrDTuT&#10;yzu3IYHvzxUJZ26gkfWkAcfeOM8ZzmlBB64A9c5xQAKwBzuwfYVOrA/MdpJGCWHb0zTMjvhuPT+V&#10;O+TJwx9DkY/lQA905xs+X2HFVXjS3Be3gxzyo7/TNWFkk27SCB7nIprfOpzk5HABqdwKZDsyyyRt&#10;G55GSPl/DPWoXZHdl+UqnDc8Z9BVqRSq7PmweOefzqrMwVQqowAPC57+tJDKs22A+e2IwowFxx/+&#10;uoxrEXVnwPU964f4ya3qWlfDvW9X0rXItLuLREMEkqKxmbeuYk3HG4ruwcN0+7/EPlm7+NHxHmmS&#10;W28UXVqqoi7YSpGQiqW5XqxUsfQsfbFWuF7H2+2oW5IG4HJx0qJp7eU/Kqk4zz3r4jPxs+J25i3i&#10;6UB93AtoBjIwcYj468Y6VG3xn+JbKd3jG5A4wEihXpxxhOPw60WFzH2y0enSYDxpnpioTZaSxAx1&#10;6dcV8aL8bPHY0O502XXbtrua5SZL4SBXhjVHDRKoUAB2ZWJzn5Bgck1Tl+MvxKlmac+Mb1Cy7Nsa&#10;oqAYxwoXAPv1zznPNFh859qjT9JckmP5ckDJ6+9NXTdGbOEHGcDdXxYfi18Sb2CGzXxffbbfcwKb&#10;EdiSSS7gAue3zE8AAVFD8VvHCLL9o8V6tOJIyqZvJFEbHncAp6j06UWDmPtsWWijO3aSOoDmpEtN&#10;KUAgD8Wr4mm+MvxHu9PtNMfxferFZDELxBY5QMEYaRAHcf7xJz+Oa6/FT4gpC1uPGertvdZNzXLl&#10;wVDAAMTkKdxyo4JCk/dFHKw5z7pjm06J8CJSOpGe1Sw3sMSEcH3NfBY+Jfj4sQPGut+uPt0uP54p&#10;7fEb4gFvm8ba5znrfykD8M4/KiwcyPvU6oHXYjgdzjnjtSjWdoP74YA5OeB718Df8LJ8dgkN431v&#10;L8EHUZM9vVuKQ/EfxumY/wDhOtb56n+0pev/AH1/L070rBzn322qlnyHILdhTE1cl3L/AHRgoSep&#10;7n2r4EPxB8avhR421ojsv9pS/p81Pfx/45fDt4y1wsDnnUZsH0wN3HT/ADinysOdH33/AGwwYMsu&#10;Oh+9Q+s9lbCjkjpivgKXx942lZ5H8Za6SxJP/EymAyTk4AbiltvHvjeG5huIvF2sl4JFkTzL2SVQ&#10;ynKko7FWwQDggjijlYc599DWWA2tK2PbtT11E3UbwtMctypwTj1r8+28YeLHBB8Va0VPQf2jMc/+&#10;PVXfxFr7AiTXdTYk5GbyQjkfX6Uco/aH6FxXc1kpVGc/QFf880/+17lg5Kv0zwDn86/OxtY1Z+G1&#10;O7b6zMf6+wpP7U1I5zez55BJkPOaOUPaH6Kf25dNCI/OkKZzgZwfek/tm4RsKzg5zgA81+dx1jVW&#10;ODql2eACDO3YYA5PYAAewApranqJ4e+usHnmVv8AGmohzn6Lrrt31Uzbl68GpP7cu2Bw0uenckGv&#10;ziN/d7QBNLnnq5Oc9TTrf+0b5zBbrNM0UUs5UNnbGil3bB7BVJP09qOUOc/RxPEd/ByWkGO5GasL&#10;4ottbh/su7uoPO+Y20rRiU28pQgSBCcNjOSpOD0Pt+aW4PywVu2CAa6z4cfEHVvhzri6jpaoYJ8J&#10;dw+UD5ic9OmGGSRyB68UrAp6n2tPpH/CNaZbS+JdNW/FvDcWKvHK8qJHIfMmmk3SqSXyzdY/M3Mh&#10;YE4Mcuv+I/Alvb21toN/Kbu2nhspbtXit5meQiWZR8kkwCyEDPOZQ7FcDK+BfH3hP4o+EzbRXcZc&#10;KYluAT5sDkHh0yD0J4PrkZ4rY8eLfeHp9MGja1qL2dnos0H2qVEPmSSSrJMygLuB2xR5yzY2jaR8&#10;wrNqxrzHL+HNF1u4eK401YWuli/eNLZR+XAQv3BLIv7sn+/E4YnOMY5yvFXhK8/sLULvVJrvSNSM&#10;byQLbySBLmaJwxk3O+9XyrEFFC8ghlJUGa4ddSsY7SBNSsb8xCJgzu0YjC7jGQ+04YSZC5J5VSPm&#10;DHZfwv4p3y3+o+DrtoEt4kkDSOVyNqBQ7klydx6FlXLHCheDQaPH/hRqPgnRviC1x46uxb6fNYXF&#10;q8ksUkyyTSOmCxAYqfvNuI4ZQSa9P8N6PobXep/Yna8sYriUQXEYCu8QchZChzuGAD93GT6fLXjO&#10;gaRHeeONO0u5jzI+oQQMnlecdvmKGOwMu/3AYZ9V6160dL1Gx8m71DRpYPtRmnEt1C6CSNyWDLgH&#10;Z1PRS/J6EABRehbOlutOsre+aW6ijhgLMkckTuUeEntjLEhQygsQOmQxBDMijEIJv4JjcFesM+6d&#10;FSPeuCSu3AG8ZOcfKATkU+O/urTXrOO5umL26l1ld/MSNREXUoWJbaUD+p5xitS5tbfWpt9ppsll&#10;bCURx21ouBbqAwDqhyfLHlsSTjALYIzmmRscRq3h5dQs0XTo55nLI0Q8nbhCGcxjCguQSSXyeFCg&#10;KEIWzpGlx6fd+RqMm1ZfKlVQFY7QoXJ+UsjE5+8PlwSeeD2mseH7rRoodCv5NOj+y7RLeTnbFOje&#10;YyMY0VvkVOBjDfKAux8oE03wtra2V1NpkNvb2RWGe4mmhHyosQ+d1lJ3SeXkjyudrBgN+QSwcxmD&#10;U5dAtNVsrG9sJ7PUW2XFrqUEzwlm3iMsApzIWZ3DFgBwzHBBj+OlfzUdBGhlKKpyOSB7dyO46mvt&#10;DxNDoSLYvea7FCGvIrOG4gTcruJVZMDHzbNrsWQkbcjcS2x/ks+BtUtoEj1SSxsZlOxYJbpPN47N&#10;tyseP9srjGTgVMkxXXU9g+EFp5/wptNTvZ3j0+w8VI15IqBlWIRI+5h1+TYcYB++QOu1vRBqniTW&#10;tQmTxJBM3iKHN5HbzQ827DZIrSHb5YhhUFgMlWxnnfMy+L+CPiF8PNC8AXnhrxjrdyJhqUl/Z29p&#10;azFUkaGJD9obcFZW2FfKI3LhmJB217p4E8eXHjHSrrVfBPii51CziVbK4bylgnto4SWt0Pmq7oWe&#10;SaRWGSRs/ebkk2WkLmJrXwTrU+pS6/4q1i7RHVbm8SW5tra7uOgEoErRrljxvwyPk8ueVn8WWUml&#10;ltcTxJDpNorRSafFozpd6hJHuUBZ5WdCi7yxUgybWdjtG3cLtzounR2a61quns1xeu8bA3Jt1WQI&#10;rEF2DyFjuJIb5m2NuJ4rI1uxsYtEvYrTw+kUBiVBPIAyFlCZWEshK4QoSAz4wMA55ewXudHoc9sR&#10;FqzW0yJdTxXUNzatbTPHNNnLt52AAOPnTZkOrBdw3VXn1/UNTjtr2zvtLiZJ3ja0cvFFOhZmkDfM&#10;ZGYOPmHLg7uADtNGCwg8S6fFeXYik8iNHuVu8DY2XieXaWK8yxSblJI67eT88D6JYWegxaxpOlhL&#10;4LGzNf5ghMgK/eSJmSNzsKY4wG+bcrZLRLSHavqHifXNIMMmpfZ7aREs5IpidtvF86GEAkh3yuwO&#10;vzMWyThGxxmo6Hf3F+9nLaQxXESzGJGufljjIUl5SArE4U/ezgD7rEsTs3viK2tdQWLUoru2umaW&#10;eO18kPBBISjO29mBeXbtIwWjwFxuzgVDLpk17Fc3IhubmPdcNus3eLAj3lwu9M8FyQwADEg9CQtx&#10;rTYzLS/eO8NrfXVmWgke38l1cL5m8AhVfpklySACCeoyxrdur432g6c13ekTRvKisFCKikuyHcxG&#10;VMTxqdqncAqsd2FrIe/Ca2ERYZorXZFhrQzrHGQ6mJImXJjDBlGT/wAs8HIZa6O60u50NItHe7Zo&#10;bq5jmiuGtA42eQWlmDAorbhCWQEhlyrbiQNqQSaMLVRJY629nqizk6fDJElvbXBeJhsKyozAM371&#10;PNTcxUKWBBxGqnW0Xw7JNerDo+rzSRbmnbTZZyl3gtkGS2mKseQB8mRx984zVW9nhhvJLbWppbXT&#10;BALua3gs4LlnIDfMx+VkKkOd3QAqSuCpfck8M6bfaK93q1jNBHBu3MYGuU3KCjiNJSBgrgMC0hG3&#10;JycmqQr2Pj/4qiW0+KXiizuY5YZE1S6aRXA3AmQHnr3cn8fy5LT71dPvLPUHhW4FtcCbypEG2TaQ&#10;SpyCCDgjkH6dq7X4yQWFr8Q9bj0cxNZ+bGUC7/lDxLIwGeo3E+3A2nbiuDnCsACGKlicHnBHX86m&#10;W4Hb2cdx8Xtas7OSGY38sjLe3NlpgzZ2o4jaYLtjkVWZQJMq2NwI+5XeeCPhZ4q8KnUG1PxFOrzR&#10;I8VxpkyuqFSfvRyxiRyOemARxkn7vEeAfirc/DXw5qejadoNvcXWsXHnJqJuFcptQIA0IGW2bnZQ&#10;zrku3YnOt8PPFWh+I59UtfED3UesXsjOt8tzLbwJahFRt8YkMPIBDKVAORhhjcGI7yNbK30u2fUP&#10;HWvX+pXIVor6K1MMdoEBJkK/NCsbKGGWJDBjg5wR3E//AAiWrvJqeqwRLbmPZhZNqAEA4UjhuQ2F&#10;BBAOzgEAeZeM/F3ws1m0Gk6ZcJLq2sS2lmbi3tnglSFpEZvMkZBuBQEKOSSQeACw9fstQ0jToILS&#10;x060bUHga7uLh4JA77A5Zg+w54XIwdufl+90bC9j8/sgZJBPalLoAoAPTmmiNzuKqWxycDoOBk+3&#10;IFMyc8g1Zgx+VAGS2fp39KQPj5WOAecmm5IHP4805SVQlkXG4cHHofxxz64oDYBJkgFScDjvinGZ&#10;piWkl+ZEAXcScgYAUemB07YH0qMIW4GO/JIH+T/kUrtIzs8q4LHcQFCgd+AMYHPagLi+b0wPxpwb&#10;+IgckUPcTSRxwszFIQQgx90E7sD05yf8ihQS2HJAxycc4oAcsxUFdqfMMFioJwfTPT6jn0IpA2AD&#10;kVpPpUckKPEjRO8UTJGx3NMzDnYMAnnsAePXFatr8K/iffQrPZ/DbxXcQ4zvi0W5dcfUJihAc1nj&#10;PSnA4IAGfbGa0IvDHiN9bi8Mp4f1I6xM4ji0/wCyOLl2PQCLG4n8O1fZv7Pv7L0PgH7N4x8cRw3X&#10;iRcSW1sjh4dNbHVWU7ZJufvjKr/AScSB2tqPcm+GnhnxBY+APDVha+Gb7T2tdOjiuYL6MWskcxJa&#10;UlJSrcyM7cA5DA9+fQrKxksUH2y6Ekp4+TO1PYHAJ+v5etdZdaWsibfL4A7cYrOl0NcEDzdx7+YQ&#10;R+VS3cpKxQJQHJIzkcGlVtxOFbA7/wD66efD1wDuiuplzwcgHI/SmS6JrUIBtpo34IxLuX8sZoGO&#10;DOmTImADxg/z9KTzo9xQOCQMnnGDj0qidM1yWb/SkjRU6GOQHP4f41PDp5hO1LaVpHPzPJ/9fj6Y&#10;pagWklyAecdh0xT3kTGMHPYg9aatre45UEY5DYJx9OlONndhdwgQH038n/P1pWAgmA6jAIB6/wCe&#10;ayriSUBmV1iC5y7HIH+OavXMrQMVkjf8Af0rCvvLSQiaMhVb5snt1OaCtz5M/aR8f3viXxcPDSTy&#10;LYaBuiMeFCPcty8gwAfulVGSfusRjcc+SBnlYuxZmJJyTkk+tbPjG216y8U6jH4iiu4dS89pZPtB&#10;zIwPKPuAAYFcEMAAwwR1rGjXk4Aq1sYvfUV42wu0qRjGQMj6UwRZ6Nz3FTMzAq2OCOM0NJMwQN0Q&#10;fKDngHnA9s5PHqTRqOxC0LqccA0nlZ4LAevBqVs7uirk5xzgUhBGcMMds88Uw3H2+60mErIPmQkA&#10;8ZBBGf51B5K8Ybr61OvByRkY6AY5+tIFc4Gef50gIhEowSx9eBViLT/OSWVHbES7j8jHsT1A46Yy&#10;eKjAkwPnwfSrWnW2o313b6bpdvdXV1dzLDb21ujPLPK52qiIvLMS20AcnOO9F30GR3GnraFQ86tu&#10;XdlRwOPX/D/Cvsf9nv8AZS8IL4X0/wAb/FTS5NU1HUolu7bSbhmS3tIW5iMqKQZJCuHKsdihgpRj&#10;u27nwJ/ZN0LwNBa+K/iXDBq3iTCyx2G9ZbLT26gHGVuJRx8xzEpzsD4WWvd9Qu5Z3YiTDMSSxJJJ&#10;Pc+pqb2LjHqzKtPB3gfS5ETRvAHg+yt0HzGLRbSN/bG2ME1eePw8gxHoGlH/ALcYgP8A0Gs+SQht&#10;jTbyPQYpg3YOGx70jSyRZuNO8J3YZLvwhoFwp+8JtJtpAfwZDmvK/iV+zH8JviHbvLommW/hDWR/&#10;q7zSbYLbvj+GW1BWNh1G6Py3GckvgKfSWQN1Y8+5Gabv8o5Rmx6ZFFxNLY/O/wCJXwm8bfCfVhpX&#10;i/S9kU5b7Hf25MlneAdTFLgZPTKMFdc/Mq1xxVV4YDjrg5/lX6cazbaR4k0i78OeJdLt9T0q+UJc&#10;2lwCUkA6HghlYdVdCHU8qwPNfL/xC/Yy1uGWbUvhVrEGqWbfOulajOkF3H/spM2IZgOTljE3YKx5&#10;LTM3BrY+dbWPSkhilnk3SOr70DEAMMlc8ZweOh/EY4zZARKy8nBPXj8a3LrTdW8L6lcaFrug3Njq&#10;loxE9teWpjmiJTIDI4BXs3uOQCOuHMAJn3HGSccdfSn1ENBycHpmlyT0B/GkGcgDt0AozT9BDsjg&#10;kZHXFLkntx1FN69cAelOLh8tjrznPU9zSANzEAEngcZPT2H6/nXSeBrRb3V76BtQhtsaFq8yvMSA&#10;zJYTP5a/7T7di9OWHsDzYHPzH613Hwk0xtV8SarbLJNHInhXxFcKYjzmPS7l8HH8JAIPqCR3wQDr&#10;fh54Q8L+NvhsNGurNI9YGsTTHU4oSZ7S1xbxKn3gsqvJMTtcDBRdrDeazPir8ENW+HJfULDUP7c0&#10;RCqyXsds8T2zkL8syHKhdzbVlRmRiMEo+Y19V/ZW0tJvAmp3iwGS5ufEljZRMWZFRVKOx8wEFcNJ&#10;G2VzyiBsBsN9HJFBqmpzotm8lxJezywW02ZDPG0RyHUnCq6Y3H5wwY9SdojmaZqoKUT86vDHirX/&#10;AAbqP9p+HtRNtMRsf5QUkXnhgevU49K+vvg1+0Rp3jNP7J1ECx1A5L2Rmb51H8cTjB4/BgfUDNeZ&#10;fEf9nazvo9N1P4aQhb+9tJrqfSWkxFIsXljdAxPyuxcgxklCRlWXIjXwGW1vdMvpbW7t57W8spSk&#10;kcitHLBMhwQQcFXU9uCDVKzJ1g9T9B5/D2lQbLy11CRrMRzIxlLtcJHIMOm5Y2QDlyHYZy5/HIh0&#10;PwdpSRSXmswutlKkzTTWE0KJ/fVgNy7mymCXG3cCSTw3hnwg/aj1Hw1Imh+P4hqGmSJ5C3ywh57Y&#10;FdpZhglzjB3gb8g5D54+jpFtPG8aeLPCfiDTtRu5IkeCS4yscwXePvo5RiVkdQWGAXYnnkJouLuf&#10;O/gaC5uPiJoMtxCiyT6rAcbGmUEyAkYRWZl6/dBOOa+hvCngDxXJPf22o6eIp3eeaGVnaMXBMZQh&#10;d7Zw27o+0fKQdvArxDwL4N1uH4m2Hh6+0q4jm0xmuLuFsRzLCo+ZkBI8wncm0JktuGCAd4+l/DOk&#10;h9c8Qpealc3McN3AlvcSM75U20T43n94gJb5cHaRweSMxFXNJPsc1BoEV34ptLGMHzo3lS42y4f5&#10;kZdpVDuTMcRODj72R2D6M832XQ7jeq3E88MNlGBHvjZyZH3v8pAK+ZFsJI5Ytzj5J7lLqz1JltZJ&#10;z50vmWjBo3dolEgmIjIJOC6KHBDZBYjaat2msajrVquj6tZ2BtJBHHDcC0UtORLsc7wpZWYiAYUY&#10;xcDjEeaoncxZG8QWmi2aW8kkDRmeCwuL4fuXgaN1ZBO8bDdt342dGdFb5HCvl2T+IJrwSWaRzjWL&#10;53WJo43jkAQv53kqNyuCpYMMkcYxkA9BbtqHiJNY8O6zLpjatZXP2drhUPyoojfapHzCNgZgABgZ&#10;yRlnLR6VpN5oga1uQ9rdrNdXDXDSBsYkNxDIQvy4CQuxy/WNXIDbqA23PIP2r7fUfG3h3TNXutTu&#10;TLoV49o1u0oaKeJ8v5i/JlJA0SjLNhgvy4ORXzLbeJrjTJ47q5MWrxxMA1rcW7HcgwQGPKjnsQR8&#10;v5/UX7Qvxy+Het+GNd8JaPrUl6t4tibaHS1UW8Z88XEqTufllUbEUpHuBchmb5Er5RNzaTcWzlFU&#10;jCg7QM+3GO/SvRw2ClWjebsu3U4MTio03aKv+Ri6nc2i3802jiWO2MhEUU03mSxr1CswAzj7u7Az&#10;jOBXX/Db4veJPhrcX1/4ekhia9SOG5ieJJIbhUbcA6MCDjkBl2thmwwzkc5fRCcFJzG4IOxhncvv&#10;VmxtNI06zjXVLaPUZnG8YZlRQSflJUq5OBz82OeOmTniMO8O97oKNb2vkz69+Bvxtk+KWlauPEM8&#10;MGqaYyoEiX928UrMwkWMkgAEOrghh/qyu08p1r37Wup6lLNYWsy3jRCK6kdiWj2lBuj3Kp5D4C85&#10;3YJBGPjTwF4z1/wjrR1HwVfDRbkqqq8SLIj7WDASJMHEg3AHByQQCMc19xeF7m2+JvhvTvHmk6jG&#10;uoaxZxWupQx3MiwxXEe1J4F64jj5IDhjsKZJ3KTxvc7ISvoReDYIdcsrJLW8ey1OVJIraGS4eO2v&#10;LdWLiJWOXLjO0ruywjRnJIBq5baFLqCI2sWc10UMqyN5pjAKt8yEEFsA5zjI6AEbTV3RdDg1nXYb&#10;SG0F5NHau91sMayzztt/eYEjCYx4kKzMSWaaTaE+ZW9I8J+H9U06TyFYpIHlELSOGEn3cnaSPLPy&#10;kkcjBVueSBIps+Z/EFhdQ+Lf7N0i+uLu0mKK6DT/ACktZkRx5ZU7nR0CLz7HBzxVIPf2WqSwvxLC&#10;sixR3FyixqQSCu19vr6nIIA6ZHqvizw5HaaRofxIe+SOy0HUZba+m2zMyWclzJHKG5Zyqlgu0EHD&#10;MAFBAWXxZomtaj4hbQYNGs72xTSbzVFnaZ1WzIGTLIhRw7u3Cp8pZvm3rs3KWYJnnniW3ZJ4tOjS&#10;3jD2MFxCGiEcSRK0hkkRpWHHliQkMS5CsAZC25usTSbK08aam9pO1hZAxNcRM8s1rvkgiKznHyk7&#10;S6g8kvubIA3CL44eDrPw74p0zU4JLieCPTWuNQnlkaNr4m7WJmZ4+YsrKBlAAAqqq4Ax2XwrsLrU&#10;NU8SfbLGO3eRrC9MEg/enes7AysSdz4ZQxPJK/MWJLE62E9dTjNc8Ox6hNoutibyQJjYy24jjB2C&#10;cgEuwZiWQMTkYXGSeTv6zxFZRDS7i1S0MAl3m3k2SNvk5IACknG87sYUbuRgmtO/8PW+oeKdP0GS&#10;O3hNi7ugHUMIZlDEjnHlvAe4IeM9QCdbxB4C8rQpLZtSkvIpmjhhHyh40ZsbYmJ52oeFzk7F5J5q&#10;iD4I/aL00aT4r060t1jVI9ItlVolbYQEIUruZmwduOpwQRzXlckjGMiRd6hw+C+Mg9s9jmve/wBr&#10;2xWw8d2CRwAW50qKOP73JSSdTu3c7vlzyB8rL3yT4BKqkBWLgb9hKgE7eCBgkfqRUSLsVIlaQrIM&#10;hzlQV4Ofw/lXQeDPAviPx3fvpug20brAFa5lknEawoxI3E4J52tjarHjpxWE0E00v2WMGWViAiRq&#10;XLseAAB1PTgDPatS0vvGPg1xcWk+t6JIzHYriSEOGGDlSArHA/u9h6CkhH0r8TNNsfDfw71G30rw&#10;1p+xbPybd0WCNLcgqRt38ucgsAuSWUnqcnX8Jtb63a+GbvU9Qj1OwbT0urm/kAkkjwJGR2AZRFyo&#10;y2AwD46Zx8fTapf3EJiuNQuZVkmMzI8zspfoX2k43cnJ6/N719lfs+OfHvgLwh4Wn1C4MNvpOoCW&#10;K2cJLCYbloU55BLCUlT8oUIA24Ek1uCPhXnqOKllkkkKl40XaiqNsQUEDgE4HJPcnk9zUXQ4GaUD&#10;JBwMj2q7GNhNrKP8ilAy33gBnrjOPyFd38Mfgt49+LM8g8KaZGlpBJ5VzqV3J5VpA2M7SwBZ25BK&#10;xq7AEEgDJr6I0b9grSDbr/b3xMvZJ2XLJZ6YiIh9meViw/4Cv0p8okfHe3ceAcZ4pwDDDo2NvIIO&#10;MY719Z+Iv2CL2AJN4Z+JtpLEW/eJqemyQsi/7LRNJvP1VK7/AOG/7M/w0+GcyarfKfFGsxsGiu9R&#10;gVYYGGSDFbAsgbn7ztIQQCpQ0WHY+fPhF+yn4y+IsEOveJLkeF9AnRZILie38y6ukIJDQ2+5cIeP&#10;nkZQQQU8zBA+lPDf7L37P/huFFuvClxr1whz5+q6hM5B/wCucJiix7Mh/Pmu8vdTlnkZnd2LksxL&#10;ZJJPJz3NUjcMeSSMHrjpQFjq/DNp4U8IwC38KeHdM0WMrtI0+1S33D3MYBb8c1vR6nFKfmY5z3Ne&#10;cJdkEMsjEe9X7bUXVhucg+xpMpHezLa38kUtwqSSwIyQySKGaNWxuVWPKhsDIHBwM5wKVobeMDcQ&#10;c9OK5601JVi813OAfzqC78QSPwjEL9cUhnQmSLcVSKPOeNxx/KkKwNy0MbD/AGWrkXv55AM7ufWp&#10;oL+5XDZJHegZ1Agt+SiYOOhHNI8ORwox/OodNne6GSckDp71d8ts4KnmnYDPl01ZOSAPwqA6Oucf&#10;0reW2kOSw2j3oNsB15/GlYRg/wBlxDnzADTH08j7pBHb3remtIyOIwRVc2IBJwFPsaAOcvNOEikE&#10;D64rjNZ0Y28crBfMGCfLk6N7E+h9wa9Ua0JADgNWXqGgxXaMvqOhpWK6HwV+0zqX2/U9Ggn0WS1u&#10;raO4U3DsmJULIQihWLAKxY/MF5ckAgk14vGpz1HtX0t+1/8ADXW9IutP8ZxpPLpeGtJ9sQ8u2kJB&#10;V2fdx5mdv3QB5YG7LAV4HoXg3xf4khafw54T1rVoQSrSWGnTXCgjsTGpGatbGUtzIZSwUYHTqPr0&#10;NIFZgB8vXPA5J+v4f5ya9A8F/Av4p+OdfHh/SvBt/aSx4NzPqltLaW9suesjuoPrhFDO2DtU4r6o&#10;8C/sSfDXRbVZPHmpX3ia/dfnSOVrK0jJHIRY281sHozSDPdB0o0BJs+HbWz+1XsNoLmGITSrEJZA&#10;Qi7jjce+OfrXsvhD9kD43eLUS4uNFtfDtnJykutzmCRgD3t0V5045G9FznjvX1l4A/Zt+E/wq8Rv&#10;4u8P2mo3Oox/8eb6jdLOLE4wWh2om1jnG9tzAfdK8k+lNftkKiH2ApN2KUO58r6R+wCdqS+IPiuB&#10;KOWis9EDp/38knU/nHVu5/YA0V48ad8WtQibv5+iRzK3X+7cJj9fpX1BEl9cLkqIU9X5P4CrKwlA&#10;EBkf3GBSLUUfIMX/AAT/AL/7Ri7+LNslvn78WiM8n/fJnUf+PV7N8Jf2c/h58G5f7W01Z9Y14o0f&#10;9rX4UPEjLtdYY1+WEMCQT8zkFl37GZT64fLjG5wcn+8ahkulQbgFGfahtsaijJu7zdnDAnr1rKur&#10;h1BPYc89q2b+9v5MBtjwOcdOh96otZrtVwgZTzgjNQU2Y9hFcSym4CsUOcA8DHrzzVpmfJyfrWjL&#10;LlfKW3Ye/b86ltdDupz5szCCHrk8sfoP8aBXMTdJK3lxIztnAVRk5qyvh7VJhunEduOoEsmCfqAD&#10;j8cV0QNtpylLSEKf4nPLt9TXM6vqdysryMxWPPUelA7XEn8P6nEMxCKcD/nlIMj8Gxn8KrGPUbUk&#10;tbywgd3QqPzxUVvrsmX8i5UleTg9B1FXrLxJdwqZDMWyexoCzOd8Z+CvCnxF0xNK8baUL3yEKW13&#10;DL5N3Z5Of3MwGVGTnYwaMnkoSBXyf8VP2UPGXhET634IkfxVosYMjJBFt1C1X/ppbgnzVHOXiyMK&#10;WZYxxX2vLrVndri70+J89W6N+Y5qk6eWwnsZXCA5GT8yn8P5/wAqadhOKkfl+ACQxIYE5wD159aX&#10;LJiQHGc47fX8P/r1+gPxG+B3wy+KInu9b0v+ytcmJP8AbOmoEmdzn5po+I7jk5JbDn/notcp8P8A&#10;9jfw5BpzR+L/ABQtxMJHG7SIjG7x5O0u8wYZIxlPLO3AAcgmq5kRyM+KQpz0INOy2ThiS33uvNfd&#10;d3+xn8BIbf7MLvxaknOJhqsO78jb7f8Ax386+Yvjt8Fbj4Oa/bQ2mrNquiaskkmn3TxiOXMe3zIZ&#10;VGRvTeh3L8rK6nCncilyXFx3PMlU+or1f9mmON/iHqkMrqqP4M8VIWYEgZ0W7GSACeOvAJryg43F&#10;Q2RnHTGa9U/ZsdU+JF5vbIfwr4kjP/AtJuRQI+tv+Cd1rpN18IdZnu7aNrm28V3EkUmMMhNlbLkE&#10;c/deRfTDMOjEV9RS+HvDs073g0+3S4kyHmjTy5GyFByy4JP7tOc5+RfQV8k/8E+b9YfhZ4hgJHHi&#10;J3JPHW0t/wDCvquPUARkNQbR2IW+HvhpLKKz061awENulmk9o5S4FspBMImO6QK2MEqwbuGDAMOA&#10;+MP7Lvw7+MGlxW+pRHR9UsrZbXTtUsLZN9sinIR4gUWePqBGzDaD8jR5OfTY75ugbPNZUvjIEE2U&#10;YeMHHmueG9wPT3oBrufl58YvgX8Qfghra6b4w05WtLl2FhqlsDJZ3wAyQjkAq4ByY3CuvXbghjR+&#10;F3xV134YalLcWMIvrG5H7+xkmMas38Lq2G2NnAJ2nI4POCv6b+JNS0vxVol34d8UaXp2q6VfqEub&#10;K7g3xSgHK5GchlPKupDKeVZTg180at+xt8H9Tlkj0TxD4o0uQsSuZ4bqJMngbWiViB0+/njkk5JC&#10;OVrY674N/HTRPHllJJYy3KGzKfaLOYfvICxO3pkFSQcFSQe+DwPcdFs/C/iCC6eyuJybsM8lnIyF&#10;VdjlmUEbhzliAdpLMxXcxY/Fc37HfxK8Fa3a+I/h/wCMtJ1uSxkEiRzM+l3Mq5+aPkvEAwypzKBg&#10;nNdt4N+L2veD7qLw38YbO48J+I/MeSCa7RYrS8TeNrQzqTGxG5VO1sZwQecAHfoz6ps/AHh6wvoN&#10;QttL82W3ZpImup5ZGR2UAkEsRzz26HHTgWJ/BNnf6nY36WtvZnT3dhHFAhEoaNkUFuD8okkxjj5z&#10;6A1meFPiNBfoLXWykUi/L55IAP8AvDt9f/11226Jl3ggKRnOeMeuaCtThNd8BeCvC+kan4u129tt&#10;MtrVDe3+oy5AQjGZSSWbJJACJ1JAUEnB+Kvjr+1B4W8eaXeeF/D2j6hDpUkkaPcS3Sx3t0qZPzJ5&#10;TxxxFtp2BixIGSF3Ifc/2+fG0ej/AAj0zw5aXe5td1hDPEj7TJb26F2XOD/y1eA5wcEA9QK/OeWc&#10;sxCoqKey9T+fNVHT3kZzd/dOpS98KXcqQfYb+CFkRjK9yW2napkXAj5w27DbumMjOaj1Oz8IXheT&#10;S7+aHZG77ZnDsWBG1cMsWck9U3ngnaOlcjxnJOaTBJznB46Vo61TqzH2cVsjVmtbq0G/z1lVl3q4&#10;bcGUEjIOfYj8Kljvi4+zkq7rwu0AA1Qt5nMDwM5ABG3jJ5POK0LbSb21gtr6S1dUvSRbMesoBA3K&#10;v3tpJwCQAxBAJ2tjqU/bJU++5i4+zvIeblxsZLfaQc7lBGSOck+o9q7n4VfFXxd8N9YttS0bxHdx&#10;2cdwJLrSTMfst8uRuWRDlRuChS4xIAAVYFQa8/nhvGd2VpBGuWznC9OnPBq/o2m3er6ja6dp1vLd&#10;3l7PFbWtvbqzSXEzMFRVGOWZmAAx1YCvPqx5G4ndhYqc03sfoP8AAv4keEPib4MvNT8QaXZ6bfSX&#10;y212lgG32ksaZjkXeOAQ0ki5L/8ALVckgofWdKfWotVttGl1BL60hU3FpqcUIkBwcAvGSGDKGVTh&#10;yrI2Nw3ba/O3wH8SvH37NvxDlmihubXUtPmW21rQLh2iS8iVstBLwVJ2sxjkGdpYOhOSD+nWg6p4&#10;U8R6Zp/irQraCe01K3jv7O7WFFd45U3K5I6MVfB5OCWHrUwba1N8RGEajUHdHO6p4d8W6h4duNH0&#10;q7h0uafURO888a3KoiT7/lVgfNUhY8bihwoyY2yFg0LwxrnhfwTr1t4l8Q3HiLVL23uma5ZNo2iJ&#10;lijjjH3QByQM/O7Y7V3xuIT8oDj6VG728g+bPTuM1djC54T8dZL/AF/x1oei6TpJ1CSSFmwHyYrV&#10;p1FyR0UqyOqsSfu7lHVsbmiaPHqXjDxD5ep3a3BMFz5jFQxYSTAEHZwNoXGB3bI7V6o1tpzuGaGI&#10;sB1aEE4+uKr/ANj6Sty17DYWK3JXy2nW3RZGXrtLgbiOBxnHFLl1HeyscFFY6rb+MDq15Jc3U4sv&#10;ICeRlEZWYhyyjADozKCQPusACQRXRXMcmoac7WltBNExV9n+sIdSGHAGQ4O1hnPO07gMGtr7CRKs&#10;0ci7wMZyf8+lI+nGUs7LblnADHGC2OmeO36VVrEnxL+255Mdz4YhttJkjt4ba6RLyWbIafzITJGV&#10;AwGRFjywJB84dNoFfJcsgSUyTR8EAhTn6V91ft6eG0TwP4c8QLFEZotUksPMVPm2ywswDHqRmLjP&#10;AyfU18O30cUMwaGcyqqoGYpswxUFlxk5wSwznnGeM4Gc1qXHYr21zeafcQXmnXUlvNG4khmjcq8b&#10;Y4YMOQa6JPif49uNPu9Ev/Fl1cWmp7YZorho/nU8YDuMIDkgnIBzz61zPylgrMQg+bAPI+mfatHw&#10;l4q1PwT4hs/EmkJDJc2Rfy0mBZGDKVIOCD0PUEEECovYGd743u9FuvhhpFpol9riQw37xnT9QhVo&#10;oniVoyYpoYkgbBHzFSTIXLt8wavW/wBjvVrizk0xbe5hupBqd5ps9tKPLNvbSRW8iSRyA/NmXd8n&#10;YK5yAcj5n8YeJ9S8Z69c+I9XigS8vGywgjCKQOAOOWIGBuYliAMk4r6c/Yc0GHXrLxnDLhntbzSb&#10;lIvN2lXX7QyybfYptBORhmGM7SKJR8a4AJx6DrXtn7O37PzfFC7fxH4maW28M2UuzEeVk1GUfeiR&#10;v4I1yN7jk5Crg7nj3vgX+y5c+Korfxd8R4biy0eULNaaaGMc96hGVeQg7ooiMEDh3BBGxWV2+t7O&#10;xsdItYNO0y3htrW1jWGG3gQJHEg4CqoAAHXge/rWukTO1y7pNhpmhaZbaPotjBZWNnH5NvbwKEji&#10;TOdqjsMkk+pJJySSb0dxno3FZfmF8/MBRNdR2se5SS7ZA46UXC1i1q+oPIoiRuE688k1huZpTuLq&#10;f8+lJM7TndIcenNRgkkZGBnvzik2A7YeNwyPUineVCW3KPmxjGTz+AoUAsADknrxjmrC2jyDKybc&#10;Y6rn/ChgQbC33TkD1qeCEZwy4JqRLZoyCCc1fggbbkjpzSGUruRkAjPCjGB/WoUV3OQQfYjFSSzC&#10;W4KAMWJOAF64q1b2EzYyhB+lAyOC1LMMqDV+30Wa6OYpZEHduMD9K0LPTgql5Cu7HCk8fjVO6+2s&#10;SJ9QESYOEjOcY7ALx+vegZs6fpcNkMm5kkc9SxA/QVpCTgYYnFczYxWbQYnEuRyXl4LH6dvzqyl7&#10;FbptjYsM5yx6e1UBuvKNpO7p6nFVI9QeWRoUeAsOoySax5NcKcbh/OoH1x+iEAH0GKTA6Np5Fx/q&#10;ge+SaDdRAfM49yBiuTfV3yfnqB9WYnJcn9aQjsHv7cEndUL6tbrkAZ/HpXIPqjkYDcj/AD2qMak5&#10;wu/P04pF7HWT6hZXMLwz28cscilJEkUMrqRggg8EY6g0JqltBDHbxRrHFCuyONPlSNR/CqjgD2GB&#10;XKLeTSHKnjPXNXYCXOSf1pgbja3EcCRCVHTLZxTTq1puIMY/GqKWkcg5PXinjRlYcEUAXhqdmp3C&#10;BSc9Tzj86mXWYgu5SCvqDiss6FxwxH0NUpvD98jF45iQeooA6E+ILBHVJJCpPQGrkd5ayLuR+2cZ&#10;ri20m9Zdki8p91qW0g1e1nYeWVQEFSGGG+goGjrnuElOFzn3FZ95Ddr8/wAoXtxSw6g27yo4CXH3&#10;sg8VO0ct5GYptwBGQVzkUrh6GfbwTbtz5Ktw3pWlbgT2a+Sm7YDjPfmp9PtHs8eYPNDDLPn5R7AU&#10;2+ultonFtHgn1Yn+dIN3oVLq7tNOH7wLLP3AHypWTceJbh5BEjZLnjIrL1O+S4TeJcYchh6VUspk&#10;WQs0m8+pApFXOjuNTjDbGbLDriqFxeW4GXX3FZMtw7SM2A5J556moZ5gwCncOQuD60C6mjJBZaiM&#10;SRK45wT1GeuD1H4VE2g2LKI45pI1yCVRzyPTnPH0xSRTiKHqMLxSJcuz5bjjrQMsrpdlAoWJMY9S&#10;aTyIIcuTlR1Gaie9YypGCQueTSvdgMevcUw2IW2Md6NuXPfsfQ1LaTSwMLhJCmw8k8D6UwCHO+I7&#10;QR8y+h9v1rqfDo0GPSjLeR75yx3hk6/3QOff25z6UAZEVuNZLSqwZwASoOPxFcN8W/hlZfEHwrce&#10;ENUHkTuftGmXrK222ukDBWYj+Ehijjn5XLAblUj1OTUtLhcvFZxxMxzwefxNSW2q6feMYjIY39+h&#10;9qPMTV1Y/Mfwx8K/HnjHxJqXhHQPD7T6vpCyte2sk0cRhaNwjRlnIXfvOAucnBxXQfAWKa0+JVxB&#10;NG0VxHouuQSRyZVkb+z51KlSMgjkEYyK/RFtCs1lLQoqedIZG8pApZiMZIHBOABk8449Kz7zwP4Y&#10;1bU21jWPD2m3V/5bwtcyWqG5MbqVdPNAEmGViDhhwadyOQ+eP2HdUltPBXiGJQwU6sj/AJwIP6V9&#10;UWet7+C1eV+FP2bvAHhKyn0vRrrxAltJM85Uaq0MoYhcDzYBHIdu3CktkAsMkGti9+HGo6ZAg8Ne&#10;OPFtnMMKr3F8mpxL6Fkuw7n8GA+lBSVlY9KudW2WNzKhBZInZQ3TIU/jXExaxcvbgvZyrCgwzlCB&#10;2q/oVlrdvpkVnq2tNqF4q5nvDDHDvc9QiRqoVR26n1PYSteTW0xCASleuW3GmO1jHN6sp3rcKI/T&#10;vj0xSwalbWh4WNB2yT+daEsenXufMtYQ8iFmZEwV9+P5+9ebeKPib4U8MeLD4audOv2vFjSRDF5O&#10;yVWBIKmSRcAYYEtjkH2yhnpdprMMwP71enQHNZPjTQPDfjbw/ceHPF2lJf6bdHJU8PFJg7ZI3AzH&#10;IAThx6kEMpZTzOm+K5dbhivbSG5s4SzI0UwVXDA4xhGZT06hj0rQgvrudzFIxKHv6UJiPmTRvinq&#10;3wE8UX/ww12OTWdH0zUlMN4xInitXRXXanIIKtG+3dhSXAzkY+sfDfxKjvvD8F7puoLd2V5GJoJl&#10;fKlD0I/X8fevlr49fA/4qeKvH0/iTwt4Y/trT7y2gWNrCdGeMxRIhWVHKsGJBI2gqVxgkqwHoX7M&#10;nwc1nwzo6eI/iNJrtvcLNMll4duLh4ra3jIKNJPAT8zudxCMAqrtbDFwVrfUzTa0PDP2j9X8Q698&#10;UNag128M4heOOz/hWK0C7olUDsQ2Se7M5PJIrxZ02nlsnpiv0J+PvgHwl8Q9EtruSxFtr9oYtO0u&#10;4gcRbzNII4oZjtO6FZH8zGMqFfaVDtn8+7y2ltLmW1nhaKSF2jeN/vIwOCp9wcj8K3q1Y1UrbpWM&#10;FTlBu+zIJZTK29ypIVV6Y+VQFA49gKaWxnH5UjAZyCPoO1N6ZOcfhWNjQs2uEeNpP+WhK/8AAeme&#10;ff8Aka2NGkg1Jb6O/CvcTR+ZBcSMd0ckakhST1V1DIc9CUbomDiBWEnlyMqmNipJOcEZ9Py4q3p8&#10;jwTSeV8oZicY6qR0+mDiujDu8rGFVWVzTuobK4ktpJTuHPmDJ+Ucdvz4H86lX7ObiK2iuHtVAVkn&#10;RG3w88OAOSRjOBzwMVWAQhSr/wAKgZHXgc1c0ma2gu1+2RgwMmyTOOme2enWsavxs0h8KO88Ua7e&#10;ftL/AB5bUZY00STx1q1pYwpJ/pJtY2SO2XLIqeaY4wCSAoYjPyjp+olk621tFbRFjHFGqJvOTtUA&#10;DJ7nAHOK8Q/Z8/Zt8J/Bayj1zy7u68V31jHBqFzdSo4tnZVM8FuqYVYzIDliWZlVfm2kq3s+859f&#10;rUJWNoxsaIu0I+YdPTmlEsJOd+Ce2KzGcdc9fxpPO2//AF6d0OxsebEekqg+ppMccSRn6kVkrOeB&#10;kYp4uBxk4oBmljrnZ+JpCT2AOKoCanCRTjIH4UxWPBf25LOS7+DFnMsakW3iC1dm7qDb3K/jyRX5&#10;8Xi5zBlRvbj0Jwf/ANVfo7+13bLefAXXJvLLtY3dhdL7E3CREn/gMzD6kfWvzmu5Ld5BMFOOWwzZ&#10;OMbeuADyD2/xrOp0KjqUwiyMr4KhApORwR9OnWonjIWMyHC4yeM4FTKMo6lueWwR2PNNbLHy0cgl&#10;CMZwB7VkPqSDUL3+yW0dFtntfOEuTaRGUMQQMS7fMCnH3Q2Pbrn6q/4J+62tv4m8a6DKrK19Y2F8&#10;HCkgGCSWMgnoM/agevY+hr5JMYRQSW6Dd/nv2r6Z/YL1CC0+KevaZcTbZb3QHaEDOHMdzAT7ZCkn&#10;6ZqkI+k5ZvmJLFixJJJySc9f51A0jPxn8KQK8rfKoOetXINHnlG4x5HTpWtjMpb2BOGNZ11fRQ3S&#10;RyyhWc4Efd/90dSfpXUnR2ThmAyfWtKxt7Sz+eGNRIQQz4+Yg9s+ntTFY5T7DqflCcaXelCM8QPn&#10;8eMioYkMxaNE+b+JT1X616DHcIvtTnNpMxkkjjZz1bGGPpk9/wAaLWA5PT9Hln4wqL03H/PNa6eH&#10;YVAL3LFv9zj+dPv4goJiIUeg4qgtzc5CMTimGxoLocSnP2hD+BqwmlxA4EmfwxUNs6RjfK2SegNW&#10;U1HacKoGaQ7DoNFsoSzLb4LH5j61Bq08WnQqsaAPJ3x0HFXYrwvhtpHPes7xDIkkcKuMMCxUnpjj&#10;I/lU6DMKXVJWOCT7ipotYt0ixNZCVlOVJYjB+gqtJFCBwVPPI6VEY4iCpcAdfTigAvdYnuG3HCKO&#10;QB0FQC9kK/6wkH3xUc0cS4AkXntmowpQbQuBkHPagaFa8KkB3wOpJo37l3rICvqKgk2keWMcjPHW&#10;oo0EUm95SQegPSgGrFkXCMxjEm5uuBzSearHb/EPwwaBtjBURgAnkDAqNpId22Q+/I/lSENkuXSU&#10;RIhdm646Aep9uam3BegB9eDTEVUB2YGeTSMCcsN3A7E/yoegyZJSOn5Hircd3sXPY96oIi4yx8xu&#10;2BgCiUySkJGSB0PGOKB3Oisr4Ou5WPXGc1pwXrEgAj0+tc1HIIFSJT05OO5q7BcKD8zH3pjOjS5P&#10;XdzUguB7CsWK5A+6PzNTG9VBk9aANbejHJ5FGyNgBkVlC+U/db6VML9QMs44oA04mEZyuB9RkYq6&#10;k0mBiJQPUCsNLxZD1HqDUk13IkYX5jSZSRrvOwIzxntmq1y9qVL3G1R6tXN3GuPFJtyVI554NaEE&#10;x1S2SZTg45A9fWkHUr3eh+GtQkad7BJJCOSkroT9drDNUz4Z0y3icW2nrEG6tvdmH0LEkfhWkNNm&#10;VvMLEY7jrTLm/wDIIjZh8vrSGcdc+HtUtHeS0voph1CzAowPpkZB/SsC81S7tLhVv7R7Zx0DNkN6&#10;kEcEfSvR2niuAc7SenFZeqadHLCRLbiWJjkqy7hn3BoFY5mz1qGVSryD8O9W7bUYpCcMF981n6h4&#10;HkuJVm0mdbcH70bAlPqOpH06fSnt4L1GCDcuph5R0zEVXHp1P8qASZpNKrMpXk88095YcDL8+mM8&#10;1ys8uo6bN5GoRNGT90nkN9DVq11QdC/J455oDU6OMJI6xIGPmccHGSa6GKC3trdJY1d1YZVmP+ea&#10;4231WMTKAwZt2cmu68OXsN5GDJNuj3HKkAj3/WmMxr2CSXM0BDegPSqMUV+rea8ZQqeAGz+teh3N&#10;lpLZCQkZH8Gay59OjRgFcEHsRg0WAw4td1BUMUtu52jG5lIx/jW1pGrxXqBrkFCjAMc4JHY+9Nkj&#10;SHarW7MD1OKt20Eb/wCqhIb2FCAvwSRytIFUsAflyQSR/Ss29vJILpLSPe6bctwSRk9z0FXo1ktt&#10;2NoLAZBOM4qVIobqQmHhgRv9jjjnvVCsUJbNo0ErXHyuOWxwP8azXSwtma63Sl4+dxICk+v+TT9d&#10;m+yMsONsS8ZJyPzrJe/E8AiDD5WJ+vHFJ6hdDryCe8uGuLRmdpBl8EAn61y2s6Ta3Epmv9OhmcII&#10;5I5kDBkJzgqwIPc9M10PmyWiLNzvIJIzmi21ebUXa2vo0ni5+8Og9jTA52KG2traO3sraKKCEYij&#10;RQqovoAOBVV9UJuRDDINicMB0J/rWpqFjMtz5umv50R48pyAye2TwR+vrmuZu9C177UkNpZvaA5L&#10;yO4MeO2MEk9+2Pfg0CS7ndeGdSkivoI3YhHcKR/sng/0rsNS0qPUWWWKeS3MfO5COR6EHgiuA0Hw&#10;3JavHLcajNK6DoAFXOfz/Wu/sn+UbskntmjYLdzitc0KO88ZaTZTTOljpFpPrd7NnIRiDBApUdfl&#10;a7kxg8wqRyK/OXxheHV/EGo60Iwi6pdTXwA4AErs+B243V+nHg3GpX2u+K8sP7S1J7a1boVtrPNs&#10;n4GZLqUe0/vXw/8AtfaDa6B8aNXTT7aKC31KC11JY0GFWSSILKwHbdJG7n3Y+tXFpJp7mdS+ltjw&#10;uVWU+VvDqhIBByPwpAhG0yhirKcbSBzzg9+M4OO/t1pWPJCnGf8AP+FMLenGKCRQoBH16VpRYI83&#10;BCE4X5e4Az/Ssw9sY4q5BLeBC0MPyqBukC5KjnGT0HQ/lW2HmqcryMqsHNWQf2gUyoAI568V7F+y&#10;jNdXvx98JTWsQZrdL+SQIuRCotJwZCf4fvKAf7xGOSK4fx/8MbvwP4f8GeJptQN5D4z0g6ouLfYt&#10;tIJCDAG3HzCEaFi2F5kI24AZvbP2B7C2k8d+KNRkVTNbaPHFHkcgSXCljn/tmox7+xzhJ3dzWCs0&#10;j7ijnkAGCVHYA4xUovLlDgSN9Dzn86rrMvc0GQnBOQPT1qTUuLqMqjBAPtinf2gM4ZcE9s5rPeQn&#10;7vbqfWmmXuTmqA1Bexv0JyOvHSg3K54asvzsHcG/pSGUsQx4oA1vtZXgkcUfbtpzjOPesoyE85xz&#10;TTMxPWmSzlv2hJ4rz4I+MrZ0Jzp6yAEZBKTxOPpynXt1r80rtlHyoxx5fP1yc/qTX6QfG6F774P+&#10;L7eNPMI0x5wN2w/umWU8/wDbM/Xp3r84ZVDKQOQATwMfxEYrObKiVJHZXIIBHTBqNyrMS5O/gjaR&#10;jPv9alZSsiBX3entjitEa3A3hqLw++lW/nR38l6b0j97saNE8rOOFBQtjJySOBj5s15lamaI8kbQ&#10;OPf/AD617R+yFcSWn7QeiQhkQXFtqUDBCSHAs5nwCDg8xg85HHrgjxZC8TsVyVVwxI7CvWv2V5p1&#10;+O3hryGGQupbm7sBp9xkD0ySPyqiUfcMDWtt8sagn1JyTVlr/ACg49s1XfTZEjxCfmP8RFVo7C6j&#10;ffPJkdlxj860uZ2aL4YucsRgU5ZokOGlUn60kEanhxx/OpkghBykHPqTzTDYniXeBznPtUnlrHgy&#10;uqn07mq7O8Y+Uc9qzLtrpiZiSsa/ePejYSN1YoJlOZSfT0p6abZqd245rkzq7JjnC4457Vag1hmw&#10;f1NCY7G/No5nJMdwM9uPyqBNBuY33STFvxqrBqpYjawOeK0YNUdl2lqA1HYjtxg8kflVO9ukZGMm&#10;1l9DgimXcrO5IPH86yL+JrgczEEdB1qRlG+uYVZmRQMntwKzxeQuT8wGeuT0qaexfBHnAk9uaxX0&#10;/Ure6keGDzIjjA3Ln3HJoA0DKyNuj2sAN2DTkui/3sBcc81jyprFvGQllIwHQA5wPQYzWY2urDdr&#10;a3TmCRskI6lCR3xnr1H50DSOsZkYHa6/QHrVWV4kOGA9az1vrQqAk7GSThVXk/59qs22iapdqr3D&#10;iEH+Jj82PoP64osA5b9rh2hiyW4AGOoqeNXtk2+U0k7dSoJ/XoB+Va9np0FtEsUak4HLHq31q2LI&#10;EAkfShgYIhuOnl5JOc8VH/Z0zy+ddXe1QOY4xyR9c/0roWsuyqT71Xm05ZThgfqCaQJGW9zFHJt+&#10;VR1A9qesuCPlJI9v0rQGnIg2iFQueARmmPYhFJ28nvincdimZ23ptIIZsc9atK7bdwY1SuLe8bc8&#10;cabgMjceSf8APrVX+03tJNl+rB8fMFHA9P8APtQBsNO4U84pou5ehPFZv9qwyZWMlmHZRk0gm1OV&#10;tsGlXDnsWGwfmcUDNI3smODx60q6hJuySeeQKbZeHdTuDuuZtmf4EGcf8CP9BWzbeGEgcSmNi2MZ&#10;LZ/Tp+lA9yCymndgHOBXRW9zGkY8xN31rM+yGDjb04ximS3DoMBiKANGWPT5jzAoPt1ogEcB2xsS&#10;Kw5bmZh8g3Ht61NYzMDiV8E/pS2DY3zeRqOX9uTVG4tob9wCBu9ao3RkGCjE9+tU7XUpopwEB4OT&#10;mkyjprbQra3UM7c+nSpZYIVXaqgjoc81jNr8suSSRjtVCfV5ZC2DigDbaOCPJCrgc8Cj/Rn7DOK5&#10;ibU7jGRKw5qS21N/M2u/NDA3bmwsbmMpPbRTIequgYfkawZfB/hvzvMWyaI+kcrhfyzx+FXJNVCj&#10;5TmqUupOxyeMniiwEo0fQtOKyw2EbOTjceWH4mpxdRxuHtSWxwVPUVmS3bybk68ZGe1RW9yIijvJ&#10;0IBJ6ZoA7Kx1RXTY+VfHA3YB/wAKbd+Y8yPGI9znBLS8j2x3qC3t1kAfdjIyDVoQsqMsQHzdTjB/&#10;OjcC9aThNqT7Gb6jP5VbluGMeIQEPpXJyxyWsi7XlGP4WYsv+I/OtS0vSYQ1zE8YA+YAbvx47U/J&#10;gUdRnvYm3li6jOSKraVrV1HeASznynBUj36irc2s6ddzfZrW0a44JLb8cfhVEW7faN1pbQyAH5xs&#10;HH/Aj/jQBo6m8F0jCRSMjqDXHzR3lnMUMTFM/Kyrwf8AA11tqG3eVd+WrjkgEce2M1dMCLGGRgEI&#10;znpmmKxwkmphlCThhtHfjFMtbqNHOGwW4rsJ7KJj+8WNx7gHFYl5oujkyB4og2M8EoPw7UC1RStQ&#10;kl/Hght0gBB5B56V0UsMcMavFHE43Yco/wB0dse+K5ldF+yOtxbNLhWztVi2R0Pvx7V0llfbkVZw&#10;X29Mgkj9M0D8y1B9lEaSowBJwwK9B/jUPinWpfD3hm/1ex2/a44NtiGHEl1IRHAv4yvGPxqzF5Fy&#10;GmYja+EbnBB7D/ZPPQ1y3ik2+qanotkJHa2juzeTpyMRxRsIyM9SJZInB77B0zkTJqIJpO51mh6d&#10;b6Do1joOnziS3062itI2JyXWNQoJ9zjJ9ya+Sf2tfCcGpW958R4r1bu4t9dGjzmNSqiD7Db+WMFj&#10;9yWKdcjqZWzjAFfSN/YztZwPDdBVFxEMswUCMyKCWOecDP5dOtfLn7XniW9sp9H8D2llZx6PKG1a&#10;OWOPY8swkmt2DYO3GUY+vz8nqC09SJbHzSwIY4/lxTdgHynHp34pRMpONxKk5IFDOhbdn6d60Mh8&#10;NrNcyeVbwSTOTwsaEk846depFWLeI5vbJotjCMlVlcAo6EZyTgAgbh26kV23wbsjdXXi/UGt0ktd&#10;O8H6tLN5oG0M8Qjj5PfzGXHfg4rjNKETapGJSzQsWjl52bkKkEZ5wSMgcHntUspH0r+1t4Y1bwv8&#10;P/hn4Ys3jvdD0GymsGvY0yrXaxwLvZuirIqFkGecSdcA039hHV7K18SeLNLne1juLyytJoQ5ImZY&#10;pJA4TsV/eqWHXIQ9Aa9A/aat7e2+BmoWmn301pZW91YR28EUhWK4iWQKkWCfmVVxIBzzCp7ZHz7+&#10;yckbfHHRpnOGgtb905wNxtZE/H5Xbj/CjoNq0j9DftGRgMfoBSiVzwT+ZrKWdjkB8496kEjnjBIp&#10;FmolxgBc04yY7nnrzWcpbruzilLDjJ4HTmn0AvmT3AH1pC5YYVvxHeqwfK44J7UyS7iiJ8yUL9TV&#10;CbLiyfJhm59Ka7Mx4cg/TNVRKjnemW46+tKHBGMY4oF0Of8AiFFdXPgLxRYK8k0t1ot+sWVVRn7O&#10;+Af8/lX5wXAIkXZ8wZeR+JIP51+nV3FHdxSW0iBhLG0fzDPUEf1r8vLiRvK3t32988Z7VlPYqIxF&#10;jwpaTBJOQCOx/QYJ5/8Ar1BgiR8ADBbqAR0qWJckq2GIXdwaIlExdZZBGqozAhC2WAJCnHqe/b6V&#10;BTNTRbLSdSt9TS81JLa4hszPYrI+1Z5VKkoTjGdgfaMgltgAOSB3v7M9w1t8dfDOApDm+i5P96wu&#10;B/OvLpZGu7ma4l37pHLHc5JGTnqetd38CtQbSvjH4SuoYVmJ1WO1Kb9h2zo0LNkj+FZC2O+MZGch&#10;3sKx+imGxjGc0zyy3ODx7VaGCvIxkcU8Ae9bbaGdysFRMArkmrEaocgjGKGdUwW2ikFyvQcigW4S&#10;hc/KuSOlVp4JZ12E/Kf4R0qee4lSPfFas59hnFU1u9XkkwLBUB6luMfrTEVv7BgzuMaD8KmXSbdO&#10;GYLjsBV5nlXAcAHucU4SwMOUBP1pDuUl0m3BHzdParUcFvCMnLfWpVltz2GadmBgefzNFrhcrStE&#10;BxGMelUpo2bouO3StbyImHylaQ2hz2FJqw7nPSWZJ6d+1VzY+vSuke09uDURsQTz9aQzBFmAM7cU&#10;9bU7SBkA9RuIBrYNljtSfZWHQdKAMoWWw53E+1KbfA6fpWr9mIxkY9zThbjI4oGZCQc8jAFThQow&#10;BzWj5K556E0eQp69cdKYMz9rHoPpSiHuyirpgIIEa0GM4wTSF0KZgB/hz7VBLaMxwc/0rQKEUBF5&#10;pXGjNXTAfvECmz6NYzgLcxxyAdNyg1pyKCv4VXdX5KimMpRaVZWy7beGOMZ/hUAGrMSQRYJA4wKa&#10;yuBksD+FVJ45m6ZFAGk2pxQggHkdhVeTXBnANYVzHfIDiF5Qv9zk/l1qi91MDt/s+8Mh4CLbuT/K&#10;gZ1I1VLhwnU4zSvEH/hqlpFhNFF519GUlkOQmQdo7ZI4z3/GtYbQAFOPWgRUW2C87anWzDLuXgnm&#10;pl+XBwKmWTB5GB60FIpwWUry7ZSSPpWoulaeFDTZ/lUazBeMc1DNLIc8/rSBj59F0VlLyNIpHdWw&#10;TWJNo1lhzZXUqseQspDAn6gAj9alu7qVc+lZj3zBz82KVxo4+68RXq6k+gR6bMdTR9rW/XauAd27&#10;ptwQd2cEEV09tp9ytvuuD+9PJ2nhfbnrWxpipeK0jj5sjkd8f/rrRewbC7CKGJI4+5e7tfvwMyjq&#10;yKTj8KyrrVb6Z1GnaNdTkHGSu38s8H9K9Hj09ScyKPwp0lpZJnMfPrSGee+brLyLDDpNwWYfMzAK&#10;v5k4q3aeGtRupkk1K8SONTkRxjLemCeg/WuxS3ib/VrirCWg7rkimhWI7WPYiqrfKMAYqeR1iid5&#10;ZggXkY67amjgVBliAAeeao36PJ5kQJYS+uBtA7etO49iJL0TBgoRmHPzEdPrkVbtZEj+e4cFQDtA&#10;HesNBY2aoJszGQ/cJ+77e9WfOZVkVY0jKH5Ao4NDAedT8l5oIbJIZZPl80Ywo9elIwing2G7aQOP&#10;mOPvHrzj0P8AOq8M8sHzlyGzuPoTSW8l1qV8IvnCkF2PXApgZsbvHIRJwRwcHk1bivXjj8pTlSSQ&#10;pOR/9arEukwSOWW5fJbnMYwP1qA6Wu6NfOUkkBxyCBnsaBXNiFYSFUxRLLjIOfvfXv8A5FJdWP2y&#10;Dy7gKgjbO4fNt57H+dNfTURpHncKOiDPA749z7U6zECkf6WzqCSVJzn1BoGOuodN0y3M0IGG6dx0&#10;7e9YGpX814rMZZQh7ByB9MDitW5eWdn82PzU3HYpH3V/xoi0WKUEnzI9rDrzgmpuLUyrSw1CXZIs&#10;8gKjgtgFQDnr0IHo2Qe+KyI78/b2lgiFwYWW081zhAFi3Nw2Ty5JzjPyLnHIrsdTJsrSS9EZMdnG&#10;WOWILBRkAcdSfzyK4oW0dhe2ukXjJHf2xTzI0BCSodwL47gtIm0jIyZQAxj2HGXv1Ix7a/ov1Il8&#10;RNfXmrz27kujLEhZcRnDf7P3s4xnnGMHt1r5f/a/WxsNS8LaBHfPd3lhYXDSyuh3vE8iCJy2ADkx&#10;S8DoQeBuGfrZpLHUo7nTZE+zefaDzvMcbl80mMMmCQ2CHGAcZx1DAt8hftQ+HvGvif4gz+Kbfwvq&#10;lxpxso0E1tYyPFF5bMsis6gjhyWBOCVdDgDBPRHcUtj5+RVMgwfXIx0pHGxiSO+cg5pYxtch8HHX&#10;P+FOZTuzkc/SrMz6I/Zzi0Wb4S/E2G1hgv8AW7qxlilsp1G0QfZ3Fu6lhj/WyTE88MkXKnaTzfwG&#10;8FhvitoemeKvD9lf6bc3N4kyyzJJh4bSVgDFu6rI0TbivBwM/MRUf7Od1bLJ410y5HmLqXh97eOL&#10;aCHl3fKSSQcDnowOSMHIBF/4SaJ8R/D/AIu0zxlfeDNcv7OC/mt98UXmO88sZ3ZIJyAxDM/QNkZ3&#10;ZFSy10Pb/iVaR6h+zjeQalZtfXVnp1tbRmRcsLqCVIDInIwyuj57kFh824qfBv2WA1n8ZLGS40ue&#10;RvsF2qOYj+4JiJ3k9FDIGjBPXzAB1r2j4pTeID8Mdb0KHSjE+takkFtbOwDiW6vI50jIONpLSMDu&#10;I6nIUggcn8A9A1PwT8T9T8M67DI17Z2jW0U8UzGGdTskX5MYYBZSVJwR5gBAI4mLUo3Q5fFofVyT&#10;IeQCFPTn86mWcduvTmsZVv3C/wAIVcAAAc+v41Mq3PRic0yjW89Vx84/CniVSeDWUocclWpVjIH3&#10;XA/3qLgawlU4BanefGBndjPSs1QwUZBGPepASRwOelUhFxpULAhmGPQnH5ZpfOAP1qoB37U/9aYr&#10;lq2l/wBIiA4y6/zr8vp/JWXayeZCHOFViDt54z24r9PbbcbiHjq65H4ivzGuQZJmSPJ8oHIxkkBe&#10;SMe2T+HrWdTYqOpUcncrgZIJU9jUlhp+o6pfwaTpts09zeNsiRSAScHPJ4Axkk56Z7VESquTG2QB&#10;k11nw88Baz4zvJrrS9bt9PGmbZTIGzOjHJQqikHGQcsCMYPU8VCQHJqyqI2kLOuCHUjbgZ6A8/qO&#10;/Q123wWmSL4t+DpZJEUtrFsDk45LbR+eeKpeJvhb458Jwtd6poLT2EYYm8tD50SqMZZtvzRDnq6r&#10;+hqX4RSSQ/FTwcwXLf27ZL1x1mUf1pNWA/StWC5JNOZsLlAP61VW9izhRz6VOsm4d/xroepmrFC4&#10;DFy0jkkdBVc3Bj+YKSRWu0cT53DNRtZQOOBgnpU6oZlxavPuy0RUfWp5vEbBDGkAPHBJqSWwgXPz&#10;Y9sGqp06GRtqSj8qYtyq+qyScs3FNN/kdcg+tWm0N+wDZ5qNtFlAOV/IUBsQi/75z+NSDUG6Fs9x&#10;TW0phxtPHpTDpsqnIU/lS1DYuw6g4O7J/PpWjDqKkbf/AK9Y6WcoxwffirkNpNnmgZsx3AlHTj+d&#10;P2g9BVOGFk5LVYJfoqkkUrgOK84PH1pCgJwBSIZD99Ao/OnAA9RT2GhpjB6YxTTEpyCAAO+Km24H&#10;ekCgcgcULQogMffvTGTnGM+nFWCwHRT+VKAG/gxTApsrc7fwzTfKcjDDPqBV3ykwcjNIUA5xS6CK&#10;PlEfwk+lO2YX7gFWio9OaaUBPT9aT0C7KgTHNNYAjkcdquGIEZJqNoQcgDNTcZSkjPOBUJhHJxn1&#10;FaRixxgcVG0anv8ApVAZvljqFGfpSb3XgHFXvsxPI5HvSLZkD9KAKWHJ561NGhPU1cS1AwSMe1Si&#10;Bf7tA0VBCR7UoiY4I5HtVpoInwJFyPSnqkQwETaMdKB2KghOeuPwqR4G2ERgFu2as/KBTDhjhR+N&#10;KwzLSxubiQx3FoyD++Pu/nUEugxEkSRqw9CM1ryQSnpKcD17U2KJix/ebse9KwFS2tPIACKAOnA6&#10;VbUNnkYqcx5GRgU5YwvJYEZp2sBGsfy5wKa1ssnb8asDOcAYpGjkIypwPWkBElqq9ADUojHfj60J&#10;DMMszAADIB7017hUQysFRAwGZDjHrxTSAZLGIv37XDE5G0eh6f1rLmtPJYql0GQDKhgCx9xmtC/n&#10;iazJ83IbgKDgsB9OlYr2uMyhCQ+N2TnGfSmIILW1+0F2G4D5gD3oty82Qg4YnHHH0qZLEyoIdxBP&#10;ANXLa0XSLfzbqYtk4CgYoGEen2cdubi4CysRlQRx+Xf8azlv5lEsSp5avgcAKcfUVoahqtv5a/Z/&#10;mJAJJ7e1LaRxajAHZcPjHHY0AMsI0baiL8pBOTn+dWPs8EcjHcHbOcJ1FWrTS1jYsynjnrUV1b29&#10;vLLJI7DGSFB/XmjyDcrX0PnKoKFlXkEsAfzqrHocvzSn5STyoOcjP6f/AFqlik891aKYnYxxhM5z&#10;29q0hEQoXc55B60AMt7ZIVKZyAMD+fP40sYIjCuF3Y5K8CmG5f7Q9tFEjGMKzZkIPOeg2kdu5Hf0&#10;qfBKjp+NJoWxlaqvny2emCQnz5fPcHr5cOG/EbzED/vVUutFsNSu5WkhxHHjey/KzyDHVxhsKNvf&#10;k5B4BBzpL/V7XxNdyvG0iJB9ntlOxozIzjaBtO8DIJbIAAU5+7xszXcGn2CIQ87qRHFHkb5pSCeT&#10;jqcMzHGAAzHABxnCPvNvqT1uMGl6XazJOlun2h/3Sy4LSPweCxyTwDkk9M5rwf8Aa+QQ+HtFvbnR&#10;oLq3jecCdtrPBJmPCqGBIyO/H3QPUH2a7vbbRkk1PV7rzr6fiOLzmRETOdkagjAHUtyzHBJwFVfm&#10;X9qu51fV00Zpld9HTc3ns4AiuJCAEUk4Y4jXg5bBznGa1QpbHzdNB5unXFxNcOCkilVJyWycY3H2&#10;Yn6ADHcYzA8ADP1HeusTSL65s3QQjy2uEtllLLGvmNkLkk4AwGJPYDJI7paeAr/ULy9s4b228y1k&#10;SNdhZ45WZmA2v2+63UdBnpkirozsdX8Cbz+zJdXvbeKSS7P2eOMRqpKp+8JJ3jaBu2HJPG0n+Emv&#10;tnwvHNb+GLCO4sVtZzEzTKqbQWZmZm2/wlixcj1c18dfBLQ/G+neJNQ0XQBLHfSW8N6HjSJdqxMw&#10;B82T7mHlAxnDEjg4GPsbSfEgtrOOLVbu1k1GGGNZ0hwVaXgPhsbRzngdqxSfO2bx+Gxma74Ot/EV&#10;5JpGsWYktp44bxAzspV43IDqVIKsCUwQQQefetHw58NPDGgakdcWG4vdVK7DqF9OZbnZhht38ZGG&#10;YZIJxtBOETararLfX6X07FWSNo0VGHyqxBI98lV/KtKHWnYrEYwY14znJx60qcHC6fdv7yErG15E&#10;JXevA96TbHgfKRWcdWBGNwwPQcUw6qQwBIx05rUZqiIMoITjtgUx1CEK+VPoapJqDMASoAz1zQbr&#10;c27PI6Hd/jT3AvDHcbT7dKZgFjuG0D9arfai53tKcjooxzTDfEA7YHPHIBzT2JLgbOcD68Ug++MD&#10;JPpjiqaX8bEggj2Ixg0NerGSWUgrzgdfyoQGjHLtuIwW6MM8471+Y1zsQtExbBKkf72ODX6OnUbF&#10;pWnCzhkU52IcnA7D19K+BrP4cePrm6i834c+KLpMjzNmkXCk8dQSmBzj2H6VMxo5I7FhclAHzneT&#10;jjk4/Hjn2r0r4WfCXx9qGuaR4jl8HXLaWsxYzSaitjIgxjzAA3n4HUBVG/HXBJr074Ofs5avoms2&#10;ni3xoLMPBG0kGnqfMaCY4AdyPkJVd2ACQGIIJKjH0LDbLGgVRwPSptqM52w8KaXpmkx6LZWKR2Uc&#10;ZjWFyZBtOcglyxbOTnJOcnOc1wqfA/wVo3irSPFmgWM2m3OlX8N8Y4J3eKbY4JRkkLbAeg2FQM9C&#10;OK9daMN3wKjltkcYK9eKoDt1Ea/dQDPtT8jsTUPI70ue49asz2Jw/BB6CnAqehIqDLe/4U8NtFAb&#10;ExJwQHAPuKcUhbG5FOO1QB84pwdiwxgjHJ75oBosZUDoPwzSCaJjjBBHH3TUW5x9wLnPc09DKBlg&#10;uR6UAiXy1IGDx+VMMQzgKKXccYNOBz0NAiMwJnOz603dGvVhj0qwTzgUFVJztH5CkUiPIHb2pASe&#10;DUm3Hf8AOgR9gPwpJAR980jOVyR+tShQOTR5asME0NjQxJh3HGaeMEZDU3yVC8dOuaANnV+noKEN&#10;EgY54Gfwo+9g4/Sm7vSjd2Hb0o9Bjjg4PrS4B/rTe9KAT0A/OmwDYORnimmL0HWnjcRSYxk7qTEy&#10;Lyc845oMEuOCuKlPA5OKhzE5O16QIY0UvA2g/Sjymycpj8KeIgOjNUm7nHXHagZCMA8AUAKGLAfh&#10;U5VD2PpTdgYkgZz70ARYB6imFGPK8YqcxY64pBGw4U+1A1oQ7fUUh2YxUu3n7nWnbVXonPvTQ79i&#10;LyiT060uzAxnGaewOc460mxc7jn8KQxvlb+o609Yo0BEaAUpbngE4pecYxigWw3Zn5jQAOoHT2qQ&#10;I57fnR5fOO4oHcRIgeePf6VUF/M9+Y47dvs6KQCVxk4681obQg+b8iMioJ1zKRE4AKkPjg8+/bt+&#10;tAXMea6XM6JLIW3bm9eBxjiqz6tNMShtl+9ncT2/xq09hfJuW3kLKy4PmEZA71GLe3QhShL45OMK&#10;PpS2Fcr3DyuVeRNqk4XPpSRFhMUZemOfU1NJE8rIiLjk4z2qzPbzW+108tgOT8vzbqYXJ1h8pBnA&#10;LKTu7/hWbc2Unmssk7sM8DOaJnumPmNKeeo9BViLMmHOTxz6g0DKL2WwZUZPcetXdPkNt8xQqDw2&#10;Tx9auixPlM/TAz+NNjliljwIjtxkk/lx/n0oAstq0kdwlsIi8ZyxccAf41lwyXX2pprqWKWNjsCr&#10;zg+47VpQWyMrSOdqt90Mozjpg1KI40ZxEQJCM4/SkwGLEylQm1EB5VRweKVsD52BC8cVIQcZGc/1&#10;qCZ/kYOWjQcFicfrQK5T84W98E2B1kDKdnPOSwz6HJf65HeoL28YGMGfykckEAZyD65qC9kuQyx7&#10;iiKwKqv3SQaj1C3urhcrGQ7HaQe2TyaEJlGa38m8S7jm8hDAzOgAYtIzZUgE5DYaTJIIO/GO4wrr&#10;VdTivJ5xbkeVGRDJNIHMYP3m/ugkjoqgYxkHknettJa2uA4VpXzjOT19gegqG40CwaWW61WM3Ers&#10;W8sOVjAz93AxkdDznkDtkF2Eef3V5ZXGpx2yyz6lcv8A64o/O7J+UDHIGOeQBgnivO/i14R8c6tJ&#10;ZJYaLe34ju5LuJWkgaCE5ZVyWVWU7GwqDcAUUksSc+8vBaWkZh06zhtkwV2xRhePQ461zuvLc3KF&#10;BGGkCfKuMBzxgGgHY+UPEWk6xZWlvpkyPNfOzBxNPDEquAvJZiBnBJJGSBkdKd4M/s7S5tG1S6ha&#10;6vdXvCYUVyT9niV1dipypJdmyrAkqnbcQ3ren+ENf8fXOrQ6n4Qhg1WOSGK2e6kDnTUkVmF0RjbL&#10;u2lf3cjncv8AdBkHaeDf2bfDWhS210Ve4urfDPKzkr5mAGKqThQcdB6AU9tBNXdzN8DeFtR1HxBq&#10;fiiK6lRZxHZBWhSNLOAbZGjTacuzOQxdgOvA7n0WDw3CAPJjChRj5RjpXU22jwWlpFZWyqqIOw29&#10;8k8d85P1qeKwSEEKMD1FIexy66KUPBOf1qQaSwAG9gOtdOLMHrQbNR0UHvQPQ59dNbAHmk81Kunh&#10;eNxPFbZtlH8OKUW47Y6UCZkLYjOCx6U9bRSMhgeO4rUMQx2Jx6UhjHXA4p6gZ4s8c9/XNH2dU/hN&#10;Xyg6Y7UhTnrTEUDApzmPcvfIo2AZJU/41dCAnkDPWgrkYGPxo3YikWHGFJ56Gm4ifIEJB+lW/KVT&#10;0xTWBHQ9+1K/YortbgruAHTFQSJg/MpUdjVzc+PmJqN4+pGMGgVyoyg9Dn6Uz7Ov3gc+1XApXleD&#10;io9pB+bmhDZ0u0nqMcUmM9aXk9Bmj5h/DVGQEEe/PWgZHSlwfTrz9aXBzjvQV1EOcfKCTSq56FSp&#10;96BkHAGBSlC3QkdqBDgxIGKeGOMZ6Vn3GmTMd8dwy5PUHP6VPbwtDGFmlLk9c0DZaV8Hgc07ec84&#10;NVZbiGEfvZAD6H/Cov7RXIGwkHoc0XF6Glv9TTt/04qnHMJhlQR9amCEkAscUD1J949c5NGSR04q&#10;HAXpzTlJ6A0DJC2ec9aCxA4GR/Km4fOS3PpS5xjcRSYClyTwKXjPU0mR64I/CjCjrz7ip1QAPb6m&#10;nAZP+eKBj0pB16mjqNC4HrTiexNMAUDjr9KOew69KoY/d60xpgp5BNABPT2pyhh1xTENWRZFOVP4&#10;0qrGvSMZ9adyR157UhDZxmptYVhTnPQZPOcUAD0/SkIx1pu4g96kaY7dwf6UbQe/ekDH1/H3pdxA&#10;z1/lTGLtGTzmoZoJzzG4A9DUwBPJHXmjB7igFoV44ZwcsQfx61YKqB/QUgUkg5NKQFHU5J60ARby&#10;ThY8k09YpGwen4U5Vx/Fmnk5HJ4oHoxBGEOSc0kkscClm6AdPWnAgdsVG4Vx6EjqAD/OgCp517cS&#10;7oSsSY6kdPp60v2dgNsMxLddxGfwqdY0H3sv3y3NPyBxigaGKjohLsXOPz9qpta3lw53S4LDhR0y&#10;KvduDTSue+KBmSbOY3HktP8AvVUuCp4QdMZ96jiR1lWOTqP1ranhiKea+dy85DYqnbRwS3YIUnaM&#10;5PrSFYnEAhjL4BcjA+tR3EEaQqrKTIOyjOP8a0VUlN2Tn39fSoJoyWDdgPTNAIoG0V0YMu7dxhqd&#10;Y2RwRGqqp7E1MqQQRsMs5HLE9qW3vEF0YfJZ48cMp6e/0poZKyyrBJH0LDCgioIkNrFtjiErnA5O&#10;OKvuS6huw4B+tNMAjZfl3Djqev4UCT6kbFnjRZSAQOV96qzKQcyRdcA9DnFTyxMZi6uCuDkDiq9w&#10;nnRPDEdgHVjknHvSC5XGq7pjCRwDgHP5Gq95fS3TfZ48bARwBnP4U4W9sgUQxmaTcMnnNXjBsKlI&#10;irN/d60bEvUrCPZGHCBV6DPp6+1NFo7MXySud24n+VPuXjtQFkycHp/npVCfUZZCQpIXoAPSmNE9&#10;0WkiMVsUVAMM7H73tWPdSSSybmYFlABKjrVtZisTo2drckZ61CQrny05J4GKYK5kuct5WCXY8KOT&#10;7VYt9LzcsVwxb5SpONv0NWb/AEK81DR7yw07UpdNu7iFkhvYo1dreUj5JAjcPtODtPBxjjOa2dE0&#10;WXTLKGG7v5r6dEVXnmChnbHLEIABk84AwO1KwJakFjpcWnxeTDHGgySUjUImTySAMAEnk9yatyk2&#10;8BMYG4njNW2jXHyr8w60jpu4OP8AGgdjOtvOfJlTeQR144qx5KjgA1Y27ScADP5U1hzjvQJkPlCk&#10;KEDNT7cZBBwOvNNAzwACTQDIgpJ6Y96CmOgyKkwAenP0pOnenYRGVIOCBSbRjFSEHOcZpCcDGOae&#10;wEJQAfTvUcgCjPUVYIOKgkEnXH5UCKhu4g20Ak+gqTIIySQKUW4DluMHt0xUrwxsoIA/kaBEGQc4&#10;PSmOrgHaM8VZSGFASSfwpZCp+6PxoKsVEQyHBAGeoJpGjwSGFKbf5/MViCTQq7R8x3e9KwrDNgBB&#10;BqOaRIwC6n8s1OSP4lPB7Uny49c02I2BJnjrTgwHGKiCY5NSLkDI5Jq9iAyPQ/TNOHBz0pODwTz3&#10;5pQvp+dSUg6fzxTgQTnFAGOi807aM4IoC1wwQMBRz+FCqcfMpB6UvQ89KUdRlqNAZG9vbu2TGSc9&#10;c0LBEmNkS/jUwUYxmlAUdaBNDCCOoxQBzg9O1S454OP60u0kc0AiPb3A608LxyOe/saNuOmeaUDI&#10;5Bz9aCg28cH9KAMfWlwc8ClA/HNACBc55zQuTjHOaUY60D3/ACpAL26e1LkDpnn3pvToM4pCGIyD&#10;gUbDuSMQDnH/ANejcp4J6Ugib1Bp2zj1oARenp704c/h3oC/TjkUoXnjvTGNGSO4zTgCenSnbenP&#10;ajIx94cc0r3F0E8vPbvSeT+PFLhcYJ7UArng4pWuxgUUZ4570pAApCRyPWk3Y70hJC5x0pOxFJnA&#10;57ZoL4IOOTxxQMUkDvRntSZ9TRuQfXFACjPvSHcDwOPSmwvKYw0qBX7hTmlJOOOvvS1AFGOWABpT&#10;gdaaXGcdj+tN8wEYXJpgPPQnGfWk6Z4wB0pASTgDrRgkZPSgpaCZG4k55oOBzzSLtcZRwQehBpQp&#10;zjv2oBPTUVmwDxkVE5XYR5CqMZJqZmEaliCcDpxk1Xa9jUsityoBz2pXGncs288UYjhlc+YwIUEZ&#10;zVbVXuRbvJE5VyeFX+705qhNdS/aklbBCsDwM5wa0NQmSWBmZ8KeMgcmlYVzFa9keDy5PvHq1WbG&#10;4ZIyWU5I4zxUBhRjlF4x1qxFbmJl3emMYqloFzSszOzZdBsHOSalnlYI2OhJCADnpUfku0e5dwZV&#10;wB61IUAt1SfGSMYPQUCbZjQtIH8x5sYOetapt8QtHFICzHLEVntb+ZIRGmAOpzxinz3n2dTCjjpk&#10;YyRmgRYjgijkCkjJXH/66bc3L2MhcRs+ODk8Yqgl+TuL5Vj154qreXUspwzscdM0DQ7UL5rpgcY4&#10;6daprvkYoi9O56U5Y5HcBYzg960bSwCB5GO4jgc4oAox2rMMFs4q1Z6bEpyCw3evOauR2TlcEAjP&#10;5Va2RwKA5XPY46UFDf3dso3DJ6cVMYwyiVHc7uearu8c2ADk06NLhh5mxhGBg54/Sgm5KXSRAynB&#10;AJJNV43LZy2VGBu7GhtgUGSXYB09cVDFL8zW8Tb9pznbxQHQslTj5hnNNKj16dKZJK0RBcgqeAaU&#10;ESDKn8KBAWHQN+lJsPWlCgE4NP2vjIxVbgQFcjGetJjHepWXBLN+QqPK46jigAGQOFHA6UHJ57+t&#10;Hp3pCM4xQK41hkE5zUQDDpU5XAznNNYE4IBOe5oSAjxxkjk/hQfmHApSewGfamFeee1MBpUVGR+Y&#10;61Mc7ajcL1pPUEMIx14qNgOuBxU2OevWmleeD170JB5kOzGDzmmMp/Cp3XIphWmI0cjvkU4YPXpT&#10;SmRxTgCfw60EDgzc8ilyfUmkAyA1OAGd2BRa407IN3cdfpT9x9DTQBn9acMmgdxVJxyMetO3dvSm&#10;Aj8qcGxjpQMd2K/0o2tnmTP0FJuGc5pc5565oEx3PY9hSgkY5J9aYGPUDBoVv/1UCWhLk45I4o3Y&#10;qMFc5yTTh796BoeDk9s9KPl75pFAzjNO9qAAAc+p75pwCg00Y6YpxIPcmgY4BRyDRkYpoIHelDYO&#10;KWoDt36UbiOOc0zcDinFvagLjy3oAM8cUmc8U3cT0pT9KSGncDk8A/Skwck+tO+uPalK8Dp71QDc&#10;Y79qBnJyKftHTpS7eeOBg5FIZHxjOPrRjOOcelSfKvUgUL1AC596ELyIGaNHCswUt0Hrin7Mduhq&#10;G+sEvgu+QoV6FeeD1q2BwM4PGDSsAwpjPAz7Um3BwKl70hHpzSsMiK+9IUJGAePSpcZ6YpC3OSRx&#10;2BoAj8oAjPIFOSNaWQ4BY/KAOuc4NZNzqBs8ZmaWTnK9BzSA0f4mBP4Y7UMyBPvgKRw/GBXP/wBr&#10;XYXy1kYA89ASKa+oXbj7wA6L8o4oA35po4flPLd8HmkjuoHy6SbuMHtisBGklIjds5644zWraxyR&#10;7VVNoHJJHSkNtE0ouZGO0bYwM5PU0os4GQO0/qSVOPxqumpLdeYjy+SU5GB2qCW7KoA0nmYOdy8Y&#10;PqKBF27W1toPOI3s33Pesn7XNOSZDk54HbFOmlkuxlmJA4APQAUkUABAAxVAXrQEsnlQg7vXt71a&#10;kjRGVyRlhyB0FNtAbeMk4Un36U+S3a7ABkOO4UUAWIriLJVGLFemV6n61FcQvO26V1RD6nIHtSSi&#10;OxhOMbgOMnJPHpWZdX0l1tDfL7CgCxdTL9m8mNwSD+JrIclRgnOfWrJSTbgZNMjtpJXxEjNyASOg&#10;p6DKqQvKpDKeTwPWphbTb1RIiW4yBnitX7AthEbssZNowRjAGTWXHeS/ajK5JOQCD6UhpGjFpsg5&#10;lfGOm3HSpIIpIcggsq8b/WooZyJSknzKWyQTWo0TyAPEyBfemF9SOEpCu8jbu4PNUp3M07OM9cHt&#10;mn3rsJQqv8uOvv6VFEDIwyeF/WkGjHbWwiDg5ovLiaOIq0gJJAGTVm3CyyFgOF4rJu7W5W4dZgwB&#10;O4fSglCFJpmzK/J7elX7aLy1UdzzxSWFvudQ8JxjqT0q/cRxFhjA2jHSmhvcpyxh1IPJ6VXUOhxj&#10;FXZCoPWoyQVAFOwhBtPU+9PDJzyKiPA6EY5oJwT7UbIBzurcEZ9KrupJ+Udak46g5obg5xTEVyzD&#10;j0OOtSKjnkmnYHpSjg8HH1pA9RCW9Pemhn6iPJ9KfvOOcUu9u4H0oYLsQTbgudvJqEb+4Aq05Jz0&#10;yKiY45yf8aLjGhD/ABd+9DxA9zRuzwOMUfNx7+tAEZXHBx0prA81IQcnNNK5PSmSRketIVwOBTzn&#10;8KYQMEg0twL2fQ04FRnJAHpRRTZAb0GPmBp4yTw3FFFAdBenfpS5B7HOKKKdgWgfMwz2+tGx8cdq&#10;KKQ76jgp96cE7gY/CiigfUd5f/66PKBIPNFFCABGV7inYI7UUUCQ7645penJx+VFFALcCcdgMUhG&#10;SMt09qKKQwzjHWnA9utFFAwyM+opc55IoooWwIcOvpmnDheT+FFFMFuGRg8ilLYB5FFFTfUbIZJJ&#10;SQtvyRn6VEI71/8AWTBc+lFFMZZiQKFLqpYDBOOafnIyO3XnNFFMBwIx15oBIOAM0UUthdQBbjig&#10;n5cmiilcGJjPyk8DrUM9zDChJkBPoDRRQF9DPur2RYyAQ+TkjOcf/WrNmb7QQ59O9FFIYxYmdwoQ&#10;njAA5NWk0ycRmRkVVx3OP0oooJW5ZtbQKNwYue2BUlxeGMYTAPTGM5oopFWM+fNxMZVTax6jqMUq&#10;26hcD1oooWoFhICPujmpjAUUsoztGS+M7aKKYFmGNDB58roRkcE44ptxeJbK8dtIXJJO7P3faiig&#10;DPmmlumy7ZNKsQA57c0UUIB+zADYyPTHNaFqYbaJppSi4+6o4BNFFNj6GJJqdxcSkuc54YEcN+FQ&#10;RZecvgAE8AUUUgvoa1rHGrln2liM4z0FXDfRQIsBBG4Hkdv8KKKewJXM6dfMkLo+SPwzU9payM2c&#10;fKR370UUirXLyRyRugjQFQfXg1FqoMp35wV6YPT/ADmiiggZbSzRQuxYFcbhxzn0xTYboTozH7+c&#10;MPSiigBH5Jyc/jTSDjj60UVYCZ9vxoMfGAKKKSF0AnORnrTCSePxoopvQYirgHuKUEYINFFSTsIy&#10;7lK9M01UKqFGeO9FFUMCP5cVGy54oooAaF4yRTsL0PSiigGNcqfrTSfQUUVL3E2NZQOv8qYV9+aK&#10;KQj/2VBLAQItABQABgAIAAAAIQCKFT+YDAEAABUCAAATAAAAAAAAAAAAAAAAAAAAAABbQ29udGVu&#10;dF9UeXBlc10ueG1sUEsBAi0AFAAGAAgAAAAhADj9If/WAAAAlAEAAAsAAAAAAAAAAAAAAAAAPQEA&#10;AF9yZWxzLy5yZWxzUEsBAi0AFAAGAAgAAAAhAKXI7irLBAAA2QsAAA4AAAAAAAAAAAAAAAAAPAIA&#10;AGRycy9lMm9Eb2MueG1sUEsBAi0AFAAGAAgAAAAhAFhgsxu6AAAAIgEAABkAAAAAAAAAAAAAAAAA&#10;MwcAAGRycy9fcmVscy9lMm9Eb2MueG1sLnJlbHNQSwECLQAUAAYACAAAACEAaZQZdd4AAAAHAQAA&#10;DwAAAAAAAAAAAAAAAAAkCAAAZHJzL2Rvd25yZXYueG1sUEsBAi0ACgAAAAAAAAAhAAMnZz+qIwEA&#10;qiMBABUAAAAAAAAAAAAAAAAALwkAAGRycy9tZWRpYS9pbWFnZTEuanBlZ1BLBQYAAAAABgAGAH0B&#10;AAAMLQEAAAA=&#10;">
                <v:shape id="Picture 13" o:spid="_x0000_s1045" type="#_x0000_t75" alt="s-03" style="position:absolute;left:1441;top:12066;width:5319;height:2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p4W/AAAA2wAAAA8AAABkcnMvZG93bnJldi54bWxET82KwjAQvi/4DmEW9ramyiJLNS2yICoF&#10;YasPMDRjW2wmJYm1fXtzEDx+fP+bfDSdGMj51rKCxTwBQVxZ3XKt4HLeff+C8AFZY2eZFEzkIc9m&#10;HxtMtX3wPw1lqEUMYZ+igiaEPpXSVw0Z9HPbE0fuap3BEKGrpXb4iOGmk8skWUmDLceGBnv6a6i6&#10;lXejIJlcuOyKxWFZHqdqPxT2eip+lPr6HLdrEIHG8Ba/3AetYBXXxy/xB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c6eFvwAAANsAAAAPAAAAAAAAAAAAAAAAAJ8CAABk&#10;cnMvZG93bnJldi54bWxQSwUGAAAAAAQABAD3AAAAiwMAAAAA&#10;">
                  <v:imagedata r:id="rId21" o:title="s-03"/>
                </v:shape>
                <v:rect id="Rectangle 14" o:spid="_x0000_s1046" style="position:absolute;left:1445;top:15105;width:5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HCMEA&#10;AADbAAAADwAAAGRycy9kb3ducmV2LnhtbESPQYvCMBSE74L/ITzBm6YVLGvXKKIIgl60Htzbo3nb&#10;lm1eShK1/nuzsLDHYWa+YZbr3rTiQc43lhWk0wQEcWl1w5WCa7GffIDwAVlja5kUvMjDejUcLDHX&#10;9slnelxCJSKEfY4K6hC6XEpf1mTQT21HHL1v6wyGKF0ltcNnhJtWzpIkkwYbjgs1drStqfy53E2k&#10;3E7enmy1mDv+SjPHxfF83Sk1HvWbTxCB+vAf/msftIIshd8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hwjBAAAA2wAAAA8AAAAAAAAAAAAAAAAAmAIAAGRycy9kb3du&#10;cmV2LnhtbFBLBQYAAAAABAAEAPUAAACGAwAAAAA=&#10;" filled="f" fillcolor="#bbd5f0" stroked="f" strokecolor="#739cc3" strokeweight="1.25pt">
                  <v:fill color2="#9cbee0" focus="100%" type="gradient">
                    <o:fill v:ext="view" type="gradientUnscaled"/>
                  </v:fill>
                  <v:stroke miterlimit="2"/>
                  <v:textbox inset="5.85pt,.7pt,5.85pt,.7pt">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1</w:t>
                        </w:r>
                        <w:r>
                          <w:rPr>
                            <w:rFonts w:ascii="AR ADGothicJP Medium" w:eastAsia="AR ADGothicJP Medium" w:hAnsi="AR ADGothicJP Medium" w:hint="eastAsia"/>
                            <w:sz w:val="18"/>
                            <w:szCs w:val="18"/>
                          </w:rPr>
                          <w:t>月13日 現役到着時の小屋</w:t>
                        </w:r>
                      </w:p>
                    </w:txbxContent>
                  </v:textbox>
                </v:rect>
                <w10:wrap type="square"/>
              </v:group>
            </w:pict>
          </mc:Fallback>
        </mc:AlternateContent>
      </w:r>
      <w:r w:rsidRPr="007320BD">
        <w:rPr>
          <w:rFonts w:ascii="AR ADGothicJP Medium" w:eastAsia="AR ADGothicJP Medium" w:hAnsi="AR ADGothicJP Medium" w:hint="eastAsia"/>
          <w:sz w:val="20"/>
          <w:szCs w:val="20"/>
        </w:rPr>
        <w:t>今シーズンは、大雪状況が1月2月の2回の雪下ろし作業前にありましたが、2度とも里雪型で小屋周辺では大して降りませんでした。</w:t>
      </w:r>
    </w:p>
    <w:p w:rsidR="00053C1C" w:rsidRPr="007320BD" w:rsidRDefault="00053C1C">
      <w:pPr>
        <w:ind w:left="7" w:rightChars="-27" w:right="-52" w:firstLineChars="100" w:firstLine="194"/>
        <w:rPr>
          <w:rFonts w:ascii="AR ADGothicJP Medium" w:eastAsia="AR ADGothicJP Medium" w:hAnsi="AR ADGothicJP Medium"/>
          <w:sz w:val="20"/>
          <w:szCs w:val="20"/>
        </w:rPr>
        <w:pPrChange w:id="95" w:author="吉野大次郎" w:date="2018-03-26T08:33:00Z">
          <w:pPr>
            <w:ind w:left="7" w:rightChars="-27" w:right="-52" w:firstLineChars="104" w:firstLine="202"/>
          </w:pPr>
        </w:pPrChange>
      </w:pPr>
      <w:r w:rsidRPr="007320BD">
        <w:rPr>
          <w:rFonts w:ascii="AR ADGothicJP Medium" w:eastAsia="AR ADGothicJP Medium" w:hAnsi="AR ADGothicJP Medium" w:hint="eastAsia"/>
          <w:sz w:val="20"/>
          <w:szCs w:val="20"/>
        </w:rPr>
        <w:t xml:space="preserve">笹ヶ峰の積雪情報も通常2月は4ｍを超えますが、今年は最大でも3ｍを時々超えた程度で、いつもより1ｍ以上少ない状況でした。また今年は現役の冬小屋利用が、少人数でしたが4回実施されました。現役の小屋利用が増えてうれしい限りでした。　</w:t>
      </w:r>
    </w:p>
    <w:p w:rsidR="00A03887" w:rsidRDefault="00053C1C" w:rsidP="00053C1C">
      <w:pPr>
        <w:ind w:rightChars="-27" w:right="-52" w:firstLineChars="104" w:firstLine="202"/>
        <w:rPr>
          <w:ins w:id="96" w:author="吉野大次郎" w:date="2018-03-26T08:35:00Z"/>
          <w:rFonts w:ascii="AR ADGothicJP Medium" w:eastAsia="AR ADGothicJP Medium" w:hAnsi="AR ADGothicJP Medium"/>
          <w:sz w:val="20"/>
          <w:szCs w:val="20"/>
        </w:rPr>
      </w:pPr>
      <w:r>
        <w:rPr>
          <w:noProof/>
          <w:szCs w:val="21"/>
        </w:rPr>
        <mc:AlternateContent>
          <mc:Choice Requires="wpg">
            <w:drawing>
              <wp:anchor distT="0" distB="0" distL="114300" distR="114300" simplePos="0" relativeHeight="251663872" behindDoc="0" locked="0" layoutInCell="1" allowOverlap="1">
                <wp:simplePos x="0" y="0"/>
                <wp:positionH relativeFrom="column">
                  <wp:posOffset>-876300</wp:posOffset>
                </wp:positionH>
                <wp:positionV relativeFrom="paragraph">
                  <wp:posOffset>992505</wp:posOffset>
                </wp:positionV>
                <wp:extent cx="3379470" cy="2225675"/>
                <wp:effectExtent l="0" t="1905" r="1905" b="1270"/>
                <wp:wrapSquare wrapText="bothSides"/>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2225675"/>
                          <a:chOff x="1049" y="3065"/>
                          <a:chExt cx="5322" cy="3505"/>
                        </a:xfrm>
                      </wpg:grpSpPr>
                      <pic:pic xmlns:pic="http://schemas.openxmlformats.org/drawingml/2006/picture">
                        <pic:nvPicPr>
                          <pic:cNvPr id="57" name="Picture 16" descr="s-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9" y="3065"/>
                            <a:ext cx="5322" cy="2996"/>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17"/>
                        <wps:cNvSpPr>
                          <a:spLocks noChangeArrowheads="1"/>
                        </wps:cNvSpPr>
                        <wps:spPr bwMode="auto">
                          <a:xfrm>
                            <a:off x="1049" y="6061"/>
                            <a:ext cx="5322" cy="509"/>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1月14日 造林小屋の雪下ろし作業</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6" o:spid="_x0000_s1047" style="position:absolute;left:0;text-align:left;margin-left:-69pt;margin-top:78.15pt;width:266.1pt;height:175.25pt;z-index:251663872" coordorigin="1049,3065" coordsize="5322,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psm1BAAA1wsAAA4AAABkcnMvZTJvRG9jLnhtbMxWzW7jNhC+F+g7&#10;CLorlmTJsoQ4i1i2gwXSNui26JmWaIlYiVRJOk5a9NJce24fopc+QN8m6Ht0hpT8k6T7e6kBSySH&#10;Mxp+881wzl/dtY1zS6Vigs/c4Mx3HcoLUTJezdzvv1t5U9dRmvCSNILTmXtPlfvq4ssvznddRkNR&#10;i6ak0gEjXGW7bubWWnfZaKSKmrZEnYmOchBuhGyJhqmsRqUkO7DeNqPQ9yejnZBlJ0VBlYLVhRW6&#10;F8b+ZkML/c1mo6h2mpkLvmnzlOa5xufo4pxklSRdzYreDfIJXrSEcfjo3tSCaOJsJXtmqmWFFEps&#10;9Fkh2pHYbFhBzRngNIH/5DRXUmw7c5Yq21XdHiaA9glOn2y2+Pr2RjqsnLnxxHU4aSFGj7/+9fjw&#10;5+PD348Pf/zz2+8OSACmXVdlsPtKdm+6G2nPCsNrUbxVIB49leO8spud9e4rUYJlstXCwHS3kS2a&#10;AACcOxON+3006J12Clgcj5M0SiBoBcjCMIwnSWzjVdQQVNQL/Ch1HRCP/cletuz143EYWuVx7Bvp&#10;iGT2w8bZ3rmL844VGfx7eGH0DN730xC09FZStzfSfpCNlsi3284DJnREszVrmL43rAaM0Cl+e8MK&#10;xBonR5FKhkiBGL/qBBC7kqoCiK08P0KUBhVrgOABTagcLvKa8Ipeqg6yAzAEY8OSlGJXU1IqXMag&#10;nlox0xOn1g3rVqxpMJY47o8Pfjwh6AsIWvIvRLFtKdc2myVtAAnBVc065Toyo+2aAjnl6zIwxAFy&#10;XCuNn0OamAz7OZxe+n4azr089nMv8pOldwnM8RJ/mUR+NA3yIP8FtYMo2yoKMJBm0bHeV1h95u2L&#10;6dQXHpuoJuGdW2LKCiJlHBrexkVYQkjQVyWLbwFs2AdjLakuahxuALl+HTbvBQbmA7IYAwUp994s&#10;eiEbhlw65EKYpiad97kA1JBKX1HROjgArMFTgzW5hXPYsw1b0GsuMOLmLC9FI/XT5XQ5jbwonCwh&#10;GouFd7nKI2+yCpJ4MV7k+SIYolGzsqQczX1+MAy2omHlwEclq3XeSBuklfkZTgPSh20jJMXBjSGA&#10;w9sGcogArOIQ/lgO4cJSA+Fh9mEkwuvqpVL/piYdBdTR7FGmw+1pazLSBLK2gVxP8BT9vqEUK1uH&#10;35HJJwo4+ThKTfyJqQg277A8HygV+2kP7FDWB7p8PKMafkIxYKld+b8xDVoGQzRHCv0D07WJH15h&#10;6H6l+hpVKacTwAy7fELI+XwRr0z/AWeslFWzuwMff8bSiUqaz5fLYxWj2X+qYdwBgkBcIqtuE3fw&#10;Ewn9H0w/LqVpEEb+PEy91WSaeNEqir008aeeH6TzdAK3bbRYnSbvNeP085PX2cGNE0/hgn93Gifj&#10;NM/Hz9OYZC3T0Eg2rIVeYQ8AyfA2W/LSVCtNWGPHR1ig/0O2D2+b9UOS2GTTd+s70ycFJgIoXIvy&#10;HsoyMAAjjF0wDGohf3KdHXSUcBf/uCXYEzSvOZAgicI0hhbUTKbTFFTksWB9JCC8AEMzV7sQVBzm&#10;Gmagse0kq2r4jr0OubiElmrDTJk++AQHwQnUJzMy3aM5XN/pYnt6PDe7Dv34x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Jg4X+IAAAAMAQAADwAAAGRycy9kb3ducmV2LnhtbEyP&#10;QWuDQBSE74X+h+UVektWYxVrXUMIbU+h0KRQetvoi0rct+Ju1Pz7vp6a4zDDzDf5ejadGHFwrSUF&#10;4TIAgVTaqqVawdfhbZGCcF5TpTtLqOCKDtbF/V2us8pO9Inj3teCS8hlWkHjfZ9J6coGjXZL2yOx&#10;d7KD0Z7lUMtq0BOXm06ugiCRRrfEC43ucdtged5fjIL3SU+bKHwdd+fT9vpziD++dyEq9fgwb15A&#10;eJz9fxj+8BkdCmY62gtVTnQKFmGU8hnPTpxEIDgSPT+tQBwVxEGSgixyeXui+AUAAP//AwBQSwME&#10;CgAAAAAAAAAhAEpH0S5y4QEAcuEBABUAAABkcnMvbWVkaWEvaW1hZ2UxLmpwZWf/2P/gABBKRklG&#10;AAEBAAABAAEAAP/bAEMAAwICAgICAwICAgMDAwMEBgQEBAQECAYGBQYJCAoKCQgJCQoMDwwKCw4L&#10;CQkNEQ0ODxAQERAKDBITEhATDxAQEP/bAEMBAwMDBAMECAQECBALCQsQEBAQEBAQEBAQEBAQEBAQ&#10;EBAQEBAQEBAQEBAQEBAQEBAQEBAQEBAQEBAQEBAQEBAQEP/AABEIAWg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bXU44jc6hGlx5EcaiT&#10;yCoDlgNgjDYZ3d3YbRw25lwMrnf12wh0Lw5cnWdWMupvt1KwuLZmuBLfQopVbby0LsqqiKFCLvXM&#10;nys0j1w1hrZ1zXksLGOPU0t9Ta9isEM8atKhWILJNs/dRwL5EzyYK+dNCiB5IWirU8QafrPhvwzq&#10;niNPEss2sTxNZQmVYreCF3cmFLeO4I8tQWVmjLrI0iq+/JAP0HOlSc+hxuLclE8b8LeFYvip+0S9&#10;xcxTy2VrGL+9MRkiWNI1EcYZlI2lZHXknG4EElG3N9BxgBzp2pxxQtLLMht7XG6LUNqu6YIASKcM&#10;txHgFR5rqzB2VV8o/Zjtv7H1fX5fG2nXelTa3cwQw3F7EjCFovOAjaV02xlm81VwIzmIgcJtHoni&#10;W/8ADZ+03VtOhtbSCcXqLCTuRpz5EsL7W2TQgyzogUncxTaCymO8DD2dBSW+7IxcuaryPYZr+hy2&#10;tuNS+y3UVzbNiM2hLPPa8B4hCSckJ88YwWJRFGNxFebeKdO1jTYrPxvevNFb/ap76xvxdsYr+3t5&#10;AzJbrMv7xC8cGxopCYvnbPlmQj07W/HtjqemtBBf2JeKJCJYSot7mNxuimQbwYlcKx2E/I8cke47&#10;UkfxbSrtovEGpz2Ph+++yNE1kotiLgC0kllubjc8YjBUuXJDqhEaIONgLrMalGUoqBWChVSbmdFr&#10;l39vlP8Awj1tbwLpJMci/bEhjgQHCFd6bUU7GUqeOCu3JAMeg6Jc6reXdukFhJqYtEkNyl350exC&#10;4McksStaQsS6gPLIY0MTJJlZXBoeL9LVdL0zVLoJcie3az8+ORwJJrcmGSROFfcyCG4T7pZJDs/h&#10;34cHiPQ7F9S1zXrxDDZaVdsfNt4Z8TG3eO1C252L5qXTQOmzyuAGYpgmTz61Wc3ztnZThGK5bC6l&#10;bW+n3gn0DUP7b/tGXzNPv9scsFyIwiCEWTB1jljLNuG6YMJE2kLIsjTal8YNf8F/CnSU8MeJfEUO&#10;vabrcl5ptqXkl09LNyGaKZmAWYHzZzsBDbpBINpXKcpq1pa6ZPcaVa3btZJN/Z+RbSQW8yQuIwss&#10;DbHiZdzsoJjcbypOTJvg8aXfh+ePTLNJ5tOmmhmlurmVJLiCKVvuR7wod1zGWeUx5P2jAVvLOeCV&#10;0rnVZNJHq3gf4s6b8bNatde1jwJpljrujWN1FezQSxCS8Wdk3SvL5KszqEKqXfKxzMu4jAbsNUk8&#10;J+G5xY6xqMtqgm82M6hdvb3pypMYt0tYp5ZXJV2CqHfDqzEMSqfP/wAIPBWlajeRL4p0LRp7SbzL&#10;uW5v9PguUisbcN5kiSFW3rtSY4jZt5jUgnPz+qeGLbwpoWuxa5D4esLOCze5la3iS1tAlisM7NCG&#10;VC7si5DW6rI0pDNbFndo07qCko3k7R69Tjq2vpuM1j4ieGvEWr3mr+GdKvbPX9ND2UskiILNlmlD&#10;yR3M0guIg3nRPJuyHcyMreYcsHT2MWrzXGn6pr1n4w06HdEdKe/utDSAJk5GnMHlu1WOMkyS+YQW&#10;AMr7Val+G0NvJb6zq9/r8V/N4iv77VryeG7NzaBAVKSCUMrOTEzM2XMgEYDBWVhSeJfC0nhbwZqe&#10;opPa6dbWtu120SBEjBDsIofLeMqrh2jCmIo/mLlXBOT6lHByhh1WUrq12ui/r0OKeIg6rptWd7Lz&#10;POz4phGl/Enx/dWMviZ9YuGs4nvbpbIwOFkKSFUy8u3z0YJtj2vHE287SjaPw68KR3niHw/qOmXm&#10;g3MFvqD2L6bHPHc6rZi2snlDsnl7MsxGxyBvkgAAEZfdn6RYx6J8LbDUNZ+I8mnQazbXYh0fTtMW&#10;d7q3LCNY7vlS0MoEabxFKYvky0O4ebB4C8HXmva9qvizQ/E0ulS2Ev2JJUiilljEpO5rmF1MUkTQ&#10;iX91nBdgM4X5vGUJzrxhFapL79z0rxjTcmz6A0bxIujaFaJo6i50vU7N7W/1m6nl023DSEERQsYJ&#10;I2izvGWlHmpszElviO7TUNT8M2l4YfDH2rUbkTxTkWV6kdmCfvK0ziAXPBDbokl3swDPGzbxxNvp&#10;/wAS7Ca41jxJ4HsfENqiky6jpOp/YLiCAEHc8d20qO2SG2rIF3fxthQOoXx1oVtG8138J/G0hezE&#10;9tdLAt4jsekWLMsVk+X/AJaL8v8AFg/KfbpupH+M537JX/HX8DzZqEl+7S+8mgF/qg+03bLFHbL5&#10;UlrCrC5eRgpyZY/LK5JAwqAAorhs+YZNPT9AaFWSFLaKEfIY4kCRseASEC4A6juTwSS2Sa/h7X/A&#10;fiHWjYaPqqpqsLGOLStTiey1ADH3xbXG2V9w/jVcYwpAO7d0tyLuNpCIVlihYK4tpo55V9mRGLIe&#10;vBAPsO3u4epgoJNSV+zevzTPHrrFzbio6emhGqxrGFjIzH8oYHBB7jP5ZHQ9welee+KbmyuNQkl3&#10;mOSCV1kchTu2FkyU3DcQVOD8u3LYQqTnodVub2BZGt76WOH5pA0qrtZDkZC/MAVOVePOQVXgFiWw&#10;PBfjPTtAuL3WvFnh6w8RNd6RJBDZ6mzBLK6uPLYTyKIv3zRxmXZGQOSgVozGHXzs1xsZU4+zR25d&#10;hJQm3NnLak9rrOmWXh030jxancQIkNvb+dKZDPuLN8yMNyxXA80GTmNU4RS6VdTstfit7i98yCeK&#10;wXe94u6eBmzsO2cLiRdzmMkgQmQvGCysjy3bPV9KivNLsLoarBMt1ealBM0pggaQwiFEaNs7VSEq&#10;FkV2+ZQh+RFklPGOswxXCa1onnR6iJFkXUU1OSKeB9mVKyiTchB46kjJXIycfMuo5wcr7nvRhaSj&#10;bY5i00m8DzrDeyQrCAbjMbbVG0tsZc8t8gYHJz8rbldG2bFvNe285ewhjkihth5rYkOxiSA2OGXm&#10;TcoXarlhkEh0XNsdQ1/W7RrOK10+7EUzsY0MRnkYkMWMikSur7QRycOocHeqyDW0W0vJb99T0aPU&#10;b20MTKHV1jlRHcKfMlUhMkOgbf8AupOC2AcLMG1G6HNa6nQ+D9ahu7qaO/lkfTVmSOFoYJZzYgRR&#10;khdpZni3s5Ea/NGGOzfnY27JpVrdWdvcRXC3twyJgm5Wa3uk6hWMe5XUgHDqHAzkBwWV+Q8CwWku&#10;jRXErwpc6lMx8scxSfME/dFs4VhscRknarBVaRgxXutCF3ptncnTRZGe6cPcW85Jikl3lmdJAGeC&#10;RmBJdAVfcS6MSHHv4GTVJR3R5OKinO60Zyht4NPt11+ASSJBHBHeW0waNraLEnlyllJA2kyMG6NH&#10;vZWYRhTpWFxqmmStBpEcayyeY9zpt4uEuGVhlikbGW3chiPNgGG+c4mWLC6ljcWOtQwQ6bFcHWbK&#10;389YgwjvLRWQfONu4NGwVCWTzIW2gNkoVWp4b8Nw/wBo2vg3WdG1G/tZ28/S5NMEKzxRKRlIwWQR&#10;tC5jIkU5VHi2R7YW2a10ox5k/d/J/mjKk25crWpwFrLp3i/4j/2Jp3hiLThaII7S0kgFxIIlmjml&#10;RHhDNIUHnJG5yTAEXP8ADXqY0fWtJtbnU9Nm1zS7NY5Ind76dY1YDldk7+WD8vQbWUqpBAXdXnjz&#10;eFtf8calZ6teTJaaLqMqLqRtVknmtmkmKS3bKUYBcKTLjaQr7xGMmux1rwv4W8N6LDf6Jp1tq8Nv&#10;OyNMtusEu0lhhpHErE4RVDqGC4CgkAk+FRqaOCtr3V2epUhqpPoXbLU9PurjbAdU8SXp/dJLqVxZ&#10;3Nq6Y24XHmB2/dgFY3MgO1iAAzDJ8VeHdUu08KweXHo2nvMl00zzwec8sa+eN3mFfNlJyiKyKrAI&#10;MgbmrUSXV2SDUrPybSO5iuobeYRTQPcE5V08x3beAvBMcqoVI3KGyKbrWqarY+ItIkk1+I6hbw3L&#10;C3ummGRLO6t50e0eYVMiYjkeMlmypk2KjVNRi9Or/rRaEptiDSvtbW412W9MNvNObSS5v55Fibnd&#10;IYzMdshXqkG5AoVRlVLls1s2n6YNQutOl08x7ZrNZ7hWkUK58qXAkBIRk+/nYknUMzgjV1exNjev&#10;bXGprLc3K772do0keyVHOYDxsyzID5YRotnmBlZvMQX7RIL2wOp2uoWk8Es6W/2y9JkhNwUwgkch&#10;i7BU+7hm2oQAcAV7lHDU5wctFFJ22/p+v3I8uriJQko6t3/r/hj5y16/0y+1xje6vd2dta3K2lpF&#10;p0At1hsCzys0oDnczeYoOTjAHPy7T33hHxNommWOveIjB+4+wzQW0IkluJRdCaJk+zyruWQZWaZ5&#10;ywBymQ3yh2yT6lFA+q3GqSeJbgz3GnNJcXhhuLl/J3NPcmZd0abHDKNwK7o8gMJCNPSobrSZofAm&#10;qwRNfWDsLfTbB7p7goxcYDt+8wQryKCpO7YpZXZYa8mFCjKDg5Wv16ff6XO6VWcXzJX/AK7DtT+I&#10;y6paaY3gLQLvXrWaRLy40wX91PbljI4jctGxkhYCNgyljjIH3cMvLeJfE3xEm0jV/FWrW2tyT6bZ&#10;6fYR3MDLc2RMrgTBmDNGVkcvgwbVztVm3SMTqf8ACi/Gnirxb42+I+maUdY8L6YXkkutJtsxPLHC&#10;pNv5HmZ2H5WkkwfLz5oBbMaed+J7fUtfn+y+KL3Wr6C/urqXTdS1YSv9heRpRcjcWUXFzvjaIoXM&#10;jFREFbyljbyasVGTjF3X5nfTblFOSszaglutAu9K1bw94nutL82ZpLO4hlu3l1CO5REjWJIoxLMs&#10;oDIFH7wO8q/fjZx7feaP4g8G6LZ2vi2eHwp4WEsttLpepa5BHqd8m5IibyeJFWVH5ItrRjFIciaa&#10;4Lsp+eNLX4geHbfw7D8Ov7Re/mt5rPT7iCztZo5UVZ3llt3UsJVhxdETJgRkysS28l9/wT4b+Ini&#10;fxhd6vr+j+Ir7XbORS8+oSpdzr8gLRSSytG5iXcxbdIsRj+YZiuBVYWbjUTX47CrrmhqfQOheIdL&#10;1eGO38PeFri704QKInmC6XZvCVOzy1eN5jHwMFbby2GNrgcjA1/xT4q8Fz6pePOuj6PFbG7V/Dsk&#10;llMGQAZnmeWW5dpWldP3dwkjsiusD4PlaZ8deGrW3n1XUta0+6urUFbmz0G7XV5z3Bf7PlbcscgC&#10;4aM5VtxHUv8AFHxe+IkPhjVbbQfBdlpIhtluLGG7ktLq+ucNg7/ND2Vgo4VpJEnBLoI5UkIQ/VYz&#10;HUJwVk6jfyS+Vrfr5nhYXC1oSd7RX3t/O55Jpng3Rvix4P8A+Et0Qab4ROp3VxFLqk17K+haixnj&#10;P2d7ico08y7YnFtCk8rsu4eUQ0dereFdC8BnQYoLTQ7j4j3WmvHZa1q2pQrpkUMkk77Fs9NhdXMR&#10;EbyF5pI7hSyFsiSOKPxbxVqPxs8OanaeKfGNrdGfWrWO0ay1C5m1GW68veyFVkinKLb/AGnyERGj&#10;2bzhiGZ666wj+IxsdP1DxZ4J0zQdakljsrO0iuRZ6l5cMSs8htQ0s0abRNy8TLvjIbYPu/LYmc/a&#10;anuUoxcT0HwtqOraB4pFp46sCJLm3lsdPM+ira6TDCsLLFPAkcSwQwyx/uvJG6TzI1Luokykenx6&#10;TreqzXemRIiCNYlvNKuZWs5SsjbZV3OxLFdsnAhOJEZCFUKdHS/GHiuxGueH7qDwp4nsodNjne7k&#10;t5FilkAEUhaLIaNo4pbnJSYR7yCMZjA3PEMmlaDcWen389lp9xe2i3kLSTKPNgYmTdHnCxpzypLH&#10;gZYfdrsyn2M8Ret+NrfiYY/2lOl+7IbHR4baYSx3MkqkAFXVT0AHXAI4A4rZJAQACqlvEYzu8wkH&#10;nHb/AOtVwhWAzxxX6FCKjFKK0PjpzlOV2QiQk7SOlWIvQGoWTngcVZ0/7L9sgXUHdLUyqJmSeKEh&#10;M/MRJKRGnH8TkKOpIGTTm1CLk+hMPfko9xt5faRpVql7rzXCWUlxFYgLpV5dJNcTNthg8yCJ44y7&#10;fL+9ZAM7s4BFReNdMmm8TaFZp8NdI8VXPhnU4beG2sNHhhtRdedCJoryZEktkVHnZpo7eOOKNpPM&#10;aTzG3D1j4dfGb4f+HfAOla74r1fw14P1DxHZS61ZWY1WIj+zR9omjbz4gonhFtZlnm5yTtdtwUt4&#10;p8Z/20n1fyNB+GWm3TeG7wXgvrjRwJNQeOJBL9oj3qlvCzuZTtLSuyneyoHVX/Ocxx8sbVcteVbL&#10;sfZ4PCxwtPl69ThfDWr/ALRf7Qf7TN74KOoWjeA5JDf63pyJBb20/hqNGt5P9ZvMplLkKJHcCWQM&#10;pSNH2+neJv2fvh8fD/ib4XfDM+DNB8earY31rqEMcEyQ6XpaRMhe7v5TLNPG3mBmkZDNO0seDb4k&#10;ZPn79nvXdK8V+KdRv/G19rHinxF8QI10HR7bT9IlSGOytIUmdJDJHGceTp8SBYItnyyEsM/L1VpF&#10;4K8Q/s6+LfEN18Tk0aPUtQn8MeHree5u57ieWFmuJ4fNZkQPPcXUJKvFGoS3jnbAkIXzr2R1nM/H&#10;n9niOS8m8PaXb2finx09ykkuv6zqX9nWr2zO7QC2j8w2iWzR5VnkuJ5i0Gf9H2LG/OaJ+xn+0VP4&#10;Wb7RpKeGbHxFcMNc8S6zrdl9ktdKieN42m+dmy8hWZFhdw4XaTwzjmNR8c/EQ6TN4ObwtY2vhjRL&#10;uPSTb21nM9/pTtdXFwuJj+8tcyh4groFLIdsBYOT33wd0Hwp8dNWg0vxnH4m1HVbZZ7i0XW7y512&#10;yvEVY3mhdmDSRJGkgRwH3gnJIDOQJjt3PoL4w2Pwn/Y98IafqPw3sLaS/wDAULyQafdXG+/vL+d5&#10;kgmu2BV3AL3UpVdqphxEqgYHwf4V+JvxU0L4j3Hj7WPE+oWb389kdWW2v2M1wr2kcikIzb/Mkt42&#10;HnoylSZCJIwVr6k+M3xk/ZR1tPEGr+NdC05fEOr5toHsZZr37NGbZIo5lt5JzGi4iw0yohPyMhGU&#10;d/APH9h+0Nb2mn6x4s8Cz+FdSurSK0hzosmnT6rbBk8geQUjjYxgKGZEVsMS43NLuGm1dBFJux6/&#10;rfjjwh4tvLGPxR4lTW7K4WGFH02H7Nbx2kqKq2dpp4RGVitxLCZUgQxqAFxJI8kfuv7R/wAQ/Efh&#10;v9mm58S/DHX18GTWKxTWVpFFA0i6UWFt9ijVgyKyxtHkrkgQMBk4FfE3w6+D/wAa/irPL8S/hb4c&#10;tbXQNPufLmurfXtPgmtfKtI2uI2+0zJK0SxjcN0ZXMgAJ+ZqxPjUfiDbWFxZ6x8aNZ8S2d/cQ20c&#10;Taur+bJEwkkY2gmeUL5io0QnSJjnzAv3WdxldIUo2dke36/4U+L/AMYv2UJ/G2k+I9Q/s/TpNO0r&#10;Q/C93NHeu2nGSG3miF60aNIzTxrPvZsoqLGSFGT8w+KfAPiazXTr5ru8W4jeW0vtShuEuokLZQQR&#10;yxyFriZttyCuQGVGCYjhmkHY/C79onWvDPgw+BryDXtctJrma4fTbnUHttJsZAVMTRxWrRz4UrIf&#10;KE0cLMxDRSZJryf4jfEzxx471221XxHr95qElicWqXMpnSEEgsEjYFVUlFJAXDYBbecsXdNWtqTs&#10;R+H/ABtpGlX9/NqPh975EsxHotwl75culzLMssU4LRSLLnDB42RQ/mvgoGIrvvE3hbxP4gsdMuL/&#10;AEPwtp0fiCRJ7fUrK+DQIkSv5iErK8WAhSVlzvJeML8u1F8n0yOG7e4/tFbszS4kRbYKSSBvcMuQ&#10;cGMZ+UHDKARwce4fCnVPDHwu1vXBpOu2eru8RtI4o9Niv992zK6ssdyY1MShGj81Vd8+ZmMpLEW1&#10;oUo1aijN2RE5uMW0rmJ8UrjVLzwh4eXVPEP9pvpeyygkRSoML26SkI33TgFMlQxyzfOR1SP4qfCl&#10;/D1tpmv/AAN8PXc1rZ2tgkun3l/Y3KrDciSSaSXzjG8s0bPCT5UhG9pS3yJBXC6xZeLrrU7e61vV&#10;BeuZ5Y4DJqKTKnlfekJdjsQ4c73Cg7JTyUfbg6qj28i293ayRS7FcdiwdQykZ7FSpB7gisqnM3zD&#10;VlofSHwQ8CWHxC8PXUr+O/EOiaZpOqf2jY6NpkEWvXpnPlAGK33QJC7KvlefIsoXenmLAkm6bf8A&#10;2qPCPww+BHjbSD4J0y31JktvMfTdavmvoVk+0BoZpI1IE3yeeSkrbWModg5zu+XfDP2wSXEls+62&#10;t4ftcsE7ZimEZB2EcDlgMA9wK7nUtUufEGoRXHjTxjevNc3v203V4st5EZpVjjlypYyFwkSIoG7c&#10;kCr8gWpV+o73PYf2XfjOfgJrOofEHVrd547to49cmt4fNlctDcCCJFUJGFDM8ki5yzNEwYCNg+18&#10;df29te+KsKQaDJqnhe5trFViuoJhJDKZY9s8U8IBMezfKEmQmYYO0RrK4Pl2mP8As/6Hrumx6v4m&#10;17X5LO6W8aK5tP7HjuIlgmmETfvCUV7kW4Y+az/MxVgEV253UI/Bs9vePp2s6fZRajEko003S3V9&#10;GkJGWe5VVh86WRTN5SF9iybeNuKNB3uaV38W9F8fWEuifEHQ9O0yPy4mivYLHc6yCJlRtqRBcH75&#10;WQrwz7HXIK4ul+KbrQ/BlxpEWojU9K0i6LyoiJGkd1cHYWgP3p3dICvnHBRCduPlcR6h4L0iCxjt&#10;beyvViE3zS3rranaww0imZkYr0JKxsDjHtXD6nqS3R8jT4TFYqwCRgjYAMhOAOSBjnJLYJJJOaUm&#10;NX2PbfBPw78OGa01rxrdWtzYTzRXlt4cstS2XF8XmRSWeJWZ4hH5wXbICzMuDGpct63rH7P3hjxT&#10;pWs61b+ObcfDrwfrMVn5SadMuou0iQ/aV86SFbrZC1xtSAxjJxuCtsNfK+lW3jzRo38b2n9r2dro&#10;72ipqtrcTwJDIrJJDHHcMTscgCVRztBLBdvT7t8efszeG/iV8OvAfh/wl8Zv7QsLHw+2o/YP7Hbz&#10;b+G6a1uVle1W5bZIoubfe252YmEuxKjNxuJ2PnDXdb1/4dX2sfDnTtH1Ca8tLTydWTT4odQaKHMA&#10;jLCMPAJIWfyhIH2p8qDko1dx8Gv7O1vw83hTRLubwDoenwPqniXX5LyO8n1a6LSrb28gkRd5CiYR&#10;oAiL5MrlDLjfz2neKPHvhT4reL/DHg/V/FPirxbd217o9681is/9oRW0gnLnT3hlCgQ2yMfM3EBp&#10;DyfmbzbVPGltrkN14ffwTpmh2Npq0Tf8SZJI7xYU83bHunZmuJI8yDfLmQGSTO7cEWthNHpng7wz&#10;8PtC+JGkDxX4A8M6/Z+KWkttAtrT7XNcXLGZkE0sZCKTIIiUZQyJ84yjAbJf2i9O8B+OLiCXw34n&#10;/wCEdbQ4p7eHw5cait6xkt1xvgWWbdarnauxm2OimSMbz5cniq+LvEOoW0K674h1vVxaRmDT7Rr5&#10;ordI3LNKgO4qgYdIgeS3IICg+p+APF6WPhOW4g8T2fiHXtW05rG/0caeTqMtt5U8ES28hj2zuDKX&#10;eF2LMEZ/3hJD0nd6ia0PVfDtlpvhi501bPw7BLFOtrZGS/iMN5bSCJkWVo4vLklB3PJiXDbXbykk&#10;XygOV+P/AI70HVvCdv4XtY7KO989pbljKsYECwZQCNiArHcxCBRIwEfyKTh/bLjSL7WbE2nh7Tpr&#10;CG6XyTayzny503b/AC5FgZwSrhXXIAJSN878ivGPjDrdj8W/2hrW5mktE0e1ube0utO89fMjjs4i&#10;8kk1sPliWad7tgAuA00mdu9i/biKdSDUI7SMKMozbk90dd4E+Hvgd9E0bwrNZ2c5tNJFw2piwVpJ&#10;SJIlW4iu3UiNI2kkJXoVeNXG2RQ3U+DdYu9GJ02S3Ek9ki2y4haC4SCIIvmRecEaZFL7SvMsWUSQ&#10;3Erlje1Gy1HQLez1XUdeuL5dOZb2OCIEQmLPl3JEZw7yxRStIsjYlZ0G1cl1e9DHHfaDd6jftFBa&#10;w3t1J9qSYiWJ0mdI5o2CHy38rYq7Q2QdpUq5D/QYai7XvZo8yvVT6XTOD+Ims2miR3utSTrJZNBc&#10;3NkrW+wQXCIHubSRfveVIF8x1baYpVDr+82GPjvDS3j+Fv7b8QXznVNfSHWbmOE7j5sxcw4VtwO1&#10;TtwwfhZMggSbuk8a+JtE0fWNOtPEulWmua/dxBbKzaOLyAu4/PcWuX2ny1xKCjBfMgeEKY2MeI62&#10;Ueuw+H9FuNENpf8AyWtukKRsCpAS3lhmaRCxLbf3ksAyCFI5K+PUqxdacpLbQ9CnBqnGKZf+HbWW&#10;v6n/AMIFbSC0i1G5hn+1SzqbaDWSwW0uANv7hX2m2eLfJ5hkwgUDZXTa98JfiZ4bnu7nQ/Ad/rfi&#10;SK+aeW7i0r+0bS6sQks8gOMKkrzyQoAuxnWFyv32iriYLu38S2cia3rkttq0Vv8AYwNYXiGLzGWS&#10;2lFy5i2OH2PHFOmVyswuFfNehaV8SNO+F/hbSYNE+LAsNZtZpoLq1luBrulWib5GjhkglaOe3CqP&#10;LUQTRLwC8XzIp5KsXGN+jOiLu7Hm58Aat4k1FNBsdAhhazjSC+uATHDbTAiFQ6SBTBhQyuj4CCNW&#10;2phUPnvxK8H6j8PfiANE+ItlKlg1xEtw9tucy2RkAae1Y8s4CtgEH5sq6BgAv1Lr37Zfi+68Da3p&#10;t74U0d7i40e7FpfeHdWjl+yb08pJ5bG4AIjR2Uv5b3GVBygxXylp3xe+IOreIvD1h4ivvDGsCS9j&#10;061v9Vtltl06G6dIpX84Oixp5Yx50mWiA3pJE6hxx7tRZrFtXZ7vqkfw8V9W0TwFp+taFo2kpDEb&#10;GxEl/LqccV0WluQrSbriGGVmlEaRMzFYpwsRaOaTifFfiHWB4dOnW+rPYo2m7rPULDbb2txbM0Yj&#10;nluYlQfZ2cwn95IyRssUm5JFhQ9H490DxH4e122GrafZ6BDqiIbFtHmSfTpZAAC1pNbMsayBpFGV&#10;8tmcswSYbZVqatbfDX4i/ZfDPijxVF4O1+8uobyNpJ4pdKvZyX8w4kQJFJKZphIAIt02ZBE5DM3Z&#10;ZqnvozHS/oJe2l14JsYo9TaVHwjLrYt1WG7O/ckzxM/lWqvIpdZtkaSGRjM0BBlucn4k+LY9T8B3&#10;Ph2VpLG71CW0UWhtLiNoY2QyrKFJJeEssOS2x0LptiIJA9DuPhnq3huO5tLGS88Nx6gXkiitrYya&#10;VqEjA5RbYL5KOVBbETwyMu7DswritdXSf+EN0XQrvV7N9VF7DqzeFJZt1rd2W5BM9nuWSW2Yusxc&#10;xgPIsU6gAvJXbVk6FJwpy912Wjv/AJfd+JzwSqzUpLVFP4k+C/hxDpnhzxL4K+KVld3GhW0emS2U&#10;Fyq3EQSAolztQ/ugWEgKMMfOGDSAOSz4O+C7Ww0+x8UR3enX934nd0hTT7+WGVI4nMQgYq65YsWY&#10;x/w7l/iBUZXxSu9d8O2gME/ifw2mv2819daKb+R7NImnmVQLZ41VEysh2sHJO/aQpGeo+DXhAabo&#10;NnGn2m2vbiCa/uWiluFnuDNEsuxBBmWQ+UYkYgEDaN20KxrlwKlUxEqvbubYi0KSh+R2OlWdmVTU&#10;XurA3Vg6RAyXCS3EEmHVvLZi0zdDu5PQ5Me4PWvB4qt/s1xcS3W5EkLKgiwoPICsxJKnKnGcfx5A&#10;2kHClupLnbHZXtyk7NOzxJfSTOCHdHE8jsfIZcgNFzIeD0PzZtxo725nu7/UFeRZGiI88xlyPnIX&#10;ZtZlOOmOx+XO1l+jlXqxSdNq3lseVGlCbaqHUX02ieJ9PTT/ABFpVpqVlI/mrBeQJNEgyuWMcgIU&#10;/MvYH+VU5tAl8Ht/a/gDW9X026CkG0S4N5bylgR/qrgSbRntE0Yzg4xkHFt7S/tLV4fKFvPZ3Jsp&#10;IZ4XWaGVv3h3bwpY4ZASCTGSwbnYsnS3T6hpenRTS2sdxp+p2hu4GjuFPmRu7qVjAP7z51ZGB2/O&#10;G6hjlQxlPFwdOtFO/XsE8JLDyU6UreRHqHjvxI9nDrfiLRND8SeGdRki0+91GzjsUuPMeFt8N3Yz&#10;SlogQJFibzvNaNZJIHU8JrN4p+GHxD8Dy6T4a1ya+MNwbx7KaJZNTtZZMys6wzMjsCikNv2ZVRvK&#10;j7vl2t+Jtc0aWR9H1ONxqUjW97GrG3mWGWQyXNvJGNv7mXy3cRSxtE2wlAwjIWjHrb3KjT00PQry&#10;4nW4b7Pe6HZyvcRR5mEoi8pYGBeMOWEYdfmBPlpGG+Yqq03CL0PZhFuPMzU1vS7GHW7W60bw/d2k&#10;YtFs7e3urhGdUK/vJDMlvGssuRAzuWx+9VRt3nGDPp99FF5Rv11CdMsikjdg/dH3VYHcE4LY/dnH&#10;LHMuur4ZtPFGs3+h6zf201rdXt7Mljps2mWlk8rFw1oscgnWB42XMUiq0IeUlEAcybOnz+JdYsI7&#10;NDHMkim2H2m0t1jiQkM5BCBN4G4LLIJWGVYKFyGqjecLKN2Ofu6tmNYaFcwXOo3t3p2qWd1CrK3m&#10;2+2PZKvmZUCQSKr73cfKsZUkEsC6Hev73UtPW5i1ATX6orxSLIJftN6fmEvmqxcfIysFAGVbdlZU&#10;BglreAozbx32oXetedZyNcQTWl45kubR2lMInjlKxJId6R4VhGjhSHaNgXj1b57d9DurSCyvhqJg&#10;DyAWs0U4dlEjhlaNHWZXfdkoow5b5lZC29OlB07yWtn/AFp+pjKclKxleCLTSotMtFtL2TWNPvLR&#10;WWeS0ZTKylnkDgM258SxbvmIX5SGdHjml6C0b+1dRttImnSBZZRFbzXDGR0mZ8DJLqJBkr/EHyuF&#10;MrSeVHzega2kllCGsbrULm0hgW/iu5TAtyIE8u3MgG4xT+SAgl3EhnZSZFcR1bu7d5Z71bSCSe0R&#10;FZvOtP8ASIUYn5rgLvCh1Eh3qzRyEOELKONoSfJZP5mckua7Ou8SeH1gsdO1C70SK0sYnew/4m0i&#10;OEugBsZGA24wvy3Cbf4gVUoN+brUHjyDSrm50+eRn0mKHWLa6vLJbwQ7cmDy7qFldxKN0ZkkMpdZ&#10;ZEYsWqtDPrH2RbWzv2bT7ZFE7yxteNaFtrKyjeC4+RFZVfO1QR0OdDWp9SPgPVdOsbfXkubu2WSK&#10;x0tLu503UkZ1aSVWg/0d/wByC2J4klYBNqvtRzT9oqUpVdf68v68yPd50oHE+AzrXijQ9TtPD+t+&#10;G49TvtUl1STTp9Kee5tfLMSR3FrMQGjXftjIjlZxhGIGAX1z4M8RaFHLc2HiF7kR7ZhZ3NsGiQHG&#10;94leUK7bySUkYI24lirSGR4PBOmfCW71az0nWdQ1SzvLTTbS2eM6LJevJeSKzziA2zZJLeeCW45U&#10;KXBIHe3ujeGLq1+z6A+uRSPE8lvcahetEsUZ2jckEc825WBUcyRHvtyu0ZYOhTrw01l5X/yt+I8R&#10;VlTnv7v9edzNPizUfF0d1qHizxBf2lvZwSxvFbQ262RYCRliuFlSOXfhWVI3HmBiABuUYyhdGy+K&#10;6R2n9pWqJpJgvZNMkW4a2tmjjLyybGQoqqDIzq3+rVRiRcltLV9HtLqE6k9tai52P58d/a20jsEI&#10;jcG5aFp/MjV2AkLO23y2+YyrJWd4I1nUdevdbtLXTrBLieW3F55UKrciKKKOL7PvDfJE5hXMbEoy&#10;RTYwxDrisLUhWjC25r7aLpyl2OliTXG0PUJNG+HttPcuzO9nfXKo8cCT7UhliSFo4ovL4YNIo3Sz&#10;jco2qnF6FHp11dPY2o0NkS7CyaRcMyYIy7LNNcHEUSRpGRhfL2rkgMsbV6RrOnXviXw/bWkWtLp8&#10;OtzSW4+2P5QvITnzYRgh5FAePcUyEYoXK5WvPPGvh3xT8O5dV13wd4c0vUdQ1K8udUn8SS2kM0cD&#10;5ldPIyzMo+Zi0jpsndAcRossb9eLbw9W1N82ndvX9Dmw69rC81bU63RPH3w1+AfivWbq31e/17xT&#10;ocLx6Jpc+mPbaRezrcQiOeyETs0sYaR0VgrSfdnMYKQFfIIrq68S+MrDxb440m9+2a9lZdf1awkg&#10;gmnZRvdWKiCM8wwhyjqnlStIQrDHKeFrzXtfiv8AX7Scf2ddXlhZatcajdnZfXAJeQNFhB5RKRkq&#10;uFiihjCsXCiuw8WeItL0KA+H/G1z4t1OaCI2eh2lpeNPa2DDZ5gWO58xN5hMMgKJIfniLHeHRfNa&#10;dvaTep2pa8qPfvh38cfA/wALvhdpXw5stVW513Uf7S1qewigaO4a5lulkhNvAQTOWt3tXVYmm3kO&#10;yPIihz43rfhqPUpry41yW2tdRvdQYQXOpXFzcQWl3JNGYZJQA0E9nOrrFHPGHBmgjJZ1kEkfE+Dv&#10;CT2+pXniLXdC8QXNl4cju9atNQksl1BNu5oBGiRo0cZJIuPmjjVfsb/PKAorj9Z8aXOjafrHi/4c&#10;alZadYalFbeFhZaq51L+0bfykk3otwHSGPywqvG7Iu1lWJNqy+Rx31NttD0j4qeG7DTfiHpHhTwv&#10;478R6tdrK2n/AG/Uhd2d1Y3rmbzlWFIxPAyyMGZTgs4O9iNxrlksvCOteIoNF8f+MdW1eS+nk0tf&#10;7Qs2vltJnbkiW8ulZfn+YSIYyC/zMI8k+56F8E7H4m6Fp/jPxJf/AGDSLLWJdLstQKS3c+qWztGE&#10;S5O0bnjSQwJcbxK72yvhmUiTA8Wfsr6Z4GgHiPSfHVlrMaXDPqdjrUEdgLq18wMqwzmSQK4U/OGG&#10;G3b1CHywWou9y+ZWsdD4C03TdB8PT+HVbxTd3tmwlgjnMIkuCrOQBJBFOoDoAG8wMJMEKwLDbzPx&#10;e0bw6sSpf6B438Oa3FbRCRbWxtJPtSSLh5J/9IAVXR2Qgb1KwMHCB3xnz+ENS0+W30XU76LxDb2U&#10;LKbfTmEscECgAvJIAI9zMkY2q53eU743eYF6XSpNdvPCU3hXXfFmvaTaadGqrPpqpc31ruAE8du7&#10;DdF5mFaVQwGHLhGySe2nOpWhyp7Lb+kc04Rpy5u/Uw/B3iDxvpXh/VtJ+GHhrXra1XS1ludVntZb&#10;c2kKystu5XfHD5oW3m3RrEYmjjuXaF0Qzqyy+L/xC8WeD/EWg654Zk1WHTLnTrtbMQyWklqkcgkh&#10;uQ0W3DebDNhohGybG5YfLW78QNH+P/jLSPDVrpXgrUtG8PG21C706GWcRNd2TeWkl3cJcMH3OGiP&#10;2q52japEf3Eibz7TNOvI86FbeJNM0aTWroW0dnpWovdzSQknzCLm3E9vEzfaMSQq8RaMiMxuJMNz&#10;01CVR8236mkuZRuj0Sx+NHgG4nvdVuLi6lt/KIu7mO8kTZJLbsv2iRVDxOrNcOpiw02BIn78eZt6&#10;Hwp4ba61Y+LNMvbi9a7eS8WS+vWmdomJ8rgoh3AEnzFCggNnIOF8R1jwm39sWWl6Z4cm/tWW9lOq&#10;6tZWbNcC4NzIsCCWZnt0aULlZvLiwPMQCTzH3+3eDvhL4G8C6FY+O9cOuWv9iWrXm/WLti1nsjAm&#10;bZEWDviNDhC+RHGFBAw3p5XgnKbquyS6vT7tDjxuKUI8i1b7HqFhbNa26RTSmWQDLv03N3x6D0HY&#10;Y69Tbx/F+lU/DWoaZ4zjuJvBuowa/FYskd62l7ro2bsOEmSMF0f1UjcADx8pw61unuL6704WN5HJ&#10;YqDcebCyGNj1VgfukAxkg4IEiEgbhn7SnisPNqFOabPlJ4esk5yiycDPNKgxKh8nzhuH7sMU3jPT&#10;cASM+oBNPC9QaabQ3o+wiz+1m4/dC32b/O3cbNvfOcY75rqk7xaMI6NHC2kvwt1rxtpl98Xvgx8O&#10;ZrOLwnPd+ItZ/tueZWiS/EMMdqZSIopZB9nn2tO0zQOsKSZYpJV8a/Fv9nj9of4Y618VPiRoTzXm&#10;lanb2mm6Vc+I7kaneXbySxLFEQshRXtjbb4418otI+STG28+KmvfBDSPA+l/s3eEtd03Q7Oe8utU&#10;1PWdU01p7e/gWxMzzWtvBt+0M0rCALC8RhMPylQuR8maJYax8MviTL4b8J/2hr0CWc2mWtysEltP&#10;dX9zG0P2m1iRsiRJHMcZDHlA6sreW6/ldV+++Xa599DZXPuLwlbfAP4Baf448OeGPHviyLU7iC9t&#10;Z/7Ns47W6zaSzzX7OSYnbcot4w2A6LAgUlpLgSfKfj/4g2nxM0C8OleFNM0XUb/Ur7UFtNJsri6c&#10;z3MzDLrPNI0bXEipF5anYv2ViUO5BLyen6v4i+E3iHXfEPxm+Fmr6druu3iu9zqttIttZ2iXEUlx&#10;GNOZVjuCZTbKBM/lL8gCBwrV1tl8afiZ4ivr1vE1ppV9pd/J9qurfX7h7pl3wiFIfssc8dxPIq26&#10;IIFG3asTlIY2L1lq9y0TfCWDw1qi6R4Xn0rxLqOo6ZbTrJDFdw2NvYuBcOLaJzHPdyQzF/PkHmxL&#10;FPMwQRbo5K7zV/Fen6Rct4Es/g5Fb318pkfSfCV0DfJavFHDcLcEvIsLZRnSZmJkAJfaXbPhfgnx&#10;TdXniq117Ub2W009Yi19pPhxjp6T2Vq0cg8xYiEeJ0d0HlSeYFV2BwyCT3j9jVfhN8MNQ13V/G3x&#10;Hg1PwxYXlsNW+weH5ntZ5iri3KSyujrbyOHUMbUBy8UZMUkiodaahzL2t+Xy3FJys+Tc5T4SfCjX&#10;5/jB4L067+HtpoFxp3inRbtptRvydS1KG2ufO8yDlY2KW0bSzFEKn7LI2Wdwi/TUX7c8PjP4pa74&#10;d0vwE3iTwpBbz32nLLaI+oanqUBt4lktYZUIARS0m9134JIIWMLLw/gHx23xX/a68U/HA+HF8J3W&#10;j26poqXkMUdxatNGbZbmS0NwhuZTHJcROzlYo45zK7QCFSNH4J/Aa0sPEXxD/aG+KdzZ3F9c/bTo&#10;dtYXnkaWZLlJEufNgmYMpZrmJI0ldcJMrnO5CJlHllroCd0eWW/wo0ptX8U+JvEfhTSfsV3qVteJ&#10;YaZrMd9p52rO7WC3n+pV/Nj+6BteOZtm/wAvMPpXj/wr+yRpXhC+m0LRmtdTZ77R9DkjML2MkSkN&#10;PHFDkulvKZLgxyxySLHKqEPG7RRt4drPxJtbHx/Hrnhnwf4m0nWooZ7bxb4chuUi07TrSELDKsaS&#10;YZIDIpaaN5YthZSJUZGeLuPiD8TpPiV4E0Pwjq/ifwNaRwvElr4es/EOm6OtvaFyzThZzN9nlLOC&#10;dk0jSBMv5ysHGlSrzQjFK1vx9SYwbk23ufOnxG0zQvCemXsOl+HZ5J755LqWWRJUMdvGVV2Jddxj&#10;lGWVlIGGfY/7oE+e23gzWfGd7qdtpWhxzTWFtb3N/c6nqCwxWIkeKDzZriWRFRTLMmA5ONwzkKxb&#10;6XOp/ATwR4Ps9a0zxR4is/G669/ak174binuj9ntwwENvdagkEULHe6u3lzlCE4fZ5MnhHi7x34e&#10;8YQ6xPpmpar4fnmlnmje9urjVNQ1MM6usU11mNFjVhI5DIrIQMG48wiLK/cp9jH8JnTfA+q2l9pd&#10;/f3WutbSbLyziQLprbCWeyk83M1x5Xyq7KhhZm2I0qxyx/TP7KXiL4dfDb4UfEbxJ478NvLp+m2d&#10;rNYoYZPtN9dTTi0YpbC5t2cW7yW6yRecFImVgY9u4+YfDfVr7wV4ek1GPw34q1G1jm+yRyaNeTJH&#10;ZG8ghQCQweejm4k8kiNgu2aJBgsVSL6p8c+FdY8Y+A9O8E/D39lrxNBqur3N/rF/f3jWOp3Gp6nD&#10;PIy2tyHvF+zRbXupTt3lZNixrKDNu2hPkSlSk1PbTt6kuHM2pJW/U+JtU1Wy8YXWmaRa6trEsCEt&#10;rFvpVkHK2wjhid4VkfzJ2Mcfzl0CgqoXEaoq8xfa14Zu7y51PVobvUL9mgFnczXyOiRICimWEQ/O&#10;QiRALuVQEHyurBR7NZ6jc6zq2vRaXZy6BeeHrWPS5dH8OaM9xdXM6r5bR3NzI0mZS0LBlgV8Kzsh&#10;CpIF87+LHifQ9f1m50zQ/hLpXgSzihjW20Ww3XV1HL5cYYXFzIBPPJ5mSfMJMbbo9oPmEjqKL0It&#10;fcr2jeDdG8OWmpR61BqGq3UIhksUt5IY4kVFCtIzLs42kFgSWzkhfndvuH9j3wL8LLTwDr0PjDwx&#10;oeujXvL1lrjWdPtrs2+nCEfu2eVCIY4pPOLDICtL8xz0/PDRjYaaj6jeWIvpDA729pOCsaysQsch&#10;HPmqoy4Vtqkqobcp2v8ATv7MeveJtI8K+N9JsfH9mdUvoYNH0KyN7Kl41yzYX7NBChDxvHJLEYmY&#10;ENJG8QDW2Vl1G2raDSsegfHDwN+yA2h+IfBnhXUdJ+H3jfzU/s2JI7uJJ3kVSgmj/eRi3eKRW8xV&#10;BVJDIm5Sd3zTqX7J/wAaLS0ur7w9og8Q6bazmzn1DTZlWGSUH50jWYpLIgOMyBDGc8Nwa4/xJbSW&#10;l5BEL+TUvIdJ7y8tctF80rBI0j2gJg79qsqDduAXGBX07q3xn0nRdb8PfCL4ReIofEt1Jo+n+F7L&#10;UNR1CW4srBmnTYEZCiuoYBHZ4o8iQyFYpD5UUNtfEVa54t4U/ZW+POqLLPb+ErfTraJ7ctcSalpp&#10;kiZmAUlfPEgAUuSVU8rtIHLLh6B8M9c8dfFCL4ZaIDDe3upzRPNqkMkRhRVaWee4RR5gWOGKWVlU&#10;biFO0EkV9zyar8NtNt/Ft9H4wvFHhxVtnvtWa7iR5kmWNmNvFb+ZE8gXCq0aRo9wE/0h4y9ef6N8&#10;ePD+j+JtT8baZ4e8K6rb+GXitpdXv5vLTyLsrHJHAzRxzzie2FwELZWMJKGiDMjKSUWtCoto77xx&#10;+xp8NfDOm+Etd0XxHe6z4Rih8+e1vtPhu49QuWRBHLGqKI7bzGGZB5bsw+UPnMgzPi/4yTw7oeow&#10;6X4g8O6Hrtxqccn2jVZ2tri4W2RRFbW8TQzYCTjzZJ4whkLMVddomHiFx+2T4h1X4jnUvEOhtB4W&#10;eU21tDE4l1fTbYMskQDGRS7byhZpQN5JZfmRNvCfBy98b/E743eGXg8SxnxSJRYWTakJbyNLdIJW&#10;IRVdSyxwq6rE7BGWQjKgUOTYkkj1z4IftA+E3+Kdr8RvHFzrVvb6Jo0Ph6Oa7me6u3sLl4ZBshJd&#10;knjkDEeSpjmEy/uVLyueF+O3xh8M/Gvxlq1z4f8AFbaJoVxeQzC51jTIXurzfaiM+a1urSTHEUiA&#10;sxBUqrH5/lG/Z78Ur8UfDeja94kv9bsNW1pbHVtU0+eIXEdpKg82VS8jDd9nLOZCSVU5IbjPIfHz&#10;/hStjrsd78Ddal1LQ5yyXYeMWjkn5ovLGS7RBEA3MiYZCGVW+ZnawiP4R6B4M8Q+MLLwV8QW1yLT&#10;mlkFncW9sUunAjkYxOiecq+YzKpA37GcqSOo+gNKk/Z80rUI/CXw88S6FdrqMo0zVLvxDotrPqFg&#10;kkbbY7W6aCNGkeUiM7t0qbHl/eKjlPi1EudRje6tIJZTbECd3fbtU5x8zNjJ+fhVB92ya1IL290W&#10;21XR7DVjjWIbaG8kVTBFPCR5nku8yBwu/wAslfkRjGCd+IiDmkhWR+hVzqd38PNRtoL3xq8ugXtz&#10;HYrPczRm80+WQYjiuQ8becjHgTKAQQBNnH2h/N/hV4Iu7rxz4n1HXtEurO+065Gl2f2mBrcKzLJ+&#10;9WBRFE7iN1UecsqMJJEbBKq+X8Xta1exsY9I1HW/DEcl3tZUvIGhh0q2RihaNbppVnV90xIWNZTh&#10;ioEaeXW3oVxJ8PdE0CbxF4u8O6/o98oMkOn30DanYrLI8kZfTmWJhbmNoysSDKEGMBhNHGnqe3gs&#10;Rd7LzOZUpey03Z2n9uX2gXkNrqmoW7T2sMtxbzCQspSPAOAGMqFAwG128zb5ZYyqDKcXw1PoWi+I&#10;tW0WK/tf7SsnW7tIWYK4sXWOIRxn7uYfIdN3DCEQglgSadq2s2XiLS7MeH9JspNKmI2ateahY3sD&#10;3Q5jV4lmj8qMlvLkJuNxDyZG3ar+aa8uuQ34TXZ79NY8Pwv9mRo/tN+1wkKPCwLFLSRdtvOpaP8A&#10;eSRrcCVGcyEdTxc4JVIq67mSoRleD3E+LckfjP4lrpF5ZTTw+ENKaUrcW4/eTu6+XHtVRkLmUoGY&#10;7whZCM4Ohpt3cWeiG/h1GR9Pv0KXIvrlyFAjVxL5wR2WNhs3vJFMi5c5RAzVm/Ca3tvEFnreq+Id&#10;Puo9Z1LVWaOVnKMkcMYHlbtyI+3Mg+83UcAgV1Y8Ppol1b6fDIUFs8l/aQyzjdIJWUXO0gbI5N6w&#10;jceCTGVZymEKWG9rTVW93LVlSrezlyW2JdANkzWk2v3t1ZWto7QXt1KkiS28fzFzHPF5qy7I9xWJ&#10;nSZlBCfu8ouBf+KtfWNPFx8UHVNcTTL3UQtvIkcrXd3Iv2aBZIIkWWaOFGDGFldA2FzEvknUl8Er&#10;rOkeIfD+meKtNg+0wQrPaK0qSvYebG10hRgm6KDDOVzmNo1j3CNo2jxtV1+z0O/1l/h/4m12DUb3&#10;Xzpt/Z2pvNM8yKDMWJYo9wkyMhkZA6NcGLAADLx1qj50t7aG0Ipq5P4w0bxX4I+GAW7sY5xYva6Q&#10;lrdXkapysqyN+5cl1cQzyKyGJcCAky42ycZ4E+HmraN4/wDDPiHxebWz0dtOPiSK8gvUmiWFVBDs&#10;8RIhKu67ixTaQdrZQgb/AMYUXQ9G0zT2tNLiuJnuLgnTmtjD5agICPLhifd+8bPmK3A4ZjyvL/s/&#10;Q+OdJ8W3t18P7vSIWtrNJb6C/G5pEaVRm2jM0SGUbQNzyIoDKpOWUHOtGUsUoJaq23oOnJKjz33P&#10;cT4Z1rQtWuL23vjDa38/nQ3v25tOS8MiEiV5Q62s7gbUIkMQMbSyCQfOYuA1XXLLxD42TRNS0SS8&#10;u/D9jBFC2oafJOyWnlXazwiFljaWMTXUKmFkYCONyqvsWNu0bRfC3h2yi1jw9bXFt58xtz5WmPay&#10;vcBi8i2ptC0kLbY5D5V28YG5mUxCMxScZ4Pj8Oa5qGt6zs0+7kgKpJrFzYzFmiJaRd6SunlhVMO+&#10;eRGPzEzshXc3ROnzVFSf5a/jYiM7Rc0dP4P8Ya34LZbOw8W+E7jw9MD5ug6xMtxaeVwCkMs120qR&#10;g4DRyPIu0ZRWYlBvfDu4+CGrfEz/AISXxDDf3+veFIjBHoOsXZv7SGFT5QaPzIVOyLzgqLO2Vc4Z&#10;CRtbIsre88PeJS32CRZbeVXvNJt4FnNwWRtk3lsYBtZX5CNucOvDBmdvP9I07wPr+ta9eaN4q1PT&#10;01ySa2OqWmqpbSR2xUtNCtm0UL+UFliSWLzmJjZWRJFwDx4lqEvc0/r1NqS5ldkP7RWs6h4h+J+q&#10;6ToWkXtnoc92ItE0GaFIXjYxwxvjcGKmSSMOBvdAHXHyhVHqFhrvh9pNW0sPf3Kz30kElnNLPPbP&#10;5YMaxmJDJCVRLdGDEErhgmQhUeKfD3SYpviDoxudEubaxtJWug8dgUgaS2ieVFEnDogRWfe2N7Y3&#10;KABJXvtlp8VnY2Elpp11IsCfaWWIgE2jyM4iJwQvmOpUrsKDy5cBCBXdlEFGDqX17HPjndqFtCtZ&#10;aHe/a7HTrdbHS7WZdgm1ER2ttAu1gfMePMkKKNq4WMt/q1BICtUlv4w8bXehW1hNrRs9Nso5ESSR&#10;WidY9wfAdfnKhiEwpXzMgy5+VUlu9Z0e1vbuw8Sy+G7u4iCokVrcC6eQSjMj7bdnQOIDKMM8ao7g&#10;iVSuRUvPGfhQaUtrY2esWK3+qyWC6dG8kL6gWtLoxic7jHuV0iUJgIu11keXeAhiKlKM21eSX3XH&#10;SU3BXVjK00G1s7xNLszbJLBgfvIHUQoInaLGf3EYwrNIAEba2A0ayq+nbeJLNbGOzaxvQXIa3h8k&#10;mWR+jvEhkAkYKNpj+QkIp34UOuWk+n2Nr5UE0SWs80dzAq3LPcWpRlLF+YiJWdFcT4i2OoXaiyZr&#10;mvELx206aJ5d2twqNHJBqCuzJcqTmAZzuGECoHUBjnAQ7ike3nRi4vR+RqqUarvudprXg+/1WKLW&#10;/hvqN74pstLtpm1M6MkgutPUr5brd20hFzEh3l9yo8LhH/eIuHGf8FI9bufidpV34e8NS+Irzw3I&#10;uvW2hi++zWwjhHmmcFmYhVkEUnlqmGaTbs3TDPO6Nftr2rrbXtpenVo4IDY6leSsJ4Ms8caiVQCp&#10;UxRqspHmsdsaSJiNV9r8XXPxO0jwtbmz+Jvi2/tdZ09orxLnX3a1eJJFjuZYpFnmicAusabZlnEj&#10;hgu3IrhrSk/ekdELJciPO4ra08QeKPED6VY3mmSyavOJ5dYuZIZbny5Pke7DHZE2WSNoYyzmLcQ+&#10;52kew3ifR9CsJ9PXVNN0llyNIuLnVlX7KwRmWBzKqN5O5DsnGBC2IZjCGgFY15K7adpkmq6s9/ol&#10;1aPdaL4gFsbY3cLyMvn3EEYN0hZgUzKHcqFLFowZVn8b+EvE+jeDBfx6xd67pviCVIY4La/hvorq&#10;FFMkl4AZPs5jEdmY2bcpAEQkZVjIl2p1Z0aNoyS/MznCM5+8anhvRWMGi3MuoKssJjs4y9qzG8kS&#10;3jMzyxZRlBKojqxjZFkQuYpJN0dv4s2Hhq98C6vqmoy3mk6tBZi2ithBHdCVWlRSyzCSJFTDNKY5&#10;UUCTaivISzNQ8Ma9djV5rXw/HJPsMdkuoRXSW3n4kLkiOIuwDrIYvL8gIyqpjADEybfxG8R+Dl8I&#10;azovjPTtQv7yLV7HTryOAxWpeI3eZlK7H2XA8vaUjaNZAJUWO3Kq57ZYi2FkrPXtt80cjpN107rT&#10;7zJ0h/CsWks/hufTL6C3WCJpntBcuJYFAmYbZHk8tnKgq+PmhUpvDBmnbTnvoLTX9Is5bhogdsWm&#10;3MjS2KsNoDTW/wA8TSbcthl3rkAyxkZ07nw74W1RZrG21G5nuLa62tYW5+zTWZXcg3s4cxMhBX5o&#10;1b5gEDksa5e507xhpGoxONQnhW3uYzJtvp5Yx8xbyg8rHcCGZsMMqkgAHPml8lWlT5o+9F+RPPCc&#10;7PRkmmeMrBIrbTNfvLKCW3RXe6t1NrM7kkBpbdY2inONu6SFoFPBMZyDTtT13w/okum3Emvy2tv9&#10;qkhm0uIz2sj3DyMySC3wblpDIzOcRnfgvExdWSboBcX934kh1C11mBXvJH+zi6sjCuYo3kICwyvE&#10;u5UeQrlkGJOQpAHlHj/TPDGqarb2/iZLywe7k2QX8cltd2V7H5uyB5XuZYGt4iEaMl0kOItzblRM&#10;82Jm40rN/I2pRUpml4X8OaTrepLba34W8SSpdXbNJd2Ecc/21oyVkiiIkBjZWWQLIcqGjkYKzqFX&#10;0bwtY3nh+8iXxaupWlnapJFG120Om+dEJBiSc7/KilWOUu6njcTgxGRY18r8JfCN5bI3ukRW3i3R&#10;7h7l7q30ppbGJmVwI4/tE8CJG/mW0REqtKuY0LJKoRl9GbSvBlzCiWPgC1hie4khPh27FlJJbqHR&#10;FUo4EkG3G53kcq8jttndJI5ZcsLKd1yy5fMqso21Vy5pNjp/ifXg2h3Upuzdw21tshmRbppH2qDO&#10;kCxbstu3RSKyYeOMncCeZ8PazoUkGtn+2dR0dYryWGazuZPtaQbJ5TGbZkjDPH5KKZFYMGGWRYvu&#10;12UGgaV4U1TTbqfUY7O6ihjvZtLu9dZrae0SPzJBLAzvEIWhikVhtQkDjoCOJ03R/O0TV9R0XU7+&#10;yWe6Ro7a306KaHy/sNnOwPnLHx5gYfI7bmhVDEgCq2uJ0qRXNzWV3bX/ACIpNOD0t6nrPgDTJvEf&#10;2jVPDWmQag8khijbTL5LuQRli8UfmK7v5YB3KXYqAVG7gCum8X+F9U+H3iL+wLqSzuV1NEkl0yG0&#10;F39qtPmXFwj7VEZwzk5OFO4crg+N+C9L03Qb7TptT8V+H5x5jm1sr9IdQMgZlj8xWGwIJDIqLkEj&#10;JUHerFewg8RaXo2mXPhrw/rGk6jfXG9rmWXUYQ5jDuzqyRBYlBY4G1ARyvQcdFdYjGUociVl0TV/&#10;uuY0nSw9SXM3d972PWPBHjv4f2Om2vhaHwzo2nWVpHBDcxWunILKB5VG+BI0j5kLsgIOS2/dlyQD&#10;k/E34WW/jZZ9R8MXOoeG9Wjjkik+zPO9td27Dy0hngR1DAJ5RHlkZOEbzQEx5TotlpHh60vZNQMn&#10;2medRbzrulEewoJF2BQs4cSqCzMCFbytkpdWTq28c3rxLrUMeqWOk28B+3XV1DHFaRO+fMVt4DRC&#10;PYV80ZBcHfnMbHzKkJ0241FqdkGpe9A4jxX8JfBmieE5dM8LeK7t9ZhlM15dwTsHF3HGctHJEIlT&#10;zmaeXy8JsRnjJCncPl3xfc3ui63e6X8QNBsNUuLy3guDearZ5ngR1VxlojDNIdrISJG9MbQ2D9Uf&#10;FLxT5V/4P13wf4xurAWkU9zc3VmLcteySRokcaNcgxZeQYWQjzSpJAJII4O/1Ya1c+Fdc+MHgWzv&#10;tMvoDrNvI1klm+pwGc+YVt5I91o0kkydUkhmMu5J9zZfCSVjVNtk3j747eN/FPh7wx4M1Lw8fDL+&#10;HCjasYIBHZRlThUMSttj2fKFR2bLhjlQwCcfrXi648YeMPC3hjxXNJPq96wilnjt0kgt5ZSVEQRQ&#10;d7lVTzJ/m2kso8wK7NT+PHxSTXviA1h4U8Cnw5NciWW5Q6rLqDyyxQuTJG291QsAUZ4SWkiVQpjV&#10;pI3Z8HPDOtaP4a03xd4hs9X8O6e9y8kGsSGW2twqjbuhhceXI3ysAIopJG2LsUspQFC3OpT1V9Sq&#10;rajaO5u+N9A1XS76XSvDNlHFb3VyslzYaZvSGdohu82VA3+rXCbnJCKURs53O3Q+FF8SeFtHRXu9&#10;YsQtyrrK+qXVokBIDG3tIkZfP2FwpaNFDtv2IRgy9V4a1Pwn8RY0nh0jxJqGnTahbwjU72S5Dyqk&#10;uJJUUfum+6xEO6NPJG/KyEg8n4o+FXjLUdRvvFXgjxdaaL9stpU1F7OaKCKytFw3lRi3BEuzaQxM&#10;jHgjcAU2erCjCrNzw0bv+X/PY4ZVZQilWdvM6Pxf4El8QaO91Lp0+t69Fpl2bW/1PXZbmSJZocNI&#10;A8kieZKkYiWSSXegw5QbMVwXw5+EFqvjG61bVp7PXtHbUgk99p+pESL5UmTEIpVAZJIZwRuBDI6u&#10;u07C/m/gLxD4p1Sy1a78NWj6jo/2aK3uJtRuUhRrqffKZFWUCORd5K4mLsQY3Yqv7tO18I+JPiH4&#10;E1GPSvGk1s95fyW3meesSypKyQJFJKzTK/lEF1AYbgkKFVw4rkq1/ayU3FLS2iNqcOSLipPfqet/&#10;Bm20/SL9/hB46trWS/1C/mn0a6kshqWrxQyIzQxSzRgw+Yqb3WSW4RYskK+6NSPsSz/Yg/Z9160i&#10;1P4gaBc+I9bdgZNQbUry3cAPlUVY5vujAB8wyMQWyxDEV8yfsYa74w+Ivi/U/GHjnxB4f0zw34Zn&#10;ltZY57FhdR32C6wB2dAqxrGZ8OvmBgu4cEL927r3+2JH0q5h8jyd8PzggjoclTg9RjHHPc8VzOrO&#10;K5YvQ09mm7s8G+MHgfSP2fvDKn9nPw3aWd3eX32i40iczTwXe/y1mlQjdKk+xI9oXeGEe1Yy20N4&#10;Zonxq8e/ELxBFH8UPhjN4f1rT2fSiNLuw8F9Kvzeebe4ZJYUjVXQPIzg+YVUlgVHtH7XevWWmeFL&#10;o3F1czy3FtNEkMMssUjP5PKxSQgyKxOVDIrODyoJ4HwD4M8S/EPwte6RpvgfUfCF7otnBFqF0+ma&#10;npdvcPcyBY3+1PeGeaArI4Rlj2rsBKffWRd8LiHRqxqvVr+uplWpKpBw7n2xNBcWpjFxDJF50SzR&#10;70K742ztdc9VODg9Dg+hrH8Y6Kmu+FNR0O612DQ01m3ksYby4YJuZlyyQlsBpSgfaM9ecH7p5P4W&#10;/EDwr4o0yfUNN1PSLeGa5YP5/iD7VeTXRbDtM89vbySOTsjVyrlxCNrFQtc98VpvFfgv4i+Evifp&#10;9vGuhaLdxxXUFhezQ6nfzzkxR28RiheWLe0pRngWSdUkeSMeYilPssTjpywDrUkm2tV2R81QwkY4&#10;tUpvRbeZ3mofAj4QjxU/xh+N3xKQ+IrLQW17XtJ0ebyls9LgREtxbrtjnhhjxBAJZIwcoo/dyOzR&#10;eM+Nv2lfgl8G/Eevaj8IPgxq2lapEP7N0rUJtWeO4sI5HaWU/Z763meGaSbzGLndIEijTdGRJFUv&#10;xO/aAsNV8H6p4c8TfBu28DXs/iHS7CLwvcxq6XNs4SaV58MlxNOzq0jyTk7oriOFMo87z/PPiCTx&#10;ZrkUVhpPhRZdS1O2kNkmg2aPd3EP2ufz7ydbY+ZG7kyAeeoZoWBAEflNXwnM2rH1Wx08mu+Ldb1D&#10;RfiENGGoXd2v2pL7WNUgtsSlmO6OCOQ+VG3mL+8kSTzJIN5IjLqeGlbxvqXiS5s47a51fXdU+0zx&#10;vPfoIZoZ0IkuXmYpCsUhG5WICyER7jiMRycaNG1ITX8k+kSedpUKo6XuFaA7WRFlDBSoAAYZH8MY&#10;IO9RXT6XpVzqV7pljdatcWvg+C73q+pXTx2axiX5ndFcKZijbisZDHcVBBO+p8it9TvviX4b0Dwx&#10;qOk6H4OifUpfE15Z6ZHEGMIuiAm9imN0Uj3LWjEE7iYx5ixyrcwp9DzfsueCPhR42uPDPhX42HxL&#10;4h0ycXFz4M0a0WH7Y0EJeGB7jf8A6VOCchPKy0k22Py5GKt8t6Z448E+CvH2nat4G0KHxNpvh6a0&#10;vRJrwKySGGVZJGjUIBCjEt85jLox3gKFC10994gm8a+Nbjxlo1rHZa1r8jvaaVpEWIXeeWa3eyhX&#10;DKxkeSAFMYjV/LIG4mqhzL4Qdmz7Q8AXfjNvHfgH4YaP8K7zwtoF1qQu9S1PWrVLO4gt4bZphbW0&#10;Rk3SyMsZViheS2Zf3kaFcDsf2lvEPg3wf4+0fV9VsbbyLq0uo86hlNF81YXdWuo1JEiDyUx+7ZhL&#10;9maMhk4+XrX40+IvgBotrpt3odzb+LW1W4ur2S5uFi0pItrpbRSpbELcNFNKJWcqzsWeKOQLgHyz&#10;9or4/eJ/HWp3OvQ+Pbhre9kuNFtLOzkwDprohnd12BVkk2RDGSf9cAQowU229RpWWhk+JPiX4Fnu&#10;L2TQNK0PxLHqGsyLp2mX/hpvPtoIQjxBHErCSGSf5vKaRpAsESnessq16N8PviT428UXGkWXgxvD&#10;XwwuLu1SKaSKCT7TrULSZSCdobZXEZjKTMC8VvKqqVXc2wfMXhnWr+1njgnmvNPmaYWMsttbecfs&#10;UitFcRGPduclSV2qAWAwT0x9VeDvit8MfCvwmCaV8SPFreMJGsI7jW9ZsFGkgQHYLVYfs4nERtre&#10;WMAT7w0ZfO1MKnK73DUn/an+Nf7QMXhzRfgXqF5eRNqeiafeatp1ppsJVriSW5DrBNBI25Hwd4XO&#10;7y1UBCJS/h2n6X480yGHwl4I+Ga6jDcX81mNUurK3h1Se4ltdgiluFbdaoGnaR4/N+6/lSOY1w3a&#10;ePPiJqvi7XbjVf8AhZlp4l8H6LDazNHf6LPEktzLbqk8cPkq4t2kuBIiBZgTGEZw4jkNZXw9/ar1&#10;/wCF2tzRjQ4dM0Ke2uYLfSrKNZLe386Xc42SuXaMsAChkA4YjDkuKTutCbanL+LfFXhXwXd2Fp4N&#10;h0y51LRIoopb+GLf5upOsZu5oTNvXCNGI4HwFJj8xYgvlKnbfDz4qeL4PBeoeHl0bXo/DWpT3viC&#10;G6g1ae8/s+GKS3EhikWSG6tY4I2MRlM+yRmUlSnmg52tfEPwN4s0oxS6Ra+AEu0jhkaDSrT/AEuB&#10;fMFwkTw2SvB5jySHYZGVUEylJWEJHneu69qjCz8Iaz4zkPheyljZNP0u5iu0Z1cIPLKnEjlFJSQF&#10;8FuNqu9U4pK6FzO59VfGT4LfDbwV+zrpuoXXxU0K41HVbieTTptK0NJ9EgXa9y0UEyrJd5AiVTcv&#10;JLI67YmjMK4X4l1Ca4uLlgbmF5o5I40hPDSE/ICoUFTjauWzlshst8xHdL4w8V61a6t4M8LaHrUe&#10;h3cUjXuk28k1yWjtvKuJJvLCM0UqmIO0x3qn7sPkIC/CXK3dpDJp6gWdtKiXqxPKZDMHUGMEqNkh&#10;2yAhioHPGMkVmwOk+HmlaX4iu7Kz8U6T4h1AajKbDR7HQkjjub69ZlVEWSSN1CIzx7x5bs29VG3l&#10;06uT4S6jZ6vpt74N8dWcmkywQSyaultd21vayzxSOUZ40l5WJX3zA+XlZlQsoRpPKtG1PUot8GmW&#10;d1JfTOuySF2UqgRwyhYxuOUaRSd2AjONvzEj0TUPibqPhzS0j8N6taC7itoElWaytLuRZmaJixmZ&#10;GWRkW1gjG0skaRlBsMsiUkwsjZs/ip4s8F+AtQ8J6T4y1+ztoLG1ttN0mBT9juY5pZnuJWZTskT5&#10;pGUZYSPcBgSqOW6X4U/AHwz4hSx8cal8ZLfSbDa8kmleHpTf6wfKz9oMboDFDGCFxJIS5w+IpdoZ&#10;/ENU8R+MPGF/q3iHWNaMtxcs2o3IDKJb2edtmdiEKxzM+WC4CllIIKxj0fQfhFqekfB64+J/j7xi&#10;INHv1Mdjp1tqcbyNLtAjbG1lmYeUg2I6kCMIzxkMYncNzsviX8Qx8ULxPh38IPhtHbaXp0phttM8&#10;JwXV3eXNsJI0XzZpFkkYCd1CyyJnfKwX/WAtzvwx0f4h2l5J4p0WzsNLj0yaeK3k1rUgkNtO6bNn&#10;myK4dt0u1QcESPvkAClkteAtQ0nwl8Nta0nTVhvdTvJIH1i7a88pGsrd2mis4CYmTaskQeR2Vl3L&#10;ubekaCTO+IX7SPj/AFnQJdN/tWKz0uVZYIdIEEckwidkd/NndHnKgRoitLNJM6qZGcszu7Vh6mZ4&#10;E8Dan8TNA8UW2g/BHxh4l8U2tzHMdS0qVU03QonG5fOUR7R5myYZkmVNmXGdh3eo+Gv2XvjX4d0t&#10;fEGgaF4d03VbW0ZUk0jU5jqZBgCiSN1/diQMQ5CeUX6M8gdq8v8A+F+HVtBTSdT0ye6MLfacQXDw&#10;rf3UhjF1LerGVVvNWJM7U3EKgd3yxq94k+P/AI21LwBeaD5ulS2piTy/Nknhms3E4bNqqyRq5+Zg&#10;29JRtLE/6wAl0xHL+CNRm034p6bH440LSNX0pL5bW80i5u49P0m4JAi3u8A2KFCBy6oxcpucSbn3&#10;9R8QPCtvpUN/4t+Fc3/CP23h28SC6S88SwXep3AkwBclbeFI4Vwx3qWjwHIEYCMar+HvF3wstvhY&#10;bzWtS8Var8S7q6glTUHvAdP06CJ1ghgl3bpljWF5AAqkEyIB+7Q7tT4L+KNRF03gXwl418G/DW71&#10;LUNL1S01XUrR555dRjcxxNazRw3DQFDI2FUovznnG5VUZDe2pwPi3U/HvhbVrQar4MuPB3iCOxgg&#10;kjj0I6a7JgNDchHGC8i4bzFVBlVaPGAa4C6fXo0ja8W8eOJpY7d5M+Sp481UyNoOTztIwSOnFex/&#10;aLrUJluvEsmgt9ouJdRF1MVjTU54gAsEFwh85IGQOdzbY2Z02qcqRbk+A0es+Gv+Ek0X4i6JDe+Z&#10;Jbx6brdrNE140ZJxYXKrJFcIBvDSMsCh0ZF3YJqt2Tsjufiz4SPi7xeltpF/px0eB4rdnvPEFu9+&#10;x8tTcuIpJjO2GDlIiAoAXaiEvn2uzsfh1FaRr5NhbpOm14IbcxhGcMzIUT5pPlkKg5YYVD8wO8/O&#10;/wALrLU77xzqmvXj37yWEzadPaGH95NLJI2+Fy0Z+UqkqyRDYzeYyfxbX+m9HuLPVkg0+61OGytr&#10;x085oCLhJCz7kdsoACrA/LtdiUPzqx2j3sr5YQlKS1epxY3mlaKei7GBc+ELy0F5rnhfS7mKwuYE&#10;Mgw0wdQADuCMs00WBnKyi4wShd0ZjF558RoLTTvDg1rXTPBGYXnsb6w1L/SpoGAt5BEDDslizHGG&#10;jkLKfkIkU817zBfIdPkuILWS1aN5GmhM/moJFY7wSMMwDq43ADoTXhvxJSPxL8U/DHhjw9dy2iWl&#10;+usalYyX6XaSSxwfapJjbZEbuwi2l1JB3xKzuWDHXMYUoQj7P7dtDLBznKTU/smz4f8ABN54OsdN&#10;0a80K7S7gsoltotL1Jsl1YNKIJxCXSRZZWMULM4lEuF8z51SvcwTSoNK0bUrG2Rpkk09rm0giuJP&#10;NJCo0yoJZQVXG0vKqkmPejYVux8S3Gq+ILuPTdI0K0VhA13Z24iDQTxgyb4RExyyI0gidGAxBP5Y&#10;3iJpZOUvoptb1Jpbex1C+e+kaOOxadjMg+Rn3q5ySXWUMHAZXilYF3jCrM50qdkk1+iNIKpPWTTK&#10;msavon/CWaZbachZdN0W61RphLFHeWupyOI47YqkuLYlkRFnjALC4Mp2QvK7bvw51nw3461fQvCX&#10;xUsrXw1rvhyzi0wXEEX2WzY3KIVtmso9kNtLtWFQWkiVioVVjKxJLwGt6p4m+Jen2ZvlOt/8JH4h&#10;Omad9pMql9HgR3kQu2ECjyHcuVkkAiKyM2CsnY2viO7vxq+lagkN1pdvcjSZ49OSNZoo3B220M3m&#10;TrJaHfMUtJpHtpopE2SGBfn82MpVal09dzpajGFmjyj402yS+KJtD07VLPWI9MjjtorzS5jMLhto&#10;kd/MQlpGyDzwFC+WFATFdJ8BtJv7bwnd6tayxWt3caisltcTYeIGJPKjYxsrRzKfNuoyXjYKJmKj&#10;cBXlvjq6trvVNSkhyYDdSkR3DIHPz4DbPXGAVUEKRxhQMfQXwquNL0b4ceG7UG+t9TjtPPufLkZI&#10;JWuJpJLdGjeSMxTv5hRMjF1sJt3k2yRosFUjGu51dR14ydNRgauuapDdR6dqelHSYZtt3/alrIGh&#10;upXj8iPEkm8qrokk4ikiQKcgHfBMN3IfCnTotJheTRtYFw+r6hLeQapb2cl0xjZ0j2eXAJp1mTbl&#10;o/3jLuJAcjLd7468P3vhfwR4k+M2teJtCLXP2awsdCmjuLiC9tApWa5uApimPlSM6DaBJ5hVJBtV&#10;VFDwXpC6F4R0KC0klsdVttLt4JI1lYSSs4HySonzyhmlYEABlMhO4ZZT3UE8VXnKlKzivz/4Bzza&#10;oU4qavco+K/Bmo6R4R1q+TStH1DQotPaWORpLe40eSCfKK9vNKC65Z5ZCImR32Ozhvmauf1D4P8A&#10;ivSfgdonjzxTpk1naaur6vcrdLGl1qV1cyyskyRkkpGlm0bF5RES5Xywy5cdVr+s/DuC6a4125aC&#10;CaVb290/W9Kh1ux1DVJCVBP7yBFZvv8A2kSJPMoZHM6iUR0f2mvj58R/EdrF4f16fQpbOzUyoum8&#10;JwJIjBcWkinyGR2J2B2C/u8E7c15OLk+ZqS127HbR2VjzP4RaH4evLvXPE2q6TLetLB/YumWcAe2&#10;lh1B3R5JEkJdBsthJJuG7Y7RgxgMrH2XT4NIVit7dXMs9yQ14oiYRzsSQBGhiLQjEfEQYEKozuIa&#10;Q8d8J9We68M6fqnhJ7LSxNBJDDZy6nZtd2tsJ5PNSffIrzRzyK1xIrxpG6vEpDJDG47FdR0V5Ib7&#10;UriMTPDJJPb28REcu1ztJaREijTfyGEjOAMrG3LN62WuFGHNJXf6HHi1Ko7J2KF5olvruv2drp9g&#10;rW+nQvcRiV5mKlzFFCNr5GQEmA4Gc5zxxe1GwcWFjLqgAsoobhbqCP7M0jAvbRRusdyxZYlhkuJG&#10;IwmYdruh2lZbe68P6TeXt7Brc11cGVbK3D2hEckawQyAJIjs0jrNcSRlNu4HBypLIlGXTn1LxFG6&#10;L9rtrO0EXnzKryWr+azPE6BUMEnky2r+W24tt37QMLW9SdKvBRp/FJ/1+BEIzpy9/ZIxJLxJ7G0m&#10;0u0gaZcpKrxF4mUblD+YnGBuP3GUqCx2jORSsNWn1N7G01XVdSj06J4kju9K4v4kjSTyAoufKS4V&#10;FLKiySIyh40WTZHFBH0Wr6Hp4vbZ7cRy6fePIl88MzR3TM68/POJTEzN5e0gfwsuMuGj5PS/Cmt6&#10;hdy22lyw3IjlkS1068uEW5lTdiKJgQirkhl8xCY+pHl1xY2nJS/eK3mtjqw04yTcGerL8Nf+FgeI&#10;72+0/Ur6a/hi+wXH9i6NbX1nBdwxrbueLuOaC38yJ0QzwxKix7d0ieXjcm+C/j7wJoXiaRvE8Nz9&#10;r09IEvrqaFtLffNaLKjSPPJdyzssMMSb7ZPk3N5o8pCvjuj+HvDWhQWtxf3t7GoM93ptzpOlSTXd&#10;jc3TmaJUfzoD80TozMsqyKFVSCNoW74q8Q+IvFfhyw8L6l8QdVfwKdVs4dQu7+x88xRyupCyRws0&#10;s6YORE8kjhwrM8K7AvDWTjBJu5tF3loS6Xo/h4+HorOW/wBSsdR0dYbW6W18PT6k108MBAuRPB9o&#10;yjCONhDNDGrwuHcMH2VjeOp/BcWtaBDo2tWVh4mu9USSe+0zKW19B9llUSNJIEkiuIssqL58pb7S&#10;jo/yFE7a/ey1TXo9Xksro2lxI62kcksBkt7h5C8WPMGHExKnzTHncYFjwZPLXMGo+ItQ8TXvgTwf&#10;4R0PU5NJ02FbvXLuV7LVBbzrn7MJ0jmEQLK8u4Ro2xFA2NGkzd86KVGMm93t5b+Whyxq3qOK6Ij0&#10;E3sE9u+m36G+tLkWc1npUMUNyI95XZBMY3ZS20oGjcfZ9sjyCMqENHWNXTTLNdDa4tdN1DQrm3a6&#10;untPtkAk3R/PHA/mxsCrow2gyQKVGFMYY9F4c8K3k98bHSBoNhLoF5PJf2y3P2+0gnm2bgtwghkj&#10;gjgPlvtjXHmvFGTJGzJl6/4k0u/g8N2usanHFPpl8YlstOtrowRCGPzSI7lZma3V0BkjnTJkTexC&#10;ssgTOcouNovf+vMpJuV2tjS8Q+JPAFtp+k3mk6yJ7tHljktrq5l0yW3uExzDII8ruHAKiJiAJVCu&#10;HFZtr4h+3CzsLHRNR1nUr2At9pGmrE81xySGMXyPvJaTzIHIDcskYRidRPBlzeQ/8JJceHNMkuJ4&#10;PsrECez1CaMSKIgDHLFCJPlDHckZVm3bmEe136tpNrZW8jJbW8Wp6LHEmpamZrfVfPXau1biG7ii&#10;2KgSWMHzNs7QyOn7tolTadPFU0pSvrt6GMZ0JNpdPzINWutJ8QadeaFrXiC2sba/iWKWa2uWlkOw&#10;geYsjRNAYhtQFMYIDLkKvmPxeteE9O0nxh4S8BT+Kl17T7e4a7v7iyge0kWJN32iKKW6eQM7LCds&#10;hCx+a+EXaA79TcaSo1GaS88RaXpDQAC7GovqsFoxjA+b/S3yzjyhkKuxSFC7d6Rtx+raVoFr4906&#10;HUbSxvYtJtDqF3JBI5OQhaJopLOSKH7P5jwRKV/fKuHxvHlDzcTOcmlM7KUYrWJ0Pwmi+DtzaaaV&#10;8XeF9QihiMH2aaGAXoVpMvtjmlK+YzEHJAY5XkKqxrPf/DPX4PGthrOg+B7C8sVaESW881rZNvCj&#10;fcQwxCWCCTb+72ySTRSCFQ6yHyWt47HT7a90ye+1/S0t/Dtq8Ik0GO/06ezFrtONl28BQJtXAMpj&#10;SIYcySD5ak8Qv8JIYJI7TwN4T0i7TMsSaglncWZICrvaS13NA37xeZXKB5kUvGozE4TcUpJbClFN&#10;2bO6s/DVj/wgHiL7BffZb7TY5re/ke0FtcRTyRhitza2rZKLGwycOskYV42lR1lfzbQNZ1m1tZVt&#10;/F2n2Fpr6PfGyupUmiitbppmjWJTD5gEikoAj5K7v3jsBjnLHXfFPhfSPEklz4Zg8J3emOLmwn0K&#10;1tDYt5Uqb7KaW1Qi4Vz5rbpJWZZoE2+UHm823Y+JYNQ+GmnaTpmgXv2RDFanX9RuJVttPmSMSFoH&#10;QmYLGLdzvUNJIFMZVnzi6ladaXNN2dkiYU1TjaPc5nV/iLoPh7XtRs9PX+1okgubWXVXuvKk1K2Z&#10;nZkZIkKSCQlR5pZtyADcBzHseAPFvh3VdOum8MfASG1EFj/ZmoXFrqlxKlpKykG4aJlaSTgyMyr5&#10;jKqhFBFdBd+GbmPw9bahoHhG10+2urmzuh4h1u7hitmVUKpcwX63ALsTAqqfsxJMc0jvEVcN7R4J&#10;8T+FdFNzpXgF59e8VaRK2pyXmkaWHs5rgriRAu8hfnIZGzhzIoUlonatKFWnTu5SflYzqxnPRJfM&#10;8qsPCnim+GieM/EPiGVJTdpZT+Gry7On3V1pXyMbqEXIhLQrIAf3Y8x5EYZ3Fmf3HW/Evg/wt8Gt&#10;O0/w/rd5rsJ86acXt6ZNSuLdftF5hhL++YFYpXXzMP5KKxywrJ8aazqX7QHhuz8N/FD7Vp97o+qm&#10;7W905xOYwFkjU28jgFWYHzdzINxiRH+6Qfmf9oHwyfDngl/CFixtvCzanBcw2rW0cSRTJDguZDku&#10;xWVC7liSI4Q5DAgxUhUhQUpLRvt+pcHF1LJ62/rQrP8AECfXLu20H4T65Y6Taz6hNaLpNneHT2SH&#10;KxQ3AEr+UEdHEjwYUsUkVo8r5i6ksHiPx3rekWOstp2tSaRcwnWdK8QPNOLGAYM99p0lrLHHd25j&#10;kRTGd7RkorjDF2ZpmhJd+F7HwBN461C8sdGkkvtZtp9FtpbWwucwxQmC3uEiEr7Gw7sY9m8Sltsj&#10;leD1W/8AHV58VdO8L2HjAy2mkRm8srjTkiWG3nNoWmMaSIgnCANBJtTYyptQCMotcb7m6fQ2vDNx&#10;ovgJ73Wl+J+qRaTawW8V3beHLO4jukkRv9GlWW7jhjTy5WPAdQ6mUq5wMyXfjzwFfH+3vFEXi/xH&#10;r8kbNGfF+rXN1GWQKyLFLaS28ykh1BEayLho8qpw4uaD430bWvBXiHw/pGreF/COv+JNYhvv7K1t&#10;PNt7WFbWSALFPcR+WzE3FwFVgZIw3GTiQ07L4U65dXV54aXwR4q1I21s72UOmQwnRjFliJFuZ5Gh&#10;aQseFjDqzHG0Mpyo7aBN6kWm/tAadBFNFexaxp4iheC0stJu4LeKwDMZCsbOrpL85fZujOFkkUsf&#10;lcdve/H+XSvCFzrmm6Ho8SXtukdrFHZ3M9pErxpHFHJJKYrXYCJUZVVmLo4bcJfNXyrVNN0PwnYx&#10;x3v7O1zp9/5xiu73xBqFxcCEMU2kpGLe2VXUXHQFgcbZBt4rQaR8W9et0sdLXS9N8PLNbJeTabPp&#10;2kJAm1FiW+k3RyJ8h+U3RcMqySIZFDudIVJ0neDaZEoqorSVzN1fxP4s1iR/EMGrTv4ikuczS25h&#10;O15ZTJF5bpwsrkuRGkasRGcDBAPoXw60LU/D2iQXun2firw81np8154jV9Yhs1nUyYIWxaVXVysk&#10;ccQKfvDKuQdwNdp4/sPhrbeFNP8AF/wxttTjbSlF7oqX155iEJMkpLG7kZgA0RVQh8xmaSMKUM7x&#10;0NG8L/ED4nBIZ9atpv7LSG4j00WFtCgt2ifFzdyKkiW/lKsjPLdM4Cyx5AeRgM3LU0UdDt/gzD4p&#10;8R/DCJ7qLVfC9nf6tHb+FrAaaJ9P1HCxkz3IDKw2m3ilNz8ixnJ3NGxRfpS2/aG8CwaX4QsbeUQW&#10;vlLb2lro+24luLWCFZZdqqo3oLeKWQlFDFR8q72UV8VfFa98UatNL4c+Guj3nhvwZp0Z0XXbzULq&#10;a4vLpIUaRIpreVhPIscOx3gSLdyxmCxlYIu8/Zy8b+GPhv4w+JfjP4j/ABIGp6roekWvhnwzd2Ft&#10;9lsoEuo4mEsSqqLFcymG23kBSqrcFt/zbVvuD0KPxs/aK8MfFjXNH1PWNVuLK0mtk8tbHxAGe4tW&#10;e7xcIsRlS3mAFsvkvh2XzVmDbtq87ovgXV/AVpc+M28C/Drx14e8R6pcz2ninWIl1y6tkj2qzxGK&#10;dVuwqOzPGuyRCGeUAoVXhrv4WQWHi7W9b8ezDTVvdQ1W/g0rTrBbiV7NXleYGDfH9nDKFwZGHkxk&#10;SKGYRqfT/A3xU+B3gu41eCL7R4JnvLkK8mj4v4k/eOYiJIl8q4h2s24bY2JT7seEKaQ917mb1Pof&#10;w3d+HvFFqusab4e0izgt52js1szHIqRhU2EBVBhbYFUxHlPLA6Bcbsnwp0v4oWd9O954h0/VvCsn&#10;l2F5pGoNpl1bXN5bmNhb3DFY2lMErZRzsCsoc4kUH5k+HPxQ1TUZNW0XxN4juvCqakIpLHUnvIL3&#10;ThLtOzhbdXghdVjPV02zlmjwrOvT/Gr9qXw/4G8PaD4M8M6bq1z4mGmnxBea5NJ9mvNP1eUvFAJr&#10;dQbXCFVRogXjVkSNtwX5vbxGbyng44eO+zZ5tLL1HEus36GX8QPC2m+BdZv79PDF94duby8kW41E&#10;6laakZ7VJvNuLVb2eVEeZijbhHFJhE2twvkv9H/8E+Nb0KD4V6n4d8LXst3bW+u3Uz381uYJ9Qt5&#10;D/o9xJjiQEROqNnARF+VDuSvh/wXqWsftEXnjK7+Kni3SbSbw1pjaguo38cqwBpJTG0Dx2g3TlpZ&#10;oiAyS/NCARJnYfrT9lrwXqXhPxF4p+IOkeObzxfb+IZDHLEtnMlsmkW6SR2CHz9kySxyLcQKNyqY&#10;YiqIwy8Hgtu9z1Ej3b9oW2+CZttN8WfGTwx4e1o2bAW1xqigTRPkiIRzD96FMuxCqnaDKGYYBr5K&#10;8efsyfAvTfi7pF/42uI9K8C6ha+Y9roMt9O97dSjz3WOV0ZrO1gjlRpE3SuI1G1NsmYee+L/AMXf&#10;hp41+JWk6v4z8a6p4QXQtU0mbVfDd1BLfGN0e4EskEeAkS/Z3jd2Hml2lTcj+VItd3rvxO/Z+8OR&#10;W/wk8FeEDcarq0Nt9uu/FNxdWtxEjWs8kV0txJDK9tKVaMJKkUflpK02EjVmJzXQWsdv4X+Jf7OX&#10;7Jf7LMmqfDAabeSeNJ9Vhs01K6WS9vpPMnSI3jQxszx26qkTYTy0Yhc/vPMbh/2b/wBobwNqkWp3&#10;vizTfh/pviTVYZZdMuX0yZbJbi5SKCf7cEjOFB+yxkNKkb7SpdEQMPAPGfhnxn4wshpXxoa40i6s&#10;rOGHw8mranpkc0EEUp2pDbxL9p1GSZ7iQAgY80SGWWRVkmiyvhx8cLT4a+IdU1Hwp8LvD8zRWS2u&#10;hxaibq7nsmiWaT93tkXfczqzyGRsMrBxGI1l8t55pLqUkj0nxZ8E9f8AHni7SNZjjubXw/o6Cb+0&#10;72y+yNcCP5vM+wgvKiuDGQys+yNACZX+74npPh/wfpt3rfi3W59U1+CytJ7WGDRyXFz8o+0GS7I8&#10;ray+YjBNxxLJj5kBb6K8Vatqp8B6z4k/aU8SeMtXvZdUd/Dfhh3MWmWLDy7udmtHSNZniSZD5hQW&#10;0YZPLaWPLr43c+A/2m/jtY22qeE/CCQeEtRWOK0C6nb2cBicskauZnjllTarMdimPbjAIwad76Bs&#10;zy3xZYWVnJBdRmCWO5iFzcRGQyRozMSUL43MnQbsAkc45FdR8Qfh74Wt9AttB8O+JtW8UaloJuIC&#10;kMdyq6daLcGSNTFIzAqvnXDMIo0KspZlBeRl0PiT4JutAuNQ0bUordrvT5Wgvbm3ljni+15bfskV&#10;ir/Mj/dYg7T36XNdj+Fui/AvwnFo2gyPrNs9zr/iiJ0W5WCOWS1t7WJrtVQxqVRmAQh42uWjY7m2&#10;nGk+Z6m+Jjy7GP8ABb9mnxB4rurnxN4ik1TRvDs+no2m3LaRNJJrXncBLdNpeRdwYbogxZlGw8hj&#10;6/qn7J2oxy3byaFd6dB4es0MQt/sl3KZ5Vt3iuJ7iNjBM8gdkWBN6RRfvi8ihYrjidO0D43eL7GL&#10;wh4+8KePvCHhiy3zajcN4dvUWx00GWdoFgRI/O3q/lojxmJCImLRozGPnvg58F/HPxak129+HHhK&#10;613QoJ5V0/Ur7W4tGd5d26LYHVszco0jJ8ofbmVSVz61LFKnD2fs4tdb3u/xPNlRcpc3Oz1T4gfs&#10;1/DL4SwyR/EmDW7LfrKWkFwlpI959jfyyssysCg8s4di6sH2FNpaTnw7xl4nEuq6dYeH5Lu9ttBu&#10;mudOuGt4LK4Ej7GHmIVKyN5o3qBFHwMgDcSE8R3XjTw5aSeG/FXhnVI7ie6aTVxcSyR3LsgZcSyy&#10;GZJGWVWl3mN2DHIKYjWMvdC0tYJtI+xXcnh3SJbK91OSzn3J5EzKqxl2YP8AaJcyMiSRFgGLbVjR&#10;gFiMa611GKinbReQ6WH9n8Tu+7O0+F8/hC60PWvGfjCfS/EGt+INchlu5BBI2uwW8STGV4WaH7LG&#10;8ssyceaHLW5lUFIst4v47srfSfFuqvC91cRmVpYzcXAvGQuTkTzAqHfcTufGWb5gPmGfVv8AhZXj&#10;278La9rFpqtl4YW8a0u9J0rSdMjsBdRqzoslssUaB44UgkQnargFmXjzUPlV9pFhq0d/r93470/c&#10;szvHbJBcPK02W2jiCOJAQMbmMZ/upxiuN6o320OaS9F5dv5jqZJQyeRFFuyMZ4xxkkcYGBjd2ANn&#10;T4opre4knJnaBEaLBQojZ5DqSy7Sx6E5O3kc4LtJTQrLUN2r2N89ksiCeGyuDDe3MLLhoY5DEyR5&#10;BCksjcPkK+K6jxLH4M0TRNP8N6BeahDewNJc6mttG7XE16xK+T57rGPKgjUKPk5eWcjcrKQklsI5&#10;3UPE+r6tc6npsbXNzaalNHqF3BNJ5vm3ccbh7l2IXb809y+D8o80qc4DCEWFpZ2ltOlgNSaZXlza&#10;SB1ZVyu0qhJiIb++u4gg4Ckbq0WlajKiadpOkyxzuhkliycSQqFIldmIXhj2wo+XHPX0X4L678Tf&#10;h34lm1/wDafaNQt7VrKW8hTzYNP3qdsxkCtFFIhYuHYMykfKBksE0NHSad8Avjnb+CtUuvFngebw&#10;F4PHl6lcXWuobBIHyqRTujFZrmXG6OKMqwjM5ciMNvPj+h6bqeu6nb+FvCmmXeo6rqU8UFtZWcL3&#10;MskhcBEjRAWdixA4XnPbOK9I8V+K7zVtRuNb+JXjXRNQu9R8r7baWMT6q5WMuE8yVJUgkkVSAHE5&#10;YAZBzkuWHiLw1p8Wi6paeBprDUp5nZdQuY7uG0wku1pUtVmcTSKUKkR4YMm77y83GLnshN2PL9Lt&#10;4ru5hhvnn+zM6hltk3ysCeka7gpbkkZIBPcA19Jad4X+GWuaEfD2teD7fT30XQV1rUrqeEaW91ct&#10;aJMkUTSLbFwIFX5VjCEyrJ5kzSee/gF1bRx3t+l7cBZlnZohHakRS5fO4iXayLg5AZS2MArVi30J&#10;LzT7f+0fFuiwR2zmOKyuruV5PvHhUVXWIA9OADuzlu2UW09DRxRZbSvBD6gIdDv5NPR0H2j+0phI&#10;IXJU7I2ixvCFtvRi4UsQoNbniLWxb+GtH8P2suiYexit5LiCy0+eaeJpHfMt4+6eHEZgRYUbywib&#10;Dghg3CX2j2OkXEk9p4h0rWIVkZHhtnuLf5SDtbM0cZZecErnHfAOa9C+CvweuPi3LreiWniE6a2i&#10;aZLrl9JJbyLBFZxI3mOWYcO0pt4x0VjNnJKiNnfXUnoefWs9xptxb6wD/aMMNx5hiknaKSZUkDYk&#10;8phMqsMchshi21sgk+wfs+eKNP1TWF0W68Va/wCF1sPtur27Wc8t3Y20VvE17K4sjmQsotSS6SSS&#10;bvKbA2Mx574rfs6/Ff4H3kdp4utre3stQizDqWmXH2u0ulCr5iLKnyBk8xC8cm1gGVgCrBjymn+E&#10;/E2oaRLrnhrwzr15pUabnuo4f3fTZIwUEnbksm7JGMqe4ptNMk+rPhrPH4nWPXLrRtR0fUruOK4n&#10;vAY5bW+Yxoqu0y/NAxhwAJE3FZPkkYsq13jwo1t5OhQTrZ3C4ubOAxSR3agExmJmYKH2jAbeEkDI&#10;CciF4pdEtdN03wVZJFZNA13bblj+1KGZHUeSjO2V3xxLApII4hG7HOJdHvPElhppntPEi3Mclv8A&#10;aJbe+X7PbzjIQgMEZ4W3CQuAHAbACKS5b6j6rUoR5Y66fM81141JNy01Of0/xKuiXztPrp+w3Qa5&#10;tJzCZ4ZYnYpImPL+ZVZVJXEcwIuM7Zk+by9ZIdU+MPiDW9O0KV/7OiC6dE7xG4+0Rnzx5iJJLscr&#10;EwbY7KiysAzhl3dz4iuLRrOLVdKvm0rUZ7pJn0zUb2GGKVlZFlktrqaQQLKIo9rEOm5AiSqVaJhh&#10;/D7wZ4n0vQ/td/e2cmoavqs108emXaahE48qfDtJBP5WEKLs3yA5mKjcfNWvIfPUrKKeiO6Nowb7&#10;neQ6Z4a16eFI9fisNJvI4rnThHZws8sjKSAvnDLRsgbcjKyurbWh71geO9Qv/AMXiG9e3fU9HuYJ&#10;J8RwBfsVzOUhkRbkEzw5V8xtIzJkOu13CEzSJcaPdR+Gtfspr/TdSkaeFpDvaJ5GBaby9q5gZ3Zn&#10;QpmFnyd6HNtn+IfsOtan4Y8D2dvc2NwL3+0NTghnS5is7O3YiOJUWZomyyhkJCRktECitGWMzvN2&#10;e4RsldbFn4ieKb74c6jqXg298ELo1vpNlpz6tox1NLyymv55GeLy0hiAg3RlBlGeJDAGkW4d0aPQ&#10;t/FHwg8NfDy9tPD/AIPl8La9Z2Us2m6bqOp3CyS7445P9FneXZKhXymIQiTCRtIgIjNeZvC+uat4&#10;oulXU457PVRdNFcXCQyrt8u0sGKSWkm9zJIyqu/aN/yrGFDt23xw0bxLH8Mo31bTtKu7S1v7OKx1&#10;S1g03bMifMYw1vaw3AYFWP75gfkJ8sFtwzi7wlK+pckrxR5afBuj/FC51aT4Z2txpEOkW8dxdaf4&#10;gvYvtTgkI8kJjUqUDYyGbKl15IbA94uLXxBpxj0pYRdR6NCbNn1FUFwA6qjwx3i7LqGKSPy4XLNd&#10;QyLGMowCxJ8xeD9Ou9U+IOizafZPeT2VwbtEjyZGjiVpJUAzhtyIy7ScNnaeCa9y07U7/TNIit7G&#10;6h00mAG1tYrA3doI5p1hSWGBTmNFMwAezkjfbKZA10YwKvC8vI3KN/wJq3urMi0f4meHtL0uCz8c&#10;eH1v9H127iltrdrVL/8As+WRCInNsioZS8TKrtamxkBw0USyEyD1+0k0DxnbTRaV4rv5CJPNu4dA&#10;tYdUurZWX5fNhjiTUgi9VZ7NWTC7mzlz47d3Gi65qfg/w8dCtbbWbO6fUrPU7e7jgtNUso0KxfZy&#10;6bYWhlCxvAjYLKBH8ytCnVHwzZ3brN4hgsp47OZbaG+NnBPJbOzEiIxXBaMsCsm2Ob5WKll2sEkX&#10;fCxnFuVKVmTW5ZJKaOF+JmpxQfGHRtG0nxBd3MOg20V1etqVlPBMfLUzSSbbxWlMbqFC7yUDuryJ&#10;vRs878dvCnif4f6nqPh/xBZ4vdL1BzfZZ50WZSSwZ2yWQkNhmPzLgZO0E9fD+0P8aPDPxkk8MfDz&#10;x/rh063lkg0m01SNdWNs0Z5KJcrcTIjFHYRpL+7zgSMFJbjNZ1h9e+JmiWmmbIYZ7loGm1OEyxjz&#10;j5rBgSfnXb5kYDHbII2Ug42+VUk6tS0t2zqglCOmx6d4X0jxBo/h3RPBLaHDqeoS29jc2lv++/0W&#10;AK7DChJUHmSqGDorbhFMp2l1DatrDca7pi6NPpen6Y1hseWUXr3TyoSFLsjGMwqEyvyAEhdp4O4p&#10;cxaGbOS+1bUvEfi+KJfJuLOO7u7HSdoVY4wYLnJJTCbi9kFkMePNyWrlGvrvw1otx4s8MyWdjdaT&#10;FJBaLZxJbRRuyhQBHMWEUqu0bAEtlwigMZOPfoJ003J3SXn/AMA4KnvaLRmvoMOojSNK+1XtjZT6&#10;3cf2iFucRRMsxluZQXXbMqqP3bxtIUxKxMZ6xaXhP7Vqmu+KdWlmvprKG7/syG4FzJDCywbol2xb&#10;xti8oW/llsqq5bK7woua54h8C2lz4fstJ8RLc2tpolxqN5qmowTOpic5jhKr80jLFbTIxU3EpKZB&#10;RmKx874C0Z/DfhLTlv4ItC/tOCW/jidWhllLZAmAcsCJIgGB27lGzJDksdqEqVTER5FpG9799F1+&#10;ZhVVSNJ8z1f/AA56ZD4a0rVG2GwilvNPKyw/a1lETBweHV2ZdrAuhzuIDbh821q888daPpVv4Ma7&#10;g80PYw3NxbzwqIzHtj3SCVQ7Ey5iMbAoNxAVTnKjds5tP1S+shaoZJLW4aRrmOwkkVXCfPHGYgyM&#10;jCRQ5kZV3BWJkIIGb4l1t7fQxe3VvYXVlql7b22o2Oo/uFWaS9ihZBGI0XhN4dZHCnyTIRhXEvoY&#10;t0JUW+T7lp5fj29TjoKrCoveuvMx/AuiXsMdpaSXj3X9gRxWWo2Es4uFtIUkzGy28mYxBKFbIdCh&#10;l8xXTzCA2L8RdESyPg1rXV/LezsLePWbyydpLjRftOnm4WGdjgDfA8xaIPlkjmX92JBv7fQ9S8Qf&#10;b5ILd/Emm3N4bxGV9lvdwL+8micXMaDaCE+ZXGyUzl2lRjXJi2svHXxm0PWrTW4fEWlQRXSXl6pv&#10;knLGzlaRZvMZZV+WHzB87IPMdN82GCfOVotSjRaSu1r5Hs05XUqm9jpNJ1Cz0mW//t+7vSNNhlOq&#10;6VayJPLbrl1l1DT/ALRGwvYBlBJGyNImRjEiCK4yNF8R6beaHrGvp5mq+IdVv1XUdUvbvypLCKNi&#10;sUub2RImnaCRpxHHwHujJMbdGit60tePhe30W68E3Gq6Zq2jyW8h0q3uJfMtreRFCRwSNcbore4T&#10;ciwXBb94hjTLSHbNk+C/DPg7wh4I+0eJNT+HNl4gvVM4DXC3epedLNK4tmt4oJ5p2AKp5aMWDo27&#10;Pzbs6lJU6vLKa07ahGfNDmUdzuk1/R9H8IT6b4X8Ba3p2npbWjam2pRLq9netudoDL9jmd0JlYne&#10;vlyqV8wlwZHPP+MXjvPHf2HRvBsN3FpdoV1uG8aeS3adTn7JC0SHZKk2GJWNpI7iN4w0jRygyWEG&#10;vnS7WxggvLHdM+nSi4b7PqEsCRhmEKOD9nTErK0jv5vzNi3RiJxyWmW95pnjHTfCvhsJYabPplxZ&#10;XhRFkW4TcGhJSQLuUNDDE8sYXDlk8yJiArnTq2SvpJ/eEZQu+6R6BoHxKWU39xo+lzyfYII3s4hE&#10;rfZLq43rEs8LbSmWGAeYmRJCHAfBsw63YwT2+lywXN7JaTSaX9m1NxA9vCPlaH7TaTrOEOxEly8n&#10;mBh5mduDxWr2C3mqaXp9rZ3Mn2W11O6eTSrdXSzt/LVXhujK0R2MsF0zQi4TPkkl96B1m0+8vtS8&#10;7TLqxSOG28vUNXsLCNGlgiLj98WSaJGhxuMtxHG4jZpFkisjtiXqeMcnyVG2krGMcPGPvxWrdzQg&#10;8VXNto3/AAjni83khWU6fcyWcST3MLjYyztINrTiQOJkKCGVWYozNJuC+NXukaJq/imbw0bTyBDJ&#10;M9nLepBFZzyg/PHNCH/dylfNB+zvJIWOwwyNuz319rS308jQJJd31/bQKljdhba0Sc4+xXktxnaq&#10;vNc+XjMYP2iHdIFJ2cz4U8K3Pi/xB430zRrEMtzNZ4a7EeLaI3IlVmjmV47o+XGwaKYhSpODI5UV&#10;w4ur7WSV727/AOZ00YckW7WL3iXU/F3huW41S31G/urjTW3Leec0sLPGo2vOiq6qBCchnUksYy2I&#10;xIK5Tx/4svNYuZPC3xR8PXOjavpEk/2m7021+zTwyyMXuGv9OZ1jkfbHkzb4SokLhZeEHpzWSaDb&#10;22vvqmneHbtrQD7BHqsQuvMTP7y4sZVmkLLg7NkTFVkViEKIQeKbnwNcvpXifSC+tS2btc3F9BYk&#10;/YYQ8Uay+c87IA4hhhS7iM+GMaoJCgR8m9LDtdnOjwx4OuPhfe6ivxl07xBPYobaO3hj8nVNNhBC&#10;XEciTSQPPFkZWIxjcUUIwLPI29rN1oOoy6XJrekafe/ZbGS3jGualBoe+6Rkfz5II7ZbV7dWVGMI&#10;Em3zYZI5iqqy4/jLwbocXh7wn4K8MXulaZLf310l7b6faXkMkU8i2zWcUySxC8kDCNCplVfmbcpj&#10;RMqz4k6fD4Z026K+GvE89o9rJpyzaerxWCxA75QyInmQ+XKHjxJLJ5ojYyYGQc73bbLtaKKnixtV&#10;0v4gN4v1vUrT4qXmm239qa3PH5lyLRYQU+xK85aQWsRkKP5TFQDGCqbArcB8OfH/AIc0bxRZeGfE&#10;cUl34aihjtozNMsMqXHmRg3JZzgbQH/dh1QoFRs7BV2bxTrPifxK+t/EXWPEKWEEqalHplz5gguU&#10;VVEybFKqu9IY0BVFAQKz4K7m6z4bfDTwJ4+h1G2vPBt9c6mN97Z3Frrlq8M7KZdlqCFZIhsRXJKO&#10;SNpYLuVG6aFN15KCaXqYVJ+zXNa57Jd/GLwX+zraaRd6hpF/8RLe4lVZp7/U1BCBlkPmBAmSY5Ts&#10;jG1SyyFgeVPkXxT/AGjrbxR4j8NeNNE0wafqfhyR5m+2wJJHK8ojkUsi4U5kWTKBmUbl6FWB4Twb&#10;4yl8A6jrvgr4h6BbTaBqEFxZ3P8Ao/lmNS3moiRoNpHmbTFhV8t3XayAkr3tl+zyvxb02LxF8Hb+&#10;+vtOsraG2hhu7WUyNIpfcJLjGxWUFFXC8BAjeVszWdapVrJRnJtLZdiqcIU25RVrnHeEfEl/qnia&#10;PxNpUcNndRyxLLqfhzTrmG60EqGP7hLdgVV1JRpAGDKjIT8+5+m0zw/4q17xRqHiWLR/ENzbWOi6&#10;tdazqd0qLFeulk628gWVUc/6RJB8m3cwDsqgI7Jo+Bv2Vf2lNB1aCST4e/2RFdSJb3V6+safd404&#10;wzJc20kMdwzMJd8eQoDB1UqyEKw9Ms/C2q/DLQdf0aDwJofhOd9MmTUtWgtNSU3kKLEsUVs5hELF&#10;VjgJdsO226Ik8xi74yTS1NY2uj5Mv4vC9np17f67puoXE8F49q/2bUY7ZY2ZchkDRtJxscHORwM8&#10;4zRGt+HvARmtdO0PxDo97l3kuE8VeTIiMCVVooLaI7tmB8x6gnaNwQeiajpGojwjfanp1ppmv6C1&#10;xqEs9tfWrFraaJd6YYCKRG8hBKzRTkASKXCsVDP+F3hHXotO03xrrus6H8OPC2oLf2cFzo9xs1aZ&#10;VjaPzIHnaZ442nCI22RJJEDrGpX5goqyCfxMz/EHxa+Jng8PoXjwxyNYosVzoet6zdX7RHevE0Ym&#10;VFmVijbeJY/LBYKQrNt+LfjZ4hvfEFxc/Fvw1od3Np1q6aZouoaYsZUyHeMyRnzYolBy4yDIwMYw&#10;RJLDzejt4F8K+LIPDHgTSvE+v+I5rhYhrN3pbxalbxmMmRrLTwW8h1VmkEzGWVQqOvkEMTcax0b4&#10;SeONQ8U30VzqniW3nnuItAuorG8g0+SRlZLi7mLSRyShSGWKAI4BiP2iNgUI20OO56l8PvC2q+Ib&#10;1vEXxE8IaRomjaLNObi90bxOlqBcxn/j3jsbUSM4VvJRirRrEiAmVFi+T3BNLtdS0PT/AAhBoOoa&#10;X4U0m5STTYrKOOG3tkVATJJtKeXL5kjCMGNvNkF2Y4fLDufPvD58SaJdw+NddudYuNYe3t4RpVws&#10;LR2+V3Kj20MQW0SCSR5I7cFHkdhLLGI5iTcs/idq1rb65H4t1QGz8N2092LiwhBlto5EjW3jaCVg&#10;kE0reYS2BHJsyS+1qktsyVb4Oab4e1jTPhfbw6TNr1vHD/aIt7W7aSWHfM4TT0w9u052rgKhcwWo&#10;ULIjrJ4hrnh/wlf6BpyeG/ixrVj9qM0Re40C7stEawdjGUsYcySTOcGViGPm/aCjICsskuTrfjT+&#10;yPHqeIdR1uDxPZq+oWtzYaa4tFlspYmDbJFhAw8UqiOTZuiO0hYXRVTzLxHrK3t79osIhBEPnhtW&#10;uJGW3JJJjCysxx0BJ+/tBIXJQUokOS2Pfr79nXwp8QPh/ZeIvAv7RmleIvFkl7mOx1Rv7Ktls47e&#10;K3hERmZjDLHLB5Ied0RokiIKlCG1LD9j7VDqSeEdf8feBmS+vtTtW1DSZJ5hZ3FvEXljVmVI/lKo&#10;GCuFUgq0gCsr/KM+q3C3jXt3JE8kx8xnVh5ivnlty4y5wSTkgliTzuFdePiN4+v7jRNMurRroNCI&#10;7GCXT40eaCR0CLHhAWjAiKRHLBI90SbUG2hXJ93qe+D4GfGr4QrqSeA7ZvEWl39lJEl/oOp+TcT2&#10;wMay280BlE8cOBPz5QKOMkDYceu6X8R/hd8JvDXgfVtb0zW7TxDp+kX+qaRYz6TFG8+typHbLPKZ&#10;wjzNHMt2VBkfyyY5Vb5k8v5q8P8AxItB4wtLf4t29/pv9n3EBNh9jbd5ilHjlnSVlaMK2Ji48tyH&#10;YLjJRrHj7XNB8Y3+h+LbPxfqWvWNv4ebStLsL3VbSzfRvLTy4IfLtyzJDApdvs6xxghCRJIGmard&#10;2tCVY9Y8B/Evxr8TPEGtR+MvD/h2wsXsYba68b6v4bsgV1P7RaLdO14sSme4l8+3t1WJl+RraX5V&#10;iGfY73xb+zRq3wDbxDrOqLoGh63rtzt0W01aC2j1QwOkUbTJbAq+LaJT5ZLKnmHKtIsWz521XwJ8&#10;RfDfwl8CeF/GutusOvteTaX4dtYnyunlsR3CzZKbC15NKCVyqX0m8FNoh8hsPAeqeJrmz+Gvh/xY&#10;/iHV1vZjpPh+CzeIm7mQCQIZDnzJBbQjaAynAw/DMYfYpHpz2PwK8e/EDRvFPjTVLS2HiP7XdSab&#10;FqDWNpDbxSTJFJfSsstwkkscRuNoPmvlIlC+ZG44v4ifEX4TeIbu7tNH8D6naQS3UcUWoTazJNdz&#10;WsIKp5jyxOdoMcTeWWYrhQpZkZT6prf7Bv7V3gjw5a+JLDwPpurSqVaXTdNv7e/uAjMsgV4icPsk&#10;jU4ty5YuxztHPG6n+y98ZfAmk2vijxx8GPGFxFc6e11bafZeHDcLCuQrmeOIf6ORFES29UKNJESr&#10;fNhWaFcvfsnfs2eJvjPaa34ok1C08HeBdL3w3WtTW0Us800cRLJHKdqqqLIryykhPuLtcblX0KDx&#10;n4M+D39oXXwP0PTPD2vWl3f6bH8RPE14E861yUN3p0MW+4uGffJGskEAQpGN2QSB84eENc8e+M7r&#10;w94P+HsN5pdzcXhtIpoNVZUjWeWElgUUG2hVl8ySTG35ssT5cYX1/wAbfspan8Ptfkh8V/Gjw3c+&#10;HNQgV9V8cxzyXBjhaQb7RbeT9493Ly6s7CNo4yvmfM60rXKRh+Ibd4zD8efi3d6v8U38XO32WJrW&#10;6gsb94zLGHnv2SMExyR+YtrDBLGGQxyMjRMpg1Z/2hfji2q+J/C+nWUPhfVZJ72TTdP1JLDTY5mL&#10;PKoS5lj+0fOHZ3HmReY8uwjlF9W03x58N7fxXYfDrwX4Hi8FaboKGfTdT1KZ7i/MRdYZHjiQiY30&#10;63G0BYjIXlZtoVSleXftIfF/xH4/8e38o1K51HwzbXawaXBITHZ28K7vLtWgT5SVVRGsTsxGxgo/&#10;eEEXL0Hd3uM07QND0TwDp1n4i8QwatqkxS3m0WyiaQRW4jXfALxG8tZnCvlY9wBVDklsDtPEv7VH&#10;hbRZNYvfh54JuZtRvZ5o/Dl1qTWVxcWMJjaK3ie2ijMR2rJIFVxIojjSBVVN/n/PvhrRLS/1bVrb&#10;xW13bS2Xm5CwKxWbJLCQDhecZweMEAHpWLeaNbSNNbXUN8umWvmP/aNpatcBFIDLG4BAQFiRvwTl&#10;84IUgxSScuVG1VycFJnrOqftT/GO4spLPTLmOxlbhruYmSdkJKEmNyURfmBIYNsYlkKqqCLD+E/j&#10;Xx8NP8R+B/DFxppv9UUXaQXW5rqb7OJWuooCGGxnjDl5Q6sEVwjgvleSsbm9i8NXF14MFtcL5Lfb&#10;7j7I8l3bx+S+IfNlBIXYsznyQPkDb3ZUATIv9K1zQI1057plkaFLi9Uy4isZElYIlwDkBlUBgCA4&#10;MmADgbu10OSCmlf8ji9pd2PUfE8t34O1Tw8nxEXUWSyjg1VNIitpzb+WbiQPJCwulVRIke8NGqJu&#10;lTy1jAMteaeJ/Emla5cS3cVtKtsvmzQRxlYvLlkfLzTGUzSXEjjO5ml3ZI+baAlNsIvEGs2mm2dj&#10;c6vq9tb280JsNKjuJJ7O1Uqzvs2mMRM0rfKp6gl9pZd1LW5tJ0y9aHwbJqVxDHCjXBu7cW8sbBRu&#10;DKhJG1zjO77yk8cE4crW5blqbvgTxDo3hvXHvtbubt4IoJxHb2F7JZSSTPF5QDTRg+XujYlmAIYY&#10;QkKWKc0l3rdx5yxSvd/IsLPGADL82F35wzEucbjz0H3QoHa/DWLwf47uJNJ+K3jq+0LSdOt/Kt7m&#10;z0z7TLFJlVj84pGW+zgZQFgzKzoPlUs1UtX+FHibQNDs/FviTTptP0jWI2utGs7yeP7bewbmWOVo&#10;AdyRZwC7AZEqbAVlRicztYLa3OLvtRuPORPtv2jyQUicM2FXJICk9BliwA6bj0Oa6HwxrH2JobiD&#10;+yUkQYjD26MznOMt1+mDyQF+UgiqGu+GfEenXM89/pt0r3L4DmEq0obn7g5XcORkZI6cVnwW5WUS&#10;XsyWhZSUaRHBx06bckHHUdfqCKh9wOxl8UXUFyl61xblEQL9m8qTyWdCCfMKspfdtxtYtHgkBcDI&#10;9Ebwz4S8a3l5Ya38cowNKuI7Wx0e58LXVtHK7lwFhitw0MLuQEARFOZHUYAUt5lYa3bX1xp+n2lv&#10;bRXFvCIopGuYoEgiT5pHhWV1X7Q5XIcsZGYjyxGRGI1sX0G50O+a6ivYNfa4X7NdLMFsY4whLieB&#10;IWYkqCqEsqIBgoR5hU1uPQ9S1TwD8J9Z8S2/h/w38WNE22iL/al6+mvDbKmQAm6R1Eh3lFy2AWMa&#10;Eg5Am1bwpquqCHwPJ4ws9T8K6UjXhXR78ItvF5bYk+xMGWZwDsEheVwgRGfYscadcf8Agn58c5vB&#10;ul6/aeIvBv8AaV20Ms8KanOJrJJSp8yWXyjG3ljbuETSNwdhc8Hnvih8N/Ffww0tPAnhDwNpGr6L&#10;ZWFpJqmt6XG39o600iPNMZY0nNxHAuSPLKRqI7aN22nArVVZR2e4uRSep5d4uh8I6vrl7L4Ai1J7&#10;O0CPJLOs21GJ+VUDjzFVRhF384j6nG5tPwJq+nQ6Tq3h/wAQeJf7MjuJPPkkj0uO7vLqBlInjidy&#10;mGKrtx9oiJ83KlmG2rvgp7LWtE1fUdBisfDj2kaWw1Gxa5M2+aOUrE7TTFMtCkylo1TKkBwQxI63&#10;4UeHfBdn4qjW48Zn7bPHIZ9OvrOENMckqQ8qFgcbtwjIkDEHdjNYXvI3atC55Tres+ErLU7ix8O+&#10;EL+58RTXCut5qTy3FxA3QRQWRykeM7f30l04wu1wwLV9BfA6PV7PRNEn8T+A4vC4S5urXX/Eksk6&#10;a3rENy4JWUuxdIkjQQIpCIxdGAkdSa14fjx4E0LxBb+HNOuJk017aLfqCBxawySPsVJBgbACcMxA&#10;VT8pwRgek+LfF+m/DPWtC0rX/Cuo6xbazG7j7FbiZ4du3cZY8gquHBDjIBVs4wN2vKZXscH+2f8A&#10;Fux8b6H4c0LwRb6uNN8O6q0aaObSSbT7UQwwx2j28jQhgHT5TCsrx5XOA5Yv4do/w9+NnjS78Pan&#10;onww8Yyx6+73mjzaTbvc2ziSQxGVfMJWBDJBLuMk23IZsBeW9J8XftG3+pa/qnjTwt4G8H2elRRT&#10;SWMV3r1m1274WKVDaxS745HjBcRld4KHaWJKnuvBf/BRPWvBOnaL4C074QW/227unh1Vm1VZLq5u&#10;SyCIWzIqoCAVDCRSc8bhy1DdtLCSuVdE1YJbW1ha2OqjUb6NphMw8wHYNxlKqshUhVUsFDMoG8+U&#10;dyV0b6drWkw2/wBl0+3uLhpC8lxBG1wF+QYGxUEQJUKx3gnaF2tFjc3n6avDYa1HazSq9vdJNNcW&#10;6PFGipHghTG+AqO5WQR/MSVKhmUq5vaDbXaRf8SqbUdSDxGSSyzNEhiJ7udmxCnBDb4B+8V0JLlP&#10;oOeorezldI4uWLu5K1zkPiZrljpkxsdW8OjU7e51Hd5Rv5LNWi+0yn7IWC7RuO4ecMFFYYG75o+g&#10;09dK0LULmHUvBUdvatEhurbBSHT7mMEZ8uQM0cAiWOOQMXkCpHI0pkaacc3MJfil8VtE0LwrpN//&#10;AGdocB1hLe+vRcK8YKSFswrC0ayXDlzgLIgnJMYZNjdxolt4aspdF1Af2vp/2yTFldCAMts5zNGh&#10;ljjKuixmJnLpG0GQ6Ge2ljki8+iueXtqmib3Oifur2cd0jX1OHw3GtvaQ6DrrX3lS6s0enmzt7C5&#10;ATZ++t1dWZcyxxxqTOWG5g0fzwHg7aKOw1H4heMvDtrFPa+GtG/sS0McZhjDtCIbl4xgkN0fzAVJ&#10;3O46g11mseLn0PTL6aLTPD2mWdpLe2oS+kg82G4jj82Oa18uNZImWQiIoWKuY0CCIgC5x5rK2j+G&#10;3hvwrbWb+LdU8SaxL/aZuriazi1C3DAl0ncpJtRGtWSVg2GiUt5io0S6VpQk3fS1/nfbZfmZwUla&#10;xS+B8nhq91S1m1Pw0/8Abuixyo06zTXf2q0YRyOLiMFo4WjmMEcckIG7jzIF8uSUbX7RmoaP4Y8P&#10;6V4ZsNF09bHXdTk1OfVNPNqZr6O1QxRQps2qwQXMzHLttfKkAr82n8N/CnhvwpoWvb9Tlvr2V4Dq&#10;S6hHIl9p8SsxikmTc8ioZJJAzxGRMbXRyEkY+RfGzUzrPjaaa3mur0WttHG0s2nNbSoQSTuQgOqh&#10;fLxuVSCG+VdzAlZxoYKNNSu5WbQo3q4lytoi78LviF4K8GfEW8uPCnhLXdWi1WxSLSLO9miS6tpV&#10;WMypcSjCbCVY740f5VX5R81dd4j8T3XiiQNa2VhoI1XUzc3NhYWqt58ccD7J2nuN58xmktlXy4ol&#10;kLScF40Y0/2YPhD4j8aReKPGEfgfX7+y0/TkNjfQ2Uawh/MYymGaSaP96mxPuJcbQXJiVxHIvcXF&#10;/F8Odbn8RR6tqcHiaC2nWBYYJbn7RG8b+ZLIlxZWrxzRxzuILgrHEJFEfJe5RuSE4wp+9e/Y6Gm5&#10;aHnXw+8Qaxd+JNbF1YaZeaZpjM9/LcWiy27zzRygNLCd0Ql2W7KpjMLuEVXdkQbfQorqO8ns7/Tr&#10;u30u0jCxXEOqaq1vJZSzAOkcd2m4shWLfhmmPlj5VVVWZ/Pvh7Hp/iCAXnwt0KeHUGBlvzN5FxqI&#10;8rdvmiV3IjjwysBCoIDKjNIY976Gr6dqXhLRfEOo3FxqkaPBJaEzs0MbeeVSWNcjbOxdkkMauACi&#10;OUcBirpqUKXPfQcnGUuU94+IXiTS/hz8HdQ0nwo9tazeIYyLvU44iZtUkmbM81xM372UupLZkZiv&#10;C5G0V8deA7/UoviO+v2NpZStZQymdry288xrIPLG1PMQO53YHzY25J5BxseGLNLT4U23iXUPKeLV&#10;L+/NvJbzXK3BijKRyxTRsrW5QswIKnzPvDO0zZ2vgbo+uato+q3UhaTTWvPs1vBayKLkFUDOgRV8&#10;woxnibcXG0RucY3MuFCDrVki5y9nTbOuj1bxTrkFxeaNFaW8V6fIklXQbKRX8sBhH9mYXU1uMhY9&#10;sfytyzFSGDxzWms3t3badpGrW+qKstqrSR7LaORfLknMaGNApI2DkhXBLFTuwa7/AEnwTfxS2+sX&#10;Oh38BjUyTwHSZWe4jLlG8tkPkk/d3MX8t3YxnyyFabJtW/4TLxEvhweFQfsaXV/HcxTbpbZ7khWi&#10;eNxt3FbPcH8sMxicEkOVr2Z4dQUYRlds4o1rtya0OI1bxHbR6P4l1TWLfUrjUPtNtptsUvdRlVZi&#10;8RkkgAuEWOWJJXcA7G8yFAG2eaD7HongPSoIxY2jx6bprzBLaewsFtbmWOLpcT27M26fADSKXUh8&#10;ruPLN5HqMGuajofgbQZ9Ru5rbX9ZGvLhYUjWzhgdxF5j/M+YpCxUuFXyAdkkku9fW/CcuiWVvBc6&#10;dNAkE58hkkYiLegPIjU4OCAu3kpgrhCrLXoZRTTlP2qt0/W/4nFmNRqMfZvzF8NanpujWlykekeR&#10;L9qkha3DDb9pC72jMhRd4CMJRIwyLdo3fqxpNW03T4vFvhnT797jztSubrUpXsXjiaOeztyFSQSu&#10;oMGblNo6o6xNlxJITZ1q/wBFt7l9Su4ZtSbAt9RtVhd3aJSWSXYo4kiO8qCATG0uCz7FrmNL1CTU&#10;Pi5YtZamL+10LRijIl+i5N/OyIJJNp2x7YFYSDJWNlkxIR+89DE1VShGlOV7NarfTVu3XReZw0ab&#10;qSlUiraPf8vI9G0uf4QWPhqBNW8feD9M09ZY7pYYNPFvOZbabJdjclI90UiIwWSKRFbYQkO1N3zB&#10;4J0QHxLceMtGs5ri3g1mz0qSO1QQ3tmFnhijdHtWOXYzxKUti+7MhztwJfoXxD4ntvCWs3esW1vr&#10;E6SaZOH09DHC818kaiKYRpI67o4Zblg5ZT+6GNxAA8Zg0Dw/fRarqPw+ivXs9ZnvtMsI7iR3hk1L&#10;yJBa3NtM6LHITdWDsEQBxHOhLO0RRvlcRBUMW+d83Xb7tH+R7tGTqUPd0/rubHxSXT7PwM+u6jev&#10;qmnanCXuP7NXTlE8YHnRXPn29qcrAQszIVDMFZd6A8W9Nh+GXgnR7LTIv+E3imuLdLW5gg8MzWTX&#10;UqbRK8pkCSHeY3PluSxBYKHIO3I8a+GvEnxAufCGpeErE6xpWt38F262l8yylbmVHDX0eGYSMiuk&#10;k/lMn3EYucV6FHYL4lvtT1ez+Fdx4nuNGLxsNN1f+0NPtPLwzZVLIAtuAQxb5bgnAIRJPNqXONWr&#10;Krt2stNPK5STpwUN/VmX4h1m11DTNNsQNF+1TMYrKytHiuJ0eMusom2kbNiiN3iRFZfNVUmV5osc&#10;VqGr+GrH4gPbXsf9mXOnaTG0CGSC2XbHJH5iF2ZY2kk3BmMoWJPs28lVaXZ3sXh7RNa0izt/Hese&#10;H5dZuI3hmgeYiNbe2UQQ2txLLFdHT4EW3j+zzmOSWSN/n8n7PPLJgJoVh8P/AI9axaWmj2/iOXQN&#10;C01NOubOWSTTYLvyYCZWlO5kgiZZjCxZnzBCu7LSOudfF1allN6339C6VCEE3EjvPEenmXU9Q1fT&#10;Jre78QLNpNpqdmkixNb2RSU/Z5nk8oH7VM5YS5MscJVhFvasPxN4l8OeEp9I1m08AXd5pWA1nqVt&#10;4j26naFFEfmRyWreXbyZZRIjLwTLEV2bgtvwnZ6XqlnL4z8Q6xrunaj4kc6tpWo6FeNdQSXM07XD&#10;TShA5iuT5nkkSMTG0QkWRWWMPev/ABvYXOv3sul+MPEFnBcTtb3RuLS2ucMOqeawLryhXmJgwxvE&#10;bmR5sruW5draI5PTviDpVott4t8X+FtSguDdTXMJz5f2mcKWaOWOIIgmVpCfPtVVGZw9xbQlmkPn&#10;mg/D6Pxpdy6nfW0t3oMm82t/DNCqWl3AiuVuYnDspKBwyKrE/K674SrP3fjaDwmbl9ehe+u/EMen&#10;Fr5Hg8m1TfHEqC02h1eCN5XbLEDMscWRgMfINL+1i606+8IavcwXs32iDULe2kFpKIXl2rEZpR5U&#10;yyL82351HlneF4asZ/HY0j8Nz13VPhrrWu+FRqN/qsdjfWbyhW065T7IGZAYUaWOCRrRN0mVDKIz&#10;hstGpjkNTwx4a1L4U2i2x1PyNU1xDb6npUPiR9Nco25N0kqW4ULtI8uZtsQZJCJJVAB05/GWta9c&#10;aLpOm3djJrEq3EGitY6rK0U0M23m12s7TyRzxjFs6OGGVjMn71apWninXENpfah4s8K+IEOo2sMF&#10;5rXhmaG6WQyyGWa3WMi5KRmBt5ZWYysUALg05NEo35/CnxG8S+LrPw14u0jUdC1XTNLW7a7k1GON&#10;7WwtzPLvbydqyLiNYiYWIjBJ373dhn/H7wz4u/t+bV9B8ER6j/auqX9lplxp7zaleLsmK/Zbl33b&#10;JFBXyiFQyFWcZG5D3Wi6NaWMOv8AxNur+AeLdDnjtZ40hjvLHTJ5LS3t7eNLiQzTZluLoRlVkI2S&#10;MqgxIs9a+pfsj3HiyV9KtfijrHhvQdO0+G3Mc6XEpvbJYV82QpIYl2uEXay5C4wQSg3QkUz52sdC&#10;+Plx4evvCFrocEejatMLuS31SOzia0YsjB5i3+kRAeS2FY5wNyqQxDeseBPhD4e8EarL4gf4gRaj&#10;HbQRqToz2VjBdF3yFaVpxLsGVzJMkB3DIYKQHufH74gWHgPwtbeB/ghpk2k6VB5J1i6TSLfctxbs&#10;hhV5xFzcBA8jPxiMberlBi/Br4KfDr4zz+FIIrwDxFbWcza79jaN9k0QEMdzJuB2qUUEhMHzJkIK&#10;42ybQg5ptO1vxMpOzStuei+Bfg/oH7QXxNu7u8023Twh4Zkhj1R7S5jBvbqJn8u0BhyUClP3iB1I&#10;jEPC7o932fZ2Nra21vpum2cNraWsaw29vBGscUMY+6iIoCqo6BQAPasbwB4E8N/DjwlpvgPwZYC2&#10;03TY9i9S8kjHMkrsxJZ3YliSSecZwBXo2geHZJdrSIcGobsaWRjWvhye5wccGtGHwQVxILgxt1yp&#10;wQfqK9AsdBjjjyFHSp5dJUrtDYz71PtGKyPI9X8EaGy3Iv7OzuRdKVuBNCjiYYIxJkHfwzD5s8MR&#10;3OfnX4v/ALF3wi+Jd7/bj3HiTQ9QDJi5sdRaaNlX+ERXQlCDB48sqqn5tp5B+rPFXh+6tpPtyktH&#10;g71Hp/8Aqrmp7m2uoVhaNDHGuE4OQe/f145zWqd0Jo/P74nfDJfhvaL4MPhrU/D3gqOFrfUddtdR&#10;guYr6wdh+5klmcXTOrDctsIpQM7kt5MqR5YPiF8NNH8UWH/CGeDdXGqKq21trlzfvDdSxksfMjLL&#10;KIJgrKxkWN5XVwIlt2bcf0V8VeGNM1i1udG13R7bUtMvMCW2u4Unicg7huRgVJBAIOOCMjkV8f8A&#10;iv8A4JueNZ9Vml+HF/bX+mXrNtOta2ttLabnUgSJ9lk81VG8blcM2QSoKkOp0+qCMtDzfSfiHpPg&#10;7TYdQ8OfDeCSfUYZVuIJPEs0yrDkbw6zx+VG8h+cFQcnztpwxrznxN8QtI+IukXGn+G/himnJodj&#10;9skWxupGLD7Qcz3W5S1w6vctiViXxLICRxj7IuP+CdPjbw38M4rC2+Imlan4jto3byo4fLtJGLsw&#10;jV7lSGX5iN0oToBlQMD4I1zSdb8OaprHh/UvDtnpl/YXrwXIn3wyKyb0lVldtoHzkqzAyKxXyyM5&#10;HOnK7TOicIqClF3fU2/B3ijxR4ami0SbwNo2p2unPIt3Y3UBaPVVjmEjJJIvzuACCvzFF2q4Xcoz&#10;0PijQfDXi5tM8WXni7wv4Qe7slj1Cw0vTfsBtHgby0UWobdJKybNzAQg7d4RizMfPdJ8O/El9SFl&#10;p3h/V7+9RFvbq2hhcsYiUdHl9QxkTGSMsyAc4qfxlpereHdWl8MeI9Sg1L7NcTw273F81yAIn8pZ&#10;UYhJ0hcAsgIQOApZOONdkc7dy94is/g34K1UXfhvWr7xLeWc4mitpEimsXKnhJXCqJADz8vBGOCK&#10;s6z8WU8a63DdeJLvUbWxI8hZdMhi8yFHRd37uRXEgBLqR5gLhnyQG8usrwX8LNe8ZeIrXTU0uZ4L&#10;ESXF3ELhbfzoYUkklSNmVikhSJwSiSBSVyAeG9K1f4W6L4JstWfQPiBqcdzdRxDStAkgkd5GkV2l&#10;juZVRTkxAo8bQofMYxyRGNRIS7sIwvi9oPhafw34a8U+HNM0+yhmhfTLi1069N9dR+WcRC6ZIlgh&#10;ldYZXTJWRoo1PkxokUkmh8MtU8EXBX4a6V8PvBeo3mrtLaw3etxynU2+RpPmmiyY3LFYUMIUpvVm&#10;V/Klzk/EPxpBc/C/R9G07RdGsdOl1SZ/tcem2UN/J5VtCUjcQxiVUzLK3zyyrK7bgVMQzxen2nju&#10;y0lpdNK22k3TLPMlrcQwl5ELAAyMxlU4DtljnhmHQGmmLZn0Hr+iWuv+MNM8ReOfGwtbbxJfWir4&#10;eu9Te91y6hBjaKC5+y7VhR9yJ5kjRmISIUU7Ex1ur/tEaN8JviJc3nwi+HvhnStN0bUo9RudP0gr&#10;DDqsSR+SiyNG+xp/Klu1DKG8stOWUsm9vBtQ0Dxd4Pk8Oav4g0y50u41PTLS6uLq4nt01FrRl2jy&#10;YlVjZQmFWCO8TGQb5G3qxWLC1fxFoFnfNYWWlanBai589J72/S5ui0LFI5Q2wIvzLLlEwpYLy5jT&#10;dFykz9lNR/aS8F2Hwjh+MehX17rGharZq9hb6Za+fqAmYhPJ8kEhZ0lJR43ICurBmwCa/NzwF4m/&#10;as1CPR/ixf6R4w8V+ELaWZrS6iWbyZN1yYZVjWBkeOd5PNjRlKnzSdr4JNfV37PWr2Ph39gHwvdQ&#10;6bLayavaapNbzm3WW4WaTVb4FxJlG8wrzE5bI+XLYXn8zfDHjPxT4B8TW+paSbeK40G7klSGZEki&#10;V4ZGYCRIyqy7HAZc8bo1KcLiptqU2fZHxd+KXwf+Ho0/4g+HtM8a6d4v1XTr3+0bWS1j0OfU72Xz&#10;Nt7qSTQm6ul86RbmOUF4xJDEvyyq01fFviLxt9qhhGh6W9raxyB5ZJpd7y3WxfNcL91NxGScFsBf&#10;mBGK1PHfxp+J3j3wzDpHizxLfXmlabOHsoZUR47fd8o2yt+8U/u+gOOvTIFcla6KL6O20+wguLzW&#10;NUaBbKyt4/MdjI5UIcHPmE7dqhWJDZO3gM7X3EnY6DRtVfTcCx1M2st0gubW8hMk0rBUlViyKw2E&#10;fOrHiRBgrkbmPVaS6fDuaey1rXI4tadWhma2Wa3XTofLfdArADMx8w7lK70IVEdZDL5POadpOo+C&#10;re1d4ruPXdSilfSZggjjt2DmORoLjdtaXMciBkLCN1KZEpIg5eOwgVobnfdSpIhmk3qoBjA3q/BJ&#10;UbOSCCeeOCCRJiPXvDlpp1laX/htLJHNwpmWVlBkIdEYvx8uN4wm3b8qL8oYNXmmsjUPD/iPztNu&#10;TFNEuPPE6w4Xvh2I2tjOCCGHUYPT3T4UX4udGtJ7vwzJp9vp+neWLpY13SsLiUSs2CCyKcRxqB8m&#10;2RWLMZGby7xl4eTVNc1G6hLSw2Ub3U6wMibrcOA7h5MqCMqFXDMXdAoY1hDWs0dlRfuIsyNB+KXi&#10;extbq0tdRuZ1mjd7iO4mURzhQWUyDGG2v+85G4sowwJOfp/wDrXgyx1M+LPFk9iyWdvYXNhbXtpJ&#10;N9luJV34ladpZHMZj37VaSNHYH5WRVHyRf6FYTTnVNBs3j0yad0SG8kV5UTBb5gpyQqnG7ADbN3G&#10;SFTxDrmp+Kr1bjUL2ea5uCUjkkmJUIMELgfdUEZCgDHocADvVWpSTinucHLGWrPoHXv2jofBWpa1&#10;D4b8C6XcW2u3NlqV5ewoLZpU2gAfu1Cs+wld7AgM5OCWYt5j4/8AiG+seJr/AF/S7u8trDVLOBUD&#10;Qx+YHWFVaKd4wwlRD5qryWKbMmP7i8z4X8Da9r095bJYyZhiN3LcXYeHOSDvVmKhnIKgAnLF8LuZ&#10;lrrPg/fWfh7Uda8W6B8RLzwh4g0KyMlhAT5n23zw8UkOQNxUxPtdQr4DmQgqpQKFKU2r9fPsEppH&#10;mmk6PqGvz38trGr/AGOzlv7lhGG2wpjfIF74DA44HPJUZNd/4i8Y6mmrHxN480ea88SzWViunWd7&#10;GFWCNLSJba6mQoA6+UweKMjDFleTKKqTp8Hb+2tPi3ZzxeFbHUb/AFB57LSbbV7mKG2tNRuIzHBd&#10;zO/7sLBK4lBYbRsBP3c1Wk8IXviq21XXbe0uVexm82+urq/jijtopJEVpZYmTzEXz5mVpASoeVEI&#10;ViA/PuWzlLnX76WW4Wa+JmmcyzTZG+SViQ5EnXBXGecNjvxmjGkVtqEEcvmSqhQncdhPAO0HDY9A&#10;cHjHHatO/wDCEtlJm5u90YQM01sm9Wz02ngnO5QPr7Yq4bOJbv8As2XUUtrYNG23yVmIVVO1yFUR&#10;uSXIVskfOOSpDU2rbgd18Jvhd4h+Ky3Gj+A8WPkyRi81abAghDGQvG0gDSySH93tWMABUJf724e7&#10;Q/sv/Cr4V6Clz8S/jBeRQB7a61O10q0kigvYlu8AXKGSZnA83y1dViCfeILbnPnPh7486v8ADbwt&#10;a+DNA1LRdRubi58+a/tJlE8EUuxmgiheEW8Ugy+1iHiTO0odgL8Brnxa1XxN4auNG8WxjVQywiwL&#10;W6TSafGH3N5c7EyK8pzv452oOACitPTQND3jx1+083j/AMT6p4ds5ml0C/En9j+Q/lzCdJF+zSLG&#10;P3MrCaNZljkdNwbZujfYK8p8M6NdjxDeeLvi5rmhf2ZY6lbxamLqYXhvNrYljgihdY5ERVZc5KLt&#10;ARGAGOW0+71bwatzHc2UOnXV4tvcE3GnM0ggPKgl8jyn3oWxESQEA6lD9Ofsv+F9B03WRD408H2W&#10;r63rlrbNpcd0La9lfNwB9rZ3Z9i5ELJK2G2K5jDBWFRboyr31PRb/wAReCfH/wALJLL4BfD/AE7T&#10;tEsrw2zS6jbpptpEdizSzxoFDM4VYnZiicHeCxQIfn7xD8M/C7eOCLz42eH9MvLh5ormfVoJZJ0R&#10;sRo4ju5cMCpiK+dMGCSBi0iqCfor9o/4H3uq+GZtTuPEOqeGPMiEV++gwG9tLvJQ+ZPb4jkBTYCZ&#10;lLPtX5lbaK+FfEmseJvil4v1XWvEmow6nrGrXMs8j2enJbJeS4OXSCKNArybFJ+QMxOXy24kkuXV&#10;mkPe0R9i6v4q/Zo/Z20KTwhaXY1DVJYZZmu76Fb++nlUlHCiKPybfa2QE+QAqQdzKxH0d+zn4s83&#10;4ZD4h+MvFOlzHWXFzDcWiLGkVnwiWuUJL+TKZUJJYhtwyMYHyL4R/ZG8c6B4Lfw98T/HdoPD81wN&#10;WutE0yT7QVkMQQl7twERlUAh0DquGALLIzCxo+ufs/C88NeGdB8X3dp4G8C6t9t1GB5nltJb07po&#10;5Vu5T5qhZYWkdISfMVj5aEMWDautyLH2p4k8P/DjWtTu9b1/wP4cu5GyPtN3o1tNPKo5GZHQseck&#10;c9Tmq+h+GfCGntN4k0rRdKs9Q1CLZNPaWqRSSrgDYzIAzLhQCCTnaM9BXyt8Sf2zvCT6xbWfhvXF&#10;XTbCayuLq6UK63ULTRvLGqeWzqFjSWNtpVllliUgKJWj9e8M/FjwvrWs2OiaNqwnOpa7c6RaIqMd&#10;5isRfSMhGQ0awSRyFs4AkVWwx2nSMn3E0j5p8Ex6pNrN0NFsDdqtwDKsNhIWmCLiJ4ysBVWyGwrh&#10;UbYwZI/9cmvrdvoEugPcRz3lpqd1MtjdRzJFborNkKTErkq4R5GVG/elCrRh1lD0/wAHRaN4T0eD&#10;SX02xu76aGMfaZI45EmlZSwUY4mVzhhIG3HdgDcoUYPxiv8AT9D0y8Oh+Io7RxZO95cW1w0V3fPd&#10;FwkDGPloQLd28llCKJYmAIHmR+7iIqhhHKEteq9Tz6bdSvyyWnRmZ8BtB1PxT4j13xa+mzOvmWtp&#10;ps9pbrCn2dZmWWVRtfAjCwxK+S/mGP8Ae5SWVPQJrWy1W81XR9O0e4Be333OkRWiyx6rZoA0bSqq&#10;+eAsYLRyKXe3Kq5IRtk3IfDfQfL+Hdh4outWa7125t4Fupb+6WcGJl/4lsEO/d5H7uTyB5a5UyuS&#10;u1C69FLY+ItTS10HT7vWdS3ywjTJLq9jvpIpHbczW9rctJAciN38yE+YgyShcBRjGDpUlFpbL8fl&#10;+ppKXtJ3TMPxZqXh/TdD0fwF41uNeebWp7eaWK71CK3vLKFoE+zPd3Dj7IyFJFDTqqPIsKs5G12F&#10;v4neGh8T/EUvgiWO2vPiJ4Uht/K06aWGKy8RQy28Li03bjEl9HEu0Hfi5SPG8yoga7Jdv4m+NsWu&#10;x+I9N1nUPD2i/Z5p9WsEMk99LJJbslxb5hyy+fICxX5QkYZCVwOC8EeOtZl8WKt9p1pfeF9TvLvy&#10;tJkupLKPT7WN9ywWhjfdHH5s/lpA2YkJ+V4MtMvDOnJ2dtJbfLQ3jKKuuqPW9G8L6eulaZ4Y8BXm&#10;tWD6bcKLQzXP9r21lCmEbe8iE2ksRzl43tkkZ8L5YIU+VeCtV+CVv8S/EOqfHPWtNuNPsLk21jDF&#10;Dcm31CSNhAjCKJGkMKwxKR5hG4lQ5diwb1rUPiBJ4lttVl8Oy6mxs7e5ntdSgvo5b6SeK2z5F5bX&#10;UKeb5cKFgGLXIiiYrJOs0ZHxdrctvdRh7lYZAoOZo5C6uO53EA5J5NRia0pyWhVKCimfoHcftT6r&#10;rejJpvw11zwRpWiWMHlIl0j2tzLpaAgSGPyTZRbI1ysccc0w2ogjLMbc+I3+g/E2x8PN4k8ZaNqm&#10;zxBaNqV3c36XU11DApk2maeTKqqxjBJzsCkkx78CLwxoOpv8Mhow0yfS5r610XS7q9S1uftmkQ3U&#10;yiWR41JaRZYvMbosZQIoBYCRer8UfETxB4T1DTPD94+jtp19bPb29lZ6E62r2piZWskksikdx5kZ&#10;8xfPmeNRcoGkKtJONZUvZ07x3dl9/wDViFLmlZ+pn+AVvrnwLoPh3xFodpr8FvFHf25itERbVZ5J&#10;GinktvKCNKIycvI7THlN4Uc5nx60NPD3w3tdWtL7UzHqd7JaRNNdb7V40iPEamUtEEYx5VwRnHzD&#10;5jXpepeKfEt5qsFlNqIkC28dt9kiQWsQhiRUDW6vOC0IWMYIYHcUUsG+94R+0Bqt94w8Uaf4J0qG&#10;a5Nsf7MsrLSrm7vWWSRlIhEM5ZldHJGxEQPliBgpXdmLdHDRpOFtbdzmwqVSu5qR1P7Qnxa8H694&#10;P8N+Dfh3pt7pHhrwxoljpdrHqcRjuryMI0huDGoaMGTcsh2ysWdpHIXcu7pPgb4N8KT/AAm0S5uv&#10;CEOo6tqUs841A4YFGlm8osiRJLGPKUZ3vJkHGFztHhnxj0vxfHr0Gjaoyz6ldCKGBogRFNI4XaFV&#10;wHQZdRtcBv7wzwPrPVfhtZeAIf8AhHNI0TVM6QGsUv4Nd1KO2kMGIz5arN5T8hwxAO1kcBcEbcMm&#10;UHUlKdnfprd+ljXMHJQUYfecxrfw90t79nFlHcpud5FisY0Ma7du3cEMyhEUqy73AAPzZznAm0TU&#10;vDmleNvFOmat5d1o9zDplnbu8c0IAsFGbd2EhjbffvjZtJZFHyN9z0PVNH1nQLuLRvF1nptr5abS&#10;sl1EztKPmEGBMw35YrzNKw6MeBXI6PcT2XgvQP7Rmm8RX/ijX0v7i9sXn86/Mcp1Dz4kkRHDLHbR&#10;RkkYcElmV5UkPq1vq0/eivds/wAbJfmzjp+2jpJ63X+ZYu7my0S7SxLan/a/hywhQXJt4ntmtAuy&#10;NGlDfvWyhdg0kgVgjIqglXv3ehWcsv2rVb/7Jdyyts1CK786WLCFVHky/u8LhQAQ4U4wAdpFe4iZ&#10;vGF/Z6NplxPZyvZz+e88t+FL2qEQ+a0UQkj8pWLSKg+d9rDgEs1BptIjFvdWzTQXUMYVUWNDMGB2&#10;ugDBtyMgBZiqjEZJLPhbwlReydSa91t7kV4N1FCL1S6CRXPiHw/G8V/c2sNg0ak3NvC/lkJyX8hB&#10;JLGQzqcRLcFRIWLxABVwfhXBpa+LvGOmQ3MBhuL6HT0jiQSeZ5durvCqbV2xmS4n2gKFIDBQPlA6&#10;bz1gs7jfqenarZ2U5t11LTbiSN9KuX/dW8zRNh2trhgh3blVyVijcSI6SHgP4ca5caLGLLWdM1LX&#10;7bVLrUXvbBv7T0y1a4Z5vtE13bM8ZXy9ilBuDKjLlflc8dTGqM4yT2vo/Pp9x0Rw94tNb9vzNjW/&#10;EKT/AA88Ral4tLwm0RdMmmeCSbzbkvtlzKgVYy8DXAdjgSB2QLsl44n4ZaXrOnfDizTTbK+S3sI1&#10;8Q6aLx4opmuRNumhmQOyW73cEjQh2P7vCiQ+Xl0Z8Zb/AFjUvAq22h/EWB7K3ZzqdndzQosv2cmz&#10;hmdtryrIwRCrGTBRygaTKhur+DkPjbwloGi6JrtzOii2kW3eC4SxW3d9hnEs0aI8TebIBmabbIGZ&#10;oy4idV5KdaGJruVTTRKLvs1tfQ0nTlRpKNPXVtr17HiEnh608b/Ge91ux/suXwtpBuHtLa+XzYTJ&#10;dJvay2qFkffPJNLLDLiO3JcTLHnY/cvq2sRabq2qeIPEmlQaZ4YltIr7TdIb+0LqaGRx/o0csKxC&#10;3do4pwnno0REasrbTk+YWFhJ4w8daxrXiO81PV7bT50ii1a3vUlntVYv8oS7zI6P8mEETupMcaqr&#10;SFa9B0p/+E40zRkj8RagdK0qZ/LL3EEnliUssiXbW8YEc78RMUjQQRrsUSj7Q1158NU5PqdclZ2O&#10;s0q98f8AjHWbrxRp2p3mmwNqwZrKKKMW9nMkUCLbskcafuY7eC0WITTTKYTGGhRlkFeafFLWLjxj&#10;r3xO8VnTDda5DKi3DwwxyWtvBcC5SGRI7gLJAY5DFFEIcSANKWH3tvp/w/uLPwJ4p8Pav8Zfh3qv&#10;i7SL+COI2WpTyNdzX7I0JKW1xII5BK7FRHMxiMz2YjMDKN3g3jTwfa+Jrjxh4y1LThosdl4jS2e1&#10;mi8lLdHlic5Tb8qiGZwuccFVCgMMzPdRS2Kjs2zvoL3w54Uv3azaz1HVSv8AZstnqeoXFkIyFMQh&#10;EqxEHaAShYrgW8bKGUua7Dwj4h+GumeCtfl8by6dpWp6zfz2Gi67e39vfwSRrBGJYBcllS4RJGD7&#10;gBEwnTD5BNeayaHB4L0e50xPA2g3FzqumBRDdrBK1vb3FyWaKG5gm2QMyW7AkOwcCVGSJXYLydld&#10;pda5Lo3w+0v/AISm0sXYXerafpV1C0Pm/ckkOVmiTfgFWKvuBAxn97alKPvRdiGk9GaeqeJtePw9&#10;8QT3V1B9m1LVEhukstIS0W2Qo0kcTx/Iu5ysj4ToY1Jc7ylP+HHgWTxVZ3aavbaXoFn4Zs4ltvFl&#10;nDDDcAM7POGWRt00pQS/OUDRIoEhVWjjrl9f13xhY+HNG8G6rZ2+m2j3Iuzpk9tGVZrjhbgiVSy/&#10;uWEYBYjaA+SW3HT03xZ4RGiaskGjpFqV1d+Q9veS2cVpIjRYcef5ca7OM/vExH5mMsoEq4uXNPU2&#10;5UoHXweH/gxLcy6e4s9flkaWG6MV62nw/LJFCkayQt9mmmOYFwI/m2hinzPtj8QT6Fc3+kaxquvs&#10;L28vIGW41EiGK5uo5GUC+nZW+0oEhjX7aX3JueKVH+a8rodLfwBN4NutF8VaPpmiadpiZ1JbW5uD&#10;apdMEkSGGe4eIGcQvcPHCJLhnZYmjk2+WslbVPDOk2/imeTxLBL4ng0jTbv7RKWYzusNuCz3El1H&#10;GzS4BV41kkZfMl2MZYsxjehCM+/0DxnJqGu634Q1qODxJDr0qXkLWyq+kwfbHgh2SuzOyO26Qow2&#10;hbUBllMoJ1f2ivj9qGmeOtEttJ0298PQeHdNin146PZ21q0k8z/ustLEfLZChOJY1LNuQxgHePKf&#10;hjHPo0154h0vSbrVruC5htXt7S4uoRBAiCR5LqW25EBXzF2ELuaMMpYqEX0bxH8XPhpL4q0y6n1T&#10;QvEM+kXEU9hFFNNfEmFhIgAhP3N6h/LyV67ieyirlT3OUtPHHjPS7DVNJPh/UbXU76Z77VLK8t2m&#10;0y2tZ8Ft9u3zwBEZXYqCoSX5gGVS36BfAH4O2fww8Hw3t74e03TPE2uW1s+tCwD+WJI0IWFQzvtC&#10;bmyEIVnZ25yDXxF+y58OoPid8W4dY8TRaxdT6N4ng1SbULlPnu3SOSYwzSP93eqeaYo2JIdg29Ar&#10;RfppPIrzoicgdx3NXeysK2upp6HYo8odxn2r0PTPJhjHQgeoriNEicMjY6cD3FdbAGEQA+U445qJ&#10;O47HQx3ULKGQjjoRUMt4jE/OCeAQD61Qt0cW+4c7/mGT/Kqd87w273TsY0jJZiOo9P51JJa1QpPB&#10;IrAbAPmyM7RXkN5bS2mosoK+UxBGVPIOOevevV7iLzoxImPLcZ/Ajr781wXia1SO6MhYqPmycZYk&#10;e3QY5rSm7CkrlZ9EEkXmhA2Bnkc+1dDo1zZG2EEsYVwMZxVXSbqN7NI2UjCZxjp6fyrPu7uOKUss&#10;m0E9D0rS99BWtqaeoNbQF0+0Zhk4IYE7OR09uP8A9dfn9+3N4GvfHPxAh8GeGLL+077UrAX1oktw&#10;yQQyICjMrPIEQsqFSMAEsMctIT9z3N3DdxskjDBBBINfDP7bms694B1Pw34y8M6pHZ6hpyXqSyGE&#10;O1zEz26xRBmBTKmSaUblI/dHvgHCvR9pGLvs0zqwuI9i5Jq6lFo+bta1qy+BvgTXvC0PjqbVvFmt&#10;ahp83iGwikElnLOvmS3MU7D5pEiLiENFIrGZrliSDCybVzr/AMUtc+CWlaV4K8WadejUtSW5n8K+&#10;EtPknvYhEmFuLkDD/wCtV12BWT94NrsJQtcZdfCc+MtK1L4hSfEPR4bmzjt/tcUVmZIxLLbI4j81&#10;Hw0mC6yEL/rVmA3EZrzC01bXtPii1GwlktI5IVhuFilaEMsWPl+RlOSDztIPzNyMknHDYyjipThS&#10;d3F2e6s/mPFYDEYJRlWjZSV1tr9x7L4U1rVvgpELTXfBs/hTW7jUXuLlL+326lNALdHgVkkgjaOA&#10;tIhKpKoYSFih2fNzvi7xrD8TfEdvr2qeHNZ1me3jjTUFl1WUo0US52ie4aWUMeQpEwaQttVVIVX4&#10;q7fxP4tuLzXtX1+TUZboJG13c3GXd9wKpI7kbVUfOd+FXAIPzAnnh4g1y3gj06312/Fkr+YtuLlw&#10;m7oCFBxnHsDyfU56Dkeh1fjbXfCN4NOXw3otto8cULCa0ismR1+Zir+fLcyy3DsGfltgT7qqVIrl&#10;brVTGY4ZI4xAinZErozncQSSy/dye4A4AGO51PEWrS+JorW58QX6XFxZwJbQyySky+QudiMQMsAM&#10;jJPGcDuK5zTrS2vryO1luRAsvyLI+xUDnpvZmCop7sTx6Y6Pck6LUbzTpdGs7+11a4uNRu4yt6JE&#10;CrBKrFQFUDDAxLCM5y3zdMEHRutZ0fWbqXWItGjOnWFzE72ksvlvcICi+UzIctLKqEyS4Lfd+Ytt&#10;8zkYCktzHCGt1h3KFeZNjHnPI3Ack4OTgeoAr3j4XeHdD0vU9H8W+J9KutYsdWivdJ0fQrGGJHmm&#10;ngNsLhZJDkMJWn8tjHlJYBIFcRspLWKPrv4w/FXQ/CP7Lvh/TPhx4ln063u7NNP0bQ9VWSS8sk/1&#10;T20MyhWSW12y4+0FyDG37zCIK/NqLSry33TEmMRSbWIO3yiMKykEZGM7TwfSvSfFureK7/Ubjw14&#10;sLQ2urawZ7a1EkcttNcRtPFJJGlvGsbvkhA8KqpD7VTBAS7YfDnUdW12607TdCvNLQpLcSWMUMMx&#10;aOJPN8uXz5ka1UIwB812b5k2oxblDepymg+KPFun65Dc+Dmj0y7vYisCWsIVY4AgDKnmlgsbRodx&#10;bgoH3kqz7ut1yLRfEWjaX4W+FPguax1HTraeO61KW/lu5dQuJUiMyxBxHFBH5cSqNseWDbWcpKoT&#10;moZLd/D8jeGbbTrK7luVspra1eWSW6Z1EkStvU4A2OOJMPJHvKAojHuvg54A8f8AxLs7/wAO+G7f&#10;WNK1WxY3Gr65dXMotrC1KnbEsEXKsxYMHIHC8MoNJauwdCt4F8O+KvEnh6z+GfiHwhdxeI7LVEm0&#10;XWbrVVWfS7BC8lxaw2e5He3kmn80yhwiSs5VVLzu3dWngL4a/BO//wCEk8WeLrLXvFVnMHtbFoBK&#10;C0a/u0WIBvLYgoUmZwIyikAcoOi1S5tPgv4c1WHwFpsviBbVoINf8YSzRRQJeIP9SCQySTIsgZYl&#10;8xsy4feeT81rqECazpfiLxTAuq6Wt6Lh4rjUWR7pBLulUzAPt3bSC20gFiQM1Ss5JBsrn1H4W1nx&#10;b8eNK1XXofDsNjomjabZWcq28gCW1vK8oQfwMUYsSrhFXayrknGfFfFvhibwjr9+2q6rPYWjwTzx&#10;KBEy3DIUKwlZTtcliwAAdxhZAmK92+Efg3xj4A8Ia1rmp/B3x9pmjXd5LqOnyXcEiH7MYwIgyMAS&#10;oVFYs6rkOCq8KV8U/aHmv73QxqGp2ccayNDdQSZ5MbMyA5zgAkHjr8mMAhs5TSpYj3dV+Z0xftMP&#10;rozzG5MupeHbXWNUGg3CRzSafb2QupEukRT5jMIY5FSKNnlJUHBdmlKgkOwwbiSxQFYdKisXVz88&#10;TyMWVhlRlyxzx2YDqCByRThubm3eNXRYQyBVkzgEg5y3oODnp689KdBb3a3C3DKIo5LdQGlfKsh4&#10;JO0ZxkEjAyABySM1s79Tl9DatbTxOtsuow39ybRnt4riQTM215d2xWjUsTgBuNpYYyByM+q/DbwB&#10;4J1rwNreseKbGye7SaSGxvIb6aQgJBH8pwwTBkcFSRk9wAMHzKxXSIEkntUgv0Ik82yvG3BBx+8i&#10;kUoZc9lwG5GQecW/FnifQ9TuVu9J02SGCOSNBBc3ryvPHHFEqzTKSyq7qC2I22g7gvyqtDcUroVn&#10;1JNS0HTvDXiCzvfDmtRXyK5mhSSKN5InQgYMTkhixGVVhnnB5+Y4NxJeWX2m3sQq267ZXjlKhX2h&#10;kWTaDgsFLKCMsAz4bkscc3Et5cvJbwNGsXzqu7cYRng7vb14zz616LFZS694Ig1668K6htguGS51&#10;O51AFJ1GBHFbwAD96F8x2Z8qAhZmVTgZrcd7lO2kTVr46prugapNZJZJJFp9u2IljW3ZY2knyGii&#10;D7WQYYkbkyM5avbaHaLYLqd1a2Ftb6iT9nWRy6rEWPKkkndxwc5yevODV05UsLm2utR8NSvaQmO4&#10;kt5lciYvkRqo+U7SQPmBOR1342k8WXOqzvdRaxp9raXWn3LWs1vbWywCOSN2RlIQhVw24HBOTjnu&#10;AD0H4d/DCXxPqspvrnQz4a0hPtLpqb3cWN0ipBC7wBJFaZmAym5sCVkjbyyozb7/AIR7QrKHTE8R&#10;aauzUFu7KWGMNPZDywUmEuwBkZ1BMbENtMTAkAqeKOmSxWCakLdVjtHiMxWMSwo8isyRyOrZBypA&#10;jxnhiTuBqOPUE1K9itruGaVDvjVIGRHaRhjPTaMnqAAMZx/eIm1qDaZ0/hrwCPEc95LeajrV3CJL&#10;aG4msrUpEGlDPGpkO9huRSVBUMSGIB21+rfwk+FWi6jquia9oPgnTtH8LaRbWuq+HxbQQ25fdBNH&#10;LK8cTFivkTMgWUBsyyHDMNw/NvTLnwJ4KtrPwJ8QX1z7Bp17Fq99p+k/Z/Juw8IBWeXCyecsoljE&#10;bL+7GQDEySeZ+iP7PfjP4c+Hf2QvD994jv007w7rkOrpeajqc0hSOK61S6hMU13tUJGMpDuLIoKq&#10;RtODSTbY7WRf/aK/aK+CGiXUNrp3jjSJtSh3b4YJWkHmIYx5AIQqZWWU7kzuCq2QB1/N7/hItFXx&#10;5cnwRcTWWlpeyWel31vbMpaNpNgkVblklU7DHujlk4dSd6K21PYfj9L8FvCV1c+GzqviPw9ePef8&#10;JIqx2Fjqv2yS9topI7oagPsdyY1STcbeZZQ5LbGIKhvAJf7T8La5JBL4g/tArcJeWWpK/lySkhXi&#10;nVSxdDgIc/wsNvUYKqN8tjSlbmO2+JPx08Sa14j1bwtoVhA3hecJYR6fe3sd3apIQzFp5bqFS8+W&#10;cvgRgSAkKyrGo8k1zxbe3lnb2ev6P9oOlxvBZxPfG2t7GPcN8cdum2NSzjc5RQWfLHJ+avU9I/Zp&#10;8R+I9Cbx3beNvD2laJ/Z8txFJ5s0snGUdGjUIYwo3b2YkA4UBvnC8z4O+EfwqvzHq/jz4sWttaqA&#10;9xYaaVR4hlVwZpQe5AyIyOeGPWqjtcl6Oxy9vEr6Rf8AiiPxXodpcQyx28GnLaySPMNjbmOQNgRd&#10;uXYYJfA6GvVfhh4C8V/8I/pPxO0Dx14bl8U2tlcAaLE1vbPaaZOjWoeWaMA79ruwLElfMj5LGQV9&#10;a+E/2Zf2N9B0PQPEkPhtmn17yk0LVv7dlm+0TtH5qeVHNK0EjlcNjynAB+6OcZnibwDbzeHr/XtL&#10;+H2meEFTzoIdGlnTS0kugf3W5kCpPHvIYR5PmSNktkHdUVzbEtWPG9L8QNqmtyTarcoIonaC21C4&#10;jd5XeR1VhMpXc4K8SGTduRlMm2ZPObzT4l3N9qmoWXhKy0zUrFtYuIo7SKSYeTLA7+TbSRMy7zAU&#10;WORd+cB/lbaNzfSnh/4ealbX1xo8lxq3hGaO0mXT5ZfDd1esl68IkIhEJUO5L5cb0wNPhwHC4k+f&#10;bDQ28HfFu81PQtOtxY6BDPHDdW9u9qjySRG2i8qJlbZPvd1/eMVDqWkP8UndVmpcsd9TOGl2ev8A&#10;ju6aysbCyfRo7KxsQLMaXNc5S7t1KtFsLKplCyLFhWVXAkcbQJwGy5NHnufFdtYeLJNQ03RfD7TS&#10;XTapPIN8pYI1vNA7AmdD50eXUNIHBdTKC88Vv4z1tbjU7iyuYvD2l2ksdtBpmmwLDptqrxEMmSqz&#10;pGxmcOy7SXDtiHBBwtQbTdN8GXmnTaVpeiXs89rbza1DqqfZ5bixSMQXDIsJlWF0CMAkswcXUcse&#10;0GZT018TOd3Lr/XkY06KjaKOT8NajLomha34x/ti5je+F5DEsj+dJJGVjhRg7DcriUjLoVZvJJyf&#10;JCHo/hx4X8ZSTy6Vq1vbboNPhNrFd6Xbm7RbvfPKomRo5Yo/MD4DuAWztA6mz4u+H/iWz8BeF/Dv&#10;huWe+ubtY7Wa8mu4IGs8HzJ4xNFujeFZJ5GaczFo0jKyRxjcG6Hwp4l8WaHpaaB4ovtRt73Y8aRX&#10;ryLcxtG6kRo82JIoygEwCEEx+WWVyCZMcPKMqiT2XyNKiag2t2ZPjvQNe8P+CdT1LUPDt3ZziGHT&#10;L66fTXs/JkaRX8tmE+5lclWWMq0XT90rbinzvcLLrOoW+nb/AJ7uaKAOQduZGC549znj0r2z4o+M&#10;JV0+L7I11c6xcXBS6ub/AFKS6GY0Z8xASmSGSKRkzukYLIGVlLI+7zD4a2txqfxC0d47R7lYLhZn&#10;AuYoiQpABDygpuLsgG4EZYZGMmuatadez0/rzNKfu07n1b4e8L6f4is7Sb7HoEmn+HbqZIo9FuJb&#10;SW3upYRGVuGhs7mxmDQiZCHt4wVchkAd5Th+PvA2l+NfiF4en8MeKfCelJo9219Pb3cl1cXKXzOh&#10;cSQ2lvmQEwBgI9uTvJUfvGrCstItfGHihPEejJqdlPK0sNt/ZnmKthYW4gXcr20pkRMwyTyKqsv7&#10;6dMMYELcr4Q1/wAS23inXbS8+JMesaXZWTS3NvcNKba5u3xGJphOyQpcPGGBlQyKUZkyytWi5pVI&#10;we17/wBIWii5Lc+g28P+DbuxZrj4lLLHHGJFvdP8OakI42UKzeUWt2Zi5LFwu3A2KXdNzj5p8QeJ&#10;/BGi/Hi21X4XXWpa1pdjftf6ZdG5WCSUhN7Iw8h1ZHfchjVEBD7AcHcfZmuv+JU13rHiK08H2Gqw&#10;sk2oX1vcwrEJCyMoFxHHC4IfYrM6A5RgVB2v4Zomi+Ak0xfHSeMLqbVYCFTSobQLHaN3HmeY0kgC&#10;hQGKRjJ+UuME6ZrUfNGF27d7GeCileVrXIvD+qaa/wAUtL0y7s73xDYSNIGS6M9zLayYLzXflKCX&#10;lXYXdimflZmBKgr9LRalqltLb26avP5Xh6SSS30y6ukt3tghU7oxNm6jmX5zn5Nq4RHVcbfmT4XT&#10;apq/xIv/ABPa6RPqU+n2s84dUmmaGWQCGOYMnRlaUHc3HB6tivozX7LVn0rSLnU7JoXvIC2nQRSr&#10;FcGI7WPlysEAjH7zcZG2NtITLZVtMtjD2bcrX87CxbfOkiTxx4tk0bQtS1a71e91q3NhJczQXuju&#10;0DSLA84h+RIZdhaHDssqbot446Dj7tPAOkWmk2ev2Ojt/Y9tJJHoqA+VAjI6R7VupnkaKUR7TLLI&#10;hSQxDO+SRlj1C/vdZufD3h7VbXVJhJfR3MlparuSeBJN8plQBZGURQyRiRsqwMnllGXyn3bZ9Alu&#10;/Het6xqNjBpUmt2GkWy2KSTzBoWjTdCUmjMLH7XdfOrxqCBGsgV97FWKfNODsl+n/BCDatGSvf8A&#10;Uh8KPa215qGs3uuWl9Ct2yrf2lzJHCyLEixhYrZHeMMPPOL3ywC0uEO2VE6e8vNG1m++26Xf2Wry&#10;37iYSxXjrqHmtFtikj3A3BdkAyg+ZlYrhT97mvh6NZvba1s7PGjpCPM+wgwtNb3UhzM2/cERWcYw&#10;TIQOGIkSQJ0114E1+CJNFvYoLxbqebUIwwQNNB8jSwrl3ztkxKcudxuGYFihK+lgqVaNCLUbp6bd&#10;zkxNSn7Vpyszl9e8Rzabot7p3lPC0FpeTyxxwzLuhjgeVbmDypEEYleGOCVATEC5DQlZcGz8Prxv&#10;CnhDR9MfSJ7a+hstKtp5rK98qQkqEOwxMkgcSLJ5i/PuZmJIMZLweOE8Nx2Vz4WNxeWCa7YrBJFH&#10;fWUCzM19bwZeeeM+S6QXF6oKoQ2UU5UYq7A0ej+JIj4u0HTLbTrN4bRb66uQltHIq3KLBJnzTAj7&#10;UVEbfEqrwX8wRLzVG44iXP8AZ0/rp+BrC0qS5epw/wAVvCn/AAmWqWGv6ELiddL1WK1V7uKeWO2S&#10;7aGcQKjNJbw7VuQpV2WKbazo8gY47bxN4dg8NfB221PUdQTRtaubdJNCvPL1KykZ4xFG0dubqWeK&#10;4KvH5khLbo1LMrMrsK2fFnx402+v5fhbeaHp2rahZ6g32FrYW32O+hUq8gSaPALI4kcqD5b7pOCj&#10;FG8w8TfEe18RaDrV5e6Xrt+FCRzX088XlSyl5VVmdkfgm1wsIAaNt7MSR8/jzakpSid0E7qLE8La&#10;x4Dv9Pk1BPGiQ6ouo3Ej3uoSWlo8moIDum+zYIgjX5UhTBc77hvmFwsdvsavHqkuqaX4u1a3ub1R&#10;PbQWV7p4tbe8uXdnVytxGI5DGBA+1T5n77Ypjdc7eb+Ecul23hPSLfUdC8SwvCkZa70SSQSzM83n&#10;BHNg0jqp8yRNlzH8olJ6qpW343t/DvijV59GsdHstb0aJJodMu7nVrplhMf7tl2bleUStGjs6R5+&#10;dfvlQRO0bDe7KniLVdUl8ZN4W8D/ANk6h4f0ZI4YrtLx9SmlTyg7JbXEttFMkTgM4uHhLAFSsoyA&#10;MvS9f8VeOfCFxF4lu1ntrfxH5qauk0UU+pyRQIvliLAVPKjeHM29udhMbsrON/RPh9qUGn+JPGOs&#10;61DaqtleNbf2NZJpOofu91vE93hopFVJGhd49ju2IT/qpBPXNeDNFOmfDQeL77TtOlhvp7h7hLvV&#10;re2lkt4Wjit3WGS3leXaVlRdgBQK7ch2CTH4rDt7p6n4J8OeIdL+G9jp+taxp8ei+IrWD7FqiaZZ&#10;Ldm2tjK8ZUSSJOqjdOIgoYOrbjGUZ3al8QPjZ4Q8OfDrTfCXw1077ZrOnxtM+mXq/PG4lZJbi8aI&#10;AAhIlccqxjeMIPLQbPOrfUrkeLR8UrmK48Y+Xa+dbHU7pLjS7BZEZLfrCsEm2WSdFLIYgxl4aUEn&#10;p/DH7R/iTV9M1XQPBnwk+HsWqao6qmoR2Ukv2O4t/KUSxxkNCE8i2iGCPMUHIlypFW5PYztqcn8Z&#10;fFPhLxt8SIl8PWlxpVnpcUttb3dzJw6Qs+2VkUswDllfCgvuL/IxOKxdH8KRWfw7/tjUrTTY7K9k&#10;+3HUpLY3F5DtddrQKF2SBlVovKlkeBiSx8p1Eidr8XPC2q+IPiLFrqeHGstR1XT3luprq/tEtrm9&#10;mmIeVSdgttwbmKVY3Rjhlyfm6z9mv4UeOPH0Ou/Djwk/h2F4bZbO6e21eJ7QSR3R8y9uFSC43pJG&#10;kiIzbDK0kZ2yiJSmK3dzaVrKx89+J9Ph1S0itdEt9Z129uxcSQRPBlPsilUjlCb3ZSZZZNyMSASo&#10;zlsL9NS/sffHWXwHLqmtaXFqfinUrGCSSyXX3gvzc8HZcwuUgMixtJEVMn3HZcbw3mfZ3wy/Zt8I&#10;fBTS9F0aG9XW/Ekk7yf8JBdWscc5uJHDyPDGCwthnB+V2clcs7E5HM/EL9oL4dfDvULrVJmnuYdI&#10;EkLEy/LNIfligtgCQTJ91SBhQNxOEJrSMVbUybtqj8/tO1DU/Cmi6h8PtTsL/TL3Spri011Wt4Yp&#10;JJbe7JGZH2lJY/MJEmWJxCnI8s1534G8VXWja+2kalrMq2t0reUDCUZyrhchzyQdsoGckMig4yM3&#10;viB8Q/8AhL/GWv8Ai7WL+DUdZ1+/kvLi6a0aOJFMCl5IQZMr5Z3Kow2QI+WwFqL4Eaf4S8WfGLwb&#10;pXiyzs7jS4L26uLxLmLNs9rBayXDsysQJUzCP3RGHwEP3sFNXi1sOnUcKik1c+0f2c/h5a6Z8ZtW&#10;8SXl5rs1/wCHtIGlvBfLILe0nnZBIYRKAVf/AEaaOTaArMHOWJ3V9Y2rgzKxGRwfxrhvDHgc+DmW&#10;4h0RtG06WCHTtI0yacyzWWmWqhYhM2SDJJK9zOwBJUz7WO5WC9tYkmVSB8pHI/SpWxrN80mztNF2&#10;NxjjrweR+FdKNiRoXcFTj5sfT+def2utpprJt+diRlPX/CujXUkkZVEjDOW2n6f/AFxSaEdSLxFU&#10;RkhQOOuMisHU5x5hMxHlO275vb278Dp6frWn1ZDGBv6HdjPf0Nc1qOvurwoFXb9+Tec7eR0z+VCV&#10;xNHeTXCRwxwFDtfCAjqD2/D/ABrkdbt4ESSa4HnMuDGWb5Mk8Aflz+PrVqXxEUkit3xIdvLdMcHn&#10;9cVz+s30csaIXAHnBmHrlv8A6+fzpxTuSaMDbYc7xh+/qcdq5vWLtI/MDSgsDwcc/TmtnU75IbaA&#10;qRHF5mwbVyxTI4HpxjNcrrsiJemRkTbtB2k9X544685/D8BWsVqKTEhuf3LbnABONucEAV5N8V/g&#10;z8M/i9qFpF8RtMu7lrJWFvJa3j27Kr/fQsAcg/KemeODgnPpliX3i4+UgTHkjt0/DtXP68kn24sx&#10;yCoI9ADmtoxUnZk8zWqPPNa/Zh8Ivqfh/UfCJ0i20zS9Qtrm50efTlEU8EJBRModpZCZGVmUk7wr&#10;MFGK+WfH37HHxes59R0jwX8J9Cu9LhvP+JdqFprcEd3NbhmZGmFxc+ZwpUMiBclAQCMGvuqyvpYw&#10;Bnnoc1ehv3Mo6YPH41x4bKsNg5udBNXVrXdt79b66vU7sXm2Jx9ONPENPl2dlf009D8xdR/Ze/aM&#10;MMd7qHws8SX7u7JJb21ozTrhmIVGjLkA7ixYrtJbGWkLEcF4I+HWsXmqw3Piy0l0fwvHePBeS3Mn&#10;2Ke7aMvvt4AUeVpWZGiz5bpG5w+0jFfsLJc+Vh+CPQDPHrXzz+1F+zLo3xrs77xh4YhW18dPaosR&#10;DJHFqckRGxJmJUCUoFjWZyQoSMNhRvXplS6o4L9z4R+M/gm58KyR6zF4Rv8AQ9B8TytJFa35tJpb&#10;S4QI7RrLEzSIGjkjlCOsRKyAbXCh68ztbfTIpC9xJBNASo2/MGVeckAkZPOBgn8s12PiL4Z+Mf8A&#10;hH4/HWqf2stssQilm1bT7m2DSRqp+zRzSLiR40eMYYqMsiRmQsFrkbZrOMsBJPBgh1dJVdV9MgAE&#10;nngj16YJrF+YW1OhisNJg1631JYINUCTDdp0l0JVmZkwqNKqKjIMHLJgksArD5ZB6zFHp7Wdjr+l&#10;6Zo+kaNbi4tLuPWfE0M15qN8RHPL5HkIDFGu+3jPlhC8SFGJLOi+O22mXWtGO38Lafc36RMIMAfv&#10;7uVx8yxRbmyRjAVCX+ZWPXCeqfD+D4V6j8MnSedBq6zG8nhltBctEsrPAYkfaGMsiiHyYwpVX8qS&#10;SVV3BEyjAtfidfeHL8PoFst2s8ZtjaeUXNwJ49jKX2h3DuCwQg7uFfzQZN+roizX1vqreDtTtbPx&#10;pqdoYNQtbe+MSQwtKHkRHOXlJVVR28xnBaVJHZdoPLav4vhvPEMK6TpFql2Z45J7q32/abmd1+5u&#10;AWPAdnUvHGgkBBbcuMs0jTrvxd4rstDuJppru3ARJluFhktbaANK2JFjPIw21wCThVUhSKgdzV8B&#10;/CP4oeLL1PBmgeE9RvrnXWMdnaoYrZ5GjlCCV2m2BYRINv7wom4A5JTFftb+zh8AfCn7OXw9PhLw&#10;vqF5qU99cC91LVLrdG93cc4ZYQxS3UA4VE5wSXZ3LOfjf9in9m7xgmqTeKrjxGuuSapc2sF5rcUU&#10;iyaTb2ySyCLfcMru8jGIBVBC5jkw8YV6/RyRNkMagYBYDgVTeg7GBrvg3wF4lhaHxJ4M0LWUGfl1&#10;HTILocnJ4kRu5z+NeT+JP2Sv2YNV1C01s/BTwvp9/pt3Ff2t1pdodP8ALuI3DI5S3KRSYYD5ZEZT&#10;jBBr2W5uFWSVQOQQcjjt/hXLape4ZsyEKhCkHnv2/Kqi2JpGC+n+IfGWral4f1e50S68OWenNJMl&#10;xbySXl3cOyhd3zCPylHmeYcF2Z4sbPmLfKnjHR/C37KPis/GDwL8MLfXZ5Zl08aVDdXIk09pEdZp&#10;9zGeTa8UcsYd0Zg7OC+E219BeNPGL+BdRtddn8S6Z4ctIsWl7qeqRB7KCOaVEJnBdAI9xTc24bfv&#10;dq/Of9pnx1P46tI9WT4meHtY1mS4g8P/ANkaVHE9gbGTzJ1eS4mdZGkVzAC4iWKJpZU8wMJBIppR&#10;Kg2eWeOfiT4I+Jvj7UfEPxP0HVNAt5ruaZb7w5Z232mVJJGdDdRSPHBcTBPKBuY/KaTZuk84sHHo&#10;L/s8eE9B8PT/ABO1NvGs+h3tjdTvpfiLwokGtRWbW8my/tAJ2juhD+7klbCxJGw3ujLvjh+Avhv4&#10;fPqt94h+IHxOk0K68PXthNp9zZaFDqd/fzeaXlmgdZC8Dx4jRbjbIrmRdoeVIA1X4meJBeeP/C/g&#10;Cw8UXt9ZwtbpeeJ/t95ZRaxpWAoubi3eO1eJRBuLuXxIm/8AfLtVkLva4aLWxxN34y+HemWUHhbw&#10;Nf61pVjdwGPWdYSFri+uo2RxLBcWrPDBOjSbCEMnkxoItgEqTy3Xlt/ceGoZLy10uG91JTt8m6vV&#10;W12YB3s0MUjgMcrjMrL8pyGLAp2tnp/w+8MeLdc8JeJNYs9W0uXyobTWtPLhImV0dmikKhQdpaJs&#10;xNGzdGRQshybfTAftUWr6EdQ07S90YvrRJ44VJBMe9wRw+dy5yUyAflyqvksrtkN3djkDL+4WJbr&#10;esY5AUgDOMj3/H698V0VjdaTPaxXF5cXL3wQRySGcxsi54w+1iOgOBjjPHIro/iBpGlzaFot7YjT&#10;7Oa6lnNtpGnwxExwNhhJJNGuZXJwDvJIwAuF5Pm4LQTBkbnAKsDgg9RjHOf61CdmNp2Okl8TX5t5&#10;dNvNXvJob77Mbi2lkL72t9yQRvvydsaFtq8ABsDAAxvfD/UfAWgWupv4q8PHxBPeWyQaajMBDZMJ&#10;EaSYAgb5CqeQqkFFEskjBjHGknLJq/iK/uGv77UbuSOQmCeSR2IdMqWRnbk87DhiSMqcdxvajfaj&#10;f6eumSo0EUEivKzMvnKoQJEoZjkKoLkBsBizYJIBptdiTQvrXwZFMdU0qfVxoU11DZ3aXV6IJ9TL&#10;Kk0x2KFxFHKoH3nyxgO5SVNXpNK0m61XVLfwJ4YihsHsoxJLNqTI1tCpDyS3Qklc8MoUFXEZK4KO&#10;7rGljwBeRT6dr3iPXvHkOl33hLTksvC1hGfNn8+V5Hea3ZfkVY189mdW3CW5SRc4LDkbHWNb8R2G&#10;meFIp7XTtOhuAN7yNDbediRvtFwzMVaURu67wMiNAqjauKmzZSaW5teKdJ8Q6ZHFpeoapKmk3qQ6&#10;hDFDM/lXABMH7tmQIJIwjwhj8hMZRGddu76U+FnxT8r9mi++A3iv4l6j4Rs49RuUsPO0iUSwiTfd&#10;paPKis8kUlxIACImZ/tEgdURVA+cBH4iv7ez8JWtve6hqGmXj/Z7JIVu0lkcht8MTeYkqE7iQoKn&#10;du5DnHb/ALOsXw91D4l6ponx30vWZ/Dl1ptxCLgadMi6PeqyShvs1upSLcEkixt2qZASo5IcU0rg&#10;7X0OC8d+INS1S1XQPEHi6fxTBG4eC4+2vPJbOGdXSPzQRsYAEiNjEcqykkMtbXhT4Z+I/EPjHwj4&#10;K8P+GX0i98SXUWl2dtqDHbGZZFAmkfBIjJlck43ARvtGQBXXaj8HrJfGQ8Y6N4LvPDnhW71VZNF1&#10;HxHq1rZNcw8Nv+yXyLOyYbmVQwU4Cu5AZvS/hReNd/G3wna+GNSPiu5/tKe6tpnS/sLfTJY7WRnl&#10;huxjfGuxkkRdxlAdYwGdZFcrbFQ0dz6G0L9in4PeH9M1Xw1qWpa1r76pHH/at82oXOnQTeWXKrFa&#10;2sqIkQeSQrHI02Mj5m5rzuT/AIJdeFNb1O51S0+Kut2GjLC/lWv9lQTTQEfMGaYyKHVQduPLDHP3&#10;hjn63g06fT9KtVu71Lu8jiAnuEhEIlfGCyxhiEHou4gdMnqbmi68viTQriy0Xy5EgOHkhcFSBw4B&#10;/i5VvxAqvhVhP3nc8d/ZS/ZC8NfA/wAW6r4n1DxZP4ruzbix0WaexNp9gtmLNNGkXnSjc7tjcG+6&#10;DwPMk3dJ8ffjBY6L4Xkt/Db6VqzX8M/nRAefEtshMbMVWN43TzQIWEhA3EgK7DZXq13NctPapokX&#10;lrHGSxJJLcqRn3G0+nX6V8ifFb9lLxL4q8S6r4r0LxTeWyXMCNbOZR8jo6OsbxLsSSMsrFgQC3mN&#10;kk7SlRWugpeZwvhbxL4rXW/Duh2ctvZnVdGvPEGqxTzK1vptvbkPcjzT51wgjCsDv80gxybkJ2oO&#10;O0zRtJ8QXfi2/uPhvPpt7faok6LrV86zT26bo5GSKKEJHbJJKQ8iShC4RVUuIolzte8b33hvSPGW&#10;v6jBqVx5OoWWj3OnNdstvLdKkimV2ZmDyPai6An8oyI9tEPljykm5I2oa18JLe+8XarHJq/iIwWc&#10;19O5JtXuZmjihPOUhhhuDGka4AHm/I247u+jTjWm+iSOec3BLzM2bxDodzYWHiDSfDtzos9lYw3d&#10;rFPfw5df3bsWurc7fMAfJMzQMGIRFJxGOAebTltdN8L6fPdzWGr2iPqfnaPEPNZS80sqrFcPvZJB&#10;cbXVVlMZZdsmViXpPFUetX1rZ6Jba1Z6DbalcC01S3nuljkaKacMB5W3c0ZML8Imd0RB/wBW+c/R&#10;bO3v/iBrV5YKm6yBtNNt7FfOWWeeXbt3OpBRbeO5lYzq6NHEd6spzXPVVpctzaDVrkvjLXfFl/r0&#10;2peBfGNvqN/Z20E0cugz3N5dOkjbnAJckBJbpudqMzNJsCKkqR+haRH5sWo3Nha+Jx9qmFtPqTC+&#10;srqC6Z1eOEumyKWZtzFxNEuWIfznd2EfHeFfhX8QvErSfGn7BpMWn6lqlxJbXV9eQQsp/ewpIVnZ&#10;ImhWWRmZHO6Q2yKF+fNep2uk6XqWj2I07wlZ6lcaVazWXmo814s0xTasUs0aRyXAIxI3k7Y3I2NL&#10;ErNv1w1OMoNy3M602mktj56+Lt++ravYadDrN7qE9lbgErdXMxmMhGzbHLlVJSOPPkF4pB5boVUi&#10;OPc+E+g6Z4S8Q6r48bxT9v03QtIY2N3p6yLBq2qzRwGK1G11kKRSSktIp3bolIVT93jvipcSar4w&#10;1241K0KyPdPGyTxsPljRUCsjAFcKijYQNv3SBt4s/DbXNRhs7zTIU1BAksEVoLSWSGOEzR3Ek8kq&#10;pxdK8duI2SVHQxFl3wjG7jg+aTfc3krKx7qdV8W+CPBln4PjvLnT/tOkf2Vb3dpfpbtI0YWSYuis&#10;6uRskCyDCB2i/ckhg3I/BlBoOk+IdQuIrJ9UutWm05BJNJLcIYVx5BKeX5MZZstOG8sKxIGV21va&#10;14rn0fw1dnUfFmnanEyyWv8AZ97p1nPG87K7TzrLZl3tZIo96mRUZHEoKb2VhJUs9c8EeAtB03SL&#10;bWpNWt1hLllS5ujdiYlPNEi/ZyUEMbrHGYslHH7wBvk64Yh08Q6j7WMXT5qfIjnPjFr2rSLDYJd6&#10;hPpt1JuiuNUYeesduyOCUjCIsit+7JUYYF1G7O5eH8M6E03g3V/ErT/bYZp0hlEUjZto0+4GLqpJ&#10;zLL93chG45JBr1zWdc+EvjTwJeaU0uqafqt/NbaXJrt/p1kPJER82OHy1uFaIzvHHI7vNPMfJA3s&#10;q7DxnifQZ/hx8Jl0eLVre7a81G6We4hUiK4xIF+Q5+XDAcFecENtxkcGIm5ycu5004qKsT/s/DxJ&#10;4Sl1bxbb+HdC8+5EEtlqev2kO21ijErPNbtcME2yfcJUMzbdqshBNdtL4luPEniW41/xDrccKzO8&#10;k14dNggRnUMjTbLZfKRcMiFkJ++GkUqZWi5r4QfC3xu/gLT9X0zwPfX9vr93JqkHmGX7Gq+c9uJ5&#10;XSSMQYNrIPNLqxR25jVS5u3beI/DGoarZWP/AAimotp9tL9qfRGhukt7WJBK2LoeZAhwwVcEzhyq&#10;SKPkB66LVJqVr2MZe9dHS63/AMI3dePNPvNWubXf4fTUHcmNhKkNhHFZ7Mea23Fw98xABbAZtqoC&#10;h5zQfifdeG/CGiy6Lp12NShjv7zVDHF5aahZTwXU7xzuAJPKeS58po1aNzGz+W0XmJNWN43u9QRf&#10;EdrLptk1nBYaV4XtriPTI1i05pQ020G0Bgcp527aRLvHAw67otX4r31n4pljtNN8PX2n+G30YtbG&#10;xurm/TfPOrwTAlv9IfZAybnZF8tgVVFUMSdaTg4rr/nf9EONPVN9P6/U9Q8EG88KaVpD2z6npFhL&#10;CRex3myWCyOFSKULhiYSqwrMFIMbN5rkKJ2XufFJ1bStIYTNZahbM/nrdWzSQSWl0gIXyY381N5y&#10;w2s6rIGeN1ZGdW4LRNMaDR7G1vLG61i3vALdUS8e1m85hhs2tu+Jkf8AeELGo2BtpV1BY7tvpraD&#10;Hp9sy282kakFstP3XTF7K5wfMs2c72ZGMcmxmG9WR4nZW8ot9VSlUp0fZyVlbu9NPut+R4NWMJVe&#10;dO7+Wv63OH+JxmupLe5kjitr661vw/plxCBhIfJuLm5kL+YwmVHxBJGHQFkB3OZYJkXq7K7tdd8Q&#10;Wz6bbefpkjPEY9LWNp45Psyq0IluCA4YGUMwjZGIChmfCnkrg6G3i/wN4f8ADukf2dc3XijVrq2j&#10;uYIpIreOC0MVral0ZJGQzESYEgwsowyy4lfv7C+8O+LI59F8ZeHPF/8AbUGtX17FKrNNFepIsrtc&#10;JdozKpeGOJQ0y7w3lndOxkLeDLFTipOWut7/ANerPVVGLso6aHkU+kfDS1+IMniRdf0m602Ceew0&#10;DSEvkj1K6AAm3mN02xKYg0KuRgSzIQpjQsNn4yeBfFfivwXYa/4eY+JdR1C6ljubjQWi1BbK0lRI&#10;zvZXMkZ2RxR42ALHFl2J2k+cfDlLCX4v6vrmqQebbWmkMZtOV2kunt5Xiib7OYtpkkiSTzSFTLKr&#10;CNQ+wDt/iBrnhX/hMtC1D4X+LDres6hOVWHR9UnlTT9KihMkshMBDtI0wkeNEZo9sTDYQwQ+ZGcv&#10;Z8nc7JRSnfsdNZeGfBEtjNqNr4Xt4dUW2EbPFrNvdSfaJ5TFaLP5ccUFukzq2YDNKUtYL2R3hEab&#10;si5+F3iHxD4Yk8UatqUvimLSpY/M0m41K0sI1sY4ym+KWaEKYUdItxMwSJSC7HczHV8TavDBq8ng&#10;/UpLa5gtr7zL+60/xDElzqGpKcSywzxQbr0yQPuG2ARNFO+1EdWBl0j4eeHfEb6X4t8FfEN7ePS7&#10;/wAmbbd+ZfQGOMT482NvLQFZIiVjJMu3b5qoGjq4ysm7aszavoeTePYbbTPCtno9ms9rZWKvOFup&#10;LyW9e6Eas5iZwSLaPdLCqylXk33EpWMSQ20Or8LNfuvD3hmC7knih0rSLC0L3t9oTa0NLnciQuhj&#10;leGFDJPG5WRIHfzEjlMirmuu/aPvdNs/ByRWdhaTSedcm5v/AOzraF7gM0mFD2JjgKY2ud8AYsI2&#10;WV1lk83K+BXwB8V/tBePdL8Bv4psNasdIQS61dJq9zf22l6cd20KrRxFpt2+JVaVgJGEsYEaEjFP&#10;3mauyijCXWNV8bLFqHi7XB4ptdLhiubptX8Yw2EBDPFiVB9ozGrFkiEcYhVkYKJcFZRzcvxaXSfG&#10;th4Q8J+G9P0a2vLiGHUJraxe5ubhHl2KFV2dJSsYQRqF2qwwgLJ5r/rn8P8A9lD4FfDXSbfR9F+H&#10;Wm6k1vE0X27XIxqd1IGILfPOGChiBlYwi4UDbgDF/wAS/Dn4O2s8Etx8M/B739nIJbeRNAtPNtZD&#10;gh0dYwyPwD8pB6HIHNOT5iFufkj8EP2dvH3x413XLTwH5Gj6PaNBbajrVwSLeLeJGEKomGuGZQD5&#10;S5XhWcxp81foV8DfhzcfsqDxF4K8PWl14l8NR/2drGoyrZB9ZtjPbtCbvbCC17CZbS6Jt1TzoFB8&#10;o3Acxr7h4B8JaTpFhYaPoei2ekaPpiFLDTrOFYYIFJyxVFAAJPJPcnJzirGvRRaX8StNaMRout+H&#10;7q3kLnG+ayuYZLZR/wAAvb4/QGo0joVKTkfPXx7+IF5DJbarouq2l1Y6vp+2zvbSVZo57aZFcSxS&#10;rlXV0YFWUkFXBBwRn4P/AGh9Ujm8PWMdzdtDBPeyPPI0mxWCQPhePmYksqhe5bBIzuH0t+0JNbWX&#10;iO11jw+8suh3Ec+oazp0AaRLeWSd2lvYI1GRIeHuI4xiVvNmVftBkN389694b8B/Ey/1Eap44g03&#10;S7CKBrZ4EjknvjMEYPEZXSMRY35kDZw6Dayybl05lCF2ZtOTsj5a1Z5NRu7+1uGSPyrgTMsBDRjI&#10;PEfOAoLZGOnzd859q/Y0+HNr8QPjhobar9rudN0XULe4uYwwKSqonuYo3XqI2az+ZfutkLkFl3eQ&#10;atpdnoOpX9pa6kt0scj+TI1uqnaoGCyjKggnHBYEAHocV9wf8Ev9JGoaV408Rr4cuYBbSLZf2qbh&#10;mXU5HCOIvLwFRbZbeMgksd16xJOUCDelxRWtj7Qvr2TU757q6JJHyopOcAE4Ge/qfUsfWrVuwjbg&#10;gY2jPqAKottlR5WXk4bPfk5x+tQy3l1Dd8ALGBkAj7x9Pb+VSkbG8rglSW6nGR+lOmvZ0cIJDjGc&#10;jrxWJHqchIZY+EbD8/d9B9c0+91KMEeVMFYfKcj1xQhXNBr5zG5LYAyTmsnUpzJJboH4kI3H1qKW&#10;6BC25IlwvL7fkJ79faqlzcTzXURVAUiIJ2EH+VaRFJ3RtXt9tmgyxY4JbntVbUblmsVmdlUkjByD&#10;3/yazjOrhy0ARmA+YnnP+f5Vm3t3mNUu7jYF6cc4qkhXOo1HUY57DZ5hfy3GSD3/AMTWRrWqxS3i&#10;NGy4dF8zHJU8EjJ9+PwrnbnVoxF9ntt5BPU8D61RM9y/zGR+fQVaViWdNDqMA0+5tm+XfIHHHasS&#10;+vjf3TTHpgRrn2qiVlcHc5C98tToAFBxyAetXBa3IZPAcHrirkbYJPTAqjC3v3q1EevetCS6777f&#10;Jc8cDn/PpUaHKNuBO0ZBx05qNmHl4zSIwJ2+YAO5JwKnoM83+J/7OHw6+LWm6pBf/bdJ1+/AktNZ&#10;jvrydbCcSCTzFtDOIcO4JdQoJLu6lZDur4f8O/sE/tFa14503wnqPhSPRtOvWcS+IGuIr3TreJFY&#10;lma2LkM23akbhGLMgbYCWX9Ko3iR1YOD645wP8/yrzzXP2rvg/8AD6W6tpPEx1m+QENZ6NH9qbcO&#10;oaUYhUjoQZA3PSs6kY7sqKb2PlP4kf8ABPL4tfDHUDffD6+s/HmlCaHZGumyrdy4ZW23FmgmTyxI&#10;B0d1IGWwRtHL+KPhh4l8DWVra/FjwX4y06zi+2N/a91b21tNfugVJYrXz5NpjjRlIYI8k0hA3oiK&#10;U9d8Zft3/FPxSLq0+HOh2Xhy2ZiqXUiJd3pBwAcyAxhvvHhCRkAHK7m8H03V7PUfiLpGsfGm71K/&#10;8KatLBp+uXc9y0stpEXby7iIybgPKw5ClXULHIm35yByuUW7I39k0rnNvoHw/wBa8RHSNC0rxdrV&#10;+6tEscVz5sg2fKzQxi1Ekm0lsB44gAhLAbiq/Xv7If7F194j1/UtQ+L/AIK1LQPCMGyay0i8ytzq&#10;e9iQJGdVntokWKEsoEUzsY8FVV8/aHw4+FHg74Q6Ba+D/hzoltpGljLTiCRnluZM7i8srEvMSTkM&#10;7HAwF2oFUdNbaXOJj5MzBOQVUZBHpVWSISOz8NR+GfCmiW3hzwrpNnp+mWMYt7SysYFihiTrhFUA&#10;AZJJ45JJOSSamTWGvNo+zywhH48xSN3BrI0bTdXBbyEaJlH3puE+uec/lxUmo386adLswlxGQd7c&#10;q3Zjj+X4VmyilrWrSC9njQgAFf5Vh3zloDdmT5id7En5R7Y/z+dUtb1qCzd7nUJTFu2kKfvPx1A/&#10;z/SuRufiDDdyHT7G1aRdrb3Y7AFHOfatIq4mcZ+0/f64fh/rKeEYTPrKWfn2SLDHK00paMhBG/yy&#10;bsFQh+9kDqa/Lfx74ptPiFqya5a+HtF0BkjS3ubSzheCN5gWJcISyrhdqhS2cADDYJH6PftEfEbw&#10;54B8O3/iG8ubRzLJarp9vOfOjuLvejrFtDLuChS7AsqhVOWUc18F/F/SPhhFpCah4c17UYJ5rddS&#10;tNMn00LBMHnIM9vceYP3M+ZGMewyJJAyMV2mOMrJaIKbs2YHgZvD/g6W2uNVe0ubrVvLkgvpbOfb&#10;ZSx3Q8t7WaJ0cE7SsjKQrKZBlmj8qWx8Qviz8Tb/AEg/C+816BNH0C4e7Fpa3Vo1mt1GqhblJ7NV&#10;jupWCsFm3SFww2u24YqTaV448R/DLTJGnXVLG4+23ltDHfW93NFGkhM7JbAGW0CjBYoyI4ZVIZsK&#10;fPtU8H+M7G5srS98LavatfTeTZ7rCZTcOcYVAV3O3Q4A3c8jNOUHG10QpJ7HUah4G8S+EtL1K31v&#10;To5vt8KLZX7XMcltNDhn/cMrEPIXiCrtzgCRTtLIRw9hqElmGitNRuIUlBDxh22t2xtHtz1xkewr&#10;1rwZ4c8X+BXvF8fzWGneHri3l82w1i2kn+0SFkR0WMFZYZDuLGUFQNoJ3DZnEsdO8E2g1XVdO0OR&#10;7ZWkisr06jItkxOD5e+XymkKLlggjLORGGWPkmZTukn0GodUc3revX0NhFpsyW9vi3gbfpxeOGfd&#10;GjgSxMFG9Q20uo6ggbl2tWZpep/2FqUd5EwN5GHyDGpABXG3DAg8HkYHcZyK6XWI4YtF1C+0jw27&#10;WqXMfn30tqWEEz5MapL8xAPJG9iH64Vhk8xoEFq99HLe3Vrbjcdsl4reUzccEjpjOck8de/MLVlN&#10;Oxoaz4y8RahLaahO95NHb/urQ3k32lYhvZtiAqEUbnYkBQCzuwALMTz8Lal/aSMVSObJkT5U2+vy&#10;hvlI46dCOPavUofC1lf2dskOp2S3WnKZRHDdAiBjht2cDHUEE7c8e1cnr+i2lvK0/wDbMU1y85LQ&#10;WIJSDc3Kqw/PgYHQZ4rVxRndieGray1C1ngv47j7RFtn3G2lnt0RXGS6xsDzkLn7oB4wTuWz4auh&#10;4e1Ke4gsV1C0ljQSvEBJG6Bx8wDoyfKSvLKdp7gmpIdL1+zglTw1rKlHV5ZyLlI5Rs6K5JwSdw4U&#10;nORnuK1PA+kv8QPF+keAkh/sf7fIEe6htgHNuvzB3JkVXkI+VWK/M7IACSMu6QWMq+sb7VdSuJ9A&#10;0+9a7kO4rBH8y7i2QqxAEKc7V4GRlQNuAN7wh8F/id4nmEN7pF9oNnCqvJdX9u9uuM8bVYAyt+gA&#10;G5lBGfp/xv4y8E/DPT9L+F3h2xvJ9TvFEdlZ2UbSzLKhXbPJtR2eQMAxxG7nGShXivYfgV+z98UP&#10;ihNH4p/aFsYfDXhIWYCeF7O52XuozEEE3ckT+bbRADPkrIspJAcqqnfEnfUtI+K7fwHomjSDw74Q&#10;c/EfxRfKrR2Frp0s/lxq5DL9lt5JAucNukwdoRAFG5nr6w+Dv23wp8UPDfh2T4ay6PaLY3gu9Suo&#10;7i0KzqJ44IoYJgACyQl2VeqSIxC+WRJ9O3GteDPgN4bv7fwz4P0rw/4ctR5klxolpbw2lpIo+9cq&#10;vllgCy5fa3yliccZ+Xrf4r6v8YfGfgnxjeeHLW6n01P7V1vUfD0Es1lpxWKZSgkMxzHvKxGQo2XS&#10;VELE5M28h+p0vxJ+MHio/EZfD1tf2UGl21tNFapa6gVuX1GWFolhurYAyEI+JFZdpUcqJCQFZ+xh&#10;+0L4b1bT9U8CeI/EF08+jQ/bbnUr52Kf2ccI8hnKqFhSZo1TeqOBNGgDsqmXyH9o/wAN/DX40+OL&#10;GTw74o0i/wBcW1YPJYbJjc25TcimYN5ciqFb5ckqDnKJkjzvS9Bsfh/qemaFpfiqC91DXWW31B9E&#10;S7jk0gqsYzch0jkjdElchmxhFc8DILncIn3tq37S3w41TwxOk2vz+GLqFIIPt0kWwRswKPIvnKFk&#10;iDhsMpwyqXV9hD18veLv+Cid94J1TVfB6+EdH8WWdvdyJpup6VrD2sE1l/AGR7dm8xeQcBQQBgFc&#10;O/Y/EX9mZ/GXgKPRvh/b6hPc6XJdT2kYvBHDLNgKGET7kBKJEjMG3t5aEuStfDfi7wXrfgrU5tP1&#10;vQr+zzIYrpLxfLnixtJiYnIBz0JQ4ypw3QtJ2uS2etfFDT9F8HatoPwW0LUoPEM0SLBfXi2rRQC9&#10;v5keSa3jmiWXcsJMDR3CkKZpGjSNl3v3cmohNRWePS212wtGM91FJayKba6dvIhdE2pE++KYBRLh&#10;ZY0w4V4g8XlHhXVp9a+NOo+J5L23WCM3d3JPdmAqyTuUh3SGKaOJtskZ3RRsQIiqj5iB3niDVLeX&#10;WNautX8WS3kWiyolpbx3KusMyxGRyoPmWuHa4RSj+RzGvK+UUG1OTUL9wkruxJqutfbriOwtfD0u&#10;ly6NZX+r6hcSiaS2aUshiiaCSEtCyqsGxhIokj8tXRkkCjO+HFp408M/CvxL8UvD15PYqXma+voJ&#10;LdpViB8hFMbZZcs8p85YzjJUlFYuOW1DVdK03Qb/AMq+nkl1a8t9M1LWILtrmGWK3O4SRxxmMyR/&#10;OrCNomIaLKSljXS614XsrjUfA/w313X/AOxdDvYTbyXrXMJE1uD87rCJDKkkslu6GGXBEyqAoO1R&#10;MpOQ0khv7Pun2b2PiO4v9duPCd9pEU91Ne2Wmwz3GoHy2eW3iUCNomEbRqSJVRUY5UYCSej2l34j&#10;8P2Jub0mO2SV4bqdrT/RLjylWTDRWyxwEeWUZRMpzE7DAYxq0kY8GeBrfU/Dvh3WPGt/a37XN/e6&#10;jf6JdKJjKQ5SMRQZi+5teZ0jygKqhBd157xRrVja+FtZa50nX9JuL+zF1YXENvKtjNOjyKoSYBD+&#10;8kWZRMUDI0T8r8+7qjKNKDalbQwknN6o+ffEckUl7d6ozoj3EryyiNmESlgcBBwABkADaPlUAAA4&#10;HqH7OminxdePpH9p3dvc2lrcahBIso/17NAkcUalXBYw2UwG5SByBjgHy6wF3q2uWGn+WLZrq7gh&#10;ickARhmxjHYLuz0HU9BX0R8GPh74i1/xRr/hbw54glt7LTNRnSzsJrGSZdNtY5DIzLJPC9sELyna&#10;HfdvOQrGTnjopt8x01NNDyr4pam8dnqIm1C4uri8kghlkaIxm5Vf3g+UkqnzqQqrkEhjsiK+UPQ/&#10;CXgbxPp80fh+HSV1r+zmSySP7JHe2zlYopZBFOLR3hd1IG8K24rhgxiUjD8TeKfHNn8UNM8O694r&#10;nv7U6lbw3P8AZ9xOYPLjmUyy4iTzZ90SuZI2DBmeR1QMdtddqHifwrNouq30vh60ls9VhkurVpo3&#10;vJbWJyzSy26ShXkVd6OEkw0YXGAFy29D2bjKc9zOpz6RR5p8Z/EmtaXdWVjq2nabqdrEbqXS7TUN&#10;Mu7Nre2lmT53RZY8TSeQocgllEQjchvNhTN+MPxFvfF9vb3V0+mL50SySQacrxRQkdgGLMB8obBd&#10;myckknc1rwv4n0nw/wDEjTNG0/RfDmq6NBJ5cMniXwzpssl1hDIGYNGxSWWTAVN8gAkC7iVBrkPi&#10;AL+/8SDStUkme8Z47FrmRjI7ksB5jkYMhIOST83Ock4NcVueaRutEfQHgjwXYQeG9Kggj0vWLyG0&#10;tbcW8FjZi6iuzCsxVyyvIzMGkxg+fgAqqg5XpdZ8dX8HhbR/ByavpGpWE1xbGGDTSWtzDb+bdQsZ&#10;nlWG4+fycsG3N9oYu7NJmmXvhLWvD8F2uq6jbWd8ixrCPEFpFE93c7wIY08lUMis7B1WNXw8TJgO&#10;T5WbN/bNpf3EUk1nax6FpflP5sMsZjtyvmSJC9vOjPH5cNruHDx8qxU4NevXjeykrW7HDTlre5zX&#10;iqTwzL4q0y+8D3esnSdZmvdX1q2M7W1u93biCJoRErH/AFV2IHBLuA5Plu6JG9Y0TahrOoa1DpsD&#10;PpmkanpzXV5eR2gESWilGkH2mIETma8bhVyRJh1OA64+hXkd/OdaPhj+z7HSbCCK4tYIw4SFka6V&#10;ULxtLJ+7Yysp6HfKSSHYdIvhPRNGg8OatdR+IJj5d1dXN3eacbFFkvGcxRBrqSNUOwtLs+cSfunW&#10;RRv2cC+yn6nXtc9ZttX1LQbW2jl0vxNbSX9sJLeR5lJkgKK4Eck2UkGHV9qHAyjKijBq3r2raz4g&#10;t9cuLPStP1qQ2EcN6l7GRvUnCRSWyxFJZlVI9sgPyyMEjk/dccNb+IPBkk0+pan4r8Ry36i3is7h&#10;7Ui1t4VQrBbuIpCiKRlRtcAZIRfmZ16rwxoXivxnrVnFoPgyCws7szX8zy2K3VxAm5tsqy+WSQ7J&#10;1QK/zMF+UMa9OWPlKl7OTbXlocSw0VPnW5ixaD8T/BN9oXiO48VW2jWWqaBdTXk2ovAbNZzcFYob&#10;2BxKl40e4kny5Zv3pLq7pO1b+meNdb0uBpfh83gu6g064iSSOXRH03ULSSZXVbuOwLeWhjjleXc0&#10;aEIWLJ5IKiPxd4E8J6ZHqWo6rrMVvrF/qlu+o2t/4gtYfssEJaRnWxleGdgMTIoK/IbqWVwkTYGF&#10;rukfDXwz8MND8SReObvVfFWm/aNI1mCxv0W1uWknyLYFAI7mNRBFOREVE2cktnFeRNtptM7Y2dkz&#10;zn4QLqtl4t8QTwxXWrW93cHSJ7uLVbjT/tATdK4Z41GCFTftLw5XziN3lsYsT4Z+DoPFHjvUdf1f&#10;Rm1C0tRDbQQyRMv2y+uWMkcClwGyY45HcAb/AC1bPLZboNO8MXfw+8GeJ76eyvtJ1v7QbdYTJuuL&#10;STEIgRmiZSNskkRaKZWSQnY6gjlnw5+MHxcgs7nxL4g1t9f/AOEbJsdOgvL97a5tYFkEs0cDtbSi&#10;JVJVi4kimUQRgMTFCI61jyprzDe7R0+r+GNB0A6Vp/hzUb2LV5XWLUk/suOytp7ifzXmtRGyj91G&#10;I1jH9wqCG+SUHivjT4zuvCegx+C9KvdR0PWbPUJb68hsTbLbXkgbZG7S2e2JpSYRI2CxJ+QhGj/e&#10;a51DVpjoniPWY9Wgi06e1v4L2+1eKaJT5ZMbkw2fz5jmZwnlSM/zrGpfch9z/Z8/Za8TfG+zdvss&#10;em/Dm9uxfSatqJku9Q1Pax2RxhlSGYAqjvKVmtS20L9oaPcIs2I+ev2cfhV8Tf2or3VdE0qW4u7q&#10;4uLOPUtTuhi0sIPmLsSF279iJiJASdyYAG4j9hfgX8C/BHwB8HL4S8F2rxxyTyXd3czMXnupnZmL&#10;OxJwo3MFQHCqcDJLO274H8B+FPhd4ZtvDPhTS4bKytFwEUAZb+J2wACzHJJwMkngDgcx4q8ZXWou&#10;+n2Ehjt/uu4OC/tn0/nS8kDbkjpdW8WzahdnQvDDDf8AdnvMZEQ7hOxPv0Hv25rUYoINSj05G+SH&#10;ly5yzE8lie5J5JrU8H2SWOkvdkLGzjO5q5S4vXk1GW4Y5YO2M9Op/wD10l5Aj0XQriIbpDhREMBM&#10;+vc147+094nGhXPgbU4hJut9cXzjEQH+zXcUlgUII6GW7hbnjMftkd3p+qCx043MkqorNudj25x/&#10;KvK/G9xca74T8V+MFEst9p9q+o6bGcEmSyP2q3QEjHM0Mf1PXvkB7Hg/xm8aaL8F/A6/Eu/8K2+o&#10;X+tatDZaNYS3zW4jRVeSaaRlUtgJCex+aRBwBmvz58eadY+MfGOpeLbfwNY6LDrt1JeHTbIuLSGQ&#10;hXfy/mDKrne23gDc4VUUKE+h/wBvzxvJf/EfT/AOk61dalo/hew861edidjX2ybvyf8ARktGBPOJ&#10;D9Ky/h78R/Gug+D/AA/4Y0vVb600fQEaYW9vcG38+4lLvK7tFtd8ebLGuWJEb4BxgDppQ5lrueFm&#10;ONqUG2pWivxPKLP4D+KLfQIfEcXgnxDJosgRZtQj0ecwmFnBdy7qEB2NkEsoIKjIU192fsGSnSvh&#10;74p8N2Fvd2mmaRdQW62d44M0GqNbn7eq4UYjMuzbk5AHKgk18p/EPUtV8UC/PiC/vb68kWUebeXD&#10;zSK7Ag/M5JyGOcf5Pu37Feq6zoGj6houoW3+ia9v1hEjyGhG1UUMew4yBkZ2jrnBqtCyM8mxTxLl&#10;Jybt3PqvVNUs7FJII5FaYEAID/n8qitdXgv4wJgEdMBsnvXG6rqt7Y6lOgjgk+bhypIYdQw54yMG&#10;su41C6uZPMbah7baxULn0Nz1KJrUATlgCoyCDn8ahWbS7jcsUoADZYZIU+nsa8zfUtQkG17ksPej&#10;zLiQ7mlYk+pzTUBOR6Lcaxpikx+dFgDruzVOXXdNjXbE24sMEgHmuLjWRicycH2qUW7nrcMPpiqU&#10;Rcxsz6qAuImwO1UWE9y5kJOTyWb/AAqGKCNDkykn1xzV2IZGA2R9K0sTcjW1VQDnp1NMaFhxvbk1&#10;aZhn+dRltw60xFYW6/eYZPvTioHIPQU8kY54/GmDOep96taEsEI3ke/9KmEu1Rg8ngD1rkviF8Qf&#10;DHwy8PXfibxRqEcEECZhgDL513KBxDCpI3uTj2UHcxVQWHw147/au+LXjCa/tNI1s6Bpc9xKYksI&#10;/KufIJ+RHnyzhlUKCYjGCS2cg4CnUUSowctj7s8YfFb4e+AopG8YeLtM0mVI/MFtcTg3Lgc/JAuZ&#10;ZM9gqkntXg+v/tmadq91Jp/w4s9LtiNqtrHim6NtaoGIAKW8RM8w65I27cAsMGvipsyNLcTsXeRy&#10;8sr8l2Y8lj3JPc8k/Wu48L/CHxz4nCTR6cdPtHG4T3uY9w/2Y8bz7EgKf71Ye1k9EbqlGOrZu/ET&#10;4leM/HNzZab4m+MbajYajbRPqEFpaS2+n2MzM2YDDGgNwsabCX2OxYsF3bQW5ONbLR53i0TV5NUS&#10;4jiRZBZNEGdold4+Sx3RsxRuxKllJUqT7f4Z/Z48NacFm1d5dXuF6tMPLhGCOkanB78Mzj2r0JPA&#10;uliC1YadbhrNf9H/AHajyNyorbP7mRkHGMgmp9m57jVWMdj5dv38TaFoZhijEBAecIoILMcbgx9N&#10;oGAMZ/Wuf0TxDca3p9/4c1e4TybkfaIn4/dlRwqbueNqlRnORgdTn6R8ceDUkt2ZYedvYYxxXzb4&#10;m0E6FqUot0IIkM0fGM8/MvX649iKxnHk1NKc/aaH6K/sM/HbU/Gvwmj8F61dmTXPAbR6TdRucmay&#10;w32OVc9giNDwf+WCMeZBX15pOu6eZYVgSeUkKH2RHk9yB1wPevxh+Cfxcu/g78U9G+IqNNPpV0v9&#10;na3FGCzz2UpG5gvd0ZUkUDBaSGNTwWz+yngbxf4Sm0+CO01e3AkjScuzAJPuXIdH6OhBDKQT8pWt&#10;FLmiZTi1I7t7j9yEiOQw6ViX0c8LGS3j3S44yOF/z6Ve0bWtB1TULm0sdQjncYkcRuCFyDnH/fPb&#10;3q1c3GlxlkilRmUHcFcEj6iswR5vrnhyC9tJ/tke3epYyEjIPrnivFtTiitJ5oYmBTI+fPUCvePH&#10;ur29rodxIYt2UKKAMfM3AP65r4c/aX+O1h8NvBd9F4e1uybxbeSixsYY5EmltXODLcPGM7difdDD&#10;G94+CN1bUtE2yJ7nzj+2Z8TNO8R+Mj4e8N2P2geHj/Z+q3RtAVa7SRykJc5H7sPLtYYOZpQDjOfI&#10;PDD3WseIrawXRZ/EflSgTRWwJjvVdAgh8t0LKCq4Ehw4CtISpGR2mnePvHWt6Tpvw81fxHP/AMI0&#10;lneWr6abpvLaJ3E8sk5+UEhooJAzNhWggJIMKCNF8TfD/wAHX2ian4T8KzSeL9N3i8nt71lsyr2X&#10;2XyWibzPNO7e/mIIT8zIVbKTLlJ3dwSPfPE/x6+KsttJrviy0v7zxbd3Pk6tc2cTwwITC6GKeWPA&#10;farTptUhBG+FeQpI1YfgrUfio2r2GrWfiLXtC+HN/br9o1XVrGKe6FwsphktLdriQC5ndwdihMna&#10;W8gANu8O1O/0keG0vLrUlk1C6leSKGA3ETwiMxsRIwUwyRDIxGhBTbkbCQg6rwz8Sr7WPBGp/Dzx&#10;B4ovdT0LT7GWbSbKye2tLu5vvPWQeY8udypvlkLYeUm2jCMAAA1LoGh6F+1D8J9S+HPg621+/wDi&#10;zrfje/XUEmtpX0OyTTxbz+aFkRo3l8t90TqNxH+qdVGTiP5K1bW9S1nUDeXd3dXN5JhTJLI0kjEA&#10;DksSSfxr6A1bwbq2rwWMuu+CvFOpfY7qMXdz/YV4l35pIH2eeVf9GiEm+ECQRyZDLIoDiRHxvi7b&#10;aXpXiODwzN8GdB+H85tGS5httU/tHy900jR+dIsrJEQrpE7FmkwiMxDMVpON9R3sjyNPEd42ip4a&#10;8rTFS3ma9hvvLSO4ikC/NGJARuU56MGJPA4ArGimuEklWV1bzh++VCuZFyCQGAIU8dQM4JHQkHVn&#10;sPDl1eyteeIBbQhfOIt9PlAkY5yqK+3YoAGCc9egArMubeyiINlfvMCuTGVJaPuoLEAMQDjI7q3Q&#10;bcqWgtSPy0vZGedFjlkO2NFVhxjjAP8ADzxyTxjsK2/DHhrw/qEV/d+LvGsvhuK2sftGn40ue5k1&#10;GbzFUQxhdqoNpdzI7Kvy7c5PGOGuYcm3Mwyo+++c+mccfn601xPf3QkuJpbieY7WZpBlsDGdzewH&#10;WnzXJSL/APbem6feQXFjHdXqQybm+1sEdkChQDtJxwPfAAA4FeofDrwT8bv2kvs3gL4YeBIW0mO6&#10;jjvruz0xbaxglYsFkv7xU+bYrttVmZ9o+RWYnKfs6/s/2Pxl+IkukXmrSReHtDtDq2sT2yM0xtwy&#10;rHbRbtmZpZHVF/4ERyFDfSHjT9qTRtP+Ex+GOjKPAtnpCw2lhYeGtYFw8kZQuYGDCR/Kzh5JVuF8&#10;xpRmSV3lKq47H298D/hR8Iv2VPh/JoOgJp6XVvaC68S63dCOC41TaN0lzM+crCpLFE3FIgcDJ3u8&#10;Hj7xVJp3xL8IadFc6jptlf3stvc2dvpZvF1Z3t5BCsc0DP5CxuVmkEka/LHuLoiPu/Nbw14j1r4j&#10;fEPwnJ4fTS7jxB5UNt4d0XVZp5XmuAn7uaWWIYSRVLTtK00WCUZ9gUh/bY/Ffx/+Ffifwp4M+IOh&#10;6j4Q0D+0JNbnv7a7fV0t9JgkVpYwbYOxTz2BwZisW9N0aoAXEVddD7s02DSYHj0W41vR3utQ850s&#10;5LlPMliQfvMoeWUKRuONu05PBGcTWvDPgD4aeEJbe5i0rQdC0+Qh7Cys0hgildxtWOCJQuSxXaVG&#10;SxAGSRn4R1TXrrxX8aZNM+BupW63NxpDXEWo6/qb506aG4GbmO48p2dJSwZEOXAMh+WNl3d18SPi&#10;34bm8K3vw9+JXjWCz8SaHi70TxBDqist1ZSRANLYXSqCWRlKNGyPdBHUCK4IMjXqtiU7lnxT4t8F&#10;aDY6l8U/BngSebw5FE1nqd1fPJYWaF3wiJwrXCo6s0tvbMJxL5CkKVaOu/gmsfiR4g0bwr4O8fpq&#10;Xi7UNLaTxRfQyG7CghXS0Mjq8AhjUsim12IxClkRtmPEfDXx9tvCvh228JeKdd0jxH4ZTStMddJ1&#10;DToL241WPzHkbyYhI8c8pbO47gd6NkBggr558b/tA3+jeOtK8YfCK6/4RK7065nDWEFs8KQATo2x&#10;0yyvC4iTKB2I2tGcAKXTb3A/VL4T6hB4LS48DePdbsbfxJab75Ip54lke0kk2RygKFBjZlO1sdcx&#10;n5oyK+Tv23Lv4XeMvE+mItxZ3F9qLyWlnd2e6VvLjQSSSkRgs0aqcE7SBgE4AFeGeP8A9sOT4lLd&#10;+Ktc0XRdO8QXl1GtzIsd5mSCBIgli8scqMbKcLOjxDdt3kuHbZKPBfF+rW+qeIptUt9U0ra7xvbW&#10;um3VzeQWqKiqsEbXLtOqIsaqu93IAA3tinCVk2D1PbfgZbvpmk614nsNNNpLqOoJBBLaBpBFGiP+&#10;5WLJdzIzygAsG/dEoWZGaLY1O6tY/C194gPiuTU5bSU397b3rpFCYneS5VvLmWIvblhZxYjUKS3+&#10;qRWaIaeiXI8M/CHTrDQJoNQ1O+02KzWGULJGZpp0E0MtqyMZkMtxJKW7rCcHo6cpr73enazpWg2G&#10;qmK31a5tLlLy1hlhmtBcuGkCBZPmIhXIDBmKydQHweifurlQl72pnSWRi8W+E/D76Vb3VvZRWupz&#10;aVLeNLbB5VSd4dwkmZkLuiHG52BwV3DFWtV+BPjLxBpGqatbanpEugaMrxfartprdZ5GQGRbWKVE&#10;cCNT8nnLFGAgA+VSFy/Dl9c+K/G/iHxJL4fTXpkiZvstxeXMGPMYsw3w7VAESPuD7cIrbArBWX6U&#10;torDwXpt/oHhTRdR8RWVxbx6hPPskY3dw0UZacec6tIZAoYLEJAdyfMDkHGEU3qXJ22OR07xNqeh&#10;BND0LUvD9vo97bMEg0zUIhHEjyCRYzNEwaNsbR+/RhujjIRAxC+WfFbUEMVlZHX9Zvb6ymlaS3uU&#10;hlhMbthpPMFwzhllRVw0Kbssc/3vV4vEPhmwV01PwG9tc6i4t4LW41K9027aBySzLYy/PKoDSllj&#10;iddu7hfujkPjL4k+EviPw88ttLcaR4oaaGe1guL1L03cG1VDSSKXfYIkDBpH3lm485cMLq25bLcm&#10;nozwOf7VdXEVtBH5kryYQGHzQfTKYO8cZxg5Ga+tdP8A2gPGPgHwpHL/AGXpN5DfadFdas9nFBbk&#10;3U8asSstuZFlYmRhmRQVJbe7O2B8taVA8mt2FvZ3kraq1/DGdNigmFwVJ6h/lXkYGFfJ3qeOSPeP&#10;irfRpaWWlzW808E1+t0k76i0zQQopYbi8ZEkTMqEAsqEgYZflCxCNqbkOTvNI5HT9Q0HWPjOt5b6&#10;lNqtta27+XcXFsLZIJGiVNqwzHdN++laNEGxpGIcDLGOuw+JWpaS+j2h03TTbXesahb2FpcXsNvF&#10;E5ymWkV4UiSNFJznYUYbwEdQ9cT8E9Gk1nXrzUJQLxGuoQIFPzToizTtHKvy5LEROpLbxsQ7ShJH&#10;eeO/D/itPF9trmneDtQ8O6b4X0u9v7m+WSJIGuGjI8wPaIYlBYwOUUkbgxPl7iRtCLhQ5iJSTqcp&#10;jeNvg34r8Mm9+K/jfVotHmjuIbnS9OhSVb+78+YJEZhM7G1VYG87y3Z5CF2OkbF2j8m8Hm08RfFL&#10;TZPEkkktsLprq8lEauzbFL/MgX5yzAKcKTls7WxtPRaX4v8AFfi3QvEOn+JvGmo6hZ2qQSwxahdG&#10;Vmu8SYbe5Z+EDjGduXXIztNO/Z901ZvE+uawLTUpYtOsxErWAkjbzJH3qGm+0QRxriBtwlMqsobE&#10;TEZHJTs53R0STUT3K58MaZZDTPD3w98R3cj3d3FqFtpsMYTzgow0sXmxweVhBE5aTaiiJBmJDk0N&#10;Z8W6jffBPxRqmnw/bW1eZrwm3tp/sshubhUgRvJjjaJ/sqwxlWaMqJFYKm6qXiXxFe6XpmtaKtxe&#10;adFDZ21re6bqcFw9zJe3s+xzHM+DmNZzMCkdtC5VdsRYKxydP8aL8NbOPWmme11K3haSwtL/AFJr&#10;dZLWCGcBEYKRIu6RSitwGR1Vkzib0IV50oyfdNfecsqSnZPo7/cZQm1qL4N6n4hvJ/Jk8UJ9isBb&#10;zR+c8CGKyhXyIkj3K62sanc2CoUhGL4O/clPDXiu+0T4e6pqiWWi2FlayCZ5jOZGtIiZoooRbpCw&#10;eK9G3zJI9vKooV2kxNZu7fXpvDHhm+0IJ52sLd3lpZef5Nlp4JZoSuCJlLSHLRrGEVCGjYyFo9+f&#10;xnBq2oeIoND0I6JFBqc1rqdyb90utSjR03RNKsauIA4gk24UFV2snzOZMLxlUTS0NbNR1Nix0+4G&#10;nW3iFdVeKO5hBiFzBELiZCGTzCNxWPOGBVijY+eRSzqY8rVdN8SaxpGqeHLGeG7hXT73Vo7HXfJk&#10;S7kRBEEi+2FBC4EyylgQdkTA5C7WZf2d7Fdvq2mXskEsjm5naawlSFEjjUtMx2KUwpJLEgE5d8Al&#10;zpa34J8F3F5caj8XylppK6SboWt1LJaNczmRWFulvHB9q3hYXmZlkiRTLEDtRkJ668oujblSOend&#10;T3ucvpdn4m+GXhiLxDqNtZN4g0xglwdTgtruO5unkW2Dz+fvSdV3lUMMYxGvD7nEx0/ir8U5vGo/&#10;4RfUtL8JSQwWFvfRy6fpaQaibhW8uAtNbqQJFXhk3gsSpyVbyBpeOfGXhjxTf6dDrWlmDw5PdqEv&#10;Lu5e4fTYYbF5ozDbWkqlCFjjK7rh45C0bYiUE1494l8beIdX07XtNsU08WmmtA9xe2dl5V1cPLvV&#10;hPPnzpoyVLLHIzIpwQqsAx8/EOLSUNDqoJ3bkd5418BwfDrwm+lXNvqWstYQWseu3UtrcwG31K4/&#10;0mSEz3G2OQRo5Rvk3BmBPyzA1d+Et34T1TSreXw3ejWvEd408o0yWSCzee4aYlAkRlaVQp8sFg8R&#10;RYxIPPKpE/H6d4DufFvhDwp4N8A/2fqGsyRzAWQWO3mtpJRGHlnkkG+RP3F2zbPlhC7j80hVvu79&#10;n34JeH/hF4egtYAl7fw26i6vPLKLNMEAxHGSfLj3KG29WI3PlvukU76hLY5D4B/sZ6h4h1i08W/H&#10;bV18Q31m/m2ukhSlja7mZj5kSP5MrNlW8tFWLK5kNyzEp9+adDbaVFHaI3ESBQT0wBjj+Vee+CGj&#10;tbU3DlgZDuH1966+eaW62zodigY4P+faok+grEvivU2XS5hCzD5WBx1XFeXQjzZ0XOdzAY/Gux8W&#10;3oj04whgHbliOpPauV0OIz6lbx5wNwb6UlsO1j0xrb7H4fOeuzn09K86Qw/aTbx/O3LMwHC/U/Xt&#10;XX+OPFOm6Vpi2k0y4kQqxSQblOM4Axz2rye2TxBqc5kWM2lo64ywCvIOxOBgUIDvlt4ToNva3IMr&#10;Xmf3Y53qSTz7Yrmp7TUbSQ3K3lnb6LZMTIkkClfLX7xZmySOP16+lv8A4SfQdLtBEkLXF3bxhDKF&#10;OOOgyetcX451OT4h/D3Xfh9pl1JpOoeMQukR3gj8428MrLHI6puTOIywA3ruJ6gZNKwnorn5U3kM&#10;nxA8cNql1d6hfWd1KvlSXPzTLp0Eax26yFQBlLWGGPOP4RnnJPeQ77W3KQxMrsTggDp/DgDIGF2j&#10;2x0r78139if4SR+A20XwDolnpPiGyihjt9duJp5pLiZNvmicb9pWQqQcIRGX3RoCuw+O+EP2UPEO&#10;stc2/j+TUvDxmuRZaattarcSXTLvaSZlbBSDaoCuxQszqMV6VGrRjG99j4TNcuzKvXVOKupa36L1&#10;PkHxTqAttOlJiKsyGKMscDp+mAP0r6j+ESXtnotjI9rHb6haLEbjCkKyhdqoB1xt4x2yRVL42/s3&#10;fCzwU3ha10HxhqOua7d6wkFzp1xd2oU28Ucs0kxjVRJGqtGsZ5b/AFo6kAN23hbSJjMkAj+0Xl2y&#10;ptTgM3ZR7cnk/jWNSoqjvHY9/JsBUwNHlrfEz0WbytSt7e8s7fyopo8lWOSGUlTk8dcZ/GoIdEF0&#10;4Ee8Z67RkVu2uk/2XpVtZ6oqmWLzCwU5UFnJABHUYwfqT9Atu8zSqljDsTpnHGPasOa2x7qjcxrn&#10;wtNbrveZFUn+LrmqX9lOrbfOBP0616O3hxr2JJJyQqjPPc1g6jp9naOyblAz69aFMXKcsLaWLOZA&#10;Mevep4oXkUn0q5NLDAu6KDeefu5/rXCeKviPp2jnbdWdwWHIVMEAf0rRSuS0dkkIX0JFTAt9K+dt&#10;d/a68B+FLhrbUTqKOACqi2Dl+o4AbPGByQByOa5qb9vfwOrMI9D1/Pb/AESHJ/8AI1PnSDkbPq5s&#10;jkmk8wEfP1r4u1//AIKBXJRofC/gWV5MgCXULhYwBnrsj35/76H6YPnus/tm/G/V7gPZalpukqCQ&#10;q2tirnkYBJm35I6jgDPUEZFP2isCg2foVeajY2FtLdXlzDbwxDc8krhEVR1JJ4Arwb4mftkfDnwj&#10;G1j4PkTxVqpJVfs8vl2UR7M9xghhntGG6clcg18VXWqfET4pXyWF7qOteJLmNjMY57h51Rmb/WHe&#10;dkY6DcdoGOor1nwZ+y3cXSLqPjbWxCFIZrKyG8kc8NMeAflPCKwOeHHWl7SUvhL9nGPxM888c/Eb&#10;4jfG3xBDda/NNqV0isllYWcBEVujYLLFEuSM7VLMxZjtXcxCrt6nwn+zv4l1PbN4luV0xACxgi2y&#10;zYAbqwOxPunoX9x6fQ/hT4f6H4UtBp2jaRbWkbHbJ5K/M5AjGXZss556sSeTXWQadGQ4CjoQfxDH&#10;/wBmoVO+rJdaytE838MfB7wn4UhxpmkRm5CyD7ZOPNnJwwPzt93jAwgUH0713Gn6IsS4KAfM2B2A&#10;ya3JbNSxJGeDj8dwqzFbqAflwcsf/HjWihYycm9zPjshGjEx+owPrViO0HCEdhj/AMcrQWIBXBHO&#10;fyp3kjKkgZUj+Yq7WEcprmjJcwFdo6f0r5z+Lng2eWOSS0g3SRyM6jA568flX1dc2pdeueP6V5v4&#10;58PpcxyOyZyzE8YwCDWVSKkrF05OLufF0KJ++064U+TOGZR6f3l/A8/nX3n+wT8edE8Q+Ev+FKeN&#10;7hDr3h1vJ01pgFF5pxwIkVv78R+THHyGEDcQ2Pib4jaPJoGpOfLKiSclDjhXHbPo2T+O72rE0LxN&#10;ceE/E2m+MrKNpFt3AuYV4M0BOHj545BIz2OD2rijeLsdk7TifuQbnRvBGk3V3piETyIGMjtubeRh&#10;VBx0GT+ZzmvDW17XdN1SXVNL1CSKdnJcg5Emf7ynhu/UcVx2jfELxVrui2GpQ6++saZcwxzxO2A0&#10;sTKGR84BOVIPIzzzzmtW+16x07Rb/wARX5eO10+0lvLggDcI4kLvjPGcKcZ9q7IU7K7OST7G/Lqv&#10;xY+IaXemaHrmhC6sVgmkXV7h4IEikdsyFYIpJHOyG4cfKFxDISyhTX5h/GH4c3+nfGbxBoEHi/T9&#10;UsptT1K8XWmukl82JHZ5JrhLfe0MrHAMToj5dPkAYVr6/wDHX4reL/iLrev+B765tr/VobbyH0qS&#10;QTWNrDtkSJJMgxYbCyNwHcyclJMVnaD4t8UaBqLWGqfD3Sr3Wb14m3XUaEzyecJEacbgsqGQLmKQ&#10;iLgErwCMZNt6bDKnhDwv4f03xJbr411lb+zjKubQ3UtlEJcowE5kCMY8SZkWOSJtpJ82IEMdr4v3&#10;uq+KotJ+IcfgHSfCthPbJaJaWMk22WEEtFKbaR3FvGQ+xUTYhQIwQb974Pj3xZrN/wCK9WsfE9za&#10;2bXt6X1UaXHGizyK3ylwAqyADLKrYj53bQ5cHG8X+Jtc8a65J4j1kQhpXEMcUKKsVuqLtSJFUABV&#10;UBQSCSByWJJOUttS4mXBqP2bVReBtsj/AD73Yrk8nGV6pkjcOpAYcA5p1zDpcVpb3F1qTCeWIKAk&#10;e2Mplkw0gIAICgD5SGBOSCBlnlW9tqka6oI4rcLveYx+YyKRgYXcM9eR144xjIprJo9qJ7Uq99IJ&#10;WETodkbgZG7JAYAjn7oODggHo47CkrOx0d7puoWFrJcO/wBna1ll028tLkiOa3mTAO6JzkDcmD1O&#10;5MEKxXPOXusXMm5JZWunm2ZnuCxCYHUAEjGMjdjOCcYyd0K3UXkkQIsQfgoUVmVM8bWABx0H4DsM&#10;VB9qWMmJHIWRSp2nlV4zkDscdK0toSb0MehCODUGvbia7tn82S0a3jWIrgYZZN24ncThCnQBiQci&#10;sZmaO5e5n+d58yja/Ayc89c/iffnvah8KeJL+wF7pWmSX0AYlpbHE8intvVCZE6ZAYDjnuKta6ni&#10;SC8B8TNNHeGFWEEkXllFJJ4C4VBks20YwWPA+YVE1oC1RjvMS77Qyx7u5+77cAZNOW4UoVYlQRgl&#10;flyvpnv29ahuXaUbjJlemSfmPsR9aWEQrJAJmO0MNxByP/rVNgPbPhd8QfCHhHwJrHg2yu20zX/F&#10;1xaxXus6jFM1rYxxznZ5PktuQIhkMkhWRnMvlqiRxu83nVhpA1A2iRXk19qUzxoltG0ks81wZGAC&#10;fI43bfLUKu8HjHXnK08215cW8M3meUZHjwr4KnHGCQcDJB6dj1PX0/4Z/DC48cQ6nP4Zbwddvpwi&#10;txb63qphnuriYSlY7SAuq3EoW3lfadybccOzJlAJ4E8YXvws0y4sbvwBo+uxz3El1cm4uJIr9AIx&#10;AsZdW326I0+5PkXdJICd67QvvPir4ka/oPw10vwr8OvGXiG807V9LlHiK81zQZ2juvtSSbZLJnIM&#10;ayEHCoRGsiQuGUST7/FvCXhj4heJtduU0nQNMvdI0ly06alDHa23lREQPGsUgEkz7nEYjjjlzLIS&#10;0bv81e4eKlh8bPf618StW1/V9MttYSzfxNokMWjQ6bblVZFuLS5DeZcPPASokkEgiiWQqxkRJLjv&#10;qFj5Vk8S+JrnWLLw74ckkSaaN4g8TJbm8WULIyPswkkeYxtR9wyOOqonrf7L/irV7PxdcprC2b+H&#10;rqw8rUpNYO6ygt2IRp3tm+S5DMuwRgZkZwucuTWR4/8Ahr4G0FNXv/AWs2ut6FHElzpdyt2BJcoA&#10;wkjaOJt0EkZdWw7IJD8qkSERSaPiD4/HVLSPwd4G8H+H/AXhzVtSBkaAtHaI58lYridiC03lbWZv&#10;MVsqxGDndV7MDa/am8Ca7q37Q1lpML2nhuy1EWptNaldIYDFHuFxeiOLBgWMxTsYkVMiEOiZmXd5&#10;t8Wv2ZPEnw08MxeONO8VaF4u8JNcLZjV9J85VglaMSBZlkQBD8wX5HdQ4KEhhtrM1bxDrOp6TLos&#10;aXuqW1nqLXGn6jeT3CmKO4HlvCpJAjWaNYw+WIKxrhUwxrpfhX4l1b4e/EPwvqmuWthaaHFrFnI8&#10;NxdyJZKFu45Gl5faNoGDuyoIEjqWC5Td2Byx+CPxh8OaSnirxH8I/Hekac9qbiK9uNIuLaGSIqcO&#10;WdBhMc5PDDPUZz0nhHxfcahpa6Zrslnf+RDJHbyyWytPGhXaEwSI24xiSSORlOcAknH0d+0T+2je&#10;+NdT1TSLL4cDxF4J0+a1XWF1ayvLGSKeKUtLBNJFMrR72AAMihgwACF8lfjfxZf6NYavD4k8CRXe&#10;kW96JGXTrp3uX0xtxHlx3EiL56FSGV8b1yUfJXzZZWmwM+j9ft7ufxD4e8J6C00l7O4bOn20UNxe&#10;QQRCRFTc5ilVmuxseXhvKT5TgJWBrF5o11rcfia/v3MdlYzXV7Z6dqLGW4llt/syNDO8ckMRWNCj&#10;KQWj+zuq+aojkLLfxLrsOt+IvEmnaj5GoWlv5C20EgCNPJOHkjcTvvdt86Jxk5Kcs21W4LWdev7r&#10;TL3wvp+kx2dlc31syWlvFLue4ggMI4cu5ceZITklt7McknnSUrIqMTvNb16RPg/oVrL4Ueysg89w&#10;BYXn+iQu2fIMyZc+Y6MGxI6zNtDn5PKRV+B2naXeWOsXXjXXX/0CK3gtTe6hBK9sscRIhjtrpgME&#10;TRqg3InHHO3GV8SbLxey+FPBGq28EV9JDbCCNkX7RC8qqhhlcRof3bApggsCGLbiQx9V8MeHr7Tv&#10;hr4c0m71zxDJ4k8QGO3MSy3r39qWxJIIcvFDH5Uasp81mDD5EO6QmPXDwcpOfYiq+WKXc3Ggj8Pe&#10;EtW8LWvjPSE1uKFbe40uS7+zwXSLE37ho0aIeb5zRx/NIyx7yoCuMj5U8ULaJrpWLYdkMQBiRFRT&#10;sUlRsZlxkn5lbDnL8Fio+ifiHeyeJPD0ug6FpfiDUotTv47KVY9QbUbi2DlQ7C3Z3Khiw3CXc6n7&#10;siB8t866zqE+tX93q11eyXb3bvI88kzSGUtyWLMSST1565FY1ndl01ZHcfs9+HvBnibxtL/wmlle&#10;XkWm2Xn28cP7xHcSIo3LsdjtUnaiq2WKnGBtr1n9oHWfhLHb6LHo5k03UNJs7q3+yFLt7+wmdpJo&#10;5LhJT5iBmmlXdINy+dEVzGjBeI/Zus/EMkOsX+haZpy4uI/Mv7o+bsUKdsDwErvjcll+8c5KkYy6&#10;3vi7Y/DjQta1O68UWOrz3F9OtzbWel6U9gFi2BY4pGvPImWEKrbClnGWyXOAUQOWlNIS1ncPgjou&#10;p39jNeW2raNYvdyxStaXmnxTSXbsTHGSIvNuYl2xu2WChjKWRSFV1i8dePNXGjeMbC58HaNbXGmX&#10;y6FJeW9qyNHKEk8xMuxdNuzdtIbfuG7bhHEnhbxBpfg/R5/E/wAP9J0BYLGZYJGub25u2iHkYG2M&#10;mEENILlSyBiWjeQsBtNY3xo+Mfin4jeDdG/4SzT7m3mlE19DJcHzIREW8tYbaWQNIsI8nf5TSAK7&#10;YXcu3aVHyxSQRV5HmkM01p4bcZaRb9hMGErFQRwGCglM4QgnaHHKkjJUd38GdFv4DZ+J5b6zQ6he&#10;iO3a+jkmMkaOEbdmN/3SMNzoBuICgAsyA4njrQ9L8J6XpdlKLiS+a2ikuQ8WxQzwozhQccCQsMY4&#10;PB5XA73w5Ld6F8PrXU7HU7GVNJ0t5UieF3nUzHeI4flTyWM8u1ZD5gdncENEJN0UEndl1brQv3uo&#10;X0Vxp2sDUtIuU1G/utYiuEAtI47W1IijMab40ijka5hZY3/1RhlQICWD85461LxB8QPGPhzw3rd+&#10;iTSPHDJaGZGaFZJsP+8n2LjYpO0ybV2N5u0KrV22naxZad4rwv8AYtxc+E7LTdC0uI6hGXEyiSaS&#10;VIpFdGLiWAsSvyMh2sJEJTJuH0Lxb8c10k+FFm1BNQNiNRg1dbaIIIjZBpYwx8s+b50xT92QhUlR&#10;EQK1lqkiUami3el6v8T5tK8da1pq6RpGg3UF2wtoLVbpbmQSG2aWEkFT5QDSqWby2mKuBiZKnhyR&#10;Z45tSPh26iluZJLm5S0utPsYIFCmJGCtExnOI2I8oYO9tsaeYgHDaX4Y8V+NNU8aeItD1C4Gh+HV&#10;k1LVbhLh9kogTFpAXLB2eSR5QB2RZHO7YDXe+BddvfFdnC9h4O8OJNcxNO00Ait2QuDuWNCh2RoC&#10;6gNGR8rOgGxXesOvaTsKrpE6TUrzUfD+gwRafq9roVhGsI+2zTJC7sreZtMREMqZZQybFLMFbP8A&#10;fHJeKPAyeJvEmn3r/EazvdX1VrmIWdroZQOkEJULuvfJRpmcXm+YyySqVRxucMU9VtJ9UuLyx0yH&#10;Q9bvJLmFYYr2CzE0qSq5BYQROoiQvGflLBUKbo0HzY+f7rwX4o1Hx5ANT8OyWMgtNQ8QXFsgaUWw&#10;mdo4t8cuVjlKtDiMkEMUU7JNyLriaSg0lK7MqU3K7tZHoFlY+E/D+sQ63YaL4muNFtbW+vWhge10&#10;2dX8tA1uZY3lR4g0jYIVJJHO0CMglfLPHOp/Dc6JqH/CET3CzXDQw3tpd6eLERvBHsUIYZpVlVSq&#10;uZCylndvlIBkPQ6jZXCw+I/En9p6fbjQ4rSze0V9zyht0qiEEOm3bcs7hX6rly3n/PyPhvwbfTeK&#10;PCfh3V9R0h5Nc1KyuWvIJ47q2jinaKYs4t1dHKxtiSNASGypGUZa4qm9jphtc++vgh4btYfDFt4j&#10;n8N2Wn6m9t9gE0Wx5Z4I5CFdpAAxBKrtRvuJFENsZ3IPY9PlKW5hxw3XB9BxiuN8BSF/BWgXDWMd&#10;m82l2krQRsWSNnhRiqkgEqCSASASAMiuuhmiWWJGkUF8LyRmtWZo77QJTLFBEpICjGa9J0+1X7MN&#10;2fucDFeP+H/EditxlpB5MDYV+drEnaMk4z1z6cckVo3PxL1K6ml0Lw0yX80rCMzqNsUAIA6jqRz0&#10;/nWTTGW/iNq2m6ZGzyXCMwIBRDkg+mK82g8T32oXLR6SZLdBwZjgEDvjPSun1aHwzZWUOlanqLat&#10;qEZdxFbjcyseoOPugehrgL+W9illtY4PskIP3cZYg+p/wqo9gbPQ9N1XwtpMqTXVvPreqkckyGTZ&#10;j3Jx+Q4rI8V+KdcCGabTxZpISIoyMnB7k9KreBdJuJ5lWOMxrkEk5yT/ALvf8a9KvvBWmvA11dgy&#10;S7cmWQl3P0J6fh+VS7J2A8O+0+I9bY2okKJu+6Fx+ddz4V8EaTp6Je6lctJKGzgcbW9sHOabeTW2&#10;nyNb6ZAN+cBiOPqav6HJLI+55luJiQAxOFWm3poCWpxfx40bW9P0G28VeG/if4n8Put1DZ22mPrz&#10;W2nXEruije+1nUBFeRt3mZ2kADcc/KPi3wp4x8VXF3ofjPxX4o8Q6Ze26zs9xMr2MakLho3kb7QV&#10;fKLGwOyQMJGHJ2/U3xgtLrx3408L+CIJvtEWnlr+eNIw+6dwyoApBU7Iklf5uOg6sMy+PLqbxdrG&#10;gfDAXJF3fSwzXsEK7kjK4t435G0bYxK2Cd2Fx2JGauaWsj5h+FPwavNa8SyeM9FtpbyX7IbSwgeU&#10;slva79wbfKdxZuDuZsBCiKAF5+oPhn8LNf0GSfxH4mggtm8ho7S3WQSPGzAhnYj5QduVABPDHOCA&#10;D6jceG9C8M3um2OjabFYWKW80ccMYIC/OjY55JOCc9TisXxd43s9Ot/7NadXn2n5EGSff2qlPoiO&#10;VXuZElml1NmdvlAGVIyMis241TTdOnyrDCHt2rmLjxvdNMUdUhQnDK7Y4+tcV8S/i38MPh61nF4s&#10;8X6bY3WpKXgtHnLyHA5YpGGZU7B2AUngEkYp7blJHpuo/EK4nja1023c4GAdpJNcneRa7ev599ct&#10;EjHoi5bPXH19q8G1L9s/wB4TtZ5dEt5tfu+qRxRvHCg56swUt64Xr6g18gePPjT41+KviVfEvjzW&#10;VvbkFobW1gYw21kj5XZDEisqjDYYli7jh3fuua2w+Xufolq/xB8DeFY3l1zxzpcXlEKyT3kYZSeg&#10;2g5/Svjb9oT9o2z8V3kukfD+ZxarJufUlDJ5ox0jVgGAznkgHjgYIY+D3+rWkkTJbwAs0UYyFcKA&#10;cMzHLZZ+i9AuBkDIyaE8MkMu2UKWKq2VkVxhgCOVJA4PI6g5BwQRRzPqUoxZFcPcXkz3FzcyyySH&#10;Mkjtl3PuTz/nrTREqjgUrTxK3llhvxnANRtcOrIwiVlByVbOGxzg4IOPoQfQijceiOh8KeDfEHi6&#10;d4PD+kzXnlusUki4WKJm+7vkYhVJ7AnJxwDXtXgv9njR7cxXnjLUH1CQoXa0tS0UKZjLfM/Ej9um&#10;zoeua57wH+0bbaHZWmha14TRLWzWNI2099mxEcu2IX46HPDjuTnJNex+FPi38MPEmyGy1+C2upEW&#10;NYLzNs5bYy7RvwrckfdJ61vGxjNvc7HRPDuk2EYsNH0u3sLSDzPLggiWNAS6c4HGSMc9+ua6ZcQ5&#10;t3OxWL8n33AU3S0hZjIDlXXcD65ER/rS6qY2keMYJG7v1z5n+FaqyVzHc2ooAGzjqxP/AI9/9jVh&#10;IF+RSFJGMZHsormobufcI0mfbuyBn1J/o1XbfVriEqXBdcqTk8/w1SkhWNp0AJ5yCp79OD/jUj7k&#10;HCk/NjjnuarWt3DcsQpALIDtzyPl9PxrQDg5AHPP9apMkRFUhlzyMjrz3qx5Z7UMgbdkZ69fxpSr&#10;kFo3wxIPPI7/AOFUwIZEXay88f4Viaxp6XMDqy/ez/Wt6QyBzuUHLYG3sM96rXKRkFSwzjOPb/JF&#10;Ra4z5Z+Nngd9QsZYoFVZN4ZCePmD5FfNtu6yZt549olHKk9GHUf1+ua++fHGgpe27YGDkZx6ZzXw&#10;t46065s/Fcun6NH9okD7nWIj5HAXOT0XnOcnqDXHWjZ3OqlO6sfT/wCxZ8Q47/Tb/wCFGtTE3mjE&#10;3umsWwZbN3/eJ/wCRww9RMQOI6+mvE3hw6z4O1rSDc+RHqWn3FoZlVWZBJEyFgGBBOD3BHseh/Mz&#10;wx4r1bwD4r0rx7okYTUNEufMeBm2rLHgpLCx7KyF0J/usSOcV+hPjbxzo+sfALxL4z0TUZDp194b&#10;urmzmD+XIrSQMsYP9197qpHZsjrW1Kd42M6sbSPhNviLL4d0pdO8KeCtN8NpKwKzT3AkmkTBw0se&#10;PNkfk8nOM8DBIrhj4u8S3niWHX/7V33tpcRXCzyhFXMZDLwpwV4HyjIIJHNehfCb4NeCfHeqag/x&#10;Q+IWoeDtKh0u4vbOWPSUna7njAC24Z5UWNmLDbw5fhQAzKayPiBrHhee2i0/wf4R0fTtOyIUUwRv&#10;epsCJ5jztEsjiQ7idxJBYfLGSoODkthepwF3b3DSyT6jdy3E037ws+Wkd2+Zmbcckng575JPvc0f&#10;W5tOnDw2Ntdxk4kt7uNZYXG3A3DrkEkgghgTkFTkn6F+EP7M2peKfA/iGfxN8N4PtdzBBc2niDUd&#10;egsrfSIzbrOQxNyscchhnS4KzRyFlSKPEPmMw4b4r/s++LPg7rcFhqX2fVdO8uBTqumTJdWvmSDe&#10;qM8ZPluwJKpIFchTgMBuMyehUFdnn+rvG1rFPJaRyGGNR908dOvGCQfX86rfbPtsyWmk+HLFWxhp&#10;ADJkHqcnC98Ywc/pXdeIvBt7YaVay3heC1ZhGbgjmNzyuFBLMoyDgDOdw+vNaxpo8N6Dp66va2U9&#10;3qTzs3ku+I4kZEjYSREROWIm67zgr0J5mnLTQurBxlqZFto1nDIbPX7iay811W2mSES7eHyzbTux&#10;nYNoUn5uo2gNWtbGO31ZrHV5Y47ZLjy3k87Bxnk5wWIwOCVIGR8rZ2m3ZNp1nqsFzqNu00JUSqkd&#10;wMg5JVsjuCMldykHriui03wH4x+JdxrPiXw74X13xLbaKIrvWV0y2UPDbySCNSiIGIyeMrG4QfMw&#10;IGTpdWMmtS74V1/w5e2l8194elSa3iU2c+j3As7mFA48x32n96SjE4K4JHJAHHO+KNUbW7+a6g8T&#10;SavFblY4JpofIkSPGQGXAGclhkE525OMgVnS3Gq6A1xptg93YDzZraWC5f5lYZWSNsgAMMkMAo6n&#10;I6VVmspWumfRrqCKFwsceJzGJ9qhWk+Y4AYqzfMQMnA6YA9UFyldwyQOkj20iLKN0bOCokGdpKk9&#10;RuBHHcEdqfFDJMxjURoWUsuZA/AHYLk59scd+ATXXeCfiJ4v8JSWqWV7JMbaYyWVq8jx+XI+csjo&#10;VZSeeN3zZPGfmGezvPqyag6S2ETSNu2FQ0ZbOSMcAEkjGAM8dOaSV0BL4N8D6v8AEbxVpvgDwVaC&#10;5vdYuRbWf2kBCflZ2klIyFRVVnfBbaoON23J+n2/ZJ034eaRqGmzfEXX7/Wb2ePTLkWumGxsAzsG&#10;MbxzObm9TcqMpSNFLRKQGcIy9j+xb8N3+HOrap8W/iDpDaVFdeXoegG6+SS8uZJ8XDKjYEKB40Tf&#10;JtXe7KCSVWuy+MP7avgIXGlw23w7uJ7vS75YfENlqAEVxaqGkhmijkHyu4YsFYd1c/KVdQO2w0rK&#10;58q6Gvi/QNB8Rah4Q1KXTl0zULBL4rrjfaZZYmRYUlBCHy/O3Oh27w0SRg/LmuPub3xv4kvb3Tda&#10;1sXDLPdX32N7pkhiud7M5hRQQhYxsxVAPuopO1ShvfFbxV4al+I2s6/4BS60zStbjdUt9WtoJLiG&#10;3nbMoCAMsSE5wRh9rY5BJPAxr4s23WqWcd2YLBI5p5XjCeUryKqE567nlUYOc7iSMZNKwj2DxJ8I&#10;/j1oGlWFz4ls7y7gMVwLqEAXcempHtcGZyHiSKWKUSJIpKOGYKTgmvMLXSjqtve2h1IjVLGAS21v&#10;sIlu0YBZIx1G8DocFmJGM5Yp7v4i8X/E25j+HUnhLxnfafrek+HILN9aSdY7iZ7xSWhuJYiyFFRp&#10;AolYlFVg2JFeGPzHwfDa2+qabp0Yle+1WeGKwtdOgkZ1Vk2OTjLrwFLL90EMAABhaT01EQfDjwXc&#10;2Mc+ra6k2mwuwijivE8osQTltpPHPAyBnnGax/7d1DWfG0Mkd+2mtph860nteHj8s7lkjLsAshGC&#10;vcuUXj7w9f8AiN8QNL8H6g3heXwtJf8AlrNDdKHiddwC+W6lS+FOWySAwIHGRg/O9rLLb3xf7G91&#10;EVcBY1IbDAgNuGWyM5GSeQM+tW3ZWQkj26/+Jfj3w9e+Jf8AhGtZnZPFPlmX7NJv820kikU2kzTY&#10;EoCsiSP5YUmJQjFBHnyfxDoHxAud2pXPh28+xMzbBAguo4xwdpaPceOOW5OPrW14f1zWvE9vBNre&#10;jprFn4bjIcNcNbukBIAy8AEuE+ds4bq24HA29BZeN/DulayLPwt4WvrDUIgAbSXWZrtbw8FY4HLb&#10;WyDuUlRkH5RnAIkhnqQufH+o6fY6nbXeqXKanIBHaTRx+IQU8yQ4SO6V2EfyqifK64wd7tsJzvFn&#10;iHSPEnjOXwhJ4U0nW4bG6+wWU8Nq1lelmmVFUPBJFARJLLM+DEQm4nG4lqg1K1s9c1Q6jaX+r22n&#10;aZYyCWQwi3AOGml8qVHO3clvBFkAhXkjLAEqtZvgPS9W0rw1qHxEsPENlbXcF4Iooo5JlvwUwiyR&#10;vGwaFWMsxYs43+TtKyhiCpvWxpFaXOn8P/EX4eW/jO8v9X8D654m19IxpVjLcahBc2GnztIY/tUS&#10;zJErZ6bJ02BS+4lvmPQ27QzzqPEM8ejWkKbpIZXmdWjfaBJJdRgWKxuEYchwu9wBu+dfMfhF4o1R&#10;/EmqWi6BY6ymoXEct1c3CwebuUFYyJLksgJLOcbSTl+cDA940DxGLt7jVtFmkgvNV1O4KanJ9jhJ&#10;ZI/JZI5LExSbPNiBWRdyM4U4w28a0k+XmRnN62POPH+hx/ZrLVYbe6Gn2ul3l7a6jZ30klmsmUhh&#10;2Tx2sQYSllYIszH5wzhhuV/C7giLEcbIoyfl6DG7HB6Dpx+Fel+Ntfu/N1jxpoWpyajNrl21pdm6&#10;00rCxRWEhxcrKtw4zGfOz5gZwQ7EsT5jciacpHHh5pDsVVIXc2dowSfXjn1rGb5pFrRHsXgW80fw&#10;n4Jg1i9gjm1Rba5vrC7szJYXli0qKQkkxTFzEfLV9i5KlQY2RmfdzXiTXNb8d6jpmmald6fr995M&#10;N1e3VjYPcTQwrAssrvJboXdYYy6yAb9pt5DjGC214x0218IeGbbw+mnWxuIJ7e0uLSDU1kE0jMd+&#10;HG/du8nBdQnll1A3tlm5+y0pdX8Z/wBkafdz6itpp91L9nS5FohKoQiJIVcAkkDcyFc4JJT5w56y&#10;UQW1z6p8H6Lo9p8OnPxathHf6osM50a5hij+wvJK7IZbdQpf940iEMoQyRhti+e+3yf4++G/D/iT&#10;wvpXiXw3/a839lXUelawTO13bpAm4mQybBIuzcFPmPKRvxuAVQOL+MSWltBounWS3UutXt3LPdu+&#10;5rjK7THIhWM5VwztuEkkreWvmn5YWPH69BfXt9Pcatrly99FbwRyvNc7p752ILLI/JYKm5m3biNq&#10;jGCMKpL7LCEepZ+I+s/8Jl4qjhUTCO7kjtYl3EFcuq8/IWJAyMkFsnPP3a9rih8Ky+LbXS9P8N2+&#10;qHUNTbdp/wDyyhtLaMs1vDcWzvIdyozyK6I77RFIvRB4f8MbOW9+KOhu1xcwwaZc/wBoXE6tHGLW&#10;KBTKZmaQiONFKqS7nao55xg+teKZtfOo63HJo5u72LRm0KC9eeeK3tr/AFmSKNjH5qlJHNq0rAsY&#10;96SNOSwWKnSSjD1CbcpB4V1Dxo+l2PiiLTriWa/vW1iaa5iE9ukl0yOGO6RCQyGFgzSBGKoWC/KV&#10;4T4dyWr2nifUdV0+xuLHVbhV+3X+mv8AuDEGdPnT95DzKm8RCRtyRgjG169S8QXV3p2gahZaT4es&#10;47bSLVbe1N7avFOjXEvk2sSx+ZEkTM8j5O05UrJLufyynlNx/avgz4XyaVFrM80F48ou4C0sMdwR&#10;OwBEe4FlLRNyyq/Kk9VCaVGk7PohQTeqNbT/ABb4esf2fNWtdILx6lcaip1mfzIjJcSNPJJbt5QI&#10;mWLyYym4jBaRs8sfL7vw1HpuhaPaaDpt5LNcJaWovbUwwokM6ogaRmaNEZd3AJcS5ZVG8EMviUkc&#10;MOmDTovCljpFzdzLbfv3LLMHfZnfPuQBVY/M2Cpw2GwzV7Ho8OuwQR6RaW0OnRy26qGaNL2a5aQH&#10;yVXzdkbq8yxxr+6wN7EDoHVFvcdTYt3evar/AMItrN/LdSaJpcdnM4a6uLl2ebYdsayTRoEZmCEi&#10;BNx8tlSZyUQ8Z8PNbm8P+JtY0+afT9S0y30iy0y5trmeUW085jA3Iwy8c4KTEyoUK5lKPtwrddrW&#10;gSa+8+n+IzrPiO4Mi2l3pGh2u6/+aRW8idgpFjE5RC7MImCh9kRDIx5TwnBdBvHvja60u2t3tdQu&#10;Vksvnt7aJ4UkbymjdZFVVeWMKhZnDIoG4nzBUruasStInbah4Y+E/iQJDH4z1XRrzXdTuUtNJ1fR&#10;rrVzeXCMbJoo10zy3kZZ4GMTybCy5DqR5ivymvXSa38fdJgha5EcWqSmOeWVLaa9SNmWIRoFAhcx&#10;rHGF3TZZd3z7vJra+GHhW48e3bzeMdZEkdn4fudYigjjSG6dYrn7NG0V3bslxGouHYtGBGNqKqLt&#10;kBHH6XrsVj8Wv+Elu/D1rf2GgT297exvHGrxxi6gO1MHaCGXykZfkzKuNofNc71ldmi2dj9GbyT7&#10;FaJbWT7vKARHJ5IX+pxWZJqE1nayXN8Uct8q8Dcc9ev8q4nw/wCNbfxZ4asfEfhq9lOm6rAt5C86&#10;bXAbggg9CCpUjsQQCRyW3F5c3sm4MZZOm/GFH0rdIyudBHql95SWt9qH2W0IxsGdzKP4QP6dK6bw&#10;5rtwYXsrEPZ6eT1jUm4mGckb+ig+v8688iVjOJLqfzHAyxY9q7Lw/fI4X7PGqBeWlb7qj6d/qaGt&#10;Bo9f8MaZa36MIrO2s4RjIB3OR16/eOfU1Y8VeGrCOJb6Pb5gOcHrWP4c8d6VYmGy0+1F1cSNtZpG&#10;x29e1SePLjUL1RbwySs7DcYoV6D0LdBj8aw1uWS+Hbm3sLsPJMin3P8ASuk1rxzY/Y/sdl/pU54K&#10;IRkH39K8E1a8uNEcxXt95cnGY1b5sfXr/KptJ8Q381sy2+pJZRuCAzHBI478k1Tj1BM1fEXiGawu&#10;X/tOZEyc+SnLE+hNRaFrl5ckSzSm1tEBY85JHfgda5LWNS0DT53nvbt7ydOMH5V3d855PJ/zmsLU&#10;fF93f6HePpFpc3bmIhvs0DvsTozEKDtVVySx4HHPNJ6IaV2eufC2wT4gyX+ua7cx6TYWkrWsUung&#10;R3V6HYuRLKwKhUTyU2hTuB6rg7sT4OXvh5vi34h8a2pKWis9rpNtI8kjeUAYYhudmZsx/apPmJbN&#10;w34ePr441/RfDJ09L0LFDG80NlBKqtPJIwQF3JIHzOoOcYAAIHWuF1X9qz4afD6z1Twr4T0TVNQ1&#10;vTZp55bprkWcJmjYKIoW8t5F2qhYuQMFGAByCM7WRaTloj7m8X6hr+uxsEJsIg+63lU/OoxgsTkY&#10;GCc89DXy18YP2rPAXws0CP8A4RW0/wCEk8TXUrRNaR3AWOAoDveaZVfcg2NjYGLADldwNfC3iH4u&#10;/EfxZf6jquta6bu+1Fn36lfQw3OoxxFmIghunQyW0QDMmy2MCMuQyEMRXFvIVjuftUpkEpYzM8m1&#10;SShVWJPUjcTznOPxqU7uxbpSirtHuHxA/bV8d+LLdINP0PS9CndV+0TWm+V3bHzbPMyEUnnGCwHG&#10;4/ePh3ibV5NT1iXX1AW6vlje5k815N0phjLYLksAN235mY/Lksc8ZRMM1pc3luwnWz2GYR/whs4P&#10;oRx1HsO4rGk1yYp5VvCkYGSGb5jn19O3pWisZ3Zsq01wpR2ZxncQen19KrS3tnauGa8G5SCPKO5g&#10;R6EcA/jVjxjYwtpei67Ygra6laAugPypMpKSDGeu9JP+A7D3rlSBk47UlK+qHJNOzNSTWlQ/6Nbj&#10;PYyH+g/xq74jjntbbTLu0cpa6jZJMhXsykxum7r8rKR9MVzwA5Ndjp2Ne+HV/pb83Xhu7XUbbufs&#10;twVjnX6CRYW/4G1JvqOCvc5zSVJmdiO1aEvIB+v8qq6Wm3eSDzj+VW5QMAY45FUmNLQY/IOQDnOB&#10;j6UuwDIXgc5x06+lDep96Xvmi47XOh8NfEHxz4Ncf8Iz4lvLONOkKuGhwTz+6cNH2H8PYV6j4b/a&#10;v8U2bBPFOj22oxsV3yxMYJMAkk9GRj83T5RXiAzwQOv/ANephLAbQ2xsk87zN32jexbbjGzbnbjP&#10;OcZ464pqbRLppn2N4R/aG+GWvCOKfWTpVyQo8rUE8oE7V58zmPGV6b88jivT7O6s7yEXNpcJcQMp&#10;aOaJg6Pw33SMgjjORX5xmKMqeNpz1HB/StPRNf8AEnhmc3HhvXrzT5CdzG3maMOenzBcBvxBq1UI&#10;dI+lfib+0frHgL4jTeG9MtLX7Hpzwm83RtNLMGjRyi/MixjZIADl+QD6pXQ/DH9q608Z+NrTwlrf&#10;hVdITVpngsL1L7zR5p3eTFKhjGC+QgdWI3lRgKxZfjzxJr2t+K9Uk1bX7n7TfzhDNMEVWl2osakh&#10;AF4RFHAA45GSSfTvgDqfwo0jxDY6z8RNVuYL7TblLmyYQSG3WRCpjZzGWLEEE/MqKNq5LZOLhUbZ&#10;m4WR+giMCCR0P9f/ANdPiIKDnrnt9axfDfinw54ntBeeHNcstTtwFy9ncLMqZ2jDFScH2PofStS3&#10;kGwA44HX/P1rqujAsOMkY9f8aglAfOeetSu4Oeegz/Ood+ZWQ9RTAw9XslaFgOAB9f8APWvgL4t2&#10;g0b4o66rH90lysj84BEkaNg/i2K/Q2/TNs5Poa+BP2irRofiprYLg+eIJF9sxqMH8VP4GuTELQ3o&#10;P3jibi+tJdQwksLLcrtZUbKhgMDnGORwQPQV6n8NPjfq3hH4eX3wuOi2+ryxarbalpIvgj2scaS+&#10;fKkqM6hl3xq4UkqS0+/IIVvBogyR4wQwJ2nPIINb9teSbbTWrTAu7SQPjYrjcCD91gQeQGwQc9Mc&#10;1zxbWx0SXNuewt4JudYji8Z/F6//AOEX8MXdwL+HSoHBlLSjEaAZzbQBCIlGWkCqF2p95O28K/HG&#10;LS7HT73wH8KLW28E6DqFtcapNcW0bR3amZVldkyrXATcA7tI6qWUOVDjd4rcWlnFaWPiTx3Dc65B&#10;rEclzv07VbcMHZMRwvPiZo33Z8yEqkg5CgAlx2154tGieHNJuL0afDqWr6ct3plnoV0UttCT7XJG&#10;thJZ7GWTzRH5sitJuZJVLM0oczNGDZ6Bqf7Teo+NdOsPh74E+H827xA81rPYWV2wg1JpC8gkgtGH&#10;lRO0pYhdxcFI1BG1CeMuvHMC/D3UvCPjrw4kuvpGlpbXV7ppgv8AT5I5FlDCUlWRHVwDAdykBXEe&#10;VEw4abx4ttJJrcLNp+uW0ZhjihCx2cu6KO382NWXCEAFWGB8u0HIBWuT1DxLrsms6lJr5tpruWSN&#10;WgkiPlhA2R5e0jYmW4CEY3EDaCQRrRhF6npPiu6n1H4eW10bm2n4aB8JiW2YcKHJ+8CNvzeufcDz&#10;Lw54l8a+G3vbLwtrt1Faaiv2S+t1dXtbpGBUJNCxeKQDJ27g2DypzyOhs4tS1ezh0/TLae4vLoCB&#10;YIEMjzuzDaqovLMSRhQCSegr1Rv2XNA/4Q2f4ieP9S8TeBbRLOeGSPVPDr3cUOoou07pYJkCrJL5&#10;kUMbjzfNhcSptXD50lbQ3xDbaZ4JcaoiPKJ7OzP2uMxvJBYwwCPPVhGkYJAOMHocd+K674d/ERdH&#10;t9Mh07xbfeH9Y0me81C01BIFNtFdhY2gGEj86IP5TwyNG64EsbEbUk3cBNawXMM0yNM8sZ5jO351&#10;Xurg5dhlcgLnaSx4BNRvdRTWTJ5Ussu4GOR59wEY/h29c9857AADndpY5z0b4g/Hbx/4s1ubxfPq&#10;Fut9fNLb/wBq2kUcd7JAwTdazXCqssyABArTfvdq7WYjcK4HWvFGq65i51Z1uJB8oEkYKJjADf7T&#10;YAGWzwBnPWqSNa3F6zagbhY3KhpIkDlc9z0z3O3ue/evtv4Ef8E477xPp2meOfinrVrp2gX0MOpr&#10;o9vNJLqk1uRuWOaVQsMAdWRmMZkYDKHa+SjsJXZ8U6ab8vNNFKXCpmQKpIZcjjbjHXHGOuK/TL9m&#10;r9i/w/4N0lPFfxr0y11PxJqkYll8OJEfsFgN3EckW5kuJeF3gjygQUCuAHNfw5+z3+yr8A/ita/E&#10;Q+NdTgk03zJbHw/dX6XmybDL5kaIn2ify8Oyr8xV13EkptrN+KH7W19oWv3Gj2baYqQyyWaazp5u&#10;ZraxJITzLkSQKUki3K5hUSFyVUlAQXV7FWNb9pT9sTwBbadq3gbQ/Bl94qi0q4FlqVzBLLZ2tkXL&#10;RgK64Z5AY3VeFGY8o4wCPjzwn4Q0zx/8RtF0/StF8U3U+uyR/Y7KYQFpnFzOJmWafGxYpFZmwGVy&#10;JQ7Ju2VyF/qt3q974g8Ry6bevb6xcm5tGNptUDecnYfMyu1yCiuyjC/MSiOP0w/YR/Y+/wCFLeE7&#10;T4oeOZLG+8T+JtNtrnT7Ft+dEhmjLvG0pyGllRohIUiGwRmMGbLEyLdnhsH7IT+J/BKWl7dSan4s&#10;Et3PObeDF5kGUqtzM0zC6k8zbiVSquBuG5Tk+EfEr4Y614HtrOO78T6He2urwi6sp7WeOKBW3SIs&#10;myUqhLbG3SIWQMWTcXYpX0v8cviZbRal4n0yL4waT4ebRbe2uTa6HFbMk0LXn2VdkUu77SUA897c&#10;SuHjZH85CCifGo8aXOv+Pzq/ijxpaafa6ba2wS7tbBbt2S3RRbpDbPLG3msyKuTLH5XzhnjVQod2&#10;DKXhlvFF3e3WkyeLtE01Lp/sU8upWpCxsS3lqoihkljkZ4iA6qqKyKsjqpCv2XgTxTZXXimBbfwl&#10;pNprWzyBqEEokmRdrW8fmbC+HYgoxwGKsp2srK7chL470KDQZNEEeq6jPf3klxqU19fSK2qH9+sb&#10;SRRnMLCOSH/lpNlwXLHAVPdfFHxQ+CPxRh07VL7wAnw9W1S5msrbTruK401l2okkJEY81V+6SNqB&#10;sJtUnmri3cR8/eLvBPibT/Fs9qmkrDPLKC8U0zBVWRj5cmRguvGQVMi5TBJOUr0z9n/4NSeIPE17&#10;d3+p6TKtgsVvJFGjmSCQqRHJIpULhgkm35uSrcDbXM63+0B/wk0drp2u+F4oVtyrR3EWoML1VdVY&#10;MJvJlQYIRn3Rtu4G3ILD1P8AZS8b3Gk+N38IeKI10fRdWtRf2QvtRZjqGoGQQq67iInkfyyn7pVz&#10;5Kqd5AIbdtUCV9zofiX+y/rth5viPwV4y0rSTd+SNVuZLk2sMESsT9pdlDMrKCcrj5l4HIUGv4l+&#10;GH7NfhfwWbPxQNJ8XXkyiZ9a0SUafeLcSMURfKa4KrCoBIXc+RltiqEB9s/aEvfBul/CI2niLV0t&#10;tR1G8F5YwxmP7VLCynf5aswYxgAB8HBQsDwTjx3wJ4IvNS+N8niq80HT9M8PWFjNBPLa2jQWkUZg&#10;YKqxSoAjPFnfGUxENwlVGZY2vmuhWseJeIbrxDqX2XxJqOo3JuNau7y4tbrXWglBtWf7MHZpJHCb&#10;nin3lkTayiRSflcT6trGm2PwwsNJttcu4rgS+Xc2dq0HlPtVJjNNtkLyEvdN5RYKAFk6lAa9o1Pw&#10;vo2pKsOpaTDcRqhjCOnyhT2A7c88d+tcv4x+F8HitFzfyQvFH5UZCjhdxbBwMtyx6nOMDPFfJYfi&#10;nCVdKicfxPeqZPVivcdyx+z/AKj4Z8KeCL3xZok0q6m+ly22pXLSWqRsFaRyvkXEitMd0qqAFAdo&#10;0VTnBr0E+HfCGhfCN9TaCV4NL0ZHlD2MEswmMalGuVlZ0MbSurE/Z+Qxx5ilTWB4e01vC/g+y8M2&#10;fm288e4XOqWM5huJfNkBnYhZEcOyFlDpJkcAq6hVFX42atd614UazivbzW7hrmGK1tkglSd4EGSx&#10;MaeXEuAgCKQwAJ2EgBfr8NmWGxFH93NPSytY8Ktgq1Op70WtTwfUbCHTfC2hW5jt3m1CGbUS8Uiy&#10;FVll2KDg4T5YRxy3qBwKoeC7CTV/Heh6ZFNaw+ZeozS3DARoqZkdsg8EKpxjJJwACSAdv4jNZxeK&#10;JLCxkjkt9OtbXTo3WDyk2xwrjKhipwXIyDk7cnBpPhDa2cPiO71jVY0nh0+1kChnYOC2AzoUYbcI&#10;rrvZZETzAzoVBIxh70y5e7E6n4qeIrvxBq2h6P8A2kl5Alzc6jHcwQyWpO1dqKVaOIrs8kqCEAyz&#10;lT1ZsD4b+Gr/AMVa3e61Yxi2ktNRspUZGVcRiVndItxBaRWW3IyRhdzP8oLVN8Qruxk+IGv31jYR&#10;WMNlAkdtBbyCSGJyAJCjbU3IJFlxhFXoNoHFVPhZo1u1/pmtQ3lvBeWqXuoyySnYVti6WYAcsqH5&#10;pGyjsgIOMsX204+9UuxNWidj4l8UtpHi/VtHsNCW2uZtFijREkEcdpcSOrTXDW6EKGeKWVfLkbdC&#10;sjFWXCBPL71jPdXeqzwSQzXDbkXbjKMTk7hgAZB7fNgknBK10kvxBeYawtroegaes5uU/tKPT0gv&#10;GhlhlRo2KfKBsncB8AsW+cnaGGbrOjXPhLwz/ZWs2iW+p3Hl30sYGJI1mRHi3qDgO0bqWB5XGw4Z&#10;WC5TleVzSK0Ivhvp9xfX+s6na2VlczWFojQm9Q+TDKZVbzGcD93tjilbeHjYKrlXBUg99PNZavq2&#10;l3Wm+HbT7Jqmvz67cPHpsVpaCw08fZ7dIIklY/ZxM1xwdu5iThiJGrN+DWq+HvDHhy98QeJrzV7G&#10;3muJpknsrSK8GLeElS9vK4RxvdlWT90Y3KlZ0cqK3fDuh6kniW5S5lgaL4feEIF1BL+2LxQyugnv&#10;FZHl4KyXN0M4bc6KFWPzE2b04uVkjOTSuzoPjp4a1ODwVFZjSNK0O48XX0UFnZWkS20TWsSxRJMV&#10;cGRI3WGOfYQspM08kqptKnyr4j3l7H4Ys7GeG1urU6kmIkMRchIwqQlojkqUDn7gIL9cnaOw11tS&#10;svEHgPw9pAc31jBDtiWKGOOBQqxybJJTtRRIqP8AvAI97OxUADfxnxyv4LTxvZpHa6TNcWMC3Fwl&#10;pFGbdnLNMR5kBHm/Ky7iCNrbo/lEW0Kq77igb/hfUrfXI/A8niPxPpVjdWdzNeNK+mwwzRojlYdn&#10;+j7boboYjtcyMAztjYGA9DSay1XfoWpeLb+z8Si+RIoRri2emRw7UU/aVtXQoux8CRYD5nIjaQK2&#10;eD0rXl0Lxz4Wjg8J6nc32lWUiW+n2QeBnSSIxmKJ7WWGbB85ySzBxt2s0u5tvpGq+O7K+0u6sbTw&#10;N4KMtjeTxW0L3EjQSmIiRlTaVa4XgIwZhHkDKyP84uC0YSepx6eHfHXjHxppug+BNI1XUbrTje3d&#10;/caZrK332pZMhJzKiIqI0yyfvXbY5CnejKCa6+DviPpPhnVPCWu6RrM/io2d/G+mx2t1eXE8twGK&#10;osluJI5dxKsxd85aRWK4elvPjJ4t0p/Fmk+GZm8JaWbaKW6stGnFpv1J0Ma3Dt/rpDtL4RZCiIS2&#10;wsCtYkTXOtfC7+y7Ya1f63e2yLl7JZRIZSg2qwn80NgADdE6sEyuwtvM37DsfSvg74S6T4A0bxD8&#10;XTceJbjVrvw/d2sCXU9qwdXSP/Sf3B+ZjIqFFkIMZySufLkr4p8XT2suoauimQwJdL5azqAdo3Yd&#10;huIBz0xnq3zHv3PgvxNr+reKdTgXT9Pk0y0Juby9h0S38zeQgij+0RQhlcsBIMsOFbg5yOETxvrX&#10;hLXbjxJo62TX0L3CxPc2sdxHG0sRjeUI42bwDlcghXAODjFYbs1StG59F/s1+PtUj8NaFo/jbVnS&#10;zvrg6bpH9q3ga5vLlpCqC1TywRaogt4V3MwMskm1gAI1+jGZlTbAPlPNfE+mfDu117w/4f1m+0pL&#10;f+xtNgWK5jv5r6a5jjbeT9jlSMgJ5hXaZBiPaVSRHh836w+BfijU/Hng2S5163nj1TTbr7LO1xC0&#10;UksbxR3EEjK3UmKZPmyd6hJeDIVHUk4pJnN8V7HRxwvkM2c+4rSt0updoaVgoP3UHT8qs3MWn6cg&#10;kupN7HnGM4xWHe+ODas4soE46BhzQ2NI9N8LWACrPtW2HRnc8kZ6e1V/H3xpsNFtv+Ef8LFUccy3&#10;K8HcP4Rkcjrz3rwHxR8W9WlgmtUvsQwoWmVGUJGByS7EgDA/vHAwelfPnif9oSwWea30a4fUWXLe&#10;ZbrmIEdFMrcN9UDKPXNZtLdlryPpzUfHtq140t+Z7y6l5KIvIz0LNwBnjr+tctqfxv0fSpZrC88S&#10;WmmNFGZWiILNjOOp468elfImp/FLxxrk5eO9Sxt/L2Nb2yBkyf4md8sze4wP9msCz0hjM12R5jL8&#10;7uF3En+87nk/UjPqaHPsUo3Pbda/aZvr7VbuG00RjGJP3V5eTD5hkZfyhwRyDjd054AOO60/xXr+&#10;p6Fpk2sX7adLcwi/nt0G3HmyL5EJLDK5hSOfJ2nbKehFfLfhjTYvE/jTSvCVnqh8/U7pLXzrb96Y&#10;EPEkpbIXCRhmPJOFPBr6c8T+FrddQjsdY8SaN4dkvtVZUENyLu48nyfKtbS0jDCKVdzLEZMkhUDI&#10;JAwDQ9dGVG3QpeF5B4Z0bXfHuqzmR445dVla4lJJjt98FpFvJJ/eXMkwIJ/5Zp6CvmHU/EdnFDLM&#10;JXuZC2XZONxbOSSRzk9SPX3r2v8AaI1+x0XwFF4N0W6kMevalCYfMcPLLptkGWMuwwH3TYlLhUDu&#10;7EIoGK+aLllF8YD8qMPKP49D+BwfwpSSLp1HG9upZm8TXhWPyjHGmeVUFnAB6ZIx06Y/HFVfEKRj&#10;VHltbiea3k+eB52y4U9jjgHp04544qiVKFgRjsa1ord9R0YIo3TWj5T/AGo26jPscH8Kh2WpXNKp&#10;ox/g6/W01U2dxIFtdUjaynyfl+Ygxs3ssixt+BrNvbWTTNSlt1V1e2kAAcAkEdMjGPfH4c97MOkz&#10;y7WllVQ7Fe5I4P8AhXR+ILGG+ePWJQZJbhAJGJ+9IvDE47nIP41LklIqNKUoai+GiPEPg3XPDkmP&#10;PsZBq1moGAFdkjmUf8CFucdhvrjhAxUkA4xXSeG7uLR9chvJZHit8mC5aP7wgkUpJjg87GJHB5AP&#10;aneJdDm0XV7nTbgqzI5+ZcbWyeSMcYznHtj1pJ2k0NwvFeRz8Vmzn5vQ/wBf8K6bwhPbaPr8DXa/&#10;6DdiSyvFz963lDI/5Ahh7qPrWeqKpPAGcnj8eP1qR1BJDHO7Jwe/JNN66FQhbUW+0yfRtSu9LugB&#10;NaTNA+O7KdpI9jjI9iKrytj8j/StfxDMt7c2mpNKGuLiziW4HcSRjy9xPQ7lRDx6nuDWNLndjg//&#10;AKxTTutSJRsxOvb1pwGaQHOCRjrTlAIPPQUwHDOAePp+FLjsDilXn/8AXQPfj+tAAFG3j06U8D5i&#10;aRR6Hnsal2rhtxOeMenb/wCtQBCsSGQTkfMqkZ6U549y7ggLZwDjmnQhSMMD/kU9ZNoDxuVdTkFT&#10;gg+xouKwabe3tgYLqwu7mz1KAsftlvMUfBAwAVwy4IbkNzuHTbz6l4T/AGn/AIzeFFjgl1y3121Q&#10;bRDqcIlIHH/LRdsueB952Ax09fKYgVb0BB4FSxr8uapTktiXTT3PrTwv+2r4YvmS38ZeGNQ0iUrs&#10;M1nILqLn+IghHUewDn3Nev8AhP4qfD3xvdIvhTxbp97NLgC280x3B5PSGQLJn/gNfnbtDcEZ4xg1&#10;G9tFJ8uzjqRgEfkeK1jXa3MnQXQ/Ty6kPlujKRlSfpivhn9piMR/E+d0486zgc+/zOP6Vy+gfGj4&#10;p+CI1XRfGmoNax8C1unFxCo9AkoYKP8Ad2msLxX8RdZ+IniFdY12C0iuvIWEm2QorBcnOCzYJyc8&#10;49hRVqKotAp03TlqczqKXTXgsrVNzSFdipy5ZuMADkkngADmtLQ7DVLS7e2urdkRgd/mnbsKqWzh&#10;jn7oOeK9g+AngHwXq3ii18efEbULO+8P6GbqSXw/b3s0OpXM0VuZIZEwnl+WHIfBlUt5DrjkBsf4&#10;kaxonjbXZbDwLpp0saeiWunWVvJ5sTwMxV5S4JKyHMTHlhL5kvzFhh84pNBKTTKXgbS/B3ifUNK8&#10;L21l4jvdSSZpFtbbUoIor9sAxwRF0R0cMZiFDSO5dki2u2TueJvjF4Qn8NaHYeGNMkOoWtp9mur+&#10;S0SMQAytgW8agRwqYlXbhWkVZFDSlom8yp8HdK8HTeJ08VeINLt7rw94fto7t7a/jD20t4zqltFc&#10;qSBNE0j79mOY4yHBQMzbvxs8OfDLxp4gsfFHwy0CLQLW8srOG8isDJcQyX0jMGby5Cpt2XKrIqFl&#10;Yx+ZEMO4joyep9Q/sMfs+fCLwdPN+0Z8Wda8Mz2kdla3OhaTdSB7bSGvonkie7DLsku3gX91Cu8q&#10;kyMR5skQXrviL8O9C8Vr4j8QfAuTQr618OXtxcXnhHX9As0sZV8jbcNZTsrFI3QmUwM/lDLMjQlQ&#10;lfKHhX4R/tJ6PpOo61o02vXOj+GL2zutOvNMmd7e0vkhCwTvaghIikdtErTSDCIuFDlgyv8AiN+1&#10;J8YPDGu6RBpXjS9uX0WNbuKS4t3iu9OvZQ8kyOZgWbzJpJJJVkBWZWTcibQEh3ejKWhymifEvRvD&#10;lm9tZ/Dzw4+p2usidr2e2SeFYDGUez+zXAlZfnRG3rcCRdkm0hXJXH8d/Eu+1rVb3UfEb/2xbxRx&#10;lYFu/JtCZkR2KW4BXczDc42j58lgGG5uw+KXxm0/4x+Ib7xH4ktpry8vbG3htLt7OOGWz8t4yisi&#10;Ha5KI5MqYDGc4jj28+B6lpN1dardW2n2t1c+SxLGCMvs4ySSOMHnngelTD4jSovdTH3XiH7VdQNp&#10;8JslgleWFoZBG8ZOCG+TG1ty7sjvjGABi9pN34Hv47i38SW+oWmoSqPJ1S3kM0auA2WltyNzBjjc&#10;VY+oA5DR2fgvxNpEbale6bbJb3EawxPLcQlQ8ihlwd/B2bjn+E4zgkVz2oRtbXckAZT8wYDgqMgH&#10;jtjmtOpl0O3m0PwhqLW+jWfiGK8lEsaRz2kUojuQy/MBDIqPEV+UEt1+YpvA2r7l8R/2qPizo3hP&#10;wh4O0rxbY3y+GPsc018thArG9tLhnhJUE7AqCFdmFBCYIbc2flBp0CRyFFQgFRt+8eeWP58fT2r1&#10;bwN8a9I8G6SmqDwol/4nj8xDrF3IS9nAI2SGO0xzG+8iVpWLyAxRpF5SF9zeqEmdvonwj+M3i6O0&#10;u9csNRudO1xZZL57ma1m+yTXPmiB5YpX862jNxbx75wAcROq7niSM8t8VvAlx4fv7RrXxMF0i4g+&#10;0xmWMQRxgTNFL9niyCYhMJ9oKxMfLlzGm0lprHVPG2t358Ea54nvp9SRru7k01bAahL9ujt2WKB0&#10;YkS4EKRknesKSvsT5p2rg/FI1jRtUXw34ljlt5tOhMLwmTcdjHzFAwWVcgoQFwBheM1A7jdL1VZS&#10;9nf3EU9nblgInkcBw2cuoGO+1jjGSB+Hud1+2V8dfE93pVhd/EzUYdM0PyHisra8GkrJFCsaqhmt&#10;kV4yfLByDgEnOODXg3hDXbbQ9S+2x6ZaXsgt54XXULVLqMCWF4mKxthQdrEhjlkOGX5kU1DqNzaS&#10;yyz2trMsRIKNtCkDoAwX5eM44HToBnFTa4XPT/C/iDSvG/xe0nXPESzw3er6pLNrFyLmLyLm4nnZ&#10;vMgRkjFohGxGaR5duHlY8eWOr+OD3XiNZNC07xx4T1TQ/CH206d9nt7kXCmYgMBHKBKgCi2AWQrH&#10;vClVYl5JvFI9ZtLixsra7kCTRecskkemQwFB8uz54zunJwdxkUMvQM4Py2U1DxKvh+7n/se8k0u7&#10;uI7eW8DRGJblY3dV+0FOSd0jlCQSgwS2wMrWgN6He634e+D8nh2S9+H9jrljrAUIEvrqKaG6t2ML&#10;F5IJMSQsROyJJHIwc2xOyJZcjvLL9mu58ZfBzW9c0bxbLomuWF75tx4cvbVk013RFCCK5l+fdslw&#10;JSTHudlZsF5K820DwPqviz4c6z8RNW1uTXbmz8m3SD7XNNOLSCSCMyIdrKxRWjjVHZQqFSAfkVuj&#10;1bxdH4Z8GX3grSPH2pxtb/2T/Z7tZeUkEJhlF2sUbKxVn+1vL88sbCMeUR91RSbEcFo3w31rVtPd&#10;dE8LSW13p1zawXepahqgtktJJd3ljZIVYs5jlbYqbwq8K3U+iaz8LPCHwxezj+KOpT6u+n2zsNLs&#10;o2PmXbvjbJKHMQRdrODvIbZgquGV5/Avx4t/C3hbS38NeCodT8bxXSNqdyLKFg9tH8kIgkZXkhYg&#10;jzW2AOxGCPlI5Xx1J8WLm3tNJ8aOdQmvY4rmFLQF5NOlKEC2kjUYT9ym5ogMjaCPu5N6bgdJ8Rvi&#10;Le33guSLQfGEC3t9brb38LoIrrULI/MspbyyswA3wkB12iORAkm7dXCaR8QvHuq+CV8Aadrl2ul6&#10;bIstrbA/6osZS7bzlsEykbc4O4YAbq3x54YtdGtLKK5jk07U4YVjjCEXEEsg5cKyuTEDuBVSDjBw&#10;Tu3VznhWe/MTWFtI8DXJMbyLHyyZD7MgZOTGmACCTgdCaV+oH241zbTITkBiO9UApPzM4Az61S8w&#10;cYP61IA2DgHnvX4XdM/R+SxZxEDtGD9aimgt7valxbxSojbgrqCM+v8An0pkUqfdIB9z2p4uUxgK&#10;TzjNEZzpu8HYJQvuZWt+APC+vs8t/p6+a7Fy6Hbl+5478nmqvhfwJb+B4NVbQ7uWFtTuLIySMok2&#10;JDIzHAPJJDvgE4zjIPbqYBlNzLjP6Vaa5hC+VgYI6H+derg88x+Dd6c3bs9UcVbA0K6tOJ8reLtM&#10;1nQ7S8k1S1kSa+uXklkYbgwUDaQ2cnoT83qeuMnv/Aeo3mnaLqmo219c2dx4Z06CBYo9bjlPnwQO&#10;WmiRwhQ5lJ2RBz8rBSn+vT0jxBoema5ay2V/bJNbyDaQwz/OuA8R+HZdH0jxL9j0VbybVrk3ZQSO&#10;ka26uLm5X5cbY9lsikFsYwQA6Rsv3mScQ08e/ZVfdn+D9DwMwyuVBc9PWP5HlQjaw0+GSwmMM9pF&#10;DLF5YaF1lc7jgZDBkJK7uOFBG0EAT+OL+81C/fU9R1i41C7ulEl5c3NwbiWefb88jyMdzsxySSck&#10;kE5PJSa8TUGnuJEWIz3okEEHMaBT90b2ZsAbwMknjknBrJngudb1az0uImSW/uIrdCuNxMjhBjJA&#10;zk9yBz1xXuxXNI8vZXZ6lNPZaD8P/DfgCDxNqVlHq4tD4gs/shEbQPOl0zMHVjlJEk27CC3loDGw&#10;yRJoFwb+a51vQdK1yA63f7LeO2mtTJKzgo22QW8axqM4TAZYg/Rcq7Sa9qd3HquqGa6NvF4Z0e4e&#10;2tVi8ow3l4hT7M8U8LBiUe6BRkGVdtrjEbjovDeg2cHgvwpNBrxn1DVodbjlUyqPKS2uI7KySQB0&#10;kZjPciQh1Zvlz5boH3dtODk3LsYTkopLucvpVg1z4y1KA2uqTyeHNNIiXTrWGT7NCqyvOs5VCdiu&#10;6ZYneWZ8MN6rXKT6HL8QPiZrKaZZWcOnQ3UbXQjaGBorXzgsjxozqh+QMxAOOQBjKiuhtNUsbzQf&#10;EGrXVvLr89zfvbQ6hG0hURLISJhJz+8dQkwBQMqRg55JrO+Auh6br3xHg1TU9Nn1W0sTeajPbWkE&#10;8skYjgeOORjEPlQSzoxO8HgBd5O0Zu10il1O+1/RrPUPiXqOoXfi5LR4dPksZp70rHLbOv2QlJBJ&#10;IVcFZvLG18EpNtGI2UTDxJMZpo/EvjWy1aaApLh9ZnlIbZhpZI5I4opRtWI7lkj/ANUqLu3DdyXw&#10;4vNTbXvEvijQtLsoLW7aPT9lxIBHDAwkcBkkJZQv7p9z7umzgk103iS9Twreee3iCP8AtSFv7VtZ&#10;Li3dftU6KTHPGsyZlBfku0alnK7gV3qbh8NxPR2PN5tcSLwL40vhdm3/ALY1NIIra3u2CyJGQwDQ&#10;jbujRTIFkKn5jgqrFSPUvBvi+L4WW/hPXfGr3cOiSnYr2cpufPWNMsrW6HyiCskXLIZfKkV0cHyZ&#10;T5xI2ualrnha38VWjN9t1OzuZo9P0mNEKFo5GihitsxOwtzAWRUEikorrn7/ANOeBf2dtP8AjJ4y&#10;1O7+KtvcX+m+H5pL28RtVm+2XEt2N9tZymHakMQjEjutu4Zycu/mPlYjfWw5PRHH+KfidqHij4fX&#10;2l6brFpDPpSRagsmk6iTFawyR3DbJJI1VIpUt4F/ckq5DuFDfZnFfKctoG1ezso763RZ9QWP7Wk7&#10;RRBfOC+aJduUXGW37cgc44r6k/aPHgfwb4WPg74c+DbHw/pDYuZQjyXEk9zIv7yQzTyNJuxEoILF&#10;fnJVNwDD51+GzW83jvR9LvPBll4murkGK0sb64lW2S44KSyJFhpgoB/c5AYkZJAwcvikafDA9V1T&#10;4kfDdfAhtNMvp7O3trZU05IbZnW1nQKUCsXDrK7odvyKu1S7KNj+Zufs3/GKy8JWd54e8Qy3gg8S&#10;X815pWv3q7TqLLJ5LRykyOQxdTtJJHmPICxLqTy/xd8Nwad4dvJZrayeYzm+uJdB0+GzsY7a4iYQ&#10;eVEyrNDE0kUKMSnzHILElFOv8DNG8a2cmnS/DjTIdLvU0+2k/wCEiWGFxZI8Nw00kYuFZJmcTooA&#10;LeW0e8FC8gHQ0+ZqXQ576XR6b48+PHhPw5fS6fq2v2sV7B961y0kin02Rg88jqR19xXg/iv9pPXb&#10;+6nt9I00Q2ShlVp2MckrbgASq52gc8bsnvjGD5d4mvryTXb1/EWo/a9UN5KbqTzDPJLKXO4luWbJ&#10;BIY9Qc1FJplw0NvdTMgS7WS4GMyMsSIXZyF4GFUnqQBySMGsnJ7Gi0GT634j1OSVr3Wb+4e5Ueap&#10;mIRgpyAUXCgAnoBjvWZNf6fZri4vUdh/yzjAc5H04HbqRWFq11cyXU1t9sea3Ryq4XYrgd9o4/PN&#10;UMcjg1LY9zopfFjx5XTrFE4x5kx3n/vkYA/8erJvdT1LU+dQvJZlByqn7gPqFGFH4CqoUngAmu3+&#10;D3hGz8WfEDS7PW4Gk0ayZtU1ZQud1lbjzJI+o5kwsK8j5pVHepKsdd+z7ostvZeI/iGp2y2kA0XT&#10;JO4nuFZriRc8ELbRvE3p9tjPpnofh54c1XU/G1t8WbyCKGy1P7XfaLHEXkmEqySW1q78FlCyK8od&#10;jgmA7ipkTd9M/ETxt+z/AOPfEVjpngzwdqOrWksXkRaZbN9mtbx5giSXFwYNkheXZHukS5U7UjXo&#10;i54K+0y2XUzZ+FZRbaZbCOx063Ee5Le2jj8qIxsx8zO1VkYyNIW2Y+UlmalZ69h2e3c+ePiE+oeO&#10;/iZNYaFZTXVnpEEemWSQxlh5UJYO3HCgymY5PYiqM3wU8QMZZtQv7G0mbJitBMZ55euCPKDKBx3I&#10;YDnae/0P4b8K6Vaak91rl80yBtjC7eOC3BBDcRqEiQ5UH5VXuOhIOf4v8f8Aw+0u4a08NSjVHj+a&#10;ZNIi81I24GWkHyZOD3YnBya5pVux1Rod3Y8d8E+A9Ft/GGoWviiygkOnW8Wohb0uI5IGwrsyKpJK&#10;uRwVPX5l421xdrdJczz3725iFxcPJ5eQ21XCnGRgHAI6AfQdK7rx3qmt31xY+L5tGk0uG0zYzyyS&#10;73aCUnJMYA2hScgZPzEe9edaWq/2agiBALMwDYz364+lClzK5cIKM7IJDJDItuVZ2idsj656fnWn&#10;p7Pe2d9azcMi/aIh16Y3D/vnB+imqU90jSwq33wOnsCAP5/pWt4c0fWr5jqljZBreKQI8rkCPJHK&#10;k/Q8+xFKWxpHV2Ocf/WMP9rA/Suh1wnU/DukayWHmQg6bcZHJeMJsOf+uWz6kMe3OJdRQ2l5KjXI&#10;kVJpFVlBIcA8HjPXH610kXiPRtO0k6bYeG3vEnkinmGpSDYsscbKrIqc5DSSck8q2CoOGUlfRoiK&#10;Vmmc7bRNJ++I3IuMkdB061LNDsK+ZIqb0DgnPQjj6f57c1Z1HxBfXqIk8FjbQRKMwWdosYYL0BP3&#10;mPHrWMkKtHmbLtjBLEnnAqlfqK/REskvmSBQjYTHJ6HPp7VHLgnbtAI4z65NPI/escgYPT8KY/Dn&#10;j+7/ADqzJjV+6KlB3D5jnaMDPp/nNMXOwHGelPTGT2//AFUxD0z04yQaekjxhtjld4Ktg9VyMj6c&#10;VHH16Zxnv/n1p27A/wA+tADhnk4walIA79fao/4iB6D8Ke/17mgC74d0yLWdes9FlujbLeFx5wQP&#10;5ZCM33SV3fdx1HXrXrEHwk8K3GiQwFJJb1Iypv7C9K+bIpIO6CVWjPQqcSxYIPGcivI9DnuLXxFp&#10;c9mU+0LcKsQdSyFmyvzAEHHPY17Does+JPDenxrqfhc3MMck7tLY30fDyyPJjy5NjcM/RS3Tn0rS&#10;nYzm9TB1H4JywI50vxNFvT+HV7T7AjDnGJ1klt1PTIaVeehYcjkde8FeKvDEcEmsaNPHb3Zf7NdR&#10;ETW1ztGW8uaMsj4BBO1jjPOK7yf4kXcU3m3M76dcFzsNwj2r+2GZQrHHcGr1t4plF1HqMsFvNcNu&#10;Iu4l8mZsqUb9/FskyVZlOG5ViDkEg26aexmqrR42uCTgqdrEHByOv5UHHAHGOle/NrXgzVt8HjPw&#10;ra6mZGLLcyRIlwvABHmwiOaTGMgvKzcnJIwBk3nwz+FOuAtoPiXU9EmP3VuFFzESewVvL2fVpm9a&#10;l0Wti1WT3PDb7LQzHHbP6GszTlVtRQGQLw3Jz2Bx0Hfp6c84GSPVPFvwY8T6Hp13qdrfabqllEgZ&#10;pbWZlYDOM4dQp6/wM/f0OPLIbaa11OOOdCrhyvUHJ5zgjgj3FZuLW43JS2PQNK8O3uo+FdT1m012&#10;zszp9xCv2Wa6aGS5JIb5ACN5UJu25BwrFfmCg0PEa2seo3eniyh8O29u8iTafYTyXEEYO1iqGZ2k&#10;IfapBd2+6Ax+TJxtRvb0ae+nR3ey1ybp4i4Xe64UY9Thug9PaskXynUGuZpjcowJbeD3BxnJJyCe&#10;OTzzmrjsY1PiN211nW7OGy1Kwhu1s7e4eC1nB3GSQAeYuMfMf30WQBt+dBjLc9NeeHPiHYXcUXhr&#10;wvPbTLPFfJPaSq8WQqspDE7EdPMKuDyN5BC9CaFrdnZ+FLTwr4hnkNrJBPdQ2llfzyS/bGU+TPKi&#10;yJFEQfKYqzM4EIJVcqD6F8JpPDWtSfZvHWv6vp0Q/wBIFsJZFtZlRl3LxEY0Rt4LEZKDccVSRGh1&#10;w+Mf7V3hXwXevfaBd2elMl1p1/dQwq2lia7QRLJNLEPJMmwhY1kkePHBjZWIPz54qkuk33UNtZW9&#10;lNMyCAb5DK+MPKvmlpMBtxBdiRu5yc5+jW1PwjL4Ta98dau2sWl7FFd2EenQpb/2db4ICsyTKFco&#10;5+WIAA4807TmvmHxjoX9i+IJYLLWBrFhvP2a9himRXTAPKyKrBwCNw5GeQSpDGWrbFLV6mrpOyzh&#10;dTaqWkTDrKpIQfKVaNg3XIyc+pXBBNZOseItW0W9eOwvjEjISiLEvzK4IfnGeSOucjHB4Fek/Brw&#10;5aeJ7230vWluoonhlexmQLtJJKuuDyfmOQRkKynIwxI4L4m+HLrw94in0uRLdGtgUaSRVAOGIyP4&#10;iOnTI/HIrKEk5WOipBqnzHN6XdT3l8n2u58wzgrmQZOQOBn34HX69sweIbKe3vmieExspwQehwSD&#10;7ele8Wuu/su+HdD0zVdO+F/ibVtZsNPe3uJtT1h7ay1K9wrfaNtu2Y8HO2EAAKyht5G8+YfEeX+1&#10;P7P1k6TDbJOswLW7h45HDByMjONqunBLHrzzgU37yMkvcZxENtcgLJHGGJUkYIJ/Kprayv7gCWKx&#10;DqmcBlT9eme3449qRfPil2yIIi4G1WU9OvU9B9O9a954e1nTp7W61HTpLWCeGO8tpbm3IS5tyzBZ&#10;EBBDxsUdR1B24PQ41SOc0tN1i50Oa7v7HVLi2vdrwKY5XjkVMBfvr1yMjAJGFIYYNcy0z3NxIZHM&#10;jyvl2cZJJPJz1HPNaohkvLI6vLfW7S+dsMTMPObIJMm3HK5GCc9T05pP7Ksbm1juY9Qs7a4bchhu&#10;WbEgBXnccqvDHA4+63U4BiO5tLYTTtWuNJsdT0iC4mS21WKMTxJKwSURvvi3KpAfDjI3ZAPIGcEZ&#10;MjyeaGlwh6/QfQdK62z+FvinU7WC80xtMurco6rE2qRB0YZ+Vo3YMmT/AA45/EVDcfD7WrR7b+05&#10;7GwV9oklZJpIrYMwBMojjYnAO4iMO2OgJ4p8pBzrzwhI5g8hnyd4YAp14I59M5GP51tfadSfdrz2&#10;Yjju7iW3gvY7Yw225FDSRR8BQE86E7QP3e6Lhdy5teK7L4c2Vwlr4Hu9c1BYYQtxd6iIlWeTYu54&#10;oUGYkDbwAzyHGDwRgg1LUfEVjYaYZLOytPD0RtLfJZUg866ZzuyWZm8yVySAW2ryCF4TVhGprOse&#10;IPEc2veM9Z8V/ZNSvURZk85i9/5riRoTjICoV3kSNw6xqPnwRP4Z+IkcVnaaHPbWUUl7O8+rarJC&#10;1xPchWLRxsJpDGgT5ypiVG3SsSXYIVt/DI+BvDfje20j4tWoGkyXax6k0MQu1+zNExzmCYb13m3c&#10;eXvJX5o2DAJJ6H4N8W/Dvwlptno2n/DPwtqU2l6gHHiYvqKtfTJI6ySRyRyxyyQlPs8iQusYUKQY&#10;y0jbkOx5ze+MZPCmr6tJpWgjSL3VbkTSp+7jaKInzFhKJGpgYFwSI9ikfLsC8G14M1O28V+K459f&#10;mlGpXMttC0ka4WRXfY7u+flIULgAAHnPTnW+KXiDwv4+1lfEWi+Crbwyl0S1xfG5u7k3FwigGONZ&#10;JJRgtt2hFUIxZGcqAx9m8G+CPCen+E7GwvfBkEWqXccUtxKZ3Fwtwu7cyyxMsiZBUkIwUnAKkqGN&#10;WYI83+KWi/Djw9p+tzeHryfU9c1e6Nve3iODDppRN8kUS9ZWmJRGl6JteJPvE1xngTxFoVpqul6v&#10;qtjGkunooYQF4oGnUFImn+6FkKeYymLjMY34DyFfbfE3wHs/EURWx8QXdhI0CwTGSBLhZQowrEHa&#10;24A8Hd6cYAA8z8efBjW/CehxNo15Z+IbS3kY3MSWghvfmDE4Id/N4jcgHDYjIUH5qpxYHu0S7jg8&#10;1eaOaKPf61Ttyytnbx3qzNefLsGfTFfg13c/TOhScPv3AVbtIiRvJ4xnmowxc5Kk9qnVwEKSD5a0&#10;5+iJY83JA2xioiSCCcknk1GrgswBzzTix2kDvx+FOEr6MhqzJ43TYVkwd3tVeREfqkT7eQHRXH/f&#10;LAg/iKeADil8vaMjp29q2jUcWpRdmiXG6aZ4p8Q9Jvf+Eqk1fxFDGdP+zrGklpBHawQ7U2IoRFCp&#10;0J9Cd7YJYg8t8MdNfX/iTY2tgmoXAjjvLkNpsLtMAtvLtYBAW2hzGW4A27gWQZZfoTXNAg8Q6dLp&#10;d3HuSUZBB+6R0I9D0Oa8V+G2iHSdd8XeIzp8GoWHhXTnMokuTAElaQeSy7QSWBhYgqRgqCDnCn9M&#10;yDM5ZhS9/wCKO/n5nyWaYNYaV4fCzbmWaxbUtSWyFvpF74oFrPfWt6bqS5isYzcyxBlD5Rdu/ehK&#10;sXBYlMBZtYu7DQfB0epOmrzfY9LttMs5GtoIkR2tXvZQcIUCs19ZNIiNuXplxLvTDe7XT9O0nSfs&#10;90t1pmhtPDLHeiJmv9TMTJJGCp2FBOy+YqF/lUb2At2EXi3xVb6vLcW0l5ZvY6rqE8SXU06wxQ2s&#10;k6jMfVoEFvbWz5GUAk27cDbJ9Hz2jY8nl1uXtZs7jRvgzp09o9u+lGdpplnjgS7+3SB7ZVPluzrn&#10;7LdMok8v5IVfbiVap/Czw/qNxp8+qac0drcQR2enWnl3sk0i3F0TvlWO3beHJMbgEDbtXOEG45Px&#10;S1O/vZbbQLvVYZVaKwtnjhSCOK0mClp4htwAEmlm2q5UIj4z8zMPRNI0Hxl4C8EXHiPUl0/TLiJo&#10;7+6tnxctPC1qI4YHhBaFyU8hmBeOSHbJ8yyMBQmpSbYNWSSMr4Uypdpfyf2SNWuNY1YrDEhSO5kE&#10;URllKTEHaDCkp+bgnceGRWM/xji8LWGtDRte0mzkOn2LapHaareXVqkhMKkZht7h1SS42xFGhmYS&#10;Bw5ZkC10PwSudK0/Q9I1XxxrGjx2CXN/qKWN3qE8k0guEMCSom10CpGsys7usgMidWArE+I2mrp3&#10;ioXFlb2VreRXFxqepNrWlW0KSR7Vt41jt5R5ksoE8sogMn8KggNHuXZ8qoq25Du6hlfEnx9rivZ3&#10;kv8AwjJt9Lnk0rQWijvhdWlvEokEttGZQiI4uC6sSW/eBsodhXb0v4r/ABX0jTr3SPBElrZwamlu&#10;sVv5RtpY7eKJ0WSaSBoQ+N7YlmDNhFBIJZTwHigXt5441jydf+yWWBaXE1w6XEk8BYMsR2DyuRDv&#10;ALKmxPkeRcM+Dri6ZpV7JLpkmo3cPkpHaxWkMgBURhGZ2dMqu0oMRlt251coGAPNvqaeR2nxQ8Qa&#10;9rGg6JpviPZdX9jYRW51BrpnN0xZnmlO5RuPmNJGpBORDtA+6oxvg3okHiH4iXBmskuRYWUl3tM6&#10;RgAOgY7ndRwrN0DnGcL/ABCPxXoM/h+w8OtrUEdtZX8G/dbsk1wghYLKXjyuJV4GG2hxgjnO238L&#10;r3Qo9V8RausN02lxbI7a3u7aado1Eq+RJMyI0KSFm4ZlYK7NtXBBpQ+K5crctj0T4j+DfFHjq4sN&#10;B07Wbyxv7074NMkt2WApIHe6v3uEYptBRwwCtJIeMscolHXvi3rfwytNQ8M6fNrDXFtC9rBbajsW&#10;OKNhscDynZlVIxsRQxAKBgSrCp9S+KGpaBH4hstOt9qahp5sNE8mzlkf7QJIDLI8j78utqIlIRio&#10;Cwlh90t5R481i48Z2Nz4kv7AQiCG0RkFoYFebYsZcOu7e0jCaY7yjERNyduDcpGKRz19eJfX0c+p&#10;WtwLW4iW523Dtg7wFE7hOVBAGDgnbgc8VrahNa2D6PFqelfaba2to55LNZliMuV42yAPtHII69qZ&#10;4P8ADnjXxtBqOleAtIGrXUdvEt/PL9mjS0h3hY0jeX+IkHkfMUUgKQGIXxhLo39p3K6hd36eVYBN&#10;Pa22DfKqgIJQ3PlkbsgfN09xWcnsXFbnnjW8cj74kZYmLMgY5IUngEjGSB34zSxWcY3b4yxI4IbG&#10;D6+9WwoAC44UBfWlX8+cVN7m6iQpbLHhgoyCOwP6HrX0l+zj8Lbm/wDh14v+ImoBbTSo/LtZrh1O&#10;ZLSF42mgiwDmSWWW3CE4Aa2bJx0+eEjlkkWKGB5pXYKkaKSzseiqB1JOAB719f3/AIt8LaT8NdK+&#10;B9x4um0jSvDTyW+r2WnWZnbW7uJzLJPJPv2eUJXlaOLG3DK7FyyCIvYpx6GD4ZvNUN34h1K0sDFq&#10;F5Du+3lF8lLiViFjjXLHO03EgJUKPLUZPFQRX2v+KoJ7Gwv5dFm0+4eG7vYU3GdwCNkYZRs245YF&#10;s7hggEgdSIbWfTtM/sYXumWUrJdmC4jiM7H5k/fuCwIZVjlXYRsDdRvdBlal4E1a/wBMm1l/Feo2&#10;NlPcgW1nZJHEduwFi8uGcnBUYG0DpjNZ1bwhdPcuk1KVmtiXwz4A+H+gO2u+Lr0367Wxc6rcBkLg&#10;ZYDeVUDLLnA796zvE/xZ8INJHpOhQTalZxMHltNLtSIi+P8AnooVBwTyrHqfarXh3w34A8P2kmp6&#10;/baYHJLfatZuBI4IBAIeZsDqTwcZ6gjNYXinxv4duHubbSze6reLLIJPs1s7orA4wZGwhxhjwTye&#10;ehriacnqdkWkjktVh8S6x4Qv0u9CsbKxaEmaW5uhLO6ggjaijActtwCwwTjFeRwpstwunQTSREkx&#10;ySkLlSxI7ZPU87RnHbOK9n1jVNdj+H2oGbw2lpaPtLT3F6kkx/eKVCRIpHLAZJcEKCcNwp8nswo0&#10;q3UAfLCnfH8IP9a1pNpal8qk9OxhmWdpvL4BCg/KueufX6VOsbPEYpnkdFbcI3clAx6kL0B/DtUk&#10;KA3cxC4wI1z/AMBY05zhpCOm7Gc10J3ObktqU0b/AEiSMRgKCnIHcKf8atyPkAbuvbFVYSTJIfWQ&#10;/oq1MOelMmOxI7Bt0h2rtjb7ox91D6d+OvrUCKQpU9mI/Wpix8uXHGYZR09Ub/GolYZbJ6sT+poG&#10;9xhyXJyetI5DSZYZGAOM8daU53+gJpjcu3PQj+R/xqkZMVQSBnqcUqenrjpSD7qc54FPxyTnrTFY&#10;cvJPPGDRnjAHv+tCjrjrgikPB696AsSnkHJ5I496l7kcfjnrxUYB8rr14pVyCcY5x/MUCJtLDtru&#10;lrbyRpN9qjMXmhim4EY3bQTj1wCfavS9O1XWpNPk8O3elRy3SXM9xI1tcxYdpJWkOI3ZZDy/BVSD&#10;7V5npzmDV9OulUM8NwrKmQvmH+6CeBn1PFdZpWrBrieXVdPvkDTSOT5LTLGGcsASmcYyB6ccVrTM&#10;am5t3ly2j26vqH2zSxKSm28gktRJz0xIAH/DPT6VVOnaG0YvIls0d/4rYtbOTng5iK7vXnIro9B8&#10;Y6RFuj0LxFHbsV2OILtoC/1GRu9Mc1oFtLvZEkvNH0m7RvvSSWcaSv16zw7Jj/32D+QraxhY5OA6&#10;vFBJBp2s3GyUhWW5jjuEcAhgAQEcEEA53E9vaq/n6tFIzTaVHOD1azuAP/IcoX9GNdW+leGNnlRW&#10;mpWQ3/J9mvFljUf3QsyNIw6DDTdOpPeE6AI5ENj4ispo24xf2c1s54JxtjM6f3RnzFGWyQoBJewW&#10;OXk8UWdk0TPdX+kyKxAaeOSHAPXDj5f1rj/FV7b3eqQzwTw3A3j96mwliRycryenevU30rWbS0Jn&#10;0S7lDKzyPYqt5Go5ALNbNIEB64faevAxXkfin+zjqkclg9sxWQI/khcZz3x3/WoqfCOLsx66bruo&#10;ws+i6KdTNu6NLEtr9oPOduVAL7Scg7eOme1ewN4F8Babq+l6Fp3hqzg1hViEE97qPnQNckBkkn8p&#10;JEnBI+VYB5aqjK4fdvXyWwuNatzOmkTtAzptndAgKxgj+JsbQTgcEE9OQSDl2Wr6rDd5NxLcvau8&#10;wV3LMrqoBYEHcMBByDjCDsMVlF6FVPiOr0X4e+Ndd8bW/hhwbW5eSXz7iErcCzto/Md7jEZ+ddkb&#10;vHtIMvy+WTuFdp4i8GpL4bn/AOEMvZNVn0vS4L3Fo0k32q3fZFPcRjHDKQwkC842EqUTeeG8K6B4&#10;g+2y33h3X7G5ujCpmhW5e3dUP705ZSMqGXaSrZDgDsDWHpHiDxH4Jmln028S2N7ZzWcqlFfzbeT5&#10;ZVKupxv2AHoSCOw4rQgrw6fLM50y1V1vIlaWJSxUyjAb5VXPz7AW4PzDgZO3M9tf3Yt761OrRvYn&#10;JY72AmYZERVCc8nB5GAAc4xiqmuXxvdQTUrKGygaC3gAFgohUFUVcjoS5xl2Gdzl35BzXV2OleGP&#10;FmmjWbPX4YfEkUN3Je6RPYiG0uHAIWW2aNdqSMrBtjqqh0chkHlqyavsCdj0z4RfFCz0jw2PDN5Z&#10;AiyLXFuzhpTKxYF1AVPk2gFxlv7wG5iorjvE/jq7hvdTu3itbpr0CMuy5bbuJAByp24JOPUL+ON4&#10;H1PTLG9hn1iK5lslkjkmitgN8iKwYqCxG3IBG4EMM8d6o+J9OS5024uY7mKKGG4ij/fcyENvKnYg&#10;JPCNuKjAJAJG4VhGCUrnXUnKULHJSXssiyRkKsUjKz7AGyRnaef94/nW9PE9l4aM17YLNA1zG8Ti&#10;6KyxllOBsySVwpBwAASMk4UDmpTECIIZHkhUnDugU89SVBIHbuenXtWwVuNV0J7iXUBJJZxqm2aZ&#10;fMMa4ChAfmYKABjsAuOBxo3rc5o7NFe2v0iu2nktVnAQqonkDMo7EKeoGOw79ajvpr29UXjNHPAu&#10;0BQ4HlgdAFB3KuWPQAEms+SK685WmBPy/Kc5UgccHoe3Sr88liY2MCskpIKMXO5TjDDgYPTggA8j&#10;6VpzGdi/Y3CrpsUd3YW5G9pFaNQJHBP3d4JyvXGckEnr0rKvoJZrwrBGxjPCqozgdcd+3f61uRao&#10;Lq7klu7e3YCTcUgZdpcr1BO/gnnnI5xgDAFbUdRls9Qi1TQJLqxjt2b7KftRaSIng4dduTj+IAVj&#10;ezNn8Jk2+s6vpymPStSvbVZN2/y5iofcu08DGQV4Of8ACtrQvFur6Xf2j6hq9w9pHKjTQnbOWTOS&#10;Arnbn2JA9QRxWDLeSXMsl1POzTzSGR2PO4kklic5Jyc/ieaHBkTfFGoVB85G7nnG5uw5IHbt3OTp&#10;cyO/1zT/AIfa7p+k3XgrR9VsNRvRL9usp7l7tHZTHGgh2RKVZzHcTMPmCiVFB+TNZXjDxbqXjK50&#10;y51O6tXFtpyWlulvbJbRpDGzlEWKP5FI3tgD6ZGMDn7LU54WZ8o2IGg2MgZWRuoweg6H8Kdf3rXd&#10;0tzJI7MI4kdhGq/cRV6Dg9MZxz1PJOS4G/4V09vtY/sqeJry5tJ0KGSSJEhMbCRg0fJITeWUqRjO&#10;Q4JFJcyT6XY74tWiEF2pkaC0lP3WHGdwDZ+8DxgDIyd1U9E1bQ4Z4ornTsoiSKSzlRLIwCo0rZGE&#10;TO/bg/d25O8stZYRqLQw2l39p1CacRw232ZQpB4H7wtwSexXGMfN/CCwHW+EPFunaRcpq2taTBfw&#10;W0cJV7qBLqcxiRQ3lB3VUO1dgbY+3ORhsvX1x8OfGfhWXTmvPFeqWVv4kuXkU20Ak8qBEORGjOP3&#10;hCkB2XOHJGcbRXjuifAi18HS6J4l8d39z4gj1O1FpNY6TbxNHY6lIyCGCe5iugI0RpA7OxjDCNUP&#10;DYO58Uvh/wCD7XTfAWt6NdadpMEdyPt9zJMl5OCMSsZfLVo2ZTHMfu7Q7Ed8AsUtEe3XWseFvD1u&#10;t54mvpLKC4lWCFti7nmZgqxgMRzk5IHIxyBXinxQ0PQLyfU/F9zqurtZaxBBHLp2nFbQwX9oqyRS&#10;XZkWYMwWUKFVF4BIclctysXxp8PeGNc0/QYrY2Phy5VnuzaqlxNFHc26bpSrNJFJOpJBR08tSWCq&#10;mdww/jF4ns9RXT9S8KeM9L1rSRb/AGW3S00ldKuLRwMMlzaKgikZyN4liypIbIjPlpHV7Az6EeMA&#10;7S3tSL5K84z2pjl2AUn/AOvSEEeor8I5UkfpKdybzgxwoAqtcSMv7sE5oJ281WdycjAIrJXbNYol&#10;hJUDGTVpH3ds1ViY9O45qwhJwSTkH0qmyWrkynAwe9SKw6H9ajwV4IxT0IPB5PrVcwuWxHfTzwWU&#10;8tsu6RUYqO+ccCvA9J8If8UFqN3fRyprnijxFb6FZQrayiREJ3TuXdVifczRBBGz8pL5nl/ut/u2&#10;qS+VCFUjJPPPNcF4su7u01fQdU0m0ma50lNRuVlijjkdbqWNILRgrjB2TyRttOcnpt+8Pr+EcfCn&#10;iJYaS+PZ+nQ8bOsLKpQVZfZOc8QW1hpfiXW7Ga70PSFi16G2We0W48o/2fDIzmPcHnC+ZcQO+T1R&#10;cF9qZytezqfiTTIrLWtQjkM82pTXlxL5dxboMJ50nl7RHILe3Fz8r4QEIrHazVPqayt4X8Mw2ogl&#10;Fnp91rNyEGZpJbi/mMPmrtV5SYbaIKcsqiQFWBcrWRpAil1q60r7Jp257aDR43v3m2ByuLhtsDKW&#10;Pzytkt68MeB+i36HyBp+J7XRtS+KEzeGvEVm9pZw/wBt/wBp6hIttDfXjBJC7R3DIwR5nO2MfP5a&#10;g4JzV/WH1zTfC1vMZNT06PSNHsfN3vHK0t8+JkuGbcQJD5S/KWJUBmxk+WeH06/8MXXiq+vvEGkX&#10;V1by31rDHYxypb288Pnq8tvJKzq0eUTAIZcEHLDivSPi7e67cWWs3M3g2TSf+Eg8RNFFHPb7Hu5r&#10;W3SBsfJGQqyTuBGuFV2kHJyQJ+6VszZ8G2viFfDiaXp+tNb2WnaTpNuF1azW7itp2hNxIfJZpDHh&#10;nj2GPBCncQmRt8v1jSZfEnj59B8NaSpY77aCNCkMk0crlWlfzZWDfu5XkYmVlEaFi6opcd34Y12H&#10;S2l0DSdGtIB4j1FrYyTrPco0Lk26yBW8qOdQDhURfMZpmy29SY+A1fXm1DxhrupaTZXGipJez3D2&#10;8Fz5cihj5Yif/Vh8O8hYKik7pdwAwY7loiVqzofAdjoUPhXX/GXiGG9uoL28ttHsrWK5KrcuP3sj&#10;TBXEgCqOAOd7fVlsXN38GrbVdAt76xttf1q6ktoDA80cVhAWIx8sZcmJASd0gIZACFbgV5/Y6cdR&#10;tNO0zTdWMt3qchVtOs5Gubhm3uPlh2qqHyznlzwsmSA2B1vw4vL+P4oWeleD5I49IhkmnvbqKKIP&#10;cWu5gPMfawMZ/dsEUY+Y/eYeZU81kFruxz/xDmNx4hvpJZBLcRKi3Muxcs4AQluoySueCcZPrzN8&#10;M73x5pcLL4LisYbu/wDOnhnndYyiwozs5mkISHAwpyyjEihiBIN+P4s1GF/EV7d3UFwIxK0bxrJG&#10;HyvykZKFRypySrdydxznU8MeOls9HurGG5h01I2ChGj33MpEYChXKMUVVUDemxgD1Zc7VB21HU3L&#10;fj3x1qWvnQMRafONH082Udza28TCWGKYyuzR7AuA5kABBDbfMyxkZmwb8eIzoWpLr1jNBJcXMIha&#10;6LBp2Uy+buYk5Kuybg2CpIzgk1u+F4/EHj3x5okfhwtqeoWtn5s2/U5RJ5a7pJvOnkw6YV2V3T5V&#10;52HJDHqv2mNB8Q2V/oPhPVvEEesa01q06W9nC/kWVuwAEMUkhMsx/cuxZwpIKAKDndUtrma3PNvD&#10;Gv2Nr4itNM0tbue3uL21WeZ2/fSxjAkQqCgxyy4IJ2uRuJwapeN5lu9Yv5nTeTIFEi8IC5BOc88q&#10;W/L0ruvAvw3utCsoNT8R2VvZSLIJYo5G/wBIZY1aVty5wq5RQCctxnABBPnOsTx3Esub1iXudxt/&#10;LOAMN+8LcA9cBcZ5J71m9HY1p7GScDPP6UIMCkHY9T3p8Y4WkdNj0H4H6Mb7xzDrbKfK8OQvq2ec&#10;/aFIS1246kXDxSEf3IpD2r1fx1aT6Ne+CfB3hLVjZ+I7mYeddBY2ksJWlzv3HcV8hFJDAI4XaR90&#10;E7H7LerfDv4c+AtV1Dxk8keveLoGu9JPlLJFFFDJJbROysfncSfaTs2MCssROPkJh03Q/BOs61ce&#10;KfCniS5utY02BrNZpoV+zx3E8cgeUxELI5KKykM/Q8tlgQ0rmfM73NrXJpvsci6fFDZGaN7eyiI3&#10;rAoHlxrtBG5Y40KHkZ2AcZ4xrzSPEmtW0Njq3jPVrm1t0Z/IhMdlGQOX/wBQquc4J5dsZwMAVR8Q&#10;xeNdZ1WeDSNX0/SLaIAyzlBK7wyzKB5asPlfO/ccYAAAI3DPOeL/AAbJb2kmo67481Gcy5d4WJji&#10;IJyEVAQCOnXpjNYYiqnNRvsb0Kb5XKx3Dab8IPD2nrNcR6PbzFSfOldpJYcHJCu+6Q8nOFP8XvXI&#10;6n8RfBB0qa30zT7/AFG48xRE1vC6xo3UksfvHtj05zxzU8E6v4F8KeHb7WXttNa92JbwfaApkxIH&#10;LNGGAJ25bJ6jIB4OK5vU/HEetRxWnh+xmREkY4skaQ5wowEVTjvkngg4GNuTgk29EbNqMb3JPH/j&#10;a61XwRcWE2gz2quwlW4nnT+AMNqxrnk7wSxYY2jA5rzmE7LReeidPwrp/H1jdWvhqOa60TV7Vpiy&#10;ie+i8pZG4BCgszE8n7232ziuWkIWB153bSfwrSKVi6bbuUbe9h8+YPkFmGD9EUf409pTNvkLMS75&#10;yep6U6KyjhaWVkUlzuU+2Fx/I1EwwrHoNxrTToRJSUfeIIF4BA+8Xb/x7H9Kmyvy4znuc8Ecf/Xq&#10;MKE+XsMgZ7ck/wAyacuMksSOPTrVmaH71RehbKkcc9RjP60xAeM8Z6/qacD7dMcfiKRc9B3NA33E&#10;A5J96YV+Zz7/ANKlCnduxxnrTWXczc9/6VSMGNAGAD0x/SnnHJFIBx0NSBTjnrTGgwA3SmleC3vi&#10;pSDuOe5pjcMCCevb60CY7aQnI44pQRnPtiogeGBzjHUVKOucc0CJLISf2pppjVGdLuJlR5EQN8w4&#10;LOQo+rEAdyOtd3pVvcpd3V1qOialAguHCym1keNBknaZVBTgdt3SuEtLae61Gwit4JZZTcxbUjQu&#10;7HcOijJJ46AE12uj+LXXU5HGqW9s4kcRKu23fZuJXgbWPU8nJ4A7ADWkc9U3kXQfEAMfm2OpY+8p&#10;KTkEdj1IqrdeH9MsG87Tnm0/cBk21zIgPttJKH6bcV08Otahra7tZuINUjEe9U1CJLpRz28xWxzm&#10;oNUstKvI0L6V9mZCCJrC4eIjnoIyWhwRx/q888HNb2uZrQ5Yf23bptj1t5jnKG5gR8jnIJTafTB5&#10;9O+acdd1y0Gy50eK69GtbnH/AI7IB/P/AArZfSNNnH+jarqNqOCq3NnHdZ55O+NocDBAA2tjHU5w&#10;KlxpOqCdUtpbG+VlyDFdCBic4wRceWoPf7xHHXOAZtYdyl/wmVisgbUYbyxcLjdNA6jr13rlR9c/&#10;/W5j4g+Jk1q1hkXWBqKqyhHkkE7IAegZsso56cfSuku11LTUL3ml3lqoYGWfyGaNV9PNj3RgHPXd&#10;2rivGN1pV9aLcWdxbTSKwJaJlZj07jmok7oEzE1Un7GHXqJAQfTrWWJ2WUXUTkTAksQoXBzxjB/o&#10;O46VsosM9tF9oieRCAzLG+wnHoSDj8jVVLOOCRUlf5Sflz0ycZ+nGPyrBSsaTg27kCT3MObs3Dq7&#10;8lgfn69j1z7+1WNVuLnULprmecCRZWM1vOWLxyN984bLMCwyerA5zz8xkubdYEa5i+dY2QsMZ43D&#10;B/PHWqMotXu3Ml5JEQxJ81TuJ7gkc/nWkXdGUlYiu/mlDRk+UwJU9vw5PGcjrVm2ntoIkTy50u/N&#10;JN0kmcoVwFCcYOcndu5BxjvVy+0/UdOgsr+6AmtdRgZoA8gLMgYrl0VyyglflJwHABXI6R6sulW/&#10;l3mmXF4s28M8TQfJEevEhYk85xkfU5FXaxCOi8PRxy74yCz/AHVi53sTkAjAwcMBkZBO4Y7kbHim&#10;wt7fw7dE3TSzkxyJHD80SqCdwduhbG3G3cACQxU5A5zw8gkmijKkhyFK4xkehFdNrVtLd2FzbsrN&#10;5iMuxTyT2CnnJyOMA1z9TtteJ5qNzIHIIKnCkf3e/P1x+daFjHbAhJ5lHmEjdgDAIIVu3Q89R0Hr&#10;S20Gl3d/cG8vkswIcRMsZMTOAAOFUkA+m3HPJHepawMYFLRnyw/llgOhOSAfyJ/CtGkcsSCWKFCX&#10;3ZZuclgW+pAJwfbPFRLIm7cw3/pn8a0NQ0a9hsYrjFvIkjsSYpVeReqlZADlMbcgMoyGyCQRU3hz&#10;wlq3ia01FtNvNMi/s2NJpY7y8ity6sxXKPIQpwcZywGGB7HBbQVrlHTrllnCfdHP19qt6hcSXG+a&#10;9VjJckTBtoGTn72Bx69K0G0nV/CGqWg1HTbVLyaJbq18q4iu42j3shyI2YZJVvlbB6HGCpqrexQm&#10;0BhKNJtfeuzbsPb6kjnj6VLVmUrtGVNsYbn6dBtHakgspLmKSdAqpFgFjwMn+uMn6Z9KtzqiWIu9&#10;PaAI5KyROweSP0zkDg/59nWdssUd0stneJf222TOAEjQdS6Fc9WUhs4HcHcCKSJM0RMCdw+6eQPa&#10;tGJbZtMe5m1Flke4EYtfLBzGFz5mc9jhcEDrkE4YCvFAnkyNPIUwxHCZORx3I4pHZWhWCKEnLZBV&#10;ctkgDHv0FAhgIGE8qMOrZ80hixHoRkjH/AfxNXfDcuprrFpFoiyfbriZLeFUm8ve8h2bc9g27Bzx&#10;gkHis0LtlxINhU8hlOQR2IrW8IeILrwp4htPElgV+26bJ9otGdQwScf6uTByMq2GHuAe1DHY+j/i&#10;34EuvhKl9qt/45m1fxJaX1oL7UPMIn+0MvmKjqR+9BCuwDvvABPRHFcDffF6e/v7iU26aNJJbrtk&#10;sJAZpLlQArrKysYF6hhEVLAgN5hQVzfhP4gG/wDGVxfeP7e78RLqdrNDIkkqpJLcNHiFmnYho1Eo&#10;jLSAgqisRziui/aD07wZJ4rTWvB9p9jm1cLd3enKqmCJ5Aux4dqqpjlU+ZgcIzmPAKlVrdaAeb65&#10;aaUPEBTTJb64sXl+UzW0dvP2LIY1ZkG1sjIOOCQMcV654G0CXVNCl0aLxFoulW95cJZSb4He3uLu&#10;4jeSFXESMXjHyKd0chjaRQrxeYAfKbfXhp9kXWS5W+3ZilWYFAgwGQrtJxnHAYLwBg4AN9PEurTR&#10;XMcl5KYb51nuVMsn7ydA+yVjuO513vgknhm6bjSv1BK59gGfHy0isX5JwAfpVRX6c5PapmlCDGfx&#10;r8FaaR+oKKbshZWAGc1FGF/zxTdzTNkDA/Sp448DAXvShfqW0ojguCR2z6VKhxyOMe1NK85B7U7g&#10;cMwpyaJUbjt5zknmpVPfPtVcyRA/NJjPemSahaRDBl98CockWqUpaJFHUrhmuGQDgADNUpLOS5jd&#10;I72a2MkbRO0RwWRhhl/HjkYIIBBDAELJcC5neVVxu5GTTIpZEb2z+VdFHESw01VpOzXU6J4RVIez&#10;ktChqXgy3v7C10i21K6sbG1EaLBbSFY8IysDs+6WypO7GcsSc8YztK+F1vZ3bal/alxFctc3Nyhg&#10;fasZmjaPC/xAqjHB3dTnAxXZwjzEyD1qwikDpnHYmvajxBmShpUv91/yPHnlWD5tYWOH8O/CTSdA&#10;1ex1K0urvFjO90vlTeTL5pUBWR9rBcYXjaQcfiMzXfhz4hudOsNL0lYbOw0y8ub6GG3mZwsksiuW&#10;iR8hDiKBMFiMx53c8eoRkbhk4HtWF46uL628PXMmnSusqbTuTrtyM/pXo4PiLMHKNNyTu+qOark+&#10;Fm9Fb0PNb/R/EvwR1PSfipp17bnXvtC3UVvax/u9NlQjYzsMh2O1MsCCSD2O5PM9A1PVrXRvEEmn&#10;XkL2s9rDb3pe1t/MaHz0ZAHZfMU+bHEx8s5+UEnAr6Akkim8MtpV1bT39hqUY89mk3GPPXHfPFcB&#10;qHwv1W81HQfh14UtY7ptRvrqeOZwtsFym5/MmIY7I4IGfeQcZkG04G77DL81WNfJOyfTzPnsdlcs&#10;GueGqOFsn8Rpa33h6z102tpLHBFfW8d0RDcxsAy+bh8OoOBgfIGUZGSDXS/CrTNc0Ztc8YXUtpAl&#10;lDNbRtNuSWeVoXPCuATEAy7t2BuaMAZ3Cu38YW3wa+G/hB/hzBF/wlHieN/tGpXA3Iwn3YWKIBx9&#10;nTLnESP5jHJcHcFTgdA1iGbwPrl0LC0sxK8dnBFGuSi+WWmYkr94qiDOQvyhiodtx9ee1jyoayOM&#10;1PzVvBDL8x88KwJUsSDznJwSeepwT3rpZLvRNQ0QaXrumK/lxsbW8058MjmXmN4pCUbPlKR5RjZQ&#10;52+Ym1ByshSfybJdPa4upZEEbF+Np6IqldoLMR8zZAHGOc11GmeCmh8SQ6TaeJLF5oYRIJooBPGJ&#10;HJBSHDMLheMq6fKcF3aNUZlqGxNR6m5ba9/wiepa1L8N/Dzm4itTb3H2eAviIhIydxDOyec6hQHV&#10;X8pHIUkCuSu/F3iS01HSfEWu3V1qGpW8XP20fNIh3Hyi55B8t1xlcqCo4AAr3f4V/FD4O/CkXF5b&#10;3F1e6lqlvFptrOhdpIlOWnZ1PyxB3CZKHDCNQQqhWbhvj3438GXPjjVk8PT2nim11vR0s5blWIe0&#10;uFkZkMUhGH2tgkkcgjDDPFNEGbpAOs33inxjpryX+kWtkxs0lJkbT0lliUNtziAFkEXzAFiwC5B3&#10;V5rqDwhLZYpEdmR3mwo3K+7GCcZI2heD054GTu6izsbbSvB11KsX766Me+QkEZK71THWMqr9CSWD&#10;KxxkKMHxNeaHfXVvL4f0j+zrWKytoGQzNK886xgTTuzMQGeQO21dqqpVQuQS2Ut7nRTWxlEEBWAx&#10;xkcdR0/oat6Tpl9ruqWWiacqtd39xHaW4bAHmSOFUk9hk5JPQdelUieCMDrye9ep/s8+HtM1Lxmd&#10;a8QX72GlacrWzXSxNIUuLmGYRrtUMcmOO4IOCAwTOMg0lqbN2VzpPiJ4vTwbHpel6Va2s2nXMCIt&#10;q6PFMtnbhY4cyZwN6qpYbCS0ZJIIw214b0vUPDnwhaa2KjWdUje8Z2JBM12qkMoz1WDyyR2aN/TN&#10;Zvi74Y2PjXx9Jd3HjjQorGR1ig0yG6M989pCgMmFUDBYCZyRwgOScA1f+J3iq7HjHw34cWW309oL&#10;p9QvGjbzUWNnZEyCqYPl+a20cLvABbAaq2TZmrNpFnwp8JfFWpX8ct749uorGHEEUSwb5hDGfkDO&#10;7EZ4B6dQa3tV+A/hLSwx1vWdX1Zohsc3l4yKCR1Cx7MdOh7jvyDweh322K9bWfjZdpbNHkw2VoI2&#10;j3Mq7vMz97HHQfez25xfE2ofCETF5dS8T+IbiXJea/vg+49CflGc/jXK6dSUrtnT7SCWkT023X4E&#10;eE4hNc2WjM8YKfukSSZiAVX5nzwCBk9cZ7nNZs/xq+HlqVS1uJZNwyiW0B+9joBjGentXGwfEz4Z&#10;aXbltG+GenPcBQqyzwLJlQoX+LnoPXnn1NZFx8c/EEYZNF0qx05GzxBEq/pimqF92J1mtkXPjR4y&#10;uvG2jaVGmi6jaWkEzL511H5SyM2GG0fxYEXJGcbxnGcHzKZiInPqprc1/wAbeKvGTQJr9+00Frue&#10;JMKAGOATwAOgxWLesDE5VAgIwADn+dPkUFZG9GfNFsdI48vOR0H8qoMdybsnkn+tSyRED55GYgd+&#10;lV8/ItNIc5X3E68UuQv0Gf60mSOD6Yo9Rj8asyH5IyTnFCYBQgDk4/Skwc7vfNKB88eB3/pQJ7Ey&#10;S7EIjA3HJyRTD/GT3z/6CK2LqLWNG09NOvdLu7FdUtobvFzAF+0w5ZoJotyBhGQWwVYhuuSOBneS&#10;GTryd3I92wKsx3K2MK2R3P4VKMY5zyTTnhC5xz1puCN2fQg5oGX9DsLLVdYg07UNYtNJt532PfXQ&#10;kaK3HJ3MEBY9h0xzzgZIp38UNrfXFva3qXcMMzxxzopVZkDEK4DcgMADg8jPNQSvEM/vQOp54qfT&#10;7G61e8tNO0e1mv7y+nS2tbW0QzTTzswVI440yzuzMAqgZJOAKCWyCMHaW961fD3hvxH4quTZ+F/D&#10;mqa1OjqjRabZS3TKzfdBEakjODjPoa/Qr9nT/gnf4N8N6fb+Kv2h0i1vXZVWWPwzbzF7LTyMnbcS&#10;RNi5l+7ld3kjBXEwO4fV1paeGfDtjDoPhvw9baTYQgiG1tLdLeCPPXbHGAq5PJwBmrjBsylUtsfk&#10;T4b/AGWP2ifFV7ajTfgt4oEcdxG0j39oNOjwrDd890Y1/X/GvZvCn7Ff7REFvPFf6HZaQskxIjuP&#10;EEDxlM/edbdp8t04xjjtX6HyJfFhJDIEz225P5037fex8XI3rj5jW0YcpjKXMz4bf9hn4iPAUGpe&#10;ATO3JUedbyHtjzYrdHx/wKuJ8Zfsw/GbwVbNcXPhPUbyyiBLS6HqS3qgd8pKsk4A/vFcdea/ROeS&#10;zulKNgH0asmW7u7Btpcz2+cYJyV+h61oo3JbPyohv3hUmPU0k7bZrUgD1/eI7Z/79gilk1qSfC3F&#10;jFKNuD9luEPHuJfLb8ga+3P2hP2d9D+JFtd+LPC+n2sHidhvdnby4b/GPlnOCA5AwJcZzgPlcMnx&#10;DqvhzxDoM81rrvgzxDpuHIk82wZow3Q/P06+hpSTjuCaZLFq+k2UsdyL260qROrSwyxJkdGEgXZx&#10;6hvesXx7Fomr+HJr+21LTL2ePLiaC4jllwCCSSCW56Y/ng017vSYoZLVdXS2njkUKssckZIwSTll&#10;xxgDk5Oc84NY/iI2E+l3EvnWkxIHIdJGHphuSDWcnoUjl7RtlrG4GNqsPyJq34iGi/2lt8Pi8Nmo&#10;GxrwxmUnAznyyU65xg9ODyDVLTm/0JXMKyKGYmNiQG5PHykEdexqa0a1it5rWSyLTzyRmKYv/qlG&#10;7cuMYO7K8+q1zG8mVLqKSOBXmM0av84ZUJJUPtyo4Dcgjr1BGRzS+JbP+x9QubFZYtTtI5CkN0Yt&#10;nmgHhgQ2RkdQScZxnjNad7d3dpp72cF9IsLP53lAZSN+mVDHg4POMZ4znArM8UWljbXNr/Zutzaj&#10;HPZwTyGaHynhldAzx7T1C5GGAAYHjIwx1hsYzWp6JoHwuudS+HcPjSHUNNvbWDUILXUtJsmxqyLM&#10;WYGCKb5ZgI45HZolZEx854JXM1bwZ468GeFdaPjbwBqFsusfZfJvbwtb3Fs+4yrLs5ZkdUk++u0l&#10;WIO6NgPRfht8ZfCvwr8PeDtE8WaVB4l8Oag0OsXi21vLaalpE0cjJuhnKx/ao8qz+SxMYdWEUyNu&#10;Zej/AGstRg1S51nTtOsL5bGaXTtQtRf2cwkssWskc1uW+YKVmLkFj+8Eu/JMhrVq8b3IVrngWlxi&#10;fUVlSyS0FxGJ44Q7MnzY+6GJYrnoC2cY5OMnqtRdbqFGlNtETgFYo9qAZyT3/vY5z0HbFcpZwCG5&#10;tZFaYiWMS/vUAJblWKkE7huU4bjOMEZHPXaXoeta+ly2n2El1Hp1u13cyCRI1ijBxuJY4PPO0ZYg&#10;NgYBI5XudcfhOI8NHQ7efyb25v7VbjMUzQxpPhSwwQCMEFf4TzkKQ3JqCG4ne9F1bPAxKLGskcUc&#10;KtwV5VcKCcHJPJ6kk816b8KfDOjeO/iDe+Fdb8SafZp4qa5gvb3VNJFxPYWcYSf+0YjvQyXDFHQp&#10;Gxb/AFjv5gyaofGHStM0Lx5bWSa/Pq3k2Fpa3s0ztIDMkYA8rcxkWEJ5ewFicDrtYAbNXjc5lozH&#10;8Z+GNJtfAOkeKtL1GW2S8+1L9nupGdrmZLgIfJjCbYoxHnLFzueNxhcotcBYT3EIlktbZZPLxI2+&#10;JXVFB6ncDxkjOeDkZrtvE2j6fDp6NMIoYnhmSERXhubi2eNWkUFFIVoJWJG7GYyGY44Vqnwf1+PR&#10;/FU1i/g3wz4kGv2M+jrbeIHENvA0wwJ0nMkYt5E7Slwqgtuyuaq2xDMybUrOaK2M2hSWt6LVoDML&#10;kL++EgkWVYVRRCNvy7QNpBJBDbjToEEsZAijcBkDM7dMnjuPQjI9SD1FepfEP9mbxJ8Pvhgfibr3&#10;jbw/q00euWmipZaXrEV+bdPsiSSrMyE7JImlt4NgPymOUfd2GvNkgsrwRx2qvvESLIAR1OATkng5&#10;xx79ulZT3NIbGHZpHbtNFIVEoVzG4Ygoy5xkgEkZHTpkgk8c6PhqK88RatDo9xq2n2pMMojnvfKj&#10;jX5CNm5tqruzgZZRuIOc9c/X5kl1S5ngt1tY5XEhiB+VcgcrkcKTkj0zjJxk2NEfT9P8S2kGv6FJ&#10;q1lbXBSayt7hreS8IyPLEio5G5gBwpOCQME7haIZqeCtB0bV7jxNpmv3sttd2mi3N1piIUMc95EV&#10;YRO28YynmbNu7dJ5a7WDVX0K0tr03Qu9d07SY4bGR2murITmfbj9zH8jbJmBba7FFyMNIuQab4tu&#10;JrrxLJrum+Dl8NWesBptOsLVbkwJCrmLbA9wzSyKrxMhYsx3owJyCA7w7qOoWGp2V9ZapJp1xA++&#10;C4idkNuzZGdwDNjkkgA5BIxzS2kUtUZ/iHT7CHVpX0i7mm06RiYJbiFIpCAOdyRlkUnrtUkAEDPF&#10;UbmJIJkMEgdWAO4AgZ6d62/Hvh+fw74mvbeab7ZbXEssthqAj2pqFsJZIxcoVJVstG4JViA6uMsQ&#10;TWHO8jwQFiCFyF4Gcenv079PxoktRInjuZbK5t7mOUZBLcKr7WB7qwIrsvG3xC8ReNvC+iR+KNYt&#10;NVlsENtbvNaoLyKJc4jMqIu6EFn2o7FgST0IC8LMihBIjA8gn8f/AK9dD/Yra1YLHo2sWNxckJJ/&#10;Ziq6T4MW93GUEZCHKEb/ADOM7dnzU0S9Clp0waOGCxLwXkccqmRRneGDFjuP3flwmMYIySRznZ1O&#10;aJ/Lf+yre13ySSEws+1txPy7SxwB0GOcDkseaxtFlj0+9tNQkaO4gjIdoC2GU4zgjP3Tycg/ka6H&#10;xLFBHqMn2SO4SDcdiz43JjGRgdvTjp+mcrpmsEmj6pSTB5Hf1o8yP7x571SLv07mgsxHX86/A3Ub&#10;P1mNAvi6AGFUcDikN6+MjiqKhuueaXDc8nNS6jZaoomkvbgjhsfjSNLIRxKTn0qMRsTwevWnCI9M&#10;1F7m0YxiVppXLHB46DFQeUzt3Oa0BCoHSneWoHTitKa5tEXKuobFEQunIJqxsOCAvU/lU2wMcAVN&#10;Hbl+pwM1rUhZWRl7fmeoWjsMAcc1pAAryCM9ahSOGFchRmnNMDwM4PGKVLmpO5y1rVdkSCIknaQc&#10;U1oUcFJEBU9j3pY3d+V4qfATjOf0rqVVM53BxIoLWBRtEChR2xxj0rN1C4ttZmupIgIGKyQAoNpV&#10;WjKNjp1VmH41fu7gQQ7QCWbgVWtUjeGSNowocEbgOR710UMXOnO8ZNPuRPDqcG5I8J8ZfBK+0cf2&#10;rot/eXyPJJLK45nUn5s5yC3zDGc7uSeaj0rWdO03whoOgeL7C9bQRcXU9/a6W0NrfSSyuFdxNKjl&#10;wBBbEK4wP3yrs3lz79oOiLpll9i+3vdmN2ZDKfm2k5wT+JrF8b/Diy8eW3kiUW+owACCZidoxtGC&#10;B1GFAHpgYr7XLeIZO1LFar+Zfqj5vGZRBNzoaeR8n3LsL1TGwkKNtVjFkEg8fIcgg45DZGDg16j4&#10;M1q7vprrXbvT7u50vTLO6muYVlWO18iS3EAEvlOuS0kdsv3SAAqhNqxiufb4Ya/Fe6vouqiCwuNM&#10;t3vLi4mnUL5e5UQ7ncAgs2cKC+AeDtxW7aWPh/Q/BGs6poeo+IoJLu1h0qRZfs72dxLLKxmCyRkP&#10;JEFtpUVtoUsh+f8Ahr7OnJTjzR1R8xUi4y5XuZFxbalqq6ld23gWztzFGrXC248sWkeWO8pvG0fI&#10;21WJPyt8zckchp+laTfAz6rqxsCbtfNVLd7g+UxJkZUBXOwKeNw3F4xkAsyd74e0jVVk8Q+ImlvL&#10;bR4tM/tZWS5zveVvJtVKnh2V7pGZlAKbXZcfLjzm7uQw8m2LpvJaVnf5V5J4A7AHrkljngdDUt7E&#10;JaXOz13XTqPhaSaOxSGC5vJrhGDqSRu2DOFyTlck7iuThQqhVHEXEzTeUWBDhAGJPXAwP0wPwrrd&#10;SS3t9C0HTgolcwRvIA+07nJdlLA/L97PXPNcbIoV2A6DI/p/SsWdUEIDg9OOte76dplt4L+B0l/e&#10;RxyT31r9uZGAYfaLzatunXBCwLBIR2LSDsceSeCfDqeK/FmmeH7jzRbXMpe7aLHmLaxo0twy/wC0&#10;IUkIHcgCvoT9pDwx4uvU0jwd4f8ACtzeNFcz3+qT2K+ZbLdHKJBHIDt2RqJcc4w8fPFVFaXCT1UW&#10;cZ+zd4eVrzUvFUseEiK6bbuSFVNw8ydySRjaohXI7TEcDJrg/E3iH/hKvGus+Ig5MU63LQHOCIkg&#10;ZIPxwsX4k+teuarap8J/gld6LNdXB1m5KWs0bQbY4bm5hV5Y0lChZTErNkqzkEDJAKqvg+nozWOp&#10;zAgL5UUXUZ3NMjAY+kbfp6jI9LIE07yJ7KER6ZfkJktJbxsT2UiR+/vGv6eoqnI7hiqsQPSrYQxa&#10;dajgeZNOx45wqxAH/wAef9apo+LgEBSQQRkZ/Q8U1uLoXWjMSN6hF/r/AJ/CqTjJG1SB7nNXLh9q&#10;sBj+HH5VVU7pAMc9+9KO5UlZIsW6YGCR93ioruIgeUG+8wHP1qyoChQRRcgmIOn+sdwAc88Ampau&#10;aU5umVJ4SMl+5xx61nyHDBeg7VcuEuW2mSTJPaqsgIbPJ46mjlSQKo5PUZ1NORd7AU3A64FWrPyl&#10;Ekk23aATlugx1pFt2GtEQozt+Zd3DA+vXHQ+x5psSFp0AHevpDwd+wX+0b4z8Ow69F4f0jR4byNJ&#10;oIdW1HybhkYZUmONJGjOP4ZNrjPKiu+8Df8ABML4valPLP458YeHPD9qgOw2Yl1GYnI52EQpjGf+&#10;Wmc9sVSiyZVY9D4/jsxHA0skqworYA2jBJPX65/Wvoz4N/sFftAfFlYNSvfD3/CGaG4U/btfieKe&#10;ReTmG0GJm6DBkESEEEOea/Qb9m79iP4S/BHVIPEkdlca/wCJ7f5odX1Qq8loxBz9nRQI4SAcb1Uy&#10;ckb9pK19RQWMQYHYMKOABxmqsc7qW2Pzz8P/APBJnwUpibxP8UvE94qqPNWytLWz8xvUbhNsB9Ms&#10;R6+vtmifsOfsyeELNbW0+EOi37qPmn1YSajI5xgkm5dwM+ihRnoBX1JcrFFDwoHHSuV1W42qWHA9&#10;qpGfM3ueIH4CfBPw8xk0X4S+CrOQZ+aLw/Zq3Q558vI796yR4F8FaRrVv4h0vwV4fstVs94ttQtd&#10;Kt4bmEOjI4WVEDruRmUgHlWIPBIPf+JL2QuFiI+Y4/CsDUGjaNCrZb+L611QRlJkKalcbMedIvY/&#10;OetULrWdStpdwfzI+4bkGlIO7j60yUgjnkHrWqiibs6DRvFEE0G+QZ24DKeoH1rTvZbO6h821cAk&#10;ZIrzm5ia1mE0J4bqBV2w1GRVI3nBGPpQ4dUJSNSe4ZXZSNwHQ1Ve43D1GMAe1QSzMzkFuGPPFNLg&#10;gPyD0wR+tNBuPiKhjD0BHfpXB+Pvh5FrY+3aXrF/pE65DXFisTk/78cqsrAdeCjccOBmu2zhgR6f&#10;lSNkAjGAw5oE2fn/APFfxf4u8Ba8fD3xP8BaPqQkVns742InivouAXinJXBGQGXy9yFgGA+Un588&#10;Zah4Qvnlm0LQodJeY/NBFL5ig9eAY02j25HvxX6M/tPfDrW/G/wp1LSvDcAubq0uIdVitBAZZLho&#10;twaOLB+WQo7YwGLY8vjfuX8w9YKtOkqFSpVWyvT2/TFclZcjsb00pK/Uu6IBJZqC6r85BZjhR7k9&#10;hW5qOi31tfRNcSG7d4BIkikyAQhSAd/+yE2jtgccLgYWgDFq+MDbITj8BWlo9pFJqaRSqFBkY744&#10;wNzYOMgY6sFHtnjPSudm1thdQSMWshaCQJtKlgQMSAZGRzxkj0z83pxp/FnS9GtdH+HmqaNo9np4&#10;1jwfa3lz5EsrtdXKXNzbSzyCSSTY7SWz5VNiYCsI0Zmzf8YaB5GntcRzNvJVn2upjMZVcHcpwWDM&#10;oIxlSCOuQOI1F5rrSdM8+V3+z2zQQ7snAW4kJUH23dP/AKwq6WquZ1VyuxqeFtIu/FNvb6LY3Ols&#10;yzI00d7NDAw82QRB1aQ5lUfJuCguoBbGxWYfRPijx38RLzQLrQvijYaLq99o+kLa3esLNbX86It3&#10;dw7JCA8dxMDgJLGVkW3R5FZw/nx+QeE9Q03WfBWl+GNZsdBtrbQJ576K4uYnkm1B5HEkkJmRXMAW&#10;MhiArjKrvXG5a3vhzY+F4ri50bTo11DUtUubeztZNUhMQtVDXMXkuQWUrJHIHbZnDwIvKlg2ruom&#10;SOG0y8tL7xDJd20Qt475y00MEjsu5m5UBgCcPtIGCMjOTivp/wCAnhe0u9C8S291ZSraX08UBVnK&#10;ylPLZcMjKAOGZsncCWIwNuT83XnhQabr+pwGcrPFMYZ4HGx4ZQSGHDYY55yCOQQMjBr27wp4d8H+&#10;KoIPEHifUtR8P65pyMZr+3uls5bmDciGV3YHB3siMcDczEkFWULnFWlc1bvGx514s+HvinSfi1Np&#10;vh3UIrO8tYzetdRPKIrOHzBsuGEasYgrNBkYfy8o5O0bxxHje68WzavbReNVjSawsbfTEkjtYYZG&#10;jiiBj3ojZZgHCmRvmO0g5ZWUegfHS2XTvENjdaP4tttYm8PSLbCO7vJp7iTPzxBpFAw43uhVHGBG&#10;GyrOVXgvFVzN4g13+1RZWFnaJ9k061t47ozpbrHAsccLOwMhBWMgF+Qc7jxmtGvd0Mtpam1N4Xvf&#10;Eeg3v9qalcaTDoulyajpC3FjlNUeSeBHUS7wFbbMjF/mXKKvG7I888NyXlpfJNBay3MMDx3NzaRH&#10;aZUjdeFJBIb5+CASN2RnkD1fw5461rw74ogvk1a4uxHbTWN4bxvMFxp8kW2W12SK4O6MlNpX723g&#10;7QK8u8Msqas6ro95qdzNZ3MFqli0qyx3LRkRygJ8zgE5KnIZSwI5yJgm0mOpZM6vxV4i8Z6T4Nu/&#10;B946R6TfXn2iWNb1Lgz3MEi5kfy5WRZArRKDsQmMJt4Z2e1H4U1E6Cl2YLaO0WWaNbgjIeRQd5zn&#10;cAWVEA28nJ+XDZh1bQfGN9YXtjc6VqVklrDd6q9tqdhidpFhjkvH811V+Rbg85J2cgEszdZ8N9a0&#10;i6sF0/W9e1BrtEuYre3MG62XzipaR2x1MxGSxwGwejUVYtNXHTd9Ueatrlz4d8S6Tr9ja2kNxb2w&#10;aF5YEuULqXVZWjk+QupwQGBA2KSG5zU8NXwPjBNc1hJrtoWku5mSUb2l2nZJvY8t5hQl2PJ+Zs5O&#10;dT4q+Hv+ES1KLRUmmuHiSWR3aIxrJz8pUHnlV5ByAc4Jya7z4+fB7SPgz4qj0fwz41j13S9d0W2u&#10;1uo4TCUExlXyypzxsiVhgkEPgk45EnYTabGfGj4e+IPg9rGgXHiLQ9Sj1JftEVpcXOsi/wAyW8/7&#10;yQELgsskhIAJj+YHacsW820zyrzzbaaKVSIshIkDE/NlskkfdQEgckkAZ9Pqb9s69HjH4NfC/wCI&#10;djqml6jbXEVrG4XP26ynksk8yFzjDJ5kDr1JVoQSSZDj5hbTdUtr+XzXaNrWb5uu3zE/h9uh9uuc&#10;ZpThKLVxxaex6H8X7KK38NaJban4bdY/Cd9Jpkd1ZvFb299BOZJm3RhnkgmEqTLwXTCMvyMmH8Xe&#10;+aXTzahVOH8zeVAI+n17j2H1r6x8U+FLfVf2SbfxHqrG61Gyiur2Ixy7VtXm1OzOBG0a/LxeqY1+&#10;VWIcHaI6+VNPjadZrdIQdwIkbbnb1545468enSrqRmknJbkxa1sQxMJLORSR935cjvnsfw/nW4fD&#10;c0/h628SWtt5sUDPBMVKNsYYKlwG3KSGIGVwQhwzEOEx7CMyARYPJxgd/pX0N+zJpmheM/BHjnwf&#10;4j1+9sLaC1FxaW9mgD31/MPKiR2yMovldHBRS5brtDTTi5OyCTSV2fPVjY3M93bvHFIkbTpbtLt+&#10;RCzEDcxwvOG6kZ2n0Jrr9a0yaw1NbJ41YoqnaitjaRnp2xnGK7jwp4I0yy8c+KPhb4l8VaEdNuLK&#10;Ca7uprm5tbeO5heIkIyqyR3EfnTxb5YZAoM6qu5xnrNY8FweE9Uj0DVdVs9UgsZEtIrmOfz3kLwo&#10;5xMo/eBUkiTB43ISqgEgTWpyguZrY0pNSdkdkFP1Bp6jn1z6U4BfQetGABwe/TrX8/W7n65zXD8e&#10;lSKATnOMc8Uikdz1PrUyxluFU+nSnyXJ5+UYFOeOv8qcFz2qaO3k9Bj3qcWZOT265qvZpEusinty&#10;OFzTlgLHnj6VeW1VeTUqwqp+Uc1cU1oZSqroUkgbOVT8TU62zkgMcDFW1C4xjGKdwBgN79K0VjJ1&#10;ZPYqi0yvJzTltVAPy5+tWOp9M9sU9cZAH41Ls9gU5lUpcDO1R9BTS1zGdzp+Qq55ijgD8+9KJlHD&#10;AZqGmWpvqY7AyybplPt2xVpYyV+TjFW2mjxyAaq+c7yiOJBzxx2p35dTS7mRGKVGzzntVmK4zw45&#10;/vAdDVn5FAQgEgfnUBjDIWB5ByRjtW9LETg7xZlKMZ6SMvxrotv4s8LXWh/a5YDd7BO6kjeEOVJG&#10;QDtJJFfO+t2DWPhizsrjUZ7iaG7l0+NzbsI7aBAJTHBvccb7iV+AMtIxJ3MWr6cWKFk8zn3x2ryn&#10;4peB5J5bbVtK8pIbG58+ZDgcOybjnHP3c8+p9Tn7rh3O3zfVcQ9Hs/Pt8z5vN8r54+1orVb+hl6l&#10;rup6t8Mbqz0/RI7XT476GOOUW5a4meQSnzLiUDDEeVkvhGO8BQscSI3lmieGbrUpby6tb5LdNOji&#10;Jnkl8va0sojjCr98ksegHGCWZAM122v6nrNr4Pl0u6uyYNZ1cX0hFsLcSyBMk+VxjDzTqWOSxHUA&#10;/Nm+BdFstS/tDV9Qs52W2n2RXTEeWkoikkC7SPmcvHCPvcBz8rHFfbyfvM+WjG8UGpailx4laRfK&#10;2WWn3bReY+UiIt5DHt3Ek/MQF5PJXB4GfNWILkg8E8fSvQJ1H/CN+LPEV3CWy9tptq2cgO829wR1&#10;+5GO+eQMEEkcA5VUaWRjhVJJzS5XoaRkluez/s+eHN1rrfi24doVkA0q1lRtpXbsnuJFY8KVxarn&#10;uJm9CDT8L+O/iB8QPH2naTH4p1STTYrx7kCFVixbhwR5vlhCysfLU7icb8D0PceONF1D4T/Bi20S&#10;8hkgu54E0wknDNcSl5blj7LmWNT3WGI9CCan7NnhmOy0TWfHmoyJEk8gsklk/wCWdvEN8757qWaP&#10;6G3aq5WRzLVnO/tE63PfXml+H4neSLSIA93IzAtJdSgEFu5IQbs9P3xPevJreKVbMtvOySZQFH8R&#10;VSSfw3r/AN9Vf8U+IbjxR4g1HXZgyf2hcvcLGeqL0RP+AoFX/gNNgW2Wzso55ZY0Y3FxujjDk5wi&#10;DaWXjdDgnOQCSAxAUy11HfRIlv18u204dGNmZGBHRmnl/mixn6EVlxAtJ7962NaAFyyE5MUFvEfY&#10;pCikfmKx4/8AW9s56UIbVi1cHkDHX1pIFBfk8nH40kn7xtvcA5z/AJ/ziiAqJc5PWhFN7F65Cg4A&#10;ztHeqc8hGxA33SWq7LIpBcRYHoTWVeSjzchf1oQSdguJNyrtyAM/TJ7ZqsSCcNn3pWlLAAKvHHTm&#10;k3HBygOf0qrGfNqNC4wT0qX5Hge3Y8SKQfxFNHzIT+HFOLiQ8RqhwBhenAA79zjJ9yegwAlEpzbP&#10;0l+BH/BRDwt4h1Cy0D4l6PL4enuGVP7VN2s9kZTxumbYjQKxJyxVkUnLMigkfbMeqSXFusixbkkA&#10;dWVshx6gjqD6jIOK/BnQY45z5CP+/LcKOGP09fwr1X4X/F34mfBy+W88B+JbmztyQZrBiXspuv34&#10;Mhe5+ZCj88MKTlZ6lKi5K8T9tNGuxNLFcKpXIAKH8RmuiS4SJgSDtfHOfUDAr5k/ZW/aEvPj74X1&#10;TW7XRYNOn0TUDZzWbXfnSGNkWSKTf5a43DemCOsROecL7vJ4mgQG3vLaSBh2ccH1wRwcZHTNUmmY&#10;yjZ2Zr6rfImUL43DCnH+fSuF17UcFow3zA+tO1nxFi48vdjA454rktR1Jp51IORnv2q4q7J2RS1K&#10;Xz/3hydrflWJeSlTs5ORwKuzz7ldQcLvxWbftiVMDpk10QZm0Eed5U8l+/tUU/ysc8Zzj3oX5WQs&#10;eWOPoKbdyK2McEmtE9SbFec74gGGSGzVaEFZMDPzCg3IHlqBkP0YdKN480EVVySfcSTkU/Py5xUT&#10;nDD5ieKXduNAXJOMcUuQGHPHambsMCOMU5drKSW7GgGMdFlBUg469a/OL9tr4Jr8N/HUfjHQrZY9&#10;A8VySTrHHGFjs71dpmh44CvnzU4H3pFAxHmv0fV8DP6V8xf8FBNHur74N6brEHmEaZrsDSBeiRyQ&#10;zR5P/AmRfqwHfFZ1Y3gVTdpHwN4bdlhlCYIDg7SMg5x+nA6+ldNZrp7W8pjmhjuIwPs8Tg7m+Ybl&#10;RsdcEnJxkKeckA8z4bAxcDd02nA7da9eufDRhtLd9RurdZo7CC/FxJMV3o8ceyGJCxLvtuASQARs&#10;fgKAz+fY7exzes6XrVnavbSyJtk2yqZCEI6YYsecc+uP0rG8Q6ZAfh/4Qu1hEU7x6rbuQ4w5ivC2&#10;eM5O2YD6BSPf6C8Q+Gxe/Cm8uZdU03SBaW0ErwxW2Zb1JJVEZcEZGwHgIuSGZj3ZvAr/AEHWLXR7&#10;DR9Ysr+wmtbm52QXdvJEYnlkVGVlI3LzGMnHUYxkVth7OL9DKv8AEi98MbW0m/s/wnrbpeWeu6gj&#10;xRR20M62k5jZFlaQyx4cFo2aAuo2qruQyItdHDZy+D7W48NPHbSaxbZVzO8fnR3ELykS2zOnmQon&#10;lMrhQiynywTtwA3ws+l+FvEVp4c0PxclzZzTIs7W0c8sMjPsSQeVKquCdmQSoIwAwIG0dN8W9I06&#10;w06J/Dav/a66nFM2+MAgbGG4twqR4BBY/KGLA4JOOlypxpL+Y50pOT7HnfhiUeKfGeqXUuofa5p7&#10;ea4luJEIadxwOCe5YE8EkLjCgnHp2gtq+tw2tj4MsrePUdGjeW7kumG64BkAZBMQGCk4H31PzH5h&#10;96uP8LXWj2/i17ifSns9bWV5Zbr7W/KCIedFJGPlG2QBwy4zj0xXfrPNZX32SPxXFHbEyKsMUXzC&#10;LzFMhaRPuKpySxBIKsdhO4Nz2W5rE5/xZHp17L4c0dvDJstLtEZNQittqXFlMryv5WMZV4XlkCKy&#10;s0qSOyH5/k4F/DunT/D3VvFqNNH/AMTwRRW8nAih+dSCNuGfLKcq3yhehDDb3XjaBdB0WWy03xLZ&#10;axqqTSSahFdaV5UqyxeSC370MZQqiRmdyQhUkBGZ3Pkl54iS6WT7fYRzTTENvaWTd8uNqnaVJAAA&#10;4P5VvCUFBqS1M5p8yaOy+H2u33h/xfpF9Z3z2txDMyRLbpGzxeYgjOTKyryjHlyR3965NNSstH+K&#10;X9rabqJgitddkkt76RRII085ikzhAMlQQ2VA6EioU1BR5aRxINwLqyFn2DJAGC2QP945wM5IPOJe&#10;XB+3TQtPGIywyHUjryc4zz1569KzpzcY8vZ3HUV3fyPsDUPjj4R1/wAN63oPiG2+zXt5bXNtdwRq&#10;13GskkO0SRSBdrKwCFW4PyDIBUGvCvhnepoOiPfz21qx1JIY1nmy7WrqxO8IMlgwDgEFcMrHLbQB&#10;n+GdWtIdLiwkQeYDzipH3uh4HHr096qeC5NOht1sZrgRHY1u4kJVMh+vpgqASTwD7cjrzKq6sISM&#10;sJFQlJFX4jXMGpwRXKwSwvDcuPJLgxxB8syogACqXywC5GGzxVzx34wl1vw94Y+1WiSNY6XFbESA&#10;ASFAsO75ef8AlgWGc8se2M7Pjzw8ngzUFubqO21YQyLNADuEM2VJjYrgZTPJHTKlfWuI8S2OLm6S&#10;9uUe4tbnyCY4wm7YpUnAA/uAZ9veuCMpJcq6nRJK9zttR8ZjxF+zufCsjrv0HV47hFdhu8ty+doy&#10;CfmnkPQ8E9K5rRH0wRfaNW1qSO3YQyPboMTPuTA2t/skk8DjAPHFY9he2Z0nUrKNPLeW3yADgsyk&#10;nDDueePxp2j6faXH2Fp5pGa4hKxwoMuJASq5yDhSQDx2zW9efPGD7KxjTjyto9gs/HOpxfBnUvBF&#10;ja2lzZfY7xHuFZvMJeRpgSo43fP74wM4PA8UttTjXS0toEW3ljlaSWYTFHnU4woGccEHpzyPTnuk&#10;Wfw5p15pkrRP9vgdgQQAdylOeCOODxxyOnWvOLnSZrfc8jrlCGJzkYP+f0ravU9pSh5IinHllK3U&#10;ICUkkdAV+YnJOBjPp27/AKdMc+nfs8+J/wDhHPHl3ZxRhm1Sykt4mK5xIGSRSfRQFYnHJxjrgV5j&#10;HJePdJfK3IwC3HUADPp2FamkWAuNYinuX+z2wcJM8b7WUYwSPTt+tc1FuE1JGskpRsz1bxHq1lH8&#10;WfD2vRS2eqaY1zKiQsQViQ3UrJ50qBgxaSbzmyCcuUI6V23jPV9I1V7eDTbq2vH+0nUlu4pSzs0z&#10;t5kZbo4DIrZAUjzMYIOa8R8Q2FvPodhqdje3N5qRmL3JbLSybxuLEdMBgB0785r06013Q73+xLEM&#10;fJVBF8jbZbaP92zknBwAqMCSG+bacV14lurSqKVr6MzoWjOLXoeoi1IOQeKlWzHGSakHcAjk09GH&#10;TPpX87ezR+sc7CO3RTjZUiqq53LjHrSiTaOQc0btzZx7VagkS5seHOepA+tPDAf/AK6i5xxwRS8g&#10;D0p2JuPZycY9fSngqAAR3qEkDtmpN3Az2pJWYNXFJOcqOlNBYk4GKnUoVySBg+vWoi3OAuAKLCQp&#10;kPT2/GmqW6g8dqaVPUHn6U8D1BzS6lJgGOckg+4pTkc5+tIvHTjvUq4K4PY8Ubj5mR+UGAYNxjmi&#10;BDE7ORgjpUqqFOd2MU5UO7kGommXGfcfMg2rID8xGazhIUnbvntjpV6S4VpCB/DxVGTmUkjBNQrm&#10;9ON0TBtrEg8H04qG6hSQZkRXUkcHkHB9Kehw3Bzii4VjGdvOM4rpo1JRkmnqiJ009GcT440vxdrt&#10;7otv4WsItmnW9+beK109J5BJJCUKEFf9W2453ZWPe7qNzENkal4P1zwB8KdKstbVrO4uHvrm4tfM&#10;jkLSytAFYlVBQxokKlS0mS7/ADKPlr0vSrqXTLiG+gd1kiBBKHa2D15xxXD/AB88VXOs2FnDd3W5&#10;YIpTFl2JxIwGCTgZ+Ree+Ogr9VyHM1j8LL2jvUT1/wAz4rOMv+p4hOmvcf5nlnjHT10j4KeG7gpI&#10;s3iTWry8JAG14oj5QDd+sQIHTkn0znfBHwqnjD4k6RZXKqLGxf8AtK8JOFWOIgop9mlaGM+zk9qv&#10;fGW8aLQ/h94ZaWUHTtCWeSFpMqjzKkhYLj5dxckj6dO/efs72Nv4W8J6t491RzFDcLJKZFZTttrb&#10;cpOP9qQygjj/AFS+1fQWvI8Fs0vix8atEPjVtH8W/Dqz8aXOjYhtpJrkQLvZE2YhEDozbREMMGJ4&#10;GeubXxp1ODwt8Pns7FF0yTUI10ZNOs3VLOIE+ZcsqIArHiRQ+BkS56mvK/hPZXPjz4rHxFqcJdbO&#10;SXXLpQchZA48lfcCeSLj+4rU/wCPeufbfFkWhxn91o8IBH/TaUK7fkghHsQe+aV+pSijzNmxlu/S&#10;tC4gkku7PTICcm3t4E3f3pQJCD9HlYfhWdDby3c0dnAQJJ3WNM9NzHA/U1o2l3C/iAajGxWFLhrm&#10;PI/gQl0H5KBUsYapfR3epXl3Cx8ue4lkTJ52lyR+hFUYAS/mLnaDgnHHOf8AA/kabM7ELuIzgAgD&#10;HT6DH5UW4w3HOPakkF9S3EAzluhHf8KEwHJAxS2vCuwIyeKUD5gPWgbZacZUAHjArMuI8vwfWtcq&#10;rLkccAVmXRUPgdutJFS2KjqFbg5wKQ4B2rkjHOaGJByaaeozyetUQ9BxOAFVgQcZpQApBB6Gmgbu&#10;mPWlQneuKARp+HNfufDOtQa1aW0M8sAYLHNu2nIIOcEHoT/9etOXx5JLcSzXGmoscrM5VZMBMnOB&#10;wBiuZ9TjIIwOajkQyxPHuwSuAS2MEn17VLinqy41JQ0TPqz9mr4/6n8BfFM2vWNt9u0/VbQ29/px&#10;m8sOycxyZCt88Tv0xkiSRerZH6v+EfH3hfxXo1vq+ga3YapaXe7ybi1nWWKYdPlYHBPYjqOhAPFf&#10;m94LPw+tTeXEfiPwzFDd29uIQdStoor2FXlV2QMdsgD7l7ruDKcHIF46bp3gTULv4g/B7x3Z+HtY&#10;sY3uZbW0vY57O+VFOYpIQxByNwHUKSNoRvnHJHEcsrNHZUw6qx5k9T9BPGmnW2oW6XVrJHbyZBAQ&#10;HBz1B9O3SvPS1xDNi4A+Q8DGM1w/wx/aX034k6fHoWuWj6P4ljhaWaydt0coRlV5IJcbXTcy8HDr&#10;uAZcYdtfxB4sstFs7nVNZ1O3sLK1QyXN1czLHHGg/iZmIAH1PtXfTlfVHnTi4uzNG+u5IWQjaVYn&#10;cPQmqlxdtK/myJsCAqBnPNeCfEL9s34J6NoudA8WPr9/FdQf6JZWVwC6CZPNIlkRYuI95Hz4YgAZ&#10;zkcHbftteFp9Rje8uJI7OWT51+xyhrZemc4+fpk7QfatlJGTiz63knA8plHAOee9U7+WSdXSGYoz&#10;dGXgjntXL6T8QPDniGwTUNF8QWeo2yxxuZ7aZZIwJBlM7ScbhyM4zWnHeifDK6nPAwatEs1YoxHC&#10;sQJwgCjPXio3YK688g4pqTqV+9gL1z39Ky77UoBqKwJOu4D7oP45/KtEQbLyYYEntQJtpINZC3bG&#10;TDSLgKQD6mpnm3EFX6HnmmLc1BNhcg9s0izZyckj61nLMSuN3UVKkgOFU/8A66qwF8SbWxkEnGK5&#10;X4p+Ebb4geANf8F3SxEazpk9rG0oyiTFSYnP+5IqOD2Kg9q2muMkEE/zqC+vMRtuOcLmna+g/M/J&#10;G007U9D1zU9D1uwexvrCVre5tZBh4JUchkI9jn69R6123hv+y5RaRanplxPCbiG3aRXKiGJpdz+X&#10;hgCx+fhvlJZuNxzX1n+0R+zzB8UWTxn4TNvbeKre3EM6PhI9TiQDYjv0SVANqueCuEchVRk8Q0/S&#10;tf0vwmuhX3gi/stS09Hja4ktmDRuHckv8oGMEc7jxyCRxXBUoyg7dDqhVTiQeKfEVn8SNSksJtWn&#10;e4aUlFuBv3NhYwA7MH+cIvyrhfXAJ28DpEet66sltqN5qF5darMVTKxy+fM7YjKuWXZltpyMAd88&#10;16l8MP2efH/xx1y6uIFj0/Tmum+2azNEXhEmSXSJAR5z5IyvCrn5mXgH9DPgT+zB8Kvg9b2tzonh&#10;1LzV4Fx/bGpEXF5nGCVYgLFkEgiJUBB5BzSpaK4qiuz867r9mL49w2MeieHvB/iXVV87zpGtNPuB&#10;ab2XJfz5VCscLGpdRwMqM4avQ9Y+Dtl4CtLjw/N8Otc0n+1bGadpJ1fZHKFTMSTy5JZiFxgkZB6Z&#10;IP6eSNDjAjTj/ZrKv7eK4jeLaCkg2svYj0I71fLch6H4z/DTTdFhgmvrpp5tQAmtrediFAWSGXam&#10;0dSYyTyTx0+UYNrw9croV1aX9/cWiahDLHeRwNbtJFtUNIsjsjbVHKjKqTtfsQSPuT43/sgeC/EU&#10;kvibwBYweGfEEUxumS1Aisr59pBEsQ+RHIYgSoBt3MWVs5X4s8XaFq3hbx22mXEEGn39qLeO4h1J&#10;WaOOULGNrhdxAYqAckqysP4WzRKPKrjg7nP+NtV1OxtI21fRpkv55DbJdS3XmmFHRAWjYEtkqWVg&#10;zMuHkChfmA82025Wx1WNpLcXPlSB2V+ik8ZDHoeuG7HHXt9DeJ/hrPqXheXwwNNiTXbW9gliYTxx&#10;xSySTReb8zMFO6MKMMVJfadqlyK42w+H2jDU7fRbzRtTlEyCdAbJxthJADFiB8uQAeTg8dTgqKaF&#10;LUxN2izeFbJJfDVnFqsLNtvomdfOt03BFaP7u/PBkOeAueFO6i2gW13BHPJah3cbg7p29P8APpXp&#10;/j/wxBoPh64h0i4EFpDCMQRQtGVZhIXBYn58jOc9uBwRXLeHPCOrXtlBf398sVvLCrxRqgB244bj&#10;p0/EY4HeaWkmmXVScVY5ZPDVvAGdJY1ZzuKgHJP+PNWNN8JamdUiu7NWETI43bxGNyjI52vuy2z5&#10;dpyeOOtemWfgfTTHuudSMCYyPPfAI9hnJ/Ad65TxwW8P3UUegTnN1A6kqoCrsZSX2Nu5IyMjB6Hq&#10;K1m00YwTTOWgaOVUsNaMcFpawTCKRlJMhSItFFyeBvVVH90OenQz2HgPWNS01NVn0O8lW6Bm89oH&#10;CMGOQc47jmlu9SPiGx07Qopn8uaZTdJgbllY4yB949yOcYPqcjuU0bTIIIoI9L3sigBmC7mPqeTj&#10;8KimrsubsjhrbwaltKHitYI3TgMXUEfmara7odzp9rFqMe0tE5GUYOFjYAENj7o6noRz9c+nWmiX&#10;9y4istGjOefkjZz+Q+lFxp8cE3k3BKv/AHVhAb+fHQ/lW3KpaGSbTPLvDWlahqUb3PkNNBHgjf8A&#10;dO7ILc9Rlf8AOK2J/B+n36N58CDgbiqMc/X5hXcrp9nJlLZrmQjnbLDtH6PV638D6vdootrfzQ4B&#10;Cq+ACfUFgR+tCio6MG23oeZL4I0uIBDdcLxhwOB6DJNaVv4UtIoio1iyT2aPew/JSf6V3N78Ltfj&#10;mUTWkVq0n3Ukk2Z45wGOTVa48FazpsTXE1taNFGedl1Gzc/7O7d+OKpKKB3OMl8OwSHDSRzDOQyx&#10;YHr0wKnttJGn6lpeoSRW08cd6qvHMGVJA6Mm1iuCFJZQSOnXIrp3totu0Qyqw/jRSS1Z0+mT3U0M&#10;cOoFJEnimRJYhtLxurqCe4JUDHf9KJJOLVgjo0z1kHAzzg0qkZwfrUeeRkDinDPfrX8/uR+p3JA2&#10;O1LvA5ApgHOPeniMnjNJyDQkWQDjHv0p5fcoPAqMIW709VG0DP4Yo5xMA3Ocfp0p24jGO3ekCjGP&#10;89acoA6fhUqTYEkfoeMUo7f4YpoJI4peccj2paisLtHJ/WlwOmBim46Zp4zwfWmmFgAwcEfjTwo9&#10;BxTQ340GTdhe/pTTEPIAGelNeTYhxzQScDPGOaiuSY1PfIyPxqZamlNc0rEULbyQTnPXA61HOpI3&#10;YAI4GKbC5yQTwecUShpEyW6dBms7s9CKsx8b5GcYqz8vlEY6jistJiG8snOKt/aPMIhiHzdz6Crp&#10;7lzpNjYdg6sSPpXlfxz0y6ntLSWyjJM4FqmOAXJJXp3JNeqSQeWFZeFFR6totnr1tFZXbMgSaKYO&#10;v3kKOGBHoePwr3cnx7wOMhJv3W0n6f8AAPIzLDrEUJQ69DxL9pbQDH8WdK8H+Ho3u7hNKsrG1Ush&#10;aWWSeVYlyoA5HlAZ6Zr2HxF4c8Kz/Dv/AIVvofjOz0mFjb2V7qN9bBSlpb7VZooywLNK0SMdxQES&#10;y7mBPPBxaQmr/tI+KNZjuppbfwzFbQWz3EpldrtrWOGPLH+JS1xOPeACvPvi7qFz45+Jf9k6PGk8&#10;6SxaRZgdJJmYL17fvH2/Ra/Xubt1PzflfU9W+HXhO3+Dumahca5MmpJqEkl1NqFjzAlnaxuV3F8E&#10;FmMw2qGy+wfwFh84arql3rOq3WrX5Bub6Z7mbByA7sWIHtkkD2xX0J8ar2z8G/DLTvB+mSJtukh0&#10;6AoNu61t1Qu4HYtiLd6mVj3r5186V0W3JzGrtIFwOGYAE56n7q9fw6nKl2HHXVkmmjN6JAADDHNc&#10;L7NHEzr+qj86ZZKimeR8ERwPgepbCD8t+fwqxaIEs7+UjkwpEvsxmQ/+gq4qONNtrMQM7iifmS3/&#10;ALKKkorEjAJXcCDxk8Ejg/gealt1/dnCDOc7ucj264x+GfeoGBAx6VahysJbsaHoCJbbgNxQCXky&#10;eQaihkxkBj/jUvST6ntzR0Gi00m1CO2PTrWTOfMkye3pWjIy42889OfpnP6/p6YObLw5B7CkkOTu&#10;a2tP4PbQdDi0Oy1SLW4knGty3E6PbSvvHkmAAbl+XduyccqAPlLPic5A7AUmcg8YoJPzYNMzHg5P&#10;PpjpTioU8NkkkEY5FNjYAhdg5YYOecen+fSnqA7k+5NBS2IycDr9Kjuc/Z5cHqB/6EKkYA9/pUUx&#10;H2eQnvjP50AZcodwiM7ME4QMc7ec4HpzzSLJcWlzHfwv5c8biVJFUblcHIbJ75pzPtJdieOKhmkD&#10;KBkdeaCZabHWH4reP2NvL/wklysttG0UUsWIZAjAbgWjC5zgcnn3rspPGvjj4qeHY4fFnjHVLm30&#10;x3S2jlleSIEMZMyLnl/3ihXwWAXHQADxzcDjB5NfYP7JckVt8HNegvbeORb/AFiWWKOXJV1WKFcl&#10;TwQWRhnHY+mKmo1SjdBSvUnZnzbcWstpObad1LlQ2FYHcvY/oaA8hGQ5HsasfGOSFPHl7FFbRWwi&#10;VQYo/uoTlsD/AL69a4sXEg6SMMehNXFcyuKUuV2Oz0/VdU0nUIdV0y/ltby3kEsU8TbXVx0OR9T+&#10;Z9TXtnwn/am8ceDYNWXxFbT+LEbZd+bd6mIpoF3pHIoLhvMBDIQqjKtlsFS+PmMXlwvSeTHs5p63&#10;9yORO/4tmrTaehLkmfVvjf8AbY8fa0ptPCGk2Xh+2CsgkkxeT+gYFlCKcc4KNg9yOvkGnfF34m6U&#10;8kth451lGmH7wvdNKX9yZNxJ6cnmvNFvrnP+vIz64q1a3c0zeWxJwGbdx2H09e/vTbe4e6evad+0&#10;j8bNMffbePrvJfexktbaQucY+bdES3AAGegAxiuqtP2y/jTCoS4u9GuuMbpdNCsff5GUZ/DHHSvD&#10;RGu4jkDd1z/tf4V9jfsjfscW/ieGz+KHxZ0nztLlVZtJ0G5T5LpGX5bm6U9YyCGjiPDAB3yhVJHG&#10;Ur6MGkcNpn7a3xX1G4SDTvD2hX7oQJYbezuZHb2+SUlTwex/Suln/bX8feHQjeLPhKLNQAzGaW5s&#10;tynoR5sTYzlcdc59xX6I2GNGtI9O0qKOxtYlVEt7VRDCigAABEwoAAAAA4AA6Crf9rma2e0uXd4Z&#10;VKvGzEo4PUFehH1ra8u5OnY/Oi3/AG+rVwTefDkRIBw668mD/wB9wKP1NewfDf4gfFr4v+S3hr9n&#10;fxjFZz7S2oagYLGzCEjLJNcvEsuAScRhmOOnp9D2Xwt+FOleJF8Z6H8OfCmna7HkrqFtoltFMrZz&#10;uDqgKtn+IEN716Bpnjm3hukstT04JLLny5opeGPoQ3Q/8CNHNUWqF7p59onwJ8X3tpFLqmtadpjl&#10;cvHHG92yH0PMantyGI+taepfs2eGNTWBtZnXUGgII8yN1B9QVRxuX/YbcvqK9Xj1jzTtNpOueBnb&#10;/Q1YCXsy5S3XHYNJ/wDWNTKrOW4+VI4HS/B0HhqOO3traFbaHCxpbxiNEX0VBgKPYetdBBqVscQR&#10;Aqem1hg1evlvIQTLZ7lxyEkyc/QgVhmbT79mtiSJQMmN12uPcev1FLcL2NffgZYgZ7D/APVUMtxb&#10;py0gz9Kxp11O2GYb6VlAztYlh+tRJq9zGNtxEj9Ac8H86dhN3NC6TT7wFBKoPTBP8q+fP2if2eNF&#10;+KFhFqdtYW41/TkKWtxtwZ4xn9zIQ6bhhmKFnARsc7cqfdZZ7C7HK+Ux9utZV5DcJuNvKNvcZyDV&#10;JX0ZLdtUfmt8UNA1LQoYvEOuTSQ6eL60s76K33E/uXtwAQ2HjJFsC2WO14gMsQjSchP4iuPtMTy3&#10;N0J7YFM+YQTwAQ3Y/wBMnGM19qftHfC7UviD4J16x8K2luNcvrURLDNMIUuNrKwIc/KrgqMbsKRg&#10;EqOR8kXnw/1DTL2bT/EWj3mn31skRuLaZQzxlokcjcuVYZJwyEqRjBNLl5GVfmRkv4nnuOZZXbdg&#10;nIyePrTYtSPypDEVUDAVBgADsB6V9Cz/ALDvxSsPB9n4wt9MsdT+0QxXEumWDvLfQxuAfubQsjKD&#10;lljZjwcbua8rvfC0+nXk0EOl3Y8qZrciSBldZR1RlIyrdOCM0Jk+RgWt5euxkS3Xcem6NcVgeMp9&#10;SsbvT75raO5JSYNsUIqopUspIHcE+/H0rvYNE1eQIINIvX8wNsCwnnAJOOOeAT+FQSaLqOrWUti2&#10;j3VxbSDa6CJiPmHYgZGRnkH+dKSclYaaTPP7CzsRaKRYqzzIcCJgw3j5skhiP4AepHGPr0dt4m8R&#10;3METQCNA6hwUt403AjIyNuD16Y71u6J8OfEWlW32fT9C1UwjOBLFkgEYPUD179+c5re034W+Pfsk&#10;cFn4SnigjUIHkZV4HuzZP8qIRtuOTTOGuLzxPeR7bq9uNvI2eYwTn/ZHA/LFVVtZo+HkwenFeq2n&#10;wM+IOoSYnl0qAMe9yWP5Kn9a6CH9mHWkAOq+JYYyf+WcVs2ceoJJ9u1XdLYzseOWN61mxJllckdd&#10;7Dj8DirT6sJ0Cvczoec4bIYds17Yn7O/hizXF/4j1NgcbgLaJT+BKf1qOT4EeAASIr3XpCDwRcRL&#10;/OM/57VW4aHjFnrF3paltMvrZMrht1nCxI/4Ehx+GKjFx/acwlv9dILc7pA5C+2P8K9gH7P/AIZu&#10;Hxb3mrqRnrPE3bj/AJZ1oWn7K+nagcrr13DuHDOyNj/vmLNO1hHlFl4b8NXN2IR44s+RnzGhaJDx&#10;0y7qfyBrvI734TaRofmaK1g2sBdj+dD50eQTlv30jbup+6PzAxXRTfsf3yQMtl49iTcMn/RWcj8w&#10;tZN1+yD4jXgeNrOXggM1iQTn6SH+VQ9SlocRZ6ha3oP2aYPjqBwauIC3I4+lFFfg1eCpysj9PTuT&#10;AAc+lPDjORRRXNFcz1K2FB98ClB6Z/SiitGkkSncdg4xuzTgSOg5ooqdhocw6Yzz+tGTnANFFDAe&#10;GHQgZpdvOcfrRRUMBQCOTUYIznJoopIaFU7jljgDgmop5PNY88Y4oopdTaCtsVkOCfqamEqKCrd/&#10;eiipkehBXaMaV2a4ZLfnP8R7Vf0sOAIivJOMmiir20O6tpCyNa4gDSJGgztGDThFHGwK53Yw3NFF&#10;XN6nhyd3Y5zVdOsfB2g+K/GxmgiaSRtQnZgfMnnMSxW8QGMEBxgEkYM7HmvGPgN4ZutR8dJ4hvwX&#10;i0q3N3vY533EyukRODw2BNIM94h60UV+yZLUlVwFCUt+Vf5H57mcVDFVFHuUPjzro1bxxLYW7qbf&#10;SFFmpToZM7pPfIZth9THnpXncKb5TxRRXos4kajRJDoqvuJkubsgD+6sSc/mZx/3xVYRhYMhj97n&#10;j06fzNFFRcsoT8Pinh/3W0EDNFFUTYfaMQ4A6nAH1q8UJG/jA6/Siihgtys7srcjnFUpT8xJPWii&#10;hBIjCnYTn/P+TS5A59TRRT3JYsZ2sGIx3p6EAZUkjbnkY7c0UUPQpDZGZzuLEnOST3yahvABasdw&#10;5I7cjn/6360UUmLqY1xnyznOc1GpLDLNzx/hRRTiZy3FHByMgH3r67+Cc99D8EdKuNkLxKtyDkhS&#10;ka3dwQRgc/MX4PJyT2AoorHEfCvU2w38R+h81fEe4+1+ONYmcYPnhPX7iKvX/gNc15aH+EUUVstE&#10;jGWrYFE+7t4pdid1NFFMnqPxGMEID6jJq/p8mmw2srSfaDeF1WPAXyvLKsHLEnO7OzAxjG7JHAJR&#10;QNI+nP2Pf2cJfjf4xPiDxNpzHwfoUym8SRTt1C5wrJaA8ZRcq8uP4SqceaGX9W9K8PRmIAqTu+Yk&#10;+p/+uaKK0WiGyS88NqoPlrjPQVz11ptzbOV2lgO1FFaJshoy7hirHBKn3rPldrsxxTMAyNkEjqKK&#10;K6EZs73RvESQwRwyODtAAz/jXSWviazWPY0gHoDRRWEkik2SS6vbXKYDrz9MD0rl9ftIJ/3sZ2yb&#10;dyODgq3Yg9qKKUUNmBaeNZbOYadr8QOOBcKOT/vKOh+n5VvmK0vIhPayJIjjPynIPuKKK0kraolO&#10;5RuLQngjGT+tUZFnRjtJJA5WiikmDRmX9nHdR8pz1B7rXG674N0jWJIpNV0u0upIBtjeaFW+Unlf&#10;bPt9aKK0WxJ9EeCPF+h32lw2+p3kUNzEoRiIyEYdAcAYT6dO446ZXxN+Ffgfx3d2+p6jo9rc3aoc&#10;X0DlJmXHyqXQ5deBw2QO2DRRXPJWehad0eRap8HvBFstoljazWszqzzLv3ccYHIyOc9+3SoF+G2g&#10;g/JbPO3TMjFuaKKGwWpds/hhYTyBEsokIx0XOPy5rq9K+E/h+1AmubBJn6jeowPwoopNsdkS6r4c&#10;0yBDHFaRJtHG1QMfgK4/U9MvBbyQ2l9NCvQYw2Ppuzx9CKKK1hqTLQ861DQdY+1FLmUyFicPngj+&#10;lXLXwbOw3XL474FFFXPTYS1NSHw8tqMogJHqKmBnt+mAB1AooqUwY1tRuE4Clv1qM6ve9EgJ/DpR&#10;RTSQkf/ZUEsBAi0AFAAGAAgAAAAhAIoVP5gMAQAAFQIAABMAAAAAAAAAAAAAAAAAAAAAAFtDb250&#10;ZW50X1R5cGVzXS54bWxQSwECLQAUAAYACAAAACEAOP0h/9YAAACUAQAACwAAAAAAAAAAAAAAAAA9&#10;AQAAX3JlbHMvLnJlbHNQSwECLQAUAAYACAAAACEA8y+mybUEAADXCwAADgAAAAAAAAAAAAAAAAA8&#10;AgAAZHJzL2Uyb0RvYy54bWxQSwECLQAUAAYACAAAACEAWGCzG7oAAAAiAQAAGQAAAAAAAAAAAAAA&#10;AAAdBwAAZHJzL19yZWxzL2Uyb0RvYy54bWwucmVsc1BLAQItABQABgAIAAAAIQBUmDhf4gAAAAwB&#10;AAAPAAAAAAAAAAAAAAAAAA4IAABkcnMvZG93bnJldi54bWxQSwECLQAKAAAAAAAAACEASkfRLnLh&#10;AQBy4QEAFQAAAAAAAAAAAAAAAAAdCQAAZHJzL21lZGlhL2ltYWdlMS5qcGVnUEsFBgAAAAAGAAYA&#10;fQEAAMLqAQAAAA==&#10;">
                <v:shape id="Picture 16" o:spid="_x0000_s1048" type="#_x0000_t75" alt="s-04" style="position:absolute;left:1049;top:3065;width:5322;height:2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lmjFAAAA2wAAAA8AAABkcnMvZG93bnJldi54bWxEj09rAjEUxO8Fv0N4hd5q1kK1rkZRQaiH&#10;RfxH6e2xeW6Wbl6WJNVtP30jCD0OM/MbZjrvbCMu5EPtWMGgn4EgLp2uuVJwPKyf30CEiKyxcUwK&#10;fijAfNZ7mGKu3ZV3dNnHSiQIhxwVmBjbXMpQGrIY+q4lTt7ZeYsxSV9J7fGa4LaRL1k2lBZrTgsG&#10;W1oZKr/231ZBsfE82BbLej0s3OfHarMcn36NUk+P3WICIlIX/8P39rtW8DqC25f0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pZoxQAAANsAAAAPAAAAAAAAAAAAAAAA&#10;AJ8CAABkcnMvZG93bnJldi54bWxQSwUGAAAAAAQABAD3AAAAkQMAAAAA&#10;">
                  <v:imagedata r:id="rId23" o:title="s-04"/>
                </v:shape>
                <v:rect id="Rectangle 17" o:spid="_x0000_s1049" style="position:absolute;left:1049;top:6061;width:532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KMIA&#10;AADbAAAADwAAAGRycy9kb3ducmV2LnhtbESPTYvCQAyG78L+hyELe9OpgqLVUZaVhQW9+HHQW+jE&#10;ttjJlJlZrf/eHASP4c37JM9i1blG3SjE2rOB4SADRVx4W3Np4Hj47U9BxYRssfFMBh4UYbX86C0w&#10;t/7OO7rtU6kEwjFHA1VKba51LCpyGAe+JZbs4oPDJGMotQ14F7hr9CjLJtphzXKhwpZ+Kiqu+38n&#10;lNM2+q0vZ+PA5+Ek8GGzO66N+frsvuegEnXpvfxq/1kDY3lWXMQD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OQowgAAANsAAAAPAAAAAAAAAAAAAAAAAJgCAABkcnMvZG93&#10;bnJldi54bWxQSwUGAAAAAAQABAD1AAAAhwMAAAAA&#10;" filled="f" fillcolor="#bbd5f0" stroked="f" strokecolor="#739cc3" strokeweight="1.25pt">
                  <v:fill color2="#9cbee0" focus="100%" type="gradient">
                    <o:fill v:ext="view" type="gradientUnscaled"/>
                  </v:fill>
                  <v:stroke miterlimit="2"/>
                  <v:textbox inset="5.85pt,.7pt,5.85pt,.7pt">
                    <w:txbxContent>
                      <w:p w:rsidR="00053C1C"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1</w:t>
                        </w:r>
                        <w:r>
                          <w:rPr>
                            <w:rFonts w:ascii="AR ADGothicJP Medium" w:eastAsia="AR ADGothicJP Medium" w:hAnsi="AR ADGothicJP Medium" w:hint="eastAsia"/>
                            <w:sz w:val="18"/>
                            <w:szCs w:val="18"/>
                          </w:rPr>
                          <w:t>月14日 造林小屋の雪下ろし作業</w:t>
                        </w:r>
                      </w:p>
                    </w:txbxContent>
                  </v:textbox>
                </v:rect>
                <w10:wrap type="square"/>
              </v:group>
            </w:pict>
          </mc:Fallback>
        </mc:AlternateContent>
      </w:r>
      <w:r w:rsidRPr="007320BD">
        <w:rPr>
          <w:rFonts w:ascii="AR ADGothicJP Medium" w:eastAsia="AR ADGothicJP Medium" w:hAnsi="AR ADGothicJP Medium" w:hint="eastAsia"/>
          <w:sz w:val="20"/>
          <w:szCs w:val="20"/>
        </w:rPr>
        <w:t>第1回雪下ろしを1月13日（土）、14日（日）に実施しました。現役のスキー合宿と重なり、60期 南原さん他3名が</w:t>
      </w:r>
      <w:ins w:id="97" w:author="吉野大次郎" w:date="2018-03-26T08:34:00Z">
        <w:r w:rsidR="00A03887">
          <w:rPr>
            <w:rFonts w:ascii="AR ADGothicJP Medium" w:eastAsia="AR ADGothicJP Medium" w:hAnsi="AR ADGothicJP Medium" w:hint="eastAsia"/>
            <w:sz w:val="20"/>
            <w:szCs w:val="20"/>
          </w:rPr>
          <w:t>、</w:t>
        </w:r>
      </w:ins>
      <w:r w:rsidRPr="007320BD">
        <w:rPr>
          <w:rFonts w:ascii="AR ADGothicJP Medium" w:eastAsia="AR ADGothicJP Medium" w:hAnsi="AR ADGothicJP Medium" w:hint="eastAsia"/>
          <w:sz w:val="20"/>
          <w:szCs w:val="20"/>
        </w:rPr>
        <w:t>ＯＢの14期鈴木</w:t>
      </w:r>
      <w:r>
        <w:rPr>
          <w:rFonts w:ascii="AR ADGothicJP Medium" w:eastAsia="AR ADGothicJP Medium" w:hAnsi="AR ADGothicJP Medium" w:hint="eastAsia"/>
          <w:sz w:val="20"/>
          <w:szCs w:val="20"/>
        </w:rPr>
        <w:t>さん、30期笹倉さんと12日（金）午後に小屋入りしました。大雪の予想があり、ＯＢの方はサポートも兼ねて同行しました。幸い、今期</w:t>
      </w:r>
      <w:del w:id="98" w:author="吉野大次郎" w:date="2018-03-23T07:28:00Z">
        <w:r w:rsidDel="00256D16">
          <w:rPr>
            <w:rFonts w:ascii="AR ADGothicJP Medium" w:eastAsia="AR ADGothicJP Medium" w:hAnsi="AR ADGothicJP Medium" w:hint="eastAsia"/>
            <w:sz w:val="20"/>
            <w:szCs w:val="20"/>
          </w:rPr>
          <w:delText>あ</w:delText>
        </w:r>
      </w:del>
      <w:r>
        <w:rPr>
          <w:rFonts w:ascii="AR ADGothicJP Medium" w:eastAsia="AR ADGothicJP Medium" w:hAnsi="AR ADGothicJP Medium" w:hint="eastAsia"/>
          <w:sz w:val="20"/>
          <w:szCs w:val="20"/>
        </w:rPr>
        <w:t>の大雪は里雪で、山沿いはあまり降らなかったようですし、現役が全員スキー経験者であったので、スムーズに小屋入りしたようです。小屋屋根雪は、数日前に気温が上がり雨も降ったため、2面が落雪していました。</w:t>
      </w:r>
    </w:p>
    <w:p w:rsidR="00A03887" w:rsidRDefault="00A03887">
      <w:pPr>
        <w:ind w:rightChars="-27" w:right="-52"/>
        <w:rPr>
          <w:ins w:id="99" w:author="吉野大次郎" w:date="2018-03-26T08:36:00Z"/>
          <w:rFonts w:ascii="AR ADGothicJP Medium" w:eastAsia="AR ADGothicJP Medium" w:hAnsi="AR ADGothicJP Medium"/>
          <w:sz w:val="20"/>
          <w:szCs w:val="20"/>
        </w:rPr>
        <w:pPrChange w:id="100" w:author="吉野大次郎" w:date="2018-03-26T08:35:00Z">
          <w:pPr>
            <w:ind w:rightChars="-27" w:right="-52" w:firstLineChars="104" w:firstLine="202"/>
          </w:pPr>
        </w:pPrChange>
      </w:pPr>
      <w:ins w:id="101" w:author="吉野大次郎" w:date="2018-03-26T08:35:00Z">
        <w:r>
          <w:rPr>
            <w:rFonts w:ascii="AR ADGothicJP Medium" w:eastAsia="AR ADGothicJP Medium" w:hAnsi="AR ADGothicJP Medium" w:hint="eastAsia"/>
            <w:sz w:val="20"/>
            <w:szCs w:val="20"/>
          </w:rPr>
          <w:t xml:space="preserve">　</w:t>
        </w:r>
      </w:ins>
      <w:r w:rsidR="00053C1C">
        <w:rPr>
          <w:rFonts w:ascii="AR ADGothicJP Medium" w:eastAsia="AR ADGothicJP Medium" w:hAnsi="AR ADGothicJP Medium" w:hint="eastAsia"/>
          <w:sz w:val="20"/>
          <w:szCs w:val="20"/>
        </w:rPr>
        <w:t>現役さんは翌日はスキー予定でしたので、12日は夕方まで小屋の柱掘りなどの除雪をしてもらいました。13日（土）の始発ゴンドラで、14期小口さんと榎本が10時前に小屋入りしました。午前中には小屋てっぺんの冠雪を残して他の2面の屋根雪も落雪しました。今回はストーブ作戦はほぼ不要でした。この日は、ロートル（50歳～68歳）4人のＯＢで、落雪した屋根雪の排雪作業に終始しました。</w:t>
      </w:r>
    </w:p>
    <w:p w:rsidR="00053C1C" w:rsidRDefault="00A03887">
      <w:pPr>
        <w:ind w:rightChars="-1" w:right="-2"/>
        <w:rPr>
          <w:rFonts w:ascii="AR ADGothicJP Medium" w:eastAsia="AR ADGothicJP Medium" w:hAnsi="AR ADGothicJP Medium"/>
          <w:sz w:val="20"/>
          <w:szCs w:val="20"/>
        </w:rPr>
        <w:pPrChange w:id="102" w:author="吉野大次郎" w:date="2018-03-26T08:39:00Z">
          <w:pPr>
            <w:ind w:rightChars="-27" w:right="-52" w:firstLineChars="104" w:firstLine="202"/>
          </w:pPr>
        </w:pPrChange>
      </w:pPr>
      <w:ins w:id="103" w:author="吉野大次郎" w:date="2018-03-26T08:36:00Z">
        <w:r>
          <w:rPr>
            <w:rFonts w:ascii="AR ADGothicJP Medium" w:eastAsia="AR ADGothicJP Medium" w:hAnsi="AR ADGothicJP Medium" w:hint="eastAsia"/>
            <w:sz w:val="20"/>
            <w:szCs w:val="20"/>
          </w:rPr>
          <w:t xml:space="preserve">　</w:t>
        </w:r>
      </w:ins>
      <w:r w:rsidR="00053C1C">
        <w:rPr>
          <w:rFonts w:ascii="AR ADGothicJP Medium" w:eastAsia="AR ADGothicJP Medium" w:hAnsi="AR ADGothicJP Medium" w:hint="eastAsia"/>
          <w:sz w:val="20"/>
          <w:szCs w:val="20"/>
        </w:rPr>
        <w:t>日曜に所用のある鈴木さんは15時過ぎに下山しました。14日（日）は、午後下山する予定で、午前中に造林小屋の雪下ろしをＯＢ</w:t>
      </w:r>
      <w:ins w:id="104" w:author="吉野大次郎" w:date="2018-03-31T09:04:00Z">
        <w:r w:rsidR="0059673F">
          <w:rPr>
            <w:rFonts w:ascii="AR ADGothicJP Medium" w:eastAsia="AR ADGothicJP Medium" w:hAnsi="AR ADGothicJP Medium" w:hint="eastAsia"/>
            <w:sz w:val="20"/>
            <w:szCs w:val="20"/>
          </w:rPr>
          <w:t xml:space="preserve"> </w:t>
        </w:r>
      </w:ins>
      <w:del w:id="105" w:author="吉野大次郎" w:date="2018-03-31T09:04:00Z">
        <w:r w:rsidR="00053C1C" w:rsidDel="0059673F">
          <w:rPr>
            <w:rFonts w:ascii="AR ADGothicJP Medium" w:eastAsia="AR ADGothicJP Medium" w:hAnsi="AR ADGothicJP Medium" w:hint="eastAsia"/>
            <w:sz w:val="20"/>
            <w:szCs w:val="20"/>
          </w:rPr>
          <w:delText>3</w:delText>
        </w:r>
      </w:del>
      <w:ins w:id="106" w:author="吉野大次郎" w:date="2018-03-31T09:04:00Z">
        <w:r w:rsidR="0059673F">
          <w:rPr>
            <w:rFonts w:ascii="AR ADGothicJP Medium" w:eastAsia="AR ADGothicJP Medium" w:hAnsi="AR ADGothicJP Medium" w:hint="eastAsia"/>
            <w:sz w:val="20"/>
            <w:szCs w:val="20"/>
          </w:rPr>
          <w:t>3</w:t>
        </w:r>
      </w:ins>
      <w:r w:rsidR="00053C1C">
        <w:rPr>
          <w:rFonts w:ascii="AR ADGothicJP Medium" w:eastAsia="AR ADGothicJP Medium" w:hAnsi="AR ADGothicJP Medium" w:hint="eastAsia"/>
          <w:sz w:val="20"/>
          <w:szCs w:val="20"/>
        </w:rPr>
        <w:t>人と現役南原さんと行い、かなり固くなった今冬初めからの屋根雪で難航しましたが、昼過ぎにはほぼ終わり、午後下山しました。現役3人は、ゴンドラ運行前のバージンスノー（？）を滑るべく朝から下山、南原さんも10時頃下山しました。皆さん、ありがとうございました。</w:t>
      </w:r>
    </w:p>
    <w:p w:rsidR="00DC1985" w:rsidRDefault="00053C1C" w:rsidP="00053C1C">
      <w:pPr>
        <w:tabs>
          <w:tab w:val="left" w:pos="9781"/>
        </w:tabs>
        <w:ind w:rightChars="-27" w:right="-52" w:firstLineChars="104" w:firstLine="202"/>
        <w:rPr>
          <w:ins w:id="107" w:author="吉野大次郎" w:date="2018-03-26T08:44:00Z"/>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g">
            <w:drawing>
              <wp:anchor distT="0" distB="0" distL="114300" distR="114300" simplePos="0" relativeHeight="251659776" behindDoc="0" locked="0" layoutInCell="1" allowOverlap="1">
                <wp:simplePos x="0" y="0"/>
                <wp:positionH relativeFrom="column">
                  <wp:posOffset>26035</wp:posOffset>
                </wp:positionH>
                <wp:positionV relativeFrom="paragraph">
                  <wp:posOffset>34925</wp:posOffset>
                </wp:positionV>
                <wp:extent cx="3317875" cy="2311400"/>
                <wp:effectExtent l="0" t="0" r="0" b="0"/>
                <wp:wrapSquare wrapText="bothSides"/>
                <wp:docPr id="53" name="グループ化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875" cy="2311400"/>
                          <a:chOff x="5658" y="9650"/>
                          <a:chExt cx="5225" cy="3640"/>
                        </a:xfrm>
                      </wpg:grpSpPr>
                      <pic:pic xmlns:pic="http://schemas.openxmlformats.org/drawingml/2006/picture">
                        <pic:nvPicPr>
                          <pic:cNvPr id="54" name="Picture 7" descr="s-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58" y="9650"/>
                            <a:ext cx="5225" cy="2941"/>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8"/>
                        <wps:cNvSpPr>
                          <a:spLocks noChangeArrowheads="1"/>
                        </wps:cNvSpPr>
                        <wps:spPr bwMode="auto">
                          <a:xfrm>
                            <a:off x="5676" y="12630"/>
                            <a:ext cx="5165" cy="66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Default="00053C1C" w:rsidP="00053C1C">
                              <w:pPr>
                                <w:jc w:val="center"/>
                                <w:rPr>
                                  <w:rFonts w:ascii="AR ADGothicJP Medium" w:eastAsia="AR ADGothicJP Medium" w:hAnsi="AR ADGothicJP Medium"/>
                                  <w:sz w:val="18"/>
                                  <w:szCs w:val="18"/>
                                </w:rPr>
                              </w:pPr>
                              <w:r w:rsidRPr="00CA6C82">
                                <w:rPr>
                                  <w:rFonts w:ascii="AR ADGothicJP Medium" w:eastAsia="AR ADGothicJP Medium" w:hAnsi="AR ADGothicJP Medium" w:hint="eastAsia"/>
                                  <w:sz w:val="18"/>
                                  <w:szCs w:val="18"/>
                                </w:rPr>
                                <w:t>2</w:t>
                              </w:r>
                              <w:r>
                                <w:rPr>
                                  <w:rFonts w:ascii="AR ADGothicJP Medium" w:eastAsia="AR ADGothicJP Medium" w:hAnsi="AR ADGothicJP Medium" w:hint="eastAsia"/>
                                  <w:sz w:val="18"/>
                                  <w:szCs w:val="18"/>
                                </w:rPr>
                                <w:t>月10日</w:t>
                              </w:r>
                              <w:ins w:id="108" w:author="吉野大次郎" w:date="2018-04-01T08:11:00Z">
                                <w:r w:rsidR="00222A26">
                                  <w:rPr>
                                    <w:rFonts w:ascii="AR ADGothicJP Medium" w:eastAsia="AR ADGothicJP Medium" w:hAnsi="AR ADGothicJP Medium" w:hint="eastAsia"/>
                                    <w:sz w:val="18"/>
                                    <w:szCs w:val="18"/>
                                  </w:rPr>
                                  <w:t xml:space="preserve">　</w:t>
                                </w:r>
                              </w:ins>
                              <w:r>
                                <w:rPr>
                                  <w:rFonts w:ascii="AR ADGothicJP Medium" w:eastAsia="AR ADGothicJP Medium" w:hAnsi="AR ADGothicJP Medium" w:hint="eastAsia"/>
                                  <w:sz w:val="18"/>
                                  <w:szCs w:val="18"/>
                                </w:rPr>
                                <w:t>鍋を囲む</w:t>
                              </w:r>
                              <w:del w:id="109" w:author="吉野大次郎" w:date="2018-04-01T08:11:00Z">
                                <w:r w:rsidDel="00222A26">
                                  <w:rPr>
                                    <w:rFonts w:ascii="AR ADGothicJP Medium" w:eastAsia="AR ADGothicJP Medium" w:hAnsi="AR ADGothicJP Medium" w:hint="eastAsia"/>
                                    <w:sz w:val="18"/>
                                    <w:szCs w:val="18"/>
                                  </w:rPr>
                                  <w:delText>、</w:delText>
                                </w:r>
                              </w:del>
                            </w:p>
                            <w:p w:rsidR="00053C1C" w:rsidRPr="00CA6C82" w:rsidRDefault="00A03887" w:rsidP="00053C1C">
                              <w:pPr>
                                <w:jc w:val="center"/>
                                <w:rPr>
                                  <w:rFonts w:ascii="AR ADGothicJP Medium" w:eastAsia="AR ADGothicJP Medium" w:hAnsi="AR ADGothicJP Medium"/>
                                  <w:sz w:val="18"/>
                                  <w:szCs w:val="18"/>
                                </w:rPr>
                              </w:pPr>
                              <w:ins w:id="110" w:author="吉野大次郎" w:date="2018-03-26T08:41:00Z">
                                <w:r>
                                  <w:rPr>
                                    <w:rFonts w:ascii="AR ADGothicJP Medium" w:eastAsia="AR ADGothicJP Medium" w:hAnsi="AR ADGothicJP Medium" w:hint="eastAsia"/>
                                    <w:sz w:val="18"/>
                                    <w:szCs w:val="18"/>
                                  </w:rPr>
                                  <w:t>西田</w:t>
                                </w:r>
                              </w:ins>
                              <w:del w:id="111" w:author="吉野大次郎" w:date="2018-03-26T08:42:00Z">
                                <w:r w:rsidR="00053C1C" w:rsidDel="00A03887">
                                  <w:rPr>
                                    <w:rFonts w:ascii="AR ADGothicJP Medium" w:eastAsia="AR ADGothicJP Medium" w:hAnsi="AR ADGothicJP Medium" w:hint="eastAsia"/>
                                    <w:sz w:val="18"/>
                                    <w:szCs w:val="18"/>
                                  </w:rPr>
                                  <w:delText>池野</w:delText>
                                </w:r>
                              </w:del>
                              <w:r w:rsidR="00053C1C">
                                <w:rPr>
                                  <w:rFonts w:ascii="AR ADGothicJP Medium" w:eastAsia="AR ADGothicJP Medium" w:hAnsi="AR ADGothicJP Medium" w:hint="eastAsia"/>
                                  <w:sz w:val="18"/>
                                  <w:szCs w:val="18"/>
                                </w:rPr>
                                <w:t>・</w:t>
                              </w:r>
                              <w:ins w:id="112" w:author="吉野大次郎" w:date="2018-03-26T08:42:00Z">
                                <w:r>
                                  <w:rPr>
                                    <w:rFonts w:ascii="AR ADGothicJP Medium" w:eastAsia="AR ADGothicJP Medium" w:hAnsi="AR ADGothicJP Medium" w:hint="eastAsia"/>
                                    <w:sz w:val="18"/>
                                    <w:szCs w:val="18"/>
                                  </w:rPr>
                                  <w:t>山口</w:t>
                                </w:r>
                              </w:ins>
                              <w:del w:id="113" w:author="吉野大次郎" w:date="2018-03-26T08:42:00Z">
                                <w:r w:rsidR="00053C1C" w:rsidDel="00A03887">
                                  <w:rPr>
                                    <w:rFonts w:ascii="AR ADGothicJP Medium" w:eastAsia="AR ADGothicJP Medium" w:hAnsi="AR ADGothicJP Medium" w:hint="eastAsia"/>
                                    <w:sz w:val="18"/>
                                    <w:szCs w:val="18"/>
                                  </w:rPr>
                                  <w:delText>白木</w:delText>
                                </w:r>
                              </w:del>
                              <w:r w:rsidR="00053C1C">
                                <w:rPr>
                                  <w:rFonts w:ascii="AR ADGothicJP Medium" w:eastAsia="AR ADGothicJP Medium" w:hAnsi="AR ADGothicJP Medium" w:hint="eastAsia"/>
                                  <w:sz w:val="18"/>
                                  <w:szCs w:val="18"/>
                                </w:rPr>
                                <w:t>・</w:t>
                              </w:r>
                              <w:del w:id="114" w:author="吉野大次郎" w:date="2018-03-26T08:42:00Z">
                                <w:r w:rsidR="00053C1C" w:rsidDel="00A03887">
                                  <w:rPr>
                                    <w:rFonts w:ascii="AR ADGothicJP Medium" w:eastAsia="AR ADGothicJP Medium" w:hAnsi="AR ADGothicJP Medium" w:hint="eastAsia"/>
                                    <w:sz w:val="18"/>
                                    <w:szCs w:val="18"/>
                                  </w:rPr>
                                  <w:delText>山口</w:delText>
                                </w:r>
                              </w:del>
                              <w:ins w:id="115" w:author="吉野大次郎" w:date="2018-03-26T08:42:00Z">
                                <w:r>
                                  <w:rPr>
                                    <w:rFonts w:ascii="AR ADGothicJP Medium" w:eastAsia="AR ADGothicJP Medium" w:hAnsi="AR ADGothicJP Medium" w:hint="eastAsia"/>
                                    <w:sz w:val="18"/>
                                    <w:szCs w:val="18"/>
                                  </w:rPr>
                                  <w:t>白木</w:t>
                                </w:r>
                              </w:ins>
                              <w:r w:rsidR="00053C1C">
                                <w:rPr>
                                  <w:rFonts w:ascii="AR ADGothicJP Medium" w:eastAsia="AR ADGothicJP Medium" w:hAnsi="AR ADGothicJP Medium" w:hint="eastAsia"/>
                                  <w:sz w:val="18"/>
                                  <w:szCs w:val="18"/>
                                </w:rPr>
                                <w:t>・</w:t>
                              </w:r>
                              <w:del w:id="116" w:author="吉野大次郎" w:date="2018-03-26T08:41:00Z">
                                <w:r w:rsidR="00053C1C" w:rsidDel="00A03887">
                                  <w:rPr>
                                    <w:rFonts w:ascii="AR ADGothicJP Medium" w:eastAsia="AR ADGothicJP Medium" w:hAnsi="AR ADGothicJP Medium" w:hint="eastAsia"/>
                                    <w:sz w:val="18"/>
                                    <w:szCs w:val="18"/>
                                  </w:rPr>
                                  <w:delText>西田</w:delText>
                                </w:r>
                              </w:del>
                              <w:ins w:id="117" w:author="吉野大次郎" w:date="2018-03-26T08:42:00Z">
                                <w:r>
                                  <w:rPr>
                                    <w:rFonts w:ascii="AR ADGothicJP Medium" w:eastAsia="AR ADGothicJP Medium" w:hAnsi="AR ADGothicJP Medium" w:hint="eastAsia"/>
                                    <w:sz w:val="18"/>
                                    <w:szCs w:val="18"/>
                                  </w:rPr>
                                  <w:t>池野</w:t>
                                </w:r>
                              </w:ins>
                              <w:r w:rsidR="00053C1C">
                                <w:rPr>
                                  <w:rFonts w:ascii="AR ADGothicJP Medium" w:eastAsia="AR ADGothicJP Medium" w:hAnsi="AR ADGothicJP Medium" w:hint="eastAsia"/>
                                  <w:sz w:val="18"/>
                                  <w:szCs w:val="18"/>
                                </w:rPr>
                                <w:t>のＯＢ各位</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3" o:spid="_x0000_s1050" style="position:absolute;left:0;text-align:left;margin-left:2.05pt;margin-top:2.75pt;width:261.25pt;height:182pt;z-index:251659776" coordorigin="5658,9650" coordsize="5225,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g964BAAA1gsAAA4AAABkcnMvZTJvRG9jLnhtbMxWzW7jNhC+F+g7&#10;ELorlmRZsoQ4i1i2gwW2bdBt0TMt0RKxkqiSdJy06KW59tw+RC99gL5N0PfoDCn5J0l3g82lBiyR&#10;HM5o+M03wzl/c9vU5IZJxUU7c/wzzyGszUXB23LmfP/dyp06RGnaFrQWLZs5d0w5by6+/OJ816Us&#10;EJWoCyYJGGlVuutmTqV1l45GKq9YQ9WZ6FgLwo2QDdUwleWokHQH1pt6FHheNNoJWXRS5EwpWF1Y&#10;oXNh7G82LNffbDaKaVLPHPBNm6c0zzU+RxfnNC0l7Sqe927Qz/CiobyFj+5NLaimZCv5E1MNz6VQ&#10;YqPPctGMxGbDc2bOAKfxvUenuZJi25mzlOmu7PYwAbSPcPpss/nXN9eS8GLmTMYOaWkDMXr49a+H&#10;+z8f7v9+uP/jn99+JyABmHZdmcLuK9m9766lPSsM34n8gwLx6LEc56XdTNa7r0QBlulWCwPT7UY2&#10;aAIAILcmGnf7aLBbTXJYHI/9eBpPHJKDLBj7fuj18corCCrqTaIJ8AvESTTZy5a9/iQIeuVxFBrp&#10;iKb2w8bZ3rmL847nKfx7eGH0BN5P0xC09FYypzfSvMhGQ+WHbecCEzqq+ZrXXN8ZVgNG6FR7c81z&#10;xBonR5EKh0iBGL9KYocUTOXAa+V6AUZr0LD6FM9nIkVakVW0Ldml6iA5IGXB1rAkpdhVjBYKlzGm&#10;p1bM9MSndc27Fa9rDCWO+9ODH4/4+QyAlvsLkW8b1mqbzJLVAIRoVcU75RCZsmbNgJvybeEb3gA3&#10;3imNn0OWmAT7OZheel4SzN1s4mVu6MVL9zIJYzf2lnHohVM/87NfUNsP061iAAOtFx3vfYXVJ94+&#10;m0193bF5avKd3FBTVRAp49DwNi7CEkKCviqZfwtgwz4Ya8l0XuFwA8j167B5LzAwH5DFGCjIuE8m&#10;0TPJMKTSIRWCJLShHVIBqCGVvmKiITgArMFTgzW9gXPYsw1b0OtWYMTNWZ6LRuIly+lyGrphEC0h&#10;GouFe7nKQjda+fFkMV5k2cIfolHxomAtmnt9MAy2oubFwEcly3VWSxuklfkZTgPSh20jJMXBjSGA&#10;w9sGcogArOIQ/lgN4b5SA+Fh9jIS4W31XKV/X9GOAepo9ijRoX7Zkow0gaytGZnaWmy2DYVY2Sr8&#10;kUTu7VoFnLyQUXFkyqsfROO+vu4p5Ud9dY2i0+L6GkbV7QnFIC3syv+NadAxGKIRKfQPXFcmfniD&#10;oful6mtUqUgngBl2+YSQ8/lishpwK5VVs7t9D3/G0olKks2Xy2MVQGf/qZq3BAgCVyLckqhuE3fw&#10;Ewn9H0w/LqWJH4TePEjcVTSN3XAVTtwk9qau5yfzJPLCJFysTpP3HW/Z65OX7ODGmeBl//E0jsdJ&#10;lpluBAvmIY1p2nANfWTNG2gV9gDQFG+zZVuYaqUpr+34CAv0f8j24W2zfsgSm5T6dn1r2iTflE8U&#10;rkVxB2UZGIARxiYYBpWQPzlkBw0l3MU/bim2BPXbFkgQh0ECGaPNZDpNQEUeC9ZHAtrmYGjmaAeC&#10;isNMwww0tp3kZQXfsddhKy6ho9pwU6YPPsFBcAL1yYxM82gO1ze62J0ez82uQzt+8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JgFVt4AAAAHAQAADwAAAGRycy9kb3ducmV2Lnht&#10;bEyOwUrDQBRF94L/MDzBnZ2kNcHGTEop6qoItoJ095p5TUIzb0JmmqR/77iyy8u9nHvy1WRaMVDv&#10;GssK4lkEgri0uuFKwff+/ekFhPPIGlvLpOBKDlbF/V2OmbYjf9Gw85UIEHYZKqi97zIpXVmTQTez&#10;HXHoTrY36EPsK6l7HAPctHIeRak02HB4qLGjTU3leXcxCj5GHNeL+G3Ynk+b62GffP5sY1Lq8WFa&#10;v4LwNPn/MfzpB3UogtPRXlg70Sp4jsNQQZKACG0yT1MQRwWLdJmALHJ561/8AgAA//8DAFBLAwQK&#10;AAAAAAAAACEAwMnk/bR8AQC0fAEAFQAAAGRycy9tZWRpYS9pbWFnZTEuanBlZ//Y/+AAEEpGSUYA&#10;AQEAAAEAAQAA/9sAQwADAgICAgIDAgICAwMDAwQGBAQEBAQIBgYFBgkICgoJCAkJCgwPDAoLDgsJ&#10;CQ0RDQ4PEBAREAoMEhMSEBMPEBAQ/9sAQwEDAwMEAwQIBAQIEAsJCxAQEBAQEBAQEBAQEBAQEBAQ&#10;EBAQEBAQEBAQEBAQEBAQEBAQEBAQEBAQEBAQEBAQEBAQ/8AAEQgBa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NLv4Bc2mpy2qypAwLx&#10;A7Q2MZAPbIz9M12WjzNHMrCQgcMCO47nFedaHODC0TEEg4z/ACrttBucwwl2A2nafT2z+n5V+f4+&#10;nyn6jl1TmidwRbrdyL5UpeaL7QrRYAzGrb9wI5Gw5GCMEdDnFZmowLN5tsApDdAec/5BqSfUHgsI&#10;9RjhSRrJjvicsFkXGCCVIIBB7EVUiu47iO3vo+EkXaQP4T6V5NaLcIyW6PVw9ozcXszl/E0EYeyv&#10;SjD7VB5Mhz1khwnX12eUT7tWH4n8O6BdeBzrEbwW2q2f7xIIoZN7J5gDK7ldp+T94Dk4wBkEkV1n&#10;iKJ2s72Lh/srx3sYIzj5hHIPxDox/wCudcTqWqXUNldWkLW4EkTMqzQK+/5SCgPUE8YPrX02TVnJ&#10;p90fJ5/h1CLa6P8AM421kDKmSOD6djWgSGGCchh39aw7OUEYDZ9K1YZSgBJwPSvarRszxsPJSRu+&#10;GLvSbHUrW61qzluraCcI8UbYyH5A6j0bvXsA0Lwd4u0q5j1vV7bRDA8my0jtrW0CQBsRyIZI/MbK&#10;j5n3qN28cYxXhEQ84XEB6SR5HsR838gR+Nesp8UtKudEnsZLGPTZ5LKGGK9jvHLxXAUCScBujk8q&#10;QeABnpyqLjB8z3IxalUSUdix4Y8JS6DpVzDpGla7dtfgC4Zk823keJ2CywBYw20nkZY5UgckZPnv&#10;irT7+28UK1sZId7GUjdjZMq8/KejY79QfTHHTeIfidG11Hrdnr8qXMUkEr21hLLDby+Xt35i3bfn&#10;AbOc8t7Ct/xfoOnxQTa7Cm+GEi4MoX78LD5W9+Nx+gFae0lbnexyOCT5VueWWtpd2032qJri2uQv&#10;yTxuUbG3HDAg4xxgHpx04rq/AEkI8PeKJ5Zm+0eXBPI7HLEReYwYevUZ/wD11RfxT4cbC/bnIwRi&#10;ONj26cjmsnR9a/s68vV0mNZEvrdrVvNIUMjdT+A5+opwnKd7oVSCitGepeHLAf8ACuZZHkMpuY5L&#10;5iwxhiquF69toGap6kv23SFuCCd8SydO5weldL4KaKbwrpzpFsR4sFeoyGKng+u01z8NuI9Ol0x8&#10;EWzyQZPcKxAP5YrzMwSU1JHdls7qUTmNgMKlRyAefXvXUabuktYZFYfMmOfUHFcwqsEb1XpxW7oM&#10;5ezCbh8jEdeg/wA5rirLqepH3kdZ4VhWTRhFuybd3iB/3Sa0bmyln0y8teplgdVUd225T/x4KR7g&#10;elZ/g5s/brfJ/dyiQD2Zf8Qa3oy0b5XO5eR9R3r1ac3KCPnq8eSozyWPVlTXLV0Vv3Qt7ouTwwDb&#10;frn5Cfxr1mVSZHQsQEJBANeSa1YQwXl5bQxqrxyzW6Nt+byixKDPp8+fTrXqcF219bR3q7WNxHHM&#10;ecZ3KG/rXBWilLRHoxblBNjpQAT94nPdqrOq9369csaxPF3jzSPCkLHUJVe6YZS2Q5dunJ4wo56n&#10;8M14z4l+LviPW5WWyupNPthwIoHwT9WwCf0Fa4fC1K2y0MKtaNPRnvu1STzj3NGxVBLYyPXtXzfY&#10;eP8AxXbtmPWr485OZ2YZ9cHg/jXT6Z8V/FELo11LDfw/xLJEsbfQMgGPxBrqlgakV7pjHEQbPaVj&#10;XOQFI+nX8aRguQF7ggjHvx/Osrw/r9l4l00ajYSyLtOySJwN0T9cHH5g9x9DWgCW2Zc7gWHPf/OK&#10;43Fxdmb8yaujC8Xx+ZZ2oXAb7Uq8nplWH5c14pcHEsgPAIHT6V7d4xXOjuRj93LGen+2B/WvEJlJ&#10;nZB1CgZrtw693QzkyIfOw3HpwM1K4AUFQM5GKgBw5ySOamlOYsY6VrPcuDumR3iLkNxnac1VhOM9&#10;KvXIBzjHIJ5+prOQ4brxWliC/CeWGf8Alm/T/dNW9MuprKUXEG3evQkZAqhaMods4OYpf/QGqzE3&#10;7sA4xzknv7VlUjdWN6T5dS08rXEhkOCX9e5qQjYgxjnpUCSpGD0J6/jUtrDdXe0/KCfu+/P+NTyt&#10;7FuooasfChOXJzjtU8No15KIgoKt1z0A9agZXgma3mjKyRsVYdcH04r034VeHdJ1gX4v4EnRkiBB&#10;yDGcycZ4IPy0mnAXMprQ88vfCYdXfTpYyEBJillA/BWPQ+x4rnrjRL3l1s5+OSDEcj8O49x+lfUu&#10;m/A2fV7mT+ztSt4reIA5nQlwT2+Uc9OvFX774EWOj2FzqeueMrK0s7RPNndbRpNgAJJwWUk4B4HJ&#10;7dq2pzla5yTUXoz5L8PwTJq0MmV8tQ53dR90j8+a7+VU/sjyvPYeezBfl3A4xjJ/zxzWeQk19d6x&#10;DblYpJCkKlBuCHIBYDI3Yxnk855IxWhPLJaae6QspEmGYei45+lc9aopyVjso03TjZ7mRo6EhjKA&#10;WQhf94itC7n2uYhjIbknvxk4/QZ+tR2aSRRrP5fyNGCrccnrn8f61VuM5Yjhm9K4pLmqNnr0nako&#10;ojlkT5nyAq8nnGa6q602zsvhHquqPERPcQKCSADueUIB+AI/ya5vToo3uYjIoKKwyD/F6mtDxTez&#10;aZ8NL3wzcyL50Wo25RQ4JMLhpF4HI5Qtz/fX2r0cHBXb6nj5jiJO0FsVvAcPl6bDhTuIyPxya9U0&#10;Z1VfMeQZjQg5PXI9vevOPCkcUVrDISQVVV27uM4wT/X2/Wu90pmNtM5C7VQEkn0B/wDr/lXzOLXN&#10;WlLzPp8K+WhGPkilrVwkqXKyxKVYbCG6Y9K8u16/i0eN7qNAdrYVfc13Osags8DhGIDM2MjnivKd&#10;Sun1rUt+0m1tm2Ano7/5H5fWvVyVVIzfK9Op5OeOl7Jc616EFqskge4njHmztluOBntXbeFvil8S&#10;vBmkw6N4X8Z65BpNtdRXX9kx38i20gWQO0ezOArkncv3Wycg5rlI1O1hg9Tkkc9atW6qflXnB9QD&#10;X07pxmrSR8lCtOm+aDsfoV8Iv2jPhz4j0q5nt9buEWyjElxFNZTGW0jZm2LJtU4IA25BwdpwSMGv&#10;UdC1dHSLxB4csLldNuczPGyGN3U8eYsLDcqn04JxkDH3vzD8L+Mdc8A6zF4k0CWESmM29xBMD5V3&#10;ASGKPjBGGAIYcg+oJB+vPgp+01YfEDVH0zxDqlp4e1USHFhLMnlXMfJVoZWC7jjquAQe2Oa8TF4O&#10;dG8o6o+ywWb4fFUVGo+Wp+B9VT+MLKaDzLSQSMw/h6gj+VcnrOrX11KryFyGYJGijczMTwAO5JPT&#10;3rI8bfGv4S/D3Q5tV1jxXp8tyPlS2tplmuJm/upGpLE98nAHUkUugyReMtJ8NeOoLsvaa3AJECFf&#10;9BkcB4tpGQTtIDE5B8wD7uQeSFGc4udtEbzx0VJUebVneeFvA9tp8qa5r7JcX5GUjLbktwew7MfV&#10;vwHHLd1AY5VBUkKR1xz9MVxN/b+NNNaO4MNvqNsBljEhjmX3ALFT+BB9q2tE11b3FvFY3Ucv8QmQ&#10;Jj9Tn61HLbUmV2tDfxGAVgG0DOMH+dc38S/GNl8OfAOreJ9Rvo7ZY7d0haQHAYjliB12jn3OB1Ir&#10;tdK0l2AaQ/e5z0A+pPT6mvzX/bU/aLi+KfipvBPgzUTN4S0ORoxNExCajOpG6Xkcxhl+TscbucIa&#10;9LA0faVNdkePmFf2FNpbs8H+Inj3UPHGtnVLuSQW1uhgs7dzkQQ72fb3yxZ2Zjk5ZjzgKBzSq8aj&#10;evzbvmI7HpSIMMGIOPT2qU5Y7XUnjr+HvXvO9z5nYaVR1DMu0k5IzgYpksLLllj+XOCpHX86dAnm&#10;NsDAhevT04xV2GJHO0SEA8KR2P4fiPx60asDEeJWUsykjkY7gD69aoSx4JQcHOOTXRy2u7kA7iPU&#10;c/j2/QfSs67sjlhnGMZJAqGirnOT2zwubi3UZHXjpWbudHUqxBHTHGMV0cwySpUhhkYrLksFuJCY&#10;nCMOoOcGpbSV2XThKpJRhuW7a8n1FFV8GWMEbmPUe9bthIiWi28eV28MSOSep/rXMrBfaeVVbUkb&#10;gxI+bd6fhXU2xWRFuCDl1BxjOK5FRjOomvh3Po3mNXDYaUZX9o1a7XT1HTTeQh3SYB649Ktx2jQz&#10;WMEqkSLaC4lUjgPKzNj8EEan3U1mxWb6pq1rpgGUnlxKMf8ALJRuf6fKDW016dR1G41AY2yv8mP7&#10;g4X/AB/E1jmFXlSpr+v61NeFcL7XFqrLZFhcH5TwAfSmyybYyyjOAcUuQvQdqqX0wWMlifpXixXN&#10;Kx+qV6qpU3IyL52dxgEgksT2pLezh3ElPcgseaQSs05OAAvT/Gr0Q8wgqDx7V6cG4bH5RjpqvWlU&#10;et2OWIRxqFAAHH+c0ir5knLYUfMxHoBT5MEABsgc5pv+rgbJwXOPcAc/5+lK/M7nL8OxR0K8VnjL&#10;NjzVHPbcOP8AGus0a9ZpZbY5+b5lA7fT2rzfQro+WcfeiYOPpXW2N0La8jlLfIcc57GuHH4ZNtHq&#10;ZbjNFc9Hi1B3sXRVDmZMFAwGSeDyfarFrFLb2CiS4DHc4VQQNpTbnI9w4P1yO1YuiksGtDglc7GY&#10;8DjIP0z/ADq4kksetLcXZ8uS6+Vk3BlyeOo47DkGvBdFShOHzPpFVkqkJ3Jb6W3822e5YJHcbrKV&#10;j2WVTGW/4Du3f8Bz2rzvW7J5rYxXBe2lhYwy7fvK6nDL+BGK9D1O1RmubOUAiReQTzyuP8DXJ+JF&#10;e4u2u2x/xNoVvTzz5pJSY/8Af5JD9CK2yyfIlboZZvR57uWzX5HmKxfZbp4OyNtyfStKEbuCc96r&#10;6u9uLqJUi8uRQVk5zu5yCffkj8BVm2ddg9a+un70U+58RR92TiazpDZxw3Q+d/vFevHQ5P4Gs6C6&#10;Gm37wyoj7HI+dA2V5Hf25q1CjSjYSMjJHvST6Rd6vJC1hEZJXTBGQOV46n1AH51jQkoysy8XByhd&#10;EwsIZLJr22SOGRbiURZYYIABHX2B4/yfcfCCNr/w0sYZAJZtNY6Nd453RMFMB/FHgH1LV8/6OLW3&#10;u5W1GIt5SMCjryrA+ntjpj1r1L9nbXba91jXfBt0VhTXrDfAS2FjuYAShAGP4WY9f+WY5rqqwbi7&#10;HnQaTRzF/eJoWj6hot3AZr8XLwGVY9oiUEAEnA5wcj6j1rldLh+036Whf/XHaPcngD8c4rrfi5Y/&#10;aNc/4SCGPyFvUU3EfP7uVQAVPqQSBn1Brl7bQb4aCfFXmMIBceQirFIDnON+8DYBuwuN27P4VVNp&#10;xTZNT3XZHvvgZUtfC+n28LMUSNmBYktlpGY5P1JrOvCV1fUoG6GRZB/wJQT/ADFZXwv8UpqelXtj&#10;DBcSrp8/7obVysDglASSO6yc5NaniO7hs9Sjv71JrSGaIxlp2XblSOyscdR155/Ly8whzK3VHbls&#10;+Sr6nJyxbbq4hA4BJHPbrVrQWCySRFuhDY+nFQXV3ay30k1rNHIjL/AwI/OoNNnMWoKGK4cEfSvP&#10;knKGp7cHaR2Oi6xYaNq7yX9yYoriDapETyFnRhgAIrHkO3bHH0rpJPENmXEyafrEsYZQZE02UKSx&#10;woy6jqfzriD5barp++3glWSfy9txF5iYZGUHaevJU/h9a6O50D7SuDDYJkZWSKyUMvupzwenqPUY&#10;4ruw84qmuY8fGw/e6I5HxROlxq8t5FaXMPnKpYTqEbKjaeATjov4j3FN8R/Eh9D8N6dpemN/pz2i&#10;xySk/wCqVcoMe/y5rzD4iza9pvjHULG/1SabDh49rFI/LdQyhUBwoGcYHTHU9a5d724eUB52K8dS&#10;TiuxYFVJKbehz/XOWHs7ao1NRlu9RuJLi5kaRyMsXJJPuSai0vRdQ1e7SysraSV36BB0Hc+gAqzF&#10;NDNCodvusOmMnNe6fA3R9NuNLkvFjEkslw0WFXJUKeR+Oc/lW2MxCwVFzsPAYR4+uqbfqeV2/wAN&#10;tetbmFLm3IhncRJMqFk3kgbCezZ4x3PAzS6v4WvNCuHguo9hQqrY6EEbkYHuCB+h7jFfaumeGbB7&#10;ZQmnSso4CshwCeeBj8frXEfFv4cW1xbBdTDWktyItqpGWldEYMPoBng9PmPHNePTzqTkuaOh9BX4&#10;dhCm3Tep84eDNZl8Pa2itLiOc+TNHuwGU8Kx/wB1jnPpu6Zr16O4liuCtzLGMAgqoOSef8/hXmfx&#10;I8NQ6BLBf2UTMjIIHUg5yAACQe5/z1rVutZ8VWkQW9h0+0mgTa5nYmTcowQRuOWzn8a65uOKjGrT&#10;6njSozwk5UqvQ6jxQyvoV0RgkqCD7Bg39K8X1Pal8yrkdRwR/eNdnPqOvazaSD/hK7MQElJEjsiA&#10;B65YKcfy6Zri9QRnupZFdJFErqHXowz1HscZ/GtaFJw3MJTTKO4q+e+alc/IR7dvrVY5D7Wqd8+X&#10;nsRWk1saQb1LMjblJUAEA8jj9KyQSPar7H92WHII6dqzRnPHX061SJRbgZ9+QOcY/PitOK3DRlck&#10;nBKjHU1RtolXaDySP1rXt02jc+c8YrGpKx10o3RHbjSZIf8ASLqSKRRyBGWBOe2Ov6Z6cdTpaZpF&#10;5foZ9JiluFBwPLOWUZ4yB0/HHvjIBzLqz+1FnjUCTOeuN319DWNPC6MVYYKnHI5B9DWsGpnNWpuL&#10;u9jtoLS+07Uo3ubBUuYx5irco2M8hSV78jv9enX1T4QRshvJ5HDtNIhLDvw5z6c7gfbNfOMM88Mm&#10;6OV4z6oxH8q+g/gVPPPoMs087ysbll3OxJwETjJ+p/OprxsrsVDVtH0j4Hi32t2yEAsUG70GDXiH&#10;7RvxEN9qDeB9IvZHtYCv9oYb5XmQkiMDoAhJLY6tgf8ALMV2Hiv4o23w68GTpBJnWNUlMdmqsMxK&#10;qjfKc9AMjHHLEcHBx8wtdy39y1xOCWc8nJJ//XWUqnJCx0UKPtKnNLY0I18u1gCsxJY/dHQY/wA9&#10;aZrvnpDGolYnackfeIx3qzLGkCWolUjeGDDPY4/w/Wn6qRcmLyII1MpVWJ5OMjoPpXHB3aaO+tZN&#10;3EkJ8r90vCDAwOmOtZsdle39x9ntYHmmbA2RqWY9eAByeAx+gNdDDazXV9babawopuJo4UaRgqBm&#10;YKCSegB6k9OTWt4a0ibQvGN3ZNJHeLbqZo7iN4yTHIiDkIzAbfMYdc9jg5FFOlKT07hiMSqUeXrY&#10;wIPB/iFFe4k0ySKOJGZvMZVwAPQnPTtij432awWehLEIQbqaXzf3ah22bVQ7+pUB8Y6dDXqVzIHs&#10;p8nlgqe2GYLj9a8r+Nly0/iDQLBBkRWjyFcf336/+OV6kYRop2PEc3XmuYj8MHZEityOoH4Z/rXa&#10;5EOl+aHZS3zYwSDziuM8P4dNrDgZPT3H9K7K/PlaWpzyV5x055/LBr5GtrUZ9vSSUEefeOLw2WmQ&#10;2Nqjy3d7+6iRFJdiTzgDucgD61e8XeEW8MfDfwjHDJDNGb7UxdXFvcJJDNdF0UOuPmPyQYBPylBG&#10;ynEmW2/gj8PNY+OPxbuBouiyavD4fs3v/sSTwRvJHGAMjzZY8gMwY7dzcr8rDNex/F/wgnjCz8Ye&#10;H9MtRA+nXEGs6V5schSRWtkDR2WB8ytNBLC5GQJWbIjI+f6nLqXsIRi93qz5fNan1jmmum3p/wAE&#10;+TBGELDbzww96j3NBKD0RjjrxU0yPE5MisrLlGUqQQRxgj1B7duagmKuhU4xjjBr1z54t3rl3t0Q&#10;bgRn1qlIFmmKMisvoQCD9QacsrFkBbJSPH6U2I7yzkEEnAA9KBLQbPGioohiSPaOyBensK+5/wBi&#10;f4mweLfAt58Kb68VdS0uN59PQnMkkW4uQuepG5lPXAjgXguoPw1KxKjJ3AdR2q34b8Sa74R1q08Q&#10;+HNVudOv7OQTW1zbybZInHQg/pg5BGQQRkUpRUouL2ZpSqSpTU47o/Y3wr4qOp6aLLUE23MWY5Rx&#10;gsO49j1/Gp4rz+zdRM4tzIo+bKjoMZ/D1r4I8Pft/eM7KzEms/D3w5qmqhdragk1xaecQPvSQoxQ&#10;t1zs2A5HA5z578Vv2rPi38WrOTQtV1a10jRJvll0zSYTBBMpz8srFmlnX1SSRo+hCAjNeWstblrL&#10;Q+hlndNU7KLv+B9BftZ/tsP4l0u7+E/wpv8Ay9OuA9trOrxEZu4yADbQMM/umBZXfGZMbVJjJL/E&#10;ksmXKbhwc5x1P9KgMzsCWJII5JP+femZZGIGeK9KjSjRjyxPBxGJniZ80y7GyLghsYHQ/wCf84pW&#10;fGW2leeeetQQn5Gyc5HekmLBDgcsQMfWttznLVgCxY54JyTjoOM/p/kVoGZI4inRR8wHbPTJqras&#10;YIlIG3I5Pr/hU6xNLIWPygnOCad+gDJ5uASwDHt2z/nFQSOrKSyDcDxj/P8Ah/Sp53AwBIRjOff6&#10;fhUZkGW8wAAgDOcYPp9KLaAZV3D5rjyozvPAA9e+faqBspElBLqmDnj681sSXKKhjEfTjeMHkHp/&#10;L8qo3hEj5QE9hxnNQ/e0KhNwkpIkm0y32owkZjnLbjycVMsd25WGC2Zt4ISKJS0hwMnAHsCTj0Pp&#10;Xa+AdX8IaVpcNxrnh7RdXeRHimi1G2Ksq7/4JY+VJUIdzq7LyFKgsH9J8H+NfgVZTyLo0j+CtRuY&#10;LizF3KZJFVbiSMyFLtSzIURCse/ywm49SWJ4qeGlTkpOR9Jic6oYqjKn7Kza79TxLSg1t4ZvteOP&#10;Nki+zxN3BkYA49MAqf8AgVMtBtRVQDp9K7b44atN4iv7zX412RS6h5zqF2Yj+4mRxyMov1zXntlN&#10;NNIsaZH8R+leXWl7ZyqJ9fwR9Dw3bDx5WtXY13YRg5/Dis2/mBO09ByauOZFBDHt1rAvLlWn8vIw&#10;T8xqKELs9vOcZ7Cg/PQlto9zqGU88kirwYorMRgeo7AU20REjMrYJbhQD+dJcyKzrEH4JyfpXS3q&#10;fn8nckDPKq4DZfnGM9egpt0yB9q4ZV+Ueh9/606KbaXmOPlHy/U8D+p/CqjzqzcKee+eg/rSRDt1&#10;OT0mbyLxdzYVzsb6V1lnJ5luY2JzGdnHHHY/rV/WZIrnR5LbTtOs7GLjcttDt3DsGY5dsf7RNYGn&#10;3L71bJG8bW/3hSnU+tRcrWaLw6+ryUb3R3+kapsSK4DjJG0kjnNaGu3D3P2SeFiArYcr1HH+P865&#10;nSI5Z7G7lUBlsykxXB3bS2M8dskfiR3Nb1oDdWs0J+VvL3I3HPf/ABrw6lNUqimv6ufU0Kjr0+Rm&#10;7LcreJb3Z4Eicgdj0NYmvQv/AGWJiu7+zr0pkE5MVwoKj6K8Mn/fyrOmzBtPaJ23NG3y5PbqKtW1&#10;zJLFf6HBAGbWLUJET2niy8QA6ZZg0eexcEdK4qCdKs49D0MSva4dS+Z4z4qtjb6oWUHBPT2IyP5m&#10;nWbbkAz1rsNPTSL3V7e51mztLq3cbCl0zCMkrhWO1lPBweuPXjiuVeGK01O6sklR44JmRXRtwKg8&#10;EHvxivrcPV9pSUXuj4XE03RxDfR6l63JG05rX0C+ubHUEmtJQHt7hZVLDIK9wfUHGPxrEgc7tvI7&#10;4q3bOUu0Iz+8BTr1Pb9QKxqLU6IWlE9Nfw74I161le50+3W8lyfPDYY9sZz+vXpXB+HdC8Q+FvGC&#10;XmmaFqN//Z88V1BJaW8kvmRhwHTKKeWQyKffn0r0rRPE+p3OjWpt28QsCgQiG5WFCw4PzeYc9Mcq&#10;Kbe6mVRmlj164Yhgyz3sLAHqAODn6nH171tDEVFdctzzp0IXu3axW8Svo66nqIiKXMK3Ud3EWhym&#10;w71lUqw/vEvgjsKwPid4mKeH7HRLKKJYr/MlxsTKqI3UhV47sQ2R2A7NXU276Rr/AIFg8SWi3ayf&#10;2qulzwzTgizORtdsL86tuiXsRvzztIPmGsWZmgutOdSLvRCQAfvSWhPy/UpkD6YrWlrL3lbyMKsd&#10;FZk3wp1j+xvGEAmmEdvqCNayFjhcnlP/AB9UH4mvU/Hy2Go6ZFB58EjRyjdEHG4oQcgDOeoWvA+D&#10;Dg/eI6GtTQtZtPtFvBLAgbzFXzBgfKWGfxxmjE0XUfOnqhUJqEkmbUunnRr829q8zA/MMqMD8as2&#10;0zJdwyOT87joP8+la9zCLmEbm/eKh+pxx/TFZRtyG3R/d4YV5Smpx13Pc5XFpo6a9LRWIvowfMt2&#10;EmCONykH+n61cm+K+iAH7Pp+pyrnIxCqgD8WFZs8MtxprdWVkKnHrjrXl15rslvcS2vlSsUOFKjg&#10;jGR+hrbBUI1k1LocWPm6ck0T/E/XLTxF4hi1SC1uIAbZIysoXJKs3I2kjGCPy96451LguOMCtKTU&#10;/MkaWeGKYnhkk5GB2z1/EYq1bat4XVGWfwtK7MOdmoug/Iqx/WvYTdJKMYt/d+rR5TSqO7aRV0eS&#10;MrumUtGfkcgfdJPB/HkV9M+DoNHtNPhktp2tYJykr+Q7K0jAAHJHIHQkjHQV458C9e02w8dJousi&#10;OLQfEDf2ffRuN4VHyEbJ6YLbS3ZWY1634Q8OWegeIdT8BXF1LKIHKW8ryMyNH7oThcqTnaBznOeM&#10;eVm0nKPLtbX1/wCGPosipqD59+bT0t/mez6R8UNJ0ezXTbLUbm7tok8yRxMJEiyAW+cndkdwTwRx&#10;2rPvPE+u6lqF/Z2mmCS4H7oG5mRGClMq+9SVIyxIAOMjBJ+6NLVPDOm6Z4XkjhEUzLbHB2YwOpVR&#10;3Y4x9M81mCKytLTRNdtbhJJpFFtdwK5DrgYyT0x36HqPavClNX0R9XCi5x956nmvxD8N6zeeH2v7&#10;xyr2kn2hsfOGCOCgU9skDP5eufEfisyWvxI8QQR38l4v2wvFcRuAJEZVZDtx12soIPOQc85r678f&#10;zJrPhwohLiYeWSRggYPUD8TXxb4+uYrzxTf3FvC0ZVkjky+d0iIFd+gxkqT/AJNepks3Obg+n/AP&#10;B4kpqnTjNbt/lcox+JtatE8uDUZgPuspA6A8Y7jqemK1oZBcxRzgYaRQ5BbdyeoOP/1iuZEtmYcS&#10;28nm55KzgA/gVP8AOtzTJSttEojIUqOp7Gvfl6HyMddB1xatvJjH/wBemAMYcex+tXp57eBQZJFj&#10;3HjJ5P4VnX10HaCOxmiLTsVZmYKByMZJ4X6mspQcmrG0aqhe5ctI4pQRLMsfyjr34FULaFSxdhkA&#10;9KnlsdZ06cW2oWzRB+EbIweB3HUVKYzGFRF49cdfeoqe7ojpoLnXM9ia2iBfc3B749KuvIu/AbOB&#10;S6VpWpalE0mnqkgU4YBlyv1yeO/5Gr//AAjrQgC81nT7cjqrXMe4e3BNccmlKzZ2qS5fdRQA2nPI&#10;x1rRj8OnU0RX/dzOMK2M7R6MO4qJYtKsbmHbrVrduXGEQnA9MnGP1rrtOie2s2uJmVp52O09do/x&#10;61Llyaktc/unmWq6Lcabctb3CbWBJwGyCPVT3H6jvXsnwk1bTfD3gS51K+u0C20zySKrAvgqgUAe&#10;pIwPesaLw22tO5v4gbQDEYU4cyeoPbHrXGz6dbWtzcRRXJuI4nKQsBtD/wC2fYe3B4PrWjrqrHlM&#10;40HTlfoWvEGvaj4r1uXU70kSzHasYOViQfdRfYc/UknqTV7TrDKxnIx3B7Gse1i2TjBwSe/bPrXb&#10;aJHbXUwaZSYVXdtPRsHFY1XodtFcuxfvNMgt2gRv3jtCCFJ9Sfm9OmB+NZ2oaaqRx+U21xOpJHLc&#10;EZH5nH5VelKS3rGSZ3fhlwePUdfr71ZtZYHv7JjAZILe4VpCF34xzyPwopU9kjLEVLXbM+KG/nhk&#10;VAjR3UYRGR1OBnkEA8E474P611vh74fxeG79bqURrLNG6yk5cs3U89ACcf8AfIq3e6graDqOt2s4&#10;MslzG8Tq2SvluAPpwGP/AAKuetPH95prKk8huI4cJskbLBfYnnPA9RXTSouDdup51ev7SzZ2M8CJ&#10;H9nZFXzJF5Ax0O7H6V5D8UWFx8Q1gIO20tYIwM99u4/+h16VY+ILHXmjksyXkTLNGBhlyMfj3/Kv&#10;L/Fxkv8A4g6hcBDsDhVJ9FULg/lRWnywkn2Kw1PnqxfS5u+GoIlTzGX6DPQ+ld3P8N/GnjTQb2bw&#10;dpBlhjhG+8nnSCCP5Ruy7MAxHI2rubtjtXoX7PHwMs9d0hPG3i9ANMaQpZ27Hi6dThmIz90HI9zk&#10;djXpHx/8SW3hPwbB4f0l47J9RHkqYyF8qLsAo4HRuOOgxXz9PDznNSS3en9dj6TEYyFKLgui1PDv&#10;2X/C3hL4Q+Lb7VPjD4qvtL0OKJ7Se50HT0u5luZYUKbpGieSKLy5z80ane+xT8rDd6Z47uPH48L/&#10;AA1vvDHikX8NtaRWtho9v5VsHtrry0gZvMePzLcmCERTlmeGUHfsmjO3z3wxq2pTCLV1v9Is9Otb&#10;u107XYJIJGjks5R5KT3DIXlwgYiJhHJJFJ+9hAZSK3b7x14V8SeFdF+HIvIQun6m0Ol69c3yRto6&#10;3U4lmt7lpciW1+0I00FwskgVfKSba0rgfTuLi9Tx6U1WjGUVdff30/rc5vUvhp8Ovixf33n/ANp+&#10;GvEmk218dbSG3+1313qKG5uG861LIFwlvc75FcRqggZ3Dv5CfOfxH8HT/D7xXdeFLq+ju2tigEyp&#10;5YfI+YbSxK4cOuG+b5ckDOB9u/CVfh3rmif8If4j8N+ANae1jn0+G+h0yQ6mkvmOrQwNbW/k3kLQ&#10;5YJ57CNRxMUUGLk9Y8IeGPgjdSeGdei8K2Gp69azSNHdWJuZ7O3lhAgQrPO5jXzIpJNi7mVnQYmY&#10;oB0Qr9zzK2DXM1C9+iPjSLK5CMu5uMAj/PpQsbIMdD+lfeFxqPwy8TaLfeGrDS/DckEy23h17W58&#10;Oz6S8MsKTG3VZZXeJbjc7tJGrxPI9vgSYYyHiNd/Za+FmoalBPYaz4s8K2eoapLvW4059QjsNMa1&#10;kuIJsxptcnymyPPYhVLYPzBN4zjLY46tCpS0mrHyJIAy8Y5qOMBh8xIzxwK+j7z9ki28mD7F8UdM&#10;triaS/SSHVLQWvkC3YhM7ZXkdpirBVSIkMMc5BPjPjj4ZeNfh1dJB4r0OayWdYnSbIeJzLCkyLvX&#10;IDmKVHMbYdQfmUVe+xjaxy5iO4lSpH0xUkaEDLHJ9B0ojDKclSe3PalLFPmIHI6dqLCEdgPlXP8A&#10;X6GhBuXnHuaYASQxz0qQZXBIGelMCZQsaAMw5+oPvQcGeJFJxnJzz+dIdgPKj6dMCoZbgRCSVlyw&#10;G3CnvQwL8l7b2uHkByuDjn/Iqe11TzIj5eCOmMY45z7muUd2nnyxY5PPNaltP5USxIvzLye1CkBp&#10;S3nlsrMgY7sgHv3qrLPLIBvP3cjOBnNRMQg3NyRzUYy7ZOSxwEUe/AApgPIJXI+UdcZ4rV8N+BfE&#10;nje7ls/DmmyT+Tt+0XL8QQbs43ueMkKxC/ebaxAODXuHwV/ZO1Hxdq5i+KuoXfhFXso7nTdKkt3G&#10;qatLN5qwQRxrHJJEzNGHx5MkhjIYIEbzV9V1CVdD8M2HgDwR4USKRbfRYp7DS1Elvp11qFoPIuru&#10;QvybkSyB4vMb5RmZpD5Kom0tWXTpyqO0T558dTfDnwvqFt4e0S0mNrZ2kKvJHFBO7ucszu8inc7b&#10;lc7DsG/arFVFc3DrOk6zqcWm6PHfvG3724e4ESDy4yG27UzkMwVTyPvHqOK5/wAYa5ceKNdn1i4h&#10;WMOkMEMaLgRQQxJDCg/3Yo41/wCA/jW14B097S1utXeI7pmEUWe6qefzfj/gFcWPxPsaDfXb7zrw&#10;lBVa6S2WpoeLWd9KuIxH5ylSXGONoONx/wCBEH/gNcpZRQCEYwGUAZ/Cu6jw8bcE7ztznqqEjP4t&#10;uP41z/iKx0+0sJ76GEwXBI2mNsBmPHK4x78AHivBo6xUD7LAY2ngZuc43TOW1bWLiznFltidm/iB&#10;OR9ax42eWYtglif1qW5Zi7TPkyOeT3p+nws8wwM7fmr1YRjCOiPJzDHVMbWcpNuPRdkacWIlCKQc&#10;dPc02Q7nZgSSeKkjXcRgc9TSqmDjj1PHbvWN9TlexXdyqKqHimq2FJx14pZgWbgEA9MUvlhWCEc+&#10;o/nVKxlLXc2L+xni0YzWi2zNxuQXW5tvsoHP44/PFcsjLB5kZPzNiRFDcr9fqO1VluNWs8QXD3Ee&#10;FwI5MjAPselQSM3nLL2J5p0cO6aak7kyxHM00rHZaIXuLyGGOXYLnETZBI+bgA498V0mkGS1uo4Z&#10;h8yHy2H/AOr2xiuH0uYooKthkOAc8jPIrq7e5luroX0sokknIZieMt3/AFrycbTtdH0mXV9jag/c&#10;ajLBxtkJwD+YHt1p00s1gi3dncmO6tpRJEyjkMDkHn0IrF1PxRptjfRyS3q+cvLquWP4kZ9Ktprl&#10;hqUpkhuYWEgxgEE15s6FVWqOLsezTxVGSdLmV/UyfFenwm91H7JEqW8irdwIP4Y5Arqo9dofb/wE&#10;15/ZotrdG33cEAj/AD+Fek65cxnSYLkOGltDNYyDdz5bEyREfi0o/wCAgV5tdK/9oh4yC0vHHHNf&#10;RZddwaZ8jm0VGqpdTZjLK4HIx7Vd8xgoAYZRg49c/wCRVBGdYl34Bznnr9atrllJQjAFaVYkUndH&#10;oXw98QNY3E+nND50XnLOsY5yjjoPXHH+c11fiZLO7s5ryBZrYOCAjxkDjPGTg/p615Po2sX+k3tp&#10;eWagvLDJaMMZPyncD9cFefauhu9SurqyaASsJHJyzybiv0/CrpKOk5M48Q5XcIq5tfDSS11O58Re&#10;B3l8tfEGnPJb8cR3kIJUjHfad3/bEEVx/ig3y3um+LLZCs80ZSeNunmLlZIj7Z8xfwo03UpPC2oW&#10;WuWnM2n3CzbsfeXkOuPdCw/GruuXsV7d6vp4ZB9uk/tC0KMCAzZLge7MrH0xJx1GNm7tTRzNWThI&#10;4vUdORZzJYv/AKHOvmQEqchT/Cfdeh+lVYNPWHErfN0I4rZtU+0q2nHaTKfMt2zjEndf+BjJ/wB4&#10;e9RHcqFHQcevr71tzGUY2O78P3b32j+fLgurMGYAAdc/lzWfeajY2cM08tzHshBYqrgk+wFeWT6l&#10;eXL7LiRigPEYb5QfYf56VE6TMzlVwq/fIHT6+lcMcuipOTlo+h3PHy5VFR1OmufiT4huAbbTnhs4&#10;BxwgdyPdmH8gK5q5mluZ5JpHLO+SXAADEd8dqmt9NvyGaOylkDDhljLD8+lLa6bKl7Et1H5fzD5C&#10;2GP4DkD3rupqjS0hY45qvV1mn+hnggxbc9Oc0W1vLc3CQQRtJLKQqKoyWJ6ACnXEP2e5mtyMBGIH&#10;PbtVvSJre1le4YyGZVZYwMbQSpGSevGcjA6+lbSdo3RzJe9Zl6LQL21heciOUodpED+aASOm5flP&#10;flSRXpXh34qpqmo6BBqlg8d/YIbWe/abiVc5UFdvBBJ5yRlj2PHA2utXVpYS2sLkrIyttI4UgY3D&#10;3wWH0J+opQySQ3KXIfDxtvBIzk9fxrkr4dYiLUtz08Hi5YSS5Nrq6PuTT9Vu9U0QwCVGMMe5WPPY&#10;8+/Q1j2urz3lpcJZ2pSaIMkaFed2ON2SAeT/AAk/rmvMPhl4k1+/0g3WhMtwsLFHsmf5ouOVRj2I&#10;zgH8+teleH/GGlbP9ODWlyh2vHInz5PoO/4Eg5r5adOVCTjJXPuqGLp10ppk2q340jw5FJdr/pbE&#10;nYBwSegAPfnn+nQeHfED4F6jpfg6T4lxTCS1k8ua5jYcoZZFUEHv8zqMe/evadUePxTqE92sDra6&#10;ZbgRiQEbpJOM4xnpnqO/tXI/H/x8mk/DDSfhpaThrnUzFc3yA8xQQsCit6FpQrDviI56jOmXSqwx&#10;CUPtb+h5mcOnWoPm+zt6ny+1jGR8q/pWtbRxGNQZSu0AAHjnFVFG0Z9PSpAGzgMRx16cV9XK8kfH&#10;RSi7j757Oz1KCa6gW9gWMB0DsgOc8Bh0Iz16fWp9Wj8IXQgOjS3FrLLIqsHViqAnBLZJ6Dngkcfj&#10;SWVzHDOBeW6zQNgOjDOV/wAa2tf0Xw/YNYnS7b/j5UyCQSMQVAXoCe+78MVyzxCpVIwknd7W2+Z0&#10;08I6qcotW69zI02yS2yFwx6BguMj1rQkjEtuEhP7+DL4x+Yx3+lR20sYcqw6HFXTc26kBioFc0qr&#10;crvc9NYdKHKtjmLjgmSMbX7gD9RVTznH8RrotWtrWUiW3bMhyXxz+P8AiO/1rBuLcqScc4zx3H9a&#10;7Kc1LU8yrCVN2ZD5rDk5rt/CvixS0enarPhDgLM38I9D7e/auDII6HINTWsc00wij4zySOw9aqtS&#10;jUg1IVGpKnJOJ7J4h8RrBbnTbBzypDuvRI+hx9en4nuRXGrJJcHeqgAEAgdvSqQ4jFshyQAG5zV3&#10;TlCNsOSe3HWvLjTVNaHsKXO7MuWkRlnSIKCT1PtXT2d7BaW0iRQgZOyNs9MjBP5VjQWrWq7AN7Sf&#10;fOeQPSteKeCyXeWGVAJPp9T2qW+ZmjSihsB1Br7baxbs4HIwF4/nn+ldho1m9rayXgASTPytnoem&#10;BWPp88U7wX8cx3uc7SoJ9O3+fyrd0WKTXNWWxjuyhZmO4qCUCryccf5NdVJO552IleLaB9UtkTzp&#10;7BRcxHiW32qWK8gupBVuM+/Nch4gTT9fvJWs0a1uBgB1iIgk4xlhyYz24JHHbOa6rxbbJpepxaNb&#10;XbSSNEJJdygfe+6B+RP5VgW8QuXTTvs6ebI21GeUIAf94kD866Oaz5rnnKEmvI6H4f8AhqDRIBq7&#10;36y3L7VlSM/JCuR36sfUjjoOep4zwpav4q+IT6TBIxl1PU/syuFwfmc5fHbjJ6Y+lWfMXT7mCSdn&#10;LDLQsHHy888fxAgYIOM/hTfhRI+kePtH15zhY7qac5BxtWJySfXofryMHoeaqrpuWzPRwzs0o7o+&#10;6G1q00xXsEkh0/RNCt0iihQk7EA+VB3Y4GT6k5OeDXzN8VvimfiN4pimsbbydMtB5duHI+cdN7e5&#10;xwB0z69NfX/H0l54Z1DTZ9/9oak4lfDcRDcGwSepICAD/Zz9fKYoj5qwK3zkkrtH8Q6j/PrWmCpK&#10;o/ataLYxx0nRXsr6vc6rw1ruveGdU/tLQNSW1lnheGQhVYMuQdpDD1AP19RjPpGv6vp3xG02+s7P&#10;X57HWtUNvqVxp7GFLW6u4k2fK0kZZJCjBRtbZ8n3MKhXxmB7+0kKqVaPPy85BHUnnnrzV55rO9SV&#10;THh2wwByNvTuMZ5H+ccelKClozz6NaVCXNBnaLdJ4A8YW/iXwzpfiLR7i2EkOmavLqcUU1r50F0j&#10;H7KRcMqgXNuoCO2EgYhhJMGhyNQ1nRNI1OTUtKa+uNUvri5s9Ru3cXn2u3uQ0ckbNP5hc4KJ5oHz&#10;/fXyyFMvMSqluHlESuSSXOCT1z165yfxB+tZWv3l5HoF9fW4jWOKZIVHTEjHIAHchQW7YwO5AJ7K&#10;MY3NnjatSon0Pryex+DsHws1bwlb6hPPpuuSx3NpcpdxzappWq2imIxPJGB5wEavGsyqUeM5zjL1&#10;U+IvwksV8OWOt/BnRZtE8I+GbOa1e51DVn0uPWZ5JWDNNIWjkmJDSRCNWRz5jx7ojmI+cfD34waL&#10;rHwplT4malrdx/ZdsuneHLHTotkP2lo5VDv5KoIzG23blldlBx5n3R6p4y1/4QeHvB+mav4b1Cym&#10;0y5W/ufC+o2WmxyTwBYxHc2d1buOSkdwo8wD7RFnegZQyrxbOx6kZSbTTe/yOb8LeHfiLrHiC2vk&#10;8Z+KbvwPY6rp66/qt1GsRW3d4ZpxNaSmWW3mWXMgdlKTOXIGW2vP4j8OeNPBsni7QPGGjW76B4dR&#10;45/EMFkh0iSK8VIYZDbebkSFbiI/utwjbaXjYIkq6XwDv/D/AIV1G706bxothfWUCpHpuj2Ud7da&#10;nFdQqUt5ZB5mnm3GRsQEuZXkbdCXdJNe60bxFdW2veEPHcHiObQw8U8FlprWyyySyC3W3VRMwwIh&#10;Jaj98GEbNGStuE+W4zcXoKvCNSXLJK3pqeT6l8A/gz4zt5ta0bRNR0qC5vrRkutBvvttna2Itklu&#10;pJF2PI0uN+1UghRSkoAOwouPD+xz4Vmmuj/wlXipyusQWFtbtoNxCJrQyxJLcNN5DhHUNKBFsLBl&#10;/ixh+l8NfBGL4x3cmk+DNY0nT9SttP8ALaNtXuTqN5OFcTzRNOi43lsy2sjALkSxEJKxk9m+Ifwa&#10;+DXjjxXo15onjHUPhvPrWoXGn+I9FkdClpCLS4ume3S4IEDFoRFmMDabghkjffA+yxD6nHUy+lGV&#10;lJ/cfPs37Inw0BuQnjLxdZxyanbQ2Fxc6PIEbTmjiknvJt9vGkZjR2PlmUE4PJCo03n/AI4/ZN8e&#10;6JGmqeB7mHxppVzLqC2rWCAXckNnIEmm8lWdGTncPJllIj+dtoDBfqH41fC690jTLfxN8CNG8V23&#10;grwvpc1vqdwl8Uk1B3eX7RNcyTuZGURTSRfLDK6EOjJDvBPH6B4j+Ini74j3fgbz9A8U6trcWoab&#10;cX+h6kkDXMj2j3Cs06EJdwSSQs581VVJWlSTy/3ZNRxHdEvLXKn7SnJP8GfFN5pWoaZOtpqthdWM&#10;zKrLFcwNExUgEMA2Dgggg+hFZF+pETd+Sc496/Sex+LvhzxauoaNeeL7C1m1vTP+EeTSPEVo1hcW&#10;VnBclNo8ktawSoJZN+Lbdss5nVFWT994z8X/ANnPwDLe3virT7PVtDudSu7z7TpccS/2fpome+ht&#10;jbzRxrFKWntWjWJZVDSRMqIVbZFvGpGexw1MNUpO0kfGNqpkkCBSWbpita3hZ7mKztYJLi8mYJFF&#10;EpkkkfsFUck+wr3D4aeH/BPgb4deKr/xXoml6/PrNzDZ6bqEmnLcmEoLgwfZwcvGLh4njLlVGB94&#10;7QD6ZY/EC40mOf4i/CD4Ux6dpEWpLoaX0Vh/Z9tPJHcmaOM2dtMbibzbeNknVWATzZMEbVWk6sY6&#10;M0pYKtW+FHlnw/8A2VvEXiVNA8Q/EHxVpfhLw9rZlnZ0dL7UILKK3lna6a0Rxtj2xEfMwfnhGICt&#10;9GaN8F/hJ8L7jXPAuh+F7nUPFXiS+uNG8OXmpq1zrAaK2tZPs0VpsXymm+0szTyQ24iRG3tIhKJ1&#10;nwX+Gd18UfhJcaT4y+Mc3gDW3vZbTT7TTba2trW904WMdoshi2QvOZFaVZGMm472DqjOQb37PnhX&#10;Q/DWqaj4e0PV7rxb8TrufUdJ1HXEmiiuNM0qC+uIFjtfNddss5jkmaV5N+12fez4jbF1+x0fUY00&#10;+eV2ui/z7Hjfi34rfEa98dahoMGtvoBh1BrCPVFu4zOUtL66Nte3MyxFoLaIXBiWKBII5hENhGw4&#10;6TQbJfh//bGleHfEGgeI7bxtrkunx3NrBHpMc0dpctGGkgiUxwAGaYhV2p5c2c7ogG6z4z6t4st7&#10;OHwPeeGNa8LXWjXLTf8ACK2sttEg0wJzqFtdsXF/c5VpHnELNAo3osflNO3HReK/CPg3wh4YTxFD&#10;N4k17xJp93eLc20bXLCSO2dI7uaV/nYySW7oJW+bybLzPkjAFZxbcrs9GpGKoRjCKXp163v/AME+&#10;JdWsZ4L6eBk3SRytGVHPzg4wPxyK76O1/srS7XTYMeZGixjjjzDjB/76LN+Fcr4fzq3iKBcbo7fN&#10;zI3T7uNvH+8VrsFc3F/5obAhUndkZBPA469Ax/4FXjZtU56saK6aseVU+WnKo+uhHJCiqBGAEQBV&#10;GOwGBXE+M7rzJEtFO4R/OwB4yf8A63867W/kSGJiWICKcHGOAfSvNNSnM9xJM2cMc81GGu3c6a9r&#10;WMeSNnkUEn1/Sr9hGFiyOsrcnHUVD5JboclyMH0rTt4Qh2gjanyiu+c9LHDbW5IsbImAMbxjpnir&#10;y6CRbK7v883GM84/zinaVZSXt2EiJBBznpith75be52yoJViJVSRitaEOZOTMK1Rp8sTn30Eoyh3&#10;ZWHOOOKbHoF3JLshjleVztQbc10aE3Er3qMSeiq2ODj8j/8AWqoZ9ZhcOEaPOOgB545+vetnS6pH&#10;OqmtpGt4s+Dvi9Hlku/DV0wB+/bjzwvPXKZNebXfgLxmY7iSw8PapdW1orSSyx2cjLGozksQPlxg&#10;5zjpX01YXOsWaJK92y+XJHNFBFKwWBguGAPAfnkEqMZIIIxVr4veKvH+qfCiXUdE8W6jbvpZAuEg&#10;dEElo2VdMooOAG3HJPCsOhrkhVlTtE2lTU/ePlHSXcERyfKxG1s9iORVm/1i5WM2Fg2c8s3p7Csi&#10;CZoXdg2ctuXPcj2q/C7PEbhYQCx2+7uerH/P9a6FhoznzSHLFypU+Sm7GZPEY+biVmc44AwPz/8A&#10;rVWFyY2IAODweetXNSiaLd83AHpySRWWgLZ9+a60kzz+aV73J5L+Vs/vXOff0qe2uA8iuzZ28gHn&#10;P+FUhERkY6U/y2TlRxRypC55PVs2JdUkdsSwlRkng9zWrp1ylxGIYmB3YIA65/nXLJcEcMO9W7O5&#10;eKVZ4lKlTkENWFWgpLTc68PipU3aWqOmt5J4RKtuP3kbpMuR2ztb/wBCH5Vu2yWrAzajOw4+7EmW&#10;f2yThfrzXMWuqQz3sXmERiYmN89BuBGc+xOfwrtrG+0K5tYJJWlVyg81YrDJDAc/3Qeh7968+cZQ&#10;0aPQcqc/eMG9S1nlzbo0UfTazlqr3cc50+PUoBh7FxESDnIwO/qQFP51091rek7Eez0+8GwFS2Yw&#10;0gx6Fmxmsc+KluQ+mnT47eFzuzIsZkLZ4zIE3DGeQDtb3rWjKe1jlqxitTG1K4trCGO4Uu5kOVCH&#10;aUPUc/l0zjiojraXNrLqRshvBXzF38A8Bm6d2IOP9qmzxx30E0AiETRM20ZJ2ckrz34IH4etY+n/&#10;AGyF57R7WR1njMbrg4HoQRx/jyPp0xXMtWc8nyvRGjoM4uPEUShU8qdssmMgcHPB9+a6bxtp4n0Y&#10;iCMZj+YBR6Y/pXM6NZ6taahHewaJOArfewTkYxgZrrbq58QXsTWz+HPLQjG6S4AP8q8rHOSxMKlN&#10;qy80fU5PKj/Z9ShXupS291vp5IZ4EaOTSIlY5K5GPbJrF1bQLm38TxTxIDFcSqQxPCtwOe//AOup&#10;dM0XxTp7n7LqNtbRls4yD/Q1p6jb3k9qP7S1e2BTktHGSfyrKMnQxTqwkmpdNTorSp4zL44epCSl&#10;C1n000OR8W6a1vrZAKEum5gCPl57gcjtwcHrWfbWyxnIwWxwfT2q/qFx9rvZLhmDFsklV2gD2HYV&#10;EiAHceR2r6GDvFJnxNWKU3YVQqpt3Z5/Og4GeCBUm3bwcewppHG7GCO1MW2xq+F/FeueDtUXV9Av&#10;jbzr8rAqGjlX+6ynhh+voQea9bh+P/h7V1jl8ReGLnT9QQbWutMlWSOXjkmOQqV6f3n6nnjB8Ozj&#10;5geMUEYwoJFc9XC0q+s1qdNDF1aCtBnu1/8AtDaVYaTcW3hvSrma9uGRzc3yoiJtbI/doW3k5PUq&#10;B6N0rxbWNY1DxBqM+rapdS3F1cNukkkOWYn1/wDrfhxiqIQ5AA9hTlHXA/8ArUqGEpYfWCKr4uri&#10;FabFwOCRwKeWwS3Tt9KZn5eKdzk+5rpsc1xG5HB7ZNW0vJpI7SN5WcQeYiKeQoODgfjVSQ4Xngk/&#10;pWh4dtba+u3hn5O3cmDj6/pXPieWNNzl0OrCczqqMeo+MgfOxyx6U1pgTuPr64rdl0WyiYtt6euT&#10;TFt7WJgI4AT2woryY1qctT3ZQqpWY3QNMa7k8+RDsjI28dW/wFWPEnhlTD9rs4zuXLSKB6/xL/Ud&#10;+o562tJuGs7vd5beU/DZ7e/+f8K7CxsBc7p23CJThCO56/1H503ifZu6OeWHdTSR4fPZfvOmCPTv&#10;71f0+2NpHlgN7+vaup8Y2Gm22q4teJipeZAPlRjgjHoTnJH0Pc1ixIXO5iOMYWut1/axRzU6HspX&#10;YQKzNn8/ar6KFxPHIVkzwMZz7VFEEQFgDgHnjr7fSpd/mHcP4ugHpWEm7nZCNty5FfzoNm4E/wB7&#10;HJNVbm9uFuEtoMu2QX5yM9hQ5W2UAlfMflSewpsCCJklSRmckknpz6D+dVFdWc+IqO3KjqPDKNbW&#10;hmvpdrvGpAHXnljx6kj9a6vwS0st5eX0PCQISCy8k5Hy9Rx1zz9ffnLey+xbd8wLRqu9eo+mf61e&#10;8La6sD6hZy2LXUl3JFbwxxSY5BY7Rwc54+mK48fVrQoSnQ+LS33mlGkpSjCRs+MXuLuYSnzLqaQl&#10;Uy2+Q4OdvGMcNkAYxnj3fp/grxdIqvHpiTwMpK/a/MjdAe5CcsR74GRzmvRvBPhZbVP7S1Fke7kA&#10;24yVhUgfKueegAJ6nv6D0Cx0xJTHbtcCPe4UsRwM8f1r5afEeIw8VQilKS3bPrMFwtRrL22Ik1fo&#10;j53vvhZ4rvrUwSzWahhtIZnL5/L/ADiqeieHpvDjvb7WaW3SaDzCPlDZGNpI46H88djX09eWEVoR&#10;CSzMRzuXBX6ivAvFmtf25fT6bBbQxWkVzNLE0Yw8oYjJYk4K5UlQAPvE85BHoZNmmLzaq6E0klre&#10;xjnGU4HJ6P1ine7033OOtLnV0UF0HnSOVkDH7xPfjp/KrgRbiInzvKmhYKVJAZGz1x27+35moRJN&#10;ASsymSFAdzrw0Wf4j6g5xmob0mFzdBi8cibdyHBVugz6+4+vTqPvoRUUoo/N6s+ebk+pt2iqwh89&#10;lDx/fcnA+oHft+VOudQgQM5QyspBK47eh9envWHZXohG+6H3sfP1XB/lz64qeWVZFE8b5YjC44yK&#10;tq5ncnmuRcMZYiCMZRvQ/n7CuD8a+L/tENvoumTZtrZmd2Bz5krcFunQDivQpfDxfwbqWv3161on&#10;l+VYYODLJu2lQPQjcO33XPRc141faXIJDKGLBTjIHA61zqpGbaXQ6PZTpKMn11+R3vws1v8As0Xl&#10;oNZOmSXcSK9wITMwTerbdmcHlF6g9Twc8exRw3OsWr6hP4UsL638iSaxn05We7bUGWMecRbGAxq0&#10;sTOCIz5ZJVgU2uPmbS9QWxvIZHJCg7W9Nv8A+vFeh6frV9p0puLPUZYJGU7pInK5B+nbH8qapqRu&#10;8RKi7R1R7Hod7pPhvxV4e1zS7HUtF1/Tr8zW+nQ3EV3b6ZcmeNIDP56Qxqrq5Ak8xlc+UxY5fHUH&#10;4xeI9H0DX49a8RW/jeC/1ExG+vomh2mWF7e4gukGGtwyLbBcZjRlYqW2ha8g0v4n+LrOxXTF1Nbm&#10;yQsnkXieaJ0bIML7uShy3Hq5yThdvQ+GtTudZm8zw5HFZ30cU0cdg8/lWUMMgjWWVk2kOCscYkix&#10;tYIzARkBhE6LWp00cbCq7TVv6/A9j+EninwDoeuW/h7U7bXfENu+pWtxoFopk03TZ9YaKKNXaGaQ&#10;XRljkLQgR/6Oi7c4UiQev+J/ht4dv/iTpvhjVviJpumeLtehunl0q1uiv2cQwYtogS5mV28xirqV&#10;fZv4mRSR8uQJp2h6ro+vSfDzZqVjJbzavq0Bv9G/sm6jltvuNA0nmBYoGczQqTi9lkwu2LZVW3+G&#10;cup6jZXmmyWlggbUU8QN4heEao9sLf57SS5tg6ySlLxlVyoL3SHLC2jZs7PodcrTlzK/ys/1PpP4&#10;6vph8IjSdY8TQ2XiTRoHsB4e1rWZpYo59sRjvrFJHKyvGrxfum8wiOQPCMeWJXfA2fx3cfD2RdS8&#10;N6td6Rp5m1GHWrq5t4xpuoJOSPstzJJGb6Jtqm4kjCKZkaSPdLJlfnXV9S1jXrhvjNrnjvxFYXDa&#10;ha211favYJFK2pWVpGYijW5cw3IVCEklhIbzxuD5mz1nwm8Qaj4S8ValffEiDVfEvgsR3Go3cmha&#10;lJqp1DUNzmKRUidBbq7QTTo4jiYoYizsskZZNNByJUuW/n/wx7N4P8TeDvEWt+Ldb8L/AAqsV+Jn&#10;i4St9rnVFNnDJZQRPIiu6mNWlNw+T5BcthmLfIPl34g/DXQ/g3qNxoV34q0bxDb29hd2M9ppWr3b&#10;S27m3OFuXSFEZEY+Y1pHghdzy/u/mPsHhP4zfs/+MfF+qW2t6dbfC3ULu8SfQm1C0t7jT/KWGC3a&#10;C6jZDGheS2LHciAFsh2br5B8RvidpviTWZtL8O/D2yt9E8PavNcXjWl9cQ6Q92vmk3UA3PbW4cQt&#10;KPJMUjrEdjBiWpx1ZKc6UrbL+v60OtbVPBnw+0ez8XJDoV5qN7HdQxLqGnyarBLcPa2sxEUDspjW&#10;R5jnMgUxvCXXdyaHwss4/FvxdsPEZ+JHhnwqJ4hfxeZcW2jv5SBovLH2BlkjfgsLZPLLRhS3Ehc+&#10;VaVoXirz77S7FdE1GW3WSW5Gp6gkkWoSyAxkQE/IF3RRogZg0kkUbHH+pjva74d0e+1aUTeLLvw3&#10;pd2ryz2Oq75t8jS58hUgnPnQr+8UzzMpfk7FyMW4TlsOFahTi+aWr6/8A+q/jd4pm1DQ4/Bng7Wf&#10;EfjvxPDHBFc6tbaBDYTXTOwhRp3SNh5ExZowXKghj5e8jeufqHjXUrX4O6NaeEf2V9V8OeMbHUrR&#10;rQgnUI5bbz1gMsjLsk86S4ZLdS8e9ZS5idJIvk8rPgnw/wCIr6Xx1d+N/ClvLZOqTyNocU2lRJJF&#10;tSGG2mfa8ir8x8yRmJDEu4SQClZ2PgTwmNRm0j4k2l3pOpwLH5V1YzXWo2xQhh9nZykEcm5jiSa3&#10;EsJcssR+ZxXspvSxhTr4enFPmTa11T/zX5Emr+Nvi7p8er6r4/1uZoNU0ySJj4t8nWbuwtGvRbXL&#10;6dHNPI/mLKm1CUUuFZyUWPzDx/ipbz/hFr2bTwllokem2CRaq13HdTamsdusZtnlKKSqfIuyLEIZ&#10;HYmfcJa6yC8+DfgG8bVfAA1W4g1aKNL3Tbi4xD8hU5mSQMWdSAVjlMsTMFfc20xL5h8QPF+oeII5&#10;JL22g8nesFjZxQhIIFYDZFGuSdgACqSWbqSSxLHSFHkjeWhjiMx9s+Smt/K34HL+FNPgtLG61CEb&#10;TeTCOIgfwISuf++zJ/3yK2I1VbYOigPMxfPt0VfwUColgjtY4tNiYFLWIQqSOpxgn8Rk/jTy26Is&#10;WOBnH4V8lOftqsqr6s9ylSVKmqfZGB4ouWt7MwAnzJvlGOOO5/p+NcRMgRdxOfXNdD4muhc3rKG+&#10;WEbFAPGe/wCv8q5q8LSHYeg/nXp4aHLFI4q7Y62O5jJjAUccdSeKsmZIxhjyKlsLN2jit2JBc7mO&#10;On/6q2BpaahC9xpAW3aJgjpKuQxI42t1HQ9acqkU9WJUKjpuUVsTaLe29pYSSQAyTSfKGHOz3+tC&#10;Qy3XUsdpC46n2/CsmWy14TrbbZyzHChF3Z+mOv4V3Phv4a+OJwk09uIiyFtkx+ZBjOXx93P93ljj&#10;pmu2NaEIpXPMqUpc1znL6cwf6LGflQ4Y9ye9ZzYkJlVcEZwD1rq9S8H3VrM6Xd3b+YDyQG/wrNbw&#10;zeNuitXDDGSVVgOPcitniKaWrM/ZVG7WPYoyCSODxjitjTpdP/szUNP1ZA1jc2skc6kkAxlTkE9u&#10;CfzrBsp0uIIp4iCkqK6n1BGQfyqa98xrKZVRSrI+QSRng+leXNtLQ61F7M+RZo2hvZIpZGYqdm8j&#10;k4PX8euK3IbaM+VAd3yAlhn0Gao65F5OtSeachnyD6/Wia9AiSdRh2JyAfc/lXtU5c0UzzKicJNM&#10;t6lYvqO+6Qfuy3yZwM9hVP8AsWaHLTRsvAIGO2M/ypq38uYyGYRoOR64PFbdnqcN4m+dgJhGcehb&#10;g9+/NVYjmMebSpIViMnyCTJGcVWuLZlGAoZcZwPSuplt7O8NvicYUKMdc8tk/r+laNp4c/taRrXT&#10;Ynn2KS8igsoO7GeB0xj0pSsldlQTm7JannTW0kYEg6Gr9nNFs8ue13jGdyjDD3966oeFFg+1Wsq7&#10;5LBVmmUDcAnc7hxjPQ/5MuleHZP7Zs7W6s5Y4NTgae2Jxl4gT8w9/lPB/kQTnKrGMbtnRSw05zUL&#10;HHXsUUM7CGTepAII9CMiup0SSa5s/wB0x9CF54Of/r1F4x8K/wBiarDbpKjC4TzAR8oPTjHtyOvp&#10;VnQ45NNjCISJCSWPauHF1VKlzQ3PQwmHdKs4VFoi/baVczsC2889hiux8FeC9Pvp7gXumJNIYj5b&#10;O3Kn25rJ0+7jQFpI3LZ52jrXWeF9XZLxRFbSlj8v3gOtfO1MXiFK3Q9+ODwzjfqY2peE1to42jsr&#10;aIgkNhBnPvVOLSQrY89U2/3VruNVjWVWZ02EMQdzZIPpXM3XkSNthmjOOGVTXF9YrTbTbO+NGhGN&#10;0kZF7p7wR7zfsU/Ko4b3TJF2Xsrv9STWjc6cLqMI7yBfQYFUl02yhO37I0nuz9fyraLUo++9Rwmq&#10;b02K8baO0jNHGSPQCoPEV3ZW+lSvHZMWIwpIxgVqx2scLborOFD/ALWT/Wsbx3qTR6StlIIg0h48&#10;tMcf5zWtCLqV4RV3r3Ir14QoTbVnZnnYAPOevNSL6bvxqIDnOelO3Y596+13Pzx7k5YEZPUe1MYK&#10;MkcZ4pPMAwcjml3DkZ+hplX1Af3c++aD049aTIB64xwaD35wT+NIEO5+8fSnZJNR9R16U8EKeD04&#10;FA0wAHrQW/hHJJzTS/bjNRs2TjnnNAMkLgqACSTV/wAO3Qs9ZtZSQQH2Nx2bjmstTnJx/wDqqQMy&#10;MHzgryO1RVgqkHB9UXRqOnOM10Z6rOFYEOBxkHmqE0bD5lUfgK1rOBbiyguTPGoljV85yRkZ7U6W&#10;0gx80xPP8Kk18NGr7N8p+gyoKaTXUwCZQfmzj+lWE8RT6LAWX96GBSKJzkbjnB+gJz/+urs2m22M&#10;gzNnsExXLuFvbmSdVIRSVjUnkAHBJ9ya9LDtVvRHmYmDo+rK8pnumaadiXdi7sTyxPU1JbWQkw2B&#10;04PoKmWNGO3I+X8aLlZEjEUMjIWGW6Yr0t9jz2ktWEhVgIoxhVGB7mk+6hJOAvJPrVdQ6HjnsKu3&#10;mm7bGzv476K4E6kyJGrAQMDgKxIwSRz8uQM4JzkUWstSZVbbFFP9Jl85pANvyjPGParAk5W3ZlIL&#10;AcdOaiS0LNgrz7HrVm2sXS7hVj0cHBPpz/SlznNyOTuzdvrqRYJBOuUGMEDB4HJHtwOK7n4b+H/s&#10;uny+I7y32T3nyW0bj/VIc5PsxX9Dx3rldG0e98T372qo3kWSmSbj78mMpEPyBP4CvYtO8oaNpUsq&#10;qUa1E5+p2c+n8VeHmmNVOUaEdbtXX6fM+syXLXUpyxU9Elpf8zsbaRolQMoD4yc+prSiu3dfK53Z&#10;6HpUEGgX1xcPFKyRMoVlQgnOSQOR3J9q8417x5OtzeaTpOwxI/lPeId5cjO/Z1G0YI3dTyRjqfk8&#10;Hl9XMqvs6S16+R9Tic1wmCpOrOWi7bv0H+M/HH9sSvpumXGbO2kKzFTgXBHU89VByB69emK4O9vY&#10;2IHlNIjHcGPBX2+v5imxFrU7gw8onGQeB6HJPB/n070jwxyRkeR5ic7xuzx+foD78V+o5Zl1PLqK&#10;pU1r1fdn5RnOa1c0rupJ6dF2Rnu0m5p7Zt0crBmUP8w7d/y/yaismSOcpGEeJmw0btyD0JGefwqa&#10;OGaEbo4w24Eb85z14Pr6Z/8A1i1DbW7NtliUMcZbPcnj3r1NjxUrjl04JZG7gYmM7lKA58v5sEfl&#10;g49MVY8OeHm1jVotJhvIoUmYEzsx2RKOWc9zjsByTgDk10HgD4a+JPHusix0hFgSAB7q9lXMNuh4&#10;BYfxMeVVRyTnkAMR3EnhTQNDu5LbQd8kUS+X9ql+/MFPLsBwMkZGP4dvU5J8zNMyjgKLn9roe3km&#10;TyzPEKL0itWeV/Ei9+33cGhxW0tpp2ioLa1t3OWwow0jY6s5G70GeOclvOdVRYEJj68kD1OOD+tf&#10;QfxC8L/2zbG8WNVvfJDDHGWUAFT7HH61474a8Fav4z1yW1iV7aGzIN05yWXJICgf3iQe/QE9ufFy&#10;/NqVWl7Wbty7/wBeZ7GbZTVw1XkSvfb0/wCAea/ZZ43ZpsjjPPv0rpPDd9NLZeU4IKjuOCuccD8M&#10;fhXrvjf4I+GdE8NnWw983kGNHZZi+4s2CSMdOvTH415fBZRG3DWm0CFmAB6lM9OfwNe1l+Z0Mfd0&#10;b6d0fPYzA1MJFSnbU2oLiJY1k2DdnCke+MH/AD71Ytr5VWZJpmWNsbsZGSOgI9MgHHrg9hWRFIWK&#10;7crIVyPp3/Grdo6IQcKznghx91T3Of8APFesmeU9D0fSviz4ysLm3uINWNw1ugVYTjbMg5+fP3uv&#10;Xryf7xDaafGzxkk0slw9reLK4eOGaLMdtIMnemPmznuCHyc7hl9/lxeYQEJLu3jHKfdyfw/Ppx9a&#10;mEEpy0PlgKdzn5gWP49+nJ+lUkmK7R6FF8RvDeoSfbfE/wANtJ1fUHjNtc3USfZ99uwwwGwfK5Vm&#10;5UJtIXaTHthj3otY8C+IPE9j4mt/FWoXXiOFVEOo+KY/7StXjWMRrbyBtrYRBhZAQwaNGD/3fHbm&#10;AwqqTFosquzAw2DkY4+lVnkRwWVnMb5Urt5HOPX/AD3pOlGXQ2hiqtL4ZHrMtxa2ei6jZw/FmG+h&#10;uIkSS4vpbv7RY4+SR7RAwRg8eyIB9+AAI3foeM1/xToU0J2z3viO5WaaWKfxBDG5gaVmdj+7P7w7&#10;iWCsxSNmlZFBkYtx813GCryIzMhJyTkj06e2RVSSZoy0e8/McFcnOfp6/h6U1SjHYJ4urPdi3l5d&#10;X95PPM4ZpMZbYPlBAQJwMKMYUDgAcDtWvpljc+UsssiwLGFfa4I8zPPAHT64HXgHtkbLm1msp/KE&#10;TJOsgRP7gPPXvzkHnkCumOnLdyB31HbznZvDEDccccEDqen1rTZmG4572IzsLFEJbam0TEDHbjoD&#10;zz/eJBNT2CShjO58mVh5TthgdijjacdeAPbPHOMS2Is7QxzT4Zx+7MbDcQWJweB2B7cZyeRU1zPC&#10;ts7pINu4AIIyyoSPvAYGRkAE9B1HFOyYtiKWZJZDcR3Xn71YN5RByMDaRg+xz7Y9MVnzWyz3tk5i&#10;KQWxe7YnozKAF/I4x/ungc5d5gG22UggEFGSNdxODwMYBxt4qWEpJaHeCHu2GVOPlRe3BIxyen96&#10;vMzau6GFlbd6feejldD22JXlr9xUTLkyuCc/Nz6n/wCtgUy6uBZ2ktxIvKAlfTPQD88VekjCqRt5&#10;B6jv61z3iy5Ajjs9wXed7c9ug/X+VfMUYJtI+pqScVY5G5lLMWJJYkk/nVeOIS3CRjt8zE1PIg5A&#10;JPOT6kU/TYdwLqmXmO1OfwFei3yxucLXNKxv6BaCQy3so4+4gI6+v+frWj9kWDfJbnY7DgEZFDRz&#10;2FtDBaxlkRfnPJJ+g69frT2EV9FLAHeMj5WCnBBrz+ZuV+h2yoy5NCrHd6pBcx3EDuBn+A5wfbBB&#10;9eQRW34h8e6vptpbWUt3NKQuXgAGwZweTwWPQ5JPryc1m2Fk2n5muWDRoC+4HBPPQj8uaz9L0ibx&#10;drk/nNIbeBTJNJGmdufuoo6ZJ/AAE9q6KK55eRyVJcmskZ174+1MsXit4Q/TdsU4H4g1z+p+J9av&#10;G3XF84z90bifyz0/CtbxjY6VpOpLp1nLLNLGgaYTADymPOzCnkgcn6jjrXG38hYtclj6IoXAFevS&#10;oRvc8qtiE46L5n0F8MdUF7oAsXYtJpz+Wc9fLOWQ/lkf8BrtCGZduSoYYyPevJvAuoQ6d4khEc/7&#10;q+AtWGDjceYz/wB9cf8AAjXoHiSw1y6W0n8OamLW6tZQ+2QnyZlIwyyAA5GOR7+nUcEZc+p0VYez&#10;nY+fviFpc2nanLAygmCVo8jnIzkfpXKs0pVU2licsP8APtzXqPjW1l8QWcmsTeSbpCI7tIsgRkZA&#10;yMnBBDA89hivPHjEDINm4rk7X9wQentz+FelhJ3jyPocGMptPnXUrR+SLRy0jeaTjZjtjrn64psM&#10;8sKZ5VifpgV7N+z58NPBni3Vru98YFZ7azQubdmYIwCknO0gt0x17V7B4p/Zq+Hb3Vvbw6XJpU1/&#10;GtxHHbSyMyqfursZ2AJBB9cgggY5yrZnRoTcJJ6dTppZPWrUlVi1r0PkfRor/U9SitLIESSNtz0A&#10;B4yfTr+tfU3wu+FGow+HVv7Tb/pB8xWnGWK+oXkAHn8D9K5eP4CXuiXklqHliaN4/LvYZEAdd4JJ&#10;VlLZI7EkArx617Lomg/EfRdIt9O8O+NvD95HboI0g1LRpIiAP+msMxzzk58v+Zrhx+NhWgoUprU9&#10;TKcBOhJzrU27Hm+qfCefS7bxM17r1pE+qLHCFZd8m3ccCNMjLgO5yc4IGASARzVx4ev5vEOjNfwz&#10;JY20c0FlHjaETckKAHPOOPT7o9DXrPiqy+OcMRu5PBOg6iO1xpuoE8e8coVv8968uv8AXfEfiLxf&#10;Fpfjmx1PwzY2iDa7SiBbhRyEjKomW3PuO0nhTgDgjnjOryNNq1ujTZ28tGVVNRe+1mkc98ctDn8P&#10;+Jo/DE8Fo0VnGt1CxJ3gug5POSOCMHr1xyK5uxEenJHCwJQIFHy8njnP1r6ug+CngjxT4EuXGjQ2&#10;d2SJba4EO2YLHna77v4mZpWIPZlBAK7V+ePGXhS20e7it9I1ldUypM5SBo/JfP8AqyW4c+pXgEEH&#10;kVEsQnBU30CphJRquq/tGWt42AywNjqM1q6bdymRWVUQg92rJj0y5kUbtwXjPOK1dL0crKuXTr3O&#10;T/nrXFU5LGsE09jr9Hd5LmT7Zax3YkjMcStnbHIcfPtA+cgBgAcAZB611N5pun6laC1vYVSMruRE&#10;cIyA55VAAoIxggH8a52Cz1CytjcxIdgwVYuuD7Dkn68CrKa40MUU091Hdo4bETEt5ByOSO+ev/Af&#10;c1qnRUN7HJJVue6TM+9+HT2cTXUetecmThTEQyjP8Qzx9cf4VzdzZG0laNir4PLDkfnXU6pr2nFI&#10;0XWFsZ1bzUd/3UWeRwHYHP0BBzjgVlanr/h8TBtS1q0WbYDstbNyGB5Bwqkc/X+lcleLX8JX9Duw&#10;0739s0vUzLdFY7fK4z1HP4VxHxQmthcWtqg/eKNzEHoP8muu1fxt4Y0+0kmjOpyNgrGRAEXfg45J&#10;6Z9q8f1C+vNSu5Lu6mkkkcn5nOcDsK78nwVadf29RWS/E5M3xtGnh3RptOUvwRApyM96U4wCwoUE&#10;ZyMH610Xgjw9oniPVnh8Q61NpmnW0Rnnlhg86ZxkAIikgAkn7x4AycMcKfqalWNGLnLZHyUIOo+W&#10;JzRUs2T26CpUzxkjjivpLxn8J/2e/wCw9NHw3sfG+paiUMd+z6xBPcrOrMG228drjyiDGyycBiJE&#10;HKsV+eNf0q78Oa1eaHfW80M9nM0TLMmxxg91ycH1wSPc1jQxlPEu0L381YqdGdJc0tiqxxkEmjPP&#10;TJ65qESd+acCWxhT+ddNiLkgJHAzQM8c84IoUYG4/wCNHORQMQ56HpUb8D8OlSNzwOuailIHVgD6&#10;ZoQPbQfE2V708DA3AHrg4qOHdLgREseBhRn8OK1v+EZ8QrayXjaJfR28SeY80kDIiL6lmwAPepco&#10;xerCMW1oj0zwRc283hmyd4C0iBo2OPRjjJ/z0reFyqriKAAdAM15F4W8dw6BG1nLA0kLsGDA42nv&#10;xXrHhZE8YIzadqUUbiEzpFLC4eQBgCowGXIBLfMQCFIBLFEb4nMMurU68pJaNto+9y7H0K2HjFyV&#10;0kmQajNld0s5TORhepritA0TVNc1KDRdFtXury6ldY4lI5wxySTwqgdScAV6/wD8Kp1PULkWUuo2&#10;63DYUAyHGT0HyqT1IHGeeOxqf4XeC7T4dePobnVPEVtfw6pBIv7mF0CbZIyEDt94tvJ4HRD3IFa5&#10;ZVpQfJKXvPp3t2ObM5TkuaCukdn8Pf2M31eGK78Sa1dTlseZFpsaRIvqBPMDuP8AwAY969JX9hPw&#10;NcoxFtqhYnPOqDI9B9zFe9+D9Usr6yils2jMOAF2dAB2x2rt7aW3hkiF47RxuA7MAGYIe4GR25GS&#10;Oo7V9BGcFqkfK1KlZ6OTPh/xd+wnY6c0jaLrWqW7xnrKsV5GT6fJsYc8Z59RkV4b42+EfizwIWXV&#10;oY5dPZwiXVsS0ROeFIIBQ+mQPYmv091W6gJdlYBecZPNfPP7Qeo6HB4avIbqO2aa7Rotj43zDH3e&#10;eMZIJPbqTwMOdpq3UKNWamru6PhmLQwCHWVXGM9elS3Ft5D2cNihkurp/KjZgCE9WI9gc1pWmmNG&#10;Spnk39MdB+WK6jwP4ZTVriXWG5hic2tsXGcsMGRgfclR/nnx6uIjRi6j6H0lHC+3mqfc3Ph/olva&#10;eHoXsWJIL+ZuPJfJySfXkH8ah8O6vKFk8N6qjK0EUjW7MMFkJ3Dj0GMj2JHatK40XUNHuTd6NLHE&#10;0mDNaStiOU/3kPbnt29xXH+O9ftbaFINV0mWHUHUvCOPlPdgwJBXPUdznvk189RhPE4i8NXJ3XdP&#10;/gH2yrUMHg5U66tG1vL5Pz7HR6z490u1jfw5L4lS0upomglu5UmkECEYKfu0Y52nHQgD8jqaLonh&#10;K+0xW1TSYLfS2a0tYNT0y/gaOSRvkkWMmV2l2yEFyimVUYPIkY4HzrdNJNM00ku/exfOfU5P9a6H&#10;wX4sg8MamYtWtpLvQ9RIg1S1TGZoeQJFDZUyxFt8bMCFYYPysyt9ng8tjgouUH7z1fmfneMzSnjp&#10;qlONoLReR6R4r8I33hDU7qCazdbcysLSWVg4nhDYUnbxnaV4OOSBgEEDmTFKV86yTzEDkCP+Lp2P&#10;0zx09MdB7NFBH4jsbvwzqemaJM80t7f6KNKvniSJX8h4SlvIQ0MEqXETQ73chMqcGJs+Xw6Zd3F3&#10;HaWEJnnk+VEtxvZmOchcdec/mTXqxqR5eZniVaEqdTke5nxbcBxb+S5DZVvlwcHjgew/zzWlonhb&#10;UdbniWGAw2rYO/Z95e4RevUdThR6569bp/w4u9MX/ifRbWbrCBwx9S4POPbI+tdPZ2KxQrEo7fMc&#10;lmc+/btXhYniPCU7xp3k+62+8+iwHC2Kq8tWqko9nv8AgJosN/pUIsfD0r20ci7Z7iN8eYhGCqk/&#10;eyODIRgDhNzfMuqlkiZiIDZ6kL/n8uwqe2t2Ayinngknv6n1rt/D/wAL/GHiPZJa6LOITwJZsRoR&#10;6jdgt+ANfJVZYvOJ/u4t+S1PuoTweTU/ekoru7I4m50iS5sdqIGkQAqDxuGMYx6jj9Kw/DekJaat&#10;cWyxpELhzckquDJIAFO7146fU19I2P7OniO5h2XWqWFvvHQbpMH8hSn9lHUJ51uk8ZCGZTuVo9OL&#10;4PrzJ9c104fhnNLO9Oyfmv8AM8bMeJcorQcVVu/JP/I+afiqgbwddoCwQsqxKrYyEcCSQ49T8o9t&#10;x71846cvl+fAWVWDlQOvc1+h/jf9kbXtY0VtOsfHVhbCeBIVJsHby0TjaRv6k/MT/tep48G8V/sT&#10;fE7RES60htM1nygVdba5Mcjr2wJAOfx/wr6TIcpxWXqXto7/ADPj80zLC4ymo05ao+cBark7WwWI&#10;LdM49Pbn605irvlTgKQxYk4BzjHrn/PtXT6/4F1/wvdfYPEWiXdhP1VJ4ihbntnAYdOnFYVxZGNy&#10;WRw7Ek/pjPrz9P8AD6dQfU+elJSKolypPl/u1P3hw2c8EccdzT1mfh2Zt45CnpjHXPeneTNvYjD4&#10;+mB7UbGXMcQZQActtI57dD/n9TaJLJ1FjGFmeNhuAwFGQeeen+c+tZ11qHJjZEEgUDeEwMjPYdv8&#10;/SzHp8lxjbIDtPJ7nryOfX+VPtNMiuDJvkyiBRsZcMxz6t0+p59KdwMeWSZJD9niMYbBGQD2HPt9&#10;a0NH0xpZJQYyzLGXyIyRnPAAAOScHge3Y1pHQLaNmngd3ZeZVPIA55weccHj2PpWrpYmuIzbhGM0&#10;QaaNjwHIxkY9T/8AX+rv2El3MI2UzQXc9zBHNHHIqhFyk0Zx95cDBHU9/wBalsI70I7W10FdBueJ&#10;0/e7BnBwPvdzkdCwHUgVtQW15eP9pimWO4R2+ZiB5oGMptwMkHB/HOSMVQKWuoWrqbj7PPGWJZ1B&#10;jQd+ccD19s8NjFIZEursu+SSNYog4MsoXft7HJHPtg47kdxWihtbmFUtpBNAzbg+5mIPPHc45GBz&#10;jtWbZLJDf5voFgvPmAd+CcADDD7rqfYg9faql6ksWoGNbcW0NwoLQRshjwMD5Tn5h7DOffsBa5au&#10;5Vt5QI/3SMVcmME4XGOhByc+1VNN8QWMMo+35g8qMIgwX4HuBnsP51Lezx3VgwLvvh3cMu0KOPxP&#10;4/1rn5IPMBkyHwv3Rwf/AK9eLm/LLlhLbc97JYu0prfY2rnxdpGSLf7RL3z5e0fqc1y+p3xv7xrg&#10;A7T90HqBU1zZ+VCrpgbuxHIPvWfIjhCv3S3BI5ryqUIrWJ7NW6dmV7o+bxEu0v8AKMdq0LFkskNy&#10;c5iXCqT1fH9ACafpWiS3hknVWKRDAwerH1HXH+NF0tzZBoryx8y1JxvGRj8f6H0rXmjN8iexy1Kd&#10;SEOdLfY2dO1tJ0BmAw3U1eezs74BgASQBleuAc4z6Vygs0ctNp07OdoyjEhk/qRx7itXRmkEzvK0&#10;iwQKXbd3Hp/n2rGtQiveic+FxdeDtP8A4P8AwSfxLe+XEtnGcMRucZ7fwj+Z/KuclsNVkt/Mt7mV&#10;EY7mWNyu4D2/P86ZJc3WtauQrbUdvTgD2/Ct2ItbthGJVeg/oK2u8PFJbmkIfWm5SvY5Q6e6OWlB&#10;Lc5LHJ96qXemRTqQzcjnHeu9MVpqK7LhBk9D0I/Gs688LMHJtpBIBztbg/8A162pY2LfvOzIrYCV&#10;tFc6W+0y2htZo7WKMSwMQJE7lTwwP4A13Gh62+oadBeyWbgSoC3lsGAI4YY4OQQRwPzri9M1ubWp&#10;7mc27XEjkjEabVxzwoHbHHFTeBvGGlg3VlMzJBI/nRBQXYDGGyo+Y8AHgHvXkZf7VOcJbI9bM4U5&#10;U4VFv2NHx74r0fR9HkhspLf7dcyqrQyRlGVWBLSFWHOMDqMHPXjFfPxkS5uRJK+yN3wWPO1SevHo&#10;PQdq9U8YaZfeNZdX8S6F/p+kaNEItwJQhlQPIQrL84AySODyPYHzK/gYkXUk0W6cl9sf8Jz7cDt0&#10;r6jB0eRcz3Z8li6l2oLY9i+G8F18M/HF9YancNc6ZOURp4oSVmhdN8Nwinkhkcbk64Zh1WvsHT7s&#10;3emwyafqEF/KwjaC9aMyNtGAvzA/NgBRhuu3G4Hr8IfDTxbY6Zdf2drdxIsUpUROcbFOTkNnp1BB&#10;zxznrkfROl39+2grdeGddlEL4lVraYhJMHkHHGeMZ6+teDm9GSrc+yZ9VkmIhPDKF7tHdeJLyZLl&#10;4L5Y45ojzg5DAjI5/wA9aj0nUJIo9sq7kORkc15nqMusaft1FY5Ly0ZjK6M5aSNict15bkn39fe3&#10;pXxF0pnMbTPDnGY5Rt/n+VeVKi+X3dT1nVUJb2PXBrF4LcRwzEp7sax9SWzisZ766dpJwmE2jG3j&#10;ouO5/wA9TWPp3iPT52Lm4PI4C5xV3U7+K7t4YLTcJ3fLvgEogyePcnAHpyfY5pcupt7ay03Oe8We&#10;Kdc03w/HYxa8tutmnkwqiKhkIGMHqXwB+VeLPczvcZluC7OOcLXpvxG8PWdhpkWpvNFHPvWNYVwW&#10;IPJLMclunc9uO9ecPHGjJIsignqR7+9KrP2jTRMdveYGxkmXdDHISOuW/wAAKmsoZkPzxKhHXcf8&#10;alint14eUkDqc5q0ohkw0fAPfFYe1mlZj9nC/MjqLO9t5tHigkdPNjBBKx5PP+1jn865a+gm85jJ&#10;JN5K9gvzE/nwK6DS7qK2h2NNHjqSzD1qjqN/pzs8ZkDMecAE4P8AKo523qRGPLsefz6dbrf3DyQM&#10;WkZXDuNzMNoHX2xSxxxoSIosnPXArc1GNJpIZI4ZY1BKlnjKg5Ax+PH60200t7udYLWOa4mY8Rxq&#10;WJ+ijmvTVdySuzg+rNPRHOad4Q1j4leMbXwZpksNuI0M88ksgUBBjO0dWbGAAPUk4AJH0bB8IPAc&#10;jtoNv8PNLf8Ado0iGPLuhz92RskHg/NnOQc9DXJfBf4ba/YeO9X1nVfCN6YZLJI7aaS2lVkYlSTH&#10;8v8As4J9x1yRXuGmQul5FNE08ssDlVjjI+0xdm2g8SjjBUEnj7oxka1q85csaUrJLp36l0MLCned&#10;aN2+/bofKfj/AOAsEE2rN4Gt7xpdL3ST2k8g3ABQxCK3znjkY3Zz6YJ5r4Ba9b6J4yeWeFpFmgGG&#10;jA3DDAjBPAByAT719F+P/E/hz4iW17oepWep2E7QSRDU7JSrn+6vBGc91bKdtwySPGfhZ8IvEWny&#10;614h1DWbbTL/AEq0i+yWowwunlcBgZQwMYRRvG1JCxwuACWGzrwzDBVcJVmpSa0V9WceJwtPB4un&#10;iaVN8vXt/wAA+ttQ8eQ3ek+HL7xp4fu7RV1Fjomn2kWY4neLC3EjFAquGQ7Szjb97Yvltu+Qv2uo&#10;lk+Lcl2LEWj3FhDIyjaQ5LO2/gDqGA5Gfl5619P+H9Z1O+8N20eo6JPbX1w4QfZ5/tClFcGQkx7V&#10;wVAz8vTOVVlAPlvjX4d6d4n8US3nijQZPtMFsmUdiixA842gjkKVGDk/LnjdtHzWRvHZXinVxNNq&#10;EU42jrotml+bvfqzszWrDN6SpwtG2y2Su7tfefMfgbwP4g+IXimw8G+FbNLjUtRk2Qq8gjjRQCWd&#10;3PCoqgknrgcAkgH7p8Cf8EuNIu7BLjxn8W7+a6ZAZINF0tI4o2x0WWZmaQZ7mND7CvGYdNsPh7Zv&#10;4l+HtvBDqGnNFetJbASuIt4Vi2M/KAxyDxjORg8+6+Hf23/G0enQWuo+HNNumiUKWjd4t31AyP0r&#10;6h8R+196MJRjtqtRZfwLjcyg5YVxm1ur2tfbc4z4uf8ABOT/AIRDSpdX8EfEie7a3QubPVtPVGdR&#10;12TRPjd1wrRgHuwrxnQv2etOiYXHiDWGuIwpKxRyLHuPvglgPYGvZ/iZ+0n8RviLpVxod3eQaZp9&#10;yCs1vZIQ0inqGkYlvqBgEHByOK5Aafb6PrWnWmnRlXvPM86MDrEEJ3n/AIER7HJ+o8fM+IsQko0J&#10;Wun07a/I96lwB/Z6SzBr2ktktUku72/BlLSPhB8M9PdZ7jS1uXGDtcyyj3yHOP8AP4100WgeBrdT&#10;FD4WtiDwB9njXPtwDx7VZ8oEYzkjnBq3YaVd6lP9msovMkKs5ywUKqjJJJIA49fYDJIFfG185xld&#10;3qVH97LhlGEo7QSOc8YeMNE8BeH5dXj8LJOsREccEYzljwNxAAVc4yxBP1Jr5w8UeKfiF8W7uWS4&#10;tjFp1iVkNraxGO0tNxCqxzyzknALFmJOFwMCvs7wr8K/DPjjxvH4V8eajdW9l9l+0xR2zGMTMNpO&#10;W2/MMZHynkkYIwa+h/DPwG+Ffw/uE1DwV4aFhdWS5N8oeViHHeRpJGyQeAeDkYr9B4awyo4b6zXV&#10;6je7d2l5dj43Pp81b2NB2hbZdT85PhL+zZ4o8Va1anxD4d1nRtEUrJc6hdae6yNHuwRBG+0Ox6Zy&#10;FHdhXqfg/wCA3xea6vn8OeG9VsdFa4YxpPMiS3EasTG0o3AGQDpgZB4AFfd8Oh6nFE+s6jHG73ck&#10;WGmQEJGXWNQOgO3d17k5711GhWelPczQ3ha1CcBt4Bf6Zz9K9qvzYmTV2tNtP8jy6M1hop2TPlnw&#10;78Jvia8Fppt3Np/k+W8MFteXD7CrEOVUojBSdxJHAOAOuAMD4wfATx3FfWi+GNCW7U5ZXgngliRi&#10;g3RSRysJlBA2g7ZY2BVmePkD6y1BNF0x2E9tCbaYsigrgYG5gcDoc7u3VvfI53xBN4cufBOtR6Rd&#10;XN3INOvZLhLIyQXawxwNI+2Rvl8zarbASMsQpK5BOWBwNOE/aJXa6t/ka4vH1KkXBvR9LHy98NfF&#10;kltAY7XxNPotzHK9u1lqDt5DSI5RhDO5WTAZT8h3nOeeRn1+38T/ABBSNWezkuhjcrxBWR/TB2A8&#10;nufzrwLwBqUdn4b/ALM0++t45fsSOiypiK6bIZ0OSNoK7gO2QoOMkDsrTwpb3USXWjW/huGcqwkG&#10;6C0kCsCGDCQIxBBKkYIPI5Br0pvD3tNq/np/keXastYptfedr4k8beOLa1L30ttpEB+893MkJAPY&#10;MVHP0YV8++Obv+3NRaaPUJbuXIJupc4cjpgHqO+SSfTrmuu8S2UujQm3t5dHSWRsMlgFcY9S6qFJ&#10;9gSfWsWzttL1iwayjnjlkjleMqpIdXXrwcE/XoeucV4GYZ3Swr9nh7Pu1rb5nt5dlM669pVv5J9T&#10;zF9CjtZUDXLyFhgiMYIHrivo/wAD+FdN+GfgrS/DkunJrNze3MlxLG+IzNKVBEYbDFUG1mG0Fnyg&#10;x+8wOA8C/D6XX/HcWlSIVijk8y4ct8pRcEYxzknAxn1z0r3X4rW7WcmkeG7KMieJmlMynbILiUgK&#10;wK8qQFJyOm4HtkcdeSVJNa3Pt+F8BHH5hGnWXuq7fTRJvXrbRXtqYo8DaN49tr6bTdAk0a60+eS2&#10;uLRZmli8xf4kPHPUYIPIPUEE+L+Mf2Y9bv7e81XS9Zmv9WXOyzniVPtKjoiNkBXx0BGDwMjrX1h8&#10;ObC20XRY7NGlM6s5lcgIJPmIDY9Cqpgdhge5NdFs7Xdy6iOOJdxY/wAJHOc+3WqoQlhZqVK3N1Ob&#10;OHhsXVqRp39lf3bt6eerfyvdn5dXlrPbTSWkqukkbFWRgQysDggg8g56g0SQsijzRnOBwOhr2P48&#10;Q6H4z+MU3/CLPaW87QouqzFtkf2tchmPrIU8sMB/EDn5g9bHhr4YeHdIxeXtsdQnTkPcKDGD/sp0&#10;/PJr2sXnVDBU1Kp8TWyPk8Hw7isfUfJpC9uZ7fLuZ3wsm1TWdC0oSmFTo7TQQyzWod2tCxdY1YkM&#10;FDTXRG0c+ZgnAFei6XpdnpEslzp6IlxMzO0yrtY85wMcKvoowMcVnXGko832myna3k6/LnB/DPFN&#10;ttVu7ORYNaiYqCf3wH9MYP4V85jqlXOYXwdS6trDZ/8A239aH1OCpUMlmlj6dnsqm8f/ALX+tTvr&#10;HxLIVMGpQJeRdywwfxyMH8aZe3/hi/1Cy0PQ4C+u6gxW3s1+QAYJMkhOQiAAklck4wATXPw6hb3q&#10;l7OVZVTk4YH881xHwO8b2lp8YF1DX50hkvme1WWRgFRy6lVyfug7AnYAsM4GTXmZTlSr4jkr3io7&#10;rZnZnNeGFw/t8Jq3e1np/kffPwl+C+k2UcVxPBHf6ggUyXMqYjjY/wBxMkD26n3PWvfdJ8G6XbqD&#10;cRm4fvuOF/IHn8c1x3w51C0XTIYrdu2Tng7u+Qec5r0myuQ4zn6iv1GhCFCHJRXLHyPx/FVquKqO&#10;rXk5SfcuWWm2lqf9Gtoox0+VAP5VomMBcZOfTNV45gB1GcVL5obGTjJq2zKKXQinj8wbX5HTB5rm&#10;9Y8OaFfI6zafDux95Bsb81x+tdBPKAOufw61h6reJHGzlgM+9Lma2KaT3PAPjP8ADXRLzS5YNRtU&#10;v7CXqsifvIj2YEc9e4wf51+enxG8Fp4Z1260m3YyW+d8UjD5ipyOTnqCGHvjPGcV+j/xU8Yafp+m&#10;3K3VwqjbsOeeT0GBySecAcnHANfFPjX4V3nxK8TNeReJLmwgnKrHEtguWAXBQFplBy2Wzjqx+XGM&#10;tYhQ+NmtLCzq/wANHzZqd1a2H7t5tzA8onJ/H0rG1HxHO8KrZSvGzN8+VAIGOmfrXR/Ez4ea58Of&#10;E9x4a16BUmhCyI6kFZYmGVdSMggjgjPBDDtXDTQkEAE56ZIq1NTV4smUJQfLJWaO98AeM5ba/C3c&#10;QlubeznFgEijAllKfckBXL5CkAAqTjaMlsH2Hx34YjlV9a0bw/a6BdWMSDWLCSE208dw4Lg+W3RW&#10;RlKYJ3KCwBUhz83DzNNuYprS6eKeFw8UqkoyOrAq645yCAQfUCvp34SXNt4u0tLDU76XUovE8F1e&#10;ajCIpRPpXkNDDFtlwwnjd9iJGDmLy4mPyq0b4t+zmmtmd0UsRQfN8UfyPKJfMDRXpGwF2WTauAEG&#10;R1PHoD9AfotxAzCPUYAIyzDZ8xOWzgdDnk5GcduwqxfBbaZlsIJ4oirmBJFIVhnIOcEEYIzjp07Y&#10;qm081jctZxh/IchtqdRnsx/7698YHpXVvqcD7ElyZLN45IrhjDOVkmZl/wBVP038D5dwJGRjJwcY&#10;qlf263knmRZivZiNyPDtDcAgYz6dc4I5PQVeTY0G2aFS0qsjbecpyADu4PJ/U9s1jyeZZSbVnDIo&#10;+RZmwwYZU57nPp+VDdgSvsT2t3/pDwXdsCCMMXfKc9TyMdcYP4AjJqrc3ejMSt5PApB3xkuW56/w&#10;gn+IcdentVLVLnUI4XlthbxKxHzSctnHPAGD27jk96x4o7u4ZZr+4muJFUIrSHhUBJCqvRRkk4Hc&#10;k9Sa87F5jTw8fdd2ephMqq15LnVkXNS1GW9ZoLCCQWxIG6TCs4AHXk8ZyfX37Cva20kOXLAL3TqD&#10;VlY1A5IUH0qRYYtp3E+3IFfKYjGVMRLmkz63DYGnh4KEEYGq38f2xIo4n2Ade+e/1/8Ar1US8jef&#10;aqcA42ngk+1dRLa20oIeNW7HgZFZa+HrUX63EkhODyvf9P8AP9NqWKpctpaWM6mFquV1qb2lWzWF&#10;vExJJPzMRyQTT5b+VZWS4gUq5IHGQR6e/wBK14JtPulAWHywOFB44x2Peqt7pxkY+WQRjgY5/Lv/&#10;AJ4rzlPmk2+p6rilFRtoYdz4f0++Pn6bI1pL1IGSoP07fh+VZV9cavZQy2N3bI4kAzMj8OB0z6/o&#10;eK6JoJY18tEYEHg56H/P1/DrUskC3Nv5U+0SrwrdvcY9K66eMlT0nqjiqZbTrq8NGc3pGmqbX7Zb&#10;xbGGUZd2f/1fSrAimVvmHfpjmrkWiss2IZTay9ip+U/T1FPnuJ7N9mq2ZCjgSxfdb6j8v8K39tGu&#10;209TmeGlhVa2hTkeI4Yrg5xnNXLVpEXczCRTyd3pSi0t7sebaTbwxGf89qc0LWyMZsxrGCxzxkCo&#10;lFt2DnSVzoNb1BLC3fStE8NwwxNkeZcqJpXP+yp+XOe2DzyT0FeMeJAHLPGfmnYk479846Cvpbx3&#10;pfhPVEhvtCu/ljZmyke2Q5AI4x04PTpgV4l49kux5Vu1yZRG3zBuX+bH8R5x071WXVHTrqg1r17B&#10;i0quEda+i69Rng7R9CvPB2rN4s8Uy2lshY2dlHcrG0k0abvM8s/ePOwHn7x74zxmnS2RbfcQefsT&#10;b5bOQH9SMdMdvTPfrVuxksNJ1uw1TVdNF5aQTCSaD7onUH7p6j+nqCOK1fHz6bqV1F4p8H+C9R0f&#10;TJl2yyNE32V5eAdmBtUc7ThsEnopzn65aHwsnzanJfvWTzlhcR5wGxwT6Z9a734W/FG58EXxt7xW&#10;uNKuM/aIlOCOOGXtu6c+nB4xjlVs57+xEltKoh81Ulw33T2yOwz0PTpySarXdpaRzwxae88rsgLq&#10;yjduyegHtj86mrRjVi4TV0zShWqYeanTdmfZPh7WND8R2jNot+LhCquyN8s0YIyAy9RweoyPc1zX&#10;iDwpYS3YLxK1xI3DMWUBcdSB16V8/eFPF934SmmMvnxX8J8yEsCCjbMdc5GQQPcZ9q9Q0z4n6zrD&#10;/YtS0hZr1gieZbLtMbOpO1gTgjGemCAM/Nk48CrlNWhLnoO67df+CfV4fOqGJj7PEKz79DQ0y00f&#10;TNRuLie7uVtLIlJI4rh13vt6HYQRwQcj6c8im2l7JPqN5e6QmsGKK2kuE0u/vbmJmRRuG2RWXc75&#10;VQMkZPAHWszw18Tl0rWta8Oa5ZrLZzRXKxSPDkkoGdNynB/v85/jPFa3xa8Q+HdUWw0Xw7ZW6XZ0&#10;+5iXy42j5bAJbCjgKrHn+Ve1TwtOMFdJv0PAq46U5yUW12szjv8AhLLbWpjfq8yWskspBkmknEER&#10;GU+dkGRn5Tz3VjgAmnS7ry2+02twjIGKDnO1hgMCPX/PcV53pb3dhqsEL3gTEqx+csxZUQNljlTg&#10;rjdkHg5PFaY1eDQtZm03TrxJdPSQgvDulj2buGTLZYAYHLAnHrXm4zK4yXPRVpfgdmCzacXyV3df&#10;id1p9neK2ZbuQrjGEVV5+vNbFvo8MjAyiWVpWwitISWPoAuM/QV5+nxDmezeIolvdOyxRqhUAE9W&#10;LMQABwOfXOe1HhnW7i71q0urvxDd2RWSGdb5mL/ZiGG4leOA2DgYHA9682GS1qrvVkory3PWlnlK&#10;mrUVd/cj0c6l4f0m2jv3WC4hYzxFUfDJNGuVjIYYy2ce2D6EDaj1Hw7fJC+la1Z3JlQs0NuJEaPG&#10;OCrIp6nrjBwfSsDTdK0TxnfX+q6pfWmoy2JjgQwMUt8sgZ5EQHADSb+OhxnGc16FoWl2MVlEbYIi&#10;s4EjAjAJP3if1JrlxmGw8L0qcW2up6WAliK8VWqzWvQ0/C/wjtdZsV1bxJI1vZPhhCDtkfHPLZ49&#10;eOw6129nF4b0BI9H8M6ba2Uc6sWmjRppST0ODyxPOCTx61R2Ozpp9/4ihubVgoiScqAD1yNpXnjH&#10;uDg8VoWt3oGiWr/2qqQEuNv2dgzSAEbiV5fgEHrjrXO508PH3tLdWehCHO9Wdd4U8Aa14m1iGwsI&#10;5oLZI83N/qt7LvUH+FIImBYkqeGIHB5HFezD9nXwde6HNpWp6rqUguF2u9mkFrkZzgDy3I7c7s+/&#10;evnCz+OUXhfx1p8fhyG4ktLq1kVzdcrIUZcADhlxvPpkHocce66d+0X5lmR/YFqZfL6PebSG6DCk&#10;c9QcDkgHtkjiqcQZbhNMQ7N7e62mvkn+J8/mFbE06zpxlax5r8WP2b/DngzQrnWvCOpahK1lGZTZ&#10;3rxssiqMkLKqrsOAeqkE4BKjmvFvCu271XUItR0/yN0dv5a7vMGcS4JbAwflfj2zk17b8TviD4i8&#10;bafLp6xqiTqVS3toyTIxHA7s3PQV5hqXw1+KfhrU4NZ1fwPr2n2j26H/AEnT3jZ8MxBCkbuA5zxx&#10;u5xmvMy3MsJjcequCp2hqm3da+SvZG9PEzrYKdOvO8la239M9l+Fnge08Z6DcWz3q2SadMLkzRxL&#10;JNnB27QzLwNrHOeuOCSpHHftH/DXwT4R8O+GNVn8f29hdX19LZ3k2t2k0lpcFA8gUrCszJKFkXCE&#10;bGEZc7GU7+//AGadVuGi8SadpySXU09krGFGCb0Egyu7r/Eo4GDnnArR/ah8MeDvEfwR1XRtR8M3&#10;mq3OjT/2hBDBLKJ/tKxSRoVK5Zwil22hSGA24JYV+pYCFN8srWfc+Sx0ptuDd12Pl/VvHPwU8FW6&#10;w+GNUju2ePyo9iIZ7qQdTJ5bOqAk5Ee8hF2rukZS7eNeH5yoWORdjx/Iy9cFeMfpXaeBPhFp+kRT&#10;ah4g0rStSvUsrmWzuFDXVvNPDeGFiiIxV0Yywje68LhlAzuaaX4e3t3emVFNvexosN8kgyPOT5GJ&#10;ZMgHII4yD6+vh8YLCYFU+R+6769L6dj9L8Ls5eHxFWniNE0tdem39eZyN+0pDRWyu7u21AvLEk4A&#10;H51Yg1zQ7WSPT2gCXcpETLNKwuJzuOAVY5zzgBVAwBxnk+gaL8NEtLtL/V7yOYxHckMQON3PJY+m&#10;c4x+PauxWytIo9gijQDadr4Ctg9D2xX51LO8N7RUUnJPqnb9Hc/Tc2z6tRxHtMC4tJfai3r5ao57&#10;4ceFYvFWtWFhHYw2l1dTxx28UrgEOcYLEHKj9TnHBr0PxH4a0zwlePpPiLRbiG/tXBmVZswyIRkM&#10;v3ioOCOr8HOflw3GW91PFIssMR3gq5JbDkjo2evYnI6fWu7PhPUPE8FrqGteLGVSmFMoknZN3VVL&#10;PljnGccd89qr2n1q8aFFcyejk1t21/Rnxmd5tiMzrQr4uaSStaKa/L9TNi8RWlp44sfE7Xss0i3A&#10;uB9vuRcuitlXSSVcMflBySg+8ScMTX1t4evtD8WwXMyynbZSIlukEuxCTjDcYHJPU18keL/AGn+E&#10;hZsL1r+W8R5ElK+WqgMoyACd3O4Z6cdMjI6zw58Qda8L6SLfSZNmybfJOkgk845JjG47h8oLBSDg&#10;gkkMcEfTZXmksC5UcdZW10/qx8TmGAWLjGphdemp9HeLrjSNP059ESxDXctvHeLOLmRdoSVTyv3H&#10;PA6Y5z6ZPVaXJE9oPNRHIXhmQE/ma+L/AB/8f7TT47XxVrV5KjWcgXyoo90t0N2SMngkjIOQoAz3&#10;BNR6n/wUv8GaTAkOg/CbVtQlCgA3+sw2KA47BI52P04P0r6fCYqnjk50VeK6ngYvC1MJaNR6nsv7&#10;VnizU/BXwz1bxVolz9nvbB7Z4pdqNtDXEaNwwKnKuw5BHPSviGbxd8aPE3hQ6tFpfiefw9LIVluL&#10;bR5mtTwPvTLHsI9t3atb4jftx+NPimINNn8K+GNH0mO6iuZoiLm6aby23JHI5wNu8KRtRTuVTnAO&#10;fUfgv8SPj947+F+rReFvHGotDYXUJlt1ZEgAl88jeNhk3MykqF2p+7+boMzj8a8vpupKK5V1btb+&#10;u5lh6PtrJPXsfNsP9uWN3b38dtcKyyboZORggjBBPQ5x+PTmvpz4d+IPCMWtNF4x8NNrcFnZyG4i&#10;kvpbIblRmLq0bBsKFwAcg8DPY+YeMvCutyT3Ou6xqVl/byfZ7kwW8ZLFY7kLO8mOuFaMtnqM5zhq&#10;9v8AhN8S/Bdix/tD4av4smeFCqRXslmLLhcsZFB7HPzYVgNoOcA/L47PFjZUo0FzU5XUnso7b3Tu&#10;vM+hwmT1nGTS95arW2nrdJfNnnd9d+G9T1Qz2Rlt7Y5dRLJujxz912APVW4P9084rntdTwjbyjWt&#10;O8SWMOpopMQil8wy4H3Tsyfow5BPcDA1/H0Wm+JfAmraHZs2qF9TWS+upWYI9zHJnEe8AgYCoqjG&#10;FwCASwHnngzwNNPqRm1CfzAeEVBgJ1xg/wD1qzyvKKVSbxUJuKvblt/W/odWOx7wsnhY2nb7XfzS&#10;ev3nrv7N9/JrPiefWJpmMhhLeS4wWcsOenGOfz4r3S58T+FNFn/ty81S3E0zfv2aQBg3AaMKTk46&#10;YUc4HXNeWfDPQpPCrzalp7o9y0LozSfdRTyOB/FkA5/SvRvCWl+H7RIG8TaTZ6pBdQSSZuLdJTFI&#10;xX5kJ5U4XacEE4zXsQpU4y9ktl+B306tSjgHjJOzk7JLqur9NvVnDeIPjnfWuss3hnwZc6hYjkTN&#10;OIh6dCv/AKER34rk/iD8SvE2ueE9R09IhpTzwvJKsExaQ9MDzABjjg7R3OCetd58SvDGh6K1rc+F&#10;UijjvSy+Q7M6gDqUyd3B4IJ/iH0rxhrVbfUru3lkuZzcId7yyBlLL2AwAOD+QHpXm43FVcNJQVl6&#10;dTbAUKOYRdRJu/fo/wBdTk7Xw7oupafD/ocbxuoMZAwVBx0Yc/8A6qjM3i3wsPJsVGq6YnSI8SIu&#10;egA5/LI9hmmm51Twvu22v2vStxYeWBvtsnpg9VyT7fTpXV6atvfWi3sEvmxTLuVgDivMxFSdN8z9&#10;6D+f/DM+hy/EJL2TXvLdP9PL0IfDviTS/EFuZLR9skY/eQvw68/y9x/9atG7MN3H5U0SuinOGA4/&#10;+vXNa/4SW/vP7Y0i7Onamp3GRSdrnH8QHQnpkdc85rPF38RtPQpcabZ6omDloXVZP0x+iVyqEZSU&#10;8PPlfZuzXoz0J0adaLi7NPozqn0eOOQXOjuYpV5CZIHPoe3f2ryvxz4WuEuZtasEKSqTJcwAYwe7&#10;r/Mjp3Feh6B4ki1C1yokjuYTie1kG2SM+46jsQe9T3d/p9ydtyqFwMLu4I/4EK97A51Vpy9ljoud&#10;tn9pfPqj5LMshjFOeBkoN7xfwv07P0Nr9mz9rbxB4WntfDPirW4bi0JWG0ubuQfKAMCOR+uMYCs2&#10;cYAyBX354Y+OllNbxNqmi3MDFQXeN1ZBx74z+B59K/In4j+B7XSkOu6KNqSy4ngjUsEH98Y6D1zx&#10;zXuX7JXxS1fW3sfhtp2p3K61BFNJGl/cx/ZrmJXJCQMSHWRVYDYQykITuXBFfZYPG0atL2kG7fl6&#10;n5/mGVV41XBxXN5dfQ/Tm3+KugTxiSOS6AOcZt2ps/xS0WOF5WnmIUhdqx5fJz0Xr264xyPWvCdK&#10;bxhJaiW88PXbBcjzIIjPGxHoYjx06YyD16Gkkl12VzDb+Fb9mHHy2c2c/kK9RRUtbnzrvB2aPYL/&#10;AON2kWyslppt9ckD7vyxE+v3jn9DXk/jr9oPUFik8qG1063wT5pYyPjoRg42nJHrkkd+Kxb7wx8Q&#10;r1dsulNp0UzbI2uwodm7BY87yfrgDHJArS034feGPDttdweJpItVvLyMrdzTZY+WQQVQ5+TGeMc+&#10;/AxhWqQpLV6no4DBzxcr2tFbnmvi19Qj1XTtW1TUDfz3gkYxz8rGFxu27cKpzjJUDJA47l+p63o/&#10;lxW4eMDasoZVAZOcgHHf3/rXI/F/4tfCDw6Y9J0n7TrmpxqYRP5zTCNQckMw2pkHsME4BPNeC6v8&#10;bNet0e58L2FmbmMh0/tFmkZ8d8KVVT7ZYe9eTKcp7s+pdGlTTVNaI7n9smCwn0zwlr43m8lW7tHd&#10;l2lo18t1B47F3/76NfJs8oJyWzgZrs/H/wARfiV8SZrRPFNrcv8AYg6wRRWgSOMvjcQyjnO1epPT&#10;61zVv4Yvphuu7y2tBnoz72HtgHH6134epHD0lGpJfmeBjKFTF4hzowdvNWMoTMQBzjOMmvon4IWk&#10;tlofg/XLvTXe1XXrxprmKMvNEsyQ29sgUMGaOaaK4VlCvu8hgwC5z47beB9OZP3mtySH/pmFX+ea&#10;7KL7R5kMwv5c29sLOAI3lpFAFK+WqpgBSC2f7xdy2S7loq42m7WOnB5XWhzc+l1Y6f4t6reSeN9Q&#10;F5eabIwuGdjZ3AZMOow2Qc7tu3cT8xbLHJbceUhnnkjUW0C3AfAxICFHXuevUfp9TZsdKkv73Fra&#10;Whm5dpWUKVUcli2M9/zPvVi/ik0t1NzJburZ2OjkqcHB7Ajr+tDzCXL7kS6eS04y/eTv+BSuba5u&#10;fNa6mEYkI/doTxj3P+ArNktbaxZnt4Yo2I5kVcscds4ya0Gu0lY7btenQHpWbqNw4VSjg4JHIyeP&#10;p/n6Vwzr1Kr95np08LRw8bU4mRqtyzOlsXYsPvD09v8APvVRH2/xD6daZOHmlYqjPk4/z/nvUsVr&#10;cEAlQnpk149eopSvc9OlS0EEvH3WOT9KlE+MfKBg9zmnCzGMyOSfQCni3gAxtycDk1yOUTo9nLcn&#10;iu0YAIoDfzqUOVXcQBk81V8+ODJdkjHfPFIdY09AQ05Y/wCwM1m4yk/dRcUl1JjcKB82Tjsali1S&#10;RSAcsF/vHtmoozBOC8f3fXNKscYbG3LHrU6LcqzZsw3dtdIFGN+Pm45P9DUUsBUE5DjrkD/OKrxu&#10;qZ4CnHBHWrEd66t03Z75xj/GoczTlsrEG0pkHDKRkcAge4pJbghfLZBIo4Kt1H49/wAa0EeKf5iM&#10;MCCGUdPqO9V7iybazx/MvQkHpTvrcN9zKm02Av8AadPuTaXC9hnbn0IqrqF3qd3GlpqlrGkQcbri&#10;I4DD/dHX8MfQVqbtx2SrkHOOMHFMltiyYicuDyUYV20cVKm/e1OLEYGFX4dD2TQ/Ds9tHvh09raR&#10;gT5Us3keZz18tSc4x3yPxrkvit4T0q70x7MaQXvEBcXWVYxAncQg4PY8ntnHU19InwVDpEBjh8kX&#10;RQMjSqSwXqSeCf6Dtx18v8W+D5Lq6t/NhEvmzFV38oOcsxDAE8cjqvcc19XUcaX7zqj4nDwniZex&#10;XU+Or3Tby1G3U1PnPtUnzAC2e/Iww46+g6ium0fxF4v8bwXHhfWfilHptj5QiVtQmYRzqoCrGXAy&#10;I1VQME44UBT29H+Kfwb1iG1bV9Cha6CyNJJBvOfu8sjE9dv8P5V4vNZSK6MEjuo7aUuVkJUvHkcH&#10;plSf7vIGTkda6aGIhioc0Gc2NwVXAVfZ1UTeGdV03wfrtxLPKupmycNayQNiIyIwZZNrDJ5HAOB3&#10;54qha/2hdPLqESwwLNIRhIdiIOuFKjCjGflGOnT09X8XX2teP9P0AHQbayEFrLcXtsRGLaCFMNCy&#10;sQZYd6gqqZ+bairv5AbP8EPHmoWL3V5ZnRtNt5Alvcsqkzsfm2hd6sY0AYeYFxuXaMg5ro1OFnlM&#10;bWUrXF9q3nXU827YGcphxzuLdSeg6Y574rc8EXX9m3lrruswk2FtcpLJvkAWZ1YbcoTlgCM/KDg4&#10;J6Vb1b4Tat4WkOo3N/p1xbQfO8YuUW5XADYkhyxU4xlcnBIDYYMo0dX07wTJ8OIb1727tdUW8Ba1&#10;hkV0aE7gGCAlVwRwcqeTlSCpp9AWh0HiI+HPFV/Z+NtC8K3NrZIs9vdyLOJRdB2eOOZoFYSQqMsu&#10;4YU4jGCdzN0lpB8OPFuh+OVvvDeowyWton9n3oRJZbI21ncXUjBnccZiCMnSQS7crlWXxHwvcwvr&#10;UGlSW63EU8scWHSJ5Y0Lgts8xSobGeoxzyOte46/pdj4LsvG3w3b7VJezWd5daReyIWlmWSCETQz&#10;hR99ooHRWPBdhu+8uyHJpWNEuY8M0nUbTV/FlhN4il22zyx/aZFAO2ONQCQAB0VR2ycc5Oc9B4m0&#10;7TTa6Pd6bby2Z1GK51J9OuJfMZLczO0DF9q5BQZZc5O1WACnjldGsbcawZL83dra2zMrtGv7/cP4&#10;VRmXnqD6DPFara1b3esatdahqc8dtBbzNpsbq+TJuURx7QTxjgljwqk5LAAimnLkG6TVP2nTbz+4&#10;xdMgurue7lWE3AS2lfDMAAFIySTyOT2wcn61bNzdRXFvLZxzQTx8bZAGIAAHG4YZcgjkd8Vp+G9b&#10;vfC+q2+p6dcmGUBJ4mGUZskKYwRwAVHI78j0NQ61pqeZHcafdRCzhiYxQMWYwQ5OVYkbgPmJ5AyO&#10;meppq5nFtanoWjeMYdXttS1268Q2ya+bdILLT7fTt0U3lRZwygBl3yEk7W4bdldpXaWfjbxTDKkE&#10;Pg+FLrKPOsOpvGoRiAvmRA5iJ7biDyDzkZ8y1KxufD9zZ3TzWkv26Hz7a6sp/NQ54IIwCGGcFSAR&#10;nvXrnw/0G4isYjqZcyICwSWUyCEZOQM/KoyT9STnOa8nM6uHwtL2tWN30PZyqeLq1PZ0JWR6H4b1&#10;2+u7MJHbW9l5hDSRRDzGAPd5ZBy3B6ZIxjg9Oq1hNOvUsotNs/sjW6Mko2KFkJCndkYJOQeozyaw&#10;fDxsrZpHMbOdgJYk8Adv8/8A69A/Z57oXEZlWVsI+c4IGcD/AMePT1r82zHGVK9Ooo7Nflqfc0Kf&#10;LVg6ju0ZHiPSTbQW2rwli1hOHYf9MyNrfoQ3/Aa9R8PXOj3XheS6aST7ZHjy9oBDNuXhuQQPLJOQ&#10;D8wAwASw5CS1aSJhIQUwQwPTHfNZ2h6JrBujFpWoagltEw2tbeWVIHQHzFIyMY46gDPt8r9VnmVN&#10;UlvH1tZ9NDDOsC601WorXZmtd6t471TxTd6V4DvAs9rEqSDoVHlh5FHqCsiZPBxwMEc7+pfDv4z/&#10;ABR1m3tNL8Q3phs9yv8AaJbxoLFFbiIFYxAWG4Ajdu4A5wWOengzxA2uy6p4d1Gay+1qqX8k+EZ2&#10;VVRTHszgBVGfmHIB5GRXtGneNPGnhPwnH4PTxrb2+kwZaGwuJd5EhYs5HIBBY5Chdq84XsPrsvp1&#10;MspKHKmklZK2/W7bS79CFlVL6sm5P2nZaJebdnfyX4lb9m/w/wCKNC8balpAkMg+wsbhrqUwzTEE&#10;4ORux84ycBuAeD39I+NHjHR9B0KTSNPmnm1a2hnnne1ALrJEqTnmRWUttSMKCrAEkkcknzT4SeJ5&#10;LP4o3GqC7glP2NhIjTLBGUMDoihpWxyGAxyeRtHOKd4j1m+8fa6dOMNhYRaxPHBIVJBkLFUXzHJJ&#10;wMDIUKOMkEgEfU4POaWFwUeaXv3aS01d9PLseFisqq1sU1b3Ulc808Q/F34W6jbWmpabfaj4g1gf&#10;a4Tpy6XZ2cshl+ysHmaFSrEvbICypLIoQYUgKKoeH/D+pXdtmy0Py3igM0lrZxlo7SJf4RjOFVcD&#10;OSOO9eieIvBS+G9N1eC7V7OezkSKKeS5R/NjIJ8zywcx5BUqrFiQ4JK9Gs/DTw/47s/Gwl0PTLG4&#10;+2xCFLjVJBpxZyLeRViR84kyysqyBSykKwRnArzsbl2Y8UTWHxHLCNP3pcrvurb7Xv0V769j0sDi&#10;cHkkXWo3cp6K+l/+B5s4vTfD81zLp9zqsd5p+iXt39ll1b7KTBBhd0h3sVQsqZbbuzgdKv6B4Ig1&#10;+6fRtCa61S9iv7m1GoWsDy2ctvCT5sxIUlCsRjlMbHeAyjHzgj3K+8EWFz8Ndc8JaHf3egXmlXcG&#10;rQ3l9CjvasW2zExbCqDyY3jIKsRu6kjceB1HSdD17XGWbWL3VBZWct0tveX7PLFLEjSyTGSQ7Bds&#10;4lAWTBdflyCQDGG4LwOFw0ZVpOU2+mnbT0v5XXU7q/EGIxNeVCMVBRTu27p9V87edmc5448FT+Br&#10;/VvDXiWz0tJ47aJY7qC1QvcxyqCJoogAYyGR4yxfBZWPORnm9JbW9Ulg0y5vvLtrJEiVVy0e1AcM&#10;URdxIXcScKR8xLrk57nxz4h+Hd34V0vxK9teDWtctYft81szxQyi1kCOsy+SQssib3Vg6ONyqwIX&#10;jkdU8W+CdRtLdZPEVrp9usss7QxQ7jE2P3cgiQbScKCwCgFpJcEAjb4uZZX9RxM4U4uyu1vZeVy8&#10;HjniKUXPr5fjYXVNOj1tf7Kt9Xj1aWxZmhLfI0lvtyVUlyqhDuOxTg7gQeGrEn8yCRLWYhItoZNg&#10;3Abhu4APXnkZyOc85qvrfiPw3oGl+Y9rfw3IuAPNuYnglZcNvjCZdWYZAP3WB28EFqm0/TdY1iKM&#10;62LjRrWQ7rfT7dRJqEpbGRyCsGcDllZ+PuocGvLjgsfmU1KMUo9XfT53bbO2eKw2Ch78vRdTz74r&#10;6C+tWtpp2nxF9SuMxRQxFnuH3EHIjUM7AFT0X+I5zxjrtD/ZtN/4Am8IL4E0bRtQurpmk8S6/cwQ&#10;6ibYurqgtVEzq+VZS4I+V9oH8R7mzgvfDcCRaJYQaPBqMImxbyb7meM5AaadiZHJxn5j0IwMGr0F&#10;1dWkZu/s7sFTeX6KBnG4k8AZ7nua+8y1Sy+hGhzXt8v+CfI46rHG1XUUbdO5R8CfsceHNNshZX/x&#10;QjVGgntpjp+gmcyxzACQMZmTdkAAZX5ccYPNfRnwl/Zr034f+G7zw34Q+M3iex0rVFh+1xR6XZob&#10;gRBtm5pHdujN3GeAcgKB5/4R8Qz32nDULeNDbIdjy5LANjIG0ck4BPA7Y6kA9NN8ZU0W9k0e10O6&#10;1CeJvLJWQQqSDjIBUk+nau2c1XUlUinfdPZ+vc4eWcbKLtYp+LP2Rfh891qGtXXj3xDJdNC0cksm&#10;nW7YUkEn5JVyCwU9+QK4p/hP/YFg0ehfEqynCgri+0mS2bnP8UTOv55HAr2Sz8dzTwrdlbmwuQN5&#10;jntmZSOvytjae/8AUVymu6nc+KQILS0t5HSZ5TKlv5JJcfMxyAMZz/sg15mIo4KtH2dSnGy6WOmn&#10;iMTH7b+88P1P4e+Jobd7mbToLuPeHZ7G5WaP5QVXAB3LgH+6P8M/w74XS0k85onOCVZyAOc8/wCF&#10;emm21TTtQSzu7Wa2Yn5HIIyR6H+oq/fW9oLV2mhR3Izv6HPue/411YJ0aVNU6KtEVVzlLmm9TPis&#10;Vt9MWKOBVnf5jtJ544B7YH0rP1HUbzTbcJAqI/8AC+wNj8DkfpW2sUghinfngbh6VwvjrXzZxT28&#10;CyGQIQhA4BbA713U6ceY0q42rWhGEnpFWRxqeILnVtZvtTlne9e1XynLNxEN3RQOAMjOAMVQ1B4R&#10;G146eTErrvdj0JOAf/1cnoM1N4O0RtK0+e+lKLNfymRgcjIGQOD078UzxJo9sRb3lxZxSLaSi4t3&#10;YYMLgYPzdh6H+HAPTOPk6+MwuMzKdCr00VutkfT4GdfBYSDh13b6XMO+tI7SQwOCwkyHQjgj+v8A&#10;WsCGDXfCkjnRY/t2nudzQMPnT6DqeBjIz2JHGa057+/ijjRxFcWURwm1P3sC5+6SOSB2/wAMVG+p&#10;SrOI4US4Tvsf5sDvg8nj0zTWCrUKbqU0p03/AFr1TO76/RxNRU6rdOqtv+B0aZQh8c6Fd8NcfZpl&#10;4McwK4Ppu6fyPXitK2161lxJa3UFwvdY3Dk/kf8APNV7nS9G12RvOkt55j1SeECVfTrg1nXfwz06&#10;6dX+zx2/XLwu4Y/8BbIrilDBX97mg+2/+TPShPHpXjyzXe7X+aLniDw/pfiNEvrC/e3vIh+7licp&#10;IntnqO/Fc1BoNss5ttSm1LUZweYnuSycey/1JFbtt4H0TSyJpnuJXXjdPdMAD7AEA9PSrrXWmWy+&#10;VbBXP9yBCefcjj86ulX9muSjJyXpb/M2nKco3rWj87/oU00iZ7JrGAw6fbuhjZYuWKkdj0yc/wCe&#10;3jPibwdfeCtchl0C6unhlBubG4iJEiNGQWAZe65ByOxB9a9ie5ur5yJR9lgHWMkh5B/tHsPYde9X&#10;fEXhzUvEHg2NtGTOp2N0t/YpjmRlBRoh0Hzxkgep29Otd+Ax9TB1UpvSW/byf9dDw83o0K1JSS1W&#10;z6+dkdV8D/289V0CytfDnj2B4Y40WH+2NOUI7kdHuIxwT6soOeu0c5+qNI/aj8E61pztL8f9OSW2&#10;UNLCb2yVyp5GNqgsD6ofx7V+ciWkeqRnVrnw3Y61A6M0ksYa2lXAyQxDcY5ySM8EZFcz4ckjhgF1&#10;FB9n852lCqS3lqxyFyeSAMDn+dfUUqiq3cG427O6/wA19x87WpxvFVYqXm46/fs/vZ92fEP9tvw/&#10;p7S2vw80abWbsZDalqLvEn1RWBkf6Ns9j0r5y8X/AB2+IHxC86z13XSLa4O57W3QRRE+jLyWHThi&#10;R7V54534ZJvIZugzlG+h/oaz5hd284lC/vAcggYzWyVxXUNEtPIuX815cD7KoVtjZUMcFe3B9Pb+&#10;dY841K3fbIjNt545wPwrYCPOouVlDBhkDbgg+nWpWtpZITI0xOR91UGPbrmk5qOjE4c3UyZLqS+S&#10;OKJJApHzcYBPenxQ2CMIr23kTJ+9k4/xFWbI3Nva+ZH+8Qu5KHgr8x6fzrTtpba9UbkXcMgxsMEV&#10;DnbRDjDm1e5Xh0HTJQHjBIYfeVzipf7Nih+a3ublMZAKtkflUv2RIyWtH8lu/cE+4/CrEUjA7JRt&#10;bOPlOVP0qbt9TXlS6Eui6/qGgXZuBsu4mjMUiSqU3pkHGV6cgEe46EcF+q61YayY1kjihSIELEz5&#10;YfiOD26VXMXVzJKGHGeo/KnoVZdpCEHuV7/SqUrInlV7mXd2NsFM9ndDC8smQfyNVLmRjGE3Ehfl&#10;BPBz68Vp6iUEYRYlBJxgCs2VGBCgn5RgY9a5MVW9nT82b4aiqkyoqENkZyamR3jOGwSR0Y1JHCAA&#10;XIUE4yxr3j4feHtDsPDsYCx3/wBsRLgyPCAwYj5l+gPy/ga8hPmdjvrTWHjc+f5Xbd8qgd+tVLqK&#10;5nTEVy6HoNvevpPWdL0xImS302wWVjiMSxLgn09+K4bVo9IjmJ1HTtMtnX5SrbB0/H+fSiU1Rei/&#10;AxhW9qv+CeKx6Plt9xKWYdcdfzrQg0+GMLti6d2r1zSPCvgbUla5WWzJJw0fnqCTjORhs1a1D4Ya&#10;FLEbmyR4gAMhZSR+ZyK2daVSN7ke3pxlZo8piVUGDtH07VYVYmGWLOxPUmuxfwHpVuwE9zcLk9nU&#10;/wBOKtWnw50a4jLrqF0fZWX+RWuX4pWT1OqVZU487vb0OK/dKuAgyPQU05HOTn6YrvH+G2nk4h1i&#10;YEdnRcj+VSv8MLdI/M/tf5SccqoH86boTSuZrG0X1/A8+WSRCNpJ54OatRXfP7wA9iyjH512cfwz&#10;R5/Le8du52EcD8q0I/hNZyHH9oXCkdvl5/Ss1FvQHjqKOCmjilXcFXJ/iUfzFUblVixnnnII5/yf&#10;8816bH8KLRGbbfT7wMjkdR+GKrX3wu2xl7e6kVsdGwQfwrWCvoR9dpbn1/r+vQ6ZFJp2n2qkqu+R&#10;t7c5GQTnJ9evPIIHNclLoZlgF/LEv2pjhm28L7D9a7V/DtvbNLJYksZcHEh+bI9T05OT/kVTnsri&#10;GFneBtq9RjpXs4/Ezm+WOwsly2nhY+0n8R53rmgMlnINq5ZSpGOpYYwB/ntXgHjfw3o/g2a+8ZND&#10;J5ETxucJ5vlkP8g2HGV3EKNrDZuDjkV9ZXFg97FtcbExyT/DnPJ9W/lXzn8e7Szk0TWNNj+RDApk&#10;VssrqrKeq87g232554Fc+V1alKsrbPcrPMPTxNCTktUm0eE6v8bfG3iJmj0qwsrPTySHsgkbW8m4&#10;YKurACTODnIJPU1jXuv+ONTSe71vUPskQLOkW3egUjdhVJYbUBGCckdCSc1km40SztbtdOvM4DNG&#10;X/1rMRgDkDAHOe3PA65x5NVuHhlgeKImQKu4EggAg8DO3JwO3avtUkfmJbuLfTGiaW61Se8kYgll&#10;Y7umB98ckYGefSqkX9lokkbT3CbwSCykFT2yFOPrwfamx6VcK6i8kWxDdDOrKT9OOv4jrXpHgj4f&#10;6Be3Fl/bv2i3trt9qXizwToMJ5hYqjEbcccq2Dwc/dpgUtY8RW0ng3wl4cjj0iNdNmmSW4gYG8l8&#10;xiyFo87iuGbBBPIAOPlDO0PXLjwjPJc2F/aQ3UsyTRiYBgYwjBozkEIcOR83Y8HcortZfJ0nW7+w&#10;+F2mXNxNbRi4F/BDG14VwxlBCxhRF5Y2gg5OFbcGdkHOR+E/FqCx1fxn4St7/SlkeZp5LiNcKWI8&#10;uZ4t7Juk6nazhQWO1cNSsmVdow/iD44tvFniy/vdB8O2lvb3VusflgDC8o7vuONx3j77ckemeOIi&#10;uWtLiQTKPNByCAGIYHPBOR3HOD0Fek+FdL8Pv8TbkarcWsFu9hLLFbWG+SPfLHsEQZhz8r7jkBTk&#10;/d+6OQnu9JtdRnuLnRPMtrkbWiZ2CCQFWyjoVYYOVODyCeapRSQnK6Mm4uhcWpnjgKyIzOxSRmMa&#10;kgBmJzgFiRnOSSM9s9VpNt4y1eGy0z+w0hgmfylv5rdlKqcAFieWVSpKj+8xHeqtn4xe205Gk0iK&#10;WayfFtfy2+75cH91JgAZOOoIwAwx8zE+12MS63pNnrVhFsN7GJxC+RtkbDSQnPOQ25lOBkNxXk5n&#10;jqmCinFb9ex3YHDQxMnzPboYmu+CtO0C2g8hDJcWlw7guDnyto+bPqTIhP8AuGtvw3H5p8liChYd&#10;TgttyB9FBBP/ANet9LS21+HSdRJiVUZtPvxK4VUR1Zdzk/dALYJ6YYHIAzXl1t41fRQdKjh+z3lt&#10;iK4uLgjYgPJwPquM5x89fNKliczhZavuz6GnWoYF3eiPW73xfoXhxI7eSWAzueEZtu0f33wCVXkd&#10;FZuc4NefeONY8R2Gs2uq2OsTSC4ufLtjGWRQVXDlUYD92XLBcg8Icknr5Sl/rsGsbNTvJIJp5WWZ&#10;7hN6qWPzkjnI+Y5A9SPavWvCviDThp+peG/Eks+qa7fSRRr/AKSqoU8sMskbOrJG0UkSA5KhklJO&#10;dvy+1gciw+Dg1Nc0nu3+SPMxWc1q1RSpvlS/rU9c8JaafHNs15eXEweGUpcWCEKIjk4X1wQOGJyR&#10;6dB6to1nb6R8kNuhIIBIXaqAdl9AK+Xvhl488Q+AvFtvD4j1awmsLm3EE/lXEcgKEZjZDExjkKkg&#10;bgW2q7DrnH01Nc3cmGjiCgH+/nHucdq+fxGVxy+fJBWj0Pq8DmKxtNTb16mhq+k6Tev5j6rdW5LD&#10;McErKH56H0+nSqz2Gh2UJFibyaUKOFUjIzz9zGPr1qeN7+dDKktlFMB8jM/yL9Suf5VC+neILw+d&#10;c69p0MbAiSSM/NkcDG4EEDr0Pp71y14U2r1I83yX6nbBXl2KOgodI8UR6hDa29qkwCiG6SO483LH&#10;LlX3jOCck85ycg81ZvI5rDUZIoWeOSCUhXDcoynqD7Y61hjw5FpUr64Na1K9ubuZABcy7xGFDA7B&#10;1UfPyMYOeMbRWtMt2900ksgZnG9iGDZJGe3Hf/PNfFZniKdaTlT05Xpquy7f1od8IqE+VO9zq/Ff&#10;i6fxPez6te2VnbmeKOItFGSUKtuODnvluBjgheQBR4W1HSZ9XtLXUNf1eOz09Gh0xjZrNeTPNtMv&#10;mAJKHdpvNcHaw/fOSPu7OXh1ARYTYuVBDE5O4+v1+n+Oag2bt/mOCTjJOcVvl/F+Ly6rzKXMpNOS&#10;fW1+vTdnLickoYqCi1blVl5X/wCGPR9W/aA1vw9rl/8ADXxDb28NpZxf2fb3ksDNehJIgwU+axVy&#10;SSu5l43AkHFeGnxJZtey3OpTPcLcrLZN9tTzwxfKhyqFd7DfwScAjOOmE8WWVxeeK9LvVuXku7iX&#10;7LH5h8xpCUIRfnyD909exxwORf02+8IaxbyWWr6OsEiXht412RIu5kVgyINyzKMlOpJBz1bFfUzz&#10;qvj6Ea8JcqvdJ6/Lbp6WPIzzLsPhPYzowvdLmUdPeTs9Nb33+/QTU7vxx9n83w1NfavqWCsr2fmR&#10;XRC5G4lP3icZ+eNnAI+c4auRk8RePLjSLXxFqevX15JeOgSCeUGOSZtiRrFIxLujAl3ZCACC3IXj&#10;1XT/AA1fWGqTX8l6bS3u081SXASJxs+bKHAUBlbK5PzIR3A5j4nQGPxPoWnXFzBJtsrnUGjt3BhS&#10;TasAeNQBtUq7/LjAYsVwrBV58uzarWlPA4hPm6v9NdV300aa1PJdSpW5J05aRSbsrJPrF+e39Mx9&#10;IglsRD4j1mVr/V3+W0eUEi2jAwGQHgMegJ5AHXJ3V0GlXOsy3X2qy02WaKA77u5AOIS3C7mHAYng&#10;Ann8DWv4Y8E3viqUSNf21vb2sJkPmSogjjXG58Fs9wAoGT2zzXvFxYRzaVF4b13Vr250mAQrDa2G&#10;yGJliA2tJGCdxGAfvAkg8EgV21asaNqcdOyt95UvaVm5X1M3S/CXgK50CxnsjDDqAdGnmuS807MD&#10;iRZEVjheSNmBtAB45zR8UWGkaxqEXhZnsjYKZrsm3hAGCP3ewMf9Y77VLMgONwHrWvqF/p3hHQ40&#10;0rxHtsNPjbZp8ttIksrAAAGTyny2MAbwDkjkYrz7T9e1udYxDFFZXt7co1ztRVVIF4VAGYEFvnYB&#10;kJXcQSOCKw0HOTqSlft5eRTj7NJWOnh+ECx3Vsml6ldabLDboTNG53yO24yAgcBQdqjswJ4IXJ77&#10;w5or6fPFqt/qBlu0jMUaW6qkSRFQpJAJLM2M8nHJ+UDGMfTDcr83liPT4ojFDcCczGY8ckuFAwQB&#10;905x3GTSTXtwjp5bPGULmYbfMZeCAFHc8g8dv03qVJJ8qJS5tWWvGPxQ+E6RX/hW/wBb1fTtQtrv&#10;bbyFWWKQq4ZBI2CI1x8r4GTg7SdwFcCPHOi6j4y8O+HdCUQ3WsOlrJPbXkkkUasSqswfKqGYglVY&#10;sAhJUFhnD17w9qvjnxHbXmkeG47O2E0iy3k0oV/LXhnkBUKd3ZVzjJzgnJ6qx+BdpJpJj1rUI7iO&#10;GPncwjL5+U5y4YlgcHA4HYdaqrTpVKdpW18ghGMXdnZeKfh/4i0aCOK80t9QjYgiZol8qEFguTLF&#10;nA5ySFXgHIBwp811W2vLfXTo1pN5qRj5pTnaRgHv2x09eK9xOpan4U8PXUmqarDAqxCYywQr+5QH&#10;ojkYOcgDIPoK840O0s723bUNQsZV+2tmNg2BtBOTnsPQdDj8jAUI0It09F2Mq+rsznZxNZKPPwDk&#10;dD/DXI+INFt9UmXcWEMrA5XGVx9a9Fu/D11qRNvHM0ixMec7TjnA59eK5dtPv7eZ7e/T94VdVUcY&#10;YDINdqq2i03qZwV5rQ5HUbGzgZI4l2Kgwq9cf5/pWhofgLxd4uiL+HvDN7fwAlRKkWIgw7b2wmQe&#10;2a5/xrqY0TRtQ1acs6WUPmMobaSOAQD0B56/jX1v8K/Euk+J/DNhrHh28hutKnjAtZIBiMIOAgX+&#10;Ar90ocFSCpAIIr88yzI/7XxVWpWm4qErabt+up9lj80eX4en7OF+ZddrHw78Tf2evjz4BFx4y8Me&#10;DtSuIFXfeWHki5hZF/iTyWJiYAHjgHHc4B8Th+KvhHXLOKTW9JuLG4UHe0DCRMZznjHT/dr9fdRv&#10;ZbaFpA20oMgivzo/bg+FmmeI/Fs/jnwZpsQ1yO383xDbWqAG6DYMM7gcecyh85G6RQh5baX/AEvC&#10;YbDUrRqSkpbcydn87WT+aPj6uZYqaajFSjvytcy+V9V8meNv46+GLgE665YdFMMmR6/w1DJ8V/Cl&#10;oStpNqV1z91XlQfX5iBXh89w0pYREIhA53c/hjpTI7aLcC2fz5r1Z5JSrq1apOS83/wDmpcQ1cN/&#10;ApQg/JP/ADPXrr40WaMHh8Oo+4f625nDkfofbvXPX3xs8R3gaG3urLT0wRiK259vmbOa4m8igWIl&#10;GbBFZEUBublIEOGc4BJq4ZJgMPr7NP1u/wAzOpxDmWJ0dVq/ZJfke1/Cnxdrmv8AisW2t3aahYxW&#10;8kshaEZjOQEb5cA/McYIPGccivoGCXZICr9R25Bz3r5r8MeNNQ8MWBsdMs7Ly2xvDQAFjjGSVwT+&#10;J+mK77wD8UZdR1NdC16OGFpT/ossYKgN/wA8yCT17e/HcV8ZneX1a1aValBRglsvzsfR4Kty01Cr&#10;Nyl3f5Efx5tNG0VbRtL06OzvNWFyZ5oWK+e7NEp3AHbnDyEnGTuzya4WyiCxBY+AvT6VvfHCZ73x&#10;vpVrFuZLe0V5fQEtIUz6d6xYI8INxHAx/wDWr1sti4YOF3dv/Mhy5qklbYtJGhjZJtgUjqSMZqnc&#10;StB/o5mWaPOF5ztP1q7biHeB5EQY9PlzRqdo00DGD5mUZC4xmu5PXUJRutDOhe7hlMaWbskgGVL/&#10;AC/XNaz3JWMKAWJ4wQVqppkd4pIuThUHCsBmpriaOOPdwD1+nrTkle5MbpEWkXCywfZ2k2yxO6uv&#10;cEOf/rH8R61oPZwONzFt3UHPNc5bTi6dNQtl2zSTEqc4yi5Az65A/X2FdSrLJEJBkK3TI6H3qJxt&#10;qiqU+ZWYWqFMqJC4HI3c1OVlIysqrjsUzxSxJnlQBip+D97k98Co63NUiFY5dxzcEY/uqBUThlbK&#10;yOcnpnj9AKlkcjOwgsOuOg/GqFzdmEOWO9x94jsfT61SJZWvJn3NIqn90Mkdcn0rFn1GdmIkmCD0&#10;XritJL+CCNkZGkc9egFUpJIi2+G3ih3HOF9a8zE1VOpa2iPUwtPkgm92QR75Dkq7Hpk8fzr2z4N6&#10;+09i+kTkGS0PmRknOEY4b/x7B/4Ea8atzLdzLa2sEk8khwscalmYnsAOtdv4Gsdf0W7/ALcNoIre&#10;HMcscrbHdSMEAY685+oFck3bVmtampwcVuek/FLTpb3w3ObVo0XYRI+7DqCCPl96+Xrzw7q2mDMl&#10;sWgJO2WNcjr+Y69/1r6Uh8XprczaXeWiQJNhBgGQE+/T9Aa5nXfBet2V/LJe2LzQg4D2cZWPGOox&#10;09x69a6MNifZJyhqjxa+DlUahLRng32S5jUyiNin94LkD61Ja6vqVqQ1pdsuefkb/CvXn0LTrO3a&#10;/h0y9SV2+WeRdq/TKgY6/Wuv8D3iPJs8S/CjQvElrGdpGpWkfK85/fqq3Jb6Tg+4rup4ynVai1uc&#10;NTBVqEXNPbzPEbP4i+IrVVjnlkmUHJ3Nn9DkfpXQaJ8ZH09w93pKzKeCFkMZI+vIP5V7L4v8K/s8&#10;61pywWfwX1nw9qKL/wAfWkeIZ7eAk+sN39vL/QPGPfrjwjxB8OvsU8h0WDVbiIZws0CZ/wC+wQG6&#10;9lrWWBwzfNyq5jDMcXy+zcnbs9T07R/ix4G1pkhuLl7GVuAt2uFPP98ZH54roNSgt7ix8+2vWMZG&#10;VMbBkYevoeR2r5lutB1O3kEb6Zc5boAuf5V0nhaXxroUqrZWV+YHILRSoRGfz6fXj61z18EuV8jN&#10;KWIakuZHtmktq8EmY7jdDnkK2Qf0rah1C/BEm3cg6gGuGTVYnBMN3c27EDeNisAfTjr9f5VY/tiC&#10;NlaWWe5244yUI/KvHjRt7vQ7aju7no0WvLKoIiIPcdx9Kmtr6C5/dSLgnoD3ritNv0uXMgWaBOxL&#10;/wCc1dWa6Eoe3mZ8H7rDg+1dnsktjG9z6Xvbq40+Zo1uW8ktkc/dAHJ9u1S23id0RFSZn3cKWGMD&#10;8qwrq6GtSNKrgxo+U28KSGxj34DDn1P0MpijQo+9jkf3eAB3rpxMVGdoM+iwXNVpJ1EaWrX3mWXy&#10;LjG5ii8DJ6En/PSvNdA8E2fjmXWbXV2OLrbEhyVZA2SrZPTJA/Lmuj1jXNwTRog21zunkjBJCd1B&#10;9W6deM5qlaXt7ba2+otCLWKeHyY4Y3z8q4IYkcFs56dOgz1OdNPVmjgpTsz5P+Kn7JnjbwbfXF34&#10;ZUaxpSyN8qDbPAPTZk7wOgIOfUAZNcnpPhCHTbWLVdY8IX50eSf7M2oxtBdZbdgp94LG2flGe5A5&#10;OAf0esDF/wAI03iDWSlvp5APnSjJYnIXA9yP1r4Q/aG8ceDpfGerJ4QkSWz1SyW01GS3GwzzJIkq&#10;E5x90ovzgHOSOoGPfy/G1akvZVF8/wDM+Qz/ACjDYSPtqEra/D/kR+NZPC/g7XrHTvh1GbX7KZXl&#10;1Fru5cl0jLMiR5wgyoDcb93TbzXl+jt4h8V3sWkadLIZ3y0cUfG6RidzdcKx3YzwAvGQoqzbLr3i&#10;VYdS1q1WPRbUr58yLtjhBHyliOQTjIBPJxiug8SyeHvDmnwPpOjC2MaGBoLiNlnvGdT5j3QVgYYx&#10;nakCliwVjI2CA3sep8mn2NzRYbTwrZpY+I/GV7Y6TcKRJc6cjGXV0Eh/dwy8bLYruw2SWYMwBQqT&#10;xup+NjpGpW//AAh88+n2sQ3LBHqE8qAgnGQXw3AB4Axk45AIzL1/F/jSwuNbk0+WezspCJ73YI4l&#10;c4Pl7jhQx3LhBycqFByBUst9bWmmHR7O2XS4YQsOoyACe5v7gZbJbjagKDagIQbVY73G4TZF3Z12&#10;kJ8OPDvifwnJaWcu5b2FtVlbUkeFYpotkkAdW+4pwwkyB80ilmwGrm9dS5utXuZfscGJJRGUd8JA&#10;yIFDZwSyEBiMDPykYBxWdFpOs3sjai1q1rZyMiJGcqJFYgBVHfqOfrj0r0jxHa2On+BLG2ItrbWo&#10;XdbkifzxeQ/OFkDR7guPL4AJHDluGpp2QJXVjzC88V649lFoN5exXVjaW7WkUSoAiK0m8Y+UEsHw&#10;QTk9PTj3HwVrtncaBbTmVI3u5XFqsMGx7lkXzGWKL5d5VyVGBjKkg4Jz5T4a8GWXivxVbQ2Qk8qa&#10;RYiskO1I5cfNvwxAHTjOCSfuj5Vt61pd/wCFvH802vW0qWUN2YsRyMFKRkAJkBSo4XI2r3wo6Vx4&#10;3D/XIeylornRhqv1afOtzZ8U+Ldfvkm1Ow0oW8V4I5poFUzRq0bAMJdyAMyyjGMYyvORwbMfw9Uf&#10;Cl/iZbeLM6oCZLvT0kikVx5uAxO7cjCM7ihGRyR2VtfUNW8M3d1c+HdHm059P1Tyr/w/dOPI+yXA&#10;XbLYM7clMyEgFtobABLMSPLda8Ma14d1tNE1aZLecTG2k3OV8sHAbccfdwevII556VdHD08PHlpK&#10;yJq1p1pc02Xdaa5kgjEkBQ3dnFOJBEYkMiufmAxtA2NjoByPo1fwxqepWGp7LRpUvbgxxRyiVkeM&#10;7wchh8w6ckH866v4l/D2L4bTaNf6P4hl1PS9aM/kXGUMeyNkUpuUlZOXfnavHQZzXOQGWyurdoLa&#10;JJbPzkXzchZI2ztywO3gE8gjr3rZszWp6XplhoviLRZ5tJstM0KDQbCFLm4uF2S3NyjMpChiVkJj&#10;jXCkA5PBGNte7/s9eCPEnxJhtNI1zXr7TbbTpCdQlMUZaeIOwRYsjgv0DkkARucNwp8Q+FngNru5&#10;TxJrGk/Y0iIa0gBcGQ8/vD83QEHA79TgY3fSXw38Tav4W8WwXNpYyXFnd27R3e3OEZHBjJOOD88m&#10;D3+Ydwa+HzziPBUayw83pHVvtZbef9dT6bLMuxEaLrQdrrRfqfXPg74T/DXwzaRrp3hGwnmVAput&#10;QjF5O5xjcXm3YJ/2Qo9AKs+KPCHg+9tZEuvDGkOMZ3CyjVhjphlAYEHkYINc/oXxW0Y26+db3O4D&#10;kcVT8VfEqO4jkh02xA44eU/0FeHiuNcio0m3WUvJJtv5W/M2p5Xjpz+FrzbPEfHeg6XY+Ifs9pv2&#10;wKPLiLEiNWJ4z1JPPJ7Y+pzjEoTc7EkDBHQVNq11Ldazd3Mz75JNrMx6nr/gPyqjJKeRu9uK/McR&#10;mMMROUqC5Yt3S7Lsfe4Wg4U4qo7yXUgkVS5YA89c1d0i00K/8621ks0bKFjj3yRq+4Z3F0IKr0/i&#10;Gc9x1rW+pXOl3cGp2nl+fbSrLEZIllUMpyCUcFW5HRgQe4qOfVb3UdQm1LUr2W6uruQyzTSuXeV2&#10;6kk9SaMFiI0KqrSipNPZ7G9SM3pF281vck8TaPDYPeG4tobrzLeVVjmhG394uD8gwAVP3cAbSFIx&#10;gVhad4X8Nah4a0S/1RJbrUknaGJrF5GFtEtuLiVpsIY1OTjOVBZJAGLLN5W54huJr1XFlIwdIU8k&#10;qQpDqqkYPb5h1yPw7a/wkn/shNG1HULODy7GJ0vrNo4IZWLCRVKEx7j1jkI3DLhgRt6/cZRj8PWd&#10;Sirct3a7tZPVtaNvXbbQ8fM8LiFgViKcmpxfT4r2e2vXZ+ZD8M9Th+I7ah4btzNpeow2jgxSFg+E&#10;DHyy4wQ6O8uG/hEk5+86lfLvibbTeGPFOgag6KmkWTTWDXe7cTHOBlnJJYkPlsnJ7Z6Y9y0ybQ9M&#10;8R/25pi22nBiPMDDzZBlNrAHyiHHLbVfdgEAs4BY0fGOg+D/ABbp2oafqfiISRaoGkeG2sJmMLM2&#10;4fM+wblODkZGRwW75/2hH2tLEUIKPK3Fp1F8Nl7y5mr2bklfW1j89w0cwpTk44ecoy3Tvv8Aza7v&#10;fcd8E9Q0myvLmLW2YSwMsit5O4BkyFOR82RnI47ZGcZHrjano0WkTXLWzKsQ3wln8tVjzyHYcqAO&#10;/b04wfj3wvr2q+F9Tn0GSSU3ukulmrspX7VEV/dkHqQQOD6YBz0r6P8Ah54x03xNH/Zk80ERj2ma&#10;2nDjzjk7o1KZK5Axk5BJ4PBI+kadaXtKb5ovz29PJo9hwnRXLJWZC+o6Lr0cFzBaTm3mIa2jmtRG&#10;Lk/eynBV1yykNznOVz2tW1qdOtgb5mWJj5ixg7VkOQPunr39/lx0FdglhpemQ+XoTxQ2dzhYraWA&#10;NEgJGDjaWY5BJILD1JGDWVaafaWGphbuC3hkkWRnZWJKLxu+UZC9Np54CgdOa2hSpU5cyHKUpLUW&#10;7MF/ayaNaXcruFKBCCo4wdwJ+VRnODg8KOeSa5DSJfE9l4lbNxL9gtCI2tp0CeccEEI2CeuGyT7e&#10;oPqMuiJqcISOKWO3AIlEhXbsHU4bK49//wBVc3pmieH9A1kjTtagDSkRiOWVZ4vLG7AUvlV5Dj76&#10;DhucAVU25XjJfMiM1Ym0fX5bJ2TUNPRRKceWzqwYDkkKQQccdSf0q7rXinXXWSS1neOIPv2GQtHt&#10;AweDxyeSOR26YAh1jTbO+1TzbK4sZNsYCLbo52uD82IyWwCOM54OT255zU7rUopSrzWjJuLMTA0p&#10;68/IUIf2HbPtWUIyg1G9za8XG6Rzuo63r+sX8OkzSSQ29058+2QHypSOmI/4emc5689OK67RZrOK&#10;3e1nuZY0hj2wLIQMIMYHTGent7VWns47DT4dRAWSZtzNc20awhGYqAqrHgAYGMjIJ9QRl+j+E9f8&#10;SXVpd3uoO1pIXbaphSYcnO45YnjHJ9SBWlbMIUJKNiFhnUi5Nmja3EZsvt8062kA+USStkM3U47n&#10;r0ri/Et5Be63cGz1RJvLhEbyqMAP3HUjhcdx1xW14svfDvhiefwydPXVJok/0KRJZT+8Z84cK/QZ&#10;YbVIJODxyK82mubSzE+l2ckck0bmO7MZBWNj8xiB6Fucseg+71ztzx2Y0cNRliJbL+rfMvB4Odeo&#10;oL+v+GOS+KKyah4B8S7V3+ZYzMo9gMj9AK+bPht8TviB4An+1eDPFuq6Q748wWtwVEuBhQ6/dfHb&#10;cDge1fWeo29tf6fc2FywVLqF4XzycMpB+vWvja/tptH1C6srhNktrI8bjGcMpIP6183wljniY14z&#10;+Jy5vv7fcfW46hGnyJapK33Hrfib9rH48a0v9mw/F/Vp7V7eF2khsre0cO0amRA0cayfI5dN24bt&#10;u7vXV/s7X2qWHhifVtXeW6k1i/mmuTO5d51+VdzM2SzZDHJ5J69TXg9yLXXdVhh0HRIbE3AhgS1t&#10;5ZZVMu1VJ3SktlmBYjOAWIXCgAfUfh3RItA0Ox0ePlbWFY8gdW6sfxYk128T5rPB04QpS95yT+S/&#10;RmGCwNOad4rVW6Hzh+058HLfwfr8ni/w6kb6Jqj+a2xSBE7HBOOw3cfUjuTjwpGUYC7Bzx8xFfoV&#10;4l06LxH4buPDWp28d1Yy5JhkQNyeoB7ZxXxz8YPhJJ8ONXhuNP8AMuNE1DJtpmJJjbqYm98cjPOA&#10;f7uT9nwrxRQzemqMnaoun6f5eR8NnuSVMBN1F8JwriFLYxyMrZ54PQVT08QHVLbypEIMgGO/I/P/&#10;APXS3pAUKc49Kk8Lavc6H4hstRtUiEiMyr5ibl+ZSv588H1r7Cu37OVlrY+fw6Sqxvtc7G70vUtN&#10;KC+sZrcOPl8xCuRx2Nd14e8c+HND8Otpw0eaa5kJMhXaolJ7s55GOnQ1yOr67qviF1uNUud5QYRV&#10;UKqD2A/rmqQUQoSV+6Cx/Cvl6+FWKpqGI/Bs+vpVvZtuH4jZ9fv/ABR4wvdVv/vLGkICknAUADPq&#10;eO/c10ERAjDllUH1rnfDtlIYGvI+XkZ5GJ7/ADbT/Kuj02VZcxuoyRnPvWzjGKUYLRGlC61l1FdZ&#10;BGLi3RyV5BI2g/nyfwqeO+uLmISRtEh6bdpZs5/ACkYyxSbW5QnHQsR+ApsESpcFizAE+wGfYCjo&#10;bXaJyZLaMiaQM/JPOM/h2q94u0Kbwn4Jtp9WTyta8UyBLOBk+a1skIZ5WGeGc7AB2UNnlvl2fhf4&#10;ZPizxtZ2rRiSzs2+13JI4ZVPyr/wJ9o+m70rE+MHilfG3xR1C5tpfMsdJAsLd92Q+3O9h7Fi5z3y&#10;K4nWc8SsPDZK8v0XzJqaQ5ur2ObsYFjihQxbljjCbd3PTse1adtK0bbbeYcjBSUYJ/HofrVWIIVC&#10;bduMAHpzVyNQq4YDj1rtlqKmmloaEN2yAefbSL3yvzD8qsNdIwLLDNtX7275APxNZqbVy2Tj0zgC&#10;rClQdzAu3bB4H0zWdjXm0FlllkTYVKIew/qe/wCFUZdPvdQZxaxgRQDaCeBn0+v6dKvBZp3SCBcy&#10;SsERBycn1Pb/AOtXRW1mlnbpawhWCk7sjknuf61ahdHJiMQ6NrbnBXHh3XlI/wBE3D/YdT/Kp9D8&#10;K3GqazaaVfXP2BbqYRmaRCQmfy57Dnk46V3saERsSAcHnHQGnG2iv1wriNQ20s2SAO+QP5YrCWCg&#10;/hdioZzW2kkzasfAHiHQClnpmkMBv2xTQgHzTn7zE9Pq2PwpJh4r1Rzphs7h5EJQhkPJB7seAeMZ&#10;NegeBPF8HljQ768Mk9qgCyZBMq/yJHHOfQ1vXcs2oSGQBQnQL7evvXiY3C0sPL3pu7PVwePrYpXU&#10;FZdTifD3gPRLBUvNc3TXa/8ALNDmMfX1/PFdc86vzBafL6nP4c1cg0+JyHBO08Hirr2txFIbaEYA&#10;zuye3rXBSxcr8sdFptrf/gGtbDqp79TV+fQxJLO7uBl7c4bj7o/rUMuiTTZLTHPcE9KW/wDFGn6N&#10;KYtSv44XB4R35NZ5+I/hQNun1iDb1wNzED6AUPETnapB67b9P0HHCqPu8unoxLrQBhtzBh/nNZv/&#10;AAjtuzAhevJ4q3P8WfBhYqtxMqrwuLdzkflWNqHxO8ORl5LCC4ckFScAA/QGqWKqOdk2kvX8xvAz&#10;avy6j9S8E21xEZo7QShfmeLccN7g9j/nmqdj4D0WVUms9ahhRTtIuGaMhhxjnGD/AIVNF8YtM8gx&#10;iwuWcjaANoA9ievp2rHi8ZJqmotb/YUtkuem1t25h07Dnt+QrooZi6bfNG77nPi8qrTp862XQ6GX&#10;wVNcIUtr7TZhjG9LhGNZr/Du9t5DLc6zpcSxgtuDKefTHHNbOj3EdtdCO4t4HY/KS3y4H+e1bfiS&#10;20dbDz5bWJnxhCRhsnpg9fwrpp1VjItJWaPHkpUHq9DgZbfT4ERYda8+bcAY4rUbPruJx36AmtrS&#10;7KZ1KvcokgPypLFs3fQ5x/8ArrHfQ9QicSzReXn5jkYA9K6zT723kt0jea38/HKl1BP4f560UXGN&#10;TlqSt8zadacqXKoJ+dtT0nS9Qtby1SS0KEMo+6eBxxiteC6tJ18qOeIrjGUYZ/SvPPDGlXOhq0Ed&#10;7LIjgFUIChDzxx2yf19q2EkliaWSGIqZDwrDaCce1d9Szm+U+iw8+WmlPc6ya00a3g3hUw3Vj3Y/&#10;zrNurS2eWGFQQsClV3Hlh7/57VlW8mq3tlH9vuIhMoBZYVOzdn+HPPfvV+xsxCm03DSTH7zsfz49&#10;qmMJN3KU7u5TuJt2kQxX14zQlMBXfEaKMjdzxwM8ntXxv498KeFLvx54o8QXcV1a6DZPDPLI0biW&#10;cuijdGueDLIVzu4TeSQOg+rvFlm+vX8lppzsLayAhjUH77YGWP0PT8favjb4m69NYfFC90PXZpNR&#10;0fTtQgkntAoIcCKMsoyQduM/LuAJyc5Oa9PKLuvLXofN8SzhLCxfW5bv9Vm8G6NY2Wprc2NzhbvS&#10;7GWN2isUZiS+09ZWXC72AZclkwMFud8P/DLxl4z0e78XWSW502384zXEt0gJdF3su3O7OMHkAHIw&#10;aoeNfE6eKtUnvpraKNrqVbhmhXBQbVXaE4CgBQMZI464rutY1E/DiKLwp8MviauoWGq27XF+48qY&#10;wsASNgwVjLI2GVSWyvzEDr9DY+HucUniHxRrPhy08OJfzRaNp2I47S2jCIzuxYM6rgSOT/E5J4UA&#10;+sl3ptpA39rXcclzZySbQXvow5O0DLd9xwDyMc45xzT0m2VVRYLt45Llcq0sipvPIHU4C5zgt1O0&#10;DGa9c0bxRqnww0Pw34n8OXSXFhcW0s1/YxhIXNzufBnKgvKqksAx+cDKq6gjC2Qx3wUttH0PxddW&#10;93freSTLG0UUUhuP3EmCCrJ/GuBuK9VOOhweU8W+MtC1rXruDRNNm0+3HmwWsOVcbidzSs5JLEuC&#10;3cHCcnFZei2upXvjq8aW4RBew3d1Ncs4EbxSI2XY8DYSwyeg69BXMaPdyxzmzhiBkuPkd1fYdoyS&#10;Cf7vc4I6VNr6sd10NLwh4h1PSLmS3sLgwzXhCrOshUwy9pVOeCOvvgV1fikz6lpC3NlDKlrqUcc0&#10;dtDdLdfZoldli8wkh0c7I2YbdpJDDGQi+b3cAtrl4N2dnGQc4PBxkfiK97+HUvw2n8BXB8WaHa6p&#10;reo3BOnwR2ytdzySbY/Kicr8oTYOrrsBzznk2He5wGgeJG17R28Aatbk27rttjtBFnOuT5oPVQeQ&#10;4+YMCx4Y5PV6joE2twalp/jS4dvFXhqRftkV1Ids9jt2CdJhjcwLQ8Nn5eTkA7eF8QWs+iaib7TY&#10;byGVXZbhJYiBuH1LBgfmzyR8pxxiuj0zxHZ+I7fT5LjUZh4p01VOn3BjEkThTI3kSqeNpDcEZ4BX&#10;GODMmoajinLRGV4DsPDepa3HZ+PtSu7PSNrFEVZ2fzScKsYjVsHJ5JXBGR1Ir3PwH8APD39u3Gsx&#10;TSyaRtT7Bb3iksPlG6ScfIudwOIyGIH3wPu1j+E/B9ndXlr4g1ewtTdQIrlImbyPMIxlVPTcFBx2&#10;zxjPPtGnXE3lrDLcsVABEMZ2qMdM44AHua+OzniOFFOnQ18z6HAZNOpadXQq3tnDp11cGaXeQyDz&#10;CeF3Oq7sZPQsxP09667xRqM/h7R44vCn+iTQJHcTSoAzmMkMUUkZUmM53D5txAyMHOBNawTSSRTK&#10;syXCFHUksCpHIP5+1W4PMRIoLm7neOKMRK6ugYov3Q25DuIGBuBXgDIJyx/G87SrYpVX62ez2/y6&#10;n3OCpKFHl6LQ7Xwzqv2qzSYy794zuz973rovEOp2txsntYPIAtoEdd2cyJGqM3/AmBbHbJHavPdP&#10;1GzsZoNP03TmtrdIwqkzbg34YG36ZOa6NSt6BBcXsdnG+A08gYrH7kKCcfQdK+Nq4WTrezivia3t&#10;fy16b9/U6eW0eZ9Dkb64km1O4eNiFUKvT6n+tSIdyAkEGi7sptC1htA8QW9zYX80z+ULiFkS6UEg&#10;PC5GHUgZBHrzg8VdRvDlnI6+I9di0u3SB5dxAeVz0VY48gyMWI+UHJAbHIr6yXD+ZU69PBOhJTls&#10;mt/O+1vPY0o4/DOi6ymnFbsy7uNnjyP4ecCobK33OZiPlTp9a13htWxJaX1te27jdHcW7745V9Qf&#10;5jqCCDgimLCsQ2J0zmvKrKphpSo1FaSdmuzW53QcaiU4u6ZXWN2flePWtCzSS3DeTKVVqhVMnFTA&#10;sR6e1csqjehsoomHkRqGkyzdy2eDTZNRgiG1URfw61Ey4GH5UfnVGYZYsScnpmrg3PS5nKPKebfE&#10;pQPFMVwAAL7T9ynGNzwyAN+Syp+Z/Bvh/wAWCAxxalGztFxFdQttni/o46cNzjvWn8VNNkk8Pwa5&#10;Av7zQ7gXT4GSbdgUn/JW3/8AbOvO/P8AKZiWJZTt4OR9a/RcjxE1hoOm9Vo/l/wLHhY6hCpJqaPq&#10;zwD8WvFljDDHZS2/iW1H3YUdbe9iGOgRh8/rwG/lXZaj8VPCF6vmXr3ej36K3+i39u8LHgqyrgbS&#10;SSvQgnb+FfJ3g7VVW8hEqbgOSpzycH8+1d7J4+8a2NktrpeuRyxoMiz1C2ivLYj0Mcyso444A/Cv&#10;q6FZVPjVvQ+er4d03aLufRnh/wCx6tFZXelasGKO8jxvMGUDDKAI+mccqBwp65I5k8QeHtA1xGuo&#10;IHmvLmcmeWW1HlcquVbHJGEBAA3Hr2G3we++Jng64n8y8+DekXCGwRvlWWO4kvh96MG1mhQREAEE&#10;RMwOcqRg16BpD/BbWPDWm6xaRppmrXsCyXWl3viHU9NW2OMsgmexuUm2nuCB3HYV21MOsRB01NJP&#10;voedOfK7uLPUoPC9/wCH9Ligtrd5GkhFy0UYWQEsNy7W/iG0gZ46HjkVNqvhxLfRjqXiTXdOsnfD&#10;PbTXCQfKOxd8ZyPTpXzo/wAZfgjaJdw6+s9hJYStB5d/47muo5lGPmhMVrGHQ9trE/d+XkV5x4t/&#10;aT+Bnh6eWTw94L0CS+ZiGJstVvJgw7t9omWEnjoUNW8BN6U39yb/AEsSqjSXM7fd/mfTc3i/4RaU&#10;I4G1i61u+DL5Fjplu06s2flUEBY29Pvfma4Txj4xnsb6R9REHgyNYyfLnffqbxjGP9HT51wMDcyq&#10;vPLkbcfJPiz9rf4gatbzWOhPq+mWkilXjtGg0eNlI/iW0Vd46/eJzXmGifEPWLW+s4US1DTzxRPF&#10;Eu5ZkLfOz9fnIOd46c+prohkk5Q9/p3EsbTU1Z3PpLxn8XRKsuneB47myhkjH2jUJ3/0yYsSGTPS&#10;NSNvKHJ5+ZlKk9D8OoGtvBlpLj55TJOQfdzj9AK8RsUm1GddMtV82e+kWC32/wB4sB/j9OtfSlhZ&#10;W+mWFvp8f+qtokiXAwCFAGcfhmvz7jSrClTpYePV3t6f1+B9hklJ3nN+hmtuL+Yxy3vXEeMPg9o3&#10;jDUH1iHUpNMvJh++ZYRLHLgYBKblIOAASG98Zzn0k2cLuPLcD5lXqMZYgKMngZJA/Hk1jSardXLF&#10;dKtkESqX+0StgNjrgEEnjngHP518zgKtelL2+Hly9L9PS3U9Opy/DLU4/wACfBqw8L65Fq91qr6l&#10;cW+WhC2ogijJBG4jcxY88cjHoeo9RazJUN0BrHhk1N4o1OsKzSHH7qJ0A5PGVYA8Drjt+NbusXlx&#10;utptNv7dUazhR7eQ72M6IiOWd412723PwTgNjc5GTtjKVXMZOtWrXkrKzVtPK2g6VVUbRUdyMWqA&#10;gkE/WsDxp4O0jxZ4dutB1LT/ALRFc4CkZ3Rvnhl9GBwQfUd61rXXUa7XT9Us2sblhwTnY+eh55AI&#10;75I961pIBjaeR/SvLw1fFZPiI14PZ7rY6q1GjjqbpzV0fnh8QvAuveBNbk0jWrSRF3Mbadk+S4jz&#10;w6kcdCMjqPyrlbKCeTVbKG1TfLLPGka/3mZgAPzr9Ote+E/g/wCMngm+8La5aLBqKfvLW+wxZT0D&#10;A9AV6bQOQehw2fjfS/2aPjN4N+JOmPq/w416503Tb9J/7QtLKV7aRYyWVt4X5QWUcEA88ZyCf6Ny&#10;fOP7UwCxElra/qfj+ZZesBinTi9LnAxTiF/JuISCpIYHgg980a1uW0WK0IMt2PLiGex6t9AM17f4&#10;9+HXh/WbS+1JbGbTtehTzBEzHbcEdmUgYbtmvCLvVdQ1jXQl0qZsLZY1CIEJAwMkDjIGB07fnnRr&#10;RxS5odN7npJuC5Z9Tp/DkVvBbW9tEdyiKRORyTuB5+ualaN7WcTLAIxnliePyrHtNMkkzd2My3AX&#10;78LDy3Ht/hVm4SHbvS6e3IyDDKclT6AUcmtzujO0bWNK6likVQJGkzyFI+X+g/nTUbagUArjPGOM&#10;1lxXTE7fPbaOhC4rV0uwv9ZuoNO0+Nri6umEUSf7R7n0AHJPYAmiVoK72Qc7kzvrTxVL8MvhBc63&#10;bts1vxZcPbacyjDJGnyGT2C5kI93U/TynSLYW0KpjOOrdyT3ro/jNrFrfeOLHwbpchOneDrNLCMn&#10;HzS4G9j78KD7oaxbYYQYzXLg6XJB1pfFN3+XRfcQ5e0nZbLQuIRhSOCf51YhyDz0zjFU1J3BTx3x&#10;mrMbEDjj9fzFdO5tF3LYwCW4x34p4f5yoBXPT+8fp6VHHMUOW7dT3p5uERC8rpDHjLO7BVA7kk1O&#10;wXOg0GxOBftFjnauTg45zz+FbEqsR5jELsxtHJ6fXmuQf4h+HdPZrTTzLqXkqAUijCKDjjDNgnp2&#10;B+vSorfxF8QfEGx9P8Mro0MhIV5trOF9SJduenaM/h21bjTjebSXnoeLUqfWKj5E36anYuHWMARE&#10;bVIwB0GM54PFVI7uG4z9juY5DGQGMJWU59OD9e/XNYVn8MLzWxLJ4x8VPqTyNloofuIO2GfIH0Cj&#10;6961tN8E+GvDrr/Z9jsdQV83zJGOPfnaepBx+NcFXNMNB8sXd+Wx00cvxM9Wrer1NGGVvkljZo5o&#10;W3K4JBHuK9H8I+MrW5m+yaq6x3AQBueGHUMB+pFedNHnG1iWcbemOOn+f8mmkyFVKY8wLkbTgjHv&#10;/gP/AKxXoUcwpJ316Pt/wDWhXq4Gdnt1R6F4q+KVpaB7DQImuXVsPM/yopHYAcnvzkfjXn+p+LvE&#10;mtkpe6xP5fUJEdij04Xr071hRymC4e2m37C25HYYz6gn1/nUzqQTtBA9eMV8nWw0sLU9nNWsffYK&#10;pQxFFVKWt++9xpJBAkm3lu5OTTJIomPz8HHXFRP5kR3KCc56ioi0khPzEcc+1Ty9jpcnsyRrQKMr&#10;kfQ1XkUZKqMNzzjHFSF7hMBTkY5BP6VGZC+Q6gH61suZGMvZta7kOxxjazZHQipY55uDnleh9KZl&#10;AcZz6ECmlzuMhO7n061pbm3MeZbHWRfEn7FDHLrVq9xcQgKjpHnzVGcBu31JrRT4yWztDcnQLl3U&#10;AKG2eXCOnyruyf8AeOPoK4R3R12ucgcZxVOeKQE+WTt6ccntW1Ko6aajo31PJrZbSc+d6rseq6h4&#10;wg12WK50/UbSNwu0w/a2gdsnP3ZdoP8AwEn+VbGiW8K3P2jVEhc8MgaRo2J7cMoBHTv9K8KZ0QYZ&#10;92e3WpIJ7+EbrG6mtFzn93IUH12jj86qME5c01dnPOhyx5absfV9jq9lMu6NFJI+Y7eevH+fetBt&#10;Wt2QpGULZxhu3v7V45e28di5ksNbvrG3jxtVv3+R9DyB7bievFeeeKPjhrXhyaPT9EubWV5N6rcX&#10;FsQgKn7nD9f8O+a9ylhXWlaG5OKxtPCx56rsfUM+p21spaeYAjooHas6bWRGj3ck8cNso+aSZ9oA&#10;Hf3Pt/Lk18W618c/idcS+YniNbVwSGWKyjXaf+BK35g+9ZMXiLU/GsZXxfr8kxhcSNNd3DOQgVuE&#10;TkcnaMIo5CDjczD0aeV1L++0jxK3EVK1qcW/wPpvxb+0Z4H8HWdxBo17/bGqzBtkMBzHuP8AE8mC&#10;oGewJPoK+RNa1S/13VrzWL9xJc3szTzMBglmOT+HYDsMCoHlW8vprtQXjVsDJAPTjgccDt04GO1S&#10;NbqWDKwKHjI6g+47V6OGw1PCtuO7PBxmOq4+ylolsgiuZrS4gvLZlR41DKWRXGQehVgVYexBBq/H&#10;q0T3U87WFnbNdvuaRIWcQA53CNC3A5PqffucyUSQybXXcQOM1NCI2AdpVJJ5Xoa71aZ5jvE0NPml&#10;/teIaHelSsBiVrwqgK7DvDc4Cn5gOenvXbjRdT1zwS97/YtzcW+lSXE7rFeQECGIRidi2/zXCsQy&#10;/Ky5Zyu0Bgc7wR4I0rxXpuuajrGu22mLpMcBhaV13NLI5xhSQSBswSOQWA75BDD4mtdAu4oFtbi0&#10;vIUeeG4XzPJDsNpZxh1ZTGuGZiApzwJCWmUeV2HGXMjrvg/dDULbVtTSxihttFtSCqK7GOFyAztL&#10;vBGCqKcYwhd/4Sa5Dxt4b1fwR4ij1C50eO3g1NVurWBgCY4ywKggfdZgFb0+dlH3WAv/AAw+Id74&#10;Gk1Gyl0RZhd4EzI+9okxhiYshZFJCnJJ2kdDurf8W6wnjrwcZpJbm4s9HijhtLqUxEKoJBZpGm8y&#10;Rydox8xwASXJyM79y1ucDqun21wp8myb7W5KIYpBh33ncTk84JC9s4B9aq+FvEVzoV+JRO8JTcqT&#10;xn95b5B3GM9AzdM9v1F3RdD1y5t4Ibe2aV77C21v87SyKBkOFHCJwME9QMgEc1d1HRNB0e6jjMq3&#10;jWjBbloBlGkOCVjGQCF+cHJ+8p5HQJ9ykdbp2l6Lq+iLI+mxLesEUTwCOKCK3jRY0QBF/fPgKXcn&#10;73OWzx0fibw14cs/DGn634N0+C1g0y6h+1EndJudwpZz/EQHJJzjHIAAIrE8Jro134ov0W8Itb6A&#10;yWq54aIlWCfNyCmGXpkbTnPJPUX2sWdhpV1p9nADHe28tskW3cswZSDnPpnOex+uD8lmuLxEcXGE&#10;fh00/M+py3CYeWFc/tdzrdIRlSAwq210hjhGP4vKUEn6beT6n16d9pbSJEY4Io0RAAXxksf5V594&#10;ReS4s9KRXLFbUAkg/K2eeuf4dpz7+1d5o1rHOxkubklFO1QgJx7D/GvisdG0mme7QknFJGjum3De&#10;wYggnB6YPsKvi1ErjLNx6V0fhbRNG1S3uRPbtKIdhXcWXg54+Uj071WNsIGaMjmNiucdccV8ln9C&#10;VCFOsvtXR6+WzU3Km+hFZ2oXrGoHq3NasSED92oyOh71kaZfGa6mhkb5lZsAdtrY/wDQWQ1tRNxk&#10;c4GfpXydRTpVbTPaXK46HoXw/tda8X28PhAGymit3NwU1ECSGSBf+WAiIJ3EnAZCCo+bkJsfy/46&#10;/BP4k+EINS1iOxl1OK+nUy3Vg32cW1mB8kE9rg7oyXJLqwVcAuXDYXTjvp4ZA8UxQg5BHrXan41e&#10;KJfDd54a1Yx6pFPbvbwzXJJltw2ckP1fr0fOOxGK/ZuF/ErD5bh1TxceacYtKTV79UtNV09ep8Nn&#10;HC1XFVefDytFtNq9vn2PLrDShpVhbaYjFktIkgDY67VAz+OM1IYyeOvrxU7MWJPHPSkVSSGHSvx7&#10;GYr6zVlUlu22/V6n3NGn7OKguhDswe3pS4IwcflUuw/Wo5GC5x19K5I+89Dd6BjglsYqpMqFjsBI&#10;qc7nOWOabtOcY49a0hHl1MpSuVWgWQMkkaOjAhlYbgwPUEHsfSvB/GOi2/g7xEdCG4Wzwo+nsx6x&#10;9PLznkqQFBPUYzz1+hRESfcV558bPD0t34etPEtiTHdaLOH8xQMrGxAz/wABYKwB/rX0vDuMdLFx&#10;pTdoz0+fR/p8zgx0G6TlHdHB+Hr9bG7SdwzJz0BPX1FdBqeuQKUMEgbI4UHPH9K77/hS1p468NWn&#10;xI+Hjpp0+o2C3cmjJGTA04yJoIMkeWRKkiqh+TkAGJQBXgVrqeg+I7jz9K163kfYZGjkV4JF6Yyr&#10;geo6Z59zX6vTwNSCu1p3PjXi6U5b69j1Hw1rKSkK7ru5yp+nf0r1jToLOOwbUrQCNkgKs6xgMMn2&#10;9yBn3/Cvn/w/pslrfm9uTKu9c+YH3x7QOMY4549817dp2pOngKZtNlja+uZNkkchO5UTBUcA8Fv5&#10;CsMRHdIhWbuee/G34W+F/HkAmZl0vUflJvood5lBGAsi5Abkg5yDx3BxXlXin4K3VtdQXWv+N77V&#10;JzDDA7w2aWzBY41RFJDNu2oirk8nGSSck+y382sSQXB1K1hu5XEZjYvgw7em0E49M5z04rjL+a7u&#10;Mrql8kBiyyQlhJLK+eyqTjPX6fnXXgsXiKEORS0Jq4WjWfNKOp49P4E8NWPWzeeTqWnlY/oMD9Ks&#10;6dpUayJbaPpcazSD5FiiG4/jjNat5Gl5qhsbe5Ek6cmxsrd76/Y9QotoQXX6vtXp81dl4T+FX7SW&#10;t6hHceDPglqOm6V8wmk8QSR2ct0GUqGk82RHRVPzCONWGR8zSACvVjHEYvul3Zgq+GwCdknJ9Eem&#10;fCj4F6lofg7/AIWbqskU16VLW9tGQ4gtSWjklLAkF9wIKj7i5yckhd9mZzhucivZfgR8Pfih4d8K&#10;XWkeOLLQvLMom0+z06+kvTGrgieKRjEq7WYK6gZAZpCSciuI8e+CrvwRr8mmXFs0cEyC4tN5yfJJ&#10;IAJ9VKleeTgE9a/PuNsm9jOOOp3a+F+XZ/Pb19T3MgzN170Km+6/y+R5z4oMywWsYC+RIZxIp/jZ&#10;YWdBn3CyADuSvpVrwxY3niG4mtrO5t5rxI0e5tUkJeKOR4YYuBx1niO3OduSR90NqalpsepadPay&#10;I7ZAeNkO10kX5kZT2IYD9QeCaxby1Gh69qGlafd29xHPazW8VzcHCGJijiVYy3DkRxD5CCGUEOw4&#10;rz+HKODx8PZYi949utztzSpiMP71FbnUaj8PPFWnTSf2RoWo63pUOGXUbNEMZIHzgxqzMpXPQ89S&#10;QM819f8AD11o0VlcalqVrby3XlItvM32eUzZw0KiUKJHBIGELFtwwOSB2/hnxR4j1u28RpdadHrE&#10;1lFb6YHjEskl/tUwYMwYiVCoeQyfcVCAOWEYxPFGm6rYReHG1jw9d61pOs3BEWnTF1Ky7FVlVGiw&#10;6k7lBTZuBwwQosh+jqZLllSyjBr5v8PX8jy4ZhjYtJtP0t+JzfjbwtcaFZ2CapOLu71O1S4S3iXE&#10;lpM8hVY1OeWwEy33WLEcqNx9g+Ffwulawtz4heK9ukHzkgiGInsB1b8fyANeZ3U+hz+JtBMN3qZe&#10;C+eCxsr28jm+zWqJKSCQTnl87RwnQ7uHP1N4MW2ext4o8KFUZI7nqTX0fDnDuBoxli5RUnf3U1dR&#10;t2v18zws+zjFtrDJuKtrbd+Wn5HQ6H4M0uGJQ5faBgKmI0/ADpXV6T4Z0iG4jcQOSDnJcnP1z1qv&#10;YkBF29h0rodGltEuAL2XbH64Jr7RTkup8moxetjk/if8NfCfjtWj1Hw/pU6bdpjntVZT7hhyp46i&#10;vg74/wD7AGlyajP4s+GMz6LqzxlX0+5kMlndgY+5KSWRuO+4cDIHWv0Y1CWNpn8tsrng+o7VgavH&#10;bXds8FzEskTDDKf88GofLJ+8v8zaE50neDPwz1jwlrHhnVrvRvEul3UGoWbbbm3lJR4z2JA6gjoQ&#10;SCORWZNDDkgWLK4PBjlLfoea/Q/9sP4HWfirw/carp9uDrmkRPcWE6gBrmAfft39enHo2D0JFfnb&#10;KZN+9pZQVXBUEB8dueh/H864atF05aPQ+iwmMWIp3a1W5FEWkkKQPgHqN3Kn3HBFbuiXmteGbm18&#10;VWTrE1pcgJnkudp3KQeqlcqw9GrFiKTgA38EuMYEiFXH1Gf5V9E+EfhR8MvGGieHvDkd+yeIjYyX&#10;93cQTSNHK+xpfJAbKB9mF4HGw554PLWUmuVRbT39PM2eIp0rOcrdj5l0W4udVvb/AFe8Ym4vbuSV&#10;2brknJ/UmuktoJJZVt1ZULHA3cVkQW8lrc3cTRiN45iSg9cDNdGLC5uo45obqFonAYZ4IonKNk1s&#10;b0INRs9yARzROA65weo71bRGIDsyqP6f5zVafTdSth5w/eIOuD+eRTDeBNpjHzHrmo32Nm+Val2W&#10;eNBkJgnGGYZ49l/qa1vD+i2+tCf+0muFg43bJNjE9gSeg7n+lcjdX2EIV1D+mOT+P+FemeFLK4td&#10;ItpJU3Szrvkyclc8jPrxjv3rhzGu8PRvF2b2NcPCNWTTWhc0vRvD2i5/sbSbS0dx96JAXYnODvbk&#10;/mRV0zJKVj8v96OeTkH2/wAiojFCJAhlGWPG1clR7n+hNMhjt7a7DSAMp/i6A9epr5ic5VHeTuz0&#10;qdOFNcsVZE+0gKhUAj2GR/n6U87JfmdOQBgkdaW4kNwFAUKDkdOv59fyp0USRERkbZDyCw6/Ss9y&#10;nsUpIY/9WnJJx8y8GkBUEo7Z4OSeo/Pr+FXZE2ll4LAY3eg96ry267mJfaw6Fc8/X1/Ot8Pip4eX&#10;NA569CFePLMzb6zt7s7MASYJyVxu9OfX3rLSSSCT7Pdgg/wsRkMPTp1roAjOfLf9zxkZORx3GeB+&#10;f41V1C2ivo1jXAMYyzZIJ57eh5r3X7DNqXK9JL+vuODD16+T1eZawe/9dyhNFld4554I7VUcGNgy&#10;qM/rUvmS2zeROpK7tqyFfvd8H3xnipDGjqAq/jXz1WjUw8+Soj7fD16WLpKrTd0yqWRz8w5PHPrU&#10;TFCPmwVrV07w7qmqXC2umWM1xJgZSNC2BnqfT8a7HT/gl4kuYlk1Se209Tg4mbLYP0+nr60oO70I&#10;rVoU172h5kYULfL+R7/jTPLdBwBg17X/AMKGtbVFmn8QPcI38UMIA/PccH8KvL8G/BiRgS3uoFmX&#10;lhIuAfTG3/GtYy1cfzOGeKppJp79jwNXOACpABzUqmA9c44PTpXug+E/gyNyLlZ8JkcTdfpSt4C+&#10;H8aAvpYkDDAJuJAw59jj9K0VpK70M/r6p+6tTwhrKGccEDJ4OKpSaW5k2SEAE9ex+n617/Pp3w18&#10;PoWeysS4PSd9w+vzHn8KwfFHxD8JNo9xpGm6XbXEsyGMKsWIVzxuz69xt74OR23UZxdpM5JYinWV&#10;6cGeNalrfjia1mtr77NfQRCNXu7KULsZwOC+fLJOTyGHT1zXnPiqSS6+zQRW8ytAjJLE8ZVgc5HH&#10;4E9+lMsZtFOybTNb1DSLlQctOVeFR6KUIkPPYI3X0yatnV9Ssp57j+0LDVppiix3UUgyzbGXO1gs&#10;owHIyVHzKpywAz+hqhCm/dVj82q4ipX/AIsrvzOdYX1zaYlnMkduvybpgdoPOFXOcH2HWqa4U5jJ&#10;DdDkAjpjj/69at94gv75yl0kEceclUtkU4wBgHG7sO/XnrWbO8crs0KCJc8Lkkr+NaGOx6T4LsfB&#10;t34fdPFesyC9kkZbeNnOxAcD5EAOcAt90YyeRwCOX1rSI9MkeS1d2hWZ40dl2FhgHJHUcHocfjzj&#10;E0+6NrcLMJCpBwCD0Feh6ZrGjXemLKfDpuodNVgLi9nWG2iaQ5diMFpXfAAAGRsG3FFkwUmjn7fS&#10;oNZt7eCCxuIblbdpZ5RukUIo++VAyAT6dOeDg45yeJ4SqypjcMgjuMdvzFek/DnxNqlvrk8+nw2z&#10;JqV1bxSIwIzBGH3JGgyQAHJyc/MEHzEtWF448MDR7xng/wCQewjWGUcrnaucA9/6D0xRa2qHzX0Z&#10;ytvfXsZKpcGPAxkAZH41u+F/FOu+HrqR9IvlR7uAwEyKo4JBIGQQcsAcnHIBJ4rJltFUSNZN50MT&#10;cyqvHOMZHYn07HioZbcx2vmEAhiVB9wAT/MVPO+o+TsdTf8AiK2uYpVutLFvPHeyXPnJCYJPMcks&#10;imPasSZ/hUEjaoG0Ak6/h/VNJ8Tamun3UkKzXcyyb54RHE0o+VBtXO7AYgbyec8MxFcdZa/qVrZJ&#10;psrJcWQIY21xGskfBzgZ+ZBn+6VzXb/D6+03V/GuhWt3ptnaRK87A2jyqvmmH5C0bMVXay8FQM55&#10;J2jDutxJO56npeltoEcsukLIms3G9GvZChXYc4KqwYnIwdhQZ/ib+BcCXQdO07Wjb+NLeDVrXVlL&#10;tO1okY3ADIRU4jK4A2xkYHfjFdvLNFIgTT7WRIT95yPmfp0PJxXKeM7DXr+S00uwj/s61to7iaa4&#10;mVQXd4sBeQCyEDbgdd5wMjBx5uXVm3LfRHE6Rpc+i+J7ZLLc1vBO0iOZd6267Q0kMkmBu+Rgyt/F&#10;uKnLGu90fRr7XNTL3KsS3yxY4AjGMD+eRWv8OPC0+m6bBe+Jrf7dfgE/OAFgU87E45weSSDznHGK&#10;19Wtbe2uTNY2hWEg7IjjarHA/nyPyr5HM8bTrVH7F6rQ+kwOGnSilU66mn4YstmnR2EqiSTT5Wgk&#10;ZSAJkcDawOeAW2qeeGyM8V3WkyrcBAh8u1xhcLgyev0Ga4yzja1tn0+AoimNY5zj72WG4H3xn6YG&#10;OQMdLDqEcWX2kDG1EA5Cjgf/AK6+Qxfv+91Peprldkeq+BLqAy3ETLKPMgEmEGQuGGM9+hPaqepQ&#10;rFqFygyQZC47fe+bj86yNKv57d2FpcPEWj+ZkPAQYwOPUgVcinmu3eS5keR+Ms/U8Y/pXzmfV4yy&#10;9QtrGX53PTy6DjiHLujnJJ2sfELuzYjWaGU88bJAYnP/AH0qGvQNFvrfT5ZJLiwhvA0TxhJSwVWZ&#10;cBvlIJKnkDOMjnI6+f8AiSyaXV7eFVydRtbi09BuVRJH/wCPA10Gi3x1TSrPUT1uIVdvZujf+PA1&#10;8riakowpYmO9rf5fkz21BSTg9jRllyTjGT2AqHBz1qTaW569waTbnjGe/NePKT6HRa2gwL2/+vTw&#10;oHJNSKgOCRTX+Vdo60kmxtpEMhH3VH1NQmMjgk8nNWVhAG4dKydU1tLK7W2hi84qf3vzdPQA4PPc&#10;/l647cNQnXfs6WrOXE4iFCHtKm33lzymx90HPelEJzkfnVW31yB0XzbaXJAJMYzg9+P/AK9X7a6s&#10;7k+XDKvmD/lm3DfketdFXBYihdyjp33Jp16dVaMI4ctj8OlLqGl22p6Zc6XcgGK7iaFwRnqMZ96t&#10;xxbT92pmTPOelZUnKE1KLs0aSSaszI/ZO1+a1tdc+Geqnbd6Pcm6t9zc7CQkoH4+S/8AwNq8Z+Lf&#10;wkHw9+J/jubS7SeRPEcEF7o9lawNJNKk9wslwsaqD9yaIrjsroSAK9Eedfh78cfDXjLd5Nhq86W1&#10;6xHyqpHlzfX927N9VBr76tPDNnZl7NnupPKdo35WMFlYqeg3HkHvX9B8PY54vBwrbpo/MM5wyw+J&#10;cUfkN4K/Z8/amndD4V8I+I9OQYG+7uVsIsY6lbh1DfQAn617p4P/AGU/2oL5QviL4jeGdMSThlgs&#10;P7QuB7ERxxLn/gf41+icOg6cACmn2yEcAuplP5sadcra2oAmvAgHbeFH5CvcnKnU1lFfceTGU4fD&#10;JnyRoH7FkwjQ+MPH+t6mw+95NlZWET9jlXWWQfg+R2Neg+Hv2Ufg/oqbV8Iafdk/f+2GbUN57krK&#10;2z8lA9q9hl1jQ7MEw4Y5J+RM8k5zk+9UZvFjFWNvZ4CjlpH4A9eP8amLp09kl6JA3Vno22RaN4G0&#10;LQrJNN0fS47Kzj5S2tkjtoV+iRgYrVi0GyWQPFZwlh38syN+bZNcVqfxT0myz9q8SWEOOSkJ81h+&#10;C7mrxr4seMx4zvLCLSdcvTYW8UqTxym68mVmZSC1uk8KyjC4y5yuTgYLZ8/F51gcJf2tWKfa6v8A&#10;cdeHyzE4h+7B/cz6O1rxZ4Q8N3dtpviLxbpen3d3KkFva3V/FFNNI7bURIiQzMSQAADzXkn7R40/&#10;VF8NXlkx8yNLuBmK4DIGjZcZ9CX/AO+q8P0DSrHw9qcOqaZELeWKdbgxQQwwW8jq25dyRxq5Awvy&#10;mQg7RnI4rr9f8Sa34lMD6vcJL9nDCMJGqBAxBbpzztHUnpXw/EvFmAxWAqYSk7yla2jto0+tux9P&#10;lGRYjD4qFeeiV/yOetrfbyxHHHrVrUdIh1rR4NF1CK2+xNNK4lijKXKeYVJzIGwVyDwQDhvvDaDT&#10;hCRynBA4ArjfiL8RZfBFk1rBb3DX88CyQTKoMcSszqTn++NnA/2ge2K/PsnrYiOKX1fd/l5n3NHK&#10;55pVjhqUbyf4efyMPxnqrQ/EODS/BGqtpl7dXAtpmileMQO+1RG8qgFsbmyQOhzzzXV+Mv2ernw7&#10;40ubHwRq96+pWpRbq61edk03UVlEe1h5BMkEe+VFDGWQGQYPl7ct4QdAvBpMOuXto8kGpB5BKWYp&#10;GQcupJ6EAgktyevTGfsr4Z+KvH/xy1ObWfh58NPCnhPdaDR9Q129WW+SXbGu63srJdkQAQxFg2I0&#10;Uxq8p+RT+vZfRliGuaLbvo7O3nZ7dj3OJctnwzl9Ojg5wVJJ+1cnFuUna3PH4mmlJKMU7Wbaurrw&#10;74c6NruuWnjCHWZ7XRte8HSRTXdpO6ma4K+cryAjAKxtIkmQ2CgComH8xfof4F/Euy8S2jW5fyLy&#10;0f7Pd2jt+8tpgfmjbp0IOGwNw59QPIvil4O+LnwX8fQ/GzTPEXh7xHL4YjTTdQuLKOS281l3KIb2&#10;OOSUQO0TCNHMjqxgTPOA3B+F5Z9fktvif4Glm0y6fzUmlt4yVgWKQKbe4iyx2oskAEmHADxh8FBO&#10;ftstp+zo+ytZx3138/0PwPP8OvbKtCV4yS2WzttrZ67q62Z+h6awIAEj6jqali8RspBY8V8yeF/2&#10;k/sZg0zx/pEkdyy/8fenjzI5VHG9Y85ce8Rk9Dg5UepaN458D+Ioo9X0rxDZSDebbe7+UwfG4xFX&#10;wQ2CDtxnkGuqV1ueAo22PXYtYju49u4BgMYrK1K+VI5CzYAGeDXNR61bQqJVvISnXcJBgj2Oa84+&#10;I/x08FeF7eY6t4nsLPaACJJxvOf7qD5mJ9AOalPQrlsyx8XNfsYNJWe4lVRCZHYk/dTb834dPyr8&#10;lby4NxdzOkL7BIzoijbJECc4H06Yr7j+IHijXfH+i6jHbwX2m29xC9tG0sIW4CsMFzGxBQ46IfnG&#10;dzBflV/i7xD4f1Hw9qMmn6gpWaE5R1BCyISdrqfQ46dsEHkGuStiqc5+xT95bns5dh5xg6ktmQeH&#10;tKn8RataaRp6C+nuZggi2bJWHU89PugnPPSvoTwjqOlaFrYudU8P6o81vhooorpYXic5yzl15Azk&#10;DgZ6nFed/AvwJf8Ai7XLrWY7z7IukKmJ1HzmWTONuCDnaG5zXvT/AAqur+QXF3fX99cDvLbsxYem&#10;53Pv/wDWrB5nHCqVPk5m/OwY3KpY6cKnPy8vlc+JrfVpdSvLy5lcmU3DbiMdcD04/Ktezv2CCMQK&#10;zD+HJ/pXd/HX4M6p8NNVt/EotZk0rWpjGu4rujmABIwP94kexI5INef2Vul2yGCZYJlHBPRvpUwn&#10;GtTUoq3l2PThz03yt38+4k19IzYRTFnqAx/lmpYGjkIBJbkZXoD9as6hNNBBs1OxRyfuypVKCcNF&#10;titSEzyM9fxHP61a2HJ2erNbR4LW91WD7WEaBXG7coIJ9OeMevpXqc3nRssJVgY8gLgrgjtjsQew&#10;HevII52CgRFAEwW28Koz0yOp/wA+tfVPinR01/wjpfiCCCSe8aygnmlEm5nVolYg5wXwc8E5GD9K&#10;8bNMLKtaae3Q7sLXjS0a3e55ks+7B2FJCBhs8455GeehPb8aFjE2IihYAdWP3ff1oC5RmRMooxjI&#10;Iye+Rhce2TUo3mLcJPMQ9GOMD2GcKO/rXzbseta4yNEjLBrnIU8bRn8z/iakRlccp+6BwSWH4H0/&#10;X/CnAQkFZQsa9QSDtYfjwPwpjRLE5JXcOOWYDr6ZzkfQUhMkZpUXdKdyHoc/d9s9KbKQgLlQOhwx&#10;5Hrjg/yFIZ2TewkH7w4KnOT7dznj271G0gQlUYE9Ts6j6gc/maCdx7Rxy4LoST/tc/UHr/n84p4Y&#10;WDJvIwMEj09/Tr3NTLlkzg4BwCpzz9Og79aVoPNXHQ9MnBz7dhVU5yhJSi7Gc4KS5ZbGRd2JmtJ7&#10;XB3+WZFbHDGPLDp0ONw/Hnjrm+BLuy13xDaaJPdFPPl2bsEZGM/L6niunKGJjhsKp45+6fYmsFfB&#10;+ltML2OWSJwwdGVyApB4wRg9R17cV3VsVHEx/erVdS8BBYXmjB2T1PpdL3wt4Y0yHTtHtwzHChYf&#10;mkdvVsd+ep//AFVb+fxBfWkaz4hMhJCsA77ecc5wP8815PD488cwxi3h1lSFG3zmtYC+Md3Me5vc&#10;nk9yTUDeLfGpBz4hdjjnMMZz+JTNebOpTUHT08jpVCpOSm3r1PThpGrRRqg1FyJST5aHA4PB/wA/&#10;1qnNpN4wxLdSAc7R5jDivOz4x8ZD7utjOME+VGSfoduarXHi3xnOSH8SOhA7QRZ/9BrdYmEafLTd&#10;nteyehP1OfNeVmj0C60SSIhWd2Z+mXYg+uTUMuiqxA2qzNnIJyM+/wCdeZyeIPGlxKS/ii4BH8Sp&#10;GD+AAFV5vEuuQgrJ4pvXOcEbwcfgBx1reGO2s72/H1JngLr3rF/4i+B7C3tjrlvcwafKisWyeJWx&#10;lVHucY//AFV5xaXAkUJcuFbp8vQ/4Vtazq9/qpT+0b+e6VMlPtD7tvTOFHHYdeaxGVCcrEOeMnjF&#10;dVSuqy97fuZ0sJOjs9DxWQBv3qou09R0waEIyQHK54x7Go8MhPGRThsKknJHQj+6a/Qj8wtqdh4X&#10;8K3c9tFrt9ZSy2rKzWqvjEgDMjSbWwGXcrqMH7yN6Vl+IdDTTJDcWgLWxOGQggwk9Ac8gHsSK2/C&#10;F9dWejl45JY4zOyhlbIzhT908d+47/WtaW+ttVj8i/ijjmA2CRBkMDx0PY+nTtx1PO5yU2zRJNHm&#10;BWSR8nIB6mp7KyluZhFF5Y7NJI20D8ev4CtTUvD9xaPdzJJAI7cI4iZzvcMwX5MjDAZUkEg4Pfax&#10;rGDoc7cKwGcNxj866ItPVGb0PSPDN9FpF5Zapq99Zra6arRwrGqKxVjk4VfvMfcEnuc81b8XeMtP&#10;+IE98s1vPbtBbO1n828RIJI2ldlHWV0RsknAAVexevLVLLh2ABHTAxV7Trr7NfLI5VEk/dP1I2MC&#10;rZxk9CenNXe4vM72y08Wfhu5kvraRHGgy39kHJJRGuBHHn672fHfKnjvR0rwxZ6pZ3OoXZItoP3W&#10;23dTKLhkUoSjAEo7fwoGbG7j5ebuseN9O1bR9WslLLPcW1raeeT96JLlGOB/uqnH+x9cw+CfEy6Z&#10;4rWLyvJt7y/DyRjny4lMg2A+qg4znkcdCcqSvsVFmHrWhXOk7Ip4G3TLmNiAFfocrg9MEHn16VlQ&#10;Xl3p1xFd2txJBcQuHjkjbDKwOQQfUEV7N48utBtrW9kRIpry9mMdtvYFCG4QZPOIhGXZshfnjBB3&#10;7h5Rq9lB58bWEqTLPcParKOI2dSuWXP8JDgjv646VlytGt1I9A8OfHe8tjLHrmgwTz5MkM9pIYME&#10;9mRiy4yRyMEDsa9s8IwWfinTLLUo7n7Y08JkkmkjO52yFbr0AYMAvQYAr5FWAT3cccKksUUIB1JO&#10;Bj86+2vgN4WLmXTbhtkWl6KFKRnO51Kg4Pu2T17++a+X4mnJUoQg9W3p5WPoMhpJuc5LRJG0mhpB&#10;GwEYxjk4GQfrXN6vp7LBu2kFGXJx0wRXcatc3wVYvKMa3EucgLkLnkc/Xrx0PFZ09j9rjljfax5z&#10;jpXw1GpJfEfS1aPLqihZWVu3h8HCqr3DbmJxg+XkH8Cf0/PNt7nzXBUhmchRjsABn9f6mr8QVdAu&#10;Y55SHtbqNwMA/fwucfQEj8KqWi+VcuPLCrCpWNfQE5z+WKp+8mx0lrc77RiTbJCufnVPMcnJPAJF&#10;a9om242H/lpHuH4HA/mf1rl9DmuptORLZclpXySeM4BAJx0x/nFdZp9jBbuCl/FLKZMFVUhmBU4O&#10;PTp14AFfPZph3Uw1RLtf7j0cLJQqxfmY/jEC0tLTVSTixvIZif8AZ3bSP/Hqm8MqbS51XRCQDZ3Z&#10;ljH/AEzly4A9gcir/izTvtvh3UbcKSxt3ZeOjKNy/qBWLpdy39taBqqqWj1jTzazMO0kYDDPuWyP&#10;wPpXyNJe2wTh1V/w1/LmPe0UzrVizjPFKIQTnH1qykQI4qTyhjnArwnO5sVPL6YUH60jRZk6Grwh&#10;HQGqV6k80v2GycI/WWXBPlj8P8npXRhoutLlbMq1SNKHNLYYYMRTSNPHBHCoaSRxuxnoFXI3McHA&#10;yOhJIArlUsjNfM8HKSHJ4559T3P860XupZ7GGyVbZoh8/mxneX3fNndk8kEZHbYFOCrCtLQtButS&#10;vIrK0h3zSnAB4CjqSfQAcmvs8vy2VCp7OHvSdlseNXrqpH2ktEW/BXgP+374+Z5i2lsAZnXgkkcI&#10;Cehz144APtWt4h+ESxqr6PekFwWCXC5x6EOOfxx/9f0zRNGsdH05dOgOYYAzTydDNIev5nj2GB71&#10;JdShY2lm2F5Fxzkqqd+vGOPx59Of1vA5Bh6WGUK8by6v9D4zEZpWlWvSdl0PKfDvw98cyyz/AGg2&#10;yWNlC1xcXEsyldij7qKSHd2PCouTk+lZS63p8c7Wt4xtZEYr+8B2nn+92/Gr1zLrniK4cQajqUVv&#10;OjPDb2UjwPCjyCOAEmM4LENnOQdxOVUYOfPpr2vgePxDP4/jSa0SKK4stYSH7K9w8NvIC0hXKKzX&#10;kMQJbOdx3EK235ufDOW5w5LBxcXF6vv+R9NiK+MyaEJ42cXz7RV7rT89TM+KPhk+JPBNwtiPMurT&#10;F3blep2/eAPoVz9cY719bWXxDhSwju9Z1azs5Z4YZ5PPZVLSPEhYgE85OScDqa+aX8JeIdFlu/Kv&#10;NOtEt7y+09w5mFmlzFE0sUUzJDIUxBDJLcysVjg83a0m62lR7+jeFvFLazcxZ0m7g0+6az1CzaKe&#10;wkt1DyRNdpMfMDQpLBcqUlSJ2aAxgb3QH0coynMsjoTw8VGcb3TcrW730PCzDGYPM6sZttO1npf0&#10;PcNX+Mnhu3TZHqt3et0KwRMAPxbaPyJridU+NNxJlNM0VF54e4mLZ/4CuP8A0Kqp8DFt00Wh3ptm&#10;G+GVo5MyJ/CcIWAJGGxnHbd3PPzaRepcNGmhFIgCWllV0SMAgb3LNgKCwHXqVAySBXmY/MM7uowc&#10;I37X/NpnZhsBl6u5Ju3f/JMNR+I/jHUDtGpLbKc/LbxKn6nLfrXP3cuq6id+oXVzcnPWeRpP/Qia&#10;7XW9B0i387UvD09xeaNazCC4uDE6vD+9aMM6SJGVywUbcEqxYc4BbmL3WNKtrmcW6yyW0UTOsj4V&#10;mYDoR2B6A+44r4zGrO8VifqzbqO9tJXi3e1l030t632PQo43J8O401JRlJNpNWdkrtvyt1M0WUmB&#10;uVgDmpYtMlk5SMkewrX0CWXxDYQalaaXOLe5DmNj87MFOGIRctjI646YJ25xUV34l8N6Ndtp97q9&#10;pbzIdpSVihBxnkMAVGCOWArmxHD2dYabp1sPO63snJffG6PXji8LKCqKaSdrX0323sRReH7pkEhi&#10;CqWwORx+FWpdM8oDI5rQTWoJrWNoZLeSLcSJUZSCTx94das22ka5rUc93Z6dO1tbxtLPcFGWCCNQ&#10;SWd8HsDwMsf4QTxXjrA4jE1VRpRbk9LW6nW69KjFzm0l3uc8628MTzSSLGkY3M7kKqgdyTwBXjHx&#10;itdI8SX2laho99ZX8kcDrJsnV1SNXyrEK27BLNz0wOD6fQmgfAPxR4+lnl1rW7/Q9WkctpGnzxwe&#10;UkIVsNNFklZWOTgsxUKQQwyBhX/wym+BzW39taJZ6JrtnJHqbXV7MLy2vpll+VbVI1KvyFaRrkh8&#10;ZCxKfLMn7pwP4WU8NiPbZ1OSnZNQj1v0bs/wenZ9PiMd4k1MulHEZDJOSunJ7Lp3V2fP2tXmjf8A&#10;COxaZ4fsLqW7u7eW3uJJJfOQGTaTLGWG2LO0Daq5wBkv1H0N+xz8RPHuteC5/gv4I1TRtG8eeGyG&#10;t5tVtx9nn0ctLIyrEEYtIlxcPIzAqTuTdvEbCvCvj18Vbv4jfEK917T/AAdYaNcXEoS7uLWWa3W5&#10;ccNI8ZkJ39ixKk45XvW1eeGtV+Dd74f+NXg3WhFrGhPHcksN6NFMCvlMucyK6OQxyMhmUf3j+7Z3&#10;gY4Ong8pq0JUvrHMqe1lOKulfdcydlfffdH59lGa4zF4nEZlWqxrSjJOXOr8yb1bT0st2j3690Px&#10;h4qvPE3gHwzb6s+oWjy22ryT6hbTX/iPUlzue5ilmjdbFCX8to4SQGZkwwMaeXeH7TU/hR8T9WuZ&#10;DY654d0+7GieILK3uo7fULpwjLLLBbtxdyRlmGIyfMjXYwHmgp7B430T4geK7v8AsPXvjBqfjTxJ&#10;f24kg0Lw20dlYQwuoMb3s0Y2JFgowHzO424A+/WL4L+GNh8Nr7U9Li8BXWo+L0V1i8S6vc/2boOn&#10;RBF3zQPLlmKksmCCWC5zg4H5QnVo1U4Jqz6/lZX+av62ufvdbBZXmuCn9aqRdRwXKqaavqrzlUqO&#10;Dce3uWV7U+blSSeLvhr4W1Cx1DWfDviKxl0m6uFk0m3d7We3u7B1RoZo4oc4VAdmy5UzEDdnA2Dz&#10;69+FsDWLwy+G9KuJS4P2y21R0IQA5T7PJKFAJIPEQxj0Ne5fELXvhvqPw3HjN9SvbrXLOa0srjWr&#10;PSnt7HxBdzPiR4kwAzgbnLqq7+SA4xt85Sd3QFJtyEZBBzmvjeKOLc0ynMOblj7OSXLa9n3v2fdf&#10;NOx8XguE6Kw3JXjJSUmryTV7W2uk7Wa3s9dUnoeYp8KdAhmP2zSnuMDBjuJMpn1xEy5/4FuHtVqx&#10;8G+HtGnW50vSLW1mQko8EYVkPcq4+dc9wCAe4Ndvc5cYEWM1ny2zZ4Q5PUYr4vGccZrj4unz8kf7&#10;uj+/V/dY9PD8O4HDS5lDmfnr+Gxc+H/hD/hOfEsfhgXJtbWzt0nu5ERSIoGYpEirx87sjhMnASOU&#10;87FU/QFt+x9+zrrVlbw+IfhvFrUlv9y41DUbtpScc5McqKM4GQqgHA44GPmr4SfFDSPAfxu1jRfE&#10;V3FZ2msw2VnFdSsBHBNDF5se8nhUP2ydd3RWZScKGI+99JsLtrZXlgfpnJzz+Nfo3CyhLAU6nxTt&#10;q3v/AFY+c4iw1fC1lKScYSV49n0f4nlem/smfB3wVp1za/DrQpfDPnymdlW6mvInk2gZIndpAMDo&#10;rgDJwOa8a1ibxB4U8S3HhDxT4f8A7P1GKEXUE0Epns7633bfOgl2qeGIDI6qyk4II5P17eySWyEb&#10;ztPVW5/EeleM/F+4sr2xjilCNJFcD7OxGWAZD5gXvghY93uE9q9jF0oTTlazPPwOIlFuFRcye3k+&#10;/wDmfNXxn8EH4n/DvU/DAVDdsBcWLOwUJcR8qNx4AIJXnj5uelfn5Kl9ot3caXqtk8F5aTNb3MMi&#10;kPHIpwykexzX6fx24Vij7VAHB9q+Mf2vfh9H4c8dWvjTTkxZeJoz5wxgR3kKqGP/AANCre5D1jga&#10;qjP2be52Vo3jddDxcaqQuUAkU8FG6fnVdrnTGyy6cVf+6JCFzVRS+ecfUcGnr8xHt2xXrcqOb2jZ&#10;aEvnKFWJY0HRAc/rX214K0l18D6A06mWObTbcsuccFAcD+n09K+J7OMb8INxY4AxnNfohomlHTPD&#10;Wl6UYxvs7KGB1P8AeWNQf1BrgxUuVpHRBNwdzwTx14Qi8N3SXdqTNY3BOwyYDQyD+Ek5xx0wOxHp&#10;XJyzBQXjTa2M5z19xu7/AEH9K+j/ABVpml65p02n3Km3lcY3YwfYg+oOCPyr5/1nRp9E1O4068j2&#10;tG20hG2hu4YdWweCOa+cx+FUJe1h8L/M9XBYjmj7OW6MnzVbfvPL45zgn8+f5fpTvK3/ACLNg91B&#10;wM+/8X51YW1hST91G6blwUJ++euDj5gfqabGkcjtax27AvgKO7egKr19Ov51w2vsdbdtWQxwt86J&#10;EMxpuI4G4eu3PJ9uvWnrjeXYAKPmwoBP5DA456+teiaR8LxdWwn1C7YBV3eSv3V/2RgjJzj8/wAT&#10;vL4DbTIfOhsYJQFHy7jk/jz/AC7dq9+hw9iKkVKrJR/FnhVs+oQk4005fgjyWMebhIYizkY2qu4/&#10;Udh/np1rd0jwdq2ssAkYjXjcxGT/AID8K7pNNgys32YK8r7FU5yADjv6mu3t7KDTbI3mFIVckkds&#10;V6GH4fowleq+b8Dhr53UlH92rfieRap8OptNjUTzylnwFcENgk4Ax1GfUGop/hN4nt2P2RYLl3Qt&#10;sDbWY9+TnB5PtXdjVre51e3vdTjzG8im2KEkFh90MO3qMZycc8YroNQ1YqySWeBPKAgAGdi55JNe&#10;nLJcHUVuW3oeas3xVN6v7z57vdGvobiW3ntXt7qI/NHIm0/T/wCv0NY0spjLRuXDA4Kn+VfUOo+H&#10;9N1u1VdWs45mxjcT8w+hHIrzPxr8HLa8t5JPD2ovDOB8qycg+27H/wBf3r5zG8L1YvmoO6/E+jwH&#10;EtN2hXVvyPILi6t4lJeVUHJyTxWTPr9sWKQgzMe54UVT1HwT4qsNTktfEcElo6k8DJWQeof+IHjp&#10;6/hWjaaTYWy4aEOV454H5V4VTDxwz5Z7n1NOqqsVKL0KBvdVvd0ceQhOWVBgH604Wl8w2uYlJ4Az&#10;k5rbWJNgRcAAdAeahn8iDgKpOMYxms/aa2iir2Rzk0TREiQfMPyIqvJhVO5lUeuK17+fzl2mAKoH&#10;DsQT9axStnDlid7epOTXVTd9yZXep43dQorGSEN5LHALdV9j64qAocKy8HH5+xrprPwpdyStb3Uj&#10;wRJsErGPGMjI6+vXPTkdq1P+EEhZPLjWdI+Csjtnfnr06HIwPl57npX6a9GfkaVzN8Jaza2jPpWp&#10;gLBdMMhhwpI79sHAAOeCc+pGtqNhJZzFSw2klo3f+JfT6j/69YuseFbzSJY0nUPFKu+GcN8jrnBP&#10;sVPDDsR6EE7OlTPqemHTZLhbie1QSI67umTtX5gORjGRkYI564znG3vIXkZmuDz9IeQ5L2zgqWPO&#10;CCQP/HWx/vGub8pbnYTwyng4z9eK3fEVwsdkLON97uec98fyAGR9SfTjE0z532bgpBHFb0bbMzmO&#10;ltJQoCvE244wCQf61AkbmTymASQZwD0YeoPetiO3jJ3Fyc9xxVjSobC01WG/1nT47/TolZZ4SxU7&#10;WBG4Ec7hkEe4reVNWujOM3ezMSDzDIUVThsAg+nepobplunvS2HZi4xxgmu3134f+HozE/h/xNHc&#10;RyQxyAhJJMhgeoYKUcFRuQk43rgkhgOYuPCWqx5aJY5hjny35H4HFYO5qiC+8R3mopa2k0nyWiFF&#10;IzkjOeffhRxjhVB6Vu6QP+Eh8qO5KB47qSaSZ/uoJQiFyOOEO1vT5T9a5GWzuLK6WC5iaORsthxg&#10;4/H6Vo6bqt1pcV1FaShBeR+VIdo3bc8gH+HPQ46gkdCal2KTPQ/hb4Ps9V8YnU7y7huLPSW+0NHh&#10;wxRVUwuRjbtLOnGcnng4NfXX7Ps7z3HiDVJIpGQWoWLIxn5wxA9fur+f5fO/w0tItE+HkVzcwFLr&#10;WGS4k55kjTKR57gbVLc/38jg19E/s+Aw+F/EV2ZApLoqrHH5pGVwd3IAwCCGJxkMMEkV+fZrivrW&#10;YNLaCaX3a/j+R99luDeHy7me87fmdL9hjlzfzxq620JEKODtLEfMSv4Dj3rJktFsr0xxw4VlJd2Y&#10;sxPPTPQcjj2/Lcfzbi3CgoZUlKAAnJVOSMntyowQfvde5x/EF59n+z3QVd0rdT0K85OP09q+Wg3F&#10;27ndUj0Zy11aRwalHayyGNb4yRZx1ZAGiP8A6F/LtStZFoY9RJCeakUZYg43Bep/4CpwBydmByRV&#10;6RbPUleFmOWtHLAj5oysiOMHvgKcH61HpNnLd2pvb07rq2lxlOg8hzG5H1VWb6++c9SaW5nFuKsb&#10;3h+XyLJDHGE2ZESHnb6knu3qfwHAr2Dwpp63Pw9ufMkaSZRNIQF4BDkgk/Rh/L3HjukERwRqihzI&#10;T5KAcuWY4wP8j9K77Q9UeytLi1EL3VxCpYwwkL5BIG5ncghflizgjkZOeMF4WHNVnTe0otEVW+VS&#10;T2aYSwB1KsOvBz0NV9L0W00ixgsLNCY7ZSqF8EjJJPb3P+c1dsY2a0hLkFhGEfByNyjDDPfkEVZC&#10;YbOOMDtX41XdSk5Ueieq81ofbQ5ZJSIUhB7Y+tPWIlh1zn0qZUxwV5NVdRvre1RkEyr/AM9Xzwg9&#10;Ae5Pt9Otcyg6jUYlOSim2QanqKafCxVwCoJaTGQvsOuT/XpntnWEE1nfzT6zZ5ngZlFu7qVRwcbT&#10;1BKnkg5+YFT0wHaoyNNH5LxyoEEjYYMC56A+4HX3JH8PJZWHnYkkc4AH0x/hX0eAoqlFNR18zzKt&#10;RYj3oy93y29SDTrBPvSM4YdFALZOfrXtXgbwcljpDTSTeXqF2MttPzxIDkJ7HjJ98DqKxvC/hrTd&#10;DtRrevLKbjINvbDgr/tN7/y+vTrLXxAuoKYNLtDDAoyxJwPxI/zxX7Fw1k0sPFYyuveey7f8E+Oz&#10;jMY1H9WpPRb+YyS2vYJRDLE3l24GXChQSfT3OR9Meg55XxdcveImlK4I1ImAeS4U+SM+ZsJ4+6Co&#10;PPJHvXV+J4PFsegSReGDB9vuFKieeby1tlx1RMEb/TPTryeK8U0LQPH/AI+ii0eOxT7N4et/skJl&#10;lEcSkN8yDd95yeWOccDJHyivdzPE4mMVSw8LuV1ftp07nZwzkuFxk/rOMrxp04O7vv5XXm7L7w0T&#10;X47bxTNqNpbNcpCY1s7G3jWM3d2R5VvAuC+wNK+QAzDAXGcIB0ugXFro9unxBtdZGnaZLcXC3TCT&#10;mazE8v2a+s2QR/Z3Msl28YkLgW90xcyhokehqWl2ulTjRdbup9SisLc2bw6dA1vc2Ja1MEl3Z3LR&#10;GGOTZKzNHctiWQGaJopSqjShutJudQnebWfEGhWEz6Z/Zh00C3eK1jd0eyWVXY2yvCkESzRyb12o&#10;hJzJE2+XYF5fRjSWrbu320/4FjDijOqOc4r2lKPLGCUVrfms7XvZep0Ph/QJI7IeK9LltrDSZL2D&#10;zLSGWOF9PuImgj3RzTyqqXEWoSXCeVIGWYTRhsAIG6DwrYxQQnxGi3FvDfSXENjp07l0tsfu52ww&#10;Ay2DH0ByJNwzgDzie2vJ31lfCOnW8F3f2kV1qOjMk11pGrzHakoeOeNXgnHmtKjIxDxOd0i7JnPp&#10;vgvSLlrX+0b3TfsGpasHv9RhSUSbLyRm8351JBBb5xz8qyBckqTXpVaUJyjfZdOn9eR81QlKnTnK&#10;/vPTz/rz+R2Nl5t2kkrXM4d3JL5HzHuf8/zrA+K/ieLwx4LlWHyvtRnRbTceRcnpL6t5ShnGc4PX&#10;g11Fuv8AZ2jyXKDcYIWZNxwDgenck4GByc/l4F438Q61qsPkaUBNFqBNudRZ8JLk/MkWeSuer9OO&#10;CThh8vxFnMctgqVON6k9F0SXVt+S2XUahNxc1supB4Zjh074X+JrG5dprmG6tb5IS21UCoVfLYy+&#10;DKm5cjDRjrjDcrHo19rOjazpcV+dPuL+zjtPtUce54EaaN5dgLD5mSJ492eBK3riu78I2Wn2lhqO&#10;iaghkiGntKzBiAyoGaQgerO8RHcEH8a1lpsdnFsXcSzEszDBbt07dD+dflv+smJw2J9vhnZ0pJw0&#10;T13vZ3T1u9U0fUZVw/h3N/Wlz1eVRlJ32erS/wCBZnN+C/EHhnwbor+FpLOXUriwv3sbO1cb5GLS&#10;HydzEAYO5SSO5JwSCK7Sz8Ba5pl7qvirxN4Yt7jYjSm4jijht7ezjViuMvkAYdznJJbPYKvKeA9D&#10;g1b4rWhCDe3iSSXHOClvaozN7DcyJ9SSPSvefjteQWnw5n8PpqNvZXOv3MNsWmbGbSORHnJAGcbV&#10;2kjp5vbiv2HHYut7LDxqSblOnGdR9eaWvb0+8xp42pjJSoKK5YzcYryjZX/M8F0vVp5fGVp4v0rQ&#10;7DyNOZ0s7i4t5GiDONp27I8KdpznII8wgfdNfVF/q3iDVPDNlcXmjzaRb3spZUmheKQeS2EZwWJR&#10;maMyheCAYwCSGavmnwt4K+IGr6tZeHtLsLbTNRlZ5rS4u3eFI3Efmh2YR7wuwBwMEkYwDX1D4h+J&#10;2gaRoUXhue8HiacJHaySh8faJgFDZcA/MWKtiISMGbHy8VOSVsLgq7xmOsoq1k97+S6tHLxPgsRj&#10;aEcFlqvUaeutrdL9En36dCl4Y8Ovcurr9pVJHWSd94LKVbd8pAGG4HHIBA9AF+bfHniG81fx/e+I&#10;finr+vWSC4udJstRF9biGAh3QfY7OKKV4zlFdJGIaQjlkLbl+hzp3i/X7CK38Wa7pngywntpplsb&#10;qdIZDbRjMrCHeGKqgJLyyfLuDNGu3DfOXxN8QWOh+NX8FeGNHute065ubaLw1rFhqP2R5VdI4pUh&#10;lWJo3UTmeJjGAv3lxkEV+iZVnWc5hinLKcHeKTbc5KE3Hq4t7Pq+a+i2dj4vCcOZTlsOTN8Z+8lo&#10;3CLnGL6XS3SfRWfmef8A9v8AwW+F98trp2g2/iHWtPVfOintTKPtOCHeWe7jBXYdjCJbVPmUgsPv&#10;Vcl8RaB4v+F8Whad4XlsL60dkk824eYxxYJhVdygBFUnbxkkZPTFeS+LNItdN8Z61pk2n+RfaZqE&#10;1k5humkVJIXMbssrAMwLIWBIGd3ReFHdfB/wr4z8Rard6TpenXF7dXFnJdjETZmEQDbRnhjs80gA&#10;7m5xk4Ffo3HeS+14ehm0XL61RcK0XKd23HVxSvZrlctk29Oh4mRYpU8wqYWGtGV4O0bKz0Tfa7tv&#10;37nv37MvxZv9L+Gtz4W8NfD+yvPGWgXMy3lrcA2gvZDLIflkRNjT4GCr7WOGY5UO43/E/wAWvjX4&#10;r1LSY5/hL4ZvbyOae2s9L/ta4kM7yRsJYpYA6RyERpIxjkBIRJTjCyY+aNU8beJfCXifxTc6NJYi&#10;bWpI7u6gl+7MtxDumUMnzBg7AqVwOXVso7xv6h4a+P3hiH4YWGk3OvQ2t3bXCyRWupalLFJpflvu&#10;jMMkFrI8mHHmI6ROwO1JFIEyzfknE0qVPM58kuWFRKorWtaaUu3S7+7Y/auF8DKtlcMdRwyrT5nC&#10;Upc900mmrxnFWtZpW2dua+h634j+GH7SPxX1PwzqHiCw8H+EbLwvcvdWdiyG7j8w42u8KNglQPul&#10;yMnnIyG8d+Lmk618E/FFpH4/8VW2tr4hviJ7+O2W2+zyzB2iYxoqrtJhmDkAfejbk7ybFv8A8FCr&#10;/SLkaQfDup6xp9vGsR1CC8SxluJAPnl8iSKcRKWztRZPlXHI+6vzh8cvjRefGPxJax3mmx2WkQXU&#10;k0dsZpriWWSfYJJp5ZGLyvtijQYKqqRqsaouQfhM9WV5hhJ0Jvmk/XRrqumn/A6n2WScOcS4yvTo&#10;4qhGlh4J25YxWjvK123Uu272fX4rWPoZ48gncD6VA0JOcg1x0Xxp0DXfiPH4aTRZdIt9SsrdYFkV&#10;RGl8qlXRWBw6SAJhsKTJn5Rv47zYHXGBX4dmWAeW13SvzLo+67mXsqsIxdaPK2tvwf3M+cPHgW0+&#10;Ks11c2q3Mayl2hZiokXyY+CRzygxkdB0PFdp8Ov2iPij4C+x6Jpuqy6jY2gCW9nO8o8pBzhJI2WR&#10;FAJ+XcUGM7ay/jLoU1n4st9SUAC+iV8nuyqI2H/fKr+dU/Cfix/C1jr7WkcazazpbaS0mOVheSN5&#10;MH3EYX6E1+hZFjObD05QnbQ/SsBg8HjskjTrUY1dlaXe9r31tZNu61PatX/b+8bRaY1ifB+j3Fwg&#10;Ki5uZ5XP4qm3Iz/tZ965Hwh8TPiJ48jufij4huxdWpnOmW0CIIra3jQb5VUBTtBYx/PndlAXLgHH&#10;zneC91W+i0vTIWnvbuURQxDu7Hv7ep7c19a+FfhtqGk/DS3s/DWrSzw6EjRm2jZ/MkZiWlcqDgby&#10;ztjnIJGSRivehj51peyqybk02krX0626nwHHGVZRkVCNHLqMYTm1d6uy7Xd7XZ1Wn3FpqVql9ZMG&#10;Rsj5uCrDqCOx9fzGQQa8j/a28PtqfwS1S7REY6Td2l9k/eUeaI2K/hL+Wa2dG8Rz+FZxI9qjwXGA&#10;0Rk2AAHGQe2OcZ4xkdMleC/bH1u7u/AWg2WlXuyz1O+ZrmLGC5SMmMMe21g4K/3sH+GujAVVVqw1&#10;tqfm1WDVN2XQ+M0fjAOMDpU3zYzgc1C0csLbJVKMOORipdrbOegr657HjR3sbXha3a813TrNV3PN&#10;eRJgD1cYr9KnhtJWfeNhZmJB6cmvz5+BFt9v+K/hW2Azu1OE9RwAeSc9hySfQGvvf7QoY20l7bPI&#10;vUbgf5V4ePmlVUW9T1KFOTp8yWhDqHh60uVIQb+/IBArz7xv8LW1u1Nxpcyx30KELHJnZIOu3I5x&#10;6eldvf6sIAUgmQk/3WHH5VjTTajJIZIZmzknAOQTWSXtI8s9mTfklzR3PnLUbC70m8k0+/tWt5lO&#10;xoHGD+S5JHHXNXfCUEEuv2cFw7MqyMyRgrvLKCQNucdRnk5OOmeK9j8SaFp3imAQeILSSGUDCXUQ&#10;wy+x9R6g8fQ815tceGLjwV4t0NZIo5rI3iFbuMbUkDfLgrztYZHU44B561x0cG6OKpyWsbr8zoxG&#10;J9rhpx2lZnpEF5FEpU3QTavzC4UIRnj6Ecjuat2erNZSrb3bpPbnAVw+VUnsfT6/hWgdOhu4nnkh&#10;UuqtkYHykqePaqdpYLfvNbyqDMGJViOoPYjuPUe1fodr7nwCaH6nosd1PBf2rcM6lk/z7Vr67ZAa&#10;NsL48xlU/TPP58j8awXkutDOyWT5ARmPqy+hX++P19ql1rxLbz6aio7fK6kjYwIHQnpzWfKk9DTn&#10;btcxvFVhJFpguodoMRD57qQRgj0INaOieILi5tY7q+tI594yZlO3B75Hbnv/ACq7aJDq2lvAyhhK&#10;pHXpXLaBcXehXE1o9s0yQyESqpGcdiBj0/zxzjzum7m/Iqq1OvefUnAe2s0ZCOCs6kEVjajc6jby&#10;7BbopbLcvlR74xVtL/RbgfaLC6WKQnLRPkAn6dj9KqatqNpNA00jGJ4kIVWHBY8DB+uK1Ve60MfY&#10;NPYx7zT38R2klrfRWs8LknZJETj3HIIPuK891T4Ra/Bvl0cQ3aA/6pn2OB6c8GvXdLtsQADIbaMk&#10;L3/z2qm+six1ZIpZB5Z4Yr82PyrzMVgaGN1rL59T1cJjq2B/gvTt0PnjVNF1jSbhrfV7SSzkPRXX&#10;72PTHBHuCazpFAOFG7nGW/wr6d8Q3Wga9aNptzbPexvjIMZUA9sFsEH3Fef3PwYsrt2e11W5s4m6&#10;IArsP+BEZ/SvncVw9VhK+Hd156M+jwvENGS/2hWf3o8UvYIZYiZ51jJOMk4H/wBeqdnpNlKSRIJy&#10;nPPGBXceLfgr4n02fzdLuor2Bv8AlpISjr/vdQfrx+FcVP4I8W6fOJBplw0o7xSocH6KxP51yvLs&#10;TSVpJo9anmOGrq8Zp/gYejS+LltxaGwlt45CHAm04uZB1BDMBgcDhcDB5BGRUWo3+pRs1kb62gQA&#10;xrvhUSSMcHBcDcc7SR2HK8cimW/jDXtTA07U7qOK1jiaSSK3iWLe/O37q4JztPpk5xmorrSIL/a8&#10;E9yYXDSBpXBVWHU7CwK9CowT95Tg4r9Atc/M7pDNRaW+0hYBparLJGCCpVo5GGDvQfwkoCCoPJGQ&#10;AeBjaXpVzctHawabJbz4O5XJHmuTuHBxgFcLjPXBGSQKn1u3ZoobCNL7cDkJJ8gXacghecHnPzYI&#10;3EYIxXXnR0utEtL+KZobmV5LadAXcOHyYSgySwCN8xGWBUDPIqWUrNanG6j4W/tSXfqcMqXq7Y5i&#10;rKp3udyHbj7pRlIwBxjHBArCuPDUul66tvpbG7tw5G+UYG0HGTjscjGPXvXureCptQJ1fRr6zF3F&#10;AFkW6uZDPdMgVCrNsZSoVEVjlQQrdhtrB1X4eeLdF8601SxaWVI2uEitYzLuiUbt4KZ835STuBKg&#10;jqDkBRm4O9yXSc9Ejzaz0O62lrlRGFGTjByfT/PrWlZ6PHbt57sWyc+WOFJ7ZHf/AOtWvLaTGEXU&#10;kTQpK2EEiFGPfAU/NwMdRxnnrTkQYBH+TXV7SUkc7gosaiFRgHLMOWPUmn+UDlc5zxzUiggjd1P4&#10;/wCf/rVLGqlcFevQdKhuxSuync2Vtdqsd1bxzBeFDjOM9SD2P0rPX4f2+s38Fnp0j20lzKsZUAuM&#10;E8sMnIwMnuODW/gKSevHGOMV3vwz0bdb6n4naJWEKNp9pnj986gyn8IyFz6St6GvPzLGrBYWVZ9N&#10;vXod2X4V4rERpLvr6D9bitUuFhsYTHbxRxwQxrj92iKFRcnrhQOvPFe2fs+XMlnoep26w7w9/Ep5&#10;BEa7QS2PU8cjpjqOQfH7ixtNMVxdRjzHGQSOBz0/z6V6t8Ep9vhrV5rb5nbUoo4gRnDGPr79QSPQ&#10;GvyqVWSu1vr+J+o1oxWHstlY9EtWa4kmumOFLsig+gY5x+Jx/wABFcb43ZRdkLJ5SRRMrt2VmG4n&#10;2+UDn/69dyUtbKz2tuCQR85z2H6n9a858QzPPG8LRLLJcsI44zyGkc8L9ByfoprlptuehxWtG7Ku&#10;ixqNSe780vG032eHBwGjTG5vxIxW34ekOm6Vc6hcqHlhup1UH+OQTMv5FufxqjoFvaR3MdtBcoVt&#10;Git0RgdzDne44wcnaOo4XPNT6ukq6xf2iCQWySQ6pIVHCQkJEWP/AG1DE112cp2Wpzyta5X0SaYQ&#10;LcE8qghTPrjB6fTFd14K1+bw7ZzJpsMZuLwrCXaJXwd/8OeAfmHXH4444+8sv7Pu1too5EhlkaZQ&#10;6bdgYbgPpzx+P4dN4RhF3ezSxxM4tcIhUHJYgk/gAT+Z96JueHlzx0ZEWqi5eh12mte3Fu1xqMnm&#10;3Mk0skr5J3M7lySccn5queX7Dng1Fp0Usct1DPLGzGUyqqf8s0Ynap5POFz2znoOM3vLz0HH0r8k&#10;zaLhjaqfdv79T7HCvmoQt2IFjHU44GOtZmo6HFdzCYT7MnIQoGUN3bGRz9ffGK22jY8UsUOG3P19&#10;SK4aFaVCXPB2ZOLwtLG0pUKyvF7q7X5GEnhW6ch0nibHO05X/Gut8J6fpuklbvU7Se5ulb9zFDEZ&#10;ApH8QA+83p6fXkQmRVU7TjvXzD+1T8X9e0zUB8O9DvJrOA26S6jJE215zIMrHnrsC7SQPvFucgAV&#10;9bwriMXjMxjTpKLe95LRJddLfI87MKGHwuDs7xirJJfckfVetfEf4Yx4m1bxFa2+1zC2+bawYdVw&#10;M8juP/1VteG/F/gvU4kk0DXLO6t0P31mBV3Pdm9uOO/GB0z+U8V1pf8AY915w1A6u9zCbZlKC3Fs&#10;Fk80OPvmQsYSpGFCo+clgU7P4OfFDUPh/wCMtM1i/wDtDaP54jvlRQxeA/f25/jAJK8j5gPfP765&#10;1aVFyiuZpbbXZ+eqnSqVLN2Te5+nFx4hspZBZrf2pzknfMEDntz049Bn+tasNvfw2AW1eGMT/NuT&#10;oEOScY4HOT9TX5h+NPj54x8cazI8GojRtOeXENrbMVjhTPDOVBZ27lsE9doAwtMtviX4z0DW7kaV&#10;4+v7sQ3DhL6zuLiNLoAkCUCQJJtYfMA6q2D8yg5FdWFnUnTjOtGzfS/4GVWEYScaUr+dj9LoPDmo&#10;X8qG+ni8i+RGtg8gIjjXdh3Ucrnk4PPU85wcqH4bxaRetcWtou5CZIVRlaBRggHB74AB4BxhSCAK&#10;4n4I/FPU/HvgC01/XNYhtLpZpbS7MpMgkePb+8CHJwyumQDjduAAGAPY7bxDrug3yT2Pk6jAIhIs&#10;qKJFYMm3IRugGWXHUEHOa8fE1p0nLGYvmpQcrXadn2t3Xnc66UI1UsPh3Gckr2T/AD7M5/TbDUnu&#10;hqc+mWsciwqgkKgsFbBOWHTORwDyTnqBXWWWvRWAIurCSy3H76gEYxgdegxVBPFukXb7tTtH01sm&#10;Z5IoDIJJccAgldq556nBLcHPGdq/iiwu9HvbOxuJZ7ic7LaOY7y+SONwG3JHbgemTweyvnWBnTvh&#10;6icYrvroccMuxdLWtBqTfy+8f8UPHui6d4Yjt9HuYLqW/wA2wi37GCY+fOPqASD/ABdR28ntdT1j&#10;W9RF1cMrWlggjiS3RV5IYDP0G7jJ6iuq+IVh4b1HR7Ge3hWS8vJhJbNEoV1jwQ2T1HJAx65P8Oaz&#10;ItDi03Rls4MhWYb3fnfI2ATj0xgfQV+V5hnSzaKx1anyyXuxT1t/M1tv8ux6uUUa1WvH2Uv3avzL&#10;u9OUzLeS6vdSxbTPbq0ZjYoMl1JUsDjtlQR7gGulNmgiXd2GMdag0fT0tg4RuWOT3wP7oPfnn8q0&#10;5IywKr9a+HzDEQrzUaS0X4n3uFpOmnOW7OO0KwJ8f6usMYaWCGC7hB2j5HABILAj/WKxI4zxg+no&#10;eu3dhpmqaBPd2Ec+pzaTePayz5a2tPMuGVn2dXc+UioSQsfLYY7Slb4f/D/XvGfxDmh0PULGw8vS&#10;Ua7muoGmKKsx8sKispJJeTqwHHc4r3+5+A3hrWJNHl8S+Rqx0ywNlIJYpYlf52kDoI5l2/M5yH8z&#10;gLgqdxb9y4Zw88zwFKrJ2i4JXet3Gy2+R8Vm2PoZdiXBq7u3ZaaPzPnnwN4MvfFvimDVfEXiKO00&#10;/VXu4pb+5uftErS24iLJKJMAM6zAp8zkqWJ5wp9YvtI0nRNdSw8J+IdT0aWz0a+vb3U9YszFNcBZ&#10;oS4Se5i3IrRNdfPbACIqsjpICit6JpvhZfDllF4e0TR7HTUtbiK8ibSoDbx3KM3lzq2dxEgj5yXJ&#10;PynI2nGnqHw38HavDcw6rpL332sr5slxeTySlQrrsWRnLqhWWVSikKVlkBBDsD9vhcty/CVVX5Pe&#10;ta+/zXNe19/U+Wx2c43GxdLntDttp2drX7Hz74stNc8YR6b4kutSd9f07Todbs3XQLjUYrvyIpIb&#10;SUrGiiNPNF5dIXUDNxATHJ5ZQR+K9S0iLxnY+PPE1/oNnYeHLxLrw3Br4msZHNwEuLy7KRhpLk+f&#10;uSIIpUMGckqE836Ei+H+nnSbXRNT1fVr6xs7ZLRLc3Rt4niXIAkW3EYkBTClWypA+7yc8J+1D4Fi&#10;8b/BjVNPjEK3umzx6jp4klWNWmRiDGC2BlonkRRnqy19JgsfQeIp068+SnflctPdjLR627Xvfo2u&#10;p4NWhUlGXso80ui7tbHw18ddU+FV5IP+FeWQ1LU9T1C71fXddlWSFrqaWaRlihgZ2NvGm84HDsPL&#10;LEkZPXfs7fGrwz4UvNF0uSbxJYaneXTJqV1DcPdxTR4mEY8m5dgkvmGNt8QAKvIpJJYN5jD4e8HW&#10;epHRLm7ufEOrk4ki0pkFpbkEfK8ryRhs8gncMZxgsMV1GnfCLRNPvYvEOrT3Ec1s/nLDHcMlrb/M&#10;SAHYCRgowMuwzjJHJr1+MOK+C8LgFhMS6k6sIy9lNptyck7WV0+VO1rqMbJcp6WSZLxDS51CcIU6&#10;jXtIJ7KPfRq++zbT3sXv2krvw3eeONQuPCeiQ3OnGOCS+R4VjljvS05/0cKzsFDyyF+SgLxJ3QDw&#10;DVJNWLXBsvC+rRNbIoutlnKvlK33TJ8oVc9ievvXrPj/AMOa38QdPnvdHlkk0u3ljtIII4jI7oh+&#10;aeOM8NlyRjktGvAJAWvKb/4lXOkfBnw7Aj2V54vh1a80SCS7t4tQvLO2WWRxGqy72BIeONc8MFOM&#10;n5h+IYvF4rOKNCcmnUSjTcVpy2V1zddvu2Wx+ycMcXf6qYWpl1KkvZNufM3rJtpadP8AgatHJWsk&#10;V9KrztcTCRwAEkDHk8gL/EfQZH1rWl0aW7uYJrKKWVYpT963dWCjoWUZAPsGPI645P0Z8BdJ+Knj&#10;DRob/wCIHws1iHXVdv8Aic3WkwWgnhwPLLB2SQMOV+WPbtCnqTXtP/CvPGpTCabLtx0WZOfTjdXz&#10;GMoZtRqOEcJKVuqu0/RpH3VHxTwagnFxV+jktPwPlPwfp+lSW+fEvwx17xDNHPC0K2/mW67F2h8y&#10;YbaxxwVUEZzkcCvX9A1jUtYlujfeFr/R0jZTEbyVGeYHPZRwRgZ9S3Fd7qHhHxLpUP2jU9BvYYun&#10;mSQHZ/31jH61jvHztIyK+MzjEYp0o4bE0OTlva6s9d9dL/M8uvnOFzKDdNKXnzOVr66a2/A5bxz4&#10;Kt/HGjx2huBb3tqxe2lYZXJxlWA52nA6cggHB5B8WvvhR4+tJTbDQppsnCyQyI6H3B3DH44PtX0g&#10;I8YIGfoKC0gzznFeRhM0xGXx9nGzj5nbl+d4jL4OnCzXmeMeCfAOl/Dsv4o8ZTwW2oXrfZ4F2+Yt&#10;uMEkF0BALc5OcdsnOB758H/DfjbxjqTan4BjgTS1JgudVvCy2LkHmOML81w6kZ+TCqww0ing+feK&#10;tNsfGHizwV8N7uYwt4i1qJpp1JBhtoiBJg4I3OZFRc8Fjk9K+3vhvpEOg+GLTQrSFYbXTZbq0tYl&#10;ZmEVvHdSrCmWJY7YggySTxySck/p3B+QrM4RzvHN3u+VXsnZ2v3t0tfXW90fnXGvEUKjWHpNuq78&#10;7dmkvsqK721bbfked2H7Hfw7u7qXUfFeqatql1csHnjtXWwtd3+wke6VFz/D5zD0wOBrap+xf+zn&#10;r1gumaz4CnvIFcSqs2t6g21wu0MMz4BA4Bx04r2i2Q4xjntVtU/Gv06EIxd4RS9Ej8xliKnWT+9n&#10;yB4w/wCCYP7PfiC3lHhq88QeHp25TbdLeQKfdJgW/JxXy58a/wDgmF8VPAlo+q/DW5i8c2SKWeC3&#10;j8i8TB6CB3O/g/wOT1+XjJ/WQDmmOpPGPzrobTVpxv8Ah+RFPE1acrqX6n4YfBHwnqOheMLufUtH&#10;mtL/AE+N4RFPGwe3kJ2tuU8g43Dn1NfSllo+rTSBo5LlQ4272ITcD+VfdvxY+BHgr4o/8TW6tk03&#10;xFEm231i3hDS4HRJlyBPGMfdYhlBOxkJJr5O8V+DtX8I65NoviCw8nUbdQ7KhLRzR5IWaJyBvjbB&#10;5wCCCrBWGK+G4kwDoTePgm4q3rH+n1X4H6Pw1mscdTWAk1F66dJfjr6Mr6d4Ls9gMsZaUAbizE/j&#10;WrH4etUG2OLa+f7vX8axbC8u7qbYFnheMhRluvpzXX6tcXthp9sYyFmYYkfaDyBXlYfOFXhKTTSj&#10;8ztxeQzw9WMFJNy+RlTeFhOpTyVyfb/Csa++Go1NRBdW4kjRxIoPBVgchuO4PSu30rVI5baH7VcR&#10;pO4IIY4z71rEpH+9dwqgFmYsAAPUmvUoYrnSlTf+Z4uJwkqLcasf8jy3VNFuvDGnqsoEkUrFQ5J3&#10;Byejeucnn/J5fXLqK3v0g0XAvA3707coikcqT65wcdvbv2fjnxHBrto+l2iMlo7KxnJIYkEEbBxg&#10;ZGMnqM8DOa5W3tdDtE2i1R2xwzHJPvg19pgpYmrRXtVqfFY14WlVfs2UXtrW6uEutY1FXkxgEndt&#10;+igYH4Y6VNFFpcgYLCGjccSRttOfXaflP14+laKalpeNkkETICAQO34VYCeHrjKPCqDsQSCfxFdP&#10;s6kdTh9vTl1MZdFnilEuk37LI/OxsIfY4Pyt+FZl/pOqx3hvZFCzEEcqUJx6jmuq/sO0JL2OoPGz&#10;HlHOVP8An8aHtNV06PaHSSLPCldwx6he34US10mjSNS2sWee3NjqcExlmtWAPXZg5/DqPyqYQNcw&#10;/vJCUTBALdCK7mO9sS5jntZoMEkSKNysD32HkD2Gfalu/DGkaojTWyxMQNxaJuQwHTHUfjzQqMeh&#10;bry6nGfZGniHmzPs54BJGKrR6dbu3yIoUHDNjmukufC19GdtrODxlUcZyPr/AJ7ViTx3mnEx39nL&#10;EQxO5RuXn+X44quTlJU2yPYInwFAK9M1Z33LqCi7AD36VHag3EillBz+tdLa6dbx24kZAvc88VLR&#10;SkZENnPcpicA5PHFZWqeHzBHhreKe3J5hkXK8+h6qfcYrUu/GmkwXI0+yaKSYnbl/lQfU/061Z89&#10;7u1Hm3ccrsc5VcKB2HU1MqSe5ca7jsfH+r+ARafYDaaddLdagGWW3OUkwXH7uTsmc49MAkkY+WHx&#10;Fod9pF9Bc+bEt5bPLHcqgRQjMdpTap5YbuR0AGMHDY67TLCO31WPRWnc3N7H5cUiMyk9GAZgQSvA&#10;bBO4bTkjgjO1tLp72eRYoppopI40cAAsdwzIuQu5WHUgZIJJIzmuhx7GOpx8uqWdxcLdailozRxF&#10;GlaRWMk4Lu0m0HLB2fGTn1AxkVp+C9FudcvbVItVj/s/TbaW5lkcAG3ldvLJxuBwQNwVTnEe7ALH&#10;bfv/AIbzTW9xqMEtrZxqGhUBQwZU3NmMsxGOcAlicfKSOtdz4P8AAdxpUdtGbl2he2iiu1ZSfKwi&#10;BVKk8ndGpJUDOzqd2awm7JnVRhzySR6D4W8PeGf+EZaO31e/upZHzK8KPFuJbHQHLKu3AUAjgDaR&#10;jESaD/Y1y994cuLiSDHnJbyB2SZgxGdjDh/9ocsBjCmuv0PT9PDSGexjhMRVN0zhG3KvzbmAxnHy&#10;46HgkHmt46RcxXzyTWM62s8OFVVbymQrhSy4C5AG0bRtJIOe9eDicRKEtGz6zCYSnUheSVz59+JX&#10;wSu7uJvHvw0s0t7qaPztU0oqTa3qEH94I+mc5zt5G4suCCD4ZuV5pEEMtu8bBZIJvvxPjJQ+vse4&#10;we9fo/4b8I29vJHpimVkRWa1dnO4qR5g3AYGdo9B1FfMf7W/wa1yx8a6Je+EdOmxqlncGH7JaqWE&#10;isGaOQKPnT5mcbslRvAIArfLsxcp+yn8jgzbKoqPtqe/U8CULjBHI9DTwRkfMS2ewrQ1Pw94k0DU&#10;JdC8Q6Bc6fqdrEk09v8ALKojfIWSOWMtHLExBCyIzKSCM5BA5671vTLEMZLxHccBI/mP+Ar3VJM+&#10;ZcWty/JKqK8smQqKWY+oAzxXu1ppq+F/CWnaVdgpLBFvmUH/AJbOd0h9yHZgPYKOgGPlq68a3Ilj&#10;/s2NYXidZEaQByWVsjgjHUdCDmuntPjf4w1RRaa1cW93t27Y2gCOx6EgoAD/AMC9cjvn53P8Dicf&#10;TjChay1Z7uR4rD4So5V3a56ze33nysQhKE4+df8APpXrnwUSSDw3cudiqNQklVMdGMUaj8hn8/UV&#10;89fDm58UfErxMdBsrG2tZo4mm3vIfkVTg5HXqRxjvnoCa+ufBXh/VPCHh6z0aDSNMvJojJJJc3Vk&#10;HeaR2LFiC+MDIUDsAOpr4irllbCydOs7P7z7z6zDH0U8LrG/XT8y7frHHp7Nc8qeWz+f+TXn11ED&#10;fG5O4w2iFgRy3nOoBHPdUO0H+9MB1DY7TUfCuu62xF5q88UbNvMNtCsSKfQbRkD2ziqFr8M7KEO1&#10;yk1zklyZpy25iSS2CepJJPuSe5rKlg3T1bIlg6kt2ijoOlNZ2glkUCVsPIFYjlzjj1A4H5V0sa29&#10;nqlvd3ECPDdPPpV0CMgwzYVQR3AlEXXoGf1NUZPD+l2GC8joFIwFchdw6AMW6+n8qy59Qlu1uYJI&#10;57qwhcickfv7ctgjOPvjjI43ehY4FaUaFSjVjUi76/gY18FNUmWtbtjcaZa3UQxLYReTKhzuZVVm&#10;QnPtvGfUj3qbSZdljBpcKIMENcnqZHyTz22gs2BjnOTkgbafinV4rtEeyuI5baJY0W6AwLlRcKGZ&#10;QOOQRkZ/lmoNMkaSaN4wxaRzhRk5ycDp1JzV5pBc9onnYW6V2ek6UAuqTJkYlhV/rhUA/wDZ/wDO&#10;a3ApJ4421zdldww6rp0PnozXCBWTktkrIB7Dkp1OevFdWEyOvHUfSvyfiaj7LGf4kn+h9hlk+ah6&#10;EQjzgj88UoTjGM5qdU4wBQUBBAOTXziSbO/ZEBjDDByPTAr5v/aX8CQza7beM002G6CWwjuY5CVW&#10;VFbHUHIIBXkc4PtX0qQyqQB2+lY/iLwxpfibTJdJ1i1E9tOMMuSCD2II5B9x/LivayDMpZRjYYqO&#10;y0focWOoRxdF0pdT4R0DVJtB8J+KtDnvFgTVrW2RTFYwSszx3COAztE0iKQGH7uSPLFd29RtrP8A&#10;D/gfxd408rSdJiluI7a1ur9VK4CbE3Nz1JYqirnqzKBjJr61tP2cdG068nm0vxHqVtDdwSW00Qij&#10;cvE4IdC56gjg5WvQPCPw70LwbYtZaBZGIyYaWeVt8spHQs3fAJwBwMnHUk/q2J4/oxoL6t70/NWS&#10;9T5Knw7eq/aaRPz8uPD8emR2payuftLIWlRyojc5+TYc9xwc4wa7zWNK0yf4hM3hjw9pC6TmIxwW&#10;VxObVVMS5O6eSWZMMSSHYkNngDCj6M8afACS8vZNS8Kz2sKybt1rcZVRuGGCthhjBPBAx6ntU8I/&#10;ADUrWRBrdzaW1uG3PHbSGaRyewJVUQe+GPt3HvYbjTAywyrTkk+q6/cefWyGuqvJHbudX+z/AKJb&#10;WPgoae940Uc0jyXJEWRLCSA20cEgGM9CeUBwWQCvWvD1jqEyS28uTPGylYg+5kY8MpA+64JVWUZ6&#10;BuhJMvgDwXZalr2jaFbM1lEp+zxtCMlY9pyoB6jA759TnnPuniTwv4D8GeHXvPE97DIbaBobX+1L&#10;h2UlgoCCOIZKsVQMFRmbbzkkk/oGG4gyrirIXSxUbRd4yWmlvhkn329Pz+Gnkea5JnV8I+ZtqUX3&#10;vpKLSu/S35ngmr6+ug2cl9qsvlxpkDK5dm/ugHqf5dTgZqlMdN1+xSYWzeXcxiTJVopMEe2CDz/k&#10;VHofw/8AiN4ssZPizZfZdWtJjJNcWV1anyZnSWRTEIs4eMKARIowrOV42SSDV0xdb8THUdXWwjWN&#10;JCzWccBjksvl3PHjpLGoIYOvzBWBkXBEj/hWYcJ1sJhnXoOTmtUkt491rut7H73ilQow5eaM3F8s&#10;2n8EtuVxaT3v7222z0OS0rSdXSQzXV2GltSYkaVGwcO4DYxjLLtk+X5cyEcMrBdZbe6ZxLeTK7KT&#10;tWNcL+eB+VaRiLdCCB704WzJjdg9uD1r5HF5liK6fPa3oeZgMrw2Xw9nh1Zb/eJa2shiLIpweSak&#10;aE7drMOc9v0qUyyYxkkdqY2euSOPWvJurnqJNI7D9l2WT/hZvjnUrq4AgK6ZotorKcySC3kumAPs&#10;pkJ/Cvpy9vrPTrSa+v7hILe3QvJI5wqqO5r468Ea/qvhnxHDPa2+LODXhrE2Dh591pBbso7cJHIB&#10;nHLsTwQa7j4rfHnRNW0O98N6rBa6fYXiBZEkupftbAMGUqICrxsCFIIPBHWv6FyzinLaWDhh6cry&#10;hCCUYptv3I9l3un5n5niuH8bjMe5OL5ZSd3poubzfbY90fx14aa0a5stVt7tkKB4IpB5yb2Kruj+&#10;+uSCORx1OACRy8nxJ12/m26foKWCLH52+/mRUYBsFCSVAfGMgN8oYn5yjRn5D0n4pWukpH4b+F/h&#10;aeaeQsIYYomLysfvMIo8vKx4yWbdwAe2PYLPwB4wu/Dg8Tar4fk0si3E81rcMBcLgfONgyRjBPzb&#10;TgDjPFdVbiTG0qKqwwTl6vay7K9vmXieFqGGqctXEcqb0va77aXPTNX+JHh9DqNpqvjPFvdRkY0d&#10;JjKhKlT5cpGEK4VgynksQQMZPzX8XfE2vXnh3ULnQ9V1R202PzLSW9n8+eKFZA0rLtUKH8oPgqAc&#10;45zzXRz2yHIBB59Kz5oCMhRgjkY7V+fY/jbHYytCpyxiotOy6+TbPocHw/QwdKVJSb5u/R90fPw/&#10;4VbfWcv2P4rXVvv+cJEJI4oV+bCKoULsG7oByAuemayr9PBK6ZeC3+KtvJcR2kxt1t7FYGaf5ih3&#10;iMbB91SRjgZyucjvNV/Z38D3Otx6/pC3Wk3MUy3CpbMrQCRWDAiNgdvI+6pC+gHSmP8ABjUNsMFr&#10;45vYli2pCo0+IBFHAA56Y456jGc4r6vD8UZdXjzVMXOLfRxjp5XUDwq2TYqm7QoRfmm9fvkeX/CP&#10;wz4u8X+N7S18MRW8V3byCS81GO6QqluR8xkjUkLhsBVAwxVQ2UL4+2/g1+zr4K8AvPq+g6Jbrqt/&#10;JLNea3cRhrqd5GZnCE8pHliAi4XGAdxyx5/9m7wYtj4dhvZ7prqXVJHvpbhxgvb72Fuo9B5ZQ47F&#10;2r6TsiAgC4wMADA4FfewVNP20Urtb21sfG1alTWk3ont5kNn4T0qMfvhJOfVmIH5LitJPDWi4wbE&#10;fhI4P86t2wDckDArQSPdx71fNJ9TBJLoZJ0GOOB4LS9uIY35aItvQ/UGvNfGXwn0m+WS5eyW2k6/&#10;arNcAe7p0P1x+NexSxFTiq0vBJHaufE4ejjabo4mCnF9Grm1CvUws/aUJOL8j5C1/wAHap4duxb3&#10;Sq8MjEQ3ERJjlxzx3Bxzg/qOawZoWTg4GDX1R4r8NW1xbSTQw/uz80sa8bSOQ6Y5BB546dRXzn4j&#10;0OfQtTk0+4JcAB4ZcY8yM9DxxkEYI9R6EV+NcYcGwyuH1zBX9k3qnry/8Dz6dT9L4d4llmD+rYn+&#10;Ilv/ADf8E82g0nR9T+Nelxa8JWtX0mKGNVZgrM0l2XR9pBwyKVHPDbD2r7P+Hlhr2nRtbX+o6Y2n&#10;QqsFhZ2Vg0It4kG1cu0jFjgYIxjoQTXxr4sjksdf0rV4AVM8U1iHC5xcIVuIM8HgrFdR4wSzTIg5&#10;YV9XfCfWotVjttUtb4vb6hErNGzhx5ijaSCOAylTG2OCEUjpl/v+Da0avD+HUX8N4vyfM3+TPl+J&#10;KbjmlST+1Zr7kv0PZLdcIDjmrAAqqkuFwOad9oI4x0619QpJHzrjJss0hqJZ8nB/GpNwI4q3JSRD&#10;TRBMAO+K8++LPw9tPiH4daxQQw6xZbptKu348qYgZjc9fKkACOOeMMBuRSO/ujgZ9RWPdTBe9c1R&#10;Jpxkrp7+h2UKk6UlUpu0lqn5nxmmiGW0S4TfE6sVmhnXDwkEq6tjjcjq6NjjKHHFWLzZDew2LEgB&#10;BuEjbkDken+BqX4tXS6H8UfFWmRTrHBczW2pRx5x81xApkA+sscj/wDAz61wWs+MNN0lba71K8VD&#10;tLFD8zvg8YA6/wAq/M8dgVhMbUwtCPb7nZr8Gj9dwmOeKwVPGYiW6f37P8UzoruVp7yQQouEwHRB&#10;jZjjp/Wku9btZbL+yYJBIbYeZdKrckHO1ce5BPvtrxPxD8TdXu7u5k0ISWkUpLLM2C4U8+mF57jJ&#10;/Sm/CS/nj8WXNnc3DudRtmWQFTkyodwyx+8Qpk79z616GR4ehQxkZVHeTdvI8HiDHVsTg5QpK0Yq&#10;/mb+vazqupak1ho9mZI2BJcg8AdseuaqzeFPFhtWnkgUYUsR5i/z/wAa6HVYpdGvmv4C8ePmLLnO&#10;O+R3GKk1K6vJ7RioF5J/zxM+JM9RhPT6V+h4jFKnaKv8j8yo4V1LyepwmkQX129xa/ariC8t9pkh&#10;lhwAGztIY49D7cVu6h4W8d6TpI1ma2VrdWAYQxPI6Kf49v8AdHGeCeelRrdR3OyPWLe7tbqMEI8Y&#10;yTH12nJ6D0PTnmopPFXj2xja30fxdPHEzALHJEGbj0U7hjp3Ax+vlvOVCXKqi+9XPQWU80eZ039x&#10;VfxrF4ccRahKJF8kXCTo/mRNEWxvG3oA2QQQCp6gVsW/xBi+1hJVeKRXKMr8OpzgjaRnIOeCK8un&#10;+LWh6hey2OvaPPqNzHI6SzTbIyx6NtZRjn9a09P/AGmfDnheRUv/AAve3dtHGsXzMsm9VAC7w2dx&#10;AGN3OR1yeT9DToY2ceZ0nb5HkVI0IuynY9YXXFuw4u1jfJ3RvHx8v+PtU1vbwzN9ot59ki85STBx&#10;jnBHP+cVkXXxZ+FuraLBqbfD+dFuFDRyWFxFBIc9DtBUN+OeM+9cHqXjmwsW+0WV1dxWzgsLe4ix&#10;Oij1xlWXHcYqoUZz3g0RKUqW0kz2CDVZiMSPHdDIx0VvwI4NSyT2s+RwCc5SUYP+FeT6B8RrHWog&#10;dLmNwhOC6OpUn6g4/Kuqg1eKJftN5cZfBKRK/wAqn1z6/SpcZQdio1U91Y1bjStPjka5tgbZ+vyn&#10;CsfcdK5/xW2t3ixWYu4YrIDMrW5YSt6DB4Udc4JPp1zUF94vtVRmacKU+8xP+ciuaPieS/1KLT7S&#10;7QyXIYowRiPl6gDpnHOPSpklGLm+h0UlKrNU47svRxWFurL5QjjVdoR+gQdBznPfPuTVvTvDev61&#10;bf2l4a1O206GLJYTIrpIu04Gwsu0Z7gj6HrVPV/BV5rGmGT7TO+4/OEOzp7Dn9aoQ6nrPhaFrS8Q&#10;TQopJaRQGwBySfp9K8XFZsrctI+pwHDsvjxDPMtLOoX2owW9tLOLKzt3uI5VdgroI/mO3ILZ2iTk&#10;/LjJ24YiHWb/AETS9QSaw0/yZIYAS13IcK/C/MqkF2LAD+EDYBhsfNH8XNbFnqdnF4VjuJNPFnBI&#10;07R7FlmJDYVgAcDAKnAJHOOM1x2oTpFpsj29xKt1dziMxg4aVPLYNgkngk4+8SfxJPpXe54ijHqe&#10;u+EpdC1iWLRbG8nEs+55S5VFlIRQCrzEjfznLkAADCjhD6jYWtzqK2lgs0FjZWjEZeU+Y2G52vJj&#10;zNw9sck7Twa+SbDx1rWmXdtpdvMttaqwtphgeYDGirJzgHIJ4J5HQdWr2HRda1TU4Z54/G5vykMk&#10;l0k0hZo0QKVdd6txk4bnjk8Ac5VVOa906aDpQknI+jvDulaVrUTRxWcmoi6ZY/MuYYxHnr5b7Aqj&#10;AXJI6gjkhiDoa34f+wwG/wDDd7BaXaBikFu4aOdgTuGGzhQCCTkY5z0xXDfCf4kT+IZ7/wAN+Nri&#10;WLXbZHjhN3Eu24QZAkYZkJZcMHXPOCc5Oa9YOu6TY3clppmoWd5AYxMwkdSs791DA/Mz4wRjJGWN&#10;fMYilVp1NWfYYavSqQXKTfD4LcaVY6kVdCqr5gk5OU+QrnuAMgflzjNc1+0xaiLw5oWqfZROmnax&#10;EJ1P3ZLdw8U8TEfwvE7qemQxzxmuqt5G0bSYLRpIIZZpzI7Ryb0Re/zYAzzgDHJP1qH4h2Fp4t8G&#10;3GkbwwKHGDnB+6PqMj8RmsaUlCsmzWtHng7HmvxP0AztpviO1j/s3xNpLvJY6jFFvjlVwN6zRfxo&#10;4ULJEx+YBcEMFZPkv9qLSfAHiTUvDnjvwxZW/hy+1yC9ttf02MeYtrqNt5B/hwWDrOCsoH7xDGxG&#10;7zMfd66fZ+L9J8O6PrVxJbDUFZHkiPzhlVlR168ltnUEZOGyMg/HH7Sfw6stDjurm6u7L/hIvCWo&#10;rBcwwk7b6yljM6SpnI+U8hSSQJ5RljGTXq4Os5105vXX5nl5jh4wwslBXWj9D5AnVlwwOSpByPQ1&#10;euLW7tXje5toys0SyoS6uGVhxnaeD6g4II5rpPA3w91Px5eQWFkixwooe6uJCQEiUjdgfxN2A9SO&#10;g5HbfGTw2sWuaZp8PkJGbLzFcAbooBjO8g4CDDBMcAI2M8k/Q2uj4++tjpf2afGdvo/xT0u51qWO&#10;wtdWRrGZ3wkSJIBtYOABH+9Eec4AAx0Py/oGNKFqyxSWkqBv4n6578HkflX5OywJYabZPFHKt08X&#10;2mVXQq0CmR1VDk42smxs4yc8cCv0V+Evxg/4SL4b+G9Vme41bVp9OjjuW5RFmiHlvuZu5ZCSQDkn&#10;OMV8vn2HUWq79D7Ph3Gp03h5brU9cGlIRiAqucZqjPpDEO5s3IGR+62t/XI79qxLT4i3dquNS0hm&#10;Y/MfKKlRx055P19s+whj+J2mXc8sYmmsHjIDPLCwRfcsRg5x/nv87GtRls0fQxm76Mo64ltArtLH&#10;eAR5Dl2wqn3A6V53ofiO/j8QXqCBdQtNQdLIAqI92NxjY8dRudffJ9hXoHinxRqWqaK9rbzRzWxz&#10;iaFBtI6nL9TnHQn2rx+zvdOg8TaRo9ncwtNqTxLBEWILziRdqg9uT+X1rVRs7mtWo1Gy3Or8V6NY&#10;2N1c6Rb3ay/Z7a4a5Kf6pNRU+Y0UZJ+ZUYbSe7BgOBziaRq4tlimCuHYFSOSwyAMDHfP06jtVjVL&#10;TWbTxHqGkanZsklvcC6eJTz8yhWAOMHIBPAH3jx2rLtrjSItbtI9U1rStPs/Ow9zf3sdtC7hFxGr&#10;MR5jEqjYU8KwLFQQTy1X9aqqMVqjxOWdNvm1bPV20yTSH06+kXdIEFyUQ7toGDtBz/8AWOCOQK7w&#10;xBSUzypIrE1PSNUtdHt74a9YzGZ4oFnhgyWDqXDBt5GODyuM5HIBIrZ06DUo9Ptm1O2WGV4+Cj7l&#10;dRxuHcdsg9D6jBr4DjbKq0IwxMI+5G6fle1r/M+kyaclFxqbknlg9BRt568ipVUjtnmniPvX56j2&#10;iqYssTj60ogJPAPvVsR8c09YwMZBH4VvTbbsZSRJpGiS6jdwWUQzLcyCKNQpZmY9AAOSeD+RPbNe&#10;y+FPgdpMMSXHiq5e5nIyba3fZGvszjlj/u4HoT1rl/gva20t/q3iCUK0lncjSLPI4jIhjmuJB7t5&#10;8MfqBG4BxIwr2+ylZx8o4FftPCnC+EhhYYrFwUpy1SeyT206vqfn2e51X9tKhQfLFaNrdvqZg+Gn&#10;w+SHyh4TtNoGM7pC3/fRbP61xfiv4PaJJFJceFna2uAMi1lk3xyeys3zKfTJI/3eo9RdZsEAVzuu&#10;vNFG5YkEDivrMdlOAxFN06lGNu6STXo0eHhcfiqNRTjUd/Nt/mfPsEl1pN4s1vJJb3Fu/BXKtGw/&#10;UEH8Qabc3tzeyNPdStM7HLNI5Jf6nqfzrZ8bGN/E19ImAX8p5PTzGhRn/wDHi2ffNYAx1Ax3Ffhm&#10;NnUwWInhoybjGTX3O17H6dhXGvThXtZtI7/4b/E6bwosWiaohl0lSfLMafPaknJ2gfeUk5I6jJ25&#10;+6bHxmufDmlyaVrngjUIU1zUVkn/ANGuI0i+xKGaWY7nVRnDgLuBZmcqN+4nzkAHqD6VieLYpJtG&#10;vvDtvraabJrnkpPEsQkkvRE25F8tR5khB5G0E9uR0+64f4wxHslgMRFzX2WtZL+tr7rz2MKGT4WO&#10;YxxjnyJv3/5Wnu2lv3a+1tdXubt58YW+JmnnSYdPga6trkNca4lukck0K48sKhHySSYIcHKqgAAy&#10;QVRmZgo9Bx9Kx9D8Lar4es4dI0Hw3tP8c2oXKQqHPV5FXfLuHdSgIxtwMYrqYPh5b3JLeMvijdxR&#10;4+ax8N6f5HPb/SZyXP8A37H+G2O4S4g4oxX1ipS9nC1k5Kza72Su36mOP4g4dy6pKGDqJU03ZJ3f&#10;ne2iv20S6HParrOj6HH5ms6nb2akZ2yP8xHqFHzH8BWJY+Ldd8Wu1v8ADbwHrXiQhihuUgZLVG/2&#10;pMbR/wACZK9b8O+GPgH4YcXGn+Alvb47TJcali/kL92HnMUB91RSa9Bi+IglCR2nhTVLlUULGFRi&#10;APQAKcD2Fe/l3hXRw9pYy9R9vhX53/E+cxPH2FjphoX85f5L/M8N0j9n346+L1WXxT4t0rwlZN1t&#10;bL/SplHofKYI34zn/HvfDX7JPwq0QJLrf9p+IrkYZ2u7owQFs5z5UG049mdx1zXfJ4v8Vy8WXw61&#10;QA/89BIAfzjFPXVfiPKMQeAkXPIMs6rj/vpxX3OC4foYCPJQpxivkfN4vi3G4vT2jiu0U1+O/wB7&#10;NjQdB0DwvaNYeGNE07Sbd/vR2FqkAcc43bANx68tnvU0kbx3YmXJhuAIJUIBUHJ2tjGepKnnHI9K&#10;w0T4rT9ND022P+3Mh/k7UQ6Z8U7tGI1TS7UFnUjyiTlWKHnyz3Bxz0wa9D6m+so/eeI8U5Pmak3/&#10;AF3PKPGnhtvDmu3GnorfZ2/e2zHvEc4H4HK/8Bz3rm5Y22Y5xj1r23Vfh54s164hXXdegn8lW2Ot&#10;lu25K5H8HXg/8BPTFRQ/BYEj7Rrk+CQPksETHP8A10P1/wA4r83xnhx7bEzqUq8YwbulZu3l0+R9&#10;nh+MuShGFSk3JKzd0r/meGGA9QOtNSD94gB2ksAD6GvVPiJ8NbXwrpltqVne3FyJJjDL5qqAuVyu&#10;MD2b9Px84kh2MTjkfpXwed5LLJMY8O5cyVmna1z6rLcxjmeGVZK291vY6P4GX0Y8B6B8u1l0myiZ&#10;T/C0cIRh+DKR+Fe0aZMsgG3nPHWvm34f6q3hzxLe+ErhtkF28up6YSeGjkfdPEvukzFsf3Zkr3zw&#10;hfiedIi3bcPwFfuOXYyGOw1PEU3pJI/K8ww08JiZ05dGdzABGApxke/U1aiuEjOeCfSssz8ZBP50&#10;gnJ4P413XOO5tPMsgJUYwOaqXTEKG98Gq0dyafK4eF8npzSApTzHByK8X+LWjxC3N1EoBs5VkQ9/&#10;KchWX6DIP/ABXrN/dqmRmvLfitdo+j3ZDfM8Cxj/AHmfC/qRXFmFKGJwlWjU+GUXf7jqwNSdHFU6&#10;kN01+Z4zrWi2+t6bcaXcSzwiYKyTwNtlt5UcPFNGx4WSORUdT2ZVNUPht8UNQ+GuvvZa/FFBaPPE&#10;L9If3cFncP8AJFKhY4S2n2nyXJ2xsGtJWQxQOvQE7znPfisvXfDlpriwyMfJu7ZXWC4EaybY5ABJ&#10;E6NlZYZAAHifKsAp+VlR1/EOFuJ5cP4mVKsr0Z/Eu3mj9TznJ45rSUo6TWz/AEZ9k+G/E+neItNj&#10;1DT7lZUOY34KlHU4ZGVgGVgeCrAMDwQDxWvuyOK+G/BXi/X/AIe6gltZXEtg6oEjs3uWeKWJBgLB&#10;NIG8yNRgKkql0G1VKszSH6I8K/HTTr2NbfxFbrY3AIXKnZvPciNieQcApG8xGfy/bsNiaGPpKthZ&#10;qUWfm9fDVcLN068bNHryuc1ZSTHGa4+z+IPhC7YRR+IbJZmG7yZpRDLj1McmHH5VpP4isYozKk4l&#10;A7ryPzrfWD95WMXHn2NPU7lYU5IHrXK3mphn2qwOTiuY8VfFLwzYPJ/aPiGyhZVLeQkvnT7R1Ihj&#10;3SH8FNeE+Nvi5feO4ZfD/hSOW10i4Vkubt2HnXaDho1CnEcZ5DEEsw+U7M4aJwbi6tT3YLdv9O/o&#10;i4Rs1CGsn0R4t8c/iDd+K/ijr2r6A8ZsZpI7e3uByzQwRiMOv+yxDuD6P27eb21hdTrO95J50kvJ&#10;aZcsQBycA9Rx1PpXpWu+GLXTZpLu0t38qSPfHg5O7LBh7kFGGe/X2HItayRyqBtYSLviMfVx1wD+&#10;eOnp7V+e5ti3icVOvBWi9u9kklf5I+5wEfZ4eFCTvyr/AILt8yl/ZlstqqyqHUr8oAyF68hR+v8A&#10;Wq9vdzWmu6deRySW7WkscizBuMZwwC9/l3D6EjjNaSxRowjilJlYDgNyU989x/X61WvLJnj8xlVD&#10;jy3cDJB9+1edQqShUU101OqtFSpuL6nqWrazp7QSJrMP2a78k+WzLmN2xwysO3Tnt3rlvB2oQWdz&#10;cPdxTwypMQWcZDKO4PfH+Fd14bltvEnhiBNWiSRypWQEZw4OCRjoc+n51jvYRLcHw9cW0cuAfsty&#10;rBdygcBh/fA49wM49Pr87y6piILF0ptxettT5fLMbChJ4apFJrS5g+NfEmgtcQzW8yzs4yqo3zHO&#10;AenPvzVDwwG1LVrh7qJvLgIjI6YGen+frW34R+E+l3XiGbVr1HaWJ12Mp2AH0K55I/vH09qxtW1c&#10;aR4yuTokKSC5n8uOVgdj7MAle2ODz3618u8vlXqRVC7k7L5ntLGKnCTq2SQ3xp8ONBtLoeIvBsMq&#10;zsC9zayIHWRu5Xjg8k4P581z09t4V8SaRPZ6rpVla3QbZI1zalJEx/s5/H/EdfQL+z0eGA6tqt1J&#10;cN/y0HmFVjHAGFU4A/WuFOieF/E/iX+2r2VYrPT12ypIcx3XHy5DccADI5zj1r9zyOOJoYSMMZU5&#10;pLZpbeXn8z8yzKdGtiHLDxsn/VzzxrK/8JzPF4P123vYlbdJZfZGlhT6HJKZ56fj6155478f6he3&#10;Ytbi1vtN2gFU8kiORgOWCuBzz1HrX09deLfh14esG0vS40QY/dLbREck88fjXG6xocPjURC/uo7f&#10;TWI8xbiRWJHByBg4PQjnOcdK92nOK9+St59fwPNalLQ+btE8TR6Ze+ZcrPIkjgyNFuVyO5Ze59+/&#10;616Rc+MrdRb3HhTxfdOCMm1uLVmeNvQErnt61veL/gD4PS0WXwb8QbfUZkXP2S+iEbA+iyKc+v8A&#10;CenWvP3+H3inTtPm1C4h1SwS2cxeYYjcW7n/AK6Ju2djz2wRSlOlWjzSV15q35lKMk7Lcm1vxD40&#10;uJ4r25sNRigVxkvAXjdsdwFBA9Af1xmtgXXjuR7bUY7V4Lq3KzwhXMUqMOQQsmD278HmuNttQ1K0&#10;mgudY1bVtPRsiGS4jYwuOc7dw2N64H17118HiGXVoUtX1xX2DEN3ASyFfRkfle3Tj3FeNmOOqZfH&#10;npQjKGz7/wBfee3leAw+NlyVZuNTppp99/8AI+jtO8d6f4c0vTLrxoq2t3qi4aC0Pmwuw+80cg4G&#10;Mg7T74OOTgfGP4geC77TF8NeFZpDqeoxB7o7SptbY989MvyB+J7V5HLrviDSNEm0/XHg1GwJDRrC&#10;N4Mx4QRggPHIWIAK4GTyGGRWTYWVxp9nJcanctdahdP5l1N13vjCqPRUXCj2ye9fnGMqU7OcOu39&#10;f1qfb4eGKjJQqPRfexnia+j1vVb3UGN2mmNEYLP7T9+5MfDuhVdoLJCBuxjdKijGUxyniIWguoYJ&#10;misWggWKaK2YiOKVExsX5ckhizHv8+zINd7MdFlsrHSGhkNtoTrFIGT5ZYg8byEhs43uZhgEghAo&#10;ZgoZubvtE1vWhdarNZxC0a5FxN5BA2HafmAPXKu7Ekk8AE5UCvrHHsfHRl3OX0bTrXUb6GxuJktk&#10;LvCl0yMyq5GQzkfO+dwUnnBkzgYArvrXVzYWFreWMFrDq5ZQLuGAxRFurBmjYpwwbqAduCwZdxEr&#10;+Dv7R8VaTZW9rK95exwQtFblWjglMamUg8Bgq7/m43Fgee815a6foVqJ7C5guDcXDzTRRxgmMhQr&#10;Y9CzBMheRlRjazU0rCk7mpF4ps9ZthHoZ/s7VZoUZYhCUe1aHBljUj764VWQYwCoVgdxz3OgfEbU&#10;m1RNM1/U7qF4CpnZI4n8zqFwcYK7lYA43fN8pGRXncNnpOpR/a0vreK8uInntpDJgROsaRoQMYAf&#10;yH+bPKnkJjJzr/xRb6nomnajfzy2t1BqF1HJdRkxFmZIZVcgcfL5DKQB0LZTJIbKrQhUWp0YfFTp&#10;P3T7E8K+M/DniRLKaGCOC4JMb+ZLvcMOFj3NyDt5x3HIyMmu11KQ21lIyKu1oHEeOfXA+lfIvwMj&#10;1Wy8cWfhXUr1p7O7Q5VGz9kmh8wOMg5GGjIypK4AOT8gH2Nf2guHgtSyguMHPGB3J/AmvkcfQ9hW&#10;S7n22X1/rNDmsVbfwyL3QnEsxtkit1hiuA4QxYwxcMehLNjnjgV83N4T0348fE0eILwyS+H9Ek+w&#10;rO/3NaZLuT7oZAREN+2RiWJO4KV8xtmtp2ieL/2qvFsd/rLzaR8KfDV8fs1urKw1aaF9pA6pKSVw&#10;8vzIg/dx7m3O3oPj9LPQIZ7bw/p0NrbadptzBbWtpGIUUCI+VEgXGwblQDbjHauiCVJqN9X+BnOL&#10;qRdRrRfifCOi/Ed/CEkvhnT9NEmlxuH094B5U88DO5jZiQAehBfKkqoOeCTyl74yOrXV3rviEPPc&#10;6g0apEpDRmGKRQvJHzKNs42/dZmUncoZax0j8Q+LobeK1tFW0gjVUjhXbCnA+Y5OAcYHJ6AAcDns&#10;NI+GFjYxR3GrXC3Uhx+5TIjH1bq34YH1r3cZmeHwMf3kte3U+TweV4jH1P3UdH16Gbolo/jbWrjW&#10;9WhKWUskjGFGZU25/dwR85CoST19u5z9T/s83c88d54VhdYrGwj+2RRqcRxBmCuAOgzuUj/gX4+H&#10;RxRWwESRiMR8KqgAAe1el/ADVZIfG50hjtXWbc25b0EbLK2T6bI5B+Ir4DM8wq5lNyvaPRf11Pvs&#10;NlNPLsK1HWW7f9dD6SlgaCBgcOMYweAaxr+wREM+0AdAw4JXg4NdJNL/AGjaSTxRskQYLHkEFwDn&#10;JHpwcVleIEMOjys5A2R9cce1fN6x0QoyucI9obW9nW3xCWXJ2tjzI85wcnqCTjA6EY5rnfCXgmbx&#10;P8XbHVNBM0uneEN5uSj/ACLdyL9xPXauGb0YbeCGxqeNJtZKW9r4QmUa5MypA2Ay20bg7ppB6BQx&#10;UfxMvorEeofDDwtY/C/wqkGnwzlhEI9o+eSZySWz3LsWz7kn1r6HK6dSclVk/RGvw3fRCfEHwmNe&#10;1661661Q6Xpul2LXWtX3GYrZFLv8xGFwsZbdgkYGBkgj83fi38Rn+IfjO61rTbJrDRbUfZNHsOht&#10;LNCdqn/bYkySHJy7tyRjH1n+3T8cZPDPhSH9nbw9eJJqWoPFqXim8hIOIyFkgsQcZxu2yMeCVSDs&#10;7iviG4tDpVmTeMFu5xhLfq0ad3cfw5HQHk9cYxn7bLcDChes170j5DOsw9tL2UNEt/Nno/w4+Mfj&#10;Hwjolzpmk+NZtOhDLJFbSQCaBiCWOVOdrbgpVlRznrtHNfYnwU/az8DeNYrPQvF91PomuzyeQr3J&#10;V7SeRmO1UkRVWIkFRhlVe+45r84dxJ4yPxr139m74aT/ABR+IVtY6j53/CPaSovNWkjHzGHOFgU9&#10;mlcrGD/CGLnhSRycQ8PYTO8JKjXbj1vF2+/o/Rhk+c4rDVowp+9fSz1P1MEZGQy4IJGOhB9Kd5fO&#10;c1Dpt1qGo2gvNVt/Iu5WZp48YAcsTuHs33h6Zx2q4qbhn06c1/LFehPDV5UKi1i2mfrSfMlJEfl4&#10;9M/SnomPaphGF57+lG3NTCpZg43NP4MeKLGw8X+JfA1/OtvLcajBqumlzgSGW0hSSMk9CzQkrzyU&#10;K9WUH6Z0mFRGBjBycgjnPp7V8I/ES2fTPE2n69GSI7y0NpK2OA8Ds8Y+rLPMfpFXr3g/x78SdJ0u&#10;JodX3wJB5225KOUQLuxl+RxxgHrxX6tkfHVDAUKdHGQbVkk42vppaza6p/5H5vxDl/JiZSg7c2p9&#10;StAu3JGa8++I3iTSPDltuu5Ymkb5ktyeZfQeyZ6t6AgZNeWah8afHN5aFZNSECk7Q8UKqScdN2Mg&#10;/wCe1eYa94gvJ5JLq4uWlmc5d5TvLH1Oc5P1rvzPxFwskqeFpy16ysreiu7niYfAVL3kzo4L261V&#10;rjUr5y811dTzOTgZ3SMc8dOD07dKyPF3iOTwnYQ3yaY1358phUmXYiPgldxwTzg9B26jirehpIml&#10;224EF18zBOSNxLf+zV0mgjRZNTtR4h0u11Gw8xTPbXUKzRMvqUYEEjqOOoFfBYCth8TmkZ4tXpyl&#10;r8/TtufptPmw2FikruMdu9kel+FvhF4TlsbO71m8vNZa4iScNHK1pbsGAZWRIm37SCOGlcH+Xo2i&#10;aBoHhtGh8O6HYaYknMgs7ZIi59WKgFj7nJqXTVtnh8iytljhiCogSPYgXaCoTgArggfLxxjqCBfE&#10;TDoe1f0jgMBhcFTUcLTUV5JL/hz8jxuNxGJm/bTb9X+mxkXHh7w1azRz/wDCL2lxJdyHzJPs4Y7i&#10;ckng9ck84HB5FSfYLCO5kt9E8L6afIOx5nhSNQ3XaMLk4zz6Gth4iyQHIyshOQM9iPw+v1qgs9xY&#10;ajdkvAts06MY2OJPmVQXHtnqPY17cJSktXc8qajG3Qs6fczGRrK4s1tZkXeFjfKOucZUgDoeCCPS&#10;r+xiCCTj61S00m7YXszI80Qa3LRH922CCSvfnj8q0azluXDYiMYHJAyOlG32HWnnHc+2KCA3/wCu&#10;puUR4HTFIFx3qUr3FIBzg45HT1p3AZtGOgpNgp5IxyOnvSUwOW+I2ljUvBupIFy8CC5XA6eWQx/8&#10;dDD8a+cLqIhiPfFfWVzDFdQyWsy5jlQxuPVWGD+hr5c1Oyls7qezmGHt3aJ/95Tg/wAq/MPEHC2l&#10;SxC6pr7tV+Z9vwjXvGpRfSz/AE/Q5fXNCj1q2SNbh7W6tpRcWd3GuXt5hkBgMgMMEqynhlYjIOCO&#10;k+HvxKmttSh0bxLElhrVuM+XvzDdpnBkhc/eU56HBBOCAeKpFWzjnAqjqWk2GpwfZtQtlmjzuXJI&#10;aNsY3Iw5Q4yMgg4z24r5Lh7ierk0/ZT96m+nbzR7ub5NTzOHNtJbP/M+kbLVLW9hEsMgZW59x7VN&#10;KpkAKSbcH0zkelfNeiax458IuE0jV11ayX7sF6Qkyj0EgG1vx244GDXd2Xxrit7WOTXNMubOVnKM&#10;gjaTbgD5twXaVOcAgnoc44J/WcBxDl+PjelUV+z0f4n59i8jxmEfvQbXdansKSEck8VHeajFbWsj&#10;s4HAHPcn/JryiX4++DApX+2rdH/uyFlI/DFc/q/xfsdV+WzN7fAfdS2tX2Z95GAUfia9CpjsPSjz&#10;TmkvVHHDAYicuWMHf0Z3mreIFBY+ZgZNeUeL/EQ1m7NjCwaKBw0zdi4+6g7fLwT74/CjqOt61rBI&#10;l/4l8GMGON98rD0Ljhf+A5PPDA1R8lIUWKJAqKMKAOBX57xPxjQ9hLCYF8zlo5dEnvbvc+vyPhyr&#10;CrHEYpWtsvPzI0yrc9+DUqttPtTQuW5HHrTsV+N4iXMz9CgrKwy5tLW/gMF5AssbEHawyAw6EdwR&#10;ngjkdiKpraaxp9i2m6LqoWzLBvs1xCJVOAQFEmPMROT8oOCfc5q9uwKRi2cgDmuvL85xuWS5sLUc&#10;X5PT5rYxxOCoYqPLWgpLzMCSTxPBAbWPSbIq2cm01CW2jB9fJACk+5x+tctqXhrxfqEhVdXlskIw&#10;RAluD+DsJGH12mus8U+LNC8HaVJrfiTUYbGzjZYzJKcZdjhVHqSf6k4AJrnrL4sfDrVVL2fi2xfA&#10;LMEYyYAzzlNy/rX3eB4x4pxFF1KEOeK0uoN6/I+bxOR5LSqclVqMu3Nb8yDTPAlpH5X9v3uo6ysb&#10;q5t9T1OW7h3KcghAIoR+MJI7Hoa9P1TTPDk0MWreFInigm2rJby7s2b4AKKW++uOMjOMgHAZBXJ2&#10;uo6fqIdrC/t7goAZFjkUsgPQsOoz74/nV/T9SuNLnFzbiNwDlo5AGR+CBkd+GI/Eg5BIPHT4tzDE&#10;Yh0M3k+V91blfeyS+afQ3eS4WnTU8EkmvO9/mY1xot5dWMU91ZXUmnkyxiVSQBukOSrjkZyMN0JP&#10;BzXK614Z0iwulhMI+z3YaJdmRGZAMgDJwj4yMDAycc5BP1rZXGn+MBJqOm2ytZyRGLy3j4wSd6kH&#10;hh1B7du1eeeN/hro+mWRiOno1nLLvSaQGQxNzxk5OVHHHJQ87mBx9tLLFyKdKd4tf0/Q8BY1qTU4&#10;2aPmLV9Fu9JuvstxEwLKTDMB/rEPfcOnUZHuOMcGhEsrJiZ1GRyqkFSR7jqK9u8UeFTq+iTW867r&#10;q3AkUkchyPm792DfnXj32Jo2ZLmNvMQ/NuOMHPPHTNeXicN9XfPHY9XD4n28eV7nafCu8t4ItQsW&#10;dQsLpIEB7MMf+y/zrpfEnh+C/tzJaSNDJgFXU4Oex45BFcL4SQprCbDtE4LEY4bb049v5flXpklx&#10;A9uY9+2RRyPWvv8AIKjrYKKfTQ+OzmCpYltddTyyDUdbtJLixvpppGkjbZPCceYg4yQOhGe3HPOO&#10;lZ/i3w7q3iTVNETwxcWjeXatOm6fZsYYGSozngj8a7mbS9QUi6ht1m2MWHPr1BHuKyLTw/pcPid/&#10;FixrDfyW/lbQQqSKSODjvx16k12YbLqGExaxVJfJ7a9jhrY+rWoOjUenfqcB4nt/HHhu3uH13TRf&#10;wQwuzSW0nG1Bk5z6fT881j+A/h9fePbP+39ZnmtrKVma1hhl2oi/3ick/gMe56V6b4h8R6aILiO8&#10;0+7iMiNCUaNpomBGM5TLDIzwQK4nSvE+rWGlf8I/oFnbLFAEWAz7oyyjJIAI469yPXGen2EK0J0l&#10;yOz6ngN8r97U5/xb8HT4ff8AtHQrS5Zipk8xrjcpHtu4I9s/1rNPha/03yL+38Mf2zYSoGdzbCfy&#10;nI+ZNhyxHtj8fX1n/hY+qXJj0W50Wzvi8e5AjSLv68FeeRz+XXvVnw2viXTbi3j1zRbO0spI38pk&#10;BEgGcgZJIzyRjt2A6V2xr3jy9fzM7Pc+c/GreBNYS3tvC/h+1ttT3MZXinktWBH8DRlvLJJ78EdM&#10;9MXvAPjq58Nw3GmaH4mn0C8lUJPbyrvVyMlSRKMg8nGGUHOOar+PtF1OP4t3s+lxx6fKxM6GVP3V&#10;xlcnPcZIPrg+9buq6jod1YWV/e6UllqST/Y7mNQrGVOj9Bhhn+fvW9OjHF4b2WJh+JDqyo1OekyW&#10;bU/iB4o0OfT7/V9F8Q6bc5DQ3lv5Tbg2RtePDI4PQk8ccmvK/E2n+NfCU6x6hpEv2Q5+zSl1mMfT&#10;hZUGHHOMED6dz7dosPhXwzpl7NDfFLcHzpRKCPLyBhVJ6nngcnkD0ryhNd1O9lu4BO5XUQ/mRMAQ&#10;ImOCfQZGQPx9K+Ezehh8C2obep7+XVK+NlysqaBe3GsWaavc2hgS35gjBx5zchpyvQcZVf8AgR/u&#10;40Li+SdQB8q4zgjGF/x/wqjJeRRKtrZhFVf3caqMb/QD0AH+elVHuFIG7hj78lv/AK1fFVZe1k5t&#10;WPvaMHRpqCd7HSaz4f17SbubU9Gs7qSC4kSe6jj+SWJoXfeAO7bi+0dtmcdBVbwxfnQtaxO6PZHZ&#10;LY3S42zxsMRcfwkAMp7DYwKjjHf3Pijwpr2iznTfEkNrqlzhVa6G2JQzEOGY7WIAXiQBivO7BwW4&#10;vw7a+Ghdq+q6r4e1CFyWEcuoAI5XcVCgPuU5YgAgctnmv0G1tD8+TuW5/ijpuhwagmjm4a7vbaSK&#10;afCGWEK/3UjcqdpLSKy8qSAOACD5nrXjZpr611mSxlMcsP2Ybn2q20/O6dcscnOc48zrkKV7Px/r&#10;HwzDzQ2NlbXV3HudvLlRbeHaMBGODIwyWIAx0BO4HjyOZoNTeJ7I/abuFQSsiHayjAGc46dgMjGK&#10;zk7M1jZ7nSeF/ENxqur2bGBYLQ3VtHAGLCNEVwoRRySDjkg4ALnpzVCznlv9Os9Ku3SaNZTdw4Uh&#10;pmULEAx/hY8sF4LeYQfmdazdO07Ul1a2t7lpmWZROg3EOsIBCvnnA+XPsM+9dT4d8H6jqXiiG6Ee&#10;21s2FxDw5SECFDv4zsZwsA7kMV4zxUttlRWp9JfAR7WLxXD4juHWG0sbaC2nuGnykoW1XkAsQMSC&#10;M7ujfMeACB6rfajc/HaR7GwnuLL4chjHdXiM0Vx4lwxDQwnh4bIMrK8vDTEMiYQO9eQ6L8NtVmms&#10;tPurdW8G2sEdtqCByF1aUgMZJFGSlusgB2/dlWMscxn95754OvZNUgku5AYVMzqVEXlY2HZjb0Bw&#10;uOBgdumB83m0XCftVq9vT/gn12Sz56fsdlv6nbPNZ6Ro8NlpVnFaW1vGkFvBEgSOJAAqqqjhVUdA&#10;OAK8u8VQve292ryYkwWdj0GB39sZrtNY1lCPKhH3RhBjoK8v+LWrDw/4B1zVZpAkk1s1vFz1kkwi&#10;/kTn6CvJoJyqJLdnr4mahSbeyR5B4n03TvEvhbTNc0GBfs7WqKqRgDy+g2kDpjBXHtXn82mzR2MY&#10;CA4cgAgg/Su1+FGi+O7KVrO60LbpN/8AvTFcP5bA4++i/eGeAcgAjHcVveJfhvqC28y2t1bvLcsG&#10;itw53qenp075rDMMoxNOpJUlzK9zz8szzDxjFVpcrPGJ0MaHflWznFXPAXjFfCXi/TtXmi329vJs&#10;uFC7j5Lgo+AOrbWJHqQB0JFelW/wE1iSyMmqa1bWan7gCbsdcnJIPX2rN0H4I6vY+NdPklntL3S7&#10;W5W6nuFkCrtjO7bt5OSQAcZAHU1hSyzEpXnD8j1K+eYConCFRbeZ9R6THI0Qgkkw20zTxAD5Hbpk&#10;9c7QBjOPlJ6muZ+LGt2+geFpYrVo21XVH+w6bC/IMhHzyso5KRrl29flUHcyg+Wr+1I19r7+A/hR&#10;4Zg1y/u5G36zezulphRkyJGgDvGozhiy5GCAc7j2Xw98L6h4mvZPHHjLV21i7RTaWsrQpFGFVjv8&#10;uNPljTdkAck7cszHmsFk9eFRSrqy7dWcVHEwrR5oO67m/wDDDwjNbWsRvo5NqRhjJKQ0szt96SVu&#10;hc4BJ4H3VGFRQNv4p+PE+GHh5/HyaeJY9Dnt3sbQs228umlAiiJHO0sQWI5Cqx5xmvSvD8dpp9sk&#10;ixqZ2Xj5QSCf5V+eP7ZH7SifELxJJ4P8JX5l0PRpHSOeNuLm6IKy3WfQKzRReiNK/wDy1TH0+X4W&#10;U6ib/pGOY42FDDNLd7HhvjjxZqGoeItQ13WdR/tbxJqFy93fX7Y2xzuSzhQPlJySOPlXGFzjI42S&#10;WSeV5JZGkkdi7O7ZZmJySSeSSec1DjPA/SnIBnNfTpJHwzbbuyWKN5pFiijaSRyFRV5JY8AD65r9&#10;Kf2b/g9Y/DnwfaeFbgzW3iJnOoavcx45vCo2QFT95IY3liwwBEjXBBAKmvnr9ij4Fx+Mtdn+Imsw&#10;RyW+hjdp8UwGyWfB3PzwxjG3A7My9SMV9raDeW8viKK8jiKxs8MPmFSDKXVkR/p+/Bz3AB7iviuM&#10;Mxq0sDUp4aTjJK913Wtv8z7Ph3LXRqQxdXq9F+p21sLnaPtVwZplCqXIxkAYHGTjj3qzGmM49KVY&#10;AvzGpFQDPTFfzNisRVxdZ16suaUtW+7P0uNoqyGqM9eDTguDntjFKFx0xx+VNklzworJO+wMw/E9&#10;paazc6J4fuIg323UllLHny4YI3llP/A1XyPYXGe1WviFew6NpdlBb3YZ9TmZGHdVjVGf6As6geoD&#10;Z465HiyW+0rW9E8RQ2k89raxX1pdGGMyGETeSyysBzsBtypboPMGcDJEcXia38Q6lZ/2RFb6kRGw&#10;feqSRxnf0fIIHQdevv0roq03anLlvFJ69nzP9EtPmfEZ9Tr1cSuWLa0SL1l4nU+Fb7QpNjxXc0Nx&#10;n+JJIw2CD24dgfrXNWdo+t6tBpkRZvMfMjZ+6g5P6CtNfB3iC5lkU6dBbZPyj7QpXHoMEn35/nxX&#10;U+G/DEHhuOSR5RNeTDazgYVB1wo/LnqcDpW9fEzrKnzv4VZel3/mzTLsplGpzVI26lsRBOAqqAOO&#10;P0qa14bg80MM8AZJpLGeKaSZIju8h/Ldh03j7yg98cA++R1BAcJ6OSPqbH0D8NtbGseF7ZZHAmsG&#10;+zye6gfKfywP+AmuuWWOQkpKCe+P514f8Lda/szxB9gll2W+or5Lez/wH8yQP96vW7C2uZGjWdsS&#10;DiQoT1yQ2D6f41/SfBucf2tldOb+KPuy9V/mrM/JuIMv+pYySXwvVfP/AIJuusb2yeY5AEinI453&#10;jH64qpqFsr3JdfD0V42BmV3Rc8dOeat28kN1bybNsqrIVPpuXHH4H+VY90NXvr5YDbCJ/K3lVvnC&#10;hc4BIVepOenpzX21JNv+v8z5qq7I0dDMoglhmhWAxSlRArbvJUgELnv6/j+A0CcIcdj/AFrJ0KJ7&#10;SS6sZo4UkRkkby3dywYHBLMSe3Tt+IrXwefc/wBKVT4nYdJ3iiMdDgf55/wp6gEngHHSk2nqf8/5&#10;5oUkD8qgsUg45ppHIJp5Pamkd/enewhCo5pop5GeKjGVyGPemg9RHAx05NeC/FDTP7P8XXjKmEuw&#10;lyuO+4Yb/wAeVvzr3wjcK8w+NWlFrbTtWVeY2e2c+x+Zf/QX/OvluMcJ9ayqclvBqX6P8Ge9w5iP&#10;YY6MXtLT9V+R43IOcZqEjIKkZq1MmSaruD09elfz1iHyu5+qwVyuylTjPBoLkcZIqRvrULKDx7Vz&#10;LEyi7F+yQGZ8ffce241VmbPzFjx61MysOM8VC6t0xWn1uTVri9kkQHnJPao2Bxg81OY2OQaNgXnI&#10;Pcc1Htr9S1AhWID73U01lBOAMGpiM4B5puzJ+716VzOV9TVWRDjjJpBuLbQOTUrJkZ3A9cd65j4i&#10;GWPwxKiuVE00UUuDjKE5IPqDgAjuD6Zrty7AvMMVTw6dudpfezDFYhYWjKrvypv7jx3xtrHiv4ma&#10;8E8J2MV5Y6dJJ5VtLL5avBsMckjMFY7maRPlCk7OMfeNcF4h8M61Y3F3rHiX4eTKjQJEJ5EtZgoX&#10;JZx9qjhDuw2qTtyuzIU8rXon/CZ6P8LgfEerabqN3aCB7EQabCJHV2McgBUsqgBImPJHYDrXV+HP&#10;2gvhdr/h298SXusyeHYbCdba4h1hRDcbmTeuyNGcygpz8mTwcgDBP7Pi8xzHhXlwmCwftMPFJJq9&#10;7vfa+t/I/P6GDweeJ18RX5arvdabLbt08z5is9U+Ivha8s9X+HPgrVLGy0/MzLGHuA4bhkKqzoVO&#10;GO5UBIyG3KuD9MfCT4veG/iposdxZyR22pJhbiz35w+D9znkEAkDnIBwW2sRX1fxUvxMsll8Jas5&#10;8NRJ50c8e+NtWkxjBRwrC3TnKuB5rqMjy0/e/PXxH8V2HhK5t7iC2iHiiNopIvJMVp+4xtcF9u2V&#10;GaFmVG2hTImeVBXsxWQvjDArE4+j7Cr9l3vJLopaLR9unkctHNI5DivYYaftIde1/L/M+7/CPi/U&#10;vCOoxXVvJJJaZP2i18w7HU8NgHIB6HIH8I7cV7Hr8en65pz2lvMJ7Se23o6n+/8AMCPccfiK+LPh&#10;n8a9N8Ux22n63PHFcXSobO9BIhutyB1RicbJdhDAH7wP94HP0V8NfF1vol5JoGtSiPTL9jmVjj7N&#10;Lj73sp6HsD8394n5HJ8bi+HMX/ZGbaRfwy6fJ9n+D3sfQ46jQzWj9ewWr6rr/wAOvxK9lprz3c1v&#10;crsltoY42Ug58zGTkdic5z9T7jyP4h+DJ7XVp7zT41EkjIwQkbWJ4OPxxyP1FfQOqXqajqnmWzE2&#10;MYdI3/57dAXyRkL8vA6dTyCtcf4ktxffZhIm5o23KfVAeR+HUH03egx9jUpwd6b1R4MakotSjozw&#10;Pw/eT6Xq9tc3UTKiO0cq4+4SCCT6YPJ+hr086VaahAs8BcMf4gcVzHjvwk6Xhv7XIDj5kHQkdD7n&#10;H59Kl8EeITeaf/Z09wBc2vyPznK/wtnvx/KvQyKp9Xbwrfmv1ObNV9YSrrdaM2p9E1BQB9skdAPu&#10;8A4/qP8AOBXO3OnzZfThGxlizIhJzvUnpn6/0/Ds2uiV2yb05OW7Gs7W7JLm1FyI3kkiyDtyS6nq&#10;OOvY49q+nij5+eqseeSTW0jtBJDE7YxuUhj+lRXXh9ZIjJakmaMb1BHYc4/nTfEHh9pk+12Dxyqv&#10;AMbFWU/0NYFv4t1DS5haa2jSKOjuAGA9m6NXbSnynlV6XNohfBV8ln4383VogiPcC3uoWAVog3+r&#10;mX1GQB6c+oNehfGHxZZaF4eTUYbu0C2xL+VcN5TyE/wqB1b0A5PavGfikuq69Y2t34Yudt5aTrPD&#10;LHw8QUg8j0JUHB4OOa4fxb4s1zxnY22l+JdMmguIny81sTJHO+OXWM/OuAx3BcqCB68e1gqSlNVJ&#10;SsjmlNqnydSa+8fXHijU5LubWbSzJG1FkUTPGo/gUEY64OTznsK6HwZ8P4PEkpvLzU57l5JN3yqI&#10;+vU/Lg/gCP0rLs/Dvw1tLdNFn1q5NyxBihe0IlJI4+7kkk5GQPWvSvh74i0bQ4otJt7OaS52/uxP&#10;hPl7MxPQD6H2Br5rjTEYinCnLAYjlu7SS00sfR8N0qEnP6zS5uxmfEj4aad8PrW11fTEe+hePzPM&#10;uSZFicf3cnr831568V4bqmvzXE8k0zb5JgDIR/cAAAGOBn27fWvT/jb8TNQ1OZfDT3cElra/O6RR&#10;YXzOyBjy6jjJOOp47nxdAtysrFyrY3DjO98jj9ev/wBYV8EoTc3UqTcm7btv8z7agkqaioqPoJcy&#10;RufNwSXGDjgqP7q+/rUYLyMfNOGAA4OOPQD1qbaVLKpLMOh9T1Jpi4jO47sjOFPUf7Wat6Kx0ppn&#10;n0t7cXCLbQR7wpaS3Y/KY5m43Z7ZUBeOPkU9ck2Ibt7qaCby3MF0hSSNcsUcKM43c4Y4YDoCxA4G&#10;KKK+/TufnIW6ae+m6o0jtG0EYaNlB+YlzhevAIK9jnYegJNdDomm2Ulil4jtHMp87MbbSqohIJyO&#10;NjyJn1I6gDNFFSxx1LfhHSdY8Q6i/hywuWeeLeYfLLN5UZU+cAQBgDJbngg4HXj6c+HXwh1Hw1pk&#10;KNYPqAlbymZ3VQwjmLqGyRkK0aMuP9kjHJYory8xxE8Nh/aQ3PWyvDwxWI9nU2PW9F8L62Ghn1TV&#10;hFbxRtCtnG29I1I5RWbnZ8qkLwAVBA4rVuLiGBRHbkIu4t+Pr+tFFfJ1sTUxErzex9nhsPToRtBG&#10;TfXtjZxNLcyqoPLD0ArlNS1fQ9euVF3f6bINPmWU2cs0ZeAgjBZc5RjnjIzzjrnBRXr5ThKdShPE&#10;S+JNJdtU/wDI+fz/ABdSm4YeO0k2++lh+qTM8V1f2ZKLOVjSTuIlAJHHUlifwx9aNItIoLcXjIWk&#10;kcRxFucnuT345PvyKKK9Hmex8rLRlp7KKeXdOfMdvvMV3MAe54/QfpXHfGi8k0v4TeJ7i1nEL3cd&#10;rYBmYRgRz3EUUhLkYUFHfkjj3ooq6a1Bb2PLf2RvBM2qXPiHxH/ZsslubT+z4bsRv5Zu3k8zyN5+&#10;XzfKjZwoxlVJxwTX0h4Ng1TTFGgaYi3CjLpHgfIueTkkADJA9z0oorzsxVq9/JH2eSxVWMactrs8&#10;6/bA+NmrfCrwL/whunNHZeIfFMEluuyYGW0svuzSjaTtL5Matwf9YynMfH50liTn1NFFetl8UqKl&#10;1Z4mdtrGSp9I6IuaXpV7q95DY2FvJNNPIscccaks7scKqjuSSAK+3/gx+wf4Zm0oaj8V2nu7u7hz&#10;9lt7x4YrQ88B0x5knfn5B2DghqKK48xxFSE1Tg7Kx6mS4OhUourUim/M9XXwho3w20DSfDHhu9jk&#10;tdLsZLKAxu4m2CdnZpMHGZCxdhgBtw+UYAHsvhnwUG0ptXuo/tF/Ppnn2X77ckbbG8snqGfcqnuB&#10;gY9aKK8BU44yVSdZXaVvvO7HVJUJwp0tEuxu7gc7funlTnoKVeMUUV/MT0m0fo61jcjMoZjGoORn&#10;PtSgdPX370UVs1ZEEsYVRkk5B6imTZYjcSzMeSTmiinBWdhS2LMU05RYxK/oAScVP5IGAc0UUVtN&#10;EZwV9Tm/FfiJNOYaRp8zLeSqrTSRLve3jYgLtX+KZyQsa+rBjgDNbWj28lpptvbTQxQsiYMcZ3LH&#10;zkKG/ixnBb+IgtgZwCivSxkI4fC0Yw+0uZ+v9P8ArUIPmd2aEUpidZInZXQhlYdQQeor6M8Naymv&#10;aPBqdu6rJcRBmx/DKPlf8iM/iKKK/RvCrF1Vja2Gv7rin807fqfH8Z0IPDQq9U7fev8AgEngZ3TR&#10;JBc/I0Vw4fdxtwBnP0pPF8llBGl3qV/a6bZwQzTT38xx5Kou485GF2gkk8cfmUV+/Rk1VbXmflri&#10;nSSfkP8AB2m3ltYm+vzIj3ZEsdu8YRoIyPlEncy4+9knacqvA3N0ORRRWMpOTcnuaxioLljsFFFF&#10;IoTjNJjPFFFBPUUHIzSfKWyR2oooG2OzkZrmPiVp39o+DNRVUy9ui3K8dNjAn/x3d+dFFcmPpxq4&#10;WrCWzi1+B0YSbhXhOO6a/M+c5zycc8kVVdsduKKK/lrFyd2fttNER+9k9PpUZ6j6UUV5rb3N9hrH&#10;/IqNlzRRQ37txojYljyTTCCeQOtFFaWsrgxoXngHinKCx9zRRWtGKlJJmcmdb8N/Cun+KC+tamjS&#10;aZHPJbWsUbFTeSRttlfcOViRw0fHzM6vgqqgv7PYeFPCht1tW8K6KYgc7HsIn5wepZST35NFFf0D&#10;kOWYTA4eDo00m0m3bV3Xc/Ls2xdfE15KpJ2Tat0+45vxt+zb8HvHmnXdne+EYNKmvAha70YLayqy&#10;kbX2gGJmGAPnRsjg5HFfnF+0n+yL43+APi7/AITa2W31fwleTiOPVLWwURW+8bdl1bcrv3EsFOYZ&#10;TtXjJjBRX1lKbvY8GaS1Rm+C/G2j6BcPFeavcXOmSHzL2/2zTR2kvl7pGkkwVXeyuwRWJwVG1ed3&#10;gHj3xbonxO+JK3SxPDps8sVmgxjZahuZDkn58MzYHHGBuwCSiuxPQw2dzb+F+r2+jWjeD9Y1eSxf&#10;7U8dtdIkjEx20wkCJs65lkl2A7vmf5VJKo30Z4A+OF1osMGi+O1uLuxTEcGswWxLKOAi3ECbmiZi&#10;cKAWBOVXaQsKlFeXm2TYPOqDw+MhddH1T7p9P6udmBzHEZfV9pQlbv2fqj0bQP2uPh3DDNaa3Frc&#10;On2u6ODVBZtNBGcEMkrx7sbD1Kb9vIPIwPWL/V9Jm0q31zS762v4ArBJra5Uqz4GF3AkBvb7wPbO&#10;BRRXjYrLaOW4eMaLeitq77Hq4XF1MbWbq21fRWOW1vWI9ct1isYvJvI1zOzYbLAAny+ApOME8YCk&#10;EL94J43ere+GNceWxDFYcyICcfIScoSe3oeoyDyMglFfP08VVVWM09Ue3Xw1OCcEtGen+HNdsvFN&#10;mWiJUgnch4dCCQVYdiCMH3zWp9mYAxhzle3Y0UV+jUJOdOM3u0fFV4qMmkcfqoe31YySKMzfKwwC&#10;Hx0z+Gef9ke1YHivwZDqVmZ7dF3MAQvoT6flz/k0UV2RZxzS3PKNe+Gl5qUkazQTma1YvDLC2yWI&#10;8ZIOeOAM/wD1qtaJ8P5NNkk1C5hup55BiSe5laaQjsMknA/SiitFUmvdvoc8oq3NbUyvGnwot9cn&#10;tta0uV7PUbaRZRKjFW3qQVYHswIGCPbmofiZ4z1HxBPaXVzcLZX1nEPO+z8J5vSRwRwFIwQvvg5I&#10;oorgzahTeDlVa96L0fqehk1SUsXGm3p/keX38rXLl/PLM3zZbBJHqfrUULRRgRcq2dvHQDufcmii&#10;vi4+9ufoNtCy0PzIG2nHoO1QXKhSd/3jy/vxwM0UVPWxB//ZUEsBAi0AFAAGAAgAAAAhAIoVP5gM&#10;AQAAFQIAABMAAAAAAAAAAAAAAAAAAAAAAFtDb250ZW50X1R5cGVzXS54bWxQSwECLQAUAAYACAAA&#10;ACEAOP0h/9YAAACUAQAACwAAAAAAAAAAAAAAAAA9AQAAX3JlbHMvLnJlbHNQSwECLQAUAAYACAAA&#10;ACEAMBCD3rgEAADWCwAADgAAAAAAAAAAAAAAAAA8AgAAZHJzL2Uyb0RvYy54bWxQSwECLQAUAAYA&#10;CAAAACEAWGCzG7oAAAAiAQAAGQAAAAAAAAAAAAAAAAAgBwAAZHJzL19yZWxzL2Uyb0RvYy54bWwu&#10;cmVsc1BLAQItABQABgAIAAAAIQBQmAVW3gAAAAcBAAAPAAAAAAAAAAAAAAAAABEIAABkcnMvZG93&#10;bnJldi54bWxQSwECLQAKAAAAAAAAACEAwMnk/bR8AQC0fAEAFQAAAAAAAAAAAAAAAAAcCQAAZHJz&#10;L21lZGlhL2ltYWdlMS5qcGVnUEsFBgAAAAAGAAYAfQEAAAO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1" type="#_x0000_t75" alt="s-02" style="position:absolute;left:5658;top:9650;width:5225;height: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NSnBAAAA2wAAAA8AAABkcnMvZG93bnJldi54bWxEj1FrwkAQhN8F/8Oxgm96qRixqaeUQos+&#10;mvoDltyaC+b2Qm7V+O97BcHHYWa+YTa7wbfqRn1sAht4m2egiKtgG64NnH6/Z2tQUZAttoHJwIMi&#10;7Lbj0QYLG+58pFsptUoQjgUacCJdoXWsHHmM89ARJ+8ceo+SZF9r2+M9wX2rF1m20h4bTgsOO/py&#10;VF3KqzdwPe/z9ufxflmFhbjqVB6crHNjppPh8wOU0CCv8LO9twbyJfx/ST9A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xNSnBAAAA2wAAAA8AAAAAAAAAAAAAAAAAnwIA&#10;AGRycy9kb3ducmV2LnhtbFBLBQYAAAAABAAEAPcAAACNAwAAAAA=&#10;">
                  <v:imagedata r:id="rId25" o:title="s-02"/>
                </v:shape>
                <v:rect id="Rectangle 8" o:spid="_x0000_s1052" style="position:absolute;left:5676;top:12630;width:51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LtsIA&#10;AADbAAAADwAAAGRycy9kb3ducmV2LnhtbESPT4vCMBTE74LfITxhb5oqVLSaFtllYUEv/jns3h7N&#10;sy02LyWJ2v32RhA8DjPzG2Zd9KYVN3K+saxgOklAEJdWN1wpOB2/xwsQPiBrbC2Tgn/yUOTDwRoz&#10;be+8p9shVCJC2GeooA6hy6T0ZU0G/cR2xNE7W2cwROkqqR3eI9y0cpYkc2mw4bhQY0efNZWXw9VE&#10;yu/O252tlqnjv+nc8XG7P30p9THqNysQgfrwDr/aP1pBmsLzS/wB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Uu2wgAAANsAAAAPAAAAAAAAAAAAAAAAAJgCAABkcnMvZG93&#10;bnJldi54bWxQSwUGAAAAAAQABAD1AAAAhwMAAAAA&#10;" filled="f" fillcolor="#bbd5f0" stroked="f" strokecolor="#739cc3" strokeweight="1.25pt">
                  <v:fill color2="#9cbee0" focus="100%" type="gradient">
                    <o:fill v:ext="view" type="gradientUnscaled"/>
                  </v:fill>
                  <v:stroke miterlimit="2"/>
                  <v:textbox inset="5.85pt,.7pt,5.85pt,.7pt">
                    <w:txbxContent>
                      <w:p w:rsidR="00053C1C" w:rsidRDefault="00053C1C" w:rsidP="00053C1C">
                        <w:pPr>
                          <w:jc w:val="center"/>
                          <w:rPr>
                            <w:rFonts w:ascii="AR ADGothicJP Medium" w:eastAsia="AR ADGothicJP Medium" w:hAnsi="AR ADGothicJP Medium"/>
                            <w:sz w:val="18"/>
                            <w:szCs w:val="18"/>
                          </w:rPr>
                        </w:pPr>
                        <w:r w:rsidRPr="00CA6C82">
                          <w:rPr>
                            <w:rFonts w:ascii="AR ADGothicJP Medium" w:eastAsia="AR ADGothicJP Medium" w:hAnsi="AR ADGothicJP Medium" w:hint="eastAsia"/>
                            <w:sz w:val="18"/>
                            <w:szCs w:val="18"/>
                          </w:rPr>
                          <w:t>2</w:t>
                        </w:r>
                        <w:r>
                          <w:rPr>
                            <w:rFonts w:ascii="AR ADGothicJP Medium" w:eastAsia="AR ADGothicJP Medium" w:hAnsi="AR ADGothicJP Medium" w:hint="eastAsia"/>
                            <w:sz w:val="18"/>
                            <w:szCs w:val="18"/>
                          </w:rPr>
                          <w:t>月10日</w:t>
                        </w:r>
                        <w:ins w:id="111" w:author="吉野大次郎" w:date="2018-04-01T08:11:00Z">
                          <w:r w:rsidR="00222A26">
                            <w:rPr>
                              <w:rFonts w:ascii="AR ADGothicJP Medium" w:eastAsia="AR ADGothicJP Medium" w:hAnsi="AR ADGothicJP Medium" w:hint="eastAsia"/>
                              <w:sz w:val="18"/>
                              <w:szCs w:val="18"/>
                            </w:rPr>
                            <w:t xml:space="preserve">　</w:t>
                          </w:r>
                        </w:ins>
                        <w:r>
                          <w:rPr>
                            <w:rFonts w:ascii="AR ADGothicJP Medium" w:eastAsia="AR ADGothicJP Medium" w:hAnsi="AR ADGothicJP Medium" w:hint="eastAsia"/>
                            <w:sz w:val="18"/>
                            <w:szCs w:val="18"/>
                          </w:rPr>
                          <w:t>鍋を囲む</w:t>
                        </w:r>
                        <w:del w:id="112" w:author="吉野大次郎" w:date="2018-04-01T08:11:00Z">
                          <w:r w:rsidDel="00222A26">
                            <w:rPr>
                              <w:rFonts w:ascii="AR ADGothicJP Medium" w:eastAsia="AR ADGothicJP Medium" w:hAnsi="AR ADGothicJP Medium" w:hint="eastAsia"/>
                              <w:sz w:val="18"/>
                              <w:szCs w:val="18"/>
                            </w:rPr>
                            <w:delText>、</w:delText>
                          </w:r>
                        </w:del>
                      </w:p>
                      <w:p w:rsidR="00053C1C" w:rsidRPr="00CA6C82" w:rsidRDefault="00A03887" w:rsidP="00053C1C">
                        <w:pPr>
                          <w:jc w:val="center"/>
                          <w:rPr>
                            <w:rFonts w:ascii="AR ADGothicJP Medium" w:eastAsia="AR ADGothicJP Medium" w:hAnsi="AR ADGothicJP Medium"/>
                            <w:sz w:val="18"/>
                            <w:szCs w:val="18"/>
                          </w:rPr>
                        </w:pPr>
                        <w:ins w:id="113" w:author="吉野大次郎" w:date="2018-03-26T08:41:00Z">
                          <w:r>
                            <w:rPr>
                              <w:rFonts w:ascii="AR ADGothicJP Medium" w:eastAsia="AR ADGothicJP Medium" w:hAnsi="AR ADGothicJP Medium" w:hint="eastAsia"/>
                              <w:sz w:val="18"/>
                              <w:szCs w:val="18"/>
                            </w:rPr>
                            <w:t>西田</w:t>
                          </w:r>
                        </w:ins>
                        <w:del w:id="114" w:author="吉野大次郎" w:date="2018-03-26T08:42:00Z">
                          <w:r w:rsidR="00053C1C" w:rsidDel="00A03887">
                            <w:rPr>
                              <w:rFonts w:ascii="AR ADGothicJP Medium" w:eastAsia="AR ADGothicJP Medium" w:hAnsi="AR ADGothicJP Medium" w:hint="eastAsia"/>
                              <w:sz w:val="18"/>
                              <w:szCs w:val="18"/>
                            </w:rPr>
                            <w:delText>池野</w:delText>
                          </w:r>
                        </w:del>
                        <w:r w:rsidR="00053C1C">
                          <w:rPr>
                            <w:rFonts w:ascii="AR ADGothicJP Medium" w:eastAsia="AR ADGothicJP Medium" w:hAnsi="AR ADGothicJP Medium" w:hint="eastAsia"/>
                            <w:sz w:val="18"/>
                            <w:szCs w:val="18"/>
                          </w:rPr>
                          <w:t>・</w:t>
                        </w:r>
                        <w:ins w:id="115" w:author="吉野大次郎" w:date="2018-03-26T08:42:00Z">
                          <w:r>
                            <w:rPr>
                              <w:rFonts w:ascii="AR ADGothicJP Medium" w:eastAsia="AR ADGothicJP Medium" w:hAnsi="AR ADGothicJP Medium" w:hint="eastAsia"/>
                              <w:sz w:val="18"/>
                              <w:szCs w:val="18"/>
                            </w:rPr>
                            <w:t>山口</w:t>
                          </w:r>
                        </w:ins>
                        <w:del w:id="116" w:author="吉野大次郎" w:date="2018-03-26T08:42:00Z">
                          <w:r w:rsidR="00053C1C" w:rsidDel="00A03887">
                            <w:rPr>
                              <w:rFonts w:ascii="AR ADGothicJP Medium" w:eastAsia="AR ADGothicJP Medium" w:hAnsi="AR ADGothicJP Medium" w:hint="eastAsia"/>
                              <w:sz w:val="18"/>
                              <w:szCs w:val="18"/>
                            </w:rPr>
                            <w:delText>白木</w:delText>
                          </w:r>
                        </w:del>
                        <w:r w:rsidR="00053C1C">
                          <w:rPr>
                            <w:rFonts w:ascii="AR ADGothicJP Medium" w:eastAsia="AR ADGothicJP Medium" w:hAnsi="AR ADGothicJP Medium" w:hint="eastAsia"/>
                            <w:sz w:val="18"/>
                            <w:szCs w:val="18"/>
                          </w:rPr>
                          <w:t>・</w:t>
                        </w:r>
                        <w:del w:id="117" w:author="吉野大次郎" w:date="2018-03-26T08:42:00Z">
                          <w:r w:rsidR="00053C1C" w:rsidDel="00A03887">
                            <w:rPr>
                              <w:rFonts w:ascii="AR ADGothicJP Medium" w:eastAsia="AR ADGothicJP Medium" w:hAnsi="AR ADGothicJP Medium" w:hint="eastAsia"/>
                              <w:sz w:val="18"/>
                              <w:szCs w:val="18"/>
                            </w:rPr>
                            <w:delText>山口</w:delText>
                          </w:r>
                        </w:del>
                        <w:ins w:id="118" w:author="吉野大次郎" w:date="2018-03-26T08:42:00Z">
                          <w:r>
                            <w:rPr>
                              <w:rFonts w:ascii="AR ADGothicJP Medium" w:eastAsia="AR ADGothicJP Medium" w:hAnsi="AR ADGothicJP Medium" w:hint="eastAsia"/>
                              <w:sz w:val="18"/>
                              <w:szCs w:val="18"/>
                            </w:rPr>
                            <w:t>白木</w:t>
                          </w:r>
                        </w:ins>
                        <w:r w:rsidR="00053C1C">
                          <w:rPr>
                            <w:rFonts w:ascii="AR ADGothicJP Medium" w:eastAsia="AR ADGothicJP Medium" w:hAnsi="AR ADGothicJP Medium" w:hint="eastAsia"/>
                            <w:sz w:val="18"/>
                            <w:szCs w:val="18"/>
                          </w:rPr>
                          <w:t>・</w:t>
                        </w:r>
                        <w:del w:id="119" w:author="吉野大次郎" w:date="2018-03-26T08:41:00Z">
                          <w:r w:rsidR="00053C1C" w:rsidDel="00A03887">
                            <w:rPr>
                              <w:rFonts w:ascii="AR ADGothicJP Medium" w:eastAsia="AR ADGothicJP Medium" w:hAnsi="AR ADGothicJP Medium" w:hint="eastAsia"/>
                              <w:sz w:val="18"/>
                              <w:szCs w:val="18"/>
                            </w:rPr>
                            <w:delText>西田</w:delText>
                          </w:r>
                        </w:del>
                        <w:ins w:id="120" w:author="吉野大次郎" w:date="2018-03-26T08:42:00Z">
                          <w:r>
                            <w:rPr>
                              <w:rFonts w:ascii="AR ADGothicJP Medium" w:eastAsia="AR ADGothicJP Medium" w:hAnsi="AR ADGothicJP Medium" w:hint="eastAsia"/>
                              <w:sz w:val="18"/>
                              <w:szCs w:val="18"/>
                            </w:rPr>
                            <w:t>池野</w:t>
                          </w:r>
                        </w:ins>
                        <w:r w:rsidR="00053C1C">
                          <w:rPr>
                            <w:rFonts w:ascii="AR ADGothicJP Medium" w:eastAsia="AR ADGothicJP Medium" w:hAnsi="AR ADGothicJP Medium" w:hint="eastAsia"/>
                            <w:sz w:val="18"/>
                            <w:szCs w:val="18"/>
                          </w:rPr>
                          <w:t>のＯＢ各位</w:t>
                        </w:r>
                      </w:p>
                    </w:txbxContent>
                  </v:textbox>
                </v:rect>
                <w10:wrap type="square"/>
              </v:group>
            </w:pict>
          </mc:Fallback>
        </mc:AlternateContent>
      </w:r>
      <w:r>
        <w:rPr>
          <w:rFonts w:ascii="AR ADGothicJP Medium" w:eastAsia="AR ADGothicJP Medium" w:hAnsi="AR ADGothicJP Medium" w:hint="eastAsia"/>
          <w:sz w:val="20"/>
          <w:szCs w:val="20"/>
        </w:rPr>
        <w:t>第</w:t>
      </w:r>
      <w:r w:rsidR="00AA2A88">
        <w:rPr>
          <w:rFonts w:ascii="AR ADGothicJP Medium" w:eastAsia="AR ADGothicJP Medium" w:hAnsi="AR ADGothicJP Medium" w:hint="eastAsia"/>
          <w:sz w:val="20"/>
          <w:szCs w:val="20"/>
        </w:rPr>
        <w:t>2</w:t>
      </w:r>
      <w:r>
        <w:rPr>
          <w:rFonts w:ascii="AR ADGothicJP Medium" w:eastAsia="AR ADGothicJP Medium" w:hAnsi="AR ADGothicJP Medium" w:hint="eastAsia"/>
          <w:sz w:val="20"/>
          <w:szCs w:val="20"/>
        </w:rPr>
        <w:t>回雪下ろしを、2月10日（土）～12日</w:t>
      </w:r>
      <w:del w:id="118" w:author="吉野大次郎" w:date="2018-03-23T07:32:00Z">
        <w:r w:rsidDel="00256D16">
          <w:rPr>
            <w:rFonts w:ascii="AR ADGothicJP Medium" w:eastAsia="AR ADGothicJP Medium" w:hAnsi="AR ADGothicJP Medium" w:hint="eastAsia"/>
            <w:sz w:val="20"/>
            <w:szCs w:val="20"/>
          </w:rPr>
          <w:delText>（</w:delText>
        </w:r>
      </w:del>
      <w:ins w:id="119" w:author="吉野大次郎" w:date="2018-03-23T07:32:00Z">
        <w:r w:rsidR="00256D16">
          <w:rPr>
            <w:rFonts w:ascii="AR ADGothicJP Medium" w:eastAsia="AR ADGothicJP Medium" w:hAnsi="AR ADGothicJP Medium" w:hint="eastAsia"/>
            <w:sz w:val="20"/>
            <w:szCs w:val="20"/>
          </w:rPr>
          <w:t>(</w:t>
        </w:r>
      </w:ins>
      <w:r>
        <w:rPr>
          <w:rFonts w:ascii="AR ADGothicJP Medium" w:eastAsia="AR ADGothicJP Medium" w:hAnsi="AR ADGothicJP Medium" w:hint="eastAsia"/>
          <w:sz w:val="20"/>
          <w:szCs w:val="20"/>
        </w:rPr>
        <w:t>月）に実施しました。電車で18期山口さん、20期西田さん、21期白木さん、 27期池野さんの4名、</w:t>
      </w:r>
      <w:ins w:id="120" w:author="楠本なぎさ" w:date="2018-03-25T22:07:00Z">
        <w:r w:rsidR="00D57E1C">
          <w:rPr>
            <w:rFonts w:ascii="AR ADGothicJP Medium" w:eastAsia="AR ADGothicJP Medium" w:hAnsi="AR ADGothicJP Medium" w:hint="eastAsia"/>
            <w:sz w:val="20"/>
            <w:szCs w:val="20"/>
          </w:rPr>
          <w:t>30期</w:t>
        </w:r>
      </w:ins>
      <w:r>
        <w:rPr>
          <w:rFonts w:ascii="AR ADGothicJP Medium" w:eastAsia="AR ADGothicJP Medium" w:hAnsi="AR ADGothicJP Medium" w:hint="eastAsia"/>
          <w:sz w:val="20"/>
          <w:szCs w:val="20"/>
        </w:rPr>
        <w:t>笹倉車同乗で28期梅田さん、</w:t>
      </w:r>
      <w:del w:id="121" w:author="楠本なぎさ" w:date="2018-03-25T22:07:00Z">
        <w:r w:rsidDel="00D57E1C">
          <w:rPr>
            <w:rFonts w:ascii="AR ADGothicJP Medium" w:eastAsia="AR ADGothicJP Medium" w:hAnsi="AR ADGothicJP Medium" w:hint="eastAsia"/>
            <w:sz w:val="20"/>
            <w:szCs w:val="20"/>
          </w:rPr>
          <w:delText>30期笹倉さん、</w:delText>
        </w:r>
      </w:del>
      <w:r>
        <w:rPr>
          <w:rFonts w:ascii="AR ADGothicJP Medium" w:eastAsia="AR ADGothicJP Medium" w:hAnsi="AR ADGothicJP Medium" w:hint="eastAsia"/>
          <w:sz w:val="20"/>
          <w:szCs w:val="20"/>
        </w:rPr>
        <w:t>46期畑さん、60期秋山さんの4名と榎本の計9名が小屋入りしました。先発として、笹倉車の4名が昼過ぎに小屋入り、電車組と榎本が13時駐車場待ち合わせで、15時半頃に小屋入りしました。西田さん、白木さん、池野さんは新しいスノーシューで、ゴンドラ終点から歩きでの小屋入りで、ルートは山口さんと榎本がスキーでサポートしました。今回も大雪情報の中でしたが、前回同様里雪状況で小屋周辺は大して降らなかったようでした。後発組が小屋に着いた時点で、先発4名が造林小屋の雪下ろしをほぼ終了していました。小屋の屋根雪もてっぺんの冠雪以外は先発のストーブ作戦でほぼ落雪しており、後は軒の縁切りの排雪と柱掘りの作業を、10日（土）の夕方から11日（日）</w:t>
      </w:r>
      <w:r>
        <w:rPr>
          <w:rFonts w:ascii="AR ADGothicJP Medium" w:eastAsia="AR ADGothicJP Medium" w:hAnsi="AR ADGothicJP Medium" w:hint="eastAsia"/>
          <w:sz w:val="20"/>
          <w:szCs w:val="20"/>
        </w:rPr>
        <w:lastRenderedPageBreak/>
        <w:t>にかけて行い終了、12日（月）は朝から片付けをして、昼前に下山しました。なお、笹倉車組は前日11日の午前中に下山し、夕方帰路に着きました。</w:t>
      </w:r>
    </w:p>
    <w:p w:rsidR="00053C1C" w:rsidRDefault="00053C1C" w:rsidP="00053C1C">
      <w:pPr>
        <w:tabs>
          <w:tab w:val="left" w:pos="9781"/>
        </w:tabs>
        <w:ind w:rightChars="-27" w:right="-52" w:firstLineChars="104" w:firstLine="202"/>
        <w:rPr>
          <w:rFonts w:ascii="AR ADGothicJP Medium" w:eastAsia="AR ADGothicJP Medium" w:hAnsi="AR ADGothicJP Medium"/>
          <w:sz w:val="20"/>
          <w:szCs w:val="20"/>
        </w:rPr>
      </w:pPr>
      <w:r>
        <w:rPr>
          <w:rFonts w:ascii="AR ADGothicJP Medium" w:eastAsia="AR ADGothicJP Medium" w:hAnsi="AR ADGothicJP Medium" w:hint="eastAsia"/>
          <w:sz w:val="20"/>
          <w:szCs w:val="20"/>
        </w:rPr>
        <w:t xml:space="preserve">2月17日（土）、18日（土）に笹倉車で、60期志尾さん、61期木下さん、60期同学年の部外2名と笹倉さんの5名が、第2回スキー合宿として小屋入りしました。 </w:t>
      </w:r>
    </w:p>
    <w:p w:rsidR="00053C1C" w:rsidRDefault="00053C1C" w:rsidP="00053C1C">
      <w:pPr>
        <w:tabs>
          <w:tab w:val="left" w:pos="9600"/>
        </w:tabs>
        <w:ind w:rightChars="-27" w:right="-52" w:firstLineChars="104" w:firstLine="202"/>
        <w:rPr>
          <w:rFonts w:ascii="AR ADGothicJP Medium" w:eastAsia="AR ADGothicJP Medium" w:hAnsi="AR ADGothicJP Medium"/>
          <w:sz w:val="20"/>
          <w:szCs w:val="20"/>
        </w:rPr>
      </w:pPr>
      <w:r>
        <w:rPr>
          <w:rFonts w:ascii="AR ADGothicJP Medium" w:eastAsia="AR ADGothicJP Medium" w:hAnsi="AR ADGothicJP Medium"/>
          <w:noProof/>
          <w:sz w:val="20"/>
          <w:szCs w:val="20"/>
        </w:rPr>
        <mc:AlternateContent>
          <mc:Choice Requires="wpg">
            <w:drawing>
              <wp:anchor distT="0" distB="0" distL="114300" distR="114300" simplePos="0" relativeHeight="251658752" behindDoc="0" locked="0" layoutInCell="1" allowOverlap="1">
                <wp:simplePos x="0" y="0"/>
                <wp:positionH relativeFrom="column">
                  <wp:posOffset>2661285</wp:posOffset>
                </wp:positionH>
                <wp:positionV relativeFrom="paragraph">
                  <wp:posOffset>-586105</wp:posOffset>
                </wp:positionV>
                <wp:extent cx="3279775" cy="2265045"/>
                <wp:effectExtent l="3810" t="4445" r="2540" b="0"/>
                <wp:wrapSquare wrapText="bothSides"/>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2265045"/>
                          <a:chOff x="1441" y="2133"/>
                          <a:chExt cx="5165" cy="3567"/>
                        </a:xfrm>
                      </wpg:grpSpPr>
                      <pic:pic xmlns:pic="http://schemas.openxmlformats.org/drawingml/2006/picture">
                        <pic:nvPicPr>
                          <pic:cNvPr id="51" name="Picture 4" descr="s-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1" y="2133"/>
                            <a:ext cx="5165" cy="2907"/>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5"/>
                        <wps:cNvSpPr>
                          <a:spLocks noChangeArrowheads="1"/>
                        </wps:cNvSpPr>
                        <wps:spPr bwMode="auto">
                          <a:xfrm>
                            <a:off x="1441" y="5040"/>
                            <a:ext cx="5165" cy="66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Default="00053C1C" w:rsidP="00053C1C">
                              <w:pPr>
                                <w:jc w:val="center"/>
                                <w:rPr>
                                  <w:rFonts w:ascii="AR ADGothicJP Medium" w:eastAsia="AR ADGothicJP Medium" w:hAnsi="AR ADGothicJP Medium"/>
                                  <w:sz w:val="18"/>
                                  <w:szCs w:val="18"/>
                                </w:rPr>
                              </w:pPr>
                              <w:r w:rsidRPr="00CA6C82">
                                <w:rPr>
                                  <w:rFonts w:ascii="AR ADGothicJP Medium" w:eastAsia="AR ADGothicJP Medium" w:hAnsi="AR ADGothicJP Medium" w:hint="eastAsia"/>
                                  <w:sz w:val="18"/>
                                  <w:szCs w:val="18"/>
                                </w:rPr>
                                <w:t>2</w:t>
                              </w:r>
                              <w:r>
                                <w:rPr>
                                  <w:rFonts w:ascii="AR ADGothicJP Medium" w:eastAsia="AR ADGothicJP Medium" w:hAnsi="AR ADGothicJP Medium" w:hint="eastAsia"/>
                                  <w:sz w:val="18"/>
                                  <w:szCs w:val="18"/>
                                </w:rPr>
                                <w:t>月12日第</w:t>
                              </w:r>
                              <w:r w:rsidRPr="00CA6C82">
                                <w:rPr>
                                  <w:rFonts w:ascii="AR ADGothicJP Medium" w:eastAsia="AR ADGothicJP Medium" w:hAnsi="AR ADGothicJP Medium" w:hint="eastAsia"/>
                                  <w:sz w:val="18"/>
                                  <w:szCs w:val="18"/>
                                </w:rPr>
                                <w:t>2</w:t>
                              </w:r>
                              <w:r>
                                <w:rPr>
                                  <w:rFonts w:ascii="AR ADGothicJP Medium" w:eastAsia="AR ADGothicJP Medium" w:hAnsi="AR ADGothicJP Medium" w:hint="eastAsia"/>
                                  <w:sz w:val="18"/>
                                  <w:szCs w:val="18"/>
                                </w:rPr>
                                <w:t>回雪下ろし作業、</w:t>
                              </w:r>
                            </w:p>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てっぺんの冠雪は残りました</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0" o:spid="_x0000_s1053" style="position:absolute;left:0;text-align:left;margin-left:209.55pt;margin-top:-46.15pt;width:258.25pt;height:178.35pt;z-index:251658752" coordorigin="1441,2133" coordsize="5165,3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w3+xBAAA1QsAAA4AAABkcnMvZTJvRG9jLnhtbMxWzW7jNhC+F+g7&#10;ELorlmTZsoQ4i1i2gwXSbtBt0TMt0RKxkqiSdOxs0cvm2nP7EL30Afo2Qd+jM6TknyTd3W4uNWCb&#10;5HCGM998M+T5q11dkVsmFRfN1PHPPIewJhM5b4qp88P3S3fiEKVpk9NKNGzq3DHlvLr4+qvzbZuw&#10;QJSiypkkYKRRybadOqXWbTIYqKxkNVVnomUNCNdC1lTDVBaDXNItWK+rQeB548FWyLyVImNKwerc&#10;Cp0LY3+9Zpl+s14rpkk1dcA3bX6l+V3h7+DinCaFpG3Js84N+gVe1JQ3cOje1JxqSjaSPzFV80wK&#10;Jdb6LBP1QKzXPGMmBojG9x5FcyXFpjWxFMm2aPcwAbSPcPpis9m3tzeS8HzqjACehtaQo4cPfz7c&#10;//Fw/9fD/e9///obAQnAtG2LBHZfyfZteyNtrDC8Ftk7BeLBYznOC7uZrLbfiBws040WBqbdWtZo&#10;AgAgO5ONu3022E6TDBaHQRRH0cghGciCYDzywpHNV1ZCUlHPD0PfISj2h8Netuj0R/64Ux6OxhFK&#10;BzSxBxtnO+cuzlueJfDt4IXRE3g/TUPQ0hvJnM5I/Vk2airfbVoXmNBSzVe84vrOsBowQqea2xue&#10;IdY4OcoUxGwzBWI8lYQOyZnKgNfK9XwMtdew+hTjM5kijUhL2hTsUrVQHAAh2OqXpBTbktFc4TLi&#10;dWrFTE98WlW8XfKqwlTiuIse/HjEz2cAtNyfi2xTs0bbYpasAiBEo0reKofIhNUrBtyUr3Pf8Aa4&#10;ca00HocsMQX2czC59Lw4mLnpyEvd0IsW7mUcRm7kLaLQCyd+6qe/oLYfJhvFAAZazVve+QqrT7x9&#10;tpq6vmPr1NQ7uaWmq1hmgUOGYb2LQDaEBH1VMvsOwIZ9MNaS6azE4RqQ69Zh815gYD4gizlQUHGf&#10;LKJnigFBwlI6lEIQe6elANSQSl8xURMcANbgqcGa3gLUNrZ+C3rdCMy4iaUP9TgbsRcvJotJ6IbB&#10;eAHZmM/dy2UauuOlH43mw3mazv0+GyXPc9aguZcnw2ArKp73fFSyWKWVtElamk/XA9Rh2wBJcXCj&#10;T2D/b7hm8oEZ6AoCEoLdEO4r1RMeZp9HIrytnuv0b0vaMkAdzR4VetAXOtIEqrZixLTAblvfiJXt&#10;wh8p5BMFnPw3RkHr7a7Kp4waj41o31tfQqiqOWEY2LQr/zeiwYPB8IxIoX/kujTpwwsM3S9U16IK&#10;RVoBxLDLJ3yczeajZY9boaya3e17+DGWTlTidLZYHKsAOvujKt4Q4AdUemjVbd32fiKf/4XoJ7Xr&#10;B6E3C2J3OZ5EbrgMR24ceRO4UuJZPPbCOJwvT2v3mjfs5bVLtnDhjCZw13+8iqNhnKbmnsd+eahi&#10;mtRcwzOy4jU8BfYA0AQvs0WTm2alKa/s+AgL9L8v9v7fFn1fJLYm9W61M68kP8AmgsKVyO+gKwMD&#10;MMP4BoZBKeR7h2zhPQlX8U8bii+C6nUDJIjCIIbniDaTySQGFXksWB0JaJOBoamjHUgqDlMNM9DY&#10;tJIXJZxjb8NGXMKDas1Nlz74BIHgBNqTGZm3owmue+fi4/R4bnYdXuM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c/a+24gAAAAsBAAAPAAAAZHJzL2Rvd25yZXYueG1sTI9Ba4NA&#10;EIXvhf6HZQq9JeuqkWpdQwhtT6HQpBBym+hEJe6uuBs1/77bU3sc3sd73+TrWXVspMG2RksQywAY&#10;6dJUra4lfB/eFy/ArENdYWc0SbiThXXx+JBjVplJf9G4dzXzJdpmKKFxrs84t2VDCu3S9KR9djGD&#10;QufPoebVgJMvVx0PgyDhClvtFxrsadtQed3flISPCadNJN7G3fWyvZ8Oq8/jTpCUz0/z5hWYo9n9&#10;wfCr79Wh8E5nc9OVZZ2EWKTCoxIWaRgB80QarRJgZwlhEsfAi5z//6H4AQAA//8DAFBLAwQKAAAA&#10;AAAAACEAeaC2ciXKAQAlygEAFQAAAGRycy9tZWRpYS9pbWFnZTEuanBlZ//Y/+AAEEpGSUYAAQEA&#10;AAEAAQAA/9sAQwADAgICAgIDAgICAwMDAwQGBAQEBAQIBgYFBgkICgoJCAkJCgwPDAoLDgsJCQ0R&#10;DQ4PEBAREAoMEhMSEBMPEBAQ/9sAQwEDAwMEAwQIBAQIEAsJCxAQEBAQEBAQEBAQEBAQEBAQEBAQ&#10;EBAQEBAQEBAQEBAQEBAQEBAQEBAQEBAQEBAQEBAQ/8AAEQgBaAK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1DXfF2oXdjqp8J29tE93b2&#10;sj65q0It0LEeWZre3SVydhKrIxZk3oI2RgjHA0TWPG1zoHh6b7B4Y061kT7bpsl1YyzzypcmV5Ee&#10;dpkwjht2Y1dMEGV49u9sy8IvfBd5pnhjWb6/1S2VdNfTHCWbgySkQia3uGkgnJ2eWViZ9zIzAEk4&#10;6668LeNmsI7q20l9LjsxHHYS4E89vdgBUTbFKY1Z97RxBlMTGVUMqSGIN6tpEXS0M6f4reJ5dFOm&#10;trOlTSJE0b6TrNq0tm+I2IhiRWWKRHVhg7mTyzG+AG3Lg+GI/h7eeH7b7bc+H/h8+pCTENpfz3Ai&#10;uI5Y98s0MrTS2qgREKjO29zEQioJN0viT+1LDSWW4XSvDNreygy7Zrn7DNEUMo3GNA2HJ3Ancp8s&#10;lVfciPg+Bbzw7rdhbwNpd2LuaXZZ2j2f2u3tV2blhVsSuSRmMrIiq6LgYG2REm+aw7WWhvH4Uapq&#10;XjfSdQsLjTdUbT9QtZ7y+0S5gmsBJFIpceaPMW2Kq2UFzAqOkbYwsZDdp4dt/Efh3xp4tEutaLJp&#10;uqPBHpFxrNixutUtraQOHt7XyyHUTSeSBtCNMfLUOfkXx+bRrLRviHPovgrSbbU/FUFvPavGlzPJ&#10;baB9nJZ7vz4iHd9gc7VGyEnLkyb4h2PgbxBbeHLfxPret63rsHi+QMt5rf2OW8vhK0nk7jiOWKGN&#10;A0i+SzoHjiYZYNHHHndWvYo9Dv8AQbDxN8HL7w5pGnSLZadItrZ6Ta2U8Es13axfLY3cTwojSLIw&#10;NyjyOhIjIDs4c9rc2Wh+ENGj8I2fha+1ddVzFFq11pF9b3DzruEiDCbYPMjaZXWNXaJ1JXcJkByv&#10;g5Do+q/D3wX4Z0iwufEN3qOtXV5NY6X5qW01lF9scFlJSHbIbbbIsySsGgclwVEQ9O8U/DK/vtOG&#10;ja1b3OkyOQI9Lt7yC2u7q6cqI2h+ZYvtBYBufMd9p2LGPODaxkorUiSOf0X4sfCfxJ4avdR1qPOp&#10;RmcalHZLNAZo4ImD3TxQ/OoeIebuKvyZ2GNpA+QYdFj8Q6lqepzvqemLqd813KtxeSC6VJpBciYP&#10;nE7Jsndi2z94tw/ym1zN79rkmh63p994tspih8P6W+p39u1uUj1KGFwY44WacyKpZjLCqPGE+zso&#10;ZC0Zk8q+GXge01Dyte1CK8ubiytbm+lsdUiWGOS1ZHlZrVJAsc0e5gd0TiTcWcw8giJ2nLQcfdRi&#10;afpWs678TG0fQtUhiv7Rne2tVC+Q8UStb/ulEkKk4LxxpvO5tyENmXf1/iTw9rWp6osOn6ppWkXX&#10;l5sbyJhYtK2VSWwubVf3bxh1laSMkBwIUXkRB9T4R6NpfjHzL+18azacHtY7XUks7WCC8mCyoHll&#10;vEhVsSosgaMTB5dkcrqxLI/p3ibwprsuqMsnh2DxDZ7I5rHS9Olnllv4IoUWa2mlmniic/OTG2JX&#10;2hshWVZESptIbnrY8j+HnjbxLPea3o1nqOs6Tqz6uqXulWN/Y29rFcyKqq+GtJnnSRtxDM0YPmDG&#10;1kdj6NqXhhrfUdP8P2mqz+LdZu7oTReHtRlSayjtWLMtxdx3MtxDDuwxjKxs0rBVTDAyRecfD3wJ&#10;c/EbwZD4g8Qate21tBEbfRmtYVnubdY7gGRmeEQQKkvKG0AUOHBYlo4pK998MM66VJsH2Ca4nubc&#10;CKT7SY5Y8b1SRlC3BAw/KhZFK5UFQE2pPTUznZMx7P4e2I8GB7601LU71rVbqC/urmC5s43bJD28&#10;RO63jGBkbWOx/naXDGqnhHxPY+E7C5udQstQlgubiYym8sY93zIwEaRSRsGk3A72mLMSJHDKpHmY&#10;GuWV3q9rJqN54k1Ge0ubuP7Imo5UyTrGzTgJGpyxZ3Ae5KuG3MEPmcZlxoUVhfWslgxg05DcXN9b&#10;3sDXVrCrQMBOLe5Z4TmS3jRRIeAeDtB2k53d7BFHYeAviR4L8OaBf6RMb42VgxvE0iR5jBe6YqBV&#10;eK4tYnngeMwS7pGLLi2UF/3hmHTfs9+IbjxL8c/Hnhzw5fadb634pk8OLftf309pGv8AZlkPtMUU&#10;MM5e+keV3JiDBEhB5QORH5h9nj0Kxfff6aNalcXmn2+JopYLdJEJs4WEcqjz47aPDSPkI85EThEF&#10;dj+yx4c0DxX/AMLK1X+x7K6sLzxJDaDTda02a9jtoVwUVhDOH81J5RtLE7ZI0PmK6lxzPWRurWbP&#10;uey8HatcW6ar4s+IJ8VFsSmGTSYhp7xhmkjItYGG8jcrBpnn5VXXYc5xfFumaf4h8UDwxeTSaini&#10;XRLm2NjbWiIksZaOC5Mkh/eQwLF5QYswV9yLGHYlGzfCnj6612xubLT9bu/EjpOYBd6fBYWmiDBM&#10;hC3Jjk3oVY7zCZZVEe4pHuUtzvjrUdP+H2q6Zf8A9r6h4g8YTaq51GPS7KcXd/G4UNbiKJpZE8rF&#10;qIo2kBbygXZ1kuZWwkmnqEdWeA+PdT8XeDp/hD8ItQisZbrSLjU9Qub2yks42WLyJLSZ5V1GRbUm&#10;LzbhYnkcB5LeSAIFjinn7C28S+Ijdw+ALzXpfCuh7zYwanCGkuZbjzmMAvpJ1SaCWViFMzlROyq5&#10;uHeTdNh2PxHm1z9pWDxT/wAIdZ6hqeg+EdS1jSDdfZLaEwTSRiSYyxTSsVVVupERELFrqeUJHGwl&#10;Of41j0DxD4ifUNT1dpbm7t2S1a9ElvZzQee6rHDvLPFEJMxxyyeacswLBRGoI9ypIw/HWmxyw6lo&#10;el2N5r2ovEbOe6srV547pdhHnSPHu2sDE7Ab/MHlMAWKKJfNfDfiLwrKYbTXALiYJbqs8RMFwFEe&#10;1mV8AbtwKptK7iDhBkxR+1QXcd9o1tZ6dPbtC6yvY2ggmtvtIU/PNCI1Igl4JeDBtS0TyI0Ucsaz&#10;+S+LfDA8O6rrut/ETTJ1sb0yXQsL6cy/aTGYg1xIkc20AeYwkUSbmWT7se5t3TCTjqjJpMwfhDb6&#10;po0msz3OuTQXDiIxXMtn9rgtYfOuHnwQ20vlInVU5MkuQV5deg8KT63bQJdWtl/pkryzNDcXUaTR&#10;IXeRi6kEIm6XBBAEjF2VirFV82+HNzFa6Lf3N80LTlxJFZWoiW4uZFWaXyE3ZAjDSM7AbTvhiQSA&#10;q+z0fwveaRaaJC8Qh1SGbeyP5L/Y3bYhLCSRvLRlPmkvI4Qqjv8AMqkDuoTvFXOepHVtG3dajc6j&#10;L5+pG3fU5DGN1sp/dsFwZI4zt2spbCKVaRmddpO5HPS6HFqM0UYmuriO/ESpJFFH+9t8AAJLuRUh&#10;TbwMjBKlhudjXEaX4MkurqHUJjMsCAybjbpnJDFJSrZPyB3OwhGQlssWYpF2t1qGleG7a2sdCnin&#10;jUrOUeRJkgOXJZdykkllIK8EuVJ2ZkcdlJyh79RmFS0vdiUteVdO0q41Z/Nhd3SVpGUkKRIsTIob&#10;5lwC209eSeGkL1z39k2C6ZLfXkcUMCxfNI0SqyS7tqOFUnqyqnJBDbMk8qvUeKNej07SYLNLvbc2&#10;Agbe29GklVw2A7ncXGN2AwbMn907q89vPGlvA0lpmO3hvyXjgilKeQiAqSVYZSMxkEE/KSrADAzU&#10;1qsE9SqUJWMjxTIttch9MVBHKqiZt5YMoJbc5LdlLDO7s3YKRgD7TBZLHK99NLcyhbuFdPSCJHcK&#10;oaNY32F3SMlt8ahih+V2yW6y6nea6S5KX0P2WSRpYrV54mJyN67sAFyiBwY2GFRvM25zXO3UljbQ&#10;y20NzBdzuwEqfaGllLqAvyxZLktGNrEFflIyMBZK82aT1O2OmhQttStL4Si5mt5mc74jexgMqF2w&#10;UKFFQgkEEqRxzs+YVuaXPcXiXB1LTnmKFpkYXKK8LAdQwZdmCWwFjJHzKQcOBzOhWWn2lsryT7o4&#10;1E9xHArusceOZw6Ec43l0bC7UJ2s+EftV8J32m6dPrS28duiEupjQq8iBSAc5aPduwQAqZUsB823&#10;ZdNO3MRNrYl+FV54ctrKDT/FFjHJAkovNP1JbeaGK1DEh3ErKkkC+cpJYERq0sa7stxH400Dwp/a&#10;0Wn6LrQ1yBxbL9mnuo3jgAnKmPzFwWG2ZsIxzt8xVb5wBs+FrUaV4E0nxMJkg1DS2jDAFgRBM/lX&#10;CMeSu1Ss2D1Nug4BwMrXruz034qeGNFvLcWdst7aSQpsLCEG4dTGhYFkiMkcXyKdikSEKuSG9CS/&#10;dRg7dNTji/3jkr9TsL/+1b/F5cyxgIN48q3bzGyCTIMEEEccLngt7bqdxrF1qej3GkJaBLaErMbu&#10;HOYWJH7pFIMbMdxJXCEKTllyCOo1nW5NTa6sPD4RXgOy4umKNFAwLFvLH/LaUYGVBCqSm9gSqPxm&#10;tzfZLb+ztMiU26hZpJrl2bDNy0jsRwXOTtPUnqir8tV2k9GKlzNao1b3VraLQrwyRmabT9OkLx/M&#10;qhTHtAZsZkGc46HKEbkHzVW0ix0mWw03Ubu5uLeJILe4lkt7v7P9jaSHzFggXaQXEe12Y8hGxlfN&#10;QrZ1eC60PQ9ctdHntriC0RxqF84EkSOVGVbOBPKQyhhnEYaMkfcjOh4P8PQSaDYX9nZPGY7aK8l1&#10;K8LyF5im6SeCOTAALbm807eSJAsoO5pVJyd5a2Q/aJKy7k2uX+kReGtQvPDcERjhhSCzkSElDKXB&#10;/cllKSFBufClmJUNhj8xt6PofifxiIV1LWRaWsEjsLaGAGEOrbNwiYfMR28wuOHUpGxOeQ8b6NYQ&#10;eHtX+y3FncmG1Ej3FxmR3kIDcgoSQFbgqAoaR8LgZbo/DmvWQtYok1DWLa1lRGB1BhNb7OCNiIQ7&#10;4UkbZAUUgfK7BkM06ntKl6m3bYqceSnaG5Z1zR7TRpxoOnWlsl2FLEJG2bvhlMkssmSQCrAyMc79&#10;oViQQLOiz6hoKPqw1prqOZD50S25L/JwFA3uMAE8vjOSxLHJaOC5vNNku9UngXT7VXIhV4CzMGBG&#10;HIfO6QFGZUzgJEFG1Uy/WdZ1XXDKllOE8uTyP9TuKnBbd5bk75HUZChW2feIyQzdPNGHvx36IxSl&#10;K0ZbdTMb4gRLqsd7cNcNYxySwwLMyKpfgtGAikHjJzkAD127a7bwPrVxPBcRkJNdmRpJGiOQXcsQ&#10;wPZQONpORjjOefGrzyItaM1xakugUqFYrtChixcglHJDhTglgUHOP3reneGrCTTYlvJZokYKu/ZJ&#10;kM3OMkHkgnO7HU5HVhWWEr1J1NWa16UFT2PX4xlASuPr1zUyoSeRwKxtP162upEhGzDnCFSCCO3T&#10;p1/HtW6o9ea91TUtjwpQcXqGOQKcEJ7VzfiTXvsUv2cMEKPEASCNxd1Xg9P4sY9wc1t6TqI1CzSd&#10;tqs3BXPQ4B/kwrNVU5cpp7JqKky4qAn61IqA9RSqvfNSKu4+1W2QR7Bzk0bTnOB9DUxXPTApAoJ5&#10;pDZEsZ781JtOMkU9V9uaD7UARkd6OlOK5Box6r/9ehAxvvRjt0p4AOeOO1BXjinYRGF44oA9BUoX&#10;tilK9sU7gQkZ4oCg9DUoGAaCO9NMTRFjtSbMcVLtOcA0BOenNUSRbKAhzgCp9n4Uuzjrmi4rEGz3&#10;pQp71Nt56Uu32ouMi2gdqUKPzqZVpfLJ565qWykiHZxyKNtTGPj1pAo/wpXC3Qi28UuzH/6qlC8f&#10;SkKjk45p3YNXIqXbmnlRS4psWrI9vHelCHHFSY9KULyAMYqSkrHwB44nvLHUrKy8P6np8trcSw6V&#10;5U/h8eTbWt053Z3xjMaMeS68sy5Xjyl0k1z4jaVFJbve3V5bpFK0+lJplq1rqemfvUnQwQ2wxGBH&#10;ATJvYYkjZQ4OTl+J/GnwntbrTNGsrjU9Re3u1lGj+H0lvbi+mKyByxZVjBO9ndOC0iBwCS7Vz0F9&#10;4t8Y39nolgl94Jsbt7mWxub6CbVdbvHVZHm8lgALZgu8FQVlyeZHPI+Ovuo6n09tFcsfEHXdG0lI&#10;7Dxfc6RPaRJHNp+lT6W/2vyXfa8It4bqN4DhZCJLhkYb9sWOTVoad4p8Y282hy3Fh8P/AA7HG1pB&#10;pMF2LnWzZrKEige4lO5Yg03Me5BhZVYYZi3B/E/QPDvgbxRpGkeHvDuqaXfaZEkeoTS3l01zq85l&#10;cSXEcxVWVXVSinyoiAvMe4Mz+x+HdRXVrc2+geJLqPTrZ7aVZPFF3BaC1Ml0LeGGSS3FwG6hC0is&#10;6mB8SJnauMWm3zFPTY4fwV4Gk8I+M4tG1nxT/Z1rp88sMdnaeVFFdu5la0nAUOs2RE4FvcF5A0DR&#10;BhkKrLTV7w/CeC51azu7uXxdeNbxSaRpBhluRDLEUlt7kgL5m+AAwCE/u/KCtEzOTl+E/HfiXxFN&#10;eMt356m2a6awkiie2lFw0CG2u0mdRKrDcHVU3SSxwkFMRPHU+IkV3N4e0qzttYnXTbh57xLfVopl&#10;uYpXVXmYyEfvEBaNPn3OWG9cq3mNDa5fdLS11PoH4O654F8PeEvh/pq6BdG88P2GsXc88hewnu5J&#10;2yt1M9tcqLE26PECzXHmAKpXaSr17zomheM/HPhG98nwT4b8S29xArCxt7qyg1O4UPGGWO9WGOCT&#10;lY8oXhKHZ5ks24FfGvgL8TPiFoeoadpo8VWHhGPQfBmjaLbXlxYPcJFGzPKh8vcscBkdUy7rtcCN&#10;8bm3ydn4q8JeK/C+tP4rSSGKTzReX17pGrfYJpDGo2Spb2sUMLHlRsmWRTsikcjLE7TV0R11PMvi&#10;X4lvbS28SXfxA1Q6nFqbCzu7VJlsrh4IZQLRmicxPnFpcyRy+QP3d7MigSFEi8r0vxZb30d4vhjR&#10;Y7TT3jjtNRtrfT4bm0KmVk82SRiojfaztuVChaXuCrD2r9qDQ/Hfjr4ceFfCfhXR5tZ021E17aJL&#10;otq19Zw20DQwxRanZP8AZruKWWSRfliR2+zE5YAk+BeFfDOs+HfA+sRah4bnXUbqa1t7QLbzXEUz&#10;K8TguE8xCGBKr8qh9wXOCc4e8notCrxZ694T1C4kWK9sNQtJItkjPexvvuZT8kYk3RxKsMhkR0LS&#10;b1/duEBEQSvYtX8RT+IvA89zaaWZLjw863yRSSCNS0ZOY3I+Y+ZHvwhA3EoWGOvx1oet+G/BSw3f&#10;iFb/AMR6rDdSFtHihtmS1nAbMZl8yTaGKb3G2OVQiF1QMDXs2h2B8ceFrvxje+D4dOa4mMX2a5mW&#10;WdUKg+YFhMMib1bK+YuPl2kKeF2hO+xnOPVnbTeP7W8tdR0PR7O1sNPuVvtVv4Y7EhTKUe5k5BJJ&#10;+0PFOytgHDMRsfh+tx6u3htdZvL+HTbG9CyW9pLcrDbzqmwgl/l3g8OhlfLF41aJN5Bw9O+xWV5e&#10;xQNFHerfQPDaQRPdXMirJGVWSTCMJY+dpXJeMQphBDx6F4wtPDkSSahFZ2CX9ncxMNRgslSQncfk&#10;3tG6KxUSDeAApZgFVWcjaKTVyZaOx4qoh0C8l8Tw+Ir2CDZdXcunpqBlt79wzkyBnKrbnMi8qriU&#10;eYdiMwZdTw3oer63fWmt6le3rabapPqQvrXKXsN1GXMlhGnmPGtwVTcELRhmVGPmqVeXTh0EeJNP&#10;tVg/tzxHp+nWbRIVS1gWO5+YkEC3ljV3jZoxJEsbhS5LSxxhhn6dJ4ZuNNjW60KO+XRlvLm7ma5S&#10;8mugLfe0q3Unl/J5EhJ2mFsvMNqnzCMJNJmq2Oj8P6Xog8OLY+J5NL8H6ZqMr6jpsHhwXN8FhdCz&#10;xwQK6NuhEbBxtDRNJFKpikOw5Pwe062tLedbj+ytYudT1YajL5FzJplr9owxlR4BbTXKzrDFMpWU&#10;Kpa4aP5lESrJ4euvA39rHwle6leaRcWurQRQJdPJM8/7yJJZUgV9zFo0OJIwzqIly3kzfuvR/wBl&#10;XRZZoYZvEeqImvSM99ceVqM97boJHUwmRpnw+NqBohIzqsQGGWSVESaWrG9j03wxofjDTIrPxV4t&#10;tE8S3S2yW15okWyC3NrwyMsyA+eUclmWZngCylyVRHlX1ST7FqXgdf7AvoG0SfzLaPZCyz6e0bHa&#10;FDRoYri2lRX8p03I8Tq6BwWTA+2afqF9LLarb6XrzWxW0AsnuVkLlZMQWhjWcwbYGbzSg3Zdm2qI&#10;hXg2k/Evxd4G1zVNStlij1S0tfOv0UXLLqunQ+bDHPeRSK0roFj+ziVWkZCjPOD5bInPNuTKijiI&#10;7PxF4v8Ail8R9Zt4ENvo3hmwsr6wuLh0On3VxcvNJZW7yyZiEd3FcSI2H8ooFVY4yPKztV8Y3WkQ&#10;2tncSzR6lfSreQxo8cSzIWaKRp4FmC2rqyhRIhAcZWRS4jhHO+A73xJH8U/FWueB/EF14a07Utas&#10;ry61fT4o5V062i3hZY1jcQMZfMuGEZ38NGXjaaVUl7+7+C3gyND4i03XLzW5r0m7upL7VFnj1lWi&#10;CLLIjh1gmkcwYkL+UheOIMivFKihpqy5s5a08PeKp/8AS9S0NrKwSNZz/Z0FhqEZ8rC/NMhXyl8w&#10;AM0aZUlXJ3Ag8Z4vv9E0bw14te8kXW71p51gv7qCVby3Edp0YMvkSN5iTJIyzebmV2K7mdR2F94R&#10;8BHS9R1vwLq+l6skrzKmmixNxf28UcpCPM8cJMczlAR5r+WNrhFn2GSuDv7i78JaHr+t2r2d22m3&#10;8mnKb+IJLcp9qZJIYlW18yZhsYeTc3QBhEhjBKZi3V90Z7Gb8IoNOHw51uBg9nf35ubW2vY7iSIu&#10;otEMZMYcGVVO9iojLBDk7lKgeleG7Dw9fRXWtWt3a6lCwMrQCeYhYEk/1s4lDkuZGy2AxTAO9sJM&#10;fN7yPX9I0W3tNYsobW9urWymktIYPs0tpFI6CNbgOz3E0qzRyY3ttzCrbi74TcXTddeIWd7JpjSF&#10;kCXeoXkc0cJYllYwL5sYlYvtKuwkBLoysxKLvSnNWt0M5xTv5nqOr+ILW4s4tH3rYwIZDHPa2sjr&#10;bvF85EcjhSc7dhOwjhwZQflbI1WW0W3ng0K0igN43nI6Iv2h0XHmOCeCVZFAHO0naq4KoMJtc8RS&#10;3Mem3guIpkBtohGjRTRqjhmjfzNm1s+U2D5BVSi4IXaZI9S09dOk1MWMdyYJdgjmgWy8x3baW2sg&#10;4O1cq525PK8KRrPEOb1M40lBaEusCWfQjZ+FtGlR7VHjIkYjzx5xyux/mZQWKuu0bWzncAyHzrR7&#10;cNfX2mRW7m6miSa2nuSDLBLhI2DYLCRckHcASR02My7fTo7+6bTYb2XUGAu7u1S3L+ZGwVZo0MZA&#10;UtLgsyPGmGXC4/1UYORr+n+CPFUtzI6FPLVgkMyvFLYyD5lSWV0YAY3H5WChT/ECXq5QjNc6eolJ&#10;x91nPXenjUdItNQhhtYrpGFnKrpI7R3ImKNCwA2Z+WMAjgBQw3KzBS98LX90yzTJfWSWoeK6mtnE&#10;728iIJFkbcIi6dPmLE4YlgP3hG0thc2qXZ05JII4tqawj2y3Hl5LgyDPIV90iosm5cRrnaQu7Mtd&#10;I1LSdJubh9F/4l0Ect1JcWNzGkipsOSfMBHllBIpdmKx/M7nKuxxmn0RpF+Zl6XpohOn2V1MZrOz&#10;23jw22TCjyREFGfKBMCNiTv+dQIw7hVc6V3rzWVld6DP5NvDp0LSWKMkzrHaqgCuoLFzsdmGQoZA&#10;UJ8tceXakvI7W1sPEN1p/wBmtbGCOzaS5sEmtzaybGad5sOTIrpC53nAzMo+Zt1SeNtT8Kyp9js7&#10;vTNL1KzlM/2aa8jt1husEKVt5crblGUZkcJI4/iYM607JQepN7y2NrwzO3iLw5LpN1Y3BSTTzHJA&#10;8SyBYJVyfOUDcrsj4GVHIyOGLHzrXTe3fxJ0Dw34gu7iJPJtrF5fKWT7VZm5ZldinSXaGU7VBMiC&#10;TA37F6HwN4m8jULXTZ7zSpluNPggjNhcwIDtbEMTIuBGUaaRFC4VwyKqlmES7Vhoeg6/48urqW4R&#10;ZtDto5rqVdOWcQSxsSxfc4QSDcN0W1SSpIYx74zUsQvZq+6JjStNs6G81CPw3pVpd2kLXNvtlSw0&#10;+UbEmV1wqxLGMqrIGLOBlUjk5+VicfU4rFtKvGspJzeK8VvcysySm3jO0JKyBS+SIwqYX5mwXDZk&#10;ZtbUr1Li9uRFf29yrQFoLy5tVkOx3lCqcDzSRjPDASPtjc8pXMW8d0dGsrdLyaayjmVYndZW88ma&#10;MyNIVHy7gEOAuPlGFyMCfrHNq0UqVkdXrujaPDoMmlpJcCygQQvDDdIjlGLNhJZAxCkktuffyXJJ&#10;JJa1q/iKXVLCLwp4TtNbsYoYI4Ly2+UyQwpHujledVEYIEQfBK52MzJGFLLm+PPGfg1PB/2nw/4a&#10;v113T54oSo1QvHd5KuJZXLcnc8TrGojYbwSQpBOVpc+u6RBfX+gapqNwFAc3lhZ3KiYBEXd9p2/u&#10;cqE2gMMDjCY2tU60q0ny7CjTUFruTeJb6zTTrjTbOfVXuPk/cLEheGcYIba+VIXptkbDF+V3EsMr&#10;TYY7W0iP2Gya28wGJfMmZIpJmTKhWIVNxCEKWD4RCSHZEFVbi9vHuLpp58yrm3kluMFYtrZkWN2Y&#10;gMTkcqT8vLbRXVadpcthZrdJpMsUMccryz3IEhnDIFLNLIxcKVMqmM7o2DYbcgYNm5OctS7KMR82&#10;q6tLaQLpWhJbxXCBfNCNGxBJAVQFMkgPC/6pl+6MYbCXPDzzW2qxFbcXEV27wSTSKJtsuMkxgBgo&#10;Lck7mLlwzbyUY0dRP9tz3jOS13GxViJgSsbnhQg4AwQygDaV3E8dZZZVg0qSwlt7p4o1Mi70KlWX&#10;BG7zmV2VQSGDjKqE2sApI6YzcZcxlKKkrEfiqyS11621K6ZmS8f9xLHGz+a2yfc8ZD5cDCAjPcDc&#10;OK19LmmtVFiLreUL7PKYu0K5yA6gsFcAMQBgLhCAScrV1fVv7R/sN5LeZ7pUePy4klWQLIuzaUZT&#10;yVZxmJwpVg2CX+WrPrUlnep5F+08EcMjSmNoo0DsV2uPugjKgHhuVfAGFYxUrxU7xKhTly2kei+H&#10;7q6upFMX2eDydsjQxFcxNjaFxuJOAo54HPuBXf6rrA0yBY96mZoyyqTkvj07k89q808IyR6PaxX9&#10;wzJJGu54DK7OzNh8KM4HLSkjPQ4LD5s5Pinxbc65dpYwyiG4Z/MPBAU5DKVH3vlK8kdgDxzj044n&#10;2dO/VnDLDe0qeSNjWNcu4raHUtUgdbdp4o7gtFtAkDqdrOo4fGVxz14U5xWro3jGO51WJyH8mON/&#10;mwFbOAxZgAAAegORwDgc4HP3Rjv9LnfUbON23wMjwQukh2yhRlC+Nx2sFLNuJZQSy7jVDUL3UrG4&#10;l2SiK9leSZniiBRW8wRleflAZccgEE7cncxAlzafMmaqCkuVo9y8P6ymtWKXBAD9x0/nWwOBXifg&#10;LxbcLPcSCI29tAxXpkyNnZgNkhiGUDJx1PXNezafObq1imLKSwySD0P+Nd+HrqrHzPOxNB0pXWxY&#10;2kEDFOVfXHNOP0o/Cug50NCZAz6UhX5iT061LtOOhFJjP1oBkOMdaXaeoGc1KIz/AI0BPU807isR&#10;bTS7OKlKc4FBQ5xTuBGEx3pcZ6ipAvGcUbMmhMRGBjoaTbzxk1MVB5xRtHpTvYHqQ7c8U4Rt3Gal&#10;x7UuOOKLi5URBcnpS7T/AI1N5eSR39ari7C2iXZ2oSVU7jlUctt5PGQG4JHpn1wnKw+W47Ycn64N&#10;KE75oskUWkMaggogiw3UMo2kH3BBB9xTIr63mtXvYw7xpJJGNqnLMspjwAcdWGBnAyeuOaXMPlJd&#10;mCAcZqKCYTRCQ4XczKvOMgE4PPqBmp5PN8l2ix5oUlO4DY4/Wsqzngjs21NojFBCzW8CPxsXzinA&#10;7ZYqoHU7FxkMMpy6DUbo08Z6ijbgYqUKAcAdaGXsadxEWM9RTdvPpUpXJyTRtPYCncRGVBP3f/rU&#10;m3Jxj6VNt5z/AEoCL0xQmOwzBJp3lk8U8IR3zT1TmpbHY+APht4M+HHg74i6dpmnW9rLZpoMjX0b&#10;2l7Bebp5QkN1I8paMxmMNI8eUjwuxo8eZu7n4g+HrnxK2y5lXSTDADFPPpt1pe8qTLbROxZnModf&#10;NikMYdHklKsqpg8r8MTZ6R8V9Z0+HRIb22Saz023htbyKK9S9dZNkKrJsZojM7mFZURQJ4I52EiL&#10;CvummfGHwBrWjv4c8d6dqKXd3iS5DW8++8KOnkGGODFwhVQDh0QEpI5yXkLfMrldOz0PoG2pXPlr&#10;4meG/FviPxnp954g1vTLjVNEjs9NWIwSRZhhkkTEkdqPMDLMZ90yYi3I+X2EVnXuj3Gh2etW13o0&#10;99dT2rRwLcxsnlSeUWkSKJozt3BopPlji8zcy4SIvHWX8a7fS9d+PUthpN9djQ7a4toJXsLJyLCw&#10;Plm4YQIpKiOSa4YgAjc2FCDbEkmsXWhaV4E1MaU1tYaoZZry01C2lubG41W2N5FbF0ijkjhaPfFd&#10;OV8pyrF2GxWQnzObRs6rbIzNF07xDL8OPFl5o/hKw1JtU1bSoY55bJdlt9mjuZXiCYLQF2CFiWjT&#10;arx+ZJuIPY/Hfwpomk3ejeGNB8X6YbaKONbu6F7HdPDPIC0iG3LB3VTlgYrZUxIUIATL8Z4Y1DxW&#10;2n+GLvWh4h1mTxVfz2OmSmSXUZpis0ULRwQSZ85wwUBAd24RAKNwaug+J+lQaV47tPDcV8mnX2lm&#10;I2Nhrmn32nCABTMkZinjLR/8tNyykcyBkklTaV1i7xSt1RL+I+lfBfiDwjf+MfEN3J4fjsPCeq38&#10;MH7mFbhrCC3tlgNmlzuCuqztMQADId5IVEQA/QkV3oPg9Le68U6DaWC+bFYWjyOYpJ2P3kZXKsjA&#10;KriIszmMshzsxJ8zaRpNx4R8KnQdU8L6Fc2cVsbWPWZdKmivbgzszP5k0M6TB5JHkb94CrLwpHKJ&#10;HqNnJHoElprup6tqENzAD/xKIbOWAFyHkJgz5kiuzGR0G4liSApO0dc42VmYJ8zPQdcW0g8Qarrn&#10;h/xZEn2y8mZSkEbWsgEhBCqMFOhUliyghiuC1fJPjXVfFnibUbq88O3svh3RdS1e7SHTZb37FLez&#10;ySNFOqiVy0EZZtwiZfLLXJZkcuYxuX/xf1zQLS78JRaBp1+9nLcRWjNfpH5TAPu3xTOzs3mEkBWD&#10;FFYDHUUPE+vahpdh4XjutOv9Qn13So7uWy1LyoVmdhEoS0YBk8oOrsY2ikdMMG8scJySkpqy2Nox&#10;cXcp6foeu/D7TLHX9K03w9ax2tjex25l0+/kvJWiwpjkktt0cvn+fGFnMYRWuEjaRAqMNfVvFOva&#10;Lomk6t4t8J6lpcWnTIlvrFvNZambbykH+jzQKsUkO7eWQSBs5DoXUB1f4lXUtI0eKDxLbWHhi+ll&#10;huJYL3WBCZ4XiG/5XgDSSENJFK6IjOcjzCBJIG3kPhPVdGWw0q+0LUbSQxNFbWEdqRHhZSsKSKRM&#10;pLLgpI7B2cMXXDAzfsyl5nd/D3xRBFc3t/pmo3VpHaqDO1xY3duotJQ7W8wjydwLI+A+5ldTgqwM&#10;Y9B0TUIntwmoaNFKY4llvb21hmAgYJlpPNgZAo+duWbfz9wZLjzY6O914b+zvrMN48DSQabp0Fqs&#10;19JKilUW1ihQFgpceYjl96qWchWXNvw9ceJ/G93p9h4vvbu+0axl2QRxLJFp6yJlYlMcUMG1sGX5&#10;FKur2jhgd7xx6Rk9kQ0nqY2s+FNV+KepX+n+HLqGLRZDtla5SVbvVI2ZjcsHlJyxlcKwDnZsLloi&#10;3mP1i+HbDSrC5sRp13bWy2+fKuoLWCFFJxJC8UyyRkxGJo+Sylv9WRnyw3VPDV34Z8UQ6RfRWiWd&#10;zNFc6VdXfzxXTw/NHDOFIMt2oUIA7IkoAcuC3lozVdT8X6Jqk1jeafby6aCjRPBqx+xRvKnyXS3H&#10;UMuAitgzMFC7GJRaHDl2HzXNy1v4YLXUfD93rfiCwnnhdYrKzV7cS3WPMlupYS6SBJQEwJinygS5&#10;ePy5E1vhdaa5psdwfGet6paxQtdJqlzbMAtiqSLGl3fRSo6rAqzlRcKEZPnZhE6ZrkG1HWLhv7N1&#10;a61bEUEKSRWvnom5du4iSONZwQztIUyxZ/lARVWJOv8Ahj4i8U6k8Fr8P7iLSxqtqXtHm3wXM2Yi&#10;wit0W3eSd3CpIrCIKqgl1QAqsS20KR9bXOqf2LaaZqHhf4paLZQzRSBbafRoBNrLI/mIAlvLAPN3&#10;RSJkIAF8/cuOUo+O5PFOq6touh+OtCstQtrmSS4udP0nVFTU1KCOS0vLSYyRNFLDLHOCUL4Mu1ZA&#10;QGk8Z8FfD/4jfDfWoZvh9q3hmyiuNNt9UubCS4ZzqgN03no87hVhxGGLW8mEIhCp5Wx2Gb4n+Nep&#10;fEOzv4vElysJtTLaXmlzCztrhbzys2RLNI4jTMczxrvhlYSzYYqSjc/JfYpOx4P4Sj8M21vr3ijU&#10;r3Rtb8Ua3rNwLKxlvPsouwVSK6WV3jh8mJUaOSTyJ/MXzZIpraWJ2d+iHhvVPEt/E+o6o1xPbzNe&#10;Q6Dfafvs3EZaTfbuJT5jIJn81n3SId0sRDO0VX/hv4JsvBtnrc2oa3PHocmoR3M+m/ZESOK0MYFt&#10;IkUMDGSVN06pDA2HaSV7bY7+VI+LSPiv4d0208U2NvqF/ol+lpFe2V4lu888TyRNBIHeOS1tZkEj&#10;yQqZSquYseZIhhNcuhfNdi2/jtLrw6usaxPBp3iDTZr6SLxTaXztBqBln/eKIvLgREcMyzfa0ZRG&#10;8eWCJIsfIfEfxF4sh+D3iPVbvStYsLeHV9RttLvdK1YrBFN/a05vlNurK0QaWO5ZPJLQ7TGJD5jB&#10;k9K0PS/AT+DtO+IelX9j/aGuWEUjW+qWM+qXF6ykxyxCcpuWMSqzKrRh43dliktVaWOvnH4g3Ggv&#10;8B9E0SPRpVXTtTvTDeG0a0WWI3Fy3kg7fLl2ZVEkwSgULsjijXzHJpRsJK7LPw+S91bw54T0Ox0a&#10;7nu9Y8WXdzBPLFI0M62sDFvKQtGuU8pBJIWAU5aQj94K7q0lvoWeeC8+zXFtG0TXks0ct7DHI3zT&#10;D7JhFVoxuYQyBQFXPmgmMcz4RfwxrNp4O/tP+ztMmg1DVNX1f7BcxXEjIxP9nwlwJyjOzyEIF81d&#10;zuSHm80bNzfWMRjvLLWLKx0xV3W8Nwkq3d03BxHbEyO2ScNnfIXZiI3LV1QaUE0YS1lY3G0+zutC&#10;uJNNubq71FokaC0MKbthLLHvO2OKNNquRyqMJMR72l21x0EaaTILq9v/ALO9zuEEUN5I0iKFYSbf&#10;3bLlF2qxCFf3mRiSMoe1srnVBZ22geGL6ztIGke5nubq7w94iyRlzCA67w24ZmcjYvl7d5bCYEfh&#10;77XbDT9GmfxFemJFmxbL5FrtRWUjcgWMYWaOMvuZysx2Fi6m6jVS3LqyYvl+LYrQ/EDVNA0pvD+k&#10;XrTStB5VzBCz5/dF5FCw+YQDncP+Wm/k87VCWbHW7XxbfWradFZIYo1FzaxDypJYQ4cxyRgsUMeZ&#10;QrbQfmBUuyF5Mm8ttQ8MTRaV4ks7aCCS5jazeCY3ENwfLaYOjKxIHEbHK7sEFX3GNjWjttA1aCOW&#10;C11GPUYmMMd+140P77A86FnYsmGVnUrtYkSISP3vOaUouxWktTptavJreKK80LUmtYRC0EkPl/Lb&#10;SGPeIpYyCrLKqeYoG7zHAAIklZ1zI/D3iC0h1qa00y/vpTYM11aQt5rSCcL5jozIGLbZG2bwhkYO&#10;jeYNjR52i694l/s2GTVNGuJmsVurKbVWX7RLB1AMscWGx8iKxAkQFd77VUGOPxNpR1D4bXUFxq73&#10;l26RpbSWVtHe2c04dV8i3mh3b5CnkRtGNzDCjYpQMjnU59QjDlOr0nwnbaJY2Nyupajpt5ceYggu&#10;o5UjkYqU3lpCvz+UdjrH5bqu1ZGOQiZWvT6npPhbWdHv/Ds9/caZGbJ5/M86GCJ2bynAc7yWO5Cy&#10;BiZYpy5ABevS7Lwfotl4attQiu/tGqQQJAbHVLmKX+0kD5cL5bovnBXLAncoPyHG4unnvxm1XR7H&#10;SLrXLPRrvR9ZAn0+8uLe5b7RNE0avPbvbsYjCy7RIvyLIjxx5GyQY6Z0uWm22Yxqc0rCaDd2+n+H&#10;fB2pSRRyQWUUUEpaXc8DtA0eQD+7X96oQkgYZ/n2jfjBttSS0+LNlYXGo3V3ZRRSvBEskkSC7WFZ&#10;YnZTlpdhRQFbHl4BzsjOeq8C+H7u70jTliUyQQ2UEBkvGWKC7jRfL3sYxI0iOGlVFAB2Oignc7Dk&#10;tG0i1PxSmtfEviFNLn0S2uHtLiCJ71pGSIfundmjLN5ckkaMcnKIZAxDE8taD5Itm8H7zSO6twDB&#10;cMmmRv8AZ5/tDLuIg2+VHI22GN1IHmO4aRSHy0hBIVg/G6nY6RBp66ZoeiPfaiio1zqcsHn/AGVX&#10;fy1lcMpZmZ1Y4BZDsZyCke1oBN4m0tLgC9uLjVEt1vb+GNTHb2rSb5Y45WU796lZUjjLFykOMxQk&#10;vVzUPCtnpcCC9m1TUL83kMVzcBvON1NI6orBRIhUtmIDaHUAxqu4ACpSaXkMu/EK11C58Jz6XZ2N&#10;mV3I806xJEi+e8UxMm3gjLKSCpyWbBbaMvn1bUrxJtNsx9rjkn8ma8v7QSx7d3zpA0nIORhliwFB&#10;dSQ5RK5bxTfNqWnRTaMkN3DNLHBFdmXzpS7EJ50Ue4lyXPyytktncAwZZR3lhqVhHax2OlW8l5CW&#10;2LHA6w2hCKQoMjMwK4ZSGiE2ACpBZsC6L1epMldEGoT3cF8sNpcJIZo5JFSSTKJGoABjEyAFlJLl&#10;VJ+/8pdtgPR6FpGm213aC/1XUYr5IZJIrG5jhd8eZztVwMbgQxBKgMecDJrDe01bS4tR127khkhk&#10;MEjo94iCRY1/uscKgHmH5t5VyTu5arktlLpl5ZJHdwRtbTDdZW8fmStF5jDayyeZHCMM43FSFLgk&#10;HOauzUm0LS1mavlCzvZdRurmBBHGxMNorGZZAzFSg3GKHnO4t5oO8OqtjDLceJVtobnXtckmuIHk&#10;WSK7trpxDlFGeOUGwb5Btjxxk4IFUD428U6xcvpuk+FNEtBbgYij0e2lDSKuWOJFAVnHzCJ+drHA&#10;PzO+vB4csojpV3ceK7KWad42W1sZLaVpmmfESySbAhClcguHQFC22PYXbOU21YqMUUraz1vUpbLT&#10;obW7ttSEly8izROLmSUyPOwCqDLvcLCpMih3+U4CgM2hNpE9g0+oxRagujSXS+RF55kF4m5TGHZg&#10;DgIqDO18+UoABK7LeuXNj4dnvoI9Q0iX7dCtrEqoFMsflLKfOEsg8uOUNEiIpcqnmbzuRIqyJ7+a&#10;CV9JvLVL6SJAWdGjEvluAxSSRVbzWLFgN27cDkquQxyi9dDS2h0GjRmZJlkguL65t2V/tX2kSIWc&#10;fdPo2454LM+RnJCYf4d0/SPEOr3o1ywigurZGDyvOZEnwo5+RjF0zk9A2ANpUGodD8Q6hDOIsW8d&#10;15K27KgjDxsQWPzksW2oWIT+FeDt+/LtX+pafYWytp2mRaiVhVHkVyREPlHlqhOCWIDZwctt6huf&#10;Tp1IuKfY5Jxab1M7xZepp3huSC5igeTTgHtJrgyJIGjkBYApuYkOy71bC5ZDw5JXUutO1d9PbT5b&#10;+O2LPuF48ZeeV1+WZmA2u2OUUhQeWOFUNJXHeKQ8en3lxE0aw+S0loYSAC4VldSmQFByqhOxAGQS&#10;a1vBnihbG0+wTagtlZiNo/Omikaa5WJmVYvkTkbFUAk7mydinkjWFVObjIznTajzRM+8vbDQddj0&#10;8W8VjDYxW7JF9oVzHKu9XLEYIkYBckgnYuQGyrn2L4X6x/a2nySJL5iL/tk4bJyNpAIxyOmMqcH1&#10;8V1CKMeJdQiispLWBoIAY47sEiPMwbcFUuWJ3MeCNpXcWzz61Y39r4R8I2U7qloI4nfymYrsUZIU&#10;43FSc5ON3O4ndjNbYd2qOTeiMsQuaCjbVno8EyThigI2sVII6EVYUDr+tcr4D1dta09rtoZEaQhm&#10;LjbuOOoXkj8yOMAnrXVjoD/WvVjPmV0eVOPJLlF47UUUo5PWruQxCM9aO/H8qdtI6ilC89DQA3GT&#10;70BTjgU8KBn3p23tQBGEHWnFR6U8KenI/CnbPQ0rjsRBAOvPrmjbg5HbtUvl0mw0XBxGqDwM9KSQ&#10;iJA7A43onAzyzhR+rCpCAASFJwM4UZJ+lUdUsm1zSpbaxuVjuDslgYyEIsq7ZIw5XPy52E9cA5Ge&#10;KTb6Dil1Lb2/nABTIrghkaM4YN2wSCM+xBB6EEZFZHhd7e90YWhVbiKMKhZ4MJOkkSTBgjDBUiXb&#10;nGG2kjIIq8JdP1uwgvVklgguQAqu20jedpikUHaTkmNl5w2QCGAIxtEu7lNVsbG8uIHkutMjuGeF&#10;j+8kj3A7lI4yHbHJ3fZmb5drKIc9UaKL5Wie087Sb64jiuFmtrwNJZbnZkV44lGzezNn7p3cgDCY&#10;xvIXMS6t003Q7WzEl6013K1sY5MNM0NwWYkngEokuS+ADuDMpPPTazo1rqds4NnG9yCssTjKSeah&#10;DLiVSrocgDcrqQCcEVwWlXF2byDTIGuXka9N4LmRxJcSrNbNO6sURFiOblgNiIV8zLfxms6kuRpd&#10;zWmudNnXveS28d/dS2VzMunqbidFxGWQRjftLlAAqBzlmCjqXA+YP0RZrmztmkXakCAZySZJ8ESH&#10;nGVDFgD/ABHLjjYWwfEl/bXcV34Vm03ZcavHY2BtyihoY7hpEJLAEHascu113AFCy7kXI6jV76TT&#10;beE2cCs804iVAuFRdrMxIHRVVSTjkKDjJwDSb5nfZEONoq27LwXoR+FIR681W0yC5CNNcNJukxhJ&#10;Mb1xnJfBKhiSflXhenJ3M13bgjArVPQxa1ISmO/6UBRnH51Nso2cU7hZEWzp7U4L29etP2j0pThV&#10;3HgD0pXHYYFz1H0p4UDrQjo+Bnkdfaql9eCOINAW3h0U/KflyRwc8DuOeM8cVLY0j4E+HVl4cl8E&#10;ahrHiTVPLg1TWr54FnmltxFGQIVkj3HaDIkZj5DiZX8txII9huQ/EnQbi2/4RTxRbHUIbNVmt9S3&#10;yWy3YZwI5mKb/LlLZUgbt7xRNv3zFaoeEY2u/A8cF14qGka9DYRzNAkUO26cqzZjEe4o0aBQU2xI&#10;CAoG8GQc7DDOLs3l4dRks7SJyYNJnCyzxzBGmgYx8bgz7THIOGi2yBsPv+UlOSsl2PolFNu5zPiP&#10;Ux4n+INzpOneH7dLxLgT5tri6kMhgg+WWREVUOwIApQr5e/Co4G9p/iFrwuPB2maPc6JZ7fMkuLV&#10;7aPcZZLieWeURyLGCjyDyxkJcRKAg3oAsat0HwBrVj4z1jWv7Bi1XTo7W8aJUkmsSyGXyQiSpCgE&#10;iAjcEATnacBtlc/48uItA0y20vRWvYVZ5NqgeSYCfKkeMNFMyyqJHkYMeGW4bYXSOJl4rvl1NrJP&#10;Q6HwRpmuvf8Aw7xZa42l6NqQvltZjapJa+bO07CGWYrFJGyRxuHkAVZBcAorOqyO+It7rt1+0XPr&#10;eu29zYvBqWn2GpzGGS6G0W9vC6yYZzMzIrlhvbzfmxkE1NpulWGofEvQdPum1PT4H0O0e7aG6kgk&#10;vSbdXecSbU8wpdsjY6O2GD5Bd6/wu0zWPEHx9sLGOK0vr3TLi6u0ub2BBazxwCRxLdQDMb+aqqCU&#10;IVjIh5UFjpFOTil3E7JXZ9HaZpvji+urfXRohklukF4tprEMVvDIskecxJIGkkysfmYkMAfILSyK&#10;hlPDav8AFnXNN8Mtpr291J5bPfx2N3eiN7aOaYuANxb92H3YkDSKWBUB5wTW/wCMdN8c+A7XSn8L&#10;6odMiSMm1sUku5bSxn85yI4lGQFOQFCTTY/jQjeG8h8YvaX3hm+v72236nLMBJcyjFy8zuPPecs4&#10;lBkUkBGViFWNlEajYnTXqO2hlTSuebz3+gX122o65qaQWsc6vLZNazfbLlcglFjACR7hkfNKuBna&#10;WYba7Hx/8VfjPr+rLoYSLw7PeLb2DadpcPk3SQMp2RTSRKvmHbISyhV5Zsqhylc98J/Co1Xx8dSt&#10;7C6lXTI21GZo4PP8n94qK7ASRgfvJo9v7wZcooDsyxt1PjC9l13xyp0OG2161l1JWur6G3Op2y2o&#10;kjiDRNJEyxxGGJG3BdwAChiFAbjUW4rzN21cw9R8NeDI9etINAvraKOaBI5Yr7QdVubq9kYBWfbL&#10;ZOFyTEAFdGXJ2uhKheu8e6F4K1/RtNvtP8Pw6Mb+7eRYdNtLeZpogFWUC3lvAYypTJhaPzMHeA0R&#10;IXM1vTtB8R/FHTNO037NZpDf2kzQXF1CsEfm4mYeZFEs7hljjw6IzkMXb7wluOg/aBHihtV8Fx6l&#10;dRyau5mAcmMOpDxANIsblVJA3Fg+HTy2TbF5QDtaIlub8nga58H6Yl3ous2eizXKR2L2upiVpJ1V&#10;FWQTWyJcW84z5knkLIXjj3JCUeM+f2Wh61rMekaLomq6PJYy2qy22m2cGofarGe3gR9720zHMTqD&#10;I0sMxWXaC0ZkjJAjttZ1Dw74mhure+eFri3lihgWby77yJFHyyBtpjkcbm2OI2ijlMbOxYNPU1fx&#10;t4bg12007wbomn28haC8trLUl8sSSs0on3TBVfY4llVZXA2mTbHuZcNqnZkNXR3+o61/wk/h+KKS&#10;1t5knkiWQNIrsiMwG9oUJkdGQuQFVi4V9oYjB5jw18RnsLCf/hL7e+01pI2YWdxPDcymMuyAu/mF&#10;JA+CARlnaRRkApHT/wDin9U8NatHfR3eoWl8Znt7hJYRdWNygV5Le5UGNVkglBjlRZtp3O/llm8x&#10;+I8R2sXieWXULvwXdvqC20sVrrllaPm2iPkp5z7MpuOVCMY3HEjAxsJAL9pJO6IUOh1XiSTRvFMd&#10;xP4A1ZpL6KdI1060u3t5rZjtTzGUtlYQyoMIULZ/dsmWFdf8LE0gw6Hfw6RZXsiM000schj06a2d&#10;x5kzTodqgoJGKqRgyIqoSyxtyfhe+N9p8l3dWUYO+QXTRTlvLWbcjgHC8OIgxBGTtRGK9trTNWvf&#10;D/igwXFyms2aWCG4jnK+ZYr5sjsIp9pZ43MSAxuG3H5ict81OKeqGm1oe66vpl9FDD4s8U6vfPNN&#10;KLm2u7S4F1AmXRo5ZjccTRBYhiRzErBlDSOGY1wf7UupWdt4RvdV8Q+HL3SfE1w0k9zbws3l3NpJ&#10;PBFNbmRHeKWBldEbh18vI3IySqIfCXxd0fw5PdaTb+FLO5SSS3L2bfeinMzbnkkiiy5lYLhTlQzp&#10;u2xxtjnfHNnHf6HOkvh/w9F4ftbhpSTPcz21sjAo5j3rHJIiujIsEYmlcrsX5fKK8vIzVNHP/CjS&#10;IdR3X2pazqUAS1uFh1t7YCawiLv50t/uEYkLsVTe25ztYooleTf3cfj/AMKWsshuriS4URF9KuYL&#10;6/tmuAFE9z+7V2ZZgH3rGskgj3QgKxWSReS8NvAfAEWk628CwW88UUslhNBDp+nRmHyo5fMbzEkj&#10;WNETzppWj8kTEMDvmEvje3s/CfgzWNL1bwNJps11atNBdRXdvcR6xcB5HiZkXdKtwk2HikE8LTHJ&#10;ZXclDo1aOgtL6ld7nxLaaHoEPh+1vbyaTStHtHhtIClxKzQC3Vo5lkjIO9NqwmEExom2SJxiT5/1&#10;XW9Hfwx4Mklktb5WlkSNI3kaKzjknB3JKXZn5cv87bgDIvy4Vovb0u9Q8K6JrnhPR7yKzsoIGYWs&#10;F7FbT3zNDKvzfaUt0jfIeByGlTfGBljEhk8Z8U6TJYaf4SU3Nk1/omlWvm3P2GSKGZYjIRJIcJcS&#10;eWwWIEQjKx53bh8+Mk0XFnU+Apr7XLPwlb6vd6pqthonh7UNWvUOu28dvamTVcYZ7eSKWJnURCQP&#10;/pGZ0fCqBnpJrQWd3dWlp4UurWCSI3CW9vGgkuW2sUS6V28yXf5gCgmRt2wZj6PS+DmjeGlu55PF&#10;2tXJh03wnplvYJp1/H9qnINxPLHJEhDg+W2GCSBNso3yMHkRc67trBJpZdCsraR5bqVP7Sikea0K&#10;bAX+zblW6updsZBKK28KMvEF3DZStCxlvI34prnSNChu/EuiX/2u5gkQ3byrFb24nZvIRLs7Vk8x&#10;lILeYuSMYQEMvS6Jf3fw20b+w9J0q01DUyskxt4pkle5d1KSRuREApGxd5LEGRfLiTIEKeTNDrIs&#10;rg6fDbG+e0u3muXliW4d8yR3dxKQVSTGSm7c5UJcx+Uqxl4ute7h8L+HBbsLjVLb7TFHfGU2809t&#10;PFGF3FWOTFtCR7GBRkI2yQhFEutCTi20TUipJIk8R6lYCHS7RTb6tNrV59o1ATvtW6uVtrhSCkb7&#10;ojulZkAO3LMflczPJylvfaxo0E+oFHudOkkgspE+y+ask8kcksEQhG0CRY0m24O2RFG1wDGpna1k&#10;1PVLK2Gs2OqWlylyomgEkSW7v5I8kM/ETLiZgJBGxCOShfIXobb4f2+v3Op31vrsmkwxR/YZpZBL&#10;ctLASssiFCf3gwF+VmYKRuUGRSUJzbdwjFJWM4azotnrdpcWKx3GnTW5u5W3N5iMc5LkRK3+pKuu&#10;xpMqAUYgALmeKptJm1G/1Tw3frbaxIEVLu31ER3JWXyykTOpXMSfMf3gNuWfD/ZUVmroNI+Hml2u&#10;pxzat4h1XUIkmeIRbI0htJTMrly5dwx3MP3QjcO+SQA4StzWdA8Hy6RZeINRv4t1xdCfR4ZQX8+f&#10;bmBYnJjiUyIeElwpMu5djsslTzcw2rFHw9rGo2wuQIdQuvtFssiX9lEIbiCFQ3lmaCSP7POoLLmV&#10;BuGSFiTD7ub11vDvjtp7L/hYypq8qJbRR3xELMRykTxkYkypkI8vkcGLAYvUl+mjW0ayT3/iW61K&#10;a4+zKmxRE85z80drK3l/8tE3EIGDMQreZIklJ4tuorDwrcNf2mp28d7NDl5Zy/lSCUSqTGm8MkYc&#10;DbHkgGRiskgiZad1HXYWl7l3wZc698O4dP0HTrSWfRNTkSCyFteW+INQCSF4owbossMu1mUyncjs&#10;BjMkSx17+1tbDWtUurO5jGr3lxLD/oYgaTTneUQxxQJvaRpFO/zDjHyDYzA+cb/wx8JfDXXPDOjW&#10;curWkyT2yvc/YL9rYSMij7QzReYYy0bZUb0QElnZSfvYnh1tPj8QeI/EjxfbbwrJBFczOCmPMaGS&#10;bEZdR5gaUsrsXBYEZkVGCqxfLG70CDV3ZGndatZ+HfDmu2kN/BrJvo5hfXdtEsDea1sFleXcRGr4&#10;2ApjcfLVUjIDLHS8T6Zq9zFZ29/e2axfaw9zpNmYpVeE53h52dWkB3SbsCNdrtlWQ4DvFV3JLD9j&#10;jttK0+2kVreC3d3vDHFI7RqPKi2gr5WzB3EHnBYguKt5D4xuJ9HhvPGN7LpxvXkMcdlbtFAwjcMQ&#10;7ROIW+6rIQQm/kkkLQ5X0KS6mb450/Wtb0ePR7O0vdQkkWNXijBuW2YbLeWo4jwx+YZGU5K5YL1k&#10;Wu+GLOzuxceIoIkWIM8N9exkJGBtZV/eZZFY4JCcYwQoQFuI+J+j6VB/Zeix6lf3Zlui7yXNwXhk&#10;+UgN5c7yhWYmNQC0ihU3HIrodP8ADmn3Gp2X9refnSw+2P7deeaZFVJAip5g8tkIU/IA2ByPu4zj&#10;e5XQu+JvHFte6HLpdncy3VpE8Sj+y7Z4ozPHIGO2ZwinHzcoZMNIGCDYpPa63puoDSGaxm0zRpJL&#10;iRpdO0QSm2tDuDrsk8wZywQ5WNF5XIOWUcj4nuV07QRajU763gjkjWGC8vZZBI6qN2wlmYHgf6pX&#10;kbcwyfmDWv7Q05Ldft8k18YmDoNTnt7i1gZXzllcMiKQ2Ms44ySBtzWqqPW5PKX/AAfpNvDaTP4g&#10;srC4ikV3WS7YsZ9j/cSIKI4xv2BnAjOXZss2AuppfjjwppU0tu093cLCZdsiWyyWjFw589IZYyr7&#10;Tg4wFdih+YA7+UEujSz3hhu7nUrViInmu2+UbXRoxH5hJ5BPAP8AChZt3zFdPtxc+ZHqLxyy/OzI&#10;owQ0TqyxLmX5jvSPOELjYWJdVDLOrDRG34ivLPULu1tL3T7WaeIzOX+07lmklaOczbtzNJ5sQbaR&#10;gF5DngYqm9vqjNLDaaLb2tr5mMiYFmOM7tzyZbKEL1QNgMy5OF5zX9Tlgnj0+3skuY3Ta8kSsysz&#10;s0m6NBlYyDlduTkRksRya6qO6a8tLefUtQOmPbFSS0Yty0qlclSEAIU5Y71yAxA2gx4UY8zsi3Ll&#10;RpaDpGs3UotBPc7BhobZrLJZVwy7Y8FiRtLAnJ3YIPyjZ2N3rF0LpdN1zRYLS0WD99ebw7vj7wOD&#10;hQCzNgEq/ZicisCx067jtLcNL58ksxMdpbMWkY5wQgzhgvyvuwRs3MShDV0+mabfWOk2UmrTW09l&#10;cOzixnVd8bY3gu2NznceBjClgQSV3V62HpygrHDVmmzz/wAeyapodnrGky/b49P+ytNHaSYWOfb5&#10;hQfLu2t+62ZJyr7iAyrVsyaJabNQTUxBqMU8oeWKAGYhpZASOSgA5G1P7rYOQ1dt8ZvDfh6z8BXG&#10;q6VMpSOK4tDG0s8iSwT7A/yo+Rh0gkI5XbEMg8V45ocX9n7Bp+oSW0V3CsjRWyRqruyLnD5UHChS&#10;MvtO4ljjGc68fZSsi6UvaRubeo6hc3OoRrbTvLeR2YBWPyoydkr/AMPy+WpRiMlVUnGzeWIrr/D9&#10;0NVvxBr1qtxDZPCkjqJGjtotoYKoYd8KMFMkKWPI3Hy+/bTbbVftCzmzaG1CJYBFdbXExHDHIUEf&#10;NnBGWXGSSq7p1W6EUEy6gu2ORpLldxiljbCvmUr87DKl8kjLLzt4JxhNxd9zSUbqyPoTw/4iXTwE&#10;eKFY43jt3KSoSzH+HCsct1554BJxjnuLPV7O5VSJlG4kKDxnBx/MGvmzRdTeVUu4vOZ0uBJtuULI&#10;rHnYzKSSX4GMD7qjqFzt2vjC702dVuLhIVtEeURCQSbwSAI5CPuFF/u8ZYrkbWz6dPFpWTPPqYTm&#10;1R9EKQec07GcZHTtXJ+HPEway06G+lBmu0LZJ6nAOecHufw56c11i465r0YyUtUebOLi7MAvfoac&#10;BjvmlwfSnKp7itLogQAntTwADgUuODmjB6YpXKSClCknkU5Vxyfwp2B1x+tIY0LntS7fzqRVB60u&#10;z9aVwsU4Zo7mKVoUaR4vlkhJ2urY4VskbSexyAeCDjmuf8LmDR7270N3xHNm6tGMTIDGihXRiQAH&#10;QCMbcAheuSrsb93f6Tc6va2GoQbXCMiSvGyFWdiAkcmAyOSh4Vgc4H3iuYNYsb+60z7Lrlsl4kTJ&#10;NFPbXDxSbwu0h2QRmIsrOolTCrvywjUfNnJt6xNoq2j6k9yX0jUtrRyNp+pyu0owrRwy+WdyFMbs&#10;SEb+MjcJd3MgzzGpz2ulPa+JNOT7TbW89wDDC4KPALuRU8vPbzZIHUIVT/R8nhtwvWPiTSZdPGkX&#10;2sebBPZxrpuoLcKz3rxmQgrjlLtTGjFGUMZUYoHCHbk3N5qd94V1c3+m294+m3VrfyM0kcCHJjkn&#10;mYsDH5Msfmz+YpfK3DcBk4ylJNWRpGLWsj0R5Y7cKt3JBE7FlA8zgkAkgEgE4VSeg4BOBiuGu4vD&#10;2neMbzVLWzEsxl0yQm3kactLPNdwTgRqSIywEbEADzZY1Jy6KR1MlrdzaXfaQhS6urN1jh+1IBHM&#10;6BJYQ+7OQTsDEkkMH9ATymrasn2qa102ymkvoNHmuYlWMGRhbva3Num5l2sXIlIXPyngqCauq04q&#10;5FKNmx93rM8fi60vEsJbrdbSSTxwuoltzBHcrskjJ4Q/ahiVsDIYKW81Uqzd6ratqNze3V8kmoxT&#10;DSLG0MbCETk+ZJ5WV3z4Ty5HIGDHEjFFDACHWtVGm+KtQXzrd5ZrKB4vKXDyRBXLT7nbaFHlpmMg&#10;7sRqWIDBt/wtoEunWiXF+hS5aMIIdxZYF7jcwDuzNlizjcMhMKEwc4Nzbs+pc7QSbXQ0NJtLez0+&#10;CytLE2lvbKIYIWOSkS8Jnk87QDgnIzg/NmrhFOZflOMZxxnpTUYvEJEByQcd+a6rnKG0DvQQoHzE&#10;AcD06nA/X+dZd3qE7XllYIiwzTzMrCXcp8sRSM7R8fMQRGvPA3k8hTjUns454TGxdcqQHjbDrkYy&#10;Cc/rkeoNTzXZXLbcUL2rPv8AVbS3YWs00VvIwJBn3LHkY48wfKG5yBkNjnHBw2e9mtrpY7i4j2Iq&#10;hmHyhm3g4K5yhKCQ45B2HkHgZnizxFZ2qS6XIhuC5jQxrII3yfM3x43q5bbHvGNoC5O77uVKSjuV&#10;CDk7FG/v9YsL2U2v714JXiMCjnOzc25jgEqCCFUZPykJywFT+2NP1+1j1S1vJzMyedPBcIBJAiSb&#10;XOyPBQqRhgQQcAHPGeK1/XLCymsozrwitSsap5bKk8KvsVJQERfOkQsNyY3COaNkVVRhJk3Gt6x/&#10;Z58eLIjKsM07anBCjfbV8keXl4z8wUbVkRgDtyFLsrrJz/WE2dfsNDwL/hGtVs9Bhg8HieG+s4bS&#10;aOOSK8iis5JNu2T5h5UXmNsVI8qxB3vhEeSsO28W6fpum3nhnV/CyXdvewvFHqEH2h1WaMwyFgSg&#10;COMoZCDLjJlVU+QV21r4f0nQPDelaJpep+HLuNnjvHvrPU7hmWRmUO+ZJFe3OcIWST5trLgZUNj6&#10;3calryajotn4mtRbCCCS58u3jjtpDHCPLmWz2SOcY2tJEo2FQzvGIw5+dqR0snqerF3ep4B4c1/W&#10;NTi1Sz1Pdd2cXkJKtzKy29vvbad+wqIUJBHDoikkFgHLVp+MtC1XxHrdzLfanDb6irsJZ5ba4ktX&#10;ELLa7llBlwEKQREcx7REwYA4rb0LTbW91JNC0Tw5LcarbrsvNQe0ktTGNshDQ2ojiG1VmIYlI9+4&#10;5TGGrj9f0PxZc+JYIdQ0vU9LivT9phi1GST9zapJtk8t52G+NS3AbPVApGcHj5Wkrm19dDvvAGt6&#10;9YeKZ7bSdbitNFkd54rWe6Ekts5lVTutmVV8zlid8KglmcY3bm6rwUtt4P1hdS8NeG/7G1fTbCT5&#10;Li+u5Y1sJZt8dykhJD+bhYdpiRmK7jtPzjgrDxYE0S9tr0WLfYD5ifa9Oybl1wNhcSRPkLw4i/ef&#10;NnAVDIvbad4hHibQbjVRrcMkd9M9jFG6GCdNybA6W0O+3hRmjn4U5cRY8tgQlbU7aJESudZq+o+I&#10;9S0q+WRvCLxXsn+maVHDcwREhPLyiq27A+fAVFwpIHyoVHmXjzUNQ1SwsYpbONWmublrO2s4biWN&#10;0iUxl4pGlKON+8NGsCsrJlmHAfWsbyebUbXS1lM80ibvskVgHbzl5IYZ/euFU4Zt7gITmTAZaPjr&#10;xFd/8JPoepaDLc6rq8dnLcqmnzzbxctPMIhiFg3EaRSAALuwFbzNjGnVbcGxQXvWIv2drW9l8SXd&#10;1pd5bQXMstsbaW4mMUbPCk9yCXHI2vFDj5guWXf+731hx6jcfE/4q20lhoeuDVNd1W51qe2l1eES&#10;XF1Ir3B8kTKYQeCVLhmbJBVyRu1vhhr3iGx8Ja1r1nfy6nCjXGq6pd6dqAhvLRxGsZnuiSjN/rZJ&#10;ERXxlZZSCqjdofA7w7pGufFcrYa7eWeoWdpdSOdZsEEStvWNgWjuTLKzCRgI1VHdiBn5jQo35Yhe&#10;12U9E0vUtQ+KP9mS+IGt7D7dcGS9v9FS1uYtsTSLvRYFaK4ZiyGMiLO05aJGEg0Pil4w8Ta18RvD&#10;nhy41q81poYbTToJdU0y21DUI3eUsPLV4rYjLMGWMvnkEyhiViq/Bjwje+N/iVda/ZafMRYxXmpb&#10;LS13vDGZ0Q+XEiFVj5lGMKu3cB842Hpr7S7DWv2ufCuhXy3JW3uLO2mltDey3EzwwmSJ8ApchziJ&#10;CB+8GCcSMAHhJ8q9S9LnW+HfDXjrVbaTRtEsNJu4J4obG2W0t47YCZgJT5iq0UduuzfGpKuxLrKG&#10;YIGNSDSNX0ZJINT8H+JYLyzuvs032C0mv7SznaRUxdCS3WeaVmwNkkcgcH5iQMr7kngWwitIZNCn&#10;uda1fTWO+51WC5iVfLYyqyyXUbW1u01t5gNpNwEZ15MbebV8MaFefELSLvwr8PvDviCw8HXF3e30&#10;76XPeXEi28s0rQDZPLBBEjW0kThncyOYgpBcTrHaV2SeP2HiT+yNeGqyXV5qFtqSldR0WG1f7Tbu&#10;AIoLiO1nVHknVFEflHIkiKiMmWOPf3GhaP8ACfxpf266T8Q1v/EEEr/abKQoRFLISWeeBgkpcCB9&#10;rEoWaXe4EkrSHH8Q+A9N0fxYdAmuxq9vLFK3myW+IoUZW2NKWjKRMDFICuwy7oSoYs8cl1F4tufA&#10;HxGkn8SLd+GtThsLK2udYmkit54o5/LlmD5dzhl+zTqnluxkIaNvMIhQ2iWQaho2u+GNbfRLP+0J&#10;760VLUrbWRubiBcs3ntMGDImx+iqHdFVn+Zadrely22oX1xd31jeXl5aQxJFbXk0U8QjBgQNuUST&#10;IZrpAqRghCFRn3OorW8KXmv6NdQabPq6w+FY8q8M7PdN5kuXMPl3VxIWfY0iKsBiKtGd6yxMhraP&#10;jywg1Gzl0FptOtNWu40kzKSuNqeZZxgs6tLJv8oSLtC75ehjYR0mkJ3MmDUr7SY7e5eO/lu9ZsGS&#10;S20ZjazpEVCMJncbYkklSBGfzNvyZVWKl357xdZ3/iy+0mz8jU7+B7iW3vLPRtQGlAEQyp9kDT+a&#10;24fxtMrzSltimBCIhbvvD+sC1udW0u9sIbm/1D+1buCXRkuna+IZJJlXiNgVXdtkJkUI3lvhVRqb&#10;6nq/iK3iutU0Nb5tVskiu7a6ljW2mjIYuqMI41V1j3HzGlEjeYAysCqNm1zaMtStqjpfBHimLwle&#10;RaL4YuTo1nPEqWesXVhcJcP8gDwRq8qRmNxhmZ2Kk8+SIzHKp4z1DUNF+HfiPS9G1/V9aurnRJ20&#10;a40u8ubZbS5w5e4W3g8lIQwh3NDMplRwCFmhQtFBLoGi6VdXVh4Juri+8n5/s1xEZLW5mQKySPDE&#10;ipngHJUMWeQhQFL1iaxqOk3Gi3/h/WyYksHMF1aFJb/9556SrK0tyVfYzgx7lijlCoHLOiOyEo2V&#10;hXuztPi14Gh07w1qtv4NS9m8PKt5czaSS95MsW1kkltr5WmJDRhiUuGnZWjTEyhYIG+YfH1o+g+K&#10;NCsk8JxQQ2fh+CCVZLp7Z5I2tSEnHmwIyytDKj7RE4JdGVGD4H0l8SvGmuzfD/xn4cstdstM8Mar&#10;ZpDf6NqFi3ySqEYSQwnfBBPuTy9quIJA0LsY5Nyt89+M9Xju/EVxY+IPEcl3Fp+lWtp5MNrG0mY4&#10;UQI81vKo273x5oZ+ZG4jmlk3c9Q1gel/Bf4eR+MU1nWtc1rxRY6BbNpOn+VpmlXd5DfXltp1uSZC&#10;baSOYRhlcpeBUQFZIRGJNkWPql9oMetNqtgt1f6teyytbXF+0kkiWySbXZpJ8boshXZXkIwIo1wS&#10;GfT8D6xZ3HgI2vhS8t9X1nz7qe5tr/VVihsyGG1XhiR4ZZysbOI4j5z5LHykX5Ol+HXhzU76NLrT&#10;o1F1fzXIuNQuZoWjuN8hkjDJKjg4gilX7PEHA/eOY5N0kx0itEiG9TnbfwVqF54dW20zwjq16TNa&#10;wA3dooYoXi4mlSQEqkQiZWVguwI4VMKz7+o6P4ktfMsbPTzJL+/SZppJZolVW34VYmG5oyFTaY1x&#10;vKqy7WZ9Dxdp+k6Z4e+0w+J9U1O5WdLNbrUI1FqkkzkD7iHyvlEisHcs5I3KEcmuTjkig0me4vPL&#10;sr6dUujDBbnEskpBi56yLmQAgEjeBnezBGuDu9dhPbQp6hc2T61oOo2fh2GbT7HTo7iV9Jg+x3V3&#10;g7BDNJAUYPGq7lUFmQxSeXg5dsvQ9StvDEP2641nSbV7QxC8gt7yFYBBPOiM7GZiQZM8AMWBQIWU&#10;BC9iRrnUddgsrO+hOqS2pWQ28vy3SSMpWKNWbJfaHKAg+YBgFXVcwapaWclzb2mlwXdvc3saNaQ7&#10;WuCJEj2zW8kY2/INrnbygU7Q42ZZyjdXQJ20Zk+I9XuZPEcQsdOl2W2x7wy3rRMkyylmRhz+7JKL&#10;ucEblJ+XLK2p4m8Ua34luLOXwvaz63HHdW8BgslZDJAMs/zkkxNnH7ubMgEaPtZFuQyeH4PsevT6&#10;L4r0gajaq0arDNG900M3ngKkV2+QU/eNMRulHyN5cKKwJt+MLDUNTuNOWHUVnt9PcRh7m4a2EEcg&#10;VvKQRyKjuhOQiBVyCJFwxYyo2G3c6Twj4pTRTealdafYapNef6PcX9tcFUQRKsbK4JkAdlyAYpHX&#10;eSx6xKKfxRtDqfgLU9WmeybyLdJLYfaPPc28ku8KdjPuAAt8DJXqzHJIOpaQTW8VgtnrF5qcXlS2&#10;0ENzFCLQq7IMQIsgeCPbsRfLkGVDqXkZip574yR6tF4YuI9NeHT9Yu5/Mv4Le58yzu3lkUt5ZDeU&#10;J/3ihiyw3Eh3fK4IU9M5XjZmMVrco6Xa69Y+FNG16x3SzXNjp2/MbW8N6I7UCCEy/KglRIj5cjZI&#10;ZXDMUXDYEU1pD4xuxo3iyHWbFtJW5SZrQ28gdXmzDLA7b0dNgRlVmIMW3gHaPojR9I02H4eeDpNV&#10;gYGbTrKNLWVJBGHWzgXCmNtqMRGHkJTenIbaVG75G8E2enWfi7Xr+XUINNtWsrl0la5WCJJ2cKgJ&#10;Y/3SwAxnKgZB+YTXpqDiOnLmTPZ/FB1Xw7BeRQT31o0k1sVnggEYMTTxhny4O5nj3rtOXY7GBODG&#10;aE+gf2nr2l3tje2txHEk0kst3EvlSFUkBWeRFIAD/Jk7duRjayEMr+IzqdhBpOj6Pc3dtHqNsIbu&#10;8doIY5lXKqoZFuZSqDIxHGnOBIAVJpTaZqk2t2WrarqJv9QRHmtvMgf7OyxmNT5CK+5Nnyrkk7TG&#10;SXcgERK19C47Gf4o1HwhqGsaMs1+xSyvJLtLfTJvMjOzAZvtD/uU3FUYt5+QM7gvysN3R9ZfU4bn&#10;+xopI5JbqNYREtvdefG2WwqttgJGwD5PtCkMwK7doHK+N9C1O61fw/MbGK80uKdblzGJCwIYEP8A&#10;PuZ0xGCAOvCttJix3Iv5LFbBbu2huCZxPPFuaNZjIpT96UlBAcOyYEhLB9pZvM2VHqUZuvWepaho&#10;U4hGmWkbRQSMbspezTAOFMplmCRpEZJBiCOEx7m4G4jLYobSaOJNTxqc9pcANdLK00bbXmR8SMDF&#10;bjeoG5dxJSYiJNvzaeqXl/qNtFplnGks99OsOPOllYtuH75iSZZZPlUhSVbbHjOFVKZrFzPcm0+x&#10;o0ksTC3URB9qMqjChBtfOxECrtViI4zhFG4gLQ6LTdOn1fQ4NBmVoXllnNr5KxtZzMnmEFSwLTyk&#10;zAssp2uZUBUGQhpbx7bTNL1PQrp7fTL/AEto55ZJbVJoJSM+W6u6bsyFlXZkh/M+dSyALQ0KBlkn&#10;sBqaaQtrE06M+95Zy0jtE6W+QATg4YuM+W2N2AQ03t9qE0cb6VDFqdvEqR31xMwcMR5ZdULBVjHP&#10;yjIZnG6FCpVdlJKNrGbjdlbTo7G51Cxhi0OCe7nUqskpAHl7k3sUlwI0dCJCrMzqoYEICXGnaIL6&#10;NtPgtIbi51ABIrlbjdCSse8LIqHP7s7h5e37pD7XVUFZj6dOl/Y2QhAt8NNKk8vmES7VCLEpj+b5&#10;IpChYYKhAAgiK10fh/Rmv9RmumfWZbVJUtxFbw3ZnuYMJJvneIE7QS/ziTAAJwwKEOkuadhzdo3O&#10;j8NRTeDZk0y20BZLlyLW4uLi682WWY/MkMTbRHziI7RjazZIY/O2Rd6lcZ1aDxDqDkRuSLeadZJJ&#10;Cu4iQpGrMqlgoBOAoYheVwTxNqGk2KmPw/4YuLGK6gEdxdx2MkUN9bNkhcleSytHnOd4LlW5JPK3&#10;D21/LdxxPb+TAFkZzJFsLhHCu6bSxYlujkglV27s5rrq1Gnyp6GEIp6tG74i8TXt14J1OLEk0MEE&#10;iq8cQjjSR0cZCDkchpNu0uApZffz+1vLvXJYtUvbuC2iNskS3bp5KJCiDazEAMqvnAY5PCHkDjqt&#10;WTUvEWoXGmWFpcXF5NBJPHA8YZpFYbZZHkYFfmzz5hMaEclJPMC5V5ZX2gaRp2g+UL5UCQnMzx28&#10;7GPGY1dieAeyITGpzja23mlJylqbRXKtCK00i9n8QW0E2oRRQR2RuUeSXZBEcqMBwrqWILsPLGCC&#10;ADnitSaKGaWO2tDC5j3EWsMYkUyMzYdsF2Bz8vzltx+9hlOMNYH8L63bwRWY0wfYmdY5SzyBZHCq&#10;BH94lsHoMKXOQu456nwpPpFxp80Us6XguUYsttukDxxgrGTGpxIQu4/NuX943RlwulK1+Umd9yNd&#10;a3NHp2m3NykkErq81pcMiTS7WI2jPyDKADHKjcAeMrk21otlLcLOrWkMOWKuM7VIULlcA9Rgg47c&#10;YHGtp2mLeXP9sRK2lQK7m3eKN3iBVBkZ+83Ow7c5UAH5S+RFqcyavq7mKO8JeSLYJcSvE0aYcN5Y&#10;z1XgqoB5I4U40VPqRz9Dt4Nbvo47NGdsWsBxucs25sEE44HzEEg9AUJAOQPdvCmsNe2sUcjByUUq&#10;6nIPX24GQQMjsPWvG/CmjpcRWEF+lvFDta7u1N4JHc73VfYDG4bcsTnJwcbvR1M+kWy6paJDDZwQ&#10;qkSeWQyhpBgqD1yT3LHLEZ4G71qF4q55uItLRHoSeuOtPA6YFUtFvv7SsIrvjLrzjpmtFV44FdVz&#10;htbRiBe5pQuO1OC5NSLGcA4p3HYjANOC808R4GakVCB05pNjtcjxxwCfTFOVMHJpssgjkijHJdiN&#10;oHJUKxyPyH5+9FtL59vDOB/rY1f81B/rS5h2sc1q2nxwa7pESRbYr6SeKbY7p54WEsFk2sAdsSzA&#10;Eg5DEcZ+awtzq8F3c22nAXNrYyLBKsm6a6jzGHV1AIaVcMAQxMpAZl85sK9jxWUtLCLV522waVcR&#10;30r/APPJI2zI2fQwmVfTLKTgBqIrRH8Qaja3dhC+yKCaO4AO75zIhAbPynMR+5gEYJAPLZXszVax&#10;1Oe10CfddSadNqdpro+z31rp8jTGV4m3LLGNokEsYjYMp2jIUq3mqFfN8KTPY+Jbjw1eyw6jomt6&#10;aJbO4SPyWeMTyJNEbdUDLJmd2kBOflYqFA8mHo/E2gwzMl3Z6jPpN7HLFPHfS+fPbtKmAgnAlAZO&#10;Qh83kjAQ8AVxfieO58O39v4tv4BYRWzvJdvFcOAlzIyIZYFYsFmJVVe2dirgExGYeZuxrN0/f7P/&#10;AIc2pWmuXudf4X1K1vLHSZryUTyappkMLSFc+dcWzMs2QM4YM7Mf7uxicbTjA8TaBa+FfFWneJIZ&#10;WtbPUryS1ubsyR/6EZ4pVZnV/mm+d2dSzMUD3CjarKVXwNq1rcz28uteVYaxHqtz5OnM4DW9pdOz&#10;JFGBw4L3dtKcF8K8JyUVGOx8TdPuNb0qDRrbUpbOO51Kxt7p1j3NDDNMsXnhdyl1DSqDtOM8NgFn&#10;Qk1Oi5LpqKKcKyXc5nwtqOpt4ilt9R1Bft09hpYgiS3jKrJbwLNIpyYyyIJlCs0nD5kPzBGi9G06&#10;S5mkeTUoBbSwqkKRbt21ZMfNuHB3soAx0EY6NvVfE/gn4WuNE0fwpqGozNbXmq6PqW+YOHgt44nh&#10;8kBx+7cCK23grsXZuClTFmvTtb1i+8L6JHqWp6eZhYRvOt7GJWtwgBciVoxIY0YKFLyArwHBMuyO&#10;lhHKMLzHiYqU7RNy91a5hvIbG1sJZWYlpZsL5MceGVcsWBMhkXAjVWYhWIGAWWzFZRyo80UiK04+&#10;fYA0b8Y5GfmOMDIIPAHQYrDXWNB0qUXOq3OzUrqcwQyJaSznzpU8zyo1QOTJ5YD+Vw+zaMY+Zs83&#10;msLJHceJVi0AJE2RLOksM7yP8nnmHMatlCN0blVMm9yy/JW6qJ6p3MXTe1rHRXVwI7L7DrQ8l0VG&#10;W4VjHFI68b0kwQj5xhG55K4dTk1ItfvIdOlnuoUWXT4iLjc+0SErmKVQQcxvgfNuwpLj5gpcUNW1&#10;uO3ulgjsdRgjnupdNuXeSSRTMxXzAgkVt6KqFj5Z42vlV2vXG65Yy6TNq8NqlxbvF5UdmYbYm5aO&#10;ZwiIIyyGdI3ZQ0WZI9ggeExsWZ4qVWldGlOkpOzOm8V6rfw4e60+OOK5U2x3XiI0J3EbZeCuQWBV&#10;gcIyhtwBLL5J421TWX0mWy1kwYuLSC2W48ze1w0KlluUYBV37wiOiHGJM5VZCA7xl471AzyPeY0Z&#10;75C9tZMJJmkKctJBdoChjUBEblnU7d8cbltnA634m8P30s+l6vYrZ38t8lxfy2WoRiW0hnOLmB45&#10;QIrkMgfIdsR4ILOPMxz1qy2udVKk42dhLL4m30gsdNj1G6+1X9pDBBbRwOfInk2PH+8Vhhy3yF8A&#10;onC87g0EWuT65cXHiHQvEVtbteJBcNPMHSSWRQdrmKU5ndVj3HGT8yeY20xqc/UXDAQa1evrZ0O5&#10;vLT+yr2zuYYrdnnuGZTPbruSJ5IyWSKQMy7gHjcOBgeENEvBCmuf2ZKlmuovbi+eN5YoXB2JF3ji&#10;YPLCSAH3ErvESS75fN9rUvZM7OSO5f1qz8IaPJJeWus2OiwSwQQrdzzLuxj5Ft5Jp0G84ySvmkH5&#10;SVBTZVttXh1/Qbm20ldI1nT2K2i34geJIGD/ALyZJIhGyqQuwbXVVc7hIgQK8HjDVY7qyvYpJNdt&#10;Nantn8+GRBbxxx3EcqSSSQqFbLMUygCRt5beYpJ2px/jTwBp2gfDLTPEf/CE6QVk0y0ih1bS0SKW&#10;7wRFLPI6Eyb2kMiMDgo7HzASgIyqO12tkOPQ6vSNK1rV4BpkOv2VtLrLqPKe4kdLi3RpEgVrlw8h&#10;kDMAfNLK7E4CF2c5UXhzxV4DGpPp+oaxelgXvoNMubhLO2Cl32SSzb1zGwBEq+UQZG3FE3KeT8Ka&#10;n53g2/1zWvGOpwvtNrbMZZpEjhluHDIEBZQ+4lmdwNmY1jfIYJzlnqzeItT1iz1+38RaithYwTJa&#10;/wBoyrFAyzxJIGgX5EDmTOxgRlsDbuQx4OpF9C1FnSa94V8QSwPe6ZoB0S31DTGgQXKrJHL0UmGd&#10;G+VWXa6KP3KoMbDF8zX/AArfH4fx6hHqdhommy2kS3t1YWd4LyCW0VAUuVjnmkjmZZAuWEgeRZmE&#10;auFjZebm/wCEf0Twro3jmLwX4cVGn8mK68hJYrrJk2/aFm5+VY2DGI7NwAMaECuz8OeKNE1yKbX9&#10;JiNlZny1SzdkT+zpPkTyY7hQknlsQ2MkYViCWH7kkLKV1uDbtZl/WfFGm6vr2qXHibwz4k1y+mmi&#10;kj1mSNgswaFZo1Fw5jEciQOGwUGGZ1I4VlzdHe5vNfvNM1DR7rTLyKC20a8uo76O4eOJpYYnRUf5&#10;GaJXwV3SrGEUE5AZe2ur+21DwndaNcarLPb3tm1kk8AkmuIiN4jdo03PI0ZclQAZSVIVlYhxwVzo&#10;viOe2vDo8xh1G/uftos8AXEkgkcRmOZzHPGnzR5EkaAeSiBJN0q1U0TFnY6RrUGqeCZ7/WdDspr3&#10;VI7Rv7Dh1G4tRdpNdrbpFPHBdJkvFZ9w/mRiEFth82Pk/g9PpkOoa5P4V1uTwpDp2kXM0unxXMLS&#10;Ptjkc/ZZZQhmiKI7i1ld3QhwHkWR66CLw5o1l8Kf7A1O11CB4WCrBBpIujK0cEhEoS3nCGUm5kjE&#10;jBmUNGR5hjScZ/hLVotI+CHi+70ua21m1vrmPTMR2jSyXtzHEHtpU8lUMTRxMUDFs/vJBukCqxmV&#10;738ilYy/gt4a1f4gy+K/Eep6hdwWmg2dtPNMngK31TZ5okKmd0tZBbxqIiSJJQpVmAb93zJbavrG&#10;kfHe6tIJNF1ldJjuJZLy+8P21stxGbLG2ePyQbaM5CgquwKVcJtYbfTv2aNO1nwvouteKtC0XTJF&#10;Gof2e0moX81q5e2tFS4iDqnmpbIJf3jKweNhGXlwctx3w50/X9S+OfiHX9N8JWf9qxxXGxfE1hi0&#10;sphcI6tbPcHf5hEPlRq8asBKyHaM0lG3JEberPYfCXwt8S2mpWdjaeJ/hX4bmWaPTn0XVbJ7KXyp&#10;JEaJdswuDdBy0SSvBhS8zBzJtkZdfwu3xI8N6L4b8SeGvD2tQ6Vcafa39xb+HIjqErxSKXaNEgIv&#10;rchjuBe2CLcSXBE0gnLVc8U+JpD4TmS08O+G/CkaaNqF3NdxxnVIVjaGVjG8ciWzQTSCPZgBPNH7&#10;2aMxrKsPoPg3wV4Y0DR9F0W58S6Zrs5sYI/7FuNPbw7qDxeXGJPs2VWCVkP/AC1+zRSbXJa4G8lt&#10;JxS9CU21qee+Ifif8OtYe61Cw8BDxFf21rPd3Vv4iuvPklhDgM00SR3SwyLIJMr5nByki4bdH43b&#10;a1rOi+IvHt1p8j2ml6pLdia0/t+WaXyUDeSJBL5sU2VjZfM2yzH92MO4kWT2nXJfgrcXGk3HxC0y&#10;ZEjQwyagQ73mizRsI5mhvImeNQsiKCm4qrJt8h1YLD85R+J7LVvAthpmpavJqaXGo/ZpLAXscskV&#10;xEcRTiQxs8YCogeQSysXEQYfdEucprRNlRiXvFvikXWo6FJDr0C6hYIkNyBcSwvHAgURpEt0qNbx&#10;N1mT5NpJClYZZEToNEvb+SC51mya1XTIppYNR8mREeztneOFDceU6eW+wsGUIB5ReRvK5SuB8ST2&#10;ur6ppuqeG/GGoaNJHeRyjTtTvp44NkYUu0cqOqx5KyxqI1Vm8uTbgKzDv7VDf2mq6RdXuqXlzbR2&#10;tjazvMI0hheXdFG07zj5BnYIZHyADuXeWU5pvdF6Gpa6j4n8TfYtSstPsnt9QUJf21tc3SG9hEmJ&#10;R5ZMZSM4clVUyR7dpdg3ltyaaxq3he+g0bxFqNqZFtlWOeaCFJ2ikmndjtRcOykMWjJXIDFAjGJq&#10;tXt79v8AC1wl54ae1tLeR7wIkBnFvLFGGYiOWRgFDEtuTy5CmQRIokV8mSMa9eQX9xa202r+HZIL&#10;SNo7kt5ZuHURP5sOTsKFVWUFpFG3IbePLu91oSlbc7s21jq6SNLeTTy3zxtLbPdectuFkERBDOdw&#10;eUBPmBCGTkMF52L/AF9NLgWDVdJt7yfyIEs7O6tiQEKKxYOFcGIM6MsgI2kP+8YqqDCuhq+o2N89&#10;5BcXtzbGWeaSazPl2gjYlndhEo5BzgPIF3EHPyEcrF4k1a7trnTo7ewuGmLS3H2W4ktxCiJl18qT&#10;YEClFmKLFxtklBx5m2+drQnlud7qHjKyngntNd0jSNVgBdLRLoPLE7qztIsUMpkQqY5I1DpuVgZC&#10;CnyJXFXEHwykum8Qr4D1krZ3wtbq4XVJWgltGUrIJVWMSsGLnajSfNsjHnsHy2deane6bBDe+IrL&#10;UtPsJZme3kUSLcWt5sOV/drK3zIWBQ743jjOM4FW7vxDYavdTiFksotetlijuryXdCJXd5I3SMIG&#10;jVWjjUJG5YeTJHbruIhXKTT3KSa2O8v7seELa90nw14U8OwLp1xIkj+In3C7UOsr+TdTGGHzYpZJ&#10;ZJUmhVo9+9EZdiP5lp2tabbeI9VbXtXk+04RNT097kW1pPvaRZkaSNnJUOflMZCbF8zcMOV0dG8V&#10;WVvDBb22r3Z1DSZC63N439np58CxmT51+aKbajMzchmhbfwTIZ/7MtvF9rp+mx/bFnt7eK2gwYor&#10;DZLMIpNzzOrWbZYDyyrbhHvUSYVaTtLYpablbXxrl9JoviWOQTob20PmaTpi3Mz2YSXzWikhVlle&#10;MiBQVdWbzI0BYbHXLDy6SLN9V2rfSWVk6JFIsnDCWNWIcEs6lSMEEgOyg4ZtkurWNlpNxFdazb6l&#10;Drckjxanm5kglmu4rPUZtnyBWGJolIWQmYsr7MFwrdzZ6foSzxR31tb/AGmwsUg+0yaeZGvJmfcL&#10;eCaKQIskSyw8MkxdTHHsHzhWrLQDi7a9f/hK9T06bUje3KWcdlcx3EK3FrOGlnG94m5uMjy9wA++&#10;sbgsdqBfFOkeI7y7tbV9Enu59avlu7e5ivPNF9MEkQ3NtdO3zkBY3aNgJGMe7bsDEtOmQzaxfvps&#10;PiW7S4v7eIy2WmrqBgkZWESSRRXDOZC0+NymNmICKCJThsE2oahqGjW0F3NNBeajKrz2I+22V8ix&#10;SInCuvz5AUhjvK79jF8RLpFvl1Je4eJb6LUdQaNp5rq8sbO2jnaCRnV/Mun8tUZ/LZBvWPMchBVm&#10;UnKqSuzb2E/9rWkFoksVw48u7a/jjQpISGX94xUR7+QskbmPaWIXaSp6Pwr4I1/x541uZPBHhPWr&#10;97BdL8i5nuJJY4WiN7KqS6g7uD5TJborSAu+4EEKYlb6PH7OHi7xpq9lrnjXXrDR7eKBYJ9J06Dz&#10;45lVYym4sQiMkkYkUpu27nUEg7i/d3bIba2PlW30LwXbM9vFdX2izTr5lxLbyRR6YC8m0MsbQCKR&#10;tzMGM6qePkcZLNV8ZaSdA8B3mleJNG0abQ7k2qLqWnFo0DCdJESVBulAZYljMlubhBhmYQHl/u7T&#10;P2a/hfZyLc3uhtqFzkO8s8pQuwXaCRDsHAJwDkDJ4711OmfCv4e6LGI9K8EaBbAO0g2abDkMxyWB&#10;K5BJ5J9ar2sLWFZ3ufCOj6Bbaj4U0GbTbfTWjg02D/T9FuQkk6LCqFmntZY8hF3KdpYlwNzFSAnh&#10;Xw+0GK78Q/a7yJIYrayWT7RMrbYMyw5YbcAkAsAMquepAGD+wKafFbfLAgiGc4T5Rn8KdI94QN15&#10;cnByMzOcH86lzjJpjWisj89PEcumatbWNld6pLb6fJrX9o2E0c8kE91LFaqCh3qjFwI9zbQMsFIY&#10;fNEcG2tLi38V6jq+n+HtRjuWsXjskvLZ44I7ZiNjvuK+dukUuqDKqkIYMQZQv6KX2h6XfNvvNPtb&#10;hgchpoUcgg9iwJ7CuZ1b4YeCNVuHurzw7bmeQANJFJLAzY2kZ8p13EbExnONoHaqupO7Fdo+FdT8&#10;QJd65F4Y0qyuVlkiaQSeZKTHJHl441kI5VcOScso+8VIZsZ9vph1GOS1Ww+1XNu95GqteSMiRRoz&#10;KxVIJPLO0MTGSoATcS25UH1b4k/Za8IaheXWo6Nqdzp8lzhnt5IUmt84x8qqYyuevU856gkV5Z4s&#10;+AHxK0O1QaVAmoW1sJHzZss+yRyheWKIxiZZG2clEY5w2SVIc5B8/Q8R1ddRtJ9CN3e2d9DcztAx&#10;kmMxgllL5XJKtvG5DsdXJ2bySH56eW9t0k02z861IEQjliK7oLlXICACUsQXyuchhw/Od2ee1C01&#10;XV5pYdft7gPpU7lW+wTI6SAF1ZkX5wxKsh3J82SxTcNotvpl9ZSXerppwgi8uJraSZo5HGMBXQoA&#10;FGTKd3yJtfDK2GYZNWehd7otSXumRyzadZBJZRsEjSyrHBGEAIdyDIyjaDtZItuUOGAB3WtI1u7a&#10;I3ME5DTsEjUGeKTJL4jBaPnJUboyQhLnerAgVHDMkdlb6hYXSiGyuZYo5oHa6tV2Es6TfIcSLu3i&#10;MAkgHkqGKabaLd3GrXcGkwPf6dp86Ksc88agqI9zKYkYyffDIclSPXAAFICTVtR1U38GtatpFikt&#10;xZi1uvsdhGsd2oYlJpAjx4l5+8ONiKw4C5do2sQyGWzvtRnlW4KqtuLe2EzqdgV9yH5wq9GBZiyr&#10;uyarS6Xqtn4rv9Pk0iWKV7cSRb5/tEVwjFn37YVZRkggktxgryVNJpmna5qGu6rZq/2OCxlX7W8F&#10;zEFUtESU8u4+eYBQu5hkjaxc52mrXNza7kNK2h0t1ruv2ttbiXQ7qG1VGYLMjRhl+YtKo37VUbjx&#10;uAZm5UrgmrfaX4bgt7nU7KwubhWtZFeMq433CsSUYx7fNCkSMSsuVLcbcuxlXT9PluZI9dSeKWab&#10;yIZZZmlRogwIyyuEBGFxuw2F4KZwd65upBbzaBB4kt5dKlPInmaG4gkRUddiqQ+1echvlOCoDDcB&#10;0Su1qzNaaI5calqiA6RbeEbTWUEsly9hb6b5QcoCQNsCpNHMN21XAMo37d5VtsjrP4cZ0m21rXYD&#10;FNhBZ2nnsWLlFbY7ow2R7QpZG2s4BJKth66TTtBl/s2Ftb8T6m9iQbVb2CEbpQVJUtvffG2SSWMb&#10;bgwHAYF8O80q21jUZFjgtrG1tJG+yyQFQZ4o2ETNEZSxbD8tMXfYJG3MWXNY3tsWtjA1DSY7DU4N&#10;emgNvPBCVS2uyn7+VgpbBSQiRRkn5VjDYaPCsVxPYaf4g1HUns7GKGOznkZUmt4o4UCAAkli7SYK&#10;7ACxDZOGPHzUfGE7/wBpaLbR28U/nm4NnaW8Jtw8XUL5gYMy8luT1WQvyGWszw5e2SaqdYuYUSSO&#10;RQhA+1IwbAJZGI4G4EAA8kkHGzbpSklLUJRdtD2TU77TtO0ibwrDe6S6SxMGWxvUkcSIRs3OpCQF&#10;eCBIW3bioyWweG8IyHTNSvJWtnv5vslvc7oy6JGu6UGWRiD8oBKjr+8BDKzqqnuNI8Ri6sLayuNA&#10;e7eSyEAa4ulWFUVSAghQ5O4Fz82WyCRjJWuV1OwfUPF/9kWloL37TbKTHZDCRgSTybE5IALOufMB&#10;GWPTjd6UpKSTicUVZtM6Tw3exQaNb6jqt9bxukYe3jMK75XPykKQWYA7NoznABXAUEnpU1TUNYt4&#10;LB7uw3ooN48Mwy5HC72OcnPQD/Y5bdgcrd2Qs4mP9mQXkTOsEhjAmiiRQftGCfnJG4AlcBCQrBMj&#10;PY6XaJcaalvoAEkfmoXmhRfmc8sbflGfftG5gFVRyn3WA6IO6Maisdn4L1WdbptFdd0cagqSAGXl&#10;hyPTKkDrkDPtXbqM4Nee6b4U1PQJDePqMMYYR8qCS2MADJAKquegHIBzgkiu10nWbXU96wsMxlVP&#10;PGSoJH4EkfhXQnY45q7ujRVBmpVXdQqg8VIqnHApt3IQxVzUipmnbVBwSOenvTwOKhyuWkY97t+3&#10;Tltokt7WO4gDYGdrsZCD1xxGp9A/+1UulvLNAFWF0WJ5Y28z725ZGUqMZHBGMgkccZ60mtXQ0uez&#10;1abYtrF5tvcSN0iWQKUYnsDJHGmTx+8ycYzUulSQRQiz2RwypcXSCFWyRsnfJAJJAIw2Owce1LmL&#10;5dLiWs01xPLNpt3FMYZhG0Lc7XwCoDrymVKtgq2cjGMk1zOg3QsdUTS/sc0aRW0kMfSTdaIyyWhX&#10;aTwsU80Z6km3zwSFL/F9vFbWWoXevW6xw2KG60++gZQ2IwZZLd1kDjDbXwjrJE24gAMUjGVqGlal&#10;Za5ost3PGixTtpcpmbyrqJl3i2kDZcDMM8jMFKAl1BQGMxtnKbvc1jBNWO0XVbSWeSCAmfy08w/Z&#10;iJTsyVJCplj8wZMAE5UjHBxgahocs9m2peDobK8sL2NhdaccRW99GUVPLBUAJ8qkc5wWIKsAqKt3&#10;BHZa5fyaLdIrpY2YkWZG8nhrjYvnRETbgD1PmgDaMJuLVzd14sttInMer2dzcz3eEiew3RXMOwbn&#10;jaWRwzLlsKElkRQNpBb5XcqitqKFJ3905XwBeT3N5qXgDxJdpJalYbawupbRJUlNqJlEksZ2eTJ5&#10;DRRgM3zCJirIeB03iLXtf1DwZc3iaE2qx2ksokW0uPNjS6ilLQSE8zxxt5ancpYBZF2v1J4/xd4u&#10;8I6/q9vrHhrxDY311qbRQTi6sWjkimAlEEs0sShGRy/kSqEO6CUlCCqyh1j4i0bV/DHjW68VW0kE&#10;f2KFphcJK5trswvBLDc3CjaZFdbZA8hCTBgYgkjTQHzfbKPNTb72fkd/s72nb5EemahomkeEPCmp&#10;2Vva2ltpOqRR3V1K8n9nQtL5yxCZo4gsYQy24ZGwxzu8tyPNrvtW8S6B4k8MXGlJfXGn6v4jLaHC&#10;kVxJJbpe3MZjEYlj/cYCu0ihykksa71BDJnx34aa3Mlnplvda9aaXdS6rpQW3TULiK4VRJFcowjA&#10;ZGRS0qlmjfYXRVTdjPqmq+DpdeM+r6le6nbXVrawwWl1d2tk13psigzLGzwxRyO6TpE4i8yTYBu+&#10;UEUYavenvZ2RNaiue7Q298F4tLnW31CWS9hCwy3t2UlvBOJEcQbQkEUMXnJGFUBY8hZECKdzw2/i&#10;nxP+5stui+IW1lIRYNBffY3vYE82R/3MscaRExLJvbzFX5eFQq+3U8FP8SdXnvtb03V7BrwGK01D&#10;S9UthutrhBIr27G3AIcfL+8cM8kIhYqwZGrztLv4m2ir4guNItJPDUVv50UGnWcrxRukjb3tpYZT&#10;Mu9jLJGzxRxEhtrxGONZOpTkorljYy5E27tM9A0jxZp9vqFnp/8AwietaBLqY+zx6TeWaPC6BQzf&#10;Y3ieSEqzeXuRMx7ltQRGZAa5TX9Jh1bS3n0DXVu2MjTSW+pwMUVUhEhKqxIt8MVRYSqhklIWRElm&#10;317LxD4o1zTNStLKTwzrHhS2PmXSzz3EsDkh5xFJdQW/kiPdN+8jZPMJwh2qS6Vb3xdpWm6nHdav&#10;Z67ZSfZn/s3UYXTVr6G1PzB5JkZZ7qGFg0iyNi6hCr800cjA5SxHLvqn+H3GkKN9Vuc54qlv311r&#10;KfUvL1exgOqzo0k8U5crGbuOJ+EmkSAhiY2lSWO7j3NKoXzIPGlhLo2nafqHiHUofE2iyiPF3sLN&#10;FHPEi7t+AzfK0Z2lYmVQDGCwch/ivV9NmurHyjplzaajaNFCXaBYvOiE6RXMc1wwHTcrESrOi/Zy&#10;xTAiHAaf4g8badElt4c/tvTbeSJ7m1tGRCLC3DxqJhIEjlLBFCBw4bChldclWwnVjzNPXtY6Iwdk&#10;0YGj+HIfE2j6fd6fOlhFp4NhqMsF/bskcMttGVlAl8rLyFZVkgBYBg6kIqKjbJ1DU/D975uLDw5b&#10;+KJLY3RiNzFZTQiXznaRpHkuIijhl8zMjjaT5pO5TT8R3A8L6vrE8VxHaNcWyxXNi1lLFMbgxDLr&#10;DkMhaFF8yNgvmxq+d+0Aek+I77SNX0CCx0e01DTmtbqVtN1a08iZ9/2XzlfzbeFVuQJYwrIS8QR4&#10;wFVQhrCmlO6bszST5baaHmfjPxp4Tt7L/hH9P0+90OKAPcQ+fHNODN5DxfaFklSWQs6bVZ5EcFTs&#10;Uup2ngfil4tOpfDu5+zwStBJcRGVoZHMEZTyUi8xFUKlzsQLuPVMRlUIhq1r2oazq1qNE1Gyk37r&#10;eUwfvpmneS7idiImj8sFljuAhRVQ+eN2GUbI/jRDoulaVHq2k39jqOnrercRLPaWzBWWFkQNtTDY&#10;Ej/K6rkFc7yFZ+WpNyi22OCUWkedeHLCaw8KXkOuaLZv5moxbVuLWZftGFjfIuIdoypWM+WJA0gZ&#10;SFbDEywW9jqOh6l9m8QXAW9t7a0txf3pa3dY2aR4RIHB2KdhUPCDGyRl/L3kCbQX06y8J2zWzalp&#10;/wBoux5o+3wQ+Vuy2y3udpmhRjEeHEsZ3AEq+5z32n3Dq1zBrOizzXOrTsEa+ghlkmtkVSpluI1W&#10;R2B8xQz5k2ruU7nIGSimWZXiLRI/+FY6XP4gsodY1MXc15qQ0q1Y6jbQs8zkS3kgZpFOedxkCYAy&#10;GQqKfhfTNN0RG0620fVNIe/QzxrqF/tn8tmO3zEFvtDYi7MwC9SMsDpaxqnhmfT7SxsDfZsIJlto&#10;2t7tXMIyJhDJOI/+eQ3BFfOwg8IwrV8OxapNYzzafDDOCkstrHMqTXVyojwqKsmwoqM0uUNuoKnh&#10;xvDVomm7ieiL3i3TrHw/4Q1XV4NOZbImCJ5LeV4nd5ZYIj5gk3SRrsXJ3JICQyANGWrA8HfE7Qta&#10;8QaX4eg0FrGe4uLfTo7ePyPIe3GWk2NInlwsHaORG8uQkw4YjaoLvjBIreG8/wBpasUubiOMWlxm&#10;EptR2dDHCI4MpIoHEQO7dhmySPOfhVo1hq/xF0hNWisLnTrAS3d5b6ijPBcwpEd0MoWaA7XyFYmW&#10;NVBLMdoKmZVHz6bBGPu6nqniD4iskQXxDd3GiC9nSGPzIWt57chowrvbsFDoUDHO8HBPyk7nroJv&#10;EHjjTvB3/CUXOpaprFzrCJK89xdRW15LBI8qRTJFK8lttPlTYdVbzGWJgm0SSN4lZ+O/iP4ZSfRd&#10;A8aeJWtVHnT28lyL1HXZvuI2guPlkCgvuVkAOwlljwwXtT45v47vRfC+s+DtPvI9Sjjnso/D9nFp&#10;ty8piin2y2qzG3+YNE5ZDHny8vlAYzKqqSG42PdPg4PBt1otlrniC31fUh9oWS0trrxJdqUc3CqI&#10;2McZmEa7tiK/K52ghpNz858AG07xA3i6+0fxHNZfYUtbUair6dHdpEG3uLdWhkF47BFBYTswDllj&#10;XKJNyPhWTT9ftm0nwBrd1Be2kBnuLK7kmt9SDGQNAGRjtdRnAdBJuAK740Yb73w803xV4O8KahF4&#10;68RJY/2j5It9NDW/mWsSAxn7VLEd0RPneWIpJI5IGbewRnY1d3cSR1/i7WPGFp4C1XTfB/iXVZ7e&#10;10+7N1d2qafcW9zazwJGvnKLQTxrIziN7eR2Eis3QKJX+4tO8B33iTRjrWt+O/GC26TCWKzudXnt&#10;4ZYE+6s0lmlvMrDLnehXazMGSYKRJ+fviO/kvdHsYBcaWqXF7ZWlhdsFkfyRewbzb+SFa5LtHLkI&#10;7M0kxU7MO8n2DYftOy6Rp7Siz/4RmAzh/tev2zF1O4b0SCElCCS27zZ4XVgxKhEklirmvFia1Rk/&#10;GHwV4D8NaLqutv8ADu81CCWwkWPUru4u9b/s2YIMyx3vnNPCjPHHIs8jAv8AOXjSF5Zk+Dm0vWfs&#10;PgnSIbuAE3F3e28ULSTWs8skgRxGp82PzHCxk+UGWRHKfulRd/0L8cPF/gw6N4kbwPfG+uNTt7oG&#10;cSsbqa9uHxLFdwlhC8oZgysImJwyD5nVk8J8MXF/5nhuy1/U59NtINNt7NFiha2iuxtllVJplIWR&#10;k8who2UMBgAOHYnmbcnqax0RY0nS9Fm+LGg3OoX1vpeo6ZdLeXIjt7e/hkdQZGKiffEjKyxMILhF&#10;QAgg7mAb2Cy8PW9tp/8Ab9pcRXFut1YaRHFHaNDYxkW0EszQOZnEO1zKpSMMJQHdzHvi8n52L2+j&#10;/GF7/SNUDCzju0tbnznT94tm0KB32PgibCu5G0sHfcM5HvGkayW1COS+F/Iiag7pN5McyyKrFklM&#10;UKoowiGRUAjUsA3zBy1VCWgSRLYTaRP/AGgI7TV7PWjaNOLi6mQXAXykiRoLtVffCxkdT5g2yeW0&#10;Y2qVFeb+GdUXT/HmswT29jBaaZeT2HmQW5tmUGfJidGicQI/zGPzsKPLBG8RuJPVfEt54d8ManLq&#10;FsIrewtGngLXd1JbssikpcTfZSfNs2BGGiWNQ7KCACRIOO8Jal4cEsCXlrqZuNMvLm3DC4jEjt5U&#10;gVpWbz1jmGxJXfYR5q7mVv8AWjRK7uRzW0Opm8QeLfDNv/acyvYW0UizXryAq8I3ELcQx3MExKqd&#10;5crCkkXz5DIjMvE34uxqeny6TrM1rdjUhc3Mi3iW6p5cMzRmOGFQgHmpkbckgmVVKRtu27u+vTcR&#10;xutw8bRJPIl5fJeXKb0PzoygNAGB2hEYqCqMCWAdeR1nWDpmvaRYXGq2u+6N7O9usKxLGvlMsZju&#10;QHKP875AVY4UeRMI5GIlLUcUWPiIlzHa6FpU1sEN7qEENnBHKjOCWmaZod5XYvmBRICRtYIWUqFe&#10;XxueDVLLwpc6l/pCWV+08Kfao2RnGyNtpV8qofejbiQcxfIx/eBfYPilFr2hafbaHcyXcE+pxylb&#10;YSRyWsxEaRFxKrCOQgsyqEbEeyNWWSWQIvmPiLUZNU0y7uJPDFnoz3TtN5KsMB8RpMUiUjyomkjY&#10;qoUgBQqsreZ5mM3dmsdEdbrk+keG9GuLPwxqGpX9hFbItvPbXKxW14sQLKTKqL5qnMZ53ESr8qnd&#10;ER1ngXTdGm0/VbfTLk/brW8vW86S3SCKGGV0jaFmMny+dHDEfLdnkIIxFIcyNzOo21/BJLqUWj29&#10;5GjxRLdW1xsysj53EQJHIFKgkxytgLu+VQGA6jwTZ6mthpviC7Sz1K51CMT28s0dyrxTeY7bY440&#10;aElwQrhUTa3AJkBaqjuS7WG+JvFniDxrLK8umRNq+mwayRO0TNevnTPNmHlBVVopjdvuSSNyFnkB&#10;f5vLb1qfwlZwW+v/ANgXbzvpr21ncSIfOhe4eGMtbedjzAgDrtR5mUZjKJLGZZhhy+FfB3iKfUJd&#10;F8TJqeoRxMJpmiki064lit9rpMUw1nK1urlUDssQkkypjZivo3wc/Z08QeNZpZPGklzp2kWV2xjl&#10;sLgQrelo18wRpy6Msq43PhSoIeOZi2N4xcVdmbaex518GPDXjTxp/wAJB4N0Lw1d3S6xcWkmqygr&#10;b2s1mmnwR20Vw+GWEfJIQwyZfMmURthFH014Q/Y1+HltrieMviC0viTXlARW86WCFY1GESXy2V7v&#10;AA+aYkHJBQjr7P4P8GeGPAuh2/hvwlodrpWnWxZkt7ZcAu2N8jsSWkkbALyOzO5GXZjzW1LcQW4B&#10;ldV3HHrn8Kl1HayFbW4yz06zsbaGysrWKC2t02QwRRhI4l9EUcKPYACrQUccVnXWv6XaCQvdqzRD&#10;LImSaqP4rsHdIbYPKzfeA4EY9z3/AArPVjNwsqj5up6fWkLL1PFZ9rq9neDfAzNnqxQgfXJqhda8&#10;8sjW+nQbtnWUyAL/APqp2YG2zDd6nGTjtVcvBJ/q3V/cHIrJFzqDxtJdyxCBVLlV3HI98DpVCXxD&#10;ICBbxBghKs0jLGgHoOcfiT/jVqJJuSsFJYkYHeqcrDZu5APQ1zd14sMX726UvuPyrDIhOP8AdIrG&#10;uPFc904/1kQyclyWP44H6CtoxZLasdjK4yAev1qnNKmMHHPbNcjJ4iuRH8kiMxG3ByT6554//V0q&#10;Ia/NkuxYsAQv19TWyizNu5c8X+CfB3jiGKDxZ4csdUaEEQTTR/v4MjH7qZSJIuCfuMK8k8Tfs82O&#10;nIt34Ls4LtVnSe4tbmcQ3lwqSB9iXjBsMSoHz7VxkOJFZlPp665JjdIctwBjpz3p41uNyAM/keTV&#10;ct9wvY+VdW8Lappc8VzrdqLS700qjXN7arCtvcvK4juY45Gd/lUs27fhVZ3wh2ocGaM2cMggu/tU&#10;6zxs6W7/AGRXBA8xVVBLGCoZx1UvvwFbgH661vSfD/imyFnrdlFcKgYQyA7JoN6lWMci4ZMqSDg4&#10;YEhgykg+IeI/grD4MP2/QrM6ppymSee6vLxVktl2gkyjyi0gAU4fcFBJEg2E1nKlbYtVO55rbalb&#10;3V/Bc+IjJqstpNJAkcVws6FfJlLeWwOBFv3ErsYEJuYhdxrsfCei6JpGqzal4nsLTUftVzHPbiST&#10;PlymJjMxKMysSwRlYKSFWPaB5prJ1DTNT/tDZBJc2mkKES7+1KouCXYvbIUZ0eQkAHALL5lwAWDR&#10;xCrNwXaKWx05JFheaCBJZoZAqYwFYsImLJvZAu0lSrZ5A4iLcXpuaaNGje3WmRXC2dtezgCVpFZS&#10;WSLYCwZBu/eBZQnzFvmAOTgqayoNF1+1uJb3U/sEqxXDwxXVtfOLcn5l3vK0DCIMBlVJG8lVwSCg&#10;bPpEdle3lrfavZS3aqZH2KxS5UruEnluMENyTgDAH3VGKzpbnXtLv3m0/VobO6jik+0yXUwYzwlv&#10;3izCQELyq/MFJLdVjwxNtSerJVlsS674g1jTxcwBLWJXjkklt1lWXzzFG+/AiO2BEjU4RiGAZSQq&#10;RfLkQeLL7VpobPT7uB21SJbh/PJaVnYERjDKACUG37x7JuUkijTbjxLJ4f1R9d8NNf6e0EtyLqKF&#10;CSscYdYzJhBHgqMlWDKcgK/yisfwf4xvh4WsP+Efim2m3inlW4mSUqygIio+IgQqxhfMRSDypG8F&#10;qOW2rC/YtXuqJLeQXrSNAssrKyLfNNbyH50EoA3iUowkQygqvygk7ncqzTnFhcsviC+1aCEN5sWb&#10;FBG6KuS8aSPuI5bHGD1w3U4GseLtO1Lxjby6tbahJdRMI0YQ2s7SIoJYNmWMPIP7o2OCNuSOBuaL&#10;q8N3p0Ogar4dupbiHbiSKcJK7mPJjdVZUkfBwSnICknHLVnH4rlvax1GleItDZzcLfrbxh90cDBH&#10;e5yc+Y22QgBSgyjOTlgwLfeWXVPGvh+y1ufUftd7d3V3aeSkUcoxOwk9lLMF3HcolVXG1XSQFyGa&#10;t4c0vT7prddAiskGwi1urue5ZcKAZRIMoWO4fKCcbztbBZjSudM1GTWYA8beSdKujOltbtOVgiki&#10;O2VNqnaX2jLEgA7T5pZI36ryfu3MdN7HQaJqthd2kl5rMlgLu/28PKbgxqSdhWPlcoqAfO0bAhRw&#10;V49D8G6jZWnh8axdgpdLc7mlhlC4QEPIAwZY0O1CCgIyAM85I8z0XULbwtfpJNFfiaSdZJYFjkjj&#10;aCXnc0hQTqu0ABCFD+Uflzu29Xrcn2+HT9R0u0vra4uS9xI53W5eJYhujihUMqIhkTMkrbxjqEOK&#10;7KMmkYVYqR6FZ+JW8U3K3MmmXa2MMPyyzQFmmGASBu/iO4KBjJ3HBBKsel8Mx3MN8iT20tqobzVQ&#10;ogD5HH3ScDrjJzju2DjjPh0tpKttHc3D2pCEpBbK0ipIGZdzK+5iTxhiqrh8YGWJ1da8W6fp90W0&#10;fxBHqcV8mIYQ25pAhBdwQOeeASMMWXB5JbsjUstTjlTu7JHrsYV1DIcg8gj0qcR46DrWD4Q1NdQs&#10;QC2Cv8PfpyT1APtkn19K6VFGB0x9apzOdw5XYp3++OzkmUcwlZj7qjBmA+qgj8atKoYYDBsdxSyg&#10;qoxB5qnhhkZx9Dwfp19M9Koae9npt4ukQKI7eVHltk2MvlEEb4yDyo+ZWQHHG5RgKoqeYtRuTas8&#10;Fvpl1PcwiWERMskZVSGU8EEN8pGDyD1GRg9DxGr2WoaBJJZ6ZHqV7DdSv9hcW0v2iwuxEoiDGQAu&#10;pWJETALNko4YybpPRJDHK8lmUjkbyg0iSLlCrlgFYdw2yQH2U56jOBa+GYpNEbRre6miiVfs93bT&#10;yNMN4UfOrlvMibhJFKOAPlZApO6ok+ZWuaQfLuc0/ibUxpdsVsrrUra/UvLGiKLiCEuPMMaxbi6R&#10;rvjOCWUnBw8Zhfkv7atDcyW/hmfUZba0urbU9KsIYlnt3ihcTAQMGZ1R4ZJCuBtzII8KyBW7N9G1&#10;xdWl0u9ntLvUZt115v2eOWO/T7ivJbSSxRrJErbN8ZVtohyWTCrmm9ZL64m1/wCHkR8Jy3tx9tZA&#10;l5b2MsaMk04XYCsTymRZCqjY0PnZ2zM9YVG2rJ2OiCS1salj8QdKfztVtLzzk1C7gggSSGWMxh3M&#10;cIGFYtvTy26AK8wU43Er0dx4jha2u7Q2VzPdRJF52nvsWSTzE3IAjsFfOGABbGUYZGCa848N+D/h&#10;7b6jrHhrX9D0nzF1L7NHqsYaKW7imVHit5biMo5YCSONfMfLAoiByrFOjvvhxpWn2kU/grVta0m+&#10;nikit0FxLqcawtw58u5kaRI0JDbYZUySECyFxG1Rqtxv1M5U4qVmYniG38Fa2mqaf4lnu/DB1OPN&#10;19ouJPs13HJ+7fKTkQsx27dwA3IFbdlSE8lj8RataxbLQRafeqkljrUiwwSPqtzHBse+SFw0cjfZ&#10;rdXSF/3k0cl1GkolfcvslzpnxA8IaFoWn6cE8SNaj7JHPYaoLGW4QjCHy54pYkLBUDkTbSC/ADkj&#10;zH4nTXlte2d9e+Gr3RbbVzJHqVtM0AgW5ijn8q6Uxq0Vw0QaYySRIQik8GRwo5cUnKPNZpnVh2r2&#10;voHhvSNE8RaZYeGvBq6bfSeHoP7Vu1e2837ZIFuE2wl+Xm2XLSMAybmt442aAsJYrj3ljodjHHbf&#10;EkS6pLYw6hIZoY76SWPzj5AFszSPHC+OXE9spULnDSNIaHw38P6Paav4r0GW1htbSy1K01RtYMzw&#10;R2am4aRTCsTJb+akixumCSDuZUcERtMhPw6N/wCDIrz7XounsutadHd2/lX5inlCLJG4ieS6WKVx&#10;5reX5qRzRvtuondWyw6TpL8e/wAjSo3zstXniPx3qFr9o1XUP7B13SNPhgOuW2hmK88lyI0jcLdk&#10;zkXMyK0LweSjTCaIq7wl7OjaxqGqypoV98UNe0m40p8Oqy6fBDKsWImuFla1Z4sqYk8ppF8pp1JK&#10;LDCJs/UZvGHibTXi8O26S2NzZT3d1dxajbNbWiiAYhtmeURp8s3mMrvNHKxD7ikTE9HaaS2peOtN&#10;sPFl1cabeDQ57u0uLB/srzubiATRiAIymRfLYFfL8tlRGCLW0JSctLtbXMpqKXYZbeAPh3fWq6na&#10;3NyusWSqkPiO1mk087YeYyWszHO0IJJAymTt2vkM45fxRoUmqaSlla+M9c+1vNcSQ7NIgu4GZJ/m&#10;eOUILjf5kEv783LNHknksoPoOva7qOiT28d7q7WreT5reeFCyhtiLGxRvKeVjEqErhUwH8tEWaZO&#10;VktfCesaStm+r6jqcFpMl7JKIQbi/v2wDFFGsZkjacqWWMYPmAEYCnfrVUI2dlfqTScn1PHtL8Qn&#10;w3q+sWviz4deJPEEFtKyLd6drtzYRWuoDDm9UmJgboBUDF920xFghdSxfoqahrgXVfDGlSX2mNBL&#10;DZ6rp15CkURZEkEBicGGC6KKxa2jUAuztF5wcBNez8D/ABKaOx0NLaO+sZmu7j+w4pIbrT/mkVrg&#10;SH7QiOEkkjkWLcVEygNvyZRi+NfAerWUepaxrOnT29/cKYPtl1Yz6h5ro6mEzyKuCu/ZsZt0wIAY&#10;nAmThnRmvein6HVGcX7rLHiDwxpdx460mz8L6MzabPZ6bquj6hd27TkQLqNtGp+V3EqI0sn7wZc/&#10;OCZMs0ztf8PeJvAviez8T+Jb2/8AE9vqVxLLbp502m7JZIJVYJAI1/escFWjGwGIgRSIwMXP3dz4&#10;eurC417RtQOhXiQGHV7PUFWeeykkVraZvNk8pgoMsMyzJJsG1dzLKkUdeqJ4rttY8P8AgJb7StUl&#10;msjpup6VLKYvseoXYuo2lFq8iIrXMdvbXSJbyrDO5kKJBJ5e5dIOFRO+/wCQpKcNFseAanLNDCdP&#10;1i/R1d5Iktri1EqyMxLeb5gy6MPlUEOhwpUYbryXxLg8a/2VbarpetaotxbyfNL5JgCKyyO24BDt&#10;YuqlWWTg+ZvyR5g3dRube/ksjceCr2+srW5NzbmxkgbdcCQrIPKLKRGWCsYUDK+5htfbleY17SPh&#10;zfSW1xfapdxXQupUitDfQ2cMkRSNN8kl5DGQf3UQBLY/drsk3sslcE4p6GqdtTiU8a69punQG98Q&#10;TNLeQTi9tpVlRw3nyqCJAqnBU8SJK3zghyAuBR1C6+3eHLLQ7G+e3DL9pFrfyricySttIuXCiRiw&#10;BwyxJt2Fd7Ka9J8Q+ANH8XeHIotG+LlpqT6bA8sCzGKRdqAh3nkglkG04IE5AIw4YycCKiNO8EeG&#10;9BtrCy1bW9QutkNvcPZWzQRlyCXlWZYpg6bvMQgeXIOjFSJMR7OV9XoNSRzHiiF9Pt7OM6HOmp2e&#10;k6fIr/bSk1tOJUi3ELtLltqgKp3JvRs5Vy3e+FdF1TV/C+n3XiWxSzuJVjjtY7oLbTsqmURtEsjf&#10;dLWcwBCgbtuSN8YFKHw/4S8S32qi38e2Wn6NBpwuGsIbcusQ/diaW4hlS3B27mkZkTIERDBfLxW3&#10;per6H4f1Hy7bxzotve3JSSO4uRMEnjzLkOtxCzFpDPI+JGk4dd2VVTVRjbUTlc5T4wyaTpH2bQ1u&#10;CkqRLNmO9kltmYnbvKSqNjMBtyu37gDRjINVPhTolvdXl7f6poeozWFxaSaVHeQI0W2XYGkjDBSr&#10;TBdmDgkiQfKDXfWnhfWvHOp3fiDw98RLTR59HtG+3atB9rMUFjMj/u28q22I4ZZd+ZtoTOBiNmPW&#10;+Gvgr8FdAso9J1q6Mo1XGnXF9BciWQyiMgOZEBjtoADMQfLDpnIlZRuNKk2+Zg5pKx4Xp/wzOo69&#10;Y6BoM2vQXS26z2QS1WYlYjgsJ4X3xyqy4VUgbEgC5GA9ew614Ghmn+26ldWOnJbmCAHS5ZLu5lkd&#10;ldIvKjmjJyyI2yS5ihO8SODL5cj6Oryx3ljd6DZ+EINO0S6tlS4t7Sa4NxMzIu2I3krPNNNhlULK&#10;77R8qMiqQ9Ga20jXPC+q20Op3cb3NyshihVQyXC73VypG0zM8b7gGXK53LIcbmqSihc7ZpgSWmmy&#10;y2NtrGh6lp8ckVnNNIJNXi3BQzwuoaJYwgy0e05UsjsykGKn4V12Zf7Vv9amtbsWVwLvR7yx0XNw&#10;YyhJtzayIfMXa8iBsAnPKCKQSpT1+3uHsLzShf6hpF35Ydb1tT8o28scg8iWN2cRyW7EuuHYOfNR&#10;vm8uOKq+j23iTTdMt9WuRoDfbbm5u7uCPUAJY3MshO0xREyyk/Nu+zkkyAM4CSNR1Au6pJ4flu7a&#10;5ttSF3Z6vrWlpC7W8d4jP5reUs3nP5kW0PFJHLKVRFDArIT5Y9O1nxhrMmiWtr4v1e4tNOH+l6Xp&#10;90LGSJvnaL5JE8oEIE27CCQFADFWJrxOy1S0TxDaXXgvXotK1qeW4hnsBqqQ2t+ywqI1kUOI5WDB&#10;c+WsV0hkH7vEYKb63sXiw3GiS2Wo6P4ggjd4bG6t7fU4T5Mf74W8rbYp2CZ3Rt5bopDou3bIuer0&#10;RS8yh8e4baw8LmH7U80h0+B4opr1/OjVmXOAFRHBCbtxV8A4LMVAPGeCk1HV/iRo9hp9xYWk0WnW&#10;8znU2IhQ/ZDMsbXasZSpBO1CSC3ARm3JXQ+OfC9reeF75NR8TanoGm+XFdxC805jbGTCl4liWd3h&#10;kyu1t4ViyKAxafdNqeEfBFpN4+nOo6rpzWGoWkrR27aY73jNDbBo2+zQFllUARuzQ/N84k2SbQxy&#10;5ZX1NOZW0OO8PWGu6v8AE7W5LCKWFbeWawdYbQOZgbtY5IJJpCfIXyhNt2DzMpFFtIZmT0vw42oW&#10;tzpGs3en28ksV5c3Md/LOCyvI8kZLMS0ykmR3CFmJYMyhGJYeReGNPl8N6pcaheXDM2sWq2aPAgk&#10;gdWuIpdrS7n3Puj8sqQcMyursvlyP9C+DPD39hweC/GP9qaZp1w+nXUst1Kzyz2Ukctk6ZNttli3&#10;gqsaQzQyTRpK5lRoSGI6LUT3Nb4m/EKLVvCesXOs6gmlT3umiK9tGkuLgSGN2LrGHdyjIEcDaYnw&#10;qgM8RGPBfh5ax2EM154Z1S51CKQyk3BtZFnZF8glRGCw/wCWZIJIMY2kbSST6R8fPEOkat4U1nxD&#10;p9oodZ/sM9ytxNcSXgdoXVrrcdgk8lyoljba4jkcKqbUTzT4XJfa48v2DR/7EtdMsne7t7S7mt4V&#10;lQmU7sATHzFbG15GPzSEAI5EYpWkDWh3dok8+jQy3kllbpqfmfYrSUSkqXldWkmEalpEYAjaNzE7&#10;cqhGZMLV4ZNM8Y+HZvsunalKkHn/ANnrvknmMsissSyA+afMHmAeWRlRIocEjPpuoeGXttI8O+Lr&#10;BJLjR9SKWM04umKJJLiaS3admCJJGNyOMmNdsrsUUKBx/iO/s/8AhMrfSrPxPq0DQ6cpm0z7dLFa&#10;hnnZZljYuoTcigNGfMDxtlZSd22m1IlXTOM+JWtvo+haPZRiCxFwt79jiNkGW0EZjUCJhLK6gjfG&#10;Q6qWVI+GTDHnPDWj+IfGUWn6dY2gudSdvt9xKlz8/wBl8xRJKG3oVVQqg528qQjFgNvov7T3hGHw&#10;Tr2iW3w7muhpb6XeSSf2pY2sNzHL9rkikQRzKJDnywHCq21tyOSY8r5aLXxHqmueFPDXirVdTS3+&#10;zPc3UOoyDyEURzH54JESPCIFUK4bAO0OucDLrqadDrNVtNCa8uNPuI4l1CCWKA2/2mW5uomVg4jX&#10;ZFvL5wVLeVGdseXwGx0+nXcMemBJlj0+01ALAtvbTLbQNMc/JNeIoymFx5UO/aRIJJwoVk8+8VLF&#10;DpcejRW4CWc0NrAguFEUUbwktufeUjG0YYxqyYyx2sUB9x8MfCvUPFXjHw94dutVje8dojqBezCt&#10;bWhUO7KpU+Q/lpsySxlLMzGRTFDb3Hcl6HqfwF8A+LPHuuz6jfTHTfCenMbHSmt4fsyQoPK3RWaF&#10;QAA9uxGV/d+c7MAxSI/VF1q+leFbSHSNLtAghRY4II0IjRcAKAc5x+JPqckmud0/QItG0eDR9Ps0&#10;s4bSEWVrBbOyiKIcKq4P48ggknPUmp9O0W5ilD3AjJfjyxNuduOvoK0cr6Gdizf6nrN+DCbmWJht&#10;d0VNgC+gI5/Pr/MtZLqO7UzQTXGWKlWJO1egx7e38qseZY6f+8t/KkkSQBhLKeD7HvVG61+3kzDN&#10;fgO7lRHn+X0zUjJ7nRoGH2S2t3jeeQA5B9e1aFv4XFpEJLaaTf8AxYfOfc54x9a5K58c2unQ7NOv&#10;3llU7DI5JCj2GP8AOKntvGVruMkuoLMyZLloyB9Tjn8MUWdgNbU01FSEWQyM3yjy/lHfnHvVixt7&#10;yxhSGS5fLEFkfHPHb2rBbxppmozOI70jcCkaEgOepYjPGMA9xSaXr9oC20tKE+Z5m+ds54XA6Dpk&#10;/XmqSdtQOhuPOvElt4oDbWzY3yHC4wPXvzn161jSadbhDEbmSVWOQzYPJPJA7fjj8aZcaumov9pu&#10;dYtRbxKAywkMFz0H44NRXniWSUJZ6SzFQSDKxHPHbNVG5LM24sI4j5UJlde7OvAJ9O47VSmtmiTc&#10;zAbjx94g/pmtGWa3+TddNJt+8zTZXI/H+tZ09wHf91N0HJJ5b3+bn8q6YXMmU5C/GGxjpxmowXPO&#10;fyqdpAx5kZsen/1hUTEHk8n0rVEMj3A9cHHc0m9WHWnfK3UcmmtGM8DnrxTsIeski/dbn6VPDfyR&#10;srq7KykEY4xjvn1qmUI+6aN2OvFF2h2OM8b/AA2g1K0uL7wfDa2N/L5krQLbxRrcSMBkrKAJYSSi&#10;52OEON23eA1eIazaa54fkGoaneIpiaSLFwwEjEAAiKKXy8x78qWLZG1gOC1fUJfB3JyD1rkvGPgu&#10;21idtb055bW/IRLryWK/ao1wBnAJLoM7SByPlYOAgWJ01LVblxk4nlOj+MtbUy+HdRu5NI/fMjRn&#10;w0wCXKqhd/Jj8tVbcFLZZAGG4B1XdVCSwvPEWspe2uqyeIIhaGOCWSSJWYLKSvzyN/o8i/d8lmOA&#10;fvFQwXotV8UaNbOdLs41sYr6H7NBBFdQfZ4xGQyozyExnjBLEKEJViHwFGV4ZurL4o+MJLTWdW1i&#10;8hh063jib+zy24iaQxMGMRZ4mKOysMHdCxUKFUCr3sr3DzIdE8dWmneE5vDcd9Ho19e+HTprJcWb&#10;IboNa7A7K7R+U5DglsKm7AfbhgOTsbPUV0fT7HS7dJI7a0ijAERikYJGkZ3M8RG0sYyWBbIKlcrs&#10;NdvdXWqaX4TsdcbVp9Gmezm/dyORDc7E3TxkDBDhYcAYDq+0bSpIPN6B8RdettPhn/ta6E01oEaJ&#10;4VYTsY3McvlhipUvIxY7OQwUZKAiKnMrKTKglujEtfCmk6Rq8HinUfDurvc2I82UW1zPDAIUEiyO&#10;UfbNtABbgmMGMrlhxVjUZbrUppb3RZIbxLaeO2tC+mO00m8ufldQQJd21i2EcsqlVPLNvs6ahrce&#10;k+H/ALZpkhke4CkvNHaqXAMqoFMsfBThd7bWQtwrNVPT7EzTX3hy5gitp5r62ae7+0bMKDGAplkt&#10;5HfJ2N8uQN4lCkK8gxilctt2LFivizxIYrCWS4t90TRIb+5mmIhaEs4Me3aVwxGVU7FkLjIYFcmI&#10;3M9/pFjfQRXLXkTmK4L+Uz27TKoG1jwoMTt84ABVsEbDXtnh+aS1l1C41DWPGOp6fYwGMPpUdtcW&#10;ySs4mZJDIJkZQSjBmYA7S0oiZQkfI+ItZ8MQePNI1KW71TU1+yXH2zz7y0jiiuZZgyQtlfKeF0Kn&#10;a0TOu1Nwj8vanX7OEVe5ipybtYo2uo6dJLaRaMgtrBrdkF5PevfWXzDezxm3WYtuXG4K0gdlPIYH&#10;b2+gaNqeoxz6zqC+ZbTRpD9snjVpY0iUmMqCwwpDMVJXAZssAS2ea8R+N9Q8W3f2241m+CRpI7PK&#10;fOl81dsgYvMqlseVGoV0UZXO5dq5u6Dby3Ftf3lxafap3O2OeW8mEFuCh/ewIGGW2AvlhFtGSSVD&#10;hLhNN6Eyi0tTZgk02wku7PULa6Nslu7QxrKlna7AeuwlDIdwAKorsxDEruySlxo9hb2lrq9/pdwg&#10;uApt7hMwq8XG0NuTchwr7SQWP3m2YKJr6B4V0G2iTT73ytRub9JVjsfLEgdCn3ndo0aOIFE+eNMF&#10;guDI+FaSXQryUjU2WL7RbSybwbeA28zFyztDFtKqcI7ORhiWUDnKjeOmhD12Om8PvdzWzpHp06yt&#10;E/8Ar5SLhkZQSygEh1AMe0AknIDY3gnvNL8T6VcW8F4LlILeaNGjd2ITYTxsA+UDsAeeRyduK47R&#10;nXV5UTS7i1j+woizTgs8LzOxAXOQY5SMoCTkBycqyqXy9XtobCdNOngvDFIss2nXQiaWVy0ygxMk&#10;hG3bgqSCu0FVOCKvncTF01Jnqup67BYWj3DypNHGhkdSxilYYOFGRwTjAx8xyCAehozXema7oEGn&#10;6jdxTTTywgNuKFZ92dyMCTFIMOVxk9grKwU+Y2fjK6ub65jljZnCxC5WCIiPKOVlJSJXD9Y4wyhc&#10;byGZWA32L61uvGavqssa/Z7t5NjWcUjPPCp275ih85VDBhtGHKgDdHtGZ9qpaDVG2p1Ye4W71HWn&#10;3XM9iIrLVYLaCWO6kAcmK4haKUO4KgN5UZAOXABeIo/S2tlo3iWX7VFqOpzske1Lu1vZrZVO4/KA&#10;jjLKytlJAyg5yvJrxy9u57KVRo/9o3fmEXZ1eBpFjMQlUqzNvlRAJeAEYKqysC5O1R0em6INBgg8&#10;T6Bewi7u5ZZIbLCLY3zbSZIi5KtHhY25dXlh8kRENHGBNPOti3Dr1Oo8Q6F4g0+3juF1+7vZtNc3&#10;FtdXCpKUjYlJBJH5eSDG7KW82KMkITsI+WnpfiC60zTNR1ZL64jWFWuZvKY6isFwn7uaXcdrG3ch&#10;WDBiEdJVIQjyz1OgeKNJ8X6al/b2MqizkEU8ErKk9jdDhonXcCkinC5XOc8cEE5PivRrjRNStvFO&#10;lQT20pnWK9mnvJnt/JcBPMcqxliZWEIMqEEIPmOxPkTVnzRJT5lySOW1fw3feDfENvoOh39jDYeM&#10;j5du/wBgRo4HUMrW5RnMVxHIk5SMSbRmRI/nAiCXbmPxLozy3mmarLpr280dxLaXukvdQ3eBIGkW&#10;5FziFSrsGBMiR/L5SQjcG5rWbq1sre30fylt7SGSdEjlu0juNLMsMmyJyf3JRbmKOWC54XECxOyE&#10;IG3bb4z3eoWCyatDY6aNQgE9q5iNwyEI5ceXuByrRuQ/zDPyFVZCHmE4XaLnCVlYp33izxbrenxy&#10;2Nx4Qlilntb5zBdXgLxmcPE7HykSLzNrKG8yNm3GNt7Fd2X/AMJ1bweGL608T2At4r66X7NBFq1x&#10;PBqEEN7HE0ewJGpAWFgSiRklH2eSsbVoeINR0PSY5bDT/DmkQzxxsJIDiK62NHl5CqwyQzowkXcx&#10;/eAF8ucsU8dvfEzQ6b/ZOpwwXEUl3M0Eq6zLYyWfkLJHbjeCwTb5m4SMxcMXacICZpscVNwWjNKM&#10;E+hc8LeK9W8I/HG10LTrS/vrOO+l0qygvFSb7LeHylLpm6W2aYLE0au6hcvEfMCkhPR7m+8LePZ3&#10;k8IxXMnjTQAv2+3uICup6LM0oCXsNmVVybeWGJnkWRY5BJIoE3mNC3g/jjVBeat4fvvBFlaajY32&#10;uSx2+pRBJfNW5ga3jhkku44yiL/piqWSIoA0rqxhUr2PhfWI/iJqOhrY3t/f6PodhcQpLoOkttsL&#10;uWbcfs8k06CRpNiKZ1Yb0O5cqRKeKE5QdkdMop6s9H8LeHTY32vLqurXcPiTSpY5vENxdRRmG4uZ&#10;hHLLL5cYEb24+RmZQtxLI4j8xBuSRuna/d6V8U9E1PxHpaWD6zp1zp0N/BqLy2l3PdSR3EWJHjiC&#10;I7W10iRSRqeCwViqzNnX95q8XiDQNX8N6F4rvZE05ZYIdb8P/wBoSLa2cxx5M9pPFcWjBbyRjKWk&#10;lEkoRzIhZafrHiiwt9Uu9G8U6J4l8SJHZrP4g0jVNKlkMaWzLLbNEPKgYOjXBuHzEz+WshkkfJc9&#10;CqOmrWMuRTZ0Hi69gtNaVLGxtry5lFyfs93bXKQS+WkcctzLLHnaYWEcYbDb5LnYxhYebXnWrWnh&#10;3w3oP9l6vLr/AIZ1xL6wtobi+tfMguonugRbW8VuJbcqzO8boqKvzyyuzGWZH9D+E3xeh8U+N30v&#10;W3m0C9urcWXh+4Nx+61iQzyTSBctMsNwY5bM+QkzFtz4IO1B0PjHwda+OdTufAdjHHf6JZyeZ4jt&#10;3TzTczQtb3NvYqN6BSWniuJZFBOPJXH7wkdKmqsdNzDWnLlZ5dpjeLPDV/D4ut775IVuIrmSAB57&#10;2JAgAa0G0rODFG6M7xll/dFiksO/sr7xRrc9nFdeH9dTVPtsCm2uCEsYLaMFiRA8svk3YwCwJkXf&#10;5YUHIISW4+FXjTwXeTan4MGui1uZFeexj1RtQMkSqQYSlyJSSPuqFR2Ysi7otmXzfCtp8D7Gzm8G&#10;+Jb62udbiumW5tJr2azv5ZJCWhxZRzGU7llQBYt21nwqoW2Vbk4q1wspa2PI/iHoPg7XLzUb3QdN&#10;1OHVoY0QqgumVZFjZJomj8qJbeN4jG8SbUjlzKGEke4o/wAH6uLj4G61p9o6+JrS/wBLMtzJaXcV&#10;xPb/AGia3to7aSwDASQtNbr9ndWeR97EoJY5gPX/ABd+zv4R8Q20P9mWF7aasNkFlaRSi6jtHYM6&#10;x3iyEi5DFGMkXmIoJKpIcGaT5U1nXP8AhHPF2peLrbSToesXumpqSwzXKX0GrWsqFZbRIpo41dIp&#10;4JsEiJgYSqKsqQyR8c1OnJVV/X/BOmHLUjyM4DStWvB4i09tUgvH0yI6dvgnu0muirSiR1aOU7h8&#10;kUa8qX3b+i5A4Lxv4cs9W8Z6xZafYSaFd3DzwG1ubuHzWnTkqsL/AL1EcqoQnL5K5DKeO30zxfIk&#10;iX1vZwXDpqk1sX+xz2wEkds6F5XWdowuw4KiI/Ns3KQBjznWvEWnaudX0i48B6PplzNHNOskN5fQ&#10;OZonMhDI90YZScONpRWyQVIIVa4JNNo1R1Vnr6jXV0X4htPZXWnCNpJwyrbiExRxTfKGKhWXKnYQ&#10;h2gg5yjWtR8H6Xr+kwXOn6nobQXE9ubaFxawXPkwLveFJRM1uQTtcguSGBxGCcScP438aWF94mnm&#10;1Lwxpt+EunZXaWa3l2kAKokgkH3RjlhIwIIyRxXbaX400/7dp7WPiG6t7zUp7dluVaHUZ5ETbgTJ&#10;bzbliYMBh0d0JOxFYfJcJKWjJatqjjfjCut+HPH17dXukyaTKXlNqvlgCWLGwsDllfKNhgSw+cow&#10;wdtbvguW1aQ6Xpi6nZ2oby/lv96FMBWUKyrmRWjLFSdr8ZChSZNPUY9WvbW8v7fTBrOnsymewt1W&#10;7iiEbFd7QPI0kfIdVkaMFFHzCMp5jW47Xw3Npl1q+gCO1iuInuVhEi3BkxCX8rdGzMY1HzcvIUEh&#10;P3dzMuRp3TBO5W0z4oeHm1eYeJbq4kug0kUMcBuIN0RlTaZJPNMZQKXYEIjjYVRDlQe2sdZsNUlt&#10;dS0bRLMWcEO1Lu8vTDGqjzSzvGsDMrMLhmcA8KVVcbjn55vbBrbTl1W4uIY45XaBVadSyFVXe7rk&#10;lVXemdwGd4Izya9q8QXcfgn4eWyGa1j12ytoLRTsaJ4ySAXWPLAMEG3a3yt8xIYlkWoTajeQOKvo&#10;dXH4i8zUv7Dc2drctZmWRruNprV41cxvsuFkJlPyoNhjRwX3ESl0Uz2U+m+IFQSXt5NcW0UiCaZN&#10;3ly+b5TxlQI2cxtE6sMLsC5IwcHzT4d+KpPFWozXGo3GpWbQ25lNjBCr2ks0xCi4jDgyJuCsjINz&#10;fOzo4BkjrYnv/F1zrtppOo6DqNrFD9n3yrJLBbybHjdXV5QxdYmWJPkfMkbJy/lBmtVHuLlO21tr&#10;fV9MOn6zeW1ubySaSW4a4jtJGCqzF0eWRZP3aB+5GwDKMm7YzQ7CLw94U0XTbnTNOEiwnz9RhCzN&#10;qMcjE7ZjC0n2mYPJK3nO23ymccK8ccfkfxb13XobgRx6lI8MOGjvLaVoSJS7naYyTJEeCQrbSu1x&#10;jlyOg8J69feKpvDGj6sYIGXSYrdr14PL+0QlAqxh027gBBGoUk4ZFWLa7EDF1LstQaRa1jRdVuvF&#10;Wi6XYWVi88sWqXS6duhVJIirRPkNiaNCsT7j5hhXzOHAjKCx/aOpaPqz2zqtxb29xAqoUYywqDAU&#10;iSeNi+VmkQImF2SSiNQo2onf+A9N0jxVq/hvw60BVIPDNrfalHeXRtVJnvHeK/hlALKRAE3EKmA8&#10;Z8pwjNNxDWWixpd6Nf20eoXj+J5NHFve27yW0zrc3Yc743JjdFhhK7dxZSylWC7Gnms7opLQ9A1v&#10;UvA+vxWNt4usLZ1mVnHmWiMsygRncTECzqH8nOxF6x7QpjCBL/R9j3Mml3djbXdxC8t41mGkvBM8&#10;smMwQSK7IZN67jIuQMIWy7HzPxhpljoHifQNNk1bUUkt521CWWUgPuLIqCaRnif5y7R70LtKPMYL&#10;IrFKmaDwN4giuda1DUbi2KARLdW0USy6WUCJFJG9u82MKoJQRhwhRWRRW3tb7oz5bbG74f8AtWj+&#10;Lf7E0Hwx4Zs2toJIfNiid2uFgt3dTM8Uhkj/AIovJKY7xrIrP5fo6LB/wlOkNpF3BpmqQabO9pJY&#10;20UUkzNHuZPsmyacBNvlAyAjb5hmaBUXZxUHiW8vbm0i1DU01IO8lm9pFfiNBfxMEnhSOVQJACd6&#10;NKB8s24HyxIE37nXIoiZ2W3urObCX0qP5ayIjFYFUluh81QckhSv90+UlcqaFdoo/F298QXGjzy+&#10;ELCC/wBXtbmCJpNQiEd1biKZUt2XJEMZjLvskidQM72YMQF5LwOWtbC48WXk95bW00VudPfVdHuL&#10;SNCVLzc2zhVTBMu6IKGLljGhZvL67xRqOmWXhuXS7nSY7uK6jEJtZHaVb7YWZwvl8q2E++TuXd1O&#10;NpWXxR4e1PwnrUKX1pbNqswtr+5s5mU3M0hkZFiMkqgOWKPsG9Q8jfKwLtWcoK25SkbvjPxbLZye&#10;FdF0nw5c3t3pFvD9usZ7R55EBsGjjYLdkOI5N+XCr5RYefGoljHmeU3+t6Hd+NjaKl9Yay9uu+0j&#10;sHt5HiaN2+VX/c5IyVZY9w8vBbbsI6TxP8P/ABH4k1awvWn0ayltFubi4+z3DAqJkZMLCYYzFHub&#10;cVaMBC7ksG4Fmw0qx8G6nP4d8Ra1o93dXUaIdEk1eVY7WAJlflDiNXdstvLDHyADdI+clFrRlNro&#10;cf4w1Lwnda+Ndk061trO1skRjJPOjRAfu0jZVyEJClUDSEqDs2KBhMfQ7DRNe8Z3Fk8bX8unRC4t&#10;4JZIm3xmPzHCyFhkKJAQsaK2ZAEd2Zd3beLvCPhXxJY3FtqNiIbFmaQXMN6AnlquJLmPfJIqtFmX&#10;92qFXCsBghgnOW/w10HRPGt/ca7pGtXGhnSJPKuTNKls08QgAaWUAYhZROmBL5nz7yiKhWqcWgum&#10;WfEXi3R/7Rt9Mv8AxfHqGpRatLfjfaC5vfP8qFZPMkMwUFltLdvLmYKRGjInysr+j/Cr4geLtG8S&#10;2mp22orHGsq2LafNAxMqO4DK8xj8x5MIo3IkQVQV2tEqKniXim/Rhp9naW0senzR34SGbW2ihdFk&#10;CGMpBtDbC2793Kq4ViyooZF6d4NIeaA2F5YNZQxCclLYwxzs7EqyrEDgglmVgCN5VQG2vIJT1HbQ&#10;/QzUvG1zo0g+w3duiPASA6AjB6cjJB59cCuMt/GbxXNxcNMDM+QO4APHQH8a8G8OfF+x8X262ck9&#10;xb63YRCG+guUMckwAO2dVJIbcq5bBOHz/CUZ/bfCXg1LyBXvjI0in5kCnitoqNrmbvewsd/dagW3&#10;ksrnJGSAW+nrirn9kahe4EcL7BxjJYZ/lXeWWg6DpNnmaSFUPzFj7f1oTxn4YtJorJIjulbapZlA&#10;B+vYe9S59g5Ti/8AhC75l+9gZ+YDr/OlHgTVyrKHK8Yye4rs9W+JPhTSlZBO08w6CKI4H4ng/ga5&#10;7/hb+kSFvKsbl+DgkLgn6Z6/Wjmk+g7I5658F6raOrOkT7jhQe9Lcad4usbQW1uY4oAxJj3A5Jx1&#10;PX0qrrfxgupokezjhhDE/vpWHzD/AHQOPwNczqXjzUdX2GG6SJohyySdRjuOPr3FWuZ7i0N108QR&#10;HdNZHeOUMbhQDnrU41HxI4UNFJhQeS+Tz3rl7b4k+ILEFZ4rfUUxgAMFPfklfw4x2roNK+Kvh2WV&#10;LbWrKSzlblpXXei8ccjnmqTsSy5E+tHB8plzxkdasBdSBw6sM85zXQ6fq3hzUIVOm3iy+YNw8nk4&#10;9alntiuwIsgVjgB1GT+PetYyTIaOfVb4r+8OV9zxUqmccMCf5Vp3ISH5FhbIGSzD+gzxVNmV+V24&#10;9R3Naom9iIFs/Nkn6UeaARk9etPK+ox+NNKAjkZ+pqtidB3mA8Ed6QsD8w6CoXh28xtg+lRm4MbB&#10;ZQ2fWle47InYFen6Go2YfeHUd6USKw4pkmMHBoGeF/GbQ77R9aGtWW9bC+QtJgb0ikXcZA8ZYZXL&#10;B1bgqzMAyAg1wmieJ1g1yGL+z50uiiQqiSSkypubHl7lLSgsZACvPUsATkes/HnU0tdG0+LzlSYX&#10;DzoDcJbfMEKJ++kBjj+ZxguQCQOeCK8AbU9W1zUb3SDpNreXZMBtiY5E80yMV2yo4JMg3LliuSQO&#10;PmXGE9JaGsdj1aXxbBpPwn1bwvc6o0Nt/Z99FI1taIga0keVySXQfaCgkOCHBO0gMu4B+M8H6LYe&#10;KvCdklqbq5ihSOJZo7f7XObfoSIi4BKrg7GVdx43p8hbrfBOraTpdmnhf4j+F4pJ9MubnT9S822b&#10;zYZkkMZYYCyAkL8zR/OxGSD94aviv4ZeAZNMmubCbWNIhs5NhM1wNQhAwqxxbhIr7mMisshmLnau&#10;Xc5AJXmtwVkeR+I9FvZb3R9YubbTtMi05oUe5tVkcIsu0qrfbJGWUrMLghRuMmZc7kWMHsNHtdNg&#10;gk1e5e0ZbbToLC3aYrMivbCKZnZ1VTLEqyQTr0YOHQtgcZk8ml2bw6Nda6dRt7iRpTe3McapA2Ig&#10;dirMxZiEBLbNzLKuWYMJF6O0h0/TdPfRL282LfCJJJ1wzMpZXtot8S7p42AdsllyBGxUENWexbJp&#10;9cZ4bOHQIpo7hbZNtjbafDDLbowkAR5LYs8w2uCqyqW/eKWKtGQ2YfDF9qN1ba9JFqusas1rPa2j&#10;vDNPFfb8FCkbPuY4LswUuP3LhlLBnM+vGPX5zHpkaCGO5WK4tyN82QNiqbeKJHDFQceWmwgZJ8x5&#10;Eq/beJfDba5pt5a+H7i5iTTF3ReULuNo0S4eNoo3mQu52yKsjoYzgsY8tsq07vUjbY1tN+HGg2dr&#10;b6jcaffw2Noixz32o3TJNulVGEjPErKuwELsXZkLGSWJp8El3eTA+E47eztILn5H817l8kMu4Qyx&#10;l1GG4dtp8zaVUEEDktGn2JewXMbXclnusTcXE0VvPZ7g8iskAlPzZ8xWJVxH5wRiSsSSdHrWs2+g&#10;WC2tnpUWnrI0dj9kiK3FqLlPLbawSaRyAcuS7BCQMo2DXQqkSOVnrPhPwd421GCW5ttS09Zoljur&#10;i5m0xllvHaMZDEyyMQVMiAkKFWQbccKlOxmupLW/sJrWSO+hvZDdmGNPOsJGO10LqQxOQdoC4Gdw&#10;DiMhc/w58TLu98OWCi0s7xIYw0QjUmV0BEZlQpNhiAo+cuMmN5ctkFV+HUGo+KtabX9WuJ7OG9Nx&#10;Kj3sguD9rhi5jT7m5wC7LIVILo+wFlLHeM07WMmmtz1Hw34dtLPWLeWyt0sQIxFbmRnkQT8rIhLs&#10;DIpVhgjqWcKCVkIueL9K1zSrvRryFLWOH7TKglRSzWvnIwlWLLheQXkVnAGVKlQChGrrFjNoejaf&#10;baTp8Zlae3+y6bbmMwjYQJI42cruUqxUFsk7iFySgNZ/F2iatZ6dFeXyPNHrsUEluvyzyPEzeT/G&#10;PL34hlDbkUNxu3MAalIzSd7nnB8Kap4q1ETWWhTvpvltd21tLCsN4qyMk2Yydxi3CVtyqFcFz97z&#10;ESl17RCYFa2vbKeHzzKl0ZGguZ3+QKhnCKTzKEK3AkztYNJEHjNb/hvVbHW/Bt1PqOoRaXZ3EcaP&#10;fTzIZrkIhSG3hSQKqN/BI5jUSBHCJktJDk+JFvdevtOstNhGgyRTrP8Ab4YIZLi5uUKsvmCWYLcO&#10;hZdzSSeaHkRATIZ4mzST1NE31IdF8LWVrZyaLrd/JYSzubRl1BZYll8wApEJPNVHRkIUed5p2g4D&#10;BWAddaXHa2QtXe/juinmDXL+/uoYdTt4lSO2LyBXgCqGjiWWQDDRRtvgkdUNqTRb27+2WvilTeTW&#10;8m6aRIEkjUCLLqkViA0Z8sF2WRSCY4WjYsp8yj4m1LwvoYhvfD/iqPT7zS7u2uore11OWO5NqAsr&#10;+UGiGInUKFDEoWBB3ZIM86tZlWdy5pV5rM91D4jttPuNP8iAWMju0lwVUI0oEqJKzBHWfzEnUqpM&#10;h2SYfbLr33i201vTIdMuEbw/qWo7bILeXRFvdNNuj2xyRBkcEsCIZEiuDhQ8YDyFfNPEniJrLxXa&#10;68bSVbDUHt5b65VEgMaSDmd1lchnHnmQsCsTeWxlUEiSGlrfiWK2ltINcnWKZbW4Edy8jw/aw80k&#10;DbZGXLwDEoZVbaSGGSGMSS6vK3ZjdPms2aesanpHiDw1ZSaOVXUhZI9s3kblkijyRIzxx5MgVB1b&#10;yz5isoUGULwMniAQW0ekaxNp0i3VvLeQQpcokFwWf92rWwaVYwHlVvIdwIwkikSsXY9F4g1Dwtf3&#10;NnN411W/k064uBK1+JZXvojJDgyJEqgSqAil1RRcKFDqWymzlLEJqs32Hw5qVvq62TTWzSaejPGU&#10;kXEvlmNwjh49oLKYvmbZKpIEi8s5tSTNoxujr/D92F0ZNP1Dxja6VJaWJnt7SfVdNt0ieSNMmSa4&#10;JXcy5dUGMAOwMUkTNWh4jm8A3kUjW+o2V1rAuAzJp8N19qkaM/LGstzclbfPMpljmkdQz4jxhqw/&#10;D/w11p9GluItbuta0WyFstjZwXsZBhvpUe2At5o32PNIqiZVg+Z9zYxHGg1PDWtal4a0GZL6G7li&#10;1qzjtfD8Ul88kduyyIzfuEVWXYPIfdsAzBKI0VVkKic5L3tgtFPQ878Zv4w8cPNoeh6to+qatLYL&#10;H5bmLV4pI4mmjQ2wVh5ckRYOodVO1stGImK19V+C1+EHhq1t9O03xtFqurai4kurUapDe3ktyx3O&#10;PKg/c71bdlIo0QbTsQAV4R4ybRNV8FWvh3TYNXXWPDAuNVsVaOORHJ2B0Y/vEd449OmhPmDb5QDs&#10;salI09B+FqaFr/hHTbHT7lPss8cel3F3ZLJaXb22IR9nLQlJUI86z80RyIC4YFlABCpaS03FUd1d&#10;ne6r4g0nV/EKahazeItSj0qG4t5I7Nvssk8stxHIbaa52p5TxtZxADzIpWxtLNkJL0+gaZZW9zoN&#10;hBp7wrpjXVzPOsYije8O1WLAhSWaQySD5VZWgAKoQFXyb/hCfAvhbWLm1l8D218+oXe2HTobSA3u&#10;pZsgPKEUSAPF5wjkmnfMSOgycOzDr7LwZ4Vt9Yi0s2en28l9bC7jGkwyWhS0icbliEIjcAPJCmCi&#10;7jvJRSx29sFJaXuc0uVk/wAZ/g5a+O4V0jQtRbw5d+I3mW6uLWxinW9vEiMkDSwuCC+xblTNGBNh&#10;sZdSVPBfCr4lSeEZbXTvilqV5qWi628Ol2niW6t0ggstTCr51tO0rGYBw8JSafLPHBC5BUyGPovi&#10;FHZ6X9j0Hwteajbyal9sdVa/lvnR2tp4tyW07uwYNMvA2MSMgoxLVBe3F3o2n2OiePLbw/q/h69s&#10;Es9YuYDPhIoJwkbS28qsWhVnZZHW4kkiADFxgMnPVfLK6WvkbU43jyt3R6g2meHL+81C90nS7LVH&#10;sk8oo4HloFThQzgoN244GVXYwc5BjNed+PvAPhvXvDMviLRtLi1PUbSOCGOwihaVLo7gy2UqwYzt&#10;diieapeOR1ZJImLNXBWEPiH4Q+Po9P0m3jtvC3iDybHT4b258xtEZ2AQMzQkTWjSPKm4xMFMZJXz&#10;t4k6PxP4z8a6Z4ev7zT7Kx1DSNThSN3S1EUIjNsgWQonCSINp8393GCjKwTYGjcKjloJw5dUaPgr&#10;xYPEPhfS/tMi6ZeG5FuGubN5rC6tkLq14IgVcLMBzHC0MaySqroCQD4L8S9K0pPjb8QNQ1jRJfO1&#10;XwJeajdxwRyTfaY41milv7ZJUjhkIeW3nkKhpAYJ32QySuqRfDPTvEmr6ZBf6PJPq9yqpeadd2s8&#10;EhsNULyPKChYSyQT3MJXaVkePBAkSIhVx/ina6/4h+IfhO51m9mt01SPU/DVzeoNrQzXdp8qqWG0&#10;mSSApgblZDJ2baKU7xu+lh8vLLQ8kubG+v8AR9Mn1fWpNPKzyyXUljabIr+TZuVTJlUJUOrfLvEo&#10;wxAKnb5pofw61mLxbFreka9p2j2unXwa3nkuE+1BQy/6u1XdIRl9mGUKeQTjr1GqXcWlTWf9jeK7&#10;e4g0jTXivbpI7uO5vZAqKZGZkVv4iSpbIBVm3ZMh8v0Xxhc6drMaWt1HBbmbzyLm1jbzZBG4DmZU&#10;aSM5dhlMHBYbl3EngfInqaq9jr9V8OeA/FepabL4Z1K/k1PEbXNvplvHHJfSljuFlayMrqdyvx5h&#10;dSu5IpUZHPS+DNRsrF5Inurn7PPbp9oSay1OO8eVSWkkmleF40UokqKsVygC58zzGLbTQr7SfE8y&#10;aRHb+G5L1457YXljd3OnyPbzDa6APDKqh328kYVcEkqxjbRPw41yxju9W07Vo9W0zUbOaGOabSbS&#10;+nUshQ+ZqECPcMFYYYAA9BjjJ05VvEV3szgtc8AW2iq2oaTNdXd7Y+TcJDYX1tJHhwjCSNoyWX5d&#10;2IsBiAfnwgEnTReLPEVh4Qj1rVrNneUQTK93bPAjyu2GIKTLM/Ajbe7SZJK7YRt8zC0OfU4tfaC0&#10;0bQYFGxrptKjkdpE3K0fmWiv9pXc2G2BYlPy7oyNuO+8V+KTaxf2V4pto9TWUopL2EYdpgW3Bjdb&#10;im0YIkBkwMggZ3kSVm9g8jgrH4leHpUY69o1pHNbyPPb3d0jXUsUkgx+5ZIC0RV2Dg4bG1QAQq+X&#10;6HqfiKxXT7e1v7m+ttHunW2GoW99FcwW4I/1b3DCGWJ/LePaz7tpwFLxgxvzfga28D60RcWHhhTc&#10;iaC8ubm8iDi2WKRvkt8RiMq+eROcnaF3yFGx2XjTwDY+KLaSXUNVttNuLdpLdftU5tYvPl2kmVmV&#10;yCTsYFc784zGwZRSjLl7ibVzjLP4e6rbz60dB13VdRv7lTbLdXFvJBLbSl98iSASmWJ9rhj5kao+&#10;Aylt20HgjxMptbePWPFy6hMbp4oxb6dqVw5kRGMlu8ZtN+VjG4bywC+aQAw3R0Ncs7/4d+GoJp9N&#10;hFxBcm3g+0Ml08NmFBLLE0kiIhkGdg/dtuHmIxERXrvBnjfRfFl3ZavrCPbX8t1Lb2xCtq0fmshB&#10;j86ZHS2RsRybASAY/mdFYCOEley0ZWtrsXWb3w/4hgOm6pq/h+HUxH+8kntTZyKnyvK/k39uFVPL&#10;RSf3ZyFUB9o+Ta+Hsekf2lqV3or2k2oWVlcWxu7S4Uvdfu3eSOPy5SSsgmuNsQI3OURldd4XJ1j4&#10;f+Abi6Q6zbRCe7uoI1mS+ubXzblt253LTsuCsecR7GVSF4bBS9Dpug+IY9W07UrPUtLie3ktLeK5&#10;lju5Lh3j2i6USBduCImBaYIGBL/ushhwe7BNHc/CjQtJ8N+I/Gdzrnw71RxaeG/DVn4fhns5RbW8&#10;q2bXMgV2LBxC4jXymild3G2SOKQsF8llj8RXNtpL6h4ZvJ0vb6+kt7eGOa3NrGqF08qNVCRoGuXX&#10;Bjf70hHzMzrf0zS/hRcatr9xp1iIbO4vNuoRrCkK2s4ZUSO3hZSQn7z+8zAsqtyprRguh4JvtOgs&#10;rHV7izSCI6ffJrxEfkGRdqmMQeXI0hIZSS7JI4G5WdQ2fs+rL5+hk+IfFHh/UviB4TN/Bb2H2G2e&#10;SzAnhWWAyh3K3DNsaYFcANIVdndA7ESgtHYNp+jeD9cs9Xu7oQay9vb6jeXbfZnVRdZAh2QfOvmF&#10;kJdFjUxLuSNNjNrxfFJbjV7jQ7Wy1K405NFnur5rrU7i9SPYpzFJFcKoX94I8FtxcvGp2lmFV9T1&#10;GbVfB1p4g8DwQS3t5dJbWEVwQzahPHCg8uKKRFS3miiBjWKEAPgKPPcopfKktBXdznPBWtaZ4cW8&#10;s4IEutM1q4jsLzTrqNJHREnWONEti5tWaGSUsqfNuIMJB3g17DeSSyPBr1mF1GIww+TdR+bHM6yS&#10;kRvl2VCh3PGSyLIryFJWyMHyPw54pv8AxLHFepoejeVY3dpDd3D+QlvuEUiM5KbGWPe8Uca72Ck/&#10;KkkkjeT3Hg7xLpjW2q2NvKguGZJHgtWlvDA7QRhpFjLt5qskZdo0LB/IHDSFoxdOXQmSJNatoLxU&#10;ik0K48jLRu1vqYhVN7geYQ64kKnyzjKxlLkmXKkFOfu4bLQ/C80X2a6sLWfV44Y/LSeRjKJQyMSd&#10;vmIZIC6+YqAs6kEZGOg17wVca9pdvreia7cWX2S1W5sZ7EtLaX8TAHZ5TBS2fNlwyFyBM+E5LPmD&#10;wl46u7fRbvw/NBPDFJ/pbQ3NrZb2acmUFZXQGMs6giIy4GMENjDqRk+gRaM9JZ5dftbS0uIrmIsf&#10;tMVvdzOFlLIC+zeEc7xGVOS2W93Kp4T0bSLHx0/iS9j1K+WKS0Zi1kLVTGrxlBDggTFipDKDHtWN&#10;o26o63PE+leLNH10rdX9sfDs0bu139qRdzx3DP5Zjh3kSNHHjADAed87gqCsvhbVJNU+N994bi1T&#10;UYZW1b7IHtw8draFDI6oqgvLGhMKgybiEwWKsAQed6Gi12OU1v4h+HvB3jnxF9j8O2F3aalqskTa&#10;jEZw7WJCJtSORQfLKocBxu45Axhug+G/xFGpXGpSatp+pWUNrGokmihFwrW7N5qQyAAM20gSbwMH&#10;hwgyAPC77U55/ET6hIbcsbiSVPKt1jUNk7XwACTnB+bJPcnpXo3wy8N6VqWhXurazazX4jKoqQmO&#10;aaJU8xVYhjiBAhkwrNEx27kG0ZKpyew5RRb1GfVNR162uNP1D7RbXEESzWh1I3DtCl1FMYg0MbSG&#10;NHVCPLZ2BiQjnylrpLqTxLNawWL6B5OnSJ8t3CGsY7ltsWHIkRpFcvtkkOFd33lmjQBIo9H+DA8V&#10;mPUdJvL9og9vYRLJbP5UcUZbMiTJJJHIgwS24MoOUjd3IU+uT/De8XXbCG81PQbSXTR9mgTTrS6k&#10;laRniDXDTcythlRAzsQFU7VUxlhoqct7E8yR4hpuhGLWBrNp/YchJuiqx3DJPJJDvZzskQM7Kcb4&#10;sbFI3MCvmMf0K8EeMb3U/D2k+IDpiSrqNhb3dwynOGdFLFT/ABLljg5ORggkGvlqw8E6L4P043K+&#10;IrO/u5TlJrKZlGpMPk8zAIYmLLIMIoQPtBJUMvfeHviPrY0KLw7oV1b2A01kgglnuN/nIW/dlhzj&#10;LMBhjjBBOPuh+zewnJPU9U8feLbN5JdKheGHaQzyKwKE/U9/WvJb6WBrpjBqKS+Vy02cIv0P+HFY&#10;vxL+Iiw/Z4rvT7iKSWFJLkBCIvOIG7DEZK55B5BGDXkPjD49+HvDtsltqGkanaNuAErQO8UrEZ+S&#10;RAVPGTyQeDgHrWkVyol6nruqeJLm2lZrbWQ2SWb92Nue5y3HrVNfFLzfLNqSsCckCYKP/HRXy1qP&#10;7Q+iXtzM3m3iAcx7ojtP054x05T8652b9pHU7YzfYNOLFD+6M0uUcZ5yoUFeORyfwpc8V1Cx9b3G&#10;pWqIxtz84/iQHB/E8VWTxODiORwRyQSP/setfP8A4X/aB8PeI4/J1i7k0W8UA7J3VoJOCTtk4xjH&#10;RgOoAzU8fxq+G0UN9PPrd3czW24rEloWaYjP3GcBcHtyAM9hT54tXuFj3qz8YtaSqs9yFQtxnHX+&#10;n41vDXo7snOwtIck8fpXxzH+0sIb9jbeEWFozhSTejeUHt5eAc8jmux8GftHeFJ7j/iqNH1LSomd&#10;V8+I/aIwp7ttAYYPYK3B60vaR7hys+sPDmu6hoV0lzZyExlgWXOCp9QeSD+n0616VpPxA0++uAtz&#10;qlxFPtyy3BwxHp83B/A968N8M+JvC+tTNZ6N4m07UJI13gW9yrkpkfNgHIX5lGemWHPIroHge4kE&#10;MR3biCgI7/X1q1LUTjc9vfX9MuEb7KJJWJw0jNjn0/yaiN0CiyCRQrcA5x+deZeG7TUo3aABypzk&#10;ds49PyrWnubiBfJeRkfJB8tct+JrojJWMmjsvt0RbZFICTzz0NSJOOucHHFeZf2jG1yqJdT2rgjB&#10;kIwfp2rXXXNQs2BuClwuSSVbDAdvrVqSJcTud4Yjn2pkoRhsYZ/Cubt/EomXcbaUP0wOh/Tirdhr&#10;0F0SrnyipxtYcj60XQ0X5IXi+aEceh60JdZ4Y4NP86N1yjA55znNUNQeOJDMWVAOrMQAPck8D60g&#10;PJPinrUT+LXtbqxtpINOSKBnlklifEipJmN4xkEFskE4Cpuwx2qeGg0y58Oa0PFWg+MLuKaxRobd&#10;Y7UefaSR71m8uXf8hKysGXq244Vs5qXxZqHhzxzr+oapbRSXW+RoVuEaYC3wFVC8LjaGHloSSpwQ&#10;uSCCDjw6HqdtbeVZrb/aQ6iJWv1d3YbBvYFickAABEypAJxkgYyd9TVKyMhNd1C28P8AiTVYtda7&#10;hF/dTh4GSSfcylvkXGAQzkEMNp6g7BU58XeIvFumadezrqTx6j5RItbdpmd1jQbNqYLBXjaRPvcn&#10;5gSNzRJ4V1y70XVxapeW2p3VzNdRGYxR7HJJUF1f5Wwud6MAyr03HKWfDOi2MGjte65IRepCubme&#10;BInjnCkFlKqJGJBc7XUYIKjJxIua3LL2jho7fUtD8bppsxuJFSGC010NdNhNpYpGsiRNFv4WcpJl&#10;yCHEjAXHs7KxSeHVIJtVKqZxJOsjyLACC5ZSmSckq2TIWR3OGVFeSlbSaJqTL4aslaGG1gV3EUKT&#10;xmJxtCrG7sW+XyfkwdpIYBeSd6a41G5t4h4fnuLxvtWZXYrDcxZwgjDjapLnKqQSQW2soWVQxYVx&#10;mtXd7f2kEyWcNuJHIlaaU3AjRoyWkjJJaRCyhNz/ACh41G1SxeR2teI7Xw9rlraWdxp93qvzsNTg&#10;s4jNZBQrKq7FPzAKyoxyx2yH+EFm/adX0WwtJPEF1Fa6fNbGMKEtxEskbso4RhIzxL5pERchndAA&#10;5kbfmWL3XiXVLO3v2VtGtWkkd5L8225yqL88qrGokVdoll3AlMr8sjK5A0NO/e8uITYSavbaVHaR&#10;qYrq+kMXmwkgxBDDvy2RvyCd+9DtJQPSeGo/EElx5ul6rcPIZdk13HdMkdqJNqhl8vPmllZtih1d&#10;jkcgGskX0Emo30y3coNwroouvMhW+thnCFCqsyMIlRf7gAKrlMm/Yw6zY+HdQ1GOzuTo01w9rFNK&#10;jNbtICmSqr8ruAwjbflXZjgEjejWgHaeFdJ0fwjY6vHr+rtd6kYgbmASJMbOHY0km1A2HdGQ+YNo&#10;xhvlZSkp9k+Bctt/wghtp47mfWNLnsgXumjCCWGT7SqiIDKFY4YYg5QEGZMNliE+bL83L2z6hf3y&#10;x/YjbG5DWquPKV4RlACQ5VEYbHHl7V8vYBvUej/szR21n8VdLu7mSOfS9WEttiAAxvcEG7hyoU8i&#10;eCNxGCrbnRwGRJEG1ObWjM5xufY9/aWGoab/AGhcLBqccksEQ8oLNCsZuIwyqDgMuR8xJ3HB5UAK&#10;vhHiiy1i4juoEsoXu7+KWG2S2hkYXXlBofPbDBUMo8yGRiyrukUgGNg0nsmt32neLYryx8Eype61&#10;aq06vHLIsccyMwTcNjI7GTgbl45JZGC58g+JsWkeIdO1m81c62kE+najrFq62ko+0QqxjgiuIwCs&#10;SNeESeZJt3bS29AVAuUtLGUFYXwv4d0fwv4WsFaGHVNe1i1f+yZvOMsdlZzpu83y5lSJdwbBMm1T&#10;JLEZvLjfcvbaCmk6RpUdnYx3N1fQW/kzCII6wMjPGRJLLGQPneYbmDBN8m7fLOTPwWh61p/iCeLx&#10;PriJYSahNJcW11DqBjZdOjXyo7VBLGUVREPNeV0cSqSFdnjdY9bxFFN4KuP+JbFB4hTULaK7it7K&#10;4ksoRLEPKdo1VG3qFa3O0OmQxRAAFQJTsNxuxfENpp6LDc6nqtlY3GkmOS0gnyqQsWDbyihXUyGR&#10;lkV9rlZdybjIMc7c6hfaxper+G9F0bRXVGDPpxEcs1vdGWIqqHLCWDcwKyPGpHmBAqIUeOXw14ns&#10;NKvrmz8RaNqF3Nast0dMvYIbeCATTLE8jtnyPMCuQJC3zBjtVAzbl8Q3qPLc6kIpoNPvYJQJFvIr&#10;k2VsBuYSyr5rTICz7d21gCqmRtyKg6paj3Mqfwh5WnARaZBqnhxbaG7ghuED2tk8zbjPnKXAOZHL&#10;MJU2gsu2YEFsY6tbWru8fhqa60SLRoS93pniO5trScHybUKLdYTtGZ1xJKyloQXkIAIW5pWl2evr&#10;pXh/w7cadpmlS3Plus03mTNI0TrZvJBDcM2yPcFNxHId6uGlWVoiTU0+50W51ybxCH0F9ORk1OKx&#10;1HUIIpbRn3FjBJK25GczGRzOotpJZJSWXcJF533NULf6dHprix8ReH9R0jSNMSVYYfKgaPSgzCTG&#10;5c/upXR2XCxwo21UCxs/mZms3fimPVY/FkfgW4uIbdR/atzeSwzXl2LURN9rgSJnjeVLaTLGRlEs&#10;LyFBuEhSK0Xw5Dr914ViurjxPLCfIjtLO1Mt3HIru81wA0iSSScRmIROxCowDyHmorLxJ4a0VNKS&#10;+1i5l0bU7K4aGKSBpbS3t8xs5WRgqNbyFVEtuXBgYsAYeAM3ZlIr2vjDVfDd1FrGlWaaV4VLQag1&#10;7Y30mqfYI5gyvdWofyXuBJMimeMxkI8e+WJJVSt1dQ8T20t34U1HxRYajE80FzDfXHh2C/ivY5EF&#10;yssE0JBKs3mDzsPLxFlR5amTOstJtreyXxE/iux1F7hhetot1qUK26tAix3LWcqj555Fj2R7v3ZQ&#10;M5ZxJEsefqngjxxY+J/+Ee0G/tp/B93fpqHmaYYJ59NYblWQW6zfK3n7WlCK0EiKSqxnbibtDsma&#10;/g3xP4ovfEFwuq6Hc+EktZo7KbydAsYkVjcOFijmNrHLBcRLDHOA0bMphQoAJYmWD4ZHxrJqureE&#10;LyO7jtNEFxeLPpVhcWvmNv8AMCTtBuuSrCQKkIKFopZVQh4Qx6tdBtfB2hT2+qWdqo1W5tJBdR6d&#10;CJLqzt1RriZreC2WXakscSJ8pQPHCwEQwH4rxD4e022+MEo05YNW0nxXLazRRjWWhtrk3oys0Lwz&#10;xlmEqSgvGTKyvIoDhtoHJJq4b6Hr/hDSdJ1zSLPTrSGLT9RN/cTztcK7TSG3aWISzTWzfv8ADyRs&#10;hWUhS5YSJGo39Boup3XhvWG1zVZhZRaYJ9Iu47q42L9qkWK5bao4DSCO12FBhi7KihSpGd4M+H/g&#10;PwxpF2dU13WrPxDJdT2kculXt9pqXUwb7ltb2zKZBk8K7SybSB5jkPXOa3oGkeEPFmn6ppPjH4hW&#10;eqPqVkt3Bf6xHqlxEpKRyvbxX0UpSVUubcF41RgFlUM6bDXVCvZWsYOldnTXWg2/irStQ8bXk9/D&#10;rscl3daev2zz44jC7Q2qMkhkVo1KF5Ar7laQkyArGiZcnjfTNXsFv08X2L2eo2ccU0cf2mVo0lgR&#10;GV0QMAAGkDLv27mGBmUJCj61eW+qjRb34raX5UF7PE9vrvgj+0GUvGs6y+XDPBt3tLdNIsm48PlR&#10;8xrm/D3inx3D4KutLfX9DENwr6Za2V3ZyJcuLe7J3Ld+Y5m3ymQRssQAeZWL/upyJnV6jjA0tYtf&#10;EPifxDY6P9t1SaeAXTQ6pqWkLaRyW8wAfT5Yo3+VmjEIZJmR5QmQgMeG4yw8T3fwx8RXvh/x7FqE&#10;HhbWp4ZLGN9dIu/DN80zTWzfaHDCWN7hWZJrhHVjE6yBWjnjXs9Pg8UXeg3vhTVprPRo/JjuLnZr&#10;ov7G1WJo0YGV/Lnim2uHSQNJasII0i2+WDXPat4e0X4nWbz6N43n1TxLYRPaXou54XM0DSB2jkjF&#10;tHNZsoC7XaBIy6I7Ru5LnJTtsaWvuctZX13oPi7WNX0vw94i/cyS3LW0NxmO9nbYIr37FAQlxI0K&#10;FJTHkRgeYkciylLfO+KOp6v4k8HweK/DT3Or65oN9DfWsOnRSRxy2y3xk+zRsQr3fyhhnDMsfmZ2&#10;FCrWPA+m6R8Pdbj0vxxY6kPD2vP5Nje+fNBCsrEr9nvvswxI6bcL5UoUNuDvsbfB6x8Zfhl8E/D/&#10;AMNL/VNZ8BXht9sds7Wce65vJZpUiRJndJEbdI8eXMZZcAIUAVKSrPVMbp2aZ+e+tavqunWd9o+l&#10;JO7WmnQLLB5EBQIZGLFiJCBwrnYY3XcuOCWI4/wX4N1Dxf4nuItIW2uriOCZp1Fq9yqKy7CyhFKK&#10;435TzCibgp3DANdV411TxFvvUsrjUIbGFFleS32iMLuZDIzTOZSr74l2sQVJ+Xdtwea8O/EDxEmn&#10;3enX/wASNRWFYMWllLJJPEhRk2hWkbEIKswCpkMFbf0VWxunK8g1toegxeCNP8MajJax6XqOq3Ex&#10;uJUtnuHsopISBGQrqwYoN7nCSAhC4dmQljtx+EfE9lLqd9Y6Q+jX6yhIvsjXVt9pXOA80pQl3X5s&#10;SGV02ldoLHa3i8fjvxBrGoXn2fVJLFJ/LEpmv0RpFCLHukmfBkl2xxgMq5GMqq4IPSxeKLux0DWp&#10;WhsL3/SbaC2ijNx/o+Y5HmAbKuxf5iWLNkAjd2GiqLoJxZ6fqOpeJrjRfsfiyYyiNpCYzZR3Vq8b&#10;BC1uou4fL3gSYIwrjd84LFc+Z/FKaawvbCzu9Ns1SzWWWO0jnkNtNHIysuY0WHy921siMI3J5zjb&#10;leFIvDlvrETr4XeWFY3v0xrCJA8kRkTcoaLfGjNhNzEtgFh02mp46mV9XmSNyY7ZUhTddR3AVUQK&#10;cSIqoRkE/KAOeKU53iJKzD4Y3es2/imN7Ga6gjJCyi28tyi7tyqxkZBt6gkA/eb5eTXol18W/E+i&#10;eJJbBRcXENw6rbCSJvOaRBsk8pAREx3mQbdm1tvY7Cmb8C9C8RebealZfZFsbpFFzdi9Egt1Rgy+&#10;ZDEWbDFurDACsCAGBPTaF4x1O51i91hdQtPC+j24ujNri2FuBesXaNQBFErz28cYZwT5g8wAszgp&#10;EaheNtQlY7m40Hzon0yPQdO1eym1KeN4LnUZJfKg3SKZ0kdZygKrjOQiruLYdStYfhzwtb/aFZp9&#10;Sv8AUIRObe3u5Lc3MDfKhQTszNI0ZIGfuLtKssbOFaTVPFOm6Vcww3WnpqGpRW6w2d7dOcZQqDky&#10;IqoPvtuEjErCAGLqiCLw/quqSafrtx4W+Hum29vZ3ZICS7vOlkkkSO4YhYgx3iJT+8QrlwHVmTOr&#10;lF6kpOxcj1jRr1oLm48RtLe+Z9ja0uoBHJ5rqxVPMVAwdEdw3LBdud/BerNsqar4d1OyttS1GNZ5&#10;HlWdr9klt5pWywURBV2q5bIDuNqnaxOBHmPrnhbXvEq6Tciy07xB5YZgYlCpLGqy/u5Wi3vGwz8u&#10;zO3CSbB8y3tXi/ss2qX1yhheZ4d8dwsCbDxnzFkyWU5X5TuzuZQpXY1XTV2LZnmWjafJpK61NPcQ&#10;3b3AuZNk919hxvjClZi7IYGZJWT5wAQ+5XKlZI+80+304WSWqA3OnyWTSFXkCyQQFMtDJJaSAsPM&#10;dy2QYyJGMZxK1UbWeLxd4bM/irX0eWyuH0+1vynk3KDzpPLWeNlMZyYULJhH3AhipbeOi0vw2tm1&#10;xc6bfte3cMISBUjig3qN/lKu2Ro12iaRS7MoIcEBAQr5Rj22Lb7nAxahpOg63rN9d6tLMIbF5NPZ&#10;9NW2KRttQolxuJkWQmJCAGi3MMggFC7xDpraH8PbaLw5c3V2l5dGS3a0mhi/dvGqHiIKXH+rG3AL&#10;jA3EZ2cvr0EOn6h4hh8QarcWYa8jnjMlrMZBIzys0QaUBiH8oM0nluodPViWxfF1zYXHhvR/7Ptp&#10;4Ip5LmQJcyrJOVjJjXztqhGOOFZQAFUqABkVg3YtI9B0HSNOfVNM1iy03xWLi3mzJeXGmxW73brb&#10;eUkjxK7yKHjfJZWc7nLMDnL29PbxHJf315aeF9UtLpZbiWO6kMyzXACg7QTbsCp2xsoLyIGYFSkn&#10;Xzn4b3Vk8trbXN3CZMz7LcLsDtgEblVCpAJZs4ZjuYk5XB1/B8Gm6bZ3euWmoGOVnkdUYLE0eVlj&#10;KLvWQjhpF3hN2UPAIp3uJnc+B/EZh1TdMtlMlrI815FOyCO0ut48y5TJZo1aVljZWfc7Tb8SP5jV&#10;6lpcN2w0WXw1pu2SSR3mhW8SUlXtxHvjBBNxHgg/KMqRlsRFS/m9v8S5ZtPPiK7l026hWa8iu+Ps&#10;0wECwmKFCFQysEnlXGWXJVVbazSydrpOu2GnQWcl9p8UaRovkQCBEijt9gYSMAABGuCX25C7Wk+V&#10;NoPRTlpYzkupm6yYJNbkXH786ZLbXFtf+dtWaaR3lVFVTOAw2klDhRuDAsCUwtLms/DGrXOuaDqW&#10;n3N0l8uoRte28bQRD7PeiNpAHYylUMmJGQ5J3KnOxO1trArd23h+405NTgXyIxNqEqSKbR4nAaG5&#10;JE4aNUyUByMztuZXVhxOu6d4U0u+vdDtfAuk2yPCsMlzCl6sJ84yKlwS14UZvJeA/vAHDPkyFV8w&#10;Zyp9S4y6Hh2qaEltrR0uz1LTyYiYld7yCNAFDffZ/LC8KcFkXJOPvcH1P4aR3Oj6VfItrcC0u0kP&#10;2OcxwyXUgRdhYMN+yMgsEf7xLBXByRzPxI1vQ9Q13QoYp9Kl0e00uCGAWVvNb20ivLKzOttECbWQ&#10;7grxOA4kjO55VKSN6J4TuI7zw3ZN4ZF/a2VyXmghGml5NolCmSSO0875W2Nk7Ac7SwVWUjKEUmW5&#10;aF3wJ8TfEzf2nf3S3sWnwRpKt07+SZVtpg0cI67sKY1k2qxbzVzyYyeu0PxBJpSXOq3U7TXQKgy3&#10;DtMQzB98spUEjJLJ8vAIkwAMCuPl1vSLpvOubzVrgvCttP5Wl3MUy8Dy2w1uwQAhgCpIZpJAVYu5&#10;FK8u9Rgmh0nSoZLaC32oovPlY7lLDasroC+RgBmQYiOGYLtrZNozauX9SuF1jWtV1nVfE0OmaeYY&#10;7RY4mdvLUJm4aEyKI1JMZCkHCiQbiQCa038cy6v4j06ee506O41Wa6TbbeXIAylcRL5QUB2BVNyn&#10;AWIsUzvzzEnh2y1eW2vL1dLuYrOZLVppoPLKlZAxRNztEHMoVVQldoJz5hxjlvilcQ6Z4p0g2qXE&#10;dskS3DC3TMo2SZQlCRsfcp5O1gODjbipk3F3KSuetz+JU1fVRFql1DObiMLKHJzuVSNxDhCSMsWI&#10;O3jJIzk+AfEvx34EudGjt9EQ6lPew7p7LazW1sSfutIOrcBh5Z3DgMY3BUUPEPjDVdZt30lGeysG&#10;kaQWvnopbO7AkkO53ADMAMAAMRjmuHuLISMQy5yeQVdgR9WwKzlWfQtUzh2hmdsNk9ualXTLhhwj&#10;EewNdW1pbwjaSsZPHzOqfyzSC1iPI+ceyu4/XisXKxSgcz/ZkiYLgD6mr1vooO1znB7bCc/0rcW1&#10;CcspQDjlkUA/hU6RIRhdjc9meT9OlTzFKCMmPSIUOSpT/fdVB/LJq7FZxqnCrgc9Gbgf7R/wq/HC&#10;yj92smD/AHI1T/0KpD8rMkjKu/gh5sH/AL5HFNNlKKRWsFv/AA/q9t4k8OahJpuo2j5huISAyFht&#10;PUEMpBIKkEMCQQQa+qPhr+0B4f8AE1haW/iS7tdK15c+ZD5uIZ2UcPA54YN/zzyXU5ByMMfmB2U2&#10;rFS27ZkDPcf/AKqztbtfOUSTKSHAYGWMEsvY707Y/vDNaRbWxnNLc/Ti98c2Vzp2nz+HruIoYVJm&#10;HzJuZRkA9xz175rLl8WiW6EGoRB5MZfyD2/vc9RxX5oW2veLdJtobXRvFGsWVvauWhS1vpVjjP8A&#10;shGAAzz0xkn1NT6Z8R/H+jTGaHxFd3G4kuLh/PDc55LZPfsRXRCvy6WMJQuz9KLoS3NyPs9tC0JG&#10;fmbLY7e1aFpotp5fmhB16en5V8H+G/2nvEllIjauboMo2iS3lDjHpskOO397P0r3Dwv+0v4S16C2&#10;05r+3V2cFo7mZ7eUt04DLtJ/3SRW8asWQ4s9+uAIZFe2nSKaMfcLcn3xVm31SKdHS+s281epjXPH&#10;qK4my8Q+HNUQrFdCF9g2LGTyOvHHUelbiahP9iDwNhsggyEAn/DvWiZNjp7K4lVBc2MhnhP8LH5l&#10;P+NedfHHxrrFjDoVtpcdrPby3FzDqUD3FuS7eSjQwmByZH3biflQgHy8kbs11Ol6uRbPcwW88zR5&#10;kkhtIDNMyg4O1FyWNee+MzY+L2iSz1S6vPLmns5NOjj8iBSHHmPHIrkiWUsCwbzBzHyeNynLSyHF&#10;a3Zxs1nY6jeLcvKzBkiECyunmRbhkBX4bht643Z5P0p41G7sQsk1gLlUO5vIjXe4IIUBVJSbGNuA&#10;AMoMqBuqXQ9Fj1C8uE0r+0pY2MgMr6lBLBGQyGRPvb+MBQg3dAAQOmVb+HNQsdWv2t7yOa3aUCM+&#10;WwuN5UiQgkKEbBY5R+FdMZVjiEy2dp4bv9DeCWS70Oe7gjjkH2pHaWKPK4y8QwWBAA+UFgQCrDG4&#10;cRZ3Jmult38OR619rCrp6wancQwNDhUGySZTtQhhgtI/zqvznerHrrCWDTrYx26LIYnT7Xagooh3&#10;cqfMB65HAwvXdkc5ksoLC8a8jsLYRWkmQ5hCCISTSHLylNvDHeSSobG7Dg5VRq+wJ2OF1fQJm8U3&#10;2vjXbm4luLFfMs5LbyXuCqAYHku6grsc7WALqF8tGDYWaCcXscdzpVyLmK8doWi09lJtriFSF83I&#10;yh3SsqsU+bzXjbbxu29Uu1eS4tNSuriyWzk+yi5G4rcQjy5GjLlGdQC3l7yQcsNuCpCodHN8WuIL&#10;wzRM0bR3c9xGiRoUEmyCFkMQ3kzsCY8KuB8y7cTaw7k0Gq2Wt6slprl1fXs0N1ttI4LqWMtJPIJm&#10;hDxHazSSlST8yfuyQHJRaz38cWKeIYNBh0kXm6C1MMaBbnYysohRVJDEskkYUKd3zja4X72gJ9Qt&#10;Z5vDcbJ81vO8huzHtjSNHcqTIoIZ90bO6JHyERcGQCi68PeH9VvLW+8xYTb262k99cI8k11vZyUE&#10;UThoYi8zKwPlmQMfnKExqvQLItWUeiRaTe6lfaxcXai2dgloIxa27GVRKWZWKqSVRAYVLb5cmQbA&#10;BHqRfWtbns9HQXcMCsvnRI8EVvDEhPyiQhYgXZiFc8KFLkuHU3dYumge28PRXlw8YQ3UEdpbuimM&#10;q0exlXfIV8zbsEaqN7yb2wY2FAaIGhE6eH4LbT9NO2SOW5QhugVJHZjswSvyAJxGwBVFBjFqw2LW&#10;oR2k2lXaJd6betJAHRIUdY8uAoQyb1RcAriQZQnIDnAJs+G9a0WwTSxYy3F3Im+C48mExiWYqqsQ&#10;GfzArBQGwoKbRujcFlfEnsNOttNls3tZJzPLHJIbWWPbGzXESsYiVLNlmH33dUeMBRtLCt7RtLsr&#10;rUZotP0W8lvBK8Kh2VJ/Jkd3UqrEKrKySphCWUoCFAk3VSuI+3vhRp8fizw7oXie01CWwm0yea3j&#10;liNsGhdHU3MBiMbmLckZTy2zhM7SoKEed+LnfUvhF481bUb02i6fovhfQpXBUie7Cwu8Sn5cRpJf&#10;lW3Dl1UnHlMrY/wQ8Tix+F3jt7fX7WyaGMQiOe7ERAdTCJcq+Ymt/ldnQFSjEPkCNouU8beJtT1b&#10;wh8P/BGqeHtWt5PF+u3Ou3xkWM/bI9QnNvmKCIu6mGGRogpO9X2jHKtWTcnIaSsfTPxhTSrbTLbw&#10;7qtlbX+oPEbW0tYnS1Ny4KReVaeb5xtwzSRjdGvyquJJCI+eO1jRTquswfD/AMT6jDqPiloWeK4l&#10;iiWGX93vWaKB9jIjhmLgFp4zEVVSskMrs8YeI/FfxC1Oy1UEafd6Hdz3Om2cV+B5l0EUSs7RqNiF&#10;hJbB1kDRtO772VUaTa0c6hrXhuDTrvwLqMz3M73jWsVtE3kXBiAWVJiIlt3EZiJcvg5ZZCWeTExm&#10;4oTiczr/AIW8Q+A/LvbSRBPp5ec2kXiG7jeQsiI1xHPKYJHCqqqIo9qOIvLYFhHIvLSaPB4lMerT&#10;ajeu86vPGBpNqiTnDLGXZ1i84I+9PLbIDJztB3r3PiG98QzW0GlfETSrjS7ezhSCTxFqSxw2108k&#10;kflefJB9oiWRW2lSXRCzsYtxzt5HxXoX/CHzXeqaxZLJo90Ug1BNOme3m09CcxMwDqXWWaGNy5cM&#10;TEA2/wA2Vq1jUXUOU5ew0fWLk3EErQz3srzaZPcxfaYwsrTAvZTTkLtMjkYcFmXzdi5WTEO5L4h8&#10;cvZ2NlqehHVdPluUbTZxcgK0/wA2+C3kVYpJFfY/lzRRFeDFvZ2XKW+l/DTwxcOr21r4mS4gaOzi&#10;fTJXlubZFlkkdZERXSVIVglikjZX8nzQEiQCRtC6u9S8KWeraNe6tOPD2sWxjvLpxHNHqSTqZlMf&#10;m5mtZv3kSrcS7YLhmjJaG4lZqTmNI4HxRovh2Tw41r4jSx01YpxNcyz6VbJbwIWSZH/tH/SU8w5k&#10;xJ58RDxj+IlB563ib4lXOqWvgPxLqOueLvtEUd/pM0SW18LqVEzLuW5WVLkK1pKdyfvSzySJIXBR&#10;/TtT13UbPT7rxT4Y8tLOxuidQsHtpJdlyPOEc9s4QSQK4VkkLwrmVXby9yyK3iOupFqHjvTGht76&#10;C5s/PttJC3ck0U9kjNK0MMsMkbvGgZfL8sxyyQlkbb8ksmcrS3NI3Wx6Pqd1P8ONN0nxPpnjCbxF&#10;pWsXUciXkei2sEohjKqiRExi3uDGhkCGTyLiLY8bQgbYRD4h8b+ONR8QhPDfxJ8rXW02G7OuXunW&#10;dzbT4CJFKjxwmQRzrvbG5nR5Du2iSVk5q3bWvD3irVtZ0bxv4f0XSNQvxJqGk6hbyywXRGwKZ4Y4&#10;mkDFtrLcMFYBHKOjJL5fZRz+BfBtxcp46s9W8LQebc6Ybq0WXUbFp54beSRElgKX0duNoHlTROu6&#10;VikrAgHPma0K5b7HPeE/2g9K0fVE1pdc1rwfcX1xLa3X9peZfWscsbTSfuZEKXHliRlRoZNjkyLl&#10;wyOxr674Z8cSa9d/Fa18PXP2fUo/7Svb21kTUYoZrdlDXc81qVjlMibyrzDkM6kMQGG34W0221rw&#10;naHxdqE97ZylpZrrR5DcW92wjWMefeAeUZoRGn7uZYpZtwdleW2E9ecW0Xhnw3KLXwdo91LYajPH&#10;9q0nU7gy2lvcuYop5UtJUJXbcyRyxT71ZVWWJlw6tQ3dajS10Pom88dWUd5rtxB4jW2uru9mijtr&#10;24juNTnYi4kMU2+UZlYowVFwhjJRY97BG4e//wCEY1DxPD4s+IfifSrnSjHcLBpun6gZ5reIQSMI&#10;fJSRrqMgtGgSVkXFwxYxFQF4zQdAtfFN1AumXHkjULWWKbSrm6lhso7iG3Vmtp5IzsmgCgSFnEUe&#10;ZQ5w3nl75f4eXhggutB1fUbNILmS6uV1u9tZp2EbBlZonKraeWryBVlXdI88pYKFimq+hFjt9atf&#10;Ckg0DxXdXv2Jr9DaN4ctdYuLF3t1mZY/3q7pJkYLNLJOU+WVHBy0rhcbTvHF/DdeF9Qult5l0lrm&#10;4itBZzzwX67QXJlEhCmOaQ4SFdgMczFcx4HKrpOh6IfE+t2ugSDSrCxiKq8W65srudFgjWOUv51y&#10;3ls8ipIy7jA8jyKQqpDf+MLrQdO0oWOlSNZavaGBobiVJ45448u7v5MzSDfI6TSQkNtd2UuuMpLb&#10;bKsrHXeN/iP408ZW8dn4a/sjT9NvBNJ9hjkluGvJyXby4riZBJLKZojkKkZDqyKJGUGuZnK6hp9n&#10;p1prmpyx3MT+dp8GqC2trzfCf3lqzCCJJxF5ilSUQ7QreYRtl801TxbqtnNM+o38mkrqlxI0s4Fj&#10;HJfDc8ZaRflkZcbwA5kXGAEiyuGw6xrUUCxajr+nl5x9oiuG1cl7wO2QnmxsUkkURFdx2hiADIx8&#10;t2W7HblOo+JHj34z6f4SHha+ufD/AI30HA/06QNaatJbq7Rxht+xRIrKFEqRMUddro7E7uw8LftU&#10;3PxWt9R8JeNtAhsnu7Izw3QukDXd7DtLRMmzCOzjemxj1wBhS58juIr7QdWt00aLV49N1PzrT7HO&#10;7mwa4eMxMUUuDA8g3bgdssbwghmXO3KXwhq2mWFrfNaaYY7i7ihKSTC3MF/D8kYeQFgGfauXVBG4&#10;C45LGs5SlF6FqEZIx1+Gkek6JeeKo54PEVrrKbLa7s54LOCOJYypJVpEhkkdgGKkgxlSQHJavL9M&#10;8D+KL651vTtM8HXrT2hiRo5JBLcQ5DEZKhFZXCkhgmPugE53H07Xvi9faZqcut+AJU0GW3iFtqEa&#10;XG5dSulkjO4wlTvUK06l3RGOzAlYFI61vB/xl0Xx4k3hq50KPwvcyeWIG0u8GHuWfIMcUqLBGd/I&#10;RpSsmSmHZtjdSjTqO2xy3lHU+c2triyklttSSezeG4aCVJYirxyLw6lTg7gRgrwcjBrq73VmTwbZ&#10;6da3F2sSXLC2EjKJIfKVdxBQKB+9lYjGSOMk9T9BeH/C2nWzXukQHTNYuGlf7cbMrZ3sk+1dzNZ8&#10;ImCJCC0beoY7iTy/xC8B2w0K10rQ47a5axMsq2l5rqWwO7cjOsZ8uNyrKwP71XGCuwh1Jl0JRVwV&#10;RNnN/DPw1Z+MLuTxPbaVbaMhaW3MdvZXbxyTxkTgxPDbTeWdqgtuGAsMp4Q7F4LxBqlyNduri1ni&#10;RzdPPFcJK7SkltwYljxyCwAGRkAltoI99+C9hL8Ovhj458V6zoGnxa6ssUHkXqXAiazURvGsf2cG&#10;CcGX76ysQRGQSHHzfNbqYWELqzNCFjyx3EhVC5z36fU1m9HYtHcfCeW3sbvV7+a3geHR7Jb4EwxG&#10;XzWlCAIzENnDO2VyQA5C4JI7HWfiRpPiCx09vFmi39xpGrXAkN9PfyQyWt5G6rIDLbqHnUIQVncT&#10;MN33SyKIsqS1OlfDO6k1Kx0+B/LgtI/Libz2lkDECSRFznAJIYnbwmzn5vOPCmhLrXjDT9LW3kme&#10;6uC8kMEiwyMEUknfINuQoJJPZT3q+ZxfKTZNXPTbrwh4a8XeMbpNO1q+0HU7ZYkaK2so71IwNqsy&#10;SQNFNGFBAYtAEX5m3hcV6PqOk/EBPB1/Fb+GpLnWJbmD7PPZaZNvsrdCN2wWzzEPIi7S0sRG2UDy&#10;4WGK8Q0zWtVuvFuq31p4gtolluXv7i3ur+a2W7RZDM7GSJSvG3eQfvZwquSFr1xdAgv/AAz4Y0mf&#10;7ZciLUorzybOcvIG8p3Z5ntgY4oHLzEMg3sGI7Za4tSWwO6Z5drGjeKtC8Ua5rY0uaVLS3vIvNRQ&#10;zsjwvFFIFI8xSAY2J2hkPD7G4r0W88YXmmSeHLXxNNFjU2nfU5b+EQJIILaRZZSXVQoErszbMsQu&#10;xSuQiReDvil4iPit/BdvNcapcJPHPJqd3L9oZJC8cbRujLGPJi3+UMbAJA77jHIix+lvra3er2uh&#10;aTa2QXU7AmCdLQssbCTaZJ1QxsseCyrIN+yTZujBOJKhTVvdYpSfVHnCQWXjLwXp6afCfD8r3c2q&#10;Xqx3M2oQzwtAWaNZkblCwYkKrEsQQSpXHY6YmqWGlPdwWM1zcrcg3baZMJYTIDGjtvQHA8tdhJZW&#10;2w9FkK42tP8AC+iy3dmYhPbPapDc29wtzDvzDkxykGJlCNEo2gMQisAPLJ5521t7aXwbZRxeIbvR&#10;Htc2MpubC1dLK45aK2mVioRI90aqwYRKFZCyooeO+TlRLfNseT67P47udNjvjDfzTXNy81tLbO7C&#10;WMq+7eqhZQySBk2SIGUo3fDHkNda4TQdFjkukuImhmaOWKVpInYGMEqW74CZHUbhnGcD6M17UNZl&#10;sbnUTqei6mmmREXMd5YyS+ZNuWESFdssyPHKiny1YK0U0TKSpilrkvHGseHk0uzt9SW1tNRNqm6K&#10;4RNSdrIyyshV7tHS4QEMGIlDLgY27axlS63LUjzPwqNVsLL+04tMW2sRZSn7UVkkW4JGNgYSorkM&#10;qEIPmDEDnjFv4f2xkhu5BpP9o3qXMUgsvNaJZUeUFvM7MuEZt29QoiPLHG3e8OSatDPqumWNtDp8&#10;88n761ktNTt5RM2ctJEXMaDDHO1lIB5BUKB0tvaaLp3g+W3kudGRbe2mZI9ObG+UxMW8sOWYyp5Y&#10;Yy/fRwCoUIN0KPUbZk+KrCwvYbY3V8o0jR7K4jYyReVdSybi6Jbx7doUp5JMUePs6EF0Z2QydSuu&#10;RWmo5sNXtrZpbee+mS3ZYPIMKQRxtGGYkMCXKqGkyGRxjeN+Jp82g2XhLULfxDaXFoluTCHu2jin&#10;SNZjKI1jJKby08mRw25jlFckGwuqRxXt5olxLPbSG282Sd2JggR5UiQKAWGzJ27yyMvOH5C1d1uS&#10;dpaeKbJbHT11K3huZdRu4LK208Fj9mljVjM6OqMQBGqlSDwExuVi2VvPDF3rviX+1NL1GE32kA2B&#10;W909pHijMgmYx/MDMC4J2ZxulfBSTesuFbeMob19Q8i5S0ntLia7mvJLlpGLSwxo7bwVMb7I9obB&#10;G0HaxYbirxWuo6JqSxS28ulb7q6vWtzcC5MOx5plaNowYyHiDbePuKrDciVsppqzJUbHnS/DDxg1&#10;22n6P4FugI5d6XGrQmItCSwVXifGQwVQpj4wxJGSrR713o/iK18O2+ma1HHA00aQrD50s3zMXYxi&#10;M3KsRtyPnZQM4BwFUej+H/EUuqa1c+H/AAteT6ndILhopPt0kLTypAGhOSPk8xleP5gi5YD5tysO&#10;k8Oahb+JrWK8Os3gh1Ji7Ts6qUljASToAyyAbHVuGKyKPn2ENPs4paFcz6nhPw90bT7j7Xqd3rWi&#10;yWdrNamGaFJ1TeX87YsxAaYt5DEBXlbh9zIoZh0GpW2p3enjWb9PsOlNEsjzteGTCyZUIyKzYRXT&#10;AKqGL4yzM0W3A8a/F7XLi5vdC1e5tdUvbe7NmytObmK5hR4njRpnHnShZUcjJG7KldgRAfOvEHiX&#10;XPFF413rl55xLs4iELtHGx4O0ZCA9icZPcmsW0ti1qaK+NNX0vUFv9I1S9ttQSJrZ7ia+U+ZEd3B&#10;jKsRw3OWIJAYBeFXBnkuL1zLczPO7nLF1eYsf95yBn/61QlhAm0u8S+haONf/HcmmNJE5/5Zv9d8&#10;1Z3LRI0nkkRGTyx/cMqRD8Ngz+tVrmBHzLsDIePuSTDOP7xqeNpVOIUkXJ/5ZxIn6NVhbq5Ns1lP&#10;MywO6ymOW6KKzqGAbavGQGYZ9GNS1ctaGSscy8RxyKvsqKP8aYEUnG+M+o84sfy/z1rSNrC53IIG&#10;9lhaXH4j/CneXN0Q3Bx/djVB+Tio9SzPSIqcouD6pbkH8zxUyRzuMFZ2+rqv/oPNWGtZCOYnHqXm&#10;I/8AQcioRFb9Hkssj1/eH9SKkBp8pNyt9lG7GfMkMh49iM/kadDkACNmAH8MUG0H8TxUi4xhZpen&#10;SK3IB/MEU4QyOcmG4Y56yShR/wCOHH6VSAqBdoKCJQQxHTnrVUJDKiQ5txKV2gK5hkYg4467+lan&#10;kHc/3c5GQrbgOPXA9KrOAgmgkaTy92SrW/mxEEA8gDPXPU4rWJjNmZLp7o58xZBjvLFk/wDfcfQf&#10;Wqs9nuAYLvA6NGfMA/FcN+lblvDCx22IiJTk/ZbgoV/7Zk7R+JNFxah/nuJMMO9xDgj28xPlH4Zq&#10;rGdzl5NPZ8mP5sddpzj69/0qBbd49ylOOhHb/P1FdWbDzVWRo2ZR92RMToPoVxJ+lV2sPOJ8rbLs&#10;67T5hX6jhx+tPluF7kng7xlr3hO5WbTbh5LQYD2rOVjYf7JGdh5PIHfkHAx9X/Crxj4b8WeHt58R&#10;332iKSL/AEi7VC9rKZwVhaAToJfMTIL7ipVSEKFCa+SILImYhEJdeu3lgPoMOPyNdR4diksLiO9t&#10;I42urdhKG8lZXQjpkY349mRge+RW1OMnoiW0tz73XXvC2q+GJdS0nRbLTkuIyk1zBdsZITnG+CWR&#10;ypIyfmRAVyueVNVv7W8HrLbaXpmh2kluZ0hvRBEll++XKuilEjjWTyyBuG0OAFKiQMB4h4Y+Kmm6&#10;9Y2elQ2a6DrGlo62VvpMxEMhctu2GVt4c5GVmJLMSwdsbaqeEPEWq2M19rOuSWluLmGTEr2sUcIV&#10;lDfLhdpjy/GFKjKg4/it80HaQKzV0ez+INX8CG3v4be2+0XsQV457O4naS6yq+VON1wQrFgFK4JD&#10;RjbuOCvnNrqMTaxc39vf/wBr2F0Y4Fdw7+XtBz5iiL92xCvgsAucqArbRWPd634Z1PULDT7/AMS6&#10;vp/myxxafHYXUglkkeYIkKgiRlV3I4EecRvnczMG2b+78K2Pk6Z4f8LatBqpgEmo6jbut44ulDRm&#10;3neSXM5XDFv3isAUKsquhZX11C2hSuTrlvLLL4dSNrGGPy0sftZZTG5/eAq5KIuQw2Y6Agsu4oOq&#10;0/V5LXR7K60XT0trmeP5IVtlWWApKpkgIxtyQXOMqcjKnJBEV14Js7rQ5dY8P6YZri7QStEiwRyG&#10;4GArGR8JuJHyltvqCSNteeSlvD1hFoOrQ3Npf3MCSXd9bpAIVPmiNC8ST/Z2BDRqQn7tRtO0ABRa&#10;biTa56drGseJrhoWSxWF48Pbz2cibZ1Zdyje6bQCFJx0+XJI3BhzcWr2LWuLu7tTHdSYtkgvmcmT&#10;mTaZZSN4AEgDFiygqQzbU8qle68mmtdXsOkRXEFtNPcQzTNHa28kyv8AvFLxPlZA5jYRqnmsCgPz&#10;K5VNYl0b+zReWWkaa91L5Ui6cjby4Co6Sp8saTKD8/CNnDDahV8LmuVYsaJc6CktlYSPNdxXjG/l&#10;VVkGyMglVjVQreWZId7YI2tChwMGpG8OX2peLE8R2kdhc6fZ2fmxWdvdSSO0GPufME8oncFQL98b&#10;YwNmBVLxLHDrurw2cGraTeQz3FtY2ryxF5LWddoUyxSIm6MuzKqkrwUJDEBqvJpNt4g8Svah7+61&#10;DSoBp95ced9pSRPMdN5jPIj2rOFdpHJkaRMt5QJlMDdsbK+86ySbU9IigFzK0d1DqtyksIjLB44n&#10;3/N5bNMEDopHzcFpHIrv4aur2Y3ureLrWxuDbLdFGQs7W6EDegVixclvuMOc4ZlclJMzTNPee3k8&#10;QagtzLGbRUaOTyR5pJwpyNnyIV3jLBfkUFgGweg8Y3dt4Xubuy8Yah9pnW1QrBPab5xLGJI4yXlQ&#10;RvEiTbkjV94WRx5aRssrFmCZympaVb2sN22j3sM9tHAGQGOOGQ3AG8LtdvMUbhFsORgMSVyMnX1D&#10;TzbQx+ItN1Zl0txIoZiY5Le38vc8jrLIuSqJuILAnLKzkBSuVdy3ba1a6DosGmT6ksUFtY6fCZTL&#10;IgDMqBDk5Ko5Q7xkl1Xy8Ilb3h6yk/syXU9YGqadFol7PaG1+xtHPGWUi1tvNOxJG8kzMVMa7liC&#10;rtbJD23B9zoPDHgvWJfEGn+F9U1WJ5tf1ix0m7uLyBXkjVXd3DszhljMkD/KyrkNnBcAr794o8Pa&#10;j4u+PF5omlvcz3+ly/2Pb4hc2NjDZ6fFOZSpT5/Knv5CD84MqWuYm81i3zTH4jfwnr2la1psUN7/&#10;AMIyXksriaNjJaQGSM+XHL5iyRTI1ofLULJ8riPbshXP078EvBPjg+EPEXxK8Qa9qUV/p85tZ4YJ&#10;XW4YtsvNTWOSJzGP9LupFHyFc2aqzFAnl41XrccTodJh0fSUm+HWq2M322zE3l3UMYM0lxvK20Qt&#10;lZ8bI3eTbIXBczrgs7u/eWnxGi07Wk1PX3e0a4uH3l4Git7tBhHmjYgkeU3kKRhmYbQpYoMZ3jLw&#10;vp1jr3h/X7Yz3Ed48thdPJapPFewpH9rilWKJVQbZLRHbfEOquN6rJvxPF17NZaW+i3Ntdwabolo&#10;0tzY2VhL9oUtiPZAElkZZ5W2nbIsgZXm+ZfPjkfO6Y7Hofi/4geH7WK4g07XlE+o2/2aOMwFlmlJ&#10;3JsQofPG1pWdE3E4AKtuGPFY9PvP7Eh8QeFpPEmh280dvFBc/bLazsE89oxa5tGcSeXscO8kCrJ+&#10;83ruwsa8/afEq7+H1vqOpWGnnSdauvMuPMjEMlxLPbvIsVui4VvKKl8r5QEjySSJtLItcvJ421vS&#10;fCtz4c1a/Y6Xa6e1tBJaX2yHfMHV7idtmZSPPV0ijQRPlmKgPI8zSsCJLP4g6Zp13rqeGfDFxY2R&#10;aa7uIIlSSDTHj2z2tzZXO1Y7RzJHIximeDdgYKzKVudjVtB8S6bpMmm+FLGW807WbdZLzUJ7WKKy&#10;kiliK4uGMERyi4OQFZGEe2P9zHI/HeEdb13wfrKwarobadot+72tja3NzP8AYrqUpCiyRRjDXFwr&#10;YACkuTGy4C4NM1VH0W2sdW8IWeo6THqCx3Go+E7+yhi062t/mVxEs04NsS3nZEEmxy7KPKdAsbb1&#10;1LSvsLe6vpkcMGieI/Fdzo6qHuv9HjW9sp7cuoWFfLaO6lcRPBFJcAycw7SzlgyeXyfDzWPFdz5/&#10;hDSJ/E+3XZBCSTbJqcUcjGWaZ8COMPGI/MeRmEeWyM5K+wPaX1np41zwh8WNNis7jT7aW8MukIq2&#10;1kDPMQ9w0M7RQrJL5O+RREFWYSfMhiPK+GfHnxB0+91PV72HSn0PV9QlTT7g2QudEF2jAqXlQfZh&#10;LMChMiuriTy5QoDTCiWoJ22OD1vU9dsA9hI6eJdI0srDp2nahf3GpLaYZvkJt7uJgVSaVQJBIpKs&#10;kRMYcq651jTbnRBpeu+HNPj0ixmMWj3OhanJbQaZduH/ANYk7XDGEyO7Eq6qpSV41G55ZOluj4n+&#10;J3i6NPE+kwJ4k1F5bl4rVxFCsTOPPsrlZ5N6M1wRIHjZm8yW4HlvlccRr/hvV9M01mn8KRXds0Iu&#10;bcS3puI9QtjMWLWtyJWj8sDkyE5/ebQGDFazkaRZX0bW2n0qVP7b8Q6Jr8s/2mPVhdOyXXmMxRLl&#10;7dvPgnU7FMsolyDGzuNzmpPFlnqOiwaVoesW9rt1to7O/I2QSwOZpraM3MQUQxSpNGitLHtT5JNw&#10;kZwYrXhyC61vw1pkV5YI2n26vYzNcRLHErvaCS0eRzm4CoZCihpJQJCu35nxJ1fhm18MWng17zX/&#10;ABIb6802U3N3fQfZFjhtbJopNPgPlKks3nmJoyHaRkCwhfJTy98KNym7GB8Nbye81jV9AvdNur64&#10;vZ/7Puo/t6tHNqL27mJ3nYN8xC3kvmsrFT5MgLuuBH4j12O636La6Vq+naD4Sdbu+ln12SfTtRKw&#10;52qhJmW5djPCkKSsVLzscopePKbWvDOnWN1p2l6rPDp0Nzb3kk+raVOq3EyRz2eyeCBpAIQ8qPuU&#10;5+QLlSQK3/EHxCstP1XS2+F2nxLfxq1jaQXdpcstg8qRSHU/MklKmWQBHSNy2xUBkKmOJRpFqxnK&#10;/NsVbttYGo2XhS/vxFcaZNNqniFIpFmWz1eSMyS2yQHdJMECeVhskyLOplGwinWXhS/8DI9hp+ra&#10;Zp+pyJ9luJFvlu5WkDPEoKwg3G9cqpyjLI4GVQpFjnvhzqlxP4ik07QDdS3OsiDSYp572CKNZmuN&#10;2WZovmlOyFWX5gzcoQSmzXttUihZ7u51PUmlgi/dXdtLPbxQ/uo1k+zovLkl/MYIsaRhMLs2qGa2&#10;E73NC61LRkyNK/tmfV7ZfPmle3vBOqsWlYvJKzrKDvPzGGEYZXwxBU8/o1vay65qWu6p4c1OyszH&#10;NPJPaXzWslvdY+WcGQvI8QRVdlgVWDBgGRCwE/hi4uUWW31r7TdLeW4tIrVZmjRfl8192yTKK6Ao&#10;8gTfiRsAnzKy7eztbmwVLhwsEd2tvDbyQ286RxgruGxpA6cBRuZUYleApZhSvoVyobeSRSWehXd+&#10;7SadM8FqxttrOBGHCyWqH/XxhXVBb8n92mQ23ySs9pp+qvd6dY6naaleS6lbSyXjy/6LM88aszqg&#10;icoWaJ4zs3v+7LSEAYGtBZvdaRfxWQa61DWEa2Q28v2ie8iKRLIXM0mZAEyu1YSd2SxXiMQTya1p&#10;nirWl0zWb+y1RrSG7NlbXUsMPlbUikAfIVFcKqFgVVJEwyRiJIQtGJabHzn4yTwo0rXuhatqF/Pc&#10;TPLIZZYEgjc7mkWOCIYQfOgHIC4K7QMGuUtNX1HS7eSPTpkhW4dtwaIOrrtwVZHBRl5P8J6kZwcV&#10;p32ra/daNYWOoT3MdoQZ4IAUS3dB+7RkSNQCR+9UscknNUIfDHiPVdPOo6VoWo31vEz+a1pbtMI8&#10;E/f2AlO+M46E1Ot9CH5npPhP4wwyS22i+JdHN/ZeSLOG8htopb+GJY9m1gV23KEA5jkyQpwrgqpP&#10;o9t4u1PVy+m30TeK/DMsv72bS4ppLiwVVVwJkLtc2r7fMUbnZfkUKrhmI+adK1K3sr4QXMkhikjM&#10;EqQsnmDjjh1bo2CVG0sBt3LncOq1TxXrbarpmp2Gs3k862cMFvLHdzwPjeSqKyFHiG5UIjVyqlVw&#10;7AA10QrNaSM3BPY93t9E0DUfBn9j+EbyOO11CV4/KeOIrcRoRvUPbmOISAjnz1jbJ2rtfJrzXxn8&#10;LrqytdPk8N6BrN3Peym3kuzFOqx3Yd/Mj8gwloolCBt0khZg5KlwjV7Dc3mq+HfDukeL/GPh62tE&#10;u7dG1s2AUmwvU48/yokkjYOrxv1jMbbwCVdQNOcaFr2jWV2+k2OoadFOs+k3cAEcaKsoZJI5N+SQ&#10;yqDHwwZTlAAoXqdKM/Uy53E8c1SLVfCWi3Vpp0skWqjU3s9trpwihW2ht1aQOrRhZVI+ZgwdGQgs&#10;o4NcLpZ8Pa5eyL9pm8MaoQ3kz2D/AOhTtz8r+dKptd3A3+YYRn5lhTLD6D8b+GLe9soYrLwi19pV&#10;kshubR3nWeENIuJIMgtLGuz5oonjYZi6LtNeOR+FzpsF9qekxanbRr+7P2G7+3RqFdmLtsENzGgW&#10;NxvWOQDBbdh1Fc06ThI1jJNHP3/gLWrG7mtdR03Xor0TtC1o+jzFZmXDrH5iNt5wpyCdpKkbgNw9&#10;QsvEGpx2vgSy8P6La6TDpOlXb6s8l5KDIx3GNZYZAzh0CKNkYc4KMxwM1JpN9oDzWOn6TdXMut22&#10;nJFZ3KauY3VHVZvsklybco8TyL5axuZZI92wlQXROW8XaT421HxNdyX32GxdNIW0kguNYsBIkhxv&#10;hGZFbajSSAfwEg7Sd6gxKPItBp3Zn/DCzmn+MGm6ZPeieA6gl7cyQSQqZViV5iARNEgyAylPNUc4&#10;5YKK7vVviPqfhfxvtvrG7TS7TSrayWyv2Eby3CWS7slxlGaSCFCvyggRCROfJXgfAngjxfpXjD7Z&#10;daHqELHSr6Sxnhi81JZJ7KWOBkeNXV1JlVsjgrnkA5rV+JGj+N9c8XNdS6RPYab/AGqxs7dp/s6W&#10;9q6rIiiOafcq7C4Vm5kVNxkkJZ2mLcUmi2k9z2iXVrLw7ez+GNP1a1zBp1kLeODypPs26HdI6wIW&#10;+SFniwGcMY0JIX7tV9ZmbVtBePVpftBs4kL/AGy/kihaMMszLvEZZliKOV8yMkAfNnk15p460nU5&#10;9DvFufFWmRwX95HHCk4hEcgg+yxxp/o28RsjxrhmCbVncD5RJjUi1bxQnhsR6bZRvPZSrcPFK0aw&#10;hYmKrKLgsY+J0QjJ3FmyAcnd0KppaRk49UaGp+Pms/FkFn4kWTRNRkVJIlliS6jtnSaNrciZyQOI&#10;YgXjBV0b5h5gLtxnim10m98Vq3hvxaizK4aC0kfZumeKESJuclSJEGBuJSQNtZ2YCKSj4oib+1NJ&#10;fxA7i6trXMMrkwLcRpJN5ZjgZHkVWRAAGEKhlcZ37hXI+JYtQXWklOlXULXDZt1MDEyKqAZCsXBO&#10;MEqGIGccDpjKWtikj1F9J1TS/CssOiavFawWkCzzyR3ttcPIio6bQ5k+Vd42NvAVGBUgF8DmbmS6&#10;fwhHIviFboSXCBXa4QgYGwgK25do9FO0BQQxJAp4v9Qn8N2Ra/1F7vEq2148beeSqpCoiBIdlVZS&#10;hMR3IUk5kGCK2s3VzY6XaxS3lheuu9pkuNNkimZ5CdjuWUFjguB85zjJDfOal+Q0UdG1eXT9M+zw&#10;XtxGJYpsxwSmFz5hdU5JwQGHVkbaGfGAdp63SvE0ms6D4kh1H5J7I2YtolupCk6y6hhtqDIVgNx3&#10;qpHzEfKxU1Bo/hGe/wBG09NQvbK2gm8mWRb28aHdCuGby9rkKCPvEoMMWYlTkjr9L8HXdho2ojw7&#10;pui6mk7WzyA3f21T5cV04xG/LYaRUUMGUbg2IgrgCiwujyo6vJPpeqWtzdQh5Li4mZRCY442WSJE&#10;cxBWYf8AHxLj5VYbUUu6/uz1XhzWF8I6Zp2p/wBrWs8NpBbtHFJbzMjQm58wYdfuMGSMKUX7sZIK&#10;qkivFrt5DpmmmP8A4RjTY4Ly2lkkkXQ12/PIEVx5qDZkgEAg7jFGQy7jjn/FXiiw1dLGz061QLp1&#10;ulqt2lrJHvVCThIgdqxljuAZSQeeCW3Cv0C9z0E/E208KaTDc6e0f9qjWZ5XuWuI2m8qOVGZFQos&#10;kcUiv8uRtZo3YhGylcN4k+JOva+L+x0+Q6TpOoSB57C1jkZJQG3KHb+IAk4B4GfbNcpHFMceX9pA&#10;A4wIgo/PpSEoCVMqFhnIa7bP4gVbbe4IULNDH8oljA9DGij+ZpJbgXEryTzLNLIxd3ed5nZicknu&#10;Seuc9TSYiDblVM5zlLVmP580/FzIMCO6K++xR/jUspEYCo37hSMnH7u22H82p22ZhllmPu0qp/6D&#10;THUIdk0kMZ7ia728Zx0PuR+JFbuj/D7xnr7KNC8IapqRbBX7BpNxd5HqDGn61Ni1Ywvk6O9t/wAC&#10;mMn6H/GpYdsbYSbaT/zytWH68ivUdL/Zh/aC1cIbT4X+JU3MFAubRLAZPvdtGB9Tx3NWNS/Zo8a+&#10;HpBaeMfFPg7w9fkMW06/8UW8l6AO4gsfOkbnj5QcUcrHdHmsfnyIAGvHU9iYlz/I0yW3kRSXhwoy&#10;cy3T/wD1xVe9UWOsahoj2cdy2nXDW73HnyeXKwP3kDpvII5+YKRnBAOQGGSzhfmPT7c9g0YJH6is&#10;2iou4jCzZiBJpysD0GJCPxyDTxLGRxdyn2htmI/k1O+3RvgLqUR9olHA+mTSiZW48+9ceggP81TP&#10;61Nuoxqnf0hv5x1BJWL+qn9KcbeQgs+nQADktcTZI/8AHW/nSjLHC2N24/25iB+TP/SkFs+4GPTb&#10;dSOQWIDD8QpoGhEkQEBJbd/lwBCMKuD06n1NQzLJ9rBEcxaSL/lm4U5U8feO0/ePX0FS3xnjeNpj&#10;GrZwFUkkZB6k9enoKki0bWtUsbjV7DQ7++sNHeI6jcQQSNFaLNujiMsqjEW5wdpYjJQ46Gt4aoxm&#10;UpTE2FvJ4GC/dW9t9hz7McD8lNTrFLGoaOO5jUjO63uBKuPYSf0FPMn2b79xeWikdJ1EsePeQZ/V&#10;81seEvBOueOb57TwnocWsSxqstw2m7lkiiMiRmVhHuJRWddzZwucnA5rVRvoY3MBhCJPMlktix/i&#10;lRrVz/wLv+VTyQMwT7RDIQB8hlhE6r/usnzj6mux+Ifwx8YfCvVl03xJDcww3Dziwuo3ju4L2ONg&#10;DIvllpVHzodsux13gECuRt1t/NEcbWDSnnEUrWrk5/ugkk/Uiq5NQuPttP8AtX3AJkRgWCutyq/U&#10;NtkB9gc1pxxLK0dsv7woSY4mYM2fXy59rJ/wF6v6d4U8Ta5bG+sPDGuX8Fu/ktcDSHvI45CQAnmQ&#10;D5GO5OGO45HXNNWG9jE1lPBMyIwE1u7C5VD1G9JQJAe4A/Ku6lBRMJtsieN5dtrK0cpH3IbjlnbI&#10;GVjuMMTz0WQ+vTOOy8G+K9M03U7W28WEW9u88Ym1LZMJ/JAK+VJCzASR89VLsBkhZTtC8nCY2H2N&#10;HAMowsSybGkH937PcAqB9Dn+VWlheCNv3y2m0fxB7VAe6jeHhYn1GB6Gt3TU1ZkKTjqj6YufDPgr&#10;QdC0yHwj4ui0C7mtH+xaoH3QaRc3AWGWSzeIBpjJHvDBF2FZl37ZYYZk+dtT8K6f4a1640rwN46E&#10;91tSOd7aA2TABz+7/eugYnBb5CwBDrgsMta8N+KNb8FRzxWkFubG6JeW0uLXZE7bSBN5sW9UcDo2&#10;F6DIIAxp3djr3i9xq2k+L7PUb22mEE1lqumyT2tnH8w2O8e6SAnC4cBSSihmLuBXBWoODudEKikU&#10;PEfxX+IGmaxDZtF4fgRHSWJIXgR8hCixmNlBdipxhox1G0lWwfUU8V+IH0JdQltra80oKVluFjkj&#10;jaEEqB+5R0BUiRHAzyu8HChDyF/o3hLTZ5NWu2jn1S7lAvLy2t/Mbfnl1Zw7x7lVsbSJSXxGTklZ&#10;r+1+J8ZstU8PW0d9ax3oiFxJeW7TTOCrIYmlnjuwYlCfMxEisU3MUOWxjdFaM7bSLnwhrekG50jw&#10;toOlTywGO4bTANs1xHvZVYI+H3fMjOw8wLnOcbKyF0nwZNYW9tpOmQ2f2Nwbczyu6iOWULjfvG8B&#10;wq4V12sowEdttT6FB481x72y8T6TemS11AzXVq2kMYdUtCHXNqUjBt5gAA0Yy8mE2IkiyJNyiXWq&#10;6Zp1veWMkMC3dzE3l6zE8cthdqVWeyumnkYMsq4KPsA2soXaS7pTkFrGnphsY559Q1H7XYzFEu3s&#10;ook1eJ545TG8kkElzERhykexSyss6l9rybpNXTNH8E+HvFcGleG/F19qGtzw3FrrMdxGsSNHHcRF&#10;1kuTLLCQrbZeFIVw5MhPyR8FpXiHVLe3WGz1vVo4ZpA6M8E0sW6K4ci9gVdj7w5gxsb15BytJ4eg&#10;R/ESxeHrqW7v7a2Et7dtbrbLYRsB5SxwRF4/KYuu+TdKzSAKyQplpZQHv2m6Z4P06+8LXB0+98+W&#10;2TUFutS1Vru1tQju8gEclvHvkREVWYbJd3l7MybZGz9W0D4deGrtdXn8Y+ItVk1Sa3u0VPs+J0m3&#10;Ok80iojusz5wv+swoZguAh2/CfhjxB4evC93CZLi7dtJuhsuTbvcTbp2Xa675nM3zCMl9yY6mRo1&#10;4bxfoVr4ijYajrNhrF1JGNR1LVdT0m7szbi1nERlkEsbouJdihAjNO8xAYsoSOriM7TdP068sNS8&#10;aeIxbx6RoOorbTzahpEcykxR+ZGkUsm8l2EYSN8GMFHLlCUL9BrvxU8daxo+o6vrOsyras/2m1tL&#10;29muoXxF5qrDFIG3xeZHLuJYqfIO4Aowrk9f1CzS2Hh3V4deTQ1nN7b6hcwiOXUDwsd1Iy7xIyg+&#10;XGEeZUU71YM7Fr/hCyj8WrqmjyalqupbbFEF1hYRb28aCD/cONhyrIud43b2UuXa7BlPVV03W/Gc&#10;/hqHXPtWm+ZZW91exwq63McLRuGklB3cK8wZc8vCpbcwXyvvv9m74qrYfBfwauq6Re/aLpJJ5bhJ&#10;rB9095dPPEDGJYmBcTHJ2KA3BJO+vz6/sRtU1EG4hhK621wUF9INNe4WWXEmwSTY83ZegCJDK26I&#10;ALJglvc9Cvr7w74Fi8F6p4mj1a78P3Mr20cUBc2bS7nKot0QUQiMhjEroJBudGbg4TTkjRW2PWPE&#10;vxJvNTjt7eGK/wBAv9Ingt1jnZ4vs8DRXESlYZ1CyqLOZmUBQWUyqSj/ADjS13xDanwzp2o3d+dY&#10;GmxSX8Zt0ikN2ZImSd224e58wFm3cMWLsvzbRXz94i8YXepXcfiSDU7OyivIlt7/AFK5Rby6YmRT&#10;IzT7PtGShMZSMCLbM7YAJK0rnxhr88Nrqdn4unuNSkgmu5LC1EjLeXCbt7YmxjcBgEqc5OTkKkai&#10;lbUGd94h8T6d4puW0a20UXk8MUd9cLPDDZYmMMMZeFXlDYUxtJ0t2dmWKUKwTbxeueJ/7O1PTtS0&#10;v+3H0dvOe4gtZoQ8Vo8nzt50qEgK0cjAMgYhkX7kmx+YufG3iHVLWOx868W3vpWe5aERWq3Vz5RM&#10;TuTjb/rYSEkfAX58t5gQI2r67of2260nVll1KaTzku4ZJhG0m2RJArFN43KksquzRsymeOSMB1Bf&#10;oNR7mzc+P/E+kzroTeIbmxstQBiv9St7Zxqdz5vnM0TS3D/agNxQEnahZyrBCg8zZvrLwPpOmz21&#10;hrd4t7YTyRS6Rd2dzZtMFba4YlJYPMIC/NIVwUB2bmCDgtRjvIY3ihsLCO5fU7a8sYGhnniAXbiJ&#10;baRZHkLskimR0aUqg2upkdZLuv6lptveTXui6vNMYb+aOW/jdZ/JkeSQKYJY3LXG87UExGQWbJik&#10;JNRKJpFlLxFZ3D6jp8/hgax9o06ZmgdHLXKyM1ukkMbmFX5RLbcpd04wyBeX9E01rTW47oeGvBHh&#10;3T/EfiHw9JbG/TxBELbUHEWyaO/slktILWZ2ClUFrIysjYEWzfXntndTpa6fbXKr9lW3NlJJIMWx&#10;LxyF0P7sov3YUypC4OAhzvMGh+Gzch9DutFmvUe4W1Bu7oxCSZyVNuTK26FyZY9snlqCVzLncslL&#10;Z3B67nrfw717xr4a1ew0jxLea1Z39qk1hZ3EmoI1hqM8aSJ/pqxloGvBAskkEgAWYMEcvsAGVa/D&#10;v4q+HrjVIL3wlqXiLw9dhr3Vbdre0gnmlDYWe2hKvbO7gRt572s0mCIyUZEZfLrafVfCVp4g8L+H&#10;tS0TxCkYEWp6DdWQuNP1CWQvidFhQeXI0fk4a1mTa8L7t7KCNTwLrul+IdW00WHh/Uhq9lbF9Lu3&#10;QJd3EchlRYwRCBNNFIW23UbI8ojk8xFIljLbUtGJJrVHbL8NJoFspm1DVnvtVsjDDoOsWM8GquIH&#10;2W7+UkxWBdpmEckbbS4gMcZwYT5hrugahpcd74Z8c3s3hadmeYyaos63QWQhJ5I0YqzkyRGUpwWJ&#10;JQAb3f2HVbf4datBp4TwFB4juvEkzTada6/qt81/Pfwv5d1YhUYzQywspUgPJhGhKs0ZAGx458Nf&#10;G7S/Dei6JZ6bpmhx3dqXufD1prE2s2kTxo22M290s0UgMYzlfMDSRgZZQuVKL7ApHg8ej6j4LuLa&#10;G8jj0XTr25vtPi1aa7EIvvOeS3fzt37kQLIkURKZhbBZmJkwK12l1os+uavrfim0vnmSG51tkRtQ&#10;iuJJVkkQZgdhIhdEiTcQmWDEokIcv8Z6H8QpY0vPGmtfbPEmnabHDetf3Mkl2yMA0KkI5EaRB1Pl&#10;qVKkMG6YY8e3FnrnhT+0fHWvLqdwtnb3NpZ2NvHd3Ft5jKXUy7kS235bAi+Z3Y7o14FRTs9CpN3u&#10;Z+l3ya54k0fxBFol1FqmkXbaoZftivHGUeRy7+a37tRM+zawYKssahZWliMna+IbvR01m90Eaa06&#10;XLxImpabaRzLfyTL5kWMuHQMq/Kkc21clRklgMvwbZ+HvB3gWfSdT8E+H9YutOefSrl4dV1aPUYU&#10;YhSJUt2+ziDzXmjAABeJCNrBmarlzPoeta7fS+HtJ+z6XbW1sFMmpfaprQMvkpEszRISVdQsaTun&#10;+sw7soLVrGy3M5C+KL5La9iik0lp4dST/RlG+2l8twrAM82fKcsX3JhkJT5SrM0j4c9vps8l1oOp&#10;alp2nQJnUIytmnnS3O4IkHysWaJi4kZiHWJY2yBj5dyCzSWXfqd5On9oO8sFxaMfs8SqvKRvKSq4&#10;RIcFirfu41BwADoWs2kyxy6tdXF9PE6/6NwHEiq7KxmIPzl9nl7wxCom7AWRdxJWegJnEf2LplvG&#10;umSAS2+0wRBmuLqNcKykquzy9xD/ADnadpRsjBOaer6Fb2fifRntvPfU/LdCUtdxiaMkKGRWJ2vG&#10;zsskgwAzYUKqmvR549Kur+KxudRuoTMz+RPcWqvICCUiZWEjHaMBQrkNgoqy7cIvGeKGgi8TaXrN&#10;qLj+zTdSRI9picyRyKImlj8s2zsoVgSXIVmXlhvcGZKxpF3Z82+KL2BRaQ2SBJYoIwkcSgR2yjPy&#10;q2cs2QDk542nJYknlp45zcW915rm6OGjkyRIoLHbgnBHGCMHHIwau3+1oV8m6a4jZFw5VlYkDneG&#10;zzkn7pK9Oc5rNk2uyL2UjI6jNZ3a1M7dDr9M+I3jaS7EF7r17qsKIzLFf3Xm7So4IeYOFK4yNwKj&#10;njnNdJZeLtOs9afXtb0HS7u/02KF4x9jQT7tsYOTD5VqVy/DiEyqCpQ8GQcH4e0mPUoNRlnuo7dA&#10;iQRTzNtiEztxuI5OFDMAMkkdCMirut5bxbe2NrdQb1mmghmuF4ygKqOhVT8u0MwCqTklcBhcW1qS&#10;0j2TRfihZ6PaTxKseny6okErSz3V3cG3iILtI5R3MkhDbj+73SB8gkr5jchofxBl0fV5riEJbQLl&#10;RLp4+zCdMFViZ4QVaMEl1V1ZRwPugJXO+PdQ1Fdfm+3TNPeWIhhlkuh5xeSJEQh0bIx8uCrE7stn&#10;rtGLpOo2W+5t9RVbaa6USxXMUQEcDK25kKhHZEK78MmCpVc5XONXWlIlQSPqPwn47XU7GCS+0KLU&#10;ikLTrJaXElpJDMXchdoPln721Q+3au0gkNk9PZ33hvxQb5NO0Oa31KZ0F2LgxQS+aASuJVBkKgqp&#10;BIIUgHhcAfJ+s33iHw3cW9xbXbafcXltC6TWhQxzRoqBjDKNwaPzFydjbM8EAAKvp/wj8YTR2mj6&#10;bLNG95d3MX2KWW4WeFx5m11UI3yyJEykrlTtLE9QrddLEcz5ZGU6dtUdJ4s+Gtlp0slppdrd6Ut8&#10;slxKq6QXe8mWNi4Fyt3a+T8ssp8vcFKxkL1kDxX3g3QdW36J5Vld6+2nQ2ltc7Z7ZHs/KwqyPFI6&#10;M2EmkQNuO3CEtjI9Y0Txrdx+Y6v50sTvZzIJ5Iw8q8IRh2Kg5PYnKZyQVIpab4y1CeyuNN8caT/a&#10;l1JM01mS1s6mMkSQux25+QjKyAA/LuKAgublSg72JU5HgWjeC9J0W5v/ABLqPifQporyJNPu2j89&#10;4TIZ4i0XmskYyBGqeUFXADqQAoDUvGkHhfxT4vbxA/iRb6+knlkaz32sUUp4AiWR7wvGu4HcQG3E&#10;swSIkivY5dN0LxB4kYahpWkWZ1aKOA39o5S7uWjDbSJSgD7YwFU/vEYKFZMYA5PSf2YI7XXYb678&#10;YJd6ejFNsWmIrLMX3YI88jaFG4Pn5uFAX5a5XQk9IrQ1VRLc4XWZ/DV7fGG71u0vpUvZnQXN1K8H&#10;lFpV8uSKzW4O0AhQfNjIEmDxGAvSm6nufD/2bTNf0triGGO/cIk9o0NtIZAPK8ryl2mJ0Rwko2vG&#10;Q/3Tuy/FPwv0Xwha6LLq/iGSaeKV7UXV3osojeUJvMGYy8UMnzs2ZHdwV3qI8bn5jxHr8Xh5ovDe&#10;lxX09oUQyRaqHx533QwgIRlKheUcupZed4UVk7xdmWtdiSTxhpT6y3l6TYahAiPPLdTpskuGSMs0&#10;hDMwjO0AbSXY4wXxhI8YXynVm0608MWd6JXlhNtF5gFyCxOG2tucDhgCSVKgqVIyN/TtJ8a6nPe3&#10;N+t7pskFrJK9tG4tZciMKjfZ41UqFByCyqOBtOQFrjjp0kmp3P2rCJaRbpy08cZwSAM7jg5LDIHr&#10;26iNRnfzi6SGe61HwfdrbRQR2tywe3uMRSMUJJeKQB9oXhSdu7blSzGtPxFqngyy0XSdJt7WOCwt&#10;Um8m1vFluiWZM7Sd5ESE8FQFlDMMGMFpRw93p+tzac0NtpWtlNNlhnk+TbHZRsjkuqhQyKwwN5PO&#10;0Hc24KvqPhf4X/Erxz4UW1tPCP2+zuNk63tzpc15rG0qoWO22smxFCFjLM8UBLlDLuIU3G7VibWO&#10;XufEc9hHp7ajZmeeOZVWS8sZlLBvlaT5tpRuW4Tcp+ZQV6ix4i8e2mmD7L4fnLSx3G8CITyAgGMr&#10;vmLfMA0eQqjJ8yTcw+QD2fR/2IfHfi+WKfxNqGleALWCPYlraRx6reS5+9JMYWjt9545R+gAYMQW&#10;b2bwL+xX8FPCBjuddtL7xbfKv3tXuCtureq20IRDxxiQyj8cVfK+oro+ALSz8XePtYFjpNlreuX0&#10;shdLOwt2uHUtn7sYDOBjI9cA89a9Y8M/sWfH7xFHHcXPhS00SKUZU61rKQOBz96GDzJU+jRg+1fo&#10;5pNhYaNpg0bRdPs9PsIzuW0srdIIFPqI4wqD8BVofN97+H1H+JoskHMfDmjf8E9PE8t2qeJfiJ4f&#10;tbQKxZtO0y4v5t3YYnMC4Pc5OMcA5OPVfDX7C3wY0i5F1q9x4n16NePst5fJbQE4wc/ZY45evIxI&#10;McA5Gc/RskqRDLPtX+8XUCuX8T/FXwT4RspLvWNbtESIEnfchFGOuWJ2rVJXFc4qL9kr4Ab9w+GF&#10;p0xzqt9gj0wLgD8ep7kkAjZt/wBnH4H2OyVPhN4OJhUIrXOnRXG0A8cylucn7x5PcmvBfiL/AMFC&#10;/BGiST2vhS3k1KRAVja2TMe7HUyyYUjn+AN/MV8u/Ej9tf4v+OxLbWupjRrSQ/ctm3yYAxgyMB+a&#10;oh96mTjEpRb3P0km8a/Cr4W/Y9L0+90PQv7RnW2ig05IbKORwCVX92qqT1Iz6k18yfF3/gofJ4c1&#10;PVfDXhPS11O7tLh7cXklxmDKsQWXDPuPbtjkZyCK/P8A1bxBq2tTtc6tqNxeSvnLzytIxz15Yk9h&#10;xntVBWd8KmAMfQCs5VHbQaSR9AfEL9tP45+OnCWviX/hGrZFCAaJutJXXHR59zTN1PAkC9Pl4XHi&#10;1jcajeaiLyO7lWYP5jThvn3eufU81mQxGeQIvfvXTadaLEqxrCTj3Az+tZPXVmiu9DctLaGK2WL7&#10;BAyqoABb+pU/59asxuLYYjjtrdR2/wA7aqRxxsoBs4yf9rH/ANepY1MWPKsrZSO/f/0GmWi6t8hH&#10;OoW4Gf4R/ixqQXMbfcvZz/1zhDf+yGqq3V2vVoundD/iKbJqUg4e9hQDsFA/mTU2KLxZHyNt7Ifq&#10;8f8AVRR5UX3jp0h95pAQfzZqzl1Iuf8AkKsw6EIEP8lzS+bG5DOLx/QfvcfpxRYVyxcgrCUW2gjX&#10;cGAhPAOef4Rmvqr9jh/EPiL4WfFn4f6L4Vtdca7htjBBdX5s4ZHuoLi3lj84xuqSFYkKbsKSp3Mi&#10;5cfKSHfGyi2ZQwIGcE8j3Oa/SH9jH4bn4ffBmz16ZZP7Q8XxQ67dZlDJ5TqxtkQcBf3DIxzk73fJ&#10;4VV6KSMqjPzwvbW50lIpb59Q0+ObfsN1HuiYo5R/3hyMhgQV8zjI45Gdn4e+LtV8C+MdL8e+Gl0i&#10;81DS5S6SsvyvG6NHJE+3cWjkjd0YblyrHBBwR6D+0b8OfEvw5+IOt6td2uoaX4Y17Wbq50me78h7&#10;eV5Asrr+7c7WAcqNzB2WPJHDKnj81osjCa50nT7nI3CVfkb6jIb/ANCrpUH0MHI+tPiJcQfF/wCC&#10;Nx8YdJGqQXllOsGsaPYpDObcI4FwC7pJ8gt3SVJvKkZVwdqnzNvg19oHw11y5aDwv8SP7JjkiQrZ&#10;eNbFbXMu8hk+2RN5QAXY2WiHVh82ATxcF/c2ts1tZ3euWEZdZXSG8d4ndQQGMYdxkBmAO3IDMOhN&#10;NivmiUoNajiYY5uodv8AIx4roSuZtnuNvJ8Rf2cfDy+JvBHxO8KeJ9EuTL9q0S01FbizkiARvtNv&#10;BII3Zh++EwhMbFQh3HbIE7bwn8Wv2S/jNHDF8UvCA8Pa8qsr30EVxNb43ZBTyXW4iGM5H7xAWO6R&#10;/vV8l6zp0l1p8lzDp2nybvmae3OC+Oefl5/FjXBmQ20jFoiUDZ2nGQfUVxYh1KM7wZ00XCUbTjf8&#10;z9Mrn9grTvENtHffD74oCTQ7kbgt7s1SCZSm5JFkVYyR8ytjcQVOQRkGvKfFn7LPxh+H13II9KsN&#10;Qhi3+Vc6PqQiaVBtxi3lzErHJwhZm+U45K7/AJk8A/Hj4l/D9Zbbw14tu1t5kCi0uJ5HiHzl8ou4&#10;BSSz5I7uxIJOa+zPBH/BSfwLHpWn6N43+H+sJLJK8VxItzHeCCL5dhMknltJnL5ONwCjIYnJulj5&#10;R+MmWHUvgPGJPhd4kg0ebXp9Jm0xbeUpcW15byWVyi5UGV2j+R0BZRuVWAz8xXBI9D+GvhFfHlk1&#10;n4p12LXbS1txa2Gp2dzZNJYIrfJEzbEuHRinEc8UkY8tQDE6rn64+H3j74F/F/8AefD7xRaXF8qf&#10;aDZqWt7mAYI3NCwDgYJ529CecGsjX/2ZPDF3rQ8RaLLceGtXUGNbnS0jCXSMQdsiMjJjcqnaAu4g&#10;Fs4UjtjiqdVHPOhOm7NWZ8pal8BbPTtbm1n4kXulXvhy3kEwutK0s2zlVIKi4ZD5cCAdd+QMKsb/&#10;ADEp2Gn/AA++J/i+EaPF4aEGh2MscFstlqqRWMVurOdkcdyrM6FWXdjLO7Sk+SWcP9LWXgC6sYlt&#10;73U4ppYxtkZrYwiXjDfLucAHngseuCTXS6R4f1Jj5dpp4FvGoCOGUIRjgL2OPTtWFWFNaxLjKT+I&#10;+a7L9mP4jKpSLUPC99YnaBDql1PNJtIG5GcW2MdOgBIVRuXgry/jHwf4v8L28sHju2uYDMktrban&#10;pzJcWcakFwkjlVVn3AACXHm85WMMxP2Bf339kRSQzwMsq8EYxyenPSudgkaXcGUMJFKOrDcrq3BV&#10;geCp7g8HvUxjz6jcrHwvqkniCbxDBeeE/D1tpyTRsrXCam88cl212s8jWk6Oyb2KwqEP3cB9oLeY&#10;3sHw18HeB/hDFD438T2b/wBr+KStnpmmDSUhiMZEcUro72/2qLDOxkAmWF16iRHTb7BqXwO8M+J9&#10;Ul1CxuJNFuJpUluI4LG3a3vNoHyzAIsrjg9ZeNxK7TgjzL47fCD4laRp13rmg+FR4gmkDtJqOnDf&#10;dWsCom2COF5GlIZ4yxaEIVD9SVZ5YcOXQpSTH+JY/wC0vDms+Np1u7CG1leGFdNnIe507cu6BFDt&#10;5zKplAjVQhZtiqIyDXi+taR8RNRvTrGv61u0W2leKCysWjvTGYoSIllEbqVZI5tqzSAgkuIlwcjg&#10;9N1rxteWL+Gr6TTZbJvIvbuw1K1MTQiN2kibcu7y5URySBISyOoYsfu+lav4uhtrN7mxEUMKSGZL&#10;e3hkZpVUqBgrv2BepKp042LuBKgk3dg9NjmjaW9gqXMevadpGmalvR7HVXKQXRMRUgxAMrZ3srAx&#10;u+ScFeSd82fgFfDNxe6Bqt3Y2eqbrO4v7Bbw+Vp91NHCFK3KA7N+MljvRk3fOu5H4LSfir4C1K5n&#10;sdT0qWecXYlu7iJPIguohI6MszCTMhaIHYxQgtGBzu2trXqaIIdL8O+CtLsotIlW4uZEs2ktorxP&#10;L2tHILfzOrE4ARzheD874ttSWhK0Om0LXxqfjq1tvDs1m9pDaStBqBnile0sEnmt444rkxDyEZGU&#10;hkSNmRlXJDYPr2g/Cy30zUbeNL+yZwsVp/ZWnWTGSSaKLElvFI8YgaT5VDne5jbYpBbYreE/DV79&#10;PiJr1zFZXVuugyCwuIprIRysrl3YFNgI5D/IFywdSBksD6T4H1LUdLleGHVbgi0ZrSNYnMagmYGR&#10;Yix3rbsymMKABIDJuMiutZpXRbdmdB4q8OeH9Q0c6VPczaXdLG9obaS5WeO0coSvmkkt5jJ5gKmR&#10;XQys0gDkImTqGnaEfC7XHh+OLX5p1XyvJmga61NS5BeC2KjacICxKSMEG4kjDtlalqJle6Lw2sdt&#10;EZRFKH3SSRqWLnYARuV42yAd2I1AyNhD9E8D3fjLxBJpWhLax/abJ5Z4tVy0NkkUkbhpJPLZpIMG&#10;bG5VYeZEMYiFTZIaZN4fHjzXpLTSBa3Y05UOoRPPbvLLYuokidNqb3Xy3R/lkxJtuJSGfCsalqb/&#10;AFa3ubOPw/DeGG0vRDcJbSCa2iZjLgRKzQyBXWJ5I5Y8bkyrxuVzv3OjzyeEpm/tHW9ainuVmhtI&#10;rxjDaiQARgfeDSKVRAmyKJzDEihGLFsuL4b+IPGGiy+ItH0bS9O0bC21ratObj7JbxcRBwC0z4ia&#10;IlJY0IVs7WLHfnYu5yV7qcekyWn2d3W3eCKSQwpIyrHIiuI7ZWdYmKiJDv3s0pXJZFVmF6eaz02e&#10;10qC5hguNTuA1w6hQodiXa2nkQB2cG6851ZCVDGJV2LLWXd+INAN7Hpk8sMVtGZ9OityiG8V4iNj&#10;iJ1FvCLh45onbEn70uXDkxs1RkuLiO+imito7dJJLm3gtpnumCRSYjZFmDB40t5IolVgxCQorK6K&#10;yqmykb1ja6PIzaxcarC5tImvvIeG3uTcTLIrgPPwNpkaVQWwVBUsskeQuva+HA2oyz3PiS10bTNM&#10;mkSNoTNGklxDcylopCqh4WR5ZE3tsEZjDNkIrHD8K6vDpV7bxaygsGgubi9muIp3jQPCUEisyo0s&#10;b4KsIxJI4LfOQBuq3PrVtaeH9OfTfAc+orZ2pwYLsRtdJEf+PeJUUzbl8tUxhk3hmIIIjVOwa3Oy&#10;tUuJ7G+u/HNzp1lYGW6lk1uHUUl1a423GzZNZwL5srZVXLTJCI/LZpZDuVlzNf0zQtMMmm6Pq0qa&#10;yrw6tEt3BaCyWRnG6GRLcLHCrpMsTPHcTmUTRDcSEcY+iR3EnhLRbyDwXPpGt6fHJBcfbn2FvItS&#10;skm1jGp2mDe8b7mCRup85lfZ2Pw+0Twi+u+GfBHjexW90jxXHILXRLlp7c6dttydyCJkfYzP5TxS&#10;FVWW5RkSJjMrq4kZN78SPGEcWm+IbLxDB4hs57+Gxjs/Gfh5dRuNB1BY5EeDzYkh8vg4DPiSRZJG&#10;XzFVmPI+MfiteeORcX3xQttc1iOznlEcFt5+l2zyW8zRGMlQSPllGVjkEpMxUy5XjA1XVYfD/j//&#10;AIRzRILbW4vE12IZraS7DtqnnSnbG7SRIysGb91IAGjY8EfPXQt4KsZNJuvGegnWb/SL+a8W+vBH&#10;HaXkZBjEmmzwebl5wX89XSPYzLGMtHI2Em5XG1axqeGNDvfGGp6lrfiLU9a1Pwp4GtrxNN07Upvt&#10;cb3csapaxPI584qBPbzbDjLRkMqgOa5O68LWN54UmtJYZ1R4bfR0SC2+1XH7y6KRs6y7VbJ8wDYQ&#10;QZHJzgJT/C2o6dpOr+ITpuseG7K08Q6ZDY6tq+o+bBHpTrexGzuflVpLaKN9gbd5kbeZGXZd4MfL&#10;eIIru+t9f8PXNppst1ZXoaS607T0k+0xfaUhCrcRzYnk8940VVDK2+NVYoBthStuU0d/a3Wl6jqc&#10;ka6vZ6tLa217JJawfaZbpGdtyrFdTIR5JUYDKY3IjBCF5ED6AsvD+t6JYeP9Tuk8nTLqbSYnuNLu&#10;Y7aH5BvhV9jEyRiWRCGLqzSuxeQRDzfPbPw9FplxpsalbPU1SDzoJLeWBYY5k2QEZUt54VVuDtBT&#10;Z5bLu81N/ZtpWkaaraL4iMk1/YGVhaSSqYLe3ViHkW3VRFZOhWPM2URxuj+ZdvmNNtag7XNlreLV&#10;S+hD7XeWM7wvGt1Zy2wRiD5iRSOUYo6RY3MV3HaFDh8tYsPDOstqMN29veLeWgR3RgxKSMymCQxp&#10;yvPGflTOCzLWR4V0zT9e8R2+iJqC6dZ3yTRSXlmMoLP7PM7h5jucltyFdu6JzypjO1mZoCWzXlsL&#10;q28yaOSZEMPyonl7UJSUHfGWZoyDjcQcKFAJp83cTXY19Ul8WafaTatovhS6S0eAI0lrDNFcFS2G&#10;YjYSNpwdgDhQcHfgOeL1iwudT0DUru306FH3C5aSJHnK7SgUFmDEK4CuGLYOMZcnNenNqutal593&#10;d3MFvIp3wzXkxZ5Y+CzPhgzLgHDHAPlgMSTXO6j/AGt9mv8Aw7PC2o3k1i11cX1tqEVwrN95oEjC&#10;PMkaOgdUJQEszYRQscZJqSCCsz4w8SaxNrtyuoPouladIAyMum2xhic7id5XcQWOQCwPIUZ5ySy0&#10;g8K3jL9ovtR026WMhhLCtxAz7cby8e2RFB52iKQnGNw61RuZhLFvLEPuLMcDByeenvjt6/jc1DQQ&#10;AdUtL6GSCZN22dHtmUlc7QZFWN++PLZiR2qI7akS0Z2XgvSG09IoNP1bS9Rj1DVIBPLb33kgwxFG&#10;IEcwilkYB3JVQQB98fMueJ1iw1BddjsNYsprG7urgK8FxE8TBmcAja+G4yOvPqc1qWM0FvY6JJd2&#10;ckCbbuUT7sI4AcFgm0ksDEo3DjKjvmqum+JvE2mPBpmmeIdStrThRbLcubcADvEcpwP9mrbTFYk8&#10;T332zVLu8eVmM9zJIGI5bcxbJ/76H5/jU6x2lp4DvAbm0+03kzTRwHeZyisF3DK7VGUfHPOW6YFZ&#10;F9K+FQuWESiOMAEBVB4HJ4HP866fSdN8TahpEUFv4EstUs7aL7QZZI51aKPO55GaOZCO/LclVG0E&#10;DJFsHUqXGvXmj3bWcSQ3Vj55lNjNva3Z1yqyKdweNwvCyo6SgZG/qD6Bpvjjx1qTtN4b8Q+KbjWL&#10;JW8/TtZ1S6vWtoYyd5VnZIH2hZCwuEViVVUWQ7mHBSeLrO1kcR+DfDjh1wXks3uCGzneBcvLznqD&#10;lSOw60svi7Uby2W31e8jltra3D21ilpFHZiZR+6Z7aIRwkgDgsjjjaQVJFEZWG43PU9M+I3iXwpq&#10;V9p3je+tbnVkgbUpNP8A7PW2gCM4Z1ScACQ7GmOEidGaNiJ2JbPZWvjvS9V8O2GtXumTxx6qYPPG&#10;4R+XJI2Y2yTuwDEzMVDEqVOWAG3xjwj8S7d9EuLL4jyWut2EMgnsluytzdRybgJABgsqlGYkyspw&#10;qiMgE57/AF7+y0hk0qa01G5TTLRIprW0hhJs18hCqSpAXGxwV2HiL5ggcuny9UKjtdMylFXOu8Qa&#10;qdK0WXXrG3E8ZvXkR7GZ1EibXclcfu5JGkCKIWO2Rioyhdq2fCOp2b+VqEGqPMZWGoiWYM8rRXFu&#10;UjlG8kojETOi7QAAY8Zjc145P4x0HW/DMvh7VhdRSXUVrLFe2lkhmjuPKd4gIyN3P3GCkELna7Bu&#10;c7wn42ki0PVoG0+L7LcXMEFrYjOXlaOUn96MSsWkjiDHcerqB8+BUa6UiXBtHt1z4i0rxDrs+hax&#10;LaXcpeWO4tHPmJLb4g2eZE0agndECGGWTEeNvmKE8Y8VahoHh+3eHwPoC2FlqkE0UOoJK73kLWzK&#10;s1q5kLSQtGvkglJNjRNFgAPJuy/Ffi6TTvE+r3ayFZNWsLW2vDGpEZnWMiRtrErw2SyjjczFcVle&#10;DPFNrpPiSzufEOjDWfD8N6l7qGnFVV57cyRpMEcYKNJFhCQwB4bIKhxlUqqpoy4Q5Tpvht8IvjF8&#10;VXuNf8B/D281SFvNgGoSOltavKdyO/2m5kRGcEEMEfO7HHWvoD4W/sG/EvTJ/wC0fFPjzSPDwZQB&#10;BpthHqVwQVw6mWVI1jBOCApkUYwVOd1dXff8FEvhV4d8c6VoFn4bvk8FpZCEahb2oge0ZQQka2Ww&#10;YiTaq7Y2AVW+VW27a9E8L/t2fs5eK9StdJtfGM1hdXarsOqafNaQByP9W07L5SsOmWYKTwrMSMzF&#10;RQ22zo/DnwD8HaAIWv7S78R3EC7Un1eRZFXgAhYYkjhAJAPMbEdA2AFHoqQTwW0dmlokFtEAEjRA&#10;qIAMAKOAABxgcVyXiD9on4Q+EILW58UfEDQ9OgvZDFbSyXYaOVwCSAyggYAOSeAeM5wK+E/jf+3h&#10;8S7zxlqGmfDnxBpaaJbsq215Ba+a8uV+bDOdhXJwPkI4yCcmrdRLcXLc/RQyGSUQ+bF5nZSQD/Oo&#10;BqFlGDJNq0IXeVwFK8gdAG5P16V+R+p/tQfHLWIZba6+ImoRwzqyPFbpHAhU9RiNR+fUdjXJXPxM&#10;8dXFtc2F34x1mW1vGV7iCS8keOZlO5S6sSGIPIyODz1qHUQ1FH7PS+KvD8MKtLrsMrO5jWNJU3Mw&#10;YKQoB5wSAcZxXj3x2/am8HfBh107UlkGpXFuLi3tgnmTSLnGdo+VV4YBnYAlSBkivyqi1y+iZWgu&#10;5omQ5Qx4jKn224x1PT3qnqupXeqXH2m8uZJpAkce6RsnaiBFH4Kqj6AVKqtA4rofRXxI/bl+J3iu&#10;8Y+HZV0eJJA0UhIlnGDkYJARB7BW7/MQa+e/EXjHxH4nuvtfiHW7zUJgSQ9xKZCpP93PC/hisaZ3&#10;DYzjjNRc4zzUOTluNO2w95SxJOT7moySf4s0hPrSDcxAH6UhWbF+9wBmpFGRsUdfxzSBQPu9T1q9&#10;Y2pLBsjFIpIsadabcOwYH6Gt22hQDLef+BcVTgjIwPMUfh/9etGPKgZuVXHsP6mpuapWJ1SIDmO4&#10;bjvK2P1NBWAgu1i7fXac/mai82I8fb1Azycp/hRvjfB/tA7e2CnP6VVhliOODG5dOjH+8E/pmp1e&#10;VDxBF9N+P5LVQeV3uJG/4Ef6VJstyoG6YknPBkpgWvtFwehjGPct/hSB7knmWP8ACM//ABVVdtpj&#10;/VzN6ZRz/OnCK25Isc47FB/WgC0cFWWS627lI5AABNfrp8EPHfh/4mfC7w/4r8ORyiH7MtnJbyMz&#10;NBcQgRzJg8EB1ODjaVKlcAgV+Q8Umw4is2QZ6rsH8jX6UfsBrY/8KFR7bSXs5U1u/FzO1yJBezEo&#10;3mhc/ugsbxRbeM+SX535O1J62Mqi0ua37RXwA1H4q6DP5HxF1O3nt3F3Z6beRwy6asojKAZSIXEY&#10;bLAt5koUuWEbYC1+e+of2t4Hh8RfD7WfBelwXU91ALyQ2tu95ay27FlNvdArIisGO7aSkiMOOhr9&#10;e9UgM1sFZgpIPO3Ir4W/bL+DwlZ/irpEr289sqQa4qEbHhVVSK5IfIXYAsbFcAqUY4EbE91P3lY5&#10;pOzPkmURW8jxNc6haPG22RJom+U9cMZEODgjv3p8M00hxZ6xZTHsmz5vplX/APZaualq3ibxB9kl&#10;1PxJLqv9n2kdhbPdbpXito8+XCH38IgYhR0UYAwAAM6VL1lxPZW88Z/6alv0ZK0JJ3hlMhkl0izk&#10;kOAWD4f8yo/9C/GvPtWhEN3LEEkVQSACd2PyJFdsES3IddIkjUYJ8plAx/wB8/pXO+ILGFM3UUlw&#10;qMT8sqODn6sK5cWm7M1pO2hzeFI29VPOCOlH2i8t2CiQOFwQGBII9u4ocgEjzBjOaaG3ERO+1c8H&#10;jivPaNkaul+JbzTJ4bmxuZ7KeB/NheNyPKf++jDlG/2hg+/evqT4N/8ABQn4v/D7ytN8XuvjHRo1&#10;I8u8kEdyowcbbgKztgnJEglJxgMg5HyKVkA5Zv0pih4zuilZT+h/CoSad0bKtK3LLVeZ+v8A8M/2&#10;4PgN8TdIaPW/EK+ENRUIHg1NkWNnKFiY5QShUFSMMUblflBYV7NpOs6iJY7i6EzWVyBIjlGjLo3K&#10;uueCCMEHIJB78V+EcGoTW8gdw6OP+WkRII/LmvY/g9+1B8XPhB5dt4N8YSHSUJL6TdgS2TZ6jyGB&#10;WPPrH5bH+9W8MTKGk1dC9lSq/C+V/h/mfr9rouDm50y0e5ilAE8W3fkDOOenr+dZkOk28MkQks7+&#10;KOdQUkKhhv7rwOK+XvhL/wAFDPh9rs8dj8VfD8nhm9dcHUNM3zWcv+9F80qD0CNLknoK+k/D3xA+&#10;GfjeykvfAXjDTfEohjS4lgsbgPLAhbAkeInzEGf7wGPQdK7KWIp1NIswq4apS1ktO61X4HU2qx2K&#10;iGJBled3XOe9aMS29wyvIGyOQo6Z9fauTi8T2t9dnTrnRbyB1JwURwoOM8MPlwfX3HrWi2pvZyrG&#10;UuI128PcL8p9i3GD061tKJijl/ip+zf8M/ijN/b+p6PFY+IQMLqlkTDPIBghZWQjzQOMFssv8JXn&#10;Pw58Tvhp8Rfgz4qvkuoLGys9QiVP7TazkmhvRFhtyFXeQzANMphHlfIqsqOQrj9GrTxJHjy7mPYS&#10;OA2fw6VT8R6D4Y+IemT+FfE9nZ39jdxmOW2uIBJHMvXHPBweRyGBGVIIyMrNPUpM/Okm28WXlrrv&#10;/CS/ab23jihls7tJJLV2dQY3QTRs0DEsVzHlZPuna2XCeG7PSdO8R6ToExxdadFepc20fnI0fmuR&#10;ayRSEPEyusgcumPnGVOUbPT/AB8/ZQ174T6ofEvglPtHhSO3WK5lt0Vb+wgHBLuqbpYlGX3jaVAx&#10;JgKkh4Hwtr0E2r2Fj4q0tYdRePy4tTSc754nuo1hXcvygmNVwV8tkXI5DDAwRL4YuNWvdT1uCbVg&#10;moanqEo3XpaW4lQEQhwwYMrRqSzOwUs4CjdulA7TRBqXiG90rwnbaFBHeX9xCsBvSJVMcoj82Zdr&#10;Ps2iXZ+9VTuwrY2kHg/h1pmr6rdaxa+HrbU21xGuLpmhsftHmRRylZWkh3oobLOSrN82TtyUGfTv&#10;hPrdpo/xmPhTxFYGx1zQ5ZJ4YJdNW3ieVVuWe5XYrpLEAiIzmaPa4dl8xWZ4c4vliOWrPrHR/D/h&#10;D4b+Hrm4e+hn1W1s0WbVLyYNcSkDYshYkvt4ACJkKAE5IyfGNa8b3N/pt4ZrfztOmnjNvYBc2d3L&#10;GQHLMpZZU2LxtBVi7xtgNuju/EnX4dW0Rte1vwv5lpHdwyQ2+p6ekf2hzKHjX92fNidSqlXTa4VV&#10;OcOu/wAe1mLVNR0S81G31/UYZ9MsriZH09jIU/dszNEmVG0xl9x3AKFkcsNuVy1bNElY1PFWr+K2&#10;gnsdI0ZbixiRobWVdQlaOE7xuYAEy+Xyx3lj8wEwUYE9JaeP/E3hPTkn8U6jJEFgaXV2Oo32xEEi&#10;oHWeJlVdrE5dw+BMxcjASTa8PT614c0W307Xb2e6S2hsIC9rYi5vmSaFZIn8iNCskewSHdGMMIHO&#10;1mVjJn+O1lszpOtXHiS61HR9dhjbTru13W3l27Rhw6ssOXlZlUKAjb/lxgea0d2QtTEuNX02y1vU&#10;pGXXItQtbpLvUv7TsI7lolf7I1vE/l75PmdrdkIcfONsjxqDmvd3i2Ew0TxW2m3eramwvYJ445Lq&#10;81RI/KCh3ulkt544orYkR8jCtn7RMplrJij8J/D2a91OW1F9oeh3hu7uNhZ3EtrqExjVikEgDQrG&#10;sJaUsgZMKyFCzFei8ONdahpsvhvxhp1tq4dLqGyvrVHt5LS9iDNb3UMUUSLIVmEY3qVYSIzCFCXU&#10;y9CkYPifVdRv4X8QKLyJYbhbqCJmdJVhJZPs6GFQu11kiXJCgEZARVBOR4ouryw0K5t9bE2oSQQS&#10;XAj+3xS+dFLJKG3bVffiNoxnK5aZD84A3ewReM/hv45+E09wumaSuv3Vlb2+oxm2iha2u/LXy55w&#10;GjHkkzq6SA4KzrsJLEU/xH8W/EuhaJfaBo2m6P4dhSO3Oo3L2ouY715Y4YvJtBJGkV1I5eRPLaIg&#10;5b5o4yCM5QLjK3Q5TS9FupfDmosNKku9SRPssyx3S6Qt821EktYTK0Yjt428wxyRAlGRiQZpjE1G&#10;08VXl5pGreIPDgkj1HR4f7JivIbiW0tonitWG8oGCxQqJ49ijkbjI2WMktYfibxbd+G/HDatc6Tb&#10;i/0O1mMX9sL51vIJVYRyIhiCyIoBG/Yoby0Dk4DJh3PhO80O2FhcWYuJdV8q8tZXs0gwJbRQbMTY&#10;ZzI3mZUZPWJowcsBLdtB2udtoHiSXwR4cv8A4Z+KPC9p4o8GahMINY0yC2Se4XTIHZY7mxdV3RyW&#10;/miUF4yjboBlVmdqueGPFfhzw3Jfax4F1lvFWgTaoLS5iSWWxfU9McSLCJt29kPmvEqMSXEsrBVW&#10;MGMchoieIvGHhFdEh1Ga/vW17y7iwO91uM28YAbAyx8hJSeSEVHlVfMi8wX/AIYGDVPEOveDrCxC&#10;WnieCc2iCJZZCuGka2AbG9lQzZL4yUGNo6pNu1gaVtR+u+H7Tw1qP9uaQw1rwp4gtrW1t57+BLa8&#10;tEEhNzbSQxMYxIC0ZdxuWQyF+Sz4831200PUvEGm6ZqdkkNkSbD9zbtumlEbNsL5ZmLPleCpO4Bd&#10;mcj2vwfeeH7jQ734UapfLZq0N1Lpt7c6j500mowmUyxNasolhV40giljBLLutmG0SOW8u+OmgeI/&#10;D0eov400XUI73S7hJroPHD+9QyGJlU5fdF0ADFgegwF+bKommpIuL5k0dR4Vs9amg0fVdftb2KE2&#10;k1vFsEbPZ2DtNIu1YQrZhiRpVMeGZ0DbsAwVdh0jQb9pBqXiC6t7m0lu0+yaGy3F8ZWto1huGdI2&#10;XaJAdw3o6RYOI8vI/a+C/Aura/4iuvEdv4wbEV4wtbue5MjMssKG4fbJHguyyqPM6Fo9uEIDUl3+&#10;z3rl34vstFvPFFi1k+nyslwlkpid4ZYikDAMNh2bm3Kig+XjaCS1b8kmrpGfNFPVnIreW7gWkl1B&#10;dapDcTS3c00KJFLatGIEj2HjzP3suVXfgoGIUqWJPp+kwahOwtru2dhaTRpLDF5EsbhQX3yMcKS0&#10;ZJC7cSjdjJ3eyt8KPEHhwXVzZ6vpep2d1HHHdW8tt5BnwCqbZI23REM7HJ3ggkYA5EuneCLOXUoN&#10;WvfD9rLaRoscUAm81bZxjaplVlWSNgVHmAt8vKNvI3J0pbgqsTz6y0fSVtLqPUrKMafdrHOqJDID&#10;dkR/LIrRlGdvMAUY53KoyMowmtfCnhSza0jvNIsru4u5oLRYXha8gDSIgjwxYkKBJldyqSc7c9K9&#10;Fi8JxXF7calp2maReXF+q7LO527He2gktlxlD5MTqQm0Ky/IuAAxNc3qXw18fapaaRJBfRabdJCb&#10;e/0nzo7iS4kcTeWFuGTfG6okYI/h52tHyBfs2kTzan5xyN0/iGdxyevNQXItUuZ3tHdoWYbHeIRs&#10;QezAFhkHjgnpnvU1zzt2sGIzkAnOAM//AFh9PpVRN7Q4Y4MrElc4H4/57VzrYHudDp0E0qyGGTaL&#10;KykkVpZY4olLSbQT5gxg+bwDgkkDviqNlj7WWRBvVSFJfAU56479xz6/StCwhW18N6pfT21tKfOs&#10;rACSRgQZknm3gIRll+zr1+UFgCGBxVG081lnk3BWfCqxHUAdvpVIGR6g/wC8kMJkKrgBpVCnoNww&#10;GPGdwHPIAOBkqNaTxHrGo2un2EcUGnwQgpIsBKvMFTLNLuJaQsoHUbTgBRxgYFy+9gepz0wenqa2&#10;LrxDfaxPYw3MluzWEcqq8Ue3fuUZLEgMx46kn2C9230EkNsreO91SJZ3xAkgaRgu5hGPvHbkZwMn&#10;GR9elWDc6YLDVbjUoDd38ixpb75JAEYsS7/KwLYx0Y4OR3qhaF5J3eLa2wM5dlyBwRj8ckfy5xUB&#10;lifzY7qeSGNzjcsQkOQDjgleMnB54HPJ4KuNas1Ph7Yy6/4n0zwvHBayf2te29mySWUMrOksyo5E&#10;kiMUwrE8YGAeQRz6L408YS2vxEv/ABILty/2y5iIgmihZJROGIchXztEULH5QWb5cgoxWr+y94aT&#10;Wfjb4VluYIprK0NxcTKbkRsWW1lKEhXLj96YwCMfw5xnFcN4p1JbvWtc1LTo4oLXU7+4mgRVDFIJ&#10;ZJGRFJztGxwuAQccdMirTcUmJJNnt2seFvCfj22t/FQ0y1h/tSKMPqNvJM0llOqgoXgWTy3Vtixs&#10;HCvtlVt+4K1eX3vh/wAQ/DyKBrwkxrqsF2mpaZcZUYjJjxIOY2ZTJhHWN8gONygY6j4U+I9TMOo6&#10;c6mGFkFyL+8k8u00xiskkM087/u4laQIozjcxAAOcV9I/Bf4VfBltGfX9Y8WnxHZ6fF9ot5Z9JuL&#10;HSLe32qG+ztcoBdIgO3zBjYHBAWRElTocVVV1ozJNx0PivSdLvp7a18R6xqg06zklZ7e4kImuZlA&#10;ABtoCytIBggSExwhl2mVGAFQandw3N08ltDqDq2A013ciS4nIPLuwIGSedozt4BZyN5+/vG3xb/Z&#10;H8MeHJ7iXSvDPime/RZW0600WG5u7hwuF+0NMg8pwOD5zCQc8FsivgrxbqGg6t4kv9U8L+E5PD+l&#10;XEoa10tNQmultECgbBNK+98kFst3YgAAADKUVFlp3MtRzkRT57fvf/sqfuk6iOTvnMx/xrT8J+EL&#10;7xnrVtoWnTRQ3N2xSEXNzJhsAljtiDvtVQWZtuAoJJABrN1G0FveS2wjtrk25EPmWc2+KUrxuRs4&#10;cH+8OG6j5SKWxVjmtec/bVWOERbUAOO/P+fyrOVm7mu+1fwU1td3Fl/wkugRPCzQTK0F6xSRTtcb&#10;hbEEBgQCOCOlZa+AwTz4v0Qen7q/9cf8+tZ2kwdjl95zg0qAk4OTXUR+Ammkjii8TaRI8jKiKkd5&#10;kljgD5rcd6lPwx8dp5kieFNWlgj3/v0tHKMqp5jMDj7vljzM/wBz5unNS00UmmcrhumOQKbjPHeu&#10;zPwq8fxqzzeENSiCCRmMqCPaEiErk7iMbYmWRv7qMGPykGrNt8HviPd3cdhb+E7p7qaUwRwCaEyv&#10;IIhKUCb9xYRMshAGdjBuhzS1A86uRiQrn7oAx/n61B75q/rNje6Zqd3YX9u0E8EhjeNuq46fpis/&#10;681exn1E5bAHJ9KkwEO0MMngkfyoAMfC8tjk+lWGtlineGK4Eij5d68Ajg/z/l1I5pNlBbRFm5XN&#10;a8CbFG2Ic/Sq9tCqLkv/ACq4mM8y/wAqTZcUWICQ4xBn8Vq6JHAAW3/UVUhZO1xg/ValDBRtF6d3&#10;qSvT8qE7FFlGnJwIE2j1f/61S77jtGn/AH8P+FQBoQADeH/vpf8ACniSLA/0nP8AwMVSQEwa55yk&#10;YHb94f8ACjNwdxPl89OtReZCT/x8/wDkSm77f/n4z/21P+NMCwpuP78f/fJP9aUfaCMeen0CH/Gq&#10;4e1P/LwSB/02P+NKsloT/rlz1/1p/wAaAWhaRZ2fPnD6CP8A+vX6N/8ABPPU4bn4KavpYuw8+n+J&#10;bgum3BRJbe3ZPY5KyfTHPv8Am8htBgZBHpkmv04/YNk8KXH7P2m2Hhu8ibUba+vJdety3zw3ck7i&#10;MsMAgNbRW5U852nkkELrT3IqbH0Drd7HZaJdXkjEJbRPM5UZyqjJOPoDXzr401Cz+J3g7VLTQdZ8&#10;2LUbF4LS7sLtB5kpUMm19wUAtsBViFZXKsdpJr2r4g+LrbwXod/qVzPHbrbWcs63c1ytvBEyrlTJ&#10;MwKwjOB5hBC9SDjFfkDpuu6lpun3OkaP4o1KwtL+PF3Yw3hEM2VAPmQklCcAA5GeAOMDHdSfKck1&#10;cpsIrgJO+jncVVt3lxuen13fpSxy28ZPF7F9PPQA/hxQRfI2ftuSepkiByfwxVmyuWR5DepDcK0M&#10;iIULRGOXadjnlgwDAZU9RnBBwa0uSRpfWRPljXChJ5R5Iv5Fc/rTdSgludMla3u4LlVwWUxgnHsy&#10;sB+BHPOKklnu8bZrSJ19pyT+qCq1xb299C1pfac7RkgrInlF4z2YFmH4g4BHpwRnVu4tFQ0Zw93E&#10;6scgHBxVQoMf6sZxwQa1tZspbK/mtbhctE23coA3DsQBxyOazHj2k/eHtzXmM6Ro3E7WkYdMGmlD&#10;nG5sipFieVtkRDSNwoJABPbk9K/QPSP2DvgD4q+H9hrHgzx14j1+W+s/tK61Dewoi4LKw+ziHA2s&#10;rKyMxYNGy7gQcEYOT0DZXZ+fXl7hy59+TxTHtwuXR3VgOGUkEV7J+0Z+zfrf7O2tWtjrPifTdVsN&#10;RUSWNyrC2uZE28l7cu2AHEi5R5FGwbihdFbx7bGw3LKSPZqhpp2Y1qtBLbULlmMUpVwuRyoB/H1r&#10;rvB/iK603W9KntL6eC4ivIxHJDIyPCrHDbSMFc5AypGRkHOa4u3XZdPj3A/WrtpP9lnS7B2tBIrq&#10;T0DA5H6imorcaqyh8LPfNI/ay+M/grVCmh+PJmhtJisSXf79cAnjL84yTwCK9Q0z9vDxrPPPc61o&#10;2m3USW7XDW1uSg+YR7Rn5uNz9SDxx7j4yW4tJmZWu42Oc/fyT/jWnZuI0uUikDfaIBbn5v4RIj4/&#10;OMf5FbxqSXUyaufaeg/t9XF7FeXGu+F7SNrcRpDbw3/l7eOQcq3U4xhQOMd8juvBv7bPhvxVc2mm&#10;W2g6sLy9lMMFtDKsrvKCgCrnaCSHB6jkEDOCas/sh67byfADwroGp28N3Baf2jEsFzGs0eDqV0+A&#10;rgjGX9O5r23R/BfwqbWrLXovhn4Ts9T0+Zbm1v7XRbaCaGUHIdXjQMG9813qFRRUrmXNFu1j1rw5&#10;Dqmp+GrG48SWFxaXkylnildDLGQx2ktGzLu2hTlWPJ65yB8/fGH9lfwtqt7p2qadodjHpdvdi4mt&#10;rS2W0njlMgf7RbzQ7SJlbB2SiSNwCqiNvve+WWtxRLm3uAATggHvVi61iJVFrcQRztJ03qCpFZ6r&#10;fYejPy++HHhiDw74h8ZReIdcjtbJIoNFubK9eK3OuuziSWGM3GMPGIyxAzIm9WTD7cd1/wAK7t/D&#10;NvNYaD4pvPMntUjnS60tGu4AsTeVbLJF50KII1d32ttUoHCnYgT7C8TfDTwW3jOP4hnQIYNV8lba&#10;e/tI1huHUfdXzFw20HjgglSVJKnbXmviLwXpSeKtaitNIiOn/ZbaGyRyWll/d5ZmmdndxuXaofGM&#10;SZDZDGFDotinJLc82160sZtTsNQ1HWbGzgmhNxpunWkZmkmKTJ9okmlkSOaNieFkZQ+YsHER2u3W&#10;9Rt59MvdItYbeBxa31huZwTFbSbd5QMSzSKH2heDiWTjBwvdv4JsxPAt3ptlIwLSKZrfzQgOxVLH&#10;eN5X5mIUDODgcDFbSfAtvI0losFqsMJ8i0tGt1VQud+wnYoI5hB3Bwq7dqhNqh2srBe5w8PieNYd&#10;H8Xaxrlmzjw/Bp/2mLS5na5Vogj3CByIBEsrIwj2oy+YNysV2tq+KrrTx4bml0jxFql5qkcIa6uD&#10;qFy8Mu5fLuXUwARJ82QY/tCwqrSLwUXdrzeFtOtobbw/dabcXdrPqNvc+XBcPFG8sZMifIJUDFHP&#10;mBn4UozuAgBrqPD3gmxntpLg6URCbn9zDNctIcozAy5LEby27DAj5VQ9eh7Lm3HzWPC7rwVd6pb2&#10;fhjUtOs9Z0xL/wAq5v7XTnd5llijkiVcfPAGcSAm4ZwXibnamF+MfiLFdXHjXV9A0TWP+Eg02z1C&#10;W3sZLVX+zvGp2x+VEzybAECKF3vtVVUO6qrH9A/GX7PtxfabczfD27bS9M1+KMaroHnyRwzRtuLN&#10;bzq2YJf3j5THlHc+MBnSXiviJoHhG7v9A8N+HIIU8aaPZjT4vDMOm/Z2ktbaN5xdghFhhIWaUElg&#10;kqKXTG5o65a6nTjotTooRhWmozlZHnn7Bvikp8QdXTxdNPI+kaKstvLcSlnt7aOZg0SJgu/726BC&#10;hshsBVO4mP6q8c6dpviVfEs3iCdtP1GPTYJ4GjnEMmm2zhkWBm+VXeSSGVjksr7xGuVRS3zJ4B0j&#10;WvBPiB/FnmR6J4hhZ0MtrcRTsFIKlS8TFJEKnGAxXHHsPQ4fHNtc35fxBbJcw3GxJEiXCoqg4WKM&#10;nZEDlgwXaWR5FBXcGW6NKpKF2reRFd06VRxhK6XU9Ik+Gdp8R4tYt9bs7a41qWWK4XUZU+aRPIQQ&#10;tLCrbATl96Z25ll2hlk3NU+LNv4c8J+L9Pu7axnsLKytrVJQY1ayjinhuNOhicRujSfuTMPnD+Ws&#10;a7XgVm8z0H4e+IvCniHRbLxNois9neReS8hnUTRyKUVop92P3qMrIcAn5eQpOD11xp9xb6lfa1pg&#10;RmuII1jieGRwpjV9oJDZILOx+QK2GwOQDWjgrWM1I8g0zR/D3wouI/EOjwqtrd+ErnVmgJ81n1Uy&#10;WcQAkkJJ3m4hjUdAFJG0Fs+F+AE1a10LXvEU+rW/9r+CvFmnrEXGPJgkSdk3M4yY3lhKj+LEjAH5&#10;lC+2/GfwrP4f+HHhW08MJM1lBNHYN952aFoTNF9wY+U26qOOFOBxkV5r4S8F61o/ibRdHn0y8trX&#10;4peENasLlZo5IzPf26T3IAZgp+XyoI125G05TLEiuWq3z8q6G8F7vMzG8a/DxNa1vwL8ULL+xdT1&#10;3xrPHZvo91p3lsjNNIz3IQljczRwu3Uoyg7wCgCpkeIfFng3xbrWv+GNe8V+J9d8MQzweZqTIt7c&#10;2xiWMLPbvIQs9vkRo8EiqBgMjRldz/RXwm+C/gJtD8IfGN9Oa58Snw9YJa3ct7P5dogtzGkkMQIi&#10;3NCyqSUIG0AbTvZ+L+LHwp03SPBz2tjJLcQQXN9ctMUEcs8t4yySJJIwBkz9khiL9SpHOSabg+Tm&#10;RKkuaxS/Z31XVdQ+Geia6LuZ4LFW0m8eUvJGl5CApjZmkwVeJo2K4xGnlgDAZq9GvNagu/FWiqtr&#10;cpKIJ4nvkaRjGXeHEMttn513tHksRyRg5U48f+CVlAPiPrWjaBFsNxbQ6ja26xFLaQLJslL7Rhdp&#10;MAwqjIYkY2ha9s1vwl4tX4gaTrrW900UGlGJJbaeN445FuY5AhVfLOTtD89OihwoVdac3KCsZyja&#10;VmdFPq8EsETi5VWE0aGKaGQLKPMUMyMABIBg4OFw2NwXIFJDPNqtmDp1/LaXt0H8lBLlbwx5Xa/z&#10;gqgJPDLgFtzq2CtFxEWmih1CczPM8U0Quoykc7rnYMkgq2QASfMLA7H+QlhPY+JFlCw+ILK5tMRN&#10;5krxiW2mctu+ZsOowy7s7hjIwzNuxs5PqQkZHhS7vUSS81KF7OwummWaSe2UQwBWcB5UMpMSfI24&#10;EsEJJLLtkI2l0lHuXub0SLcJOH8gNtEcLIAFw+5R8uEZXDbiGO0gjbas/L8LarbaVa/aWtNVvLmW&#10;Azusn2eTAklGHbeyO3mSY3NhtwAXMYEVjZ3nhKxSOdori0sGFtMdPy0aI4G2RYmDSou1VjZIzJt8&#10;rfhIwSVcdrn5Ebo0uZ1kKuggkVfM5wdpwRz/AHvy5PQGqTDfIFdj04yenp/Svo9fA/gLRtAWHQLP&#10;TNUv3haeWOUwXt9cRlA6T7GkQJGVeQGJduVVW2uyl6yvhV4P+H2r+N0v7a6vo9T0UM93YX9vCIC2&#10;zyvMjiVcgJI/3WbdGyDeASAcPYN2Vyuc8ZMzDRbWJSHgur6eYBcEExRRqpH/AH+kHpwfSkIijtQ6&#10;Bs5wx4655HHb0719D/tM+GNDGg2Piew066lv7edbSScFzHFbssrksFHljdJt+Y89Bmvnq7JSyCqo&#10;UjDEBRknpnJGe5746deMZyjyvlGndXItJ0jV/E2sWegaFZyXl/duUghQhS2FLMdxwqgKrMWJAAUk&#10;8Co7RCJGkaB4SsanbJndhuQSCARlcV6r+zXoN+3xDi8Uz6Vdrp1ha3Ucd19jeSH7SyqmzcAVDeXK&#10;xwfb2rN+Mei67p/jPVNc8Q3FjPN4ivru9jmtbkSgqJAAjjhkZEMYIZR1OM4OG4WipApdDhLcgsZp&#10;U8zbhdmdu8Z+Zd2DjI74P04rZ8YS6w/hjww95pmn2NheW88lmLSKJDL5MpgZ5Cv7xnJQHdIfm3na&#10;AARVPRtGfVGsbbTbx5Lq/vUs9htyIUdnCqDKT8z/ADZKhcKpBL5LKv0dcfsl+PfiJrOgaJZ6kule&#10;FPD+iQ2Y1y9gR3uG8yR28m2RwZCSwJLOqDp5hbALjTc17oXSep53+y/pV3fa/wCJrvTJFW//ALGb&#10;T7J2V2CTztlWO0FuPKPABOM4Br1D4WfsO6x4nnGq/E64vPDelQsEi06AodQu1RQgd2YMtsp2ghWV&#10;5COCqZVz9O/CD4J+CPgvoz6b4StJJry5CtfaldYa6vHG7BYqAFUbmCqoAAIB3HLHyr4pftq+FvDt&#10;/d+EPhtpUviLX/OFnb3e3dYmcts2xqmZLkhvlAUBXbgMep6fZwglzmXO5N8p3PxB8YeAf2XPAUM3&#10;h3whAG/eRadaxzKjSyuQJWLOxnkX5gZNgc7TyAo+X5b1n9sH41avp11rmkNpWj28d4kUN5b2CtcW&#10;U+0lfsvnlyJFQtukjjLKsg3MpZTWp4O+EXi39pbxVrk/xG8b+JNP8QabHDJqSNo8LQ6akrN5EBQy&#10;hg7iORhEERUEbF3LkqdrUf2YPgD4dtNUt9U+L14l7DJbRyXl3e2tvbaZAzfM8rLEA0rhJ/Jjdk3l&#10;SFDLHLLUycpbaIcbLc+evCngDxt8Sv7X1nSIbu5tNLMdzq+p3UuyO386Q/O7MN8rnEshSMPKyxyv&#10;tbaxpnj7QvBHhyw0rTfDus6xrmpSpJNfa1GssOlXA3sgjsopbdJXWMoQ1wXKuwYKigZHonxg+O/h&#10;vW9If4cfBiCy8LeEWYtefZ4FtpNULLHkSxAA4HlqrF9zzFFL7B+7Hm/jrwh4j8Gm0tvG2upa6tJD&#10;E40a7cm/s4GXdGZ0KlbfIIKws4kAbJRQQTk1ZFq7OZvZ7W7vbm6t9O+wwXMjMljbNcGGFSc7FM0j&#10;yFR28x2PqTWh4Vjhl8T6T58c7xrewSyh3bGxXDvnJ6bVOax1liLHGoKx9mT/AAre8GW1zqGsTR6f&#10;FPqE0enXzC2t08x2LW7xqQqgsdryI3Hoe1Z9SxcT3RSec27SSEPIfOAyzFiT+fP0oEedoMMWCAR8&#10;49D+Va0ng/xguXk8F61GCTjdpsyjkjj7o/yaq3Gi6zBuFxot7CSDw9uU74Gc9K2VjKxb8IWUdx4r&#10;0a3aOLyxewSsRJ0RDvboeMAVd8beGrfSvEVzZvBqU6rLE8sizKoWS6t18xclgCU27eccko5AC72e&#10;ArWCfxCTdyGOO1sdQlJaQDH+jSIgP/A3Qfj71vfE34baroHjnxNoGn+FPFN7YWF7eql2InxIPKF5&#10;Ixx8vCgZ4O5BvI3gARIZwbWFtJ5Zk0i/UsyhsXS/IssZBxuf+EIACccnbJjCoen+FV/ceHfiF4Y1&#10;3TPCN1d3lnqVu8dqblmU+aNjcBmbCKCwJHytnzCRtWsvU/DOvhbsXfg3xPEJEuTIHST5dkKXku7c&#10;xztQqxzk+WRIQXFdT8N7rWvBnjiDWZfCGtiSYXdiwuml2xG7sWlmkJJbLJC6yAN96PEjEGp6geL+&#10;KbG91vxb4klsYzMbISXUvQHyo9iu34ZyR9a5lIm3YC/N/Ku18NeKv+Ed8aaxrMlgL1LpLy0eFpGR&#10;XEj87ivOMDtz06dRz32EQ4WOQsAB8xA5qJtWuVFNlOO0OASKtxWw7qKlWMjgN19qlCNgDf79Kzua&#10;pCohAwIx+lSogH/LLOOe1NVGP8Y/KrEaSn5g6j/gH/16EMcX24zasTnAGF6/nU0YCDIgYE9fu/40&#10;xUm3by6eg+Q/41L+/OArJn3U/wCNWkwJC/QmNvfp/jTg/pAw/L/Gov32eGT8j/jUu2ZG4kjcdQQp&#10;GaoBwkfqIX+vH+NKHfqIm/T/ABpB5uM/Iefel/0grn92fzoC4hllHHkyY+q/40omkz/qH/Nf8aCb&#10;r+JYvzP+FGLkYKpGf+BH/CgLkqTSbf8AUyZ9yv8AjX2l/wAE4PFdxb6r458MS2LfZp7aw1I3O5f3&#10;UsbzRrEQOSZFlZl9BA/HJNfL/wAJvg/8RPjN4ifw74I0y0dreMTXt5dTtHbWcROFaRgCcsQQqKrO&#10;2GIXarsv6G/s6/BvxF8H/D+neENVi0K68i4uby+1HS5JUa6uGmQwmWOQDdtiLoT0AiiCrks1aQWt&#10;zOTTVj2zUdK0zXbaay1LQra/t7qNoZor2FJIpI2GGVkcEMCCQQQcg4r5C/ah/ZV8AWfhTVPFvgvw&#10;/a6Jc6NayXsllZQn7JcwRqWdVh6RSBQSpjAUkbWU7g6fZYYibHfuSa5/x9p1tq+jXFhdwJNb3MTw&#10;zo3Ro3UqwyOcEE/nXZTdnY55LQ/GkrpKEp9mC843JbyRgj8FFAbSl+7fFTnkG7df5tUuoWWtaHfz&#10;6TqmjXMF5Yyta3MRkjYxyxkq6nDc4YMM+1MW/mI5sLrH+9Gf/Z60uZ2HoLdhtg1ckHP3Zo2/mDV8&#10;2GrapFe6vazDZaCOS6EUcKCMOwRWWJQvyl2UHYu1S4+7uUGgbxHXMthc46ZKK/8AJjUcn9nMd39m&#10;4I5+eyOOnqF9yPxpS1Q1uXbPwPdeMZLuKx1m0i1G2097q1s7lPKa/dNpNtCc7TKyF2jBxvKCMDe6&#10;ivP8sQCrKysMqexrvddu/BsNxZ3GiaVcNDHHG01tqdplXlH30LRBPMjJBIOEbDYIyCx5nxvqHhzV&#10;/E17qvhjSG0iwvn+0Lp5mEq20jAGRI2CJmLfuKAqCqFUO7bvbgnZPQ6UZ+l3k2m30V7EqGSEnbuJ&#10;xyCO31r6C+BX7SPjn4Tyh9EVb7StTlA1LTprglXxjc0O5QIptvHdW+UMDtUr85KydCSCRxyea2vD&#10;N1F/aS2lxqDxWtwQso3nacDhjz2657DP0qE7bDv3P2n+FPjnwn4706317w1PFqNq0IeK4XaGAbfG&#10;cpnfE/8ArFZWwfvoc/MK+X/26vgno3iQ+CdO8E+FdD8N+dq0p1/VbXSbeKCytSqqbiWWKMMqqWYs&#10;hOG4Y42Fh49+z7+0JZfATWJYpvEST+HdVkVtXtVvEkkDoAEmRWJKtgBWxgsnHLJER9HePPjvpEeo&#10;za1p1/a6rp8ennVYLSCRJJGjZSXCs23fuCgkM2BvGTgjO0P3jtIUvd2Pytu7Z7DU7y1Z1LW8zxFl&#10;5BKsVJHtkV3fgK5vIdEWW11y609U1JvNEM0kYkXbE2CUIx9zG48AE+uDznjvxPpvjHxjqviPRfCu&#10;neHLLUJVeDS9PUrBbKFVQFB7nbuY4GWZjgZwNrwRO8fh+6EckahNQQlnU8Axn0zj7vWs6duYTV9j&#10;r7HxJ4qE0f8AaXibUpGnhMrLJfySR5DMSFO4qRhx+QrnPGfiTUdM0y3s1uIriTUHndZ5VSVxbgmP&#10;GGBKnIcAnDDbkY+Vqq61rlppp3vBOzlcMRF8gbjIbP8AFx2/wrkdT8Rf2uY4NQNw0EDO0EKTACHe&#10;cuFyp6nnFKVdNuMVp3O6eXujTjKpNKT+y07pd3/key/s5/tDeL/APijRfB91qH27wzqOoJbS2syK&#10;WtGnfb5sL9Vw772TJVvm4VjuH6OaNqrSKCCPUqDkfhX5dfs92Ggy/E3StW1G/t3j02dbiGznT553&#10;wwBX+EtGcPjOTtyAcGv0M8H+I7bUB/oMm6AZ8uQHI68ivTwM3Om1JnlYmm6ctT1+0vmjYSQy7fYn&#10;vW0l9c3s6iTGRjJ9q4i1v5Cg3W6Z6EKxyffp+ldLpd6kygFTvHQHk4radOzujKMz0i2tLK5sgsqb&#10;yyYyeRXH+I9EtknCR7TzuXA2lD14/nVqHU7tFC7jwe5/zmrU0LalGDJgsx6gdKwiuVmu55Hf6Hc2&#10;t9LHdZZbvyxDMJSiM6sDtCD7mFBYg53YPJxwyLTJbiSK9tZYo4EJRQCNy4yWYsowQTuByc4yc5Br&#10;0O/08KWhljVlIwQRkH6/jWFeaXGwa5aRN9v86K/XAOcK3Y5AOOhxWjXVCTMtvDkGrXUq3dvHbC3U&#10;JBsO19rq+XY8EEsX6HJ28kbnU7a6dZRWrW0LiKIDykiQHCx4xhTngDt6dsYrGTUirMzLlyTjjtx0&#10;/KsXx34o1HR/C11daVMba7knsrOO4WNXaD7TeQW7SqrgqzIszMoYFdyrkEZFTsUdxbaXaLgwfapS&#10;qsCFdgoXHZVIAAHbGPrjNfPPx28Vfs8X/i/Q/C2q+Kprbx9phl/si50m1lm8mSWNsWtzJCu3bLnb&#10;sGWTzcsFV23dleeAfB2oqX1nR315kYs48Q6hc6qhweT5d3JJEp68Iij2FeF+Jv2d9c8I/GHUPjDp&#10;3gTSptLtruHUdMt7cEwWkqwKrmS0iKFSsqtIrLuiBILKM7DlPUaujidR11bKREeRne4IWPGCCeuT&#10;+GeaZ9vkcsHbkbecdc//AKxWRrNxbf2pYyFC8UYd0VTlnITaq8epYD9abeanb6VaSX2sTeTDG371&#10;gCSWPAVQM5PJ6f0Jropu+hlI9o+D3ju6+G3jaxTWbqCDw/4ztJr2yuJJykCXsAaK4ilY4VGMUcLc&#10;nHER535X6K8L/tAfCXxRqUel6H8RPDF3e7lLRDUY4y3I+6GIDgZ52lvrivyl8R+NPHXiOEaRqHia&#10;5uNJt5mlt7SRm8hGPG5YAfLVscZGTjjJ61hrHFKpjvLh5h1Ic4H5DinHD3k7j9pZaH0J+07+1b42&#10;8b+T8MPD39oeHfDejwxWdxCWMVzqc8cYjaSUj5hEeQkQO0qdzbiwWPxD4f8AxI8cfB/xlo/irw3c&#10;Nb3+g3f2uCzvUdrYuVwRJDkcMvBIw2MYIIBqzpfiG8sHsw95PLa23EcTMX8tCckR7s7OcnAwDznr&#10;XZaD4Gs/iBeWen+HNJF9qOpslvb2y7y8pwehAJGMZLkEKAS/ygkeXjYTw9RKWqezPQw1KNek5xfv&#10;LofcX7PPxe8O+OvhSl9afZrS3j1TUIbfT57gNcxoWFwYUQbpZEj+0Mu4DbheFVSqr6H40Op+I/Bu&#10;r6V/YNsiz2xkV7m/CyuYpBLG8caRyAklFAWR0bIIO3gHxP8AZo8N6B8LdLfwho19Lqd3e6zeNcz/&#10;AGWO3SS2gPlpesQ7bE+ULGrmRg7nbjl69w0qznjjF9rFxK7STG7tLV/Mkht03DywC4zM4Cqxkk3M&#10;rs+0qgUDSmnONmc8vdlc+P8AwVq2p+GPjnomuEOn2e+GkSRiPbHLb3BaJgxwPmUOJBwCzRo3IXA+&#10;2v7VvIrUXdpGsiomJf3wLLg8qV2Z3Anpz7HmvkL4l+Hpl8Q65pMMSxR2shS0KK+4KACjDJO7G4YI&#10;PTbwDxX0Xo13deKtD0jxNZ3amS/sYrhsyuVWRkyUG3kBXLDgjp0PbDDJpyh2NK9tJI6O81gTWSy6&#10;jCLqO4X94ro221KnGZBGHHPBUn+92HJmm1aXSba7TyYZrves1uDDJsVRwy7lLys20A7mDHK8jHTA&#10;vdGvXG+40/Tb376yAxkShWH3VDswI6kjBJ5wrk4PHm20eHUTaz+IbKzEZBMM9x5Ua5LlQ+YQVGcA&#10;phjg/KAGYHqatuYpljxN4t0QajcS6f4S03SrxLmC0+1WsrQLawyyLG73CqgBUlUfzFRQQqgs7KIz&#10;0Wt6tYabJZ3mqeJdGiEcQmWWK8We3uYQVZo8kRKjhgrAHAOzhiCyjmviHdSQeGNZPxA+zyaLpNnc&#10;XEklorvNEuzYIYnjCNBJIfkyy+W4LI4blW8k8JftM61Fpem6lp/jYzQ6hp+/UtO003lrcWKM204W&#10;4UQ3G1Sx228gQGQAyKQpqZLl3KXvbHxXDreo2N697ZXjwXJRolnUgyIrKUba+CVyhK5Ug4NfQf7P&#10;wn1RdW8c+J7m+k1PUHWziuv3apLbRIij5ABnDIFzjgRgA8EDxj4U+GLPxn4/0fw9qscklhM8st0s&#10;blGMUcTyEBhyuSoGRg88EHFfaGk6B4b0a0hstK0a2t4LdQkcccQAVR2HU/49anDQv7zFVktjyn47&#10;6vqccfhjR/DFzeC61G8uP3cEjIZcIkYU7CN2fPIweDk9sg+B+LPCXiPwpc21r4o0ebTZr6IzxQXB&#10;US+WHaPcUBLR5ZGADgEgBhlSpPsf7Tr6e9zpmniArLHaEoAQE2TyOJN3vi2QAdMO2c8A+LeJLq+1&#10;zX8+dJPd3CQQRbjks21URMk+oA/OsqjTqNFRuon1D8Grez8L/CbTNQuwOLe41a4HqrM8i9f+mIjr&#10;zDwl8CPi/wDG/U5b2yt0i022Y2Z1rVD5NqWi/dyCMKu+bDo2fLRgGJDMp6+8+J9f8BfCjwSLnxVD&#10;cvpdhFHplpBaKwlvJUTakYYEbAVQszZGAOCCQa6P9nT9qLR/it4Y1a48RRWekavoOXurSFyY/sQX&#10;93NGu0EKMGMqM7SE+6HVR1ShCT5X0MlKS1L3wd/ZF+H/AMMZ7fWdXuZvFWtQHzIpr2JUtLaTu8Nq&#10;Cyh+g3yNIwwCuw9PQfiB8Zfht8LLbz/GXiaGK4ly0dnbn7RdzdORGpzjkfM21fevmn4p/wDBQrwv&#10;HZS6V8LPDd7dXj7kGqX+2OGNT/FHDy0pPON+xRwcOOK+RLnxnYavqM15fiWNr+4M93MtujFnZstI&#10;VDAMeSQMgdhtHSZVowXLAFFyd5H0V8b/ANqrxh8T7x/DHgOe50bw5dBYBYmNPteoPnpK6t90naPJ&#10;VihA+cuG2hPhl8KvEd58b4FuvG9p4k1myWO+v/8AhHbqa8ZpWzHNFcXEDZEKZWOQIS83mCCJSHaS&#10;LxXxH8QvBLWh8LeENIuLPw9G2ZZLm3j+3atIG3Ca8kQdAQuyBSYogqkbpS8zt0f4tDw9pGraHoEd&#10;jp9lrSTwXUMWlxE+RKmxofOcNO0QXgRvI6g/Ngv89ZKSbu3cvpZH2Pr/AO0d4et59e0/wB8NdNut&#10;A8GyRRxJKYtHtXkWGQljK+xInidSkVpHDJJNjfE0W1RXxZ4q8U6r4t8Qah4i1hopL/VLqa7nZHfA&#10;eRtzBd25gvQAFicKoJOM1lNrum3FrBYzX8htrYu1vCS5SIvt3lVPC7tq5xjO1c5wMRm80MZK3K59&#10;NrConJz3KSsXdF1nUPD+pW+saaY0vrR1ltJg7iS3mU5SWMrjEiEBlJyAQDg4FITdSt59wivIxJbM&#10;x/wPNU0udF37heJn18xlP86n+26WmAbksM4wtwen51n5Gl7ofJJMg2+Wm5unzn/CmhHZNssMbgnJ&#10;3Nnn6EUpWxZy1vKcH/puW49OtSKmOjy9PXP8xSBamf8A2aFYvFGsZJ/gwCPxFWYptTs0Mketalbh&#10;BkmO+kQAfUMKn8kkEtcPtHUnbj+VV0iluZBIxYxIQYwwAJPZj/QfiecAA7IkutW8R6jaNaah4k1u&#10;a0dg/wBnm1Gd1bH3Sys5GR1Hp9aoqvkKqQI0YTG3Y+MYOR0PGDzV4xyMMmYk+61DJbsOWkUfUVIW&#10;sRLeahER5N9ex4xjZcuuMHI6N2OSPfnrQ2patNE1vLq2pPE67WjN5KVZc5wRuwRnn689acLeRgNr&#10;DB6Gla2dQcupx7EUXsHKVEW3iTAt8Y/HNOxEAcJjOf4cU8RSkA7VHp707ZIc7hk+5qWyiA7ByePw&#10;pQYx0wPxqUrJ3U4+o/xpCzDqjHPcUkAwG3bjzB+DVYiWFhw+f+Bn/GoUOW2+WwP+70q0hjIxtzjt&#10;sP8AhVqwDwihcZbJHHzGnJHtH33OevzVH/ozclUx/u4p3+jE8+X+lWK5IE5BWR8/h/hT2Q7sec3v&#10;0/wqFfsxGAUPtmpFSMcYP4E0htkm1uqyt+Q/wp7I68LclvQgDH6iovLjPQsPo5pyxopBy4+jn/Gm&#10;IequBzKxP0A/pT1EhxtmP02iogg7O+f940eWP+ekn/fVMD79/wCCb8+l/wDCGeNLVIpW1FdXtpbm&#10;UxER+QYCIFD4wWDLcnbklQwJwGFfXwj0+Cd7r91E77UdzxuP8IPr14+tfm5+yX8a/B/wZ8L+OLnx&#10;N4muo7m+ksZNO0mCyaWW6aNZvMYSEbE3B0T52AGN2DwK5/4pftW/EX4kR2mnWd5c6BpdhKJoobK8&#10;cTSyA5DzTqELkHJACoo4+UkAi1OyI5LvQ/Ud7y2mkCJNG4zgY55rlPHl42n6Ff3pB8q3geV8dlVd&#10;zfoD+VeA/Az40P4g8AeC7lbLV9Z1++uDo979ktJ7gCa3Vi8s8oXy43aIJK3T5XXqATX1BBZW2taS&#10;n9rWb4njBlil3AnI5B6EfofpXRCpyu5i4n5X/tHaTBaePW8V6Fr9nq2m+KojqcMyAN5cmQrpuVvm&#10;A+RgxVeHxyVZj5Mz3W7zFjg3H73zMAfwwa7z4/fDjS/hH8VNb8EeGdWnudHtXjms2mgQSRwyIHWN&#10;iv8ArCm7b5nG4AMQCSK88YXbHC3qE/8AXIfX19CK35+YytYsI92Pm+z257H962D/AOO07zryLIFt&#10;CV6Y888e33Kks7MT6beNLq8kepQyQ/ZbZbLfHcxncJfnDZR0+RgCCrrvGVYKsi32jeI9MFn/AGpA&#10;9uNRso9Rsy8IH2m1k+5LHz86nnp0w2cYNO6CxQ1CG4nh2mGFQeQRMf8A4msZ7jWtL0q6sVh2WOrF&#10;PMLwRuJGhfK7JGUlGUnBKFSQ21sq2DqsbsZja7Xa3X90MH0707xP4S1jSdD0vXW1LTr7TNYVijWl&#10;wHa3nXh4LiPhopQPmG4YdcmNnCsRyVop6o2gzjQ5Q4KnH16Vf0rUFsrqO6e1EyxncVEpjYHsysOh&#10;B5BwRkDIYZU63ijwdFovh7w74jsfE+n6vDrlrI08MCPHNp11G2JLWVX5JClGEi5Vg3bHPMKMMN7E&#10;D19K53dMvc7eXxvLeRxRTPIzZ2bnk2/L2zjIGPb9KzLDxUNJ1mO+OiWOo2kbET2lyuUnjb767h80&#10;ZI/jTDDjr0rnyCAQG98Y605TKJMSEgnn7oHXn+VCbWw3qGoW2ni6lk0x7qW1Vm8reoLFO2W4BbHB&#10;IABxnAzgegeKfB3jD4JXFloOv2NpcN4h0+31iIxAyhFbeoCycL5i5O7bvT5kIJyDXCG4uo7mMy3L&#10;rtbcrn5sGvTLHxvrOq6dp2ieLvFWoanoFrALaKx+1xxNBGGypiJQhSrAYJByBsOFPDjFSTTHCbpT&#10;U47rU5Kb7ROHnUMA2Wxt5wfbNUrSHUo5Ut4pls42PzMyLj8v06966K9gtopnW0mM1sWby5GXBdcn&#10;BIBOD6jJx0ycZOcTvBQkbozj8K8WT5ZOKP1WFD29OnXqPVpPTTezYixpFcG8im3MpQJKvByp+8Md&#10;93IPbivo39nP4tG71k+EtelUXkqma1uS2PPKjLI4xjdtBYEdQpyAeW+cblsW7uo4jUNx6CrPh7VL&#10;7Q9StvEVouZrOaO6hRhjcEPAPs3IP1rowuIlQkpX0OHNsupY2EqfL71m0+3/AAD9S9HlFxbJKchi&#10;2xRnrwK6SF1t0UsMNkbfXNcB4Hu7OXQbXU4rxri2ubeK6sZB954ZEDrx2+Vl4966Aa1JJHHJ5ZR1&#10;Y5Dc45r6xT5kflThyyaZ2puSqCSWU7QORkgUReJGtSPsVySp/vJkg5964y712a5jS3kIRSeoB4zV&#10;+2kwY4tql06Z7fjWbS3KR2yXr3kfmXmMsckjpj1PvUV5ZEfMACCMgjnIqrp100cLfKS54y3T64rS&#10;sX/tG7ycLGq7VHbFQpOO5TSZzkmj2kp2LmKRjgNk7D7Ec4/DiuA+M2nf2D8Ote1e5m8uDT47W+mc&#10;yBkSO3u4pi/HoEJ49K9n1fQ2tkFxCSYT+aV518XJJLb4VeMpAQrQaLd3StjndHGXz9fkzSn70bxG&#10;tHZjJrq/jujHB4F1HUponnX9zfWaxkKTt+eScBt4AwBzzyAK67SYlls4ZLnSpNOuNq5tt6v5bY6b&#10;kJBx6is/RbSPw9qt94FaCNLawZ59GOMK2nGQqIVH/Ts5WEAfdhazzlnJPRRRomNsRB/2WyP/AK1c&#10;1mzS6Pi/9uPUtB+Gl94d1HR/DVn/AG1qzTy3pRkgNxCfljdgp3yEOr5YKQNwDsC8YPyB4n8Y6p4q&#10;MQvIUt4oQSsEbblUnjJOBk446DvwMmvr7/go/Y+HnTwDqPmqNajGoxlDKxc2mYShK/dAEnm4OAxL&#10;NyQny/EUhYAkdTXfhYNe8zCo03YVnUKe/HNZF5fNExdFUjGCD3qzNMTwSR3rLvYmP8WRjIweK0xF&#10;RqOhMVrqalpJNIBNJjLnOBxgY6V9Y/sFW15408VeKfgx4g8PavqHgXxdpUjahc2VtMsdlfRAPCZr&#10;uLBgWRElVQzYaYwgAZYn5P09d1tGPMyQo5r7T/4JneI7q2+JHi3wP9okis9W0aHUzIFJSO5tZ/Lj&#10;y2Pk3R3Vx3G4xqOSBWdZOVHUqDtPQ+3dJ+BPhDwzpkOk6Xc6ilrbkPGs1zvGckhicZJBzzxnjOe3&#10;Oap4B1qyMdvYaubmB5zI7RqN+4ggNyWAIGFPHIA7DbXqU3yzSRynzSCMOJhhvwJ/Cp7WZCwRVAPo&#10;Tng/jXnpuOxu9Xc+S/jL8P8AU7HVLO7vHnaLVrdlMpIBaSIgHlcYOx4+mOn1roP2aFuNT8N6t4TW&#10;aMv4fvWNur4Ba3uS8qjcep8wXGMnoAOAAK9L/aAtbvVvDmmNaaXcXk1pqiMfIgedgjxyIeEBI+Yx&#10;8/T3rL+CHwx8VfD/AFrX/EmvCG1TW7a3itrQyB5E8t3ZncqSqZ34C5ZupOzGH54qSrcyRs+V07M2&#10;bnS7uFtklu2SMcI20/UgEfh1r5T+J/xh8SeIfiReeBPBmsvp+meG4tk00cayPf3RlkSR0V1aNlja&#10;ORPmDqGZvlL7Xi+53vi7A+TiM9GZjnHfqDXzL+1J+yP4a+J1hfeLfh/okdh42B+04gO2HVCqqPKl&#10;UuI4pdq/LKoBZsCQkYdPZwOJhh6qnUhzeWx5WPw9TE0XTpT5G+trnzJ4iuY7WCW/1GS7udpV3nea&#10;SSVCoI3LISXjBBbcqFUbjKnau3S8H/AK0+LZlbSNW8QW6RwtewXmk6fNqckbSq8gbb5qqN7Io2k7&#10;nBwu7btrsP2X/wBl7416T40tNW+MHwyjuPC3kSLDbavrMHnafOduy4S0V5N5ADKYplXb5hcAOiV9&#10;4aDouj+HRcPBplvbTXjrNe3UcC77qRUCK8rIu53CIi7mydqgE8V6Oa5thMxpKnGhZrZ9U/K255eT&#10;5TjcsqOpPEOSe63TXnfZn5JfssjT9P8AGeo6vfswWLTWt4mWJpQJZJYzglQQp2K+MkZ5r6ni1mxn&#10;5t4nl2kqT5L9e45qrY6feadBHbR3Fnax42pDY2iQRqPRVBOP0/lXEeKPHPhj4M211d+N/ENxNrWq&#10;F7saXbeVJcSgzSGPaqgeXGI5FUPKRlY8LkqEHiKKpRSZ7zfO7o8s/ab1vR9R8Ux6bbxhNQ061H2m&#10;SVnUlXVHihVVypwHaQlsE+YgBO3FeIt4q/sDxVaa7piWl3NpVzFcW29C0TvE4dC4BBYbgOMg4AGc&#10;CoviF47u/HXijVvE1zB9jGo3Bm8gS79iBQiKz4XdtRUXO0Z25wM1leHfC/iTxdevp/hXQdQ1e5jh&#10;a4eKxt2nZIlIDO20HCgkDJ4yQOpFec25Suje9lYs+LfHPivxzqza54s1u51K7KlFaXCpGn9yNFAS&#10;Ne+1QBnnGTVrwb4e+JWs2uoyeA9B1y9tbqI6dfSWFq0kbRuysYnfBUAlFJ5GNuSQK9P+G/7OOu3+&#10;owzeLfCurT2jo6s4iKWqOXSONllQkz43SOwUKAI1JZt22vsDRfDjW0MNja6alpboRFb2kcYjSJc/&#10;dRBwoGeg69fUnrpYVz1m7GUqltj87YPBc+l/EvT/AAV4qWImPVLW21FI2faiMyGVdwAb5VZgSO4J&#10;UkYJ5HqodUA3DcFGcDPavTdUvYtc+LPi7X45cwI3iHUI5cZ2hYbnyD+LmED3Irzlo06YOBxiuOdk&#10;aRIN4zyAT9TR5p7qfwanFQD9KYyf/qqblWHCfjo/51JI4jbYXOaiSP51UHqwFOvDunckY5xRdisO&#10;+0ISB5jD6rSGZegkH4rUBTr3xikxincRY81emVpykdVK8elVABnj8auWMO5ZDz1AHFKTRSV2Srd3&#10;qDC3MoHTAkbH86lXU9RQYF1Mf+2hoS3zztz+NKbYAZxn2FTzlcjHLrGopwLmX/vrP86k/tu9bh7h&#10;z9VU/wBKhFsDzgj8aDbkcDNPmQcrLKa9eKoAcYxjBjH9KVtfue/ln6qarG3Zeh4NRXEWyItnpind&#10;MVmaS+IJjy0MZ+hIp666CAHtwB7P/wDWrBMzA4AGPTFKJz3QfhVWQuZm+NagxxC/6UHV4u0bj047&#10;1giZepjx9DSiVP8AbFLlQczOji1q3WFojESGYNuKjcCM9D1xzyPYelSLq9n/AH2H/Aa56BTMW2Of&#10;lG459KftYdH/AEp2Q+ZnRrqlmefOAHupFOGoWZ589Pzrmt0gyDz+FKrM554GccDP6Uw5jqI7mCRs&#10;pIjHp1FSkpnLRA/hXIhpM/Mn61MJGHQEfQ00g5+h0+2AjGxOf9mpAkWPujArmEnfqHfj/aNSfarg&#10;8GaT8WNFhc50YjiJ4B/Ol2xZyAR+Jrmzf3fT7Q+Pej7ddDrOxosPnOlWNcElmx1++amhjVj95gOp&#10;y5/xrlRql2v/AC8NThrd+ikRXm0kcEgHBosP2iP1z/Y28J6V4R/Z98M39pIjvrkT6tdyq5YSTySt&#10;gY7FI0iiIHG6JjySSfTfEfiCaHTpGiLrJwoUHhcnrkd/Tt61578AvHXgHxf8F/CUfgl5LS303Rre&#10;3exnLedbmNER8h2LsDISVfLKyspBPbrrqSO5YQBgN5AG4Zx74rupRT1Oeb1Pzg/a5eO4+NOpGDUp&#10;5THa2iyIWVhC/kqTGuQcLtKPjpl2PUmvIbrUdTv7eztLzWLq4isIPstqsmxvJh3s/lqSuQod3IGc&#10;DccYFQ/EPxJf3HjjxHMVRBNrF9KUZQSN1w7bSRgHGccAfQdK5h9auyCDKgB/2azdVXDlaOptp7yy&#10;uYry01S6guLd1khmjKo8bqcqysFyCCAQR3FdZefFPxhqPhDVPBGq38F5pup6h/ax8yyt1kt7tpPM&#10;lkidYwyGRvvDOOvZmDeZ6r4v1DVrlJ3SxtmSGOEpZ2kcCNsXbuKoANxA5OOTyeapjWb6RW2zEqqk&#10;n5RwKl1UPlOkMOWIaWbKkhhvwQRkY+oP+FU7yANE4y2446secdPb1qj4h8eeJ/FWsXOveJvEV/qm&#10;qXhDXF5dzGWeZgoUF3bljtUDJOcKB2qguoXkxwLiQnBPL9cDNS6iZSViwbOV/mVOeN1RGxnBIwOO&#10;9QR3U0sgQzsM9y/FRvc5H+sY/iay0KuXktm2ssm1fTJ6f/WpUtlOJFeIMOoLDB+nNZe52GQPbpmr&#10;DqgAEQYkqMsRjBxzSC5tommtHhrlIT6jB/yK63Qb34eWVzpaXeo6neW9zIiXtraItrPCS6hvLkkE&#10;kb5BYKzbcHDMB92qHg/4LfEnxvocWv8Ahjw9PqcE86wRQQI/nz5bbvjBUKy53chjgI5PCnHqPhj9&#10;gj9obxJ4tfwjd6To+gSpp8WpLeahqHnWcqvII/JSa0WYGZWLbk4wFLcqyF9FzLoJO551fW0kcjRy&#10;n51Yq3swOD0z/M1iXKeVccc7hnBrYu9MksJZbD7d5v2OR4fNt5N8b7GI3Kf4lOMg46EdOlZkiyyn&#10;azpIRyGUgMPw6V8+787bP2WPI8LTUI20VvuKF3K6wOj8b0IGehzxxUumywtpCbN/mFAr73ycjNFx&#10;C5RluIgy4xkD+ldVp3wh8eWfw4t/irFo3n+Fr67ltkuYJBK1vIjuhMyDmFWeN1DNwSB/eXd0qnzU&#10;eZdGfPyxboZqqVR6SjZX6HoPgn9re4+FvhC18N3/AISk1i8sIGh024a88uMJuO1ZAFLYQNt2r94A&#10;fMvJptv+3z8RZtchmvvDujW2jlgstvZQs0yr0LK8rNuPfGBnpkda5n4U/AS4/aG8QX/hLS/E1jo2&#10;o6XpkmqxSXdtLLHKiSxRuhMfK/61Wzgn5CACTXkHjzwPrvw48Y6x4H8SW4h1LRrt7WcKco+OVkQ9&#10;0dSrqe6up716VDEVXSi7nxmc4WFDHTiuuv36/mfpt8NfihpHxEt7O9sNRtr20vwfKuIcqVkVSxRl&#10;4ww2/dIB9q9IsnaKbypCSp6FT1HqD3r8qvgp8Y9S+EmtvL9ma50m+nglvYozidDETslhJOA43Hg8&#10;NgDIIDD9MvBXijS/HHhnTfFnh7UFvLK/j86OdIiqyAEq2VPK/MDleCCCO1enSrKqvM8eUbHqEdtP&#10;CEj3FkPJPrXUaQkUKqBsBPqOprG0Sc3tmucpIOceo+vpW1aRyI20giieo46G2oV0KsqYxyCOD+Fe&#10;RfGzSzJ8K/HEEalln8NartGeR/osteuW28chRhRnrz9a5Hx7ol1rXhnxHaLa5S50q8QpI/3w0DjG&#10;f84zUU5cr1HJX2MjXHvNbtE8QaLZvea1p8jajZQRuFa+RgfOtcn5QZomZVJIVZfKkP8Aq63NJudP&#10;13T7TUtIuftlnfxR3FnIi7RNFIoaNtpAYEhlyDhhnBAIIrI1e68PeDvhzp3jfVNQa10y20y1ubm6&#10;kZpWAaKPacKCzuzMFAUHczDA5r59h/bc+FWk23ibTNHi1OTTLuC81C1v1LRS2ks//HyscSK3SaYX&#10;C72DI00u5VURhqbja5PWx8n/ALWvxLh+Jfxr13UNOulm0nTHXSdNKnKNBB8pdT3DyGWQf9dMdAK8&#10;UY88DJNUTNKsjNHevKgYhXK43AdDg5x9MnGepqWGaa4ljgVFZ5XCA5xySBz7c12QqxcUQ0xl1CJl&#10;2d6zyjSgo3LLwcmtDzo5lyOQfUV2HwZ+Fkvxk+Knhv4b2+trpP8AbtzJFJfG1Nz9nijgkmkfyg6e&#10;YQkTYXeoyeSBzWdVJrmQI5GGz1Sz0yDUZdPuo7C6mmt7a7eFhDLLEI2ljR8bWZBNCWUElRJGTjcM&#10;/T37AXxb1jwn8YYPhxe639n8PeL1lje3nuFSD+0khZraRA5wJnK/ZwF5fzkGGKpt851/wt4z/Z01&#10;7XfhV8YvDlw3h/xNarJJ5Dxyxu8bOtpq2nyMNrSROHXB8tnie4tpTD5rbPMtJGoWGq2Oo2GoXmnv&#10;bzx3MN/ZN+9gKuCs8Q3KSykbl+ZeVAyOo5lXUoODKtZ3P3EXcdu0vsYcbyCPz70+Jolzl0JPqrYB&#10;/I80mk6tpHjHSLTxL4VvrfUtH1aIX1hd2qfu5reQlkYAgMBg42sAykFSqspUXDZSRhvtNsygceYv&#10;b1yB+NZ2ujQ0dPt7O3hFyjmZ5VAC52gVUzJJe3JmZQdyooQ8AbR0/GpbK4ijgMLDaByCwJ3D2zni&#10;qd3dRRatA3CxzxlCSeCwPH88c0nsNDUTyL9Y/nkhxubaPuD/AA5FbbLEsY8rp2rPuFeCHzoGCux5&#10;ZQM7frVUamLH/XbH3f3eCR61SfNoS1Y1chRjrjpVLUdQhtIGLYY9FXPes678QI/FtkL3Yjk+1YV/&#10;eSy5kIJA6AHrWkYdybnxRpMnxe+NE0Vv8NNOuvBnhK4jLnxlrFl++u0I4NhasyM4bnEh4wc7omCh&#10;uRtv2A7jVHvJ/EPxnml1eTfJI8eiGZXmJB3vLJch5M/NklVPQ54wfte/ijQrLNcBy/KpgMc9jz1q&#10;g8iRwyyLCUETDaFPysxzljn16d629hGfx6mfO1seF/Az9jjwV8KboeNdcvU8Va7aXjS6TeSxtBBZ&#10;RqSElW3DEfaOTnc0oRlUxncA9enWPgbQNHv9W1Xwx4bgs9Q1+S3k1J4olX7V5IxHuQYHAP1JOeCS&#10;T08UtnDF5K3VvGBtzw+M888D1z798VbsvEWj2FybeKRJ2RMswVkDN2BYrnH0Bqo0lBe6hOTb1Mbw&#10;n4Dn0W01CTxSY7iTUrstarsLvBFt5UnuxIZiRx075rB8dq3hC2TWJkRYm0+6uhDBFyZ4V3LGoXIL&#10;uoOFVeWGACTz6fe+KtKuJIreJHw+OqEbBkAsw6gDP+c1suun2quYIozPbLutpSgYo/YoSOCDg5FS&#10;2+o7Jn5GaT8CPjvolh4h0+9+CfjeW7vtHgtFMOkSy+Uxu7WZyxUE52QujKPmVnwwHIHF+H/hd428&#10;RePdK+GsegXlhr+r3i2MNrqNtLbskhPzNIpTcqqMszbflUEngV+venJFbXUn2pkQ9SWwAfxrZiub&#10;CbU7PUBKl0dPjlW3UESCNpVAkbdn938g2HpkOw5xxyzwaVtTSNXyPzbvf+CdX7RUMlrHp8XhXU2u&#10;OSsesCAooUFmInWMuoJ2nZuPcAqc14z8Wvgp48+CWq2+j/EC0062uLpZGi+y6lDc7gm0PkIxdMFw&#10;MsoDEMFLbWx+zWt28WqXljcwhbnyS4DJJjypCBg8c57Y/OuH1b4PfB+L4jL49uvA+m33izUUVf7V&#10;1GSe5MezAHlRTO0MbDs0UatknnLMTm8KnblKVXufkv4I+DHxY+INlJrngn4ceItc0y2fEl5ZafJJ&#10;Du+b5Q+MM3ysNqknIxjJAqjoHww8feL/ABjN4F0HwlqE3iCBJ5rjT5o/s00CRIXkMol2+XgD+LBL&#10;FVGWZQf2b16y1TU71tMsSkkMEHlrI6bFtHDAADoDxgBQDwpOMVh69pHxAhk0u8t7KHULy28yMixJ&#10;KyRnGFcuF2ggD5QNoKluCaawiaWoe1sfis0TISrKQRxgjBpmM9697/ay+E9r8PvH99qOi2U0WnX1&#10;zLLKXcsFlkcuDliSCQ2COgK9twrwqOKSeeO3t42llmcJHGi7mdicAKBySSeAK45RcHys0Uk1oQY/&#10;CrlmZViO1sAn0qqNpbbn5icYz39Kv2sQ8pgScxqXYD+Fc4yfQdOT61LRXoSFpj/GDt/Wn+dLjJXP&#10;Hrj8aebO5jtY71onWCWSSJJSp2s6BS6g9MqHXI7bhUk1lfWqwvc2s8K3EfmwmWIoJY843KTwy5yM&#10;jilZMabRAspzgp79aUzrnhSafbssM8cslus6I6s0bEgOAclTjnBGRT7u5kvJTLJFHHxtVYkChFyS&#10;FA9s4GcnAAycCjlsPmZD5rbsMCAOoxTL2VGtyqjnPXFT3c8VzdSXEdnDbJIciKEEIg9BuJOPqTVS&#10;8I8sHJ5I601FC5mUn6n24oA7UpzuPrmjHbNWQGDkdOKUepoHWlwDwaYPQ09Fh84zxqyKzKAu447n&#10;NXz4e1NuY0hcdtsnX8657APGBUiBozlDsPtxUW1uNPobUuj6nbI0txZlI1+8wdSB27HPU1nLA8l8&#10;Ioo3kYDO1VJPAz0Fb/gTwv44+IXiG38I+D9L1LW9Ru1dks4GLZRRlnYsQiIvUu5Cr3Iqr4i0zWPA&#10;3i/UdFnngTUdKuHtJ3gdZYxIvyuFYjDDORkcHGQSMEvXqFlYgjUxOTcRPGAOd6kfzFdjBBoMlrbp&#10;5VjI2xQxUITnHfvmuUj8aa/HjfNDJj+9EB/6DirA8b3Mg/0vSbCcd8oRn8yaam10Fyo6K/0XSBay&#10;SJZRAqhcEZHQZ7V5+txJtBzn8K3/APhLLJoZI49Ait5JEZPMicA8gjkbR/OucxtGGOPU0+bmYNJI&#10;ebpwPurimG7YnJQfnXpXgb9mn48fEh5V8KfC3XZIodwkur6AafaqyttZPPuTHGXDZBQMWGDxwced&#10;axpGo6Bq17oer2UtpfafcSWl1byjDwzRsVdG9wwI/CjVCRF9p6kqffmpYZI5CUZlTPdwT/IGqn8J&#10;+oqSFec56c0hnrfhD9of4r+DYNJ0Twpr8VlZ6JC8cMC2ybZldmdvNP3nPzFcgqQOmCWLddB+2J8Z&#10;9N05orq5sbybzjIbiWN1IQ4wgVGXGCM7s85wR3PgtgxN7vHHy9fyrTvQXt3Tqdp/PqP5VcZSWzHZ&#10;NGXdzyXlzLdXDbnlcuxPck5NVnGF4FS719M1HI/HAqSLlYkjkGriQNswkjnzAF2jqeelUSxzjFaM&#10;LzI6OIgCmGXLdSD/ACoRTIhawr1BPpz1qWGFGkVERQSQAW6fnSLDMeTKq/7q5/nWvY6PHLpbanLc&#10;Q+VFfRWrqrl7tg6OxZIshWQBMZO07mQZ64aV9ibkr6TLqurW1joGnCSW8PlwQR9WYcHljgdCSSQA&#10;M9AONyz+D3xRu5rm3g8EaorWUPnzb4xGqpgkfMxAJIH3Rk+wr2/4Wfs+2mjatJrXiG1tr7S/LtLn&#10;TJTM3mo23cxIBAT5mGQMnI+8Rnd9IW2l20ttNHcfvvOJJU4OR2HQZx2J56fWuynhbq8iJVLaI+Ar&#10;bQ9Y+Ib6XpnhPweqXOnafFBcPFKq/aicsszl9oDMDxySQByQBj374AfsbalrszeJ/if5OnW9rKyw&#10;aTMglacrkb5CrbNm7bgAsGGSf4Q30zpfhbRpWs3ksYjNYxMkbsmWQM5YgHryefrzXb2ZazgEMaq6&#10;FSAH6E/StFQiteolNs63wjZ6V4asLLS7J/NjmDKWd85bPU498596n+KPjdvhf8N/EPjh7sPJo9s9&#10;wAIsq07YSKLrwGkeNd3+3+FYOmzTtIGMUTiIbzhBjPbHpjP514f+3N8RZv8AhBPDnw+kwt7qb/2p&#10;doGHEEW6OLOP77s5A7eV3yKyqR1Liz4RuL+9uLq51O7kJnu5XnnbYqh5GYszYGACSSeMD8Kz5dTi&#10;aUfaLf6MDyfzq9qZOANu0k5P4V0/jz4DeO/h/wCD/CPxA8TwRR6d4rR2igiLedZnAkjSbcu1XliP&#10;mKBuwFYNhlZRyVMLTqayWp62EzrG4KKhTn7vZ6r8TjJp4Xi/dluR0IPSv0c+AHw28L+Nf2XPD/g+&#10;KAX2jeJdLaTUhvEebs3DPK4bLMksVwmFIOA0KnaB8g/N5LGRtvmzjZ6AHJ+pr9Zv2SWfW/2ZPADg&#10;wRm3sbi1UQII1HkXlxCAQP4v3eWP8TEucFiBVKhGjHl6GWNzGtj6yrT0a7eR8FfEmPWf2Mv2hbtP&#10;h/4luZEttLjntjqmnROLu1uYg0kEwBBePerRmSMRyAxkgRsoz9jwfs1fCr4xwyfF/wAf+CoNQuPG&#10;Oh2U8pvLidrizt5baAxQxYZY4XjAQCREDk7txwzIer/abbWvDvwa8WeN/DOp3dlf2Whyaffi2lOy&#10;8sWZlfuCs1uLieaGTsxkjYMspK+laPr1lPbfZ9KWOLRrPEOmhB8iQKB5KqeoAj2YJzwBzXTSgoxc&#10;YrQ469WpXl7Sq7t9TyXwJ+x9+y94QEv2b4Q6HezStkvrZfU3bGcBVuWdVABbO1B2JJIUj0Tw98F/&#10;hxol3f3Xh3wFpGgxXEyzyJplollFO7RhATHCFXgAHOBz/vHPRpqriQGPzQ7FWR1K4cnjkZyf5fzp&#10;5u3OokIGL3Q3SAyY3EDgAdFzn8cAU+Xl2VjI0x4QtksY/JtltyMvtiGASRjODz2zjgfpiIaDPEQn&#10;mmTA+UqM5+tUhPcoivYTXULFyzhZMIwPQgDjIwO3OT6Yq7beKf3ZjeMSyr8sjYwxPqQB+oGKLS6B&#10;7poWenzxRlptoC/3V7+hqC607+1Yfsjllju45YSh4LMylVA6D72O3NUn16W5TMbCP/Zx0/xrL8TW&#10;+oeJPD+peG11afSpNQtpIIr6FT50O8YLKCVzxxwynBOGU4YQ4vdlXVtD88/2mP2hT418H+E/h1ok&#10;V5aaZo+iafLcmYGM3+orAkUx2MNxSJ1mjToCRIwypXHznZ+GLjVZcLpZnuZsKAFYttGflwDg5z3B&#10;PAxjnP2to37EOraf4jm1LxB4m0l2YBYOZ71icbSwykIyxywBIKghckqWPsvh39lX4YeDVW5vLq8v&#10;7lHDSGWX7PGuMZOyMhseil26nrSau9TFQe/U/Lbx74O1nw0dPm1XRbmxhvopDbtLCUSXYwD7T0O0&#10;sucdNw9RXGt+6O3kqeOexr9Av+ChfhvRm+HXhLU/D+iW9hZ+HtXubIG1hEa7LuFHyygDkvaZ3ck7&#10;+ea+ArgCRhGh3Dkt2r0IR/dpkvR2Gpk/d6jtWr4Y8S654R8Rab4r8MalLpus6PdRXtjdRgF4J42D&#10;I4DAq2CBlWBUjIIIJFZbQhYEuEf5gxBX0Axhs/56Uqukqj5V3eoOM1UWnowZ+qkVx8G/26/hH4R1&#10;nxvoV7aNptxL9qh0nU3ik029JiF7AEKyAxuI43QsjSeU8RDBt1fN3xe/YM8UeFfhdo/iXwT4juvE&#10;/iPSYpf7dsbeLdHPGZmaOSwUIsr7EYCRHBkc7nQA5iHi/wCzf8dtU+BfjX7bcxXFx4b1Zootds4o&#10;g7vEm/ZPECRiWLzHKjIDKzofvAr+qmjzR3drBe2t2lxZ3MaTxTJkLJG6hkcZwcFSCMgHBGQOlc06&#10;MHuO7Z82fs3/ABI8YfsueFLX4ZfFb4ealGuoX8t1G8F1/pSSyBNyWgd/sWooxVH8m2nF0ryTZt5e&#10;XP1p4W+Kfgv4gadNd+Atcg1JbKbyL0IpS4sZQSPLubeRVlt5MgjZMit3xVLWfBnhnxr4fv8Awn4r&#10;0mDUdF1aE297ZzKGSVCMZGc7XU/MjgbkYBlIIBr558N/sxXep6Stx4M8Z3vh7x54Kmk8O3wmuLgw&#10;+bbqnlyW1zG32yyiuLWS2uRCGuLNRc7PsZ2fLhy8isjRX2PqyRby/UTC5ct0AOOx44AGRyeKjubB&#10;ZpFW6iUsg4wPunj/AD1r5hi/aS+KvwN1qLwz+0n8PbuTR7ltlj4p02S1PnYxlCsZS3umG4cRi2n2&#10;jJtAW2j6J8E+P/BnxJ0U+IfAPimw1/TQ4SWW1YhreQgkRzRuFkt5MA/JKqPwcikncZtzr5Me6I8H&#10;g5Of0PH9apSWkV5bTG7hKzQrxtIwPQmtSdoVTepIOMsDgg1R3w3DDy1zI6kOVyv0yKqOgWOZFu6k&#10;MQdrDKk9DVzTNL+1T4cbsDOPrWlcWsplRNiAbWAA5I4HNR+HrS+ju75r6eFvnUQbGwPLx3HOOSQT&#10;7CtZSdtCUjzOLSPtEhnYHYwPzxSEAHoM5HcZyMdfxNQL4di+0g3dtIsMRBZWf5nAPPTGB0/x6Gt+&#10;Lfo1ntFwiZOGkfGeeg9OPaqTXvia5mWC0hhCkndKWVlAHc+h+meorojJ9DK2mplQaF4fa7YTRXEc&#10;RXKIr/NnPQlsjGMnj0rWi0TQUtPtun6bDJNEmd8shkkZgw+UITtLH34HfI4pt5eaSjfZZZTHcohE&#10;jgDJ59+/oDngitOCyXyw1gJonkVS0kjBiQRzx1GemM8/Tiht9wikVp8HfE8TSmcAOHQE8DAyVwPw&#10;H4VXiggu7cq0/wBjskG5hDHuCsvU787gR7HAzWtPZXUMUdtJawzEg7ATnjgliOnYfT1qtJbakbUQ&#10;yW7MhUqS20qVOeVGOmM8/rUp6DaIA1hPbPILdpo5QP3zEmZ27HufXuM+taLtcahbSWDR5W2aN5Qh&#10;JZ3OMBRz3I+pH40W+nJdSMzaVCu8biu44PPJxzn6dOBjFaNtYi0uZW2xwoDsj8wcvj+LGQBScl0D&#10;lKOnWc1i0DrGJBOxIBkxtIGDwO+fp+nNwaXDPcNe6h5NwkbkRQvEAqsOpbJO4+npjvxSNq8xSW28&#10;+MTxsjBlZfmj5+cY7AjHqM88EZuW0ttLpwm+yeQFcnCRhVPY4A47fpUSvuNWWhPczW8cay+cQrjc&#10;Sf4fb3/CqNxcRzRrm4AjfGVQ5f8AEngfhWNr2ryuWSGMCOH5cgM3ze/p2qTw9ZavqUruY7eO1QDM&#10;shKjn+76nH9M4yKtQsrsnm1scV4y8M+B7y5lttU8K6ff3l8Yys1xYQ3DJCpO1AZlYcNubIweRkna&#10;tdB4R+EHw18EWI8Q+APAfh/SdXR2uhc2unW8EzSsWJDSLHuAyzAAYC9gtdBd+Ho76VodPd2nmAjN&#10;zMSE2AnIRR6/XGcZOSK2dI8MtpsUwuNSaU3ARZFA2IAMjgEnrnBPGQAOwImbi0n1Gr3POYby68aa&#10;NLpepI2oWcg8q606aMzwukgClWhIZZFIG1gyngYIYCk0D4b+EfCHhGHwr4Z8H6VpGiOQ9zDaWgiW&#10;SRTlzMFy7ucY3ElgABlNqY9P+xaXpGk3FnoVrHGoBMnkjJy3U56s31Oe3YAc9fXNlL4WnkgkEoO5&#10;Vy3DP1LHHJOT68nrxTfLUd0hq8ep5ReeCvh5qviSeDxn4ek1y0uZkdINZto7qGKRSW3iOTcHk3Ek&#10;uxLEEjgO+75a/bq8I/EvxD4n8OLovh7xFrOlW1rO0cWmaK8lnau/lnCtCGO7Yigh9uAg2jBYn7U0&#10;O3Ml9a3epaAZ4YFku3LOqiTYSA4BHzKOAR9eR0pmr2yeNLeSaxnupnmJcpFG37qUkmN2O7kKQpA7&#10;gkHgcxVwsH8Og41ZdT8btV03V9F1G50TWtNudO1Gyfyrmzu4Whngf+68bAMh9iAarMxVRleg5yRX&#10;62+LPgR4F+J62PhX4keFIriz069a/Fx532W5eR4kjYvcQje+5UjDIrJv8uMnPlqF87T/AIJ+eAG+&#10;MXg/xXoekmw8ILcm81jw1f3L3ccgjV2hjjeXc7RSMsfmRys+VLgOMha4pUJRZqp3PgnVPg38WNB8&#10;GwfEHXfhv4h07w3crBJFqdzYvHA0c6q0MmTyI5AybXI2sWUA5YA8Ne7dqYP8XOa/bb4xWWieKRde&#10;G9f0yHUbO/gktr6G4GRcJIPnyRyDzncDuBOQQea/NzxH+wl8ZZLi/k8Gf2Rrdlb3bx2kbX4hvJ48&#10;ts3K6rFv+UA4kxuYdBu2kqEklJbApLZny/tJJNOCcZr7D8N/8Ew/jpeLY3njHxB4W8PWc06reiK4&#10;kv7q1i+bLqkaiKZshQFWbB3gllCsR70P+Cd3wXuNJTRLfRrtPsyB59dOvTfb5GAb/lkVFuAS4JXy&#10;R/qlUOMs7RGnJjv2PzDCkfWlAJr9GfG//BMLwVdzRXPw+8f65pFkLZowup2keoPNc5O0sytB5a8q&#10;rYDdCQoxhvm/4p/sP/Gj4aahoelWNgnjO71syR7PDdpdzraOu0gTO8SrGrBiQzEcRyFgoXJHTaFc&#10;+eY0JP8A9atjw34W8Q+ML5dM8JeH9T1y8JAFvplnJdSdz92MEjgE/gfSvu/9kL9hMaLr2oeL/wBp&#10;Dw/pgl0/9xpXhy5uLW+glZkybucxPJDIFyVSElvmDO4AWMSfXer6Jb2Vitp4eSEKkq4s4FFvbkcD&#10;zCFAXIAHocDAz8oqo0m9wufn9+y7+zf8bfC/iCb4lXiL4TWwRbRrLULNbi6vreYZlUwCVHgUbY13&#10;thtz4CnY4Hn/AMc/2dPjDB4u8UeOoNDPiDRpZrnVrnUtOXCWsOWdvOidzJEEVdpJLpwoEjE1+mmp&#10;W1hpenyzCOT7axAaOM52DOcD+9nCgDqenFcIPB2q+Np9c03xLpzwafcQrBEbqAHzPmw67TglShPQ&#10;FSQM8habpWeg+Y/IoxsOtNKMOBX2j+0D+xZpWhi1Pwj0rXtS1/V9Rjhh0+NoIdNhhIIdi8xHk4bb&#10;y0xX5icIoAHjWofsfftCWGs2OgL4BW8vtSmaC1jstVs5xIVjaR2ZllxFGqo26SQooIAzyuc3BrcZ&#10;4qFwa+/f2Af2bvDi+Hbb9oXxjaDUL+4uJ4PDVjc2o8m1SGUI1+pbO+YyJKkbYHleW7LudkeH5b+M&#10;f7NnxO+B2bnxdZWF1prSpbQ6pp1yXtZrhkd/KXzFSXcBG5JMYUYHPzLn9N/2b/DOm+HP2ffA2g6D&#10;4wg8T2FvYSz22q29u1vHcrLdTzECNiWXy2laEhvmzCchTlFuEWpWZLd1oem3urF4luEj3XER3ruY&#10;/MQOFJ6+n5V+TP7aPhW60r4yXniWbJj8TRLdg7SAksYWJ0HJ4CiIgDAG/AGBz+tNto89yC6o3Azx&#10;2r4M/b/8HO2gJrLWhgl0jUBKCy9beUbGwf8Af8skeg9q1mk4tCW58GtGdhPuB/n86ktCu7mnsmI9&#10;uOcbvwyMU23UHmuU0L2mMCsZ7kE/rWpK8UYJmkVFOBliB1+tdX+zt8HNf+OvxH0fwFogaKGTN3qt&#10;4Cv+g6ckirNPhiAzDeqqnVndF75H6g+Af2bfhb8EtFMHhLw5HLrT2wjuNavB597cEq6uRITiJHWR&#10;1aOIRxspAdWIzW1KHOS3Y/HeQBcx45Vip/CoWbcMAZ/Cuv8Aiv4Vu/AvxJ8TeEdQt0hn0vU54SiH&#10;K7C26MrjsUZCO4Bwec1yLMSOhrNq2gisRzyMVoJPF8mSXVSCwAzxnmqLDJz0q6rAKoPoO9JAAkdj&#10;8sJHuxxXafDLRW17xJaaXBZ3l7czLJujhuVtEtwMbZzMd27YfnCsoG9Y8lhkVN4A+Dvjf4k6e+p+&#10;HLW3FrHOIvMuXaJXGDlkO0hwCNpwc5PsSPd/gB8GfE3hu4vzq7NYarcLGsts7RSQ+UpyF3oW3ZMg&#10;yRjBjwMqdx7KNCUmrrQiU0kexaLbQaRpdnpFrsSK1hFvboOFWJAFUDPO0YGOuBxmu10OxuXtPtLQ&#10;9OMk4Awe34HP4VJ4f8O/YpTBqai4w4bLYIXnI444ORXcWWkLcyQmSSPyFOFUDA9hXe7IwsY1kp3o&#10;siYUkbWB610NqAzRqoznODjoKk1WwMIaaCEvHGQpC8leP8a2tDs2aONygBKiSIAg5PI259f8e9RK&#10;SSuUk7k2mabLCY1lZUWRyyBl4J64wT68/pX54/tJ+Oz41+LPiDWE1Y3llHctaWAY5UW8XyJs44U4&#10;Lj13knJJJ+zPj/8AEmH4d+EL1WjWfVNXhksbLEjDyd8ZEkh9lUnb0yzL2Br887m1mv7xbVbWSSWZ&#10;wiRxxFmdycAKBkkngAAZrBRctTW9tDsf2bfhtafFX4v6RpWuWon0WxD6pqcJG5JbeEZWJ/8AYklM&#10;Ubc/dZsV96ftU/D218f/AAL8SadCJbnUtGRdehKjcVlgy7k/70LTDjnLA+1Yv7OvwctfhJ8PbKC5&#10;06OPxNrAW91gsRvD8+XBu/uxIwGASN7SkcNXrtopltZ9JuJ2kgv7SSC4KgHy1dShUepAJ68E8dKi&#10;SvsUn3Px2e2YN5ckgGDwBxn/AD7V+lf7DOqXEH7O+m2Uq74bfUdQ8tR/ChmLZzj+8ZOK+A/iB4Jv&#10;PBXi7V/COqzQXFzo15LZSvDyjNGxXch64OAcHnsQDmvsr9hLVLK5+Eet+Ghq3mXVtr01w9oQQ0Uc&#10;1tCsZznlWMEuOOsbA5ocdNQi9T3zxBDp3iGw1zw3fN5ttrllcWbDaCEMkZjDc/XPr0rifgz44n1n&#10;4V+FzJJsmtrJbC4BT7rwMYTk9j+6DY967OXTbSGaMNd4JJXnovpz3B9a8++EemWWmeJPiV4HlnUL&#10;o/iBNTtwDlfsuowiZAPo0bj2zg05JQqRa66fqVF3g121PRY573T3O1iSWyvPAIPB/wDrVsRGO6uA&#10;twxeTH73nG0EcYHYHH86qSpbywwwm6UhEwORuYdB+P8AgfeqYv5LeTy7dyM8McAlj+Nb3urmOzNm&#10;8uWilSFnZoyPlXJ78f0HWp7GCVphGI0cpznGCoPT61Vs993cLJfuZGCjbwPl9OmK0NPtGtpXvGug&#10;8ijlSMcemKyutSrXJlslluDFM8isqlmVDknkdc9MVO2lJMgFvIxRG78Ht3zU8cqXCC4iGWY7HQAZ&#10;Wr8UtvApjwQy9FA6/T1rNtlI46/8Ow3BPnwh8yYRmbHOeDgKMHjoM4Iqxb6XqCbrK9kWRIACFbJZ&#10;QRkHPvyPwrZknaRCZIvImJw5bKhx2OOg9PXp9KqXYuvJfUrN/NkUhZAZPmdR2Bz15pWuM+XP22/E&#10;2keGfg5rdhqFoLhfEUkWm6eBCXRblWWbezZGzYkRdSCSW2qVKFq/MOWSZmIQpuPvyB6c1+iH7Z+j&#10;aP4x8W6Tc38MzyafoiJbQKzO8VzLczFnSMgpJu2RqQwbdtQEdK+a/wBl/wDZlg/aM8dalpGo6ree&#10;H9G0S0F/qU0Vskk6HzfLW2UM4EbuRKd7K2zyj+7bIBhY2MqsqCveO/zOqtl9WjQhiZ2tO9u+mhxG&#10;ufCTxr4I8OeHtb8XeGkhi8W2H27RbqPU4ZYvLaPzE8xIyxVypRsOwAB5BKuFxvGmg2+laXpq654Y&#10;1XRPFl4z3U8EsSQ2dxYMqiCdIxho5C6zBgPkZVRhtOd/6/6T4M8DeFNC0bwB4etoV8OaZZfYrSCU&#10;GXZgEAMZMtuILZY85dugJA+Zf2jv2dfhLrPjLRfDOj6VB4f1m60v7BosNhbult5i+ZKnmqhA/hkU&#10;AspIO0ZIUB1E4fvFuznpw9o+XsfnghMBwzlSnOwZx/Ov2V+AfhnWPCnwj8IeG9f1Kz1G+0zSLeCW&#10;4trhZoXTblBHKvyyRqhRFkUlWVFYEggn4Zs/2J/s2mQ3OveK44tbvNQitLezhb9yUkeDZsdxGTP8&#10;0iGLLD5gVZnXaf0N8LaJoPhDw/b+HPD+mCx0zTnmh062ilaRIbYTSGFAz/MQEKAEknHXJzWkZykv&#10;eViJRUdnc6eBU2vkgcAAHg49fpXE6wZfCfxR0jxPaqDp3jSKPw3qRWT5Y9RgEkumzHnrIjXdqemX&#10;ezXnAxev9duIp1ETeUhO3BUE/U5rD8Xwx+MfDOo+F766+xx38SrFe26Yns7iN1kguY+ceZFNHHKu&#10;eN0YzxmtVTciOZIsfHO20q18E2/jDVrW2mh8L61p+s3MdxGkkclkJPs98hRwVZTZXN1kEEYB4rjf&#10;GH7Hvg9dek8Z/CbXNX+GvjC3VoRd6FPts5MEBo5ICOEJHKKRG38UZ4I1rbxdJ8WPDWreBvHNtYWG&#10;t21rJpXiKytsmJPtMTKLmLdy1tOm6SFvQNG37yKQLT+GPxB8S6t8P/Dd1eXskeoWmnrpupKDz9tt&#10;Wa3uC4ORu86GQZ7jH4ns3YLkNr8YPi/8MoodG+Pfgb+27ERIR4s8KW28q3yqTc6emf42Pz2xyQMi&#10;3Xnb7H4J8beC/iF4cHiPwB4k03XLDgPNYzBvLY/wSocNE/BykgVh6CuAufEGqam6C/umKAMpIiVc&#10;K3UHAGQcDg5/SuC1L4BeF77xGPGvh24vPCviIsWj1rQZ3sbsg43K4R/LlU4wQ6kHJ9Sal0rLQOY+&#10;lLcI24vGySbfmDgcY/pXO3GoOuo5tZ/kUcEAKB0yc+mc15jpusfF7woi2fi8w+O9HiQj+0NNthZa&#10;pAFBOZbPe0VzngfuWVgefLK/d6Xw/wCLPCPi6OSbwzrtrfS2uUu7dW23NqwIBEsJw8ZBI+8B1HPI&#10;JOVjugktHvZopDMVijySjIGDHt9OfSrc95+6InuG2jqqY/M//rqhceWZUj3ZC9WJ/SqGs6m9lA32&#10;NFcYIJPT8q3iuZpGV7bmLJPHqGsRC2mhjBk2iSVjgdeWPJ/p0+tdfaX0VsXsocz3jssRk37kZj93&#10;BHucevvXlzu4lMgJDE54ra0bxClqj217aRyBhgSqcOBzweCD1I/GuqpRbjoYxqK52kniG5luzDc2&#10;aAldpbeeD0IPtnHrU2v3FzZNBZ6VMnlx53ybB84IwMjoRiuN1O/sra+ivLImWNl+cbuWU9ueh/wr&#10;Vt76G/iZbSQldvymQ5I/lWXsbWZpz30Os8IaibiAyylwd3lEhDtbB69zWnd+IIoy8MNjHMqfL+8b&#10;aD6joeP51i6HqmqR6cY7hFhVAohdUClgc+nHHHYHn8aS5t/tikIrNIW3NI3LH1rCUfe1LTsizp/h&#10;WKxskvLgl7y7k8wPGzKFRhhVAzgnBJzjIyQOMEwXV9ruiCSO2uxcW0BCwh4x5m3jjPUAdASD0/Gq&#10;t1YE2blIlBQY5+6PQe9UNE161Jn03W9TjEPytF5induGSVDHoAQOvXoCM1ai2r7k3Wx01he6Xqdj&#10;J5lwn28o2Yivl7GxkHb0OKn020lk06J3Ec9wZiSkxxEVHQ4HYenK9eO1U1HhhA85ZXlmjKLcs2Mt&#10;0O3sp6/MOfemwWunwXENwLm7mmCBVjjud6qe7ZfnHHRsL0HpWb12LSsbmqTXscUU9tZKSoEglLlg&#10;MenQdPUe9Pt9dxL5TosnmLyrAEq317isKfUrySOPSrG13TEFkZWHyNnJznj1J7c4qJb6zs5Hsbmf&#10;bI7hjI2HV274JHr6/wBM0KGgnLU6O6nnuIngiZGbP71CdgjIGefTiuZhspI8qYYpFmct90yiE8Bi&#10;yADJHHUgehNXBe2wtBaW4LQZJ3LIrBj35AB6jGPbFRJcMHZkUozZxtIxz9RkfnSjotBvU6PNjmbz&#10;7XB24RVwyqCACeB3GM/5FRXzx6PYBlshBFGhMahAiAAnIA4A57f41lpp1yy+cx2So2UwxU9MYyp4&#10;GOMdKlmK7Uhn88LsHGN6kjoeGyD+GKi2o0zn7u/vtXuJ7q1tnigiWIPcxxg7TksoXP38dSOgA5IJ&#10;52NPurxtt+ZpTGhBLzKIZOehweeT7fjXSWWnrJpifZZ0KOpeNpSSSx67gTnOeCM5GMdsVxssEuhS&#10;MkublZDvKKoQRt1KjHUZxzgdM8dKpNT0QW5dWWdfhfWdSt11eAeWIvkZGZEAI68HJPXnIHH0q3pe&#10;k2OmQR2OnRItvbt5oXyzsU555O7nOcAknvxzV2wE1wY7zy2CzRKCsnQLgdvX+fWoryWF1OmQ7Yoo&#10;sEhB+n4VO/uoY691h5d0Rm84KBhN3yn3H0ritV1PUTercW00kXkfcliJVgfXIran+zWp3tKzuPuq&#10;CCMdsmsyQnVru2tDE2HmC4hXlUPLHAHYAkmuilFQ6Gcm2a/hzWLrWEkjv7+UzQgFQckSg9sAg54A&#10;49RWu1zBJp6XTQqN8jbgydGGQVOe4I5rDXQm0b7UZ5UMFyVWGNM+Z8pJDAn7pHt7/jesr2Gewkni&#10;uhLJbsfNWRQQz4PVRgZPYjuO/IrOcE3eOxUXZWY2N5yBbJal1bMhRVO517ZPcDtWfdT3oBWLTpZt&#10;58xM/NsXbnOB14wf85rZ8z7Vbq6QCH7OwPmko6svG7gDJGOoxxj2rSTU9FuIkS2tBGzAktgD5hxj&#10;I/D86nWJWjPPhcXD3MjXNoVbaFLypyrg5zkjg4wPb2zXQaRo97cQx3UEQMTAsrbhgjOPXOODTdYu&#10;JboRWP8AZyyqh8xAg43Y5UD+H+eK6eDVWl0+O2tLQwbIwg3psIxxgZ+nA4PFE07XsJWOJ13Tx/Za&#10;LHon9q3lrdC5viTuVWwQioGwOmMKo5x/EcmtXwZ4J1TR76TV/EUqXDW9v5OnorsZbaI8ujkYRycJ&#10;yNwygIPet+RtMljihELpCz+b0YZdSMn1JOM+nB+lLNdXU0jfZnKxyfK6dc+/1rHlZdzyr4h/DbwV&#10;461zQ7vXtJs9Yg0LUG1Kzhu4fMiWcxso3Rn5JANwbY4ZSyJkEZB6/wAL+H9O8HeEU8O+HdJsdG06&#10;xMjWVnbIIolEkjTyBFH3cvJI+B/ePGBitW90OPR7mPUGkNxGxLHKgYY8j5c9OxP6VteRbaxZxTm0&#10;eSELtIxkk9z/ADrSVrIhXuYtt4me9sJdOs2MUrHaZB3HqBjPb9a831Kwghu5ZtR0i1u4yDDLBcwJ&#10;Mjoxww2OCDkcHjkZz1Nen6hpmnWektJp7oPNYMInYZIHykjvxnH1rH0qRLm7nSSSLzdobG0hfTO7&#10;ORj0oikrtLQbv1Pjf9qv9k/QPF2h2Hif4S+DNJ0HXA88l7FbRC1t74O5OGx+6jcHBVjsXBYMQCpX&#10;4L0/w9r+p6pa6Dp2iajdarfmKO0sIrWR7m4aVVaJY4gN7F1dSoAJYMpGciv2wXT715ZJ4OIGyhUq&#10;CpPfHTPB6GuQT9mD4Z3PxMT4zSeGbxPGFhLbXcVyLyREN1CpCuYQfLbK7FIZTkIucnJPJVpK90aR&#10;fc85/Yl/Zn1X4B6dFr3jyz02XxB4ssVaWJrFGudFAG9LdLkjf86swnQYUyLEB/qiZPqSfTSsb+UA&#10;/BKBumf6f41TtIL/AFWJYtTuhIolcGRlCmMA7dgK464yO/zV0E8AEaiBgBnjcMjFVTfLoEkfnF/w&#10;UM+Diy/2d8TfDmi2y3VmJovEZggVJ3jynk3Eu3HmBMMjOfmCvHklFynwqQ2OBX7V/GHwta6loANt&#10;axRyyJKBE8YcMD9+Ns/eRlyCCMcjg8g/IGrfsW/DfVNU0TV9OtrrS7OHMepaTBcSNFdEHKOJXcyR&#10;jHyuFPzDaVMZ3M+88LKquemY+0UdJHwYVOQD3q5b2pu5Ut7Y+ZJK6xrj5ssxAH8xX6laR+zt8FLB&#10;FCfCrwrIxjjRzNpUMuQgwD+8DYOOpHLHlix5rqNW+D3wz8SXVvqGq+B9ElvLUnyblbJEmQFnYqJE&#10;AbaWkkJXOCXYkEkmhYJrdh7ZM8H+ENo1lpsPh2CCVoraBFhQbncAKBjb9SenrXrmh6LfRzzT6pbz&#10;wFjGtv5iNGdvI3dsgn+XvXq+gadaaVaJaaZaRQQQDiNAEUflgVzninVHutSS1uCUjRd6lXCnLde3&#10;sK603flRm7blEWGCsrNnaM47/TNdbpeiobcyoRJdEFuvy5PbHpisPT4fOX7Pbied2ON0nH8wOBXY&#10;6LpksDpHM+wkBgo5yPXNRUdi4LQj0yzmto7qbUVDOvyKnb2OPTnj6VLZWc96+I4i0CQ4kAAUq4HU&#10;YOcEf5711FpZwuPMY/vQed3JPpn1qWDTR9pEiqqByQ+fU+lYOdzRRPlj4z/Ar4tfFzxdpw0v7Eul&#10;RR+UlzPLtFvnl5ZFxuYNhAAoJJA4ABeut0f4HfDr4XXmkajolp52reH9PuLZ7tkAnvZ5irPNIcFQ&#10;4AdUG4BUkZBuwDXvTebbSTQRuzRSckKQpUnpjHUHHT/Gql5Z6LcwRRvbxyujh50bqTjB3ep/z0oU&#10;m9HsO1jyjTfEfkMJjblkdt0bSDhcjnA6DvWtbSeJtYgmvLKQCNMIJt2xj6qCPTI/Ouqj8GeH7u2M&#10;SwrCom3ukbn5lDdeTkfgRnnNbdr4egGnmztWkitEQ+QiN85BJJ5Oe+evfNE6i6IFHufl38etJuNN&#10;+KHiVboybp757sFySSJgJQST/v8A+etei/sUa5aaX4i8VRfatlzLY2/lxgkNJGJHDkdiATGD3+dc&#10;cbq679rP4GX1pqdj4t0m7vdVvNTm+x3FrIpnlaf5RAkIRNxLAlMMOqpzl9teWfs0yTeGvis7X2nz&#10;JILK5tZ0ddpgO9Ad4OCPmUJ0JDEcdcaw95XRm3Z2PtMaqzuwkIAIx9Pp6VwVvc6xpf7QCarZ2lxL&#10;pHiDw09pd3CxkxxXdtOrR+Yw4G6Nwq5PJyK6G5+2Xkc0ekR7bho28pWGcPjhunQEjivGbD4U/tI6&#10;3D4jt/H+u6dd23iHR5NLsjbzDZBMWjKzCFYkQJtaaJgCHZWIbKsGrSoopLTUcG3sfSlhquj6nJNF&#10;purWt29rJ5M5gmWTypNobYxUnawDA4POCOORWraWnnXayMGKoBztOCfTNeb/AAP+DWofDTw/deHU&#10;84WrXRvYpbllMk3mRoHJEY2qNycL1x64yfctPsLc6d5OFQ7fkbHzFvrWM6isUotMitoF/wBYdylB&#10;kEdMf5NacFsrnzZLZW+UHLNg9PQZzn3/ACqHSoHkDtc2cxVDw4H3zV66u42s2ijRlZTjO/DZz0x1&#10;z/n6c9ncvcjyIiqwW7McAeWvRge+fWrs1skUJuJGAJ6MTgH+lZdtcEzCMIqoVE0XPORkFfb1/P0q&#10;29zJq0IYFY1jzhHGc4PPp3BqmrCM+6mE827zowCMhJVIBHrnGPxqhJeRq67UZSMqDG36cfStK0R9&#10;RR2M7x7flKrwDgnn/wDUawfFnh+ObTpba6iP2ScgSNExVyexPf0PHpVRXQTPlP8AaK8YfC3xH4pv&#10;v7Q8XabosmjT/wBgXjXDq0kkjW3nw3EbK5KRpPOEfIx+6nJwyqK3P2MvCur6SfHXjCWwW007Wr6z&#10;traffGy3phSZ57gbDjbJJd7lcYDLtIDDra+J/wCx34d+Lv23WNT1J9O1/ULk3p1G3WOKSScwxRfN&#10;IEOYyIVcpgnzGeQOpdgb/he0+M3g3XP7N8T+G7jUbK7aFL7VLQq0UV2YEjBSPzHkaFVjiQzdDty2&#10;G+URGjFVXNKzZ0TxNSpRjRnK6jt5enkeq+JJItkjxXAQPGQVI4J9RjgH9K+a/wBq7xheeFtO8L+K&#10;Y9Dnn0yHzrbVGhhSb98jRNaSFyFMcRdpVZRIPmeMrllTHuqWWp3Sm1ltpEZjt2upUc8dTwRx16V5&#10;N+0f8KvFXjDQ9F8NWn9p29pa3/8AaF3NYaY93I0BilhdIFDKsk2JsiJ2VWUsS6hGB3rRg6ThIxoV&#10;J06qnB2Z5B4C+Ktj8Svir4K1tZtR0K2j1qOSz0mfVJLhb4R4XzfJyUiYQpJGGwEkZ22gMrM32zL4&#10;xEpVmmdR3VlKj+or4K8P+CdL8JfFS0j1bXpfCviCykN9JcXBW3tnYBQOVEiyJIihWQMoCyMR5ihg&#10;Pr2fWbX+wV8RXN9ZppmYx9uEg+zszuI12ydGy7KvB4PXFZ4Woq0U2XiqLw9Rwve3VbP0Otk1OKeV&#10;jKE2vyrggqDVKTUlyxRWeIfeA4Iz7H+VUdL0+81ZVFgUeOUBxJvBRgehB7/hnNT3Gj6jbTlJbJww&#10;4Dbcqwx2J6jFdr5VszkV3uc/4v0251S3i13wlrkml6zpsUkVuzmIw3UJYO9rMsgK7S3zKwKlXOd6&#10;gsR5ppHjzU/CvjNtT1nS0i8OeK5EXVdSt4nW207U/khjuZYSzPZ+cdlvMrNJEJI4pFmYmcD1u78P&#10;3NzH5M1q8KyH72MZOfXoa8t8b/BLxbfm4vvDckH2u5QxS+aA0dxGRtaKZMESRsPlZWHIyPasZu2x&#10;SNT4kfHST4S+LrTwtd+F/t1tc2q3T3LTmOWQF2V1iyNoZdvRjySASgINereH7TR/EmkQeKfDeumS&#10;z1SIXFtcRqQrckcqcFSGDKysAQysDgg4+Y/2gru7k+GWk6B4q+HevaZrGkmH7JeNAbqGMrGEmaO7&#10;WVzJE+1flmCy8KSCwL15H8NPj/8AFP4f6YdB+HUz6tBfSfbVtX00XbpLs/fNCE3ZQqgYnH8G4gYY&#10;niniOSpyvZnpxw0K2GdWn8Ud15dz9DJE1eIFLy6SNQMoehYflXPeJvCB8Qy299qSxyTWJ8+1vLV5&#10;Y762YKRuinQhk+UkHBxtJBBBIPxavxu/bJ+JE/8AZWj6f4lunUttjtPDqWwjOOcyrCmMf7Tf/X9D&#10;8D/s7/tR+NNX0mT4z+N9atPC93BNJeW1p4jf7baStC4iDROrRHEnl7lUsMZGetWq62PP5Wz6i8qV&#10;lJ3FFPfuai8kOjRNkqDjmiiu4xexzGoac0MshEeE3fLVAIoOGJBzRRXbTbaOeSVwkUx9OmOTmtvw&#10;rIVuCu7BBPzHoAe/1ooq5bE/aO3tbmytIki3r5UYIWMHPU5JPqSc1Z/teEcqwAXnaDiiiuJxR0XK&#10;l7eT3sfk283loAXPOABXPwaBE7/btVnMcSklY0H7yUe5/hH6/Siimm4aIT13K17fbWKxxbIlPyKu&#10;AMf4+9a3hvxBBYxGO6YlC+Am0koD6EjBz6ZHr60UVtyKSszPnaZ0Gn+JtG865t50ddy4SRPu8nke&#10;o+v6CmGSyuIZbS2swz4I8wndgHvu/pmiisHTUNUaKTluSxC2021SSWMmVYxGHlILkDsOuB14HrVa&#10;bXLSRRJaN3+bKc/7pB/+vRRSpwUtWEptaGrbSERrKlxLGjMWChuCPfsOfT0rJ1K+up9RF1p4MqwD&#10;aQP4snkZ9T/T2zRRSile5V3oaN9rdz4dtrYxXouBK5kZSMqF3c4x05pL7xNp98kd4tjGyL/dB++f&#10;XPpjpRRQqUWlIbk9jHOu3JufOtz5UZGDGpOH5/iHc+9WYrmW/DfbLvyS4JjjHyl8Hk/h6d+fSiiq&#10;nFLYiLb3Mm+mexuXtZxgoAdwOQR/Stjwvd2to/8AakslvL5gEahTloc9See46jGR69QSiqcU4An7&#10;xZ8TX8k8KXCKGkTBiccDHU/zrBtXhgVzHMN7fMw6ZBz8v1BI/WiinSS5bBJu5q6StzHprX8k8N2y&#10;YhSBF3KoPUk9TwTkDg988Y07nXILyzeCTy4JwqtGxYbOvJz26d8YoorPlTbLvYfpFzDHrFlp9y0Y&#10;mdiXYHcN+35wfc4x+XSun1poyyoG5KZijQYLN/tEdB3xRRXPUjaSNI7GdfWt7eafDZaU2JLdly7H&#10;CoAMYHqf8Kk0eDUbcvB9ojlCzlJBt5BABzn3BXr69KKKi+lh21H389zqqtZXmmhMJhZVVgpIyAR6&#10;f5+lWNFluLC28i0iE8XUKxIwv8X19qKKT2sMptb2uvNKkE5huIyQxyAR25HTt1HXis1of7MuRa3d&#10;uFkY5LRMRvPY47miiqSs+UXS5Ytr63hvIo5mP2ZmCAFRtJycgkdCOB/hXSyeUztBDF5fmHcGXqh6&#10;c+3/ANaiisZpXsUjD1Ly7AzNBE/mDa7MFOxwPUdMjt9TWnYMXtIxKxWV48lT1BI9KKKtJcqFfUw/&#10;EeiLf6dcLPIysA5iZVztbBx+Ge3evIoNN1J4rVHsgsojP2w5BCyAcqB6cHnp0oorrwzdmY1EnYvW&#10;rL9xQNqjgAVoQFR7Z5oorokjGLJZ7sxKwXoeWqnFoV7qN9BfXFuipMpVQeSu3ON3YZyccnt34BRW&#10;cnyxujRa6HY6JoVpbFluW/eFf3ZHRRg52+v/AOqtdbC6tZGMISSJ1+9ypOM4/TP1oorinJ3OiKRJ&#10;pt/FIijf5fzbTuGCgIz0+nNX/tEjxefbMGiGDyMbhnr70UVE1YIu5BqV0IjGkQ2hzuVs5GD2/Wsx&#10;4p11BLx13KFwQDjI5/E0UVUdEDLzytlc7NvLFSOw54PUH60GZ7dGmiuGaOIfKASdo759O9FFKSQ0&#10;x06297L5tvN5ZBDMeu7HYj2NcXq3wo+H+u6nJrcvhbT/AO2Jn82S+jtxHcTsF2hJJlAdkxt4Jx8o&#10;9BRRS+F6BuRWHhmDSbxFgLM5Gxg7fMpHUHseldbZ2em3vl7wCISQEORz0NFFXUbauKOhrNYi68kI&#10;oDQZXcWxx6Y7j/PFLcW8dsiFXDFB80ZYZJ9h2oorGO5ZGwEce61vpoctuQNuUYz2J9/f0q0kWweY&#10;8jXDuuTIFUnHTkDgcjnFFFX0EMtY7GNQzmRXznIB789veop5o2iEK2pRVJUPkbffp6/lRRTSuTci&#10;nJto0vLZ4zKn3lZsB1PUDHQ8cHtRf3UEwRXOI93DOgOB9Bn16UUVaigbM3Vb/T9I0251TUNTit7C&#10;wt3ur27nYLDFEoyXYjkYAyMc5AA5xXzN8Wv23PBPh0yad8L/ALN4l1JgCdRuI3isoiwBG1G2yysM&#10;4OREAR1eiivMzPFVMND931Pr+E8owuZVJTxKvy9L6P16/ifN+r/tQfHbVb59Un+J2q2aEjbBZSrb&#10;WyAdAsMYEfHrtz6knmvTPhZ+3N4n0dIdP+JWlr4h04MAdSs1W01GJe7bV2w3AHHylYycZLMepRXz&#10;cMdiKb51N38z9PxeQ5biafsJUYpW0srNfNH2XpV5a69YWOu6fcjU9OvIo7zTp+dskMihkkRu2VIP&#10;QH1AOQPOtT/Zq+CGqXV2t38Oot13I08sEWoXkEXmMxZiqRToqq2SSFAHYjHBKK+0p2nFSaPwevH2&#10;VWUIvRNr8T0jS7LSNJ0mDRtN0+ysbK0gS3gtYoflijVcBQp7ADHFVpLIKAYbxU3HIQjg/QYwP/r0&#10;UVotNjDcSSC5sHUXKJtcbgyAlSPcdRVq0ttKvFYYijf045+maKKp7XFsywfC9jdoWECbzxlSVP14&#10;r5Q/a6+Ees+BtV0r4/eAc2eoaTdwf2lLGgk8qYMFt7p1Iwyk/uZAwwwMYOQz0UVyV0pQaZ3ZfVlT&#10;xEeXq7P0Z7/8H/ihovxh8CWXi7SYPs0jZg1CwSXzDZXaY3xHPJXBDIx5ZHQnB3AdsLloFZGXcvTb&#10;1P8A9aiiig+eCbIxdONGvKEdkz//2VBLAQItABQABgAIAAAAIQCKFT+YDAEAABUCAAATAAAAAAAA&#10;AAAAAAAAAAAAAABbQ29udGVudF9UeXBlc10ueG1sUEsBAi0AFAAGAAgAAAAhADj9If/WAAAAlAEA&#10;AAsAAAAAAAAAAAAAAAAAPQEAAF9yZWxzLy5yZWxzUEsBAi0AFAAGAAgAAAAhAPfvw3+xBAAA1QsA&#10;AA4AAAAAAAAAAAAAAAAAPAIAAGRycy9lMm9Eb2MueG1sUEsBAi0AFAAGAAgAAAAhAFhgsxu6AAAA&#10;IgEAABkAAAAAAAAAAAAAAAAAGQcAAGRycy9fcmVscy9lMm9Eb2MueG1sLnJlbHNQSwECLQAUAAYA&#10;CAAAACEA3P2vtuIAAAALAQAADwAAAAAAAAAAAAAAAAAKCAAAZHJzL2Rvd25yZXYueG1sUEsBAi0A&#10;CgAAAAAAAAAhAHmgtnIlygEAJcoBABUAAAAAAAAAAAAAAAAAGQkAAGRycy9tZWRpYS9pbWFnZTEu&#10;anBlZ1BLBQYAAAAABgAGAH0BAABx0wEAAAA=&#10;">
                <v:shape id="Picture 4" o:spid="_x0000_s1054" type="#_x0000_t75" alt="s-01" style="position:absolute;left:1441;top:2133;width:5165;height:2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Ox3DAAAA2wAAAA8AAABkcnMvZG93bnJldi54bWxEj0FrwkAUhO+F/oflCb01uxG0krqKFAI5&#10;eNHWg7dH9jUJZt/G3VXjv+8KQo/DzHzDLNej7cWVfOgca8gzBYK4dqbjRsPPd/m+ABEissHeMWm4&#10;U4D16vVliYVxN97RdR8bkSAcCtTQxjgUUoa6JYshcwNx8n6dtxiT9I00Hm8Jbns5VWouLXacFloc&#10;6Kul+rS/WA3VcVOpkJutUx9KnQ/3cuHPpdZvk3HzCSLSGP/Dz3ZlNMxyeHx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E7HcMAAADbAAAADwAAAAAAAAAAAAAAAACf&#10;AgAAZHJzL2Rvd25yZXYueG1sUEsFBgAAAAAEAAQA9wAAAI8DAAAAAA==&#10;">
                  <v:imagedata r:id="rId27" o:title="s-01"/>
                </v:shape>
                <v:rect id="Rectangle 5" o:spid="_x0000_s1055" style="position:absolute;left:1441;top:5040;width:51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TwsIA&#10;AADbAAAADwAAAGRycy9kb3ducmV2LnhtbESPQYvCMBSE7wv+h/AEb2taQdmtxiKKIOhF62G9PZpn&#10;W2xeShK1/nuzsLDHYWa+YRZ5b1rxIOcbywrScQKCuLS64UrBudh+foHwAVlja5kUvMhDvhx8LDDT&#10;9slHepxCJSKEfYYK6hC6TEpf1mTQj21HHL2rdQZDlK6S2uEzwk0rJ0kykwYbjgs1drSuqbyd7iZS&#10;fg7eHmz1PXV8SWeOi/3xvFFqNOxXcxCB+vAf/mvvtILpBH6/x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NPCwgAAANsAAAAPAAAAAAAAAAAAAAAAAJgCAABkcnMvZG93&#10;bnJldi54bWxQSwUGAAAAAAQABAD1AAAAhwMAAAAA&#10;" filled="f" fillcolor="#bbd5f0" stroked="f" strokecolor="#739cc3" strokeweight="1.25pt">
                  <v:fill color2="#9cbee0" focus="100%" type="gradient">
                    <o:fill v:ext="view" type="gradientUnscaled"/>
                  </v:fill>
                  <v:stroke miterlimit="2"/>
                  <v:textbox inset="5.85pt,.7pt,5.85pt,.7pt">
                    <w:txbxContent>
                      <w:p w:rsidR="00053C1C" w:rsidRDefault="00053C1C" w:rsidP="00053C1C">
                        <w:pPr>
                          <w:jc w:val="center"/>
                          <w:rPr>
                            <w:rFonts w:ascii="AR ADGothicJP Medium" w:eastAsia="AR ADGothicJP Medium" w:hAnsi="AR ADGothicJP Medium"/>
                            <w:sz w:val="18"/>
                            <w:szCs w:val="18"/>
                          </w:rPr>
                        </w:pPr>
                        <w:r w:rsidRPr="00CA6C82">
                          <w:rPr>
                            <w:rFonts w:ascii="AR ADGothicJP Medium" w:eastAsia="AR ADGothicJP Medium" w:hAnsi="AR ADGothicJP Medium" w:hint="eastAsia"/>
                            <w:sz w:val="18"/>
                            <w:szCs w:val="18"/>
                          </w:rPr>
                          <w:t>2</w:t>
                        </w:r>
                        <w:r>
                          <w:rPr>
                            <w:rFonts w:ascii="AR ADGothicJP Medium" w:eastAsia="AR ADGothicJP Medium" w:hAnsi="AR ADGothicJP Medium" w:hint="eastAsia"/>
                            <w:sz w:val="18"/>
                            <w:szCs w:val="18"/>
                          </w:rPr>
                          <w:t>月12日第</w:t>
                        </w:r>
                        <w:r w:rsidRPr="00CA6C82">
                          <w:rPr>
                            <w:rFonts w:ascii="AR ADGothicJP Medium" w:eastAsia="AR ADGothicJP Medium" w:hAnsi="AR ADGothicJP Medium" w:hint="eastAsia"/>
                            <w:sz w:val="18"/>
                            <w:szCs w:val="18"/>
                          </w:rPr>
                          <w:t>2</w:t>
                        </w:r>
                        <w:r>
                          <w:rPr>
                            <w:rFonts w:ascii="AR ADGothicJP Medium" w:eastAsia="AR ADGothicJP Medium" w:hAnsi="AR ADGothicJP Medium" w:hint="eastAsia"/>
                            <w:sz w:val="18"/>
                            <w:szCs w:val="18"/>
                          </w:rPr>
                          <w:t>回雪下ろし作業、</w:t>
                        </w:r>
                      </w:p>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てっぺんの冠雪は残りました</w:t>
                        </w:r>
                      </w:p>
                    </w:txbxContent>
                  </v:textbox>
                </v:rect>
                <w10:wrap type="square"/>
              </v:group>
            </w:pict>
          </mc:Fallback>
        </mc:AlternateContent>
      </w:r>
      <w:r>
        <w:rPr>
          <w:rFonts w:ascii="AR ADGothicJP Medium" w:eastAsia="AR ADGothicJP Medium" w:hAnsi="AR ADGothicJP Medium" w:hint="eastAsia"/>
          <w:sz w:val="20"/>
          <w:szCs w:val="20"/>
        </w:rPr>
        <w:t xml:space="preserve">更に，2月21日(水）、22日（木）に、60期南原さん、上田さん、60期同学年の部外2名の計4名が、第3回スキー合宿として小屋入りしました。また、26日（月）、27日(火）に60期秋山さんが、同学年の部外6名と小屋入りしました。現役の小屋利用が今後更に増えること期待しています！　</w:t>
      </w:r>
    </w:p>
    <w:p w:rsidR="00053C1C" w:rsidRDefault="00DC1985" w:rsidP="00053C1C">
      <w:pPr>
        <w:ind w:rightChars="22" w:right="43" w:firstLineChars="100" w:firstLine="194"/>
        <w:rPr>
          <w:rFonts w:ascii="AR ADGothicJP Medium" w:eastAsia="AR ADGothicJP Medium" w:hAnsi="AR ADGothicJP Medium"/>
          <w:color w:val="000000"/>
          <w:sz w:val="20"/>
          <w:szCs w:val="20"/>
        </w:rPr>
      </w:pPr>
      <w:r>
        <w:rPr>
          <w:noProof/>
          <w:szCs w:val="21"/>
        </w:rPr>
        <mc:AlternateContent>
          <mc:Choice Requires="wpg">
            <w:drawing>
              <wp:anchor distT="0" distB="0" distL="114300" distR="114300" simplePos="0" relativeHeight="251666944" behindDoc="0" locked="0" layoutInCell="1" allowOverlap="1" wp14:anchorId="4CA80B14" wp14:editId="65BDD495">
                <wp:simplePos x="0" y="0"/>
                <wp:positionH relativeFrom="column">
                  <wp:posOffset>3126740</wp:posOffset>
                </wp:positionH>
                <wp:positionV relativeFrom="paragraph">
                  <wp:posOffset>3198495</wp:posOffset>
                </wp:positionV>
                <wp:extent cx="2945765" cy="2508250"/>
                <wp:effectExtent l="0" t="0" r="0" b="6350"/>
                <wp:wrapSquare wrapText="bothSides"/>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2508250"/>
                          <a:chOff x="6538" y="1074"/>
                          <a:chExt cx="4639" cy="3950"/>
                        </a:xfrm>
                      </wpg:grpSpPr>
                      <pic:pic xmlns:pic="http://schemas.openxmlformats.org/drawingml/2006/picture">
                        <pic:nvPicPr>
                          <pic:cNvPr id="18" name="Picture 25" descr="s-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38" y="1074"/>
                            <a:ext cx="4573" cy="3477"/>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26"/>
                        <wps:cNvSpPr>
                          <a:spLocks noChangeArrowheads="1"/>
                        </wps:cNvSpPr>
                        <wps:spPr bwMode="auto">
                          <a:xfrm>
                            <a:off x="6604" y="4576"/>
                            <a:ext cx="4573" cy="448"/>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3月18日小屋と妙高山、三田原山</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7" o:spid="_x0000_s1056" style="position:absolute;left:0;text-align:left;margin-left:246.2pt;margin-top:251.85pt;width:231.95pt;height:197.5pt;z-index:251666944" coordorigin="6538,1074" coordsize="4639,3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y9Ce7BAAA1wsAAA4AAABkcnMvZTJvRG9jLnhtbMxWzW7jNhC+F+g7&#10;CLorlmzZ+kGcRSzbwQJpG3Rb9ExLtESsRKokHTstemmuPbcP0UsfoG8T9D06Q0r+idNuunupAdsk&#10;hzOc+eabIS/f7JrauadSMcGnbnDhuw7luSgYL6fut98svdh1lCa8ILXgdOo+UOW+ufr8s8ttm9Kh&#10;qERdUOmAEa7SbTt1K63bdDBQeUUboi5ESzkI10I2RMNUloNCki1Yb+rB0Pcng62QRStFTpWC1bkV&#10;ulfG/npNc/3Veq2oduqpC75p8yvN7wp/B1eXJC0laSuWd26Qj/CiIYzDoXtTc6KJs5HszFTDcimU&#10;WOuLXDQDsV6znJoYIJrAfxbNjRSb1sRSptuy3cME0D7D6aPN5l/e30mHFZC7yHU4aSBHTz//8fT4&#10;+9Pjn0+Pv/31y68OSACmbVumsPtGtu/aO2ljheGtyN8rEA+ey3Fe2s3OavuFKMAy2WhhYNqtZYMm&#10;AABnZ7LxsM8G3Wknh8VhEo6jydh1cpANx34MX5uvvIKkot5kPAJ+gTjwo7CXLTr9cDJKrPIosZoD&#10;ktqDjbOdc1eXLctT+HbwwugM3g/TELT0RlK3M9K8ykZD5PtN6wETWqLZitVMPxhWA0boFL+/Yzli&#10;jZOjTEHMNlMgxlOdIaBUUJUDsZXnm3T1KtYAwQBNqhwusorwkl6rFqoDoANj/ZKUYltRUihcxqSe&#10;WjHTE6dWNWuXrK4xlzjuwgc/nhH0BQQt+eci3zSUa1vNktaAhOCqYq1yHZnSZkWBnPJtERjiADlu&#10;lcbjkCamwn4cxte+nwxnXjb2My/0o4V3nYSRF/mLKPTDOMiC7CfUDsJ0oyjAQOp5yzpfYfXM2xfL&#10;qWs8tlBNwTv3xLQVRMo41P8bF2EJIUFflcy/BrBhH4y1pDqvcLgG5Lp12LwXGJgPyGIOFJTcB6vo&#10;hWroawkqadTVQhgZfuxrAaghlb6honFwAFiDpwZrcg9x2Nj6Leg1F5hxE8tL2Uj8ZBEv4tALh5MF&#10;ZGM+966XWehNlkE0no/mWTYP+mxUrCgoR3OfngyDrahZ0fNRyXKV1dImaWk+htOA9GHbAElxcKNP&#10;YP9vE9lnAFZxCF9sh3BhqZ7wMHsdifC6eqnVv6tISwF1NHtU6dDAbKUjTaBqa6j1CUbR7etbsbJ9&#10;+F8q+UQBJ6+j1MQPTYPFVmwb7DmlwjDugO3bek+X/86omp9QDFhqV/5vTIMngyGaI4X+junK5A+v&#10;MHS/VF2PKpXTCmCGXT4h5Gw2Hy/NfQYxlsqq2d2Bjx9j6UQlyWaLxbGK0eyOqhl3gCBTdxxadVu4&#10;vZ9I6H9g+nErTYJh6M+GibecxJEXLsOxl0R+7PlBMkuAC0k4X54W7y3j9NOL19nCjTOOo7GN+lCf&#10;2DuPyjgaJVk2Oi9jkjZMw0OyZg28FfYAkBRvswUvTLfShNV2fIQF+t9Xe/9vq74vEltserfa2XeS&#10;OR6FK1E8QFsGBmCG8RUMg0rIH1xnCy9KuIu/3xB8E9RvOZAgCocJ3NPaTOI4ARV5LFgdCQjPwdDU&#10;1S4kFYeZhhlobFrJygrOsdchF9fwpFoz06YPPkEgOIH+ZEbm9WiC6166+Dw9nptdh/f41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aI9J+MAAAALAQAADwAAAGRycy9kb3ducmV2&#10;LnhtbEyPQW+CQBCF7036HzbTpLe6IKJAGYwxbU+mSbWJ8bayIxDZXcKugP++21N7nLwv732TryfV&#10;soF62xiNEM4CYKRLIxtdIXwf3l8SYNYJLUVrNCHcycK6eHzIRSbNqL9o2LuK+RJtM4FQO9dlnNuy&#10;JiXszHSkfXYxvRLOn33FZS9GX65aPg+CJVei0X6hFh1tayqv+5tC+BjFuInCt2F3vWzvp0P8edyF&#10;hPj8NG1egTma3B8Mv/peHQrvdDY3LS1rERbpfOFRhDiIVsA8kcbLCNgZIUmTFfAi5/9/KH4AAAD/&#10;/wMAUEsDBAoAAAAAAAAAIQBaXhWqXmkCAF5pAgAVAAAAZHJzL21lZGlhL2ltYWdlMS5qcGVn/9j/&#10;4AAQSkZJRgABAQAAAQABAAD/2wBDAAMCAgICAgMCAgIDAwMDBAYEBAQEBAgGBgUGCQgKCgkICQkK&#10;DA8MCgsOCwkJDRENDg8QEBEQCgwSExIQEw8QEBD/2wBDAQMDAwQDBAgEBAgQCwkLEBAQEBAQEBAQ&#10;EBAQEBAQEBAQEBAQEBAQEBAQEBAQEBAQEBAQEBAQEBAQEBAQEBAQEBD/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9LfXPGdg&#10;n2WKe4j81MHZM+ZAe+Q2Dkfzqm954nEztLPqRkK7MmRySoxxnOSP8jFd9q+gz2/lJYRyMHbP2cqQ&#10;6SZDfJ/ezydvHPQgkiruk3sVhYTX95m3ihxuj8z5t2PuDIGCeOB1BGM4Br3Y5NFSbqSsl1PKlmKS&#10;vGNzif7e8STSW0lzr9/51upeMz/vWjLcEfMScEA/0xWhZeI9c1C2kttU1Cynt5FHmRy26FdpIGQA&#10;vOAcjGDxxk4x6L8PbJ9a1W+8WSQm2jlQW9vBhsNDx8+DxztHA4zn7tdlceG9Jd/t0+l2UzLgtEbS&#10;Lc3UDDY5PPTHIzz0x6dHhy9JVHVaT/K+n4HnVc4hGr7N07tfgzyHSdS8K6KFsbu+mkkhZ4luLMNL&#10;BKoYEOUkUupIJGNikYbOetdkvxC8NWt68Ooa4iafcmKe3ubK0Eyt8xyjgPujIwuVIBzuOfmwOytf&#10;D3ha4VVOg6WvmLux9liBAOBgnHHp7jnpVgfDPwLqS+bceFrFi53ZVnQ84xjYw7f416WHyLE0I8tC&#10;vZeh51bOMLXletSf9fcUfB1/omraSuqS+IIZIxcvHANUvoYGkZnbygd8m3cwKgKTxjHXpFqHxO8J&#10;aO00NxfCaWCR4nSPCxs4cofnYhSmVIG3d0/ARa78APBGsBm0+GTTJSDgRDzI2BxwVfkDtw2D/Pzj&#10;xH8NLjwlrVhodjplpqd/qMbm2ghiZmlC5B3DKlOADxnqeTiliq2cZfFRUYzWya3+7/gEYehleYz0&#10;m4vez2/yO3v/AI3+G7bRZLjSrxrrUX3eVAsLCNWDHhyxBVQBjI+YjkDnNZvhf4peF9LumvZP7W17&#10;XpxsurtYSqz5U4iQNjYqMFBGz+JmGeMYvg99Q+HWuNqdpqv9ka+0SlItT0xlWAkg7o3BYbVwrZYA&#10;47E5z1+meJvi5rl1deLrPX7jVbpYjaRT2+gRNDcIdvmbF+yiNPuKGI2u20ZJwDXm0szzKpXs43aX&#10;Sza9Ffc9CWVYGnSdpaPq9L+V7bF2T4heJb2O0+z+FZxezXI+xvODFAGUHcHVlGeHXkuqqNpwT1ua&#10;ZpXxS14R2Z8V6dpVnEW/5B9usjk7hwZZMiTk53JnJJOemMK0uvi5ZvPql18PUvJnIT7TPFIHjRc4&#10;HlJIqAAktlUHJ+YnpXReH/jj8ctQs1SXwT4c8RBoIbONrnRLKDYY+RuOPvsMg71ORyOmB6FLE4ij&#10;P95Rqzv30OOeEpShajKlG3W9/wAy3qHwv8G6XYXV5rd3retNaI91Obq+kkBZgC3yhhlm6BN3JIB4&#10;yQ3QLWw8OW9toFnpqJfXs013PbWkKM0H7zJXaANwVSEDHAJXIHIB5+eT4wXNpa2uo+BplitboXkk&#10;VrcyoJijFgrAyHGH2upUjBVRtOcVr6P8QPF/haxSCX4EalP5NuyGeCdoC5baFJRImU4cFh3O8B2f&#10;ANenHMHB3WGnH0iefLA1ZwtOtGV/7yt5f0kdtpWg3Ek8Op6jZvLJEd0Kz3O1EYggvtUdSpIxjbj+&#10;8TkVdd07T9SsVuJY7a9udPmIdYG8oYJ5iD53htrBlwSScHbyceQz/Ej4h3z2unzeAfE81wFjZ4v7&#10;QkhE25gikBEBH7wqoOeSwB5IpbrW/H9pMjXXwNeCPAt42eaaSUJnCqDLuA+Yk8ADknk5J2nmUKkX&#10;D2M2u3Kznp5XiYTU+eKf+Jf5/keif2hrng+Ke607WTrljcCNIbW4aNJ/NPyMsEir8xz/AAlcD65x&#10;p6D8X/DPiK0i/s7zYrvCl7F0HnRD0PVSNozuGVIxyOceNJpvxguruY6h8N7e4ieRlaO4n+z43YYx&#10;yeUyK+duQCvVh1wAdu1l+IsuryS/8KCtLme2RFnA1a4j3xuS6bjvCsp2sRu3Dcr85DKOZY/FU5fu&#10;qM+Xtb8u3pt6HTVymhWg3VqR5u919z/z3PXdPk1bWbgXN3KtoisRboXD8lck5GQTjac54wRwctUl&#10;9ptquv2tvqmovLZ6lbtBMmApaSM5Xdg/daN5QRkcoAeua8S1Tx98atGnmv8AV/AkOnRTTFY0lEm2&#10;JMHajYJ6AfeYBiF9znbu5vjNqTafrlj4Z8GWsEMsVxbyG9WRZjsZdqN53zREOQdvII+9xxX9rVXe&#10;Cw8r9b2X5sweT8rUnWgo9LM7zwzJJdaXp0/9iO08MCGW4mljCFgMGVEHGDjcGxu5x16rrvibT7bU&#10;LbRD4gisL7z4zdAhIGSFTvbCsd27GAD05K5ycDyGfS/ipa6ZY2dz4p8KW9lbqiSfZ7fzXhypCrKy&#10;Aux+UthTyRkgqTU2keD9c1SBdPvviNNpmxQZbex0iOCXY+GYYUrIybjtB56FflztYWYYmfuKlb1a&#10;/wAypZXRUvaOsmvJP/JnqNzEniRbnUIbTVm0/elp5qq0kErt8yQwMnySFuS0vK7WwhbmROitLW10&#10;LS1udT8jTBGPmmuF2AEcbY1A2KoxtBG4lRgjI48nTwVpesaq5uPH/jTVmuykdm/2g+ZcNHG4cxKu&#10;4AKjmMBcEK0h4DYPRaF8HNNmj+0Xy6vEio0Vo15eeY9uWYszBVChWOWDZ29dwJPSY18c3eMIv5v/&#10;ACt+Jc8JhORQlVcV6f5u7+46TUvE+lQNp01tqNhBZ3u7eRdrHNMBjOUY+YEG5R5gUk79qq3BWTRf&#10;G2majMlloF/bXN0/Ece6OIAEBmIBYZYLzjrgfdGWK5lh8NPAmiSrBf8AhsyPdqN/m3Mspn2cghkZ&#10;ckDcD7EDAxk9BD8JPhfqEK3LeCtNcMBj/WYI7Z2sM+vfoOuM11YT65KTVSUb+j2OPF0sBTppw5mu&#10;9k/nuQeIPEnhSykA8aeO9KtQQFWyt5/mXA5yytvYHKk5UKQNpBVm3cx/wu/4bXmqy29vrrfulKwv&#10;FZ3IDrhSceVCW+bK7VI4CtuGCMd9B4O8JaKq2ujeCNOZRhkaO1UlMkH5mILE5Ofl3HuRxmsa1gvd&#10;M1Rv+EbsYwkcQBtCqwup5ZlU5DYHLKSeRI+FKDK9dSNdNNTSXkn/AJnJS+rSi01J/NL8LP8AE4rW&#10;PHOpa/d2sPhnwxrGrW97cQvHdJpzW4RkdiYT5m1S24RYOMHcw6kBM/WNV+Jmp+ILSLQfD2u6XfQx&#10;RpFPdTQSb0aVQd6hPKmjUsuMklHO8EbcH1qXWNP1xmsbu2aXeoYGXzQTjkclCQwI/wCAlSP4SKb/&#10;AGmNVQWlxp3myWj+U0xLIVlPylkwARKUyAqHqzqSq81yVMPGpfnnL5f8MdtLE+zsoUlp3f8Aw35H&#10;lUcPxP1SE+G01vS/DEtlugufIsBNKI5ThZHaRnDxttGXULyWJxtbZ0n/AArNNE1Iajcx3HiNyrJe&#10;NqBOpNasAf3yQkg8cKyBRgKrLyrKb+reHtcivLS1WS41G9RHksplligksEkGXXLr9mlVyAZFlxGx&#10;P3WxvN/whfeJI9ItbfxN4b1vTbiUJHbTvFJ9iniwChid1bYoQH92zErg8nrWUfYUZKNbd7N6/wDD&#10;Gs54iUfaYdKy3SVv+C/n/wAEdD/YNtZia1ESWe4/vobZYwk5IyVCqE2kleH4yc5G7cHQ6bPcR/2v&#10;ocJTUrPbiG7J+zSQO3zNG7Lu2SAZBbcyOoBwc7tq/wDCEObkxwy2s9wCkoRMiU8g+YONxHI5OcAD&#10;OABXPR+HdYtNXS3uLFBprMGiNlEsLPklmiYhvNxhcnGcrxuBANdNSNWLvFJnLRlSqRtKbT8/8ixo&#10;PiVtavbiOx1dLm7tw0L2/wBn2SApKRLlQz42MFUlQwb1wAa6u1023vEeTUFW9ZwuGngQRqAcgKmP&#10;Xk5zzjnoBmp/wi0bwWcllHbwxR7QlxOGigZiVI3OQ43Ag5ZRjJBY/eLNU1C2soAdM1W+3xyLD5UM&#10;illxxtZpFdc4U8tydvLdTRSxKguWq16Pf7tSK+GcnzUE791a33o5f4lWup+H/DmvWkWnwv4Vl0q5&#10;t7l7O2H2qwWSOQxSqhKxSosgdfLXayr5Y5Byvn/wW0PTdT8B+I9G0zxxbazFpesWGr6dFbfardrR&#10;eQ77ZlT7OzIm0lSVYIdzFQDXrmnjXNbeWy8RtcvpUyNDNHNBHG7YkjbIIKh2TYSAQn3s54riPhb4&#10;F0TwD44nn8F+IJNV8N+JdMi8me50xrS5RkjEkkUkRcsjxPhQXUeYk8cgGDlvj8ek8ypxhpCV0r67&#10;72v67fcfW4Lmhl8p1LOatLTy2uepeIr6LS/C1j4x1Jo3bw9PYajJItxvD21vdxvFOeW3Exo6FgCS&#10;Ew2GPzti8M2ej6nqmneHlFlG0sEhkb5/NhMflqUUllVW8mRuOAZWJGSRXO+IoVtfBl/dG3gupPD4&#10;ngulvNs0U9kqjNvKA29kktJo0deGDAspBRWrrM6Zcx6KWI8n/hHoClrOwYqjbXgV2/5aARRzYbJS&#10;TaWwCGVVhW8NmNFVnootL/wK1vl+VhYiKq4Gr7HW7T/BO/Tf8zIslWw1SCCxkY6dMCguG+eJbhnG&#10;Ikdgd6uysSxf5ZAFGTIqrh+JDNovi/w4kwjlKzRPG83yrHE+qaaUmyTuyGEi9Rjaeo69Zrt/c22j&#10;6hqSRSTPaRi5VGQnDRYdV3AjnKjvkHqRgY5j4pWNwNS8HTpBJ9tXxBFb+TN8xa4klhIDAnMnMR9c&#10;8E5wCPWzunJYarZ+7ZP7mr2+5HmZTNOvTcviu1+H/BaMX4aaDrcdt4M1+9v7m7XU7y01CzsnKhdM&#10;S71obyhChh5i2sOVYN/q+Cu8iuquNHEWn2VroySPdaksVrAC/li3ttgaaXcFbYVhRiDtJLlAOW+Z&#10;vgvSbzSPA/w60KO9jvIJbLRpLjzrjaqyQ295enoTnZsB5/56hSFyTWg9xNbXV/rFo5uXkVtK0izX&#10;bH5ztMpmO8g7d86Ku7gKts5IIPHz/D1Wm6E6s3q3b82391z2s3jP2sKcOiv+SS+bIddv7W7jt9C1&#10;PyNKtnf/AE1GnjCSW4U7IY24BRyrBlwriONtyAOCbWm6hd3Vw/2W3228rubZ5mwrRgDlVUFjyMjI&#10;6N2yBWhYaXDpYkQXJu4WbdPc4ObmZQB5jrn7x428cKqDqAKd9sE80PkOzZkHz9QgYkbc85yCc46H&#10;GeoFfX4aE/8AeKujey7Lov8AM+bxEoRTw9NXtq33ff8AT/hyYWM7Ye6vpWbP3FRVjB9QpBPf1PTN&#10;Y+v3t9aeVpmg2wvtauiGtkuWKwRRggPPMVHyxruAwPmd2VVOWyNnV9bs9Gsm1K8O2EEbVDDfIf7q&#10;L1Zj91QOrEDjms/R7nVbnThJqjRzXjljI0EcQWJBI7R2+5P9Z5XmuN+5yxZiCV2KvXXxUKsvYUnr&#10;1fb/AIJx4fCTpfvqqtHou/8AwOpkeHNEk0aCW4eSS91e7yb2/uWBkkIYkAbSUiiBYhYkIUDoCSzn&#10;b+zGwjF07IEhw0jMMMVAII9OAc4HFPivbcxzQwfvJI8k7FOM++enIx17H6VC2pRxEwwzCeRScIke&#10;88dT1HHI64GcAkVUalOEVFlSp1Zy50v+G/yOd+ImiNe6dfadaTtC2s6be27pGBiS4xEyv6ZKRsrE&#10;ggqiA/dGbfhqWCbXvFs0AYyyyabfSSKpK7pLeSKZRJgB9ptovlxkFs4UbhVPxDpmsQy2X25w8UUd&#10;4qpEgxGr20kao5Vvn/eSIo4wABkP98zaLdXyeONduJ7iK2sptI0e7jEjKvltKJ3C7e3ybSRuOPlX&#10;pg18ziJL+0+SOl3G/wCV/nc+ipJ/2b7SeqSl+e3ysXfEGo6bpgt5J/MaMyx+YDLIyiJXUNwCSAd6&#10;qWA4DZpNJeCN1inu4Y3vbW6uPtMgwY0EkUrsgyACgTv12Z+9Wfc6zpK679ijniuwTBuijiUq0ST7&#10;mi3E7cOdpOTj5ABnGKie0v7m+stQju7MJcQ3wsoUKlxctDIo+VnUMzMqhSTgCItxuIqswre0nPke&#10;sbJLpo+n9dQwFDkpxUlo7tv5af16mpd2iQ2Nght4YoYlUtbJD12Rq2wHOAocoDgdiNwXcHzdKkS7&#10;b7Ra3Mklnb8Pe3Iw0jKg3SqBnHqeCBmML93Cmow3l7qcmnCbbqUkHl20Ei79kZzullVMJEihovlU&#10;NksgzggBLIPbaBp72euJBp8DWokle0JjY3LARoqhsu3Lv1IDKAAScVXtXQTlU6fnpp/wA9iqq5YP&#10;r66Pr5+v+Rp21w/h/R41m0iCz1JrSN3ijQny2J2Lv7nafl9WZSoyeap6LotrYbft0cl7IUAVbyQz&#10;S72ZpCSDnc7Mckc43BcYXIkh0641W7vbnXrmOR5y6i1SRGktpSTvwV3N5uzdGx3tsDMIyPnY69hp&#10;zQyTfY7QWSZRPMbEjYABAIJyoOeAWIHHy84rpweHlWSdRWS2Xn3v+BzYvEqg5cjvKXW/Ta39dynN&#10;bTS6huvrdYljiRmt48MVQs5CFhg8lAzYGOgyQCWmn1e3toE3lAZJWYIGDO2V+VAB7DPrxjAPSk8F&#10;3ezTanLqC3do0/8AoscVvuMq7VQHj5cllO0dCrKT3ASyt755J7q+jyZMxkxybtgyMRhlAGMbQ21R&#10;8wOScA10VI8t3Hr17mVJ8zUX0/DyNzTzeNAk16u2RpSYlDghATgAkcZ2/p0q7NJIjJGoG9mwcdfU&#10;gD6Ed+M1hyajOsqT289syY2xD5lVjg72UdSq92PB9+Mz2Epnul8y7LxooJMY3HJOT0HCjjnoS3GQ&#10;pFKhjJQ/dx1IxGBjN+1kzZWJgmOnGcADNV7hzEoIuCjEZQysoB6DpjJH075HHWmR6qsmpnToSSUw&#10;M4OU/vZ4+Y4IwAf4sdhmf7PbTSyRvCrAbHJxnn0Oep6cf/Wr24Vfa3Ueh4FSgqEk5dTHurfUrlDD&#10;fagArHBijR0d+eNu0hl+hOT1+XrT10ZYVDSzQW6thvKKgMWBBDMykbiDyByucHnFa6ww+ZJGkcSu&#10;GHKqCxGAc+vP+fdY2W9LRxSyKvAXacBge/Hbt1weCM84tQiyPatO1jNmeDTbfzIUt7dVZYt6OgwS&#10;w25JxnOQMZzzxVaPXNLUyTteW6btqhNwDbACRtJ4YYbPBOMnv10L+fRdMs3v7r7PbxRKFeZ1XOD8&#10;oUE8szEhQoySTjtiqd9qmr3lo91pobS7JlRvtk4VJ5E/vKkgKQrzkNMrMef3S8MR2W7BLn1toZ+t&#10;eLLCIQ6dpsX2y/v4y9tBEgDeWOGmLvhEjBIBfIAJwNzEK1Wz0GXU9UbUdbltES0jMUiQRqlvaK2f&#10;9GgDKGUnKebK+JGG2MCEM6CLwxpc19aDWNKvryNrstPd3s5lmub1WcmNS7sHQJEwAYEsp3BCoLM3&#10;V6NaQSRrcko/2djFbxqoVIFAwQqjhSSWJPUhgOBkVEU6jvI0qNUI8sOm5bgjtnVJoAuwqApQ4BHb&#10;HbH0qQpI5+RAqZIzkZPsB1H+HT1qxt3csSd3XJoC4B4C5/h9eCf8/SuvRaHDZt6EKJ5S7Y14UfL7&#10;j/69VLzTI7+Jlm3mVxgSRnYUPHII56jvn6et8GNSwYldmBz0x/n/ACKrXeqWNsUieRS0rKiA8Bs9&#10;TnGMDn8QQOaHKNrFRjNvQUW7W4IjnMeCZCWYMuSepyM9/WuZuhqGu3c01tdG50qKMhTLDm3eQdXQ&#10;f8txkbV+8gOX+b92H1rq3bXijp5kun787WkaLzzsGFXGCEG4MXJy33UwCWqh4mudE8Kae03iHU9N&#10;0+JVPlpO4Vyo4CxxgqzYGAMAkDAGCOMZySXZHTTi3Lu35EkF/Z6BdfYb+5itowhdZ7uY5l5J3tkg&#10;GRhndznK54zgUJ/GFvcXGXtHWCJzHvjtZJ2k+TcuAF3LnsCADnk8ivO7i48V+MhAvhDTrq205tjC&#10;+1mSaVpGzuAS2VwQD8uDMy9iGPOOO8fa+/hHyrPVviJrOp6nMR/oGkzW2nRsWA3ALabmC8H7zDkc&#10;gEYPlYjMJUIuSXu93p93X8D2KGWKtJK65uy1semeKNT0cSWjeJJP7KsRdQu6agjQgxbXk3SS7RwW&#10;SIKi4OHABAYmse++M/hSMCw8E2Ws+Lr+8uBYxva2rLatMcsIxLKTnjcdu4hVBJGAa8C07WLjw9f6&#10;jrPiHwFpmp6lBJ5h/wCEjvJbuUSbTiLyGILc4LE5IXAJAPzei+Gv+F2+M2h1g+HLOHcrx6YbsLa2&#10;trHLt8xre33dwEBIUgrxj72fHo5rWxkpKlF38l09X/kevUyulhYp1nou7sr+n/BRhJ4y8Mw200jN&#10;dW93DtMsdzburZz0BIxyOgyfx61mwaDf+OnbXLuBbTToI2NorfeukD5IIznGF9xnJBGWw7SfAfjL&#10;xdqS634lt4vJDKyQXMxjynUjaoyBjPGAffvXaaV8Otc07zotO8RiytZAdtpl54ow3UKXwVzySQc5&#10;x1AFZRji6jU68Lx6Lb0b/wCHOp+xp3hTmuf1uvRW1/AXw1JPbQwq0LfMqlU83iLg5U78MMqB2xwe&#10;egro1nhlIR2EzqwBwnLnj5R78gfl3OK4pvCfxG0OJTZCw1FI2JDxyIjlWHI2yKFB6npnPqOA9NT1&#10;trKRdR0LxjFrA3GMpbrJCzsNoYBB/d5xjHGM9TXdPFVJrk5GvXb71c4YYanze0U0/T/I6nSFhEaJ&#10;FZTsJ95laONnBRTgANwDwBgjIwOxxXUw65ologW51OGEBzGplfYCQPmAz6YPv19DXmMfj3wH9kGn&#10;XFrfmeAARxTx3UQTaCAuCcZP3ccDDeucQ3/xRsbOwgtPB9laPq+oHMUj2wt1tyxbLHeBwGG3B4O1&#10;uRjJ6oY+NGNm1f77+mxx4jBSxE7qL/JHcaz8TLS1uItI8M6XPrGpzZaKEj7PHtwcSF3GPKyD8w7A&#10;nNJ4G+GOraZNe6zrHiCF9S1M757m3sx58eQflWWTIUdOAhxgc4HMXhLQND0W4m1CbWIdX1e9mabU&#10;dTLxyJvH3sMOcE4wmcZC8KANvqGkKslsgCSDaozvz3x1x3/rz9PRwlH2z9piHzS/Bfd/wTzsVXjh&#10;IulhVZPdtXb+/ZfLzMiz8E+GLe1nsDolvcC5JNw10PtDzn1d5MsccY547YrBPwgtNNNxN4I8Raro&#10;EkrhjAlw01tuBDZ8tjxnIzycj5eRxXeRTRSytLk+WMor5wpIJzyevORx6evFULrUFBeSGdEtd6wm&#10;Z26P3A9sH73TjHuO2rSoTS50jgo4vERk+WV+99V92xzLv8QtGeOO58OWetxEbpLiynCSFO5ET8kj&#10;rgdQDznBqOfxhpptjd6/8OdeV+f9Vp3mZGASPlbJGRjvyufrvz+Kopylta2txclJF/fIuIs8gjcc&#10;ZOM9uD7c1du/EsEOnReWGaadxGsYIB6jcRjrtHBx6jHUZ5oUVTv7OpK3nZ/mrnQ6/tLKdJX8m4/q&#10;1+ByZ+I/gyyhikig1y1cyKizzaJKhOT0clADtznPX5Sck5Jn1D4seFbG/eH+3mhkhyWa5024VCc4&#10;Cq6Ic9eeOMA57V1FxqO2A3IunnCjNzsUgMR0Uc9c54J9Oh4qqbyW5nlN9aGO42BYrRbiMNGo/v4J&#10;xncxyDtHTJzWknVW1Rfd/wAFGS+rz1dN/wDgX/AOab4nfDHxPL/Zd9qyrb6haiNNwdGJlbbiNgvD&#10;jyww6EEKSBgYp+G/HljcwxrfX2kWd1CTHJNKzwrIwJAkKn5zu278MyhSxX7ymtafWfC9qixX8unT&#10;yzLiKK3tzchQRneVVTjduBxkdcVhXF34U1uF4rHwjp1hdrgpfT2EIVW3fKxAUsd4UgBhtBOM7sK3&#10;O51Iu/Nd+n/BOqFGly8sYtLze35fqda3iXwXZQi9vPF+lNJE3nfubmOVg2MERIu4juAFBJ9+RWdH&#10;4h0y9sk8QWF1qF1e2KyK62tnNiWEsGlhwUAywVWT0cLg4L7naT4W0WWztZrh49s4BhvLcfZ45Q/Q&#10;t5Q4ySAMscHG1jxje1TUtG0W3Sw1bUtPtDPtd45LnyXaMEZC55bc20AqM8+tbuU7KU5JL+vM47Uo&#10;ScYJyk3/AF0I4vEel3dkl5bjUJbSePrJpMrpzwVZcZByMMp47deK818Q6frnhko3w3sbtdNvJFik&#10;06S0Z1E0j4WSBJIjIFA5aPPIwV5AU7eseN9Ov9Whfwf4d1bV766lYXJ+zNY21x/Crm4l2r5qtsUs&#10;m5HQsWxgEY2r6P4w8W2lrY3t9DaaYHMxsrKZnmhdWJjiuJJsFGzhVKRlTjHzEgHkxLnWh7t2+jWn&#10;4noYWmqEkpe7F7qT/TR37HJS6zPdJe3XiKxFjepN9mm3xK023oFSF2WXO4gghGB3KSDwRoaRomp6&#10;5aiC90W8061RlcpPY3Ml1IpY/IrQxnYOGG8oHIIAVeQfRfCngDwfDZRahpSXE2oOvnDU72MyTtN3&#10;eViS3U4ILHBJ288nsdP1tvMGn3l6EeFgPugtk4yjjJw/PPJDbgVJVhmKOBUv48r+hrXzKFK8aEPv&#10;6fLU8t8My+PdIu3WDw1qsFvcFSZdUZIp1QEbQ4UtvCscfw8YHoK9Ls7rxUj+ZNodn5TKpS4fUoyX&#10;yMHCqCAMng7zwevBY3r7VbcXCWCwG5uypBUIGKKQT8xB2ruAIALAHgnhTWtYWyxv55Abc29WByFO&#10;OxIz6ZOATn8K7qGHjT92m9DzMVjHX96pFX+f+ZiT6frGpRInkJphgZZUlDLMu/B5EDbRkE55YdOj&#10;ZxTdGi1gRLZa1KxvIzh40jCJM3XerbiWQn+HhgcZGAK6kDgbhjHUf5/Co7mws9QhaG9tY5YiOjjJ&#10;BHQg9QQRwQQRjgirnhdeeL1MIYxW5Jx0/Eo/aV2iBSFlkUttU7sE4K8//X6d/WlfrJZ2K3DLEqRB&#10;ZFlyd2Rjnb3JGQQTz27Vc/0nRt7TQtdWrYxcRQl7iM9xKigmRf8AbUZAB3LxvL5WSZUCKjhuF7oR&#10;169CCCPz+tZ6v3ZPUt8q9+Kuv6+4yLfR7O52PrQ+03Du8hUsdoZn3bcKc8ZUADC8Hg5qG5s49PvL&#10;aayhaNlUQrE5PlRI52IvcDH3c8n963VTtrct7VLVSJLl4ljYgH5VVBnIySD24Pbk/hXuJJ03XEkC&#10;yJgmO3ZSHyAR5mMNnGcbjtAByccGrUVJaoj2sou6enYdbwGVjaSRiPdlrlHcuzEkEBiQMg5JyCRg&#10;beAeHX3h+1mjkWKOOPzUMciEAxSIQQysrKQQfQjsPSoJtQv4xFFDo0LFcPva7SNIG5+8cEjIBHyh&#10;ieeOtSxX13cpLK97YWMcALTfK0xVRySWYxhCBnnDAd60cqbVmYqNWEuZHIroereCblTooubjSJ5h&#10;LcWzRtcNY7nJL2+w72jw/wA0T8gKWjIOUO5oWvHxBa/2zpF5bT2jmVFldJIQzRuVdSp3H5SMEHaw&#10;JB24IFU7uLXdbuRDo0uqvp5EYlvridLZJFznMKxKJGHQ7toU8BXw5lV0PgG000X/ANls9K1K31Db&#10;Pe6PfWzSWc86qVSZWlklmgnXIIkDlCAFkjdAFHk1Y16UnKhFuPa9vu/y2fdHsweHqwSxDSl3t+f+&#10;f3ooax4tS5eMR2Fvq17auVgi03feSK3lsArAQkxqwywLbQQMjtVPw1da94e1V0h+G+pQWc+Jngt7&#10;60MjIV2cQs6KY9/YAFQ685OG3/DXiTRr7Ub3wra28mnarpQyNPuEETxo0a/OsYO1kJDfOmUOODjG&#10;dpbZriQi5LxShVB2t86ooPOcc7ixOOh+oOCphoYyKcpN/hb5NXRVPEvBycFG3zfy2epXg1eyktI7&#10;3TLK6u7AXEtvcyR28qy20qhnEcltIvmI7bdwAyCMFSwJ2+V/ADT9Z0fxJ4w062mebT7+4N4ICNsR&#10;g+0ymPIbmN1LbUcKQSXjbAIA7rxV4fuJL5fFXh+6jttc02ARW08mTb3agfPa3X8RjbaFRhkxOpYc&#10;llbz/wCCWvanqnxM8dyarpdza2UUV1PaWFxMzyWiXF0rzxRkNtDCQg4jHJyR8x3H5fPKNWiqMZSv&#10;aas/muq/rqfR5TUpVlWlCOjjr/w39dj03XLe3uV8UWNgtwdN1ewugHutoEF3bKYmEqnhWeK4tSOc&#10;ERZAIJI4zwHp1hL8MvAHidfOLRW80s2oSBCwtWuJYnSPAJZEUwyEYZx5JzjeC3by3l8L/S47dHnU&#10;KbeWK4ZUg1Bp7ebyGJTAWUyRbEZgpSWXlTGWVs/4S6ILH4e2fhm7ura90mJ7hdOe2jMUU2nTu0gd&#10;edylw6syH5o2BjOSmBE4uvmUMNPf3te94/ndXNIVFhcDPER1Xu6ej/KzsjeiS6Z5Yr6HbAhOYZVK&#10;h1JYYYNztDDHPJ9AK8Z+Kmu69Z6daeFdX/tCW/0Wf+29J1eBg5u7WMgISx5WeNnjiIP3sB8gMCfa&#10;tO0tv7Gs7nUdSe8uoIvst0QWRWkhYowZcn5tyLLxxlwQoBCDxn4/ahrGlmwg0hYpZora7t5FkVj5&#10;cRaKR5MsAhASMnJJwATjAzXZncpLL3K9m1b72rr+uxzZRGMsZypbO/3Ldev5M9Inu4LXxWljpSLp&#10;0llpCW9uvLQ2uo3lnEyXB3rny40tr5nLYCqxHGSTFpSsWuNQ8O2NzcaZocbaRptwwiIMuxluLkJu&#10;HmOM+WWyCWeUk9xSe08T6j8TtQ8QaRpMcdzfeHdJeK+nRVks/OEUaXgilVQvyrPImBhwAWwrrXca&#10;VoOg6K48LeHbFbXT7QRvtldpHmmOT5kkr8uw8kM7csSVHygBa+d4bpe0pcs37qd/y0+dtfJeZ6+c&#10;1PZzvBe81/w/3X+9+RShF9qB+eEKfmSGIENtQn72CyjOAMA7vrkHLLbSJ9cv4NHVC0JdE8mJAz3P&#10;yZUk5yW3FBxnkYOCQK2poNgRA4aO3IZJoyXVhtIYYZdwyT3OflxgggjzjVbizu/EUWiW+oC203T4&#10;ZG1a5kdg4V2WSOAMDuBkKAsM7sBem9d32mMrulBWWm2ujf8Akj5jB0VVm9bNX21t/m/LudBZwwaz&#10;qY18wE6dZ5XTYym0zynj7UQMArj5YxgkBiwwSAOhiXS7WFroRw2lsvMkznZGTjGfTnHX2x9OStdZ&#10;u9Xna3tdLUF2Z44JwTFFgHYSqlVOOOMonu3ArWjsfEFuIry9mhmlUIz3bqzNGe7RRqAsSgZ5Q5I5&#10;Y8KKrBzfK3FXvvpb+kug8ZC7Sbt2u/02u9yzJNc6hODpyy2kEqhftE6kyOFz/q4yScEfxNt+6MBh&#10;VDU9QtNF3TyOkiH5zK5YN5q9yGJLHnGc9cYA7aT3EiyJaTXCAt8ny2ZZdx6MjbyMYyDjkEHArIlu&#10;bWOdryxubm7mgzBEJlBy3TeV2ZxkHYqjJOTyGQi8RO8bdSMNTtK7Xu/n8zP1y+026gOqatBfiPTh&#10;Bd3dukzwSMiTI8qx5wo/dqQT38wg4GAuZ4fnl8BeAYte1zQkl1O7ubSwis1CRSMYoYoEJO3cMsXY&#10;4yc5JAJwLlvo11PPe6brL3Ab96vmlEyInjAYkYb5CsZO07iu0gMcoRm6NpepS+D/AAk+oXRuNQm1&#10;CS1QS3DTyAwmXKLj7o3BpyWx8pBLbQMfJYpVKeMp4hv3ve9bpaH1FCNKphZYe3u6elm9bfcdbb6f&#10;eaelppN7fpealqV7ulngOBKXfYdhyQiLCpVTnoqsed2a3iK6XTdR8P2um6XFfXzXs5t4w6xgkW0s&#10;eTzxEiSN3Jxzt3MFp6i10j7JqWrPLPJ56TGK2UB5pWdESLGAWdovOCrkcx4HI5xvE9pqkV7o+o2c&#10;Sz65/akiTNCBJFaIuk3WDGxAxFE1w4JHLsN23c+2vSjNrnnLoor9fvt+ZwSim4Rj15n+iXob/hu2&#10;0aw0+41W4nt5bnU1N3dXnKo/y7sDP3VVWOPYnqOmPo1t9puPDUk+nXFndxSR3LwrG6/Y2itJnihc&#10;FvkYKuWEa7gTIpYb1J3xcpPeWdrDcBRGTfSwwbWMUEbsIQSD3dEwBwVjkAyBiotGk8oeH1udKht5&#10;LSKNFt1lICSNp8iYDMDhVaQkFhlmAPYtWtef1mHK/ggm7927X/rzM6MHhpuW8pu1uyX9bHT2NvFZ&#10;WkcMZjiWICNIEAAj9to4H9c5+vMahrEOqFrPTbp3hublo7ieCMyFirbHihOeuEwzj7pIUEMWaObV&#10;dZ+0I9nZXEa74mMk8bELHDzvm3+m0EgrklsDr0teHdPdla7u4lXyo/s8S+XtWOIEYUd84Ck+hIHV&#10;cn0vrTxMo4ejsuvl2OD6lHCweIrat9PMtzW91EDekRJ5SlY7dNpVVxjaOg3EcdcYJUEAknChZrix&#10;tLG1i8wTxC4MjyFQydXkOFOFZycZGWGAMqCVteJZLtvNgS+gtbCKJ4pZZBhpZmC7Y1PQYVmZjg/e&#10;TAJBxVhu9WvontbOxm8qeYJJNLIY5JpO7SKT+7jRVIEYYOQADs+YNvXaqT5Y7JdOv/A/4JzYZOEe&#10;aVrv7l29X1sU7l4UvDLJMG0+3LRyCCNh9pdVHyKwztRTvU45Jzgfx1raXDF80luTPdSkzSpGCII2&#10;J5DN/EeRwOcEYBA3GeLQo5QkWohWtbfYI4I1IM0iHIDHjKq2DgKAzg5wF2tBeeINGjvf7Jt7xYZH&#10;RstGcsFXg7OpLckAfU84ridONF32XRb3Z3KbxKtq31fl5/12LdrZWMMDXMzLIZnZjJIB0IODlshc&#10;rhuMcEikaUxKRZyXkpY7tywjyyB/GWfAx7qT0GB6vK2ahZbm1DspKxwSIUVCeoIPG44OeDtA+pLr&#10;cWDwSX3kRAuFCOUyMtjBUHoDlcYHp3zXqKrGLUTyvYylFy1fQxbvVpLcy+VbwmSdPOIh89ZJgm3K&#10;oFiZpMruIPH3wOeMVNT8TXd1aCK00yyE0lwIU3amR9jYsB5jhY87fmjG1SSS4X7oLDfvdUmLSS6d&#10;YTySg+XEhkjhWbcM7N3zNnGWJ4CD5yQOaz7jw7cz3A1i+07zb4hgtxYTFrphtwqpJKqmONckKCVB&#10;yzHAkZD0KLcfdZytxUveWxRs9OminXXJGa/u0TKtcWBgt7ckEN5anlF2/LuxKxAPzgMVNcaZrd4k&#10;dyzWGlJbztNmJ447lRySqAqyQvxgMd7YIwIySFvavF4iidDpws4n84ER3YE3zBd21xFGFbAUk4cb&#10;eOQNxNPUtS8ZWenPbXc2n3WVNmpsUMDSOcJtJlilUHJO4D7o3dQCaTaWjQ4KTtJNaljSv7Jl0Sxs&#10;ZNYvGVLSGBvPd7dZQqIhCSDajAAgZXORgM2c51NH8PWGkwCSxurq0LEJl3WWNgF2g/OGAGAPukZH&#10;rnNc7pdt4hlISXxHrViIo/Mli06OO535bjDT27PKZPmw2EAyRtcjB1rTwDp9w0sskuqwSSESSO2s&#10;Xi5xkD9zBJDEp9wD9OtVSvJWsTWjGN7y0+86NoNU8hGt9RtGOdrSyWTFWPTgLIMH2z27VzPijx1Y&#10;eG4Xtr7xJ4dnvf8AllZpcPHcTP2RYUMrMxOQBgc4681Yb4XeCriZmudLTVJ2Ys8+oyPebBnJULIx&#10;TOOBkEqB3xzp6b4f0jw2wj0nS7WKNE2qkFqEKZHIXbwNxweg/EdN2qjVrnOnSi9bv8DkW8XJqRW5&#10;i8NeK1s0BeVBpMm25diAAFdlMo+9knrgHbjINFNX8f8AnMdA8AC1kvm8tptTv4Q5TJ5ZbXzdgCnp&#10;zwFxzg16T++urUXdzKlnalRhXUbgvP3mJAGcZx2wee1cjqvjPQoYpn0Q3OufZlCs+l2ss9sjjojz&#10;58hT8xzlxtAJOAecJ0kldzf4HTSqcztCnf72QSeEfHOstNN4o8fiwgZCWs9Cga0DbiCSbuQtKAcA&#10;fu1jPbIO4Vz93F8Hfh7eRxDRNLguyqmNZdKnku5iud+FkjeZsYyctuBxknBrjvHHx31m7tdRi8J6&#10;VHCmnmI3epx6hFdW9u7dF89c26y8YCp55Yk7SjAVj/Dn4HeK/ibO3iDxytxpfh+crJHCDIlxqUeQ&#10;VGZd0xiwq4knZzjGwEglfPnjOaapYWDlLu9l8/8AI9OGEnCm6uNnyQ7LS/3f16F3XPjT48+J1y3g&#10;34UeHbtYWD29zcrFEZBnPAYkxwDAb5/vNzt8sjNR+E/2cfFv2lY9Z8UWuiPdwlr5bCMXN+6dg05z&#10;sLkHiNsBUO7kAH6M0/RbLw3pA0rSdPs9P023IWCCNQEXpjCjlmzjkksTjnNS6LaWyWDSQOkXnvun&#10;MSBNhUD5MHO3avBByclic5rZZXGtJTxUnJ/cl6I55Zu8PH2eEgox77tvu2eW3Pwb8A6JdWHh3RPD&#10;Kx3et3EhmnnczuLSMB7rcxGBvASNdhBDT54AYn1H7PdojzwSM3mfM/nKH3YPrndjHTJIHasbSreb&#10;WvFuo6+2S2lIul2khyoVziW64GCR81unqGifGM4GzeSTRRlZDG481DvyNoDNglgOQFBz/dOB711U&#10;adOnKTgrLb7v+Dc5MVUq1VGM5Xdtb366/lb8zxtbkadHGl6WXcu6IFGyy9sYzngdh2HrVq0jvrqN&#10;sq1svzEbzliBjp2HI4Bz74wM8o3j3QQY10jSZZWxIstztZUJA4yVUnkqQDgYPOa2dC8cWFzZNcXk&#10;ZtWjTdJFI8auGwDsG5hu74wB096+NpZxRxEU60mkvJ/8OfaVMsq4eblRjds6+G0SCHcjMij5m+Yn&#10;J9eTzUscQnHzLudedhOMejZ9Pf8AyObvviP4PTdCNTcQxkecxgYbEIOScZPpnbuI+tcT8R/jda2Y&#10;bQPCUCTajIiq1zJEQsByNyFWwykrnk+zDsx9eWcYSEbwkn5d2eN/ZuLqzcZxabe/Y6f4jeOfC+iR&#10;rpstoup6+y4tbaNN88b9FYsORh8ZAOeCcZwCngH4NSWNr/wkHia5N1rt+u67jmjiniCnkRgSxttZ&#10;dwzjIBQAZA5n+Ffw48PeGLRNV1TVrHV9duAJGvjdLIFQcARE54GNu4degODXqVoY3jXy0O2QHbxy&#10;dvX8uM+5r0sEo1pKrWacuy2X+b7v7jhxs3hYOjQb8339OyOBn+CXg66dHtbAWsqjYfKXylBHU7Iy&#10;i7yCeSOfxNbtn8MtAtYfLt7zW4Aec2+sXSdscDzCv6c12IgG/DRkFc7hjp7H86eVSIb5WCK2OG47&#10;8df88V6/s6EdbJHiSxeImlHmbOMh+F1tGdq+K/FTJH/qlk1T5EOOwCDI+pP4YGKrfBvTkiEuleIt&#10;agnXBTz5oryNQo6ATxsQMZyAeeM5793Ff6dKgaHUbbaxyHWZTj8zisTWdW8P26efqPjKytVCYTF7&#10;EhY7skcMMAADpj6jNZzeHS6fgXCtiXLS/wBxyMfhDWtFupi/jPVWvZCMu0UGJI2GMrtQMMBSCOBn&#10;nGCKkT4X6hql2dUPjCRhKihpPsQDEAYAGJAVyWYnjGWJxzxJH8V/hzotwY7XxfDc3kjbpY9Njmvl&#10;l+YgYZQ2Bzxg456D5szaf8V9T8Qag+leEPh9qcrrz5+pv9ji2f3+jvjJAxgHAOMmud1sLDz9Lv8A&#10;I6oxx8/hVvNpL87EVz8LbW3eWy1a/wBR1SyuoykTPOYVtpDncSsZA+YnjIYEnB9DBH4B8M6bcx2t&#10;p4Phnacupjt1RwowxUurcwqc43K20kruXGa2tUtPivrqSWdomj6JDKpUyvI07r0+6AM++4hSM+2a&#10;htvhz4vuYhbaz8TL+CDcWa30m1jtgeCpBl/1hyCeTk5J68EOLqTf7uk0u7sv83+BXwx/e1Un2Tb+&#10;+2g2fRNC8IWKX2t6jp+mWbMHFiXEFpvDE/Ir4y2WBAwMk8jniOXxPc+IZILjwf8AD+71myU7oru+&#10;MdlaMrBCHXzlMoIUuOI+vXsa3fDnwt8D+GJBd2Ohw3F7gq97ej7RPIC27JZuPvc8Ac+9dZK8cSPN&#10;NKEVFLMzngADJJJ7D+ldEaM7e+7Ly/zZySxFFPRcz89F9yev3njreAfHlik9+/iuDQtOmk8yXR9I&#10;i84BnlJ2xSTDgkso2qo3EDgknd0nh34U+FdMP9ozaSupagSZPtN/N9omLbtwLSNkbxgDcoAAyBkE&#10;k9RpYfW7hddZiLBQP7PjZCu8Febgg4OSDtTphMtzvUjZ2HJKgD1/+vVUsNTh7yX3k18dWkuW9u9l&#10;b5f8Pcy4tOEcpnYhZ5AEZohjCDsOORyT+OMcDEd94f0/UgDcR7HCsvmBQxAYYYEMCCpHVSCD6ZwR&#10;seUFwf8AIpwi2rx29fT3rdpPRnEr3ucXDoEltdNI0NtAzsJNluvl/KRjOG3ch93QjKsMjpUGoxi6&#10;13m3lu7L7OEuVYBojK2QVYbeuwJnHZVyV6nptY0y5v4zFDsjaIO0bEjLvjhMkHapOAT1445waYvh&#10;61gLTWEAt5XaNptjcOFBAzn72BwCeffAArCVK+i2OmFVLWW5j+H9HaytyNOu4WSV5D5vklOQQuyR&#10;Rgk5X7wKk9Tk4d+htlnijPnszOmAcqAPqMdue5zx7VI1paLI000KB8fNIPQd89utPRPtUIMDnY3I&#10;lPORnsO/48U/g0Rm26jv0IWmjO0rhgwPA6ZGDjP4mk+1xBGbeMoPmODgcA9emcHp/jUlrp0MbvK6&#10;eZMCUUyNuKqTnjP9B0wPrZa3iLLIyKW9doyOvNTapLW9hv2MejZDDEY1DtI0jfeLEY7DgD+EcdPz&#10;JPNUL/SmkJn025NlcbhlhCJY36/ejJHqeVZT3Oa1yoBxjnvz0/Cqs4u4490Ecb4JyCxXP0PSqlTj&#10;azRMKkr6O39fcYtpeSC7kg1ZltLyYKywiXKS7QctCSAxGByuAw46jDNYhR1zBFmN3JdWUD526n5i&#10;SDjd04Izj1qPUdHudWt5bLVoohZzsTJDKPNAwflOAQp7kHGQfQ9Ea0uNJt7PTJLZNatFkbynuXMl&#10;3EuVwWH3Zo0JzuCLMoOAZjtFcTlVou8leP4/d1PQVOjXjaLtPt0+/wDzGXTaQHeOKCS+nEm14IiZ&#10;Ckh5HmM3yocDqxBIHfgUR+HLO9kMup28N08gDmHc726bSSh2t99gTw7AHIyqpjAn0iaze1spbS7i&#10;mhaWaJZIFxG8uHaQADAX5tzbeq9DnrWtbvAxeaMhlLkYB67ev05Lf5FXSlCslNO6ZnWVShenZpoU&#10;RjgAZJJ7d+v881BKv7t3hjUswG49j7cc5AJxx3x3qK6v3hJ8tVeRUJCAjBPCqPx/PqPXFiXzrdVk&#10;8vaP4sgYPHc+vGef61rKom2l0MYUZJKUtL/1/TOd8X+C9H8Yw2c8xurTU9MJm0rU7N/LuLKU85R8&#10;YKnHzI3yN35way/CGoeKnv5/CnjX7Fa+JCudOlX/AI99ciyBJ9lIGVmj373t9obZ86hlViO1t5od&#10;wkgkUxOMRheRnPQevAOMe/tmlqtno+sx/wBnapb70/dzo0cpjlikUlkmhdPmjkQjcHXBXGee/HiI&#10;xkueErS/B+v+e6O/DSmv3VSN4/ivT9V/w5PYvA0ENtaLlVQqzDGB16kZHPJP1PrXz9408R23wy+N&#10;niq9vWYv4n0zTkh55YebbBmQHIJQW0v+1k5GABn3DR/Emr3+qX1h4uls2vEW0+wXllYSRDUEKbHm&#10;mjUGOCcMqF9uyJzJuQAtsr52/av0a51T4geGo4A6tf2MVkkmQF83zp9m3kEkkgH0IArws7xFPE5f&#10;zbShKLa7O/8AVj2smw9TC49wesZxdn0fX9NUfRHjmyu10m9v7Ke5guo2UhYUJZnSXdECACeJGySP&#10;7zbgVLVyfwl1BrrwZJPJ4gluk0vxNfWWnWKxiQxWV9suUct1+eVMAZySehLMW7KTV01vwVPrNkxK&#10;XujG8jkQjjzLbzF254z8w/H9PN/g/wCJPDtz4r8W+DL20jstYnFrqUViUbERR5TPCjKQgCh7eZNu&#10;flAIIKMtcGdYeMMzw1an9r89r/idWT15Ty+vTqfZ/L+kejrq0dpd3VveIZbG5tnvEbJfbLDHi4QL&#10;kk+ZCFfgY/0ZuTu48++I0VrL4YGoatbXRu5dL1y0hnhmB/eiymYIQDjgI7A8g7cd2z6cLG9nMdxD&#10;qmk2WswSJdQNdyeTb3lwrgL+8OEVZAW85JDGCHmVNyvhOE+LA1lvD2mav4d0O4YyalPqFjHqqGCJ&#10;l+yTAxSO7KPlLqGywOXxnB3DLMpp0K1Gpo2m0uz0v/mvVnTgIctWlVpaq6TfddP+D6IvfDLWxNqe&#10;ueJ9dvpI77xR4f0W+tbeaMki1jnvIiRkkDHlQkZ5ywwAcA97MLXT72W3tDbS3d7gTyow+dY9wVVb&#10;+4ud23uzE9cY8y8D6/8ADjw6LPU5tTs2+06XZwWFpCsri1mhvbpy0pMfkzxMqL5c0RdHEIViGwDs&#10;3OtXOouVslaytQ7H7fdQNFM8SeZuMUTgGM7AW82ZQQT/AKpwpI4uHKyp4e0lZRle3d2Wr9DpzrDu&#10;pWvG+qt6K/T16+SJviN4ms/CtjDbWVr9s1rVGYWenxzmMT7FyxfssZBCl26Bjt5XjnvDnhXW7rad&#10;aij0qaGTzN32ffdtcynLyvLhPmPyqpG1UACIoVVNW/AHhWw1G/m+IjtK9xeBTazXRJmit13EOWb5&#10;jI4PmZ4CjaqqqhQOgn1NNSvl/sOAal5SMlw8bBYyjdFLAHcwPRcD+LOAcj6Nf7c1iai0+yulu723&#10;/I8RL6jF0Kb1+0+q8v66lu/SCyAiilgAK7Jj5WCpb5FYnPXcRk9TyTWhP9klh2u0gDpvRQpzjPAG&#10;Bn/PpWENMkR5ZtSupRMB5gSXbEYxvxkEHcygFTnOM5zhhk7NslpbxLFawpa2pRlmmHEhKgHG/r65&#10;OeDwOc7eunVcG+dWvsv6/pHPWgpW5JXa3fY5+3isUu3W21a4tbTT5Dhkn3KbgrgsC/yoFwRjBBcs&#10;G5QZeI4Z4Li7vNcgtbaxVjLcyRiMRx8ElZFZcJhQT1BPGTgium3w6XpsmpvqiWFrbRGWWSbasEEa&#10;jG9uhUADnLdvwrlIdL1PVdSt/FOoaXP9ltm3abpaRmORcfdllhJOJSRuSIcRnbuHmjzIKeGUFzbt&#10;7+n+SJhi3UbW0Vs/P/P8jn57TXWKa3qkuLW3eS5s4rmEwXM8fk4dJmZmCF0WQrD8q4bL4KlFq+Cb&#10;vTPD/h691bWbmNrfwv4x1yzfyyzttnlVYv3a7syGVoANo6bgBya6HXvFuieb/ZUkUuo3kkYZ9Pgd&#10;TOoPO6XJAtsbSCz7djDj5wK8s+CXiKPVPi7qR1q2itrq0hvr+QmRlhW5aIJJKIgoxIdp5wPvNsWL&#10;JFfM5rKnGvS5dfe/4H5v8D6PL/aPDzc1ay2/H8k/v0PS9K1DVNY8Qy65daa1vbW5kis7OV1mFukD&#10;CB5WZQcymSWWEupwu51GQWZ2a5rtj4Zm8IS3ohvX1Jrh5YmBC2he0d/PdwDt5cDBHyq5bOFwL7Wu&#10;vomnMskNut7oFuIzCVlnkuTJZRuCpVlGWlfJwfnL9BtNJqPhzw7r/iCB70WUNvoWnXGrztLHuinn&#10;N5bpD5jEnccPOC43HIUN3BzjWqRjKT2ut+rbVjWVOm3F9k++iSf+Zn6PZala6Rda3qduIWvLY3k0&#10;XMTRRpGwTeWG8YALYPI3kdervtuZbJms44RapNfySpFuZXA2CMbACzK0yxjJB3bRtOFBvarq3hfW&#10;7+S88W3bQ2UTRwx2rp5pmlOXx5UfzvLwx2DJBjBwNu6vPPC/jHxFrPhseJJ/DDXCw2q2kd3LLDDF&#10;JeER733bi8qBFVt0W0CMyEsVOKMTanT5ab0lfXq9U2+mmjHh3zS5qi1jbTptZLzfQ3kZm1WW81Rr&#10;ZrKDYYvOlWKOYqu4o0mMeWGCEtjGI3VeQSeg03xRr17by2un6ab26DOUDOYreEtlgZWcBz13BUD5&#10;6ErtZhieFfCNnPplnr897/bdzFnytXa3ktbRVAUL5CthNuC+ZMBjllDEgiu3S8it7eXUNTuoJQGa&#10;d0tgGTIydoYZBAHfjkE9AQNsBQxLXMtnuZ42vh27NXa2RTewt4pLSy1q0WZoS9ywZ4UhhiUk/u49&#10;3GZXVizZZsSEnBwLqa7DeXUtvo9pLM9kptXaAxGK1AVHYFt2wOQUCr2xzwaWLVNQsrb+07uE2l1q&#10;Uq/ZLaVghCAAoWw3y7VLSP0KlmU7iFykfiPQ/wDkEeHFt9VubdD5k6sv2eOTBZ3lnxsUE5Ztu4/N&#10;09PdoycP3cXb8/66ngVYqf7xq/5efl5bmfreoyQ6bDbi0urW2Miww29vcfv55JASq7+TGxJLZ+Zy&#10;SSfmJNP0prTw/BLDEkM11c7fMn8xUiZgDwvzErGisAFGflGck5NTp4Yvd8eq3N65mihkSwgRdgiJ&#10;UjzHLLu3Fc7iQpVARtUl1qxb2OlQwedaSvLcSkeW7Xsiu/PBGHBweDjO0deAN1NqcavM36f1+X9M&#10;q8HSUYp+du/r27lL7NcYa41OeGRFTy4JHtyiqhO5lwSHJPyZwMtx04FSILtlF1JP593MDstWiIiV&#10;mBG5iW5ON2WZiMcLy3Oguh5G+eyhdfl3SPK7M7bjjLyA5XJwFXOe56A6Nos1rCIrHTIohIuQzTEh&#10;/c/LknHrzn6V04fCNS5pHJicZGUbR/4AzTNMjswZnPnTyIFklMaoWGQdqqOEXPOATzjJbC4tfZLd&#10;AZCqhRwSCQoHoPQZ7etZWo3Wr/aVsYJrSKXaZXk3MVWJWG7I2jHykAc9cE8Bqgey16/knkOq6dB5&#10;qKkSNYPIy4BO7IljYn5idv8ADxz1UeiqyT5UeY6E7c7e46/fQkmNo8a+cxG1ILNpyMHGQEQnOeo7&#10;Hrxk1mxaFogmW/tra6S8iR0tI3tJmOG+8jny8/N3wQFAwuBnduRaL4gih8r/AIShIldgz+Rpcasf&#10;oXdx75ZWOe/emz+FpLuQXUniTW/PXIWSKWKJYw2ARtSIKwwo4cMAeRyAa05HLWxCmo6XLFhEuqWN&#10;teW/yOyK8TGPDruAJRh156Fc/wAPOCBVW68QabpdybXWtTs7a5c/Jbs58+ReB+7iGXcdRwueDwMY&#10;pY/BuheSLa5ivbmNy5aO51O5njJZi7fI0mwgsxJG3HbGOK0NP0bRtEge30fSbHTY2JLx2dtHAhOM&#10;ZKxqAeBVKLstbGXNTbd7mTLrurXqg+HPC91dIB8txqUjabDn0VXRpz9TCE4PzHgGP/hH/EWpZ/tv&#10;xXOkLdbTSIvsaDJ+555LXBGMZKvETz93O0J4z+IPhDwI6w+IdTCajcDFtpdvG0+oXJPQRwIC2Se7&#10;bV964PxFqnxR8QaDLrHijV7T4VeHMbZGjJvNYmL8JGCuBE7dAkeZck4BrOdaEPN/1v2OijQqTs0u&#10;VPq936aXfyRW8b6j8M/ClxJ4S8IeCdP8Q+MVjxZ6XHbfa1sicBXlaXekCDcDjqxABHO4cT4gi8Ye&#10;INYm8F+NPEuo+K9eChD4R8OzfYtNtFO1v9NuyMbRlPkxjJGCK7rwb4D1CGD+x/BWjX3gbw5Mwnu7&#10;mZx/b+qEZC73IItQGLEkky5b5VTpXpXhbwZ4d8F6aul+HNNis4g7TS7Ml5pWJ/eSMxLSN8zYLFiM&#10;nnrXE8NUxjUpaL8Pu6+r0PQeLpYKNo+8/Pf7+i8lr5o4fwV8ENJ0+K01XxrBZ6tqVorG106OMrpm&#10;l7uq28LZ3vjAaaUtIxAJORk+kzJcOSftRikf5vlUD5upJLA5ycnoD7UPPL5wj8h9uD91gCenAGck&#10;ev8A9eqj2tq88TRWt/5zN8rCWSEHLfxc55PYLnPb09GnSp0I8sEeRVxFTEy56jv27fIhlhMCOxF1&#10;NPtYGUxk7RtORzwqkZUnPIPU9uN1zU728vIZrKzl1A3MKvFYCR4ZJYhIF+0TzR5aG3RtuCuS/Kqc&#10;sqNvR3V5rUb2+gst1HG2BqszLLZxuDn9xGCPtLKwwzyYRXBwWIMRt6NYWHh7T3dtPuLaNvLa6uro&#10;vPNdT8opldB+8c5KqoAADbY1C/LWc/f0R0UUqOs1fy8jA8D3mh6N4dgtrq7tbWYSytMrR/ZQkj3M&#10;jMQCf3aYc/KWJHCksx5TVtc8Ptd/6PDDqs6uoENveu7RrJuVSSAcRngl3AUk9TlRW/pFndXupX+m&#10;mR7WO0uEuB5kSGZhLGrKyRnMcQDrLgurvkchOS3Q6dpljo4eOyt47aNsAsGJZgM43MxLMcE8sSee&#10;SeTUYelKMOVvRBXqwdVyS38z5a0pL5GlNvZNOuwcxHyzuGeSQecZGMfqOK2V8X6fp+nST+KJYFS1&#10;8qd0N+IiICxAXbtYksQRkEbTnhsisDXfilblv+Ea8C6bJqmtYaBRBBviWQZyTn72MN0znPUd8s/B&#10;3xJ4j1NfE/xOuEgG5ittbbSUBByM5ITnB/j7g4NfmEcPOML4dtrvsv8Agn6fKspSUZpL8zTg8S+K&#10;vigg0nwNYJpGjq7LPq89uuCpByiBlYk4J/2u+FIzXReG/gn4E0SJLXUIZL7UAGRrmWV1WctySAD8&#10;uMcYOfUkGtXw58MdK0fToLXStW1+CDadkUWrSFY8n7wU8Dr0OQdx75J3dL8CXsm2MeJ/EMRjwhU3&#10;akMAM5OU98jOehwelfSYPCuol7SHNLu9fu00+R4mLrKjJqEuVeX69f60Mu1+BHwx1JWj1Hwogk4Y&#10;7LmUFcdDnd9AT7A0/wD4Zx8AQ7W02812wK42m3vz8vduqnOenX+tdba/D1PLAbxR4nDKwY41MDB+&#10;gQfj659K0Y/A8iSIR418TF4hxm7jJJ9TmLB/lyfx+kw+Bg4+/SX9fI+axmPqc3uVmjmrX4OabBHJ&#10;by+LvFE0LKcrLqBO3I/hyOPXjuc56Ymj+CPgT7EYLy3vrqIBjIbi9kYsSSWLNwTk8nJ5wCfU9Mng&#10;+ZgY5vFXiSVPmGPtkceQc/3I17k88dPyWTwF4dvsf2ql7frncUvNQnlTghgChcKQCO4/KuyOCpra&#10;lH+vkee8wrPT20reSt/kcXffCP4IWDfYrzQoFYtuFqLm4kYk4y3lIxJY7Rk4ydg/ujC2fws+GVtb&#10;tcWXwr0m3ZlQo2puqZXg85LuAOnK5544rt7DwF4S0x9+naJDZ/NvKW8kkaFsdSqsAT16jr+BGjZa&#10;HpOnyeZZaXbQMOCyRKCQSCRu69QDzntVRwkk9El6L/gD/tBJWc5t+b/4Jyml6bdRoIvDun6bYwM+&#10;yb+y7GO0VQPvYlkX5z93lYwOOvXHRaLpN1Y7/PuFEZBK28RLAk4y8kjDfK5K9SBjJzu6jVAYAckt&#10;0JPOTS7M8nHPc/59q6YUFB36nFUxUqisJsxwCD24AxTljVz0z6kelLtHGB29aUqpB+XjvWmxzqXQ&#10;YYwAQzD8BWFOX8R6nPpccco0vT5Nt5IThLybGfs6kc7FOPMPGSPK5Bk2yapqV9qN83hzw5efZ54g&#10;j398FDGyiYEqseePPfA2gjCqfMIIAV9bT9Ps9MtINP0+BYILZAkcak4VfxJJJOSSeSSSSSSayT9o&#10;79DaypWfV/gSbFChscjvxUnljk5GT0bt9KeI125PAPvSlApBHAOO3FaPsZKNtyLyhlSG55JJ9P8A&#10;OKBEFPO4+wHH+eanUclsdehPb1/z704KAcryORk0mNeRWEAPzPgds5zTvKUfL1z0wBmrA3suPzwe&#10;vvTdh4A4569KQWS1ITGOQF992etI0f8Ad5J54HP/AOurRUEkAcUgG1SQPb6+tLZisrlby+dx5z6d&#10;CaaIycZ69vXFWyATgLyeSRTWXC9eOtO4OKKyQHBw2SeOKaIRnGOvHT/PrVpYwABkYHP50BB1Ixnm&#10;ndi5bMoz2rShcSPGQd2R+nUY64/KoINNaNne7lW5d2zuaMLgDoAATwMnH1Oc9a1TGCT1J6cHFVg5&#10;jlMc6jacbXzwT6exPHHvjtWcrJ3sVFO1kzl/EPhA3bG90HVptG1diWS5jy6O+AB5sZO1xxg5Gduc&#10;EH5hq6aNR1fZpyxLZ6xHbq0mmljOlyypmVrKRlXzh8jsY8CRFYbg20ubs0ixxqZriRA2cgYGMHB5&#10;PuKy9Tt/tFtJZuRNFOgRSq4+fIMeW4CsD91wQQcEEHFeViafLedB2l+D9f8APc9jCVee1Ourrv1X&#10;p/l+RBby+fq0CMzMlxiRTtI3KhYn5cZTDiLgnPzE4A4rdM8eVVGG4gkDPO3pn88Y+tctfal48vfs&#10;c1rZW2u3Vt/oiSarMlrcMuzckLXwXaZP3ZZftCs2CfmPGzZstb8MnyotK8R2k1xPCLhrO8uI4LqE&#10;kZ8gjJjdkQZPll+DvIUMTXDhM3pwk6Vf3Jee33/52Z24zJ5yjGpR96Pl/kQa3FJGBeQvLCCw8yWF&#10;wCmf+WhU5DdOTtOMAjGCaxryO7knlh1C0iuVuSsYmgUlgQfvD0OAcqBzj5c/Njc12aTT55YZtPkz&#10;Ef8ASI3xGYXXBCkMQVOR90ge3TFZnh9rO5F5pMkMd2k0RAgu1+byCcGNkIJZRuA6YI28961qzU6v&#10;LF2uKhSdOjzT1sVNY0i2u7G40fXnmudL1GEBpWVvOtwyjaWkTuCdySD5ge56n5p+Jfjv4i/Cvxpo&#10;nh25u9PnXQrYNZanLpVpdyahZSMVjeRLiJ0WeNVeMsoB3LuB6NX1HdutpeWOj6+66tZuPsttLK4M&#10;8bA/ure4BYvKmGKJKSTwiOQApPzZ+1Z9gvbHw8Fib7To13caWw2sriFhuRJAwDbwscYDchuedwYV&#10;4OdRjUwcudKM47r5/k919x7mTzlDFRSfNB3s/l+fR/efRHwh1zUfF/wu8OardQWFtc3diY/s9tbx&#10;28QjSWSFQqRlUjG2MHCgKMkDC4xw/wANdJ8KeKfE2k/ELRNDuVn0XwHGDcSylZnu4mtY1kaNC2TL&#10;DPdxhSGB2nbhkFbn7Ny3k3wb8LS2hgb7N9siKsdjDbdzAruwQ3O372OMcjtW+CTabpmnaJHp3hjU&#10;Lo618PJUm1Kz09maz8m7hZZJdrbY0xPJDvw+PPQthQWHFnDlTjgp0730/Q1yyMaksXTna2v6npOm&#10;a4dVtkuDBEn21EYOJdyyIyKwXkA5AbBBAH3sZwTXz/8AH/SdMtofFt5eWYkmvNGt9T0K4ZmkaFYL&#10;uKK9gizlY1C3AmOMDaygbduB9BalbPFaPPaCISLGQqArsGQAoUnOOgwc84HIrgvifBol9Lomn+Io&#10;rhrS4uZ9ImeONv3VnfW0trLIzLlhs3xOFAO5lVSVzke1ndJvAS9p8UVdP8/vu0eXk9ZLHR9n8MtG&#10;vy/L+rk/wRuo7jw3rN9r7meCOPSLBrm82hIoYrN7ho8twFX7dkn1Y9QcDIvLbUfGOu6P4anjmTRl&#10;sVu7+UqiNJBuKtmOUEqJrmMRAsjbkSdl/hatXwromj/Dv4MLNrsVpeXOkajrGpXV8qunmLFctbwz&#10;xI4ypkit4yild5MqA4yK3fhj4eudP0ee98Q3IuNX1X7PJqCbF2IyQhY4VXtFEjCNVyR8pPJbNeJk&#10;UI4nCQwkdLttvyv+p6+bTeFrzxUneySS87B/Ydrf38DX7vqMU3ys97I0geT7wIjTbCnKMQUVducc&#10;ZVa6KxiewtxYRR2WyBAflQwrtPQ4UEDnOfXrxkU+fTfD6K8EkEe6MCRipZGUgght6kFSDgg54IBG&#10;OKgktdUWYrFbNeWgikVluPKW5Zi6ldjYVAgAwUfBbPzH5VDfWyccMlToq8uy/Xsv6R8vGU8VepVd&#10;orq/07sxNXvLXXPIt40tTBLHcGK4juJgWdRtYpsALKM/eXO4BiCFBNZOueJodLsZL/VTbWdvpQUz&#10;ujAqgf0UnClirYX5sDG0sGViz4h/ErRPD1p9r1DSrjUNft/O/svTo5gjznAUyhV3siYDxlyrp99c&#10;lTurlI7WO81O3+KvxUv9CuIrDdO9lbahFOLKM5BkeJNwmZQzMoQswDPzKdprxcVKVSbdL3pdX0X/&#10;AA3bc9zCwjSppVFyx6Lq3/we+x0Gjj4qfEO+stT0n4c3E+noVudPi1a98i1SRCpFxIEQzSyjcGRf&#10;LSKPIKvK6JOvfN8IPiLrNmqeKNQ1a7soMk2uhxnToGyvAeZJGnk+6xGJY1ODlDjlLfw74WmEN7Bp&#10;ei3tpdRqYJltIJVdW+ZSr4IZCCcEdQR1zmo/7E8OQTTpe+EdKEIHntKLCAxomCSz4XAA2HJPAxk4&#10;Brvo4SvSipTmpPu7/wCZ59XGUKsrQg422Wl/x/SxQ0nRND0q+u7GxbSbC2tmiuFjlmghElwS+8nz&#10;CollUx7iSWclmLdGNeAeFNC/sb4k6LHBe2Jlbw+lnO2nym+QzyWtzCNjW6yM8vmSRuSina0Tg4Kl&#10;q9gTxp4MtoW8T6X4g0Sz0+FpQl2iIsbvCo2wmM+UJN4wVMb8nZtJKEV5B8L9J1HV/idpsGjXNvpd&#10;/JZ6rdpPrEb3Mcdqr+YgjtUZJdwMjECRk3KdxX7wr5bPajjKnKElo3a3/D/cfTZTFOE4yT1Svf8A&#10;4b7z2rx14hjtvFHh/W7zRpoxCbsQW0gEs1yFe2YRQQ25bzX/AHarhtoQMGOADjBh8PeKta8Q3eo+&#10;JYdN0S+l0KacqIIL65tovtVsqrAWzHBKeQSFlLKsvKscx6cvg2fRvHnh7xBdX99rF7Ja6qk1zeSD&#10;fGotFZYkWNVSFMrIdkagEMd2/G4854r169tPjIYre+v/ADI/CwdLWH54MNcMCz87SMpkZXtHgsxC&#10;nvxkI0FKdVPSULLyVuxyYSc63LClZ3jLXXdt/wBano7aB4d8J3FpcxWdvBHLIwnu7hhLPOgGAheQ&#10;7nGSMZIjXHA6CvPfhZ4XjTSdC0ttEW3tNGgd/ImjWSS+mfe32+fHyjeWAjHHyQsQCJGFaXiTUguL&#10;NtRvLzylVdSuzG26ytAUWKIRoWZZLhgyxjO/eZGbcUw23oeqXul6JpV5rcN19p1K2N7cM0QQyAXE&#10;8OQhwiBfIEQUEqAi7T2Xir4iGPxlPn0jrt27f5nVTw9TB4SfJrLv3ff8dDqy2rTIWvdTjCh1jiEc&#10;QJO44AOCBySOh9yTya57XZr65vofD2lwJqF7IqTXm/a0dlb7hglC6AiR1I2llLqknICnGReeMrqG&#10;+eBbS9vdRWUQx6eMZmum2COJSmQhwSXbkLGWbsauWiS6HbHwyJPO1fVmk+1X6oVV5sH7RKM52pGk&#10;aiPceFWBeep+gnmFCnD2cVZL+vx/zPEjl+IlP2lSzb/ry2KV14Xsb6U+NvE+nXH2mIGaTU7i/ht4&#10;Fgf5osAzFVTy/LYjk75HG5sV0ekidEiuYfD11Z6dDte2iuHSOWVwSfNkTOVAPzIuAxZt7KpC5qra&#10;aTq+pnxBfWh/ckzW7zO0iWoUEExBiI4Quz7yqGJHJwADss2npH9tkzHLsMkJSZ8LGFBJZSwVWIZe&#10;GHBYD77HbphpRUE4rV/n5+RniYzqTtLZfh6a7/1Yjki1O7aQ6nNBb2UiKjQ2pcugIBZZJzj5dwGT&#10;Go6DnjdVq2n022sQLS2xGFk/dj5VKI2HZmPRc9WOckjG4kZ4/XNcmbS5I7HVHN1IsnlWshWTkcli&#10;pX7oAYsSWA6jsKxUvpbSS1uL2xaaztZmEsdvF5ZuFj5BfLHo4Vm4J2khifuN0xzClRkut92c8str&#10;VoPolsv63O3sXsp3W81GRHkdFkRDiNYVX+I9AD8wwTg4wSASFS9qGr21oUlQFppY5HihZHBk246D&#10;HQZXJ6DcMnpXE6x4000WJlhu7W/e8n8rzApIlZgMQQIPnchWPPGAzMTuBSsvVNc1y7SKe7ae1kv0&#10;2RRW1wm7+I4BU8kP8uFLZbcdwOEJLM4J8sXd+Qo5VUkuZ6I7GSe/uklW0UPJM4Se4kjPlK/J8sId&#10;ruVGSEA2/eLsvWtTR3lkjdPLgDRSMr7PuKx5yT1kYhhngKpJXORgZmn2RsFttL+2Xt1fCN0yvlrG&#10;u1gWHlsuwjJUk45JGSM5qUeK7Xw99i0/xQ0OlTPA3lRNMJWuDGB5hTB3HALOQV3EBj8xDY6Y1KVJ&#10;KVR6nHUjVrXhTWn4nR28csY2yTebjqdu0k85OMn/AOtUqjPTJKKWzjoOuT9BmvNrr46aa+uP4c0f&#10;w5qM1zHbC7ee/Q2MCx7hjIkHm4IDkEouQh2hjxVKbSL/AMbh9Z8ajUda0fbvTT4kbTNHCDkM/mlb&#10;m6H3SCyFc8hSMY3WOhOThRTbX3f16GH9nVILnrPlX4/d/nY3tQ+L3hX7VLpnhW21LxdqMDbGt9Ct&#10;zPGr4zh7k4gQADk7yR6Z4qgnh/4qeO52l8Wa7J4N0okBNG8O3SyXso7GbUAPl542wqARkH1bWe91&#10;LStKhtZbrw14N06AJshLrM0MZPAwxiiicnou2Tnd6Gsi90b/AITq3ltrbxDrkujuhWfW7q5aATrk&#10;hls7aJYo25+Uzyxsg5EYlYZSpScvid/LZBDlh/DVvN6v5dPzZU0+2+Fvwm1WbQvA/hyTUfFOobnm&#10;s9PZry/I28tcTyufs8eQMmR1BznB5Nbvh7wZe6hqUfjPxzBDe66p/wBCthKZLPRoiMeXbrjDSEY3&#10;zkbnbONiAKdnwl4O8PeA9KXSfDXh6HTIGO+RIFLyO3rJI3LsM/xHj6c1fv5pIjHc3EbJbkMJflRj&#10;HwevJOcgDpj5jnOBm407JOa+S2JlWu3Gndt7ye7/AMvT8WU5rtVupmub3ZFEyKVjkUAA7Rnj5u5P&#10;tg57EWlluHuER32HaZCMYVF5Cl88knnCjHQk521BqN5Fqcf9jWUMzw3MIaW5jClIImBCsBk7mYA7&#10;PlIGN5yq4OdZaPoty8mpy2k11buNtvDO7y/ayVVw7K7bWAVflz8oUs2AChq27P3XuYWUo3e6NRdd&#10;0i8+TTY31YSAMBaIJIuMHHnHEQ/FwT2zmseGy/4SGJp9YSex06UuINMgnEizqrfelYZ8zcVJ8pcI&#10;AfnMwOF29S8SWVta3LrOXureIssRI37gpKjGeMkYGcZ7ZotRJZafa2VtbS4toUhIWPaAqKFxlgBy&#10;F7ZAx1PBOvx7kX5Foircfb5N4t5r9HjVNrhY4iflwE2iMsVx044PAxV3TrC2ilF1IZbi6Yk+dM7u&#10;VyCpEauT5YxkEKcnncWOc24XjkTz4zgy/eJ68EjH6fpUd7qcVkrtNKkMUKKzyyH5V3HCqFGWZjg4&#10;A5JwBk8VooJLmM+dtcplakt7beKbGe3uBHHqFpNbyxuu9ZHhaN4wuSArBGuiMdRnIOARoppkEsiz&#10;zNLcNw25n24PbhcDjk4561kZvdcv7i5nW4sJNLkUWEbggrM0eS84Qngo4TyycqruSFkbEW9pl4L+&#10;1M4tWt3RmjlhfG6F1JypI/MHjIIbgEVnG3O33LqXsrbrf9PwPB/h74P07w9BFB4c00aZOUzI7ozf&#10;aO332OSDgcdAewzmul13S3ubaHUkDFoyDIVHLLkg8H7pBHPbrn0qWPxRp9sRC4juLWSXZHeRyYt8&#10;Mu7LSYwpX7pB5LA49aNR8RaNbWjQWurJc3N8GWKGNmAkB4JTaOMZye+Bn6fGxnhfYXi7pfmfdzeJ&#10;liEuWz/NDNF1jTba3W3NzNI8mdyzQ7fJU5IBbocHrj1J4AArurGGNoY/KGYkXcG45HXg965bQTF5&#10;q3ErRm4l3DCxHIHGRj0GRyevBJJrro0trZAkjqqYPykldpzknHbr+H4ivaytqUbu3/APGznSWn9M&#10;lh8uR8IwPXHTGc+34fnUyx/JlRkg5+btUED2ZkRgqrlWIwByemePx/Kr26MBjvHOBx657V71OpFr&#10;c+Zq02ndJkYjJHA6cYpyxknlQO306VJsXHzJgr64HPYUFQFBJJHXI9P8/wBa3TXQ5/NkW0gg4Xrj&#10;NLsBySoAA9O9OYxqGdiqBASeeAB3qG+1Kw0sRHULnyvOO2JApd5WxnCqoJJxzwOmTSlUjFascYyk&#10;7JXJFjxgAkDOefSlWPknBHQkZ/z6VnzanqPl/aItIS1gU4+0ajdCBCdwUABQ7Yyf4gvb1BrKl+IO&#10;k6c8trPfWN/eqmYrDSy88zttzjgHgjHJAHv1xzyxdOO7/r0OiGEqy2Vzp/L2kdCADn3rBv8AV77U&#10;LuXQvCvlyXUYxd6hkPBpxI4yAf3k2OVjHHdio60Z7DxV438s3j6h4U0jkPBHKBqV0A2QGdCRbodo&#10;4XMhBIJQNXU6TpVhoenWmk6TbJbWVnGIoIU6IoHH4nuepOSckk01zVd9F+P/AAPzG4wo6t3l23S/&#10;zIdK0Sz0WzFhZIwQM0ju7bpJpGOXd2x8zk9Tx0wAFAVbuxsYXP0zU2wjAIwPpTwAOD3/AMitdtjF&#10;Pmd2QbCOD1z+IpFjJJ559cfSrW1fulce3rRgE4UYA9qnYGrdSu0WOnqOvNOEXfd+n6fyqdFBIOOv&#10;ahucrjt1oGktyEIc4+oz0wKVgBkk4AzmpAP4upHSlWPHB+vWi4uXoiEqyqcgnmk2nb93kcfh9KnY&#10;ADjmhu52jJ5HP+e9A7JXsyu0RYYwR6e9G07dqrx15NSgNnGOD+PelVAP0PFBO7Itv90fTPSmiMt0&#10;yB3qwyjnAHXkY4zS42naMg9KQmrsg2ZB9h6UyZJdhEKxng8OOOmPy61ZAycZGetO8sqRgceooaur&#10;FxbWpzt1pbr82PLaNmeMQKCi5wT8jqwJz6DnJOKoP4Z1G3tTDZkIZBtkRZnwwOOMggqQM5dSckZ5&#10;rrJ4mdQVjRiCCAT3FQE3ufL+wtgcBxKuD79c5+oH864quHpy+JHbRxNWOkWrHMLZ3Vpp8enX1nd3&#10;UgnMsUtxeLcK0vl43EuyqhC5A4TjoSeDjS6Q1pBc2OpaJLc6Sl0Y0tGj+1mMMVZfukEKC+dyliO4&#10;UbinffYWZGUSlC67DsAZsH0L8Z+o/CuZu7U6Bc3CtdQ3Qmh3x2EoEZuFA2eXGwG0MuQw3kK3mbdy&#10;nbnycZhKcEpv3V3/AM9D2MFjak24LV9tfw7D7jxqbe6s9O8Q6vpfiO3wkKW2tX6Lf2se0ny4b2Mm&#10;5TA+VYpRKvU7VwVrE8UaXp9v8Pbvx14YubjUbawiFx9lu3tUnsIzMEkUbpPJulAeTJjYzKVG6KMn&#10;A7A2K6TaRTa5exSXPl+QnlzC5jhQDJVdhI5xudxjLAAfKiVzmr3XgvWdFe41nXdIWD7WQBdafeII&#10;5I13eYsnkIgyQUDpIzZIBAzXiywPsF7TC11r0tdfht+Xc9aOMeIap4ii7rqt/wDg/eZfinxPrVpY&#10;2U0nw7vrQXrBLWO81axt7Jy0Tn5pQ8gVdqyDzdgUbHUHdtVvA/j3F4vj8LPp+u+BoILu2e11JtXO&#10;si6ka2HmWgikikiHmOGltleUFXDksy4cFPfoL2xg0JNHutKNxpN4lni+0/T90z2LOrE3EMSxpqcR&#10;SQ7XBjulZyN2zcBh/H2z8HfEz4b+ILzwrqNnqA8LgXamxn89IZwAWRGIEgjeAg7ZUWUMhV0zGsje&#10;diebGKcMS2qlny7WenR2/ryPRwyhg+WWHScG9d7r5NlL9nDxDbaN+zs2t6hcpCmkSao1w7oTtKuZ&#10;ACo5ORIpCjruAFTfs+6+62fg22vbiERDwvqemq8hyrTGGCdVEnAJzabc5+8Rj0rzr9nXWW0vwR8U&#10;PhV4s0ORpBoMutxs02FgV7XbMjd282N4JEkDYVEYgZYMvoHhC7W6+H3w4aGc21xb61BpU0ywK+6O&#10;e2uYtyK0ibjmXJ3PjPUEgg8eNxbxlPCpKypxevdxV38tEbYXCLC1MRzO7qSWnZNnpuoarDGI0MQW&#10;3u5SsYuJREssuCzRAg7juKqQAM/fx2NcP8WTqZ8E+LNesbm6isvD+iT2hWOZgl1dSxecGYAYco0U&#10;DYONv8O4MQu2zaX4ZhtpZL1poEjllvbuc+dc7FQkYcgOCzBVKnaN0isCoyBxPxL12af9n3xBfXEM&#10;KXetXMZj8tQQyXGoRhW9V3x5bZn7gUnhsD6bM8R9aoezutVzP0Sv+LseBluFWGre0V9+VerdvwVz&#10;X+LN5rQ1dvB0LOdF0+ztNYikdiWljFrbzWsfJBk87UAzDG4/6HyCDlu80fULG30577U9QW3a4kcR&#10;w/Z2e4l3OWIWMDjbnJZyqJgB3BwD5zpt9ql54F0WfRdPkub/AFXRYJpL27tz5VusASOSNvmBBwVA&#10;KsPlbGd7BT2mpP4f+GfhO4m1vULySK1TyJp1jXz7vc3yxRKu0GWRtyJGGADb3ACISPB4chVpYdzp&#10;tRWrbfTV7d+/Y9nPJUpVFCom30S3e33fn2Nw+ILK00658Sa7fWWnWGnuzPNJMEit03gb3kOF+8wT&#10;JyNw+XrXIWvxE8R/EC/az+HWl3Wn6WkZE/iDVbMo2WxgWtq67i4wfnlGBnOwjrleDPCviT4t3Vp4&#10;n8e2rWvh+033ej+HopAbaCNFJE8rADe6p1lfIUb9gjAJrvNb8S3b7Lbwbpsvim7jm+zySJMsGm2a&#10;LuTL3OzMxHlji3WXqMsDjPvUJuqrJtRf/gcvPyX9aI8arSVN7JyX/gEfLzZF4O8J6N4NWYaFpJ+1&#10;TOiXF/cXBe7uGABBlmbLsckkBcLjGFUVb8Qaz4U8LzJfeJrzSbOdSrwwTBFuJGbjMMZHmTOc8BAS&#10;cnHOSc2Tw7r980V34j8ZXjJ5if6Joe7SoI+TgtIJHnIywDN5q46gZznltH1i1ubibTvgn4f0uNI3&#10;Yan4x1CNns4JVxuETO/nXsgChT+82LhSXbBx6ftJ04qnFJdlu/u2/E872cK03OUm+72X3vX8PQ52&#10;Y618NzrvjfwBpuoW/gaS8SWe21plsrGwmd/nmW3ZzdKnmBW8vyoWKsy7WCowsxjxj8VBbXeh/bdV&#10;sd2U1fxDbR2Wlxyfu2K22mxZe6ZCVIe4dlB2sHKP83V23gT4bWd9Fq+v+I28V+I1ZXhvdQuVu5Q6&#10;8AQ2qMI4xzjbGobHAYcmuS1PSrzwuYrNPCGvp4eZ5rmG5t5Z4LzSyxXekMSyRSXFsREknkMRMiqy&#10;KNoRq4a1GrQ96fwt6q//AALL+tT0cPVpYi6h8aWja3/G7f3ehv658L2a4Txk/iSTWPEEFxDcvrOp&#10;AJ9kWMghokjHlQKuNxYBmHVvO28+J/DHxMtx480DxG243traXCbbq5MaBbweYsolC84MufLcqcEK&#10;ob5q+mvhh440Xxnp7PpNxbDVtHNvbXto0bQmFip/e7WAkETFDjcqsDwVAwT8z/srqNN+NC6bfPEh&#10;itL2BWuY3Xymi3xqBjkDKpyAduwA7VUsvgcSexnTo4ij3d/XT8T1sidZSrUa/S1vT/I971vxFeWd&#10;54Yl1VYInluZEScXKCJpXsbtBGgYBgWYx4JGfmOO4rzJ7q7fXNY8eywXjXc4m0+3jSPzoAYPJJJl&#10;i37UjuHnY9isbbA2cA+L0EPhS48N69ppupS+soUtoBGqpPLbuf3cPCGLci8D5WO4blzk9Ve6LNoe&#10;kWvgnTYbuTVNJt1S+mudivd3ErOXlJDHf8/8fJLDnb8wPJm1StWxPsOujv5L/M7cspUqdD2i2en3&#10;sxLHV/Ku449dvLmOOyvfNaQ2MxSS/mRFV5FUs6osexI8lguQuGIV1sW3jbQrWzltTqENxJb6lq/l&#10;xNPHGnkG5Vx5UchEhUGWQ7SCeep5xveGoft+2axkeze+nnllkRsOWVjHgAYyFMJGTjZuIGDl6xNY&#10;TRz8MtBs7a2aV9dGoXa7omJSO4u5y0xVs7lihSMgnILlAxG5mqZ1H7ODvZ3b+ST/AMzWnG02mtNP&#10;6/A2oWjbS7zx3PrqW6WwuU01hN5fAIFyX3AEPL5T2/OcCJ2AUvUMuqWMlvNeT6zYWs15K1qs8s4i&#10;jS0TEkjKck5kdYwAP4rdh8wINZ/iTRNECWsdp8P9AtbNZEtbZboI4hVVAVnYwl2ZUUs7ksoEblsE&#10;YrSSPw/DAdN0rSPDAkt0igV7eya7aeIECNgPIjBZyVy5RyWLcAbVSPaKrUjRT1esnr92/wDXzHyu&#10;EHVa20Rv6F4k8Papp1/pS3mlNqKGFYhby+bguvyuxLcluxPKgZC5OByV/wDGXwZo4e8t/GWmXErv&#10;5slo12lwqYx1lBCiQFty5bBIwuGIKt8V33w+0fVLO+mt4pr6xieG3tHSB5Y1KlQ0cEieXAuASXZF&#10;A253AHnKkaGe7knihOtXkUrTxWWnZmjsIj8pk85F8uNmCkF3jDOSdoUBs+xOrUhC1N+8vvPNp0IS&#10;leesX91/z+Zm2vxQ8KSNHr11fyXDSlVitrJPPltYwVH3FJYdA2OVJULzirM/juG9uofENh4Y126t&#10;7cTWE86SnTbdHwJI4XluzEwUBsMAgxv43HKnr4IvEWt6fe2llbzaJGVkLw3eoO05JYFUUxL+64Yu&#10;wWRW5zuTJKZ1h4CsIAYLRJmvLOYuI0VEhiaMjBSBlMUfIOCAxBLElt7GuD2ddJT/AJu/f9Ds9pSb&#10;cb/D+uhw2jH4iapcGDTvC3h62je4WUTPctPbyQvK7COCNUVmjAPLZ2soDBiNoXYn0zxyxmt21Pw/&#10;HC+JZ2sdDEcauWDBmmZnYbSpI2AEjJ2n+HqkisomN5DJfuUQK7JOxRlJLPJnp93AwAM884BqvbzR&#10;4hSWwz5/mFdzvK7Db80xZsbQwJIK5bBwOSDW1C6vrv5mdXV6rYw9Rtr+KAWuueMNXuLB/kVdIhit&#10;YSvUK7xw72bPKksgJJHUtu51NR8JzX81z4A0OGxu4URdQ1nV5ROlpGyhwql3Zp5iMfKQUX7zZUgH&#10;v9ej1OS0i8H2fmXmoahkwCWZnhjA8oNLKoYKEUSKD1YlljUEvmrmjaPo2gWFvbp5UNrbjzpJxEBP&#10;KS++R2ZByXeQ+7ZyPkwp9GUXdcvbX/hzhhOPLr+H+RQ8N6ifC+geRH4R1GSCImZmuXjhgSZid0si&#10;EhnkyVbzWRvuqFf5VC9NHqHi3xPPLYS3OkadZ6O8ZdYbiS6uJ51RJNpcbVXy98YI+bMhzn5StZ0m&#10;p3/iuRJdPP2XRraSMyFSpeSTOAIuG3NyvzdFJUkE7VkrX2o2lpaWFnpKaeJktosSR3LRA+ZKx5cZ&#10;OQ5wQ27kEkcA1308Q6MOZO8V+J59XCRrT5ZK0vvt9/U6jQtLi05pPEWpgXFzCxZLiVYkuLcYK4iQ&#10;Yhj+VWy0ao53sGJwa1PD8UC6XaS3sAmub1Rc+SZGYo0jeYOWI5G8jcTn5Rz1NeZal4iuP7Rj0u7u&#10;ozaSRGKZYEdbl0c4jVGCMFJVc7imQmSACykamn/2rPcwXz+H7sXCBNyyraELGhO53VX+b5WVgoTc&#10;BkgEg46KWNVSSjFXaOSrgJU4uUnpv+i7fgd9DqGmRzzafBc7ltwI5AsnnFHJYsrMG4AG3KsQRuA4&#10;Awc+fxZby3CppUBdlIZj5DhBEVOWYLkn5V3Lx8xwMgByKvh/V11VEtLe6/ebN7QXNqts2ANxKRtt&#10;dlb5ssBt24IyMrW5pMF3FYxyXOmB4Z8XsotpQyguN53q21mVVIXHI2oMg160ZSqKydkeQ6cabtJX&#10;a8zl9Ltr3xFvmginkVpzqPkyRRS2TLJloTIrHdLK0ZiYIXjwvll9p2vW/oPhrTbzTLfU9TMmoSX8&#10;Ud2RKSYo96owWNDnC4C/eLE7QSc5J5fQvGfgjV9M/ska9Yx6PHPcQpbQuXn1VTIznEcY3eTtkUvt&#10;B8xiwJEY/fdKfHfhtpIo7e8aBAAQWtZI854CKhA6DOQdu35ODkiqw/s2ua9x4pVlJ01FrX8DU1Qw&#10;WVnHBb2BihkurWNUiVUBPnoRxkdhjnHp3FXYp595VbaRxwVVSgOO+fm9c857+1cfc+NYb25soreW&#10;O5V5g/lxwl8gIxAcZ3jDbTgpkEc/d5kfVrq7vCtzNdWVpCzLsNtPFuTnAc43vkjIVcYHUksorZ1o&#10;3905vYT3kbpkuJrmVNMN7b3W4CXcI2t4m2jljghmwFOxDuORnap3iY2FhbXMN1qdy9zdKjiOebEY&#10;iHGVjC4WMHAzj5mwNxbGRUh1LT7W1MFrb6pI7NgRppt0EYnOFBMIVE5JyAAOTyc5ZY6q1rKz31ne&#10;NKoIDvZzRKqFsjbkNheB/FkkDcEOMac1tWtzLlk07aW+80tPt4HjnkjfyV892wgCYHAB5HGQAegz&#10;v9+c/VNPsl16y1JrKS+donWbO18RRkFZAucNsd8YAJ/e5GSOJv7b0XUNRFrFdo9wAuMLjJIYlQxG&#10;DgLyoPf6iq96XTU5t6zLN9kWOKRMbGMjPkc8Z+RcdAQOo7KUo2aRcFK+vY+XPFmkeGdLnli0Xxnf&#10;6nfxxra5hunm2kOMo82xeCcEBC4OORzxP4V+Hc2pMt5J4m1C2u02rI0YYoSTnYdw++CDx14zT/CW&#10;l+Hp5YlaxEsu1gZ5HJ25JxgHK5xxgg8d+or0/TEt9PtZLnTr4zIDGXimiLEgkfdwQxPBGQp5GM1+&#10;U4ChTxNR1Klte10kfrNecsNTst+7Kfh74RWksZg17x14j82RQC0V6YQ/PoQcYyRtz68nt3R+Ht9b&#10;WMMFl8S/FsRAYCaS5jnaTgld25ccc+3XPONppuvDU4kmMcYUfMzJJnYAehBHOM84yM8c9a7i2n8+&#10;BDaxGQKABkYyPUduTX3eW0KDjypLTsfE5ricQ2pbeTtY80n+E3iuWZruw+LOqRu/DR/2fbzDgAZy&#10;xDHgDgkc81Npvw18RWNs7678U9bvSyeUypBBFFg5HCgHPU9c5zyTjNeitIk5Cqo83bldx2P9eev/&#10;AOqsbUL172aOxhUlgw3w7sFnwMICfTIbPbj1rvlg8MtFG9zyljsVJ+9LbyX+Rz918H9N1MxyN4u8&#10;UwhJ0mZIdQCklDlRnZuUKcMMHhhnmrC/CdIwxh+IvjuNzg7/AO3GYqR3AZCMH+7gjk/h2WnQPHbY&#10;2ooPzfKxYc98nnv7fQVaUb87TznHWuyGFw8EkoJfI5Z4zEVW3zXscDb/AA11k3udd+I/iHW9M8sr&#10;9knkWFhJxyXgVdwPJwQMY7jitGb4YeD59RGsizvIL8FsXNvqNxDIAwwy5RwNp7r0PpXXeWF44wcY&#10;/wA/SkCEDc2M+w/rWiwlD+VfMx+u4i+kremn5HFaf8JPA9gsYutGOsTQKUS41eZ72UJnIUGQkKB0&#10;+UDOOck5rp7DSNL0qAW+maXbWUQACx28Kxr+Sir20j7wHPHFPHK4yT9O2Cf51ooRjolYxlXqVdJS&#10;bIgn8Jx09MCnBB2BzjFSYAHzcZ9+KRQQcjHTH1qieo1skMeSDzRnJA6gnHPr9ak2kfd5AHX/AOvS&#10;Kg24AzjH4UEu99Bm3J68U4Ljk8buxP8An2pZAI1DSEBR1b0H4dB0p4AJB56d+1JlLQYp7bf0pSSQ&#10;ccVJsyMk8GgrwOAAKTHqhm3kAjtnHIpxBxlck9elO27hkck05EJ6jHP50hx8iJVwBgUqxMuc4H4c&#10;CpfLYnr9KYQWIGeooBqw3bgZA98daaFGMk4BOPapipOADj0waEjJYMR0NAraqxEUIzwelDIQMnnt&#10;U+wkgYzVLVdTstG06TVdQaUQRPFH8iF2Z5JFjjQKOSWd1AHuKmUlBcz2HGDm+WO5NtbOdufTFG0k&#10;E84HTio9L1Kw1i0N3p9xHNEsskJdGDLvjdkcBgSDhlIyKtOm5WUHgjmkpqSvEfI4ysyrM3lgMAT2&#10;xVVr6STZ9hgM+8nnJX153EbcZGM59fQinX8jxw434CsMMVY5ycBQF5JzxgcnOBzTGtrsRgwZsllf&#10;L8AspCn5hwQMkL9OSM5wOaVVt26HTGjFRTe5SvtS1CwkS2FmHmkJIHnBQAc5c4VsLkehOTgBs8XN&#10;N0/UiI7nWZY57n7+1U2pCxUBlTJJx15PzY4JIzufpNmpLT5LnOURlZRg/Nu3MzM+QRjecjHQcVrh&#10;MDp39Kzp03OXPPZbL9TWrV9nHkhu93+hQn0+0nDpLbNIHHzKGPzY9s1RudJv33i2uJo1ZXBWdgyM&#10;G6jCYwOvr6cDNbM8cjKCJghHfHT36isiY6krtD9lEqBfvyXQiJ64+VTnqO+OvPc1pUjF6NGVOcl8&#10;LPPZPC974Qtbuwu7Ca+8MTxTSMI1jk+wud0jMjktIY2ckkFAAzbs87G5bx7pvjPw7o+u+J9F0lbi&#10;71944detrSyWWW+tT8hlQqGkaSMPggH54nDKSI3r2WfUo7CSMapp0UcjZZWfErr2yTzn65784rg/&#10;HrTXHh2bw5o1hHq9vPJNNbLdugOlysCjurgjfBtklPlH5kfaFyrNGflc4y+EKLnB+6l93mvL8j6j&#10;KMxnOrySWre/fy/r8z5o+HGkfE6w1LV4G8F+ILn+1vDWo6aQmnlI90dmqxfvRw6fLCuc/wAaFyMg&#10;n3jwla+BdP8ABM/hrxJaWd9f2TwkNNJ5ls+sQnEMXnLPskmjMbypGGMc3zRjew2t4GuseFvDmo2/&#10;gPxT8SfHmqas8FzpuoNDcHUtIjFzviaAWs0sMhKxMhZlk+/ngFDj3O70fwT4D0nwN4WtpptUt/E2&#10;uRRsb7QmmuJLQ2s7PH5CiSOQxzyJgIzEbkLFRjHwdGo5WhzW5VL8f8z7OrBRfPy3u4/g9/kdfdeC&#10;pvFU8Om3WnwyaQsTveNDduLe1VSjeVcTrjy1Yq2I0AZtrANtLOvH/F/UBrXgDQ9L0MtHa3Gr2EMm&#10;oAoY5ZdsgcQgfvZWJDtkIEKoX3bevVeC/C58Z3v/AAmevfD3wnb6JPA8/h6NNLjivfs80gw1zICQ&#10;W2wI42qNrSMASPmPG/tbazJ4P0fwlq0omuxH4hW6+zy3T7JTFby43Mfn3ZkABB785IFfXTozlgK2&#10;LT0cbR9F/mfNU68Y46lhGtU7v1ev4EngV9P8J/ByHxj4k1eQaNd3MUMrXdvuS3tobswsMr/rlYFi&#10;Qgym9wu5izNl2Oqap8V9YtfG/wDwjy6tc2wzp9hJKUsNOV5GVTduOHmZVDMqbmw2wBVJas74b2U3&#10;xT+H/hHRdU+022m2esaxq90kcausqSSo0FvF/EI1dSxyMMyqBu2OF+hbG3tNG0210rTdDMMSHyrd&#10;GhVBt6lV3/eJwSep7nJ5PHkuFnj8PGM3y046NLq02/u1+86s1xEMFVcormqPbyVkvv0+4o2Hga6v&#10;0+1/EDxC2v3AEe60jT7NpkflvvQi2UhZGUhTvkDMSq56LjZ8R6/4W8J6Pca54ivLWw06zj/ezOvy&#10;qBgBAqgszEkKqKCSSoAJwDleLvGuheB9Ii1DxJcOJLiQ21jpdrEZbnUbj5SIYY+DIfmXJ4Vc5Y4q&#10;r4d8C+N/EWv23jT4t6QsM2nlzpPhdYBPBpRdGjaSfcm24utjY3FQseTs2ndX1/tKWHi6OHS5/wCt&#10;X1PlOSpiWquJb5Pz8orb57Lrc5i+0LxJ8S1upPFsuo+GNBlhinsfDOP9Ivz5gx/aBRj5YKgkW6MA&#10;R/rAGAx3NjY+Y2lQfZbeys7by5beytxtESouY43/AIVCkfdUZLKM45U3tYgbSLFruB4LQW4HzsOc&#10;EgNlz3K7vmJPJyc4zVDRtB1Ca3/tK7vDBJer5xh8jDw7izhSxc5KqwQ9ASpIC5OVQoTpS196T3ZV&#10;evCpFr4YrZf1189TpJ7ho0YfaDGduGBOSVGccZ6dT+BrGsmj1wSGRZLmyEjBFkwqHa3Dhl2lm3Lk&#10;MD8pwVwwDByaPpV4TLf3s1+JThop5dqAdlMS7VyNoGSvbPHelqN3H4bvI4iirDIQqSgDCZYbt/Hf&#10;ge5YY54rqqVZP3pbdtzkpUo7QbcvuOC+LGh+IdFn0jxV4T1JYvEOgkCyvJ40db60ciGSyueg2AeQ&#10;2SNoWNnXa+TH8/fBPVmk+OHh/W5oj9m1jU5o4o1mLGAXSmWOMSYGQvm7M8Z+Yjg19CePprnxXo81&#10;sl/PaSutzZK0TsNjzBgmWHeORInGBnC8cjFfM/ggWo+DV54vUyA6b4m0SaaJiN1uNlzGSg/iVxcR&#10;DqCCj8YAJ+B4ii6lZezfutN/cj7zI/doXqL3k7fie53y33iT4k+AfDl88ULLqq37lFJTyYo2MrDP&#10;7twp3A4AIOCAANzdn4juJIlm1jUw0clqZL0tK8Y80uS0kWCSqk9FY7lJI2kEAVTaGw1H9oLV7O71&#10;ea//ALH0fW7g2MsGw2vnR2/l4OMSbyXHu0bqAowDd1N2k0+e0uo0vI/s8hwZMm5tywVwCBg7EIyW&#10;H3Tk4bIowijipVa7fRL8L2/H5FV28OqdGPm/x/yMjRtU03RGCarcWsVvb28E7SykRosbI7XBXaPm&#10;LSCXAGMEoO6Z5zwjcNN4Oi1XxVrItb230u40+ygmgCxixEkg2qeVIdp5Nw+VsoFGRCAbs1w3irVI&#10;01N1kTQ5x9ogjgWVZ9QaTzIxJk4aNVInZNzAF4wSqxvugtL7RtE8CeFrfS9RZJ9V0C2E8tsisz2k&#10;SrdzSkYADoEkyASxkmGckEN5WJqSc40n8Kv+l/x0PRpU0oufV2/r7iNtdfW9X1DXcSNo+mWh0q2c&#10;QeWJLiVka4lR2IErbFiTCsSfNQrxuxoxaVLeTzPetHZQzK3m228SSmNFB8szZHlZVssIxvOGwyHi&#10;O5DZpaLb6fd6d9nktb8z6hAzrHD57B5JIonVRtiR8oG2hisSLxuNbDaRf6pcyWlncTH7PAj3czxh&#10;Xt3IZ0ALnY0jjOzeVwC7klch/UwuHUoKv9qysl3ey/I4a1dxk6T2d7t9kc9f6YZidO0q5j0tleJp&#10;JyquIA4GSysP387qAV3n5eGJ+6r9LpjzHRItN0+yu3KKdwnDy75t2JCznl2GS7E85kXj5sKywvYt&#10;J1VrAR3ELWEcshYs2ybezAuwJ3FuVJJJwwbHQCpbO21HVbm71AHUZriSZXniS4mRpEEh2ElWG9th&#10;Zhgc7ivBbjvw1Orz80ld7fl5HHialJw5U3bSxQ0+9SKWNLu0m+zyyS285t4uWXBkXbtPynCspJIX&#10;OCMDrDqktxNqDJJdia8mgYtcx8FJwAFDoflBKkenCg4IyA67urWTVLbUrKFpbO9mLrKxaWVnO7BD&#10;StwDvJGSAdwBy2ad40vNRltWdLc295Z5EXlW+9pMuAhZmYA5DFdoJPLg5OVqqrl7GcX9mzXn/S/E&#10;KKiq0JLaWj8jH8PRXNzpdppun27LdSBIhG46M0gIYk84z5hyOBgYx1HQavpl5puq5+1WSwMj3N5k&#10;F8FArMDIx2qiId5B4Cq3XvzPh28ubX7JbWWniWV/P3SW0iTFEYhVCOxRI8lmbO8DHb5PmvWNtp3i&#10;uZNT1jS4oNGtRNCkUsqym5uVmKu83l7laESRP5a9JGjLNldsb5ZcnUpqU97K3l5lY6XLNqG3Xu2U&#10;lS90SzOvJPcz6jrzedIZ5gEt4F3SwwhvmBdVk3SBAf3kki52hNte6stT164tTrysysAsFnbsYo/L&#10;QMVBVDk/K28lm+beVI4q/dTXd7q8QIgZ7l5HsId7iJUjcmSViRn5mZhjJXKjGCRi+9pHZLLqdpDJ&#10;BPegkyzPJJJIvy/LlwCTl1PGByDhcAVSftJya+BbefcdvZxjF6zf4eRkXdlptgy6bZXF3brCgVpE&#10;uJVUON+0JtwM4bjbgDzDgAFicSO20SeW8uLC80+Y7B9pkvrkuTjOMfOOu1FMjEDA4yuQ2xaWMdzJ&#10;KkAkTyk2SShSqxM3IVSAdzncSByeScN0FqS2/s3SnmivoorKIeZumVZZGuG+aOJM84UMCd2TyjNW&#10;PtZ1JLTT9P66mypwgnrqUrbR7jShFNZnTNzrJL5oncJKNozM4YblB+6c47bsACtCx1e/gQRXo029&#10;SJBcJE07qZHf70zq6YUAMB82MDOCThapwW0lxcQzz2sVkIQDNc7TMGVMEEYQ73GRuI3NufJIKBUl&#10;t9UsboxDSkuNRFpJvjs4bYHzZCv7p3WFWIXCpgyHIZlwK9LCxaae336nnYvlmmnqbl34jtrvTria&#10;/wBRnvLeNPMlSGwFvCQoDmUXV6vlIg/565jOFDDbjNcv8ObbVviOt9ZeKNOuG8KaZdoNN0S/nkaW&#10;SHyo5YRdyvkvEu+MrGwLtja5dUdWZ418SXvibRba0k029Gl3lzbp5zXCqL3c5K/LgsY96LkCSPdk&#10;kER7d+54QeDQPFb6PBfXF0l3axarcK9wWYXG4wnqMvuCRHaiqi+WflG9SfQp46nWrKCfux3876W9&#10;DzKmCnRoSlb3parytr8nZs9G0fS9M0JRHYaXZaYzrhorC3jgj4PQ+WBu5bPzdzkAEVduv7QkkJgk&#10;MZUMFdiTgcds/NnHTj6iqtpcwahIbzy3jSPaFZgQXJ7gHp6fjV3UWmjg8y3t5Z2BIMcSF3IxnjB9&#10;O/8AXAr6elOMouS2Playkp2e5WkjvF1G3+1XzyriYqhJUDhRnqTnk8H+YFaJmWPBeZI8nG5n2j9c&#10;e9cpeeINIt76bTpr51v0T91A1w33TgknPyIucLwAx2n75wKx9X+LHhzw+82myQR3WsoApsoYLiNY&#10;eODcSyRbkj752s2CMIxzWFTHUcPFzqNJG1PA1q75aSbf9fgdrLqCLB9szlGUOnBBEecFifxHHbgd&#10;xVE6zDGbyR7uCOeKQQRlnwoUKDnjjn5j9QR2GeLtPF8+kW93d+OtC1TUWlnlSKWwRbeER+WHEmyc&#10;B8jGFzgYJJLkkng9X+JWgx6JqU3hi6uBqUKCM2uoxhmMsaLgbFwwUcjdznsByK+fq8T06c0qlOUV&#10;fRtb/wBeZ71LhmpKDlCSl6Pqen2XxB03U4gmpSl33MGt5YiQvPTYSQxBz/e6E9SKj1q70O0s7jWT&#10;d21jZ3MYWbEuwOeu5trqh4kBK46bSc7sD5vk174u63BGlo8ehLK6XfnCz2uGCFVwZNzZwW+4nbO7&#10;gGtzw38IzoviNtd1fV31TVGjM5dZAdrlBubexJwo2gtjOAAoY4Ay/tmvWi40qd/N6b7eZ1rJqNGf&#10;POpbyWt/0LujXDRxyS2ko06CJPNluHViFI7kZBTgA54/3ulWbrxCuv8A2WGG0urxYpDMbmRli+dw&#10;R5sO7DE88lhzvUD256Dw7448cXFhp3hyaPVkubEXpgsXWSWWLc4BaMA5UGNgyZJ+6DhTXVaB4V+w&#10;NEusw3eiTyykeVeRIjSnC/wYUp94EAexz6fDYSVW6jsu7Z9vVVOTvu+x6DpGpWNrpYNqXtfKKttu&#10;W24Ps+CGJyOhJOc5HWvQH8RWlhp4nknhk+XeT5gAcHP3TkjnsAc+npXlMGsXkMz6V50uoWa4MRI+&#10;zeYxycEyEjg5yACSV96k0fTbe41Ar4mmvIYop4xa2ksryou9QeWALA9QA21WUYUdRX3+X15JKNLq&#10;fE5pQjUk51HovvPU7TU4tcgWG0e3kxjzpsbljbuFBGGbjrkgZ9cVrwaTaW+GtrZEJ5YDucg5JIJJ&#10;68k55NYWn6OdNxPbwzLp4dso5+YDPDY6gewI6dOc1qNqc8V2sQubf7PIcDecbcDOQ39T/wDr+gjX&#10;jSV6m58y8O6zcKL0Ll3ujgcSMFXHL5xg9s+nPfp9KqWt3HcyIyOWViWBA6jGe31qrf65bS2bS2sq&#10;PubamHwrEHHJxkYznJ9vUVmaXdJblNLkM8buF+yMwO7YTlnU852EkH0XZkYK7oeKjWqLlehVPByo&#10;xbmveOr4YuOgDEA4zk//AK6cFTJBGeO1EQUoFjiKAAbQfT3606QiMrwWMjYUAZPTJ/8A116V1Y8t&#10;q70QzC49AO2OtKqY7DjmpFjXIYlcY5wc4/zxS7AnQgj6UCUXuyMAYypB75HH+etGwZGCTjHNPKgH&#10;nOevvSmM98k88j+lArsYQMBf/wBVOUAfMeW708Rg7ecGql1dS2uZvIkmgAJkC7V8sZ5YMxUEDHI6&#10;jnk9AXsi0r6lgBGBDgYJ+bI7f/qqGwmEtupD7yh8tjjHI65H5Gq2sXyafYSzX1rPHblkjlcENtVn&#10;CnIU7snOBjuR061No1nPa2rz30Kw3V7M1xOg2nYxwFQlSQSiLGmQcfLxkbSc1L3rIpJqN2i6ygnC&#10;jnoB3pVQFt33h2zSFmA2n7xYDnuCQOPzqRU6hVGQOaY7dQCKRt9ueP1pu07hwcD26VKEXuvPB/Cl&#10;2kAEg++KA3Ied20YwRgU7YQMLwM8inhAv8RxTVkDvIqEZjbaR07D/wDVn2PpSvrYLWWoBAv8OfSl&#10;AyeoGO9IsimY26OQyrvYDnA6D88H8qfgEdOnQDrSTuHREZ7Y9fU18u/tceOtU0mWxtfDMs8V9pT7&#10;bxHV1dY5USSC5t8NhxvEqGUKTG8SglSyE/TGt3s2maPf6lbWpuZrS2knSBSP3jIpbbkkYzj1r40+&#10;MXjhvHXgefWrS8v/ADvt721o00cFwj2tx5jhFukAaKRUjy8S53x7C2EJ3+BxHXVLByhezab+493h&#10;6g62LjUauk/z/r9T2H9knxZpWv8Aw7bR7C8mkm0mbbOk3kxtGWzhY4Y87YQAuJCAXdpOMqxPtsrT&#10;xvmKESAEZAIBx364H5H/AOv87/sp+EtM8PRpqUXiG5vLzV7MP/Z8MM0cdjEQSWuPMwrvuiCIVLcS&#10;Z6HcPpIgZODjOelb5HUlWy+m57pdDDPKcaOOqcmzdzFSa8nk8yPTZEAALCUKwzg8YVsHGf4iOcVL&#10;ZWhdhPdRMxBPlkS7owOAcDODyARkEjsetaZiViSwJHWmxQmI7BjbklQAPc4+nPH5V6LopO7dzzo1&#10;rx91WHJGu8uq4J6n1qTY2OQcZo4Axx9MVKq4Py1psZrUgeMOvzAH6jpVO5ghOWQxkAYZG6H264HX&#10;uOcjpWkwBBXAOe1V57ZJgVHBIwSAOnuO9ROPMtDSEuVmOdLguLffZObUSFuEgX5uejZ5PQcDHXHN&#10;c54o0jTtS0l/D+oRxZ1eRLFZgTu2OMz4LfOreSkmAxdCyoDuwFro7uK+03feo6tAql5iZDkAD7/I&#10;PQcnrwO5HzZNneXOo61cGW08yGw32tqXePEkzE+e5U/3dohDDj/XAgjlfNxLSXI1q9D0cLFyfOpa&#10;L7z5q+IeheBbj4syeGPEs2ot4j0WaxfR9QTn+0dPcIxivnJ3PLCuYIpAd+FCsGVk8r1/x3qdlZT+&#10;AdT0eeKWy0fxV9lZ2AjWNP7KkfczDcBhGB3YIwc4x8teI/tGeBLfUfjTa6SqrpzaloyOqSSZjuHj&#10;lZcAhsgBJUGMDiNgB0FcRpvjGez0nTPh6PNfSBq9xqjmGfyZp4zCIAYlIDZKCUFhx8w6nJH5jiVT&#10;wmMxEH1i0l2u0z9Foe0xWGoTTu0038k0z7Wk8U+H/DwPhfRoJb7VbOFT/ZGlRGaRSQoVWcny7dCC&#10;vzzOi4PBJ4Hhv7SF/q+s+J/A3h/xXZ6ZpFvcx6hc+XC73rWiYhjeSWSSFFYBSTiNcKA+TICufc/A&#10;8Xh/R/DNna6NbWlvpxjjnSS0V/JkZ40ZpWdgCzkuWZmy3zYLEk58V+P0awfE/TLq/wCGsPB+vzm3&#10;eYpHkMyIoAPG/ZuyDyHUdAN31Gc1lhsoVBS1aSSXlY+cyqj7bNHV5dE2233d/wCup1n7NFk0Xwzi&#10;1PWU07TINRuJbjTnSRA8sJd8mRGJBX7iorDIC5By26u51vx5oXgrw/qfizxNeE22nxxIzWrec00j&#10;4CRJ8pIkdtoCk443EjJNWfAs9l4K+Fvhqy1aWPT7HTdFgN3eSjy4YMLucydxjuT1IPQ4FcN4fvf+&#10;FreJtM+Jfi60UaBG2zwtpFxtcoGJjW9uk5Bmkd9saMB5cbsRzvL9GWVPYZdRjT+OX6vd+lzHH03X&#10;x9aVT4I/otl6lnwd4EufEur3XxM+MNhA2t6jEbaw0eaQmDSLBv8Al3UEgSO24+YWUhiST/dTsrHw&#10;L4MhKLpvh3Tbd4QqxtY77QIoIO5fIK7TnoFI5HBxzXUQRQRuREwTzlBBX+I89QDzwf59KpX95Hoc&#10;MupXdokUduC7yRE7GXvuVRnvgZHBPBPQ+5DDU6NO80n1b6s8aeKqVqloNrol0RzXivQoY/7J0tNa&#10;8Sx+feAeXDrt/OjQR5mkBhkllBXcIx90jc6tjPIdqmseOVMsltqrX6GR/MlvNItAVc4OCbX7OwBG&#10;SWZHwd3Tmok8SXOq6lJqllpbXELBreynZnUPCm8yOqhCyAvkksAGWKNsldpqwdWl+0m5NvZ+eUGx&#10;BBLbyRA9CDtZivzA7iAp/QcE40pSc6fu9raHo03VjFRqrm7p6/mcrf8AiPUdOgv59R0F47q3+W9F&#10;vfNcoY2UbSE8qOSMqGIyPNwBtwgDVetvGdlrunvBqPmSrJF5iyAYDIB/rckAEYDbsAKcMATjmh4k&#10;026tZZLyBra4jhZWbyiz/MAAkecBV3PwoK4GxTjptwIII576Oyj+1K7S+ddXEUZaOVmOQHjK4XOW&#10;LOcOFyCOAF8KpjMVhqvJF3Xn1Pdp4LC4miqko2fl0NqW1sZbSJNGcREeUGtWXKS4fCGMD5gdzA4L&#10;EDfjKhSK+VdNtD4c0j4jeF7i3G1RYPJCkqu8Xlanbp5QI68S4Y8j5DwcqV+lJrS+ur66u71JrpVu&#10;DJBJ4beF1RnXG8rcnau1nHInJwclSVBHzr8V/C3imTxVfzeHLy08SDV4Rc3sejQzfa7W5XyWuI7q&#10;1lX7TAwnBK712uuGVnw+PHzKdSLUqkbPX0d1Y9XBQptctOV1p+DufUujWlx4k+Kvj3xRIfst/bRa&#10;Np8TTKxV52sIJ5o8IflA/ejKlipJYA4wc74i6pY6Toq5t5rTUoJlitYJG5uy7FV8ubGGAG8k5+7E&#10;cgFMHI+CU+uXPhbVNf8AEdiw1bWtYur+SZbRgqmCODaQVUtsYOEILHavHIR8dJ4jttN1HUpjcFWG&#10;jaMkdtEfMaW7ub/cjeVFGDJ5gt0YBlDEC7QnAJrsymFsrklrKTt+Ufwtc8/HSbzGLekYq/6/jexQ&#10;1W00X+wdUNlHHHYWFxcXdsshZXLJIbosCSTukIDnO4AgKSdrA4HhSDGjaP4S0e0iuJWsLC0uJ7tI&#10;tqwxiGWVdpJbawk5IOT8v3QpFUfFN5rC+DtbuDLILXS9OnWSF4vNuZLkqwAfyyyEbvKIUFiqyMSW&#10;2si2/AdlYafK1vKLm712C1tjNfXEOyCxMtqt4+AWxK4a9iVExhvs6liisa8zG0YurThqtLPzV0ep&#10;havLTnLfXR9v6/I6OG5kuNR1ArNDPLLeFpX+yhY42lBYrtGckIWfywQSSoYoGBr07QdJs7PS44mW&#10;WXZud5bh1kcserO2Pnds5LEDH3QAoAHD61JBod3O+kw3lzp9ro0Vy0IkxLKftFyknmySAF5GMzdd&#10;rZkZto2nZoJrGnRQRnVrxrEJIVW3nPlRbwWLSiQYDgsrBVDADDsQQmG+lyyjTwM25q7e2ui/rqfP&#10;5lVqY2C9m7R3emr/AK6Gz4n0iCy1G31W4sIWkSRIH8xlUKsp8v5scjLOmeDgIOg3E5MWhG4dYLbU&#10;HMKyvGZIg6R+SxDFTube+7JXIIAUZ4OGKa9qlhr+iT2P262WO8gmhhiZh/pB2MefmyAxwBxk5yeM&#10;Bud8P+LYhaRPpsd1qcEEpuZQlsZWwYY8Krfd35wCjH5QCN2MY7qygsRHmfxfn+e1upy0faPCy5V8&#10;Ony1+T1v0Ohu723S0vICyWjRuJ3tThwvlsH+Q55RjExXG3OJFwu1Qmb4msrFzY22sQWlxDJMVklC&#10;7A21gSoKqNoLogLDkqCV2nAEnipofEtvJZaRpGox30AeGM3ES28c3QtEzu4ZY22A5CnHBwBkVxOn&#10;eLvEGrWFlosM8R26daXF1fsqXLQxTB2kcMzLGJ2XESpsccyE4ClThj2qTdFtcstmvXb7jXAJ1LVo&#10;p80d0/Tf0vYt6VHbX/2jwj4Z1TMjTmC6kLSxtp9urM/lrkcyuDKy4wVUueGjVX2vKXw9pF3Y27fv&#10;Dbi3SNUOy2RSUWRUz8qooBAyPmVVyWdVqh4Iuo9Pub2xs7xrmSa2t5r1oA0rXV5dR7pZCTuCuXjl&#10;8xiDwCVxhUGjNo15ql0NNg16JLaWON7i7hAja6eKWSJo4bct84jf5XkHmYcEDewlK8Cq06WHUKXx&#10;6r0Xl/XY7nCdSs5VPg0fr6jtJ0WLRlvYihuJ1QR/aZmG6cLld20DAGNuIlyoHTcSS+be6i2pXUmj&#10;6PMLycyrCgJZVhLFWaSSQ/KCsUnyxgM3crgirnibRbaxgOp6hFLPbQozk3N1JM8oHLMxkdo4WJ2/&#10;cCAcYKgKtavhTwjbeFvDiTTX74uIYfssdpB5UJU7VjEaAEkyOfMwCGbzORuyK6aNKdZxw0FZLd+X&#10;X+u5hXrRw8ZYiTu3svM5fxFaf8I/pvlX1zG8MocxWxZgGVm27QJCGlJkKK7EAkOSSgaQtTs/7Wnu&#10;rezWGGXUWkCxQbVBijLZaRppW2s5ByWw2CQvyLwLWt3OleIdcmuNXZ4tM0GJVMt7cNtmuWi84sCz&#10;bAixFM57zc8IBWNL4jt/Erv/AGN4bsLmG1ilvLrVNRt49PgtbdlBDISMzYIcZUbep8xUK4ydGl7W&#10;TvZbJd+/4mqrVFTUeW8rXb7P/gnXajeSW2myXV8qxpGgVxcaqrW9uBklXPyjPBYkhQD1wRg8dqnj&#10;R9atp77y00nw7aQOJ75w0Ul3HM2G+bIaNWJf52BkkJTyl5zXNrpUVzLB4gs4JGn89I7XVLmzhVIF&#10;Pzbra3jlJMj/AChN5eQgsUmAUkdX/wAIXbx64mp6n5t9q7g+Q0s32h4WfOWUABA5zh2RVBxsXl2k&#10;feVVzXLHRfp6mKoqm+aW/T1/UxfEGqane+HT4wXSZdL0jw7eR6oI2wlxeRxMhV5gwxDHghvKVSx+&#10;RPkHyV2ttpGj+JJo7mWK+mtrUGSOSBJY5CrABlBXDRbx99MjKlS27IIx/EXhDW/iBqA0qO+iGmWM&#10;qLLcNma1sAmQwdGB+13m47dzfubb94oUSbq6Hwb8OvC+mIvhPTptTOn6dIzTrPqU5macY4f5wvyh&#10;kJUKByoJ5Zailgq1arGVFJq32r2v5en9ahXxtKjTkqraflvbzNlLXwD4Vt4V1LXZbOe4cGCD+2bw&#10;s0y7nwqJJyzEucbcn3I4ytZ8f+AbKH7VqjXk9sz/AL37RqE0drb7gSPOeaTcckNwqEAkgBgu+jxR&#10;rHw+8MXsVuLe/wDEHiK9BhsNFt2827uccEAOCIo8q2ZWIAw2Mn5Wg8H/AAwutR1j/hNPiIuly3Uc&#10;Z/sfRbRd2n6S55835v8AXTHoJnDMQoZW2+Wqe+1i7exoyins7Ju3m3+ljwHHCt+2r8zW6Tdm/Rb2&#10;7u41NROt6Rb3Gj6hB4e8PvmJYrG3ktc9cZYBZX+XkbPIUhuTIODT0SL4c+GbZJPD+iW1vfKwEtx5&#10;Kl1QklgB0Ve/y5bjksQa9A1W409JYLZ7R4raSMxkrgIN27DAA4OWY7hwdxyQSc159qWltd2rwCSW&#10;ybzcQyRhSCJAQ3ByCBjkZ6jjrg5TwbpNTnLnn3fT0Wy9UjejXp1Y8qjyR7Lr69WWpNZl8QWLzz3M&#10;ht7mZkUyR749sY434AwchiCB2G4EgY868WabdadqiQTWItZkb5gyrGFGfkwRyB6nIHIPJ6atjLqm&#10;h2Fxol7EZ7e8cRb9xyrh8jAAyGJA79DwXxRpkt9rFijTPP5dvveVkbJwg8ssu7JOdxLLg5IwRyTX&#10;k4uosTD2VZWn/X9eR7OFg8JJzp6w6f1+ZRkabU9Ni1SeUKhUNERGWaFlkOCM4Od6gntgYHAxW+s5&#10;S5e9jsZ/9K8hljVgRbvk5C8Y4BUHGMcr61hppk0tqdVvJpo7aZmSSWJWZEXarltpGSADjPTJGOOa&#10;6nwpdQWNqNT1RobZJIlmkgbPlbvKLNmVvuBQY89CcMcEcHDCSkp8rZWKUYw50vkfLuk6XrNx/pHh&#10;29huTAJHaMMLe6RNwDYZWPXfznHT8B0F145+LenyQTT+Ida1aOz/AHYiuZm1S0+U52EZYEj3IYAE&#10;cc10mu+AILmQ62r3TLEqJNDNGzmIBcqBnkgYOGBK4xgnvdTw5ZG2lKwyx3qKC4s0YPCEOQ0oQ424&#10;3HOM56jjNfOxy+q17qtJfie7KvDrqvyOY8P/ABotNPmv7zxJodxqH2qNEh/sq+MCiRY8Nvjl3DDH&#10;5iN2F5AGOa9E8LfEXwUrSalqHje2028ZlmSzvIjAfKIK+WsxWSJuGCtkn7uflyWrPj+F9zAbnxBH&#10;fSTXUu2aT7YvNwvdo5csrHrxnLKeO2dvRvgb4M8TeH0ew0uKK+tWYOiXTqJgATyCTtYDBBUgMAeM&#10;kY9nB4bNKMuWDV0up5uLq4GpBue19bHY6D8XLtNNlis7GeeztiYbe4+2QywJhSSsnlk5wpHPTJP3&#10;sAHetdel1MJDJa2lyyjEVtD5pihbOQWz9768AgevXySX9mrSFiWwk1W9077Qw33ARJwrc7SVXtjI&#10;Pz8YzggnD7n9n340eHGtZfAvxJgnggC+S0kzgMgHQr+8UAbjwD6EH+76SlmDd60eZLs1+p5qhgIO&#10;1KSi33T/ADPadSvYrWy83VI7Oe4yiSFoxJuYgk4MYz/e4wckHoOkGgz6bMDrRtpLCfT33XEEwaMr&#10;E+5XIXgMuz5gep8vnkceDzSftN+GdXhtJNB0rWrxpmkNzBbwsZwORuMLJuGcFSyhsrjBwagX9oP4&#10;vaLoFxbeLvDKee0EyQXkmnGDcZGfCsXC7kOSpwWH7sHrgrtTzOFF3q05K3kZVMvqVV+6nF38/wCt&#10;D7IF3DFEVgKMV4Y78RqQOcseOvYZPTioy80qmdNx3lUDsuC5zwqA9Ac9T1/AFfnXwP8AtQrrlpBa&#10;r8PLWfUkTYom8SW9vu2qMCOKcAngH5Vycqcd67jSfiv471yxh1dvhH4nu4LpcRTaabaa3CspOQyy&#10;M5B4BcgcHtzu+ioZzhK6Xs5X+R83XyfG0m+aP4r/ADPWvtNujCJZFHzFDjswGSMeoGD7D9W3l5DZ&#10;tGrOolnOxELAbsDJ/IZPv0HJAPnFp4y8VTyGSy+GuqGbZ/o8q3FoVTnmI+bOpk+YHLBjk9yRxZlv&#10;fiTrOrxrN4V0zSrqytnRZb/UzcQjzZB8wFvEd4KIvO9Od6noSeyOKU17qucbwcoP3mkvU9Cg3zBZ&#10;JVKqwwiEEEfX34/Dp1zViNGOU2Mxz+I/z/SuJfwb4tvYHuNT+KF1bRnBEejWEFpCijjAMhlJJOBu&#10;yvsAcYfD4H8MiE2epahrGsxW7+fOdT1m4nQEDOBGrKjZHYqQuDkdA2ntJ9rfMz9lTWvNr5L/ADsb&#10;PiLxj4V8JNDH4n8Q2OnyXHEMU8gWWTnHyp95ue4GPWoP+Est72SOPQNE1XVXlGVZLU28AHcNLPsQ&#10;8c4TewA+7639G0Xw9oc3laRoNhpMzRq8sdnaxRtnjAYoAWIwcde+DyM3b28c6Y93GSxKM8MkfJ3K&#10;M5APX3HJPI78y3J3vLQpRpr4Vd/1/W5kaNpOraglpea9NCsMG17fT7Z2aKJkb907yHDTMoAIyFUM&#10;A20sEdegKrsIC7yBnbjJPt+lVY7+GK2W2hC+bGiBEJ3YTaPnP+zgj3Y8DJIBGkMXlxNCZWuNyome&#10;rr3Yj0HJI4G0gZ4FUpJLQmUXfUq3N79nV7dIzcnfGbck5G7I2qzDOAWGA3rgcnroxzW0bParcpJN&#10;EVZ03Av82MZXtnIx7Y61k6ppghhvLp9RtoJjBLNPLeE/ZpFVDmWRCBwijqHBVcnJ6nzXQPifpzwC&#10;yu9Yls2SCa4a7t7SaaW+iaZolvWnMQSNCEUAMquSygbc84SrqlK0jaFGVVXgeySyQQttdhuOPlHJ&#10;7DoMnuKeCm3cewycCuH8P+L/AAVJJ5ei32nmRpmypn3ThdhAkmY5fJ2yKu7LMFON2DjXbxlp1rdL&#10;Z2hmv7nyRKypCyDO4KHYkfIpPAwGJKsq72Ug2q8WrtkSoyi7WNHUdTjtJIbKGJri5uVJSKNhu25w&#10;X/3RySf9k9TVeCeGytGYkylpGOyMfNI2Qu1QcZLSMFA45f8ALN8Pzw+UNduriQ27W4LXlwgjDQoh&#10;IfC5AQLuPXauSAWYyGsRNR1DxPq8tzZ2qWmmi4UsbqIzTSt9nXaywNtwpxMo3A7y7NsIXmXU69Re&#10;ztp2OrS7aEQLHKslzfTNLO0XzqFC7flY8bQRHGGOM4zgcgasIdEXziA7HovIHHY9/wBP5ZzNG0l7&#10;NJpTfzzSXDs7vPIryHOQFLKNuFHyjAJOMklmYtD4l1FtOt7R5rpYxJerG4lYgH9274+TqpC47+5G&#10;Dt0UnFczIaV+VFjUPEnh6y1XTvDVzq1ompayJFs7N2zLOqJvkO30C+vBJA6kV8n/ABT8Cai/xii8&#10;EeIrqbTfAVxqcurw3ttbqkdtHe5a4/eDdhg8YQb/ALuzgKhrvP2iNa8LHRdHkmvryLxDp93Bd6dD&#10;Hcm3n8iWTY1y8YBxHvDBQzJlmVeSdp5/xL8Z/EPhbXvBfjzxd8PZNMDLqS620ltJFdyPayMoXZKi&#10;grEskMikKm92YHaNqn5XPcRSxMJUau0XF6dm0rM+pyLDVcO41qf2rrXuldNfI2f2X9O8M6D4z8W+&#10;HfDtrrqtpUItr+81S5ja3ws7GNkZVAJfczHooALfNu3V754Y8TaF4y0S18R+Gr9L3TrxPMhnVWXc&#10;D7EAg+xFfCeljw98Qr6x8MeFrq70GXxdf+VqFjboZUKmR23SLEkUU0IhH3UVOQCsalfk+2fh/wCG&#10;9N8DeE9N8IaZNJNFpECW0k8nMs8pAzI5ycs3zMMEgKAowFUVrw9ipVafsoJckeq7t6K3kt/My4iw&#10;0YSVabfPK2j7JatvrrtsdRhfpmlAGOvGMGiJ1mRZkbKMAQcdc9/enKys5XngA8/Uivp7nzGrG7cn&#10;PuPzOKlC5XOMDtUMg824+zr9wJmQ9gCcAfUjd9AM+gNwbc7S3JyahsqMSAx5GfUU1kY5K4JHTmsL&#10;xx4u03w5ZiKXUILe6m2eT5sixj5nK5DP8uPkfJ6LsOcd3aTrkHiGxVNDvRLFK7ILtdxAiB+ZlbGx&#10;22kBdpIy2SMK+Of6xBzdJPU6nh5xgqttCC+vJhZtPD9rt9jMFkVwCdrkHaxBwcLwR8xHTBwRS0TS&#10;47HSLXRdEtLTZbSOlnDBIXePEjY+VlAcAtjaWAOc7iTk9cwhtI1RVWONE2oig4VQMADrgAAfgK5q&#10;90eJLq6ktInMF9KDdrbz+X8rRKC4G4ZJMQX5Mn947bWOc8teHsv3jd/+DtY6cPUVX92lbrp5bnj3&#10;7RNl4M0LUPDfxH8cTXNvJo63S2mitZzu2qXDxxE2zyo6m2CgNuMgycFUIYNXingrxJoXxG+JnhTw&#10;pa+DtH0fRbi5EKwAtcXPmDLefLMzDz2+TaFIVRG3l42gNXrH7ZtpFN8K7W4a/wB6W2t218kkgjcu&#10;JYp0cx7flOS0RA6fvC3GGNfNHwHk1ZfjB4PbQHiW/fUoxEHXcD8rEjHGQcEfjX5nxBQdDFylJ+81&#10;f+vuP0XI60a2EiorROx+iCxWMOrTz29tM9rbgW+F/eRs7ABFeFwQyoodgSFA4AVsstfJf7R2m3vj&#10;j49eEdE0cveSNplpZpbxzmRiz3MuBk8gsOcMSfkbk5FfXU+iWEttFZpct5sCMZb21vGkFzcvLK8r&#10;em1Q0cQGW4i6rgIvzM1veW/7YMtlaXYuf7Fg06eNgnl7J0tlmVeWfnbNIAA2MscDJOfQzF1f7K+t&#10;z+3a3klt9+5wYD2SzF4am9YXv5t2/K9j1jxN4X1X4latH4J8SXE2neEPDtwLfUrFZsHVZ7Zggjdg&#10;SwhjljaMLnrBIzAkwkb/AI98c+EvBtpHpGteILaKa/ttlrpdohubyaFgyJ5VvCC+zjAGMYU8hc1w&#10;WvXviT4t+IJPDfhZl03+wp5otY8UGHy5LTDPmCJiNzTSKqu5HyJvOAWGU6fQPAfgP4dRNB4f0mHS&#10;dcbL3F5PqEi6hO7bg8zTklplJDHhdh4yhbivYymVX6rFK3wq8n2tsvT/AD8zzMyhSeIbk3vdRXfu&#10;3577X2Gw+Mfir4gynhz4cW/h23uojLb6l4n1HyyoJRsmztldjuDZUNImTk9Btq1D4P8AHK64YfEX&#10;x512K/0W7inkhsLew0sWWoRyK0ZWPypZMRsAxWQkMVwQwV9vW6Gut+GpTDqJMs1gTC18kakwgPIp&#10;J2ZjiJym2ckAEMY1jIVhHZavoH2CceGdLl1d5S7yRWMAMcrsfm33M223YncxOZW7g88HalU+uR5F&#10;L77u/pFPbzZlVj9UfPyfdZW9ZO+vkji9S1Sbw8Z49btNQls9P3NDrOk6HPJb3McUex5ZLRmN1btu&#10;ODC6tGdrMpQnylrP4x8GapJv1DxDCX+zNvsZI3syCeQHhfbKcZJyUOQxwQw2118Sa6Ele+8GaXYK&#10;rKLGWfUZL77PGpLFUsYkEUbMy8lZx94/KxJBpSWX/CRXEZk8fakDbB1jj0tY9NTeVIMkkkA8yQ7W&#10;K/NJtxxyQDUzwdfl9nFtetkn+pccXh3L2ko39Lt/hp+Jwd7d2F34dvrW003xJZ27SfZ99xZXECp5&#10;nyJPkkmZdrOqBUlZimWVV27tCw0zw8m+/jNqIM4jt1R7jynjkJZSWw7fMp3qwLKSmcsGanW3gzSt&#10;FFvo91o1zHGJdkMtrrV4qJIWLl2CyhVyxVgxCBjnksSKbqvg3wZeQm9u9M12CCdVtZrzR/7UnlnS&#10;M4VUmRysgQR4ywkHyEZGCRxSw1TS7Sa79PwR3RxNOzSu79v+HNd2tNdkbUdE1K18zdi4dboSRkj5&#10;iVZySxIGRwCpABxkivnT9ojwuieLtAvLn7Hb3Go2KyFHzFDcyRyHDjKg7gjQrswNvrg8/ROu+CvG&#10;l7Pbt4f1zXnhuY101H1cwQieWPYyq7Sv580nK5V4DuLrlxvOeV8daj8Y1NrJF8O4oLMh4ZJ7Swtt&#10;UG1XSWNJJvsUBRyoZQrgs+zc5OTv83N5VXRlGaWltU7/ANfgd+V+z9pFwe991Zj/AAcbHT9C0rVJ&#10;YWDXOy5NytuRHIyzHzITLGSqB0OACQ2/5kLkmtj4T6bpdpprSaAiSwRTPeXFwI0SUF5poIRK+0b1&#10;ihiXjOVeQ4+ZWFVNK1rVvEng62ktNUsVnlzbzWVnptuvlIm1GjKCNCHLEquRsDb/AJgoJDfDc7Qt&#10;pr31xJaSraLcxGcyr5kkpE7yMMqE3EHLZznORlZGrjyjE1KcqKtor/5fqdeZYWFSlV7uxW+Mght/&#10;D/jCzNqtlLeaJLqEQt3MXmPbqYnOUIKnbLbJjILbDkMN1QeAPBOh+EdI8M6TBeRx6jZ21teXUcts&#10;EaOa9+1WroN+SRsubZl6j9wx6Md1D41zad4g8OQWPh+6tbaS/mOmTzW1xPMvzzwlo8xp994orj92&#10;DkjBwOWB4/uJJpNJ3RXIfRhCfPuZxDIJIJSFWRgzNHu+1FNjBSSVIzuJHbnNaM8ZzxV1FX+9r8jk&#10;yujKOF5JaOTt93+djury4tf+Eg16MWayIsNpGu5N0bXAMvVgN0iBrgEgHIcBuq84NhDp9jqT6R5x&#10;ntbWdGthJIAJVAKsrhSVG0qqY5Gd5I4Bq54Sk1/XYm8TQ3Vpa2V+DqwuRC0s0c85fCBSQqlfKhBG&#10;1tpjU5zvU2PEL6hpFjbQaZftcQ6ZLHJetLEDvThVDFQDyRuBHU7WI5DN1uVXEx+sQjZau783r+Fv&#10;usc8fZ4d+wk7t2Vvl38/1JNY8WX82mPZ+G4Y1mmAC3EEyhYlKMTlmI24wwy2ADyewPIWpa0ub8ab&#10;DDDbywxi2aKYtJFkybNwO1AnVVJc4RT1IYLo/adP1S7vbXSbdrvUJHkupLBHKJBECRGs7FgqZY7y&#10;PvHdgKw27dCDw7q93Lp+sagyzTXNrMIFMfyhUEeNqsA3QyMSMuXU4xwqqp9aryVTmTStay6d/wAd&#10;jWl9UoRcFG173u9b/wBL8ylcvdqTrGra28oQiV4bOVVcwnBDqBtwcYCncCSE47V5xop8RWJujZR7&#10;HnWJZw+6GSNHGUaSZ2xEQG2kDGEZMcMxPpmva99vsBpXhe5NxqFjA5u9QmRp0tSVjAihjA2SSg+U&#10;CTlIiqmQscI9PVdFsvBo0jTLLTprXT3hgnkcg3EsyJOySA7lYuSZYZXGA+0EHCpis8fReIcZU5Nq&#10;OrfroPBVlSTjUjZy2XpqcqmgarqGsWus+LIbaWLVdPb7PBAblIpzEsTsJZD+8IZWZwRhGZV2hkVV&#10;HT6Ro1/Lqcv2R9GiW3VTNG2nsnz4CRKqs0ZLAJGuVRNrTLj5ena6/JpWh6Xp+pzSWsKaRqNlHPiW&#10;NVitpJRbM0kpOMFZsllbjCZ6MVo6Lpuj6lovhmJdLspLmVJrpm1CFmFmZGa4aTYwxGUXeQoCHCsB&#10;gCuvD4VOShB6NJ67vZbnHWxTjHnmtbteS3/4H9M43xdDqtrqmi+F21yDWhqHm3k8NjHK86wwqzyn&#10;yxPsZMshDbQ8jHPZzUfihRItxqOnapqttBZvvvvKMWmqGAVt4jkjM6L5bEEkBG3qpEg3oOusvD39&#10;pa1Y3MEUyXF9plxqwtlkWIpC91CtpE3IC/uwzlV6SNhgdoFcd40tdDjvLPwsr6omp6pdxrcT3tzc&#10;SSxRx5ZHkLMXCruUqyknLHGSpx11ak8PSqVbJJ2S18tPvv8Aic9GnTrVYQcm2rt6eev5HJR+FtPs&#10;tSGteINUX7RaXYRrq8uCI452HmSFd4ITLbsPkElWYCMEEWbS+8PXV80Pg3SrvxHdxSjbcSy/aEs1&#10;iVT5001xuih3SlzGM/wBiHwivvatoPhbTdPs7DRfD1gNT1hGEZCZuhK0u6R5ZPmlbgbSdxz6gkEZ&#10;Fn4g+13T+HPh3Zy65PIghiaKWKC0iYY3NJcbWRj99mECOq7RnYDmvEg1Gsox8r/P/M9ib5qTkzQ1&#10;CG90+y/trxJc20XkILhpJ2KRWaNlWdppF37jgjzMKW52rjKnVj03VLSG5sVstRsLm4VftLqrW8xg&#10;WIEhMfNbySq2DuHmwxoCP3sglixLTw5pWka9p+o+Nr9te1AYujd3mUtLZl3rELe1AcbwUJDMGcrE&#10;yhl4QN8VazLc6mdF0fTdU1HX7td8GkWUpe5Ifc/n3Uz5Co2TkscEK5O/Py9UYe2k4S0jderfb+v+&#10;Ac05ulFNPW2/RL/hzrp/FWh6FoqaNpFraQ6eluTFbwlIYLaFABvZiVUAAghmO1cKoyMsItF1/wAR&#10;+OLd9K+F2lwray5jm8SajCwsEAJX9ypAkvTndyAkZYEkyKdtSeC/gpp+lp/b/wAUJ7HVtRYC4jsM&#10;+dY6aOmEVx++cknMsmQW3YGOa77V/GPh6ysEiUxqsLtEIWk2bEVTlzH/ABLhSApAz0AAwa+qweHn&#10;GC9q1FdF1t+h8ri8TSlO1FOb7vb7uv4fMwvA/gLw74d09JrWa5udX1CIT6nq91Lm5vWIXO6QHAj4&#10;EYRflC8EHir+s+JbawP224hkWNZUjlkjGfL2SfMHA4A2F8NjtkVg/wDCe2n9oyOt7YXEaMokZJlk&#10;w/B3YHAUbicDod2Sck0t9rVhqtvf2ttJa/abBUeTzCF2lnBUsMjcN47ZAA/CumNelGPs6bsczw9W&#10;VXnqp6lrxLEZbfbazS3NlIAkW35jE4wVweffnI5A964y11jWLgafHeWc/wAjBCvlMSF+cFx/edXA&#10;bCjny2GTlhT5/EA8JWZ1Z7zT7C1ISGRprvz4gkhT90qAEvuwCAh3MuSoyClMbT/FvjJCdN8E+fp9&#10;zmWzu9Xmk0u2EpUlz9lzNP8AMCpUskQJY4IC5rjrzlV+HSR6GHpRpaVLcvf+uoy8JkuptPM0bG98&#10;qSJWbKyqEGeq8x/MuD1wccYNcv4ml0jwFFFrN9fRQwqPIZ3uIojK778KIUIfcCpO6LcV2jHOAb2v&#10;/DnX9N0ZNY1f4g21haWpkjaXTbdLYwhnxs+0zGWWUMN2duxgzA7TjAt+GPAXhu01ePxFc2J8O2V9&#10;BIlwl3emTUru32kZmuJN00GCgV44pPNG5dzxBNp8nEQdZqNRWfRnp0pxoQcoy5o9V/XkclZ/EdtS&#10;in0Pwh4d1m8WG4ga3a9kt7OFJFjX5JPN+fgK2Fx91wDjAJyNKXx7rsTXN74Rnv8A+zZd8H9paksV&#10;nbSqpIeK3RXeU44V5C4Ut8hBPHZfE6bwZ8ObWG11K1mS2gtLtNP+xwosXnsgdLaNHwWVZRkkZA81&#10;zkdB5F4q+J/ifX9PPhzXZrnRtKdD5Wi2E4nurl2C4W5kYh4ojweVywxhZOo8nEy9hU5as7tbW7/5&#10;Hp0Eq1PmpRsnve/4HcXWleL9YdZtF8I2E9uN0Ty2yIpmTG4HymJELsAASkhB5B74w9J8eT/DzXkG&#10;raBrFu0gNv5kyPbtGQCPLyMghRkg7wcc8jr1/gjxP4q8GSva3nhLVriwe4lCq8AlMbn/AJZ7Yy2f&#10;vc7efmzjNbfi67/4Wf4WeGDwtr90lvGrJcWujyq8Eq/MhMrH5cr0BCgZPHQnnhU5IxqqTU1rZo7J&#10;Q5m48q5fUl/4W14Sv/DSXtj4s0dLm3YiPTwpkTJViAyYXK4DfMG6gHAYZqT4bfFzSNNkMV1BcXCu&#10;H3z2kW5cA5wf7zY7sQCO/OR5GnhHxDDK3k6dqcDecBPLcTwQEvklfP5YkP2Z/l3g8sWOPUfDdn8Q&#10;GFrbXslrojWpj8oxwiWZsckgl4goyUblGBLcnufdwmJrVqqm9Pl/meNXwlClRlBdfM9Z1Hxp4f8A&#10;Eugj7BZ319M+ydvs8D5j3EZJkI2LtGS244GGB5FH2vxHfWjx2WjjT3ZjlzOk21NxK+V5RZVI5+9I&#10;Ac5BABrP0zQ7OK+bWvFsGr6zNp0vyR3Ri+zwOV4k+zIqxxkA8OQxGPvhuB2uq2LQpHe6XFDaz3LK&#10;zRLGz+avQtkkYKjklDgnGd5Ix9DGHMnOb1PmZyULQgvzMuOwtZrKWfR7O2a9txukSWQrdMh5y24O&#10;rjGCP4SOUIzirlhPqsdzJaQTW1vp8iqVRYRIm4g7sg/KVLFRjHPJz2DpNX0iO2aGdbUSwnfHI0q7&#10;EVifmMh4x1JHBPIANVNKiLXBtLS/+0rE3mIbeVZI8NkbWXLBeSpwDtBPQZFbq2nKYe827lXV/gR8&#10;JPE0EkeqeBdPt5pW3NLaIbSQN06wlVxk9CvUDPU54vUv2SPC1pejXPBfizWdAvoiJYnWJLgCQc5+&#10;QxMMkL/Fj5cmvdtPiTyEd2bPQs2ctgdCD0I9KTULgSRNawSsshGHdQcxg+h5wxGce/X3MRgcFWje&#10;pBN+mv37joY7G0pJU6jsfP8AcW37U+n6tqN5p2s6T4kmuY1RzJbW8ZZZHBWSMeVEisvlMBuZvlLg&#10;7xtNZHif44fFXw1pzReJvhRr9ldWskYF2ZpJIY1IwZMwQxpzj7m4g9zwtfSWnpCt5KgRcpGgKKxI&#10;A3Ng8jI/P6VrorBvMRihxjgkEflXFRyVRp2w9WUfndfjr+J2V82jKadejGXys/w/yPjqX9oLUddS&#10;TTINU0wrLIYPtM6m2NxmTCqBMdqYJQkmV2BDHBVWC9LcfF+SwvrG717wld6TbTQN9ovrASXUDlRE&#10;8bm7RpkLHDqCCxBOWJOwD3Lxl8OPBPim7sDrvhPTbyS5uGjlmMAjmZRbTEAyJhyMDOM9VX044G+/&#10;Y7+Elxfzaho0uv6JLLn5bC+Xap7/AH0ZyMcY3dM88mspYLNKL/d1IyXndP8AU0jisqqr95TcH5a/&#10;5FDS/jv4Wj0mTTotT0fSNTZiyyanJdqEXhmlmRocqVj3Zy5LMq7C29FO0/xW8BQaWNam8X6RNMqx&#10;qhN0q+ahVSVD5UqNvDnL7cZJPQ8rq37Fel3t019H8UvFU0uwRjztjOqA8Kr7xxjIIwM9fY89dfsQ&#10;30V3Jf6J8Q1l3/K8V9pRedF35AJE3z9A3G0kjjHFNzzaKtKmn/28CoZVJ3jVaXmmaekfHfw3o1vF&#10;Nf3kj3stvYKkNxmOIKU8suzADhVw4ADMwYjcgDAM1T9pHSbGA3+m6VdaldzyEPZyxratMvzDDRhj&#10;KI0CRsEEYzyHZgu6TF1b9kf4m32mppGn+PvBVxGoBEp0JbW73AYDNKkJlLdyS+S24nJ5rF0D9lb4&#10;z+DdcXVJrHSdcBCt5sOtNHhlYYYhoGkBClx8obJYNncoB55TzVS5OSy7q2n4s6YUMqfvc932va/3&#10;pGh48+JPiX4p+GTfXtrqFjayXAeztIFjg04suwjzZ7gK97KMSAKsaoGU7cthqxdR1HxFpaWPjTXJ&#10;NemUXJgOpyX7gMGgMqM8IkaaLaEzghiqRZBRtqD0Xw18OPFGi6dcReL/AAjoNzPPLJJI0+sXmnTY&#10;3HA+1pp32lsKSuWupCwIyduVqGw+Hun6Rqmlax/wiPgqa30wTm4guviNPMBIyfI8DSwh4irbnKnO&#10;d/GCM1t9VrTfNO99OgvrFCknGmlbXqu3qcppPxNbRrcaRY4vr22upZ5bjUrdootRkknChzBcKQWK&#10;yxyMfMXbxneMgek+ENJlvLB7a6QXUcDCOWxtrvEMrL8u6S6ZFlcbozujgV1VCwKRh38ypfXetalf&#10;R6jbfBnwVa2lnEgt2fxTZCS5mJxGSxjUnaYtqEbjgqQWUhao3Xi3WdDttOt4vBOou0aQi6sIfENt&#10;HFbDkhomtrpmULsI/eSElVbdjGa2pt0m3O7t5M5KqVdJQSTfmn+p6vPpjQxJabZLvUI1je00+CPb&#10;bW+1zIjyo2dwyq/NKQX8tDGqOu8TG6tdMKSsyPdN50pnnun3AbiZ5ZVOBGokPK84dti7eo8RfWfj&#10;dqSTaL4R8DXGn2hYy+bFLp0rsssx+eUCVoIiIx8x2uThsgAh0faaJ8T7CeeCHw1q4utYkE09/epa&#10;wk3KxbVRJHvvJVxwsbFFwoBCNgKemOMbfuwZxSy+SXvTX3nuNx480DSZY7HULiRLuVkS3g2M8107&#10;LlUiiALyOTyQowNy5ILJu5WzfUPFss2o6nC2mzwma18u3Ms81siynzA5iiZDJvVWLbpFwiKBgGR/&#10;NYvhx8RNN1N9U1rwhrmoaa2Fklg1LTZbqONV3MGWCKaUs8hY5hWNRklskua1FTxeNKi0J9X1iwEc&#10;KCG0k0m5TycjbGixyQx7gjIoLiNlWPaAIyCzP21Wes428glhadNe5JPzOS/aP8F2b3vh/wAc6IE1&#10;CaE/2TqdpcQO0dysK3EzTSPkLt8pXBG4yHzAuVK7RzzftC+INbl1Lxlq+uW1tYaZp6C08PQFJzKH&#10;H2cS77jPmhWuDJIjSZkVApUqm9eA1rxtPpvjGzm8PSa74iFpdMtxLc3FxbnUXcq8qrEzlosH5N4U&#10;9BvV1KgsPi63vPEx8T+NvCtzq9lYSTFdAu9TW1t7aV3KptjSBgUxkEKi7/LDEnay18HmWNhOrKdC&#10;pytyV97adfl2+Z9vl2DlToxhXhzWi7d9elv1Oj/4S9dV8W2Wu3ratoWmaNpsT6prGjR7L+CSYKhm&#10;dSwSLdOcERrE22RGG4lEP0x8Cb0694H0hn066treKAWiW18gjuDDDJLGoEakgAxpCHZyMjdGoO4u&#10;fkTxD8V7/XTqOnWdtY3EQKrK9vaxxxzrFGUUyMC32kiFFQFjtG1pFQyHefqD4D+N4rHwP4U8OaZ4&#10;m0q9v9fN9IkmrXcjXcs8cwBifykcI6K6ALK2TuypYEBvSyHFUoYuUOe6tvtrdJW7nn5/hqlTCRko&#10;ddt9LN9tP6se9XNxb2sLXN3MqJuALMclmY4AHckkgAdSTWXeag9tJbqsO+6uZpEtrcsFLlASQTzg&#10;YZctztyMAkjMgih077NqGp/aby7L+TC5DNM8hVjtjjXMakqHJKhfkBLHC5DtF0W7jvp9d1ZkN5dK&#10;oSBWDparg7lVwBuJzgkEqdpK/favt5Scmkj4aMUtWXdP082qMJpmuJpTumlOQGIGAFUk7VAwAOuA&#10;MknJOb4v1yPwj4c1LxFc2l5dW+nQm6eK1QySsq4BCjt15J4AyTwDXQbe/wClc5438e+HPANlZ3Wv&#10;zzLLqdz9hsbeAZmuJyrHanKgcA/MWUAlRnLKDOIcadJyk7W6muHTnUUYq77dz4l+IPxOs/HVtBBp&#10;ulajoem32s319GtzCJ4re5kjhfETD9+jtKgkliV2iLFXXH3a+ov2efFfh3xR4YuYdEhc3mmfZrXU&#10;LmVTE1xL5K/vDE0jtC3BVk3FQ6ttO3AHjDfCuw8VaH4vtvB+nWVlZajqlhJpNv8AaiTZ+RvTax8w&#10;gFYRK+GCyDCxgbfLWuu/Z91DR/BOgXvhbQLO+v8AXWe2mu5HgWOC5nuCMbJkd1MCBh+9+Qccg4Ra&#10;+Iwnt8Pmaq1ndSW/fyX5n2+MVDEZa6VFO8Wuu22r/L5H0O6yXDtCFUBEZ2d3CLGo5LktgY6D6ket&#10;c7eeZJNHcW6xKsfypIscmJs5KsVXkqA3AJ4J3KRznVsBNLHOt2QLnzB58agYXbyu1CMYzkg8knOS&#10;cYFKe5TTZDFOFntMmVnSPcEX5dwK9VAJBHX73Uba+mqRdZqc3ZdP+CfMU5KhFwgrt7v/ACPEP2mf&#10;B2r6n8FfEV4LlTDp0lvqb2ixh8lZ18yRX3nYApLFcHcuWGw7hJ8ofBCW6s/if4fubXUhp32e68xr&#10;uQ4WAIjbmOSAeC3BPIOOpBr72+JukabrvgvxDYWUcE39p6BqUcXJy8jWzGMryAMsMfXFfEX7MfhL&#10;RPiF8XtL0fxfA93pdzDNdXEQkeMy4TgDYQw5YHAK/dxnivh+KqUY1I1L7qz+X/Dn2nDVWcqMoNWs&#10;9PmfobczzvamaCGC5xGHBAXB4HPTH4j9TgV8b3fiXW5P2iPiUmmzhPFOrXUei6WAAWtHijihe5LY&#10;whhiRmVgQfMCgHrj6cnsV0pPsem6pcWlnFGscSPDG62+3C72JCfLgKACThyq9ZML8w/Am1u9Q8R/&#10;ED4lWWj2l7KX1ZoZJxLE8UEqygsAejBH4BIbOQckYrbiivGGApUPTT0Vl+ZzcOUG8bVr73/V3/Q+&#10;lfDngPwz4S0eDwzpOqafpN9p1kXZ7qRjLcd3aeJEfeSZGzggpltkgyd+zpGs3Xi4Wuqabpmn3VtC&#10;87PfXd281sLoM6h7ZAVNzbtGUZZCItxfIx5WXnl0HUfE8CWOpwzWejEnzoJLXyn1JSm6Kdw3CwOh&#10;VwgB3qx3kKwV+Xv/AIpxSajL4N+FuiXPizUbbdHcSRPjTtPwxB8+4xgnhhsQEg4yQSAfQw/s8bTS&#10;cv3SsrJW5mt0urV9zkrSnhJtqN6ju7v7KfV9L9uyOm0Tw6G1ia01vRv7RKobuzvJZPNiYrIFcC3z&#10;sikUPCN4QFwu8MSXWLI8efHL4e+DphYzeLLW81gMFXTbMm8uCAfmDRxZZcAN1x07DkZXin4VeK/G&#10;9jdzeMPEB1VEdrmw8M6fM1np8pViy289xkSzbk/dbyEUE7iuARXReFtL8D+FLC0uvAOhafo9lqcI&#10;No1lam1fYckJJnLqwxhw33XBUgEHd7WHp1KEXRpRUE9U3v8Ah+r6nj4ipSrNV60nNrRpbX+fl2XQ&#10;5SL4rfELxR9rbwp8F7i4hVojBca3rcNmFORndDEJHHJ67lPHHWuY1aL4rzw+dqGp+GvDwEYRpbbS&#10;hfyucnlpbtjGpJJIUINpAbA3Hd6bqUD2BkubTU5bdb2RtybRsIOSSVUgIRuPzKRnqQQdot6hrGkQ&#10;WgN1EyLGux7vzPOKqAA24ZDMpGeCAGHQDk1zVMK6zaq1Jcy+78DqpYqNBRdOnHlfrf8AHqeR2nh7&#10;VdT06WLWfHvjC4edSpMurCxguB8yqFtbRYwcEAEliRk4B4zqXXwt8E2csGi6j4fn1zUbeCForjVb&#10;m4vXkmkiiYxyCWWQHmSRVICr+7UlecDsNM0hdbkj1S2tLXULaSUzLcRxr8yqu0GQ/dX5mPzYIzGN&#10;wBPzWtR8OJFtjuL65ilhUu0d2jRRFcsc+aFLqNxHK5wQOBk1xRwdSDUrc1vyO6WOpTXLdxvr/Vjk&#10;NB+Gvw5g8ua5+GXhiOW6WSNpTokLQ5XAXBkiwpO7JVgDg84wDXln7VXhvSPB+m+Fdc8HeF9M8Pu2&#10;pS2l3cafp9vAJ5FjDQsCgDAhY3OOmCpBB3g/QEdl4gvpV0qXSLctIi3UQv7xW8skfPEk0ah3OS/3&#10;ljEiBwdoY7vEP2vBMnw206O7tL23msdWgm8u5uxMSzI6MFcJ+9jDOQHDZBJDgMVAnMVF4KacenbZ&#10;oMvnN4yHvX173Vih8L9f8UeJ/At2bXxnaTaxG1813bX0LyyyrMis4+0AedvkMAb53kGYsqo3Sbtv&#10;T5vHR8K6Rd614DS50rTreLUXnttXSBprS6t4w0SpKgeRGjt94wr4lUFlkjJMnhfgnxIfhP8AFy2v&#10;lc3WkxSjz5Lcpva1dBJFPEXIXzFDxSpk8kYH3ufq3wyFvvhxpP2y5iWHS9DsGngtlG+90ptPjW6e&#10;Mg/MYw1wypt5ls1IJ3k18zlNL28lTi+kr+mj/r0Poswq+wi5yWl42/Ff16nA3+oG91r4beAfFVzr&#10;VhFFqd7d3slxolzGYYlRAEhQK00hiM0yk/P5ZUAqQVLdfJ4u03VPBug6rqPh7xFFpVndwzXL2lkb&#10;aQXCxMstrm7GzG5gxkzJkq3JJYnO0y7m8U/GXT9XttWsYJ4PARkLxOYle9lFyojjDgs5LQouOfMA&#10;29SGq74hmik0fU/CumW8kcdtavqaW1xIPMZLad45LgE5EYeQCVImZwBleFZnOVWrUdepTpt2cVHv&#10;pa6RpSpQVOE5LVNvfZt7nQeG/EGt+JNLnurXRNO8PR28X2DZLdmVYoIprlI41hijfcqwiLcC6szq&#10;53EuZG57UVl1zXT4f1LVRPp8i21vqiraCGKOQ4KvIm59rtlAFkYodxkxtjO7c8Iz6Xp2navo2myB&#10;9Wi1W8F9JHZmeSN2nChkViVluJGkRIyCAzZbDiPYubocWv8AiO5m8NeBr5rxBKRr/i+78uaCS5x+&#10;+S2GSbhwWC7lYRgZyxJkNe/hV9YwlKMVv0W/p/n+J4tWf1fFVZS013fy1/yOk1LWfDGjeEdO0WLQ&#10;rjXtf8mOS30jRLNGaK45jd+R5KR+ZDIpaQ/vAjY3HmuHn0Dxnrdo3ibxZfTaPoQvfsh0fTLuWaSE&#10;lvLmkaU5ZiRJ92L5THIR8292rt9LvLP4f6pqek+I9RtvtEjxTW84iZ5dRjcBDIyx8hlZMOoQrGAC&#10;pCFdvGfEP4jRySaj4b0Czuo5RHc61cD+zZX8+4hWSe3kAVSVIeKVJPOCZWKJvkUFq6sRDnwrVbSS&#10;05V32V311+Rhh5cmI/dK6evM+27t23Ogh8Har4P0+yijt1u3fUdNsoUZY2Pmq0cqxoeSoUgr5n7x&#10;G2/dwdxzvismueJI9K0GFH0/X0kY3FxPcraq1tGmZ44ZZCmXfMLiNcSmMcK2GI3b3xFHrV7o19P4&#10;Z1kyX2tWt3BLcrHCJTDE7eWpeVQ3zK5GMJ+79CM43xOng13wt4o0lvBt+oEV3fOZZrZYka3EY3ZE&#10;zOWWWF1CoHyEztIISirh6TozpUpWXLa33sKNer7SFSrG7vvt2Vv63N/x5pSa/wDC7X7Ke4SbyLJ2&#10;lKRq5nkjnmdJEQhgS6x5B6L/AAkCM1T8Zav4cbw/pOlx6uXh1HUoraT7GyQqNOLHzt+DtCNCAJEQ&#10;iQExggeX8vPX1tb3vhfw1BH4W8OrP4k1m2kW+W525VZnvAjxRR4KFUw371mAYN97aUl+Mv8Abl3Y&#10;2mjx6rY/a7WyvJrw23nP9iSPy3RnaaUrteVIY1U7SQX2hm4VwrONJ1F/IrfPbroRKgpTjTvpzSf3&#10;en9aG5qWoz2Gral461nUotLgnhdLlbe4h8uG3EipbFnf91z5TSjgKPNIUlgWXzPxzr+n3/j+W30v&#10;TNRllNqilrgC2e7BVHwc7ZmEiu+ZCqqVAGXU8eoXlgltJYeK7zRJpfEEzrJZrdvtKRojLCqDe/ls&#10;IWJY4MiM8m0lgUbxrEF5qvifxv4h1uy0q00yVLdY2gErzQFzFt/e7QVVYX6x4YMQdu2uXMXVnhlB&#10;7zaf4X/Q68ujTjWdRfZVv0X57ksvhuyheTWPE1tqPiU3i2wt0mKrayOrktGbTeXkUfu2Uyhs5U4B&#10;YBbcHi6DSZhC2p2Ul/cRSWMYt5vNkvFjcqlvCsaYOHMWMlVXlmwMhuNtPE8F00Nh5UB0+6cqdd1u&#10;KWdI9kitutrRtplY7QvKxKx5+cnC6kGjSSancagFuDfahGZ7rVbob7lrZl2RhxhUiVtgCxxhFQSM&#10;u1mClfAVa1nSWq/rU9t0278+xZmj1PxnNBq9tKmiaYkt01tf2l15t5qAU+UTbs+5beLHlohAaUhU&#10;cEHhfX/BOmaJ4K0aTT9CstO00TAvdXTyl5pzwxaSSQ5dicMWPBbLDgqB5vZQW1r4mubTU9Y87Q9N&#10;Jnjv2lMMUhZl27lj2naSDt/hGQ2VDBW7OTWNENhKtn/YtsZo2Aht7hTeS5bb5QhgVmIIcbmBLEZH&#10;HDD6LK4ui+d7r8+v/Dng5jaslT6f1Ybqms+Idd1IWGnXEz2txgCTyTGgJy3745+cA7BkMCCuSGxV&#10;XWdHTSLYyT61bIJ1aPcON2FRjIGLDcrBsBVIyzIByRnm4fH6X3jEaZo+i6hdm3OwwQlUfy8keeyt&#10;tjiVQHYC4e3Y+Z91ztVeiufCfiW9vZ5vE2tW9rhVuriz0pGNwiM2yO3a9mUsB8zhn8uLLGQb2yEH&#10;oxqusn1f5HFOmqEl0VturOL16bRNOt7VdftRa3l1GJ7WxkDvefPtJkhiQFwCRgv8oOBkgqK3dD0n&#10;xv4ouP7Q0aew8MQWkYaOPWRNqV6zsZPLlCoyrGMseGmkA2qSB92uj8K/D+3uWuYNC0uGAXEguryS&#10;Iy5ySPle5lYySOcYLspJ2YG3cQOhvfh1DZRwXqazeaddnrEUEVvhiCyN9xzFnAKLJnB3AnnN0MNV&#10;fvNaf11Ir4qmlyxevnrb5f8ADnOWPgnT/D97Y6ppOi3+p+LYGZrzVtSuWR9hGGBmKhYkIk3Kluvc&#10;F48c1v6n4O8W6OyW8Gu/ZbGR1ZrbT7KOSVOnGJ2KOpA7LHxkDAatK38Q6dpOmpoeqaZa2uxo4kii&#10;ugtnKDJjCNEVIILAlWCtyRnk15N4v/aE8G/DgT+DfDl3d+KZrnzrc2NqcQWpLkKjOSxl6ZCJjKFR&#10;uXhjvVq0cPHnm7fn/wAE5qVOtiZWSv8Aiv8AI7rwLonha5uLqfxBqlpJqLPNLbmS/a4W1jTcHMJn&#10;eRoVwhLY2knqPLaJR5D8TfjV4M8G3Op+GvhlYaV4qhkjidL26iMtrZT/ADK6pJvJudylCApQIVUE&#10;kqwE2h/CT4wfHO5ef4ga8mjaTuS3FrMsT3axRlRjyItkccSA52luT8uXbivb/hL8Kvh/4Y0H+1NL&#10;8D6edTtUuNKvGmSSeYurBZi5lOADsxtjVAqkj5wxxyU44jGR5aS5Yt/E9/kv8zqnPD4OblVfM9Pd&#10;Wy+fy6fM+TfD3we+Kvjhp/EHiie40eLTrU3jXusM320WyoZSLWByG2BEJG0LGMDDLkA/QPgL4GeB&#10;vAFna+JNJFwPFWltJLc3V5OJwzZyZwvC7CjKW2/vED79/wApz3sFimrWN7oNnbypEFe40iS4Jnkt&#10;42YK9o4kK+YEkcYVn3BZQp9a4Twnfrp+i3kF7rDP/Zmrz6LHZW8KSXMrbUFqELMR5gmdIFfJ2eZ8&#10;x6BeFZdTwk4yfvatNv0v+mh3VMbUxUHFe7a2i7f8Ha3c4ML5do95rOtS+U3yHe6qVIJOW2g8Y4zy&#10;fUc4qvLFa/bYr2bybWe1mEyXDSDzPLDBw24HcVOOcHjvznF2+sLi0vBqfgvVdVtpLOQtbxuItQE0&#10;ykO4CPvBUkq5wh4YgkgnPJXUOpXEKW99qtnbNHI82UsolmlLscmSSNQVKnkISAGGRnBA+cmp3UEr&#10;263Po6c4u8r/ACOo0zxlHc6/vvLqeKQREPJNcGVEBLYQrJuJBLZ+Xa6kZBHe5DJJpAbUbW2tG09D&#10;y8SiLLHGQ6ln2AnONpjG4A5AAFctbeCpbm2i1ObxDDcMzeVvZQHf5jkuQ2WPv1IA6d+00u007Rp4&#10;I9bs7e5umQ7I58EIpXAySCrBcg8AkYxgkgHswUq7nyT93szKvTpcjnv5Fe38eeLGkSzvYbY+ZuRH&#10;mRZfNfoV3NsBHBBAY5wPY12+k6tHqd3Fb+INSvVMMTRSWixGHZCPTJZwMc8bWzyC3y5qHTdDtdP/&#10;AOJBFdpC23aY4A+18/MyhhgljyQVIGexHGH4l1W5tWi0vxJd3NvqNtEtxZ2xgdZnOSC8bJ80bDkf&#10;MQMHGeoH0FGs6TtOV2fPVqEKutOPKvxPU00uytIAdL1e2khLqjxhFYBzsJw6n5D0yCGB3ZwOK1Yd&#10;S0nTd+pX/lW7Qfu5CNqK7ZxgHO3JZhwO5/GvG7XXPGGtPa3wEwkt0VLiS6mgSUyMB+8iKjzGXJGQ&#10;fUYYBcV6Z4Nspbu3juvECXc91ETHFNLeFY8EAMqbNoiyyjPGCwOTvBY+rQxE6kuWEbLzPIxGEjTX&#10;NUld9lY6T+0tS1tWbT4ytjs27yVEkm7Ayu7jAHQ/jg8E2bW8vYm+yT2ESW8ZMYZ5iTkAE7nHr6nu&#10;D7Yemny6ZcK+m3arDNgmFzvVG9Mt6kccdwPrt6fZ3Iw4upUkXgBsFCMY6enJxz/IV30qc6j1ep59&#10;SpTgrxWhT0K2jkuJp9mzB/d+Wx27WLd+/wB0nr3+mN9EXaAFI/Coo7ZYLhJ/KAd1MbN3buvPfkHH&#10;+8fU1cCFhkDn1xyK9OnDkjY86pNTdzJe2W81uISI5jsI2dTg7PNfjI/2lUEZ7+Ye6nGoEC9ex796&#10;dFDHGAqqM4/En/IqQKOfp09qa0RNrkO0nhT70nkgkMQPTpyR6f1qcccbevH0pCh6qpwBQ9dxpWIi&#10;gzuxkjvSMucKABnrU2wA56gde1GxRnI9xzzSTsIgVChBRipB4wSKHaVseZPIxHTLnipiM4AHqM0z&#10;YBk+/FO2uovQg2BSSmUOOSvBP1qtLp1lMu2a0h4IIIQAgjBBBHIPA5B7D0FW25BwM/1pNucdR+FO&#10;yI5uxinw5ZgytEiSCRApjmQOCRnGM8gZJOOoJODzgRXXhW3vrVbae6Y2/G6AxDypRndtkU5yNwDY&#10;4AYZxnBHQbOm1fpnvSbSTgg+v1qXCLG5NamLYeHbbTUAtLWCEnJIhymMnJwe46HB5z3rnvib8SNE&#10;+Dfg+58VatqESDzI4rSznk4mmZgNihQXYYyW2q5VQzBSAVru0fe+wDbIScL69Of1FfCX7XvxL0r4&#10;ra/pngrwos00/hWfUJL3MsIhmi2RMk0DsQzZTdvQgbDHgg43V5mb42OX4WU4/F0PTyrBPH4qMGvd&#10;3fp/wSn/AMIBqvw+h1Dxpe6RdRWni3T7rVoJ9PlnhtvDMhuA8BuJVi/ezIyODDsEeEPDbgU5g+Gt&#10;W12wntdTmDeItGS3sYYdNC3guVSdQWjMLOpkHnk5VlDGPDZaQb/onxV8SPDfiT9m6C98WWk76NqT&#10;DSrK9CB7mxvI438rzIFb99t8grujbDRsfMWIhs+NaP8AEbXPiF45sZdX1zxJDBbWlxHc6ho2m26a&#10;vBBuaZoYJlZBHGw8slz8yCMouEYb/wA8zWhglOmqc97NLprvf8/wPvctr4ucZ88NU2uvTa35fidp&#10;4c8J+C5PhxbaZq0GjyaW8tyLLXo0kit5dRlj8yMy3fBWWEMylWCEvKUKkxNny86fq5+JFlPoC2em&#10;32nTJDawWesIbeR4WyDBcSgYzJKVk8zHLugy2Ykb4z+I9tpFz/wmfhKDjXLZLtnXUbvcuFWICbbs&#10;EkgCyOZAysBMM+XnB+ovgL8Of2e/2kb7wbBqui2B1nxLfTM66Fq8NvLpkNv5zSxT2ETiW2DQ2saR&#10;y4bc0aSFwCBXNisVRxMFClo4Na90vx9Dqw2Hq0ZuVTXm6dm/61PdvAfgjxD4qFvd2FpJrWrS26JP&#10;dxqqwrkKzJGQfLjj3LnCkltqlmfamPadG/Zq1e4tll13xFBZysM+VBCZ9vsWLKM/TI/nXumg6Jpv&#10;hzR7PQtKhMVrYwR28QZyzbUAALMeWbjJJOSSSeSaTWJtR2RWmlBRNcPtaViCIUH3nxjk9ABxyRXf&#10;W4oxtS0KDUV6Xf4nnUuGsFT9+qnJ+tl+B8/WH7POrXd9NYy+JbAPbOVlaCJpBHxldwJUgnPQA98k&#10;YGfNPjf+yQ3jqzHgZNZ8F6n4wFlcaj4dttTuJY5IWBVGuViA5A+UHqMgemR9j3a6XaRpG80kTl1U&#10;TRnMobORk4JJ9QQR1yMZr8vfjF8X7+b9s46prvhvU7KTwtr0Xh65/tPUktzqulkyFIorUqqzW7xg&#10;T/vWO7kEMZAq5VOI8fOL55Jx6ppGtLIcFSknCLUl1TZ5L4h8Z/FSfQ9D0/Q/F+nxW2mSaxaRTabZ&#10;KF1OS1DRNckruNsFimUKX2ox3yDdmKqXhHxn8WH8Y2en+GdLtrqbWrJdSuwRAzOPLfDKrBJAoIjK&#10;g/Pt2oGILeb9FftA6ba6l8Q9D8SXPxBj8KJ4i0++07TrSeC3t5LbQ109547eaGOLewS4jeNyzyS7&#10;ZkO0pL5Z+ZrHxpL8I5H0nQbnQNTubIWwPiWKCR7t7Rm3TQxRyEAMsjsNrcKiscEksnn/AF9SxcZ1&#10;pOKXZt7dvU9L6n/s0oU4Jt33SXXr+f5H2FNLEcz3UshuCC0csNqwUAt0zySuQPlbBHddwBrFu7u7&#10;nDfZpksr5Jg0T+Vm3kkJYKy5bKv8u1lznrw68nlL/wAQX2tx2Wo6MzPZ3gjuIprRjKu1gvIwcsu5&#10;kIIUNuPpzV621u+awvtMKGecQo01uLYTAoTlSdu4MuN3IDA9c4r76WLjU20R8LTwUqW+r7CfazJN&#10;HDKosZriRmmsDJ8s0WVEwhfhVZd75K8HHIB2svyp+yFaPoPxnaCXy7m4sLCYWu2Q+WrLIEZi6qTG&#10;VPOCAQeoNfQo8U3Gn6k9vBFc31mqhnM8rM9tMfLUeWQPMkzt5Xl8x8MxfaPAv2fJb3RfH3xK8QQE&#10;bNItdUlvrqE7ZIoI2ld3jJwC2FJCkgNgDnIB+K4krKpBOK1Wh9dklCdG6lsz6Innt/GHidvCbTzj&#10;RNEiTUPFH7kMZQokeHT2yOCcNK4B3cIuRk14/wDALUtR8PfCDXtfvb9RJq0U9u1qbgo9zJcRuf3Y&#10;A+Y4OWwRhSSBgsK6N9XvYfgdrnjCdZra/wBW0W+167MJxLNcX0UkjbAVLGBA8Ue8sBsg4YlSDxPw&#10;Z8BX/wAUr/wr8PrbWP7OhVlm1hbi48uGK0LJFgYG8vIJGUKnzAPnBya5M7xMcbTpQvqt/wANDoyz&#10;DPCTqPo9vx1PddPi1345XktzE+p6D8LQoWwi3tBqHiHY+BNIfvwwYRcIfvAANuO5Y/WtL0rRdA03&#10;7DpWnw6dp1qrEQxIEijAGS3c9DkkknHfiuy1vwnZ+CDZWGptfw2lmsT3Vrb6UZpPLBXZCiQM5RCv&#10;BLqkiRjiPcVA880fxPbat4kOo+IfhdqWr6Ss0c66C08UJVUTK75JZo4ZFLFGZShxtKqBk5+vw2Z4&#10;LA017FOTt2/D0PmcTlmNzCb9p7sb9/xfdmr4fL+LdT1XRNDS5Op6XbSXs9vJaSrIlqAm2YnGw7t7&#10;lY2IbbDuK4ki8zkY7e7tNQv/AAlqKLF9s3avaSRwobS4SRiLnCEFlInPnOCeDeY3MvzN6n8R/jJ4&#10;ymuV8aWPwrj8L6/Iqefqg1SBLm5tUZQsaeXI4bBLDzGwSjEBdrOK8ZPijxJqHxA8Ksup+HfDniRr&#10;9tSsrm7nub0WxaGX/RblII0NtDcFkXdH5hTbG4UBAw5Xn1aUXOpHVar9U/0/E6I5BTjLlpy0a1/N&#10;NfPf8DqG8F+O9D0hfFOp6Tf2mhTnyGurq2kWOORiixiRcsyglwBI3LEgYPJNOAy6TcQwWeomOZLh&#10;hIZJ8RQkHhFUsrqNpPXefl25wdy+46d+1D8N9HsLW58c+EdY+1aDFd6PqWlT2K3mpaXfj7OLxbmV&#10;2WOQMpMiyRgK8R6LlUaHxB4A8A+PfDtz45+GWi33hsBbdrK1urOSTT9QW4iScSxNDu8pkLSKQhKq&#10;8f3QWy2WFz+Mny1o27NF4rIZRXNSlfumeDT+KNJXU21O60yxf7OJLa8uVh+z7flDrIzM6NLtAGAu&#10;SI3lfcqjFa9tJpJtGj03Up7qzi3TNO05M1mh+9Iy4AlhHzblflQMfOOY9f4i/CT4h+B/D/2278E6&#10;bqejzWMk/wBusZLorcscyRgwsvmh1xuKusS/MctJzt8N8H/FnQ7HwlJpFz4WtdVurSFnstakvpFn&#10;jLNiObfuAPJVWIDD92mWjkkV36I57aa926fX/hjCWROUNZWa6Xuez6rp2gQ2cVxrbQ6RcAIqvb48&#10;osRhSnG10LEbeAysV+62014z+2PoF/pHwNgHijST511cabe6XrDQCCDUVaYq7RxiRhFJsYF4wSSG&#10;3YVQRH5rq/jvxA1/Nb6nqW26uJAG8qwErwc7iwJXa0ZAClV3BkZuoCKZvjzdeJ7z4R+Ira7+wW9j&#10;EulTtHCFYPm6gUIhcGRNoMXVy4GFb5AuODMc+dVOEYJKSt5/5HoYHI1QanKbbi7+X9fh5HlPhWw0&#10;74i+O/AVkt5i4u/sdhdRxWzJ5Rg/cxBSRiUvFBCSy55Yg4IIH2ZDop8N3Wt+HNPYjTrqwWaCK2Ku&#10;sEccs2DD+8Royj3EjEhgF4dCS3lj4f8ABeg69o+h+HPF/hyG0F2fE82nJc3KAwmVbSOURzDPIMZf&#10;PA4LYIOM/Xg8AeKtQ8dJq3i3x8+mut+NO1afS5biztrFbkwpEYBauSytPIUPmSOzCAMDt6fO4LGf&#10;UK/Mu3fz1/yPaxWG+uUuRnmehQS2/wAbE0XwvrNpbJ/Zay6ZH9l8z7Epa5cWigAbAJC7jlAYynzA&#10;V6vqem6RoXiPWdY8Q2UFppeh6paNdXU8rRw/2bfrDm3QYyEW6gV3YNvKkMN5dyuD4M8DSad+0BrH&#10;g6LxLNJo+n6LZ6pDbW3iHULWzllmWJobZ7jz0cCQTf6xXETR3CSKAMMeR8T3OlazqLeNLafxXqHg&#10;uHL6ReX+q3F3cmAtIseoBbthtj8yJ3WPaGxJskYHIO1DG06bqvkvJtadtP00ZlVwtSo4WlZJfft+&#10;hf8AA3hvxt4r8OWvh+PUZLLw3Be3csRt4is+ovK/lo0+BuQFTghsYWeTIbICexjwfqsP2bRrKXVL&#10;HTobI28CLqCWcaIrx5A+zxK7EgtwVRTtUHccmuR+D1zLZeGdS8Q+Krl49Km1K/vY7iLbMYpJLp2Y&#10;7kUyAoC+5uihI8FR8p9Vtdci0/WIrPX01WO7S5+zQS3dlJaJIjbEKDzUjXzVZsumWb92zL8pKr9T&#10;kDw8qCk2ub8kntbt/TPnM6WI9o4qPu/npv6nCeLPCtl4Y0+PWbrV1vYrByNQtBDDGn9mTOglMrqr&#10;TExt5c3mO4JETBVUyHJbrZ+ELCzTW7VraCQJqmomU/6ieONVntnd2Z3zZSXGxScgWr7dwbbH12qa&#10;vpeq6RceGBe3EGqagf7OvIU06a5mtZpYz5zsqKRlIBLIqnhkjUA7cCvKfGqeHZfhdYaYbS6g8Sf2&#10;rbWEGyzeLdcWmoQCbdHGu35EiSRo9u7zCqj94cn2MVGnSk5wt8L+88zBzq1oxjO/xa+n9XI/CWsi&#10;fTPAPw9jnjvdX0F9T/ttZm3tbRxwvBHcHy/lZfKuw6gkByhUnhiOh8XX0MthHpO6GDSdZ1DS9B2w&#10;30hKQRyNI6OCAZVkiO0sQdyyLj75ZON8KHxhoPxK8ct4Q8BX11eXy+VaxtcrC8NoZnmNzdyOCYnd&#10;PKVTsUMyBSQykCrqlwmpeNfD+h+KtVg1GW5nuJ7vQPCsUk/2Jl2+XEfs2blNrOqtv52xyhAoiJfx&#10;/bzjQbb1vy+Wnu/8OesqUJV1pp8Xnr73y8n+ZWnvNF0jxbo3grXNVtdPPhKbWbhrS5t8SXjNIj2c&#10;XODIRDOcABywHb5qzb3xRJ4kvJNI8M+G9V1JZ5LW5vln8u0CWaDFqu6d0aESbt23ALBuAytkTeL9&#10;R8PeEvGV9rPg6/j05U0GXSrySPRLq1N07MyzNGsm13lywXzJcBSFJLEeXWn8PdetvAVrfLr3hy80&#10;64SV4hbyzPN9qDSSoFQpBt3KAAQSTJJG7glQscXl1pqtW9hF7PVrtZWX3Hq0/wBzS9q+q0Xne7/E&#10;3Gt/FXiKOa91fxfFo0FrBGkv9mRG9mWLeWJEsxVDnyydxhJATnAXcOA8HWOhaPos3iXxDqco1S7j&#10;gudMk3C5ninInGwWsmVcFYsmUR4hB3b4/lkEXjz4i+KtYtLPT7eG30Oy1sS2kltbalDe3Bj2DzHY&#10;qoe3LAhQGUEAsN424FXSrS+svDtxe+HvCuoxXMjNZTanqN8iLJFHGsbpIkluzuFIbC7k2sVI2scn&#10;eeIhzpzTfLfV6q9tPwMaVKSi4xdlK2i006/1qYr6UbzxRHqni1WliijvRbWf9pcp5MqwxoZFUCQk&#10;BxvQMON/ByX69tEtrzw/q+r+INUv2EiRBZZbpkt0C+VsEqhzuALxoqdOCAM4IyfGOianex2E93rl&#10;jexwx29p9u+zBZZpTCMKhZ2DLGp2GTYx5O7JkVV7LT/BieGvB0nj7U7Zr3VJGj+xSaw3neYZHEUa&#10;xuP9WzIQSwG7B5HzAHycNSnVqystFr/w56NWcKcY3ersv+AVvh14J1H+x1vvDPhXMl4rSjU9ScQL&#10;8ioiuoOZXLsryghY0Ib5XyHet+8+HQuW1J9f1e6vGEapcyrfNZQmKOOP93Gtuc7N8yRFXkkXfJhQ&#10;CSU19L1220jw3pPhvW7tbvU5rK3Y2TTxohhgiTy13byGQNsO5mC/63fghhVvSNWutQvxHo2uWpM0&#10;sIsxaSxShpVDEzliAB8xZII1YACOSZXOzzD9Rg1RhQjF72/E+axNSvOpKS2uQeGvCNp9nj8P+HdI&#10;ntba3MkK3gthar5KMDKYIDhRC9xG0ZeYKWAB2yCP5e1s/DtvbpbWFvapeWO4NcqqidY2A442gFyQ&#10;TvVRxncxJAe4+ji1sTofhy2tjsVRPIkm5VYLsjijQkAgBUUMQQscZeRSWCvY8VeO/BnwktLa212N&#10;49Q1IqumaHp8T3Wq6ixO393ESGbkcyPsQEYLA8H28PTpUleTSt17HjYirWxDtG7vsjetdL02eEPa&#10;SywmMncsW3ahz1ZCvB5xyB29OOS+IvxB+H3wz01pfG/iia2huFJS1SVnuL3HVY4YlzgEYLkBOSC2&#10;Tz458Q/Hnxk1fRpta8eXHh/4OaZbq4e4klXVNVmYbmFrBCo3CQrtyp2H5WbKAFRwfwb/AGedb8e3&#10;p+I3xYivtStWkGzSpLwyahfMuURrl2cMqKw2hCwZ8ELtBVjnic1lGSpYaF2+r0t523sa4fK4KLrY&#10;mdkui1b9Ht+Jmy6l8bv2lrx/DPg6x+z+HIpRNfRWTBbW3BJK/aJxnzWwDiGIsCQeCxr1j4e/CXwD&#10;8J7X+19PGk6lrQTyL241SeNJYYnB3yIS37hcMwLbXVlxznIPtPhrSPBkJl0/SfB+m6ZGWR/sa2As&#10;2tWYhFZ49q5DAKNwDDIBPB46W68EatY3ket6A0X2mBfLljkVYjeQkgsoONiSDBKSFBz8rZRmNYUM&#10;ujzuvUlzT/L0XT9TXEZhKcfYwjyQ7Lr6s8lTUYPC11/btqYLdX5m0xb9XE1uqgReRE7IEdDkrsQJ&#10;IPl3AeWy9T4F8baHrGv6rpi6nb/ZtUlfU7MqskT3bKsMU6AtjlHVWYY34mCnBSSt3TtNi01A+kat&#10;dfZNSj8tJbiV2aF4smSzMeQdwO7CY3AB16RqK4n4n2BvdFuLnStIt5dQtbhdUex1WK3it72aBMvk&#10;SnCuY+DtCggbjlgprqmqlNc1N6rp3/rY5qap1nyT3fXsXfiHq2hrEfE/hyRrvXfDfNwkEUlxGbX5&#10;Vn8xE5YLEGOTgZVfmGFx5La6a3iLUvGn9t6IdCj03WLprZ7PETWd26sVluUXDkfeiVsADzJWIG1S&#10;vsWo+JdQ8UeAn8V+FrafTdLjsLjzQt1B54YKVaN/MR0jEbbt6fNIAhAVTw3F2Go6n4M8d6X4G0yE&#10;X6WOi3IsLqCTd9rtIyZPLYAFvtCNJIWLAAiRGBUnNcOLbrKNbo7X8+mq+ev3HfhJezjKns1tfdW1&#10;3/rc851P4a6LqjzPrmg6HpUNkp8r+1lt7SWNgfvFJsMcEYAHOOBycVx2qjWkCWt9deLDp9q5+zOm&#10;p3UUSSbMKxFxIFGRgEAbjgDoAa9IuPCXiOzllu7DxfqlvBJIqT+TOyRSccB8H5iOAAc49RjFZ+o/&#10;B/xJqzHVbjxUL3IH2cX5Es2wAcBmOVGAMDqR6V8jUw2KqJXj/Xc+shWw0debQ880rVfH+2C8n8Sa&#10;lDbxIrQyO6zFlTk+WzKyNt772Oc4OTkV6PpLeLL6U6bD4v8AECxXAP8Ao7MYZFQ4ZisbAJI23bkj&#10;DgYwelQv8KZrFEuF1Qrc2zCTbEvlshzjdhiVDAc45445q54W0i+u9QktdVMaQx8PKiEeX833tq4A&#10;3EH6Zz0rTBYacayhVjfX1HXq03ScqcrHc2PgTTvFXlPqfjDX5ZrVDbIJrhxsRe7RMSrZ43DJJyOe&#10;tb+h/CnSbOPyoNO8qRF4NuqhJcDGGjYYcAZXb12kgeo1vDumwaLcwQMYrtLoOSSgb0AHJO3jOV7Y&#10;zn177T3tNi20ankHAYHBI643emR9OlfoGEwWHcU0kmfAY3F4jnceZtdDg9I0DTVlFpe6db20sRMa&#10;zKAi7kXGCCMo23BweORgnkntLbToWVpHt4mZ8ZkH3nHqSOtaE1lFKWYmRc4yAxwcdPx96it5Vtle&#10;GdT+7P3wAMrxhmHQZ9emc9OlepTpqnozyp1JTKlzolpcKZUtIPNUfKGUFWHdSAOhHHr39QZrMIV2&#10;tH5LAncjfwnn8/r/APqGio3gEZGf0xSPCnGEIIOen8/wrWyi7ox5m1ZlZolb76jGc88U/Zjgnmpm&#10;QjoOvA4oCHH14q7itqREEYzmk5YHB+uKnCHt0HtSmMAAtwemf5Ck2hpNvQgC4GSMD0Hel2hjjH1q&#10;YR5xjoPWkYCMsz8Z6c4qZNblKL2IF2+Y0ZHzAAjJ65zjH5f5zTIrmGd3jjdTsA3c9O/9QfxFcX4w&#10;8XWWjarBdyzlYrZkSXbwCkgOCfcMEGR08zHcVwWi/Faz0/SwftyveXU0zGAqA7EyOCgXtjDYOMH6&#10;DI86eYUqbamzup5fVrJOCPdGCAZ3DA71l3WrwQ+ZlhmHk88c9OfXII/Cua0Pxza63AlrNIqyrE8s&#10;zhvlUK205zwVHueQM9+OS8R6zdpqF3GNT+zw6gUs1CoVZWBHlzBmyPmEkh55A2EAnFRXzGMKaqQZ&#10;pRy2cqrpzWp6KPEliJntm4njVWaM/K3zH5Dg9AeOenzL61JHr1jLcCJJNyrEJWfAA2sPl69yQcfT&#10;0rx7U9XaXV0aNmlutQhjuLiFSoWPEkhdZC3CozbE2NjgsQGGQYtG8S+Tp+oamk8sMxlAjkV2ljVP&#10;KzkF/mG3yyMkBiwXdkNXLTzuMoc8ujsdMsjkp8q66ns11qxspwXt2aJ1J4PRgCepwBwGJzjG33FT&#10;WeoK9oLi5ZIQVLuScKo6k59AO5x0zx0HgPiP4yeGrODT9V1PV1tml2xFUbG/92xLOSdp5G3POd/r&#10;tULpvxl1vX5mu9AFpDAJi8YmmLMhK/I7qBgkOGIU52hjIVdwoTKvxPgsPrKd/TUuhwzja7so29dP&#10;+Ce9XerQaJpmoeI9RgkSGxhkupEIxIYYlLAY6hmwflPIJAIBBA/Nrwp8TdT1mXxLpcOi211oGry3&#10;d432+JI3gSVy7GW9h8qYnYy7lMhRyANmMCvaf2hvib4x0XwmNX0nxg2oCXVUsViwhjspFjMhDCNV&#10;JkyF+U7QORhxwOL+GG65gTxb410xPElvDbPdx6XcbJhcMDv+zyRAi2SBkADrHGJScEFHVcfG5zxH&#10;/aE4ex9yKv6u/kfW5Rw79QUvaPmk7bdLdnuRXmoWdh8NdO8B362N1qeiTvePHIJkjhjuVMiqJS+y&#10;YBXXmNVUsQcOD+86Dw14a8IRWGq/EC98Ux6YI9HtdQtrCO1ijeGQmUC0uIpNqzIwt1KGIfvEkyF6&#10;7eN8U/F+3+NTFJ/Dmm+E4dKD3V6JpzczG1Mfl4iYw7mChh8hB4VCA2MCjafECFZ7258U2za88Ast&#10;PjvLURWMKQW6SR+Z5fkHL4BEe5gC0YdlJ2+X8fWqSVS83e1kj6aEEo+4rXudhY654h8Q6Ne/EDUf&#10;FlpPewzQ+XBfywra2U7i4iMcMkWPL+RVAszGsdxFcIxD+VGa+zf2Yf2p/GPhv46+HP2Y5/A/grWN&#10;H1SMCPxF4YsJrQXMQtnnju0LZSeFABGzMFbKyEuzowb4q/Z98d+I/g38UNQ1vxC/hw2mp6dJdX0P&#10;iXQo72WyllkcxyKhKyJI5jVnKjymSckquY2H6H/sC+JPD3xi8Pa78RfGPhjSY/FOgeI7/VNGFuUZ&#10;9I0q/DTR2cEiyEmBGa5QIyRqGDHYGLNXXS5baPU553b1R9pyXUcLxI4cec2xSEZgDgnkgYUcYycD&#10;OB1IFUfED3a6ZKlgzpcTskKOn3k3MBuzjjGSc9qsQTLdlpraUvGhKbGQqN3qCRnvjuOfaoi2pGUy&#10;RrDJE1wFKNlGjjAIJzg7m3DIGBwetbptNMiSurC3Vxpmh6XLfajcw2llYQtPNPMwVIo0GWdmPQAA&#10;kmvhH9pvwh+zl+0Ha6d8f/hJpV74t8faPqMXnf8ACN7Vu3SNGWN7+G5TEcETQxFnkjyq4BDZCn6z&#10;+Pnjmy+HXwi8VeMNf0KPV7CztRC1gUD/AGhJnWDa2QVwTLj5gFAJ3EDJr8u/CfwX+Heo/EnTfDnw&#10;Hl8e6VcavdQG01WLxA9tc39vBN5zzhJAJEdUhmT7PJGG3xpMu+MFC7rr1I22RD4p/au174t+DZvC&#10;fjrw3pltc+IBby3+rRPbWC3E9vHItorSRsE8lIQyMMxFpZZVLpEmwen/ALN37NXgmTxVfaJ8d9Mt&#10;X8P2Nn9vaDU7mPT5hatMz21xeRmQOkb7W3KuUbfH8+I9tfMXxK8M+FtG1fw74V8E6lqdzrDRmy1i&#10;wu7ZCHv402SSRvFJtlzvkhKqIs+SCB85eun0/wAL6t4ytINJ8SeP9PtNBkjtEtb2/Cx3cixbIhCg&#10;CmSdUht1KLK+UVFaI43huB1OWraWrWx2xg/Zq2iP071n4Y/BH4s6DB418DWVr5M6yrp+o6Agj81o&#10;m2Fvsx2JOqtF2GXUrsJyrV85xW/wcl8SXy6x4l1BLeylklt7+GIRPKFUbSqyLnLbQvzqcjjadzVv&#10;+IPi/wDDL4Y/DeP4ZfBLR206xuorychrpGZA5/eNP1CFhGWIZ924sAFwGHzfB4oNvBNHOkZjQLHL&#10;M6o67UXKDLLjom322Y6ZFexHNK2FgoqW/wCB5v8AZlLEzc5RPXPEPi7wjeaBLoTfC/SEmeON3uru&#10;J7h7qDJXzI3B81Mv2Eh2EsPRm+KPh/qFuvhj4+6g94sJubK+jidgFkkM1w6gBVVV+beAQFUZY4Vc&#10;YH0z8OPCGi/EDXHHiTVDotmhlvbnULdmWZGVSQI4t22Rjtz84ZeCGDKCtfH3x0/srw38T/iX4X8H&#10;eJbnUdHbXpjFdj92LyPcsnmMo4PzliM9fvYzXDVrSxcdZXZ0qjHDu0VY+nfG32XXv2B7DxLPos1p&#10;a2uk6Xo6XVwoJ1PUnuY4VMeCAIoYd5XOTkg5+XaH/sxfD/w94K0vSdS1XxPDp2tahqEsV5OQ6LaM&#10;uQEYRhmYcYVu5lGBhSw8s+IHxmutV/Zu+Cfwmvry3Njpr/2pNaRxSqWgiadmeXkpnzJyAVGSoBPI&#10;FexWviLSYPhxo6aOly8lxe713wMkRXymJw7Ha53s6naeGDA9CDx16j5oRXV/kb0ad73Po3Udf0LV&#10;rYJ9rNtHGoaaV2C5izhicZ5JJOSc9ccZxCfEPw68NWN7qOm3gvPtEpFpE8ieYygAKMhWYA7W+8uc&#10;j5sc18v6r4jaKKUC8Ec8ygqsSqoiIBI7cnIxjnuc9aXSvGun2fhnyZdMurm/Ront7mG+Mf2aRdxL&#10;PGUImBAxjg/KME849ClmHspO6IqYD2kdGfbHwf8Ag9qXxBC+NfiGJYvD7wZtLSGXyTcgEbDlMHYB&#10;k7uGZsEcV5H+038CPhX4Q8SWtr4L07VLPxWbuLUJrBo55rXUIHUofIkfcS6YDEMSCxcYb7o+i/hZ&#10;+0J4J1jwpo2maprcEmswWUdmdLt5PtE+oERqVKoOfMwcsAMlw4GcDPq/hrXdL1/wtY+JrC2FvHex&#10;lrBhGquiTPtjKB1Upvwh2MAQeGGQa1+sTlrfcwdOMXa1j5Z8EfDzx18YfiNrfxesPFMHgTxte2CQ&#10;yi2s/Nt7i2UiAQ6rpU8m6aJ44iFy6Oj5YHGzB8RPFHxU+F3hg+CPizLY6M2p29vBoniS0lM3h0Xd&#10;sd6QElY5LGWQ/ZkjhmDRsIW2zF3cH6l+H/g+TwxZ3M2oXE1zqepzfa9QuZblpWuJyiq0pB+WNiER&#10;dkf7tVRFQbVFUfiz8Nfh/wDFDw3N4f8AiFbJPprI4lie5eJXjIBdGCsAykAA5BOCcYJBCpTUJq+x&#10;NWPPE/J/9orWviTD8VpLbxPq9/da7pUZQ3UjoktussZmkKvbkbFYTPIQu0As6lfvhvOdM8K+Il1I&#10;XOjwWsmmS3YO+9nBS4iLFBEwIYLjLDcyEo2JB8yDH0dq3hHx94R1OX4O+I9Mk1C5tfttl4O1QXqS&#10;xa3YwyFk08MFDSXEfmnBZ2JiTywqtE27zm98D+JdE1Gx1W709odLa8NxYn7N5UbREA7sMMSDc7Bc&#10;AABenAx3yxVNUmm+j0ORYeUprl7o5vV59Dj1C2mZI7S2/exvY6yklo5SOThY5IpPIuPmZl/0V+GY&#10;sykMudn4jeHtOm+FPizXtb1V7uS+0KU6PcWzRTQ3TxRb/M80EBT+4k3RlFkRi6FEb5Tm6XJqPhWW&#10;8s9SDgSGSF1RvKLBkOSuAMkhU4J5yPatPxn4p1HW/D8XgfS7ezj0zXbi3hu7aa5RBHfyRG3a8Qsc&#10;KJk8uKUZIbbHIWQq4m8id525Weivcvc8O8I6tNN4Tu7qPnTtI8SWlzMGTMRjuLa6gdCjZB82NXDA&#10;9VRgei4/QTT/AA54c+KPgeDwp4N0Y29zYwySW+pq2xFsLuFgst5IjZ8mG6FuCCrYiUSKxKsw/PTw&#10;ZrWp2Pwx8b+FEhXyr+80e9mM0B3LLbzTJEMkZUH7VJlSRyF7rivvv4Har4h8PReGfHNjq91F4dm0&#10;Gwh8QTNNM6rpUTSxtI6KCwQO6I7ru2JMjqF8pmXnqP8AexfyKglyNHy3pU2i/EO9+I2u61BHZ6p4&#10;o1u0+0TG2jgazt0R5NUk2h9kacOhQOI2aSPjaCq/dvijwG3hP4EaPCdQS40xrGU2eqz29s9/Ba37&#10;WxQRNGw3FZ/sZBOAQmdoCxxj4x/Zf+FsvxUsviJpfgE28uoanaatbaYb91dLgSzTyE7mO2J5IraK&#10;NXU4RjG53BG3fUNpqGqN+z3pU1zdzt4F8baL/ZlrYp5gm8OeI5EFskL4kEi2sl45RfMJNtL8oHks&#10;hh2wzSqSn6kVU3FRPB/2UdKt1j+JXwm1fXr6GDTjeaaQ1pbFV8i4RUAVwWAcwT7grZG1BnIZq3b3&#10;w5f/AAl1XVNO1XQ5PFOlaPeW6xxPdCe6gtycx7LUyFZ42AeMrgmPdHIGABSSLW/C4+DP7R2tWF74&#10;jittLk1W4inaCC1eW3sNQEN2zpE6yuzrLc3qxxKhYBC7FMYf0TTPjsfgn401nx14I+GOuXI1a0ih&#10;iGuW0luDHsTarzvumWFSm4KsK5IRTt6V2YWpOlzcr2dzCrCM7KSumYE2oar4lt7LWPCnhuPw94di&#10;tporG5K2zoQxBaWKOEmRFCpJHlRIVaWUiLapY+e+NpE0f4w6TpGk+LLy+t9WntrvVdJs9TktNRm1&#10;C3QR2zy3zSbod0ZQhmaHaIQ0cTKwDe4X/gT466dpFlp3iiLwRqHhy+0+Ce78FaXqVzoEt8Fjjb7Z&#10;e3MUebiddohfMturOvzBlJU8t8UfhF8PY/AU194V8J22maWjrqEE3h2/gnntUjO9wkc0EBMkke8A&#10;KzhsOGJ+XPrxzOrWg4Td3v8Aceb/AGfRpzUoKy2PAdadfhpq+v6Lr2o3qW2oR2+ojS9EnxYS3rbh&#10;J50qRwOzRqJQUVdpZ/mZh8p5SDxjr1xqEtlo8Vho9vNPFpFkbSBT5cQlZmEIHAVTInUbQUyoBwK7&#10;3xJ4I8MwXuj6o2p39nZ60Dp8qrpCyGVzGrWhjZpWRi5DJh3BUY+VyAVxh4M8JqbLxZ4e8YatfrFZ&#10;xyLA2k/ZIt4thslheNpWYblL7TEoBaPcW3l25K9ec1ypd2t+uv5nVRpRi7+i+7T9Dgv+Eh8Tx+K/&#10;Dvh7TLiVdTd1muAySIomkIMaSZJIjVMMxAVv9IlyeAV9C8O+JrPw/Z3+l+JLe81zTr0mMiS5ltDO&#10;UIHzQ2xQkHdH8sm8LtAHPNc5H4c03QL2PxVonjyz1nVnLGe3Z7pZo5XDyGSZ5oo43B3EMwkYu8hJ&#10;GPMYXtFt9X0qzS++2QTPp0YnMluUudzln3+YG8sF1UsGOX3NkKw3E1wUakKbcnKzOycOf3bXPRPC&#10;3kW2r3nxG0PXrPSbfUJRp+m6VM0cRme0tmklti1qiJF5l2mITsxtUFhgMtddrFndeF/AkV7/AGM8&#10;2nw619lvREscNlbTu0sz/vUILxbwZI0DmQxnyySN0g8/8C2cc2q6V4Wm0WJ0t7YvJFJqUEUN1c7Z&#10;EDmSR/LOfOkI+YfdAwwFZfi3X9f8Z67p2g+ZbW+hLdw6iYX1cNC8htEZJ9wG0LHFOUyBlDI6Mcx4&#10;HRSx1eEJLdO/rdnPPC0nOLtZqxpa9KdF8D6RdattvNs6NeSlNsqKjQo6BVwChCKSFwcuuQ4jyvR+&#10;PvGfh9tP0nwZpWli6vtIt4UWaFlKyTCNo3kWUITIdobaFBBaZ9wLLx5NrPilWnv9Cula7kUSo1hp&#10;05kIeRYgDIW3ABldCVdkw8YPP+rFWPUXt7PTmtfDMtxfyIf7MtJNTNxf3rBtskkSwxqphTlg5YKp&#10;jcDPGT6xVpQ9lT3asw9jTqSVSfRu3zPcvhn4I1bx4ZD4e8Y22m3eqQGae81mJltNPRkcRBIclmdc&#10;IIg/mjc0uxWXey7HinxB4Z+FErabrOv+GvtyXd5BBZrqNxe6nfoWaJo7fyrd5AnOTlR5pRju8zD1&#10;4D4ZX4h2drCZPidq1jaaiVu1tLLZbzujcRSfalhZw5/dqSm3IYBWIPHVaRdeDPCOvm5uNG0t49Mt&#10;DdTajPLJHcXV5Km1bye6kPmsVIlkxI+B5ylVG0buyhXrU4L9TmrUKVRtWPWzd/H3Vp1t/C/wG/4V&#10;7puxXbW/GVmI4rOZ41+ZYIy5kl2nChyR87SMmG2pzNwngH4PCae0vm8beNLuP7bqeq3H/LKLAw16&#10;67o9PtsGRkSPLMsIVUk2gDG+FnxQ8UeOfGUelHxnd6Vpuq3Gf7d1Atfm0mL7laOKV9jszE4mvd0Y&#10;UhkRwq7Lmv8Ajn4C678T49Lk0CPxD8MfCk88rXCyyIninWJCC9zPM5eW6hSQSOZHc+c5G3aiAndZ&#10;tO1pK7X9aL9Tn/s2nf3XZdv83uT/AAf+Fni34t6ofjh8QFGrwW7xjwrp7WU8NraWSTLI7QWzbgDK&#10;qsqxuXJ37pGVthX2TSINH0C98S6y/iKyu7G5njEs0VwgktpFUIwZBjJkCIxYhdhb5tw3Gun8A6v4&#10;K+JfhjUX8HXniLw1FbzuUMcqGNLQs5GF2OYwqBUJeTPJKg43JRl0vRvDurQ2mieP9N85rl55FmYi&#10;zhRycFHVSXLO0mW8v+LL8FVHbh8woRhzSvzbtnHXwNacmo2a2S8v67GjcwxafZCXULeO4s9QVVnW&#10;YktECmPNYgjc5HB2kuQcg8AHYTX9MtpItL1HWTcG6ie4sbsbVS9iA3Y3jAMgUk44LBS6k4bb4vb/&#10;ABI1Lw1rggsLOw1DTpxIfKgneOO1ddxZ4yV/jdCCvTLApt5Wn+J/F+m2ukXmnhrmO2uxuaALDcRR&#10;zK2QQm0NEykbgVZTkknJyT6NLOcLsp2aOGrk2JTXNG6Z2XjmOzWOTXdBmhtLi2uIbnUJH3SNdWsb&#10;DzFzy29Y94Ug8geWQQwAuTaPZWawytrXlHcjRTwxpIU7AFnTc+cjAY7eRwcCvBdG+LGs2z6heS3E&#10;F5Zae6iGa3VkdbcnDTm2KkuFQ5OxuAWJUAc1j8WtZkvf+EU0Ke2uLGwnjOnhZUiBtnwTCo+cKsTK&#10;ygHkIY88ECtqWaUqkfaJ3MquWVacvZ2tY7Dx14A8ZeF7y/8AiBoIe+0y/ikTxXp/2loItQi27Fuo&#10;4QNyTKACWLEkDh8ZYZ+neMdU1PxN8NNUk0gXV3ANQ0u9dvs8irI9pFL5iEzKSGEQZOI/kcnIyFPo&#10;Pw38f6x4t002aPbQSwOFlELNcSleclZXAjBwByQ4yecZ48p+OvhZfh9qOh+MPD+myxaPb6hFcTSQ&#10;NKt1pkpYxyvJMpJaKRZGwXB8phtA2SFauvH2tGWJw76O69O3npr95NGT9r9Vrr3ldL5q1n9+n3Hm&#10;vhP4afGuwtxYeGvGW0QjL2WrQ+ZsIOQBvEmFAweAOmAMACtm+uPjBoeqwDWPAljq1xK3mNLompS3&#10;DpEEwylYZXePJ5wyJjaQCe/aXvjTR0lhtb7T7i6EcYaaT7TKUygOAWlODk4zwMj2PNa7+KUctrHp&#10;i2RtIcERrFDGzPzyyNkheD98Be+Pb5tU6MXaMpaev6qx9E5VpauC13X/AAzOUi+IHg7W7qfTNT8R&#10;XWj28IVjb32lCG4ScuwaNjE0gDIu07n25z8qkgivYtC07w9a6DK2m6hbau0290lgu45G3AnLFuVP&#10;PDduOcHFedSap4V8XXkt74y0qCULtIc6es2dqYB84qeOTnkHHfIycnUfD3hDVLqV/DOka9bXkZHk&#10;yaY8sMKOOckS7mUt0woB4Jz0B6cPUnSi3dSb76P9UZV6SqWirx722/Q9V8Jzx6ek+oW11DIkIWW9&#10;TJCxgEkNC/YexwRjHXit2y8f211qJN0k8Er72hDAcrlRk7e4G0Ec4LjkZFeD3S/EzR7tI18XvrbS&#10;eSyreItxHHjafmefzQx3AA5UH5ec9B0kF18VLY/b4PhzoFxLb7XKW2LHfIRxvCyFfUgooGGxtbgD&#10;almtai1BU2kt+qMauXwqtzc0+3Q+o7a6Se3WeIBjg4Gc9Pp34owtwgkj4JUjnoVPUY9Ofw6+x8Kt&#10;fjV430q7hsdR+DutfZwiJ5llqCXqkAYba0cQVmyfuk5xk4wMnYuf2hrfRWhtLj4V/EOUKCJZU0Vi&#10;FIzkADliAOcDsfSvrKGc4WrFc10/R/5HydfJ8VCo+VJr1R7DGmE6hT3weBj0qbywVyDxj868FT9q&#10;nS7ozxn4O/E0qgjaLytAdy+Sd2QSuwqNp64IPB45xz+2FpmnC7/t/wCFfj+w8lpDbSyaXguoBKiT&#10;nCbgv3xuALDIABNbvM8NGz5tPRmEcsxV2uX8UfR3lyLkphsHODx+v+frUbXUSTCCYGN2OxQ4wHPX&#10;5T0NeGQ/tl/DiaJXj8H+O2PlJI5/sMqiFl3bSWcEcdDjBAJHHXXs/wBqf4QarHBa3sfiC1a6UBob&#10;vQLhgM9jsRg38PK5HIxUyzPC2upo0jleLejps9UfUYoJSzki3LbGkII8tzgAH2PGD6sB3BrJ8VrL&#10;qOnQTafeqII7lFmAYddy9T2xyCPf1GK8f1r4/wDhWOVVjttb8pVeMqdElXaoZdoHmON7fK23eAq7&#10;hw5wK53WPjr4Tg0GGzit/FMcupL5dxaXlqD9likX5glwJMSt98soVcYOMkkV4mO4hw9ODhzX/r8j&#10;1sFkWIqTU3G3+R7pJ4tl0K3trG6YXF3EGacKM7VGOMjjIBBOP7p+tcl4h+LzT6fIsNkiPl1ZBJuw&#10;hXH3sYzuIwcfhwa8lvvjfbztaaY+h642nSOtvNPDCI3KoCpkTzQOcH5yfwBzXDQ+NdevJ2KeHdSE&#10;ZXZ5qzx7IyQOjHBx17Hn2BYfN4ziispqNGXu/kfS4Th3D8jdaF5HYePvGcPio2cpYxwXUTebGrlg&#10;kgIQ7weMgZOfQkdzXGf2ZbC0tdVguhbrtNy6SMFMf70RkM+cbsNjvySBVeS912y1Oz8RwWENnJFc&#10;MqxTeXdQyytgMGSUYZQMdUb5l5qnpumeJNV3XmqeJJne4eaeK+FlalnmMRkKbnRRDlgowAqjfuX7&#10;rV89iMzliZSnN6s9uhg44aMYQWiOw8D6p4i03VUutOjluPOlkS2LDy44m8wh4juB83kwSKUB5eNc&#10;4Ybb83iTSpYdRi8T+KLS1js0YwIzpaQrJatGVZQxEkrukUmVBXLNHlMNkcpp3gawktRBdeIdd1CA&#10;pCJLNtReO3uCrEgyJFh5l3sozkspfPLAk9vpvwt+HunavenSPDdneLqfhu9uoppEF3JHdxxiRneY&#10;7yM7XIbpvfAyemX9pVvZ+zU9C5YSlz+05Vc4zSviXZW3grRraKRyNOPm3KaZYvIiQLO7hHkfZFh5&#10;ZBGSp5CxvnLCt/S7m5HhWeLxEl7pgjt7SS1ki1BZnvFd0l3MqLghoJIt8e9Vj3KclnUC4mnyan4M&#10;8CafHFFBFrL3pt5JMEQ+bdlpG2EbUEbTOMfMD5Y4AQGS1r2nC98ZXmqeILVmVZ3i07Tm3OYUUeWi&#10;5AbeAqcgEZ2kFy+VHPUxE6l+aV16mkKChayPKF0ezOsfaNPsLKZrwzSQzhGMuMIuwg5YbSz4AGcK&#10;T/dz3OiMmjRXusaqY7CBY1k8qZW3shXChGUELyCCASdxJO35ao6jrumW76lHbWVxNfXbWcRvJpVR&#10;FCmZ3AXBzlpIgSpAUEsSGcmuT13WtX1PSzd6rfJNaRJM8Soo8tsPsWUgLkogAKDHG4cZY4lTi2i9&#10;YXOC+LL23ijx8dX06yW1nnQtLPHLJNHbOpbCSoS20FPI2nKgKvQ4OfQNH8bWfhaw0Tw94k0Wxsws&#10;bwT2cUcqXVoQXT7O8JiIuC7COcyIduy42EiRCteU+IfG6CXWbXTftC6frMFpZazaxXBiS8SKVZVS&#10;QFW2srQJhhnlQc4LA7/grRvFOu63p1v/AGPJAPFM93Y2DSXEUkZ1aOFUaQmRlfeGuo2DFlO9lKGR&#10;kKtEouT1IjO2q3NrxDp503WLvSrTS/C8ek6WLayns5isVzMkolu12PIwZ2Xy5FDZ2puiXjcm3HvL&#10;Xw/b+GLuzuWsDez+IbVIoppUjkk09YJm2pHGxKgsYt/ZWQqWRSc2/EWoWeh2finRL7wlHqd9ezWc&#10;GmrHrU8k2kSxXW+5tXSbe833GULIQY2+ZWfB3b95cWE3wn8Q614vbRtC1OfUbe2EFvZta6lbRixn&#10;SaJI0CPvdnt96nMbK3zYyRHxuN5XZ082jS3JfAsfw3fRtd/4STxLLHDrUaWdzd+R9o1HS5po3aGW&#10;WEv9peAFIszWwkUxXDHPmBI60P2L/i5F8CfiRpvibxh8SFsfBqXbxX9jLHJdXMxZTHFKlsiNIiq8&#10;pmkCMC6wlWBKKreKeEr3TfD1/Yzz+LLP7SkYJt1sX1aG5aRmjwYsKq+XH/CSTkKVPzbVb4719NZg&#10;06azvLZ5dRcQ3MKSLbxLJBuSPdbtIxjysgKyuVGPMAA+dm74c1OXKtjjkoyjzdT90NX+OfgHxL4V&#10;nm0z4gWkfnwfa7LU4r9Y4ySoRd7RkMhOGJAGB36rnz7UP2w/D/gox+H/AA7Y3fi23sbZvK1KU/Z2&#10;WYqGEZjIXzFyWUtkfdBG/Oa/Lz9n7VtU0DxHqnhHUrjVLS8dHJsbiwZI0WC1kOWYZMbYVBg4O7rv&#10;IBPsR1x49QMEtzI0sMcsnTlgCR+JyT9PXOKqriHB2RrQowmvePpn9qr9sLQfFfwE8QaJoVhq2ka/&#10;NHG1nfXEdvLbQTM4Se3eOTcsyyW7zxgGN+ZV4DLvX8//AIdfFuTwjrMusafJfRX0Xyi/jaF5IyU/&#10;eFmuI5A7EKihi3RSp3Bxt0vjN4ymudO0vTbzzZ4Lq8+0XtvHcCFblIXRyjNtbHVSCVIyB3wDh+DL&#10;V7a+s9U8OadahLWYXdxDIv2iGa3xhgA+WliwrKwy/wAvzA78EYVKrnac/kaOlGnL2cfI2PEPi7xL&#10;4u1a7OvmzXTNb1FLyO4tLVJltdRiUiO4HlAfMIQY5FGUYMX8ouc1J4PiulEunXenaj5VsYpdtlEf&#10;OglcrFLCoyY4mdSixuVYbXYRglq2/Fmn6bp/iS2lvbCzA+yvqkE9ncyfZs3Ns8qtAnzgqZN8YIyp&#10;UYHA3PP8OvEPhnULi3uvEnh+czwLchLo3hjUoNrEJKseUZYzM2SGKkLgOVWuSrOUtWzopxSRN4L8&#10;Qan4jsb3+2Gk+1IITujuXKzSpGAl00ZVjuKERHJ53QsWDbmO7Ckt0Z7dH2F2ESwj5BOXK4Cvnapy&#10;wwG6gggg5Akifw5pesC6ZorK8vYbh42VfLhuZ1KvsICL5bNIm0FlCMQ2fLxls29vI5vNtrUho7mI&#10;IXmO1WiZXBR1ZQpB3KWBwcKAMKxrOM5Pcu1tjb1rV4tMuxBpU6iys52QeUxQvIG4Pzcox8ssrADg&#10;DI3KVHyt8SWsbvxv4jvjetHJNemWWHyNoRWwCUIJyAeduBjIAyASPYfEWqaxYaVeLNILS2a2RJY0&#10;U3ExZuQULAfOhfhWYZYBQyqcjiLXw1pXjWDx34XFlaafrdtdjUIJ5LhmNuYJgklurONzpLHJIyAt&#10;jfGgZzkNXbhr0/ffl+ZyV3zpRRsfBqxsvG/jbQ3NmjW3h/R49LTfhfMIeeRpCckLjzlQEYOAOQea&#10;+kviRqFul3pdlpN2zWunrPcNM8okUSSSeWVOPusPs4wOpAB9q8E/Zg0ibQU1LxDfCdLQpHDHNJGP&#10;LjlZsKrAZIy2OnUlB3r1nVf7FihV5tSg1XVnBaS3KyDT9NkyVZISw3Xb+ar7jsEIG0bpCrKFP+M7&#10;dCKT0Ri6ndQ66k93a2EkcQId/l5kRADuYc7SxIOxeFPTOVNdB4e8N6uYJtVSDCwhhdEIrraOylUS&#10;UciMMzg4IJIIOBznKl0u7tUg1C+vBIZ0MioLhXMrIRtbyUJkUAt8pYBSwcjdlmOppXiG80myF3pd&#10;3Jb2iwsxtlkIWaZHE8URAwcH5G43ZKnGC2KlSSl7x0cra0NKx8UeKtP1mG6tVNpqFkkcvn28SRO8&#10;gYOjN5W1UkBKgbACCq5AYEn3/wACftj6jbXUVp8Q9OW5FrOknnwTFsTRsSrFMjjcSX+ZgxckKpCi&#10;vm+58aW+tXcVjrbI1zLOzXEsS/8AHsz8FG6CQqyF/k2gbtpZ8FRjf2ZHqUMd4moQrIr4MbSBMp84&#10;UqCcbRtJJB6lRxgZ1VZw+FkSpKfxo/QgftR+GNB05ovDup3uv2uoapJP9ov5n321vNcHKQHYpZVX&#10;fsUnMfyIMrt2+b+PPj34d1uzgFh4n1c3YluZJzKsXEjmONI4iY13JhdxJzjavRyzD4+sdTvdKhRo&#10;2H2e5iTcsLKxJBH31zkcgDI5we4yag1LxheySkWtvKzwIjn72QerLwMgA7uSOuQeuaTxc72sT9Uh&#10;vc9x8cfEHwJ4h8MX/hvVtW16LToAL3Tbow2sM1vc2xAgu2ZQrJJFBFuU78bs7l2HnN8EfEuz+Jng&#10;v/hBZ/A1vfeJLaxa2uLW0g8tL992Vv7VXIfJeEqVVRtZysY2uijxKykHiedrl7hZLG3ljjCOwERk&#10;Yb5JGycHAwiEkYKNgZrSiTTb2/dbbU10+aylM0VxaziO6t2+VR5RB+Uvuzu4GI2xuPFKWIk9GQqK&#10;Wp3+oR+GE0q2itNKupb2EPCbuZ2kljtlCqquuSCmxojyp/1mMAcVzWqeH/Cuq2k8v9lQXFmH8p13&#10;xnzBIfubgOQV9/uk4OMVJaS6lr2salJ48uYbPxRDay3l8rrsGu2nO69i3v8AvzlHedP9ZGyyyH5V&#10;kEdI2mj2gmvbyzb7BFA3mLqsaQwTSk+W5jkZSkQbczHCyI5JI2+Y70uZplqx4n4Y8JyWVl8YAlqs&#10;lt4cshDHJM4Ji3X6IpBzyfKSQE5Jxzg9R71/wls+g/s7eDPG1vqWon/hF9G1ExpBd+VKkjz2wt3j&#10;ZnAUrL5i5AzkfKkjNtryTSvEehaDqXxV8G6xJc2A8R2Ia0gmgk8tbtYxOiydCG8wbVJ+Us6jBAEi&#10;6XiWS/H7H1oH1IWtuNct9Lnl2H5YJLgzshRF3Mm4xuw+ZiYl4wy41ldzjfuvyMUkk7Hp/wCwn4p0&#10;zwt4Ens3MMkdukl9qssrrZtCgSVbZhcyhk2tJb+Xh90ZWR4yhaQbdHwd48PhPwl47+Hd74u0uWx1&#10;e1vdd0pZmuIJpIktfPlhhGBsknuIWQSsQokgHleYGGPK/hl8IrXUvhbby300F3bvcl1kDTQWrRmF&#10;JnuJnYhXZGCW6x4OxkuiCu7zB6l8XNF+Ht74G0LxRqtzqOuapon2nRpf7OaS3tbyFGaW5tyJ0EyB&#10;WJYsYw25GjRf416YVVGLgtr3MfZttSZ0Hxx8AaH8Pvidd694Cn1K7Y2Flqscl1O15eC6stXFncPL&#10;ICHkOy9gmkzuCsgGQDk+uftafEXwz4xsPCNz4burMWepXElyJ2dWeFvKjuJRIj8+WTIikkFS0saA&#10;9QvyfDrfiXxnAfBNx4e0myttSsdZhso7W38u1Illso2vYd7O0WY9spKu53gnG5VIoeDpr3X/AARY&#10;3lmY7C9uoI9RRLSV4LaMRqVjBhhbaHcAtuX58PGcnbVU6yi356A6blZdj6x0nxHqnxN8ETXXirWr&#10;lm061t2sbyNGLTXCPL5UbPlnYMFfOVZdxUEKuWLdD+HvhvSLTS7CK6SHwvZXE93BEtrGIPJR0Rnm&#10;dsS7U24ZV8sZkQhByV8X8LRX8GqSLLf3kKyWr6lJF58MrKpiDF8lTgrDycZC7SAMggP1vxNpnjK4&#10;0u2lSLT103c1zfXcL3hsrbzcsshdy1wipvWNSyLud9vl72Zh17e8x+wvtscbNez2vwh0HWIY7q9t&#10;fD9lZX9xNGokt4ruCNJCkc5GJwGG1/LWQIHbps2tfu9a8QPMl/ov/CPvaXNuptUtcw26w8bfKjRc&#10;BVXoNw6ZI5NZlhrPw+k0PRNKWa8Tw9b293p0gmMjTbMOm0uobdu+Z22jJMhBwQCcjwV4m04+D10R&#10;HlN/pUD23O1Y4wjtm5AZcOhOJNmcbzt3ZJx10cenUjVbtZW/yMJYTlg4Wum7mOFu9Y1gzW4spLzW&#10;LRZJEkkEXTesoKBj525wyBjkBg4ONmaPDcUi+LNO0i90zYx1CN2RwqeZaRK8p2ERuRuSPaQV6uDy&#10;flGit3H4c+I8et2l/BLZPo6yW0iAmOPCCMxv1bIbncV6vnk7wHXviHXL+9Gs2N3PHBjzLOR3KbEZ&#10;yGkCD5gG8ttobHEcrgEja+dSpScZTfxN/hZalRVS6j0X5lG41DTfDeqE6zqV9EWltGSKyuB5dxBl&#10;2kZZZC+xhyQ6BSGlDBgFQi5pGlaL4hmElppt7rWmaTpkVzqNxqc4SCQ7UdhCkjIscUcMEcZ+RJHQ&#10;l9y4QrQk8OaVHGPEVzqT6EkVuL20nliWSVkaXy4plR3LyyvLGxdY8vtdMBSdo5e2tvFmqWk9pEza&#10;W1sxup7SwuEdpbhpDKGuLhWZQYWCL5calzsBZUYM0KnVjLbb+v8AhgUWtzvvEl7L8RtWF18N9Jtt&#10;JbS9HlaW3snVoktYoT9onELDZDLJHjFuoykQYtsyyrq+HPBr/Ybi08NanHLIz6ranXRLGjXMduzQ&#10;rJLcSuMBY7lgUTaFHl7QM5rD8UWdxpmgaVdSC1vLC6eWAWx1AF0nngJeWUZDkSSctIRuL8k8olT/&#10;AA+8SjT11OXVtB0O+0uyiFwtleYFsFkjRmLBiTvYohGQuVi/vLlb9rKNVOa1f5E+zXLaJZ0O/vNT&#10;0+w1nRtDk1nZDHI8l5N9kgSQxkO5bDFgiCNFCqx+V9uMJie2+HTOU1zV5jrt5dqL5IFUpBCX2qix&#10;w42q2xFBMjs+eBghlrnrrUXs9F09JJba9v761gjGnWcYQxwoigys8km23DKqOzsE3sXVSD91NV8W&#10;+Ntf1I2F54qkS3WPbqVnpsKq0CGPMcPnE7lPzbnaKNGRWI3Euhb0aGKp+z/fK/ZHFWo1HNezenUx&#10;fEWiSeJ5BYWBezsULw3rxEfOB963hZyMkZxJISqKH2jkNt0YNJ0uySMXpjjCRGOxWElY4I1A4zgO&#10;+COrHG4MduWwNe1js/D+k20cM0cBTZGsMOwJGozsVcHCKoJxjnJYkZZsc/rt3c3NwJbh5XtD+7SR&#10;xhwrnJ5Hv2PfOK7aeDg4+1qvXt+RzvETvyQWh1On+L4dI0RNPGozXEZYsqynJUZyc464wB0yMDpz&#10;RbfE/UZbVYHmSZIxsgZokBRV+6QcE8Ek9ck4yT0rg9iJDI7yjy0ODk4yP8k8e1QxXyxPcfZmSKMj&#10;eVbIDc84z369e2a5MwnThH2cHqdmCjOXvTWjO4j126EVvew3RSeK5ImRcnOQ5VgD8qjn1Xt1yALl&#10;74n1zUo4FuZpbe42kpGZS3yheBjPsx3YzlmzjIFcFFq8jWUcjyN+7lAVApC4YkfLnj2znP51be5k&#10;S7MDyO4klKrvJdkAAxzxnqOR1wOelfOSk9WevFI3tRudVihXVtPQM9675chR8yhd5x2+8QcjkL6Z&#10;rnLvw3eKG1ix1n7Pd26HyhIxKyAY+V+MeXgbdpP8QwMKa1Y9VsLnTjax7s27HyVF1JhCwG84JwWb&#10;AJPPQ+1UB9olud0GozkxgbsFSobrjgAsRxkk9uppRdrO42lJa6m54H+LmreHpF1jTruS0Rx5kkew&#10;DHUbGHQEMCpxxx3wK9S1P9onRPFvhG50vXNKv1nvomtZfJKiMwspDZLDGeeev8q8PtC+mWmorL4c&#10;g18XEZeJvP8As88ExBG6OReGB3MTG4wWAbghg1Gwjubu0N1aIqwlVRlfdGwcEA53ElWB6rwOeOMZ&#10;9TB5pi8Hd0Z6dnqeZicBhsVJOrDVdVoz6d8PXmneFLVZZNVjM6IN0F5qAWVG4GWR3LFvmLDZnkdB&#10;W8iRXlw73yyMZyAnmoUDgkY2MWU9gQUyPwxXhPgzUI/BUX9q2SaXO7g/Zv3yvISx5O0MCw4YdCRz&#10;0PFaWsfFfV9TtU0uG60Ew2WWlM1vcSxu3JRMxj5Cc9GxjaDxjjupZ1ThG07prorafNs5q2WVKkua&#10;Gt+/+R390LTw7HqNl/ZbCGS4yqO/zqCqlgGYjkjJyVcYbueRyaeIdJtoZ59L8rZIQ8qvP5gKsyhc&#10;xfLnnPQAA4xwMV5tqmsaZLciTW9dtLEBmd106xgtZN5wwJKIzSbSMfIM8n5iDiuRuNBbXN9pI2sT&#10;RSrkQXDyRgxLyXY8gg9lPIGOvQck81srxOiGC5fdke66T44gidYtS1rR4Lc3fyxTPBA5bHQBmycj&#10;+EdOuCFGOli8c6Hdm3XS2tZrfOHu7VzK1ugIJUovyKQQcgdcc4r5p0vStK0ljYeHPDdrNMeJplAz&#10;GcdGlwTn/ZU546d66/SrvVHCW1/cxBZEEYMYBjYehwoLjODg8ZwMcCpp57UpRs/6/wCAVLLYTldH&#10;v194z8D63dwW1vqT2ot3QpIyoyM+0/Nx82F3ZXOM7m9MNYi+I4gubdJ7qSLYxSSFYi4XaPlww5fJ&#10;5zgsACDyefB11BLORktomAWQl5U2qGOMbvXv+FbFjezXrSMlw8srqFRiQT5uMLuyByQFweMHAxzx&#10;tLieq9YKzM1w9Qtq7r8j2e0+Mn2mK2kTU0sZRKAN7bRsGMqxwwx15+vXobOpfG7TIbSJ4tYuri6g&#10;+YxRhjvUggZcqVGCM45PBHOa8cv9HIsRqCRpE0bJHM3OFc9DlRjkqcrwQeR0IrJs/Pn8y1utxa3Z&#10;fOc5VgpxgknjnjbjrkYzVLizFcvLZGT4bws5c2p6fH8WdQsdRig0mzmEMknmLFcykRDhuybmX1wv&#10;GS3TOaLj43eOYi8byWsUTRlWUxySDb/DtIYIGBOcgYI6AcAcTe2iOsV0ZrjLfvBE+VWRB1O4dVBA&#10;yODliOlUvszXEckyqriEbmjhHCbMljkkgcHPToPavOln+OekJteh3rJ8Ho6kLly+8ReIdQumu7nx&#10;JKgvJIw7O+1JNuAmFHGRwenXtxg5zaotpKDdy3LMsQMx81pNg5ODnaxOcZUZxjgnoHSR6ZcxpLcR&#10;GS2t43W5hwTkO5VSTyGGQOhyQrcEA4jgWfUll1RpJJriN1uJiZVcks2Cz5GXLMyZOM5OTkbifOq4&#10;ipX1qSbO+NOnT92mrIztWubraNXtLf7Xp0siF/tB3ER5HzJtAOdoOG69uwyQxwX1pv0QLMxIjeLy&#10;yHRS+EbdgBlYgAOCCS2xgpIzoW8NxFFI2m6mLKQXB2LFICY9y7gCrHo2Dn+8Nw5KkmLw3qllLqMd&#10;rqOmQ6bPYXQuBOY1AjePJB/eKwaPY4VwQ24OCxPKnJPmG3YyNeung0DSpZkUfvJYLpA5+4nlqwU9&#10;Rl2cqT1ww4Kla0tJRtB1K3kN5J5duI96S7HWaFPLaSI7ztfcm3vzgdGAYb3ijRJZr2VDZYi10Yt5&#10;7IeWyXEiiOORg+RsWaaWPduym/8AeZPlseX8Osb/AMN3r3wubDVdOlghlUQ5zEki5d42IJMYkw2D&#10;hVi5LAeWrtoHPqb50/UNJ1a70m5hMq2rPEWW3ZT5YASRmDhduwAYxtxg5JwSPSvDttdHw7q+mahu&#10;nZdN1Kc6jIRiXfkuYyo5crGwkyNzLBkjdFk8Fdz61qnjDU9Qs0uGk1F01H7IkjRb5ZoY7hFUEggx&#10;rMUzknABOQorrrfxFqmgeKfDt5pNzbQwkm2mVYl8qSKeedJmIGTtMEDKoCsOcEfLtojpcbVrGPaX&#10;2nWXgbwbq+rGR3tTqmn3EEa7yiNey+aSRhWAgEmMHcROCcEEVyNzfz6rqV1qOrRMz3rvcyzRLu+b&#10;c2c8EhNoUq3ZQAQOAO/13w9f6f4KbFjJJaW1rqxt7eRkiFlO8wgaJkJDsDtmU53HbAeTtKjj9Ngi&#10;0zSl1ZiLmxN0IL0SRhEfawPJB3KrEyfdwf3bk47zJ9R01c5rUdK1CbxrZxmGYqYJbja7lVtlCpG2&#10;E6AuzpliVAKKP4mY8/41luNMjm8P6XbrDegJInmKQIYgGKryrKS2FwrDK7uhGCO0l8YWllrlrJZR&#10;wz3c9g/7q7bzEJjnC+WxUszZVfMbhV+RVAJYKeb+JOuWNnq9v/aCRm20a1djOZDG19u+zqoZxuBy&#10;0EjCQZyxfgk5NRtdEybSPBNA0ww2uoab4h8KPfz3UotbW5Fy0csU0VxG9wAEDCUlfMiKv90zK4OU&#10;APceBtN8L6pYahB4ijzOkRXULe8YgW8HPlsCVym4N/rEb5t3JJrP8J2+veI9bstck0JdUgh1OGzk&#10;0+zu1t71UkLvHsMqqG3yNMqM27MiFGDKVDWPit4O8T6ZrEkltpGpSXtiTpyyalp8enanaCOZiouL&#10;VZJM5VtrGTdgkLu+QZ3fM3aWlzni1HWJh6qkniOTW5vD2qx6rFH51ysrXaLMyrMQkrLtGWPB3Hlt&#10;2O+Gs+EdU8Na7ZxaT4jvbmBbXVYLmK1tIT593Gq7FUTZkaIQiQGNdkq7VYKASVbhY9GuNIGyYz7r&#10;uFkNskxty4LFHj7l8Ecr1GCGAKnHZWesXPj7UL6PxBMLp75oft17BFGiPLiMJLIqhQZFKuXf/lq2&#10;d5JyzVyxpLTUSfO+xq6n4K8P6Po1rq3iPxNrKzuiDyhb/ZzPCGctHEsgVh8wVmdWJXeNygOpNWTx&#10;F8PLHwR9st7G5sdc1qOaOWSeOW7cpuw6GdsAqcjO1CeSrAkCQUW1rSpbF76Swsp7G8S5jlKQb5I8&#10;qFh2rKoS3YybXLQbVG7DdAoaI/F3jDw3LoOn6RNcWdrNDM1rFIRKbwx4WWWP5TJ8oeNG2FwsioWc&#10;4YzHRe+xyd37p798C4NXsPDkT69qVrcwy22IHs0wVikiPks2QCfMSSSLAUAFoyRnBroBJBLJ4gv0&#10;s47d3eG1i8tgNnmSuM8dAVhf23c4OQa8H8HeP9S8EfEDQ/CceoLqGlmP+znExZFi84lDhiI3QI2c&#10;jurOpBJwPfdZtsaSNYwfsc93NK8jN8puSivKG3cphJAQMYYjgnfiuere931Oqi0/dPl/xr4wvPE+&#10;pjw5aWEssT3Cx7J7dTcrcb2GCoBPOMbQM8jIJBU9D4I0jUND01LyxbTpre52TrbX0bIrKwTO0Kdu&#10;dr7FnZAWBLKABkZvxA0CCPxBdu0ieddCW/WN4t/mxuyuzb84fau7I+8u0DgjdXUeHdO1hPBsNnba&#10;tpyWMRRY7ULGGkdSZSnBEjktMxXcxAzgFRjOlWcVSSiZwi3UbludRokV3DYyWjG0toEhku2eMRTy&#10;WySbxKSY/mEfykMxBU7jtwxxVTQ9JfRphqdrarFKjbpQ+xMFGbBZd2yQF0f7pYcFcjhRS8L2cbXt&#10;lc372pmXzXja0csUIjIMgjL7gSoHIwQvcDArqNO1m+1u2uNMvrqe1u7GaOK7uvsCk2TYI8/cQZJY&#10;SI1MiHzG2qSmZGcHgv0Z1O5PZxXFlaW5uY7eQaZfQ6vAJ5CFSMozFXViM4dE3ALgbmVhwNu141ju&#10;bbxHq9pd3kdveRa1cRS3UUWyEC3lkjAVckLhInB5+UIgyQS685dWsmm2+o6LLarcagttFKitLIYY&#10;0mMc8cm7e3mxiSG3lVopJI2RpWUyg4G/rzX58Y6p4h1ct5tzLFrckdqInjAmBkLIQw2yZlePJLHf&#10;uGcAKdLaGanZ3OP8RPPMn2eSCOae4urNrbDNEWZpVGxnGSA3mR5YglCEYEAEHybx5rGsN8Udb1DW&#10;NIt9Dkl1AWtzYW5Ii3W6Rxsm9GIaMKAdykqwZGHBFfR2meAtTvtR0W08OyW0N1Nq0c2nhV89BMtr&#10;OYt4O0Eq7w7g20hbhcn5XI818beDItR+NV7cWBvI9OnbQXtnJCTSvfafBcecWK7n3MWlC5YKHJDN&#10;gs3TQqKKszKtFza5T2r4efD/AErTvDMAu9XMM1nGbyyiVIoo2uFDSqrkgsSrqVyQoDKeMoCMG30r&#10;WlE+oyQtqAkdg0xLXCIRtP7xo87UDPhmyMFTk7Tk9xLpesWvhjVdYu7t7YJFI1sisAVDMoULKo3Q&#10;7GVfuD5txIA2kVxt1qNzFqsanXb67lQOj3k08sflxiRipDuC8hUFjuAI3uQpYllrCnPmbcnqWoOm&#10;rIyZ/EI1SY3LNa2rTIqTBDI7hA4wpILLv2AZ4AwpCjkAFrfwvZvG2okzSQvNG4+R0YIioVYckeUJ&#10;NmSNvmHGAozNrXiPXrxpNPn1S7mR1eCGYu8m6QEOww7OA4ySVVsbuVzlSYdG0+IyW8klocRQs8y5&#10;4eNIzMTJtDFd3llt33dpwCMhq0duhSbZFbQ2n2OPy42jZ0WNvlzgk8gBe2cD8B0A4vCAxwLaXTpB&#10;JKqorKwwQTkDcOME4wfw4zgkUbTxLcF/OSF2lkYcmMcFwSB06jnIAB9cVDBJJcwLcLYlEdkDiT5C&#10;43YYseQpL7mJ5IPzHqxOTVjZSvoN1APfebG7FJfLPkyksjnDkZ7HcAW5AP3D6A1T19bdLiPTbeLb&#10;O6K6SR/et8OweTK4JAzkdmYqDwTWhJcmazZ9PmLq8I8gsGdYkjC+YzElR8rMQI+eSo4T5qpz6RbW&#10;tzPK1005S4G65bcWnI3YLtxtJ3EAYG3aQAvIpJESnpoFqZNOkjtoriSSK2BKSBC+yASYKb8YJy3c&#10;8+YSM/eq4t5Fc2ElrbXHmiQBgA3YO4ZVC7Rkq27AyMGP7ueFitdMXUBBO6xSXgA8tCqHOW+Vl75K&#10;YCjnOB0JNJDpdvqMct3Dp0Ei3N1NB5aFWJ2RqSWLHBUfNknhduQRk5fmRewviBrfXtPFnaC2jvrR&#10;Uv7bUrgGE2bq+5JTtU7SSFXBIBJI3DCmnad8QYNfX7ReaXeNrUAa1SwI8+5sihVWhjY/6mItMoVj&#10;sV/lGWcMKz9N0+y1BrdTa2tvlnVLqACIwEvsLq7DAcgn5kAXkFsDg8/41tF8LeINO8c20dxZ21vJ&#10;Hp+rCNmUNDIN4dju3O2NzEs3JiUlmJyN4cr0e5hK61Rb8H6PqWrfHGfw7ZQi8uPFukS2Utr5REBt&#10;mjxI+4sC5SOJ2GwMTIigAZygFi1X9jHUre51OAz6ZrFlqMdsyEzqi3UFtKc52lT9qQEkKwIUZKt8&#10;u74ah07wv+0X8OJ5ruK3s5rWfT7idZyS8a2zPIyySE5UidhnONuSCQ4rqfhr4Tn1b4d/Gb4Oadpi&#10;CW3W7uEiZsXMsttMk0EEQ2nljDGo+cgl0OBt5Up639H+aBQujB+IVte2HhjwJoVlCq32h6Yt4Cil&#10;fKnkuHlC79wwVZwjkKQegCsGJpWuu6bq07+HtNXVtHj1O7jnWythGSA4Z7eSBELRTTAPIqqwG8l4&#10;hwT5W58T9f0241Tww5vZroyaVDbrJ5DQRtLFczQOpz/qizR7wpCYyi5Zgc874c0OZ4E1FUa1nsr1&#10;9IlgaNS0kAh89Y5VkOASHRVY4AIOcgtRTbjBJlSiua63MhPENx4a1iPSPPvI7fTopI9MurNTFsln&#10;CTl4yP3v707Rsdv3ewD+Bna7pGvafDpE5t9Yu31Cyv5IfMEJXyoCWlQsCxJ6EgKOOu0DArTi8B/E&#10;TxToEOreEPD2reIdR0hoV0mG1s3umBPnFV2om8/LFKjK5ba7BWH8J7iw+FGleE5tY1/403D20mrW&#10;azWOj2upB7rdFC6edLKAFS3jDRDaP3mFC7I4zuGjbVnsZxS9Sl8Ml8LaxZQ6x418dy2On5u7Szgt&#10;Akc01q8M32lojO0ccEaGZpCGYkOX2q4Lla/j/wAZ6RcaTNoHgfRZbDw9EzXSW95cs880/lK6mefY&#10;olY/vNoIG1pH4yVxz+t+P/FGt+LZNY8TXBfUopFhnjht440VATFJGvkqqKpVmjYquw+a21RkKMLX&#10;450+z6ENShFlbxSIY47SHe8fnElt4RgFYyMx5OAzZADbWablo9ipRtsUpvEejavoMNq9/YSWlhd3&#10;sVqkrrIILOVlnCmVwGXa8krKgz1bcQTzgWGqaMsdusp1RmWJWjWKzdpdjSPIqp5alcb5hweMkbQ2&#10;PmsXf9q+Hz4j0K21e6SZ3jtYI49ilnuYQbuM5TIxKjjJYfKv8RANbfiC0s47+4uFjFzbROtlBbpc&#10;vIuYUPzkyDHzBZZC+0LhyRtUHN6JmaTehz3inW9Y1XXn1HTV1W4bSlluD/abKyLBHJvZ2DYkZVKf&#10;MCh+YZOGODft4/GVwmpy+IdbtdFSW9VLtY7WFnQs/wC9LS7PkPptXA2qMAhQ3ReGbSzmtde1eeU3&#10;CNcafpMklrhZI1lZN6wA8FVjSSPc+ckghRuOcWe7sotIl1K8PkeeStnZuNtuHRTiZgDnyogcEFQS&#10;N2N5WRVftnfYnk0u2NXwla6rqumSa5qKajcxKyvPqF8RHbWULJneQNqK8kyxiQkID5q4LBinoHhr&#10;Vrbwvqt3D4euPLFk0BtS0BjRhtTcVjctsRXJKx5BXzCSqtNItecaZDfaZEiXUTo2qxx3t1BExjaO&#10;3VQI1YbscR5LE4G5jzjJW691bWl+mlad5d80VhNcQT318ljDHHDHK4WRYzI0hYBljiR1ZzEir8wz&#10;W9KXvc0jOcbLQ9B+JPjK38X+GNb8P6jZRx3MkYkstUt/3LW0sTpLG5SNQigPGhOxRySW3c54zwte&#10;XkFr4h0PwfrX2bSdXtNPvIJbrkPGbRswQJKp81lke4jWRvkVY9+HCkrlWHhyfW9UtLfUr+O42SB7&#10;ZY42t7ZDkHlEJkcKSr5ZpHG3IwuRWbo3jTxf4e8SafqXhTVZbjxFqWk39nfwySl2TbJMhklYyNyU&#10;XeCMcodqkZZtpVYVHoQ4ShubOn/2pENL8L6Vp9po1slhFf3jLAs0m6VCEusuMzuQzJEZNwAMjjeq&#10;gDpvD+j2umQTJpwnCs8qQRpux5YwDKXJ53MHbeeS0jMTkBjneFLU+H/C1lFb3BuGu4oJpnughllP&#10;lKFDnJ+4gCDBYIqBVABOejPiOC2soZLuHzRLEsZiQBt7hQWVADlmGT8p5HA46rEJyuuXoVyxa94r&#10;XtlLYWitCkBa3Rm+S4DknGeh+7nIx64OOnHLzRxXVm9q7eZKEG6OHDCOQkEruOMtsIOGI49yM3IN&#10;fm1NfLtftFrprync6RxyyFdxIIMn7vhSoyW3EpgAgbjKLv7BatHaRxR4GAsgEu1WJPGVHJznlics&#10;c5J49Wnm9RWU1/wxxywEJO8TiZLRbRDazKyOGEmCx5wPTjHB65Oc+1ZwFy+oG4hmkRY2Sfc3yMQD&#10;w3p29eMd66GVtOu7mQ3Jlmnk+QynPznA9OB06AAdKgMBthHPBE3luSqSZDF2AAdQo9+e3B9DmvMr&#10;1IOTcNjupxlb3tyLTo7y5F1bJiMbEwwI4IdWyAf93pnvx152tXg83xJ9phs0kgluxGYoNyhSV3KP&#10;mIYF1G4bmwCWGflOa9hrKWCTSGFdrGK4USKQ6tHIGDgD2JxyMdfr0Wo3enz3l/4is/Imt7u3iuI4&#10;MCVImMSQiJ1ydqq7btrHJ2AA4wa4lPWzNWr7HB2wNlfaXLfwNJa3USt9nicLIQcqOccMSMjI/Q1s&#10;3d7c6XcXFtGqAl2TaVORyDkkDvngd+e1aUnh/Tm0rStetTC4tp5be5hZGQJK7742LBRkbpHx32xY&#10;zkVz+myWMt9M1/bPJbzA+YYpWQguAVZeuD6ZGM4Vjkg05WkuZAm46F9dZeFY7hJgCFDFVbAA4G4n&#10;8j+H1pJ9V0tTNdhlP2llE4gYkq6rt83bjL/LwRxkDjJGCaZolsurxRQXZuLGdGhuHO5WhLxlQ0qd&#10;UAY7uMrheGOCBh6ZDqcFy1pJ8s0YKyKxHBBI/Dvj6+hoWibuDld2G3XizV9Mh3amYLW0mAiPkXEf&#10;mkqOCkbNlM7uuerdAemPbaxpVxIomvL3bknyzbTLvB94t5JGT95upyASK2bWy0zzILSVdOUEyYZL&#10;JfLQk87nijLv6g/MB2xmugsNKs45muYPFthL5BMaxQ6VeS7xyef3Ij2noQxHBxjqalTik9AcXvc5&#10;+TUgYYoNG0i0srZxsklvpY0duAPuA7sjnndzg+wFmHwlNLZGe/1kxRTsZUitSixEZORw7Mfunqxx&#10;g/hqx3nhu6e2jDambhU2mKC0it4413Z5maRiduRhhHjB5xzUiahplpG8Gn6TGrSYUSXU/nSn5s/K&#10;VEeM45xnpUNpLT/Me71ItOu4PD4jj061Zm2ujRQMQrrt3FTnjIK5ypz65BwZIdTl1qRDPa4gAkW1&#10;jCF5DGp5ztwWwcHg4554rUfSJ9X1eysbKSCKRVKHEUQOw4+6SCCCWwCRnqeawb2LU43uWE4t4XkN&#10;tEyhYlyi5ChVOBwnIPIHQ81k7JK+5pdvRHRw3NhFawRxSOsyD5k+ZDwzfdB6k45z0z+B0rae4kQS&#10;rIF2qWC7ec46enIzxnufU1jWxTT7aGbVXRpLlVSMzXMa5Yn752gAAngcjrnJ/i6HTYr6CGK2+ysb&#10;2bKIUlMRj9N390k468EEY+8Mxa+ptztLU2ft+n6zY30ZtnldEWXy5Jwu5GKqxXPQZ2cAnBHIO5zW&#10;fprXsl79gVnlMkCshkQJvj3AiZS4yDtzkDBYjk7g2c+21DVY1vLm4vQVia3je5MQWMwmVhHI6quN&#10;ysVYYbBAIIIDMeg0mPUPEGlvNNp9vHcQWUlq4jeOHy5zcoGs8sxMhZP3kTEZYSSD+Asb5dLoyc22&#10;c3Df6pZaXe6hOgf7XcJGluzEsq7WM20ZyQQ0a8kEluD8rU+ZtQtfOs4rq8drfa6xW6n95bSDJZdu&#10;FkVk2ttYhvnwVyGI0PFF7YGe28PyyTmZvNup7sBpHXcwCq4IJb93HExxk/vDgN/FlxW90yK8+lpH&#10;bsWRJGQtHdKkaqxw3yhgqqBjjCj7oPLgn1Lb6ok1vSptQtraytGjslt55ZJboygxSIQHSRnJyyBN&#10;5XC872XG7OaXg638W+JdXl0rwrot3qlwzqyC2ikdlCngFQAAGAxk7c8DrzXcmHTtSvHgEq2Vq1rB&#10;AzSh1yyRjeXAycbw7A85DjGMkV9JeAdX+HXwtZYtSh02WP7S8a2ayebHbRIVU7vKYrvYszbsDlWB&#10;J6V6mFy5VYe0quyey6s4K2M9m+SKu19x5d4Z/ZV+MXiyJbqbQrXTCdoWPUbqIEgkMYyIwTnPQ4yO&#10;vQ109z+wVq6yQajrfxL0bw9ey8SR6ha3EavIBhSs7ghsfLyp528/wlPsPwDr3gTxVZM2hazb2Kuz&#10;Nbmzu0eIqDhcq+Rk9SCB1x2rvPC2p2Pi7RLm0vPsuowRt5E/7sNFKOvKkkfhXQ8NQprSP4mKxFWo&#10;9WfF3iD9jD4x6f4eubbQ20XXXmjYoItTYeYT8y8yrGBjfMoYHOZFOSdxrw7x/wDCD4iaF4gtfFPj&#10;Pwrq/g/UZ5/MmkZkNl9oYsblTOuUIcPlSfMiKFtzZR4R+m/hJB4Y1y78CKc2EcX2vTP3hYxRM3zQ&#10;HJyNpPy9tuMeldhNbxXEbW88aSxyKQ6OoKsPcHg1zVMPBbfebwrS6n5G6roepyazY3T+Hri2tdR0&#10;61SGTTYXtjaTwyCIKGcMro0SB/LcsyKwCFgvz1vF1pqLeDbW+acSapZCBLCR7dXSOffcl3liyw2r&#10;LbNvGWXBDjcAY3/RX4hfss/DTxlE0kGjiwkXzGWKxYW6kyY8xQACgVwoVlZGUgDgV8jfE34Ja94R&#10;8M3VnbvFqulaN5UtzcSQEEXBnuQi3NqsgaE7Z4sTI+390VR8lom554WUU5R1RusRGTUXozz/AOJW&#10;o6k39n6fc6ebyy8T6fNf2mn2hBuILO5muXgWFRgyOmwTM7n5mxvfbK1cDq07eDn1G1mae+htbd7e&#10;9W32mO6BkWeR0LDODM/nI+1wAsBPyHNb/jO9uf8AhDPAuq2sTfYza6joslllpHWKM6i8UTNwHj2C&#10;fYcEuLbBAKg1zGo3k/iLStH1K5ubSO/0eIx3TmJGEMAjykxUlldFSUQBVXPz26EEZZeKS7nTCWlk&#10;cve21tH4m1MxXMudPnhsY5yFAdVgLbvlJ2KVQyYBPDqmW2ZapeaPpOvaZea/dIkxuTaQWazbURwc&#10;HeQDuXABXeGziY/3aq32lXNp4sbTP7PzpeqeH4ZngkuvMkEKvdxPEzAjZKGjbdvCjEMmPkIaTM8Y&#10;6veW0cGg6PfQtqFuwdrOAAyxq+8DqQqycxMOrYkjxt8tgLcWkrEc61ucb4l8LaboWnzNcammpa7q&#10;vlPskDWu6EFTPEVGUMYKoEX5du30XYE/4T/V7sWt/q9/d6rFK9nBNaalNNcS2sMCzEwo8kyyBCs2&#10;6JC5R9shIUritDT/AAw3ibWEe6unPiTzxGvmyfaZEnYgYc4xuZ8bSTklxyMGkmdtU8QRz6ha239o&#10;Xz+Wli6W8KpMZQjKoSJUdHYTqqfLt3AhjsGaVay2uzF0+Z36FO+8OeGNX8T6hHZ61q/hyDUVS+Wz&#10;VmnkEm1HwQTmUZMnlhmd02rl3YbpfOriyfVZTYR/a7i5a7ea6eRGklmIOCfLHVx85I3HJJyQRlvQ&#10;I9NSaO60uLTbPWFtzM0Ukciw3cDJl41E8fyAYBPlqpwVKqSQobjIPC3ia8u5Jr+3nN9LdOZGn+Qy&#10;uGU7x0zyGJIyOc9s10QlK12zKSV7IlsNI0qDV7i2uIvttvBJHGXWWKO6SR2+UxRlmB6bWGJAMqCw&#10;DK9ejax4V+HVqkt54y1XUDcXOzYZr12LxDCgnavIz5fztkD1HBHExC88Naq2paBqmrwRQTxLeTwA&#10;lbWRnwpSViPLyVwpMikgMpYgkNv+IfBfj3x69lq2uRWkMrC3tDcXXk20bJJFH5E5CNj5lKluBkhS&#10;oJLUmub3nISfLpY249BtfE3i3wvps+jSReHra1M3mmFS81tEGklijDKZHUpjJDAFWkbBIJPqEh1X&#10;VtA17Xpbe0hjt1unW2tV375bdTMkYQYUgBRgKeDsIbbuz5rrev8Ajf4d/ZfAfhe0+3TWSy297c2l&#10;gk00izJKxeSBMorrFNPHjeTmKX51CjZ23hLxjp2reH9Z1JYb6e0uZ4ZJ7W4Zreae1mhuYbhCqljg&#10;iUEMSR8g65Nc84uyl0OiErux5lZX/wAR9bnXWmvr2a2vMxJb2lqxtbZlVGhRSUKq/wBxg4w5ALbi&#10;WJPdnRdI13VrO1lmuNJuL6fbc2lropmZXkjV1jTY8ZEjscKMkE3AYjyw2zxhns/BHje+sfD+vTXd&#10;tp85tZLkxvHHdRAAsSOGwCqDYPvmP7pBCDsNL1y61i8utSttK1fV5ZM3c8kyspnSNwGI2AuQAABu&#10;YEcKud2AVqfK+e2gU5X93qer2NjHB4w0ufTNQku7DUzcJaXUyvIJxbxiN0ddvmwzL5iBo5eflT5j&#10;vDNgaZ448TyXulz6TqTXL29vEr28VxmZIDtjSaEkKzCPA3Lkgr5ZcKCDV34XazYJey6zDNaXWnSN&#10;El1pOrW7skNzIXWOeGSIearxEy7W2xjDbGLrJtkyLnw9qHhCW48T2FlcxaRaaglldLc2+YmdgQID&#10;IwKxu6LIrqVSRCSrRmNgX55U1bmXQ2U3flZ1VqlxeajbQ2+mwslkbu1uZbB4gIyS03mIhAwrNFLm&#10;KRdhZpD/ABSseg1nSob3wuBr2tXv9nWDXug2/l2ryPAUgilSGSN2CKQLoqyGQMhjlQjK4bh/AOra&#10;g2uaRprWunzul4ulm/hgjtbmUNIklrcSkRM2/wAv7hLE7IlJwzHd3PhOfStYtrjRby7afTtWntok&#10;kCNusLqWBoxMyL5m/YlnAu0bt0QlEbdCBNXsgtL4jTudTSGPW/EnhO5vrSXRrdrn7TBEbaW2YzKI&#10;5WiRmCB1a6iZV+WT5mG0jNeVeK59P1X4keKbbSZTEtlrsM+nW1xI3npEdjW8G5EUtjbEU2gEeSi7&#10;NrYt/YfADWema5438OXGozC48U+F7zRBP9pjh8m7RY7wM8rMqIoWGdvM3qAVJZtpYV4O0GoQ/EqG&#10;w1I2N0mt6LYXsttbXfnxr5llHIu0ljhhJGA+MFQ7g7W+UaxheN/66GfNZ6n0naa5a6x4Audyz208&#10;llLGWLGS2lKqrKMsOQo/eHkqA6gDAArzDxF4h0+QmHT7VLXTILu4LCWQTXUgYgs8jBU9MjG1AGzg&#10;kFj1Phrwje6nZ6hLrc6QQafC3m+bPG2JpI2gLtJJIoCypMRvY7cTMWLEMRm3t4toVcDT5FlR52Lz&#10;s0TTvMHyIm+UkKyAqWKZBJYoNg54NK50ct7HL/8ACMXNsbdNUtEhS4QmOa5lIJUZAlO35gqkH5jt&#10;xu3ZwVB6TS4HtruRLbUpFFtCqTTeXFhgI2Z/9ZGWceWJFO4AcEZLfKWm7vbyziu0ka3tmaSZgHcs&#10;8rBUYMMLvI3SKXdeSAqkfKlX7G+0q3utO/s+O4WdPM+0OCDGwZWyQo2mNREWJAYjDMeoXGik2JRS&#10;RS157h0BjSxs2tAUlf7H88hZRvEuJASh2hsKEXhtgUboxgWt1PqzzSaf4WtLt5BvjcS+UNgVVAEX&#10;luoHOQdx6HaTuy/R681vqsjmzXyrZyVupXUyRyhASYVATk/MHdSpwknIy65IrOxLXMTm1uILS3W9&#10;QKhQRYcBJiPmIAJwcB25yA+BW3M2rNXMbLm7GTbvrGlTGRJtJSJEIl/4l6zFl2sMPHOzK+FY7QPL&#10;IyCnzEsZdYu7eZru8bwhaJJdM8bz6VqE1pIjJuYj7POLpXKhlyqzqdoU72yDUcVwuoTvvaS3lllu&#10;GRRHHD5TyBC65XaAplll4UNgJkZyWMCveWTC0S4sNNvJLdZXkK+dGzIvnGOQOPLVSQoQvG2G+XdG&#10;GzSjNre33ClFJXRWs4jDrUJl0nWZJZZhlY7WKaQlw6c+VM287mO1sJkrkHOCItH8ZI6R2G2Myobm&#10;9ktp4QpCyM7tIu4IGHzQhQrkcHoeK6Kxsr6/sreBrnUILqFZX8sK6Ndqu9JAkgV8N91jvY/LjaSQ&#10;I65XV9BjMVmuk2ipqWkQR6hLmNiX3MVltz82Nj/M3HIIQ4G8MLcqcla35mdpLW5etNanitpIJtUW&#10;a3dZFjUumCiFclRu3w7WAIQJg7wSrdCmpXmn6lpV7o098Lm0mYWkRmTz5ELYUNJhSwKmMsMrnCuf&#10;lYMDU0yW9u7e2itdOWO5hSSMszstwQWZwrMDsx5Z+VguWBGCQeOg0MyRf8SyJorQ3mJlukcbC8TJ&#10;KgYofMWHALHaAyBgSqpG6NKteyKTbTZV+C3wv1jxlo1j43uvHOlw6h8LdRewi07zj/adzDK0CRXE&#10;CtgSpCEKYGWARcjpXo/h/wATjwf+1F4i0cRixvPEOo2jmVWWN7K4NojuScYC7jImeBypIK42eHaN&#10;qkHwt+LmoWWv2E1nFqctpJbRJ5bOrMsyiWAoxiZVczAENgjaFfBKnsviLNNcftN2OoQXgjmZ7fa5&#10;di6zKgLKSvKnexBI5GSfelO86kk100/McLRgnfqdl47mtPGn2G/8UarZaJLdW7zvNHpk0sUryGS4&#10;IQRB5lybiIbG3FSQSWIfNn4R6Jpdj4xufF3ia2sdW8O6dPZ3N2lvqMbW97qRaUWcaxrhoVdFLyRy&#10;JGNtvjKmUKMf4ieEG0BdBl027BXULa7voLNHF24ledlMKlGYMxJiY7Rjc+xSxSQmXx5pmh/Di5uP&#10;DdqLy+1uxmttS1CaPEYM/leVLCjg58qBXuYwScSPIJgMGPZnQcvZ6o1rpc10yxrXx3+L2savb2sn&#10;xAvNL066MVqsGnjzYLaNlG3yYIgIwqr8gCj5DgbeFx474ftdei162sfEerapdXMF41lLcyyG5NyZ&#10;IwpjZpCSV3kDAxhORtb7vT+O7E3jXF1fTu5sma/YsFMVytvGGZAq8ANFGFCgDO8AbRXHafqur3Wk&#10;+ItQt9eeVra50uN75IgUkukLlBIxXeBJAt1jj5vLHyDChdYRlJOxjOSi0dpYw2XimzsZtM042kzk&#10;wxWtrO8iS4O1YnJfCuWABGFDkgjb8wBqPhewXUJbXzZL6OGVreVpVHl7eBuCbiuclmAIzwM/NgB0&#10;39uadMs+uTwslpHDafY7eNd9gjxCQzLHEFM5MaOSQGceUMEqI1Sr4pvLSTW7i4ivC1q1zMsSunlq&#10;I0lCrH5KgCFlULuUjIJdW2sjYfK2roan3OZ1u/ls9W0vS7TTY4Jobe432ksguHF0Uit2fYqrv+YT&#10;iNig/eF1AJ3Y0IdRntCy6oLm5nuAIS8kimKVFbJRJNpJUPsw6nDFQ77gyrHn6TZWaeL9R8S3rXV5&#10;NBZQraBHyUDCKSeeQ8HBubieNcZI/esMGJTUl/ZTaV/pd1H9liAjzuX95sKtiTGMYI7HqCvHU1cp&#10;JtozimldEmn6zbx6JdsILOG0k8SxOlvOiO7uu8IcAZ8tNp5IGXkjOPkO2PxLb2mv6naaNaCdIbHT&#10;bd541AJihMQuZXkccp5ss+9ORhUkzw61PrF5bX3w70J4LR4l0e/1OZ9x/du8SwRQFX3cZnMLN3Iw&#10;f4jnDk1i7haa90/SpfL1EpH50i7FntrVVt42ErZ3viEMSnyg4U4x8xTV9UTNvY0pdSNgYNN0XSo3&#10;MqsqSTxhI7p3B+cgFCwyMlztwoJJ+UgTmxtrCBo7aV3QFLmSV7RndZxtIdlUjAYqEKL0UqADharW&#10;8lxFBNfxxSi4SNrdySVSCI4wqcZAz5nct8nJbYprLe9jhtZXsmQPbSb7uRo28mBAVLeYykszBQBs&#10;AJwwHygnNrsgbVrmvqXjBNDuYIvDE0zXkKJHp/kuzPGodGilYOArEqCQDgM2SQqZ28jaaHNpXia6&#10;tm1a1+2QW11cy3P2hxJeyyxKhWMyE+ayySSDOdzoHc5Ymtrw4l7qNxa69rBup75LmG1tJbpWjkeK&#10;0VEPmEnaJRHHaJxlUWNVXkMW2B4W0z/hPdLm1G8vJ7WbVXtpDbBBLOYJPmdI1+bbuLYCjlgAMbD5&#10;d7XjEh3erN/Wr3ZPFFZBfIsYUtvPlhxHGybNrNGrDzXIHMYITOwEnIU48ceo3gBu5Y23xiNsYIcA&#10;YxhVAY/7yknIyWOGqKe5urm4ijtpCsUOIVlOdrFtzTMip8pUOJArcnaUON24GFppP7WntxZXAlQM&#10;M+VGhTC7lyNuCDuUkYBBOFzwQKUkrPoUorexbmULKGlnijYRxrmWZV5cZART8zKRtOQCMMD1xWPq&#10;uqSqVjOXl4XEeV3ZAOSDjA69ecjnGOZ0UzR+asnlxvshl+YsrFcnAxju5JI9uax0W8upMLbqkczM&#10;IUmB3EAgE447AcHpRGatYOVtly1k3FFksrWNLkEJLKx+VgCBls4XkZyex6itD7XqSWxk1Rpo4pGY&#10;sqKlvgn+6qBU/i6AYIOMgHIz7K4CsdIFupklZJIJ45FG2UNgjn5cMpI65ztOQK3b9roaKTJJcW1s&#10;5+zXESxs0RdATtKscqSAhI65DHoDWd7vc0toZj2Fxpt5FNZxQX8JYSw3SIXV4ydhVgwD4PKFSNw7&#10;jkV6B4lSLVvhlb3Vi6CTQY7TTXBIZAjXc7Q7CwwxEc6K3QnyX6qM1g6JBpf9gzgsk1rLND9rhhXF&#10;5Z5LqJ4EfBcbljGQSrA+U5U+W42EuLxdIufCV7f2p33UV1BJGALW+KRSeXIzbtxDJK2OFYOzh8tn&#10;yyPvO6IbsrMpeHrnTNHihtr21mvIYmVNRtTKfKlNxGFRCikO+Bg8FWIaQBhwwyb7Q5Ugm17QILm2&#10;sGla2LLcFpLeUqcwHLFiuANrtw67hyyMoZHa3el2d+/kiENcW8gnuBsYNvZVdJEfbgnccgEDZwww&#10;a2tHh1C68UWeqxWMVzBqEhM8ZcJDcxTSeW3GQIwjSIBk/I6I3HFNJpWE5ITRre1j8Q2P2zzYZ7uc&#10;q0MTI0ReQkEbSNoIkLHABVlwCvUmPWvDqXemf8J6x+y2sQjNzLFMZ1WeYHBcKmYkklWRV3cg/Lkk&#10;DLr+8iWK3vrp2i1K0kSGVDsWSOdWJ3EjLBc5PUDnBUnaRxeqa5qeleI3vGVLqSES2yLJGoi8lwRJ&#10;F5RXaEcPyCMfN7cXy6NszvtYgtzZ3MaWr20OSozE0iA9eMdgB3zz+dUdR1h7ffbx2MzRxkFIFkPy&#10;Y4ySoPr29q6vVdXtbzVZx9hDuZpXuLiLTLgM2ecuhjHr0HAGfu8VW0/wLrGsH+1NJ8J38NuwaNLq&#10;a2laIPjGEGSZGGRw2MccGsYQu+drQ3lPlVkcJda7dag6lLgxRHJeONc+USSMMxI+Y8+gIya6m0tW&#10;lsDNNFtUsFXY2VYcnJ7jv19cGt60+E91Zyvb6hps1levueOfULlNPjyADgifjJJ65HJAHUY0B4St&#10;hasI/EKytcRZ8izUXBSRWOAXJRVBAB6E4PAyOXUs48sRU3aV2LoaQ2V7bXHlxLIogJk8xdmOG3ZB&#10;PzDaBgZOc8buayTqKx2TW8QMRXDrNIBuMhJ5A2k7sFRwGbjPHWupttKitNR0LQZUQW+p7r9hIyuf&#10;LO/hmQBjkQ54wcsBjAGefXT2fXxpcthb2sEGH1C6jjmlEUceSzNhm468KOcgDkgVz8vvGynfYr6V&#10;CdYtrIaxOllaxMRFfOMkOeVjk2ZLdPlwCwGT8w2hOtjvoPLfQ00i8F3bxrHFEYzhV2hmhZRhslDu&#10;UgncshB688zqdz4aWW7s7nSYrKGZvJjkuIZV2R7mK5ZJeDk8gkglu3WrFl4hmubNrPVLdrKTSnjS&#10;weBpC7W8LFxEJDtkUI8jFdxYqMA7lAeO9JIm7TsSXl/YvNcQQyyGN1jmlaRg6RxtukeVtoZsKeMH&#10;v05yKzb/AFu/u9Q0HTtHtXitb/TpYobRU3PNfRhzbtnA3SCSGPBUjAYqpKls5l1rCafp2pD7Kwn1&#10;hVEzyRkOghlWTaNvy4YJjHJ5wQvBFDRItc1rwte6npqwQTaBONTTzY9+xJCkLjGcHDJA4GOQTjGK&#10;1jTSXMZObeh3l9/avjmfUdZWbyNY0y5kj1eJbgYFuY/3FwznG45QwscKS5g4LSMam8Da/NJr1hZa&#10;5bRy6e7SrOJ5nSGVVjYnayspDAqQpPUgBlYHFVRrljaeKL3xVcaedRt/F1hpttfRxSD51uIY2uVj&#10;2/KjiW33R5GVwhPYlngjTdTuvFMWmaY4uxNDfR24SVLJplNtMzRr5pUZKNkoxyVJGSxVWVr7DTst&#10;TsLbWrrUZjqd55ZnuWaR0SPaoYk7goHGAcgY7AYrtvh9c+E7/Xf7L8Va7babZyQlEmZyfImLLtOF&#10;ByB824Y6A452g+IalqWlWvn28mqxWkKrm7kR8h/REfcR2ABT75BI+8M8VqnxdsrA/Y/D9kYoVxvu&#10;58BiO3lp+XLflXv0cTGNCLfY82rRk6jR+rPg/XPC2l6RAfDPxEstbMVrN/xL45w9yiCUYk2SKJAS&#10;PmPbkngYr6A8AWWk6t4QsLmOGGVsmTzI0MEiy5PJZfmBwcH1HXIOK/DLw/8AtL+N/DkVlp/9nR61&#10;FApME11vgu0x0bz4yQzDs3lhvUk5Ne+fDP8A4Ki/EHwA40e+8P315aRLl4LkRagF/wBoMPs8w+rO&#10;3071jOpGcd9S4U5Rkfpl4adr/wCLd/dLNqESwWZRY5GMqK2cEFjnHGCMkdsHtXqoBXPHWvyz8C/8&#10;FWfDOgeJ9T17WvCbXaa3IHmR4JbQwkcfI0ZnBX1BXPT5h39x0f8A4K3/ALMV1DE+uR+ItPeQkMIr&#10;JrhUAHUkBT6dqynJSasaQjY+1/NxGXlUxDnO4jgDuSCRjv1rzXV9PtR8YNMnmC3Nprdhc2s0ciBo&#10;pkEfzR+joTtJByM8dhjzbwR+3b+yj8ZbmLS9I+JN1ptyZfLiF0k9kckY+Z0+VR7SkDOO9T+FdB8U&#10;3njSy8SaF4jt4oboycmz8z7Mrs0SSNCu1A7bRllwCTlgckHSleN33RNR7I8E/aZ+Dtt4Dv8ATrLR&#10;9OF7oN9YanqWmqt55H2O+tJprmOGORsl8rcXahCGZFmY5byxu+VItTGnaFerLosEVlOtvHJbW75F&#10;ws1uz/aA75Bm2PG434wZADtKtHX3n+3j4j0TR/hB4dm067gvvEeg+KdPv7JZV8y4fyX3XEajGGXY&#10;MOMgfdBOSK+IfFenafpqWukeHpEOnRs/2G7+ZVnjSJUhZVyApMUSOAcYYksNoQDyMTDlqaHo4efN&#10;E821G4ludY0y7v8AUbeO81uxePUL2OQKkkSgu5ZXO/LTzZC8YKLw3C1U8QeFLe51KCbUDNGBZG4N&#10;vKv+jxQRMYpZbhyWb+AytnDHzlCq2VB7CXR9PF9pev63d6bYz2UL2jWd0sk8syFvNQqq/d+7MgMo&#10;Ct5KYYHhuZ8Z+PtB0Gyi0jw7olxPJIsq6he6jqUkrSqzZZ9sZCoT5EnyujfLGqgtkPSkrpJCfu3u&#10;cN4i2WM994m0PTJBod7cvbbbuZFW/t4WG9cMTjBxjJ42byEIUVztzqvhefUrrUNF1W+nIDZht4RZ&#10;qoIwWjdhISoDPjMcLDCkYPIsa9p2omK78VXumzyMxina9CxhAC2wBgoG1lK4AwQR/CAcjD8Q+HtJ&#10;06S21rw1r1vcG6it5jbKDGYHkgieVQcYYLI00eFzt8sEnkZ0pxVr9TCba0ex1tj4m8T+C7TTP+ER&#10;1LQpodQSS2/s/QY/9LlV9wJllIaffuk4RmAwq/KFK55PUbWYX+qeIda0dvMuLh1mt7uUrNFvOUAO&#10;DhgNvUdCPUGs63utVtNRguRtPluXDxyfK4Qkkq6H7uAcEHofTrqeJ/EWo6tJAL+4tmubiKEwXdpq&#10;DOYI1DxxwyDcQmAqDy2UMiomMBm3W4yehPMaOi654estC1dtLjvrTUpYlFmxiieBoj8s0DHIZTtI&#10;2SKuMjDBMll6DSNc1XS9Ft/DPizwjpf9gzTy6my3kMEG9rhfLcJP5LuqiILjy9m1lVjkAK3BWWn3&#10;d1rljpetX0kUQ2wySiNQm0OVUZYBShZcZOVyD/d49ti+GOj6N/Z8FpAbuS5jku4LaWVw9zGGAVjG&#10;vCOU83GMlg5HUBTjVapu0d2a0057m94Y8Jx6pbF9MtIru9vYLuPU5r5luo5YWRQxlGP3vlSh1Lqq&#10;lUltM4MmGbfeJrbwH8PX1EWs41BbLZcR26uXMwFsVcuM7FCueSVZAjLlmck3/CvxJ8I+E/iL4Ltf&#10;FfiAwwm9tLqPUL9GmW3jYsm6VU5kURvLCWYYZTGx2qG3YFxazXHh+DSbPUNOgSPTHa1lvLSERQN9&#10;mcI3nSKAh3MUEnyqmeNrbgMUm2ubY3uop23PHrK2HxCu9T159FbT9NtZxJqd9aW7XKafFcTIkLSR&#10;oEJVWLKNgLNnGBgV3Fja+E7m4urb+17aziWWTT7XWdLhuXRZSqKJWillRoo5VDNukjixmVhuVdo8&#10;Vjmimht4tHa4tJgU+0Oshcvlz+9OABGAGRduecA98D1DwD4e+IdnpNt4h0WyefQb24WwS8nV2WSI&#10;Tsqqsahn2MySj5cHcjjaCCW7Ksfdv2OWD1s+p6LHb6fY+ObDTvC2sXupadLcxWNpB4o01L6Q20ud&#10;waMoVkictIwkV1X7jABtrmppWr6v8PLiSyvpdbu7i4sBbXuizz3Ej/ZIj8sLsHiWZFXb88SpPCTv&#10;DARyZveCPHfhLT/iBpE3jCXVdM8R2WqWq3F2+nrfWqSW92rxiQvOk8YJB3eWgB8wkx7tzvtWOreE&#10;oobXRIfF/iDW4lll+w6fd2BWCK5LsZHtng1HchcoGAiePcypmN2CkcF2paHXo42ZheIX8Lm2g8Rf&#10;DjxXd3emiFrY2OrsXvdGu2Ikt8XPzLIjyx4Eqg7xujcRFk3+l+G9L0rxBdeJLW1trC5ubm1Oo2Ij&#10;vfIaaMXirJA8cpEMLW0gl8yQyLyq+V5kapPLQaX4f2/iD+1WttV1C8v7QR/aL+9H2K7Rxh7eeKLB&#10;uowrFSI2STDlt7kANznizXodM+LkPiTQRFaabfXCRX9hdWEcgjaVfKjDx7wk8EiqYhOkh8xot7sD&#10;cCKlKKkrR3HB2dmem6dpllrXwZ+IkltHLd6smj2FjPYCaF7i0uIvEUMV0I5juRGaC5kHmpIVIlcs&#10;xBU15F4m0SwtvirZ6hpOsSXMM4iF0q2f2a2OYkmimQl3IcR3Kna2MeXuyd7onWW3jPSfDmu+M/Cp&#10;l0ay0e28N3vifT0sbUxWl439nwSmB7c7fKVvs9vGIgzMkkrujhQsdcT8RNd8Rv47lu9R1XUfPltf&#10;tF5/Z8HkQr5TuMx28TqyQIZGUvHldryKyqyZrVpuK5dmjNW5mmezWUbnwVqRWR8NBN9nis2cSzsm&#10;RK7tGH2LGvlx7Qr8uwJXysjjZJtK0uVoH0EyNEo+xeZeqgLn5nldPKDSGXfGUG9CuGX5wy59C/s6&#10;K30u5tbvxGbjRzbOLm9sZ47O+t4kjI2pHLN5sap5kudiKqqEYrh3WuM8bW+ntdaReaT4ITQ7GbTd&#10;Pa1t7O7fMNubePzY2ldpCADJNFEp+YRRoj5IlNctNvVWOqWhX8+G3tYbeK9CXFwu64TUrJJGt2Bk&#10;jciUM0xXKcALwDyAQfMbaraxaHqWomWZ5V8iK2jW3EIVmkJZoWwfLKkEEBQQkzcYBANda3S38rSL&#10;OLTjJJCITFGWUMVnaVHeQsXIZYPlQInHzDKtVrXUn8P3PnXVytuYrCO5jV7sSfZvNhhmxh95A8uR&#10;WIcDHXqV26aEtt7DdKS8W0lsILdjb6c73Jk3RrKXl+VmI4UFn2tlQeYOMqMjE1a7uQkN3PvtroOZ&#10;bloiq5KuGMmSNuEYIQADgxqTk5A1jql94g1mA67CqX9yFhso7hHjJvGhZBAI0IVCxiBIWPaC4zwj&#10;OuRqFp9qim87Ur6NrNUlRZEiSNyySpztVWVFELqS2Vj2tkYXclKKWtyHLdDb2GG1R/7NmV7nVPLu&#10;0WTJlS5SMRyRHI2uWD7inZHVTyN5r39nfahHd6ybdriC0uXldX2GeCEi3ilk2/LJIiKULFRwoJYA&#10;EFa2rQF2tFub1pUSM3BYRRIFXcRuV0jjbKr5chGQQGx1PMSRabeXcVs0GqG4tr0J9olv5nltoln8&#10;uR4hMzxsoBQ8qVddwbcQKpxV73M76WsTXelalZXh0HS9lreWhkgT5cpvKzbVjzhgWSV5CeyxhmwR&#10;V3X9R0nVdZv5tV09zPJ5aS6hzvki8uVHDR45cJKpDLz3ZWyzVkalqWqR3GntBZrfWsMRitftE/2e&#10;V0JaMA7VwrxqQSysIxGWzGoG5eijuPh/eaq13cQ62lzFMi3QeGIS7EZSTMS5jIKqzgp8p+bYG2qF&#10;aj1QnK5zNxBq+nXRsr6OSRDDHI9rFLgJDvkOIHc7GG6WTAyysSwzuDCr1vqNtqGmzx6bdM62cZRd&#10;h2xRA5MibCd6EMclQhJGTgbflvS654UXTzMuhXt5YyRo4tLmZTI4RRG8iylG8pmWPcxTaS2M7txB&#10;mn8I6Zf3Vnqvgm8s7e+X5Y4r0NA8gXygI5E84i4i5YfJIrx4ZiE3IBUWpe6xO8Xc86+Pl/qGna74&#10;N8aKI0uILTKbVAZlgdJY2O04PMz9B0Hc8L3/AMboovDXxN0PVtH11IXWeKUXjWqtCqr5TCQgf61O&#10;ZN28ZKhexCjy39oGfWbY6bpHifQ9T0fWrJmMmmXmm+Xi32RRxskxVC0eVcKu0EcAhdua6R9d07xP&#10;4E+GWt6lqcOq3kU91ol5pSzPCywWwhWORnYbFaVJVG/OS0b8fLXRKm4uMvJmUJXTXofW2o/Ebwd4&#10;T8P6T4xi0W21HxDaWa22hxwyxgWU4Vma5LRAqd2XCSIhCcufMkMXl+QeE9Xm1e112+1/QLm5+3xq&#10;ki6c8Tuqm6idnSORUR8SyxqEDJtBkJDBCK0PiBp3hzTNG0KRPDj6PBq9gb5rAwoktpPuYG6t5FJS&#10;WGWNYCwV9jtFKD5cgYjK8J209iLbWdGmsbyKBb1rl5sNCY2tkCvODyiKVLZchUMaknHXmg1okbSX&#10;U4jRtT0S10bUgdWuZryeVIorPU5DHBPDJDLtJEhCBRKcHdlQrMVZVYmuO1O603wpNf6ZqdhfnVdR&#10;htrbT9WW4UKXtRAVDpuOA1sY1HXaHD87l8rqvFV1b3Gtrrnh+0L2+m3LP9rlaSONElOEgDqAzLGx&#10;Ys3yhiSF+Ul6zNWv/Enhy3vbfTNROltbLHf7NNcWiTebMqO6lMTggoqsxlzvXB+6wrqpqMJe8zCT&#10;lJaHrHg7Qb7W9c0vRxo5mjazgvoYTHJIZ0TgqwVh5oIMmV3DjzFyW4PDeIfC3xA0G5VLvw7r+n2f&#10;iO5ljSO7sdsAkKotuY3ZEAO6ZIywI35jIGIlKbszWENhPqWq+LPEWpFfDR1KWzk1+9hkl1Dz0VQ8&#10;TSZeIACQNtxhfvBhgZehaPFpfj+/vba1uJtS0PUJINNjtrf7TLNd4McWQ6uHYO8QAdSSpIBGzAlK&#10;EY6a3HeTepyviO3W8+J2pf2W6S3VrJF5CI0b5bIAUKNox5YJJUEE525zXSaw0+qNB9o1SJGlBaQB&#10;QHkWJDJkP85Y7fk5cNkqSe56ez+MHhLxd4rv4PiN8KtPv/EUdxHCPE3hFbSyvFkfccPbo0Vpd4aR&#10;0w5JYFgHACbcebwDa+JtCGpz/Gbwb4eguwbNbbVIrmOSFXcht6CFmiUsApyXG4RIrPuKrnJXaRpF&#10;2TOORLQaB4AvY2e9ltZrq4vopCZhE7TQrEm0jARljchcEbhkHcpzravqN/eytJc2V3faveyvql8l&#10;3uzNLcs0pLHIKbwRIHyoBbqcba6PxP8AA7Q4T4U8JaV8afD2sXCXLvdWRkntwInKAyQ+dBDGyqF5&#10;Qyszgx4AIaq3jW5tvAdo/gzV7K+j1mNjLJaWW23ksyxRGWWPcF6RSKJMqDuG3zFxuEm7dSU1dnF6&#10;zPq402TWbh7W3s7UIjQw3bkndIhV2eMgDkhQEC8OpBbLGsYTDUzFcTaeLe1tYWeC3VMeaMqQ7IMY&#10;5J2hidpBbhzuHb6X4Rs7xor+fW7fUb12iiiFrDI3k+YGUIkUux/M+bAkYF12/KqABDXv7G0F4Rpd&#10;s4t3bEEkEaK7l2CqxVc/NuIQfw7uFyWzTc7LRDjFvVsm17VQSNEK3Rj0+d5be/MGEt7aU+fJHuUl&#10;dwnd4w5yQpUn7gjaTTNIvtJ+IelaTotqDfS63KtlbzgLMoRbm2STeQchHMmVYZ/cp1HAy9SZNR8T&#10;6ToUVwzWWq6kbVpAytbLdTBHAiAO1WJON2dqqVJx8xGxZ+Lb65+JegX9neRR2thqKKbiFyzO0dsY&#10;/OZ5BkF1KyAsq/eDKAxfcrtR8rE+m5zWqvhV0fSNSRLfy9zTxs+DkYESnG7y1GBnozZ6qqud7whp&#10;a3jWmlzSzQ6jKstwGe2aQRvHHJKUCDO55PL2qMfKZNxOFarF9pq2k93biO3s7e1keS4uQfNk8rew&#10;CRxHBOdoUu2MHB/dqHd73hq50OW6eKztJIZYBNf/AGuRUuWiW2QykBY1yqiOHaNvzJuBJYgmmpKV&#10;rDasmc94k8vTJI3unnWcwwotteFpJlwpG8/KAqEAOvGQHXaDgsMC7k1m7iSCS9RRkiRI8KCp+7kJ&#10;gEfX365q7fR39zbImoW9zNOqIIm2FsAkhiCTyCScY9cZAHNKWKaWIzwIjhWKx+WSMAdMHkqPY885&#10;q7XegQejQlsotrfY7qxXBC7Cd2Cc4JFbWiazBJImn31nH9klR4bnfhjJGW3IM/L8ysSUfquf4lyp&#10;52IXsqFoxJtZsbyhbaTx7Z5FXJFit4kaeOSRCHjDxMpJbHT5iMDHr2xjNJwSF7RHUw2kGm3z3FrN&#10;Fq2iSo8UsRJSVYJMLIrxkjawxw4LR7o1bI4xZ8SeGJPCuk7bDWYHtk1IRW8o/wCWqS2wk3soDFlM&#10;bR7uWVWYoTuBNcTDqT6RqcdxoWp3dlcQnAa5jVGRypBdWQttxkgZ59SOceueKvHer698CrS61Vol&#10;v9I8S2trcGOEQrLE1ncyIW2IFR9xkXooJ7YyKuCvO1u/5Gc5dTH1XxLZan4Ekt2sFN79tsUuGigE&#10;cbW6RzgRx7e5xuyCgBLKVwec/wAO+PtL8N699pj0c2dlIAs+2YXMrgjBbJCgZBfKquCGxklVYVPC&#10;6wahoXiGW3lkkmSOKW0jMbBF5cSFwCItwXy8ZBDchRnOMcaja6ZcRX9zo1veSqSTFbs0EaPglQjL&#10;nLcEliuF2/KCMML5XyqxF1exYvLrT9K1C6sbK9ikg3stu/3DIh+5IVz8oOAdhOF6EkA1X1G103Td&#10;bv7WKZzFG4+xv8wIRiH2sF6YQ4+6Rk++RbaLw74sS70bTLO5MxuVNh9rniNzGGx5kDkACVTxh0wd&#10;wB2AMyszxL4d/sDxXd6f9haOVI0njileSJ4kkiVwxUhTn5wCuCAQRk4JA03Fsaa5itBEu97zW/Ex&#10;uN+4+S88haTJyQdrj3Pcc89OOoXVfDwS3lsIo/PikG0CBXXH+64AIwevI4OeKybjV4kvr6DSJdK1&#10;R/3aJdrbz2y3AwQWP2x1l3DOenfIJANT2zahpEYOo+G7Sd3gM6vqFtd7Agb59nlTogTJ5ODwVG5T&#10;15OWT6nRzqy0LoKt9tuLOG1h+aRp4raIRLGAoVgo48tA2M8YGcnjOH2WrWdhc2MysXmmuoghJMq7&#10;Q/L5wATweMHjpz1lkuLa3SBEsNCs5ntPtBW3WSXEjxl9gEsjCQfMVO4HBO3pkVQ1R9bfUbG61OOx&#10;aWV47eRI9Ot4I7XkR7RGkaqDs+YEYIYkqQfmM8sVo2VzNnXm+iHjqUW6WFvJHa3VlbRiTJR4LV0R&#10;AOuWCouAScucn15jxnq15NbSWWi6TBcxSyRNd3sdtwyJt2FmDDCKCCRxltxztChW6pJpj6lPrQjY&#10;C1uZ1cQzmPDvKwhcyoAScjkEnIjY5BYtWReJG2iSahqDbF3C0DO4bzFkYPnazbsjA5X05x3mKiDu&#10;VLFdEvLpp9X0rUo7ed5VVba5jXy3AKkIHQ7xnBwWB5OG6V03h7R/DV1c2txD/bdraJKi+fc2VqyL&#10;KM+cE8yZI2wvIDsPvHccVhpJpNrpKPNdEXxEzvI9uSIj5gUbF5QghG2sScBgMDg1HoF9PqyvYTob&#10;rAa6/fASMrMOArgDjGBnOMDd61bbTvbYUex3HiLR/hBoGm+L9O1+98W6uNM1G1b7Fp1pbW09sZHR&#10;d7tI8nBClCoOFeSJSzEkVzumeKvg1cWb2mgeDfF9ql2GsJXutXtroMsq+WZHiWGMHaS7KAy7SMhi&#10;FIa0ukaXpN3e6zpWnX4/4klnYakTfOQY7iJ43V0MJVkRoBsJkVsojKBtLr5/9oisFu9N03UjAUZ4&#10;WnVcAQ7iGMYJyCSVXkDOQQeedU09DOSadz07x14WsrPwMzeCc3c2j6rqVteb0k+1Wdkvk7VkGAHj&#10;SVz86AqGkj5w2awvC11p2vfD3xI503Thd+H4bVY7x0V2SO8doGgK7tpA8x3V9plQqgV0CkU7xl4p&#10;1e58CeBvE1uYtKudNn1WzhuLFNr3MyfZVeWTcu1vMSVfMUgq43BgwYhq9x4l0E6LeaX4O0UaXNq7&#10;xya5KJBJbBoXLxLaIQGhXDnckhkAIXawAxWtHD1MQ3GHffsRVqQprmkcPqtvGLG4SBQbxUDyz3Jy&#10;ORkvggZLenOM89Mng9P0W8mupLmZBId2V80Y8w9/8/1ro9c1iHUpfsWnlrfT4mHmYY5lbOck5Oee&#10;Rz7+mGRSQpMv9mlpFRRu2gsEz0yR2Ofzx613TjCHuw1t17mUHKXvSViC9X7VFHFqsUkTxn92Vbbt&#10;+h/AVTu7XUoTBcXDPFcREiG8xw/+zIO2f8966Oz0/WbiNlubYSKTlQX24/P/AD/SY3N9Aq2GqaaZ&#10;LYjYWaMkBcc5rmbNVEoWM1nr9s6Sabbm5jwssUiBj+BPr1zmqNzpFhFcyR3+l2bQyJhJTCE2Edjx&#10;wa17jw4ujzR+INEui0Q++hw2AexJbkf57ZrpYrLTPEGli5VvNRhh4xgMPVTz/nrWcny6rY1iubR7&#10;nl2n6ReaFq1texTSR6c0ymXbliqZ+ZlUckhc8Dk9Bk4r9XPBPx00v4Ffsx6NeaV4us/FHiPxmkaa&#10;RLplysodlyJUikIODG0kcbB1BjlmO5dwZT+b93DBa2r2U3zLEA65xuZB3B/vD/69cpM+ueDL06jA&#10;0qwTyCRpFBCSEAqGYDHzBWIBB3AE4Iya6IVJcjSMZQUZJs+qvFWv3ni7Tr7XvHC3k+m21/YILjT7&#10;iYSxK/2lRLaFW2MFkkC+XMGO52LsN4lGTF4htrjw74Y8WWcV5NfyW00Mt5cxrGHSFjDH5Xzt8+yC&#10;NM5dgUYDBIZeDsviJpuqw69qepSKoEFoywQXDQzXEUs/l3QtyhxJKsDrjIj4VW2sIq7mxfSH8M3G&#10;l4nnHhDWGthEjGdRbyXOyEIwXoSjYIVQfOP3mBY8k1Lqb02tkcI0lsmsaleaJfY8QT6q9us8SM4j&#10;hiVIwlxwcoY45snBO5Y+4JHnmoWNlpukXmqWUV79utpUuL1PtHlvsjk2BsqrYU4IYZz+7PPG0d74&#10;InE3h2O9sWuV/tLVL2DcsZEkbrbkJKq7irHEoUDKtnjnIA0kl1PUnu5BpsEMUiTBVmS2yUDblQM8&#10;eZBujChiNuc92OROzJa5jzl/iHFrehXsFt4cKajbRx+aAR9nktyweTcpILSFirAYYHYThQcDidQh&#10;0u4063vdNEjtFGJLwMVUwTedIAofaNymMxnjPzZ4AHG14ostU0W+ntJw9nbGeWBxGI90p64mZAN5&#10;2sM5+UFnxjmrWiW2k6tq8GmXaRWCxRPJdo83krGjqAFhDA7c8sWY7Qp4IIXfLkr2j6k2b3OMt9Nk&#10;ne51KDUf9ISATQxtGzeaVILckjbtQNJuPH7sDkGgW39sG5165gto7cymN1BdU3Ng4V1D7AN2RvyM&#10;ZGckZ9NHwx8PX/iaTR9Fm1W/uYYHmiuICN8cqXQC5ikw7ExyRKDuG2QZxt6eZ+BvDg8Uaw2m3GsS&#10;6fuIYSALtB+bOQWUAgn14GfYVpBp6t7fkTJcuhfn8Q2dpd2xjt4NNfTy0StLbRXCbAcqg++jg7m5&#10;xyDkdcmXxl4nuZ5LKaLxAYpdJiVNPjtoTC6/Oj8MADG25nc4JG5eAmVFaOkW9x4I1KS70RdVSaEt&#10;JZzoYlxOHeLMiMjo8R+YFGAychsAmtfX/wCy/Dukf2XrXh6O+WHyr52urb7Nexu8cfLqkzxMuwnY&#10;uclQp/d52jNyhComUlJo4jxh4n8UeI9T09Nb0+2S8tLcGGSzVRJIGG7zCyHazjb0XaqlSAq4wO8h&#10;u/C954WtfDKaJFfXlhFGdRVzMC0rbmZFJdRHNuBB+bBKlAGL88ZfeHLyPRD4wvre2i02TyZ1sS+V&#10;uIfNEbKjjJUlomztx91hkkAHe+IsdronxCuFtLXWNI02K4uDZiKSQLKFLorw7mG1SoiDAEEJkDGF&#10;Wt3yysiVdanE2cmjQXkUGoaP9sR5UMkcFwYCyiQF487GOSuQCB8pYHBxtPo3hrxXcaTawaDpcz21&#10;sb8XDW0kguGjmDRFjBLIixwErBBHJtZPMRI1k37EK5Xgaafwtff8JCL1Lj7LFHc2UNzO0SylZgBG&#10;ECtuUHezKdqFUkUNuIFWLLZvXXdR+xI1/PKXhjOImVCCxVfnKjBHYDLAAA4A5sTUtFpGlGPvJs7T&#10;UdIuvDN/Fc2eiRT6fFdJcRTyOA15Gky79ynO4eYkhbO4cufuqzHmNUg8VK18ttFcJptu5S+EbO0U&#10;ccjO6Bzn5g+1nJPZmLDbkV0Orad4Zv4bSNpknnhSKSeTUNVisvLeVxtZGkk8pFx5ZyVBYKp5HTdu&#10;/Ad/rPiSyl0TwLrniO5urGeS4Tw9cJcWZLFV82RYI3SXM2XXY2HKABQPmHNGLm0zoqNRTsSeGtdT&#10;xhevBa6bJK2m4Tziu5ZleaSOIpzuXDTGTB6hQDghSbOtvq+kabbeLPDmsXFlqehGea2nhhUpJazQ&#10;xK+EIKSENiKZCHDJLD5iHhxNpPgvwh4MtbSIeI/FV34iEttd3+lWUMEdjZzRbkmtru6ZNs0u0zIy&#10;26yrEW2OHkykfq+q/wBg6iEn0HwvYaVr4mnuLW58Q3txqUU8ltEj3CO1vGsXlPFOjuGGxRtLmPCV&#10;rCCg7XIbconzF8QfGPgu60D4fwaUYIvsV9qT6tbjc7wW90lokkbySB2f5I5cSbWPznBYqALHxCjf&#10;xf8AEc2GravfXEMVtH591Iv2iVriRpDjDsMOQ6EAvhv9ZlQRt4HxHo0N7fzoZvngGbiVtpcPgBw6&#10;hs5BBB7kgDAJAHUaTpP2/wAbS2surrK0Dwadpq7xunRHjT5gCQH8uMEuzYDLyCFCDplFUoprz/Ex&#10;TdSWqPriBJ7GDWLnXtMWfU9SgY2+sandNNL+8t3DO085ZrdnkWZGlYYUYxsTaDyd/oTm4hF9pumz&#10;f2YxtYbnT0j+ypCJHmRWJDH5pZ5hydwD8Y25PTeKNB0v+z7+5F9fSX+lWCQPcTu88f721kdoiWCn&#10;BjnjGdgIO85C7Q/n3hzUdS0jR9WjsLvyTPHDCJgIZFZSZP3LLh9yshlTBBjkKsrgrtWvLwsnNSUj&#10;0a8VFpo0/DENp4r1q/S6S4j0TSop7i7EkqpI0ccYdYiOqO1xKF74e4bAAO2si612+k1aLUZry0ht&#10;rmeadSkSqAVZ9shJ5ACKZEQ5CL5eMvjb1epXGv6d8PbWz1K4QDxSVvre6jhNx5VhatJiNFu+YVkk&#10;Bm+UuU+xQuFQMoflbW6gn1C20GQJHboxMFwrrB9kZYm2GQhAREyCJX3gbNisQdgQ7tKJinqWBJdS&#10;fZrwxF2sXWaSEL5MlrPBKZfLAJG47XQhQD8qrgcYqybS2jhvf7Zt5fsgkto4szbmkCpNLHCUJ+ZX&#10;UxkScgKFKhjJlsuxu9H0oLda3ctbS2sk1rtuY3jm6lWkJj3xbkVtpVvm+WPG/wCZ1tSXlsfPSe3t&#10;HNsUge4YEqyIojjj3bi+VBZAq/MAQAPvEpRsribvqY0kVzbazpkT3s/nxxiGKdEWECRQFLBVYZUK&#10;VyQeCoAxg020jaz8I3lteMsdpCyQ27wlhISyRblkYO24CJ5NpXHzgnLsw26Xim8jsLtrpoYpINkS&#10;pvjjLESxGVGj8vYMhfKzllJzj5S2Bmy2Tw6XrNvBJLORhxJGzO8QLybXPylSgMqKQeTs2A5JxW6s&#10;TsyG11Gzm8bQza4lzFP5MkqyByFBEIYtGVBAJLkKOVA2qRvO6n3bRTSjXk017eJYvIidLgqbWZ49&#10;zHliGBK+YI3JVgiLIDv+ZGF/axaHeXxkg0+8ma2mnZDIkKkYJOxdrTD97hWDOQ+CACFqDWLjXL+U&#10;yIJILqzSJLORgC2SwKhX5cFQY1DRngKCD90irNO5L5diSSxvrOxtNSuNMt/sF9bKHltJBEryK7gR&#10;gM5X7qtnasa/e4LRvGLg8Qm9uor1b67guJLdorSBkjt0luHwCsckZKPyUIRnLHdgBV5rDu/Eunag&#10;k1mDqsBWOCdbf5JILkxq6q46CMCHLhBkHOOOlaFvo7TaObXVbmKW3tIJVGmxLu+0N5OJJWVlwN2y&#10;NWRlY/KSPuYTa7WrRk/I5j45Q3Wq+FtC1q/87zrJUtEMkhZhHIJGGIx8sUYMDEKAuSzEgE5PL6PN&#10;olp8LbaLTiz61b+JZpJsrtVLaWyjCNuByTvh+6enzdcnHSfG6fV7fRrfQHuRe6bPfGT7a7EzSvZp&#10;IiIxcAsVW7clyTu3g84LycX4HtrSXw9rV3LcIlxb6jZYhfcNyMlwS3HUKYgCOMbxjqca8qcL3vZk&#10;q6l8j7A1fTZviD4B8GWWsyrp2r6fa3ZgN0TiaO1jHmwx9d7xpGmFjEhmZSi5LELxWm6hceFvtXgy&#10;C5kN/dTJqN/NKjTRQum5o4VhVjHK8cbhzNJ5mGV9pyMj2T4e38EnwDn8ZajGp1Hwnos91ol2xeVr&#10;a5aSTyPIC5MbbsqSNvMeMZ+789paWspjWAEW1tPHZX1q0hWOeGUuu59uPVSWU7wRyW4J4aWqfN0O&#10;qq3G1iXxY95cXMdtfTQxf2pbW8krhn8qVkUKZlxnPUyAhSWDMRu3b38+vde1Y3Zi1e/tka5s5ra3&#10;Mk0gluYWYyKXOMOcxDGM5OwEbsMev8QtfOsP9rXplv8AT/OtZ7q4lVluZJLmfzJBIFAYkymTdzuD&#10;NydoEfH+K0l1PVdNnnugXiuViuHCjIVlyhYIdoPP3VA6gdiB0RWtjF7XPVfGOsvZeDnMltanUdGm&#10;0r7Lf2gEcunEwSzKsQbuwaIbgGVlG2Tgqj81ptrqmvG7OjQ2EWsRS/2jY2Fjal47mSHJLwRNyvls&#10;iO8BJxHKGUtDGxig8d2+l2/ig+Gb/UrXUjHDDe2mpoi/vIfsiGG3ljjyFdWhuIxjnaYWJYcryWuW&#10;lhbadqVxNqMg+yXFqVtztbNwd4/d9yEVAQ5IJK4wTjOtNe6kzOUrs2Em1Gw1PxeskMmnJLqRW506&#10;7t2SWBokXMS7wrhknaFDG4DqHXvuql4t1TRNS1Ww8P3Fz/odvfLFJepvH2lId4cqBksruVdWUhVa&#10;Vx8ykNGeBtV1LxFFHdX00zaq2qJqc2p6hEl9OSqh5cpIoEv35JAWkKt5OHjO8bOfa0vrnxXMIJr0&#10;3FtFGzXVzcgTW+FDmQuANpC9D0Uc9gC4xXM2xN6aHc6JrXiDWdY1+fVdUe2T7KulSJ+6NyYklVTH&#10;LcumYj8u13VUP3juXcd8Fhrl1pEl5aaVtubKcOhikVmabhVLNIw8w/IqjORnYecBWDINPsdAgfS9&#10;I1O6j1iKZoXeJSEikCLskSVSfmYiQEMVCbVb5gXA7RnjuJdNtda0XTrg3Mvll5pvsk8buY0kEsjg&#10;hBlgQzKBiRmLdQstOOy0CNupQ0jxBpE99a31vo2oaZtnE3k2t0tyrOHRgqKyxsgIUKdpYtxgAhQW&#10;6vY6fYLd6eurT2kuqrdpFNMr29ta22yNZI/nYEszRFSUDr5YON3mho9g6R8OtGurq2n1Sdbmz3I1&#10;wVaa1hH7sRtG0flyYZnPOS/A+VA3mih5PiV9Kvdb0y4HibQ9IktE1MadDIba6gkZoYmaKSNXhmHz&#10;puCoQrIQQMliNovUJa7FK9huJINIsUffJptlbaq10m1xEsKGSSdZWAeQbkk2jJXzGfaGyGJC2lab&#10;41i8LNpstxfW1xcWlksVxGiCfIRizFX3KCh/dkDkrhl61cvoPClvo+uHS/Epvre3trvQo7e8hdDH&#10;B9qjZLqON1BETwm7jOd0kcqRiRszRM3I6bfaxrHjjw/4purjzdQmhm+3XLw7wjpGVfCpnLKqPJt9&#10;WBwASKzcE29dClN2sdPc3j3DNY6VeTSafJHFLbpJGtuJI5rUursrZG8g5LE7grYUlQgqlD4k1Tw1&#10;4EvdKt9ajtrDxbNFLfWVtsE729rIdgduWRDMXbb8u4wxnkAbWW8j3vh3w9Abj7VcWWmtZIIodjF4&#10;pWSIFf4nKJEjAZVvL+8VAynjDR/D8Xi/VINGvWuNL06VYbeS6yoaCNhHDK6g5BkUI235iGLZyATU&#10;04+9fsOUvdsYtjPegpsjaRkXYqk4jg3bstj3BPzAAjkjk5rRtrMbYZp1uZFaFPL2xBdwGN3znau1&#10;CcM5wAMAZ+RaTw7b2FrN/a17LNc2vmeW0VuM+Y7ghUaR8bVy+WIVjt/hORml4ovZr/7Pbak5mf52&#10;mCq8ccCrlkRN5JYcltzbsFgASDgapcz3JbsWrm68M3ECafpD6ot3GimUxpE6XEoJOIyJF2rgEjjc&#10;zHGACBUd0dKY3DrFcyCVDhXt2R4Zw5+Z0yQVGNjKpy249DgVm/2nG1tIRJbfuIArRj5T95m6jkgc&#10;n3yPwrXsENi9vLv8uB43j3yLFKpDZOcK5OQCSCASpVSM8CtVG5F2itdWd9AQ8yJc9Nm3DjA9BwwG&#10;B2A4B64r1vTta0q7+Bt+jxzmePXtMFzsId3gSC6CKDuAKjdt3noMZDADPk9yqxSST6drQuAzAoga&#10;aN0AJxy6KCchsAHI5PHbs/h/d3sGi6rf3+nxTWVhLb3M5IQM0xkESqcnGR5jHkNuwcjnm4q8k/62&#10;Jb0NHTEi0rRNW8OaRBLe3c1tHdztan5kVWDeQsbruf8Ad/MwALbuCpVHzxJe71Gd9Rn1GSeSchJH&#10;Z9xHcgsGLA/4c9MV3GlX2n6gPEEkAXzINKuHjvvLlne4l3oyOFYAgDZJhupDEtj5RWBqfiLUNI8U&#10;XVhq1rHfvZ3TkI2N0skTOMK6HIyC2B83B4B6US1h7oloy/o+jSHTZ7uC2YtI9vDZ7JEkDbnZ3boc&#10;7SqkAFSO+DxW1Prmp6LFbaVdanpd5p19p8Ekljelb1Y1VVGNvMkTLsbLK8b5zk5Ncxqd3a614Zk0&#10;C6uIYli1b7RLb30qSySNJHtzCVVSEQxnOCNplU7W3MR0HgXwdZajYSaDJrcenX0Nh9s0w6hIIYrh&#10;sl3t2kb5YwRG4SRs/OgQkAqaizSWu/8AmG5R1SOws70rqWn2vh+WNYibfVLS6Vy+TknYjIOQCWLB&#10;WA+Ubgwrb0Hwh44khW48N26yWGolmc6LdJfRyoA28ywQPN0G4lZUG3+7xXnLxaNFFvivIoLdSxdm&#10;TKxbmBLL5YZnAO4kBOnQHPFCPSftl5J/ZOlprjw7gz2qSqTuHyPtdUOw9QSOARnHSsVecfd0N7KL&#10;11PVIfHGkaRqE+neJfDF015Zw4N55r2t1BleCUdWjPJPAjiOAPnwAK5rUvEXh7VruKTSPEbTM12r&#10;otxZyxSRqOMuq+ZDvLEKNsjE5GQMnGFLZeNtZ0mDT7vWpbXTZGgZdKl1BwhAYxxy7MsBkxsMjuT6&#10;4FXwJpd0mrJZ30kkFu88ayW9taRSz3CM6qiq7KzLgsDyccA4JAodOFrzeqD2j5vdO41fVRcac0sN&#10;7a6fZC5kVjdahBHcSyhTlhGG3FRyqrhW+Y/e5xxGp+IGg0+SxmaEvPcQTwzqWUHyt6g4IA5BJ5wc&#10;KD7VvXk1xpEsF+2oym4jvWuYRZwpGkY3BtyfL/rBu4K4weQRtBroU8LfbtZNrqeqeZbIUWwga3kn&#10;F1E77o1RZCnljEibSzYxxkZOJjGEbO243J6nmsuqah4ivQoYO10vEMZJZwWLk56Y79+vXsN6zvbT&#10;wwYLZfs8s5kxEUkFx5hADYQgbI1zyT1Ppgk1W8VkeFNe1LQfD+jyaXeW13PZs2N+XWVlxGw+Q/Ku&#10;Cykq3P8AeIqhbrf6lpejXGqRQs1tC1zMfKWFt/nurRySALltqg/MCcbfmx0pqLSeyEm0/M66K7vv&#10;E3hnxLqGsTJHJELORSyBUuYUmeByD/CQ0pYr33MRgA5qX91JcaatxHLCtzp9vJZ3bhVdNqOrW8z5&#10;GN4zLGC2c7VHXmsvQ/Gcum3d1JbWEaRRafJCyCMsoTzklU/LhfvIclsjqcZAx51H4vi1LUBpehwS&#10;XMkzlpJWyFC92OST09T2xzVwpOo+yE5cqO21DxZf6h4e07wtvRdP0me4uIiEAdpJ1iEhLA4x+4jx&#10;wCPftyOo+ILrXQuhaKJBZx4Esi8B/boAB+eevI652q6pFe3B0q1kPkg4uJx82f8AZHHTrnHUjHrW&#10;1pcmj2cAEEsflgfMVOGHucnn/wCvXbGTpxcY9TG3O05FOLwmFiJnvRKBliquBx+PXvV2ytINIAe2&#10;SPK8q0kXzfg2DWhcSaJCgmmuYoiRw2/aefxqC18QabHGYRqcDeWcbg2CQe/Xmsrtl2RZh8SFMCXg&#10;9B+6zn8auW+r3EpEkLr24wMH9Kxtd160stEur2wurWWdEDoeCGO4cEdxXU+CY/BvjnSm1HQotTim&#10;iwLu2BWV7aQ5IBAT5lO07XGARngEFRjUnGlHmkmdFGnOtLkiyg1xd27tPHDFGX+/8pZHHowAyO/N&#10;Y93qc3h28+36WqRJPzNas7GN/wDaRgP8OvSvXdF0fw7ZPOmtWniyWEKv2f8As6GMOrZ53LNFhgRg&#10;jBHTHORjF1vwpbXdwws/7TltQWZUk05FdlJwA3yna2Oo/I45rBYyluzpeX19kcc+s2HijTywukRi&#10;GIbeQ8bdvT6ehrLmkl1TSZdJch5ox5cqsejDoQc9DW7F8J7mW5knshdWiPjCXljuSU9ednzJj6Hv&#10;z2qz/wAIHpVim7V4dT066AIjuo4WmtOCOGUDzFUjjkcZ4JPFaxxNHoyJYLEfaX4nkljq9/or3GmX&#10;CDy5l8t0k5C++K9n8FfEDU9K1W6s7yVdQOpWcdvLeyvk20iPC6SnajM5Ah2Y6kO5JJZs+ceJtFtb&#10;0vHbOjXUXMTK25ZU7AMB09Cfxo8AalbwrPYXLslwp3Yb+JR/+vpXRNKcTjinGVmeheGIoJbPQ9NW&#10;wEdudSie7F1FHLL5k4mR1CybsktvOF2jGWJG4Fd7SrKz1yO91HRreLTXEUL3NxCskJaM28zoke7c&#10;AQ0ZQHH33B3ABXXmYNTgtLu2uxbxSNbTJOiyR+Yu9TwSO/8AhkdM1DqniFb1tRvILuC2trGK3iuN&#10;P83aHgkCxkqFIMgVooQVYYVpFcKCwNczi76GzSgjn/JvtXmWe8iETlBbi1tFGA3zLFtXbkZZkHJw&#10;u5iMDCLm2H9kanrlnpmtXjRWiqXuZoUAliARQ2yQIzyEIp2xMQCRsUqz1674h8P29vrFpZLEFudK&#10;sZIZwsIINw8DKJT0C7SGIUYPKsOGXd4PfrNp1tLb3OBcXrP/AA5IUEgj15OD17d8888IOcubqKou&#10;RWR6Xrnw38Pw2Vp4g8G+O9Q1Xw3IFe21CNBBLG5cq0E0eSttPHtddjPl90bKTHLEz+I6XafaZSky&#10;Hy/LO8mTy1U7TjJwTjI6YJIzivQPC/i670oPcaVK0WsNAkUVybOBN67Ss0LSMQCvzlgWV+UVeMBx&#10;y+h6CdUm1KMalb26W1lJdxq8gQz7SNkSBurnI+Xtg98A9kJ8raZg9bDtIsZnjuortnBeFZCHkx8p&#10;YYzuA5+UHg54zxjI9Mh+HCa14Q8JTT6wYwbq8t7lJ/mTTVSZdwjjBBKkfM3IXczEENnPJQWeg6R4&#10;bl1eHxJaDUzMjfYJInbeCjkFHToQdgywX7x5GArdl8N9a0R9PtovF+p2cMMt/HGqsZd6xyMolYqg&#10;wEAJ4HzE5xnnHHUbU1LobU0rWZteIW0bw94FWbxBo2r3WJbyxZVCgQs9vF5TMWJRUJaTqDl4AARu&#10;er0+rWvirw/awra2M1nZXDP9gurBvs6MGtmiTCqoxICv+qZNy8kuDzj3trd/EbXWv3S/bQppVTbf&#10;xGD+1bsSQQsRtK8/v1cFsfe2jdwGzvhXYyad4s0fxZ4jGqW+iWs1rcPqE8qM0o+0BGkYs2FVXf5t&#10;wG3PJQvk1yq176luTva2hi+NvBGoeDtJlu7i7s5fOdIbkRNhrdPm2oUYByT5cLB1LKEZFY/vCG57&#10;4aatZWnifSBfWV4bMuYS1oE+0RbgV85N4K7kJB5G0gEHritH+0dV8e3w0rVIv7O06RHVZ7WBmXf5&#10;QNrHKGYIoaSBCSSpCtI3XApngWwNzq7Wtram0eLDC/M4VLUKm55ckAsSu4gDHJBHQK2s/dh725ik&#10;nLTY6/x1o2lanJf6rpl54e0W2kKgxRi5DzurZaREKOxOwh2KkjJ+UBQzNsaV4otrC3htF1eN3UQw&#10;3Vl9pWISzpGEFwFuCrOyhOCIy2ZX5VcLLo/EG71ez0mDw5rdgNQl8HapLa6totvC1tFLGksYS/m4&#10;2NPJEEh3LllC+Y4yz+Z5teaJqMd7f3umJ5i6bcXlp9rhkErJHHIyhWPBG1SgV2ReGQdAq1yKEnFn&#10;Q2k7ns1jF4e8N3Fzo2lyQXaiGO60sPON8rGO53bYpRxbq0k67cbVaOAclyw6S9h8O6h4f0m7urC3&#10;ubwagdQ1S5nZpVEN2lvw7NkKU8i7xvZW8zedp2s48M8C6zq1hJa3Ec32e2SZmlY3E3l7ioTG1iRu&#10;YLhtoJGFChctn2fWV0vTfBkt9FqUaF5IfIt7iQee1uGvlZWx8p2SSxhmVt21iD1jNZxl73K+ho03&#10;E8o+J+mRN4Ttb2PSPKMFnGuoqixx4kSRo4iSnDExPbjzFXZvYEoGcBoPg9puo2XjPQ7LSYopF121&#10;eN7JpA0jmCYuy+ZgAEKkbBzt67QCBtHoeneA/FnjWx1v4VWcU6axY6PLHYWM2l2/nyeYtvcpBMzo&#10;JldxBGYmeUvEI2hXKN5NedfCO51Y/EnS9Q029uLSSSSJ4Ly3XJ2xPG6ARY2tkgMUkG1skcEgjtmu&#10;aluc8Xad7H134l1ZbvwLqOj2ulbfNnuJrq8W7WEymOe5EUbGRdmQjDcwJygUKRvYpy3hXTtEPg/W&#10;tCv7mV7uDULG5s7SC7VJLwtcyWsuxZEh82ZUvYdoIYKrNngEt3Wt6VFH+z1qVx4kjMeq+fPPdyWc&#10;X7ly0jDPlmSX5dwYjOeMZY7uPHPh1DqGqza54tsplhtfCekah4gmZJxL5OYhFAoJcEusownzHY4Z&#10;sOQEbhw0HdtHXWn7qTIPH+q23iXXH1OFBAkkUVrp8MY/dqEihFupjZyEzEjAKc4XBw0indzEc8lp&#10;4ht/MleK1nt7kyCMLKUYoqxsu3+67KR04Ib5RkVXZIrbR3uTHI93A7Czt0tmgiwsSEbvmKyBRJCe&#10;DkoSTwRuZJd2cWpxtsEEkNrJazkyFkcSb4nkGMhSjy4Aw3+rUgljW8U+pg3qdFbWNpeaZptlI8Ky&#10;XFpDPDc/ejs2ZNxiaNQWlj6p1VhkcSFFQTTteDQHc6lZQ3hs4bi2lt5laFZVhOF3ufkLII+MAK0B&#10;zkBVrD0V4dT1u1hvpYbSMyPDqcxlCLBYqnm3GAzAHbHFIyKCAWKjqM1sQvY+I77VW8lraGKZS1uQ&#10;HWJHuTEse5thUxIq/MQAVU5wpNDfKtQfvMzbvVrXxBFB4etLnfq1naxW1mZX8qOa3WI+SpBAVZki&#10;Z1AfG+OUKNrxqkjPFM2paLZW63tjDJdNoklz9mfchZhNGPJyGDRtDJAGJyvy5Bz5Zaq+uarptz4h&#10;0u3u3ltrb7EbG5gBCyCFnuRtAHLbop2KklgThScgqMC7gi8R+H5Z2Ln+x4JYod8ZVg87IBvYljhJ&#10;N6Dk5EiA7eMWo7PoQ5HT6nfaTL4z07UNLninsI7kXEE01q0KX8qRyRhkRvn2+YMyIDuHmFV4DbJv&#10;E+l3Hhhb3wY6NYtJeudVQSo8rDCoN7qWBRY5wQVyXe8/j2oFoWyaPe2lhafYgwt572O0lkUlQZIZ&#10;fKcnapVFe3+9jP32KqwBO6NN1vxD44mvXglvIoLxJtQuBb7d0hjjbe6r8i7VbBRRtRoUAzsO1rV2&#10;QWtqctot9DqN0Yr6WK2ChLaO9lJCxlmcku+MFAQu5nBbLFiSwBXqND1KG2sLrRpNSilmvdKmuZIJ&#10;Ittyqw2u2Rl2AAu0d4YEXgb0bI4Zq45dLvBbMTbxi2e4j+0XEW5Yo+BK4BPDOQSAGcEIw4zvFbel&#10;alJo2uNczyWk4tGAZ2s4pFjlmBdZ0EsTokgkbKsoJIjDDaCDV8upKlpYd4qtJdc0rxJo9pYtdy3E&#10;SXto88eGjlViXJ3/AOq3IGGDu4Q7sHKr4VZz3Oia7NEi+bDqVqEuH2ZwvmJIrjcCUxLGik8HGVz8&#10;2K+iPDmvyQxX1rFPHdS3GFnE0Yf939pDlvLlVtpMYdhIpDLgYbfmvCtWgebUG0GECC6tp5oL6ZGO&#10;J44ym2ID+FA0cr8kgkRlsGMEVRcYpxexM020z6++BN3H4l+AvjLR7ZI7ab+zPLmRS5uHjRJHikjj&#10;I+ZRKmxj8wOQAQ3ynyufQ/F1rJNrt/4U1W0j06SGK6863njRisYO11KHOQrKVZhznnGBXpf7PMo0&#10;bwnLo1teRtbXKSW88RJVrlLo+TKjEBleNLhEJU7eI2ztLGvItHi0qHVdQg0K4shmUeSbS5FtJBa+&#10;REhVnJjlQpLtDchiNzd13Y0Um5djaq2lE7XxHJceJX0fS9X0/TtJmupPtv8AarxSIyXBAR2kcbVM&#10;f722kYt97e5cvnjz648AeKb6zvPtUDrd2TTRXFulsjSiZJmdolYOoLBzjIUZDH+HZjsrrX31i/ii&#10;n13ULJb63to2eYySQrIqPGjBs7VKiXKhASoMmQAWUYmo6je6lOmheJL+KA2lgNOaZLZ5MFGKxsOC&#10;gXbHs4zgQjrxVWlCVkTeLWpa8VfC7XNQ8MaB8WbCOSPTrlJrfWJUjitFtxHI0UUrImCd80jRsw5Q&#10;lM5Dgni7vTYLXSdcvo9NKvpuiwXLtKxMpaae3wWO7+7d+UQOOQwBZs1r+FPFDXfhPV/BD6lHBbwi&#10;e9jE0QhmdYkklBDhifMXYwxuCjOfmAOaC2pv/Eug+EpplVdTu4Zr6IOYYo0hdikTJhjhViRsAcMG&#10;BGRtDpuUVaXQiaTd0XvEVlofh3wpoEWgQySXd9bQ2dxcoJHRrkM01ygLKFJCizHy+jA5yQuvb2ei&#10;2fwz1spYSSXN7qEVnZ3FxdEC3ufMeSSbCAb5AiOvIJOXwoXNY2r6neR+OYrq11jQ4NNa4ePSri4D&#10;pp+h3F1KQ0xDLgELHFKQd52Rx5IKso1dX1bSNN0DRvBkCQ3llpb3MUVwvLXEqEo8se4ldgRuGdSG&#10;PAB2PJHXK7Rt82Smrsy/Dtnqi61JqVhpdzKrm5kjlSPY8PBiSTc3ykIQWHI+ZXG4fuxXSeFPEGqa&#10;XBBo1jpd5PZxwT/aoGmwYYAD9wSqyCQAFd2Ebaw2G2wTXE6tqmohZms9UupotUt1vGihmdSzJ+5z&#10;95i3zAqd5PypFjHAXTu28RWmpWt22vSwNfReYGtZ5YjbyRqqD7p5LK8bqy5DnhMH5U1vb0JSJbrR&#10;Wt7C/ufDlz/aGjyLDbzPCn722DsHWKeJx5kR8yJV3fc3BlDENsOVp2uap4Av4vE1trl3pUsIElq9&#10;jctHcNAeJiSuW8soZIzn/WZYDI8zZ1mpX+q32n2t945n+y6nDMWivLxS1wEyCz3Ekf79gCzASL5j&#10;nynRkJcFcvxDpei399ef2r4qu7K4N01uL64sRdWso2MCxmhZiMqgK7IiCm0ggfKIlZuyLs7amxJe&#10;aTF4LiNtpkw8QXGpjUbGSwnEc5sxLcQ293NhGKSoZJIwgOJopbcuQImWbivDmpTz+NLJdQnjtr7U&#10;by8jupIY0gSIzxR7dqIfKRSWOAoAAxxgKF6zxNcC08cXFw0TXizadp9he2Tt8t1bLp9tE0alVLLu&#10;AJWQghSFk52FjwGoXVnpDWcAjby7yRNQt7u5ixKBCZYWDIGZVy5YspBYFP7pBYjG8bEPRnpXgG1t&#10;JvBNx4v1DWNOmTRri4W009niN2Lma5TySscZWR4gxLPjCgR44LqBl3WmNaWenSQ21taQxJ5121ux&#10;u4SWIERKvK7STYACjeu0FycL5jx4fhD+x4ZNQ07U5HaxW4s7+REmMUjwqZEmEcjDZvO0YBGWbYBu&#10;wQ2P4x8T3+o4t4rVbWzWc3VvCwSRkMhIZ2bYockBVBCqFVFVQOSyjT95oqUtLmnc+LoreSddOeSI&#10;JJK0UbRh1VMgFgzAHfkDcQgJyTlSFRdi6stU13TodFm1GfUb7RLaORYIMTJHZzlJBGjAEh1EqsT1&#10;y0gbG0LXI6PJLezNHLbvI8cTTuUO/dFuZpNw7cDnbxgYI5JHQaFpDxXUWrSiNbSQo6xn5lkAJaVg&#10;cksAQu4cnDdsg1btHYha6szk0Y6hPbQ2+n3VxI8MkxAdVxEN7KxIH91WYksMDGDjBFO7VraGP7JI&#10;kRkRZIisiOGA+XALdRuVu3qOxrX17TntfssF2JYEMFtv8sh1ZHHmyDkhWH7xwPm55IxzjEf7Leos&#10;hEkUzD/SMnYC4ZiCMjnqmScEbcYIIItbJid0WIYI9XP9mTSWas0Zl8zakS+aE/jIVcKxyo4AB2np&#10;g12vw1ayuvD3jaKe0uJbkaSZbC5iH+pkSVHdsnjPlpIAxGeuPmO2vOJZJ7eeWG3LrAhGMBh5rYJb&#10;ocgdjjHQd+vf/D6xh1i5utNl0C5vHn06ZUiQqgSYRTFJ2IIAWMkMegKoQAzHJuK1REtg8MaY95pu&#10;sXcd5KJhpiQyRLF+9l3SpHgFsBzg4JABxjkZJq941js/DutavZXqXK3LXwN39pUxXMaSRgKsqptX&#10;OHZmIwg3Lw3GzD8B6nb6HrcNqxlSZlCrLHkh25ZAGGcIW2/MMknnOMVofF7UrG+8e+JpbPU7TVVu&#10;zazpqDAbJFe3DNvO4jcGJUrwdyEYByqpq6sNaM5ZdSa7vrSS2tSZGkfZE+1tzYJwTkYyARnOBwSQ&#10;OmtB4mu9O8SJrkMNxLcWZt2STIVFKn75GMgkjoSDkcgZAGDHFaMYzqC3M2yB2VYCyEEIckY2kZVi&#10;Ac4yDV1ZbjVW2XGmQQxvH9ogiZFG0SLn+Ibuqg4HHU8HJqVFSVgk7O6H3kmlwT2mkoUFncn99Fzi&#10;FsfOSwLbgCD0Y8cEgg1p24g0zw9ctJpaQtKsVnLchFkdInd3YK2B8xXuSCAO/Fbup/Bf4irPrGm6&#10;r4DJli2PYvZWvlwbV+/K0eWbdIsYLZ6MGwFDAVb+Hfhu9SF3isLifTL6N2gn2eZDvV1EZWNz5edo&#10;OQVOQ2DnORccO6tT2aE6qjHmZixSKLGz1Sw19IriC6G+EyLPdQoUR8tvR9iEN8uSNxV+tXPCXgG/&#10;GvSeI9AuprjSQ0kr3bKjeW8SySFTwOAYyN4+U5AGG+WtDUL/AFnw74jPitdI0e6sdRxFLFNpyG2t&#10;vLz5TRIu4cBiv3eWK5611nws8YW+qaBcaPo2gQPb2yGOICYzxtFJKLd98c7gEEMHJCqxIywyOJq0&#10;Z03y9eo6dSM1dHnOpaSt/pkeq3ziKBtNs7YCBX2StJtUYLAksTFI3QhQnH8IboLjxRd6avg621fR&#10;n0y6iijv5bNYbiUHy5NkLEMnzgIqjBPzeaclgQS74jfGPXfC8dxonhPwRqf26yhuvt1/cRpa20Yh&#10;WPa1s8bYcRqwGxT/ABovJJr5q1f4n+PNW1vVtZm8SXMc1xLsaSP5GEbPgIpUghQAPlyQcdKzVKXK&#10;l2ZrCUeb3tjq/Fei3Fj4judc8QNbWsd5I90Ib1mWVHfO7EKkyDqcbgF4HJyKyL/4k+GdEsYbKw0c&#10;6lJbKUQ3bmCIqe3kwEdBxy+COCDXneqeIJ5XKRnJ67snk9zz3NY+JJmLu2SeSTVxoXVpP7i1WUHe&#10;mvv1/wCB+Bv6/wCOPE/i7/Rb6+2WZIK2duiw26kDg+UgCkj1IJ9zTdPkNnH9ntpAjT/LK/cj0HtR&#10;caG2kxRxXBY3rrvljVTiAdlY937kD7vAPzZC01OMEdufpW8YqGi0MZTdR80nc9S0tNN0fRwLmNUj&#10;HMjYzub0/TH4Vmppd34il+0SMLSzB/dqPvsPWsPQbi51e6gsrh2e3gALL0yPf16V6VC0ZjWMYUAY&#10;2kdqh+6OK5jnIPDEtp81sYrhVzxIMN+ZJH/6q1IYHZtgs0iI6kqOfy69q1NyqCd2Khku40G1yfwH&#10;FJSbL5Ecp47tobTw9I3lR+bLMkYIUDHc4/KvP/C3ivXPBWuw6/oF15FzDlWB5SVP4o3H8SnA46jA&#10;IIIBHo/jOzl1ywjgt7lE8qTfhweeCMcfU9q8z1bQ7vTMPMUdXONyZIB96qPvRtIltxleOh9Z+Gvj&#10;r4D1/RLa91HUE0+7lBWa1lhkcxODggMqYYHgg9wRkAggaS/E/wCH0yoP7ftSwORi3mAPuPlrB/YW&#10;/ZVf9obTvFmuSQ6K1v4fuLG1xqHm5aSZLh8jZG+FAiGcgdR+H1HF+wfp1mWs5l+GQKL8xlhvgwb6&#10;m37/AK5rya2AlGT9nCTXysexRzFOKdSUU/meAD4o+CIlATWrXgdoJB+H3akHxZ8GxxlzrEaqB0Fu&#10;4J/8cr6Avf2DbHSLG9vbbSPhxrM1mkc7WsU5ikaN5AilWuFjjIyw53jqOpZQfPJf2OvFvixlvtL+&#10;D3hHSdPgLMofVtOWS5wFbLATjC4Ze/cVyOhKD5Z05L7js+uwaupx/E8Q8S+LPhr4k1KKOzuLeG4+&#10;9NexWzrIo/3So3nA9CeOorxrxbb29hq8mr6Hq8N6IZsGeFGjST0YKwDDI4IIBHPXrX098dv2WvFH&#10;wq8G23jHxP4H8PaNp81+NLludKvbeR1ndXaMERSyFeYX56Aryex+X9d0+9sLoRMg23OUMyYWOceh&#10;HQN7evTrXsYNWj1XkzxsbVVSWlvVHUab4l0iewivoSFnYYaFOW3dxioNNvB/aGojUbFPMuih8lsM&#10;uzGBnsa880+/n0q98yKZ4c5RyBkgfSuq0K4t7m7e4g81kWPYThzls5PP4d/wrq5UkcnO9D0my1a8&#10;/wBJt7u5JW+jihNwI/PngERUxuFx+8ICspzlmDnIcgGm3fw68G+MdP0Y3fxN8PaFd3cc8trHc28z&#10;bLNJWLSkbAGBka5H3iR5JBC4IHKQpI7vutpzuB4X5Scf72OecVzeuKutam1uzP58G9RLBlmb/eGc&#10;fj19+1Z06cYyvYqpPmVkINA0VfEEug2eu3WqabI37q8hiMKzNxiURyYKgjGFYg5O08rzzdzZyLM7&#10;NOkkEDbGmiyVfkgMA2ODjIBwcY717Z8L49C+GXifw743svEtnqL2MMOo6tp91AtrJZy+e0DRoZt0&#10;cyhGSYyRkgLJkhXjKCp4Q1XQPEfxz8Yw+dZnSfET66dPbUdHmuLZjM8pglligIkgARywlAYQnDMr&#10;KpFUktbbmR5/ofhPVLy4iN74d1GeCOOS9dLaMiY20IYysVIOxcDJYjgc9K6mO18NibS9O8PeLYl1&#10;O5u0VrS+t7nFqCIlVWeFf3jHzXGI8t+6ZfvMob1zxT8L/hR4o8NaJ428AfG3wVDrN+0dtqmjf2pM&#10;J0nLqmxGuQHkOW2hgSgTaw8tAWbd1z4c/E7w/LrGpD4tpda1ptxFNe3FpAL6USWzWDy3wu5wxR1c&#10;28aMr5IUceW7beeeHUneRcZ6WRyuj+CPize+OfCfgMzG0vfELy3OmadPqcLyvK8kStdDYB80lzGz&#10;MjchosMQEMi73iv4TfEa8+GWja5pOhQ2vhiGwsbHVtZ1GWFI7WSSWRzsV51ZniF4mTtPzRnaMIle&#10;weLPD3xC+BfxBt/GllcQeOodQ1HToW1+5ttt7fSWl0NSuJJfKkMedlpPAxCYWJRuLH51w/2tIdb0&#10;79mTwr4d/wCEPvF0q81BNRtdYGpxoJYo4EtoTPZrESwbyhsfeABLg/OQtEaMIz5exbm3Dm+R8k+C&#10;PD2oyaEbKyglWGKQTyTW8zMbiScPGkfliT5WK4ZQFDEQlsMvI9Esb/wrJqGqw6jotrp2r3ttEdKh&#10;Vb5/tUjqkM0EkMKApvRpZg2/ejLIhWQlHXI/Z0+D/iD4gavbHTvEs+mK/mx+ZJayysY/Ly4QeVNE&#10;Nvmlzkc4zlSd6+k+MPhZ4e8J+EPAmrQ3k13dskU9xrv7xQ08lorwQHyiwiKBGZAoLPhd2AQaVam4&#10;q71uKEk9DA1TQNSW+1fxJf6RDebWF5FeS3she6byiYpo0lxJMjmOaRncMSXTco+ZZO68ceCdOsvi&#10;h4+t9FF5qk/jKyk1NLSCEFpJN/myMd252HmWzuyqQxLMgI2/PnfGCSxtPHPi5tF1PTb6zvdMkub+&#10;0S/k8q0vHAaSOKSQq8hZhMzJC7q0ryKcE/vfX/AfjDxEL/wvZ+Nraysxp/h/xHc2VnbWkczWZgs4&#10;LuCQRsspl3tLK4V4lURyswLKGC8MY2r8re52Np0bpbHzV4k8Na1HqFqjWCvczW0NnB9mtyIZZ2Tb&#10;5SAbQTnc5wMHDN0BrXv9DeGG/wBJlvif7OvfKZzN+7RyyxeaFJOze6MFBwCpX+9gfR/hdfDXjf4j&#10;weFtV0iystD+G+n60LmbT7RjcyRL5gW7Z1ZlZo7WNXjChC0omL7nYkdpoPhm7tL3QdE1nS4fFWjW&#10;2h6lY6hBcWAE1hc3DW15cQpLH5sdxHDMYSiEExtcyk4jJSLrWGi3eBg621zyr9nPXtV8PfFnXLzU&#10;ja6m/hPwhc6lBKUeFgjW0eyyLEg7xiSLjDBtwT5Sq18ffCO9udJ8caVbII5mMiWcTBwqF1kTG09G&#10;ztPXghjx2P6E6Hps/hrwx8Z/jDYXDppV5ZxeHNPntHR3nE10LBCVRvmADLgADIhxnbsNfDr+BtT8&#10;C/H298E67bwRXek6lJaTrbI5ijYsMKgf5tmSowRuA+UjOQR02oSj5C505Rkfa3xEiv8AXPhRbm0s&#10;4JoLWyujOrszM8jB41ZEKgk4m2kg5A5GdpY/Pfw+bxPp/wALviPDbX8J0nU5NFsRA9mGeUfaIbgS&#10;B1KsgX5EKHfu3NhUwWf6VvdLu5PBenXhtHt7G0i3Ozr8ifu3kieRjnkFSVyw3ZPTbXz9qugato3w&#10;xvdFtLKSC3TVtTuL94QkUckCNBHaLnALEM7DaMklkI3Dk8uGly80V5HRXtLlfqcXpWnW+n6ZbxXs&#10;0ssNpPZLd2QQMJlmge4mljOSoYRxqpJUlsoOc7hnfZLuLXraxijge8knt4JWBV/MYOkhKhW+YAdN&#10;wByrZ5XjRtIHtLD7FO85hgsoorjzIUaMJDZagAwyAMI2/kZxlmxlVxk3+ozX+uzapfM86iGfVrSe&#10;KIKXwGnYv1AbeecEAY6KrEVcb3aM5W5fMoaNDN5mq31y6STS2kNu1kqkMWmlCryCQFIDj5s/K5XA&#10;ycdWsVxNo/iKWK7e1gs3t7eSTCrJHBcSrKG3KM8xPIoHylfL4PzHGNokM13FefZpJUkuUtPIjZPm&#10;MiQOThgm0bSluxTgEMuCCdqzyfa5Lad9TkFuxWGS7iZCFukkiy+GLZJJt48RcFt5GQFXN1U/iRMb&#10;WsVrqaG811rXU786e5WVZ72UDdD5hMhXbGSFBdo5M4YpuYH5VXfj3FvaxW+uxaRPcQTQxW0dzHJb&#10;sgMzXiKDgthfvkgHlQBkgjLad6g/tDXrDWY1N6ZZ0hvYlkXdKjZMmQPmVlHTapbcXbO3FZ/hTxLB&#10;q199l1fYZc26PJBaoZYpmmWUmNQq+ZHiORvKDbBt+Xar7Bry2VyPI1tL1SPT9MSdLcTRJb3kcsrA&#10;p5Ulwv7lmBXLKQzP5aKpdI5ELqpZ1ZaRalcQaetqYjKqwjyGnIlSUec+RCyqCfLKtkDYAmcgklbG&#10;qa5qV3Z3mlw+KtRltNG0i11ZwJnjEcn2mOCGONUwpKwLbbW4dyAHO4FFhuWFpqmnadpiIYNP024u&#10;8KI5GTbFLM+VHzbQjqwL5xlScDaRmrWbsNrVGPY3wtrtNLnlili8pbmLcu0wM2+4JAOC0WJAfKDD&#10;BDOuxjIX6CG3tLm5u4LHT0t2R445IHRhnYS7H1VhhmCsW5jOT92MUdP0GC98RR3AlFsW0l2LNHsI&#10;RozCVIycKI1+YnOQp5+Y1qeG/FVro/jX7XajUbiHUtHQT2emSeW8kstpIrLkE8bWbeOMhpfnTaxG&#10;2tiNFsXr7wVf6RrOhR2lt9mudUtSzrJdAMDiYIjLJjYHETjOQOCDznb4/wCJdFNpLHr0F0sq308z&#10;qvlMu0OScFWA4G4jHQ4GMAqT7n8KtcutP8X22nG3awuUlikWOFlEO9pPLaNDsIMSQsYgSCXKO5wZ&#10;Xx5343trbX9B2K7wNHDF9ismjId4JGkaHbtxy9t9kfAAA3FgSXGcvtFtOx2/w8+IcXhXTI21qExx&#10;adpdu0MFziJ7oTTbt434Pl/vSQy/LyCcjOKupeCdT8P6dfXOkeG9Ut49Zu9ulXDHEV9amaO2gmhB&#10;AGDcojM+QN8ojKoBz1nwjtNd8Z6cmq6rZQa3daXLEk7u62zOsMUUUEmEXy22hYUwVBIQ7ixkZjj/&#10;ABZ8RNp3jqwutMZIfsRjcIIkWIyQW4MCAkEkgxOVBLfMisArJuqKUv3soxWhpUivZqV9TN8deHdO&#10;0LTND1eS7kafX9Ma+hjltG8tUjjWJR5g3bwPLAf+JXfkNjcMLxRrN5c6TH4x0o3c95b6jHYanLHJ&#10;KY4d+8xzPuyFJdUXklGDn5UcsX3vjlZ32lweEdK1Sa1mNqbu1jdIVKmIandrtOACrM/2rJLEHeg4&#10;8tqzY9bfwXexXel3nnINZaLBdAslhP5ybGDYUlvIwVbJ+VS3G6uqcdpJHKtdCh4Fj8H+IvjPd6b4&#10;g0m8n08i0IgLb7iNEtoVkwS0YLq8cg+8CSM7h948R8bJNVg1vS9LCTve22nqkspU5AklwCOBtB27&#10;geBl+ApwT7j4l8C3nh74oaf458LNp0Gh6xPbWUysyedZXb7gLWeM8lyVMwlVWVkeMthiFblfif4S&#10;0XTtX1HXNW0q51LXfEF5qWiaZCs3lQ2dycym5C43yeULmPYGIBZACOS6ZRrRVS77GvspOOiMzRfB&#10;R1Tw/ps+qWnl+H9OaS7vLraDI8q2roiqcFSN8gCR4J3SEH+EjH1nU9U1DX7bUdZut1rcxGMBY1Md&#10;pEsaRq6FRhir3DthRw0SqeRx7F8UPE954L+GVt8K7zwZDZzX1zZ39xM5jdmtoJQ0IRSRLGzzQ3DM&#10;SRtSSI/dIZ/Ibhr3T7jS4Z1hljgs7q88/wAjd9oEhmYl/MbqphcdAASGILDmqd2uZmcuxRufMGt2&#10;tx9klVBDCtp5y7QVEpCAA/KQv2WTJ5GQ4JbJrQMmoxaqInZoi0ZmjdgArTyzKHKEAqQqQMisFGGH&#10;QbVAu6ViRTqGoaoIJnhQyKUczK6RLHlIznLHe21TtGACcBDUOrT2Euu6ZfWBkFvttrGG2vGL+Zsg&#10;w5Zm2na0rkBcEKvLfMWDWvfuhWaVyxqZlnFq8unR+aVjjkZfnDy+ZIx6HDljg88kDowO45uuatqF&#10;94chM+oTXj6bbPFYWs0zSJDbyyMXEQdiABOxkaNQCfMZwG2uydJq9lqd5pFlbWIvJngRobZ4mlu5&#10;Ps6tOWZd/wAqoSoJ8tdq4AIB8wtx/iezu9EuF0uZXSeGSDfIsgJDyNBjgdF2SY6nG1lIB3ERy226&#10;FuVzqtTkitNdNj5qvqctwkfyWu1YgqKwt5EcL5RVmkA2qyMY2CqE8oDnvF9lDomo6raavYf6Zbva&#10;SlmQlGkYzxeYpVtsiMqKQ6AghduS2WrtbrVPD48Q+K7a60RdUurmV7+8m1R28qKRyfLMccI+8MIS&#10;5JUu+wRjCs3nvxB0/SdIh0mbRL2ZbG6sof8ARpLiO5MMilCUEqgFlyCfL3N5eABtHyjSlDmVyJaa&#10;EesNaX/i2SDTNNhghi09xEqM3zBJD85z8wJUk49TnAGBT2S4ZLJLnT1vbUz+UIpJGO193IAU53ZP&#10;J/2VGcZBNLstUj1i3vpoIrlBZyxRyGNSS7BCcA8HbuQ4I434PBGNDVppo9FubqxmVHt5UADvt5Lf&#10;eC5+bhvoAeccUNu9kSl1JksNPitJrnTrRLSWK0G6J5iSyySbWVcDOAAwIOCBnO77o0tCiWKK1vpd&#10;SgleacxvY+cBLAzmMeZsZSrbRKBjjdllyuAag1STVbfSP7AvbtZBc6amqW4bG7y7grCASV3A7YUc&#10;KTjawIAyS0tzDb6Vbz3jXKzllk/cSyyKkiyEHap4IfcDggHpjBOKIxb1BuxK8VleaXFaxWl7aQwM&#10;IkkEcKyxTF2xlSwd1xgAbht2EryGziTaUkk/9nOqm5YSRrJF848yaNVDBicgBlOT6hgdpzXQRXml&#10;w2cUcUkyxWGpCG6jfG4W7plmyQRlgsy4JO0EHqM1z2p6pLHdXmlJMtnFY3shhy3mTCJmaUIzhQXK&#10;spIL/wARJIHOCLd7CsUotLFpfXT3sr3KRx5WaF/LeRmRtjBnGQS3l9OxPciuz0DRoNG1eHTrvUDA&#10;7aVjUFvSVi8yaNmdMKNwCLKqFTuO8OMHOKxLK20rTvGBsb24e70svaK0hL23ytcxFdx2ktgYBxtB&#10;ZQdwwVPV/D2WHU/Fr67qlvPqFqkN5JEtnArO9xDFM0aru2glcBg2QXODlX4rWMmmmS9UeR22pm1n&#10;tWiLrOwV2ZD85JwcjGPm7kfrzWn4t1F9V1WXVo7O3s4547eKKKFwu0R26o2eepIySec9znJvaJpK&#10;6SLCfVL+0tCqCSKCSJpTJGyH984GVSMrjDHDNgFAfvDa8Q+HbGbxve2fheS9l0/SzPJE3kkyOscQ&#10;lLFeNgJEnydgu0nOWo5U2+4c2xy7agkOpC4SDZDd3EI8lWbYsatxt3dByMHrtPOMmr2mX2rT3tyY&#10;cT26aVFasgcPEQojTg/dHI6g8k49QcDV7e9E+4oTN5pulhQYK5i83IXgkAAkDbjGMcHnq/B1nGbH&#10;Uprh43aKS5hLQEshEMsO2RZR8jAvNGvB5DqSQMGsajSSsWj7L+JXi/4vXWg6to+i+BNdl1XxMsVj&#10;Hd21jJL9ntjlHMkyj5ZNpcDbjBfjIG6vR/Dmma/4H8LWHhPTdBU2un2qRh44XRpGyS7KG8xdxYsx&#10;IKjkYxXSf8JZo/mJ9gv0gnTJ852O0gEqpCKgxx6tknqOtaEXiiVWM0etWtw4XHmyxbs+pzuOBmvo&#10;IrdtbnlN6JXPB/Geh6mmk31na2eoyX2ssjNDIsghs1BGIQxACjlXypDbsnodtcb4d8JyaV4m0/Q9&#10;Otrq307R7W1mnkto4pGkiMJYKI/mX5jtYg7QOncMPp/WvHGp2OmyXj3MTRLFIWaC6l+SJVJYkdAu&#10;M+nNfPfgXUrv4P8AhK58d6xqptr2/Ik1C+Kc5KKkcAzyWCKFWNQOc8cVx1YJ11F9f0OmnJ+zcu36&#10;jfF/wWtdZ8FeMvFt1r+r2cWlxautrBb2rGG4s7jaXSYquFDDgncMYBHpXwp+0do+leG7/RNN0Oxg&#10;tYJrJ5SIU27v33BJ6sflPJJPXn09s+On7U/xC+KUTaI2talpvhwyrINOhuyj3ZVgQ87jhiMcKPkB&#10;5wTyPmXxNaT3dzPealfM5mO4Pdyl5ivYbpCDj6D8McVz1LN2jsjamna7OHSFnYYBrurTwxb+G4I2&#10;1aISa1cKkkVqGP8AoSnkNIVP+uPGE/gBy3zYC3PBWqeGfD1heX1kkl14k+UWzyqFht13Ab4yGy8m&#10;SpwVAAGcnoa8+uvpzedcQyXE1wod5CwPPoScnPv/AJFO0V5/kVrJ+RtW8CJAxBSWSYHe+fvd8YPP&#10;+P8ALitU08oGu4wFUtgqP4f/AK1XLnxfA6HyoHUnrh161Vn8S2Ulm0bWJ8x+4cY/LHpUFlTS9Rn0&#10;27S4gkK9mA7j0r1Sw1Kzu41kS4D5XcB3x/TtXjP2oE4VCfat/R9X1O0jNsljcOT91RGdy9/7pNJp&#10;Pcadj1XcHXhj1BPvTkVQ2CoPauOstc19kM39hXUqIcHEMpA/ER4q+mv6/gEeFr1lOR/qpvrwfK/H&#10;vWfKzRTXU35o1k5KLx0yOtZt9pNnewG2uYVaJhtKgY4+vbHt7VnSeJdciBeTwtOuzht4lXBPQcx8&#10;dKqv4s1diXOgghOxlIwT052fWplCXQrnhfU+v/8Agn58WPhf8CvDHj3wx8R/HN14el1bVdOv9NuY&#10;tIv7wXEUUFyjofscchjZWkjPz7c7spnbx9P3X7Yv7PTMi6X8bzGysVZ18LeIMIpUq2M2RH3fzxjo&#10;cV+VVnq/ii/Dta+Gkfym2FvtQADYB7gdiP8AGrMVx4ugOf8AhHbcN15u0Jz9M1X1qcdG0Q6Eajuk&#10;z9WfDH7XX7MHhp9Yv7v4vzX95fWslrBHB4X1cmQO6swYy2gVF+TBHcFyMHrSl/bK/ZtOVfxvqW0A&#10;hRF4b1FBHkw9PkAP+qY4P94euF/Ljz/GQO86FbFc7iovYVwO/O/+g4qRbvxyRk+G7LkZwb2EEfUb&#10;8isqld1HdtfeaKhGKtZn2v8Atj/tBfB34z/BpPAPgPW9Vv8AU5NYgvi91p1xbRRRILvkCQY3fv4l&#10;4JY4PYZPwFFqd8/m+HNYMrOOACQSccj5j7dxW5e6r4zsLUXdz4esI494jDm+ixuILAf6zkkKTj29&#10;q4jXNev9bu45W0uOC4U48xXIz+ZwOfetafcymorREerwm1vjHLtk+XkrwT9fetTwxrz6Gz2UwZBO&#10;Qysc46dwOoPtWTeX2p3Esltc6dC88yrlldcAqPvBgSDxVNZby4aO02wxSRgMrzXCQ4U4IwXYDuD1&#10;7+la7kHqel6tZXFi10bpWdBl1Jww+g7msDw9bQ6hqFxfzsxErF4Y0cgHnnIBz6VkXmr3uoWcaXVr&#10;piMV2NLJcQxzMDyDtaQHGO+MHtU9prV9ZLHBp8mmwiMcltStiHz3wZMCpto7Db7nU3umxvF5VvYx&#10;x7mBPmZDDHcE/Mp9859K1vBes698MvF1v488PStfahbK8eJWJDBozGySjOZY9jFSAQQMYwQGHKwa&#10;5qtwplutR8PNuGP3upW/HttEvP4ioLjxvf20m23XTTGgAkmQmWJeAM/IxPJ7DPX61DTZV4n3P4h8&#10;e+CfH3gPU/G2keAtA0hr20kbVtD3G8WCNGUR39uu0RkI8aGQL8rR7XIDRFWm+NNvF4b8I6iljBcR&#10;2sE9/pM81hfMYLSG60tblSPmVjJKsECBG+XD7cHygg+Svgh8Y7rwhqV7pfii5E2h6zDcW8ySoZo7&#10;WabZmdQAxAOxS6rhZNi7wSEeP9APhZa/BDXfhBf/AAb1rxPJfxvaztHrEe+JpdMnRbiylQOc74Tt&#10;cBsMDaqxUjATo5m0oLcy5Vuzo/GmiGw8O6rrl34Y8MXNv4oY6lda7baetvPNcMhkiu2kCH94j7JA&#10;pK52bQrA4NTwZ46vPEngDwx8JPGGm2UNnYGOPUNG1ONXtp0is3uoTDIqqDAYgfMw5ILIBtxIBn3E&#10;uoaF+y9a+KNM8Qy6eJtJshfaZO6vDGZtkYlgychkO+J48kIfnAAUo9L4MaI/ijx/rvh6bVb6W6mv&#10;ru6WG5disdrBo9tBGMsFRgFuljJ5bEYQjBBrPEWlUi1s1r8zSimqbXZna+DdO+E/ws1DxJrN58Gz&#10;4bvtdeRrXVYL22u7QOqnyxK8x3WUZdyoQsBtjjP3ixr4y1SfSND/AGRfC876r9mN9d3ctt4cvdLk&#10;klhcvOq6gl0cb0kjluPnKbDLEgCgq1fbur+Dtd8MpappmqLBaxSmGbTLtnkWISHBQLk7I3LdV+Yb&#10;gPl6D4q8S+DNUtPh38G38SaLoVroqRa1oba2q3moR3EseoXBfEccZkgfdGQUCsG2Z3Y3mqx9KMYJ&#10;Q63M8PNtvmOe07w7feGPgb4g1q0Ou6PrmjmO31OM2cZhitLgZQOWDFDKrRnoMiReFBV26bQdfl+J&#10;l7YaDcXss2pSWFxHZyzGK3Nws1osUqYkKqVVIRLwXwI2H7wfOne/DPV9O+H37M/xX+Cl3O+zVdKu&#10;ruyv9Qvh9lvHS1MtydPjKLGp81I9yK3mNlXKAqK5fxNo8Wh6l8I9avrnVP7Nn0GO21AWzwM86bWY&#10;RbZQ0ex3lKFSvIDAA7FryqlD2VWDO6nNypyaN/4d2Nt4s8dy6Tc20V1ceJJDdedNOIGjtjmW42fK&#10;wR2IjiA6r9oztYjaffvCV34i07xjZaiurTLqc91q0VpBrtwwP2iO9sbV44rsM29vLgjy3mP/AMtA&#10;QSxNeS/sueE7XVNf16y1HTLnVbnRrO30mJLRVkZXeR5GKxSEAL+5KYQSOVwgVQS1d9fs9hoFr4v0&#10;mCR7a30/X9R2PJGsUmZElW1Ksrx42SRpJGFWPcHUvw+70sG7U7z6u5x4n3p+72KMnieyv/2YNct1&#10;hlUa98TXk1Kdj5sE7Msl64EwVYyMqqGPAHB42tivmj9qGe0l/bC1/UdOs5rdLrUbRgLklGkCWdtE&#10;zFmIIHmxTZzg5Ug5INfT1p4Yu7P4Z+PfBd9ZwRHwxLp/iVdNSHzbia9Kw27pFKSDHIBG7MyAAtOf&#10;mKc18ofH2002L456PcWKWttLc2du0y2sbbEl+23SnbGVVY8KFHlqAq44zyayevOmVe1j6i8Tajca&#10;f4GtdYtzC1vYz28kNrcHbIFdAiSEKuCfm37M7SwiO1sMK000bUvCXwv0vxhoq2MdzqGqHXoJ5DvM&#10;TXdxEY2QKCgRRZRxEZ3AsfkIZS2joukWk/hPwtd6mEa1uUeK4U7pFuFFwdyrgHKk8nAIOVJz27BV&#10;0BfhHp3hS7S5slu7cWNrLqCrJDNHLOYRICwO1lSRGZtqkGLJZckV5+BpudSSXb9TqxMlCC9T57lh&#10;8HSeJ5rS4tmPh7UdDubq6UxYuorZb/VXWKEFd291umXc23CpK2VCkHB174deGNM+D3h/xhf6Hpke&#10;rT6Vcy38Lx3MMcLWFtH5soaJkEhke1lwF3bsx8EAPXd+PfhzdatNrPiW10Kz0i0k8OXbWUmnRC3V&#10;LWWK8KOwiHlRl5AmEVipVYixRy4rmf7F1+xs9Q02SeW3jvtDur2G3nnUl7ae0uVkjHmfKVBeUYUk&#10;FcbSNoWvVp4dODi97/5HC6rUk+hyfwb+Gdx8TPEPi5fCGmyXWkaDrH2Rxc3r8PPMba1i+Zllkd5F&#10;kwxI2h3bHAUd1q/wF1v+yDrFj4ftp3t7jSryzQj7KtxHa3A8+Z2dtvEW7BR2O1X3YZiBwv7H+vaj&#10;Z6/qVhod/qt3NqbXN8sdpJ5csBjeWENuPy7gizzAOHzsbAO/J+2kv9Z1bRZYNL07RL+ysVWIxLdp&#10;aSwxBQqoVdWhXC5UKRHwqgHNTSoc8X2uE63Kz4m8RfDfxr4W1Dwlqy6ZGzWGr3djp81naxCNp40l&#10;lhLLAWd182zKbOoQArjegrxTwp4eA1m9utNurWziiuRYxFJQgZSoieZQ7E4ihR8+WVMapIdwBNfU&#10;nx51uTwr4Ytdc1SS7i1rSvEbtplk0IgubicSSv5ZeFQFZRIkjZyDGEZeZAT5RrfhD/hHNH0vVbaw&#10;ZIori00O6ae1WA2s0pgZ5XgCkjMtxHKWYgEyIiRxCLzJMsU0nZGtDXVnN31t/bEGrX17osdpIto4&#10;hVFI5S+t9kE24J5gjRhgurZMikrnLVnWdpLqUWh3Oi2U11c6sl5oFo9rBIZhLtSEKVZyMhCg28IF&#10;2jKlmYdL4tso18W/8I54WmMUl02p21q8KyvF5cr2DW0ahWUFfLI5yQRtyc7azPhrrupaB42tdCj0&#10;2CGXwlrGp30Nujs0YLJbFiWTD7SYDjB9Su0k45aC5rpmtR6JnZ+ANDutB8Q/DfVZLa6a9uo7ua4u&#10;XJjkeFrG0lg2JG448qWMkKoctK5YsTxAIn07UPB3hSTUrG2Nre+JdJtmkZ3WV5NQhIhYeWFOfMCj&#10;DFirtgfMVbo4bzUrHxB8M9UTVrK5up9On06EFGt/sTtADFneFwDGXXd/CyZ4HLYiQ7PjJH4bfS7W&#10;4vrXxDd3PlLLI6xLcLYTCRDGrknls9Nx3Dlgin1IpxXK1bY5JNP3k+50HxJS50EwTaVpPh+1uxFe&#10;iC+01EUuUtzMiOqpGSo+zrtV06AgjkLWDrvg/wAJXSSf8UuR9su0FpcyXMiwQxRoFuJcO5cqsMDF&#10;VbnO1FyQBXSfG7XItP8ABIuJNJvZb6yu0vYmlnTyJQkExKeX5asQx3KD82c45qfwjFeaX4ge51yD&#10;SpdPtzNHbxFhDLKjhcPI4VVbAhtyoBYAeacsXyNp0lKvLlV7pf5GMajjSXM9jg/gr4gv7O2vbMGJ&#10;jPdRGSJsK5V0BOGbgn92cZOd23GNwFZvxl8P/wBrfEiV7TULWK0urpriGJZAXheHTo7p96uwC75D&#10;kDkAllAyu0x/DlotN+IGuwvKXtoprxY9rE/ItwwDE5+6qnOeu0kDrg9x8VtL0k6p4d1nV5/O0r+2&#10;9OZ9JnUSRvPOrW8shBRlJUpCWL4XCqArb/l8ijBRxDjI9KrNujdHN614JXWtF0nxLCzeay6hdyWx&#10;hlxNiXTp0WMKpyE86QbT8rrEGAHzA8Lc6bpmm+JNR0qWe2ae0k07UIDFIJLZZi6sbdSDtYiO5uH2&#10;8FWSZQDsFe/eF/C9tqelX+hroWk3lvofiK/sYYrYiOOVG2O7xusbjOVTrGcCIBcDr4j8aPCs/hH4&#10;lWOoWUU0Fpq6G3NtdQR/ugirEw+UhHCq0ZOAgy+Sq4Br0Z0LU+dHGqr5uVmZ8U/GV34b+I2q6LeR&#10;Xw0hruGcWDOJykhjO1kL4370JOSBywYDiu/tbqLxToPgee/1n7Lpeq+I766kdtQit5I7r7HbJbkA&#10;nfjy/PDNxmR128I23y34qapbXGsX001nDb6raQ20hWZ0lkuIjAoQnazpuXa6Eq5P72JSPk4d8AtX&#10;1W/8VWMs1iqzXVxDFFePM6CKNZVJWMLgrGAZSVBIy8hyCePIxkFBe0S12PQw03L3Gzv/AI369a6l&#10;8Sr+1a6F5FpM8VlA9tCQk0L26ZRAfmdA6yFDwSp+ZSWCjzm8s7/W9V0my1TS4LJvsC6Sqoxj2NO8&#10;vzydArHecEBVA2HDKAp9JvRB8RPjD4n0+WO2h1DULycko7KjyWUzCWdWbnmFJWAILkhuAzDPGnQl&#10;8V/FLRtCilVQ93ZaMqgSJtKiGN9+0spHzSL8pb5gxwpbnpg2qeulkc8lqU3t/wCwJTPY6jLMfOez&#10;V7aV9tyY/L/eh84UA+WWHDfPGBnDudS31FNRis7y5lh0+VboyW0kIfBlgjaJRgqyY/c7zkDlT0GA&#10;099YzSXl/wCKIVnt7aRI5bbeI2jEM02FOGA/eA2+RwMszuu0wrirrqXkvh/wxeJLqMkMlzbmSR0E&#10;rPeuLlyySMCJeZJFyCV+7kMSSqi7PlX3gbWq317ftouhanf2KeTabYY5gUFuXkmZY2C4LFW8w+YN&#10;2VaNRlvu+f8AiotIdRni8Pwj7IY1Y7HUFVMYGQ/IGyNRt+9hxnvns9V0TVdHudLvkgtbt9RmurmI&#10;Iwfz41lng2vg5YM6EAlsEdDgGud1nQZNIu/Gvh/UoTHNo97a2Ziigbb5z3NmhOSMBmZ2JJ2Zx24Q&#10;0tU2u5Pw7k2u28+o+PdXnuI5XmETTXUcdtlRLknYeMZLdCfl5ByFHGV4vhg1fwfdy2UErSaQ0NzK&#10;wUERKXIcbvMJPLJ0TqDk4Kk97eare/8AC9ZtKtrorbwQvFFCItkdxO9qAu5VB3GVinzkMQGB6KFr&#10;J8faNLoum+J9Ngnjumez83esAw4SS1ldl+b93hS5xztWML6GtYRlyp+hDkr2OWFkdA0Oz1K4T95c&#10;qN3mOD5qFgjDPIwQSO3U9ak0OyfWNTs/DN5cRoNTuxGl1POFjQKUO9nwdqKjL0BPtkgVsfZH8SeD&#10;dCOnWwN0way+zFiTLnBGwgE7QQykY6lCNxBIveFLUWmma1aX0ixfZNPv7OO22ZIurpDbtkHjAgST&#10;5v8ApovPHMKMpRT7lXSbRzuqfY9a11dd0w3AsNea6ubWJ4TmOxtNsduFyxP+rgww6r5bHJ61n398&#10;mpRXV/qM7tLFa3Ox2UzKzLt3KpyCgwzEuuTk7e+BS8OTfatC0NdRWNoYNQktEgZELtDNHl2JPLDc&#10;7H5sgEn7o4O5Jo0dpp93eW0NiIHle3i+0OFChnaEcMeMM3JPA2k8jDG+RpCuuqNXxIunfYJ7uYST&#10;SXNzcSOYTubJwAGAU5VY2Qj5uC8mBgEnjp7m3iv7W6uWkaG6jjEsauTI5HLNuGQSDjDHHHbIOe00&#10;uyu9dmsrWUtZ/bEjVmu0MKvvRVfkH7oDDrgbcZziuU8R6bY6Zf6RLELi1uJAIZnk3M6fKUBCEZyA&#10;w4HXbjvSim012E2rlnR7ZLy5sNPmuXRI0tw8yXIhEeMiRSwG5QSexBXgc449A+Fur6Jo1/p4ts2+&#10;rQ6vPGJMEGRGuDIis28HechScblx988Y8/0SwubfxHsigM9vayzSLcSkmNYsEx5jYZO7bgAZIyR/&#10;Dzt+FY7q+8cafb6ReRwTrdzR+ckRPmByRggjdnDMBkE8nOegq/LZkvW6IPiDb3uheNNUi1IWkt9b&#10;63dWM+2H90piuZEVkHZX8tyFGAAg4xtA2PEWk2yeONN03WERLLULTT7iSys7pRlWjKgO6ljGSVJK&#10;5Oc4I24Ag/aD037J8W9Xsba6u9RvJtcupJbm8uIppbhC++PcUjVVbBbJVQuNuFAGK3PHOrS+ItR8&#10;G6jb3ZBt/CkQlLOp8speTDYwwQGQyAEY6/Mc9a1ek3b+tSX8KPMNX0zU7E2sAVePMXEMu3cyIVwM&#10;H7h3tz33k98G/pGm6hJBa6bbW0WnXtziC3khHmxybrhIml2tuKN+4GSOjAMABlWueKXMnjGWbUAD&#10;9quJpWuFRtrFlaVSBywByPvepIJ61m+E9F8Sa34uh0nw8t6skF5LJZmAMWRGJfepXkgbSSemAc5G&#10;awnG7sXfQ/TO1+PP7Okai6X+1zI6jIfT7g8e2FIB98nn2ro9L/aU/ZtiKi70++ZFOQsulXDkn1JC&#10;E59uK8l8N/sXePdVn+zDWtPilUq8sKJI/lq+Tu3OEXGcjgnnoDXbeNv2ffhF8Fvhbc6p4s1OXXdc&#10;1SN7eyuILgqy3A5AgRSECrgtI0m7gbRgsWr6aqsHHSMm2+x41NYl6tJIwf2pP2iv2ZtQ+EsuoaHq&#10;On6TeaVeJdLC+l3FveagRk/Y4cRDJk5z5hCKEyRwSv5vfGr9rfxX8YNZtL7UdFsILbS7ZbTT7OKP&#10;ybW3T+JvJT78rdWkd2Zs9lAUev8AxC+H/h/xtIItf0m5kMGUguIrmQGAEAsEGSOo6Mpzjv28jv8A&#10;9mKCbUw2n+IZbexKAeU0AmnDAYJ3blUgnnoMA4wetclfKqiqOdLVPzOqljoJctTR+h4vqni3xBq8&#10;he6v3UN/BEAi/Tjr+PNZUUU078HczH1HX1r2v4vfs63nw48O2Wv29vqqCZzGwvQgL4CkkKAGQ4dW&#10;CkfMrZB454fwx4eW0jOo3yhSo3bm+6PT6/1PsK86cHTlyvc7YTVSPMhul2NtoVk1/qCjGNxJOT7c&#10;evoKy4biTUB5yR+SrzEx/NygJzjI789q9Cs/gP8AHz4nyo/hP4PeL72zf/j2ZdKmVJM9G3MAuT9f&#10;6mva/A//AATV/al1rQVn1PwbY6EqNlhqOqQCWM8D5ooTJIOfVffpzU8suxXMu58e6jBcQuCbiRwx&#10;IBLkniqghuJgWVHfBxwcmv0q0T/gkH4q1/S0/tT4vaVa3kF2YLlYdJkkhjGNxxI0qF8ZXoo68Z5x&#10;6f4D/wCCPfgDQ50k8U/E/XdRkmQlFttOgtkjO0/MSZZCwztIA9DnjmhqS6EqcWfkMkcu7ABLfqDV&#10;1dM12SNZ1sr5o5AxRwjkMASDg9+QR9RX7U+Df+Cb/wAD/DKS6Xo/jTxRq+y4a4mi2QRqzO4LL5pT&#10;AUqhTK5K7gf7orodV/Yt+BWkaVdQGTVdMuLOU3H2ma5t5y8O1Q0bNKqZjV+TLIU56lgoNZtVtlH8&#10;TTmp21f4H41eKfDviXxPe6Yml6Nf3/kaTaxZt7Z5cEBs8gdcmsBfh54wmvJLCPwtqj3MQzJGLNyy&#10;j1Ix7fpX74/Bv4fx/AzwlZeHvh7pOm3FnIAWaKFTIwAUmSSaMbpQGYhXbORuK4GBXT6H4bu/CF3f&#10;3HgzQrayl164e91C6srR1jln+Y8CZnJA5wF2JhmKg5IraNCUbJNGTrxbbsfz+6X8Dfirrekf29pP&#10;w68QXenG9/s2O5h02V45LvaGMCMF+eQAg7VycEcc11+q/sZftMaKZzqXwS8XQi2hE05OkyssSbS+&#10;WIBHCqxPYbT6Gv3z06fxJpm2z83ybWNQIY0hhhDcnOERCFGecBj1961jEmoKpm1G6LD/AJ5XEqbf&#10;fIIXsO1W6ElrcXtl2Pwl8G/BP4v+FPCTR6v8HfEsBime5lmuNPuI9sboGT5fL4G2OQg55wT/AA19&#10;W/Az9hH4geOtNbxH8TZrP4c6dFKYpYNVt5WvZI/LUiVUfy4whJ2/f3DaTj7uf0tm0DRJ0EjC+nEf&#10;zLm+lbLD+L75598fnTrHRSYmhS0McakNEJJiUI6EEKF49jn8K5fqNFtznq3/AF3OlY+tFKMNF8j4&#10;p1L9gj4KaNZQTS/HiwgjivP9NlmSHAgRtjKv74lXVjsLMSoLcjIAPn6/sw/s8aHrN8niL46z6ikM&#10;rJBb6N4YuZN67eGaUkxD5s/KpIwAQwzx+id5aaVaTmMzWglwEMccIVUzxllUHr0OeMY7VBpvg610&#10;m2nt41jFlcoyNb2llHGyqw5w+AQMZHAzzxjAxpHBYRayiTLHYmTspHwv4H+Ef7CcugnS/HCeKNUv&#10;WkcpeX9pLbLH2UotszoBjn5y3PUA7VrLv/2Ef2OvGPiFo/Dnxck0VJm2QWT3EVw8rHJysrmMY5GF&#10;2nBByzE4X7wHhLwSvnPpvg7Q1kYMTPNbRyux9wVJPfP9a4zWv2a/hvrWr2mrXPhx4IipN9awXJhh&#10;uGODuUDcFHBGwGMYPqAa7oUsJBW5WvuOSdXEVHeTTZ85yf8ABJ/9n1rYT23jrxVJeRrs/dSWsiKx&#10;7sNo/wDQh9a808Tf8EfvC32u3XRfjHf3UhVFuIho8IKIgVc5NzgZA4yw57jkj6p8U/s3gl18EfEL&#10;X9IS0DPHYebdvDA3aNCj7/u4Hyo2cE4AOBzE/hv9r3wUjDTNf1TVbK1zsZXt9RVwDyAJEab8sHr7&#10;VSwlKpqppPz0I+sTp6cv6nhf/Dn7w7rF9b3mr/FrVCphjjuEtdKgiCFFVAEJmkJzjPK9u+a6W4/4&#10;I0fBx4mks/ib4qgbB2JLBbzDI6dNmfz/ABFeq6P+2J4y0vFn4z8E2kqh9s8+mzyQzpjg7I5/MUt2&#10;2l179K9n8AftHfCTxmY9Ntdel0i+dtqWmtKLZ3YnosmTE5yT8quT7YxUVcFVoxvy6eWpcMVTqy31&#10;+4+Qk/4I0fCmK12n4ta61wF/1n9mxbN2OuzzM4z23Z96zb7/AII3aC9hNHp/xuuRdkfujceHgIif&#10;fFwSM+uD9K/SUZHUY+tHAx8v5GuI6T4ev/8AglF8GtQ8PC1bxVr9vrptYo1v1KSRRSpGq5ERALR7&#10;hnYzbguBvBGTxnwR/wCCbfxY+Efim51WXxx4TvdHui8dxp6Q3bNMnzBZEkR7d7eTDHlXZTuYOkgw&#10;a/RU/NxkZ+tNG7ADupYdccCqi3F3QPU+cbv9kvSr/StN0HU9cvv7N0eNvs8KQ28gaRozH82U3bVV&#10;n6s5PmYHlhBu0G/ZZt0N1daT4plhnvljEr3Vs5mBWOFCyzJKJAx+zQtk7jleuOn0A2M9RSAqBg44&#10;980X1vYPI8W1r4Z+OtI0p4LG2s/GUSkeXFe6kbO7WPkeUsjQyRsPmPzHY2MDce/gmm/D7wL4M1rS&#10;1+JXg34j6Bb6DeXU2mSLqMd/aWi3D5eJD9njJiGFVdvmEKqjOBX3J1xnGDRwOnGewbFbKsnpON/w&#10;M+Rr4WfNFp8JP2RfiZa6glldx3i6hGsF5ZwXs2nyzIOQrW6CJiN2G5XGcZ+UAVsXf7LPwG1HTtJW&#10;60DUrCTSoIktBBqNw72oR1dArfMrlWRSD8wyMg967vx98Cfhz8Rphd6zpCwXX8VzZhY3fn+IFSjH&#10;3Kk471y1r8Jvi94GgOn/AA2+L6Np0WTDpmr2CSJGD0AkwzAdeFCL/s9aHCjVs29fP/P/AIBKlUp6&#10;dPL/ACMXwl8CfhD8NNG17R/CT67ZWmtT29xcT38fnqJYUEcWCyjcuAQVYEnc2CM1hXf7P2sXOneH&#10;4H8Y2et6LpWmRaPKLuye2kjslvbGV/LaJWYg29rPGVkkZQXUqIwWUe2+BfGHiK8057P4k+H20PXb&#10;Fj5zLGxs50OSskMoLJ93hl3kqc54Ipi/GD4caldXmnQ+NdDiS2+SS4uNRtVjdt2HjCNIHPAPzFQv&#10;OQW6Vm4W0S27FqV9bnj158A/EWo6uPEmq6bPfXesx+I31XF2kio0qhNKUksGm2RJEm7J5jRmxgsf&#10;jj9un4bw+EPip4Bu9ThujDc6ffWUK3B8wxwpql68DEMckCO4jcqST1GBnbX6q6TrGk63p0Wr6PqV&#10;pfWMwLR3NtMssTAHHDDj/Cvhr/gqNpVlc2nw71pZYDPBNqdjIAw3+W6W8meOcDyW6f3vxrnnC0ZG&#10;sXqjqfDuhjxJ8E9Pis7u5a9tYlurSWMnzFxvdkKZ+XgOoOf4SwySQeB8DfDr4geKrrwjo2p6LrX/&#10;AAg9pAt/4imcNdx6tNHcSC1QQSDnynt4/MijYl08gsrg4r0X9mzVI9S8AfYb7yILazL21vKmPOC+&#10;UjYJLEgqSoKqAuVyAfnx7r8CzYXvgGKO1t0WOG8uBCJDvIjJDoDkA5CuB0B74Ga8vLnavI68U+al&#10;oeDfETU/GGk+G/HkHh/U7m4kvNCXSLW0ltrgSX8lw1xAkflurlCrypltybQdzbRlT5h8VtZ0bw94&#10;Un8U+ItNga60zSpvDsN7p0cluZmNgYog0RDN8922SGGBg/MNuR+hclqiISZMALg7Rxj6fSqd1pFl&#10;qEQjurWzvIWABSa2SQMP+Bcdv0r3HJNOx5qVnqflx+z3FpHgfxlLpG64i+26NfXiXUMyrHHNFqsk&#10;Ts0e4qV8mS2CD+Ha4J+bNfQ9xrd697aXOu6dFdSREm3vod1veRg/xKY2y46cocHsOcD6o1Pwh4ZW&#10;5iDeBvD9wSrosv2SFGjXjOGKgjOB909h6VzM/wALfAptri0tPDUll56uoe3ndxC5GA8Sy741YHlf&#10;l2ggEqcVrQkqcbbmdWLm7n51ePRr3xh/aa07T9D1M3tn8P5rMXU9yImXyrY+cLUFVAVvMluYSwDE&#10;ea2cmM1J8YtQ8IeFPivJpeqaJceFdI8RRWgmv5riEjR4ZE+zSzwyxMkbmJ4Vmg+VWSWFWIVokD/Z&#10;/hX9mH4a/DbSY7DwXfa5aXAunvGvbieO4uZZHVlczGRVE+UllGcBv3jNu3YYeYeJf2GdM8Y+JB4v&#10;8W/FXx/rt4YGtmuL3T4HaOPny44fKkWOCNCzERpGqg4KhW+asatPni9NbmsJWflY+BG8YzePvE51&#10;bU/FegWGu3+p3F6dSksdRe0mv5WiV7gGKzOUcwCVt+CdzZJYbq7v4keGLzwZ8f8AxvrdjNpupWur&#10;6HLq1pLp+px3NuwuoCi7JY22kq4DjPJG1sE5r60vP2C9Ck1++1jwz8R7S2iu498VidGlhtof3flb&#10;QwmchTHuG4EkkkD5TxR/4YAmS41TU9K+IOmvc6jYrZxwSWM0UYAkZyGlyW5LSZ/d4/et0I3NzOlP&#10;mbSNVOLjqzzD9o3wTFolr4US01LULedfFVraRrcQRqkW2K4y6Fv3bBFjbPJUsDu44HOeJ/Cp8FfF&#10;zTn8N2Nhba09m6vEyARzbL2G3jGdxhYOkL7Hjkdcq4YmRWB+p/H/AOyX8YPHfhjSvCt14k8M/YtK&#10;1aHUYlM1yu6FUlj8slQqlwkx+byk+6MMvQN8efs1aprFvDfeKvCz3ur2tqUXUrOTzmiZwMnahGVD&#10;AEK42/IQFAJrtk3O6T7HPblSv5nk/jnSpvEvg+/0DxDZanaW7RvNumsVZ42Vchw8IxgY5JySMjjG&#10;2ud+Fvil9b8CeHrvWdNsL6WayVcySwGZwC0aMsUjqxP7o8fMc54AC17H4W8MeNLHwVZaP44hW1ut&#10;kem3ckrOLQRbvLVi8iKI8w9N5wGbG/B3Vzngf4L2EHhy60/VdIsnl0fXtW0syabqMaEzR3TNj98y&#10;LtIeJV5GdpOCSc7c6VWMkraMyUW4OLfU+QwUg+POuQ6fDNFbS6neqUKFCkcmSUxjK5JXjg847tV3&#10;45rrOgad4ag1bVJw3ivUCsd5Hn5kimil3pKqkhtwHKgEMo47G58VrCXwP+0fdWNwCUluLORWd1kk&#10;CyWsPUo2CdwYHBPQdeM+jfGDRNQ8Z2/g9tI0q7kXR9SeWdrG0E/lxizw0m1FCjc2Bg5XeTkjzNh8&#10;Wq5LGJLqz1YWeGLXwvOuaf4D1CLwz4bs5l1DV9P2i6j8hY4ZdPcs8BOShEkBTfhmO0lgc1yvxi8P&#10;S6te+H9Ul02a1uIdc8tGV2uLeFJBlY40V2fmSJDuPJ2sQSDxv6RpviPwDpOtfDvQbOXSriLUNNkh&#10;lnhKyMkrsuMFhyjzTK3zEspA4LEmLxXe6zN4f07w3rlnDvuNd042l4iESzShyJBKDKMkw+dzsJyO&#10;CvWvXhFunJNHmtrmTR4J+0pHPr/jDxPq0zFLjQJoNJEbRGOSe2E1xbRHARfLxHFbja+GClcZLGov&#10;2W9QubDxWj2t5fWb2MRjnSKEf6Q00gXymaSRdigPyU2koGB4ZmHq/wASrTT4rz4n6nHdRRXetaf4&#10;dka3SEQtJOL61BiKSICWX7Kkh2DaMIcsNxNT9n+xv/CvjnQXfwlaeRr0UtjLK900txbBoUjRlyGK&#10;o4AYKv3gpGfmUjxcxvTioNdT0MJ7/vIyvCEWjW9ve6ALxJ7iz1OzluL8v5Ie2bTZ2j2ggndJM95k&#10;n5cxqNp3EDm7DTovE3ji71PRdZiiv/7Tmj0aEFrd3jZb2RJc5zGplnjw+QQXBUksDXLWOna/ea9p&#10;ctlBd6fLdFZdNvYbp7YNNHKwEUUy4IkVVXD5GwP2AGfcbD4dap4Wu/C1zbaTDFdahcy29neNZxxx&#10;XaRrDBgJja2VuUZmdST8qhiQ1XNqK5I+pMVrdmj4H8LWV/pGteCHsocNHYxygKIZrr7Na33kuhkD&#10;Ahii8iPaSgPDfNXknijRtS1Twn4Ym0aGR47XTrIJGzQqLm7uGvJsrIHLE4gMYXqrRy8DLM/0v8Lv&#10;BcyeIru+j13QluINbeCNbrz2kKF9QHy7AWEeVVh14ZV52kNx/wAP/BHi6TQfC3g+x8Lw36aPrOm6&#10;1c3RvY5BDDbzajphjeOTYXJeJZ1VNzfPKQobr0eztTWmupkp+8+xx9xBLqGh+DdS8N6T5t08UlyL&#10;i0R1eSN9WAjlaNAqx4VZ4wOpJz8uFrk/H3iPxF4r8c+OtYvIZ5LvxJ4gsINWijtyCViudOa3yowq&#10;H/RyNvQl8DIKkfSn7Pk+s+D9V8QX3gmSCa51vUJLbR7W7RQLy3iuGkklkd1YRxRRTCQ5XkuiJl2V&#10;TwPxH8NX6aj+0nrOoT+Hr3UvD3iLwzqcl1/ZrxOPMuLYsbdRnylZZdrKxbKjBYklnUIv2XL1b/zC&#10;Vvaf13R4lf6vrUv7Qep3en3ktrdWC+Sp+z5eFY4PJK4ckqQi7Tk5Tb22jE/jHW9ZuI2nk1CxY6hp&#10;+rW7LbMEDolook5KnOVj5wWJKk5y9dN4U0/R/iP+05qt1rWgTpYwQCW7sNMi3PPBaadB58qYKnfJ&#10;HFNcZyDuZRuHWvo7x3+yt8GbTWtIll1i78Pz2Fw9/cxX8D2JaCJVXCi4jKS5doFAVtpXdwec9dKa&#10;nG0VruYVLqV2fGPwv16w1rwvY6Hpt5LLe6ezG8s7m3Tj5HCvCyk+ahIj+VgpVvVWBXpPC3iuK80i&#10;C2Dh5JNRuDcXqRJvYTIEgVFwM4MRJyc4kz13Z5r4U+Hr9dbvfDsFxZy6jNJq1vJELwJHiC2nNw24&#10;ZGGWB1VsAcqwK8Mvo+nfCzVbLwRpviKK0urPSLu1lvbO8uozNHMx/ebWk4EZBJ2bupx0yBWUYe7y&#10;rdN/oXf3rvrY8YS9+w+CtKlBTOlXRZpVysuXMhVsnGM8YAyTtJ+m5r1pdy+CL26a4lijSJp44XjO&#10;I9x3sM9Actkk5IxxwSKyNN8NNqmg63qPlStapeXKwlgTGjfZ7idEZsg5bZ2OSQepwK7X4laV/wAI&#10;58PriDZKbG5sLZoxKASoZEGCcDJLEAcD7vTkYinFyul0/wAypSUbeZ0k2jSafrejeHrnVIPJhv7e&#10;B2lRnhgSP5HflskDa/TB+mM1w/iJ7C/tLRrNYCoKp5axuHimiRi6nnBwqPyWVieMAYrpo7m9+3Wt&#10;vBbt55RyI4x85cwk7SxOSCUfsByAckjPJ/EWaWaa4itlFrbyXjajMkb43T3UhwGzkh2/fuwP3QpT&#10;oKdRybs1slf8f+ATBLRvzNjRtAe2v9V1yxuTLBaQwQSAI7RyvIoD52kBVypZTgsPlGOrDM8LadM3&#10;iOOeVwwupXJRoBMZdpyOMEn51BDDnK8HgitjX7VfCHwt06NLMG71tZNbknWRTut4LiOABOSCOJMn&#10;rsL8Hghsaahp954Q0m+k8m50syLMpgAMW9pHlDlTh8vuGT/c7gEU6UXVhp6/l+Ypy5WR/GiDV9X+&#10;NfiCITLKI9RZpHdi7OJbNHByijIJJAIUHk8davjxUPFPh7SrSET2d34Uln0lhOy5ltZnM8LDIGwg&#10;pOTuYZ3A8YNO+MKSW/xh1q9lsVuY7zVNHMkbHACtpdrIe54JYZ5P3WHrjjvCbXBZtRilWPypFt5F&#10;WUhtmyVgGLcMP3ikE54wO5Fays5ytuTdqKZ2fx40+60XWtDnvba0tIb2w0+6MdteSSby8RUsZJBl&#10;PukFR8o7ZAzWb8CYtJf4i3Q1XXZ9L09455oZYGK+XIElEeA2CRuRcx55HHJHOp+0S1x/Zfh66uX8&#10;9ZdItUwHDrEqXErBAMcHvnqASAWAIrP+Dkun2N14hv8AU9Xihax8P6her5kbN5hQTMFT5kO4lxgh&#10;jgs2VOCDFWKTjFdUiov3WftnaatCkbwI11bII0SNb2GSLy1VMBQAw64ByuTyQewGX4mXQ3gt4NTv&#10;9EsrDdvtoL61t2kZDtyU85mBJY53FRxjg9T8OxfEDxmXSNZL67htgVCXE8k6AE5Hyvu4HYnkDgYr&#10;RtviXqFhG5bw5ZSyzDEk5Z0dx1CkfdCg9QAAe+cCvY/syT1uef8AXdz3X4x+Avg94o8Paxf2OlW8&#10;3iCa0WKyey3xoJQPlLMsflbe5AX5sYyM5Hhnwd+C174I8eaX4m1M6bqtzaymS304SFTvwQJCzRFd&#10;qY3dMZxz1pIvG2o3rC2uLiS2tcBRAt02B6DOPpwc11Gk3tykUbwajDdeWcwRveM6wk9WALADPHUV&#10;0UqM8PBxT0ZjKrGq02tjt/i/8F/D37RGt2N78UrHRWt9GiDqlvczkvGpYoZfKZd23fKFJKKfMcbT&#10;kYt+H/g18NfB01tH4V+HOmaRNbKGtrrT7CCG6IJwT5jB2HP8RfP5YHHw+JPEtu373UriYMwYoZPl&#10;3DucAfh1/pVw+NLuJGN4s/yfMkaXTorHHPOcjgdvzrlWHUdjb2za1NbxX4da3WfU1vbq6un3YN3J&#10;K5DA8AuwAIOQMjIAzjtWxpPjyKxsbOxa9t1jtSHS3ht0ILEdXyMMQDgZzgk815Z4l8WaffQeTHCl&#10;uy4JEMj569CWJPOCDjqMjPPHF3/jC4s7NoLSGQA/emaeTJOPr6f/AKq6IUJTXK0YyqqOp9H3nxQa&#10;5kmENz58k8bLLLCqiXufvBcrgf3emOvaq0fxEu9RuZprWyxGpYtGu8rEGxwzfxdP4j0FfLp8b6y7&#10;eYNUnTdH5DKkpTMWMbMKQNvGMdPar9n438VzW4sbG7kW1AA8iHgAdOo57+3X3xWv1HlRP1tPQ+no&#10;viKdP1i0jtvEERSH706RJbJFuGCpE5Jf0OyNv0zVzxD4/wDBc1hbWulGWDU/7VXVJrrT4lnikuFD&#10;BZp/MUNNsZlkCquBsXGABXyzd/8ACydStBbaVbvETkq6wkg4z7qOCD3/AB7VHZx+NoF3XuoQC4+9&#10;88yRNg5yDubJyMZz+HesngYy+J6mqxUlsj6zsfit4d0O2iL6o+s38wVrqMJtBbqx8zZwx3ZJVcnC&#10;5PAxqah8XbDX1TyLG5t0TgMJFLKf73OAfTAweetfHFpJrNtK8ELQqbl/Mcx3vl5IHdgw9OhPrjvW&#10;3YeN/FVlPGq6ukkaZwJJISgJ/wBxNxx7k0fUY3uhLFdGfWa+J9FuFSSVJUUJkNLKzuXI7AdBx3Jx&#10;Vmy+IWlWSxRLFxyZWkT7nYAYr5jT4meJLh1S41yyVUyDstWUHBP91cnPHJ+v1S2+IuuzSOL260+N&#10;FOEPmLh/Ugcn8+ean6pfcr26Psm18a6Xq1motZX81uFKx7lz16/Src3iDTIbcNPqlrFKyYUfaBnP&#10;+6On518o6L8UNJs4QL+9tpZSCfLCtjA7ZxjJ7cY45I4rpP8AhZXhq4jaWCUW+YmIMGn3M7F+wOQA&#10;PrnoPy55YJp7G0cQnqez/b9AWOJYtTs1f7o8r7vqSev8uKp3fiO8uVxBqa3EYAUweYyh19SVA+mK&#10;8XtfibbNaoLzw7dXUu5iwbS5MY524YFScjsQOemQAaqan8VLR49sOhXtmwOB5ERiJ+v7wmr9g+ov&#10;apbHtE/jjU9NVba1trCAFScWzZeMZ6EHJXv2rStfiLBeW+24t9jH5dyFuF6HLEH/AMdwfcV8xXPx&#10;DtFb5RqsEjLuCvbpICe+f3m7GSMHGfpVQ/EzUlG4STrvI2qLL5SPXO8gfiMc1X1TnF9Y5T6803Ub&#10;GSc3sMccII/16Ps3r/dOclh7cGrMWuxieY22qNdMx3lZQvlxr9RjA46/nXyhB8Xx+7h1exlm8nhA&#10;RyRjvhgeuOmBgdD1Gl/wuLwuytHc2FygPIleVhsP+yoBHPTnJHrxzMsHJ9BrExXU9u8U6X4Q8YXT&#10;SeIfA2mamSAj3ILLPgDAJkTax9huOMe9eban8Avgjrlvss9X1vSJCW3mSRZ1XofuBMsp5H3gehIx&#10;XPQfFnwJOQLi9vHfCrlbhY0HPz8eXzxkcke+eavWfxP+G3ySSxXczkEuF1Bl2nJwB68Y9MmqjSrU&#10;vgugdSnP4rMh0H4K+P8AwjIP+FY/G2bTrBPnSGQXES5Hc26iWE447c5OQOlej6Rrv7SukQWr3o8F&#10;+KrbOHPmtp1zICeNzlQik4OCsZ69OK4iD4o/DN5WkutJ1lvMRYlT7adkXPL8EvnpxnHHQd44/ih8&#10;LIol87T9TmdHyi3W+VSeRn5WTGfYnrSnCpV+KN/kvzQ4zhD4X+J67L8Q/i9by5n+EOk+Vt3FYfF9&#10;u0oHY7XiReuP4sfly+P4seMY3W31H4Pa6kr8A22p6ZcIG92+0LgY7kf4151ZfGfwjFBHDZ6bZrGA&#10;ebmxncL6hdu7gjjLHryBitHS/jHo0IbyRp9vACSiDTJmK89AQp/U9h0Fczw7X2P6+83VVPqd23xO&#10;8RLHGsvwj8Z+bIxUosmnBl54IH2kkr/tdPepR8QdftbT7Ve/DXxksS87RY29zJ/3zFcs36fl0riU&#10;+O2n7A1zc3EZ3BgUsolJIII4ZcZB9+1U9R/aDs42l/0zUskfu2V4QM56HaQBgfXn9Y9hJ7RK9pFb&#10;s7VvjZpaTFNS8GeObPaoKrceGbrY/TLHylkIwMduvtyLb/HHwHbCRtU1e601VVHJv9D1G1WNW6Fm&#10;mgUYII54FeVXP7RVmLdYG1q9t9rfP/psRkPt1B/XvioV/aOgDKItT1coQRkEOpH4kmq+qSf2SfrE&#10;V1PYbX4qeAr69gs9N+JOg3tzdjFtbRanbM0hAJPKtxgA9vbk11en/abiIS+dBLnkGPaw5HDZU/59&#10;6+dbz43eC/EEUVt4q0a11m3h5ii1DSlnRT6quzCHjr3rNHij4GXE0hHgbw0nnnMzR6J9nLAn+9Gi&#10;sfwoeFl2BV49z6gi06aGVn83dvOTxg//AF+tQ6h4d0jVyJNa0bT9QcDCG5gWQKPbcDivDPD3jTwH&#10;p1495omva1CGiWOOKXVtRktYsZyRHJMVBOQMkYGBgDqfR7L4m+GRGl3HqEVzKwKnOo5CjrwpbHbq&#10;BWEqVSLNFOEifVPgl8K9diZNY8A6DM7MCZI7COGQEdMSIFcfg3/1vlD9u34FeFPB3wy03xt4dbUI&#10;n0/VI7H7PLfSS28FtJBLjYrZ2kOqYOc88k8Y+tIfiH4d6nzEQHhYpoyAD3xuB/AV5n+1J4Z0/wCO&#10;HwiuvBPhzXLO31J7u2u7cX8jxRfuycgsqsMkMcZ74yR1GdV1XBxLp+z5kz5o/Zp8ROPD9tBb399Z&#10;z3MsKSFZz5JaJQNygRsFIRWcdtxXIbJZvpb4K6n8QT4Slg8O6fp11aW+oPG73F7LDIH8uPOFW3lB&#10;XGCCzZ56YwT8+/DP4E/Fnwbo1npV5YadNJH5gQprNsItpUBR/rA+AS2QAPXgnNfVXwZt7/wla6xa&#10;eIxZ2ENzcR3Fp5d1FKhJDB1GxmxjCdezDk4OPJwlKpSr8zjodtecJU7KRojxX8QbVmgvfCTzNEeW&#10;S8tmjYdiplMJJ+uP1pLXxv4yCStdeDdftAhwvmWAmDHPRTbtJke/THQniu4j1jSmVSuuRyAn+GZT&#10;jPTOBxVS91ZoZMW8ks8ATe86orqv48A/gc/SvYvfoee11ucfqPxTutCEC61a3ltJdBvIjfTbhDKV&#10;GWCgpuO0cnA6c9PmqS0+JGm3QnlbxT4ZheybbPJc6rEBGSpIVvnIU4UnkcgZrppNQvNQg36c7kx4&#10;E3lqd6HhgdpznIPTBPPHQ1h3uk2+rTPFq9k10VUODOzTqhzwCsn3Dkn6VSt2E7ok07Uvt9rHq2jX&#10;Oi3lsxYpcQztLCVBO7DhNu0NnoxGcetJeyG681bzUbKRlBYxxXG/BzjAAU7j34HQDOK5y9+D/wAO&#10;tScvdeB/DUkjEmSV9MijkXjj5oo934k1kn4M+C7CKSKysTbiUAI0GralAiHsABc4fA6AKAOmBV2i&#10;+pN32Ovu9e0G1Egtry7HI/dx2LKwx334bHPJ4PBGR0Igl+K2lwSGSyt76OHIDJ9lTkccAlx6Y6Hr&#10;x2NcNqXwe1s3q3Ph7xF4rtIlXmL7fHco+O6C4V2X8269c4xKvgX4gp5MUfj7xXbpEMBTc2JZQ33i&#10;cW2WB9GBx60+SD6k88k9juLn4vGCRYx4dlYuoKk3cbHoeSo6Dp+tV5Pi3q5UBPDRLDo7t8nTrwcE&#10;9+D7VxmoeFPiosxGleMtWmQgLi8srNznuSyxR7h7FefWmLovxRjikivksryWRsrNJoHlFB9YZ1U+&#10;pyDk/lQoU0HPN7nXN45nvEsreTwcjSW7I0H2XcrhgOPLG07R2wD0wOcc5GpXmhSGVrnwc0MmcsH3&#10;PsfGOUdeBjA4x0HTAxn3Nj44XT4kuI/CUxRdpW50qQhgDyW2ynB9yGJ/Suv8G22q+IJb221Sw0qP&#10;7CtvFb3umgxxXLGPLAROCYxGTtDbWyVb7uMUm4xGuaR+Yf7UF3azftbzNoum29mmmWOmRpAsSqjO&#10;bdZOQOM/OCD2+UnpX0/8BrnRdZ1zULmzSQwfYyXVEDYxMCCNgVSvzcnAH3BXyn8RoNX8aftE+OfG&#10;13FNLDfazeR2dwwLp9lgb7NbspxgqYLeLBHBB3fxV9c/st+FNOiudSkuDcOqWrBBFLsIJmG1txAH&#10;3UbqcZ9e3kv38YpLueg04YdxPWLvRtIng8m4meJAQYxNAPlAweryMB0HP0qH+xPBt6+3U9P0y9kj&#10;bzIpruF3kR8bQ6H5wCOcMOeTg9q7u28I+TF5mn61rSc5VEJnT1+bYWjx7fpWHrWma0lx9qbV1ulC&#10;lpFlto4kz6AIRz7nHX0r2lZnlnnHjn4L+CPFnhDVfD9rBFZzagLdBfQWrbUWKeOQq6JEpfcI9mSw&#10;27s4OAK4b4dfs5f8IRqfz+MNGvtPuYZLe4tWL20jK3pu5zkLn5geM5r2yeyvLKC1k1Pw/HFBd/LC&#10;7Iwdm7/dOWPIPT6ZrWt5NGhkYTTCOPyx+7M0yKSOuVJUH8j0z71jWwtOvZzVzSnWnSVosyNT+Evw&#10;T8RM02reCLqQswDTJsusKPuZwzElQcAgZA6HHSte/CvwkNRhvNM8R65C9jbPbWqX1lJOkUckivJG&#10;qysdqOyRswAwSinBIxW2LXwbJJsit7bzX+dSsqxSdex2g49yR+NaM9jo8MSHTdY1S0lQAhZrkPCB&#10;nkgNnJ59/pWnKlsTzNnmWm/s+6HpkaPo+vW6XCzfafMRJ0ZXDu4YhgxyGlkOCG+/jAGMWNH+EHhv&#10;SLg6nPp1zdESxtMyTRRLIFuZZyrLIkZC+bcTPwBzIegK49QXU75lEdlrlpqGRnZf6bGcDP8A0ykX&#10;27c+lZ93r6QXKwXmneH5LjJULHG1uxz9VPT2+venyt62JTseB2Xwem8G2kN5Z6BBc3/lj7TcwpJB&#10;G6LvCRBZog4VEYLy5GRuzySfKfjX8Lv+Ec8G+OvGOjzrJN4zfTLbULZZ1aNRHd2YBSJGBUhIMsX3&#10;DAc4B5H2vBq0QKJbeG3UE5dra8icLgfdGSjE8+ucA4zViHUvDtu8qXGja1BMwG7FvdJEyEfwsS6M&#10;AMdBjPWlyqMOSw1N83Nc+QfBPwDTw34t0H4x6PYaoLz7Ok0lu8Hn2l4HjTh8jJXaF4GOMZHNel6T&#10;4ivdGgh06501nsYbK3042jvc+VNaw+aFikQEg581dx4DeUu4EF93tCaX4Xlma8sLG8toZDuKyWRV&#10;nPcg+UB69agutI0C9ZvN1i4RYRjbcKWAH+1hvr0/pSp06cIpWFUlKUr3PzJ+HPgyPWPi5420y7uZ&#10;dP06G812KO4iRzPZCZriFZEbKuzoZEPP3tvzDnB+q/hf4p0D4beFNP8ACUXi+2uYtKg+wW0tzaeU&#10;8dv5hPlhvLLAHIziTHCDA2jPuFn8MfAVvdy6noDeFI727kLzXH2RVmkdjklnyGJJ9ST+tW7v4ZOb&#10;dzNpmizJNhfMYMyOMcDljx+v4VVKlBTlKet3dCqSbSUdD4q8I/BzwNqtt4w0tvEulRzt4nkmjtHV&#10;rf7Eu5WQRgyFSktpIyglDsMhIBMeKoa1+yvc3/gdfBGlePtK2C1hhuLh7QkM6ABSPKWRgvHfGOM7&#10;sA19px/DRkhaNPDHh9EQjIgtg2T2+Zl/rirDeEfsYEt1oloHjPBFnC6H8AuP51pGnCHNZfFf8SZV&#10;ZSab6Hxlpf7NfiGz1pb1fEGg6jFZTyT2kVxHciSTepVhLII0LNjB39zzyMLXIeJf2PfiLcpq8qf2&#10;RcvePAsM13exvJHGhhdjvCghjIkqj/pmwyMscffkXh3whIqxXunWqyxnJDWkIye33iOnsO1adrou&#10;k+ViHRBcR8kstkpH47WAA98VjPDU5S5tf+GKVeaVj83tX+DnxhuYPCGjS6ZoUt94W02bTxYNfB/t&#10;2n/aQ7FU2/wmeQMORjaeMgDP1r4O+PpPFU99qvh22Sxe4uru4jBAR1ldJNhRmDEBV2jOOAO5wf0r&#10;vfDvheONL278PWgkbIjkktSWwTyq88D25zioptA8HPGkVzoO0A5kVUIRgevfn05HrWlKjTo35Vuk&#10;vuIlUlJq/Q/MD4leB57jxbLo/hqG3YXNppOpj52CJHHZmJV38nqhX5evHGVOLWmfBvVGs7qxsXgi&#10;ieJZJFiz5sE24gOCFIb+EknHPAHc/pdL4H+EOo3CrL4X05HiQJHLJDskVQOBkMOBngEcdqdZ/DL4&#10;e2pcaTBDbEqBJ5Mnkk+5K/4fQUqdKEXeS1HOrJ7PQ/Nz4i/DLxT4r021svt9sXs7eGP96sqKdrlm&#10;blMJzk8ZHB/vHGzp/wAGPiL4N+G3izVLbQtM1fQvEdrBpjXmm3y3j2Hm3YY7oVG6PKxiPLbQvLZJ&#10;ZQP0Ln+EWkWjRvba1qFksuHVoTHOp7/xxtg/h9Kr2/wccN5+lfEC+gxkbvslq5Geoy0Izz1q6lCl&#10;OUZp2aFCrOKs9j5Gi0Lx2Afs97BdRHlRBq8M3GckkFwQPTI9KfPc+NbLZDJ4deeXazRxnEqtjGSM&#10;dANw5z3GPStIaP4UDrHc6Z4ts9oIP7uOYZ9csBjp+P51ftLbwDpTbB431uBQPlSfRA5UZJ6jHqOM&#10;kjtXvOrfpf5f5HmKnY5a38S+IdOVLa68NxSAMWdTHKWYn1JHTknv0xj1v2HjOGR1jl0LTlJ4y7yB&#10;l7YAzgdPQ+vY1vveeCrnEVr8S2UjjN1osgz/AN9HH5etaWnf2bdwRrD8QPDhMg2L5mnqM4z/AAmU&#10;49zxjH0rNz7x/Mrkv1MGbxVawBPss21yOds+VH/fQJ/z3qve+KLe/tVtbi6t92/czSEuzH2wOP8A&#10;PSug1Tw9qQCz2ni/RyuTkxBAeMZ+Tcen0rmbjwk7T41D4k2EGMn53iBUYzk7W4z/ALXvSjKm3qNx&#10;ktiqkkzREDVbYqOS6xOO3YYHt+tU5hFLzJqMsijHAiCj8C3Stc+CPDU0QeX4nWbADGF8oj1Pyh85&#10;9uv1qBvh5pl1j7B4zN+hcD/RId6j1yQxUn6fXpydPaU4rf8AAjkm9kYc0tojKIfOPIOd0S49+OlO&#10;+3xw5xCrkgctdLtP1ULz+Jre/wCFRXFzIsNrqbSMo3YNuC23GegPTHNJL8K7iE5F1NJjH/LDH5kD&#10;2rT21JrVkexqX2MI+IdQRBGJrVVA5UhpP04qSbxFqEHkRPq9jvmyAkUZLDjPPXHAPt0rdi+F18I/&#10;PEd8IuAGFsxXJ99uKgk8BzwRf6nWpEyNzR2Y2j056fr/AFo9rR6AqdVPUxLbxdeo0qxzRmRSMhkb&#10;BB6EcYYdRxkZ61cTxx4vmwsd/Gq9fuD+vNaFn4SW5Pli21/K/wATWcSIfozMMnn/ADjmb/hBNWdt&#10;sVtqCrjBLrbrj/vliT/n6U+elcXJU6GMfFPiZmKvqCSZ46Kv8lqF9V1i5IeSC0lZRx8/+H+Fa154&#10;Y1WzUIGcnOADdQqf5Z/z7UyDQdfVC7adqsinhSs8bhfYAYx/9f0q/aU+liXGbKVt4l1XTnUyabbs&#10;w9CpJ/DBrYsPiasR/wBI8LGV/VIYmJ59dvH5f/WrvYTxEi50/UI/UNHIcj32P9PWtC3l8MQKRJiM&#10;Y+ZHa/g3cc8hWH51nKVNrYuMZrqaVp8YY4I/KtvCN4Fznat9Io/HYw//AFVpP8XfFMxH2bR9cgVR&#10;xEt47r07iR29+oPf8cjRrv4dXN15d3pUkCLy8y6xyT6ASGM+v5V0J0H4UTKzWkd9uborX8CA8dTm&#10;4xn/AD35526afws6FGpb4jmrv4meKtRu/stx4a1ePaA/mmzhRHzxw4g2kjAyuc9OMNlsa88R+K/N&#10;SWXQru2QjIEkKyAnndlkRAB3wMnJPOAM97c+BPhzdDbCusBWXDNDLFKB7YSVyw/D8DmszUfh54Cs&#10;YzPaeI9RiLHjz9MuF5/3gtOM6Xb8BSjUXU4A+PWmka0vLK2kMcfmARzyNKM/dIjKlecZznt06mo5&#10;NasVmSF9B1a5lYbnjt4lYRqTjcXZgCOuQmSMdOQToXmm+Gftv2abxe2AcBkRmVe2cOEx0rpbD4Ye&#10;HdSiNxZ/ED7RMQOUtAWGM4G6OQ+p9RyR6itnKEFr+pklKb0OUl1PTfL/AH1jqFsoGFCW+GH1Yvj6&#10;YX+dV08RJaviyutQiVDkcrgH6ZI/Su6n+DXiFhm28SwTxYz+8M8RP1yrD9e3WqM3wx8VWgy1g05Q&#10;fK1vcQNx/uvEC3Tu1ONWjbcTpVL7HIy+NNYuZCsmsXny/KucH8MAYquniPVxPubVZMZ4EkZIP/fP&#10;P9a7BtK1qBfJuPDrzADpNpET5/4FFOp7+lYt/HFC53eHVgk6ZiF1H29Cjj9a0VSm9kiJRmldsrx+&#10;M9UgIc3OmXG3+CSCbGfzH+fxrfsfjPqen4STwzpDBR1VWH8ya5pZkjOGfPbbJcIcf9/Y19q0I7PQ&#10;H2Ldb4TIodWOnfaEYZxndby8dOmM9PxUo0mveiEJVU9GdbafHaWdhHPoUMKscYj4X68f4Vfk+K2l&#10;XEatJOIAxwNlxc7s+wXPH4Vxy6H4PlBD6lo8Jx9+cahacfWSJlGPc1Qk8Dx3ErDSdU0i4Hb7Lrdm&#10;2OOmHkRunqM+uKxdKg9tDf2tZb6naXniKz1eI4a7vImBGN0rqB3zvH8/qOtYyNcXJK2ljK8QOCsi&#10;lcj8WrlLn4d+IxIZU02eZiRzHGsnP1jZh+NZ11pPiPTCFmttRiJ7+VKoP5itI0IbRkZTqz6o9Ae7&#10;jtMGfTJV9QYGYA/hmmf8JBogB86IDnOGtCf5gEV5z/amrQEh7m5HHR2bH5Hg1ag8T30Q/fRRTg8Y&#10;fOSfqKbwwe3bO+i8R6XDkweYgb+5C6/T+I+9XbbxSxcNb67cwDqN8Mjr/X+VcB/wl9mQA+iIGHVk&#10;nKn+VXbfxn1KaZKeQSCyOf8Ax5eazlh3bYaxHRs9FTx3eWuFGs28oB6tZ3C/y/z/AE07b4kzov7y&#10;GxuDnsJUP5tn/P6eaSeMtTCh4vC8Thectp4/oOas2HjOCYCLUdHsLEt/y1k02VkH1CEN0HUH069K&#10;wlhtPhNY17u1z19Pi+0NmY49IhiYggObh3256dFXOP8APrUkfxciEarBZCR2+9IzNuyeckhlz+P5&#10;V5nDrHg8T7U8UaJtYgh5bK4jAJ95CuB9QK0bWTwU8siDxv4caVuSrJMYx34fcF/I+3aud0ILozf2&#10;smtz0WH4p6i6AW6OhP8AAIgwb8cn+Vamm/FG4tXFxd3WxRkktGFC8ZPUcV5fHBo8BZ4PFvhiSJRn&#10;iVkUD6s/P50smo6bE6f8THQro9Qkdzk5HGceZuz+ArN0YtWSLjVkt2fQumfF7S4fLN7qJJJwofa3&#10;X/Z+Xium034teGr3bKt3FLH/AH9gVSenABwR15zjIx2OPlweKtEsWWOa50m1fHsWHt824innxj4U&#10;dlkk17TVJwMiNuOPRUxWLwl3szRYm2jZ9iWXi3w3qEatHc2Z54BmA5/3eP5VeXUdOnfMFxDknkKQ&#10;xYfrXyFZ6/4bvYnjsfGelw3CrhDJBcABscHgj8h+Fa6XqzL5sPjjQ8ITtxeXOQfQA8joP0zWTwrX&#10;/DGiro+pJri1a3eBQyOTkNtAUH3VCC341nzMtmoEbo2QCZEV40T2G7H6CvnD/hJ9WsDvtfHOm7x/&#10;zz1GRT/48lVr/wCIOqzEnUfFUExUgt5lwkmCBjJ4U5pLDPcr26Ppix1ZYlDxRGVc9FuxKDn1Uqf5&#10;019R1aJz5V1qGH9LdSq8c4249Pb618rj4nXVqx+yeJrYsvaKd4z+aPirtv8AGvxhEu2LVQUGckTS&#10;yZ+uQ2fx6VX1ST1RLxCR9KDxBqiN5E19DI27Oy5t3A2+pzn/AD7U291GKaXyp9M0ic9SVIBHsPk4&#10;+hNfPVn8cfFZUwpLBL5n3w0LHd6HAjGf/rVs23xw8VeWgbTrWQIBtPkyDaPwK1Lw0kNVkz3KS+tp&#10;EaS50d51GSyZQ8/iQR2rMlu/Ce5kbRPJlPVhA+R9XUtnPTkDv1ryeL453cSbLnRNOjXPJW1mTk+6&#10;s2c+pqzL8a7G5QPceF43wuN3n3W7HsDCAPzpewn2D2q7noy6T4Tug8IM8G/O4LeyIGH0Pb2/xp/9&#10;i6DcxbE8TawyQocQx3kjgsOzD/EgV5XJ8afDuf3lreIit0Vs4X8SMn64znrST/tC+FVi2WdhexyA&#10;4LPPG24emM8du59PemqFTohe1gup6Q/h26Z45YNd1F5QCE8xVLquORuBPHTgHFQX+i3EU6fadWcy&#10;gAAzwYCr7kjGPckV55B+0R4YtYiyQX0TD7vkiMAf98n6/p9KoS/H7wxHg/2LqDgkkN5jjn1w3Hf1&#10;qlQq32J9pDud1qVmIp2HmadcB12M5tY3yPZun4iqps7QWqWzwW4iXGDHFtB+u088+pPPNcJL8f8A&#10;RpsCHT9SgBHQSIc/XPWq5+NOkFDmyvWU9SYIyR+IetFQqdiHVh3PQoLO2jZSJ3QRfd2zyxEqeq7l&#10;O4fn0rThlg8rbaaUpwcq41hZWX14lhZsHoRn9a8jHxh0ENtIvQpHQrjafzI/Pinj4xaVEyqJMHHB&#10;aYofrgLxTeHm+glViup6jcwai8DxTaDHhz8koa2DDjoSVGc8HqtJFcXUFgYY9LmN5jb5iWhRF9xt&#10;uTk/Vceg9PM1+L1iZMRTWbA8l2vZBzj3HPTHGenPpUp+KljIdzXEJK9AJp3z/wCQzS9jN9AdWL6n&#10;qVnrOqtB5d3DPZEE/vY7OXDexx5mfyH9Kk/4SfW9vkLdQn5vlaSbZ+e+OPBryuT4t2LR7ZzJIFOV&#10;BE5APqMx4H6VTn+KWlsCXaUBhwBE4P6pnrTWHn2F7VJ2uezTeIL1V2T/AGEuwA2LcWTq3uctu/If&#10;hxT1uRcRlP8AhH7QkA8WumWs8hPoSkq8fSvCW+JmiAHabuTcOhDY/Vhmo4vH2n3B+QXagk4xGGB/&#10;DccVX1WRPto9z3m3+xrD5t7pSWko5kElncwDnvmN+enpU0klqwaS31We3t5gB5UF9dBcjv8AvBg9&#10;sYGOteHW/i4Akx6xcwHPRk2nP4ZNWh40vwSx8SADtvdvXjr+FL6ux+0TPbYY5RAz/bftbYIUSpbt&#10;j6rhWPX+9mls4LWF/tM6QQyY5MVhJH3/ANmRq8VHxA1K14j8S27P/dLtzUkHxd1uMgfbNPkx1zO4&#10;x+IU0/q8he0R7taSC3m3QT28iN1WWGeMxn/Z+XBqG71t0uBK2nm8YZCSfa4jsGfSQx7c+nWvMNL+&#10;L3iCUKpt7SXgcJeyDP0/d/5/WuvsvidrEsef7EgJYfeF+D/6Eg/Ws3SkilJM29R8S6Vd2jWUlpHb&#10;SEDbNHYJNICDnh4jKvPTkd+uax5Nb0FkczaDb3ciYVzcaIWZvx2dOe34Vcj+IerOhaXwtLKqjqLq&#10;2cn8GkU/pT/+E709z/p/ge8IPXbbxP8A+gO38qUYtdAephR674ajl8yPwJp9vzktFBNat68EADr+&#10;P51paZ4q8FavcFD4huNH2plftd4WRiOw81iD+NSzeM/AoY+d4avbYHGf9ElTH5R1EvjD4dyjyBez&#10;QKTxHMxYD8G6H6Cq5brYLnxVD8TvEUZ3SaA+QSR88o49uOn+P5Of4oa5dMYx4fmV27i4k69OAVI/&#10;z9a5GXwX4geTbDoTSjk5huSyjH+10qvJ4X1u3ZYjoF8HcH/Vy5wPc5wP59eDXv8As6L10PMc6nQ6&#10;K78Y3TymHU9JRmAJKSFiQPwQfn/+ushfEFnZXkl0nh+wlZ12FZ4VdecYYDYCGAAwc54I5zwg8ONa&#10;x+fqMmtwhjklLVnBI5HIPP8An1p//CO6gjQ/2ZqJmuLojhraXcoUn5SSpBxnpnufeheyiEfaW0Jp&#10;PHV2yqr2WjxomAESxVfYZ2Bcn3OTUVr431a3mMun22lBnbJJgBJ49eD+H+NQ33hTX450WK6ivJFG&#10;7y4IZtoPQZ3IoJ9vcHnirEHgLxHFDmbRFlPRUW2nz1J/u+n49aalQtrYUo1VsaB8f+Nbg/uZoouA&#10;NsEQRCuQcbc4xnH4+/NX4Pif8T4oBE+q6i1uoIKKAuRkkjcFz15/H0NRQ+A9TnscQeDNSW5Jx5iy&#10;ShFXA4CeV9eSe+MYosfh94+t5GlTRdXCk8bdwIA6AEoePw5/Kpc8O+xShV8yPUPip4uvDv1fWL+f&#10;bzie7lfA/wCBPgD6D0p0Pxe1p54vNubiZgOEN3McntnL89v89dEeEfGt0y/bfDurMEcbkktjKcd8&#10;N5QXn1Iz1/DkdQ8I+Ll12VpPBmqCJQ5ilFs7KABkllQAocZ5wR05GcUKeHejsJwrLa51h+MGrvbu&#10;jzTLNIwG+dg5QDtgev41JD46v9SPly6posfQneqKevZicjt0PTrXnl/Yz2ckVtd2bQzBMsrBkdRn&#10;+JGGR7cDNZTXkZwUntmiVtpBnVS7gZ2A5X8up5HOMVbo0GvdJ56qep7PHqURJFzqenXAbqtvqKhv&#10;pj/6/at3SvFPhqNRbjwpLORx5hlDDp1Pzc14TaiU2y3LaZYJG6/KCxDHp2DA+n+easNcRYIk0K0w&#10;TxtnYY9eNxqZYaEluV7WUHsfRtv4+8EaUBLceC2+ZeH+yocHHUZfnHt1qXT/AIteBtQCm3tdMjVs&#10;bPMjVM5/SvmZzA5Ih0W2jkbPz+YzN9R0/XNVLaJ7T5I7FC2B8zqWPT64H8vzOc/qVNrVl/WprY+p&#10;L74r+GNO1O201l0xTIS7CMRsQgU5z83yjockDqPXB2LDxxompztbQ6XFcHf83yQKEXYpycvnuAOO&#10;47ZI+RJLGCaeG8utLtJZIARC7QDdGGIJwRgjJUfl9avJqHlKySaValW+8D5g3Y9fn/n71Ly+NtGU&#10;sXLqj67lufA8aEar4X02cSg4LapaR4/Dfz9KwLyw+Fa5a70Oziydqpb30Qb6YLnjnrg+1fMv26wY&#10;ArpIi90nYH64/wAau2t9o5/102pWz4Iykgdf6Z/+vS+otfaf9fMPrnke+L4J8H6heiWCxNnAwwFi&#10;u849we/bgdPU1ZT4WaSwM134kRIQflhEjMSPxOe1eC2stlCTJpPieWzZuSWQxZPuV6/lUk2peL7U&#10;+baeIru5XnDQ3buD68E0vqc1oplfWodYnsD/AAv8JzXLyzategA4j8iBsj33MxH5fnWnafDyKwVv&#10;7K8S2zmQY2ahp1vKB6HdvVv19K8Qj+JHje1by31hyB2kiQ4/HGa07L4weILX55oIJnB4ZWKEn6YP&#10;v6UpYXEW+K4RxFC+qsesSeHfHkRR9HuNGjZWaQGximthJyOX2OykqwxweMnOQRjFufDPxMfMNyGk&#10;TJby4dQfGeuT++yT35HNc/afGy2co2oQX6yA5zGUKqe+Oe/0Gec9TXQWPxj8NuSq6rf2ivjdtYpu&#10;6fe4Of0+lY+yr0/s/ga+1oz2kUr/AEjxTpgM2qyanZrH95pJ5BGoz1LPGV/M1Jo8Ws3zlNOvLu9U&#10;HgwS6bLk554dVJ/D/wCvXWab8UPCUwCrqUEyn+GQg7vrkVV1XTPhr4ika6MKWlxIFK3NlMQ6MDwS&#10;FAzx0AGQe/TE+0mtJxt8i3GO8WZ2q6b4vAhk/sy+lcOBLFdaRbSRtGSMndFKCGGM42kHpkZzWTNq&#10;l5YKw1XwppMi5+6+iS49ck7N315/Tiuq0axi0ggab8SdcDdR5yxun/fMiHP51q6l4n8fWUZNrr+j&#10;atGMDyzZLC+OMDzIlOfrio52nb/gD5E9Tz+48V+F7qMpL4d0G0YD/ljBcWwH0JVsfy9BVM3/AIZv&#10;ognk2bpjAC67crxnsHUADpwOOc12/wDwsm3jBt/FngqdVbG5hCLiLqO64JGcVYsr/wCD/ibcsGnW&#10;LSHJYCJt2T6hicfQAVXO47xdvIOVS6o84fRPCTnI0dlyeNuqwMD9PMjFXLfwZoF5EuL7WrOUZAS3&#10;ghuFI9hbEn2OQP8AD0CX4efC+7UkaXMm7k+Wjgfp1rMufg/4Qz5mkXGpWz54IZhg/Qin9Zj3aJ9j&#10;Lsjh7nwakDbn8Xz2wPT7XYTxnGf9sirNj8O5rj95Z+LNMlBA5QEnH0EmK6Cf4b615iGLxxqw2DAM&#10;kbEAficUy68FeJEhw/i62uwONt3AefwDcVbrt6Kf9fcQ6KX2TGvfh94jttq20mn3ygbiWgtkAHpu&#10;dJO/PBP9KZ/winjDTYJHk8E6dfpkE+XDYzOO2fkgDY/L1p1z4Y163yIdP8MXDj0t13f+g8fn3rKv&#10;bPxDAgNx4XtHCjaGjnPTsAOv4CrU5S0uiHCK1sJP4U1i4lUQfD+6hdhnFscg/gko+nb6ZxUb+EfE&#10;1oCZPDWvQMRlRHaztk+5F0cf98mqC6peW8m698F7/XbcOv8ANTRceKrJWGNC1C068R3jAD8sVqva&#10;bL+vxM2oN3HyaL4pgIl1DR9fRAeCy3CgDvyVb2rOurCO5fZPp+pkZ6OXYg+vNuM1Z/4TGJTvSfXo&#10;2B4xqEmB/wCP1NF41D8yavr6A8MVv5OPykzVXqdiOWGxjyae8Hz2tjekdB5lmWH5lB/L8KP7L1yV&#10;SU0W5Yd8WG0D8dvFbg8UadKdq6x4gjbvJ9uuMsP++yO/8qkXXdOT54/FniNWAPC3l2CfxyKftJ9g&#10;5It7nNLo2tIC40G+wO4twQB/37NOhXxLnFppUrEZGP7Mjlx/5DP6110Pi6ydgtx4t8SPjnD6jeNj&#10;82qynirRGb5vGXieEuOXXVrgfpg/ype1n1iHso9ziprnxRF8s+mxqB2fRrbH6xU0eI9WiAjk0jTc&#10;+osEjb/xzb/n6nPTReMddW6j834oauYYflULLCNw7Ekq3bHXcSecip7rxTbyMZJvGusyO/3salHz&#10;09IwPyFHO9nH8x8q3UvyONTxrqaTr5FvBhlJKxyXK+n92UEfe/KtvTvihqtooWSxkdOB8mq36ED/&#10;AL/EfjjvV+a9tNWhNvJ4imuYh8+24e1nlBHPDvGWUeoHXOazmOmucQXd0dvG5YrYY6+kYzVXhLSU&#10;SffjqpF2T4qRyxhZtE1Ek9T/AG+7qfwkgfHPuapHx9btIXGnatCp4PlapBnH/gKM0f2JJd5EOo3H&#10;OeDsP48AU8eDNSuQFivoXz2eGLI49RzQlRitQ5qjD/hYjggW2qeJIgG3BTfROAfXGwD9O1XbT4v6&#10;pb587UtSnXsJobeTHuM4qoPhrrhAKfZmPpsUD891adr8HdduR5jraKGwflV2P6Piok8N1Kiq/QtQ&#10;fGh8E/2newHHbRrGQH/vqpE+Lsbkhr+CXuTdaAh/SOYVBP8ABLU2YMr2kY9My4P88fSlh+CWruwQ&#10;PZHJ45m/pWbeF7miWJZFN8Sp5JC0Gu6KFPPzaFsGfTBLfzqvJ4tu70FP7d8P7WIJURiHsBwTkgcd&#10;M9Sa2D8BNbAHyWZ9hdSIQf8AgUZqCX4A+KAA0aW/IzxfIx/Hhefbj17jIp4VbMnlr7WKlrq18x/d&#10;3FjLjgmLVEXGfrGcVqrq+sQDcNKuXHIJhv7eTP4GLNZr/AHxe2CIoGxyAZ4f6uKanwG+IERb7Np5&#10;GOhS4gXP4+bScsO/topRrL7Jen1bVHBZtF1T1yLa0k/Ur0rPu9S1hVb/AIkt4yqOC2nxcfXYlMn+&#10;GXxb0s/LBrB3f88bjf2/2HOOtRf8I38ZbNGWO38RKCOR5UrKfzBHb/PWmvZfZkvvE+fZpmRc+KJ4&#10;pfJltCsr/MieWFJH0xwKuW+qG66WEpHqEY4/IVI2m/Fu2zI1jqe0eumDH1/1WP8A9dNi8W/EfTfl&#10;nijbZ2m09B+HCg1o7Ne7b7zNRafvJk58tlGfkx1DuV/DkfWq7NEScXSg8EbLhTn8quwfGDxnaqft&#10;On6U+RjBgdfbs/6VI3xu8RuNtzodjID1Cs6598HPpSSq9EvvKfs/6RiSX1xEcQXlyQeu2Rv6Gkj1&#10;a837Xa7YDnJkf+prbHxjjJH27wXZSj+LJRsj8Y6mX4s+C5hsu/hrb5PJMTRD9Ngqv3q3h+JCjT/m&#10;KFtfw7lRhdBmPaN2J9/vCtaGUN1a647fZyOc+7cVVj+IXwtnf/SvBeoWynr5RjI/8dcU+LxV8G2k&#10;xN4e1pUHI23DH9A36ZNRKM/5GWuXpJG5bLppw00F+xIzlIV6elTquiw4MOh3zkd3t0P9P8+1Z9rr&#10;P7Olwf8ATDr1qPaK4kPv0J/ka01b9mOVfk8Ua3Bjs8N0nf12EevWsWpLeMvuNFKL+0i3Hc2ITA0C&#10;7YnootIz39xVlEVlDLptxHu4/eWMYx+VUfsf7PEuVi8eX0efW8lUj67gMVHJovwd66b8WL6LgMFX&#10;V9uPwJGamze6l9w7+a+83YYroMDGuOx326gd/wD9VacNlqGA8MED/QBT/MVwtxpOjJ8umfGvUEUH&#10;OG1YMP0f3oi0fxG0e+x+L+oTLjg/2iWP6ucUvZp9fwZXPbp+J6Vay6vFx9gfjn93Lj+UgFaMd9rw&#10;H7qC/j+jbh+s/wDnNeWRWHxQH/Hn8RdSmAOBl1kAzz/Fn8var8MHxsg+az8X7iOQJbVD+GQOnX86&#10;zdJfzL8SlO3Q9FbVfFqD92kznoBNApA/HzDTG1jxw/B03T5R/twY4/PHrXCvqXx1RQLmPR73HP7y&#10;3ZCfxVlHbrj/AOu6Pxh8XLTH2rwDp1zjn93eGPPrjJaj2d9mvvHz90zn/wDhVXi2V1uJ3RVUZAmu&#10;WbAznvVqH4aaqs+Wu9JULyzPO5J/BSBz/nFaP/CH6pG+2HxfM8oPylreN2HXHDfUUxPBvi23uW/4&#10;rSOOVF3/AL1Ez79yR1/Dk8U/ay/m/AORLoLF4BMkyrdXlvKFcMY1snkye5Pz5Jx7e1bk2l29vCsE&#10;180C42+XFAEBX3VmbI+uf61y93D41tX+yp4gtbiQEhUWH5mI6gAHBxx/Wq/2/wCJFoTJJa20u0AB&#10;QoXHfjHPoahrnfxI0vy9Drjp0Cx7LXVby2bGA3lwgEfQR4qk0OqWiZXxFrD7+Mo8a5/EJn0rm2+J&#10;euabK0eqaLDGNuflXcV9vvcdR/8AX5xYs/jFpQdhcabOinGJJCfXqVHbr3/lVKlUtpqTzwudvoX2&#10;C42DUfG2qRgj7z3LADI9CoFdNNo/hWcqG8fanIAOSmoupz7hOCa8yl+KugXv+hrcWttbDqdoye56&#10;Dd1J4z3qjN4v8NSDfb3/AJyDoBgZ59Ov5jtWbo1Jbor2kVsz0u/8JaFcx7dM8W+IGkYYIF8ygn67&#10;hgcVW0f4ZaYL03PiTxBqtxp8e0tbxazKJG5zyQRjqOg7nnseE0/4l6dDKsELnaSNw25OB+HXGe9d&#10;x4a8R6drd9Db3cqW1s7/ADzNllQYznCgk/hUunUggUoSKfin4X+DtR1Gyk0251M2ln/ywfVJ3W4J&#10;6mXOGI9QuOnfirkfgvwRqmj3+qar4UMevQjEUZEZhlX+EZQ4U4H3SR0IyOlel2vi74c+FHkbTnTU&#10;7ryiqS3Kra2+CRztYmU4/DPTuTVNNT8OaRoN14h1a0iaO9kFzPduzNLIcbAIYnYBVxjCqp9ck4as&#10;Oepa2pvaJ47aeFPDQ8RG0vvBs1vDLAnkGK3jeBGwdxeZW6nkbSCeAc8muitvB/hl3QQw2ca4+6Ao&#10;z/8AW/rXfanqPh29/wBC0+2iCITja6yO57liPuj0ArD1DS9NvnFss32d0xhIl3sf949fTqar2kno&#10;yeSL1Rmp4O8PxHelnp4z/CqoT+fWrP8AwhuiPIphsbYR95JEVe3UdajubPR9JbYdQLyAE43EEZ+n&#10;T8RVdPE+lwllkDy47rnj8TS959SnZFy58F+DJowsujWN9IeDmMIgPrkrn8q57V/gx4B1MqU0dYCO&#10;cWrMq+3UmugTWPB7MHuNTfeVHyImWz78VPFrXhYqyNrN8U6bViwB7ZDL+pqlKcdU2S1F7o82n+AP&#10;gNk4vb2Jx2MqnPr1XiqM3wB8JMmINUvAw65dcZ/75r1W513wfFZ+WtvNdnGN8shUr9FUH+dYb6pp&#10;ExAt7EkerSE8/kPp0raOJr/zMj2FLseW3XwA05Sfs3ijbngCS2z+qt/SsW8+B2tWzb9O1WwnJIwd&#10;zRt+o/rwTXuBu4EIzYsVweVw3H5is+91G1XmexycA4d2G2to4usupm8PS6I8C1LwP4/08FZ7Oa4j&#10;jB5RknUfkT/ke1cvc213by+Xc2SxydCPL2H8unH+FfUMGqaZhQLGMfUf4j+VaFhdeHr393e6RZ3S&#10;EcCSQgA/THNbRzCcd1cylg4y2Z8kKiFtrxyof9k5/SmXESQorQzJKCu7rtIx7H8Pzr6m1Lwn4Q1S&#10;V3Pg22VCTjygRn6EbcfjmuU8S/BHwL4tsDps3ha4s9s0c6SR3KyfMjhhlJNykfLg9DgkAito5lF7&#10;oxlgWtmfPaSrMd2Cc+vIqzHdSxH93JIh7ENivZ7j9n6xtwsFrqd40rAYEduJFHoCQw/zj1FYGrfA&#10;jxJY/NbzQTJ2ydhP1Hr+Nbxx1GfUylhKsdjg4PEOtW5zFqVwDjGWcnI/H8selaln8RvENkRl4ZgO&#10;u5f6in3/AMNvFliMNo88nOA0eJAf++STWDeaNqdgwN9YXMCjP+tiZf5itL0avZkL2tPTU72w+MDq&#10;At/pzgY6wTnP5GrV18QvCGpxFL3Sgx65mtkk/wDHgM/rXk7Iwf5m6nAyf0/nSXAmlTy0bywWByp5&#10;IB6fj3qfqlLoNYip1PRX8WRwsBoPiW708DhRFcTIAO2FJNaFj48+JgUR2PjoTIvAWSSMH89o/nXl&#10;aqwGdxOPwzTg+GBxyOMmm8NC3/AF7ed9z2BPHPxKtwTrN1qrwtndJbhJBjjJOM/5/Ct7w/4r8Nap&#10;IqXni2aOdvvRXI8r5vTng/nXhdtqt/akm2vp4sdlkIGPzp82tahc/LdT/aAeP3wDfr1rGWCjLy9D&#10;WOLlDV6n1ZZ+DNJvx55ledW5LLIwX04A7Vfn8AeHIlBuI7tQ44HmsA2O/PJ6ivlfTPG3izSLR7DS&#10;vEOp2VsxBMFveSLGT2+TOK17H4yeObKVJLjVnvAhztuY1Yn/AIGAG/HJrknl1VfDI6Y46k/iR9I2&#10;ngTwwRvjhTJ4y8XmEj8f6Vei+HGgTNhdLsgT3ePdkfieK8LX9pHVX2BvDtuiqOSLuQkn6YFX9N/a&#10;Hwxa6tVRj0G1uPxGc1zSwWJRssTQke1r8E9Hu/nj0yyRv9zr+Gf5U0/ALTFBmNvZkqc4K9/pXmtl&#10;+00lucBIFUdcl1/mlab/ALTcMq+XHa79ww0qXA3A+wIGfzFZPD4pdy/a4eXVHYyfAmwfO+0sAx5C&#10;vGM49qydQ+ANkq7k0yxcHkgLk4rn/wDhf3iIyI2naSjIRkmZ+WP0AOPzNLd/G/x9qcwmXR7dSq4A&#10;F0QB+AXg/wCe9NU8THdj56Ei0fgJYu+P7MgHtz/j/Korn9n6yVG22KAnuGbA/JhVeL4ufEFHDtpd&#10;l/wKcn9NtWD8XfHLD9/YaeMnnDsAPyWn/tPf8Sf3PYyZP2dDOpa3uGLjP7sv989sHdgfiKzT8Bbe&#10;Cc2mpzz2k68NFKeRnoM/jmu5g+J2uWunm71XS9PKKQS6XEgb8ipH6ioovjLrM8I+w6TooWVcCRZp&#10;JHUdiAVXH5MPpT9tiraMXs6Nzkn/AGd4pyVj1GWNQOWOSP5c1m3H7O8/mOtvqYOOm/j9Oa71PiT4&#10;2nm32w063RRjKqxP17Hv+H402PxH4puXL/2raQk9fLsQ3J68s5z+VWsTiI7yE6NF9Dzwfs+6iowm&#10;sRKxPTbikb9nvxAuWi1OMds8g/z9q9T09dWClI/EhQEli32JAfXk5P61Z2wodlx4xu3ZvvBI41z/&#10;AOO1P1ut/MUsNT7Hjx+CXjK2OYNd+bGcJOyn+dS2nws+JcKhrPxFdIAPlC3sgP068V6zPF4bkCib&#10;xFqkj5/hcKPwwtOMHhiJPlvdRXuWN2Sf5DH60fXKr3/IX1aC2PJJvAvxohOY/EOpOACCft7nH51A&#10;9j8c9Kwf7X1IqB3mRh+o+texW2m+Gp5RI2paqyM3KtfMQfpjGK3G8MeBri0EUEd/Aw/5aC/mYn8C&#10;2KPrj+1FfcH1ZfZb+8+fn1f44psaK/vmxkOr28R/EEDr19P5Uj+MvjJZpvuLzUlB4/5B6Ef5617s&#10;ngbwujEi91mdiSQHvCB+GCDTZ/BPh1U3GO6RTxh72QFvw380fW4P7C+4X1eXSTPDLf4p/ESAjztS&#10;YkcEy6Y5x+TD2rQj+NXi+NgJ9X02Pd3ksrhB78Z/z+lenzeBvC0sgUWF1Njubicj653Y/CrcXwx8&#10;KzRZk0uMg87TO54+maHiaD3gNUKi+0eZWnxn8TrtZtb8NOv+9PHn3yyn8en+OjD8aNdky8p0GTHe&#10;PWfK/wDQo+Pzrsj4B+HSyGI+GoXcHoN/X1yTSSfDD4fSIceFFBPI2nn+dQ6tBvWIKnVXU56D4z+J&#10;mJSxFqCePk123ye/UoPT/wDVT5Pi/wCPY1ONMaViDxHqNrIe/GNw/lWlefBb4dT24kTTZlkbI2KC&#10;MfjnmufPwC8JyTlhcX8cXOF2g8fX/wCtQp4Z9P6+8OWs+pNc/GLxsoIuvBs868jElnDIP0J7VzF/&#10;8UzMw+2fDmJTk8tpScn/AL5Oa6F/gJ4Hi+7d3yHvkYA/CiX4IfDxEVP+EhvYm5yGYEH04I/r3/LW&#10;NTDLo/6+ZDp1urOFuPHei3bf6X8NLTk8ldO2H/x3GKr/ANvfDO4Ypc+Evs7Z5URTjB+isfy/Cu+P&#10;7PXga5iLw+LJEJ4AZQWA+n+elZt1+zlpTKTb+Js/wjIHIx/n8q2jiMNtdr7zKVKt5HIzJ8JbtVMC&#10;/ZmJwwZrhfyzUlr4U+GV2fk8S2Ue77oNyf6n/PtW3P8As33MSh7XxLa7ifusc8fnjNZk/wADvFsE&#10;hEV5pMydAXlwT+HetFVotaVGQ6dTrFFiH4aeBLtttt4htm7cXNXx8F/CsjBItePz8giUEdOg+XNZ&#10;H/CmfEyYEml6JMfUXWD+vepf+FQeI1haVPAMdyiclrPUULfluz/n1pe1XSqHs2lrA05fgXogUFPE&#10;M2e21lPH44/zj3rI1H4HwqubHxTGH6bLi32/+PKx4/Ckg8D6tuWGPwh4iiZBjbHek9Px/wA/ykl8&#10;G6zbDM3h3xhs77LjIP8AP2pxqyT/AIn5f5idOL3gcxdfCrVreTA1WwkPYhn6eudv1rOuvhzrUDZ8&#10;zTpSDnPnqD+o/rXYjw3puSb3SvGqYPTBOPx28/5/GKbQfByfNdp4xjHffC2R/wCOe/8AkjjeOKl3&#10;/BGboLojj4vA+tK4aN7FGHAZblARj0INW00Dx3Bj7JqkxA6LDqwA/DDj/P0rpvsPwmTDXGveJ7Ru&#10;p8yMDt7r6Ve0/TvhG7rt+I+sWueMvxg5/wB3/wDXT+sSts/uJdG2z/E5aEfF+wUC31bxCqr90R6l&#10;Iw/LeQevvVmPxz8brNgH1jXCQc4lt0l/VkNemW/hbwjJClzo/wAZbjbjkyLDIOPcr/n8asW+lhQy&#10;2vxjsX2D7s1jaseO3ykfoM8+3ObxXNvFfNGyoW2keWQfFLUgw85bqLH3mRs7iOucgn261fj+MNrH&#10;AkK2DGVeVklcsARjB7ZORnnjI5719CXfwp8KXaoNU0a2tcx/MWikZW/2/mIx1HAyPzrn9V/Zd0GX&#10;TU1W3gumtZD8tygVAx6AcsOePT0H15PrOHl8UbG/sai0jI8wj+Ol1LEtvLLHEgOcRQ4cn1z61etf&#10;ibpl1GEmlmx1YcLnv9ff19qXX/2a2glC6XfJGduSssgcjn/YJ2nrxjuPU1zF18BvF1of9GuTMwGB&#10;5aFR+GT6D/OOdU8JJaOxnaumdza63oF4uz7FFIDxtzvyeo6/StZrTwRPb+bdsiN0KiMsfwA9q8Tv&#10;PAvj/SQR9nk44+TB49v89s1WXUvGGlBVu7W5JxkhiffuKf1enLWEh8818SPZ77wZ4FmgMsNrEisC&#10;A0xEZP4cn39a5Y/D7RZp/NFyttErH5A7An265Fcrp3xKnt3C6ppx2rxhYQcfia10+JPh24kErWyw&#10;lVAy5bOPoBgH/OaXsa0HowdWD3Ev/Adq2Wtr+VFUfKzysSfYA81zdv4R8VrclI55oBuYxkyBTtA5&#10;YbCW7HqQenAzgeh6J8RfB0M4nvYra4Vef9KZkiH1AIJ6dzXoug3Wj/EWIvYanZ2lnLlHeGD7PFwM&#10;EfJ85688/nQ6lalutA5IT2Z85waf4z1a6uLCytZ9TjtQWmd23ruXnB3E5b0BJPp2rRm+JPi6aCGw&#10;8QQLqUNorJAl4GYRnGARgg5HGCeR06cV6xJfeHdOvrjQPDuoWc1rZl4bl4rkxRRvjIRVyN2SQCRw&#10;DnJyCKxV0rw7qNxu1SKJ1PJETn9Sef6etUsRzfFDQl0nGyjLU47TfirfWsKwXUczlQSHkfcST/eP&#10;/wBbjjj06ex+LdkqqJn8pMfOfMwMcZyenU10kfwz+Ht9CvlhLY/3mdmIOO2ePSql78Cvh3eRuSLK&#10;583aW+02yMr7T8vX0IGPQ5xjms51aMt4msYVI9S94Z+IXh7VpGbSjZzsnDGJkkAI65AJweD7111h&#10;dWeoE5iyGI6Kee/avJLv9nXRrgLKmk2CqPuSRIN68YJU9QfoenHTitU+B/HGjRBbHxNqbInP+ryO&#10;vJJyT+tYSVKWzsaqU1uj1y08Hx6iM2tiqqOWZVHH4k1Yn8KXGkBVK26s6tJtJTdtBwSeeBnpnGe1&#10;eGS6p8T7GXyPtS3CIclXleME9MkZ96efGPjSyw91oMKhv441Dk4x6nNL2En8Mkxqqluj1m4naOTy&#10;Wk80g4ZYB5uPqVBH5mmtdaAiBRBeTyHlsQFAuPcivKrT4t3aSBb+G9iUDkHIGMewP/1q6TTvjRos&#10;zqqWkcLgbdzOSPyIHrSeHqLZDVaEnudO5s7uXyLYSK7fwsrMc/Rf6mo5tMhkl8sLgjruzk/1rPPi&#10;W11A77jUZnVwTtDiNMe4XH65rU0vVtLnV7e31OMNCQrQxqzsCQDjjjkEHr6Vm1JbotSjLqVbrw9b&#10;bQznJzyQM1TewjgxsO0DoWauo02Sz1KXZe6ta2cS8ZkdWcj/AHV6fiau3mk+DhIduurKirnATlvp&#10;xUOTRVkzz2ee5BIiuyBn7qnIp8GueJ9PTfaw2kiBSWE2ctwMYO4AY57HOR079BqEWjxq8tjbIik8&#10;PJKNw47BST6enUfWua1BVkAcTs6k4AVjtH5gAVondbGdrFe/8ZeJ4XSS8s2WINwtucq3Xk455Hr/&#10;AProXnxRuogcWqQkNgtsyT9exp15H4ZY7bny1lbG5IpHZm9iFJ/TFU5NJ0y/CNp9rJGRjBZPkYZ5&#10;z0PTpgj6GtY8nVEPm2uV/wDhO7/VXIhgDZJ+bZ29+KYV1m+LOux4ydpCgdfTpWoseg6ZDIdQ1CEP&#10;jbhQZGXJweFB5Gc/5zWrd6j4duozFp2mypcBdsc4jWPA9AvJ/AgdB+D9pGL91ByXWrORutBihFlJ&#10;eaQl2ZLlUC/Zo2ZjsfPB+ZvlDH5QSDyQACRpTfDrw/ewC4l8O/ZQwGRFcspJ9DkkfkK3bLSo7m/g&#10;1AW00l1DCbeNiCwjUnLbQeFLELk9SEUZwOdrfNYMGuH2scEK6rkjtgAZrN1qiejGqULao8wu/gpa&#10;XTiWwmuoY3+UqwEhz25+X9agl+AV4VH2bVst6SwFP1DH+VeuQa9q+7K6RHInZ2yuf51dXxvqdgol&#10;PheOTH/TwT+myrWLrrZh9WpNbHgOofA3xraK0ltp63aDvC/OPoQDXF3/AIf1XSJmhvrKW3ZeP3qF&#10;f519O3Hj+/llbz9CuWDHoGDDrngdf/1VUn12a5yZPD06ow6OgII/l6/gK6aePqx+NJnPPB05bM+X&#10;yHj4Oeec9jTBNtBOwMPRlJr33VtD0zWQxl8P2u9u5RUJ/EYP61yt18KobqbNrZtFk/wS7h+tdUMd&#10;CXxaGE8FJbHlpNvIoKxGNuOVbI/I8/rULuA3yFjg969Ob4Ia2zf6NOCRkneo/oSaq3HwQ8XINyRR&#10;SAnHDEfjyMfrWqxlHuYvC1F0PO1WN2+eYAn+92plxbXc909hZy2zKI41ecy/dklYqiqMFS2FduT2&#10;GA3O3sr74R+NbLh9FuJAecw4kx1/u5rhrnwb4p0vWryTVtOktoi0awCWM7pEVdwyGAIIaSQHggrs&#10;9DV+3hP4ZAqEo/EjpU8PeKI1ElvZ3nl9jGSRj2wfpUsdx4zgwsb6km09Np4478VztqNR0xxJBfXV&#10;s+CAY5nUqGIJGc55IHHf3q3aa74i05t9jq93Cw5wk7gY56jOD1PWhqT7Mm6j3N8eK/H1jHs+33QA&#10;ySHgXn8duaVfH3jFCPOvFk6jD26f4A/rWenxE8XxHMmtCbAwvn20Un6sv86sx/EnxIhUyrp0yqME&#10;SWaD/wBBxmo9m/5UV7VPTmZavPiX4nvI44LmOxdIW3IGtwdp9ecjP4VJY/FXxRYHfBFZE+r24Jxn&#10;/wDXUbfE6AR/8TTwdo0yDlmVGT+WcUq+NfA90vmSeAVQMM7obwkHocg7R/nFRyJKzplKTvfnLa/F&#10;rWiA0+mWbEHJZGdSfXPJH6VqQfG+8jVUl0GHA/uSnnj3rnf+Eg+GrnD+F9TTPP7u7AIPtnNR3Nz8&#10;NroEW0OvWZGSCRFL29OPSk6NN7wZSqVFtI7dfj9b+VsuNAmfHYSKBTT8dtG6N4ZmORz++Tn9P8/p&#10;XJ2vh34bas0UcPj6ewMrfKLrTscYLckSeoH5n6VT1z4cappsm3SNV0rWIl5D2N2jFl/3Hw2foD7V&#10;CoYZuzTX3le3rWumemWPxx8DwR+ZL4c1J36bV8sD/vvdkflUFz8Z/CF7Inl6Zfw4Y53hWGOwGCMd&#10;PevC72K/sbj7HLDNDMMbkdcEeh/HFAd8fvB3HbFafUaP9Mj63VZ9H6b8Vvhs43SX09t7SRsePqAc&#10;1tyfE74YFo/I8TxAuwQBldACegO4D6D3wOpGflgTAsSR09ulSCWB0Mcjrhhjay7gQeoI7is55bTe&#10;t2XHHVF0R9aXnjnwfp2hJqsd/wDb5Lm6js7a3gcb3kcE5IPAQBSS30HJIBzIfFgtpC2ratYW5YBk&#10;jDjcR7nP0r5ft/BjeIGhtLXUbS/lt5BNbxTzmNw467c7QTgnDZ3KcEZ7JN4P1vSi5u01LbGzNiWQ&#10;uMZ6EsCxHvuJ9T0rBYCKlZyNXi5WTsfUqfEHTI5C8V7GcDoHHOPcVdtPHUd2dy30YGOplJzXyaLC&#10;7dQ9tFM4ODnBP8u1SLDqUGARcLngjaVNU8vg9pErGz7H2Fb+KEkOTIWOez5q/J4osdORZZpHlZuF&#10;UKevuT0r40TWNftnElvqd5GR0ZZmU4/OrsPi/wAUxAKNevsEYIeUsCfoazeV9pGixz6o+vj42guw&#10;EV4LZV675Rk/niq0/iyyBK29ySwHJQFgT9f/ANdfKMfj3xXGAV1RmGP4okPP5Vag+JfiaNt00lvK&#10;R2aLGfyxUf2ZJdQ+vJ9D6cl8RRTRlhOzOPoAKwrvW/tMu1XQPjgBQT+eK8Kf4ra4SG+zW8ecjCZI&#10;P55/z+FKPitrO7L2yA9SVZlP+fwoWX1EDxkNj3e0vru3bzlto5MckMTkj6DrVG88Z2V3KbWMeRIv&#10;ynYp/HrzXkC/GPWFi2GyLDHzb5ySfXgimwfF6+RwLnTlbvxJj+n+f5tYGotWgeKg3ueoyeJ7tWVY&#10;YJycYIAYZ5x27Ux9a1GUiWSC5LLzjZn+lcPY/G5YCom0YsvUbZB1/Ln/ACaln+NsE7N5mmyKjZA2&#10;EfrkZ/8A1dBR9Vq/yk+3py6nbR+OtTsiv+ivtP8AeQj+lX4Pie0TiSe0fgHICf8A1vcV5tbfFzSY&#10;jlrK4PuQP89z+VaifFrwxOFURNExH/LRO/HoDxSeFn/IUq8X9o9Otfi5oU4UT2M4PUHYFUfjmr8P&#10;xO0aTGBHtzgq0hHuB2rykeP/AAhdNtufsB3f3srz9c+1XI/EHgq5yE1XT4VGRiOQNnHpn8P1rJ4e&#10;32WV7Zdz1aDxx4aufmYOdwA2iUj+tPuPEHhptgXUL+yLHOFuSR+GVJz/AI15MLnwbcAifU4baTPG&#10;y6U8e6kY/I1oWL+GXUwrrUF0hH3RIoB9O/8AnFS6CWtmNVPM9SttR8DtEyah4ildWXJSaOOVW+uY&#10;yB3OfauY1b4X/BrU5WmGsPFk8LBZBFB9goH5HjmubbSNH+VrJlhOR93DA/r9OlWrOGwjXYZoZGxg&#10;BsjIz+OPShQcNYtjcr7mlF8Gvhp5HmQ60ZCP+ofEzDr3PPc9f8KxdZ+EfgWRzbW9+211IMjwRooH&#10;fBRs/wCfy0o4oVbcbWHB6GOXrj6gH0q3GbFk2G2lBPcxlh7DIyKanNO92K0Wtj1JvB8lo/lQagbV&#10;5DlE83cx55ztHbrmqT+DmdvOM3mTMfmfYN5H1Yk5+tcTpnxn0LU7l5beMl5GJBnlIx6emSP1xXf6&#10;L4mi1WOMC/hKt82xZML1781zypVIbm0ZxbKP/CHakZVVbuULk4RW5x27fyqPxH4V8SaXZxyLPHaR&#10;zkgvcTZc4GPlTHPJHX2x2rrrjxXoWkW32ceJLJJ26raxiSXqByQSRjHpnmsFNVS4na5s4RI3P7+/&#10;uBnHHIUVn7xd42OJbwn4lvM+XZC6kbaA8ibQOvIBwec+3b0rD1bwZ4kgDtLYxl0GeucEnjgZ69h/&#10;WvWXvNXuALUa4kayYXy4FYKc84JXH6msi307SZNUP9sR+RAEb/ShsWaVyCpwNysuAcBiwPOQCBzS&#10;nJB7rPED4FvNYnkS8sFTyjtmVRzEOevPU/1H4Z0vwZm1ANepbta25ZtjFfmmx12jrxzk9OO9fRkV&#10;loej3up6h4fiN4JVQwxXU32orhArFgIy3uNr5yW+YEgjkv7Z1LQLyeaW9vNVvLgbliaMJBbnIIEU&#10;LfIoHzD5izHqW4AGtPF1FotDOVCL1ep4FdfBTWW814rGeNI87GmjKhx3ZQeSPfoe1ZyeAvH2nLPB&#10;ZwyLbTBQ29QFnA9VbsD03D3HqfpS98R6vqGNT1qVdykLm4vAGXPoFUjH09u54gi12zeRXtrOF9uA&#10;GlJ/ReOK6Fja3qZyw9N7HzL/AMK68bxF2js5zJJ8zMGyWOM5znmq8ml+M9LVhLDdKuSTjnt3H+TX&#10;1mfED3Y8iPT48ntDAAevYnNU59CsFi+0anZBSw5d8lj+Q2j/AOtVrMai0kkS8LF7Hyd/bHiC1l3P&#10;JMjg7epBHsT1/wD1cVp6f8QNTsyPPV5SMDJcZx+X+eO2K9/ufCnhbU90k8cfLYCpF5jHHXpkDt+t&#10;cH4j+FWl6hM66bDPbbeNzYGD3+Xj1Pp+FbxxlOppONjOWHnDWLMXSPi1drIC8kcOedx5OO5ye/4e&#10;nXt1tr8WWjT/AEe8S5O0ZIYnB68AAZ/+vXmE3wsu7IeTDq9uzIMDJBBOOuFJx9O2Paok+HPiuGUC&#10;1uIZCehRlH6Hn9KqUcNLVMlSrRPaYfHF/qMQD29vtIyQxB2j0wf68VDPqmhSofNit3mCnmNtoz9Q&#10;a8obwR4/tRvmYkdvMmBDf0/z36VEG+IGkkiGF/T5FBxwQeR7Ej9Ky+r038Mkae1nHdHo9xe2E48u&#10;3t5GJ5yCSD9AeTWNfaXHeEp9igJB/iX5v51x0XjvxHYgJNYQlec5Uj8PT/8AVWvY/FuIYi1fSSUH&#10;XyAu7GPfFX9Xqx1jqL2sXuSzeDNUIP2KVoyOcCfp74zjtmsA6X4k0tI7o3t5G+oOZIEDl/NG0YIx&#10;kfcCMc9B1wAa39V+M2lnT5rDTNLngEyMrSShGZY/42A5GccDtlhTrD4geFbXHnX97JJP/rHmHLEH&#10;cF+UABQOgACjAwASaSdfsDVPuYayeKVcxtrD71zwXJbA9APqPzolvPGUHA1KV1B7YH4V2tl4w8HG&#10;QyiaEs3JYLgnH079etaCa54SuwD9pg4OD84J/Wm6kovWH4C5IvaR5vF428V2xMTyu6sRncAfx9BV&#10;+z8fOsgnvy0pGCA7Fse2O34V6FHYeFLn94Ys45JVBx+X0qwnhXwNdRtcSPBCoycyOBn8z19hUyr0&#10;2tYDVKS2kcTc/ELQprCY3oRA6iLaEJxvYLk8HpuB5GBjJ4zXVt8RPDkEZuIbazliDZfzgQYzgnJJ&#10;zlSQqkjlM7iGAO3M1fwboN9BNbWdra+S6lGuC2xwDkZA6564OMZ+lcy/gS3nsZIzHHNPHDcLcSIf&#10;LjMqBlwM/LhtrHHQAjO2speykr6o1XPE9cl8X+B7jR5JokDIPLkRY4lUt86lQMn5TnHcY65GMjqL&#10;X/hGr0MY1hjwcDDj7vGDx0546V4PdfCaK2EaWeoXGxpEi2eaXMfIIKseTx2bOcjB4CsN4J1SBpI7&#10;HVNQkmi+9GnzlTgEbscL2xuI+tY+xpv7VjT2kl0ufQtvZWRjKWuoBuQCoJ4z0q21m1rGVgSCd2YK&#10;nlkMWbGcD14ySegAJJwCa+bbe08c2FsssmqBZBj9y06sRx0yGA9PrjjNWdM8d/EXS5Tc2zRzhRsR&#10;duDGBglCMcHPLD2X0FS8Nf4ZJlKvb4kfSdtaXYIW6s0G08hXJwevbvU19YGWDFoLeA/xEkbuPTNf&#10;P0Px28T28nm3mju0gHDRyqAMEjpt/DHr3rTtf2j3ZnN9aTDAGE8rt65C/wCce/MPCVSliIdT2K20&#10;+CF9soDbfl3IVbP4rkA9O9XILOGRtqJ8mf4+SP0rzLSPj34a1aYR6pOLQBeGmYjgdhmtGb41eFBJ&#10;t065ldgeJJCqRn6ck/pUPD1VvEpVYNXTPT4tFsZBmW3V1zndjr+FN/4RnQLgbZdPjTgkAAc/jXMa&#10;R8Q4b+0M7anaRRDBJaXGT/nPbvUp8eaVeSzw2d9vktWVJSNxVWZVYAk4GSGU49x6isXTmi1KLNbU&#10;Ph/pcMZmEdpAvUDz1J/Q4/rWLDaxWMpMcskiBv8Alm2QfzNSf8JNeISqy7RyDtwCfxqhceLZrcFr&#10;mWRwuceY2R9KajIOZG3eXcl5bmLTleKQD5d8akN65P8ADznHtz9II7PV7ezuLa6gs5XK8C7BSHdj&#10;ozBXx6/cbHocVgxfFqw01l87TIJ2UYy6Y7A9cVgeJviTpniSYR3F5PZ24H+pgkYKfy4wauNKb2Id&#10;SKZDrPhqw1zy/P8ADnh9JIjIjzW1iE8zHmbZdiy7ckmPdGGOMEq5PytiT/CrQri3eJvD0Kyux2yx&#10;3TgAeuwkBTjtuI6/MetXf+Eu0eODy7UvjbjcZWGD6/8A6/Wq8/jK9iTNtOwT3YH69RzW8I1YPRsy&#10;lySWqMC/+COm7M26XwYDnEkZA7e5rn7j4NyBsRxXu7oSUQ/qK64eONeZPs9tFA5Y8EZz9Bnj9Pzo&#10;tde8USvvbkscguwYH8MYFdMateO7MHTpN7Hnl58KdThVmjV+B/HGP8ea5Gfwjd2kzC30xncZ3SRI&#10;VB+uMA+tfQ0dn4t1Vj9nuCoIHyhUI/8AHhkdPUVrW3ww8WX8bPMiOR94lQf61ccwlT+JoieEjPY+&#10;XJtGv0OJrNxj2xTVspIwM27KOxwcV9Maj8L9Y0+3e5uLBSq852njvUGi6Dp6nbcaYzsGH3QpOMn/&#10;AArVZkraIz+ova580y2LjaGjKqvTHbjFVmtYTIrsrOVyR8xxk98Zwfxr7Im8AeANbhC6h4Xnjl24&#10;8yGMJuHuwbPrjivNfFH7PcJuGm0TVWWNuBDPEGYfUqf/AGX0+tOnmdKWk9BSwM4/CfPeoWP9oXVp&#10;dSXtyrWgdQivlJEbqCDnkEAhhgjkchiKkSAAhCzdfWvcrD9mfVb23aRfEWmRuBkLIsoJ/wDHKoTf&#10;s3eMmm8uxm0+5I6bLgR/+jAtbLH4e9uYzeErW2PHjGqjAJI6daZ5aZGFGeeQK9C8SfBXx/4YmRNT&#10;8PTrvxsaNlkDZ9ChIqonwj8eyR+dF4W1KROuVtmb+QzxWyxVFr4kZPD1L7HF73VTHG5XHcevWrMm&#10;s6vMB5+rXsm0YUvcudv0yeK0NS8Ka5pb4v8AS7m3YHG2WMof1H1NZ7WE6nDQPjvxVqpTnsyHTnHd&#10;GjYeOvE2mH9zq8rd/wB6of26nn9f0q5J8SfEUoLTGzmGOj24IFc3Lpx7q4zzUJhkQ7B06c5/z2o5&#10;Kb6FKU0dL/wn2pEFZNO0t93UmD/64qQeP59oSbw/pEqjoWg6frXLNBkfMuB04HWgx5bB46Y4peyg&#10;+gc8lodKPGOnyyf6V4V0xwOcJuX/ABq6/inwbcw+VP4J2sDndDdkE/gQRXGeWMgk8ds0vAxyee9L&#10;2MQ55I7vSNT+Fm8LqulavEh6ssgft7dfyNX9Tj+DDwj+yNQ1LzSBjzIZFUfiAf5V5qN2MHkdumaV&#10;VDLtU9eDmo+rK91J/eUqzSs0dzDpvwy2ZuPFdxvzyI7Ryoz7lRmnSaR8MWP7rxjcKSerWT4+p4/+&#10;vXAMShywO7njPX86bukPATrzT9i7/Exe1drWR6LD4R+G08Zc/EyCAAZCy2U39Af8iqs/g/wzlxa/&#10;EbRZuy4l2ljx2cK36fl24Vtwx3H5U4ucZ2gnHU9vemqMltN/gHtE18KO6svh4l6AbXxv4aP+y2oJ&#10;vI9doye9bOn/AAet5ovMu/Gmk25UgNvfaPXgk8n8K8rSdlXOMgdOuKcki7wRDGBjAwMZHv3zSlRq&#10;S+3+CGqsF9k9UX4QWkjmOLx1o8rM2FEZyCcnuDgU+5+B8sQGzxZoz7s43zBD+RzXlgljyGNtG/fG&#10;/BP44oa5t3yHs2BOM7ZRg+33f69z0pKjV/n/AAQ3OFtYno8/wd1KIHy9f0hsDIxcDbjGevI9/p+N&#10;UB8Lr4FkOuaHHt+Ubr5F57df5fTviuLjOmEKZo7qMkDO0I+P1GaVItCGQ93dLjv9nQ/hw1Uo1V9r&#10;8CXOPY7+0+EXi2cE2V3YsTwRHfISfyP+QajuvhR46t3MTwiTsSt17dzn/P5Vx0Fr4YnkCtrZhAPB&#10;ks36+5XOOlasWhaNNg23j+xXcAQHkeIe33sYqX7SL1l+A+aMtl+JvP8ACX4mRRPLDYThOGbF0Bxn&#10;qOfbH4H0rAubL4haJMUktdcgdcoRiXbwemeh5+tX5vCXiWxtHu9P8YRTW5AybTVCc+xVW+nXkiqs&#10;GleLJXR4/ELB+gAv2Uj6c/5z6U4Tf2pJr0CSXRW+Zsmy+0yGa1L2zMTjyzj6YCjHaneZ4mt28mLX&#10;L1wOdpkbb9cE/wA/Ue9XYPht45u5xBZ2N3I2NwRQzNj1+mD78fWtJPhd4+skJu9ClSMcM7ttORjP&#10;bJPtXL7amvtHVyTetjE/4SHxpZ5MfiCTJJwiRo2c/wDAc/Tn1/CeH4n+ONPZXnurt93K4fYPyX/P&#10;WtS30jUtNP2a602WMCT948SeYxHHcA7fTJ96q3moQS3Jsrqzit4hwpCeZMFH3ix5API4x1wKTnFv&#10;ZMFGXVjpPjh4lWBhKjBeMMy7mA6/xE+h/Cr/AIU+OTaTq8Or61p328wOcwmMNEw9CvBOe5OcZ4Jx&#10;WTf2ngpnj+zC8OVy5uBjLexHP4UsNjoMiBIVj4+6AMD/AA/yaXLTtrELyT3PY/Hn7WGmatowtPA5&#10;fTMuwMNzbNlV4Ay4wrAdRhc4ODyK8+T4p6VJEss8qnUZFH2i7lfiR8c4QDPHb5gPYdBy3/CG2l7J&#10;+4MaqTxtwSB749s/rTx8N7FlBFy7ZPAzjjHtmojSw8FZIvnqPqdBN8QNMlkCyXl5dyN822FFVR+L&#10;sF/I/wCFPt/HWpidRp1halA3IurslhjOBtjjZeuB948Z64APL3HwxkjHmW9wyAnPzDA6cVnP4U13&#10;TuY7lZhwABxkA+goVKjLZ2BTmtbHtWi/EXxVFHGiWmm2rOvPljzSGPUDcq8e/XpwKsS6xe6vMlzq&#10;Fz5+TuJkkUg+mFxhce2P5V4raeI9W0JSt3o0bsfl82TLlf054IqzY/ERkmMl0JN+SNvAHXtj2J/z&#10;iplhP5RrEW3PbpdTupI1igtQVXOArYB/HnPpx2rF1SLU7tdgt7dVJ5yCxHH+1gfpXGWXxHguJBHN&#10;fxWy46vL9On+e3tW1Z+MvDcWJJtZtpCPvMCXycewP+cj2rB0JwexoqsZBDpl3ZS/vsShj3OMZ+nF&#10;W/tHksCY1DDoEBzSnx54QcgG8Mg6bY0xn/vofSpoPFvhC6/49tPlnfI2s0wUdfQnOf5c0ctTdopS&#10;gluVn1adV2o7Benz859qiGsvJHIn2dVG0gtGoOPQ4IKg/h+daGoa14dt0LSpp9u6uQN7F3PPXGM9&#10;/wCvNZSavb3Wfsxkbg/chCAZ6cHn/PFCUnugutkxqabYzQeVbaa0x/iDIw3fj0yc9T/9eqNx4b0K&#10;7Mmn2nh9ptT6CA43ocKS7lc4QB1JYZ+8FALECtKTWfKwsl8wx28zH8sZp1vqunOC0rwks23OdxO3&#10;jJAz03MASMcnHU03zpe6JKPUwrj4SeH4reWSfXoPMk34URHzAMnbmIcjg9D0yRyaxZvhFFNL51nf&#10;lSBsj89CAB1OO/JA6jPH1r0q3utFeQiQlVGRlUxj36dKbq0+kQRrcW+pbHUBVz0x16fn/wDqohUq&#10;w6jlCE9TyuT4O6+q+ZHd2syjj5G+mOuKiHwt8RRDcWRPYnHH4V3kniR4/ltr1irZB2xAZB9z/nrV&#10;dtX1CX54yzEnuwXHPFdKr1urMHSp30R5/L4c8YaWfkkuOMnMchHp71ntea9aSbppbk+u4dfrXp8V&#10;1c3DbJg7duOcVpxeFBqCDzfKjRiQGZDyf8j+XWq+tcvxIn2F/hZ5BH4x1O0kSQqZFYiN1GOMnCn6&#10;ZOD9c9qda+Pm+2NBqUJkha4kE3ysxaJ4mbGeSqk5HGFJHQngemXvwp0adJrWWVH3RYdlYJjduXjP&#10;GeD9MjPUZ818UfCfXDqEdvpEyQXNw/710iM/ltER++2jIwfNhI3cE7ELKxNL29GS1RSo1VJK51Vj&#10;8StIn0yz0qKWdb1Joku7ryYwITC25sCQsm9hHnbltqMWPzFEk1ZvFsYjFrpmqXFpbxjBghkxEAep&#10;JfO7nJLDDE5JLZYniLf4F+L7K9tIE8+aKaRwQsZlkBCMcs0YHGSo3464yTkGoLj4d+JtNVbW5i8h&#10;gWiBdgR8rFSAAeTlSMdTkeuayisPJ35ja1WK0PR9P1GcyqI7eKaTj55csT/31mtGW5JO680uGX7v&#10;tnHIBx1x1AI464Ga8iXQPF+j226KG9CKF8s8tlWAYA4zzz78Y75qSx8T+MbCJobpvtSqeS8Qxzzg&#10;k4wck/zyOTSnGnumOEZ7WPVvMttSf7NZae0IHDmNypzj7ox04wM9s8HrjH1KzWO5NtKhJGPlEY4/&#10;zxWNp/xK8Q2JEl6Y5GlxuLZRhwBwSoI7dSTwT1yTsRfGvSbtmivvDsflRjazRxFSx4+UNz0BBPf5&#10;l561nFVE/dVypRja8iofB02pEmG2Qknkbe/51mzeA5UYpGgbDFflB688en867jR/jb4EtWC3Gn3q&#10;IDnGAwx34xn3/OuutvjD8NdSO23KRMecTBlPGTjgH09f5GrdXEw+yZ8lGXU8Sj8GeIrNhLZJcoRz&#10;uU9MVEdI+IemTvPp5uma4ufNmkUqWb92F5JGflCqB/sjHOMV9G6NrfgbUpTKdUtX2gcAj9Aa7OPS&#10;/D2oWpFlJaMAp6nBAGc8evbGMnpWU8ZNfFEuOHjb3WfIiXvxFtlLlL0Z6vtJ596q/wDCV+N0yst3&#10;cuf9pN4A/KvsRPCmiPAXE8OWYoSoHL4Jx+C84HOM9qSy+G+hzsFFkm0EEsw7fnS/tCPWAfVr7SPj&#10;afxT4rnbFxIWHcGPimR67qHIuQqg9cKQa+ybn4WaBM/lRWUbKR98gDr3AzWZdfBPRrgFREignps4&#10;z0P9T+NWsxp/yieEfSR8lHXyCAhIbP3m4/lWrY+LLeLH2pH2jg4PB79P0r6Jvf2f9JzlIojnpjg/&#10;nmsq/wD2aNOubeSS3Rd4GdsYGT/9fr71X16jLdEfVqiejPLrTxh4PVgWtJA3QkAKfrjPP/1jW9pf&#10;iXw/cfPC8Y44Vn5P4YH0qnf/ALPmoRSNHA0kbIcEFunt6d/88Yw7j4H+LrU+ZbEsB0PJp3w1T7Qm&#10;q0d0et+HvF2nW8waAQ5U5Ay2M9cHj06V6XpnxEeKGIyyQohflolU5XByOQQeSOCO3uc/J0/gzx7p&#10;iqI4mbYcggk4/A1CNa8c6CFa4t5Qo556HPfn9Pr+WUsJCp8EkXGvOOskfX994ksL0A/a/M3qdwYY&#10;YH02hlB69qwmstMukD6aWsZ3CtNO0SyOTnlUZl+UdcMQxxjAB+avmaH4s62hEk1jNgfxbjj/AD/h&#10;W7YfHS5hVYryK4VT13fNz6dOKylgJrYtYqN9T6n03S7mC1U20FvHaR43PvKopJ5yWPOTk56knJ5O&#10;K2ItJ0aYAoouJCC2Ik3AAd8gH0J4r5g034/WUUitJeSKu3G1l2/yH+c/l1+mftBaSxUpNBgN0P6/&#10;5+tc88HWXQ1VeD6null4Qs9TkYrbCBRjfmQDkHnP6flUeq/DzS4zsTUNwweRKpH48+1cRYfH7wtd&#10;Ri21MR3Y/hLTBfqQewByDn06VOnxK0O9lzaatDaQ7sKjLzznHPHI5/8Ar1i6NSL1RftEzTl8H2sL&#10;FbO4UkDOUAwR9fxrOOkSRT+VvcnGSYxk4Ofb1B/Wu48LLb63tn/tlLhWAzh84B9fT/69P8WroGlz&#10;LLc+ILSEcAgSqrFsdhkZ6fXgVCcr2RWjODuYb+MCImWQjhVJ3AfgayL3wdb3qiefwtpU5AIJktYm&#10;bHPqK75b/RbmIm1eB2HG7zgrZ+nXp6ZrjLzXNRs9aa0azn8lzxLPA8SE+ik/eHIP1BqouT2FZM5G&#10;T4feDZYfs134M09h93zEUoxP/ASPrWFqHwe+HWzLaFJCTzuS4kxn8TXtcml3F9AJp0iVGHEoXcw6&#10;8dj+tZF/4PG1ZheTXIXO9HYYyewBxgce+fbvcK849WTKEXueHXnwW8ASRfu1vYiQSCs2f5j3rkb3&#10;4Jad5rJZaxMqg8b4Q3T6Efy719HN4XulXMNsSuchW4H+FVLnQDseMwW8D9yBk9j0/EfnW8cbUjtJ&#10;mboQlrY+fl+AVs8e9fE53EdPsvT8d9V5fgDePIY7bXYpB13PAy4/In/JFe6/8IsiEyNl8nc2xtoI&#10;wPr/AJFPOnNBH5cO2Eg5O5yx6fl+X68VosdW6SJ+rQ6o+erv4A+K4WJt7yxkXsA7KT+BH16GsaT4&#10;N+N1YpHYQsVzytzHj9Wr6bTSbm4GZnJ3fxLHkD8zU0Gk6aC6XWpT7gcLvTCH67R+vvVrMay6kvCU&#10;ux8pXnwq8fWKkz6DcEDnKlW4/A1Uj+G/jOZj5fh+8OPRP/r19XXFtdrG8U9paXMcZ+RUlDlwTjof&#10;84q/omjQ3kamayjsD3BK9j1+XIxj3q/7TqpbIzeBpnyNJ8MvHMStI/hXU9q8sVtnPH4Cse78P6xa&#10;OYriwuIWXqrxspH5ivt+40RraVGsrlpJOD8gPQfy+taWoaVdaRZDU9QWZ8gBpTlsnrz6e34dzTjm&#10;1RaNIPqMLaM+AH0+4UncjD3I/p1qKWCaIkeU2OnBJ/yP/r196aadM8RR4Ph63nx8u+SJMZ+rDpxW&#10;D4q+GXg/WVLDwvpsdxjcVMJjY9B1RuvHof0raGb62lH8TOWAX2WfEoaY4whCk5PenlSD0JJ9emK+&#10;xdI+Cvw7KyW+oeF4Gmj+VnS4lxuB7fNwP8jNRat+z38N2QSR6NeW/IbMN2+Ov+0G/KtVm1NvWLM3&#10;gJLZnx63m5wORnsP8/5zSFs9jkH/AD/LNfV5/Zl8AXij7Nf6xbHJ4Z43GfoEB6/59a0v7Jfh+f5b&#10;XxZexPg4MtmrD26MPerWbUH3M5YCotmfK2Yx0wu7OM/5/wA5o+6MBiOScn1/H6Zr6J1n9k2+05DL&#10;aeKbadG7G2dGz9Ax9f8APNUbP9lrWLxSsfiSwjJ/56JIB7ZOD6/55rVZlh7Xv+ZP1OozwJ1ib94+&#10;zjpkdP8AOf8APaPyUwdqjDHJxg5r3HV/2VvH+nI01leaZfKi78RT4Ygc8BgMnjt/XFcnL8FfHaSC&#10;KTS4lZTg7rmIencGto47DyV1Iz+rVU9Ufddj8MtVdI5Vs75ZRtBHkuu0DuSOP6gH61Q8W+GrXSIZ&#10;UEguriFfm+zpvUf3VJPAyOn1HtnT8dfFJ/EinSdPvr2105JWINldNbTyAHChpE+ZRjJwPXuQCObk&#10;vtPaxj0dbj7DpcZM5hUNKzyk7mZmYkliTktxk9uBXyy53rI9x8sfhPNtX0LxHqtwVtITaKTsMjmN&#10;zDzglh03deBnGAO9QX3gLTLm8iia6uVu5IHiiCOruseAxVkChFyw3eYwOMYyBkN6jHqvhy0hEFnY&#10;3N0yZIZ8KpPXPA57+tZseoSLI6x6VaIJMFguBgDpyFzx7VXNINHpY81ufg94ctbdXubua5kAy5Df&#10;Lu9QB2z9frmsC4+GlvK2yysZI1yQHd9or32OG9mgFwNDhC4H7x4jsP0JI9D68isnUraF43nvL+ME&#10;DiG0iwDx1LY4/PmtI1px2ZMqcWeJf8KuuosbLwLx1DAgfjmlXwTrNmMxa0FKjKjg8Y9e1elwSRXD&#10;+RCjMFyCcbj/AD61pNp+mqUe9hnmI58tVQAn165/z+NaPEzW4vZReqPDb+PxLZsYpb551PDKFHr7&#10;D6VUi1u4QeXcaa5K9SpOfz6etfQ1voMOrHytO0YIWYtveUHqOmFGOOvHp9ar3XwiglD3WoXESkcn&#10;qcD1BzgU44tLSSIdDqjwGO8srs4vlVQ2eGQ4HHp3qvdJoisBCsJBGMbVVT/Xv2Fepa54Q0JJTZ6V&#10;D9vnTgiI8A+7dBzXLP8AB6/vpDNOxt8n/VoenTv+P+eK3jiab1ehm6MlscO3hzSJZC91KkS+oYAD&#10;POM59/wqJvCPh+aYx29zJIR2Un1/xx+ldzP8GokJLzTs3GML0+uayL/4calZsBZxzKeCCxzt9Dxy&#10;a3jiYS2kR7GUehUh+FtjcxblumiBwQC/8/8A61Urv4dx2rkLqjMcnAABBrRHhjxXaqP9LO0kKqkH&#10;BJ6D/OKhkg8WWOGlgZ17s3y5OR/U8041Xf3Zg4O2qMY+E9aszvgkBH+0uO/X+RqM3+v2ZaO5gkdB&#10;kDy2OffnrzWtL4kvYgPt4VcgEnkk/h+NQ/29BcfKLd9qnksACeOfw6f5NaqU38Wpk4roZreKIYow&#10;PsssTd2clhj1wB/X8uasWXi/T5JCJ5ZMDGMj5R26D/POamuZLW66wKVwMBuT27/5/rVL/hH7CcmQ&#10;RqA3bH9KpKDWqJvJPRm9Fr/h2dggSFSMfvJc4yfbH061fjn0qY7oRG7OcIVA4J6Z54Hv7e9cVN4a&#10;t+BHkDJzz6/5NVpvDc1uDNHM6nr16/5/rUulB7MfPJbnpytorYSZ4VdeGxkZ/wAP1q9baRaz5e0h&#10;V1XGG38Hv6f5/KvHrTxDc2SCKVnZV7HqPYn/AD3qzP8AEC8YC3gYwooCsY8qSO3Q/j3qZYWX2WWq&#10;y2Z7JFeWmm5C6fGZu+6UD9CPpT7jW9SyryQ+XAx2kB9oz2yQCfyryCH4jWejWr3ck8dvHEm6WeRi&#10;2V/iyoUl/ZRyTgDmsqP4yWWox3Ij0We/1NZNqO1sIorPcTtD3GZFi2BYyVQ7mJyyEkgc86Lg/eNq&#10;dTm2Pf7jxFpel6dJqt1aW0FpZQPcT3MszNEiDkszN93g/Q5+mMSLxVc/6T4ot9Bvbo3Uwgg+02hs&#10;QttazMwjCyjz9z4uJMrEV3SRxNgpxxNld6dqdzo3iDW/E1tqO2USyTfuFi08MTiSFQGVGVsK0kpa&#10;RRlgyr8h9Hv9P8I6Pplzrl1r0sEMR8yW5uUO+EnH3XYMDlkU7CCGbjDMfm5Zx5dzeEr6F+TWNavt&#10;XwE09TpduXleGyub1A8kinaWeJEyqwNnco/1ikDPK5ttrXifxDrt0+k3VuU0tJGjjvbNo47uSWSX&#10;PlsDuZCIY9rdBmTDAgoMzw14d13VtSki8U6IIFubs/Z7We1jVCsUaoplOMDKxhhASQuDuaU5WLpr&#10;xltNUNnYJdx2kcbW15LFGwRUMil4w4IdMHzcypkgvKqhnBaPjmrHVBlrR73RtSvPs2pJK9vLc/6S&#10;gnaGOVwUDIsaMxVVZVJVnYOVcqwBIfW8Z/DnwzrNpPq+ka5Y6bbWyWyT28sqoSHkKbllO512nBIA&#10;6AkMMAVQhmiWxGkabPDavHERbpp8GyOHBGBtYk4X5CgyoGBtxszV/T7L7Rdfa9S1i/vrk5wlxKPL&#10;jT7wO0YRW3ZxhQRgAEAIKxtLdGikkUY/AfhnUNASS9GnX1jKB5l3aSA3djJ5bKI5Y1Jjdt8Klguw&#10;qkiyfPuwEsf2V/DjRh47u6CmP5VlikQF9wJUFmJx8xwTnO0kE9D1dm99DF5azea0RxFM3yuyZ4BJ&#10;LH5egYsdwx0Oa2NN1WZJVF2ZiFICrFg8AcL6Y6fl+NaQdWK0kzOXI3scI/7JenzErE8iAEAkEk89&#10;+eP1H54zzPi/9k7XdAtvtcFwrKRwGHy546Hj27V9R6Jq9ykTJaaFJ8yHEt1cAHdyd3Oec889/Wq/&#10;ibUNRuofNuLezcAErFNcvIvTrgLyc+v49OdYYuvB/EZSoU5LY+GNR+EvjbR0aeOxkcR8l4XJIx14&#10;HYfl61gNqHj7R8ql9eQBc4Vsgf4f/rr7r0rT5vE8Ai1l7W2TdtZFQKnIJ4A7jgYye5zxg1vEngr4&#10;eaPZPdarrIYkfIgwFLnnBUDLZyB1zzznkHrjmMtpxuc8sIvsto+JrT4m+O9Mww1WQscYLrk49Pf8&#10;vpjiur0f9ojxxpzBpmVwDlirFCRjBBA/z1r13U/APhPxAMWWh4iYnDCMRkjjqSM9/wAfTrVO4+AP&#10;ha1slvbq1S3QttyXLc4zgEnGeCcemewrb63h5fHAhUKsfhkV9C/a3tYbfbq1lLJIoAXEZOfxxitG&#10;y/aw0SZlGowiMBQpMasAx5+bB/zjHWsa3/Zy0fWLSSfTroggkbQ/p0x69MV5p4p+DPiDR7p4rSAS&#10;hmIUdDxycevHNTCGCqO2w5PERWmp9E6V+0r8P9QkHm3bKTyw6FieT/Outsfiv4I1IB7bVYolJIXL&#10;dB35/HrxXwpd+C9bsZhHPaneew6kUqeGvFcHzwWF8nQnAZQeuD/Wrll+HkrxmQsTWW8T9CrHxR4Q&#10;1dkinmtLpF5xIMtkHse3BHGf6Y2ZYtAcH+zmtHDEMY8AFck8KemP8B1r83lufGGmqsi3N/BgZHzn&#10;GP61qWPxR+IOjOj23iC6XYcgPz3/ADrJ5XfWE0P67beLPvLVtB0i8iUx2Um8E5LEBSMcAcevqfb3&#10;rnb/AMD6c0L3V1FHCu0u0nJXao+b8hjPFfKmnftLeOt0Vzfz+dbpEcMLl1Ug+qnIAA78kc+9b9j+&#10;1lbPNZJqukXioj+Y8kUO9cANgZBPJYg/MF7gnmuf6lVSvE2deDdmewRfDjQtVikuGZJPlwoCgDlA&#10;2OOrHIBPQY4wM1g6t8HdKYkG1Qjqcg8fl07D04rmbb9o7TL5LeLatlAp86cXDGWaaR2MjYUbVCCR&#10;yMOwLAdOoPWab8dvCd0FW4v84PLO/OOPX/8AX6k8ml7LEQ2TD2lJ9jnz8ENMvAxFuAVGSABnGf1/&#10;+vWDqnwQs4mxFExA43KD/nFe66D4q8Ia/FnTdRh81Qp2hupBz1+v9K5/U/FOni+awQksnysyDhfp&#10;7jP6U4166dtQcKbR4Xc/B+6jy1tNOh/I/wA/rWbN8NfF9oGktL24AHu3Yev+ele8C/DPuS5SU53M&#10;AQSfX2/z0pJ79J1eK4QCPdhUBwVHpn9K1WLqoj2MOh4FY3vxM8Py7tP1u5Vk4IzuB+oIIP8A9f8A&#10;Ojf+LPHM14dQ1H/SLjaFMjRhWx6fLj8PrxXt2oaVp8SOYIjvkBKq/QnHr9K5QaZcO7vJbwqScgjG&#10;ff8AnW0MSpbxRlKi9kzgYfi34usXw65T+7uOCPxHetJPj34rTkIVPU88fl/nHaumufC9pcKHu7CO&#10;Rg3OUBzVeTwpozKf9AjjI6bRz+VX7WjLeIlCqtOYrWv7TPjG2QJ5kgXqcMenTn/I/nV+P9p/VJCD&#10;qNi0pHAJJO3pnH1wPToPasmXwhphLNFbIB2Vh3xjr/n9KyrrwPbXDhUjVOMZ7k//AK800sNLeNhN&#10;1Y6XPRtP/aphCCOWzMKjowXn9P8APWrkXx/0LUVBkuUjkfLMGBBJPJOe3+P1ryGf4fLEuXbC465/&#10;rXN3GlW8dybeM5OccEYPr/Wj6th57ITrVYbn0Zb/ABo8MjAN2GwcHbjn+laUXxP8O3UgdZwB/C2c&#10;4P4dRXzWnhaWZcCNgc9ccA1LfeB/EFrbGdbuRFHJ284GemPz/wA9YeEoXtcpYiquh9Pj4l6LJA9v&#10;HMoVxsbY2CPoQcj65FUZvE+mzgmG/RsHC5bk4/mf8DXyNFa6/bCdhLc+bNkoruf3YAwODwOeSe+7&#10;vxV2CHxYCds9xsOcnOMcf/Wz9TSeApraQ/rU29j6aTxbp08nlzTqGGSCXyPbj8Panx+K7eE/u7xC&#10;q/MeQOPr3/r/AC+Y3m1+3bMl1KCeOSc96G1TxFsz9omKg9zx2zwK0WXxezE8VJdD62sPF2mxvm2u&#10;klbowbAHv698Efj04FdC/jyK6tTaz3KNGSf3bN059Tn/AD+FfFEHifxHA6rBdyRt1wOf6cVoJ4y8&#10;WI26WV5COMnv+XX29KiWWq90xrGPsfX6eIrGNHkXU4YUDg4XG0L/AA5PY+/8qsWmrRw3DtHHDKFP&#10;33IYAHrgngD+tfHTfETXopFcAKynrnv1/wAir1v8V/FYGPOeRVbccNjpxycf/W6e2JeWytox/XFf&#10;VH2XcapBb3IicQShjvdrdlIZucjK5ySBn1P40l5L5n+qnZIzgAu4JbjPHQjnI98V8iQfGHXIZcyw&#10;MemfnPT0P+f1q9/wvnWU5+ysyAk4cg/h0NQ8vqLYf1uB9Z2UxWNT/rMEjCocZ759OtPl1N3fy5rV&#10;gjN5eT8uWPQZ6e/4e9fL9j+0dcQsXmt54wOflc5Ax/8AX9PSuksf2l7IOBcIzKcBvMQ46/TqOPz6&#10;1m8vrR1sNYqm+p9GWwtXRPMjBbbhmT+e0n6d/wAaiivYrSUn7DG25ARGGJTOMEhjzkn8uOBk14Zc&#10;ftHeH7keSpVPkBLICPmPbGOcYIyOueKqzfH2DpDfhty5++D79egqVgqvVD9vB9T6AunsNThNxBFF&#10;ZTlOkZJwc88Ec9+OO4z2NWHRrWJNraiJfKGVKgLkY+6F5XH0Pp9a8FHx4s1FzLI6SSrE4jlkXeqM&#10;R9/bxuI9+vHbk6lr+0NoDhVkZUCjHy898Hk9eabwVZdAVeD6nf6hqPhvQFxLdtJL02KCWbHbp/8A&#10;qrCl1+S7YOsAtoeo8xst+X5f565KaZcOxmbeu7721M4H1Jyf0qS10NbjmaQHYOpPX64//XzSUUjT&#10;Vm1D4g0q3UfaZySf4UG4n8qWTxoYyH0qxZGVs75X2lSO/AP86x57KztHZYrlm7LsXbkY98n1/Kqz&#10;KknSFnAPHfNFkwTZqXXinW7qFRJeFI1Xyx5acYBzjLZOASTgep9arw31xPI0klyZhk43oHAHTOGy&#10;AcY6DjtzzVNbK5YZitwqnnhBk1dt9MujjdGeh4LcflS91DNKyvrWERxzPJtH3VjX6Z/HpWpF4m0G&#10;2MM1vo8946HJWY7ELdOf8/4VmxacFRQ9uue/zdT+NK1lK8u1oVTaArKD/P3rJ2NNtjah8b64Y3W0&#10;S0sI+nyReY7ZPPzHCjv/AA1Dc3janJ52pzyXDd1dgAPoqgKPpioodPKRqERmP3RtBJJz0H6VBZyx&#10;XCtc2c8MsSySRmRZAV3ozK659VdWUjqCCOoNKyQJLqdFpVpayhVSwGFY7iM85/So9fv9O0thEYB5&#10;pwML1wOx7f59BWKvim505ykF4h2YGQox056/1rF1a7m1iU+aQc5w24c+/wDL86OR3uNytobS6zFc&#10;yDaIUGM5JH6Dv+FXI3094jHOwYHnd5IJPtu7D2HvXKWe2MhU1G3Uk8Ij5J79vpV37VbRSIBLPOSN&#10;w/dsVGQRnJx+WcU2kLdamnfQaAoa1NvNO1z8m0/KGyCSDg/3Qf8A6xrnm8MS6nI8VxKsUsDBQFG4&#10;uD918n1weoPIb0512k0xSk0qMGWJgoiUOF5BYMffCewwehqFLu6S+jvksZBKbd4GQqFDKXQjnJK4&#10;2scZPJ7g0k2tirJrU5y3+GWkiJJUtzOy7lLORwQSrDg4BBBpJvhtp2wj7MqrwSc9uB9a64a5cWq+&#10;QkLHMrySOzhRlpNxxgE9z+J9Khl1OxWGO1tdOWcxLsUvhEAx0BPb8uwq1Umt2Q4xZ5hrfw/topUt&#10;7dWZpA7KVQ4G3GST+IH4+grmZ/CGoKrT2krOqMw5TjKkq3T0KkfhXtcQ1GdzNaLbxXRQwxSTSs4j&#10;QsCRjqc7RxkHgcjmq15o97psJabVbMRlndkW32qCzFiQA+R17semecmto4mpF2Zm6MXueG3dpq9p&#10;GQbWNm9VfJH4YrKk1NUWVtRYCJAWfgkAAcn9DXp93p17qEjpNeW85yMGGApj1zuLZ7fn0qg3wvhu&#10;stc8AgcZI/MA4rsjiVa8jnlR1sjx7VLmFbNL6MH7UsYZkEbbXB5wcDIweh6jnPWuUutZin08/wBk&#10;xre6kCC9pGQzwEkAtLg7Y0GeWZlHoSSFPuWq/DTSrdy4JDKcgjqP15+tee6r8MdNETxWgEcTSPI6&#10;IiBWZ+GY8ZBb1BDY71vGu2rQZn7FJ+8eXzeF9W1G+jt9f19pGAa5FvaEx26opXKNwGc72UZbPy5I&#10;AORXT2iJbW8UOnQmOGIFI44l8tUweQAuAoz2HFdDbeFbuxdlFxc3J6KJXDFBuJwCRz1HLFmwq88E&#10;E+zLEGYW3l+YclsHngev4f8A681tBGVRuWgmn+ItU04DaAOMEkE4GOnUY7+9bmgfEC+027inubyR&#10;1sQF01ANq2g27WcDndKwLL5hwVT5VC7pfN5Wd4JrxLRppE8vE0jouMYPC5PHzcgj+6G9QanTT7Sf&#10;iPJB7ntTnShPRomFSUNUz0X/AIWtp00kbzWYnSF0eHzSSY2VgwIGcADAx6dBgcV01l8W45sjzJWV&#10;yh2z3MjIpBBVtp6HgDjGevUA14s2mwc7TgnGB25pEtT0jbgE9sZrF4GjLobfW6h79Z+K7KVVMdzt&#10;2AoFjRduDjPDZB6fexnk89a1dP8AEOkxnlMuxIBZ92MkZyOnP64r53ju9VtEEcNw3pggcUp17WEY&#10;M0xOOg7CsngI9CljWt0fUtn4ogkYNGUCngAcZPc5P4/lWpY+N9PtZQ0io2OnzYr5SsvGeqW4w8jE&#10;YHT/AA6Vt2XxHaAbZowxIwWJ5Hfis3l7RpHGJ7n0/qPxSv7tEGlk2kSkAsH3EnPAHHOaqDxVqNyj&#10;NPcyuxU5fcdxPsBwP06+1eIWvxHs7mJViQq/Q7jjp646V0umeO7SWPZLOgLcA5PHPtXPLCyjpY2j&#10;XT2Z30F4gmeSTVbuWVAC4aX7uc4GB0Bx+hqf+1rEmMS2xJB+ViMsMc/h2rzzTPFmmXMU95HO++5I&#10;lVJM/ulYAJ0wTlVDY6guRnAFXItYikKt5y4JyOc+vPt361n7FrdF+1R3tvcWskWSZol67Q+OffkA&#10;/lStq1ggIkRpNyfKXG44PQ8npnBx3x+I5hWM0QeG5jIAzjd179KzZvEEfmfZWuCSi4+Vcnr0A/Xr&#10;6++ZVNDc+x3UXiO3t1xbtMGGfmAUA++M/p/9ag662pMqXVwzj5lZXkVQfToOMc9c9R6c+dMftG5x&#10;NIBuyCWxx71YS1dXO0uGBKnGfzz6H1/Kj2aQudnqOhWfhS3uV8zRbIxuMyOmFcsRjJ6Nx/kjmma3&#10;aafC621lp6sJXXDn52JPQAAccKcckHBxtJCngoILshds8oIHY5I/OmPJfPC1tezFZY2MkEpfLRvg&#10;gMucHOCc+uT161Dp9UylPoyj4u06G91aLS0kt4bdVDZddrHcThQCMscA4wMepzVTxZ4K8NyaB9gs&#10;bb7RqU9u7wYLbJflK/fC7Sd7JnHAXcTwpNUdcQaPpWoazdaoYlWI7W3ENknagR93yliQoCgAZrE0&#10;b4ufD/4cNfHxD4iD3jLEyx26PcXExCglFxnIUlSC+0LuY5xuNaS5uWyZEWnLY2NK/Ztk1CB726lU&#10;lnLJ5r4UDJC4C8nAA5PTAIUcYZefs5qTMttqLhoSAxZQoyRkAck9Pw9+K2Ivj9bXtkzaD4e1i4kb&#10;zPLinUQxlgPkBk+ZVVsr843AfN12ms7V/H3i7X1s7250qLRjGm25gjnWYToVYNBI2CHjyTyFVsE4&#10;I5zVOpXhpFkyjCWsjyjWvhvrOgoZWkSa2my1uyqQRHj5chsHBAJHH3SOoxnCTR9VuXMcdhI5z1C5&#10;H4Hv+Fex32oz65KbjWrrz3bkhl465JHPU+pyeeO1XtOu9Kt41LBSy9dsYUDHt7mvQhiqkIWerOOV&#10;GEpXieLx6P4m08+ZFBd27DkbSQf0/H8anfxH4qgTypNTvY1xggscY9817i+paJd8CMcdMrx/nNY+&#10;r6Zo86mQwKAc4OO9EcVf44kvDpfCzyCDxf4psXMttrFwhPU8f59Pyq5H8RfFkc3mvqTSt0ZnXk9s&#10;cfhXYz+FdHn+YwjDk44z24z/AJ/wrFv/AAJbNmSKYIgGeO3PrWyrUpbozdOpHZkEfxe8SbcSsrjH&#10;PzdvTnPv/nNX7H4u3Mb7p7QswPB74wP6j+mOK5u58KQo7Klzu2jHyn+LPv8AjTG8K3BX92SQe+Oo&#10;/wA4puNBrVCU6sXuei2vxr01j5eoWkqgkcovI5/wz/kVbuPih4XmAFo7hj1Eq7eSOv4V5S/hjU0X&#10;cI9x5/n61Tk0jUEYKYCSOuB0qXh6D1RXtqsdz1+Lxro92hQ3SI2QeOSe35d/wHPrbXXNDlUsNRiJ&#10;xn73SvEv7JvolytvIuTkErika2vFGJI34PORSeFpvZle3n1R7FLd2N4Gjhn3qRzhiM+3WnDS7Fk3&#10;xRxqCB0A9OMGvG43uomBWWQNn1P+f8mr0XiTWrWPYs5kXoGfr7+9J4N/ZYKv0kj13TrMRy5wQo4y&#10;elR+PZ9Qh09Gsc453YwPxFeVReM9cifcLlwD1GcVsW3xJ1MReTd26SxjjkD/AD6VH1acZcw/bpqz&#10;J9LubYsq3sYUg917dO3Ndz4eg06RlMr7QeOBxXAR+M9HXEn9nRI5OThRwec44/pir1h470eGfe6B&#10;FdsnH+fSpqUaktkVCrFbnaeIfDGmSRNc2UDzyqpJKDG30x+Z4rzCNNRu7gtdr5cDHIEcYAceu49e&#10;n/1q9Gsvil4dtSHjdgwOcEn/AAp1x4j8B65N5k1ytpK4O+VDje394r939DUw9tTVnFlSdOWzMS20&#10;G1ghR7WyWWVyPLViowTx1yQR3JOMAVdm0iaGURrBp9woQiRUZ1y3+8ygYwMcA9RzgHNi9ubO3Nod&#10;M1a3vLJyTN5SkSJlflO77vOWUgqMhzz2q9Ff+H441+0zgYYncoO3jjPPPTHf1rJupJ31K9xIxpfh&#10;6l/vd4SFzhRGOeeMZ745qzpPwxsbWUu08gK8lcg5BzgfQH+dblt4t8Nh1jh1VESRcHaCT2xgHjGA&#10;OO/vWxbappFzHtXV7Ns7gCr/AHsd+eeeeuD170pTrWs7jXs+hmD4ZaQ4VZimQM8A5z7fr+dVX+GW&#10;iSSsi2Skk7Q20cgcfl/ntXTxXq6eVL3iTIxwcsCuPUevb+tdHpeq6HeECR40J6HGD1xzWLqVVrdm&#10;ijCR5lN8FbSYFktFUEYLBcHpjPpWZcfBJNxZlKKAeV7+/wDLivoFNRtbctD58ToAMnPBJJ49c+vH&#10;0zVWa80d5nhjUKXG0eXh144ZfQn/ABHWiOJrrRMHRpvofPFx8Ho4gx3NuJOFJySfp+fpVKb4P3kq&#10;FbR2jl/g38gkdmxnHTr69q+g7yxjmXzUYDzZNoL/ACKMnjLEgYHqSOmfWotI0i0llM9zePHGqDfu&#10;G0qSCfmVhlSPfH5VqsZVir3IdCDPno/BvXBCJp0aNmAwBg9hxwcD8zWVqXwn163BligkkXBG5BnB&#10;Hr6c59utfZlloGl3kG2PXY0LENyOMAAYyOB/+vrgmqN9pFtp8gf+zWYsAN8GSvHqBx0B5GO1VHMK&#10;sXqT9VgUrmxsSRDHBNcbeFMjHacd9tU54sReSLcsrHeFRcbSOx6fzxWtb+KItMuJIdIX+3AsjkS3&#10;No0Q2em1GO0D1z756GjXbnxD422w6jZ2thZoyuIbRXiyQMDJDbuMZ69a4dVqda8jCissSP5pt4RG&#10;SWwwLEe3PzZ9c81PHbRuRtJOOASuf/11qw6Xp9iCXYFvVh+lU5dRiWUw2Y81s4+UdP8APr9RSAju&#10;beSJNxcKegxwT/hWNO9wZSkVxIC2Sfmb8P8AD8K23hv54y9wmwZGd2AefY8n/PSj7BK0ZFtag8cu&#10;ev5n+lF7DSOdEV0873RnljMsccbKJjsAQsRwTwTuOT34znAqkbrUNHuB9nnlmH3gks0sigliefmw&#10;epGDwBjGOh3bzRp4ow9xcoiEZAU5OMkdB07/AJVHbT2FrJsS1kkbPLmM4A/mfWmmOzMiXwvH4kn/&#10;ALQ1a0lZ5Imh8wTyxlUOCVQq4MakAZC4yQCckCmWnhPQtDtV07TrdLW2ijMUcEDssaJzlQinAHJ4&#10;A7n3rrr8QXixpFr6fNhfJjt3i9eWJ/L+lM0rwzq939zQp4IwCVYsrq3PUEMTgnkZx19KiyWpSelr&#10;nPRWdmkXkyRZiJ5U5P1yc5/yKrXGk2NzMszW0DMiNGjugYqhOdoPpnBx0JArstT8KiyjX7QsqhDh&#10;5GTaGb0Gf8nt0rFa0sOonJXP94flWkZqWxHKluytZ2trbMESYK5HRVxjIzU8jxbiWdxGuCWI7Z44&#10;9TTyulwuPLPnEDnJ+8fQYPT3zzVDULnduMSpGucqcUN3Y94mhFrVhbrgQyyuxHXgD3+lUtY8S6o7&#10;GC0kggjVjhwxbA9uhxnjj+XNZJZnZWMzBhxhV96qz2CyOzySMd2Sew/L0rTlje5F2X7O8WOQfaLw&#10;ySHBIK9u3Hat+O7s2BQrJuwDgrz0/rXKq9pbDBY5yCQi/rn/ADxio21UruaOOQsxyzHufU+v/wCq&#10;m48wJpbnT3F/BHkxxuMHAOcVj3srXLbpIy5HAySce4FYs+q30pBdjGik9B3x+tFtrCOfJld1j9Qu&#10;7J/SrVNilO5t20siSGR15bHIABOKtyzTTKFjfGeCTWLb6vbogWU7ZWOAWb5Vz1zUV14gj8siFGIH&#10;cLwfoTRytk8xb1Kzt9ivPKNwByufyPbA/Oufnh06QmEAnIONowAe2falk1JJVPnKBz0PpUIvLbd5&#10;gUEj0H+c1pGDIc76j4tA02CAXDxDcq5A7ZrhNcSS8u2hsYljjJOGI5Jrt7vU5LiBoUbg8DjjOODm&#10;shLWGJ/MZeWbtwcdq3p3hqZySkjjz4Nt1zI6l3PJbpk+uB7eueMVWn8PmP7hIA/z+Nd5s82Xb5DE&#10;A4IHBGO2e1Q3ljGFJm2qzDIA7Ct41pJmbpp7HnMtjeIQpO78P6/j+lN8u5i7Y9+n+f8A9VdpLYRP&#10;uVFBzjkduef8+9Vn0lZFG2PnPc4zWyrLqZOk7nLx3EQBEkZ44IpshEoJQAYIyRW5PorMD+6ySCRj&#10;pntUEmkQxjKqdwHFWpx6CcGjAKbfmIJ5xTWiVgdp68VYu7G6aXKrhf5/hVdoLpUJ9f1+laxl3ZlJ&#10;NMrSebCfllxk4HOPpUqahdIwZJic4HJOacsEspw6Agdcj/PpSTW9uoCyMEOMEDIP+NVoyeoug+J7&#10;6x0+33LG26ONgwY5Pyj5iDzkjHBzgYGeK6GLx3dF0KlomQ/eU478Y9On+cc8dJYxb4ZBLKRCpVIx&#10;IdnPHI7nHr0/WnBWH3epzgY/n6f/AFqj2UJLVDcpJ7no+n+Oo44zK1w5Y8nJ5JOSevfnNatr4+Rx&#10;5TbQDyd3Q/h+A/KvJtzA8HP0p4cqeM57YrOWFgy1Xktme0QeMrIBXku0BzkjPHX/AD/+qta38d2Y&#10;BAdT/P8Az/ntXgXnzqciQgnvnrUseoXAOd5Jyc89aylgoy2LjiX1PpPSvFUMszASK3TAB4b/AD9K&#10;1dX8TwFAkV4kbNxt2k/y5/IV8z2/iTUrXOy4cY6jNXofGN+8m+eRjggnJ7flWEsA76M1WLWzPS/G&#10;Gi3fiOxjVVUQzHM7EAFRkYI2/MTgd+nH1GWvhzTbFDeIkEDE7mKLgE4xk469ucf41R0P4hW9unlX&#10;QLI3YnI9f6GptT8SWmoAfYxx3xxye3b/ACKz9hNOzWhTrQktGbmiTtcXHkwQExbifMY4wCcDPv8A&#10;TNdTb6LJcQIHjKpIMAbQSGx0Occ1xug6mkWFklWHABOTg9+w/wA9a7Cx8S2UJSNryN4wMZ3Dgdf8&#10;/wD66xqQlfQ0hKOzKyeDy0bMq4OcZzlf8/4ioH8MCVhHEcsARnOAM/1zgde9a+teI4IIo4baZUjv&#10;2Kqy5x5oBYr04LAbhk8sp6luecfxzofheAXOvXawtI3y5yxZR97CgE/yAqIe0l8JUpRW4txoF1bH&#10;eqFUJ4IH+fcU2LciSWl9LFlQCrZ5Oc84JyOQeD+foWnxCufGDzS6XFFbad5LulxMWiBIKqmWZDkM&#10;7YBXnjoeg4e20y9vPFd7BLrd3cRWb7WneZgty+WJZYfuxjJC5VtpVBwSNzu8r8sgsrXR0F9LcFpY&#10;khJCZwQc7h/+quV1/VNQWP7Ag3eZxk9P/r/57V3F1rOiaHZNFLOokSMOFHQcdiev4c/mM8PNJceI&#10;73z7+JoLYOdqoPmfPcnj/Ix16dNJ9WjnkuxHY6L9khW4a4NwxILBTwPwrThmlIyEbb06HB7/AMqs&#10;2lrDbny7ddqHjnnNbcSWxh8wlOoBXIz7YA980TqPqNRMiJDKNpyM/nVyHTbYZk27sc5/+tSzlUzI&#10;SBk5/wAiki1GBwyhjkDIHrUasrTYlEMcTKiQJgg8bf5/jUi6fY3Y2tAq54IC4/lVR7xtu6Jgev4f&#10;5/wpy37IfmbZxztPU+/X+lLlbC6LreEdGmGDEBk9Tzj8Mj+dSR/Drw3Kjeau38Mf1qCDVGcLmTO0&#10;g5xjnH+GfzrVTUgdzIYxgAbBjt357+v0HTvk+eOzKXLLU5LV/hfZyyH+yN5Iz7Y/X/P8sab4Ta1E&#10;mVlTJ4AJx+deiR6vJFO0iSMoUgqy8Z6HP55/KnLq8IkKKRknLEHv/n9a0VestmL2dN6nlN18NvEN&#10;uMi184j7xj5x6jHWqDeB9d3DNlICOfmUr/T3/wA9/bY9QjUAhlAOBtz0FSxanAWxNtfBJXIxtz1+&#10;vb+dX9cqol0Kb2PCX8IazHuJs2ORnrVObw5q6AM9jIo6n5TXvt3JZXD+Z5gTk/KBgMcdf84/SoEF&#10;j5u3Yu1QrEkcfT6/57VSxs1uhPDxZ4JHp2q20gKQzKwPJAIx2z/+v+tOm/tRwDJ9o3YwM5P15r6I&#10;KaM0IhlsYpC4GWwD0PP5/wCNMPh7R78yOunpGV+Vhnp7fpnmj6876xH9WT0R83PZXOd2JMnjgEfy&#10;pI/tkfzRPKvTuQPpmvpaTwJp98peSGLuAUHI47kdKzJfBHhW0/eSTqH3HcrvjPqMA5+o9apY9N2s&#10;RLCtu9zwePUtZhxtvJ0YEYyx6544qxF4l8QQIEXUZuwA3Zx+vHIr2z/hFfD0p8lUj+UY+b5s4P49&#10;+fxq0fh5obFkkskZPlCuq/KcjkY6jGT+XHFU8fDrETwzezPEx438VouwapNhSBz0I9D/AC/Krdr8&#10;U/F9o5kF+zliN2VIPH+R06dsV643ww8I3KYKiNl4ydy5/rn9f51mz/B7w/5rIzCMoxiYLJ0fG4J9&#10;cc4oWLoNaxF7CotbnDSfGnxW4dmljLswMh2kbiAFz6DoOmMkZ68mH/hbnioHO6MEkjGAflPYZGOo&#10;/wD116PH8ArC7UNbSuMjOCceuevToOP55NUp/wBn91/1d2+0rkMBnOT0znrgD+maI4rCvoEqVbuc&#10;1o3x38TabMs8lpDcKDuKlygHI44H+fxNeh6N+1fFboqX/h6dGx96N1kGCeOu3t/nvXE3vwKu0kMa&#10;3DF8buRnPfioG+AviBstbzxyE88KR0x+mO//AOuiTwVTclKvE//ZUEsBAi0AFAAGAAgAAAAhAIoV&#10;P5gMAQAAFQIAABMAAAAAAAAAAAAAAAAAAAAAAFtDb250ZW50X1R5cGVzXS54bWxQSwECLQAUAAYA&#10;CAAAACEAOP0h/9YAAACUAQAACwAAAAAAAAAAAAAAAAA9AQAAX3JlbHMvLnJlbHNQSwECLQAUAAYA&#10;CAAAACEA+DL0J7sEAADXCwAADgAAAAAAAAAAAAAAAAA8AgAAZHJzL2Uyb0RvYy54bWxQSwECLQAU&#10;AAYACAAAACEAWGCzG7oAAAAiAQAAGQAAAAAAAAAAAAAAAAAjBwAAZHJzL19yZWxzL2Uyb0RvYy54&#10;bWwucmVsc1BLAQItABQABgAIAAAAIQBBoj0n4wAAAAsBAAAPAAAAAAAAAAAAAAAAABQIAABkcnMv&#10;ZG93bnJldi54bWxQSwECLQAKAAAAAAAAACEAWl4Vql5pAgBeaQIAFQAAAAAAAAAAAAAAAAAkCQAA&#10;ZHJzL21lZGlhL2ltYWdlMS5qcGVnUEsFBgAAAAAGAAYAfQEAALVyAgAAAA==&#10;">
                <v:shape id="Picture 25" o:spid="_x0000_s1057" type="#_x0000_t75" alt="s-07" style="position:absolute;left:6538;top:1074;width:4573;height: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vJvCAAAA2wAAAA8AAABkcnMvZG93bnJldi54bWxEj0FrAjEQhe+F/ocwBW+atQcrW6MsQtGb&#10;VAXpbbqZbhY3kyXJ6vrvO4dCbzO8N+99s9qMvlM3iqkNbGA+K0AR18G23Bg4nz6mS1ApI1vsApOB&#10;ByXYrJ+fVljacOdPuh1zoySEU4kGXM59qXWqHXlMs9ATi/YToscsa2y0jXiXcN/p16JYaI8tS4PD&#10;nraO6utx8Aaqt6HqvtJw2R0i7fg7ue2idsZMXsbqHVSmMf+b/673VvAFVn6RAf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CLybwgAAANsAAAAPAAAAAAAAAAAAAAAAAJ8C&#10;AABkcnMvZG93bnJldi54bWxQSwUGAAAAAAQABAD3AAAAjgMAAAAA&#10;">
                  <v:imagedata r:id="rId29" o:title="s-07"/>
                </v:shape>
                <v:rect id="Rectangle 26" o:spid="_x0000_s1058" style="position:absolute;left:6604;top:4576;width:457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4c8IA&#10;AADbAAAADwAAAGRycy9kb3ducmV2LnhtbESPQYvCMBCF7wv+hzDC3tZUQVmraRFFENaL1oPehmZs&#10;i82kJFG7/34jCHub4b33zZtl3ptWPMj5xrKC8SgBQVxa3XCl4FRsv75B+ICssbVMCn7JQ54NPpaY&#10;avvkAz2OoRIRwj5FBXUIXSqlL2sy6Ee2I47a1TqDIa6uktrhM8JNKydJMpMGG44XauxoXVN5O95N&#10;pJz33u5tNZ86voxnjoufw2mj1OewXy1ABOrDv/md3ulYfw6vX+IA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vhzwgAAANsAAAAPAAAAAAAAAAAAAAAAAJgCAABkcnMvZG93&#10;bnJldi54bWxQSwUGAAAAAAQABAD1AAAAhwMAAAAA&#10;" filled="f" fillcolor="#bbd5f0" stroked="f" strokecolor="#739cc3" strokeweight="1.25pt">
                  <v:fill color2="#9cbee0" focus="100%" type="gradient">
                    <o:fill v:ext="view" type="gradientUnscaled"/>
                  </v:fill>
                  <v:stroke miterlimit="2"/>
                  <v:textbox inset="5.85pt,.7pt,5.85pt,.7pt">
                    <w:txbxContent>
                      <w:p w:rsidR="00053C1C"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3</w:t>
                        </w:r>
                        <w:r>
                          <w:rPr>
                            <w:rFonts w:ascii="AR ADGothicJP Medium" w:eastAsia="AR ADGothicJP Medium" w:hAnsi="AR ADGothicJP Medium" w:hint="eastAsia"/>
                            <w:sz w:val="18"/>
                            <w:szCs w:val="18"/>
                          </w:rPr>
                          <w:t>月18日小屋と妙高山、三田原山</w:t>
                        </w:r>
                      </w:p>
                    </w:txbxContent>
                  </v:textbox>
                </v:rect>
                <w10:wrap type="square"/>
              </v:group>
            </w:pict>
          </mc:Fallback>
        </mc:AlternateContent>
      </w:r>
      <w:r w:rsidR="00EF672F">
        <w:rPr>
          <w:noProof/>
          <w:szCs w:val="21"/>
        </w:rPr>
        <mc:AlternateContent>
          <mc:Choice Requires="wpg">
            <w:drawing>
              <wp:anchor distT="0" distB="0" distL="114300" distR="114300" simplePos="0" relativeHeight="251665920" behindDoc="0" locked="0" layoutInCell="1" allowOverlap="1" wp14:anchorId="29964476" wp14:editId="04CD2243">
                <wp:simplePos x="0" y="0"/>
                <wp:positionH relativeFrom="column">
                  <wp:posOffset>-21590</wp:posOffset>
                </wp:positionH>
                <wp:positionV relativeFrom="paragraph">
                  <wp:posOffset>3197225</wp:posOffset>
                </wp:positionV>
                <wp:extent cx="2968625" cy="2537460"/>
                <wp:effectExtent l="0" t="0" r="3175" b="0"/>
                <wp:wrapSquare wrapText="bothSides"/>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2537460"/>
                          <a:chOff x="1384" y="1074"/>
                          <a:chExt cx="4675" cy="3996"/>
                        </a:xfrm>
                      </wpg:grpSpPr>
                      <pic:pic xmlns:pic="http://schemas.openxmlformats.org/drawingml/2006/picture">
                        <pic:nvPicPr>
                          <pic:cNvPr id="15" name="Picture 22" descr="s-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24" y="1074"/>
                            <a:ext cx="4635" cy="3477"/>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3"/>
                        <wps:cNvSpPr>
                          <a:spLocks noChangeArrowheads="1"/>
                        </wps:cNvSpPr>
                        <wps:spPr bwMode="auto">
                          <a:xfrm>
                            <a:off x="1384" y="4605"/>
                            <a:ext cx="4675" cy="46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3月17日 朝、到着時の小屋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 o:spid="_x0000_s1059" style="position:absolute;left:0;text-align:left;margin-left:-1.7pt;margin-top:251.75pt;width:233.75pt;height:199.8pt;z-index:251665920" coordorigin="1384,1074" coordsize="4675,3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PY9TBBAAA1wsAAA4AAABkcnMvZTJvRG9jLnhtbMxWzW7jNhC+F+g7&#10;ELorlmRZsoQ4i1i2gwW2bdBt0TMt0RKxkqiSdOxs0Utz7bl9iF76AH2boO/RGVJy7CTtBptLDdjm&#10;73Dmm+8b8vzNvqnJDZOKi3bm+GeeQ1ibi4K35cz5/ruVO3WI0rQtaC1aNnNumXLeXHz5xfmuS1kg&#10;KlEXTBIw0qp0182cSusuHY1UXrGGqjPRsRYmN0I2VENXlqNC0h1Yb+pR4HnRaCdk0UmRM6VgdGEn&#10;nQtjf7Nhuf5ms1FMk3rmgG/a/Erzu8bf0cU5TUtJu4rnvRv0M7xoKG/h0IOpBdWUbCV/YqrhuRRK&#10;bPRZLpqR2Gx4zkwMEI3vPYrmSoptZ2Ip013ZHWACaB/h9Nlm869vriXhBeQudEhLG8jR/S9/3t/9&#10;cX/31/3d73//+huBGYBp15UprL6S3fvuWtpYoflO5B8UTI8ez2O/tIvJeveVKMAy3WphYNpvZIMm&#10;AACyN9m4PWSD7TXJYTBIomkUTBySw1wwGcdh1OcrryCpuM8fT8FrmPa92DhJ07xa9vvDKO43j5Mk&#10;whBGNLUHG2d75y7OO56n8O3hhdYTeD9NQ9ilt5I5vZHmRTYaKj9sOxeY0FHN17zm+tawGjBCp9qb&#10;a54j1tg5yhSEZTMF03gqCQKHFEzlQGzleibWYYs1QDFAkyrSiqyibckuVQfqAOjA2DAkpdhVjBYK&#10;hxGwUyume+LUuubditc15hLbffjgxyOCPoOgJf9C5NuGtdqqWbIakBCtqninHCJT1qwZkFO+LXxD&#10;HCDHO6XxOKSJUdhPwfTS85Jg7mYTL3NDL166l0kYu7G3jEMvnPqZn/2Mu/0w3SoGMNB60fHeVxh9&#10;4u2zcuoLjxWqETy5oaasWGqBQ4Zig4vANoQEfVUy/xbAhnXQ1pLpvMLmBpDrx2HxYcLA/IAs5kCB&#10;5D6pIj8MHqsBQUIthdF40EIYxydaAGpIpa+YaAg2AGvw1GBNbwBqG9uwBL1uBWbcxDKEepyNxEuW&#10;0+U0dMMgWkI2Fgv3cpWFbrTy48livMiyhT9ko+JFwVo09/pkGGxFzYuBj0qW66yWNkkr8+kDVw/L&#10;RkiKBzeGBA7/hmsmH5iBXhCQECyHcGGpgfDQexmJ8Lp6rtS/r2jHAHU0e6T0aFA60gRUW4PWxxhF&#10;v24oxcrW4f9Q8skG7LyMUkOBhdo7wXNtpi2lhvIaRmbqUF1fw6i6PaEY2LQj/zemwZPBEI1IoX/g&#10;ujL5wysM3S9VX6NKRToBzLDDJ4SczxeTlbnPIMZS2W12te/hx1g62ZJk8+XyeIvZ2R9V85YAQWbO&#10;JLTbrXAHP5HQ/8L0E/H6QejNg8RdRdPYDVfhxE1ib+p6fjJPIi9MwsXqVLzveMteL16ygxtnMgVG&#10;IRBH+sTaeSTjeJxkmREAxH6yrOEaHpI1b+CtcACApnibLdvCMFdTXtv2ERbo/6D24d+qfhCJFZve&#10;r/fDO6nX31oUt1CWgQGYYXwFQ6MS8qNDdvCihLv4xy3FN0H9tgUSxGGQQBHWpjOdJrBFHk+sjyZo&#10;m4OhmaMdSCo2Mw092LHtJC8rOMdeh624hCfVhpsyjQ5bnyAQ7EB9Mi3zejTB9S9dfJ4e982qh/f4&#10;x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eh6zeEAAAAKAQAADwAAAGRycy9k&#10;b3ducmV2LnhtbEyPUUvDMBSF3wX/Q7iCb1sS2w6tTccY6tMQ3ATxLWvu2rLmpjRZ2/1745M+Xs7H&#10;Od8t1rPt2IiDbx0pkEsBDKlypqVawefhdfEIzAdNRneOUMEVPazL25tC58ZN9IHjPtQslpDPtYIm&#10;hD7n3FcNWu2XrkeK2ckNVod4DjU3g55iue34gxArbnVLcaHRPW4brM77i1XwNulpk8iXcXc+ba/f&#10;h+z9aydRqfu7efMMLOAc/mD41Y/qUEano7uQ8axTsEjSSCrIRJIBi0C6SiWwo4InkUjgZcH/v1D+&#10;AAAA//8DAFBLAwQKAAAAAAAAACEAtzl9OphnAQCYZwEAFQAAAGRycy9tZWRpYS9pbWFnZTEuanBl&#10;Z//Y/+AAEEpGSUYAAQEAAAEAAQAA/9sAQwADAgICAgIDAgICAwMDAwQGBAQEBAQIBgYFBgkICgoJ&#10;CAkJCgwPDAoLDgsJCQ0RDQ4PEBAREAoMEhMSEBMPEBAQ/9sAQwEDAwMEAwQIBAQIEAsJCxAQEBAQ&#10;EBAQEBAQEBAQEBAQEBAQEBAQEBAQEBAQEBAQEBAQEBAQEBAQEBAQEBAQEBAQ/8AAEQgB4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51K&#10;20i7WZCpW5eJpGV8E44+YY+VgfbrUsfhrSr/AEyJrq2tpWSPy1lSMZZcdCDnHbv/AC4xpLOxuCs2&#10;j6jMrZyySIJouvJIbBB5PII696mjuvE+jxtFY2tnc26kiMROSwPB6Nknrkc5wcc456tCVcZH4fsb&#10;K6+zR2C2Xn7dzR8FXyCO/IPUdx0rsYdDSI+dbuvmk53kA7v5du1Z2m3MviG1LSGzM0f+si8t1eMn&#10;1BIYf/qresY7yFNl1cLKOoO3B/E5qkibiXOl6Zf24TU9Pt328/Og+U+qnqOecg1xkvg7VJIvP0m+&#10;h86B2MCzDMkZDdN/cY4w+fY8ZPcXkckqYRiPU84x9B1pmnqsAFo6bGUHYe5Xnj8PT6UWu9RXaOZ0&#10;bVprXVJdM1DQ445lTzCyYXdnHCqeTzxwT/KuzhnEowIpF92GM1Q1TTIdRjAaKJnVuGZc8HqPx/z2&#10;qxZ2stmmxbp5YxgASnJGP9rv+P500rC3LhwAOfy9qo6ld24s3Hnhdw2qQe+OAfwq1PJtjdhg4HT+&#10;leaapr3k3bvvYwlgDGRz8pIIz3pSdtAvcv3esh9LuNPuiS6gyRuGztXPofx/L8a8/wBTvLJLpYkm&#10;dd6L5scg/wCWgGN4/TPtgHpxsa3f+XDFqGjvua33FmOSNrYypB//AFDiuJv7iO9YOSVCsSAe3qKy&#10;dx2uaM/iB0nihk3tKu5ZY5GHzHaQSGP/ANboPTJgtZ5o9Uu4kupRuWJiqEqfusevX1464/EVzVxe&#10;XEV7AyJ9xj5e8BuMHgnoRjP+eKuWlybm+uthS2kMKvt5HByRgjp0P056UILnoNlqDaEkd1JqEUzX&#10;By8e0k49fw6Hp7YzUN9qH2uJNQtkMcUDBygJxyfu/TIIzXPQXInkNpGFyRvUseXx6E8/5NaFwGWE&#10;JDJudshonXaVHr9D69sjpV7bg9ixeXbahEUOy3Jw0TqRgHAwwHQ9f51zmoXKXs0kt2FjZR5UiK27&#10;nHBHfBxx/wDWp9tdCPzSzx+XGcxoRuAbHQ+nXr61n3Vg07yzJ+58n+BzgnjO059eo96GhJ3s0Lbz&#10;xLbIm/5nypTbkq3H6EdPrW9p97dTB0u7QThQoXk/usZz65GO3Udea5LSpra5eGW8CrbXEQinkKkK&#10;kg3bd3uRx6cr2Oa6LR9Tj0mYWt46izvmMcF0y5DEYbYeOGJA5yM+vNCaB7HT6B4bbWzHc292uJnZ&#10;YJo22MibflGR078evXtVp/D2peA7u6utPvjeQPud7NiFcg4LlGP3jjkqcZwSOeuXNqw015L/AEhP&#10;LcfKxQHym7crkZI4wTg+9UdZ8XavqOnixubYQCQnfdF90a8dd2MDJI68g8ckVo5aaImz3bKPjibR&#10;rmC1vLZJFmkmErblDMcqw++CQQcZHc47EcVNc0mK2treO+imNzEhMjJsBDMwKMMHn5QRz/8Ary7a&#10;eJ9W051VXglu1BWUMwkcRsASOecgEk9c+vNaWtIum2+oC+mzcTmPyNw3qdxy209AwGc55xxzyKlb&#10;Dtc53Vrx74xWsjNh1QiRkxvU8hh6fKRx1rJgmj8Pa5pjxXBjt7y88xXQAC1uFG/IwCRuXLHAJDLk&#10;A7q6fVZNPGoRabFZnauxHwDlQF5bHUnH8PtWL470VFnOipJc+XLdJLb3MWNybRlCAoC7gxU5xjp0&#10;yaT20GnY0bm91CSSSUkadFMka3RtpnVWAy27BPfPPHuQetYXivw3p1ydPWwnmJe7UzSxnbtwy7JA&#10;Fwc4Lg5575wci/pFl4h1DS7vUmtBFc6fmC8ilA/cP8hUjJyQyujKehUjnrWVetN5dtH5iASbkKKC&#10;oz3DDqMAj8xUu8eg07rQ9Fi8I6bai3019V1RYUYn5iVwpPzrhVB2n5jk5we+Mk4N7pumwxR3cVu0&#10;cIUAOHLbypKkjk4JIz19+hqM397qKTJeyL5iArh3LbCvRAPquBjoc4qnB/aIt2e3iuWUTM/lwrvU&#10;kAcsmewxwOoHXiqu2CVigNMu9aM32S1LvCpYRFlGVIzt57fKeeOVB7V0Ph34cP4ndrjTtaSCS02S&#10;GGa1M2X4IVlLDIJVgQWGcEdxSXtwl3eNaWulra3k5RPIGQS4Y7WjZucEEE9OeoOBXR/DXVvFXhzW&#10;tbtl00T2tnCkl6IsGfy2JCyojH51RjJkLk8dDVQsugpNtFLXvC7W+kBn0Am1aL99PYSvu81Oo8uQ&#10;LtGQPkAYYBxz042U+G47TyvttzBdwbWMNz+7Dp0wA2Oc5GQe3vXqGo+ItO1fWDazySRrPIkZdjt3&#10;u64bYvAOW2nAGBwRnq2Z4q0jTI7Y3lpJG8TEIkV0nmRg7kPQ89ByQD06DGaTakCfc8zcZtmc26l4&#10;xuYqThuhCkgZA7E1RtIJ9SUrBq0um3FvdFbeN1jlyAqnDhgTgncM5yNuQT30tWsnku5ZZbF4I5cs&#10;j2ztGhII3bdpB7qenf61z09lqKXd1qOmzXIuLW4RzLnf5KEAMSPvYAYnOTgfjWTXcvTcuzPqumpF&#10;e69pcUME1uUN5BERFcMJNwbC5wwGULDqoGRwprrvD95Ba6PFZww2rz3KwrJJ5m8oVLcAn1O3OMA8&#10;D3rjdYOpTeDL+7uvE2oLeWUULw6e0cbpJGzRpMqso2sFySQPmB6g8kU7J0NhaXerCR47vMV3Lbna&#10;1sgYrkMpBKjA6nA5HQ5C2egX5kdPrVzfx6wbqzuWF5PYlFBXZE4iY8P/AAj/AFg5OWwMdCRWdq3i&#10;m108vazg28roY5IbiYQurkEA7hgFCMgEE8jHqRb1TTNal08a+murHFp8b3Hl3EfmK6H5ZCSg3/Kr&#10;bv8AgA98ZvxE0jToLTTo/FVlYebYzyztdx3Ms3nDOwptfa6KxwwULn1YlRgaGme1+FNX1O51TTLO&#10;3kSa2TS5Yreaa2kZIwZovMYhvvbQmCVz1UYzgrynxGtrMeKEt7K4WU3M8bGaKFY/LdQyhEDAjaRs&#10;Izu+6R2q5qHiayvryzs5dTv4praxuhdw3WnT2zRSh13LtfGD8uCAOi85OAeb1y7t9VhSFo4ruzdy&#10;srhPnmJztYNuATcduCBwO4q+aysQlbUuac99Y2ptbS/FyshIm8uNoRcA9eBnJBzgnGO2OK5G6dtG&#10;ub9r2xbT7e9naW2AHDsVO/bjOAcFstyScE9Aer0zUJbeMWF9dRi4m8xC7At9oVSWXaFAAcKMMP4w&#10;uVA5FVtTluYoLj7NdRGG8iUkiMIwI3gqpPOeCTxgn6cMa0KNlpV7/YtvrN6jSJd/cfycLKBk5Xtj&#10;IIHOflJ9Ky7kSBz5dolwST884Lxhs/KWTGQBgnJOOmcc1oRapLa20OnxqqWgG4CYrFHFKVJwF4U8&#10;DBwecYwBzUM0c8mohQUa3KLkDcF3cdPbA7E9qa10FuLYy29pC1zcSRbdrK0TqrcHOWBGOM7RyMAA&#10;5rJC+XNNFPZRJGxSWGNAocbWB3uwJXknoSOB3roLzZCEtbYI0iMjxyDiNmbOVBzkkdSPcehFcPpk&#10;bXGoR2V9rUjI9wzLJEmxY2yd2WPzNyGyWJyc89aJabCTOo0adLZLj7crPHJcTEAtnzPmPUAfdGP0&#10;6iti81R9bjtdNt7FJzM8ht4olEkrnDLsIC8KT82Qc4XgY5PO33h/xPo4k0ey1SOW5aVWZJCsoZSQ&#10;fLJjx1UfXnknoa13qfimx33EmgS3AEOxILEKXkDfMSrMylOg5Vix7YyaLSihaM19f0aLR9Q0+41G&#10;Lhpt0yR+WsxOAXV16qWDZGSDng1leKtR0uXQLcaaGTVxegy7rVjALcIzZDfwkkLyfVuew1LvW4tX&#10;SG/vFupLzbhwpaXY/UhySQGByPlJHGeB1zbe00aALdxWl7JO8mUdiPLcgDLEruBOMdfTGT0I3zap&#10;lLTcx/DF9cS/bYrq6tbq9cJtFvMYliTcQpfchPQHG3byOta88MYjkW4EKrGGkMgySSAfmG45yMcE&#10;9wKt2cQ2eZHaxojZYLtVA3OR6ZHYEgGlaLUZkEsNtDFG0ZVY2m2/N3Acjr9MrnHHqoxE7CRXlkLb&#10;7KUiUxBY5Cytu2jhgApwWwOADj+dbcM8FsyiSEsJW3yI2FIwvAAI+Y9D9O/FZdpp88c5WeM2yqqi&#10;QmID5wM4D9e/bn14ODqS3ltaIZd6hMAu+3BPPOOOCTx2xz0ph5j7/VC6rHZXU8clzmFPJXOzk7nG&#10;AQcLuGegZvwpJ7GKC2tbz7P5aj92+9mMik7uRzgBQAOMZB/i6mlZRQTawl1eRszyIpCohbKAZIUE&#10;4GADnoODnkmnXptZdSnFtLJIJZnaKdgQ0iY4yD908dT2Pene2oXvoLps8mj3fnQwwOSW2SuSrLuG&#10;CV3DGcMcEgn6V5N481mxfxVo93b3iJPa3cHAxKoBmzgnHIUDnKn6Anj0XWbC5S1877IkoJG8vtBQ&#10;5HzDd14OenGBXlfxIgvV8ZaFbvYi3bfC6O20mRfPYBl+bG04JGSO/wBaxq35Sklc6fUN4mjudOW4&#10;1AIC8uUO6WMja2d2Oi8gYxxj0rhNZj0y+1ee/FvFdSyiNrZzuVC7yHGAOBxz3wF9sH1nWY9Mt9Ru&#10;jZxYiltkSCO4KEjI2vJIsPysx+YgB9vQnJNeJePNVe28RagNHhH9nM5ECMgQsgDBWwOFBDbiR+Ge&#10;cxU+HQabbPqP9nHSY77S5ZLycxXVnJMksEiENMvmSIxRTjegwoJHQkBuvzdH8TfAMNnpyaxZ3XlX&#10;LuIrazKbpHtwC0hlx2JJ4PXI6ZrjvC2m6FF4UsodO1rU0vtLhaZI5UMFwt1MitLMxLYKk7BsIKsA&#10;gI2hcYR8W+LJvEvnXd801/Jtto52kzBMwYElC3A2soHlknaynGQMi4TcYd0yJe87nIfFe6TU/jH4&#10;Ws/EYit44r61hv4omD+VGbtfNHmL8rnanVcYGBgYUD1fx/Do8Pia2sPAbSWtpcXrSx7rtvKdtrZw&#10;CSo/uc4Hua8L+Id5p+ueKNNuNR1m1DxCAqLPdcPPIZGK/MBs5Y43Fscnnj5vSriDVZ9Ss9PnWytj&#10;dLcPIPtDXUsESmNWby1AjDMG+U7yQFO4E9c73m+zSBqyTKHio3Wmeb/bt5Jb29isbEKwYTyM3yCJ&#10;hwwCLuzwAG7ZBqPQ57nXbe31CKMi3vI5DEZFO59rBWKgDkZ457/SsbxzeOPA+r6h5895LdTpLb30&#10;9tEkixNKGRSqKFjJXaSq+pBBPzVseCbe5Phvw099dPsmsbqSJZ5GeMqHOVWNW27cjjIySTngAUn8&#10;SHFu1ye58u2uFtPLijC5Mhfr17tn9fcetRyubkSySQhkQRrB8w3NuBIOOSeOccYDA8ipbyyt1hcp&#10;lm3PvO0Ln5uMY6/nxnt2tW0XkLbBn+eFsBcDJdsEcfxcEHPPX2NU9RrRXM5rSERJHcR7ZCAixHr1&#10;4yf1455rt59RubLR7XT5I/LjgcTRIwA2MQQxUHkZGRwDj261xOqv5LB43a4ZHPEZBCkA/wARIC9R&#10;nceh5rtrHw3qWqBzLcR3AVCqyiV2Taq/eAfBKkgAfKBwQM/eLUXcG2kcv4gv9PjsNltE8SFdjuTy&#10;M9wBz1x/npy3w+ZW0K4tpbVx5syqnLEr8nTABycLj2/Cuz8VweHNP0iZLeW6u7pUcuGZRGVwfk2k&#10;fN1HI4yDXJfA3XY7nRNSfe8DQlEcxW6ysxKEAschgDgjIYDtyDUyVpRuWtjndK1yO98e3nhxyUCs&#10;w3u21dypnnkDrkc9+Oprs7UXL6q7famd1O3zDPlkAHuDn8iDn2xWaPCjeIPiDceJ7a0v7u/mmZ5j&#10;5bv51y3cZJzgbcgk8A56k1sy3GleFJLiC1EGp+ILhRGILZQ9rYMMj94VPzSDg7FPBIBbI5ai4vUO&#10;hp3V8beQadaL52pyRl2uLrLi3UkkSupH3jxsXkk8nAGTXhtJLK4WGErI0jb3e5kAYy8FnOcMzfL/&#10;AHeOnGKsWEVzaadLJcQva3LkPJJcMrSSuQMuQB948D0AUDAFZzxSRFmJVmY7vmJBYkYGSDyAOAOP&#10;xq13Eu6L/wBna1gJvX04CNgQZrdpLll3LjDoylywAHzE4zjnAqZbq2laW6tdHGV4+zeZ5MiRMRk5&#10;LOCcjjJ5wPrWREn2yaOOK9+yWmRmQuCw2kkqoXljnAwAPTPBI2LTUdKhsZbOW2i88yqxaRyzpna2&#10;SicDKgADJ6jGKq7Wor6n1Hba7aaHJJp5kS6ih25QId4z1bnII9ffPvUeoy6cJmv7OxlkhkVZGAiw&#10;yhejjBzweo96xbGx8TzXBeOV4TIP3TXVrGQR2UEbSuRxwOetV20zxJYXkSSSzQNcSDJilUqCSNyn&#10;hcZ9fx7cteQ2+53v23R5lWOe1kduAkhDg4PoxwRg446VNbza9Z7QQs0LkhUmxuQ9hvXrn1x2Gfbi&#10;Gvtez9kvrSd0OT+8mwQh7oQfmxj04rUsdUkureGWO/uJI8qpE4yUPIIPHOCDz/TFVezIO4OpqkW6&#10;RCrt0VjnJ9MipzewhDI4wFPzA9R71wuoateW0y5lEkUS53jBZweMjsccj/8AVzlzeJLWbzleRzC0&#10;ZkyXyQMZyOeT/TFDm9gR6NBq9vczOkTZ8v5Wx0JPv/nrVqbULe22m5barsFDY43HoK8u0TXYLWSB&#10;WuiC0KtIWPKtyCMduf5fhW6NTj1RGtopHk8wEYBALY6MOhBz9fpRzXQtTpTr1nO1zCsyIIF5Y9Ae&#10;ev8An/GvHPEWo5uZHZB87kNt4wwHP6d60LnxDZ2CRXcE3zMzJcW5BlcjHzDZ99un44wCCa5hn0u8&#10;aO9mZkjKYa3DgsBwc7u/sMZAIHOKlvmKjZBHqr3EKwxyhkClAfurIR+GAcZ/wqjdfZnAeznBc8ND&#10;IhUlsDrjgfXJHFUbu3h2yT2Fy8kYflSMZHYjHccD04qrHPNI5dp081Bn5mALL7Z49cg4x+tJXewv&#10;MSaQtJZXq2wkJuNkjk5TlSMMowcjPb2/GxFcJbapqEEX+r2RKNjbw2c4Xd7ZOD3qmb+G0ubeJ7eY&#10;qLmRhIoy5yhyGXoR1wR7/SrWg6nZP4r1W71OUJZXUasIYYwTLIDgKP7u7cSenfp2FugequdT4X0K&#10;81SBtSltJ7g3ADW3luqbQOMkHntnHGQe9aum6tZaBeXFjqMTeYyrg3MfLJkjAY9MdPpj2qTwWxDR&#10;3l06sbdmZYkLHYBgYXOfY9e/4VoeOZrGeGS5k09reV0KpI6AhGPAA9c9wfw7GtXpYi/MQtp2nw27&#10;aiZYGEpxcMItwhB4RSp++nGOOQSOTXLatpepWN1DqM0E8VvdTqYZCPMjc9AjNnjoCpb3HXFa2heJ&#10;ItQ0lYb6NW+ykxsGJaWA8EgleSvGQfTt1xBrtl4kl063ht5I5tLnkZI90g8ph1Ybh+I9CffNS9Vo&#10;OO9jjNN0i3uNInu47+SK5jDytFIuIp41YkDcepHYjlT1BHFa/hiBfE2nyW0OpW6ahbRmSXTZ3Cny&#10;/UE9AcjDAFctjjHGPatONEt5NSIew2NGkxQiLfk4DsPu9QA/GCcdcE2LvS7yPTrbWJLW4uDGTIzq&#10;xjn8pxyA4O70PTII/iDGhXXQZvaNd22gXAGpWlzJp15E4RZ1Bktsc8dRKACeF+cA9GArYfUdCubC&#10;dbYSJYXSFHT/AFisM7WZDyVwQCy9T2GTXNeHtW1XV3tYtSSDXbSXBkS3Ecc7AE/ejbEZyFPOU6jA&#10;4qvq9noralerpE1/ZSwPl7O5t3SZM/wsWGcFSvLZ7kEDFVrYWl7GR4jNvYeJdFTRzPHai6/fqCQr&#10;/unG7HuGGDx26nBqXXL3+1r9EkXMcbHZCTwfQE/Xj8azr94laFoIkt5IXLl2AfcdvTHYHHOOeuDm&#10;n7oJLTaY1UsR5hZw+CT0Pbk8eh7e2ZegjC8tLlb9wGy8b/LlhlkLAbhnBA7e1UptRu7i90pppvNd&#10;JVLsEzuCrjGe3T/OatB4o9OaD7dKG80O6FlI+7jdg87h6Z6H165ks6GS3jjdWVZWaPbjqQAQD7n1&#10;9abBHWzeI1tZZbu2tVlkvLWOwkWVsFYozmPDYycFpABxw55rkNSvo59VsnnsnUrICxGMOoI3KPQj&#10;kdM9cdsbQtkvkNpHIXkLCMErne2ASoHqAeh9G/unGCdfS9udFuLfSWTYZFvEVQyLJHKgznvuy3Ge&#10;AvXpUy1eo0rbHR21zYxzOZLogortL5gZeScA5PTGfbp69dexk/svzdR0m7jkmlHziFxuwDjh/ugn&#10;JA/LvkZdlrQjvjdrEZ7di0cluCQrKc/KSOOuTz6fiOlu/sniGzkvo7SNE2xpIqiNXuZmHyoo6tuI&#10;28DvzxnOis9iH3MJdWtNX1QzzWtxPbGSAx5k80rGrkuAW45yQRwVIrRvfEJ8O3ml6laXd1dxQ2lx&#10;bkToBcWUEzJueOZWBYK6IwDZbKNyQ5FY2r+EZ9Luk0eO4NvObRpjKkO2IEEDD8g7QMcjB96fpen6&#10;Vqtlc2mp6hdafeyRGO5tZwq74yTkozo2Rgghhzg9uaLdBOzZNrul6la2b26w+V5vDRykq4lB+/t5&#10;G4nb044zgGuXufFFilpBcahAdLMpwu2RynXDfd+ROc8diCOMFRt2+qa0lvNoNzq0l01hO0EVxcWy&#10;FpLZAPJfIcKW8sqGIwSyt0rlLpdcsrxfscttKl3L5YR2aP8AejJPPzY3Dt0BXuXqHrqXsXri5lmi&#10;W4a5ldICrrmTIKHBYg4PJGMe5H0qHRLOfUv7ck/tAw+XPGB5yBhKPL+6WGCQF4xxnp2qlNAhy8eg&#10;CzuPlB2+U8bsc4+UMO+R/Aee+DVXR7HEl/8AbfDWo3O0xLMI9uLf5cBWQsDyAfu7j+Zpa9A6EetS&#10;zQ+GbnwNPdhrW2Rrm0jaNcTxs2Fk3dVYHKHvjbng1P8AD6Se20eGz1KCO5t4Wm/dO2GwSSpVhkMP&#10;mHDdOme1ZfiIaDcSJDpkP2S8hdykRgZHO5ejAgHnCjnsfatHwFLeXNlIqxndHdmMm4wqx5ChVI6n&#10;GOmBz35yM9pF/ZN6aWeCzksMTSW00LboApaSODacKgTOeONo6ADHWsa51qysdE08agVaaG6bTAJL&#10;aQlXXYEd92OWiMeQehY7iDwOjvRFHalkuo2dhyFHKc4wBwM46/UfWuN1/S9Ou9Yih1LVZY4tTZVU&#10;qruxnjZGVgMDKurMh+bIKoMHjFPyJ66nq3im60m11ptJ06KSKOO0kTZjGfnVQTg9QDjpzz61zt1a&#10;2l1dx3t26NKshlijihwQQBjHOOuevrg8Vb1KSEalCLGwFsLmB3UfeZ8SAZLdc59fT0qoba9i1PTh&#10;cCQtdRF/l28Rsw55yM4Gc4yAKrV6sPUjS2FrBcRKMxHLzebJvYtgAls5P8I4GOnqcmL7ZeRxedPa&#10;vejBWN4pfIkIVcBCWO1x15Y8YGc5zWhdpbO0ZhDEjGQq4Ik6EN143dg2Mhe/TB12/XS47i9G6RUi&#10;MqY+8Thjg4GAFJH4HOKfmLyZ0011pS29ozywrIxL7Cjb1PGFYA4yQxPcc9DWJd3VoZLea2t1trTa&#10;POM7BVc5GTtAGcjJPUcAEZbNW4/D0h03w3runot7capYwXs1nPAyHe4+6rcGTBBU8ZGQOeDXk1/r&#10;erp43uIZ7WQTo+2MLMX6ksDuOCcDCg4GCBxgAUTlJJMEkzuLW8N3YpJc2wlnbcdsSgbULkj5mOOV&#10;I79zWNp8l4niGae9sblbWCRnR0ClhnIYAE7Sx+Ujvjtzmum0/wCwy2NrcanNLKEQFR5JDD5ccYUE&#10;ZxjHuMgVVtp5I7wKHJk3My7I8sgzwWPIyOxzzj60OPcVzrLbxJYWtqtno1nDZGCaedTKq/dMu5Gz&#10;uD+ZyQSzNkccAbag1fWzq8sN3Jbr9omVXklNwfnA7qiqNg4wFAOOemMVkgRrctNe2o+zh8mXndEo&#10;JPJzx0HPPQcjPOimo2s1o6yX5lE7rc7wcCQA556/OMsA4HILZI6VafmK1tjkbvwRfHWoNUiunlnK&#10;yKdNKvsZQcbQS2EYEk5wuePc1F4jvxFpwt73zbKNgDMofdKJPlKkOhGMAN0GNvO7A51NVu/7Q1XT&#10;pRcvcXEPmmEhsSHIGeRzgEnr/ex7HhvFmoC01OK8aGGKOWKXzXErFiMkkKOhY5HJBPLHPHMyaWw1&#10;udJo14+o2aGV7kwr8gDzSDzcZUfxdPb+uK1bjXpYInP2xbVEVcGJmDOSCMfIpK9uBjtj1PH+HdcS&#10;6uoTfvstnRG3S+bM0jHOFCgFj15x6KOmcdeNK82KG/S0k0zTYLmFDFjB2sxwzomVXAGVUDJKseMY&#10;pRfMtAaM7Um1A232maHzvPmQKJZHWRnPzBSDlk7E5OeegABrfuZcSrCCAoDO25RnbjtjIB78cjPb&#10;NVdTv/I0+aa8a6vEV/kjZjkMepwTkcdee1Vnud9u4jPk7gYCo5ZyTll5JwOV568NTe9wTujqtGg1&#10;SO/hvLe3YTqkbww/L+8VgMAk8KArDd06gAZIp/iLSTYTTT6jZNZSCQq/kkKsbbuUjGRwBuwMDAAz&#10;z0tWHiqPStK068tNINxcBi13dzxb47jD4UMScMFZVAIAwc9yc5er6jb3rtEY1WeaUbPLBZwm44j3&#10;HkgduAefrVp2Vha3K02u363J0m80zzoDHG8Xkzqd6gDLgvjGN3K5PJz3rzHxkbS38X6Tqdu0hmik&#10;hkSJhE7oizE7uTtfOCNpwMjBwM16LcXdudGkjjgtY5TMdlyhdJVIAxkD5ShG4Ed8dcEqfIvGf2hP&#10;E+jNfQRj7C0Mk/mFmS4/f5UEKR8pGFwp655yeMKmkNC46s6/xTqdxfTLGJJFSO3kjDbzgAbnAAHT&#10;5j0HBOR0NeT/ABGltJPEF7ParNLBIAwMo2O4I6n07HB6ZNeq3U/26W7vo3t7MRBcfZiGZSflLbS2&#10;7hQQQBgnPpXk/i2zkv8AV7y3iVZv3m4lYwuzIyfl7Dv6HNZ1NYhBWZ6t4q8b31ydO1C+xDJDYx2y&#10;Rxxh5rmCJRtIQfMQufvHCgEc8ilg1KLUrdbj4gaNd22j3EQht7OFG+ySKVGTJJGCJDtHEZwgyTtc&#10;jIm8J+FtJWaLT9zAz2oeS5bJkmCsu53LHJzxtGeM5AHa/c+ILrwzLc6PoDIthqKybUUHZbTY5lXg&#10;ukLAYO3HKnBALbSK0TFI8g8ZeIbPU/GOnDTdajuLWFYIkkOf3UYmLeWG6vt7HGTwOTyfa9WtJvE3&#10;iTdcImn2v2TaltB/rLuMyqCjKpYQljtJAZmODyhJz5d8QPDU+sfE2G90Wwur6zjkspGlnhRQwXBZ&#10;mVDhV4OFBPGBuyRXqXl3b+IYrqzlMMzwGzWeNAqR5k3byDwxHuCOScNjlWam36A7WRjfGiWTS/A6&#10;+H2S0ZplhfyIJn3WUaOvytGDsUNiM59TgdCFraKGg0Lw7PPbiA29g0bOQcE+hYdf5cY4wc6/xZ8G&#10;jTPCt9qOg6jDfzx3lsJkbbIGYuVL75GPm4PK4AGwBgMEKbuh6fo2nW3gbVzbyQ6smm3N7c3MxE5k&#10;lVFMflRgnaR1UAIvcMoXNVJe8vQE1GJEFuZPKFvp93eNNI6W8qxFIZfn27lYj5/mKj5AwyQM5ya7&#10;H/hHLTwkvhmfxDoEmptNqUy3K3G0RjZZXEkimIN80bHy3Ly8BYV/hIUcva6prMjGXUJ5ZJC7yTee&#10;d+6Qu43tydxAZ8AcDc2ACxNb9v4o0q48X6Pf+I7afUBZ3ZIiSRTLIojUqA52qoVxuPKgAc52g027&#10;XErsh8Z+GNa0uZI9UsGsU1a0ub5I5htVIm8uMBU3HkAlvm5AYd81Us9Q1tdLR1RJTKQ4t/MLDcid&#10;eMb8Hcc5x1J9a2PEusah4r8ZXNxqWuabdJZQxW6x296jpbqd7lIzO2XI+VmlIxkMEUYJNTw/420n&#10;wrosOl2mtWlxdRQ/Z7m8sbCe/wBzHIYb0RYz83QKcAqOBiqlbmuJHOatcpJYXN1rF86X2NoyCSqg&#10;deQc5Oc54wDkYya4j4MSiw0e5lvL14be0mgBkS3LESspxBEpH72RsHAGQQM528jtdZ8R+ErqEzWO&#10;k6x4imRpN0twRptvuxnnOXIOW+7j7pHfji9B1q3u5GljltLQ2DeXbWeno0NvaRvkNsUckso5ZtzH&#10;HLNxWUrXVjTc14fHs2uavd6VAkmnaa7Sfara3bbJOfSa4yHbODlUKr22nIJvWTW+jtKbKOOxtkUR&#10;qI1CKu04AAHJ7cZ7fWuR0wW58TSl9/2qSaV0MjKZZ2O4uwQchTndzgE+nWuriutOW7uY7vUEttkZ&#10;ZQcfPJ12DPr7ZOSOOlOL1YPa5PbXhgjeWVy8aFiodsnPTAxyc5HtzwOlZ0mpNcTK0ZUvMmA27O3j&#10;kZ9Bjr70198w328p8rcVE0mF+Td8pHbkcnuc+mKxP7TMdztuZSYyjhVLcyKME474xjJ46jp2qUrA&#10;kdCZ52QkzDyxw5UlRsHVS2fwGOxI706K9gtZPKZXO8M+3y9pIUYGAOQBnrxjOMc8c/DqFxfTzIFY&#10;YydwGEHPG0dyPbpjrV/wTHJetfxXJ8+G2uAE8wnKPhhwTgYHXGMDg/Vcw1vofXtl8SfCaLJHPq5u&#10;0hUH/R43m2LyPm2g9MY/DNUdS+JOlaslnJpKaleQQzeb50enyF1G1gME4B5JB6dK7Em0ntl+zWJS&#10;RDlZLdcqO/bqOOn8q5YhvC8smoCdoLCabN5HGPkiZsYnTI+UY5dOBjLDkEHoSsQ9R0Pi6HU4hbWO&#10;k6xdNIxkEcsIgG7HU+aQR07cfnWLqtl4xuZJvsljYWdtKfOlhe7aZmABBAKgYxgEgnr3xnPoOorb&#10;2dpGVnj+Vv3TyY+VsHPPcH3/AKVwuuavK85O8r85OSRww9/y/A1MrLQFqYj3PiSd1hXU7GNI/uhI&#10;nYdOmGbgdfoaoTLqObiKTUJlydxCKox34OMn+fT6U67u1e7zv2k5LYPf1rNnuXacmNjyu4ZI/X8/&#10;071NtStjZlW/CSRvrrvuKSM/lRlzgZ5OBtNGnTPHctb6hqE86gDb85RZE91XCkqcfXIPrWbb3zyy&#10;SLKjEttI+bphQSSO+ff3pZJzkAhnaNhIoH8XHTPoR1FO1hPUs3cdvHercWAW3ukOUli4YHqMHOcE&#10;5B5x0zmtC31JJ7eW0vfJIZlKSMnzK38Izzg5P3h3xnrXO3V8kkYZG3I3zYz+R/mDVeO/uAZMEFWA&#10;Dr2II6+3Tg9vahdhNXVyzfyqly9yjozMfn6Ybnrn1/8A1Us2qaYLVp4Yc3kZKuhygkRh94MPuODz&#10;nkHoRg8Z1/MkbCW5nbcSCd/OeeCTnH4+9R2dxAksrtNtUjcIpFAEvGMhjnBHPsc4yKI3eggs9Quo&#10;NU0+c2ztNBKxETKB9oDK4wCOvJIDD1HSn6BezzeKtSv1uIzF9jgdZGwXQqi7WyOhwnUf3fXpSYLD&#10;Ohhjgkh86RnhJ2XEeInJweTtHUZ4yAc45qv4Yt5pvEl6ZSgEiRDa+Dhic9T0BJ9Pxpq7kgfmemaH&#10;r66c0bxzyo4AU/IWiHOAWUHkg4I6E9DVnVvEJvYWN1eiO2hJeGNlyXZiMtgdfYZ6cCubmgkUusUs&#10;BIUqVSMhGAG3OGzk+3r+Bq1b6dfXDx2V2GQpIqyK78BCDzx3PQDv6+l25hbFPTp72PUmv9AAklhA&#10;VY2/dC5jySQ2eh5O3vz3ya6SbxJp2vadvu4pNPGDE5twI0ZgPuzKQAHGP4lFdhH4Ph06JLyzMcUe&#10;P9enyyxt04xjjHGDnrXKeILHXJpG1+ZYZpJpY4ZZDIIkmUH5UnVQcEA/LKvK5IORkUShb3UCa3MD&#10;w3d2OreCtK0SxuEkunt5IbhnYgIS7Zz6kYyB6EnpzXazeH7jw1ZmPSLqzexSIO9jcSFQxCgI0Mnz&#10;GPJ3ZUgpkYGzNeVeDbManpsUVpC8ax5Rw0uC7FzjAHH3SAG6H5sZxXobeH9L1LVEstO1XULnT/LL&#10;rOsjYJKqQicHccEZIzx/ummrtA7XOROt6boOtPeQ2UKfbX2SW0rPa3Gk3B2/vt68LEzNywJQOpz8&#10;p4u+MF8Q20scmvT3F+bYuou5ACyOAMhSnG3qOAvORjPAtP4M0jUhdQa5cCL7AnlpGWIdxJncY+PT&#10;AIIOe4IOK5e7m1TSNFsfD181xfWsLmG1vvmLLgEi3nHTcAGZD1eMA8srVMl3DQwbtvtE8L6ZqH2w&#10;urhd5COGXqGb6DjIzn8zDePKxZVJtLw/u4w+3AY44bnaynnOTjHcdRZb7M2r2jzmGSBQ5AjXl+Bj&#10;0B+Yd/6VbtbIX8k101vGqMOBLztTGSVzgFgoJx7DGalK+o2YihE1CXSdUc280W5pQmZFABGGQ4+Z&#10;clRnsWAOMglsVjaXfibQIoriE/ariRZ2ChVVVjzvJzzgA4z3GPpXu7OYyLc6VcRo0E5NqJWOFUcH&#10;OF4UqSrex4GQKr3mqNcrpNzqunxC1ee5hkW3nEkyuUH7uZAqsASFdGG5GAPPUUBodXPp3madaajb&#10;TXLJcRRtOz5IaVj5gIIGQo3KcjjkNzkmuSv7rWdL1G3iMEtzFNIsZdNpMK9FkJ6NxwR7euSPRdS1&#10;jSpoo7vSb/z4G+QpKDvC84BUgYIySMjIBxxiuR1ZYUvI7v7NgP8AIo7KSTjGc4JJ/Uc02rsItond&#10;Y4IcxMyLGgGRwWA/zn8Kn8MeJdZ0jUYdVgt455bUP5ImbCAsCDheuc4OQcexzWWuoRsilslGOGjZ&#10;TkHPOVI5/wD1cYxVuCSRo5Yo49mAZFdgxK9SduPoOnHFLqFz0DU9V8PeL9V0gRLdJK1tJ9qU8Mrr&#10;NBId2Rh8rv2+uVAH8NZ3iHxGIdI/sK3vPO0mJy0ds5USrKCcE8Ek5ycg8BvwGJok1xaeIbB9N1RY&#10;7lI5hE4jEmJNyhUkHVgQW44IIODkCtC78Nao+pP/AMJIrWl7dvIY5pcTw3bISZWSUna5Vl5U4bB6&#10;Ec1W63FsczaWmqxf2fqVnq0TnUNT/s+Syu4ifKDhzGyyAjhiFTBJILqQCM0/XDG6yDUbYx+ayyM0&#10;TE7WXoUPUkY3AEDkD3q/e6boUk95pt5HOxmEqi4hIR1Y58qTuoZWCvj1XAOeQeJvEZ8V6fpNxe28&#10;VnqloPs180MhdGkUMGwGJwpO1lGc7WGMYqW1sUY1hq2+03y+TJNHJGzGMja2WGJBjI5GflyQCCvb&#10;NaXhnVb22vtVju79EluGiESv3jUMTz06shGRketc1qgjjDT29vDFeBSwlig2hhzwxAAwSD1yRjI6&#10;VW08z315Jd2l3KtxY4e4WaPcI1ZcDcYwFbHDKygnGc+gnXYaWh0Hi2Maro2pWtnhwbSeYRyNkMUj&#10;Y8Z46Lx9K4v4T6NY6p4X1a5N49leWt6yJKu4KYyiMEbBG4ZDHbwQTwRnnbmuNR1CwvlW1t5JoLZ2&#10;ntWkeKQHaSdpwdwwDtYAgk+xFZPgWQWGmX7WlshSO5jea3ub9fOid0JzGvljepEZz0Gcccip+1cb&#10;1VkdFJBdW8aWj6lLFcsUXy57cSwzEOpYLJhSpxk8nI4+9zR4x8G+Itft7PT1azBENwxmt3YJuOGQ&#10;yBgApXYBkE8Z5FaM+o+XBI82gajChmhKNInmIN/RSYyRuXGDkAE7T3GMvX9Xe9k03SYboGO+ure1&#10;GB1LyIAhHBA7HPOT7VbtsLVG/wCCE/4Su/07xFbzxNaPo7Xs1tJvUIPMRWUOOCQ7FSoOcjHuE1q8&#10;uH120voJPMSzhMcTFi/GAFznORtUAdcDH0L7XQrrSPiZYeCxeXs0OttOukQizwkVzNMZ5bfIwDu2&#10;GdNxwd0ijDBQZ7vT1t/EsQa7mkaCFWlt40eNpi0ufunGQSoXIyPvYJzmjltowvqOGnxrYC4vxeAy&#10;soiUh2KquQWIHPY884GT1GaxNYurxbHXLK1vIw2p2/2XbbyR7vMJO1mAA+UkgHBU8gk8E11V9LLI&#10;st4ZYra2ebcEKJ5m9izM5VW5YFhgdOBye2HcSWywTldOMokYJOkWEjl4LfNxlh6jpg9MVTtsT1O9&#10;8BWGoXPhOG21UCxutO05IrVjL5pit2ZhK5f7qMAjBMYO0cqVya8N1x9Pn+KWqXOi29rFp7Xz2rM0&#10;pnljjh4KlgCUxlTjjJHU9B6BpWqXH9nR2NrNuRA0gjWRgEfnGB8owBnGM465xgDmtTfVLrVmbUNR&#10;Y2Lbpdk4MSx7V/gkIAcO7AbcnkJ0waHrGy6DW5o2hYWatZTTyQ7Bwow7ORzycj347n2rJs1L6oNP&#10;lk+zT3IeRDKNoKLnLuVGDyNuSRksAAAeNjTLnTGgt1tLuKVY1KQkyKsRKg/KGGM5JPqemPSrsUum&#10;xXEsjW7zyvsmDzxNIWKOApKswc7evUDPPvQrPcNjL0zR7W4/suPxPZXKQysJhEA3khdzeW/y5JOC&#10;dxPI7YyDUHiKy0a7trizsrma1hjn3AWbR4jVSNkZH8S/ISOMY259K1pmjltWtluY5HZ/MDHagIJy&#10;Tgd+B3PT61TjjvUMouGido3GGZgzYGAOFwSOB3OMdhVeSJfdnFX+v2dhqsUeoSCw83KLdNHvEpII&#10;IJA2qxPJzgHIx0rlPiNqb27WUW5Wba8jErjnOOM/ic4/Ku18UNCLmG3extniljkDpOwDMeML8w5H&#10;U9+e4rx3xzp/2TVxpkBuVsUgWaJJZTJsJJysZJyFyAcHv+vPV02LXQ9A+GNxP4ivI9K06OEXEIjZ&#10;ppW5iR5MZxxkdCRkZPGa9I1/Sl0i/dBrMOpRW+VSRMGN16KQoPXAHU4BPtz418MtQTwr4pnSOWZo&#10;rvTbdGiimeESFo432Oy4+UHJI77QQcc17r4hbwnP4b0/WtOkt/PuL2MyW0ELCKNFJJAZmYuT0+di&#10;3yg4VflF0XeNmTO6OD8WahqtwLX7NbSQwzXkSybJNpVOSxLn1IOe+MgcmumtNKlnRLeN2QSsBEo4&#10;Lkntg8YIAPpzmsDxfdQmfTntbiFPnO9kdWWFyjYAOevOckY5Ixjr1GkXPiHU9QRbMz3t8m51MZE2&#10;0ZOSfMBQckkHuTkckVa+IDsNIsLy40qLSo7yC3vbeNWWN5fMYlTuIAYnA5OVwF43EdzzPiPSbTSd&#10;Rac3cd1ltsq2bKDnvhAcYGRyCQee9dtZ+HdfngeWWytNl3FE0nlyLezeWp3MQp+4wHUEgklh94Gr&#10;F34J8NSfaLmwiZpYo18y3a5Km0YsQzu7k5wF4DdzyMVrbSxGzPKIYbOa2aZPF8lnOsxk8ooVC7ej&#10;ZA5YnPPGMdTnjzjxa89rrNpZRz3RikChfLLfOzORkdlOcfpXoet3Qs4rjTrVD5ZvJYI3GyYSAHAI&#10;JUkcdGwueM4PI8z8VXtvD4jt7S0glz5MQk8wEHlznrjAxgcDGOa5qmiZotzo9PvNNi1S5stUa42t&#10;hYmuC0a/7rhjtGNw59vcV5h4rktoPEGpTWtxuhWdthiY4bPHynI45IB6YxXqdhp9rqUl7gxIiCOS&#10;QSw7cnOOGGCCPY9fxryLxbNBBqtzDYySXO2UZkkTCnAGO3fp0zxjA6VnP4CluexfZ726+163eav/&#10;AGbprKkjzQ7Yo9gIykYYEBM/LvONxLbVwVai7gsrq+aOw+2QO8PyyTy3DyTbsEOsYYMy443MVXn7&#10;rAgim+lzXepR3PiDV5tTuhN5ocxrFa24XAHkxj5VOOA2A3ftzrQxW1reTugVEkSM4RSSSN2S2PmY&#10;8jljzn2GHFO1wkc5e6yNNvl0u6EsoZERVkuAclsZOI/lBznJ5xgAHA+XuLC3it5YDfSrboYHdFXl&#10;AQV4IxxwT1PJb615F4l1Jl+KFvvjAt5Z7FJIz3UbRnvzjPb2x2r27xRevF4mhWO1M73ttPKLdlLO&#10;FyPn9VUYkOTgfNwcjFKPxNehLWiMPVtQSeFrOeKKeGWQFxIGwxYHGAPx56/QZzDetHbTafqWhziG&#10;405nMEUhH2eaF0wwZTk8KqlTnggdRuzi+Jbi70+CDbKySTuY3CEHrjOD6DJwcc0+PzomtfMYGAxy&#10;l3k3P8ygfLx1+nfim5XdgsrI3vC114enngtdav7uwtwomujcQi2AZixwJvniPOMY/KtmaTw5pWqJ&#10;qnh8HXns5Va0sY5CbaCTywHknuWjBfLncscQbjaC4FZ9hLd6uIrHSICyybJd3lgPjAwxHUDkf99A&#10;c8VneJ70W+p2Vgb8yxT3sKXA2GJp4ygIVFAyCGx04IyeQaFpHfQN3oT654l8U+JJrmx1rUFSHz23&#10;WtiggtXGxHyyoMyfeKkszZwRxjNZmhXlxc6dtgu3RMyBkKKMKsjLzjhV+U47AHFSeGL+1udFFy8g&#10;le7mknjRXDIqeaSoJGdzAEcDP6Fiml6pcXNiypbojJPLE42BduyRgAFHcgDI4wfwyaOzGtSS7mBj&#10;b7SZmCQyO0cY5K7TwMdASRyemccVwnwmt1utI1WSxtmfy2g3Rtg7iUYj5j0+6SPcD1Nd4LlbeK5i&#10;Swtru5msrliSweRVHlfNt7d1BPTORgc15l8KJ7e5sNSLxKscSQFQAeRiQ9Pw64496mW6CLvqHh6C&#10;9Hj2XVYZ0aGWWWG4Vcb4HIYBeTgKSq857nOByeu8P3qza14iNu6mFpYhIrHPk4Hf/eKq23sfU9fM&#10;dHvbqP4jSoheWMXVwSFXKooV9zBemQM8Yyeg55r0TSZc3msW8EiKGQtIIjueRSCCGbBwuOAc46Dv&#10;UK136lly8kkhsLi6s4l3FWdA6gIRkZ46MR6dz0xkZ47XryW2sfNsp40ZwBHcTzJuOVGMKMKCB2Aw&#10;PxOexDSNCsaKiqOioBgknnPHPOfbrWJdeGYLrV/tmrFZpePLgdjsIUZ3sqnr6Lx1OcggHVq6J2L/&#10;AILgvbGw04JAM7PNJkBYtxgZPbJyepPr0rpNKtrOE3EkYXZ5u+WZ5BHFuJGBkgEnnt64HWsG+1IE&#10;Q6Xp0FvMdhHklvKRcEcyFclR7LlsY6ZzTvAemi2lOtXs9hcaoLoiJWhY+XHxgKjAjBJPqTk8kYFG&#10;1kgTZ9f6N43vbadbTUVuLViGOZY1wOcZYAcdMcf/AF66m48Q6Jc27QXckcyTxbDleGXOCpH41TL2&#10;uuwRPNCFuIhkJJESuepXJHqMj3x9K4jW9PsJ5ZWt7cW7RvnyhgbT328fKcgZHet37pLLepLFpcJ0&#10;/T717yzixsVmwVHYMcndgAAHg8ZOe3KztH99nbzAcncTuI7Z9al+07GxiN+uCYxz9fyqjcSISzrt&#10;HHr0qL9WUiKSREkV8hwrAkd9v/6q00hsFgS6fZK0gztyc8gg8jp/OsP7QySGHyyySZJY5AB/z0qU&#10;TxwRtHGC+W3A5x2PP/1qadkD3L1sY18155t5yME8duuO/wD+qqU8wcqXOGzuU9cEfSo4ZmWXb5hQ&#10;OcZx29M/if8APWveElwC3tkHHOeaN9xbDBcFmkgySi5KDAyCcbh+fP4moHuDBtaAgLyjBSePTI79&#10;6P3cTBiqmQYKk9j2I/wPBqC4njkjfKmMNnDgHAbr26Y9Kb2FsydmeWMSEiZTwUDdR6D/AD2qG1uh&#10;ZzwzfZBcwK3EDDccdwufrxk8HB6cVUZ7mYCWIEycg4wcsDgqQPcEcVeN9o+pQpb3UX9nTqCWmJLI&#10;T79/YqwGPfINF1uJotXT6Gdds5dBubnEgZZFuFMcyM0L85xnHPTBBxjODisXSbS5m1S4iWNAksa5&#10;cSAmMZ5GAfbAzxVVtRDXljFp8fmXMkrI8aHnIBOVY8YOCeD+APV2j6nZtqt/bmHZKhCurIFZeTwR&#10;ggEHP49vVc12PVKx2kV7JpjL5V6dwJVJBjepxyM444JB7HkdOK1LbXr2Py76W5eO6gIEbOAquueF&#10;wRzk889CO/bng8N03mRp/o4OAoJ4PfPqPf8A/XVy11F44wA7blQRqWwXU/7JxjHbp0+tUK+h6noG&#10;sNr0FvPLcRTI4YfZCwiErISSAxxtlXb904HORxjFG/1+zhtYrXShb3FvbQmaRbgbZIXxh92e455H&#10;HPFcat1e+HUS4t1jgW3UCaBsMjkkhRjqpHzDPOMZAwDWffeIrDVrj7V4jS4b5jukDEeXGxLY3qMc&#10;MQcvgAc5PNEndWQoq5meEYrjUtHsLS3uHSe3E627nDhT5u7O08FAcEq3cjGK9R8E+LvsMo8P+NdM&#10;n07UL5RcWRziK7IJZ2t3PU5YOF4dcsCCApPIfCbwNaa/orTW1yDHp8zpO3AmmLtv7ZAVRj5f4gTk&#10;evp2p6Z4X1vRLzTvEOlxi3ito4WUl3WQl8o8YzkSAqu0j5gWGD0NaRSjHzFJ3djP8aalHBGwnT9/&#10;IwVGSQFZG/gLKB8rA4JHQ5yM4wOC1O5aSJrLV7eK4ilR45rRhs3RZLbkYYO9WUMjDnO7GCaqlb7w&#10;ndNBfyyajblWkiSaYLdxRknh3A2SvxyDhiMgFiSBJc6hpOqQJNa6oLZi5ma3f5/LlPJ+U4MYYYPY&#10;ZJ9qzXmVscta2FvbeKrHTNXkhkRxKFdjsknTDMpO3C7wOpGMkDGc4Gvq93cQxC3iuBJaRZMYYsqy&#10;hcngNwMY42nGenUYwby1uLvxZp1jC0JkkjZoSsZUxR5Gcr2OScdhnjgivStI+F1v4g0SS5gvBbzW&#10;+6OaOQOzpJyy55xtzjOAOnrVQjeIm7Hk0kwm8+XzgCHP7rgqpHOff/E1j39zNDqEGrQQmS4tXB8k&#10;jHnRgg7Ov3lI3IT/ABcHhjW9Lp0jJcxxGPzIrm5iKNLscsjAN8px3P4Zz0qraxXWreMfC2n3ljJG&#10;b6/WJ/tZMaMNoYK+OVz0zjkHIJFRa9kPbcu2es2+t2g1C3kLkuUysbLtbuDkZBHcHkZ+tOa4ia5e&#10;zlKCRMEoxO75hwCCM/T1zx6m0nh+fStTuUtZWtLmefyojKCIbgq5BWRcEdOQ+QR6kcF2u3891q9h&#10;b65YfZNQtmijngDZilK4VTGxGWXGQM7cMvpjLtbcW5Ts9PuhFLeTW00aQqkRvAmYzu6LJg4zxwT1&#10;5xg5BvabeG1uCouZIVO0s0SBmAORuGepxx2BFabTWlpNcJLHL5o2swU4DKQB0HsQe4447Gsi4GlC&#10;2YTIhYlF3RJskIBGcEjkjhuenfHWh6DRr6TDP4i1TSLGNVuRcW90kxkjDngQswYkEgkxAgk87Meh&#10;Gvqej6N/ZcVpd6SbGF18yK6tEaCdJw7BSvlkANnA+ZSO2CK82t9bsbC4jsTcvcSWkrys0AMsiKoL&#10;52/eJCgk4yeDXYXemeNRpFv4g0nWLfUtMDLdu1nPF5uELDG0YZmC5wCM52+uTUW7aCaMyS7m0fVY&#10;tN1OJjdCMOGkRAJlOdx2gkYA5IGQMggEcDlfGS/2IINQtZ7YJcXNtaXsKSymMKNxjm4JD4UnJUHh&#10;yBjG2us1q70rV9FfT9Iggt7mSSG5glDlntbmM53AMdwVgXDqcEh2BAzxzGv2S6kq6Xq1q0ErPtuY&#10;JWw0GU3AqSPmUryrAc/pWcrvRFRL8IsrnRre5UPZLe6s9vcSGRZVdRKUAGCSNoV8Dqc9+gxfCkF/&#10;q/iTU7GwuWTUbNIYrf5WWOZRu3q4YHarbM/dyrc8ng9j8MvhR8RPF3hPTo30aa2SLU3nkuL2HyFl&#10;TzJQZVZ8M3XICg7g3tivUvB37Ktvpmo3es+I/Fs7z3OAItOj8sxAZx++Y5J5H8A989K0VGbfvaEu&#10;cVseK65oUbaCblJhM8EyxT2bSLHeaPLJESnA3JJDIdoXBCPnHTIrA8Jm70f7QbWxhu42EaOLIkSL&#10;kEqBHLknjI+Vse3WvtqD4XeB1Wy/tHRk1WXToDbW02onznjiYAMgGAoU7VyNuCVBPIGOg0zS9H0O&#10;LytE0uy05DyVs7dIAfqEAz+NaKjHqyPaPofIkPgvxV4n0K4XSvC/iOWYyIYz9jntTGySoc/vAoPy&#10;qSG5GWHpmr/jj4NfECfx/wCG9T0jwnfXemWV3bXckgdJfKCyqxV8uGYqq9uee1fWzupHJ5H51Gbi&#10;JTtLDPYU/Zwtawe0e58x+OPh1428YaldrqXhbUbeOe0EMNzBCHlglSVXjmifdjzVcBwxIACsMc88&#10;HFqWujVkg8VaTcaffxQCKeOaKSFGKnG+NS2RG2CQN5IBwc4Ir7SaU9Cigdhmqt7fIVFrPICkh5R/&#10;mX8jwaHCDBTaPjkypAYIYRvlnOyJAOWHXdt7AA9B9O9UL9JIbCRboPO1k7OZ2DPmRiAcDgDkKNvQ&#10;E45PX6xuvCXgu6mvGi0ewtpL+LyLma2i8iSVMjjcmO4H5D0GPNPG/wACLuSGW68HaoZJT8wtL188&#10;Y/gkyuT7Pgds9qh0r/CylUT3PH7Sa7W5S9iuBDMikuGTlckZLDrkjscHv2AqrFqU+p63b6XPe26W&#10;8VjqN5c20qbmRIrV5I0K7VIO7BG3syk/LnJrupXXh8tp2rlrO4tt0DRyqYpECYyxXHYDjj0Oa8m8&#10;GX6r4ouBqlwyS22kX0oZZWy05hJ5K5JO9iD6jg5zXPNuDSNUup6bZvLLZ2pRI4FaytpPKEedzNGD&#10;nLZPH4ZOfpVTS9W1O91aWCBn2RPKjsj7SgBYAbB93LAkfU+1S2M7/uIRPHdx/Y7QpLCnmcNEWIKh&#10;uQpBXC5Jx0wOPO/htd258Y3d7NcyMHSeaMDIygk6sRyAc889cfgm7WBO56zZhC8G/e0wO5olAJGO&#10;CWPbjqOSQD0rUaLXowdsSKGiMuCiEsvOAAcnPXA78deazfDmp2el/wBmWci28pt2kXZESCxJIKsT&#10;k9BjOP4ieCK0tcujPdO9joYQHYYo7WRxtU79qkMMcqByOoUEAHcBtHYh+RxGv3EE3izT7a/8p7gR&#10;HEDbRkDIJzng9c5GcivMfiDLv1hX8pYwtpEGAAGeDzx3/wAPwHo+r27QeJrO6vEmykLhRIihsAtg&#10;Zxk9TyBtOM5xXl3ja/8AtOs3cG1lS3REBYYB+XOQPTk/pWFV6alpX1Ol8FQ58VG2+yXMt0dKQSsu&#10;zAiCR5XnPtnkdAo4OB6IL6K3ns7YvJFaW16krx79wAKncu08/eA4X+97ceeeE0t7fxPbXF3Y3Uw+&#10;yRiTc5DBDEij5VPCfLu5ySOMKTz38r6cNW0iNIikMd1uby4AhcBTuAOBwcA5P9QadPRA2upB8RZR&#10;4g8V+HNI8LaILG21LVrSxhtpJwpaZwAWw28qp81TlgeexwQPqOPRvBvgXTm03QtcsZ5oJGE0slwB&#10;Iz7SCGQZJOW44IAz2FfKeumOLxdoV2JfKuYtdgeAB5EIkHkEEMFJIG49AT6dq+gdMmDRXHjLVLVN&#10;Uu/kiSeR0QpI2CkVvAuQZWZWJJc4H3sHIrem3zszktDT0a41DxHZ3csR0mDzJvsjyyW5eWc5HmM4&#10;Vh5fyuiqoI67eSSTh/ErS9d8Pka8PEaSq2yJY1FuJokIOI/lGWAy3UEADg9x0nhzxtoXhi6u9X1T&#10;SppbhZXgF/GkP7tgWJjGSNqjc3XOWJOT1ryzx14utfFl42p6ZAbjzDukuLrmRkxn5VUnCgYJIwM5&#10;wDzVuSSaZKTb0OAvNYhkuJru+hubpBM5cxKQSScYIJB7ds5x1615147eWDxDYXenWF5aK1pGyi4g&#10;MZf94wGAevp+POK9Etnt542K3kXmLJIQhTMm0t3DAYI9hjIPXpXI+Nb5bHxHp/2tI7tGjR0bDLJG&#10;5lIBB3fljjk8djyz+HU0W5rQ6dftvl1IhoEZvPjTCkY659VGCDg9PUV5nr08N54vnaFl8uS/QKyK&#10;ACoZVGO3Qe/btXqUTwXgu5beEvKszxl8eaVxz8zEc5PIz1PTOK8lkg1PWvFqQJI0twb9ooiR8rlp&#10;MLgDjGTjntxWdS3LoNPU9X+wZW6ubWeSCPeyIqT5LN1PytlWJJbt1BH1l02G4e8ubP8At+W3maBH&#10;8mO3juZHmy2dyoFMYAJJDYHJOcA0s2hzadbnTLrUzPd2qPHNbLujj3hjuUMnyMOfU8kZwQQHRyNF&#10;foqWBiZ7ZVMcJjChVY85LADPQZA+nNVbSw3ZnnXiGaS28cQJd2TNfC5tU86TajRqSm0CNMorBf4i&#10;XIzkc4r1/V0GneItNtkRJLhEvPMMMwniIdUwQ5y8rnacs2SBgbhnnyTxfe2Nt41ttSuIHjaOWzlM&#10;TEOzFGBLHk4U849cjAxXsF1rdpfeJfD8y6G32W2+3SSJE4We5d0G0tID1UqAMcKNwGQdwlO02Dur&#10;HH+OIvOW3ZZirrcIW3YUMpDAkAewH0z373rq5ggmhlmSSSNy4kQbVJTbkckEL26/h6jK+KmpW8s9&#10;tqAhkt2k1KN5c5IOMn5snLc5Oc89iM8pq91Elss3lsT5crnjpwfXgdD+dVK3NYS2N7SZJ7XQ7Wd5&#10;03SwKzsZRmYhRjjkqT74GDz7c7r1xFcazBNdCWZ7W888/I2SohU5Jbt6fTjOQK1bPVNQi06y/wBI&#10;nltraDbuMRCEtjhcjrnr1PQdARXJ+L7mea2m1C6Rf3hdIpM5ILQIFbg4+6wGR6fQ1D+EFudnpSSW&#10;3hvSxLcRDZY24YQsSRiMZA4AHA/+v6ReD7aQpLviEMMV/dyRxyBgHCuWI3jOMF1GADzj60sWkIzh&#10;baS6t7ZBhdoLM390lGyAPbjj06UeGEtbtb83NqTBa3hWVyu7dIUVspllIPOR2653dKaVkrhd7mjr&#10;F5qN5rR+0wTiaezuFad5uSd0YRTtAPRyMnBbjjNeSfC/7TYPq0G9BCLWOVnOGLKCQAnbPJ69Ceme&#10;B6prdpq9hqyK8U0dpNZzzRTTrt+TemDtYDOADk57DPHB5LwpbeGpJLizi1WeYpagTTKTFwXBIT5i&#10;eOM98kck8AqRSauCd0cP4MeG4+JhF/vRGublX8s54IbHQdM47cDPpivSNO8NW1s+pzsxhtJ7hjaw&#10;IWAWNWIHHQ9QOQQOnbjM0bwL4Z0/XhLZ6kZ7pwzNbiLasQbcBhs9O3/AfrXYywT3QdozGsnEYx8w&#10;TnAB/XGevX0NOMdXcbKs9/arB5kUKSPHgI2c8+w79zgYwST9ONvdS1TWYZLKCGeQ7yswhTDbCgx9&#10;3gnOTkccjHQV15s0ti0QVpXHXemQF2g9Byc89P8A9XK3Gl69JfyrczvDYOwx91Seh35J49AOeCTz&#10;1JNNKyElfcsWdhHa3ULTmOCQRMrKJAWIJHO0jCj5OPrWz4TinXzo7m+jEEkxkJYI27hScv1H0Gce&#10;varNn4d0+88u/lEgZU/dqCHLbjztViCfu8seePWpNM8Owm2toWiEKCcO6E7pZVAxtLHOAe/XvyOt&#10;NRGrn2RFrNvHb/a7G7gnhkQMCjZUHp978q838U6g0kjXjeYjMfnViMHjp65/p+lS48UXunSNplz5&#10;e9pwZ7UZUI5GBNGcY8tywzngMSD3FZl5fTXTmW9XdKScuMlfYf5960buwEe8d13rxuPPvVN50kfy&#10;3ODz+II4/X/Pq1wZRtBPsM9e9VVXdIF3bSuDgjBYfnn/ACaOo7lq1uIYrplmEpzGRsVsDd7foabc&#10;SusoRmAyOv8AX9KTayyl3aJ8ICpUjD47fU85qrPLAZ1e3eQIM4VzyvX/AApk7mhExmVxKSo6IRxn&#10;07+v8qrbppZPs6MMrx97jiq8UrzTSBQVWPDe+f8A9dOlLhvvgEDjjgj0I9P8+1PUXqFxkYM5Vh3A&#10;6/h/n/CmRRi6yLSRTsHzKCCQe/FMNwkylDGUYfKU6kfT1GaerWIs41FuPNCH51PzdeOQOPxpaCZn&#10;SN9llEi3AiRnAlGDs5wN4wO2Bnp2PamXgureVPMgfDnJaKLfkHqw28hh68g889Muu4liQMshuEbG&#10;5WByDjrnH4/4VTn1C801IYAGiQENBuX5o2x93dgcHnAzyOOwythvUo3l5b2WuaVfaTqSyzPcsoLK&#10;sbo2wjqfU8HI7e9S2l1NcarrF5JZmFi4LtuBZ2DH7wHGQD1HUGq2psl9d6dewxfvxdBn3RnYylSC&#10;3Xa2OB64PpWg+n7RLJDFLGbggyKVA6HBI9Sc8en40knfUb91aHaaUZhYpE9vG7XKfKytuKcegPGe&#10;3HrTI1uLZoi8U4RyVIRcv6cA9evTr6c11C+H7LRvDh1FrlUt5BkOA375dvJ4xyDxjqAT6VhotlDa&#10;2boi3M1xDGzwDkSblHyr23A9uQQSCQem0kuaxCd0amoXFlf6dYR6fePJdTZtpzJ8yKu5fkJxuPQM&#10;D16D1Fchr1hf+HJvtisVRRseORiVAHzKpH8adGBznBJGOc78mjafHNFr2h3gMMrCSKKQEiRlKloy&#10;fvK2CSM55V1IzgVoQa3bXKjTrhhaGCJkW1vGDRhSP9RlDzGQzMmG4BYLxgUpWtqC0Od8Ba1arpEF&#10;rp1zBpmq27P9nuLYyQ3coMjHbvT5HTk537lGDkDoOtso/F9xcCddRbWLkO6eZY7IpgwBYny+FIwS&#10;rP1J2hVByK5TwXpUZ8LLYIElVAzyTIu1hJubywM9CWIXOMnGeO3s2h6B4q8J+HIn0VbfVVvgsk9t&#10;OghuEfBJ2TLw464VwME/fxVRirczBvojgNS8a/D3w7EltqxFreT4S4/tCGSG63rnBIfncWyuFGDk&#10;Y3Dg8xNod3rwl1DSkAtI4uDHOGKqFJOe+evyL0H5HsF8T2+qX50bVYw1xeo8Ztr2Haz7FKsnlN8r&#10;RjgDy8qwB5ODnitS8LeDbrUTFb6bNojxZkeawke3VWJ53RbigDHGDt6kGoe+o0tDD8Fpfw/Fa3+1&#10;SG5jt7JporiaN4EC7gAG25wNrEZUgdG7HP0fZLb6ZI97HOUjul829ktbqS4RhgfvEZCckdCrAEqO&#10;mVAPzLeX9/4P8X2epS6veX13Bp0Vyt3bIs2xWAfMyR53bOVJCFcNyFwSfZLH4s6Ze6Y1zb+GbDW2&#10;gUS/aoERom55YyDcAcDJC7xweQRxUJWjYU1qc/4K0/w1Pq2t3N1KZgNRv7uD97l7lPOIXaoO1vlA&#10;fdgjBzlRWB4+1Gxl8R+FNXVdQEbTzLcPFNhzF8m0IUHKgscEE9N20bhmLwxpF14hgv8AU9I0zckl&#10;7LIot3ARMu0hQMcAKoyB2HHHNW/Fek3yeIfB9jdz7mmlEFuJf3YUkRn5nAwVGfvEcYyc9izcUmGn&#10;MzcOmeLNa0y3s7cJrUDKJv8ASVW2nRZGYN86D/noG/g4LDn04Hx4dd0HWtJg1e323VmUaFyVcGMy&#10;qRkAdmxgMOdxPSvRls/EEMcWuWNwRPcNLNbLFL5r3IVyhiEhG4F8Pjg/wsRxkeffF7XptR8YeGJ9&#10;R1Mzpd+SLdNo2mdXjXG3LZxJuwrHsvGepNpII3uWoI5La7voNQA+0ytulwp6kBk2gdB8xIH+0PY1&#10;n2bTXUkVsYzKZQG8ojJL444OBk5ra1m2vrXVtUtjAXeC5dJ2kIOW4Gdwxn+Lpjp6dagt+LKO2j8s&#10;Nbw8AgvK7Rp2Y8k9ST2y3A5qbDuV7SLUfA/jzSPEM4tNJtzfSMJrmZGht5mgkhZGbkKjh4wGY4Vo&#10;znG4Edv4v8B6zcxTajpmnXei6urxTxXel3sfl4HRpIQ2HHUZPI4IbseKOkeIr688PXGotdXcEmqL&#10;pkUSyiOLyZ7ebciEgfeAKlj98HB3Zr3j4S/DObwXbG81TVL2O2eMLHo8kyzQ247Ett3dOAmTtA5Y&#10;/dW4R5k7olvl1PN/BfgDx98RrgSeKtB0sWcKGE63cW8aeYNoTbHCFVnK7AAflVehbPJ9p8GfBv4e&#10;eC5Ib620qO+1OEfJfXyiSVTxygIwnIByBkf3jznqnvFlije0gd0b5Ywo44HHPQDjH4VXe1v52UG9&#10;jtyR8yH52A/DitlaOkTNyctzXl1CBS3mTAt3yeT/AI0xb9pVJiGAO5HGKoQ2tpbuWeMyv/ekJJ/w&#10;qy4hlGXlwvdQcGkTbqL9rmlbCydOuBU4aNx0Bx1OaqSC2j/1WQAM+mag88SZ8ngjqDwKAsXbgeag&#10;RZ5ISOjJ3+tV/ssGSZbmVuOuQD/KoGd1wZCQW9DQXCgZLE9AKCkronENtklZ5ZD6bsAflUf+hws8&#10;0toxPUtJ84GB29OtRm4SNMzYXPSsfUfFljapsjkLnkbcZJobsDVi3rPiXTl02Q28y7oyoA7DnpWQ&#10;njHR5bZFnZ4ZSoBKndg+wPXtXCRJIHbeTuJyc9vwqSNIi0bXaYAbOB1qdRuyOi1W98IeIom0/wAT&#10;6Vb6lbspTMsfIHoGGGX8CK8E1/8AZs0/wtqGreLvhrqwv7K60y6tjpV6267id0APlSYAlG0MPmw4&#10;Jx8/JHr101m242ykZPA7fSpQtv5cLKwCIMbc9Dnk/j1/Oh+8rS1BO2qPnzwJqcLajeSTah9keC2s&#10;gJjCWSELDzk/Mi8Asc565x8pFedfDLT3vvEuo6pFKiJIkscCF8gr5obdu98Yz3yx9q+q/GehWnia&#10;F5LOztRqsPzRzrGI2lUEkxuVxuPJ2lujfU188+BXtI9Vdmgit7U28ptbG3BXcjtGWkbJ3YPGC5z+&#10;8bAxuFc84qLRtF860O68Ltf2+jXN5HpltJATvWRo921opN52bjgqrspbgkA/UjpZE0XxPpcMFhpc&#10;K6jPtW2eyhKSFwc4GwDlnCgh+Mknkrxxei6rqF14dsmuTNLDGoaEu74h5OQijgArkkDB6dMcy3Op&#10;3+l3kV5pINjMVDgQj5WBUj+LO4dQM5xyM1Sl2Bo5DxXpl3pvibT7USkRpA7ziAMquxYgbgeCQAMA&#10;YAGcc14945tpW1u4QSt8satIYwVX7g+TnnHQ59z+PsuveIH1jW7K81OWMyxW7xvsXBkAzgnJ5Oc5&#10;I68/WvJPE09u+tXtvcM6uxLMzJyVAwpHbr+f41jVtukVE6TSLtbz4q2E6eW5uNJj6kDaRbbRnGdp&#10;AUAj1BzzXoFxaNp+qaY6OIRNK7syHd5JCdT2HbBOcE/hXnen2yy/EuKOU3Md5JY/J5kixAhbc56D&#10;dgqpAB56dsV3rWVrHIix7S5JV98rOJhtwepO4ehyfWnT6oUtTG8V+IoX1/Rvtxine41KVpd+GKnM&#10;S5IHHO3PI+YY4r0G08Q+IbhoE03T7iZmVijzJGqQRHAOwEZGQByB0yq4BbPkGswOPFPhgSfMj3kr&#10;KyISxQSoCSq5PoM45wSOhr1Kw1y8Fj5enRBYS53sWKsTgfx5JK479Tz261F6u4mrrU3ha35g+yah&#10;rjXEUFwXe0KnyYHAb5mDDDNnbwSSfmIC4BqtqctmgdohLMdrEO5ALHH49+meT39qi+bcHJZYkJO2&#10;MHcmPrgE8YyTzkD2FV75vLQJJICq87V6g9sY/wAirv2EtNyhpc1pqGnRxLAJljlfDToCigueAhPX&#10;sPXHrXnvxD0O0t/F+m2zTNsuLaKRHErrtdpGQn/Z5BOAB+ZzXpvw90l/EkkOhq1rA0sh3M8gQEGW&#10;Qk7mbbkDPy7gOmK5H4729t4U8f6PBp1lelTpkEzpdxHzcmaTIGMBx8oww4PHOKzkm4NjWjsN0wi9&#10;lkgme6aE3Ejs0LvvCFuTtyFGfXGeBwK8+srWSLxVbXf2UXEceoJiIyeX/H0YrnHTHAJJHSvRtEuj&#10;NpA1C4iRGMzvtWXEmOmDjBwcZH19xXHWenSNrcL6et9MVlBG+0zEC2c7XGMfiO+DWc9YoadmzuJ2&#10;jeB9snzDCjMQiU4HQKOQPr2+lU4rvGtxxyMYvNtiJGCksCGwV54HDH5iMnrxVqaMwQsqQRKzsFGH&#10;BCDsBn378e/QYhhzJf5V1kX7O3G/CggjDn+6Bnr71dm9wSvqefeOGgj+IhkukLQia1eQ7dxkXCk8&#10;HgZ6fTnB6H1nXL46p4i0ye6HlB/tJAh2xI5KfINpG0AHJIHZsZ9PLfFDQW+uyw2iRG4i8opJJjkF&#10;FwEI7YHLc4/SvUdTv5bjxFp+rx3EkR095Ps+JCGBZNo2EcjnJGPb1rP7bHbQ5b4qabcQeHbe9WSW&#10;YQ3MXVS2zAIIJ/3vrz68VTvJLz7OEe2w7QTjMmApITLjkEscEjnjOAARnOp8S7yLVPDYiljNqsLI&#10;HmkkyzkHA44AXGBg5PHXrUV5MbrT42icSMsUrRl0wFLKQwGMEg5A9RjtTl8WnYFobltcWem2ywwK&#10;BKq5D+ZsCH7xJIcjBJyQc8nnJ6cfq+kWt/dx+YyGSW9R4suPmY+XlgOBxjkdwM/XsRLJDL+7UF2C&#10;qNgwowOnHQetYNxBb3GtwXN3ZXD51CNlZmKxlwqYPGM8qvBPJB4Iol8ALQ7a1tP9FKM0txvZTtHK&#10;s/B/hAI5/wDr881Q8L2l/ZSTXNlZSpM97cuwNxs8wfexk8qcLgNzjI65rVsX1G8iWEWAhiLFVXDA&#10;tzgkKPfJHQdKlkimW1ZoVhlnlOIxPH87lWOAhBz1AJ4wQMkdDVqKasxNmL4gOo6vevOAtksVpLAG&#10;vZFLRlmUjIUdCVzxnOBjp83MaX4cXTZmvd1qZLhdklzMxPGFOAijaASue4HfjmvRJbaLUmMMFtaq&#10;ykkLJP8AOgPy52kjjdlQcc4461mz6bDBqIkDrLGiho7eOE72PH3m5JXPQDHAOc9qcboEUdGtI7Qz&#10;GG3R3mBkaby8FunQKCQBk88ZyOo4FzV7qbS0t3eCc+Y7LHbwIGOTj3PUgZzk9fQ4t251S4t5YIWk&#10;jlBBjcDLPnqAOg+9gE9h0qCPw54ouGnhtkkCHcI57m4UIcDnBJwOmB0/M4oWwtLkFvfxyhWM8cDD&#10;IZJRvZTjIzxgHIB59uvFUhq1teXjwW13YI6sAzvbkuUY7hhx8vJyPTsNxzjobHS4LRvIl8hnggwW&#10;jUHczSAD2+6jnscg4z2vXmjowYCRIoduZJImQ+YQCcswwSRzx7DoOglcpvUxIbS7ntkEOrOArRl5&#10;9gB4OSnICgYI45bljgcbakf2FZ8pcX15IzhSdxKybVPyqowuOeSQQOckZ40ES1n1KWVYLhIJoYXU&#10;uQ20D76vkBFJHl4HzdWOMgk6Lm9WAOwitofJ2om3DIoOSduAcfL3IBBPA7u2gbu52fiFpruUXKNH&#10;9qiDGJ36HI+ZG/2WGc+/NY1vehrcMsT+UTtZCAzIRwVYe3qOoP0q1c3js5UgMQcgen+etZCyS22o&#10;O2T5U67iNufmUY3D8Mfl3qE0BoxGORgkcigNn5t2eBw38+nWrnnz+SY72LfnBRlZdrYwRjI688H8&#10;Oeaz2t5U3SoGMjkIwfo/sD64+menWluLqRgJI5GDAjBAxnBznPrnFWS7MedrTPCwIV+dpGM8+nY8&#10;/T+VVrqD7KolX95znBxn3/zz0pC4Bkl84AADcOOD6mmefNcxyRtkg8bWXqfXNHQGWo3g2LIyI2QQ&#10;BnJz+Haq7tgZK4XPyqRkj2/z61VtWkOTG7KG6KU3AD25/SrsGGhLSbHBz82Sufw/pT3F1uUpJEiU&#10;ghFBOATkEZ9D2700PJcqriHcAuPMQAkZOMEZyemeOfUUTRXW8Cb5YJMqJO2PRhjg+nrS21i0MMcz&#10;ksGOV2lcjnvzlSP8PpSSH0Ca2v7e3ZXllRMh1BIkTpgNgjnnr/nFeXeY1TUoluIWXawTK5PYjr0P&#10;rir0sYCuRPIS3X+HHXt/hVKe3huoYF83zH2hdrkBgT23DAYe5FAXsVYLyxhSCOSylOyQlmfDlCOR&#10;lhzxu68HketEV5HJNdq8sUS+bCIjIu4AmTG7PUAc9/TPTiW80e5guI7W+aa1WBknIyPm4+UsR1HX&#10;/wDX0PP02MalFbQvIC8KXYBO0Ev8gI/M01uI9n8TX3hu/wDD9tp82tROYo5ECKWKR7FG0tt5ycbQ&#10;TjOc4FeeyamJY4IrC5mLQW8ahpTtYv5a709Djke4weMGpTBqF1bXjpcOEeCRkZxteQbW755PHTP4&#10;iruj2diPDelRX+saQkUtrAzTiF1MRZVJJJ6nLE8cqeny1dm27kqyMePULi3u3eG3EkV6pE9sMl37&#10;kx5/5acHg/ePocGratZtpckdnepfQ/M1u7bomt3dRhweDsY9QRtBUq+CKl1ey0rT7wRjUDf2gbCz&#10;Wse/zATgsNvR1JU4z8wztOeBm6gtxpH2nWNCuV1PR494mk+z/NA+B5kohwTtbbiTK8kByM7szJ2R&#10;SLHgODXbTQofFbtBPosdwd0cUyxyh42KgiNjh9rP9xSCeDtOVr0ey8e6j4ispLbTL+MyWLqLi1kQ&#10;rI0OG3LIokUouAArgA57jknyjwfeaRpWi/Z47e3mlaXKTO5kZQQCoA5Xqc5ByQSOmK7rxF4n0vVp&#10;4LPVdMlngsrfy1knj8mZZ2K5aOT73OxOQe/TGMvoD3N7xH4q0/WBFomo6NYXtu0TyRxvwUJwFUqy&#10;jaVAY5GNoBPGBjzFPC/iOW/8qxd5opsPC147ATjn/VygFjkggFg3PGewx9SN7o19LcWt9N5aSiY/&#10;biXePAGcsOw9wx657gdLq3iTXHmik8cWOqWkc8ImS8gthcxuvGGYxgkJ0Jzjp9AF8WrDY53wHLfW&#10;fxj0mwjgi0+WTR2jzeATRzfLvBVogTghR83GCpB44r1ib4d+IdM8VweOfAFhpdvd308crfvIpNMv&#10;LlyD++RvLaIOQAJosMHOGEgKivJPDEljq/xk0DydfCtDoylLhZw4S5WMsIizfwknbg+uDg5r6Pt7&#10;3V4I5Y28V2ckNxia5ijsYpZEDlUJG6Ta4LMAcqRlkOPmfFU2lDXzFLc8p+EWqeFrrTrjSrmwW11e&#10;01O+v7y2kHkmaBpcuI5l4kWJywypyAhwvNZvxPt9FTxZ4Lm0y2TTpLu9aSESzSPbwgSoscmZCflI&#10;LFhjng4BJrE0nRDrPwzt9SNnqTR2eqXyRXkKvEbe4Mm1Z0kCkBgTtIPDKWB4rH1PxHe6h4i0jTtY&#10;09ba80yYzQHyIxFdMdu91A4ADKSUOdnUcHAnmdkn5AlZtnseieN9E8M293pc1uX1K5hbyrySQSJ5&#10;sikSbW6BNx3YUDjIwSoz518U7bQ7jXvDd3pM091HA5luFzgpKJo/3uUGRvCb8MThtxAXccsXXLOX&#10;UPMubiV7qCMhlfcUkXH3STjtnJPJz0AAFUtdvLWe4N7ZxC0ULuaONtqZJySBnjvgc8AZJPJbfcEt&#10;bo6c65pTX2vXN3ps97Le3129kiXjAY4w0v7zcVAJbcT83TPU1m+HvDdlJpyaneajZW+bKOUzXM6r&#10;Hb5CswO8gnsG4IyvAwQF5SM3NwZrhb2O32ozSSyPkt6KoPXn/wBC9812Xgv4eal4g/sXU01G9gtJ&#10;JYJZkd0GU2liUHl5AChipzlcgDkbi4Nydgdkj1j4X+HILjTbLXtQInRH8+yV4pI18wF1E2xzgkAk&#10;IcDqWH8Jr0e5DKI5I2Bl3EIO2SDjiqJhu4V8wvax7Bwgc/KBwB07DFVk1Kxt182K5zI3zSNIwOfY&#10;f3R7fzrbbQxvrqafneQhhluAGX7uW3YH9TSpqE00OyyeN9n3nbpWO/iLTnYF8NI3XqefyqvLrOmx&#10;nMc5yT8wVcgn14GKVyrfebCarL5pgvEMZHOeoI9Qe9JLqVrGnmylh/dU5BrGm8RWgRcK0jZyB5f9&#10;TQNa0yQCSeJN4ORujzg+vT9aVytzaTVokQeaylm5255NMa8up3Vwsaxd+Tu/wrJXWbFyZTIgBIG1&#10;1wQPaplv7AjZFcAA9gw/nRfWwjQl1BIR/qZZXB4RF/X0/Gmx6tIABKgjdztAUbtp9yOKp/bURlcz&#10;7hnGMnLde9MkubSWX91MVdvlPPX6jv8Aj60roZLNb3183mTXsaqcgxclSnrngg9+Pzql4kuRNpz2&#10;+5t8bqwHOGOeMfh3qrrN81qqLDMzGTJ3ZyRgj/HpWZdX89+UV5RvAwoPr3NCetgKcVuXIlaVVzx6&#10;/wBaR7dpGWXzlwDjAFaMenNIm1ZMMOnsaoARWkphuGZcHkA9KZO7uNewmTDrJlXIOCKbMZIYjviU&#10;sTgd/XkVLe3cUSbI2DrIh2t/dx1zVa3eKePzI2ZjjuaAWwlviCVH2BmjOTz7V87N4dsLf9oTxhpW&#10;j3CQ2DRLdlV3YQzLbyyKFHUq0j4Ufw8DpX0NKZGgDw4zuGQD94e1eKRaraeLfihr17p2pxJb28Ud&#10;qPtUTLGzR7I3J2jcTvJABHRO421nVtZJlwfVG/4at7Dw74R0HUbEp/asts0kyzKzLgknPzHa3IIG&#10;OD/LmdY1qDUdRllmhWSJyJYzBAfKXOS+FHIHT2xyCTnGx4Qgm1TSkvRPGlpHb+ZJ5rsm794yhQSu&#10;5zkHOB0B7ZovpbzQYLe5ewgSaZC0UkUw8wbmIbgH5T93rzjGMjNJPQrdnDXr6R5sc811DHIVMUZk&#10;J3Ebu3oOcnkdD715t4m0s3t/cXNuWIuLg5dsBRuIwc9wRyOP4h1r0nWrbVdZ8Yaff61bxvN++ZwZ&#10;lDSswBJAB5yQCcD6nkisi0vLe31SU/8AErdkeVmF7YFkb5mBySDswCcFdx5BI6Yyn725S7ozbj7H&#10;bfE2wgaKKUGIRRSAEKE8qUsSoBZmyF9OD0Bwa7XW4LeS/wBEvYI1VhJcRybZVUIBtHKjOwEMApb0&#10;bAO05q6zouo2euwjS9OtJbOaPBnYZlQ5ztLFs8KCOBz83OTir91Z30zQyBg3lg49EyBwPT3HTr0G&#10;KpQcbivc4W+jW917w0LqMgxLMzxoGZsvL3YDA5Ckjrgcd69U0240a32m781mjGEX72RjPJyNo498&#10;fQVwd34XvJdY0rUJL23T7Kf3safeXJycYHPHf8vWuo0yzspJ/wDiYyssZ6M5YbjntwePoOtEU02L&#10;ctzX0Kustu4O5svHj5AD6HH6VPBpF3qV3DHYt9sR4zIpTh0C7dylecklwBjk56Zq7/ZjvLps0hBQ&#10;hFURxowQiPOJFbj+E4J4PzHoK09Z1G71PX7K0lQwTW1tJHp0luyJ5ao6KWbYDuCqDkf7Oc/MSb5e&#10;4t2cFoF22k6bBf3rPFbXfmFskBCiyOAGyCFO4HHPIyeR14T44eJJLvxVYXdlJEIV02GNUSSBlO2W&#10;TkrCqqo6cH5uATwQT678PbvwzpHha2TVrBb64kt5WikkuTJbRlpX5l4/cvjoSDz3JPHh/wAYYorH&#10;xrJFNBDDFbnY0MJ8xEwzNtABywAIHLZ7EgYrKpb2dyot31Oz0C2ur7wxFfXVk0UtwJJ4Wih3l1U7&#10;SSMfL838R3e4AIrznQvFjLrulzpbyvBazAiIqG8wMwBUAghs4AAIOeMnqa9H0XUltPC0H2l4J8Wd&#10;yWsrkMvklyzZQbscgZB4+8Rj18W0aKBNU08lmwssY+XDZJweQxwfx9TWU9YIpbs9fvdVnuCLhLCC&#10;0jdQxCSLI2OuNoJQYx3ZvTb0p+mTaibuCKG9lEcscvzeRAXUh1/iKZA+bAB44HXGDXuJkexlljku&#10;7p8sMpudiu7I/PhvTB4AAp+jwCG/tbm5iuy8ttcqFclQkgZNhJ99x464HpVa21AlutA0RtQuLm9M&#10;SXmESO4WMNITt5woJUufmBIxyc1uXL2oH2rfJCiSHAkTc7Zz0xyfr7fjXmfi+/8AELa5Oun2125k&#10;jjRNkbELnBYAr64x9Mj0r0e/lt4HsvJmUGV2V53VtoBBIAHTrx+H1qlL3mhWtqM1nSbDVbH7HcO0&#10;okZQRHywGeMY6DuT0A60XeitdWNvaQ38NqsavERJGchWHQcnn1HHU89qz9c1KK3t2tJJTaOHCyXY&#10;G/HBOV4yW9ABgn8qbrEkxtPKhukgeSLYztg/w4z2P8u9Da2DfU6yxhgWKOMGN0iTBkKg54AyB3PH&#10;0x9BWXe6vY2q+XZ2iYB3BnXaSecEYHY4OSc+nOKQ3Tmy8qPakaoFyTywA6AA8D8enXPNc3qssv8A&#10;akEVnI8sl1dRI7PkhIwuPlHGM49O/wCSk0og9XY7208RW12fsFupA4ADMWc4BxkcAd+rY/U1dknm&#10;iINrbxSFgwkmAMpOQMIh+XdzkdQoz9CcNtLi08X7XdrL5MV3biOZUCxsojSQDYQGOQwYE4OTnAyM&#10;0vDupXd7Nqapp8WlW7yrsm2/Pct/E5Y/MeQoDAYwPwp35Q3R0M9xJLaSTXcM94Y2DJFIA8Rkbosa&#10;7thIYqCwA+915pL7Uo9MDy6hcXQnuZQGicecdwUkhVcEMVUH7rLGM8DGBWFLruEkhsrxV3ZIWIlf&#10;lPys5K4ZlwrfeYj5G6AjOa+teGBfH7bPcS3/ANjaC3Cqxl8sgZVAMdcA4JBOOw6HMkJR6l+28UQf&#10;8JP/AGXp+kT3F0z75SgcpHCFIw7MxBYnqAo+b2xuvQ3+oRQPLfQFb24fHkrKtxHbooGMbRHuY7d2&#10;0AsucnFYek3mk2l2yeGdC/siSCZZZ72eYzXD8ZY5cssaljnIxn5h93O/Ts71PEK3Gof2AbKB2RBc&#10;FGHn43FcjC7jwCQcYzjpzST1Ksi1pU9neXkwS8uIpDBDGWMThXILYw5HPLYPzHOCfXN+O4jstPJi&#10;ntbxMyRrKFKoFBO9N3bkbcAfw9SfmGTbWxtQ13NEUtWRWiXyVLSgEhivQ/eOMnpuwCoFLq+t27zj&#10;S7G6eWV2eJ3Z2VY3HX5iOACCpVMbcYyMgG723DR6GpPp2oa2y6fpIeG9QKxmVdqxhBkkhv4FBIbJ&#10;AO7b6YSxu/tVusl14u8Ixadje13Bq275dpKsLfZvzyMLuPfO7IrmNZnhEkunPO2oSSIVe1SMpbrG&#10;p3BSpAJ6AheCSCSQetW2uobF0eUqdQnLQofKXfsILFVGML0yTwPl7UczXQVrPQ9buMSkuEIJ6dM4&#10;/wA5/KqjAtHvljz5R4CsTgcg9MEHHIqWV1AAOeeDUMca3DBd4Ln5V+faT26k+9K3YL9y7bvcpE01&#10;tHL5TJmTC7lkUEckduccjH5U+edQpCblBXBD/wAJAwMH04/DH4VVt3/sm48tnk2xg+UHI+Tg7lOD&#10;yPcHNSXUMV1mWAGGRhncg3I364wardCM63uv9Ont2gTzIwoY7sbgQcZ/CrhNtJEyDKvy4BxhT3/D&#10;pVR7F0vGuZtoKKBHJtwcdSDU37uJx58bOCeoGM0IL3Khu7j7W0ckTKij5TzT4pQuPnyScEnuPWnX&#10;Mxad0hjKpGAI3YYVgee3Pt/+vmv9kjbMigh+SUBAOPf275H5UhFx3LEKj7jg5BJGfY8fT6e9VIZr&#10;bf8AuroxOhAkjkQ4P/Aug49+n41FcXbIiww7mbbnjAbr2BpdGRtTaGGOVlmlOzdI+yNRngsG4wPx&#10;PcYprcepauGFu++bIRuSB0X3z71XEtsymKSJSkufKcthcdChI/Q+nHUZrWvYLZ0SzkdWeMn9/aS5&#10;GcYzt4JBH1Gfpzi3el2kQdrS7nuYiMMqxqsiuOoIwA3t04x1zT22FuVxceT4g0q2wIUnuoY2V33o&#10;QWI/3h1GR1OR1wa2L+3sYLjWYo4IRM01vbpLGR8yJKDy2ASMA4+gzxtFcnq1tYGa1Jje8QvtRckS&#10;YLAYwevbhhngHJ7u0xpJ9W1FYbtBGkkSNFO2+TG/Jxn2GOhHripUnsNo9f1TxZoGlaHdf2VpUxu2&#10;t7h1mdssNyMAPmzj0wBgg81RsvGfiPXtH02KzuI53trSG2ANoFXCxBcck5bHqPyIrkdSaG1tLqCD&#10;btaJ1SVl3FGPADZ7dMHsRgnmut8NJ4lsopNU0zT38loIvO82IALgna67yPm4Ycg55BB7WrzbuTol&#10;oZl4+sabOLe5gxErgypPGGjUMeM44UH+nHQVbt9P8TC4ju9M0mO5WY7VSOcOZMDOxmGTu/ul13Z4&#10;yw4HU6Z4Y0XxHaSXq6ttvkY7rWTEe8bcBScDk+pJz16cVm22l2Gi3503Vlgja6JEDSXBt50bnYJE&#10;Xk52jDjK5xlueXKNkF76HB+B7rxNp1nNrvh27to9LknZJjfxGK1SdFDgCVVYJ1BKnKk4b5cE12Xh&#10;3WINUlZr+WW41G1fzb6wutoaJmBBlG07CGxncqkNkEHGc0fgXqGp23g+BdPuUh8jVZ45G3gzMrxR&#10;nCrjJyC/OQOvOcgd9Y/C3wN4ktpreDU7nSNVtZ1ktbi1lUTQkqCpRXB4O3dlQuQxVty8U4L3VYG7&#10;PU43xdoujTfaL3QbhLVUhVri1ugQQ7c7UVug9vunOARgVz3h7XNX0OWMWd5cTbVxbvHu8yJMfMhj&#10;YnI5+9g5Gc9yen8RW3j7whJG3iW0t/F2mWrBFv7WAW11CueCmflP3slWAQ7cBiM1g3mo6PqSvJd6&#10;dPJbyx7NPjlTypFcnlmXnaPujg84zU9QIPDUGj6l8S7HU/Es5jSTR4rLEgZWMkcKCOTd1wRGMEHg&#10;EdttdNrWoWthcgaNc3Nz5EhdS2l2twqPztUuYvmyu7cGznc2VJ5Hn1pb6pq+vaZo+kfZ/LubdRDE&#10;7AKSm/ajuSCoJTgsQgwAcLXoVtqGt2Gn2mlXHhmyVbebz5oku9kkgOR86MMhhkYIzwRwcrVJ+6Pq&#10;jF+HGlm78GHw+3iO5g06Ca6vJdNKguiA5J8zGCGG47QSowcnOCOW8QeCbK81LT9Pb7YdPlvoUY2z&#10;mS7RN6HKuckSAE7CM8gcdSen+G6XjfDa2/tLSI5oBqd0sdw9z5UsbE42upU7PmYBX3FT0IxyY/EF&#10;nqUeoxSahOkPkqUzFIcK2ckH+9jg5XjJ47Gk7WQK9ytZeI5ND1H+zPEVy94v24pD4uRngRvkMW28&#10;t2G63cEjJA28MeA2BzHjbEN8lkEE0Uo2h4WGzIbaenG08Y9c5zjBPc2WhWGsyMbTUILExWoWUTTA&#10;LLJkZV8AA8gYycnIO7pXm3iHTvO1uyaysP8Aj1CNmSQyBJFfOVJ6AlFYAjg8E8A1Em7WHFI7Hwfa&#10;xXXhzUZRbOjW9tfyyS4YMrorBGPOMEgjkfeTGeWFey+C7f8AsXwVpM+mi48uews/OllZmD5gVlCA&#10;/dUZYYx1Xv1ryvwRcajpmh6ta2mvfY5L+KYNai1S4FyGWTzIyGHynD7sg/dJPY13+i3fjePw1pkc&#10;ej6D9kmggjtYBKVdwVUKQcNglTknAxkZHQVpDQiSudmtyZkE0s+Cw3EE4GKrXF3Y5OZFc9DgZ5rl&#10;dN1s399Pp95afZ7q3+VlD7huB2sueM4I/IjvkVoPf6eqkvcQjPHLitCLWNFr217Atj0X/GkN3CSc&#10;qwBPTArNTU9LYKVvYWx1G8U6bU9NVQz3cAC9/MFGwW1ujQ+22w5UOPYrSSXkBQnDA9qy21zRwAXv&#10;7cduZR/jT4NTsp0+W4icequDRzIbWpofbIGUKd/Pt0qD7RAxztyD6ioDe2SkIJ493TG8c1BLqWmQ&#10;g77+BSD08wc+2KWiHYvGaEt8xOMcHninJ9lBGGQE+1Yz63o7MAmowe+Tj+dR/wBuaQW2jUIic44N&#10;JNILG27KC8zPlIh06n6Cm6MFmuppyMDoo9Aa56XUJrqYGJj5a8DI6+tadpewW9q8sl2YvLjZpCRw&#10;B1LZpt23EldWOmk1Gzs/lmuAvsBzXPXdyl3N5zZAyzELycdv0rjdb8b6ffRhtDWWaEfKXbK7scE4&#10;PPXP9eeKp/8ACZEQxQfZZIsZEjFslv8APNLmQ0rI7grA0jgDzE5UEnjb6ikjkNjIoAwGGeayNI1u&#10;0utsYDq+CMEZBPbn0xWvdP5FtHPcuhVh8rZHPvQvMTsR3s0mpwyW9nKLG5ZGCyn7quRwcc9zn9cd&#10;q+ZPgXYareeNtW02HRlv7yxs5POWa52xQsJ1EjyNkbxlcbRnOOhBr6QeYMXDuOGzkV4Vo9vpukfG&#10;7x9FawRy2Edst88JuFRR5hhmlHz/ADE73bAXkZrOrZ2ZpT00O78ERSv4T07U7y/gkuLIz/Z43jOL&#10;eJLiTeAE4YbmzuJJ5CgjGBR8Yahqmq6yLzUrO1MhIGYkZVnVQQrjqDnkg8jg1l/D+7e78JgT6tcp&#10;ZN56m2tTlQvnSlAT3UFvX0yDzXS61B4eurTTtVttUvYplnKsNnCRpgNtkJAZvmycH+ILwGyEneJX&#10;U8+uHjl1OwWC0dDGh5kAfY7bd5D7gMHaDjaOMA88jMPh6/1SeW+t4baVnncyboIcgBsBQzjBAIzn&#10;IYHHHc60kzx61BNaf6gBvMiym1umGBPPUHsD9OcYeq+LmsWWKfWYcrs2rCgCAMwO1VAACjjOTzli&#10;RzkS2ktR6nZyWMsvnD7dHtJCjcAAOckHoGUtjjAwQpy2eKuuaXdya1ZW90mIIPN3xQqAofb8oK4M&#10;jNnvx045Nc3qfi+6ttYttKkKtFMGRkZWy+5lUp82QQd3XGQOg6Eal5fXt/Jb6TO14khTKiVATsUZ&#10;xI2c55X73UjByc5tSi9CGmtRsOmR2+raZDqAuHlaFE3Afuc4bJZ1yScgKAOvAJXOD3d6mm6ZZQw6&#10;VqkS6gyq0sUSeWkIYtlDJ03LtyTuJORgEZNedRyL9ttra4sF3rCixG3+SWNvmHzbflGFDZAAOTxw&#10;DXU6TPceZcaS1w1rBMEErnCoFAPDeWjMo57D3NEXYTR0WoaWsltpNqniK3mW4jST7ZM8sZtSLd22&#10;NjdtGeBn1yRtBxz2oWmn2+p2M0t9p9xGLJmEauQyMzpmNmGSr5U/goGcGtK7XS1s7CHSrxHy0srN&#10;GR5iFbNwVO45XLseNozsGCwY7YJIdJm8TGDWtaMMUVkuJbxXC7lYgphM46DgEHPGTjNW7CXc5bTN&#10;Rv7TSIY7VyYGQlvJkXa5yeGBOAck9T0J7EmvLviDZSQaiL02006QRqHV4lVR85x8vGe34+3Fel6D&#10;Gmo+H9MmurcRGWzTzFnAZWzkn5cccAjgYAHtmvOfG0mqWeszw6bfzWuDJEIoLrYHw7KADkcADk9f&#10;TtjCfwlrRnYXUEknga3vN1jOi27tiKSRJo2BJOSQd2ckY4Hr/Ca8ZsWs5tRjZ7j7JCHJ3lSSu0cd&#10;iTzxnHNep3eyDwS841OS1uE08qyh3ZpmZCD944AIOOFI98V5ZBDHPeIfL3h+DiQKcDkEE+g/yBzW&#10;M/hRSerPWNVkhawluyUlkYIIhGuHUBh0HuDjrnjknoG2Eq3d5ZQxSXKSTeaSrSuScbTzg8kA4HPT&#10;tSajcG5snltpY4nd1cFlyoPyndjBB7fN15JqxpulTrHp8MbFprZJt0jrsHzkFssck5P45OKuzdrC&#10;RwPi2SWDXLqOGZ3jKICHJY5I7j8Pyr0vVYnlutLlmtcRtc7reTDYDYYhgB14yeceprK1DRPDT3DX&#10;N/feablsBLdmDMRjADg8ZJxywGO44Nbl1qE8qWLXSRtHDPHJbhWJaKQIVDDkL0zxjpxyaXLZsdzK&#10;8VWkbWMcdyqu7klFeTYZNoOACc9eQSRwDnGBUGsXV3baBDfRQwSxzKv7t2OOUJJ+bkjjgdeRmptf&#10;1iSxtXupbbfFG+5iWyDgHk9TjkDGD9760ybVJLvw9Hexpu/dLKvzgflkYGB1z684FNuN7MSvuzoE&#10;eHyYZmj3kADcDgtg4w3Bz06j2rmrmOWfUUVoHJF7EH8pyrhAwBw2eCcOBgcZzg456O1ljeFCixkx&#10;uc/Mc8jkAA8nnsa4ORof7Zsbj+1wobUXEcgViVDPtKoAMbgAAMlef4ulKbvTGj1K70eWS51C4E80&#10;8MN3b28kaXBMoLwxHdjjn5l+bHTgbsc+beAtQ1K51nWLWaVFRUWYb5VBKliAAGOOAV4XoAfqPSr+&#10;Rrq5nj1C9nMsTIUZXyZAEAL7FYYI2hc7TnBGQK808P6H/ZOvag8UyTxTxJsIxuRtzfKV7Hg4AznB&#10;PcYc/eSsuoo6bk2t3eqXSThCbeJrJVmdCB5bGcHG7k/cB46deT0LNFsPD73ryarfz3U1skoDu2xg&#10;oADgEdtoAYnJydoPBFSapNfWNsl2ySeStsziN1wx+bdkpywOOgP6VjaH4Z1HWNSuNTtornbdxSYl&#10;uRsVVdGGAQecblbCDPHPXNRKLvoNPQ9Lgl0h0eaIOqvK7f6Q/LYO4k7RjHA+gwMmpE1Z9RnV/NWI&#10;AMkaOwKgc8kY6deDxz1OcihY2Kh/tcsYSAx+WWKshVR2CkZP1P5jpV2ayspD5yzyTYzvVU6fNwM9&#10;+ueORn1rVXtqC8itdTy6kDI7iaKQkJlgzTDGOeoC88AfTOSRWKup3kcqmyaBDGvlgscFVAyFUg4J&#10;zknoAAcHNbr6VDc6dc3LX1slvaKTcyySiKONR0LFsYXPXnsfQVjWVlpkEX9snVY7xA7JHJbuWUOM&#10;8cY3H5lHJI/DmiSY9Nynqf8AbVvPcwWkLSyGEZVGXexHBUMDwQGzkjjp3ybHhzTr20MR1K1S1upM&#10;u0Lv5jx5DYHBYcZB/wC+uBS3utywQA2dvCpjYuFM5YhQVGNiryfn4IPB7YyKmjvZZbcpJqo+0TY8&#10;17KIxBvQBnLSEZGOq5OeBwaVlcS2PVnuE2bnYZ46nmqrTLKm7BCn+8vB/wADVTzgSS0hbP8ADnHf&#10;1qe0cRvtdS2QRz/P3HT+tWn0IJmJlGZ5GZuoL9z/AF//AF09ZWSP/R2PXITdke4z/n/GG4Y+ThFD&#10;IAARnPANVLl5LJlmWBxHOdyuNpA+vPvR5j0ZJLHcG9aSW4ZFkA4wSB+Hfv7+/amq9zAMvIyrKQMD&#10;LqvcMMcr2yP/AK9aEU+M4fEhGNjHHHr/AJHWozPIpKSltynJJGMfX1FG2wikTeC5aGWeNlGCgY4L&#10;gdSDn39O9Wp4HtoIJNStJBDON1vPJxG5HVVZe4/xrJltLx7os7b7YtxkkHgdsdOc/n9Ksi+vLeER&#10;YaeME7o3kHHGMjsT06gE+vemtg2ehYMunyu9vHe7CzcK8W8g46BlOMcd89qy9Mci3ibLpGzsWSMN&#10;L5WDgFsDI+q596iee2hdC+IC5wwnVWVvXO4EdR/CR/PNvQLiwszFFew3dxGWJL2dxJwMnKttOSOe&#10;q5I9+gFqF+gXHiO88+C6UW7COTLSQoHVsDrIq8j3/pWhbWL39i95PBPsyEE7KHjduwGAVI/2T68V&#10;marp2n3tzBLaEuxkKr5kYkfBAAAJVWyOn6gClENzpztJbX9zHJk+YscTMCw6nDcE4wPXpzQh3uPv&#10;YovtFtDLMUDuIv3bfIE3D5hx2znBwc+uKfHozLqV9M00lyHlyS29nba3BbPJOMc1j+KL/WmfTbjW&#10;Db+TFMQpMPlytnHAVSQQcDg1Fc+KbuPVI7ANjZsTyGyCAX4AyMqRkE+g7dDSUlew7aaHaPA0MMkc&#10;jRZZWAycdRyP/rexrX0nVdT0uCR7CIfY5IyrQSToiBsklo2c5QnupO044281Q1fw7rVloN9f6hYi&#10;2k8iR7SbzA6TOoJ2JJjZvOAAjFWP8IJxXQeHtf0fTtIthrPg6we4uLeFzM94m4fL3B5QkkEjI57c&#10;Vqra3M2+xm2/iSO+1+1/4RkTWOrz8xxK+93IPKmFgBMMHPGcjJUk5NXta8Y3+tI+n+KbVPkGYY5U&#10;YRnJ/g/iX355zyR8orVvbXw/4gtZ4rPwvaSqmNztEXjtn6qVZuAechl5DAcDhq5F/DQJ/si78WXt&#10;hdR5CR3ds1zbMvALKHYTDG5s4YlT7dZktBplb4U+bYJd6dJ8itI7xSK75iJVRklCOAR1569CeK7D&#10;SNb0rSIp4prufV4tSZIbaUQv5UXlIVYkFNrKQylQpOQvIAIrzv4c2V/renX2qQ+ELO8axufIkV7i&#10;VRFwGyOCeVBHt9Kvarq3iay1iPVNOtodOltZ48LbeZMsTsRECqu3zN8+MKgJDHIpK6SHu2dp4mNw&#10;L6PRNOvbtAF8yMyytIAnRNqtgqR2HGcdAKxdS8HC+tot7WOoAsFmgETmWIkjB+YMXDZA25zwcDPF&#10;bPhrSvFGq3JvUvbdJ4VTzZb61d9wQd0yvTjGGGAB04w7ULDxxo+pSeIINX066htgZJmjsntIWzgA&#10;DMjls5xnqCucjOKtrTUS8jzLRbu70/xlb6bKk89pbwSghrncluFaVQoEn3QJAMKefmJHXB7h4tU1&#10;GH7Rb2sjlVaYgXMbIp2HOV3llOAQMjPHTjFcQ3jC9vfiLbRahbuJJZppnUDh5WE3zHJ55P8AFycE&#10;E8rj1WXxJqdt4Zew0fwzKlu0IM0tzEu9V+ZQylcdgeq++ehqIWcWypbnLaHqC/2MLNGjt4klklMC&#10;xsQz5HIcZznAHXjHXGDWXqV1JK7LbqGIAwoAGAABzn2A9/pmneGLC+1i3MVzeW9peK7LHEpxuXIx&#10;tI479OCcdODjP8d6BNo+s6NbJM6pf3ywxyOPK3OsiKS3ULgtjnOOD34LNq4Xs7F6C51C1TcqbPOH&#10;lBgucqMjaSDyOvT1/KsFSdVW5knRwq4XaoD4bjBA3cHA5POcYPNdbeWNvaTQJKqMZhDI25hsdmJ3&#10;MxUY2/Kxx26/XivFGpR+H9VaB7qJzGqgqmSoZsjdxjgY9OdvGcg0Sstwjd7HUaHPYWVhLpGq2t3b&#10;maCdFuDZPLGWcMVI+Xg5CrkMpAySGAxW74b8aL4b0OCwuhvvPJtVgZW+WGRQSMggLwC2VBw3JyAe&#10;OV0WTV9W0NXKYeOJ5Hk2FQQGIG7g4Y44HuB71mPo4vYLS9TU5ELosrGIgqc4ILDBLDB9M8noad7b&#10;CSvudj4t8WWc9uJtBaa2vIpDObshfvBiNmBlcctz3HqGxW1ot/8A27pUOoXVhAs7AiTCD5j/AHh7&#10;H/GvN9Q8LajDYaheLrUpjjspbi383STJ9omQErGdsybFJGMkE/7JGa6L4Z3EFpbsst5K8+rQwXGy&#10;SNo1ilVDvjQF24weM4Py8j0cW7hJXjoda+0vgWkRA9QKhmhiVgRZQj32jn9KvXTLF8sfLc546Vn3&#10;LzGTZvUqMZ28EfhWtzJIqtEjEbrW3B7DbTDbW7hvOggJOeTGDV3yo4/uNvLevUVUurm2s4v9Jf75&#10;wpJxmpui7diCOxtFBKQ2vPfYKlms7coWMEWT/Ftx+XpUkTae8XmR3KkY9eagupN4WO2XIJ5YHNCa&#10;sAqWMSsoKghORx0q0qqMY+XNRW5ihj3SnYO5c/1q6kQkXzFIK4yCD1pLQGOjR0O8Y+lfJv7YHxI8&#10;Z6Z4xh8DaVr81nodzpNtdzW0CpGzyNLMp3SKN5U7F+Xdt9Qa9y+Mfxg0T4VeGX1G4jjvNVmcQ2Wn&#10;mTa0sh53NwdqBcknHoByRXwX4n1zVfG3iPUPEmsyh73UpfNlKjAGAFVQPRVVVH0rGtO+iKguo3Sv&#10;F/inQ4fI0nXr+0h4xHHcMEAHoucD8MV22iftAePdNYLd6gbxTgHzFBP/ANf864ZtMeSBJ4lO1lO4&#10;EdGHBGfTI/lVR7Nx1Ug9vesDU+kvDn7WDROYr/TYUFwAC6MVZPoDx+RzxXq+hfHb4eahtMuvQ+c/&#10;Oy7kMQDeuX4H06/nXwmySgKnYZ7D279+laGj6lPZyLGkrRDJwQcDPuOlWqklsLlR912/iXWNY1K5&#10;vra6DadNAptPs00aqvzD5ycMXznsQMY4J4PJ6NodxJ4muNb8VG0nF9ACsqSNkXGUJcoUCADawHPO&#10;0HqWrj/hBaeO5I1kuJrdre7Cyiy8lnnYNna+I+EJ5OMc9wCdw774PJqHxD8U3Om6KCd1o7yFAZBF&#10;GJUUqqkYRuUGflXnqcmqUr2uFrI6rwFrCeHfDkjRf2Nqkzz3Uclq8+ZIYHmbym2qWVQSdysQScZw&#10;OTWZqmqMZ4JL2W3tJkIRJnK5kIU4yp4boPbrXdfCrwXE+j6jrXiTw/Dqbabq2p6dNCl6qC1eC4ZH&#10;Yqp+fJyc5XIXdg55xPE2o+GLHX7OS20a0Z0nujcbLkSJMHhcxxqAVZQACGK4x97uFGqXukX1PK/E&#10;+qtDc6fPKYHW52rMsc6JiMlcliDkgAggL6dTXlVvdXN5NCkkZumnyVeeUea2R1LdOy44OAFxjrXp&#10;nxSkj8ReLtKvdF0I6fboZX8qCR5PLY4wfUc56YGMD3Pk1lGG1XT9GtZ5FtzJFmKPPEYPTAwccHk8&#10;dD7VzVNZFx2Pa9V8N+b4y8yS5hvls7klJUlMivhF+ZeCzHGBknaApOSQA1y803WV1GOC1iaS1kiZ&#10;3lUuqRbByASQqjAxye/HTBl1G+azupdSuLa4nurtjJPcxum4fxfxMOTgc89Mn3u3l/e2Ms0cMZmS&#10;djGSzFo2CfLyTgcYIz1PXPJrpSREtDjLizvo/E1iiWbqXjUCRlKuBz9/cAU7dcEgN/d3V09mNSgF&#10;xcx3Hlraox3IcsG2EgDngds+/wCdNLq4GsR2qJD9nktwyNLMxYHJLphQWHQfNn175rVdI4hc6csc&#10;knnRguGcMW+UdCPr/nqUknqhFvxNLpt3o+jzw3VxOFt3LjyF+VRbNtAbGRl2Hyj7p79cY8t3cOzu&#10;iNFF5UZYjI/eM7jaV6Y6dvX3qK5t7d7KO0SeOFE06ZnLIGwywjaM8YxjGc4yB1HNKLgaDrdwlrcC&#10;/iuIVEshBSSPcs8bIygZGQpJIPAbdwSTTv1Haw3RvJPhvTWnnkhvPKUP5swVCDyBH0GDyD3z7AV5&#10;n4zl1qa4VND1GXy3jkeTN3FGUYTtjHzDou3J6Z4HQV32hz7fCulQPDNLHb26hXRBlXx8rDHy5XGQ&#10;evzZJOcjyDxxdrcyROYVhXdcAxn5SCJGGMdOOfzP1OU37qCKdz0rVPsZ8CCGeewkkh0+Rwy48xXW&#10;I8YU4A+c4JHbOSQMePstq9wsdxO8K4JDJFvYHocAkD8yPbnFemXkUg8GagnneZbQ2SjBVNrbmBck&#10;MM87QcqdwOcg5JHmjxPJMFt03EjG3ufoO/as5apFo9JfXjZeGIr3TZA9wqRrteDzGVcrs5LYyQwb&#10;ATCnIy3FSvq1zLb6S15PLIZvNDQSMNn3T8xUYAIwegzkDJxjGVfxhfAljd3UAkEMccbCJ+Fw+07i&#10;D0yB+JrQihSCz0CQZhaKVvL8mMfNlXAUEDoBnOc559MBxvoS9rnHeN9S8+6u4BdZVBGypk4cbASB&#10;24yCfcn3rvNUnlFzoTRXZbfqEH2lguVCsOQATyOB3yc9Ogry3xXPBLqV9JHs2ALjaSRjaOefWvVL&#10;uGWHTNGlnER33MMUYZhuZtvJAPU5ODz1YfSptdv0GtEUfiwi29pa2lmhuEkfh0bjA3f6wFQRjHPT&#10;61R/tIp8PIp0uYgixeUxA4GGYEEHk9M/T682/iNPdWlpHAly0P2mRYVePDSEck8AhiPlHfvisq1j&#10;ur74a396iG7tNO3ieR2CnaZkRcg8/ekQccdKqWs1YN0eqWdn4phSx1KytHxMZFgYIGjZ0hjLgLyM&#10;iNoyR33DqTXlWr6heQ6lDJJcWMY/tBC0Y3MysZD87be/OcYI+focYrstLvrdbtQqyXINpmUKoHzu&#10;oUkdVzgKS3U8cfLzxPi6/RdQgWO3RmjvIHKxrw245x755/yaUmnTEviPVIdQt2vZ4oIS9vBKGZto&#10;RXzEcMc53H+Hn7p5GcZEv9uRRXEelST/AGu+EEjkRMyraqCFYIpHyHLYBPzHGSBjnAj16WO/mDTW&#10;+6XDqpKh1fZy7beRgAYz1x26iLTtZ0dI7XSLIpNcyxyzTlQwdwHOck4OAc5BIyzYGACRalpYVrnQ&#10;ac6vMl1JpMFxlcRxLbKgLBwSTgbgpycsWz7ZJxqDxHbz+ZDFE8nloyE27BiXwDjJGGbgkKOFGAxG&#10;QDxQ1SS70/a0yyM0Tg+W2GZI3KkjHAGQwHIxkgkdKzZ725itpLee4uImnWTDjcAwKMSO+FAA79h6&#10;cvm7Ddr6naT+NfD+s+IV0axjnuXtg32plxGkPPYlSzjuMbQc5z67MtxpdnaTxzwTzJdbWdWkMrbH&#10;X7uMjAIA6YxnGOCa8N8Kaxa2HiGHw9ZSGAPctJOpXe0rqpOXmPBU88AYPGRycdFCNT1O2vE1aeAB&#10;42hWU3O4sVlc++3hgOc4xjpxUxqNvUfKdgdeXxD5unkG4smeRShjVVdT0+XAGBjOOfXPNc3cXsd7&#10;NHaJbiKO1TywqqAYsjPzAYAJ4HY+2Aas+H44bewmMEnmsXcs+4tuPVRu44xs4/xzWfEbqWXP9m2y&#10;WrSEu7yvFJKxOGAJRhnhRnI4xyKak2tQSsUNXltdJiur7zXeWYRnEUeZCqhQU6gAbSCckDnOGNau&#10;keP9d1PRbS0uZlhVh5m2ElHCiDhFZMHARVA6fd44bFXtS0e3N/Kt/cwWq3K+WiOUJMpfftRc5fKE&#10;n5d2Mey1lXFvc6fblrP7HbxvLI0Uc6ElgI2z+7RhztG0bmTsdqgHCae4z1eRRIj7IU3MQSfxqXdC&#10;0Cq7ccfLnjOex7dulV380qU8qRgBwAv1/D/9dTRxvLEGMpjKkHaw4/l/OtNzPUZDM8TNlvNjIwB3&#10;/PpUjJFcQSQx7U34BTcFYHOQR+PNEFuzySJHJBlSAwB+7nvjH07elR3EErSKDHbzHt6MM+h6H6Hv&#10;+bsNeZcsgrl47iDMkS4MhQZHOeo9/wDPFJM0pIQFtn97JOOeg9Px4qETSwgwvHIiMvyIAcg4xwfT&#10;3pSTCgGZSE6RmTccY6HP9c/hQIpys0Nw06ufKHysBjOfcnjsahm1hY1ySWiY/wAYCEHjjONp7cZz&#10;9abJc6fLcyRxTPBHGv7wKm89BgkdeP8A9eKniXTZWCpKm1wMENsdwOPukcdDzjtQO1tzQt7u1njC&#10;m2AidNpcTnCtt6ngc5qhFe2X9nTabJNEyRlpHb7PEr5z1MmNxHHC54561aXSrGWZvs1yuV5Czoqt&#10;34z6/h+XWsPRrWO7hWT/AEmB1lbO6co+AcnI57Y5HPPPPU1bsJFp5dPtzam3uJIiDz5J37hzyTk4&#10;/nz6U671i/jtitrdX0zz/KhOE6dSSQBwMkZqrf2xt9YtFgu4HimaTY8jJOIyMdX2Bhwx69SPUc17&#10;6HVtPvmubO7tJvMOzzLPZuYED5GAIWRflH3kABHbumwK3jqOU6NbCSR1dbuOUSssW1Bg8mWNic+x&#10;Xtx6HC8Uxw3Hj3UHsJI2tUvw4lif5cbweGUnvkZBPTNXfFWq3N7oC2s0sRlV9zbrLypsgEE7tzKw&#10;+8OD371hahM48TXcFnJLbhrjcFbOd3oc85z71ndcy9Sltc9e8X3OlJpWonSHZBPbSLNG15LICAvD&#10;Hcx3dM855x6AVn+HooLzTbGaW9mgXyEwIGy4YAZyOVXJJ5x6Z9nahod7deHdS1W8kzbRwStJI4YB&#10;m2E7O2G4znnGOlW/DFlZf2NYf8TSSO4MEP7przbvGzPyvuIyFHQdMEYGMDZL3ncm90dVb6HqcumJ&#10;dad4mlktIm2NLeWKxiKTk4bDhiBgZ+Qnoe1aWrRXl+kMVr4v0a5uJWR4JYbKaGRJQch1b76Nu5BV&#10;s8Y6HBw54dEuImTRLacXcAH2q5W6edRgnDOp+ULzjI7frf0GDV9Ikj1FLGOSSVwYicNFIvJ/dsxU&#10;NjGMBw2N3GRmqb6Eqxi/BLRvE/ifTPEVp4U1SDRLa1vY4pQC8gmyrclScngDb0HJ6ZrqfGHwx0zw&#10;z4U1PXW8WapFeaLp815AHjgXzpo0L/KhjzgkDgE45+bjNee/BfxzN4Qn8WtBIkct1dQMpa3aU790&#10;o248wKOuOjHPTIzXVeJPFOp+LtM1pDqsdsv2G5iVEgKteO0bDy+SSikcdjnHAyTRGScVbsNp3PS7&#10;b4ZppNzLI/i7xG0Usn7qVdRVVYkciRPLxknBDA56A++Jqnhjxdcm5t4vF9/LLpp2SRXkFvcxbOTC&#10;5TCsysMDPmnDBu4wMXTdXs7aKHTtO17Vr2R4A1zHaMwiVmUAbmJWPrkZ3HOSRjBrLm1K/wDtLXVr&#10;NqaRyFoVMkqeaU6AZTOBweOe1OT8hcttTgNEsb/Ufj7pNj4o0235vpYbqC2PlI7PDNIuPnwoLOoG&#10;GA6DqTXu3iO20+00m6W0v7m0tVjCSi6TeifL3KkFunTknJxnnHiE3h25uvHEeoapJFqFu0yPcxzn&#10;yn4jC8lB8v3ev556n0PW7PwZdaRKttANM1JA5ilRFmWYkcbnbPO7A7ZyCD1FRBWixy3IfgjpPhzx&#10;PpMJ1K7tBrb3swgjN8Y5kRCCvyBOvzHGDzgntxS+O/hvVLS58HwXepvdQG+uDDHORKqkG23KejHO&#10;VHLEcDGBk1W8GfbE0aS1n1mFXmillewuYv8AWlSPu7uAwIDBkIcbcg8cZ3xB1nWtYudB0q+uZbs2&#10;Msrm4nAklFsxiO5n/jYc8hRyoPJOFt6RSBK7O+1PxZFp+p28Fxo93BArsk8BjjSW4GwxM6sM/NtY&#10;j3PXoCPJvjHdWH9pWg07StWtpDZrEYWsyJZG3Ou/BbA3dPqCCOK9a1XVfA2qxAaJqMVpb2sjGV0m&#10;3zyllIBIIYA4XG8jJI7cV4t8brLQ9F8R6Vc6BdzvmwR1aSdZCx82TkN975lKsFPI3decVnVvy3uO&#10;C1Om8IT+H7fS3stV06e4Pluv2iGeONt53fPuznaF2jb3OSeADWn4YsgdOsoND8NzXsdvCskzpKpZ&#10;o8gEsJGCj5jjbng8Ejk0ngvwnp2u+FBfXOoTWs8jyi4/0tG8tVZgCUznOAvud2QRgKW+DvD/AIY1&#10;Xwtpuq61qtzazpDNPMEZ3Fs4ypYBeUUAKSwwMDk8jFJMbtY1tV1HWdPjaE27iUwyOiJhywAIycEq&#10;eA2AM5wTk4FcheeKY9F0DTde1e7aG1vbdWsZms1K3m04Lxqm2QAlSc8DoMjINYHiz4maHply1p4A&#10;1jVb5jlGvJLKRkzwN8R27jnB5b8CcmvLZJ7glQr6idi+WqJbIgRB0UblGBz096ylU10KS0PfvBnx&#10;d0rxPBcxyXHk6paLva3dWjSWMtgOjMMEDKhhklSR1BUnM8T/ABd8MaNNJBP4i023ued5FwrMv4Cv&#10;mrxTbzzKBNbXchYZzJNFkc9MK3Hr69sda5CSw8v5Y7Yr35fH8qXtZC5EfS//AA0B4PtmYjxOz884&#10;tJmB/FUxVC7/AGivBMsnmT3N3OV+6BbygfgSmK+bnt2Xkxx/i/8A9aozAuefIB9M5o9pIfKkfQF5&#10;+0d4XkJEVhqIX1CDH5FgapJ+0T4fjlEvk6ypU5BQIMf+P14WI06K8WO2Fz/WjyHDAK7H2WM//Xqe&#10;Zjsj6EP7Snhq4UPf2er3LL91ZI0yPxDEfjWfq37UuoQRbPCOmahEcdbqRAq/QAN+v6V4f9nI+VjK&#10;T7ADtn0+lPFuxb5opm9t4H8jRzyDlRpeOfF3iH4k6nFq/iFUeaBWjXYu3OSCS3JyeFGcDgAds1m2&#10;Oi3d1MkFlZSTyuyrtiUs2ScDp6kgfjWhpOiX2r31vpemad59zdOI4YzLjcx9SeAPc8V9J/Cn4RQf&#10;DjWrLxLqvjnQJpwotr7SrRw2+CVlDsHLAlom2SDCYPlEAjOaIxc3oDfKjzrQvgB4yhu7LTtQ8i2m&#10;1i2lvbJVuVRmlj2CS3JfEe/YVcAkcLJg8cyy/s5+ObostzDYW90pIENyXs5G9NjMpil+qvxx2Oa+&#10;y/HfhqGbw/8AbxpsV1PolwmpxwPCsglEWfNjCkEEvEZUHGQWBHIFJFZMIBPpzXIs5kDRyWzjULWZ&#10;GAKnYx80gjBwuF5/Guj2MTNSbPhDVPgB8RdPuBbah4XntlYn9/N5YtxjP3riNjGp44DEZ49awNb+&#10;Eni7w8sV1q2hXEdlMAy3KAXFuRnBHmREjt3xX6G29rtlK2dravJGP+Yfc/Z5B7mCTCL9CzYqle6J&#10;od3JJcajYCGZgVea4tpLOVhno1zFjcPbJHH5L2Eeg+do+Pvh145l8Makn2lrtLcqsH22yujIbYer&#10;LjzHUZ6bc4PfgV6x+x7cT+HPiRrhW4a1hk0CRZGnUBF2zwlfMyOM54IZeTjPIU+jaj8IPDWozx6m&#10;bC2nATYhuNOgv4to/umMJL7csRx0JFXf+EUt4p3uNHsJrXUFt/sq3lhefaJYosq21kmZJCAVGEXc&#10;B2A6UlRad7j509Ct4WgSyj8Sw6x4hbTXHiTVxEYllib5pQxVnAI8sncSvJXPI5zXEaneC18QwC2u&#10;VvlHmgIhY+YPLbPyqSdoBJx2BPOK7zwNbN4XuNctre1u7e9OrzTWl3fIITHprxLtO8jILOrqdsa9&#10;P4QMHl/EOu2l14xsr2VJFitkuotkSyXZfEJVQA5UkLlcg9ODk9Kb2QLe55D8Sb680/U7K1n1KbT0&#10;O7zLaZJ1MzAgN8qx8bc/xFcZ4zWZ4Dk0+DUIYZ55nLyiZd9oLjcVO0NtyWhUDPzYwDyTxtM3xZAX&#10;U7KzvbK9+1bZCIpSkeDwW65woznAUDj+Eg1c+GlrpWo7nv8ASJZJGnBkmeTdbRyKCVwueQwIBV94&#10;3FSVAAxg9Z2RXQ9ZuW0nTLP7VdXQhnn2xQFUEeACpJ3KcghQcY6Z6jise4Ea2K3Nrbs4eSSa4ivH&#10;Z28pfkYx7CQgBVG44IyxBAY1D4ku3uriyS0tSWRlckg4V1JO5t2MAKTwxySwwM5I09NtZ7+8W4df&#10;JgERgRWQKoOcqOMDAPPA6gcDGa6b9CGtLmN9m1czwXUTQS2ynDEswlD4IxsGFZePvDPIGcDrdkNw&#10;9tcm+eCW0RDHtELZ+YAbQu5hkg4z9PQYbf7rHVrGNIpTM48tf3qyBsdccY6DduJGcHGRvx0Wi6W1&#10;xrVxF5GltJc/KGlT93ENgJcbW5OGbBHJLDr8pBa7E9jlYYoIraIRI3lNbFN0hDjlMMOegPf2OKXb&#10;5dwk8EQuJFwwcgAkjPcnkYycY7nrTptSjtNE0kyyAXD+Fp76YEs/2i5WO3wZN5AX7zbljGGf7uB8&#10;tZVlfXtxNCfOiMNxarIq9GwN2WJHUHgdMjngDFJy6DSL2m20dppcdrpzfaLNY+Fk+R2UZ5BPGeoz&#10;n6dgPIvFPhXxBfXE1y1gqqpl2Rwv5rndIzAccHhgM8V6tZ3Vy+lQotwIR5eWQt5ignn72R7fjjis&#10;XU4kVd9/YtdiM5ZDb793+0WHAxxznj8RUSjeIk2mYU8Fwngq+jMTLMIYFMDfeDMR2xjj2HTvgccH&#10;p0MttqCvcOqIAN52gknIwBkEdz2I9a9C8SkS6A8uqfubeUqX3jkHcCAuMc/y9G4B84lmsZluTYys&#10;g2rgyEMZDuHy5XgdM/hWU0lZIuOup6TYXHh298PW4TSpLlMtH5cIK7jvxu3egJ5z047U7VpGih0t&#10;baEW6WlwWLM4Hl/IwAByOece/wCFc34cuLqXw55E880bpdyAtICcghSAD+J7/wA+dLVEuU07SWaR&#10;pBHcrI+5vkUkOD9eMc/WqTvGwnozgvGCp/bF4VWMblVsg5IOwZ5zx3H4CvTNW11/+Ec0tb5o1top&#10;La5RWm2neOA3BB+Ut078evPmHjNx/acqLtDeUu7Zk/Ng+v8AnivTr3RTe+AY9RlUs3m2ixRpGzOO&#10;BiTGfmAzjnGAOmDkwviY90ZHi/Vbhxbrd3htI3lQeZE+OCMkYUEqBjHXOG4wM1l+H5LQ+ENYe88/&#10;7Hbyu7CIBjt/dHowODyoBx3B61qeMNPsZLSP7ZODA86u5bAy2zGCxOP649yKwoFt4ND8X2tzMyRx&#10;BfLEALKSW7crkYXHI5yDjvSk9UwW1jvNHm06WSz1CBysL2GS5U7nwTtzztz87e/PA5rjPFa3DawZ&#10;4powj3kGxs8qu44yvHc5PI6deK6bw2Fay0maebISwWMLlgcZBGfmI9f5ZwcHi/GKTLq8jyKnlS3k&#10;Tr2IGehGSMdgfr0zTfwAtzugzw307Ry5k8o4BBDIAoG4HpnA74/ADFc34Ut9Q1K5hm0+NLp5rGe2&#10;e5LNIY13E47YznH0OOMHGxe2M8es3QVXuYfKYRo1vlFYKDu4GMk9iT+tZdh40t47DTNN0u2ZBPKY&#10;JFJCdFy21QBuJLAe2DgDgUOzEr9Tr7Owi0+whtbm7iF2gYMsS7sgvuIyBgDleSecVS1LQoNUcSXU&#10;t1uhDlBbqN+WBXOWPIwc465ANc14i1u+itbW5siGga3nEgdMgfMAGJByuCDyDnuCO3OaN4hW41Bd&#10;OOmS2/nSsztDeyKSwVuMOrEdv4u3pRzcqtYLX1On0DRND07XymleHtYuruzmQPcXNyrIPm+VmK8j&#10;Pc4Ixj6V09xrmpW6uYoo4JdhIkeNdqfMOgBDfoDz+Xl+h6rFJr2nrb2F66C8i8hptQ80RnIbgNGu&#10;08H0Jx1x17bT5jetdsLKGCQuJXV5XkdiXLZYBgVJ+90/OlF6jbsb1xqrXFqGm8y8JUCRxcrGoHJ2&#10;grnA4B79eowRWdZ+ONV06xWC8002EFxHt+0/aUXyyAM/vnHlsfQ5yRg5bkVTGqNYaLfSzrcwLG8z&#10;4hA3Mu3qN7HGcfwkd+AeTo+FNSj1e3VbS+ktbCKMRT3Ov2ttPajHXAYhixAGNpk+bkrkkkb2uLc2&#10;rO9sba6Nze+Ivtu4RH7HHd28MkhePHynHzE7kkYsVG3BBOEFTXl8tzb+dc2toLiC8kgYpbPIsMiw&#10;kEbnTzHIXgnI53Lk4yL2jeHJr0C5lm0yVSoDSxeH/ss8qLEowrwsjKvRRlmOGK9F53Bp6WeW8iK+&#10;3TRrC1tAJGsYgCvzl9ivHgIQMAgAgZyM6xTtcTF1FpIrKS9t0JCLuRGOR17+nr+XrVS01Ga7gEwl&#10;dHA3SDfuXGTjOMleB6dq1oYAjghiqMowAw6/T8enpUUtpHa5kWIbgDn5eD6Z/IfTin0KTSWhHDqI&#10;vYxHFdshXggBdyn6jqDlulOmOoQIJHc7SDhym4g84JwM9x6j8qZLaK9s8kskaTqmwEKOnoT3GR/h&#10;VSHVYlHlStDOSQhzIUMfXAwflbpkEbfX2ofYW5X0PXZr7VjZ3c0JnVGPGC4AzkA4PGeccVoGS5Qf&#10;bg1uIJTukcOWAJwN3Gcr0z6dT61kRTCLXlvF8Ouk4TIYS5Y5Ug42EhvlH8RBz9a3LDVdNubfy7CN&#10;mEZyUjXy1B6kYAGDjB/P3pxegnoVLW5tRr6W2p3EcFrIpWeaK1e7ZUKZX5VYbgTjuCAelTSXNgTJ&#10;FFJFJGD91DkZ68K/I+h5HqcCsme+vYtbSxtppwrqpMcrExopxjCge5Jycdc89NaWC8kcRO8jj7xC&#10;k49hjJ9M9qI6oGikURJQyWpiYjJaN9o6dwR2/wAmrXhy/wBOudLXV5ZnimM7Rv8A6EoVyACr8hvx&#10;BAB6j0CRRx37LZ7ZJ33FTtlYBQB6nK/jtI/Osjwakmo2DtJd2+5J2CEweZuwoIX7wxjPI5A4PrkW&#10;krILWR1GsLpV1PpzXOo2t26ZaQwwRMTuOcMQFKgfQjjpzUc1jY2jMFu7SFZPlyLYDt0DBiencVh+&#10;IpdQ0vxPoeniG2+0z/vA9urLG6kjGV2tk+4+bkj2rTa48SqJbFbTULZHcE2pvIJC7ZJ4VSHyPXYO&#10;vuapO+qFZGb4h0a4v9Kmtbe7s3LgkPFAEdgBy3Xk5PIHB9B0rlNS8LavBrxvrbw/c+QJPMijS2fy&#10;/UBW4HHXGfw7Vt+P7pbfQ5bcWk0F0HU5l3JIAuesZUc59OM5Izzjlx4rupL1dKvporm1JISSVCzR&#10;g4OVcHIB4yPx6k1i2uYpXsexeI9b17XdLlsbNJ44lt3CrMqLlivJAAOWJ6k8559q0fBNppcGmwQe&#10;JdSuVgSGINHCR5YAwNrLhlXBzyBtyOdvArmbzT76LSLiSzguFeOCWVSu0lwqFj6kYxn171ueBNA1&#10;vVdJ0zUvKtLqS5tIrhJHnlQpIRnkqww2eCDxmt4/EQ9jvdW0PRdK0lZLPxBqdqlv84tJ40bEb5wq&#10;zImUVuTtbcCOdvy1zVtbQX2nebB4Z1LUoX+Vl09XlXeCDnJypAJxuXp1wCBm066v4Wmj8Q2WkWUd&#10;vt2SK0b3KxEKMSASFjFyQMpj3Vug1dO+IWm2NxcRahE0cF7tCtKscyrLzgqWO1+DyvB46LVOzbuJ&#10;K2x5J4L0pG1HVxp0tlYPA6GSbVZVyWJk+ZFRuqjOSzDBKjaxzt719E0JNH1q51PWvD+sXhsbiK2e&#10;acOdxiZQ0cQdQjDcuDg4yD2OOb+D2vz6F8QPGrrCA1+4kkEUeY8CeQn5yQsancQGYEHgYyRXZ+L9&#10;c1+90TUNNudRlhMtrPtUTOxYspACSHbuDZIPTjH0MRa9mminfm1Nax1Xw5c6HpUy3tsZZLFEdVuo&#10;5GjCou5Gjc7o/m44OfoABWLe31g8qQWuYgqrnt8wAyMHAB3ZxyRnGKh+Hr2Om+GNNn1O6eIi2ihu&#10;YQqgs6xhShyGG8YBB7g9R2oak9tNduIoPsdurHEbBN+7GMHbgD16fQd6tiXYZe30MDmyuYt8juPN&#10;dW24OARuPVRxwuevPfNSXJtL+3cxQRGQLvV1YIHXuOBtyOoyOcYzjGMO8v7Syu91xLhHIRdy5wzN&#10;gdTnJJHTgA1o3eo6RDY/ubhEkt4z5zFHxuA6t35IHA9/pUXtuX00JEhtZrYwzzCNDjfA2ERhkjBw&#10;QMjGPasDxp4al0h9Nub3exvpAI9rMVcgodu1ieBv445LMRjO0aXhrUZvEFlcXdtb3myIKymNC8Y+&#10;YfMe/qABycjqAcS61erpSWqy3c5SIzB4J1wAdqjbtOCAORgcDrwcU3sF7PQ6af4b6navN/aGjaTP&#10;sUqY2sxMBuGBg7c844P0JBxivKviR4E1WO8FtHJHpLxRgSQ/aHWHOWO7b26gYXCrwQByK9NRPE9/&#10;HHeW41KZJH8uJxcNiYDhxjOOSMYx2Axwc3NN+GtrqJjufF9lq0mFO2zh0qdwcjBEsjRFXOOMAevz&#10;dRVOHOrWI5+XcwvBul3eseDdPtYC1xFHMxuIoLeWQo3mMcmREYElSpAXIwVLAYYjO8UeC5bLw2NJ&#10;0zSvHOpTxwmNVjS1trZ3J++yzAFfqORjjrmvZ0tGitorGx0/WEtYU2RQobS1jRQchQilNo68ADr2&#10;7c9rvhp9QheFPCd3c7t2UvvEVwEb6iOWRcfh+FVyK1kSpNs+P2F3GDbXMOpGW3Ywuont1VXXggbX&#10;HFVzE8gZl0+UqhAYPqD5x2OASPzxkete7a98H9WvZ3+zfD3whp/n5ijLatPItsCDmUxfZQsjcYAL&#10;dTk5AIPmnif4O6p4cnS3SPwpfuz8AXzQGEn03oAQoO4lj2APXDc0qUkbKSZ5lrFrJ5fy6bbrwMb7&#10;lj/7LXM3FuELZitBg4znj+QrttX0tbSTy7yPQFJPWG8ikP6DPb+XrVPUPCE1tPBZjVNDeeQNJKLW&#10;4jnWFR0TcjYeTqdq5+vXGfK+w7o4p1iTnzLQehApm7AwtxGR7J/9eu6g+HWv3FyLWKbIXBlkt7Oa&#10;5TkZ+QxB9/UDI43Z5IG47nh34K6jqQlu9Zv9XjtkQMkVn4c1CSV1bOx93kEbTjg9/amoSfQLo8nY&#10;sWH7929cRE0LvcgRNcOW6kR4+XuB8v8An+fr1p8DlSS4XW5/GCmRNtlb2/ha6DsxP33MqINowR1B&#10;LA8ADNaHg74PXfiTXEtm8F+Mn0+0Yrdf6PDGxbAwgdniVGIKnO4/RuCX7OV7WC6PIP7B1maeOL+y&#10;9TmnnAeNBEdzg9CBxwc/55rvPC/7PHxM8RzR48OG1ty2Ha6v0jIH0UseTnsehPavrHw38HPDGnTe&#10;cPAHiMylBGZp/EIB2joDtvwT7cYHXgZNd7aaDZwKscPha8RVGFEup7lAAx0E7e35VtGgupDn2PJv&#10;hz+z5pvhqC3S++H/AITvZVUNLc3t9JdyuwyQQJLPaMexH6CvX10oWunTaddyaLpljcxtDNBCp8t0&#10;YbSvWIfdOOnerUWkKM7PCukn3uJd35/umNXrazu7chodM0ayP96DcSMewjT+dbKKWiM79St4QvTq&#10;vh60ma9jvJod1pNcRsHWWWFjG0gI4+fZv4/vVy+gaLHZfbtAFjifR7praOWCcwTSW5Altjx8sirF&#10;IsfzkjMPQ8112nTtB4ku7e4u4p31KFbsFF2nzYtscm7LMclGt8HPSM+lUvE9hbRa1aXktrayw6tF&#10;/Z8q3C5QzR75bcng4ODcrnGdzxgc4FN7D8ylcRXCoFubxZFTkJqloMZ9powI1/BDQgu4lEsdlcRj&#10;r5ljdrOn4LJhv++U7+2anFhc2nzWk2rWQHQRzfboifXDh5ccdAVHpioljnkcjbpd7L1doWeynIyf&#10;4QWOc56uKLgl0KFxDo73IkuPskdzIQAZ0l0+4b/gQw7fTFE2nakFC/bbh485VL20jvol/wB0x7JR&#10;x3Zifr0rV8ye3jKvDqlupBBQxi5TB9THuJ/FvrVGKPSbmcxWkmnyTnBZbaZ7Sb2JRDn/AL6NLcbK&#10;F5Y/2vbPp9xFK0a/Nv0++V5Im/vASgOjccBM/jjjxbxLoF3oOqEy6hc3MDMwSRoZbaUA42rIjhWU&#10;kE+inBwTzj3y5trkj99LM6gZC3lklyi/RotpX6kk9+aheIajbzadPbQ3FtIpSSOG7E6EHqGimA2/&#10;RTnjr0olFSBPlZ8s6zfafNM9vf3k0MU9vI8s7yvkpgjhjk5PYAHPQCt7wRbeFPD1st7p1xNH9sQN&#10;HJeTbV3AEeYIgF3MTtILDaByqLnjc+Lfw4jk1O21uwFp5bpJA6XUH2N7TzMZl8javnKoB6ZI6EH7&#10;w4zw3o+oNfLc6haxS6fC5YNe20ZuJVjjyq8cZDEncxIAIAOcZ5pRcZGqakj0e5m02eDaYLNnLrI6&#10;XMPmgozbpEIP3vvdST98emK4nUoNROrGWS4aS8uF5ke6UGMF2K4VQAgB7Lt5HQVq6lqyqtxdMUJd&#10;3CKh+VPm3YBONx4bjA69a5DXtaiOv6bYRzPBJPaWs6iWR5EdJHbJzhRsK9HIHUsQKcpWWorWdzYt&#10;NenGs2q3mqWqxI0QihS2iVl3HATzNoA3HGD6gHkgAd9p+qeJtN0+71XTNPDFL0RS3M6mWVyIBiIq&#10;xOVCfNgg9eoHB+brPxDHd+K9OvomhgcKhBfkBMAhT/tqRkHse/GK9lbXr6/0+6iTWXngkvEmMasw&#10;UsscaAuqqE6ZAYgHhgCepISu2TLQ4m4knfSLKK+n8xrXRdRjUxrjywsqKEYEAjhVwePlBPPWkh1A&#10;RazbaeuQ8elnymCgbULnKj2yR07n6VmSz3Euj2k9+weaDQ73jZjiWQOdxI7Nn8yO5rQQvLfxlLiN&#10;ZRZsrIcLIQG5fI5Cjpjpn8alsdrl/QLuK78OWt0zOhFuGdRkiNsnIAPJwT9euea8w1vX72O2tZ0W&#10;3z5lwYysZDDDjjsc7s/Tiu/8MRzf8IPALzzoJdhSMCMjALPyWJyhBwdv8XUFa8m1lJI7aIy2zRSF&#10;7jepUjq4xnJ64xUyd0gidX4ku5ZPDdp51wzqYA8iKOSRIgUAHluGOcfj3rlrK3RZpZEk8lFTdIRG&#10;DgDJI6g5+XqPTGecVt+JGMehaFCiKwe0R3YBgVyA2MYA5GMn246nHOaZdYnkiW8EcUmPmLcMuGPX&#10;uM4/SoKR0+jrEdLkW1gupAL1Xkd3EGMqvPG7cDgDgZ5Hbr1mqXtrDo+jMttGA1yhcRuRIrMzgKdy&#10;sOgz8uPvgHnNeaWtwG0rULeSWZnlkgSOOLrKSG+ToeMjOB6V6HqNjf6N4D8L3OoaW5+2yQmJ5SVD&#10;p5rLldo2kBgRnk5AOegaovcUji/GkWiNqj/a59RicwoSUVZEGCw6MwJ4zwTx75Nela3dQap4BOmX&#10;eom109Le0aS4FsGY7SoB35yCcgED1xjvXkHiS9lvtVu3niEbR4i2Y4AUY9q9d8RW4vvhbFarApDa&#10;bZOHW3Xzt+2M4ViQCSc5YkcHnpRHWTDormN4jjhigWW5gjuRDOGO18mMGFMEjgMAMEnBwWI4wMZV&#10;vFpV9ZeIrfSjqE0i+WzuWAMjFicKNrEjjuO/eneMF1C7W0GjCU3MMymJwygofJQHDEcDKE8nHzdx&#10;irFtpZsoNciutQEU0sdos0ocEwnK4Ij5bJyDgZXBwealt3Q9zY0SOaOx0xZ7bBe1bzD5e05yMZHb&#10;gdOvT3rjvEyWJvTOiuzC7iaR0yTG27AyuPmB5HBzxgZ5FdzomkjTk0mJdQEtvBbXHmSOgRXBY4cj&#10;J6EEd+V9uMXTNKWXxBdQaikDRahILaMT3AUbPmzgZ5I5bP8ADz9Q2nyAtzRltN9xqBh8rYkDhDHH&#10;ucnaAAT0Geffk/WvOdK0WeCyjkv4GtRa358wTQO4BThgSABwRjkgds56+wS+HdbsfE95PauzafdQ&#10;lZGwFlMwJwMqSfugnt3yOlZmlJezRTQ+Ib+C1t7a5+Y2F49xMhUfcMgTaSrZ3Y+UHJONuRTg7ak3&#10;XQ5/V9ObVdGsJLCF5o2ilRUDhQ/OPcDkY5yP64fhnwxr9lr9vNceF5mQs7CVmIUDDA4YcHOcevtX&#10;p15HqWr20cmlXUNxZyPLFK1xeBCCjYY+Z9/AKkEjcMrjGRiqel/DvVYJI47bU5LuKSVysBlWeSQE&#10;EEBVcDAYgAdPxGCOGg72OEg0fVrDXLOOCH7CjSxmZLe3KKoGM7mAwBjnBYZyMcZFdFpemXFnaTTw&#10;yw3k13udGiJXJyB85784Hyj6nvXZ6VoPiKCcG+89YQR5cC2zR4VQMblwd/JBJ3cEfhW19iljikOt&#10;T2luHwXW4mYbicgEMxBJ64x9O1NU9bsTfY801i3aDQLtpPs1xMsT7cRlY8kDIC5znj1/GsLwxrnh&#10;Dww1td6rbyzXibvLWzkeQxblwSWkYIh+703EYGeRx6zfWfg+4sZrqS1+1eZIIGtlSVWm5UOcuAuB&#10;uUk7gOo5INW9E0Dw2glK+GLa0WJN8kc0McgljwCNzHlQc+/fHThOnzNK4X5dTJj8WS6xFCvhzT98&#10;qExXhkka6uZPlVhhpGBRc7hjad5xwiK7r1FrcTLbt9unFzJGzKzlVVGcZzgLgcYxgAZIJPBzVaH+&#10;0kuXtrm60yHSpoVHkQRC2S32j5hH0DA/eyxBBwANxqywnghM4yttEmRIAFU85GAM5GcnJPccA8Vq&#10;otdSXoF7rH2KF5JFQRqmQxk3EerZBJxyB+PfNZ9tei6XEskcvzMPOV2BXnoM4PAwPw/AXb6K6KGe&#10;YTRAxlS6xh9xPdT68Dj8/WsCw022G5Q83ks+WUspxzkDAPGOnTp9alaSsW7NG/JNGF2nyyQCOCAT&#10;6fj9ab5MUxaW0uv3iDKKWw45zjP3iMjODn8OtYV5qP2dvs7mS6icjZvixKADnbyMOMDqecetTCfS&#10;riMRRt5cqnEaG3YjPXgHBA91OOnagWyuixe22mXeq20urXkKXkMT7o8nEiYZd3zc8E/gR34xesrO&#10;KzsYQ6JcYTHnrKUcqeccHpk9unpxXP3muLZahBYzIITgmNzbvKJFwc4cjKjpxjp0PWrVrqRWPAuR&#10;EZdoVonDLnPQ5yFJ9xg5654ojYb1LKprVv4hla1vrqXS5ER4vNl3beAShIA4zkBvzzjNb1/qETw7&#10;beYhwRlVywwDyO/6+1cJqurXltrS2sjNMSUUbVwuD3CLknnGTn8K0JZnnLnT7aeEABnZ3Y5/3Vzn&#10;r1zxz060oyurITV2bI1SGS0aKW3ZoYuPLwVcqTyDnOfcggHntxVHwf8A2bp1pPa2MErpJPkiZHXY&#10;2ACcFiVPuCc4HPNSwWUFhY/bNRjZ4ym1Z3k8vkknGQcYI7FT27VneGbbTJ45bq/aRpkkQKYmRkRM&#10;YICqxAXgHkdfwqtmF9C/rs9hqWoaLcXMcU0Wm+bIZHBiEobH+t3KA+MDBBGO4PWumtPHSWUQjsrz&#10;TtOhJb5XWORcEerg/Ta3oOuBjjvEVjcv4h02TRJFS2hwZfOt8Qnnq/l7lJB/hbnpj0HVR2Oo7C0m&#10;teFpBIDK8XkqGHA+78pIz6D8Mc0RbSBpXOY8d6nZT6ROtxPHeQboAm10VlHzZCEHng/r16V5ddXV&#10;vbX0F3p6iZERWXeOnBByvbvxn0616D410mNre4jj021kvY9mGtgrEgnJxt479ufavM3eVJLUIQrq&#10;q/6w4AIznPPHvWDvz6lLY99bTJm8NXhkjuI5BZSPHIddkbBVCSPLEOOnH3gPzqL4Xw6dcaZZ3N7o&#10;+r3lsYkF35CyyE9Q23Ywwp46gd+atXV/DHoNytwZ7djZyKSjeUu5oiO45GTjnsTV/wCGHjC00bwN&#10;pVuUAme32ly2OjsM/wBMe3pXVGymzO2h2g1z4UW7vaS+HvJuowABeQzFsAhvl8wnbycHOPxB5oaf&#10;4i0fRNTmvdFuLaS0dsSWnleXMRnOY2C7Sec7TgemO63XiGPU1gRLcXEayhnZm2jkYwMfNk5PPGOt&#10;Pv3lhaCWST7ST+6Vbh8OORgbwMH2LLnnqc8Pme4JdjzPwdqyr448TzW0V8EkeaewVZngayzM2GTD&#10;LtGPlKgHGMY7DsLi9t762uY7qeW4ljhYOsrGXO5TwSQeCOvPQ15loF1MvxF8TQLHah51nWKN13BW&#10;NwuWjK8KcZJbkBVzzjB+kfD02maZDCdPiTzAu2KTdhwrLg7Oy5XGduM85zyTnS1hqxyVmcP4E8KX&#10;XiXSLHWNH11LRntI5YlWA7RkEeWo3ZwCuORkAjjjnV1fw1f6Usq3sVhePcLv3hnLqCeWYbBtwWBy&#10;Dkeh5AzvgheW6+AdFSG6aKeGOYFkJ+QiaReR0Jxjg9vzru9R8UQX+iMl5ZwmbJjYec0Z3gHlQFO7&#10;IPQ/jWityol3ufO3jK21vTvE/hsOBDNqf2cQuCrbklnUAqoxtyOCCQfQgEEe+654CvP7K1LVb200&#10;62dLKZ2/dyuw2xED5VYc5HIyQSec458K+K9/qMHijwxc3TSLJavbvCFUOI1ScMNpHLcgkjtwASOa&#10;+iNX1XxH4p8OXVnZL9kW6tpjCqOJbu5yGCo6oAkKE4DHL8ZBC8kTDVNWKk2rHlXw0jvLDRrufTdP&#10;neN7hYdhjx5jCMEH7y4YliMBjgZ+UDmt7xf4J174g2umaXBNDpun2klyl5cQWTzPu3RqUURkrISY&#10;m6lQMgk84HT/AA28A3XhjQ2tdZvrm6vJrqW7drbT5Y1j8xUUxhpFJZcIOipnJDBhXZvv2rEh1NlQ&#10;ABRGigDsANgGB6VrGGiTM3Oz0KlnbQ2ieVYxavFHlmSNbZVEYJJIBdMgc9CSfU96keG4YEGx1eXP&#10;GDeRR5H4SKalEUpHNhqknt9rSP8AlKtKlm7tj+xb4ZH8epsw/SZq0I3Ko0+Zlx/YN96fvdUY5/KZ&#10;v5VG+gLMCk3hzTnVuq3Fy0gP1yjA9vWtFNL3sd+iWuP+m14z5+o2tik/sph8v/CN6DjPRpT+f+oN&#10;Jj3RhnwXppAEngbweMdMwI2Ppm2FNXwpYW7t5fh7wnbEn5jHCin8QIRW+NJIPGgeHlA9Dj9PIFSJ&#10;p8qDCadocfspIx+UYov1C2phDTxbrhNQ0W2HBwqcfo6+1AuJo1CnxppCKgwAIDwPY/aeOP8AOK6B&#10;be7GMLpS/wC67H/2UVNnUkTA1K0QA995/qKB9Tlp9TtocNc+O9MLOTj9zuJ9Tjzznr6elYer6npN&#10;vH9ovfiPqtvCgLD7DpCMiDjubeXbjA6n0znrXoE8t/FAxfxNY23fc1uzL+IM6/zrm9Qi1+9nxH8W&#10;tNgiB4ii0WNj+LNdMf0/Ch6jPOprG31C6meb4h+PrppSEVLbQ4yY4z0AEen5JOCcjHr2BrrfDvhn&#10;TtNCQ2+u/ESVQDgXVpKkYJ5P/Loq/j+XpW1pV1p9lfvpF38S7C+1Ixi4e1MdulxsPG/ywxbaTj5i&#10;MdhgYxrPc2ZJJ8RsPUJDGf8A2Q0h3diuttCRtkl8QSjr80MqZ/75jX+dSC0tCeNL1iX3N7NH/OZR&#10;+dS+dayYC65qJH+xboT+kJoPksBjVteJPpaD+lvQgGHT7cjb/wAI7fuP9vUEcY/4FcGj+xrJmJHg&#10;/T2J73CwN+uHNSFbfPzzeIZPpbzr+WyNaXydPYHbp2uPjjDT3q5/77kApgilq0Nzp1vbawdPsoId&#10;HuBcslvI3y25UpP8ojUcRO7YHdFPsdTxVpM+s6Fe6bbOqXbJvtnP3UuY2DxMfYSIh+lZ93pOnXCO&#10;k3gm4vUdSrLPPbuGUjkETT56cdO9XfC1xNNo0VreCUXWn5srgSkeZujwFZiMgl4/LkyCQRJkcHNI&#10;aOdsfseq2MWt6fp1/Yx30a3CPYXfMYbkq0LHYXU5U/um5B+tSyS3QxE2t2twoOVg1ay8p2+jjaAf&#10;pEe1QW1hZaX4g1fTCt7Fib+0bX7LJKf3VyWMmY1JVyJ0mJJRsCROmeb/ANvjiAiXxGkRPHl6hAEY&#10;8dMDy/8A0E0n2AjYXkS5/sScD+9p92rgf8AkKZ+gQmobu+tGtzFqV+ogXnZqtiVQ593CL+IB61oC&#10;zlT5xpFoQe9rOY2Pt91P/Qu9MFzNBnjVLUgZGYxOAPXMe7P/AH19aewMpR2Mc0Yms4UC4ASTT70q&#10;oHbCnEfr1BptxDcqQbi93qo3AX1iJNo9BJHtVe/PP9aVodL1CZpAmjXtx3doxFMPqfmbI9eDSJpr&#10;2hLW39sWy4IJiv8A7Sv/AHzOZGH/AAFQPbtQiUMhlvtgW1UgNjcbG+WVAe2VlCn8F54H4+a+Mvhl&#10;pzpc3Ph68g057ghmsDB5Cs2/cWhWVsKSWclVwrFgQPlVa9KuDLgPNd2shGAf7QsWiY+/mcAfQJQp&#10;u3tmVrSTy3GGW1uluomX6SgMw9gPpSaTVmCdtT5b8SfaZtIkj0wyrfW/lLbxSoyMhyAVZmHyFSAc&#10;N12spA6HlJLG/tdR8N2WqxW++xsbaK5EUgDsEmcshc5yNmwluOWI4A4+mfHHgvT/ABQhmsNQsdL1&#10;rYPKmuLaS180r91ZYyNzL23LhlB6MAFr5sum1nw5r8OgfEzTo7e+gKuixgKqr5xWIo6fI8PKkFjK&#10;vzHODkDmqw5dTVPmOI0vTYbLXtNluZbeSKC4SbyceasgQhyhIwOgwec89PX6X8d+JYDoOt6lpfh6&#10;3tr9NR1O7vbaxuDGhjWSRUDoFAAxGMKCchz93IFeGN4O8Pz6rdrpevTNPDLceYpeHesqsVZcHqAw&#10;bDKGBXByOBXoPiPU9RudNvrpo5p3cXl2cx5mCSzSSYIIDBsyAHJyCfvdCFTdrhJXOPOg3kemQWMs&#10;KRBNEeAu0qxDzGxlTnAGMk5zjAHI4FaOn6WLjxBFJaSNLftZvGlvCCzNGZMk4AJ7DpnqeODiprHn&#10;yWzvLK2JNHO0sDEo3AH7rAcj1PY9cGneH76bRvEGnahpdz5OpfYpFRtoZdm8EggjnoPYhgOxpXAv&#10;x6jFdaBa6ssV2YHDhX3s+8qSpUtj5uVIGDg8/SvENa1GbVLlppZrli2/aZJNwxu/hP8Ad4J/xxXp&#10;Ph5nbwZbxSSO4Q3AAUKr/wCsc9e/J759OleWXX2Y29oySP5zRu0q44GWJXB9NuP1pSd7DW7Om1a5&#10;E+h6VauBvt4olACkBUeBGOcjGTweM8AVj2sNq+oW1o0fyPNGrIn8Q6dPTmtWZd/huwmGcKIlfHQE&#10;xnHHY/Ie/SqGj3N8spS2n8km5jVTtCZyT8rMCG259fQ+lQMsW2m6hBY3PnSvafaIk5JEYKhuS2ee&#10;5wo698AgN1+u3Vpa/DXRLSYtdpaqnkhHfKgyNwGdvkX5s4ULj5T1znhLwBL6+jtY2fezpGQcE4mU&#10;gk9846HuR3xXofjS4J+Evhy7l05DNNIVkmRzuc5c4dAAFGARgdTjHBFVHd+gpHmmsGH7Q/2WOSIF&#10;QB5q7Tn1AyePx7163D5knw2SczzF7XTotkIYBmCxqAATkLgY5xgfXFeT3NtemWSS0sHdSmR+6LAA&#10;ZzwR8pByDjjP1NeraJJcQeBEiuLSKPbZIZhclsBQgJ3L19e+e/uSHxDexz2qnVr23tpPDkjIyxxT&#10;MzKhRR5eckkH1zk8Hr6VkXF/qE8ni66uDNNNFZ2iyKQcF98YOCuCo3EnoM9uMGtDxnqFybS1t7PU&#10;0MDRo3kF/KGAp28KMA8k43Z+vNYEztby6tBKGM97YWEqvv6hmgypOT2bJOc8fUVEhI9E+F8t3qOn&#10;WM5aO1W1MkUu8Ab8knkj5s5OQByODnkCut1otHe213/aloImmWLEiCZ2JYHYvKhOMjksxZl5G0Kf&#10;J/AEWpvbjfdOtra3sxEI4y5BGSf7oDdqq67rer2d7BYaVfXU8jO7zKwV1xnhMMu1SASR165J7Coz&#10;5YA1dn0JYazp0arYRyPHIqErEszsyLkDIPIXp37cCltksJbN3utO+0TsyTK0mV/dcbkKuSAcYwD6&#10;jIHBrldA8R6rqNzFp9iGjUvIqMrfJHs7nj5+MY9xwMGujsr54LaP99aXksHzyySL+7LZ6/LxjJJz&#10;knnGc9N4TUkS1bVGwrWMsYEmksruC4t7pQjv3ICufn47DODxxzTTDdlVZbVYoWU+XJGY8EZ6BiSc&#10;ZBJGcVmXGpXKSxzQXvlRliZn+zDzJTnAG7q2AMdwMDk4yL0HiW/tbS5gg1GS2heQI+8qkiuZFXkh&#10;mUMSwBCljknr1DuCu1cluYZLpXdLRllKYdokUCUEckOcDpk47cjiuZv7J4w9xbahpunySqPtNxIq&#10;nhiFUFg3JxjALMB/dbrWzPrjzAwXDQKoYRMtzglwBnADqS2cEnJ5w3Xk0thoOpXVvcPqMWjtYT/6&#10;iBrNoVYNjczHe288DDbR27nIbdxHNXMN1qFosGnXMn2y3O2OSSVQGJbP9wFdwGchQccYHFJZ6B4k&#10;8qCzufFM0CbQt0kasMZzgJuViAc9WOeDnIOa6KO5tNGjlt9H8OqsAVm8hLskO5CsTmXAUZznGckd&#10;MnFQahrMUGqILE3YeCEm4kEpMZY9InUN5ikb1ZSFAwcHrioasx7ao0dPb+ybAWkZuFRAAjxOIpMD&#10;G1fNADBcgklSCxwDwABS8R+KPELqFF5qsiD95PtuUUyHBH72ST5yPvY2njAPJPED+KNMgR7VLK+m&#10;ujuRoRGj5XnPUr1B7nuMlRWLN4gn/dRP4Z1K1gQbZTdXVshjAUtj5XLPyqnJ2/f5Iw2C9lYSd3cd&#10;qmqXLC5WytmFuImDYVQTjpgnByB68cenRPDkbanYPHG0iNE//LV155PHyk88YzxnGeOtdE2pBlK7&#10;X24Rf9eTJGfc9fyPr+OXCYyHxO6O8nmKT8uT1wxXr+I7UkrSLvZEUu+0LSXFhMVQ8AR/LjvnGQ3T&#10;uD06g0klvBfSHLmIEAiN9xTkdQGQjucdDxxjmr1tPqb3iQxidrdsu0qOCnJPyYPGeOh7dDV97m1g&#10;ZFvX3AgKQw2urYODkdfyx785p6Nak2ucHqVuBq1ik1zHdwxgwkC4Ush6AD5lYg56FWxx0779tp0N&#10;toZs5QgtrdSyNMjM4BOeoB3c9x1BHQVT8Sw6NrUbDUbRlaCNzmILIWU4wwABK/iOn5l+hvoC6SLJ&#10;ryebyVfLSPGzEHPBUNzwfQ5/KpXVFXSMS/hvrvULaTTCPs0LoB13eVu+ZfmG8YHQEdCcHtXRaoLl&#10;E22UEqSKDkvEfLfjjluA3Pr7Z3cVU1yy0S4ni8pYnu324klsFYYDdM5AU/8A68E9bN2sSM0KSzRl&#10;CV2pEuWHQnG4ADpzSSSQr3Jnv5xbNBHbbcognQbDnjuB3BB7Z4z0qp8Jb+ytIb+O9gmgzdq0ZdG5&#10;G0jBPQngc8Y/Uus3sb6xSS2mlmEqBkSQqGIPGd3mZB69c9uh5qPwPq2mtHqZ0ixaVhKquupXAZ84&#10;I+QhTnGO5H8qqPxA07Enjgz6x8UtGubeK6ASGGMTJGWbIMhPOQD6Y3D/AB7h7KyMYXUQszBWA+1W&#10;k0YXPJGCpT9RXneoQadqvjdBcafHHI7xhkWU7XwvHyIAH6YPz4yOemD2NpoWmSB4b2MQAONgjspC&#10;AAByXLMPSiF1EJaHEeLjZ3K6xFti+zxoohijyyBw8X3cnHTd0BGWP4eb3iDCMgJdAoIwT26fpXp2&#10;qacL/wAMa9dl0i+y3LJEIxFl4Q67WIGTyO4P5jIrzTUJneOBspEIypTGcL6nPJ/WsHpJFdLn0ld3&#10;FhDod3bNMbZmtpBsLBkb923y45DcZ/8Ards74XXEJ8G6agjUKnmkhI+p8x/4hy3T/OKhubRZdLZB&#10;ZrBOtuTgAoen055z+NUPhnf38fha0SGJZFIlHmM4yD5jZKjpx/n26ftslbHo3nJL/q7eRNxyWEZ5&#10;weRzj0/lTtQjt7m1WC7jkAl42bvx4Geo4NUl1Ke3YHYCrc7TwoOR6VG7xByk42nBHzDcjA474x6D&#10;5sZ7ZqnqLXc8x0GyjufizqtlubcIpiXkw/mMJE5I46j0/DHb2Xw3ImmoUuFaFkc7MEkKxHpnkd68&#10;p0TUI5fi3c6elxBiRJfs8wjVznywxTd94rwf4uq4+nptuuoW+WuJbVnBwJjE24jH90NjvUU9I6De&#10;5xvgXXJLbw8EgsJxDDdXEX2hXYciYnBABHRlHToOeeT1sOuyy4VIluASF2uod854+6c/p256Vi/D&#10;DRNS1jTtTjsNMa2to9Yu0lmkWaWMyBwTtMcXIHAA9VIzXtPh/wAO+G9InFza32ptdsAjzf2c+do6&#10;KoaE7RwOh5x9KuEG0ricrOx5sfguni7UrTVvGUur2sFsT/odpYTyST4bcqs+xljXrwAxOT93INev&#10;afa6ZpEH2PTotcSOPsNOmYk+pYw5Y8nkkmtQXtvAmBdargDqNPfn/wAg0xrvzRkXOq/Q2hX9DEK1&#10;jFR2M3d7lKS6LnywmvlSM/NZSoD+JjX+dJG7EHGm603s0mwn83WtW00ya8Xe0t/EAcEzKYyeOoUq&#10;Mj3AxWjb6VbWr+ZvmmYf89HJA/DpTF1Odgs7i7lWIaBqqxsRulfUVCKPU4uCx/BSfar03hDS51jM&#10;ih2jO/bJLKUJHQtiQFgPQkrzyp4I3g82cFYtuOMZNBLk5/d5980x2sUWgvGByNO+hjJFILeYD5k0&#10;/HfbH/jirx3ZIZlP4/8A16UOMH96g9z6fnSAom2nwSHsVx3NuD/IimtHeniK7tMjsLTcf/RorQV4&#10;+pmQkejf/Xo3sx/1igHpwOf1oHZmeUv1POpWyZ/6cuf/AEdSeVqnX+1IfbFnj/2oaxfH/wAV/h58&#10;LrQ3PjnxfY6bJ5fmx2e7zLuZexS3TdIwz/Ft2jqSBzXyP8UP+CgWu3jy6b8JNDTS7cAgalqMcc92&#10;f9pI/mhixz188HIzt6VnKrGJSg3qfXnirxVpHgXSv7d8Y+OrXRLEt5aS3CKhlfBOyNeXkfAPyoGb&#10;APGK+bPFX7auseK/Elh8OPgFbTXWqarObePW9ZiXZGvJaWO2HRVQFy0vPykGE5r4q8WfEDxP4w1G&#10;fUvFHiHUdYvLgjzHubl5S2M4GWJ4G5sDoNxAABxX2B+yf8GLnwVpTeMtc8PTXeu6qm0oJYU+yQZy&#10;IR5jqMn5WbHcKONpDZqcqjstEU4xij6K8KeGvEXh7SLeytNRi1G6Kb73UtVaVr29nY5eWV1ByWIG&#10;F6IoRF+VFA1zF4vZvnvNIVfURTP9erL/AJ9KpQWVsgAPgNUJ7n7Cf5SGrLQxqMr4HikxxgfYh/N6&#10;3WiM2WDbeJCoP9vaUhxzu0iR/wAv9LX3pptvEpUFfFekr6k6C5H/AKWjFMSJWGT4KtovYi0OP++S&#10;RTxBt+54Ps2I6Y+zj+lHMgvqI0erIT5/jDSx640sJ/O5NV3mkTJn+IdrEP8ApnBapj/vstV2IXoX&#10;5PC1nFjgA3EYH4bUNTJca6n+o0yyT/t/def+Awmi6sP1MwXemEfvPiPM/P8AyznsV59sQmk0ZoLH&#10;xFLFBqtxfQ6ra+YkkzK22aA4YAqqr8ySA4AH+oJ7mtf7Z4mbkw2A9jqM5/8AaFZOvSa1Barqc8Fi&#10;f7NmS9BimkeQouRKoDRqMtC0q9f4sjJGKOokP8UWxhvdM1pZfK8qR7CeQAHbFclQh+YH/l4S37Yw&#10;Wz7R251p4SLfUNPvl5Xa0bwDOehKtJn/AL5HTpWzq1hBrWl3elTTkRXsDwGVOSoZSA6+4yGH4Vy9&#10;tLLrVlb6lqXhm1ubqdSLpYzCXjnRikqhpNuQJFcDDdBQ9Bh9nuI2Pm+C1U4JaSwurcA/izwuf++f&#10;/rsk1KytyS83iHTwuM+dYzvGDn/npJE4P4PViRtPtEDPaa7aEcboY7uVV477N8ePwquNf0KN1RPH&#10;EMcjcBLuSBXP4FUahNMW5xnjn4z6b8PIU1rXJIfE3hZpVivLqwaCW70iR2wjSwblEkDFgoYFXjbA&#10;YSb1x2HhDxT4H+IOl/214H1rT9TtFwJWtJZIZICeiyxYDxNn+F1U/wBbt7BLrunz2F3LpmtWV1C1&#10;vNDMhMUsbAhkYbpAykZBGORXwR8dPg34r/Z88UweMPBN3qNl4euJSNPvrS7l87S5W/5dnnG2QKf4&#10;GONy/KSzKSc5uUNVsUrNWP0C+yzocw3V3GQeAGR1H6bv1qrcWVw3L/Y5jzjzYHhIJ6/MN3J9gK+L&#10;vhz+3F4/0OSGy+IFhbeKLJfka5CLbXwHqHQCNyPRkBbvICd1fVHw6+PXwr+KJjtPDHiiKLU5eml3&#10;/wDo12T6IrfJNjv5TOB3xRCtGfkDpy6HRSxXcURCfaY1P3lgmEyH6rIMn6CuU8Y+B/Dvi/Tjp+sW&#10;Vkr/AHop/s5tLiFsg5V8HOSqkgjB2jPIDD0qSAKDHKrf3WDAdO46U2fSrO4iH2SS7sVDbd0bLIrE&#10;+qyZJH0IrVeZGx8D/EX4f+LPht4ulv8AXrY3thqM9xcwahbsWjuCQ0jqSR8kg5JBGeCy5ADV1c4u&#10;9X8FWt0EezE9iZ1EjHaQycEPwTz3Pr05r6m8QeCrbU9OnstUsdF1SzmXEsbwGBgB3JUkgjsQARjg&#10;14H4t+GeueC7ZbjSoze6Qi+XFKwDtECAoEu1QMdAGUKp4yB0rCVLkd47GkZ30Zxtgrz6PZWyXMF3&#10;cw6eCi7M+eu0cB87hg7uP9rsVAavYaNHdahY34eRL6OOVIrbZlmQn5mJbnIOOMk7eRuGa5+2uGn0&#10;q31Sxj8iwj0h53tYHxJG4BAC5ydowQGGcYGR0rq7DxBbSizQySG4uiRvMYVACW+UEEE8AfN1Jzxz&#10;xmmnuU9tDm9E0ye30NrSeNLhluZpP9HY7gpYDnGCfvemRk9ARnyaS1lhkht9QVodkbKMr8wO5u3O&#10;Tk/0r6IsdT1C10dIL7UY7y9WViJbld7Km8BUJDDnBx97g7cjkgcKdW8GeKAJdaLWEkZYNNNIs0OB&#10;wrR+YCQGCq235xggc4NKUVZWYkzkZba6g0TTlkUMrxrtIPA2tLwMnngjPA421N4el0Gzu7SO9uE+&#10;3STR+XHDAZFjz8oDsxVByRgqW2kYPIwN7X/DmnPFaLZeJjdLDGEWBIYlMm6WTLogkHQsinGSWPbO&#10;BQ0jwfHYatZ6k1zdzJDcQG3hgtG5cOD8zcgKvHPQ4YcYJEbMroRrJ4ZsL2C6+2zrJO8372SAeQwz&#10;gsFMmQCcgZ3DII2nFdB4g1W3t/BsGoxRJcLICMzBt8oDH5mAK7RkDGByMYPINeceI4Gj1ZoNRnMU&#10;pkCu+wkLwAMgAHAUYGBxgDAxiu81uxjPw10QIqOi2ty/2pmOZdzvlsEZXGTyepycc04vcGcVrmrX&#10;E0xltb0/vwTMIIkhw+TwxjJL9jks36V2Wi3Bk+HkkbSiOHyWjdirFR8igHjJPPp78DqeB1XTotPu&#10;IbexeaZ5kBxs3Fmz0TA+bp2//V23hmKGfwJOk4MSGNTKUALN87jOD3whH0Htyo/EKWxh6zJp/wDZ&#10;WlNJd+bGqR5C7jIUUMBxkKO44Oe5qLxLFPqfjCD7FbT3DTwWZSKLLSOGWNsHglmGcZ5zjOOcCLU7&#10;HSLnTYBo1580RMXl3MnlMfvEYy20dfbIxVmee9PieC0025jD3FtbJLNJIAghSNS53L8qrheTg4xn&#10;vUt2Q7HoOneBGgka9XWLewcSpNcRZMqs29XyWCgBmQEELwAcgZ4rNufhVNq1pcPpXiXTltftEk09&#10;3K8pUjccrsCAt83BGepzznNb8epyXMMqz35nSPcxZgUUrwS2M8DpyQCdvtkrc6+8ckNumILSJnFx&#10;v4RBn7rDa2WPGF4OP11SjbUnVM0tN0ezs/s7pNc6jK5fdtYRRhSQcMM7geoxyT3xk1btXhs7ZZJS&#10;bZWczylHDEjnc248+2ML0GNo4LPOlvIITakeWImlkOAFUYGACOP6epHSuT1zVZ5dNvVaYhbceSQG&#10;GFXI5xkDjGcevGD0rV8sUK93qde8+nabbfblgki8xiCC2XTnHzMuWdj0xk4K4+WsmHxKn9pmzsUS&#10;9uYiyARP/q2BAEbHBwCzfNgAAZz0JPHajqdyng9JYbw3czzebljlnUD/AFeDxkDcPop984Vz4xNj&#10;rU9hdSyQ2hlTc8GEwQM5baMuN2Op7HORxWLqaFKKPc11V5tTS31LV4ysbCcW1tErlQMYUdCuBn7v&#10;y5OeeCbFnbza/PIba3SK4traXdm7GIi2NqEFV2Me56nqemK8euvGrWeq3CQ3peby03u8nlI6gEYk&#10;lDEkcgbB7knsdW2+It1rsiJaz20ccO+RIgpWRyRtJKBAQcgEkhSBnPFP2nUHHQ6XV21jTAUhdxcS&#10;T8vHKkywDG4hSpKp179ORgZGMm41i5t54IV8pAjHzDApZ8bGYqvHy8qCWABOcDvXSNfS3lnbPrci&#10;+bKWRHTcxPURKc8nBK9hxgc8ZqeMPh9qUcn9ix/EzwlpNzKpM1hqUjaROAcFVferhuGxjdnOeh3A&#10;Nq+qFJ9DNOs6bZtFJd3NpBO8scCxeZtlLsCOEVS3zEfxcAZOR1D7u8e505mtrWW8cxed5dvKI3I4&#10;baAQzbsdgM/lg4ui/BzxDYa1b3k3jH4ciOOVd048T2x2c9I1Byp4ODtz15HBr0HQ/B9haaOtufi/&#10;8PbaO0jA3Qa15mzJVRz5agksfvcct9KSUm7MTemhkyia11iK2ebzFW0AeNWUsDnk4G44btngdOOK&#10;z/D13Dd/aF865dTMrbFnaUn6q21l9xkg/hVxmsl8Rx3EehTOXhYLP5zGNcc7fboPUHjpVDQpra5u&#10;dSht9JFq8UwEm+QuCcsM4ZTzx0/U9lFWZXQ1Wu7eLUyFETbYlJViisBkkZViD/PvWjttmR7uaxhS&#10;XHRIRl/fPOffAz3788zJeajDrc6WszssMUWxYofM+8TxhgcduPyFaDyXqvHLJp7yXL7SscZaKQdw&#10;20cH8R3qou6GQ+MteudOsre4uNFmWFkMUeJGh2DglV+Xke2OOOxqTT9Sj1Xw2moWuhxSW0yvlZgT&#10;ggnr8m3Jx6gc9elY/wAQZfJsbe3ubG5llJGI7pjhuhOChUjj/J6Vu+GWnj8O2Nvb6TMImjbYqK7b&#10;Bvb5TuPzZ9/U+1SrtyuLRJWMTVtRgF9bw2umAzNGuInuGUNHnOFCllPrtI6jIBxmuhnzNCZZJFWT&#10;cNwVSDgdNwxkNzjqf6VBrmgPr95ZwyWVwJLaMr5cbEMBuB2hGGQT1B6cHoRz0o0gLIVkW4VwBhGQ&#10;fXkZ65J/+tTjFpO4pb6GFa+bDDCNGt4WjC4DAl8rnnIGCfy4xWd8PRe6rc6rBb2kWnR25UhFt2Jm&#10;YlsM2/PoeD9K2p7SC0to4LqSaACQuFmkQxly5zhmXC9ScMM9gDVbw3px0TUbm6vbuwOn3RCCI3Zk&#10;cAMd2CclCMjkYqo6Tv0B6qxhyatcx/EuXQXeMQrdhDIkCLKD5SneSo5wRz7E8V6oLBIEIn1HUVcb&#10;dzy3TiMMfR4yNoz/AHl6/r57PawXPiW4vk1sfZ/PZvsizSyoUIIUlCuVPU4AYZGQQDgdPFdrBALj&#10;+z7ohRscwxPG3seShoheMLMT1ZyFxp+qv4Tv73ULSRFmluPLczLkASnB2eXkE4Pzbsnr1PPnV4sg&#10;tEl3cglcDgAqB+ten3sX9n+FZtOC3xZIXVzNLHErtnI+Ttz/AA4B9Bxx5vqYlGlQnK7VlmO3GM/c&#10;Oevpj8qxnpItbant6O40cmaOYNJD8zLcOuMj0OPyx/hWX4BuzJocUVlFItokr7F3ueScnB2nqc8g&#10;9u3Qayyxx6ZCyRlzLAu5kj6HaO47j8+Kxfhjcmx8OLa3zrbsJpP4+RnB+nr9fzrdv3yNkdok15w8&#10;thMYRjDq7NgY/wB0cVIyRXN4vlXfkquS0Zk+foOMfXNMk1MwjcZ8qOcP1PfrXVeEvD2o+IN13qsJ&#10;tNOJDLNPGwdhg8xjHT/aJA64BxmqS5noGy1PHFsdSX41w2mlWslzdzK5RRlnZTaZycenr9M19AeG&#10;/AFqFE3i29uGJwfskVtKqKf9tmX5voAB7t26nw/ovhDwws39h6ja28tyQZ5nETSTEAAbmwCcAAAd&#10;BgYA61fv/E2laVH9q1TxjpdnBuWPzbiSGJdxPC5LgZJrSMFBakyk5bFi1a3tlSGz1mZI412rGLSJ&#10;Qq/3QBGMDrwB3q6LmRVC/wBs3Rz0/cL/APEVRg8Z+Dbc77/4l+Ggg+8n2+3T9fM4/KrR+KHwwgUj&#10;/hZHhZPX/idW+f8A0OnzLuJRZprYXjgCTUZVwepSPcR/3zVyK1WBQF/eEcl3YZJ/BcfpXON8V/ha&#10;i/N8TPCY7861Af8A2eon+L/wrTlvil4QAJH/ADGYc/T/AFn+fzp80e4+SXY6394cgxofXcen/jtH&#10;kuSSYYwDxjIx/wCg1x3/AAuP4Rj5ZPiv4QBzjjWYh/7VoT4xfB0cn4p+E2+mtR+vp5lLnj3DlfY7&#10;JYF7wx8+gH/xNAV1P7tE/Mj/ANlrjP8AhdHwWU/N8U/Cfb/mNQ5OeP79NPxt+CIBb/haPhQ45ONX&#10;iJ/LdRzx7jUX2O32TH/llGQOuc//ABNKqSnoiZPTGc/yrxD4g/tf/BHwJpn2yx1j/hI712ZILPTc&#10;/MV7vK42omeNwDE87VfawHyF8Wv20Pir8RYn07SLpfCejtkNb6ZO6Syf9dLj5ZHHsvlqf4kOBWcq&#10;0Y7alKnda6H3J8Tf2hfhT8JRcWvivxRA+qW4GdK0/wDf3gY9A6jCwk9vNZAe2eK+QPij+3t8R/FM&#10;cml/D3T4fCdm+QbhJftF66/9dXQCPP8AsIGHaTuflie7MuHzvOSQcAAc5OAOB+HrVeR3YZYk+vtW&#10;Eqkp7lpJbGjq+uajq13Pf6rfXF7dXMnmzyzSM7yv/edmJLt0+ZiT71lzTSSffbjsO1NJLHbzXc/C&#10;b4Yaj8SPEUVsIHXS7dg11NyAw/55qR3PT2Ge+KhLogb7ne/szfCKHxNq0XjjxLbkaXYyB7MFSRJK&#10;rYMpAB3KrDA/28elfdWkXXh6ONYrfxJdRqv3Y0ZcL7AGLP589awvA3hSXw1psGn6VbWMUMUaoiBG&#10;XaAMADBxgewFd/aDWQFAazJ7DfJz+hrshHkVjGTuxi3mlY+bxPfHHXLIMf8AkKpYr/Rjwnia4x7S&#10;J/8AG6txvrg52WP/AH/lH/slSrca7/zyscdP+PuX/wCNVQFIX+j7jnxNP75nQf8AslIl/ojZ2eKZ&#10;jjri4Q/yWtAXOvDgQWB/7fZh/wC0af8Aa/EB629jg9M38x/9o0kwM46hojLhvFEpA6/6WB/IUz7T&#10;4fIx/wAJBcsPa+lGP++SDWqL3XwP+Pexyev+nzf/ABmmm619uRa6ePUnUJv/AIxQBmeZ4abj+0NR&#10;k+l9fH/0F6mg1LSE/c2qalIc9DDeTfq4Y/rirn2jXTwbXTsd/wDTpf8A4xTZJNdfIW10xU7Fr2Yn&#10;8vJA/WnewXIPC8qCwk0wLIraVM1mFdSrCMANDwQCP3LxDnuD9ax7sW+leJLuznuJ4I9ST+0rRo3I&#10;w6hY7pQMFcAiCTkHmaQ9jV+J5dO8Sr5wjVNXtdvyZ2ieDLAZI5LRvJ6cQD8Dxhi0sLfxBgn+xbgX&#10;khH/AD7lWjnPH92J2fA5JjApLzAqWd3FfndpXiq1uwOPmWKfn38soavGXxDEMJc2synp/rYP0Bk/&#10;z61WvftM8rLqfhuG/ZGK7jLDKevP+u24qr9m0teJPDN1ant9niB6+9uxpx12C4XOkW9xJ5974S0i&#10;4kIxvAikc/8AAnjU/rWPr3hbQ9a0q70bV/B881hewtBcW/2hWikjbqpRJsehBAyCARggEasttpZb&#10;es3iC1PqJ79V/JyU/So5bixB/wCRuu4fRZHgH6SRbv1oe4mfnL8c/grrHwc8Ql7YXU/hzUZnGm3c&#10;8RWRCBkwTA/xqM4bo6jcOQyr5qLwEFJE27vvcZB+oPH86/T/AMV+GNE8daLdeHNa1qw1fSrxds1u&#10;6REtg5BDoRtYEAhgMggYr89/jH8INa+EniQ6TdubzTbgs2nX4xiZBzsfHAkUdR36juBzVafLqtjW&#10;Mjr/AIZftYfFj4dxxWCawuv6REcCx1XdMEXuI5QRLH7KH2D+5X1P8Pf2zvhH408q18RyXfhLUG4Z&#10;b5vPs93tcqvyL/tSJGvvX5zbSjApkEc1KlzKuC2SV5BHBFRGcobMppS+I/YiF7e9s7e9tJobq0nU&#10;SW88QE0UinkMjr8pB5OQazbjwroEgf8A4lVnC0mSz28Xklj3zsxn3r8vvh78YPiH8MbxrrwP4ovN&#10;OEjbprcFXt5j/twuGjc/7RUsOxBr6l+HP7eel3zRWPxV8Nmyf7v9p6QjvEPeS2ZiR9Y3Y9fkFbwr&#10;raRm6emh0PxI/Zo1a0vBr3wqi/cR2NxbtpEEgieNnZnDQuzDI3M3yclcjbkfKPDtYt9f0bXfDVr4&#10;h0a+sLwSxo0d9bPEH8yVmYDzBkfMSuAcY4AAUAfdHgzxr4G+Ieny6j4N8Q6brUKAF/sn+ugz/wA9&#10;Y2xJH9HVT161q6loOn+I9MuNCv7VLuzmKs9rIrqh2sHVgeOQwDAqQQQCCCKp0o1NYsXM46SPz48P&#10;zXEtm6u5lWW9nMpYYLFZrcsTjuQXzn1J7Zrz+216+gAW2kMcZXJ3Hf0z/CR5Y6k/cGD+dfaviH9l&#10;20sRcN4K1OexSWZ5vsuobZkDMU3BJlIkUDbkBlbk/eGK+TfFvwZ+KHgK7Fp4h8HXyq7skN1axm5t&#10;pj22SR5BJ/unDcdBWM6Uo7lqSYWvidLbSoY5LS3vDdwS2yyTJH5ls5K7imF5PXHPRgQQQazfC1wL&#10;nxTZxztJMZZ4FJnbzGJDLyepY8cfT8azbVr2Kwntlmws8jxSRtn5GXbliMjDDJA+hzkZBs+F2CeL&#10;NEidi6R3se35FX5S2RyOWJJP3s4GMHBwMiiLxXHFHdnyriOcFtxeIkgkk8DPPB4HsBXbalM8Pwv0&#10;dDvQT2skasg+VjmTAPbrzx6ZPeuD1qb94XS2SMQhDt3CTBPzYPbv06V3Or273fwv0BbVp45ERnLx&#10;R7iyh33A9COuc5HQZz0LjuJnDajaLarBOsxLzRhiQNu1x2GPr/nNd54ItDeeFShl2pcRMJHy3DpK&#10;2Ce+cNn0PHqRXmZjuVjR5o3UyoHTPdcYB9xXpXg+2vLjwhZ/Z7oo6vcqibtucyAjHvnd26HHrSXx&#10;IGYUMvhTS7cQ3uo3eswxNJkQ2/lxFixJG58Hv/CCB09qh8Y2miG9t302R08zyJIY3jLkoQANzE5X&#10;HTHPQYrO1O01fwufscxgV+ZOfLmy+QckMDtONvscZ560XXiC/wBX1qy1C+k81reSFFBxwoIOPlA6&#10;EnjFDdg8z0Pw1qU1/qXiHTJIY7Qo6IojIBjQblXnk8YzjoPxOa92vh/V32aprGoaHbh2CTLZrdR7&#10;1DBhIiMGRTtB+UPljkgYJEfhuEWHjbWLaa8STNuZJGUAyL8ylRz8pwH6jg/Xiuc17VFOjW8FqRNG&#10;90HLiJYmYgHjg5JPUk+3rTWkRdT2+4sPC9hYafp6fEmGW5upZGAuLOVUddpbaZlLqvUcLuX5euME&#10;8fr/AIF8XaX4Zm1m7SxvrS/dRDLaXttdQ3B3hc/I5YZfcFDAfMCBzxWHLe3V1pekXpEsDvJI0n2h&#10;0Ty0DjI+bG7oBjHpn3y/Duuultq2nyahcRrE6Mj2s3Kr1JQPxj5FY8c7VOMgVXPdJNCSdyPUr7VJ&#10;fAaagZyJnnkYsCoYAsVPuMDA4GeT0UADmdam8/Xbkyp/y3wQMAsM4zk+o/CvVfA3hDxx8QNEgjtv&#10;AdnrthHeyyXtzf40u3ClVO6W8QxMWJwcBm3E/cJyTu6h4Y+E+ma9p2n6z4uOqGSe6jlj0DU2vprC&#10;VCGSETPCm2NRkFtzkAYIcKxqIxurj20PGPGwNp4juZS4jGFbk8dMevPTHb6evb/DHwT8Ute0lta+&#10;z2+jeGolVW1fVmSys+D/AAysN8mBu4jD9AMDIr2C1n03wVrsyeCfBGmaXqNphbiWWym1LVmBb5wD&#10;Io8vIOSIYkLbjjPU5mpafqGqvNrXjzxbqer3gRLaW41BCHjByQnkjhW5OcBSAAD3FaKl3YubQk07&#10;xnpfheeCy8LSSaxrcg2Sa81qYre3BHK2tsw3BuDiSTLjJbYgxmO0bTfDVttS3hXz90bJNIAssjDj&#10;zGYsTuYnJwzEsdzEmozqmgHT5bW2sP7PQt5aMz7pLgoAQpCKSVDc7RwcLng5rloNSSC4vBxMIhti&#10;IOzziu9nZwSQvzHnp97PXJNbIT12OqfxMmnebdyXbzW4iIW0VSkSYjbcuRyemMF8EsOOgrhrvxXq&#10;uq6PPLpl2bHexfyFXzVjJK5wMYbjOc8ckc9Tk6nrqTiGC5vJLyG4nV1EoEKGSM5VCC2V7nG0k4Ay&#10;SOb/AMMPBfi/xZ4ZuNT00W2maJAx+06xqMn2a1iCrGGzK5wxGG+RAXwBiolNt8qGlbVnVjX7wX8a&#10;TIsyPHvWWKJdr/Lj7qkAkYJ4BPPYCq+j39xPqt7AikmGQAo29CqHIUj5iuCPTGCB2INZ899pBuLS&#10;7s5nt2YcwxkknBPBJALdcZPfPzd6qaLra2+tX8MZlWF5CypKV3L8x4AycYJOecd+tCeoNO2h1wlW&#10;S9uBNDJCyog3ea53Dbkkfjxx6Hgc5tRKh3280ty6N8+IphkepByDz7j9axbO636rexNfq7IIyIpP&#10;leEY7Ovynn+8M/lWlcoztHJuWQOCPNk/edume309hVptodi5qmpPa6fDDZ6bNdRo7+Z56i4IXBOT&#10;Cc5GSPT681MniKQWEU9vFcRQbSDGISjKB9M4/Ht61x/jCW9TTrZtNuYvtEcn3YQoYjByQhJx2Gcd&#10;/TONKKXVn0WG7SGO5LW7STQXESRSbcc8oBhs5PQ9felzbisXdS8TbLCe41i5DWx+QJ5skZcgDqR0&#10;GcjAI756kUk9xqElik9iLYSsFAEvllcFRyXGFI6DJ9eprmtQ1C0ttFtBLeNaWd7bg+RIrXCqdow2&#10;9Bu75JC8+hPJtXNtHLoFnDYa3aW8pSN45grqJAOCPnVeD+ecZ9am7d0HYt6XLO8Urm1Dv5zrthlD&#10;Ap14IzlcE8ZyMc9Ko+DnvrbWridLVHOWAF3BJGwTPHzdPYEE9unSpdG0uRI76JbuxllNzvZfN3gN&#10;hTlsH5f/ANdUfCjyabr93NcarbbVO4bZTOAwY8FEPyqQTxx2HsWt1cfcFRX8c/br7RgizTzATSnE&#10;DllP3jsOSQcZz1xniu3vBDZaZPeTWUNjHDGS5gmVSAcjKKV2s3seCOuRXJQ21mvjS4vLCVZmklk3&#10;wxSC2cYBJxmQMuew2MOhBHbqdVif+z5jeQZtEjPmo9u0rEEj+ID5h77M469zTh8ItLlGfTrBNCmN&#10;k6KBaN8rW6oWwoP8AVccA9wMDHAxXml/bzppQZnQxNJIVAOWU4QHPp0HH+PPqd5DOmi3dlcwNIDa&#10;MYlEm0L8vy4TepOOP4Tnpj18wk8y4sfs0ULyM852qgLZJVQFAHU/L25rOafPoUtj26CGddPjuLTW&#10;NrNEhXcvl4GAPmyrcfh6H2rG+EHhjWNc0p5dOulQrduszTfKsI2jqSQB1GOfXAPSvVPAHwgvtW0u&#10;wufFEqWMYt491oHWSYsFAw4VsKPbO72FeweG/DEHhDTYtH8NafplnZQfcigheIZ7knLFmPdiSffp&#10;XWqXvc0jF1ElZHKeFfh54X05lvbjW7HUb1eVMirJDGeCMJuG4j+8fyHFd8kt+v3dYtGGOv2Y/wBJ&#10;f84p5k1Nj88Fk5/2pn/rGab5c5bLaNpzep8zJ/WOtttERruyZJdUYYN5A+OpCOOP++zRPFJfQmz1&#10;O3sby1YjzreeMvFKAc4ZTwRx3qvLplpOu648K6VK3+1HEx/Mp9KRLKCNRHH4cs0TjCxrCoA+mBUv&#10;Xco+Tf8Ah3/dzTTSS/Fn7Mv2iXyIo9JefZDuPl7pGnQs+3bu+UfNnk/eLZ/2AZUid1+MErBELc6G&#10;RnAJ/wCfivq5rHT4OE8NQLn+4sOM/nWbrEOmjT7t5PD5ylvKwOUHRCeofNYypQS2L5n3PyVfUJSF&#10;kw6llBx5h4yM1H/aE/8Aef8A76NLb2st1LaWNuA0twYoIwTtyzYUZJ6ckda028JXUczQtrWhB1Zl&#10;Yf2gnBXqOntXJZGpl/bZQCMvg9fmNJ9tkByN/wBd5rXbwbetjGs6ACSOuqRj73I60w+ELzbu/trw&#10;8R1/5C0PQfj7UwMr7fLkj58txgueaabttw+9n/eNa/8AwiN+Wx/a3h/oCT/bNuByMjnd6EfnVTU/&#10;D2o6VaR3901lJbyTvbh7W9in2yqAxVgjErwQRng8+hoAqSX0jwxoSWEQKoD0VSc8Hr1JOPU+5qtE&#10;zzNulbdxxx0pwVSPu9aZbghSaAJxHjPzflUb5Hy7jTiZM4D1JY2F7qV3FY2MJmuJ22RoO5P9KALv&#10;hXwvqni3W4ND0tGeSYje4XIjTux/wr7s+E/w90nwboVvpcek3EsKIcssQcSMScluc55Pb1I7Y4/4&#10;F/CaLw1pqR4Rr2YB7mfHJPsD29uw9xX0HpHh3W4o1xq1nwP4tKY/yuAP0renC2pnJ32FsNI8O7Fx&#10;ouqpjHypHeqB7YU4ret7TRAFU6fqyj0CX44+oOf1p9ppuuxKMX2nvxzmwkj/APazVdSLxInBj0dw&#10;P+msyH/0Bq29CHuQQ6foO7EUWsKep33+qL/6FLin/ZvD2cNd6kh/7CuojH5zVbD+IAOLHSmPfN9M&#10;P/aBoW68TBuNK0tl7ldVm/kbYfzpDRTWHw4h+XXr5c8gHWboj/x6Q1IJ/DaZD+JZU9Q2rSfTu9XR&#10;ea6o5021I9F1Bv6xCj+1tfVsDQpiB3j1CLH/AI8QaAM/7b4ZBwPGbD0B1VP6mlOpeFhyfG0fHXOr&#10;Rn+tabaxrS8DS75h/s3kP9ZBUZ8QeIVOP+EZ1pwP7mo2A/8AQroUAZ51Xwtjnx6gA7DVYP8ACmnU&#10;vCDLmbxpAR6nWwuR/wABcVqLrmuFQToGsqfQ31kSPyuTSDXdb5H9gawPf7ZZnP4i5p3CxyHivWfB&#10;unaV/bdn4jsZLvRpV1GHzNcZy/l58yMK0pUtJCZYhlT/AKzI5wa7oNb3UOVKXFvMvGRlZEI7+oIP&#10;5GqR17WM5GiaznOQRc238/PrL8HsbazutA8h4E0e6a1gjZkYrblVlhXKErhEkWMc9Ix0PAECM/w3&#10;YXcFtJo0mv34n0m5ewIfyTviRVaE8xkkmB4STnO/fkmtY2WsjhNYgxj+PTd5P/fMyisfxMttpXiS&#10;1vL3TvttlrsX2KRTaify7qFXkiO3B4aMzqTj7yRAdaeIvDHX/hHZbc5xkaJPD+oiFPYZp7NfjwPM&#10;06bnr5UkP9X/AMikM/iFTxb6eV74vZlP5eSc/nWes3hpBxcTReoFzcxfyYUsup+GGO+TWxGTyf8A&#10;iZSx/pvA/IU09BE9y2rTki40izm/7fGb/wBCiFef/En4e6T488N3fhrV/Boa3uOQbeeBGikA+WRW&#10;yMMM8HHqOnFdm+p+GETJ8WpCrdC2qjHT1djVabVfDKghvHMC5P8AFqNv/VafkxWPzQ+Jvwy8QfC7&#10;xI+h67GZI23NaXipiO6jHcDswyNy9uvIINch93jk1+jfxP8ABngH4h6HcaFrPii0uzIN0LNe2+6B&#10;/wCF4yqghh689SDkEg/BPj7wJq/gHXX0bVtksbAva3cXMdzF2devtkZ4PTIwTx1Icj02NYyuczzu&#10;+ntihZnUYzke9KQoPI4+lNfZ1GRisyjR0fxJquhahDqOiard6be2x/cXFtM0UkZ/2HQhl/AivoL4&#10;f/tu/E7wwkNn4wsrDxbZIAoa5At7zH/XxGvP1kSRj3buPmiVV2sR+tLA7xqpR8UK62B66M/TPwF+&#10;1v8ACz4hW/lHVLvw7fRRmSWHUVATaODtnQlWHI/ut1OMDNej2PjXw5cmK40fxlprF03B4L+MNIDg&#10;g5B5/KvyNW8mQkoAu5drYPXkH+gq/beItTt7c2iSkxMDgE5KknJIPUHI/Wto15LfUiVOPQ/T7xn8&#10;Jvht8R5bm91/w5p15e3cZR9Qt38q6zxh/NiKl2HGC4fgAYxXzBrX7J3xL8HeL7bVtLtIde0iO6Vo&#10;7i1bFxFGG4aSA4YnHUx7h6V44vgnxxa+DtJ+ItzPcrpGstMsU8L7ljZJmi2yYPyFmViuRg9jnirv&#10;hDXfFUfiazs7fxLfxxzTLz9tlRMAbuQhB5xjjBweCOtOdVTXvRFGLWzMPW282SZWMgfyoQ4kjCMG&#10;8lOPwGByAfaum1hml+HXh0tciIf6Qo3FjkgOQMDP6/1rG8Taxc6vqk2o6g/2iSaC2lml81mkmkNv&#10;E0hZ3ySxJIJIODxzite4s7s+ANItryyKeXPdqhaNgynEilHJHBHJAXPYnBrAvc4sxkQq+1trKVyz&#10;DJbOOO4Feh+BXLeFYVa52FbuWJTgF0UqCQp3Ar/EeM9DxXnUcryqFcKcFiGxhse57iu/8ECS68Np&#10;CLpEFvqbyFGI+YGLaR1B5DH/AD0FuD0RyeoWMcOqmC7vHuLaSQy5Rx5uxumSeATgEZ/wqpGlsJLZ&#10;bR5BE9yiESEZYZXrjjv+lQX9pc200ltdxiGQPtZN2Qv0JJJHvVia2S1MYN1DcDzFLvEThfmAxkgZ&#10;9eM9fak9hnbeF4t3jecyBENxp7k7QQMhgON3I+7+pxng1yWqXN/NaJBc2jY+05W4IAZjkjHGPTjj&#10;8QK6jTrgjxnp8pYky2MiOzAf3pcHjHHA6YP65xPEl0iWVvHGzoq3LMC2QjfM2WA3E9SBk8n16ihL&#10;QXU721Pg+z0DTb7xfqWovJaBfJ0+xSIzXzMDlvMkPlRqm3PGSSVG3nI0NL8beGtDv7lPh18KrfT5&#10;2tVnOqazG2o3BmyCFEI/0YBGbIMcW7jJwOTxF5aWWpaJpP2q6eKM7pFjTncclQT8vyg5B5z1x35z&#10;Y9d1O31y7sU1lYoGtyib5SsSYQEYxwOg6YPbty4uyQrK5oePNb8d+M7AXfjXWtU1e6N3IIVv7qS4&#10;2qBysQdioUEtkL39+K5qG7uIrpbSC72LNMEkkUDLgNgBjn7vfbnHTPQY2dP16xkhSOSW+tLqOQzt&#10;NFmVXPUDG5cdBncG6dRV688WeHJkt/tsL38yOMzzabbo7Enox3Z79R8w56nGU9dxoW+8UBvEf2ZC&#10;YLGCVpJXjQb5wiD1+5/qwMjGF6g9D1ejeN7Sewltb0Rx7Y0muGaaWEyvNt2oeSGGxiu4hSeOFztE&#10;l/4O0PSr2C58c2Wl+FLC6hM7/bXnF9dx5Uq0FtDiVs4yrOqIWXO/IpJviZ4B09YbbQ/h6bq2gVI/&#10;7W8RAzGQbsb47RCyLjAOHkn3YyVOAKrXe4tGdj4T0jTNejOsy/DzUJLVYTHczprDWlnbFTJIJHmn&#10;85QcFfkDqMsvyHArJ8O/CbT9ZudQksvihpc6TTooW/Se0AkKlvKWTY0Uhz0aKRs7MjHIFSH4oeGo&#10;7p9X+Ilnfa/dWaFtJ03yvLtPMIbcJGBVY1HyqUiRch2JwAVbzz4jfFnxj8StRuNQ1zWb/wDs5JWN&#10;lpzXA+z2kfGFSONUjB4HzBAeg7CruuXUNT1fU5fg/wDC69soY9Ht/EfiCWCK6tb7U2nTStrnej29&#10;sVVbtMuCHkbaxbgLgqcjWvGHjDxXbz6jrGvGV1GyFEspYYoEXiNY0fMcaKvAKYAB9TmvP9B+MGva&#10;Lp02hCOXUbGVwYLTVZIb20Ql1Ls0EkRG5lGMoyEE7tzYArt9P8YfCfxRoy2D+A9P8GaiGkEmqaTd&#10;XAiVgpZSLUuVbcygMNylR8wY8gqM7u239dxNNamBJZXd1Jp00MLARxjzVjbYyqeSMDIU4PT+oqXT&#10;7o23iaQ3Uo/e7ozJcDzOQV7+ox1ovF1PUms5m08SxoN0isVY8AZIwRnt0/SqdjcQS6+ktzafuWZ1&#10;8kknaGHA9cZ64/qcwt0Podlo97Bb6pqNzdspjuJ9qTYwpwmMZIK/4nvxWtbXtnKDLHHcNGx25eBQ&#10;MnoC2c8gdxWZFr4kikWSwtfJgBjZG37kx0BGG9u3HPWpFu72CWBLnSoZbeckq6PGYyvbJVgVx9O3&#10;1raPkRuV/HNjBNoYgFtbwP5ykMyIgbgjbuLcfjxnGcCrOmv9j8O2unjTU8xbcZnjG/JIIwSpJ6Y9&#10;ie1N8a2qSaEkhmhlw/Dx4Ujjpg+3cetSeHH16TTdOtLe3E9mYl2ShQphAGSpVuH54HfmotrJFbWO&#10;Z8TyXt54Z0x7qRxHF8oUoF5K85GO+D+mK19OC33hzSotST7RDvyQd7nbk46DAORyd3HueKxtXeF9&#10;Dt4xc+awbJDbg74zyQSeff6UaF4mlsbS20qS9MET7lO4DYnzE5PcgnjHQdeoqIvV3GdLoMVsl7qV&#10;sls4jW4AiY3ACoxRcKxBzjryeOnOc1iaKoufE+pG5sMjLt5ZfAjfdkfMDgHJx6ZNXNFvBNql5deZ&#10;GCJEd8MQ23yxn7vOOBzz79araBdrF4xublmKf61gRgH1xzxjjHf1xVRtdNid1cdpVjKPiBFYyRu8&#10;rPID5/8AFmHI3DHGQR+f4123j6ystG8K3v2HRBbyS+UjXEQHB8xQRkHKnjHbNc/oOlap4r+JrPpO&#10;nXty5kYOlrCxwPK2btwwEGeckgcHnrX0J4c/Z605/IvvGtkNQKlXXTTet5SbfuhiF/eepGQv+8Ou&#10;tOm5wsTOai7nC+Ffhlqfji2lt9P02azt2BiluZ1HlhtpHIBzIwPp3PNexfDj4NaP8MwJdK0+0v78&#10;5L6jdzOlwSRghFEbLEMcYU5IHJauubSNImA+0eDoiVXAdVt92AMYDBw3SkTRNFQFV0nVYR6R3N2B&#10;/wCQ5f5V1KKi7oxc29C01q85/wBJ8P6dKT1IZHPv96MGnDTrLOR4YgTH9wQD+RFQrZabBjy5tZhw&#10;AMtcXhH/AI+WFXLLTjezNDaa9qbkDJBaEhAe/MX+NUCGfZbNB/yArpe/ySD/ANkkp4srCcgHTNX3&#10;DtFNdL/6A9a9p4XmhmEt3r17cx94JI4QCfdkQN/n89mOOC1jCQxIirwAP0pMpGBB4bikVXH2+EHs&#10;9/cbh+Bc4qpeabaWJyb/AFMD1E7uD+JBroL1/NgkCzNHlSAykAj35GK5bU5NcgdlsZbCSEABBP5i&#10;uOOcsuQefYUnuMzru804ZP8AwkV1Ft9XiX/0KM1y/ifW9Ot9F1CRvGir/odwVEktsc4ibjGwVq6h&#10;qnitQdmnaTKo6D+0Zoz+X2c15h8SPFXjePw5rMd3o0FlZCwuvOnh1tWd08lvlXdGpGT1744Xk5XK&#10;T0aKW9z89dBP/FRaMD2v7Qen/LVM1s3Vu/8Aa11m0/5eLvGM+vp+NYugtjxJo4+9jUbXHHX96lad&#10;/Jaxajdlg6kXN2MbgT1Pt9a4zYstFISSliSVERAB6/LVeaCQJ/x5SADzccnoO/8An0pRJaufmZ+s&#10;PUj+7UbvZhGIkkwVmIIUf3fr9KABRiFj9mkGFiByf9nr+dXNcgkfwasqQsqJrU+7J6fuY/6n9RVO&#10;KWEREedLj93nj2z61d1y5MXgyOGOZnWbWrkNuA4xBD0/MfpQByqLmMvjJqGPhcjjNTox8rGRmu5+&#10;B/wW8TfHDxcnhzQ99rp9sFl1XVDEXjsoTnHHAaVsEImRk8khVZlEr6ICv8K/g941+L2rmx8M2ois&#10;bdgLzU7hSLa2BzgZHLucHCLk9zgAkfcvwT/ZI8B/D9V1HVIG1/VSm1ru9QqijuI4VYqgP+0XPuBx&#10;Xrngn4eeH/AvhvTfCXh6xFvpulQiG3iJ3Nycs7H+J2bLM2BuYk4HAHa2losag4A9q6IU0jNybOWt&#10;vCVj4fja40HRoFZFIMcUYMkijnaGPJPoCcUklh4Rmm87UvDtzps7nmaaxeBWJI6uAFJyepPXpXbG&#10;NeNi55GcdqnWMhcKdhPcHFaXEcXeeHtI0qxN487rZxkbpVv7hVXJxk7ZBjk459azV1HwanA8RwKe&#10;+ddmGD9DNXov2NEHyqsWDndGNvtzjrUBsmiTLajc46fKxAA/OmxWOGt7nQrjAsfE6t/1y1NZf/Qi&#10;3vVxLdZfmj1+9Yf7L27f+0jWrfppN3KbUzW95dbGkW3lCM7hRzjccfyrAkt9ClOZ/C5Y/wC3oTSf&#10;yiNToMvrpd8RldY1Qjrny7c/+0KT7Dfr01i8PPAaGE/yQVjNoHgZmDyeCrFXH8beGyp/PyRT/sXg&#10;2BciwsrZRx/x7mH+goDY1Da6kDuXWAf9+0U/yIprQa0OF1mzA99NYkf+RxWWzeCwM/2tZRY5+XVn&#10;hwP+AyipYIfCtwR9l1hpTjH7nxBdNnn0FwR+lMC75Ou/9BzTyR/1CJMf+ldIU8QqcjUtNce9hKmR&#10;/wB/2xQuixEA22oamvptvXk/H95vz+OaT+wNRIPk+I9eUDuBZt3/ANq2NCAcRrxXaZNL/COUf1NZ&#10;sQm0vxPbz3UsbLrEBs2CIQPPhEksZGeeYjcZz/cTpjm9/YV8BhvFOuMQO6WP9LUVl+INC1P+zHms&#10;9a1a7urJ0vbaCRbX99NCwkVDtgVsMV2naRkMRkZpp20EX/GGnXGp+H7mOwQPfW5S8sgTjNxCwkjX&#10;PozIFPsxqCLUb68t4b3SrGxltLmJJ4He8kjYxuu5cr5J6qVPXv0rZtbu3vLeG9sZhLbzos0Mg/jR&#10;gGVvxUg1yGlWt7Z6lqnhyHUZIorCdbi0UIjbbO43Oi4IzhZVuIxzwsaU9wNn7Zrag/8AEtt/X5b5&#10;v6xinjUNXBGdOI5zxej/AAqA2GrZO3XEA9Gs1J9ujik+w6vnb/bsYx6WI/8Ai6L3Qiz/AGjq6j5b&#10;OX3H2sVC19rGc/Y3Gf8Ap9HX8qT+z9XI/wCQyenVbRP6k4pYNE1q6k8qPXrjdtLDbbQjj6lT60x6&#10;lK6uNXmGZNPyR/evf/sTXlPxi+E1l8StIkstT0qKORCZILpJ900T44ZRtGTngjOCDyCK9dm0bUrb&#10;5LjXr8OO/l2w/wDaWKytQsAUIm8V3sJHU77Rf/QoD+mOtDV1Zi8z8w/G/gTXPAmryaPrSJ5gJKOu&#10;drrnqM/56jPBrnCox93p719+/GD4ZeD/ABtoj2k+v289+pLwTS3cRm3nGMbNo5+XgLz7mvh/xZ4U&#10;1fwjrE2ia1bmK4gPB7OvYj1FclSHIzWL5jnpQdmcY+lNQDaD+HFTToyxsHXH1FOWPCDB6isyiMJz&#10;yMipUTJA/lThESOo461JGvzgev5CgD7/APgdolnN8DfC2n3mjXF1BcafN5sZuR5UqyXUzYKeaAQQ&#10;w4I98V514w+AV14Y8W2vjXwbpc8+jwziS50tpFaW24YboyGbzIskZB+ZR2YdPXPhFaw23wv8JxGL&#10;VS39j2zkB5duXQOcDOMfMegxXWSQRFSfsmptn1mcHP13g12xgp00mc/M020fnjftBJIkNvHhTbxO&#10;rGZZN48tADgKNvTpk/gK2Jtf1G1+HOl2FnLJb+VqEoDxzY3IyNuUqO2T0r6L+Lv7P1l4qMniTwdp&#10;klhriqTLE0yCG+HU7iXJSU8/OBgnAb+8vzTrVvrmk6IPD2sadcWLWupM8kNxB5ciSFOAcjP3Tkdi&#10;CDyOa5alOUGbRkpGBGjJKTsK7hlCRjjPau18LNLZeHvtqHEcuppFKFYZdflBU85B5JHHQe4xx6gl&#10;gg4IUjoef85/SrkF0INMZTji6SXa44OAOB+ZyPpUFFSKCS4urWCfe8k9wkbZ5Y5YDqeM81oRB9R8&#10;Q/Z5Gb/SNREZ3tnG6Xpngdz6D6dKzQv7+1VgSgdCcHBIyM/Q1f0lJrXxDYuyFjHeRsy7cE4YHHPr&#10;70nsBuWN9FdeN7RrRsRxwTRqXkI27UlJyWGeMn/69YPiWRpFjm/tixvN8hCLBGEaMDseMgfU/wA6&#10;r2V21tqLXUDgMpkIKgHAIb146HuKopDIypK6nDHg4IBI6898UAdlqV5dz+HtLkm0iW7jiNwRO53f&#10;KTjkxkYPP0H1zXPyLHbXwuxbEW8sJ2lPnDMU5GTk5znrz9O1+3a6dLBXsdbt7W2jJle1zvdGkXe0&#10;QO1c9cAnGQBkda7U/EjUvC2vCw+EWi6rYXccSAXmreZe6o8nlhnIikZoYM4yCke/GMOoOAIVxdE+&#10;F2kWGjW2vfEfxJd+F7fVlEmm6Va6XJdahfxDo0e4rHCj8hWlcb9pKqyirl14yv4LK00j4MfDSfw2&#10;yb0bWWEd5rFypJ4a5MQ8gkYyItmAMA8sTxN14r8YX18J9S8TX6anOf8ASprlBHLtI4LMR5jkg5Oc&#10;k8nPeqGra34g1W4XThrmpXMWTtV7qQiTAySw3Y7d+AB9c1dILPqWtd8N+LbvUJrnXJMyysXe4vbx&#10;Fznk/NIwL8kkkDkkn6Q20Oj+F5LiO8vvt9/Eyh4La2+SN1J4M0uM4A6qjLkjk4rFltbi0neK4t/K&#10;mjk/ehh8+SM8+vX8zT7ax1a/gMyQXNyHfyBIFZ8yYztz645+mKQy5Nrj6rG7yIY1KbE3TNLgZ7lu&#10;/bIx16CszlrfymyMkkeuK19R0W80i2s0vtMUHU7YTw+S+dyFiokyCwP3W5HHftiswRpHGwUknPRl&#10;wQecj+QoAq/a5JPKtUgtkViB8kYBbJB5YknH41rQyldPnBdUAfJAzvb5GP5f41V0PS7jWtd03Tre&#10;CSZ7i6ij2RAl8FgDgDJ6ZNdJe+A/Fdl4Xk1G+8N31sWughMyhDtYIqja2G+Zn689DnGKLXAlhvXv&#10;3t45neWWIjOeWBzn25/GrsE7x3yXsqM5WbJIAOSQex4J69+1FrY61fMLi5tXYLtZHkQJv45wcDPP&#10;8/XirWt6PqOkagYr22KSyCOZRkEkMBjoTzzQ77i0uS2ms6hZT3L2tsY45ncb5Ii2xzjhiMjqBn2J&#10;z7mi+MddOoTWCW6XslwUQQwnYGxgYB+h7nqR1A52PB2ganrWmazHJNNbWdvGjTIIpGeQu4CgBQQw&#10;BXJ4HHOemKth4D8SR34vbfw5qjyIoaEw2juwfr0Ckd+55x71aUk0TdPc2/Fdpc2WnpC9kwjuYo5i&#10;8kyl42yRtKj0HB/n2qv4VW7tbJtXSKKW2hBi2ypsDyEgYEgxkgE+vvVjXPCvi+x0N9T1jw3qFhaW&#10;7JEkt1GUPzEtja3Iyxbp9D0r2TwT8Mfh1rfw10C71vxBqVs01r5pWNowolZzvIUpuPQADI4A5p8s&#10;m5NBe1j55ni36XGGljDRuytGGyTkn5uuPy471nyuHjsYZMfJIzL2PJ/xrv8AVvCNlb+A7HxRbagH&#10;F3czosHLsI/NYKxYKAuQOhJJ6jrgUvCngzU/FR0u3t9OvntGvGWa5htzIkC8A5JwoJ4xzgd6hQbf&#10;KVdJXMrRHmSS6mjka0VpI95DlT0PUdMcV6T8Mfg14v8AFGpyeJtR024ttMlJCSRiKOack53xJK6K&#10;AMD5j7YBzkcB8UGh+F2pzXeg3a3N1HPbrbC+MUc8EjQJKZGtssXCM2wk5j3DBznaaGlftqfHvTV2&#10;XGp6Fqar3u9HRWb8YGj/AEFXSlBayJkpP4T7e8O/D/wT4TsF0/TPDF1bgszvNHDKZZGPJLSxHcfp&#10;nAwMAACtrydFjAddV1ex93u7oAfhcbgPXpXxjpX/AAUE+IFvtTWfAXhm9H/TvLcWpP4lpRXW6X/w&#10;UR01yF1X4V3MQGMvaa4sn14eBP511KtB9TPkkfUcbWjErb+P7rcOqPJZPg+n+pB/Wr8dtqckX+je&#10;IYd3ZpLFZQfwSRK+drD9vz4UX4Cat4V8WWxPXMVtcKPymyfy7V7j8KPGfg74oaDH438J6VJHp8k0&#10;kMM1zp627yPGcMy9yoYFc5xkHHQ1cZKXwkyut0dbpWkasZc6re2skXYQWzRs35uwA/Wt9PLhTYpA&#10;Ufw+lVPNkyFBPvSZU8uSe3WqBMuh27GqtzPlguetRGZVBAPTgZrB17XbXS0a5v7gQxA43Me9S2kM&#10;tatdtBASsjM2CdqLucgDOFUdTiuL1LxDpLh5rjTtWi3DLM2n3kZ49cIKSPUdS1iR9SsrzyIpPljS&#10;4ti+U65XDqVz1yc5AGMc5inm1mMF1h02c+rSyxn/ANAbH50hp23OT1bxZ4GjBM3if7CQDkS6pPCR&#10;+EkgH5jvXiHxu8d+Go/DT6XpPi19TutS3RLFDqME6RRfxvINjE5GVC5BycgjbX0Df6z4qjB8vS7d&#10;x/ch1RwT/wB9xoK+bf2gIPFmuwRXd54H+zR2km5rk3dpPI4PAUbHLn1x/gDWFVuxUXqfM154eeOY&#10;S2MwUhgwO4hgR0II7571efXviKo48Y6w49Dqc5P/AI8/NXHS33srWe1gSCPKB/kKrvHbICBbMM+k&#10;TD+n+c1zGpQm8W+PYOZ/EWoHb3ebzAP++s/5zUQ8ceKWBMmoxMCMbXsrdwRjH8UZ/H602+EVwCEU&#10;rFG2HbnJPZR/M/gPWsyTBbKrgdcUAa6eOvEKjEh05xx10ex7dOsH+cCq2seI9S123hs79oFhgleZ&#10;Egsre3G9woZiIo1ySETrnGOMZNZpUk4/pTkidnWOOMs7YCquST7AUAdp8FvAlh8TPil4Z8A6pdXV&#10;vYaxeGG5ltiBMsSxPI+wsCASIyNxBxnODjB/Vbwd4I8LeA/D9p4X8H6Fa6VplmMRW8CcZxy7Mfmd&#10;z3diWPcmvhz9jj4GeL3+JmjfEfV8afYaPHPcCFifNl823khTpwATJyCckA8V+gCMoBB645yeldFJ&#10;WV2Zyd2PhtwW5zxVsgYwBnFQBnaPbblQ56MwyB+GeafDaSxJk3TO7EsxxgZ9h6VpfURYjBC8gCnD&#10;f5mcjGOgqNREoIZuep5p0NzbyOyq4JXg45ovrcCSVfNHzZB7Ad6dNai6s3tnd08xSu5Gwy57g+tL&#10;5UEkyXDQo0qKyo5HKqSCQPQHaufoPQVFPfLE/lhWLdyO1DdwPOz4Bn0a4NwNA8GztFL50Mws3im3&#10;5/1m4rIyvwOQxPHWrLT+Kw3GjaK6+v8Aas6n8vsmP1ra1o3l1epEjNGrQMWuo8CWM7l2qAyshB+b&#10;ORkY465XLGnagihV1+8Yj/nrBbn/ANAjX+YpARC911P9bodse37m+3f+hRpSjVdX4x4cvj7peWeB&#10;/wB9Tqf0p/2XV1A26zac9S+ms38p1/z9eGlddTkXOm3HpmKSAfjhpKYIVvEN/H/r9L1mPIyNiif/&#10;ANEu/PT/AOvUc2rW1ypW603VJV7+do90w/MxkU9pddX5jp2lsR/d1CXP624H60z7fqqN8/h93PrD&#10;eQn/ANDKUAUJ08HSHdeaXpaE9ftWlohP/fcdV5W+HMZUzDw1GUbcuRbx4PqOnPv1ra/tnUU/5lzU&#10;0B7i5s2/9BnJ/wD1Uo8SSxDLW2ux/wC7Y3MmP+/StQuwjIiPga5IS2u9KcnIHk3o5+m1/btViPSP&#10;DwYSQTsGBG0rqU5XP+75mP0qzc6/plwCb621FwBlvtWkXeP/AB+L/PFZVxcfDqRWlvbTQU55N1p8&#10;SHP/AG0QUwbJfDEyQJe6CsqudKuWij2/88JAJYRjsFVzF7+ST3qp4qtltda0PWiZRFLMdIujHI6H&#10;ZcEeSxKEHi4WFQc8CVz60yyutAsfEVjNoP8AZ6W2oo9nMllHGimRQZIXIQDoFnTOOsiitzxJoVn4&#10;m0O+0K/JWC/gaFnQkMhI4dSOQynDAjkEA0bAVE8PWbLuKaqyjncdWviMfXzqY+l6TB/rprpB38zV&#10;rsfzmrltN0/4d6nYW+q+LtD8JxavIrRXou7K1RvtMbNHMBvXkeYj49sVrQQfDmEn7Dp3hv5uotbC&#10;Bicevlpk1QFtpfBltKv2zV7UcgFZdWkJOeg2tLyfavS0G3DpHtYDGSuDj0I/pXnlnqGkW5A0/T7p&#10;OQALfSZwM5/2Y8D1rsNBa5lt3uLuS83ySMQlxEIiq5OAFwCB/vcnr0IAfkMs6npmmatbeTf6db3K&#10;ddksSyKD6gMODyeazbfwp4biJxolqmejJHsx+WK2NpHGcGlABypPT9aBGBN4VsZlkiNzdorfdw4w&#10;OO4xXgHx/wD2XfE3xBsyPCtlpc11EFaC6uLsW7BifnXZtI24C87hyQQCAwr6ZlcJ0aq8k8xDNHKN&#10;xGBnpQ0pKzDVO6PyD+Jfwv8AHXws8QP4S8c6G+n6isYliCypNFPER/rIpYyUkXOQSpOGUg4IIrnk&#10;R1Rd4KgCv1u8Y6H4I+I9jL4R8deH7TVYUYs9tcZDQyEY8yKRcPG2MYdGBxjkjIr4g+PX7I+t/DKO&#10;68W+EL6717wlFl5iyj7Zpicf68KAJIx085AAON6pkE8s6Tjqi1O+jPnERnjaMntV3TNMm1G+tbIz&#10;wwG5mSISythELHG5jzgDqT6CnyWcK4kgRnZOdpzhh6c/zq9ZLkxGytn3Mcps+9u9u+c/jWJZ96+B&#10;57Wx8OaRpa+MEc2NjbWh+zNAyFo4lQ7SULEZU4J5IxnnOOnV4nGRr2qSY7JDGc/98wV5R8O/Ffi6&#10;8021+12VqZjEolee/cMXx8xwsbfkT+Nep2dxrdyqhbyxi4/595Jv/Z0z/n0rvpyTRg1Zk0NtbM22&#10;efWpkbIIYSR449Qi/wA65jxx8P8AR/FGiXmjvaTNNd27ot1LIJ5YGZSFYiV8jHUKCAO23Jrp5Wuo&#10;cfb/ABNbRdPu26Q5/wC+3emR/YWSVpNW1K9V0YZgCkqeMFfKjHPGOT/iLtcl+R8KeO/hv4v+HGoN&#10;a+I9PPkF/Lt76HLW9ycE/ITyDgHKkAjB+p9H+C3h/Q/EPgPVrbWLe1Kz3jwmVokMkatEnKuwypGc&#10;gjoTmvo7xF4I8M+KtAudLv8ATZNWtJzhlluXaVGB4dTI+Y2U9NuMEdOSK8q8L/DDVfANvqWiR3Ft&#10;e2V7dedaNcnkoYwMPtXbvBA6DBHIx0HO6PLNSjsaKfMrM+ctB0ia81jSJILWaSH+0o4pZFiLiNA8&#10;fLkDAHzHk46H0r1jxVpuj23xc8JxW6W8tvIsfmGKJAsh3yDkAYOeBznt6V2Pwx+HWteA7G4s7zU7&#10;Cf7ROJt9vG4fGwLsJYDIyM/ienOeZ+KcsVn8QvBmppcmXZOElKAMY0WaM9Rn+9nn0/LF03GEm/61&#10;Kvdob4w8D2F58UPDccPh3/iUTWksN81rZ7Ikysg/eMq7VPTk89MHpWH8UfBcdzr/AIU8IaNYWum2&#10;lx9pit/3zSAsXVmL8bh6gZPU9Mc+7x27XA3qX29jyN3PXHHpTJNBsbiZZ7zT7OeSIERPLCrtHnrg&#10;sDtz7da3dNSu11JTsV5tM0q6m+3ajZwSzbBGGkZn2JnIXLdgSeOmeapx+DvCcGstr8GiW8epSsJG&#10;uVZ/MZgCM8nAOCRwB+NbFzpVteRCCeKJl9COntUiWCxoY0ZdijAB7CqUVsHmfN/xl8PSP8Qb65uJ&#10;ZDDJpn22NywyzRx7MY6gBlUc9R0zUfwK0zTdT8TXs99brLJaWZa3zjKO7hSwBO0nazDkEc17h4p+&#10;G2i+KIJ0ngggvJ4TbpfeW0ssKkgtsBcDnFZvgf4Nab4FvJ9QsPEWozzXUPkvlY0QruByBhiDkDnP&#10;86xqUm53XcaatY8C+KXh7UtB8Y38moG3H9p3D3tuscm/bEzsFD8AA5HQE/WnQeBdbttC06e/iu7S&#10;21XU7eGAzMiwTJMhyzbWLYGFABUcZPUYro/2hljj8a2tuHL+VpsIyWyf9ZJ1Pc/jXuWh6Bptz4W0&#10;WDUNMtrkW9pbSKs0QkCyCIDcAwwDycH3qKkOaq4eX+X+Y1L3bninxnXTNL1xdIjj+z2v9jJbwLEC&#10;VtwJXdV2jquY9uO2c9hXPaX4q8NN4ZTS4/hboGp6tI0n2m9uru7NxIC3+siWOVEB24XaFJBUv8xc&#10;7ej+PGnSX3inbBGY57bTVk+zllzLCryFnTB5IwSV64BIBwc+Qxja0QIPXeDjrnkf0pVlyT06W/JD&#10;jqj6E+E/gWy0i2g1nVfDG03UUUlvPLqkDNDG2WLriHcHwRySuBx1HHoOq+H/AA14n0ua2vH1iIx3&#10;EM1ukPlSGV43DgGaQqu3cuDxkgjAHQR+CEur7w1ok1xnym022IDqTuPlL82T369f/r10Zt2j3+WH&#10;Yu25uc8/iRXRQinTVuv6mLeup3kXwx1QMxbSQSxyMSqMdP8Aa68D8qydY+AkGvahbanf6DvmtlCx&#10;sL4RhQH3DhSMndzmvoAWijK4H1pDaoDwuDXQ6afQlTaPIovhlr8ozPMinnlrpmA57cHFWj8KdTkA&#10;82/sxjoTvc/qP8+1epfZsnqeeuaQ2+Pek1cE9DxHxV8CdW8S2H9ly6vAkG9X3JywI9mABHJ6+1Se&#10;HvgnfeHNLttKgWKUQR+V5rT4LDnJIBOM56D3r2owBR/OvOfi/wDHP4e/Bix3+KdRM+qyoXtdHtSG&#10;u5/QkdIk6fO+B6bjxWcuWF5PqUm3ojmNW+AmnX3hi50W/wBdg0bSoFEzPABttkQ7slpCAFHqx/Hg&#10;V81eM/jj4J+Fum3Xgr4F6tf67cPOZZ/EF8qC2jcgA/ZodgMnA++529wHB44L4zftFeP/AIzzmz1e&#10;4XTdAV90GjWbHyBg8NK3Bmfj7z8D+FVrz/wx4U8R+N9ct/DXhPRbvVtUucmK1tk3uw7sxJwiju7E&#10;KO5rlc5Tfuq1/vZqlb4jP1nU9U17UbjV9a1Ce+vblt89zO5d3Pclj/8Aqr034Kfsv/EP40zRalaR&#10;jRPDRbEmtXkRZHHpbxblM59wVQdC+eK+mvgh+w/4c8MeR4j+Lr2+vaqNrx6THzYWx/6aHrct9cRj&#10;+6/DV9SLBDCiRxBVSNQiKqgBVAwAAOgA7Dit4YdR1n9xLnfY/Lb9pz4ReFPgt43svBvhXVdQ1Ex6&#10;TBd3txeMhdriR5PuqigIuwIQOep5ryFIyO/FfRP7SFuvxE/aq1vQFlJgS5jsSynBEdtZq8uPxjk/&#10;ySK8O8M+G9b8V6vp/h7QNKl1DU9TlWG2tYiMyORnqSFVQMsWJCqoJJABNccLz1XU020O/wDgJ8Bv&#10;Efxs8URWlgktroVjKh1jVMDbbxnny0z96ZgDtUA7QdzcDn9QdB0TRvDWj2Ph3w9YRWOm6bbpa2lt&#10;HnbDEgwq+p9yeSck8kk8P+z58KtS+Fnwq0bwVqL2pvbUSz3r2+dj3EsjO5BOC2AVXcQMhBwOleow&#10;WCIuM5Jr0owVJcqOeTcncgjO44p6xkdRVtLVEIyOPrUohUfdSmBmSWqIrTXDbVAz17V8hfta614l&#10;+J9/p/wZ+F1heaprFzdLcvDZzLGHhijZnaR2dVjRS0ZLOQoOOc4r7QltxKpSRQVYcgjOay9I8G+E&#10;vD17dajo3hnTrG9vv+Pm5gtkSWUZzhnAyRnnGcZwcZGaznDm06FLTU+QPBf7Jn7VkdlBLrf7SbaI&#10;zYL2kd5d6o0Ix0JfbGx9gxHoTXv3gf4LazoVsyeMvjB4m8V3JBwxs7GxhT3CpE7k+7SEe1eqmOHc&#10;WVOfYUoTP3aago7Be5xsfw40ZJf3mparcp2SWSED80iU1518Tfg/42a3kvvh/D4f1wqCy6VrDPaS&#10;k+iXI3xMSR/y0SID+8a928oYxmo/K2nc3X1ocVIadtT8tfH/AI1svDuu3Phv4hfAq40PVLU5lhGo&#10;eVIpYDDj9yu9TgENuKkfd45riF8Y/DmTUQ82i+JbWxyMxx3ME0hGcnlgo6YXvnJPBGD+rnjn4a+A&#10;/iTpqaX458JaZrkEKskJuof3luG5PlSqRJFk8/IwyeTmvhn42/sD+KtBu5dW+EMj69pzZc6ZczIl&#10;/B7Ix2pcL/u7ZO2w43HlnSktTRSR5Te+KfgfrtnFp1g+qeGUjlDeZLp5nJXocmN3JJyTgnr19azY&#10;tH+Fl6YgnxTsUMoZmW60i4iMYGMBmYBd5z0BxgNhicKeB8R+EPEvhHUX0fxToOoaTfIMtb3ts8Eg&#10;HrtcA49+lY5Ug8Gsr9yj2/Rvhf8ADzVr0Wx+LPhhkQq0mL1ISVO/O3eRk/IB2xuB6c17H4U/Z9+E&#10;8oAFnaayW53wahM2APTypR6jr618WHJGCM/Wm+XGoyIVPoAgyapSS6EtNn6wfCLw/Y+FJJtI0mC/&#10;igZFJjnup7hIwucfNM7sM5IAzjrwK9QktvNZT5rAA8qO/wBa8x/Zu+Fkvwc+Fuk+E9TKNrMoa91h&#10;kU5+1yHJjJJJbyl2RZ6ZQkcHn1eEKzcDmupaq5nsWYYkRFGCMdMmp1PQAj25pkauPlI/CpSgXkrz&#10;SasMin08SLlmK+uDVPw9p50q0+xtePduHcmaRArupYlQ2OCQpC577c4HStZXyuCprJgWSCNo5JxI&#10;+9zuAxwXYqPwUge+M0Aar3KJywpvked+83oc9OcVmyMHUiQ59zWQZL+0eaeeeJo0yIFVzl/c5Hyn&#10;t3/KgCvrugC4uLufxS9k9ikqCxaO4khkTKjcWdGQoS2FAU8hQT94BaSeFdHVP9Fk1dATlWXXtRb/&#10;ANCnINeff8NEfD+58Uap4f8AEPjbw9oR0p/slzZalfRQySzFQXB83ahjUFcFWYMXI48shul0zU/h&#10;j4gOdFuPB+pkgktZNZ3DY9cx5NK6YWZtnQpkXEGv67AvbE8Uv6zxSH9f6YX+y9UjJK+KNQbnOJ4b&#10;Vh/45Eh/Wmnw9p4XKaTNAMf8sJZrcf8AkNlpH0u0GfKutShb1Go3En6Su4/T/GnYCV7PxFj9xr1g&#10;vPSXSXcn8VuV/lRGniyMFZbfQp8fx/a7iHPvt8iTH/fR+veoxZXq5ZPE2qE+jJaFf0gB/WlEGtAZ&#10;j8QW4/67ad5p/wDHZo/5U0IkMmvA/PpensMf8stQcn/x6Ff5/wD1oJtQ1iMHPg3UbjGf9ReWGPw8&#10;y4Q/pUufEUeMXGk3h9TFLa/yaagXfiRP9ZpemOP+mepSk/8Aj1uKNAKi+JXRts/hLxNb89tNNwP/&#10;ACXaT/PvVhfFMcS+YuneJIv+4DqAx+UVKdQ1UjDeF7hz/wBMry0x+BklTP5U037wgNc6JqSNgEiO&#10;KKfHt+6d8/hxTsgZQ1rVl1nSrmC0i1YXgUS2rT6VeIonjYPCTujHAkVK2tPv4NTsrfULUMIrmJZo&#10;weqqwBAPuM4+orOk1u0L+W2na4m7u2h3pGfqIsf/AK6XRZ0Sa6sl3BBJ9piDqyMElJLZDAEYkEnX&#10;oCooSuBmpfHQPFd/phlkji1iIaparEGO6VAsVyuF9ALZ/ffIecGrUniuxAIaPXJyDjEOjX03PXHy&#10;RGq3xAje30aPxNbh3n8OTDU9qfee3VWW6QDuWt3mAH97b6CpIfEunyBTbW+qXcbcrLFpN0Y3HZlb&#10;y9pU9iDg596q9gLmk6qmrXv2VNJ1W2iCktPe2L2q/QLLtck/7vucV2Nlb7ZRL5jbdm3YOgOeueua&#10;4uPVr3erReG77bkfO8tqg+pBl3Y/4DW/puvs6kaksNtOSxREcsCoOAckDnpkds9+paGdA0gzyMnj&#10;nNRMVXBUdarC5RvmVs55xQ12OmQDQIJwDkZP1xURCoOOe9RTXa7Cqnk1F5rsoI//AF0DKmtaPaar&#10;smYBLmIYinA+ZRnOD6r7f4nOTaa5dKFZZCkicYz36FT+oreYueScDvivPfE15d6Dq7SBQ1rc/vRx&#10;jd/ex6EH+YoJZ4x8bv2cfC1yy+MPBGh2dnFdzkX9okzQRW8hP340RGAVjwU+VVJG3g7V8u074V3H&#10;h64S+g8g7jtnWG1ZmCc4dQXJZgTzjG4DGCQAftDSprLWrR9Pu/3lrfIYzg4xkds5APv6+tfDnxj8&#10;CftP+G/F2seGxN4s13S7ZRcW2o6TppSKe0YnY7G2jARxgq6k8MpPKkE4TjFe9YqLvoev6Jo0tuBL&#10;Jql4Ydu75GjSPb67lQNjB67ulal38TfhH4ciEOveMtH3qcmKW/a8kBxj7m6RunbHFfHGi/Df4t/E&#10;S7ls9M8JeKddngfbOJIJ5RC7c/vC/EZPX5iOua6Hx9+zD8Zfhf4RTxt4t8M21ppQljhn8i+gnktT&#10;IwVGlSJjtVmIXPOGZQcFhmY1JL4UOy6s+iNR/a2+DWhkjRhqWotj/lw0s26k+hM3ln9P/rcfrH7b&#10;8cm5dC8AysMHbLfagAR/wBEI9P468D8H/CL4o+P4ZLjwX4E1zWoIW2SS2Vm8kaMRnDOBtBxzjNQ+&#10;Ifhh8QvC+sTeHfEXgvWtP1KKITtbT2UiuYzna4GOVOD8wyOD6HCdao1dD5Yo77X/ANrb4r65KDZf&#10;2PpODiOS1sd8sf0klZ/5Y9vTlbj41fFe/wBVg1W98c6jcyW8wmSF2VbcsDnDQIFjYexX8jzXa/s5&#10;fDTT/EPi7VPCfxA8NTCG60aZ44ruGSGRGEsWHjOAysOcEe/bNdp4r/YvubS2Fz4E8UPe3CsA1nqM&#10;Sxbl9plwMj0KgH1FSvaTVwTitD0v4bePNI+I+gQapp91b/bI41F/agENbzY5BUkkIcEqckEd8g46&#10;owXcLgWkogXGcqpXceR1A9P616r4B+DXw98D6NpltpXhHSI7mxtRA189pH9qm4G9pJCCxLNlipYg&#10;dBgAV0l5onhu6AubnSrRgD8x8sKf0rqpqXKuYycknoeFeRd4AedSQepGCP8A69X9O8O6zrMph021&#10;M7IAXYlUVRzyWYgdunX617ZaeEPClnCYv7GhfI5MyFyRz3Yn17e1SRaFp1kiwWVmLaFWJO1uBnrw&#10;T+lWkTzdjwZtG1ZruaxWxn+1Wx/eQrAzsvuQM8Edx1zkVBcW9zEoSSAwSddsqEED3HBzX0XFbQQ7&#10;5oCrI4XJwCTt6A9+K5zxvoOq+JLeC2tTamNH3N5zYI47cH1Ocegp2K5jwxbAswl8syNzyPk79cev&#10;anSLeSIyQBUk6Bn+ZfrwQf1ru774c+JbWLelrBcDGB5MoP8APFYtz4U8QWsbXF5pjwpg/NtLAfU4&#10;+tStB3ueI+NfgfH4116TxLrPiK7ikaKOJbe1s0CgIMY3M565J6cZ7iu3tCdHtI4dSv3ZUAjRpAvA&#10;A4UbQM8Y65+tdS2mupVyu7AIbg8j/GmfZkkDYiGA2CGX/GkoLm5nuDdlY+TvjzrcTfEWG70vUFEl&#10;pZW+2SJ8Mjh5G/AgmiH4U6l48sLDxD4NksIbu5gQzaU8ojRdqgF7djkYOD+6bDL0XeDhfqe90m3F&#10;tNPpOl2st4FPlwuwhVm7AyhSVHTnaT9elYTeLNN05Uh8Y6Vqvhe4cgLLdp9r05jnHy3sOUA6ffRO&#10;voCaznSUpc0noNS0VjO8IW2vaT4a0vSNX06G3lsbWK2kVJvMOUXaeg9j3reaY4+Y5yO1dE3hi4u7&#10;Q6ldyx2lkkIuDfzOiW7xcEM0nKkY7jnHXjBrEOv+DoDEdG0bU/FUMmQbu0lS1tVYHojTMglHXLRs&#10;cYxjPTeMFCKiuhldtn1RgDgZwOtKQoXOOcdqQSKwyrUoYY68Vd+iCw0YHcHn6VV1PUNN0jT7jVtX&#10;v7axsLRPMuLq5lWKKFP7zM2ABWX4x8R6p4f0k3OgeDtT8TX8h2Q2dkUiTce8s0hCxoOpPJx0Br42&#10;+LXw6/bB+N2qqfEPhF7bSon8y10xNTsoLSA46487LsP77ZbjOF+6MKlVx0irsqMebV7G38cP25eL&#10;jw38FVKk5STxBcw/N/27QuOP9+Qe4Xoa+O9R1O+1a9udW1e/mu7y6cy3FxcyF5JW7szMSSfqT2r3&#10;BP2Kf2g3KhvC+mANwc63afL9cSE/lmvon4KfsWeG/AnkeIPHwtfEuvRkPHE6E2Fow6bI2/1zA875&#10;BgHoo61zxpzqyvJmragtD5w+CH7Jfjn4ri31/WjL4a8LyAOt5PEDcXa/9O8TEHB/56uAvOVEmMV9&#10;3/Dn4WeA/hLon9heBtEjsopMG4nb95cXbjo00h5c+g+6ucKFHFdY1lctkl1U98nJoGms5/e3JUH0&#10;ArrhCNNWiZtuW5HJcIn3j/8AXqN/tb4dISRnpxuP0q/DpttCwdIw74xu/wDr1aEDNjOB1xTauge5&#10;8o+Ev2OtZ1D4g6v8VPH/AIxay1DV7vU5I9L02BJjBHdpLGC9wzbd4jl+6qMoP8Z5x7H8J/2d/hh8&#10;GUkk8G6FJ/aE6eXNqV9P9ou5E4JXzCAEUkAlUVAcDIJGa9NWGMDOScUAyGRg0aKuRht2S319KiFO&#10;NNJRWwNuW4KiDg9+afjJ6AdsURSmRQWjaM85DYz+lPCkGtAAYJ5xk88ilwMbT0FLnrR9BQAh3E/K&#10;fzoC/wD16XoKQnHPrUsaEbrgDtikAbPJ604nHbP40YJ6cUAncjfjpjOKiYsueD+dTsFJJGabtI6n&#10;PpSGQ53ckYOT1pktvHOm2XBBqwQ+euaZKXQbgoJHb/69MS0OQ8d/Dfwx8Q/D8nhjxholtrOnvnYk&#10;4O+FjxvidSGif/aQqTjByMivgD4u/sNfFPwjqd1e+BNJk8T6DvLwG3lj+3RJ1CSQkqXYcjdEGVsB&#10;sISUX9K1YhAzhQWOBtJI68DJx7UrxeYDnpjNZypxmUnY/EjWdC1fw/fzaVrml3enXtuQs1tdwtDL&#10;GfRkYBh+IrS+HMmnW3xE8K3GtLE9hFrlg90JQvlmIXCbt24FduM5yMYzX62/E34MeCfi5o/9h+MN&#10;KS6iRSLecYWe1J/ihk+9Gc84GVP8SuCRXmHw+/YP+CHgbVYtc1GPU/Fd5bOJIU1do/siMDkN9njU&#10;LIR6SF1/2aw9jK+hXOex6BY3phMmonfIWPPqe5Prz3//AFncWBYucDn0FW1gVVwD+JpwiUnoK3ZB&#10;VfztuYuo7UkZn6S8e2anktZd37tgOOpGcH6d6kWFsAE8jqcdaljKzOwUjHPrVOO3YEkHJ5JrVeDP&#10;B/KmiHA6cUAZ8tsZvlJOB1rlfiVFNpHgfXdbso1e607Tri6gDMQrPHGzKpwD1Ix91iM8A9D3RzyF&#10;wKpalax6jZT6beWMN7aXcTwXEE6K8csbDDIytwykEgg9QaTGj8RdQ1C71S9uNVvZvMuL2Z7mZ8bd&#10;0jsWY4HAySTjpVRUiZ8OsQJ5+YCv0f8AjN+wJ8P/ABXpTX3we0228J69G277NPe3Mmm3SnqpDmWS&#10;Fh1VkynG0oAQ6eifs/fs0+DfgR4Um0qaKx1/xDqgVtX1S4s1ZZMfdghSQHZAmSQD8zsd74OxI8FT&#10;d7Fcytc/KnT9V1LSW8/SNVu7Jum61uGiOD/uEV1emfG/4yaUAmn/ABW8XQqvRf7ZuHX/AL5Ziv6V&#10;9I/8FC/AfgXw1feDdb8L+FNJ0W91P7dDenTrRLVbpY/JKM0cYCFlLsN4UN84DE/Lj45KL0IqWnF2&#10;GnfU9fsP2uf2idPUJD8S7iYDn/StOs5z+bwk/rXU6X+3T8ebNNt1/wAI3qRVclp9JKEAd8QyRj9K&#10;+d9g7Z/xq3p8Uk0zWccsCiZWBacqqoAMkhiRtOAe/t3FF2M+n9M/4KE/EaEgav4B8MXa5+b7NJc2&#10;5/8AHnkA7V0tl/wUVhBC6h8IHx/E1v4hBP4K1tz/AN9V8XC4faU2KN3fbg0ZK8E8D0p88hWR99WP&#10;/BQb4XShRqPg7xZaknnyktZgPxMyk/lXSaf+3B8Ar7An1rWrAk/8vWkSn9Yt9fnDvPoDTgc9MVXt&#10;ZC5Ufpsn7Wf7Ol1DuX4nWcZJwPM068RuvcNCOPf8auwfH/4Jy6javF8WPC+xWaN3a/jj/dumf4sY&#10;+YRk/Q9xivy9U5J+bGO/vXa/B34iTfCv4haV44TTY9Sj093E1nK4QTxSIyOocq2xsOWV9p2sqmqV&#10;ZoHE/SlPjz8C51Kj4ueDmU/KVl1iAA+xy3SuT0f45/Brw9oradqXxU8NMmkStYwyx6jHOZ7dAPJd&#10;RGWL/umjViM/Okg7V5XY/tveEdflIuvgpqN3K5w32e4gu3OemQ0Kn8/1r50/aI+JHgT4l+J9P8Te&#10;CfCV34dke0aDUYJEgRJ5Ec7JQIv49pKMSASET0qpVLaoSR9j65+2Z8AtIQ/ZPFN9qzLnKWOlXGSf&#10;QGZY1P1z2P4+d+I/2/PBMieVoPw61y9ZCWimur6CzaNugZSqzYOCeoIIOCCMiviElmOMkj8qVSSx&#10;GP1rN1ZdB8qP1J+Bv7QPhn4t6WiaZfq2rW1pFNqVoyMj28jDDAbsbkDfKGGQeOhyB6yJjNhiR7AV&#10;8cfsBeFLrTNE8S+Ob2xeOPU5YdOs52GA0cW55ivfBdowSBjMZGeor6/iw0avBtKleCDnj1966Kd3&#10;FNkvRllplUgMBk9u9JHIJEGGH4VD5ckmQmVHQ8dfenRWUhI3OxHdSBgH69a0ETEEjl6yfEvh5fEG&#10;lSWkIC3CDfbuegcDofY9Pxz2reit2Y9OPXtWlb26Afd/IUbiZ4D4f1qXR72XStRD25jk2kP8pjYZ&#10;yp9P8+ua9c0rxK+2NJAbgdUdD84/xPTpVnxP8PfD/i1N1/bmG7Awl3AQJAB0B7OPZhx2Irim+F/j&#10;bQuNG1W11CEcrGz+S/8A3y3yj/vqps4iPQ3vba+aOae6nkZfmCysWJ+uam1fQNB8UaZPpWu6TZ6p&#10;Y3S+VNb3MIljkTIOGU8YyAfwrzBtS1jR51t9c0qe1lPeRAA3uCOG/A11mg+KXIJMbHauThc8e/pV&#10;c3QRvRafZ6DYW2jaRptpYaZZqVt7e1iSKGIE5IVFAVckknA5JJPPNTwXd2CIbK5miz1ETHn8Aear&#10;6fqkF7cHzFKO/CkNkN/nit6Gys1G9LVFfHXaBVLyApKJdQj+z3YuDGOGEoO0n6Hg1Qk8OaJbSgpa&#10;IGJ3DJJ6f/r9K25mWJfvnjqc9KoJqFvO7KFVgvO5gCRTJM6TV7WG+hsZFVkZigGep5rUgjs5BmJN&#10;u3/ZzVYPp0l8s6afAZVBAk8ld4/HHFWvOij+595ufvfKPwoEkLJdpbqQzyA9B8poWMXMPnbBhgRs&#10;9D70fa5ASxeMDoADyarvq0ccoIQ+YeMZoHuSSiOEcukZx0rOM181wbd1DW5BIkVhzz0x1BFa2o2d&#10;veKA6E7R/C20/T3qkdLiieOWO5df7yOAdwH0wKAWhDJMgVYlRmP8IUdc1WuItRihMcUO+R8tt3ry&#10;PTrW6Ft4YfLtofLBOW3ZxWJquq6ZaIwv7+CJk+YZb5sYzkUA9djltb8PQzR+bZ2JjuwoYxwYw4+n&#10;TI9vSuMls5rvVRZQaRqX2qLBIa2by2U/eBYYA4xgnHJB5r0A65q17eCLRPDGozKZFjkvLtPskMYK&#10;lhIBLiSVeACY0YAkA4wcPj8D3d8Y5vFviK51KYnfNZQKtvYH5SNhQDzZAM/eeT5toOxQSlJ+RWz1&#10;PPZH8OWl1NZ6hfXM93bHEtlpltJdzIdobaxRSE4I68dupAogvvEJtjP4a8PHR4lQSS3F5m8uo+Tj&#10;92reVGcYO7cSCSCmRmvYBHb2FimmWdrHaW0ZwkFvAohQe0aYUc+gqCbRoZw9sm1pOHbLYUnpnaPl&#10;zx1xmqWpN+x8ueN9F8WXd/aeLNH8TahrF5p7mSe21NfPgmBB3Om2LbHKBnaVUYJ4wRhuh0jxBpHi&#10;W1l1LQtXF/bJM8PmKGzlTwCGG7GMdQOD65A9cm+HlwwZp7y3jAOEK7jx75GR1FeQ/FTwBf8Awq1W&#10;L4o6FqQutNlmjg8Q2SoVBhZgouF+Y5KsRnPQsGzgvlSTjeS/r0CLu0j6l2KOnNPCAYIHNIq4GST+&#10;VO+YjOP6Uh2uLsB5G39M0gjXr1x6UbTj7x9sClAbtnHsKYPQAvG0DinBFHQd8j3oVCcksSevSkIx&#10;xgj60rhYeBnimnA5wMdelJz2+hFKBz3waYx+QMEdelODE8A4xUeAOv8A+qnE47nFADt5PU0pIznH&#10;61GWGTg9qXdnOOfWkBIGGBil3EdAfao95+7inB8glRjP60XAcGBPrntmgtim7sHIA+tCnByT9eaQ&#10;DyxHbB69aTd0z0poPODRkfTHrSHoh28Dgr19KduB56dqYcdBmkySOn4UDSsScEd+nekYAimBvY8j&#10;mgnHb8qAH4z1OR9KDHkdcetMEhPbigux7ZoBITyEG3aowPu8dPpTvKGeRmgN2xj8KUMTjPWlcCre&#10;21zdRPDb3YtWIG2XZv2nP93Iz+YqeOIJwshb3NSg44xz1peOOKL3AQAFTk//AKqXaMZznNKDwO3r&#10;R3qWwEPPakwfSnc9emKT8aTGGOen41E7DGKkIzUZUN1Ht60hETMD/wDqoA9B+tPKL0xz6013Ma4Q&#10;8/SgZWuL5LLh7cquOGJ61BHONTj8yIlV5zn0qlf+Gz4kmjXV9xsYnEgiEjozv0wxXHyYJyueTj05&#10;0WkvLeVre202NYFUbX3qFPtgHIx9MdMdwADmfiD8MPAPxO0AeHPiF4ag1nT45VuY0kllheKUAgOk&#10;kTLIhwSDhsEHBBr80f2tPg54c+EfxFhg8FQy2/h7WLXz7OCS7M7wSxnbNHuf59uSjLuLHEmNzYNf&#10;qfdtcSxBGiVCw7c188ftS/stS/G/R7DVvDOpwWPijRleO3W7dha3sLspaKRhkxuCuUcKQclX4KvH&#10;FSN15ji7M/Mja+Mhx+VaWhQa3c3og0OGWS9YExeRuEqkddpBByRkY5zuxjJFdD8U/hD4++DniFfD&#10;fjzRltbiWIT280Molt7mP+9FKvD4PysOqnggVzelakdPmt57fT45LiOSQv5wEscyMqqIzH7YfkEH&#10;5wQQUBrnd0aGZJE8E7wSIUaNijKc5Ug4I/ClODnnPoaJ5nnuJZpWZ3ldpGd2LMxJySSeSeeppdvt&#10;1FACgjHNB7/LxSn16Gg8c/nQAgCnnHNOJ4xnqaTgH3NORRt+YZ570AfoP+xB4yPiH4OHwybl1uvC&#10;l7JZsqSEE205aeFiB6sbhB14iHtXyx+2B4DHgb446xJawiOx8RomuW2DxmYsJx/3/SYgdgVrrP2I&#10;fGx8N/F7/hGrmUraeK7GSy2k8G6hBmgP1ISWMe8teyft7+Am134a6X48tIQZ/C995dy24D/RLopG&#10;Se7bZlgAHbzG963tz0vQjaR8D5U9Cc/U1LYW099dw2dum6W4kWOMYzl2IAH4kioQpx2Ga9O/Zw8N&#10;WHiH4pabJqhX7HpX/EykVguHaNh5akHt5jITwchSMckjBK+hTdj9Gvhd4Y0fwf4K0jwl4eQRWel2&#10;4iB2nMr5LSSsc9Xcs5/3sDgDHcwIUywPJPOT+tc74Uube7tleNhu9QwOeeuR15rrYULYAINegtEZ&#10;J3HxRbuRVlYDj/61PghxjOPXGKuxQj0Az6U7A3cgihBPA5q0icDsPepREvX39eadkLwTz70AxiR4&#10;GG4J7U0gRLjgD65xT/NTOAwyegz1pXUMUJ3DaSSucBuO/wDP/HpTbFYbJAs0XlzIjxt95WUMD9Qe&#10;KZaWVnYqyWVpDArcsIkCgnHcAVJv25wBjtxmkLY5Xj6UbhbqMWGwSXzBagP6gf0qU3a4G1GFRfNj&#10;ceR3ppwOSBQA+SVHySN2euQCD9RVeSzspdpEPlbTn918n5460/AHQ+/Sgb2GAQSPbFAhsVpaRBlX&#10;cd/UkjIqC70mxdCTLcrjgFHyQfpj+dWAzA/MB/KnFvQYHpQKxkpokkX7641u48tFYsBAAcYzzyee&#10;O3pWdc6npF1GLzTpdTujExy1rYyTcjqrBVOCO44IzzXTeaT2AP0pT+8P7xsnGASeaN9gSRkG58ST&#10;yrFbaRHFEUyZ7u7VTnJBXZHvbOOeQPT1wRaf4kdp5NT1u3iQMFijsbZi+3A5MkhxnORgR+nJrUGQ&#10;cMDweMHP0pys3Ymla47I59tH02/uGt7uTUr3DF3E106be2MRbAy84w2e3UjNWYdC02wR0sNKsbJW&#10;YOxiiRC7A5BbaAWIPOTk55q9fz30ZC2tq7qMYZWUD9TxVAQ6iZkea3yhILKZV/XBND0A0LVIkVnj&#10;kLF2LOzHOMjgDA/nzSTXDQXECyGNreUtHI2MMrnGw59OCuMdWU9Aaahhi+5EEB6gHrUdy6TxtFLH&#10;vjYYZR1I9sd6oRZEEETFtocHjrz/AJ/wpjAQIRaIq7myQSf61i+GbvXTp8UWt2265RnikkJ2tIA7&#10;BZMAAfMu1sDGCSMcVtnymAwF/DtQncLLcS5CSx7VIJ4OG4zWNrvh7SNf064sNStfMhuIXglhZvlk&#10;jZSrIwPBBBIrZEMbdJAB7daRrWEZIJOeDzxVKViOU0FfIIHSgt2JqIZBHU1InTJHXr8oqDS4ofH8&#10;WMe3SniXP8fTtioywxyvHuKDgH7pNA7D/NbOc00seMEmkDZIzGMD1FLiM8DAP0oEOBA4yeKUEkdR&#10;ioxtXgMaeHfvk49qVx7D9xJAOOe9LkEA7hzxUYZSMHr0pFcZ4HHrRsInAj4PQ0mF6A+1Q+bknFO8&#10;0jgc45z60AiUEKOhp+QfXrVcSZ9KUS47UDaLBIyBnrR8px1z9KhEqnjHWnhxjG0fnSC9x2AemaPc&#10;iguQDxikLH0JxQPXoDEf5FHyZ5/lSbx06/4U4bW4PbpQAZBP8qMgHqAKQZU4JpT2x/KlYBc4Gc4/&#10;pSg444phJGPT6UbsDNFxjyR2AFHII6g00Ejuc4pQ2BnrSfcQ7cc9c0ZwckfSmjnnPT3o/L8qLjHl&#10;h3zx7UbunH50zB9QM+1IcjoeaS0YEgfvSl+On61EDg8YoLEc4/DNSA9mxg0mewpm7Bwc4xS7sHdm&#10;gBzYyfrSFuMdOfSm7wTz09qQsCOc+1AB5jBTzz3pu1/4sYNA4pS3rQBXmVjnj9aqESN2q8cHnmon&#10;2hSO3egDzD47fA/w78cfBb+GddDwXds5udL1GJA0tjcYwWAJAdGUBXjJAYAcqyo6/m78SPhB8SPg&#10;Xq32LX9Fme3MriPUoN0ljdAFHUqygFXGzc0UvIwDtxyf1qNwsatvJAUZyATx7Acmub8b+A9N+Ifh&#10;6/0PU2ubRL+2aD7RCxjmTPKtgFT8rAMMkEEDpzUShzDTaPxgCjJUNkqcfSpApHGa9r/aI/Zu+JXw&#10;TuIbnXWh1bwxLL9n07VrJCIUYgsIZEb54HOGwrEqcEI77TjxUKR6496watuWncBn1H5UYOMnmloy&#10;R0pDEHc4PNSRj5SDTS+ecU6IZGaANjw34g1Dwx4hsvEekNtvtHv4r22OcfvYZA6g+xKjNfqdrOm+&#10;H/i78ObrSVlH9jeMNIxDKRny4riIPFJj1TcjfVRX5M2khFzMhxlmLfjnmv0Q/Ys8bf8ACT/B6Pw9&#10;cS77rwrdyWBB6/Z5S00JP4vKg9oxW1GWriRLufnZqmmX2jand6Pqts1ve2FxJbXMTdY5UYq6n6Mp&#10;Fafg3xfqfgrWF1nTNjHaY5Y36SRkglc/wnjr29D0r2T9tjwCPCHxpudetbfy7DxXbpqqELhRcj93&#10;cLnPLF180/8AXYfWvBrGymvruGyt2HmXEixJzgbmIAye3WspLlbRW6P1A+HeswQaNbXBkdhKMbim&#10;zLDggjPGPQ+mO2a9Z8P6suoRfNEysp6kcH6V8rfB288SeJrdNPvrG0NnbL5GIofLhMg6KqZOAi4x&#10;gnaAB3FfU+iWjWcKo/3lGGJ6sfXiuyDujJqx0kRyOCOetWUfBGR9az4XPU9B0q4OcAnrWqAteZhQ&#10;O9Up7CW7vRNJd7YQgGxVO4nnPOcDt+VTBwvHWnhjgUMQiW8MfILk9iTUmd3BNICwGR1oxg9KSACD&#10;nrxSYYHlf0pxHIppyTjP60bMNgzzgc0nynoKMHOQ3NI3mjkPn6igNFsKwU/7NHkngq/44ph3E4YD&#10;8qMsec8DqBQGwrRuSKj2uB149TTyWPXP4mjaODt49zTsG5CSwPA5FBZvxBpx/AZo2jI+fNAiMNIv&#10;CknI4oxKeCcfSpR8oz+NAZs8ICfU0gI9j+5HrQAnaEn3zUhdyMHgegpu8A85/Oncduwm8AbRGPfO&#10;DSHcSTt5+lKzjB68jim+Zg8McelJhbQQqRyVxz1qMg7gDn1p5lHcsPwoDqeknX1p3EkR545PWmmV&#10;lGQxFPkZs5yCPaomj3ruRsY96LgjYBAHUZpx6dAOKjGDwOlLkk/TtSGO46889KXvjIpARngHijOQ&#10;CBR1BByCeelBB9BwfSge/ej7w9aQ7CAHAHegbvUfXFLznHrSkgc5NMQ0ZPVsmnts6YphbHQ8/WgA&#10;nk89xSC9hwXoSBzwaOMcZpMYwOox6U4cZOCMUDshMDp6+3egDPHI/wAaUAdj160bgOAD7jNAmMwx&#10;IHf0oAYeuR+tP75NDAHk5JJ9aB7jAZM53GgM5wSDTuevrRns2aAFV+MZPPTigOucEnmhsZ45zTdv&#10;cDFK4PclVucBs9OM1L6EEVWZOckU0pjkj60/UCycbvvDIpuWxkNx9aiwQcjNKQ2MD9akB5L49aXz&#10;DxuqPZ9OfehQc4wv5Uhkwm68frSmXjp+tQEPnjGKT5h/WkhE3nErwo/Om+dg8rUW5uRilzxubr7U&#10;XAlEinOSBn1pCxJ4Ye3NRsynnd+lMJJABPX3pDJd5Xg4oLArkcVDk8/Lj603cRzuxR0Al8xs8k5o&#10;8zI+bj61F5rY5bn0xSCQg5YCgCc4HK1Wvb6Gwt3u72YQwx4LyEcICQNxPYDPJPAGSSACQ8Ps56VI&#10;ko3K2SpHIIPT6GgBmWUnaCB3z2NO8pGUbmyDT8oV2j9KiZWHKn8KFuIEjZcgr+Jp4AA44qETSD5S&#10;c++OaepDg5I96rqMz9d0fSvEWmXWia7pdrqGn3sZiubW6iEsUyZHyujcEZAP1APUAj5F+M3/AAT/&#10;APC2q28mr/Bu6bQb9csdLvrmSeymH92OVt0sLDtvMinuUHNfYzDacg01yW+UjgilKClowvY/Gvx9&#10;8L/Hfww1gaH448O3WlXTgtD5m14p1GMtFKhKSAZGSpOM4ODXLEFetfs54x8EeFvHmgz+GvF+g2er&#10;6bcctBcrkBugdGBDRuMnDoVYc4PWvz2/aL/Y+8SfCs3HivwQt5rvhRA0k7FA93pqjqZ9gG+LGf3w&#10;UAYIcL8pfCdJw1RcZXPms5PPqealg3LlgxBGCCDzxTH3ZwQOKfGDtzWRRWjkKXPmE/xHP0NfTH7E&#10;njU+Hfi0/hmeQi18U2L2mM4X7TDmWE/XAlQf9da+Y2GWbBwcnP511Pg/X73w5releJdNfZeaXdRX&#10;kBP/AD0jcMufxXn8acXyu4mro+5v24vAn/CWfB8eKbeHde+EbxbzcEy32WcrFOo9smByewiPuR8v&#10;/s2/B+58ba9/wkmq27ro+lvtBKkCe4IICKe2zIYnqDsHfI/Q8jQPiF4PYGBbnRfEmm/6tycPa3EX&#10;3SRg/dfBxggg4xXN+GtC0fRjb6RbabFaWtkvlW9vEgWOMKeQAOAMnOOmST1JrqdNTkpMzUrKxueB&#10;PDFlounQw29rHDtUBQi4VBydo9sk57kkk5zXbxKi8jGOwqla7Qo2dMcYq4vK8ZHvWqVtibl+J+hx&#10;xU6u7YGcAVUh6jk8VaTkEg8jgc07gidME4709WHrj3NQxcHkA0/5d2Rwfr1oDqSAg8k8/SlL54zj&#10;NRF+en60qnv/ACNAyTnBLU7bgEZ/OkU5BpwGOtIEG0k8N0700oc53e1OB9Tj0+tNaRV96e4MbyMj&#10;BphJOPUninZZ+gwD1prIrjkZx6ii4gAckdeKb83O4cDofWnbiBgcCjHOTk//AF6A3GnORjHHSkIb&#10;7xHGaeCB1FIWGPu0BtqRgNnOBmkO4d8fSpcsM8YHvTDkjr+tILXGsORknjrSbU5GW/LpQWwexpfM&#10;46fQZzTGNZTnODj3ppBJ5O38Kd5oz1H40FzjJoB6ke1uOmPpTSrD8al3Lk8UxyD0wDSAjOeoH6U0&#10;pgZBqXIPbmmSDA4xjHb0ovYNnc0kbjpjP407qMk/nTV6UvB780CH/XHNNB7g/wD1qblARzkChaBs&#10;eD1zwaUEZAFNAHejcP4e3Q0AOySeKTjJzj6Um7PJIAPvSEjOfT36UCYvJOF4pw565pMkDnkj3pQw&#10;Hb9KB6C8DjuPalyQBg9fekJ7Ypuc459vrQtRNXHAA89cU7AGT6dab7HtS5bO717UBugP1o/I0D0/&#10;rScHv+NAW6Dsnp/Sl6Y4pvOB1weetO+6MnHtRcABHY/l2obpz0+uKMnB3Ck3e3FDDqLycg9RikZj&#10;7gUvPPHX8aTPYnBoGG5jx0HSg8ZIIApOOeAKCOBx+tStHqFxQW6HH1pe4Oab0BPb60YHak77hew7&#10;k8ZpoU+tBUk9cUbcfxZxSANrA5HSjDYzgHHHSjJ6U4Zzz09TSsO40pyPlH4mmFSenFSlvr+FMb1o&#10;Aj/eDnNIVYtnj+tSFgeM03JB45pgRuEBwwIPrSbeOCCPapWBI5FQbVz6UrgHIBxjHpTd46Y/+vT2&#10;3LjOG+vWmsF6jI9eaAFEpJ4OPbNPS5C/ePIqqSC3yn5vT1pQ+TiQYPvQgLh2OeBgj0qF/lPTikJI&#10;5U4I7UizqwxIOfWnYAXBPBpWUqCf/r005U5U5HtUgkDoNw/GqsCItjMdykEfyqrqFgNQgaJJ2t5M&#10;ZSVRlkbsRVtVKkg8g1NG/wAn3Rx+BqhbHx98Sf8Agn74b1iO81jwR4s/sjUpiZRYyWQaw3nqqFD5&#10;kKE8gBZAucBQuAvxb45+G/jL4aay3h3xjocun3mwvHuZXjnTJHmRupKuuR1B46HB4r9lY0WQEkDN&#10;Yfif4eeC/GUHleJ/DGl6ps3BPtlqk2wnGSu8HBOF574HoKxnRT1iUpWPxn8PeF9a8U6pFo+iaZc3&#10;t3O2I4YIyzsfXA6AdyeB1OBXp/xM+BmpfCfwzoOqX94Z7nUJZYNQRdpjtptivEisCd2VWUE9ygI4&#10;OK/Q2w+B3gvwjqEuoeF/Cmm2U0qGNpLWFYmKf3cDAxn09PpXAftC+A7XxZ8HvE2k2NipvbC3/tO2&#10;G0hxNbHzdo75aMSJ/wBtKj2Nou+4+czf2NvGn/CTfCKLQ5pA114bunsmUk7hC5aSIn8TKB7KK9U1&#10;iE22o+cMASfPn37/AOfevi79inxuNA+J83huWZRa+JbUwrk8efGC8R9ycFB/v19teKIJJtNeeM4e&#10;Lnd2Cng/0P4VrRd4ky0Zr6TL5turEDpW1CuRjGPWvN/h14ve+mk0u/Qw3Nu2yRHyMcA/rkEV6cI+&#10;MxHPtWmjFa4oQ9vwzVhOOtZ9xJeWmJgBIg+8B1x7Vo2s0VxCs0TBgwBzTuLqO3FT7dqVn3YoMZHJ&#10;FRsMHGfpRsO4/cTnj6c09CSAM1EAc4xUoyOvJpDLAAAOeo5NDYxz1poJ9aXvll6+9MBDk9f50dCD&#10;wPejpgHkU0sc7cUhdBzDJwpzSHGOCT700tng9frSjgDP0oBWFyMcjFN3Lk/MaCQT92kLKQSR+dAI&#10;XcvU5/KlDp2HSkLLjPFIWQ9D75piDJbk9+1Jxnk/lQSM9MnH1p2ecBRjpg0guM2ryD1o2jBHb0pT&#10;nPI4780w8ew7UdRoa0YJ65NHl4OQSPWnZz1IpArA9eKAI9uMkkc0jQnOUkI/CpGQOQcdahbcOQ+c&#10;e9MGB3gHdg0xiCvXH0NPEjDgrTWZH5K49cUgNFSMAA9aeFIA/lUcfHJNG4sdq8cUADZLYDA4605e&#10;w6Zo9COlJ16fgM0C9RRgdzS5JxzSZGeCKOByeaYbbi9vb3pD1x2o4PalBI78CkOwY5GDzjNGSOvr&#10;igE5HzYoO0+2evNAC4JFO6cE00DaOT+GKTJzkUAx/wCOaXp17dfam80gI+tMQ8ZPFL7UzcBxQGzz&#10;SBPUeGxgg5oJP50zJGMkcdcU7k//AK6Bi9TzQPw/A0gOeecUD35ouMUnJyRj3oGQcY70Egnpikyc&#10;8fzoAXAztPNISMdefSjPHIINHB5oELnBOBx9KOQM8YFJkHkUvBPtSsAvcg0nK/xdaTI6YpRjPFLb&#10;cAIJzxRtK8E/rSe/6Uvp6+lTYbYjZJ4NJgkZxyac3HPNIHwMg9aXUBhQdDmnKI1AOCT2pC2cijO0&#10;ZqhA8hJyQOahkUtnB98VN94UmATjHOM/rSasMiCnGCD+dRyAjr0+lWMH1/Co3QngjkfpRbQClIBn&#10;IH1pfNb7j/MB0zU7KD95ARUTIF6Dj3oQCowyCh4HY08eW55+Q+vaoQuB8v060ecM7ZPpTdtgJ3jZ&#10;eQTz3FRh88Fuen1oA6lTkdqibk5PSqQEwb1JB+tSDB4zVQOcDrUqOQfQ0RYi2j847/SrAJCkniqu&#10;5WXBHNSwsSNp6jimCVjjfiN4nk8OaW91FGWc8LivK9J8X3za3bx6ha3Kz3KYmSaPCgqNyO3HAOdv&#10;bO4dcceqfEeaW2itNloZBNNs3j+E49e3/wBavGvGekeI7DX9JvbYSf2bLIS8wO5I3VSVVvQkjAPH&#10;P6zJtAfD+u2V/wDB74vX1lpbNDL4b1fzbEk5PkhhLbknvmJo6/TTSNV0/wAU6Baa1Y4NlqtpHcxj&#10;IOI5UDAfUBsfUGvgX9q3w/cW3i/S/FsgVl1e0NpI4GP3tvjGfcxyIB7Rd6+nP2KfEs3i34QtpMs2&#10;ZvDF29plzz5Mm6WPHHr5o79B61jTajNxKequdK3hTULrU47q11J7J7fdBK6xbyyhu2SMcg/n36V6&#10;to8uLVIt5baMfMcmscpDb6mVZgBdYZcHqQAG/TafxrZtYikmNuR1reyRL0NMjzIwqgZ9Kjs0+zOV&#10;GAnXA7VKkZxuyQaWRMruwM98VW4FtipXIzmot/ze9EMiuvlsDkcZoZccjNLoAnmbTyc1JGd3pnp0&#10;qsScYNPM6KNq5J9hxmgEWgwJwRkfWnsyg5I+lVYpHb5j/OpwMjLD6+lAPUPMHQGopJDk7Rk4z1p5&#10;XABz+lNOCudvSgBiyc8/hUqGMAE81WfC5JJ/lT4nLLnGBQBOS0nCcD3pDFxkkk9qWPI75pxIx60x&#10;JEJQLxjOaAR/d5qRz6AelRbm6gD0oQIUlhnBxnmmszDnNKSeBu70hy3bOKB2FEueuSPXOaCynJzT&#10;WUHquM00oe3H60AO3AdFI/Gmljjk/hmlIIHp6U0hTwGzSCwm48gk/wA6ax6hv/1U4FfXPf0pN3Q8&#10;dcigBhDZAz3pgJPGfwIp7bj0A5/nTGVjg4+lG4Pc0iSRgHj+dGABx/LrSLgcnjHvSs2OO9ADs885&#10;96XGOlMZgAOe3agtz7jmgB3sM5o49eabkjr+VKuD3AP1oEOGSef0pAQTik9sj60cDuD7UDvqOz+n&#10;WkBxyAKUk+uccUnAGf60ALnHOaUEDIzTTS8UB6i7mJAA7UEMevFJzngUuT1yOnJzQAAIeeTTs8+3&#10;Wm5xnkijOCQQaHsFx3fPajIxyabk+uaQcdMUWAeCQe4xS5A6du1NwQfp70Kck0rWGOP0pFYDIHHr&#10;SZBP079aRkHODg09xDw2D1+lHXocVEFIzmnZIODn1pLTQNyTgH0pM8//AF6aW47596TrycfX2od0&#10;gdxxJz1pufekZhyAMim7gPSlvuBKFOCcn8aUtgfr6VGHJ4BowSc+tCVwH54GTkD1pCRn/PFKcAHj&#10;p2pueOeh96EN6Ds56d6Qg9yT9e1IAB9aUkHknmk9AEH0xjsD0pcdPekPTNAYAdv/AK9CYhw+nWg8&#10;0m49aTsORSGNfBHTio2iBGQalyCDz0pmMjk9adrAVHR1PP5imMBJ98ZPrVt0YnG4H0qBonAG0cel&#10;LlBBEFUbHJHoaRiD3qaGNZciT5TTZbfb9xw1O9gKzLjHJ5pu7b1JzmpWDKc/nTJEB5p3YEsc44HU&#10;etXIyG+bNZETFJNjjkGr0M4i6jIqgMXxzaXF1p6SR8rC4kZcZzgf/X/SuE1bVLqPS5WEazW4iIaM&#10;4AIP17V62JfMQ5iyh6g88V5trr2UN7eQ2lsqRIikqpyuTk5APTp/nmgR8g/HAXnjL4fXYks5Hl0i&#10;QajFMB8jrHlXbJA6xO52jJ+714rR/wCCfGqWFt4717TrvXfs8tzpy/ZdPLEfbJBICXA6ExKD/tYl&#10;4yu+vWPGcfgZluXukkAntz54jIKyNyu10PGSM+hPHXgV86/sfaX/AGf+0dpunee7nS49SKOIt3mK&#10;tpMgbGflyrBs89cfxZrmmmppsqL0aP0iu/Dml3zxz3ETh0bcCjbc8dD19aRdLitc+WzMM5+Y5NW7&#10;ebcMhsr7cipnA2cDtXUQQIgZMNj8qryxEKQM5zgE1OJVhcBvunv6VLKqyJ97g+lNj3KNsSRjjOem&#10;KnkwFBNc3e65HYanLpfyF0i80bnCkjsMe/PPTg0+TxDA0EciyhfMGRuB7dR+lSK5pTk9j+dOtSrY&#10;3EhuhzWE3iGFnBVPMB7rx+dMh1uMyxiSRimTncMfT8zRcZ1RO1wFHGaeJAThTiscavBM6qk3XPfj&#10;g89atWE5uJHy/wDqzt696G0gRfY5bBJz6UmG6A9OaNoBODml69TgGha7AM8rPyg5FMVMMcEYx6VK&#10;zjoB7UDCjJbGadg1ADHTincAcnNIMkDjB70MwGSW5FIHqKMBQDn6UE89Aaic44H8qaS/QHjpzQHo&#10;SHB4ximtgdDwetM2E5Jbk0FFGASSfWgWwBhzz0pAfm69f1pTECOvPpTTGynqc0APyDjcKXYn8XXF&#10;Qhsc5p4fnC5P9KBjwFOSVA7GoXhXGVIFTKAen5ik2p7fzoQehXwy9Gzigrkc56YFSOseCMDGOg4q&#10;IrGBhWGetD2Fqi+pOAe/bFLndwQKYDxn1oz25z2ov0G0+ghY9/SkL45BxSk8801jjoeelAC7/Yfn&#10;S+aVOATimhlJ708KM8gE9/egF3ASHsDz79KVW45HNOypB4ApFGPm6e5oHpuAOeuKXvx+pppJ5yPz&#10;pw55oFYUE47c0u4cY700bQSR2oDDJ4GO1AWHdaCRjPPSmjGSWx+NKQCfxoC4pOO/FKMY603J6546&#10;5o68hgO+DQMdQeetJu4457UcA8gUAL+maPTtSZoBH/6qAsOH0pM8dfbFJlugpc45FTqhCgnBHr70&#10;ZzgYpuewpRimwIftlsUEqTxNGSQHDgg0M5blOSOlOW2t0cyiGPzDj59o3fn19Kk5xgfn/SpbGMVW&#10;IG4Yo8vcetPyc4zyaVcjmn5iFEYQZNB55pMnnI5HrSe3FJAOLfN3x3pDxlv0pGIBz60mTwBRe4Dh&#10;1wBTfU9qOn8XHtStj1/Wi/YYhJ7UEHHPOKTOev0oDZB7gUn3BDhkHIPtTTk96aXI4ppYj5c+1OwE&#10;gOKCM8nNRk8+1KMfjQ2IfnIPy/rSMDnIpM9M9f5UDLDFC2GIF9BTiqEbSMUDAzkjmlxkdhQIieME&#10;8gmomhI4Aqy2KYQOvrTWgFGaFyQ69R1GetMaRk+Zq0Nobk8/zpjwqeuCOvNG2wyubtzC6oeQMCuP&#10;1e1e2dbhowVuGZH46nBIx/n1rsmt2VWELBT6kZH5VXurKK+tZLO9ZQH6OFwVPUHqeQeaoW583eN/&#10;B114mtJJdPtQbmGVmEe4xNIASAN2QM49fXjBxXzX4mu9f+Efxn0Xx/baPPbSxeXcPbyw8uiL5Mig&#10;NjG6EqAc8HkEYr7107wFrqalNLfTwpYAkmdHVjIOwVeoP16c9eh6CT4f/D67tZI9Y8K6ZqaspRjq&#10;VslywUgghS4Ozg/wbT+OKxnBz2GnbRmj4Q12w8T+GtL8RaY5ktNStIruBiu0mORQwyOx5wR2ORW4&#10;fugAfQ1i+EfDfh3wd4YsfC3hiKWLTNNR4raOWd5mjRnZ9m9ySQC5AGeAAO1a6sMHJ5+taxvb3gdi&#10;KePcvTHpUUbMr7cj/GrMijHpmqc6ZBKnkc1TA5P4i6Dc63pbzaYxTUbdSYCH27skZTPvjj3xyOTX&#10;kV78RIf7JtkdLqS7SJUfCDcjrxu+bHIwCep+vIr3ub97GQ/bgivDfiJ4SWPxD9rt8RR3jlnUg7RL&#10;3Ptu7+4PrUSutUSzO8KeLL+1ukm1a9e7gk4JYAlCf4uBk+/1z2xXdWPiXT7yTIlUpj7w5wff0rzS&#10;30aRVKYIdTt2j1ro9N0iW3Amc7GYYIAzx/nms4vUDuFuIC6eXLkBgy44x9K7jQYDDZBpPlLFmI/H&#10;rXk0Bugw/ffd6Dbyfx+uK9FbxFZ28QiSZWKgAgN2x1rRPUZ0jXSlsKwJ9acZMqOfqa5Ww1g+W91K&#10;EWJ5OMZJHHOfqfT9K049TVpGUPn5d6+4HX+Yqh3NVWDPTyAx5qhHLIQPlwTyBx+dXFJx8yg460AS&#10;7v7q/nTDkk5P4U0nPI4Ap+Rnjj3NMVhAOeFwKaQcmnbh06jNDbicKfwpDI+nGOKaCVPBx+FOZmHO&#10;aQMM44oEIZHA5Y9e9IHOcZH404YZeR1pDGCOtAxjHAzTNwBwTj0pxRhyGxxSY9qBE8SkrnOcU7b+&#10;hqvHK0ZxgfQ1L9pTB+Q474xQK1xxRSCAOvc1C6dSB/WnGZCeA2RSGaMcgmk9ge9i0COR3FJnPIH6&#10;0ZAGR0BpQc54pj3GHc3b8KTy+fmPTnmpN/uOKTdzkHj2oAQIAeBTgR1/WkDAnFJzk9wO1APQd16n&#10;jjmijJ4wKQNkehxQPYd6DrQ2Og6fzppNLu7d/TNAWHZ7H0oGc4HFMwc5z1pe+BS8g2HfdOaTgZGR&#10;kCkyMEkfjSEhj68UxWHlhz6+mKN3TPY5pmeoNNJJ4A6UDJQ+D0JPr60gcABQagYSA5IA/GgBgckf&#10;gOKBFgMcEfpQW5601N3Ibn8aXIxmlrcNhQSTjAApwAOB36ik9z196QYxk9qSdwFz6Y+tOz0JppG7&#10;gUnTrzmhajF9u1OA+Yj1HNNyvA47UZ55HPaloIcOtKH4xTep5/Gl+XOATQMA3A5+lKTjnHH1ppx3&#10;pMggigQOSKCxIz+ZpOg7Uv44zR0sNhk5yTQeufajPGenFRu+MjJ96PQNR5xnI6dPrSZxz3qEOxPP&#10;XtUojLc44oTAaZBjJPNIDzyaV4uxH505Y145oEJ7g0oHf8akVUHGODSEgD5aHcYgXPI+vSnoAtMy&#10;B0GfSlDE0JAP49OtHr04puD26e9LnHGCBVeghCM4yeKaw6jqQKdu7AfWkJJ5NCbC4zb6D/61KPej&#10;g8n1o6Acf1pa9BjWzwRUbrzn0qY88mmlR379aEBX8k7uud3Udc0PAh/vVOG5wB3xzSjB5FNCYyCV&#10;Yl2lfyxUgnQ8BwPTPFIFHIGPw4prRjOfbvTAsF1IGCMdqiZMggdagKFSApal+bPLHFAFSdNjZPQ9&#10;frWB4w0KLVtLbEKvOnzIcfex2P8Aj2zXTSReYCCffNQTWcjoArcj1oBq54fb3+lQXX2aVxHKrYII&#10;Od2ec/1rfja2ddoZWz3BFafjX4XS+IbuPUtLntrW5JxcF9wWUYwD8oOGGPxH0FFh8MdajgjWTV7F&#10;pEGCV8zB/NajZ2sKxRGnnBdO/INX4ISkexgBznp3rXTwPrNtjZf2vAwR8/P6VbTwvqC4ElzbkD03&#10;f4UJahbQ565iWIhlY4zyuSB9ePwqWJZEJmhJVmGMr25zn61vSeFZJQBJdxrjqQhbP4HFXIPDllGA&#10;sk8rHP8ACAv6c0Wd9Clcl0ZzcosxztRAvI4LY5/z71qhipPPJqG0trW1i8mAEJnPXJz71OPLHPJq&#10;0A0E9Ace9KUPbp604Mp5C005PLY/CmhDZS0a57Dkn0HrQd20DNKyowKtyCMHNQ7lT5VPA49aWwEn&#10;Lc55ppDA9SPShWA7f0oZxjAoC1hckA/5xShiDyOKYGxwRTuScHvQK44nGDSZGckZ9wKMeg5FIQOT&#10;7etA+oBeMbuntTcKDQTjGe3ejdzj9aAGsABgfyqMqADwcYqQjn3PpTXAxkHjrQxbstr0JH86XJOM&#10;YzwetIOx9D1pygEHPb1osCGMCxxnA6UYXGTzTiuBgnk+lNYdgfwpK4eYuRk4xSqc/N69xTducHjI&#10;9+tKSegOae5SFPLbhjrRx1bt0poGOvFLlh+PvSTuK4vrzgds0bgThsYHvTVwOeQKcMj0PFMAOOSe&#10;O1KAMDBpCe4PWjIU559zQMdz07UdKM8nP/66PbNLRAGe1KFHQcU3POOvpTsnijzFcXCnrjikwAMj&#10;ikJ9R0oDZ7n+VCH6geOn50o+tJx0/pR9D+tDTFsOPA/lTc9qDu+tGCe350kFgLE8sP0p2c8+lNGe&#10;hpevU8UvQBRxzjH9KDk//rpN1GSRgD3pXGOGCM/0zSZyOD0NJnA6c9KAM/8A1qLhsLketIOOKcOO&#10;vIowAKELXoIfQ8UArjG2lPQECk60MYHGaTH0oJ544pDk844+lGwAAPSn78cDFMyKM+w9xTTEKTnr&#10;60d+KTjp3FGfQ0/QY7IB560E9uBSfgeetGT05NLqIQ/hzTox83PPfpTQfYHNLnB5IxRe4EhOOaZ0&#10;bPc9qNxPWgE+h7c0XABjv1PNGPQ8UNwBSZ6AU7XAccdu/tSFh6009+PxpOvXFADhg4A6mlKge9A4&#10;PP1NBJ9c/hTAZjP3uopo/I0rfXOO1AyRzmhvoMQZUnb/ADpRIPQcjk0YxngjHTFHv6UwFO09D/8A&#10;qpCB1JJ9KMjJGeSeKTJzwvT86BLQTjsaMD1pOtGentQMaVGeDx0pDGOgP6U4gnPbB9KRMjOSeKAE&#10;G5T0+tKACORmpAQBjAI4/Gm/LnkgetCAQDGMgGmkjrt70/PtRx6UwGBlIJyOacMetIVA7fhSbsHg&#10;ce1CAeT789OtC+5JzTBzzmnZOPU0W7CsBxjn8aieMkkg55qQnocj6UFTnGTjHNIZCu5Rgjj1p2VH&#10;J+nSlIyvOaTAxgUE3YoKA4PQ0/IPA/DHrUXfBGR/OjIAPY0DWujJA/qOtLuA6c4qEkjt07UZPT14&#10;oBdh5PGOme9NPQj9aQN3IJp2MjI5zS2AYeDkZ/lTSTjjnjFOYd8Z55xTSRwcU3sJWLqc9xjH507P&#10;HJ/DrUY6596dk5z09aNgQp4HTHvTeg9qTIJycdOMmlA46/rRcF2BepB4J49aUgDHy5pPYHvnr0o6&#10;43d6Vx36MdjnJ6U3kZoyOooHTGKLW2GGeMD1/KlPQEHikOD+FKp6ZHApiDkcE/rS8fl2pDlhkA4x&#10;Rk5zxQMXPcf40vOScdqMkkfQUnuBwOTQAvOAeaMnoMH19qQBu3endeaAEJOMng0YyBzSAgn2Pagk&#10;D60bgxc5wQaT73GOPWkD5IyKUe3rmlfuA73zx9aVuOfypuT1GePejcTnOTS1YgHBPNLu5GCKQcAD&#10;af8ACgkmjdgL7j60vUcnpTc49B/Kl79eRSSABjPJwfrTuMZHJpMcZpM44z1pWAd1yQeaXOOgpvXH&#10;tQQetP1GKfm4HSkwB1NA6/T3oBODgc0rNiDp2xRgdQcUcAZP1oJJIPP5U9gEI9O1Nzx1HNKxx17e&#10;hpuQeM/pTegxeeueaVWC9zn25pgbtQSRntQgHlwenJ/nQcAdecdKapA604N8uSOnWnogAjt0xQD+&#10;Q96CQMik9QTxTQIcD2H4UcY6U0HHbnij5gASMnPrS0BC9tx60NkHn8qAcjI6UAc80mITknk07Cjv&#10;nHNJuBOAKCDnnPSjzYC5xyQATSnJzmoweAD+FPXgdKaGhCMk8gUEkcmlJxzTWIxwfzNMQAjBpGx0&#10;pgJ6HmngkAbaLXATDDJ9KM9Rnr70E55NRO+MAZzigZJntjrRwe1MjYv361LtOOBn8aAGhTkDPtSd&#10;MgcfhTt3rQPf+dADTwPSjeOORQ3Tt+NR9Oh7+vNAEuPTmgjjr1psZwMVJwQP1poCPlRjgf1pMHGa&#10;ey45GSfc03JzgdfUU0BH8ynHrSiQjqKcRuyRg/pTCoJyOKBD96tyGo4bjjBqMAjg0o460rDHsvPH&#10;GKZg9jSbgCAcf40u7igncDk8knJpp4wMfWl5PTk/yoyfXNADe+T+JoLdxilIFNwQTkjFLYT1Yh4y&#10;Py4zTlPYim56jnNHGKBpjzjG7GMfpUchPtz1pS2FPsOaRyQD3BHNDC7Rc78UA9BSAgjleSeaXjsf&#10;pzU3C4q8dDR24HTikyeM9fpQSQCDg46VT3uGyBiTyePWkJ4yOtK3Axkc00ngc5PWlsHmPAXHU8Un&#10;Xn1pBn1/SgE8jPFMq9xev+FLjOSKQv2OOPUUhPTJHSjqAoPPf86Oc4X19aQnjg9aXj/9dArDgeOT&#10;nkUHk57U38KUZY49vWgaDAHI5oBPTjB7cUAkYI/Wj0AGR0+tAASTycc/pQDzgHjvSdaUYPQg45PF&#10;ADuRk/nQDjPekJIHB6+1BIIwBxU27gKGA47+tISOvP8AKmFuM5z+FJkk9P1piHhsDvSs2D1471GD&#10;7Y4704H16UnYY7B3c5/Kn8c4IxTAR6UvBH9cUaNk2HZ/xoJznt9aTjII5/Cj5aV7jDBHOCaMt6ZH&#10;rQfqB70deDT23AcDkY6k03PfHHrQWXjpn1pAT1J5+lGw9hxOScetHOcGm7sHGB9c0bh7enNNBYDy&#10;OvX0HWmkDkEmlJHQEHIppwDjNK3UBpye3NKqtnB9adkdzn603cPbniqt0AeEGBgD86XGCOvP50zI&#10;zweaXOTRawD+OhPWm9W44zTd3YtSbh60AP6cFffk9qXIJHBI/nTcjAApwcAfT1o2AUkYzg/ypuR1&#10;zS4JGDnjv60054BzSt3AdkbjQecimA4NHGD707CHHcOecUoY9fX9KQnsetIT3FHmFhzYGc8Uwktz&#10;QeaY49B29aAHqQep4oJx3qMDJxnvSlSBnrjsBQMGY4JzUJbJ4NTFT34pFiOTk0bgOhXH41IcN0oR&#10;VUY7UFh3NLbQAXGfpzQcYyGBNNByOvQUEknB7etCdwGsdp6daT6fnTuMZAGD1pCFBAxTAaCB0p+7&#10;AyRgUm3uTu780gJHHWmg2Hk5yRz3pjZ3dDmm7x+NBYkYzVC3FB5z3pKD1pCaBiH7w/xpM5PbnvS7&#10;sjkZ+lN98+lIQg5PTB6/WjPoT/Kmt68/lSbjz/hQ0JMl3ccDijOcjP41GCP0/WhjwR09x/n60guP&#10;JOQMkccCm8dTxTGYjvj8uKYXbdzx7+1IW2xKMZx1zxRuzkfhTAcjOP0pcNnGaBrVWJMjIAJpjHAy&#10;MY7fSlJIFRsTg89qQ9nYu4446fSlz9ee1NLYHTHcc0hOACT1FCEPLfwmjfwf09qaSTzn9aT6mouD&#10;T6Dy5JI2nj3o3Htx+FMz6daRc4pgh+7t0H0oyQeOnoKA2Rmkz34+lUrblbjmwOSfwpAc9e9NDY5L&#10;YHX8KC2OfSi4iQE+/pzRTNx6f/WpwI68+3FPcYA5yQDShhgA8Hp9aZjnORRu4GKL3HsScnPGMe1G&#10;QCaYWJyMDj8aTdgHnmmKxIMikByc4NNyR+NIWB4/Gk32AcTjDZ9hSFiBTQ2OM0E+uPxqL9xegpYj&#10;g/UUZJznjjtTQQe4pwI7n3pXs9Big888VIvGCP5VGGz/AIUuQec/lRfqIkPXJ7dqDzgdaaTz1oLd&#10;lpqVgH9PUZpCT0HT0pgfnHalDZ6cUrpAP4HJP4460Z9DUe8Y46UnmEdxj607oZLuweePamFuMetM&#10;MnpTGbpn+XNF0Il3g55oLZ5qLeM8HmgNuPPNDYx5c4wMmmlzwMGm5IBzSHIpJ2AeW9Tmml/r+VIc&#10;EYB6dKY2MdDT5gJkbJ6/pUg9/WqyttAJPJ607zT0zyKpu2oEpBJOBSbSDzxTUkwcckn1p+7djPrz&#10;RdAKBxxjpThkHjk1Hnb0zTlfnpTvYCUMOgz60NyMgk0xSOnejdg/SlzCF5Jxz1prZFOJyeO1NJPr&#10;S5gEbcBnFCtg4wBjvSEn36U046/1oUugDy3t+lGccDHtUZbqeP6UbtpyTmmpINh5XPORikyV4HFJ&#10;vGME5pN3fP40XQDwxOSTUh9Bj86iDDqacHbgBqXMNIefYZpmR1P0FJ5nHFJu4I9aXNqA8FQM/wA6&#10;OozjkUzcc88Upft19aSlYLDmPIHrTOcHj1oLDGM0jNuJ+bHpiqUrsBs6NNbyQpPJA7owWWNVLRk9&#10;GAYFSQeQCCPUYqpp19PIWsNSWNL+3UGXywRHMmcCaIEk7GPVSSUb5WJ+VnuFgM4waoavYNqdoYYb&#10;+Wwul+a3vIUR5Ld+PmCtlXU4wynhlyMqcMGpXG10LxZm460fdPGay9P1SeaQ2OqQJa36cOkbExSj&#10;+/CTyyH0PzL0b1OirAnrVi2Hljnp+vNHU8mm5zj2603eSeDQLYeTtOKYW9DQGB5xz+VM4PT+VAai&#10;789+vtSFt3y85prdMDJz6VFdQC5t3t2kki3jG+JtrqfVT61PqLcsdAMe34UFgehz9KztL1GeVptP&#10;1PyVv7Ykt5YKpPCSdkqAnoRwwydrhhypRmvlsY9x+dO4CHJ5Jpowxxj9aCcY6cdqUMORnoaTaQlq&#10;PWMdiM1JsHOPWoQRjA59sU4SdATnHvSTvuOwEHOMdPQ00kgccf8A66UNk/NikOcEjB79aTkrWQI/&#10;/9lQSwECLQAUAAYACAAAACEAihU/mAwBAAAVAgAAEwAAAAAAAAAAAAAAAAAAAAAAW0NvbnRlbnRf&#10;VHlwZXNdLnhtbFBLAQItABQABgAIAAAAIQA4/SH/1gAAAJQBAAALAAAAAAAAAAAAAAAAAD0BAABf&#10;cmVscy8ucmVsc1BLAQItABQABgAIAAAAIQBXz2PUwQQAANcLAAAOAAAAAAAAAAAAAAAAADwCAABk&#10;cnMvZTJvRG9jLnhtbFBLAQItABQABgAIAAAAIQBYYLMbugAAACIBAAAZAAAAAAAAAAAAAAAAACkH&#10;AABkcnMvX3JlbHMvZTJvRG9jLnhtbC5yZWxzUEsBAi0AFAAGAAgAAAAhAF3oes3hAAAACgEAAA8A&#10;AAAAAAAAAAAAAAAAGggAAGRycy9kb3ducmV2LnhtbFBLAQItAAoAAAAAAAAAIQC3OX06mGcBAJhn&#10;AQAVAAAAAAAAAAAAAAAAACgJAABkcnMvbWVkaWEvaW1hZ2UxLmpwZWdQSwUGAAAAAAYABgB9AQAA&#10;83ABAAAA&#10;">
                <v:shape id="Picture 22" o:spid="_x0000_s1060" type="#_x0000_t75" alt="s-06" style="position:absolute;left:1424;top:1074;width:4635;height: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U5TBAAAA2wAAAA8AAABkcnMvZG93bnJldi54bWxET99rwjAQfhf2P4Qb+DZThQ3pTMscCMJA&#10;uqp7PpuzKWsuXRO17q9fhIFv9/H9vEU+2FacqfeNYwXTSQKCuHK64VrBbrt6moPwAVlj65gUXMlD&#10;nj2MFphqd+FPOpehFjGEfYoKTAhdKqWvDFn0E9cRR+7oeoshwr6WusdLDLetnCXJi7TYcGww2NG7&#10;oeq7PFkF2hZ+/3XYfPx4WdgTObP+3SyVGj8Ob68gAg3hLv53r3Wc/wy3X+IB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ZU5TBAAAA2wAAAA8AAAAAAAAAAAAAAAAAnwIA&#10;AGRycy9kb3ducmV2LnhtbFBLBQYAAAAABAAEAPcAAACNAwAAAAA=&#10;">
                  <v:imagedata r:id="rId31" o:title="s-06"/>
                </v:shape>
                <v:rect id="Rectangle 23" o:spid="_x0000_s1061" style="position:absolute;left:1384;top:4605;width:46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sAcMA&#10;AADbAAAADwAAAGRycy9kb3ducmV2LnhtbESPT4vCMBDF7wt+hzCCtzV1weJW0yIugqAX/xzW29CM&#10;bbGZlCRq/fZmYcHbDO+937xZFL1pxZ2cbywrmIwTEMSl1Q1XCk7H9ecMhA/IGlvLpOBJHop88LHA&#10;TNsH7+l+CJWIEPYZKqhD6DIpfVmTQT+2HXHULtYZDHF1ldQOHxFuWvmVJKk02HC8UGNHq5rK6+Fm&#10;IuV35+3OVt9Tx+dJ6vi43Z9+lBoN++UcRKA+vM3/6Y2O9VP4+yUO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1sAcMAAADbAAAADwAAAAAAAAAAAAAAAACYAgAAZHJzL2Rv&#10;d25yZXYueG1sUEsFBgAAAAAEAAQA9QAAAIgDAAAAAA==&#10;" filled="f" fillcolor="#bbd5f0" stroked="f" strokecolor="#739cc3" strokeweight="1.25pt">
                  <v:fill color2="#9cbee0" focus="100%" type="gradient">
                    <o:fill v:ext="view" type="gradientUnscaled"/>
                  </v:fill>
                  <v:stroke miterlimit="2"/>
                  <v:textbox inset="5.85pt,.7pt,5.85pt,.7pt">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3</w:t>
                        </w:r>
                        <w:r>
                          <w:rPr>
                            <w:rFonts w:ascii="AR ADGothicJP Medium" w:eastAsia="AR ADGothicJP Medium" w:hAnsi="AR ADGothicJP Medium" w:hint="eastAsia"/>
                            <w:sz w:val="18"/>
                            <w:szCs w:val="18"/>
                          </w:rPr>
                          <w:t>月17日 朝、到着時の小屋</w:t>
                        </w:r>
                      </w:p>
                    </w:txbxContent>
                  </v:textbox>
                </v:rect>
                <w10:wrap type="square"/>
              </v:group>
            </w:pict>
          </mc:Fallback>
        </mc:AlternateContent>
      </w:r>
      <w:r w:rsidR="00053C1C">
        <w:rPr>
          <w:noProof/>
          <w:szCs w:val="21"/>
        </w:rPr>
        <mc:AlternateContent>
          <mc:Choice Requires="wpg">
            <w:drawing>
              <wp:anchor distT="0" distB="0" distL="114300" distR="114300" simplePos="0" relativeHeight="251664896" behindDoc="0" locked="0" layoutInCell="1" allowOverlap="1" wp14:anchorId="3F5B8B67" wp14:editId="35FFD60B">
                <wp:simplePos x="0" y="0"/>
                <wp:positionH relativeFrom="column">
                  <wp:posOffset>27940</wp:posOffset>
                </wp:positionH>
                <wp:positionV relativeFrom="paragraph">
                  <wp:posOffset>90170</wp:posOffset>
                </wp:positionV>
                <wp:extent cx="3514090" cy="2273935"/>
                <wp:effectExtent l="4445" t="0" r="0" b="3175"/>
                <wp:wrapSquare wrapText="bothSides"/>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090" cy="2273935"/>
                          <a:chOff x="4872" y="7399"/>
                          <a:chExt cx="5534" cy="3581"/>
                        </a:xfrm>
                      </wpg:grpSpPr>
                      <pic:pic xmlns:pic="http://schemas.openxmlformats.org/drawingml/2006/picture">
                        <pic:nvPicPr>
                          <pic:cNvPr id="21" name="Picture 19" descr="s-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72" y="7399"/>
                            <a:ext cx="5534" cy="3115"/>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20"/>
                        <wps:cNvSpPr>
                          <a:spLocks noChangeArrowheads="1"/>
                        </wps:cNvSpPr>
                        <wps:spPr bwMode="auto">
                          <a:xfrm>
                            <a:off x="4872" y="10514"/>
                            <a:ext cx="5534" cy="466"/>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雪下ろし作業中の梅田さんと秋山さん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0" o:spid="_x0000_s1062" style="position:absolute;left:0;text-align:left;margin-left:2.2pt;margin-top:7.1pt;width:276.7pt;height:179.05pt;z-index:251664896" coordorigin="4872,7399" coordsize="5534,3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zMC3BAAA2AsAAA4AAABkcnMvZTJvRG9jLnhtbMxWzW7jNhC+F+g7&#10;ELorlmTJlow4i1i2gwXSNui26JmWaIlYSVRJOnZa9NJce24fopc+QN8m6Ht0hpT8E6fd7eZSA7ZJ&#10;DjkcfvN9Q16+2dUVuWdScdFMHf/CcwhrMpHzppg6336zdGOHKE2bnFaiYVPngSnnzdXnn11u2wkL&#10;RCmqnEkCTho12bZTp9S6nQwGKitZTdWFaFkDxrWQNdXQlcUgl3QL3utqEHjeaLAVMm+lyJhSMDq3&#10;RufK+F+vWaa/Wq8V06SaOhCbNr/S/K7wd3B1SSeFpG3Jsy4M+glR1JQ3sOne1ZxqSjaSn7mqeSaF&#10;Emt9kYl6INZrnjFzBjiN7z07zY0Um9acpZhsi3YPE0D7DKdPdpt9eX8nCc+nTgDwNLSGHD39/MfT&#10;4+9Pj38+Pf721y+/ErAATNu2mMDsG9m+a++kPSs0b0X2XoF58NyO/cJOJqvtFyIHz3SjhYFpt5Y1&#10;ugAAyM5k42GfDbbTJIPBYeSHXgJRZWALgvEwGUY2X1kJScV1YTwOHAJmMCa9bdGtj6JhaBcPo9hH&#10;64BO7MYm2C64q8uWZxP4dvBC6wzeD9MQVumNZE7npP4oHzWV7zetC0xoqeYrXnH9YFgNGGFQzf0d&#10;zxBr7Bxlyu8zBWbclfiJQ3KmMiC2cj2DUr/EOqB4QJMq0oi0pE3BrlUL6gDNgrN+SEqxLRnNFQ4j&#10;YKdeTPckqFXF2yWvKswltrvjQxzPCPoCgpb8c5FtatZoq2bJKkBCNKrkrXKInLB6xYCc8m3uG+IA&#10;OW6Vxu2QJkZhPwbxteclwcxNIy91Q2+8cK+TcOyOvcU49MLYT/30J1zth5ONYgADreYt72KF0bNo&#10;X5RTV3isUI3gyT01ZcVSCwIyFOtDBLYhJBirktnXADbMg7aWTGclNteAXDcOk/cGA/MBWcyBAsl9&#10;UEUvqAFBQi0dacH3DT/2WgBqSKVvmKgJNgBriNRgTe8Banu2fgpG3QjMuDlLf9TjbCResogXceiG&#10;wWgB2ZjP3etlGrqjpT+O5sN5ms79Phslz3PWoLvXJ8NgKyqe93xUslillbRJWppPVwTUYdoASXEI&#10;o09g/2+4ZvKBGegEAQnBcggXluoJD72PIxFeVy+V+nclbRmgjm4PSg/h9rQ1GWkCqq3YvhqbeX0p&#10;VrYO/4uSO8d2AXb+G6V8D6qxrbDnnApHo5Py+hpKVc0Jx4CmduT/RjV4MximESn0d1yXJoF4h2H4&#10;heqKVKFIK4AadviEkbPZPFqamxXOWCi7zM72PfwYTydLknS2WBwvMSu7rSreEGAIaD20y61y+ziR&#10;0f9A9RP1+kHozYLEXY7isRsuw8hNxl7sen4yS0ZemITz5al6b3nDXq9esoUrJ4rHkT31QaBYPI90&#10;DBd9mg7PdUwnNdfwkqx4jU8Zg58pUXidLZrctDXllW0fYYHx93Lv/63se5VYVerdamceSrZ+onEl&#10;8geoy8AAzDA+g6FRCvmDQ7bwpITL+PsNxUdB9bYBEozDIIngDWo6cYxPG3lsWB0ZaJOBo6mjHUgq&#10;NlMNPVixaSUvStjH3oeNuIY31ZqbOn2ICQ6CHShQpmWej+Zw3VMX36fHfTPr8CC/+h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vhCLu3wAAAAgBAAAPAAAAZHJzL2Rvd25yZXYueG1s&#10;TI9PS8NAEMXvgt9hGcGb3fy1JWZTSlFPRbAVpLdtMk1Cs7Mhu03Sb+940uO893jze/l6Np0YcXCt&#10;JQXhIgCBVNqqpVrB1+HtaQXCeU2V7iyhghs6WBf3d7nOKjvRJ457XwsuIZdpBY33fSalKxs02i1s&#10;j8Te2Q5Gez6HWlaDnrjcdDIKgmdpdEv8odE9bhssL/urUfA+6WkTh6/j7nLe3o6H9ON7F6JSjw/z&#10;5gWEx9n/heEXn9GhYKaTvVLlRKcgSTjIchKBYDtNl7zkpCBeRjHIIpf/BxQ/AAAA//8DAFBLAwQK&#10;AAAAAAAAACEAEkMeMRAaAQAQGgEAFQAAAGRycy9tZWRpYS9pbWFnZTEuanBlZ//Y/+AAEEpGSUYA&#10;AQEAAAEAAQAA/9sAQwADAgICAgIDAgICAwMDAwQGBAQEBAQIBgYFBgkICgoJCAkJCgwPDAoLDgsJ&#10;CQ0RDQ4PEBAREAoMEhMSEBMPEBAQ/9sAQwEDAwMEAwQIBAQIEAsJCxAQEBAQEBAQEBAQEBAQEBAQ&#10;EBAQEBAQEBAQEBAQEBAQEBAQEBAQEBAQEBAQEBAQEBAQ/8AAEQgBa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rgjzIQWAJcdO/BNRQg&#10;/bUJHVWP/jpqe6UCaEkYySevfFR8/aQcEgI34cV5259o9LkFuhw56nYePxpxXFgyDqZv5L/9elgT&#10;7/P8PTJ9alEIktthOMzHp9BQgbSZEIo3a0hkmWMH5QSCec8dAaas7rq9/KDxHFK/B9qsKGjmhEZx&#10;wFBGO5wf0JrPOBdaq+RgWs3SqRm9U2Zljr51SN5GSKRImBKSxrJGzLyMqwII6cEEV9D/ABA+Fvhe&#10;0tEvtD006dcwRmVxbsTDNKQgYspJCk7cgpgexzXzD4Bs3vZLeFVbdc3oiXHJ+ZlHA9a+0PGgvUvo&#10;7eaR4gvBSXCgH0DdPzruULRPnJ1HKdzx4zfEP4f+VqaRXCWTuE353w5xwCwztbqADjOMgGvUPh78&#10;e9J15FsdaRrO8BCuWYYye49R9Ofauz8L6jALBbG4gR2eLZIGjU+YpJyrIchl6Zxwc4Oa5bxX8APD&#10;PiHGpeDvK0O8nB823AaS0c56lB+8h7/dDr0wo5o5XFe6TdSdpHqMGp298bVLaRJBIflkU5DAZyc+&#10;39K7S3882xupAUd/MVgewEjcH8f5V8U3F18U/g3rUcerQXcNmdyxSCYSW8xA5CSjcmdvY/MB2XrX&#10;t3g39o/SfEtu1vrb/ZryUMxQA8MzFjhcHIySflJHPanGp3JlT00PaJJkubcLJzk5FVJ1kWB2xvx3&#10;PUfUVS0nWIb23ikikWRXXIIPB/GrV1MfLYKSQ3OPxrS99jJLuc/cpI8oRBt+bOPx9av22v6hYRi1&#10;jLIycjaAG65yeMnr3zUInU3Kqw78ccdanuNPR2XcSpyrHIzgEDH6elPcNjmviL8J/hn8b7AyeI7Q&#10;aP4gjQLDrunRqJjjp5yZCzKOPvHIHCulfPmvj4zfs2akF8VWMmteFJpBHb6vat5sMvorZPyuf+ec&#10;u1zztdgBX1NJZGM+bA+GIDcdPr/n9KfHq7WtnLpWs2UN3Y3aGC4tZ4llguIyOVdGBVhxn0+uKlxR&#10;UZ9DyvwZ8R/Bfj2zjuNH1OOCQf6yBiNgODwVcfKcdiAfTPWukv2uLfTBaoH23WwbkfcrgYOBkbsH&#10;sCxHQDrXnPxM/ZDCXreNP2e9V/sq+ZS76FcTHyz0O2GWQkAHr5cxKc53qABXFeDPjzr+harL4C+L&#10;Gjz6Rf2J8mWG7hMQXPTO/wCaPoCMkoQeGHGJTaLaT2Pd4XaKKJY2QhgGGe/bPbvx2GeCFPFeZ/Ga&#10;Vj4Xurtk+REJDg8ggdPUdO46Y7Yz341Cy1G3F7pF2lzGcFgTtYEjA3r1B7bx1HXIryj40XVwvhLU&#10;QsxRktJSUOAGGzqDn5vXj8qTaYoqzPm2MyCGAYG7zAQCe5cEA4rovC2q3upvdQ6hMHVFQr8gG0kn&#10;pjHHTP4Vg23Gp2qsODcQ9fQOP8Otbfg2AvqGrBpI5CNg3owZTlmIII47Zrnq/CenhFeoiTX42EkT&#10;suREC4A7EY/rWItuty/2xo0jcjJAHH0wO9bfiN7iF7WNJWWGRW3qDgOQRgH159fTNZrXbTP5cNrF&#10;D5mFKJluQSeCST7e+PxMQXuoxxr/AH0kQX0NxFMLS5EnPMW9dokXqp59R0+tULe5tYbzfOuQF2nH&#10;B+p654wKuXdrdTR3jCEhbY7pFd+cbwoIU89SMjnHXp0htpovMjmuIY5DHlikwJDADocEE59jmtDg&#10;auVI9QTzCJc4JKEA4IHsfWrQDsrmJz5agMXx0Xp07c5/pmsw2ZRA6gv23DnP1p9pJIW3iRoyFIyG&#10;P0NS4go8xpCYnqOAcKOp98n0qwqQzhpUkMZTIVR1I7Y+nH51nGViGCADf3HTjt/KtpNMdLKK/wBO&#10;uleYRB5kkjwI33sNvJw2VEbZHGXKkZXmbajWpTIEWntJH84jdt4PGDjIx6/59RVOa7ACwry5XLZ7&#10;E8mpdThisIrmKaFvtPzrIgbbsYEgggjqCGBHHXtisnSlDMdxJJOSc9arlQNaGl5ryqSzNjbtPPQd&#10;q1dLWNNNlt0s1ee52xpO3G0BgRtPQE4x9PqRWCFw7FW9ep6D/Ire0KI3MLxOy5jzJGTxjBBxkeo4&#10;/H2otYmL1H2Gl3uoXaRx28ktwrJEVOCFbdtUZPA5PrVfVornTLmeymyksZ2Tq3O0r1HtyTWna6Zc&#10;TTNvaQR3EgHDMwBPAyACW5x256d6w9S2LcutvO7242qDJGEY4UZ4BbvnHJyMd+BCuypabCWuYwVJ&#10;AB53HsT0GPy/OqF27+csbkls/MR2JPP17U+aco7DOSTyrcfSpYIkdj5qA/MvPT1P9B+dNKzuCXMd&#10;P4Wh02205rkz232lLmPbBNFu808gD7wBALRnGcECXJG0B8iCxjF8bSeRFVWKhm4CuAcKScY5ABz7&#10;ntWz41j/ALFstH0uO1EMixPfPKrcziTasfYH5BE3PPLN75x7OeJbVYEtypOWLMnBx2HqcEfT9TTs&#10;0S1rY6vQPB2g6t4Zu9Sv9VvNJmllQWcsiMI2iMmwspC4cBg4Y7l2lVPOSBjXmm2mj6nqWn212t5B&#10;Z3ctrHcJICkwRiokDDOVPUEde3WvQU0GS3mubbTtQtpNTjkgOnRR3sJzMQH3p5m0t950ICkrJj5j&#10;nJ8zRLaOR4YBuTz/AJfk2qy7uuBwMjtUy2NqWjYzWdLSz05rqZXMmFVlUcgMilST/dO781I+nKSO&#10;0uD93YPnAXnOa9Juojq5mmSSANFEGYsCdoBVcD8x/nFcprFhBHeXAWELIkjEBuHHzFdr44BwAcf7&#10;VTBrqOtScdjK06PLKIgWaRucDJVR1/E4/wA5q8tpPcHzwo8xlJVR6jt+QP41c0+z+x377UieRWwg&#10;5Kg5+9zz6frXc+EtFs3ZGvIPNeORSFY/KeSXBGMY2q3HYUNu5dOg5ROb0uKK9srh5YvO8geZcW4T&#10;bvQJtEgYcgqyr+fPG4HmoZIQ73EHmIucbGj5Ix8w57Ag88fh0r1S68O/2TpN0zRAEvLbzFExtSRm&#10;2n2A2kMuTjIxzmuGttFjkDzQ6vAsqsQsMitg4xgKwUglstgZP3Rz1wr3JnSatcoWuXKXe797M24j&#10;GdgByPrz/KuytLSzhim/dfJvf5cZ3EhsHPXPJP4D0rE0C1GyOXCttLdOuMkj6109iYXvNqMZLeWV&#10;htAOdrMO3c/571mztUDR1awk0/ww8LQh55o5FMicrbIXG4KMcrmTcfXHJ2gAYHiPT9Nh+yxWJW18&#10;4YaK5+Y2xyjp83JMhHzyAnbmQgYBFelSyWc+nN5jx/Z2RvmGSrKzr8vHOMkZ/wBkc9a4HXbSP+wL&#10;i5tsTST3ccpcgErgMsarnnbt3AemPepvoZVI2Rzb7prYogcxGXeU4Ch+cYUAKvU8KAACQOKz9Siu&#10;Lm5McqBX+bsFVSB83QYHQdhjFdQ9gselxp+5CGWNkmZ8FVfPJIJ68EA8gIelU/FEiS608yu63M6p&#10;LLljJukKrvO5iSdzMWJYk/Nzk0lK+5zQi56HExW0ss0i7sMsfyt2GeCRj1FbVtorQlLWTYPky4yo&#10;VR1Axx27/UVc0nS3RRLcI6gY+8uN2COnsO59qa06TtPdSXCWYZ1Eacks2QT2yxCnvgDI4GcVTuN0&#10;eTVkkGmREWyCWMFyyStyQGxkFs9M5wMYOF6AmrW1WR7K4vAllLcpdbQ5SITbfvgdmxkZAJxwOuKn&#10;e2lXFt9mfyQfOlBkwxCqxyUHzDjJ/A9quaTFpNzDLaXFvb3chjJ8shjuboF4IyFJ6jnP41i209An&#10;axkXSXQkh1iGZgBLu84SFJBMynBJBG04U4IAHXPvkQaJdwzwXtw8cxmQzFY3V2+8VO8ZyjHaWIbB&#10;wVbGGU1salaXtncCLUYcecgkil2YjkUt/Af4hnIzzg5B97ukXUWmGHURMHuoJGVImXI24U5DbuTw&#10;x2sMY/vBsDWN0jKUDr/B2jQN4LvLjUDcwxRXUeoRlbf7WhhazufMjK4IQuYo1LnGwMclQrBu68da&#10;lFP4V8F6pbaLqnm6U4iiuZjuFwqSW0O5WG7fnydp287oxkZDg0vDviPQvCGhzaPM9vNc2M8c1vdw&#10;Wv2i3uY2V0eJ8qx+YyfeYCMYfCsxVapeKvFNn4utm0o3kmkKjvNumTfHJOzxM0u5fmhOyHuSrNEC&#10;zDe2NY7FqKUdDD1Lw9eQWqagtqFtJXkkikLkupVs7D6tyeRlW6qxGDXoPwQ+E+oeK0n8TPay29lF&#10;ILW2u2EMi71kRncxFuQMDquCeBuAYGo+l3HiDVbbw+3h/bqG+W2gAldIY3jBVZkViyyEBFXB2LlU&#10;+Vlbcfpn4G+Cta8KeG5/DV1cxyQG7NzEp+byYyiLsDd/uZ+pJPLGtaFBOd3sRK0Y+Z4P+1r8I7ht&#10;Ls/iRounQvdJDPJr1pF+7jlija2idgv3uDPFJvycCVmONhY/LFvIdLspWVpJbe9QyLlsOpXbncOx&#10;5CsO45HG01+r/jc+HC2n+H9YWB9LvVfTr+WeRRHCskkG6Ik/deaKSSM4wdsnzEZTP5m/Ej4aXHgP&#10;XZ/D9zvkubC4vbKdgCI3kglZWYE9AYzC/XjzOcd6xVJJ3REXdWOG026uL6WO0iguFubhmW2RVJEr&#10;Ej5VGMnJxgD1x7VSvrR2lZHkhhnlI2NK+2NmJAALfdQHnlsAc5IrqrPTdCaxGrX2nJDe5UQTzyss&#10;UvK7lj4JMiAjcPu44LKD82pPo+naq8ljd6dKb2RSpdfkZDkZfbk/MNuOhB3HknkcimovY1iklboe&#10;WNGksoicN5Y4GQN3rzzjr/SmJZrJKizl3Unc208t64P5evY4Nd8PAUN3cWv9nLO4nj3x23l75X4B&#10;ATHUnnjHXjntQg0a23zwRBbgcMSyEbVxnIIPXHU98dOprT2i6Gaptsz9Es7vVNQs7OztUjtbeHzd&#10;8r7baBPMCs8jHoN529dzMwC/MwFaev6WLNIVtg6wXJ81ZChAfdtPXowAZDkdjn+Kr7WOn2yw29jp&#10;stnZ3MwaWYqzyysIyB824gqrkkbACQQSN2AK+ra883h2PSLS8lnt3MfnKbfY0UxIDxl+/wDq42Dg&#10;/MCONytS0lqjV+4Q6Pa3V7qGnvplyVy4jgdYyfMkXB6AbssTgDH8Va174gtb4CSCC3Vy5kaSMkRb&#10;iOAgPPPHfGScY4xm6Al+Y7oWEDw3MA/0eVJhH5RVSOhOW+8h45AUt0zT9Zl0xyniGENDba0fNihj&#10;AcW9wQPOhY4G0gsSpIAKEEZPFJq5cppxViW8uJtRv3u72+kv2K+e0kkmP3zEbnYnqSxYZPf5uRVe&#10;9uo9OurVY5Elu2/eSSdBAMjoDgEkc5OQBjvkixPEbqYRKpnRESIh59xCj5VGcjIULgDjAxwBgVXk&#10;jHnT3csbMryuoZgDgMxKggdMn1J/Ko66mXKdHp8Nrfo88bcPI0CsP4yNzbeemRkjocjGOwmt9PEU&#10;qxCF2RwQVkcbHXjBDHgYHIJ/+tWbDaC0gaO0fzNoLjn5gfmIOPVT+hNXbbUPs1pHJbNwdyuh4LDH&#10;HtuAOfzPY1lsxJDbpCZ4AD1LH9KSVP34GByjVo3VoxuoUxkYbp16ikurVhcJxnKMPw4rq5Wj6lyv&#10;cy7SItI3GTtGPzNXILdhCoC4/eMePwr6a/Zh/Y61D4y23/CYeJtSn0nw35xgj8lR9ovNgYOYy2VR&#10;VcBclTn5sdOfqOX/AIJ3/Ay5s7e3trvxLaPExMkwv45GmB7MGj2jHbaB75rqhhm43k7HBWzGlSm4&#10;bn5emJxcQEjjclZE6FU1mQ/wWsnH1Nfevx+/4J96r4eCeI/gmt5rOnQRhrvSbiVXvkK9WhOFEykD&#10;7gG8EcB88fCuq2M1nFrscqPG6QujowwwYNyCD0IPaspUnB6mtPEwxFNuD6GV8F9PF14p8LWzKoE+&#10;rQF8n+Hzhnn6Cvrn426/N4QkS8nsRdSvcC3SFmxvZhgAtjhc8k+gNfMHwCs5G8c+FIRH5m663OoU&#10;N8uHZuvHAz+VfQv7R2p2moWmlrbzlvN1RW8mQfNHtjdhyRu6jvnPrxXa9InhWvNI7X4daFL4i8OR&#10;+IJ4bRZplXfbljIF5bDKMAoGXacZJHPLdK6mWIwNbyS+fEwLDdM7TImBwUcfvB06n+VT+Eo49O8H&#10;6cbXTZS62i/LG4/eMiIDgHHf6g5PPFJo3iTWdf1GS103RLZDEymVJpiGTOevTngk4H4VVktDJu7F&#10;mkW8tpbO/s7TVLKVNtxDPCt0siHnB6N7/MG7V5d40/Zw8JXssuoeBNQOjzqwxYXDSTwMCMgq2POi&#10;H+8rjPdQK9oMGoXUZi1G10gtGQ6qm9t3UEBx93t6554FdZ4b+C3ivxnCb8hdItNv7k30pnWQZODG&#10;BiRfqdo54yKThzDU+Qr/ALPn7NGmaj8INHv9c8Qa1Y+J53ulupBcx3MCutzKiLs+66eWkbZDbjk/&#10;OOAOn8Sfs6eOtHgM+jXFprsXOVi/0ebABOQjsQegGA5OT0r1T4WeCZPA+nTWNxqs2oSzTGaR3ICB&#10;+hKDGRxtBJJJ2g8dK9JspeQrdOeKt6EOTvc+CdY0jWPD+pHTtb0u6sboAM0VxEY32no2D1BIPPIN&#10;SEM7QzSyZZk2g5GRt4+uPzr7Z+IngrRfHHhe60XWIJGVFNxbvCu6WKZQSrIO57bf4gSD1r4G0bxt&#10;p91JP4d1WGfSda09yl7pl/E0M9s5CnY6OAynnI3KuQRgnOazTT1HH3jsLNI5flnIIZCAR2OP/wBd&#10;Z9/boJPLyGBbC5HU4zj645/A+lToWgUxvgEBcZPr3HrkH/PetfNJ54aJyHV/vL0J/wD1eozVA0ym&#10;l9qWiXn+ilmiZWIA/hYEdOx+90PrVHxb4Q+H3xm0x9L8Y6Sst1bIEttRjIju7Q/9M5OTgkZKsGQ4&#10;JKsfmGkVdZmbAIdM4PIz6/59KpXlnPYamfJ3plTJtVuoKjP1zhQfXA+lS0M+bviF8E/iz8ARY694&#10;a1Vte8LTxmV7iKPZJY5bCrNFlmhGQRvUtEeN2GIWvM/Ffxhh8WaBeaBqWnSW128ZijePb5LHJyWH&#10;bOeoP/1vv1NTv11W2WCY4ht4nyy/ISyRhgem0Z47dMDOdh+Vv2rfhD4J0eyj8e+H9K/sbUJJUW7t&#10;bZdlpOHGTIsZx5bZxnbtBycop5rOatqbU5c3unzTfyq8JZHDBghDD3Jrpfh0H3agwB25hz6f8tK5&#10;a8GLFQF/gh/PBNdn8MbOd7DVLrA8tGhjPPIJDkfng/ka5qnwnp4W/tDZ1zTtRvbGH7NG88MUpaSK&#10;B1M24kKCE6sDkrxnnrwprJ1DSb3wvK8jRMuGg8iVonQpIyhguHCsPlzncMfKRycZf4zezigtlNk7&#10;3YUsswmKhIgxyCu35snHQj05zXLwTa34j1Mwsz3l3OFUq8gXzAowAdxAJ4/QU6duVHFjb+3kbd01&#10;54juZNYvbm2uLq9TN27I0K+YOOqrgtgByRgnDE5wScd9NvYdDGs4k+zzb7d3RGGxgwUq2cDkDtkd&#10;jz06fSvGN74WttS028WPS7lY3tFjjjkSWMl9siNjI+6ZN2MMWUFiXC1wc837qVYtoWVs4XglRnGf&#10;pmqscjtYbBJLbHERDHaVPXDgf1qdYnlCwyYXeR1+bGTnjHP4VSt2Vt8hm2kYO0DgngfhV2CVoRHc&#10;QuPNHdhnPccH6/yptDiramoul/8AEkOoCVZHjnWIxxnLRJt+/Jx0Y4ClSRlXDBS0e/T8P6jr2jQ3&#10;Z0edzJNay+ZbK8qM0ZjYeb+7ILKoO7BO04BYEKcVNa8TeIPEuI5raNoVXfIIYNiBsBTLgcIzBY0Y&#10;jAYRpnkZNOPxCFsxY+ZPIqxIEjkdtsTqzcqMkAHexI6ZdvalYE7PQk8Q6npWoRy3MVisO4siRLOz&#10;yRx5+VWkZcNgcAgdBg9hVfwvY6FqGoiG/wBTm0+zgheU3H2fzXcjA2iMEZPPdsEL6kCls7WAeG9d&#10;1K7kWJo4ra3t0PVpJJt3HfhIX59DWFYy+XLvTOeAAO5z0PtQlZF3vE63TvC+ram0bQaXPL586xRO&#10;g+Qu2cKOmc8kf7vbmrfh25SSZIo7eIh0KEkklSAdv4c4/CnaRq17YWiG22eVPNGl1E37xHHmK2SD&#10;9wblXJXg9x13aOhWkmq+J7eZzKXmJ8/zT8z7chue42lOeDwSBjFTLYmKs9Dds9L1i5vTBoMBeYBo&#10;Yt8w2szoyl8nAP3yRnAxkkbS2OT1q20j+woZobX5zMsJnUEuGRP3isSdpyzbhwfl24bAw3rtjbQ2&#10;9prN5bMnl28e+KSIhiqkDccg+iMM8EB2PPSvGGXTIPC1xO8xTVDqMSQpng23kuXcjGBh/LA5z8zd&#10;MczAupAx1UDeEgK7cFSwyR6/pWhpOnCV3klRmVlPGM4JHfv2HPbFY0PyxOpdh5n3W9BnJ479K7Dw&#10;ZbT3OoR3VpIlvKkiSxvPIBEMHgMTgHLBeeABn6UO9ghHqVvH9/da74luJryYM1usdspWIKnlqoC7&#10;RgALnIHtiufhmmYxRPcSMIVKIGOdik5OB2Gc9Pert9NLcyzyOHKuwZQBjaDkjIH8u3Sq9tJtZ7eR&#10;iEkYEKxPUE5qVsTNXlcW0vbi3ZYp2WS1dl3wsCyyrxlSAQSpwAVyMgH61aiyDvBAwOQfX6+lEGk3&#10;EO24jWOZnJJtgxLjJULgdySSAFJPGTgEE27BI3lAP3QC2D0A/r0obuVRg2yO3a/uZZrK3kdRLC+V&#10;XA3oBnoev3QfXip4NKsI5wmpvcS6fb4M0tqoYqzBPu7iAeTxkjIHHYU57RbOe3vVfYskxSTb8xMZ&#10;ABwCecBsdefxrb8d6/4a+2Pa6PeG6ka2tFEdmpaMOsaAq0hOMhcg9SCADg5xpTg5yUYq5vNJRvJ6&#10;mJp1pbXE1xORtb7ycnG0A8H9PTp+Fd54KsLu8ujbaVbvPNJhUEcZd2JQ5wByepFTeBvgf8WvFvg1&#10;/Gvh/wCH+qXeiXLMkd3H5cjt5ZZXZIVZpWVTkFwpGVYZypA+vv2f/DPhXwD4dsrzT5bTUbi8Ct/a&#10;tswKSBztyG2iQADdgdOMHDBq7qmW1aSTqKyZnHHU1pDVnzFqccqQanbX9uYXe2uN6SAjY6M0rAjq&#10;GCRyAZ6HP1rxqSdYEmt4JGWOXBcA7VYA8e+AcHGew+tfpR8ZPhTovxZ0m5j04xQa9Fayw2V5IxUX&#10;DFWQxS542ksUVj90sQMqzLX5vat4M1/RNUvNMv7aSK40xpRdwy/K0RQ4ZWB/iDfLjruIAySK4p0O&#10;Vkzre1asRT2txozRW0U8byeRFIWhfK4kUPgEdwGwfQ59K6DQXUxgQFzkqS2SCpBJwPqAKwtU04Lq&#10;9rBpKmRB5AkdWBGWhRnP+z8xf+WK6rSLRLe38vBWMOoPQ7dp5HPXjNYSjY9CDvqat5G/kajBFMHj&#10;DCFAQdo3eYQ+RzkFFyB19O9J4jggm0a7NuXh/eEQCMkbgI1ZenAAHJ46gYx1Ed+r28MzNmNo7nMi&#10;FsBSkTA49jk81Zg0HUfFNpb2lr5kd5JdSpbN1KlFTywMA5yoIwRjgk9MVlyroTVdoh8L72XUBFo9&#10;1oNzJNaXIEc0FrG+WVi4AYyLuO8ZAGF5wxAOa43Xjbz+Kr23srRYYwwRESQOI0DZVdw4YAALu7hA&#10;e9dzJqPxJ8NeFbdDaaWbBFuYZrpbfbIzMAjLJtZRkDAVlGf9ZkuC1ed6MyR6rNPdgkklmLr1LRnj&#10;6ZZT+VXZIyoxdrGzpsMy2b/bJyBCy7gRyRhpMY92fp7/AJ8/c6MEeWXUVdy+PJiTgOxIJUnsOecf&#10;TIySO20SW3lgllLGVMtuOMZVVHJ+oU/iar6/pkbowadVkRiGGMlsH5hzzyQcfUdOKLX2LqwbRi3U&#10;sMckcLFJlmjf50Xgv84Y4x03LkH7o2nGc5qkRPHeK5uHLoVVSXySoUAJntjAwOMY46VoaiAs0UEk&#10;HleTtlZiPux7AQE7jIxn15I4JzRhhEt00U20JIFO8/dBKjBPoQT+lYv3dDhk76EV9rlyk97Ks/2u&#10;C+mElxHOGMBkbLGUA8pJuJ3MuCSTncGIODfzpcpBF5blQ4Lsx6/KARgE8ZB56kYzjoLfiNyHiso0&#10;kWRWfzCzZyc4xjAIxjnJOfbpWa0cUbRysVjKISS2Mscc10Qg5q6IvfQ6XTNcnsILM/amxaxKvlXR&#10;EkbJ5hfywpHCZJJXoSWPfFaI8ZaBLp7aZHb+ddHaUuELFl2jlGJJDjuCcNknmvNbvWrS2lWQAXDZ&#10;PyjJPHv2H5f1rS0q8NzIs0yIrq+I1UgDbkg4A6Hjv7V1QoRW7BXjse6/Dj4lz+D9dtPE1zu1KGAP&#10;E2m3ZAJLKwUJIVZoipRWG0fwBSCK9v0b9uTw5FdSi6+H18kWwMHtLwSlwVzwjIhI69CTnoCOa+Ib&#10;fW7qKJlbLDzGKnPXLE8Ht1NQw68qBIkLEhcAgn5ccgV1QgoKyIk3Lc+8vij+098IPit8NLrRtDm1&#10;Ky1aa1E1obu3MX2W4WRJY3EmShO+FDwejEDJ3AeDeALRfHms2Np4r1q61O2t5pJooXUedcBom3vg&#10;Z8xsqobcSzIx5yDnwK11G4tY5LYTv5cwfdhOPmO48dMEk10eneI7izaM+a0IjUByGIZiR1HOQcDt&#10;1JPFRUpqp1CL5eh7Tr3wmt7H4QPqVlo00Wqad4gV2d3MjNAYhHJwBgokySj7pYb0JyWcV53p1xql&#10;pp48W6RNcwS6fMIL2cxxSC1j8v7gVww2P8wy2cLHgFcEj3L4Q/EG+8W6fD4StXkvrr7NL5iwyRea&#10;5PzsfLfCkYQkgYByc5zxwPjOw0q/1PTdI8M3NjDqmt60NAklubQ28XlKwjkMwjSTakZSF8xhyGM2&#10;B/AOGdK2hvayv0OG8SfEN9eTTtPvtHs7G309JrcQwxtxbmZnRTuO4bXkkIO7JEhyxABGTFdf21Nf&#10;azYNa20IZme3AO1WZySIwSTtDEgAkkr645i8faVZaFMun6fqU999utFtpYLyNPNtQyRusbFWK4Kl&#10;CskZMZAOxmAbHIRXd5b36ywmSBRKgaMhiuMbMcZH3f0qHDoydtUd7aeSxtpJ7dzHKXG5omUM0fG3&#10;cSAcEr0bIGehKk9fovhgzXes+Gde8OyhLazg1lr6OWIizRWRmn3glZYCDcR70POU3DKgHzew1vW4&#10;Y204zRSwW8TPNFM6lIsOu5kDnDEsqAqQ25Qfl443z8Qft9ppBEWnabf6db+XDfrZGR5ArDYrIQI2&#10;BwAxdWDElyGb7xBKG4c19zXh8K674buNfjjtZrWOSCeCaBI8GNcwy+W2S24iIxMwB3IzKOoYVneI&#10;Eg8L3Vx4c1TTrS4tovL0+ZLONRFcPBGjC4EhLZlCyKSVYL83TDNu2dF8R+J9a16113VL65mvbuSG&#10;2UyZKXEyW4hQ7j8gcRxouCVJVVABAyOR1HUNS1UtqU960okjSadlRItsjIu75FwAoxgdAVQAAbcA&#10;k9LIrZXRLY2AuLs2cFzA8asVgkjBUTA5G8I3zD5edrcjPPqXCzhlMhkheQKruY4+HJ6qR9fT2zVD&#10;Qb+60qSGykVntriUSPCg2ljtZcqcHawDMM9M9Qc89B51peWNxd2MlwsUUryRMGIMLOy7N3BUZGSf&#10;XZgMcCsnvcG7oz4LyYTPCGaNrhMRuOx6kZ77WHf0+mdGCdLK7aKVvJLxozGIfKDxyvb+LgcDkjji&#10;q0NtPdeXYSWqSXdvBIZTkBsplnYjjJA3k+25uxNd5onhl7mxsdTh09pbO40+SWQhfMJaEbplKhw2&#10;4HBbBB8uRX24FFuYS1P15vvhP8M7mwk06fwH4baznwZLb+y4BGxGcHAXqMnB6jNfH3xS/wCCfutX&#10;ni+fUPhj4i0VNJupJJo7C8M0T2SsSVjVgJPNUdMkhuRlcc1932kFuQNqgnHfk/rTjCDICEAwa9t2&#10;l8WphSr1KLvBnKfCbwLb/DjwFovguFhIul2iQF8Y3uBl2x2y5Y/jXYsyQBSzBQTgZqVYlcb2HI7i&#10;oJLNJsO2SexPWpcuZmerd2R3ckvlP9ikRJip8tpELKrY4JXIyAecZGfUda/NH4z/ALBfxz/4SPWr&#10;nw1Jb+Nl14zXDX8c8VpM0zuGczxyuFVmd2OUZwQGOV+6P0waGOPAYDnvSqrySEA7VHpRaMt0bUa0&#10;6F+Tqfnh8F/+CbXxE8K6nZeIfF3jHQLW40+AtBZ2SS3HmSPE6MjyYUR7d/3lEmSPTmvcdN/Ya8F6&#10;/ayP8UtT1DUrxDIbMWMxiitmZCu/JUNKwyT82F7FT1r6oSAJ6/nSlCCTngmm6qb0ViHKTd7nybB+&#10;zD8SNAtmS2v9J1OGDPkxxzMGcDAB8uRAqsQM4DkA9zjNcLqWga34c8TNZ63pM2mazt3JI2F8+PkD&#10;AOQcAdifUGvuto2OCuPrWbrnh7SfEEEVtrOlW15HDIs0XmxhvLcHIZfQ/wCeaSknuHMzw/4afDm8&#10;0uWHxB4gVYb6RGCWzRjMXzcSE9mKgfLjK5OTu6etFD5SrGdxx3q2dBMT+Yh3jtnr/wDXpgAjbDDG&#10;3jBFXfsSFnB5S4Hfkn1rQgwCADnFV4mB4qzEAOQKncDQifcNp7Cvl39pX9iaH45/EnS/iD4c8V23&#10;hS6aAQaxcJZtLNM0YIhmQI6Zk27Y2JYfIE5OwK307CwDc1YJIONuazfusabi9D8iPE3iP40fs1+M&#10;JvA3xb8Nz3mnrcTQ2WpLGVjvI4wjmSBuEmXbLETtKshkw/zZWvTfAXxI8F/EWyjudD1iFpNy+bHK&#10;QpiJ6KwIBU8dGCk9getfozr3hzQPFWk3GheJtFsdW027UJPaXsCzQyqGDAMjAgjcqn6gHtX5x/tb&#10;fsB3Hg7Xh8S/2f7+XTIr2WR59PkuBAlrO8nyxW0qgbI2zhY5PkG0guBhafMuhqpqWkjsmthbzNHM&#10;NpKMU4zk8fK3fsfXt1zwainnSR3DIVVcRRkEDkAZ/EYr5J8O/tI/EH4V6w/hD4w+Grp3h27/ADYR&#10;HOqdn2cKykch4mCkdFYc19NeBPi18NfiRYW82h65biSF0QrKwCMdvGSwG2ToNkm09PlI4UUl1G4t&#10;bGiLm7tp2kgk+6CMPn7u3J6YxxkEgr35rxz9qaCCX4XyMLeK1linhXyUOV2nONmQDjOemR2JyCK9&#10;9m0Fp7uJHjaDySq4VyHXccBgNucgjOP4s4X1Hi/7WOm3MPw6uoZ5WkjtGt5xKxQlna7hXb8vJGGJ&#10;J55IBP3WZVLco6ekkj4iuEKW0QYAHKDHToCK734YZOjaxGeU8+2A47hZf8T+defTylWRSOvTngcH&#10;/Gu++GBf7DfrkhTOmfTO01yVPhPZwq98m1qfRRdzafqljJPPc6cosZFl2rbzedlndcYkGxXAUkDc&#10;Qc9jzev+GbGxsRPDdI+y4aFMsqT4zyZIlZtnQj7xGSME9Tq+NLe3fVUa7kljRbJsNGm47svtzkgb&#10;c4yeSByAelcfbCJ2QSSyBASAVAJC/Qkfzog7RR5uM/jSfmVJjLCAsFruERIJZweOwxjr3q/d63qN&#10;1bSs8LBBCkKjzPlVAuxFUHkhQTx16n1NaS2b3ZjtrX9+sY2RGOVHkwc/eQfMF3HuOmeuKfeT39pp&#10;c1hq0NvALZJUiPkgvnaDhj17qMHgE5wPmBq5zcrbOPtY2KuTj3Bq/ZLLhJWWIxk7WSTOCOn1H4f/&#10;AFqrwSxzKxchSe/bNaemW8s26DcVYr253c9R+dDZslZaneakPClp4S0nVNAbTINRt1kivPImli1D&#10;zFO7zGQy7SGE3lhowV2w9FYNnirlRqt+dUkSe7lnkG/MjO0zsSxJY/MzZzkk5PJzWnrGhaTbeFrf&#10;V11qL+0bmfYtoigsY1XBkJH+r+ZSNrAEjkbhkit4Z8Q6xosdxaWTo8V5byQT713fuWX5x7DG7PI4&#10;J6YBBfqRu7GX4jsrSwtobV7O+s78DzJYbpAuAScFQQGwRt6jt3yMZ1lbLKEBGOSxyeTXXeLPG/iT&#10;xBoUPh7V9VlvLaLZ5Ts5LAK7spcE4JHmyAHrhvUsWwLC1tVAae7ZiAdsccfP4s33fqA1O6Li7LU0&#10;dH1G6EC29tE8bgFJJemIzwchuB8rNzx94j0z1nhJIZ9dlENxKptyYoByz7cfKe3JHqB16CuSs5PM&#10;WVLgpAqhlQKCxfPUMSTkkZ5P/wBaut8FXradf3+rXM08kcKRETN+8OdgGBuySQoGAT0WobuOOptS&#10;a6Y5LyztZpIkTT7sYiTaFLxuCpJJ3qUCnnkEkdueE1fQdZs7Cz1HUNHuoLTUVL2s8sREciqq52nu&#10;cEHGejA9Dmum0rVLrWLbUrs+V5c9lcbowCeRC5bk8/wIe46dORWf4r1zWdW07SLXVLoTQ6fbNHFI&#10;FMbyBgoAdcsCV243AjcoBIBzUxa1uaSTa0OQlXMmUUgLzjH6V6T4AMdloWuahNAM2thMwkODtdkK&#10;ouD3LMACPXFcRpGlz6vdC2hvbC3OxnV7ydYkZsfcBPBdicAccnJIAJHr3hTw9pWq/DG4ju9bj0W7&#10;1qeK1iEx3ecIm8zaF4LEMoOBg9KbXQyi2k2eLXdzGLjy4WO0DluuTzxT9qag5uGBHJJbHOB3P61p&#10;eOPCo8LXdsI9W0/VLa/iLw3VkxMbFWKuOQPmBGSPRlPesbS7qWKBjlRn5Qp53ZznOe2KHG2xmnfV&#10;ko1SaG5IHlM0ihFdeW2nk4PUfhitTTyu/fv2qeN2MgDHXHp1rAY5I3RbMfdA5J9a3dFsdSv2YWFs&#10;8v2KOS6mA5EcCDMkhxyFUdapI1pysWLu7+zywW0KxJNeEpEZpAFc4PIY8LjHU4HIBxwa3fgF8K9V&#10;+MXxE07wzZqbaxLebfXWwFbO0X77HdwXI+VQfvOwz1JryG7vrrUtYNxDCZiriO3iCFt/OANvcnPT&#10;8O1dHY+IfH3g65ltrTWdU0N59ks0FpeSWyMQDtJWMgNgFgDzjLD1r2culHDzUmrs5K03Nux+1Oh6&#10;PpfhjRLTR9JsUstM0u3SC2hQHbDCi4UA9TwOp5J5PJzXyx+0n8RND0Px1a2ngt7WzvLiyvdW8RXA&#10;s47mN4IIWkExhLIrTybJItxdSx2hjnYw+J7H43fFm1i8qPx9q80eciOe9eZfwD5x+GKu6N4j+I3j&#10;/XLc6Roscmqxupk1Kwt3N15fzAhgrbHDBipDA7gAv3civZxONjUg4uO55VHBKFX2vNqfa3g3426c&#10;L6w0H4kSQeH9WvN0Vpqcp2211IoVSrMx3RSrkRsshyueJJkOayP2wfhDNrWiSfE/w5aAzWsMcWtQ&#10;JHslIjUotxgHlQj7WAHRFblQSPIl128hvrbS/iHfeTHsuAr3zSz6bqomhhjWFxL81isXkpIIyGVm&#10;YhTAvlrXqPgX4r3/AIA3eBvFFxd+I/ClpHHaahp92zTavpNtJGrkBvLX7bamN9u1lWUESqiyJEFf&#10;5+rGM5ckVrufQwwk4YRY3mVubltdXWl07b2euvkfIFii75BtAAgDg7cbSRg4/IfnXUaTOpjt4Y7V&#10;mYTKNoPXGcj8eB71D4h8Mp4T8R6joFxfRX0FszwwXVvMJIp4s5ilRxw6SJtcEdQRUumvFHcR4XKK&#10;4HHoQCfoev5V5FTR2O+lZxublvp66kl5dSqxjd1TA53fKFJPvkE/j7cd9ol0mn3d3cWUETm33qTK&#10;m5FRmyXHP3vTnPJIOAQeS8POZbSWNVCuAwIVeFPJ5+pb9OeleofDvWG8NaV4vsrxIJbTxJamGdbp&#10;iIVYTJKjBQp3OWj2AdQJXI6VMVdmNR2TMj4la5oV98HX025tZtK8Q2F1cORFYokGoW88ztlm3ZSV&#10;DI4KLlWQxnJ2Zr5qjtLya5KtL5tw0hiOxxg4UKPmHBHy9a9S8S+MNJ1yGSysbWeytYHQxSyuZTAi&#10;kZUBcBl3EKCckLjGRgL5zIYfPvmspxcWjTyiCbyTEXTc4V9p5TI2naeRnHUUr3CjK50HhFglhFH8&#10;si5VSfRTz+PANaFzCsjjcuJVh8x8sMbmUYIz3AB596jsYJLO1QRH5kjYqc56AgH/AD7GrVjB/aNu&#10;8sxBMIWOM9MjqT9Tvk/PtQay95GXq2mqiSXZmWa2g3opXhiMtsJPUF9ucHsR2rnxNEkYQMGx8+8H&#10;GM8AH8cfmK9TTQZF0eH97GhW2aWaZfvsuG2tj1whUDj74z044rUPCcs+mf22YpfKV0t0QjaThEjV&#10;RwPmLjJ74JIX5cmOTmZyVqahqeb6xeq77CSHPAydx2dBz1rmL5pXkzE5lduNxPP0Aq5rIuri/naR&#10;ypMrbvl2jrjAUYA+navWPhB8KLa7aLxFqkbTbsNArLnA55A7k9RnoOTxXZKUaFO7FhsPLET5InnO&#10;lfCnxhd2R1ZrDZEF3fMeSv0/yajuNBu7C1RpUdEYblJHfJz+PB/KvrqawtrGxZ7t4LaLHzF2JP59&#10;K5i3+HkPiJZJ9KCS2cj5kaM5+bjnB6Hp9a444yW8loe1PK6UVaL1PmeS33oIzgqflweMZ7+/WtXT&#10;/DlzGbVZoERZ0YoQOynad3oeR+de2v8As26pKGlsJCVUYRWXgqexrldQ0a68L3y6Jrtt5U8cbkEt&#10;nII7H0OP0rpWKUtInFLAOHvTOcj8LQiM/OAu05DHDH0J+lczew2ttKY5oFkdFdFOTj6+vYfpXq1t&#10;BcajBFZ6Tpkl7eXLLHHHGPmYkhQDnoCx65AHrjNdb4g/Za1t9NWex8W6bd63IAx0xrMwQTP/AHIr&#10;pnOWJ4G9I1JPLDiiOJjGSUmDwFSrF+yjc8e+Hk6XHirTbhI59kU0Yk+zIDMGDjY6Aj5nHQDBJBwM&#10;nAr2X9ojQ/DnhvxHomu6BqtxbTac8N7dKkTytZzyTyzLIhYlWeQCSVgy9YB1LOp8B0GK88MeIvsl&#10;0k8AXDMHUpKm0dCDyGB69CD1xivqjxDF/wALD+HyNeG5sLgzC9mmchpLyF0SIhHLZb54QGLIPLyx&#10;G/CoN6zvqeYk0rM+UvE7azNpGm3NxqNiTaR2tra2qNi4eAxMsbt0MgRYli77RsU453TaNpl7qOtW&#10;MGl+S8mqw7oEaQAuGBXySzDhmwyA8Ekr07dn4n8GWt5aN5Vp9hfe88CSXC8QKQhVyRy5Ylhvbcqx&#10;yhsllNfQn7On7N1v4g8P65c6/f6BLD4WhlsUi1CILGZbgMIbmKfcGO9FWWNQG5hbcoEvz4qPO7In&#10;SzZ8h+IBpUN5HFbPHKsFrFCnkb1DGMY8xg+SHZc7lwuGU4AGAcYzToPJlWSS2kcRrG3O1iDsKNjI&#10;zjp0yD7V7j8QPh5feC9Qj2Wax2PiXSXtiyRsXaJfIuWllWYbg4JjyE6bUKNISDJ4lqukzacbZr7a&#10;1rP5qv5TBsgMUII6gh0yAQONpHDCotZ2Y4+Z2+h+JLHSpY21F5ZtOuoknKwSfNFOm9UlAyFLLIrA&#10;5yNrtw2QKn8UeG7e8li1C3ktpPO8yeO2ecJcqWIypVjhkVhj93uPyk8AiuUsY2llm067jfyUmM8M&#10;o5MJkG4g9irMOgwRyw7qei0wm60NvDDPHbh1zZXDopRCxG5DkE7HCBQRjB2nOA1ZNWN1DRoymili&#10;DtKhl+f95tXueuc88Yrc8HPI+oCza4W2gubiK1WZhkAuwXBB+8MjoPTngZFOK2kjmks2U26rkSSG&#10;ThOgxgnOD0weg60+OEXNxHZTbUQA4zgHcFyF5HU4447ng4qb3MLNM9O8H6eLfUmm0yxj1CSZUZF0&#10;4NFPazxT5g2vtJtpH8tdjdB5gWQEFlG34W8ZeKfDfhy20FPDmjz2i3bx2kl3bN5lvKCxaBvmGxME&#10;jHB+RhkFc15Zob6vFquZZru1aMtExgmaNwFYOYztI3LuUNg55UMPmANdnqWt+dBZaqutXcurGdbS&#10;+kW2OQxwYpi7JGjl9qhuWICDcfmXDjNN2RrG2x+0do7IOcgitBWV+TwR+tZ1swK+Wx57VbhJGQRz&#10;XsNHn3LRK5AA96bGvzbM8Zzmo18w5IIYU+M7u+PwqLWRQs6bhn8+KjiVkbA71KS2M45poY7hkULa&#10;wEokPcU/gj2NM2AjNKoxxjipAUDHQ0gcbtp4oIK85yBQCDwwFIAdAwxgVTurNXU4QZq6AVOO1KRk&#10;YpptAc+UeFthGKsxyjvV25tElGGHuCKzpLaaBupZfWtL32DUuxSAnmrS5PAJFZcLZOCavRSEYGel&#10;KSuBa+tZ+u6FpPifSLzw/rtkl3YXsZjmhfoy9cgjkEEAhhgggEHIq55ozgUhkG7k1FmB8N/tG/BW&#10;Hw5cx+H/ABBoI8SeENQZntJNR3zeQ2MvGZCB5EoxkOkkTMoyD8rY+QfEv7LN1od4/iX4Qa/dWksi&#10;71sLuVgdufux3PRlz/DMAvcyNX7L63oei+J9KuND8Qabb39hdqFmt50DK2CCD7EEAgjkEAgggGvz&#10;r8caevh/WtQ0ec3Fo9ldzwyLJbx3HkKkjKGuJiuWJAB35XAIxtHNO9zWEnsfP/gz9p/4l/C3WY/C&#10;vxE0Oa6NrbrLsnBjdUJYZVRxtIXqh2EcBSK1/jb+0V8O/il8MdRstC1Dy9VvZ7ZvsbqQ4C3ETtg4&#10;wQFQ8nGMdBzjtdYsrPXkfw94p8P2d+iK7i2mDOduPmlt3yrg4HzBXSQYwWcYz82fF74B6b4QhuPE&#10;vhPWJptPjjHm6bekNcQEsEGyRQvmjJB+aONgP7/U5TOinZyXc8yvChMLBRksRnvjaK9D+F6udPux&#10;u+X7QSR6kIv/ANevN9XYxrGycHzGbp7CvTfhGGn0S4kYYJuX/HCJ/jXPU+E9XC/GZXxBvDBqsVvH&#10;G+fsocsp/hy/YDjGD/kVi2ehtcWdrf3V3BZRXcqxRidXG5CSGmUBTujQqQxHOeADg49J8U/DnXdd&#10;ktdS0y3Q+fbuiy7zhERmDbhj19M53duK0vhv8DPGni7V7trmFPL01lQJdRD/AEhvNZPL2k5VNsco&#10;BJUBhj1qoaRR52JXNWkcFaaVZWmmx39/YQ3sC3TQobe6jcMqrlmdGDLt6YyRuy5B+UkYXiTTbW3u&#10;HHlPBE8auISjxoo/3XJIzw3BIBOASBmvra7+FPhHRfDmtW/g/Q7G7u7gSSW1pMr+dAse3zIwxckH&#10;nccnPzEISu1z86/F3wTdeCNbvtHurgySrHvCKioIkLYTci/cLLtbBCkb+nclzJx0sebGMSQbFbcd&#10;wxwAB+VaWmQzSyQQWrkzYBGSQFweMGsu2uj5W0kKCxBOK0NNtrmfWYTazyx7AGVkcqwYZIIIwQc4&#10;5zTKlDQvP4cvP7VbSLiJ47iMlGRhksQcZU9CO/HUdKqTWaxRsQT94hVAJzg+vTmuu8O6D4s0aW48&#10;S2Ua3Nu3mWch3HeplQowVAQ27bkqRx8o6n5a7TUvh94f8Sa29t4MSaa5tnRb7R5Xjt7oIDIzCMNI&#10;xLbdg6HZuGeQwpW7GEYs8VZcoZCo4B5Irp/B83gSOIw+LdL1CciRlM1q+PLgdGDMMHPmI+xlBBUg&#10;MCOaztStHs9NgZ7Iw/aG+0Rzbz+9jKDaAOmAVPQjksCMjAj0u282TmUqrkJwucdecDr9KI6alRpt&#10;7mr4p0TStE1ptN0bxBZ6taPDHc208cg3SIwJCSDoJQMbkBzyMcnaNLwHarIL0TgvAqKzxnkDjADe&#10;2GI/GsK6s7m6upjbw75mzkwxKoZVG5mXaAoUDn5eMc9K6XwV5cUk6CPecdCwQBj9AfQ/n7UMdPcj&#10;0GBtOSfS7qKUytbXgIJwQ3lNgsM9OSCPbJzyD0Xwr+GNp8QtYSyv71EsdFSK7ms235vELqGiDqQU&#10;AGcsOcsAMDLra0Hwja6p4l0fU7zWYUW/v4NMvI0fEnlz7kaXrz8vGOhxn6/Qngn4CX/wx8baxeJq&#10;4n0i5hKWqyMTOBncfMIVVyCMDaPmzk7SMF04uUrms58qaPAvFGmabb/FW50WLTNOWOxhhjsLNYR5&#10;CIkQf7oAGcl3IOQS2Tu5qh8UY7XTbLRPCAG1LK2muZwI1Yu8u3aGy3QrGpOM/e6Nxn0qTQrPWfjR&#10;repWcKSxRXMVm8nnfKhWNY2ZSMhsMrkgemOD18f8d3sfiHxBdasY3cXG6RA7bSseBtBB64UAcHt3&#10;pS3ug3gee6lEhEUxtxEhG5doADA9xj/I/Ks6EsHVQMg+lbOqiXYsfm7lUELnkheP8QKzzFIrqdvz&#10;jhs85600YNNDrYqx3vzsBP1wDzXReErma4j1XToVJk1vS7vTYsHG6R490aj/AHpI4057MaybFNsR&#10;coucA4x6d60dJMX2q3JIAZ0zx/D34/p+FEZWdzejDni0zY+BPw01bXdZj8TrbRrZWc/lCSYA4bGX&#10;ZVPVgp2jg4L5/hr6btvAvheZ9+p2VjNtIXEsSSbV59fSvDvF/wAQbj4ffD3QND8IxpaXWpQSytJj&#10;d5SlyXYA5yxcnBPQevGPD9R1K+1mUXWq6ld3sw/juZmlYDngFicCvRg7q6OSa5Hys+/7P4dfD7hr&#10;jwxphXBbJsI2AUA5IyvbB/75Hqc9j4d8NeGtIgC6Rp9taxuc7IEVQc9SAvptPPP3V71+a+i6lrGj&#10;SxXWkavf6e8ZzG9tO8W3/vkivYvBX7TPxI8KoserG18RWqkFBdfupRjsJIwAf+Box68jrVavqQfd&#10;99pGkeILb+zNe0q11SwMeHt7mISDBJJ2nquGBAKkHDcYrzjW/gCmnW8/iH4XrNLfLaBrTRdQuRMt&#10;vJCr+R9lkmDApG8xcW8vBKoVkBQK/PfD39pzwF4tb7Bdag2k390mBa3wEWWxgqkuTG/QEAEMefl6&#10;V7zpusW06yETZRrdmB653Z3YPfnH5/SkpOI7XPgS9065ttUfT9UjlhvIyBdW8tv5bxOHcNHg8jBG&#10;SCAQcjAxkwW7KLUMvyuiOwI7j5VHP/Aq+yP2pNF8N6r4Abxnc2UK61p19awJfpEBLLDIm0xuw+8o&#10;4Ybs4xgYzXxvaXCzwSWkW4SsiqM8Dllx+ZA5rz8RFOTaPUw026djqdDgeac2yquN6oAxwRkNuOP9&#10;7jn1FdHfxa5erHoekiA3Gq3S2bebK0ZAeRAoVlBVeWXO/jgkfMARx3mz28Vs9u/lB5t8u0fwCQDH&#10;05r1CyiV9O1K/hbUIbzSpDq9nLYztFNDPGwaNkdMMCC/Yg59MZrnWhc48yPEJ9J1Xw9f3mi6lFHD&#10;J8rTRQzJOjgLuChkZo2OGBxkjPTHBHNmeGz2wv8A6wK5Xjq6gkfqB+deoeO7Gaxl0/xNLpl/dQ6/&#10;518moXcgYXT+dIsjKwRed6PujYblPdtwNeYR6Xey6vb3jgBGbcq55J6Eeg5B/KjZ6kUYrodRDFNb&#10;2awuTvVWiVhn7o27v/HQea3dOtJIdMMWOZInZ1I/iCAjPoQT+tUwn2mIRjlxngYIHTPb/aH5VrxT&#10;zJAfKA80R4bPqMev+4OKDZou6gl1ZQyX0Eht4ESK3hi4JDgnJCnAIzIhGTjBbPXNdb4Ft9U13U7K&#10;41VIr7T7SJhO0UBV3nfdH9rJ3HzZ1RpMkneMsGGWWuQ8Zy3Ed3pdlaArcnUd8AiJBEiwgKc54+YK&#10;c5756cV6Z4VW9EE2oavaW92dXy5mjt1gliucAPApXapJ2/LnCuU4JZirKK7EVU5NXPl/4v8AgZ9A&#10;1+GfTdPMFheqGhPm+aGIZkYhu+WRm/4FX0H8INHnm8E6PO5XctnHFJgg7CBgjGeDxz3J/Cun13wr&#10;Ya94RudEvRHcQW6rqNhNKmHxnccSZGMEE8rnse9cx8KVuPCHgW1s7q2Ed29zL54JwWcudoA7nBHT&#10;0oxHvU9eh05d+7rNdzT1j4ZaJeST3niRZtWlllJiSSd44olxwAqMAQB61peENL8HeG5fL8PNDDI2&#10;FlitpjID3AYAkH2zzzUnjPw/deJdIOjzRj7PcqpfJznkEY7ZBx+Va3hHQLXSrW2tIw223QKoLE9B&#10;gf8A66891W42bPdVBKV0j0DS4oJbZXnjCg9Bt6ivGvjz8MJfEt5a6npqrujRkbavJ/z+NeyW9yTG&#10;seBgcZ70+4jhlVWlGfUVEJunK6KqUVUhySPM/hL4Ng0bwzZXh00SXsiSCXYmW3AlMDueFHA/nUun&#10;3sGu6TPp01vtKIZreZJfMUspAyhwCBz0/wD1V6C8LWOnH7E3l+U5kQr/AAEnr+ZzXOzaTofhDRJd&#10;Xs5i15awtNcPIDmdvvDIyQgyBkDqByTzSl78nJnTg17FeSPjP4pRS3vjbxNqsNihax1m6m85c5G+&#10;ZtuecFTjjgZJPJ4r6Y8C/CDxPP8AAKP4kaXa211Y2TtFqEEco+1rbuY8PtYHJUSg5OMbDkLgs3yR&#10;pWvQ6rdNpdzcTGfUpvI37v8AWHflMk4IO9s56ZweCM195aLFrPhPSJfD+k3VwdIeT7O2lTt5TKVC&#10;Eb1C4YbsMoyR0OcneffdlFJnwtVudSUl1Z4X4f0CHStevYvEEU1xaBDaSm1CRtGWDAt8xAJBUHnO&#10;VyMqxFfRvgPXfAPwv8OauvhqGWG91my8qRnQt5V4tyZEt4TjzIo/IcnB4/0ddo5CnzjUr7Sre9jm&#10;0S/gLSQLBcRtMJFUbiAg+VnygEedu5QQApJ4HZwaJJfaS2m6chaRttwJYWMvlSICVYD+6rdsAHnI&#10;ByazjoSoxZ8+eJda8X+N9EsvDmua9ZvaaZqt/wCH7OZW8xjALWKYSBPuIyxxKwcEnJUYUF2Phmo2&#10;l/bI2p6WsaQusELWE8gkujPc28o3oB8xCkMMN/fiDB9xNfS0Wi6LpnhV9HurVbPVf7Ue/llnffBm&#10;ZlRNrA44haDJJVyHwyjKbeB8efDiz8G+A4fEmk20q3Uk1zaTOv8Ay3heOW2d5ADtiIEyoByTubBU&#10;sTUN9WJxaPDrZnmht7BmQFUIDZAYKpP3vU5Oc5J7f3a3NPitjMGmG2FTtZ9q5Kj+Feep6D681S0S&#10;yMkn20JuaNIwFOeQ+88evKgeuSPfF+S2UuFllG2NGhbBACsBuJ/Ak/jXO5a2Dne43mW8ltriSSTd&#10;lSx4ZmOT/Q4+mKfJb7VLeWzOhTkN1x0I7Dh/bvS3ltdWUUd3C6Is2AAsoZjhQR06DJJB6cEdqjiu&#10;ZPt3nTAR2ykFlx8qg8Djnvyc0Mjmvoa8N2tsp89GgLKyxvI4CgsTgkf7Jwfx5yM46DQb9Nfjs/DG&#10;oWtrIIEuoURGjiuY7iVf3aFpFIkiMoTCkr95lLhSC2Hr2iWenvb2ksplL2gZwEONxd8FBn5sIeM9&#10;1PUfeu6FokV1PcXEtiWmaIbAZwqDg5DZHKtGGHbl0IOPlbNe69CU7M/bpcZG1sn2qdLryyXcn0xV&#10;KFvmJPTHBpJHeWVUXkLyxz+Qr3jlsblq7Tx71wM9sVMkLgH5hn6Vl2UksTDHStVrqFFy7gHGcd6i&#10;V09ChMMRwPwpFyDg+lAaSTLxrtBHelCFcls5qb2AcpxwelSDp/Kq5LZxz+VKJJem3AHrQ0BMRnvi&#10;lqJWlI5IH4VIM4561OwC0UhIUFj0FVpXkMe5xgH0NNK4FgyKCQDkjrimkRNxVTzSi4A49aSCdj19&#10;arlAfNaxthlUA57UwOykK/51cUoy9MUkkKuuAOtCl0YFcNS5PaoSHjba1ODVYyTc46Ak18NftVSa&#10;fqHxC1uOwuoYzeNFDNOw2iF44kjfg4LPujZQB1wTnANfZXjHw7qXinw/Lpek+IrrRbpnWRLq3Zgw&#10;weVO1lO0g4PPocHFeQ6j+y9Hr+p2t9rXiJ40gto4rlLOP95cuM7mEkmdmcJxsb7oyc0nqxp2dz41&#10;ms9N1Cxjs4ZFuorRAqyLJvZdpABBGChHTjBHSvN/jNfKvgDUbOe6vJmihxGs2JctngAhQfTkk9Bz&#10;X6SWv7Kvwij1iW/m07VZQEXyYJdTlAt2HVo5FIlOcDh3ZeMYr4X/AG7/AIe6J8LNTl8O+HtVuLi3&#10;uLezu9k0qGWJneTKsFVQP9UCCoxhu2Ocqq906KErzsj4h1hQohAwRvk7ccEf4V6n8G4/+KckbOSb&#10;qXH/AHyleTXz5htlPOPMwf8AgVeyfBmCRvDBkAIUzzckdeV6Vyz2PWwztJtnpPgDxbrb/Evw74Jg&#10;ijSGKU3Mc4CGUo6kyQ7HUrICQGAJB+UgHmvrBNK03TtUfWpIXtobDT/IeZFKxW3IZSzA/LuYugGO&#10;XdEA3MgHxf4ntrnTbnw5q+g+IG0HWRFLcQ3e3KuI5ioVieCDyApUr8p3Ehht0/Dv7SXxBt9ZvofF&#10;Utp4i1UXTpD9ou41JuG3AzKMLHtCiQlt2CZV7YKiV0cNWSVSXqfR3jDSvDuq6JqesprK6JqKlGW0&#10;gunhnVpFKSzMQGIcoY14BACDcpIJPyZ8YfDF9b2l4+gTu+nW+nK95HcSB/L8uWMv5TsPnyJVfClg&#10;BuwTwF6/4i+NrS28DtqGr+Eb6Ke5dEtro36Nb+cm0FvJTngl+EVFQvEpZmLLJxHjf4ia34l8G6jF&#10;dadql1p97boqPc3mYbcrGG8yGIYO0EsRwFG4ZGRgLXqQ2jwtFj4BTAya7LSdPe4eAWrIpK7nlJwq&#10;gkAc+p7Dv2rmtL02a+vY4fMjhjVS0kj/AHY07u2M8dOOpJAAJIB9AsPKN5pllpquIFBjfLbfNfj5&#10;8ADBIYDBJHH1qpdjelrqfQvhvxF8PrLwbFpmn+KtP1kkviLDW8tpG6MH2QyqTl8FBcbWIOwYUEqe&#10;Mfwt4D1qXUNRuLC5V70qVwUtSsjHrDNyIpD8xCfKpZ23gqRHWh8D/wBmrV/iL4ctfGmpQ2t5HBqt&#10;xaX2mRTyRSxyxMyb1aIFxJtbzQqfKQRlTxtz/GeoeIfAc+teEdU0Jdd0qzvGt7W/EDWstxEQ6xzF&#10;lJEu5ArfNGWJDKZMqSzcZR1OVzjex4x8S7PxN4cvoPCfiC4NxHZ/v7OcxCITwSAyLJs6gnzGB3fM&#10;CNhPyYGbo1pPLEzIihOcNImUPB9eGGT716N8fPEul6vH4XvdHdLe9e1mg1S2eJftdtMhjA3b03R7&#10;wzOpRtrKcjuByHg2V4kmvkmijnjLyE3B3FyIzt5bI4IB+bjH0ovobQWh2fizxJql34bfRr7SrNNU&#10;0gtGb6G08k3McmFMhQ5BZtiAOArEK2cnG3kvDviK1tL26v72EwrMXfyIzngnO0E9xgAE/rXtvwls&#10;bKz8R6houq3KWesRadNPa30d0YFlt/KkWQI3y/IylQRnLg4ZWB2N5L460kXPijWpNPnhnt40gljM&#10;SIgdHij2lQvy42npyeOSzEsVy2WpzptPQpeH/E08OpQXGXihs51mgVMZUr91jx8zDanPAGCccsD+&#10;iHxI19NF8Ma94yiijmNrDLcW6PnZLxmNeOdpyo4/Tt+dGkaNdo9o01rIINQcwRSYwC4x0JGDjcpP&#10;se2c19//ABlCaJ+z5fNqduRcjTraxEdtIWxcOUiG1scqGOckDIHI5xWlLrYJXk1c+YdFnv8ARPCf&#10;iDX9QnnkvtSga0+Yf6yWZ9rOOwIVpHI9V4rzvUNCu7+xt9Rs5LYeaz26RNOplYqqs3yfeA/eDDHh&#10;iWA5Q16b4xvJf+EU8PaHPFGkhR5pCVGGCcrgAnvPKOvYjjv5nrxutJ8uaG7IgaOPzrZLl4pHwchs&#10;DAK5C9QeR2ODWT1OiSShc4XV1ksrlDNHJEHiSZUfPKtkgjPUEYOfQ1mW91HJcbJeFz1PY5rptdWx&#10;1bUlhtFYrJGpRWwCCCwwe3TPT096wn06K0uijE4+8OaFsYyi0tNiyk8Ij8uJVZ3baWPVf/rmrukp&#10;HDiYYzGjKoK5xkFePzP61SREVxMoLbcBgeM/55rR0cESI8inLNux6gcmlsjfDrQqeO49UurDS43Q&#10;Pb2SyRxO33syFWKnPYEZHuzVU/4QC7m021uNPu4L26nleN4LaQSGMADkleB1Pt79CfVtA8H6r4mt&#10;kGm6A2qxQEy3MYCOzCIF3RUZhuJVTx1wGKq2w7ez0az1HS3WVfDel2FpJJGkclsiqyqc4LgFi4Lb&#10;RkYx1K4+YaqtKEVY1jhY1Zu5892eg31ghstS0m93E4AFuxB+hxWtp3w78TX8m220adYzG0hMi7cI&#10;CBk5+or6nu9J1HWLdV0q/bTp7V9u8QhhjGCNh/rXZeEtNksryOSZ7W/dNx2XVqsiLuHGUcsDt6gM&#10;DnnPapWLa1Oj+zk3bc+H08BeIZvD0viG9tEsdEBkS2v78+TFeup5jtwfmuGyAD5asEzmQooLDvvg&#10;L8VPGXhCc2La0bjQ4IvMFjdHcAQeBExB2nnG3oeMbetdx+1B8O/EF/rdpr+l2+paxc3x2XU0srzS&#10;IFACIoJO1B83yjAHoOtcla6To3wd8Hza74oSKTxHqC+VpNkU3GBySC7joAFw3PU/KuCSw3eJ54Ll&#10;3ZyxwHs6zVT4UrtnuHx4+J9nefBq0t7WB5JfE19C0fBwkcKh2J4+Xkxrg4PX0IHgNnDCIbWeBlaR&#10;EgbBH32DS5HTphT/APr5rzHR/EN9f6rbxNrNxbXaAWttdSZmh2gnEE0JyjxHPpkE5w1etaLpcd3a&#10;zxwy28Gr6QyXOraVG7nZbNsWK6gdv9ZAXdUYE+ZEzAOCrCQzXpStzGOHrQXuiST/APEvM0TbovMC&#10;qW6iNdwAHvktk+v0BPbW/iubQLS+Mdu7FtKWGVVYbnaVRsz8y4wyjJU59PQ8fo9nFNJBpU53JNIJ&#10;lxxsPy8HPBDksMdmVfVq0/iDOukxCLy4JJri2iBlkRvlO77wI4BIUgb+MDjtXG00jpnLRtGt4p+N&#10;Or+IvAFj8OtR8PWy2mlJMkLPIHkQvKz7wCoaMgsxC7iBnHIxXkktzc26WjIA0nIc46cnHHrg+lSS&#10;XCIJtoLcNtcHrxyD/nv3rRsLWK7tolnh3TSlFJPVG5wcdMn+VC956k0W46o2dLkVApeRv3yjj1/y&#10;BWrbxbtu0KzOCyDPy8kKBx7hv0pI7FPsm8gBvur7ZBA/kfzq5YO8BVWxwRHuZc45yfxy3607aGrd&#10;zYhtYtW8Rw3nkx4ludkZm4UyySL5KkgcLxuYjqMA8Eg+6+FLe8t/BcNsyhtOi1GSQSO7E/aGAZzn&#10;OAMKOSCfXjNeP+GZbXTvEWnLqjSC3hvbeaVok3GNVIBwpIBOwDqQD3r6T8KWH9nfCUPFbW7y3esG&#10;IQrPvuGWJMk+UV3Bc7huDKfnG4MChFRiZTmcFeWtjb6LPe6fYXCX8F6biTkFJIjCAU5yPMDjIYDD&#10;BmBY4XEHxG+HUcN5o086WN1FZyqLe9t7oxO7CRg37nLEMhQxEhmXEatuIlQv0CadLcS3MN3Jc2ci&#10;Qu6efvVpWBJWIED5Sei/QAbmIVqvibxejxwaBcNMv2Js3DLKZd5TCwu4BKEjzCitFjKYJz3qXwvu&#10;OlK1WLb0uGsSaclva2Yu7S3ublCsEUz7WlZRkhB1J9cVB4YuY7u2Vp4hHP1KZ5+o9RXLeJIbSTXo&#10;729itXmiQeVcSxhmReflU9QOT0xnJzmpYfFuiH5oby3upUx8sY3gezY4HSvLlT6n1SrJaWO+LqHI&#10;5DUS3axRndyQCB6ZqrBdW09vFLCu3egZAT0GOlUNd1G3tIdu4lzyRnis2jVS0uzVjvrW6tJLeYEC&#10;RSpw2M/Suf1bRjq3h3WNMglIa7R4kZjnGRiudt9WvL24PludgyFz/EO1dNpd8Y4o0bPUZP8AWob1&#10;0M3JuLV9D5A/Zg+EGs/Ez432Hg1bOJ5NFlutR1D7SxWNYrQEsrEA4LSBFHBGWGQRmvrjWNavNPaX&#10;TNSmuLZp7Elrmzn8vgFlim6ljl1ZWU9ymAxZVaP4ba1pPwM8feN9SsdX03T3+IIspEMqbpkdHnMi&#10;jghY2M2TuwOhHKZHXeINEXxDZJcW0SLd2zGC1dlBRwzIWVl6lSA64IP3sjkLj3udVIxkfHVabpTl&#10;E821jw1dzMbt4bKWVkEls1jMVhZBgqFjYPw6fwiRBlWAzld/0B8MNFuNZ1yxj0LxDFDdajoc8bQ3&#10;PmRFZ5EYeVL8uHZPnfO3y5QqngNtHm1tpsVv4bW6tbIx2xEiSw/MEjKSbTsXJA4OTtxuyzHPy7bv&#10;gXVr+GRbveskmnyIbaSOQb8qRInzKeihgQTzhiDnFCM7O2hyv7R/w917wjZ2mn3Vg9pcXmoubjeQ&#10;iTrc/uMmTBEmS8Sgg/LtzkFdw+dtfvvtOnWlvb3cUFrebftcHlCOJpNw2PKMBFdQcHBz8g3Z2qV/&#10;SD4x/Gb4O+Kvh5c2+ppY6hq4hiubPTrzT5Zgk6yxyNA7ovyKfLw5DDKjPPAPxCfh6LjxXNHY6dcX&#10;ekX8U97axSKxKyeS3lPIu4kAPwzZOME8YJGVaGvusi8no1Y8TTSciKNYUVpEjtTBHh3j2ExpC2QD&#10;5ibdrDHUe9TaX4btv7Yg0dti/aZlwZX2RYLFGLSNjAVg4Zug8tuo5P058a/gjrMGu3Gs+E5Y7658&#10;Y6aniEQRWarNHdTSIZ4Y+rK3l3KSMwJAIdt0eQteV2Nn4z+FGk+GdW8SeHgYdN1+8uLRrub9495b&#10;TRC6t50fIIRljDKVG7ex5HJzdBxd2TdS0JfEfwK8X2YvvBR02SbVbCWe6isrWVJ+TcrB8rkrvyNv&#10;3NxyVBVcGvO7vwhNpuhwaoRFItyfIljaNu7cTKcD5G4AIJ+ZGHbFfY/wsv8AwVruh3mv6neava3X&#10;2NodOuI4Sl4tzMGaBllXKqiqhbfvx+7kyCeE87v/AACupaTY6cbpZhcTo90kR2vEXuFIMTcZBV/n&#10;67WTOQN2alTWjRainqjwHU9Et70abNo9lLewz2xYKjozgRvIgB2cZ2Rq7HGPmJ6AVHDbajHZ/b44&#10;Ee3s0NnNGswWePd5nCgYbaMO2Tn/AFZBYjCjo/EeheIfh9ojeKby0WXw/dvqGn2ksEkUdza3MZjh&#10;mMqFTK8RWfy2iBADF2XIDpJt+D/Eum6zpepQeGb2LTpms7zUp5og8rXsP2WJBbNG7eWRvEj+YAJR&#10;uZgd6KqyqWt2HKfrnDZ/IAQTjg4qdLKKNi3kgE9Scn+dWBKFGVGM0gnDnntXr6nCkMjUo/ytuLHO&#10;MYFWobVQfMlCsx9uBUEMn7wsR1q0knNTK/QZKBjpRzkYFRySbOhFV2uMcAis1FsZc4oxzn8qpC4O&#10;anEpcYPem4tASnGM+lIWBBGR0poA3AHvUg46VIEbKZF8psgHuKa9vlAobOPWps84ppYA4pptAU3g&#10;dBgjjuadDCmOSeasfKMjGfSm5PAqrtgIEYPsB465qYAj+Lj0oyCQfypalu4DWjRh8yg1VliKfMBw&#10;O1XKQqpzkUJ2ApQyhh+7JzUoHmNtYH/Cqs8U8UxdVJVj1B7/AEqW1cHK1p6AT+UuRnqO/rX5T/8A&#10;BSLWrm5+LWp6RfW0lnNEbRooSxImtxbyBbgdiG29RwCCv3lev1aZsja3B6da/Kj/AIKreLb/AFD4&#10;y6L4Xv8AQlsrfw/ooayvwTvvxdOryEnaPlRoggXLAHc2fnwMp3cTfDu0z4bu1YCDJ6q/Pp8xr3f4&#10;KRg+C1+QY86Zv/H8f0rwW+dGmQRsDtj5/Mn+tfRfwOtw/gK1YrjcZ8/9/pKwkrnrUXZFD4heAfF/&#10;iDTLvV9E8MteWNpNCLq5S3BkKuqxrGHB3Mu5v9WFJyHbOARXoXgr4Q/DvxH4D0m58W6e+ka9q0hi&#10;nmjuAIhPBugUltxZVZPLkb7uTITjGDXq3hO88NaN4HfUtcEUmnW88f8AajxKXaBTcKSJEByx2iMh&#10;QGY71yApJPg9t8b9b0FvDkWr+FEsNJEq3UEEbCdzAk8yb2QvtkkDmRQJATtAAyjKWVnbQ4atlUbZ&#10;7d8VPhzpmsWlp4Gm1ee90XQ4lt4GZItrJG+VTeqJIqBWc8H5eMBkwg+cp/hz4v0zwN4sv7/VIZLi&#10;wsYtPitp1EZuLZpY4zsIb5X2urJHkhthCh8gnr7b9oHWfEkt7pdrff2Hps6JsupNNjvL+QjLLsiD&#10;JHjJBP3yo+YHHI5HUvBviLxB4D8UfEPxFeXFxPYWZS3uGzM7zfuPMRPLG2NFhlZ2Y7V+U9W+9KTH&#10;aLseQTzGykGjWqqkSEfaCrA+bKCckn0BOAAcd+p49C8JaZLrviTRNCKmAXkyWgeNsNmSQIrD0OWr&#10;y3S4yL5UcZw2AOnevVPAls03iTT/ALRHbyw2wE7w3EuyOVFkB2O2RtVsbScjAJOQATTe50x+Fmlr&#10;HibxB8HvHus3/wAMvFb2L28lxo7X9mU3XUEb7N4UqQpJUnIAKszFCobFez2P7UGv6/4MjtvF/wAK&#10;/wC0dW09pZrbXYL14oZLsJGGleNgw3MkkZlIbLg5BXICeb/FzS/hDNZaRqXwj0z7DC9xPBeaM8k3&#10;n6e2IvLKTy7mk35ZQpRwfLkILjY45ayl0G30PVtP1PVNQtZYZCsSTrKkVtKWbejxAMoYMdw+YElW&#10;G0MwZbd1oedZPVbkfxf/ALC8QT6HfWFk2mTNby+bHb2yyxkBlwx2MHTHIwUI6cjvh+BPDdx4j1Nf&#10;Dukzm/luvMgCW8Unm/cJwqEAknHAHJJAHPFc9qFtpKXELajr8t5KFyfsFsdisep33HlnI5O0LtJ4&#10;DpnI9f8Agl4W1e88VRhrq81HSNGK3d9JFdumLEbGaRchmQNE6khVLhXO0MVIE26HVF+62zgYPEU3&#10;hy9XTtRkspZJEKTrPBLLFawPEFUxoAcyMjLI+R02JjIbZPoyS6np13doEkFzCQWKKu1lPHyjgA4I&#10;4446DAr0bx9Z+G/Hs/iH4lah4ZgFwdU+12tuNQ8q4uoJ5JFggMMWFjjC4JkRVB8sKoUOprgNCll1&#10;W9lku4oEjaJ7by7QFY0ijHyrtycAB8deTySSSSm09jOCd9SyEfRo49MuZphcyCa4WJjiONCYyqZL&#10;Eg8SbSOQCB/E1fXfxx8WaLqHwO+H1xdBAut3mnSqxxvjVbcu7IMhTgsqNngCTHBIr4ivre7/ALYj&#10;hn1GV18syxmeZpPmLnIyRwSACcZztz1OB1nhdBd6rZz34luNPs4mvZh5u1I40YlgvULkqxIHXBPX&#10;modRwul1L5Oax1PjXUjeeOZLFX/d6VZw2x2gYyV8xgfcPIV+qVm3Wg22sWhN2oMowFUcHrkYOeSO&#10;AfQHPPbI068uNXudT8Q3Ee2a7d7iXZwqlnyQP9kE4HoMV0Xhy88P3TQnWvtLrqDlbdYHCbX3KC2T&#10;x0xgYx82T0pNtm00lTszy7VrePQ/FUlpHhvKZcHAyCUDAe/JrN1O1X+0GkMoBZFbA+6M9/bjFbXi&#10;7T2k8a3mm2spm/exxeYeckKoI6dmyuR1xkcGqmt+HdQ0XV3s7zMh2RyxueMrIu4ZB6kHI+oPXjNp&#10;dzGT921jPit3t1D43KCP4utafh66MGp2sjxh4w2zDcjkgc+vfjvUV/D9lsmZomG6QbZN+U4DEjGO&#10;vI59ql0OTzZjORlV68AZHT6Zod2h0p8h6d4D8cXfwzh1LxLHdbTHEqhAqt5zhsgYYYB+ZsNxjJ7E&#10;59H8K+I9J8UeF9P8YSODEW86VEGAkisQ6hQAOG3AcAYxwAa8E8RRQXnh1baK+VLr7clxJ38pQjLk&#10;nt1OATz26Gl+B3jhLLUNT8B6jdKINWuGudPf7qi4Xh4/beqqV7ZTHVsU5UnKjzLdHXhcTGGItLZo&#10;+rTe6X4gu3lsbKeJsR+XOZSBIwPzq8ZGAMYwdxJJPAxz2WkWqQBcIqgjcAMD68D8K8S8J614xaMQ&#10;2eiWlsFdt89xOJI5FDYB2jDbscfU17NoV5ejS4vt4gNxt3P5OQo9gCSf1rz3pufTOLpW5upp3lza&#10;pC0sxG7BAzXyl+0jo9rrfhi78Qoji4sbnzoyCPmjLBWz/wAB5/AV7R448Qm0c2NvIXurkYRF/gHc&#10;mvK/ip5beCLi0kAIeLaRVUbxmpI87G8s4uK7HybpUzx30EmAx80MQQDnn0r6LGgXmq/ETwR47sLz&#10;TpLeex/szWbX7THFLGvklH/d5DSB4rheUB2lcttBBrxD4d+HZtc8ZWOlNGHhWUvOGYACNQS5JyP4&#10;Qe+a+lNX8KtqOq6JZ6Rus7LSrW6a8KfedpmGW3f3jjP0GMEACvoopuJ8a3aRH4eig066k2rDMxil&#10;dmddwYLGSD9PM24+v5Vdd8K3fifxIlhDaSSwhorTcHGFSKNA5BchRyjtknPy4GOc9Jp/hONbueG3&#10;1JgxgYL5w+ULx83H8Jx+R9s113wk1SDw54mg8U3eoWLJa3jSS2s8gjiuoiCs0IkYbFk8tmwMhssN&#10;pyRjz50Jx+JHofWKbi7M8Q1PwTd+E/EeveFtXDR3Ol3EtrNsQsFMcmxhhsEfjznggHiqOjoINtoe&#10;GjfzCc9dqDHPp1/Ovo/xT8NdI8a/EDVR4HubR5LzRpNVgii+ZJlNqszxqZG+WRVLBlyGVlkC9Bj5&#10;7jgEepyeS33gAQBwVA/yB+FYcji9S6D01OgsGQxIkgJIAIHoQMj9RVu0hEsyKRkeZknODxgc/gAa&#10;wZLoRSwwx/L5jjaSOm3r/I10tiu0+W7YZ9obJznOc/zFP1N3qjv/AIX2thL8QNMk1i8s7SxS7V5p&#10;7tN8SRrEScp/GTtwEIIZioIOcV79460sadqU/hu2Uta2dxIlu7uztcW5RJY2BA2BW3syhAv3ju6r&#10;Xzf4PeUaokuwvKJtyAf7KkD17Amva7a9tpobS1Rnimt4dpMjYJRwoXqBnAH3vYfWrT00Oe2typbQ&#10;eWrtqCymdJMx/MNwXA9TjkHHA5FWLI2Wk+KdL13VNGh1LT/Je31G0SQQvOjhudwwC68cjg7FDdyV&#10;ispbi6EjIqwStIAAxJiYOCfYZ64/QcVv+NpLCCS41C3sI4J0vZzcIsfKo7MwQAs6nAPBUjGO/DkX&#10;cctdDgfi58PH0PV/sCC7bSVuHtrWeSEpv8pBuhckYLjG84JUhgQSpFYWjWdtZWf2WxsUXb/ARnJ9&#10;Se5r3fw/qnhHxr4NtfCnia5OnNHJFaXN3vSIRHLRx3aM4+VzHK8MrE7h+6fIxivC7DUDb2izXESx&#10;ThQJFPG5vUD0OMj/AOsawxFK6vE9TLsY3+7qdDYlMNjaxlwynGVB4P5Vxurav9te4kyAiAInqTWf&#10;r3iua+uWhtQzfwqickn2FZpivpGSCaPbtJkk56V584WPYVXm2Nq1ufsMKySSIhbnDuFAA9zxXm3x&#10;U+Ow0EnSvCV/HJekbZpkIZYgey9QW6/TjvwMr9obxvPp9nD8MNLu3SeUJd69hsAsNrwWzD0jGJCO&#10;zsO44+dZGhiO1WaR8cIlenhMuStUqfceDjc2etOl956bbfEYW0c9/qt273NziTz3bfK54yCfQ/4V&#10;9B/s/ftXaT4e00J4pubzT7vTVjgsLm0tzLJJDuc/vQxCqVBVVKndjsec+U/Cr4C6Pq9our+NA13p&#10;lxARcSwsyyxKygrJaE8GSLAf5wUkwY22h9y8N8RvCN58MPFut/D++nS5v9F1CaykuY1xHNsfCyoD&#10;k4ddrjJ6MK9WVJNWZ4yqyk9T7I8YftK/A2y1GGDQPFd1qWnMCJYbbTrqPCtGN64mVOrlguMAAKcc&#10;AV1/7O/7Y/wY8E+F9X8Ka1H4juItRnd9y6dEQ8ThgVP7zI+UqAOR1OMk5/OeFfKYB2Oep+v+FbNt&#10;qLWborEqpwcg4qI4dJlSkpKzPt2/17wr4j1y6uPD2s2c1kYygaRSjyhQCZTG5DrlcKRgc+ZgkEV0&#10;V1on9madbRtBEkdytzF5U8xR2UE/L907SuGIGcjpz/D8aaXfzWyR38Fw81tkZdGwUPvjpXp+h/Gj&#10;xP4dsEh1HOsaI1wshuAm69schlYLj78bb8lSMsQArAkpJlUw73iawmnufT2ifEyfT38Caj4l02G5&#10;tfCV/qEE6SRtKsunXyRpPxtwSmZSEySRtXpwcv8Abg8GeHBqlofDyO08ulxz20MO+WOVpJPLVgFG&#10;EPloFBJPmA/38vVLQ72LXNC0q8sL+ObSLqTdHNbjesgZsqyZ6jardSD8qgnI5hvtS83xJYWWpRRS&#10;2+h+RBDvUslzFAHMLyKwOAgYIqnj90hOTXPztxsxSpLm5kYfw7+Jdlqnw8/4VN4htrKC58KTzwWs&#10;giY3eoDMjW7uFUGPyo9sXoNjs5Bbavd2H9l/25CLrTcabpMJhS18qRhHII5S3yFgxBnmcH5iQpGQ&#10;3AbwP4kWXhXwZ4g1KTSbbULiG4iMsVxGzPHBMrbiZUQ4KbUYjG2RFctuAKmux8C+PbDxdoE0p1vT&#10;tObTdPW8nlvruRIpGbAWPeimNnaQiMM0kY3o4IT5d8Ju9mVZJWZ5r+0Fo1tPdW1npGliCVJ4jcRG&#10;USvc7bWJw+MHbtzIGG9t/mRcZU15naeCNYtfCt14q0LSpba4sk8rUZVMUIhjDgR3HORJ5gZogUCs&#10;HUgvIW2H0bV/GD+L/Hml3J8Uxee92baMWBe3hhSdCfODmIECN4YpJN33lcDC4kJl1XwfqNog8MeI&#10;3X/inTJdy20lx51tNtyZW3HeIhKqAHOFLOgZTucDN6u4TWmh+tsMu5OfrSruycHAqvp0EbDczkk9&#10;K0Ta4yVbnPevV2POsMhOCA/6VZT5OQc57EVAUdcAjkVLG3HXFJ6h5ljbHLgsvOOmaZJaw8EZHtnr&#10;UPmYkz+lWS+8ehqGmhjItjExso46VIyKoAHSqwEgkyoOauKSwBK4NEtAGB8cYp4YEZqFiuTggjPS&#10;kLH+EUuW4EjlTzkVE2ScnoaTk54oIzyDiqSsBIiHPrSsuDyM+9RrvI+8KaS5O18iizuBKjktg9am&#10;qOFCqDJyfXvSjzOQWBP0qHa4D6Oe1IAeCTkgUhL44TJ+opANVjyV6A8imsq+bvXqRzx3qNZZjIVd&#10;QCOv0pXlCSBfQZqrAOnQkBwTkda+Mv8AgqX4F0zxH+z1ZeNJbHfqfhTW7dYLkFsx292wimTA4w0g&#10;tzz3jXB7H7L8/GM84r43/wCCi/x+8FeEfhbrfwU1TQtUvfEHi2wgmspGssWMSC5QmXzmI3SJ5ZwI&#10;wxVym7aDmmk7WZcPiR+RgUTMGC7WAwSe59a+o/ghagfDnSiBywnP/kxLXzEgUuxBxnnmvrb4JWmP&#10;h1o/yj5oXb85ZD/WsakbHq0n7p6np/gb4iy+C9PubHQvCNxoXj3XrHQ7Qo8kd+L62mlZZbhnyiGT&#10;JhLRgho47ZW2sPn7n9qnwfrV0/hy38dxeCtHutJuIbfQ9M8K6LJeTCWZVij864naNBGiQ8jymChI&#10;htbKlPfPCnwl0Hx38E/h1Z6upH2JVuBEsros8ckhmljOxlZXJRWWRSGjZQwOAynl/i58NPEPxBvv&#10;DPhTWvGs2h+M9C1GFra+jC258SWAnixdxuhXfPDEGaW3XaVkLkKscsUjUodDz51Lyv6nw74bt/EI&#10;+LtvYeEYZorm0Mb2upXS/wBrNPDBAhZlmULuiEaO4iXaqRny3wFZz9E/tQ6z8OLL4M+JzB4k1LQf&#10;EOmeHU8IT6YLRZLC+nJgFxAkmGJlQ+UGLS+bGI43ZWViW9V1z4c+FfBXwi1dbfVbzVpb6+vBq9+1&#10;hK8l9cRFgZN8nESt5R3GNgGcDaXKsH/Nvx1oHi/UvAM3jfXdb1CdzcRQzRXN5uhuCHjCPBh2SUKt&#10;wudmQhLD5Q0ZkTXKrIUXzyTZ49p6lNRZ0iL7SAoJ717D8PNG16/8W2Fh4YmYajeRwrbxfZfOLytJ&#10;sXCj5mJJUbR1PFeTWmDeqePvLyenH+RXrXw81LV7TWrfUdGGby1JkgG0E+ZGxdODw2GGMZAOBz0N&#10;c8nqrnpJXizsPjj8RE16M+FPDvgjRNMuLKOK2uL+zt3E915UsjvFKzIqyMsjRAuFKSlUcYLALT1f&#10;xlqtr8Pb3VdX+Ecmk6brL3FlFc2No1vZSzSQum0ySq7LteN5PIjZMsXYMu5g+t4307TfijFp3iOy&#10;j0+DWPEOu3yXOnWNsfOmuNyGVVjYKy+X5u4LuKkShVLmMGvr74/fB/VtS/ZZ8OeFfEVg0tzpOoWe&#10;o6jPGWMl4627I+1gpeV3GQskmJAGUMGIJPTy3uzy27M/KnVJES6glGSqrlj2J9q9++DFvDpWl21l&#10;rc7QvrAia+G4g/Z/mkgiZOVfasiSDzEfAkXaBgGsz49/s7p8Ifilo/gddQbWtOm06HVXvIozGk9q&#10;WZi4Z2C7CqjL5ABLdNvO38HNT1iXxfZ6lZyw3N+1zJMI4C6IfNAVoQ2+NtgChch4zgEAkYzjJdDs&#10;pawuyj4isri+t7nxahurppQTdssjpcQXCH/WFSHZkOAAwJOVG5lJAPAabcHQJroXTRo4ul3SCQOi&#10;q6tlgyZDDABOOMcjpx7t4p8Oi18X6v4c8SSxWsmnPLItgkEkDQZXc0IkVZ8OM42hSPlfBUHNeZ/E&#10;jRbbTNQ06/hlR49W0eGcMBuzJD5ltKzIwyGZ42bBz94YJBBrKGj1M17zOSaz1zxG1vremqruGaFb&#10;YgF1AIOQP4l+ckFsdG9K3dU09fD9lq9pEhjkjjitlG9TtLSgMDt45QSBsHBznoVzo+A7S5tbeezh&#10;WKSYgGMFtrZznOQeOmP+BHg9ap+Nri/bSzdTSXSR3l5EFjkbeCFVmBDHrjcOn973omjogrOw/wAO&#10;xPNplzHBErsFy6sTjqBk/rn8a7630exW30OCGyihmnt5GhhRCp+VsylQPuuN7Y5Bx6kYHG+Bw8iP&#10;a25/fuF3bTztGSP5fofavWbQafB4b01deu7m2tRET+5iWbMqElCyEjKgHrwcMMeoVjWolY8O0OKz&#10;m8UarqBONt1L5RfBCrll6gHOBg9Ovpxij8Tr+5uPG175vGyO3gGSD8qwpjpwPp2785qbwJFM1wWU&#10;k27ShiqJkkk4C88Y7/h+Wf8AEGIHx5qUazEr5yZYEf8APJM9sccjOO2epqluVaJlagkT2COTI7tK&#10;VjBzjIUZ9u47ZqbR4vI33EzLFGibnQNzt/xzjj6VNO8k8MWlho4oSfNVmHU4I4Oe+SPX37Vq+HND&#10;uJoPtc7wxwK/CyrhHYAbee+MDI4x+NaQg6miOKpJQdyfxRPpCeFUsJrF7a61J4/s0jw7fk3cnjkg&#10;Arke6noRXmWueHH0XXjZTXSyQEi4tbkKU81fYZ4BOcHJHTnkV0XxD8Xa/qN1BaXdjYQSaXMWiKQE&#10;SSjA5kYuxYtjPXqTjAwA7QdTvNSljvZLqJrmzeN0t50EsaQg5ZAGGGXliV9z613UaThGxxVKspvm&#10;Z23ww+PtjBYfY/F8N7NcWOTJeQxGRZIwcB5NvKtyATjB65ySK9P1L9q7wJHYC08NLNd3kny72geO&#10;KP3YuAT9FB+or57gms/DetTT22lwW4uYQsbwxfK0ZYEggMM8jGRz2rqY/C/wy8S6RBfwqbLUg2y4&#10;eMbVLE5BaPdgeny4BHPrXPPAU27nowzWtGPK9T1rTtfsZtP/ALdk1CO8u7/OHBHA74HbHSuc8e3K&#10;32gxWu5mkuJUiGDn5mYAfzryOe/TQbhJtCjjjMA2zRrIxEuP4huJ/T9a6HT/ABHeeJZ9MBcxPHdR&#10;yARuQylWDbg3XPy5BHTHrWP1V05o6Prka1NvZl7wVoA8PrLJFbKv9oRFWlJyw3FTndjoAgO0YGcD&#10;rmvdfhjHYeJRrM0niG0sVs7dIlNyhZrjILPIFXlsbAMAE89uA3lUc8/iG5F3Oyi0i3COFTyhU8vI&#10;T1I2kAdj9CaB4gvdPL2fh27td2xfOWNxuCddwJ4C47joOuK9OpCUoWg7P7z5+V5LR2Oqj1eRVvbm&#10;ztlV14hReoycADNR/C74t3NnZXvhLxDaW0mlXXmkW9/uEVvcfwzooIXcBuVWI4yQcg4qjp97peje&#10;AL7XvtkLTvILS2QMGxLKWxk8/d5bH+zz1rL8EeDYfG2mteprWi2vlTzWMcd1feRNDtiL+e+ePLLA&#10;qO5OcDqaKrp8v7zYTtFe8ej+HfE8fiXUtQso2trVIYnW2uUjACo+YwrA/wB5WwDwQcdeleb3+h3G&#10;g+IZLC6AbYiuj7dodAXGevGeB7EEduU8P+JtE0bwxqNhrEqm48ySSJogCV2AbTk8cvjBH9eOlJn8&#10;R+GbS9vEA1G0s47oTAf66KUbpEz0JDcgfUDrzlXoqSutzroVXGVnsYFvHEki3Ukqg72VRjJ5HX86&#10;6C3TbcBJCw2SZP8AwEf/AK/1rmbWOJ1CzP5hIwFIx3H69Of8K6axeSdkl5LEjpyDgknP1AIrz7Hp&#10;PY3vDCTW1+bm6YRwi6b5sZKgr0xkc/N6/SvovWfC1hdaP4V1HTrwNPqMK2F5E8Kxi2uYykS5woAV&#10;kAbOMnGWySTXgfhq1iuImS5VGQC5klMjbQjBCCxOeNpXOfYV7B8MPE8Gt6A2mQ3Vwp024S/tpo9r&#10;LGu5N6qG53iQKy5yu1nz/tWlpqYTepd0WG5vpYtOiINzczwJwC581nI4HLEkk8dScYzk1r+JG+26&#10;0NO1BJrSUNHHPGEJYyJiI53hWB2/Ng45IBx1FrRvhlr2v3VlHYqIhqO7y7eR9srW+8APtYAfdO4M&#10;flJGM7uBbg8L37eI9Q8JTuLu40Jbx9sxETTwxrnAUbkEiqQ4XPTOCMA0crF7RX3OP0+8ay0WXw2b&#10;f7TbCW4PlKgypDIxZWKhlK4Vs7uxHHIPoGuaLL4guPC/xe+GXh6DV723spLXxdpH7g7YlijSRRDI&#10;D98Fj8qksArcc55nQ/7KilunvbqOCKOw1UQ3FyFjQzNbMq7WPd/mTJ6mTbjPBPDvjtvh5qusa34b&#10;1yL+z7TTBqWoxXLCBF8qMCeLD/NIY5C+wqGdtxK7lZtzTtuTJX2PLPH2m2+h3V/qsd1psejNOJoJ&#10;4lZLeKWdVlSMSONzbtxjRSWIAT5sh65e0vLWwfUPEuoRqtrpls97KTjGYxkDnrzz9Aa+evjD8ZfE&#10;nxGvX0u2V7HRBMHtNIt5H8hZtgjMxUsQZmAOWJOAzKpCde1+IOvaoPgfpiPcB7/xPNbx3DI3+sWK&#10;Pc5z6F8g+x5zTng26kJSRvQxzp0JwT16fM+efE2t3uu6pd6zqEhku76d55X5++5ycfjwPbFM0XSp&#10;JpcFCXILOemEAz1/z/KpWsBLcyeWWaNcFMgHPHcg4/z+Na2k2Uk90gUPPtwzBQWLcgAD1OcD8a9N&#10;RseZufW3w01GC5+HmiXUkKxMbRYQgTaoEbNHkL0AOzPHGDXI/GL4Y3XxRvbfxH4YUzeLbS0jtLrS&#10;icSazBCgSGW2PAe5SJFjeD78ixq8e9vMRZPhRq91qfhqOG8QxHTJZreZD1XDllX2IDgfhVL4v67/&#10;AGd4XRlZUkvblSu12DqIz5gK45BVlQ7gQQcYIOKT30C586sfMge4VCqxcE56mr17mS3iDLhlXOcc&#10;16LoevaV8ddQh8N+PZIrLxnes0ekeJljSI6pcEHy7TVFUKrtI+ES9A8wM4EwkB8xPPbmaTzZLSe1&#10;mhuIn8uRGGDGw4Kn0YEEEdqdik7lvw1rc+j3CgMDHJw6NypHuO9dta6mLBze6aoNpL8lxbNyE3cY&#10;56o2cDP+6c8Z83ktWHltHG6nG4MzYGM+vQ/hXVaLeF7DzN7mWIFduF2yIeoIPbGaLWKUme3/AAe8&#10;ZQ+FNctNGF3jw3r10Ps4kYldN1EngeoSXJUg9HKN3dj7z4ks7e3Gu6rdRfcvVh3FeSwjYgDJ4LHY&#10;AAB09jXxhYyWd5p9zaS7jYahGbaYbifJbB2t6kqeQe4B96+qPC/iLXPHPwq0O8msXuNZMTwagE+Y&#10;yahG/kTOR3+WN2H/AF1Y55UDhxNPl95HTTlfQ2PGPwvGr/sq6Zr01hd3l9P4iu7l1jmbyrSFy9ru&#10;dPuYLwxfOcH5FUd6+JvF0N1oHiSe0sbSKK3BI+zsCUIcklTuJZtv3N+QSAPu81+nPjDy9D+EngTw&#10;4ESd9Qt0vznd5iod0r7mz82XuFycKSQxOei/C3x90nRNM+I9xDbWJX7GDerMZCEuJJ41kWBlA4AI&#10;ABByQ+DtwZBzVlrYlXa5vM8utLi4tzbTR3BjLxLIZVcggbg3ycZGNuMAHIGM4xn3K0+J23SL3xHp&#10;d79r1+O3uY7x0Xzo5hPuglkfYpjijZCoZVOwfKyBd7Kvn1r4H1yW41W6to5kXw9C97aO2YxGkcuT&#10;gvwAfMLYK4B6jnnv/B/wUkOnal4ptm1Hw7ZzzM/hmSe3dhqT/aTE1n5qkEyLGThgQC8cqHBORCgy&#10;/an6rWspRwuTWvFvlTO7B6VlQ2Zlffu2+hrXiXZEBnNekzz2Sq3yhXORTzHkfu8YqFw4A4znvSbn&#10;QdKVh7jnifPC1IrEptOQRUXnygAg59qf54ZfnFLULCkPnce9TpJjGT1qoZc8AUCRjxnFDVwRb2RM&#10;2VI96acqehqqrkHBNW0O75WH41NnEBCN3OeMcUFAe9BVgcA/hTwAVyO1FwGR/IcgcVMQDVfd82AM&#10;CpQ5xRJAGdh2rzn9KWV2RdyjPrSImGye1JOGKBU4BOCfap6gNt5TKxJyMdPepiQOppoiVcBOMU4q&#10;D1odgGMFk6H5uxqrInltgnJNXVUL0qG5jyPMHbg04vWwFXO7Ar8l/wDgpZ8V/wDhPfjl/wAIbbLG&#10;dN8BRf2ZE6oCZLmXZJdNuHJAYRx4P3TCxH3jn9Pfiv42tvhx8NPFHjq5liT+xtKuLiASOUElxsKw&#10;R7gCQXlaNBjnLCvwu8UtPdXBnubiSeaVy8ksjlnkY/eZmJySTySTkkknPWtFqzalG+px8cZMjjJA&#10;GBX2d8E7Nl+HehHs1mjD8SSf518ew24DMMZ5xj0r7j+DdiqfDzw/xx/ZsHXrkpn+tZ1I2Z2U3aNj&#10;9EPhRA8Hwt8BxkrgWNsWyueGgfA9vvAZ/wAa3tctvD/i3S7jTNY0ex1bSHGZ/ttsJ7eTGT8qEESE&#10;EDkY5IwSQQOb8DiDUPB3gbw6I2lSHRrS/vE7CJYQsauOo3yEsueGEMg5AIr0MAdQMUnuec9z54u/&#10;2breSTUI/DHjTVtHsb5GFnol+YdTtcGRXkO2ZTNbRsw6Qzq3Q7twCj5F/bN+A+o/Bn4WjT7WbTjo&#10;mpa1bG4u7a3ntne4htXZd0Es8yTMyliZ1kV96Ouwqw2/qDgA5ANfB/8AwVd1RofBPgfQUaRVv9Sv&#10;LpgH+V2ijjjGR3IExwewJx1NTN3ia0W3NJn5oWulRS3eYNVsnJYEby6n8ioz+Br2D4XxasNUttS0&#10;2AXF5Gf3LpMkQ83cdmD2ywXnGeM4JNeR20UlpqDCMASqwxgZ7df1r274Wyw2V7pV4UgzbpFO3mxh&#10;xJ5cu4qQeCCAAQR/DXNLQ9P7LR7r4U+C3jK91iz8aaNfr4L1fUVefTrqDTfJ0a0nim8o295IsZXh&#10;C4EggHzu29nXIX37QP2pvhdpWpX+kfEvQtV0HxRpaGxafxNI00k8zArIkFyitHFGWVy/+rXY4YDa&#10;rKnUfCrU/HmraNZ+Fdb8Ma3o2m6i8k73VxeLITHKM+TA6o0iYI27JSCoyA5Gx69H8QeCvhb4J+H0&#10;134p8OaXqOmeGtOSSNr2yhM7QWoQxR52gMcoijgbhsVs9T2aJHkuV9Gfmr+2t4+tPFes6PaaXd2N&#10;69to1joks9hJHJEixFrqWLMLNGAklxFH8pKfuXVc7Wrj/wBnyC0bxfoVvOywQT38MFxcvCkgRGcD&#10;LK42kc9DkdTg1Z/bJ8B33hD4i6GurWENnf6nocesX8SBkEVxc3VzLJHtY/IIyREoAUFIlOOcmr8F&#10;I47DWLCS50+W4jivI5Wtox5jXARixjAwdxI/hwc5wOcVzy3PQpq1PQ+sdf8AhP4HhJtheyat4VgW&#10;4srTTitzbTWt27BzPF5zjcd2NsahVkAfeoygPzD+0Da2XhfXvC2jwaPLY6RDpourdJrkTO0k4jjl&#10;nJA+XdJHvKknHAyFCgfpLD8KfBfxt+G1pJ4j0PUbOK7gjNg90Yhf2mMJ+82xL8wUbNr7gEwBt7fD&#10;37WvwW8RfC7xT4Z0PW/EcWvaP/ZlxDplw8WydLdWUtHNwBgMx2qCwAz0LGrnFLU5KUtbHkfhWLIZ&#10;wEKtkKV+R2+Y9wcYKkj06ehzifEqa8ks1UxlrS3u4oTM0hYTyqLj5hkklQMqDnqGHQDHSeFo2jdL&#10;QqgaJgEG7OQBliSOvDfhge9cB4jvby509YZ0aJftyyqkg+aYjz/3gJAO0crt6AknqzZxbSOyndtH&#10;XfCfTrdL86wm8SNCy7O6k7e34j6c+vP0X4a+Gx8X/DTxB4t0+/kiuvD9na3i2aKzGe2eNvOf5AWw&#10;qovTAwzDOSteE/DjzWkMrx5ZcITnqCQM/h/nrX2N+zlH4fu/hR48m1O1a8h0rRUuZY3XCiD7Jcgc&#10;kcMQGAK4cc4IBOXBJuzKrycVdHwD8NYrg3McXlq29lBB5BAHQj6msvxzpt+vxG1m2vrK5hvRqckD&#10;288bCYOG2hSp+YNwBt65461v/D24W1naaOTa8QDxsw4yoyM/lXVftIa0kX7UvxA8TwXT26adrE1z&#10;E4ysi3CbRGAOqur8kdV8tgcYohHmehVSo4K77Hn+sJN4fMum3mkOl7ZovmJLEUnjDFWYLnBU9Oeu&#10;NyggM2dvw7otn4k1TS2HlJpvmq1zHbyEb4ycttB5U4GPbH0Fc5471HXfE+vT3l40t3q9wVKWspZp&#10;5IfLBVjJ9xhtG3g5GOnGRR8L3+t+Dtc0zU74XP2bcDsJ+YxgkGNgeh54wccjs2B6VOly0+XqeNKc&#10;qmstztvjB4L8Gz6ikPh/w0dPjVOLh5naS44HzNliFxggBQOOozXj0ngzxDbalMul3scCJC8gkuZl&#10;jV1RNxAJ6t2AxkkgdTXuWu+ILLxZKbvTpt8EIESrtOR165AIJIIIxwRg9OPM/iJY6rYta63aMwW3&#10;RCXVxuRt5J49OR/WrhS5KfKn9+pnFcqscpYz6/qNiEvGSX7M5idpEUMoOCMEYxwenOcVuaBrbR3R&#10;0tLG0tRJtjluHUvJgsMkDOTg8gDrwO9S+DJrXVptRsJ7d5xLILxpZWJLMcA7iDnqPXvWzd/DJJNJ&#10;uNW06SX7XDKBChHDkjJUH6e3p64q1G8dSr9Dkp/EOnWuotcX+k2uovAQHjLywggHkbQQVJ75HQ9j&#10;XSfDixkgsVv9TsZZZpZA9vknKqDnjt78/wCzUvhLTtMPjybUddsbhJ4LASi0KYYzEqudxB4xnkfg&#10;RzXY5kvb8vNcGGK1TMrl+SccLk/0pKGtxN2OeFuXu9f1GyjeC1gtgiqg+WTe6qzH16Mc/wD165+7&#10;i23SOpzkYHufb3r1b4Y+GLvUTewXs81q9tcR277GDCbPbnjjcSe/bjJxsLoHhTTvHk94cSsQ0kcT&#10;sDtXGAyqMd+hPH06U7jv0OE0zQY7bSlfXLJpV1CGWayhM3lNHMgwsxGMtt3ElfQjPpVN/EZ0rSoN&#10;O0uQLcuwkkYKCFHXBBHJPH4D3q/+1B4ssfFHijSbbRNDOnW9lpkUKRhwxlkLHc4x06BffZk/ep2n&#10;22h3/hFtS1AIZILbdLKnLxtGM7dxHqSPfP0NRSk5rmkrX6EJtq7MPUBZXVrFZWlgzy3ckUOwE8yP&#10;joey5zgfSvpm6sNE0rw3pVrYaasCzwQoP3pk2eWiBtrN1y3zD0yR0xXzXohQ2mn62jEm2Z5Jct9y&#10;ULhQff5lI9q9T8JeMrW+8AW2qahrcly0d2YDZiJt0S8fvS33cEnG0c/LnuM6Sik02O+txPEvh5dE&#10;1dLizj3WFx+9thjOxhyyHvx29iOuDUlijlN3dBwo7ZAX+RNdVoFjeeNNNvrCRIWign/0S4WRSBjO&#10;DkHtyD7Eiubsle322smEO8Hkc57fzrzsRT5JXWzPRw9XnjZ7o6zwNfmy1C11eBZpfIaeVvJI8wgq&#10;Q4G7tgsD0OCdpBwa9j/Zxs9EvLq70PULubUbe7sXtrWRIJWeCbepQiNRu5AdeNw+Y4xyK8S0hL62&#10;tXfSFVbjYBHlA4BLKvIyOucfX1OAfev2VdAvbTVLa+1R0dI7+301oWh27hc292AELHsqdxz5g9AT&#10;ECarVz6j8FXVj4p0b7dod/ANTsoo4VIRAyAIuYnUZKpvXjOSGUNzjFR614Rk8Q+T4r8J2tppur3c&#10;H2vfIG3i5QfcchgpjYsUkGDuAHWq/wAF9PsdS8KXtrqFrFcPp+sXNuGb5mhcbSSrdUbLE5XHUd+a&#10;6PQkl0XxRfaFdztJa+XHNp7SSu8m1id6uT98hlChiSQBGCcspNnO9GfEnxA8e+EdE1e/0vxDqK6d&#10;fPdtcTab9nll+zRvj5CUUoMAg4HoB3BrwX4/fHa7+LeleHPA+j2EhtNBe5jt5XhAnulkZBEDtyTs&#10;RAFzz3IBGa9k+KnwZ0a0+MHjDxB401tY/DWo6pcshMzRP5pkcqskhx0Ynaik7iFz0Kn5Q8b+GB4a&#10;8R6h4evrhGn0+UwAq6Isj8GN2aQ7UB3ZbPC4x7124ejSbvF3f4BUqz5UpGn4E+D2nazo6eIdZ1N7&#10;m31KFljgtiVITeVbdIe52spCj7rHDVp/HyGxgfRfB9rpismn6YTAiSFFtpbiTdtx0JPl85J6Enrm&#10;u9+C1gifDvQY5mkH2kEjcTu3STOcA8ED5icdh3714v8AFbXI9Z+IPiHViw8qK5Nragg7cxhYsjHT&#10;hCe/UexH0WZUqNHD0acI2k1d9z53Kq1eviq0pyvFOyXQb4G+Fg8YaZra2uvaZpdxYW8M0CahdxW0&#10;V2TOqykSSELtjTcTkjLFAMc1heKIdM8KalJonh3xBHdGzRVe8sjJsunYDOxmVCFG5hkryBxuDbjQ&#10;We+ax+zbnmjika6MSgnY+35nCj0VeT2A64zVGxaR5Xu5MDZ0wMZ9M/mf/r14Vnc+gue6/CHTjp3g&#10;hyZcveX0svCkZUBUPXsGVh6n2rjvjpcede6dCZzDBGsgLpyxyUzhcjoB7fXvXe+EYv7N8K6XA28E&#10;W4kYNwQXJc5HPdj3rzn4tJYXNvFemGcXqyNGk32gCNFYA7dmzJJ2n5t4Az0PWpt1EzyywluJJmuL&#10;LzUmZykBEn71Rk/MSvQjAwB+vf2DWPCUHxHGoeNPCaRReJYIvt/iTw0SA27P77ULJidskBP7yWEk&#10;SQF2OHjw48o0C31BbS2swJGM0+FjUhS7FsDAPc9AT68e+yV17wv4rtbywOp6Vq+nyJdW7M5E8MgH&#10;EgO1cd+q45IORnL3GipFOJLh5pZHkVuCRhice5yPpXR2F1pwjdbSw2FsANMxkdh35yBnp/D+XIrZ&#10;udS+GHi69W/8Twaj4G1ebi8uNMskv9Jnk7TC1DpNa5/iSHzl7oij5A7xL4D1bwyLK+uv7Ou9E1Uu&#10;ml6/pV19o06+K4LKsnWOQd4pQki91HWj1GjJ0ua4juHR0d4JcpIoGOPr2PGenUV9j/sYfETRPBes&#10;I3iO78/S7S4jWW5ZPltGutsMFwTuPyeZiN8L8pO/OAxPxxcaSIJSwurPUWj5K294jHjtycn6DPau&#10;6+HHiCO3ubzStTEbadqltJYyvt3rEjMrhgGXAG+OMn/ZBGDkg51Yc0dC0+h+inieyk+JPxYOlafc&#10;xwwpG9nbz/eiiEO5pZAR0+cSLwRnaOetfJPxx0zUtNtfHumavpdz9h1DxbolndzzW8QW3ns7N/NC&#10;bmJ3eXNFt+dAySyKVIJZPq/9jPRLmzk1xdZnln1LTbaGyZ3bIKvLK25GxkghBycng8kdOF0vwld/&#10;Gb46al4rtPEyxaHb+PRc3Wi3VsJ7aRYtPeK1uzGxG5pGtRE6/KdkkZz0rgS5tS5Tt7vQ9J8F3ln8&#10;bvh1q/hiGz0eXV4bmCx161vZxceWGBmtLskLvkLJJ5Tb1wZUlAZxExl474y2oW88BeELPSYbzS/D&#10;9p9kup5oBIRdMkgh4bG51EMsoQMhcjcWwOfN9Mg8S/Bj4yeJfEGneGmU6bBJoUpjgbGGW4uI5IlD&#10;Rq4IsFbYm3cm/a0Mqq59M0LxX/wsCOHwv46VvDGt22uQ6pNOrJGl0sqCayLzYAT9xxtKod0I+VCj&#10;qKeqsRBK59QQOI2BHQ9a0kUGIscHHIrLjTFX7YgLsJ4IxW7Mbi7yRtFA3AA8t+NQFHViAe/FSRNh&#10;cM2DSBDimWwcrTghA5PH0qNywBLMT9akhuGKbSBQPcBGccnnNIVAB5qZXJ4J+lMli2/Meh/Sjce5&#10;DuweauW53LgtVQoc81JCdp60mroC3KduWIJ/rVZJZpSSyhUPQd/xq0rpIuHFMeNUXcGzULTRgAGw&#10;c8ULIuc46U1VBGWNPAXqB1qmBKDuHHFNDnvyKahycY4PFPCDuah6AOoopDntSARiQKOJFII4PWgp&#10;nqaXpgAcUAfB/wDwUp8W/EOzi8PeCLaxnsvBuoK93JdqyEahexkHymwSyLErKwDbd7OxAbygR+dW&#10;q2he4OR9wfr1r90fix8IfA/xn8Nx+F/HWmSXVpBdJeQNDM0MsUqgrlXXnlWZSOchj3AI+Afi/wD8&#10;E6/iVoniG6n+GsllrnhybzpoZrq+it7iziVN+248zYrEnKK0eQcZYRgnHTRlF6Pc1jNKNj4WS1OX&#10;OCef6V9y/Cq18jwb4fhGAF0qzzxzkwof6mvjc2W1SwUhSARxgjI/Svtn4aQsnhnSRIRj7DbIuB2W&#10;FAD+VKvG2pvTlzI+xvg/oMz6XZ6hrGnveG6sbSEzy+SixRJAvkrEoLOERTt5YEu0sm1RIAPTIobq&#10;F5I9N1eOZYTteG5/fNGcAhd4YMMg5+feeRjivhDRfi78QpE1PQ21W9uI7Gf+zozZ6hLAsFqufKYB&#10;JEKzRq65BDK6qAQQQV9C0D9pbU/B9qsep6RopMVsi3F4fMhQsGxvZi7FF+YAglh8qnIzWbjc5WtT&#10;6Y8VaZ4r17RLjSreeLT/ALQ0aNPY3TicRbhv2MQm07c8hgfevzY/4KJ6wtp458MfDrZIyeGNFTeZ&#10;HJaSe5kMrty7n+BDyxPPpgn6fX9sHxPrdrOfC+i+GnkQiHK38lysTbvvuFCkjAwEU9/vV8kfFf4N&#10;+PfjB4v1Px/4g8fWk2pXX2c5ubN9rqqbTueIbUwE+VVQ987QMnOUG1Y1otQleR8rczax5fK724U+&#10;1eu/D2CXUJ4NHjuLe3EG5TNcLhIwX3hmPUgbmyeuBjBwBVy8/Zt1jTPEE1k3jPw04iKyyRSXEyzR&#10;q33Q4EXylhkjOARjnpXe+BvgfrtiTeRa14d1C1kiaNms75pA5BYddmMj3xyKylTkzuVWD6n6VNJ4&#10;m0fThe3CW9mk8zzG4triTUgquoc7US2Rsu+44wyDORklVHlXjG58UfELxloHw+1fX9On0m6n/wCE&#10;l1nyrEQxppVi2YfNQuxKT3JAUiVgfsokUlJdi9pp37QXw+03RNOsdb8Qrp062UMVxcSwyrFBIsQ8&#10;w+ZsKE53BV5LMvAK/MOO/Z11jQ/F134q+LepXVoZPEOpxmx0e32M9jY22UtTcBTth4wQH2LuQSZZ&#10;iu3Z9jzUrK58j/8ABSvU7a5+OukXcUglX/hHLFot6B15muDkAjBHI9ic+mK88+BVk2t+LvDukJCs&#10;janqUNso8zacSTbCSxDYwSTnDeuD0Oz/AMFA/HPh/wAbfHySXSNThvrfTdLsrPz7aWOVGYIzthlY&#10;rw0pU4J5B5qL9mCBD8RPBkoVmEmt2SYQZ25uQM8npj19z3rHeR6MdKS9D9ZPDljPpei2VhcXd5cy&#10;QIkTS3kvmTOQuMs25sngclifUnqfgP8A4KL67cX/AIt8KXc8Ik0l7G7j00Ij7nZJsTSs3Ta20bcE&#10;/IoY/fAH3j4qku0sbXQdFnFrearP9ljlQYaCHaTNMuOjLGG2kjb5jRg9cV+bX/BRj4g+FPEPjrw3&#10;4W8N31r/AGT4V0420UcA2xtIzlZFixgMFVIwOx2tjjk3PY4KPxHzFa+KNas9WgngjkltwwVdpJMm&#10;QQRkcjhtpHJGMeoqvq1+dWjuLp7kTC01BoWxFINvDhCGfswDnbnIIOR0xZ8B+IbZdSS2kmea0y6o&#10;JGEbk/MFw/RfvD+nPNSTaZDa2OurBdMLc3Ymt42DDfsf5XPUZ2PIPcICM5zXPJnoU+533w10rV/E&#10;mh6p/YMXm3FpbmRoy3OzcFLKP4gpOSOuMkA819B/B66v7j4GfEfRIr69iu7jwwbgG2lkikkS3e4j&#10;YkqpBUvIoKnG4HC5BNfMPw1v/FXhe6j8ReGdburC6tYnIMPIdGwWVl5DAgD5SCOnevrT4H+GbLXv&#10;BXiKO88Pyaotv4ckhngtstcRB1YxlFSRXKAx5YKylhtAc8xyXC1wrNqN2fGfw+szK1sJrjyfnXIw&#10;GydrYHXpkDn0rrPiP4Q8U+MvjF4zL6VJNcXWqS28ke/cyjYFQk4GWK4AIHXPrXKeDklt7l54ZRng&#10;YK7lxyeO34+hOB0r034ieM4PEPjbVfF2jTT6e+s3txdKIpCn2cMw8s7gfmYjGSDjJP1rXCxcpPlM&#10;8e3GCSOQ8UeCNZsNIs11W3W11e3tgHjDB5YwCRtcDo3GSvoR3xXM6LqcV5dJomqwqZX5Ubgyu2M4&#10;HIwcc813GsXV/E1npds+xpv+WjANnnAC8Hv17nIrifiP8NNesr6x1GxsHaaWIs8sAX5pkOS42nAJ&#10;BHHfB79fUTko2lueTFdyj4N12x0XxC02tGSWz1JAJ1LHcZ1B2njkhhkH3C56mmeMNdtfEFrqC6eh&#10;lcKZfljwuCecD254IH6UkdnpixD/AITTRZobudwJZYpjmKMOpaZFDAbyAwAbI7jB2tWv8JY9N1f4&#10;eX2nyx2Zu0vDDBeOp8/5s4Q4JAXOD04IPJAqXKzskUzjfCmpf8It4gsruKBGivrV47pCgKgKu7IH&#10;fp0/xFeh+KP7Dj0nRNf8C+JdT1C/1ezkm1u1aACOxmGz5EXYNqAtIqnkEIpVzk44/T9Ps9D02bxJ&#10;cW4lvrSdoQkrttRwuzhQQARkEdcbR24PeaN4j0j+yrWe8mhjWQCOXcD8sm0cAHqP6VEouUk03p+I&#10;rXaZkwO122mR6jDLb6xCr2rmUYZ4iNxOehGY1PqDn1ybWrXlvZwGwstLvjfI8bWkoANs0RRjK7DG&#10;4yB9mCeMBs84rJt9F06LxrYxRWotETUFLfvPlkjLcg5OACpOMeuOTzXrHiSSytnMYksriXVvniVJ&#10;g0kCoxVtyD7rErkc5CkZxnFXKW0WxNK55h4a+LK+HJIbm/tZpbzaX3QquGwoALAnBPUHsO3WsrUf&#10;ircz6w/iKPQ7V9SvHka4naQnezkFmCAAD6A/pxVj4x6dbwyaTqNssQMgmhkKIAWKlTknufmPX0rz&#10;iTd+5TqQynGPU1L0dyrXE8Y6/e+I9fS5vLtISqLEFhBwijJxjOe/c96n1NbWx0+K2tNWmuN8eZgV&#10;ZEU7sAAHrwM/iO+QOdsv9N1Oe+c5jDkjn/PbFaOoy7LR5W4IO7jtii73HY9P8D2TXWgappcenu93&#10;PqLoszEhIQIl2+3HOfatPwdrGkSzan4Ls4lma0tHmEsbfIZY2BKqO/Oec8njvmvO9B8Ya5Holz4a&#10;8P3jiO7mkk3eUoeMSABjnGdxCgDnj616b4A8PfDr4YWY8QeMb+8k1hkmigtopkjUB4yFc9WIUkHh&#10;TnbjjOaHUcFqvuMm7anefDrVtR8JWM1zqluRbNcbhCWG6QEcgjqD0689a0Lqf/hJIxq0chjNmwVy&#10;CMiLbiMZ/wBnaq5/u4Fecv4+sNZns7LTvDesalbrIfPFsyQM+eys4O09OSpxnoa2vh7qHi+8luYb&#10;Tw3Ha2tsWecSSecz/KQVYccYz0A5GOc06lP2i5Wawm4PmPYvBnh601aCWWQy4i0+e6UxyAHMflbc&#10;+oLFlK/Ujpivo79lW28PXUXiK11+ytrlFudPuIJJ1DCMqZsFSenzqvHf0Irwz4ZWatqtvoa2byPq&#10;dpe6ZDGkhyLqaIrBhuAcTMg54wxz0r6A+CHwp+KnhDxMLrWPCctrYXCqZJnvrfKFCxGUDljncR0G&#10;OOtcMElozqqSR7V4T+H+jWL6rqWmTXts2p3U2+QMqSxlJpBiMqo2LknKkHOBnGMG54p0DXJbP7VY&#10;6jbNdWbefDeXJEMkSjaXRtkbK6sEB+6uGRGwSoI3tERo/t6YAQXsmwDoMhS35sWP414F+1Z8drzw&#10;jbD4ceDri3/tfUExqMv2iPzreBxxFFETvd5FPJUHap45O5ahFzlyo52+rPjz41eP/EXjLxNd3tte&#10;tbzatfNFZ20DbVgaeQ5AYfMfvHJJx3wO3hvxqkn1z4o61DpaGWe+1MwW8SjG4/Kij2zjr05rvF1F&#10;B4kfX5pfPtvDFu+oOrAqv2onZbKM8ZMhiYnphG7DNcJ4J1Ian4nm1W4iDS2ittkLZG5gVZgAABle&#10;PxznJ59zB0FOrGmtjhxtd0KMqnY9dsLyPwZ4cluIpVe28KaUAjY+WW5ZfKiGPRmJx9BXzHcQT3Dv&#10;MyzvbQvteYoSjSkE4LdNxwTjOcV7T8UtXax8G6Xoouo7aXWZX1W5Lhv9Wp8u3Q7QTg4dx/wGvGLe&#10;xujYT3QkhAi52vMqMSf7iMQzdMnAPQZ7VrmVb2uIdtlovl/wTDKaDo4ZOW8tX8zMbzru8W1gMhDs&#10;AyIT8xznBA68gfkK1YtPlm1W20RbdhLczJGyMuzlzjOBggc8Yx0punWU9rH52wGWX5UBOMe+f8a+&#10;h9G/ZM+LvgiwtfH/AIp8KLNpYiNyLiyuo5vszkYAljA3jGSdw/djHU8Z856bnp6lK5YRIUji4Awi&#10;jgAdsV5944t/7T0yTTbgpED0baBhs5BOOWP9OK9mufAfiuPRD4lj0O9l0kLua+W2kWJR06sBke4y&#10;PevMtfFkkEsUtpL9pkY4kE6hduemzZnp33fhSiB4vapPM0Gl3M0v7tjC7yhmVF3ddvPyjPp05r6W&#10;/ZR+Kfgb9nn4gXen/EXTrTUtJ16KONr2yZLuCBAW4dCvzoSSSR0IBwR8w+f9chv4pHktjGsCcsrF&#10;cyEHP3Ty2DjrnHHSs+xv9WnuPkESleAwiGUIB+6AML9QMj1GTlNXQ0fZ37VXwt+CXxMhHxJ/Zte2&#10;1SeCZY9VsfDWnPLFhhncyRjbE4GTwoDD3wa+cvAnjabwlYX2iSaNZarouqkLq1hdRNGLyJSWAd05&#10;WVTkxykM8RPynblTmeBvHXj7wSJoPB3jPV9LWZt1yllNtRjjGZB0JxxyCR60tvqMlzBLd3nnSC8Z&#10;svMjbJMsct0IJDD16/jhLTRlG9N4EXVLW68R/CfVLvxLpUEDPPbWxC6vpUWCHW7sw28oOQZog8LA&#10;Z3LnaOIgmuoDFqNverPG5yHaQYB9+eprf03fZapp9/b2dy01nOtxC1pfvZzxlQeY515ibod4GRj0&#10;Jz2Otat4E+Jl6y6zazeG/E6hTJrbwDUIb5+ci+S0gXD9MXUUBLc+cpP70VZgtD7P/Y7+KdtrPwS8&#10;ax2dxYR+IvDekRRSs1ysv2hQ9yYpeDjCqyRADI+RTn94a9b+EvgPw5p3xB1nUbS3mWVbiC78yRWS&#10;OaF7SAifG7aZZJEt5JTsUiQHkgsW+EPgT4D+M3w08Ux+LfC+ktr2kTxT6bqX9klbxXtLlDHJvhUC&#10;dVHyuCY9u+NN3Taf1FbTbKG7ubtprV7e4tJLV4Ag3MBISgyeo2seCMZLHnca5KkFTenUHqeGfFjS&#10;dai+IOnePLqyQ+HdU8S6NDdSTgvGbLyzFtEYG7zMyXKnjKibAJDNt7n4i+Hvt/ibTIL6zh1Sw8Ve&#10;HLzStYiAXZI0KpJbXBXa28LJI69fl8wOflRq7HxppNj4n0C80aXVDBJ9pS4tZ42YtFLHPFPFINpB&#10;O2RBwCMgEZGayNS0qHUL2e2a4cacVY2ZRG8yxY5xsPHAYKy4I2glRjAIzSuB1jsyA4Un6UkLuDuJ&#10;xn1qynORimMg69K1IF3seTRvTOTxmowxQ89O9OICncBkHpSAtRx71B3AjHemCLyX3EHBpkTMPu9K&#10;sghgQ2MUmPRDDICMilWUgbWJPtSPEDyMD6UxI1VucmgY/wCRmAVc05YstyMUJECwyeKsKnzdeaTd&#10;hjRE6LlACT1yaaWYnDgjHY1ZHQcUySLewbA9KhS7iIWkU8mlWTjpxUckZXBp33QM1Yrj42bPT3qc&#10;HIzVdThtoIqZT0GKiQx9FFFSAUUUUAMlZlA29zVa+t7a+sprC+gWa3uYmhmQ9HRgQw49QSKtSDI6&#10;VXY5cqDz71UVcD8VvjR8PB8NviX4o8DRNI8Oi6lPa27yH52gzuhLHAyxjZCTjBPI4Ir6k8JW4ttB&#10;01NmNlrEpwMAfIvSvK/2y9Kvbf8AaJ8am/QBrm6hnjIcNmJrWHYeAMHaBwRkYxz94+xaRa/ZtMjT&#10;oQsYYHt8qr/QV01feimbUmZsmmmLzb63sv3q/fke1fzHCdMYUs/sRn2zmodP026tZrvUL+4Edxfy&#10;LKwCldgVdqD5upCj2/iOOTnvY7aN4IhMFYgg4Q4H596dPZ2kmz7TbRSBGBjLRhyrevI4+tRaxk3q&#10;cbNa6k9wk9vBG7tgl5ZnXdnrkBTu4AHt+lZken+ItQsruy1PFpKqGJLuAMvzdGlTPzKc4K5x2PzD&#10;mvR4BH5rw7ogiLufMhLDPT5AvrnqelJfyvZ25dLGe7+Ulo7Rv3mO+ACCRz2OcZwCcAqwXPNH+H2n&#10;w2r2cdk0cMzNIwhup4wG5xtVW+XAY9wTnccsSTRv/Amp2HiK38UWV5It3AqxZvbxkVYSAQiqkPK7&#10;QR94DHTuR61Ymy1PT1nt7d0B/wCWdxCyMpB6NuGfx57GrNra3BctJCjNICJMTMcDPGMqOcDnOPxB&#10;osO55Jr3he58Xuf7Vea0leGS2eOOWGbdCxypVnjLKM7XGNuD1GeuxPY+IpbYaaJYruJJMst2pb5d&#10;2dqgDaACMD5eMD2r0t7G1WFI0sA4iHlqiBBhfbJA/Wpxpdn5exowewwSCB7EUWHc8tXwPo99L9p1&#10;TwzobTKwdHktYpSSBwSzxAg/Tpx+NPw74c0TSb+08TeGdMsrWS2lW4tp7GPZ9nuEkzuEe3AYMvzK&#10;6jDLhhwRXrQ01PJkF9a2cSxvsgcsW3JtXDSDC5k3buh545ySafYeCLNEe5sLCBWkwZZUgEbSkLgB&#10;ioH4E5wBtHYhcqGpNGTr/wAYviR4ht5IbzxDFazy2bWMk0doIZFhZgzhGwNpfagYqBkKoGMc/B/7&#10;UcculeMNOsvMSUtp/mqUwVXM0i9eh+7n8vev0DPhG8WRQCSv/LRGblPoAuT68nj3HA+Hf257VbD4&#10;taXYqqmRPD1sZAvRWaec8++COe4xWdRWRdN+9Y8y+F1paa/rZ064t4HnjhWaGPG0SNFgyIe3zIHJ&#10;J+vqK9Q8bz6NofhXVfNt5JL66NkmPPJeGAOiugcggAhSoyDj5jgrxXFfBawt7/UFvJI5M2YI3qAM&#10;B0cEY7ngsOwKjvXuNx8IdW+K/hnWtB8Lz6e+qWtyt/FHN+582NcRtGszfKxJCnLMAPL25yAK5UuZ&#10;nUly2uzyPT5/C0moae2h32owWNzAGlF5Ikkts7SOnlymNV2YVM5GQQyN91yF+6f2QB4at/D3jS31&#10;CSS787Sllh8wId0MfmhgQoG8ZaHaxQ7d23I3AN8ZeE/Aur+HJrq38SaLc201vJ5bx3Fuy7HXBKkE&#10;cnBBIPYg96+mfgh4ovPDHwv8XaV4d8NPd6lqNvb2lrIGQraxFZPPy8rjJZJB/EO/I2qDUG+YK8bR&#10;3ufHegCNmuMSfPPOsEK7vvSNnB/IH8cetdD438Fap4S0C2mt9Stb28Ezx38VqBLHYqpUIpmDbWc/&#10;Mdqg4VQckEVe1rwM/wAINb2+IpBdXY2XWnRIQzxMwJDOF+UuqqDkEjDg8bto3bPxdosfh8XN0sBu&#10;HlcwRsxYrI0QB4HDfdYA9jXbh6coRTvb9TkxlT21Rcr0Rwmm6n4k8RJ50el2zpp6otzIFzLOCc4Q&#10;YzuxnAUDnvziun8M+MSNMazhKXYlfzbPzzmNQMkjnnD578Drg5rj9I1m10zxLB4h0+a+02/hukuo&#10;liKhYXWQOCDj94AwyEKgEcZPeh8T7rXrKdte0xo4Pt88k8jWQKQLubcFTqVX5uBn+EcnNdV3ezWh&#10;yyTuQ+JfGEesW91bXWiQ2t0xd4dkgUR7VZmRi3bjgeuO4GeA8HeI9d0vUxdW5M5CLGqbcp8gAXIH&#10;pgc9TjFaV/a2OtQXOtLeaiIZbKN4JbqNN0l6vlrcRDY2AMtI6Medi8jINYXhd3spWLKVAYNz1B/y&#10;aIrmeo3oj0DX9Y8M3fhI2tpZ3baneeTdXk8zNGsN1hvNRY+hViRg9gFxyTjt/h14Rj8S2ltb+JdB&#10;WLSLVSXeC42Tyybeqkg4GSCQfpx1HmUSDUb8lkC26ESyN1zgZH4cV6p4N8Yy/wBjTajY6zYQWuns&#10;iNbXT7Xm3ZyYwV5C4BY7gBkdScVLpqlFpN69zNJRViT4gaTpllozXdtdCbV7SBgIouNjgEggjtnG&#10;AeeSa4uO/uLrU5tZXVfLUHLXMp2/KTwMEnqBwuegxS694mtoxcWQC3Uk8MioRIVwzL8r5XqR1A6E&#10;jnI4Oj4ah08Wunzavb7rSNI5jGwHzvt4PPUgnJOea0SRVzE8e6d4qbwta+ItXjRtKvL4nT3XbgqN&#10;yuf7y/NtHzdSOOlSwjwFp37PfiDUdZ0sf8JRea6lvol2kG9lSFIWnjaQn5FKzAgDqx9MkdD8VtbX&#10;U/Aklrp1kUtjJHM5GMDa4C8Doee2f515j42vVtfhz4Q0FmG+T7br04B5JmnNug/74so29t1cOJjK&#10;bhFu3vdOyux3vY5Cz22lskO7BPzPU8V7prahYJrEE09g15A15DExV3txIpkVWHKkruAI6Zpmg+Gf&#10;GPjHURpXhXw5qOq3jxNOIbaBmJReWf6DPX3r274e+FPCvhKeym8W6YJ7SN9t6l1HslmcjllPJUAn&#10;gcDA7Hmt+bRpatA5JHEappHhmDxd4ps/hvperT+HVvbiPw9d3d+Ybg24dhFJJiL5mZQjbcIR0Jzm&#10;thPB+p+HdGZzpekyvcFJBJdFkvGyoYl1DOAuW45JIKkgA8emr4Z0vxbrNxp3hS3NjY7nlgR5D5mS&#10;MRqeM7QT1ICktySFDV6lrn7MuqaR8LL/AMYyXOo65qtlGk8k8koEKgMAfLiZdzADjJPTLEAjArnj&#10;FKT6k30ufMvhHxUtrdR6b4m0S4kQ5bdb7AwyPlwp6nt6+/avSPhfqTLBqlv4U1K/1GD/AFUOnpDG&#10;twZH3BGYv1xgZAyxzgAVgxvbahrSTX2nRl7by5I8DAdR0xjpzWhfi7sPF1lf2H/Eqe6/e2moRoAS&#10;MfPG46Hax/AMPpWrV9AeqPo/4FXF6fiBoDT2mpXUlpf/AGmSGyRjcOY0DhVGRkbl5GRldwNfd2mf&#10;E/wlq0qWthc3v2uRXdLa50+e0kYIAZP9eiDKggtzxXxT+zReXD/FTSLrU9RF1cTsyy3MaBRK8qCM&#10;naRggtKAenBJ5+633abCxv7GOKW3MTLKpcKSrLKpxnI5zno3XkMDnBrzna7Oqp0GaJq0VxpU+qXt&#10;i2kIjySzLcyAbFA3GRz0Axye3BwSME/ld8Z/HWjeKfjl4q8UaLfzXek3M1zdQzyAqWiCbQdp5C/3&#10;c4ONuQDwPp/9t39oHT/A9u/wc8PW6sbyIXGsqkrRIgkIZITt5AYYdlQru3DJwWV/hDwxf2WoeMrn&#10;VbrToUs9P0+4vri1EkjxslunmiMs7M5WQxqhyT/rD24rswsHBOozCWugzxxrL+HdFt/Du8LfXLLq&#10;erblBImdD5EJB6mKJ92OzzOOqVnfDprq+YWdiimfUZxFGFUAbycZOPcj2GDjvXA+NdcvdQv57i8u&#10;ZLq9uZHluJ2HMkjMWZiPUsST9a9h+ANpAuvaS87AbZRtB6kqC5OPbbXtZe1Fym+ibPLzL3oxh3aR&#10;lfF3VfD+q/ETUdMu76/hs9OX7DZfZLZJzmBFjVGDSJhSyuSwyQT90iuJdbe5bzVt2hjgAAiXLlz7&#10;n/AD6VY1SOXU9YudZSOSOO7YyCWZs/Mx3H5gAM5J7Z/Ks+eG7imitrQsGZN6sqkll7sPUe/bpweB&#10;5d76nqJWVkX5dQmleB306G2EK7QI9waU+rbiecDjAA9BX1z8GP2ofHkHwsbwj4m0fSdY0shrW0ab&#10;fHMkKjbtLKdrjORyoPy9TnNfHilIrZpHQyTOCN7jccH05PJ/OvoPQPDcOl+GLOCS8tUe1iWOSDzs&#10;ShurEKfvAsScgn3xSmlLcadjXvfGniubRj4YPiC+OjAgpYvOzxR4OQAp6D2HFed6lpvnh5flVSeC&#10;7jP/AHz3rsZmWOPZBC8bleCCMkflx+dY9wltblvNj+0Tj7sZ7fUUKyE2eM+Mbae1vASwkST5iH55&#10;Hr69K6X4ceFYfiPr1rout+JdYgvLxfK06O20mfV5bg5yVKRv5qxgZJZFcjkkAAmup8KfDjXfi3r1&#10;1p2knTrLSbTb/aus3duJYLBWyFWMBlMsxwQqKwBI5ZVBZfuv9nXwP8PPhjaSaJ4J0jyomRf7Q1G5&#10;2yX2pSdR5zgABAR8sa4RfTdliTkooIps8B8NfsFeIWuhF438Uabo1gWIhSwga7upox3w5VIs9csW&#10;Yd0Ne6eCP2MPgT4QRdnh691ebGHm1TUJXMnrmOIxxH6FPTrXsmqXdje3cc1s3zLwVHIFX7WQ4+7z&#10;061yTqy6G8Yo5fR/gZ8JdH/0nT/ht4Vilz97+yoHk/76ZSR+ddfp2lWWmqsWnWkFoifdWCJYwv0C&#10;gVPFCC4dpGwOQoOBUoGW4P41k5t9SlFEu15R+/kd8cjc5P8AWjaQNsalff1pomVBywA6kmmm9ich&#10;Y23E+nNCvuFrBiQktMST0AB6U1pY4zg5B61MHjiINwuR2UHrRPf2cQLpapn1xVpPqTe2x0MOCm4m&#10;hoS3KnNEKhIx+tBYA8fzpmJEYJCpDAU1YXRNpzT5JG6HpUkcodcEA0bDRCN6e4qRGEgPPP8AOnFO&#10;eGAzUn2dTghgufakxkflv94EgVMpiYAZwaV49q/KwIqFRlsjqKALARkY+lSRklhUMrH5UHbk1JDu&#10;/wAKT2As0UDpRWQEUqfKTnvmqLy4cLjPPNaMgBRge4xWe1vIrDPA+lXF6CZagVGXAPI7e1TKmDk1&#10;FboV69AKnpSeo0Jg+tLRRUgFIwJHHWlyKKAK7O4OzBHNMwKsugbmo9vPTrVpoD82f2wNE1Hxb+0t&#10;rei6Jpk15fSf2fZQwW6F5JpDZwsAAO/z49gMnivdG+DXjvTbKznuNDd47uaONhA4kaEFgP3g42YB&#10;6ngYOSOte1aB8FfA+jfEXVfidJaTXfiXULmeT7TPJ8tujjZtijX5VzGApY5YgtyNxWvSokUDK9K2&#10;nUXLFLoOMnE890D4Q+CdO05tOuNGTUAzNunuTmU5J6OMFcA4+XHQd+a8++I3wdk8PsNT8ORXt7Yz&#10;FvPi5L24HIJZeSmN3zdRgZPNfQ+B6Conz5nfArJTdxHzHoPwW8Y6k8U8tm9jbTSnd9slIwMEgheX&#10;UcAfd7g8jLV2nhX4A6Tf288nxCsZLkltkNol46IoU53MYmXeSegJxjqMkge0eXGeAnPYGnj5BkjG&#10;KbqdgPJNb+BdhDaXFxoOo3TSLbt5FvOyndKMYzJgYBAIwR1IOQBg+PX9rd2N3PZXYa3lti0U6OoY&#10;Iynnn17dSK+ux8xzmvJvFfwF0XWJbu8sHjad5BNbwX0STQqcfMMspcEtkhsnA4x3ojK+jA8bF4u5&#10;WhUFSefmzhcdj35x+BpYbuYyN58cITd8jJMSSvqwKjB9gSKn8R+HdY8KavFYa4jW1zLFuhUlTE8Y&#10;OCUZeCRkZHbjgd8VmRJJY3eRnGCMFcKOxwGyOcjoOQe1WUa8csEc8kiiXdIAXPmkrwABhd2B+AHT&#10;mrkNyA27YvmAcc8/niuVM+oJ8sEoIA4aQZH0qrdXOrLGohvJY5JWwTGits/NSAD0/HtQM9AXU50R&#10;gjortgKzYxjPG7PXvX5q/tceLbLxt8bta1bSHLWkcNraxB12sPKhRW4z3cSH8a+0dX1TxELaW3bU&#10;bp4XUl2JQYGMFflAOOPfv9B8TfFb4f63pPj+81nUtJu4NHursi3ulAZHLHdtBH3WzuwrYJweuM1j&#10;Uva5rStc6T4EaRdW3ht72M2k0l7MXt4ZYs7ApIZi3UZ2nBAwMdycD65/Zu0exk0rVNclktjOJUs0&#10;UkyLGy7pWBJbJyZUYc/xHPbb8+/D42ljpcCvMBbi0aeCVnOAhLHyxj+EENkDGSzd6+l/g/YpY+DN&#10;NgtbSG2S63zlYAFQjhFbsOVjQnt9RWdJLmLq6Rsej634A8CeNLaW18RWnnLKCQyTtE6uAQjqVbkq&#10;rMo3Bl2sQVI4rM+FvwXsfBV5qtidWGo2N9sS1e4i2yL0OJOofoBuGASW4U8B0kxYBEk/duMKxc7W&#10;4J445/CsDxPr+qaV8O/E2paas1rNHpV28PmRlG81kYAlSAQ24jqM5710OKbuYczSsfFfjvUh8Qvj&#10;Fqmr6Hpa3lkbmWPTbRH8pGg3bI/mX7oWFU6cfKK3NX+D0LQ6fql5eLbOjOj6TbTl/LIwRJ5hABDF&#10;iMdcjt34HS59b0/xTHpulQXKTv8AJcSRypCtrETtLvK7Ki4BJG5huwcetZmvQ2Oq6nero3iDXvPU&#10;yCD7NrVjskKkgYiM5bnAOOW7cmumWloo57ts7nQ9I8Aaz4in03xHaSW1tsk8qeC6MflszbY5GBV8&#10;oCQWC84BxzxWRq2l+HPDEF7puoeKLW+uGdU2W7fJIobDFckhsg5BI6Yz1rgNM8AfEO+uGn0rXdRj&#10;n4ZBdwJLC4P96SCSULz6r161JcaP4rnvXttb0Oe11zSITcXlr5eWkt4lLyTKy5VkVEZy6krgHBPF&#10;FrNyb/yDZ3bNzxU91D4Tj0e4trQR3Uvn2krR+VIVjJUMyrwrkN7nHWvKtsjXhiutwjhZVkEXRj32&#10;+hIBxnvmvorx5KIvh9o+trJatfRSPNGtzbpMLiNkDOCrgj+NSDxj+HBNfPUuoyXd4XSFVMkuG2jj&#10;HYD1C++T71nRqOors2rU+R2Wx6LY/wDCNwwrpOnRyRzySGUedJubZt4Ge/A9sVR8UwjTfD/kwqY0&#10;eVUwifL1JwfTmufs7udJY5ZMySSxgQTAgEAkg/j1Ht+VfRXwW8KJp9jdX+swfaL+CSOVfMXf5EbJ&#10;lNvoSQ4z1+Xtjn1MBhXjKqoXt6nn4zErBUXWavY434XfBvxLr2gnW9T0q1mSWIG2iluFS42kcErk&#10;dR0BOfzxVfWfAnjXw9qlpqd1pOq6daaUU2loW2ZHMbZ6DoD74+tetfEoa/4Ps5vGmm6gNR0qRhLP&#10;AzATQbmA4PG5QT0OCB3NZ/g/42i+j8m/gkjj2jypBc7mX224wR6jNevjcvy7BWjWq8ra6nNlTzbO&#10;FKeDw7qRW9unkeBeK/HOra2mv/25NJcte7ss6qD5wcEsSO5IPt0wAOlX4deFbz4n+MNJ0uK1e/ur&#10;SzitYLS12KkVvCNplkkkYKuWJPLDOeMkha9P+KXgWD4jaI+o+HIIV8TB4zHbxoI1vEeUK0eem5A2&#10;8N/dVwc/Lt9i+DP7O+k/B/X9K8TW/ia5vftdop1e3khUK0i4KLBtwwQMz537i2FPGSB4dXC04TXJ&#10;JSj0aPWVKvB8mIpyhJbqSs195i+JP2evEvwvs7LxRZaHq2k7GVDq9hqPm7HckBZSsm4E52jcFVsh&#10;R83NeRnWJI/E92Tc39nJauUuBFJ5kkbkBtytLvIVmOcknhsHJzn7k+KH7TXhXwc2m+HIdNXWDqMD&#10;NdWQ2szQk7RF5ZUhy/zjaRjCnrkV8p/ETTtBm8WR/EXwj4T1nw55MAe90eW4+0N5RIHyvgbA3IWK&#10;UMcnqPkI4Z1qFObTep6VLJcbiKftqVO8fkehfs0fEXwXbeNINF8c6HBbw6lNCsV4QBD9rf5I5en+&#10;rYgIdxOxjz0Y19t+ILe3vLW80K5VvslzEbZ8LhFST5AuTwW3YAHX64JH5Y3kz6emmXF1DGdMeQpM&#10;I2IEUbtw3qSBtOB/dzziv0h+FXj2/wDH3wr0XxY93efaGV7O/t40Anu7uMmIAOAfLWRoy3yjJMgA&#10;K4IPPiocrU11PJ63PhPxb4VHhDx7e6R4iSQR22pm2vp4UzIIlO1nRSQCxGGwTg5HPOau6+0OuaFY&#10;aKLc2QtpoDBcJ96MyEF1JPp39dgP19Z+NP8AYPjb4l+JbrwteW+oxJp/m6i08e20t2ggG4+cpwNx&#10;jijTH35JCobO3PlWmWo1mLzb5GCRPHKXQYOFd8AKOmMgfRaupXcYruzoo0HU1ex65+y9Zy+Ivido&#10;NnDdpbSx3yTMzhmOy2Pnug5HL+SFz2DE8gYr788Ta5pnhTSb3xNrVyINNsYHnvZSP9XGik7wO54x&#10;gcncPSvhP9mS0i0T4teFJ7IbllvLiIl+rF7eRXYgYA++2McfL35rrv8AgoX+0Fpug+Fv+FQ+GdQg&#10;n1HU5kbXTDy1vChV44S2MB2bDEZyAoyMOKxprndi6ys7HxD8ZPiVffE7x54g8a6qV87VLppBEh4j&#10;XgIg9QqhV99o9zXM/D7WLBNabT9Uu4YbPU7efSbi4kOI4VuInjWR+M4R2jdj6K1cnqOoIVLIzMzZ&#10;Ld8H/CqmkSOY55gyFTIqtkD72D616benKjnS1KHiXSNX0rWbmxu7KS3u7ed7e6tmXLwzIxDo2OuC&#10;Dz7cV7b8DLq4HiGznRFEFrDcSS/KOMW8pAGR178ehPauen09Pi5pw02KOKPxfaQJbwEKCutW6IFj&#10;iJY8XcaKBGSf3qKI/vom6x8JbfVoRqmq3ErQ2Wj6RfACU7TJM8TRZx1H3/T0row1TljNeRyYmlzS&#10;g30Zy0UtrbQqyqskpC4DZI6deMZ+mSPWt238b+MNS8Kx+ArrW3utDhm+0Q2s6pILeTcWJjkYb0GS&#10;SQGCnJyKxbyG0idLW1ZZ5gAD5asOfQHGMDu2MemRg1MjTusekrPC8cXzSBYlbBBzt3Edvr9fSubc&#10;7djc8AaC+oeJ7ZroGVYiZ2AX7iIM8nsCdo9TntzXtZjvruMtb2e5FO1mQYC+hJ965r4LeBPFPiiD&#10;Uta0vQmkgiKwicMqpGi/M25yyxrk7eMg8fgPbbH4G+PNf02RNCsrOCRV/fGa6VGJPRQAD+RNX7Ob&#10;V0tDN1IrRs8iuZhC/kW3zOTh3yQB7Vys97ca5q0fhTw5IxuLmUx3N3yNmOXx/sqvXHJ4HGefT/iT&#10;8G/i18P/AA1NrF54WxZRZW5vLe5hl8hT1YgNnr1YgqOSc4xXQfsz/BSfVvDT+Kr2RGl1pylvOSXI&#10;tVPAXIGFLDPQZABxjrEnyLmZUfedjd8FWSWXhyx8HaRvXTLFzIV2gGWZvvTStj55Gx1PAAAXAAA9&#10;88AaVNZXNvFJtMSjmP1JrmJ/h7P4XERTfcQxdA3yhW7nCnr+ta+jeKJtPKpGwBXruGRj/D865JVL&#10;7G6ij1C9sW8zz7N0XbwFxgD6YqaBNSABYL68cAVxo8Zo4SUzrz1BGAP/AK1P/wCE3mkLJFt+XqwH&#10;QfjxWUm5bFJWO8WWVEzPIij2OagudasbZT5l1GoHcn+grk9NuLjxNO0f2m4WNB822PJJ/DHHufyr&#10;esfhlompW8j3+oaiG7FWC49iMZI/Gko3DmSKt3460mIOn7x8dwOKyX+JGnRSNncrAfKkKlifxPH6&#10;10dt4B0SyJjitGKqeGmkY7vfBq0PDWiQgZit0PXhRz+dWopEuVzKsde+3QC5kV4wwyN4IOKdLrG6&#10;TEaySDGMKuTVp9JRpmNvaSPEOC24KD9M/wBKsRtFbpsNmEQcHMoqmybXPQQ6hcd6jJDc7cmoxhzu&#10;ByPamjr3FBkPcjvUYlKnAHSnE4PzUuVI7CgENExzzxVpJcj1H0qsVTr3pFcAYXigfkW9+7+LH4Um&#10;0hgTzVZZDnk1KJO2aWw7l3yt67hycZpqiYk8UyGbDdcVZ84dxipd0A9QQOaMjOCeahN0mfapFZHG&#10;5Wwaiz6gPox60AAcCikAHoaRM45pGXdzSqAvGfegBaQAjvmlprkjkHrQAAMG57+lOpqNninUAFJg&#10;g5HftTZHx8o60wP79KdmwIAytdODwSAT9atIpXvxUZjidw5yCPTvUw4HJ96cn0ACcDNQFiCW65qR&#10;y27GOKjcZGRTiAqylhycEdKerSHO4Cqp4Oc1IsrcGm49hkpRkbMfTuPSlDLIMMMEURuXBOPwoZN4&#10;DLwajyYjN1zRtM8Q6bLpWpwLNbycgHOVYdGGMEEex9R0Jr5Y8Y6LrGjXd/o1tJuvbKR4lkLbUZv4&#10;WPynCkEMRjPOMg819augA3jvXHeM/h7p/iqZtWe7ktbiO1aI+WFCyMOUZyew5B9iORitIsZ8bXeq&#10;+LNG1n7fcaFdX9rDGwu5hOkSom0FSjE7ScgE/KqjBBK7gR2Vqs2rQpc/Z5IzLjdHK6+YPlzwVYqe&#10;CDkEggit57CLyRG21RIuCMDj8OlVI9JsdKUYMMjMSdxhSMqcFiQV4HAzxirHcoNocU1wSkWSp4BB&#10;zzx+f4ms3WvD3h6S2aPW9Nint5MJcDMf+rPJ+SQ7X5AODntgdq6pISyr5YmwOqyEs3ToSxJ/OnxW&#10;7bxIx3AA4QcZPrkUMZ8d+H/gZ8SdMkvItPtLS9s2eSPEdwobIf5GZJNuN4YkAc4PI7D6q+H0N7a+&#10;CdL03XbB49QtLcQyxkL8jKSB93ggqAePXB5BA1bq7sbACW6vIocnYAzAH5jwoycnp2/H1rLkvNYu&#10;NN+3aLosN6spJiaO8U70BwGGdo57HdgDnJO1WzjTUHoaTqymrM2hZ6dIpkngHzDaSQcMR0OOBkdO&#10;hOOK8y/ah8Y2nhj4W3VvFeixudWYW9vtHVY/3sgXPH8CA+zHGa7a2vvELukEOkvallUym5ijKq5U&#10;E/clfJBOMgFTg159+0LoEHiv4f6hLPDFPq3hiW31KxT7PIQZDIiiFgcblkBxtGeQD2watcyd7aHy&#10;Z4VXxFpnhyfUFvopLnUSHnvLpiscSYBG7ALlz5agAA7QOcZJrM1+xu/EOlu+tT2dyj8rcR6G9wDt&#10;zwJmAIyRjOe34V0PibUNP8I6nnW9YLXWQX0yyRWkeZjnaxH3Qc9BjPbNdcPiYvitHgbw++nTRRKs&#10;rpAtt9lmCAlSAAqsQv3doyecc12J26GNnufP0NnpQ0+TU/BfiN9G1OL5JtM2ytHNgAb0dyxjbJbI&#10;LY/u7ela9l8Q/EmnRWCzeItQj1mKFn8meEKYUcMp8pxkOjwnrwfm4yVDDrL74Z6/rt4t7DpFxqaW&#10;T7orpriIzzRn5sEqd79+qnHbiofG1l4au9Y8Nrd2d1DLf2puIIphiS3nRvnj4AzG42tsIABJICg7&#10;QpRT3Ho9DZ8Std6/8Lp7xrqOFtM0+OYGIDBjYxwqEJxwxxjjIAPHp4VKyx6xaW+mxGVJ87UCYJbb&#10;ggAZ79PXANfRmpjT9Y8M674avtViWG70G9vbQqrEiePyLkKDj+JoduOgPOecj5nP27R75QhImtwk&#10;iP1KkNkMP6VyYWzTa7nZik1JLyPR/hP4c1TxF4htNE0+KK7aJjL5bsqARqwJ5P1/HNfRp0PULCGS&#10;50fUovtcblJLi1cSKCAMxv64zyCOpOOtfN3w2XXjr0R8HaRdavqESbVitg26IMuAzkfcXB5LEDsT&#10;X0X4V8HeLPBujSp4pE9nqt9MbuURlJY0yAFXIypAC9Qfvbhk9/oOH5c2ZcvMvhenX13/AEPnM9pV&#10;VhHUd1G66fqUNS8NeKvHED6Lqt7aWaSId7wIfnI5GVY4GccgeteIXPg/VPA/jafStVVovNty0JVi&#10;UYBhllHbsOeRn0PPu+pp4mhX7TZagkpz/q5bbIYZ9mGPqK8Y+JsniiTxJpd5rVqkH2lmt4fLYtgn&#10;aTnPfC5/4DX1uZ5fQrVKeInG7Tt3Vn38jyMizbF4WFTC0p8sZK+9ndW2a1vp9x6d4J8U3HheT7TF&#10;FDfac7KbzT7lFaOcDo67uFkGTg8ZzjvXsN34mubvwy+s+CjBqMLR4nt7pd08SLnJQnJ+XuvDrjqc&#10;cfOF1PE1kIYyFW5U/LnoAeK09A1++0qXOhay9nehAk6ygPFMMcb+oBx3I6dfWvls74enSg8Vlyfn&#10;Ffmv1R+lcMcS0MxlHBZ3JOS+GctV6S/SXyfQ9Z0rwP4t1nUVvpdMTQ3vxnz/ACds04GBgswLHjHD&#10;nkdOBXf6F+zbpdzPf33jHXmeyGnXEjwIHR3ZYWKvJKZMEKQG2gKPlGTivGvDnxO+Jvgm3S1sJEe3&#10;ZN1vFdmK5jiHqhfnA7A5X2q98P8AVPHnjvxJPoev+KNfk02/WS51GOXU5Hjl24OAm7aMtt6DaOuD&#10;gV8ZHEYWguapF83W59zj8Bm/JOVCtTVFLTldrr7m/wAfQ4jwH8IY/G2neMb+61U6VF4Y0V9ftdNR&#10;Wm84GdYmVnd/3ZBIZsbvvADA4rQ8NfEfxV4WS88N6Jr1/baPfW8cF/ZGYkSRKchU/uEbznaQGDHd&#10;kE19KaZ4I8L6Zp97YabpYs4NQsZNMvPLyZJ7eSRJHRnznl4oznr8oHTiswfAz4ZSzm7fw/dCVuS3&#10;2uQc8Y7/AOyv5VyVM8oyldJ29D4iOUTStJr+vkfPFtr1xdtcRGMLFM0DSRKgRXKs5GR3PQknJyM9&#10;em1ozObVIQcOf3ZO/kqyHA9sE/qOmK9uPwS+HQV410++UOMH/SX7gj19CamX4N+Bodrwx3yFGycX&#10;JJJ6559wK5nm1GTu7/18zpWAnFWVj538XfFHxD8NEsL/AEG5lsNbaSWRJk4e1O7BYDkZxwD9T1Xn&#10;591vxbd69dSz6jfv9sdz5vmDcp3HJcsxOTk5JP1zmvvrxL+z18MvGUkL6/Z6g0tuuwXCXTI+wknb&#10;hTggEsenUn2xhp+yF+z75Eqy6Hq0kzH5Zv7UnVkHoNpxj6g/hznto5zhaas7/d/wTkq5bXm7qx8A&#10;3wW2lISSRp15MiSArgegHP6/41ZtLqZbprV5ZpwyByLhhv3DIxhXbbwehOa+9Lv9kj4FXBuWXT9U&#10;to5o0jSKG+fbCV2/MmcncdvLEnO5u5BGba/sd/A22ukkP9vyAZDqb8gMDjjO3jgdvXPPAG6zzC9b&#10;/cYf2ViPL7z49stM1htNfXItNu1sIJxCt0tvI0EU5G5VEnQSELkDO75c9q7S61+11fRJtc1KS8i1&#10;TVoVtNTMMa7buSKYSG5AyoV5NkAkPO54mYD52x+mfwm+HXwmt/hRrnwwstCgi0PUVnW5snkaRnEj&#10;FiwMhYghsFT/AAlVxyAa8g8O/st/BTw7cXlje6LqGuCYeXGb3U5B5K5JwixbACe5O4+mOa7HmNFR&#10;U7uzOdYGrKTjbVHxTHqPh6LwdbvZXlzZa+8u2aNLAJbyJzhvPMzOxwFypjCkk44GT2/we+GeneIz&#10;b6j4w0h7vTXlKWxjm8lrrkljJt58tcHBUqSe+AAfqK6/ZI+CYgluZ/D+opIoaSMNqDYyTnB2gHHb&#10;r0J74I5/VrK00yCyh0+4htIBKUkEaf6sKMKNq4AzjAAAAA9BX0ORQw+Om5O+nSx4ucTrYKCUd31N&#10;nwWnhfw1eJpaaGiaZbgi0gjlKx2q8k7OS2Sx3E5yTyd1WdYu9avNVH/CL6dOYbTa832i5fAQn77n&#10;Iyf7qjqe2M1y1prb2WoPcm2guliiKQruGFY/xlRnnqcHqfpWt4T1ebUXvbi8u/K5it1SCItLMzZz&#10;yTgcA8+/vz9bOn7JOaXZeX3Hy8KjqtQk/Pz+89Y0P7dqPlxRaaypKgG0yKIlx1JUnlR9f04rutG0&#10;yKG3UJHEMLkmOIRg/QCvnzw5Zap4x+IFl4cttVuYrZJzLOUkO4QpyyA8ZzwuegycZ4z9SXWn6nZg&#10;Tac8QjVQDFt5x9a+Szxcko0/mfS5S+aLn8jNmtFuI/LaEEEc59K4zXPCMZcz21s7g9QnGDXXX+uX&#10;1pHm60l2z12EZNc9P8T9Dt3a3uNPuYmQ/MCucV8/blPZvc5m58NahZr5j6PcBWHyszYU/QioI9M1&#10;eS3cR2koHBALcfhXfWPjTRNVtjstrtogeRtOM1ft9U0a5iBhs5VUcbthwKpMTPPbLVPF2izLa6Md&#10;rP8Af+TPPsTxWpa+I/HjPI1/rL2zLwqQxKz++SBiuveKwKee67VPGWU1Auq6HFkLdoAvopwP0o0F&#10;ucnPeeNdQkAttWuEU9WliJz79s/kKgGkeM5A73Gt3BZuhyV3fgOgrtG8Q6LncNQjAHqhpD4h0e4k&#10;WODUoi3sDRfoFjldP0jxbCHik1HzEk6lwWOPTrxVn/hEZ5DHK13MhjOVCO2B+Gf/AK9dIvirwzak&#10;xXetRGUH5kUE4/IdalHibw3IA0WoAA9zG/8AhRcdrnoMk0OnQPc3cqQwoCzyOwCqB3JPQU6G7hnA&#10;MLq6tyGU5BFUfG3guy8beHrnQL2/vrJLldv2iyl8uVMHPBIIx6gggiofh/4G0zwB4cs/C+nXd7dQ&#10;WSbVmu5A8jknJJIAAySTgAAZ4FO5lZcu+pt+WDxzmgwgDjNXvKA4AAphQ0k0ybFLyccg5zUbRYGc&#10;fiKu9G+7SOh6kUxpFFIyOOaeQRznmrOwgdKQIc9OKGDIV354OKsRFz1GaBGFJytTRqoHPQ0gQ3aG&#10;6ilQbeVNTbAOQ+aawdRkDNLmuUSRyhuG4NSVTZjwR3pyTsoAzkVLj2EWqTHOaAcgEd6WoAKCARg9&#10;KCcDNMaTGMUWACoTLLR5h9BTshhxTNhA9wafqBGGHXP1pxII60hH95OKNw7Cr3GAIB5NODY5U1Ge&#10;eehpN3tRa4DnO8Y3EEdKh3SKcEA1Jx1prcc4ppWEJhX6daBwcgUgAB7Zp6ENzTvYZLE/OD6VKzbT&#10;k9PpVdlK4IPSpFYSAr37VnJdRD9uCQOh/Sq5/dyFSBz/ACqZTuTBOSKZKPNTevUdqI6PUDxv4k+C&#10;LLQjFq2k5S1mk8uSFskRsckEHng88djjHB48mvodcdzcx3kFlGI5InD4PDIyhgQSOGIfDDngHGDn&#10;6T+IWi3OueFri3sxK00LLOsaLky7TymOp4JIx3Ar56u76GAFmYlVBYsXAVV9S3T8Op9ODjZFXHX+&#10;radp1mb+8lRYJXAgG5VLswyqKzEKWODgkj/GaHU4760Nxa2clwucBH/cMPf5gMj9Pfg14z8U/EEX&#10;i7WtB8D6A9w7Ts1zOzK0SEt8qY3YLDaJmz0xgg8165NJYwodPDCHACxokhVlQdlwc428ZHI65BFS&#10;pXbRpKKUU+pqpGhgUy27RE8sjBdy+xC5B/An61JBbwQRmOGNY1HACLtAHsB+NY8ckdvCsEJMcSDC&#10;jOMDsAR0xVh9Tjt4TNM0jRou4lI2baByScA4AAJyccVRBqrCkMpltog7MPmxhS3ueeeuK4b44Wlx&#10;/wAKi8S3OjWgivrKG3u1RlXZIkFzDK4O05xsjb3rq9N1mO8Rw7+SYpDHMhflXGMDjPVWRh14cd65&#10;z4ueJJfDvw61fWrb5jbm1EoK5Iga5iWUjpzsZvSk9VpqJ7H5/aZp2k6Np+paxLqN3ZT2Tqk166xj&#10;IJO8iRgdoYZ+6PmzznjHqWm6J4uXwg2ua18JPG8ujf66HX30W6SWzh42uqAjcmQT/wAe75BYljww&#10;9h/Zt/ZkudO8V2vxS+K8Wn3V6jLJ4a0iNHKWpKhjezLIq4nIxsRlPlct9/Zs+zLzU7PQ7dLq6kEQ&#10;c8uW59zmvQ5YuKbM4pyPydk8U+K7HSpfGXhDWY9es41+0XsLOWaJR96RPnLqBySu5gByAuApq6dD&#10;p/i7UrDxNJp0ccjs0kIUjaHeVmldyB8zZkKrnoF7gDHuXxI+Al1/wvi+8Y/CJ9PtfDPiBReaiPP2&#10;JHcBiHECgEN5gLOOAgP8QBAPSeFPgr4I8IaeLPUbe3SNHEkYMvnT8HcSoGIog2WBRVmYDlZ+TXj4&#10;zHYeEXHnV19/4Ho4XA1pTT5GeW+HbHRbfxBpV/4gWQW0tpJaiCC2aWa7jkiKNHFEgLzNveMEIG98&#10;DJDvh9+yOL+7TVPiT5UWneTEEglmeOaUg9GiTDKhXpvkjkU/ei7D3LSz4P8ABqzt4S8O2lhJd4M9&#10;7K7SXE+Rj97LKzSPxx87YxgDNeUePv2lvBnheW5fTZZPEmq2jFpVhbZDGScY3sMcZ52gng9MV4yx&#10;1eqvZ4SL16/1sevLA0oNVMVLboe4aZp/hfwvYroXgrRbLTbVM7Ps8ISMED73AwT0yeT61xfiPf4j&#10;vZ44dYs5JbJREfs91iRD1OefU9D7+tfLGvfHL4jfEc6hY3OpyaZp8HlP5WnuYkeNlyN753uQeeTj&#10;B6DivOIPFus6ZNHc6VdPb3kDBluYsBlU55HGOc49CD717fDuGnlOK+uVtXa339Txs9rwzPDfVKTs&#10;tPwPrvWdL8R2cJYaiRHzzLCrgEe4wK8C8a+INQ1DxHZxanLbFNNlkw8SlVY7CNxBJ6Z6A+tdb4Z8&#10;Rp4n8Irf3d7btOJjFcBFWLbIUVjkAAZOTyPSuFFnpGs+Ko7HUZp1sA8ayS25GB8wGS39wdTjJ4PH&#10;Wvq8RxV7fEU6FuSKkm3fdehxZbwSqOBqY5y55Sg+VJbPv5/cX9Pu5r26hwAP3bSLk4A6cfqPyrY8&#10;N6Jcz3s1xel0S6mxbqud7AZGfYenc/qduDwfpz6vHJosU93A8WyOIo24uWB4BAJHA5/pV2+mi0eS&#10;ewtbsT6gqgXMyHCQZ/5Zoe57Ejp0HfHpYzNa2ZSWByl6v4p9Ir17l5Zk+Hyek8yztWS+Cm95Pu12&#10;XmX3tvAVndRaRf4uJ4wBJstVdICTnDOx5IzyFzjnPPXf8EeLvh14J8Tx6k1zLEixvBKyWqgNGR0U&#10;r3yAQMckc4rylkkdyPNSMtn52BIXjjgZNOFpBP8AY7OWUA+YrzMTzsXlifyNFXg3LadCU8RKTaTb&#10;d/x2OPE+IGZzUo01FQ6K3TsfYUn7QfwB0m9k0vU/H8Npdw7BJFNY3AKllDDohHQjv3qVP2i/2fZ4&#10;iIPivohznBkEsePflK/L/wAU+J5/EHifUdZEjBbu4eRfXy+Qo/75AFUkvXVUSN24wGGT0NfnDySi&#10;+rPZo5tXlCLqJXsrn6kxfFz4OykTR/GHwuwc8K1+qdO3OK04fip8H7jZ5fxU8JtIOMLqkIOfxavy&#10;ie+keTynlOyM8/l/jUaXH2q4KT3a26r8yuyM30HygmolkdJ/aZqs1muh+tsfjn4bX5MVr8RPDUrj&#10;klNVgOP/AB6rNr4l8DTsUi8WaJK54ymoxNn8mr8ibxYYgrJdwzh0WQhUYGNu6MGA5HqMqRggnPCw&#10;PCJtvkq8cy7wGUYDd+Kz/sKHST+4r+1pdYn7Ao+jTkBNUsZMk4C3CN/I0smm28zfuZE3/e+VgRxX&#10;5HWyoCscsUYVSSMoAV9eeD+tfav7In7BfiX4oNZ+PfibJqPh/wAFzKtxBZpI0N5qydVUdDFCeD5n&#10;3mB/d4z5ijyOEVdz/Ar+1n/KfUkMNzGEljJVVJVnRuCw5x9cdqu2t1bqfOmZcqck+1eaf8FBTo3h&#10;Lwt4B+E/g/Thp2nWMdzex2VivloiLsjj6cjOZiTyScknPJ+OfHOo6vZeIWMepajBHLY2TPFEZcIG&#10;tYWI+8B1HI/E81pTytxs4y/Ah5jzrWP4n6TNcWl6qgsSr+o6ivBfiTp9zputNFp8UkkLzGSKJRwS&#10;epx06d6+PdM8WeLppXt7TxBqhsYfvO2ryRyAc8rH5gZs46KDj+f0p8NfEIHhCw03xTqBluldZbCV&#10;kbzGVmyilSMkkYJJGee56/T5DN4Cs+d6NW+fQ8DOqax1FKC1R0dhpCXNk1/JN84mA+xAEHYPvMx7&#10;c8evBxXReG0tNM0TU7t0t1Y3v7tAxGw7RnAB+g4x6etbOo+IvB1xLaX1vbz213GAky3sWyN26AAH&#10;n3+mOtZvjZl8L30b6Zp8Wo6fqqh43DFQ78AgAZIIPGD7V9R9YnimoNNf8DofOuhDDJzTX/DnX/AV&#10;J18SXmrSaaP3gMMMpXDFc5Y/TOB+FfQ8jERFnOOK+Kx+1N4X+DnxLtfCDW9lrI+woNRSxmcDR5Wb&#10;54/lRxK4BBf5gyn5euVX6lbW9T8VaVFd6PJHaQTxhwX5fBHfB4+gNfJZlV9tXlNbH0WCpOlRjBlH&#10;XtfsJYriFnjkMZ2kHop/rXBr4isLScwta28gZvmdoyxx6gAV1UfgHV5X+fVrcBiciK1Vc/ixJrTt&#10;/hvaREJNfyyPjcRsUZPr0rznqdy0INJ1PRLawzCyJGRuKleTn2roNK1fTZrUuOOeBtOT+FUrfwxL&#10;Y3aSWl3MNrbmPlqcj0ya074TXcBgsDNZsODIjdD7VVxNFDVdau2Qw6fol3cZ/jMRC/qOaxXt9ckY&#10;t/wj93jGTuVFX6/NWhLo2oDCy+JNRf1PmBaryeD470jzL7UJQe7TnBqXdlKyKptNWjj3yafaRdwJ&#10;72Ff07VCt9fRf6680C39P9O3n/x2OpX+GOlTMQ0t2MdSJDUTfC3QkDZe8YHjgmp5V1YXJV8QWkK4&#10;m8VaMp7gec2PyAqrc+L9FQkP45ts+kGmSt+plH8qUfCzw7k5FwMepxioz8KdIYny2mVfU1VooG2f&#10;QgUYxk0hj55qVQCo4oK5HSo5mYjChU/ezmkOQetSMpPOaPvilcCs24HpinbcjpUjR8cnIpudpx2N&#10;XcCIrgZppC554HrVnjvUMiqpyrYNClfQGRlioPenxsHXmmgBieacmF4qgQ+NuxFSZ7ZqvvweT+VS&#10;CQsOOoqWgFYR4+ajYoGRUbkgZPNKJQV9KdgLCFQoGaR5VXgHmo1kGKjLLuyO9So9wJ5JFK9ar7+K&#10;SUHG5encUwYIxVJWAuQuCAPWpODmqKOyn6VbhcOvB571ElYB+CB1JqMsM8j8qloIB6ipQELBSRjm&#10;oz14qztXbtxgVE0eO1XGXQCMjjOaYfTsKkIbvUTDmrTGBPHBpiMYySPunrTxGzDK54/nUTAg7WH1&#10;Bo3DcsEhxkHr3oWQoc56VSWCZSRbyEd9vUVTu9T1WzKxrodxdHIDGKSIADnJ+Zhn6e498AjbjkXc&#10;wz1qFrsCRgF24ODXG6h4w8VQP/ovw71p4h1YeUzH8FY/pXSaXHe3cS3F5pzWZdQxjldWcEjODtJ5&#10;9aTVtQLQu13bl57180eN5LGPxzqtrp8bxwrduiiC2ldVbjcNyggfMG47dOO/0vNbqQVaGYM3BeM8&#10;j3z2rjL34Q/DK6lmW/0u5lN1uM0c9/cESBlIYHL8ggnP9OlNMaPzv0rxffX3xpbxxpmnpfaa+oNZ&#10;KeSwtzbPGsyrjK4hiLEnjkj1K/Qkmsx2qyPeQTQpGu/fIEHGSM43cfU4/SvZdG/ZY+D2iC2OiJqN&#10;o9nNcSwSRXgEkYm++m8qWZdu1RuJYBBg5LE1b/4A6tYSSvoXiGG9ikYMFvWeN4/UBhuyOnpjB4Oa&#10;at0LlPmPJ49UgnljhklFnLMT5ME8qJJJgkZVCdx6Z6fTis3XdFhvY5Z9fvle3C4WCPCorDuHAMqt&#10;x96NkIwSADyPRNZ+HnjTwzBvv7LzLYIpae0kMsYYdQVADL7EjHvXMSaRrs0lqmo+HgLWb99FN5kj&#10;FmTkfIYwrAcH7xA9Digm55rpviPU7DUZLfS3iTRre2iLSmO8kjQMz7G3TqHcYD4AeNWz8pdsCu/0&#10;rV9Nu757fxDBFFBHGJXWYM0M/wA2EAEijcS2PlI7HG7aTVzS/wBnzxD4wvU1JYh4S01gjR3Hnyxh&#10;yvmHzYrZSjPLukBEj7B8qkb85PsvhnQfB3gu4Ft4a0+61/xDCgD3d2wluuRnIJxHCp64ULn3qVNQ&#10;d9ylqeUy+LNQt/HemWuo6dPYw3eY1luFKOXdd6EhucMAefUirvxvurKbTtDa+ilumhuZIkiIJjaR&#10;zEqbx90ndwobvux0rgf2kLf4haz46hmufCuq2ckjQxWMyo6xySqAQyzAbRtOST1ABNdx4W0690jw&#10;2LfVdRn1XUpoVtWubk7ndmxuYA9B1IUcDinSdTHwqUaisr6PyPQmqeEdOvBpu2qNO08E+Hb+3smv&#10;Y7wGSQRS+XPtEo253njK4x29ec4r5K8U/F3T457m48Lq+pRea0cdzJlRsDHDY7naM8ce9fXWuWss&#10;2g3Fg93NbLc28lvvicJLtcbX8skMA204Bxxz7V8/y/s7/DxIGh06918GOQF1N5A3GcFP9UuM4IBz&#10;weecYPNjcuw8nGNOKVi8NmVSPNzyepzfwF1TV9V+L1je6tfzH+ybO91RGDGPZtjKKcDjGZB7k45z&#10;wfiq5htdRvYojMY4poljMrxgZYRAEkD1Oe/ev0DtvAWjfC/SPEfiHw9rWpT6lF4U1CziiujEztGE&#10;aQH5VUkhgBnoOOOK/O+406+RtNhjkZ3kcKvTDhnwq89ywK/jW2FoqlGyVjixVb20+a5rW6vps0K2&#10;suA3nWU5ycS+UsWMZHPHGBzxz1rP0ibUNW8TtY2mnw3lxdzCCCOaZUQg5BUuxVACM8sQBjNZb6Vq&#10;tpqB1tvtVs8F/wCU9yjbSs64kAVweHCsCOQeSexr0H4fHTNHvG0vX7i0tLWRd9rc3SlRvUgqAdpC&#10;AjPLYGcKetdXPo2cb01Oihi8U+AJp9ETTba0aXyZ57OZI5MfKWX50JUna5BAb2PI4uH4j+KotNmi&#10;03Q9LW7gRpf3tm8i+WOpGGwMccnjkVkeI/FWjywJcaZC1xMp8ycyHbJtYdSo6DjGOMZ6euBYeI7r&#10;Vr1rGxgkit7mJoywdlZlI5DEcEHoR3yKlUY1F76TfodNHMMZh4KFKo0uybsdAvx98eaH4mF5GlrP&#10;ZIvlNYtGiRyocMHDIoZGI5BBIHcMK9N0rX/h944lVLOFdJ1m5wz6bLON7uQCfL7OfYbW4+7ivLrn&#10;Opus+oi3uLi1gggkudqn5YYljXBxk/KgJz3JNcyLHTzq01/qEM7K0g8td2FVjzvIHJxwQOh/KvWy&#10;7HVsvS5Nux5+Mh9ffNXd5d3qe6X/AIXS1BhMYVicx7Tln9gK8l+Ifjm18L2954e8PXay6pfI1vdz&#10;KQy20J4aIHGGYjIJ/h7fMBjd8T+IfE3iL4ambTNTvJLzTrpotTWIBZ5bMoNjMyjcyoVO85yRICxI&#10;UkeDXsLRIZ3Q9OB2rqzLO62Oh7Je7Hr3f/APKw+UKNVTqvRbL/MqQ8HcBk+9ShfLBkG3BwR81VoZ&#10;4eBICST0UdTWgtvFOFEBYuxxsxk/kK8PTc91FUgLLlvusOue9MBOUZ25wRzzxXVad4F8RaiD5Gh3&#10;b9gfKIGT06j9K7HQ/gl49vSbaXTLO2RgWJu5EPA68LlgePT/ABqXOC3ZSpzlsjyZVVnYEgg9Bkda&#10;7b4eeAvEXxH8S6V4S8JaJe6pruoylLe3iZS0rYLFsnAVVUFmdjgKCxIANev6V+zNoCWTT63qkjzN&#10;DM6R2MTIiuiBlJdiSw56bV4Ffpx8Afgh8D/hBolvqfwu8HW2k3etafbT3N3Jcy3N00UirIEMszsy&#10;puIO1dqkgEglQRPtoP4dRypSgvePJf2Zv+CeXg74aS2/jH4vPaeKvEgxJFp6oTptk+epB5uH/wB4&#10;CMZOFYhXr7MEqjPPPeuR1Lx14c0y6Onz65a295tdvJd1DKFUt8wPIBA47kcjocSah4kNnqdnYwh5&#10;FuJxHI6oXChlOMkcDnaf90+xIyk+fcmx8T/tz+Io7v4x/YNQjuprDT9ItbZkhv3tQkrFpQxwjq/+&#10;tXgr+Ir5b8fXWmP/AGbJp99dNcTWMEV+I4UaKN44UT5WibEmdoySqkcDnt7p+3ciR/G7UZzdI6zW&#10;FhJLAPlbIhUYzkE5CrwCDXz8Ximgiv7bQxbmEqbiN5JY3kXj+CRm3A56qvHf1G0PhRSMbQbVZ9Zt&#10;LFzHNBczCNj5QyEyN4G4llJXdzxj1ya9X8R69caPpl3rFnIUuoFzBJGQrRyE/KQDgcf0rg7LVLOf&#10;xLYz2VopSRzuBmBkj+RuMFeRnuuD6+7fjBqMUel2WiWgla6mY3TyJKUCKMqoYOvJP7zowxgcHOK1&#10;v2IaPTvBf7WVsNMZ/iR8L5/El3Z7fs13aSpbJIw/57Y3bf4fuhu/AAArjPFf7T/xJ8TeIJdQ/tw6&#10;FFOAkNvpMChbaMA4C78vk9yDk5zxXl9ppuj22nG+OiavLPyXkZw8Q59FiGf6Gsyz1KB9YTy9Mk1R&#10;9r/6MjlWOBkkBRngAnpjj0zWvtpuybehCpQTukZF/fefqc0yyQs8j5zLG0av24DLj9BX6YfsNfEW&#10;Xxf8J002/wBUNxqOjTNbTeZJvkYA5UnknG0r78V+Y3iFreDV7i6tdPltFLnAMhkCc/3wTn8cGvSf&#10;2Z/jg/wd+JNtr95dMNKvR9l1DKsQsWSRJgZJ2knjHRmrCfvIuLsz9iopSp85wW9u9aCO0+GUrGPQ&#10;nk1xfhvxfpniPTLbVdLvY7i0uYxJHIrAggjPUcGrF14mtYZzBGrO69AvTPpzXJyvY3ujrjvUrmVS&#10;w/u4zVfULq2IGHYkZ4P/ANb/AArJsNXnufn+yulaBaG4H76E57Z607WENRhHF581zFBH1yQBj6mk&#10;F7prkGPVY3wcfLzTbjTIb22a0kYNE4wUdcis+Pwna2yhLaJUAOQI3I/rxSA21niwdsjsPaM0olXA&#10;IWY+4iJrNbTpVUKUuW+s7j+tNjtGTjEg+k7/AONFh3Rom4Vjt+y3BPX/AFLf4UjMzf8ALrcn/tma&#10;zJo/LXJ+0LnqftDnj86jZrQDdvui2OB57/40rMNEeuo24e4p1FFQYiE4IHrS0UUAFJgHsKWg5xx1&#10;oAaUTutMAUsRs+X6U6M5z7dKfT2ArS2x+/DwepFR5cDDoR9elXGIUZNL1H1pqVhWKO3OGANNVXUn&#10;K1beAEfJwaZsfGHFWpJoaIDyMHr70g6YH41MY8E56GgRnB46dxTuGpB0609MDqOtDKe9A5Uc80AP&#10;YnFJsA4NLlumKQqvBJoAeIt3THtSRoVPTvU0P3aeNuTjrUOQCK2RznNOqMjacg9Kcr5OD3qQHUUU&#10;UgGlAaQwoTmn0jMF696FdAJtVDnOBSlFPVQfqKTAbkinUAIqhRhQB9BUNxGpYMVBzxU9RzAkDApr&#10;cCFYj/DinEnGwigA470uGb7oqwGEkGmuI5UMU8SSo3VXUEfrTwCTyDSywswDRsAfSnddQOcuPh94&#10;Xvbw3csN8pKlTFHqNwkRBBB+RXAzz17FVIwRWpo/hjSNFSWGyjnZJXEmLi5kuNpwBhWkZmA4ztzj&#10;JJxknMyl1bDcEVL5knQNxSab6gJJHDCcw8H6mmTRxyj7NOodGIbaRkZByD+fNKQSck1IkYPzM/4Y&#10;p7IDEvfB9nfGQ3Wq6iyuSQqygbSfQ4yevfNJ4W8G2PhiSea3uJrh5yNzyhd2AMAZHXAAH+FdB5RY&#10;ArwKRn8nlqnToO7EvLe0v7d7O+gjmhlGHjkXcrD3Fed+JPhB9pvPtnhjWf7OBUKbeZWkQEd0Ocrn&#10;vwc8c8AV37Tk9OKlQu6YJFVFyhswPmnxL4H+Iej35jfS7zUDLOrCS0g8+Mx8ZjUk8E4PXHUnA61h&#10;SweIjyNLuYBvKYudKnJxjkD51/A45HQHgn6ymSNYnBB5HUCmWzzSwhw7H0O40XvqO58hau1mmmTx&#10;6nDG0SW8v2tEVk8xNjbl2knbkZHJJHv1H5VXcOoWG2x+eZExKoZchPX9ef1HU5/enxJ8KvCni6/u&#10;NR1uyme4urc28pjl2Bvl2hyB1YDAyeCAAQQK+P8Ax5/wS603UZmk8E/FO4srYrGgg1LTVmkADKCT&#10;LG6Bjs3EDYMsqgkBiy3CaWjBu5+cFrH/AGrqi6tf3Kb5JQ9wSudwI569+D/OvRdXTT9Z0JodKmAS&#10;127WTC7Rjtnt2x7Yr3P9rf8AYj0j9n7wvZeNvBfirUNW0bUL9dOmtdRiT7VA5jd1Yyx7UkB2N0jT&#10;BA+9uOPmfTNPis7a5825lMgKtbLEg2E5G7eScgbckYB5AzxyN4yVtDOSKcNvuMU88KidOpAxjPv9&#10;P51tWt54bi0qWy1pJLaQxStb3NvMVd58qUEiOSpReR+7Ct83OeCMKWSPTSWknxBI3yg5+UnsD6VZ&#10;u9Na7KI1rPcG5VUhhXB3ljtBUHvk9j271U0nEjQdot/fSWV9arcr50iiS3ON5lAznb/e+7j8enFS&#10;XmpNqz6RJqf2+W+kllW6iFittFbx71CFGXPmcbmOVQLwoyMmsWDwlrmgeJn8OeIdJmtZ3/dMpZWK&#10;nhg4IJV025OQcEcg1694e+HXiHV2S1sdK1C5m8tfJaK3Z/MPXBbopKhjz1244zmhTg4qTlZfgEmk&#10;r3Nn4UafZaRJc6smpMh8/MIIyiBQRnIHUZPp/KqlzbfDTxNrktrrXh6zmtJZG/fWpaAsxOAFKY5/&#10;3sjjHfNVra4EOnHTEnaKF5fMLDnfkAY/r+NZ/hTw9dxagbWO3S8feEtopcgHB5kYAElQO3ckCqcR&#10;p9SrpPw28Ew6pcz6doyR2UVz5CvI5mfPTAZ8heOSSMD34Fei6/B4VutPXUvA/hy10vRo75oofJEY&#10;IDRl1XIYuVG1wCxJO0bsMdoZ4j8E2lzDFoHktp9suy4wjZ8yQgEtjpgnOBzjp2r6I/ZO+D2n65dX&#10;S6z4Ih1Xws1uUknvYhJA06ZCbC3DPktu2/dBOcZAONWlzQbvY0pTUKikfM2mwrBcvK6NudvMyG4V&#10;VTBBGOclhjB7HI5BrtNOlRZppUBaVV8tcg7Rkjt/wLn6Cv0Dh/Z++C9qym2+GGgNtJI32asOcZB3&#10;ZDDgfKcgdgMnK6n+z98I9aSMXvw30oLCPlNsklrjqcnyWQHknrnt6CvO+r+Z6X12L3R8S2+y3j06&#10;KdHZms5UaQk4DbVUcg8HHGTgZxX2r8K9b/trwh4dsx+8MWkWaXMwZSokECAjA6NkNxxj8qpX37Mv&#10;wd1SJYLrwm6BRjMGp3kO4YIG7ZKA2MnGc4z6V2vhPwNofgnTE0Tw7ZC1sIjmOFXkk2kgA/NIzMeg&#10;6mtaVN03qc1arGotB2oafHbrLNqXlyw8EyNwq4BG48/LwcHnB+mcx2WqW99PEdK8u5WXcHmglRgv&#10;PGME7gTnBHHWtnULu6sLGa4060W6uIlJWCSXyg+P4d+CAT6kY9a474xeMdK8DfD+/wDG97aTx3MN&#10;s0dtEu3zZJmjZkjJUkDbgsSCQAjEbuM7XOe58C/tFeJ/+Fj/ABk1e6t5Ifsxc21qtzFPCs8NuBHh&#10;XVGR87S4YnA39uBXjGuzWENxa2+iQx2yHG2O5vmeRW/u7gFIxnIwB75NN17xmn9mnT44DdrI4knS&#10;NzHGrj7p29iM4BwDjI+tCG4S4tI7TxDY3fEmAkjbkgZwcysm0zDGUYqud2OnO07JFNGh8PbRZ/EV&#10;5r+vajIunaUN0syOWWRmBVI9zdTk8ckdMsOM6OueN9E1c6toFxqMNoLkn7LLNYrLLIABytwE3KD0&#10;CscKoxnqxoeKtQvNP8IaXFp0nnW96ZdQvVj81iQzER4YqQFAB4OQMDivMdW8V3er2C6VOlnNbwt+&#10;6MsKm4VR0AmCqxHPck+tU1YlCGxt7m4cX0F1BFHuEVx5sceWAOVIkJjY8YwHXnHOKu+AdGPifxAs&#10;Gq2Wq63BDHK72WlTBb9UVeJodymNypIbyw24gHp1rnpbmFbNlgtWt8fJvSRyXUdfMXJGfQgAexqt&#10;LpcNhbifxEt/prTQrcaY6WCulwCCQTI0keF+786hyMtxkYLuDKfxAtmsvE16kd7f3lt57wW1zqcL&#10;w3Mix/Lhlc5DAAAr2xjiqeljTbq6gg1K/uNOtTIPOmWEXJjXPJWPchJA6DcMnAyOtegeCf2iviL4&#10;J0y88Lm7svE3hzUi0l9oPia0TUrGZ8f6wCQ743HUNG6HOOpxXm99cx3moT3kFjDYxSytIltAXMcI&#10;JJCIXJYqOg3EnAGSTzS2Yj7K/Z//AGn734KafpngfXvFfh7xL4Jdmis76wylzYc7gJ4HVZQnOA20&#10;rxgM2Dj738J+JPDHi7TbfWtIuLS9guEEkc8LBgwPQ5FfiTFdG7mVLhg4APzIwjkf2J+717kZPqTi&#10;vRPhN8b/AIi/B2+83wlq7xWxYmWxuAXgf1O0/dPuPxzUThfVFJo/aG1ngRQAoq6k6t0xXyJ8Gv25&#10;/hp4usFg+IOpW3hHVEByt1I7W7gdWEu0Lk9l+97Y5r6N8KePfC/jHSYte8L65aalp8rbEuYJN0bt&#10;kjAbuc54rBxa3LTR2CyL3Wnho/QCqkU0ZA3HFPZkII39fapsMsEoRjtTBHGpBxx6dqjQhDjHT3qT&#10;LeowfagBk9urxt5SgueQKyrmyvX2+YkiBerY61sZdFJEgGOc4qB9QeOLBkSRgMbiM8/StIESuekU&#10;UUVgQFFFFABRRRQAZyM5o6jg0hHGAKaoYHp1oAikkLttAwBUysNvJprRZOQKhIIYjPAq0k1YCeOQ&#10;Pmn1BF164qepaswGlAfameWVPBOKlpGXd3xQnYCswGORQAD1INPeJgPl5NQ8q3zA1oncLkgIHHam&#10;lQPlIpQQ2RgfWmMSBjOeaALUIIXkUrLu5zUcRbaCBU31rN7gMKnPLcn2pdo9KdSHHQ96QC0U0Bh3&#10;zTuaACiiigAwB0FFFFADS47c0K24HNKVB7UDpzjNACMoI4HNNDFak5qI4zu3ZHpimgH/ACuMmkAx&#10;kKAR6UhYYxtxSAsOgosAkkKyHcOpqFgV46HpVlCepByaSQDuevtTUraAVgBTweMgUwkdO9Srt281&#10;oxirKV4IqCd/MbIPSrJCFenWqhRVfau8fhxUq24hgBJ96kG7oDg0uAPvdajY+hqgLJdVjIIye+aL&#10;N0aMoBt2EjH1rMuZnZgC3Aq7ZwvHHud/mbnFS1oBaklK5IPA609HDAHgE84zUDAnnkUm5Isv0z19&#10;qXLoB41+1x8Hdc+OfwvTwT4cSyN5DqcOo4upjEGWOKUbUYKRvJcAbsLyckV+S/xP8Dt4EM/hfUtE&#10;u9D8QWN2WvIr1mjuVjZcKuw4JQ9QwypADKTkk/uJcT+Y2UbK7flI9a4L4tfCP4ffG7wzL4Y8f+FL&#10;TWwkU62EkgCXFpK6Y3QTD5omJC5x8p2jcCBWkXZWYNXPw0uoNQXSF1e2e5lt1nW3eWRDJCJdpYKx&#10;Py5KgkDrgH0NMXxj4mMUMc1xARbkeVmBSR65Ixn1rO1/RZtG1G6sriIRz28jQyjg4ZTgjI68is3w&#10;1oOt+KNcsvD+gwPd6jqd3FZ2sAfBklkYKq8nA5PU8VumK1jvdIufEK+JdK8Vat4gbUBFcxO8l07y&#10;NIp+RsliSTsJHNfQMnxH8WeG9POiW+sWQiusSyGGMAo7Y4D9uAucdgPcn5/+K/wT+MXwVu7fSfiB&#10;pU1jHeR77WWO48y3nC4zsb1UsMggHn05rn9P8T3mn3U99bRqZbhcvuJKhs5Jx3pSpUqiUZxTSIlT&#10;UlZo91jEus3llBZY825aUbIlAO7KnqeAMA+nT64l8SawPh39mW9sYFnkYx7UZTM6nLFuAWkxnqTg&#10;cDIGBXkN74u1fUUVba5ntQJGZTFNsO09MkfMCBkEqQG/ug5zUhiu764CC4aZ/wC8/XpxnPXgAZ7j&#10;FauXRD5L7n2L+yjb6f8AHH462Wl/2G48JaVBc6lcW2pSCea5ijUrEkm0BMebJCWUDBGRnB5/S+O3&#10;FpaR21nAiRQosUcSBUVUHAVQOAAOgGAMYGK+Nf8Agmb4G0qDwz4t8fxQyeZLdw6Fa+amTHHFGs8+&#10;GHUPJNH2HEKepFfbCk/888j3Fcs272KSS2KEDX7yFZLKBYwSNyz7jtwcEfKMHOMj0OQeMG4IpwB+&#10;7XB/vZP9anBYnLDt07VBNG5IO3GelSMY5MKvIkSPtBO3PJ+lZun6nJJuSTY4Jznvj1qVNWQq0ixD&#10;avGM5y2elZtuhgeRth3SOW68DJ6fhmmkM3r7zHtGRmUBkIRvqPSvkv8AbZ8YMNGh8FxP5ps7SC6e&#10;RMf66eSQKCDwMRWz9SBiXk4NfUEjXRjG5hsHQbulfIf7X3g3xA2r3Wt26Ty2+ppYzWssCDdBJDFJ&#10;BKm7H+3Cwyf426c04rUEfEcsGnzzpcSG2+1yjho3UI3XIOGGc+gBx1zisfUJbu8uobFtP8zyAYxG&#10;WBwvXCAkH32jPtXa/wBnvHrDXmq6LKJm+V2MMs6St2YjduDe6nrgisKbWrTR9YTU7TQbS9tJN8bQ&#10;3OHheNuqZzvQjHDqVYHkHnnZbFPUz9afxBr8Wgw2AtLyd4BZxpbKwNzIJWCKwHybtu0YIBJ3bt3G&#10;Ifif4R1/Rja6zqvhiz0eORTFcNaxYi+0DkrIgc+VKARmPahX+73ONq0lpLPcQLZWnlXDtJHHOFEk&#10;IznCzoVSReAMsPoB3z7nU59SE2n6lIt1OiRwRPeTGSdVAIRBn51RQDjB8tcjcMMDRtuKxWv9OstP&#10;iguGbVFubuNGmi+zq0U0eCfOj3YZlJGdkiKR1Dv1rl7qeWKI2EOpXJsWl80xHcqF8EF9mdu4ZIz1&#10;xnmvV/Fnxo8U678M9M+EvjfR7K//ALFnjfRdbuEVb+wtyQWgWXpLEw4DsR05L7UKeSaxLbTNCLRp&#10;TH5Kh3YkGRwTltuMLxgYGcbepOTTuIzXSNX/AHTBh64xQGbHOMfSnT2s9u6LPC8RkRZUEikFkYZV&#10;hnqCMEHoQamVLhLOR1a2aOR0RgTGZQfmI2g/Oo+U5IwOVDH5gCCI4N5kJBxwOfWtiGKeO2W6lQmI&#10;t5ZccgN1Ck9jjkZ64+tZcEYcEsOV7jrVyE3EIdre4IWdGjcB+WXIyrD0zzz6ZHSmkA6a4d5QFY8c&#10;V7N4U+Kfjnwf4V8PaboOtSWa2l5JqUCKzMI2ZfLAIYkYI3nAAxu45Ax5DpOnS3dzFBkhWYKW9Mmv&#10;RJUa8vordW3R2oEMSED5VHQf/rp2uO5+xf7P+pXnjv4NeDPF/iF431XVtLjurg/Z/JSSRwWJRT1A&#10;BHIyO+TXbXuk222SGKKJJSPlZ0JC++ARn8xXMfs62Nrb/AX4d2yI2yPwzpxTeBuAMCkE44zz2r0K&#10;4sracBJY2fH+0R+oNcblZ2Fc51tLso4x5wiQA8Nyg+nJP86jNhaGYIiPIARuZCdq8Aj5jweCOASc&#10;Ecc1rX3hTRb94p5VuoZLeYXEbwXk0RVwCM4VgCOTlGBVv4lNEXhuKHVp9Wjv7svcxJHLCxUxHYTs&#10;YDbkMNxGQeQRuztXBzoDPbSLTGT5gzxw/WsSbw7fyaji2ay+w8KQ8rrMTjkggMvB7YH1rtU09snc&#10;+4YOM9c0wWUgJwEYjGSD0qrodzUGcc0VHFKJF6jNI8mTtSsbPYRLRSA7hmlpAFFFFABRRRQAdaja&#10;MdRUlBIHJoTsAyNSOafSKdwzS0PUBDyDUe85wevapaQopOSOlNAMV+SCTmnFUbggGmvFvPXGaI43&#10;Q8sMUabgRvAAflyPSo2DAfN0FWywHHemqAwIYA01J9QGQN/DnNTU1Y1TkU6k3dgGBRRSZPOR+tIA&#10;65BH/wBejIzjNGDnOfwoKhqAF46iikVdvfNLQAUUUUABOBmkXoKGGSBnjvS0AFIyhhzS0UARNDx8&#10;pxUDSmBwkgwCMirme3pTXRXUqwBHuKalbcCNWDDcO9NkfeemKk2tGMqPyqvJng+pxVRtcBShxu9a&#10;CcClZsqABjHvTVIJ+YVYx6P29aa7MSIx24qVNoOQKl2Lu345qG7MRA0QXqcHrUM0YwSp6CrcvTd1&#10;A7VTe8TkEcU02xnOWouLnV40kJK7847YFdQxXftOKx9NQNfTXSLgD5V+tXpHAYsTwTVPUGJcXbRM&#10;R0NZ91eSPwScD9au7ItROxxjYCAwPNZM9pPDMYpR2+Ug8EUIRagkJiHzfebH05pNXNzZWl3c2CCS&#10;7hgklt1YEhpFUlQQDyMgDAqL7sCKDVu0m3TQs55DAE0NDP5//GV7d6nql5qd+7S3N5K88rknczud&#10;xY+5JzXs3/BP7wvFqf7VXgMXtsssCm/vR0IBjsrjaT/wMAY6jKn0rg/jrpF3pvxU8VaPeZE1nrV9&#10;BIftHnHcs7hsyHmQ5z8x5PU816p/wT+1LStI/aY8NX+r6othBb2+o/Z97YWWRraRPLJPrG0jD1ZF&#10;FdVtLk9T9U/jv8EPCfx++Hd54H8SwqjuBLZXiqDJaTqcrIv8iO4JHevyF+Mf7O3iz4BfEzT/AAx4&#10;4isHspZI5ra+kR/st5bCQBi+3LKB91wMsowRnIJ/biCaOaNZYpFdGGQynIIryP8Aag/Z70b9or4e&#10;nw9NJHaa5ppe40a+YZEMzABkb/YcKA30B6iueEuXToM/E2XT7XzHW1ubiIFztjfDkJzjLrhWIwAT&#10;wCTkY5A7Hw74f1GzspP7QilEUUvkGcQlxEScFd44IyVIGcc5U/N81rxD4K8V/DPxFfeGfFeiPp2q&#10;aU5huLeUBgOcg+jKwI5HBDZB5ru/gJ4I134seO9C+GdhfvbWHiGRLO9Ma5JsUYzTt83y7o1h46El&#10;I8E10PRXA/TT9j74eN8Ov2fvDGm3KKL3VYm1u8YLjMl0d6DHYiHyVPup6dB7PuO7ufpwBUtnY2tj&#10;aw2drCI4YI1ijjHREUAKB9AAKWW4t7ZlSQhWfJX3x1/mK43O7AixhTlF55qlcXwB8uM5JH3scfhU&#10;GqX7vOtqj7YyuWwOCT29+P51D5RMeY3WQfqKpIZQudsaiOHG084AxipEkDoGPPrSSW8kku4g9KZE&#10;CmUIwQaoRKehJJx2FedfHHTvDOpfDnUD4nkuooYjugW2RZJZpCrL5IRgQ6upYMCOAC+QUBHoLjja&#10;z9cc18O/tpfEq+1Dx/F4Ltbme2tfDXlPA6SMgad40eR9y8ow3KoJ4Gz/AGjlpXdgPCLqy2xO1vO0&#10;NxA5EcRlLK5HRfmIaN+w3HOTwSa4q/1HUtS1G6uIAftJQi5hvHxPOwHQiQAu3oPvYHG411N58QtA&#10;s9Pc+IdIu9R+2Tbpr6zuzb3Me3G4KxUq+VPKMOp4YAjHE6rdaC3iK8Gia9e+IdIiO62mu7ZQdrp0&#10;eOUOm5clWUowOCynJVl2S7hexT0jxfPaeHrqbQtEW90nU1+z61p9/m4sZGG4RXCbSGt5wSTG4IOG&#10;PAU7H4+xuQbW40/XJLlLFgQkcKIzxcg+YhYAMwA+ZMx78cOOFO7NApYxQ20FuMlsxxiNTnkgKOFH&#10;oBgAYFMj0i3abfehZItrAoGK5JUgHI9Dg474xQlYL3PP7+HXpgZY5JZYLfdLBvd8jJ5YcnaTgZ78&#10;DJOM1DZaTqeoWaNvjTyz90x9AT69T9Pyr0x7e1WLygTtC7cHsAMY/L+VVY4beD5Y1YrnnaOn507X&#10;FzHn3/CL+IEM6xQRLNbFvNiYlJFPJY7evGG3HHHfGRVC4sNXtX8uexUMGIKiQcHvn0r0qexjmf6/&#10;dOMHjp04pbHQ9LM6m7fykHLP5ZdhyOi5GfxI6fSlYLnB2Onak2iHxGtsWsTfS6cG2k/v4445GBOM&#10;AFZVxzk4bjirlnavPJbxvDIslwCVXjpk9eenBr1D/hErfTPhl4f0poR597quq6mDzloWFtbKevI8&#10;y1nHTOVNUtQ0izsZormIjeIhGoxz0wfpx/OnFhcwdOsntTllwpGd2CR9MjvXd+CvDWueMNdt9N8N&#10;6DqWralOSRbWMD3EkoAycRou4YUMSeeATxg1gQpKYxvYrGCBtByD/nP619qf8E4dBtdQ+KGt6ylu&#10;zRaRo3yO+MrLM6rj/vkS49venKXLG4XPur4XaJqHhv4a+E/D2pweRe6boljaXMW4Hy5Y4EV1yODg&#10;gjj0rqAuMnPX9aQsin/CnB0PGa893eow2DGM+9KVJ/iOaWikA0JgYJz74qtpssNxbi7tpo5YbgmS&#10;ORGDB1PQgjrnr+OO1R6u7mGO0y8cd25t5JlKZiDK2CA3UltqjAbk5Ixki8On1oAybSd3Q8kVcjPy&#10;g+tULfETbT3rQUADgitmJbkqkjGR0NSA5GagDAHFTZUDI/Ks5LUY6ikDA0oOeRUgFFFFABSOCVIF&#10;LRQAiKFHFLRRQAUUUUAFFGc0UABz2xTUIOTjB706igApAD3OfwpaKACiiigAooooAKKKKADnI4oo&#10;ooATGXz6UtGKKACkIB6ikL46DpTdzcHNADvLHrSBip2t0o8zA5pBIG4OCKdmBJwaquC7HYMqDzSl&#10;2PHapIiAMEiqs46gROMCmVLMrE7gCR/Oq5cEZBq4vQaZKrEd6sRvvHPUVTDe9PV/QnNKSuBZkyQV&#10;BxWLdCVXdX2k+1aYkI71mX8JkuFKEcjn2oSsBNaxpDAqIAeMkjvQ53HG3AxTfNEChSoLE80+PyZ8&#10;iPKP9aYhYpVjGAQMVLJBHcR/vOnZvSs+4WWEgSAjnGR0NRjURD8qjPFAC3Fu6nGQSvP1FNCBmRhk&#10;fNg88dafGWeJXZvmP+NIjqj7JehPXtTuB+PH7VVrLN+0F49lk8NvZImtzTi1kgeBpI/MJSTDAECU&#10;SBwehEoI4wa84+I0Pg7TvHmoJ8OJ5DoEbobANvEkQ2KWQl/mJV9wDck4Byc19o/8FLvCNvY+LPC/&#10;jexgvPtOr2slndPlmiY2xQxhSSQrFZWygwMKGwSWNfEsdroFx4e1C4u5pbfXUuY5LdgW2SRE4kXg&#10;YVvn3g8f6rA5bnrprmimQ2fTXwJ/bb+LXw+txpuu28niXQrO2hgaVxiS3358hnlOVwT8uWxkc5JH&#10;Pr3hX/gotqk3jNLbX/B3/ElIKTCK5DTx4zllG0AkAZxnkZAycA/FUGpeJNIXWLmLT1ttO8U2bWk/&#10;mREwyIHSTzIeBjbKiMpA+QOBjFb/AIe/4QrTdb8PXUksd5Z3EcC6mJCQ8MksbRyNuAwGimQzIRnK&#10;ug+YrkzKEd2ikz7h/bH0D4TfGL4TQ/Gfw5qllfX2g+WzvDJ5bahYGRRLbyH7ysgJZf4lIZcc4rx3&#10;9iy7h8GftD6HZzWlxFH4hhv7GKe9h8uRkMbSoSv8MhZY1bGAd4I4Y5+dr7UdXvoobh77zZb67bTt&#10;UsIHOGnhRdkhVWw5cK3zDq0bkcuDX0Z8EfHPiL4ofGz4UxajaQWsvh2WOHzSv765jijLtKzdMCKM&#10;g8dVckgsFEWtFoLn6Xsw+7uP58VzV3dm9uDPuOxCVi/3fX8aj1TxEbqNrWxG1ZvkDd9nc+2emKii&#10;TagX0GKwirFJE5ndkKE5HvSxsycoxU+tNC88inZUYL5AqgJmuZSPmbAFVr1BLH50Z+bH50+Rg6gK&#10;oCj86GZFi2sD7GgGUrdZZ9sa/fz36V+an7RPxE0PxL8Y9U8T6TZ2l9povfIi86DeJ4UQRM2Mrvjk&#10;Csy8qy7vlZcZr7p+P3jF/Bnwx1S6tJ4otQ1hl0WxaRtqia4yrMT22xiQj3C+tfmZ8QdIHhS6vNPv&#10;r+O9ktliktJbdgY/KdN5U9wcMDwccMDgni49xHJePNVtdUu72Pw2IdMslVJJLFrn74VuDGWUb9pw&#10;Qp+cBmIG3cBm6ZJNLpSSlmPmuzF3bcxA45Pfoea5/WUSO480XcVwsyB1eJh09GXgqwIxggdjyCCe&#10;t023kg02BfugRKCc4wTyf1JrS4MmubeLK3AmRxMvmFFj2eWSx4wAAB0YbRtwwA6ECsz+Tk7zHvXB&#10;HIyp5x7jvWoWSG1i1Kab/SXkeRIZLZfKaMcBge+XDrt27BsOT1AxoYZdQ3WttZNLcBt4fzNoEYBB&#10;G0+5BznIwBjmi4rEMkExO1htOcYPB5+vSq7iSPIEgx0I/wDrVo6hp0eli3J1axu3uIklAtpt4QMo&#10;OxiQNrKSQysBjqNwOarancWYgWL+21ultSYrdFifGw4Zm+bG1SzHaBkkhiwTI3NSCxA8s87+e825&#10;y+9mfLc5zyT1zjPvWz4b8P3Hi3XLTQNMktbeXUJRCssu8pAg+eWZuuEjjV3YkgBEY9sjBtbpt0kc&#10;MikOhLAuqhlAyR83DH0A5zjHNdtbT/8ACHeCZTKBFrHiyFRFGMeZb6UG3kt3H2mRYyB18mHP3Z1y&#10;m7AkTeJNXs7/AFJpdJgki0uyiSy0qGTG+O0iG2Lf6uwzI5/ilkkb+KuTvbpPOLO25yQMVDqGvRjy&#10;bO1zNIcAg5z7gkfz/r009C8MR3FompXl3IJzMwe3MIChAAVZZN3JJ3ArtXG0EFsnbSdhDdMsbm/Z&#10;SpKr1JbsK/RP/gm7ob23hLxnr8KgWs+oWunQnaMloYmkkOepz56cdBjjuT8GeVM0tvplmqq1w20A&#10;sEz9SSAO/U1+o/7FnhGTwd+z7oUd5A9vd6vcXepzo67Wy8zIn5xRxn8fas60vdsCPb2DMTgHNN5H&#10;Jq0NmdoI+lMcEZOP0rlUr6FjBOw4xinxSDHNRbSSQMEetSiHA6802kIr6lax6jZS2MlxJCJcfMgU&#10;kYII4YEduhBFW/MUDggn60wW6Zy3NI3kIdvA+lTZdAMq+MsbYitpZCf7gHH1JIFFs960eXiZAOxw&#10;T+la7Rr1NCBW56iq59LgVbeJnG6Vz16e1WsRopYZOPWmTLFEC+OSeBTkZZEIPcc1Ld9QHJscbgP1&#10;p4GOKiUCPhW/CpRyM0mAUUUUgCiikPAJoAWimRtnK4xin0bAFFFFABRRRQAUUUUAFFFFABRRRQAU&#10;UUUAFFFFABRRRQAUUUUAIVBOTSbBTqKAGNHkYU4qIxkcHqKsUhAPWmm0BAEJpyxdOalAA6Clo5mw&#10;GqEA2jFV54EVS8Z/DNWWUMOeKhMDM20nj1pp63Apr8y5PeommkU42fL0yOtTSQyxsdgOPzFRGTH3&#10;hzWgxZLryo9/FVPNMzF0PK84P9KdOpliaNQOfU1WjtbmA9RkHINAFqBJLlsYxjqTViO1e2nWYSBz&#10;gjAFRGUox8pCueq+hojkkMik525oEX5FjuItssYZWGT9ayP7NghnYtkoxymeg9jWzuLdOKhlVHG0&#10;/nQBUEa9M8HjimzQeYOOSOenWpFXdko2SDg+1K7sDkocZ/KgD5e/bo8Oajq3hnwPeaddiC4sdf22&#10;wmjPkNcSRqYt8gHyZaMoMkZ8wnnbkfmj4y0Wx0zU/L0uYS2VzGlxb5PzRBlBMT+jocqf93PGa/YD&#10;9o34dXPxX+DHiPwlpsLTan5S3unRhype5gYOseMgEuAyDPGXB6gEfkLqWlTW10wnQ5VjuVwQc9we&#10;4rrw2qZExzeI/ELWWnaRd6pfT6dEfLGnzyMIoGiVVJQZwo2EjIwfvZ9T69rtro1/pdo/hv4TWlxD&#10;oWmx3V3fWl1P58U6RqJBclSPMCyYx1I2KWLA4bi7bUrjS/8AhHboWtu8lm73MmV3F4tkO5XXguvk&#10;RoCM5LJL3zn2b4afHrw18K/AWv8AhRtJj1CPUJ7qO3kjKkR/KI3DekckaxP6bnlxwoq5p9ECZj/s&#10;7fB4/FXxhPoOn3uj6ULS2/tI3tzZPdPMFeNI7aVN6lRu3buQR85G4ECvrD9n/wDZi/4QnWbzxp41&#10;iaC+knkOm6bFdLOtijBkaRplHzu6Oy4GAFY5yzYjzf2VfhR4u+G0Gq694ohijPi5LO7treOZWkiW&#10;Pzf+Phdo2yFZuNrEfeBw3FfTML5wSTnpzXPOTvZFpFVNPSGZ5eNqsQnGOKtBcnmpGZpCMnpxSqvr&#10;WdxjAAOBxUkdtJcD93nGetCJ5kgT1OK2LWEQRhARn1oAp/2VIF+VuRWfcRtGSjghh2rotx+lc748&#10;1aLw/wCGdQ15Yo5biygaSGJzgSyY+RD9WwKQHhn7Xen6Lq3wXu3u72G3vLOeERNJypEjqjI6+hyp&#10;3dVKgjkc/Enwt+BjftF+JtR0fStUi0210SO3kuoIsNM4kBG4cgAZQjeBycZ5JZpfiZ8QfF2uW93a&#10;XmuXl/5hlvHilcbi65eTjjOCGbGMgdMYryn4SfGHxR8FPH0Hj/w9P/pSo0Nxbucx3VtJgtG/OMEh&#10;D0yCAQQVFar3Rn3N8a/2QvhNoPwH1dbPQ7W21zS7H7Va3UMaiZpI/mILdWBAOQeua+HJIrVHeGSN&#10;tgBVAjAbT2PIOR7cfX19a+LH7Z+tfHK50rRND0650SJfNW/Xz0cTJ5e4pxzgMOG4JB7V47d3Cqzf&#10;3VySfWjXqJCa9qFvqGo32q3hVbeBVWC0EmCE4RI0Poi88A5Cc4yWFSD4jahpdgNP0o21uGVVd0tI&#10;Az7FcIWYICxUSN1JydrEFlBq5eaR4alTRL3U9QnlstRv2F/a2Kst3ZQRSLuVXkHlyO8cgKnkDC5I&#10;JYVg65pnhmHVLsaRHcG1FxIYPOmEhEJb5AxUAFgMAkcE5wAKd7jsYl/qMt032uW8WV5XKsCxMmcZ&#10;3HI5B5Gcnkc4yM1lZpDmUnjA4HYVbSGyS5ybUhVUgHG7Lfw9TwM4z7ZOD0OquoTRMiPZwOIoniVH&#10;hAG1i3PGDkFiQ3UEAdABQCKOi6Tf65rNhoOm2M0739zHbER537XYBivocZ57Yz2rqfiPFceIPHet&#10;3kEwjSfUrjyPLHyRwK5SNEHZEjVFUdlVR2rQ8CvJpDz+O5ZWaPw9MosAucT6k4JhI6HbDjz346rE&#10;hx5oIo2F/cxabJaQ29tJBdFGV3hVpkZCRlJCNyggkFQdrcEjcFKid3YVupFpPh620qPcYyzudrSM&#10;MlyOcZ6dx07EVtLPJ5QWJdoUYBA/SnfZiLaOUK24rzn/AD702KTIJaPGFAIA49M/r+taXJaNLwh4&#10;S1jx94v0fwjo8Svf6xeRWNvuBKqztje3+yoyxPYKTX7E6P4ctfC+g6T4a05j9i0eygsLcHr5cUao&#10;ufwUV8T/APBPT4VNqXizWvixqFqTaaFGdM0t5F63kqZmcc9UhYL6YufavvcxCUdPmHeuepPWwWK9&#10;qo8wOJ+Rxg81oEZGDWNKZrSUjb9Oa0YrgTRZOQSM5FZTV9Rk+wAADjFLUIkdPvDIHcU7cJCNjHjr&#10;UWYEhz2pjxJJ/rFB/Clc45P3e9NEiFCVoV+gFctK6ktkZp8GQOexqZxnAA4qPgNjGPSqvdWAbOrO&#10;MjtVdZjGTk9O1XARnBPWsqdv9IkHoxFOL6AXoZwz5bkVaVlbhaylbbyKtQz5AU8U5RvsBdoqJZsj&#10;k09XDHFZtNAOooopAIAB0FLRRQAUUU0uobaTQA6ijIyR6UUAFFFFABRRRQAUUUdKACk5yeaAQelL&#10;QAUUUUAFFFFABSEZGBS0UAICT1GKWiigAooooAKKKKACiiigAIB69qrSWaSFjkg5qzRTTsBVWwRR&#10;98k+9RzWgIwOo6VepGXcMU1JrcDDa2fzSWwSOmKZLC8mPKcxupzWpJDhjgY54NVZVKSb8cY5FaJg&#10;TLMpTc7gHHI9KqXl0kIBMmAe3+FR3NqXAMWRk888VVvo5TamDHm45AH3h/jTVgLVvMkjbFb8qmV5&#10;F2gnPbnvWPo9tI7mRScLgEj3rcMThgFG/jtQ0BEQUfOzBzn6GvhH9sP4X/CnU/jdpVtoOtppmoeI&#10;JN3iIRBXgt55XCxSdfkkkbJkU9iHx8zbvvPZIi/vV/MflX5q/taeE/Enh/4v+KbzUNNuYdP8QXjX&#10;FpcyW5WG5j/dSHyn+6xRmVWwcgkg4zWuHXNPRkzdkeI+MNAuPB/jnVfDeo3Sy/2ZcPYfalGcoMqk&#10;uAf4kILDvvbvXtP7Jvww0bxDquoeJPEeitdyaVNHDbxzfNbSzEh1fbjEhQBgQcgeYhxkjHis0CXJ&#10;NxeNJI4XbK7sSTxgcn2A69xX6EfAXwJ/wjHhbQtDubfyrq1tVnvuAG+0vlnDY6kMxUZz8qgdhXXV&#10;92JENWey6bYx21rAjghkjC4Jzt9vpzWjGR0HFQxxsvUk+1SADHPB9K4GzYmXaV5pykHGTx71Vxt5&#10;XNKpcEDk56DrzRYRbEgVvlHzCrovQqg5yaz4Udx8ykA8ZNSlGXKjkAZyKAJn1PYcH9e9fNX7XPxB&#10;u7ZNO8EwLugvLSS8utpIbO7bCRxzgpJle4b2Br6FmKuNpGetfG/7VdxBa+Nru4u7iT7OkEFqfLG4&#10;ptijYqB6/vA3/AvbhxV2B8efFHUo5b11s4JoJYmDBhIckEYJGecZHBzkEkHPWvLvEVjPpDC2mKOJ&#10;I0mikjOUkjcZVlOOnUEEAhgykAgge3fH1bex1Gz0m3vLXVLO0tF/s/UkfM0ltIS6o5X5flLMvI4G&#10;BxXhGsIwgSSRychgqg5Ixznb1A5/MMfWtbaDuT/D0rHqsk4dGZoZAV5yp3AdxzxnoT7479RqExaa&#10;CCGQb2YvgZ+UgkAHIx6HuOfXIGBpQ1ay1mwTV4VjnFpCqYVBugMAaEkpw37sx/McnHUkg1taW7Nd&#10;/wBoMPlg+cZUEfkevJ6GpdmNEF5IFu3CKpBO0ZOBjGBUMhilnkaJGjjZ3ZEZt5QZOFJwN2BgZwPX&#10;A6VDcuWuWA+bYT09B3qQukLGFgp2AfMhyGPqKBgtsHxjjByc1LMzvHDbzTu8URPlLj7meoB7Djp0&#10;/WmCXfEksD5xuEq942B+U+4I/UN7VreFdDn8ZeKdK8Mw3Isxq17HbNORlbaJm/eSnPUJHvfnsn40&#10;ug0bWsQw2Hgnwto4yrzxXesSKf4WuZ/KXPu0NpA4/wBlxVbSoQ8YBH3TwKl8aa0Na8SX+o2lgbGF&#10;3NrBZuA32W1iAighBPeOKONN3BymeuSTw+Y7i3CI589JGyh/uBMgj8VYH0yvvhxVkJmvcrOlqqIp&#10;ZnwFCc9+cjr/AJFaNnoMmsarY6Rotq95c3zQQQW0bb5HuHKp5YyByZOB2ww5I+Y0ZrqG3i8yVT57&#10;gpGo6g9M/h/Wvsv9gX4DxSQN8dPFVsGO+W28OROemN0c90R3z80SemJTjlCKcuVXIZ9SfBzwFpPw&#10;q+HGi+BNOlid7K33XkqDi4unJeaQHuC7Ntz0UKO1djaXAiYrJJu3tjGc4p0saRLvULtY8jaBmqSW&#10;sEDPdJApdv4+5Fc9uYWxqTxiXDD5qSJQjYA6iq9vdHC57VNLNJKu+3XkHDD27UtVoG5aGQOBwegN&#10;JjBwoG41HbyySKQwwexqZRtGOtZvQZGUMg+9x2GKIoRGSTg01p3V8kfL6VKjq4yppu6QCqcgGgqC&#10;c801B8mAc49abIZB81T1AJAE5JqleWwZDdpnORlcfhmrLOWIViOOfepIs7cMnB7mr1jqBkqw61Ip&#10;wfrV2awhdMRKEYdMdKIrVIVGVyw6t/hVc6FqRxwyNy3yj161bSNVwQcn1phXzOP0p0aMg5qZO4yS&#10;iikJAwD3qAFooooAKTIJBpaAMDFABnnFFJgZzS0AFFFFABRRRQAUUUUAM8v3pwGBiloxQAUUdKKA&#10;CiiigAooooAKKKKACiiigAooooAKKKKACjPOPWiq9w3lFSBwxxTSvoBYopqYKgjvTqQDZFLqQDVS&#10;SI5z+lXaa67sDH41SlYDLVvKcxsDg8/SqNxcQ+bt6lTgNntW3LaKwPOc+tZD6FO9wUQhYydwYnof&#10;TFaKSAnto1ibbAvLn5gvetG2haDIVeD61BY2L2JcvP5hbGOMACrwO71HvUSlcBplGMEV4L+158Nt&#10;O8XfDa58UW1iJNV8MxSXCOZWUGzcbblNudpO3D5xu/djB7H3kDPyng+vpWbrWhWevaTfaFqkfmWm&#10;o20lpOvHMcilWxkEZweODzTpy5JKSE1dWPyy+GXw8ufF3iiztINrPb6jayXMUpAVrUFmlcn28tV2&#10;9zIor9F/DOif2fbCSdVM8oBYnO4D0P61418L/wBm+8+HnxB1OfxCxuYbKOF9LvospHdxuZFkDKej&#10;ALHlcnaSeSHU19BxyZj2cV24ioptcr0JgrLUMRr1BbNG5WOChBpqyEA7gMUjYBz0B6VzWLHY/hK4&#10;B6VJbDbKSVyB0z61GZFONw47c1Yh5TOOTzQBKzscnFRs+UBHC/ypCH5wR7CkjDHh/lOcEHscUANV&#10;YZXxOyKB99icbR3Ofavzf+Onj7S/EPi3UdVmEskF/dPIINwVihyIxu6blRsehK/Svuz40+Jv+EM+&#10;Guv6x5gjkktfscJB/wCWkx2ZH0Vnb/gNfl34wml1WIaksjEBik0eOVIOAQe/Yfh71rTjfUGzi/Ef&#10;+nSKGtxCkgUBm+XbhRmTb1wy4JA65yOwrz/Xp5ZtRMQkb/RwsW4PnIVQoG4dRgAD2AruNbYW07xt&#10;Cl2CmwYJ+8UwMd8g8gdDjGCK4iSyuodt+IS0DlkEjLuQtjlfqAwP5EVbQ0zuvAMXgbU/CHiSw1uN&#10;7XxVAYbvQbuNXYXRbMc1m6D5QWBVkbH3twJx1a0i6b4bSzCbJLp1dpP+eiqW29RkHJI4xwOa53Qd&#10;NeaSaGUlGadYSfvFdud3HfGR9cV1utXWhQ69Yz2sl/JBZrmVHjRHWQMdpVtzhgPlZt2MkMuAMGo0&#10;BHMywedCXGAwO1sEZ59Pbj/OaRbW4jZJVYSYxyQCOPUHirdn9n3b71SsKBgQh+bO07QO+NwAJ9PS&#10;kt5mikMkJGSGQZPTIx+Yzn8PrStZmmthLa1dEhaFtxkjLSq38LAtlcnr8qhv+BY5Irsfh5Olvd6z&#10;4j2qP7G0S8Ib1lu0+wxge4+1M/0jNYGl2MV9qFtp95qqWUFzIsRnmVjHHnozhcnaCFyQDgc84rp3&#10;jGg/DSzQxFJ/Ft8dQYZGRaWZkghPH9+aW8J9oYzyCDSeuiFaxz0pnmVr+R2ZpXJ3M2WJ9STzV3ww&#10;2dUgjVPldtjZ75GP61G1sEijhIUB1DrzkEH/ACfoQQeQas6BCRqdvKDlY5Q7cfwryf5VSJZ2Pwm+&#10;HOpfGb4saL8P9Omkghv7g/bLlQM21nGC08o7ZCKwXPBdkB61+uOm6BZeGdKtPD2hWgs9N0y3jtbO&#10;2TJWGGNQqICTk4AHJ5PU5NfMH/BP74QDw14R1b4ra1HuuvEsr2enbxgw2EMhDt14MkyHI9IIyOGr&#10;6hl1+NZ0jdDhTg46is5NyZLNFGZ7MrKP4etVbVpI4cbc+xq5BcWt/bsltcKSwI9xkelOt7ZYMQEE&#10;gdyefrWfNYTRVC7csP5Yp9vMyyblB5GDVK/1uC2uDCqeZhipIPp/9emG+l3bvugjoO1Xa4tjfWQM&#10;mVPzfSnRyBxzgN3FZ9hOzx4uMBh931P4VbcnBHBJ7+tZOJRK8YYcCoRG8b5TjPY1LC+RtPanuCyk&#10;Dr2pXcdAGQoVXk5zUlRxurLnPSn719aT8wDAznHIoIJ6EigkgZAzSAlwD0FIB1Ryb8gqM1JRQBGo&#10;+YU8E5IIpfek+Yj0OaGAtFIc5GBxQc4460AJIxXGDSggjIoIDDBFCrtGKAFooooAKKKKACiikPTF&#10;AAWAOKWoJTsbbnAp6SJjGelO2lwJOlFRtIrDANHnIBj0oswJKKiM6jNKJ0PtRZgSUU0SKec4pDMo&#10;OOtFmA+io/Oz0xSbz/eoswJaKhMgJz3pkk6qcFuT2p8rAsEgdTSFwOnNQJI0h+UVOiBR05pNW3AV&#10;W3CloopAFFFFABRRRQAU10SQbXUEdeadRQA0YQ46A/pTj0oIB6iigBpLkZAIx29adRRQAUUUUAMc&#10;N+HangDsMUUUAFFFFAFTUrFb+DyzgOvKNjoajtdHtLePY8YkY/eZu/8AhV+imm0rAVJNKsZVKtbq&#10;M9Sowf0qv/wj9lu3bpCOyk8Vp0UczQGI/hsbj5V2Qp6Arn+tX7fTLeGMK6hyO5FXKKbk2AwQxAYE&#10;ajv0pJbeCZdksSsPcVJnjNID7Y+tTcDgvit8HfDnxW8Lnw3q17fWXlyGe2ntpeY5tpALIfldeeQe&#10;cZwVJzX5l/Gj4Zax8Iten8Ja1HsvLYuUmRMQ3tux3RTJnqD8wI5wV29Vr9b3II4/OvlP/goF4d0O&#10;7+GmieJb1AdUsdUNlZsD9+KaNnkU89jBGwPbBHRjXTh5tPlewnsfmTqltONkxKgl9yMMYG31HYgk&#10;df1BrFnvxb6VJo7IpRpo5VbGSpQSAgH38z/xxfSuh1hZ3eSMJsXPPrkcVzN3AkTY2ZY8Z9u9dc1Y&#10;SbNXwuEj06a7kJXyWkxx/FsGPp6e2azXuZp55GZ2ZnPJyecnJzW7pltEfA1zeRCPzRqC+cSzB1hZ&#10;SFIGdpXdGQT1BK9jWfLpt5bxRzS27QRy/dMg2sflVs4POCrqQcYIYYJrFloZLIn+jqEKPHFtkIbd&#10;5j72IYenylVx/s/WtWztrL+17bT9Rv4ra2knijmu4089YY2KhpQARuwCW25HTHFYkgIYLagl8YZi&#10;eORV0xxi6ka083yd5MfnY3hewJHBOOM98dulToWjTmhn026eeG6WV7V5BHLbOWV3RuGRsZIPBU8E&#10;giuv+J0H2bxjd6EGBg8OrBocYQDbi0hS3Yj/AHnid/q5PeqXw4gs7jxdYPqtqZLXT1bWZw4wskFp&#10;G1y6N7SLGUH+06juaz7q+uL4yTX8nmXE873E0u7LSyN1J/HcR/vmhb6CvoRBGkHyp8ygsSB1zgDP&#10;t0x9fpW9oFjdLcxW+nWxuL24f5I+CWxyVAPU8cj/AOvWNE5XcsTt52FRVxxt+vtheP8ACvXv2VvD&#10;cnjX9ojwbpkSu1to16dUnYcjFshnJPs0kaJ9WFN6Iln6deGvDNv4H8F6T4QsXZ49JsILAEDAcxIq&#10;s/8AwIgt9WNVrqNvNIDg9wV710TYlURyBs464xWbd6YjuAsxT0bH86zTJexnW5uILtZreQhejDHX&#10;3rol1qeCxluJ4jmOIsrYxk9h+eKyN9nZ5PlmVweSe9QXl7EiuhYeXKv3G9DTcVLcVyjbNHK0f2hi&#10;WPIOe9bQf5AIwMdmP8q5G7SYMRGcsvzJjpiptO1aVwY5nOc8A9CKpoR3VgrLiV2Uq3IIrXjwyANz&#10;joTWHoqC4ii4wDk4pL3XBa3r24wVUgKFPbHWsZLmdho3gUzle1KXG0kdqgtZVnRZYjkEc1KyEZK/&#10;lWTVnYo56w8UaXeYFvdpKrKGBVgQAe9a8N5C/SQH15ooreUULYsrJnocikaVw3TIoorKyQx4kBzT&#10;iwBAJ60UUragKcdDSDOOaKKkBaQkDkmiigBaKKKACiiigAooooAZIxQZpBcRkdeaKKpRTQEFwQ43&#10;A9O1QpcEHay/jRRWiXQBfNUnk4+tIZB/e5oooGG/1OKPMCclv6UUUAHnAjhqPOzRRQJEgc7c4qGS&#10;aZeDHhfXNFFADfPbuAKVY5pGOY2JPtRRSbsImiLI+1wQfQ96uIcj6UUVMtrjHUUUVABRRRQAUUUU&#10;AFFFFABRRRQAUhOOxNFFAATgZpaKKAGlwKUEMKKKdtLgLRRRSATIzjvS57elFFABSEkds0UUAL1p&#10;CQOtFFADclvoO9NEoB2k0UVUVcBSwbLLyPavnr9tzwHp3ij4PT+JJpXivPDMq3EBCOyyJK6RyRsF&#10;yFz8jByMAxgZUMTRRVw92asDPy/1m3ZpTG3loRldz/LnqeT+mfp6Vw98hLknJNFFelIzi+hqIrWM&#10;VvEpKyQAHcOz/eP5MTUV5eXmoSObm4lffI0xLtn5mxub6nAzj0HpRRXPbU1Q2MW8cA2lxIrckjjb&#10;jt75q7bTuElRQAkyhGyoJwGDZBPQ5UdO2R0ooqWgO88IWt5oPgjxB45OxI7ow+H9OZiMvcefDdTk&#10;D+6sUAQ5GMzgDPzY5JrlUyp+R885GAPYGiihaDJJbo21t5oBLsNq8dF9f6V9n/8ABOXwULX/AISn&#10;4k3URBKxaNZPj+8RNcc+222H/Amoooeomfa8l2SxzcY7+tB1BE/eCQSA8EZooqLIgha/jug8Jg2M&#10;VOGHrXOyicFA+ZT9M59qKKpCFaEsoAcDuFPOKqLBFBIrFx1zRRVIDfsdfaC3MQkwCMZ7gVDDNZyS&#10;xtLNIccZxzRRSsB2WliKKAG0cSK3qa1FOQDRRXNUWpSP/9lQSwECLQAUAAYACAAAACEAihU/mAwB&#10;AAAVAgAAEwAAAAAAAAAAAAAAAAAAAAAAW0NvbnRlbnRfVHlwZXNdLnhtbFBLAQItABQABgAIAAAA&#10;IQA4/SH/1gAAAJQBAAALAAAAAAAAAAAAAAAAAD0BAABfcmVscy8ucmVsc1BLAQItABQABgAIAAAA&#10;IQD0i8zAtwQAANgLAAAOAAAAAAAAAAAAAAAAADwCAABkcnMvZTJvRG9jLnhtbFBLAQItABQABgAI&#10;AAAAIQBYYLMbugAAACIBAAAZAAAAAAAAAAAAAAAAAB8HAABkcnMvX3JlbHMvZTJvRG9jLnhtbC5y&#10;ZWxzUEsBAi0AFAAGAAgAAAAhAC+EIu7fAAAACAEAAA8AAAAAAAAAAAAAAAAAEAgAAGRycy9kb3du&#10;cmV2LnhtbFBLAQItAAoAAAAAAAAAIQASQx4xEBoBABAaAQAVAAAAAAAAAAAAAAAAABwJAABkcnMv&#10;bWVkaWEvaW1hZ2UxLmpwZWdQSwUGAAAAAAYABgB9AQAAXyMBAAAA&#10;">
                <v:shape id="Picture 19" o:spid="_x0000_s1063" type="#_x0000_t75" alt="s-05" style="position:absolute;left:4872;top:7399;width:5534;height:3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RvaDDAAAA2wAAAA8AAABkcnMvZG93bnJldi54bWxEj0FrwkAUhO9C/8PyCr2IbhQqTXQVKRWk&#10;pxiL50f2mSxm38bsGtN/3y0IHoeZ+YZZbQbbiJ46bxwrmE0TEMSl04YrBT/H3eQDhA/IGhvHpOCX&#10;PGzWL6MVZtrd+UB9ESoRIewzVFCH0GZS+rImi37qWuLonV1nMUTZVVJ3eI9w28h5kiykRcNxocaW&#10;PmsqL8XNKsA8Pe+vvTHFrkhPt+9xkufvX0q9vQ7bJYhAQ3iGH+29VjCfwf+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G9oMMAAADbAAAADwAAAAAAAAAAAAAAAACf&#10;AgAAZHJzL2Rvd25yZXYueG1sUEsFBgAAAAAEAAQA9wAAAI8DAAAAAA==&#10;">
                  <v:imagedata r:id="rId33" o:title="s-05"/>
                </v:shape>
                <v:rect id="Rectangle 20" o:spid="_x0000_s1064" style="position:absolute;left:4872;top:10514;width:553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y9cQA&#10;AADbAAAADwAAAGRycy9kb3ducmV2LnhtbESPTWvCQBCG7wX/wzJCb3WTYqVGNyIVoVAvfhzqbciO&#10;STA7G3ZXTf9951DocXjnfWae5WpwnbpTiK1nA/kkA0VcedtybeB03L68g4oJ2WLnmQz8UIRVOXpa&#10;YmH9g/d0P6RaCYRjgQaalPpC61g15DBOfE8s2cUHh0nGUGsb8CFw1+nXLJtphy3LhQZ7+miouh5u&#10;Tijfu+h3vp6/BT7ns8DHr/1pY8zzeFgvQCUa0v/yX/vTGpjKs+IiHq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cvXEAAAA2wAAAA8AAAAAAAAAAAAAAAAAmAIAAGRycy9k&#10;b3ducmV2LnhtbFBLBQYAAAAABAAEAPUAAACJAwAAAAA=&#10;" filled="f" fillcolor="#bbd5f0" stroked="f" strokecolor="#739cc3" strokeweight="1.25pt">
                  <v:fill color2="#9cbee0" focus="100%" type="gradient">
                    <o:fill v:ext="view" type="gradientUnscaled"/>
                  </v:fill>
                  <v:stroke miterlimit="2"/>
                  <v:textbox inset="5.85pt,.7pt,5.85pt,.7pt">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雪下ろし作業中の梅田さんと秋山さん</w:t>
                        </w:r>
                      </w:p>
                    </w:txbxContent>
                  </v:textbox>
                </v:rect>
                <w10:wrap type="square"/>
              </v:group>
            </w:pict>
          </mc:Fallback>
        </mc:AlternateContent>
      </w:r>
      <w:r w:rsidR="00053C1C">
        <w:rPr>
          <w:rFonts w:ascii="AR ADGothicJP Medium" w:eastAsia="AR ADGothicJP Medium" w:hAnsi="AR ADGothicJP Medium" w:hint="eastAsia"/>
          <w:color w:val="000000"/>
          <w:sz w:val="20"/>
          <w:szCs w:val="20"/>
        </w:rPr>
        <w:t>第3回雪下ろしは､3月17日（土）、18日（日）の予定でしたが、皆さん</w:t>
      </w:r>
      <w:del w:id="122" w:author="楠本なぎさ" w:date="2018-03-25T22:10:00Z">
        <w:r w:rsidR="00053C1C" w:rsidDel="00B93D1D">
          <w:rPr>
            <w:rFonts w:ascii="AR ADGothicJP Medium" w:eastAsia="AR ADGothicJP Medium" w:hAnsi="AR ADGothicJP Medium" w:hint="eastAsia"/>
            <w:color w:val="000000"/>
            <w:sz w:val="20"/>
            <w:szCs w:val="20"/>
          </w:rPr>
          <w:delText>に</w:delText>
        </w:r>
      </w:del>
      <w:ins w:id="123" w:author="楠本なぎさ" w:date="2018-03-25T22:10:00Z">
        <w:r w:rsidR="00B93D1D">
          <w:rPr>
            <w:rFonts w:ascii="AR ADGothicJP Medium" w:eastAsia="AR ADGothicJP Medium" w:hAnsi="AR ADGothicJP Medium" w:hint="eastAsia"/>
            <w:color w:val="000000"/>
            <w:sz w:val="20"/>
            <w:szCs w:val="20"/>
          </w:rPr>
          <w:t>の</w:t>
        </w:r>
      </w:ins>
      <w:r w:rsidR="00053C1C">
        <w:rPr>
          <w:rFonts w:ascii="AR ADGothicJP Medium" w:eastAsia="AR ADGothicJP Medium" w:hAnsi="AR ADGothicJP Medium" w:hint="eastAsia"/>
          <w:color w:val="000000"/>
          <w:sz w:val="20"/>
          <w:szCs w:val="20"/>
        </w:rPr>
        <w:t>都合が</w:t>
      </w:r>
      <w:del w:id="124" w:author="吉野大次郎" w:date="2018-03-26T08:48:00Z">
        <w:r w:rsidR="00053C1C" w:rsidDel="00DC1985">
          <w:rPr>
            <w:rFonts w:ascii="AR ADGothicJP Medium" w:eastAsia="AR ADGothicJP Medium" w:hAnsi="AR ADGothicJP Medium" w:hint="eastAsia"/>
            <w:color w:val="000000"/>
            <w:sz w:val="20"/>
            <w:szCs w:val="20"/>
          </w:rPr>
          <w:delText>付</w:delText>
        </w:r>
      </w:del>
      <w:ins w:id="125" w:author="吉野大次郎" w:date="2018-03-26T08:48:00Z">
        <w:r>
          <w:rPr>
            <w:rFonts w:ascii="AR ADGothicJP Medium" w:eastAsia="AR ADGothicJP Medium" w:hAnsi="AR ADGothicJP Medium" w:hint="eastAsia"/>
            <w:color w:val="000000"/>
            <w:sz w:val="20"/>
            <w:szCs w:val="20"/>
          </w:rPr>
          <w:t>つ</w:t>
        </w:r>
      </w:ins>
      <w:r w:rsidR="00053C1C">
        <w:rPr>
          <w:rFonts w:ascii="AR ADGothicJP Medium" w:eastAsia="AR ADGothicJP Medium" w:hAnsi="AR ADGothicJP Medium" w:hint="eastAsia"/>
          <w:color w:val="000000"/>
          <w:sz w:val="20"/>
          <w:szCs w:val="20"/>
        </w:rPr>
        <w:t>かず榎本ひとりで、土曜の9時過ぎに小屋入りしました。雪の状況によっては雪下ろしではなく、状況確認だけになるかもと思っていましたが、下の写真のようにてっぺんの冠雪はまだ大分残っていました。しかし、屋根雪はほとんど無く、東面・北面の軒にちょっと雪が残っていました。午後から、残った雪の軒の縁切りと、この時期しかできない屋根のキズの補修塗装をしました。雪下ろしで、スコップ・スノーダンプを使いますが、注意していても屋根に引っかきキズや凹みを付けてしまいます。残雪で、屋根に容易に手が届くこの時期は、補修塗装が簡単できるタイミングです。とは言っても手が届く範囲ですが・・・。日曜は晴天でしたので、午前中に塗装の残り作業をして、11時過ぎに下山しました。</w:t>
      </w:r>
    </w:p>
    <w:p w:rsidR="00053C1C" w:rsidRDefault="00053C1C" w:rsidP="00053C1C">
      <w:pPr>
        <w:ind w:rightChars="22" w:right="43"/>
        <w:rPr>
          <w:rFonts w:ascii="AR ADGothicJP Medium" w:eastAsia="AR ADGothicJP Medium" w:hAnsi="AR ADGothicJP Medium"/>
          <w:color w:val="000000"/>
          <w:sz w:val="20"/>
          <w:szCs w:val="20"/>
        </w:rPr>
      </w:pPr>
    </w:p>
    <w:p w:rsidR="00EF672F" w:rsidRDefault="00EF672F" w:rsidP="00EF672F">
      <w:pPr>
        <w:ind w:left="142" w:rightChars="46" w:right="89" w:hangingChars="73" w:hanging="142"/>
        <w:jc w:val="left"/>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w:t>
      </w:r>
      <w:r w:rsidRPr="00E461D4">
        <w:rPr>
          <w:rFonts w:ascii="AR ADGothicJP Medium" w:eastAsia="AR ADGothicJP Medium" w:hAnsi="AR ADGothicJP Medium" w:hint="eastAsia"/>
          <w:color w:val="000000"/>
          <w:sz w:val="20"/>
          <w:szCs w:val="20"/>
        </w:rPr>
        <w:t>今後の小屋行事の予定</w:t>
      </w:r>
      <w:r>
        <w:rPr>
          <w:rFonts w:ascii="AR ADGothicJP Medium" w:eastAsia="AR ADGothicJP Medium" w:hAnsi="AR ADGothicJP Medium" w:hint="eastAsia"/>
          <w:color w:val="000000"/>
          <w:sz w:val="20"/>
          <w:szCs w:val="20"/>
        </w:rPr>
        <w:t>】</w:t>
      </w:r>
    </w:p>
    <w:p w:rsidR="00EF672F" w:rsidRPr="00E461D4" w:rsidRDefault="00EF672F" w:rsidP="00EF672F">
      <w:pPr>
        <w:ind w:left="142" w:rightChars="46" w:right="89" w:hangingChars="73" w:hanging="142"/>
        <w:jc w:val="left"/>
        <w:rPr>
          <w:rFonts w:ascii="AR ADGothicJP Medium" w:eastAsia="AR ADGothicJP Medium" w:hAnsi="AR ADGothicJP Medium"/>
          <w:color w:val="000000"/>
          <w:sz w:val="20"/>
          <w:szCs w:val="20"/>
        </w:rPr>
      </w:pPr>
    </w:p>
    <w:p w:rsidR="00EF672F" w:rsidRPr="00E461D4" w:rsidRDefault="00EF672F" w:rsidP="00EF672F">
      <w:pPr>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5</w:t>
      </w:r>
      <w:r w:rsidRPr="00E461D4">
        <w:rPr>
          <w:rFonts w:ascii="AR ADGothicJP Medium" w:eastAsia="AR ADGothicJP Medium" w:hAnsi="AR ADGothicJP Medium" w:hint="eastAsia"/>
          <w:color w:val="000000"/>
          <w:sz w:val="20"/>
          <w:szCs w:val="20"/>
        </w:rPr>
        <w:t>月</w:t>
      </w:r>
      <w:r>
        <w:rPr>
          <w:rFonts w:ascii="AR ADGothicJP Medium" w:eastAsia="AR ADGothicJP Medium" w:hAnsi="AR ADGothicJP Medium" w:hint="eastAsia"/>
          <w:color w:val="000000"/>
          <w:sz w:val="20"/>
          <w:szCs w:val="20"/>
        </w:rPr>
        <w:t xml:space="preserve">　</w:t>
      </w:r>
      <w:r w:rsidRPr="00E461D4">
        <w:rPr>
          <w:rFonts w:ascii="AR ADGothicJP Medium" w:eastAsia="AR ADGothicJP Medium" w:hAnsi="AR ADGothicJP Medium" w:hint="eastAsia"/>
          <w:color w:val="000000"/>
          <w:sz w:val="20"/>
          <w:szCs w:val="20"/>
        </w:rPr>
        <w:t>連休　公式行事は無く、個別利用（プレ小屋開け）</w:t>
      </w:r>
    </w:p>
    <w:p w:rsidR="00EF672F" w:rsidRDefault="00EF672F" w:rsidP="00EF672F">
      <w:pPr>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6</w:t>
      </w:r>
      <w:r w:rsidRPr="00E461D4">
        <w:rPr>
          <w:rFonts w:ascii="AR ADGothicJP Medium" w:eastAsia="AR ADGothicJP Medium" w:hAnsi="AR ADGothicJP Medium" w:hint="eastAsia"/>
          <w:color w:val="000000"/>
          <w:sz w:val="20"/>
          <w:szCs w:val="20"/>
        </w:rPr>
        <w:t>月</w:t>
      </w:r>
      <w:r>
        <w:rPr>
          <w:rFonts w:ascii="AR ADGothicJP Medium" w:eastAsia="AR ADGothicJP Medium" w:hAnsi="AR ADGothicJP Medium" w:hint="eastAsia"/>
          <w:color w:val="000000"/>
          <w:sz w:val="20"/>
          <w:szCs w:val="20"/>
        </w:rPr>
        <w:t xml:space="preserve">　</w:t>
      </w:r>
      <w:r w:rsidRPr="00E461D4">
        <w:rPr>
          <w:rFonts w:ascii="AR ADGothicJP Medium" w:eastAsia="AR ADGothicJP Medium" w:hAnsi="AR ADGothicJP Medium" w:hint="eastAsia"/>
          <w:color w:val="000000"/>
          <w:sz w:val="20"/>
          <w:szCs w:val="20"/>
        </w:rPr>
        <w:t xml:space="preserve">山菜採り　　</w:t>
      </w:r>
      <w:r>
        <w:rPr>
          <w:rFonts w:ascii="AR ADGothicJP Medium" w:eastAsia="AR ADGothicJP Medium" w:hAnsi="AR ADGothicJP Medium" w:hint="eastAsia"/>
          <w:color w:val="000000"/>
          <w:sz w:val="20"/>
          <w:szCs w:val="20"/>
        </w:rPr>
        <w:t>6</w:t>
      </w:r>
      <w:r w:rsidRPr="00E461D4">
        <w:rPr>
          <w:rFonts w:ascii="AR ADGothicJP Medium" w:eastAsia="AR ADGothicJP Medium" w:hAnsi="AR ADGothicJP Medium" w:hint="eastAsia"/>
          <w:color w:val="000000"/>
          <w:sz w:val="20"/>
          <w:szCs w:val="20"/>
        </w:rPr>
        <w:t>月</w:t>
      </w:r>
      <w:r>
        <w:rPr>
          <w:rFonts w:ascii="AR ADGothicJP Medium" w:eastAsia="AR ADGothicJP Medium" w:hAnsi="AR ADGothicJP Medium" w:hint="eastAsia"/>
          <w:color w:val="000000"/>
          <w:sz w:val="20"/>
          <w:szCs w:val="20"/>
        </w:rPr>
        <w:t>2</w:t>
      </w:r>
      <w:r w:rsidRPr="00E461D4">
        <w:rPr>
          <w:rFonts w:ascii="AR ADGothicJP Medium" w:eastAsia="AR ADGothicJP Medium" w:hAnsi="AR ADGothicJP Medium" w:hint="eastAsia"/>
          <w:color w:val="000000"/>
          <w:sz w:val="20"/>
          <w:szCs w:val="20"/>
        </w:rPr>
        <w:t>日（土）、</w:t>
      </w:r>
      <w:r>
        <w:rPr>
          <w:rFonts w:ascii="AR ADGothicJP Medium" w:eastAsia="AR ADGothicJP Medium" w:hAnsi="AR ADGothicJP Medium" w:hint="eastAsia"/>
          <w:color w:val="000000"/>
          <w:sz w:val="20"/>
          <w:szCs w:val="20"/>
        </w:rPr>
        <w:t>3</w:t>
      </w:r>
      <w:r w:rsidRPr="00E461D4">
        <w:rPr>
          <w:rFonts w:ascii="AR ADGothicJP Medium" w:eastAsia="AR ADGothicJP Medium" w:hAnsi="AR ADGothicJP Medium" w:hint="eastAsia"/>
          <w:color w:val="000000"/>
          <w:sz w:val="20"/>
          <w:szCs w:val="20"/>
        </w:rPr>
        <w:t>日（日）</w:t>
      </w:r>
    </w:p>
    <w:p w:rsidR="00EF672F" w:rsidRPr="00E461D4" w:rsidRDefault="00EF672F" w:rsidP="00EF672F">
      <w:pPr>
        <w:ind w:firstLineChars="100" w:firstLine="194"/>
        <w:rPr>
          <w:rFonts w:ascii="AR ADGothicJP Medium" w:eastAsia="AR ADGothicJP Medium" w:hAnsi="AR ADGothicJP Medium"/>
          <w:color w:val="000000"/>
          <w:sz w:val="20"/>
          <w:szCs w:val="20"/>
        </w:rPr>
      </w:pPr>
      <w:r w:rsidRPr="00E461D4">
        <w:rPr>
          <w:rFonts w:ascii="AR ADGothicJP Medium" w:eastAsia="AR ADGothicJP Medium" w:hAnsi="AR ADGothicJP Medium" w:hint="eastAsia"/>
          <w:color w:val="000000"/>
          <w:sz w:val="20"/>
          <w:szCs w:val="20"/>
        </w:rPr>
        <w:t xml:space="preserve">　（今年の京大ヒュッテの笹ヶ峰音楽祭は</w:t>
      </w:r>
      <w:r>
        <w:rPr>
          <w:rFonts w:ascii="AR ADGothicJP Medium" w:eastAsia="AR ADGothicJP Medium" w:hAnsi="AR ADGothicJP Medium" w:hint="eastAsia"/>
          <w:color w:val="000000"/>
          <w:sz w:val="20"/>
          <w:szCs w:val="20"/>
        </w:rPr>
        <w:t>5</w:t>
      </w:r>
      <w:r w:rsidRPr="00E461D4">
        <w:rPr>
          <w:rFonts w:ascii="AR ADGothicJP Medium" w:eastAsia="AR ADGothicJP Medium" w:hAnsi="AR ADGothicJP Medium" w:hint="eastAsia"/>
          <w:color w:val="000000"/>
          <w:sz w:val="20"/>
          <w:szCs w:val="20"/>
        </w:rPr>
        <w:t>月最終週のようです）</w:t>
      </w:r>
    </w:p>
    <w:p w:rsidR="00EF672F" w:rsidRPr="00E461D4" w:rsidRDefault="00EF672F">
      <w:pPr>
        <w:ind w:firstLineChars="50" w:firstLine="97"/>
        <w:rPr>
          <w:rFonts w:ascii="AR ADGothicJP Medium" w:eastAsia="AR ADGothicJP Medium" w:hAnsi="AR ADGothicJP Medium"/>
          <w:color w:val="000000"/>
          <w:sz w:val="20"/>
          <w:szCs w:val="20"/>
        </w:rPr>
        <w:pPrChange w:id="126" w:author="吉野大次郎" w:date="2018-03-31T09:19:00Z">
          <w:pPr/>
        </w:pPrChange>
      </w:pPr>
      <w:r>
        <w:rPr>
          <w:rFonts w:ascii="AR ADGothicJP Medium" w:eastAsia="AR ADGothicJP Medium" w:hAnsi="AR ADGothicJP Medium" w:hint="eastAsia"/>
          <w:color w:val="000000"/>
          <w:sz w:val="20"/>
          <w:szCs w:val="20"/>
        </w:rPr>
        <w:lastRenderedPageBreak/>
        <w:t>7</w:t>
      </w:r>
      <w:r w:rsidRPr="00E461D4">
        <w:rPr>
          <w:rFonts w:ascii="AR ADGothicJP Medium" w:eastAsia="AR ADGothicJP Medium" w:hAnsi="AR ADGothicJP Medium" w:hint="eastAsia"/>
          <w:color w:val="000000"/>
          <w:sz w:val="20"/>
          <w:szCs w:val="20"/>
        </w:rPr>
        <w:t>月</w:t>
      </w:r>
      <w:ins w:id="127" w:author="吉野大次郎" w:date="2018-03-31T09:19:00Z">
        <w:r w:rsidR="00B501B4">
          <w:rPr>
            <w:rFonts w:ascii="AR ADGothicJP Medium" w:eastAsia="AR ADGothicJP Medium" w:hAnsi="AR ADGothicJP Medium" w:hint="eastAsia"/>
            <w:color w:val="000000"/>
            <w:sz w:val="20"/>
            <w:szCs w:val="20"/>
          </w:rPr>
          <w:t xml:space="preserve"> </w:t>
        </w:r>
      </w:ins>
      <w:del w:id="128" w:author="吉野大次郎" w:date="2018-03-31T09:19:00Z">
        <w:r w:rsidDel="00B501B4">
          <w:rPr>
            <w:rFonts w:ascii="AR ADGothicJP Medium" w:eastAsia="AR ADGothicJP Medium" w:hAnsi="AR ADGothicJP Medium" w:hint="eastAsia"/>
            <w:color w:val="000000"/>
            <w:sz w:val="20"/>
            <w:szCs w:val="20"/>
          </w:rPr>
          <w:delText xml:space="preserve">　</w:delText>
        </w:r>
      </w:del>
      <w:r w:rsidRPr="00E461D4">
        <w:rPr>
          <w:rFonts w:ascii="AR ADGothicJP Medium" w:eastAsia="AR ADGothicJP Medium" w:hAnsi="AR ADGothicJP Medium" w:hint="eastAsia"/>
          <w:color w:val="000000"/>
          <w:sz w:val="20"/>
          <w:szCs w:val="20"/>
        </w:rPr>
        <w:t>小屋整備（草刈り）＆小屋行事（散策</w:t>
      </w:r>
      <w:r>
        <w:rPr>
          <w:rFonts w:ascii="AR ADGothicJP Medium" w:eastAsia="AR ADGothicJP Medium" w:hAnsi="AR ADGothicJP Medium" w:hint="eastAsia"/>
          <w:color w:val="000000"/>
          <w:sz w:val="20"/>
          <w:szCs w:val="20"/>
        </w:rPr>
        <w:t>or</w:t>
      </w:r>
      <w:r w:rsidRPr="00E461D4">
        <w:rPr>
          <w:rFonts w:ascii="AR ADGothicJP Medium" w:eastAsia="AR ADGothicJP Medium" w:hAnsi="AR ADGothicJP Medium" w:hint="eastAsia"/>
          <w:color w:val="000000"/>
          <w:sz w:val="20"/>
          <w:szCs w:val="20"/>
        </w:rPr>
        <w:t xml:space="preserve">山行）　　</w:t>
      </w:r>
      <w:r>
        <w:rPr>
          <w:rFonts w:ascii="AR ADGothicJP Medium" w:eastAsia="AR ADGothicJP Medium" w:hAnsi="AR ADGothicJP Medium" w:hint="eastAsia"/>
          <w:color w:val="000000"/>
          <w:sz w:val="20"/>
          <w:szCs w:val="20"/>
        </w:rPr>
        <w:t>14</w:t>
      </w:r>
      <w:r w:rsidRPr="00E461D4">
        <w:rPr>
          <w:rFonts w:ascii="AR ADGothicJP Medium" w:eastAsia="AR ADGothicJP Medium" w:hAnsi="AR ADGothicJP Medium" w:hint="eastAsia"/>
          <w:color w:val="000000"/>
          <w:sz w:val="20"/>
          <w:szCs w:val="20"/>
        </w:rPr>
        <w:t>日（土）～</w:t>
      </w:r>
      <w:r>
        <w:rPr>
          <w:rFonts w:ascii="AR ADGothicJP Medium" w:eastAsia="AR ADGothicJP Medium" w:hAnsi="AR ADGothicJP Medium" w:hint="eastAsia"/>
          <w:color w:val="000000"/>
          <w:sz w:val="20"/>
          <w:szCs w:val="20"/>
        </w:rPr>
        <w:t>16</w:t>
      </w:r>
      <w:r w:rsidRPr="00E461D4">
        <w:rPr>
          <w:rFonts w:ascii="AR ADGothicJP Medium" w:eastAsia="AR ADGothicJP Medium" w:hAnsi="AR ADGothicJP Medium" w:hint="eastAsia"/>
          <w:color w:val="000000"/>
          <w:sz w:val="20"/>
          <w:szCs w:val="20"/>
        </w:rPr>
        <w:t>日（月）</w:t>
      </w:r>
    </w:p>
    <w:p w:rsidR="00EF672F" w:rsidRPr="00E461D4" w:rsidRDefault="00EF672F">
      <w:pPr>
        <w:ind w:rightChars="116" w:right="225" w:firstLineChars="50" w:firstLine="97"/>
        <w:rPr>
          <w:rFonts w:ascii="AR ADGothicJP Medium" w:eastAsia="AR ADGothicJP Medium" w:hAnsi="AR ADGothicJP Medium"/>
          <w:color w:val="000000"/>
          <w:sz w:val="20"/>
          <w:szCs w:val="20"/>
        </w:rPr>
        <w:pPrChange w:id="129" w:author="吉野大次郎" w:date="2018-03-31T09:19:00Z">
          <w:pPr>
            <w:ind w:rightChars="116" w:right="225"/>
          </w:pPr>
        </w:pPrChange>
      </w:pPr>
      <w:r>
        <w:rPr>
          <w:rFonts w:ascii="AR ADGothicJP Medium" w:eastAsia="AR ADGothicJP Medium" w:hAnsi="AR ADGothicJP Medium" w:hint="eastAsia"/>
          <w:color w:val="000000"/>
          <w:sz w:val="20"/>
          <w:szCs w:val="20"/>
        </w:rPr>
        <w:t>8</w:t>
      </w:r>
      <w:r w:rsidRPr="00E461D4">
        <w:rPr>
          <w:rFonts w:ascii="AR ADGothicJP Medium" w:eastAsia="AR ADGothicJP Medium" w:hAnsi="AR ADGothicJP Medium" w:hint="eastAsia"/>
          <w:color w:val="000000"/>
          <w:sz w:val="20"/>
          <w:szCs w:val="20"/>
        </w:rPr>
        <w:t>月</w:t>
      </w:r>
      <w:ins w:id="130" w:author="吉野大次郎" w:date="2018-03-31T09:19:00Z">
        <w:r w:rsidR="00B501B4">
          <w:rPr>
            <w:rFonts w:ascii="AR ADGothicJP Medium" w:eastAsia="AR ADGothicJP Medium" w:hAnsi="AR ADGothicJP Medium" w:hint="eastAsia"/>
            <w:color w:val="000000"/>
            <w:sz w:val="20"/>
            <w:szCs w:val="20"/>
          </w:rPr>
          <w:t xml:space="preserve"> </w:t>
        </w:r>
      </w:ins>
      <w:del w:id="131" w:author="吉野大次郎" w:date="2018-03-31T09:19:00Z">
        <w:r w:rsidDel="00B501B4">
          <w:rPr>
            <w:rFonts w:ascii="AR ADGothicJP Medium" w:eastAsia="AR ADGothicJP Medium" w:hAnsi="AR ADGothicJP Medium" w:hint="eastAsia"/>
            <w:color w:val="000000"/>
            <w:sz w:val="20"/>
            <w:szCs w:val="20"/>
          </w:rPr>
          <w:delText xml:space="preserve">　</w:delText>
        </w:r>
      </w:del>
      <w:r w:rsidRPr="00E461D4">
        <w:rPr>
          <w:rFonts w:ascii="AR ADGothicJP Medium" w:eastAsia="AR ADGothicJP Medium" w:hAnsi="AR ADGothicJP Medium" w:hint="eastAsia"/>
          <w:color w:val="000000"/>
          <w:sz w:val="20"/>
          <w:szCs w:val="20"/>
        </w:rPr>
        <w:t xml:space="preserve">夏の小屋行事＆小屋整備　お盆週間　　</w:t>
      </w:r>
      <w:r>
        <w:rPr>
          <w:rFonts w:ascii="AR ADGothicJP Medium" w:eastAsia="AR ADGothicJP Medium" w:hAnsi="AR ADGothicJP Medium" w:hint="eastAsia"/>
          <w:color w:val="000000"/>
          <w:sz w:val="20"/>
          <w:szCs w:val="20"/>
        </w:rPr>
        <w:t>11</w:t>
      </w:r>
      <w:r w:rsidRPr="00E461D4">
        <w:rPr>
          <w:rFonts w:ascii="AR ADGothicJP Medium" w:eastAsia="AR ADGothicJP Medium" w:hAnsi="AR ADGothicJP Medium" w:hint="eastAsia"/>
          <w:color w:val="000000"/>
          <w:sz w:val="20"/>
          <w:szCs w:val="20"/>
        </w:rPr>
        <w:t>日（土）～</w:t>
      </w:r>
      <w:r>
        <w:rPr>
          <w:rFonts w:ascii="AR ADGothicJP Medium" w:eastAsia="AR ADGothicJP Medium" w:hAnsi="AR ADGothicJP Medium" w:hint="eastAsia"/>
          <w:color w:val="000000"/>
          <w:sz w:val="20"/>
          <w:szCs w:val="20"/>
        </w:rPr>
        <w:t>19</w:t>
      </w:r>
      <w:r w:rsidRPr="00E461D4">
        <w:rPr>
          <w:rFonts w:ascii="AR ADGothicJP Medium" w:eastAsia="AR ADGothicJP Medium" w:hAnsi="AR ADGothicJP Medium" w:hint="eastAsia"/>
          <w:color w:val="000000"/>
          <w:sz w:val="20"/>
          <w:szCs w:val="20"/>
        </w:rPr>
        <w:t xml:space="preserve">日（日）に分散実施 </w:t>
      </w:r>
    </w:p>
    <w:p w:rsidR="00EF672F" w:rsidRPr="00E461D4" w:rsidRDefault="00EF672F" w:rsidP="00EF672F">
      <w:pPr>
        <w:ind w:rightChars="23" w:right="45"/>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10</w:t>
      </w:r>
      <w:r w:rsidRPr="00E461D4">
        <w:rPr>
          <w:rFonts w:ascii="AR ADGothicJP Medium" w:eastAsia="AR ADGothicJP Medium" w:hAnsi="AR ADGothicJP Medium" w:hint="eastAsia"/>
          <w:color w:val="000000"/>
          <w:sz w:val="20"/>
          <w:szCs w:val="20"/>
        </w:rPr>
        <w:t>月</w:t>
      </w:r>
      <w:r>
        <w:rPr>
          <w:rFonts w:ascii="AR ADGothicJP Medium" w:eastAsia="AR ADGothicJP Medium" w:hAnsi="AR ADGothicJP Medium" w:hint="eastAsia"/>
          <w:color w:val="000000"/>
          <w:sz w:val="20"/>
          <w:szCs w:val="20"/>
        </w:rPr>
        <w:t xml:space="preserve"> </w:t>
      </w:r>
      <w:r w:rsidRPr="00E461D4">
        <w:rPr>
          <w:rFonts w:ascii="AR ADGothicJP Medium" w:eastAsia="AR ADGothicJP Medium" w:hAnsi="AR ADGothicJP Medium" w:hint="eastAsia"/>
          <w:color w:val="000000"/>
          <w:sz w:val="20"/>
          <w:szCs w:val="20"/>
        </w:rPr>
        <w:t>秋の小屋行事『小屋</w:t>
      </w:r>
      <w:del w:id="132" w:author="吉野大次郎" w:date="2018-03-31T09:20:00Z">
        <w:r w:rsidRPr="00E461D4" w:rsidDel="00B501B4">
          <w:rPr>
            <w:rFonts w:ascii="AR ADGothicJP Medium" w:eastAsia="AR ADGothicJP Medium" w:hAnsi="AR ADGothicJP Medium" w:hint="eastAsia"/>
            <w:color w:val="000000"/>
            <w:sz w:val="20"/>
            <w:szCs w:val="20"/>
          </w:rPr>
          <w:delText>創建</w:delText>
        </w:r>
      </w:del>
      <w:ins w:id="133" w:author="吉野大次郎" w:date="2018-03-31T09:20:00Z">
        <w:r w:rsidR="00B501B4">
          <w:rPr>
            <w:rFonts w:ascii="AR ADGothicJP Medium" w:eastAsia="AR ADGothicJP Medium" w:hAnsi="AR ADGothicJP Medium" w:hint="eastAsia"/>
            <w:color w:val="000000"/>
            <w:sz w:val="20"/>
            <w:szCs w:val="20"/>
          </w:rPr>
          <w:t>建設</w:t>
        </w:r>
      </w:ins>
      <w:del w:id="134" w:author="吉野大次郎" w:date="2018-03-31T09:20:00Z">
        <w:r w:rsidDel="00B501B4">
          <w:rPr>
            <w:rFonts w:ascii="AR ADGothicJP Medium" w:eastAsia="AR ADGothicJP Medium" w:hAnsi="AR ADGothicJP Medium" w:hint="eastAsia"/>
            <w:color w:val="000000"/>
            <w:sz w:val="20"/>
            <w:szCs w:val="20"/>
          </w:rPr>
          <w:delText>50</w:delText>
        </w:r>
        <w:r w:rsidRPr="00E461D4" w:rsidDel="00B501B4">
          <w:rPr>
            <w:rFonts w:ascii="AR ADGothicJP Medium" w:eastAsia="AR ADGothicJP Medium" w:hAnsi="AR ADGothicJP Medium" w:hint="eastAsia"/>
            <w:color w:val="000000"/>
            <w:sz w:val="20"/>
            <w:szCs w:val="20"/>
          </w:rPr>
          <w:delText>周年</w:delText>
        </w:r>
      </w:del>
      <w:ins w:id="135" w:author="吉野大次郎" w:date="2018-03-31T09:20:00Z">
        <w:r w:rsidR="00B501B4">
          <w:rPr>
            <w:rFonts w:ascii="AR ADGothicJP Medium" w:eastAsia="AR ADGothicJP Medium" w:hAnsi="AR ADGothicJP Medium" w:hint="eastAsia"/>
            <w:color w:val="000000"/>
            <w:sz w:val="20"/>
            <w:szCs w:val="20"/>
          </w:rPr>
          <w:t>50周年</w:t>
        </w:r>
      </w:ins>
      <w:r w:rsidRPr="00E461D4">
        <w:rPr>
          <w:rFonts w:ascii="AR ADGothicJP Medium" w:eastAsia="AR ADGothicJP Medium" w:hAnsi="AR ADGothicJP Medium" w:hint="eastAsia"/>
          <w:color w:val="000000"/>
          <w:sz w:val="20"/>
          <w:szCs w:val="20"/>
        </w:rPr>
        <w:t>記念行事』　日程未定（</w:t>
      </w:r>
      <w:r>
        <w:rPr>
          <w:rFonts w:ascii="AR ADGothicJP Medium" w:eastAsia="AR ADGothicJP Medium" w:hAnsi="AR ADGothicJP Medium" w:hint="eastAsia"/>
          <w:color w:val="000000"/>
          <w:sz w:val="20"/>
          <w:szCs w:val="20"/>
        </w:rPr>
        <w:t>6</w:t>
      </w:r>
      <w:r w:rsidRPr="00E461D4">
        <w:rPr>
          <w:rFonts w:ascii="AR ADGothicJP Medium" w:eastAsia="AR ADGothicJP Medium" w:hAnsi="AR ADGothicJP Medium" w:hint="eastAsia"/>
          <w:color w:val="000000"/>
          <w:sz w:val="20"/>
          <w:szCs w:val="20"/>
        </w:rPr>
        <w:t>日（土）～</w:t>
      </w:r>
      <w:r>
        <w:rPr>
          <w:rFonts w:ascii="AR ADGothicJP Medium" w:eastAsia="AR ADGothicJP Medium" w:hAnsi="AR ADGothicJP Medium" w:hint="eastAsia"/>
          <w:color w:val="000000"/>
          <w:sz w:val="20"/>
          <w:szCs w:val="20"/>
        </w:rPr>
        <w:t>8</w:t>
      </w:r>
      <w:r w:rsidRPr="00E461D4">
        <w:rPr>
          <w:rFonts w:ascii="AR ADGothicJP Medium" w:eastAsia="AR ADGothicJP Medium" w:hAnsi="AR ADGothicJP Medium" w:hint="eastAsia"/>
          <w:color w:val="000000"/>
          <w:sz w:val="20"/>
          <w:szCs w:val="20"/>
        </w:rPr>
        <w:t>日（</w:t>
      </w:r>
      <w:del w:id="136" w:author="吉野大次郎" w:date="2018-03-23T07:38:00Z">
        <w:r w:rsidRPr="00E461D4" w:rsidDel="00C9793D">
          <w:rPr>
            <w:rFonts w:ascii="AR ADGothicJP Medium" w:eastAsia="AR ADGothicJP Medium" w:hAnsi="AR ADGothicJP Medium" w:hint="eastAsia"/>
            <w:color w:val="000000"/>
            <w:sz w:val="20"/>
            <w:szCs w:val="20"/>
          </w:rPr>
          <w:delText>日</w:delText>
        </w:r>
      </w:del>
      <w:ins w:id="137" w:author="吉野大次郎" w:date="2018-03-23T07:38:00Z">
        <w:r w:rsidR="00C9793D">
          <w:rPr>
            <w:rFonts w:ascii="AR ADGothicJP Medium" w:eastAsia="AR ADGothicJP Medium" w:hAnsi="AR ADGothicJP Medium" w:hint="eastAsia"/>
            <w:color w:val="000000"/>
            <w:sz w:val="20"/>
            <w:szCs w:val="20"/>
          </w:rPr>
          <w:t>月</w:t>
        </w:r>
      </w:ins>
      <w:r w:rsidRPr="00E461D4">
        <w:rPr>
          <w:rFonts w:ascii="AR ADGothicJP Medium" w:eastAsia="AR ADGothicJP Medium" w:hAnsi="AR ADGothicJP Medium" w:hint="eastAsia"/>
          <w:color w:val="000000"/>
          <w:sz w:val="20"/>
          <w:szCs w:val="20"/>
        </w:rPr>
        <w:t>）or</w:t>
      </w:r>
      <w:r>
        <w:rPr>
          <w:rFonts w:ascii="AR ADGothicJP Medium" w:eastAsia="AR ADGothicJP Medium" w:hAnsi="AR ADGothicJP Medium" w:hint="eastAsia"/>
          <w:color w:val="000000"/>
          <w:sz w:val="20"/>
          <w:szCs w:val="20"/>
        </w:rPr>
        <w:t>13</w:t>
      </w:r>
      <w:r w:rsidRPr="00E461D4">
        <w:rPr>
          <w:rFonts w:ascii="AR ADGothicJP Medium" w:eastAsia="AR ADGothicJP Medium" w:hAnsi="AR ADGothicJP Medium" w:hint="eastAsia"/>
          <w:color w:val="000000"/>
          <w:sz w:val="20"/>
          <w:szCs w:val="20"/>
        </w:rPr>
        <w:t>日（土）</w:t>
      </w:r>
      <w:ins w:id="138" w:author="吉野大次郎" w:date="2018-03-26T08:53:00Z">
        <w:r w:rsidR="00E56EC0">
          <w:rPr>
            <w:rFonts w:ascii="AR ADGothicJP Medium" w:eastAsia="AR ADGothicJP Medium" w:hAnsi="AR ADGothicJP Medium" w:hint="eastAsia"/>
            <w:color w:val="000000"/>
            <w:sz w:val="20"/>
            <w:szCs w:val="20"/>
          </w:rPr>
          <w:t>、</w:t>
        </w:r>
      </w:ins>
      <w:r>
        <w:rPr>
          <w:rFonts w:ascii="AR ADGothicJP Medium" w:eastAsia="AR ADGothicJP Medium" w:hAnsi="AR ADGothicJP Medium" w:hint="eastAsia"/>
          <w:color w:val="000000"/>
          <w:sz w:val="20"/>
          <w:szCs w:val="20"/>
        </w:rPr>
        <w:t>14</w:t>
      </w:r>
      <w:r w:rsidRPr="00E461D4">
        <w:rPr>
          <w:rFonts w:ascii="AR ADGothicJP Medium" w:eastAsia="AR ADGothicJP Medium" w:hAnsi="AR ADGothicJP Medium" w:hint="eastAsia"/>
          <w:color w:val="000000"/>
          <w:sz w:val="20"/>
          <w:szCs w:val="20"/>
        </w:rPr>
        <w:t>日（日））</w:t>
      </w:r>
    </w:p>
    <w:p w:rsidR="00EF672F" w:rsidRPr="00E461D4" w:rsidRDefault="00EF672F" w:rsidP="00EF672F">
      <w:pPr>
        <w:ind w:rightChars="23" w:right="45"/>
        <w:jc w:val="left"/>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11</w:t>
      </w:r>
      <w:r w:rsidRPr="00E461D4">
        <w:rPr>
          <w:rFonts w:ascii="AR ADGothicJP Medium" w:eastAsia="AR ADGothicJP Medium" w:hAnsi="AR ADGothicJP Medium" w:hint="eastAsia"/>
          <w:color w:val="000000"/>
          <w:sz w:val="20"/>
          <w:szCs w:val="20"/>
        </w:rPr>
        <w:t>月</w:t>
      </w:r>
      <w:r>
        <w:rPr>
          <w:rFonts w:ascii="AR ADGothicJP Medium" w:eastAsia="AR ADGothicJP Medium" w:hAnsi="AR ADGothicJP Medium" w:hint="eastAsia"/>
          <w:color w:val="000000"/>
          <w:sz w:val="20"/>
          <w:szCs w:val="20"/>
        </w:rPr>
        <w:t xml:space="preserve"> </w:t>
      </w:r>
      <w:r w:rsidRPr="00E461D4">
        <w:rPr>
          <w:rFonts w:ascii="AR ADGothicJP Medium" w:eastAsia="AR ADGothicJP Medium" w:hAnsi="AR ADGothicJP Medium" w:hint="eastAsia"/>
          <w:color w:val="000000"/>
          <w:sz w:val="20"/>
          <w:szCs w:val="20"/>
        </w:rPr>
        <w:t xml:space="preserve">小屋締め　　</w:t>
      </w:r>
      <w:r>
        <w:rPr>
          <w:rFonts w:ascii="AR ADGothicJP Medium" w:eastAsia="AR ADGothicJP Medium" w:hAnsi="AR ADGothicJP Medium" w:hint="eastAsia"/>
          <w:color w:val="000000"/>
          <w:sz w:val="20"/>
          <w:szCs w:val="20"/>
        </w:rPr>
        <w:t>3</w:t>
      </w:r>
      <w:r w:rsidRPr="00E461D4">
        <w:rPr>
          <w:rFonts w:ascii="AR ADGothicJP Medium" w:eastAsia="AR ADGothicJP Medium" w:hAnsi="AR ADGothicJP Medium" w:hint="eastAsia"/>
          <w:color w:val="000000"/>
          <w:sz w:val="20"/>
          <w:szCs w:val="20"/>
        </w:rPr>
        <w:t>日（土）、</w:t>
      </w:r>
      <w:r>
        <w:rPr>
          <w:rFonts w:ascii="AR ADGothicJP Medium" w:eastAsia="AR ADGothicJP Medium" w:hAnsi="AR ADGothicJP Medium" w:hint="eastAsia"/>
          <w:color w:val="000000"/>
          <w:sz w:val="20"/>
          <w:szCs w:val="20"/>
        </w:rPr>
        <w:t>4</w:t>
      </w:r>
      <w:r w:rsidRPr="00E461D4">
        <w:rPr>
          <w:rFonts w:ascii="AR ADGothicJP Medium" w:eastAsia="AR ADGothicJP Medium" w:hAnsi="AR ADGothicJP Medium" w:hint="eastAsia"/>
          <w:color w:val="000000"/>
          <w:sz w:val="20"/>
          <w:szCs w:val="20"/>
        </w:rPr>
        <w:t>日（日）</w:t>
      </w:r>
    </w:p>
    <w:p w:rsidR="00053C1C" w:rsidRPr="00EF672F" w:rsidRDefault="005249C1" w:rsidP="00053C1C">
      <w:pPr>
        <w:ind w:rightChars="22" w:right="43" w:firstLineChars="100" w:firstLine="194"/>
        <w:rPr>
          <w:rFonts w:ascii="AR ADGothicJP Medium" w:eastAsia="AR ADGothicJP Medium" w:hAnsi="AR ADGothicJP Medium"/>
          <w:color w:val="000000"/>
          <w:sz w:val="20"/>
          <w:szCs w:val="20"/>
        </w:rPr>
      </w:pPr>
      <w:r>
        <w:rPr>
          <w:rFonts w:ascii="AR ADGothicJP Medium" w:eastAsia="AR ADGothicJP Medium" w:hAnsi="AR ADGothicJP Medium"/>
          <w:noProof/>
          <w:color w:val="000000"/>
          <w:sz w:val="20"/>
          <w:szCs w:val="20"/>
        </w:rPr>
        <mc:AlternateContent>
          <mc:Choice Requires="wpg">
            <w:drawing>
              <wp:anchor distT="0" distB="0" distL="114300" distR="114300" simplePos="0" relativeHeight="251667968" behindDoc="0" locked="0" layoutInCell="1" allowOverlap="1" wp14:anchorId="1C074CDE" wp14:editId="5F1CABCD">
                <wp:simplePos x="0" y="0"/>
                <wp:positionH relativeFrom="column">
                  <wp:posOffset>2381885</wp:posOffset>
                </wp:positionH>
                <wp:positionV relativeFrom="paragraph">
                  <wp:posOffset>254635</wp:posOffset>
                </wp:positionV>
                <wp:extent cx="3604260" cy="3078480"/>
                <wp:effectExtent l="0" t="0" r="0" b="7620"/>
                <wp:wrapSquare wrapText="bothSides"/>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3078480"/>
                          <a:chOff x="5334" y="5712"/>
                          <a:chExt cx="5803" cy="4848"/>
                        </a:xfrm>
                      </wpg:grpSpPr>
                      <pic:pic xmlns:pic="http://schemas.openxmlformats.org/drawingml/2006/picture">
                        <pic:nvPicPr>
                          <pic:cNvPr id="12" name="Picture 28" descr="s-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34" y="5712"/>
                            <a:ext cx="5803" cy="4355"/>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29"/>
                        <wps:cNvSpPr>
                          <a:spLocks noChangeArrowheads="1"/>
                        </wps:cNvSpPr>
                        <wps:spPr bwMode="auto">
                          <a:xfrm>
                            <a:off x="5334" y="10065"/>
                            <a:ext cx="5803" cy="49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手が届かないところを！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065" style="position:absolute;left:0;text-align:left;margin-left:187.55pt;margin-top:20.05pt;width:283.8pt;height:242.4pt;z-index:251667968" coordorigin="5334,5712" coordsize="5803,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WkDK0BAAA2AsAAA4AAABkcnMvZTJvRG9jLnhtbMxWzW7jNhC+F+g7&#10;ELorlmzZkow4i1i2gwXSNui26JmWaIlYiVRJOna26KW59tw+RC99gL5N0PfoDCnFdpJ2t7s91IBt&#10;/s1w5pvvI3n+at/U5JYpzaWYeeFZ4BEmcllwUc68b79Z+YlHtKGioLUUbObdMe29uvj8s/NdO2VD&#10;Wcm6YIqAE6Gnu3bmVca008FA5xVrqD6TLRMwuZGqoQa6qhwUiu7Ae1MPhkEwGeykKlolc6Y1jC7c&#10;pHdh/W82LDdfbTaaGVLPPIjN2F9lf9f4O7g4p9NS0bbieRcG/YgoGsoFbProakENJVvFn7lqeK6k&#10;lhtzlstmIDcbnjObA2QTBk+yuVJy29pcyumubB9hAmif4PTRbvMvb28U4QXULvSIoA3U6OGn3x/u&#10;f3u4/+Ph/tc/f/6FwAzAtGvLKay+Uu2b9ka5XKF5LfO3GqYHT+exX7rFZL37QhbgmW6NtDDtN6pB&#10;FwAA2dtq3D1Wg+0NyWFwNAmi4QSKlsPcKIiTKOnqlVdQVLQbj0aRR2B6HIdDV8u8Wnb24yQYOeMI&#10;THF2QKduYxtsF9zFecvzKXw7eKH1DN730xCszFYxr3PSfJCPhqq329YHJrTU8DWvubmzrAaMMChx&#10;e8NzxBo7R5Ua9pWCadyVDEFlBdM5EFv7QYq59ibOAcUEbamIkFlFRckudQvqgLqDs35IKbmrGC00&#10;DiNgp15s9ySodc3bFa9rrCW2u/QhjicEfQFBR/6FzLcNE8apWbEakJBCV7zVHlFT1qwZkFO9LkJL&#10;HCDHtTa4HdLEKuyHYXIZBOlw7mfjIPOjIF76l2kU+3GwjKMgSsIszH5E6zCabjUDGGi9aHkXK4w+&#10;i/ZFOXUHjxOqFTy5pfZYcdSCgCzF+hCBbQgJxqpV/jWADeugbRQzeYXNDSDXjcPixwkL8wFZrIEG&#10;yb1XRS+oAUFCLR1pYTQen2gBqKG0uWKyIdgArCFSizW9Bahdbv0SjFpIrLjNpU/1uBppkC6TZRL5&#10;IN4lVGOx8C9XWeRPVmE8XowWWbYI+2pUvCiYQHefXgyLrax50fNRq3Kd1coVaWU/XeL6sGyApDiE&#10;0Rew/7dcs/XACnSCgILgcQgXlu4JD70PIxFeVy8d9W8q2jJAHd0eKR0OMHcmI01AtTVo3cq7W9cf&#10;xdqdw/+g5BMD7Pw7SoVw11reuFI/4VT631GqFiccA124kf8b1eDNYJlGlDTfcVPZAuIdhuGXujuk&#10;Sk1aCdRwwyeMnM8X45W90CDHUjsztxrAho/1dGKSZvPl8tjEWnZb1VwQYAhoPXLmTrl9nMjov6H6&#10;iXrDYRTMh6m/miSxH62isZ/GQeIHYTpP4UJOo8XqVL3XXLBPVy/ZwZUzTuKxy/ogUDw8j3Qcj9Is&#10;Gz3XMZ023MBLsubNzIOHIeJnjyi8zpaisG1Dee3aR1hg/L3c+38n+14lTpVmv967h9IEPePkWhZ3&#10;cC4DA7DC+AyGRiXVO4/s4EkJl/H3W4qPgvq1ABLE0RCEQoztJEkKJup4Yn00QUUOjmae8aCo2MwM&#10;9MBi2ypeVrCPuw+FvIQ31Ybbc/oQEySCHTigbMs+H21y3VMX36fHfbvq8CC/+A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bp60N4gAAAAoBAAAPAAAAZHJzL2Rvd25yZXYueG1sTI/B&#10;aoNAEIbvhb7DMoXemlWjTWIdQwhtT6HQpFBy2+hEJe6uuBs1b9/pqT0Nw3z88/3ZetKtGKh3jTUI&#10;4SwAQaawZWMqhK/D29MShPPKlKq1hhBu5GCd399lKi3taD5p2PtKcIhxqUKove9SKV1Rk1ZuZjsy&#10;fDvbXivPa1/Jslcjh+tWRkHwLLVqDH+oVUfbmorL/qoR3kc1bubh67C7nLe34yH5+N6FhPj4MG1e&#10;QHia/B8Mv/qsDjk7nezVlE60CPNFEjKKEAc8GVjF0QLECSGJ4hXIPJP/K+Q/AAAA//8DAFBLAwQK&#10;AAAAAAAAACEAJuREMRNsAQATbAEAFQAAAGRycy9tZWRpYS9pbWFnZTEuanBlZ//Y/+AAEEpGSUYA&#10;AQEAAAEAAQAA/9sAQwADAgICAgIDAgICAwMDAwQGBAQEBAQIBgYFBgkICgoJCAkJCgwPDAoLDgsJ&#10;CQ0RDQ4PEBAREAoMEhMSEBMPEBAQ/9sAQwEDAwMEAwQIBAQIEAsJCxAQEBAQEBAQEBAQEBAQEBAQ&#10;EBAQEBAQEBAQEBAQEBAQEBAQEBAQEBAQEBAQEBAQEBAQ/8AAEQgB4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3Azvdjg5LDpuOSSOP&#10;T0Pr1GMwzy5domPyMvBU4wfXI9CKsQRtPEOdwPOc53devvkHtVc20oheDIfy8t685xzk88n24FeW&#10;5Ox1x3LEE/2mONpAwbkYIyc9x3HYfmKRYo3JDPskKlsZPzj0/EVVCtEqnaV3gbgezdhn/PH0qyrY&#10;WISIhQLuVh8oI+g6fy4pU9Y6vQtpSWiIZ5JI5jMyfu5G5LYADY7fgCasbpMs5BBGMntkk81Hcs0a&#10;qJWO0udhLAKp7/L/AFz0P4UJ++iIDcjA+9z9OeueRTacndbjUnHVjLmVIZy7MAWVn+9wMHLjP05/&#10;En2NnejtuKMVI5JOQ2RgZJ/Kq23fHiRWIjOUdjyOOMkfXH0+lLCQVERVggbg5wQRyDj68++Pc0mr&#10;u6QnNpobdQysZFyARhkbHJYDI6f7uOf8TUdsh8sMq/KRnjPqc/rmroIKFY+CABgnBIz+v5VSlgkj&#10;dZFAyW3pkZG7HII9+B9RRCNk2+o5Tu7ohnRrm2kRAfOhYTRsgOT3/DkDn3qof3qK4RQGjAPH3h2P&#10;4DjFacYV3y4DFV3jjJweoP6dPSoriElWgHIjUyRAqMhckkY9AScdxmqj5kub7aFC0uTLakyhN3KH&#10;vjrzz+f5VTuo3YlHXlWJAPHTrj07j/Jq9Akf25yuXScBwO+RwR/n0/Jl5bMjl53APPzDov5DH9Kv&#10;ToS25LlI1Amh3byFB3Lg/wAJ/wAimRqVBg+UOrZPy4yQMZx+H5YpLRmjla3YALHjPsp6/X/9VPnh&#10;lYiUsflO1ucZA6f0rN6MWj3FvJNthPH25AJPqcf1qtZgxQBT1PQ4qS+gIgUxAshZckDI5Unn3z29&#10;BUYTCYaTO4Ek44HHr68VtSlyp+ZnNu9jX8OW5a+luEXJWNVUg4xuJJ/kK1riOOWCVUAkVRt8zcAH&#10;yOCM+m4fjVTwla7dNMzSAmd2AG3lSOMH9f8AIFdLdArpriRQpKhen3h9D0NY1quty6VLRNnIR6IR&#10;EJJZmw2Noxj3zzU1pGkbRxAkMAWI4BOe4/HP5V0EkaJEqYJ/dFW9uw/SqciBpWO3Ct0YgY4HAz+X&#10;5VipJrTqbLTYydR020vIWuIjIHgBbOSMMR1Hvgn8hW/8KLq28PeObO3OR9sR7RyF3kkIWBP/AAJR&#10;05yagmhZoC4ZWV3RAVHBHGf0/T6VlTM9hqlnqgRZJIJhOA3G0qw2kkHpXbg8Q6FaEm9mcmMw8cRQ&#10;nTtq0fTt4Lea5hkNqpayUyxSR/JjeDuGCNu35A2PUg8cZ5zxN8PLfxf9knudS1K0S1j+yyC3uFQs&#10;OquT/e6jIXnPY810Vld/23psN9ZPi3uoA1vJjPzcgqw6ZBBUjPUc1Snh+V4WuZQI1UIjAlGAyAcn&#10;7/TBJwenTaQP0hUqVaKbjdPU/PVmuNwUuWnUacbr/Pc4nx1JfyatcT3NpiCSeORJEIHm4A3EY6DL&#10;kfX6gnnWjSFrtFXptaPPUfMO30z1/rXe+IbOS+s7eK1keYoSSWHLBUJJ9+nb+Wa4mSNpNQuYn5xE&#10;QcdOx/Dr/nFfN5rBwxTa62Pp+H6yqYGKa2v+ZLYbwWZQoWOctz/dYD/E1b8Q27jT9GupCrL5U0C4&#10;UY+WTLZ/77B6enpVS3Zg08HIbaki/THNbmvqX8H6VL5pIGpXR8vBCqXitiDntnY4/wCAHpXlvlu/&#10;Q93dK/c5HWCw8uVwGTHJzznj+g/SujsLvz9GiznO0IR0yAuCPp3/AArmdX3m3iLEZHUjseOT+RFa&#10;9vdxSaZawecseRt+TLEjBHbr/nnNTQbu7GeL0SZ0cE0ZskUKjN5YLvk5yB/9apgpa5GVUK7IqEjv&#10;wT+gIz9OvFYWlvMqQfaHDSNCqPtOQGCuS2cDPT246+/R2+FljXBJLxbiV5z6e/UV3QVzzJjrKwzd&#10;7wGIJ3DHBU+mK0vLKoxZG3cjJbnB/pS2sabo5Pkjznkc5/z+H86l2LNIqvgb35JyOMEn6f8A1qpR&#10;sZuTtZmYxQ6mI3RlWU7WPIwR1+neuuijbyyGBORnBGOeTWTdWCWupO4CxpbLHj/eI5zg8Vv2UMzx&#10;pOinAJxj5uOmWPf0/GqVNx0sJzTWotvGZInjxgYHOc84/Wtbyd0eTGRvjAbc2cgZxx7f1qPTIIFE&#10;slwwBJVVjGMnrk9OxxVuIEr8y7X8oEqDnB64z3A9ce9bNJbmb95kUwfbsKg5ZSR0zx/j/KqsybpQ&#10;4UZaTG4dclhj+f61pXK73Zxkg7cfp/hVK6yroFbkTsOOmMr/AIVC7hy6XIYo2adIxtbCOQcnIGDn&#10;jtnp/k1VMiG58qBwzWwiU8HK/ICMfUH/AD0OjbPKJk2oQVRuarvpyQXEtxGuftflOwVduSsYUjjv&#10;x1963Se5lHXQzURkKRvtAJHIXGcdOPyq7pJ2tFGxyhL8+nIxx3//AFVW+zuJCu0lQSMjvkf1H86t&#10;6fC4ZU2niRwpz6EGsdX1N4K2ljq9MLtfQFpCP3qjj6r/AFH868Z+KWm3D/tofDS+kx5csFsuA4DM&#10;0bXDHg4wOU59Se4r2rSAY74HLEpJyvqPlx+Q5rxr4k+Rcftq+BJkJR7WxiSRgOoEdxIpx3I3Nn8P&#10;Ssa9nDb+rnTST5z6YvbCO7tXt55ZVDp8xicgj6HqOmMjHGap37JPcwo8nl9c8dBnJ4/CrQkD2xlH&#10;J29cnn/9eax9RgD7zvfKxHABOcgdj1zzWyloZL4tCJb2x1QSXMEqs0LC2zgggq7bueuCSG+nTjFK&#10;Z7eRZo4igfHnOoX+8dqs2O524Geu306c/wCCtDm0LTbeC6ffcRqrzMDvdyFYqpbJBI3hd2edoJJy&#10;SdeHT9Oju3vrZE/eIseQvHyO4yBj0Yj6AegxV2yklEGfCCNz9+cDrncBgke/FFmbaadpInQgHbIQ&#10;QRkE5FJPBG00U219yNIV/wBnPB/PaDTrVIIkKwwxxjcWOD95ycsfckkkn1yawbSdja11cszTwkg5&#10;GSMHnjk1mTTJNHlWThuzY/z3q1dsqRO5Xr931z/n+tZFoyTRvGihMnOBj071EroS1WpPGA3p1JBI&#10;9uQKivdoRI1Pbfj07D+ZqQIyrt6kc5PHFVJ5VZssxCLkVk3tYtXauZt0IiFAKMC2fvZx0/w/l7Go&#10;7s+bdwQRlQwBZl67fTt6/jwKmJiaaKFAG2gs3tVePM2ot5aKUi4JHY5x/PjH1/FP3twnEZbCNLi5&#10;kY4O8KSR7c/yNRLOoDFXH3kXqehck4+mAPwPrT42Z7a4l+UDcWDYwQoJ4J/L171AHMZUy8hX3MM/&#10;eKp3/HH4UrcsroV7aIqXsnmRyOkbgy+aRk5PAxnnPfJ/zimQMPs8LLCQQWOAuR97j/0Hp+dVriZZ&#10;LePcuGcY5PXc/wDgP51YgZ4rKJFOcoN2Og9f6/jUSd9WXNLoV9RuWghe5c7GWKRydmSAM98Z6gev&#10;6Vn+GFS30iHzVXcLVGOFxgtknjp1PP555NT+I3dNEvpJSW3QSLg8jLDA4Hufxq/ZW06W0isNzKEj&#10;UBcgjA54OOMjp61i/ela4bRM3XUItwpIBEIG0A8Fup6ex+nHWuRkcnBUYUZ4x2/PjOPXv7V1XiSa&#10;ZH2OgBY7RwcgAZ/qPzH4cxPLhD5kgGznIHQZycge3p7fSm1fRlwSS5kUigYi3U/eOWPHC9R9TwOa&#10;kC/v5JJMjoQcfL0wMcEAdB6dKmLBGTg7dpyuSAAM8j374yfrUbOwid1JUYGSvHXn/E/j2pqXNuW4&#10;2Vyk5IUnyiQQCQWIGRzk59/8ayLpSs4jjJBbCkkcc9wO+ePyrankG1VL4ByAC2Tknt9MfhkVjo4l&#10;m8wAqxTkls4HP4e/T09aHJOPImTrGzKsyMZdkiR5XAAxz0/wP6mq1zvZFVV3oc4CnBIxnt17D/Iq&#10;7MCECKzMGYttCgg9/wBfTvg9OAc5z58mGlV1VRuOcnaeSR6nrn649qqnZbkSk29CRFEFowljVdqN&#10;8oA56nHf65x07ZPFSZQ4BLKvG4hcHH5DGD/j65Fm4aRnwk5ymffAHHvkj156fWqm4rOgYgfNgrGe&#10;UHcD3Hb6UlJyjYaVnoUol+WULEGdyEO/nA9ffnn8MfWNkWQyCMhkDdAc5B7ZHQcfjg+hFOkMEJWB&#10;irB3ztAwoOB0ycDoBx/eHbGUhzsARlKu/wA5P3Tg5yOMjoDj/wDUNoNRRnL3mSSSyK0sbIfmcAjO&#10;ABnkYPQbuenrzwDS75ZJ3jIiOHUBDyDnnJGD0xnDcDB6cYjM7CdmdyimQ4cEZ447/TOfp9CQncrB&#10;bhxywI64IAPXvwAOTnGferp1pS92TIcNdDPhmfT7kqVIjlBZcLnv0B/DPtwAAKtTh9u5JSMDcDjq&#10;c9MenJzz0+hzjSavb3UTQpJsMeSrAHAwCeD7HBpI9ct1TylfkAqR5Z/T9P1rynh2tWjs+swvuaTO&#10;hDRKfvHDDPTHr+Oe9SlnlYw28vmOxyQwK7T+eMHg/hWIuswvFkIc/Kp+QDaPoO5wc4HrSLq6ROkz&#10;MAAcAgdwe35fSnHDTa0RX1mF9ZG7d2d7YSJp+owgOu0ouOgYZBBHXIIOeep6VJZW8MsmXuIYxwSG&#10;J3cnB2jue+BycVmS+L7F50EyyOAvyEKAB6jGcYyP1NZ0viazaV0jEoCnO7aD83qMnjt6evXNHsJQ&#10;a5V8ifrFOa5W7HUajFBaXcsUUyyomcNEcoxxzg88Hr+nHIqt5qKoIZW2c46E+/t2/WsWLxNYNhnE&#10;3yhCP3Y69eewGR+tLe+I9OkYbTKFG0FQnP8An/6/WrlQnJ81hqvTg+VyubX2sSZzFjbhhg85/rmo&#10;pTPhoxuO/aYz0wQc8dsnJyDyRWVbavFIdqIxcvgdQB2JIH+fenz6vHYss2/EiNvzgNj6jkfXtzUq&#10;hO131J+swl12L4jaOUkqq4yMbh685+h7Gn3E0LwiSBR5sL/JnksD2PfkZ59qzDrFhPAs8KTxXLMA&#10;fm3Kw9QRz0wDn3pn9phI8gFnzkgkH5s8Mf8AD69qr6nKzGsdDQdN9mU7VA3LmWEdMrzuX0x9alCR&#10;zQhgASw4OSOPw5/zmqKXVtdYkjhKlJcqwbIQc5XnHByOf6Zy+I3ABSWRnSLOz2HpShgZ2VgeJp33&#10;Euo7aC5DQRuqEYfLZBHbB7jp/kVKiGUAEqAx28DoQMg+vQkYqa1ga9BtlGQc5wOVJHUc89cVJBoj&#10;yy+SlwxHG5tmBn1xn2+taSwVRPmsZxxtN7vYz5HRtsKZ+Utxu4BPQH8/0p8m1Ed2zwPlx/P/AD6V&#10;GYZJ9UFkJQjyz+Spdgo3kgKMnjGWx+dfYfwl/Z78O+B2h1DxVBBq2sg/OsoDQWzD+FVyQSD/ABH+&#10;lb4HASxLd3aKMsbj6WDipNXb2PGfht8G/iL4w020k0Pwtdyw+WC9w6iGIM43EBnIUnBH6dOK9stP&#10;2NPiPqlssVzqug2Y4LK07P8AxD0Ujp2zX0hpGoQou0LkJ91DwFHt6D6dM12emXUG1QpJz7+1e7HJ&#10;8HrKS5m+7/ysfMYniHHt2p2il5f5nx5rf7FfxTt7WVtMvNC1AABgkV35bYUZ/wCWgA59yO9eH+LP&#10;ht4z8Dao+m+LfD15ppcnZ5seElUY5Vh8rDg8gmv1PimQrtBALdR3rB8YaDoXinR5tD1/S4NQsJh+&#10;8inGRnHDKRgqw7MCCPWsK+RYWpF+zXK/V/qPCcT4qnJfWLSX3M/K428UIitUCxxgk7FGNoHA6fhV&#10;S8sovtDsgIJiSLOSQCTz1PH+e+a9Q+N3wsl+F3jKXSBctc6fcwfaNOuHADSRMxG1u29SCpxx91sD&#10;cAPO7qCKSVwoIQSFdoz0VeMeuTgf418jUw88PVdKe6PuKVWGJpKtT1TVzpvhx46u/DdxPaSuZtPn&#10;uC8ttn5o8qMugPuckd8jp1r0G78aeAby1a6ttZskdnBeKSOS3kDHbg5IwcYHRiMqSPWvA1kljs55&#10;LZxucyMpXk4ZiQQfy/OsrRZb1LFFuZ3kkkG9y397POAewxivawmc4jCQ9nGzS7niY3JaGMnzv3Zd&#10;bHuEfjCwvvEthp+mzrKbsyQEJGTgmN169Bjd074x3zXMxqz3t7KAUMisVPXA/wA/y4rhfDuqXFj4&#10;m0O4vbpl8nUIHfbkYUSrnr7A16PqtrPYeI57R4whEskRGR68EHvSqY2eMkpz0Z3YDA08HRlCDbW5&#10;DCP9NgBACzRlD2645H+e/vXQXapJ4AuY5ArSWmoWjKS2NilZ1bA9y0X02+5rnpGdYpIWQrJZOWXJ&#10;6qeMe3bmty52vpOuxQI7x/ZIrxHXJAAniGD9d35471PPo/Q61FPY4TUXDw7Tkjd0z26/yrU0iSN9&#10;PimaPDKTEjADCjPbv1rEub9Y12Ox6buO4Hf26fpTdO1+0tbD7NIbpXOZN0cBZNpIOc9BwP5Vz4WS&#10;cm2VjItQR2FrIHkY+bgeUp9BkFufbhj74NdJbyoDASCxwjEbenQZz6/5+nmcPjnQoJ44/OmJX91n&#10;yThjz6egz+npW9ovxO8N3Fraw3Ed0txFDHG4ETNufIBxjr1Jz/8AqruU4rRs83kdtD0qIoqxzZVl&#10;68DvnnP4ioZHiFxG+9U+fJJb5euD1+tclN8YfAenOYJ9RuY2h3hgLWRiBjgnA78demeelUB8WvBu&#10;sf6Hpkl3PLuLbPs7oW+Yc5YY6BTj1J9K0daKlqyPYye530H2t8MgjcXM/nT7wDuBycAHueOe31rp&#10;NK1SJbi1tZEjlkUFvIXOIkK5VicdNyjDNjvjJGK8tuPiLoFpbWs0n254iwyYrctuGGJ6Hjgd/TH0&#10;6qy8Y6C9jLfPa3sbtGDHJ9jYNtBbZ05wA4OD3z0yRWkcRG+jOeeHnF7HoAfDmQggNnjGf0/CrNtK&#10;GhU5ySCBkdOn4+tcA/xc8IR4M7X22QfMfsUmckewPfFaFv8AE/w0ZRaRNeNKBlibVtqqMfxdCQSe&#10;B6HuCKHWhvc0VGWjaO1uZmTO5cLtTGe/OefSs6RyZxlDgTcEnsSv+J/KsCf4neF5JDAseoeYY1b/&#10;AI9iRwQMbumckcdT2HXFZvip4YW4SKO31Es7kjFsSB05PPHT9fTNUq1O24nQnfRHXwkebFhMuV3d&#10;enp+ppLgSmWJlkXa6A4Ixj5BzXIwfFbw2SxWK9At02yN9nICkk4z9fb0arEvxD0Z7mAi01IAqwVl&#10;tiQCB9fY/wD6+Kr6xTa0ZHsJ32Li2JTVXud8gCRypGrHIBkcseD3G1R7DPqav2cbG6UscBnfKnI2&#10;4xXOL460aYpOYL/bK5Cg2rEuefT6e3IqxB4304TM8VpfBkdz/wAe54OAfx4QnHt+UOtCSsaqhJbn&#10;oemM6ak3koDs79N2UB4rxTx3cWWj/tg6R421edYNG0i2ihu3ILSbzbXC5RBywAaLPf5jgcZHdW3x&#10;J0y0ukUafqTF0VvkgwB8m3kk9dw6d+frXK/EOzsPF/jP/hIp1ISAhIgpKsEKYJPZjvPvxgdORjWr&#10;UnDVmsKNTn0R7DF8aPhTPbvKvigjygGbNnOq4LAHkoBxz/kVUvfih8N9QWWFPEAaOSExY8mZMhkX&#10;IB2gjhs54P6CvI5dlrPtZFA3cKBwRgDgen49Kg0yaM20CzRfcRQcHIXauMA+nB/r0rglmUoOyVzs&#10;hgIbs9fh8efDqANCfFdlHDD+7Tc5X5NqjA49cDt2PQipo/iF4Qe2En/CUWNw4IYvHkjadxXt1wVB&#10;9xXkepCJI5HaAfKE5C8jBH+Oar2t2nlPE1vG20g7sdPmI5yPfj60f2lUatoaSwEHq2evP498G7sP&#10;4lsdywl1Ak9//rH9aZD4w8GuEz4ksDIN2VE3IBPP5cV45HNDOcSW6qGt5o/nIwo3A8fXvTkjw9u8&#10;UQQyxoytyCCOD09Qcc1n9flLexTwcY9T1zUfGnhKdBFD4gs5CVGQsucDB7Dp3rL03xt4OCrIniTT&#10;FEgwD9oUDPP8xkj1AyOOa8knjvruaaLyl8toPmDDjHzdvpjr6Aelc5faLs1LULC3t4khhm+RUXaF&#10;Vx5gwPbfjt3qvrskghg1LQ+iT4v8K3CEQeILGTy+HZbhWGR9P85IrLuvE/hjdv8A7fsVLnCqbpM4&#10;+h+hryawtvtGmxXIhCsqKpGMY28H+p/GquqSXqQlZIknhUY8uRAwAIxwDzkgduePpUvHttLuJYG1&#10;7M9cj8UeGYJmu21mxYMcR/v1w3GeD3/DsfpVe38TeF4luDFrum7ACigXEeOgz1J9RXjtpqV3GvkS&#10;6VproCQVeyjPPTPT02kYHP44NOOzN5JKWht0LnLxqiqD6nAHsP8AOaHjE2J4KSV3se2yeIfD/wDZ&#10;4t49cs9z4BH2lTjd6jOe+arP4g0J0AGpWxkZZAQ0gyST06+gHHuMda8jOmzR7XsUjy56kZx2/HAz&#10;WVcxX2m6mhihEgdCSAgJDnIJ+mGH5H605YuV9iFh4p3Z7BLrmh7lDapYtsZTxKvYEkDn1zx7EetX&#10;11/Q7dmiGqWiiNCRiRSGIALflsbuOp/HxO50++s7oXMNvHI0zMZHJAJ3cjOfX39MZFRCS6dpbVzE&#10;h3YHOdx4IAOOmO5HboOgw+uyi3dXCWGjJppna/GXxLp134LvdG0jUI3k1CWK23RSqdiLKDIwPfhc&#10;YHYjkZzXkXhb+1rW0d9Q1S9W4kclv9IYjDZ5GfXcx5GeSPprTaebmUJdFHMQHzGPAHqB9cj61LLZ&#10;KuGwVKtuxnr2JH6fpUVKzqLVWNqVBQ21EM9yUVX1a5YKQuRM/Uc885HByKaNRlilmna+lYyFXZnf&#10;GQeORjB+71Hr2xVkwKV34Co/IyMY9wM+/t078msPUrSY3scMMqLu+QseevA46DnA6d/wrGNZpuMW&#10;WoqL1ReGp3o6and/MF3/ALw849T/AJ61TXW72aJlS9uSC+SGkbJJORjnA5yePX6VOkbFU8yP5mUK&#10;wI+6cZ59+D+mM0ELIHVkJwcqgO0/T06fnQqz2kzWUIS0SI5L67aGYi7uGJHTzSSf4QP19/0GKl5q&#10;V3CjXUVxO4GAADl2GCTjrznp9T16VZ8hlbA6qSQeRj39aqz3lvZpuucRFsAfLj5ug/l3oU5wVmzK&#10;VFXuMg+0uiudQnG/5gA/ToenOcc1FdzX6Fi91dSGXnLMeVBzgHrz6+wq9Z3aTRl4Wzxzjp6dfx9a&#10;ZqShkDROrSff5J5xyPpngdvyrRVXfmZLhBaWOfnlvZW82W8ulUqR5SsSSMdcZ9Mj9KypJtQuLoxL&#10;dyCMsG45Ix0A5wBz/nv0yIlyrMZMlwMkjg4/z+HNVXtgvK4YDLLg5wPz9PX/AOvW6qN63MfZJdDL&#10;kkvmnJE8glHIVXxjgnI/AY/Gs6WK6Zwr395kZ2gORgk8cfXtx146YrWu1lVGBOTHyRjIJHX9P5H2&#10;NULqUOjHJ4J6E/Kf68euacqkt+g3TXYRlv4juW6uCUViCJDjr35J47f41m3dpcyzwgzSgZ2jEhbH&#10;fgn/ADnvzWrCzzw5lmVvmOCOo46fmOnv+dVJczLAuS2clicbQOhP5L/9fFOFaUNGRKkpbGmMMxVY&#10;1MRAI+bk9OfQnI//AFdKbJBu27R1BJOOPqfX9K0lgJjKorhhklAMsB16DnI64qaLTLiQmR2Hl47H&#10;p6eh/wAO9euoqSTPDcUtjHkgmUmGMMu8gsR0HGVPP4fnS3FusbFlPyIcDDfMfc+/Aq/5aWzERKSr&#10;dTjGG56Y/Ht61BI25WWPIDMCoY9+mPx/lTSUUON2tTP2idi0S/MO/t/n+VVLmD93MYtxfJwBwSfc&#10;9K0pBFEi7iwIPGCNhGD+Oc4/z0jt3huNyrEVKttYngHjII5pNp7mlrIqsqhMRFsAkje4OPXtU1tY&#10;TOxLqVIUH5uP88fyqVbbadiKfv8A3tudo9f51NdXEjXAt4psKx8vI6Hjnp74/P2oTuL4txLS4V1a&#10;dU2hSEU5+9+P5/8A1qWQQbyWjWUZJYE4Uj0Pf/P56K2Uf2ZIwAkgYb2YZz2J9qi+w31va77gI3oM&#10;Dk9ev+eh96TjbUE4J3MZvOkuNynaAPl4wAAB/wDr/wA5rWtbMyRRyNtkCyDbgghjnGMemePyp9t4&#10;fLMZrrftJztVck56YA59D+FbllZRSwJDJerC0Y3IgTOevHX5fr3604Jy3FN2Mb7FHGuy3tigfJKg&#10;dOTj6c0sUQsmzcQoW3bWO7v17ceprTnt4YAvzmR253ccY55xxn/PFK9k86ASNneccCtFpsY3crtj&#10;rSSyisuFYSNwNuM4+v0H+eK2bVfIVWjnEo68Y5PUg8f5/KsMWkMEkUdunztghTzn8OnPXrWxqZa0&#10;0hLkYDGHJw3G/p8vGD+WP0olJqLkEI801FdTk5vCmv8Ai/W9JW3hkW1vPtM0UirgTyW+w+UowAWz&#10;LCMesinB7/c1x4v3ww6tGXMd3GlwuE2jDDPTt1P8xxg188/DG2XW/hYl7Y/vdQ8BeJzrFxApBkfT&#10;LiBY52RT94gRPxn7yxDgsufQ/FepW1uul2Cagi2tu3ITaVlhEZ2jGPu5IIwf4V7GuqjyUMMpRfxa&#10;nPi74rFunL7Kf9fkehQfFJ7Lb5SSMEbYGxkBgefr0Pt+eBZtf2h7jS7hrW5gzFGgcNn7uegz05Hc&#10;d/rXgmt+OIrSImMALCCxO8YAwM5+vr/KvHPFPxt0eCVoBdy3rxkqVtx8hPGPmOM9CPx+lclTMZw+&#10;DUunlMKmskfoRpX7U+gyzC3n69skKc+n+fXtXZaL8ZvD/iKa4td4jMWwhlJ2sjoDk5GR8wdcH+7m&#10;vyUn+OF2spa10b5AeN9wc9vbHavQPhX8ZvEniDxbZ6LpGi3c1xeLskWNw4RFJO9mwMIAz7ieg557&#10;3hszqykozROJyGkoOUXY+tP2wL7Tr618KlZFedLm628kHy9sZPbkZA78fiK+XpJWCibd/C0jZ9Se&#10;/PoP84ruPix4mbVtWtbaedp4rGCSKL5uGbbmRsnpkkfkOMjjzu+kaKxuSzlhDb7cYzztPb6t/KvE&#10;zOr7XFymj38ro+xwcafa42yRk0+PduLKFJyAOccn9TVa9lgGchGKkjIGMnHpUV1fTKsUcO3Yv3wz&#10;cjjGR6/jVHcZmzISCT1/+tXEpO52yVyrrLytaTSoCCFZgR649K9y14Wk1+lxDE0cEyJPEGcyOqMo&#10;K5Ykk8e5+vevFpEDo0bL8q/ePXg16zZm4ufDHh+6mRhJ/Y9hHIfVo7eOMnrzkxn39ea7qKjytyLo&#10;pudu5PcopaKTcSR8svfcD0J/yO1amkJKmja7p8qEobC5t4z1baiLKgPY52YPbaTnIFZGngNYTtJK&#10;2VILFjnjPH5fyrX8MNbTX09u852zweVxnGXV494I9pFPpxXRa+woRaXmeYSWhkeUN9xcjBGPwrT8&#10;LaTb3lnPA20ogaMrkjcpHOcetRIubuYOuBhTg+/b8K1vBsTRR3BB6OP5YOa86lV5HJJHRjIJ04nK&#10;+K/Aktm01xZyOI5FDc8kHjn6YxWnoek2EWn6ez3Usc7yES79x3OAQwA/h6dP59/SZgktsYnj3AjZ&#10;hSOnr/OsQW0LaVHNBHF5sLbo2CjjaxGR2z1qqlWTW5zU6SsZ974N0q7lu0uLeITCGMwyMmSuAB2I&#10;45FV4fBllp17ck6aJHilz+7UBSpVsEE9+n4/XFdVJKlxdIzNlpLVhnGN+OQR6c/zqzeAec7sAQJo&#10;kYEZDEqR/UUlUlaxfsknqchZaSkXivw40QdbW4BGV4AfyZsgY7816ReWNu9hNCLttpXau0d1OQB1&#10;4yAD1rjbbS5xr3h+5N7cNHFf7TEwDAYtLgHn64BJ68cd69FCIsdxa+RtjRTnaMFmbvgAY9c/1p3c&#10;1czkrT0PPodLnnDi6lDrIMqoHKZ6qT3HcH3q9ZaIuxIo2jdQS2CuMtnk/XOc/SrUIZJFeLBba30J&#10;xwM+lW1lwxdj0Y9uemP55/CueUpNHoOmnoU10gMzq3IUh8MPpx/L9KwZra5t5ZS0iu0wWOMOMCPa&#10;VZmBA+8VDDnjnpXXSExuZVJ3SDPbJXP+H9K5y/lYXjxn5RnGTgc49ah1XsaUqSdynq1pNe6BeQrM&#10;QBEWK7QASOfz/TFbzSXiFY47dpI5AD5oPUew/Xr/ACqtFZx3NvIk6NzGygjqOPbpzXR6CC2l2rhf&#10;vwRtnpnKjtVKpLqc9ekou5k2VlNFpt2IJiPIlyikdgASPrw3PvWikV4HzMyNHHcKVwuD8yhc9fUm&#10;poYyLy8slUlZY1bAHQksGz+a1Kjvc23m7MBoFkAI6kZ5/OtVNrRmXs022QsZgXCPt8oOeR02uD6+&#10;hpLrzyQWbG7aQRyTgr/n8avXSNJLIirgSMeR/EGjOOfwxUE2PKWVVwXThfqp6f8AfS1LqPexrGnZ&#10;6GddjzJlgdGbepZiOhwBnt65H+HZnhbyo7Dy4oDEsdxKI1YnIHmM2Tnv83Tn69hpMCWDYI35IIPb&#10;Pr+C1S011N/eRx5ys+QC33g0MePzIJ9vyqHO6KcTTv4RJG0piVgVbIPcAE/z4/GmadbRGCTeg3O7&#10;KeM5Hpz9c1Net5ytGo6L3HU46YpmiEGE7c/Mdw57YHWlF3loU1oZcilZiQAVilBYZydrf/XIq5DA&#10;iLBERk28kkJ9eMFent/OqepRBbm6QjAeFZBz0ZST/QVPBP5iTgjO5YpV59cq36AUJ+87oHDmVxt9&#10;FGZ5ApwZYZFBP1z/AFrHv7Er4huY41KiWKEgKOpClOB6fKvbjj2rcvShnt7g5Db1RhjoGUjrnnoK&#10;zZ1ZNStZQuC8JUHPRh/9dTS53qhqNmmT6dYx21xJaSkiN8lFx374P05/CmXtjG1uysQdjbT33c/S&#10;pLuSRUWdAx2sHBHp3qW5jVoSwwVYBlOORx1rNyutSnFJ6nMNbbsSBNoOMnp2/wDrU23hWO7ECxqF&#10;Y7xtwMkkZyfwH+cYuSNshYZLGIce46/061Vl8xWS4GSVJ24A4+vf0/PmnDTU0cU1ylq6s3yMAEIM&#10;5PcA/wD16ydYhVIYLoBh5cpJ4zndkEE46Z2/p+PVfZhPbrcNhgVHQjIxWZqlg9zps0MRPmOjeUOc&#10;lsZANbPXQ89rkZQntorlI5E3YKq2fbgnPbOCf88jIeGCG/WG3DS7o/N3r93KkcZ9ev6e1bWlEXOm&#10;QSn5doCfN156Zx9QPXNRXTODE2C21tp46cEdO+MAis2kkHWxgSQTbWIYq2cE9dg6fnx+p565ruVJ&#10;CzBSVyOoyARzn0rbvLcSkqpAL8DjPQ8H9B/nNYlzbumHYZLHO3J9AeeOvX9PaolKy8zWFrWRZjjS&#10;SFVRl3F920dhjr+gqvfWsUkbIo2tIG2469Af8Py/OWyfdhCAflxt6E+oyePSppUQq+V/ebuoHXnv&#10;1z/jVRkmuZGdSPKzn9in7oUE85HXB5wOP8/lUUysp3c/3c/y/U1ZmKLK67OQ5YYHVSM9PrmonQNt&#10;IXaFXGMf59D+tSlyvU0i+ZXIQ0iSrODznaCTjGe36fpTLuztLpU81corHBDg5/x6dP8A69OuYyQo&#10;KrtA5JGSB6/ypybiOV5PBHqfr+v4+1W5Wldiku5WWCGBljjC4++u3tzjjPTpmn7orhMKrbMZ5xjH&#10;b6fxfn+FEqI0RDscDsy9uM8H6/5xTFVX+VSEKfdAX3HNN3k+Yxt2MiNTasQE+VJDg7s4U9Prz/n0&#10;jlvoI5jBu+Zm5y3U557fr7irl/bxNchlVhvIXlsgjtj+XB/LpVJrS2jkL+UA7HdJg9T647+ta79T&#10;NK71KV5JdSkxpGRkghyODj+QyKqQhBAZXj24GD6+/wDnrWxMquSFIXBBHAweR0/Xr6VWmgJ+U5Uk&#10;5/3Qehz+PX2/GnGWthuTvojCikt9xSJ35J2x4wRzjoeh6f54qQoolDIzREHGRyeBnJPtz+Xsasz2&#10;sayK8YTzCMZC5OOcY65OD+tQ3EYy3TcAW56En0/TpWrehNtdTpLFLi2ZpVmyqc5VDzz1x/8Aq44q&#10;8VAt9rEHY5BAIPIznqOn+fp3nh74daHqMPlJrcrl28tiIW3qxHGQcY5A/A9wCaV/h3oMi3FxBdXJ&#10;itWaMzGPG9gMgYJ4GMfify+keHkj5WWJg7WPJ795o5GWdmVFOdw759PX0/8A1mqjSBgfK6jg9y3+&#10;c4/CvYj4H8O6hG5sxcSQW6qd0ucEEdQOpAII6dSc44zxHiPwvYaRKkaTlywJDbCCu3HDevJx+Bx0&#10;FZyouMdGaU68ZSaOOucJErMg+X5sluQAeQMe2f8AJpYcyLH5QLbgDgE8jH/1h/nmtG/0mRhHFcMY&#10;3ckfL2Vep9+MgfUVUksxDcFELbUUBTnp9fy9exrJ03HobRqRknZiW7xzW0kCkox6MT9flx3zkVd0&#10;bS7gEXiReZ8wIIAOOOehyevtVnRdBt9Y1JNPuJJ45XcMHjIzzj+uPzNeu2fw0077OkltfzTFhmVt&#10;2CMjjk9R05GffPGbp0Z1feWhnVxEKNkeZwRRCeKINvkZ+PmAzjH5dfbpTorN9WuQJY2BTKqQMjOD&#10;k/5xXfXXwosrZ1jhvLjdFueWTk/h1ODnj04qSy8CiK5e186IFGyJQCGHQY568+nTPpyNFRezM3iY&#10;WujhJrWa3ultZI2LTPjkAhsHnn+Y+nuKgtrQWd5IyM20N8wZcMB6/j/KvTofAtuZ2a4upXg3bn2c&#10;hTgdCCMY5/lx1q9N4L0JHYywKdzEbvOYsGySOM9xkd+Mnjs1Rursl4iN7nlMillN20RWMttBUDH4&#10;etC3Cu4nWJYY1xtOc4P+f/1969UuPBnhBIBHLbrETH97zNynkkE/N3IJ6+v0qyfCfg2eCMLa2tpe&#10;RMZDEQXiaLoM98jPOT3yOmapUW3oL6yl7tjze3vnu7gSqkctwAcFVyp7A/qeD1z3753jHUo/7HNv&#10;HEQZZE+VlI+UfMTkn2x7/nXu1lpXw+0cI0uhIBPEHZGYZJ6qDxnng9eozweK8z+PN74S/s/QtD8M&#10;6TDavC00ss0TfeAAVVOTk87jz3/HPPilCnRavudGEn7WuopHD/DT4keIfhj4ng8U6Clu8iIYLi2n&#10;BaG7t2ILwyL/AHThSCOVZVYEFQa+o9I+CNr8WPCFh49+C1/G+nXUHOgX8wSbTpEXY1us5+SUJ90Z&#10;CHYEI3BlJ+NF4TeWyUzx256Zr6s/Y28dz+D1g0G4uPItPEE7vCXbCR3e4rGxxxh1QIe2dpOACRll&#10;taPN9Xqq8Xt6nTmtGpyfWKHxxWvmv+AeHfGD9n39qC41WbTj8HPFC6ZE5CNa2huFmxwXLwlgQcDv&#10;6VwOlfsoftF6zMLez+DHiwZHWXTZIUH/AAJwFH51+ymla94uvk3aFoM06sWVykTHkEgjI468Va1O&#10;H4qNGRb+F7yZWQncuxSvIwCD8xzkn8D6jPs/2fhYv3k//Av+AeAs6xlko8tvR/5n5kfD3/gnD8Ud&#10;VmF18RtV07wtZRnMsSOLu7wOqhUOxTjuXyMjjnFetw/DX4c/BLSJ9H8NhYElCrc3c8ga4u2X++w7&#10;c8IuFGM4zzX0R4iufGFnPqMWv6Xf2IuJQ6meNlSTMUYyG6HlMY9vTFfNHxPt9Pi1WPWtVM87RK0U&#10;UaZKzO2Dn68HqcHJzmlXhSoxUaUbJ/1ubUK9bFLmrTu/wPIvGDy3V6dQmRlEpZLYMOQgwTn/AB46&#10;ntXEa9qTNBLBE/3pRGT143qP6GvUPHsUbIYghMiI0oYrhlTJGR7nGP1rxe+ePy4WYr80ob73orEf&#10;zr5PHRtUUz67A29m0tTQjnLKgGSXIAyfb/61S/NvAII5PQ9fpWZHdIQm1RnJIBq3C4mT5mySTyT3&#10;rkjKLVmdnJfUsyyx7SikEHkgHPH+T/nFeu+C0j1D4e6NMzZkRZ7ckjJOy4kx+SOn4CvFJl3xhNxH&#10;PJHrXu3wHs21f4eX1gQ8kun6o7cAZKyIhH0G5G6d66qEm3ymcZeylzEFjJFDM8MjLg5BOOCQe+fq&#10;R+NaXg97Cz1FIpoIJklL2/kyNhC5ClC5HOwMp3DuMgcmhdNMOoNHPEQPNxsZc5BPQ/n1rRtNEezk&#10;vr2K1MclhJHdKrsFOxck9e2Afxr0Iy5LNbl1Yubfmed+I4lsfFOp24/d+VdToI9v3QJXGPXj3JNT&#10;eEbmKNLh2IGGzyM8AdP0q98SorKL4ja7HpblrF7yZ7cuxdmjY71yx5Jw3f3rJ0PSZr13CuVTeQ2M&#10;Zyck4rxuRqcrHVWaVOLf3HV2WqNdvOMMVC7o3A4x3z6f5FM0rLpd2w4Kq2Pfdzj+VUbRX0fUzZyn&#10;cjjaGz1HUGryC4tr6QwIjLPDuI+6eOOPfv71nGSJcY81l1HSXO4WKYG6WFoSSMnLKMY9Pc/Wr84E&#10;0TSHJL/ZZXyeNxJz/TpWTD9qtraweGHeiyOAcYIHPH48n/PE+mPeTEFrVxhUUY+7hG69ePTnv9a0&#10;bVrEzj1Zds4ZV1jSY8rhdRc9MnPkXA69up9K78gsGj+82zGSMZzkVwlosq6vpU7lYwdRbluSR5U4&#10;bpjkZP8Anr3Zkk2l1PRf6VUVaJzzac9DhmmeK5CFiCm4HHHFSG5ikgTJGDIwIB96pXkgjuXOSWLN&#10;wT05/wAKiSc5Csh2lhz2H+f6Vyyl71j1lFSRuTOsiwzBicqDn0GP8/nWBeDddmQKDnGPx/8A11ql&#10;i0MUWF+Re4HJHf8AWqFwm2VCCORzx71FRpal0ocpcsdzKVIGcHoOc/5/n+FavhrZLo1i27aEhQYP&#10;qBgj9KoaUFVixTJHGT9aq+C55IppbSc5DyTYB7FZGXGfoB+VEJNasyrwcnodI8Zt9VhkHSeN0bnr&#10;gbuP++f1piEl1hDZQGaHoOhOcY+gPfvT72VYbu0dxws2C2OoKkD+lVjIq3UoZzlbgNkjjLKvP61b&#10;d3ZanNGPKTJNJcLDKCAWhhfB5xtOG/Hn9PelDBhsCZCZGST0BHA/AVXkGIdkZZGRZ41UdCASw/Sm&#10;yymHztgBALe3bjr/ALxq13HqOSUrACXDFXwcNjGQB/Q/nVO1kWPVLtCy7Wht5MHgg5lTI9f4fanr&#10;J8sjckJ8xbg9zzx/vCqa7f7btwCds9tKv3cj5JImA/Vv89YbW6LsdNI5aMMCTgAg5qtorslw9upG&#10;1RnB7YYg/jwKmBL24KoOR+A96p2BWHUWQKWxuA2nqDtb8e/rSvaVwUW42ZFrQ23TsrDP2aTGT35/&#10;+t/nilihQtHEyEiayOD7qc/+zCptZtXa7Vg/8LhgeCAQP6/1qrYs7jSUJBbMsf4bOg/D+ntQpcsr&#10;FKLcbklxvurD7Qw3MvzY69Pm4/DIrP1uVLWKG6kBCwyiTA4xlwG/DDE5+v469rbK2nfZxwSQMkYA&#10;H3fy/wAKzdcaS50mSIQHBgKq7EDcx24GPw696uLu7sxvZl6wgjkhVmY8jjI45/8ArVC4EcEcKKTF&#10;uEak8kqOpxTtLmEtrG4bCsqkZzymBjn1xS3CusMQ/uP09SMjrUpLl0RvLcoXKWkEpkeYjL7lDdAf&#10;pVY2cMkbGORtm0Y+bOenPP0xV2aN/MOBjOS2OnI4H/16igQM8kZ4LqSDjABOMZxwP/11CWolctaZ&#10;NBj7G5OFI2cn0JI/T+varzQRtnyztD9Mnr+IqnpUTebJGwG4gEDrnn/P+ea247X5zx04z1OP54ro&#10;pK6OKsm27nFaXYtDNqGnkAtBcNjd0VSNyjkdMAU64sZp/MVUxvAAbuoI459jmt+5s207xT57D91e&#10;26hTjGWRuc/99L+ZqzNp6GRHyFBzgA8Y64/PP602rTcWZ8zaTOFuIn27sZ3KGwBnr1NY17bDaZNr&#10;ZZyQu7qDyB9Oo/D616FeaSwJCoepG7HGD/n/APX35vUdNMivuAZRxwT9en03fkKyklFXNYN3RzFq&#10;6o8TSxqD1JPUDvnNaLW25uEJ5yAemP8AGq62ZV87GJzkZ57447nPP5VsQWYdEcDHIBzkduP8+1RG&#10;V1YusjldUtZ4pVkWM4+77EHB/ljA9/eqqqAgI4PQjqSR0P8An3Fddq+m+dauY1Odm5f7px0HPHt6&#10;cVgw2fmoWCE9DjPU+2fbHanOWiCgkzJlEknAGHBDA59s8/gO9NiVyD8xBB7AZx6c/wCeKuNZukhO&#10;B8x4OOTj2/z3qBDskDLwmRjjk9/XB7evbmqi9bMp6uxDLEGUAqVzkKQepwMAHpVSKNlZx5eckggg&#10;Antj1/wrWCIFVVwSxIBxjOT+n/1hVO6ttrYK4JG4qOcZ9vypNpamfKyjexLNbmPgOvRVPPPT69Dj&#10;86yY3489soJMBVx/F0IA+uR+db5tkcee6BhjOOvY/wD1/wAz0rGniaO8mgQuASGBPB3YAPH5n8el&#10;axS36mDu3cqMkm7akxRRuGQM+g4pzK/lnyznO0E+38vX8+DT2TJG7co+7jacg4B6Htgg/h9aDsDA&#10;YxlhnAHH+fX/AApJ2Y+VlS5jAfzNmWPG4cHHX6dvw7d6z5VkI3eWCQdvXaefY4/LitQwMrlNzHdw&#10;CR37D+XSqE0VyLz/AI9lKFQzSFuck8AD8v8AIrafdBdtn0PHb6k0sbyanHGZsqCgDAEE4YZPYdR2&#10;5POOKu3WLKGWO61ia4icMdqKAkZ55OBzkevHU8da+eIfEPjKyRrdPEt7EuDsVXdkU8HA3ZGCfTpx&#10;j2hPi7xzLGINT177bDhyBKpLDI5+YYPOPfp719PPHJrl5T4/+z5XupHvMWp+GbmzItNdXZgiSM3n&#10;3STyuOB1z15wM9By6z06xhkYNtnJUsu1icgDkFQfQf54x87wWxubma+eN3R2JKoc5HTGOp5P17+t&#10;Ryw2YZWtZprU5JUxSFcDHsf84rNYxvWSNVgOV6SPobXNN0K5aKeO0Q3NmWl44aVe6njkn72O+Mci&#10;nz/D7w1qMsV/plzNDFOmVU/OWBX5QPwz1Gfyrwi3gm1Fts+s6jjbsyLhy2ATwSTkjk96t22o+IbB&#10;Pslt4p1P7KA2xC33OnQtzjgd+1OOKT+OI5YKStyyse96J8PvCenTjVFlnM/BSdS3yH2A6DA9Oc/Q&#10;Vs3v2VxEJmdpXfcGeTauzOSOvHB4+o9a+dbfxN8RUVRB4yZo4cY82IMeOcEkcjnqe2PQVdk8dfEo&#10;7XTXrWUqSu42qEAfQYx7+tarGQtaxh9SqvVyT9b/AOR7tLHp0Ty3V55zLI6qCrsyYYcFsHpnv9Px&#10;mit9A2C6KNJbMMeYZGIC5HzqM9M9+3PUV873fxm8eeEriEanDp97Y3DNviEOwEgglQckjkg5/Ous&#10;0P452OtvaNJc29uxIS4inwrPkdj6dD17Y9qqniqU3roTUwVanG61R7bBa2MGYJ7cPHjCYzkjnjjg&#10;j/H2prJobMtlLpcK71+VmkOXxjjnvwD17dsGuCf4n6PdTtp+m6gkPmxj95I3zRsM8ouMN6dcYJ46&#10;53brXtKkSCcX1vO6HexMijnsQPXdkYHft1rb28JbbHP9Wmmk0dNcmydEsJNOHlAho5cbweehbAz0&#10;AxjI4qvCuk20Q8zS0j3fIuVBI5HGcc5IGfeuan8XRq/+iXFmxOQSJByfTrg5OOR6Hoa82+Ifxk13&#10;T9Qk0N9OtZYzGpbe3PK9Mr1ORnOe4/CKmKpwVyqeCrVJ2TPatSvU0+2F39hluoLZS0qRoGkCg87R&#10;/F1P5dOa8e+Lk32nxjNAqDy7S3jjwoxhmXfnt1Dg9zz9KxbD4/eJ0ijVNJslCKI1G5h0x39TjOf/&#10;ANdT6HDrfxH8W21hbwh9S1q+igjRQSPMkIH5DI98A/WuCvNYtxpU92z18FhpYSUq1Z6JHYfAn9nn&#10;xt8evFY8PeFbIJaw7Xv9TnB+zWUeOGY5BZieiDk4PYE1+pXwW/ZP+Fnwk0ewgGlxa9q1pCqNqGoR&#10;h/nC4JSM5VM8+px3rT+A3wr8OfBnwDYeD9Chj3xRiS+udoD3dyR88remT0HYYHXJPpn2yG3jLyuq&#10;qBnJOK6Kq+rr2GH6bvq3+i8vvPGWZrG1XVrO0ei6W7vu/X5GigjRNoUAdh2rJ1LUbSJvLyN6nHXv&#10;Xm3jr42aXpNw2l2E6vOMiRgeEHb8fpXDRfG3RkfbfXgycdT8xOenv2qaOFV+aoysVipV6fJRjaJ7&#10;LfTC6jaM7XjPBRwCrDvkd6+dfj98E7PUNLl8R+C9NSO/tiJLi1XiN4s/M8a4+V1HOBgEZ7jB9D0r&#10;4s+GtRG2O629eGGSDW3Lq9heIZILqNiTnGev+NenTpprl3R48JVaEuZaM/LzxxYS2VtHaMjSbw73&#10;czKFYqgGFPfc3C+vFeH6pGUv0tySQu98+nAH/s1fbH7TvhDTdO8czixiEVpdQpfLEnyqpZWjcDpg&#10;EqT9T+A+PvF0Aj8VTBBjEKsB6En/AAUV87mtLlei2Pu8oqe0jzdGZRj2tjjg9OlX7aFgmV6NyPX/&#10;AOvVeCzad1UDBOe/9e3FaSxmBAcjPrXhrTU912COHzUIHfg84OK29C8Ra14atdQGiX01s0rwlxE2&#10;0sBuH6cY+tZUaFyPmyAOT61Zs4/MleMrw6lD9eoH6D86tS10IjG71I7/AMWeItUYteazcyMBsO5z&#10;yB2quNa1eS4a4m1C4kY8ZeUk8UwRLvJwuc8elMnBXhdpzxgGjnktzpUNDq7S4N3b29y7kn7pJ59g&#10;PywK6bwjJDE1xIz7VEobLdAcHn8u3tXC6DLI1g0TMSIpBx7H/wDWa7PRlQ6dKqN8wkJI/vAD/wCv&#10;TTcbsVempxj6nRtLpurZtwziQfck6c+1PRmjihMiq0trP5ZI44Ix+oI4qro1kr4uZMCCAbtx4BYD&#10;+Qq60sJiuLtnHlySq6E9So29B+GKlR15iLJOy6EKKI2tYlBZYbvYWJPQjr6dSK0rI7YYnG4eZCAS&#10;PQyBc/rVSNDL5LyKQJbpicjkcFc/p/nvNZM7adbMyfwFGB/6685/Sl5lsjjjiuda0LUd+8fagq56&#10;YaGUnkdCcj8u5Ar0AhlGwOQD1PQiuGiTbqOmEcLHfgY+kUo7+2a9BEPmD5FyOuMetbRV43OSqveR&#10;5rqCF9QlxnmQ5+U/nj86DAOdqEKGDYq7fW+L6dWGCkrA56nk4/p+VDo3OCcZ49uDxXDUdpansU42&#10;VrEyws1uAUGdoyDx+FUbtG37hjIJ7VpopeBAv93HXvVK6KLlwck+3v8A/WrNG8F0FsZR5pDKfl56&#10;44xWZpcxg1RrlnCoL2dQDjPzO2eeg+8TV+2IaZyBjvjPbis1xIqXu0DdBqGc+gMUb5/8eIoTutti&#10;ajSdrHX62WihjmjJPlyxsw9gwzUF+qwS3LmMMSiSjIznGR2/3auakqz6Y/8AcaLdkjkjHX/PrUV4&#10;v2lFdTnzbYqDnqeDnH41q2t0efa5A+43LoVHzTgk/wC/GV4/P8qZFIJIyJOrKjfp/wDWp3zYndRg&#10;hYJAc9gSM+/AP5Z7VIkRX5CMlkIbI9GIP8xTvZ6D3KUaGNfLdTwnJ/Been+zVN3Zb+xmUgKXljI9&#10;mgc4/NB9a1DEpEu3nOcY/wCBf0I/SqF2qtcW0pUgx3cGWJ6BpFj/APQWP5+9FnYauzpbdcxAsSc8&#10;YJrNkBj1NMBSvOP++WH9K1NLIeBGDjJQEjGeen9DVTUECXUMowUZlBbI6kjj9amS2aCN7tD9TLG5&#10;tskhCxU89yOnT2/U/hmWrraf2S8mBidwSD0yvH1Fa+rRhraOZSDt2ntj73+BrLNqieUFACxXwwMc&#10;Dcpx/KlzO+pS+E0bVZfOniUjKyFuBjH7w8Y9c5/Oqt9GY9LjkIBEYDDI7dcD8P5VqWhPn3bhDnJw&#10;TznMmMj/AD/Osk2l/PFO8kgNqbaPYuD8rDcv646nFbpWjdmNtSvoIMcK2xXiHfF0GRsdlHT/AGdt&#10;XZzlHLqfkYOuMdarWgDXdwUfKtJHN3xh0Az+YP5Cr5iCXBBGC0YPPsev61k5SjdHQloivsDSYLfK&#10;SF49PcfjWTGjpNvaM4BI3Z/z71tICwU9l6jnkjj+YNSSRRPEXxtwzMMdeTmplaS03HzNPQr2QMd0&#10;kiZIZWyPfGfxrai2qEJ+UkEHHYc8/wD1qx4QGmhZCAwYrjtyFwP51rxBRlSvQ4ye5/8A1D/PNawb&#10;WxyVfMp+LEC29lqcaFjazYyO6v8AL+W7afwrSkVJIlkYnayjnOeByP0zTNTtmutDuI0xvETMhYdG&#10;UZH05H9aZpMnmWI2KWChZIi4ySpGR+Izj8Kc20011MKatFxYy6t/mEny4OVPy9ehGfy/z0OHd2sZ&#10;Zt+NpXd8o4x9Pz/KunnUPCwxzkMPzyP5VmXUcQkEjgPjgk9CP/1H/OKmVSxrTjZnAvDHFdtAdpCn&#10;qAeQMc/1/wD11v6ZYrIojwCQeucf44649eaoagpgud4G1z/dHQqPp1wPT+dbejXDeZGXPyuNpAOe&#10;+Oe/0/znnpz5ZXa1OnER5oDp9JLRtmLJAxuIxj/PpXEvpkkN1PbyRHELELgZDA8jH54/D8a9ZiEU&#10;WyNoJGEuRlVyq+pJ7Dn+dc5rGmRLqkLY2LcjyTnk7kDMpP4E/wCQK7JRTi5nnwm4TSZw1zoxlR41&#10;Q7lGQwyOOcVh6jYyR5Zi7r1LucAD0/8Ar/416k2jB4m8iH5UGNqrjAx0+o/z1rPl0jPO0cZGRxyf&#10;X64rlTknodjjznnyWitErAHd0ORjHrgde4P5Y75q3VnKECpuOwh8MRyTx/XpXcN4aWW4cLGQrdDn&#10;qe4P8s/h2FZ9/oFzaNlo3Kc4yDjnrz69f84zvFxk9NzCcXF76HHQoXUIoZcMcFlx19evfj8/XNZe&#10;uWpVBcxxANEQ5BPUDjOD05/GuteyMMx/dbg2Mc54wT+P/wBaoJbCKa2fy3JJOCMjOMYOT/8AW7Yx&#10;0qqb5ZXRjPszjViBAMa5BBII4xkYxg89McH+tVWJKsFjAIx0OP6eg/T166Qsrq3neNSCVZlZ88fr&#10;x6Edc5NSXFhGysw5LDqcDPHt2/n+taPTZBGTaMpFWUbAWUkEA8dvz+n6+lUipECMYc78EgfNyPXH&#10;Xqea1JYfs4Kqy4AO7cO2Cc4+v+etNMYy8jjqcHryM8/XnjgevrUy0SuNO+rRyUc6XkP+rCMOMYwD&#10;9PSq7WTozb5c5weegOB/9atURR28jxqpZEAAJzjFQXaGEIzKwLABgTyB6/pX0ElzK6PBckvdMx2M&#10;cstzL5iynLFkwhJzgHA+v6VKIjdYuLiNxLIxyC2c9PmP16/rUF6LiS7NxtOCeTjHH4dq2mEISC5b&#10;IYIFUdAe3T6fy/Cs4x6s0ck4pIk0q3lVGURgnsFHY4/xrSSzwgDjPOGBHBp0UkbwIsTDkBiR1+p/&#10;X86ljLTeYHmCg5wTnj8vr/WtV5mUyE6a7LkRFSeOc84I7VVWyW2DbpAX7FTkY/z3rZigY7oJblUU&#10;4wSG2kent9cf1rPutqzMLg+UTjy5FOUbnofQ/wCe9HKr6iUujOS+IWnSyaGZNoY2zht3U4b/ACK4&#10;LQ1EmY8AhiGxnnNev+I7OSfR7tJQCRC+Tt64HTA+leO6VKLS9XPJRuOeK56kbSO2g04WOya0kaON&#10;yHQ7wdx6/jj/ADmrMUF7ZMF3xlRw0ZPXnqKtWEkUqI7Fm4BBA6f41bvUiWWOeUEBflIVQT9eetNN&#10;2I0+FleViTyAHwHAA5B4xXO38zNqLs/zEfITnNdSqreJLOI/KZFCgMemB157Vykb29zNK1xOsAEb&#10;NGRGW3sB8qn0z03du/Gayk9jSmlG5dtVExWHn5nA+lfS37FVtZXH7Q/hKO8CmNJLueInoJUtpnT6&#10;42k++K+bNJQ/aRIFJKqcADr2r0T4e+MtW8B+MNG8XaRAhudIvI7lVYkK6r99Dj+FlLKfZjWmErRo&#10;YiE5bJk4zDyxOGqUobtP8j9ubK+WNA8rHjqfSvKfjR8WxoVu2k6bcKLmUFSQw+Uc8gfhj/JFZ1h8&#10;aPD+vfDy28c+Gr3z9O1KDzLeQt8yMPvRyKM7ZUPysvZvXjPyj468Z3OqXdzqeo3e1X3MXlbAiUDg&#10;Z9h6f1r3MXUhhtY6t/kfCZZlzrVG6uii9vM1Nc8bP+9+zuW5Lbs9SepPqTyT+Pc1wOrfEjSrOc/2&#10;lrtvA5ONssoBzgduv6d6+d/iX8b9S1S6k0vwzK1tZKSvnqcSSe+ccDr79K8kmuru6djPK8pbqS3J&#10;+teHOc6k7n2dLCxitT7Ssvjj4btrtTbeL7RRg43FgPbBxxz9O9e1/DT4xz+INS07TNIu0vpr2ZLd&#10;FhfflmyFH549OvtX5t+DvAvi3x9rtr4Y8H6Deaxqt6+yC0tIi8jn1wOg9SeBX6wfsefsZRfs36LP&#10;8QviTfwXPjG5tnZ1Em610WDGWAYHa8pX70nQDKqerN6uAoVYpTm7R/F+i/XY8fOK2Gw9N9Zdv8+x&#10;59+1kH0nxhCLuTzCmmwQpgZLEb92B3G8tz/tD0zXxlrNpJqPii+kmKAQFIi6A4bliQPplQPYV9w/&#10;tgWuoNpOl+JWtzB9pvbuAMpDfuwo8ggjpvjWQnnufaviieWCO8uZmcKslzsU+pVQvT8K8/Pv3dZ0&#10;ktdGz0uG37fBwrN+X3MhS1jVtsCABM4YdR+NRSWNwy5XBOM4PWt9IFCONvGCT71ObRWAO3ac8H/P&#10;4V8+4pPc+m5tDIt7EKAoQKpAJB55p0kUdupkUYCYPoc//rrSuIREhwDgcEYx3rJ1EmO3bDDGMc9w&#10;Rj+tRKVnoVCDvqV7uBI7iQAkAMQOOo9aqTRIVwBlquSN9pgjldcbgAcDqRwf15/Gq83yL8zcevpW&#10;rTkkzqiuVFvRG8lriE8AqGHPfNeh+ETbtFKsiqQGGM9OVPX8hXmdm8YuVOMEqUJ+oxXT6CJfMZY5&#10;ChBU5yfw/wA+9VzOLFUjz2SZ21zH5t0LCyG2MsPNGTtAwe3bA5rYSC2h8mzig+UHc3GflXnHr1x+&#10;dZ3hzT3tUee4Xc8jE89QK0o3JgurpQd3+qjA55A4A/E0uZ7syslougWMIkgsWkGGdvMz17En+dJY&#10;RK9nbtyoYMe3VpwfxNX5IVgNtbkA+Tby7+RxgAA//XpdGs3eyto5I1BENum3PRmYE/ljPt+lJxTB&#10;asqeQr3+mhDtI1BDnHXKyf4/yr1GKxDwvGc7SMYB29uxFcFDbKZNJcgRn+0FByeSCH/oTXpaumSo&#10;AAAy2B7VtCajE56y96yPL9Zg8rU7qJR/y2JwPTP6VUI3A7iACAPY+9aHiFlXVLsYwzTdjx/nFUGQ&#10;Mh9cdf0rzpvse3T1SJYmURc5LYJ5/SqN2oKowHXnB6getXIC3kIZANw6hf8AP61XdFdCwycf5/xq&#10;U7M1jo9StDhJlQupdui7sFv84qa0s0uf7WgVeftCOV9f3SD/ANl/SlWxhulEM0SuG/hPPFXtMt2W&#10;e/jRjgpbvj0BMgPv/D+n1qoqzZjiGrIt6cz3/h9CpAzE0ZGfTI9PWpYo/MtNO2Y+55bH1wh/qtP8&#10;MWwTTLm2AyYpnQ498VLYoU0+NXGDHc7Ovqx/+Kqo2e5xvRtoppGfKdyoBNqeCAPmXqT+NSZxNk5x&#10;vcHjpnDc/qKceZkgBHzrOmCevzZ/x/yKqlWmQHO0nYxIPXcmM+/IzVfFqgYsylpioGA0mTkZxyuf&#10;0zWD4jDRaReS4P7qB5AcZJaNd3b3HTr+lbgJ8xlUnIGQM/74/wAP89KN9bx3Fvc2hO+OVXjwTnKN&#10;uH8s0cyTswUbHQ2bxm6l6n524z0BbI+vUVBrKFihBI3DAC/jzn64qn4Yla60/TLzdlri0gkY9efL&#10;Ctn/AIErZ+p6Vr6tbqY94GQpGPUDOePyxUzbsUkuYL1DLpn2hGDDG4AD8f8AD8qzJRh5wq52zQS8&#10;gYyQoHf1YD/PGxap9p0pYCDjbs5H1X9P6Vn3MCvbyyRkgtCkmMf3CM/jihtW03Cmr6IuW423V1IV&#10;PzncB3yGDHt7ipLaJo7PavLBSuT14l44H0/Wh7Tz9QE4ldfldiqsAGDRqArDuAQPy9quIoit41JB&#10;3CQZ56iQN/LNa7R1MZaM4+y85L6FWjdfOtWRTjI/dPkHPY/vSMdeB+OsVDvbSgsfmKcDnkf/AKqg&#10;k8xVtZfLb9xetbnA5w6Nx+JRf0rSkVJLRwuN0LB8fjWUunmdVJpooNGyPIG25RzyOQAcMP8A0I08&#10;oXikj45Ixnvg4q3JCpunjbJEio3BPI5H9BTIYjsx/Ew7Z68f/XqOtinFFEKIR5jE5jZXB65A5/lW&#10;4sbNjYuRj8KyGxvIQhgwIz29/wClb1kvm2MEikfKNuO4xxVw31OevH7iSKMyQGJkyCCpHY1maAks&#10;Vi1q/wAz2UjQHOM7ckg/kV49q6G1hBycdQOcVmWsP2fxRdWxOBfw+cu7+8hwcfgy10yXunCrqQ9E&#10;ypjZTvGCg4xg9P8AP/1qzNQtSFwehPBPc4/z+VbRjkjk8ooc8qSR7ZB/z61XvYhkJt4PP0x/9Y1j&#10;NK12jeK1OC1u2RpvO+Y+ij3IHHryB+lLpkpjjG2Q8HKgd+OP5Voa/albfaEB2sy47g4z/Nf1qhok&#10;WZgjktvXg44HJ6fgB+ZrjbfPtod1lKnbsd7ZKJURyMBgGXHY+lUfEVlI9lK0fLwf6QgIDfMhB/lk&#10;Y/2uKt6MwNmpZThSVAHUY+n5/nV24JaNVO4hfXvjHNd8NtTyKnuS9Dl2uIkiF9Ed0MgDcHGAw4I/&#10;MfWoZ41R2AXj7hH+etN+xSfZDpVuCVguhAy+icFT6/dKn8KryTXEdxdzsjFXbyYhyDIV7/8A164a&#10;qnGVn0PSp8tSK11HdH/eDkdyccj1/wA+lbtpDY6nCouIVMhHfk45Awf896xvPguGlhU/vIRu28HP&#10;I/UZ/wAjkO0u+23AZiw7ZPAYc9OOf89KhT5al0E6ScdN0Raz4KDbZrVizA42sQCw9M/0rnpvC0yq&#10;sc2VYfLhsEgjrjAH4816pYyW7RKUIIZcAe3r9KfdWdlcKzTEFiAG+bGDxj8OK9ClVS957Hmzg9j5&#10;417wvc296jCJVNydqYG3c45HXpkbhgY6Z7gDJutOmgjSd4WZeAdv8IwOT+np17da9r8ceHF/sqdr&#10;edHZcSRhyCfMHIHPY9OT9c5yvnsa280PmLkRzgSDPHGPT8QPy/HqqODScNjCCknys4abT3Z23dUP&#10;GTwwx25wOh/KqlxZvDtDAHJOMnII9OPT+legSaZbzhcxDBOMDJJ6Dj0Pbisy90RX3CNhypIx3BwR&#10;044Hp68jpjJuy97qbtczPP7q3M8m2KHI+91xgd8E+/8AXpUAsYpYh5oLRg/dYe3T16VYigBBZmUY&#10;BLBcZPHT16/09KkhRGjBlnAx1ZV+6cjn8x+n5fSL3o3Pn2kYsunwo4kAcovAU4Gc4/pz/wDrp0ks&#10;RCw3FggxxvUYOB6/j/h3q9dhpHiUjDEAjPb39/8A9foKkW0+RWdCSrZGQcA9j6f54qJJNEr3dGZ0&#10;MttHcB47WXaApIMnQ+ucdPr71qCJY2BuVEcbjKycAE8dD09D/k0sSIytHKpTcAMkcdcEfT/Cq8kK&#10;LG1vHnYSWUdQDyeh/GqtZXiS5pt3ZZtcYEb3aSLwQ68DB6fr/Sp5njELohR0k4YHo3Hvx/8AqrMS&#10;waXy5YLRC8eeBknbg8gZ/P2P1qe4aO3sxdXLCNosptY/OzY6Y/z3NDXOrsV31KV+b14ZorZFkdl+&#10;VJOQwPGM+/NeQ2tgW15rIZwhOSc8Aev5163N4u0uLKWMZklUEKXjxg+nP1rhvE7zfbR4igt1NxIy&#10;idYgVV1UDsM4+72rnrKN7xZ20Jy2aNyzia2iLRYO1eg6fiKdOJrgkI23oF75x0GKraZrml6jEGs9&#10;3mkcoeCBxn606C4SYM8spwzEEccHoKynskikmmSXFzJ/Z8jndGGQqybs4PTrXMuqDBXn09Kv6pJJ&#10;9nxuxvIU46HFZ0bqVIJ6H86yZ0U1dXN/Q4GdTIg3DO084H59ulb6s5hZ2O1gufu9cn/69Y3h4Mtl&#10;9oblWLEA/lRqNzdS6lDpsUrJGcGQgcjIzWDvezOmLSWp9IfsvfEm8+H8mozzI194e1S8WDVNNkHm&#10;QXEaoF8wKeBIoYkMMEhdpJBxX1v4x/ZU+G3xl8NOnhnxZqHhuHU41lEtntu4WQ/NhQ7BtpIU439g&#10;M4GK+IfhxZDTfA2mjYfMm8ydycjOWI/PAHb/ABr60/Zb+Kradex+AtZvCsN0C9g0hOBIOWj6YAI3&#10;MOeufbPblGYKdZ4Ottf3b9+x5+c5ZP2CxuHdpLe3bv8AL8vQ4GL/AIJHNcTh1+OkLRE5O/w627H4&#10;XJFei/D7/glP8FtOMd94u8b+IfEWx3VoYYU0+NmRihzgu+MhujDPBzivrTRWnGozXctwGtnhjCRj&#10;IMZUuXYnOCCCnYY2HrnjotDZpbEXLhlNzI9wqMMFFdiyqc98EZ9yR2r6GpL2KvCKXyX+R8PLF4qo&#10;+WU3+X5WOV8DfDr4M/ATSk0jwX4d0XwzFeMI/wB0v+kXj84DOxMkh6/eJq5qltfeLmUyxtFoHlSe&#10;fC4Ie8DIAVYHkDlx9VUj1Gz4lsoDBDrkPhuHWNS0/Iso2Kq6+YVWQqzcD5eT6hcd6iGs3w0qF7y0&#10;jl1YqqzWltLvVZSVyu/HAw6tzyFJPQZqac5O1XeXd/p/mePiuarUdKq7R3Vk9fV7b307bnzZ+1Dp&#10;3/CWfBefUItMktZrJ4L+O3dRuSMzBF3AfdJjYtjtgjqK/PGK1tJYYXnQErNLMmRjrI2Dj8a/T745&#10;W6TeH9Z8OrcLPPfRSxXUryACO4mRY7dADwgYtux2AY98n83NO01WtbR5IXVvIjk+ZSGViMnI/h5J&#10;615vEVLllTrdJL8v+HPtuCq/Php0HvF/p/wCvks2EGBjb19asRoSAHwcAZ5zV6TS0ije4mby4twJ&#10;bk460s+mETAKAhG0Y9u/P+elfLNLc+1XkZV7AzptSUIGBG4DndWBe6Zc3USR3OWb5dxU9TnB/r/k&#10;V2NvaSsUWaFhnnOOB14/QH8aZq8CJEBDHj5wSAOc7s8/zpS91XNIe89DidT3WubYvxFI20dMKwUn&#10;9c1T86F4mXzCSPboah8QX12fF11DK+62NlEyRkg4fPJ49QrfpWbNdSGTZEQuPQVq29Ll03e7NCG+&#10;FtKhYqcHAB/mP0r1DwTFGRLLJFkkx/MTx0Oa8YdZt4lSUEk7gT0H517J8NZI7nT1lDb1Ow/72Bj+&#10;hq4yUr3QsQvZxO8uHijgOHx8pJI69O1MtEkSHSrZmIcyea+erAAsKhv3DlbeOIFnOFIOeeK3Laza&#10;TVNMTC+Whfrx0Qisalk7ImEXb1BrM3k97K6DbHbmFcngliP89a3re2SKdTwwWeNQDgfcTcTn/PSo&#10;VSOKG9VRgm6jUntjcD+H/wBerzq5nHHLzy4LdOIz/UYobe7NEr2Ocl3r/YUhHIvrbjHVmixz6cse&#10;/wDhXcNqMauQYZACSv3ck1xtyjmPSsdBeWhGT0wi/wCH611sylCjAnHnBsdutCmo6Gc6XMzkdStZ&#10;7i6mla1mQySlgXXGRnAxzjt/Osa5ju4JHxbyDLBRkd8HH8q9KnXfCfMTcGIJUjp17Vyt3a/ZkJQH&#10;LFXy3P8ACen6Vz1YxWsTrw85t2ZgGO8to4w1rJv+7g884+vtWrp2iX1/b+db2rMFypJIABGau3ZY&#10;ojnhg/Jx2yP8a6HweuLGRdxwJCSPqozTw6VR8rHiKs4R5onP6V4U1JrtWe3CKTtyxwRkdcdakn0l&#10;tO169tzt3PZWrhVJIwJZx+fP8q9Dt4IxJvz0PBJrl/EK7PFkJKjbPp0mf+2cseP/AEYfyrsnSjCO&#10;iOGOIqTdpGToUIVr6FeglDFfUkc/yqEoBHfgoR5V2JAOxGVwf51Z0txHqN8i4+cq34AAVWuHBlvo&#10;edhgWTPPGM/4GuSK0OmW+hTJzdbCoB89lHY/MucfrTAvlxJkk4jjPP8AsuRj/PtUxeORy0bZ2yxs&#10;TnGCw4/SiWPbbOFXlFlYk4P8QY/pTTE13K0cZM+JO6k7c89VI+nJNQvtwrsm1fKTcDxngZ/HLGrB&#10;Km6ZkyDhlwfb/wDZqSaMNHsRgPl2jI77mB+pG2hq5Sva5leDGKaXaWoB/wBFuJrUjBGAlw/9G/nX&#10;X6ikSxMjMAVTBYnoxGO/1/WuW8Jwukup2LfM0WovtyckiSON/wCZau2NvFIBMOc4OSB83+cCqsmn&#10;YluzWhT0UM9o0RbHlsTkjjli2f1NUVsySkfzAt58Hv1BH6CtbQ7eQRmMvsMZAYAcEbQD/I9O4qOe&#10;NIHY/wDPOeOQ+wYbT+pFQ1om9iov3mhmmBJUspXQHzY8NnnBwR/UVetlfMqMi/uW3+3zAqcf8CU1&#10;XsA4toRxmJ3jx+o/9BrRH7iW7kkC4ZEdR6gSc/8AoQq09k0ZzjrdHL3yxHSdUjk+/ZXKXXzdMJKH&#10;P5KG/OtKKEMkkTk7GUr1/CodVst19qNuyjbdQSIwAx2K/wBPrzml0GaO90qzuWIDtChbB6NtGelZ&#10;O/w9jWGgkatLFFcMACRsx3B4J/UU7ywjPyQNx49DgdP1qw0EaI3I2rNuBHbPP9TULgPKxBwcj/AU&#10;otNmi0K00A3bs/Qenb+laOiAGN4SOQd2M5/z/wDWqtLGpBkDLyOAOvTv+RNWNM3xXka7uHUrx+HX&#10;8M/lQ3yy1InaUTVgjCyZZMnAGR0rP8SK1vd6fqCkqqyNGzegZcD/AMfEf5Y74Oo8ZjI2k5J496i1&#10;+1a70KZ7cFmRBIgz/EvzL+O4CuuCvBxOKa95NFOe+hJEojdePmAGcDtWbf8AiO2toGke1kXHQbhk&#10;54xVmGJbq3VoSWR0DKc5wGAOR+lYeqw/abhrccpCcg5zliB/n8a4nOfKdkKcE9UZ+peJLeZJM6Zg&#10;4zzIDtwc7iccYxmqFnPNZynFrnjChmwFHp056j8qtPYojbWUZK+n+0P8Kb9hO758Z3Kclv8AaBP+&#10;f/1Hmlz9WdfLFR0R2PhWMTQ3HmvjLjHT5cds/XNbkllHJCArk5B49OPr7VkeGIwsMoC4yCfrzk1v&#10;qiQIPLAHy7B7DGMY/AV6FGT5Ernh4iP7xox0tY9P1wpy6X0IwWGQHj9jnkq3/joq1ewxlN7wo24A&#10;McZxjpz6VU8SSmC0i1IAB7GRJj1yV/iHv8pP6VemC+SyBy2B07dK1lK+xEJMqpGvzbYwcHuev+f8&#10;9qxNVs1jmEqDjgjnJreiOCwJKqBwCP6/Tt7VSv4mmSQiJwyLwW6Me+PfH8qz5Vy3sdEZuMlcyLKZ&#10;zKqzbh82MA9fqPTn/OKhv7hoLoqXyjj5GIzg4yB79MfhSlHSVQcAqcD5sAn/AD2qC9dpUYMEBz8o&#10;wDjpxn8ua4pS0sjtjbmvbQddyLPHuX51OM56YHA/HjrXOQabZ+dPYJCIzbt5kLY5EcmSo6Y4OR9A&#10;OlbkBQN+9bKt8yjPXsRwfX+tZt9us7y2uNylUkNtKpyu1HHytnPBDbfruNXQq8j16kVqV1zLoYd/&#10;pFxZTlcGWLBAK9PofT6eo7VnPGzxq0LMWHy/Kf1+oz/L1FdzKsUyECLJA2lRzjnP8gD/APqrGvtJ&#10;aRQ0KgMV/hXgt2JIyPz7DsM10qsnfnON01ujwm18lmZosuoIIOMA8HAPvx+h60jvsQgxqUYZUsef&#10;of8AH0NYFrrdxbxy4iEjEgnMhGBznHB/X1FTr4iiikaWSKRhgt5fH3vXP0z2r6pzSVmfKqEr3NiF&#10;oZC5IYEZPTIBx1x7ZFSwCV0aOKBmVQF+Z8Hp6f56VzV5q13eDzbWAQrgNsXDcgcnJ69z+J4qnfX1&#10;1cKInnkG4DMauQvA54H+fyqXUUnoW6MmzsIN63Qt5YChZto7Y9c9qvLZxCKS5ZcwgB2fj5RjqenG&#10;K4N4TOkjvLlGjIyW5HGP0pESUWnkRX0xAPCGQleufw7/AJ5oVRxew3TurNmrrfiAQ40/TV80nIeY&#10;ngDoQP8ACubkQX94GdXmYLhyAc5A9utWrhbWGOPYrsUYGRUILbe/Hf6io01DT4ZBJGMjJxnqfY5r&#10;HmXVm0Ycq0JrXTbdHEsCtuByQ7jkY6c/54q3cWsT7JJI1Uh/3gz1A4GMfXrUd74k06K3h+yaYkZY&#10;YlG7gjjgcfX9PpWPquuW09vi23RAkHafakpK1kaRpyvqcxrajQ9cebTX2Rt+8i8vjZ2I59watRa7&#10;HM7ylwu8Ddt9e9Z2qs12m/cC6ElT1JHpWOkg7HBFZJtrU6ktNTsI7pLyPeNxVSccdeaYsQAkkH8P&#10;bFVdLuhFYBWIy5zn29KvxXCTlYUBJkYL+Zx2rKW9jRWsdholsv8AZkMYXGFGR7n5jWJqDzrqr3QT&#10;y127RnkBemf6119jCbdxHImTz15JAGP5cVSh0Ce88RWln5byW8s0caksTsyRn3Pes3LqjRJ7HuOj&#10;WRs9G0+zcH9zBHGVPUHHIP41tC4nsLuzvrKdoLi2bzoZIyQY5ARtZSOQQfTmpmsy06Isfy52nGOP&#10;oBTbq0KzKuGcxpkkD3/wr5v2z5+eL2PoacFy8r2sfbXwN+Jdn498O2cl9II75SYrqFSQFkBPb+6w&#10;GQOgzt7Yr3qwuFZFOTk8881+dHws8Y3fgXxNY6pbhntYkxfRL/y0TKnAz/EpJK+47Amvvfw5r1lf&#10;2sV5bTie1lRZEcdNrDKtnuCPy796/QcDjY5lhk38S0f+fzPy/PMqeXYhuC9yWq8vL5fkdfNELlBF&#10;5kqLzuCOVLAqQRkcjrnIOQQD2rOvdLWx06/TRBFYXN35kguFiDfv23HzGX+I7mJ5+nSr8LgqQeKy&#10;9c1FbeJsngela0VLnsjwK1ONSOq3/wCGPD9dH27TLeEN9psXt4JjNcnNzcXKSkrK5x1xGqkEk4LK&#10;c8ivi3WtFg03xjq+mpEBHBdSLGMk4TcSPrwRX2R8QvEUOmjzSqoHkKRKAF5J6AduSSfxr5U10rq3&#10;irUtRjmSX96I3kT7rsiKhI56EqSPUEUcRzhWowb6PT9f0Pf4UwrwcpQXVK7/AC/Ux4tOglHMa4Dj&#10;IUd9tTr4eiCEzREuQSAVH9a04kWILtGFJbI/HFPvjK0REed+3IJ6Z9cfhXxfMr37H3VrHF3ujO0w&#10;SKLYgjA5XgZL57+46Vg69Z3MMkYkAIc7sAexzz/npXpGzzYkZlIKHPTPQf8A16yNVjNxfRRi3LeW&#10;rk/LnoQMe/WoqS0udFCPvWPBvEvhpZb9NRgUpKv+txj95lSOfoM1zbRMsvKsVP8Ay0CEA8frXvd1&#10;4XgvtQQeRsBkXcyEYAGMZB/Wse6+Flla6HO0l7Ns/wBGCgKMKGkXcBkcfL/IVth6iqe7JmlaHstY&#10;o8lKQW0hgmtnztHJU7QzdOfx/OvTfhVZX089nNBfFbe3LwzW4HEgCEKR7g7fy9+eg0L4J+F7mxZd&#10;QudSm5IK+fsB46nA5/8A1eldt4P8E6D4NheXT47jdLguZZC54wAe2D/j9AN0owV0zlq1XV9yS2IU&#10;0yOXVoI84CneyYxwDk5rbZSdftI1GN0THjp0/lxVe0kt5tauLhMkKAqjHfjkfkau6eklzrsskmQY&#10;YeBnpkjH9a5JamytGy8i28GYbnIPzXaMfU428VdiBEsDMoz9qfcCezKx/mf5VnXE0dvBePNL8kF2&#10;jyZ64G3P64rwP4vftP2FrptxpHw8ea4vLnzUa7VlEdmQ2xWB2nzHKqWAUhV3LuLHKDpoYd4i/RLq&#10;c9assPbS7fQ9i17X9A8O2VhPruuWFilvPbSObmYKQFwTwOc4HT61zXir9qX4UaPFGljqjatI0gPl&#10;2QB24POWYhRx718U39/f6pGNZ1a+nu7mYlne4kLsWzz19azIrBpJGKjMYGSe6j+tdCwkEtTneLnz&#10;No+6tD/ak+FWuyC2a41SxmmISMT2TSKzfNxmLf7dq7BdY0TxLpSajoOpW19ZSHyhPbSb03AEFc9i&#10;O4PIxzX51X0Kx3W6xdoig3R5+VgB3z2PGa0fDnj7xh4dvW1LS/EN9bzS4Lssp/eFRhd4OQ+OmGB4&#10;46VM8HGUfdeppSx04S95aH6C3MgUnew55OfqvWtvwZcxvDdhyOJExu90FfPnw4+Oth4/06W31dY7&#10;HXLSIGWJP9XOoAHmRgnPXqnOOMEg8eleGfFFn9ouSZ1UZV8MfTj8+a81c1CpyyWp6UuWtQvDqevp&#10;dNu3BsKB83uK47xXfrH4r0li5+e2vIefcwuP/QDVRfFkKkLHKCpAJKsM/wCfpWF4k1SHUNY0OQkA&#10;C7lTOeoNvKev1Va7J1VURwQpyjLU1Ld2OtkM/DRMRg4yAR+dXIY1bVZY5UyJYACM8HBPH61kEvBq&#10;mnzLkAM6E565Xj9RXe+G/h74m8W3trd6TasInJiMj8A/1rLD4StiZtUotm+IxNHCw5qskkcbGFW2&#10;ZjyPs8bA4xllP884q0Y0nWRGBGZGBz3BT/EVt+NfBV/4C8WXHg/UZ455rZELyIm1SJolmUAZ7b9p&#10;91PasWCcKuSD+8jjYjsMEg/+hVNSLoTdOe6LpVYV4xnTd09SFLRZNmFVmeNV6ZzkY/Xef0puPMih&#10;8snL7gMdtwXB/wDItWoTGLeLaSrKAOvXBx/7LTIYdsUZXOY2ULkcDGOh/wC2ZrGdpO5rHsZ2jqie&#10;INUhX+OGyuumef3kZxz6oPy/PubS2820GMDC4APf/OK4+0iMXiq3iAx9o0uVcgc5heNx9eZG/T15&#10;76yiH2VUGflJyD15Of61cXcUl3M3TohFqc0bAqPvHP1B5/77qHUYo0nnRgfmizx0+Vz+vSrjnyNY&#10;BP3HCnOOnDD+i07U7Ym9hbIAdHQHPrjP45qVJcuhVnf1KEW3Ey7CCZEccHjIAq2RudWZ92+3fH1w&#10;MY9fufrVO2Zo1KuM74Y33duOP6frV5WLmFSp+ctGA3cFGH/s386Iy0M5x7mb4hCR3V5KCo3Q5Xae&#10;mXX/AB/Ws/wyhtku7R3JNvcMgUj7oI3r+BV1NXNRJuZkJLAXNuBnPQmJSv6/yrJ0aW4j1u4YykJc&#10;W8UhQAYLgFCc+uIv1pRndtFJWsjckhLy3Ef8TLuUD1xg/wCfamOiFI5lzhwc49SPX86tnEdyhPAd&#10;Co56nrUP/Lty2DGSD9QcfypNdUbJ6WZXlttsaKoOzoMD6f8A16isWaK5TeuCW2ZHYnjNaL7JI2Vg&#10;pIJ6/wCFVI2KzBjwOuMdD1H8j+Z9KTjzNMl7NG0+6QZ2dece9WbZGntniwCFwCCBigeXNEs65G5Q&#10;cHtnmprN1jBwSDnpmuqCV0cE9VqcnoavFFJZOgjNpPJDx/dB+X/x0ioxZiSOSfILySuWOPfA+vA/&#10;Sl8RXNxpPiW7RFbZqESTR+odRsbH4bP19s6MVu8FjHC+RIQWYHsxPftXJUVpOB1RdoKZy15bxx3D&#10;Ag/MhIOPcf8A16rXMThkkVuQSfYf5xWxeW4aRGAY+YDuJ5yQPeqkqYiVycBeS3bjj+v8qwbcZXf9&#10;bG6ldXZs+GVLRyHI3c/iMnANb3yqp3DDc4zzgcHpXO+G5ts6qzfeBXB7nj+g/WumZvkdHY4HcCu7&#10;DNOnfqeXjP4mhUvIhNaugOd6FDnngjBz696oeH5ZZtOjgmfM1oXtn4+bKfKD+IAP4/StSJvMQhlK&#10;kY/MD2qhZ/6NrVzYDbi6hFzGSepU7Hz+BjOff652Suk2cybTJfKcSMPl57//AFqf5JHCOQDwe9Sx&#10;/wDH1hgT1zgfpU5UCQk/LvB6Dv7VELGsn1OPvrZkneQq6/MRgjp7+tUmRn3OW7nd2I/zn866nxBb&#10;DyElKMjsSO/QYxx7ZrCZVELKFUOT8pJ/zjvXLVhb3fmdtKfNFNMyokxHu3MrJk8ZyVYYIz9QD1pu&#10;p2kdzbtvB2zL5bEcsDzg/UYzkD09gbTwm3umG4qkg2nnkAj/APVTmhE37qQDa6lXXOOeODXNJuMr&#10;PQ3aT1M7R53uLSOaUBjJ8sgz0f7rDB9wfz/N8lqVIUofvZA+XDDJ9uOpx7npVHSZ5bbVpra5YASH&#10;zcjB5Hyvz1yfkP0zntXRkJlQ7AArjpnb6ZHt/StnzSV1ouzMIxUXqfF7L+6KFgVbv6f5JpyWSCQ7&#10;2YhByFxggf8A1/WlwjHhDx0wPvc//WqK7/tdLaRbOzZmcgArgnkfX0zX1msldnyyXNsMuZFih2Ty&#10;Ijdd64XcOeDjr/8AqPUVQjubOGM5vd83J2sMcEYwD0z0rKudD8TTgXAtZHBOciVfXHr/AJzTX8K+&#10;JXcI1uqluOZkwR+BrJS6M6YxVtzTbxHBDHJaLHvVFyDnp6/r26VmyeJr0YjR/k5x2P51ND4H1zPz&#10;C3UtnB8wH8P/AK9SHwFrDZUXNoH6csf8/wCfybcrFckEzFlvbl2WUnYwPUf/AF6R73zEXsc8jNdF&#10;D8Oby8DFNYg2ocAhSfz9K6HS/gp9ot1kudXlWUbWdUgypUkZwT0OP88GpjTchOpCJ5zPeyFtgY4P&#10;OM1DNdZGCvGeO5Fe0SfADSl0w382vXMPylsNGu4c4xjPPp+PsRWFP8K9AtyWXU7t1HqFO4/4U5Q9&#10;m7S3HGrGex5ZvQKp6nviqd5CqMJk43nJHvXsUPwo8PXMMcwvLpQihXw4+Yk5zjHHBAwOOM9c5S7+&#10;FXhhLQTyvdsUbj95gEY54A+n+eKHorlc62PKYpSqKvJ4A/Gug8Kq1xrFrEpxhvMOemFBJ/l/SsG5&#10;jjhuXWMEIGO0HqB2H4dPwrr/AIdwJJeT3TnPlw4Ube7MB/LNQ0mrmkd7M9CgR2IQ4+UBeeD1zXR+&#10;BLMX3jCx2rlIGeduB8u1SR+uPwrBhliiQusg6nII9OP8K634VRyS6pd3ez/UWwQk8fM7Y/kprzq7&#10;5acjtw69pNR8z13S4VleNzkMSTz39Kke1Wa7uDnhWWIn8Bn9WpdNR5NkWSAV2jaecdeP0q7pcDyt&#10;5bZ3NKSTjg8//WH614KT5bXPalo2TCyitxKqg5bamAOmep/8eFe/fAX4mJodo/h3WpnfT4pgbWcD&#10;JtyxyyEfxIS2QB0yeoPHiUdl5ki/N8vmk9OeB/Liul8LqkRjZJDhp3OM4+77f8BrvwWLnhKntKbO&#10;DG4SnjqTp1VofZ9t4s07+znmtb+3uoo1wohlXdz0XBOfp+I6jnJ1bXNObS2urzUILF5Y2ZUnkBdD&#10;yASoOTg46Dmvm9tVdjbwAZDTSOxHOQFOM/mKihvJJYLmFWBcRkuDzgOcfrhq+np503G8Ya+p8m+G&#10;1GbbqadrHNfGbxZqN5LFo2mXjma9mVHuTEAEURs+Isjj0LdSMDAPNcDoej/2fZyGWRzuyxHp04/S&#10;u28V24l1jTY9gJDXMxJPQKgQk+3zD/OMVDZosDRsgUdT/OvNxmKrYuXPNntYHB0cFBQpr59WYGnm&#10;BwhkQHCD8znn9avmGJoWYBRgHBx+lMubMxvhVAG0dKh+cRyKOBt289vevMkmtEenGKZXls4IXEkC&#10;/vXVgSWJ44JHJ6ZA6elY2r3sUGoSNIpwocjGOhII/wDQR+laUt0/nK+SoG5Rk9CTiucubpWuZGC5&#10;+RQec9CT/X+VYVZvZHVhoa6FH+2wb0yBW4LvkDtg/wCA/wAijWvEEa6dBBJHxJd2wOQf4RuJ46/d&#10;NZkB3zykAAeW5yfU5rN8TPeQyWTRnCrdF+DwdsD8/nipw8uaqr99TfExcabZ9VH4FeIdLtGXUtRt&#10;oZgzRnyELqCOPvZ55zzj86zrr4L+NpIM2l5p1xlgFXeY8jHU5B/L9eK9hm8THU9Ltb7UrSSORoA8&#10;ke3G1uhJHY/y5qraa2kuViJVPvKSc9DX6xTybL6keWULfNn5HUzvM4NyUk/kj5zk+D3xZtL27nl8&#10;LgKAjDyr2M9x0wc8dwOwJqxa/DH4wfbri5Xw4hWYKiP9qQDIHOfTn27j8PZX+IPiXUfFc+gabbKy&#10;xqBvkbaCMZz+v8q6my0nxHrTiHUdfNvGEwIbZAOO+WPUdO1cv+ruAk2lf7/+AdUuJMxhBOSj9z/z&#10;PzY/au13xv4H8SxfDe7vfsc/lRandi0mOW8z/VKWH93axI9WU844+eTgRtsIwowAPavon9vDw7rO&#10;i/H2eC/1Jr21k02CTT90YVobfzp1aNmH328xJHLekirxtFfPNs3nSOuxVEZO4noPTNeDiMPDDVpU&#10;6askz6ChiZ4mlGrN3bSZYsNLfULKG2KSNJO0gVAuSCo3FuP9n6d/Sqx03Uk0uWaF2Y204VSpxuDB&#10;s/U5x/31XXeF0YancywRW9q8dqWt5XbO11jUnYx4LEncPbjnuy+jittOje2uY5/tMRuXjwB5bbzw&#10;COxXB/4D2xzHs7xuHtXexwOqR3EYSeRn3N8jFupI9KpROyrnPTpXo2p6PBc+FdQkWFXuI5YUjMjB&#10;JFkZ15C+jBiOezA+oGBd+EGSa00e3kU3khLTYG/y0EasSSPQkjHqMUnBxLVRMreH/tljcWWt2M6x&#10;SR3aojPkIOgJJ9PmAPsa+1/D3wP8Z6j4F/4WXa6zo502aGOTyjcSCZNwBCsNm3OHHfH4Yr4lgE+m&#10;2F3YzhQYs5IOQGJA/UDNfqf+zjotzB8EPDPhi/tF2zaPZPMsnO4NDGSCPxA9iBj1rtwOV0Mxm1WW&#10;y3OXGZtWy2mnSas3s+q6nz7pXw+8V6kI54YpVhkYKrxI0hfkKNoH3sk4z0r0jQfgBrOqQJf3VxNb&#10;x2ErSLLJIGwQpQnA4+6x79ea+wrXwHos0ETQ2qBYEEaxqoBCFj3+g/SuA+IXiSHSFuNA0opuZwZH&#10;XgKuxeB6nOfy9a9Ojw/gMLFykuZrueLLijG46qqdFW/rc8YmttM8B+IYla4W6ihlMLGUZAJAGcex&#10;Ar3z4BeIre58RXWkEL+8H2mMnPzMvUj06kH/AHhXzL4wtI7gGG3jI2nevGRyT/8AX/SvZf2bGF5J&#10;JdRljfWhCMc5IXHykAevOe3Bp4aKjL2VNWWo8yvVoOpOV2af7WulrbfELTtXgtzGNQ0qKSRu0rxS&#10;ujY9xGYgfYr+Pg01s7n7KcrvE0Y7Y/iH8q+0Pjj4Ug8ceBBfJBu1DQopLqMDqYiAJ0A+iI/r+7/P&#10;5KuLIK/mt8rKUkx2/un68E/lXyGcYeVHEcz6n03DWLjiMBGK3jo/0Oet5pGikRoiMZwCMHGO/wD3&#10;1irtv/q51jYggEq2Ohy3OP8AgYqV7cLNINq8KD83TgkH/wBBFNg/cTFCAVKfjlQmQf8AvmvJlo7n&#10;0MNdynPPDB4g0y4ikBWOeWFlzyNyK2Dj2i/zk13VqT5ZjzgpkdfQmvPNVsrex2avDbRRzfaLVZ5E&#10;QbpACY1DNjJCiZsf71ei2gDXEqKQChbd/tAkEc/5603toEn3Kmox7Wikxk5IA/EH/wBlp+qKgiik&#10;XJ2OMnPbOKfqcTNHEUJ+Vivp1Vh/Min34SXS9xTGA3Pt1H48VKi0mgvezMII6yxwvjBaeA8/iP0z&#10;+daEMm6GC4JAMcuWPTjGP6tVe4KJM7OAMTRTox7KyhT+u78quRAC0mj8rcA24dguMjn8SP8AIpR1&#10;0KnZq5la7EY7e0Zc5VIkHbGCVz+GKy2gW01OwlU4MzXMDE/7JVlH5FvyrpdYgiksFYZLKWUcYPVW&#10;H6MfyrD1W1jjgiuidq2WpwNj1EieV/OTNaKN3p2E5e6m+5rvJGzQNgZV9pBPqKAqvJPGVXDMCR7E&#10;c/qDTrwLDambqIyGI+hBpWiMD7hg7l/lSasil3KsYJG4gYIGM89R/jmq0gbeQGKlm55wf881bSN/&#10;M8s8DJzk+n/1qLmBd5LchwMY4Hcf1FSvdV2GkmaOgEyWBhOSYcrlsE46/wBauoRDKuSc9PaqHhwm&#10;O6ePIYOme/X2/MVpXUYSUEr83UD1rphqvQ4ppqTj3MbxGqw3umahjdsdoGyBkBhkHPb5lUfj7mpZ&#10;NzRqy4PpzVjxJB9o0Cdo0LvColjUZzuUgr+oH51WspFubQSKMxlQ6kHgg8jFRVS5uYVJtxcX0MO+&#10;LMiuqfdfnaecZxWaszfPDKoxn9CK3ry0BgmGB0I6d+tYkiOZWI6uARjvXJUi5WOyla2pLpMojugM&#10;j5SM9ehHb8iK7OLEinKYLKCTnua4aDcLgf7Y2YHsc/1ruLMMbZXLlsgDn/P1rooPdI48XC0lJlWC&#10;RzKI24IHU9sc/wCFQeII/sj2OtRxLizuFE2QOI5Dscn6ZDeh2+9WLpPs1yrqRtUg8+men5kVcu7K&#10;HVLCW2kcqsiFS45wGBHb8TXTBu9mcVRWakJcROuJgMhsnGf0p7RE7ZFmwR14yMcf/WqPR2+2aHA0&#10;4xcxqYZQD/GhIPr3B/8Ar9TYtXVVMDDJxjB9aJK0tNi7XjqVJYYrq0LIAyyKGDY6jHFcrAnlFo35&#10;OCCMeneu4WILGADwOgPU+361zeo2oiu5ASFDAYA6HIBz+uPyrGvGUknHcvDys2mY11C0sXmKxynJ&#10;x3HUn2/z61XZCQJDKwYnPGTyCBx+BrVhjyjoBkYPJBxj6dv8+lVFAjZ4xtyuMZwM+/1wfzrhqU+b&#10;VnoReljnvFNssRg1W3B3wyrM5A6qMBj/AN8k/lWoXMlshXa3lfOjZ6+/r0J5/nU95bsbYqFG5DgZ&#10;9M4P6fyp3heJZrH7J5QimtJGtxv7gcqe/VSP88VrTi6itHyMakuSzZ8d21s5t0uZF3GQM2zIHIBP&#10;+SauIG3FVCcAgkfj+X+feqkEiLMIxIAQTx1544PTjj9KvB0AAT5sgZ+v1r6ypOz5Uj5WmnLW5XvV&#10;lKRw5Chmxknrk/8A6qEgWOPcZSu3Gc/5+lTSCM+UgHG7J3DOf8mkuJgwVUBz3cjn8fxIrJ2dro1j&#10;Hlsyq8oSUPvJAHXPfODSTPkMiP1yMg8j3pZwhheQvhQByOuO/wD+uorBWjjZnQZHbOc+n6UnFotO&#10;7v1LlmnlyKsa7e+fXj9f/r11WlXN/b2X26MBju2Y3dcHoB34wf6dTXP2U4jZT5QYMOhH04/+vW1B&#10;emeJod0TMSuzapATJ+ZseuOPw79K1jblMqmjuatxqcUmirYpcTPOrMzqHDBAck5469D+fbry80mw&#10;rCoYh2GM8kV0WsTxJZxWdpAiLHyzFMMc5Jz3PY/U1hNFlomIHLbgSeBz6VnU5Xsh09EWYbuGHZCc&#10;LnjYxzk9s/571Q8c6rYReFmto4CJVUo7q+RuOMD8sf56Pu7VvtWx2HmMFwCeRnOP5f5zXLfEYtYa&#10;clskuVll+bOMnAB6/hUzcrWNqXK2eWXU4edlHY4z616F4DVY7BpWLq0kuBx8rKq/zyTXmPmF5i3B&#10;y2a9t8H6cLbw9ZxSqfMe3EwyOnmNkH8Qazqu0Tqgm5aGvLDvtd3mFXIyFxnOa9P+E+lRQaFdXxLM&#10;1zdCPnjhEz0P++a83S3UFipGV6DPQCvYvAlv9m8JacvOZRJMc4BO6RsZ/AKPpj0rx8xq8lK/fQ9b&#10;AU06l+p3WmxpEstwEUNDHu+hwa0NIUKYx168flVCzX/iXXXPO3aB3z2Na2jqmyaVeSkeQT75rxqf&#10;vM9Ko7J2LUUiq0bseViaT261Z0C5KIspUrtEj8D61i3Vx9lNxaYLssIVM9OSxA9+taFnd+XY3kyA&#10;bRGFAzyP85rojFxZi37p17uieVngrbhs5PU//s1NoyuIrmVn+aZ4k5HYZ4/Un8ayI78zNKZB8yRx&#10;JjPOSMn+da9hJstF4wTNv/AL/jXpYZ3Rw4hWRj61tm8S2+xiBBYSPIB3Mkibf/Rb/n9MJPGEtDld&#10;wY4IHr/nNRXUyS+Ir4jIMFrawnHqDIePX73+etaMyl0Cqgx/TtXQ5J3sZRjZJmFewAuR2brxWZd2&#10;58nbxgsAdvJ61vXGRkygAb/p34/pVG7jUIhGMEE9a5Zx966OiL01OPuEbeUUZIPUjg8g8f571zF0&#10;HRronjDdu+BXXagJUuYDEhEeHLn6Dgfn/KuT1HZHbzkHAwf0z/8AWrz6rsz0sLrsZVpCdzM5xkAf&#10;ixX/ABqvfQy6lrWiaVbx+bLPPMFjA++5G1QPrux75q/p43FxngvGNvbqf8KZ4Ru41+K/hSXIAS8g&#10;ckjIObiLP8/54q8DGMsRFeY8wbhRk12Ps3VruzZ3t1cpGg2KSMZUHj9K59vJgkEsEwQgck/4103j&#10;TR/NbzLZ/LdmwNo7D1zXml/cSac722qtKiryrg8Ee1frtSbps/IaMFWjdG9aXgg8TxXUESgCFxIw&#10;PGOuT24FdJpGuQ3ylrHWVF3kkxjGUGenrn/GuU8Nap4WC3E32tXynlMGPTP+I/nXA+MLifQNZGs+&#10;HHbbAwlXawx7qfY+9H1r2UeZ6h9U+sS5VpY8R/4KG6Nqx1vwz4u+wrIJY7ixu7lIv3u9VR4ldx1X&#10;akzKvY+Ye5r5C0+RIX+3TbTEyhmyOCckc/ka/UPWvFHgv4q+Fr3w94k8Nvfafex+Xcx7wsqt94Mh&#10;6o6sAQw6EDqOD+dXxR+Ees+GdcvtJ0aOe9htZ5sLtAlKrzuKDplRuAHZvxPiZjQ55uvTd0z2sure&#10;zgsPUVrHEa14u1C+kdLaUwwltyqnH1wfT2rGF/erE8KXDqjgB1B4bnPPrUUkUkMjRTRsjocMrDBU&#10;9wR2pM15Gp6qStobVp418TWSwxw6s7LbgCISqr7AMYwSCR0HfsKtWvjLUBerfybHnESwuCoAkUe/&#10;Y55/TpxXNY54XJrpvCfgq68Qagsd7O1haJhpZjHucDsFXIyTz1IHHJFaU1OpJRiRUdOmnKR6n8Mv&#10;h1H8d/idY+EtEIi0qSRLzVbhFCmO0XDOTnpIeRg98eoz+pmj2FlbyRx2lv5YGwRrEDsRScIo9FA4&#10;HsAPp8y/so+FPD2g6AyaTbfZ4b6WDKFt0k0YLF2d+CWOYyeMZwAFC4r7DvbER2tpYWBRZJ2Tc54M&#10;agggn3HYe+fr9rluFWFpa6tnwub4uVeooRvZEuh+IH5RpAuA0T565U+n1Y/pXjHxO06aDXLm5WUB&#10;JGyuCcD1rtdKeS1tI1iUyyZYsxPBdmy3P1PH4Vha1bP4iW4QASStM4AznbzgY/ACrxtP2kLR3Fln&#10;LQqub2PEY5YtZ1GS0PzFGKsCOmK9J+F8d14Y1b+0LF/KkkUxMuc7kOOPwP8AL3rF1DwQ+gLFqKR5&#10;DHErBcHJPX8f8K6rwlGWmXazMqLg8ewOP515lCnKL95anr4qpGcbLY+nfAV/FqNlHeT3EdyLpWjk&#10;iKhQoIwykd+OtfLnxK8GSeDPFt/oDhjDDIxtXbkyWz5MbZHfjB9wRXqHw81a70bXYLWSQiOdN+zP&#10;DMvUD0OP6Vu/tB+HE8T+CIvHelw7r7QdwuIyPna2ZwW6f882+b02mQ+leZnmEdek5roVkGLeAxns&#10;m/dnp8+h8sSQ75Vl27RIm0j0OOePqpqlgi5Afo4YkZ6Da/A/MfpVW48Q3QZhFaxMVkK7cnuSf55/&#10;Oquka5Jq11GLiGPDAj5c8EjP9P1r4XnXQ/S1Qna5L4mjzol/sXLLG0gOM4KODn3+7Xe6aTLKZzg/&#10;aI43H/fIrl7mwh1CzntXyPtEbxFif72efzJre8J3P9oaNpd4SS01pGcYxlsHP4VpG0tjOW1y5qMX&#10;l27SqvzKVIB/3lPT6CkHzaYsbJuGwKCB3AKn8+at36F4ZFKg7lPHr8px+tV7V99lMoxgMzDnp827&#10;/wBmpKLhKzFe8bmTJbCW1jfAY3Fkyrz/ABJyP/QhVi0MbTbhnEqBtueOR0/SorORlXTyc4huJIDn&#10;GCGH/wBh+tN09njMQIz5ZZMnvtbA/SlbZsetrFx1S5tHTyxuVVPH+y2xuT7EH/OawNThe50PVZIw&#10;FYWkdwvP/LSMnH6r/nFdEkYM7RE8eamfo2Ub+dZborQ3sDqTvicHtwHDfyf9KqWjTFGK5dSW0khv&#10;LBZI2BjkTcp+vI6/WnRyiWO3kc5yCMfmP5isrwmZBo8MDZL23mWzZ6lonaMn0/gz0xzx2q5I4W3u&#10;Qmc27l8e3DfyzUOTiaqN0SzHEmU6EBvpxg1AXaWJTLyQCFOfX/Ipq3DzTbDE6HGMnk+tKsbnd8o2&#10;nkc9PT+n61N+YUtNizpJVb+EqeclQc+v+RXR3oRsMOoGFJFcvEwhdZGb/Vvn8j/9auwZQ8QK9GGf&#10;rXTRk7NHJXSjJSKtmv2m1KhFBPykkZzXPeHYTbwtppGfsztB9FU4XHrxiuitAIpDEFOCcn8aw2je&#10;x8TXMYBCToky5GB3Q4/BVP4j1qp3cL9jKKXM13EuYsCbBxk7v0rmfJx5ZdgcfLx9cc11t2JZbzaw&#10;wGTnb6c8/rXPTxqFfYD+7lwAPQ4rBrTQ66Ts7FBon81XY7WDZ+mRiux0KYTWJSTG4Z9sf5z+lcvL&#10;Dv3HO0kE/jjit3ws53vbyH/WAFcf4fjRD4kyMUuanfsW7+LKk5OQPXH+f8+tWtPbfbKi4HYU6WFM&#10;sh5bGcZ556/rmotPPk3DROwx94kd/wDOQK6I6PU4ai5oaFPRI5LDxBqtjIPkmCXcXcEN8sgA9mXP&#10;/AqvQo4l5CZzjj/Prj86g8QQCzv9J1pU27JzZzEHH7uYYGe/+sSP8xV2dTHOUjBAwCOOR/jzV1NN&#10;TClroyS48zyZBbqhfadit8oJ7c44+uKxtatme3iufICuOHXOSCecZxzj1/8ArVvAMEQsrDjuMmn3&#10;9lHNamMY+ZSQMdD1FUlzxZV1CaZw8E/lyiJVB3dwSRkc49On+fSC4T7NeFzyr9u/r2+v6e1XZrF5&#10;JAS3zIQ2cngg889xj9AasXcEYjin2jOMN7en6H9a4OR2sz0FU2ZmSWrCJw8YcIMNxuJGargLbata&#10;Xtuw8q+jaJveVeV6jvlxj2FbcMgCjy0QbxzyOcf/AFj/AErH8Q2Ny8TPYAq4PnwhR0mU7v8Ax7GP&#10;xPrSi1F+7sKr7ysfGtvAZYVuZkYbsjDL1xnBB/P8s1akyirGkRAHpwD+PrTIYEEajbhlXk4PJPPO&#10;B/nmrOzc27cFXgDgncf6V9PNpvQ+YSdtCH5WJaXBwuAG7Zz+IqNmATaxzz1xyf8AP9PzZeOXZQgU&#10;ddzHoMUyCwmGWZ9oXjBOATSi7s15nYiuVUwgRrnewXB64pyXEImW2UlsfKdx7mkkWbdlF5VsdOoq&#10;S1t2GZJ1+bkjFO/RDSVrpFu2j8tmAdTgYGOM1c06Z1u0kSIMEIBBPXPf/PpmqsNvG4GOCvcZpzoV&#10;j4mwQc8DBrSMXAynK+x0upSpsjVQnyDk5GOeBWW9tczEJA+clQFUEscsBgZ9apPJfNAHSd3HHB4+&#10;oqykUkgJOVGM5JxyO4P+eDUvl+JijdKx01noRMm688lJZHXe5OSyrwP/ANX0ryX43iHTdRt7OKQH&#10;9y7sN2TknAz6V6fpupWt/aLpMsRRYFwxfv3BBHQdePf3rwz4sXcM3iO8t4Su2FlhHPQAAkfmTSrW&#10;0sa4eMlJvochZReZKFXBJOB9TX0PYMVSG3WFF+zqIUZpCSVRMDt04FeIeDNM+3a5ZREZDTBm9lXk&#10;/wAq9zsAka75uSIjjpyWPT61yVn0PQppvVEd3bxvP5sEaxNHEf4i2XPXHoMD9a930+z/ALO0+009&#10;1Gba3ijI/wBoIAw598/nXjGjW0F1rtrauR5TXMUb+y7gp/n7V7kw2TQo7cybSO/X/Irws0mpRjHz&#10;Pay6Cu5I27b/AJBwKgASSgdOSAc4ra05UWzmUDhpFXnkdsn8iazIlWLT7OJhyxLc+vT+orQsQHit&#10;wu7Lyu5w2FwARyPXpXBTslZI6Kl9iHUokkuI5Y/vSXCrjb1AxkH24P6+9XrS0it9PEIX5DOiDcTy&#10;i46nv0qu6rLcWjbsbHdyPrnt+NPuZZmitrRGAM7StuJ4QgEj881ondJBbQ0Nomnl2EgPdrtx/sKo&#10;x+amtxXWKy3EgDbIQScZO4KP0Nc3o84eOANIHaSWQk/8CPPv1rbNyhigic5LxxnaOcbmyf5Gu3Dz&#10;5Y3OWvFmTYztca7q7ljn7YkY57LAnH5k/wCem6xYbASD8xH+fyrntAlhmluZkcFp9Rupd3XIEzKv&#10;/jqj8q353TzFwOFXd+ODW/tEnoYpbHN6/dzecltGDy0Jz0PLEtj8F/lV0qtzaxOTy8WevTilu7JZ&#10;rmB0TBX7xx14I6/8CNWL2EY2JkbUC4PpmsZSve5vZaWOc1C3LxNGq8lXcHP0H/s1edanvEDITnkn&#10;cR2yOa9O1KzkWCSaRtuxDnHUg9s/hXmuuRNFGiS8F8EjFcFXQ78HpexX04bIhKMczd/UKT/Mio/A&#10;NrBP8ZPDltPGTEtxD5gAzlRcRMf07f8A6qIWCWYDMAAGY4OOgxVz4WKZPjTpRVRuFzb7Dj1lHf3w&#10;fyrqytL63T06r8yM0l/s02uzPrbxpruq6eHWGxS46uCx6evTrxXkeveM9Vkb7BqVhbSRO52qVzjn&#10;r+v+ea9+k8PDV4beWckKY0Zx745/XNOn+GHhu8XzJrUNJg4ZvTjP16DrX7DUoe0PxaOPp4Z2auzw&#10;ew0vwNq0TxSR3FrKyqC8Ludp9fzxXNeI/DOp+GLgNZ6gNQ0u8J2uwyycdDzz9cc4PA5r6Ouvhx4e&#10;03dK8SSIM4AGD34/n+OK8413UPD8tjeWelSPLJEj7RIuArDoOOeuP/1msamFgo67m1LHzqTvC7R4&#10;Qs/iTwxMtzYsGgaQMUKZyO3P6flXn/xwBvtT0zxBHGkUt4qLKqcDzkxg+gJUAZ7lfevSm8Xve2wZ&#10;YVkLIQVTBYHt+P8An3rzzx8RNod1PqEzQCCeGSzQRkln3Lnd6AKXGfUj0rj5Yctlselzzk7y3R5B&#10;4ysbi7vJLfUoVu7V2wrzxK8kOOVw5G4KRxjOOnoK5HUPCWgIoaOzaMqDna5w2AMH2617pr0FjcWb&#10;MqoxmCquT3H3fpXj+t34tpri2kH3U24x1NZY7C0qPvS1uVgMTUraLSzMzSrLw/pemrffYI3uixCs&#10;+WK49PT+dafhF3urmWfH3pEB9gTj+tcssjSMEOdu7JAPWvU/h/o1u+n3FkB++murcr/uKSQM9s7v&#10;0rz8LD21RRirWPQxMnSjzS1bPtj4MeGbvS/A1hLaiETtArHepypEUf3fU8N69e3Q+o6HqeuW4Mt4&#10;7BkgLBmUcyEjOc+mf59Kn/Z28PWd/wCG7Z7uZTsf7PAc8sEXaSv1wT+IHavSdfsfDekEpL5caAg4&#10;9WHpn6n8q+vjOMbQPiatbnrONru55lHpOv6paApfyW8YfJCgA7cdPb8uoqbwp4SW0uZ3e7mn8tnX&#10;5nx8x4/Hpnnn9aua58QdGgZ7ayZdpXAdBkYHt/npVzwPr9jcmVLa1uZnD7i/knG459vWs7xlLzOq&#10;bqQpN2sjT+InhG0bwZfXVtGkYiCNnqeSBhffOK808IabeXGYlYQjOdx/HOPWvT/iUviHxFDa+HvC&#10;mlXcqoDJdTlfLiY4GEBPUjk5FeaXWmXnhfVYrK+1GNblGVjFEcFdysME5HTIP4GuWTfPdm2GTdG0&#10;pas1v7e0/TPGOjWN1eqbjzWCREHcfkYnbkZyVVunYE+lewwakgFxZXg82w1GFrW5Q9HVgVP5qSPx&#10;r5I8VJqtz8WtOngkSZBFHLKysD5QXcgUdwTub357Zr6S8OX/ANu0OGSYfvBEuQT3B65/I/jSp2qu&#10;UZFYunyRjOJ8s+P/AAhN4L8Y6p4fkLSJbT7raRsfvrdgzRvxxyhGcdwR1GK4nQwbLUYOMBZlVjng&#10;gkD+tfT37Q3h2HUvCumeL4FJudPuf7OncLy0EoZ4s/7jLIB/12Oe1fNXlGC5aQYBV9w7c7uf/Qf0&#10;r80zjCfUcXKlHZ6r0Z+rZJjv7SwUaz32fqv89zt7VWV3weQ3Tpj3qXwQxtNHsYsgC2kntyP7vlys&#10;P6Ci3U7m4AwMsPbNGgI0K39s+QYdSlZT7SJHKP0b/PNcdNMue9jrJoFKDcTjgHFZekOqhrKSRfNm&#10;Q7QTgnCgNj6YH51tDmJj2wePzrN05RFfSgqOWIB7/ecEflitkveuTsrGdHExdosbTHeo4J9wef8A&#10;x6q6qYbqWMgkR3L4GPVv061cnYpNP16RScdQQQP6UyVUa/vBnG2VZMeo+VqytrZGjtYsBfLmRtuA&#10;0YYknPTDfzBqnLbtLf3diRgu0sJA6fNGQP8A0EflV2I+asAVfmwVIJ/2T/iDUc5EWqR3OCd3lSHH&#10;Trzn8HquXW5neyMHQTs1DU7VVwv2lblPUrLGrt/4+Xq9JbFbuWMgFZ48/wBD/MVTEAsvFciDIW4s&#10;8AA9TBK4PHsJ0rXdcz28uM7iYz+IyP8A0GlVWppTlcq26gWqO2dwwDkYOR8p6fSkRgImIA+X7xB9&#10;8Z/QVadQvmQgkkswBx13DP8APNR2cccjTcfMy56nHI/+tUKNinrqUQAwIyBjkj8//ia66wlM+mRE&#10;glwhUnHccHP5Vy/l/vEJyNvB/T+oNdFoZBt5oD1Qhhgdj/8AXBrajLkdkc2KheFyRI9s5YDv1z09&#10;eazPEkJh1HTdQVSd0htmOOiOuR/48iD6mtmWMhtx6HnFUPFdubrw3cyxgmWBBNHtHO+Ng64/FAPx&#10;PrXU1dOK6nLF2SkyvdELdxsCeVI2j07VjammJpsDLMA+B146/wBK0jLHdRW96jArICQ3sRwap3qR&#10;yTRumxi4K+vY1xO8tjpheLuYRuGebyyeDhv5j/CtTQrgw3S7mHDeWR045Gf1rInhYXMTYwFLJ+PW&#10;rsLEXaHs4VjjtkYqIpxd7mtVqStY7eRU3pleGU8DtkZ5/WqMsZivQ/Z8dfwz/SnXrXp01buy2tIM&#10;FVZTz3HT2J/yKydMm8X6m87atpNvZwRgeVIkh8xjjB3LyOuSCCO3Xk13Rhz7Hk83KrM6DV7FtV0K&#10;6sIyQ8kfyM38MgO5D/30qnFQW97/AGtpFlqivlpow7Y6q54cdOx4/A9K2tO2SxI4GSeTnsf84rF0&#10;q0FtqGq6SCdsc4uoMk8RzDd+QcSDjjGPpWsk3G6MoyUZ2ZehD5IYNtUZ69K1YU+TbgY5+hqnBFsX&#10;tnGMY6j0NX7UEJiMZI4APb61nQ0dmVXWhyeq2RtL+SFWIDNvGeh7/wCH6fhXSAPFJb7MMwAGBggg&#10;/wCOK6DXrSSQCVlKhDgED7w7Hj68/T2FY0KLllIA39Qf61FaLjUu9jalU5qZmLEisYim0Lghhxk4&#10;/wADT7u3NzaSQp82QHUkZ5B/Wn3sPkuADhsA7fbtz9c9abEWPVQVBOT6g8Gud8sFZLc2Tc9UfFhh&#10;i8lNzjeRwc4x9efeo0cnaqA4xzjt6Z/P/OadcebHiRYcAjBXIbj8P85qqpcb97eWo7Fgfwx+dfRr&#10;mlqfPuytYleJQ2U55zz/APXqMq4BAXPTn8uP0piG5ztV8hjzngdOP8+1XordEg3tjeQd2Dnv1FPl&#10;6inJFQ2zBVc8E989/wCnelaLy23tLuHTge36f/rq3M4TaiONoGTxn8KryFZTwSByCCOnNU9tBRSv&#10;qJDdFmEYAXscDJJ9anaMOwMabgxBLEVV+yqQzCeRSP8AZxn8elPinSBSgwSM8sfapUmi7XehOrBm&#10;CtnamCFwOhFWlkxC0anamfmbAzx2/wA+tNt7eKSMXMxAJyp5/pQwtLdMIR8xO4t0pWinZdQ6CTxw&#10;RrHdOmFC4LFsHnnrXgniG4+2apNKgOySVnUZycE8c17Lrt/HHol6zuCixYwM5z0X+deHOfNuRnqC&#10;BWTXvHRSS5bnc/De2Cal9qZSTbwOwwcYLDZn/wAe/wA4r0iOVVVicj5uMjsBXFfD+3EcNxKw5Z4w&#10;pHcLkn+Y/Ku0ETC32kHdjJyPWuKu7zO6im4m98O7H+0vFFoBkBCZH4yMbWGT+OOfevddTVYNStUV&#10;M/KcZ6dDXnXwL0WGTV9RvJULi2gjiXjvIxz+kZH4+1e1ah4ciuYRKisJ0+4CcAfUV5WKpOrO6PUw&#10;1ZU46mcjKv2aPgiKItgcYz0/lWhp6vGsbs3/ACxJAz2P/wCqo7KK2uXZ3jY8kLzyVDsFP6E/jWqu&#10;nWu5N67V27c5J4rH2Ti2jX2yeqMWzMw8oTyAt5ZPA9Dx+laccAlksyyMQYSTj1IX9aWa2tIw4xtE&#10;SsoIHQdf6VwOoeJ9djiElreMjIkioVVcABRjt64qJxUdzpowdfRaHQ6HdyBYoDPue3y0nzgkjkg9&#10;O/X/ADiunsm81LaTcRsSHAIHOM8HPtXl1te3FnGb15iJJ2MTv3IBYAf+O4q6df1SCKbUPtsrJbIz&#10;qvQMoB7D2Pr0NOOIVNrmWjCeDcuux1vhG4LWFnMXGZI/PJPX5yW/rXUTTjcQCcqmM49cCue0O1is&#10;bS3tVJYRQJEGI64AH64rSubokTFWwMBePbvXQ32ZxKPLqWluhIdyj7px14oaYyqGddrMBle47/0N&#10;VNNWTYwcHcGIIz7/AP1qnd0ZthPGQOTz2/x/WpW4+pV1yRUsJ1KAtsCgHoRlsfz/AErzLxVE4kWZ&#10;c5YjgrwMDqPbmvRdekzaKNuQZFyM5HUH/wCtXFeMsKVjjALRg4/QE/l2rGslc9HCOyOGeeUO6ZXy&#10;wuQByDk//WrY+Eckn/C49GmRyAuo6euPYzPn+VYtqhYp8oyBESPTqf5VufCGPzPitpoXBB1C0Lc9&#10;lJcn8m/T1rsy6yxEF1uvzRzZlrh6naz/ACP0A8NNBJawTSuE2oufTjP/ANan+IfE+l6Yq4QSyEdE&#10;bk/nXAa74tg0XwzpFvG8gEluGaUd9vHJ9c9a801vxZr1yFvdNl8xSBgsm4r64GPrX6zUqpPzPxRZ&#10;eq0nNnd+IfEd3fTrdXjnyoySka8KM/1/zx35DQPAnivxHqM15pWjTzQzSl3kI2oc9cZx+nrW74Ft&#10;Nav9F/t3xDAkiS3XkWCbcec4I3ZzwRkgfgc9q6nXL/xJpUv9m3/jO50pZI43jt9MtkecIxzvdpF2&#10;opXJCqSxGOmaWlR3ZrJSoR5YWKng79n7TPDl5eXd/aWiXOpP5skQYSEAZOMdQOcn1P058f8A2n/h&#10;VDbeG7safZbYLgETBU5Rj9047dB+Xua90svAfjSyvV13T9ftNd06QZhlBNvclW4OWzsIHPXGSBwC&#10;K7HxBpUfiXSVt9W0gklQW87Yw9/uMefbp1ArdRhKHs3azPJq4nE4fEKtfmXU/IrR9YuriOXR784u&#10;bP5DknJA7/5//VxviyMfb5X55/2fyr78+NH7HXh/XYD4o8GXR0fWgChkRS8MgwAFZCeF68jBGT1B&#10;Ir5B8YfAH4w6VqIsZfCzaow2sJNOnWXeG6fKSGyMEHjgg1xYzCVfZcrXN5nv5fmGGq1faQfL5PQ8&#10;osrcyTqFG3JxzXe+EpL5NZ0jSLJ4zLfXSx5cgLyCoJJ6AZJJ7Yq1onwF+L2pX32RfB02nKhDtLfy&#10;LEqgY5wCWPBHQfSvrP4Nfs0eF/BF+uveIC2v381ufJmKhYYPm5RI+Srcckk5weccDzsJhKnRWPVx&#10;WKpx1buet/s9eLPD+heXot1q0s7wLtdRGzDfkDJHOMnnr6cngDU+IXiN7rXpriTRLy6tIcr5zW7i&#10;MA87uRj/APUK6zwx4n8LeH4glvo9vEbcmOdkiAZecDPGTxWr4u+Kfgqz0WWJoUluriMrGE4JB75/&#10;p/KvZnpGz+8+cu1iPaQhe/8AVzyqyuNN1G6CWlgLeaHJxsAB9xXsujjXI7eHyntLSKBFCjysknHU&#10;+mP8c15TpV7pV1KLu6ZIipyu4gDHb8K76bxdoTzra2t3HJviBYo4AH/1zmnSslqzXExlN2S0Jtd8&#10;SeMroyW9jrNpbW+MmWK2JY/ixOPyrzXVPBV7DdS6ndXNy3kqWkuJ2AdzjqfTPoP0wMdnrHjrwr4a&#10;sVu1uop5iAzIj5wO/wBeOff+Xk/iD4n+LPH0WpW/hjShaad5TLPeXcnl/LjlVGDnPT1HsKyrOnDT&#10;qbYWnUitFZHQj4fWMtnpHxDs7iW4uZrpLe6hBPKL+7LZB54Hdf4jk9Men6JDNOkf9nWE3lMCqZUq&#10;MVwnhHVdb0KLwhBFdPKHuZGniUbV2MrEFR2G7t1+YjPcdNb/ABLvYtTXRrSApAz7eF5x9fp/hVRs&#10;ldCq883yx1SNbxr4Wv8AWPhb4oW8IHl6f9ugiBycwSJOT+KxsPxNfHN1E32hlJVhg4546Niv0L8O&#10;6ZLqtkbG5TK3UUltKD3jkTgfiHIr4B1C0WJkzuDKEB46HagP8zXwvFa5q0J/L/I+34Jrc1KrSfRp&#10;/f8A8MddooWZYZwMiSEEn16GnWW2LWdahGMkWlxj0LRvH0+kS/mKZ4ZTOl2XJUqu3j26U+6Jg8TZ&#10;QELe6Y+Dx1gmRj39Jv0rwYWcLo+jlpOzOojKmIYwQ69/8/Wsq3CDVGSRvmzuJx67Tn/x81fsw5tV&#10;Lnd1/maytQlFtqKykkqcg4Gf4SB/6CKHqx23QzUlEd3MSeTFIDx/d5H6Go7vL6vdFGBEsMTqexyg&#10;BP5ilvrqVtQiD2cvzs4IOB1UcVli9ZZtNeaFwWtmQtjGduP6k0asI2krmxbO0kG4clGDjvwSD/IY&#10;qPUGKlZVUYEDDp/dAIz/AN8t+VVLHUl8l0KvhVXPy9MLg/rV252yRoyKSHZkOe+4MDn/AL6H61TT&#10;auKyvoZfiJxb6zYXESnJvpoM9iksZb+aJ/nFak8E4sjeLGdkTg7scbhzj3OM/wCTWd4oQtoV1eAb&#10;pLeCzvx3IETIzd+6owPsfpV+2YTwqpfcpU8k5yP/AK/B/Cp5U9WEJMfsEj46o6hh16qf8GqO2Rre&#10;9G9Q0Y3Lx1AyDmrNuBtt3bkkFTj3BH+H5U2RVWRRuwDxx1zyP6D86Stsino7FGUBZHDjnLEnHv8A&#10;/XrU0CQfaypkx5qEYI9D/wDrrPv9/nK23Cv8x9wecfkT+VGmzvFMGbh4mDZ45x/+r9afNyTVyZx5&#10;6bR1clu5UnJPbFOhjWe22sowQQR1zVpkWSPKEEP3BOCKZb7I/l24z09q7UkmpI8m9o2OB8OqBCNL&#10;cc2Mz2+09cKxAP4gA1NfQk3FsqttUOVAHbAP/wBbitL7NDbeJ78Ojbp44roMOhJBRh+AjX8W/Co9&#10;Vt90A2ryGzn0rjqU1Fu53U53SZhC1zcTJIctvEg7DoAaWW3MZAZVUcg4PtWqIUlAuNuN4Kn0z+P0&#10;NQXMZWM4G4qucn1XFQlzXZrzX0Og0OZrixMbDGBgZ6/5wavsjzWnBweQ+Bk/hisPQZnjfyxwmd34&#10;Z/8Ar10NuZFkeJmx9BxnnNdVCS5Ujzq8bSuR6MxkjwwCkdMc455qLUYvseu6deoMx3YksZgcdwZI&#10;zyexRgP96rMCeRfOCT8wyM+v+c1J4htJ73RrhbQA3SKJ7cessZEifTlR+GR3rqpP7Jx1vdncJYBH&#10;KFVQffHPNWLUKj4UYJ/KmQ3Nvqen22o2jh0uokmQjnKsAw/Qg0sG4OCTxn07/wBKyldO6OiFpRLV&#10;1AJ7eSNlBODwfXFcW8TwybSDvzg5456E13mRjrlh69K5TWbcw3zyhRmQ5b9B/wDW/CrrLmgmRQVp&#10;NGbeK7pl0AwfwwT7e9VFjjQq8QJJYg8dVPTitI+XLG+X4JAJHJB/z/n0zTBI6+U3ykZB6d+ntnPF&#10;cc48ytE64Oydz4jeAxvsaRgSvfJAHTrTUgUMQFJKDBHt/k1KZhcAEqdx6IeBn2/z6URyvuyGxzwQ&#10;T+fHPevoE7aHgu7Y5YIgCVk+YLnt1P4UrJ8pyRgdycYqMyYhbzFX5WIGTyO3THTp+dUXvgoYyH5Q&#10;RknqP8afMrobjpcuMmZNsiqoH4E1GE3ISvVeo9v8mpViLFGaXAcj5hye3I/+tU628afek3MAM+hG&#10;aem7IlfS5RngkAWNm+UYyBnkd6ryGNiVDqNnGz+L/wDV/jWpL+7Hm5bPZcjpWbd2sSo92AokyMsO&#10;p/z/AIUua+o0kPtL2CGTbOSyoRuHTk/1qtfzxSMzxISrElQD79P1/WoECeUoVBnsSBxVu2WMqC8S&#10;kngselQ5diuVJHJ+LNSVdImtkVv3rKofPHqc/lXAabGJrvO3dyTXYfEq5Vbi3tY+NkbOVHPJOB/I&#10;1zWioRuk24rNu92dcNEeo+C7Hdoa3BdY97Oec9SQv/suK6iedAiQhFJTaN3TIArGt43sILa0hJbY&#10;qpgeoH+Jz+NWLmYJMm09FZlB7VwVJq530k7XPf8A4G2u3w7cXLoN11eswzydoC4/Ut/np65CA2Cr&#10;kgnvXmPwudo/CGlh3BZ4TM/YnzGL4/AHGfavTIZi9v5oQDCcgdjXDNtzaOlOyK3BneTOCD0x04pt&#10;zMyFVVgTjIB7c96mkCAERsBkZ96pF0MjB1OUX1747/nWUnd8ptHcrXivZ6Nd3TyfvJE+Ynt24/Wv&#10;NLhklgigjkJ8xowTjs0mG/RSK9YuvDuva74eup7CIEKvyIx+aXHUL9eeuM15JDC0U8MDkFY51fHH&#10;I2Z/nk1ni8NUoRXOmr7M7MvxFOfNyu7W5o3sO+zijfGJGGTjp8pbP/j361SuTt0aS3jGGlQWwznB&#10;LgLz/ntV25JjhjDHncMDHTEYrE1ycxQ6eg3ORdp8i/xYXfz9AhrmjFSaizqnL3W0eowaggP2hWJR&#10;toB9s4z+dalqweQqQMs4H57gP/QG/wAmuOW4aK3wWB4fkd2BMn4citix1Eq/zMQSxOe+F88jgfX8&#10;q678rsjz99Do4JVe3a4jJ2sobJwBggH+RoM0RgM4ChBG8p91Dbc/mP51h3F3L/ZkcEA3R+Wkkg4w&#10;4EcWFH4/5OaJdQ86CSZSQTYydsZzcE/T1/Khy5UNRV7FnWoiY7aAzASPKYee7ZK//X/CuP8AEtvq&#10;N9qLR2qIIZLdXDM3OWZkA9eoBPsfaun11VvUiTlHa83Bl6qRJJg/kK56e+e3jhcv5jLHbLknBf8A&#10;euev0OfxpSUWrmtOUoaI4hIvIAkkbdhuMdx5Y/xq/wDBmYf8LT0dwMo+p2qY6YVvLU/+hGs3Vcrb&#10;mVQQplizj1MQpnwZuA3xN0YuRsbVrfJz33RqP5D8vz6MA+bFQsuq/MnG/wC6z5uz/I+vfENnJrvg&#10;C++yoZJNDuh8oOSI35Jx2AJz+Fc34YOlanoy5kZJ7XIdVHVgflH48Cuv8EXijUtY0K52qNWgDIWG&#10;QSoIZce6sSf933pr/CtPBmn6XqEGovcm/wBTRJlMe1Y2BG3HOem4/h9K/U2tVNH5FzqCdOT3d0et&#10;ajoFpow8D6dHbq1vaC4R2ABUzOI859SRuP8A+uuG8TeFI9Y8W6pd3WozxXNxez7grblUByAozzgK&#10;AB7ADjpXtevxQpZm5YIYdIgEgUg7hLnA2n16Dv17V5JJa3k17JeXN0pad97yMMZcnJq8MlO8n0PI&#10;jUl8KLXh/R9e8Jb0stQe/srjHm2rqcFsfeU5+U9s9CMZ9a6bTtVt5GMd2ZLJ1x8kgwDn0PT/APXX&#10;MXGuXHh7MzgXVtt+b1GM9KWD4k6Fegl2CNgDDHjn3raVo6GnLKquZI6nXtDbUrV4IbpIywO0uuEY&#10;+jEfd+uDXzj4tvdX0XWJYb7THtrm2zhXzxnuDjBB7HOO46V6zffEewgUG3kJ3cfuxv8A85GfyqK2&#10;8Xab4oYadq/h64vYXBjaSOM5jQ9cZ7e2aXtHbluXQw/sW58h8+f2/qRvWmk/fswwQT3Pf0zW/pGk&#10;/EnUrZRpFlPHAcvmIADJ7lvfr1/+v2niT4N6zc6y9x4baC7sJcMJIxtZOejp1BHfHrke3qfgbQ9T&#10;8PaTBpV1NC8v31bd1Viev4g1jCE7vmZ21sVShBOCVzyHSvBXxGSwkt1021Ek6rmaeUlhk9CMcnti&#10;sXUvhH4/s57bVPEVpb3tg0wSdrSQq0IIOCyk5IzgZBPJ7Cvr2DTHEBF1aQySOOSmAAP/ANf86v2u&#10;i2NwxguLcBH+Up0Ga56tWn1OeGPqX0SPm3QPgrpt5Du1CCbEgyqLOy4B7HBrpI/gtoJZUWxnMZwg&#10;P2hugxxgEegr2ufwtpVsRBHK0TkYRQ+Nv4fjVhdM0vTmW5ijaSVF++zlvxA6A+4GaPrlNL3UYzxV&#10;WUviPnK+/Z78OeaJpJbp0dxvQykgfNyME56cfiK2brwBouneHJdOtNKtoYogTPIsZJck7sZHJGew&#10;PQY9K9r1WG3voY4zaiR88E9Pof8APauN8dxme7svDkKjbdEPc7c84x8v5n+VaUasZfZs2UsRVqNK&#10;UtEcl4H8KpPcW4vYT9lstPklt7vPEj4VcKR6FiOVB+UMMjmuptPCNuTJdmOJ3XfJGzrg7vXjpmuk&#10;TT7bR9KitpS5L7DIucjKnJ54P3sde34Uq6jFaxlwyx26j52bA4+vbrTVWTvynPVqSnPQm8L6fIt4&#10;HW9IVRbYXpzt74HPYfhXwh40SM6tfNCuE+1yFR2A3yY/RR+VfYfh3xRFa3FwHu3EgmhSPam8kAEj&#10;jH+0ua+T/iZp72HjLX7ONSFg1S5hAPp58gX9GFfJ8U0pRjCT2ufdcEy5a1WD3sn+L/zJNAZP7NiT&#10;dwkpGAelWNTh269oU4YNHI91asOhxJAW/wDaVY+g3L/YZhwWDK+B2BXtV7XLwRx6XdKw8yDU7SRf&#10;pJIsBP5Tn8K+XoJLTufa17qV0dFpqmSNgTkKec96q6qu28gcDhnTj2DKD/6Eam0+42+fDkFwwXHH&#10;BxzVXW5VwjA5x69BkEj9UFW1aOhCneWpLqyAvBOnJVkbGe+SD/MVm3UKxQ2r4HyXs0QGM4BJ/wDr&#10;Vb1O6Q2qsr8q6jP41SvJGkt1JHCalnr2ZSf6j/JqZFQvZFqygj3TKoX52YkDvn5un41FcbY4bd87&#10;SjITzxwVB/8AQaSGYxXMoVstt6exRTUF3ciTSpCfvjJ49mJ/mR+VTHRWD4maMOnrqGmDTpsbbmzN&#10;oSR0B3I35ZrA8Gagb3RrVph+88pFlB6hscitnT75kjRCOI52UEngg/MP5muW8PSpbavrOnI6hbW+&#10;lRR3CsfMTP8AwF1/CtG9E10FSupNM6bfIbVhENssL78N7HIqS8TBBXgqc/iOajaRSzx5yJI+efbr&#10;U63EU1vHI0g3MgJ/EYpJX2NJWTuxjrE64kHCt8vfjn+hpqWnlSKwG7AAwef/ANfSiJoyjBl3Dbxn&#10;1xj+lOilYEAnPG37w9xRLZNkarY63TlDadFg8qCPxBI/oaa4CSbiuCOeuRS6LPHLpqhnHDEHGeOc&#10;9/rTbhx5g25545rtg04q55Ul78jE17dBrGl3pGFkMlqfYOoYE+26JR+Pvw3UCFiZQMEcjrUvitZJ&#10;vDtxNCMy2ardxYJyWiYSYH124/HFRSTRz2oniYYkUMp9j/8AWrKsr/Ca0JNKxU0mRJbV0XJRTu5/&#10;OmXgiZiRzn5uPrg8VBok32W4uoWQ+WoVevQ9/wCn5USlJ0ym05Qr+o/wrlj7q8zqtrct6OCs6+YR&#10;zlTn2/8ArV1FuMuHUZDDnnvj/GuPtLtRKSCNo2uT0yCOTXXW7GSJHY7TnGO2f/11vQ1epy4kbcho&#10;pkcAgZxnPArUjl24P3SMHg4wapXIDxEbc4GVzUtoyuqso4ZOvTjvXVTfLM4prmgYnhDdaJqnhxy2&#10;7Srtkh3A5MEgEsfPfCuFz6qfSthlAIUDJByBWXfSppXjKyuiwWLV7c2bjOMzRbnj/Eo0o/4CK1Jw&#10;qzEopAoraN2HSbaRdhkBDFuwwRnrWXrUUcg3Fyu3nI6Yq5BKhIBJ9M/ypl/FG9uSuOQQPyrSNpw1&#10;IkuSpzHMrCWdw5PzY49MVVu4fKkLAEkDae2eev5g/nVwSBVK7iWU8E89+cY/zzSXgSQgxlSAvGTx&#10;/ngVxPlS0Z3OS3Z8ENPDLKQJFYxglh9Dyf8A69Ti5j2jynVm7kHPXqf0x+FUfsQIDGPJDZBx+GDn&#10;3prwmfIQMoAIO3jNe5rzaHiOMUrdSxcs8j+UvQcFv1ptxbBY9m9V4KY2jjP1/Cq1u89rJJDI7ERY&#10;KM5+Zs+tTM7STKXHQHywTkDFSrt6CV0LFbSRPEC5yQMnPYZ7fjWgqYiBZh67gfvH1qkCk4DmTp7e&#10;o/Oq51VpbqWzt2G+NchiPXof0q0S4tu6L7kxtnzVyPU5z+dRXiSKAz4CH5ST6c//AFvrVZpJCzNI&#10;dzkAA/h0xVuVH2pG7kxkHcVbGD2/Dk046CI4reISDd2OfrimyIzMXi+7GOCehJPGf1pCFVRFz8pI&#10;GT196LuaGO3LKQWQHjOOgGPwzmpqPS6NIL3rM8p8b3SXGuzvG25QwT8gAcfjmrPhe182e3iCZZ3U&#10;Ebc8ZrAvm+0X5cknPzfNzXaeDoCbyOQKGWKNm9MZGB/OueT5YndBXdjvEmbdkRlup68GqdwXkkdY&#10;vmk4RQRyTjA/WtAhkhd0HzHYg/2eKf4Tgj1LxPplqqljJeoceyHef/HVP/1+lcNT3Ud0Fdn0podu&#10;thFDYwvlYUSBT7KAP5Cuzhv45Lfa5OHOD2z7VxemyK3yRup55OMY/wAirzXE8cvmZZgVwAeMHNed&#10;GpZtnZKNzRkvptPnhM82+1uH8oErny2xx07E8VdsLdtR1WSCJwwuHRAM9MdT+QJ/CufvdXtxbLby&#10;ANghgCCcYPB9uma9p+Cvwx0++tbjWPHdzY21vLboLe3mvngn8yT5ldTHlshFIK4PXBHUV6WWYCeO&#10;rKy91bnm5nmFPLsPKpPfp5jNP1jRYrptFj1K3NzCButkf540A6EdemP09a+b/GdxDpXjXW4I3ZIo&#10;by52gjqBlRivtaL4a/BHTtc0q/1CHSrA/av3kq3tym8OcMxMgw5I5OcdcYxgD5v/AGofhJbaNqmo&#10;+NfCP2t9Pvr6SWa1lGWthI+VIbO5lB3DJGQCM9CT9Dn+XVq+GTir8mr9DweG84w0cW4SbXOrK/V/&#10;keWalqcU0cRgkzh5Rn17Zpl5pt8bTSdYltmFrLdTbJAeCVt3XB9D8wwO+D6Vy9/YeJND0u11K70a&#10;7jtNT3LZzPEyrMxI4UnAOcg+4OenNeyfFDW9B0bwZ8PPh9pk8LXlha3+qav5TbhJcSzwJC7HthUn&#10;VB/dyxA8wV81hcvcoVKlVNcqVumrPrsXj1GVOlSs+Zu9uiSbf+RgLdqIoi7KBuP4fLg/ofypbfUw&#10;sMkskgwYiDnufs5J/wDHmP8AniuMvtciaExC42DbtyrdMYHHr/jWTpviEizZZ54w8aSKXDY3DYqj&#10;9P51ySg1qjeEl1PYU1iEQRRyP8p4OeMEeQB9OmKryazGY3UKAPs0IweBkz5wR+IFect4jRY0X7RH&#10;uJZeoOP3kYIP/fOfwpIPE8IiAN5GS0duu4MOzAk9fTP5mpadtEXGy1Z6i2uRzGEKMH7UCMnnPmyc&#10;YH4fnXMazq8SSW8SHClI3Jx6SMP61zQ8XWaTQCa+hQq6sdzgH7znp+X51mz+KdGlVd+oW6nagH70&#10;dPMJP+NLkfLewKcVq2aN5rCpEF35/fRB+McmLH+fxrP+Fl7FaeLtH1BTwNagzzgACYc/gAPyrD1X&#10;UrBwtymoQsN8RH7zg4UVmeD/ABRpulX1hJfXEUardSSs7t9072K9ce30Fa4KnNVoytpdfmTia8HR&#10;cW+jPteHxRAdTkkt7kO0Z3JhsHPt6dq+gNVl/wCEl+HyW1nBLLdiSC+tNke7eCcsFx3wzH8AOtfA&#10;MXxY8EW2sM6a/bASctIrZVzjqT69q+l/gj+1n8JIfD8vhPX/ABXZ2WowSFrGeeQJHPHy3l7j91g2&#10;fqD6qRX6XQxEKitJ6n5ZmGEqQSqQi3Y9xu9b1L/hDYNN18vHe3MvmSQswZ1/ulh2JJ3Y9h68rpmi&#10;aXJaiHUbsF3IcDd0Hbp0GPfvXiHj74/fCWS1Nxp3xB0OTzJF3ql/HvUk4JIJ9+vr9c15dqX7SHgS&#10;zkvZB47sXaJ8WreYX3geoHvx9BnuBXW69KkuW5wQwFet7yVvkfY1zo1nPH5FldRMDnahwcDn15rB&#10;uPAX7/fYafA+7LFSVxH+fXrxXyrL+3H4IsBbrZSmd0JWREiKq6kY+8QOh/nTLb9uWO0ju4JrpUtJ&#10;wwXgSspIOMEDjP1AzxSnisPbWaKhgcfDSET668O/DCytpzf+IL2Hy2XIiBConfJbj0z1xjP4VLv4&#10;n+GLeaHSvAegvrkuT50+TFbwKBwQxG6RiegXjHJPTPxNdftn6LPZvZajqN7fBSpRpIpZPmBxkjCq&#10;R7fzrmdZ/bBuJrYx6KssVyy5DSBUiD9iUXJZc/wlgDjniuKpjqFPXmOqnlGKryvU/wAkfoMus6rr&#10;FvLaW2s6Xaa1KvmQKYlLRLgcBc7sZPXnrXKXvxI+IegagV8SeE9L1LeBGs0LGMkYBPzg857en44H&#10;wKv7XHi24tIdN8V2WlarFayGSymtke0uLUnqElTJIyBweQe/auk079t7WLFIbbUIJb+OFtw+2MHk&#10;/wB0yLgt9WGfU1pDM8JUV+a3qmOeSYmjLWKa8mfoT4M+NPhG/FlYa3Dc6FcIXVhO5lgB6gmTqPTk&#10;dT6c13ut+Lnl0y1m0xLedL0yRC5hlVwj5GOnT5cn6ivzIH7bHhyW5nmvvCt5idvMwjxttY9QG446&#10;c49e9Uk/bN8PwSG3tvC2pvaSPuceeqA9MEr698/T0FZOthHNScjJ5PXeqjY/TS2vtP0t4Gu7e6nu&#10;rhmjWXJ2DCljzz19Pao7zXZgs4hLAxMS5L9COo5x6D9K/NY/tq2Om5XQ38SW8ZkLeWk4UIOSpHzd&#10;R9PTNdD/AMPB55rG4tr+S6uVvY3jnWfT4w2Su0MGTHOP1xWyxOFbu5GMsmxCs7H3fc+NbvSow6h9&#10;92+ADj92AOo+vv6VgSePbb+3IbrVHkYxHfKAoOABk9Bj3/Kviu8/by07UI4Els5Q9o5eJ/sWN4II&#10;ww3fT24+taMf7e/hG8vItR1Lw44uePP8u0YpJx0wW9ABnt6Gt1icNa6ki45ZVi9YM+2dZ+JFlqXh&#10;65ubazufLaRYPMUhSshy6YJ7fITWVrnj+11nTZYDFdWokSN8oylVdSS2cckHn0x+lfJGuft3fDbU&#10;9HttD07SdRsoY3jmdIbRsF0BGNzNyME9PX2rl739sH4bteb4bXxF5YiwoFqg+cnLbvm54LL07/mo&#10;4nCxXxDhlla93Fo+3/DPiHw7cBtQntmiaJo5kctu80Hv29AMEd+OtfPnx/1u3tvibrE1vITHfvb3&#10;UbdQxe3gZj7/AD+Z/nNeLy/tg+DI7ZUgs9fnCIVVTBGoV92d2TJ/dOPwHqTXCfFX9pPR/GeqWup6&#10;Pp2owNHb28U3nLH8xR33AYJ/hKgH1B9K8HiCVPHYblpayTR9Jw9Rll+LdSo/daa/I9m0bX8CdDKS&#10;WiXH1GeP8+tSeJvEYfwpdyQ4Z7S189Sefmh/eL9fuD9a+e7b476VbXDN/Y98VYEAFkGOT7n1p9x8&#10;etHutOks20W+xNFJESHQZVwR6+hr4+GDxCduRn2VXGUJu6mj6ftvExfUpJQeJORj6k5+vzU/VfEe&#10;62R1IO2RCcH/AGgM/kxr5dsf2gLGCCAS6TfmSKFEdvMTDsqgEgZ4BIz7Vdm/aG0+6t3hGiX6sw4H&#10;nIQPx+vtWv1OvL7LMFi6Ct7x9Cv4j87Rtpkw8ajDD1A6/pVe58Rj7LO6yHeoguO33gSpP/fP8q+f&#10;E/aB00Qm3Og3uHyf9an94n+RH5VWi+OtjJtin0m7wYWhc+YDnJ4784qfqeJUrOJccZh19o+mG8Qx&#10;vdpIJ8lgh46jgjH6D9agfxNELO4XflQsjcHqPlP+Of8AOPmlfjvaxMiHRrktH8uRKuGFTJ8fLJA4&#10;/sS5O7gN5i/LnjOPwq/qdf8AlMvrdDfmPoe28WqLdiD9+SCTP90lQOR+B/X0rFv/ABQtl43vJgy7&#10;b22tbiQDqSFaI/kIl/T1rwhfjjBDFKv9i3L7wij96q/d7mquqfGJNT1Kz1BdHuEkgt5InQXC/OCV&#10;K9u2G9+frlfUcRa3KVHG0FK/MfT8fijzHjEcoUPlSx6gD0/Wp7fxCIrWSInc6l15OOhOMfhivmiP&#10;44wLGq3Gj3IwQyYmBwOc84p3/C/IQzP/AMI/OwJzjz1HXg54+n5UvqWISsomksbh1vI+mD4nw7Yf&#10;K57nA2nGP60w+JyE+Y4+bkZx2Bx+hH4fgPmn/hfpjVXTw65KjbzcgHjJHQUz/hf7u7A+GwUyCMXX&#10;JHp93j/PFL6hXb+En69Q2cj648N+MEjjmgaVeQGGOM4//WKuXHi2ORt6vuCnPBxyBXyLp/x+u7aZ&#10;ZB4cEgZArr9p256HGcevfiks/j/rNs0m/wAPwySTHLZuGA4HA6eneuhYXERirr8jiniKLm3Fn11F&#10;4rifcud3H3Txk9cYNct4d18waSNLMwY6bJJYknssbsinJOeUVT+PPOa+df8AhpHVkl8k+GoDwOty&#10;f0+Ss8/H6/S6vrj/AIR2ApfyLIyfaWO11jC8HbzkKvsDTlg6842t+RMcTSjLVn0vB4oBublMArng&#10;5+9x2P5daiTxK4CSGTJLlMAcc8Yr5q/4XvqSvLJDoFuoYdDcNwOw+7+HSoX+OWsJFtOkWp2+sjDL&#10;demCOtZPL6+3L+JusfR/mPqKPXApDK5+ZSpPrgcV09j4nLRBhLksgOOnTkjr6g+vpXx4fj9qoBxo&#10;FuGYqVxM2AePbvg1dtP2i/EFtgr4fssHJ5lY+vsOx9q1jl+JTvb8jGrjaEo2ufZMfiUzQbCwBzwM&#10;/iPr1qK08R7WAkJKngBeoHb9P518jQftMa+sYVvDtkTgjBlbB9B0455oX9prXvMA/wCEcssAYx57&#10;8+3T1/l+NbfUMTvb/gnL9ZpPS59T+ONfuH8Oy6nbKZLnSXS/gUDGWi5bv3jLj8fpWhF4ointhcQP&#10;mORQysCeVI4618mP+0x4gkUwv4esmicfOGnf5lxgj7uOcelZWl/tC+J9L0uDS4NNs2FrEIkZ2Ykg&#10;dCeecDjsTjk81bwVeVm0TGvRh1PsaPxKqPtEg9fmbHPXOPfPf2qY+Jo3XyjPkN83HJ698V8dH9oz&#10;xaxDJpmn9cc7iB+vP+evSmj9ovxqjq0VhpoC8bSHJPQ9Sx9Me+SaqngMSnqlYmri6MtmfVF7rgEz&#10;oJeCO/8A9b0qL+3la3CtxhmzxnB7/U4ya+U7r9oHxzcDzXh08FgxYLCQenb5v88cdqjX46ePFhaV&#10;pLAK6jYPK9+wJ57+vGameW1+a9tPyKjmFFRtd/cYiSqwP7sbSeDxkY/+sajeT95tUYZDjkAYHt+f&#10;WrNxApCuihSSTgjoSKhPlsmJPmIOTjr9K6Fq9TmaUTOnh8yRXt3ZZlX5SOhH9e/606K2ZZzF5jSS&#10;SIoDMevB6f57VrxWtrI6yK2zcfqB+HrVW6jZ13oAWjO7dkZwvJwT7D9abtFaCuPhhmhj+f744AHc&#10;9hVW20+3t2MsIy8mM4PX2rVhKzZyFZifu88+hH+f6VBKuwZR9oVsjjBA5/OnG1r3Jd47jRbqJRKI&#10;1yMfgaZJO3mZB+UjAH+frStNtG7kDPQDOPWo/M352sASfvADkf4dKhvohxQm9Wk3thcc49axvEso&#10;tNGnlyNzp5S47buOPzrSTJi388HAB9/8K5nxzc+VpywsP9a5Yc9NvNRJuOjNqcOp59DmTUCikcsR&#10;n0r0nwVbskM7qquWKRL9ep/kP84rzjSl3XAJJyDnOK9Y8KQNDp1u5ix5ryTE/wB4D5f5qR+dY1mr&#10;HZTV5GzcvM9svmqoDlmH4cf1rX+FkTSeM7ZpVCi1tpp+eeSAg/Rz+VUJBizWMrk+XgZ7FvX8hXW/&#10;CLTj/bWpXjRFfJgjjDHkAnJx+IA/Ifh51eTUW2ejSte57JYbITlCDtGCfXirVw74LEjavIPY1Rsn&#10;ctknH+IxVXV70wo1tHj585PoK8y+1up2FfyE13xDpOizXkkMOp6xZWcjxD5hE0yh1X0yoK596+kz&#10;OPE3h/xC/hu8QTmDytPiiXo+5F2gdsKemM4bOCOK+bfAK3N78VfBdvDCJM6szuh4UhbabPPYgdPf&#10;aPSvubRdM0L4K+E9F1iLSYtR1fULe3udUkht1crJKmWuQrHJk6gDPKoo+UYA/ReGUqeD5krybZ+c&#10;8W4lrEKD2ST/ABOD8E+AYPgF4bu/EHjbUr/xf4zitGvVsZ5WEekMkTMpcxg5dlZcAjPIx2w59O07&#10;x78C9P8AFHxovrjT7fUvDllrXiRreIxSxxKqTTR7UUsu7DhkT5tjlcjNexePoPGM/wAOfE3xB+GW&#10;vwwaxa6BfalpV0Y0nt7mdIm+9vGPmA4VsHczA/cNcx8QPCuo6t8KLf4YyWl1canr3gzxHYNdRW5A&#10;e+hW3GwqPus4Dsq46IQD6+zHFqMW09Xo/km/0/z1PmJU6lXkqWtrut7XS/X07H5W/Gz4xeJPjR4u&#10;m1rUYIdM0u2/caXpdkojgsoFJKqMH55O7yEku2TnaEVfOZZrpT5wu7ku3BYuwzg8c5/z+VEpuYfM&#10;DIQuWJJ6jPIP61AkzNGkZmZlGGIJO3Oe4r5mpOVSTc9WfoNCEKEFCnsiB5rqSRg1xKxJ5Jc1VlNy&#10;z4dpGyOjHtV2X7LDExILPJ0+bOOagRxISCwIx/F1xWSguqNL+ZVeSZzyznPHLZpMybshju69amkk&#10;VHBUBuT1NQLKXPz4yfTvTUEtQ5rMfIC53E8k8k8/nQrMD8uSfWiRwv3TkYwaaJCGVlAJ60rLUE7m&#10;jBM7RyburED1NN81irq4wCwbH8qihvVMPlrEquMs0hPJ78cU+OZbmU7+DgZqXojRO4HcWUIck5wa&#10;kEsgbnIwRjtiquH+0YOAOQCGrQgtI5CEnkMfOd2emaYK4zHnLtX8aWSwMMBeTdnBI49Kurpk1s7+&#10;Q0dxGRy4PA/DrUyXKjcW8vMfX5hwR6VndmkYp7mSLaRWi8iIlnGR14zV+1iuFQxdc5+T1I/yavJc&#10;x20YmhjBPy/ePQFTjn6GoreWS4tpDGEjO45wnLH8elZ87ZpGMY7Ga1i7JIzoFKyAYyPTtVe5glyv&#10;lqCQOR6Va+ZWkQjBGKliiYuhzhCjHgdx1FUpOxPInoZMQk3HeoY9Np9abKnL+XkKxBAPUVptEIpc&#10;vgMTgDPTFVbtFhGA28nvjpVKXbYl07K7KbxnyzJ2zjmod5BAx249qnfdIm3vnFRFOVz06HmtFd7m&#10;UlYCjbQRxgUoc4AKDAOM1IxUDHXjApu1fKCqRnuD2pi3HLl2KohJqxHbSSO/IXaB26n0qCJTGNwc&#10;g9sVKmoTKSRt5x2HUd6d+wJdx32cxyJuGdwO04prQFmBHzHkH3NAupnxHIwZcEqMfrUiagBGkRRD&#10;sctuA5IIH+H6moVxvlkRG2dThgQBjP49KZNFsQ5HTvUn2l5mYYDKXBA/lSXG4O+UyMkAY7dv6VcX&#10;3JaW6IWYk/3ScZqZQGjQKB8oIz61GVLBd3PdvWnx5UNg9DxVrTRGLjYRSCCFGcH1zT2JMhIbrz9D&#10;7Uka/KcggE56VZjiQ5wWJx/d6GrjcTXRldT905PcdaUvsPyjgdsUFXD/AHCQp9KUxur7QhYZHA70&#10;r3dw20IizkZdADwcZzUmx1znoe340y3hvRbj7aF8xs8AdB6VYMTqu4qTk7c4yPoKaslqT1ITllAG&#10;M1IGKYIzkHqaRg8fYngk45xUQEhw2M1TatqCJCybDtBznuabuDMWAK4PAoiglIYhDjOPwpVgk2tI&#10;ykq2Dn+uKi3cepKso2NkDnoOmBUJL7ioH8OcY7VKkMjKSE496Uw3IkGI8kjHWi19UKT6McnmhVAG&#10;3bnBAzSPLJuVi7cc4OelOWOSMnJCsrdm6UG2d1IjAYryQBVx5dibyaIyqM+WchlAK+/OMe3HNLKp&#10;CFlPIqVbWYEYXIxyfSpms5tpAUnBPahSVtCXF3KRJzuU8A8UpTdh+R71f/sXU5h+7sZSrDghDtOf&#10;fHrUw0DVm+T+z7ggKDjym4PPGMex/KqUktEyJXM1UDNjpUjAhflGCCOavLoWqMAr2cwz02xMTnHT&#10;pUiaFqpyW0+c4BBxG2c/T8Kpzh1YrsobVDBc7ju5IPGKAi5QYA4I/wAitRPDOtSRb10q8AQjcWgY&#10;Yznqce36UDwvrTSbRo98MDOfsz8j8qaqwtoxJOL2MwRhmy8gx0+tIMAndnDDOK15fDeq2yiSWwvU&#10;TcVLNbOAcdeo7cfnzSyeGdWjAlfTbtV3AMTCRgk4HHXkjGan29KP2kCpVG9EZSFgHVCBnkenvj/P&#10;eniI7GYLwnH+fyroP+EC8Whd3/CO6kuCcj7K/H6U+LwJ4yO+IeGNRyvykeQcke/p3/zydIYikt5I&#10;TpSfQwRGdm0qGCkjgetRsGMZLtnPB47iuqX4c+L1id18O6jJuAI2wNxgZIIPoKrP4C8W2u5LrQr1&#10;OTgNHjPAP+fTvT9vSkr85EaNTmtYuqsiZ3jKsBwTxgd/zqIQpH5kiMF3vyD2qxthePIVgynDEkYH&#10;oPWq63ksF4SiHAwwGc7vTB/KvKs4/M7YpWsjQmtpbJxHcRGOQjBB4I9c+lV2NucIswcZAIB9+man&#10;uEeUtKQdxUblI4Gf0/yKZErJlGVvu4GcnHf8/enZL4gbT2I5UlcxSxHKbhuGc8/UVDcvl2BJHBb+&#10;hB/Gn3s0wiLeYyscHeF6HPpQkKyyiV4tu3AOCcY6d/rVctkRzN6FMu7spXIX+LipvI2QtISM7tvP&#10;8PPNJNFLFLkN16L2HvThP5ZQISO7Y6H6VGuxsiPYkcW9uW5wD3Fec/EK+Ml0lsh4jjH4Fua9Hkl8&#10;12BT5B69MV494vujda1ct280gD2AwKxkve0NqTbGaLAcGTdgg49ua9n0SyeKyjt8ruhiRenHPP8A&#10;U15L4dtjPe21soOJHUH1xn/DNe3WcTzt5igDexOcjjA6H86wrt7I7KKV9RJgTPHDIPk3Y6dgvPT3&#10;r034X6bt8O3eqeWFa7u3YDqcJhMH8VY/jXmhxIfM3E8HvyNx/wA/lXvHgfSzY+CdNjmjCPJb+e4H&#10;ZnJf+tcNdLkZ30nZ6IuWwVMFj06A1nXNvHNOoLE5OP1rVMeA3Azjuff/APXVdo1JyzgFBn+VebC1&#10;7SR1u9tB2iWF9ofiHSfEFgFE+mXSXaK2cMUYHax64PIPsTX2H4lPgbx74Qh1+XxP4pWDUbqBHjtJ&#10;RblWAUBDIQGCJ5ZXcG6bjzya+VNJeS5iW5ljKEbuD1PJAPX6V71pFtfQeBbG3srwwyrahlRlyPMk&#10;jnRCAFOTvmhbA/55jPy19/wmpzlOF/dWp+e8aRh7OnVj8W3y/wCAeh6H4m8H/BzwNqNnBreu3FpG&#10;Y2ksr2VblrhWUyFYy3/LQ+aoYnIOI85wzViaJ+0R4wi8ExeN9W1DTHk1LULq+sdMRd81nbGaURrK&#10;56sYyYwQAcIODhs+R/GdEhvIna6Mk+oTz3jsMqFiQCKFVXOAABIeO7964G2kisLCQM/7uGJjt3E/&#10;djAx+RrmzTNXSxlSjCKfm+52ZJw/Tq4OnXqSd3+S6eV3qcT4l+FPw8+Jvi/xV4o0qxudCsLXSptY&#10;uraZUld75icRxEH7jSEuSSdq7sYAGPLfCHwz8Oa/YQ3z6ZGq3BkI+cnaofaMeny4P/AvpX1D8HdH&#10;06/stX1TWnWC11m4Xw7aA5/eTtazSM/rtX92px3mX2B4r4b+E4bPRbPS7myKz2EIjlVuoYImQfxB&#10;H/1uvPjq8/qtKs1aUr30+78LHqYWhCOJq0I6xjZL9fxPJLv4C6RLJm3ZIiyxlVZNyoGbB5BG7t2q&#10;v/woWyMZeO5h3FkCgx7QWcd+eg/x75r6MuNHt1vHMUI+VmYkdcKFYfzNQXujRqAIoRvjeMnJ54gx&#10;+eTn9a8iWPqrqeksFTbvY+dB8DVgQu9vYzv5ZcqrNnHlCTA4PYgVHL8GYBObeXSLXKPHESsxHzOu&#10;4YypGMYzX0nNotqls8X2ZQfJkUn+IfuoV6/jWVqmjQf2rKkaBd+pRDBzj5Ysn8PlP5UTx1R7MccF&#10;TvqfNV78Hbo2wjsdLfFy2FKSJuHyEj0yMZPHt3rnX+Cvi4SLGlnK4bYMhR1f7o69+1fW8PhsRQ2k&#10;W8Ex25b7vUi3yevT+lW4/C6rd48wqwu7VQSowAsQY8fiaFj5pa6scsDCWux8en4Qa5BA8l3Z3UaA&#10;LJuAU/KxOO/t3/wqQfBnxE1sLqK3mjVlVk8wpyGGV6HvX074w8Pwx+ENTvWdv3FjAdo7EAngd+ua&#10;tah4dhjsLO2DNua2iY4HBOMD8uat5jJRvYUMvjKSR8uWfwk1tZSLmJmZiMY2EDOTzk+1bVv8DfFG&#10;oKLiMvKmc53Ip/Uk19DJ4UtkjErM68jA47D/AOvXX+HPDFmlgZT5jZJABPTFZRzGq5WkjWpl1OML&#10;xZ8m6d8AvEl5cSrb3TRLbtiRmnHX2x1/z1qS2/Z51uW0Oo/b4xECfvSYY/NjpjHf1r6r0Tw7bE35&#10;cEGSdsgHFFtolmPD12PI2hZZAMk44b/GnLHyWiJjgYHzNH+z7rOVH9pxKWjM3VsYGOOnofT19s1P&#10;+FB69bIyx6rblTB5xILDKnt06819bJ4es5HTzIuloQcMRzxWfNolmsKM0QJbTQrE9s45/wA+tJY6&#10;pYpYKG58m6j8FtR0kSPJd2vDYxuc8biOuB6E12Y/Zd1WMK0mu6fggrjyJCOn+8K9h8daFF9jne3t&#10;kBjUsvY8N2J4z16167caRAIM+SnHy8Dito4mTjdmDw6jLQ+OE/ZRv55z5nim2yCW3G1Y5H/fdOk/&#10;ZXuWkCt4ngfnAP2RuAP+2gr62stNs2mfEKFh94YxximTaVawsT9nQANjP4Gs3i5rYv6rC58lL+y3&#10;ArSIfEwZoyC4FmcHIJ/v+1Vl/ZpgkZnOvqFXOP8ARMHgEn+L2r65fR7V90qRJuK84HXrWcukwsxH&#10;lAfM+BjrnIqJY2p3NoYOnJao+XI/2aormKWc+IRttyDtazBypZV678/xZ/CnyfsxWkihx4g2opIY&#10;fZB7f7X1r6iGmW62V9uhA/csRgcg/IePyqX+zIHW4CxJl2P6xnFH1yq+ofU6aex8h6p+ztbaZead&#10;aya7K/255I932XAUojP03d9v/wCvvp2X7NukSR+ZNq125HZIV9eD7cV9D+NbGNLnw/KkRCDWPLfa&#10;Tgb7a4APp1x19a2rPTBgExgAjOB2pPG1k7XGsFSWrR8xw/ALw0I2dp74mOVYXIKgAF9ueB6fqKT/&#10;AIUL4aLwbY75RMJFwWHLL93t6AmvpVrABNRTaCwywI9Qg/wqCTTY41t3hUAC7bPcHeD/AFYGueeN&#10;xHSRusHRb+E+b0+BWiRMWhXUcoEbCyAY7nBx6dKkvPgjo08sc0q6g8jq+53l5LAHHOPYD8a+kBpq&#10;PK5C8MirjHoWH9arS6SrxwjZkByvHIAaQHFL65Vbu2DwVFacp80Wfwf0O81g2E0OoPBCVWR2yi7i&#10;xBVTjJwpXn1zXZR/s+eE1uGt/wCyL1h5ZdT9ocHORz15716o2mpDcRS7BvUAnI9lNdn9kRJ45Qvz&#10;OgVSPYVtDGVZPcwqYKlFXsfPtr8BPCcWu3eny6Pdsi2EV7FuuX6GR1foechP5nrit61/Z48ETrlv&#10;DMm5MHBupPQHkBse3516nc2qL4z03IGNQ025tyT2aMqQMe/nH8jXTaXAiL5jKVDAMeO55rd4mq38&#10;RzfV6SWqPnzUfgN4QtL0RweG12b9rDznPdT3b0bH4d+aNT+CHhGKWFofCdugAXcFZ+ckg8lvXFe3&#10;61aS3UyTpFshBUrg8scN19uFq1qVhA2ko+3CKu4emNwPT6ZpfWKib1L9hTly3R4JJ8EPCqSqV8LQ&#10;BftXlli/G0qSAfm57df/ANU8vwa8LW0DovhnT8oxJLR5G0E8fT8Oa9mmskEN78i4S4tnA+u3n9TT&#10;LrTYpWkjKZBjBx9MHn8qxVepLVst0IRex4tqHwh0AtGyeG9NxMhChYV5K8gD04A/Or1n8D/BlzI6&#10;yeFrAeaBIg2kKAwzxjjAO4V6pfaagsYpoQQ0TRyHOcEHg8f8AP50/TbZY4YCwz5TNBuPcH5k+vFE&#10;a9RS3B0ocmx856X8I9D8+ETaHaEpMYXVgSGYZXJ555Gea6i2+Dnh1Z3i/sLTkV48xnygSG559uo/&#10;Ku/vdJjt/EGqWiYRfMS6iwMgB15P13o5/Gtu2hjdIZggO7rj3/8Ar1g61VTabOtUqbgnY8uX4W+H&#10;TGksGh6YgVyWxCCOfb8TRb/CnRCQyaJpoLKGUiAAjB+ntXrA0+Bo5IvKVc8DA6dxj0plvYiNVPlj&#10;jrnrg/8A6qbrVXqpEexg9GjyST4TaIHQNoumMDkP/o6HAzgnkejD64rpvDPw40dVltxplgMt0Nup&#10;ADDnPHPIIyf8K7T7Gu5xsGAeR6np/Kr2kxJBeIzxg+ZwM9e3+BrSFaopXuZ1sPTcdEYD/DXTXUn7&#10;DZI5O7/j2U5yc5/MY/DHpTG+H1nNayQSLHypU4iX5uOPoMcV6SY4x/CD3+v+eadFbxK5TavTAGOK&#10;7OdvY832cbWseZ+BfChn0WG1uJ1eayD2UpKnLGJjHnn1CgjHr71048E5UiSXOBwSuO/NXvDEa6d4&#10;u1jTQMC6EGoxDAAG5fKfH4xAnryxPArsJ4wGC4HI655q6cpK7OadKKnoebSeBohkNMdzNg/L09ue&#10;1QJ4Jg3lTNKFRydo5+U4I9fU16HLECNxA4HOO9NhhiEwQoDlcdPT/wCtmpnUctExxhBdDhU8BWuc&#10;yTSZx/DjpjHGfbdT18C2mT5bTKARgYzjHUfhXflIz99Rz2PY85NPWOMH5SOR/n+tEG49QcIvWx49&#10;438A2k+kl3M/7h1IPQBSSp7dtxP+cjj28B6fe6e8cwmMcysM79u0ckkY92IGOmOMV9A69p0d9pV1&#10;bEECWJ1JB744/rXBaPEjpscN5oH7wbcZPIP6hvzrkrys1ZnoYbllTcWtij4N8MWWr+Gre4llkNyA&#10;8cwyNvmIxViAR0JGcH19MVtJ4D03GGikIZlBJfAGO/b1NWvAc7WWvappMjIkNyqX8APJJI2S9T6h&#10;G/4Ge9drMgUiJsASHgjocfyraPNy7nPKMYyskcMngjT0cl7WQ+u2Q9v/AK1UtX+H2nXNn5kdpK7B&#10;Sm7zDwDyP5D3+tekRoEAwR3HFEMbPA0Lpgqcc9DWkW3HX+vvMGlCakj8zbHSrO3vZJtJjuEt5Ih5&#10;iTsSN6nnaTyc859xnpwL7wr5kc7KGVGHCqB06H3+nuPxneY4VgFAC4QHrjr/AFqshBQqzAMfmbH5&#10;Z9fSvSXw+h5cG1qXXlll5XCowziq8TbiUZ8knJBOelNRmKMsm5MEFSQcY6mnRAlWmh3jHygt39aq&#10;7ejRSSsyK7+dG3r907Qc4HHFJE22AkuwIGTk/rTL68Kxrvxk8bTnntz/AI0W0m6HAAYsM4C560OV&#10;tQaUtB0DpOuWJ24zjHI+tRuqs4KOdw+XYcdPWoA6QuFA+8f4ae0cysQq42jAIHr/AIUa810XT0RD&#10;qTvZ6ddTGRf3cbyAA+xrxa4aSa8LHlick/Xn+deq+LJFtfDlzJK533DiP3I7/oK8tsIzcXJftmsn&#10;a90dVNaXOx8DWq/2tHLNjEKO65/vY4/nn8K9T091WFd7HiMtwQM5P+fyrhfBNiwS4ugSFKqnTjJz&#10;xXbxCNI2TfgsQhHXge351xVZXkd9KNo3LAiN1d/2ZEw8y6dbdADyGY7R+rV9RwWsawGFE+RE2Ko7&#10;AdB+AIFfPHw3sUv/ABlpMRj3kXZuM/7MStIPwzGB+PpX0vEmFVmwoIwDn3J6VwYhWeh0wOVmADuP&#10;MHDEcCqlmztdujP8mwH1Oef8Kt6kyQXDx8ZLEkewqjZENf7lHIT71cy1lY6m7QOotx5cQVFOWGB6&#10;V7ZDdXkFvBpq3MrxIixKM4XjA6dulePaRH9raziOMyPGoweQSa9ks4VmuIg4+XcoPONozyfyzX2W&#10;QtwjOSemh8dnyjNwTV9zyb4y6obvxpLZLgRWVtb2ka56kkbs/wDAiwx7V5p4g8Rww6XdQBiXbK5P&#10;GN78/oBmtzxRqn9ra5c6nu3C6uzOvspy4H6isbQ9Psk8TaXPqKF9Ma+h+2jylkIiTBkCg9SQSP6i&#10;vlqlRV8ZKbdlKW/kfZYel9XwkKaV2ktO7seomPV9CHwf8E+ILWPT44GS7micHest7dqd8ueQTtjb&#10;GAQpHUYAt362y+OPEccAUL/aU6Da33h5sgBGOoxg++RiuT+Lnie58feIJvGMf7mS41G0miTOPLX7&#10;SpVAe21Aqj6Driul1PVtO1fxJqWt6TA8EF24kiSXBI+71x3JJJxn7x616WJxdPE0pKL2lp6Wt+n4&#10;nmUMLVoVIymt4u/+Jyu/z/AbKOZ342kOd3sY2H5ZT/IqS8XIkwoy0kwOe2IgBn8T+tRQo8heHHMm&#10;EIA/6a8/pJUlwzSMdiKS32h/m/2nAHJ/zxXlSsz0US38Kt567c5DqD3I8yND+YTFYGryC1L3EjhS&#10;dSkIz3xGwx+oFdFMyyh8cFnBA+t0f/iaw9atY72ARyRiRWu7yb5unycA/wAqGrK5cCcQMqxBusdv&#10;OecdRAg5/Or7wqsySE/evFLccjbbn/Cq2oZikkQHlbe6yPokY/mDVydi07KVXa1zKffK25x/WhPm&#10;TQ7M4HxpPEfC2vadE2yV7SLEZ43qbcYIPpnj2xzXR63EBqkdupULEoUHpxzg/pWV46tYpdFug8Km&#10;R72xto3IGV8xIk6++7GK2LhP7S1rCfMHIAx3A/8A1VEl7q9TSk/efoQG2uDauoiJ2Z5PYZrp9HtZ&#10;rjRY1SQLndk96fqIW10eSMxjhP1PA/WrXh6M/wBjKq5y2fzqnFKaSM3JyptvuZ2iIT9tZlwFYHnj&#10;PBH+frT4raNvDUh5+csTx1/eE4/z6Vc0yDFxeRH+Pbn0HHrUSZHheQrwUyp9/n5/nQnZ2sVvr6Fm&#10;WHrKo+VbJmIHsRVC7gRYZVdeI9OKgkZ5zgfrV28nECmFmbL2pTkd/Tj6VHeL5kcwHezBPvzn/Gh9&#10;kLyOd8bRD7HNG5AjEMhY9erOB+o/WvUpo1kj27eD05/rXl3xGUjQ9QC/Lutw3H+y8v8AU/lmvUmK&#10;PGzoeA5HHscV1xjaBxz+O5St7NFkdwo+b9eB/wDXqtNbtIjkgZLsBkdsVqQR/vNzMSCCPpUcyj5g&#10;Rx5h7ex/xrJq61NE9TNSzW2t1iZgSqBS2OuOKyECRks5BCyEevc/411MsaMrK2O3bNc6lvvlljfk&#10;eYDg9ulYzT05Toove5TlzHbkKjNuUrx2ytX7ePIZSMcRk475yBTAmJEQdMJ+PysP/rfjVqDgdCf3&#10;cZ9OQaad0VNnMeNYkbRobgAA2+qaW6sOwe7hjb9JDWxbIzQRkelZniyIx+FrwBt3ktazgkf88rmN&#10;/wD2StTTHZrVSyhcEjB6jnpSlo0G6I44kGqXJfADxpx2PBz/AErPnjZdOh+QAxyWrHHrkA1pyDdq&#10;C5Ocxt+hFU5FLWUwVc7Nr4xydjnP6A1jJvWxa6MayJHdBcDBJ4X6g/1qCRAYjgKDGc+3Cg/0qxcq&#10;yy7jnqVyPp/9aqsc6TQzAdSy8jrySCf0/WqXw6lFTV4GVt8eNivgk+h3Y/kK3bWVZYbGYnh0GPqQ&#10;OKz7wb4ZduFyMgnt/ncas6a4XRLWV2yYj/ImlG8paE1V7pBrDyW2qaHfTMNqX7QDjGA8bN+PMYrp&#10;9OhNxIVGFijO3H94BiK5TxJKJ9EN2AQtrqFpJG31mRCfykb/AD17GybF4kifIJVDEYxgFf8AEn9a&#10;7Volfc89+9cTX7QeQjIAVRs4HHQgn9AaqSoJ9DePO7bGR+S/4itfVEMtrLFjPynb7kggfzrL0thP&#10;ZuoyVbOcjpklv5Gp05nEad4oz2Be31IlRnZBJ/3yR/8AEmprqBDcLt5DIOnGc5Bz+v51XjjMoAXI&#10;+02kkI/3k5/9m/SrULPPBbSyZBaMP68cf40o2atYuWm5TCBrOSIrn5WXB+obH5bqoQzeUJVYH5kg&#10;lwTj5lypz+AH5VsxJELmUkgAsqjPocqT+tYtpEJbyOEkHcJogDxn+Jf8+1S/iQktHcq67aiPXtOu&#10;WyfttnJATzjMThlH4iaT/vnmp9MH7q4td2GiJx+hH86m13LaTpmoFG22OoxCTHZJA0X4/PKv+eli&#10;fT2tZYr1BwT5cuO4P3T/AJ9RWdZWmpdzfDzXLyj0UCZPlAD8jnv/AJ/lTJVCu4Cjg4H4cj+VWGiC&#10;Q7t2fKYHI/unr+hP5Uk8fmFHUEb1x0/iH+TQldWQN20KUgOVYDh16+54/wAKFDr86gZjO4HOOev9&#10;DUzRFozH6DP8v6Go0Yh8DgsOPr6fmDVfCJ6o6mHDRI68hhkE/wCfSnOSp3L3x161R0edXtViXrC2&#10;38v/AK2PzrRcBcsSCe30/wD1V2Q95JnmzjyPUwNYlfT/ABToGqrJtSd5tMlAH3hInmRk+waIj/ge&#10;Oprtd4kjWRe4GR1rjPGKyP4fu5Y+JLMJepjj5oXEuOh6hSvTox6112mzLdWiTREkMow3Yj1q472O&#10;SppqEqEfN69fao8KrLgDCsD07VbmjyAjHPrzUG0FSCc5yKqSs7iiyMtiQDGdpyPT/PBqeM7lUsQc&#10;H0/z6GoUBZQ5UFhyB9D0/T9asQsWTKoMAcdhwR/h+tCbUtQeg2dV2YGOv6VwesaetjqjOg/dyKHB&#10;x2HX8fl/X8K9CZAwyQD6A5rm/FVuYrWK6bc/kPggddpxkfpWdVJnRh3aW5yd4x07UtM1hJTGtvcf&#10;ZpTjgRTYQ854Aby2/wCAjtmvRVWcRReeEaUKPN2Agbu+M9Oc1wWp6f8A2jptxYebsa4hMQbphugb&#10;255rrfBOrt4g8M6bqsg2SzwKZUbqkgysi/UMrA/SsqL0cWViFZ3W5eml8h12oxVh1Ht0qzBt2lm5&#10;B54HbFKUztY5Gw+nepIVKsuUyDx2610x916nLUSkj80pChGEfABwc/TA/n6VDIqIqyCQngdOAT7d&#10;+ff/AOtSrcYCnGGPUYHPpSvAxw84zg5IPI59K9W3NqeRdvcZtMqqrxEjgjpxz2z0NWy/l20cYVUb&#10;pwAeec023lUsrRqp525Hr/kVFeTIWBbggZ2jnr71PNd2LsinduqSDAU9gfTn/wCuaRp0hiwDlmYK&#10;D7dP8/WqoaKaViJB5YPzbex/Gp04PzLvwQOex/yKaKuloSxtErmTawYcZPft/Wh57mWcOFKxqT6D&#10;NMBXy3AJBB2rj34z9KbJcGKJo4zliMVC5tkaJHJ/Eq/K21nb5Hzb5mX36Dr+P6VxGlxMSCM8nPFb&#10;Pjy4ebVnikkLeSiRAnOem7+bGqmkxhGRz9MfgazOqKtE9Q8L2qxaLCSwxPIcgE8gcf0rejhVovv4&#10;zlmYnHrUVtZpp0Fnaj5lW0WQcEfMyg8596nlYqgi8sjAAJ6c5J/pXDLWTR3RdkkeifBLTlk8TXF6&#10;iqVtbNwCDnDsVxn8A/8Ak17+bUeWQqggD/Jrx/4C2myw1TUcDdJNHbDpkiNS/P8A3+Nez28bvaKs&#10;uFcplh2BrkrRi5myV1dHA61aS/2w8pztjg2e3Jyf6VlQ3At5p3bgIMKc88cfzb9K6bxAdly7qoJA&#10;x9a4m7kP2+Qf3v3jKDkfJ6cf7NcaSTsdsUpK7Oo17xuvw98Gy+NVtIrt9LMTxwvL5SSOZURQWwdo&#10;ywycHGOhpZ/2nbi1vbTw1N4VaPUtYjWKN1ugY4y4ZWPKjOwAnj1HAzXjP7RuvyWnwkTT2bEuoapD&#10;Fx3RFaQ/XkJ+YPXBHj/wMuLzUPHlrd3l3NOLCKSZDLIW24Qrjn/eFfR4XEyo0JxXX/I8HFYWGJxE&#10;G+j/AFPrCaZWnKpJnaWAOemSFB/Q/lVhHEjK/C7Ud+nTca5e2vXDCV36BBgc9i388V1OkguoD8hx&#10;HGD7ck/mP6V8zJ8qZ9Sndpli8t2jNkpYGNruFdvp5ZDg/wDkNq6nSF22EZQb23oq594x/Va52/LH&#10;UNMt/lWMpLcsQMg7EPT/AL+DH0PvXSicWVpKCMNErOrdgVOB/jW9Oygmc9R3loa+nS5mgdsL80TE&#10;fxcqjfzQ/lToFeSezDsvywQk8j+OUZ/TNU9MZsxPuGyKN8gdRt839fu/l+V2DMd5EwI2RxwKw9Nq&#10;s5/lTfcSLKIrSQEMMNNEfX/lpI39M1nSQ74EyQ26C8lGPVnFXYZJUuII3iIWMwEsD1YROTx+P6io&#10;INps4GPJ+wnj2aVcVV+5K8hupRyCeYBRnyblScE8tLt/pipbxFEjEA4e4uMY6f6l806YgXVyGY/c&#10;dj+Nyw/pzS3ZUAgjkT3Zz1P3G/Pr/Kh2ejBHL+M0EuhlMH59d0qM5/3oPXrx/nrWn4VV7zWGl6FV&#10;yfYng1j+L7ox6dAIs/vPENqMdP8AVor4/OOug8BQvJHO1yiq+VDhT90kHd/9amlzctyuZqMmjX10&#10;g2V1tw2CvT1wpGfzq7oMo/s+KHAyFJ61Q1UJDb3yHj5srznqqVT0G6uEuF2sSrqqkH2z/jTqO1S/&#10;ciF5UX6nQ2aj7bfMf4VQEevBNZ1qzjw/NHH823zM54AO7/8AXWizAXd0v3S8KkfrWdavu0S9GOBI&#10;/PqN1J76sqLutPIvS26SXe5/mMcORn+f6mqtzMggfaPmkshge2GNamR9slyOPs4IHfvWTcFWt5ZB&#10;0FigH45z/Sp2eg15GL8So1HhzUbhv4bSViRyeA5/z9a9NjgSG18qMKih2bjpyxJP4kk/jXmvxKQH&#10;wrqSEBibK5XaTjI8okDP1H616PHOXi28s2CTn611w0icU372oqlgwTAJA5wfamu/7pjjgMBUJiny&#10;AH+Y5JPHap5VPkEkj76n/wAeFZPRGyHuocbs4PvXKrujvJlc52t3+i/0rqhzGARkkfriuV1K3ZNS&#10;fa/BwDz1+Uf/AF6zm30NqO7JgAzKcg5PBHP8f/16kj3KhI4zAenbkf40kEYwu0HAzgH6g09cqCMD&#10;hJVP51CunZlmL4wDN4S1/aRuTS7yRcn+JI3YfTpU1lLteUIchpCeO4/ziptZsPtmlanaId32i0ur&#10;cA9PnjIz/wCPVmeGrsX2mWd2g2meCOTaewZAf5Golpa5UbXNCRnF7CcAEhuT6cVBBETHcQsxJcTj&#10;HTo5/wARU18pEltMvVZcMPYgg/0qS0jAu5SuMeewIPoyA/zFCjG+pcrpFeYGaGKUqTko3pwcg/zr&#10;n9JsLuyv7s3FyZIjtMabcBcEE89yc+1dO2BYRFsgiMKcf7LAf0NZ8kaCQlT8zKR+Y/8ArUPawk0y&#10;tcYWLH3SUz9Tjn/0CodPjudQsJLdX2W6SYODgk5+nFRXTTXjeXbnCDcpfr1J6evD1t6BEjWtzGFJ&#10;Jw/6VUEo6omq0426EmtWwfwlqjKpLLYvOox0ZVLD9QK1NKnilsrEg/NGpjYHr8jEY/8AHh+VOtre&#10;O7hNnccxTxtA+OhU/Kc/hWf4IMtx4asZbgFpGiiZmHUFogWB/wCBD9Oa6ot2szhdk9TrZoyVK4z0&#10;rD0RBGZbfuRg45weR0/4D/KuhGJIQxTqv6mufsQ66pcKy7CztxnPG7OfyYUStdMUXdOxTLC1miDj&#10;iG+KgDj5Xz/QiltlIsERjk28kqMfXDHH8lpmoKym8lY4AKSgE9wRz+lWoAHnuYxwHeOcL7OAP5g1&#10;jHmuzST01IbqMCaZVyA0ZYc9TgEY/HNZk+yDVCzOVCTRyj2yxU8emMfnWpvDtaTv0xsb6EdP/Hqy&#10;tXieO83k8vb+ndCP8GP4GqqaaipvWw3WLd7vwzrligPmxxySxL1/eRnzEPHU70U12EWjwXumR3UN&#10;2WWaJXBAHIIyCKwNPlEetODtZJCswU8hgRnH55FX/h1I0PhO00ueRmk0oSac285Y/Z5GgBP1EYP4&#10;1tHla95HLO8Z+6RLbMpaIyFsDBOOoz/9f9cdqmTSoGSNA7Bchjnkggjn9RW1d6eqIJoxjrkZ4xWZ&#10;HCclSCPr9MZ/75/9BrJx5XsdHtOfUpf2bGbaVlDMY2Ktj607+x7VA0rM5IGevQjmtGOMql5GoLF0&#10;Egye/f8AUVDfp5unPJGWG4AZFKyQ3LsM+wRRWj31gW/eRbipOcEDjj8xTQ7CyW6DOxCBsZ4GavQo&#10;tto64I2CMjOKz4RINHMTqAAuB7jNW2tDFPnvfuPuFJNsjYKTkh1I5b5c49h6/Wm/DmR49EGks5Y6&#10;ZLLp7EnkiF2RT+KqPzqzKQUtJWA+QjkdDkYzUOj7LDxjqVsoVF1CKC9CheWYKYnP/kOM/ia3pvmd&#10;0c1SPunSCMZYHJwc1C6hctnnIP4f5xVuTAcg9MDpVdi3K49q2n5mEXbcYsZXd82CpyAe9PEflOTt&#10;++cnaO/b68AULneu4Zzn+XFTyKEVWORn+nT/ANlqd9EU1pcYTuQYGcgHI9KoalbC5sbi3ILEp8o9&#10;xz/PFau75eFG0gn/AOt/KohGsh+ZAfw6e9DvYF7rucFGoMeVUMV42/0/Q/nUngOdrTWNa0AlsR3A&#10;v4eescwy2O/+sV8jpyPXi1cW62l7cQAHCM2B3I5x+grJneXSPFmj6wgXy5ZP7PlJbHyy8JnP/TRF&#10;H/bQn6cd+RtM7qkedXPRmI8o71GAM/5/z3pIUIRiMcE8j0x2qykSyhXAzgEZ+opfs2woAcKuQR61&#10;0TaautDjSPy/SAwuB5hG04JJyenX3qSWUm3JibggHJH4/wA6u2Wi7iZpbkI7j5lVM9+ueMdfT0rZ&#10;0/TdJSbZLaJMVBDFySM+pHQf59ePXi3F7Hj8mlzkrWb5yPN7gHrj26dvf+VV5SGnmUsy7XYc8dDj&#10;/PtXbeIUtho12ttEi/JuQqu0evGfxridWgsxqJuLRGjiZQHTJ+Ujjpk/w7fyP4QnJytYpwSI4Uto&#10;lZZGB3kN6HNWGiEStGHYZ4BOD/nmop4zBIZY5CyjaTvHf6j61F5jyAKwbb06+n/660iuVCWmpbCr&#10;FbheST0IPJ9apyJKc7fl385PapYpAzBTwq5Iye+Kg8QSCx0W4vEOQse0EHpngH261m5cp0RXOtDy&#10;nVbl77Unmkk3mSRmJA4OTxj8K2NHt47qWOJtwLusYwexPp+NYcS+ZdEhuVGOevWu18HW6TavbRop&#10;KqTI3BzwOvH9KylotTqjG7seku0dxcEBzhNoXK9v8iklaMsWHrkcZHHrTo2xGoWMAl2YEpyfx702&#10;dg4KHOdm3B9Tx+fNcvLd3udUbI+g/hDaGy8D2ruMSTtPO474MjKpP/AAn4Y+lemrtZegIxkYFefa&#10;N/xJ9G0jSDguscMJAP3mwC2D9fzyTXoUbsBjjIHOO30rhk7ts3tZ2RxviZc3Ck9GyTxz2rg9UJhv&#10;1lH3HhYE+4IGf1/nXoPiwG3MbjGW4A6V574kJAhlUYDNsIx94EH/AD+Ncaj71jsjflPNPjF4D8a/&#10;EpNOtPCultPa6RveYmQLullxgAH+6kYJ/wCuo98ch8NPBGu+CfF+paRrtsILuLTwWCuGAEpjK8g+&#10;h5HbBzX0T8MfHvhbwvpepjxTqE6zjUJ7pgIJHTa20RjKgr/q1jPtn1znlp5rjxL4q1fxfPaMLTWL&#10;8JpMpICyWEKBNy98NIhJzyCPrX1OIwsaGC5utl97PncPip1sf7O2lzS0m1+0HbsA3liuD0OQv9a7&#10;C1i8nyE+Zzvfle21MKKx/DNmzOhPy7F3Mp7ZBbH0yRXU2USmcA7c7I+MdNzf4LXyl2tT6xa6BcxI&#10;dcaAocW1oyr6fvRs55/2Bj866Gfa9vMGXIIfJxzhgP8A69cvHcyT6zeSBhnzIoRgDtIsgJ/4DIcf&#10;Q+mB1U8LjSw0ZCuTEgbHIOdo/rXQtIr0OaW5JBtghZVOGMNwc88jaD/7P+oqz5jC5uSoG2JcEZ/u&#10;wN/jVKySQQ7nBPmWZA+riJRx06jH+Tm+u3zruQtuEj3Cjjrjan9ajVNWLsX9yxXKqq8o0jBh3CwA&#10;fzNZ8DL9ngMZ+ZdPtwT9Zf8AAVNfu8N1NKikRpBdsCOduCoB/PNFvEQ/lMpG2KzjGOTjzAf5VrZG&#10;aJriNRLdM2QSsIPoA1w/9f8APSoNQjLRnaACTfOSexzj+pqy675ZSzDaTbDjn/lsx/pUE+WjOcZa&#10;K84HbMqj/AfjS1kyr9zjvF6Avo0ILYl8QXGRu67LO4I/VF/L8+68FRgafNMON0xH1wP8/rXD+KyP&#10;7R0NShwNV1CbAPUrDIuOP+umfwr0Hw8httEgVRkyKX/Mk/yxWkdGmwm/cdurJns49RtrtpEyzO5X&#10;8OB/Ks3w7GIbryZUH3QOf1FbmjwyxwKtw2ZWXLD+6cms2+tprTX7ecFQkq4AX1zz+mKKsU7SIoye&#10;sF1LGpk/2zGi/ck8sN9N2P61FYxpJp+oQIrECVwvtwMfyq5qFvIl9aSEhlaRlOeMADI/lTNMiIbU&#10;YH4bz26ehHFRLcuNlG5KrL5sU2771qePXkf4/rVC5Kx2EisP+XJAfwLVasy5itgR0hkXj6iq08YN&#10;o5Azu09jx3wP/r0noirWOW+JMF5LoGp3cd2wjitLgCMYAP8Ao7ZJPXq2ePT3r1PToRBGYS0ju24k&#10;yHceCep/GvMPiJJJH4Zv7Bcl5rO7O7OdmYjj+v5V6fFeL9umtSvzpGsjHHHzMw/oa64fAjimlzaE&#10;53O4Ckf5xSyj92/HClTnPTkVVs5JZQjSH5hweO+asgkiUE9wcH8KyNEgi5RWUE561zmswyPfAqR8&#10;vJ+m0j8+K6iFSirjIGOnvWLqWP7QI/2QP0IqKibhY0pO0iqd2xCuBgkgD8KmiUFwDk/PKuPzNRMA&#10;qFl5IBPHT7oNTwMDIijGBOw/ME/5+tZw3satiWeDfwF+A0qlseh2/wCFcT4CUxeEdEVxiRbCCN89&#10;isYU/wAq7WOPZsK8MgT5se1ch4XRIrNLM8C2ubq3APUeXcSLj/x0UpxcVdjhKzsja1DcbLf3jkVu&#10;T7inW0ytfOoXoIW6cnIYH+lPvIGltJoxk4Qlfc1Ut3VblW7SRRuOOwbk/wDj361nJ3kbJXiSMSLS&#10;WAAZVpQR+JIrLu7gRXEEakbpW2/yH/s1aQlGZldfLbzsBDjgtgdRx3/UVmiCSO3iu5R84Ck5wccg&#10;4/StbJozS1sS2tmI7VgoIKMSR+Cn+n6Vb0SZLee4jbjKAc/U1IkZeKZSW3B85HvvX+WKgtI0bVI0&#10;K8ThgMHHOazp6SsVNe6zctXV445UIIbJ61U8Kw+XZ3loQVMc9xGmfRLyQD/xwr+GKv2VtHEnlIuP&#10;KfgdMDiqmlq0Gvaxag8ea0ij/Za2t26e7iT8s11xfKjgsr6nW2YU2+AMqCQefr/QVz10Db6uJCc7&#10;wO3sR/NBW7YsWiZAwBBGPcYrL1yJUu4HxwcqfzH+JqpbXZMNGyhqluV1AQEgpcRvHn0OMj/0M/rU&#10;Ng/7m0mGAXgaMnOclSCB/OtHVYV22twrdHQj2yCD+oFU4F+zqE7QXrIPZWBPX/PSpaSd0Wm3FXFe&#10;Hy4WCkERy7wM9snH6LUWv2wH2aRh8vmlGA9G4P8A6F/KrUv7uKVJCRgKCQfQhf8AGoNUEl1ojMQA&#10;yKjnA6EA5/VRVN3hYyi3GSuZ1qSDYTEDcITGeOpRsf41Y8NbbXX/ABHp6q2Dex30ag5yJYULH8ZU&#10;m/I1HGqvAG/gS5c5xyA6bwfzpIWNn44t7licalpLIeON0EoI/ErcN+Ce/DpSaQVUm0drZ3Av7NmG&#10;SAxVWPG4Z4/w/CoJoMMrrzjg9fwP+fWrtqqIhREA7jH61I6KUIYZznI9RWjXNqZL3WY7xsjBowTt&#10;J4H93vn/AD2NJbW6sZrJySkg3qwPUHpV9kyM55x6d+/+NMS1bjYpMkQJj5wSp6j8Kya1si72iRSR&#10;efpstswUlV2kLxyMVRuImk07KDGYxxnvV53EEqXaOTHMdkn17Z/lULxlZHtGzhwWX6Gqkl0Ig20V&#10;rpP9AR+MqyMPTrz/ADqn4gm+waz4e1H5RvuprBieyyxb+fbdAo+pq5c86cY8ZKsuc+zCqHjdJn8I&#10;ahdWykT2KJqEbD7wNu4lOPcqjLx/eopy5ZaCnBtHYgGSMYHbGQKa0Qj75B5wabpc8V3YQ3Vn8ySx&#10;q6D2x/nmrAjOwvnGDjHt3robucdtdSocg5CjAbdgn9KtPD5sX7sjC4Yc9O3/AMT+VHltuA3DB/Wp&#10;YIwIwpPQ7Tj68fzFK9mVa8bldIzt8rBGwZX6Y55/KnRxMARjP0qw0bB+F68ccZ/z/SnwQ542nPQU&#10;Nq42tLHM69ZBL9JkHyyxqd3uP/rAVz3ivSH1TQL62gUrciIy2zryVmQ74up4+dFyfSvQNdsybJJ2&#10;TcYXBPupNY8tkzqycgqOwxk9/p0rlrpuWh3ULOmkXPCmqW2v6DYavauTHdQrICRjr7e3IrZ8veMA&#10;Ekc4rgPhtcT6THrvhrgjSr0yW/7vkwTAyp09CXXoD8h69u5sdauZtLW6XysSKRuEeOjYz+h4+h+r&#10;jJWtIw5dT81GleSXECqqbc5GSSRyatxx3kcojVGVWX8wOePzqO3gmtmYvHgrgrt46nt+lXUnmlTa&#10;g24H3gemecD869x6bHgxfNuU9W+XSJlkdt+11RBx2OcY9MGuPeCRo8nDk4Ix3x/n9K7XUIR9mcqQ&#10;4kUoxY5OCD6fX/ODXI7AiIFbLjpRFdGKbatoZs8M4RkwSegOemfrU1pG7xfMPu4GMY5qzNGrAkLk&#10;8cDv9aVdka4dcHPIqWnF6FwkmtSCEI0oEn3Sef8AP+e9Ynja58jQ/JY4e4lCn0wMtgfln8/Wt2CP&#10;b83XcOuO5Oe30ri/iPck3Nva7jmKMk/8COB+gqamtjpotP1OW06JJZGJxlm/i6V6b4B0xori4u3J&#10;CxRqgcc8sSeo6fcNec6ZDuABGOMnivSPCd0bKwdNrASygEgcnAx+H3j+tYVpcqOulHmlqdbdZiaO&#10;IypJ+7VhsOcBunP5Vf8ADdi2peIbO2uEGZr23jAPceYpYY7/ACq1ZVuqxRNcP03/AC4OcKBjFdX8&#10;MbYzeM9JeKJ5Ps0d1dvgdSqbFz6AmXr7fnzOaV2ax5mrI9cvLvPjHTbRVLfP5vJ6fNgAZ6/dU/jX&#10;paEGM5AGTxzXMaP4fjmvhqWoKj3KKAmF4T2B711EcEqou455z/TFcLlzJNHWoct2cz4vgL24kfJA&#10;IP0/zzXm3icedpcTKCSZxt/lzXq3iGH7VYTRkE5UnGPevLvFwtIdJD3MyQxBW3SO2FRcdfz/AJ1F&#10;KKdWPm0bSly0m1ueJ3Pia+aae6tpbqG3uJSyxxkuhOB8rJ91hgdwf0r1CbU9U1q8sHdHe3stLsbe&#10;GUJtMm+EXEznt/x8Xc44GCEGPU+d3osdR1aO2sfE9rHCoREjSdBhQNpI9yMcZzXr1vrieL9QTUoN&#10;SN8hS1sxdHkTNBEkBYA4wCYScYHWvsM6ao4DkT3aPl8og6uO5mtk/wAWjpvD8IhiupACSFYAjr2X&#10;/wBlI/8A11sWdqiXEk7DGwhTnsqp/iaraVDDDpkJz81wYskDrlt2efqa1VTzbdvLzubfgYJ+82B/&#10;Svhulkfb+Zzmi2p8y5uHcgy3RyMfxRK0RP8A5LDj/HFdzeI0NiFXOVdWzgnOH3Vz3h6BGtEniG5J&#10;mmmUkY4lHmD/ANHj866W5CzIg52tISARngxZ5H1zXWpWVn0OOK1uVYY5YkWJ3GMQx4yeNssjfyQf&#10;rVmBZJZ4suTulLE+uZ+SB+H86ljMZkEhwf38eB6ErI/9RUmkRArasx6JAcn/AHpHP0zU8zlr0La6&#10;kdyA2nXku9izWoH/AH3M3X8hV9Y1TU5AGOBNax5Y9AqZ/nVC6kVdNfcOZbe2UenLkj/PuKukebeT&#10;DaT/AKbGOvUCIk09mrCXcbbSebc7CvHmWo557E5/WlnCvFHsXGYiB2xunTI/HFV7Vj5kp2Dcslqv&#10;XIOIgf6U+3lS5tYXLg74YmyOhBmWi3MO5xniWRn1/wAPWbID5sury5I5BWSFeB/20xXrdjaRRW0N&#10;uDkJGqcH0Arym+ia68b+HrdEBMNnqr/TzLm2xx9Ij/nr6ppk1wRH5iYwDnmto2sZ1NdLkqQtFqE7&#10;FfkKptP0Bz/SqXiEK9vFOqjfBIHz7dx/n0q7qV4LeCW5ZDtjGWxzgdz+WTWdCf7Ys5ZI2bbtcDju&#10;FPIzTmtLEU/daZeuB9pjtbo4x5sff+9/+uorYMur3SHpKiyA9s8/0xSQyFvDscmAPLKH1xhs5/Kp&#10;7tlTUbd1ICyKy8d+9YNqyua21aRWtI1+ywEnbzNGB68//WNQMo+zxbeQ1lIB7jC1NbL5bLGzZCXk&#10;gX8QePzOKUx7oYge0My8f8BH9KUtrmkddTkPH6xjQNRuWzuXSruTPsIowf0NeqrboUeVQMsMHjGQ&#10;M8frXmHj2NZPDGqLKoIOkXuCT0xDF09c4r09mdrRvLPzZbHPTk110tYHJUfvaFWO3WOdjvzvOfxx&#10;j+lSHKibsBzz6YqraRTRT5mnLhjkZ/zx0qxKW8mc8ghG/kazkuxa13LilvKA67eaxNSDfbw2R0Hb&#10;3NadpK0sKs7Y3HHJ6nNZWpsGvECsQxCn6/PUTk7FUtZakLKwU9OW6H/cNOQbZlJU5E4/VcVI20rz&#10;jA2449VNM3Hh3wDvjbr7j/Gs7dWbX0HSB2QBGIJA5B/3h/hXnZ1SXTNRuoYQvGr6gWBH8DXUjDH4&#10;NXpUmFyR2O3px9415Jq4kHivXbdWz5F8CFI6ebbQT/zmb8c1NaVoM1w0VOpys9Jhbe3XIdfwI/ya&#10;yopUiWF5XAAjmQ5HTac/+yk1Y0i6SWwtJiw3lcEDnkcf0rOitZbm/cyjC297lR6q6FTn2+cmpa1Q&#10;XaujQjiSa/nlddykROvXr1zjtyoqGZmlt5WVBtVnVSP4sZGfzrQhiUSrGBhzbAEdvlbHH51BLGsd&#10;uqBcDzAOOMZ54/A1o9VYUW0x1sVk8wkghtrfh8nf67qrxAR3lvICP3bAH3BAzTtL/wCPdSWIHk4/&#10;IH/DNQ3GUnOeCD68g5I/wqIrRMq97o6KRgkkqjjIyPX61TjU2/jGTcw/0qytcDqdwa6Vv/HSnP09&#10;KZrd2bRobtA7q2AUXk8jt+VP1NvI8ReHrwfKHjuLd+mDl4HH6RyfnXYla55smdToodogr4J2g89Q&#10;cGqviKLEKMeqt+HQj+ZFWtLZ1cKSMjIyfY4/nT9dXNkzdWADr+BBP6A0P4dRL4rmRqCq+k7mZsgb&#10;h6jkH/GqLJKlpdiVgZFNvMzLwCSFDY9Oh/OtJY2n0gxA4O10/HBH86xNJN9cW80V7xLNYlVC99pP&#10;NS99Cl2NORCZmBORIvRvcf45qJIxLYTQYGcSD8SQ/wDImrG/It5WxhogzYPAwf8A7KiJCs8kBOCG&#10;UdPXKH+dUo31M+bU56HJtJo2c5CQy4HHKOASPThaTxCqQt4f1RE/49b8QM4J+SOaKSMD6GVof59q&#10;tQ26yXbwEDMjyxcDGBIpZf1zVXXC9z4Kv5Ry1pCL6PA/jgYTL/49GKmGuhU0viZ3mnS5jjJ/u7fr&#10;irTglSA30qjp5SSBZYTujkUPGwOQy44/StBAGXgVrG70bMpJdCo+9XHQE8cjgGnRkYD7juzhfY9v&#10;w7flSTIBuUqT9fSmJ8wCMc8kMAOpxnP4gfpQ7X0E9irdJHL8oP7m6yrr/ck/pUbb2iSRyDLaNtfP&#10;den+fpV6WBfmj4xJyGx91x3/AB4quNwl8915+5Ko6D3/AM9qLu/kEdEV72JU3xr8qyqSD7j+tS2A&#10;inWCWaMSxNtEsZzhh0ZT7HkU54VkP2Td33RHrx/9aizLxsUkQJ5x6Z6NU2SlcU9jP+GEs6eHo9Eu&#10;pGludGnm0uRioG9oJGj3fiFyO2COvWuuMUhYqfTg1x/hvzNK+IOvWkuRFqkNtqkXPykhBBIPY5hV&#10;j/v5713RAYqQcA9M+ldUGp7nLKLi79yssLK27bnPXv8A57063g3vIiDO5QwOPfB/mKtRIq70YjGd&#10;xPbGakgjVZomXG3JVm788Zx2H+FO+lik1aw17djtkAGCAcDn9fxP5U6K3IcEdGBJHof61s2tijW5&#10;G08bsZ9+T/6E1JZWu2aW1li3tGxQngjP+c0r2Qk9LFVtNjngZShO4ciseLSpTGAVLkfLgLycf4/1&#10;rubTTyr+WUzJtz6Z681Ja+H7j7QwW3YqV3Lgcbuh/HoPxrnrR0v1N8NK10zwfXLU6F46stQWQ+Tq&#10;ls2nucE7pEJeLBHTgy+3J74z0/h6ztLeGXT0kdZp99ykTsSO24rntkjjtmtD4yeE76LwxcahZWjQ&#10;zaYVv7UIDuPksGIHflVf8GrT8KR2+qabbalAgYTxiQMvKnP/AOv9Kx5rbnTbm95H5eyeIrSOBYYp&#10;zPJnn5fvHHQEgAY9ee9LHr04kaNLeODJzhzk/wBBXPKRlgVDEAYI4ANShhG48849Rmvo3vynyabc&#10;brc0JtTuJky88g5wFB2j3PGPaqUuTzHEOmMAY/Knfu1XezE4Azu53elRpOrNtK4ycDHWjmjbTcau&#10;lcAijLtgMcA5YDH+cVFcIJEVB0JAFXVhjxl8OeCDk/59KjVISyhsYxkfXsal9mWrplIRx25IVmDH&#10;BXPUf4HOa8v8ZXv2zW7mQsCBII+OOFAH+frXqWo3BRXkUY8tCW57Y5rxuRmurwyP8xdi5z3JOawd&#10;7nZRW7NbSVGeAeQOort9G/dCFGwEXr1z61zugaeCd8iMVIxx2rvLDSESM3AnVNseAGBJ9P8AJ+tc&#10;1d82h20Wlds0BOBZIpcEqp6HqxOf8f616z8FbJZdf1S42KPsmm2VkSOvmTPJLIDzx8qQ/hXkM0Mr&#10;eWtuE5YYUA/N6fzr3X4C2zpoF/qN04Ml/qUr7l6FYo44F49Mo4+oPrxz1Hywlc6I6TVj1/TIerOu&#10;MADjuc//AK60ODwMcDA4/GoIMAnGACcVJI5OQv44rjV0kmatmLrMYSOZix5Qt+Q4H8q+ffjjdLD4&#10;GvhuxuVBkc/8tE4/SvffEau9tK6scDOR64yfw7flXy3+0jqMlvoFtYp8omuED/7SgM388fkaVGPP&#10;iEhzdqTZ4FbsGlSNguCwLcc9if5V9X/ChYJfDlneRx7fMhaZSM8sFAB/76P6mvkNbgq7OeDnj6V9&#10;Vfs+6suueE9LjXl7Q/YplB5wJPT/AHAp/wA8+njm/ZJLuYZekqrv2PY5lMU1pBCwVICzlR1IRQv4&#10;+lad1f8A9maNNqb9LJBcHIyCI/3h4x6A1B9mWSZpBkO0AHt87Zx/46Kd4oijfQntnjBF2/2XYOcm&#10;UCAY/wCBSL+eO9eFTjzVFc9ubtEv+G9OOnaZaacwVmsoorU54z5QijyfciFs89+vFad9FI3kQozZ&#10;yMn3+5n/AMeFOtdkjbiOJcybfXfJMw+vUfpUmqDM2yLAIV92RxyUcfoD+fauucTjg9kVpG8mBSOW&#10;MmB7gQKp/mat2TtDDHGCcxIpJ7fLAx/9m/zmq9xyjYYYQXZ/8eVR+OMUhkeN7mBVZQLedix6ZWON&#10;cfr2rN+7qbbot3y77WW2VsZlsoVPoQqtUkNyDqMzZHzX0h6dFWIr/T+dOnj3XaIwYeZqKcf7kQ/w&#10;qtaFcLcoQCy3sucHk84/nRfmdxPREd/J9kS6nA4iMZOTg/Lb5z+FVdChe3tLC2L5jis7NOeOj9/w&#10;XNJ4olNtpWrzMMkbsDtxbkf4VOsj2tvbiOF2ZIbQBVxnAL59uOtC2uhJamVpUL3Xjq2mVc+Voavv&#10;xjHmzygj8dn6V6faFRGh2gceteYeGzjxHctCql00TTFbnnAe7OP/AB6u9+2mxi/fSfLtwoxkk1vz&#10;KKRi05SYmu3Lw29yM5MybYx6fKan8NzpLA2487iCD1xnv+lYU9xNqV2qhchBnGOM4H+NWtFumtpn&#10;hXjf0zWaqvR9DZwXK0t0adhGotbvTHPMUjLjPY8qaSUuW0x88nfGQP7wUj+lSwMkWvSo3/LWGOQ8&#10;dSOP61DIALaOcgjyLxgO+AzEf+zU0k0K+pGoIlmYnJivkA9tzD/GpNpMdsxbBd5U/Rv8P1pJBsuL&#10;wY58+3c56dqrLcj+0RZdo5yfu+oJqGraIpamJ4558KahIWyG0a+xzyN0Cf1FeksXgiWEIdrb8seM&#10;EHpj1OT9MV5t43JHhTU1C/KdKu+DxkCE9/wr02Ro/suAc7WI5+prrpu0DkqaTsVsATqG+6Of0NRv&#10;KpeWMkNlDnH0Oas5V8ADJPH6Gsl7WePU3MZIjYZOT146f59aho0NKGJZrPyCMDJ6djnrWBqTTW2o&#10;pHcvnJOyQ9/nGAfQjP4/jW7aTmJnzHiONC5b19RWR4pktjLaScFJgVXjqTtI/HmplBuFyou0yeOV&#10;JIUf+8V/w/rVee5jhHPPER457/8A1hUdrbyCEwSykqMYI4wN39AafLCIo5Ts+7EOPoTWe2pqE08p&#10;nkRVCjdxnjuv9a4S6sopPGviCWWTLTSWbgdOfskUef8AyFj8BXoU67lcE8ncB+hrkZ4Iz481aHn5&#10;9M06X/gXmXi5/KMVnVV42KpS5JJou+G0MVv9ncHKSsq+4PP9auzDyLu555aMS9O65qLTQsWoyxjA&#10;BCSD88H+VWL6IPqKEk/PC6n35X/Cs1dQWpvJrnZL5hF3GwXO4SIT+R/xqGf95DLjOcZ/HH/1qhjd&#10;sQO7EbXQnjOcgr/WrTAOzJxgr07HBP8AjVxetjKTUdSCxUKAoAyHdR+LH/GqN6mxg+cgZ7+pBz/4&#10;9WhZbQ+c5xIDknpkA/0qjru/ypDGpJCHAA+v+ApTulYqL1N22h8+whx95UOOOuDx/Os/xGwhttHu&#10;nLf6Pq8W446KySoOe3zMlWfB92dQ0eC4dGVwXQhgcnBx+PAzT/F9oH8MagSBiF7e5GR0EU8Up5/7&#10;ZkfjXXTTtdnBVjq7HQ2jbWB3D77DjkdS1XdQHn2rIDtJUjP1BH9azLWRHjhlGAsiLITnodoz/wCg&#10;mta5BjttypnYuTn25/xrRNNGTummzJ0wCWylQE4B3evXBI/Ws2yXZe2kfyggTxE+vTA/StDRsiaa&#10;E9SCMehGR/7KKpOuyYTKOYr8D8GXj+YrNK1rF3s3cLeZG063TcN3lhT7YI5/IGpmBivJJOu2Mtyf&#10;Ta39Sazms5o74PE+IopJ4ymOuN+3+n5CtmdFM1vMcbXwpHqCpX+lax10Mpb3MW7UWWrSswA2TxyH&#10;nsGKf+zCrmmQxi6u7CdFeIM0bqejIwyQR6ENVfW4z5nnFuZLdgfUsoBH06NUiOg1IuD8s0cTnnJL&#10;Yx/TNZR9yTZc1zR0LPw7llbwdpcU7b5LWH7JKx4+eFjExP4oT+NdCWeNwigBiQOf5frXJeB5lTUv&#10;E+hknbZ6m08eD1W4RZWP/fxpR+APfnsXXDrMvOR+tbPVXRjfoyvcq4/edOxB7fjUasC4fOCKuSIX&#10;DAjIGe3X/OapOACQp5HSl10HvoTORIzA9GxjHb3/ADpjRt5nnMnJGyVfUf3v8/0qKO68tSW52nBz&#10;wP8AOP1q5bzRySpIPmYDqRwwrTlSVzOT5XYpTRFMQtKQVy0D85HsaBHvj3OhRkOG47+tW7mJEPlS&#10;H923MLDr9KVd8ir90TqMD0YelSopvUbbcTl9ecWuteHdeZMvb3UumzsuP9XcR5RiepHmQxqO2XOe&#10;or0O3+ZEkOOR6dK4bxZYXGoeF9WhslzOlubu1Tv9ot2WeJMe8kKj8cDrXaeGJ7fWdHttQgmyksQd&#10;CQOVYAqfyNaxS6mU+ly8sOSu8bhJwfbmrUdkVVkyCduUx/n60s1swtxIrBuTnb1/z0/OrqNCAocs&#10;MADIHt/+ukK6NHR7OWeTIYGOZBIiBfmDDG4fQ7jz6itP+yZItQLSxH94M8DB46jPvg0nhwxmOST5&#10;A1qSVOACVPOPpy35V05YCCKaTbuXCkkd+QR6YypOfeqjdrUgqxaYMBmRVYZOFxj3/U1o/ZPPe2SO&#10;RooYHjkPlD5i4JGCeyksOB/dFWTaW7kMsnycqQPfp+oqfS4ZwBa3kSBtuRNECFcZBHH8JHHH4juA&#10;OF1ZjjLlK/ivwvHf6RdQmHzPtCEKuOxHT8eBXz58FZ00vS7/AMK3Ujb9Cv5bdD1zbt80Z57lGU++&#10;T+P1dKS+nsSD5iAZPXvXy94y0/8A4Qz41NIipFa+KbIFkUYUTwHOeneORB1zlfQGufEQsuZdDqoV&#10;G7xPynSERujMwyBnpjr3ocRoy5K8HAPBP/18Zp8UNxPIDKhPBYepIIGOB/n8M1Xv9Kdr+3ut7Frd&#10;Wwiv8pz39j/iOwr23dHz0Y9RXlj2YbAHOACevb600TKW+VTu7k9+34d6JowFVQcMASB6UwQ/xBl+&#10;nT61SSeqFyuGrNCKWMqI2ZSVGScjPvUNxOHw4Iwq4HymqyqVud0RG8HAz0PfH+fSjf5kqbgFXGCP&#10;T04pTkVAz/FV0LXQbmTcQ0y7FOcck4/qa8tsg7XBcKDmu/8AiLdKNKt7dcDM27HsB/8AX/X8K4nS&#10;E+fG0Ek8GudtO7R300kjuPDlqLi8tLWSM+W7APg9sc132sWaWSwxwbzvXvzgdifrjn0rA+HcEcmq&#10;/bZMAWkW4qR0J79u2ea1ru+uL1nl3AFjgKOijsBXPOzVjaCbTY2Mq8qI7NtU5J3Yxj619E/COJ7H&#10;wXpU1xEym6j+1spHOZnaUn6fvBXzjILi3guHtirOIJPLU4xvYYX8dxH419VWNrFp1nZaZCu2G1iW&#10;JVycBVG0Dn2FcGIvFaHbRjd2Z1ltdrIFUg5J9O3+TVqKaPiLbu5APHWsi3P72Jzk7RnAz3x1/LNa&#10;VmM3KEKTwW46n/JrFMvZ2DU7EzKFYABjjHqeP8K8Z+K37P6ePksp/wC3XtFs2fcnlb9xPQ9e3T/9&#10;Zx7q67/mAye3oKq3oQQFXTIPHpjPH9aFJwfMtzRR5lbofLtt+yr4WTWmu5tRvGsnd9tqVHC7SB83&#10;qOGH9K9W8LfDnwx4Pl83QrJ7c7Y45B5m4P5cTQqT/tbTy3fgnnmuvWNDvYgbuoz24AP8qqXMghtw&#10;FBZjhfocVnVrTqL3nodFGlCnsi5BCkxDt8u9kXGewPb8xVbxM8cDaKuHDS6tbDPoI2Nyf/Sfn2zW&#10;lpsS+WC3G0Ahj0GV/TkH86wfFs01xq+i20aElJbm8B/7YtCDz0+a5X/PFRRSc00VVk3G50OkRXEI&#10;ijbO0LEjZ6jCJkfTLn9as3Ega5YOB86xKSOxO5f8/T8iKZJ2eWEBdzSsAPbOP0jFVtQkEV/GA2S1&#10;ymBn+FSG/kxrVybMorqSzDfEWGADDux3JeYe3+yfzqcwq8VyqkkuJVGB/fmC/wAgfy/LLuZjBFaR&#10;KGYsbOH06kk/zFbNqGkaEDlJPJY892mLA+/T+VZP3maehKwU6tbOvIa+nPqMhCPzqlbbEsoihKlr&#10;KVxx/eYAfoealWUC7sZRxhby4PfPNQ20iFLeFur2tvGpx0y5J/8AQR+laJ66CtoZ/i/H9h6qAch5&#10;JE6Z/g2f1rSjXc6qy8hLcH67ZD/WsjxRtl0c5IzJdyHPGf8AXRj+hrUuZNks+44CkY5x0gY/1/Wn&#10;Ne7YI6Mx/Baltf1eTLHy7TT7c5HPEHmf+1v89+vhgOq6g8ZJCQDaMHjJBrk/CTLbaj4kkIy/2uyC&#10;7e4Gm2gH67uK7/SYDa2e5lAkkJZs8ZNW0pNdkQrwTZNZabbW2VihGOhYmqOpWi20qXcSYUMqkdwP&#10;8inReILOKVo3c7AcbsdetW7xY7u0kJGQyFlx7dDTvGSaQoKcHdlcF4/EyseA1txz2FPlAFrfRhsg&#10;TbwfTkGo0ZZNTsJCMb7VxnP+7/LNNvJRDbaghOSuwflgmlFLoaPVpC37bZbwKu4tAko99jNj/PtS&#10;ThY7mWUZBMscgOcZBIH8wafMUF7artH+kQSK3PfINQkkwwtxuNoT9dhGP5/rUOWo0tDnvGjAeGtT&#10;ZskDTdQBbJwB5co/Hj+VemCNRZAFcAA59eteceODGPCevMw+SGyvpOO4NsWx+O4/nXpewm3KDjG5&#10;f1rrgvdOSo/fM/S4rmCApdXHnOZXbdjsWJA/AHH4e9TuC8pYjAC4B9aeirHIFx1JJ/Ko7nCvhO4B&#10;4Pv/APWqG+hoiO3Ectr1AWRNuc9iP/r1T8Q2Uf2a0t2AbyBwSO4Uc/oKuaaIYLCBS2VVcc98YzR4&#10;gUmOHag+ZmBOf9mpkvduEXaorFMJtR26KoOfzzVXUneNHRBuyrp9OcfpVhWwrI3Xa2RjvtFRXRBU&#10;uvOVk98nIrG7aOnrcLbzXTfOc7hken3T/Suc1AlfH0hOB5+jQYPqYribP/o4fnXUqpeFTgDdGp49&#10;djZrlNd3Q+PdCYDAuNI1KMn3WayYD8mf9fWh3asSndl+VRbahbXQ+6QYm/Hp+tSarJMl7bMmMMSr&#10;DPbjJ/KmX/yxSswzs2ydemGFW7wqxt5OoDgHHv8A/rrJK2htzX1M9ifKlAByiFx/wFs1fb52B29y&#10;B+Wc/pUTRKJXhI+V96H8VB/mKSNyYYZBg52kH6gg/wA6rT7ityOLOJdp5BBP5kfyp2qAKA+BtOQc&#10;/X/7OoY3UXb7iQMA+wwQakviGtxzkhQcnjpj/wCJ/SlPYdtdDR8MRKNPTaTgOcY9+P51o61A93pG&#10;p2SruN1ZTwKo67njYD/0KsnwnKpt7hOQY5CcH3/z/OuktXEc0LrjK4PPqP8A9VdFB8yR52IuptIz&#10;/D1zDqGiWF5G3yTwFhkA9Wx/JjXSf6yAAHG8Fc+npXG+CUWz8Nw6Wof/AIls0toCTz8jMvP4oa7G&#10;A5hwBnH5+n9K6FozB36mRakw6o4YDDSPkA9sgj9GqhqqNG98sfU+XMmMjAU4yPwX9avzFhqf3QCz&#10;K4PblSp/VRSalGovYgdpE0bxkH6D/E1lL3jRNt+pA2xri5THO+Kf652k/wAjUkjE6dBIVIMcihsn&#10;ptcH+hqkN8vlSb8tNZ7CfUqSP6irnFxZTbf4ixBHbO4j+Y/Oqg7MieqGa1DG0sErg4M3ltjjg7xj&#10;8Q2PyrLE4T7JK4P/AB7qC2OMr1P6itbWXR7CRtnzKqTqfTgEf+gn86yFYuCu3AgupYeRngnI/kP8&#10;miTvOwt4FfT2lsPiNeIpK/2vpSSx8YDNbu2frxOv0x713tkJWgPmE/IxAPYgf48/lXE6/m28QeFt&#10;aAIVZntZAMgBXjYj8C6xD8a9BgQFHUsdrcD6Voo2Zk5apiqhAUk5Hesu9HlzAFeASR9Ov8j+laqq&#10;cAZJIyP8/wCe9U9ShY7XUexJHHBz/LP502tBKWph3VwYtRgs3hZ4rlWSQgfdBHynPuQR+XrWjHbf&#10;Z4AlupLIWK55+Y+v1601YgwxICRjb15I/wD1fyq3E5dAhOdvyMe4I6H8aSdtWOafUjVjIHtZAQjA&#10;Mp7q3Uj8wKdGzFDGSRNDg8nr/wDWqWZFYEnq3H0Yc/0/SqaOwbzT/roTtYf3h/8AqIP40apkR1vc&#10;nim+zXcd5GDjzAZAR91gev5074XQCw0678ME7f7FvZ7GMEc+SjZgJ+sDRN9CKQ7TcK7D93IBn2Pv&#10;Ufhz/iW/EG8t3KhNWsYLpWK4LSwAQSEnuRF9kGevFWtXqyaibO/RGVWXIYAbh7+v8hUtsA8cqsMk&#10;DeB7jrQjeXKCzKVB9ev+cVEZfLl2JlQucn/P41bjoZp9zR0iUxX7KicSxsCc+n/1s100M5eyRifn&#10;KByuTww4OP8AvjH4+9cbBdmzmjuDkgHnHpW2t0CHiVx8rFsg9Q2P/Zh+tV7yQrqx0dveSeSoMny5&#10;IGAB+ePbFadlqbeXIs0u0KVOSe5/XHArikvDGJYWPAI5/Dr/ACpsOotlkDbhjjnqP84qldq4XPS9&#10;O1kvI1vJcB0kUnHTHH/1v1rxL9o9GfQ7DxTZsPO8P36XjEL0RSyv9B5RlJ+g9q6CTUvs8SsspTYw&#10;B+nGP1VfyrH8bS22seHr3TpSJVu4ShBGQSR049a5ZSSdpHTSV/eR+SNurMVkBxvXHqefzyO1F0Yl&#10;cBpNzg8+o9KdE3kqI3GEXlSTyMZPB/H/ADxVS5kLSmRlVwoznPX6/wA/rXtN6+6eB8OrIXhXJO4B&#10;sY7f056Z59qdI+wKwKhc5/CoXmKzsyAdPlJGeKUSkybnPzcDHYH29Ki+hbWhGpEgy7hepPb6cU9J&#10;k8h0dQpHBzzn9P6Uu2VH3DbzghuelR+XNM/Lg5xg/wCf88UJrqWo2Wm5wXxAukm1OKBDkQwjJB6k&#10;8/yxVXSYQdoU9FAx71W8QOLrXblYhkedtHOeF4/pWrpEKqhkJC47+vWueSUdjsgvdSO/8NrNaaNc&#10;XMTBXuJgn4Kp59P4z+X5WYxJFFsDAc8Dp+NV7ecW+l21vKTgJ5mP7xYn/EflVafVE3sAzDAwO5rF&#10;03LU0i7aI6rwjarrXijRtIPzrdajAJOf4UYzMPbIhI69SBX05p8iX1zI4ZSsZKqQvUjg/rXzx8BL&#10;c6l4+W4ZHeLTrKe5JJ+7Idka/wDjryf55H0bo8HDyBQUd+ABx+X1x+RrhxLjzKLO+lpc2reHAeRu&#10;hwg4q1aA7jIo27VGM+/NVkLLbRYOFYmQ5Hv/APXqO1mklvEjif5E3lgMdVwAP51ny2Kk0bm1sE9S&#10;Rn0596o6oXO1MhRnBHr/AJIq6HGF5K7uxrL1S6G3cv8ADljx+v6frRNuKuiqestTLdgUPlkfMcDn&#10;1/8Ar1U1CM3CxRrgkMsn48YqWIqwEQOfmJ9MEc/0qQxgzwqFBG9Bx6ev4cflXHLVo9GCW7NTyxFb&#10;mRR/EOh6gkcfka53WEFz4x023MmRDZ5lVeqo86NuPP8A06H9a6N0aOzyPm29R+DD/A1zcQW78Rap&#10;fE5eG2hgJ6EMkE8hAP8A29r+NbUVyydjCpa9joNNima0hVz+/aFM4P8AGy8/TmWqVyk019HM8pIJ&#10;llx/u2+f/Ze1bFphDI6rwjEA4/iUjp/36/SqkkCAXBwx8tJgQW4wRMP5AVTfK12JW9yQQlp4dyDK&#10;3cA5H92AH+taGnttS0TqqiAemMRM+agnAikJPHlzTNn/AHYcZ/SrVqXVlyCQj8Y4wFth/wDFfyqY&#10;q7uUyhNIEWNgMMukyv8A7pY/41PapGrL8oGxrVV9htLfl1qpdRt5Mrtz5WkpGcdy3p/n0q7Flbu4&#10;kLcC4TAB6KkGT+pNJ3Wg1sc7qu2aPS7RxnzJpZQo9N5rW1QndqDbMj98D77bdQf/AEKqghMs9lmP&#10;cUt4STns05Y/rg/lVjUJRIuowrksiXOfxKqMfhkU7OxOtziv7X1DTdZ1WW0lVVe9ccoDl40SE/XH&#10;ljiu0tdU1K60IXN1dsW8kvwMD2rmtI0ptUh1SOVQkg1i/ZWI7fapR/ID/wCv1PWXkQt9GW1QDEjx&#10;w/gSB/LNZtz5nfRHXFwlTiupkytfH7VGku0p9lhGFHDuV3tz6BiasQ65qYikmW4PkR+YQg4wirI3&#10;p6BB+HvyiDzpLkcDfq0a8jjCqGx+lUXeJbEWqYMklvlxnn94kSD6n5s//qrJSkmbpRS0NHRLi/mu&#10;0+0XMjiNXRWY9MGRT+HyJXWLBGMK0YO7Oc/xDaP8a4/w1K7RyTNFsErbtvGQWctj82/zmuyRjhHx&#10;gjp6nC5rppt2OSvJKehHcIBOCF/1fyD2/wAinRxoYFdgCQuB/WnStibb3Y/1pyf8euAc9BWjiZJn&#10;P+MmMfgfWyXUgafeAA8ceQ2R169e9elQYe2WQZy3JrzXxkufBWux/Ku2wuzg/wDXNuf616RAf9EQ&#10;IcAc46d63pJqnqc1XWWgp2ttAAIGe9VNVSZlxbcSEYB6d+P1q2WxtIx1FEyq8qEDAGM+/NHK3qVs&#10;VrG3V7aNZOGHJB9x0puu7jHBtH8Zyfbaf/rVYslLWqHcC3fHb1qprJYxRuM538LznGDSb92wR0qI&#10;pA5UsMfcJ4/3Rj+lRxq0bKjncVJ5+ozUsIyBk7cgDj121DdXKwQxTSfKqsAx7fdxXKrLU6ieFmNr&#10;CCcELGpH5iuT8VMq+L/C05J+aO+tgR3LRJJj/wAgfpXSxfNbIQcEbc/g9cx42UR6l4SvQc+TqrxH&#10;1w9ldLj89v5U76NolfFY3FT7QJVdQAyhc9evX+lQQbm0hGuHy6Dr7q2P6CpNPnMsTCThlPI/GnQL&#10;5gurYKcLIRj2YAn+tTCzjc0ejsx+5HYMBnlGP54/rUIQpbKpBOzj/vlh/QUtk3nWKzZO4B16fxKP&#10;/sasTQ7oZ4Sudsr/AJEZqtOW7JUjMljK3QUH7wZc56ZH/wBalt2aSECTJJLAjp/E4H6MKmmGJkmH&#10;RgG/z+dNhXaigdd57dwFP9DUON3obKT6FnwmMXd1C4CF0DYHf6Z+tdGww65yMMcHHr/+1+lc3oso&#10;t9WRnJ2yKyN+B4/lXT3iYi3LxgZGD/n2rpo+7E8/FP379zA8MYTUvEmng82+qNKQf4RN/pA/Scfn&#10;XXWTkxtH/dOPrkA/zJH4VyOmt5XjXWLc4Jv7K3uuT32GIcfS3FdVaHIZifvAH17n/wCtW63OfdFH&#10;VQI7qOTJwMkn/dKn+rUasgdILlWYMjAc9s8Gp9WAJCZ4Zhhuw3Aqf1IqOZxPoySAjc0YZu+CACf1&#10;qe6K7MzodqyIc5WOeWPGf4X+YD8qsWOQJEZflxyPXaVB/k351QlcL9qHIdDBcDB4x8qn+VW4XCTS&#10;Rkj5vM6H+EgY/wDQjUp3eg5JsmMZutNaA43mIR7vdSVJ/wDHs1h2rl7WYldxaGK4Qd8oNrD8l/nW&#10;w9xKLeTyiGbzXXAGclk3Dj03Y/KspJo4dRjY4CJcywYPTZJ8wH0oqWVpMmn1iVfGjM3gaTUUyzaZ&#10;NHejHJYRMJeP++Mcetei6c3mQrIjAxuvB9QO9cXFaW99o95pF1koyPC46EgE8/j/AJ61r/DXUH1D&#10;wXpMs8u+WOBIJXAI/eJ+7frzncjVrF2V2YtLodJlkkAAyHyB2Pr/AEIoniJhcNjA+YY789P5frUj&#10;oAQBjcoz7Z61BJ504KQvswTg46+mf0rVNPRmb0ZRADELE3U4xjuBkD8RTIH2spB+RyEb1B6g/wAx&#10;SStJaqVVQXUk+4I5H59KR1SZHUDAcfLz1zkisutjZq61J3cTxkA+xx2Yf/qqDcSglxh0OyTHXjj/&#10;AD9aniaOVUCgKJVDDA4VhyeP89KrguZD82UmBBB/vDj+lNxvqjNRJEKNM0efkdPlwOnr/jVPV5Ut&#10;dX0DXJSPNs78WErHA/dXKlOT7zLbfjTw7LCw2Ya3fPPcDr+hpniWzfVNDuo7ZTJLNCWt9vaZCHhY&#10;D/roqU6SbJqKzueitMzRqx4yc+mBTTKXYMRncPT/AD2qjo2q2+taJaapaSB4byFJ4mUg/I6hhgjg&#10;9anZgm0k/h2/Ouizexz81lqWJHKOsDIdskZeOQNwMHBB9OKvWlw2xMqCcY5PI7j9RVBZgyZMZUDP&#10;HfFJbTMCyg5GefqOR+tW0Qnc0JJzuAJG04U/N27f0pBdGMlumOM/yqnOwl2nJAGBn/Psf0pjS5fa&#10;MBSeF6D3/r+VK3QTl1Ld3KjxPHkkMCPp6GsAXwVPnU/LlW9ux/rWvJIuMqy/LjgmuU1WT7JfMhX5&#10;JfmB/mP5Vz4iFveOvDTex+Y6HcpDp06n1/zz2/8ArV7td6MzYbk5GOcj68/zqxeO0JKpHnC8nqPw&#10;x071UeRWhPJJJPOME8dh3P49vz9O6+HqeQ1rfYrxKob7+A4HY4/OposAlm2gEgcdRg1HbiNoyoYK&#10;Tgnb/T/PrTEBgt2kLKoIz7D/AD/WiMkPpcss6kFcbz9PvHNRSv8AY7ea8JA8mJpMemBnHNPWfdFt&#10;JztHy4447/1+tY3i+4EPh66DMcvtjXJ654P14z+VKXLFaFwbbSPMIh5t5uDEEfNnPc+9dXp6bikD&#10;DeCce4P+TXMaaMSmQqD2xXaaDE9zeRKoAwGc57BVLE/hj+dYux1u/Q6GYvsMJk37Pl3Yx09uwqpD&#10;p/2mUyMdinlmx2/x9q1NPs2kgk1G5+VHLbdxOcZwPx4z+NR3t1AwVIMqFHCJySD39unf9azkpz+H&#10;Y1g403eaPZ/2c9LjEevarHGpCC3sISx+bd+8kfnpz5kX4gV7VaRrHCAAS23IA5xxXnXwLtFsvh7B&#10;M64OoXc8+ccYVhGOfpEP/r4yfSs+Ugc85IyO/wBK8uul7V26HdB3hd9S64KRrHnJRR1bPtU2n2SR&#10;oZlUI8q9PY81TjlM900XZcZb0HStqSADyvLG0L97HcY4H8qqNp7Be2jIriZoY/lAMhJKjOc+orI1&#10;iQiGUZIZgFB9uP8AGtmeIO6uc7lP4VzWtvJPFi3ZfNZwAT/CORk/ocf5OdXRG9LQLcBIlGdx27t3&#10;uSOfy/lUsXN1ErZOWJOfTGPwo58zcT8qjJOBkAdePxot42kuFPy5TOQW+p/pXNNdUdSkbaJmJc5y&#10;4BI/BSc/+PVxulXIl1HxBeIMqdQeNOw+QW0BA7fftn/XNdoI/mjUDBAHT8f/AIofpXI+FljubH7U&#10;uFW9mN0h6cSXFzOpx/uOn6fjvT2baMJatI6jRoxJawNuILqXb/gQJz+UopLbFxED/FMFwMdQxiP/&#10;ALUPtg/mu4WVnneFEcJcj12on/xs1JYJL9phhJ5WSOLpnOAo79v3R/KiTsriTtoV7qd2ZuNo8u6d&#10;Tn7+fl/qK0JD5VlcP911juzx6jCDr1//AFVS2rObYLx5lrggHkF5VAz+Z/SrtydtjLIRnMLnOOvm&#10;Tf8A6qiKs+Zlt9CnqDqv9qIylQkdrCB1wuR/jT2kYLdPno9w2Rz92JV/qabfAST6igxhrq2i6dto&#10;J/rVb7O0dhdu2SCl0QCPWRRj/PqaFyvcHtYuCLyymcblktYgM9AqbsVBcRrNBIwAzK0qn3zcIP5q&#10;KtPCFukdGLGS9weMfch29P8AgNVA8axxvI+6OR4/qc3fv7VaV3oSm1uY3ghkuNCiukJK3VxdTdOz&#10;XEjfrurbmuIbu2ijUAlbtEIz0ZTk/p/OsL4cux8EaAxUiRtNglYHg5ZAxP4kk/jWpbmf7ZFHPt/d&#10;+bcMB04BCk/n+lRVlryvQ2p9CnuCQNKrbVa6vJ+P9mMjJ/Gm32mXZ23GnqDPCIEaF+A/70d+x+Q/&#10;n+TjFjR4UYYLWlzL8vfewAP6j/Oa1mcIm9iCJHVs9cYaZs/kormSs7s6/h0MXwlqCXlqyfZpImij&#10;h3o/UAiMj6ggjp2rvEy5Qj7uVP1BFcroMSCw2gHhUOCPRYVx+f611SbSqA9d4x78Y/rXbR1SOKve&#10;4kxUXPysfvj375/xqVSBAAAAAQGB/H+tZ73CfbXhQ/NG4Zh6A5P9P0rRjXchBHytgjt2P5Vb7ohX&#10;sc34/cL4J8Qso5Gk3jde4gavSbb/AI8w3Y5GM9BmvOvHan/hCtcwOTpt2QM9QIm716Ja8WKnjAH4&#10;Hmtqb93Uwn8WpEdwVRuzg5JPXrUzOA2OoqqzAlX56AYp8sgV0y2Dzg4rNy6Gm5PZkeXnA6nt71X1&#10;cEwKxIHzLkZ/D+tPs5GEZyRncf50zViXtsdMMhx9GFJv3bjj8aM2PgoSeMKeT3+Yf4UnkLJZkEBv&#10;mjPPQ5JFJIGaMDdgkAZ98kD9aLQn7OFkPB2d++41ko9UbSY1hstSQdu3dz6APXO+N7cy6fo7kgG3&#10;1izIY5wN8wi7e0h/P1ro5EX7LKrcYLjgepzWJ41EjaCjRMQY9T09wR6LfQMf0FOLTlZkyelzWXTF&#10;t5fOjnVVZACCc5OPU06xjLXUrR/MW25x2xnv/npUjWErvGJpciP0HJq351paIY4IQhJ4AH3jW0ac&#10;InPKrKexSW3MJdF2YDM/0yc4/WlgWVhGCoLyBdqgdl7/AIjFTyxbYvKcKZJCMn3qKS8SzlafbuCY&#10;VTjvjkfr+lLlSeuw7y6DbjRz9pjtY5VbYoJO3G0fn7U19EEZmiS4yq/Mpx0c54/UfpWjDvhsrrUJ&#10;flkkUuQeqgDgURjBto3PzMTLIM9wP8SKrkhe4lVntcoy6AFuInSY4MrgnGMYGR+uK0UupRCuSoYx&#10;q4H1IH+Bp0r7lhZyc+XJIeemT/8Arqq75iWVeP8ARUYAdvmB/Sk4xi9CeaVRalBRFD4ttpSPnl02&#10;4hVwOn2eWLHtyLp/f8KtwSyo0H+kPtkaVWGep4x+gFZOtu1vqekz7sFr+4tivqJLR39fWBT0/wDr&#10;3LNg0UDj+C9KntjcP8TUVHZrlKpRtF8xYuFkmj1CEyOQqLIo3dMHoP0qOaYxWdmyO22RELgE4bK5&#10;OfrzVhGBvZA+QJYGGSOpBHH5VQkbOgRMxOYiVPH91yB/KhS0sVZNWN+KytGtWYwKQWw2T1XeOPyJ&#10;rnzC0F6kYJwDCQPQMNrZ/ED8a6SybNrLGF6oSAPXYKwdSHl3HmAg5jDA/STP8mH61c0oozg9WbGk&#10;eWU8sqrNsGeOpHJ/mKr67ax5KRxjdKrg49kYg/gVFT2GI7oITjLMo/P/AOtT9U/1sLgEqsgJPPT5&#10;Qf0JqvjhYzb5ZXM9pVN1byKmFu4GB468A/nUfw8Jtotc0dWYm21OWUcdrhUuBjHGA07r/wABP1LV&#10;BitLCRjk287wn2GWX+VVdBaXT/iFeQBR5N/p8Uw3cEyRSOrEfQTxj8R+Kj2YpRW7O71Ka4W1eW2X&#10;MyhZEXs3OSD7EEip7fIUoWOVJHT0OM/lioklU7VY55IPr/nkUu75huOC4/Xof6VujnlGz1Kl8P8A&#10;SGkA6pkjPoahRgqnA+4wX6jqv61bvQpQDtuOR7f5zWfhRI6xjHmp8o7Fl9azacWbRaauSIXjWSNB&#10;tAcSqAPX/wCuKLlRnMbHEgEiezDr/j+dQTyNlJ9pOxuRnqjDr+lTggx4C7jGSf8AgJ7ULzFa2qI9&#10;4S5ik4KXI2tkdGHb+YqWzk2b7TfloCGQj6gr+VQGH9xJCvOT5iZ5GTk/zz+dEcxLQXaEAAbXxzgE&#10;9/YU4ScWTU96LsX/AIbTiPRLjRAuwaVfXFqi91hD74R/36eP9OvWuob7uOw6ZrjtBk+weNr6JRiP&#10;V7CG6TtulgJilx6kRtbZ69veuwctnhgN3Oa6ouyOGTuxRKduD2HpUaTt5g+XGcDp9P8A6351FLlS&#10;SOh460Z3BXXIPAA7iq9BN3NAMu0EEEHAxnp7fkaqSSMSVYYyTwR2H+TTkVFYshwxAO3Ppz/7NTZW&#10;5Vhg7uMf5/zzVpXWhm9XYerZyFYkHI49e/8AKud8UrLHElyGGYWwCD2PBrcjYLlgTntn/P0qjqdt&#10;HLBJBJkq6kYHvUThzU3EqnN05o/L6a581JBKnBBU7TnPasq5lOz9yoCqMEKuecAf5+taOUhzFb4b&#10;cTk45I9vrk/kPWswyBrhhtYclWU8E4/l/n6HfVGV2yeGOJUDEkN0BHReRx/n/wDXDJ9pluEZJAkL&#10;FgTjkADPc98VORH8xQMR05X8P1/+tTGLG3YQofMRsEOM55Gf59fw+umkbGbi73QqxbkBU5B+76kV&#10;ynxHnWLS7O3BOZpWcf7qj/Fq65F8sIWOH24IHQV5/wDEu4DarDbIeIoF4PUEk/8A1vwxUyd1qbU4&#10;+8YekoG2AoCDyTXYaFbSecxUsQqcnHbp/jx9a5XS0BOBt6dK9O8B6Ndahp1xdwxEjz1jAGMNtHHU&#10;+pI/E1jJc2iOjmUHcvX8Ei2UcUh5WMZz055zXNSo0dwTu3KSFPuK7G7trxrY2rqoCP8AISew+8M9&#10;+v8A+qqOn6Q93qVrYvBEH1CYWwO7JBchM47/AHs8c8cZNbQguX0IcnOV2fT3w+sTpXgXQNPfO+Ky&#10;jaQEY2yMAzD/AL6JremkWTbaxsTuG/J6Z7/pxTlSPzPJj2rGvRT/AAjsB61F5TLI5ABbkfgef6D8&#10;/wA/Avebk1uexHSKj2HeCb651h7y7ltJreP7WYojKMGRByXHtknHUcfhXazFVO8kY6YrF8P2vlKE&#10;aMAbcjrx/nFbEuDlsgv1Hr6/0rZNct9jJ3TsVRLuluG3YCfKMe+a57UZSDGzgkqPlUdBn1/HNb5K&#10;wwOx5aRuc9awrtBPKz5IwQQCORz/APr/ADrGtpsddJ2ZXS63PPI4JVCBkdyev17frV/TInyshJA4&#10;3Hg4xjP17/nVWOFfK2gAbiN2fQ//AKxWhZMVK73C7ug7ZJx/UVzONldo3a6ly+vE0+wvNUYjFrbP&#10;NkjgbFJ/9kNc34atJdP0ews2JLQWUaScc7o7SNT/AOPO3+FW/HEhfwXrUcRw11ZS2yADndKNgH5v&#10;ipII1WNjHwrSMuPZrnbj/vlB7VrC6g0Yt2lYt30crCWQyHYsbx7FIwxZpB1/EfXPerttI/2rzdw2&#10;I8r8e3mkc/8AA1oWIOkTsRmSaHb7YKE/XnNRxOxtThQwW3fGOhJjiGPzZqfJ3HdtXJYQDdxRleYo&#10;rcMenOx5D9egqa58uKKOFjjL2UXXpg72/wA+9VpVYXtw5Odnm49crCo+mPmq+IRPfxKeAb0D2IWH&#10;/H+tO91oJPW7MkyiSadlUlZdVjjDfn/9b8xVgsW0thk/MDx7PcYz+QqpZmN4bJF4WXUHkxg9F3Hp&#10;6dKnt1L6XbJkbpRaZ/GUsf0qFGzaZo2k7oshw93au/3Flu5mPY4OP61h6nJLHawzCXyhax2k0gCg&#10;5HmMxH9fwA75rZUs0IkGMx2E8xPb5mP89tYPjSURaHrBAUslmq4bOCVhdsd+v9farStojN7i+AHh&#10;i8H6Mz7cQ6bbRScY2lIlUg/jUkFyRo+o6uyEGQGGEjuoJA/U1i6HpGrWsL6WFlW2uBgFusY461uX&#10;8KbNJ0O3yIgys/8AuqMn29a5pVL79DvhSULaizoEaG1Gf3UFtARjHLSAt/6D096kumI0tpcDCW7M&#10;c44/0dz0/wCB02+lBnuZVbIW4AAA7RwEj9TT9TjMVncQhuolj6+0cf8A7N+tYuN1uWrbFzSE22bB&#10;snE0nA/66Af/AFq3AQ0cRL7cSK3br6fjWHpkuIGUoRiaXPt+8JH/AKCaY2vRyGG2sbaaYvtxgYXg&#10;c/N+H+ea76M7RscVa7kbPkRrdLIg+ebCMT3xnA/U1PLfW1rbGWeZFRcD5mA4xWMLXWNQWFrm7S1T&#10;JUpAMtjHcnjtnj/61atloun2qZjtQzk5Z3+c9Md8+n+eMaJXZneysZPi25W68E61cxb1U6Ze7Sy8&#10;sPJboP5V6FaFpNLilbaCV6enNcF412Hwhrgc5T+zb3LA9jC3rXd6ZkaTaq5JYRpn3PHNbQXutmM/&#10;iQ3ARV/4Dx7Zp8h37MjPHPFRqFAI5GSD69T/APXqYleGAAOM8VDWhpcoTXv2WJ28pmJYgAD/AGiK&#10;tX2JLJmHHAIJ+oqKNQxfcu4bzjP1NSXAZ7CQ8cBjk+mazvdWGn7xmAkxJkk5YdPQPUkbrsZ14CP0&#10;9g+f61Gu0rj+EZ/PcKex2LKAMqwYn6nb/n8ahXTNnvcULva5jLcCVgR7FAaw/H2R4J1iWMKWhhe4&#10;Ge2w7yf/AB3Nb6cyy+7A/muKxfFcQu/Bmv23/PfS7qMcZzugYdKq9ndGcldNG5c3Cxq2xjgMQc/W&#10;maerzYuHbpkIMdvX/PpWZYTNqHlAE+U6CQ478Z/rW0Zljh2qAv8ACOP8/wCRW6XM7s5W+SNkRwsZ&#10;7osOkfTjPNU7khpoEcE7rlpOnXGT/QVbZ0soZDu/gLH16GsxJSH09ix3FiT7ZU8fyqnGzswUm0a9&#10;5L58i2QztcgsOuVHUfpSyS/aGeSP7rxKqnH97/IqvHKP7TIJziMge+cVKrjMqrwPMQDHYYFDi2iO&#10;a0rIm1VtjTMoG2OFVA/76/8ArUyeMfZ0zghbME59QR/n/OKZqKbhdlSSdqEdumc/yqdxvCIFDb7V&#10;gBj0x/jUKGtyk9NDE8TIFgE6sAbXVrKX6K8iRMcf7krdeKfA4WzfOAUu0c/+O/8A16Z4riefQNaZ&#10;DmVbAXaY4y6IWH/jyr+PpSNGjQXJjOFuI0lQjgkZ6+2Mis6ib0NacuZ2Nd8DUbcngCQr+LDH9RWY&#10;y507UbQsR5ErNlu24A/zzVm7uPNitrrqDJE59MZH/wBalkXdeapAoyJI0OD65YH+lIeqNrSXM0Yk&#10;wBuCsPcEEf0rC1VS5t8qAHWSEnuDtAA/8cNaPh2dhZ26rghocDtypH9TVfX0MXmMnSOYSj6Agn/0&#10;Nv1rV6xVjKLtN3H2E7O0cgfBJVyfcgA/rmr+op5kDjeA3TLepB/risfTX2hYwAdjOgx1yDkD9a3L&#10;0lLd3GTt+bH0IP8AStIq8dTGe9zI1FkOm3DKABHcCUfQhW4/Osu7DQeLdCvc/euJbAkDtPA74P8A&#10;wO1ix7ntmtMhmF9ZFQAYV2+oKgqR+grn/E9w0OlQaxgBrP7PfEgYKi3njklP4xLKv0Y1FJ88rs0k&#10;nY9LUgSZUghgGUjoc5/xFKx/fPuJA3Ar3xkf4imIq/IwOVXKj3wT/PAqS7woVwoLFWC++ORVu6MX&#10;ruQzhWDEnhwSR6VnO0kbCZhwhBY+gzhq02kHkkFTncRuJ7ZB/kaySxM8qMpHzbSMY6jp+lE9UmFM&#10;eyKrNA3II8r8xlaLObNskpYAg+XJ2wc4P6/zpivvij3ZOEwfZlI4NRKW3XsKH5XHmovpkZ/mDSbs&#10;XvsXCwTeGyGicR47YPeq0I2TzWIVShGQPZs5x+OalwLgMHOPtEHA/wBocg/r+lVbiTZPb3A4Zjs6&#10;Zweo/wA+9U9IkR00ZWu7p7C98PasxBFlqBspnwP9XcxmI+4zKtt+VehrcCWPj5SB+Nec+IbS6vdN&#10;1K0s8+fLbm4tiBn9/GA8f4+Yi+3Su60W9i1TSbTVIQDHd28c67ehDKCMfn+ldFNtnHWShqi0UJAY&#10;jk+/T2oLiMHHB+v+f8io97nKsMY/MVFI+3OUO31z2raWlrmCd9iaBthC55U/p1P9ac7lztIwQQT9&#10;c8f0qsJMNvK5749u/wDWpT8pySCSMf0/liknoS3roO3kKE3cdOOoonBK/Mx4HbHHv/8AXqMnLbd4&#10;wRnn1znp9M0rMA5XBwQec9apRutSG9bn5LrdXgX92u4EYVySD+A/P/OKfblYi73MmxEUsXGew5+u&#10;fT1NN1K4SdjGicr+Xtj2qtKpWMBiScH1yv4f57Vrytq5XMki6l8so3JnCkBWwcY6Y9Knhm6nccEg&#10;j1Of/rf1qgJYlt4oiQdoJGF5OcZGepHA+nbrTFdh8zPuVc5Xjg/T8aJKyuJNMvCdzP5v3UDDg88D&#10;vXmXiW6a68S3UuRgTFCPTaNv9DXpEssVvarPggqrMy/Tvg/Tr+FeTwBrq+aQgksxY/Umou5PU6YI&#10;29PRgDMiZLD34HevZvA0H2Hwtbhl2PKJLiVSTlm3ttAH+6Fry2wVYlDtgbhg5PTt1r2WLTlk0Wxj&#10;hu4y0NrCpiRxknZyB6jqeTjrxwaUFd6hN2M2/wBUitnRWTzjsySWzzn8/wAKv/DDTJtR+ImjLMys&#10;gu/tPBHSJXlBx2+eNB6/zGNeaTPGLiSNPliccgfe4Hr/AD4r0v4H6eZ/Fc159nVPsWnMxCDGTI6B&#10;focJL9Rx2GXUnGMJGdOMpTjc9nUkPI4IGBgLnqKm0qBjDLcSNu8+U7DjGFH8P8znvmltoXkWV5Sv&#10;OMEdOBWjaRDyIlUbVGTgcYNeFCPVHtybejNDThtRwBjAVcZz+FTyysjsdueOOM89P5VF5yQWyhGI&#10;LsRjjP8An/Gl3YXKD0Jx2rW6va+hFralO5WSIBd/LAsB6HqP6VkTSKpYb1JPzIcevT+taWp3KpEd&#10;h3D7ox/n2rChDeazOckMDnPQdcCsZvVo66aslcttIN20JlR1Ht1FWBOsDpG+ATt2KcZGB/iq/mfx&#10;qIuXbeud3yY+p4qcRpJcpPIh4IPIPscfoaxcny6Lc2ukM8VmIabY2gUFbnU9Pj+Y43BbqKRh/wB8&#10;I35GmwylLWIqfuiNsH1Ebvz+JHbtVXxfKpv9DgD4/wBLlmYAZ4is7nn/AL6ZP5845lMJkeO2wp23&#10;AB6H7qxx/n1re/uKxhFXkzpJ3GyJGYDl9ufZWUD8wpohCOZgAFxtjUZx1uCP/QUU/wD6qpq32l7d&#10;HO8Khdst1JaLP4fO34VbsVUCMSZJM8Oe+SE3kfm5pq7YWJIjG1xJJyd7zAccffjUn9f89KmUlbhH&#10;EgABvZSMYBKsFH5c1V0jMgilKgbtrFf96cn/ANlJ/wD1055o44zMy4C2NzIMju8nf8qObQh3bOct&#10;5ZLTT7Ezl2aOC7lxjGeF/Wt2081bezQEZaS0QDrnCZwfXrVOeNVsoxgYTSW46ZLH/EVcbAvLYJyq&#10;3ybv+Awrn9T+dZ6pGtrDuUs5SwbI0tFB/wB5m/Wub+IUato2px7Cxlka3GOnNvjp9e3v710rgvZT&#10;dFZ7G3H4sxz/AD/WuZ+IrFdInAJJa7I65+9LFGP/AEI/5Oa0WmtyVHWx1IuYYbaScuu1EJySOB6m&#10;sjQZlvdUn1Mrvjii2r7Zrk5tZuZ7B42kAVyAVXuM9M111hGNJ8INcOQHlTzDjvk4A/LmvNnLnnp0&#10;PQ5PZQu93oQRozxQr3nM8nPJAZgn8v5fWrepN5x2djOAPQBr3j/0X/OorGIfara2zgxRWyEe7PuP&#10;6A0ty5zErAKHe1bcfeWeQ/oDV291XGtZFmzRJLDZKoZJWBwT1B8w/XnP6VtfZIogWEW0QthAFAxn&#10;PArK0s+ZYQHByVRvofLzgfi1bsyqQyJwHlwcd8g5P6Gu6mlbQ4qt1JkdmC0URAyyuT1x1JqysxEn&#10;lAEZ79P4apWzFERXHJbOBgDuauqoXcSMgZ/9BrReZDTsYvjDH/CIayVH/MPugMHHPlGu50rf/Zdu&#10;cdY1JH/6ugrgfGxP/CJ6xwS32C7wPfymrv8AR5UOkW2Dz5YGTWsLctjGpuivcF5drRELgqWH6fzq&#10;0AMCM5yBwT34qOVcEMo6lfw5p5Zg0bN0weQKzvZlhbqrM6Z43jpTdQxFptwyHgRMcU5HQSsqgZ3Z&#10;I71W1OSWOwkCq0gcFSFHYg0lELmZbXKMskQ4KBsj8Qc/oKsN8wmVSSAGGPT5QTVOJApmdVOfm/kD&#10;VmF9spVRwSVP0Kf/AKqyXZnSxVkf95IP4kiPseTTTbG9tZ7KQAiWHyyCOu4EUxXOwnj5rcEcdxj/&#10;ABq7psuy8jJ9QfxDULVpGU9NTF8EyRT+F9Gu1BDTafbSHOc8xKTnPfmta5fZNGg7nNc18Ole18Ma&#10;dZSA4t4UgA6Y2DZj/wAdrcvZT9piVEO47sD3x0rqTs7HI1zC6o+6N0Q9Fwfx5qrekxTWZGNu9R69&#10;eMU/VN6o0hI+bHPp9ah1bckURzjbsH6iio2FO3KkaYKJq0ZDffQqx69qkGN83y9CpI/H/wCtVOJy&#10;2pws2cpGSR69v6/pVzeGnuEwcCNMEDnv/n8KpO2iFPRluTa8s8W370SZJ+ppYG3CyIIz5LKPyGf5&#10;U9xm6wAf9QT9cN/9eqWmNvhtXDnneB+AOf5fpTbaZnfSxP8AZor2GKzlUGO5tnt3HsSB/ImuV8L3&#10;El/oOmtI37w26xyc/wARQNj8Dx+FdYHAe12n7qyA/wCfwrj/AA6yxi/iVQPsmoSxkH0S4kA9f4QP&#10;zrOpHTTc1ov3jXm3y6CpAIKpn6FTjH6VPO23W3JOBcW5AJ74Ib+WT9KdsZrK9tVG4xySpx78/wAz&#10;UM7KZdJuTkB1VCT7rtIrCV7aG8luXtCfFvEBkeXIy4Hvu/8AiRVrWoFYFSQVZCgx3PIz/wCPR1mW&#10;BMFzeQKMHcJVx6/5H61q6gwe1EqAnZh8Dkn+L/2U/lWsX7pyySUrmTprIwaXOSzRzZxjO5cH8OBX&#10;SgiWJldSRjA7/WuUsWKXMg35Co4x6bXBH5qa6KGSTARvQj15zWlJu1hVEviMlZv9NjGfvhomBOP4&#10;Q3P4isnULRL7SbnSpeAxktHJ7RTKUJ+mGNal/GIZt2M+XKkg46Ddg/oRVa6jxe3luuf38O5SBnkf&#10;1yRSs7lRlfc2PA+rPrfg3StUnB82a1hklUnlZNq7wT3wysK6F1Lxo0hA2PwPzH8sVxHw1vY103UN&#10;NGN1jqd1GFyMhJH+0Jn0+SYevX2FdebgrsRlBDAjP+0F9PwrVRuc0/IJWRY2B/gyD9OVJ/lVKVwS&#10;J9vMkasR7jn/ABqxO0dwpGRsnUdSCMMtZ4SK009IyxPlMSSeuGJOPYZb8qLX0KTdx4lXdMEP+qlD&#10;jIxwcZ/mR+FRvGyzwTAjLEwsBn3IqlpWpR3lwIfvAx+WSR1z905/BvypZJ58yw8BfL8xT/tqeR+N&#10;TbmjqUtHc0w3lxq/aKTBx1Cf/qqvPGGe4tmVhtbcmDk468fjmrMDLMrqTxImVI78/wD16bJtMkE3&#10;Usvlsd2eR6/rVKOgKWpEb+REt9Rjiy0bgjB/hOM9vofqKtfDyYWukz6Eh40i8uLNFz92EP5kI+nk&#10;yRY/CqtmqmO5sdxViWQfTkg/qPyqPw3M9n4ovLObKm+s4pxknBlhJik7f88za9OmRWtKy0OWsr3O&#10;3clQcjJJ/GoHfadwO4gkHPQ+/wCWfzp8ylTvQ/eAOf0qtcvjyxkbtuT9f8iunbQ4k7ASTllYnb0G&#10;Oo/zmnGR3GSRsA9Off8Ap+VM7bn5JGPXFPhkVYguc8kE8+v+BFTZX0Fd2FLKQgkHOc46HHX/ABFR&#10;Su8kRGf4sbvYj/8AVSSu6NImdzKcfe6nOP5j6c01pA4+UcEcHPXr2reKurMxlLWzPyfeESSA7dwU&#10;54/l/jinvcMVCqgAOSSTyDntUKcxnIwpGME4x1xVlo4YyuGOCSAfX0qrcrOiKtqQSSJ5TEjIA5wT&#10;k0sccTBYyy5YqSR95RkH8fSiQxGQKm0DrkdjRFCIX87GWfjPpn/IqJO+oLsiv4puvs+m3lzsO90C&#10;L7bsD+Wa8/0mJpZ9/QZ5FdT44uilhBC7kvM7MAewH09z+lYWjRlYlkyeecDHGajc6Y6I6XTwbuWH&#10;T0Ybp3WMkrkZJAHFewtF5777V3zOxY/L/AD3J59v/wBfPnPgWxF/4jtMjaIMzk44AUEjPH97FenP&#10;dIpKo4DyHa5CgZwOn6D/APXRzKC1E1KTMsPO0r2s0u6EuqEg7iCB1/l+Qr2D4LWUsNhrOr3EJikl&#10;+z22CRwFiL89O85H5++PKSVjiQ5yfMCYHOQW/ngGvffAkK2vgy3wil7ueaQ9PmXzSg56fcRP8iuX&#10;Fz5aWvU6MPD307nRQKxiEeAW9B1PXFaaqqoqYzsX/wCvVKOPOCE53DP596vxBnZlx8xIXB7dq8xW&#10;WiO+TGX32g6jp0cUm2MbmlGM7sr8v05x/LvV6QYyFK7RwV9u4p8sYafcRnHBzVWObzpHcsMsTkY5&#10;zitGrGd02ZWoW4i2xA7txzjPBPXNVliVGMZyTyw5x7f1qfVDvvlUrxGrceoOM5/HJ/8A11QvLgLI&#10;ORjuW5G0df8AGuaUrHfTdkmSPNtfAcBiSPpxgfrTxOPNjYtwuTyfXAH/AKMP5VhSapHErN5gOAMD&#10;1PXj34/zxUkb6net/o8IhH8Lyfxfe5x+Xb0qFe17jlJC65dCXxLYwBuLfTLt5MjvLNbIpz9A/P19&#10;ataNq9ve3xRJldtzyZB9ZGfn8IhzWJaaX5/i3UDeXD3Hk2+nRA5KhSZZ3fjODwB1zjArp/DVgqRh&#10;QqKFhRcAdD5bfn98V1xaUVFGDctXsaMRMBkjJJ2x4Y9DndIf/aa1poixncQAEN1P/vBAFGP89qgn&#10;hWWaZRj5gRycddwHXv8APU1w6tFISdhNvdN3GA0mKzbbTSLVhmlR7ZImYDMSQDdnGAFkb+o/MVHf&#10;P/xKrll52aXEq5/2i3/1v89Zo2Fu08oAwrcjrwtt3/E02+jMel3kQBwYLOBc8kDj/wCv+dJX2ZKt&#10;chvEAiuo1blLO3jBxzy3/wBcVPeOtvfQgKMNcXL5z1Cx7c8e+KL+ELd3UK8q8tpFj2BXj9aS/LNc&#10;o23DGK9bH44/nTvcu9iV8FWjxz5NnHg8dW6/qK5vx1Zm/t7TT0AVry/jQHoMC7hJyT7Ka6SdgGuF&#10;DD5TZR5yD/Ep+nesPWZP+JpoCrjDajOAOB93zGH/AKLOD6gfQt66CjdO6MbSvC9zczxxyrtSOVN+&#10;OBjIyOfaur8SMjW9vpgUKZpUQADsTzitq3TKDcAMcjIrnbqdtQ8UR78eTbq0mPTCnk/iRXA6cYLV&#10;3bPQ9q68lpog09lfW7mdWO37aVUE5wI4Sf0JPT2NV9Tc28dr22eUDjvstXP82pNFbNs94VwW+1XI&#10;zxnK7AB+OP5daf4ikKxzDIxE9wVP97baAfzptKSQRupG1psSLbxKoIwmOhJ4jTFarLk5A+be3J+p&#10;/pWN55tmh+dchnUg89FQEf57ZrSjaRIIGKls7sDuSPX8TXo07WRwVW+ZsgXhtv8AdZgAMnsT/Kr9&#10;rcLPbmULgEeue3/1qz8/vNobrIATTtPvTPDOUAULIVAP05xQ01diu3uUvGu6Xwpq8QLANp92ox2P&#10;lMAcHPfFdj4fZpdEtZPl2mFCu3kYIB4/OuP8Xg/8I3frjO60uQR3xsNdr4fjC6FYhOQIEAwevArW&#10;Gi1MKlm1clZ1+XBOcD+tPc5XgjPT+VUbg3bXcXlbFjBXzARyV2nkenOPwzV1xsUE9DjArNvmKSYk&#10;ZypbG47sdO3FPcCRWU4wAR04ziooJMSSIxOAwxx24qaQooZUOep+mB/9eqUrR0G79DDiX5pEIBBO&#10;PblMmhSBdJG2T5hUg/8AATmlt12j7w+ZlOP+AEf1p5iZ2hY4LKEII+hBrD4jo20RUSP5UDNkfZ26&#10;D0xzVqKYxzqv3gCeB6cHpUMRXzo0YL8yyL6dx/8AXqGQiGaMggKxBGR1yo4/She6RK1rlHwjeRNb&#10;XunxyKz2Oo38DqD8yYu5toP4Yx7Yq8JH/thTt4XkflXHeBbonxf4wVVyjai8mdw25aR2/XcT+Ge9&#10;dZaGSTUJZMEZ/I810SVmjmWzJdZKhTv43MB16f5xUOtuEtgSDlQpx9DRrTMUO7qpH86fq6Iums3z&#10;MVTJ49//AK9VK7M4+7YvHYLu0fAwxZc5zxg8VYkJN40fA3RMMDuQRVWbLiwnUny887evK8d/Wrcr&#10;H+0LbaBho3U8ew/wpxaQ5a6Mu+aPttuzAfvIXB54Byp/xqpYRGO0sgN3yyvn3+8P8anTl7MN0II5&#10;90P9afbqogiAXAE79fXLVfxsxfYiJYG3KDgyyj68NXG6cnl+KPEFvE48qSYyqvT70MRyP+B+Yc+/&#10;59mCzyRgcATzL6cc8/liuRSAr45u516TWO4E/wATK8isRzycPFx6fpnV1ia0NGb9iwN5dKxIFxFF&#10;MM98gg/0/KqM++bw9Ht4ks2dMkdCr8foR+VT2ZcNaSjo9vLGPqrf/Y0+xCyf2lZuuAxW5Az/AHhh&#10;v1ArmjZu50S3EkulF1ZaknEc6kNjuGGf6YrXikxaNE2MwnDDGTgEcf8AfNc7b7zoyjd89nJjn1Vs&#10;gfkwrf0+X7QvyyAiZVfnv2P6D9RWkWrmdSOl0YuPI1IKRj5wCB6MDE34ZGa39NcGPAJyTg59f8mu&#10;f1ZDHc4YHcxZFH0w3891bOmSrKSyAESYYewYbufz/wD1VpTdnqZVFeKYzWYvMaUDjMT/AJlcjr/u&#10;1QmuC93ZXm3mdNo54O5citLWcwPHMy5wRn6EjP6ZrHuGZdMt5Wdh9llwcfw7ZP8ADFOSfNdhFXiV&#10;vCDC08Z61p4yDd21pernAyymSE/kiRfn35ru50llt5UhPzDofU4BH1715xIW0/4i6bcq4RLq3ubM&#10;/L98tGkic+o+zN/312r0iKRDM3zfK6jgjjqf8a6IJP0MJvlKkCGK2jt3YkwL5ZJ74Ax+lLcwJJbz&#10;xgAMyMFbPft/MflRc/I8kYHGEK/mVOePQUxZCsQwBkDZj9O34VDXKwteNzIUrGqTpEARsmAx06A/&#10;5960ogpuDtIY53g88hutUt6KQhOV+ZSBz8rcg/rUlm0jrGD12mM474HH9alO70Bv3SxbLLBbiJsE&#10;20mwdsj/APUc/l70kyPGtwgbmNvOXnjn/wDUalZ3eadWziSMPtHOD+HfNNmnDyW8hBAlQq2B3xkf&#10;1/WtNkSpX2KrT7by2u0GVlKxsdwGDVfVrhNL8X6PqyuArXPkOSAAEmQoefeRIPy980lzFvsGtomK&#10;vCwZcdSQQQP0/OofEkUl94Wkv7TJuIIzMgDHLPH+9j9eBIiHp2BHNKEnHRdSakdLs9F3s0Ww8EYx&#10;3+lVHyCjAYKtnOeCOev6Umm30Goafb3sRzHcwpKp/wBkjI/Q/rTmQKkkYAUrwuRwRiu1Sva55rfL&#10;cUEABirAAjtx+VNyAZVjJIb5jz1ABzj17/nTDzkNnkdPf/JpGcDYy5G0++PTFCi7i5uZiS7wVIPJ&#10;GDk55/8A1ikEheMMpGeMgc9s/wBf0p87xmMkZZ1wTg+vFQxEkFjyuM5Bzj2x+J/z0pXWpGjVj8qo&#10;1EkOd2NzHOcnAB9/z/H8KljhVCQuCCuRnvx/+qoLNJIiqSsMhQF2jOeCfSrjyRqmS24MQvOckZ5/&#10;T/PrtK99DV2uRmKIKCseC3BwR0pskkDFQ6ncOBkdOaeska/KRlc8jrz61EP3s44OMZOWGQPc/rWX&#10;upWbNNndHB+PZ1fUUtUkyI0HXrk8n+lO0xMRqVPb17VT8T/6R4gmjDE4kHbpt4xj8K1LLChFA+6M&#10;jjFQ3bQ6I2sd78P4zE9xeeWJGTaij+7nJz7cqPzNdjbyupMkaKxUEsxODnH+f89eb8IW4XQTMSAJ&#10;ZnIx7YH+fpXQCEhCuQAcLjuTn2+p/WueSvuabLQmsb6O2miuZ3R47TM3JAOE5PH5dfevpDSbdtN0&#10;jSNKcEyWlrDC4zkllQKxPfkg188abpsep6jbWHknM00EOEwCfMnRW5J4wGJ9evXFfRzXBkvTLIRg&#10;Lu5OCc5GfzwK58S7wUWb4dK9zXjTdPGA2BEC354/xqS2uF81CWCMSCRyAcGsz7YH85xI2AgXI9Mn&#10;np/n61FDqlrAQ5bc23IQKSQScc+lc6g29DaV3udGLlfNMYbJPUZyR3/r+oqFpUsncDdtJxxzycn+&#10;dZmnm6uL3zShiTGMHqQDn+Wfz9jWm0AEBLgMy5wP0/lQ2nqJJ7Ix53knkEoUgj72cd6yb+zFw7mR&#10;zgKfmHQZHp9SfxFbDRMrskZ5jBA4Jx9T+RqKKINGwAAPI+oz/wDqrkcV1O+PRGVZ6ZCrbUiUfMAf&#10;QEAEj9a1oIdqqDnOMH0zgZ/VT+dTWturHA6NkA9cE8Z59x/L2rQeBERyFJBVm6c/3h1/3j+VTa+i&#10;KclscbbyEXmu3sRbet8UjLKOSljEBg/9dJm/Ouz0lFtisQUjEqpjJPTyweK4rw3PDf8A2+2RAAl/&#10;eB8D7wa8YRnr/dRR+Vd1boxdm3YZncBuoUjzCPY8hfyrs5XFpHOppt2HxOr3ix9vMUH5uuDB/wDZ&#10;fmT6VHNIracARw1lF0PQvKT/APX981ElwYrps8Msjs2DgHHnsOnsi/kPYVHcu8dn9jXJZktoVGOe&#10;AGHA+vSs9W7l7mg2JIrqTGQoumwOmVCKOvXgZp9+CHkTduAuLKHnnoAf6iq9o/2nS/3i7PMjdST2&#10;8yfH+FWb4faL2EADL6qHPuqR4/pV+aJvZiTsGupyw+9qMfPf5QDj9P0qG7zIuV/58JjnuPMc/wBf&#10;6VZhw09s7txJfyTc5AIUMfp6VDtTJi5ybCBCMYHzOCfp1/UUWuCu2PufnuZ8L8rXdoMY6fd/z/nn&#10;nNUkUa54YjQEeZe3TEDuRFcfyyP06cV0U5P2t8g/Pqka5xwAqj9OP51yutTPD4j8NK4OWS7l2n1G&#10;Vz+cg/Oo2uylq0dxPIsEBYvjIHTnjrxXJ2dxuTVdTLchCgOO5GeP89q0tV1BYrJ0LFWkj4AODms2&#10;eFrfwwkWD5t8+W455bj/AD71wVXzSsjvox5It9ybSYkjtI4CQwW0iXr3eRSf/QTUevzGQyOo5Kag&#10;315SP+v6Vp2scYuJMnBM0ES/7Qznj14xWNqhDhfLJ3fZZWJ54D3P/wBjVtNWVgV7nT2cMct2gdOj&#10;/KSOmWA/pj86uIq+Vbqo65HPXqOKq2ihblQXwSw6AdBL/wDXq22HVMdUD4A92H8+a9GDSVrHDU3K&#10;hVjIcHBDrn2yCOPx/SrNtFFFuTaBkknj1H/16rggTrgjAPU8ccgVbjHLZIwSRyO+O9KKaB2sZXi5&#10;ZDoV6yMxVbK5BA7nyic/T/6/Wu28NIB4esCeB9njPH0Fcb4nAXQ7wFlCvbTqS3TbsIP6E966/wAK&#10;yO3h7TS/GbWJiOn8Cnp2raOiaRhV3TLLx4G/IO3HAHalnRtiD3wBTskhvQnGPbBpJt+8HcSM9Kh3&#10;WpUVYpbxHPIThV68nkcD/P41I0SswlYnH3QB79fr0FUdZYraXMsZIbymI9iFHNXLNh9iSRieCVBY&#10;9gxGTUpJsvqUYNqhskZ+QAenUfzFNEm0x7SQCqnHfAYf0NQ2haSR8dW8s/kW/wDr09jgRgsc7CP/&#10;AB4f4Vk2mrm9veJVWM3MLr2kcdfUE1napp015FGkdy0JGw5XngKR7dxV1QTcpgnaJvT/AGalaMYj&#10;JJwpH/oTD/61NOyuRNX0OU0G0fTNS121ml3yLexsX2BQwe0gfgfViPwPrW7pjZu3YggMuB9f8gVm&#10;3DC18T6xDwDKtpcAfWIx/n+6P5fWr9jJmcK3IKnkexrfm5mrnPZco7XUxAxLAZ4x68irN/GJbAk/&#10;888kdM4//Uar6wUe2OF3DODVwIJLE5bnyuB6nGOfrT3ujK10mR25J0uxcnoV4/Sr8hH2yxZemWBP&#10;sVNUbP8A5Akfz4KZIwM/xEirV4x32M8bHiVQSPfirjFtK/kJvoXSpMtkDwd+Dx/sH/69LFJKCy4y&#10;oumH5jP9aHYObY5yVmxkjoSCP61GzCOSU5yPtake2dgq5Oz0MEroSMuxXPRJ5ehOcYJrkdZIttf0&#10;a8K7VE95avjOD5hhIz+Ebn6111sfnlZgMLduPxK4GPzFcf4tiBtILtywNrrCsT1GGjdR/wCPSL/k&#10;VE+ZxNopKRtxutv5BxgQXYUD/ZcYPP4k/hUwZU15Eb5TcQtF9SpyP5YqrcTBIrphnKvBIpzjncT3&#10;49vypfED/ZtQsLuIEeXcDgd8kcflXIk0dD3uPt4SJ9Qs3xtYI4BHrlW/ktWNAfMcBMpxGGjx1xjP&#10;f/gIqCeN49ebZJlJ7dkQAHO8EEn8h/nin6NJEj3dtn5o5t4Gex2//Zf5NXDSViJ+9FjfER8qVJcn&#10;llY4PPBwf/QzUuisFEcO8DavlYz0KseB/wABK/jUHi6WKG2UtuJdtoCjJOeMcc9Sv0qroV4ly4Cg&#10;NuCSHJxklec/iAK0t79zNu8NTpdVi8y2O4/NjsT+FY3liawvbdVJw+9c4GQyAj+tblxultgy9SAR&#10;9awEKiea3xs8yJWHfIXK/wAiK3a1MISaVjmvFN99jttF8RhNwtby2eQbsdZ1ift2jkkOP8n0uJyT&#10;EhYlgGBPuM/4V5r4osDqXg6/0+IYmEU0EeDjDupCn82H5V2XhvVl1jw9YayhBjuraK5znoHRWPp/&#10;ePQD8KSfYJb2Nq9ZmlGNvzoygDjqM/0qruJAY546e+Rn+YpZzJ8g2529OfTj/CoI9ikBmOQMAfTk&#10;fpVuPMStNCrfHZLI3lk7o8qw77ecZ+jCn2k0YjnG8YjkRwSfpn+p/Cku2GIAQGw20nOOCCB+oWoL&#10;cB0aFh/rIdoOedwPB/Ws7OL2KtdXuacj/Z7m2kMn3ZZIWGecEZFUb29jt5ZIEzmIsy9eSBvx7cZ/&#10;I1JdSh9OlkiHzL5c+cA8DGf/AEE1Be2v2y8inB2xsN+0AHdwR+H3qu/QybJJ0aWY4PyyDP8An9Kl&#10;0Vnms5rBsAxOy55GCDnqPqOfTPXmqcEgWCMscPA5jkye/rmpbCSO31qVW489Q446sOv6DNTHSVyp&#10;vmjYvfDuWSDw+NHlLKdKup7EDcTiNG/dnJ9YyhzXUNJtbdtBPoen+eK5HQmFh411WxGNmp21vfqM&#10;/wDLRcxSD67VhP4e5q94hv8AxJpGpacbDSRf6bczCG8ZHAmtQcgSbT99M4J7qAT8wG2vRieXU0m2&#10;upsb2aQr6HI/zimysAHwOD9cAe1McrkzHOOhI74OKYG2vliBtAxzznPB/UflTb5dURZX0JvOLooY&#10;HaVwTnpn/wDVSI5UA54z27A8/wAyahhTarRAkgHK45GDyP1xU04A5xgOAeQe/P8AjVU3K9uxE7pn&#10;5ZxW8xXOwxleg25JHT8eoonjSN/LxlVI+mafO0seA5IUdADkHjg59ev5VVbc6fOG9c46H+vf8qtJ&#10;JWNoyewFZjGHhTag6nHb0/kKptLKfuYcg4wp4Oeh5q4UXZIc4SPgAZw3XqP896p6rElvp1xOqqAI&#10;iCuOrVk7dUb7vQ8885p9Tedh8xYkgep6it+xYAZ2bu5JHArB0mFJZ3aQkbWwTnmup0tY3mS3XIaR&#10;1UfUnHoah66G/Q9U0OyWz0a0tQNrNHnI6/N8xH6/56VpPDs2MOQeF29uOnp2ptpC0USLwoQMMADA&#10;AxjHX6fieasKX2xhSEXHHQAE8YPvgcfX1qE25aja0Oh+G9nFe+LbEKAypK8jeu1In6Z9HeP3/AGv&#10;WLm/U38qQhnJfKKBycDnv0rh/g1ab7251BFDrb2WdwGNzSynv3I+zn/vr8/RIbKMI0q8MCWGABnP&#10;WuDFO1RROjD35WVIIL6/ilaSVYY5JuQmCQBgde33a3dP0xLONxDAFZAq5bqRnHJ7imadERGqkYLZ&#10;+X8f61soY7azBmwWd8YHf2rPnd9Da3LqLp9v5FtvbaDjtyM+v5mpbslIgflBJ54zgA1ZREMKoVyo&#10;HzbvTr/MVS1VjgDAwo5/Eccfgaht2tccdZGO5ZhKyN14bK9DnGPy/PrUcDuQyKxyMEn6Dr+goeQz&#10;RN1zIQRjHPXH8hUeQ0fmK4OMsCO+7jt9a5ZT6HfGNtTWsWZWZgP7vTA7Z/xq3OQqsCBtDqrHdjaN&#10;20/pmqNmWZ0QAFecEj/eUH34I/zmqGv3hg8N6rfiQsIrS6uFK9WIjduPfIx9aUNXZEtatnP/AA8s&#10;WisLK6lUu+qRWt1KQfumRjJjpg8kn8PrXZzXMkRtIIomYTsD6DLMOv03E/gfesXRYWtXs7Q7AlrE&#10;icDABSEHGD2Bb16+vNdNGPsyLMv/ACxhLYLZyQq/z2n/AD165zu7owiraFMIDaO5ILSQs2fqij1/&#10;6aj/AD0mnt86mHww/wBLiRTnoBEM8/VaUwssYhAzxDGRn/ajRsev+qYe5A6dKkvZVheJ3ZsyT3Mg&#10;PT7gOP8AColbc2iyfTIwLaBGIIc27ccDPmM/Hpnj8vwpIyTfWHmD791cSgdCTvI/kansEMbWq7Qc&#10;SwxjjBG2BiB+eKp2cvm3unDsLOaYgcfe5q4RtGxC3JrMv9isZiCP3d3KD6fKcfo3T2p8Z8y9lC87&#10;TZwn8GDd/wDPFR2WG0+z3ZGLG5J7/eIx1/z7VYiCi/mAUkHUIFwB6R5x9Kl7h3uQqFmmh5BU6nKw&#10;/AMP8/5NcF4xke113wvcJnEVjdScfw5a3A/9CIru4V3LYyphndrqcYHI+8P5HtXKa7aC814Q9Taa&#10;PbOuCCcO7Bv/AEAe39cq/u0nJbm1C0qi5hLJ5dYuV8yQY4AOMY7Y/WtnW3EusWOmJwkIEuPYc4+n&#10;y4qPwnp+YTNnIjbOc5AI4/8ArUxpVutYvbhslYYVUHHckf8A168+jeSu+p31fdlyroaOmN89tIGB&#10;Z7uWTnuqRlc/n/P61i3uZJRsI5tLM8nkBp2PP4Vp24WCytixI8uymnO485c59/Ws0lPtDxkkn/iX&#10;QgHHYBj/AD/WuqN01czjpc6fTXL3Mah9pJOcnOczMf8AD8DV+Y+XGnyZILHAHow6Z+tZelkfaoXA&#10;OzygWOPdmH6ZrYuBhYxnqD+HI/z+Fd0Umr9TgnK8ikFKz714wevpn2qe6njtiC7ABpNvHc4/+tUX&#10;zedwAAcnIP0/lT7mES4DrkeYG2n1C/8A16d2U1bQw/Hl7dJosaW1m0y3DywyYx8ibTljk5IH88et&#10;dx4Rcv4Y0w7zuFnESO+dg/8Ar1zfiaLf4duWAB2wXGN2MDKHv+NdD4Km8zwzp8nBzaRZ7H7i/wCf&#10;xrWD6GFTfc0wGLNk9PTucUSuVABHGRzimBGEhk3kggAA/jT7nO5VByN1Rz3VkWlqjNljju45IXO5&#10;JFKnjsRyKtRoY4jAz9MZx9f/AK1RW0LwR7GYnYuFzycAf/Wq3KuV37OQcfqf/rVmtrlyfM0jAhGy&#10;VsNkhgc/Rj/9epAFPlgkkqXyfxzVdm2yzqAOufyc8VGLmQZVlx+9kUdgRg4/UVipJbm7jbUvliJw&#10;OCBcrgdQflqaVQqR7RlmB/SSoCPmzvIAljbOfcDP9asS4YoCeQzrg+m9T/Iim+5m02c5rkZHjO42&#10;EASaTZP17ia7H+H+TVux3iUDkgj5qq+JMR+LbMEf6/TJMHP/ADymH/x7/PFXbA7p2dcEFDgdutdC&#10;tdNnO37rRJqoH2EZ5YNngev+TV2wAewHPSM1TuQTbHk/KQMYrQ0xozZKMAllxnpWkUnJmDlaJFpx&#10;xozqoVim4cfXoKkmaQ2ET7gAhR8j2I/wpNLSRoZ7YggK2Afwx/j+VKBv0i4iYkMm4evQ1qlayIu+&#10;Y0ZkSOElXBCyofXI3L1/WoLzai3JY/ddJAT7bef0pzSbrNiWHzR7z+HOag1NwqXh3ZY26kDHf5v8&#10;KJPclLoSqNs88SZwt1GfflVrlvGbMvhvUZlAAjvYZGb0WOaNic/RCPx/A9JaSJLJNIjff8hiD0JP&#10;H8v6Vh+IrR9Q0bW9NhILzFki2jIy6KB+v+e1RJNrcqPxWHSBpYbmIEF5rWKTntgZP88ZpNfYXWgw&#10;3SjdhUlyOmMY/mfTtTdPvIZotJvECmO6tQDnurx5HTr2qW2VrvQhZqPmTzIznqMEnp69K5lF7M6V&#10;pZlnVZxFfWdyxwGlCj6MCp/Q1Hany9dkTbjfGTz3I/8A1/56VUuT/aPh6OcDD+UFUt/eXj+a1aeT&#10;OsWdwgGyaPg/3iwBH9fz96pL7SIeqsXdbKiyachgAquSO2MH/wBlrifD2ok+IbvS0jwkMLAOvA3h&#10;i2zHX7i5/Guy1dHl0MQxH94VZFA4yRuTH61ymkWR0+7hk+bIaHg4OfMjAb9fzq5tLVmNJOWh6Fbu&#10;DAzdSmQQv5gfrWE0qQXsZx8okKHjPysuB+qg/TPpWrpkyeS5HykdCB9f8P1rG1lWiWV4x8yrvUt6&#10;qQfX0Vv88VtZOKZlFtSsUX6alb4APl+YMnGevT8f88VH8M7gS+Fn03ex+w3FxabT1CpK4Q56H5Sp&#10;/OpJpk/tOOUuGS4iaPcOcqRn+WKzfAJS28S+IrLcwaWS2uFQn5QpjMZIHTJaBicf3hRCyXKOaelz&#10;v/O86BHY4DYxn0Iz/SoiyMyzBuSR069Mc/pSR8RKmc4GB9AaazosbYJyGIOM/UcVpGJE5JEd2C0T&#10;OAcqQwJz2wf5qarRbUkDHBCSkZz2bp/Orkr7hkEbccnsOe/tyazYmaWNoVILmPJOepRs/rWct7lR&#10;loaFuYifs5CFNrwsCR0Iyv8AhUdqWSBIXJ3wuYiWHpx/QfkKrySiKSU5BD4kB91POPwAp6yJJeXs&#10;K4y6LIBj2A4/Ifn9acZc2xNkk0ya4tYxPcW7cpKgYAeuMZ/MVRnLBLXUI2IKMN4Oc7SdpyfbNX7q&#10;Rne3dAAHDKRnnkZqqsCTxXdmzEBiQOnAwDnH1pOGqQmtNSW+meHWvDeuRgt5dzJp0xwP9VcKAcnP&#10;/PWKD9epIx27sZIypyy7ePfv/hXm+uGXUvA+oR2/zXEVuLqHq376FhKg455eMf8A1+c9/pOoxarp&#10;tjqFqMJdwrOntkZHTjp/iPbtpNThY82tBwkDou3bzgYOAPwqvJs2lWXp25GOnT8/5VZIUsxJO0kY&#10;zUKv0XYST2x2zWiVtiL3Y1ZdsqknbwV6/d6c8e/8qmkdTFyDuwM4HzY6j8Bk/TJqlvEQO3IAw2ep&#10;IHGamVBMoCncAMqMYwRz2/H9KqMrMxndn5cfaMrskDFvM5LNwTyPTBH6f1gmQybmhzuAwCDwDgg+&#10;9RgMrM0qAN3IHTNOinUD5gGJzkr6noSf5fQ1PO7HY73VxT5gURurAKQOhA79P0z+H0rH8X3JXSXU&#10;t1dQABgDHfH4CtSW4i6I6nBznIx9DXJ+Lrp3toEJALuWwD0wBj+fX3py1SuXTs3coaKkccQZl9yc&#10;da7TwdEZdbt1jVj5e6Vwoz91Sc/gcfniuT09D9mjViABjnHTNd38PoUS7uZycZRYRtIySzg9c8HA&#10;asmtTdo9AjJh/cxREDaFyeg9f5nn/JqXZmkRpG+6gAwnILY6/gMc/wAqqtqK/PG8bxguVHy9RnoP&#10;04+oqdGW5byo3Dbztbjnk+h/GsXOEZWHyN7nuXwlsHtPDV7esAWklWE8cYVFPX/ekfP0rt4gfs5A&#10;6sCASOn/ANfP+e1ct4Bljh8GafAGjLM8k20OCSHdmBPvtI4PPXOTmundG8naSQpZQpwee/64/HpX&#10;BiH+8djrpJqF0XbB0ebMfVRk56def88dTWtcQif7NGRnLeYfT1FY2mRCESKMAZZeucYJGPfkGt2F&#10;na4TdICgTGDjqef8P1qU0xXd7MdNN+9Crnjjp+X8zWTrNwGlL4JYJggHr3/xrXlhXec5z7cVgasQ&#10;k0hJIJYHkcjt07etZ1pXSR0UbuV7FMyEbCBx97AOOnPvS8fJEGAYFVY56DI/w7VUedBPgsQijHHT&#10;0/rU0UmAWDAtgkfUDOTXM209TtT6m3awusCSup3GMHaT/EcHt9K57xUrr4WvbCRWAuZYrMEjhxPc&#10;xxZOD3809/0xXVRxMsUcUYyCcgjnIJOP/Qh+lc94rVHuNG08gMLjU7cHnGfKDzn68wKfw4rRRcdj&#10;G9y+kRmu5WYDc4nJYjnJZUGPw4/D8a05ipgucAksvlgDsGZx/UelZ+nkvJERywS35zjG6RnP6GtW&#10;M+eqL94zSQKAwJPWIn8sGtmnYzfdDQ6vdIeRuukI9l3Tt6emP0/GtqbNKLeMIfmtriU885LAdPqf&#10;89ansykkltIyllcmTn08henP+3/nPFa83+XExXDLZwx5Pq0g/wAaiT0sy43vc01ciQsTkrLNIpzn&#10;hYgp/wAPxrH0tpBc3FwCQINOwDnodoz6+lX7ucQrLMCcrBqBAGODuAB/+tn8qqhUjF95SgAWcUYy&#10;O7H+fWq9pbQOV79TThQNFbwDhhYKhz6uwA/lU9sYzfmQ5ULqMmcH721CBz/nvTGKRXTooBVTawgI&#10;M4G8kj/PrUVrcCJftRVuJLu5Pr8oPft1P6+9UmovUSV7shiZ0sbRi3Isp3GR1J28/r+tZdtsk8c6&#10;rBJjaNK06PnkE7rkkH8CPfmtC8cJZxQOcqmmxq55BBdgPw6f54rI06Yy/EDXMYyBawMQMbSEdun/&#10;AAP9adTl5GujKjdSOsMMGl6fJ5SbTtOa4tZv+JbqF6o4mZivHouBx+Iro/FV+Y7eRo1AXyyucfxf&#10;/qrnVjP9k2VmjYNzOinj1fP6gflXnTVtFsjsp6ptmnfOIbW9Uvj7NaRWy8/dbuB+n+etJ40/tmSM&#10;fPjVEjBxgHZbD+oFOnJZZ4kYg3WoooIOMAFAOnbFJDIX1iOWR+Df3k2MAg7Rs/Tpj8KqDXPr0NHq&#10;n2N7Thi9QIpBSNAM4I/1TH+ZFalySzA5+UxZ+nK/4frismxKi/aMYK7UVhwcfuDj/Pt9a1ZGVVG4&#10;HDRLnPQnC5/nXpRcbaHnyTbKxcrJ93lkPQdRkf5+matyjMrBcAZ79/l5qhNIRsc/3Ppnlcf4VqMR&#10;5zH3z+mP61MbPdjd7mTr1zDLpF9aCQGWOCTcoPQlCRWt8O7l5vClpG0W021vDECOdwES8/4jtzXO&#10;+KbbGmS3cMgVykwJH8S7G4Yj0wcfhXUeAtn/AAiumhcc2kOQB38tf/rflWsWluZy1djZ8z92QB37&#10;/Q//AFqLn5WXBJy2T9P8ioLhwQQG4OeB9DyKlZwyK3XB6+/P/wBes5PXQ0SWiE2tz0OR0x9aklf5&#10;jEOSRn8Mn/CoVUiQMCSWUcfTI/oakICru/iIxms0+xU10MG5VRcXOcDKyd++emfeqjRt9oKYZgGd&#10;lOOuQT+FWb9wb2eNgMMsgP6H+VLIhDkg8hyOvcr0rmnZNts6UrIJZSjt1+RoTzxxmrpz5qt0ALj/&#10;AMeQ/wCP51nzuoVm6/JE3WrgfbG+0HhnIz1zhSfoatLmsjKatojF8UyKfEujrj5vsd/Hk57vbMB/&#10;44f19Kl0psTHqSVP4GqXitkXXtIl3BiZXiABxw0MzdP+2Y/T8bOm4Eu3LDGTkD/CuhNcyOaS91l/&#10;lraVTyVBIzjtV7SCJLWL1XqD9TVBGJScYAXH+NWPD0gNo5BydxzxxjPSumLSkmcsk2i3p6FL68VX&#10;yAVPA65LYpyjct4mOM4H4j/P6VVtHKapeKMjeFOD2GOf51bTcJLrkrnHPfvzVQ95XQ27Mdahv7L+&#10;bcP9HIye4x/9eotS2hWQn/W2vyn6cc/n+pp2mhJ7FE44R0B7AqSCPzBqKaR5Ftpf4ntmUDPU4U/4&#10;fn70t1oKCbd+hRS6TTbbeIGIeKOQBBySNzH8Tg4/zhTM6/a5ZEVmjeKRgDkFgAfyyDSxSoY4JTja&#10;1qy5znlWA/DrTtU5ur5EPDwo/rjO4f5FSndWZFve0MfQFEGhaXb4/wCQdKLJscn9zKYj9P8AV/57&#10;62kt5b30LD5459/sdw/+xrG01444dbs2IZrXU55WTP3VmK3Cj8pvyrcgKR6vdjDFpYlc5x1HHb61&#10;zzupnRBtwKNmmdM1GwAB8i4faOoAbn+e6lknxpOnXbt80YQMQORhth+vIFJbS7NbvLZuUuoFmUkj&#10;GVOD/MflVOGd2028sypP2aYsF9Afm5/HdRGV07Ip76HToyG3lcYZI3L46nBw388/nXKX0bQvKCVb&#10;MRXoOTGxUH/x2ul00i4tNvXzEUDJ4YMCvHuMH9K5/UEWRwdox5jcdAQ6hj9ec/ma1kuZIxhpKx0e&#10;lyK8mFIxIQwweuRnI/z3qLXIy+CWPUZGOx4OfwJrP0WXKW2/BJjVR0yCrEH9AK1NWybdkGdxBIBH&#10;GeR/7MTWlN8yOeacZ6HKGOW20uzkbBMEgR8dcqcE8fTp71R0+ZtL+JEeWXGp2ksblmCgNC0bL+jy&#10;HjrknHOTp3zo+l3sKBeGEgTPYgNn9O3uK5zxNJJY67oOtrLsh+1QCVwPlCyo8Bz7FpY+fX8cOm18&#10;I5XZ6jEcmXC9OVH1X/62aY0gErKASoKEjHQHNRfaNw83ruVGzj3x/Jh/nNOll2EIVBBjYE5xgitJ&#10;PlTMuZNaCq3mKrMSG4X69V/U4rPRliugduVaQggc8MvPTtnP5flaMgUcpgKSemMjAP0H59uoqneA&#10;oxbev7va7E8nAY54/wA8fhUXTiUtkRyS7XtpCgYMrxHC/T/4npVhpdsllKMfvINhPoRg4/nVcOdr&#10;/Id0dypcdCAx6dvUj8KW4lBjhwM+VOIy3+8Djp7Y/OpU1FluPctnc9pKFXMkDnHPPqB+R/XFJGwS&#10;78/cXiuEB4Hp/Pg1DG2J7lQ2SQrnnORgD+nvUCTCO2ikbJWLAyxGPSnKXMrEqDbLmmzx295c2R27&#10;CxYjk7lbPbH1H41d+Fs0MXh1tCLqDod1cacMEf6qNyY89OfLaP8An3rHfdaajaykkCQGI9R7ryPx&#10;HFW/DjJpPjTVrBd3k6lbQajDuJILLmKUDn/pnCcDHBrqw8lFtM4sTBvU7a52g45JHJPQ1SuMRt8i&#10;jbuBGf4fw9Rz+vSrNzIJUjljcgZzj27Z/T86z5JcOjL7YAHqMj2//XXRJtXscsY6eZM+NwYBm4wA&#10;T1HQn/8AVUkD+WPmbGw5Hq3qP1/lVUTlgpI+buG+nrT45ds5kHIIDFfbpn09aXMricV1P//ZUEsB&#10;Ai0AFAAGAAgAAAAhAIoVP5gMAQAAFQIAABMAAAAAAAAAAAAAAAAAAAAAAFtDb250ZW50X1R5cGVz&#10;XS54bWxQSwECLQAUAAYACAAAACEAOP0h/9YAAACUAQAACwAAAAAAAAAAAAAAAAA9AQAAX3JlbHMv&#10;LnJlbHNQSwECLQAUAAYACAAAACEAyxaQMrQEAADYCwAADgAAAAAAAAAAAAAAAAA8AgAAZHJzL2Uy&#10;b0RvYy54bWxQSwECLQAUAAYACAAAACEAWGCzG7oAAAAiAQAAGQAAAAAAAAAAAAAAAAAcBwAAZHJz&#10;L19yZWxzL2Uyb0RvYy54bWwucmVsc1BLAQItABQABgAIAAAAIQDbp60N4gAAAAoBAAAPAAAAAAAA&#10;AAAAAAAAAA0IAABkcnMvZG93bnJldi54bWxQSwECLQAKAAAAAAAAACEAJuREMRNsAQATbAEAFQAA&#10;AAAAAAAAAAAAAAAcCQAAZHJzL21lZGlhL2ltYWdlMS5qcGVnUEsFBgAAAAAGAAYAfQEAAGJ1AQAA&#10;AA==&#10;">
                <v:shape id="Picture 28" o:spid="_x0000_s1066" type="#_x0000_t75" alt="s-09" style="position:absolute;left:5334;top:5712;width:5803;height:4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3MXDAAAA2wAAAA8AAABkcnMvZG93bnJldi54bWxET01rwkAQvRf8D8sUeil1ogepqasUJdKD&#10;ILWFtrchO02C2dmwu2r017uFgrd5vM+ZLXrbqiP70DjRMBpmoFhKZxqpNHx+FE/PoEIkMdQ6YQ1n&#10;DrCYD+5mlBt3knc+7mKlUoiEnDTUMXY5YihrthSGrmNJ3K/zlmKCvkLj6ZTCbYvjLJugpUZSQ00d&#10;L2su97uD1bDHKbmieLR+9fUdcbPeXn6mqPXDff/6AipyH2/if/ebSfPH8PdLOg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vcxcMAAADbAAAADwAAAAAAAAAAAAAAAACf&#10;AgAAZHJzL2Rvd25yZXYueG1sUEsFBgAAAAAEAAQA9wAAAI8DAAAAAA==&#10;">
                  <v:imagedata r:id="rId35" o:title="s-09"/>
                </v:shape>
                <v:rect id="Rectangle 29" o:spid="_x0000_s1067" style="position:absolute;left:5334;top:10065;width:580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PmcIA&#10;AADbAAAADwAAAGRycy9kb3ducmV2LnhtbESPzarCMBCF94LvEEZwp6mKotUooggXrht/FrobmrEt&#10;NpOSRO19+xtBcDfDOeebM4tVYyrxJOdLywoG/QQEcWZ1ybmC82nXm4LwAVljZZkU/JGH1bLdWmCq&#10;7YsP9DyGXEQI+xQVFCHUqZQ+K8ig79uaOGo36wyGuLpcaoevCDeVHCbJRBosOV4osKZNQdn9+DCR&#10;ctl7u7f5bOz4Opg4Pv0ezlulup1mPQcRqAlf8yf9o2P9Ebx/iQP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s+ZwgAAANsAAAAPAAAAAAAAAAAAAAAAAJgCAABkcnMvZG93&#10;bnJldi54bWxQSwUGAAAAAAQABAD1AAAAhwMAAAAA&#10;" filled="f" fillcolor="#bbd5f0" stroked="f" strokecolor="#739cc3" strokeweight="1.25pt">
                  <v:fill color2="#9cbee0" focus="100%" type="gradient">
                    <o:fill v:ext="view" type="gradientUnscaled"/>
                  </v:fill>
                  <v:stroke miterlimit="2"/>
                  <v:textbox inset="5.85pt,.7pt,5.85pt,.7pt">
                    <w:txbxContent>
                      <w:p w:rsidR="00053C1C" w:rsidRPr="00CA6C82" w:rsidRDefault="00053C1C" w:rsidP="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手が届かないところを！</w:t>
                        </w:r>
                      </w:p>
                    </w:txbxContent>
                  </v:textbox>
                </v:rect>
                <w10:wrap type="square"/>
              </v:group>
            </w:pict>
          </mc:Fallback>
        </mc:AlternateContent>
      </w:r>
      <w:r>
        <w:rPr>
          <w:rFonts w:ascii="AR ADGothicJP Medium" w:eastAsia="AR ADGothicJP Medium" w:hAnsi="AR ADGothicJP Medium"/>
          <w:noProof/>
          <w:color w:val="000000"/>
          <w:sz w:val="20"/>
          <w:szCs w:val="20"/>
        </w:rPr>
        <mc:AlternateContent>
          <mc:Choice Requires="wpg">
            <w:drawing>
              <wp:anchor distT="0" distB="0" distL="114300" distR="114300" simplePos="0" relativeHeight="251661824" behindDoc="0" locked="0" layoutInCell="1" allowOverlap="1" wp14:anchorId="6871B1A7" wp14:editId="6CB94E8C">
                <wp:simplePos x="0" y="0"/>
                <wp:positionH relativeFrom="column">
                  <wp:posOffset>132080</wp:posOffset>
                </wp:positionH>
                <wp:positionV relativeFrom="paragraph">
                  <wp:posOffset>258445</wp:posOffset>
                </wp:positionV>
                <wp:extent cx="2105025" cy="3048000"/>
                <wp:effectExtent l="19050" t="19050" r="28575" b="0"/>
                <wp:wrapSquare wrapText="bothSides"/>
                <wp:docPr id="70" name="グループ化 70"/>
                <wp:cNvGraphicFramePr/>
                <a:graphic xmlns:a="http://schemas.openxmlformats.org/drawingml/2006/main">
                  <a:graphicData uri="http://schemas.microsoft.com/office/word/2010/wordprocessingGroup">
                    <wpg:wgp>
                      <wpg:cNvGrpSpPr/>
                      <wpg:grpSpPr>
                        <a:xfrm>
                          <a:off x="0" y="0"/>
                          <a:ext cx="2105025" cy="3048000"/>
                          <a:chOff x="0" y="0"/>
                          <a:chExt cx="2105025" cy="3048000"/>
                        </a:xfrm>
                      </wpg:grpSpPr>
                      <pic:pic xmlns:pic="http://schemas.openxmlformats.org/drawingml/2006/picture">
                        <pic:nvPicPr>
                          <pic:cNvPr id="9" name="Picture 10" descr="s-0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762250"/>
                          </a:xfrm>
                          <a:prstGeom prst="rect">
                            <a:avLst/>
                          </a:prstGeom>
                          <a:noFill/>
                          <a:ln>
                            <a:solidFill>
                              <a:srgbClr val="0070C0"/>
                            </a:solidFill>
                          </a:ln>
                          <a:extLst/>
                        </pic:spPr>
                      </pic:pic>
                      <wps:wsp>
                        <wps:cNvPr id="10" name="Rectangle 11"/>
                        <wps:cNvSpPr>
                          <a:spLocks noChangeArrowheads="1"/>
                        </wps:cNvSpPr>
                        <wps:spPr bwMode="auto">
                          <a:xfrm>
                            <a:off x="0" y="2762250"/>
                            <a:ext cx="2105025" cy="285750"/>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rsidR="00053C1C" w:rsidRPr="00CA6C82" w:rsidRDefault="00053C1C">
                              <w:pPr>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屋根キズ補修塗装</w:t>
                              </w:r>
                            </w:p>
                          </w:txbxContent>
                        </wps:txbx>
                        <wps:bodyPr rot="0" vert="horz" wrap="square" lIns="74295" tIns="8890" rIns="74295" bIns="8890" anchor="t" anchorCtr="0" upright="1">
                          <a:noAutofit/>
                        </wps:bodyPr>
                      </wps:wsp>
                    </wpg:wgp>
                  </a:graphicData>
                </a:graphic>
              </wp:anchor>
            </w:drawing>
          </mc:Choice>
          <mc:Fallback>
            <w:pict>
              <v:group id="グループ化 70" o:spid="_x0000_s1068" style="position:absolute;left:0;text-align:left;margin-left:10.4pt;margin-top:20.35pt;width:165.75pt;height:240pt;z-index:251661824" coordsize="21050,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S8mJBAAA/AoAAA4AAABkcnMvZTJvRG9jLnhtbKxWzW7jNhC+F+g7&#10;CLorlhTZkow4i1i2gwW2bdBt0TMtURKxEqmSdOxs0Utz7bl9iF76AH2boO/RGVLyXwLsXw+W+TPD&#10;mflmviGvXu3axrmnUjHBZ25w4bsO5bkoGK9m7o8/rLzEdZQmvCCN4HTmPlDlvrr++qurbTeloahF&#10;U1DpwCFcTbfdzK217qajkcpr2hJ1ITrKYbMUsiUaprIaFZJs4fS2GYW+PxlthSw6KXKqFKwu7KZ7&#10;bc4vS5rr78pSUe00Mxd80+YrzXeN39H1FZlWknQ1y3s3yGd40RLGwej+qAXRxNlI9uyoluVSKFHq&#10;i1y0I1GWLKcmBogm8M+iuZVi05lYqum26vYwAbRnOH32sfm393fSYcXMjQEeTlrI0dNvfz89/vX0&#10;+M/T45///v6HAzsA07arpiB9K7u33Z3sFyo7w8h3pWzxH2Jydgbghz3AdKedHBbDwB/74dh1cti7&#10;9KPE9/sU5DXk6ZleXi8/oDkaDI/Qv707Hcun8OsRg9EzxD5cWaClN5K6/SHtR53REvlu03mQ3I5o&#10;tmYN0w+mUCGN6BS/v2P5nbSTA/jpgD3solEngGwUVOVQqsrzE0wAqqOG1ScY3xuRv1MOF1lNeEVv&#10;VAf1DixE6dGpuJmeGF83rFuxpsGc4bgPEwye1dYLSNm6XYh801KuLRElbSBiwVXNOuU6ckrbNYW6&#10;kq+LwFADiuCN0mgOy8GQ45cwufH9NJx72djPvMiPl95NGsVe7C/jCOojyILsV9QOoulGUYiXNIuO&#10;9b7C6jNvX2RC3zMsxwxXnXtiOgIiZRwa/o2LsISQoK9K5t8DqiAHYy2pzmscloBcvw7C+w0D8wFZ&#10;zIECtjjr7TeiAGqRjRYGjE9mSxhPwnBs2LKveagBqfQtFa2DA8AaPDXHk3uIw8Y2iKDXXGDGTSwN&#10;NxGJhhVDFShZrbNG9tD4sZ8N5tRBDIxbVZtOtDFE2Q9hit0C+rkaigpmH5co7OYvdcK3NekoRIbH&#10;HliDJLEtC1MBFGiAOKb6eznsVCbM7owpUoptTUkBblm2nCjg5BPSdpQaW9vPWl2YjOP/PXf7ZJ6l&#10;BAM+MCz102WyTCIvCidLYNhi4d2sssibrIJ4vLhcZNkiGBhWs6KgHMvhywmGXsC9aorLkUL/xHRt&#10;soiXgtlUfTeolNMJSIRdPinC+XwxXg1FWCmrZqUDuDrg8sClE5U0my+XxyqATjWYahh3oExm7jiy&#10;6pYig5/YA6DRHGAYmgJaOYI0CCN/HqbeapLEXrSKxl4a+4nnB+k8nfhRGi1Wp5C+YZx+OaTOFqp1&#10;nMRjG/WBk2cQxJdpll2aSwB2jsVapuG11bAWruI9AGSKTFjywvQFTVhjx0dYoP8HLABRS35YGqhi&#10;qal36515TAQxmsfNtSgeoAFCBWCG8akIg1rI966zhWcXXG8/bwjess1rDkUQR2EK7wNtJkmSgoo8&#10;3lgfbRCew0EzV7uQVBxmGmagsekkq2qwYy8eLm6g7ZbMNMSDT7330KXMyDyxTJD9cxDfcMdzI3V4&#10;tF7/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GESH7gAAAACQEAAA8AAABkcnMv&#10;ZG93bnJldi54bWxMj0FLw0AQhe+C/2EZwZvdTWJUYjalFPVUBFuh9LZNpklodjZkt0n67x1Pepz3&#10;Hu99ky9n24kRB9860hAtFAik0lUt1Rq+d+8PLyB8MFSZzhFquKKHZXF7k5uschN94bgNteAS8pnR&#10;0ITQZ1L6skFr/ML1SOyd3GBN4HOoZTWYicttJ2OlnqQ1LfFCY3pcN1ietxer4WMy0yqJ3sbN+bS+&#10;Hnbp534Todb3d/PqFUTAOfyF4Ref0aFgpqO7UOVFpyFWTB40PKpnEOwnaZyAOGpIY1Zkkcv/HxQ/&#10;AAAA//8DAFBLAwQKAAAAAAAAACEAohYdaN7eAADe3gAAFQAAAGRycy9tZWRpYS9pbWFnZTEuanBl&#10;Z//Y/+AAEEpGSUYAAQEAAAEAAQAA/9sAQwADAgICAgIDAgICAwMDAwQGBAQEBAQIBgYFBgkICgoJ&#10;CAkJCgwPDAoLDgsJCQ0RDQ4PEBAREAoMEhMSEBMPEBAQ/9sAQwEDAwMEAwQIBAQIEAsJCxAQEBAQ&#10;EBAQEBAQEBAQEBAQEBAQEBAQEBAQEBAQEBAQEBAQEBAQEBAQEBAQEBAQEBAQ/8AAEQgCgAH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P8A&#10;hbfxHtvln8L29wR2SN4+/PXPc/oaWH4+eJYmAvPALbcDlJyM9jgFecdfwr19rKFxyi8gjpntTX0q&#10;ylOWtk685A5r2fZTW0mcDdPrH8TzKL9oyxiOy+8JarGQM5iAdDx74/l2FXoP2jfBUhxc6dqtuRxh&#10;rYn9Rmu3fwvo8xJbT7fnuUB/z1qpJ4F8NSEn+yoAcY4TGKbjW6SE1S7GEP2gfhrvPn6pPAT/AH7Z&#10;x/If5/Cr9t8bPhpcnavie2GcfeDL/T/PHrRL8L/CkqkNpcYOQeMj+VUpPg74SZSqWRRDyVVyB9cU&#10;XxCXxIFGi3e7N62+JngS6Y+T4q05jjPFwP8APatOLxN4cugot9asZAegWdf8a8zu/wBn7wZPki1Z&#10;e3XOB7elUZv2etBEYSG6mQY4OAfX8+v8/Xhc+JXZh7Ol/MezC+s5Eyt5CV7lWB/rTy8Y6OOnHPWv&#10;DIfgKNPcPZa5KmD0JPUfj/n+TZPhB4wgLNYeLruPHIC3EigcDp83t/8AW5qPa4hP4V941Si/tnug&#10;YYyQaXeMHA49z0rwweBfibYxqLbxTfs/qb1s9+zAj/PHpTIdN+Nto7LJ4iu2UH5QPIf6Z3LnjHrz&#10;n6UPEVlvT/EPYLo0e7q5DfMeB2xT1kVuq4xXgya38cbSTEk5mG7HzWcTYX6qw/T/AOtUn/CwvjBa&#10;sBJo1tOAc5ezdd3t8rHnr/L3qfrU09acg+rPo1957wCmOuR0z2oKKV44zxXhMHxr+IEJK3ngyBj0&#10;BDSICfqQcc1aX9oPUIGAvfA8p5/5Y3OT39VHP/1/Sn9dj9qL+5g8LNbI9obCnBIoDYHPTGM15FB+&#10;0VpFxMIZfCWprISPlVo2yT2GG5NXpvj34RtZ2gvNL1aFlbHMG4dcfwk55z/nqLHUl1/B/wCRPsKi&#10;6HqAPTB9xUgPTBB+vrXmK/Hz4dEbpdRvLfHB82xlA/RfWtGD40fDqXk+JoovXzYnUj8CPw+tafXa&#10;H8xPsKi0aPQM8ZAzn0FPRh6YNcdbfFPwFPnyvF2mH288A5/GtO38Z+GbkgweItOlz/duVJ/n9Pzq&#10;li6MtpL70NQmuh0XHbHPWlVhjnjHrVGDV9Nm5ivrdh/syA1bZ7SVVKSqHPcN1purTltJfeGq3ROH&#10;BwalVwRyMntVIMBjawI9c1L5mBxz6YqXbuWmWiw6dsUE8j6elVROOMkj8KlEi9Mg4paFO5OAM5yO&#10;TS4HUD6cVEZMjg9805X5HHPamieuhJsB64HrTimRgdqajdD+NPGDyT3waaAQLjnqeozSqD059KcE&#10;U8DGaNoHbg0yG7MEUBs4H0pwjXORSZHynFSICcEg+9BNuw7ywckgDHFSCML0Iz9KamdxwTjualGA&#10;vqelPpoF1YVVUkBTkd6k8pSQQT9KFIyAOuKkHygkj8qLX2C6e4bAVA7U8oNpwOmf8+9VBqtmDtZm&#10;GO5Gc1at7iK54ifcD+H86fs5LcXPF6JkixDIGPrTkjUphQB2z0xUihgOm0YpwGTjHU1DRXMRG2U/&#10;KUUg9aUWsTZ3oD+FWFUEin8Ec4qHEakyqNPtmADQp+KjmmtoulynEtjC3P8AEgP+elWWubVODKoO&#10;OmeajGoWwYDccf7pq1Tk9kJ1Ut2VG8L6K+GOm25OSf8AVj/PrULeD9BJO7S7Yj/rkvWtb7da/wAL&#10;ZJ9qnTbIu6M8HinySSuw9td2TOabwL4eLkvpNmVPrCuQfrTD8PvC7ZKaLaAkdfLHT/PFdVt9+B+l&#10;NZcd/rS9SlKRwlx8HvA10u6Xw7aHnr5Y61nN8DfA8MjS2umCBmQoWRiDgjp616Q00SMFkcBj0B70&#10;j4wABnv19qTSejRpGrLe547f/s4+DbnJiM8ZPQhs/wA+tYV1+zFpgO6z1S5jxwAp6c59a99wCCeB&#10;mkKgdQDxjkUuSPYftJX1Pm65/Zw1yLd9i8T3YyCDmVx/7NXEXfwu+Omk+JGt4NauJdLlO2F49QkR&#10;1XGMkEnJJPbpjv0H2DI5E3lJFuG3cSen+f8AEVU/tG2UoLi1kjZsjJGcHFTyU1uhub7HzWPBHx4t&#10;G/ceJdTj2jhftRPf3z7df8MaFvpf7R9ryvia4Zc8qzIfwBPP5/1r6Cl1eLzVSC3Z4y2C2cDP0/rW&#10;lHEkijoR7VSgujByT3j+h5UuByTnoen+f8inBdpz244xUSSgnBO1qlEnoCR2rc5mO6Z3DI9u1OyC&#10;cEA9sdaj3ng+vvSbyMselAb7Cl1AzkAk9fSmvPHEm+WREXHVmA/WkcCRccDuD0rK1/RhrEcLCVY5&#10;YEMaccEZz2988+9SruVnsVJJQutX2NUyR7VKOuGHXI5pfkUnPIxj/wCtWBpGkX2nyYkukdMfcBJH&#10;4ZHHP+fTa3HaAccgHn6U2mpWvoQtVe1mZXiiK5OnG4st3mRNuIVjkiuZ07xNcWasjMJEIxhuCh9R&#10;zyORXclt+Q1VxpunxnctnChPVggBzWkJRScZIyqU6jalCVjD0vxWk7KLyNUycBg2ByOpHbjmuihm&#10;t7qMSQsrp0OO2KzZ/DWjzHcLUIcnhWKg+3WrtjYW1jG0NpGsaE5IHPNRNU1rEql7TaZOYlPzFQcc&#10;Cmm3jI+dB6ZI5/zxUgweSM9etGAev6Vm2aOLITbW55aEMPfmon0zT5sF7aN+c8rnP41bHTOenoaU&#10;Dk5AqnKyDlaMx/DOiSsTLp0HI67Bn/PP61Vl8E+G5WDPo9sSowD5Yzit0A555xSggDOc5/WhNSH7&#10;y2ZzUvw88MzEs2mJkjj1FYl74V8GG9/su5inh2yBY2EjBC2M8EH+deg7unGPb1rjfFBxfyLNCojc&#10;h1OOOg5/nV06UKjs0Y1sTVox5oszpPgr4UuDvKznBHV85x61QuPgD4cuZ/tKSSLtXbjYpAHYYx/n&#10;869J0x3+wwbpllYIBvXuO36Yq4rbeorKVGns4p/I3hXqWumeSv8AAXTUi8uK6jCqMcQBDg9RuQg/&#10;5/KrD8DtWtAwtvEtxjGMGaZffqH/AEr1bXLy4tNPee1fY6sDnA+7nmjQNTfU7LzZcCRG2sR0J9ax&#10;eCoNX5EaLG1FLkbPMYPhX4ztCqp4s1V0HA2alICPwbcP8/jSv4N+LVsM2Xi/UtwHy7rlHAI6dU5/&#10;Hr6CvYgwyCD3p+RnoADWH1HD/wApr9Znu0n8jxuK0+OdrbyRnX5pJdwaN2jhfjnIxgdyOfb8aVNU&#10;+PlnIyy3ttKE5BOnI27PuHHpzx+mK9kXHTGe9OwueeRjml9RpLa/3sr6xfeKPI/+Ez+N1tZNKLXS&#10;bicH5YZbGZMj13KxA/DPXvRB8WPixEAL7wZprHAJCySoGPsShGP84649bIQg/KKBFFj7nX2prBxW&#10;05fewdaPWCPMYvjP4yigR77wNabyM7I9QxjjOTlMj8vSrkXx2vWXzD4HvJNoy2y5jA49N2Cecdq7&#10;q6l0y2mSK6MYZuRkZ61IdN0yZcvaQvnkEoD+NT9TqLarL8A9vRkvg19WcXbfHqApI934K1uEQx+Z&#10;IcRuB1woKtyT2A/SnW/7RnhGdSx0bXUCnBIsWcD8VzXWv4e0SUN5ml2x3Y3ZjHPpVdvBPhhjltFt&#10;QfaMZq1Qrrar+CM3Og3rF/eZcHx38CzJJMzapAkfLmXTp1AH12/5zVmH4+fDCT5B4lVC3d4ZFH/o&#10;NWZPAHheZNjaYm09gzD+vFNPw48MsjIts6hjuO2Vuc8evNDpYrpUT+Q19XWtmWLf4zfDW4+ZPGul&#10;AE4G+Xbk+nOOa17b4k+BJv8AU+LdHlJPIF2v+Nc+/wAM/DE8QifToTnnLRgnp2JqpN8F/CNwgQ6Z&#10;afLyM26dR+FZpY1buP4hy0H3O9t/FPhqc5t9dsHJ7LcKe/bmtKHVNPcALf27Zz0kB/lXiup/s7eE&#10;dTZfMggUx/c2WyLg+5XBznuahX9nPQo/kgnCoOQAGHPrkNk9B+WOlaJ41LaLF7OhLaT+49yMNhKR&#10;IPLJ9Q3WrluIUAVNp/H+teI6d8F30pbpbe/L/aIvLXzJp/3XP3k+c4b3/wD1Vh3Pwi8UaddQ+V47&#10;1dVOf3a6jMAPTnJNaKrjHpyL7zP2NGLvz/gfSigtnFTeWTyF4/Wvnhfhp8Q4dv2Lx74ji6HjUUfH&#10;03x+nr+lEXhj452rP5XjzVGQZMamWFyT23Hyx+lQ6+I60vxLWHi9po+iVQnt+lPA42ngD15r5yiT&#10;9pK2n2HxYXjb7u6CB2P8s/Wr8GqftI2zlm1ixmwP49NU8+nD/rgUniKsd6T+9B9Xa1Uke8y6XDOf&#10;MKEMT1BNI2kQDjys9xya8GtfH/7SX9opaPo+jNC2R501u0ajAzk4b/PFWH+L/wAc7W5Njd+C9CvG&#10;HDiG6kQZ9iR/nB6U3mEovlcJJ/L/ADI+pOWun3nty2VspH7scdsmriBUAVQAOw7V4VL8b/iVaqZL&#10;n4Vo7SNtVYb5iSfZdhP+HemR/tL+IU2Rz/C64UuR8wvVCqMckllAFaLGqSvKMvuYlhJx1SX4HvgP&#10;HFBCcjOK8Qt/2k72Xb53wx1YLJjYY7mF93BJwM1ei/aEDPtl+HXiNCCoJWONwuenRvSo+u0X3+5l&#10;qhVXQ9Sv9Kt7xkmkUmSMHYR2JFUbManYxFdSm875sJgZIX1JHHWuDX9oHR+TL4O8Ux4J5GnO449x&#10;wf8APpwxv2jfAQkKXMGswnAyr6bL19+P85q44ukla/5kuhKVnax6jG6yIrqCAwyOOaSQHaQnBxx3&#10;5rzQftDfDFTsl1uaEg7cSWkqj89uKsQfHn4VzgGPxlaKO25WX+YqfrFN/aL5WjrIdQvYrhbTUI9x&#10;Y/KyrV+ezgnbzH5JHUHNchD8YvhnM4x4z0wE/wB6YD+f1H51o2/xI8CT/wCp8W6U2eP+Plc1SqU3&#10;1ErxNmbTImQABQQu0EjPPbIpbOxktoII3k3SRjDuOA59cdqrw+LPDkwxFrdi4P8AdmB/rVtdY02Z&#10;QU1C3ZT0w4OfwzV80XpcOdnkSyuvQU9ZweDx7V4mn7TfhNIY7i90HWIY5SyLIYPkZk27gp743KDj&#10;1HrV2L9pj4czAF4dQiI4JNock56Z/wA/lUrF0n1IjTnvY9h84g5UdOuDSCQk9P8APavLY/2iPhkd&#10;pk1W4j4+YG2cY+vH+f0q8nx3+GMsQc+KIlyON0UgyfTpTWLov7QnCW9j0Qyk8En8KDIzA+nsK4q1&#10;+Lnw4vcfZ/F+nkHOAZME49iM9x+daEfj7wZPhofFOnMGGQTcLz9P8+lP61Re0l94uSXY6Pdx3Jx2&#10;NIXIGT2FYsXi7wzM2IPEGnOSei3CE/zq4mp2E3Md5A49nGP51arU3tJEtal4OBwSeOKDKoYZ4xVZ&#10;bhDwsg554NP3ZJyRj8qpTi9Uwu7WRYEgAyQD705ZBuxtA49KrZ4yCeO1LkHkEnjnmloxrTctbkI+&#10;YdehphfHHp+dQ5I47mgyckA4zQgvcmVsAEtyelKHwcjnJqDcR3Ppil3r0z35oYNNbFnzMnPGMelN&#10;34OB16VDuGOv0oEnGM/rQtNgbb3JyTyM44qG4tbe6ULcwrIF6bhnFODjBypo3446/TtTi2mJxi9x&#10;beKC3URxRrGo6BRipg3UA1CGGevJGBTgx7/nTk77iWhLyRjGQaSNI4xsRQoHp60wNggdvrTyfl4P&#10;Slqx+ZKrnqee1OBOMgH8+lRjIyeeKUEnnoD2zUlp9CUOQe+PU08OQCT/ADqH7pOc5FOXjkDFAJu+&#10;pKGIAx360/fioVGe3SpA+0ZNFrhfuY+t6Pd3lz9ptnU5UKyMcdO/61pad5tvaJDcgll44IOOfapU&#10;cnBwSB+dSHDDaBwOacpSceVEU4QjJyfUmiYMNwIwRTw5GBjioFAjAUd/enqxHBPNJXtqaO2yJ/M7&#10;jPt3qZJD3x+XSqZdj0/SpFkOPvZpk8y3LocBcjt3qRJsZqkrc1KrE0JD8y4HBPGeKenIzz61VRj0&#10;B+lTI5zx601sLRlhOuAeO9YXiBXSVnzxhWwRkVtx449TWf4jEbQhGA3FGAPp+Na0viOev8NzQsrg&#10;S28UwPBQHPYVYV3b5Uj2jGNzD+lZWgKwsYy5B5OAewzWvHtOAM46Vk072NYbJk0USoMqMserY5ar&#10;KQ7wTtzVdMggo3zDv0qzbyOGx2pNNItSbYzYrhlaLB6DIqSOyshhhboCDgYA6U+UkkFRnFRQkuWL&#10;Ajnge1ZttGnTexO1pAT/AKtQT7daY2m2hGXgTn1FSIGLZwR75pJZWg52An1rTmaIWpWOh6W5y9nC&#10;T6lBUb+G9GcktpsGe5CDPFaSygKMLjvml8zHuenBpXBN21MS48J6FMAJtPhPGBlc1RPw88L7jJHp&#10;ECH1VcfyrqsqGAYVWlM4uVSOLzIjwT020adh8zRycvww8JOFB0qPapyAMgAn8etQt8K/CwVVWyKg&#10;AqPnOB9Mnrz/ADruAvr1pTHlshhg+9DjGW6K53bRnnVz8FvCF1KJ5bMlhwBnj8un6VXvPgb4Quiz&#10;tZxbiQQfIQnpjA44HJ9a9N2kdOfrQBkcil7Kn2QvazR43c/s3+EJwBCn2dU6eXGgIPc9P8/jVR/2&#10;atGUg2+qzx+ygj88GvcCAemc4+tNKgggfr+NV7Kmug1Vd0fKifCPwiu4f2aCGOcFiec+p5HU/TNS&#10;v8IvBzgodNjORjgkf5/lXbKeMluOtLk5zjNTyR7CVWe9zz2b4KeDJSW+xEFRlCx+6fx/zxWddfAP&#10;wnOchGX8Py6/T9fxr1XcGzjj6ClwDyPTpmlyQ7DVWpbRnjNx+zj4eeIxwzuqbt2wrxnHGP1rGuv2&#10;abZS/wBmvAvboVx+X+ee1fQHGCCO/X0phwRyDzUOjTe8RqvUXU+bJ/2ctUiJ8vUBtI9T+eM81Qf4&#10;AeMoTiDU7gY7rL09Of5f/rr6hZAc59KbtBODgjNQ8JQf2SniZvc+YI/g58S7UbINevUP+zcY7+31&#10;69asx+BPjJZqFtvFWphV+baLg89vX/PPWvo69uLTT4/OvG2qWC7sE4yeM47UyK7027kZba5hlYDJ&#10;Ctk4qHgKEl8IfWbaaHz1Fovx7tlJTxVqByMdFbH/AH1nHSpY779oixQ/8TuaXA/jto3BP+fSvoby&#10;U7gHqaPs8Z+UKKX1Ch0X4j+stbpHznN40/aHsvvXUbcEYazTk59gR7Uo+MHxws41Wews52znLWwH&#10;4dR/k19FmxiYj5APwph0eykBElrGcnuvP60fUqa2k182P20esUfP0X7QXxPjUtdeGLI4/wBhuc/Q&#10;+p9f/rTP+0f46hcB/B9lKB1KyOAecde3+TXub+GdKkPzWEBbGMlQTjvzUD+DdBbrptv3/gpfU2tq&#10;kvvYOpTf2Txk/tT31rfLpt74Qg+0uMrFHffORjOSCvAOOPXnHSteD9phzD9qn8B3qxDqRcpnH06+&#10;v5fXHUeKvh74WFza6svhy3knjPleaFwwGchePcnHpWnpPgfRNRhjWTQVWZjtClNu49BgHpWn1Oqo&#10;86qsx9vQc+RxOS/4aY0CKPfc+GNWC8bvL2Nt9P4sn/69X0/aN8GC3N9caRrcdqsnlGcWZaPd3GR6&#10;Z/Ueoz0r/Dbwo4/5BEHH+zVZvhN4Ok+9pKKR/dJHHXio9jiFtV/BGznh9nFmWn7Rvwzbb5l5fx7x&#10;kbrGX0z6elaEHx8+FcwUjxTGgOP9ZE69fqKhn+C3gmVmMNgYs9MPkj8e9Z0/wA8Jzr5caSKpOQM5&#10;xz/jVezxNtJr7if9mfc6eD4zfC2Y/J4007A4+eQrzjPcVpW/xK8AXRxb+MNKfJxxcrXl1z+zT4fm&#10;ysFy6KRjB9P/ANdYc37LtnGj/ZZ4iz46oR3znr6/pUuOMS0cfu/4JXLQl1Z9AQ+K/DU3+r16wYnp&#10;i4Xnv61eXVdOfhL62OBnAkXOPpXy9cfs1atEuLVosj+Idfr/AJ//AFZrfs7eLLYkJK+zvtk5Ix3x&#10;26/r+Ap4xdEw9jRe0z66S+tJSCl7Cwxn5ZAanTYx4cc88HrXxuvwD8ZxKds9yzYXawkPA4wB8w46&#10;fh+Ip5+DvxHt0/0TUtSiYY5FzJz74DelHtcX1gvvG8PDdSPsdFzjA68VLJGRDlR3545r4yk8AfGe&#10;2XFj4m1+FiQflvHPvjr+v+Q1fDn7RFoxMHj3xKCegaUMoH/Agf5fzpqviVvT/H/gB9VT2kfZiAgc&#10;fpUi57+n+c18X3Uv7SmjWkl7N4+10pFyQ1vFIeTgYG0kn2//AFjnr/4y/tF6XdQJY+INdvleNWZT&#10;pMO5Tz1Ux7ugz/SqVbEP/l036f8ADESoqO8kfemeQ3P0pRwa+Q/DXxI/ae1u1+12+obAp2tFc6Iq&#10;SBvfpge4/wAM7rePf2q4gXij0WZUBJE2lMhJ7AYbn9KPb1Vo6Tv6of1dtXUkfT/OCwBOPSnowwMc&#10;f0r5fi+LP7U0IUz+H/Dbg9c2cwwPpn/P606P43ftGwS7bnwT4edf7wjnU/px/n64axE+tKX4f5gs&#10;PLuj6hR+gOCT71MhJI5/A18yf8NCfGu3cG5+HWhygkDel1Kin81OP8/WrkP7TXj+GYC8+HNgyDhj&#10;FqDgn6bk/nUvGcu8Jfd/wR/VZ9D6UU46cg1MhHQOAPevm0ftY6uJjbL8LLqZzwCl/Gq9OpLAcfh/&#10;Spz+1hqMF0be6+FV+GUcmPUImAA78df/AK1J4+l1T+4PqtXt+KPpWIZGAyjHSqOvxq1vH+8XcQw4&#10;zx7V4Jb/ALW9t8v2j4Y6/GGGcrIjcVZuf2rvCVyipc+CPFCY/iSBD9f4qunmVCMryb+5mNbCVpKy&#10;R7noAkewi3EA8jH0NbSbQTz+tfPNp+1r8N9NTybrQPE9sGJ/1tiOD34z/k/hWnH+2H8Ht3kzvrdu&#10;/XbJpz/0/KnLMMO3pL8H/kTHDVYxSaPd0AIyp5NSq2Dz3xXilr+1t8EpztbX7uHnBEljKpH/AI7x&#10;Wrb/ALTfwQmPlt42gjfpteKRTz2+7xQ8dh3vItUKq+yerk4PytnHY96eMFs/jivLV/aR+CJkCf8A&#10;CxNMTBx87MP5j2rUtvjt8I7pM2nxE0Rskgg3IBHfvQ8Zh/5194eyqXs4s9DRmx9aaGlMpUp8vY1x&#10;yfF34bGQRHx7oCk8YN6mf51oQfEXwHMA0XjPRHBzgi9j47+tH1qg/tr70NQkujOlQBQAzZ7c0u5T&#10;0/lWPbeLPDF4hms/EWmTqOMx3SEfnn2q5BqthcDdFfWjgDlluFP9av6zRktJIlxkuhcBy+cde+Ot&#10;B3k4Hb1FMjlhc58+I454YGnffwFdW9BuzVKpB7NCV7agGdVIUnI7ClWU5Idj69KbtHI3DrinCN+C&#10;AeParXqJih/l+XH1xTs5PBx6CmBCOqnFI+9PmUKRjnI5qroXxE31Ye9IDgYwMCoxJgcAZY8AetAd&#10;SCVIwec5yKLpsEnc8PBXJJHNG7KAfTtzUakAHeM/ypSwxwMY/SoF1JDwMA4I7U5HXdgn3wRUIcAD&#10;kn2xQHOeh5xSkrlRaumWQwPO3GelNyM5U9fzphYcEUF2YgBfrk9qmHN1LqOOjiL1x7012ZVJ2nGc&#10;UoJJwAOOnrSh2HzdgMYzRJNu1xKy1ZXe1bU7KWCcARyhkOeDx06+/wDKvP5tF16xvgI7WbzA/wAk&#10;kXIP4jpxXpALHqcYp5YkDOD+Nb0qvstErmFeiq1pbFHSJb+azRtRtjFNjDfMDk+uBwKukHGQOPWn&#10;M3ABHPejePvYPP6Vm97mqVlZiZbqcnApSSOQMd+fWl3gHHA/ClDKST3pXHZAsmAAw6nGadvUZB7e&#10;1MYr3pCVBz2piZJJHHKBkA4ORkUogXaQFGDUe7r2HYU5ZDkYpa2sLTcfs25yD7e9QFpVlCNCQO+O&#10;pHqM/wCetWVfOTnk+1DASgLJzjpzjb+NZS5u5rFLtcaLa4iUNNtJbng8ipBjqQee9KWYjBJ6cZOc&#10;CkB56ZFXBaEStewqrtyCM56UpUA8Y4o3YBAbOP50bsfMc49u9UQ12FAAPP8AKnYQHlcYpgcHgHin&#10;7uuR+uKYh4giYcr1OTSG2j4yvftQpycjgVJuBwQP65prcYz7LDk5X6dcUC0Q/MUFPz9cjpTw3px+&#10;NMXNoZ+r2MR06RwnQqRx3yB/WuHiuI7XxEWYCSLcIyHXJAxjgnn/AD+Fei30JubCWFOGOCAT1INc&#10;JqWizDVWv4bVyk+MgKeG6H+VdVDWDVzgxN1UjJHZ2WmWloXa3hWPzMF8d+vatDyomXaUU59qp6W7&#10;zWUUkyMrlQHVlIO4cVcBwTx+Ncsr31O9Oy0JIoLUnDxKM98d6staWJRo1tkPo2OarD5Rg+uanUkd&#10;Gx6e9QXe5H/Zlky4NojE8H5AaYfD2mTDc+nwNnuUFW1ZueTUodtvXn61SbGpGPceCPDVzkXGjWrf&#10;9sxVCf4V+CrpSZdDt+euFx0+ldUr5AHepN+eFXPtTuCnLdM4KT4JeB5BhdM8vnPysRTU+B/hBVwk&#10;Mq9jtkI/l/OvQUYdB1qRXwcHOKlxT3RXtKltGeazfs++BJyGlsC56fM54Hp1rPuf2a/AkoYJasrM&#10;Bzuzj36164ZB35pdx6cYqkl2B1ai6ni037L/AIQl+aO4mjYc52gnNbU3wD0a60ODQWFhHFAxYzR6&#10;fEs7nsGcDJx7YJzzmu8129vbOEG1+Vf4nxyP8KLG41VFkllkQwpEJOeW6ZwPf/61J04t6xRP1md7&#10;NnBWf7OXh20XCJb7vL2eY9pG7YOc4LA889ev0qA/szeEGgkt5URlkABLW8bNgHIGcZ6/yr1bStdh&#10;1KMqGxIo+ZSecVo7s8YHNJU4PXlRXt5vqeNt+zR4SaPyTHbmPGNpsou3/AR/n8cxzfswfD+ZFSfw&#10;7o0m3By1goJA9SCD2r2tSCBk80+Rn2ERqpbsGHWp9jTevKinWn0Z4S37J/w98nybfRLKAHO4RRMg&#10;P5NnGP8A62KdB+yt4StF22i3EOTyI7mRM/8AfLda95TJ4PB70SlI13yOFVe54qHhqTWsUP29RO9z&#10;wGL9mPT4AoTUtTJUn7mpzr24H3v8/TNZ5/Z61+1ZmsvE3iKM5wNutynA9s19Ei/tOW8+Nh/vVIj2&#10;8oyjBgOuDWf1PDP7KK+sVD5quPgz8Q7dFj0/xb4njVAAv/E03856ksST+f6gUxfhv8ZI0SOz+IHi&#10;ONhwS93GfxA9f8a+mHwqEiIscdB1rAXTbue7ZhFtfdk54AP1qZYShGyUCo1py3PF4fA/x9SIKPiD&#10;rchzj/WQDGPw61UuvCP7U1sHOm/Ei9YAgIs1vbN8vXJIAye3T/630Dc2uopsZpzsjPJQ7WA/rVi3&#10;1mHhJlbOcb8AAn6Crjh6EXrFr5kuc3rp9x81Nbfti2ZZm8UQTYOebKF+PwIPT8apv4z/AGu9OLfa&#10;JbB4lbknTVLY7YwcHPf6fl9YwzRXMQePDL64pklvGw+ZF59q0eFp9L/eyfbN7xR4oCBwxz3BoDE4&#10;3LzXiFr4/wDjVx9q0SxQAcg2MhyfTIc47nPfHbipW+J3xat18yXwzp9xg4Ki1mj6Ywcsf5fjiud4&#10;m71hJfII0JLTQ9rXJ9Dg8mnAurbwxGOcg147pvxU+I+oX1vYx+DbCOS5YopuZngjU4/jkYbV/wDr&#10;e9aOrfEzxz4fvpNP1fwfp8ksRCk2eomdM4yRvVCp/Amk8ZFbxf3DVBp2W56gsgOe+KUsRjnNeOxf&#10;HfUmLmfwUY1Xu17g/XlOKcPj5Mq7n8FTgEHlb2Mkc46ED649MVX12m+j+5h9XqPSx7F1O7I4565p&#10;SwAzmvEz8ddXH71fDVz5XBJaW2bAyeeHBH5Uth+0npjNIuo+FtX/AHYzmGND04P8fv7Z7Z4y1jKT&#10;V0/wf+RKo1L2a/I9r3e30HpS7sHcP8ivNIvjhorBXl8L+I4kbPzGzBBAGSeG9MUf8L78Eqhea11u&#10;MKQG/wCJdI+M+ygmksbQ7/g/8huhU6o9MLAjDEemOtG84yMDHNeen43eAxH5k1xqUKkZ/eaZcKR7&#10;Y2Z7VYX4yfD0IJJdclhjZsbpLOcDP12VX1yh/MR7Kp2O7BUAEj8KUHGRnGa4lfjJ8MpMD/hMLNWP&#10;ZlccZxnlasxfFT4eSsBH4y03JzjdNj69RR9boP7SB0p3+E69sYz0/SmlivIGK5w/EHwOSA/izSkL&#10;E4D3SAnjPHPvViPxd4Vmb934l0tmI4AvI8n9f84prFUX9tfeTKE10ZtK+OR3qSP7wZl3AdRkj+XN&#10;ZsOsaRPjydWsn442XCH+Rq2t5b8+XcxMQcAB1qvb03tJfeJQa3LaKAeD0wOnSpQqg4PNVVkLHIfr&#10;3GKkiyRzkGq9pB9SlddCxhCP160hUZyAOO2KjWORiBsbFO5DYKn8afMr2TFa7K2oWX261eCK5eBx&#10;8yuuQQfwrmJtP8Y2BxBqUsyngFecfn+NdgG2nI5X0pCwHOeMVrGsobpMwlQdTq0YuiSeJTKBqiJ5&#10;KjlsAMT9BW8Gxz+VRq6hsKKdnJ6mpc1N3SsaRp+zVm7j0Y4AbpipQeOaiAxgE8ewoLH16UF2ZMHI&#10;GTmnb8YBFQKxGB1FSCXcApPAJI/z+AoJs+pKr8A9vSngkn8KrghjnIp6uMcEcUXDlu9SfGOAeT7U&#10;4EYGRn9KiBPHPSnjg4Iz9aLhy6kowQMD6VJGRjtUIIJz1B6U9TgkLQHW5YJAGP0zSjOenFQhv89K&#10;HnjhRpZZAiKMszHgfjQNq+xZDEDLYHvT45d2QrdOtQhg+ARnHPJokUHDowVgc/Wi76DSWxdBGMA+&#10;3SnxgH5vxqpBKWGDjjjr1+lWA2DwaE7htoSDJzinDnnimjn6duKeO/8AjTbBDZYY7mJo5lDI4wR7&#10;VWvrK4ntFtrSXyyvy5zwVxjB/OrqrxnuKlClcNngelNNImUVIp6PpUWmRk7i8j43Nj+VaqdSfwqF&#10;QHUAdKlGNv3s/hSuOySsPyOuP0qePp8wqFccgrycYOcU5lLIV3MM9waHYEluWQWB5454zRNDFPD5&#10;UqBlPUZqsJIowFdwnoGNTqeMhsg96W5T0MhtCDOzibbuJJO3AA9AB0rStrRLdcL8xHUnipxgdRxS&#10;qQM8dfemoJO4ObasKcgZUBmz344p5PAAOR/hSAkDAzTc4B4z6iqS6mbb2HEFuCMjvz1pg06zJz5C&#10;Y7DbwKkX5vmIAp65+o7Cq3Em3oMt7eK1UpGTgnPr+VSOw2nB59aUx/LuAzTGUBc9qllKWtmeEPZx&#10;OmGXdgccdajSwt0wBEBipxIcjPXp0pTyc7qxsnuVeSWjIfsdvKuGiU8557/55qo+l2FnbYmaNIVO&#10;4s+AFJPqe3QD6CtEZ5XHTFR6jYJe2bW92jeVMNoI7HrkU3FN3Y+dx9TLjuNDurw2MMkLyqM4C8Hp&#10;0PQ1ZbR9Ob71jAc9fkHNcgnh3U9J1eCVYWuIVkBWRQSMZ746f4V3akAAZyDxxW04KKXK7oyp1ZSv&#10;zLUzT4d0Z87tOtifURD8+lSW2jadZpcxW9nDHHfQ/Z7hFQASx7g2xuOm5VOPb8Kv8A59OlKMdT3N&#10;Y2TNuaXRmEfA/hp1CnRrUjHIEQ6ehqEeAfCufk0W2XPBITGa6NW7BeT+lKDlhtHHGOKdkxc8lrc5&#10;hvhx4VlGW0qLHXgkfyNSw+A9Dt5RLbxTxMpyGSdxj9fYV0y4QYxk/Wmlh0B/CpcYvRoPazjrc5Wb&#10;4d6FLKJttxvClARM3C5yR16Z5+tUpvhD4Xnk3zW8zkdS0zHP612oIbII4/lS5C/IQx3duuKylGK3&#10;ivuNoSnJXUjiNU+FnhnV1SO9W5lYIEZ3kLlgDhVJPYAAAdMAfWqy/BLwsiBPJ3xgbQskUbkADplk&#10;r0PYoHoBwKcGA4J60o0YbOKt6DnWklpLU80j+BXhNJWmW1tTn7oktI2x0Pp7Dnvz60o+BPhmQ7Gt&#10;4HjwBt8nywQCeAUKkdexr0zcuCBT947kEim8PSf2USq0+55tbfBiw0sbdMuGtlI5CTTj9RIPf/PF&#10;QzfBx5pzcDVJ+SCUF1cgYHYESZ55r1AyD8ccmlDg9vas/qVC9+VXK+t1Lctzya7+D+uPOHsPFmp2&#10;qDI2R6jdcjPXJkPPNXJvhb4qCN/Z/jrVrb5CVLX88jFwOFIL4wTjn2zgnivTieOMfzp24DgZPvS+&#10;pUP5QVeZ5TbeBviXZWrQp431B5GIbz3u2dwPTDcficnpV9/B3xDGz7N8RtcQhfmLGBsHtjKHj+Z/&#10;IekA5O3FP+8MY6UngaN7pWB4ib7Hmg8P/FCFOPiDqvUjPkWjfjhox7cdOO/erDb/ABqViJPFlwy/&#10;3msrNz/JfbnP4V6sY13EZHFO8tDnI5PSj6lS8/vD28uy+48huR8eYSBaeK4JxwSZtGg9uPlf/D+t&#10;U/7X/aQV8mfRJEZjkSabyP8AvmTnuK9r8uPryR0FAjj9KtYWn5/exe2f8q+48bg8Q/tArLGk0WiC&#10;IsA8n9lSMyjPOAJhnjPcdajbxj+0PFIR/wAI/wCHJYg2AwtJ1JGeDjf+le0GNB2BpfKTJJUVX1eH&#10;d/e/8w9tp8KPHV+InxujDGfwdo8hCnaqJOvPuTnjvxViz+JHxiMvl3PgXSFXBbPmzjj0+6eevH65&#10;4r1pYYxxhefbvTxCnBwM96X1aN9JP72SqsesUeQx/F/4pjJuPhtp6/PtG2+lwB2JJi549P8A9bov&#10;jd4+BKXXw4gQjqftkvPt/qTzXr3kJx8oPHpS/ZYc8Iue3FH1e+nPL7yvaQ/kR46Pj94xOQ3wrlwG&#10;wP8AiYEA/nH7VZHx98RqPMb4Yzkc8LqaZP5qOPc/4V62trGeTGOakWzhJ5iXP0p/V30nIXtIfy/i&#10;zyFf2i9QQkT/AAz1HHBG28jOeOe1WF/aJJYxyfDjWGJz8q3Nu2fp81errYWp626c+1B0yxPH2SIj&#10;GCCopfV5Lao/w/yBVIPVxPLU/aLhTKTfDvX0Gdow8DZOMgDD9eKtx/tC6dNtT/hAvEh3ngKsJI/8&#10;idK9GGj6YfvWNuxA6eWOlPGh6SwJOn2xzx/qhR7Cpa3tH+H+QlOn/L+J55B+0FoqyMjeB/FSsAcg&#10;WqNj8n4/z6GnD9pXwgkhjfw74mU4/wCfH+oNd9JoukIeNIgbIxgRA8U6Pw1oMo3f2Pagn1iGR7VK&#10;o1Vp7R/cinKn8Tj+JxY/aM8H+Z5T6J4mjbH/AECpD+WP6VMn7Q/ghcPJY+IVQjvo1xk++AtdrF4X&#10;0FRldKtQfaMCifwrpU6uVtoo3cYLBTuP+c0OjiOlT8F/kPmo/wAv4nGL+0v8MVx5r60h6f8AIIuD&#10;/JPb+Qq3H+0j8L3Bzf6rtHXOkXIx9fk4/wDriumTwX4e2sJdOimZ8B2ZT83pmnjwP4YKvGNJhCSn&#10;c4BYbj7889Tz71apV7fxPwQr0v5X95zCftL/AAfUtv126i2A7i+n3AA4/wBz2P5GpIP2nPgk5JHj&#10;FRzjDWk6n16FM10dt8PvCNvMtxbaJbxyRtuVhkFT6jn2q1e+B/DuqSGa/sfPcgLuaRug6Drih06/&#10;8/4IG6F9mc8v7R/wWP3/ABxaIMAndHIBj/vnFWIf2i/gm6F0+IOmbB1JZhjP1HtWvN8PfDFwIDLp&#10;+42qlIf3jfID1xzUE/wp8F3alLjSt6tyV81sE9OmcUKnX6zX3CvR2syrH8f/AII3REf/AAsTQ2J4&#10;CtOBk/jVqL45fB1PkT4j6B1HH25O/pzU1t8L/CVr5hh0qI+aqq+9A4KjoMHOPwx0qFvhH4NdmeTS&#10;ossdxyqkZ9MY6U/Z4h7SX3ML0n3Lg+MXwof7nxF8PE9v+JhGD/Opo/it8MpCoi8faExf7uL1D/Wu&#10;d1n4U+BrGE3DeGrebzH+bbBGTn1OVJ6n9abB8IfAeqwyWt14etrdtu1h9ni3MDz129P6UrYmLs5L&#10;7n/mTalvG51q/EfwA3K+NtEP0vYyf51ZXx34IK8+L9H9v9MT/GuEb9mv4XS7BJ4fsz5bblzbRZzj&#10;udoP60xv2ZvhISzjwhpJYnOTp8WR+lacuI7r7v8Agkv2TejZ6OnivwrJ9zxLpr4GeLpP8asR+IvD&#10;5OI9dsHb0Fyh/rXlifswfDCOZZRodpuXBUfZkCjBz0GP88Ut1+y/8NLxudHhiXptiiCLjnjg07V9&#10;tPxD9ynuz1b+3LCQ7Le+tG6nImU9PbNCajAwIa7t+ewkX/GvIR+yn8OlbIhkCggiPzHCj8QwP61N&#10;F+zH4JiTy0RhjGCS5I/J/wDPvRfELohKFPuZsTxA4dCR7VM00B6QAA+tU1bBww/TvTyzZAP1qt3Y&#10;V0XbeVGP+o3EntwKdfXBcJCY1TZ3zVJZpEOFJAppl3ncxJJ7miwbEiqCD8wyO1NOFwBzTFkPQnPt&#10;RG2Dt7H9KNg3FzketG7PbNGSp28n60gYgkZ/KjyKJASFxkgDsOlKCM5zUakA/NnaaXPIBOaYmSMR&#10;196bk8DGO9NJAO09KASec4xQhO7HghmGDyKUfd2nqajH+zxSh9xwWA/Ch+QJW1Hk7eWbApCRn1zS&#10;hlI2sN3pSFY/vKoUkeveotIr3NkPX1DcipVIyMAe/FQAt25I460ucnIx9aqxHUsrtHAx7Zp3GOe1&#10;VkbnOf0qUSHGcc9Kdh3JSSF44pN3Ix29KjBIpQQD94nNJaDXckEgI45pyscctgDpUajHAHU804E4&#10;CheB3oFa5KGLHLHkdqkRgeDn3quCOc5qQHnp0pNJgrkpwCMH8KeGQcdvpUAIJ6fpSg560PUepP5q&#10;8kjNJuUg5Ufh6VFk9B0+tOXg5OKLWEtSUFM8jvUgCcEMADUQ/OlUA49qCvUlAOfvYOe9Ox+XaowQ&#10;D3xg0obpkf8A6qaZNtCVSfXH4VJuAHLfnUKkj1qQHIyF6ULyBkqOG+6etOJIG4HmoNikDb+Y4qZO&#10;Rzj0zSu2PTdFYSMhWRW3HkHnk1djlWVCUYdMY9Kj8pGJbZyalRFUAADHtURi4vc0lJSWgrGaNBsI&#10;fjkHrU0U6vgZ2k8EHimADueKQQJ5iyEcjpTtLdC917ltT36VIrHBHaoFbJA5x71MCPU81qQSLjdw&#10;amHGCeM1AvTBOeamjYcHP40CSuSqMcnjFTLg9DjI7iolYfXPNSLwP880ASKOeSalyOME/SoxjIyT&#10;6jmneYqqWJwB3JxQBOFPTOBWRqet3NnIILWDz5Cu4eX85VfUgdKmgvDqLNGMoE+8hHP1PtVxYkTD&#10;RqA3cjrS1lsUmluV9O1L7YPLmg2SgBsHPIzVya1SWVJ9yjYRkYGB9PQ0yRSf3iL+8HAPeoyszIJJ&#10;SVPIKjkEU0nFW3E0m7osxXCKhDSE7W25xyamjuoX+4WI7nBrIVJAxIYLuP6VN5bn+P6UozYpQXQ0&#10;ZX8seZnI9M0ttf21yn7mZT6rnkfhWde2RubLYJpAUGQOqg+p71n6RFf2l8nnQAl/kG3kY9Se9EpS&#10;TVkNQTjds6tWYjB/CkZhjG3k8fSjdnnGCKY7Ejkk/jWr1RmeClMYGevU5ow24ADJrzJP2ivhhIN5&#10;1S8UEj5jZSL/ADHFTQftCfC9+V1q5G3klrOQAemTj615/wBbo2+I29hPsejupAyvUdqaGAGPz+te&#10;eH9oP4TqwV/EUvHQfYpsj8lof4+/ChMs/iVl9c2c4wPX7nSqWLofzFKlPex6GSWyCBTkIDZyPx7V&#10;523x9+EiiJ5PFqJ5y7491pOu9emRlOR71ag+N/wpuGxH4ytPlBYgpIpAHUkFRTeLodZISpz7HeNy&#10;2QvvTfmxg8ZrjV+M/wALGO1fG2nbjzglgf1FSr8XfhjKfl8c6WM9CXYA/pR9aofzoHCa1szrQSoG&#10;Rgd8jIxSh8kbu/AOelct/wALW+HA2yJ430g85B+0D/Penx/FD4cSHy4/HOiFycDF2vXGaf1mj/Mv&#10;vBQl2Z05bjpzSA9yOPWsAfEH4fHLN440PaoOf9NjGP1+lTL458DOUSLxlojGTlcX8fI9etP6xR/m&#10;X3oh059EbecD3P4U3c3bvWI/jzwJGxiHjbQMjr/xMIjj9f8AP51IvjXwZM4SHxZo0hxwFvoj/wCz&#10;ULEUv5l94+SXVGwJCW54HSnFsjAPWqEGveG5JFjHiHS8t8o3X0YHYdc+9WTqWhxSvEda0+QoSuY7&#10;qN1OD1BBwfwqvbU39pEqEkiYFlP17etSBCEEjYwSQMMM8Yzx1xz1/wADUSXunuCIru3J/wCuyn+t&#10;OEkJOVnRs9w4PPpR7WHRoFFokzxjq1OBB/iA/CmRhZAWWRAQMgbhnt+v+Bp5U5B9ev0quePcHFrU&#10;eCSeuf5UoY45HSk2HGdvUenWl2PnCoeOTxxS5osEKCc9MfhTgwIIz0qMK55KHj2qQI2eUNF0PccH&#10;IHHJ9TTgxJ4FM2tnOOnfFPXIHI9hTuK1x6hunp6UvBPDYoDEjoPxoJ5+XApJjF3Z/wD10oI4/wAa&#10;j+YHFOXPp+tMEPDE8BjTgwXscUzDDPXFOHA6UBfsSB278d+aevqKiUE45p65wM80B01JgwB5NSBv&#10;16ZqNFJxgd6lVG655ouOwqgqMrzzzT165HB70KjU8KM9QT6UNpBy3GrMgJUk8VMpH0qusWGKsBt6&#10;/Sp178cfSlBt7jkl0JQOOp/CpF+tQqwByCOKeuScbTjrmruibakoJGR0NTKDjoahXJOAualQPn1o&#10;ug2JA6luSOfQ1MmOmOtRJFnJ2jPqKkiBBKhgTn0oAsJjNPGemefpUaqfTn6VKB0zn60wJV7ZPbjN&#10;RyoZnERGF6mkDMW+Yf8A1x+NPjAUbiDl+Tnil5AQXVvPDKl1agkpwyg/eX05rQT5trYwO3GKb1Aw&#10;BmnJkH7o/OqElYkHzYOe3akeDzAPmYA+lCtjgDAz61Ku7j5cgelUkrEN63K4sEGCo5Hc85ojhdSQ&#10;Y2YDvjrT47+xOotpa3C/akQStEQQ2w/xc9R7ir43AdKn3XsNSa3IIxJuG0fKeuR1qyluQAQNpPpi&#10;lDHq38qmQK3GcDuetPYOZEfl4HIzjihoyM5XIAzUmVQDIbHJGATTGnUYDJJz32Gi+o0kfFUPwb8N&#10;qpQW6Mp5Ikt42OR3yRkenBpG+DHhp18s2kGO223TP4cZz75/OvSAhByeCRShG+7zXOqcOxsqk73u&#10;eXzfA/wtKP8AUZOc7toyOMYz/wDqpth8Lp9KvElgispYbVcW067o7iMbdpBAyrccZwPfPb1LaMYG&#10;AKUIM4+7z0NZVcLTqqzQ/aS3OOj8G3MtpNHfaikpJBija3WVR/eB3/dzx0B6fhWcfhhpcpL3VhaS&#10;vhQX8kA7V6DA49O3bHSvQNoHIAyOacY1OBjpz+NSsHQjpYXtZs4OT4aaRLKz/YbUIx3CMRDYO+B3&#10;HNZ2veCfD+nQteXenafISMR25g2BznjJBzgZGT+HoK9L2j0yM0hiRlG5Ax9xml9Qw7d3H8WDq1La&#10;M8Ni8H6RcytMuj2iNt5URIFBx/DnJx1xyfrTZfA0ZhjgtdA0zIUCVgp3OwOQxOOAAcYH1+nuJsLJ&#10;lw1rC3bBjBxTo7W3jwI4lTHZRit/qmE6Q/FmCniF9s8BPg3RrQ+SPCmlPeEfNLP5hw20j7p69uc1&#10;ds/AHhy4tbxb/QrCORY1CRLCf35LAEb1+4Au5uepUDuSvr954U0W9n+0PbFJCSSY3K7s+vqaIPCG&#10;jxKFlhkmwc/PM2PyBApvB4SSuo2+b/zD22Kvbm0PErrwf4ahDKnhiCRs4UbsgHnJ45/X0+tbun/A&#10;Xw94hsY9SOmW1nK4BKxptypONwKnrgDk4z9K9al8M+H5UCPp0W3IPuMenTPvk1ow7okWPzCemTsV&#10;eg9AKxlgsOvgi7+bNIVqy1mzxG8/Za8LTQQhbuO2dgY9yrJgHjBcktnqfujv071hH9mOzhV1jh3E&#10;8qwmA+b3DA8e2fSvpITyKu1GOMYHbionXc2R680o4WD3Ro68zwfVv2f9HuVtRpGivZNHHi6LXaus&#10;j+qj+EdeuevtUcP7Oun7hLcS36yd/Ju9oz7Ht2/Hpjk1735fGOvvml2KDkgGj6lS2sP287bniNt8&#10;AdOiCBp9VXHYanKQR6cn/DoPUmrEHwD04SjN1qKxlwTjUpgdo7A7uM+vNey5jLMgZSyAFlB5Hpmp&#10;VQHjbSeBpPoSsRN7M8tT4NWkNr9ng1DUoJBkiVdQm5PbPzfhTIvg7coWx4k11iFyrf2pKuDkf7Z7&#10;Z/SvWVjwMkH/ABp6r2Iz7VKy+klbUarz10PGbz4UeMzsWy8beIYY2wJA+qySEgehJ4z9P/r0b74V&#10;/EiKP/iW+P8AxRGS2Tv1TcB6frnue3Ne8KozwOlDJDI6HK5jbOCAeoI5pvB0VsVGvO+x4D/wrz4y&#10;W8Mdzb/EnxE0iH51luN4IHoc9/096nHhv4p/uze/EfxDbFTtlfzvlJxnAUcZ5H1x2zXvcojCc4Az&#10;jpxUUklpLbGOadTFGQMEkBT1H8qynhKbj7jKVeUd0eCT6F8VVlP2L4heKXUdGYg8fT1/P8DUMlj8&#10;a4Qdnj3xGMNwGhjI9+ST6+/09feEZEIZ5FxuwuIyS3p06fWr6pHIcjBIyvHbHWlHCQktWy3Xt0Pn&#10;htR+M9q7xXHxC1SPAOC9jExbrj+DjJI/AVVHi74yRSbf+E3vWHK82sC+uDzH69f8K+kTaQP99FPs&#10;ab/Z1nwWt4z9QKtYKN73YvrMf5UfPH/CW/HJmQW3iq5nz99zZQnHXts/DrUi69+0EGYR+JJ3yvBb&#10;T4sZ75wvb1/nX0QlnbIMLCoz0AFSi2iH8A/Kj6nFLd/eDxCf2UfPMOv/AB7jh3XPjBhNuI2HTo8A&#10;Y4J+T/HrzVs6/wDGqaFHHj0xtsy8aaTGcMO24pzk9+MV74LePOfLHFSC2jYcxpg+1J4RfzMPbx/l&#10;R4F/aPx5lj/c/EC65IwF0OIE/iwwRWxodn8e9VDrJ8VZbedQCscmiQKJMDszKQPfPOK9mW2Tsox6&#10;4xSpCqHcuBg8cUng018TuP6wtuVHmJ8JftH28K3A+JKsHO5Fl0uAblxnJOwY45ySPoDnGCo/ab+3&#10;GI+MrVrdl3eYNMhAU85GMEn8B+Hp7x593JEYnuZWjLZ2GQkZ9cZoWEcHj8qKeDS+OTfzI9v5L7jx&#10;K2j/AGi5EK3HjDyj8qj/AIlduSOmTxxwM/56aV7pnxztIPMsviO+oO5P7saDDHsAPcsw5Pbrx15N&#10;evrCrfL07VYjjRQB29BWn1ODejf3gq77L7jyDS9G+O15CZLn4mRWsgI/dSaHGPyYHB/If1q5/wAI&#10;z8ew7KPi1pyqB+7DaRG2eTyQDx2/+vXraIv92pwkbDGBx2qHgl0mw9vr8K+48J1mw/aI0qFp/wDh&#10;Z1jcMr/LDbaMh3j6kHHvn86wrfU/2kJw5PjF0c5CKdFjHr0PQ9jz+tfSpijbqg96FgjUHaoq44KP&#10;Vv7xqv8A3UfPckv7RBMMUXxDZGK/Ox0SIqT75HHXGBnp74rGn1v9pWyU3EnjmeVg5URJo6bSP733&#10;c/r619O+UgBwg49qXyIyeUGKFgYdZP7xfWO8UfLf/CaftJ4Vh4qlCsfmZ9KQBfQdMn149femz+Of&#10;2lQq+X4gIdmOT/ZygKM+6+lfVC28JJHlj8KeLWHug9hVLBQ6t/eP6xp8KPlz/hLv2j1YGbxbAWRd&#10;7COzjfGT0OOp74HPJ9MU+LxJ+03dPbxp4xeJHyxcaUuF9jlRzx+tfUQsIcgrEv5VKlpCB9wfNzwO&#10;tP6jDq2SsRb7KPm+OX9puQsIviJa4JOCbOMZPPAyBx6dM1oDSf2oZGSMfFfTQWAk3pYxOEB65yB7&#10;cf5P0ILeNBvx0Gcjg1jTpcTJIVRPKz82ONuecndjP/6vpUywcUtGxqtzbJHkreDf2qLSNJrr436Z&#10;sl5iWHRo5WI9WAPyYz6jOKsP4H/aaBjkX9oXTiHPKr4cQnHqcNx9K9o08xSwBgD8nAJ53Vbjj3HI&#10;UD9c04YOO7ZEqzTskj56fw7+1km/yvjFayvE20D/AIR+IbvUgl+OPfP0yMEfh39rt0jEvxYhViPn&#10;VdHhO09ucjP5dfbmvooQr0JbjFTJGg44GegxkVosJT6i9vJaWX3Hy+3hX9sQ6gqS/Fqc27Hc8i2l&#10;upVcnomwnPoPzOck6H/CHftK21w0w+NGs+SMby2nQgn/AMdwOMfl3ya+lNjNG0cRAfBAbriq1kIL&#10;VntS5VwCy5BIJ5zzgn8ffnjmr+p05p20M3iXF6o+arzRP2i4WeSH4qeInkGAcWNsuSDxknC45J6e&#10;1ZKQ/tVWV0kkHxF1O6UEuZPsEbqTnqVC4x/gPevrQW8FzCUkhG1+q/561HPa4VoI0Zd0ZKuvRfYe&#10;naoWDgtHc0WIvrZHhW3PAGM/pQuCcjNNU9AcDFPXGTz07ZrosZ76hgdMfmRmgLjGO/SgDPJP505V&#10;GQMn+VJ6AkmMcL1HU+1BUEAcnHWnv0JCn6ev0o4wMAY9qyi/euzWS5VZIYFJB4J7mlAI7UoBJ2gk&#10;Akc0pbJBPcVpza2M7WVxCOemBQBjvyPegZx047UpA7Hkdap7EjRk9fwqQA7uDj2poHHNO7fp9ad0&#10;hXbdgYELjtSLwcjHPFOVCO/App4GR9PrSvfYbVtGO5AxknFCgZz2FIGJ/CnE44659RQJnnGvajre&#10;j65ceRdTQoZvMVdxKsCOOD1yP1zXS+HPGVpqwFtfFLe7yMLn5X+hPf2pPHWnC50kXy4Elm+7nup4&#10;I/Mg/hXm6IrRAhjuDHk46cEdOldcIxqwXc82c54eq7PQ6fW7vVvD/iSa5tJ3jZyXRhyroeoI7jqK&#10;7jR9TTXLH7SsIjOSsiI2dp9jXLaDYf27pwl1OV7kK20Ix+cbTz83UAg9PpVTVNcv/D2tm2sVWC1g&#10;2lLZVAVgQCScdT7nnpWM7Vf3UfiR0U37FKtL4X0PRHWTaNshz0PQ8f0qJGnDAl5M9DngD6YplrdJ&#10;eW8c8bZWRQw981aBBA4I9c1wypPqz0o1o2ukIVmfacx8DHSpYUkUkysrg8Y2DrTVbJ+tSIzHnsfW&#10;qhSSdxTquWiIprFJFfGct3J71GdKRsZUB8AM27O4+oGOPp7dathsHHWpAxIBApulGWpKqzXUqx6d&#10;GjtMshVmGOKtxRlEClyxHcjBNIufz5qRRjnmhQUNglUlPRjhyeOp9qXPOR0pAp+nanAA85yTzTWm&#10;5I4EnOGIqVcrkkdKYoBGFGCfWpRGAAPWi4+UMZPA4p67QQQRkjp6UgjJ+mKUJzgA9O1JhawvOM45&#10;7UoAP4dqRRznvUgC9fU0XECjAJqVQcHJH86YMtgMelSKpx9fem2A9RkA7gPQZqVQM/e6n1qJc9jj&#10;H4VJgYznr1oTswLCYxyamEg9DxVVBjIIqdFzg9Rz3ppgidH7kdacZB1A+nNRhV7kfjTuCCHwQfxq&#10;79gHBt3OR+VPx3zzUaEFiAcnvwanEZ6kUlJMGu4AgDtmnhs4J6Ugj7CkDDO3PJNPUTROvH4VICD+&#10;NQoxIwO1TAk9voc1QmrDwzEYwB6U0wiNRwBngA9KcoLA7v0704LwAwyP60wtbYdGB+H55NT5UIqr&#10;CFK53Pkkvn2zgYx29ee2ICcAMOn8qljfePvZA/KgSHgc8cAe3WngnHbA9qYuRjuOvFSKDjpR1C+g&#10;5AccnpQbeGTBkRXKncNwzg+tG7Yee/QUoJzntTUmnoRJKW6JQSfp0HGKSXaRzxx6YxUSuDI65yVI&#10;HTvj/wDVT2ORhB7Z/rSvdlP3VoeAKwA6nFPZ2cAFi20bRk9Bnt+Zpi9CFxz3pRgNjtUF2Hc9P/r0&#10;4MQcAfjTM+p/KgsMHBwRzQD0dyYyDGDnj1qNTuOcU1+OQOnXFIG259aVl0C7bHllX6nqKcx54J4/&#10;Go1ccZXNG/nmmtwctLDuCOv45pcjnP500lkPKlcgHBGOvI/mKTcPQ8d6dxeY/wDiwR09BT4wDnI6&#10;9s1FnjOAalhJJOPp+FTLYqO5JIMR4zioc8bvxrm9U8e2NlqT6ettI8cbMjS7sfOOMAY6e/8A+una&#10;B4uttVlNjcqIboZAGRtk+nv7VcKU4x5raGU68JSsmdGCO3HakB6ZzwfSmhweATg9MUvBBGPWpL0Y&#10;skUM67JUV1PGGHH5Vzus+CrTUCJdMEVpIxzJ8mVYH0H8J+mOprojg5yKernAx2pxlKDvFkzpwqaS&#10;Rj6D4Xj0JTsv55S4HmKcKjMOhA6j865bx5bAawXEW3fEp3Z4bsT/APW9vevQw+eOhxz71zXjq3V7&#10;S2vl+9C5jIPdW/8AritaU71OaW7OfEU7UbR6Fb4f6kJ9OksJWy9o/wAoJ52Nkj9c/nXXRtjAxn3r&#10;zLwxdTWHiJ8Qu0MsP7wqMhQDwx49f88V6XEytGHGOamurS9SsLLnp6kwLZHJp43E55NRJIQpCgZP&#10;fJGBzke+c9/SpFJX5iee/NYXOlxZKDzjtUi9O3So1zj72QTTt+Og4/lQmMkzgcH3pVbBphY5OABS&#10;qR7n8KNBWJgwOcmng5OcZxUCkDuPypwOTtJqRllCDjJzUqyg9uB+tU1JAx+dSqT0YgfjQVctGVSP&#10;bNIZVLYXJ9qjHI4Jz6+lIRzuyTzmkDbaJdwY7u1PUYxkVFGTn7owO+KmVl59fXAoBJMmjxjIp4BI&#10;qJHUHp+AqRWG4DJpgkS7AVBDZz1HpUgVSAAORnJ5OaRSBxnkU8lSM4HXB5oHZCqCBjHP+c1JEmWG&#10;Dmot4PBJqWNsqGJXGcYyM/l1oTsLQsIiA8kn04zTsDOFHJ6ZqJWznHPH41IjnHUcdzRcNCQAngg4&#10;qyseVAxiqvmEdh7Uq3O3q+PSqtZXE7F4Roo6nFRPFGfnxTPOJ5yME9TTg5OPlqlcG10FUZOemKeh&#10;PGSPypFSTP3c556VKseRgkDniqViUPXIIJ6ZBxj+dP2qDgEe9KIz3YcU9Y1xn9R1qrhYjKrg4IP9&#10;afHtIGAOOlLtBPBHSlCE/KDT0JQ7dtHQkU9SeCDxjgU2NCeD1p3OAduaE+hOvQkyCOTwTSlh93PX&#10;2piluAQRnkZp2OrbeR1NIm7Hcce/OO1Q3UbSWskULMhZSFZRkj8OlSMHH/LNivsOtVbuynuEQQu0&#10;bpIGB3E5A6jB4ouHqeGGaLvKmfQuKUyRngSqe/3hXnsfwb0BAY202wUAbRti+769+nb/AAqiP2f/&#10;AA20UlsiLtcdPLBI+nP+eK86FbEy3gl8zt9nT2Uj0/cmf9YmT23CmNNCOs0eD0y4Ga8yuv2f9AcB&#10;JHKjGBshUAc9scVFZfs9eGrB2khYsM52vErDPc8+tX7SvbZfexONLv8AgeqLLbuAFmjbvgOP8ab5&#10;9suQ1xACMg5kUY56da86tPgd4es3MlvDbDLcq9suFPrgYyeB1z/KpP8AhSvhrKZs7QrHjh4Fbb04&#10;Gal1MT0ivvDkp78x3/2yzzta7t89MecoP86eLqy/hu7fOcD98vX8685f4F+E59i3drBJHG5cRNAu&#10;zPPOBj19enFRX3wg8EadbtqFzpWmxLCQQ62a7ic8AY75/Kk6mJ6RQrUo7s9Le7tUAMl7bAZwCZkH&#10;T8aVbzTWUganZFuoAuUJx69a8w0/4a/DrVpHNnpukzyMuSjWQUso74xjH8/etSP4N+FY4UjTQNLA&#10;ToDaIe3APy5/z6UnPFR0cECVOWqZ3wvNJXaZNVswrHr9oTnp0yfcfmKQarosTf8AIZ0/jnm6j/xr&#10;jE+DfhMK1uNC092cbCPIQAngAkkDHJPsM9apw/BbwnEcNplpgnLL9mTAOCM9OD/n2qfbYp/ZX3hy&#10;011IvFWjwJqbXNhqVtKtyWlwbiMbDnOMlsHk/pUWk+FrmSZZrnV7C1jGDvF5E7g+wDdevX9a0z8G&#10;9Ct+LjTbZw3Pz26rke+Bzx/TpUE3wh8NspD6RaSgHGDEnIJ56qemOmcZrpjjsXy8vKjleCoOXM5M&#10;7T+1NJgCpJrVhuUfx3cYPHc80n9uaFxnX9M/G9i/+Krzr/hUvheOcN/wi9k7oWVmktEZSO3AA9W5&#10;+g4xzI/wp8Ky4jfw5p8UW/JZbZMqfXOD+XSuf6xXvblR2KlBrRs9B/t/QUkMbeIdKVs42m+iBP4b&#10;qcde0BTlvEOlY7E3sQ/9mrjoPhH4Pjhnik0m2JlTyx/o8Y8sE5IUbcDPrgnk+pzFF8GvCcZAW1jO&#10;FKjMEXQ/8BrVVMQ+i+9i5aa6s7f/AISDw591vFGjKecA38WSQM4Hzf560g8SeF2IV/FWhLnpu1GH&#10;n8N1cNL8DfBUzOzaeqGT7xiiSM9v7qg9h+VSxfBXwbHGEFihUcgvGjEe/K0c+I8vxE40npd/cdcf&#10;EPg5Pu+LtBXoMLqMI69P4qeninwdt48a6BkeuqQcD3+auOX4JeC+psMEkknapJznPb3P50v/AAo/&#10;wOZBINOAKcqVVF29eQAOOtK9d72/EaVNdfwOvi8XeDF3M3jrw+w7AapBx/4/TX8a+C4hg/EHw6hH&#10;9/U4Bn/x6smH4Z+G4IBBDZxKirtAEMfH/jtSWvwy8O2gIgsYhkhstDG3PXPK/wCelSvrHZfex/uu&#10;7+40x8Q/BACRS/ELw04XJUf2tCRz1wA3Hb9KcnxE+HgGW8f+HO5z/acPbr/F71mv8LvDrsHaGQAE&#10;Hhgozz1AGD1NX5fA2g3FtNYSafbvFNCIGBt41IQdwQoIY92zk5Iz1p3xK2t+Il7J73JD8SfhwFyv&#10;xB8OfLyf+JjEcA/j/nNI/wATfhtHtWT4heHgWPH+nJz+VVIfht4bhQRRWzrEDkAOQCemeParNt8P&#10;vDtqRssFBAKjcMkDrgE9s0JYjpb8RtUX1Zmat8ZvAWnTBLbxl4emjIxvN8xIYHkEKhxj3NZEPx98&#10;GXDbbfxp4cyVVto+0OQCMjOEwOCD9K7BvAfh2bKXFhHLG/DJyoZe4ypBHHHBFYjfBD4eyoiS6TcS&#10;eUTt/wBNnQdeAQrgHHQEjPvWlOdd6SivxMKlODd4yf4GS/x08NTSCC18Z6OzEcmG1un29+8Rznjg&#10;Anp+N63/AGhPhbYwRrr3jKKCds4Y6feAP9AYR64z0ra0b4PeErGNoNK0q9Kxq8zKb65nCJgl2xI7&#10;BRjOTgAZ9Kuy/DnwhcxLBdaHb3Co25RIucHH+eKUpV27JRt8whTgndyf4GAf2kfgcmSfiFbnC5IS&#10;xu2/LEXJ9qg/4ai+BYIx4zvHA6lNDviCO5z5Xbj866Vfhn4HCeUPDViVznBj71uwaLYwWi2MNuq2&#10;yr5YjHQKc/L7jk8e9TJV1s0b3prucAf2pfgjdTYtNevgAgwBo92q8AAnLoMknnjPJPanSftOfCeC&#10;6Ng3/CTtcAHES+HrrccDOQCozxzxyeK7AeAfCDPvfw7pxbj/AJd17AD09hW1/Zdo3lrIrP5TFky7&#10;Ha3cjJ68nn3PrUcmIW0kU5U3rZnm8n7Svw6j0621ddI8ZTWl47xwPDoEshYqQGBXO4YyOoGe2ecQ&#10;R/tR+A5yVtfB3xAuCHEeF8OydTjAOW4PK8e49RXrK22SzmSUswwxMrEkdgeaDYpI/mSbmY9SSeeM&#10;D9OKfLiH9pEXguh5X/w0voTSrDD8MfiLNMXMZj/sUK24AsVwZOuBnHaoZf2n9OiR3j+F3jRxGcOB&#10;BBuQ5xgjzMjkgfj+fq66BpSN5q2FuHJJ3CMZz3561JHoemLlhp9uM9/KWqVOr1l+A+aC+z+J5DP+&#10;1JBDBFdL8GPHTwTKCsjR26huCTj5zxwfy7ZFL/w09qnmwRJ8B/GYN0gkgDPCC6E4BxnPPavZY9Gs&#10;E5FjAPX5BzTb6Oz0+0ecWiSMPuoFA3H0zjimqVZ/b/ATqU468p5Gv7SPigTCF/gL4qjL8IXuoE3N&#10;jOMnjpz/AIVuWvxk+IF0Wij+BOuJLwI4p9UtomkJGeMk4GBknp0HUgVtT+K73zBFDFFHhhvCxljj&#10;PbJweP17iux0+S2v4RLaZ2E4yw2kH6DP8z1oqYXERWs7fIiliaM20o3PI4Pjr8Sr25ltbT4C6hKY&#10;XMbf8ThCCwOMKRGd59Auc84z314vH/xdacpN8ItMtXUEss/iBgwPpj7P15r1CPTLYN5i20YJPJC4&#10;/OrSWKoMJGg78AViqFd/FU/A1549InlMnxC+NZUrbfDHw9uAxhtZmJB/C2AP1/lWe/xL/aO3iOH4&#10;S+H1Dc7zq8jBfyiH+fSva0tyTgk/lUOsQyxaVcNbhjJtwuDjGSMnP0z6fWtfq8np7RidVJX5Ueba&#10;Z4h/aF1AE32n+BtMbeFWOSe5lkIz1ACrn8M9OcVeuX/aAJKQa74IibPLjTLyUcnjH7wZ9SO3r2qz&#10;Z3FzLO6S6ZcW0isoTc6vux3G1j/+uus8NSorvAwkO8AoOirjknHYnj/69aywE4x5vaM56eOU5cnI&#10;jiLO3/aFcu0/jLwwiqrFFHh6Ylj6f64fhViw0/48XltFLeeO/D1lI2Q8I8Ozceh3faCv5H8uteqI&#10;Q7NyBx19aGAxwwz/ADrD6t/ff3nX7T+6jyu68N/HWSVUi+K+hxo2SWTw8WI9uZOvf/PElz4J+NME&#10;iP8A8LrtrhCMlYNAjUqRjgliT+Qr09Y8nJwvoc01ojGDucMKaw3eTJlUv0R5ND4I+NNxck3XxxWK&#10;EcnOkQI3tgbT9Pbr3FUJfhp8dLmSVx8b9XkhhClpbXT7RQMnvujLevA9PrXsbRpNLEPL387SMnuO&#10;uKS5t5YbC4s9LlKJcFdylu3Q898+n4fWZYeUdE7k+0PCk+GfxWlg3T/HvxGb0khlijtVQc9v3f07&#10;eoGOtV/+FN/F64kCXPx38UxR8bmguYt/0GYsD64/lXsY0I53Nc52ngbeM1cVXiQIxBIFaworaSBy&#10;a1TPEk+BHj9pWluPj945YLgoFvIR7/N+6/T657Cln+B3jl7wyW3xv8YiDYABNeLvLdCSyIoIP+c4&#10;Fe0PKV9u9RPNtGRjOOc1XsKcdiVOfc8uYDJAHAP60Dg4Gfb1p20g4yfXOKCpIzyaoTjbcTzCThnJ&#10;AHegsWxk9KCuBgdDnnrRnC4zQ3ZXQ1FSeugwkg5Ofl4pSR6nApz7GyAdwz1xjNNKfLuGcnqDUqS6&#10;g4dtRA+cgr26kVjeMLKbUdCmht0LSRssoVeS2OuPfBP5VrgELjjOaMHOBz61pF8skyJQ51ynlvhm&#10;6bTNYt550OA21gQcgMCBx+Ir1lbjeSTgZ5rg9ZmMXi95AqOyqrndgnhMk89wBXY27+bCkmeo/Ouj&#10;EPnSkcuGh7O8Lmh9sYKyhVG7BPJB9vy5/M1Ve8j8xl2szYJ+XFMCgkHAJ9aFx0xz6AVxScl8KO+n&#10;CD1kyYXRkO1y2CMruP8ALmiQkKAGHAzUWRnGB7cUpbdgMelXDmtqTLlv7ovOcnijG7OP50mSRgin&#10;Bjk/QZpvzI22EIHPOe/FOUc4ANG4k5HH40hPtkU22A9QScjP8qcEY9RwfekUEgnnPpQCRgqBnrjN&#10;ILDwi5zkf4075SP0GfSmggnJwM9qcA2cY+lIB/AGO3sKdleADSRpk7SwGQTzmlQfKGPTtwaYD14w&#10;SKmCgENTEYBcFST9aeMEEbuR04pAgwCCR1zT2VcjH8XfNM69COe54pwxt2nH5UwsKABjJ49utObP&#10;b37UAdsDjilUE57464ouFmh4HQqo+XGCfX1/nUgRiBmkVTx6+mKX7hHUH6UAIq4PPOPWnqBz+tA7&#10;YH/16cFPJVWIHLYHQZ/xwPxoHsPUfMPSp0wOD9OlQAnPH681KucjaSc9e1JDROmc46Z608Y5Ge/S&#10;oUB7nA7VNGqnBPYdPemPckDdj0HTmnqSSMA/WkVQCTj6VMqKBuAHpSuVa4CNyRnkClMIkBjkUEEd&#10;DjH45pynGM04kEZGaOa2wci6nMeKdAtdMlimsHjmDLmQxK5RD6bnAyfoCvoxzwuk+IBYW6WktkCk&#10;YwPK6/U9cnOfeulO1jjAPrVV9MsJJVka1jJU/QfiO/410Rqpw5Z6nHLDyjU56ehoQ3W+JXXgMM88&#10;1KLpgMD6dKqD5TnAA7U7zVXBOBj0rG6sdNmWhdk/xYz+FSfamX5sk7RnGeao+dHgcDBoEybsnNLm&#10;SdyuVmMqRk70zA5bOQx4HXAzzn3rW0cIJmnkYOyD5SCQcnqSD7VXvrS2vQDuMcinIdT/AD9a5nUb&#10;fxFYuZ7ISSsB8jQ9z6Y6/wA/cevV7eNSFlocCoTpVOa10ejfbQucfQUgvSx4P4Vzmn3GoNaR/wBp&#10;PGZyMt5YIH0571cjlbIbPrXJzJHoKPMbiXfQseD60x7nDcnP49azvtTIOSPUVXa7yeTk0vaFcmlj&#10;aS4VDk9cYqRpfOUYY5BzxWD9sPTd9amS7ONgP4VLqXDkNWQpyA341SmcKcbuvcD+lVmuZMkbvpUb&#10;OWz0JI70vaLqPl0HySN055zVZpO4I+madL05IFVZSO3PtS9oL2duhxAX8MmnAjoQOO9A59M0hIHU&#10;5OOOK2JWooBxjjJ/lTCOM46Uu4FcjHNDNzlj7jilqFhq7VPzDj2qTCMu7P6VFn+IH8TSqcDaRn8K&#10;zlHm1HF20YjxgnrgZ5qN1TqBgHoM5qeaRG2KkYXaoBO45c88nPTrjjjge5MYPHTp0q09NRNI4/xV&#10;4envL8X1mSzmMBo8AZx0IP5fzrpbCAwWyQsclVAJqV4VZi5J7U8DA5WtXNyio9jCNJKTfcTnGO1H&#10;Od3QetLjoAPxoxk9s/WoLEHXJ/nQRzgAn60uBjI/Og/MB0yOOO9AMXk4IGP60uQF4wD6UgGOcf8A&#10;16UAYxg0BcUZ6Hr60de/T8aABjnp3FO6k+3PFIaQ4ZXBAwRStvlk8yQkkgDnjoKQKT26VISCUAAG&#10;PTufWmJaDcHOdvWnA8cDpS4HQ4FOEfHYUFb7ASeMjqPSnqx7HgdgKQL6/WnFMjikS0AyRgHjpT1D&#10;MO4+lKE5GSORT0XHSnuFuqBQTknnn0p6hQMH6896QJ9MfnT9vQjnNA7aDk4zwDkY57H1+v8An0NS&#10;KdhDRjkH0pijJPPHtUoHIOM+/egEtNRUzlQvHahlLNuLfWnogIAUY9+aVVYZH9aASGAMecfSpAo5&#10;6ce1LsKudrAj1GcH86cqjPpSJEQnAI65qXJ5cnJYkk+9NADdDTwuehplLVEgZdqjYQw6knrUgZjn&#10;OMGowO3p6DNP4BOO/rSK1ZIjEHqaZqN//Z9qtzLA8itIIxtIHJBPf2FKGboMD1ptxbW97GIrmIuu&#10;c4Bwc+xppK+om5cr5dzIm8VXjIDbWMUWW4dyzEcdMfL9fy7U618T3axgXFssjdmDbc8+mCOlUtWi&#10;isXZLW0eQqARmTAOfwqpHKwQkxLlRnHP866VSg1dI86datGVmzrLDV0vnMTRmOQDOMgjH1q6ZwCK&#10;xdKs41ihvAz7nTOO3I//AFVonkZJ59K5ZtX0PQpKTj725I8xyCD+tR+Z0GfqTTTIgGMfnSKRksec&#10;+1RzWepqkSh8YwP/AK1KXYjJOT1JPrTC4GBj8qazgcKayNEiRSxbcSAPSjIJCltv61XmuIoY2nnl&#10;VI0G5mY4Cr6msux8R6Nq8hi0/VIJpR/yyDEPgdTtOD6c/SjzE7I2fPAYkHIpVuOSf5VSzg5PX60q&#10;lu3frzQ2UlYuG4PTjk+nWmvIF5UEcDP1qsGYnrx160faLWSb7MlzGZlGTGGBYe5HWi6GTeaScq34&#10;U+OU8dc1Ayqi4Lc+3SjzhjCjbUjsX0k3L9OKd5m0/SqK3IA2hyfpSifnAOalvuO1i28qnAIziq7y&#10;KATxmomueMgZBqteTiOBpix2KCTS1uNnMAc9PzpDwOpJ/nTgnPHelEZznbj3xXccmpG3ID56daCB&#10;tBGefenbSvOO3SkCqRyaA11OG8X+JtSsNSNlp90IVjRd+FUnJGepGR271qeC9YvNWsJTfSeZNDKV&#10;3EYyuARnAA9aTXvBUOq3BvrWcQzucyb+V6cEDsav+HtCOi20iPMJJJXDMQp29O2a6G6fsrLc44xq&#10;+2bb0NTljkA0gYpz7U/7vB49CKAEDDcpYexxXMde2wzORz6Uq8Yx+VJnHTOe1OUZ6Y9M4phcaVI5&#10;7D0o2/4ZqcLzTSAB70CtYixlicEClC84I/CpcAAf4UEYBP50gtbVDNncf4UuB0/EZqRYwRyevpUk&#10;sPlRGZ2ConUk4FAmtCvs5yTmnBeMknn9aFG87k+Ye2CKox69pb3lxZfa0V4GCsXOFJ74PoDxVKLe&#10;wnKMdzSVST0+pxTwgPfFMiurUwif7RHsJ+/u4P41Tl8Q2CS+Um9mzySQoHvyRTUWxOcVrc0NmB2F&#10;O29MdPes/S9Qu76a4MsCJBGQsbK2cnuPf/6+Pc6qEEYA49+1TJcrsxxanqhFRiMNTwhI5GKVRnG1&#10;Rnpis+LxPobzPbG7AZP4mQhTj3pqLewnJR+JmkI/fg08RevTpWVe+JtPtFHlK87EZ+XgZ9Mn/Cm2&#10;HiIzB3vooIFOPLAfn3zngY/yKfJK1yfaQTsbPl4GMD8TSqp7jp71zepeIru5ngt9GRjI7bTja4Of&#10;Ttgckn2rqYFIhAflwBlgMZ9aTi1qUp3YmzqATjuKkQAEAqDn1HWopLq3h4e4iB7hpBnFZT+K7KNy&#10;i20zEdyygfnmhRbDnSep0cca5B4OevFPkjijABZVY8BSeTXP2/iaNissxaMKeI4wDn/eY9u/A7Vs&#10;QahBqjYiDqoIDYUjp2z07njNHLbcSkmx+0A5xx29KXaSPxp6wsDtCkrnpmpI4GPGwn9eKTGR4AAy&#10;OvoOlS7RkBCdvUZFOMTD5imB1pwRUYbioAOMFsc+lK6Gl0GdedoA4GMcUHnkr+NLJPbookmuYkUk&#10;jcZAASOvU+4/MVUn1nQ7Zd9zrNhEg6M9yij9TS5orcpRb0LoBB6ZxSqC3JOeOlYsvjLwhbEifxXp&#10;KlTyDexn+tU5/iX8PLZik3jjR1YHkfa0P8jQ5IaT7HRzCMofNAKgZIIyPrioRY2X3o7aEHpnZ2rj&#10;NY+NnwusbC6ZfHWntN5RVFgcu27I5G0Z6Z/zmuP0r9o/4f2s3l3HiL7RFMeRIrjyv9rJHTtgEn8u&#10;GpXT1JklGS03PauUHXPvTWcnjp/WvK2/aX+DdrBFGnigsRGoOIpDhuhGcZPTPHr7VmXX7V3wohl/&#10;0fV5JogAW/cMCfUD0/KsvaRtc3s07HshBI6U4AE8CvBo/wBrv4dxu0kxvXjLcQpAm5R7tvwfy/Kp&#10;X/bJ+FcUmEsdXdWPJ8tM49hu6+2alyTC1j3dFLDBX8aQpwVKgg18/Xn7a3w8gYjT9D1SfAwDKVjJ&#10;P0AbA/E1mXP7cHh0H/RvBk7AYI3XrAe//LL/ADg0k7lXSPdvGc89noEzxQJKjsIpVfONjcHp+A9O&#10;fwrxaZZbe5a4g8xGTbgqCTGAOuexz7fzrEvP24rQx7Y/AaYKnd5t2Wz+Gxa4PXv2j/tMxkt/CZ0y&#10;SRhL5PlEKARwwVnBwc59Mfjm4tWszKerufT/AIB8QahPPLoevT7Z7cAKtwdsxbP3R/e45z24HNdo&#10;zww7fMcLuOFyQMn05r4ps/jzr+p2kcz6jYwS20iQ2sMkCGVgepBw21Bgcs3Xpjk11K/tD+Nru7Fl&#10;ottoly20yyM8MaIqoOXYh3+X3BGSO54rCclHqdNGnUmtFc+sPMXPC9+DXnMc18vjg300BUGc7QWA&#10;BTBA5H+TXzxqX7WfxK0y5ktVk0u62EhZ7dUeMkc4QmIAgcDpkd8msnUv2tfi3q6ql/qzSxodwD7G&#10;GfoU/Tp7dqtN20Mpct/e0aPuLzVP8uKrTTxIwj81Nx5ClwCa+G5P2pfi42SNdRRnokMYA/JR71Uf&#10;9pD4tXcjJ/bsrPPgYRSC57DCkZ9KkftEfcralbQkh7mJSDgguM59vX8KtQTfacrbsZiBn5AT/nvX&#10;5/wfH74rabMP7O8XahYSgkMba4miYE9fuuCO4qlJ8cPii8xmbxrqpd8jcLmTPPUZ3YGefzpW7j9o&#10;tj9EjFebxGLO4GV3ZMLBcdCckY6n9a5Px3rOm2UH9k3N9BDc5WR0eQKUXsSPf/6/sfgq8+KXju8A&#10;W88UX8qAgBZGD4x065rNk8ZeIZlYyalKxY7txVcn6cfT8qcXHdilO+iP0TVCxwAM+1PaI5AAr4yf&#10;9pH4tvyniZB0+7YwDP4FD/KoH/aB+Lcrb/8AhNLlSe628AH0H7v9c+nuK09q+ximktD7UW1mkOVX&#10;rwT/AFqNrd8+/XFfEp+P3xcQ+Wvj7U/l6YKKV5z2X+v19aqv8b/itJJ8/jzWeuP+PliM/Q8e3Sh1&#10;n2G2mfcRicnhG/Bc1DPJHbSCO4bY/wDdIP8AkV8NXHxg+J12xkl8da2GPOVvXT6fdI/yawpPGXii&#10;5maW58Q6nNMwOXe7kJb8c89qn28uwaH36l5aScLPHkjjJ25/Pr24qe2CXW42oEuOTs5I6/4H8jX5&#10;8Jrmus29NSvi+MFhO+fx5pi69rcMgRNRvFIOQVmZdp4569eB+VL20irLc/RBbG4b5hA2Mbs47YBz&#10;+RBpVsZ2baoUkdQCDivzmm1HVG+Z7iY/NuyzE8+v6n65NQrd3GCZHJ9MDOOP/wBdJ159LByrqfox&#10;dXNjp8Rnv760towcF5Z0Rc/Ums6XxT4Wt4xNceKdISNgSGN7GBgdec1+fElxdMuGkJxwPb/PWoTL&#10;JgkBQTzxx/KhVp9Qaj0P0GHjnwIAGfxlomOg/wBOj/LrVG8+LXwxsiwm8c6SdvURzeYfw2g5r4Ha&#10;RwPvdcZBpPObIzOF7in7aYrI+65Pjh8K4XCyeMbEKejDe36KpIrznVPjX4L1K4l8/wAWSGNyQP8A&#10;Rp9rLzgbQmBgcDoPqc5+WwSek4Ax2py7QctICfrV08TOm7mVWjGrpsfSsXxn8BWcQFvrt6T1CxWs&#10;q88cnOPU/l6mm/8AC6Phuh+fUtRkyQcrYNk8c5yfr/kV83KFxlXX+RoCZ48zPetHjankYvBQe59L&#10;t+0T8PoCTb2uqyNzg/ZVHHTI+f8A/V71nyftC+DG3udJ1dnbgEQRcj6+bx+VfOxRlwQ44/UVEQ4O&#10;BID/AIVH1upuX9Vhax9N6Z+1R4c0ON7eLw1qdxBnIzJGhzxk8E9efX271qn9sjwasOW8G6x5nPyi&#10;eLaf+BY/p+dfJbTHZtypPc5qENluc8/UVnKvJ6s0jSVPRH1hP+2XpBRxbeBLvdg4Laghz+Gwfzrl&#10;W/abs/L3W/hGZCSSfNvFJ/MKK+e1yqu2CTz+dNZ2K4YnjjrUrEVFszR0oy3R7zP+03dK5e28LW+3&#10;JwJbl8r9Mdf06VUb9p3Xl3NH4X0kBjwGeY8fgwrzHwxomnauC15eSL5TDdGnBx6ZP9Kzdbtk03UJ&#10;bKNjIkbfIx4JXsf6fhULGTlLlvqbzy9wpKu0rPzPXW/ai8aQAPbaJokLDADrHMW/MyZqH/hrH4qC&#10;2FsLjT/LZSrB7beX7ZJYn9Mfyx40zBtpyeOuau3moWU9ja2NtYxRC33M8qr+8lZscs3oAOB0FN16&#10;j6mcaMGm5dD2y7/aI1Y+ErW7tvE8J8QTSP59ouiwiGGMcD5imDkHOQTk5yF4J5d/2i/ie5YDXraM&#10;DlSunQA569kryt3BOeQvb3/yaFG75UU9OQaFVqLqOpGErWikelSftBfFKcnPiyRN2AdlvEn8lFWo&#10;/wBpL4zwRfZ4fHtzGgAVVS3txtHfbmM7efSvLZAypyMcelRRR3E7FYY2cjkgCk6snuxRpq/uo9Ib&#10;4+fF+SUTH4ka4XU5B+0ADj2xjHsagvPjR8VL7P274i6/ICvQ3rgHg44BAA69K4JoJok3ybQAcffG&#10;c0kU7xHcgAdcENk5U/Wp5n3KcVsdPJ8QfF7yCd/FGrtcg8SteucKRjHr3656du9UH8Taz8zNrN4x&#10;bqftDkt9TnNYwYux+Usx4yx9OKfFDG52ySrHkdwTn8qOZhZbFxtbvpCd97O+eu5yf51ANTnZv9ZI&#10;SO4Yj/8AXULxRq5EcgZRxkDGajKndkdvbNNNislqT/ag2NxLfj+lKLlzxjjGDVf5+qnn3FOBlJyc&#10;5+lIT1ZY80N1Ue//AOuh5VQB85PsM4qt+93AjOfpikCTN8u7PFPWwuo83TEtlmbPHA7UNO6D5VYd&#10;xikFvN0JPX1604WrHhjyPenr1CysM89yMFSQevOKPNkKkkE1MlkM5kmVRkYXIzTZraGJcpMCT2oJ&#10;sRLNt+YIfX3pTdSlgSMD6e/FOjEYXBmXjrk8UxhbFj5lyuT2zVasNESRS3E+5YoHk2dSFzgdPw5/&#10;U1YmXWJbgC5iuZJ5F3HeSzN2zk5+n4Y7VJYXmi2kEzXGqTGU8wxopMYbjJf1yOBjPfNVjq0CyNJF&#10;eNufG4qpH4dOgp2driTRG5kRiG+Ur1z2x610Phs+NBczaVoJ1IPdoFnhhBG9CMDdu4UYOAxIxzzW&#10;JY6pY2syzgyM6nKFMqQw5BB4PGK7+6+O2oPoiWCS3Vzevu8+7uI1OemCqZKk4wMt6DjJzUTUuiud&#10;OHdO7lKfLbscl4h0bWNFvxpWp3CySwxDYI5d6xoecDsPvHj3zzkE5ZyDsZ8EDOOtLe+Ivtcxurn7&#10;TM8jFmaRgSzerEk5P1qNNctUGDp7yJkcFgMn16fhV8ulmc82nJtbDoywO0ydfXg59al8xlVsSNg5&#10;DY4yO/4dqpza0JDthsdgJ43SE/0/D86jGsuDhrWMjJ4LH0oFZI0A8Q6I5Yf5H6UhK5yyMOpJrP8A&#10;7buiGAgt1yeyk/zqB9Y1DdgJD6H5OtJpbsad9jWMibhs6AHH16UklzI/3guO2BgY/DtxWWL+9c4e&#10;RQ3UjbkH3/z61H9svWJRWLAkZwo7d+n+cUaD2Ow0/VFtPNWXT7e7SQYKy5ynYFSDkHmq0100jEhS&#10;ozjBOePT/P8A9amgQr1lXH+8P09ab5lqmSLhSDz97NPkV7k88nFReyE3MCcEHHenBnYMFwDnnp6U&#10;n2izbo/fGBQZ9Pj+YscgcAg0OyEtegEyjgnA65B74oJckYbluvPFOS90vb8zkj/dP6UjanpUZUje&#10;wHomP61LKSRNAbqJvOikIK85FRtLI0wedyzZyTnJpv8AbunjCm0mOeuCBnt602TWNNIBSykBHVi4&#10;5P4Co0e5pra1y5PfJJCY1357s2OnoABVQTNwM4A6Z61HFqtsxObJs/73enG7i3DFtj12noPahRto&#10;hObbuyTcuNrDI/LAqBgPmZARTkuzI+1IUGckbm/nwKjnuXjBzEh28HDHr+FCQOSeghIbqTkdxxSg&#10;kDG0/lUIvWY4WNcHnBzSrfzKcokeAOeD/jTtYktpCzN1IJPQCieEQMEeQA8gZ78VQN/cZ3RlUOeo&#10;Wr2n+PfFejKyaPrD2O/G9rdFViR6tjd29ce1Zu99DeKg17xNc6NrFlBDc32m3drDclvIkmgeNJdu&#10;N2wsAGxkZx61WKsBnzFBA6Z5rc8RfEW58R6BaWV6bu8vkBknvb67kmdGLN+6gVmKxxkFSeC7MDkg&#10;DaePja6uWZUu1TYjOTJKqZx6Z6n2HJ/Gmm7ainCMXaLuaZ3Y7gmkycYP51ivcXOdv2iUk9fmNRxz&#10;y7gWZiCe7f0pkcrRvyWxULvkXLKG+Vg2M9uO/tUaCGIh5CGC9AelZTSmIsNisH55P9arku24sOSN&#10;o+lAI3JbmOVmPmRqPQEfnTYl+0yiG2fzZDyFQ5Y4HoOvSsMWg2BhIckAmtvwpLFY6xZXNwyrHFLv&#10;Z42KzRYwQ6sOhBAx15HI5pN2V0aU0pySbtc0bJNQtr9dPsoJTfM3leSE/ebjn5dpGQaj1R7pZY01&#10;MFZWjV1zg5RhlTx1FdlqusaVaeFobb7MlxqMEKstwX+YGR2lLEj7zbiuW6nHoa4rVgRc2yyXMczy&#10;WsLOwO7aWXdtz6gEAjsRis4S5nex014exhyKV/LoVRNGWILuFB+YquT+Xer15q2mfYVt7aG43K3L&#10;ybOnpgDP5k1Jc6dFBbBUmjfHACYZicdeOhHP6+9UL21iiJRQ7ELknqc+/wCJq01JmD5qKa7mdPe2&#10;uRkOSM8Y5z61CdT2yI0QkUKpBGMhifXn6VMbLerMykEDIJ4FVWtenzD6Cru1oZNXJ01dChU27P1H&#10;LYrZPjvU5IUiDXBaNBDHI10SyoBgDhRnjgZ6Ae9YkFnA4bfLjAzSeSAeCcdKTinuVGrOnfkdiaTV&#10;ZHJZ4MnqSZOp/KoG1R+q26jHJGTSm23LkDOPypDahSadla5mpO+oseqzqcLBFxzyD/jR/ad4DkRR&#10;KO+F6mhICrfNStEMjA+vNCQ7gdUvyCuUUH/Y5BqMajqOMCXGPRRUnkngCle3HQ9OvenYE0yu2oaj&#10;JnFw34KP8KPtN8xIF1JjPrUxtcAHH6VNHaFsYHFCQmtSG2+0yyqrTOwJ5yf51pS27phRnPrSWlsR&#10;IWCElfbpV8Wsj8sSBj61rBMybS0M37OVHmMxwBjk1lyQkuTtJz0yMnFdDc25eIxqwIx2FZzQYfay&#10;ge+etEkNM1fA9hGdQvdQlgLjTtMvbpB8uBIIiqMckZAZlOBk8cAmsP7Pt4GQF4HH5VsWI8iOeLyt&#10;xlTy8EZ+XIY4/LrTvsbyqTDEz7ep254qIQak33CclypGYttlCcY6DpSGxlZS+0kL9OPrWqsO0bWR&#10;txPQip/7LldSFhcMecYI+hroUb6GF7HNPaOM5TPvSCBgclQMe1dOmiAZ81tjAnrxjj3pH0xI2Me5&#10;Dj5s5Hb1560ez0Byuzn0hbJwPanG2Y+uBnpW5PprWto166mG3XAMrgqg9OTx3rLfVdIQfPqlsD7P&#10;nHvx/n8qnRdSt3sVmjbGCCVzj60ojckAr27Up1/QVA/4mCHHXajH+QpD4n8PoSzTu2PSFj/SlzRf&#10;UOWVrWHLA6j5lzk5/wA/pTTGudm3A9TzxUUnjPw/GAPKuZD6BB69etRnxzowOYtLuyvplR/I8f8A&#10;1qLx7j5Z9EWVhPQKevGRzipRZlm5XPPT+n8qzJPHViHHk6NNgA4BnA/kP8/ycvxCVeU0SMc7sGYk&#10;Z/L6VPNC5UYSSNMWMoOXAGcY4xk+n8v0qe306bfvOQQOOO3sf61hv8RbpiMaTZ492c/1qOT4h6rs&#10;Yx2NhH34R+n/AH1RzQ6MahI6COLJ2YxyKjkRc7RgdelaDosTcZ+bnk9+fzqoUdpdhXJ6HnkVLTQ1&#10;q7MihUb8BQP8alliVkwB+OaFt33bkHBGB7VIY5QyhgCO1CWlhbFcRKqhce+ehpjxqfugYHGT2qw8&#10;Um4FQRtyenQUqQzZ4RufbrSa6FXKksIhcqjq+ONwPX8/rSrH12KS34dKupa5Ujy2JHPHSlWzlLY2&#10;kDHA9alRZVyvFbufuJ054NSNEwyGO0g4IxU8NtLt3smetTNaSbd5GFHvV8rI5k0Z4hLcqOlEqSKC&#10;mSAe1bNobeD5ZdOguCGYh5GkBGcf3WAwMZ6deuaimhFwQqxKmM9M46+9KzKdkr3MoQfLnf0xxjpT&#10;Ps7ZOcAY4rYGm3UaAvE20jgmgadMeQrD04603AnnRjPbkA8VWaBgSRz/ADrp10l5Rk5zjt2qA6fE&#10;knlvZjcf4nYjb+VJwsUpN7mCkHylmHU8U8wEkKVUYAHyjH5+taJhijfYWiTk8lhj17mpBHaRoJZ7&#10;uBEckKzOAGx1x6kUrJgpNmQbXJBI6nGaPsnUBe+fpWhJc6UhLHVbbcOmHH8hUS6noqj5tRQ4JzgG&#10;iyQ+ZlZrVmAxnn0FN+xk9Bxzyan/ALZ0WNWzefMSeVRj/T1qJ/EGjIOHlcZ7RH+tToO7QG1dACRy&#10;Kkig2H5RgZ44zVeTxNpQZittcvu6fKo4/Oki8X6bEAy6ZMxXqC4GaNAd3sbUdvdXrLDGrO7kDHHO&#10;OlOm0XUYgTJZOuB12/5xWBN44jLHytKCk9jP3+mKrv4zu8sq2lvjHUsT/hT06D1a139Tp45rxVeN&#10;nBDDBBUZHHY1a0+0MrNJJgD/AHsE+wrh38aamDujgs0IH/PNiP1akPjfxERhJ4UJ67YV9/X6mj3e&#10;gk5X946zUrJ4ZGAj6nIwOCM1Tt7CS4lRPLchjtyBn8K5WbxT4jkIZ9Rb8EXA/SoX8Q6/jJ1W4HXO&#10;0gfyFJ2GlZ3PTrDw79jZbiS3hupICJPJkcKH54XnuM5IPH16GS80/wAOwwXSXelXUF8zeaAJflUb&#10;gNi9cjDE+uFB715FJqmryEmTUrs9uZW/xqs9xdSfLJdTPx/FIx/may5G3qzt+sxUeWMF+f6Ho4sM&#10;MY45Awz8rY25/CmyWdunD3sEeD/FIo4/GvNmBIycn8c0oCjjbjFa3t0OJxuegPJpsZIbU7UY/wCm&#10;y/zzUB1HRogd+p2p45YPk8c9q4kLk8Cl2NRzAonaXOoabZuYby6aKQAEo0LhgCMjgjPIINRNr2iA&#10;YS5lc98RMP54rliH67t2fU0giZTnG3FFw5UdUviDRh/z3OPSL/E0p8U6WE2ra3BY98qMVyqRsvV/&#10;0oZdzfTrxRdhyo6mHxfDA++LTnck8bpgP5Clk8b3Lt8unooI4BlJx+lcwkWDnn60rKM5B6Gnzyta&#10;4vZxvexut4uvHLIlrABnoWb/ABqtN4l1AfOI7YE9cxk/zNZQQ44+X8Kj2sHXJ47/AOTSuyuVGzB4&#10;l1wuZobxYWKsh2xrnDDBGCOhBIPsSK3tE1PVZbUm51KRmZyp24TC49Fx71yQjWNiR1PXJrptAUiE&#10;MWIyCTx+FROTirpl04pys0dBZRJcS4ndjwTkE5/LOK9A8N2yNpaFrC3I5bzPLDO3Tksea86t5dkh&#10;eM8KCSf8K9E0GW5g0iFCu3KABfUnj+lcacm27noQjBWSX4HVeH7OEakqparv+zkhVUD5iyIPT3rB&#10;v7o3e6VgrrJJcSs3PzZkAAOPZf5/Wt/wpJIkup6nchgllbxS4H/A5M/XIUVzivF/YMOxt0gUx568&#10;7yf/AGaopy99/JfgbVIr2a07v8TiPidK6eDhZpjdPcR8sfTcSP0/WvGWiGcFzxXqfxZumW20ywYn&#10;70kjdugAH8zXmMiruzjHOea9BbHkz+KxA0bA8sSOnSlSHL7W49M1N1pkinPDZpkkD20qMRgEDofW&#10;jYyjO0gCrWCwy1NKcYORz0oArnI4IOKT2qUgEcjpQEUjOKAIyM9/rxQVKHdjnpUgA/u8+1NZfl+U&#10;8DsaAPXPKjOQ8iIM9Sw/z2pkVxpEZZ7nUrUbQMkSD9fT0ryzdk885/woJxztHFae1fYx9l5nqLaz&#10;4cjTcuswD23A/wAs571AfFvhyAhft4k9QqMefyrzTeSM7iRTdrMfwo9rIfsono8njjw6BhWmIJPS&#10;I46e+KqL480FDkWl1IemSABj864Pyy2cqTRsXI6HI+tL2kh+zid7N8StNKgRaVP78r+fU1WPxJiD&#10;Ex6GG64Lz459eFriSvHT9KQDbyxA96XPIapxR2L/ABMv2Uqml2wAPALMcfyqrJ8RtXZsi0s1B7bG&#10;OP1rlz1wOtNOM47+lLml3HyROjbx7rx+6LZMdMQ5/marv478TKf3d6qY5+WJf6g1h7j26DrTSC2D&#10;g89Pei7DlS6GzP488XzDbJrs+D1UBQP0FVz4l8Qzff1q9J/66kfyNZ3lbeqfhTkBBztwTxRdj5V2&#10;HnVtVaY+bqN0+R3nb1+tQvcTyE+ZK8hPXcxNNdSZ14wCKaAQeQMUh2Lliu6dTtB7AVtqnyhQTt7A&#10;ngfSsfS1U3UYY4BzXS+ShGQDQwKRjPqMeg5phiAG5eB9Ku+X1NNaIZ+7154FICls7jjHXAo8lfm6&#10;kfWrgjCj8j6UGMEkkfXimBSMY5ByR7VH5YPIBwRWgYgOoHIzUJjJc4OKBsz9vzEFQB3pTGdx+X9M&#10;1bMA8w7hweRntSm2JJUnigRRCOz7Q3yntT9hUhdp471eS1VcncPwpHCqeSDx6c0AVjGWwxX3/wAm&#10;m7XHIPapi5PBwB045xScHowHHpQBVaNgOeg6U0p9M44BFWSTyWYHg9qjO3PAP50AQlAxOcdKPLAO&#10;CDTuM42+2KVTkgEHigBFjAHBOPcU4REAdwPSlBAODjp0NSojHO0cf1oAZ5fPGOBTliz7/wCFWZds&#10;0m+K3WFdoGxWLDgYJycnk8/j6VGI3DYHegBhVQO35UbQF6Zz3qXDgHvzUZLgfe60AJgdh07ijGQc&#10;Hj2pCSTgUp4HLZK9sUADMSQcnj9aUKuRkZwPWnxRq65LEEdPrTHXaTgfgaAJ4onkVjGAVRcsc9Bn&#10;GfzIrf0nEVsmxgcJ6+9cwN3JB6fjXR2ICQjnPygDPt3qJ7FR3NW0kOxhvx8nB9/WvU7NpPssSojN&#10;90fd9Bz/AFrzHTEWWaFNg+eZFP0/w6mvZIW/dBDgbUcgemeOv5VxTfKenh1zP5FKO+1NhqXhyxsZ&#10;JJNVe3iVzxt2cbfxP9afqGhy6HE9vC76hbRqZVuY0IVhwC3J4GQfrgU+0vU/te7vXYAQxzyj2O0q&#10;p/AsK0tW1TUr+70/wLoVuQj26tI74InyuW3LnkKcALzycnAORlObpy0Wm7NIwU4Xe+yPAvik7za1&#10;bowIxbBxznhmOOn0rimjDY+Qk11/xTZh42vbUqu20EduAuMYCA9uOpJrkjIy855HQ16cL8queTU+&#10;N2I9jY+5+OaQKd4Pl5AIyCev5f0qdMqnK4OODSOo5IzyaoggZeuEAHsc4/Okwd3t3qYocgc9c00R&#10;fORy3vQBCVPIA/8Ar0hQjpzUxTb1JH4daTCEADPIoAiKhfxppQDnual+Qnr06k01yrEZB/rigBRG&#10;Bhx29aXr1H6cVN5S/jS+UVweAMZNAFdgc8AAUBcn7pqxDHDu3SZ2j8agdzvYRD5c8cdKAD7x5OAO&#10;34UwnHQcjuacASOR0o45/wA8UARZJ5oKjP3frTwuWwRx7mkbBJC+n4flQBDyeBzTW+8BUrIB8zt1&#10;7UjbcEgdqAGbVCD5iT3z0FJnnoaUnk47e1HNAB07E0FuCOOBTdjevHagIO9AEb/61SCcZoxzz/Kp&#10;XTGM8YIoMTriUoQrEgN2JGM/lkUAT6aVW8iLDo3NdjFPZ/Y5Mx3DT7l8rG0Rhed27vn7uMcde+BX&#10;FwApIrA9DzXTwFjCmD9Oe1JoaJ5Cm4/uSR6E1GFkPDRKMdCTSsWIyRwPwpnzD5c9T1zU6j0H/Nk7&#10;lUcY4OaG34JG3pzxzURlO4qX5zjOadvXacHp7U3dC3Ediq43DI5PFV2fLAhjkdDipSqFj8w5GcYq&#10;MhAScdOaaQMUxll8wsfpioliB5Oc+tWg5KnGAAKiiZyTtIwM0IQgVACmDg9QPalaOHGNhx+NPIbP&#10;J/SmNuAwT/TimA3yoT9yIYHqeaRiuNnlqMe3anbgDyOOD9KZt54B56YoAiLNzgAY60z72Mjn+dPc&#10;KMjjJ96jZlA4HFADGHJ44HekORgjke9SbgSCFFKRkDAH1oAh2OzhiDxz06VYtySucY9Kgklm2FfX&#10;gZp0eUwFycc0AWMlSfUik3biMZGOvNNZnKkBckehzUUe/J8wAEnpnpQBPnK4NNAJIGe1IWA45ppP&#10;qB9c0AP2qx57U6KO2Dnec89Kh8xjwAOKRQ5bdjnuRQBIo8qQo0wfBJyAePQU5mUDnr7GoxA7HcOp&#10;5604W7gEnvzQAjSYONvfHJzXQ2pDRBMcbcn0rBjizIBjnP4Vt6ePIYCUqpdflyevOeKiexUdzo/D&#10;kYbU7SMDJM27/vkE16ZFeFrhELgICu7nqu4E/oDXn/g1411C6fyw2222r8ucFnXkenAI/H6iupa4&#10;VHmkJJEcUhByRwEYfzIril7zaZ6kGox5kzX8KXulQWuuXeqzK2LQpHGzBWldnGFA69QM+gzmovD1&#10;3JNdXuqzyMJpjGiENwFWTJ/DGeOlcZp+2e9gDEsc7yAPTJ/kK6cStbwsxb/VRktz1IH/AOqlKkoz&#10;bvuKlWcqaVtvxPG/F95/afifU78PnzrpyDnPGcD+VZC2ySHLMQByfensZJJWdmPznd0z15qwuIwR&#10;tDDoQeleglZWPLbu7lcKryMVX5R0yOcU42xOcY+UjA65p6rkjCdT1pzuEVgwYrj8Pb9aYiuIwOAc&#10;nHSo8qWKtIoK8cCplUy5I2g/3SaY8ZA/1anjHB/z7UAVpHjJxnNRhXxzkD+VWdgKhWABPoM5pwxk&#10;gQE59CaAKohBbLHPFO2QxkMse5h3J4qy0oRtwQAjv1/z/wDXpzIX3MgUjq3HagCMgtwSOOvFI+1T&#10;uYY9qCcchVH1Hf6UwOVb5eW/vGgAKnAJKr6Z6mkCk52JuxwS3QUmx2JwST61NJI8gUFETAwoUYA+&#10;lAEBUEjGc9PagwyFc7gg784py4CF3bMmeB6D1prliMgk/QUARGNVDHPTj61GSWPLAY7VKYH4MuVz&#10;0B6/h3pGCpwic/rQBBggcD/9dGwsRkk4qUIT8xIHPPegouM7cn1NAEWzPRaCucDg4qQqepJA603B&#10;7DjtQAwpjofwprYOMY/CpChIx0p2xVyf6UAVpGOemfXinY54p8iLgF/u9cA9aARuGMdKAFQMOSOf&#10;rXR2bj7MjCNtxPIK8e2Of8/y59VH0/pXTWFnGbcZJPvmgBfMdgfl5B9KbnqGXntzWl5UbKE2fdGK&#10;jktIS2AD9ahDMmZZmkBWIL16nipPLLKd3p2q81hATkswI59aatlHGwZJWUpgjHrVNhYpiDqSw5GB&#10;ntSeSq9ZB7YFaO0s5csM47DFRyW/mfMW98mk210C3YpFCFI3sR04HSmRRoq4BPHA47+tXhAkXy8k&#10;ZOec1G74cxxg9Oc8fpQ7giJFkLHC4zgckDP50rW7jJZMg88NnH5VZSFWGTHyRxnmnmKEk/L09DT1&#10;DQz/ACD0CEYx+FL5OQfl5Ge/YVfaCIg/Jgdc5qMomSRuznscUagZrx7D93n86hcALhkz2PFahj/2&#10;2/Gq8iD1Prj1piKKnLYIxnipYkydp49zx2qYxqG4DHPTNHlDIABP1oAZNboADlTjjINCwQfN5rFc&#10;D5QBnP19KnC4ABiQ/WlWAk8Ec0gIDCuONv4mopIHBBBUmtE26gfNIDTJIVZflKg+tMDNNvPkrjnr&#10;mgWr4BZs9sCtMFI0GECk53YPU+tRGMbtqseBQBUFssR3HcTU0aSkfKFHuwp7RN/dY4oKlc4jxQAy&#10;SBejS8/SlRPJUhSGUnnFLliM7eD6U4uEiyVyRxjuT7UARRvkkhQB3/CrzXHnfZlKZWJWBJ44ySaj&#10;u7Gzs7OzuLbVY7ie5R3uIBE6G2YOQELMMOSoDZXIG4DOcgQhgEVBkbjzz1qWrjTsdn4MLLfPJg4C&#10;KOD75rq4pFnjugSNv2SaQjrzuUAfof1rjfCAkWOabLZJxnoDhSa3rWYhrggth7UoT3H7xa56kTto&#10;SsrNDtE2xXCsybiIZFIHB3MhH49R0/lW9ex+Zb3qwAO/2eZiC6oCAjMeWIHQHv7cnAo0ax0tLUzT&#10;Iz3kitJEwb5UjDBSOuGJ5z6YA71R8VXENr4V1aVB87xpbgbVO7dIAfvdMDJyBnpjHUYOoqlXT0No&#10;05UqOp5FcMFeMRodoPfv7c0/AmXAG0D26VBIpc4PGD3PNOj81TglcDuSea9E8sl8kq2PMypPOCBS&#10;3FvMkaiWNlEyB0LKQGXJGR6jIPT0NQs8o4JU47DoKYTJuOVHXnAoAUJIOCRxwajWNwpXng4PvTxu&#10;z3x7UjDj73agCIRSZwXHtSmM93IGeaViu7Ac/XNRsR3b8SelAAyHcBvJOM4zmpoWaM7dw5Xkexqv&#10;tC8ZHpnpQ0K8gNuY9h2oAMDJ3DJ64FODhTkBWPoeaZuZuDtX8OtOI7kH/GgBWnkznaoB4HHP5f56&#10;UgViv3vxxikzxgdaMMwBOAcenPvQAhIA45z+FOiufLPykg9cDn/9fQUFMnjJ/CmlScAD6UAI4MmW&#10;J27uvJJP1PemfKRtA6dT609sA8t/Woi55CcUAKfmB3HrxyKaTjgdD1pCmfm79z3p3T5Qec0ANKZO&#10;COfrU0cMaxb3cf7o/wA/SmhSvOSD69hTHYAYHPegBruWO0DbgcU0feBVh8vdun60uGZcg8Hil8vb&#10;jI5oAiuWLockn1OetImeCTwQO/SnyrujbAwcdaYgJCjrx+dAEgC9Rmur0/i2Q89PSuVGF78V2ml6&#10;haJo32GO1jJlMcjyvEplDKpG1XPKqdxJA64GegwMB+H6g5X+VND8lM9elHmxAcKWOOvrUbyqGOFA&#10;x70AIzsDjOenam+cTzkc84prylskKPpUJnbPRcAenrQBI0rbsZwcY+lHnn061XaeXplQPpUTzSbv&#10;vnJHYDNAF4zAA8AjHWk85QSQM+5qqok4OSffNOVWxyrZoAvrAv8AZ51H7dahkmEItt589vlJ37cY&#10;2Dpkkc8YNVhOS5ypHoSeD9Kj8j5c4HY/Wk8vKgqoxQBI0mRtGfxpEnC7l4BJ9ajIcNgcdxUR3KcH&#10;nnrQBM0qgE7gMngZqF5U5IkHX61GQeuTUbKec5/rQA9pwMDOT06UgmA4wTUTA8H8eM01d3BJyPSg&#10;CyJTjGDn8BUiSqjbmRWx0Vs81TJxjPfipIt27AA/OgC4jDPUUoYKfz61GXwOoBPAJ4pd2zOcFuhI&#10;oAU9vmx6UpbnbuJz7U1icYPIPTmkJHZTz370AKC3QtinZRjggk49+KYOF5wB9KXODgHGaAGFnX72&#10;DTPlJ24xx+dSS5KDDD/Coo1ZsgLnA5zQAkpJAHXpntRFksCOSAfxpJBtkUbcD0xT4mJZs8Y6GgEd&#10;54PjEmlNldqq0gBA6nHX9RXTaPa2+ViXO+QLEDnoXkHP4KpOfaue8KIyaFk5GAx6dy2P5VvQSGG3&#10;nuQOY4wqHP8AE/yg/kz/AJV51a7bR6mH5eVSZY0+6W71q7mi3GMiRUBOcJjg/jgH61k/EaWKLw3J&#10;Cr5a4u0HthdxP8hXQ2sVvb2ltaxqqzWrSCf3kdAxzjrjGPw/PifiXc5jsLSN8MZJZHB7YwB/M1FG&#10;SnVVv6sXXvTovz/U4iOKHGZMkgc4oeM9I1OMkjvxSCAkAibjvVlkidVBDblAXrXqHkFZA2fnKr26&#10;4pSq7d5IGDVgRRBcuFTgYI6kVBcI4CkpkHkZNAFdmKr0POfaonDk4OffirKfIVcqhJ5O7OKjJzwQ&#10;ODge1AFURvjbkceppVQ5wykntVjZuPzOSR2JoVEI245PUYOPegCPylA5wPx/zmopAsYZYj8xOM4q&#10;8IiIS6kbhzx/9eq7srL8zd+oXJzQBWG7gKdv0pypk5zk+1PWNieVBA5x0pxQkAsQR244NAEeABja&#10;Penqp5GO360qYODtL4PuB+dOIZj83b8qAEVSAcEg+o6mkOEBAAzUwKAgbOg/Kq7M5OB0oAY6KQTn&#10;Bz2qIgA5xjsKlCsWyOh5zS+Uq8Ngn0FAEGGJ+UHHelwM4OD9P8amZW6KMeg/z1qMrgcgfhQBG2Tn&#10;LAD0FNC7umQO5qTAPBoztGBwBQAMoADDrjpTG6fL068UrFmPAOQetIEJBLcepoAYcspBHbtUUa8K&#10;OT9av+WsaMzRhs/dbd0x1qlEMlSR3INAD9mMEdOx963tHc/ZwAoOTisZgSBz09a2dIjU2JkS4Afz&#10;MeXtIwuOu768Y/WgC+d2RuxUZX5jgZ/KhknJAUHk8YprG4Xg5J9uMUADAg4I4xUbbOACOlI6u2AS&#10;+M5xnvSrFNKCVZUwcZPrQA0DqCRUJZc8NxnnrUslu+eAxPfIxUUkb8lgR7nvQBIs4CbRkntkUyK6&#10;kYt+6bNNWNnPGPwxU62k5A2AD+dADovNcMSQNq7hn+I56DA69/wNJ5hxyuD9aQWkpJVnORTjYuQM&#10;ttz7ZoAZvOcHGP0qF2fsR71N9jBORI+dxHIp32Efe3E+uRQBTYnPU+mfeke3uHwGjkBH4VbNko6c&#10;GiVJpOXnfjjk0gM0fKxVskg45p4ClhuVhzycVMbMZ+Vj7k1KqyAbVxjjBIzxTAj8tCfljJwOKlUp&#10;2Q1LDAwYs7HkYIBq1Gq4zgHHfI4/SgCllSQdvXoB3qaOBhF5u0BWGR/Fn3PpVliFBGFIqGW4PMaj&#10;7/IOcUmPYq7W7KTnpz1prKQRk4+nWplyN3LHB6+tBw3U5zTEU/maTbgjPQf/AF6tLZ5jzvJb0App&#10;Cq3Tn0qRbhlAK4AB4NAD4oPLKtI/y8kqo5/E9vwzSSDk4GAM8CozclsYYgjrTctIyp5ipuIBZzhR&#10;7k+lJICG7J80Z67etFuMliP0+lRykCZ4yyuU+XIzg+4zU1qu5T6nvmh7Aj0vQ4hDoCAcEqgwPck4&#10;NbenPAkqySruiiLXMi5xkRqSoP1ZgPx+tZkSxwabBDgAbgMf7q1YYj7HJbw58y4MUA9fmYt/7Kn5&#10;fl5tRXv5s9alolfoh+gSSM0rTKSzHexPuGyfxJrjPH8n/E2ijOTiHf15BZifw7V6ddmM3J8j7qwR&#10;xKB2C8KPyIryj4h3JHim6haNwIo4Vx0x+7U9fxowkvaVHLbQnGx9nTUL31OfDMSe3PX0p/mBRglv&#10;SoBKxOPJ6+9Gx2UhWT2z/KvTPLJiS679xO0jB649KSWcufnGWxyah8pgNzyLnPbp+BpRGwHLE570&#10;AIR82M5/rSbR0Yn05pGXkjkfU9KY0RGdyk8c8UASeZGnRgAfekFwirksvHQVAwXceMe2KAkZVhJy&#10;ex6UAWTdxFG2vubaQOveqpWRsjbkY6cdKTZGCRggr6dqeu6QllO4Ae31oA7bU9D0rcRZhox13MP5&#10;AdP1qhF4Te7JczYB5GRk/l+ldJABONigZY/N3xitC0tYYgrEEk5wemOcf/W/DvXl+3nTVrnoewhU&#10;d0cXN4OvYlDIytjk54//AF1lz6Ve2xw8RznHB/lXpGpsVQu75CAbgR27fh/j3rj9Wv8A/lnGuOue&#10;369fyrooV51DKvRhS2OZkVomYS/KfQYzVd5GyfLG1ecdzU824k5x+XFV2BySD19K7DkHEljuDEn1&#10;NJuwfQ0qqTweQPWpFQE85GTg/SgCvsXILcn1pccjqea1rPSBdsVMxBP+zVG5tHt5ngYZaNiMg+lF&#10;+gFUjJ4H170m0kkHr3qfGByTikwA2O3vQBEIxwD37+lOCAngDNXYtOuJYBcLESh6MBTRZXKrl4iB&#10;0AIxRe+gFdyXhVD90Dbz9apRqVJHHB5JrVQSRoxSIYdduWXOBkdD26VmksZHyOrc8UAPONuORXTe&#10;G1gNkTIgb5j2/rXMspwRXYeDtLvtQ0q8uLa0uJobQhriSOMlIQxwC7AYUFuBnqemaUtgRO0dr2h4&#10;z2PSo2eJBgJkHoCasSREfKYz045zULREEfIaEBGXiJB2ce9NJjBwvTGfxqR4DtA2Y6jvUZtm28Dg&#10;imBCzIM8cfzqKSOGcAMxBz355qdrY5wePrTVhAJy3TPTvQAxbe2jIwOfQcA0ks7/AHIYyMcZIzTy&#10;FRgW+6OmR2p5Dc/Lhe5NFwIkldlzjkCkMsoOWb8qkjfYSpjQ7hjkZI+np0HNNeIkD5Nv1BpXQDdz&#10;lcs2Md6TDHgMRjjvTjGRkbhgcdM4ppyOFfp6D9KLoLDGjyQC/A/WmHaCOD7UrrL1y+B36UwpnlpO&#10;vTmncBDkHGPz6Gnc9MEY/SljtiGwVL4GcHPSiY7I2DIEUDJIxSuAzzQnGQPxpouMHAdRjrjk+1JD&#10;aG4XfHu5POeP504xCB9vO7r8wxRdMdnuP8yRxkDI9cf40pEr8eUzY9gMfrSx+YSxjH3f4cVaTztm&#10;8Rhs5xlcc0nKwJXKYWQjc6YzznNQ3MjwAERg5461MZblSzSMpIwAAB/Sq0isWHmd+Qc9KaEN86Zm&#10;yEXNPWOdsEuADTAxX7oJ3Ht2pVd1bGwj3zg/WmBOkMbfelJJ4wKilMakbcsfboKiXO/k5Gc5YH+l&#10;TgCTAUGIZO5iP6daAKagGQyE4I4ORjir2mJ5s0a4+8yjp15qoU5YHPTFaugwo2oQLL9wONyj+I4N&#10;J7DW56DMu8goCFJYr+J/+tUsmbdojHjMKvO2fUfKv5YX9arLsdkVQcnaOvbOf60ly3F2sbYLLDAM&#10;/QE/qK4Hds9KLSVzpNNnUKqyHeoRF2gDOdo7dhn3715J4s1S91bxNqN7cPvMlwwLbQuQuFHAAHAU&#10;Dj0r1/w+BClzd5BES5yT1UZ/PtXi0t08s7B9oWYk5zzzzTwcVzSaIxsm4xRQdjuwJFAJ4GeRSMWK&#10;5GT04x1rR+zW6HIjUAcVDIqDJCg8dcdK7zzypuZlxNGyHHFT2kgiVjnOegPP6/59aaVBcLjOaaUV&#10;MkcGgB1xK+7hNvbgVWeWdxtLMV6VOzHbhiPrimk8Yz9eKAIGVjg7MHrk00ISc56VYCEkYB55yewp&#10;2Rn6CgCARr3XI9f89KfHBFI7R4PIySSPx4706TqHAyM560wkgnB68HntQB6BpxyFZy5J5x2PpXQy&#10;XltFDElszvIAWLKNvPbGe3pXMJKsZxuLE9FTlvxHpU8d+YctM4VhzheW/wAP/wBVeZUo87ud1Kr7&#10;NWJtUvkiUQBJC7/ebB2gj1J6/wCfpXKapFtc4U5znJHX+tbVxqHnSbwqjngnlv8AP0rKvJ/ObJPG&#10;d3bmuuhBwWxz1p87vcxWtznPOPSq7oQcL+JrU8tpB8q8fWoTaM6llB9z+VdBiUQrdQuTUqLlt3v9&#10;KmeOOPgkbu/eoycDOABQBvabcQxbS24FhluMn/PFYuoTrc3UkoQKGOcZ5/OnJcOWVVI49TUEqEMQ&#10;Bk96lRSdx3drEYHekSMk7cfj2qVB2xk/lQQM73OfbtVCO+8HpHc6OIPLyYtyl+ME54A/Wp7mO0G6&#10;FlRpC+DgAgcHgfj/ACrI8ETTzw3FnFtKE591J7/pXVW2iJcowlbYynLO3OOOv5d68mtJUqrbZ6mH&#10;g6lJNIpTadpOomK1XTkDYG5VGOPXNcHcaKlrruoWLx8RSDaPY8/yxXpth9nDBLmbYGVjb3CnHGTw&#10;fQHHrXFeJppB4oupRGI2mjjLgdAVG049vl/X87wc5e0cehOMhD2amt7lG40O3WMSGHvzz+NdF4W1&#10;7UdH0HUPC9pqupW+matJDLqFpbTstvdPEWaIzJuCSbCSV3A7WJIxnNYr3zLauXG44HJ7VLomZ3ZC&#10;zgZ+ba3J49+9d878rPPhbmVzcum0+BlBds9kLqT7cBT/AD71XuJoo4vNMLRj69fw60waaXkyjEEc&#10;8nke+aju7ZgW8/azZ5IGM1jFNWVzeTTvpYz7iZpP3zL8uSqjccH14qMXKMSXZIu3Kk5/KnsDtKZw&#10;qsWA+vv+VMMakZCrnr0561uomF9SN7kL0Jb64H8qgeeY5bAGPerflISGAUemRTBHluo6+lNRSFcp&#10;u9wc7jjHoMUiyzDBLEtzyeRV/wAs88dDjIpPL78E9ORTshEUCXE8ErQxFkgj3yMx+6CQo69eSB61&#10;AjjcRJ8wH8KpyfxNNkiUebO8YJC7U4+7nqfyqVVGzjOQMd+vrS5Ux3EWRYh8ts2/+8z5/HGPwprT&#10;TEbdzgY6Z6VL5RZfmb8aYIwBk9zQopBcrssrkHcfX15p5TeymQcjoRUhjUA4XOP0pyr2Jx9DVCEV&#10;dg+VQOO3Gaj5dtoA57GpHXAxnge/+famKBnPXntQBMqSgBRK+B7nFJJb+ZtaWQnjjP8AnNBIx985&#10;60yQKrbgD16ZqeVDuSQSpEW2uGbPUA0k7vJzuPp7VFBIMnC/N39qmwrEFuhHqaFFIL9CvvxGSRnH&#10;aoWLbeepPBx09qtzIkcO1Ezkiq43HGR+FUIYFLEE5Ge464pViyOx49Mc04owPJxxTcAZO8ngUAO2&#10;hOAgGcZpNxzubGDQcN1zS7VbPYjgcZoAhlGSe46Vp6DC8l6mAWIBP0GDzWa4wMDucDNdB4UtzLdS&#10;OBuWKMk/UkAfz/SlJ2Vxrc6O3jKXGX4+nbAHSmxTNukkQEZnbt2ANSRrJ9oCZYdPw5qvZgKEYg4c&#10;u/HGegx+v6VyyV7s61K1kdn4X1WKGz1e6uRGZbW0knRW+7hELDtzkgfp68eIhQCMZyoHB+leqSn7&#10;P4U1/ULdgPJ07yXU9f3sqREY9wx6dq8q3scnC569OlGGik5NeX5CxUr8qJskLgMeMY9c1CQDnsTn&#10;NKXY/wAQP0AprHcuNxIHXpxXWcgwDaxIJ7/jSFQP4fToOlA3EYA4A45pHUgfdPuKAE3KMgnBpu+P&#10;OC4yfwpjRgnG0cdDmhUx2H9KAHCRQeGLZ9BSFyVwAeOpx1pMZGCP1p2MZBYYFADWznJWkZGC5A79&#10;M05VLnAHJPrTXk2nZznkHmgDpxd/KCp2KDg9yfc/5FRec0uF6Lj1/WkSNGQ/KTznnjrU6RMAAOQe&#10;B/kVPKkNtsYqZXocfzpv2V5W2pnOMA461c8lUVWlfgYOM/59KhuLubeAiBVYgM23PHsP8/1pczb0&#10;C3cYbRoYmKrlmBXPXbnv/hVfULgrCkKRxxso2lwvJ4/Tt+vvnUeQJbhAoYsg3nPT0/SsK6YGQZz0&#10;zg96F7243psU3DcnqfSgrycjJAHFS+W0h4AxyKesQiwZSWOM4wAPxqySKJGLAdB16VJPA8Y8x/lQ&#10;98inCfBKoMk/l/8AXpsseFDyHIk5/H/OKAK7MFHyqGPTrxTNpOSSOeTUm0AHbzk5prPtG096AOp8&#10;AyY1GWEMFDpu/LNdhqF60QMifMi5AU8fPjOf5j/IxwHhA3J1ZXgiLKqHzCBwoPTNdpc3W+EAgE5D&#10;DIzz/nFeVi4Xq3PUwlRqlykekTW40uMXMZN0rOEduNievua8+utRu73WryW5cM4O0cYHDYwP8967&#10;WV2kHXnvn1rhL6Iw67dxEAZZuB65zW+FV5tsxxXwpIuvMFt/LKkgqOSOtaHh/mR3X16CsjzmnWRn&#10;OW249PQD9BWhoVxHHMWyTtWu1q6OJG+0s0T79mSM8Zxmqc880pLv0PepJrpHGenpmqctzuHJwKmK&#10;t0BsicPk/Nj8KXaCeTgioXmIGSRn3qL7QzHKkehA61Yi0SMHBHH8/SmbwAMgkfWq++cgYRjnvtNI&#10;EuCABGwHqTjNAF5mB+bbx9aYXTLEYyBUQtroruIVc+rf0pfsdwVLmSMf8CpXQDWdT1HJ5pkbBQAA&#10;Ce4FPezkHPnIwI5GDTPs4U5abPPYUwBpARyelN+0DBAyCf1pDaxFSTIx2n1FN8q3DYLMRjnn/CgB&#10;puRjgZNNW57gnP8APmpDawHuSD1yxpRaQA4dF9csOT70AV3uUBBBBHuepppujghcD1q83kQ/IkK5&#10;xwcdahluAEOAKEOxUN22RkPnqTg80ebI2SAevenEgvkcnPYU04JO5uvIz60CJFdsggYxz1qRJpGP&#10;yRrn/aJ/wpiOkTAkgkU8XDYLRopJ9OKAFkaZ/lJA47LUREyjdu5HsKUs74JGG6HnNNbO3LZA75GR&#10;QBEXkz95iR7U5S4xkEE8gZ7Vt+JvAnjDwbBaXHirwzf6ZFf7jbS3MBjEmMZ69xkcHn2rpPhldaDp&#10;fh3xXqviWy0+9s2shbQWtxIVklujzEYyuSNpOSQOgOflzQK5watHyTGCO27NNS5ja5SBEUsx6AdO&#10;KWy0zVtauY9K0bT7zUbuU7UhgRpJHyQM7Vz3I9ua9/8ACnwA8T/D74P/ABK8feOdPtUlNhY6dprL&#10;IJXiknuU80gjgHBVSQT7HHVpOTsgcktzwOVfmCqpA6V1ngyGMm6kk5Cqqgep6/5/+tXNyoobj1xX&#10;a+E7ZTpQU5UyysWbGeAMce9Y1XaJpTi5S0JUkeTzZQACUJHPPP8Akfzpba3xIkG4j90M84HLE/pW&#10;gIRa2l4qrl40I3BgRgsBgevQ/lWVbSs9y4OcAqi5JPQYz+h/H8awT5k7HS/dauWPEcyW3gXUcllN&#10;xeWluPQ/6yRv/QBXmYDyHhTsPBPII969I8fQrD4P0iONg32y+nkPHURxoBx6/vD/AJ5rzoxPE2Og&#10;9q0w3wt93/wP0Ma9+az7f8ET5l3FQ205xnrj60YkwXBYH160gjBz378nvTxESMrGB9K6DEb+9U5E&#10;nSkfAODzx1z/AJ9KkMRZsbAM9vT0pDEwAI7UAQEAnGTim/IDyP1qx5RJJP0FNEZBJONq9c0AR9x8&#10;g556Gkw2flPPqRiur8aeBrvwLqkWj6tODdyWNreFVAwpmiWTZ1527sZ7kHgVzpjRTsjJbBx0/wA/&#10;5FNprcV0U3DNyD09eMVHgHK7c+/NXWAbKrtIPHoQf60zycZXg7emPWkJnUCFYowdw44PbHFOIEak&#10;oCPdhj8hUU2Y8Kv3v7x9etR5LYBUfhWSTkrmt0tCRiXGW5dupOaSOIv8rHOR+NWIbWV3EcaNvH8I&#10;4x/hU4tcEHJYBfmK9PpnvS5kNRbRRcmOISSHajccd/8AE/yrKk2l2ZYiAfuj/Gty7XO3YBv9ewAr&#10;KuF+Yp3H4VcXchq2hTYsAeecA4AA/l0qIROMFu3r61YwFGdvPXPvUbsNuM9R69KsRGoUHKjNSz7n&#10;jLc4UjAx0FRcccdDx65p8jEQHA++MZ7E0AVCxHqD0ppVmxkED3p6ISA3Oc4p4BX7vIPegDofBDMJ&#10;bmDGQyKx+vP/ANauidcEtkkZ4OK5bwnOsGqFM5LpjkdO9ddfRgYL79xG4ADkfhXnYmL9poejhppU&#10;vQrR28z5OxtxPHGSBXG6/YyW+utuzidN4J6njn+VdnJqjRIrRELsYfL1z9axfHVzBeXum3MChf3T&#10;pJg/xY/+v1p4dyjO1tGZ1lGcL31RzRjZInKg9Dk1JpEiRyNvzj0z3x/9ah1Z0wzHkY2+tJaKY5sb&#10;tuQOSK9A4ja3lxiOBmz/ALR5qtczJGSG2Ar1AO7FSS3FxHGIiECAdQMVQlj8uUKrYbgn2PU/WkD8&#10;iytwi4HlKGbkDaCcfT/69N+3YO3zOnJAGaaAz3DSq2Ezznqc9eKjkhXJJU9c/WmBOLmSVQ6Z68kn&#10;rUZuZQdu7IPYcDNRlQg4yM/rTkfDbZFDqeSpP9etAEkc8p+aRvkBwVzyaklk3EtGjKpPyrnoOw96&#10;hZoiMhCBn1zikVwpJQsuR64B/CkAO0pbAUAe/em7mLcgCns8bHkH2ApQ0aZG3JpgRbm24CjHGRTF&#10;ZieE4PbFTbhgKF//AFUhOMDnPrQAwFgx3fKMDOKGckbYl247560kkvbAP41GJWXgduaAEcu/3iQR&#10;0wKinU8MHJqcuWzx0pVQtEWK5HfNAFWObyOQASRgjOBSMyDlW7UjxruJAxjsOKawIAO5TigDc8M+&#10;F/EXjPU00nw3o9zqN2wyY4IydoyBuY/dUcjliB719B+Cf2LvF+qTND4v1eDSWGxhDbolwzKTzuky&#10;FXjpjd/jf/Y801PDml3XjCeGVbnVHMULCQkS26kbTtzgfOH5xnj3r7I0PT7hYzqF8v72ZQ5UNnB/&#10;p9KuNNSV2YTqSTsjwu7/AGO/g9YWXlzWOoXU8Skb1vnRnOOr4G09zwByewwBq+Hv2avhPpqWhsvD&#10;MIfzLVpLm6R5yghfdvjyw2ux6t34OCAAPdVeyuQbQyBWBAYYwFJ6ZPboa3LLw/BbQR5KvgfUMa0V&#10;JaWMnUl3PnT/AIKA+G18ZfC+x8SaLZXLxeH7oSzrbxnyj5mFaR8Jk7RuO4kfeP0P553Muqw6LaxG&#10;1nFq87eRKEwsknGVHA3HkdScdsDNfsysyWjmzvlP2JjlkVhgZGCOh4PpX57eKPhrYt8eLzwxplrj&#10;wR4b1J9TQPARHNI6rItuV4HyGXAbkED15oqU3bmRdOrbRnsH7M/wd074X+B3u9cMT+INcQS30gPM&#10;aDO2BT3VeSfVtx6bcav7YPiKGD9n210VZQs19qNnEYxxuRHMufwEYP1rrPDFrqHiB7dNOkwsbZmD&#10;DcEQ8d+DkkjHsfSuD/bq0Wx0P4XeGYRaxrcXescEfe2R28h5/Fh+lVBWTt2Ju+dXPhVk3Oqrjv16&#10;f5xXeeHy8eiRW42gDIPy8/Nzj+VcakLF1dRweR69cV3vhy03afFGFAyCxJ5GCTk15+I+E9Gg7SJl&#10;ngSCSxkRjvKEuOMAevX1z/njPTTjC+9JGJOS44B35IPb/P8AK0IbiM2l000bxPG3mbzlmPUAcZGP&#10;XPrntVl4BHKUHDKSWxnAzz/hXPFKOxu/e3OY+Inm2tloFsxOBbzXCjHHzSlT/wCi/wBK5DYJclcZ&#10;POMV1HxBdpdeSEqwFtZwxAbQBgrvPt1cn8a5pY5eRleR3PFdVFWgjmqu82RiFkO0jHHYUvl4I447&#10;89KnELyEMXwTznFXdJ0S/wBb1K10jTIGuLu6kEUUUfJLH+nUk9hyeK1MzLaMEDP+OaZ5bPlhjrwT&#10;6102ueDtb8MeIZ/DGsWLrqVu4jaCP96WyuRt29cg549fXomqeBPFWkzyQal4X1W3eJBLIHtnwqFQ&#10;wJOMYwfw79KLPYTszmRC5OQoH1OP1PFEiMkjQzFSyHBwwYfUEZB+o61YlgMLFWjKspwQVxg+n51b&#10;0bWr/wANarb6tpjWwuYMsvnQx3EbZGMMrhlPB+o9jQJsq6jqOoazcC91G6ku5jGkfmOvJRFCoOAB&#10;woA/Dnuarm3kPJjbPAwR/n8auqZ7y6dljLzTuTsjUncxJPCj8eBXtHwy/Zw8VeIZotT8V6Ff2Omy&#10;kGFJBsaUEZ+Zc7gvKgjg8+1DeuonZK7PF9E8Oa54k1CPTNA0m41C8ncIkMCbyWbp04A56nA7n1rp&#10;/HPwQ+KXw7sItV8ZeD59PspmAW5WWOaFSR91niZlU9PvYyRxnmv0w+Enwb8LeD/DttZaNZQxGMF5&#10;MIQXc8ljnnJ/w/DsNY0CCewnsL6wSW1uI3hkSQBw6EYKlejKQTwe1bUqLlrI55V0nZH5ESQ7iqDq&#10;xyF71oWdjF5qFMTHoVQYUH/ePX6iqjLGsxeVFHGNv8I/P8Ksw6g+5CGwBwV29f61wyu1od8bJ3Zo&#10;zO0SNbidVjUrmJOF6Z+b179T71Sw2FVfTqRU7Atc+fIcmXAwP8/SluIgAduSCM8isYpRdjd3auUL&#10;opGmwH5jngHmsK5KsBhcEnof8/StS/jZfnOSc45FY07luB0zzn+X5V1QjZHPN6lctg9ffp/n2qNm&#10;wu0A8e+KmYEnbwuO+O/vSeWo9ce/WtCCOGIOw3Hirl5Fm2LcE5BHP6VHAhL7euOR7VbmKmEp1cjj&#10;HUUmBlCPA5HBx3pwikkAwPlz1NWYrUO37x/u84I9KWTgYU8g9ewOKYD9HlS01CGXd/FtzjJJNdbP&#10;cqQxXIHcsea4lSYnSTnIOc1sGdiPvcEd+5rCrSU2mbUqvs00TyS78hBlc5BrI1mUGO3LcssuRnuD&#10;xmtZFLx5kO0duBz7VFeW1vcBVeHc6qVXLEBR60RtFia5kZDNJM5L7mZjzgdT61LFabDvnDZ4wFFb&#10;g0h7e0aYIV2KG+92Jx/nNRxh0XAYjjoCOP0rRTUtiJRcdygwWbbiZePXgj602WBjy4Hvgip5TgkZ&#10;yT9KYFPByOepJqlcl2KvkdwSM5pVgbbgknj1qxtRSDn9al2KT8gyuPemBS8g7un05o8og4wcD0NW&#10;tsY/hX35qF0APyj8aAIHiPJJHp60xY9zFScDuamkb5SoUdaZDE3IXAAOBxQAhhLNlCNvQ07yx3AB&#10;P41IflBbOcdun86RmwQR26470AN8th16VGUBzlx7+tTGYDjbxURkUcYJ6dCKAIGRc9cEn8qj4U9B&#10;9adIWY/eXH1/+tVd9zZ5XPegBxkHOOQBx9KaZWI2hjgcYo8lmGQw4HaoJozHkO3JHr/9agBWkIbA&#10;OO+Kp3c25SuTg9h6UsrEckknPOSarMofII4PvQB9j/A7xbcppmkQ62Fj3wRnLEemB7AdOO1fUVj4&#10;g1TUguneH5C7cLJKEBEI9fTd6D8TwOfnH9nX4Y6t4k0TSLrV0a0zBFOm/IMMfVZHJ9QBtXqc8jrX&#10;3H8PfDuh2EcFjp9sGijXshIz/eJPVj61vTV1Y5qjjfQu+Avg+RbQyXxYsw3Nt5bHJyznkk12kvw/&#10;0e2TdYtNFIrAMxOVUdyRW+l01vbRWtpGyySAKx74+tdBa2MMenMkuS5BySetb8iWhzcztqfPniG1&#10;Fx9qt0lykLtEcDHQ44/z3r5V8WprkXjy90trQvdXjq0KKd26IoAp56cKc+n4A19jeMdIA8QXAsT+&#10;5crv2/d3beTXmt14K0UeJbrxFc24N9FELdJd7cR5zgjOM579aJJtDjJJmL8FfDuqWd/Pe3lwhhji&#10;EflxjqwwckdsV5L/AMFEjL/Z3gLTXVkMr6ld8nqF+zqAR/wJq+pfh3oBsHnupF2rOQw6fnXyV/wU&#10;g1Fbnx14S0ePpZ6FK4Hp5s5z/wCixQlalJl05c1VXPj5YPLZMgk5yPdf85rsdMvGt7WEA5aNdvQ/&#10;jgfjXLht/lkgkqijOO4FbClkWN1IyoBOBmvMnDnWp6UZcuxtXFtHLFFHDKCjJvZRyMt1H5DP0pqh&#10;pbyRpHAR5SxZs5AwOcD0qxaQyXOnmKEuzR4XYo4ZcAH9Dx9DUy6TeNbeeseWZSi9B83I9f8AP41l&#10;y9GbN9Uek/tE/swXugfDbw38cvDmpnUbDVdPsjq9oSHl09niVYZT0/dlQin+62MnBFeAaJ8OPGXi&#10;eSNNC8M6hfNOkskXk25KyCPh9pPDEdCAfUetfuD8P/hc2ieGtM0O+s7ea0hsYbaRJkU5VUVSCpBD&#10;A46MK6Ffgz8NSCv/AAilqiEAJHEXijiwMfu1QgR/8BxW1OLhFR8jkc3NuSR+HHw8+EeqeN9Vu9Mk&#10;1GLSZLJlRkuY23FiTlSvVcbTyR6V9UfDL4J6H8HzrXjH7Z9vgisRIJXi2sgjVjJzubg4DHpg5xxg&#10;L+gJ/Zh+BY1KTVz8PbH7fcuXnufOm82c9vMfflgOMZPGPzJP2avhXJpp0q406+ltJBIs8ZvpB9oj&#10;c/ccrggAcfLtOOpJ5rog4J3kjKcJyVkz4j+H2ofs/wDxAvH+JeiWVm3iCMxi8unWRJ4pWjAKndwD&#10;tGMgYIBGTzXfyX1lekRXVrEI9zKqeUwLDP3s9Bn0xX0PpH7IXwN0BW/sPwsLCTcredbFI5PlBABI&#10;T5hyeoPWuih+Anw+injkS3vsKqh4zcnbIVGNzcZyep2kD0AHFaRrrVuNjOWHelmflT+0B+zx4k8T&#10;eM9W8Y/Djw5GNLaxW8vIzKIj58anzNiNgksoBwOpJ7nFfL95pOqWTEX+n3Nvlv8AlrGV/nX9BU3w&#10;o8GvdJcQWDWsaqFaCBtsbgeuQSD64POPUknxL4k/sK+CvF8M+o6JrD2GrmRpVWWEG0mHUI6DJU5x&#10;86+5KNUycZ67M0hGcbJ7H5ffs2ajptn8RbbVNdSXz1gW3099hMWdpUgnnnYMDPHJ7kV97WetLf20&#10;aFRwQVH9RXc6d+wD4ZigsEvPHVz+6X/TUg09FDtzxES/7vAwMsrHjPGcD0q+/Zb8EebGfD2oahpU&#10;KqwaAv8AaFJwdhBk+YYJGQSdwGPlJ3UqcowbuTOnKeqOQ8FWEuoz2umWrRia6IQAnHOMkn2xkmvY&#10;0+FegtbpHdXF7LJtG91dVDN3IG04+meP1rgPhh4D8S+E/iSdO1q2jura0tZJYb1JNqMGAVXCn5sn&#10;cV29jk5OBn3MZ6CrqVJJ2iyaNNPWSP52JNpwQCzY6ntSwxKx3AnP04z1pgBADFDk9qkhl434O5um&#10;M81xJX2OvY1o4tsSyO46dMn15qS6mTbgdR1+vUVmi5ZuWPHpn/OKjaR5QQM7RxjOaz5LO7NOfSyK&#10;epXDSx7FbLE847D61leXjnPPbitK8j+XA24B7H/Peq6wGT5cZ78CuiOxkUgmWA5JOT9Kk8nJzgn1&#10;A4zUnl/PiJe/XrVj7Omw7yPYKetMCqI2+7Hjnpz2qaPYoIGRkEEkUPgHdzn0/wA/55pVXfnC8GgC&#10;mZGjY56Hjn0qMtz/AHg3XIxUkyMHOfU0zbuOcdO5HFADAC5EaAAt/OtaIJEoLZZ8cc1nIwEisDgg&#10;59a2I4UYBsfKOx7VMmNCwkuhlKDBIAz/AJ5p6WzAGSR+Two6Z/z/AFqaNFUAhM7emajlZi37tmye&#10;/pWS8jS1kXZ7lI9PlttqqXXBPrj/AOvWR87qxEJJ4J2kn+ddF4M8Map4x8R6f4Y0jynvtRkMUbSy&#10;hEGFLEknoMKfXoMV6von7LHxL1Fbo3htNOe2JRFnm3GXgfN8mQBzxk/hRBcl7CnJOzbPAXhnBANs&#10;VOeMrTltrknlNvPUsK2vFuj654Q1OXRtbsTbXSYO1jkMpJAYEHkHBwf8eNX4cfC7xn8UNRNvolt5&#10;FrEu6S/uFKwKCcABgPmY4OAPQ5wK2TuZnJCBmYqZIx6nf/8AWr074Zfs+/EH4mX8KafpM1lp0gZj&#10;f3ETCPAA4UHBYk4xjjrk8V9SfBr9kTwd4Vv7DXfEmovqOqQwlWjnVfs6zHqyJjPTgbie54J4+mtO&#10;isNNbaksAwPmwASar2cpMydVLY+AfHH7E/jrw9YC68PXqa1KuPMt1hEMn3eSNzEHnI656e+PAPFP&#10;hjWfBmrzaB4l06e0vrcgSwyYBXIBHTg8HqDX7Aalf6fOnlxXCLKeeoJ+uK8f+Mn7LHgf4oWmp+Ir&#10;+6uE8SmxEWn3HnFYdy5Kh0HUcnOOelL2co6rUaqJ7n5iEQvnKY/4Ea2/BvgrXfHfiC38MeF9NN3f&#10;XO5hGMAKqgkszHAUD1OOcAZJAMmo2ev/AA48UXFo1slvqWnyS2zpNCJUOVZGG08MCCcEcHgjNfZH&#10;7HPw31bwXp/2vX7NodQv7t5nhYKWiRMIoLL14Bb23djkkinPYqcuVXPlPxt8EPiV8PHMfifwxdWi&#10;AA+co8yE5zj94uV5weM5rhZbe4iYK6MGA7/p9K/drRPCthrttJcXGmwzK42ybo/vDtnPBFefePf2&#10;YfhF4qD/ANqeCtMLOMM6W/lOBkcBoypHT1+tN05xdlqSqsWfi64IOMc1DIr7u4Prmv0q8af8E8vh&#10;9fakl5pFxqunW0uWeC2ZZI19QvmZcDp1LE9O/Hmnjn/gnPfabotxqXg/xc99dJHvitbu2EXmDHI8&#10;wMRk9sgD39VaS3Q/aRelz4Y2OikPgtn72ajKtt+Y5yO1em+MPgT8TPBFtHfeJvB2o2ME0jxJJIgI&#10;JU4IyucdeD0PbIriZdFuoABJbSKD/eUildF7mOxIC5GSOlQTOenTnpWnLYOOzccNkdKqyWRIOFJ4&#10;6gcUwM1lBOAenevf/wBlj9naT4meJLTxH4stGHhu2ZpUjbH+mshI246iMN1J64IGRmuN+CPw0Hj7&#10;xkkV9p0lzpOnR/ab1d5RX7RxswIIDN1AOSFbGOo/Tb4L/DK006ztpdMt44oTGqCOJAqhB0AA4A46&#10;Dt9a0hByMatTlVjrPBfwv0rSdPjjisiFc+cmR37fpgD04r1bw7o9tbxgRWillGMgcH6Gr9joWLZF&#10;nAVgMAcV0GlWC3CrCItsCr94cCurSKOVt3H2mnQ+SsrJ84HA64FVNX1BbCz3AbnZgqoe5Jx3rSmn&#10;ht1MQkwBwD1/OvNfit4kt7TTkt4nxcTOAjDqAOp/OrXdmd7vQS7sJZZmuZNnmSOS2OgHbAripvDu&#10;/WLhnuoihcFBnBP17V1xvFn0qGW1m8xJI1w5PUY65/CtHwt4H1TUJFvFsmRWBIlnBVT15Bxz6cUT&#10;cUtWOEW3ax5vrnii48K3CfarOVbcfxlTsY88AjjP/wBevhn9tLW08VfGQXFucxQaNZQjHOCd7kfT&#10;5xX6xt8NbW+RYtQmQL/EsY3bvfJ4z26HivPPEv7Ev7P/AIrN3PrXhm4e/u5fNe8hvHilXEYjVFA+&#10;QKAAQNv3vbisKldOLiup1UaNpc0j8a7PTS8qBw4RjgkLkj/H/wCtXpPw9+CvxF+JerDTPAvhDUdY&#10;liI8xraImKME8GSRsJGO2WIr9UfB37FX7Ong/TV09fAMGsTFgZLzVZnnmkw+4AgFUUDgYVV3AYbd&#10;kk+z6NoejeHdNt9G0PS7TTrC2XZDbWsKxRRqOyqoAFcT5nodicV5nwf8Lf8AgmpqR0yDU/iR42XT&#10;b2Vt0unafarcGKMgHa05cL5meu1XUYPLZ+X6x8G/s3fBbwXp2n2Wn+ANKvJ9Oy0d9qNrHc3TyE5M&#10;jOy8tkZGAAv8IUcV6Z8pySB+eaNyjoBSVKKd+onOTEABBHNOJP8AdP5Ug25AAFB2k9AT05rQkXIU&#10;455o6c4NNz6kcUoODyaAF684PFG7nBBGaRcA/KaQ7Qcjr9aAHMcDuPegZU8Dj2ppwfvHJpSVb7wo&#10;AdnIyOabw3HPFHbsBj1zQB/dwPXFACbRu3bTnoDjtS5I4CmjI6Ljmkzg9RnnOKAP51nKj0BHYGpo&#10;opJDhV4B/Pj/AAp8losSh95Y4A3Hjv8A5/SmRSOjZBBOcjB/LmoburIfXUsywLbgAjJPA5welVpW&#10;cuVA6df8/wCf6VcDCUeY+RnBHrn+dQzsEY+Wq5zjAB/yKlXZTaK0yJszIMntgdcfjUKxO8WfKAXG&#10;Mkf59f8APNS+W2A0mck8Dv1/z+tPmmaWFUJJUdOBkj3qlpoSykwRDiOPBB+9jj0p8CrNPtd/vAkk&#10;/wA/0H4U2QADGeenp/n/APVUJLbcqeAPpViCcKh2LuYgnkr1p6DGAMNUAYs2SQFzgVbiwmNmfwNA&#10;FCfLylmHf8KjCZxwQB+P51akiBmP97OcdcUCI43bfpx0Hb+lAEKxEjBAGe4rVR41ijD88ZwDVFsI&#10;SOfXmopM5ySTjpmk1cadjXWRWBCjjsabuEYeRvlAxnH+etZ8V0YXyoySNue9Vbm5mlUxuCqA/dJ/&#10;Wp5A5j1j4Aadret/EzStU0m3YWOiz/aLqXAwMqwVB6lie3bPavvmFLqCB729Xyxt5U9vavlD9jPT&#10;tQg0XV9aMBMMl6PKd2G0hEAbavXqeT0+UYzzX2N4f01NTsobjUzK+/n5x8g544+mK7qUFGBxVZNy&#10;dzhZ/hn4c8V6rb65rWlWc9ykTxxefbhjFG3Uc9yB6Z6jjJr1f4e+B9Pgf7Nb2MUNvFGqLKIfljA6&#10;Ii9APp2ArU03w3b7jLuRl6YxiuhjaazYW0CMf7uW46dTT9kQqnQxNa8LyXc/+gxsjYw8mNo+vvWd&#10;feDNR0m5RdTmcxZGSOSOOOlejafA8DfaJ7jzJT94NyF4qzrkpkhzcKJFddrKRyacabiJzPOItF0m&#10;FGZJGJfgORyKh1W0eNQsF87oBjaTkc1szWkMaSbIGUKc46ms3UmgNrlEVXBIPOc1ryrYz5nfQ+dP&#10;in8NfDvjb4geHNT1m0Rp9OvEZnUbftCLlljbnkbwp9eCP4q9v+F/h2K5neaOPKwrhEAxn+mMf1rl&#10;r6xil1lbiSISMFbyyOz9B/M17N8PLOPSNGhO1S7qGck9z/kVEKXvaIuVR8p6N4OhubS0WKRgd53N&#10;x0/z/StXVFt03TXLqEX5sk8e5rzfWPiWdLt57XQrVr69QlMRKTHGemWbv6YHGe4rGu7Xxr4zs/J8&#10;QTRR282H+zxfKCueAxJOR+Q47itJQinqSpSZrat8TtCW8Eek6XNqMKnH2mNgkTMOoXdyw9wMemav&#10;6XrkOvSyjUNMW38s7oUZ9+VPU5wBkYq34e+H1tfW0NnEixKFJcEH5F4Bx1//AF16uNPsV8gLZw5t&#10;l2QEqCYwMDCk9Og/KuedT2btY3pw9ornmp8CXOsRANpBSPAAMgCZB57kH/8AXWXqH7O2g6uqxX2j&#10;6a4B3LJLCrtEcYBXIOOP5AdK9n246Dr70uD/AJNYSqN9EbqkkfJfxG/4J0/CLxvpDW2lQ2/h/Ugy&#10;FL2ztSBtHUFAwXkf7J/OuCi/4JNfDgbRcfEjVpFG3dt05FJH8WD5pwTxj075r7vBzx0/GjPOM9O+&#10;awcE3c3jJx0R8pfDD/gnf8LvhpqkeqWmvapeCXT4ba+t5EUJPcLuLTKQcqCzAhCDgDGSTmvoDw98&#10;MtA8N2kVpYtcMsagEuRz+lddjZwAfzpeTyD+tXFuOiZEkpasoDRNN2hGtQwHqx5+tW1gjVdgjVRj&#10;GAOKfuz7YGetAyeg/Wm22LlSKn9kacG3C0UnOe55+mar3Xhjw9fR+VeaFYTp/dkt1bsR3HufzrTw&#10;3T9c0EkHHJ/GhtvqNRS6Faz0yw0+BLWwsYLaKPG1IY1RVwMDAA4wKs7e+fzFHPp+tLg/5NIYmDyM&#10;9aUAr05poOeOn40Z5xnp3zQApye1G3/OKMbOAD+dLyeQf1oAQ5PJoUEdaN2fbAz1oGT0H60AGMDH&#10;Y0DIPsOKMN0/XNBJBxyfxoADlucHj1pQe2aG+mc+9GO46/WgBBkcY6/pQQc5o74JI/Gg7gR1xn1o&#10;ADlumQPeggkk/wBKNp3Zxn8elDLk+vtQADONuPxxQCQMEH8BRktweuM9aVQRwR+tACYGMjn0oPqe&#10;PWgA56EZ680EHPQnHPWgD+ex8eWUKEA5z2z/APrqsUEa9sMB17deKsYYtv3M207gB/n9aa0W44Ld&#10;eRgdalJAQCQRZzkc4B7geo/z+VG1F4ADEfeB7fhU6Wz78BRhR1/H0/P/AApn2ZzcOmQR0PHf/Ofy&#10;psexWdWkD56ng+3P/wCqq8ny5QZ3Z5IrSeMKjRkcMcAE4OcfrVGRC+SjfVjj/PqaUQZUnbBYleSM&#10;VEELH5vSrn2cAkbcnjPbP0p8VmZCMKcHOBn9aonqUBE7ldoOCamhjZBtc4Dc4z1/KtAW8aYKAHrg&#10;noO3SlNvhwCDlj1+tAFFoixBHH1pj5PTqDWoLGVs7VJ4x9TSHTZh83lscY5x060XRVjKNvhDJMAA&#10;egHBaqsgyeOgPH51qXFs5IZlIIOBnjHtVSWN+g98+1Aig2dwQLznjmort22glvlQHPP5/wAv0q28&#10;J+4OnXPtV/SvCPiHxZdjS/D2hXmqXRABhtLd5X/FVBxn3ovYVz6t/Zn8O+IfBvw4hfVrV7ddWmkv&#10;BHK2WjRgAhI7ZVQcdRnnHQfVHg/xbDJp8dpOgHlqEIJ5z/T6VxPgXwZ4z0b4e6DpPxD0ma01j7DG&#10;LrzGVy0oHPzKSCemSDj+Q6iz8B3cNjE7yIrMxOAfmA7fia9GL5VZao82T5r3Ouh8RW39oLFHJs3d&#10;Bu6V1zs80KStuJx1z1rxu/0XUdDuILt1l2LltjDGfWvQ/D+sf2rYNJFOFaKPeFLZY4/r1/WtYWkZ&#10;u6Om0+/nuw6SzbzHgDAwQO1WJru6RfLlk3xHA7cVg6NdrmUqCTuG7J65rfRo50dWYLhc9Op9s1dr&#10;7icrEFugnui2cs3HXGf84rB8V2cdqAsUSIDxxxg471Y1HU4tLDTySAhBzzgdvXpWS97feL0NvYWL&#10;JGrf8fVw2AffHU9RQ7WsxJO9zhbp5pp4o4IGZmYhcDOSPpXpPhbwp4x1mOCOS4FrBJlWjV8M6jrg&#10;9gfzrt/Bnwk0nTNPbUr5i1zIpCCQAEfX656V1VtFBaXNtFbjc7SqiBB0YnH+P6msY9X2NL30RLon&#10;gvTNE01IDAjBUKkbegrSHhbFozQqm9uVXkcdq6NIEVdu3I7nFS/L02k1xvES6HXDDdZmJ4bspbYS&#10;yTxsjkhFDAjjqf8APtW3uI4JH5Ue+00vBPSspyc3zM6IRUFZCEkHkj8qC2MZIxSlhigHgEA8+lSU&#10;Jk9j+Ypct0xSAqO1KDnsaAEJP3Tjmgnb1IxQDzyD1xS7sHFAAxI70gJPTFKeDnFJuHZTQABi3TH5&#10;UbiOCR+VLuPoaOCelACEkHkj8qC2MZIxSlhigHgEA8+lACZPY/mKXLdMUgKjtSg57GgBCT9045oJ&#10;29SMUA57Gl3YOKABiR3pASemKU8HOKTcOymgADFumPyo3EcEj8qXcfQ0cE9KAEJYHBI59qPu85Az&#10;7UbvY0ue+aADn8fpSZBOGwTS7h3FJleflOD+tAATjhiPyoPy+w+lLu74NIpHQKcUAGCOcAD0oGSd&#10;wx0xSk4PrSZOe9AACT6frS5PTgn6UhJzwCKAw9DQB/P+sCsgX5QDzk/nmmtBbRvuJd2YcnsPTnGP&#10;8P0rTn0+SLcSrBgCSD9MZ56df09qrmxkLbdgG0ggjgjOeOOlQlcHIfbactztMS7lBIJAz+n+elSS&#10;2MNsrTsB90YHUdOnv/8AXqxZR3Yje1gUKJCMvjG3+ma+oPhb/wAE/wD4weOdFg1rxF9k8OWs5DQ2&#10;+pMyXDIRnzDEoLKMHo2G46AYqJpxV9S4yUlZHx1LZ3E7gtHwO3r/AJ4qH7DIcfuznoP8/wCe1fpl&#10;c/8ABM/QrXSgmn+OzcXoQ+YZrIxI5xkKMOxxnufbjtXN2/8AwTU1y50kXtz4r0631GTLGzdGKxfM&#10;cBpF3Kxxg8DAJxk43HF4pxunTlp5f5FKkn9pH54R6dJgSTjAJ49T9M/55FehfCv4E/ET4x+IIfDf&#10;gTw5cXkrr5kkzDZBBHhiHllb5UU7WAyeSCoBPFfUvh7/AIJ3/E9fF+g3mu2emyaM+rINRSS6QmO0&#10;icFy6jOVkVWVQufvDdtzlf0g0/SNI0ssNM0y0s/NVVb7PAse5VyFU7QMgDIHp2rdSdSClHS/lqRy&#10;qDtufmb4B/4JkfE7XrG9u/GWsab4ZmhlSK1tJSLl514LyFoiVRQCABklmDA7QAW2/Bn/AATF8Yy+&#10;KNKTxt4gsrTQniW51OWyl3zodxH2WMEYMm0AmQjYNxx5m0A/o/Lc28VxDZs+JbgMY1AJJC43HjoB&#10;kcnjJA6kCpgMUlSd7uTHz+SPl/Sf+CeP7P8AZeG49Gv7PVrrUCgE+preGOSRvmyVj+ZFX5hxgnCL&#10;yTvLb8f7C37NkOlzaVH4GlH2hoWe5N9I0+I88ByTgNk7sDkkHjau36BBDAHFIDwVbnHX3pPDUnuh&#10;+1n3PyT/AGof2MfFPww1+91Pw5pFxeeGGkL215HGWVFc/JGxHRgcrjvgEcGvnDU/hj42s9rT+F9T&#10;UPt2k2j5bd93HGSTg4r9+nRHyjKCGG0g8gg9qx5PBnhSYv5nh3T23kFswL1Bzx6fhiop0qtL3VK6&#10;89/v6hOcZrazPyU+Cv7DHifxZbQ+KPial1oukECRLOJM3NyvozZ/cg9MYL89F619ueBvhPaeG7ZN&#10;N8C+D0s9PjjXEMKLChOMZY/xHGOTk9yepP05FpmnQIixWUCrEoVAEHyjH+FWBbxI2VjQFupA6/Wu&#10;+FRQ2WpyTpSnuzw1fhlrt04e8idiPm5fIjP+yzEn/P5amieHoNPuJdPutJjuJQuRk5I9ea9e+zxh&#10;SpjXaTkjHU0QwQQg+RCke45O1QM/X1rRYnrYy+qt7s8X8Z+Fl16xOn29jApGCrxjJBznp1rz7QPg&#10;R8SotSW8s7cW1u247LhxGOOxBO7nPcc9e1fViIoJKADJyeMZNLt7Dg1MsRJu8dC44ZJWlqeMeG/g&#10;xrj2cl7reoW9pfSMQtuieYoUdMuGwO/AB7c9QLR+EHiNyyNq1lEob5WBY7h9NtevFfTt0oxxzzR9&#10;Yqdy/q9PseNRfAO6urr7RrmsW1woYFYo0cRgA+h+8fcnHoBXo2neCPD+nXEN1BY/PBHsjBPyA922&#10;+p9847YrfAI6nNJyTweh5zUSqzluyo0oR2RXaztHi+ztBGYz/Djio7XTbC0k8+3tY4pCpXdgbsZ7&#10;nrz/AEq516cdKCOB0zUXdrF8q3BsZ5+lAIAzkcelKwBOD+Bo2jGMUhiYXOQRQdpOSR+dKFHP+FIR&#10;knFACtg9SMj1pMLjkjBoYE8ilwCuAfxoAT5R0Io45II5oCge9IR/EKAPkn47ftDa98Mf2hNNu7YX&#10;beF9Bggs/EEaOpiaCYCSWUpnJeMSxMpGDlNucM4P1qMY5K5BNfmT+1vcM/7Q/jFZreW60xnhW7jF&#10;gs4hKWUQ81WbABAznHICk1+mNmhSygRsbljUHv0UZ611YmMYqFuy/ImLbvcnbGeT+dAIAzkcelKw&#10;BOD+Bo2jGMVylCYXOQRQdpOSR+dKFHP+FIRknFACtg9SMj1pMLjkjBoYE8ilwCuAfxoAT5R0IpRj&#10;JIxSBQPelUDqO9ACEgkcihiMYyPxoOMihsccCgAbGeT+dAIAzkcelKwBOD+Bo2jGMUAJhc5BFB2k&#10;5JH50oUc/wCFIRknFAAefvHGKX5cYJyKQjcRjtS7RjGKAAbeoIpMAngjPtS8AdKFGMn1oAQYb7wF&#10;HB4bt60cfe54o4bpQAYGTjkdD7UhIU8Y6UuMDbS5CnGOcUAJhc8YzR8p5OM0oAHUD2owCc4GMUAf&#10;DnxN/wCCf9xdain/AAr64tntHG93vJQsivxkEdCPTGeAc4wN3HH/AIJx/EBzsk1nSCqqMnzz82cD&#10;A44A6njtxk8V+imB6UjA54rkjhFDSMml/Xlctzb3R84fBf8AYj+Gnws1FNc1ryvFOoxRxG3a8ttk&#10;VtMN291j3FWByu3cCU25zluPo1Rxgc9aMjBI9sUqtjrXUlYi4rHv2x1pPbv3pfu5yOvXFKSO4zTA&#10;AARkHikAwcc/nSnPakHLfhRYBcAdSaMAk8nikOcgE/kKXBzwQKAAAHI+lCjjJzmkXPbp9aUHcMig&#10;AYA9T7UmCpGO9KOTkHHrxSEjof8ACgBDxyD0pSMk4PSg7RwRRxnJAwfbNAC8leeDQp6jHSkzwc+1&#10;C9f/AK1AAAR2z+NLjHIpA31o3cnNACkAk4PIo28AelITt4HFLnC5oAQLwQe9GCpGOlKpzmkJHQ/4&#10;UAJjupzjtTmGegP50EhT0pGyBnP6UAGCRkjn0oAz1GMe9GSQGHSjJbIBAoAAvY/zo247H86AwY8/&#10;hRznGf0oAVsdT0+tIy8cZyKVjg5zikPygYwMUAGQeSD+Fc/4z8e+DPh3o8uveN/EthotjFtzLdzB&#10;SxZgqhV+87EkABQSScCvmf8Aay/avi+D3jX+xtD1F21LQdBluBaKuY5tTu5IktlkBXG2O3W5lPPR&#10;1xliFb4Cv/ih42+I+jeIvEnizxdd3E0Nza3EsU0oflGlaIcjjMs8zBeANvTJ46VQjGKnVej6Lf8A&#10;4BN7vlR6f8ePjjceLvjXruq/Dy4h1LRtRupIbaKW3Mkd4CFRWCPgjJiDL0PzY6HFfrDbRvFbRpK2&#10;50QK7DgEgAE/zr8pPAPwT13xD8HZ/j6QqXVlqVpJAoV1kngS5Aklz935ZIkVdueDIW6KK+lv2dv2&#10;pfF11eyeGvF94/iXTLSSWL7S67dWs448DcwwPtgwR90eacMR5jYQzPEU8Zf2bS5dLfd1K9lKnufZ&#10;WCeSOfSgDPUYx71BY39pqdnDqOn3UVxa3EazQyxNuSSNhkMpHUEVPktkAgVgABex/nRtx2P50Bgx&#10;5/CjnOM/pQArY6np9aRl44zkUrHBznFIflXjtQAuM8kY/GkAIPA9e9BbPA4+tAbnB+lAAAM8dPrQ&#10;RnkZP40nKDnmm4lWV2Lr5ZACqF5B5ySc/TjHGD1zwAPwSMkc+lAGeoxj3oySAw6UZLZAIFAAF7H+&#10;dG3HY/nQGDHn8KOc4z+lAAwyR+tDDjjtQxIIAxzQxYc8UABVR3PNHK8447mkySc9OgpcjcAcEigA&#10;24PAOPr0oYdxn86CSvcUElepH60AGCRkjmgKMc5/OgEkbuKAS3pxQAAZ4Oc/Wjbz0OPrQMsO3HrR&#10;82cZ/SgBc56dPpSMRx604ADpTSMtgdcUADc9abu2AkAnGegzTvvHI4wBSdDzzjJoAU+pGKQnOGx0&#10;pxU9M004yFx3oAd93oDSA5bPtSgEDk5o43Yx2zQAN2HvRkjsT+FDcY49qMjAyaAGgc5weMU7LHqK&#10;ARtz0FAbOcdqAEPPODxilDDOOlLSYUnoMigBpAAwT1xTicHmkyrcHFKSP4h+dABkYz2pQc80hwBj&#10;j8aTIAyAOfSgBQcnFG7rweKQYJzxkelB288AmgAIAIJzx3pSfQE/Sg7c/Nj8aTj+IAexoAUNkZAo&#10;DDOOlC4PQcUYUnoMigBOE/SlJx2J+lJlW4OKVtv8WKADcMZBzRk9hSDbgnAA+tG5R0A/CgBSQwI5&#10;oJP91j+FINuQABQ20noM9KAFJIPQ1HcRmaFoQdvmKVzjpmpGA6ntVa/uxY2ct0VB8ld2M9fQUJNu&#10;yE2krs/Gr9sTxdH4z/aH8d3dteQLYnUDsm/hlFrAII9uPvbghx1zuz3ryUSNa+C7+CC7tcX91aeb&#10;DHn7QTEkzqSp428nkE4O3IGRX2H+23+z/D4Q1m9+OHgzwZFr3h/XJGmuxIWKaVcnbuDxLwQzbmDN&#10;lckqeqk/JGg6vrHiDUrHw9baXpkb6jcxWUUaadCAWlkCgZ27uSw6nPPX17ppVYt3tb9DHmcZLS6P&#10;2r+D3hLTNM+B/gvwheaTA9pb+G9PgmtZog6Fvs6F9yMMEltxOe9fIvhr4EeEvhJ8HNB+N+u+JNZi&#10;8SyrbXUlokq3CyJc3UKR24iUHhEkQ5zveWT5uNsY+9oYIYI0tokCxxgIqjso4AH4V8sa/r3g343+&#10;CdZ8aeFPFFr4Zv8AwTeRX2upNGJH00WMwmWVUxjaPsu9du3OzBORgctGhzq9tFbb8DWdRwVu503w&#10;q+PPh3Vfiqnw9sLi9nl1zTV1u8t2CyQ6JfzgzLaGVMqWkjEjsASAyqQWaV2r6FDEgYHavz++DfxD&#10;0bQ5vDqxaaqeMfib48tvEOsR20QVLaS7vIpvsysRkRQW8yocZJlefI+Q1+gCsB+VXiI8slpb+tya&#10;bbWo4kMCOaCT/dY/hSDbkAAUNtJ6DPSsDQUkg9DQWwM4NDAdT2pAQDgj9aAF3ZBwD+NAOexpMgfd&#10;xRuUcjGT70AHJIJ4pScdifpRlT3GaDjADYoANwxkHNGT2FINuCcAD60blHQD8KAFJDAjmgk/3WP4&#10;Ug25AAFB2k9AT05oAXIU455o6c4NNz6kcUoODyaAF684PFG7nBBGaRcA/KaQ7Qcjr9aAHMceo96Q&#10;AqeBx7UhwfvHJpSVb7woAdnIyOaTIY9+KTt2Ax65oA/u4HrigAOSehoyRwFNGR0XHNJnB6jPOcUA&#10;PppHPHPXilIz9PrQeAMcUAIxzwOaQDseOtDAKMYHPtQoBoAVlx0X9KTGMZHPekJJAJ/z/nFKqdCD&#10;QAbcjJ/lmlIz9fTrQn3falPByRx65oATjHcfhSheOaCMkUHPb+dACD5uTSgjoD0oGCMAYx70AY+p&#10;60AKBim4BOc9DS4P+TSbT6/rQAHng8UHgg0HIyx5H1oxk49PegBcALjsKFGOQetGDg5PWgAjr/Og&#10;BABnIPSlKg96ACD/APXoIP8Ak0ABANG35duaCD2/nRg4/wDr0AC45waTAJznoaXGDx/Ok2n1/WgA&#10;PPB4oK/5xRtOc/1pcH/JoAQ5PJoUEdaN2fbAz1oGT0H60AGMDHY0DIPHQcUYbp+uaCSDjk/jQAYI&#10;6dvwrn/HF01t4fuSpGXAX0710HzD/wDXXn3xd1ZLHTooXPHLHH6fyNdOEhz1oowxMuWmzLgmj0PS&#10;JlmS3vhfoI7q2mXfDLERjy2B68FsnHVsYIHPhF3+xh8KNW+J/hnx74A1M+HJdP1yy1W70G5QyQTr&#10;DOkrpBJnKkhDhTkZ/ujFbknjK5t5yIpRLHI2WikbjPHIPaur+GXjMax440nSprVY5JHmYFZNw+WB&#10;37gf3e3qK9XEYOlKlKbdpJM82lXqKoorVH0KM5BPc1+QviP4XfGGf4u/EAeDvBut32iPfXNnrcNs&#10;728F1aPcMY4ZpF58tniQkDBKxtyByP15xgivF/BPgNbv4h63rk8OIF1Oed/SQiVioI7jPPPYGvKw&#10;85QjJwdtj1KkuWyte55t+y7+yrqfg7WNG+IXxCheLUNF05LbTrCWXzZFunQ/ab2Zv+ejySTso/hE&#10;gHGwFvrJQR1pOnXOQM9aUZPQfrXO5Sk7yNErKyDGBjsaBkHjoOKMN0/XNBJBxyfxpDDBHTt+FG3P&#10;Of0o59P1pcH/ACaAEwemeuKUAr05poOeOn40Z5xnp3zQAp3Gjb/nFGNnAB/Ol5PIP60AIcnk0KCO&#10;tG7PtgZ60DJ6D9aADGBjsaBkH2HFGG6frmgkg45P40ABy3ODx60oPbNDfTOfejHcdfrQAgyOMdf0&#10;oIOc0d8EkfjQdwI64z60ABy3TIHvQQSSf6UbTuzjP49KGXJ9fagAGcbcfjigEgYIP4CjJbg9cZ60&#10;qgjgj9aAEwMZHPpQfU8etABz0Iz15oIOehOOetAC5J46GkbdwOD+FKfUDmmsRxuX9aAFYAd+aQDd&#10;wSOfalYHqf50L16YoAQcHkAdKP4geOenvS8McgUh+8OvBoAVQQODx9KOSxKnpx0pQpAxmgbi2SO2&#10;KAEPJAIpeQOv6UmdxGAaXPOACaAEX7mKFAGf8KUAgc9aACCcnigBMMTn09qPmz/9anc56UnGenNA&#10;CZIJz0+lKSc4B7elJkM3TpS5AOMHnmgAGepFAJ70p4pA2aADJoJP+RRuGcUuc8UAISR9PpmjJIyK&#10;Ru1L1X5eKAEyx4H6ij5s/wD1qXAzwtHGenNABk5xjj6UM2084xSZBbp0pd2DigAYkd6QEnpilPBz&#10;ik3DspoAAxbpj8qNxHBI/Kl3H0NHBPSgBGyODg14H8e9dRL9rRGyEQKefTH8jXvmQW56V8a/FjWZ&#10;n1+/S9ciT7Q6MD1SRTtYfTIr0srinOUn0Rw45vlSRx9xqDCQkNuA6DoDn+Vdl8AL37R8YtEiJYqE&#10;u2Hs32aTP6H9a8quNQ2gtvI9+5r0D4AXUdn8VfD2oXEahXuJbfdz96WCSNf/AB5xXpYpfuZLyPOw&#10;7/exb7n25k9qqWGnxabHIsfWaV5nOOrMSf8A634e9WkVQxYA/NjJp+7BxXzidlY96y3BiR0NICT0&#10;xSng5xSbh2U0hgGLdMflRuI4JH5Uu4+ho4J6UAISQeSPyoLYxkjFKWGKAeAQDz6UAJk9j+Ypct0x&#10;SAqO1KDnsaAEJP3Tjmgnb1IxQDnsaXdg4oAGJHekBJ6YpTwc4pNw7KaAAMW6Y/KjcRwSPypdx9DR&#10;wT0oAQlgcEjn2o+7zkDPtRu9jS575oAOfx+lJkE4bBNLuHcUmV5+U4P60ABOOGI/Kg/L7D6Uu7vg&#10;0ikdApxQAYI5wAPSgZJ3DHTFKTg+tJk570AAJPp+tLk9OCfpSEnPAIoDD0NACkkc44pCc98U6kKg&#10;9hQA1snqMUKueDSvmkAPbg9zQApznPt3FJkcc9KVuOFFJgccA59KAHZbHA5pMhzgelLwwwR9RRnn&#10;H40ABYZABByaNwBOTRwuMDqcUv0oAaMjAPfrQWYHGPpSghgGxSA8FW5x196AHH2OKQAA8UE4OKTk&#10;ng9+c0ADYY4yKCOex/CkJGCRx0pxxnuCfSgAwAuOtCjAoPT/AApFJPfigBcAHjijAzxj3pBycgnj&#10;1pT7cGgAOOh70mAO+B6UpGelGOOeaAALgYzj8KAADxQAR1OaTkng9DzmgAbDHGRSsR0yPxpOvTjp&#10;Qw4GcZoAGxnk/nQCAM5HHpSsATg/gaNoxjFACYXOQRQdpOSR+dKFHP8AhSEZJxQArAE8nBr5+/aN&#10;+C+reJUfxf4NtWubzaPt1lHy820ACWMd2wAGUckKCOc5+gGBPIpcAjg/jWlKrKjLmhuRUpqpHlkf&#10;mO0d3FfMb8NbmFtskUnDBh2ZT0PPpXq/wn8MeK/GWqRTeE9HfbYTRs2oMQkFtIDkNuPUqQDtUM3t&#10;X2Vq3g7wprtyl7rfhrS9QniwUlurSOV1x0+ZgT2FakMMUMaxQxqiKMKqjaAPQAdK7KmYTnGySOSn&#10;gYwlzNjbYTrDGt1JE8wUCRkQorNjkqpJKgnsScdMnrUjEYxkfjQQARxQ2OOBXnncDYzyfzoBAGcj&#10;j0pWAJwfwNG0YxigBMLnIIoO0nJI/OlCjn/CkIyTigBWwepGR60mFxyRg0MCeRS4BXAP40AJ8o6E&#10;UoxkkYpAoHvSqB1HegBCQSORQxGMZH40HGRQ2OOBQANjPJ/OgEAZyOPSlYAnB/A0bRjGKAEwucgi&#10;g7Sckj86UKOf8KQjJOKAA8/eOMUvy4wTkUhG4jHal2jGMUAA29QRSYBPBGfal4A6UKMZPrQAgw33&#10;gKODw3b1o4+9zxRw3SgAwMnHI6H2pCQp4x0pcYG2lyFOMc4oATC54xmj5TycZpQAOoHtRgE5wMYo&#10;AAfUY9Oaa2M5J/Sn01gQcg0ADntxTR6D3ozkZ78YpVbHWgBSe/bHWjOcD86Pu5yOvXFKSO4zQAZD&#10;DjpSAYNKc9qQct+FAAVHcn86MAnqeKDnIBP5Clwc8ECgAAByPpQo4yc5pFz26fWlB3DIoAGAPU+1&#10;JgqRjvSjk5Bx68UhI6H/AAoAQ8cg9KUjJOD0oO0cEUcZyQMH2zQAvJXng0Keox0pM8HPtQvX/wCt&#10;QAAEds/jS4xyKQN9aN3JzQApAJODyKNvAHpSE7eBxS5wuaAEC8EHvRgqRjpSqc5pCR0P+FACY7qc&#10;47U5hnoD+dBIU9KRsgZz+lABgkZI59KAM9RjHvRkkBh0oyWyAQKAAL2P86NuOx/OgMGPP4Uc5xn9&#10;KAFbHU9PrSMvHGcilY4Oc4pD8q8dqAFxnkjH40gBB4Hr3oLZ4HH1oDc4P0oAABnjp9aVhnoD+dN5&#10;QcnNK2RnmgAwSMkc+lAGeoxj3oySAw6UZLZAIFAAF7H+dG3HY/nQGDHn8KOc4z+lACtjqen1pGXj&#10;jORSscHOcUh+VeO1AC4zyRj8aQAg8D170Fs8Dj60BucH6UAAAzx0+tKwz0B/Om8oOTmlbIzzQAYJ&#10;GSOfSgDPUYx70ZJAYdKMlsgECgAC9j/OjbjsfzoDBjz+FHOcZ/SgAYZI/Whhxx2oYkEAY5oYsOeK&#10;AAqo7nmjleccdzSZJOenQUuRuAOCRQAbcHgHH16UMO4z+dBJXuKCSvUj9aADBIyRzQFGOc/nQCSN&#10;3FAJb04oAAM8HOfrRt56HH1oGWHbj1o+bOM/pQAuc9On0pGI49acAB0pp5bjg4oAG560i5HQetL9&#10;45HGAKQHB556/wCf0oAUk9SMdO9ITnDY6UpUnjNIcZAxwDQA77vQGkBy2falAIHJzRxuxigAbsPe&#10;jJHYn8KG4xxmgEYGTQA0DnODxinZY9RQCNuegoDZz7UAIeecHjFKGGcdKWkwpPTkUANIAGCeuKcT&#10;g80mVbg4pSR/EPzoAMjGe1KDnmkOAMcfjSZAGQBz6UAKDk4o3deDxQME54z7Uh288AmgAIAIJzx3&#10;pSfQE/Sg7c/Nj8aTj+IAexoAUNkZAoDDOOlAx2HFGFJ6cigBOE/SlJx2J+lJlW4OKVtv8WKADcMZ&#10;BzRk9hSDbg8AfjRuA6AfhQApIYEc0En+6x/CkG3OABQdpPQHtQApJB6GgtgZwaGA6ntSAgHBH60A&#10;LuyDgH8aAc9jSZAPy4oyo5AHPvQAckgnilJx2J+lGVPcZoOOAxFABuGMg5oyewpBtweAPxo3AdAP&#10;woAUkMCOaCT/AHWP4Ug25wAKDtJ6A9qAFJIPQ0FsDODQwHU9qQEA4I/WgBd2QcA/jQDnsaTIB+XF&#10;GVHIA596ADkkE8UpOOxP0oyp7jNBxwGIoANwxkHNGT2FINuDwB+NG4DoB+FACkhgRzQSf7rH8KQb&#10;c4AFB2k9Ae1AC5CnHPNHTnBppJ6k0oODyaAF684PFG7nBBGaRcA/KaQ7Qcjr9aAHMceo96QAqeBx&#10;7UhweWOTSkq33hQA7ORkc0mQx78UnbsBj1zQB/dwPXFAAck9DRkjgKaMjouOaToeoJ5zigD/2VBL&#10;AQItABQABgAIAAAAIQCKFT+YDAEAABUCAAATAAAAAAAAAAAAAAAAAAAAAABbQ29udGVudF9UeXBl&#10;c10ueG1sUEsBAi0AFAAGAAgAAAAhADj9If/WAAAAlAEAAAsAAAAAAAAAAAAAAAAAPQEAAF9yZWxz&#10;Ly5yZWxzUEsBAi0AFAAGAAgAAAAhAKQzS8mJBAAA/AoAAA4AAAAAAAAAAAAAAAAAPAIAAGRycy9l&#10;Mm9Eb2MueG1sUEsBAi0AFAAGAAgAAAAhAFhgsxu6AAAAIgEAABkAAAAAAAAAAAAAAAAA8QYAAGRy&#10;cy9fcmVscy9lMm9Eb2MueG1sLnJlbHNQSwECLQAUAAYACAAAACEA0YRIfuAAAAAJAQAADwAAAAAA&#10;AAAAAAAAAADiBwAAZHJzL2Rvd25yZXYueG1sUEsBAi0ACgAAAAAAAAAhAKIWHWje3gAA3t4AABUA&#10;AAAAAAAAAAAAAAAA7wgAAGRycy9tZWRpYS9pbWFnZTEuanBlZ1BLBQYAAAAABgAGAH0BAAAA6AAA&#10;AAA=&#10;">
                <v:shape id="Picture 10" o:spid="_x0000_s1069" type="#_x0000_t75" alt="s-08" style="position:absolute;width:21050;height:2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4SJTCAAAA2gAAAA8AAABkcnMvZG93bnJldi54bWxEj8FqwzAQRO+B/oPYQC6hkd1DcdwowRSK&#10;Cz0lDTkv1sY2sVauJdnO31eBQo/DzLxhdofZdGKkwbWWFaSbBARxZXXLtYLz98dzBsJ5ZI2dZVJw&#10;JweH/dNih7m2Ex9pPPlaRAi7HBU03ve5lK5qyKDb2J44elc7GPRRDrXUA04Rbjr5kiSv0mDLcaHB&#10;nt4bqm6nYBT8TKVNi9B/YXYru5Al67q6BKVWy7l4A+Fp9v/hv/anVrCFx5V4A+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EiUwgAAANoAAAAPAAAAAAAAAAAAAAAAAJ8C&#10;AABkcnMvZG93bnJldi54bWxQSwUGAAAAAAQABAD3AAAAjgMAAAAA&#10;" stroked="t" strokecolor="#0070c0">
                  <v:imagedata r:id="rId37" o:title="s-08"/>
                  <v:path arrowok="t"/>
                </v:shape>
                <v:rect id="Rectangle 11" o:spid="_x0000_s1070" style="position:absolute;top:27622;width:2105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7sMA&#10;AADbAAAADwAAAGRycy9kb3ducmV2LnhtbESPQWvDMAyF74X9B6NBb63TQcua1i1lYzBYLm1y2G4i&#10;VpPQWA6212T/fjoMdntCT5/e2x8n16s7hdh5NrBaZqCIa287bgxU5dviGVRMyBZ7z2TghyIcDw+z&#10;PebWj3ym+yU1SiAcczTQpjTkWse6JYdx6Qdi2V19cJhkDI22AUeBu14/ZdlGO+xYPrQ40EtL9e3y&#10;7YTyWURf+Ga7Dvy12gQuP87VqzHzx+m0A5VoSv/mv+t3K/ElvXQRAf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R7sMAAADbAAAADwAAAAAAAAAAAAAAAACYAgAAZHJzL2Rv&#10;d25yZXYueG1sUEsFBgAAAAAEAAQA9QAAAIgDAAAAAA==&#10;" filled="f" fillcolor="#bbd5f0" stroked="f" strokecolor="#739cc3" strokeweight="1.25pt">
                  <v:fill color2="#9cbee0" focus="100%" type="gradient">
                    <o:fill v:ext="view" type="gradientUnscaled"/>
                  </v:fill>
                  <v:stroke miterlimit="2"/>
                  <v:textbox inset="5.85pt,.7pt,5.85pt,.7pt">
                    <w:txbxContent>
                      <w:p w:rsidR="00053C1C" w:rsidRPr="00CA6C82" w:rsidRDefault="00053C1C" w:rsidP="005249C1">
                        <w:pPr>
                          <w:jc w:val="center"/>
                          <w:rPr>
                            <w:rFonts w:ascii="AR ADGothicJP Medium" w:eastAsia="AR ADGothicJP Medium" w:hAnsi="AR ADGothicJP Medium"/>
                            <w:sz w:val="18"/>
                            <w:szCs w:val="18"/>
                          </w:rPr>
                          <w:pPrChange w:id="79" w:author="石垣 秀敏" w:date="2018-03-29T12:35:00Z">
                            <w:pPr>
                              <w:jc w:val="center"/>
                            </w:pPr>
                          </w:pPrChange>
                        </w:pPr>
                        <w:r>
                          <w:rPr>
                            <w:rFonts w:ascii="AR ADGothicJP Medium" w:eastAsia="AR ADGothicJP Medium" w:hAnsi="AR ADGothicJP Medium" w:hint="eastAsia"/>
                            <w:sz w:val="18"/>
                            <w:szCs w:val="18"/>
                          </w:rPr>
                          <w:t>屋根キズ補修塗装</w:t>
                        </w:r>
                      </w:p>
                    </w:txbxContent>
                  </v:textbox>
                </v:rect>
                <w10:wrap type="square"/>
              </v:group>
            </w:pict>
          </mc:Fallback>
        </mc:AlternateContent>
      </w:r>
    </w:p>
    <w:p w:rsidR="00053C1C" w:rsidRPr="00C8450D" w:rsidRDefault="00053C1C" w:rsidP="00053C1C">
      <w:pPr>
        <w:ind w:rightChars="22" w:right="43" w:firstLineChars="100" w:firstLine="194"/>
        <w:rPr>
          <w:rFonts w:ascii="AR ADGothicJP Medium" w:eastAsia="AR ADGothicJP Medium" w:hAnsi="AR ADGothicJP Medium"/>
          <w:color w:val="000000"/>
          <w:sz w:val="20"/>
          <w:szCs w:val="20"/>
        </w:rPr>
      </w:pPr>
    </w:p>
    <w:p w:rsidR="00053C1C" w:rsidDel="005249C1" w:rsidRDefault="00053C1C" w:rsidP="00053C1C">
      <w:pPr>
        <w:jc w:val="left"/>
        <w:rPr>
          <w:del w:id="139" w:author="石垣 秀敏" w:date="2018-03-29T12:37:00Z"/>
          <w:rFonts w:ascii="AR ADGothicJP Medium" w:eastAsia="AR ADGothicJP Medium" w:hAnsi="AR ADGothicJP Medium"/>
          <w:color w:val="000000"/>
          <w:sz w:val="20"/>
          <w:szCs w:val="20"/>
        </w:rPr>
      </w:pPr>
    </w:p>
    <w:p w:rsidR="00EF672F" w:rsidRDefault="00EF672F" w:rsidP="00EF672F">
      <w:pPr>
        <w:ind w:rightChars="22" w:right="43" w:firstLineChars="100" w:firstLine="194"/>
        <w:rPr>
          <w:rFonts w:ascii="AR ADGothicJP Medium" w:eastAsia="AR ADGothicJP Medium" w:hAnsi="AR ADGothicJP Medium"/>
          <w:color w:val="000000"/>
          <w:sz w:val="20"/>
          <w:szCs w:val="20"/>
        </w:rPr>
      </w:pPr>
      <w:r w:rsidRPr="00AD05F6">
        <w:rPr>
          <w:rFonts w:ascii="AR ADGothicJP Medium" w:eastAsia="AR ADGothicJP Medium" w:hAnsi="AR ADGothicJP Medium" w:hint="eastAsia"/>
          <w:color w:val="000000"/>
          <w:sz w:val="20"/>
          <w:szCs w:val="20"/>
        </w:rPr>
        <w:t>巻頭の西田会長よりの苗名小屋</w:t>
      </w:r>
      <w:r>
        <w:rPr>
          <w:rFonts w:ascii="AR ADGothicJP Medium" w:eastAsia="AR ADGothicJP Medium" w:hAnsi="AR ADGothicJP Medium" w:hint="eastAsia"/>
          <w:color w:val="000000"/>
          <w:sz w:val="20"/>
          <w:szCs w:val="20"/>
        </w:rPr>
        <w:t>50</w:t>
      </w:r>
      <w:r w:rsidRPr="00AD05F6">
        <w:rPr>
          <w:rFonts w:ascii="AR ADGothicJP Medium" w:eastAsia="AR ADGothicJP Medium" w:hAnsi="AR ADGothicJP Medium" w:hint="eastAsia"/>
          <w:color w:val="000000"/>
          <w:sz w:val="20"/>
          <w:szCs w:val="20"/>
        </w:rPr>
        <w:t>周年記念企画のお知らせの通り、役員会で会長や役員各位から、</w:t>
      </w:r>
      <w:r>
        <w:rPr>
          <w:rFonts w:ascii="AR ADGothicJP Medium" w:eastAsia="AR ADGothicJP Medium" w:hAnsi="AR ADGothicJP Medium" w:hint="eastAsia"/>
          <w:color w:val="000000"/>
          <w:sz w:val="20"/>
          <w:szCs w:val="20"/>
        </w:rPr>
        <w:t>ＯＢ</w:t>
      </w:r>
      <w:r w:rsidRPr="00AD05F6">
        <w:rPr>
          <w:rFonts w:ascii="AR ADGothicJP Medium" w:eastAsia="AR ADGothicJP Medium" w:hAnsi="AR ADGothicJP Medium" w:hint="eastAsia"/>
          <w:color w:val="000000"/>
          <w:sz w:val="20"/>
          <w:szCs w:val="20"/>
        </w:rPr>
        <w:t>会として</w:t>
      </w:r>
      <w:r>
        <w:rPr>
          <w:rFonts w:ascii="AR ADGothicJP Medium" w:eastAsia="AR ADGothicJP Medium" w:hAnsi="AR ADGothicJP Medium" w:hint="eastAsia"/>
          <w:color w:val="000000"/>
          <w:sz w:val="20"/>
          <w:szCs w:val="20"/>
        </w:rPr>
        <w:t>40</w:t>
      </w:r>
      <w:r w:rsidRPr="00AD05F6">
        <w:rPr>
          <w:rFonts w:ascii="AR ADGothicJP Medium" w:eastAsia="AR ADGothicJP Medium" w:hAnsi="AR ADGothicJP Medium" w:hint="eastAsia"/>
          <w:color w:val="000000"/>
          <w:sz w:val="20"/>
          <w:szCs w:val="20"/>
        </w:rPr>
        <w:t>周年レベルの事業との提案がありました。前号で小屋</w:t>
      </w:r>
      <w:del w:id="140" w:author="吉野大次郎" w:date="2018-03-31T09:21:00Z">
        <w:r w:rsidRPr="00AD05F6" w:rsidDel="00B501B4">
          <w:rPr>
            <w:rFonts w:ascii="AR ADGothicJP Medium" w:eastAsia="AR ADGothicJP Medium" w:hAnsi="AR ADGothicJP Medium" w:hint="eastAsia"/>
            <w:color w:val="000000"/>
            <w:sz w:val="20"/>
            <w:szCs w:val="20"/>
          </w:rPr>
          <w:delText>創建</w:delText>
        </w:r>
      </w:del>
      <w:ins w:id="141" w:author="吉野大次郎" w:date="2018-03-31T09:21:00Z">
        <w:r w:rsidR="00B501B4">
          <w:rPr>
            <w:rFonts w:ascii="AR ADGothicJP Medium" w:eastAsia="AR ADGothicJP Medium" w:hAnsi="AR ADGothicJP Medium" w:hint="eastAsia"/>
            <w:color w:val="000000"/>
            <w:sz w:val="20"/>
            <w:szCs w:val="20"/>
          </w:rPr>
          <w:t>建設</w:t>
        </w:r>
      </w:ins>
      <w:r>
        <w:rPr>
          <w:rFonts w:ascii="AR ADGothicJP Medium" w:eastAsia="AR ADGothicJP Medium" w:hAnsi="AR ADGothicJP Medium" w:hint="eastAsia"/>
          <w:color w:val="000000"/>
          <w:sz w:val="20"/>
          <w:szCs w:val="20"/>
        </w:rPr>
        <w:t>50</w:t>
      </w:r>
      <w:r w:rsidRPr="00AD05F6">
        <w:rPr>
          <w:rFonts w:ascii="AR ADGothicJP Medium" w:eastAsia="AR ADGothicJP Medium" w:hAnsi="AR ADGothicJP Medium" w:hint="eastAsia"/>
          <w:color w:val="000000"/>
          <w:sz w:val="20"/>
          <w:szCs w:val="20"/>
        </w:rPr>
        <w:t>周年行事について、アンケートをお願いしましたが、返事は</w:t>
      </w:r>
      <w:r>
        <w:rPr>
          <w:rFonts w:ascii="AR ADGothicJP Medium" w:eastAsia="AR ADGothicJP Medium" w:hAnsi="AR ADGothicJP Medium" w:hint="eastAsia"/>
          <w:color w:val="000000"/>
          <w:sz w:val="20"/>
          <w:szCs w:val="20"/>
        </w:rPr>
        <w:t>1</w:t>
      </w:r>
      <w:r w:rsidRPr="00AD05F6">
        <w:rPr>
          <w:rFonts w:ascii="AR ADGothicJP Medium" w:eastAsia="AR ADGothicJP Medium" w:hAnsi="AR ADGothicJP Medium" w:hint="eastAsia"/>
          <w:color w:val="000000"/>
          <w:sz w:val="20"/>
          <w:szCs w:val="20"/>
        </w:rPr>
        <w:t>名でした！</w:t>
      </w:r>
      <w:r>
        <w:rPr>
          <w:rFonts w:ascii="AR ADGothicJP Medium" w:eastAsia="AR ADGothicJP Medium" w:hAnsi="AR ADGothicJP Medium" w:hint="eastAsia"/>
          <w:color w:val="000000"/>
          <w:sz w:val="20"/>
          <w:szCs w:val="20"/>
        </w:rPr>
        <w:t xml:space="preserve">　</w:t>
      </w:r>
      <w:r w:rsidRPr="00AD05F6">
        <w:rPr>
          <w:rFonts w:ascii="AR ADGothicJP Medium" w:eastAsia="AR ADGothicJP Medium" w:hAnsi="AR ADGothicJP Medium" w:hint="eastAsia"/>
          <w:color w:val="000000"/>
          <w:sz w:val="20"/>
          <w:szCs w:val="20"/>
        </w:rPr>
        <w:t>前回の提案は</w:t>
      </w:r>
      <w:r>
        <w:rPr>
          <w:rFonts w:ascii="AR ADGothicJP Medium" w:eastAsia="AR ADGothicJP Medium" w:hAnsi="AR ADGothicJP Medium" w:hint="eastAsia"/>
          <w:color w:val="000000"/>
          <w:sz w:val="20"/>
          <w:szCs w:val="20"/>
        </w:rPr>
        <w:t>ＯＢ</w:t>
      </w:r>
      <w:r w:rsidRPr="00AD05F6">
        <w:rPr>
          <w:rFonts w:ascii="AR ADGothicJP Medium" w:eastAsia="AR ADGothicJP Medium" w:hAnsi="AR ADGothicJP Medium" w:hint="eastAsia"/>
          <w:color w:val="000000"/>
          <w:sz w:val="20"/>
          <w:szCs w:val="20"/>
        </w:rPr>
        <w:t>小屋委員</w:t>
      </w:r>
      <w:r>
        <w:rPr>
          <w:rFonts w:ascii="AR ADGothicJP Medium" w:eastAsia="AR ADGothicJP Medium" w:hAnsi="AR ADGothicJP Medium" w:hint="eastAsia"/>
          <w:color w:val="000000"/>
          <w:sz w:val="20"/>
          <w:szCs w:val="20"/>
        </w:rPr>
        <w:t>会</w:t>
      </w:r>
      <w:r w:rsidRPr="00AD05F6">
        <w:rPr>
          <w:rFonts w:ascii="AR ADGothicJP Medium" w:eastAsia="AR ADGothicJP Medium" w:hAnsi="AR ADGothicJP Medium" w:hint="eastAsia"/>
          <w:color w:val="000000"/>
          <w:sz w:val="20"/>
          <w:szCs w:val="20"/>
        </w:rPr>
        <w:t>からのこじんまり？と、軽くとの意見から</w:t>
      </w:r>
      <w:r>
        <w:rPr>
          <w:rFonts w:ascii="AR ADGothicJP Medium" w:eastAsia="AR ADGothicJP Medium" w:hAnsi="AR ADGothicJP Medium" w:hint="eastAsia"/>
          <w:color w:val="000000"/>
          <w:sz w:val="20"/>
          <w:szCs w:val="20"/>
        </w:rPr>
        <w:t>の</w:t>
      </w:r>
      <w:r w:rsidRPr="00AD05F6">
        <w:rPr>
          <w:rFonts w:ascii="AR ADGothicJP Medium" w:eastAsia="AR ADGothicJP Medium" w:hAnsi="AR ADGothicJP Medium" w:hint="eastAsia"/>
          <w:color w:val="000000"/>
          <w:sz w:val="20"/>
          <w:szCs w:val="20"/>
        </w:rPr>
        <w:t>計画でしたので、日程案はリセットします。行事内容は</w:t>
      </w:r>
      <w:r>
        <w:rPr>
          <w:rFonts w:ascii="AR ADGothicJP Medium" w:eastAsia="AR ADGothicJP Medium" w:hAnsi="AR ADGothicJP Medium" w:cs="ＭＳ 明朝" w:hint="eastAsia"/>
          <w:color w:val="000000"/>
          <w:sz w:val="20"/>
          <w:szCs w:val="20"/>
        </w:rPr>
        <w:t>あまり変わらないとは思いますが、交通手段、宿等にＯＢ各位が参加しやすい計画を至急検討し、別途メルマガ等で連絡いたしますので、よろしくお願いします</w:t>
      </w:r>
      <w:r>
        <w:rPr>
          <w:rFonts w:ascii="AR ADGothicJP Medium" w:eastAsia="AR ADGothicJP Medium" w:hAnsi="AR ADGothicJP Medium" w:hint="eastAsia"/>
          <w:color w:val="000000"/>
          <w:sz w:val="20"/>
          <w:szCs w:val="20"/>
        </w:rPr>
        <w:t>。</w:t>
      </w:r>
    </w:p>
    <w:p w:rsidR="006D31D8" w:rsidRDefault="006D31D8" w:rsidP="00053C1C">
      <w:pPr>
        <w:jc w:val="left"/>
        <w:rPr>
          <w:ins w:id="142" w:author="石垣 秀敏" w:date="2018-03-29T12:37:00Z"/>
          <w:rFonts w:ascii="AR ADGothicJP Medium" w:eastAsia="AR ADGothicJP Medium" w:hAnsi="AR ADGothicJP Medium"/>
          <w:color w:val="000000"/>
          <w:sz w:val="20"/>
          <w:szCs w:val="20"/>
        </w:rPr>
      </w:pPr>
    </w:p>
    <w:p w:rsidR="005249C1" w:rsidRDefault="005249C1" w:rsidP="00053C1C">
      <w:pPr>
        <w:jc w:val="left"/>
        <w:rPr>
          <w:rFonts w:ascii="AR ADGothicJP Medium" w:eastAsia="AR ADGothicJP Medium" w:hAnsi="AR ADGothicJP Medium"/>
          <w:color w:val="000000"/>
          <w:sz w:val="20"/>
          <w:szCs w:val="20"/>
        </w:rPr>
      </w:pPr>
    </w:p>
    <w:p w:rsidR="00EF672F" w:rsidRPr="00EF672F" w:rsidRDefault="00EF672F" w:rsidP="00053C1C">
      <w:pPr>
        <w:jc w:val="left"/>
        <w:rPr>
          <w:rFonts w:ascii="AR ADGothicJP Medium" w:eastAsia="AR ADGothicJP Medium" w:hAnsi="AR ADGothicJP Medium"/>
          <w:color w:val="000000"/>
          <w:sz w:val="20"/>
          <w:szCs w:val="20"/>
        </w:rPr>
      </w:pPr>
      <w:r>
        <w:rPr>
          <w:rFonts w:ascii="AR ADGothicJP Medium" w:eastAsia="AR ADGothicJP Medium" w:hAnsi="AR ADGothicJP Medium"/>
          <w:noProof/>
          <w:color w:val="000000"/>
          <w:sz w:val="20"/>
          <w:szCs w:val="20"/>
        </w:rPr>
        <mc:AlternateContent>
          <mc:Choice Requires="wps">
            <w:drawing>
              <wp:anchor distT="0" distB="0" distL="114300" distR="114300" simplePos="0" relativeHeight="251675136" behindDoc="0" locked="0" layoutInCell="1" allowOverlap="1" wp14:anchorId="578AF842" wp14:editId="0962CE2D">
                <wp:simplePos x="0" y="0"/>
                <wp:positionH relativeFrom="column">
                  <wp:posOffset>853440</wp:posOffset>
                </wp:positionH>
                <wp:positionV relativeFrom="paragraph">
                  <wp:posOffset>56515</wp:posOffset>
                </wp:positionV>
                <wp:extent cx="4057650" cy="0"/>
                <wp:effectExtent l="0" t="19050" r="0" b="19050"/>
                <wp:wrapNone/>
                <wp:docPr id="69" name="直線コネクタ 69"/>
                <wp:cNvGraphicFramePr/>
                <a:graphic xmlns:a="http://schemas.openxmlformats.org/drawingml/2006/main">
                  <a:graphicData uri="http://schemas.microsoft.com/office/word/2010/wordprocessingShape">
                    <wps:wsp>
                      <wps:cNvCnPr/>
                      <wps:spPr>
                        <a:xfrm>
                          <a:off x="0" y="0"/>
                          <a:ext cx="4057650" cy="0"/>
                        </a:xfrm>
                        <a:prstGeom prst="line">
                          <a:avLst/>
                        </a:prstGeom>
                        <a:ln w="28575">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9" o:spid="_x0000_s1026" style="position:absolute;left:0;text-align:left;z-index:251675136;visibility:visible;mso-wrap-style:square;mso-wrap-distance-left:9pt;mso-wrap-distance-top:0;mso-wrap-distance-right:9pt;mso-wrap-distance-bottom:0;mso-position-horizontal:absolute;mso-position-horizontal-relative:text;mso-position-vertical:absolute;mso-position-vertical-relative:text" from="67.2pt,4.45pt" to="386.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Ez6AEAAPkDAAAOAAAAZHJzL2Uyb0RvYy54bWysU0uOEzEQ3SNxB8t70p2IZIZWOrOYCDYI&#10;Ij4H8LjLaUv+yTbpzjasuQAcggVIs+QwWcw1KLuTHgRICMTGv6r3qupVeXnVa0V24IO0pqbTSUkJ&#10;GG4babY1ffvm6aNLSkJkpmHKGqjpHgK9Wj18sOxcBTPbWtWAJ0hiQtW5mrYxuqooAm9BszCxDgwa&#10;hfWaRbz6bdF41iG7VsWsLBdFZ33jvOUQAr6uByNdZX4hgMeXQgSIRNUUc4t59Xm9SWuxWrJq65lr&#10;JT+lwf4hC82kwaAj1ZpFRt55+QuVltzbYEWccKsLK4TkkGvAaqblT9W8bpmDXAuKE9woU/h/tPzF&#10;buOJbGq6eEKJYRp7dPfp693tx+Phy/H9h+Ph8/HwjaARlepcqBBwbTb+dAtu41PZvfA67VgQ6bO6&#10;+1Fd6CPh+Pi4nF8s5tgEfrYV90DnQ3wGVpN0qKmSJhXOKrZ7HiIGQ9ezS3pWhnQ1nV3OL+bZLdnW&#10;LLRkx7DRapvOaxtT0ohUBreU/JBuPsW9goHpFQgUABOcZqo8enCt/MDFOAcTpyMTeieYkEqNwPLP&#10;wJN/gkIey78Bj4gc2Zo4grU01v8ueuzPKYvB/6zAUHeS4MY2+9zILA3OV9bq9BfSAP94z/D7H7v6&#10;DgAA//8DAFBLAwQUAAYACAAAACEAZmmITtwAAAAHAQAADwAAAGRycy9kb3ducmV2LnhtbEyOwU7C&#10;QBRF9yb+w+SZsDEylRKB2ikxBJOGxIVIWA+dR1vsvGk6Q6l+vU83uDy5N/eedDnYRvTY+dqRgsdx&#10;BAKpcKamUsHu4/VhDsIHTUY3jlDBF3pYZrc3qU6Mu9A79ttQCh4hn2gFVQhtIqUvKrTaj12LxNnR&#10;dVYHxq6UptMXHreNnETRk7S6Jn6odIurCovP7dkq2MT7hX+bnPK232Nu1+uTvM+/lRrdDS/PIAIO&#10;4VqGX31Wh4ydDu5MxouGOZ5OuapgvgDB+WwWMx/+WGap/O+f/QAAAP//AwBQSwECLQAUAAYACAAA&#10;ACEAtoM4kv4AAADhAQAAEwAAAAAAAAAAAAAAAAAAAAAAW0NvbnRlbnRfVHlwZXNdLnhtbFBLAQIt&#10;ABQABgAIAAAAIQA4/SH/1gAAAJQBAAALAAAAAAAAAAAAAAAAAC8BAABfcmVscy8ucmVsc1BLAQIt&#10;ABQABgAIAAAAIQDlnyEz6AEAAPkDAAAOAAAAAAAAAAAAAAAAAC4CAABkcnMvZTJvRG9jLnhtbFBL&#10;AQItABQABgAIAAAAIQBmaYhO3AAAAAcBAAAPAAAAAAAAAAAAAAAAAEIEAABkcnMvZG93bnJldi54&#10;bWxQSwUGAAAAAAQABADzAAAASwUAAAAA&#10;" strokecolor="#4579b8 [3044]" strokeweight="2.25pt">
                <v:stroke dashstyle="longDashDot"/>
              </v:line>
            </w:pict>
          </mc:Fallback>
        </mc:AlternateContent>
      </w:r>
    </w:p>
    <w:p w:rsidR="006D31D8" w:rsidRDefault="006D31D8" w:rsidP="00053C1C">
      <w:pPr>
        <w:jc w:val="left"/>
        <w:rPr>
          <w:rFonts w:ascii="AR ADGothicJP Medium" w:eastAsia="AR ADGothicJP Medium" w:hAnsi="AR ADGothicJP Medium"/>
          <w:color w:val="000000"/>
          <w:sz w:val="20"/>
          <w:szCs w:val="20"/>
        </w:rPr>
      </w:pPr>
    </w:p>
    <w:p w:rsidR="00EF672F" w:rsidRPr="006305F2" w:rsidRDefault="00EF672F" w:rsidP="00EF672F">
      <w:pPr>
        <w:ind w:firstLineChars="200" w:firstLine="388"/>
        <w:jc w:val="left"/>
        <w:rPr>
          <w:rFonts w:ascii="AR ADGothicJP Medium" w:eastAsia="AR ADGothicJP Medium" w:hAnsi="AR ADGothicJP Medium"/>
          <w:color w:val="000000"/>
          <w:sz w:val="32"/>
          <w:szCs w:val="32"/>
        </w:rPr>
      </w:pPr>
      <w:r>
        <w:rPr>
          <w:rFonts w:ascii="AR ADGothicJP Medium" w:eastAsia="AR ADGothicJP Medium" w:hAnsi="AR ADGothicJP Medium"/>
          <w:noProof/>
          <w:color w:val="000000"/>
          <w:sz w:val="20"/>
          <w:szCs w:val="20"/>
        </w:rPr>
        <w:drawing>
          <wp:anchor distT="0" distB="0" distL="114300" distR="114300" simplePos="0" relativeHeight="251673088" behindDoc="0" locked="0" layoutInCell="1" allowOverlap="1" wp14:anchorId="290A40F9" wp14:editId="096B4DE7">
            <wp:simplePos x="0" y="0"/>
            <wp:positionH relativeFrom="column">
              <wp:posOffset>3572510</wp:posOffset>
            </wp:positionH>
            <wp:positionV relativeFrom="paragraph">
              <wp:posOffset>113030</wp:posOffset>
            </wp:positionV>
            <wp:extent cx="2436495" cy="3390900"/>
            <wp:effectExtent l="0" t="0" r="190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Funia苗名小屋05.jpg"/>
                    <pic:cNvPicPr/>
                  </pic:nvPicPr>
                  <pic:blipFill>
                    <a:blip r:embed="rId38">
                      <a:extLst>
                        <a:ext uri="{28A0092B-C50C-407E-A947-70E740481C1C}">
                          <a14:useLocalDpi xmlns:a14="http://schemas.microsoft.com/office/drawing/2010/main" val="0"/>
                        </a:ext>
                      </a:extLst>
                    </a:blip>
                    <a:stretch>
                      <a:fillRect/>
                    </a:stretch>
                  </pic:blipFill>
                  <pic:spPr>
                    <a:xfrm>
                      <a:off x="0" y="0"/>
                      <a:ext cx="2436495" cy="3390900"/>
                    </a:xfrm>
                    <a:prstGeom prst="rect">
                      <a:avLst/>
                    </a:prstGeom>
                  </pic:spPr>
                </pic:pic>
              </a:graphicData>
            </a:graphic>
            <wp14:sizeRelH relativeFrom="page">
              <wp14:pctWidth>0</wp14:pctWidth>
            </wp14:sizeRelH>
            <wp14:sizeRelV relativeFrom="page">
              <wp14:pctHeight>0</wp14:pctHeight>
            </wp14:sizeRelV>
          </wp:anchor>
        </w:drawing>
      </w:r>
      <w:r>
        <w:rPr>
          <w:rFonts w:ascii="AR ADGothicJP Medium" w:eastAsia="AR ADGothicJP Medium" w:hAnsi="AR ADGothicJP Medium" w:hint="eastAsia"/>
          <w:color w:val="000000"/>
          <w:sz w:val="20"/>
          <w:szCs w:val="20"/>
        </w:rPr>
        <w:t xml:space="preserve">　</w:t>
      </w:r>
      <w:r w:rsidRPr="006305F2">
        <w:rPr>
          <w:rFonts w:ascii="HGS創英角ﾎﾟｯﾌﾟ体" w:eastAsia="HGS創英角ﾎﾟｯﾌﾟ体" w:hAnsi="HGS創英角ﾎﾟｯﾌﾟ体" w:hint="eastAsia"/>
          <w:color w:val="000000" w:themeColor="text1"/>
          <w:sz w:val="32"/>
          <w:szCs w:val="32"/>
        </w:rPr>
        <w:t>今年は</w:t>
      </w:r>
      <w:r w:rsidRPr="006305F2">
        <w:rPr>
          <w:rFonts w:ascii="HGS創英角ﾎﾟｯﾌﾟ体" w:eastAsia="HGS創英角ﾎﾟｯﾌﾟ体" w:hAnsi="HGS創英角ﾎﾟｯﾌﾟ体" w:hint="eastAsia"/>
          <w:color w:val="FF0000"/>
          <w:sz w:val="32"/>
          <w:szCs w:val="32"/>
        </w:rPr>
        <w:t>妙高苗名小屋50周年！！</w:t>
      </w:r>
      <w:r w:rsidRPr="006305F2">
        <w:rPr>
          <w:rFonts w:ascii="AR ADGothicJP Medium" w:eastAsia="AR ADGothicJP Medium" w:hAnsi="AR ADGothicJP Medium" w:hint="eastAsia"/>
          <w:color w:val="000000"/>
          <w:sz w:val="32"/>
          <w:szCs w:val="32"/>
        </w:rPr>
        <w:t xml:space="preserve">　</w:t>
      </w:r>
    </w:p>
    <w:p w:rsidR="00EF672F" w:rsidRDefault="00EF672F" w:rsidP="00EF672F">
      <w:pPr>
        <w:ind w:firstLineChars="100" w:firstLine="194"/>
        <w:jc w:val="left"/>
        <w:rPr>
          <w:rFonts w:ascii="AR ADGothicJP Medium" w:eastAsia="AR ADGothicJP Medium" w:hAnsi="AR ADGothicJP Medium"/>
          <w:color w:val="000000"/>
          <w:sz w:val="20"/>
          <w:szCs w:val="20"/>
        </w:rPr>
      </w:pPr>
      <w:r>
        <w:rPr>
          <w:rFonts w:ascii="AR ADGothicJP Medium" w:eastAsia="AR ADGothicJP Medium" w:hAnsi="AR ADGothicJP Medium" w:hint="eastAsia"/>
          <w:color w:val="000000"/>
          <w:sz w:val="20"/>
          <w:szCs w:val="20"/>
        </w:rPr>
        <w:t>編集委員会</w:t>
      </w:r>
      <w:r w:rsidR="006305F2">
        <w:rPr>
          <w:rFonts w:ascii="AR ADGothicJP Medium" w:eastAsia="AR ADGothicJP Medium" w:hAnsi="AR ADGothicJP Medium" w:hint="eastAsia"/>
          <w:color w:val="000000"/>
          <w:sz w:val="20"/>
          <w:szCs w:val="20"/>
        </w:rPr>
        <w:t>では</w:t>
      </w:r>
      <w:r>
        <w:rPr>
          <w:rFonts w:ascii="AR ADGothicJP Medium" w:eastAsia="AR ADGothicJP Medium" w:hAnsi="AR ADGothicJP Medium" w:hint="eastAsia"/>
          <w:color w:val="000000"/>
          <w:sz w:val="20"/>
          <w:szCs w:val="20"/>
        </w:rPr>
        <w:t>記念事業を盛り上げるべく、こんな大掛かりなことをしたいな、と思っています。</w:t>
      </w:r>
    </w:p>
    <w:p w:rsidR="00EF672F" w:rsidRDefault="00EF672F" w:rsidP="00053C1C">
      <w:pPr>
        <w:jc w:val="left"/>
        <w:rPr>
          <w:rFonts w:ascii="AR ADGothicJP Medium" w:eastAsia="AR ADGothicJP Medium" w:hAnsi="AR ADGothicJP Medium"/>
          <w:color w:val="000000"/>
          <w:sz w:val="20"/>
          <w:szCs w:val="20"/>
        </w:rPr>
      </w:pPr>
      <w:r>
        <w:rPr>
          <w:rFonts w:ascii="AR ADGothicJP Medium" w:eastAsia="AR ADGothicJP Medium" w:hAnsi="AR ADGothicJP Medium"/>
          <w:noProof/>
          <w:color w:val="000000"/>
          <w:sz w:val="20"/>
          <w:szCs w:val="20"/>
        </w:rPr>
        <w:drawing>
          <wp:anchor distT="0" distB="0" distL="114300" distR="114300" simplePos="0" relativeHeight="251674112" behindDoc="0" locked="0" layoutInCell="1" allowOverlap="1" wp14:anchorId="1D45B9D8" wp14:editId="16F7684A">
            <wp:simplePos x="0" y="0"/>
            <wp:positionH relativeFrom="column">
              <wp:posOffset>48895</wp:posOffset>
            </wp:positionH>
            <wp:positionV relativeFrom="paragraph">
              <wp:posOffset>720725</wp:posOffset>
            </wp:positionV>
            <wp:extent cx="3393440" cy="2003425"/>
            <wp:effectExtent l="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苗名小屋02.jpg"/>
                    <pic:cNvPicPr/>
                  </pic:nvPicPr>
                  <pic:blipFill>
                    <a:blip r:embed="rId39">
                      <a:extLst>
                        <a:ext uri="{28A0092B-C50C-407E-A947-70E740481C1C}">
                          <a14:useLocalDpi xmlns:a14="http://schemas.microsoft.com/office/drawing/2010/main" val="0"/>
                        </a:ext>
                      </a:extLst>
                    </a:blip>
                    <a:stretch>
                      <a:fillRect/>
                    </a:stretch>
                  </pic:blipFill>
                  <pic:spPr>
                    <a:xfrm>
                      <a:off x="0" y="0"/>
                      <a:ext cx="3393440" cy="2003425"/>
                    </a:xfrm>
                    <a:prstGeom prst="rect">
                      <a:avLst/>
                    </a:prstGeom>
                  </pic:spPr>
                </pic:pic>
              </a:graphicData>
            </a:graphic>
            <wp14:sizeRelH relativeFrom="page">
              <wp14:pctWidth>0</wp14:pctWidth>
            </wp14:sizeRelH>
            <wp14:sizeRelV relativeFrom="page">
              <wp14:pctHeight>0</wp14:pctHeight>
            </wp14:sizeRelV>
          </wp:anchor>
        </w:drawing>
      </w:r>
      <w:r>
        <w:rPr>
          <w:rFonts w:ascii="AR ADGothicJP Medium" w:eastAsia="AR ADGothicJP Medium" w:hAnsi="AR ADGothicJP Medium" w:hint="eastAsia"/>
          <w:color w:val="000000"/>
          <w:sz w:val="20"/>
          <w:szCs w:val="20"/>
        </w:rPr>
        <w:t>（</w:t>
      </w:r>
      <w:r>
        <w:rPr>
          <w:rFonts w:ascii="ＭＳ 明朝" w:hAnsi="ＭＳ 明朝" w:cs="ＭＳ 明朝" w:hint="eastAsia"/>
          <w:color w:val="000000"/>
          <w:sz w:val="20"/>
          <w:szCs w:val="20"/>
        </w:rPr>
        <w:t>実際には</w:t>
      </w:r>
      <w:r>
        <w:rPr>
          <w:rFonts w:ascii="AR ADGothicJP Medium" w:eastAsia="AR ADGothicJP Medium" w:hAnsi="AR ADGothicJP Medium" w:hint="eastAsia"/>
          <w:color w:val="000000"/>
          <w:sz w:val="20"/>
          <w:szCs w:val="20"/>
        </w:rPr>
        <w:t>費用が掛かり過ぎてできませんが、ＯＢ会報上で</w:t>
      </w:r>
      <w:r w:rsidR="006305F2">
        <w:rPr>
          <w:rFonts w:ascii="AR ADGothicJP Medium" w:eastAsia="AR ADGothicJP Medium" w:hAnsi="AR ADGothicJP Medium" w:hint="eastAsia"/>
          <w:color w:val="000000"/>
          <w:sz w:val="20"/>
          <w:szCs w:val="20"/>
        </w:rPr>
        <w:t>あればこんな楽しいお知らせも行うことができます</w:t>
      </w:r>
      <w:r>
        <w:rPr>
          <w:rFonts w:ascii="AR ADGothicJP Medium" w:eastAsia="AR ADGothicJP Medium" w:hAnsi="AR ADGothicJP Medium" w:hint="eastAsia"/>
          <w:color w:val="000000"/>
          <w:sz w:val="20"/>
          <w:szCs w:val="20"/>
        </w:rPr>
        <w:t>）</w:t>
      </w:r>
    </w:p>
    <w:p w:rsidR="006305F2" w:rsidRDefault="006305F2" w:rsidP="00053C1C">
      <w:pPr>
        <w:jc w:val="left"/>
        <w:rPr>
          <w:rFonts w:ascii="AR ADGothicJP Medium" w:eastAsia="AR ADGothicJP Medium" w:hAnsi="AR ADGothicJP Medium"/>
          <w:color w:val="000000"/>
          <w:sz w:val="20"/>
          <w:szCs w:val="20"/>
        </w:rPr>
      </w:pPr>
    </w:p>
    <w:p w:rsidR="00C44A7A" w:rsidRPr="006305F2" w:rsidDel="005249C1" w:rsidRDefault="00C44A7A" w:rsidP="00053C1C">
      <w:pPr>
        <w:jc w:val="left"/>
        <w:rPr>
          <w:del w:id="143" w:author="石垣 秀敏" w:date="2018-03-29T12:32:00Z"/>
          <w:rFonts w:ascii="AR ADGothicJP Medium" w:eastAsia="AR ADGothicJP Medium" w:hAnsi="AR ADGothicJP Medium"/>
          <w:color w:val="000000"/>
          <w:sz w:val="20"/>
          <w:szCs w:val="20"/>
        </w:rPr>
      </w:pPr>
    </w:p>
    <w:p w:rsidR="00B835F6" w:rsidRPr="00C122A6" w:rsidRDefault="00B835F6" w:rsidP="00EF672F">
      <w:pPr>
        <w:shd w:val="clear" w:color="auto" w:fill="76923C"/>
        <w:ind w:rightChars="-1" w:right="-2" w:firstLineChars="50" w:firstLine="152"/>
        <w:jc w:val="left"/>
        <w:rPr>
          <w:rFonts w:ascii="HGS創英角ｺﾞｼｯｸUB" w:eastAsia="HGS創英角ｺﾞｼｯｸUB" w:hAnsi="HGS創英角ｺﾞｼｯｸUB" w:cs="ＭＳ 明朝"/>
          <w:color w:val="FFFF99"/>
          <w:sz w:val="32"/>
          <w:szCs w:val="32"/>
        </w:rPr>
      </w:pPr>
      <w:r w:rsidRPr="00C122A6">
        <w:rPr>
          <w:rFonts w:ascii="HGS創英角ｺﾞｼｯｸUB" w:eastAsia="HGS創英角ｺﾞｼｯｸUB" w:hAnsi="HGS創英角ｺﾞｼｯｸUB" w:cs="ＭＳ 明朝" w:hint="eastAsia"/>
          <w:color w:val="FFFF99"/>
          <w:sz w:val="32"/>
          <w:szCs w:val="32"/>
        </w:rPr>
        <w:t xml:space="preserve">■　</w:t>
      </w:r>
      <w:r>
        <w:rPr>
          <w:rFonts w:ascii="HGS創英角ｺﾞｼｯｸUB" w:eastAsia="HGS創英角ｺﾞｼｯｸUB" w:hAnsi="HGS創英角ｺﾞｼｯｸUB" w:cs="ＭＳ 明朝" w:hint="eastAsia"/>
          <w:color w:val="FFFF99"/>
          <w:sz w:val="32"/>
          <w:szCs w:val="32"/>
        </w:rPr>
        <w:t>2017年シニアＯＢ月例会報告</w:t>
      </w:r>
    </w:p>
    <w:p w:rsidR="00B835F6" w:rsidRPr="00B835F6" w:rsidRDefault="00B835F6" w:rsidP="00B835F6">
      <w:pPr>
        <w:ind w:firstLineChars="2100" w:firstLine="4073"/>
        <w:jc w:val="right"/>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シニア</w:t>
      </w:r>
      <w:r w:rsidR="000A3389">
        <w:rPr>
          <w:rFonts w:ascii="AR ADGothicJP Medium" w:eastAsia="AR ADGothicJP Medium" w:hAnsi="AR ADGothicJP Medium" w:hint="eastAsia"/>
          <w:sz w:val="20"/>
          <w:szCs w:val="20"/>
        </w:rPr>
        <w:t>ＯＢ</w:t>
      </w:r>
      <w:r w:rsidRPr="00B835F6">
        <w:rPr>
          <w:rFonts w:ascii="AR ADGothicJP Medium" w:eastAsia="AR ADGothicJP Medium" w:hAnsi="AR ADGothicJP Medium" w:hint="eastAsia"/>
          <w:sz w:val="20"/>
          <w:szCs w:val="20"/>
        </w:rPr>
        <w:t>月例会委員長　早坂　宗（8期）</w:t>
      </w:r>
    </w:p>
    <w:p w:rsidR="00B835F6" w:rsidRPr="000A3389" w:rsidRDefault="00B835F6" w:rsidP="00B835F6">
      <w:pPr>
        <w:ind w:firstLineChars="100" w:firstLine="194"/>
        <w:rPr>
          <w:rFonts w:ascii="AR ADGothicJP Medium" w:eastAsia="AR ADGothicJP Medium" w:hAnsi="AR ADGothicJP Medium"/>
          <w:sz w:val="20"/>
          <w:szCs w:val="20"/>
        </w:rPr>
      </w:pPr>
    </w:p>
    <w:p w:rsidR="00B835F6" w:rsidRPr="00B835F6" w:rsidRDefault="00B835F6" w:rsidP="00B835F6">
      <w:pPr>
        <w:ind w:firstLineChars="100" w:firstLine="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2017年のシニア</w:t>
      </w:r>
      <w:r w:rsidR="000A3389">
        <w:rPr>
          <w:rFonts w:ascii="AR ADGothicJP Medium" w:eastAsia="AR ADGothicJP Medium" w:hAnsi="AR ADGothicJP Medium" w:hint="eastAsia"/>
          <w:sz w:val="20"/>
          <w:szCs w:val="20"/>
        </w:rPr>
        <w:t>ＯＢ</w:t>
      </w:r>
      <w:r w:rsidRPr="00B835F6">
        <w:rPr>
          <w:rFonts w:ascii="AR ADGothicJP Medium" w:eastAsia="AR ADGothicJP Medium" w:hAnsi="AR ADGothicJP Medium" w:hint="eastAsia"/>
          <w:sz w:val="20"/>
          <w:szCs w:val="20"/>
        </w:rPr>
        <w:t>月例会は、10月の十二ヶ岳が雨天中止となり、実施されたのは9回でした。うち快晴</w:t>
      </w:r>
      <w:ins w:id="144" w:author="吉野大次郎" w:date="2018-03-26T10:28:00Z">
        <w:r w:rsidR="00131682">
          <w:rPr>
            <w:rFonts w:ascii="AR ADGothicJP Medium" w:eastAsia="AR ADGothicJP Medium" w:hAnsi="AR ADGothicJP Medium" w:hint="eastAsia"/>
            <w:sz w:val="20"/>
            <w:szCs w:val="20"/>
          </w:rPr>
          <w:t>・晴</w:t>
        </w:r>
      </w:ins>
      <w:r w:rsidRPr="00B835F6">
        <w:rPr>
          <w:rFonts w:ascii="AR ADGothicJP Medium" w:eastAsia="AR ADGothicJP Medium" w:hAnsi="AR ADGothicJP Medium" w:hint="eastAsia"/>
          <w:sz w:val="20"/>
          <w:szCs w:val="20"/>
        </w:rPr>
        <w:t>は</w:t>
      </w:r>
      <w:del w:id="145" w:author="吉野大次郎" w:date="2018-03-26T10:28:00Z">
        <w:r w:rsidRPr="00B835F6" w:rsidDel="00131682">
          <w:rPr>
            <w:rFonts w:ascii="AR ADGothicJP Medium" w:eastAsia="AR ADGothicJP Medium" w:hAnsi="AR ADGothicJP Medium" w:hint="eastAsia"/>
            <w:sz w:val="20"/>
            <w:szCs w:val="20"/>
          </w:rPr>
          <w:delText>3</w:delText>
        </w:r>
      </w:del>
      <w:ins w:id="146" w:author="吉野大次郎" w:date="2018-03-26T10:28:00Z">
        <w:r w:rsidR="00131682">
          <w:rPr>
            <w:rFonts w:ascii="AR ADGothicJP Medium" w:eastAsia="AR ADGothicJP Medium" w:hAnsi="AR ADGothicJP Medium" w:hint="eastAsia"/>
            <w:sz w:val="20"/>
            <w:szCs w:val="20"/>
          </w:rPr>
          <w:t>5</w:t>
        </w:r>
      </w:ins>
      <w:r w:rsidRPr="00B835F6">
        <w:rPr>
          <w:rFonts w:ascii="AR ADGothicJP Medium" w:eastAsia="AR ADGothicJP Medium" w:hAnsi="AR ADGothicJP Medium" w:hint="eastAsia"/>
          <w:sz w:val="20"/>
          <w:szCs w:val="20"/>
        </w:rPr>
        <w:t>回、</w:t>
      </w:r>
      <w:del w:id="147" w:author="吉野大次郎" w:date="2018-03-26T10:28:00Z">
        <w:r w:rsidRPr="00B835F6" w:rsidDel="00131682">
          <w:rPr>
            <w:rFonts w:ascii="AR ADGothicJP Medium" w:eastAsia="AR ADGothicJP Medium" w:hAnsi="AR ADGothicJP Medium" w:hint="eastAsia"/>
            <w:sz w:val="20"/>
            <w:szCs w:val="20"/>
          </w:rPr>
          <w:delText>晴は2回</w:delText>
        </w:r>
      </w:del>
      <w:ins w:id="148" w:author="吉野大次郎" w:date="2018-03-26T10:28:00Z">
        <w:r w:rsidR="00131682">
          <w:rPr>
            <w:rFonts w:ascii="AR ADGothicJP Medium" w:eastAsia="AR ADGothicJP Medium" w:hAnsi="AR ADGothicJP Medium" w:hint="eastAsia"/>
            <w:sz w:val="20"/>
            <w:szCs w:val="20"/>
          </w:rPr>
          <w:t>くもりは4回</w:t>
        </w:r>
      </w:ins>
      <w:r w:rsidRPr="00B835F6">
        <w:rPr>
          <w:rFonts w:ascii="AR ADGothicJP Medium" w:eastAsia="AR ADGothicJP Medium" w:hAnsi="AR ADGothicJP Medium" w:hint="eastAsia"/>
          <w:sz w:val="20"/>
          <w:szCs w:val="20"/>
        </w:rPr>
        <w:t>でしたので勝率は5勝1敗4引分けです。</w:t>
      </w:r>
    </w:p>
    <w:p w:rsidR="00B835F6" w:rsidRPr="00B835F6" w:rsidRDefault="00B835F6" w:rsidP="00B835F6">
      <w:pPr>
        <w:ind w:firstLineChars="100" w:firstLine="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貸切バスは3回利用しましたが、いずれも大型バスです。平均参加者は34名で、前年より上回っておりますが、2月頭高山、4月荒崎シーサイド各42名など、低山やウオーキングの参加者が多かったためと思われます。</w:t>
      </w:r>
    </w:p>
    <w:p w:rsidR="00B835F6" w:rsidRPr="00B835F6" w:rsidRDefault="00B835F6" w:rsidP="00B835F6">
      <w:pPr>
        <w:ind w:firstLineChars="100" w:firstLine="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皆勤賞受賞者は10名でした。企画賞は、レンゲツツジとヤマツツジ</w:t>
      </w:r>
      <w:del w:id="149" w:author="吉野大次郎" w:date="2018-03-26T09:00:00Z">
        <w:r w:rsidRPr="00B835F6" w:rsidDel="00E56EC0">
          <w:rPr>
            <w:rFonts w:ascii="AR ADGothicJP Medium" w:eastAsia="AR ADGothicJP Medium" w:hAnsi="AR ADGothicJP Medium" w:hint="eastAsia"/>
            <w:sz w:val="20"/>
            <w:szCs w:val="20"/>
          </w:rPr>
          <w:delText>、ミツバツツジ</w:delText>
        </w:r>
      </w:del>
      <w:r w:rsidRPr="00B835F6">
        <w:rPr>
          <w:rFonts w:ascii="AR ADGothicJP Medium" w:eastAsia="AR ADGothicJP Medium" w:hAnsi="AR ADGothicJP Medium" w:hint="eastAsia"/>
          <w:sz w:val="20"/>
          <w:szCs w:val="20"/>
        </w:rPr>
        <w:t>が満開の、6月赤城地蔵岳（8期早坂リーダー）に決まりました。回数参加賞は、3人目の150回参加賞が誕生しました（4期郡司さん）。130回賞が2名、100回賞が3名、50回賞は2名でした。</w:t>
      </w:r>
    </w:p>
    <w:p w:rsidR="00B835F6" w:rsidRPr="00B835F6" w:rsidRDefault="00B835F6" w:rsidP="00B835F6">
      <w:pPr>
        <w:ind w:firstLineChars="100" w:firstLine="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2017年の参加者は306人、平均34.0名　平均参加者は前年（32.8名）より増加しました。通算実施回数は181回、延参加者は6,127名、平均33.9名です。</w:t>
      </w: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color w:val="006600"/>
          <w:sz w:val="20"/>
          <w:szCs w:val="20"/>
        </w:rPr>
      </w:pPr>
      <w:r w:rsidRPr="00B835F6">
        <w:rPr>
          <w:rFonts w:ascii="AR ADGothicJP Medium" w:eastAsia="AR ADGothicJP Medium" w:hAnsi="AR ADGothicJP Medium" w:hint="eastAsia"/>
          <w:color w:val="A50021"/>
          <w:sz w:val="20"/>
          <w:szCs w:val="20"/>
        </w:rPr>
        <w:t xml:space="preserve">【第186回　弁天山・網代城山】　　</w:t>
      </w:r>
      <w:r w:rsidRPr="00B835F6">
        <w:rPr>
          <w:rFonts w:ascii="AR ADGothicJP Medium" w:eastAsia="AR ADGothicJP Medium" w:hAnsi="AR ADGothicJP Medium" w:hint="eastAsia"/>
          <w:color w:val="0000CC"/>
          <w:sz w:val="20"/>
          <w:szCs w:val="20"/>
        </w:rPr>
        <w:t>17年1月21日（土）　快晴　　26人</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990000"/>
          <w:sz w:val="20"/>
          <w:szCs w:val="20"/>
        </w:rPr>
        <w:t>リーダー佐木誠夫（8期）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・今年最初のシニアＯＢ月例会は武蔵五日市の里山、弁天山と網代城山9</w:t>
      </w:r>
      <w:r w:rsidR="000A3389">
        <w:rPr>
          <w:rFonts w:ascii="AR ADGothicJP Medium" w:eastAsia="AR ADGothicJP Medium" w:hAnsi="AR ADGothicJP Medium" w:hint="eastAsia"/>
          <w:sz w:val="20"/>
          <w:szCs w:val="20"/>
        </w:rPr>
        <w:t>ｋｍ</w:t>
      </w:r>
      <w:r w:rsidRPr="00B835F6">
        <w:rPr>
          <w:rFonts w:ascii="AR ADGothicJP Medium" w:eastAsia="AR ADGothicJP Medium" w:hAnsi="AR ADGothicJP Medium" w:hint="eastAsia"/>
          <w:sz w:val="20"/>
          <w:szCs w:val="20"/>
        </w:rPr>
        <w:t>のウオークです。</w:t>
      </w:r>
    </w:p>
    <w:p w:rsidR="00B835F6" w:rsidRPr="00B835F6" w:rsidRDefault="00B835F6" w:rsidP="00B835F6">
      <w:pPr>
        <w:ind w:leftChars="223" w:left="432" w:firstLineChars="100" w:firstLine="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天気は快晴、時おり吹き付ける風は冷たいが日差しは暖かく、快適な陽だまりハイクでした。</w:t>
      </w:r>
    </w:p>
    <w:p w:rsidR="00B835F6" w:rsidRPr="00B835F6" w:rsidRDefault="00B835F6" w:rsidP="00B835F6">
      <w:pPr>
        <w:ind w:leftChars="200" w:left="582" w:hangingChars="100" w:hanging="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・最高峰が336</w:t>
      </w:r>
      <w:r w:rsidR="000A3389">
        <w:rPr>
          <w:rFonts w:ascii="AR ADGothicJP Medium" w:eastAsia="AR ADGothicJP Medium" w:hAnsi="AR ADGothicJP Medium" w:hint="eastAsia"/>
          <w:sz w:val="20"/>
          <w:szCs w:val="20"/>
        </w:rPr>
        <w:t>ｍ</w:t>
      </w:r>
      <w:r w:rsidRPr="00B835F6">
        <w:rPr>
          <w:rFonts w:ascii="AR ADGothicJP Medium" w:eastAsia="AR ADGothicJP Medium" w:hAnsi="AR ADGothicJP Medium" w:hint="eastAsia"/>
          <w:sz w:val="20"/>
          <w:szCs w:val="20"/>
        </w:rPr>
        <w:t>と一見低山ですが、累積標高差は475</w:t>
      </w:r>
      <w:r w:rsidR="000A3389">
        <w:rPr>
          <w:rFonts w:ascii="AR ADGothicJP Medium" w:eastAsia="AR ADGothicJP Medium" w:hAnsi="AR ADGothicJP Medium" w:hint="eastAsia"/>
          <w:sz w:val="20"/>
          <w:szCs w:val="20"/>
        </w:rPr>
        <w:t>ｍ</w:t>
      </w:r>
      <w:r w:rsidRPr="00B835F6">
        <w:rPr>
          <w:rFonts w:ascii="AR ADGothicJP Medium" w:eastAsia="AR ADGothicJP Medium" w:hAnsi="AR ADGothicJP Medium" w:hint="eastAsia"/>
          <w:sz w:val="20"/>
          <w:szCs w:val="20"/>
        </w:rPr>
        <w:t>、急な登りや下りも含め、アップダウン</w:t>
      </w:r>
      <w:del w:id="150" w:author="吉野大次郎" w:date="2018-03-31T09:43:00Z">
        <w:r w:rsidRPr="00B835F6" w:rsidDel="00E000B7">
          <w:rPr>
            <w:rFonts w:ascii="AR ADGothicJP Medium" w:eastAsia="AR ADGothicJP Medium" w:hAnsi="AR ADGothicJP Medium" w:hint="eastAsia"/>
            <w:sz w:val="20"/>
            <w:szCs w:val="20"/>
          </w:rPr>
          <w:delText>は</w:delText>
        </w:r>
      </w:del>
      <w:ins w:id="151" w:author="吉野大次郎" w:date="2018-03-31T09:43:00Z">
        <w:r w:rsidR="00E000B7">
          <w:rPr>
            <w:rFonts w:ascii="AR ADGothicJP Medium" w:eastAsia="AR ADGothicJP Medium" w:hAnsi="AR ADGothicJP Medium" w:hint="eastAsia"/>
            <w:sz w:val="20"/>
            <w:szCs w:val="20"/>
          </w:rPr>
          <w:t>が</w:t>
        </w:r>
      </w:ins>
      <w:r w:rsidRPr="00B835F6">
        <w:rPr>
          <w:rFonts w:ascii="AR ADGothicJP Medium" w:eastAsia="AR ADGothicJP Medium" w:hAnsi="AR ADGothicJP Medium" w:hint="eastAsia"/>
          <w:sz w:val="20"/>
          <w:szCs w:val="20"/>
        </w:rPr>
        <w:t>何回も</w:t>
      </w:r>
      <w:del w:id="152" w:author="吉野大次郎" w:date="2018-03-31T09:43:00Z">
        <w:r w:rsidRPr="00B835F6" w:rsidDel="00E000B7">
          <w:rPr>
            <w:rFonts w:ascii="AR ADGothicJP Medium" w:eastAsia="AR ADGothicJP Medium" w:hAnsi="AR ADGothicJP Medium" w:hint="eastAsia"/>
            <w:sz w:val="20"/>
            <w:szCs w:val="20"/>
          </w:rPr>
          <w:delText>あり</w:delText>
        </w:r>
      </w:del>
      <w:ins w:id="153" w:author="吉野大次郎" w:date="2018-03-31T09:43:00Z">
        <w:r w:rsidR="00E000B7">
          <w:rPr>
            <w:rFonts w:ascii="AR ADGothicJP Medium" w:eastAsia="AR ADGothicJP Medium" w:hAnsi="AR ADGothicJP Medium" w:hint="eastAsia"/>
            <w:sz w:val="20"/>
            <w:szCs w:val="20"/>
          </w:rPr>
          <w:t>続き</w:t>
        </w:r>
      </w:ins>
      <w:r w:rsidRPr="00B835F6">
        <w:rPr>
          <w:rFonts w:ascii="AR ADGothicJP Medium" w:eastAsia="AR ADGothicJP Medium" w:hAnsi="AR ADGothicJP Medium" w:hint="eastAsia"/>
          <w:sz w:val="20"/>
          <w:szCs w:val="20"/>
        </w:rPr>
        <w:t>、登りには汗をかくほどのかなりのハードコースでした。</w:t>
      </w:r>
    </w:p>
    <w:p w:rsidR="00B835F6" w:rsidRPr="00B835F6" w:rsidRDefault="00B835F6" w:rsidP="00B835F6">
      <w:pPr>
        <w:ind w:leftChars="222" w:left="624" w:hangingChars="100" w:hanging="194"/>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・弁天山山頂からは、遠く筑波山や、スカイツリー、新宿のビル群などがよく見えました。</w:t>
      </w: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color w:val="A50021"/>
          <w:sz w:val="20"/>
          <w:szCs w:val="20"/>
        </w:rPr>
        <w:t>【</w:t>
      </w:r>
      <w:r w:rsidRPr="00B835F6">
        <w:rPr>
          <w:rFonts w:ascii="AR ADGothicJP Medium" w:eastAsia="AR ADGothicJP Medium" w:hAnsi="AR ADGothicJP Medium" w:hint="eastAsia"/>
          <w:color w:val="990000"/>
          <w:sz w:val="20"/>
          <w:szCs w:val="20"/>
        </w:rPr>
        <w:t>第187回　渋沢丘陵・</w:t>
      </w:r>
      <w:r w:rsidRPr="00B835F6">
        <w:rPr>
          <w:rFonts w:ascii="AR ADGothicJP Medium" w:eastAsia="AR ADGothicJP Medium" w:hAnsi="AR ADGothicJP Medium"/>
          <w:color w:val="990000"/>
          <w:sz w:val="20"/>
          <w:szCs w:val="20"/>
        </w:rPr>
        <w:ruby>
          <w:rubyPr>
            <w:rubyAlign w:val="distributeSpace"/>
            <w:hps w:val="14"/>
            <w:hpsRaise w:val="18"/>
            <w:hpsBaseText w:val="20"/>
            <w:lid w:val="ja-JP"/>
          </w:rubyPr>
          <w:rt>
            <w:r w:rsidR="00B835F6" w:rsidRPr="00B835F6">
              <w:rPr>
                <w:rFonts w:ascii="AR ADGothicJP Medium" w:eastAsia="AR ADGothicJP Medium" w:hAnsi="AR ADGothicJP Medium"/>
                <w:color w:val="990000"/>
                <w:sz w:val="20"/>
                <w:szCs w:val="20"/>
              </w:rPr>
              <w:t>ずっこうさん</w:t>
            </w:r>
          </w:rt>
          <w:rubyBase>
            <w:r w:rsidR="00B835F6" w:rsidRPr="00B835F6">
              <w:rPr>
                <w:rFonts w:ascii="AR ADGothicJP Medium" w:eastAsia="AR ADGothicJP Medium" w:hAnsi="AR ADGothicJP Medium"/>
                <w:color w:val="990000"/>
                <w:sz w:val="20"/>
                <w:szCs w:val="20"/>
              </w:rPr>
              <w:t>頭高山</w:t>
            </w:r>
          </w:rubyBase>
        </w:ruby>
      </w:r>
      <w:r w:rsidRPr="00B835F6">
        <w:rPr>
          <w:rFonts w:ascii="AR ADGothicJP Medium" w:eastAsia="AR ADGothicJP Medium" w:hAnsi="AR ADGothicJP Medium" w:hint="eastAsia"/>
          <w:color w:val="A50021"/>
          <w:sz w:val="20"/>
          <w:szCs w:val="20"/>
        </w:rPr>
        <w:t>】</w:t>
      </w:r>
      <w:ins w:id="154" w:author="吉野大次郎" w:date="2018-03-31T09:47:00Z">
        <w:r w:rsidR="00E000B7">
          <w:rPr>
            <w:rFonts w:ascii="AR ADGothicJP Medium" w:eastAsia="AR ADGothicJP Medium" w:hAnsi="AR ADGothicJP Medium" w:hint="eastAsia"/>
            <w:sz w:val="20"/>
            <w:szCs w:val="20"/>
          </w:rPr>
          <w:t xml:space="preserve">  </w:t>
        </w:r>
      </w:ins>
      <w:del w:id="155" w:author="吉野大次郎" w:date="2018-03-31T09:47:00Z">
        <w:r w:rsidRPr="00B835F6" w:rsidDel="00E000B7">
          <w:rPr>
            <w:rFonts w:ascii="AR ADGothicJP Medium" w:eastAsia="AR ADGothicJP Medium" w:hAnsi="AR ADGothicJP Medium" w:hint="eastAsia"/>
            <w:sz w:val="20"/>
            <w:szCs w:val="20"/>
          </w:rPr>
          <w:delText xml:space="preserve">　</w:delText>
        </w:r>
      </w:del>
      <w:r w:rsidRPr="00B835F6">
        <w:rPr>
          <w:rFonts w:ascii="AR ADGothicJP Medium" w:eastAsia="AR ADGothicJP Medium" w:hAnsi="AR ADGothicJP Medium" w:hint="eastAsia"/>
          <w:color w:val="0000CC"/>
          <w:sz w:val="20"/>
          <w:szCs w:val="20"/>
        </w:rPr>
        <w:t xml:space="preserve">17年2月21日（火）　快晴　　42人　</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990000"/>
          <w:sz w:val="20"/>
          <w:szCs w:val="20"/>
        </w:rPr>
        <w:t>リーダー岡田光豊（6期）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・2月のシニアＯＢ月例会は、丹沢山塊最南端の渋沢丘陵（頭高山から震生湖）13</w:t>
      </w:r>
      <w:r w:rsidR="000A3389">
        <w:rPr>
          <w:rFonts w:ascii="AR ADGothicJP Medium" w:eastAsia="AR ADGothicJP Medium" w:hAnsi="AR ADGothicJP Medium" w:hint="eastAsia"/>
          <w:sz w:val="20"/>
          <w:szCs w:val="20"/>
        </w:rPr>
        <w:t>ｋｍ</w:t>
      </w:r>
      <w:r w:rsidRPr="00B835F6">
        <w:rPr>
          <w:rFonts w:ascii="AR ADGothicJP Medium" w:eastAsia="AR ADGothicJP Medium" w:hAnsi="AR ADGothicJP Medium" w:hint="eastAsia"/>
          <w:sz w:val="20"/>
          <w:szCs w:val="20"/>
        </w:rPr>
        <w:t>のロングウオーキングです。2月としては新記録の42名が参加しました。</w:t>
      </w:r>
    </w:p>
    <w:p w:rsidR="00B835F6" w:rsidRPr="00B835F6" w:rsidRDefault="00B835F6" w:rsidP="00B835F6">
      <w:pPr>
        <w:ind w:leftChars="203" w:left="430" w:hangingChars="19" w:hanging="37"/>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・天気は快晴、強い風が吹くという予報もはずれ、暖かく快適な陽だまりハイクでした。</w:t>
      </w:r>
    </w:p>
    <w:p w:rsidR="00B835F6" w:rsidRPr="00B835F6" w:rsidRDefault="00B835F6" w:rsidP="00B835F6">
      <w:pPr>
        <w:ind w:leftChars="203" w:left="624" w:hangingChars="119" w:hanging="231"/>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・最高峰は八国見山（やくにみやま、319</w:t>
      </w:r>
      <w:r w:rsidR="000A3389">
        <w:rPr>
          <w:rFonts w:ascii="AR ADGothicJP Medium" w:eastAsia="AR ADGothicJP Medium" w:hAnsi="AR ADGothicJP Medium" w:hint="eastAsia"/>
          <w:sz w:val="20"/>
          <w:szCs w:val="20"/>
        </w:rPr>
        <w:t>ｍ</w:t>
      </w:r>
      <w:r w:rsidRPr="00B835F6">
        <w:rPr>
          <w:rFonts w:ascii="AR ADGothicJP Medium" w:eastAsia="AR ADGothicJP Medium" w:hAnsi="AR ADGothicJP Medium" w:hint="eastAsia"/>
          <w:sz w:val="20"/>
          <w:szCs w:val="20"/>
        </w:rPr>
        <w:t>）と低山ですが、左手には大山から塔ヶ岳、檜洞丸までの雪のない丹沢の中心部が一日中見られ、背後には真っ白な富士山が眺められ、展望のコースでもありました。いたるところで紅白の梅が満開で、また寒ざくら等の早咲きの桜もあり、目を楽しませてくれました。</w:t>
      </w:r>
    </w:p>
    <w:p w:rsidR="00B835F6" w:rsidRPr="00B835F6" w:rsidRDefault="00B835F6" w:rsidP="00B835F6">
      <w:pPr>
        <w:ind w:leftChars="203" w:left="624" w:hangingChars="119" w:hanging="231"/>
        <w:rPr>
          <w:rFonts w:ascii="AR ADGothicJP Medium" w:eastAsia="AR ADGothicJP Medium" w:hAnsi="AR ADGothicJP Medium"/>
          <w:sz w:val="20"/>
          <w:szCs w:val="20"/>
        </w:rPr>
      </w:pPr>
    </w:p>
    <w:p w:rsidR="00B835F6" w:rsidRPr="00B835F6" w:rsidRDefault="00B835F6">
      <w:pPr>
        <w:tabs>
          <w:tab w:val="left" w:pos="3544"/>
        </w:tabs>
        <w:rPr>
          <w:rFonts w:ascii="AR ADGothicJP Medium" w:eastAsia="AR ADGothicJP Medium" w:hAnsi="AR ADGothicJP Medium"/>
          <w:szCs w:val="21"/>
        </w:rPr>
        <w:pPrChange w:id="156" w:author="吉野大次郎" w:date="2018-03-31T09:47:00Z">
          <w:pPr/>
        </w:pPrChange>
      </w:pPr>
      <w:r w:rsidRPr="00B835F6">
        <w:rPr>
          <w:rFonts w:ascii="AR ADGothicJP Medium" w:eastAsia="AR ADGothicJP Medium" w:hAnsi="AR ADGothicJP Medium" w:hint="eastAsia"/>
          <w:color w:val="990000"/>
          <w:szCs w:val="21"/>
        </w:rPr>
        <w:t>【第188回　箱根・屏風山】</w:t>
      </w:r>
      <w:ins w:id="157" w:author="吉野大次郎" w:date="2018-03-31T09:46:00Z">
        <w:r w:rsidR="00E000B7">
          <w:rPr>
            <w:rFonts w:ascii="AR ADGothicJP Medium" w:eastAsia="AR ADGothicJP Medium" w:hAnsi="AR ADGothicJP Medium" w:hint="eastAsia"/>
            <w:color w:val="990000"/>
            <w:szCs w:val="21"/>
          </w:rPr>
          <w:t xml:space="preserve">  </w:t>
        </w:r>
      </w:ins>
      <w:r w:rsidRPr="00B835F6">
        <w:rPr>
          <w:rFonts w:ascii="AR ADGothicJP Medium" w:eastAsia="AR ADGothicJP Medium" w:hAnsi="AR ADGothicJP Medium" w:hint="eastAsia"/>
          <w:color w:val="0000CC"/>
          <w:szCs w:val="21"/>
        </w:rPr>
        <w:t>17年3月24日（金）　くもり一時雪　35人</w:t>
      </w:r>
      <w:r w:rsidRPr="00B835F6">
        <w:rPr>
          <w:rFonts w:ascii="AR ADGothicJP Medium" w:eastAsia="AR ADGothicJP Medium" w:hAnsi="AR ADGothicJP Medium" w:hint="eastAsia"/>
          <w:szCs w:val="21"/>
        </w:rPr>
        <w:t xml:space="preserve">　</w:t>
      </w:r>
      <w:r w:rsidRPr="00B835F6">
        <w:rPr>
          <w:rFonts w:ascii="AR ADGothicJP Medium" w:eastAsia="AR ADGothicJP Medium" w:hAnsi="AR ADGothicJP Medium" w:hint="eastAsia"/>
          <w:color w:val="990000"/>
          <w:sz w:val="20"/>
          <w:szCs w:val="20"/>
        </w:rPr>
        <w:t>リーダー吉野大次郎（2期）</w:t>
      </w:r>
      <w:r w:rsidRPr="00B835F6">
        <w:rPr>
          <w:rFonts w:ascii="AR ADGothicJP Medium" w:eastAsia="AR ADGothicJP Medium" w:hAnsi="AR ADGothicJP Medium" w:hint="eastAsia"/>
          <w:szCs w:val="21"/>
        </w:rPr>
        <w:t xml:space="preserve">　</w:t>
      </w:r>
    </w:p>
    <w:p w:rsidR="00B835F6" w:rsidRPr="00B835F6" w:rsidRDefault="00B835F6" w:rsidP="00B835F6">
      <w:pPr>
        <w:ind w:leftChars="223" w:left="622" w:hangingChars="93" w:hanging="190"/>
        <w:rPr>
          <w:rFonts w:ascii="AR ADGothicJP Medium" w:eastAsia="AR ADGothicJP Medium" w:hAnsi="AR ADGothicJP Medium"/>
          <w:szCs w:val="21"/>
        </w:rPr>
      </w:pPr>
      <w:r w:rsidRPr="00B835F6">
        <w:rPr>
          <w:rFonts w:ascii="AR ADGothicJP Medium" w:eastAsia="AR ADGothicJP Medium" w:hAnsi="AR ADGothicJP Medium" w:hint="eastAsia"/>
          <w:szCs w:val="21"/>
        </w:rPr>
        <w:t>・3月のシニアＯＢ月例会は、箱根外輪山の屏風山です。予報に反し途中から雪が降り出し、気温も低くなったので、山中で昼食を取らず、一気に甘酒茶屋に下りました。</w:t>
      </w:r>
    </w:p>
    <w:p w:rsidR="00B835F6" w:rsidRPr="00B835F6" w:rsidRDefault="00B835F6" w:rsidP="00B835F6">
      <w:pPr>
        <w:ind w:leftChars="203" w:left="432" w:hangingChars="19" w:hanging="39"/>
        <w:rPr>
          <w:rFonts w:ascii="AR ADGothicJP Medium" w:eastAsia="AR ADGothicJP Medium" w:hAnsi="AR ADGothicJP Medium"/>
          <w:szCs w:val="21"/>
        </w:rPr>
      </w:pPr>
      <w:r w:rsidRPr="00B835F6">
        <w:rPr>
          <w:rFonts w:ascii="AR ADGothicJP Medium" w:eastAsia="AR ADGothicJP Medium" w:hAnsi="AR ADGothicJP Medium" w:hint="eastAsia"/>
          <w:szCs w:val="21"/>
        </w:rPr>
        <w:t>・甘酒茶屋では名物の甘酒を味わい、併設の旧街道資料館を見学しました。</w:t>
      </w:r>
    </w:p>
    <w:p w:rsidR="00B835F6" w:rsidRPr="00B835F6" w:rsidRDefault="00B835F6" w:rsidP="00B835F6">
      <w:pPr>
        <w:ind w:leftChars="203" w:left="636" w:hangingChars="119" w:hanging="243"/>
        <w:rPr>
          <w:rFonts w:ascii="AR ADGothicJP Medium" w:eastAsia="AR ADGothicJP Medium" w:hAnsi="AR ADGothicJP Medium"/>
          <w:szCs w:val="21"/>
        </w:rPr>
      </w:pPr>
      <w:r w:rsidRPr="00B835F6">
        <w:rPr>
          <w:rFonts w:ascii="AR ADGothicJP Medium" w:eastAsia="AR ADGothicJP Medium" w:hAnsi="AR ADGothicJP Medium" w:hint="eastAsia"/>
          <w:szCs w:val="21"/>
        </w:rPr>
        <w:t>・帰路は箱根旧街道の石畳道を元箱根まで、往時を偲びながら歩きました。</w:t>
      </w:r>
    </w:p>
    <w:p w:rsidR="00B835F6" w:rsidRPr="00B835F6" w:rsidRDefault="00B835F6" w:rsidP="00B835F6">
      <w:pPr>
        <w:ind w:leftChars="200" w:left="592" w:hangingChars="100" w:hanging="204"/>
        <w:rPr>
          <w:rFonts w:ascii="AR ADGothicJP Medium" w:eastAsia="AR ADGothicJP Medium" w:hAnsi="AR ADGothicJP Medium"/>
          <w:szCs w:val="21"/>
        </w:rPr>
      </w:pPr>
      <w:r w:rsidRPr="00B835F6">
        <w:rPr>
          <w:rFonts w:ascii="AR ADGothicJP Medium" w:eastAsia="AR ADGothicJP Medium" w:hAnsi="AR ADGothicJP Medium" w:hint="eastAsia"/>
          <w:szCs w:val="21"/>
        </w:rPr>
        <w:t>・</w:t>
      </w:r>
      <w:r w:rsidR="000A3389">
        <w:rPr>
          <w:rFonts w:ascii="AR ADGothicJP Medium" w:eastAsia="AR ADGothicJP Medium" w:hAnsi="AR ADGothicJP Medium" w:hint="eastAsia"/>
          <w:szCs w:val="21"/>
        </w:rPr>
        <w:t>Ｂ</w:t>
      </w:r>
      <w:r w:rsidRPr="00B835F6">
        <w:rPr>
          <w:rFonts w:ascii="AR ADGothicJP Medium" w:eastAsia="AR ADGothicJP Medium" w:hAnsi="AR ADGothicJP Medium" w:hint="eastAsia"/>
          <w:szCs w:val="21"/>
        </w:rPr>
        <w:t>コースは、箱根関所跡を見学し、元箱根から甘酒茶屋まで石畳道を辿り、</w:t>
      </w:r>
      <w:r w:rsidR="000A3389">
        <w:rPr>
          <w:rFonts w:ascii="AR ADGothicJP Medium" w:eastAsia="AR ADGothicJP Medium" w:hAnsi="AR ADGothicJP Medium" w:hint="eastAsia"/>
          <w:szCs w:val="21"/>
        </w:rPr>
        <w:t>Ａ</w:t>
      </w:r>
      <w:r w:rsidRPr="00B835F6">
        <w:rPr>
          <w:rFonts w:ascii="AR ADGothicJP Medium" w:eastAsia="AR ADGothicJP Medium" w:hAnsi="AR ADGothicJP Medium" w:hint="eastAsia"/>
          <w:szCs w:val="21"/>
        </w:rPr>
        <w:t>コースと合流</w:t>
      </w:r>
      <w:ins w:id="158" w:author="吉野大次郎" w:date="2018-03-26T09:11:00Z">
        <w:r w:rsidR="00A14DC7">
          <w:rPr>
            <w:rFonts w:ascii="AR ADGothicJP Medium" w:eastAsia="AR ADGothicJP Medium" w:hAnsi="AR ADGothicJP Medium" w:hint="eastAsia"/>
            <w:szCs w:val="21"/>
          </w:rPr>
          <w:t>、昼食</w:t>
        </w:r>
      </w:ins>
      <w:r w:rsidRPr="00B835F6">
        <w:rPr>
          <w:rFonts w:ascii="AR ADGothicJP Medium" w:eastAsia="AR ADGothicJP Medium" w:hAnsi="AR ADGothicJP Medium" w:hint="eastAsia"/>
          <w:szCs w:val="21"/>
        </w:rPr>
        <w:t>後さらに畑宿まで足を延ばし、箱根旧街道石畳道を堪能しました。</w:t>
      </w: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color w:val="990000"/>
          <w:sz w:val="20"/>
          <w:szCs w:val="20"/>
        </w:rPr>
        <w:t>【第189回　三浦半島・潮騒の道】</w:t>
      </w:r>
      <w:r w:rsidRPr="00B835F6">
        <w:rPr>
          <w:rFonts w:ascii="AR ADGothicJP Medium" w:eastAsia="AR ADGothicJP Medium" w:hAnsi="AR ADGothicJP Medium" w:hint="eastAsia"/>
          <w:sz w:val="20"/>
          <w:szCs w:val="20"/>
        </w:rPr>
        <w:t xml:space="preserve">　</w:t>
      </w:r>
      <w:ins w:id="159" w:author="吉野大次郎" w:date="2018-03-31T09:47:00Z">
        <w:r w:rsidR="00E000B7">
          <w:rPr>
            <w:rFonts w:ascii="AR ADGothicJP Medium" w:eastAsia="AR ADGothicJP Medium" w:hAnsi="AR ADGothicJP Medium" w:hint="eastAsia"/>
            <w:sz w:val="20"/>
            <w:szCs w:val="20"/>
          </w:rPr>
          <w:t xml:space="preserve"> </w:t>
        </w:r>
      </w:ins>
      <w:r w:rsidRPr="00B835F6">
        <w:rPr>
          <w:rFonts w:ascii="AR ADGothicJP Medium" w:eastAsia="AR ADGothicJP Medium" w:hAnsi="AR ADGothicJP Medium" w:hint="eastAsia"/>
          <w:color w:val="0000CC"/>
          <w:sz w:val="20"/>
          <w:szCs w:val="20"/>
        </w:rPr>
        <w:t xml:space="preserve">17年4月20日（木）　</w:t>
      </w:r>
      <w:ins w:id="160" w:author="吉野大次郎" w:date="2018-03-31T09:48:00Z">
        <w:r w:rsidR="00E000B7">
          <w:rPr>
            <w:rFonts w:ascii="AR ADGothicJP Medium" w:eastAsia="AR ADGothicJP Medium" w:hAnsi="AR ADGothicJP Medium" w:hint="eastAsia"/>
            <w:color w:val="0000CC"/>
            <w:sz w:val="20"/>
            <w:szCs w:val="20"/>
          </w:rPr>
          <w:t xml:space="preserve">  </w:t>
        </w:r>
      </w:ins>
      <w:r w:rsidRPr="00B835F6">
        <w:rPr>
          <w:rFonts w:ascii="AR ADGothicJP Medium" w:eastAsia="AR ADGothicJP Medium" w:hAnsi="AR ADGothicJP Medium" w:hint="eastAsia"/>
          <w:color w:val="0000CC"/>
          <w:sz w:val="20"/>
          <w:szCs w:val="20"/>
        </w:rPr>
        <w:t xml:space="preserve">晴　</w:t>
      </w:r>
      <w:ins w:id="161" w:author="吉野大次郎" w:date="2018-03-31T09:48:00Z">
        <w:r w:rsidR="00E000B7">
          <w:rPr>
            <w:rFonts w:ascii="AR ADGothicJP Medium" w:eastAsia="AR ADGothicJP Medium" w:hAnsi="AR ADGothicJP Medium" w:hint="eastAsia"/>
            <w:color w:val="0000CC"/>
            <w:sz w:val="20"/>
            <w:szCs w:val="20"/>
          </w:rPr>
          <w:t xml:space="preserve"> </w:t>
        </w:r>
      </w:ins>
      <w:del w:id="162" w:author="吉野大次郎" w:date="2018-03-31T09:48:00Z">
        <w:r w:rsidRPr="00B835F6" w:rsidDel="00E000B7">
          <w:rPr>
            <w:rFonts w:ascii="AR ADGothicJP Medium" w:eastAsia="AR ADGothicJP Medium" w:hAnsi="AR ADGothicJP Medium" w:hint="eastAsia"/>
            <w:color w:val="0000CC"/>
            <w:sz w:val="20"/>
            <w:szCs w:val="20"/>
          </w:rPr>
          <w:delText xml:space="preserve">　</w:delText>
        </w:r>
      </w:del>
      <w:ins w:id="163" w:author="吉野大次郎" w:date="2018-03-31T09:48:00Z">
        <w:r w:rsidR="00E000B7">
          <w:rPr>
            <w:rFonts w:ascii="AR ADGothicJP Medium" w:eastAsia="AR ADGothicJP Medium" w:hAnsi="AR ADGothicJP Medium" w:hint="eastAsia"/>
            <w:color w:val="0000CC"/>
            <w:sz w:val="20"/>
            <w:szCs w:val="20"/>
          </w:rPr>
          <w:t xml:space="preserve">  </w:t>
        </w:r>
      </w:ins>
      <w:r w:rsidRPr="00B835F6">
        <w:rPr>
          <w:rFonts w:ascii="AR ADGothicJP Medium" w:eastAsia="AR ADGothicJP Medium" w:hAnsi="AR ADGothicJP Medium" w:hint="eastAsia"/>
          <w:color w:val="0000CC"/>
          <w:sz w:val="20"/>
          <w:szCs w:val="20"/>
        </w:rPr>
        <w:t>42人</w:t>
      </w:r>
      <w:r w:rsidRPr="00B835F6">
        <w:rPr>
          <w:rFonts w:ascii="AR ADGothicJP Medium" w:eastAsia="AR ADGothicJP Medium" w:hAnsi="AR ADGothicJP Medium" w:hint="eastAsia"/>
          <w:sz w:val="20"/>
          <w:szCs w:val="20"/>
        </w:rPr>
        <w:t xml:space="preserve">　</w:t>
      </w:r>
      <w:ins w:id="164" w:author="吉野大次郎" w:date="2018-03-31T09:48:00Z">
        <w:r w:rsidR="00E000B7">
          <w:rPr>
            <w:rFonts w:ascii="AR ADGothicJP Medium" w:eastAsia="AR ADGothicJP Medium" w:hAnsi="AR ADGothicJP Medium" w:hint="eastAsia"/>
            <w:sz w:val="20"/>
            <w:szCs w:val="20"/>
          </w:rPr>
          <w:t xml:space="preserve">    </w:t>
        </w:r>
      </w:ins>
      <w:r w:rsidRPr="00B835F6">
        <w:rPr>
          <w:rFonts w:ascii="AR ADGothicJP Medium" w:eastAsia="AR ADGothicJP Medium" w:hAnsi="AR ADGothicJP Medium" w:hint="eastAsia"/>
          <w:color w:val="990000"/>
          <w:sz w:val="20"/>
          <w:szCs w:val="20"/>
        </w:rPr>
        <w:t>リーダー井上義雄（7期）</w:t>
      </w:r>
      <w:r w:rsidRPr="00B835F6">
        <w:rPr>
          <w:rFonts w:ascii="AR ADGothicJP Medium" w:eastAsia="AR ADGothicJP Medium" w:hAnsi="AR ADGothicJP Medium" w:hint="eastAsia"/>
          <w:sz w:val="20"/>
          <w:szCs w:val="20"/>
        </w:rPr>
        <w:t xml:space="preserve">　</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・4月のシニアＯＢ月例会は、三浦半島・潮騒の道です。ウオーキングということで42名も参加し、うち</w:t>
      </w:r>
      <w:r w:rsidR="000A3389">
        <w:rPr>
          <w:rFonts w:ascii="AR ADGothicJP Medium" w:eastAsia="AR ADGothicJP Medium" w:hAnsi="AR ADGothicJP Medium" w:hint="eastAsia"/>
          <w:sz w:val="20"/>
          <w:szCs w:val="20"/>
        </w:rPr>
        <w:t>Ｂ</w:t>
      </w:r>
      <w:r w:rsidRPr="00B835F6">
        <w:rPr>
          <w:rFonts w:ascii="AR ADGothicJP Medium" w:eastAsia="AR ADGothicJP Medium" w:hAnsi="AR ADGothicJP Medium" w:hint="eastAsia"/>
          <w:sz w:val="20"/>
          <w:szCs w:val="20"/>
        </w:rPr>
        <w:t>コースは途中から帰路へ向かう人</w:t>
      </w:r>
      <w:r w:rsidR="000A3389">
        <w:rPr>
          <w:rFonts w:ascii="AR ADGothicJP Medium" w:eastAsia="AR ADGothicJP Medium" w:hAnsi="AR ADGothicJP Medium" w:hint="eastAsia"/>
          <w:sz w:val="20"/>
          <w:szCs w:val="20"/>
        </w:rPr>
        <w:t>4</w:t>
      </w:r>
      <w:r w:rsidRPr="00B835F6">
        <w:rPr>
          <w:rFonts w:ascii="AR ADGothicJP Medium" w:eastAsia="AR ADGothicJP Medium" w:hAnsi="AR ADGothicJP Medium" w:hint="eastAsia"/>
          <w:sz w:val="20"/>
          <w:szCs w:val="20"/>
        </w:rPr>
        <w:t>名、途中から参加する人3名でした。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・駅からキャベツ畑、大根畑を歩いて浜辺に到着。砂浜ウオークは足を取られて歩きにくく、登山や平地ウオークとはまた違った足の疲れを感じました。</w:t>
      </w:r>
    </w:p>
    <w:p w:rsidR="00B835F6" w:rsidRPr="00B835F6" w:rsidRDefault="00B835F6" w:rsidP="00B835F6">
      <w:pPr>
        <w:ind w:leftChars="203" w:left="624" w:hangingChars="119" w:hanging="231"/>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・好天ですが春霞がたなびき、遠望がききません。白い富士山が宙に浮いているように見えました。</w:t>
      </w: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color w:val="990000"/>
          <w:sz w:val="20"/>
          <w:szCs w:val="20"/>
        </w:rPr>
        <w:t>【第190回　八重山・</w:t>
      </w:r>
      <w:ins w:id="165" w:author="吉野大次郎" w:date="2018-03-31T09:50:00Z">
        <w:r w:rsidR="00E000B7">
          <w:rPr>
            <w:rFonts w:ascii="AR ADGothicJP Medium" w:eastAsia="AR ADGothicJP Medium" w:hAnsi="AR ADGothicJP Medium"/>
            <w:color w:val="990000"/>
            <w:sz w:val="20"/>
            <w:szCs w:val="20"/>
          </w:rPr>
          <w:fldChar w:fldCharType="begin"/>
        </w:r>
        <w:r w:rsidR="00E000B7">
          <w:rPr>
            <w:rFonts w:ascii="AR ADGothicJP Medium" w:eastAsia="AR ADGothicJP Medium" w:hAnsi="AR ADGothicJP Medium"/>
            <w:color w:val="990000"/>
            <w:sz w:val="20"/>
            <w:szCs w:val="20"/>
          </w:rPr>
          <w:instrText>EQ \* jc2 \* "Font:AR ADGothicJP Medium" \* hps14 \o\ad(\s\up 9(</w:instrText>
        </w:r>
        <w:r w:rsidR="00E000B7" w:rsidRPr="00E000B7">
          <w:rPr>
            <w:rFonts w:ascii="AR ADGothicJP Medium" w:eastAsia="AR ADGothicJP Medium" w:hAnsi="AR ADGothicJP Medium"/>
            <w:color w:val="990000"/>
            <w:sz w:val="14"/>
            <w:szCs w:val="20"/>
            <w:rPrChange w:id="166" w:author="吉野大次郎" w:date="2018-03-31T09:50:00Z">
              <w:rPr>
                <w:rFonts w:ascii="AR ADGothicJP Medium" w:eastAsia="AR ADGothicJP Medium" w:hAnsi="AR ADGothicJP Medium"/>
                <w:color w:val="990000"/>
                <w:sz w:val="20"/>
                <w:szCs w:val="20"/>
              </w:rPr>
            </w:rPrChange>
          </w:rPr>
          <w:instrText>のう</w:instrText>
        </w:r>
        <w:r w:rsidR="00E000B7">
          <w:rPr>
            <w:rFonts w:ascii="AR ADGothicJP Medium" w:eastAsia="AR ADGothicJP Medium" w:hAnsi="AR ADGothicJP Medium"/>
            <w:color w:val="990000"/>
            <w:sz w:val="20"/>
            <w:szCs w:val="20"/>
          </w:rPr>
          <w:instrText>),能)</w:instrText>
        </w:r>
        <w:r w:rsidR="00E000B7">
          <w:rPr>
            <w:rFonts w:ascii="AR ADGothicJP Medium" w:eastAsia="AR ADGothicJP Medium" w:hAnsi="AR ADGothicJP Medium"/>
            <w:color w:val="990000"/>
            <w:sz w:val="20"/>
            <w:szCs w:val="20"/>
          </w:rPr>
          <w:fldChar w:fldCharType="end"/>
        </w:r>
      </w:ins>
      <w:del w:id="167" w:author="吉野大次郎" w:date="2018-03-31T09:50:00Z">
        <w:r w:rsidRPr="00B835F6" w:rsidDel="00E000B7">
          <w:rPr>
            <w:rFonts w:ascii="AR ADGothicJP Medium" w:eastAsia="AR ADGothicJP Medium" w:hAnsi="AR ADGothicJP Medium" w:hint="eastAsia"/>
            <w:color w:val="990000"/>
            <w:sz w:val="20"/>
            <w:szCs w:val="20"/>
          </w:rPr>
          <w:delText>能</w:delText>
        </w:r>
      </w:del>
      <w:ins w:id="168" w:author="吉野大次郎" w:date="2018-03-31T09:50:00Z">
        <w:r w:rsidR="00E000B7">
          <w:rPr>
            <w:rFonts w:ascii="AR ADGothicJP Medium" w:eastAsia="AR ADGothicJP Medium" w:hAnsi="AR ADGothicJP Medium"/>
            <w:color w:val="990000"/>
            <w:sz w:val="20"/>
            <w:szCs w:val="20"/>
          </w:rPr>
          <w:fldChar w:fldCharType="begin"/>
        </w:r>
        <w:r w:rsidR="00E000B7">
          <w:rPr>
            <w:rFonts w:ascii="AR ADGothicJP Medium" w:eastAsia="AR ADGothicJP Medium" w:hAnsi="AR ADGothicJP Medium"/>
            <w:color w:val="990000"/>
            <w:sz w:val="20"/>
            <w:szCs w:val="20"/>
          </w:rPr>
          <w:instrText>EQ \* jc2 \* "Font:AR ADGothicJP Medium" \* hps14 \o\ad(\s\up 9(</w:instrText>
        </w:r>
        <w:r w:rsidR="00E000B7" w:rsidRPr="00E000B7">
          <w:rPr>
            <w:rFonts w:ascii="AR ADGothicJP Medium" w:eastAsia="AR ADGothicJP Medium" w:hAnsi="AR ADGothicJP Medium"/>
            <w:color w:val="990000"/>
            <w:sz w:val="14"/>
            <w:szCs w:val="20"/>
            <w:rPrChange w:id="169" w:author="吉野大次郎" w:date="2018-03-31T09:50:00Z">
              <w:rPr>
                <w:rFonts w:ascii="AR ADGothicJP Medium" w:eastAsia="AR ADGothicJP Medium" w:hAnsi="AR ADGothicJP Medium"/>
                <w:color w:val="990000"/>
                <w:sz w:val="20"/>
                <w:szCs w:val="20"/>
              </w:rPr>
            </w:rPrChange>
          </w:rPr>
          <w:instrText>だけ</w:instrText>
        </w:r>
        <w:r w:rsidR="00E000B7">
          <w:rPr>
            <w:rFonts w:ascii="AR ADGothicJP Medium" w:eastAsia="AR ADGothicJP Medium" w:hAnsi="AR ADGothicJP Medium"/>
            <w:color w:val="990000"/>
            <w:sz w:val="20"/>
            <w:szCs w:val="20"/>
          </w:rPr>
          <w:instrText>),岳)</w:instrText>
        </w:r>
        <w:r w:rsidR="00E000B7">
          <w:rPr>
            <w:rFonts w:ascii="AR ADGothicJP Medium" w:eastAsia="AR ADGothicJP Medium" w:hAnsi="AR ADGothicJP Medium"/>
            <w:color w:val="990000"/>
            <w:sz w:val="20"/>
            <w:szCs w:val="20"/>
          </w:rPr>
          <w:fldChar w:fldCharType="end"/>
        </w:r>
      </w:ins>
      <w:del w:id="170" w:author="吉野大次郎" w:date="2018-03-31T09:50:00Z">
        <w:r w:rsidRPr="00B835F6" w:rsidDel="00E000B7">
          <w:rPr>
            <w:rFonts w:ascii="AR ADGothicJP Medium" w:eastAsia="AR ADGothicJP Medium" w:hAnsi="AR ADGothicJP Medium" w:hint="eastAsia"/>
            <w:color w:val="990000"/>
            <w:sz w:val="20"/>
            <w:szCs w:val="20"/>
          </w:rPr>
          <w:delText>岳</w:delText>
        </w:r>
      </w:del>
      <w:r w:rsidRPr="00B835F6">
        <w:rPr>
          <w:rFonts w:ascii="AR ADGothicJP Medium" w:eastAsia="AR ADGothicJP Medium" w:hAnsi="AR ADGothicJP Medium" w:hint="eastAsia"/>
          <w:color w:val="990000"/>
          <w:sz w:val="20"/>
          <w:szCs w:val="20"/>
        </w:rPr>
        <w:t>】</w:t>
      </w:r>
      <w:ins w:id="171" w:author="吉野大次郎" w:date="2018-03-31T09:48:00Z">
        <w:r w:rsidR="00E000B7">
          <w:rPr>
            <w:rFonts w:ascii="AR ADGothicJP Medium" w:eastAsia="AR ADGothicJP Medium" w:hAnsi="AR ADGothicJP Medium" w:hint="eastAsia"/>
            <w:color w:val="990000"/>
            <w:sz w:val="20"/>
            <w:szCs w:val="20"/>
          </w:rPr>
          <w:t xml:space="preserve"> </w:t>
        </w:r>
      </w:ins>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0000CC"/>
          <w:sz w:val="20"/>
          <w:szCs w:val="20"/>
        </w:rPr>
        <w:t xml:space="preserve">17年5月17日（水）　</w:t>
      </w:r>
      <w:ins w:id="172" w:author="吉野大次郎" w:date="2018-03-31T09:48:00Z">
        <w:r w:rsidR="00E000B7">
          <w:rPr>
            <w:rFonts w:ascii="AR ADGothicJP Medium" w:eastAsia="AR ADGothicJP Medium" w:hAnsi="AR ADGothicJP Medium" w:hint="eastAsia"/>
            <w:color w:val="0000CC"/>
            <w:sz w:val="20"/>
            <w:szCs w:val="20"/>
          </w:rPr>
          <w:t xml:space="preserve">  </w:t>
        </w:r>
      </w:ins>
      <w:r w:rsidRPr="00B835F6">
        <w:rPr>
          <w:rFonts w:ascii="AR ADGothicJP Medium" w:eastAsia="AR ADGothicJP Medium" w:hAnsi="AR ADGothicJP Medium" w:hint="eastAsia"/>
          <w:color w:val="0000CC"/>
          <w:sz w:val="20"/>
          <w:szCs w:val="20"/>
        </w:rPr>
        <w:t xml:space="preserve">くもり　　</w:t>
      </w:r>
      <w:ins w:id="173" w:author="吉野大次郎" w:date="2018-03-31T09:48:00Z">
        <w:r w:rsidR="00E000B7">
          <w:rPr>
            <w:rFonts w:ascii="AR ADGothicJP Medium" w:eastAsia="AR ADGothicJP Medium" w:hAnsi="AR ADGothicJP Medium" w:hint="eastAsia"/>
            <w:color w:val="0000CC"/>
            <w:sz w:val="20"/>
            <w:szCs w:val="20"/>
          </w:rPr>
          <w:t xml:space="preserve">  </w:t>
        </w:r>
      </w:ins>
      <w:r w:rsidRPr="00B835F6">
        <w:rPr>
          <w:rFonts w:ascii="AR ADGothicJP Medium" w:eastAsia="AR ADGothicJP Medium" w:hAnsi="AR ADGothicJP Medium" w:hint="eastAsia"/>
          <w:color w:val="0000CC"/>
          <w:sz w:val="20"/>
          <w:szCs w:val="20"/>
        </w:rPr>
        <w:t>31人</w:t>
      </w:r>
      <w:r w:rsidRPr="00B835F6">
        <w:rPr>
          <w:rFonts w:ascii="AR ADGothicJP Medium" w:eastAsia="AR ADGothicJP Medium" w:hAnsi="AR ADGothicJP Medium" w:hint="eastAsia"/>
          <w:sz w:val="20"/>
          <w:szCs w:val="20"/>
        </w:rPr>
        <w:t xml:space="preserve">　　</w:t>
      </w:r>
      <w:ins w:id="174" w:author="吉野大次郎" w:date="2018-03-31T09:48:00Z">
        <w:r w:rsidR="00E000B7">
          <w:rPr>
            <w:rFonts w:ascii="AR ADGothicJP Medium" w:eastAsia="AR ADGothicJP Medium" w:hAnsi="AR ADGothicJP Medium" w:hint="eastAsia"/>
            <w:sz w:val="20"/>
            <w:szCs w:val="20"/>
          </w:rPr>
          <w:t xml:space="preserve">  </w:t>
        </w:r>
      </w:ins>
      <w:r w:rsidRPr="00B835F6">
        <w:rPr>
          <w:rFonts w:ascii="AR ADGothicJP Medium" w:eastAsia="AR ADGothicJP Medium" w:hAnsi="AR ADGothicJP Medium" w:hint="eastAsia"/>
          <w:color w:val="990000"/>
          <w:sz w:val="20"/>
          <w:szCs w:val="20"/>
        </w:rPr>
        <w:t>リーダー腰塚典明（3期）</w:t>
      </w:r>
      <w:r w:rsidRPr="00B835F6">
        <w:rPr>
          <w:rFonts w:ascii="AR ADGothicJP Medium" w:eastAsia="AR ADGothicJP Medium" w:hAnsi="AR ADGothicJP Medium" w:hint="eastAsia"/>
          <w:sz w:val="20"/>
          <w:szCs w:val="20"/>
        </w:rPr>
        <w:t xml:space="preserve">　</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・八重山、能岳は里山低山といわれていますが、急なアップダウンが多く、かなりハードな登山でした。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・最高峰能岳(542.7</w:t>
      </w:r>
      <w:r w:rsidR="000A3389">
        <w:rPr>
          <w:rFonts w:ascii="AR ADGothicJP Medium" w:eastAsia="AR ADGothicJP Medium" w:hAnsi="AR ADGothicJP Medium" w:hint="eastAsia"/>
          <w:sz w:val="20"/>
          <w:szCs w:val="20"/>
        </w:rPr>
        <w:t>ｍ</w:t>
      </w:r>
      <w:r w:rsidRPr="00B835F6">
        <w:rPr>
          <w:rFonts w:ascii="AR ADGothicJP Medium" w:eastAsia="AR ADGothicJP Medium" w:hAnsi="AR ADGothicJP Medium" w:hint="eastAsia"/>
          <w:sz w:val="20"/>
          <w:szCs w:val="20"/>
        </w:rPr>
        <w:t>)山頂は、南面の樹木を伐採し、冨士山を中心に、中央線沿線の山々、道志山塊の大展望が見えるはずでしたが、生憎の曇り空で残念ながら展望は得られませんでした。</w:t>
      </w:r>
    </w:p>
    <w:p w:rsidR="00B835F6" w:rsidRPr="00B835F6" w:rsidRDefault="00B835F6" w:rsidP="00B835F6">
      <w:pPr>
        <w:ind w:leftChars="203" w:left="624" w:hangingChars="119" w:hanging="231"/>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lastRenderedPageBreak/>
        <w:t>・ヤマツツジやウツギ、キンラン、ギンラン、ジュウニヒトエ、キランソウ等春の花々が咲いていました。</w:t>
      </w: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color w:val="990000"/>
          <w:sz w:val="20"/>
          <w:szCs w:val="20"/>
        </w:rPr>
        <w:t>【第191回　赤城見晴山・地蔵岳】</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0000CC"/>
          <w:sz w:val="20"/>
          <w:szCs w:val="20"/>
        </w:rPr>
        <w:t>17年6月5日（月）快晴　32人　貸切バス</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990000"/>
          <w:sz w:val="20"/>
          <w:szCs w:val="20"/>
        </w:rPr>
        <w:t>リーダー早坂　宗（8期）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・貸切バスで赤城山の見晴山と地蔵岳です。昨年6月雨で中止になった同じコースのリベンジです。</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・天気は快晴、爽やかな風も気持ちよく、鮮やかな新緑の中、お目当てのレンゲツツジがヤマツツジ、ミツバツツジとともに咲き誇り、見事な景観でした。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・地蔵岳頂上からは、雪を被った燧岳、至仏岳、武尊山、谷川岳等が遠望され、久しぶりの雪山展望に歓声をあげました。</w:t>
      </w:r>
    </w:p>
    <w:p w:rsidR="00B835F6" w:rsidRPr="00B835F6" w:rsidRDefault="00B835F6" w:rsidP="00B835F6">
      <w:pPr>
        <w:rPr>
          <w:rFonts w:ascii="AR ADGothicJP Medium" w:eastAsia="AR ADGothicJP Medium" w:hAnsi="AR ADGothicJP Medium"/>
          <w:color w:val="0000FF"/>
          <w:sz w:val="20"/>
          <w:szCs w:val="20"/>
        </w:rPr>
      </w:pP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color w:val="990000"/>
          <w:sz w:val="20"/>
          <w:szCs w:val="20"/>
        </w:rPr>
        <w:t>【第192回　入笠山】</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0000CC"/>
          <w:sz w:val="20"/>
          <w:szCs w:val="20"/>
        </w:rPr>
        <w:t>17年7月25日（火）　くもり一時小雨　39人　貸切バス</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990000"/>
          <w:sz w:val="20"/>
          <w:szCs w:val="20"/>
        </w:rPr>
        <w:t>リーダー郡司直樹（4期）</w:t>
      </w:r>
    </w:p>
    <w:p w:rsidR="00B835F6" w:rsidRPr="00B835F6" w:rsidDel="008E3E54" w:rsidRDefault="00B835F6" w:rsidP="00B835F6">
      <w:pPr>
        <w:ind w:leftChars="223" w:left="612" w:hangingChars="93" w:hanging="180"/>
        <w:rPr>
          <w:del w:id="175" w:author="吉野大次郎" w:date="2018-03-31T09:55:00Z"/>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・久しぶりに39名という大量参加の入笠山は、梅雨が明けたというのに生憎の曇り空、この山の目玉、360度の大展望は残念ながら見られませんでした。</w:t>
      </w:r>
    </w:p>
    <w:p w:rsidR="008E3E54" w:rsidRDefault="008E3E54" w:rsidP="00B835F6">
      <w:pPr>
        <w:ind w:leftChars="223" w:left="612" w:hangingChars="93" w:hanging="180"/>
        <w:rPr>
          <w:ins w:id="176" w:author="吉野大次郎" w:date="2018-03-31T09:55:00Z"/>
          <w:rFonts w:ascii="AR ADGothicJP Medium" w:eastAsia="AR ADGothicJP Medium" w:hAnsi="AR ADGothicJP Medium"/>
          <w:sz w:val="20"/>
          <w:szCs w:val="20"/>
        </w:rPr>
      </w:pP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・しかし、もう一つの目玉は真夏の花です。登山道から、湿原、山野草公園といたるところで夏の花々が目を楽しませてくれました。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・ウツボクサ、ホタルブクロ、クガイソウ、ノアザミ、ヤマオダマキ、ハナショウブ、チダケサシ、ヤナギラン、ヒヨドリバナ、キリンソウ等々の真夏の</w:t>
      </w:r>
      <w:r w:rsidR="000A3389">
        <w:rPr>
          <w:rFonts w:ascii="AR ADGothicJP Medium" w:eastAsia="AR ADGothicJP Medium" w:hAnsi="AR ADGothicJP Medium" w:hint="eastAsia"/>
          <w:sz w:val="20"/>
          <w:szCs w:val="20"/>
        </w:rPr>
        <w:t>花</w:t>
      </w:r>
      <w:r w:rsidRPr="00B835F6">
        <w:rPr>
          <w:rFonts w:ascii="AR ADGothicJP Medium" w:eastAsia="AR ADGothicJP Medium" w:hAnsi="AR ADGothicJP Medium" w:hint="eastAsia"/>
          <w:sz w:val="20"/>
          <w:szCs w:val="20"/>
        </w:rPr>
        <w:t>が咲き乱れ、百花繚乱、まさに花の百名山でした。</w:t>
      </w:r>
    </w:p>
    <w:p w:rsidR="00B835F6" w:rsidRPr="00B835F6" w:rsidRDefault="00B835F6" w:rsidP="00B835F6">
      <w:pPr>
        <w:rPr>
          <w:rFonts w:ascii="AR ADGothicJP Medium" w:eastAsia="AR ADGothicJP Medium" w:hAnsi="AR ADGothicJP Medium"/>
          <w:color w:val="990000"/>
          <w:sz w:val="20"/>
          <w:szCs w:val="20"/>
        </w:rPr>
      </w:pPr>
      <w:r w:rsidRPr="00B835F6">
        <w:rPr>
          <w:rFonts w:ascii="AR ADGothicJP Medium" w:eastAsia="AR ADGothicJP Medium" w:hAnsi="AR ADGothicJP Medium" w:hint="eastAsia"/>
          <w:color w:val="990000"/>
          <w:sz w:val="20"/>
          <w:szCs w:val="20"/>
        </w:rPr>
        <w:t xml:space="preserve">【第193回　</w:t>
      </w:r>
      <w:r w:rsidRPr="00B835F6">
        <w:rPr>
          <w:rFonts w:ascii="AR ADGothicJP Medium" w:eastAsia="AR ADGothicJP Medium" w:hAnsi="AR ADGothicJP Medium"/>
          <w:color w:val="990000"/>
          <w:sz w:val="20"/>
          <w:szCs w:val="20"/>
        </w:rPr>
        <w:ruby>
          <w:rubyPr>
            <w:rubyAlign w:val="distributeSpace"/>
            <w:hps w:val="14"/>
            <w:hpsRaise w:val="18"/>
            <w:hpsBaseText w:val="20"/>
            <w:lid w:val="ja-JP"/>
          </w:rubyPr>
          <w:rt>
            <w:r w:rsidR="00B835F6" w:rsidRPr="00B835F6">
              <w:rPr>
                <w:rFonts w:ascii="AR ADGothicJP Medium" w:eastAsia="AR ADGothicJP Medium" w:hAnsi="AR ADGothicJP Medium"/>
                <w:color w:val="990000"/>
                <w:sz w:val="14"/>
                <w:szCs w:val="20"/>
              </w:rPr>
              <w:t>つき</w:t>
            </w:r>
          </w:rt>
          <w:rubyBase>
            <w:r w:rsidR="00B835F6" w:rsidRPr="00B835F6">
              <w:rPr>
                <w:rFonts w:ascii="AR ADGothicJP Medium" w:eastAsia="AR ADGothicJP Medium" w:hAnsi="AR ADGothicJP Medium"/>
                <w:color w:val="990000"/>
                <w:sz w:val="20"/>
                <w:szCs w:val="20"/>
              </w:rPr>
              <w:t>月</w:t>
            </w:r>
          </w:rubyBase>
        </w:ruby>
      </w:r>
      <w:ins w:id="177" w:author="吉野大次郎" w:date="2018-03-26T09:15:00Z">
        <w:r w:rsidR="00A14DC7">
          <w:rPr>
            <w:rFonts w:ascii="AR ADGothicJP Medium" w:eastAsia="AR ADGothicJP Medium" w:hAnsi="AR ADGothicJP Medium"/>
            <w:color w:val="990000"/>
            <w:sz w:val="20"/>
            <w:szCs w:val="20"/>
          </w:rPr>
          <w:fldChar w:fldCharType="begin"/>
        </w:r>
        <w:r w:rsidR="00A14DC7">
          <w:rPr>
            <w:rFonts w:ascii="AR ADGothicJP Medium" w:eastAsia="AR ADGothicJP Medium" w:hAnsi="AR ADGothicJP Medium"/>
            <w:color w:val="990000"/>
            <w:sz w:val="20"/>
            <w:szCs w:val="20"/>
          </w:rPr>
          <w:instrText>EQ \* jc2 \* "Font:AR ADGothicJP Medium" \* hps14 \o\ad(\s\up 9(</w:instrText>
        </w:r>
        <w:r w:rsidR="00A14DC7" w:rsidRPr="00A14DC7">
          <w:rPr>
            <w:rFonts w:ascii="AR ADGothicJP Medium" w:eastAsia="AR ADGothicJP Medium" w:hAnsi="AR ADGothicJP Medium"/>
            <w:color w:val="990000"/>
            <w:sz w:val="14"/>
            <w:szCs w:val="20"/>
            <w:rPrChange w:id="178" w:author="吉野大次郎" w:date="2018-03-26T09:15:00Z">
              <w:rPr>
                <w:rFonts w:ascii="AR ADGothicJP Medium" w:eastAsia="AR ADGothicJP Medium" w:hAnsi="AR ADGothicJP Medium"/>
                <w:color w:val="990000"/>
                <w:sz w:val="20"/>
                <w:szCs w:val="20"/>
              </w:rPr>
            </w:rPrChange>
          </w:rPr>
          <w:instrText>おれさん</w:instrText>
        </w:r>
        <w:r w:rsidR="00A14DC7">
          <w:rPr>
            <w:rFonts w:ascii="AR ADGothicJP Medium" w:eastAsia="AR ADGothicJP Medium" w:hAnsi="AR ADGothicJP Medium"/>
            <w:color w:val="990000"/>
            <w:sz w:val="20"/>
            <w:szCs w:val="20"/>
          </w:rPr>
          <w:instrText>),居山)</w:instrText>
        </w:r>
        <w:r w:rsidR="00A14DC7">
          <w:rPr>
            <w:rFonts w:ascii="AR ADGothicJP Medium" w:eastAsia="AR ADGothicJP Medium" w:hAnsi="AR ADGothicJP Medium"/>
            <w:color w:val="990000"/>
            <w:sz w:val="20"/>
            <w:szCs w:val="20"/>
          </w:rPr>
          <w:fldChar w:fldCharType="end"/>
        </w:r>
      </w:ins>
      <w:del w:id="179" w:author="吉野大次郎" w:date="2018-03-26T09:15:00Z">
        <w:r w:rsidRPr="00B835F6" w:rsidDel="00A14DC7">
          <w:rPr>
            <w:rFonts w:ascii="AR ADGothicJP Medium" w:eastAsia="AR ADGothicJP Medium" w:hAnsi="AR ADGothicJP Medium"/>
            <w:color w:val="990000"/>
            <w:sz w:val="20"/>
            <w:szCs w:val="20"/>
          </w:rPr>
          <w:fldChar w:fldCharType="begin"/>
        </w:r>
        <w:r w:rsidRPr="00B835F6" w:rsidDel="00A14DC7">
          <w:rPr>
            <w:rFonts w:ascii="AR ADGothicJP Medium" w:eastAsia="AR ADGothicJP Medium" w:hAnsi="AR ADGothicJP Medium"/>
            <w:color w:val="990000"/>
            <w:sz w:val="20"/>
            <w:szCs w:val="20"/>
          </w:rPr>
          <w:delInstrText>EQ \* jc2 \* "Font:AR ADGothicJP Medium" \* hps14 \o\ad(\s\up 9(</w:delInstrText>
        </w:r>
        <w:r w:rsidRPr="00B835F6" w:rsidDel="00A14DC7">
          <w:rPr>
            <w:rFonts w:ascii="AR ADGothicJP Medium" w:eastAsia="AR ADGothicJP Medium" w:hAnsi="AR ADGothicJP Medium"/>
            <w:color w:val="990000"/>
            <w:sz w:val="14"/>
            <w:szCs w:val="20"/>
          </w:rPr>
          <w:delInstrText>おれやま</w:delInstrText>
        </w:r>
        <w:r w:rsidRPr="00B835F6" w:rsidDel="00A14DC7">
          <w:rPr>
            <w:rFonts w:ascii="AR ADGothicJP Medium" w:eastAsia="AR ADGothicJP Medium" w:hAnsi="AR ADGothicJP Medium"/>
            <w:color w:val="990000"/>
            <w:sz w:val="20"/>
            <w:szCs w:val="20"/>
          </w:rPr>
          <w:delInstrText>),居山)</w:delInstrText>
        </w:r>
        <w:r w:rsidRPr="00B835F6" w:rsidDel="00A14DC7">
          <w:rPr>
            <w:rFonts w:ascii="AR ADGothicJP Medium" w:eastAsia="AR ADGothicJP Medium" w:hAnsi="AR ADGothicJP Medium"/>
            <w:color w:val="990000"/>
            <w:sz w:val="20"/>
            <w:szCs w:val="20"/>
          </w:rPr>
          <w:fldChar w:fldCharType="end"/>
        </w:r>
      </w:del>
      <w:r w:rsidRPr="00B835F6">
        <w:rPr>
          <w:rFonts w:ascii="AR ADGothicJP Medium" w:eastAsia="AR ADGothicJP Medium" w:hAnsi="AR ADGothicJP Medium" w:hint="eastAsia"/>
          <w:color w:val="990000"/>
          <w:sz w:val="20"/>
          <w:szCs w:val="20"/>
        </w:rPr>
        <w:t>】</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0000CC"/>
          <w:sz w:val="20"/>
          <w:szCs w:val="20"/>
        </w:rPr>
        <w:t>17年9月20日（水）　くもり　　30人　　貸切バス</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990000"/>
          <w:sz w:val="20"/>
          <w:szCs w:val="20"/>
        </w:rPr>
        <w:t>リーダー林　誠一（7期）</w:t>
      </w:r>
    </w:p>
    <w:p w:rsidR="00B835F6" w:rsidRPr="00B835F6" w:rsidRDefault="00B835F6" w:rsidP="00B835F6">
      <w:pPr>
        <w:ind w:leftChars="200" w:left="582" w:hangingChars="100" w:hanging="194"/>
        <w:rPr>
          <w:rFonts w:ascii="AR ADGothicJP Medium" w:eastAsia="AR ADGothicJP Medium" w:hAnsi="AR ADGothicJP Medium"/>
          <w:color w:val="990000"/>
          <w:sz w:val="20"/>
          <w:szCs w:val="20"/>
        </w:rPr>
      </w:pPr>
      <w:r w:rsidRPr="00B835F6">
        <w:rPr>
          <w:rFonts w:ascii="AR ADGothicJP Medium" w:eastAsia="AR ADGothicJP Medium" w:hAnsi="AR ADGothicJP Medium" w:hint="eastAsia"/>
          <w:sz w:val="20"/>
          <w:szCs w:val="20"/>
        </w:rPr>
        <w:t>・あまり馴染のない月居山は、標高404</w:t>
      </w:r>
      <w:r w:rsidR="000A3389">
        <w:rPr>
          <w:rFonts w:ascii="AR ADGothicJP Medium" w:eastAsia="AR ADGothicJP Medium" w:hAnsi="AR ADGothicJP Medium" w:hint="eastAsia"/>
          <w:sz w:val="20"/>
          <w:szCs w:val="20"/>
        </w:rPr>
        <w:t>ｍ</w:t>
      </w:r>
      <w:r w:rsidRPr="00B835F6">
        <w:rPr>
          <w:rFonts w:ascii="AR ADGothicJP Medium" w:eastAsia="AR ADGothicJP Medium" w:hAnsi="AR ADGothicJP Medium" w:hint="eastAsia"/>
          <w:sz w:val="20"/>
          <w:szCs w:val="20"/>
        </w:rPr>
        <w:t>の低山ですが、急な登りと1,200段の急な下り階段で、とても登り応えのある山でした。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・下り</w:t>
      </w:r>
      <w:r w:rsidR="000A3389">
        <w:rPr>
          <w:rFonts w:ascii="AR ADGothicJP Medium" w:eastAsia="AR ADGothicJP Medium" w:hAnsi="AR ADGothicJP Medium" w:hint="eastAsia"/>
          <w:sz w:val="20"/>
          <w:szCs w:val="20"/>
        </w:rPr>
        <w:t>着いた</w:t>
      </w:r>
      <w:r w:rsidRPr="00B835F6">
        <w:rPr>
          <w:rFonts w:ascii="AR ADGothicJP Medium" w:eastAsia="AR ADGothicJP Medium" w:hAnsi="AR ADGothicJP Medium" w:hint="eastAsia"/>
          <w:sz w:val="20"/>
          <w:szCs w:val="20"/>
        </w:rPr>
        <w:t>ところが、日本三大名瀑の一つ袋田の滝（ふくろだのたき）です。台風のあとで水量が多く、見ごたえのある豪快な滝でした。登山道にはキバナアキギリがたくさん咲いていました。</w:t>
      </w: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color w:val="990000"/>
          <w:sz w:val="20"/>
          <w:szCs w:val="20"/>
        </w:rPr>
        <w:t>【第195回　天覧山、</w:t>
      </w:r>
      <w:r w:rsidRPr="00B835F6">
        <w:rPr>
          <w:rFonts w:ascii="AR ADGothicJP Medium" w:eastAsia="AR ADGothicJP Medium" w:hAnsi="AR ADGothicJP Medium"/>
          <w:color w:val="990000"/>
          <w:sz w:val="20"/>
          <w:szCs w:val="20"/>
        </w:rPr>
        <w:ruby>
          <w:rubyPr>
            <w:rubyAlign w:val="distributeSpace"/>
            <w:hps w:val="14"/>
            <w:hpsRaise w:val="18"/>
            <w:hpsBaseText w:val="20"/>
            <w:lid w:val="ja-JP"/>
          </w:rubyPr>
          <w:rt>
            <w:r w:rsidR="00B835F6" w:rsidRPr="00B835F6">
              <w:rPr>
                <w:rFonts w:ascii="AR ADGothicJP Medium" w:eastAsia="AR ADGothicJP Medium" w:hAnsi="AR ADGothicJP Medium"/>
                <w:color w:val="990000"/>
                <w:sz w:val="14"/>
                <w:szCs w:val="20"/>
              </w:rPr>
              <w:t>とうの</w:t>
            </w:r>
          </w:rt>
          <w:rubyBase>
            <w:r w:rsidR="00B835F6" w:rsidRPr="00B835F6">
              <w:rPr>
                <w:rFonts w:ascii="AR ADGothicJP Medium" w:eastAsia="AR ADGothicJP Medium" w:hAnsi="AR ADGothicJP Medium"/>
                <w:color w:val="990000"/>
                <w:sz w:val="20"/>
                <w:szCs w:val="20"/>
              </w:rPr>
              <w:t>多峯</w:t>
            </w:r>
          </w:rubyBase>
        </w:ruby>
      </w:r>
      <w:r w:rsidRPr="00B835F6">
        <w:rPr>
          <w:rFonts w:ascii="AR ADGothicJP Medium" w:eastAsia="AR ADGothicJP Medium" w:hAnsi="AR ADGothicJP Medium"/>
          <w:color w:val="990000"/>
          <w:sz w:val="20"/>
          <w:szCs w:val="20"/>
        </w:rPr>
        <w:ruby>
          <w:rubyPr>
            <w:rubyAlign w:val="distributeSpace"/>
            <w:hps w:val="14"/>
            <w:hpsRaise w:val="18"/>
            <w:hpsBaseText w:val="20"/>
            <w:lid w:val="ja-JP"/>
          </w:rubyPr>
          <w:rt>
            <w:r w:rsidR="00B835F6" w:rsidRPr="00B835F6">
              <w:rPr>
                <w:rFonts w:ascii="AR ADGothicJP Medium" w:eastAsia="AR ADGothicJP Medium" w:hAnsi="AR ADGothicJP Medium"/>
                <w:color w:val="990000"/>
                <w:sz w:val="14"/>
                <w:szCs w:val="20"/>
              </w:rPr>
              <w:t>すやま</w:t>
            </w:r>
          </w:rt>
          <w:rubyBase>
            <w:r w:rsidR="00B835F6" w:rsidRPr="00B835F6">
              <w:rPr>
                <w:rFonts w:ascii="AR ADGothicJP Medium" w:eastAsia="AR ADGothicJP Medium" w:hAnsi="AR ADGothicJP Medium"/>
                <w:color w:val="990000"/>
                <w:sz w:val="20"/>
                <w:szCs w:val="20"/>
              </w:rPr>
              <w:t>主山</w:t>
            </w:r>
          </w:rubyBase>
        </w:ruby>
      </w:r>
      <w:r w:rsidRPr="00B835F6">
        <w:rPr>
          <w:rFonts w:ascii="AR ADGothicJP Medium" w:eastAsia="AR ADGothicJP Medium" w:hAnsi="AR ADGothicJP Medium" w:hint="eastAsia"/>
          <w:color w:val="990000"/>
          <w:sz w:val="20"/>
          <w:szCs w:val="20"/>
        </w:rPr>
        <w:t>】</w:t>
      </w:r>
      <w:r w:rsidRPr="00B835F6">
        <w:rPr>
          <w:rFonts w:ascii="AR ADGothicJP Medium" w:eastAsia="AR ADGothicJP Medium" w:hAnsi="AR ADGothicJP Medium" w:hint="eastAsia"/>
          <w:sz w:val="20"/>
          <w:szCs w:val="20"/>
        </w:rPr>
        <w:t xml:space="preserve">　</w:t>
      </w:r>
      <w:r w:rsidRPr="00B835F6">
        <w:rPr>
          <w:rFonts w:ascii="AR ADGothicJP Medium" w:eastAsia="AR ADGothicJP Medium" w:hAnsi="AR ADGothicJP Medium" w:hint="eastAsia"/>
          <w:color w:val="0000CC"/>
          <w:sz w:val="20"/>
          <w:szCs w:val="20"/>
        </w:rPr>
        <w:t xml:space="preserve">17年12月21日（木）　</w:t>
      </w:r>
      <w:ins w:id="180" w:author="吉野大次郎" w:date="2018-03-31T09:49:00Z">
        <w:r w:rsidR="00E000B7">
          <w:rPr>
            <w:rFonts w:ascii="AR ADGothicJP Medium" w:eastAsia="AR ADGothicJP Medium" w:hAnsi="AR ADGothicJP Medium" w:hint="eastAsia"/>
            <w:color w:val="0000CC"/>
            <w:sz w:val="20"/>
            <w:szCs w:val="20"/>
          </w:rPr>
          <w:t xml:space="preserve"> </w:t>
        </w:r>
      </w:ins>
      <w:ins w:id="181" w:author="吉野大次郎" w:date="2018-03-31T09:48:00Z">
        <w:r w:rsidR="00E000B7">
          <w:rPr>
            <w:rFonts w:ascii="AR ADGothicJP Medium" w:eastAsia="AR ADGothicJP Medium" w:hAnsi="AR ADGothicJP Medium" w:hint="eastAsia"/>
            <w:color w:val="0000CC"/>
            <w:sz w:val="20"/>
            <w:szCs w:val="20"/>
          </w:rPr>
          <w:t xml:space="preserve"> </w:t>
        </w:r>
      </w:ins>
      <w:r w:rsidRPr="00B835F6">
        <w:rPr>
          <w:rFonts w:ascii="AR ADGothicJP Medium" w:eastAsia="AR ADGothicJP Medium" w:hAnsi="AR ADGothicJP Medium" w:hint="eastAsia"/>
          <w:color w:val="0000CC"/>
          <w:sz w:val="20"/>
          <w:szCs w:val="20"/>
        </w:rPr>
        <w:t>晴</w:t>
      </w:r>
      <w:del w:id="182" w:author="吉野大次郎" w:date="2018-03-31T09:49:00Z">
        <w:r w:rsidRPr="00B835F6" w:rsidDel="00E000B7">
          <w:rPr>
            <w:rFonts w:ascii="AR ADGothicJP Medium" w:eastAsia="AR ADGothicJP Medium" w:hAnsi="AR ADGothicJP Medium" w:hint="eastAsia"/>
            <w:color w:val="0000CC"/>
            <w:sz w:val="20"/>
            <w:szCs w:val="20"/>
          </w:rPr>
          <w:delText xml:space="preserve">　　</w:delText>
        </w:r>
      </w:del>
      <w:ins w:id="183" w:author="吉野大次郎" w:date="2018-03-31T09:49:00Z">
        <w:r w:rsidR="00E000B7" w:rsidRPr="00B835F6">
          <w:rPr>
            <w:rFonts w:ascii="AR ADGothicJP Medium" w:eastAsia="AR ADGothicJP Medium" w:hAnsi="AR ADGothicJP Medium" w:hint="eastAsia"/>
            <w:color w:val="0000CC"/>
            <w:sz w:val="20"/>
            <w:szCs w:val="20"/>
          </w:rPr>
          <w:t xml:space="preserve">　</w:t>
        </w:r>
        <w:r w:rsidR="00E000B7">
          <w:rPr>
            <w:rFonts w:ascii="AR ADGothicJP Medium" w:eastAsia="AR ADGothicJP Medium" w:hAnsi="AR ADGothicJP Medium" w:hint="eastAsia"/>
            <w:color w:val="0000CC"/>
            <w:sz w:val="20"/>
            <w:szCs w:val="20"/>
          </w:rPr>
          <w:t xml:space="preserve">   </w:t>
        </w:r>
      </w:ins>
      <w:r w:rsidRPr="00B835F6">
        <w:rPr>
          <w:rFonts w:ascii="AR ADGothicJP Medium" w:eastAsia="AR ADGothicJP Medium" w:hAnsi="AR ADGothicJP Medium" w:hint="eastAsia"/>
          <w:color w:val="0000CC"/>
          <w:sz w:val="20"/>
          <w:szCs w:val="20"/>
        </w:rPr>
        <w:t xml:space="preserve">29人　</w:t>
      </w:r>
      <w:del w:id="184" w:author="吉野大次郎" w:date="2018-03-31T09:49:00Z">
        <w:r w:rsidRPr="00B835F6" w:rsidDel="00E000B7">
          <w:rPr>
            <w:rFonts w:ascii="AR ADGothicJP Medium" w:eastAsia="AR ADGothicJP Medium" w:hAnsi="AR ADGothicJP Medium" w:hint="eastAsia"/>
            <w:color w:val="0000CC"/>
            <w:sz w:val="20"/>
            <w:szCs w:val="20"/>
          </w:rPr>
          <w:delText xml:space="preserve">　</w:delText>
        </w:r>
      </w:del>
      <w:r w:rsidRPr="00B835F6">
        <w:rPr>
          <w:rFonts w:ascii="AR ADGothicJP Medium" w:eastAsia="AR ADGothicJP Medium" w:hAnsi="AR ADGothicJP Medium" w:hint="eastAsia"/>
          <w:color w:val="0000CC"/>
          <w:sz w:val="20"/>
          <w:szCs w:val="20"/>
        </w:rPr>
        <w:t xml:space="preserve">　　</w:t>
      </w:r>
      <w:r w:rsidRPr="00B835F6">
        <w:rPr>
          <w:rFonts w:ascii="AR ADGothicJP Medium" w:eastAsia="AR ADGothicJP Medium" w:hAnsi="AR ADGothicJP Medium" w:hint="eastAsia"/>
          <w:color w:val="990000"/>
          <w:sz w:val="20"/>
          <w:szCs w:val="20"/>
        </w:rPr>
        <w:t>リーダー小出　徹（8期）</w:t>
      </w:r>
      <w:r w:rsidRPr="00B835F6">
        <w:rPr>
          <w:rFonts w:ascii="AR ADGothicJP Medium" w:eastAsia="AR ADGothicJP Medium" w:hAnsi="AR ADGothicJP Medium" w:hint="eastAsia"/>
          <w:sz w:val="20"/>
          <w:szCs w:val="20"/>
        </w:rPr>
        <w:t xml:space="preserve">　</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・10月が降雨中止となったため3ヶ月ぶりのシニア月例会は、飯能市郊外の天覧山、多峯主山（とうのすやま）です。標高は197</w:t>
      </w:r>
      <w:r w:rsidR="000A3389">
        <w:rPr>
          <w:rFonts w:ascii="AR ADGothicJP Medium" w:eastAsia="AR ADGothicJP Medium" w:hAnsi="AR ADGothicJP Medium" w:hint="eastAsia"/>
          <w:sz w:val="20"/>
          <w:szCs w:val="20"/>
        </w:rPr>
        <w:t>ｍ</w:t>
      </w:r>
      <w:r w:rsidRPr="00B835F6">
        <w:rPr>
          <w:rFonts w:ascii="AR ADGothicJP Medium" w:eastAsia="AR ADGothicJP Medium" w:hAnsi="AR ADGothicJP Medium" w:hint="eastAsia"/>
          <w:sz w:val="20"/>
          <w:szCs w:val="20"/>
        </w:rPr>
        <w:t>と271ｍで超低山ですが、好天に恵まれ、両山からの眺めは抜群でした。富士山、奥多摩の大岳山、御前山、秩父の武甲山、奥武蔵の笠山、堂平山等が間近に見えました。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・登山口手前の公園で2017年表彰を行ました。100回参加賞1名、企画賞1名、皆勤賞10名でした。そして全員にマイカレンダー2018（YWVシニアOB月例会）が配られました。</w:t>
      </w:r>
    </w:p>
    <w:p w:rsidR="00B835F6" w:rsidRPr="00B835F6" w:rsidRDefault="00B835F6" w:rsidP="00B835F6">
      <w:pPr>
        <w:ind w:leftChars="223" w:left="612" w:hangingChars="93" w:hanging="180"/>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・軽いコースの為、14時過ぎには飯能駅に帰り着き、グループごとに三々五々、日のあるうちから忘年会へと散ってゆきました。</w:t>
      </w: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noProof/>
          <w:sz w:val="20"/>
          <w:szCs w:val="20"/>
        </w:rPr>
        <w:drawing>
          <wp:anchor distT="0" distB="0" distL="114300" distR="114300" simplePos="0" relativeHeight="251656704" behindDoc="1" locked="0" layoutInCell="1" allowOverlap="1" wp14:anchorId="1AAC7EFC" wp14:editId="66905A9E">
            <wp:simplePos x="0" y="0"/>
            <wp:positionH relativeFrom="column">
              <wp:posOffset>579755</wp:posOffset>
            </wp:positionH>
            <wp:positionV relativeFrom="paragraph">
              <wp:posOffset>46355</wp:posOffset>
            </wp:positionV>
            <wp:extent cx="5021580" cy="3315970"/>
            <wp:effectExtent l="0" t="0" r="7620" b="0"/>
            <wp:wrapTight wrapText="bothSides">
              <wp:wrapPolygon edited="0">
                <wp:start x="0" y="0"/>
                <wp:lineTo x="0" y="21468"/>
                <wp:lineTo x="21551" y="21468"/>
                <wp:lineTo x="21551"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_IMG011.jpg"/>
                    <pic:cNvPicPr/>
                  </pic:nvPicPr>
                  <pic:blipFill>
                    <a:blip r:embed="rId40">
                      <a:extLst>
                        <a:ext uri="{28A0092B-C50C-407E-A947-70E740481C1C}">
                          <a14:useLocalDpi xmlns:a14="http://schemas.microsoft.com/office/drawing/2010/main" val="0"/>
                        </a:ext>
                      </a:extLst>
                    </a:blip>
                    <a:stretch>
                      <a:fillRect/>
                    </a:stretch>
                  </pic:blipFill>
                  <pic:spPr>
                    <a:xfrm>
                      <a:off x="0" y="0"/>
                      <a:ext cx="5021580" cy="3315970"/>
                    </a:xfrm>
                    <a:prstGeom prst="rect">
                      <a:avLst/>
                    </a:prstGeom>
                  </pic:spPr>
                </pic:pic>
              </a:graphicData>
            </a:graphic>
            <wp14:sizeRelH relativeFrom="page">
              <wp14:pctWidth>0</wp14:pctWidth>
            </wp14:sizeRelH>
            <wp14:sizeRelV relativeFrom="page">
              <wp14:pctHeight>0</wp14:pctHeight>
            </wp14:sizeRelV>
          </wp:anchor>
        </w:drawing>
      </w:r>
    </w:p>
    <w:p w:rsidR="00B835F6" w:rsidRPr="00B835F6" w:rsidRDefault="00B835F6" w:rsidP="00B835F6">
      <w:pPr>
        <w:rPr>
          <w:rFonts w:ascii="AR ADGothicJP Medium" w:eastAsia="AR ADGothicJP Medium" w:hAnsi="AR ADGothicJP Medium"/>
          <w:sz w:val="20"/>
          <w:szCs w:val="20"/>
        </w:rPr>
      </w:pPr>
      <w:r w:rsidRPr="00B835F6">
        <w:rPr>
          <w:rFonts w:ascii="AR ADGothicJP Medium" w:eastAsia="AR ADGothicJP Medium" w:hAnsi="AR ADGothicJP Medium" w:hint="eastAsia"/>
          <w:sz w:val="20"/>
          <w:szCs w:val="20"/>
        </w:rPr>
        <w:t xml:space="preserve">　　</w:t>
      </w:r>
    </w:p>
    <w:p w:rsidR="00B835F6" w:rsidRPr="00B835F6" w:rsidRDefault="00B835F6" w:rsidP="00B835F6">
      <w:pPr>
        <w:ind w:leftChars="223" w:left="612" w:hangingChars="93" w:hanging="180"/>
        <w:rPr>
          <w:rFonts w:ascii="AR ADGothicJP Medium" w:eastAsia="AR ADGothicJP Medium" w:hAnsi="AR ADGothicJP Medium"/>
          <w:sz w:val="20"/>
          <w:szCs w:val="20"/>
        </w:rPr>
      </w:pPr>
    </w:p>
    <w:p w:rsidR="00B835F6" w:rsidRPr="00B835F6" w:rsidRDefault="00B835F6" w:rsidP="00B835F6">
      <w:pPr>
        <w:ind w:leftChars="200" w:left="582" w:hangingChars="100" w:hanging="194"/>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jc w:val="right"/>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rFonts w:ascii="AR ADGothicJP Medium" w:eastAsia="AR ADGothicJP Medium" w:hAnsi="AR ADGothicJP Medium"/>
          <w:sz w:val="20"/>
          <w:szCs w:val="20"/>
        </w:rPr>
      </w:pPr>
    </w:p>
    <w:p w:rsidR="00B835F6" w:rsidRPr="00B835F6" w:rsidRDefault="00B835F6" w:rsidP="00B835F6">
      <w:pPr>
        <w:rPr>
          <w:szCs w:val="21"/>
        </w:rPr>
      </w:pPr>
      <w:r w:rsidRPr="00B835F6">
        <w:rPr>
          <w:rFonts w:ascii="AR ADGothicJP Medium" w:eastAsia="AR ADGothicJP Medium" w:hAnsi="AR ADGothicJP Medium"/>
          <w:noProof/>
          <w:sz w:val="20"/>
          <w:szCs w:val="20"/>
        </w:rPr>
        <mc:AlternateContent>
          <mc:Choice Requires="wps">
            <w:drawing>
              <wp:anchor distT="0" distB="0" distL="114300" distR="114300" simplePos="0" relativeHeight="251655680" behindDoc="0" locked="0" layoutInCell="1" allowOverlap="1" wp14:anchorId="4AF15945" wp14:editId="27FA8396">
                <wp:simplePos x="0" y="0"/>
                <wp:positionH relativeFrom="column">
                  <wp:posOffset>1068705</wp:posOffset>
                </wp:positionH>
                <wp:positionV relativeFrom="paragraph">
                  <wp:posOffset>231775</wp:posOffset>
                </wp:positionV>
                <wp:extent cx="4124325" cy="254000"/>
                <wp:effectExtent l="0" t="0" r="9525"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54000"/>
                        </a:xfrm>
                        <a:prstGeom prst="rect">
                          <a:avLst/>
                        </a:prstGeom>
                        <a:solidFill>
                          <a:srgbClr val="FFFFFF"/>
                        </a:solidFill>
                        <a:ln w="9525">
                          <a:noFill/>
                          <a:miter lim="800000"/>
                          <a:headEnd/>
                          <a:tailEnd/>
                        </a:ln>
                      </wps:spPr>
                      <wps:txbx>
                        <w:txbxContent>
                          <w:p w:rsidR="006F4AAC" w:rsidRPr="00A117A6" w:rsidRDefault="006F4AAC" w:rsidP="00B835F6">
                            <w:pPr>
                              <w:jc w:val="center"/>
                              <w:rPr>
                                <w:rFonts w:ascii="AR ADGothicJP Medium" w:eastAsia="AR ADGothicJP Medium" w:hAnsi="AR ADGothicJP Medium"/>
                                <w:sz w:val="18"/>
                                <w:szCs w:val="18"/>
                              </w:rPr>
                            </w:pPr>
                            <w:r w:rsidRPr="00A117A6">
                              <w:rPr>
                                <w:rFonts w:ascii="AR ADGothicJP Medium" w:eastAsia="AR ADGothicJP Medium" w:hAnsi="AR ADGothicJP Medium" w:hint="eastAsia"/>
                                <w:sz w:val="18"/>
                                <w:szCs w:val="18"/>
                              </w:rPr>
                              <w:t>201</w:t>
                            </w:r>
                            <w:r>
                              <w:rPr>
                                <w:rFonts w:ascii="AR ADGothicJP Medium" w:eastAsia="AR ADGothicJP Medium" w:hAnsi="AR ADGothicJP Medium" w:hint="eastAsia"/>
                                <w:sz w:val="18"/>
                                <w:szCs w:val="18"/>
                              </w:rPr>
                              <w:t>7</w:t>
                            </w:r>
                            <w:r w:rsidRPr="00A117A6">
                              <w:rPr>
                                <w:rFonts w:ascii="AR ADGothicJP Medium" w:eastAsia="AR ADGothicJP Medium" w:hAnsi="AR ADGothicJP Medium" w:hint="eastAsia"/>
                                <w:sz w:val="18"/>
                                <w:szCs w:val="18"/>
                              </w:rPr>
                              <w:t xml:space="preserve">年度企画賞受賞月例会　</w:t>
                            </w:r>
                            <w:r>
                              <w:rPr>
                                <w:rFonts w:ascii="AR ADGothicJP Medium" w:eastAsia="AR ADGothicJP Medium" w:hAnsi="AR ADGothicJP Medium" w:hint="eastAsia"/>
                                <w:sz w:val="18"/>
                                <w:szCs w:val="18"/>
                              </w:rPr>
                              <w:t>6</w:t>
                            </w:r>
                            <w:r w:rsidRPr="00A117A6">
                              <w:rPr>
                                <w:rFonts w:ascii="AR ADGothicJP Medium" w:eastAsia="AR ADGothicJP Medium" w:hAnsi="AR ADGothicJP Medium" w:hint="eastAsia"/>
                                <w:sz w:val="18"/>
                                <w:szCs w:val="18"/>
                              </w:rPr>
                              <w:t>月</w:t>
                            </w:r>
                            <w:r>
                              <w:rPr>
                                <w:rFonts w:ascii="AR ADGothicJP Medium" w:eastAsia="AR ADGothicJP Medium" w:hAnsi="AR ADGothicJP Medium" w:hint="eastAsia"/>
                                <w:sz w:val="18"/>
                                <w:szCs w:val="18"/>
                              </w:rPr>
                              <w:t xml:space="preserve">赤城地蔵岳　</w:t>
                            </w:r>
                            <w:r w:rsidRPr="00A117A6">
                              <w:rPr>
                                <w:rFonts w:ascii="AR ADGothicJP Medium" w:eastAsia="AR ADGothicJP Medium" w:hAnsi="AR ADGothicJP Medium" w:hint="eastAsia"/>
                                <w:sz w:val="18"/>
                                <w:szCs w:val="18"/>
                              </w:rPr>
                              <w:t>参加</w:t>
                            </w:r>
                            <w:r>
                              <w:rPr>
                                <w:rFonts w:ascii="AR ADGothicJP Medium" w:eastAsia="AR ADGothicJP Medium" w:hAnsi="AR ADGothicJP Medium" w:hint="eastAsia"/>
                                <w:sz w:val="18"/>
                                <w:szCs w:val="18"/>
                              </w:rPr>
                              <w:t>32</w:t>
                            </w:r>
                            <w:r w:rsidRPr="00A117A6">
                              <w:rPr>
                                <w:rFonts w:ascii="AR ADGothicJP Medium" w:eastAsia="AR ADGothicJP Medium" w:hAnsi="AR ADGothicJP Medium" w:hint="eastAsia"/>
                                <w:sz w:val="18"/>
                                <w:szCs w:val="18"/>
                              </w:rPr>
                              <w:t>名　L</w:t>
                            </w:r>
                            <w:r>
                              <w:rPr>
                                <w:rFonts w:ascii="AR ADGothicJP Medium" w:eastAsia="AR ADGothicJP Medium" w:hAnsi="AR ADGothicJP Medium" w:hint="eastAsia"/>
                                <w:sz w:val="18"/>
                                <w:szCs w:val="18"/>
                              </w:rPr>
                              <w:t>早坂</w:t>
                            </w:r>
                            <w:r w:rsidRPr="00A117A6">
                              <w:rPr>
                                <w:rFonts w:ascii="AR ADGothicJP Medium" w:eastAsia="AR ADGothicJP Medium" w:hAnsi="AR ADGothicJP Medium" w:hint="eastAsia"/>
                                <w:sz w:val="18"/>
                                <w:szCs w:val="18"/>
                              </w:rPr>
                              <w:t>（</w:t>
                            </w:r>
                            <w:r>
                              <w:rPr>
                                <w:rFonts w:ascii="AR ADGothicJP Medium" w:eastAsia="AR ADGothicJP Medium" w:hAnsi="AR ADGothicJP Medium" w:hint="eastAsia"/>
                                <w:sz w:val="18"/>
                                <w:szCs w:val="18"/>
                              </w:rPr>
                              <w:t>8</w:t>
                            </w:r>
                            <w:r w:rsidRPr="00A117A6">
                              <w:rPr>
                                <w:rFonts w:ascii="AR ADGothicJP Medium" w:eastAsia="AR ADGothicJP Medium" w:hAnsi="AR ADGothicJP Medium" w:hint="eastAsia"/>
                                <w:sz w:val="18"/>
                                <w:szCs w:val="18"/>
                              </w:rPr>
                              <w:t>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71" type="#_x0000_t202" style="position:absolute;left:0;text-align:left;margin-left:84.15pt;margin-top:18.25pt;width:324.75pt;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9CSgIAAEEEAAAOAAAAZHJzL2Uyb0RvYy54bWysU8GO0zAQvSPxD5bvNG1Il92o6WrpUoS0&#10;C0gLH+A6TmPheIztNlmOWwnxEfwC4sz35EcYO22plhsiB8uT8bx582Zmdtk1imyFdRJ0QSejMSVC&#10;cyilXhf044fls3NKnGe6ZAq0KOi9cPRy/vTJrDW5SKEGVQpLEES7vDUFrb03eZI4XouGuREYodFZ&#10;gW2YR9Ouk9KyFtEblaTj8VnSgi2NBS6cw7/Xg5POI35VCe7fVZUTnqiCIjcfTxvPVTiT+Yzla8tM&#10;LfmeBvsHFg2TGpMeoa6ZZ2Rj5V9QjeQWHFR+xKFJoKokF7EGrGYyflTNXc2MiLWgOM4cZXL/D5a/&#10;3b63RJYFzc4o0azBHvW7r/3Dj/7hV7/7Rvrd93636x9+ok3SoFdrXI5hdwYDffcSOux7rN2ZG+Cf&#10;HNGwqJleiytroa0FK5HvJEQmJ6EDjgsgq/YWSszLNh4iUFfZJoiJ8hBEx77dH3slOk84/swmafY8&#10;nVLC0ZdOs/E4NjNh+SHaWOdfC2hIuBTU4ixEdLa9cT6wYfnhSUjmQMlyKZWKhl2vFsqSLcO5WcYv&#10;FvDomdKkLejFFHmEKA0hPo5UIz3OtZJNQc+R2kCO5UGNV7qMTzyTargjE6X38gRFBm18t+piZybn&#10;B9lXUN6jYBaGOca9w0sN9gslLc5wQd3nDbOCEvVGo+gXkywLQx+NbPoiRcOeelanHqY5QhXUUzJc&#10;F35YlI2xcl1jpqHNGq6wUZWMGoaODqz2/HFOo7T7nQqLcGrHV382f/4bAAD//wMAUEsDBBQABgAI&#10;AAAAIQBz940T3QAAAAkBAAAPAAAAZHJzL2Rvd25yZXYueG1sTI9BT4NAEIXvJv6HzZh4MXaptYDI&#10;0qiJxmtrf8AAUyCys4TdFvrvnZ7q8b358ua9fDPbXp1o9J1jA8tFBIq4cnXHjYH9z+djCsoH5Bp7&#10;x2TgTB42xe1NjlntJt7SaRcaJSHsMzTQhjBkWvuqJYt+4QZiuR3caDGIHBtdjzhJuO31UxTF2mLH&#10;8qHFgT5aqn53R2vg8D09rF+m8ivsk+1z/I5dUrqzMfd389srqEBzuMJwqS/VoZBOpTty7VUvOk5X&#10;ghpYxWtQAqTLRLaUBhIxdJHr/wuKPwAAAP//AwBQSwECLQAUAAYACAAAACEAtoM4kv4AAADhAQAA&#10;EwAAAAAAAAAAAAAAAAAAAAAAW0NvbnRlbnRfVHlwZXNdLnhtbFBLAQItABQABgAIAAAAIQA4/SH/&#10;1gAAAJQBAAALAAAAAAAAAAAAAAAAAC8BAABfcmVscy8ucmVsc1BLAQItABQABgAIAAAAIQD8RO9C&#10;SgIAAEEEAAAOAAAAAAAAAAAAAAAAAC4CAABkcnMvZTJvRG9jLnhtbFBLAQItABQABgAIAAAAIQBz&#10;940T3QAAAAkBAAAPAAAAAAAAAAAAAAAAAKQEAABkcnMvZG93bnJldi54bWxQSwUGAAAAAAQABADz&#10;AAAArgUAAAAA&#10;" stroked="f">
                <v:textbox>
                  <w:txbxContent>
                    <w:p w:rsidR="006F4AAC" w:rsidRPr="00A117A6" w:rsidRDefault="006F4AAC" w:rsidP="00B835F6">
                      <w:pPr>
                        <w:jc w:val="center"/>
                        <w:rPr>
                          <w:rFonts w:ascii="AR ADGothicJP Medium" w:eastAsia="AR ADGothicJP Medium" w:hAnsi="AR ADGothicJP Medium"/>
                          <w:sz w:val="18"/>
                          <w:szCs w:val="18"/>
                        </w:rPr>
                      </w:pPr>
                      <w:r w:rsidRPr="00A117A6">
                        <w:rPr>
                          <w:rFonts w:ascii="AR ADGothicJP Medium" w:eastAsia="AR ADGothicJP Medium" w:hAnsi="AR ADGothicJP Medium" w:hint="eastAsia"/>
                          <w:sz w:val="18"/>
                          <w:szCs w:val="18"/>
                        </w:rPr>
                        <w:t>201</w:t>
                      </w:r>
                      <w:r>
                        <w:rPr>
                          <w:rFonts w:ascii="AR ADGothicJP Medium" w:eastAsia="AR ADGothicJP Medium" w:hAnsi="AR ADGothicJP Medium" w:hint="eastAsia"/>
                          <w:sz w:val="18"/>
                          <w:szCs w:val="18"/>
                        </w:rPr>
                        <w:t>7</w:t>
                      </w:r>
                      <w:r w:rsidRPr="00A117A6">
                        <w:rPr>
                          <w:rFonts w:ascii="AR ADGothicJP Medium" w:eastAsia="AR ADGothicJP Medium" w:hAnsi="AR ADGothicJP Medium" w:hint="eastAsia"/>
                          <w:sz w:val="18"/>
                          <w:szCs w:val="18"/>
                        </w:rPr>
                        <w:t xml:space="preserve">年度企画賞受賞月例会　</w:t>
                      </w:r>
                      <w:r>
                        <w:rPr>
                          <w:rFonts w:ascii="AR ADGothicJP Medium" w:eastAsia="AR ADGothicJP Medium" w:hAnsi="AR ADGothicJP Medium" w:hint="eastAsia"/>
                          <w:sz w:val="18"/>
                          <w:szCs w:val="18"/>
                        </w:rPr>
                        <w:t>6</w:t>
                      </w:r>
                      <w:r w:rsidRPr="00A117A6">
                        <w:rPr>
                          <w:rFonts w:ascii="AR ADGothicJP Medium" w:eastAsia="AR ADGothicJP Medium" w:hAnsi="AR ADGothicJP Medium" w:hint="eastAsia"/>
                          <w:sz w:val="18"/>
                          <w:szCs w:val="18"/>
                        </w:rPr>
                        <w:t>月</w:t>
                      </w:r>
                      <w:r>
                        <w:rPr>
                          <w:rFonts w:ascii="AR ADGothicJP Medium" w:eastAsia="AR ADGothicJP Medium" w:hAnsi="AR ADGothicJP Medium" w:hint="eastAsia"/>
                          <w:sz w:val="18"/>
                          <w:szCs w:val="18"/>
                        </w:rPr>
                        <w:t xml:space="preserve">赤城地蔵岳　</w:t>
                      </w:r>
                      <w:r w:rsidRPr="00A117A6">
                        <w:rPr>
                          <w:rFonts w:ascii="AR ADGothicJP Medium" w:eastAsia="AR ADGothicJP Medium" w:hAnsi="AR ADGothicJP Medium" w:hint="eastAsia"/>
                          <w:sz w:val="18"/>
                          <w:szCs w:val="18"/>
                        </w:rPr>
                        <w:t>参加</w:t>
                      </w:r>
                      <w:r>
                        <w:rPr>
                          <w:rFonts w:ascii="AR ADGothicJP Medium" w:eastAsia="AR ADGothicJP Medium" w:hAnsi="AR ADGothicJP Medium" w:hint="eastAsia"/>
                          <w:sz w:val="18"/>
                          <w:szCs w:val="18"/>
                        </w:rPr>
                        <w:t>32</w:t>
                      </w:r>
                      <w:r w:rsidRPr="00A117A6">
                        <w:rPr>
                          <w:rFonts w:ascii="AR ADGothicJP Medium" w:eastAsia="AR ADGothicJP Medium" w:hAnsi="AR ADGothicJP Medium" w:hint="eastAsia"/>
                          <w:sz w:val="18"/>
                          <w:szCs w:val="18"/>
                        </w:rPr>
                        <w:t>名　L</w:t>
                      </w:r>
                      <w:r>
                        <w:rPr>
                          <w:rFonts w:ascii="AR ADGothicJP Medium" w:eastAsia="AR ADGothicJP Medium" w:hAnsi="AR ADGothicJP Medium" w:hint="eastAsia"/>
                          <w:sz w:val="18"/>
                          <w:szCs w:val="18"/>
                        </w:rPr>
                        <w:t>早坂</w:t>
                      </w:r>
                      <w:r w:rsidRPr="00A117A6">
                        <w:rPr>
                          <w:rFonts w:ascii="AR ADGothicJP Medium" w:eastAsia="AR ADGothicJP Medium" w:hAnsi="AR ADGothicJP Medium" w:hint="eastAsia"/>
                          <w:sz w:val="18"/>
                          <w:szCs w:val="18"/>
                        </w:rPr>
                        <w:t>（</w:t>
                      </w:r>
                      <w:r>
                        <w:rPr>
                          <w:rFonts w:ascii="AR ADGothicJP Medium" w:eastAsia="AR ADGothicJP Medium" w:hAnsi="AR ADGothicJP Medium" w:hint="eastAsia"/>
                          <w:sz w:val="18"/>
                          <w:szCs w:val="18"/>
                        </w:rPr>
                        <w:t>8</w:t>
                      </w:r>
                      <w:r w:rsidRPr="00A117A6">
                        <w:rPr>
                          <w:rFonts w:ascii="AR ADGothicJP Medium" w:eastAsia="AR ADGothicJP Medium" w:hAnsi="AR ADGothicJP Medium" w:hint="eastAsia"/>
                          <w:sz w:val="18"/>
                          <w:szCs w:val="18"/>
                        </w:rPr>
                        <w:t>期）</w:t>
                      </w:r>
                    </w:p>
                  </w:txbxContent>
                </v:textbox>
              </v:shape>
            </w:pict>
          </mc:Fallback>
        </mc:AlternateContent>
      </w:r>
    </w:p>
    <w:p w:rsidR="005249C1" w:rsidRDefault="005249C1">
      <w:pPr>
        <w:widowControl/>
        <w:jc w:val="left"/>
        <w:rPr>
          <w:ins w:id="185" w:author="石垣 秀敏" w:date="2018-03-29T12:33:00Z"/>
          <w:szCs w:val="21"/>
        </w:rPr>
      </w:pPr>
      <w:ins w:id="186" w:author="石垣 秀敏" w:date="2018-03-29T12:33:00Z">
        <w:r>
          <w:rPr>
            <w:szCs w:val="21"/>
          </w:rPr>
          <w:br w:type="page"/>
        </w:r>
      </w:ins>
    </w:p>
    <w:p w:rsidR="005249C1" w:rsidDel="00B021DB" w:rsidRDefault="00F11852">
      <w:pPr>
        <w:rPr>
          <w:ins w:id="187" w:author="石垣 秀敏" w:date="2018-03-29T12:37:00Z"/>
          <w:del w:id="188" w:author="吉野大次郎" w:date="2018-03-31T10:01:00Z"/>
          <w:szCs w:val="21"/>
        </w:rPr>
        <w:pPrChange w:id="189" w:author="吉野大次郎" w:date="2018-03-26T10:34:00Z">
          <w:pPr>
            <w:widowControl/>
            <w:jc w:val="left"/>
          </w:pPr>
        </w:pPrChange>
      </w:pPr>
      <w:r>
        <w:rPr>
          <w:noProof/>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1.5pt;width:496.5pt;height:717.95pt;z-index:251676160;mso-position-horizontal-relative:text;mso-position-vertical-relative:text">
            <v:imagedata r:id="rId41" o:title=""/>
            <w10:wrap type="square"/>
          </v:shape>
          <o:OLEObject Type="Embed" ProgID="Excel.Sheet.12" ShapeID="_x0000_s1026" DrawAspect="Content" ObjectID="_1584363398" r:id="rId42"/>
        </w:pict>
      </w:r>
    </w:p>
    <w:p w:rsidR="00B835F6" w:rsidRPr="00B835F6" w:rsidDel="00F67D04" w:rsidRDefault="00B835F6" w:rsidP="00B835F6">
      <w:pPr>
        <w:rPr>
          <w:del w:id="190" w:author="吉野大次郎" w:date="2018-03-26T10:34:00Z"/>
          <w:szCs w:val="21"/>
        </w:rPr>
      </w:pPr>
    </w:p>
    <w:p w:rsidR="00B835F6" w:rsidDel="0088236F" w:rsidRDefault="00B835F6">
      <w:pPr>
        <w:widowControl/>
        <w:jc w:val="left"/>
        <w:rPr>
          <w:del w:id="191" w:author="吉野大次郎" w:date="2018-03-26T10:30:00Z"/>
          <w:rFonts w:ascii="AR ADGothicJP Medium" w:eastAsia="AR ADGothicJP Medium" w:hAnsi="AR ADGothicJP Medium"/>
          <w:color w:val="000000"/>
          <w:sz w:val="20"/>
          <w:szCs w:val="20"/>
        </w:rPr>
      </w:pPr>
    </w:p>
    <w:p w:rsidR="00B835F6" w:rsidRDefault="00B835F6">
      <w:pPr>
        <w:rPr>
          <w:rFonts w:ascii="AR ADGothicJP Medium" w:eastAsia="AR ADGothicJP Medium" w:hAnsi="AR ADGothicJP Medium"/>
          <w:color w:val="000000"/>
          <w:sz w:val="20"/>
          <w:szCs w:val="20"/>
        </w:rPr>
        <w:pPrChange w:id="192" w:author="吉野大次郎" w:date="2018-03-26T10:34:00Z">
          <w:pPr>
            <w:widowControl/>
            <w:jc w:val="left"/>
          </w:pPr>
        </w:pPrChange>
      </w:pPr>
      <w:del w:id="193" w:author="吉野大次郎" w:date="2018-03-26T10:30:00Z">
        <w:r w:rsidDel="0088236F">
          <w:rPr>
            <w:rFonts w:ascii="AR ADGothicJP Medium" w:eastAsia="AR ADGothicJP Medium" w:hAnsi="AR ADGothicJP Medium"/>
            <w:color w:val="000000"/>
            <w:sz w:val="20"/>
            <w:szCs w:val="20"/>
          </w:rPr>
          <w:br w:type="page"/>
        </w:r>
      </w:del>
    </w:p>
    <w:p w:rsidR="00FB6C98" w:rsidRPr="00B442F0" w:rsidRDefault="00FB6C98" w:rsidP="00FB6C98">
      <w:pPr>
        <w:pStyle w:val="a7"/>
        <w:ind w:rightChars="-1" w:right="-2" w:firstLineChars="50" w:firstLine="152"/>
      </w:pPr>
      <w:r w:rsidRPr="00B442F0">
        <w:rPr>
          <w:rFonts w:hint="eastAsia"/>
        </w:rPr>
        <w:lastRenderedPageBreak/>
        <w:t xml:space="preserve">■　</w:t>
      </w:r>
      <w:r>
        <w:rPr>
          <w:rFonts w:hint="eastAsia"/>
        </w:rPr>
        <w:t>自由投稿</w:t>
      </w:r>
    </w:p>
    <w:p w:rsidR="00FB6C98" w:rsidRDefault="00FB6C98" w:rsidP="00FB6C98">
      <w:pPr>
        <w:widowControl/>
        <w:jc w:val="left"/>
        <w:rPr>
          <w:rFonts w:ascii="AR ADGothicJP Medium" w:eastAsia="AR ADGothicJP Medium" w:hAnsi="AR ADGothicJP Medium"/>
          <w:sz w:val="20"/>
          <w:szCs w:val="20"/>
        </w:rPr>
      </w:pPr>
    </w:p>
    <w:p w:rsidR="00FB6C98" w:rsidRPr="009E5C1F" w:rsidRDefault="00B73260" w:rsidP="00FB6C98">
      <w:pPr>
        <w:widowControl/>
        <w:jc w:val="center"/>
        <w:rPr>
          <w:rFonts w:ascii="AR ADGothicJP Medium" w:eastAsia="AR ADGothicJP Medium" w:hAnsi="AR ADGothicJP Medium" w:cs="ＭＳ Ｐゴシック"/>
          <w:color w:val="000000"/>
          <w:kern w:val="0"/>
          <w:sz w:val="20"/>
          <w:szCs w:val="20"/>
        </w:rPr>
      </w:pPr>
      <w:r>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40年前・2つの知床</w:t>
      </w:r>
      <w:r w:rsidR="00FB6C98">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rsidR="00FB6C98" w:rsidRPr="00A03D24" w:rsidRDefault="00782DE4" w:rsidP="00FB6C98">
      <w:pPr>
        <w:widowControl/>
        <w:jc w:val="right"/>
        <w:rPr>
          <w:rFonts w:ascii="AR ADGothicJP Medium" w:eastAsia="AR ADGothicJP Medium" w:hAnsi="AR ADGothicJP Medium"/>
          <w:sz w:val="20"/>
          <w:szCs w:val="20"/>
        </w:rPr>
      </w:pPr>
      <w:r>
        <w:rPr>
          <w:rFonts w:ascii="AR ADGothicJP Medium" w:eastAsia="AR ADGothicJP Medium" w:hAnsi="AR ADGothicJP Medium" w:hint="eastAsia"/>
          <w:sz w:val="20"/>
          <w:szCs w:val="20"/>
        </w:rPr>
        <w:t>西田雅典</w:t>
      </w:r>
      <w:r w:rsidR="00FB6C98">
        <w:rPr>
          <w:rFonts w:ascii="AR ADGothicJP Medium" w:eastAsia="AR ADGothicJP Medium" w:hAnsi="AR ADGothicJP Medium" w:hint="eastAsia"/>
          <w:sz w:val="20"/>
          <w:szCs w:val="20"/>
        </w:rPr>
        <w:t>（</w:t>
      </w:r>
      <w:r>
        <w:rPr>
          <w:rFonts w:ascii="AR ADGothicJP Medium" w:eastAsia="AR ADGothicJP Medium" w:hAnsi="AR ADGothicJP Medium" w:hint="eastAsia"/>
          <w:sz w:val="20"/>
          <w:szCs w:val="20"/>
        </w:rPr>
        <w:t>20</w:t>
      </w:r>
      <w:r w:rsidR="00FB6C98">
        <w:rPr>
          <w:rFonts w:ascii="AR ADGothicJP Medium" w:eastAsia="AR ADGothicJP Medium" w:hAnsi="AR ADGothicJP Medium" w:hint="eastAsia"/>
          <w:sz w:val="20"/>
          <w:szCs w:val="20"/>
        </w:rPr>
        <w:t>期）</w:t>
      </w:r>
    </w:p>
    <w:p w:rsidR="00FB6C98" w:rsidRPr="00A03D24" w:rsidRDefault="00FB6C98" w:rsidP="00FB6C98">
      <w:pPr>
        <w:widowControl/>
        <w:jc w:val="left"/>
        <w:rPr>
          <w:rFonts w:ascii="AR ADGothicJP Medium" w:eastAsia="AR ADGothicJP Medium" w:hAnsi="AR ADGothicJP Medium"/>
          <w:sz w:val="20"/>
          <w:szCs w:val="20"/>
        </w:rPr>
      </w:pPr>
    </w:p>
    <w:p w:rsidR="00782DE4" w:rsidRPr="00782DE4" w:rsidRDefault="000349A8" w:rsidP="00B73260">
      <w:pPr>
        <w:widowControl/>
        <w:ind w:firstLineChars="100" w:firstLine="194"/>
        <w:jc w:val="left"/>
        <w:rPr>
          <w:rFonts w:ascii="AR ADGothicJP Medium" w:eastAsia="AR ADGothicJP Medium" w:hAnsi="AR ADGothicJP Medium"/>
          <w:sz w:val="20"/>
          <w:szCs w:val="20"/>
        </w:rPr>
      </w:pPr>
      <w:ins w:id="194" w:author="武藤功二" w:date="2018-03-24T14:49:00Z">
        <w:r>
          <w:rPr>
            <w:rFonts w:ascii="AR ADGothicJP Medium" w:eastAsia="AR ADGothicJP Medium" w:hAnsi="AR ADGothicJP Medium" w:hint="eastAsia"/>
            <w:sz w:val="20"/>
            <w:szCs w:val="20"/>
          </w:rPr>
          <w:t>ロッ</w:t>
        </w:r>
      </w:ins>
      <w:del w:id="195" w:author="武藤功二" w:date="2018-03-24T14:49:00Z">
        <w:r w:rsidR="00782DE4" w:rsidRPr="00782DE4" w:rsidDel="000349A8">
          <w:rPr>
            <w:rFonts w:ascii="AR ADGothicJP Medium" w:eastAsia="AR ADGothicJP Medium" w:hAnsi="AR ADGothicJP Medium" w:hint="eastAsia"/>
            <w:sz w:val="20"/>
            <w:szCs w:val="20"/>
          </w:rPr>
          <w:delText>ロー</w:delText>
        </w:r>
      </w:del>
      <w:r w:rsidR="00782DE4" w:rsidRPr="00782DE4">
        <w:rPr>
          <w:rFonts w:ascii="AR ADGothicJP Medium" w:eastAsia="AR ADGothicJP Medium" w:hAnsi="AR ADGothicJP Medium" w:hint="eastAsia"/>
          <w:sz w:val="20"/>
          <w:szCs w:val="20"/>
        </w:rPr>
        <w:t>キード事件が起こり、およげ！たいやきくんが流行り、宅急便が始まり、何とドル円</w:t>
      </w:r>
      <w:r w:rsidR="00456491">
        <w:rPr>
          <w:rFonts w:ascii="AR ADGothicJP Medium" w:eastAsia="AR ADGothicJP Medium" w:hAnsi="AR ADGothicJP Medium" w:hint="eastAsia"/>
          <w:sz w:val="20"/>
          <w:szCs w:val="20"/>
        </w:rPr>
        <w:t>293</w:t>
      </w:r>
      <w:r w:rsidR="00782DE4" w:rsidRPr="00782DE4">
        <w:rPr>
          <w:rFonts w:ascii="AR ADGothicJP Medium" w:eastAsia="AR ADGothicJP Medium" w:hAnsi="AR ADGothicJP Medium" w:hint="eastAsia"/>
          <w:sz w:val="20"/>
          <w:szCs w:val="20"/>
        </w:rPr>
        <w:t>円・日経平均</w:t>
      </w:r>
      <w:r w:rsidR="00456491">
        <w:rPr>
          <w:rFonts w:ascii="AR ADGothicJP Medium" w:eastAsia="AR ADGothicJP Medium" w:hAnsi="AR ADGothicJP Medium" w:hint="eastAsia"/>
          <w:sz w:val="20"/>
          <w:szCs w:val="20"/>
        </w:rPr>
        <w:t>株価終値4,990</w:t>
      </w:r>
      <w:r w:rsidR="00782DE4" w:rsidRPr="00782DE4">
        <w:rPr>
          <w:rFonts w:ascii="AR ADGothicJP Medium" w:eastAsia="AR ADGothicJP Medium" w:hAnsi="AR ADGothicJP Medium" w:hint="eastAsia"/>
          <w:sz w:val="20"/>
          <w:szCs w:val="20"/>
        </w:rPr>
        <w:t>円だった</w:t>
      </w:r>
      <w:r w:rsidR="00456491">
        <w:rPr>
          <w:rFonts w:ascii="AR ADGothicJP Medium" w:eastAsia="AR ADGothicJP Medium" w:hAnsi="AR ADGothicJP Medium" w:hint="eastAsia"/>
          <w:sz w:val="20"/>
          <w:szCs w:val="20"/>
        </w:rPr>
        <w:t>1976</w:t>
      </w:r>
      <w:r w:rsidR="00782DE4" w:rsidRPr="00782DE4">
        <w:rPr>
          <w:rFonts w:ascii="AR ADGothicJP Medium" w:eastAsia="AR ADGothicJP Medium" w:hAnsi="AR ADGothicJP Medium" w:hint="eastAsia"/>
          <w:sz w:val="20"/>
          <w:szCs w:val="20"/>
        </w:rPr>
        <w:t>年。</w:t>
      </w:r>
      <w:r w:rsidR="00456491">
        <w:rPr>
          <w:rFonts w:ascii="AR ADGothicJP Medium" w:eastAsia="AR ADGothicJP Medium" w:hAnsi="AR ADGothicJP Medium" w:hint="eastAsia"/>
          <w:sz w:val="20"/>
          <w:szCs w:val="20"/>
        </w:rPr>
        <w:t>40</w:t>
      </w:r>
      <w:r w:rsidR="00782DE4" w:rsidRPr="00782DE4">
        <w:rPr>
          <w:rFonts w:ascii="AR ADGothicJP Medium" w:eastAsia="AR ADGothicJP Medium" w:hAnsi="AR ADGothicJP Medium" w:hint="eastAsia"/>
          <w:sz w:val="20"/>
          <w:szCs w:val="20"/>
        </w:rPr>
        <w:t>年前に遡るワンゲルから授かった</w:t>
      </w:r>
      <w:r w:rsidR="00456491">
        <w:rPr>
          <w:rFonts w:ascii="AR ADGothicJP Medium" w:eastAsia="AR ADGothicJP Medium" w:hAnsi="AR ADGothicJP Medium" w:hint="eastAsia"/>
          <w:sz w:val="20"/>
          <w:szCs w:val="20"/>
        </w:rPr>
        <w:t>2</w:t>
      </w:r>
      <w:r w:rsidR="00782DE4" w:rsidRPr="00782DE4">
        <w:rPr>
          <w:rFonts w:ascii="AR ADGothicJP Medium" w:eastAsia="AR ADGothicJP Medium" w:hAnsi="AR ADGothicJP Medium" w:hint="eastAsia"/>
          <w:sz w:val="20"/>
          <w:szCs w:val="20"/>
        </w:rPr>
        <w:t>つの知床の話である。</w:t>
      </w:r>
    </w:p>
    <w:p w:rsidR="00456491" w:rsidRDefault="00782DE4" w:rsidP="00456491">
      <w:pPr>
        <w:widowControl/>
        <w:ind w:firstLineChars="100" w:firstLine="194"/>
        <w:jc w:val="left"/>
        <w:rPr>
          <w:rFonts w:ascii="AR ADGothicJP Medium" w:eastAsia="AR ADGothicJP Medium" w:hAnsi="AR ADGothicJP Medium"/>
          <w:sz w:val="20"/>
          <w:szCs w:val="20"/>
        </w:rPr>
      </w:pPr>
      <w:r w:rsidRPr="00782DE4">
        <w:rPr>
          <w:rFonts w:ascii="AR ADGothicJP Medium" w:eastAsia="AR ADGothicJP Medium" w:hAnsi="AR ADGothicJP Medium" w:hint="eastAsia"/>
          <w:sz w:val="20"/>
          <w:szCs w:val="20"/>
        </w:rPr>
        <w:t>入学即、高校ワンゲルの先輩、石井君（高校では先輩には「君」</w:t>
      </w:r>
      <w:r w:rsidR="00456491">
        <w:rPr>
          <w:rFonts w:ascii="AR ADGothicJP Medium" w:eastAsia="AR ADGothicJP Medium" w:hAnsi="AR ADGothicJP Medium" w:hint="eastAsia"/>
          <w:sz w:val="20"/>
          <w:szCs w:val="20"/>
        </w:rPr>
        <w:t>付</w:t>
      </w:r>
      <w:r w:rsidRPr="00782DE4">
        <w:rPr>
          <w:rFonts w:ascii="AR ADGothicJP Medium" w:eastAsia="AR ADGothicJP Medium" w:hAnsi="AR ADGothicJP Medium" w:hint="eastAsia"/>
          <w:sz w:val="20"/>
          <w:szCs w:val="20"/>
        </w:rPr>
        <w:t>けだったが</w:t>
      </w:r>
      <w:r w:rsidR="00456491">
        <w:rPr>
          <w:rFonts w:ascii="AR ADGothicJP Medium" w:eastAsia="AR ADGothicJP Medium" w:hAnsi="AR ADGothicJP Medium" w:hint="eastAsia"/>
          <w:sz w:val="20"/>
          <w:szCs w:val="20"/>
        </w:rPr>
        <w:t>、</w:t>
      </w:r>
      <w:r w:rsidRPr="00782DE4">
        <w:rPr>
          <w:rFonts w:ascii="AR ADGothicJP Medium" w:eastAsia="AR ADGothicJP Medium" w:hAnsi="AR ADGothicJP Medium" w:hint="eastAsia"/>
          <w:sz w:val="20"/>
          <w:szCs w:val="20"/>
        </w:rPr>
        <w:t>あとから先輩に叱られた）の</w:t>
      </w:r>
      <w:r w:rsidR="00FC280C">
        <w:rPr>
          <w:rFonts w:ascii="AR ADGothicJP Medium" w:eastAsia="AR ADGothicJP Medium" w:hAnsi="AR ADGothicJP Medium" w:hint="eastAsia"/>
          <w:sz w:val="20"/>
          <w:szCs w:val="20"/>
        </w:rPr>
        <w:t>下</w:t>
      </w:r>
      <w:r w:rsidRPr="00782DE4">
        <w:rPr>
          <w:rFonts w:ascii="AR ADGothicJP Medium" w:eastAsia="AR ADGothicJP Medium" w:hAnsi="AR ADGothicJP Medium" w:hint="eastAsia"/>
          <w:sz w:val="20"/>
          <w:szCs w:val="20"/>
        </w:rPr>
        <w:t>を訪ね希望に満ちてワンゲルに入部した。不幸な事故が５月に発生、以降、大学や金沢文庫教室などでの侃々諤々</w:t>
      </w:r>
      <w:r w:rsidR="00456491">
        <w:rPr>
          <w:rFonts w:ascii="AR ADGothicJP Medium" w:eastAsia="AR ADGothicJP Medium" w:hAnsi="AR ADGothicJP Medium" w:hint="eastAsia"/>
          <w:sz w:val="20"/>
          <w:szCs w:val="20"/>
        </w:rPr>
        <w:t>の</w:t>
      </w:r>
      <w:r w:rsidRPr="00782DE4">
        <w:rPr>
          <w:rFonts w:ascii="AR ADGothicJP Medium" w:eastAsia="AR ADGothicJP Medium" w:hAnsi="AR ADGothicJP Medium" w:hint="eastAsia"/>
          <w:sz w:val="20"/>
          <w:szCs w:val="20"/>
        </w:rPr>
        <w:t>議論の末、ワンゲル精神の追及など文化的テーマを活動の柱の一つに据えてゆくことが決まった。</w:t>
      </w:r>
    </w:p>
    <w:p w:rsidR="00782DE4" w:rsidRPr="00782DE4" w:rsidRDefault="00782DE4" w:rsidP="00FC280C">
      <w:pPr>
        <w:widowControl/>
        <w:ind w:firstLineChars="100" w:firstLine="194"/>
        <w:jc w:val="left"/>
        <w:rPr>
          <w:rFonts w:ascii="AR ADGothicJP Medium" w:eastAsia="AR ADGothicJP Medium" w:hAnsi="AR ADGothicJP Medium"/>
          <w:sz w:val="20"/>
          <w:szCs w:val="20"/>
        </w:rPr>
      </w:pPr>
      <w:r w:rsidRPr="00782DE4">
        <w:rPr>
          <w:rFonts w:ascii="AR ADGothicJP Medium" w:eastAsia="AR ADGothicJP Medium" w:hAnsi="AR ADGothicJP Medium" w:hint="eastAsia"/>
          <w:sz w:val="20"/>
          <w:szCs w:val="20"/>
        </w:rPr>
        <w:t>5月のキャンピング、７月の新人練成などを経て</w:t>
      </w:r>
      <w:r w:rsidR="0023699E">
        <w:rPr>
          <w:rFonts w:ascii="AR ADGothicJP Medium" w:eastAsia="AR ADGothicJP Medium" w:hAnsi="AR ADGothicJP Medium" w:hint="eastAsia"/>
          <w:sz w:val="20"/>
          <w:szCs w:val="20"/>
        </w:rPr>
        <w:t>1976</w:t>
      </w:r>
      <w:r w:rsidRPr="00782DE4">
        <w:rPr>
          <w:rFonts w:ascii="AR ADGothicJP Medium" w:eastAsia="AR ADGothicJP Medium" w:hAnsi="AR ADGothicJP Medium" w:hint="eastAsia"/>
          <w:sz w:val="20"/>
          <w:szCs w:val="20"/>
        </w:rPr>
        <w:t>年8月の夏合宿は</w:t>
      </w:r>
      <w:r w:rsidR="0023699E">
        <w:rPr>
          <w:rFonts w:ascii="AR ADGothicJP Medium" w:eastAsia="AR ADGothicJP Medium" w:hAnsi="AR ADGothicJP Medium" w:hint="eastAsia"/>
          <w:sz w:val="20"/>
          <w:szCs w:val="20"/>
        </w:rPr>
        <w:t>18</w:t>
      </w:r>
      <w:r w:rsidRPr="00782DE4">
        <w:rPr>
          <w:rFonts w:ascii="AR ADGothicJP Medium" w:eastAsia="AR ADGothicJP Medium" w:hAnsi="AR ADGothicJP Medium" w:hint="eastAsia"/>
          <w:sz w:val="20"/>
          <w:szCs w:val="20"/>
        </w:rPr>
        <w:t>期リーダーの</w:t>
      </w:r>
      <w:r w:rsidR="000A3389">
        <w:rPr>
          <w:rFonts w:ascii="AR ADGothicJP Medium" w:eastAsia="AR ADGothicJP Medium" w:hAnsi="AR ADGothicJP Medium" w:hint="eastAsia"/>
          <w:sz w:val="20"/>
          <w:szCs w:val="20"/>
        </w:rPr>
        <w:t>下、</w:t>
      </w:r>
      <w:r w:rsidRPr="00782DE4">
        <w:rPr>
          <w:rFonts w:ascii="AR ADGothicJP Medium" w:eastAsia="AR ADGothicJP Medium" w:hAnsi="AR ADGothicJP Medium" w:hint="eastAsia"/>
          <w:sz w:val="20"/>
          <w:szCs w:val="20"/>
        </w:rPr>
        <w:t>北海道で縦走チームおよび奇抜な知床原始生活チームに分かれて行われた。私は興味津々で原始生活チームに参加した。</w:t>
      </w:r>
      <w:r w:rsidR="0023699E">
        <w:rPr>
          <w:rFonts w:ascii="AR ADGothicJP Medium" w:eastAsia="AR ADGothicJP Medium" w:hAnsi="AR ADGothicJP Medium" w:hint="eastAsia"/>
          <w:sz w:val="20"/>
          <w:szCs w:val="20"/>
        </w:rPr>
        <w:t>8/18</w:t>
      </w:r>
      <w:r w:rsidRPr="00782DE4">
        <w:rPr>
          <w:rFonts w:ascii="AR ADGothicJP Medium" w:eastAsia="AR ADGothicJP Medium" w:hAnsi="AR ADGothicJP Medium" w:hint="eastAsia"/>
          <w:sz w:val="20"/>
          <w:szCs w:val="20"/>
        </w:rPr>
        <w:t>上野を発って長い道のりを辿り、</w:t>
      </w:r>
      <w:r w:rsidR="0023699E">
        <w:rPr>
          <w:rFonts w:ascii="AR ADGothicJP Medium" w:eastAsia="AR ADGothicJP Medium" w:hAnsi="AR ADGothicJP Medium" w:hint="eastAsia"/>
          <w:sz w:val="20"/>
          <w:szCs w:val="20"/>
        </w:rPr>
        <w:t>8/19</w:t>
      </w:r>
      <w:r w:rsidRPr="00782DE4">
        <w:rPr>
          <w:rFonts w:ascii="AR ADGothicJP Medium" w:eastAsia="AR ADGothicJP Medium" w:hAnsi="AR ADGothicJP Medium" w:hint="eastAsia"/>
          <w:sz w:val="20"/>
          <w:szCs w:val="20"/>
        </w:rPr>
        <w:t>知床半島の岩尾別に入り一泊。</w:t>
      </w:r>
      <w:r w:rsidR="0023699E">
        <w:rPr>
          <w:rFonts w:ascii="AR ADGothicJP Medium" w:eastAsia="AR ADGothicJP Medium" w:hAnsi="AR ADGothicJP Medium" w:hint="eastAsia"/>
          <w:sz w:val="20"/>
          <w:szCs w:val="20"/>
        </w:rPr>
        <w:t>8/20</w:t>
      </w:r>
      <w:r w:rsidRPr="00782DE4">
        <w:rPr>
          <w:rFonts w:ascii="AR ADGothicJP Medium" w:eastAsia="AR ADGothicJP Medium" w:hAnsi="AR ADGothicJP Medium" w:hint="eastAsia"/>
          <w:sz w:val="20"/>
          <w:szCs w:val="20"/>
        </w:rPr>
        <w:t>羅臼平に一泊。百名山</w:t>
      </w:r>
      <w:r w:rsidR="0023699E">
        <w:rPr>
          <w:rFonts w:ascii="AR ADGothicJP Medium" w:eastAsia="AR ADGothicJP Medium" w:hAnsi="AR ADGothicJP Medium" w:hint="eastAsia"/>
          <w:sz w:val="20"/>
          <w:szCs w:val="20"/>
        </w:rPr>
        <w:t>1661</w:t>
      </w:r>
      <w:r w:rsidRPr="00782DE4">
        <w:rPr>
          <w:rFonts w:ascii="AR ADGothicJP Medium" w:eastAsia="AR ADGothicJP Medium" w:hAnsi="AR ADGothicJP Medium" w:hint="eastAsia"/>
          <w:sz w:val="20"/>
          <w:szCs w:val="20"/>
        </w:rPr>
        <w:t>ｍの羅臼岳をピストン後南下し、</w:t>
      </w:r>
      <w:r w:rsidR="0023699E">
        <w:rPr>
          <w:rFonts w:ascii="AR ADGothicJP Medium" w:eastAsia="AR ADGothicJP Medium" w:hAnsi="AR ADGothicJP Medium" w:hint="eastAsia"/>
          <w:sz w:val="20"/>
          <w:szCs w:val="20"/>
        </w:rPr>
        <w:t>8/21</w:t>
      </w:r>
      <w:r w:rsidRPr="00782DE4">
        <w:rPr>
          <w:rFonts w:ascii="AR ADGothicJP Medium" w:eastAsia="AR ADGothicJP Medium" w:hAnsi="AR ADGothicJP Medium" w:hint="eastAsia"/>
          <w:sz w:val="20"/>
          <w:szCs w:val="20"/>
        </w:rPr>
        <w:t>相泊で一泊。相泊でも地図で見ると十分に知床半島先端だが、さらに先端を目指し、原子生活のサイトのウナキベツ川河口に到着したのが</w:t>
      </w:r>
      <w:r w:rsidR="0023699E">
        <w:rPr>
          <w:rFonts w:ascii="AR ADGothicJP Medium" w:eastAsia="AR ADGothicJP Medium" w:hAnsi="AR ADGothicJP Medium" w:hint="eastAsia"/>
          <w:sz w:val="20"/>
          <w:szCs w:val="20"/>
        </w:rPr>
        <w:t>8/22</w:t>
      </w:r>
      <w:r w:rsidRPr="00782DE4">
        <w:rPr>
          <w:rFonts w:ascii="AR ADGothicJP Medium" w:eastAsia="AR ADGothicJP Medium" w:hAnsi="AR ADGothicJP Medium" w:hint="eastAsia"/>
          <w:sz w:val="20"/>
          <w:szCs w:val="20"/>
        </w:rPr>
        <w:t>。我々は流木と葉っぱで小屋（リンツー）を作り、ヒグマが登場しないことを常に祈りながら、米だけ持参を許された、５日間の食料現地調達の原始生活が始まった。向井家、植草家、塩川家の３つのグループで編成された。また、河口から海はすぐで写真のような美景を満喫した。主な副食はエゾメバルで釣り糸を垂らせば入れ食い感覚でバンバン釣れた。</w:t>
      </w:r>
      <w:r w:rsidR="0023699E">
        <w:rPr>
          <w:rFonts w:ascii="AR ADGothicJP Medium" w:eastAsia="AR ADGothicJP Medium" w:hAnsi="AR ADGothicJP Medium" w:hint="eastAsia"/>
          <w:sz w:val="20"/>
          <w:szCs w:val="20"/>
        </w:rPr>
        <w:t>後</w:t>
      </w:r>
      <w:r w:rsidRPr="00782DE4">
        <w:rPr>
          <w:rFonts w:ascii="AR ADGothicJP Medium" w:eastAsia="AR ADGothicJP Medium" w:hAnsi="AR ADGothicJP Medium" w:hint="eastAsia"/>
          <w:sz w:val="20"/>
          <w:szCs w:val="20"/>
        </w:rPr>
        <w:t>から思えばメバルの</w:t>
      </w:r>
      <w:r w:rsidR="0023699E">
        <w:rPr>
          <w:rFonts w:ascii="AR ADGothicJP Medium" w:eastAsia="AR ADGothicJP Medium" w:hAnsi="AR ADGothicJP Medium" w:hint="eastAsia"/>
          <w:sz w:val="20"/>
          <w:szCs w:val="20"/>
        </w:rPr>
        <w:t>煮付け</w:t>
      </w:r>
      <w:r w:rsidRPr="00782DE4">
        <w:rPr>
          <w:rFonts w:ascii="AR ADGothicJP Medium" w:eastAsia="AR ADGothicJP Medium" w:hAnsi="AR ADGothicJP Medium" w:hint="eastAsia"/>
          <w:sz w:val="20"/>
          <w:szCs w:val="20"/>
        </w:rPr>
        <w:t>といえば</w:t>
      </w:r>
      <w:del w:id="196" w:author="吉野大次郎" w:date="2018-03-26T09:53:00Z">
        <w:r w:rsidRPr="00782DE4" w:rsidDel="00CD01AB">
          <w:rPr>
            <w:rFonts w:ascii="AR ADGothicJP Medium" w:eastAsia="AR ADGothicJP Medium" w:hAnsi="AR ADGothicJP Medium" w:hint="eastAsia"/>
            <w:sz w:val="20"/>
            <w:szCs w:val="20"/>
          </w:rPr>
          <w:delText>可</w:delText>
        </w:r>
      </w:del>
      <w:ins w:id="197" w:author="吉野大次郎" w:date="2018-03-26T09:53:00Z">
        <w:r w:rsidR="00CD01AB">
          <w:rPr>
            <w:rFonts w:ascii="AR ADGothicJP Medium" w:eastAsia="AR ADGothicJP Medium" w:hAnsi="AR ADGothicJP Medium" w:hint="eastAsia"/>
            <w:sz w:val="20"/>
            <w:szCs w:val="20"/>
          </w:rPr>
          <w:t>か</w:t>
        </w:r>
      </w:ins>
      <w:r w:rsidRPr="00782DE4">
        <w:rPr>
          <w:rFonts w:ascii="AR ADGothicJP Medium" w:eastAsia="AR ADGothicJP Medium" w:hAnsi="AR ADGothicJP Medium" w:hint="eastAsia"/>
          <w:sz w:val="20"/>
          <w:szCs w:val="20"/>
        </w:rPr>
        <w:t>なりの高級食材だ。塩焼き、</w:t>
      </w:r>
      <w:r w:rsidR="0023699E">
        <w:rPr>
          <w:rFonts w:ascii="AR ADGothicJP Medium" w:eastAsia="AR ADGothicJP Medium" w:hAnsi="AR ADGothicJP Medium" w:hint="eastAsia"/>
          <w:sz w:val="20"/>
          <w:szCs w:val="20"/>
        </w:rPr>
        <w:t>煮付け</w:t>
      </w:r>
      <w:r w:rsidRPr="00782DE4">
        <w:rPr>
          <w:rFonts w:ascii="AR ADGothicJP Medium" w:eastAsia="AR ADGothicJP Medium" w:hAnsi="AR ADGothicJP Medium" w:hint="eastAsia"/>
          <w:sz w:val="20"/>
          <w:szCs w:val="20"/>
        </w:rPr>
        <w:t>、ミンチにしての魚肉ハンバーグなどオカズにした。</w:t>
      </w:r>
      <w:r w:rsidR="0023699E">
        <w:rPr>
          <w:rFonts w:ascii="AR ADGothicJP Medium" w:eastAsia="AR ADGothicJP Medium" w:hAnsi="AR ADGothicJP Medium" w:hint="eastAsia"/>
          <w:sz w:val="20"/>
          <w:szCs w:val="20"/>
        </w:rPr>
        <w:t>3</w:t>
      </w:r>
      <w:r w:rsidRPr="00782DE4">
        <w:rPr>
          <w:rFonts w:ascii="AR ADGothicJP Medium" w:eastAsia="AR ADGothicJP Medium" w:hAnsi="AR ADGothicJP Medium" w:hint="eastAsia"/>
          <w:sz w:val="20"/>
          <w:szCs w:val="20"/>
        </w:rPr>
        <w:t>家の食糧事情にはコメの量や密輸食材など差があり、</w:t>
      </w:r>
      <w:r w:rsidR="0023699E">
        <w:rPr>
          <w:rFonts w:ascii="AR ADGothicJP Medium" w:eastAsia="AR ADGothicJP Medium" w:hAnsi="AR ADGothicJP Medium" w:hint="eastAsia"/>
          <w:sz w:val="20"/>
          <w:szCs w:val="20"/>
        </w:rPr>
        <w:t>3</w:t>
      </w:r>
      <w:r w:rsidRPr="00782DE4">
        <w:rPr>
          <w:rFonts w:ascii="AR ADGothicJP Medium" w:eastAsia="AR ADGothicJP Medium" w:hAnsi="AR ADGothicJP Medium" w:hint="eastAsia"/>
          <w:sz w:val="20"/>
          <w:szCs w:val="20"/>
        </w:rPr>
        <w:t>～</w:t>
      </w:r>
      <w:r w:rsidR="0023699E">
        <w:rPr>
          <w:rFonts w:ascii="AR ADGothicJP Medium" w:eastAsia="AR ADGothicJP Medium" w:hAnsi="AR ADGothicJP Medium" w:hint="eastAsia"/>
          <w:sz w:val="20"/>
          <w:szCs w:val="20"/>
        </w:rPr>
        <w:t>4</w:t>
      </w:r>
      <w:r w:rsidRPr="00782DE4">
        <w:rPr>
          <w:rFonts w:ascii="AR ADGothicJP Medium" w:eastAsia="AR ADGothicJP Medium" w:hAnsi="AR ADGothicJP Medium" w:hint="eastAsia"/>
          <w:sz w:val="20"/>
          <w:szCs w:val="20"/>
        </w:rPr>
        <w:t>日目くらいになると物々交換で食の充実を図ったりした。</w:t>
      </w:r>
      <w:r w:rsidR="0023699E">
        <w:rPr>
          <w:rFonts w:ascii="AR ADGothicJP Medium" w:eastAsia="AR ADGothicJP Medium" w:hAnsi="AR ADGothicJP Medium" w:hint="eastAsia"/>
          <w:sz w:val="20"/>
          <w:szCs w:val="20"/>
        </w:rPr>
        <w:t>極め付け</w:t>
      </w:r>
      <w:r w:rsidRPr="00782DE4">
        <w:rPr>
          <w:rFonts w:ascii="AR ADGothicJP Medium" w:eastAsia="AR ADGothicJP Medium" w:hAnsi="AR ADGothicJP Medium" w:hint="eastAsia"/>
          <w:sz w:val="20"/>
          <w:szCs w:val="20"/>
        </w:rPr>
        <w:t>は田中さんが親御さんからこれくらい持って行けといわれて持参した缶詰（スパム）でこれには高値がついた。さらに半島先端を目指し途中一泊でモイレウシ川付近の海岸でビバークした。番屋のオジサンがサケを一匹差し入れしてくれたりもした。</w:t>
      </w:r>
    </w:p>
    <w:p w:rsidR="00782DE4" w:rsidRPr="00782DE4" w:rsidRDefault="00782DE4" w:rsidP="0023699E">
      <w:pPr>
        <w:widowControl/>
        <w:ind w:firstLineChars="100" w:firstLine="194"/>
        <w:jc w:val="left"/>
        <w:rPr>
          <w:rFonts w:ascii="AR ADGothicJP Medium" w:eastAsia="AR ADGothicJP Medium" w:hAnsi="AR ADGothicJP Medium"/>
          <w:sz w:val="20"/>
          <w:szCs w:val="20"/>
        </w:rPr>
      </w:pPr>
      <w:r w:rsidRPr="00782DE4">
        <w:rPr>
          <w:rFonts w:ascii="AR ADGothicJP Medium" w:eastAsia="AR ADGothicJP Medium" w:hAnsi="AR ADGothicJP Medium" w:hint="eastAsia"/>
          <w:sz w:val="20"/>
          <w:szCs w:val="20"/>
        </w:rPr>
        <w:t>厳しい環境での原始生活だったが、すべてが経験したことがない世界で、できればまた来たい！と思った。</w:t>
      </w:r>
    </w:p>
    <w:p w:rsidR="00782DE4" w:rsidRDefault="00B73260" w:rsidP="00782DE4">
      <w:r w:rsidRPr="00280648">
        <w:rPr>
          <w:noProof/>
        </w:rPr>
        <w:drawing>
          <wp:anchor distT="0" distB="0" distL="114300" distR="114300" simplePos="0" relativeHeight="251648512" behindDoc="0" locked="0" layoutInCell="1" allowOverlap="1" wp14:anchorId="76664248" wp14:editId="4C09C927">
            <wp:simplePos x="0" y="0"/>
            <wp:positionH relativeFrom="column">
              <wp:posOffset>179705</wp:posOffset>
            </wp:positionH>
            <wp:positionV relativeFrom="paragraph">
              <wp:posOffset>208915</wp:posOffset>
            </wp:positionV>
            <wp:extent cx="2600325" cy="1950720"/>
            <wp:effectExtent l="0" t="0" r="9525" b="0"/>
            <wp:wrapSquare wrapText="bothSides"/>
            <wp:docPr id="22" name="図 22" descr="C:\Users\masan\AppData\Local\Microsoft\Windows\INetCache\IE\XBV4D9OD\IMG_092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an\AppData\Local\Microsoft\Windows\INetCache\IE\XBV4D9OD\IMG_0927.HEI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032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DE4" w:rsidRPr="00782DE4">
        <w:rPr>
          <w:rFonts w:ascii="AR ADGothicJP Medium" w:eastAsia="AR ADGothicJP Medium" w:hAnsi="AR ADGothicJP Medium"/>
          <w:sz w:val="20"/>
          <w:szCs w:val="20"/>
        </w:rPr>
        <w:t xml:space="preserve">  </w:t>
      </w:r>
    </w:p>
    <w:p w:rsidR="00782DE4" w:rsidRPr="00782DE4" w:rsidRDefault="00456491" w:rsidP="00782DE4">
      <w:pPr>
        <w:widowControl/>
        <w:jc w:val="left"/>
        <w:rPr>
          <w:rFonts w:ascii="AR ADGothicJP Medium" w:eastAsia="AR ADGothicJP Medium" w:hAnsi="AR ADGothicJP Medium"/>
          <w:sz w:val="20"/>
          <w:szCs w:val="20"/>
        </w:rPr>
      </w:pPr>
      <w:r w:rsidRPr="00497F61">
        <w:rPr>
          <w:noProof/>
        </w:rPr>
        <w:drawing>
          <wp:anchor distT="0" distB="0" distL="114300" distR="114300" simplePos="0" relativeHeight="251649536" behindDoc="0" locked="0" layoutInCell="1" allowOverlap="1" wp14:anchorId="7DE28AA4" wp14:editId="76EDBAB9">
            <wp:simplePos x="0" y="0"/>
            <wp:positionH relativeFrom="column">
              <wp:posOffset>19050</wp:posOffset>
            </wp:positionH>
            <wp:positionV relativeFrom="paragraph">
              <wp:posOffset>13335</wp:posOffset>
            </wp:positionV>
            <wp:extent cx="2609850" cy="1957070"/>
            <wp:effectExtent l="0" t="0" r="0" b="5080"/>
            <wp:wrapSquare wrapText="bothSides"/>
            <wp:docPr id="23" name="図 23" descr="D:\知床リン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知床リンツ.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DE4" w:rsidRDefault="00782DE4"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Default="00B73260" w:rsidP="00782DE4">
      <w:pPr>
        <w:widowControl/>
        <w:jc w:val="left"/>
        <w:rPr>
          <w:rFonts w:ascii="AR ADGothicJP Medium" w:eastAsia="AR ADGothicJP Medium" w:hAnsi="AR ADGothicJP Medium"/>
          <w:sz w:val="20"/>
          <w:szCs w:val="20"/>
        </w:rPr>
      </w:pPr>
    </w:p>
    <w:p w:rsidR="00B73260" w:rsidRPr="00782DE4" w:rsidRDefault="00B73260" w:rsidP="00782DE4">
      <w:pPr>
        <w:widowControl/>
        <w:jc w:val="left"/>
        <w:rPr>
          <w:rFonts w:ascii="AR ADGothicJP Medium" w:eastAsia="AR ADGothicJP Medium" w:hAnsi="AR ADGothicJP Medium"/>
          <w:sz w:val="20"/>
          <w:szCs w:val="20"/>
        </w:rPr>
      </w:pPr>
    </w:p>
    <w:p w:rsidR="00782DE4" w:rsidRPr="00782DE4" w:rsidRDefault="0023699E" w:rsidP="0023699E">
      <w:pPr>
        <w:widowControl/>
        <w:ind w:firstLineChars="100" w:firstLine="194"/>
        <w:jc w:val="left"/>
        <w:rPr>
          <w:rFonts w:ascii="AR ADGothicJP Medium" w:eastAsia="AR ADGothicJP Medium" w:hAnsi="AR ADGothicJP Medium"/>
          <w:sz w:val="20"/>
          <w:szCs w:val="20"/>
        </w:rPr>
      </w:pPr>
      <w:r>
        <w:rPr>
          <w:rFonts w:ascii="AR ADGothicJP Medium" w:eastAsia="AR ADGothicJP Medium" w:hAnsi="AR ADGothicJP Medium" w:hint="eastAsia"/>
          <w:sz w:val="20"/>
          <w:szCs w:val="20"/>
        </w:rPr>
        <w:t>1979</w:t>
      </w:r>
      <w:r w:rsidR="00782DE4" w:rsidRPr="00782DE4">
        <w:rPr>
          <w:rFonts w:ascii="AR ADGothicJP Medium" w:eastAsia="AR ADGothicJP Medium" w:hAnsi="AR ADGothicJP Medium" w:hint="eastAsia"/>
          <w:sz w:val="20"/>
          <w:szCs w:val="20"/>
        </w:rPr>
        <w:t>年、東京大森の地元でボーイスカウトのリーダーをしていた私は高</w:t>
      </w:r>
      <w:r>
        <w:rPr>
          <w:rFonts w:ascii="AR ADGothicJP Medium" w:eastAsia="AR ADGothicJP Medium" w:hAnsi="AR ADGothicJP Medium" w:hint="eastAsia"/>
          <w:sz w:val="20"/>
          <w:szCs w:val="20"/>
        </w:rPr>
        <w:t>1</w:t>
      </w:r>
      <w:r w:rsidR="00782DE4" w:rsidRPr="00782DE4">
        <w:rPr>
          <w:rFonts w:ascii="AR ADGothicJP Medium" w:eastAsia="AR ADGothicJP Medium" w:hAnsi="AR ADGothicJP Medium" w:hint="eastAsia"/>
          <w:sz w:val="20"/>
          <w:szCs w:val="20"/>
        </w:rPr>
        <w:t>から中</w:t>
      </w:r>
      <w:r>
        <w:rPr>
          <w:rFonts w:ascii="AR ADGothicJP Medium" w:eastAsia="AR ADGothicJP Medium" w:hAnsi="AR ADGothicJP Medium" w:hint="eastAsia"/>
          <w:sz w:val="20"/>
          <w:szCs w:val="20"/>
        </w:rPr>
        <w:t>3</w:t>
      </w:r>
      <w:r w:rsidR="00782DE4" w:rsidRPr="00782DE4">
        <w:rPr>
          <w:rFonts w:ascii="AR ADGothicJP Medium" w:eastAsia="AR ADGothicJP Medium" w:hAnsi="AR ADGothicJP Medium" w:hint="eastAsia"/>
          <w:sz w:val="20"/>
          <w:szCs w:val="20"/>
        </w:rPr>
        <w:t>の計</w:t>
      </w:r>
      <w:r>
        <w:rPr>
          <w:rFonts w:ascii="AR ADGothicJP Medium" w:eastAsia="AR ADGothicJP Medium" w:hAnsi="AR ADGothicJP Medium" w:hint="eastAsia"/>
          <w:sz w:val="20"/>
          <w:szCs w:val="20"/>
        </w:rPr>
        <w:t>9</w:t>
      </w:r>
      <w:r w:rsidR="00782DE4" w:rsidRPr="00782DE4">
        <w:rPr>
          <w:rFonts w:ascii="AR ADGothicJP Medium" w:eastAsia="AR ADGothicJP Medium" w:hAnsi="AR ADGothicJP Medium" w:hint="eastAsia"/>
          <w:sz w:val="20"/>
          <w:szCs w:val="20"/>
        </w:rPr>
        <w:t>人＋リーダー</w:t>
      </w:r>
      <w:r>
        <w:rPr>
          <w:rFonts w:ascii="AR ADGothicJP Medium" w:eastAsia="AR ADGothicJP Medium" w:hAnsi="AR ADGothicJP Medium" w:hint="eastAsia"/>
          <w:sz w:val="20"/>
          <w:szCs w:val="20"/>
        </w:rPr>
        <w:t>2</w:t>
      </w:r>
      <w:r w:rsidR="00782DE4" w:rsidRPr="00782DE4">
        <w:rPr>
          <w:rFonts w:ascii="AR ADGothicJP Medium" w:eastAsia="AR ADGothicJP Medium" w:hAnsi="AR ADGothicJP Medium" w:hint="eastAsia"/>
          <w:sz w:val="20"/>
          <w:szCs w:val="20"/>
        </w:rPr>
        <w:t>人で構成されるシニアスカウトの夏合宿に知床を提案した。前代未聞のプランで火おこしからやったりするボーイスカウトの活動としては理想的なので、まだ土地勘も残り、時期も</w:t>
      </w:r>
      <w:r>
        <w:rPr>
          <w:rFonts w:ascii="AR ADGothicJP Medium" w:eastAsia="AR ADGothicJP Medium" w:hAnsi="AR ADGothicJP Medium" w:hint="eastAsia"/>
          <w:sz w:val="20"/>
          <w:szCs w:val="20"/>
        </w:rPr>
        <w:t>8</w:t>
      </w:r>
      <w:r w:rsidR="00782DE4" w:rsidRPr="00782DE4">
        <w:rPr>
          <w:rFonts w:ascii="AR ADGothicJP Medium" w:eastAsia="AR ADGothicJP Medium" w:hAnsi="AR ADGothicJP Medium" w:hint="eastAsia"/>
          <w:sz w:val="20"/>
          <w:szCs w:val="20"/>
        </w:rPr>
        <w:t>月中旬で条件も同じということで実現は可能とみて決定した。</w:t>
      </w:r>
    </w:p>
    <w:p w:rsidR="003D69AA" w:rsidRDefault="0023699E" w:rsidP="0023699E">
      <w:pPr>
        <w:widowControl/>
        <w:ind w:firstLineChars="100" w:firstLine="194"/>
        <w:jc w:val="left"/>
        <w:rPr>
          <w:ins w:id="198" w:author="吉野大次郎" w:date="2018-03-26T10:04:00Z"/>
          <w:rFonts w:ascii="AR ADGothicJP Medium" w:eastAsia="AR ADGothicJP Medium" w:hAnsi="AR ADGothicJP Medium"/>
          <w:sz w:val="20"/>
          <w:szCs w:val="20"/>
        </w:rPr>
      </w:pPr>
      <w:r>
        <w:rPr>
          <w:rFonts w:ascii="AR ADGothicJP Medium" w:eastAsia="AR ADGothicJP Medium" w:hAnsi="AR ADGothicJP Medium" w:hint="eastAsia"/>
          <w:sz w:val="20"/>
          <w:szCs w:val="20"/>
        </w:rPr>
        <w:t>8/15</w:t>
      </w:r>
      <w:r w:rsidR="00782DE4" w:rsidRPr="00782DE4">
        <w:rPr>
          <w:rFonts w:ascii="AR ADGothicJP Medium" w:eastAsia="AR ADGothicJP Medium" w:hAnsi="AR ADGothicJP Medium" w:hint="eastAsia"/>
          <w:sz w:val="20"/>
          <w:szCs w:val="20"/>
        </w:rPr>
        <w:t>東京港発で釧路港経由、バスで羅臼</w:t>
      </w:r>
      <w:r>
        <w:rPr>
          <w:rFonts w:ascii="AR ADGothicJP Medium" w:eastAsia="AR ADGothicJP Medium" w:hAnsi="AR ADGothicJP Medium" w:hint="eastAsia"/>
          <w:sz w:val="20"/>
          <w:szCs w:val="20"/>
        </w:rPr>
        <w:t>更に</w:t>
      </w:r>
      <w:r w:rsidR="00782DE4" w:rsidRPr="00782DE4">
        <w:rPr>
          <w:rFonts w:ascii="AR ADGothicJP Medium" w:eastAsia="AR ADGothicJP Medium" w:hAnsi="AR ADGothicJP Medium" w:hint="eastAsia"/>
          <w:sz w:val="20"/>
          <w:szCs w:val="20"/>
        </w:rPr>
        <w:t>相泊まで入る。全く同じルートと同じ行動で原始生活</w:t>
      </w:r>
      <w:r>
        <w:rPr>
          <w:rFonts w:ascii="AR ADGothicJP Medium" w:eastAsia="AR ADGothicJP Medium" w:hAnsi="AR ADGothicJP Medium" w:hint="eastAsia"/>
          <w:sz w:val="20"/>
          <w:szCs w:val="20"/>
        </w:rPr>
        <w:t>を</w:t>
      </w:r>
      <w:r w:rsidR="00782DE4" w:rsidRPr="00782DE4">
        <w:rPr>
          <w:rFonts w:ascii="AR ADGothicJP Medium" w:eastAsia="AR ADGothicJP Medium" w:hAnsi="AR ADGothicJP Medium" w:hint="eastAsia"/>
          <w:sz w:val="20"/>
          <w:szCs w:val="20"/>
        </w:rPr>
        <w:t>し、途中１日はモイレウシ川まで進みビバークし、またまた感激の</w:t>
      </w:r>
      <w:r>
        <w:rPr>
          <w:rFonts w:ascii="AR ADGothicJP Medium" w:eastAsia="AR ADGothicJP Medium" w:hAnsi="AR ADGothicJP Medium" w:hint="eastAsia"/>
          <w:sz w:val="20"/>
          <w:szCs w:val="20"/>
        </w:rPr>
        <w:t>5</w:t>
      </w:r>
      <w:r w:rsidR="00782DE4" w:rsidRPr="00782DE4">
        <w:rPr>
          <w:rFonts w:ascii="AR ADGothicJP Medium" w:eastAsia="AR ADGothicJP Medium" w:hAnsi="AR ADGothicJP Medium" w:hint="eastAsia"/>
          <w:sz w:val="20"/>
          <w:szCs w:val="20"/>
        </w:rPr>
        <w:t>日間が終わった。別添はその時のスカウトの子供達が書いた活動報告書（ちなみに書式はワンゲル書式同様）。サイトの絵を見ると当時のワンゲルの参加者は懐かしく感じるのではなかろうか。子供たちは未体験ゾーンと</w:t>
      </w:r>
      <w:ins w:id="199" w:author="吉野大次郎" w:date="2018-03-26T10:02:00Z">
        <w:r w:rsidR="00CD01AB">
          <w:rPr>
            <w:rFonts w:ascii="AR ADGothicJP Medium" w:eastAsia="AR ADGothicJP Medium" w:hAnsi="AR ADGothicJP Medium" w:hint="eastAsia"/>
            <w:sz w:val="20"/>
            <w:szCs w:val="20"/>
          </w:rPr>
          <w:t>、</w:t>
        </w:r>
      </w:ins>
      <w:r w:rsidR="00782DE4" w:rsidRPr="00782DE4">
        <w:rPr>
          <w:rFonts w:ascii="AR ADGothicJP Medium" w:eastAsia="AR ADGothicJP Medium" w:hAnsi="AR ADGothicJP Medium" w:hint="eastAsia"/>
          <w:sz w:val="20"/>
          <w:szCs w:val="20"/>
        </w:rPr>
        <w:t>ある意味限界的な環境で食べること、協業の大事さを新鮮に感じたようである。</w:t>
      </w:r>
    </w:p>
    <w:p w:rsidR="00782DE4" w:rsidRPr="00782DE4" w:rsidRDefault="00782DE4" w:rsidP="0023699E">
      <w:pPr>
        <w:widowControl/>
        <w:ind w:firstLineChars="100" w:firstLine="194"/>
        <w:jc w:val="left"/>
        <w:rPr>
          <w:rFonts w:ascii="AR ADGothicJP Medium" w:eastAsia="AR ADGothicJP Medium" w:hAnsi="AR ADGothicJP Medium"/>
          <w:sz w:val="20"/>
          <w:szCs w:val="20"/>
        </w:rPr>
      </w:pPr>
      <w:r w:rsidRPr="00782DE4">
        <w:rPr>
          <w:rFonts w:ascii="AR ADGothicJP Medium" w:eastAsia="AR ADGothicJP Medium" w:hAnsi="AR ADGothicJP Medium" w:hint="eastAsia"/>
          <w:sz w:val="20"/>
          <w:szCs w:val="20"/>
        </w:rPr>
        <w:t>今や彼らもオジサンになり、たまに会うと出る話は知床の原始生活である。</w:t>
      </w:r>
    </w:p>
    <w:p w:rsidR="00782DE4" w:rsidRPr="00782DE4" w:rsidRDefault="00782DE4" w:rsidP="0023699E">
      <w:pPr>
        <w:widowControl/>
        <w:ind w:firstLineChars="100" w:firstLine="194"/>
        <w:jc w:val="left"/>
        <w:rPr>
          <w:rFonts w:ascii="AR ADGothicJP Medium" w:eastAsia="AR ADGothicJP Medium" w:hAnsi="AR ADGothicJP Medium"/>
          <w:sz w:val="20"/>
          <w:szCs w:val="20"/>
        </w:rPr>
      </w:pPr>
      <w:r w:rsidRPr="00782DE4">
        <w:rPr>
          <w:rFonts w:ascii="AR ADGothicJP Medium" w:eastAsia="AR ADGothicJP Medium" w:hAnsi="AR ADGothicJP Medium" w:hint="eastAsia"/>
          <w:sz w:val="20"/>
          <w:szCs w:val="20"/>
        </w:rPr>
        <w:lastRenderedPageBreak/>
        <w:t>知床は2005年に世界遺産となり、また、この地区の番屋も2017年に全面閉鎖となったようだ。少し寂しい思いではあるが、この</w:t>
      </w:r>
      <w:r w:rsidR="0023699E">
        <w:rPr>
          <w:rFonts w:ascii="AR ADGothicJP Medium" w:eastAsia="AR ADGothicJP Medium" w:hAnsi="AR ADGothicJP Medium" w:hint="eastAsia"/>
          <w:sz w:val="20"/>
          <w:szCs w:val="20"/>
        </w:rPr>
        <w:t>2</w:t>
      </w:r>
      <w:r w:rsidRPr="00782DE4">
        <w:rPr>
          <w:rFonts w:ascii="AR ADGothicJP Medium" w:eastAsia="AR ADGothicJP Medium" w:hAnsi="AR ADGothicJP Medium" w:hint="eastAsia"/>
          <w:sz w:val="20"/>
          <w:szCs w:val="20"/>
        </w:rPr>
        <w:t>つの知床の原始生活は山岳縦走とまた違って思い出深く、ワンゲルから授かった感謝に堪えない宝物である。</w:t>
      </w:r>
    </w:p>
    <w:p w:rsidR="00782DE4" w:rsidRPr="00782DE4" w:rsidRDefault="00782DE4" w:rsidP="00782DE4">
      <w:pPr>
        <w:widowControl/>
        <w:jc w:val="left"/>
        <w:rPr>
          <w:rFonts w:ascii="AR ADGothicJP Medium" w:eastAsia="AR ADGothicJP Medium" w:hAnsi="AR ADGothicJP Medium"/>
          <w:sz w:val="20"/>
          <w:szCs w:val="20"/>
        </w:rPr>
      </w:pPr>
      <w:r w:rsidRPr="001C1083">
        <w:rPr>
          <w:rFonts w:ascii="MS UI Gothic" w:eastAsia="MS UI Gothic" w:hAnsi="MS UI Gothic"/>
          <w:noProof/>
        </w:rPr>
        <w:drawing>
          <wp:anchor distT="0" distB="0" distL="114300" distR="114300" simplePos="0" relativeHeight="251647488" behindDoc="0" locked="0" layoutInCell="1" allowOverlap="1">
            <wp:simplePos x="0" y="0"/>
            <wp:positionH relativeFrom="column">
              <wp:posOffset>4445</wp:posOffset>
            </wp:positionH>
            <wp:positionV relativeFrom="paragraph">
              <wp:posOffset>31115</wp:posOffset>
            </wp:positionV>
            <wp:extent cx="6045835" cy="4533900"/>
            <wp:effectExtent l="0" t="0" r="0" b="0"/>
            <wp:wrapSquare wrapText="bothSides"/>
            <wp:docPr id="24" name="図 24" descr="C:\Users\masan\AppData\Local\Microsoft\Windows\INetCache\IE\XBV4D9OD\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an\AppData\Local\Microsoft\Windows\INetCache\IE\XBV4D9OD\IMG_09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583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DE4" w:rsidRDefault="00782DE4" w:rsidP="00FB6C98">
      <w:pPr>
        <w:widowControl/>
        <w:jc w:val="left"/>
        <w:rPr>
          <w:rFonts w:ascii="AR ADGothicJP Medium" w:eastAsia="AR ADGothicJP Medium" w:hAnsi="AR ADGothicJP Medium"/>
          <w:sz w:val="20"/>
          <w:szCs w:val="20"/>
        </w:rPr>
      </w:pPr>
    </w:p>
    <w:p w:rsidR="002868D1" w:rsidRDefault="002868D1" w:rsidP="00FB6C98">
      <w:pPr>
        <w:widowControl/>
        <w:jc w:val="left"/>
        <w:rPr>
          <w:rFonts w:ascii="AR ADGothicJP Medium" w:eastAsia="AR ADGothicJP Medium" w:hAnsi="AR ADGothicJP Medium"/>
          <w:sz w:val="20"/>
          <w:szCs w:val="20"/>
        </w:rPr>
      </w:pPr>
    </w:p>
    <w:p w:rsidR="002868D1" w:rsidRDefault="002868D1" w:rsidP="00FB6C98">
      <w:pPr>
        <w:widowControl/>
        <w:jc w:val="left"/>
        <w:rPr>
          <w:rFonts w:ascii="AR ADGothicJP Medium" w:eastAsia="AR ADGothicJP Medium" w:hAnsi="AR ADGothicJP Medium"/>
          <w:sz w:val="20"/>
          <w:szCs w:val="20"/>
        </w:rPr>
      </w:pPr>
    </w:p>
    <w:p w:rsidR="009E5C1F" w:rsidRPr="005B1E68" w:rsidRDefault="009E5C1F" w:rsidP="009E5C1F">
      <w:pPr>
        <w:shd w:val="clear" w:color="auto" w:fill="76923C"/>
        <w:ind w:rightChars="-1" w:right="-2" w:firstLineChars="50" w:firstLine="152"/>
        <w:jc w:val="left"/>
        <w:rPr>
          <w:rFonts w:eastAsia="HGS創英角ｺﾞｼｯｸUB" w:cs="ＭＳ 明朝"/>
          <w:color w:val="FFFF99"/>
          <w:sz w:val="32"/>
          <w:szCs w:val="32"/>
          <w:u w:val="single"/>
        </w:rPr>
      </w:pPr>
      <w:r w:rsidRPr="005B1E68">
        <w:rPr>
          <w:rFonts w:eastAsia="HGS創英角ｺﾞｼｯｸUB" w:cs="ＭＳ 明朝" w:hint="eastAsia"/>
          <w:color w:val="FFFF99"/>
          <w:sz w:val="32"/>
          <w:szCs w:val="32"/>
        </w:rPr>
        <w:t xml:space="preserve">■　</w:t>
      </w:r>
      <w:r>
        <w:rPr>
          <w:rFonts w:eastAsia="HGS創英角ｺﾞｼｯｸUB" w:cs="ＭＳ 明朝" w:hint="eastAsia"/>
          <w:color w:val="FFFF99"/>
          <w:sz w:val="32"/>
          <w:szCs w:val="32"/>
        </w:rPr>
        <w:t>現役部員の活動紹介</w:t>
      </w:r>
    </w:p>
    <w:p w:rsidR="009E5C1F" w:rsidRPr="00B916EB" w:rsidRDefault="009E5C1F" w:rsidP="009E5C1F">
      <w:pPr>
        <w:wordWrap w:val="0"/>
        <w:ind w:firstLineChars="85" w:firstLine="165"/>
        <w:jc w:val="right"/>
        <w:rPr>
          <w:rFonts w:ascii="AR ADGothicJP Medium" w:eastAsia="AR ADGothicJP Medium" w:hAnsi="AR ADGothicJP Medium"/>
          <w:sz w:val="20"/>
          <w:szCs w:val="20"/>
        </w:rPr>
      </w:pPr>
      <w:r w:rsidRPr="00B916EB">
        <w:rPr>
          <w:rFonts w:ascii="AR ADGothicJP Medium" w:eastAsia="AR ADGothicJP Medium" w:hAnsi="AR ADGothicJP Medium" w:hint="eastAsia"/>
          <w:sz w:val="20"/>
          <w:szCs w:val="20"/>
        </w:rPr>
        <w:t xml:space="preserve">主将　</w:t>
      </w:r>
      <w:r w:rsidR="00B835F6" w:rsidRPr="00B835F6">
        <w:rPr>
          <w:rFonts w:ascii="AR ADGothicJP Medium" w:eastAsia="AR ADGothicJP Medium" w:hAnsi="AR ADGothicJP Medium" w:hint="eastAsia"/>
          <w:sz w:val="20"/>
          <w:szCs w:val="20"/>
        </w:rPr>
        <w:t>長島拓也</w:t>
      </w:r>
      <w:r w:rsidRPr="00B916EB">
        <w:rPr>
          <w:rFonts w:ascii="AR ADGothicJP Medium" w:eastAsia="AR ADGothicJP Medium" w:hAnsi="AR ADGothicJP Medium" w:hint="eastAsia"/>
          <w:sz w:val="20"/>
          <w:szCs w:val="20"/>
        </w:rPr>
        <w:t>（</w:t>
      </w:r>
      <w:r w:rsidR="00B835F6">
        <w:rPr>
          <w:rFonts w:ascii="AR ADGothicJP Medium" w:eastAsia="AR ADGothicJP Medium" w:hAnsi="AR ADGothicJP Medium" w:hint="eastAsia"/>
          <w:sz w:val="20"/>
          <w:szCs w:val="20"/>
        </w:rPr>
        <w:t>60</w:t>
      </w:r>
      <w:r w:rsidRPr="00B916EB">
        <w:rPr>
          <w:rFonts w:ascii="AR ADGothicJP Medium" w:eastAsia="AR ADGothicJP Medium" w:hAnsi="AR ADGothicJP Medium" w:hint="eastAsia"/>
          <w:sz w:val="20"/>
          <w:szCs w:val="20"/>
        </w:rPr>
        <w:t>期）</w:t>
      </w:r>
    </w:p>
    <w:p w:rsidR="009E5C1F" w:rsidRPr="00B916EB" w:rsidRDefault="009E5C1F">
      <w:pPr>
        <w:widowControl/>
        <w:jc w:val="left"/>
        <w:rPr>
          <w:rFonts w:ascii="AR ADGothicJP Medium" w:eastAsia="AR ADGothicJP Medium" w:hAnsi="AR ADGothicJP Medium"/>
          <w:sz w:val="20"/>
          <w:szCs w:val="20"/>
        </w:rPr>
      </w:pPr>
    </w:p>
    <w:p w:rsidR="00865574" w:rsidRPr="00865574" w:rsidRDefault="00977231" w:rsidP="00865574">
      <w:pPr>
        <w:rPr>
          <w:rFonts w:ascii="AR ADGothicJP Medium" w:eastAsia="AR ADGothicJP Medium" w:hAnsi="AR ADGothicJP Medium" w:cstheme="minorBidi"/>
          <w:noProof/>
          <w:sz w:val="20"/>
          <w:szCs w:val="20"/>
        </w:rPr>
      </w:pPr>
      <w:r>
        <w:rPr>
          <w:rFonts w:ascii="AR ADGothicJP Medium" w:eastAsia="AR ADGothicJP Medium" w:hAnsi="AR ADGothicJP Medium" w:cstheme="minorBidi" w:hint="eastAsia"/>
          <w:noProof/>
          <w:sz w:val="20"/>
          <w:szCs w:val="20"/>
        </w:rPr>
        <w:t xml:space="preserve">　今年1</w:t>
      </w:r>
      <w:r w:rsidR="00865574" w:rsidRPr="00865574">
        <w:rPr>
          <w:rFonts w:ascii="AR ADGothicJP Medium" w:eastAsia="AR ADGothicJP Medium" w:hAnsi="AR ADGothicJP Medium" w:cstheme="minorBidi" w:hint="eastAsia"/>
          <w:noProof/>
          <w:sz w:val="20"/>
          <w:szCs w:val="20"/>
        </w:rPr>
        <w:t>月から</w:t>
      </w:r>
      <w:r>
        <w:rPr>
          <w:rFonts w:ascii="AR ADGothicJP Medium" w:eastAsia="AR ADGothicJP Medium" w:hAnsi="AR ADGothicJP Medium" w:cstheme="minorBidi" w:hint="eastAsia"/>
          <w:noProof/>
          <w:sz w:val="20"/>
          <w:szCs w:val="20"/>
        </w:rPr>
        <w:t>59</w:t>
      </w:r>
      <w:r w:rsidR="00865574" w:rsidRPr="00865574">
        <w:rPr>
          <w:rFonts w:ascii="AR ADGothicJP Medium" w:eastAsia="AR ADGothicJP Medium" w:hAnsi="AR ADGothicJP Medium" w:cstheme="minorBidi" w:hint="eastAsia"/>
          <w:noProof/>
          <w:sz w:val="20"/>
          <w:szCs w:val="20"/>
        </w:rPr>
        <w:t>期の小山主将から引き継ぎをし、</w:t>
      </w:r>
      <w:r>
        <w:rPr>
          <w:rFonts w:ascii="AR ADGothicJP Medium" w:eastAsia="AR ADGothicJP Medium" w:hAnsi="AR ADGothicJP Medium" w:cstheme="minorBidi" w:hint="eastAsia"/>
          <w:noProof/>
          <w:sz w:val="20"/>
          <w:szCs w:val="20"/>
        </w:rPr>
        <w:t>60</w:t>
      </w:r>
      <w:r w:rsidR="00865574" w:rsidRPr="00865574">
        <w:rPr>
          <w:rFonts w:ascii="AR ADGothicJP Medium" w:eastAsia="AR ADGothicJP Medium" w:hAnsi="AR ADGothicJP Medium" w:cstheme="minorBidi" w:hint="eastAsia"/>
          <w:noProof/>
          <w:sz w:val="20"/>
          <w:szCs w:val="20"/>
        </w:rPr>
        <w:t>期の主将となった長島拓也です</w:t>
      </w:r>
      <w:r>
        <w:rPr>
          <w:rFonts w:ascii="AR ADGothicJP Medium" w:eastAsia="AR ADGothicJP Medium" w:hAnsi="AR ADGothicJP Medium" w:cstheme="minorBidi" w:hint="eastAsia"/>
          <w:noProof/>
          <w:sz w:val="20"/>
          <w:szCs w:val="20"/>
        </w:rPr>
        <w:t>。</w:t>
      </w:r>
      <w:r w:rsidR="00865574" w:rsidRPr="00865574">
        <w:rPr>
          <w:rFonts w:ascii="AR ADGothicJP Medium" w:eastAsia="AR ADGothicJP Medium" w:hAnsi="AR ADGothicJP Medium" w:cstheme="minorBidi" w:hint="eastAsia"/>
          <w:noProof/>
          <w:sz w:val="20"/>
          <w:szCs w:val="20"/>
        </w:rPr>
        <w:t>学部学科は、理工学部建築学科海洋</w:t>
      </w:r>
      <w:r w:rsidR="00754C07">
        <w:rPr>
          <w:rFonts w:ascii="AR ADGothicJP Medium" w:eastAsia="AR ADGothicJP Medium" w:hAnsi="AR ADGothicJP Medium" w:cstheme="minorBidi" w:hint="eastAsia"/>
          <w:noProof/>
          <w:sz w:val="20"/>
          <w:szCs w:val="20"/>
        </w:rPr>
        <w:t>ＥＰ</w:t>
      </w:r>
      <w:r w:rsidR="00865574" w:rsidRPr="00865574">
        <w:rPr>
          <w:rFonts w:ascii="AR ADGothicJP Medium" w:eastAsia="AR ADGothicJP Medium" w:hAnsi="AR ADGothicJP Medium" w:cstheme="minorBidi" w:hint="eastAsia"/>
          <w:noProof/>
          <w:sz w:val="20"/>
          <w:szCs w:val="20"/>
        </w:rPr>
        <w:t>です。よろしくお願いします。</w:t>
      </w:r>
      <w:r w:rsidR="00754C07">
        <w:rPr>
          <w:rFonts w:ascii="AR ADGothicJP Medium" w:eastAsia="AR ADGothicJP Medium" w:hAnsi="AR ADGothicJP Medium" w:cstheme="minorBidi" w:hint="eastAsia"/>
          <w:noProof/>
          <w:sz w:val="20"/>
          <w:szCs w:val="20"/>
        </w:rPr>
        <w:t>60</w:t>
      </w:r>
      <w:r w:rsidR="00865574" w:rsidRPr="00865574">
        <w:rPr>
          <w:rFonts w:ascii="AR ADGothicJP Medium" w:eastAsia="AR ADGothicJP Medium" w:hAnsi="AR ADGothicJP Medium" w:cstheme="minorBidi" w:hint="eastAsia"/>
          <w:noProof/>
          <w:sz w:val="20"/>
          <w:szCs w:val="20"/>
        </w:rPr>
        <w:t>期は海洋</w:t>
      </w:r>
      <w:r w:rsidR="00754C07">
        <w:rPr>
          <w:rFonts w:ascii="AR ADGothicJP Medium" w:eastAsia="AR ADGothicJP Medium" w:hAnsi="AR ADGothicJP Medium" w:cstheme="minorBidi" w:hint="eastAsia"/>
          <w:noProof/>
          <w:sz w:val="20"/>
          <w:szCs w:val="20"/>
        </w:rPr>
        <w:t>ＥＰ</w:t>
      </w:r>
      <w:r w:rsidR="00865574" w:rsidRPr="00865574">
        <w:rPr>
          <w:rFonts w:ascii="AR ADGothicJP Medium" w:eastAsia="AR ADGothicJP Medium" w:hAnsi="AR ADGothicJP Medium" w:cstheme="minorBidi" w:hint="eastAsia"/>
          <w:noProof/>
          <w:sz w:val="20"/>
          <w:szCs w:val="20"/>
        </w:rPr>
        <w:t>が</w:t>
      </w:r>
      <w:r w:rsidR="00754C07">
        <w:rPr>
          <w:rFonts w:ascii="AR ADGothicJP Medium" w:eastAsia="AR ADGothicJP Medium" w:hAnsi="AR ADGothicJP Medium" w:cstheme="minorBidi" w:hint="eastAsia"/>
          <w:noProof/>
          <w:sz w:val="20"/>
          <w:szCs w:val="20"/>
        </w:rPr>
        <w:t>5</w:t>
      </w:r>
      <w:r w:rsidR="00865574" w:rsidRPr="00865574">
        <w:rPr>
          <w:rFonts w:ascii="AR ADGothicJP Medium" w:eastAsia="AR ADGothicJP Medium" w:hAnsi="AR ADGothicJP Medium" w:cstheme="minorBidi" w:hint="eastAsia"/>
          <w:noProof/>
          <w:sz w:val="20"/>
          <w:szCs w:val="20"/>
        </w:rPr>
        <w:t>人所属しており、副主将は同じ海洋</w:t>
      </w:r>
      <w:r w:rsidR="00754C07">
        <w:rPr>
          <w:rFonts w:ascii="AR ADGothicJP Medium" w:eastAsia="AR ADGothicJP Medium" w:hAnsi="AR ADGothicJP Medium" w:cstheme="minorBidi" w:hint="eastAsia"/>
          <w:noProof/>
          <w:sz w:val="20"/>
          <w:szCs w:val="20"/>
        </w:rPr>
        <w:t>ＥＰ</w:t>
      </w:r>
      <w:r w:rsidR="00865574" w:rsidRPr="00865574">
        <w:rPr>
          <w:rFonts w:ascii="AR ADGothicJP Medium" w:eastAsia="AR ADGothicJP Medium" w:hAnsi="AR ADGothicJP Medium" w:cstheme="minorBidi" w:hint="eastAsia"/>
          <w:noProof/>
          <w:sz w:val="20"/>
          <w:szCs w:val="20"/>
        </w:rPr>
        <w:t>の秋山晋哉です。この海洋メンバー</w:t>
      </w:r>
      <w:r w:rsidR="00CD3A37">
        <w:rPr>
          <w:rFonts w:ascii="AR ADGothicJP Medium" w:eastAsia="AR ADGothicJP Medium" w:hAnsi="AR ADGothicJP Medium" w:cstheme="minorBidi" w:hint="eastAsia"/>
          <w:noProof/>
          <w:sz w:val="20"/>
          <w:szCs w:val="20"/>
        </w:rPr>
        <w:t>を</w:t>
      </w:r>
      <w:r w:rsidR="00865574" w:rsidRPr="00865574">
        <w:rPr>
          <w:rFonts w:ascii="AR ADGothicJP Medium" w:eastAsia="AR ADGothicJP Medium" w:hAnsi="AR ADGothicJP Medium" w:cstheme="minorBidi" w:hint="eastAsia"/>
          <w:noProof/>
          <w:sz w:val="20"/>
          <w:szCs w:val="20"/>
        </w:rPr>
        <w:t>中心として活動を行なっております。</w:t>
      </w:r>
    </w:p>
    <w:p w:rsidR="00865574" w:rsidRPr="00865574" w:rsidRDefault="00865574" w:rsidP="00865574">
      <w:pPr>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 xml:space="preserve">　ワンダーフォーゲル部現役の活動を紹介します。冬季間は山行を行わず、主な活動としてはあきる野市伊奈で追いコンを行い、</w:t>
      </w:r>
      <w:del w:id="200" w:author="吉野大次郎" w:date="2018-03-26T10:08:00Z">
        <w:r w:rsidRPr="00865574" w:rsidDel="003D69AA">
          <w:rPr>
            <w:rFonts w:ascii="AR ADGothicJP Medium" w:eastAsia="AR ADGothicJP Medium" w:hAnsi="AR ADGothicJP Medium" w:cstheme="minorBidi" w:hint="eastAsia"/>
            <w:noProof/>
            <w:sz w:val="20"/>
            <w:szCs w:val="20"/>
          </w:rPr>
          <w:delText>妙高</w:delText>
        </w:r>
      </w:del>
      <w:ins w:id="201" w:author="吉野大次郎" w:date="2018-03-26T10:08:00Z">
        <w:r w:rsidR="003D69AA">
          <w:rPr>
            <w:rFonts w:ascii="AR ADGothicJP Medium" w:eastAsia="AR ADGothicJP Medium" w:hAnsi="AR ADGothicJP Medium" w:cstheme="minorBidi" w:hint="eastAsia"/>
            <w:noProof/>
            <w:sz w:val="20"/>
            <w:szCs w:val="20"/>
          </w:rPr>
          <w:t>苗名</w:t>
        </w:r>
      </w:ins>
      <w:r w:rsidRPr="00865574">
        <w:rPr>
          <w:rFonts w:ascii="AR ADGothicJP Medium" w:eastAsia="AR ADGothicJP Medium" w:hAnsi="AR ADGothicJP Medium" w:cstheme="minorBidi" w:hint="eastAsia"/>
          <w:noProof/>
          <w:sz w:val="20"/>
          <w:szCs w:val="20"/>
        </w:rPr>
        <w:t>小屋での雪下ろし、スキーを行いました。</w:t>
      </w:r>
    </w:p>
    <w:p w:rsidR="00865574" w:rsidRPr="00865574" w:rsidRDefault="00865574" w:rsidP="00865574">
      <w:pPr>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 xml:space="preserve">・追いコン　</w:t>
      </w:r>
      <w:r w:rsidRPr="00865574">
        <w:rPr>
          <w:rFonts w:ascii="ＭＳ 明朝" w:hAnsi="ＭＳ 明朝" w:cs="ＭＳ 明朝" w:hint="eastAsia"/>
          <w:noProof/>
          <w:sz w:val="20"/>
          <w:szCs w:val="20"/>
        </w:rPr>
        <w:t>〜</w:t>
      </w:r>
      <w:r w:rsidRPr="00865574">
        <w:rPr>
          <w:rFonts w:ascii="AR ADGothicJP Medium" w:eastAsia="AR ADGothicJP Medium" w:hAnsi="AR ADGothicJP Medium" w:cs="AR ADGothicJP Medium" w:hint="eastAsia"/>
          <w:noProof/>
          <w:sz w:val="20"/>
          <w:szCs w:val="20"/>
        </w:rPr>
        <w:t>あきる野</w:t>
      </w:r>
      <w:r w:rsidRPr="00865574">
        <w:rPr>
          <w:rFonts w:ascii="ＭＳ 明朝" w:hAnsi="ＭＳ 明朝" w:cs="ＭＳ 明朝" w:hint="eastAsia"/>
          <w:noProof/>
          <w:sz w:val="20"/>
          <w:szCs w:val="20"/>
        </w:rPr>
        <w:t>〜</w:t>
      </w:r>
    </w:p>
    <w:p w:rsidR="00865574" w:rsidRPr="00CD3A37" w:rsidRDefault="00865574" w:rsidP="00754C07">
      <w:pPr>
        <w:ind w:firstLineChars="100" w:firstLine="194"/>
        <w:rPr>
          <w:rFonts w:ascii="AR ADGothicJP Medium" w:eastAsia="AR ADGothicJP Medium" w:hAnsi="AR ADGothicJP Medium" w:cstheme="minorBidi"/>
          <w:noProof/>
          <w:sz w:val="20"/>
          <w:szCs w:val="20"/>
        </w:rPr>
      </w:pPr>
      <w:r w:rsidRPr="00CD3A37">
        <w:rPr>
          <w:rFonts w:ascii="AR ADGothicJP Medium" w:eastAsia="AR ADGothicJP Medium" w:hAnsi="AR ADGothicJP Medium" w:cstheme="minorBidi"/>
          <w:noProof/>
          <w:sz w:val="20"/>
          <w:szCs w:val="20"/>
        </w:rPr>
        <w:t>1/20</w:t>
      </w:r>
      <w:r w:rsidR="00CD3A37" w:rsidRPr="00CD3A37">
        <w:rPr>
          <w:rFonts w:ascii="AR ADGothicJP Medium" w:eastAsia="AR ADGothicJP Medium" w:hAnsi="AR ADGothicJP Medium" w:cstheme="minorBidi" w:hint="eastAsia"/>
          <w:noProof/>
          <w:sz w:val="20"/>
          <w:szCs w:val="20"/>
        </w:rPr>
        <w:t>-</w:t>
      </w:r>
      <w:r w:rsidRPr="00CD3A37">
        <w:rPr>
          <w:rFonts w:ascii="AR ADGothicJP Medium" w:eastAsia="AR ADGothicJP Medium" w:hAnsi="AR ADGothicJP Medium" w:cstheme="minorBidi"/>
          <w:noProof/>
          <w:sz w:val="20"/>
          <w:szCs w:val="20"/>
        </w:rPr>
        <w:t>21</w:t>
      </w:r>
      <w:r w:rsidRPr="00CD3A37">
        <w:rPr>
          <w:rFonts w:ascii="AR ADGothicJP Medium" w:eastAsia="AR ADGothicJP Medium" w:hAnsi="AR ADGothicJP Medium" w:cstheme="minorBidi" w:hint="eastAsia"/>
          <w:noProof/>
          <w:sz w:val="20"/>
          <w:szCs w:val="20"/>
        </w:rPr>
        <w:t>にあきる野市伊奈にある伊奈キャンプ場で</w:t>
      </w:r>
      <w:r w:rsidR="00754C07" w:rsidRPr="00CD3A37">
        <w:rPr>
          <w:rFonts w:ascii="AR ADGothicJP Medium" w:eastAsia="AR ADGothicJP Medium" w:hAnsi="AR ADGothicJP Medium" w:cstheme="minorBidi" w:hint="eastAsia"/>
          <w:noProof/>
          <w:sz w:val="20"/>
          <w:szCs w:val="20"/>
        </w:rPr>
        <w:t>58</w:t>
      </w:r>
      <w:r w:rsidRPr="00CD3A37">
        <w:rPr>
          <w:rFonts w:ascii="AR ADGothicJP Medium" w:eastAsia="AR ADGothicJP Medium" w:hAnsi="AR ADGothicJP Medium" w:cstheme="minorBidi" w:hint="eastAsia"/>
          <w:noProof/>
          <w:sz w:val="20"/>
          <w:szCs w:val="20"/>
        </w:rPr>
        <w:t>期の追いコンを行いました。去年と同じ場所で行い</w:t>
      </w:r>
      <w:r w:rsidR="00754C07" w:rsidRPr="00CD3A37">
        <w:rPr>
          <w:rFonts w:ascii="AR ADGothicJP Medium" w:eastAsia="AR ADGothicJP Medium" w:hAnsi="AR ADGothicJP Medium" w:cstheme="minorBidi" w:hint="eastAsia"/>
          <w:noProof/>
          <w:sz w:val="20"/>
          <w:szCs w:val="20"/>
        </w:rPr>
        <w:t>58</w:t>
      </w:r>
      <w:r w:rsidRPr="00CD3A37">
        <w:rPr>
          <w:rFonts w:ascii="AR ADGothicJP Medium" w:eastAsia="AR ADGothicJP Medium" w:hAnsi="AR ADGothicJP Medium" w:cstheme="minorBidi" w:hint="eastAsia"/>
          <w:noProof/>
          <w:sz w:val="20"/>
          <w:szCs w:val="20"/>
        </w:rPr>
        <w:t>期</w:t>
      </w:r>
      <w:r w:rsidRPr="00CD3A37">
        <w:rPr>
          <w:rFonts w:ascii="ＭＳ 明朝" w:hAnsi="ＭＳ 明朝" w:cs="ＭＳ 明朝" w:hint="eastAsia"/>
          <w:noProof/>
          <w:sz w:val="20"/>
          <w:szCs w:val="20"/>
        </w:rPr>
        <w:t>〜</w:t>
      </w:r>
      <w:r w:rsidR="00754C07" w:rsidRPr="00CD3A37">
        <w:rPr>
          <w:rFonts w:ascii="AR ADGothicJP Medium" w:eastAsia="AR ADGothicJP Medium" w:hAnsi="AR ADGothicJP Medium" w:cs="ＭＳ 明朝" w:hint="eastAsia"/>
          <w:noProof/>
          <w:sz w:val="20"/>
          <w:szCs w:val="20"/>
        </w:rPr>
        <w:t>61</w:t>
      </w:r>
      <w:r w:rsidRPr="00CD3A37">
        <w:rPr>
          <w:rFonts w:ascii="AR ADGothicJP Medium" w:eastAsia="AR ADGothicJP Medium" w:hAnsi="AR ADGothicJP Medium" w:cs="AR ADGothicJP Medium" w:hint="eastAsia"/>
          <w:noProof/>
          <w:sz w:val="20"/>
          <w:szCs w:val="20"/>
        </w:rPr>
        <w:t>期でお酒を飲みながら引き継ぎ等を行いました。合宿の思い出や、これからの活動方針など、多くの事を語り合いとても充実した追いコンとなりました。</w:t>
      </w:r>
    </w:p>
    <w:p w:rsidR="00865574" w:rsidRPr="00CD3A37" w:rsidRDefault="00865574" w:rsidP="00865574">
      <w:pPr>
        <w:rPr>
          <w:rFonts w:ascii="AR ADGothicJP Medium" w:eastAsia="AR ADGothicJP Medium" w:hAnsi="AR ADGothicJP Medium" w:cstheme="minorBidi"/>
          <w:noProof/>
          <w:sz w:val="20"/>
          <w:szCs w:val="20"/>
        </w:rPr>
      </w:pPr>
      <w:r w:rsidRPr="00CD3A37">
        <w:rPr>
          <w:rFonts w:ascii="AR ADGothicJP Medium" w:eastAsia="AR ADGothicJP Medium" w:hAnsi="AR ADGothicJP Medium" w:cstheme="minorBidi" w:hint="eastAsia"/>
          <w:noProof/>
          <w:sz w:val="20"/>
          <w:szCs w:val="20"/>
        </w:rPr>
        <w:t xml:space="preserve">・雪下ろし、スキー　</w:t>
      </w:r>
      <w:r w:rsidRPr="00CD3A37">
        <w:rPr>
          <w:rFonts w:ascii="ＭＳ 明朝" w:hAnsi="ＭＳ 明朝" w:cs="ＭＳ 明朝" w:hint="eastAsia"/>
          <w:noProof/>
          <w:sz w:val="20"/>
          <w:szCs w:val="20"/>
        </w:rPr>
        <w:t>〜</w:t>
      </w:r>
      <w:r w:rsidRPr="00CD3A37">
        <w:rPr>
          <w:rFonts w:ascii="AR ADGothicJP Medium" w:eastAsia="AR ADGothicJP Medium" w:hAnsi="AR ADGothicJP Medium" w:cs="AR ADGothicJP Medium" w:hint="eastAsia"/>
          <w:noProof/>
          <w:sz w:val="20"/>
          <w:szCs w:val="20"/>
        </w:rPr>
        <w:t>妙高</w:t>
      </w:r>
      <w:r w:rsidRPr="00CD3A37">
        <w:rPr>
          <w:rFonts w:ascii="ＭＳ 明朝" w:hAnsi="ＭＳ 明朝" w:cs="ＭＳ 明朝" w:hint="eastAsia"/>
          <w:noProof/>
          <w:sz w:val="20"/>
          <w:szCs w:val="20"/>
        </w:rPr>
        <w:t>〜</w:t>
      </w:r>
    </w:p>
    <w:p w:rsidR="00865574" w:rsidRPr="00CD3A37" w:rsidRDefault="00865574" w:rsidP="00865574">
      <w:pPr>
        <w:rPr>
          <w:rFonts w:ascii="AR ADGothicJP Medium" w:eastAsia="AR ADGothicJP Medium" w:hAnsi="AR ADGothicJP Medium" w:cstheme="minorBidi"/>
          <w:noProof/>
          <w:sz w:val="20"/>
          <w:szCs w:val="20"/>
        </w:rPr>
      </w:pPr>
      <w:r w:rsidRPr="00CD3A37">
        <w:rPr>
          <w:rFonts w:ascii="AR ADGothicJP Medium" w:eastAsia="AR ADGothicJP Medium" w:hAnsi="AR ADGothicJP Medium" w:cstheme="minorBidi" w:hint="eastAsia"/>
          <w:noProof/>
          <w:sz w:val="20"/>
          <w:szCs w:val="20"/>
        </w:rPr>
        <w:t xml:space="preserve">　2/10</w:t>
      </w:r>
      <w:r w:rsidR="00CD3A37">
        <w:rPr>
          <w:rFonts w:ascii="AR ADGothicJP Medium" w:eastAsia="AR ADGothicJP Medium" w:hAnsi="AR ADGothicJP Medium" w:cstheme="minorBidi" w:hint="eastAsia"/>
          <w:noProof/>
          <w:sz w:val="20"/>
          <w:szCs w:val="20"/>
        </w:rPr>
        <w:t>-</w:t>
      </w:r>
      <w:r w:rsidRPr="00CD3A37">
        <w:rPr>
          <w:rFonts w:ascii="AR ADGothicJP Medium" w:eastAsia="AR ADGothicJP Medium" w:hAnsi="AR ADGothicJP Medium" w:cstheme="minorBidi" w:hint="eastAsia"/>
          <w:noProof/>
          <w:sz w:val="20"/>
          <w:szCs w:val="20"/>
        </w:rPr>
        <w:t>11に</w:t>
      </w:r>
      <w:del w:id="202" w:author="吉野大次郎" w:date="2018-03-26T10:09:00Z">
        <w:r w:rsidRPr="00CD3A37" w:rsidDel="003D69AA">
          <w:rPr>
            <w:rFonts w:ascii="AR ADGothicJP Medium" w:eastAsia="AR ADGothicJP Medium" w:hAnsi="AR ADGothicJP Medium" w:cstheme="minorBidi" w:hint="eastAsia"/>
            <w:noProof/>
            <w:sz w:val="20"/>
            <w:szCs w:val="20"/>
          </w:rPr>
          <w:delText>妙高</w:delText>
        </w:r>
      </w:del>
      <w:ins w:id="203" w:author="吉野大次郎" w:date="2018-03-26T10:09:00Z">
        <w:r w:rsidR="003D69AA">
          <w:rPr>
            <w:rFonts w:ascii="AR ADGothicJP Medium" w:eastAsia="AR ADGothicJP Medium" w:hAnsi="AR ADGothicJP Medium" w:cstheme="minorBidi" w:hint="eastAsia"/>
            <w:noProof/>
            <w:sz w:val="20"/>
            <w:szCs w:val="20"/>
          </w:rPr>
          <w:t>苗名</w:t>
        </w:r>
      </w:ins>
      <w:r w:rsidRPr="00CD3A37">
        <w:rPr>
          <w:rFonts w:ascii="AR ADGothicJP Medium" w:eastAsia="AR ADGothicJP Medium" w:hAnsi="AR ADGothicJP Medium" w:cstheme="minorBidi" w:hint="eastAsia"/>
          <w:noProof/>
          <w:sz w:val="20"/>
          <w:szCs w:val="20"/>
        </w:rPr>
        <w:t>小屋で雪下ろしとスキーを行いました。私は参加予定だったのですが、風邪でダウンしてしまい、参加することができませんでした。この雪下ろしでは副主将の秋山が参加しました。妙高</w:t>
      </w:r>
      <w:r w:rsidR="00754C07" w:rsidRPr="00CD3A37">
        <w:rPr>
          <w:rFonts w:ascii="AR ADGothicJP Medium" w:eastAsia="AR ADGothicJP Medium" w:hAnsi="AR ADGothicJP Medium" w:cstheme="minorBidi" w:hint="eastAsia"/>
          <w:noProof/>
          <w:sz w:val="20"/>
          <w:szCs w:val="20"/>
        </w:rPr>
        <w:t>苗名</w:t>
      </w:r>
      <w:r w:rsidRPr="00CD3A37">
        <w:rPr>
          <w:rFonts w:ascii="AR ADGothicJP Medium" w:eastAsia="AR ADGothicJP Medium" w:hAnsi="AR ADGothicJP Medium" w:cstheme="minorBidi" w:hint="eastAsia"/>
          <w:noProof/>
          <w:sz w:val="20"/>
          <w:szCs w:val="20"/>
        </w:rPr>
        <w:t>小屋の柱の穴を掘り、造林小屋の雪下ろしをして、その後スキーをしたとのことです。今年度は小屋</w:t>
      </w:r>
      <w:r w:rsidR="00754C07" w:rsidRPr="00CD3A37">
        <w:rPr>
          <w:rFonts w:ascii="AR ADGothicJP Medium" w:eastAsia="AR ADGothicJP Medium" w:hAnsi="AR ADGothicJP Medium" w:cstheme="minorBidi" w:hint="eastAsia"/>
          <w:noProof/>
          <w:sz w:val="20"/>
          <w:szCs w:val="20"/>
        </w:rPr>
        <w:t>50</w:t>
      </w:r>
      <w:r w:rsidRPr="00CD3A37">
        <w:rPr>
          <w:rFonts w:ascii="AR ADGothicJP Medium" w:eastAsia="AR ADGothicJP Medium" w:hAnsi="AR ADGothicJP Medium" w:cstheme="minorBidi" w:hint="eastAsia"/>
          <w:noProof/>
          <w:sz w:val="20"/>
          <w:szCs w:val="20"/>
        </w:rPr>
        <w:t>周年と言うこともあり、多くの現役部員を連れて小屋に参加したいなと思っております。</w:t>
      </w:r>
    </w:p>
    <w:p w:rsidR="00865574" w:rsidRPr="00CD3A37" w:rsidRDefault="00865574" w:rsidP="00754C07">
      <w:pPr>
        <w:ind w:firstLineChars="100" w:firstLine="194"/>
        <w:rPr>
          <w:rFonts w:ascii="AR ADGothicJP Medium" w:eastAsia="AR ADGothicJP Medium" w:hAnsi="AR ADGothicJP Medium" w:cstheme="minorBidi"/>
          <w:noProof/>
          <w:sz w:val="20"/>
          <w:szCs w:val="20"/>
        </w:rPr>
      </w:pPr>
      <w:r w:rsidRPr="00CD3A37">
        <w:rPr>
          <w:rFonts w:ascii="AR ADGothicJP Medium" w:eastAsia="AR ADGothicJP Medium" w:hAnsi="AR ADGothicJP Medium" w:cstheme="minorBidi" w:hint="eastAsia"/>
          <w:noProof/>
          <w:sz w:val="20"/>
          <w:szCs w:val="20"/>
        </w:rPr>
        <w:lastRenderedPageBreak/>
        <w:t>これからの活動としては新歓行事があります！</w:t>
      </w:r>
      <w:r w:rsidR="00754C07" w:rsidRPr="00CD3A37">
        <w:rPr>
          <w:rFonts w:ascii="AR ADGothicJP Medium" w:eastAsia="AR ADGothicJP Medium" w:hAnsi="AR ADGothicJP Medium" w:cstheme="minorBidi" w:hint="eastAsia"/>
          <w:noProof/>
          <w:sz w:val="20"/>
          <w:szCs w:val="20"/>
        </w:rPr>
        <w:t xml:space="preserve">　</w:t>
      </w:r>
      <w:r w:rsidRPr="00CD3A37">
        <w:rPr>
          <w:rFonts w:ascii="AR ADGothicJP Medium" w:eastAsia="AR ADGothicJP Medium" w:hAnsi="AR ADGothicJP Medium" w:cstheme="minorBidi" w:hint="eastAsia"/>
          <w:noProof/>
          <w:sz w:val="20"/>
          <w:szCs w:val="20"/>
        </w:rPr>
        <w:t>新歓行事は</w:t>
      </w:r>
      <w:r w:rsidR="00754C07" w:rsidRPr="00CD3A37">
        <w:rPr>
          <w:rFonts w:ascii="AR ADGothicJP Medium" w:eastAsia="AR ADGothicJP Medium" w:hAnsi="AR ADGothicJP Medium" w:cstheme="minorBidi" w:hint="eastAsia"/>
          <w:noProof/>
          <w:sz w:val="20"/>
          <w:szCs w:val="20"/>
        </w:rPr>
        <w:t>61</w:t>
      </w:r>
      <w:r w:rsidRPr="00CD3A37">
        <w:rPr>
          <w:rFonts w:ascii="AR ADGothicJP Medium" w:eastAsia="AR ADGothicJP Medium" w:hAnsi="AR ADGothicJP Medium" w:cstheme="minorBidi" w:hint="eastAsia"/>
          <w:noProof/>
          <w:sz w:val="20"/>
          <w:szCs w:val="20"/>
        </w:rPr>
        <w:t>期が中心となり計画しているところです。</w:t>
      </w:r>
    </w:p>
    <w:p w:rsidR="00865574" w:rsidRPr="00CD3A37" w:rsidRDefault="00865574" w:rsidP="00865574">
      <w:pPr>
        <w:rPr>
          <w:rFonts w:ascii="AR ADGothicJP Medium" w:eastAsia="AR ADGothicJP Medium" w:hAnsi="AR ADGothicJP Medium" w:cstheme="minorBidi"/>
          <w:noProof/>
          <w:sz w:val="20"/>
          <w:szCs w:val="20"/>
        </w:rPr>
      </w:pPr>
      <w:r w:rsidRPr="00CD3A37">
        <w:rPr>
          <w:rFonts w:ascii="AR ADGothicJP Medium" w:eastAsia="AR ADGothicJP Medium" w:hAnsi="AR ADGothicJP Medium" w:cstheme="minorBidi" w:hint="eastAsia"/>
          <w:noProof/>
          <w:sz w:val="20"/>
          <w:szCs w:val="20"/>
        </w:rPr>
        <w:t>大まかな新歓活動予定としては以下の通りです。</w:t>
      </w:r>
    </w:p>
    <w:p w:rsidR="002868D1" w:rsidRPr="00865574" w:rsidRDefault="002868D1" w:rsidP="00865574">
      <w:pPr>
        <w:rPr>
          <w:rFonts w:ascii="AR ADGothicJP Medium" w:eastAsia="AR ADGothicJP Medium" w:hAnsi="AR ADGothicJP Medium" w:cstheme="minorBidi"/>
          <w:noProof/>
          <w:sz w:val="20"/>
          <w:szCs w:val="20"/>
        </w:rPr>
      </w:pPr>
    </w:p>
    <w:p w:rsidR="00865574" w:rsidRPr="00865574" w:rsidRDefault="00865574" w:rsidP="00777E01">
      <w:pPr>
        <w:ind w:firstLineChars="292" w:firstLine="566"/>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4/9   食事会</w:t>
      </w:r>
    </w:p>
    <w:p w:rsidR="00865574" w:rsidRPr="00865574" w:rsidRDefault="00865574" w:rsidP="00777E01">
      <w:pPr>
        <w:ind w:firstLineChars="292" w:firstLine="566"/>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4/14  女子会</w:t>
      </w:r>
    </w:p>
    <w:p w:rsidR="00865574" w:rsidRPr="00865574" w:rsidRDefault="00865574" w:rsidP="00777E01">
      <w:pPr>
        <w:ind w:firstLineChars="292" w:firstLine="566"/>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4/22  バーベキュー企画</w:t>
      </w:r>
    </w:p>
    <w:p w:rsidR="00865574" w:rsidRPr="00865574" w:rsidRDefault="00865574" w:rsidP="00777E01">
      <w:pPr>
        <w:ind w:firstLineChars="292" w:firstLine="566"/>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4/28  高尾山</w:t>
      </w:r>
    </w:p>
    <w:p w:rsidR="00865574" w:rsidRPr="00865574" w:rsidRDefault="00865574" w:rsidP="00777E01">
      <w:pPr>
        <w:ind w:firstLineChars="292" w:firstLine="566"/>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5/11  確定新歓食事会</w:t>
      </w:r>
    </w:p>
    <w:p w:rsidR="00865574" w:rsidRPr="00865574" w:rsidRDefault="00865574" w:rsidP="00777E01">
      <w:pPr>
        <w:ind w:firstLineChars="100" w:firstLine="194"/>
        <w:rPr>
          <w:rFonts w:ascii="AR ADGothicJP Medium" w:eastAsia="AR ADGothicJP Medium" w:hAnsi="AR ADGothicJP Medium" w:cstheme="minorBidi"/>
          <w:noProof/>
          <w:sz w:val="20"/>
          <w:szCs w:val="20"/>
        </w:rPr>
      </w:pPr>
      <w:r w:rsidRPr="00865574">
        <w:rPr>
          <w:rFonts w:ascii="AR ADGothicJP Medium" w:eastAsia="AR ADGothicJP Medium" w:hAnsi="AR ADGothicJP Medium" w:cstheme="minorBidi" w:hint="eastAsia"/>
          <w:noProof/>
          <w:sz w:val="20"/>
          <w:szCs w:val="20"/>
        </w:rPr>
        <w:t>今回の新歓行事では去年にはなかったバーベキュー企画と女子会が行われます！</w:t>
      </w:r>
      <w:r w:rsidR="00FC280C">
        <w:rPr>
          <w:rFonts w:ascii="AR ADGothicJP Medium" w:eastAsia="AR ADGothicJP Medium" w:hAnsi="AR ADGothicJP Medium" w:cstheme="minorBidi" w:hint="eastAsia"/>
          <w:noProof/>
          <w:sz w:val="20"/>
          <w:szCs w:val="20"/>
        </w:rPr>
        <w:t xml:space="preserve">　</w:t>
      </w:r>
      <w:r w:rsidRPr="00865574">
        <w:rPr>
          <w:rFonts w:ascii="AR ADGothicJP Medium" w:eastAsia="AR ADGothicJP Medium" w:hAnsi="AR ADGothicJP Medium" w:cstheme="minorBidi" w:hint="eastAsia"/>
          <w:noProof/>
          <w:sz w:val="20"/>
          <w:szCs w:val="20"/>
        </w:rPr>
        <w:t>特に女子会は初めての試みであり、</w:t>
      </w:r>
      <w:r w:rsidR="00777E01">
        <w:rPr>
          <w:rFonts w:ascii="AR ADGothicJP Medium" w:eastAsia="AR ADGothicJP Medium" w:hAnsi="AR ADGothicJP Medium" w:cstheme="minorBidi" w:hint="eastAsia"/>
          <w:noProof/>
          <w:sz w:val="20"/>
          <w:szCs w:val="20"/>
        </w:rPr>
        <w:t>60</w:t>
      </w:r>
      <w:r w:rsidRPr="00865574">
        <w:rPr>
          <w:rFonts w:ascii="AR ADGothicJP Medium" w:eastAsia="AR ADGothicJP Medium" w:hAnsi="AR ADGothicJP Medium" w:cstheme="minorBidi" w:hint="eastAsia"/>
          <w:noProof/>
          <w:sz w:val="20"/>
          <w:szCs w:val="20"/>
        </w:rPr>
        <w:t>期、</w:t>
      </w:r>
      <w:r w:rsidR="00777E01">
        <w:rPr>
          <w:rFonts w:ascii="AR ADGothicJP Medium" w:eastAsia="AR ADGothicJP Medium" w:hAnsi="AR ADGothicJP Medium" w:cstheme="minorBidi" w:hint="eastAsia"/>
          <w:noProof/>
          <w:sz w:val="20"/>
          <w:szCs w:val="20"/>
        </w:rPr>
        <w:t>61</w:t>
      </w:r>
      <w:r w:rsidRPr="00865574">
        <w:rPr>
          <w:rFonts w:ascii="AR ADGothicJP Medium" w:eastAsia="AR ADGothicJP Medium" w:hAnsi="AR ADGothicJP Medium" w:cstheme="minorBidi" w:hint="eastAsia"/>
          <w:noProof/>
          <w:sz w:val="20"/>
          <w:szCs w:val="20"/>
        </w:rPr>
        <w:t>期に少ない女子部員を増やしていこうと考えております。今年度も多くの部員に入部してもらい、ますます賑やかにしていきたいです。</w:t>
      </w:r>
    </w:p>
    <w:p w:rsidR="00865574" w:rsidRPr="00865574" w:rsidRDefault="00227A24" w:rsidP="00FC280C">
      <w:pPr>
        <w:ind w:firstLineChars="100" w:firstLine="194"/>
        <w:rPr>
          <w:rFonts w:ascii="AR ADGothicJP Medium" w:eastAsia="AR ADGothicJP Medium" w:hAnsi="AR ADGothicJP Medium" w:cstheme="minorBidi"/>
          <w:noProof/>
          <w:sz w:val="20"/>
          <w:szCs w:val="20"/>
        </w:rPr>
      </w:pPr>
      <w:r>
        <w:rPr>
          <w:rFonts w:ascii="AR ADGothicJP Medium" w:eastAsia="AR ADGothicJP Medium" w:hAnsi="AR ADGothicJP Medium" w:cstheme="minorBidi"/>
          <w:noProof/>
          <w:sz w:val="20"/>
          <w:szCs w:val="20"/>
        </w:rPr>
        <w:drawing>
          <wp:anchor distT="0" distB="0" distL="114300" distR="114300" simplePos="0" relativeHeight="251668992" behindDoc="0" locked="0" layoutInCell="1" allowOverlap="1" wp14:anchorId="6CAA0ED5" wp14:editId="5307F8BD">
            <wp:simplePos x="0" y="0"/>
            <wp:positionH relativeFrom="column">
              <wp:posOffset>2631440</wp:posOffset>
            </wp:positionH>
            <wp:positionV relativeFrom="paragraph">
              <wp:posOffset>340995</wp:posOffset>
            </wp:positionV>
            <wp:extent cx="3480435" cy="2606040"/>
            <wp:effectExtent l="0" t="0" r="5715" b="381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現役01.jpg"/>
                    <pic:cNvPicPr/>
                  </pic:nvPicPr>
                  <pic:blipFill>
                    <a:blip r:embed="rId46">
                      <a:extLst>
                        <a:ext uri="{28A0092B-C50C-407E-A947-70E740481C1C}">
                          <a14:useLocalDpi xmlns:a14="http://schemas.microsoft.com/office/drawing/2010/main" val="0"/>
                        </a:ext>
                      </a:extLst>
                    </a:blip>
                    <a:stretch>
                      <a:fillRect/>
                    </a:stretch>
                  </pic:blipFill>
                  <pic:spPr>
                    <a:xfrm>
                      <a:off x="0" y="0"/>
                      <a:ext cx="3480435" cy="2606040"/>
                    </a:xfrm>
                    <a:prstGeom prst="rect">
                      <a:avLst/>
                    </a:prstGeom>
                  </pic:spPr>
                </pic:pic>
              </a:graphicData>
            </a:graphic>
            <wp14:sizeRelH relativeFrom="page">
              <wp14:pctWidth>0</wp14:pctWidth>
            </wp14:sizeRelH>
            <wp14:sizeRelV relativeFrom="page">
              <wp14:pctHeight>0</wp14:pctHeight>
            </wp14:sizeRelV>
          </wp:anchor>
        </w:drawing>
      </w:r>
      <w:r w:rsidR="00865574" w:rsidRPr="00865574">
        <w:rPr>
          <w:rFonts w:ascii="AR ADGothicJP Medium" w:eastAsia="AR ADGothicJP Medium" w:hAnsi="AR ADGothicJP Medium" w:cstheme="minorBidi" w:hint="eastAsia"/>
          <w:noProof/>
          <w:sz w:val="20"/>
          <w:szCs w:val="20"/>
        </w:rPr>
        <w:t>下の写真は去年の新歓の様子です！</w:t>
      </w:r>
      <w:r w:rsidR="00FC280C">
        <w:rPr>
          <w:rFonts w:ascii="AR ADGothicJP Medium" w:eastAsia="AR ADGothicJP Medium" w:hAnsi="AR ADGothicJP Medium" w:cstheme="minorBidi" w:hint="eastAsia"/>
          <w:noProof/>
          <w:sz w:val="20"/>
          <w:szCs w:val="20"/>
        </w:rPr>
        <w:t xml:space="preserve">　</w:t>
      </w:r>
      <w:r w:rsidR="00865574" w:rsidRPr="00865574">
        <w:rPr>
          <w:rFonts w:ascii="AR ADGothicJP Medium" w:eastAsia="AR ADGothicJP Medium" w:hAnsi="AR ADGothicJP Medium" w:cstheme="minorBidi" w:hint="eastAsia"/>
          <w:noProof/>
          <w:sz w:val="20"/>
          <w:szCs w:val="20"/>
        </w:rPr>
        <w:t>今年もこのように多くの新入生と交流できればと思います。今年一年間よろしくお願いします。</w:t>
      </w:r>
    </w:p>
    <w:p w:rsidR="00B916EB" w:rsidRPr="00865574" w:rsidRDefault="00B916EB" w:rsidP="00D74A1B">
      <w:pPr>
        <w:rPr>
          <w:rFonts w:ascii="AR ADGothicJP Medium" w:eastAsia="AR ADGothicJP Medium" w:hAnsi="AR ADGothicJP Medium" w:cstheme="minorBidi"/>
          <w:noProof/>
          <w:sz w:val="20"/>
          <w:szCs w:val="20"/>
        </w:rPr>
      </w:pPr>
    </w:p>
    <w:p w:rsidR="00B916EB" w:rsidRPr="00B916EB" w:rsidRDefault="00B916EB" w:rsidP="00D74A1B">
      <w:pPr>
        <w:rPr>
          <w:rFonts w:ascii="AR ADGothicJP Medium" w:eastAsia="AR ADGothicJP Medium" w:hAnsi="AR ADGothicJP Medium" w:cstheme="minorBidi"/>
          <w:noProof/>
          <w:sz w:val="20"/>
          <w:szCs w:val="20"/>
        </w:rPr>
      </w:pPr>
    </w:p>
    <w:p w:rsidR="00B916EB" w:rsidRDefault="00B916EB" w:rsidP="00D74A1B">
      <w:pPr>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227A24">
      <w:pPr>
        <w:widowControl/>
        <w:jc w:val="left"/>
        <w:rPr>
          <w:rFonts w:ascii="AR ADGothicJP Medium" w:eastAsia="AR ADGothicJP Medium" w:hAnsi="AR ADGothicJP Medium" w:cstheme="minorBidi"/>
          <w:noProof/>
          <w:sz w:val="20"/>
          <w:szCs w:val="20"/>
        </w:rPr>
      </w:pPr>
      <w:r>
        <w:rPr>
          <w:rFonts w:ascii="AR ADGothicJP Medium" w:eastAsia="AR ADGothicJP Medium" w:hAnsi="AR ADGothicJP Medium" w:cstheme="minorBidi"/>
          <w:noProof/>
          <w:sz w:val="20"/>
          <w:szCs w:val="20"/>
        </w:rPr>
        <w:drawing>
          <wp:anchor distT="0" distB="0" distL="114300" distR="114300" simplePos="0" relativeHeight="251654656" behindDoc="0" locked="0" layoutInCell="1" allowOverlap="1" wp14:anchorId="6A5B6F94" wp14:editId="50D4768D">
            <wp:simplePos x="0" y="0"/>
            <wp:positionH relativeFrom="column">
              <wp:posOffset>-5080</wp:posOffset>
            </wp:positionH>
            <wp:positionV relativeFrom="paragraph">
              <wp:posOffset>86995</wp:posOffset>
            </wp:positionV>
            <wp:extent cx="3067685" cy="2295525"/>
            <wp:effectExtent l="0" t="0" r="0" b="952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現役02.jpg"/>
                    <pic:cNvPicPr/>
                  </pic:nvPicPr>
                  <pic:blipFill>
                    <a:blip r:embed="rId47">
                      <a:extLst>
                        <a:ext uri="{28A0092B-C50C-407E-A947-70E740481C1C}">
                          <a14:useLocalDpi xmlns:a14="http://schemas.microsoft.com/office/drawing/2010/main" val="0"/>
                        </a:ext>
                      </a:extLst>
                    </a:blip>
                    <a:stretch>
                      <a:fillRect/>
                    </a:stretch>
                  </pic:blipFill>
                  <pic:spPr>
                    <a:xfrm>
                      <a:off x="0" y="0"/>
                      <a:ext cx="3067685" cy="2295525"/>
                    </a:xfrm>
                    <a:prstGeom prst="rect">
                      <a:avLst/>
                    </a:prstGeom>
                  </pic:spPr>
                </pic:pic>
              </a:graphicData>
            </a:graphic>
            <wp14:sizeRelH relativeFrom="page">
              <wp14:pctWidth>0</wp14:pctWidth>
            </wp14:sizeRelH>
            <wp14:sizeRelV relativeFrom="page">
              <wp14:pctHeight>0</wp14:pctHeight>
            </wp14:sizeRelV>
          </wp:anchor>
        </w:drawing>
      </w: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ins w:id="204" w:author="吉野大次郎" w:date="2018-03-26T10:44:00Z"/>
          <w:rFonts w:ascii="AR ADGothicJP Medium" w:eastAsia="AR ADGothicJP Medium" w:hAnsi="AR ADGothicJP Medium" w:cstheme="minorBidi"/>
          <w:noProof/>
          <w:sz w:val="20"/>
          <w:szCs w:val="20"/>
        </w:rPr>
      </w:pPr>
    </w:p>
    <w:p w:rsidR="00227A24" w:rsidRDefault="00227A24">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227A24">
      <w:pPr>
        <w:widowControl/>
        <w:jc w:val="left"/>
        <w:rPr>
          <w:rFonts w:ascii="AR ADGothicJP Medium" w:eastAsia="AR ADGothicJP Medium" w:hAnsi="AR ADGothicJP Medium" w:cstheme="minorBidi"/>
          <w:noProof/>
          <w:sz w:val="20"/>
          <w:szCs w:val="20"/>
        </w:rPr>
      </w:pPr>
      <w:r>
        <w:rPr>
          <w:rFonts w:ascii="AR ADGothicJP Medium" w:eastAsia="AR ADGothicJP Medium" w:hAnsi="AR ADGothicJP Medium" w:cstheme="minorBidi"/>
          <w:noProof/>
          <w:sz w:val="20"/>
          <w:szCs w:val="20"/>
        </w:rPr>
        <w:drawing>
          <wp:anchor distT="0" distB="0" distL="114300" distR="114300" simplePos="0" relativeHeight="251638271" behindDoc="0" locked="0" layoutInCell="1" allowOverlap="1" wp14:anchorId="1F13F4B2" wp14:editId="5B9F2375">
            <wp:simplePos x="0" y="0"/>
            <wp:positionH relativeFrom="column">
              <wp:posOffset>-1238885</wp:posOffset>
            </wp:positionH>
            <wp:positionV relativeFrom="paragraph">
              <wp:posOffset>245745</wp:posOffset>
            </wp:positionV>
            <wp:extent cx="4175760" cy="3122930"/>
            <wp:effectExtent l="0" t="0" r="0" b="127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現役03.jpg"/>
                    <pic:cNvPicPr/>
                  </pic:nvPicPr>
                  <pic:blipFill>
                    <a:blip r:embed="rId48">
                      <a:extLst>
                        <a:ext uri="{28A0092B-C50C-407E-A947-70E740481C1C}">
                          <a14:useLocalDpi xmlns:a14="http://schemas.microsoft.com/office/drawing/2010/main" val="0"/>
                        </a:ext>
                      </a:extLst>
                    </a:blip>
                    <a:stretch>
                      <a:fillRect/>
                    </a:stretch>
                  </pic:blipFill>
                  <pic:spPr>
                    <a:xfrm>
                      <a:off x="0" y="0"/>
                      <a:ext cx="4175760" cy="3122930"/>
                    </a:xfrm>
                    <a:prstGeom prst="rect">
                      <a:avLst/>
                    </a:prstGeom>
                  </pic:spPr>
                </pic:pic>
              </a:graphicData>
            </a:graphic>
            <wp14:sizeRelH relativeFrom="page">
              <wp14:pctWidth>0</wp14:pctWidth>
            </wp14:sizeRelH>
            <wp14:sizeRelV relativeFrom="page">
              <wp14:pctHeight>0</wp14:pctHeight>
            </wp14:sizeRelV>
          </wp:anchor>
        </w:drawing>
      </w: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RDefault="00B835F6">
      <w:pPr>
        <w:widowControl/>
        <w:jc w:val="left"/>
        <w:rPr>
          <w:rFonts w:ascii="AR ADGothicJP Medium" w:eastAsia="AR ADGothicJP Medium" w:hAnsi="AR ADGothicJP Medium" w:cstheme="minorBidi"/>
          <w:noProof/>
          <w:sz w:val="20"/>
          <w:szCs w:val="20"/>
        </w:rPr>
      </w:pPr>
    </w:p>
    <w:p w:rsidR="00B835F6" w:rsidDel="00F67D04" w:rsidRDefault="00B835F6">
      <w:pPr>
        <w:widowControl/>
        <w:jc w:val="left"/>
        <w:rPr>
          <w:del w:id="205" w:author="吉野大次郎" w:date="2018-03-26T10:34:00Z"/>
          <w:rFonts w:ascii="AR ADGothicJP Medium" w:eastAsia="AR ADGothicJP Medium" w:hAnsi="AR ADGothicJP Medium" w:cstheme="minorBidi"/>
          <w:noProof/>
          <w:sz w:val="20"/>
          <w:szCs w:val="20"/>
        </w:rPr>
      </w:pPr>
    </w:p>
    <w:p w:rsidR="00F67D04" w:rsidRDefault="00F67D04">
      <w:pPr>
        <w:widowControl/>
        <w:jc w:val="left"/>
        <w:rPr>
          <w:ins w:id="206" w:author="吉野大次郎" w:date="2018-03-26T10:36:00Z"/>
          <w:rFonts w:ascii="AR ADGothicJP Medium" w:eastAsia="AR ADGothicJP Medium" w:hAnsi="AR ADGothicJP Medium" w:cstheme="minorBidi"/>
          <w:noProof/>
          <w:sz w:val="20"/>
          <w:szCs w:val="20"/>
        </w:rPr>
      </w:pPr>
    </w:p>
    <w:p w:rsidR="00F67D04" w:rsidRDefault="00F67D04">
      <w:pPr>
        <w:widowControl/>
        <w:jc w:val="left"/>
        <w:rPr>
          <w:ins w:id="207" w:author="吉野大次郎" w:date="2018-03-26T10:36:00Z"/>
          <w:rFonts w:ascii="AR ADGothicJP Medium" w:eastAsia="AR ADGothicJP Medium" w:hAnsi="AR ADGothicJP Medium" w:cstheme="minorBidi"/>
          <w:noProof/>
          <w:sz w:val="20"/>
          <w:szCs w:val="20"/>
        </w:rPr>
      </w:pPr>
    </w:p>
    <w:p w:rsidR="00F67D04" w:rsidRDefault="00F67D04">
      <w:pPr>
        <w:widowControl/>
        <w:jc w:val="left"/>
        <w:rPr>
          <w:ins w:id="208" w:author="吉野大次郎" w:date="2018-03-26T10:36:00Z"/>
          <w:rFonts w:ascii="AR ADGothicJP Medium" w:eastAsia="AR ADGothicJP Medium" w:hAnsi="AR ADGothicJP Medium" w:cstheme="minorBidi"/>
          <w:noProof/>
          <w:sz w:val="20"/>
          <w:szCs w:val="20"/>
        </w:rPr>
      </w:pPr>
    </w:p>
    <w:p w:rsidR="00B835F6" w:rsidDel="00F67D04" w:rsidRDefault="00B835F6">
      <w:pPr>
        <w:widowControl/>
        <w:jc w:val="left"/>
        <w:rPr>
          <w:del w:id="209" w:author="吉野大次郎" w:date="2018-03-26T10:34:00Z"/>
          <w:rFonts w:ascii="AR ADGothicJP Medium" w:eastAsia="AR ADGothicJP Medium" w:hAnsi="AR ADGothicJP Medium" w:cstheme="minorBidi"/>
          <w:noProof/>
          <w:sz w:val="20"/>
          <w:szCs w:val="20"/>
        </w:rPr>
      </w:pPr>
    </w:p>
    <w:p w:rsidR="00B835F6" w:rsidDel="00F67D04" w:rsidRDefault="00B835F6">
      <w:pPr>
        <w:widowControl/>
        <w:jc w:val="left"/>
        <w:rPr>
          <w:del w:id="210" w:author="吉野大次郎" w:date="2018-03-26T10:33:00Z"/>
          <w:rFonts w:ascii="AR ADGothicJP Medium" w:eastAsia="AR ADGothicJP Medium" w:hAnsi="AR ADGothicJP Medium" w:cstheme="minorBidi"/>
          <w:noProof/>
          <w:sz w:val="20"/>
          <w:szCs w:val="20"/>
        </w:rPr>
      </w:pPr>
    </w:p>
    <w:p w:rsidR="002868D1" w:rsidRDefault="002868D1">
      <w:pPr>
        <w:widowControl/>
        <w:jc w:val="left"/>
        <w:rPr>
          <w:rFonts w:ascii="AR ADGothicJP Medium" w:eastAsia="AR ADGothicJP Medium" w:hAnsi="AR ADGothicJP Medium" w:cstheme="minorBidi"/>
          <w:noProof/>
          <w:sz w:val="20"/>
          <w:szCs w:val="20"/>
        </w:rPr>
      </w:pPr>
      <w:del w:id="211" w:author="吉野大次郎" w:date="2018-03-26T10:33:00Z">
        <w:r w:rsidDel="0088236F">
          <w:rPr>
            <w:rFonts w:ascii="AR ADGothicJP Medium" w:eastAsia="AR ADGothicJP Medium" w:hAnsi="AR ADGothicJP Medium" w:cstheme="minorBidi"/>
            <w:noProof/>
            <w:sz w:val="20"/>
            <w:szCs w:val="20"/>
          </w:rPr>
          <w:br w:type="page"/>
        </w:r>
      </w:del>
    </w:p>
    <w:p w:rsidR="00420268" w:rsidRPr="009D7D6F" w:rsidRDefault="00420268" w:rsidP="00771BA7">
      <w:pPr>
        <w:shd w:val="clear" w:color="auto" w:fill="76923C"/>
        <w:ind w:rightChars="-1" w:right="-2" w:firstLineChars="50" w:firstLine="152"/>
        <w:jc w:val="left"/>
        <w:rPr>
          <w:rFonts w:eastAsia="HGS創英角ｺﾞｼｯｸUB" w:cs="ＭＳ 明朝"/>
          <w:b/>
          <w:color w:val="FFFF99"/>
          <w:sz w:val="32"/>
          <w:szCs w:val="32"/>
          <w:u w:val="single"/>
        </w:rPr>
      </w:pPr>
      <w:r w:rsidRPr="005B1E68">
        <w:rPr>
          <w:rFonts w:eastAsia="HGS創英角ｺﾞｼｯｸUB" w:cs="ＭＳ 明朝" w:hint="eastAsia"/>
          <w:color w:val="FFFF99"/>
          <w:sz w:val="32"/>
          <w:szCs w:val="32"/>
        </w:rPr>
        <w:lastRenderedPageBreak/>
        <w:t xml:space="preserve">■　</w:t>
      </w:r>
      <w:r w:rsidR="00063E90">
        <w:rPr>
          <w:rFonts w:eastAsia="HGS創英角ｺﾞｼｯｸUB" w:cs="ＭＳ 明朝" w:hint="eastAsia"/>
          <w:color w:val="FFFF99"/>
          <w:sz w:val="32"/>
          <w:szCs w:val="32"/>
        </w:rPr>
        <w:t>観天望</w:t>
      </w:r>
      <w:r w:rsidR="00063E90" w:rsidRPr="00063E90">
        <w:rPr>
          <w:rFonts w:eastAsia="HGS創英角ｺﾞｼｯｸUB" w:cs="ＭＳ 明朝" w:hint="eastAsia"/>
          <w:color w:val="FFC000"/>
          <w:sz w:val="32"/>
          <w:szCs w:val="32"/>
        </w:rPr>
        <w:t>記</w:t>
      </w:r>
      <w:r w:rsidR="00063E90">
        <w:rPr>
          <w:rFonts w:eastAsia="HGS創英角ｺﾞｼｯｸUB" w:cs="ＭＳ 明朝" w:hint="eastAsia"/>
          <w:color w:val="FFFF99"/>
          <w:sz w:val="32"/>
          <w:szCs w:val="32"/>
        </w:rPr>
        <w:t>（</w:t>
      </w:r>
      <w:r>
        <w:rPr>
          <w:rFonts w:eastAsia="HGS創英角ｺﾞｼｯｸUB" w:cs="ＭＳ 明朝" w:hint="eastAsia"/>
          <w:color w:val="FFFF99"/>
          <w:sz w:val="32"/>
          <w:szCs w:val="32"/>
        </w:rPr>
        <w:t>編集委員会から</w:t>
      </w:r>
      <w:r w:rsidR="00063E90">
        <w:rPr>
          <w:rFonts w:eastAsia="HGS創英角ｺﾞｼｯｸUB" w:cs="ＭＳ 明朝" w:hint="eastAsia"/>
          <w:color w:val="FFFF99"/>
          <w:sz w:val="32"/>
          <w:szCs w:val="32"/>
        </w:rPr>
        <w:t>）</w:t>
      </w:r>
    </w:p>
    <w:p w:rsidR="00420268" w:rsidRDefault="00420268" w:rsidP="00420268">
      <w:pPr>
        <w:ind w:rightChars="-5" w:right="-10"/>
        <w:jc w:val="right"/>
        <w:rPr>
          <w:rFonts w:ascii="AR ADGothicJP Medium" w:eastAsia="AR ADGothicJP Medium" w:hAnsi="AR ADGothicJP Medium"/>
          <w:sz w:val="20"/>
          <w:szCs w:val="20"/>
        </w:rPr>
      </w:pPr>
      <w:r w:rsidRPr="00492AC4">
        <w:rPr>
          <w:rFonts w:ascii="AR ADGothicJP Medium" w:eastAsia="AR ADGothicJP Medium" w:hAnsi="AR ADGothicJP Medium" w:hint="eastAsia"/>
          <w:sz w:val="20"/>
          <w:szCs w:val="20"/>
        </w:rPr>
        <w:t>編集委員長　石垣秀敏（20期）</w:t>
      </w:r>
    </w:p>
    <w:p w:rsidR="00420268" w:rsidRPr="00BD16E6" w:rsidRDefault="00320B0F" w:rsidP="00420268">
      <w:pPr>
        <w:ind w:rightChars="-1" w:right="-2"/>
        <w:rPr>
          <w:rFonts w:ascii="AR ADGothicJP Medium" w:eastAsia="AR ADGothicJP Medium" w:hAnsi="AR ADGothicJP Medium"/>
          <w:sz w:val="20"/>
          <w:szCs w:val="20"/>
        </w:rPr>
      </w:pPr>
      <w:r>
        <w:rPr>
          <w:rFonts w:ascii="AR ADGothicJP Medium" w:eastAsia="AR ADGothicJP Medium" w:hAnsi="Century" w:cstheme="minorBidi" w:hint="eastAsia"/>
          <w:noProof/>
          <w:sz w:val="20"/>
          <w:szCs w:val="22"/>
        </w:rPr>
        <w:drawing>
          <wp:anchor distT="0" distB="0" distL="114300" distR="114300" simplePos="0" relativeHeight="251671040" behindDoc="0" locked="0" layoutInCell="1" allowOverlap="1" wp14:anchorId="164FEE6C" wp14:editId="137A7543">
            <wp:simplePos x="0" y="0"/>
            <wp:positionH relativeFrom="column">
              <wp:posOffset>13970</wp:posOffset>
            </wp:positionH>
            <wp:positionV relativeFrom="paragraph">
              <wp:posOffset>139700</wp:posOffset>
            </wp:positionV>
            <wp:extent cx="2847975" cy="2134870"/>
            <wp:effectExtent l="0" t="0" r="9525"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G_6001.jpg"/>
                    <pic:cNvPicPr/>
                  </pic:nvPicPr>
                  <pic:blipFill>
                    <a:blip r:embed="rId49">
                      <a:extLst>
                        <a:ext uri="{28A0092B-C50C-407E-A947-70E740481C1C}">
                          <a14:useLocalDpi xmlns:a14="http://schemas.microsoft.com/office/drawing/2010/main" val="0"/>
                        </a:ext>
                      </a:extLst>
                    </a:blip>
                    <a:stretch>
                      <a:fillRect/>
                    </a:stretch>
                  </pic:blipFill>
                  <pic:spPr>
                    <a:xfrm>
                      <a:off x="0" y="0"/>
                      <a:ext cx="2847975" cy="2134870"/>
                    </a:xfrm>
                    <a:prstGeom prst="rect">
                      <a:avLst/>
                    </a:prstGeom>
                  </pic:spPr>
                </pic:pic>
              </a:graphicData>
            </a:graphic>
            <wp14:sizeRelH relativeFrom="page">
              <wp14:pctWidth>0</wp14:pctWidth>
            </wp14:sizeRelH>
            <wp14:sizeRelV relativeFrom="page">
              <wp14:pctHeight>0</wp14:pctHeight>
            </wp14:sizeRelV>
          </wp:anchor>
        </w:drawing>
      </w:r>
    </w:p>
    <w:p w:rsidR="00B835F6" w:rsidRDefault="00B835F6" w:rsidP="00777E01">
      <w:pPr>
        <w:widowControl/>
        <w:ind w:firstLineChars="100" w:firstLine="194"/>
        <w:jc w:val="left"/>
        <w:rPr>
          <w:rFonts w:ascii="AR ADGothicJP Medium" w:eastAsia="AR ADGothicJP Medium" w:hAnsi="Century" w:cstheme="minorBidi"/>
          <w:sz w:val="20"/>
          <w:szCs w:val="22"/>
        </w:rPr>
      </w:pPr>
      <w:r w:rsidRPr="00B835F6">
        <w:rPr>
          <w:rFonts w:ascii="AR ADGothicJP Medium" w:eastAsia="AR ADGothicJP Medium" w:hAnsi="Century" w:cstheme="minorBidi" w:hint="eastAsia"/>
          <w:sz w:val="20"/>
          <w:szCs w:val="22"/>
        </w:rPr>
        <w:t>先日、筑波にある</w:t>
      </w:r>
      <w:r w:rsidR="008C43F4">
        <w:rPr>
          <w:rFonts w:ascii="AR ADGothicJP Medium" w:eastAsia="AR ADGothicJP Medium" w:hAnsi="Century" w:cstheme="minorBidi" w:hint="eastAsia"/>
          <w:sz w:val="20"/>
          <w:szCs w:val="22"/>
        </w:rPr>
        <w:t>国土地理院</w:t>
      </w:r>
      <w:r w:rsidRPr="00B835F6">
        <w:rPr>
          <w:rFonts w:ascii="AR ADGothicJP Medium" w:eastAsia="AR ADGothicJP Medium" w:hAnsi="Century" w:cstheme="minorBidi" w:hint="eastAsia"/>
          <w:sz w:val="20"/>
          <w:szCs w:val="22"/>
        </w:rPr>
        <w:t>「地図と測量の科学館」に行って来ました。</w:t>
      </w:r>
      <w:r w:rsidR="00DC574A">
        <w:rPr>
          <w:rFonts w:ascii="AR ADGothicJP Medium" w:eastAsia="AR ADGothicJP Medium" w:hAnsi="Century" w:cstheme="minorBidi" w:hint="eastAsia"/>
          <w:sz w:val="20"/>
          <w:szCs w:val="22"/>
        </w:rPr>
        <w:t>入館料無料ですので</w:t>
      </w:r>
      <w:r w:rsidR="00DC574A" w:rsidRPr="00B835F6">
        <w:rPr>
          <w:rFonts w:ascii="AR ADGothicJP Medium" w:eastAsia="AR ADGothicJP Medium" w:hAnsi="Century" w:cstheme="minorBidi" w:hint="eastAsia"/>
          <w:sz w:val="20"/>
          <w:szCs w:val="22"/>
        </w:rPr>
        <w:t>近く</w:t>
      </w:r>
      <w:r w:rsidR="00DC574A">
        <w:rPr>
          <w:rFonts w:ascii="AR ADGothicJP Medium" w:eastAsia="AR ADGothicJP Medium" w:hAnsi="Century" w:cstheme="minorBidi" w:hint="eastAsia"/>
          <w:sz w:val="20"/>
          <w:szCs w:val="22"/>
        </w:rPr>
        <w:t>を訪れた</w:t>
      </w:r>
      <w:r w:rsidR="00DC574A" w:rsidRPr="00B835F6">
        <w:rPr>
          <w:rFonts w:ascii="AR ADGothicJP Medium" w:eastAsia="AR ADGothicJP Medium" w:hAnsi="Century" w:cstheme="minorBidi" w:hint="eastAsia"/>
          <w:sz w:val="20"/>
          <w:szCs w:val="22"/>
        </w:rPr>
        <w:t>時に暇つぶしのつもりで入りましたが、</w:t>
      </w:r>
      <w:r w:rsidR="00DC574A">
        <w:rPr>
          <w:rFonts w:ascii="AR ADGothicJP Medium" w:eastAsia="AR ADGothicJP Medium" w:hAnsi="Century" w:cstheme="minorBidi" w:hint="eastAsia"/>
          <w:sz w:val="20"/>
          <w:szCs w:val="22"/>
        </w:rPr>
        <w:t>予想に反して</w:t>
      </w:r>
      <w:r w:rsidR="00DC574A" w:rsidRPr="00B835F6">
        <w:rPr>
          <w:rFonts w:ascii="AR ADGothicJP Medium" w:eastAsia="AR ADGothicJP Medium" w:hAnsi="Century" w:cstheme="minorBidi" w:hint="eastAsia"/>
          <w:sz w:val="20"/>
          <w:szCs w:val="22"/>
        </w:rPr>
        <w:t>興味深い展示</w:t>
      </w:r>
      <w:r w:rsidR="00DC574A">
        <w:rPr>
          <w:rFonts w:ascii="AR ADGothicJP Medium" w:eastAsia="AR ADGothicJP Medium" w:hAnsi="Century" w:cstheme="minorBidi" w:hint="eastAsia"/>
          <w:sz w:val="20"/>
          <w:szCs w:val="22"/>
        </w:rPr>
        <w:t>が幾つもありました</w:t>
      </w:r>
      <w:r w:rsidR="00DC574A" w:rsidRPr="00B835F6">
        <w:rPr>
          <w:rFonts w:ascii="AR ADGothicJP Medium" w:eastAsia="AR ADGothicJP Medium" w:hAnsi="Century" w:cstheme="minorBidi" w:hint="eastAsia"/>
          <w:sz w:val="20"/>
          <w:szCs w:val="22"/>
        </w:rPr>
        <w:t>。</w:t>
      </w:r>
      <w:r w:rsidRPr="00B835F6">
        <w:rPr>
          <w:rFonts w:ascii="AR ADGothicJP Medium" w:eastAsia="AR ADGothicJP Medium" w:hAnsi="Century" w:cstheme="minorBidi" w:hint="eastAsia"/>
          <w:sz w:val="20"/>
          <w:szCs w:val="22"/>
        </w:rPr>
        <w:t>土日もオープン</w:t>
      </w:r>
      <w:del w:id="212" w:author="吉野大次郎" w:date="2018-03-23T07:51:00Z">
        <w:r w:rsidR="00DC574A" w:rsidDel="00242282">
          <w:rPr>
            <w:rFonts w:ascii="AR ADGothicJP Medium" w:eastAsia="AR ADGothicJP Medium" w:hAnsi="Century" w:cstheme="minorBidi" w:hint="eastAsia"/>
            <w:sz w:val="20"/>
            <w:szCs w:val="22"/>
          </w:rPr>
          <w:delText>（</w:delText>
        </w:r>
      </w:del>
      <w:ins w:id="213" w:author="吉野大次郎" w:date="2018-03-23T07:51:00Z">
        <w:r w:rsidR="00242282">
          <w:rPr>
            <w:rFonts w:ascii="AR ADGothicJP Medium" w:eastAsia="AR ADGothicJP Medium" w:hAnsi="Century" w:cstheme="minorBidi" w:hint="eastAsia"/>
            <w:sz w:val="20"/>
            <w:szCs w:val="22"/>
          </w:rPr>
          <w:t>(</w:t>
        </w:r>
      </w:ins>
      <w:r w:rsidR="00DC574A">
        <w:rPr>
          <w:rFonts w:ascii="AR ADGothicJP Medium" w:eastAsia="AR ADGothicJP Medium" w:hAnsi="Century" w:cstheme="minorBidi" w:hint="eastAsia"/>
          <w:sz w:val="20"/>
          <w:szCs w:val="22"/>
        </w:rPr>
        <w:t>月曜休館）しており来場者の駐車場もありますので、筑波を訪れた際には是非入ってみてください。</w:t>
      </w:r>
    </w:p>
    <w:p w:rsidR="00081619" w:rsidRDefault="00A245D6" w:rsidP="00F1362E">
      <w:pPr>
        <w:widowControl/>
        <w:ind w:firstLineChars="100" w:firstLine="194"/>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色々な</w:t>
      </w:r>
      <w:r w:rsidR="00F1362E">
        <w:rPr>
          <w:rFonts w:ascii="AR ADGothicJP Medium" w:eastAsia="AR ADGothicJP Medium" w:hAnsi="Century" w:cstheme="minorBidi" w:hint="eastAsia"/>
          <w:sz w:val="20"/>
          <w:szCs w:val="22"/>
        </w:rPr>
        <w:t>展示</w:t>
      </w:r>
      <w:r>
        <w:rPr>
          <w:rFonts w:ascii="AR ADGothicJP Medium" w:eastAsia="AR ADGothicJP Medium" w:hAnsi="Century" w:cstheme="minorBidi" w:hint="eastAsia"/>
          <w:sz w:val="20"/>
          <w:szCs w:val="22"/>
        </w:rPr>
        <w:t>が</w:t>
      </w:r>
      <w:r w:rsidR="00F1362E">
        <w:rPr>
          <w:rFonts w:ascii="AR ADGothicJP Medium" w:eastAsia="AR ADGothicJP Medium" w:hAnsi="Century" w:cstheme="minorBidi" w:hint="eastAsia"/>
          <w:sz w:val="20"/>
          <w:szCs w:val="22"/>
        </w:rPr>
        <w:t>ありますが、小生が勝手に選んだお薦め4点</w:t>
      </w:r>
      <w:r>
        <w:rPr>
          <w:rFonts w:ascii="AR ADGothicJP Medium" w:eastAsia="AR ADGothicJP Medium" w:hAnsi="Century" w:cstheme="minorBidi" w:hint="eastAsia"/>
          <w:sz w:val="20"/>
          <w:szCs w:val="22"/>
        </w:rPr>
        <w:t>をご紹介します</w:t>
      </w:r>
      <w:r w:rsidR="00F1362E">
        <w:rPr>
          <w:rFonts w:ascii="AR ADGothicJP Medium" w:eastAsia="AR ADGothicJP Medium" w:hAnsi="Century" w:cstheme="minorBidi" w:hint="eastAsia"/>
          <w:sz w:val="20"/>
          <w:szCs w:val="22"/>
        </w:rPr>
        <w:t>。</w:t>
      </w:r>
    </w:p>
    <w:p w:rsidR="00E95875" w:rsidRPr="00A245D6" w:rsidRDefault="00E95875" w:rsidP="00F1362E">
      <w:pPr>
        <w:widowControl/>
        <w:ind w:firstLineChars="100" w:firstLine="194"/>
        <w:jc w:val="left"/>
        <w:rPr>
          <w:rFonts w:ascii="AR ADGothicJP Medium" w:eastAsia="AR ADGothicJP Medium" w:hAnsi="Century" w:cstheme="minorBidi"/>
          <w:sz w:val="20"/>
          <w:szCs w:val="22"/>
        </w:rPr>
      </w:pPr>
    </w:p>
    <w:p w:rsidR="00B835F6" w:rsidRPr="00B835F6" w:rsidRDefault="00CC478F"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1.</w:t>
      </w:r>
      <w:r w:rsidR="00B835F6" w:rsidRPr="00B835F6">
        <w:rPr>
          <w:rFonts w:ascii="AR ADGothicJP Medium" w:eastAsia="AR ADGothicJP Medium" w:hAnsi="Century" w:cstheme="minorBidi" w:hint="eastAsia"/>
          <w:sz w:val="20"/>
          <w:szCs w:val="22"/>
        </w:rPr>
        <w:t>日本列島空中散歩マップ</w:t>
      </w:r>
    </w:p>
    <w:p w:rsidR="00B835F6" w:rsidRPr="00B835F6" w:rsidRDefault="00B835F6" w:rsidP="00A245D6">
      <w:pPr>
        <w:widowControl/>
        <w:ind w:leftChars="146" w:left="283" w:rightChars="-1" w:right="-2" w:firstLineChars="100" w:firstLine="194"/>
        <w:jc w:val="left"/>
        <w:rPr>
          <w:rFonts w:ascii="AR ADGothicJP Medium" w:eastAsia="AR ADGothicJP Medium" w:hAnsi="Century" w:cstheme="minorBidi"/>
          <w:sz w:val="20"/>
          <w:szCs w:val="22"/>
        </w:rPr>
      </w:pPr>
      <w:r w:rsidRPr="00B835F6">
        <w:rPr>
          <w:rFonts w:ascii="AR ADGothicJP Medium" w:eastAsia="AR ADGothicJP Medium" w:hAnsi="Century" w:cstheme="minorBidi" w:hint="eastAsia"/>
          <w:sz w:val="20"/>
          <w:szCs w:val="22"/>
        </w:rPr>
        <w:t>１階に入るとすぐにある床に描かれている巨大</w:t>
      </w:r>
      <w:r w:rsidR="00A245D6">
        <w:rPr>
          <w:rFonts w:ascii="AR ADGothicJP Medium" w:eastAsia="AR ADGothicJP Medium" w:hAnsi="Century" w:cstheme="minorBidi" w:hint="eastAsia"/>
          <w:sz w:val="20"/>
          <w:szCs w:val="22"/>
        </w:rPr>
        <w:t>な</w:t>
      </w:r>
      <w:r w:rsidRPr="00B835F6">
        <w:rPr>
          <w:rFonts w:ascii="AR ADGothicJP Medium" w:eastAsia="AR ADGothicJP Medium" w:hAnsi="Century" w:cstheme="minorBidi" w:hint="eastAsia"/>
          <w:sz w:val="20"/>
          <w:szCs w:val="22"/>
        </w:rPr>
        <w:t>日本地図。何の変哲もない地図だと思って通り過ぎる人もいますが、</w:t>
      </w:r>
      <w:r w:rsidR="00DC574A">
        <w:rPr>
          <w:rFonts w:ascii="AR ADGothicJP Medium" w:eastAsia="AR ADGothicJP Medium" w:hAnsi="Century" w:cstheme="minorBidi" w:hint="eastAsia"/>
          <w:sz w:val="20"/>
          <w:szCs w:val="22"/>
        </w:rPr>
        <w:t>これが</w:t>
      </w:r>
      <w:r w:rsidR="001D1364">
        <w:rPr>
          <w:rFonts w:ascii="AR ADGothicJP Medium" w:eastAsia="AR ADGothicJP Medium" w:hAnsi="Century" w:cstheme="minorBidi" w:hint="eastAsia"/>
          <w:sz w:val="20"/>
          <w:szCs w:val="22"/>
        </w:rPr>
        <w:t>意外に</w:t>
      </w:r>
      <w:r w:rsidR="00DC574A">
        <w:rPr>
          <w:rFonts w:ascii="AR ADGothicJP Medium" w:eastAsia="AR ADGothicJP Medium" w:hAnsi="Century" w:cstheme="minorBidi" w:hint="eastAsia"/>
          <w:sz w:val="20"/>
          <w:szCs w:val="22"/>
        </w:rPr>
        <w:t>面白い。</w:t>
      </w:r>
      <w:r w:rsidR="001D1364">
        <w:rPr>
          <w:rFonts w:ascii="AR ADGothicJP Medium" w:eastAsia="AR ADGothicJP Medium" w:hAnsi="Century" w:cstheme="minorBidi" w:hint="eastAsia"/>
          <w:sz w:val="20"/>
          <w:szCs w:val="22"/>
        </w:rPr>
        <w:t>絶対にお薦めです。ますは隅に</w:t>
      </w:r>
      <w:r w:rsidR="00DC574A">
        <w:rPr>
          <w:rFonts w:ascii="AR ADGothicJP Medium" w:eastAsia="AR ADGothicJP Medium" w:hAnsi="Century" w:cstheme="minorBidi" w:hint="eastAsia"/>
          <w:sz w:val="20"/>
          <w:szCs w:val="22"/>
        </w:rPr>
        <w:t>置いてある</w:t>
      </w:r>
      <w:r w:rsidRPr="00B835F6">
        <w:rPr>
          <w:rFonts w:ascii="AR ADGothicJP Medium" w:eastAsia="AR ADGothicJP Medium" w:hAnsi="Century" w:cstheme="minorBidi" w:hint="eastAsia"/>
          <w:sz w:val="20"/>
          <w:szCs w:val="22"/>
        </w:rPr>
        <w:t>専用の赤青メガネ</w:t>
      </w:r>
      <w:r w:rsidR="00DE12FA">
        <w:rPr>
          <w:rFonts w:ascii="AR ADGothicJP Medium" w:eastAsia="AR ADGothicJP Medium" w:hAnsi="Century" w:cstheme="minorBidi" w:hint="eastAsia"/>
          <w:sz w:val="20"/>
          <w:szCs w:val="22"/>
        </w:rPr>
        <w:t>（3Ｄメガネ）</w:t>
      </w:r>
      <w:r w:rsidRPr="00B835F6">
        <w:rPr>
          <w:rFonts w:ascii="AR ADGothicJP Medium" w:eastAsia="AR ADGothicJP Medium" w:hAnsi="Century" w:cstheme="minorBidi" w:hint="eastAsia"/>
          <w:sz w:val="20"/>
          <w:szCs w:val="22"/>
        </w:rPr>
        <w:t>を借り</w:t>
      </w:r>
      <w:r w:rsidR="00DE12FA">
        <w:rPr>
          <w:rFonts w:ascii="AR ADGothicJP Medium" w:eastAsia="AR ADGothicJP Medium" w:hAnsi="Century" w:cstheme="minorBidi" w:hint="eastAsia"/>
          <w:sz w:val="20"/>
          <w:szCs w:val="22"/>
        </w:rPr>
        <w:t>ます。</w:t>
      </w:r>
      <w:r w:rsidR="001D1364">
        <w:rPr>
          <w:rFonts w:ascii="AR ADGothicJP Medium" w:eastAsia="AR ADGothicJP Medium" w:hAnsi="Century" w:cstheme="minorBidi" w:hint="eastAsia"/>
          <w:sz w:val="20"/>
          <w:szCs w:val="22"/>
        </w:rPr>
        <w:t>これ</w:t>
      </w:r>
      <w:r w:rsidR="00A245D6">
        <w:rPr>
          <w:rFonts w:ascii="AR ADGothicJP Medium" w:eastAsia="AR ADGothicJP Medium" w:hAnsi="Century" w:cstheme="minorBidi" w:hint="eastAsia"/>
          <w:sz w:val="20"/>
          <w:szCs w:val="22"/>
        </w:rPr>
        <w:t>で</w:t>
      </w:r>
      <w:r w:rsidR="001D1364">
        <w:rPr>
          <w:rFonts w:ascii="AR ADGothicJP Medium" w:eastAsia="AR ADGothicJP Medium" w:hAnsi="Century" w:cstheme="minorBidi" w:hint="eastAsia"/>
          <w:sz w:val="20"/>
          <w:szCs w:val="22"/>
        </w:rPr>
        <w:t>床の地図</w:t>
      </w:r>
      <w:r w:rsidR="00A245D6">
        <w:rPr>
          <w:rFonts w:ascii="AR ADGothicJP Medium" w:eastAsia="AR ADGothicJP Medium" w:hAnsi="Century" w:cstheme="minorBidi" w:hint="eastAsia"/>
          <w:sz w:val="20"/>
          <w:szCs w:val="22"/>
        </w:rPr>
        <w:t>を</w:t>
      </w:r>
      <w:r w:rsidR="001D1364">
        <w:rPr>
          <w:rFonts w:ascii="AR ADGothicJP Medium" w:eastAsia="AR ADGothicJP Medium" w:hAnsi="Century" w:cstheme="minorBidi" w:hint="eastAsia"/>
          <w:sz w:val="20"/>
          <w:szCs w:val="22"/>
        </w:rPr>
        <w:t>立体</w:t>
      </w:r>
      <w:r w:rsidR="00A245D6">
        <w:rPr>
          <w:rFonts w:ascii="AR ADGothicJP Medium" w:eastAsia="AR ADGothicJP Medium" w:hAnsi="Century" w:cstheme="minorBidi" w:hint="eastAsia"/>
          <w:sz w:val="20"/>
          <w:szCs w:val="22"/>
        </w:rPr>
        <w:t>的</w:t>
      </w:r>
      <w:r w:rsidR="001D1364">
        <w:rPr>
          <w:rFonts w:ascii="AR ADGothicJP Medium" w:eastAsia="AR ADGothicJP Medium" w:hAnsi="Century" w:cstheme="minorBidi" w:hint="eastAsia"/>
          <w:sz w:val="20"/>
          <w:szCs w:val="22"/>
        </w:rPr>
        <w:t>に見</w:t>
      </w:r>
      <w:r w:rsidR="00A245D6">
        <w:rPr>
          <w:rFonts w:ascii="AR ADGothicJP Medium" w:eastAsia="AR ADGothicJP Medium" w:hAnsi="Century" w:cstheme="minorBidi" w:hint="eastAsia"/>
          <w:sz w:val="20"/>
          <w:szCs w:val="22"/>
        </w:rPr>
        <w:t>ることができます</w:t>
      </w:r>
      <w:r w:rsidR="001D1364">
        <w:rPr>
          <w:rFonts w:ascii="AR ADGothicJP Medium" w:eastAsia="AR ADGothicJP Medium" w:hAnsi="Century" w:cstheme="minorBidi" w:hint="eastAsia"/>
          <w:sz w:val="20"/>
          <w:szCs w:val="22"/>
        </w:rPr>
        <w:t>。地図の上に立ち</w:t>
      </w:r>
      <w:r w:rsidR="00DE12FA">
        <w:rPr>
          <w:rFonts w:ascii="AR ADGothicJP Medium" w:eastAsia="AR ADGothicJP Medium" w:hAnsi="Century" w:cstheme="minorBidi" w:hint="eastAsia"/>
          <w:sz w:val="20"/>
          <w:szCs w:val="22"/>
        </w:rPr>
        <w:t>足元の日本列島を見れば、</w:t>
      </w:r>
      <w:r w:rsidRPr="00B835F6">
        <w:rPr>
          <w:rFonts w:ascii="AR ADGothicJP Medium" w:eastAsia="AR ADGothicJP Medium" w:hAnsi="Century" w:cstheme="minorBidi" w:hint="eastAsia"/>
          <w:sz w:val="20"/>
          <w:szCs w:val="22"/>
        </w:rPr>
        <w:t>上空</w:t>
      </w:r>
      <w:r w:rsidR="00DE12FA">
        <w:rPr>
          <w:rFonts w:ascii="AR ADGothicJP Medium" w:eastAsia="AR ADGothicJP Medium" w:hAnsi="Century" w:cstheme="minorBidi" w:hint="eastAsia"/>
          <w:sz w:val="20"/>
          <w:szCs w:val="22"/>
        </w:rPr>
        <w:t>約</w:t>
      </w:r>
      <w:r w:rsidRPr="00B835F6">
        <w:rPr>
          <w:rFonts w:ascii="AR ADGothicJP Medium" w:eastAsia="AR ADGothicJP Medium" w:hAnsi="Century" w:cstheme="minorBidi" w:hint="eastAsia"/>
          <w:sz w:val="20"/>
          <w:szCs w:val="22"/>
        </w:rPr>
        <w:t>100ｋｍから</w:t>
      </w:r>
      <w:r w:rsidR="004C2155">
        <w:rPr>
          <w:rFonts w:ascii="AR ADGothicJP Medium" w:eastAsia="AR ADGothicJP Medium" w:hAnsi="Century" w:cstheme="minorBidi" w:hint="eastAsia"/>
          <w:sz w:val="20"/>
          <w:szCs w:val="22"/>
        </w:rPr>
        <w:t>の</w:t>
      </w:r>
      <w:r w:rsidRPr="00B835F6">
        <w:rPr>
          <w:rFonts w:ascii="AR ADGothicJP Medium" w:eastAsia="AR ADGothicJP Medium" w:hAnsi="Century" w:cstheme="minorBidi" w:hint="eastAsia"/>
          <w:sz w:val="20"/>
          <w:szCs w:val="22"/>
        </w:rPr>
        <w:t>景色</w:t>
      </w:r>
      <w:r w:rsidR="00DE12FA">
        <w:rPr>
          <w:rFonts w:ascii="AR ADGothicJP Medium" w:eastAsia="AR ADGothicJP Medium" w:hAnsi="Century" w:cstheme="minorBidi" w:hint="eastAsia"/>
          <w:sz w:val="20"/>
          <w:szCs w:val="22"/>
        </w:rPr>
        <w:t>です</w:t>
      </w:r>
      <w:r w:rsidR="001D1364">
        <w:rPr>
          <w:rFonts w:ascii="AR ADGothicJP Medium" w:eastAsia="AR ADGothicJP Medium" w:hAnsi="Century" w:cstheme="minorBidi" w:hint="eastAsia"/>
          <w:sz w:val="20"/>
          <w:szCs w:val="22"/>
        </w:rPr>
        <w:t>。</w:t>
      </w:r>
      <w:r w:rsidRPr="00B835F6">
        <w:rPr>
          <w:rFonts w:ascii="AR ADGothicJP Medium" w:eastAsia="AR ADGothicJP Medium" w:hAnsi="Century" w:cstheme="minorBidi" w:hint="eastAsia"/>
          <w:sz w:val="20"/>
          <w:szCs w:val="22"/>
        </w:rPr>
        <w:t>立体的で</w:t>
      </w:r>
      <w:r w:rsidR="001D1364">
        <w:rPr>
          <w:rFonts w:ascii="AR ADGothicJP Medium" w:eastAsia="AR ADGothicJP Medium" w:hAnsi="Century" w:cstheme="minorBidi" w:hint="eastAsia"/>
          <w:sz w:val="20"/>
          <w:szCs w:val="22"/>
        </w:rPr>
        <w:t>非常に</w:t>
      </w:r>
      <w:r w:rsidRPr="00B835F6">
        <w:rPr>
          <w:rFonts w:ascii="AR ADGothicJP Medium" w:eastAsia="AR ADGothicJP Medium" w:hAnsi="Century" w:cstheme="minorBidi" w:hint="eastAsia"/>
          <w:sz w:val="20"/>
          <w:szCs w:val="22"/>
        </w:rPr>
        <w:t>迫力があり</w:t>
      </w:r>
      <w:r w:rsidR="00A245D6">
        <w:rPr>
          <w:rFonts w:ascii="AR ADGothicJP Medium" w:eastAsia="AR ADGothicJP Medium" w:hAnsi="Century" w:cstheme="minorBidi" w:hint="eastAsia"/>
          <w:sz w:val="20"/>
          <w:szCs w:val="22"/>
        </w:rPr>
        <w:t>、まさに空中散歩です</w:t>
      </w:r>
      <w:r w:rsidRPr="00B835F6">
        <w:rPr>
          <w:rFonts w:ascii="AR ADGothicJP Medium" w:eastAsia="AR ADGothicJP Medium" w:hAnsi="Century" w:cstheme="minorBidi" w:hint="eastAsia"/>
          <w:sz w:val="20"/>
          <w:szCs w:val="22"/>
        </w:rPr>
        <w:t>。</w:t>
      </w:r>
      <w:r w:rsidR="004C2155">
        <w:rPr>
          <w:rFonts w:ascii="AR ADGothicJP Medium" w:eastAsia="AR ADGothicJP Medium" w:hAnsi="Century" w:cstheme="minorBidi" w:hint="eastAsia"/>
          <w:sz w:val="20"/>
          <w:szCs w:val="22"/>
        </w:rPr>
        <w:t>日本列島の南北をあっと言う間に縦断したり、</w:t>
      </w:r>
      <w:r w:rsidRPr="00B835F6">
        <w:rPr>
          <w:rFonts w:ascii="AR ADGothicJP Medium" w:eastAsia="AR ADGothicJP Medium" w:hAnsi="Century" w:cstheme="minorBidi" w:hint="eastAsia"/>
          <w:sz w:val="20"/>
          <w:szCs w:val="22"/>
        </w:rPr>
        <w:t>南アルプスを</w:t>
      </w:r>
      <w:r w:rsidR="004C2155">
        <w:rPr>
          <w:rFonts w:ascii="AR ADGothicJP Medium" w:eastAsia="AR ADGothicJP Medium" w:hAnsi="Century" w:cstheme="minorBidi" w:hint="eastAsia"/>
          <w:sz w:val="20"/>
          <w:szCs w:val="22"/>
        </w:rPr>
        <w:t>一跨ぎしたり、</w:t>
      </w:r>
      <w:r w:rsidRPr="00B835F6">
        <w:rPr>
          <w:rFonts w:ascii="AR ADGothicJP Medium" w:eastAsia="AR ADGothicJP Medium" w:hAnsi="Century" w:cstheme="minorBidi" w:hint="eastAsia"/>
          <w:sz w:val="20"/>
          <w:szCs w:val="22"/>
        </w:rPr>
        <w:t>日本海溝の深さを感じたりしていると</w:t>
      </w:r>
      <w:r w:rsidR="004C2155">
        <w:rPr>
          <w:rFonts w:ascii="AR ADGothicJP Medium" w:eastAsia="AR ADGothicJP Medium" w:hAnsi="Century" w:cstheme="minorBidi" w:hint="eastAsia"/>
          <w:sz w:val="20"/>
          <w:szCs w:val="22"/>
        </w:rPr>
        <w:t>、</w:t>
      </w:r>
      <w:r w:rsidR="00A245D6">
        <w:rPr>
          <w:rFonts w:ascii="AR ADGothicJP Medium" w:eastAsia="AR ADGothicJP Medium" w:hAnsi="Century" w:cstheme="minorBidi" w:hint="eastAsia"/>
          <w:sz w:val="20"/>
          <w:szCs w:val="22"/>
        </w:rPr>
        <w:t>「</w:t>
      </w:r>
      <w:r w:rsidRPr="00B835F6">
        <w:rPr>
          <w:rFonts w:ascii="AR ADGothicJP Medium" w:eastAsia="AR ADGothicJP Medium" w:hAnsi="Century" w:cstheme="minorBidi" w:hint="eastAsia"/>
          <w:sz w:val="20"/>
          <w:szCs w:val="22"/>
        </w:rPr>
        <w:t>時間を忘れる</w:t>
      </w:r>
      <w:r w:rsidR="00F1362E">
        <w:rPr>
          <w:rFonts w:ascii="AR ADGothicJP Medium" w:eastAsia="AR ADGothicJP Medium" w:hAnsi="Century" w:cstheme="minorBidi" w:hint="eastAsia"/>
          <w:sz w:val="20"/>
          <w:szCs w:val="22"/>
        </w:rPr>
        <w:t>こと間違い</w:t>
      </w:r>
      <w:r w:rsidR="00A245D6">
        <w:rPr>
          <w:rFonts w:ascii="AR ADGothicJP Medium" w:eastAsia="AR ADGothicJP Medium" w:hAnsi="Century" w:cstheme="minorBidi" w:hint="eastAsia"/>
          <w:sz w:val="20"/>
          <w:szCs w:val="22"/>
        </w:rPr>
        <w:t>無し」</w:t>
      </w:r>
      <w:r w:rsidR="00F1362E">
        <w:rPr>
          <w:rFonts w:ascii="AR ADGothicJP Medium" w:eastAsia="AR ADGothicJP Medium" w:hAnsi="Century" w:cstheme="minorBidi" w:hint="eastAsia"/>
          <w:sz w:val="20"/>
          <w:szCs w:val="22"/>
        </w:rPr>
        <w:t>です</w:t>
      </w:r>
      <w:r w:rsidRPr="00B835F6">
        <w:rPr>
          <w:rFonts w:ascii="AR ADGothicJP Medium" w:eastAsia="AR ADGothicJP Medium" w:hAnsi="Century" w:cstheme="minorBidi" w:hint="eastAsia"/>
          <w:sz w:val="20"/>
          <w:szCs w:val="22"/>
        </w:rPr>
        <w:t>。</w:t>
      </w:r>
    </w:p>
    <w:p w:rsidR="00B835F6" w:rsidRPr="00B835F6" w:rsidRDefault="00081619"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noProof/>
          <w:sz w:val="20"/>
          <w:szCs w:val="22"/>
        </w:rPr>
        <w:drawing>
          <wp:anchor distT="0" distB="0" distL="114300" distR="114300" simplePos="0" relativeHeight="251672064" behindDoc="0" locked="0" layoutInCell="1" allowOverlap="1" wp14:anchorId="61139A83" wp14:editId="481B8674">
            <wp:simplePos x="0" y="0"/>
            <wp:positionH relativeFrom="column">
              <wp:posOffset>3131820</wp:posOffset>
            </wp:positionH>
            <wp:positionV relativeFrom="paragraph">
              <wp:posOffset>120015</wp:posOffset>
            </wp:positionV>
            <wp:extent cx="2882900" cy="2162175"/>
            <wp:effectExtent l="0" t="0" r="0" b="9525"/>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G_6004.jpg"/>
                    <pic:cNvPicPr/>
                  </pic:nvPicPr>
                  <pic:blipFill>
                    <a:blip r:embed="rId50">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p>
    <w:p w:rsidR="00B835F6" w:rsidRPr="00B835F6" w:rsidRDefault="00F1362E"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2.</w:t>
      </w:r>
      <w:r w:rsidR="00B835F6" w:rsidRPr="00B835F6">
        <w:rPr>
          <w:rFonts w:ascii="AR ADGothicJP Medium" w:eastAsia="AR ADGothicJP Medium" w:hAnsi="Century" w:cstheme="minorBidi" w:hint="eastAsia"/>
          <w:sz w:val="20"/>
          <w:szCs w:val="22"/>
        </w:rPr>
        <w:t>目測の天才</w:t>
      </w:r>
    </w:p>
    <w:p w:rsidR="00B835F6" w:rsidRPr="00B835F6" w:rsidRDefault="00B835F6" w:rsidP="00F1362E">
      <w:pPr>
        <w:widowControl/>
        <w:ind w:leftChars="146" w:left="283" w:firstLineChars="100" w:firstLine="194"/>
        <w:jc w:val="left"/>
        <w:rPr>
          <w:rFonts w:ascii="AR ADGothicJP Medium" w:eastAsia="AR ADGothicJP Medium" w:hAnsi="Century" w:cstheme="minorBidi"/>
          <w:sz w:val="20"/>
          <w:szCs w:val="22"/>
        </w:rPr>
      </w:pPr>
      <w:r w:rsidRPr="00B835F6">
        <w:rPr>
          <w:rFonts w:ascii="AR ADGothicJP Medium" w:eastAsia="AR ADGothicJP Medium" w:hAnsi="Century" w:cstheme="minorBidi" w:hint="eastAsia"/>
          <w:sz w:val="20"/>
          <w:szCs w:val="22"/>
        </w:rPr>
        <w:t>目で長さを測る体験ができる「目測の天才」</w:t>
      </w:r>
      <w:r w:rsidR="00F1362E">
        <w:rPr>
          <w:rFonts w:ascii="AR ADGothicJP Medium" w:eastAsia="AR ADGothicJP Medium" w:hAnsi="Century" w:cstheme="minorBidi" w:hint="eastAsia"/>
          <w:sz w:val="20"/>
          <w:szCs w:val="22"/>
        </w:rPr>
        <w:t>。自分からの距離や遠くにある柱の高さを</w:t>
      </w:r>
      <w:r w:rsidRPr="00B835F6">
        <w:rPr>
          <w:rFonts w:ascii="AR ADGothicJP Medium" w:eastAsia="AR ADGothicJP Medium" w:hAnsi="Century" w:cstheme="minorBidi" w:hint="eastAsia"/>
          <w:sz w:val="20"/>
          <w:szCs w:val="22"/>
        </w:rPr>
        <w:t>目で見</w:t>
      </w:r>
      <w:r w:rsidR="00F1362E">
        <w:rPr>
          <w:rFonts w:ascii="AR ADGothicJP Medium" w:eastAsia="AR ADGothicJP Medium" w:hAnsi="Century" w:cstheme="minorBidi" w:hint="eastAsia"/>
          <w:sz w:val="20"/>
          <w:szCs w:val="22"/>
        </w:rPr>
        <w:t>て予想した後、予想数字を機械に打ち込</w:t>
      </w:r>
      <w:r w:rsidR="00DE12FA">
        <w:rPr>
          <w:rFonts w:ascii="AR ADGothicJP Medium" w:eastAsia="AR ADGothicJP Medium" w:hAnsi="Century" w:cstheme="minorBidi" w:hint="eastAsia"/>
          <w:sz w:val="20"/>
          <w:szCs w:val="22"/>
        </w:rPr>
        <w:t>めば</w:t>
      </w:r>
      <w:r w:rsidR="00F1362E">
        <w:rPr>
          <w:rFonts w:ascii="AR ADGothicJP Medium" w:eastAsia="AR ADGothicJP Medium" w:hAnsi="Century" w:cstheme="minorBidi" w:hint="eastAsia"/>
          <w:sz w:val="20"/>
          <w:szCs w:val="22"/>
        </w:rPr>
        <w:t>「正解」「不正解」が出ます。勿論、多少の誤差はＯＫです。目で見ることが</w:t>
      </w:r>
      <w:r w:rsidRPr="00B835F6">
        <w:rPr>
          <w:rFonts w:ascii="AR ADGothicJP Medium" w:eastAsia="AR ADGothicJP Medium" w:hAnsi="Century" w:cstheme="minorBidi" w:hint="eastAsia"/>
          <w:sz w:val="20"/>
          <w:szCs w:val="22"/>
        </w:rPr>
        <w:t>測量の基本</w:t>
      </w:r>
      <w:r w:rsidR="00DE12FA">
        <w:rPr>
          <w:rFonts w:ascii="AR ADGothicJP Medium" w:eastAsia="AR ADGothicJP Medium" w:hAnsi="Century" w:cstheme="minorBidi" w:hint="eastAsia"/>
          <w:sz w:val="20"/>
          <w:szCs w:val="22"/>
        </w:rPr>
        <w:t>だそうですから、</w:t>
      </w:r>
      <w:r w:rsidR="00F1362E">
        <w:rPr>
          <w:rFonts w:ascii="AR ADGothicJP Medium" w:eastAsia="AR ADGothicJP Medium" w:hAnsi="Century" w:cstheme="minorBidi" w:hint="eastAsia"/>
          <w:sz w:val="20"/>
          <w:szCs w:val="22"/>
        </w:rPr>
        <w:t>ワンゲルの野外活動で鍛えた目測感覚(？)を試してみては如何でしょうか。</w:t>
      </w:r>
    </w:p>
    <w:p w:rsidR="00B835F6" w:rsidRPr="00B835F6" w:rsidRDefault="00B835F6" w:rsidP="00B835F6">
      <w:pPr>
        <w:widowControl/>
        <w:jc w:val="left"/>
        <w:rPr>
          <w:rFonts w:ascii="AR ADGothicJP Medium" w:eastAsia="AR ADGothicJP Medium" w:hAnsi="Century" w:cstheme="minorBidi"/>
          <w:sz w:val="20"/>
          <w:szCs w:val="22"/>
        </w:rPr>
      </w:pPr>
    </w:p>
    <w:p w:rsidR="00B835F6" w:rsidRPr="00B835F6" w:rsidRDefault="00DE12FA"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3.</w:t>
      </w:r>
      <w:r w:rsidR="00B835F6" w:rsidRPr="00B835F6">
        <w:rPr>
          <w:rFonts w:ascii="AR ADGothicJP Medium" w:eastAsia="AR ADGothicJP Medium" w:hAnsi="Century" w:cstheme="minorBidi" w:hint="eastAsia"/>
          <w:sz w:val="20"/>
          <w:szCs w:val="22"/>
        </w:rPr>
        <w:t>地理・地図ゲーム</w:t>
      </w:r>
    </w:p>
    <w:p w:rsidR="00F1362E" w:rsidRDefault="00F1362E" w:rsidP="006F4AAC">
      <w:pPr>
        <w:widowControl/>
        <w:ind w:leftChars="146" w:left="283" w:firstLineChars="99" w:firstLine="192"/>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地理</w:t>
      </w:r>
      <w:r w:rsidR="006F4AAC">
        <w:rPr>
          <w:rFonts w:ascii="AR ADGothicJP Medium" w:eastAsia="AR ADGothicJP Medium" w:hAnsi="Century" w:cstheme="minorBidi" w:hint="eastAsia"/>
          <w:sz w:val="20"/>
          <w:szCs w:val="22"/>
        </w:rPr>
        <w:t>・</w:t>
      </w:r>
      <w:r>
        <w:rPr>
          <w:rFonts w:ascii="AR ADGothicJP Medium" w:eastAsia="AR ADGothicJP Medium" w:hAnsi="Century" w:cstheme="minorBidi" w:hint="eastAsia"/>
          <w:sz w:val="20"/>
          <w:szCs w:val="22"/>
        </w:rPr>
        <w:t>地図に関する色々な問題をＰＣ</w:t>
      </w:r>
      <w:r w:rsidR="00A245D6">
        <w:rPr>
          <w:rFonts w:ascii="AR ADGothicJP Medium" w:eastAsia="AR ADGothicJP Medium" w:hAnsi="Century" w:cstheme="minorBidi" w:hint="eastAsia"/>
          <w:sz w:val="20"/>
          <w:szCs w:val="22"/>
        </w:rPr>
        <w:t>を使って</w:t>
      </w:r>
      <w:r>
        <w:rPr>
          <w:rFonts w:ascii="AR ADGothicJP Medium" w:eastAsia="AR ADGothicJP Medium" w:hAnsi="Century" w:cstheme="minorBidi" w:hint="eastAsia"/>
          <w:sz w:val="20"/>
          <w:szCs w:val="22"/>
        </w:rPr>
        <w:t>クイズ形式で解いていきます。</w:t>
      </w:r>
      <w:r w:rsidR="006F4AAC">
        <w:rPr>
          <w:rFonts w:ascii="AR ADGothicJP Medium" w:eastAsia="AR ADGothicJP Medium" w:hAnsi="Century" w:cstheme="minorBidi" w:hint="eastAsia"/>
          <w:sz w:val="20"/>
          <w:szCs w:val="22"/>
        </w:rPr>
        <w:t>知っていそうで知らないことが</w:t>
      </w:r>
      <w:r w:rsidR="00A245D6">
        <w:rPr>
          <w:rFonts w:ascii="AR ADGothicJP Medium" w:eastAsia="AR ADGothicJP Medium" w:hAnsi="Century" w:cstheme="minorBidi" w:hint="eastAsia"/>
          <w:sz w:val="20"/>
          <w:szCs w:val="22"/>
        </w:rPr>
        <w:t>、</w:t>
      </w:r>
      <w:r w:rsidR="006F4AAC">
        <w:rPr>
          <w:rFonts w:ascii="AR ADGothicJP Medium" w:eastAsia="AR ADGothicJP Medium" w:hAnsi="Century" w:cstheme="minorBidi" w:hint="eastAsia"/>
          <w:sz w:val="20"/>
          <w:szCs w:val="22"/>
        </w:rPr>
        <w:t>沢山あることを再認識させられました。ＯＢ会員の皆様の中で地理・地図に自信がある方は是非トライしてみてください。</w:t>
      </w:r>
    </w:p>
    <w:p w:rsidR="00B835F6" w:rsidRPr="00B835F6" w:rsidRDefault="00B835F6" w:rsidP="00B835F6">
      <w:pPr>
        <w:widowControl/>
        <w:jc w:val="left"/>
        <w:rPr>
          <w:rFonts w:ascii="AR ADGothicJP Medium" w:eastAsia="AR ADGothicJP Medium" w:hAnsi="Century" w:cstheme="minorBidi"/>
          <w:sz w:val="20"/>
          <w:szCs w:val="22"/>
        </w:rPr>
      </w:pPr>
    </w:p>
    <w:p w:rsidR="00B835F6" w:rsidRPr="00B835F6" w:rsidRDefault="00DE12FA"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4.</w:t>
      </w:r>
      <w:r w:rsidR="00B835F6" w:rsidRPr="00B835F6">
        <w:rPr>
          <w:rFonts w:ascii="AR ADGothicJP Medium" w:eastAsia="AR ADGothicJP Medium" w:hAnsi="Century" w:cstheme="minorBidi" w:hint="eastAsia"/>
          <w:sz w:val="20"/>
          <w:szCs w:val="22"/>
        </w:rPr>
        <w:t>科学館売店</w:t>
      </w:r>
    </w:p>
    <w:p w:rsidR="00B835F6" w:rsidRPr="00B835F6" w:rsidRDefault="006F4AAC" w:rsidP="006F4AAC">
      <w:pPr>
        <w:widowControl/>
        <w:ind w:leftChars="146" w:left="283" w:firstLineChars="99" w:firstLine="192"/>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最後は売店。何の変哲もない土産物を売っている売店ですが、結構楽しめます。</w:t>
      </w:r>
      <w:r w:rsidR="00B835F6" w:rsidRPr="00B835F6">
        <w:rPr>
          <w:rFonts w:ascii="AR ADGothicJP Medium" w:eastAsia="AR ADGothicJP Medium" w:hAnsi="Century" w:cstheme="minorBidi" w:hint="eastAsia"/>
          <w:sz w:val="20"/>
          <w:szCs w:val="22"/>
        </w:rPr>
        <w:t>地図や測量に関する書籍やグッズが満載。百名山グッズ</w:t>
      </w:r>
      <w:r>
        <w:rPr>
          <w:rFonts w:ascii="AR ADGothicJP Medium" w:eastAsia="AR ADGothicJP Medium" w:hAnsi="Century" w:cstheme="minorBidi" w:hint="eastAsia"/>
          <w:sz w:val="20"/>
          <w:szCs w:val="22"/>
        </w:rPr>
        <w:t>もありました</w:t>
      </w:r>
      <w:r w:rsidR="00B835F6" w:rsidRPr="00B835F6">
        <w:rPr>
          <w:rFonts w:ascii="AR ADGothicJP Medium" w:eastAsia="AR ADGothicJP Medium" w:hAnsi="Century" w:cstheme="minorBidi" w:hint="eastAsia"/>
          <w:sz w:val="20"/>
          <w:szCs w:val="22"/>
        </w:rPr>
        <w:t>。</w:t>
      </w:r>
      <w:r>
        <w:rPr>
          <w:rFonts w:ascii="AR ADGothicJP Medium" w:eastAsia="AR ADGothicJP Medium" w:hAnsi="Century" w:cstheme="minorBidi" w:hint="eastAsia"/>
          <w:sz w:val="20"/>
          <w:szCs w:val="22"/>
        </w:rPr>
        <w:t>何と、</w:t>
      </w:r>
      <w:r w:rsidR="00B835F6" w:rsidRPr="00B835F6">
        <w:rPr>
          <w:rFonts w:ascii="AR ADGothicJP Medium" w:eastAsia="AR ADGothicJP Medium" w:hAnsi="Century" w:cstheme="minorBidi" w:hint="eastAsia"/>
          <w:sz w:val="20"/>
          <w:szCs w:val="22"/>
        </w:rPr>
        <w:t>百名山全てのバッジが揃っていま</w:t>
      </w:r>
      <w:r w:rsidR="00DE12FA">
        <w:rPr>
          <w:rFonts w:ascii="AR ADGothicJP Medium" w:eastAsia="AR ADGothicJP Medium" w:hAnsi="Century" w:cstheme="minorBidi" w:hint="eastAsia"/>
          <w:sz w:val="20"/>
          <w:szCs w:val="22"/>
        </w:rPr>
        <w:t>す</w:t>
      </w:r>
      <w:r w:rsidR="00B835F6" w:rsidRPr="00B835F6">
        <w:rPr>
          <w:rFonts w:ascii="AR ADGothicJP Medium" w:eastAsia="AR ADGothicJP Medium" w:hAnsi="Century" w:cstheme="minorBidi" w:hint="eastAsia"/>
          <w:sz w:val="20"/>
          <w:szCs w:val="22"/>
        </w:rPr>
        <w:t>。</w:t>
      </w:r>
      <w:r>
        <w:rPr>
          <w:rFonts w:ascii="AR ADGothicJP Medium" w:eastAsia="AR ADGothicJP Medium" w:hAnsi="Century" w:cstheme="minorBidi" w:hint="eastAsia"/>
          <w:sz w:val="20"/>
          <w:szCs w:val="22"/>
        </w:rPr>
        <w:t>もし、バッジを集めて</w:t>
      </w:r>
      <w:r w:rsidR="009E7936">
        <w:rPr>
          <w:rFonts w:ascii="AR ADGothicJP Medium" w:eastAsia="AR ADGothicJP Medium" w:hAnsi="Century" w:cstheme="minorBidi" w:hint="eastAsia"/>
          <w:sz w:val="20"/>
          <w:szCs w:val="22"/>
        </w:rPr>
        <w:t>いるのに</w:t>
      </w:r>
      <w:r>
        <w:rPr>
          <w:rFonts w:ascii="AR ADGothicJP Medium" w:eastAsia="AR ADGothicJP Medium" w:hAnsi="Century" w:cstheme="minorBidi" w:hint="eastAsia"/>
          <w:sz w:val="20"/>
          <w:szCs w:val="22"/>
        </w:rPr>
        <w:t>下山時に買い忘れて</w:t>
      </w:r>
      <w:r w:rsidR="009E7936">
        <w:rPr>
          <w:rFonts w:ascii="AR ADGothicJP Medium" w:eastAsia="AR ADGothicJP Medium" w:hAnsi="Century" w:cstheme="minorBidi" w:hint="eastAsia"/>
          <w:sz w:val="20"/>
          <w:szCs w:val="22"/>
        </w:rPr>
        <w:t>しまったら、こちら</w:t>
      </w:r>
      <w:r w:rsidR="008C43F4">
        <w:rPr>
          <w:rFonts w:ascii="AR ADGothicJP Medium" w:eastAsia="AR ADGothicJP Medium" w:hAnsi="Century" w:cstheme="minorBidi" w:hint="eastAsia"/>
          <w:sz w:val="20"/>
          <w:szCs w:val="22"/>
        </w:rPr>
        <w:t>で</w:t>
      </w:r>
      <w:r w:rsidR="009E7936">
        <w:rPr>
          <w:rFonts w:ascii="AR ADGothicJP Medium" w:eastAsia="AR ADGothicJP Medium" w:hAnsi="Century" w:cstheme="minorBidi" w:hint="eastAsia"/>
          <w:sz w:val="20"/>
          <w:szCs w:val="22"/>
        </w:rPr>
        <w:t>どうぞ。全て揃っています。ちょっと面白いものであれば、</w:t>
      </w:r>
      <w:r w:rsidR="00B835F6" w:rsidRPr="00B835F6">
        <w:rPr>
          <w:rFonts w:ascii="AR ADGothicJP Medium" w:eastAsia="AR ADGothicJP Medium" w:hAnsi="Century" w:cstheme="minorBidi" w:hint="eastAsia"/>
          <w:sz w:val="20"/>
          <w:szCs w:val="22"/>
        </w:rPr>
        <w:t>百名山全山</w:t>
      </w:r>
      <w:r w:rsidR="009E7936">
        <w:rPr>
          <w:rFonts w:ascii="AR ADGothicJP Medium" w:eastAsia="AR ADGothicJP Medium" w:hAnsi="Century" w:cstheme="minorBidi" w:hint="eastAsia"/>
          <w:sz w:val="20"/>
          <w:szCs w:val="22"/>
        </w:rPr>
        <w:t>名</w:t>
      </w:r>
      <w:r w:rsidR="00B835F6" w:rsidRPr="00B835F6">
        <w:rPr>
          <w:rFonts w:ascii="AR ADGothicJP Medium" w:eastAsia="AR ADGothicJP Medium" w:hAnsi="Century" w:cstheme="minorBidi" w:hint="eastAsia"/>
          <w:sz w:val="20"/>
          <w:szCs w:val="22"/>
        </w:rPr>
        <w:t>が書いてある湯呑</w:t>
      </w:r>
      <w:r w:rsidR="009E7936">
        <w:rPr>
          <w:rFonts w:ascii="AR ADGothicJP Medium" w:eastAsia="AR ADGothicJP Medium" w:hAnsi="Century" w:cstheme="minorBidi" w:hint="eastAsia"/>
          <w:sz w:val="20"/>
          <w:szCs w:val="22"/>
        </w:rPr>
        <w:t>は如何でしょう</w:t>
      </w:r>
      <w:r w:rsidR="008C43F4">
        <w:rPr>
          <w:rFonts w:ascii="AR ADGothicJP Medium" w:eastAsia="AR ADGothicJP Medium" w:hAnsi="Century" w:cstheme="minorBidi" w:hint="eastAsia"/>
          <w:sz w:val="20"/>
          <w:szCs w:val="22"/>
        </w:rPr>
        <w:t>か</w:t>
      </w:r>
      <w:r w:rsidR="009E7936">
        <w:rPr>
          <w:rFonts w:ascii="AR ADGothicJP Medium" w:eastAsia="AR ADGothicJP Medium" w:hAnsi="Century" w:cstheme="minorBidi" w:hint="eastAsia"/>
          <w:sz w:val="20"/>
          <w:szCs w:val="22"/>
        </w:rPr>
        <w:t>。百名山踏破達成祝いのプレゼントに最適です。</w:t>
      </w:r>
    </w:p>
    <w:p w:rsidR="00B835F6" w:rsidRPr="00B835F6" w:rsidRDefault="009E7936"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 xml:space="preserve">　（小生はこの売店の売り子ではありません。念のため）</w:t>
      </w:r>
    </w:p>
    <w:p w:rsidR="00B835F6" w:rsidRPr="00B835F6" w:rsidRDefault="00B835F6" w:rsidP="00B835F6">
      <w:pPr>
        <w:widowControl/>
        <w:jc w:val="left"/>
        <w:rPr>
          <w:rFonts w:ascii="AR ADGothicJP Medium" w:eastAsia="AR ADGothicJP Medium" w:hAnsi="Century" w:cstheme="minorBidi"/>
          <w:sz w:val="20"/>
          <w:szCs w:val="22"/>
        </w:rPr>
      </w:pPr>
    </w:p>
    <w:p w:rsidR="00B835F6" w:rsidRPr="00B835F6" w:rsidRDefault="00B835F6" w:rsidP="009E7936">
      <w:pPr>
        <w:widowControl/>
        <w:ind w:firstLineChars="100" w:firstLine="194"/>
        <w:jc w:val="left"/>
        <w:rPr>
          <w:rFonts w:ascii="AR ADGothicJP Medium" w:eastAsia="AR ADGothicJP Medium" w:hAnsi="Century" w:cstheme="minorBidi"/>
          <w:sz w:val="20"/>
          <w:szCs w:val="22"/>
        </w:rPr>
      </w:pPr>
      <w:r w:rsidRPr="00B835F6">
        <w:rPr>
          <w:rFonts w:ascii="AR ADGothicJP Medium" w:eastAsia="AR ADGothicJP Medium" w:hAnsi="Century" w:cstheme="minorBidi" w:hint="eastAsia"/>
          <w:sz w:val="20"/>
          <w:szCs w:val="22"/>
        </w:rPr>
        <w:t>ご興味のある方は国土地理院のホームーページにある地図と測量の科学館のページをご覧ください。</w:t>
      </w:r>
    </w:p>
    <w:p w:rsidR="00B835F6" w:rsidRPr="00B835F6" w:rsidRDefault="009E7936" w:rsidP="00B835F6">
      <w:pPr>
        <w:widowControl/>
        <w:jc w:val="left"/>
        <w:rPr>
          <w:rFonts w:ascii="AR ADGothicJP Medium" w:eastAsia="AR ADGothicJP Medium" w:hAnsi="Century" w:cstheme="minorBidi"/>
          <w:sz w:val="20"/>
          <w:szCs w:val="22"/>
        </w:rPr>
      </w:pPr>
      <w:r>
        <w:rPr>
          <w:rFonts w:ascii="AR ADGothicJP Medium" w:eastAsia="AR ADGothicJP Medium" w:hAnsi="Century" w:cstheme="minorBidi" w:hint="eastAsia"/>
          <w:sz w:val="20"/>
          <w:szCs w:val="22"/>
        </w:rPr>
        <w:t>（</w:t>
      </w:r>
      <w:r w:rsidR="00B835F6" w:rsidRPr="00B835F6">
        <w:rPr>
          <w:rFonts w:ascii="AR ADGothicJP Medium" w:eastAsia="AR ADGothicJP Medium" w:hAnsi="Century" w:cstheme="minorBidi"/>
          <w:sz w:val="20"/>
          <w:szCs w:val="22"/>
        </w:rPr>
        <w:t>http://www.gsi.go.jp/MUSEUM/index.html</w:t>
      </w:r>
      <w:r>
        <w:rPr>
          <w:rFonts w:ascii="AR ADGothicJP Medium" w:eastAsia="AR ADGothicJP Medium" w:hAnsi="Century" w:cstheme="minorBidi" w:hint="eastAsia"/>
          <w:sz w:val="20"/>
          <w:szCs w:val="22"/>
        </w:rPr>
        <w:t>）</w:t>
      </w:r>
    </w:p>
    <w:p w:rsidR="00E95875" w:rsidRDefault="00E95875" w:rsidP="00B835F6">
      <w:pPr>
        <w:widowControl/>
        <w:jc w:val="left"/>
        <w:rPr>
          <w:rFonts w:ascii="AR ADGothicJP Medium" w:eastAsia="AR ADGothicJP Medium" w:hAnsi="Century" w:cstheme="minorBidi"/>
          <w:sz w:val="20"/>
          <w:szCs w:val="22"/>
        </w:rPr>
      </w:pPr>
    </w:p>
    <w:p w:rsidR="000A6F94" w:rsidRDefault="000A6F94" w:rsidP="00B835F6">
      <w:pPr>
        <w:widowControl/>
        <w:jc w:val="left"/>
        <w:rPr>
          <w:rFonts w:ascii="AR ADGothicJP Medium" w:eastAsia="AR ADGothicJP Medium" w:hAnsi="Century" w:cstheme="minorBidi"/>
          <w:sz w:val="20"/>
          <w:szCs w:val="22"/>
        </w:rPr>
      </w:pPr>
    </w:p>
    <w:p w:rsidR="006D31D8" w:rsidRPr="00E95875" w:rsidRDefault="00E95875" w:rsidP="00E95875">
      <w:pPr>
        <w:widowControl/>
        <w:jc w:val="left"/>
        <w:rPr>
          <w:rFonts w:ascii="AR ADGothicJP Medium" w:eastAsia="AR ADGothicJP Medium" w:hAnsi="Century" w:cstheme="minorBidi"/>
          <w:sz w:val="20"/>
          <w:szCs w:val="22"/>
        </w:rPr>
      </w:pPr>
      <w:r w:rsidRPr="00E95875">
        <w:rPr>
          <w:rFonts w:ascii="AR ADGothicJP Medium" w:eastAsia="AR ADGothicJP Medium" w:hAnsi="Century" w:cstheme="minorBidi" w:hint="eastAsia"/>
          <w:sz w:val="20"/>
          <w:szCs w:val="22"/>
        </w:rPr>
        <w:t>【 訃報 】</w:t>
      </w:r>
    </w:p>
    <w:p w:rsidR="00E95875" w:rsidRPr="00E95875" w:rsidRDefault="00E95875" w:rsidP="00E95875">
      <w:pPr>
        <w:widowControl/>
        <w:jc w:val="left"/>
        <w:rPr>
          <w:rFonts w:ascii="AR ADGothicJP Medium" w:eastAsia="AR ADGothicJP Medium" w:hAnsi="Century" w:cstheme="minorBidi"/>
          <w:sz w:val="20"/>
          <w:szCs w:val="22"/>
        </w:rPr>
      </w:pPr>
      <w:r w:rsidRPr="00E95875">
        <w:rPr>
          <w:rFonts w:ascii="AR ADGothicJP Medium" w:eastAsia="AR ADGothicJP Medium" w:hAnsi="Century" w:cstheme="minorBidi" w:hint="eastAsia"/>
          <w:sz w:val="20"/>
          <w:szCs w:val="22"/>
        </w:rPr>
        <w:t>・鈴木</w:t>
      </w:r>
      <w:r>
        <w:rPr>
          <w:rFonts w:ascii="AR ADGothicJP Medium" w:eastAsia="AR ADGothicJP Medium" w:hAnsi="Century" w:cstheme="minorBidi" w:hint="eastAsia"/>
          <w:sz w:val="20"/>
          <w:szCs w:val="22"/>
        </w:rPr>
        <w:t>栄</w:t>
      </w:r>
      <w:r w:rsidRPr="00E95875">
        <w:rPr>
          <w:rFonts w:ascii="AR ADGothicJP Medium" w:eastAsia="AR ADGothicJP Medium" w:hAnsi="Century" w:cstheme="minorBidi" w:hint="eastAsia"/>
          <w:sz w:val="20"/>
          <w:szCs w:val="22"/>
        </w:rPr>
        <w:t>氏 (</w:t>
      </w:r>
      <w:r>
        <w:rPr>
          <w:rFonts w:ascii="AR ADGothicJP Medium" w:eastAsia="AR ADGothicJP Medium" w:hAnsi="Century" w:cstheme="minorBidi" w:hint="eastAsia"/>
          <w:sz w:val="20"/>
          <w:szCs w:val="22"/>
        </w:rPr>
        <w:t>18</w:t>
      </w:r>
      <w:r w:rsidRPr="00E95875">
        <w:rPr>
          <w:rFonts w:ascii="AR ADGothicJP Medium" w:eastAsia="AR ADGothicJP Medium" w:hAnsi="Century" w:cstheme="minorBidi" w:hint="eastAsia"/>
          <w:sz w:val="20"/>
          <w:szCs w:val="22"/>
        </w:rPr>
        <w:t xml:space="preserve"> 期)が 201</w:t>
      </w:r>
      <w:r w:rsidR="000A6F94">
        <w:rPr>
          <w:rFonts w:ascii="AR ADGothicJP Medium" w:eastAsia="AR ADGothicJP Medium" w:hAnsi="Century" w:cstheme="minorBidi" w:hint="eastAsia"/>
          <w:sz w:val="20"/>
          <w:szCs w:val="22"/>
        </w:rPr>
        <w:t>8</w:t>
      </w:r>
      <w:r w:rsidRPr="00E95875">
        <w:rPr>
          <w:rFonts w:ascii="AR ADGothicJP Medium" w:eastAsia="AR ADGothicJP Medium" w:hAnsi="Century" w:cstheme="minorBidi" w:hint="eastAsia"/>
          <w:sz w:val="20"/>
          <w:szCs w:val="22"/>
        </w:rPr>
        <w:t xml:space="preserve">年 </w:t>
      </w:r>
      <w:r>
        <w:rPr>
          <w:rFonts w:ascii="AR ADGothicJP Medium" w:eastAsia="AR ADGothicJP Medium" w:hAnsi="Century" w:cstheme="minorBidi" w:hint="eastAsia"/>
          <w:sz w:val="20"/>
          <w:szCs w:val="22"/>
        </w:rPr>
        <w:t>1</w:t>
      </w:r>
      <w:r w:rsidRPr="00E95875">
        <w:rPr>
          <w:rFonts w:ascii="AR ADGothicJP Medium" w:eastAsia="AR ADGothicJP Medium" w:hAnsi="Century" w:cstheme="minorBidi" w:hint="eastAsia"/>
          <w:sz w:val="20"/>
          <w:szCs w:val="22"/>
        </w:rPr>
        <w:t xml:space="preserve">月 </w:t>
      </w:r>
      <w:r>
        <w:rPr>
          <w:rFonts w:ascii="AR ADGothicJP Medium" w:eastAsia="AR ADGothicJP Medium" w:hAnsi="Century" w:cstheme="minorBidi" w:hint="eastAsia"/>
          <w:sz w:val="20"/>
          <w:szCs w:val="22"/>
        </w:rPr>
        <w:t>26</w:t>
      </w:r>
      <w:r w:rsidRPr="00E95875">
        <w:rPr>
          <w:rFonts w:ascii="AR ADGothicJP Medium" w:eastAsia="AR ADGothicJP Medium" w:hAnsi="Century" w:cstheme="minorBidi" w:hint="eastAsia"/>
          <w:sz w:val="20"/>
          <w:szCs w:val="22"/>
        </w:rPr>
        <w:t xml:space="preserve"> 日に逝去されました。</w:t>
      </w:r>
    </w:p>
    <w:p w:rsidR="00B835F6" w:rsidRDefault="00E95875" w:rsidP="00E95875">
      <w:pPr>
        <w:widowControl/>
        <w:ind w:firstLineChars="100" w:firstLine="194"/>
        <w:jc w:val="left"/>
        <w:rPr>
          <w:rFonts w:ascii="AR ADGothicJP Medium" w:eastAsia="AR ADGothicJP Medium" w:hAnsi="Century" w:cstheme="minorBidi"/>
          <w:sz w:val="20"/>
          <w:szCs w:val="22"/>
        </w:rPr>
      </w:pPr>
      <w:r w:rsidRPr="00E95875">
        <w:rPr>
          <w:rFonts w:ascii="AR ADGothicJP Medium" w:eastAsia="AR ADGothicJP Medium" w:hAnsi="Century" w:cstheme="minorBidi" w:hint="eastAsia"/>
          <w:sz w:val="20"/>
          <w:szCs w:val="22"/>
        </w:rPr>
        <w:t>謹んでご冥福をお祈り申し上げます。</w:t>
      </w:r>
      <w:r w:rsidR="00B835F6">
        <w:rPr>
          <w:rFonts w:ascii="AR ADGothicJP Medium" w:eastAsia="AR ADGothicJP Medium" w:hAnsi="Century" w:cstheme="minorBidi"/>
          <w:sz w:val="20"/>
          <w:szCs w:val="22"/>
        </w:rPr>
        <w:br w:type="page"/>
      </w:r>
    </w:p>
    <w:p w:rsidR="00B835F6" w:rsidRDefault="00B835F6">
      <w:pPr>
        <w:widowControl/>
        <w:jc w:val="left"/>
        <w:rPr>
          <w:rFonts w:ascii="AR ADGothicJP Medium" w:eastAsia="AR ADGothicJP Medium" w:hAnsi="Century" w:cstheme="minorBidi"/>
          <w:sz w:val="20"/>
          <w:szCs w:val="22"/>
        </w:rPr>
      </w:pPr>
    </w:p>
    <w:p w:rsidR="001523AC" w:rsidRDefault="001523AC">
      <w:pPr>
        <w:widowControl/>
        <w:jc w:val="left"/>
        <w:rPr>
          <w:rFonts w:ascii="AR ADGothicJP Medium" w:eastAsia="AR ADGothicJP Medium" w:hAnsi="Century" w:cstheme="minorBidi"/>
          <w:sz w:val="20"/>
          <w:szCs w:val="22"/>
        </w:rPr>
      </w:pPr>
    </w:p>
    <w:p w:rsidR="007639FB" w:rsidRPr="00492AC4" w:rsidRDefault="007639FB" w:rsidP="00D342D0">
      <w:pPr>
        <w:rPr>
          <w:rFonts w:ascii="AR ADGothicJP Medium" w:eastAsia="AR ADGothicJP Medium" w:hAnsi="AR ADGothicJP Medium"/>
          <w:sz w:val="20"/>
          <w:szCs w:val="20"/>
        </w:rPr>
      </w:pPr>
    </w:p>
    <w:p w:rsidR="007639FB" w:rsidRDefault="007639FB">
      <w:pPr>
        <w:widowControl/>
        <w:jc w:val="left"/>
        <w:rPr>
          <w:szCs w:val="21"/>
        </w:rPr>
      </w:pPr>
    </w:p>
    <w:p w:rsidR="00383CB4" w:rsidRDefault="00383CB4" w:rsidP="006B40B2">
      <w:pPr>
        <w:ind w:rightChars="106" w:right="205"/>
        <w:rPr>
          <w:szCs w:val="21"/>
        </w:rPr>
      </w:pPr>
    </w:p>
    <w:p w:rsidR="00775CDF" w:rsidRDefault="00775CDF" w:rsidP="006B40B2">
      <w:pPr>
        <w:ind w:rightChars="106" w:right="205"/>
        <w:rPr>
          <w:szCs w:val="21"/>
        </w:rPr>
      </w:pPr>
    </w:p>
    <w:p w:rsidR="00775CDF" w:rsidRDefault="00775CDF" w:rsidP="006B40B2">
      <w:pPr>
        <w:ind w:rightChars="106" w:right="205"/>
        <w:rPr>
          <w:szCs w:val="21"/>
        </w:rPr>
      </w:pPr>
    </w:p>
    <w:p w:rsidR="00775CDF" w:rsidRPr="006B40B2" w:rsidRDefault="00775CDF" w:rsidP="006B40B2">
      <w:pPr>
        <w:ind w:rightChars="106" w:right="205"/>
        <w:rPr>
          <w:szCs w:val="21"/>
        </w:rPr>
      </w:pPr>
    </w:p>
    <w:p w:rsidR="006B40B2" w:rsidRPr="006B40B2" w:rsidRDefault="00731898" w:rsidP="006B40B2">
      <w:pPr>
        <w:ind w:rightChars="106" w:right="205"/>
        <w:rPr>
          <w:szCs w:val="21"/>
        </w:rPr>
      </w:pPr>
      <w:r>
        <w:rPr>
          <w:rFonts w:ascii="AR ADGothicJP Medium" w:eastAsia="AR ADGothicJP Medium" w:hAnsi="Century" w:cstheme="minorBidi" w:hint="eastAsia"/>
          <w:noProof/>
          <w:sz w:val="20"/>
          <w:szCs w:val="22"/>
        </w:rPr>
        <w:drawing>
          <wp:anchor distT="0" distB="0" distL="114300" distR="114300" simplePos="0" relativeHeight="251657728" behindDoc="0" locked="0" layoutInCell="1" allowOverlap="1" wp14:anchorId="24055DED" wp14:editId="7CF1073D">
            <wp:simplePos x="0" y="0"/>
            <wp:positionH relativeFrom="column">
              <wp:posOffset>1667510</wp:posOffset>
            </wp:positionH>
            <wp:positionV relativeFrom="paragraph">
              <wp:posOffset>116840</wp:posOffset>
            </wp:positionV>
            <wp:extent cx="2905125" cy="2214880"/>
            <wp:effectExtent l="0" t="0" r="952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9-3.jpg"/>
                    <pic:cNvPicPr/>
                  </pic:nvPicPr>
                  <pic:blipFill>
                    <a:blip r:embed="rId51">
                      <a:extLst>
                        <a:ext uri="{28A0092B-C50C-407E-A947-70E740481C1C}">
                          <a14:useLocalDpi xmlns:a14="http://schemas.microsoft.com/office/drawing/2010/main" val="0"/>
                        </a:ext>
                      </a:extLst>
                    </a:blip>
                    <a:stretch>
                      <a:fillRect/>
                    </a:stretch>
                  </pic:blipFill>
                  <pic:spPr>
                    <a:xfrm>
                      <a:off x="0" y="0"/>
                      <a:ext cx="2905125" cy="2214880"/>
                    </a:xfrm>
                    <a:prstGeom prst="rect">
                      <a:avLst/>
                    </a:prstGeom>
                  </pic:spPr>
                </pic:pic>
              </a:graphicData>
            </a:graphic>
            <wp14:sizeRelH relativeFrom="page">
              <wp14:pctWidth>0</wp14:pctWidth>
            </wp14:sizeRelH>
            <wp14:sizeRelV relativeFrom="page">
              <wp14:pctHeight>0</wp14:pctHeight>
            </wp14:sizeRelV>
          </wp:anchor>
        </w:drawing>
      </w: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D12344" w:rsidP="006B40B2">
      <w:pPr>
        <w:ind w:rightChars="106" w:right="205"/>
        <w:rPr>
          <w:szCs w:val="21"/>
        </w:rPr>
      </w:pPr>
      <w:r>
        <w:rPr>
          <w:noProof/>
          <w:szCs w:val="21"/>
        </w:rPr>
        <mc:AlternateContent>
          <mc:Choice Requires="wps">
            <w:drawing>
              <wp:anchor distT="0" distB="0" distL="114300" distR="114300" simplePos="0" relativeHeight="251639296" behindDoc="0" locked="0" layoutInCell="1" allowOverlap="1" wp14:anchorId="141AC1FB" wp14:editId="6190833D">
                <wp:simplePos x="0" y="0"/>
                <wp:positionH relativeFrom="column">
                  <wp:posOffset>2138045</wp:posOffset>
                </wp:positionH>
                <wp:positionV relativeFrom="paragraph">
                  <wp:posOffset>143510</wp:posOffset>
                </wp:positionV>
                <wp:extent cx="2057400" cy="809625"/>
                <wp:effectExtent l="0" t="0" r="0" b="9525"/>
                <wp:wrapSquare wrapText="bothSides"/>
                <wp:docPr id="5"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9625"/>
                        </a:xfrm>
                        <a:prstGeom prst="rect">
                          <a:avLst/>
                        </a:prstGeom>
                        <a:solidFill>
                          <a:srgbClr val="FFFFFF"/>
                        </a:solidFill>
                        <a:ln w="3175">
                          <a:noFill/>
                          <a:miter lim="800000"/>
                          <a:headEnd/>
                          <a:tailEnd/>
                        </a:ln>
                      </wps:spPr>
                      <wps:txbx>
                        <w:txbxContent>
                          <w:p w:rsidR="006F4AAC" w:rsidRDefault="006F4AAC"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上空から望む富士山</w:t>
                            </w:r>
                          </w:p>
                          <w:p w:rsidR="006F4AAC" w:rsidRDefault="006F4AAC"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2018年3月</w:t>
                            </w:r>
                          </w:p>
                          <w:p w:rsidR="006F4AAC" w:rsidRDefault="006F4AAC"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撮影　武藤氏(20)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72" type="#_x0000_t202" style="position:absolute;left:0;text-align:left;margin-left:168.35pt;margin-top:11.3pt;width:162pt;height:6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bnLAIAADIEAAAOAAAAZHJzL2Uyb0RvYy54bWysU9uO2jAQfa/Uf7D8XpJQ2AVEWG3ZUlXa&#10;XqTdfoBxHGLV8bhjQ0K/fscOUNq+Vc2D5cmMj8+cM17e9a1hB4Vegy15Mco5U1ZCpe2u5N+eN29m&#10;nPkgbCUMWFXyo/L8bvX61bJzCzWGBkylkBGI9YvOlbwJwS2yzMtGtcKPwClLyRqwFYFC3GUVio7Q&#10;W5ON8/wm6wArhyCV9/T3YUjyVcKvayXDl7r2KjBTcuIW0opp3cY1Wy3FYofCNVqeaIh/YNEKbenS&#10;C9SDCILtUf8F1WqJ4KEOIwltBnWtpUo9UDdF/kc3T41wKvVC4nh3kcn/P1j5+fAVma5KPuXMipYs&#10;elZ9YO+gZ8WkKKJAnfMLqntyVBl6ypDRqVnvHkF+98zCuhF2p+4RoWuUqIhgOpldHR1wfATZdp+g&#10;opvEPkAC6mtso3qkByN0Mup4MSeykfRznE9vJzmlJOVm+fxmPI3kMrE4n3bowwcFLYubkiOZn9DF&#10;4dGHofRcEi/zYHS10cakAHfbtUF2EDQom/Sd0H8rM5Z1JX9b3E4TsoV4Ps1QqwMNstFtJBe/YbSi&#10;Gu9tlUqC0GbYE2ljiXuUJyoyaBP6bZ+sKOZn2bdQHUkwhGFw6aHRpgH8yVlHQ1ty/2MvUHFmPloS&#10;/XYynpOPIQWz2ZzUwuvE9iohrCSgksuAnA3BOgwvY+9Q7xq6abDZwj0ZVeukYaQ8sDrxp8FMLpwe&#10;UZz86zhV/XrqqxcAAAD//wMAUEsDBBQABgAIAAAAIQAPosbt3QAAAAoBAAAPAAAAZHJzL2Rvd25y&#10;ZXYueG1sTI/BTsMwDIbvSLxDZCRuLFknAipNJ8RAghPQ8QBuY9pqTVI1Wde9PeYER9uffn9/sV3c&#10;IGaaYh+8gfVKgSDfBNv71sDX/uXmHkRM6C0OwZOBM0XYlpcXBeY2nPwnzVVqBYf4mKOBLqUxlzI2&#10;HTmMqzCS59t3mBwmHqdW2glPHO4GmSmlpcPe84cOR3rqqDlUR2dgt+xn59rnw1u2+8C6e+/Pr2Nl&#10;zPXV8vgAItGS/mD41Wd1KNmpDkdvoxgMbDb6jlEDWaZBMKC14kXN5K1agywL+b9C+QMAAP//AwBQ&#10;SwECLQAUAAYACAAAACEAtoM4kv4AAADhAQAAEwAAAAAAAAAAAAAAAAAAAAAAW0NvbnRlbnRfVHlw&#10;ZXNdLnhtbFBLAQItABQABgAIAAAAIQA4/SH/1gAAAJQBAAALAAAAAAAAAAAAAAAAAC8BAABfcmVs&#10;cy8ucmVsc1BLAQItABQABgAIAAAAIQD1kZbnLAIAADIEAAAOAAAAAAAAAAAAAAAAAC4CAABkcnMv&#10;ZTJvRG9jLnhtbFBLAQItABQABgAIAAAAIQAPosbt3QAAAAoBAAAPAAAAAAAAAAAAAAAAAIYEAABk&#10;cnMvZG93bnJldi54bWxQSwUGAAAAAAQABADzAAAAkAUAAAAA&#10;" stroked="f" strokeweight=".25pt">
                <v:textbox inset="5.85pt,.7pt,5.85pt,.7pt">
                  <w:txbxContent>
                    <w:p w:rsidR="006F4AAC" w:rsidRDefault="006F4AAC"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上空から望む富士山</w:t>
                      </w:r>
                    </w:p>
                    <w:p w:rsidR="006F4AAC" w:rsidRDefault="006F4AAC"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2018年3月</w:t>
                      </w:r>
                    </w:p>
                    <w:p w:rsidR="006F4AAC" w:rsidRDefault="006F4AAC" w:rsidP="000A65EF">
                      <w:pPr>
                        <w:ind w:rightChars="106" w:right="205" w:firstLineChars="49" w:firstLine="85"/>
                        <w:jc w:val="center"/>
                        <w:rPr>
                          <w:rFonts w:ascii="AR ADGothicJP Medium" w:eastAsia="AR ADGothicJP Medium" w:hAnsi="AR ADGothicJP Medium"/>
                          <w:sz w:val="18"/>
                          <w:szCs w:val="18"/>
                        </w:rPr>
                      </w:pPr>
                      <w:r>
                        <w:rPr>
                          <w:rFonts w:ascii="AR ADGothicJP Medium" w:eastAsia="AR ADGothicJP Medium" w:hAnsi="AR ADGothicJP Medium" w:hint="eastAsia"/>
                          <w:sz w:val="18"/>
                          <w:szCs w:val="18"/>
                        </w:rPr>
                        <w:t>撮影　武藤氏(20)</w:t>
                      </w:r>
                    </w:p>
                  </w:txbxContent>
                </v:textbox>
                <w10:wrap type="square"/>
              </v:shape>
            </w:pict>
          </mc:Fallback>
        </mc:AlternateContent>
      </w: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6B40B2" w:rsidRPr="006B40B2" w:rsidRDefault="006B40B2" w:rsidP="006B40B2">
      <w:pPr>
        <w:ind w:rightChars="106" w:right="205"/>
        <w:rPr>
          <w:szCs w:val="21"/>
        </w:rPr>
      </w:pPr>
    </w:p>
    <w:p w:rsidR="00143F75" w:rsidRDefault="00143F75" w:rsidP="006B40B2">
      <w:pPr>
        <w:ind w:rightChars="106" w:right="205"/>
        <w:rPr>
          <w:szCs w:val="21"/>
        </w:rPr>
      </w:pPr>
    </w:p>
    <w:p w:rsidR="00081619" w:rsidRDefault="00081619" w:rsidP="006B40B2">
      <w:pPr>
        <w:ind w:rightChars="106" w:right="205"/>
        <w:rPr>
          <w:szCs w:val="21"/>
        </w:rPr>
      </w:pPr>
    </w:p>
    <w:p w:rsidR="00771BA7" w:rsidRDefault="00771BA7" w:rsidP="006B40B2">
      <w:pPr>
        <w:ind w:rightChars="106" w:right="205"/>
        <w:rPr>
          <w:szCs w:val="21"/>
        </w:rPr>
      </w:pPr>
    </w:p>
    <w:p w:rsidR="001523AC" w:rsidRDefault="001523AC" w:rsidP="006B40B2">
      <w:pPr>
        <w:ind w:rightChars="106" w:right="205"/>
        <w:rPr>
          <w:szCs w:val="21"/>
        </w:rPr>
      </w:pPr>
    </w:p>
    <w:p w:rsidR="00D74A1B" w:rsidRDefault="00D74A1B" w:rsidP="006B40B2">
      <w:pPr>
        <w:ind w:rightChars="106" w:right="205"/>
        <w:rPr>
          <w:szCs w:val="21"/>
        </w:rPr>
      </w:pPr>
    </w:p>
    <w:p w:rsidR="006B40B2" w:rsidRDefault="006B40B2" w:rsidP="006B40B2">
      <w:pPr>
        <w:ind w:rightChars="106" w:right="205"/>
        <w:rPr>
          <w:szCs w:val="21"/>
        </w:rPr>
      </w:pPr>
    </w:p>
    <w:p w:rsidR="00143F75" w:rsidRPr="006B40B2" w:rsidRDefault="00143F75" w:rsidP="006B40B2">
      <w:pPr>
        <w:ind w:rightChars="106" w:right="205"/>
        <w:rPr>
          <w:szCs w:val="21"/>
        </w:rPr>
      </w:pPr>
    </w:p>
    <w:p w:rsidR="006B40B2" w:rsidRPr="006B40B2" w:rsidRDefault="006B40B2" w:rsidP="006B40B2">
      <w:pPr>
        <w:ind w:rightChars="106" w:right="205"/>
        <w:jc w:val="left"/>
        <w:rPr>
          <w:sz w:val="20"/>
          <w:szCs w:val="20"/>
        </w:rPr>
      </w:pPr>
    </w:p>
    <w:p w:rsidR="002979D9" w:rsidRDefault="006B40B2" w:rsidP="00622577">
      <w:pPr>
        <w:ind w:leftChars="795" w:left="1541" w:rightChars="106" w:right="205" w:firstLineChars="100" w:firstLine="194"/>
        <w:jc w:val="left"/>
        <w:rPr>
          <w:rFonts w:ascii="AR ADGothicJP Medium" w:eastAsia="AR ADGothicJP Medium" w:hAnsi="AR ADGothicJP Medium"/>
          <w:sz w:val="20"/>
          <w:szCs w:val="20"/>
        </w:rPr>
      </w:pPr>
      <w:r w:rsidRPr="00492AC4">
        <w:rPr>
          <w:rFonts w:ascii="AR ADGothicJP Medium" w:eastAsia="AR ADGothicJP Medium" w:hAnsi="AR ADGothicJP Medium" w:hint="eastAsia"/>
          <w:sz w:val="20"/>
          <w:szCs w:val="20"/>
        </w:rPr>
        <w:t>皆様からの投稿をお待ちしています。自由投稿の原稿、写真、スケッチ等</w:t>
      </w:r>
      <w:r w:rsidR="002979D9">
        <w:rPr>
          <w:rFonts w:ascii="AR ADGothicJP Medium" w:eastAsia="AR ADGothicJP Medium" w:hAnsi="AR ADGothicJP Medium" w:hint="eastAsia"/>
          <w:sz w:val="20"/>
          <w:szCs w:val="20"/>
        </w:rPr>
        <w:t>を</w:t>
      </w:r>
    </w:p>
    <w:p w:rsidR="006B40B2" w:rsidRDefault="002979D9" w:rsidP="002979D9">
      <w:pPr>
        <w:ind w:leftChars="795" w:left="1541" w:rightChars="106" w:right="205"/>
        <w:jc w:val="left"/>
        <w:rPr>
          <w:rFonts w:ascii="AR ADGothicJP Medium" w:eastAsia="AR ADGothicJP Medium" w:hAnsi="AR ADGothicJP Medium"/>
          <w:color w:val="000000" w:themeColor="text1"/>
          <w:sz w:val="20"/>
          <w:szCs w:val="20"/>
        </w:rPr>
      </w:pPr>
      <w:r>
        <w:rPr>
          <w:rFonts w:ascii="AR ADGothicJP Medium" w:eastAsia="AR ADGothicJP Medium" w:hAnsi="AR ADGothicJP Medium" w:hint="eastAsia"/>
          <w:sz w:val="20"/>
          <w:szCs w:val="20"/>
        </w:rPr>
        <w:t>編集委員会にお送り</w:t>
      </w:r>
      <w:r w:rsidR="006B40B2" w:rsidRPr="00492AC4">
        <w:rPr>
          <w:rFonts w:ascii="AR ADGothicJP Medium" w:eastAsia="AR ADGothicJP Medium" w:hAnsi="AR ADGothicJP Medium" w:hint="eastAsia"/>
          <w:sz w:val="20"/>
          <w:szCs w:val="20"/>
        </w:rPr>
        <w:t>下さい。</w:t>
      </w:r>
      <w:r w:rsidR="00453B0E">
        <w:rPr>
          <w:rFonts w:ascii="AR ADGothicJP Medium" w:eastAsia="AR ADGothicJP Medium" w:hAnsi="AR ADGothicJP Medium" w:hint="eastAsia"/>
          <w:color w:val="000000" w:themeColor="text1"/>
          <w:sz w:val="20"/>
          <w:szCs w:val="20"/>
        </w:rPr>
        <w:t>メールアドレス</w:t>
      </w:r>
      <w:r w:rsidR="006B40B2" w:rsidRPr="00492AC4">
        <w:rPr>
          <w:rFonts w:ascii="AR ADGothicJP Medium" w:eastAsia="AR ADGothicJP Medium" w:hAnsi="AR ADGothicJP Medium" w:hint="eastAsia"/>
          <w:color w:val="000000" w:themeColor="text1"/>
          <w:sz w:val="20"/>
          <w:szCs w:val="20"/>
        </w:rPr>
        <w:t xml:space="preserve"> </w:t>
      </w:r>
      <w:r w:rsidR="006B40B2" w:rsidRPr="00492AC4">
        <w:rPr>
          <w:rFonts w:ascii="AR ADGothicJP Medium" w:eastAsia="AR ADGothicJP Medium" w:hAnsi="AR ADGothicJP Medium"/>
          <w:color w:val="000000" w:themeColor="text1"/>
          <w:sz w:val="20"/>
          <w:szCs w:val="20"/>
        </w:rPr>
        <w:t xml:space="preserve"> </w:t>
      </w:r>
      <w:r w:rsidR="00962D26" w:rsidRPr="00962D26">
        <w:rPr>
          <w:rFonts w:ascii="AR ADGothicJP Medium" w:eastAsia="AR ADGothicJP Medium" w:hAnsi="AR ADGothicJP Medium"/>
          <w:color w:val="000000" w:themeColor="text1"/>
          <w:sz w:val="20"/>
          <w:szCs w:val="20"/>
        </w:rPr>
        <w:t>kaiho-ywvob@ywvob.com</w:t>
      </w:r>
    </w:p>
    <w:p w:rsidR="002979D9" w:rsidRPr="00492AC4" w:rsidRDefault="002979D9" w:rsidP="002979D9">
      <w:pPr>
        <w:ind w:leftChars="795" w:left="1541" w:rightChars="106" w:right="205"/>
        <w:jc w:val="left"/>
        <w:rPr>
          <w:rFonts w:ascii="AR ADGothicJP Medium" w:eastAsia="AR ADGothicJP Medium" w:hAnsi="AR ADGothicJP Medium"/>
          <w:color w:val="000000" w:themeColor="text1"/>
          <w:sz w:val="20"/>
          <w:szCs w:val="20"/>
        </w:rPr>
      </w:pPr>
    </w:p>
    <w:p w:rsidR="006B40B2" w:rsidRPr="00492AC4" w:rsidRDefault="006B40B2" w:rsidP="00622577">
      <w:pPr>
        <w:widowControl/>
        <w:ind w:firstLineChars="904" w:firstLine="1753"/>
        <w:jc w:val="left"/>
        <w:rPr>
          <w:rFonts w:ascii="AR ADGothicJP Medium" w:eastAsia="AR ADGothicJP Medium" w:hAnsi="AR ADGothicJP Medium" w:cs="ＭＳ Ｐゴシック"/>
          <w:vanish/>
          <w:kern w:val="0"/>
          <w:sz w:val="20"/>
          <w:szCs w:val="20"/>
        </w:rPr>
      </w:pPr>
      <w:r w:rsidRPr="00492AC4">
        <w:rPr>
          <w:rFonts w:ascii="AR ADGothicJP Medium" w:eastAsia="AR ADGothicJP Medium" w:hAnsi="AR ADGothicJP Medium"/>
          <w:snapToGrid w:val="0"/>
          <w:kern w:val="21"/>
          <w:sz w:val="20"/>
          <w:szCs w:val="20"/>
        </w:rPr>
        <w:t>編集にご協力いただいた皆様</w:t>
      </w:r>
      <w:r w:rsidRPr="00492AC4">
        <w:rPr>
          <w:rFonts w:ascii="AR ADGothicJP Medium" w:eastAsia="AR ADGothicJP Medium" w:hAnsi="AR ADGothicJP Medium" w:hint="eastAsia"/>
          <w:snapToGrid w:val="0"/>
          <w:kern w:val="21"/>
          <w:sz w:val="20"/>
          <w:szCs w:val="20"/>
        </w:rPr>
        <w:t>、</w:t>
      </w:r>
      <w:r w:rsidRPr="00492AC4">
        <w:rPr>
          <w:rFonts w:ascii="AR ADGothicJP Medium" w:eastAsia="AR ADGothicJP Medium" w:hAnsi="AR ADGothicJP Medium"/>
          <w:snapToGrid w:val="0"/>
          <w:kern w:val="21"/>
          <w:sz w:val="20"/>
          <w:szCs w:val="20"/>
        </w:rPr>
        <w:t>ありがとうございました</w:t>
      </w:r>
      <w:r w:rsidRPr="00492AC4">
        <w:rPr>
          <w:rFonts w:ascii="AR ADGothicJP Medium" w:eastAsia="AR ADGothicJP Medium" w:hAnsi="AR ADGothicJP Medium" w:hint="eastAsia"/>
          <w:snapToGrid w:val="0"/>
          <w:kern w:val="21"/>
          <w:sz w:val="20"/>
          <w:szCs w:val="20"/>
        </w:rPr>
        <w:t>。</w:t>
      </w:r>
    </w:p>
    <w:p w:rsidR="006B40B2" w:rsidRPr="00492AC4" w:rsidRDefault="006B40B2" w:rsidP="006B40B2">
      <w:pPr>
        <w:snapToGrid w:val="0"/>
        <w:spacing w:line="264" w:lineRule="auto"/>
        <w:rPr>
          <w:rFonts w:ascii="AR ADGothicJP Medium" w:eastAsia="AR ADGothicJP Medium" w:hAnsi="AR ADGothicJP Medium"/>
          <w:b/>
          <w:snapToGrid w:val="0"/>
          <w:kern w:val="21"/>
          <w:sz w:val="20"/>
          <w:szCs w:val="20"/>
        </w:rPr>
      </w:pPr>
    </w:p>
    <w:p w:rsidR="002363F4" w:rsidRPr="006B40B2" w:rsidRDefault="000349A8" w:rsidP="006B40B2">
      <w:pPr>
        <w:snapToGrid w:val="0"/>
        <w:spacing w:line="264" w:lineRule="auto"/>
        <w:rPr>
          <w:rFonts w:eastAsia="ＭＳ Ｐ明朝"/>
          <w:b/>
          <w:snapToGrid w:val="0"/>
          <w:kern w:val="21"/>
          <w:sz w:val="24"/>
        </w:rPr>
      </w:pPr>
      <w:r w:rsidRPr="00492AC4">
        <w:rPr>
          <w:rFonts w:ascii="AR ADGothicJP Medium" w:eastAsia="AR ADGothicJP Medium" w:hAnsi="AR ADGothicJP Medium" w:cs="ＭＳ Ｐゴシック"/>
          <w:noProof/>
          <w:kern w:val="0"/>
          <w:sz w:val="20"/>
          <w:szCs w:val="20"/>
        </w:rPr>
        <mc:AlternateContent>
          <mc:Choice Requires="wps">
            <w:drawing>
              <wp:anchor distT="0" distB="0" distL="114300" distR="114300" simplePos="0" relativeHeight="251656192" behindDoc="1" locked="0" layoutInCell="1" allowOverlap="1" wp14:anchorId="000798D3" wp14:editId="3E7E8C14">
                <wp:simplePos x="0" y="0"/>
                <wp:positionH relativeFrom="column">
                  <wp:posOffset>508317</wp:posOffset>
                </wp:positionH>
                <wp:positionV relativeFrom="paragraph">
                  <wp:posOffset>40957</wp:posOffset>
                </wp:positionV>
                <wp:extent cx="5229225" cy="2114550"/>
                <wp:effectExtent l="19050" t="19050" r="28575" b="19050"/>
                <wp:wrapNone/>
                <wp:docPr id="4"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114550"/>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6F4AAC" w:rsidRPr="00492AC4" w:rsidRDefault="006F4AAC" w:rsidP="0028789F">
                            <w:pPr>
                              <w:snapToGrid w:val="0"/>
                              <w:spacing w:line="264" w:lineRule="auto"/>
                              <w:ind w:left="2" w:rightChars="24" w:right="47"/>
                              <w:jc w:val="center"/>
                              <w:rPr>
                                <w:rFonts w:ascii="AR ADGothicJP Medium" w:eastAsia="AR ADGothicJP Medium" w:hAnsi="AR ADGothicJP Medium"/>
                                <w:b/>
                                <w:snapToGrid w:val="0"/>
                                <w:kern w:val="21"/>
                                <w:sz w:val="24"/>
                              </w:rPr>
                            </w:pPr>
                            <w:r w:rsidRPr="00492AC4">
                              <w:rPr>
                                <w:rFonts w:ascii="AR ADGothicJP Medium" w:eastAsia="AR ADGothicJP Medium" w:hAnsi="AR ADGothicJP Medium"/>
                                <w:b/>
                                <w:snapToGrid w:val="0"/>
                                <w:kern w:val="21"/>
                                <w:sz w:val="24"/>
                              </w:rPr>
                              <w:t>YWVOB会</w:t>
                            </w:r>
                            <w:r w:rsidRPr="00492AC4">
                              <w:rPr>
                                <w:rFonts w:ascii="AR ADGothicJP Medium" w:eastAsia="AR ADGothicJP Medium" w:hAnsi="AR ADGothicJP Medium" w:hint="eastAsia"/>
                                <w:b/>
                                <w:snapToGrid w:val="0"/>
                                <w:kern w:val="21"/>
                                <w:sz w:val="24"/>
                              </w:rPr>
                              <w:t xml:space="preserve"> </w:t>
                            </w:r>
                            <w:r w:rsidRPr="00492AC4">
                              <w:rPr>
                                <w:rFonts w:ascii="AR ADGothicJP Medium" w:eastAsia="AR ADGothicJP Medium" w:hAnsi="AR ADGothicJP Medium"/>
                                <w:b/>
                                <w:snapToGrid w:val="0"/>
                                <w:kern w:val="21"/>
                                <w:sz w:val="24"/>
                              </w:rPr>
                              <w:t>会報第</w:t>
                            </w:r>
                            <w:r>
                              <w:rPr>
                                <w:rFonts w:ascii="AR ADGothicJP Medium" w:eastAsia="AR ADGothicJP Medium" w:hAnsi="AR ADGothicJP Medium" w:hint="eastAsia"/>
                                <w:b/>
                                <w:snapToGrid w:val="0"/>
                                <w:kern w:val="21"/>
                                <w:sz w:val="24"/>
                              </w:rPr>
                              <w:t>68</w:t>
                            </w:r>
                            <w:r w:rsidRPr="00492AC4">
                              <w:rPr>
                                <w:rFonts w:ascii="AR ADGothicJP Medium" w:eastAsia="AR ADGothicJP Medium" w:hAnsi="AR ADGothicJP Medium"/>
                                <w:b/>
                                <w:snapToGrid w:val="0"/>
                                <w:kern w:val="21"/>
                                <w:sz w:val="24"/>
                              </w:rPr>
                              <w:t>号</w:t>
                            </w:r>
                          </w:p>
                          <w:p w:rsidR="006F4AAC" w:rsidRPr="00492AC4" w:rsidRDefault="006F4AAC" w:rsidP="0028789F">
                            <w:pPr>
                              <w:snapToGrid w:val="0"/>
                              <w:spacing w:line="264" w:lineRule="auto"/>
                              <w:ind w:rightChars="24" w:right="47"/>
                              <w:jc w:val="center"/>
                              <w:rPr>
                                <w:rFonts w:ascii="AR ADGothicJP Medium" w:eastAsia="AR ADGothicJP Medium" w:hAnsi="AR ADGothicJP Medium"/>
                                <w:b/>
                                <w:snapToGrid w:val="0"/>
                                <w:kern w:val="21"/>
                                <w:sz w:val="20"/>
                                <w:szCs w:val="20"/>
                              </w:rPr>
                            </w:pPr>
                          </w:p>
                          <w:p w:rsidR="006F4AAC" w:rsidRPr="00492AC4" w:rsidRDefault="006F4AAC" w:rsidP="0028789F">
                            <w:pPr>
                              <w:snapToGrid w:val="0"/>
                              <w:spacing w:line="264" w:lineRule="auto"/>
                              <w:ind w:leftChars="146" w:left="283" w:rightChars="24" w:right="47"/>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12"/>
                                <w:kern w:val="0"/>
                                <w:sz w:val="20"/>
                                <w:szCs w:val="20"/>
                                <w:fitText w:val="1321" w:id="1538443008"/>
                                <w:rPrChange w:id="214" w:author="吉野大次郎" w:date="2018-03-26T07:22:00Z">
                                  <w:rPr>
                                    <w:rFonts w:ascii="AR ADGothicJP Medium" w:eastAsia="AR ADGothicJP Medium" w:hAnsi="AR ADGothicJP Medium" w:hint="eastAsia"/>
                                    <w:snapToGrid w:val="0"/>
                                    <w:spacing w:val="12"/>
                                    <w:kern w:val="0"/>
                                    <w:sz w:val="20"/>
                                    <w:szCs w:val="20"/>
                                  </w:rPr>
                                </w:rPrChange>
                              </w:rPr>
                              <w:t xml:space="preserve">発　</w:t>
                            </w:r>
                            <w:r w:rsidRPr="007738A5">
                              <w:rPr>
                                <w:rFonts w:ascii="AR ADGothicJP Medium" w:eastAsia="AR ADGothicJP Medium" w:hAnsi="AR ADGothicJP Medium"/>
                                <w:snapToGrid w:val="0"/>
                                <w:spacing w:val="12"/>
                                <w:kern w:val="0"/>
                                <w:sz w:val="20"/>
                                <w:szCs w:val="20"/>
                                <w:fitText w:val="1321" w:id="1538443008"/>
                                <w:rPrChange w:id="215" w:author="吉野大次郎" w:date="2018-03-26T07:22:00Z">
                                  <w:rPr>
                                    <w:rFonts w:ascii="AR ADGothicJP Medium" w:eastAsia="AR ADGothicJP Medium" w:hAnsi="AR ADGothicJP Medium"/>
                                    <w:snapToGrid w:val="0"/>
                                    <w:spacing w:val="12"/>
                                    <w:kern w:val="0"/>
                                    <w:sz w:val="20"/>
                                    <w:szCs w:val="20"/>
                                  </w:rPr>
                                </w:rPrChange>
                              </w:rPr>
                              <w:t xml:space="preserve">     </w:t>
                            </w:r>
                            <w:r w:rsidRPr="007738A5">
                              <w:rPr>
                                <w:rFonts w:ascii="AR ADGothicJP Medium" w:eastAsia="AR ADGothicJP Medium" w:hAnsi="AR ADGothicJP Medium" w:hint="eastAsia"/>
                                <w:snapToGrid w:val="0"/>
                                <w:spacing w:val="-1"/>
                                <w:kern w:val="0"/>
                                <w:sz w:val="20"/>
                                <w:szCs w:val="20"/>
                                <w:fitText w:val="1321" w:id="1538443008"/>
                                <w:rPrChange w:id="216" w:author="吉野大次郎" w:date="2018-03-26T07:22:00Z">
                                  <w:rPr>
                                    <w:rFonts w:ascii="AR ADGothicJP Medium" w:eastAsia="AR ADGothicJP Medium" w:hAnsi="AR ADGothicJP Medium" w:hint="eastAsia"/>
                                    <w:snapToGrid w:val="0"/>
                                    <w:spacing w:val="-1"/>
                                    <w:kern w:val="0"/>
                                    <w:sz w:val="20"/>
                                    <w:szCs w:val="20"/>
                                  </w:rPr>
                                </w:rPrChange>
                              </w:rPr>
                              <w:t>行</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snapToGrid w:val="0"/>
                                <w:kern w:val="21"/>
                                <w:sz w:val="20"/>
                                <w:szCs w:val="20"/>
                              </w:rPr>
                              <w:t>横浜国立大学</w:t>
                            </w:r>
                            <w:r w:rsidRPr="00492AC4">
                              <w:rPr>
                                <w:rFonts w:ascii="AR ADGothicJP Medium" w:eastAsia="AR ADGothicJP Medium" w:hAnsi="AR ADGothicJP Medium" w:hint="eastAsia"/>
                                <w:snapToGrid w:val="0"/>
                                <w:kern w:val="21"/>
                                <w:sz w:val="20"/>
                                <w:szCs w:val="20"/>
                              </w:rPr>
                              <w:t>ワンダーフォーゲル</w:t>
                            </w:r>
                            <w:r w:rsidRPr="00492AC4">
                              <w:rPr>
                                <w:rFonts w:ascii="AR ADGothicJP Medium" w:eastAsia="AR ADGothicJP Medium" w:hAnsi="AR ADGothicJP Medium"/>
                                <w:snapToGrid w:val="0"/>
                                <w:kern w:val="21"/>
                                <w:sz w:val="20"/>
                                <w:szCs w:val="20"/>
                              </w:rPr>
                              <w:t>部</w:t>
                            </w:r>
                            <w:r>
                              <w:rPr>
                                <w:rFonts w:ascii="AR ADGothicJP Medium" w:eastAsia="AR ADGothicJP Medium" w:hAnsi="AR ADGothicJP Medium" w:hint="eastAsia"/>
                                <w:snapToGrid w:val="0"/>
                                <w:kern w:val="21"/>
                                <w:sz w:val="20"/>
                                <w:szCs w:val="20"/>
                              </w:rPr>
                              <w:t>ＯＢ</w:t>
                            </w:r>
                            <w:r w:rsidRPr="00492AC4">
                              <w:rPr>
                                <w:rFonts w:ascii="AR ADGothicJP Medium" w:eastAsia="AR ADGothicJP Medium" w:hAnsi="AR ADGothicJP Medium"/>
                                <w:snapToGrid w:val="0"/>
                                <w:kern w:val="21"/>
                                <w:sz w:val="20"/>
                                <w:szCs w:val="20"/>
                              </w:rPr>
                              <w:t>会</w:t>
                            </w:r>
                          </w:p>
                          <w:p w:rsidR="006F4AAC" w:rsidRPr="00492AC4"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22"/>
                                <w:kern w:val="0"/>
                                <w:sz w:val="20"/>
                                <w:szCs w:val="20"/>
                                <w:fitText w:val="1321" w:id="1538443009"/>
                                <w:rPrChange w:id="217" w:author="吉野大次郎" w:date="2018-03-26T07:22:00Z">
                                  <w:rPr>
                                    <w:rFonts w:ascii="AR ADGothicJP Medium" w:eastAsia="AR ADGothicJP Medium" w:hAnsi="AR ADGothicJP Medium" w:hint="eastAsia"/>
                                    <w:snapToGrid w:val="0"/>
                                    <w:spacing w:val="22"/>
                                    <w:kern w:val="0"/>
                                    <w:sz w:val="20"/>
                                    <w:szCs w:val="20"/>
                                  </w:rPr>
                                </w:rPrChange>
                              </w:rPr>
                              <w:t>発</w:t>
                            </w:r>
                            <w:r w:rsidRPr="007738A5">
                              <w:rPr>
                                <w:rFonts w:ascii="AR ADGothicJP Medium" w:eastAsia="AR ADGothicJP Medium" w:hAnsi="AR ADGothicJP Medium"/>
                                <w:snapToGrid w:val="0"/>
                                <w:spacing w:val="22"/>
                                <w:kern w:val="0"/>
                                <w:sz w:val="20"/>
                                <w:szCs w:val="20"/>
                                <w:fitText w:val="1321" w:id="1538443009"/>
                                <w:rPrChange w:id="218" w:author="吉野大次郎" w:date="2018-03-26T07:22:00Z">
                                  <w:rPr>
                                    <w:rFonts w:ascii="AR ADGothicJP Medium" w:eastAsia="AR ADGothicJP Medium" w:hAnsi="AR ADGothicJP Medium"/>
                                    <w:snapToGrid w:val="0"/>
                                    <w:spacing w:val="22"/>
                                    <w:kern w:val="0"/>
                                    <w:sz w:val="20"/>
                                    <w:szCs w:val="20"/>
                                  </w:rPr>
                                </w:rPrChange>
                              </w:rPr>
                              <w:t xml:space="preserve">  行  </w:t>
                            </w:r>
                            <w:r w:rsidRPr="007738A5">
                              <w:rPr>
                                <w:rFonts w:ascii="AR ADGothicJP Medium" w:eastAsia="AR ADGothicJP Medium" w:hAnsi="AR ADGothicJP Medium" w:hint="eastAsia"/>
                                <w:snapToGrid w:val="0"/>
                                <w:spacing w:val="3"/>
                                <w:kern w:val="0"/>
                                <w:sz w:val="20"/>
                                <w:szCs w:val="20"/>
                                <w:fitText w:val="1321" w:id="1538443009"/>
                                <w:rPrChange w:id="219" w:author="吉野大次郎" w:date="2018-03-26T07:22:00Z">
                                  <w:rPr>
                                    <w:rFonts w:ascii="AR ADGothicJP Medium" w:eastAsia="AR ADGothicJP Medium" w:hAnsi="AR ADGothicJP Medium" w:hint="eastAsia"/>
                                    <w:snapToGrid w:val="0"/>
                                    <w:spacing w:val="3"/>
                                    <w:kern w:val="0"/>
                                    <w:sz w:val="20"/>
                                    <w:szCs w:val="20"/>
                                  </w:rPr>
                                </w:rPrChange>
                              </w:rPr>
                              <w:t>日</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201</w:t>
                            </w:r>
                            <w:r>
                              <w:rPr>
                                <w:rFonts w:ascii="AR ADGothicJP Medium" w:eastAsia="AR ADGothicJP Medium" w:hAnsi="AR ADGothicJP Medium" w:hint="eastAsia"/>
                                <w:snapToGrid w:val="0"/>
                                <w:kern w:val="21"/>
                                <w:sz w:val="20"/>
                                <w:szCs w:val="20"/>
                              </w:rPr>
                              <w:t>8</w:t>
                            </w:r>
                            <w:r w:rsidRPr="00492AC4">
                              <w:rPr>
                                <w:rFonts w:ascii="AR ADGothicJP Medium" w:eastAsia="AR ADGothicJP Medium" w:hAnsi="AR ADGothicJP Medium" w:hint="eastAsia"/>
                                <w:snapToGrid w:val="0"/>
                                <w:kern w:val="21"/>
                                <w:sz w:val="20"/>
                                <w:szCs w:val="20"/>
                              </w:rPr>
                              <w:t>年</w:t>
                            </w:r>
                            <w:r>
                              <w:rPr>
                                <w:rFonts w:ascii="AR ADGothicJP Medium" w:eastAsia="AR ADGothicJP Medium" w:hAnsi="AR ADGothicJP Medium" w:hint="eastAsia"/>
                                <w:snapToGrid w:val="0"/>
                                <w:kern w:val="21"/>
                                <w:sz w:val="20"/>
                                <w:szCs w:val="20"/>
                              </w:rPr>
                              <w:t>4</w:t>
                            </w:r>
                            <w:r w:rsidRPr="00492AC4">
                              <w:rPr>
                                <w:rFonts w:ascii="AR ADGothicJP Medium" w:eastAsia="AR ADGothicJP Medium" w:hAnsi="AR ADGothicJP Medium" w:hint="eastAsia"/>
                                <w:snapToGrid w:val="0"/>
                                <w:kern w:val="21"/>
                                <w:sz w:val="20"/>
                                <w:szCs w:val="20"/>
                              </w:rPr>
                              <w:t>月</w:t>
                            </w:r>
                            <w:r>
                              <w:rPr>
                                <w:rFonts w:ascii="AR ADGothicJP Medium" w:eastAsia="AR ADGothicJP Medium" w:hAnsi="AR ADGothicJP Medium" w:hint="eastAsia"/>
                                <w:snapToGrid w:val="0"/>
                                <w:kern w:val="21"/>
                                <w:sz w:val="20"/>
                                <w:szCs w:val="20"/>
                              </w:rPr>
                              <w:t>15</w:t>
                            </w:r>
                            <w:r w:rsidRPr="00492AC4">
                              <w:rPr>
                                <w:rFonts w:ascii="AR ADGothicJP Medium" w:eastAsia="AR ADGothicJP Medium" w:hAnsi="AR ADGothicJP Medium" w:hint="eastAsia"/>
                                <w:snapToGrid w:val="0"/>
                                <w:kern w:val="21"/>
                                <w:sz w:val="20"/>
                                <w:szCs w:val="20"/>
                              </w:rPr>
                              <w:t>日</w:t>
                            </w:r>
                          </w:p>
                          <w:p w:rsidR="006F4AAC" w:rsidRPr="00492AC4"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34"/>
                                <w:kern w:val="0"/>
                                <w:sz w:val="20"/>
                                <w:szCs w:val="20"/>
                                <w:fitText w:val="1321" w:id="1538443010"/>
                                <w:rPrChange w:id="220" w:author="吉野大次郎" w:date="2018-03-26T07:22:00Z">
                                  <w:rPr>
                                    <w:rFonts w:ascii="AR ADGothicJP Medium" w:eastAsia="AR ADGothicJP Medium" w:hAnsi="AR ADGothicJP Medium" w:hint="eastAsia"/>
                                    <w:snapToGrid w:val="0"/>
                                    <w:spacing w:val="34"/>
                                    <w:kern w:val="0"/>
                                    <w:sz w:val="20"/>
                                    <w:szCs w:val="20"/>
                                  </w:rPr>
                                </w:rPrChange>
                              </w:rPr>
                              <w:t>発行責任</w:t>
                            </w:r>
                            <w:r w:rsidRPr="007738A5">
                              <w:rPr>
                                <w:rFonts w:ascii="AR ADGothicJP Medium" w:eastAsia="AR ADGothicJP Medium" w:hAnsi="AR ADGothicJP Medium" w:hint="eastAsia"/>
                                <w:snapToGrid w:val="0"/>
                                <w:kern w:val="0"/>
                                <w:sz w:val="20"/>
                                <w:szCs w:val="20"/>
                                <w:fitText w:val="1321" w:id="1538443010"/>
                                <w:rPrChange w:id="221" w:author="吉野大次郎" w:date="2018-03-26T07:22:00Z">
                                  <w:rPr>
                                    <w:rFonts w:ascii="AR ADGothicJP Medium" w:eastAsia="AR ADGothicJP Medium" w:hAnsi="AR ADGothicJP Medium" w:hint="eastAsia"/>
                                    <w:snapToGrid w:val="0"/>
                                    <w:kern w:val="0"/>
                                    <w:sz w:val="20"/>
                                    <w:szCs w:val="20"/>
                                  </w:rPr>
                                </w:rPrChange>
                              </w:rPr>
                              <w:t>者</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Pr>
                                <w:rFonts w:ascii="AR ADGothicJP Medium" w:eastAsia="AR ADGothicJP Medium" w:hAnsi="AR ADGothicJP Medium" w:hint="eastAsia"/>
                                <w:snapToGrid w:val="0"/>
                                <w:kern w:val="0"/>
                                <w:sz w:val="20"/>
                                <w:szCs w:val="20"/>
                              </w:rPr>
                              <w:t>会長　西田雅典</w:t>
                            </w:r>
                            <w:r>
                              <w:rPr>
                                <w:rFonts w:ascii="AR ADGothicJP Medium" w:eastAsia="AR ADGothicJP Medium" w:hAnsi="AR ADGothicJP Medium" w:hint="eastAsia"/>
                                <w:snapToGrid w:val="0"/>
                                <w:kern w:val="21"/>
                                <w:sz w:val="20"/>
                                <w:szCs w:val="20"/>
                              </w:rPr>
                              <w:t>(20)</w:t>
                            </w:r>
                          </w:p>
                          <w:p w:rsidR="006F4AAC" w:rsidRPr="00492AC4"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34"/>
                                <w:kern w:val="0"/>
                                <w:sz w:val="20"/>
                                <w:szCs w:val="20"/>
                                <w:fitText w:val="1321" w:id="1538443011"/>
                                <w:rPrChange w:id="222" w:author="吉野大次郎" w:date="2018-03-26T07:22:00Z">
                                  <w:rPr>
                                    <w:rFonts w:ascii="AR ADGothicJP Medium" w:eastAsia="AR ADGothicJP Medium" w:hAnsi="AR ADGothicJP Medium" w:hint="eastAsia"/>
                                    <w:snapToGrid w:val="0"/>
                                    <w:spacing w:val="34"/>
                                    <w:kern w:val="0"/>
                                    <w:sz w:val="20"/>
                                    <w:szCs w:val="20"/>
                                  </w:rPr>
                                </w:rPrChange>
                              </w:rPr>
                              <w:t>編集責任</w:t>
                            </w:r>
                            <w:r w:rsidRPr="007738A5">
                              <w:rPr>
                                <w:rFonts w:ascii="AR ADGothicJP Medium" w:eastAsia="AR ADGothicJP Medium" w:hAnsi="AR ADGothicJP Medium" w:hint="eastAsia"/>
                                <w:snapToGrid w:val="0"/>
                                <w:kern w:val="0"/>
                                <w:sz w:val="20"/>
                                <w:szCs w:val="20"/>
                                <w:fitText w:val="1321" w:id="1538443011"/>
                                <w:rPrChange w:id="223" w:author="吉野大次郎" w:date="2018-03-26T07:22:00Z">
                                  <w:rPr>
                                    <w:rFonts w:ascii="AR ADGothicJP Medium" w:eastAsia="AR ADGothicJP Medium" w:hAnsi="AR ADGothicJP Medium" w:hint="eastAsia"/>
                                    <w:snapToGrid w:val="0"/>
                                    <w:kern w:val="0"/>
                                    <w:sz w:val="20"/>
                                    <w:szCs w:val="20"/>
                                  </w:rPr>
                                </w:rPrChange>
                              </w:rPr>
                              <w:t>者</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7738A5">
                              <w:rPr>
                                <w:rFonts w:ascii="AR ADGothicJP Medium" w:eastAsia="AR ADGothicJP Medium" w:hAnsi="AR ADGothicJP Medium" w:hint="eastAsia"/>
                                <w:snapToGrid w:val="0"/>
                                <w:spacing w:val="26"/>
                                <w:kern w:val="0"/>
                                <w:sz w:val="20"/>
                                <w:szCs w:val="20"/>
                                <w:fitText w:val="1261" w:id="1538443012"/>
                                <w:rPrChange w:id="224" w:author="吉野大次郎" w:date="2018-03-26T07:22:00Z">
                                  <w:rPr>
                                    <w:rFonts w:ascii="AR ADGothicJP Medium" w:eastAsia="AR ADGothicJP Medium" w:hAnsi="AR ADGothicJP Medium" w:hint="eastAsia"/>
                                    <w:snapToGrid w:val="0"/>
                                    <w:spacing w:val="26"/>
                                    <w:kern w:val="0"/>
                                    <w:sz w:val="20"/>
                                    <w:szCs w:val="20"/>
                                  </w:rPr>
                                </w:rPrChange>
                              </w:rPr>
                              <w:t>編集委員</w:t>
                            </w:r>
                            <w:r w:rsidRPr="007738A5">
                              <w:rPr>
                                <w:rFonts w:ascii="AR ADGothicJP Medium" w:eastAsia="AR ADGothicJP Medium" w:hAnsi="AR ADGothicJP Medium" w:hint="eastAsia"/>
                                <w:snapToGrid w:val="0"/>
                                <w:spacing w:val="1"/>
                                <w:kern w:val="0"/>
                                <w:sz w:val="20"/>
                                <w:szCs w:val="20"/>
                                <w:fitText w:val="1261" w:id="1538443012"/>
                                <w:rPrChange w:id="225" w:author="吉野大次郎" w:date="2018-03-26T07:22:00Z">
                                  <w:rPr>
                                    <w:rFonts w:ascii="AR ADGothicJP Medium" w:eastAsia="AR ADGothicJP Medium" w:hAnsi="AR ADGothicJP Medium" w:hint="eastAsia"/>
                                    <w:snapToGrid w:val="0"/>
                                    <w:spacing w:val="1"/>
                                    <w:kern w:val="0"/>
                                    <w:sz w:val="20"/>
                                    <w:szCs w:val="20"/>
                                  </w:rPr>
                                </w:rPrChange>
                              </w:rPr>
                              <w:t>長</w:t>
                            </w:r>
                            <w:r>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石垣秀敏</w:t>
                            </w:r>
                            <w:r>
                              <w:rPr>
                                <w:rFonts w:ascii="AR ADGothicJP Medium" w:eastAsia="AR ADGothicJP Medium" w:hAnsi="AR ADGothicJP Medium" w:hint="eastAsia"/>
                                <w:snapToGrid w:val="0"/>
                                <w:kern w:val="21"/>
                                <w:sz w:val="20"/>
                                <w:szCs w:val="20"/>
                              </w:rPr>
                              <w:t>(20)</w:t>
                            </w:r>
                          </w:p>
                          <w:p w:rsidR="006F4AAC"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0"/>
                                <w:sz w:val="20"/>
                                <w:szCs w:val="20"/>
                              </w:rPr>
                            </w:pPr>
                            <w:r w:rsidRPr="007738A5">
                              <w:rPr>
                                <w:rFonts w:ascii="AR ADGothicJP Medium" w:eastAsia="AR ADGothicJP Medium" w:hAnsi="AR ADGothicJP Medium" w:hint="eastAsia"/>
                                <w:snapToGrid w:val="0"/>
                                <w:spacing w:val="34"/>
                                <w:kern w:val="0"/>
                                <w:sz w:val="20"/>
                                <w:szCs w:val="20"/>
                                <w:fitText w:val="1321" w:id="1538443013"/>
                                <w:rPrChange w:id="226" w:author="吉野大次郎" w:date="2018-03-26T07:22:00Z">
                                  <w:rPr>
                                    <w:rFonts w:ascii="AR ADGothicJP Medium" w:eastAsia="AR ADGothicJP Medium" w:hAnsi="AR ADGothicJP Medium" w:hint="eastAsia"/>
                                    <w:snapToGrid w:val="0"/>
                                    <w:spacing w:val="34"/>
                                    <w:kern w:val="0"/>
                                    <w:sz w:val="20"/>
                                    <w:szCs w:val="20"/>
                                  </w:rPr>
                                </w:rPrChange>
                              </w:rPr>
                              <w:t xml:space="preserve">編　　　</w:t>
                            </w:r>
                            <w:r w:rsidRPr="007738A5">
                              <w:rPr>
                                <w:rFonts w:ascii="AR ADGothicJP Medium" w:eastAsia="AR ADGothicJP Medium" w:hAnsi="AR ADGothicJP Medium" w:hint="eastAsia"/>
                                <w:snapToGrid w:val="0"/>
                                <w:kern w:val="0"/>
                                <w:sz w:val="20"/>
                                <w:szCs w:val="20"/>
                                <w:fitText w:val="1321" w:id="1538443013"/>
                                <w:rPrChange w:id="227" w:author="吉野大次郎" w:date="2018-03-26T07:22:00Z">
                                  <w:rPr>
                                    <w:rFonts w:ascii="AR ADGothicJP Medium" w:eastAsia="AR ADGothicJP Medium" w:hAnsi="AR ADGothicJP Medium" w:hint="eastAsia"/>
                                    <w:snapToGrid w:val="0"/>
                                    <w:kern w:val="0"/>
                                    <w:sz w:val="20"/>
                                    <w:szCs w:val="20"/>
                                  </w:rPr>
                                </w:rPrChange>
                              </w:rPr>
                              <w:t>集</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FD5C60">
                              <w:rPr>
                                <w:rFonts w:ascii="AR ADGothicJP Medium" w:eastAsia="AR ADGothicJP Medium" w:hAnsi="AR ADGothicJP Medium" w:hint="eastAsia"/>
                                <w:snapToGrid w:val="0"/>
                                <w:kern w:val="0"/>
                                <w:sz w:val="20"/>
                                <w:szCs w:val="20"/>
                              </w:rPr>
                              <w:t>編集副委員</w:t>
                            </w:r>
                            <w:r>
                              <w:rPr>
                                <w:rFonts w:ascii="AR ADGothicJP Medium" w:eastAsia="AR ADGothicJP Medium" w:hAnsi="AR ADGothicJP Medium" w:hint="eastAsia"/>
                                <w:snapToGrid w:val="0"/>
                                <w:kern w:val="0"/>
                                <w:sz w:val="20"/>
                                <w:szCs w:val="20"/>
                              </w:rPr>
                              <w:t>長　武藤功二(20)</w:t>
                            </w:r>
                          </w:p>
                          <w:p w:rsidR="006F4AAC" w:rsidRPr="00492AC4" w:rsidRDefault="006F4AAC" w:rsidP="0028789F">
                            <w:pPr>
                              <w:snapToGrid w:val="0"/>
                              <w:spacing w:line="264" w:lineRule="auto"/>
                              <w:ind w:leftChars="1022" w:left="1981" w:rightChars="24" w:right="47" w:firstLine="49"/>
                              <w:jc w:val="left"/>
                              <w:rPr>
                                <w:rFonts w:ascii="AR ADGothicJP Medium" w:eastAsia="AR ADGothicJP Medium" w:hAnsi="AR ADGothicJP Medium"/>
                                <w:snapToGrid w:val="0"/>
                                <w:kern w:val="21"/>
                                <w:sz w:val="20"/>
                                <w:szCs w:val="20"/>
                              </w:rPr>
                            </w:pPr>
                            <w:r w:rsidRPr="009C3FFF">
                              <w:rPr>
                                <w:rFonts w:ascii="AR ADGothicJP Medium" w:eastAsia="AR ADGothicJP Medium" w:hAnsi="AR ADGothicJP Medium" w:hint="eastAsia"/>
                                <w:snapToGrid w:val="0"/>
                                <w:spacing w:val="70"/>
                                <w:kern w:val="0"/>
                                <w:sz w:val="20"/>
                                <w:szCs w:val="20"/>
                                <w:fitText w:val="1261" w:id="1674751490"/>
                                <w:rPrChange w:id="228" w:author="吉野大次郎" w:date="2018-03-26T10:46:00Z">
                                  <w:rPr>
                                    <w:rFonts w:ascii="AR ADGothicJP Medium" w:eastAsia="AR ADGothicJP Medium" w:hAnsi="AR ADGothicJP Medium" w:hint="eastAsia"/>
                                    <w:snapToGrid w:val="0"/>
                                    <w:kern w:val="0"/>
                                    <w:sz w:val="20"/>
                                    <w:szCs w:val="20"/>
                                  </w:rPr>
                                </w:rPrChange>
                              </w:rPr>
                              <w:t>編集委</w:t>
                            </w:r>
                            <w:r w:rsidRPr="009C3FFF">
                              <w:rPr>
                                <w:rFonts w:ascii="AR ADGothicJP Medium" w:eastAsia="AR ADGothicJP Medium" w:hAnsi="AR ADGothicJP Medium" w:hint="eastAsia"/>
                                <w:snapToGrid w:val="0"/>
                                <w:kern w:val="0"/>
                                <w:sz w:val="20"/>
                                <w:szCs w:val="20"/>
                                <w:fitText w:val="1261" w:id="1674751490"/>
                                <w:rPrChange w:id="229" w:author="吉野大次郎" w:date="2018-03-26T10:46:00Z">
                                  <w:rPr>
                                    <w:rFonts w:ascii="AR ADGothicJP Medium" w:eastAsia="AR ADGothicJP Medium" w:hAnsi="AR ADGothicJP Medium" w:hint="eastAsia"/>
                                    <w:snapToGrid w:val="0"/>
                                    <w:kern w:val="0"/>
                                    <w:sz w:val="20"/>
                                    <w:szCs w:val="20"/>
                                  </w:rPr>
                                </w:rPrChange>
                              </w:rPr>
                              <w:t>員</w:t>
                            </w:r>
                            <w:r>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成島和仁</w:t>
                            </w:r>
                            <w:r>
                              <w:rPr>
                                <w:rFonts w:ascii="AR ADGothicJP Medium" w:eastAsia="AR ADGothicJP Medium" w:hAnsi="AR ADGothicJP Medium" w:hint="eastAsia"/>
                                <w:snapToGrid w:val="0"/>
                                <w:kern w:val="21"/>
                                <w:sz w:val="20"/>
                                <w:szCs w:val="20"/>
                              </w:rPr>
                              <w:t>(22)、楠本なぎさ(28)</w:t>
                            </w:r>
                          </w:p>
                          <w:p w:rsidR="006F4AAC" w:rsidRPr="003E25DD" w:rsidRDefault="006F4AAC" w:rsidP="0028789F">
                            <w:pPr>
                              <w:snapToGrid w:val="0"/>
                              <w:spacing w:line="264" w:lineRule="auto"/>
                              <w:ind w:leftChars="146" w:left="283" w:rightChars="24" w:right="47"/>
                              <w:jc w:val="left"/>
                            </w:pPr>
                            <w:r w:rsidRPr="007738A5">
                              <w:rPr>
                                <w:rFonts w:ascii="AR ADGothicJP Medium" w:eastAsia="AR ADGothicJP Medium" w:hAnsi="AR ADGothicJP Medium" w:hint="eastAsia"/>
                                <w:snapToGrid w:val="0"/>
                                <w:spacing w:val="47"/>
                                <w:kern w:val="0"/>
                                <w:sz w:val="20"/>
                                <w:szCs w:val="20"/>
                                <w:fitText w:val="1321" w:id="1538443014"/>
                                <w:rPrChange w:id="230" w:author="吉野大次郎" w:date="2018-03-26T07:22:00Z">
                                  <w:rPr>
                                    <w:rFonts w:ascii="AR ADGothicJP Medium" w:eastAsia="AR ADGothicJP Medium" w:hAnsi="AR ADGothicJP Medium" w:hint="eastAsia"/>
                                    <w:snapToGrid w:val="0"/>
                                    <w:spacing w:val="47"/>
                                    <w:kern w:val="0"/>
                                    <w:sz w:val="20"/>
                                    <w:szCs w:val="20"/>
                                  </w:rPr>
                                </w:rPrChange>
                              </w:rPr>
                              <w:t>印</w:t>
                            </w:r>
                            <w:r w:rsidRPr="007738A5">
                              <w:rPr>
                                <w:rFonts w:ascii="AR ADGothicJP Medium" w:eastAsia="AR ADGothicJP Medium" w:hAnsi="AR ADGothicJP Medium"/>
                                <w:snapToGrid w:val="0"/>
                                <w:spacing w:val="47"/>
                                <w:kern w:val="0"/>
                                <w:sz w:val="20"/>
                                <w:szCs w:val="20"/>
                                <w:fitText w:val="1321" w:id="1538443014"/>
                                <w:rPrChange w:id="231" w:author="吉野大次郎" w:date="2018-03-26T07:22:00Z">
                                  <w:rPr>
                                    <w:rFonts w:ascii="AR ADGothicJP Medium" w:eastAsia="AR ADGothicJP Medium" w:hAnsi="AR ADGothicJP Medium"/>
                                    <w:snapToGrid w:val="0"/>
                                    <w:spacing w:val="47"/>
                                    <w:kern w:val="0"/>
                                    <w:sz w:val="20"/>
                                    <w:szCs w:val="20"/>
                                  </w:rPr>
                                </w:rPrChange>
                              </w:rPr>
                              <w:t xml:space="preserve"> 刷　</w:t>
                            </w:r>
                            <w:r w:rsidRPr="007738A5">
                              <w:rPr>
                                <w:rFonts w:ascii="AR ADGothicJP Medium" w:eastAsia="AR ADGothicJP Medium" w:hAnsi="AR ADGothicJP Medium" w:hint="eastAsia"/>
                                <w:snapToGrid w:val="0"/>
                                <w:kern w:val="0"/>
                                <w:sz w:val="20"/>
                                <w:szCs w:val="20"/>
                                <w:fitText w:val="1321" w:id="1538443014"/>
                                <w:rPrChange w:id="232" w:author="吉野大次郎" w:date="2018-03-26T07:22:00Z">
                                  <w:rPr>
                                    <w:rFonts w:ascii="AR ADGothicJP Medium" w:eastAsia="AR ADGothicJP Medium" w:hAnsi="AR ADGothicJP Medium" w:hint="eastAsia"/>
                                    <w:snapToGrid w:val="0"/>
                                    <w:kern w:val="0"/>
                                    <w:sz w:val="20"/>
                                    <w:szCs w:val="20"/>
                                  </w:rPr>
                                </w:rPrChange>
                              </w:rPr>
                              <w:t>所</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株式会社プリントパック　京都府向日市森本町野田3-1</w:t>
                            </w:r>
                          </w:p>
                          <w:p w:rsidR="006F4AAC" w:rsidRPr="0028789F" w:rsidRDefault="006F4AAC" w:rsidP="0028789F">
                            <w:pPr>
                              <w:ind w:leftChars="146" w:left="283"/>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1" o:spid="_x0000_s1073" style="position:absolute;left:0;text-align:left;margin-left:40pt;margin-top:3.2pt;width:411.7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XR8AIAAP4FAAAOAAAAZHJzL2Uyb0RvYy54bWysVN9v0zAQfkfif7D83uVH06arlk5d1iKk&#10;ARMD8ezGThNw7GC7TQfif+d8SUvHeECIRIp88fnz3Xff3dX1oZFkL4yttcpodBFSIlShea22Gf34&#10;YT2aUWIdU5xJrURGH4Wl14uXL666di5iXWnJhSEAouy8azNaOdfOg8AWlWiYvdCtULBZatMwB6bZ&#10;BtywDtAbGcRhOA06bXhrdCGshb+3/SZdIH5ZisK9K0srHJEZhdgcfg1+N/4bLK7YfGtYW9XFEAb7&#10;hygaViu49AR1yxwjO1M/g2rqwmirS3dR6CbQZVkXAnOAbKLwt2weKtYKzAXIse2JJvv/YIu3+3tD&#10;ap7RhBLFGijRcuc03kziKIk8Q11r5+D40N4bn6Nt73TxxRKl84qprVgao7tKMA5xoX/w5IA3LBwl&#10;m+6N5nABgwuQrENpGg8INJAD1uTxVBNxcKSAn5M4vozjCSUF7MVRlEwmWLWAzY/HW2PdK6Eb4hcZ&#10;NXqn+HuoPN7B9nfWYWX4kB/jnykpGwl13jNJoul0mvosAXFwhtURE/PVsubrWko0zHaTS0PgaEbX&#10;8OT5cNieu0lFuoyOZ1EIqiuaFgjmG0kJk1vok8IZDO7JEXuOnE4v4/EfkTE9lK2nfKU4rh2rZb+G&#10;4KXykQqUP2SPDsDnQIRnFqX5fbmehGkyno3SdDIeJeNVOLqZrfPRMgdS0tVNfrOKfvhAo2Re1ZwL&#10;tUJMe+yUKPk7JQ4922v81CunAH20eueEeah4R3jtqxiFaTodU7CgW+M09M85fcRo96l2FSrVq+ZZ&#10;cWahf3sRyLZifckmCNSXe2AcS3+6H62z0IJn2fceB1AVcH3kFTXvZd63iztsDthWMarV98BG80fo&#10;AogbpQ5DExaVNt8o6WAAZdR+3TEjKJGvFXTSZZQkfmKhkUxSACLmfGdzvsNUAVAZdcARLnPXT7ld&#10;a+pt5QlFJpT27V3WXhQYch/VYMCQwaSGgein2LmNXr/G9uInAAAA//8DAFBLAwQUAAYACAAAACEA&#10;swyEC98AAAAIAQAADwAAAGRycy9kb3ducmV2LnhtbEyPwU7DMBBE70j8g7VI3KjdppQ2ZFMhpIoD&#10;6oGCxNWNt3FEvI5stw18PeZEj6MZzbyp1qPrxYlC7DwjTCcKBHHjTcctwsf75m4JIibNRveeCeGb&#10;Iqzr66tKl8af+Y1Ou9SKXMKx1Ag2paGUMjaWnI4TPxBn7+CD0ynL0EoT9DmXu17OlFpIpzvOC1YP&#10;9Gyp+dodHYJ6Gdqf7ec2BnMoprPhNdiHTUC8vRmfHkEkGtN/GP7wMzrUmWnvj2yi6BGWKl9JCIs5&#10;iGyvVHEPYo9QFKs5yLqSlwfqXwAAAP//AwBQSwECLQAUAAYACAAAACEAtoM4kv4AAADhAQAAEwAA&#10;AAAAAAAAAAAAAAAAAAAAW0NvbnRlbnRfVHlwZXNdLnhtbFBLAQItABQABgAIAAAAIQA4/SH/1gAA&#10;AJQBAAALAAAAAAAAAAAAAAAAAC8BAABfcmVscy8ucmVsc1BLAQItABQABgAIAAAAIQD9koXR8AIA&#10;AP4FAAAOAAAAAAAAAAAAAAAAAC4CAABkcnMvZTJvRG9jLnhtbFBLAQItABQABgAIAAAAIQCzDIQL&#10;3wAAAAgBAAAPAAAAAAAAAAAAAAAAAEoFAABkcnMvZG93bnJldi54bWxQSwUGAAAAAAQABADzAAAA&#10;VgYAAAAA&#10;" fillcolor="#ffc" strokecolor="#76923c" strokeweight="3pt">
                <v:stroke linestyle="thinThin"/>
                <v:shadow opacity=".5" offset="6pt,6pt"/>
                <v:textbox>
                  <w:txbxContent>
                    <w:p w:rsidR="006F4AAC" w:rsidRPr="00492AC4" w:rsidRDefault="006F4AAC" w:rsidP="0028789F">
                      <w:pPr>
                        <w:snapToGrid w:val="0"/>
                        <w:spacing w:line="264" w:lineRule="auto"/>
                        <w:ind w:left="2" w:rightChars="24" w:right="47"/>
                        <w:jc w:val="center"/>
                        <w:rPr>
                          <w:rFonts w:ascii="AR ADGothicJP Medium" w:eastAsia="AR ADGothicJP Medium" w:hAnsi="AR ADGothicJP Medium"/>
                          <w:b/>
                          <w:snapToGrid w:val="0"/>
                          <w:kern w:val="21"/>
                          <w:sz w:val="24"/>
                        </w:rPr>
                      </w:pPr>
                      <w:r w:rsidRPr="00492AC4">
                        <w:rPr>
                          <w:rFonts w:ascii="AR ADGothicJP Medium" w:eastAsia="AR ADGothicJP Medium" w:hAnsi="AR ADGothicJP Medium"/>
                          <w:b/>
                          <w:snapToGrid w:val="0"/>
                          <w:kern w:val="21"/>
                          <w:sz w:val="24"/>
                        </w:rPr>
                        <w:t>YWVOB</w:t>
                      </w:r>
                      <w:r w:rsidRPr="00492AC4">
                        <w:rPr>
                          <w:rFonts w:ascii="AR ADGothicJP Medium" w:eastAsia="AR ADGothicJP Medium" w:hAnsi="AR ADGothicJP Medium"/>
                          <w:b/>
                          <w:snapToGrid w:val="0"/>
                          <w:kern w:val="21"/>
                          <w:sz w:val="24"/>
                        </w:rPr>
                        <w:t>会</w:t>
                      </w:r>
                      <w:r w:rsidRPr="00492AC4">
                        <w:rPr>
                          <w:rFonts w:ascii="AR ADGothicJP Medium" w:eastAsia="AR ADGothicJP Medium" w:hAnsi="AR ADGothicJP Medium" w:hint="eastAsia"/>
                          <w:b/>
                          <w:snapToGrid w:val="0"/>
                          <w:kern w:val="21"/>
                          <w:sz w:val="24"/>
                        </w:rPr>
                        <w:t xml:space="preserve"> </w:t>
                      </w:r>
                      <w:r w:rsidRPr="00492AC4">
                        <w:rPr>
                          <w:rFonts w:ascii="AR ADGothicJP Medium" w:eastAsia="AR ADGothicJP Medium" w:hAnsi="AR ADGothicJP Medium"/>
                          <w:b/>
                          <w:snapToGrid w:val="0"/>
                          <w:kern w:val="21"/>
                          <w:sz w:val="24"/>
                        </w:rPr>
                        <w:t>会報第</w:t>
                      </w:r>
                      <w:r>
                        <w:rPr>
                          <w:rFonts w:ascii="AR ADGothicJP Medium" w:eastAsia="AR ADGothicJP Medium" w:hAnsi="AR ADGothicJP Medium" w:hint="eastAsia"/>
                          <w:b/>
                          <w:snapToGrid w:val="0"/>
                          <w:kern w:val="21"/>
                          <w:sz w:val="24"/>
                        </w:rPr>
                        <w:t>68</w:t>
                      </w:r>
                      <w:r w:rsidRPr="00492AC4">
                        <w:rPr>
                          <w:rFonts w:ascii="AR ADGothicJP Medium" w:eastAsia="AR ADGothicJP Medium" w:hAnsi="AR ADGothicJP Medium"/>
                          <w:b/>
                          <w:snapToGrid w:val="0"/>
                          <w:kern w:val="21"/>
                          <w:sz w:val="24"/>
                        </w:rPr>
                        <w:t>号</w:t>
                      </w:r>
                    </w:p>
                    <w:p w:rsidR="006F4AAC" w:rsidRPr="00492AC4" w:rsidRDefault="006F4AAC" w:rsidP="0028789F">
                      <w:pPr>
                        <w:snapToGrid w:val="0"/>
                        <w:spacing w:line="264" w:lineRule="auto"/>
                        <w:ind w:rightChars="24" w:right="47"/>
                        <w:jc w:val="center"/>
                        <w:rPr>
                          <w:rFonts w:ascii="AR ADGothicJP Medium" w:eastAsia="AR ADGothicJP Medium" w:hAnsi="AR ADGothicJP Medium"/>
                          <w:b/>
                          <w:snapToGrid w:val="0"/>
                          <w:kern w:val="21"/>
                          <w:sz w:val="20"/>
                          <w:szCs w:val="20"/>
                        </w:rPr>
                      </w:pPr>
                    </w:p>
                    <w:p w:rsidR="006F4AAC" w:rsidRPr="00492AC4" w:rsidRDefault="006F4AAC" w:rsidP="0028789F">
                      <w:pPr>
                        <w:snapToGrid w:val="0"/>
                        <w:spacing w:line="264" w:lineRule="auto"/>
                        <w:ind w:leftChars="146" w:left="283" w:rightChars="24" w:right="47"/>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12"/>
                          <w:kern w:val="0"/>
                          <w:sz w:val="20"/>
                          <w:szCs w:val="20"/>
                          <w:fitText w:val="1321" w:id="1538443008"/>
                          <w:rPrChange w:id="141" w:author="吉野大次郎" w:date="2018-03-26T07:22:00Z">
                            <w:rPr>
                              <w:rFonts w:ascii="AR ADGothicJP Medium" w:eastAsia="AR ADGothicJP Medium" w:hAnsi="AR ADGothicJP Medium" w:hint="eastAsia"/>
                              <w:snapToGrid w:val="0"/>
                              <w:spacing w:val="12"/>
                              <w:kern w:val="0"/>
                              <w:sz w:val="20"/>
                              <w:szCs w:val="20"/>
                            </w:rPr>
                          </w:rPrChange>
                        </w:rPr>
                        <w:t xml:space="preserve">発　</w:t>
                      </w:r>
                      <w:r w:rsidRPr="007738A5">
                        <w:rPr>
                          <w:rFonts w:ascii="AR ADGothicJP Medium" w:eastAsia="AR ADGothicJP Medium" w:hAnsi="AR ADGothicJP Medium"/>
                          <w:snapToGrid w:val="0"/>
                          <w:spacing w:val="12"/>
                          <w:kern w:val="0"/>
                          <w:sz w:val="20"/>
                          <w:szCs w:val="20"/>
                          <w:fitText w:val="1321" w:id="1538443008"/>
                          <w:rPrChange w:id="142" w:author="吉野大次郎" w:date="2018-03-26T07:22:00Z">
                            <w:rPr>
                              <w:rFonts w:ascii="AR ADGothicJP Medium" w:eastAsia="AR ADGothicJP Medium" w:hAnsi="AR ADGothicJP Medium"/>
                              <w:snapToGrid w:val="0"/>
                              <w:spacing w:val="12"/>
                              <w:kern w:val="0"/>
                              <w:sz w:val="20"/>
                              <w:szCs w:val="20"/>
                            </w:rPr>
                          </w:rPrChange>
                        </w:rPr>
                        <w:t xml:space="preserve">     </w:t>
                      </w:r>
                      <w:r w:rsidRPr="007738A5">
                        <w:rPr>
                          <w:rFonts w:ascii="AR ADGothicJP Medium" w:eastAsia="AR ADGothicJP Medium" w:hAnsi="AR ADGothicJP Medium" w:hint="eastAsia"/>
                          <w:snapToGrid w:val="0"/>
                          <w:spacing w:val="-1"/>
                          <w:kern w:val="0"/>
                          <w:sz w:val="20"/>
                          <w:szCs w:val="20"/>
                          <w:fitText w:val="1321" w:id="1538443008"/>
                          <w:rPrChange w:id="143" w:author="吉野大次郎" w:date="2018-03-26T07:22:00Z">
                            <w:rPr>
                              <w:rFonts w:ascii="AR ADGothicJP Medium" w:eastAsia="AR ADGothicJP Medium" w:hAnsi="AR ADGothicJP Medium" w:hint="eastAsia"/>
                              <w:snapToGrid w:val="0"/>
                              <w:spacing w:val="-1"/>
                              <w:kern w:val="0"/>
                              <w:sz w:val="20"/>
                              <w:szCs w:val="20"/>
                            </w:rPr>
                          </w:rPrChange>
                        </w:rPr>
                        <w:t>行</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snapToGrid w:val="0"/>
                          <w:kern w:val="21"/>
                          <w:sz w:val="20"/>
                          <w:szCs w:val="20"/>
                        </w:rPr>
                        <w:t>横浜国立大学</w:t>
                      </w:r>
                      <w:r w:rsidRPr="00492AC4">
                        <w:rPr>
                          <w:rFonts w:ascii="AR ADGothicJP Medium" w:eastAsia="AR ADGothicJP Medium" w:hAnsi="AR ADGothicJP Medium" w:hint="eastAsia"/>
                          <w:snapToGrid w:val="0"/>
                          <w:kern w:val="21"/>
                          <w:sz w:val="20"/>
                          <w:szCs w:val="20"/>
                        </w:rPr>
                        <w:t>ワンダーフォーゲル</w:t>
                      </w:r>
                      <w:r w:rsidRPr="00492AC4">
                        <w:rPr>
                          <w:rFonts w:ascii="AR ADGothicJP Medium" w:eastAsia="AR ADGothicJP Medium" w:hAnsi="AR ADGothicJP Medium"/>
                          <w:snapToGrid w:val="0"/>
                          <w:kern w:val="21"/>
                          <w:sz w:val="20"/>
                          <w:szCs w:val="20"/>
                        </w:rPr>
                        <w:t>部</w:t>
                      </w:r>
                      <w:r>
                        <w:rPr>
                          <w:rFonts w:ascii="AR ADGothicJP Medium" w:eastAsia="AR ADGothicJP Medium" w:hAnsi="AR ADGothicJP Medium" w:hint="eastAsia"/>
                          <w:snapToGrid w:val="0"/>
                          <w:kern w:val="21"/>
                          <w:sz w:val="20"/>
                          <w:szCs w:val="20"/>
                        </w:rPr>
                        <w:t>ＯＢ</w:t>
                      </w:r>
                      <w:r w:rsidRPr="00492AC4">
                        <w:rPr>
                          <w:rFonts w:ascii="AR ADGothicJP Medium" w:eastAsia="AR ADGothicJP Medium" w:hAnsi="AR ADGothicJP Medium"/>
                          <w:snapToGrid w:val="0"/>
                          <w:kern w:val="21"/>
                          <w:sz w:val="20"/>
                          <w:szCs w:val="20"/>
                        </w:rPr>
                        <w:t>会</w:t>
                      </w:r>
                    </w:p>
                    <w:p w:rsidR="006F4AAC" w:rsidRPr="00492AC4"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22"/>
                          <w:kern w:val="0"/>
                          <w:sz w:val="20"/>
                          <w:szCs w:val="20"/>
                          <w:fitText w:val="1321" w:id="1538443009"/>
                          <w:rPrChange w:id="144" w:author="吉野大次郎" w:date="2018-03-26T07:22:00Z">
                            <w:rPr>
                              <w:rFonts w:ascii="AR ADGothicJP Medium" w:eastAsia="AR ADGothicJP Medium" w:hAnsi="AR ADGothicJP Medium" w:hint="eastAsia"/>
                              <w:snapToGrid w:val="0"/>
                              <w:spacing w:val="22"/>
                              <w:kern w:val="0"/>
                              <w:sz w:val="20"/>
                              <w:szCs w:val="20"/>
                            </w:rPr>
                          </w:rPrChange>
                        </w:rPr>
                        <w:t>発</w:t>
                      </w:r>
                      <w:r w:rsidRPr="007738A5">
                        <w:rPr>
                          <w:rFonts w:ascii="AR ADGothicJP Medium" w:eastAsia="AR ADGothicJP Medium" w:hAnsi="AR ADGothicJP Medium"/>
                          <w:snapToGrid w:val="0"/>
                          <w:spacing w:val="22"/>
                          <w:kern w:val="0"/>
                          <w:sz w:val="20"/>
                          <w:szCs w:val="20"/>
                          <w:fitText w:val="1321" w:id="1538443009"/>
                          <w:rPrChange w:id="145" w:author="吉野大次郎" w:date="2018-03-26T07:22:00Z">
                            <w:rPr>
                              <w:rFonts w:ascii="AR ADGothicJP Medium" w:eastAsia="AR ADGothicJP Medium" w:hAnsi="AR ADGothicJP Medium"/>
                              <w:snapToGrid w:val="0"/>
                              <w:spacing w:val="22"/>
                              <w:kern w:val="0"/>
                              <w:sz w:val="20"/>
                              <w:szCs w:val="20"/>
                            </w:rPr>
                          </w:rPrChange>
                        </w:rPr>
                        <w:t xml:space="preserve">  行  </w:t>
                      </w:r>
                      <w:r w:rsidRPr="007738A5">
                        <w:rPr>
                          <w:rFonts w:ascii="AR ADGothicJP Medium" w:eastAsia="AR ADGothicJP Medium" w:hAnsi="AR ADGothicJP Medium" w:hint="eastAsia"/>
                          <w:snapToGrid w:val="0"/>
                          <w:spacing w:val="3"/>
                          <w:kern w:val="0"/>
                          <w:sz w:val="20"/>
                          <w:szCs w:val="20"/>
                          <w:fitText w:val="1321" w:id="1538443009"/>
                          <w:rPrChange w:id="146" w:author="吉野大次郎" w:date="2018-03-26T07:22:00Z">
                            <w:rPr>
                              <w:rFonts w:ascii="AR ADGothicJP Medium" w:eastAsia="AR ADGothicJP Medium" w:hAnsi="AR ADGothicJP Medium" w:hint="eastAsia"/>
                              <w:snapToGrid w:val="0"/>
                              <w:spacing w:val="3"/>
                              <w:kern w:val="0"/>
                              <w:sz w:val="20"/>
                              <w:szCs w:val="20"/>
                            </w:rPr>
                          </w:rPrChange>
                        </w:rPr>
                        <w:t>日</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201</w:t>
                      </w:r>
                      <w:r>
                        <w:rPr>
                          <w:rFonts w:ascii="AR ADGothicJP Medium" w:eastAsia="AR ADGothicJP Medium" w:hAnsi="AR ADGothicJP Medium" w:hint="eastAsia"/>
                          <w:snapToGrid w:val="0"/>
                          <w:kern w:val="21"/>
                          <w:sz w:val="20"/>
                          <w:szCs w:val="20"/>
                        </w:rPr>
                        <w:t>8</w:t>
                      </w:r>
                      <w:r w:rsidRPr="00492AC4">
                        <w:rPr>
                          <w:rFonts w:ascii="AR ADGothicJP Medium" w:eastAsia="AR ADGothicJP Medium" w:hAnsi="AR ADGothicJP Medium" w:hint="eastAsia"/>
                          <w:snapToGrid w:val="0"/>
                          <w:kern w:val="21"/>
                          <w:sz w:val="20"/>
                          <w:szCs w:val="20"/>
                        </w:rPr>
                        <w:t>年</w:t>
                      </w:r>
                      <w:r>
                        <w:rPr>
                          <w:rFonts w:ascii="AR ADGothicJP Medium" w:eastAsia="AR ADGothicJP Medium" w:hAnsi="AR ADGothicJP Medium" w:hint="eastAsia"/>
                          <w:snapToGrid w:val="0"/>
                          <w:kern w:val="21"/>
                          <w:sz w:val="20"/>
                          <w:szCs w:val="20"/>
                        </w:rPr>
                        <w:t>4</w:t>
                      </w:r>
                      <w:r w:rsidRPr="00492AC4">
                        <w:rPr>
                          <w:rFonts w:ascii="AR ADGothicJP Medium" w:eastAsia="AR ADGothicJP Medium" w:hAnsi="AR ADGothicJP Medium" w:hint="eastAsia"/>
                          <w:snapToGrid w:val="0"/>
                          <w:kern w:val="21"/>
                          <w:sz w:val="20"/>
                          <w:szCs w:val="20"/>
                        </w:rPr>
                        <w:t>月</w:t>
                      </w:r>
                      <w:r>
                        <w:rPr>
                          <w:rFonts w:ascii="AR ADGothicJP Medium" w:eastAsia="AR ADGothicJP Medium" w:hAnsi="AR ADGothicJP Medium" w:hint="eastAsia"/>
                          <w:snapToGrid w:val="0"/>
                          <w:kern w:val="21"/>
                          <w:sz w:val="20"/>
                          <w:szCs w:val="20"/>
                        </w:rPr>
                        <w:t>15</w:t>
                      </w:r>
                      <w:r w:rsidRPr="00492AC4">
                        <w:rPr>
                          <w:rFonts w:ascii="AR ADGothicJP Medium" w:eastAsia="AR ADGothicJP Medium" w:hAnsi="AR ADGothicJP Medium" w:hint="eastAsia"/>
                          <w:snapToGrid w:val="0"/>
                          <w:kern w:val="21"/>
                          <w:sz w:val="20"/>
                          <w:szCs w:val="20"/>
                        </w:rPr>
                        <w:t>日</w:t>
                      </w:r>
                    </w:p>
                    <w:p w:rsidR="006F4AAC" w:rsidRPr="00492AC4"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34"/>
                          <w:kern w:val="0"/>
                          <w:sz w:val="20"/>
                          <w:szCs w:val="20"/>
                          <w:fitText w:val="1321" w:id="1538443010"/>
                          <w:rPrChange w:id="147" w:author="吉野大次郎" w:date="2018-03-26T07:22:00Z">
                            <w:rPr>
                              <w:rFonts w:ascii="AR ADGothicJP Medium" w:eastAsia="AR ADGothicJP Medium" w:hAnsi="AR ADGothicJP Medium" w:hint="eastAsia"/>
                              <w:snapToGrid w:val="0"/>
                              <w:spacing w:val="34"/>
                              <w:kern w:val="0"/>
                              <w:sz w:val="20"/>
                              <w:szCs w:val="20"/>
                            </w:rPr>
                          </w:rPrChange>
                        </w:rPr>
                        <w:t>発行責任</w:t>
                      </w:r>
                      <w:r w:rsidRPr="007738A5">
                        <w:rPr>
                          <w:rFonts w:ascii="AR ADGothicJP Medium" w:eastAsia="AR ADGothicJP Medium" w:hAnsi="AR ADGothicJP Medium" w:hint="eastAsia"/>
                          <w:snapToGrid w:val="0"/>
                          <w:kern w:val="0"/>
                          <w:sz w:val="20"/>
                          <w:szCs w:val="20"/>
                          <w:fitText w:val="1321" w:id="1538443010"/>
                          <w:rPrChange w:id="148" w:author="吉野大次郎" w:date="2018-03-26T07:22:00Z">
                            <w:rPr>
                              <w:rFonts w:ascii="AR ADGothicJP Medium" w:eastAsia="AR ADGothicJP Medium" w:hAnsi="AR ADGothicJP Medium" w:hint="eastAsia"/>
                              <w:snapToGrid w:val="0"/>
                              <w:kern w:val="0"/>
                              <w:sz w:val="20"/>
                              <w:szCs w:val="20"/>
                            </w:rPr>
                          </w:rPrChange>
                        </w:rPr>
                        <w:t>者</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Pr>
                          <w:rFonts w:ascii="AR ADGothicJP Medium" w:eastAsia="AR ADGothicJP Medium" w:hAnsi="AR ADGothicJP Medium" w:hint="eastAsia"/>
                          <w:snapToGrid w:val="0"/>
                          <w:kern w:val="0"/>
                          <w:sz w:val="20"/>
                          <w:szCs w:val="20"/>
                        </w:rPr>
                        <w:t>会長　西田雅典</w:t>
                      </w:r>
                      <w:r>
                        <w:rPr>
                          <w:rFonts w:ascii="AR ADGothicJP Medium" w:eastAsia="AR ADGothicJP Medium" w:hAnsi="AR ADGothicJP Medium" w:hint="eastAsia"/>
                          <w:snapToGrid w:val="0"/>
                          <w:kern w:val="21"/>
                          <w:sz w:val="20"/>
                          <w:szCs w:val="20"/>
                        </w:rPr>
                        <w:t>(20)</w:t>
                      </w:r>
                    </w:p>
                    <w:p w:rsidR="006F4AAC" w:rsidRPr="00492AC4"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21"/>
                          <w:sz w:val="20"/>
                          <w:szCs w:val="20"/>
                        </w:rPr>
                      </w:pPr>
                      <w:r w:rsidRPr="007738A5">
                        <w:rPr>
                          <w:rFonts w:ascii="AR ADGothicJP Medium" w:eastAsia="AR ADGothicJP Medium" w:hAnsi="AR ADGothicJP Medium" w:hint="eastAsia"/>
                          <w:snapToGrid w:val="0"/>
                          <w:spacing w:val="34"/>
                          <w:kern w:val="0"/>
                          <w:sz w:val="20"/>
                          <w:szCs w:val="20"/>
                          <w:fitText w:val="1321" w:id="1538443011"/>
                          <w:rPrChange w:id="149" w:author="吉野大次郎" w:date="2018-03-26T07:22:00Z">
                            <w:rPr>
                              <w:rFonts w:ascii="AR ADGothicJP Medium" w:eastAsia="AR ADGothicJP Medium" w:hAnsi="AR ADGothicJP Medium" w:hint="eastAsia"/>
                              <w:snapToGrid w:val="0"/>
                              <w:spacing w:val="34"/>
                              <w:kern w:val="0"/>
                              <w:sz w:val="20"/>
                              <w:szCs w:val="20"/>
                            </w:rPr>
                          </w:rPrChange>
                        </w:rPr>
                        <w:t>編集責任</w:t>
                      </w:r>
                      <w:r w:rsidRPr="007738A5">
                        <w:rPr>
                          <w:rFonts w:ascii="AR ADGothicJP Medium" w:eastAsia="AR ADGothicJP Medium" w:hAnsi="AR ADGothicJP Medium" w:hint="eastAsia"/>
                          <w:snapToGrid w:val="0"/>
                          <w:kern w:val="0"/>
                          <w:sz w:val="20"/>
                          <w:szCs w:val="20"/>
                          <w:fitText w:val="1321" w:id="1538443011"/>
                          <w:rPrChange w:id="150" w:author="吉野大次郎" w:date="2018-03-26T07:22:00Z">
                            <w:rPr>
                              <w:rFonts w:ascii="AR ADGothicJP Medium" w:eastAsia="AR ADGothicJP Medium" w:hAnsi="AR ADGothicJP Medium" w:hint="eastAsia"/>
                              <w:snapToGrid w:val="0"/>
                              <w:kern w:val="0"/>
                              <w:sz w:val="20"/>
                              <w:szCs w:val="20"/>
                            </w:rPr>
                          </w:rPrChange>
                        </w:rPr>
                        <w:t>者</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7738A5">
                        <w:rPr>
                          <w:rFonts w:ascii="AR ADGothicJP Medium" w:eastAsia="AR ADGothicJP Medium" w:hAnsi="AR ADGothicJP Medium" w:hint="eastAsia"/>
                          <w:snapToGrid w:val="0"/>
                          <w:spacing w:val="26"/>
                          <w:kern w:val="0"/>
                          <w:sz w:val="20"/>
                          <w:szCs w:val="20"/>
                          <w:fitText w:val="1261" w:id="1538443012"/>
                          <w:rPrChange w:id="151" w:author="吉野大次郎" w:date="2018-03-26T07:22:00Z">
                            <w:rPr>
                              <w:rFonts w:ascii="AR ADGothicJP Medium" w:eastAsia="AR ADGothicJP Medium" w:hAnsi="AR ADGothicJP Medium" w:hint="eastAsia"/>
                              <w:snapToGrid w:val="0"/>
                              <w:spacing w:val="26"/>
                              <w:kern w:val="0"/>
                              <w:sz w:val="20"/>
                              <w:szCs w:val="20"/>
                            </w:rPr>
                          </w:rPrChange>
                        </w:rPr>
                        <w:t>編集委員</w:t>
                      </w:r>
                      <w:r w:rsidRPr="007738A5">
                        <w:rPr>
                          <w:rFonts w:ascii="AR ADGothicJP Medium" w:eastAsia="AR ADGothicJP Medium" w:hAnsi="AR ADGothicJP Medium" w:hint="eastAsia"/>
                          <w:snapToGrid w:val="0"/>
                          <w:spacing w:val="1"/>
                          <w:kern w:val="0"/>
                          <w:sz w:val="20"/>
                          <w:szCs w:val="20"/>
                          <w:fitText w:val="1261" w:id="1538443012"/>
                          <w:rPrChange w:id="152" w:author="吉野大次郎" w:date="2018-03-26T07:22:00Z">
                            <w:rPr>
                              <w:rFonts w:ascii="AR ADGothicJP Medium" w:eastAsia="AR ADGothicJP Medium" w:hAnsi="AR ADGothicJP Medium" w:hint="eastAsia"/>
                              <w:snapToGrid w:val="0"/>
                              <w:spacing w:val="1"/>
                              <w:kern w:val="0"/>
                              <w:sz w:val="20"/>
                              <w:szCs w:val="20"/>
                            </w:rPr>
                          </w:rPrChange>
                        </w:rPr>
                        <w:t>長</w:t>
                      </w:r>
                      <w:r>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石垣秀敏</w:t>
                      </w:r>
                      <w:r>
                        <w:rPr>
                          <w:rFonts w:ascii="AR ADGothicJP Medium" w:eastAsia="AR ADGothicJP Medium" w:hAnsi="AR ADGothicJP Medium" w:hint="eastAsia"/>
                          <w:snapToGrid w:val="0"/>
                          <w:kern w:val="21"/>
                          <w:sz w:val="20"/>
                          <w:szCs w:val="20"/>
                        </w:rPr>
                        <w:t>(20)</w:t>
                      </w:r>
                    </w:p>
                    <w:p w:rsidR="006F4AAC" w:rsidRDefault="006F4AAC" w:rsidP="0028789F">
                      <w:pPr>
                        <w:snapToGrid w:val="0"/>
                        <w:spacing w:line="264" w:lineRule="auto"/>
                        <w:ind w:leftChars="146" w:left="283" w:rightChars="24" w:right="47"/>
                        <w:jc w:val="left"/>
                        <w:rPr>
                          <w:rFonts w:ascii="AR ADGothicJP Medium" w:eastAsia="AR ADGothicJP Medium" w:hAnsi="AR ADGothicJP Medium"/>
                          <w:snapToGrid w:val="0"/>
                          <w:kern w:val="0"/>
                          <w:sz w:val="20"/>
                          <w:szCs w:val="20"/>
                        </w:rPr>
                      </w:pPr>
                      <w:r w:rsidRPr="007738A5">
                        <w:rPr>
                          <w:rFonts w:ascii="AR ADGothicJP Medium" w:eastAsia="AR ADGothicJP Medium" w:hAnsi="AR ADGothicJP Medium" w:hint="eastAsia"/>
                          <w:snapToGrid w:val="0"/>
                          <w:spacing w:val="34"/>
                          <w:kern w:val="0"/>
                          <w:sz w:val="20"/>
                          <w:szCs w:val="20"/>
                          <w:fitText w:val="1321" w:id="1538443013"/>
                          <w:rPrChange w:id="153" w:author="吉野大次郎" w:date="2018-03-26T07:22:00Z">
                            <w:rPr>
                              <w:rFonts w:ascii="AR ADGothicJP Medium" w:eastAsia="AR ADGothicJP Medium" w:hAnsi="AR ADGothicJP Medium" w:hint="eastAsia"/>
                              <w:snapToGrid w:val="0"/>
                              <w:spacing w:val="34"/>
                              <w:kern w:val="0"/>
                              <w:sz w:val="20"/>
                              <w:szCs w:val="20"/>
                            </w:rPr>
                          </w:rPrChange>
                        </w:rPr>
                        <w:t xml:space="preserve">編　　　</w:t>
                      </w:r>
                      <w:r w:rsidRPr="007738A5">
                        <w:rPr>
                          <w:rFonts w:ascii="AR ADGothicJP Medium" w:eastAsia="AR ADGothicJP Medium" w:hAnsi="AR ADGothicJP Medium" w:hint="eastAsia"/>
                          <w:snapToGrid w:val="0"/>
                          <w:kern w:val="0"/>
                          <w:sz w:val="20"/>
                          <w:szCs w:val="20"/>
                          <w:fitText w:val="1321" w:id="1538443013"/>
                          <w:rPrChange w:id="154" w:author="吉野大次郎" w:date="2018-03-26T07:22:00Z">
                            <w:rPr>
                              <w:rFonts w:ascii="AR ADGothicJP Medium" w:eastAsia="AR ADGothicJP Medium" w:hAnsi="AR ADGothicJP Medium" w:hint="eastAsia"/>
                              <w:snapToGrid w:val="0"/>
                              <w:kern w:val="0"/>
                              <w:sz w:val="20"/>
                              <w:szCs w:val="20"/>
                            </w:rPr>
                          </w:rPrChange>
                        </w:rPr>
                        <w:t>集</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21"/>
                          <w:sz w:val="20"/>
                          <w:szCs w:val="20"/>
                        </w:rPr>
                        <w:t xml:space="preserve">　</w:t>
                      </w:r>
                      <w:r w:rsidRPr="00FD5C60">
                        <w:rPr>
                          <w:rFonts w:ascii="AR ADGothicJP Medium" w:eastAsia="AR ADGothicJP Medium" w:hAnsi="AR ADGothicJP Medium" w:hint="eastAsia"/>
                          <w:snapToGrid w:val="0"/>
                          <w:kern w:val="0"/>
                          <w:sz w:val="20"/>
                          <w:szCs w:val="20"/>
                        </w:rPr>
                        <w:t>編集副委員</w:t>
                      </w:r>
                      <w:r>
                        <w:rPr>
                          <w:rFonts w:ascii="AR ADGothicJP Medium" w:eastAsia="AR ADGothicJP Medium" w:hAnsi="AR ADGothicJP Medium" w:hint="eastAsia"/>
                          <w:snapToGrid w:val="0"/>
                          <w:kern w:val="0"/>
                          <w:sz w:val="20"/>
                          <w:szCs w:val="20"/>
                        </w:rPr>
                        <w:t>長　武藤功二(20)</w:t>
                      </w:r>
                    </w:p>
                    <w:p w:rsidR="006F4AAC" w:rsidRPr="00492AC4" w:rsidRDefault="006F4AAC" w:rsidP="0028789F">
                      <w:pPr>
                        <w:snapToGrid w:val="0"/>
                        <w:spacing w:line="264" w:lineRule="auto"/>
                        <w:ind w:leftChars="1022" w:left="1981" w:rightChars="24" w:right="47" w:firstLine="49"/>
                        <w:jc w:val="left"/>
                        <w:rPr>
                          <w:rFonts w:ascii="AR ADGothicJP Medium" w:eastAsia="AR ADGothicJP Medium" w:hAnsi="AR ADGothicJP Medium"/>
                          <w:snapToGrid w:val="0"/>
                          <w:kern w:val="21"/>
                          <w:sz w:val="20"/>
                          <w:szCs w:val="20"/>
                        </w:rPr>
                      </w:pPr>
                      <w:r w:rsidRPr="009C3FFF">
                        <w:rPr>
                          <w:rFonts w:ascii="AR ADGothicJP Medium" w:eastAsia="AR ADGothicJP Medium" w:hAnsi="AR ADGothicJP Medium" w:hint="eastAsia"/>
                          <w:snapToGrid w:val="0"/>
                          <w:spacing w:val="70"/>
                          <w:kern w:val="0"/>
                          <w:sz w:val="20"/>
                          <w:szCs w:val="20"/>
                          <w:fitText w:val="1261" w:id="1674751490"/>
                          <w:rPrChange w:id="155" w:author="吉野大次郎" w:date="2018-03-26T10:46:00Z">
                            <w:rPr>
                              <w:rFonts w:ascii="AR ADGothicJP Medium" w:eastAsia="AR ADGothicJP Medium" w:hAnsi="AR ADGothicJP Medium" w:hint="eastAsia"/>
                              <w:snapToGrid w:val="0"/>
                              <w:kern w:val="0"/>
                              <w:sz w:val="20"/>
                              <w:szCs w:val="20"/>
                            </w:rPr>
                          </w:rPrChange>
                        </w:rPr>
                        <w:t>編集委</w:t>
                      </w:r>
                      <w:r w:rsidRPr="009C3FFF">
                        <w:rPr>
                          <w:rFonts w:ascii="AR ADGothicJP Medium" w:eastAsia="AR ADGothicJP Medium" w:hAnsi="AR ADGothicJP Medium" w:hint="eastAsia"/>
                          <w:snapToGrid w:val="0"/>
                          <w:kern w:val="0"/>
                          <w:sz w:val="20"/>
                          <w:szCs w:val="20"/>
                          <w:fitText w:val="1261" w:id="1674751490"/>
                          <w:rPrChange w:id="156" w:author="吉野大次郎" w:date="2018-03-26T10:46:00Z">
                            <w:rPr>
                              <w:rFonts w:ascii="AR ADGothicJP Medium" w:eastAsia="AR ADGothicJP Medium" w:hAnsi="AR ADGothicJP Medium" w:hint="eastAsia"/>
                              <w:snapToGrid w:val="0"/>
                              <w:kern w:val="0"/>
                              <w:sz w:val="20"/>
                              <w:szCs w:val="20"/>
                            </w:rPr>
                          </w:rPrChange>
                        </w:rPr>
                        <w:t>員</w:t>
                      </w:r>
                      <w:r>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成島和仁</w:t>
                      </w:r>
                      <w:r>
                        <w:rPr>
                          <w:rFonts w:ascii="AR ADGothicJP Medium" w:eastAsia="AR ADGothicJP Medium" w:hAnsi="AR ADGothicJP Medium" w:hint="eastAsia"/>
                          <w:snapToGrid w:val="0"/>
                          <w:kern w:val="21"/>
                          <w:sz w:val="20"/>
                          <w:szCs w:val="20"/>
                        </w:rPr>
                        <w:t>(22)、楠本なぎさ(28)</w:t>
                      </w:r>
                    </w:p>
                    <w:p w:rsidR="006F4AAC" w:rsidRPr="003E25DD" w:rsidRDefault="006F4AAC" w:rsidP="0028789F">
                      <w:pPr>
                        <w:snapToGrid w:val="0"/>
                        <w:spacing w:line="264" w:lineRule="auto"/>
                        <w:ind w:leftChars="146" w:left="283" w:rightChars="24" w:right="47"/>
                        <w:jc w:val="left"/>
                      </w:pPr>
                      <w:r w:rsidRPr="007738A5">
                        <w:rPr>
                          <w:rFonts w:ascii="AR ADGothicJP Medium" w:eastAsia="AR ADGothicJP Medium" w:hAnsi="AR ADGothicJP Medium" w:hint="eastAsia"/>
                          <w:snapToGrid w:val="0"/>
                          <w:spacing w:val="47"/>
                          <w:kern w:val="0"/>
                          <w:sz w:val="20"/>
                          <w:szCs w:val="20"/>
                          <w:fitText w:val="1321" w:id="1538443014"/>
                          <w:rPrChange w:id="157" w:author="吉野大次郎" w:date="2018-03-26T07:22:00Z">
                            <w:rPr>
                              <w:rFonts w:ascii="AR ADGothicJP Medium" w:eastAsia="AR ADGothicJP Medium" w:hAnsi="AR ADGothicJP Medium" w:hint="eastAsia"/>
                              <w:snapToGrid w:val="0"/>
                              <w:spacing w:val="47"/>
                              <w:kern w:val="0"/>
                              <w:sz w:val="20"/>
                              <w:szCs w:val="20"/>
                            </w:rPr>
                          </w:rPrChange>
                        </w:rPr>
                        <w:t>印</w:t>
                      </w:r>
                      <w:r w:rsidRPr="007738A5">
                        <w:rPr>
                          <w:rFonts w:ascii="AR ADGothicJP Medium" w:eastAsia="AR ADGothicJP Medium" w:hAnsi="AR ADGothicJP Medium"/>
                          <w:snapToGrid w:val="0"/>
                          <w:spacing w:val="47"/>
                          <w:kern w:val="0"/>
                          <w:sz w:val="20"/>
                          <w:szCs w:val="20"/>
                          <w:fitText w:val="1321" w:id="1538443014"/>
                          <w:rPrChange w:id="158" w:author="吉野大次郎" w:date="2018-03-26T07:22:00Z">
                            <w:rPr>
                              <w:rFonts w:ascii="AR ADGothicJP Medium" w:eastAsia="AR ADGothicJP Medium" w:hAnsi="AR ADGothicJP Medium"/>
                              <w:snapToGrid w:val="0"/>
                              <w:spacing w:val="47"/>
                              <w:kern w:val="0"/>
                              <w:sz w:val="20"/>
                              <w:szCs w:val="20"/>
                            </w:rPr>
                          </w:rPrChange>
                        </w:rPr>
                        <w:t xml:space="preserve"> 刷　</w:t>
                      </w:r>
                      <w:r w:rsidRPr="007738A5">
                        <w:rPr>
                          <w:rFonts w:ascii="AR ADGothicJP Medium" w:eastAsia="AR ADGothicJP Medium" w:hAnsi="AR ADGothicJP Medium" w:hint="eastAsia"/>
                          <w:snapToGrid w:val="0"/>
                          <w:kern w:val="0"/>
                          <w:sz w:val="20"/>
                          <w:szCs w:val="20"/>
                          <w:fitText w:val="1321" w:id="1538443014"/>
                          <w:rPrChange w:id="159" w:author="吉野大次郎" w:date="2018-03-26T07:22:00Z">
                            <w:rPr>
                              <w:rFonts w:ascii="AR ADGothicJP Medium" w:eastAsia="AR ADGothicJP Medium" w:hAnsi="AR ADGothicJP Medium" w:hint="eastAsia"/>
                              <w:snapToGrid w:val="0"/>
                              <w:kern w:val="0"/>
                              <w:sz w:val="20"/>
                              <w:szCs w:val="20"/>
                            </w:rPr>
                          </w:rPrChange>
                        </w:rPr>
                        <w:t>所</w:t>
                      </w:r>
                      <w:r>
                        <w:rPr>
                          <w:rFonts w:ascii="AR ADGothicJP Medium" w:eastAsia="AR ADGothicJP Medium" w:hAnsi="AR ADGothicJP Medium" w:hint="eastAsia"/>
                          <w:snapToGrid w:val="0"/>
                          <w:kern w:val="0"/>
                          <w:sz w:val="20"/>
                          <w:szCs w:val="20"/>
                        </w:rPr>
                        <w:t>：</w:t>
                      </w:r>
                      <w:r w:rsidRPr="00492AC4">
                        <w:rPr>
                          <w:rFonts w:ascii="AR ADGothicJP Medium" w:eastAsia="AR ADGothicJP Medium" w:hAnsi="AR ADGothicJP Medium" w:hint="eastAsia"/>
                          <w:snapToGrid w:val="0"/>
                          <w:kern w:val="0"/>
                          <w:sz w:val="20"/>
                          <w:szCs w:val="20"/>
                        </w:rPr>
                        <w:t xml:space="preserve">　</w:t>
                      </w:r>
                      <w:r w:rsidRPr="00492AC4">
                        <w:rPr>
                          <w:rFonts w:ascii="AR ADGothicJP Medium" w:eastAsia="AR ADGothicJP Medium" w:hAnsi="AR ADGothicJP Medium" w:hint="eastAsia"/>
                          <w:snapToGrid w:val="0"/>
                          <w:kern w:val="21"/>
                          <w:sz w:val="20"/>
                          <w:szCs w:val="20"/>
                        </w:rPr>
                        <w:t>株式会社プリントパック　京都府向日市森本町野田3-1</w:t>
                      </w:r>
                    </w:p>
                    <w:p w:rsidR="006F4AAC" w:rsidRPr="0028789F" w:rsidRDefault="006F4AAC" w:rsidP="0028789F">
                      <w:pPr>
                        <w:ind w:leftChars="146" w:left="283"/>
                        <w:jc w:val="center"/>
                      </w:pPr>
                    </w:p>
                  </w:txbxContent>
                </v:textbox>
              </v:roundrect>
            </w:pict>
          </mc:Fallback>
        </mc:AlternateContent>
      </w:r>
    </w:p>
    <w:sectPr w:rsidR="002363F4" w:rsidRPr="006B40B2" w:rsidSect="00E934B6">
      <w:footerReference w:type="default" r:id="rId52"/>
      <w:type w:val="continuous"/>
      <w:pgSz w:w="11906" w:h="16838" w:code="9"/>
      <w:pgMar w:top="851" w:right="992" w:bottom="851" w:left="851" w:header="851" w:footer="227" w:gutter="567"/>
      <w:cols w:space="425"/>
      <w:docGrid w:type="linesAndChars" w:linePitch="308" w:charSpace="-3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852" w:rsidRDefault="00F11852" w:rsidP="008B0A0C">
      <w:r>
        <w:separator/>
      </w:r>
    </w:p>
  </w:endnote>
  <w:endnote w:type="continuationSeparator" w:id="0">
    <w:p w:rsidR="00F11852" w:rsidRDefault="00F11852" w:rsidP="008B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ADGothicJP Medium">
    <w:altName w:val="ＭＳ ゴシック"/>
    <w:panose1 w:val="020B0609000000000000"/>
    <w:charset w:val="80"/>
    <w:family w:val="modern"/>
    <w:pitch w:val="fixed"/>
    <w:sig w:usb0="80000283" w:usb1="38C76CFA" w:usb2="00000010" w:usb3="00000000" w:csb0="00020001"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226836"/>
      <w:docPartObj>
        <w:docPartGallery w:val="Page Numbers (Bottom of Page)"/>
        <w:docPartUnique/>
      </w:docPartObj>
    </w:sdtPr>
    <w:sdtEndPr/>
    <w:sdtContent>
      <w:p w:rsidR="006F4AAC" w:rsidRDefault="006F4AAC">
        <w:pPr>
          <w:pStyle w:val="a5"/>
          <w:jc w:val="center"/>
        </w:pPr>
        <w:r>
          <w:fldChar w:fldCharType="begin"/>
        </w:r>
        <w:r>
          <w:instrText>PAGE   \* MERGEFORMAT</w:instrText>
        </w:r>
        <w:r>
          <w:fldChar w:fldCharType="separate"/>
        </w:r>
        <w:r w:rsidR="003C5C5A" w:rsidRPr="003C5C5A">
          <w:rPr>
            <w:noProof/>
            <w:lang w:val="ja-JP"/>
          </w:rPr>
          <w:t>1</w:t>
        </w:r>
        <w:r>
          <w:fldChar w:fldCharType="end"/>
        </w:r>
      </w:p>
    </w:sdtContent>
  </w:sdt>
  <w:p w:rsidR="006F4AAC" w:rsidRDefault="006F4AA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523294"/>
      <w:docPartObj>
        <w:docPartGallery w:val="Page Numbers (Bottom of Page)"/>
        <w:docPartUnique/>
      </w:docPartObj>
    </w:sdtPr>
    <w:sdtEndPr/>
    <w:sdtContent>
      <w:p w:rsidR="006F4AAC" w:rsidRDefault="006F4AAC">
        <w:pPr>
          <w:pStyle w:val="a5"/>
          <w:jc w:val="center"/>
        </w:pPr>
        <w:r>
          <w:fldChar w:fldCharType="begin"/>
        </w:r>
        <w:r>
          <w:instrText>PAGE   \* MERGEFORMAT</w:instrText>
        </w:r>
        <w:r>
          <w:fldChar w:fldCharType="separate"/>
        </w:r>
        <w:r w:rsidR="003C5C5A" w:rsidRPr="003C5C5A">
          <w:rPr>
            <w:noProof/>
            <w:lang w:val="ja-JP"/>
          </w:rPr>
          <w:t>16</w:t>
        </w:r>
        <w:r>
          <w:fldChar w:fldCharType="end"/>
        </w:r>
      </w:p>
    </w:sdtContent>
  </w:sdt>
  <w:p w:rsidR="006F4AAC" w:rsidRDefault="006F4A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852" w:rsidRDefault="00F11852" w:rsidP="008B0A0C">
      <w:r>
        <w:separator/>
      </w:r>
    </w:p>
  </w:footnote>
  <w:footnote w:type="continuationSeparator" w:id="0">
    <w:p w:rsidR="00F11852" w:rsidRDefault="00F11852" w:rsidP="008B0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EnclosedCircle"/>
      <w:lvlText w:val="%1"/>
      <w:lvlJc w:val="left"/>
      <w:pPr>
        <w:tabs>
          <w:tab w:val="num" w:pos="277"/>
        </w:tabs>
        <w:ind w:left="277" w:hanging="360"/>
      </w:pPr>
      <w:rPr>
        <w:rFonts w:hint="default"/>
        <w:b/>
      </w:rPr>
    </w:lvl>
    <w:lvl w:ilvl="1">
      <w:start w:val="1"/>
      <w:numFmt w:val="aiueoFullWidth"/>
      <w:lvlText w:val="(%2)"/>
      <w:lvlJc w:val="left"/>
      <w:pPr>
        <w:tabs>
          <w:tab w:val="num" w:pos="757"/>
        </w:tabs>
        <w:ind w:left="757" w:hanging="420"/>
      </w:pPr>
    </w:lvl>
    <w:lvl w:ilvl="2">
      <w:start w:val="1"/>
      <w:numFmt w:val="decimalEnclosedCircle"/>
      <w:lvlText w:val="%3"/>
      <w:lvlJc w:val="left"/>
      <w:pPr>
        <w:tabs>
          <w:tab w:val="num" w:pos="1177"/>
        </w:tabs>
        <w:ind w:left="1177" w:hanging="420"/>
      </w:pPr>
    </w:lvl>
    <w:lvl w:ilvl="3">
      <w:start w:val="1"/>
      <w:numFmt w:val="decimal"/>
      <w:lvlText w:val="%4."/>
      <w:lvlJc w:val="left"/>
      <w:pPr>
        <w:tabs>
          <w:tab w:val="num" w:pos="1597"/>
        </w:tabs>
        <w:ind w:left="1597" w:hanging="420"/>
      </w:pPr>
    </w:lvl>
    <w:lvl w:ilvl="4">
      <w:start w:val="1"/>
      <w:numFmt w:val="aiueoFullWidth"/>
      <w:lvlText w:val="(%5)"/>
      <w:lvlJc w:val="left"/>
      <w:pPr>
        <w:tabs>
          <w:tab w:val="num" w:pos="2017"/>
        </w:tabs>
        <w:ind w:left="2017" w:hanging="420"/>
      </w:pPr>
    </w:lvl>
    <w:lvl w:ilvl="5">
      <w:start w:val="1"/>
      <w:numFmt w:val="decimalEnclosedCircle"/>
      <w:lvlText w:val="%6"/>
      <w:lvlJc w:val="left"/>
      <w:pPr>
        <w:tabs>
          <w:tab w:val="num" w:pos="2437"/>
        </w:tabs>
        <w:ind w:left="2437" w:hanging="420"/>
      </w:pPr>
    </w:lvl>
    <w:lvl w:ilvl="6">
      <w:start w:val="1"/>
      <w:numFmt w:val="decimal"/>
      <w:lvlText w:val="%7."/>
      <w:lvlJc w:val="left"/>
      <w:pPr>
        <w:tabs>
          <w:tab w:val="num" w:pos="2857"/>
        </w:tabs>
        <w:ind w:left="2857" w:hanging="420"/>
      </w:pPr>
    </w:lvl>
    <w:lvl w:ilvl="7">
      <w:start w:val="1"/>
      <w:numFmt w:val="aiueoFullWidth"/>
      <w:lvlText w:val="(%8)"/>
      <w:lvlJc w:val="left"/>
      <w:pPr>
        <w:tabs>
          <w:tab w:val="num" w:pos="3277"/>
        </w:tabs>
        <w:ind w:left="3277" w:hanging="420"/>
      </w:pPr>
    </w:lvl>
    <w:lvl w:ilvl="8">
      <w:start w:val="1"/>
      <w:numFmt w:val="decimalEnclosedCircle"/>
      <w:lvlText w:val="%9"/>
      <w:lvlJc w:val="left"/>
      <w:pPr>
        <w:tabs>
          <w:tab w:val="num" w:pos="3697"/>
        </w:tabs>
        <w:ind w:left="3697" w:hanging="420"/>
      </w:pPr>
    </w:lvl>
  </w:abstractNum>
  <w:abstractNum w:abstractNumId="1">
    <w:nsid w:val="00000002"/>
    <w:multiLevelType w:val="singleLevel"/>
    <w:tmpl w:val="00000002"/>
    <w:lvl w:ilvl="0">
      <w:start w:val="1"/>
      <w:numFmt w:val="decimalFullWidth"/>
      <w:suff w:val="nothing"/>
      <w:lvlText w:val="%1．"/>
      <w:lvlJc w:val="left"/>
    </w:lvl>
  </w:abstractNum>
  <w:abstractNum w:abstractNumId="2">
    <w:nsid w:val="13851764"/>
    <w:multiLevelType w:val="hybridMultilevel"/>
    <w:tmpl w:val="513E11D6"/>
    <w:lvl w:ilvl="0" w:tplc="D87ED9BA">
      <w:start w:val="1"/>
      <w:numFmt w:val="decimalFullWidth"/>
      <w:lvlText w:val="%1．"/>
      <w:lvlJc w:val="left"/>
      <w:pPr>
        <w:ind w:left="600" w:hanging="408"/>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3">
    <w:nsid w:val="1901653C"/>
    <w:multiLevelType w:val="hybridMultilevel"/>
    <w:tmpl w:val="CD966C26"/>
    <w:lvl w:ilvl="0" w:tplc="B0424628">
      <w:start w:val="1"/>
      <w:numFmt w:val="decimalEnclosedCircle"/>
      <w:lvlText w:val="%1"/>
      <w:lvlJc w:val="left"/>
      <w:pPr>
        <w:ind w:left="956" w:hanging="360"/>
      </w:pPr>
      <w:rPr>
        <w:rFonts w:hint="default"/>
      </w:rPr>
    </w:lvl>
    <w:lvl w:ilvl="1" w:tplc="04090017" w:tentative="1">
      <w:start w:val="1"/>
      <w:numFmt w:val="aiueoFullWidth"/>
      <w:lvlText w:val="(%2)"/>
      <w:lvlJc w:val="left"/>
      <w:pPr>
        <w:ind w:left="1436" w:hanging="420"/>
      </w:pPr>
    </w:lvl>
    <w:lvl w:ilvl="2" w:tplc="04090011" w:tentative="1">
      <w:start w:val="1"/>
      <w:numFmt w:val="decimalEnclosedCircle"/>
      <w:lvlText w:val="%3"/>
      <w:lvlJc w:val="left"/>
      <w:pPr>
        <w:ind w:left="1856" w:hanging="420"/>
      </w:pPr>
    </w:lvl>
    <w:lvl w:ilvl="3" w:tplc="0409000F" w:tentative="1">
      <w:start w:val="1"/>
      <w:numFmt w:val="decimal"/>
      <w:lvlText w:val="%4."/>
      <w:lvlJc w:val="left"/>
      <w:pPr>
        <w:ind w:left="2276" w:hanging="420"/>
      </w:pPr>
    </w:lvl>
    <w:lvl w:ilvl="4" w:tplc="04090017" w:tentative="1">
      <w:start w:val="1"/>
      <w:numFmt w:val="aiueoFullWidth"/>
      <w:lvlText w:val="(%5)"/>
      <w:lvlJc w:val="left"/>
      <w:pPr>
        <w:ind w:left="2696" w:hanging="420"/>
      </w:pPr>
    </w:lvl>
    <w:lvl w:ilvl="5" w:tplc="04090011" w:tentative="1">
      <w:start w:val="1"/>
      <w:numFmt w:val="decimalEnclosedCircle"/>
      <w:lvlText w:val="%6"/>
      <w:lvlJc w:val="left"/>
      <w:pPr>
        <w:ind w:left="3116" w:hanging="420"/>
      </w:pPr>
    </w:lvl>
    <w:lvl w:ilvl="6" w:tplc="0409000F" w:tentative="1">
      <w:start w:val="1"/>
      <w:numFmt w:val="decimal"/>
      <w:lvlText w:val="%7."/>
      <w:lvlJc w:val="left"/>
      <w:pPr>
        <w:ind w:left="3536" w:hanging="420"/>
      </w:pPr>
    </w:lvl>
    <w:lvl w:ilvl="7" w:tplc="04090017" w:tentative="1">
      <w:start w:val="1"/>
      <w:numFmt w:val="aiueoFullWidth"/>
      <w:lvlText w:val="(%8)"/>
      <w:lvlJc w:val="left"/>
      <w:pPr>
        <w:ind w:left="3956" w:hanging="420"/>
      </w:pPr>
    </w:lvl>
    <w:lvl w:ilvl="8" w:tplc="04090011" w:tentative="1">
      <w:start w:val="1"/>
      <w:numFmt w:val="decimalEnclosedCircle"/>
      <w:lvlText w:val="%9"/>
      <w:lvlJc w:val="left"/>
      <w:pPr>
        <w:ind w:left="4376" w:hanging="420"/>
      </w:pPr>
    </w:lvl>
  </w:abstractNum>
  <w:abstractNum w:abstractNumId="4">
    <w:nsid w:val="4214442F"/>
    <w:multiLevelType w:val="hybridMultilevel"/>
    <w:tmpl w:val="7AF6B160"/>
    <w:lvl w:ilvl="0" w:tplc="0B5AED20">
      <w:start w:val="1"/>
      <w:numFmt w:val="decimalEnclosedCircle"/>
      <w:lvlText w:val="%1"/>
      <w:lvlJc w:val="left"/>
      <w:pPr>
        <w:ind w:left="942" w:hanging="360"/>
      </w:pPr>
      <w:rPr>
        <w:rFonts w:hint="default"/>
      </w:rPr>
    </w:lvl>
    <w:lvl w:ilvl="1" w:tplc="04090017" w:tentative="1">
      <w:start w:val="1"/>
      <w:numFmt w:val="aiueoFullWidth"/>
      <w:lvlText w:val="(%2)"/>
      <w:lvlJc w:val="left"/>
      <w:pPr>
        <w:ind w:left="1422" w:hanging="420"/>
      </w:pPr>
    </w:lvl>
    <w:lvl w:ilvl="2" w:tplc="04090011" w:tentative="1">
      <w:start w:val="1"/>
      <w:numFmt w:val="decimalEnclosedCircle"/>
      <w:lvlText w:val="%3"/>
      <w:lvlJc w:val="left"/>
      <w:pPr>
        <w:ind w:left="1842" w:hanging="420"/>
      </w:pPr>
    </w:lvl>
    <w:lvl w:ilvl="3" w:tplc="0409000F" w:tentative="1">
      <w:start w:val="1"/>
      <w:numFmt w:val="decimal"/>
      <w:lvlText w:val="%4."/>
      <w:lvlJc w:val="left"/>
      <w:pPr>
        <w:ind w:left="2262" w:hanging="420"/>
      </w:pPr>
    </w:lvl>
    <w:lvl w:ilvl="4" w:tplc="04090017" w:tentative="1">
      <w:start w:val="1"/>
      <w:numFmt w:val="aiueoFullWidth"/>
      <w:lvlText w:val="(%5)"/>
      <w:lvlJc w:val="left"/>
      <w:pPr>
        <w:ind w:left="2682" w:hanging="420"/>
      </w:pPr>
    </w:lvl>
    <w:lvl w:ilvl="5" w:tplc="04090011" w:tentative="1">
      <w:start w:val="1"/>
      <w:numFmt w:val="decimalEnclosedCircle"/>
      <w:lvlText w:val="%6"/>
      <w:lvlJc w:val="left"/>
      <w:pPr>
        <w:ind w:left="3102" w:hanging="420"/>
      </w:pPr>
    </w:lvl>
    <w:lvl w:ilvl="6" w:tplc="0409000F" w:tentative="1">
      <w:start w:val="1"/>
      <w:numFmt w:val="decimal"/>
      <w:lvlText w:val="%7."/>
      <w:lvlJc w:val="left"/>
      <w:pPr>
        <w:ind w:left="3522" w:hanging="420"/>
      </w:pPr>
    </w:lvl>
    <w:lvl w:ilvl="7" w:tplc="04090017" w:tentative="1">
      <w:start w:val="1"/>
      <w:numFmt w:val="aiueoFullWidth"/>
      <w:lvlText w:val="(%8)"/>
      <w:lvlJc w:val="left"/>
      <w:pPr>
        <w:ind w:left="3942" w:hanging="420"/>
      </w:pPr>
    </w:lvl>
    <w:lvl w:ilvl="8" w:tplc="04090011" w:tentative="1">
      <w:start w:val="1"/>
      <w:numFmt w:val="decimalEnclosedCircle"/>
      <w:lvlText w:val="%9"/>
      <w:lvlJc w:val="left"/>
      <w:pPr>
        <w:ind w:left="4362" w:hanging="420"/>
      </w:pPr>
    </w:lvl>
  </w:abstractNum>
  <w:abstractNum w:abstractNumId="5">
    <w:nsid w:val="47223963"/>
    <w:multiLevelType w:val="hybridMultilevel"/>
    <w:tmpl w:val="C3FAEFD8"/>
    <w:lvl w:ilvl="0" w:tplc="D14605DA">
      <w:start w:val="1"/>
      <w:numFmt w:val="decimalEnclosedCircle"/>
      <w:lvlText w:val="%1"/>
      <w:lvlJc w:val="left"/>
      <w:pPr>
        <w:ind w:left="559" w:hanging="360"/>
      </w:pPr>
      <w:rPr>
        <w:rFonts w:hint="default"/>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6">
    <w:nsid w:val="53965BE9"/>
    <w:multiLevelType w:val="hybridMultilevel"/>
    <w:tmpl w:val="C92AFA8A"/>
    <w:lvl w:ilvl="0" w:tplc="95F2C9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45F1834"/>
    <w:multiLevelType w:val="singleLevel"/>
    <w:tmpl w:val="545F1834"/>
    <w:lvl w:ilvl="0">
      <w:start w:val="3"/>
      <w:numFmt w:val="decimalFullWidth"/>
      <w:suff w:val="nothing"/>
      <w:lvlText w:val="%1．"/>
      <w:lvlJc w:val="left"/>
    </w:lvl>
  </w:abstractNum>
  <w:abstractNum w:abstractNumId="8">
    <w:nsid w:val="54F5C1EB"/>
    <w:multiLevelType w:val="singleLevel"/>
    <w:tmpl w:val="54F5C1EB"/>
    <w:lvl w:ilvl="0">
      <w:start w:val="2"/>
      <w:numFmt w:val="decimalFullWidth"/>
      <w:suff w:val="nothing"/>
      <w:lvlText w:val="%1．"/>
      <w:lvlJc w:val="left"/>
    </w:lvl>
  </w:abstractNum>
  <w:abstractNum w:abstractNumId="9">
    <w:nsid w:val="55BDF374"/>
    <w:multiLevelType w:val="singleLevel"/>
    <w:tmpl w:val="55BDF374"/>
    <w:lvl w:ilvl="0">
      <w:start w:val="3"/>
      <w:numFmt w:val="decimalFullWidth"/>
      <w:suff w:val="nothing"/>
      <w:lvlText w:val="%1．"/>
      <w:lvlJc w:val="left"/>
    </w:lvl>
  </w:abstractNum>
  <w:abstractNum w:abstractNumId="10">
    <w:nsid w:val="5CB7315D"/>
    <w:multiLevelType w:val="hybridMultilevel"/>
    <w:tmpl w:val="4E848EA0"/>
    <w:lvl w:ilvl="0" w:tplc="5D48EDE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603808BF"/>
    <w:multiLevelType w:val="hybridMultilevel"/>
    <w:tmpl w:val="020C019A"/>
    <w:lvl w:ilvl="0" w:tplc="04090001">
      <w:start w:val="1"/>
      <w:numFmt w:val="bullet"/>
      <w:lvlText w:val=""/>
      <w:lvlJc w:val="left"/>
      <w:pPr>
        <w:ind w:left="585" w:hanging="420"/>
      </w:pPr>
      <w:rPr>
        <w:rFonts w:ascii="Wingdings" w:hAnsi="Wingdings"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12">
    <w:nsid w:val="724A6474"/>
    <w:multiLevelType w:val="hybridMultilevel"/>
    <w:tmpl w:val="D4A66A9E"/>
    <w:lvl w:ilvl="0" w:tplc="FF506A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7"/>
  </w:num>
  <w:num w:numId="3">
    <w:abstractNumId w:val="11"/>
  </w:num>
  <w:num w:numId="4">
    <w:abstractNumId w:val="4"/>
  </w:num>
  <w:num w:numId="5">
    <w:abstractNumId w:val="3"/>
  </w:num>
  <w:num w:numId="6">
    <w:abstractNumId w:val="8"/>
  </w:num>
  <w:num w:numId="7">
    <w:abstractNumId w:val="9"/>
  </w:num>
  <w:num w:numId="8">
    <w:abstractNumId w:val="0"/>
  </w:num>
  <w:num w:numId="9">
    <w:abstractNumId w:val="6"/>
  </w:num>
  <w:num w:numId="10">
    <w:abstractNumId w:val="2"/>
  </w:num>
  <w:num w:numId="11">
    <w:abstractNumId w:val="5"/>
  </w:num>
  <w:num w:numId="12">
    <w:abstractNumId w:val="10"/>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武藤功二">
    <w15:presenceInfo w15:providerId="Windows Live" w15:userId="e7e1b0e996baf6b8"/>
  </w15:person>
  <w15:person w15:author="楠本なぎさ">
    <w15:presenceInfo w15:providerId="Windows Live" w15:userId="65967dda30a196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revisionView w:markup="0"/>
  <w:trackRevisions/>
  <w:defaultTabStop w:val="840"/>
  <w:drawingGridHorizontalSpacing w:val="97"/>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A0C"/>
    <w:rsid w:val="0000279C"/>
    <w:rsid w:val="000052F1"/>
    <w:rsid w:val="00006C78"/>
    <w:rsid w:val="00007312"/>
    <w:rsid w:val="00010D50"/>
    <w:rsid w:val="000166E8"/>
    <w:rsid w:val="00016B03"/>
    <w:rsid w:val="00020231"/>
    <w:rsid w:val="000248AC"/>
    <w:rsid w:val="000314DA"/>
    <w:rsid w:val="00031A5A"/>
    <w:rsid w:val="000331F7"/>
    <w:rsid w:val="000349A8"/>
    <w:rsid w:val="000363BC"/>
    <w:rsid w:val="000372F8"/>
    <w:rsid w:val="00040FB7"/>
    <w:rsid w:val="00043912"/>
    <w:rsid w:val="000465F1"/>
    <w:rsid w:val="00052718"/>
    <w:rsid w:val="00053C1C"/>
    <w:rsid w:val="00060E65"/>
    <w:rsid w:val="00063E90"/>
    <w:rsid w:val="00064CFD"/>
    <w:rsid w:val="00065255"/>
    <w:rsid w:val="00066B26"/>
    <w:rsid w:val="0006771D"/>
    <w:rsid w:val="00070148"/>
    <w:rsid w:val="00072295"/>
    <w:rsid w:val="00075034"/>
    <w:rsid w:val="00081619"/>
    <w:rsid w:val="00083972"/>
    <w:rsid w:val="00083ED2"/>
    <w:rsid w:val="000843E7"/>
    <w:rsid w:val="00087352"/>
    <w:rsid w:val="000932A6"/>
    <w:rsid w:val="00093D4E"/>
    <w:rsid w:val="000942BB"/>
    <w:rsid w:val="00094C09"/>
    <w:rsid w:val="00097910"/>
    <w:rsid w:val="000A00D0"/>
    <w:rsid w:val="000A0503"/>
    <w:rsid w:val="000A0D7E"/>
    <w:rsid w:val="000A1230"/>
    <w:rsid w:val="000A1A6D"/>
    <w:rsid w:val="000A3389"/>
    <w:rsid w:val="000A608F"/>
    <w:rsid w:val="000A65EF"/>
    <w:rsid w:val="000A6F94"/>
    <w:rsid w:val="000A72F0"/>
    <w:rsid w:val="000A7876"/>
    <w:rsid w:val="000B3364"/>
    <w:rsid w:val="000C07EC"/>
    <w:rsid w:val="000C49D9"/>
    <w:rsid w:val="000C4DA1"/>
    <w:rsid w:val="000C5394"/>
    <w:rsid w:val="000C7200"/>
    <w:rsid w:val="000D4690"/>
    <w:rsid w:val="000D4BD4"/>
    <w:rsid w:val="000E1406"/>
    <w:rsid w:val="000E56CD"/>
    <w:rsid w:val="000E5DBE"/>
    <w:rsid w:val="000E7AAE"/>
    <w:rsid w:val="000F16F0"/>
    <w:rsid w:val="000F3559"/>
    <w:rsid w:val="000F441D"/>
    <w:rsid w:val="000F6F01"/>
    <w:rsid w:val="001122A8"/>
    <w:rsid w:val="001134F6"/>
    <w:rsid w:val="00114092"/>
    <w:rsid w:val="001170E5"/>
    <w:rsid w:val="00117DC6"/>
    <w:rsid w:val="00123073"/>
    <w:rsid w:val="00125E6B"/>
    <w:rsid w:val="0013021A"/>
    <w:rsid w:val="0013087B"/>
    <w:rsid w:val="00131682"/>
    <w:rsid w:val="001340D7"/>
    <w:rsid w:val="0014035C"/>
    <w:rsid w:val="001412AE"/>
    <w:rsid w:val="00141F34"/>
    <w:rsid w:val="00142062"/>
    <w:rsid w:val="00143604"/>
    <w:rsid w:val="00143F75"/>
    <w:rsid w:val="00144AA4"/>
    <w:rsid w:val="00147134"/>
    <w:rsid w:val="00147587"/>
    <w:rsid w:val="001523AC"/>
    <w:rsid w:val="001529EF"/>
    <w:rsid w:val="00153438"/>
    <w:rsid w:val="001604FF"/>
    <w:rsid w:val="00161A30"/>
    <w:rsid w:val="0016292C"/>
    <w:rsid w:val="00162A7B"/>
    <w:rsid w:val="0016315F"/>
    <w:rsid w:val="00164F2D"/>
    <w:rsid w:val="001652F3"/>
    <w:rsid w:val="00171C9E"/>
    <w:rsid w:val="00174620"/>
    <w:rsid w:val="001746FE"/>
    <w:rsid w:val="00177992"/>
    <w:rsid w:val="0018019D"/>
    <w:rsid w:val="00182EDA"/>
    <w:rsid w:val="00184C92"/>
    <w:rsid w:val="00185A79"/>
    <w:rsid w:val="0019020E"/>
    <w:rsid w:val="00190516"/>
    <w:rsid w:val="00190891"/>
    <w:rsid w:val="00192A35"/>
    <w:rsid w:val="00194EB5"/>
    <w:rsid w:val="00195E6B"/>
    <w:rsid w:val="00196D30"/>
    <w:rsid w:val="001978D5"/>
    <w:rsid w:val="00197BF1"/>
    <w:rsid w:val="001A348D"/>
    <w:rsid w:val="001A4E4E"/>
    <w:rsid w:val="001A4FEB"/>
    <w:rsid w:val="001A68D3"/>
    <w:rsid w:val="001B1440"/>
    <w:rsid w:val="001B4067"/>
    <w:rsid w:val="001B6F22"/>
    <w:rsid w:val="001C00B2"/>
    <w:rsid w:val="001C06AE"/>
    <w:rsid w:val="001C2701"/>
    <w:rsid w:val="001C37AF"/>
    <w:rsid w:val="001C74A0"/>
    <w:rsid w:val="001D1364"/>
    <w:rsid w:val="001D1753"/>
    <w:rsid w:val="001D44ED"/>
    <w:rsid w:val="001D5586"/>
    <w:rsid w:val="001D648A"/>
    <w:rsid w:val="001D7EE1"/>
    <w:rsid w:val="001F1C44"/>
    <w:rsid w:val="001F32B3"/>
    <w:rsid w:val="001F5AC9"/>
    <w:rsid w:val="001F627A"/>
    <w:rsid w:val="001F63F3"/>
    <w:rsid w:val="001F7801"/>
    <w:rsid w:val="00200650"/>
    <w:rsid w:val="0020137E"/>
    <w:rsid w:val="0020145A"/>
    <w:rsid w:val="00202700"/>
    <w:rsid w:val="00204BF4"/>
    <w:rsid w:val="00205F70"/>
    <w:rsid w:val="00207276"/>
    <w:rsid w:val="00207C5E"/>
    <w:rsid w:val="002106A8"/>
    <w:rsid w:val="002111B1"/>
    <w:rsid w:val="0021149E"/>
    <w:rsid w:val="0021394D"/>
    <w:rsid w:val="00216D00"/>
    <w:rsid w:val="002178AD"/>
    <w:rsid w:val="00222A26"/>
    <w:rsid w:val="00223467"/>
    <w:rsid w:val="00223AEE"/>
    <w:rsid w:val="00225452"/>
    <w:rsid w:val="0022689D"/>
    <w:rsid w:val="00227A24"/>
    <w:rsid w:val="00227D0D"/>
    <w:rsid w:val="00230316"/>
    <w:rsid w:val="002322A4"/>
    <w:rsid w:val="00232386"/>
    <w:rsid w:val="002347F4"/>
    <w:rsid w:val="002363F4"/>
    <w:rsid w:val="0023699E"/>
    <w:rsid w:val="00237FA0"/>
    <w:rsid w:val="00241493"/>
    <w:rsid w:val="00242282"/>
    <w:rsid w:val="002434CE"/>
    <w:rsid w:val="00247364"/>
    <w:rsid w:val="0025154D"/>
    <w:rsid w:val="00253503"/>
    <w:rsid w:val="00256798"/>
    <w:rsid w:val="00256D16"/>
    <w:rsid w:val="0026087A"/>
    <w:rsid w:val="00261FE0"/>
    <w:rsid w:val="002708E8"/>
    <w:rsid w:val="002717DF"/>
    <w:rsid w:val="00271A5F"/>
    <w:rsid w:val="00274C22"/>
    <w:rsid w:val="00274E43"/>
    <w:rsid w:val="0027529F"/>
    <w:rsid w:val="00284F1B"/>
    <w:rsid w:val="002868D1"/>
    <w:rsid w:val="0028789F"/>
    <w:rsid w:val="00290B12"/>
    <w:rsid w:val="002918BB"/>
    <w:rsid w:val="002936C8"/>
    <w:rsid w:val="00294526"/>
    <w:rsid w:val="0029656E"/>
    <w:rsid w:val="00296B6A"/>
    <w:rsid w:val="002979D9"/>
    <w:rsid w:val="002A0C47"/>
    <w:rsid w:val="002A1245"/>
    <w:rsid w:val="002A1AAC"/>
    <w:rsid w:val="002A35A0"/>
    <w:rsid w:val="002A64B6"/>
    <w:rsid w:val="002A7E76"/>
    <w:rsid w:val="002A7E78"/>
    <w:rsid w:val="002B0D4D"/>
    <w:rsid w:val="002B19B3"/>
    <w:rsid w:val="002B4A55"/>
    <w:rsid w:val="002B6246"/>
    <w:rsid w:val="002B6C4B"/>
    <w:rsid w:val="002B7778"/>
    <w:rsid w:val="002B7D6F"/>
    <w:rsid w:val="002C2223"/>
    <w:rsid w:val="002C282A"/>
    <w:rsid w:val="002C3587"/>
    <w:rsid w:val="002C3A95"/>
    <w:rsid w:val="002C5573"/>
    <w:rsid w:val="002C5923"/>
    <w:rsid w:val="002C6255"/>
    <w:rsid w:val="002C685B"/>
    <w:rsid w:val="002C789D"/>
    <w:rsid w:val="002D0331"/>
    <w:rsid w:val="002D03F5"/>
    <w:rsid w:val="002D11BF"/>
    <w:rsid w:val="002D1E64"/>
    <w:rsid w:val="002D2810"/>
    <w:rsid w:val="002D605A"/>
    <w:rsid w:val="002D7241"/>
    <w:rsid w:val="002D7FBD"/>
    <w:rsid w:val="002E00FB"/>
    <w:rsid w:val="002E19B8"/>
    <w:rsid w:val="002E4FDC"/>
    <w:rsid w:val="002E61A2"/>
    <w:rsid w:val="002E6E1E"/>
    <w:rsid w:val="002E7148"/>
    <w:rsid w:val="002E7150"/>
    <w:rsid w:val="002E79DD"/>
    <w:rsid w:val="002F0A4B"/>
    <w:rsid w:val="002F1438"/>
    <w:rsid w:val="002F21E0"/>
    <w:rsid w:val="002F32D8"/>
    <w:rsid w:val="002F43DC"/>
    <w:rsid w:val="002F5C61"/>
    <w:rsid w:val="003008B9"/>
    <w:rsid w:val="0030426C"/>
    <w:rsid w:val="00306044"/>
    <w:rsid w:val="00307C32"/>
    <w:rsid w:val="00310509"/>
    <w:rsid w:val="00310CA6"/>
    <w:rsid w:val="00312263"/>
    <w:rsid w:val="00312D92"/>
    <w:rsid w:val="00313625"/>
    <w:rsid w:val="00313644"/>
    <w:rsid w:val="0031604B"/>
    <w:rsid w:val="00320B0F"/>
    <w:rsid w:val="00322929"/>
    <w:rsid w:val="00322B9C"/>
    <w:rsid w:val="00322F13"/>
    <w:rsid w:val="003302AB"/>
    <w:rsid w:val="003349A1"/>
    <w:rsid w:val="00336A42"/>
    <w:rsid w:val="003377D7"/>
    <w:rsid w:val="00343D91"/>
    <w:rsid w:val="003440DA"/>
    <w:rsid w:val="00344BFD"/>
    <w:rsid w:val="003455D4"/>
    <w:rsid w:val="003457B4"/>
    <w:rsid w:val="00345D16"/>
    <w:rsid w:val="00345D5A"/>
    <w:rsid w:val="00346AF7"/>
    <w:rsid w:val="00347528"/>
    <w:rsid w:val="003477F1"/>
    <w:rsid w:val="00347F2D"/>
    <w:rsid w:val="00353B64"/>
    <w:rsid w:val="00353FC0"/>
    <w:rsid w:val="0035568E"/>
    <w:rsid w:val="0035647C"/>
    <w:rsid w:val="003568FC"/>
    <w:rsid w:val="00356F5D"/>
    <w:rsid w:val="00357693"/>
    <w:rsid w:val="00363BFB"/>
    <w:rsid w:val="00363E80"/>
    <w:rsid w:val="00375D20"/>
    <w:rsid w:val="0037752E"/>
    <w:rsid w:val="00377A08"/>
    <w:rsid w:val="00380052"/>
    <w:rsid w:val="00383CB4"/>
    <w:rsid w:val="00387D37"/>
    <w:rsid w:val="003909A4"/>
    <w:rsid w:val="00393006"/>
    <w:rsid w:val="003931EA"/>
    <w:rsid w:val="00394849"/>
    <w:rsid w:val="003965C0"/>
    <w:rsid w:val="0039703D"/>
    <w:rsid w:val="003A1140"/>
    <w:rsid w:val="003A3F4E"/>
    <w:rsid w:val="003A4840"/>
    <w:rsid w:val="003A6842"/>
    <w:rsid w:val="003A6DB7"/>
    <w:rsid w:val="003A70FD"/>
    <w:rsid w:val="003A78A0"/>
    <w:rsid w:val="003B02D1"/>
    <w:rsid w:val="003B315F"/>
    <w:rsid w:val="003B44FB"/>
    <w:rsid w:val="003B4919"/>
    <w:rsid w:val="003B5E27"/>
    <w:rsid w:val="003C136C"/>
    <w:rsid w:val="003C29A3"/>
    <w:rsid w:val="003C36BB"/>
    <w:rsid w:val="003C3BD2"/>
    <w:rsid w:val="003C5C5A"/>
    <w:rsid w:val="003C5C66"/>
    <w:rsid w:val="003C751F"/>
    <w:rsid w:val="003C7E72"/>
    <w:rsid w:val="003D0A0F"/>
    <w:rsid w:val="003D1733"/>
    <w:rsid w:val="003D191F"/>
    <w:rsid w:val="003D218B"/>
    <w:rsid w:val="003D2383"/>
    <w:rsid w:val="003D2E33"/>
    <w:rsid w:val="003D2E4E"/>
    <w:rsid w:val="003D360B"/>
    <w:rsid w:val="003D4691"/>
    <w:rsid w:val="003D4E0A"/>
    <w:rsid w:val="003D4ED8"/>
    <w:rsid w:val="003D544C"/>
    <w:rsid w:val="003D63A7"/>
    <w:rsid w:val="003D69AA"/>
    <w:rsid w:val="003E0834"/>
    <w:rsid w:val="003E25DD"/>
    <w:rsid w:val="003E2F7B"/>
    <w:rsid w:val="003F0CCC"/>
    <w:rsid w:val="003F21BE"/>
    <w:rsid w:val="003F39C8"/>
    <w:rsid w:val="003F5CE6"/>
    <w:rsid w:val="003F6059"/>
    <w:rsid w:val="00402089"/>
    <w:rsid w:val="00405232"/>
    <w:rsid w:val="00405296"/>
    <w:rsid w:val="004074F1"/>
    <w:rsid w:val="00411D4D"/>
    <w:rsid w:val="0041298D"/>
    <w:rsid w:val="00413CCD"/>
    <w:rsid w:val="00413FF7"/>
    <w:rsid w:val="00416814"/>
    <w:rsid w:val="004175A1"/>
    <w:rsid w:val="00420268"/>
    <w:rsid w:val="00420950"/>
    <w:rsid w:val="0042097A"/>
    <w:rsid w:val="00422831"/>
    <w:rsid w:val="00426931"/>
    <w:rsid w:val="00432ABB"/>
    <w:rsid w:val="0043312A"/>
    <w:rsid w:val="00433983"/>
    <w:rsid w:val="00433BBA"/>
    <w:rsid w:val="0043736E"/>
    <w:rsid w:val="00437AB5"/>
    <w:rsid w:val="00440763"/>
    <w:rsid w:val="00443F2A"/>
    <w:rsid w:val="0045009A"/>
    <w:rsid w:val="00450A57"/>
    <w:rsid w:val="00450C84"/>
    <w:rsid w:val="00451F0C"/>
    <w:rsid w:val="00453181"/>
    <w:rsid w:val="004538B3"/>
    <w:rsid w:val="00453B0E"/>
    <w:rsid w:val="00456491"/>
    <w:rsid w:val="00460B43"/>
    <w:rsid w:val="00467205"/>
    <w:rsid w:val="004721A4"/>
    <w:rsid w:val="00472E27"/>
    <w:rsid w:val="00473319"/>
    <w:rsid w:val="00474D9E"/>
    <w:rsid w:val="00484A96"/>
    <w:rsid w:val="00486C3C"/>
    <w:rsid w:val="004900B5"/>
    <w:rsid w:val="004928E5"/>
    <w:rsid w:val="00492AC4"/>
    <w:rsid w:val="0049447E"/>
    <w:rsid w:val="004951C4"/>
    <w:rsid w:val="004952B6"/>
    <w:rsid w:val="00495797"/>
    <w:rsid w:val="00496B64"/>
    <w:rsid w:val="004A049B"/>
    <w:rsid w:val="004A4EAB"/>
    <w:rsid w:val="004A65A6"/>
    <w:rsid w:val="004B3DF9"/>
    <w:rsid w:val="004B5BBD"/>
    <w:rsid w:val="004C0842"/>
    <w:rsid w:val="004C09AB"/>
    <w:rsid w:val="004C1CF6"/>
    <w:rsid w:val="004C2155"/>
    <w:rsid w:val="004C4C8C"/>
    <w:rsid w:val="004C5287"/>
    <w:rsid w:val="004C6284"/>
    <w:rsid w:val="004C630D"/>
    <w:rsid w:val="004D0EE1"/>
    <w:rsid w:val="004D1E8A"/>
    <w:rsid w:val="004D5A98"/>
    <w:rsid w:val="004D706D"/>
    <w:rsid w:val="004D7633"/>
    <w:rsid w:val="004D7F8F"/>
    <w:rsid w:val="004E41D3"/>
    <w:rsid w:val="004E7CB8"/>
    <w:rsid w:val="004F0716"/>
    <w:rsid w:val="004F1A38"/>
    <w:rsid w:val="004F1C51"/>
    <w:rsid w:val="004F3A13"/>
    <w:rsid w:val="004F4DB0"/>
    <w:rsid w:val="004F56BE"/>
    <w:rsid w:val="004F5C4F"/>
    <w:rsid w:val="00500E44"/>
    <w:rsid w:val="00502776"/>
    <w:rsid w:val="00504F15"/>
    <w:rsid w:val="005053C4"/>
    <w:rsid w:val="00505572"/>
    <w:rsid w:val="0050644E"/>
    <w:rsid w:val="00506819"/>
    <w:rsid w:val="00506B53"/>
    <w:rsid w:val="00512EBD"/>
    <w:rsid w:val="005131AF"/>
    <w:rsid w:val="00513434"/>
    <w:rsid w:val="00513E06"/>
    <w:rsid w:val="0051541A"/>
    <w:rsid w:val="0051624B"/>
    <w:rsid w:val="00516FB1"/>
    <w:rsid w:val="00520DEB"/>
    <w:rsid w:val="00521823"/>
    <w:rsid w:val="00522C0D"/>
    <w:rsid w:val="005249C1"/>
    <w:rsid w:val="005267A9"/>
    <w:rsid w:val="005316EC"/>
    <w:rsid w:val="00532105"/>
    <w:rsid w:val="00534D00"/>
    <w:rsid w:val="00536002"/>
    <w:rsid w:val="00537432"/>
    <w:rsid w:val="00537ED7"/>
    <w:rsid w:val="005402C6"/>
    <w:rsid w:val="00540B16"/>
    <w:rsid w:val="00540CBA"/>
    <w:rsid w:val="00542CE3"/>
    <w:rsid w:val="00544E36"/>
    <w:rsid w:val="005458D1"/>
    <w:rsid w:val="00545C9D"/>
    <w:rsid w:val="00551D57"/>
    <w:rsid w:val="00551FB7"/>
    <w:rsid w:val="00556C32"/>
    <w:rsid w:val="005628D8"/>
    <w:rsid w:val="00566E15"/>
    <w:rsid w:val="00567D41"/>
    <w:rsid w:val="0057069F"/>
    <w:rsid w:val="0057102B"/>
    <w:rsid w:val="0057357A"/>
    <w:rsid w:val="00573E1C"/>
    <w:rsid w:val="00574DC9"/>
    <w:rsid w:val="00575F16"/>
    <w:rsid w:val="0057680D"/>
    <w:rsid w:val="005835D2"/>
    <w:rsid w:val="00586F30"/>
    <w:rsid w:val="00591E1E"/>
    <w:rsid w:val="00592646"/>
    <w:rsid w:val="00593986"/>
    <w:rsid w:val="0059673F"/>
    <w:rsid w:val="005A48BD"/>
    <w:rsid w:val="005A6B70"/>
    <w:rsid w:val="005B0D9B"/>
    <w:rsid w:val="005B2665"/>
    <w:rsid w:val="005B71E0"/>
    <w:rsid w:val="005C2F81"/>
    <w:rsid w:val="005C66CE"/>
    <w:rsid w:val="005C6DFF"/>
    <w:rsid w:val="005D576F"/>
    <w:rsid w:val="005D7AF9"/>
    <w:rsid w:val="005E1AF3"/>
    <w:rsid w:val="005E1FC0"/>
    <w:rsid w:val="005E3017"/>
    <w:rsid w:val="005E4E4B"/>
    <w:rsid w:val="005E7B89"/>
    <w:rsid w:val="005F1B48"/>
    <w:rsid w:val="005F1C5E"/>
    <w:rsid w:val="005F6317"/>
    <w:rsid w:val="005F7E8C"/>
    <w:rsid w:val="006018B9"/>
    <w:rsid w:val="006025A5"/>
    <w:rsid w:val="006025C4"/>
    <w:rsid w:val="00602E95"/>
    <w:rsid w:val="006060A5"/>
    <w:rsid w:val="00610C4C"/>
    <w:rsid w:val="00613DD6"/>
    <w:rsid w:val="006153D0"/>
    <w:rsid w:val="0061604F"/>
    <w:rsid w:val="00621223"/>
    <w:rsid w:val="00621E41"/>
    <w:rsid w:val="00622577"/>
    <w:rsid w:val="00622800"/>
    <w:rsid w:val="0062422E"/>
    <w:rsid w:val="00624AB9"/>
    <w:rsid w:val="0062747B"/>
    <w:rsid w:val="006305F2"/>
    <w:rsid w:val="00632CBC"/>
    <w:rsid w:val="00633D0C"/>
    <w:rsid w:val="00635EA3"/>
    <w:rsid w:val="00637878"/>
    <w:rsid w:val="0064044D"/>
    <w:rsid w:val="0064052A"/>
    <w:rsid w:val="0064211B"/>
    <w:rsid w:val="00644176"/>
    <w:rsid w:val="00645091"/>
    <w:rsid w:val="006452B8"/>
    <w:rsid w:val="006459F0"/>
    <w:rsid w:val="00646EAA"/>
    <w:rsid w:val="00650386"/>
    <w:rsid w:val="006516BA"/>
    <w:rsid w:val="00660BA9"/>
    <w:rsid w:val="00660FD4"/>
    <w:rsid w:val="00663398"/>
    <w:rsid w:val="006714A4"/>
    <w:rsid w:val="00675B01"/>
    <w:rsid w:val="00677284"/>
    <w:rsid w:val="00677D22"/>
    <w:rsid w:val="00680E8D"/>
    <w:rsid w:val="006825B8"/>
    <w:rsid w:val="006826F4"/>
    <w:rsid w:val="00683C39"/>
    <w:rsid w:val="006845E1"/>
    <w:rsid w:val="00686B69"/>
    <w:rsid w:val="006905E7"/>
    <w:rsid w:val="00696B83"/>
    <w:rsid w:val="006A27FC"/>
    <w:rsid w:val="006A5741"/>
    <w:rsid w:val="006B40B2"/>
    <w:rsid w:val="006B44C8"/>
    <w:rsid w:val="006B4815"/>
    <w:rsid w:val="006B6083"/>
    <w:rsid w:val="006B63C9"/>
    <w:rsid w:val="006C226B"/>
    <w:rsid w:val="006C380D"/>
    <w:rsid w:val="006C3CCB"/>
    <w:rsid w:val="006C5054"/>
    <w:rsid w:val="006C5D47"/>
    <w:rsid w:val="006C6301"/>
    <w:rsid w:val="006C7F47"/>
    <w:rsid w:val="006D27D0"/>
    <w:rsid w:val="006D2E04"/>
    <w:rsid w:val="006D31D8"/>
    <w:rsid w:val="006D4971"/>
    <w:rsid w:val="006D701D"/>
    <w:rsid w:val="006E0B1A"/>
    <w:rsid w:val="006E1606"/>
    <w:rsid w:val="006E32AD"/>
    <w:rsid w:val="006E3504"/>
    <w:rsid w:val="006E3E6A"/>
    <w:rsid w:val="006E438A"/>
    <w:rsid w:val="006E4DCD"/>
    <w:rsid w:val="006E5307"/>
    <w:rsid w:val="006E6C98"/>
    <w:rsid w:val="006E7F6B"/>
    <w:rsid w:val="006F116C"/>
    <w:rsid w:val="006F16DC"/>
    <w:rsid w:val="006F299E"/>
    <w:rsid w:val="006F394B"/>
    <w:rsid w:val="006F4AAC"/>
    <w:rsid w:val="006F507E"/>
    <w:rsid w:val="006F69FD"/>
    <w:rsid w:val="006F732F"/>
    <w:rsid w:val="006F7A52"/>
    <w:rsid w:val="006F7B37"/>
    <w:rsid w:val="00701A87"/>
    <w:rsid w:val="0070253A"/>
    <w:rsid w:val="00702D33"/>
    <w:rsid w:val="007053EA"/>
    <w:rsid w:val="0070572C"/>
    <w:rsid w:val="00707F01"/>
    <w:rsid w:val="00711BF5"/>
    <w:rsid w:val="007121EC"/>
    <w:rsid w:val="007132D4"/>
    <w:rsid w:val="00713708"/>
    <w:rsid w:val="007148AC"/>
    <w:rsid w:val="00716672"/>
    <w:rsid w:val="00716E5F"/>
    <w:rsid w:val="007235A6"/>
    <w:rsid w:val="007237D8"/>
    <w:rsid w:val="0072540F"/>
    <w:rsid w:val="007305B2"/>
    <w:rsid w:val="00731898"/>
    <w:rsid w:val="00733520"/>
    <w:rsid w:val="00733B1C"/>
    <w:rsid w:val="0073404B"/>
    <w:rsid w:val="00735685"/>
    <w:rsid w:val="007364FA"/>
    <w:rsid w:val="00742243"/>
    <w:rsid w:val="0074759E"/>
    <w:rsid w:val="00754C07"/>
    <w:rsid w:val="00754F1C"/>
    <w:rsid w:val="007564F9"/>
    <w:rsid w:val="00760562"/>
    <w:rsid w:val="0076062F"/>
    <w:rsid w:val="0076119E"/>
    <w:rsid w:val="00761487"/>
    <w:rsid w:val="007630E0"/>
    <w:rsid w:val="007639FB"/>
    <w:rsid w:val="00771BA7"/>
    <w:rsid w:val="007726FD"/>
    <w:rsid w:val="007738A5"/>
    <w:rsid w:val="00774C14"/>
    <w:rsid w:val="00775CDF"/>
    <w:rsid w:val="00776534"/>
    <w:rsid w:val="00777E01"/>
    <w:rsid w:val="007802C8"/>
    <w:rsid w:val="00782965"/>
    <w:rsid w:val="00782DE4"/>
    <w:rsid w:val="007852B4"/>
    <w:rsid w:val="00786EF9"/>
    <w:rsid w:val="007872E2"/>
    <w:rsid w:val="007873AD"/>
    <w:rsid w:val="00787BE6"/>
    <w:rsid w:val="00791EAA"/>
    <w:rsid w:val="0079215F"/>
    <w:rsid w:val="00792BAA"/>
    <w:rsid w:val="007955AC"/>
    <w:rsid w:val="00795B52"/>
    <w:rsid w:val="00796018"/>
    <w:rsid w:val="007A05B4"/>
    <w:rsid w:val="007A5594"/>
    <w:rsid w:val="007A5CBA"/>
    <w:rsid w:val="007A7281"/>
    <w:rsid w:val="007A77E7"/>
    <w:rsid w:val="007B05E7"/>
    <w:rsid w:val="007B06FE"/>
    <w:rsid w:val="007B58D4"/>
    <w:rsid w:val="007B7557"/>
    <w:rsid w:val="007C0C56"/>
    <w:rsid w:val="007C42D5"/>
    <w:rsid w:val="007C5801"/>
    <w:rsid w:val="007C5942"/>
    <w:rsid w:val="007C6C37"/>
    <w:rsid w:val="007D68F7"/>
    <w:rsid w:val="007E0A5C"/>
    <w:rsid w:val="007E12D9"/>
    <w:rsid w:val="007E18F8"/>
    <w:rsid w:val="007E1F5B"/>
    <w:rsid w:val="007E3AEC"/>
    <w:rsid w:val="007E6EFA"/>
    <w:rsid w:val="007E7451"/>
    <w:rsid w:val="007F2867"/>
    <w:rsid w:val="007F56D9"/>
    <w:rsid w:val="007F6EEC"/>
    <w:rsid w:val="007F7223"/>
    <w:rsid w:val="007F74BF"/>
    <w:rsid w:val="007F759F"/>
    <w:rsid w:val="008013BD"/>
    <w:rsid w:val="008038EB"/>
    <w:rsid w:val="00813DDC"/>
    <w:rsid w:val="00814024"/>
    <w:rsid w:val="00814F4F"/>
    <w:rsid w:val="008176F7"/>
    <w:rsid w:val="00821218"/>
    <w:rsid w:val="008228AB"/>
    <w:rsid w:val="008233B8"/>
    <w:rsid w:val="00823B66"/>
    <w:rsid w:val="0082743C"/>
    <w:rsid w:val="00827911"/>
    <w:rsid w:val="00831251"/>
    <w:rsid w:val="0083267E"/>
    <w:rsid w:val="0083270C"/>
    <w:rsid w:val="00832C96"/>
    <w:rsid w:val="008369E5"/>
    <w:rsid w:val="00840103"/>
    <w:rsid w:val="008419BA"/>
    <w:rsid w:val="00843680"/>
    <w:rsid w:val="00843F50"/>
    <w:rsid w:val="008450CB"/>
    <w:rsid w:val="00847C0D"/>
    <w:rsid w:val="00850E18"/>
    <w:rsid w:val="00852ACF"/>
    <w:rsid w:val="008537EA"/>
    <w:rsid w:val="00856D99"/>
    <w:rsid w:val="008578B7"/>
    <w:rsid w:val="00863F83"/>
    <w:rsid w:val="00864539"/>
    <w:rsid w:val="00864FD6"/>
    <w:rsid w:val="00865574"/>
    <w:rsid w:val="0086578D"/>
    <w:rsid w:val="00871035"/>
    <w:rsid w:val="00873010"/>
    <w:rsid w:val="00873B39"/>
    <w:rsid w:val="00877759"/>
    <w:rsid w:val="0088236F"/>
    <w:rsid w:val="00882795"/>
    <w:rsid w:val="0088547B"/>
    <w:rsid w:val="008856A7"/>
    <w:rsid w:val="008904D8"/>
    <w:rsid w:val="0089140B"/>
    <w:rsid w:val="008922CE"/>
    <w:rsid w:val="008A28B2"/>
    <w:rsid w:val="008A594F"/>
    <w:rsid w:val="008A6711"/>
    <w:rsid w:val="008B0A0C"/>
    <w:rsid w:val="008B0A13"/>
    <w:rsid w:val="008B45BD"/>
    <w:rsid w:val="008B4F35"/>
    <w:rsid w:val="008B5858"/>
    <w:rsid w:val="008B5E76"/>
    <w:rsid w:val="008B6874"/>
    <w:rsid w:val="008C3DBF"/>
    <w:rsid w:val="008C43F4"/>
    <w:rsid w:val="008C605A"/>
    <w:rsid w:val="008C6096"/>
    <w:rsid w:val="008C6195"/>
    <w:rsid w:val="008C7010"/>
    <w:rsid w:val="008D02FE"/>
    <w:rsid w:val="008D1918"/>
    <w:rsid w:val="008D199D"/>
    <w:rsid w:val="008D30CE"/>
    <w:rsid w:val="008D453F"/>
    <w:rsid w:val="008D4C4C"/>
    <w:rsid w:val="008D5FBB"/>
    <w:rsid w:val="008D69B7"/>
    <w:rsid w:val="008D6C88"/>
    <w:rsid w:val="008E1E3B"/>
    <w:rsid w:val="008E2709"/>
    <w:rsid w:val="008E3E54"/>
    <w:rsid w:val="008E4863"/>
    <w:rsid w:val="008E5D18"/>
    <w:rsid w:val="008E661C"/>
    <w:rsid w:val="008F043F"/>
    <w:rsid w:val="008F2DCD"/>
    <w:rsid w:val="008F66F0"/>
    <w:rsid w:val="0090022E"/>
    <w:rsid w:val="00901CB7"/>
    <w:rsid w:val="009063FE"/>
    <w:rsid w:val="00906E59"/>
    <w:rsid w:val="00910824"/>
    <w:rsid w:val="009141BD"/>
    <w:rsid w:val="00914BE9"/>
    <w:rsid w:val="00921071"/>
    <w:rsid w:val="009224FE"/>
    <w:rsid w:val="00923EF7"/>
    <w:rsid w:val="009249F7"/>
    <w:rsid w:val="00926C79"/>
    <w:rsid w:val="00927623"/>
    <w:rsid w:val="0093510C"/>
    <w:rsid w:val="00947A13"/>
    <w:rsid w:val="00953ACE"/>
    <w:rsid w:val="0095644D"/>
    <w:rsid w:val="009575C5"/>
    <w:rsid w:val="009579C8"/>
    <w:rsid w:val="009603C6"/>
    <w:rsid w:val="009620EA"/>
    <w:rsid w:val="00962D26"/>
    <w:rsid w:val="009644BD"/>
    <w:rsid w:val="0096554C"/>
    <w:rsid w:val="009666E0"/>
    <w:rsid w:val="009669EA"/>
    <w:rsid w:val="00967F7C"/>
    <w:rsid w:val="00967FE4"/>
    <w:rsid w:val="00971DA7"/>
    <w:rsid w:val="00975C7C"/>
    <w:rsid w:val="00977231"/>
    <w:rsid w:val="00977DD7"/>
    <w:rsid w:val="009816D9"/>
    <w:rsid w:val="00987861"/>
    <w:rsid w:val="00993B28"/>
    <w:rsid w:val="00996747"/>
    <w:rsid w:val="00997201"/>
    <w:rsid w:val="00997D4B"/>
    <w:rsid w:val="009A0BB0"/>
    <w:rsid w:val="009A0BF1"/>
    <w:rsid w:val="009A0C1D"/>
    <w:rsid w:val="009A7C50"/>
    <w:rsid w:val="009B45AF"/>
    <w:rsid w:val="009B6E78"/>
    <w:rsid w:val="009C3FFF"/>
    <w:rsid w:val="009D02D4"/>
    <w:rsid w:val="009D15D7"/>
    <w:rsid w:val="009D183D"/>
    <w:rsid w:val="009D215F"/>
    <w:rsid w:val="009D35A6"/>
    <w:rsid w:val="009D3D95"/>
    <w:rsid w:val="009D5D01"/>
    <w:rsid w:val="009D7A1A"/>
    <w:rsid w:val="009D7D6F"/>
    <w:rsid w:val="009E0314"/>
    <w:rsid w:val="009E4293"/>
    <w:rsid w:val="009E570B"/>
    <w:rsid w:val="009E5C1F"/>
    <w:rsid w:val="009E6198"/>
    <w:rsid w:val="009E7678"/>
    <w:rsid w:val="009E7936"/>
    <w:rsid w:val="009F3790"/>
    <w:rsid w:val="009F43BF"/>
    <w:rsid w:val="009F4ADF"/>
    <w:rsid w:val="009F640D"/>
    <w:rsid w:val="00A0024D"/>
    <w:rsid w:val="00A00B4A"/>
    <w:rsid w:val="00A011E2"/>
    <w:rsid w:val="00A01C3A"/>
    <w:rsid w:val="00A01F04"/>
    <w:rsid w:val="00A03887"/>
    <w:rsid w:val="00A03D24"/>
    <w:rsid w:val="00A043EE"/>
    <w:rsid w:val="00A04C13"/>
    <w:rsid w:val="00A1283A"/>
    <w:rsid w:val="00A14DC7"/>
    <w:rsid w:val="00A1560B"/>
    <w:rsid w:val="00A15BC8"/>
    <w:rsid w:val="00A16931"/>
    <w:rsid w:val="00A200DE"/>
    <w:rsid w:val="00A23D61"/>
    <w:rsid w:val="00A245D6"/>
    <w:rsid w:val="00A2517C"/>
    <w:rsid w:val="00A26308"/>
    <w:rsid w:val="00A26B2D"/>
    <w:rsid w:val="00A27A03"/>
    <w:rsid w:val="00A30364"/>
    <w:rsid w:val="00A30781"/>
    <w:rsid w:val="00A32CF7"/>
    <w:rsid w:val="00A33431"/>
    <w:rsid w:val="00A3480E"/>
    <w:rsid w:val="00A34850"/>
    <w:rsid w:val="00A35904"/>
    <w:rsid w:val="00A40AF6"/>
    <w:rsid w:val="00A42E82"/>
    <w:rsid w:val="00A44B93"/>
    <w:rsid w:val="00A513B5"/>
    <w:rsid w:val="00A6157E"/>
    <w:rsid w:val="00A62550"/>
    <w:rsid w:val="00A6642C"/>
    <w:rsid w:val="00A70042"/>
    <w:rsid w:val="00A70457"/>
    <w:rsid w:val="00A70CD9"/>
    <w:rsid w:val="00A71263"/>
    <w:rsid w:val="00A728BD"/>
    <w:rsid w:val="00A72A03"/>
    <w:rsid w:val="00A72AD8"/>
    <w:rsid w:val="00A747EC"/>
    <w:rsid w:val="00A84D9E"/>
    <w:rsid w:val="00A86F9E"/>
    <w:rsid w:val="00A87CFA"/>
    <w:rsid w:val="00A921C3"/>
    <w:rsid w:val="00A92559"/>
    <w:rsid w:val="00A95394"/>
    <w:rsid w:val="00A96DD7"/>
    <w:rsid w:val="00AA0C7B"/>
    <w:rsid w:val="00AA0F2D"/>
    <w:rsid w:val="00AA2A88"/>
    <w:rsid w:val="00AA7360"/>
    <w:rsid w:val="00AB154C"/>
    <w:rsid w:val="00AB226C"/>
    <w:rsid w:val="00AB2C65"/>
    <w:rsid w:val="00AB42E7"/>
    <w:rsid w:val="00AB7C47"/>
    <w:rsid w:val="00AC501B"/>
    <w:rsid w:val="00AC7EC7"/>
    <w:rsid w:val="00AD16EA"/>
    <w:rsid w:val="00AD21A0"/>
    <w:rsid w:val="00AD378C"/>
    <w:rsid w:val="00AD4BD2"/>
    <w:rsid w:val="00AD57D2"/>
    <w:rsid w:val="00AE2111"/>
    <w:rsid w:val="00AE7533"/>
    <w:rsid w:val="00AE7535"/>
    <w:rsid w:val="00AF3440"/>
    <w:rsid w:val="00AF3BB4"/>
    <w:rsid w:val="00AF4C65"/>
    <w:rsid w:val="00AF56C9"/>
    <w:rsid w:val="00B021DB"/>
    <w:rsid w:val="00B04D53"/>
    <w:rsid w:val="00B0785A"/>
    <w:rsid w:val="00B12699"/>
    <w:rsid w:val="00B12ED2"/>
    <w:rsid w:val="00B13172"/>
    <w:rsid w:val="00B2125F"/>
    <w:rsid w:val="00B22322"/>
    <w:rsid w:val="00B22D8D"/>
    <w:rsid w:val="00B23697"/>
    <w:rsid w:val="00B2407F"/>
    <w:rsid w:val="00B25029"/>
    <w:rsid w:val="00B25420"/>
    <w:rsid w:val="00B26897"/>
    <w:rsid w:val="00B301EC"/>
    <w:rsid w:val="00B30F62"/>
    <w:rsid w:val="00B3186F"/>
    <w:rsid w:val="00B33DF8"/>
    <w:rsid w:val="00B37B0A"/>
    <w:rsid w:val="00B40908"/>
    <w:rsid w:val="00B4330E"/>
    <w:rsid w:val="00B45777"/>
    <w:rsid w:val="00B47C6D"/>
    <w:rsid w:val="00B501B4"/>
    <w:rsid w:val="00B504A9"/>
    <w:rsid w:val="00B513F7"/>
    <w:rsid w:val="00B6189A"/>
    <w:rsid w:val="00B632CC"/>
    <w:rsid w:val="00B6349B"/>
    <w:rsid w:val="00B65EFD"/>
    <w:rsid w:val="00B7022A"/>
    <w:rsid w:val="00B71645"/>
    <w:rsid w:val="00B71D13"/>
    <w:rsid w:val="00B7243E"/>
    <w:rsid w:val="00B73018"/>
    <w:rsid w:val="00B73260"/>
    <w:rsid w:val="00B738F4"/>
    <w:rsid w:val="00B75FFE"/>
    <w:rsid w:val="00B76D3C"/>
    <w:rsid w:val="00B76F17"/>
    <w:rsid w:val="00B77196"/>
    <w:rsid w:val="00B7737E"/>
    <w:rsid w:val="00B81A1A"/>
    <w:rsid w:val="00B835F6"/>
    <w:rsid w:val="00B83E94"/>
    <w:rsid w:val="00B86878"/>
    <w:rsid w:val="00B90D40"/>
    <w:rsid w:val="00B916EB"/>
    <w:rsid w:val="00B92621"/>
    <w:rsid w:val="00B93D1D"/>
    <w:rsid w:val="00B94AE1"/>
    <w:rsid w:val="00B9709A"/>
    <w:rsid w:val="00BA3513"/>
    <w:rsid w:val="00BA5EC8"/>
    <w:rsid w:val="00BA6E00"/>
    <w:rsid w:val="00BA77B1"/>
    <w:rsid w:val="00BB0886"/>
    <w:rsid w:val="00BB40CB"/>
    <w:rsid w:val="00BB6C8C"/>
    <w:rsid w:val="00BC3CDE"/>
    <w:rsid w:val="00BD07C7"/>
    <w:rsid w:val="00BD16E6"/>
    <w:rsid w:val="00BD28AF"/>
    <w:rsid w:val="00BD5A31"/>
    <w:rsid w:val="00BD68B1"/>
    <w:rsid w:val="00BE3C23"/>
    <w:rsid w:val="00BE4117"/>
    <w:rsid w:val="00BE5597"/>
    <w:rsid w:val="00BE72DC"/>
    <w:rsid w:val="00BF1EF7"/>
    <w:rsid w:val="00BF2F6A"/>
    <w:rsid w:val="00BF5789"/>
    <w:rsid w:val="00BF5E9B"/>
    <w:rsid w:val="00BF652E"/>
    <w:rsid w:val="00C0517A"/>
    <w:rsid w:val="00C064EC"/>
    <w:rsid w:val="00C071DE"/>
    <w:rsid w:val="00C122A6"/>
    <w:rsid w:val="00C15650"/>
    <w:rsid w:val="00C15E69"/>
    <w:rsid w:val="00C179DB"/>
    <w:rsid w:val="00C20C18"/>
    <w:rsid w:val="00C210F4"/>
    <w:rsid w:val="00C24CEC"/>
    <w:rsid w:val="00C30AFF"/>
    <w:rsid w:val="00C30FA2"/>
    <w:rsid w:val="00C34B40"/>
    <w:rsid w:val="00C413CA"/>
    <w:rsid w:val="00C4179D"/>
    <w:rsid w:val="00C4480D"/>
    <w:rsid w:val="00C44A7A"/>
    <w:rsid w:val="00C4562B"/>
    <w:rsid w:val="00C526AB"/>
    <w:rsid w:val="00C632A4"/>
    <w:rsid w:val="00C667B6"/>
    <w:rsid w:val="00C70F42"/>
    <w:rsid w:val="00C740EF"/>
    <w:rsid w:val="00C86C4B"/>
    <w:rsid w:val="00C8785A"/>
    <w:rsid w:val="00C879D4"/>
    <w:rsid w:val="00C90A02"/>
    <w:rsid w:val="00C91259"/>
    <w:rsid w:val="00C93DCB"/>
    <w:rsid w:val="00C94005"/>
    <w:rsid w:val="00C9793D"/>
    <w:rsid w:val="00CA0721"/>
    <w:rsid w:val="00CA36C3"/>
    <w:rsid w:val="00CA41EC"/>
    <w:rsid w:val="00CA66A2"/>
    <w:rsid w:val="00CB4F83"/>
    <w:rsid w:val="00CB788D"/>
    <w:rsid w:val="00CC02B4"/>
    <w:rsid w:val="00CC1219"/>
    <w:rsid w:val="00CC22AC"/>
    <w:rsid w:val="00CC478F"/>
    <w:rsid w:val="00CC7829"/>
    <w:rsid w:val="00CD0019"/>
    <w:rsid w:val="00CD01AB"/>
    <w:rsid w:val="00CD1A59"/>
    <w:rsid w:val="00CD3A37"/>
    <w:rsid w:val="00CD5C2E"/>
    <w:rsid w:val="00CD7B60"/>
    <w:rsid w:val="00CE1153"/>
    <w:rsid w:val="00CE4F79"/>
    <w:rsid w:val="00CE547A"/>
    <w:rsid w:val="00CE6E96"/>
    <w:rsid w:val="00CF2506"/>
    <w:rsid w:val="00CF34C3"/>
    <w:rsid w:val="00CF3605"/>
    <w:rsid w:val="00CF395A"/>
    <w:rsid w:val="00CF3E6D"/>
    <w:rsid w:val="00CF4DAF"/>
    <w:rsid w:val="00CF5DA3"/>
    <w:rsid w:val="00CF5F02"/>
    <w:rsid w:val="00CF7A94"/>
    <w:rsid w:val="00CF7C85"/>
    <w:rsid w:val="00D00C8C"/>
    <w:rsid w:val="00D018B5"/>
    <w:rsid w:val="00D0531F"/>
    <w:rsid w:val="00D05CFA"/>
    <w:rsid w:val="00D11134"/>
    <w:rsid w:val="00D12344"/>
    <w:rsid w:val="00D166FB"/>
    <w:rsid w:val="00D21E02"/>
    <w:rsid w:val="00D228ED"/>
    <w:rsid w:val="00D22FAB"/>
    <w:rsid w:val="00D24B97"/>
    <w:rsid w:val="00D342D0"/>
    <w:rsid w:val="00D352E2"/>
    <w:rsid w:val="00D36343"/>
    <w:rsid w:val="00D368B2"/>
    <w:rsid w:val="00D4091B"/>
    <w:rsid w:val="00D41FA7"/>
    <w:rsid w:val="00D47A1E"/>
    <w:rsid w:val="00D5179C"/>
    <w:rsid w:val="00D52DDE"/>
    <w:rsid w:val="00D5399E"/>
    <w:rsid w:val="00D54F9E"/>
    <w:rsid w:val="00D556D6"/>
    <w:rsid w:val="00D55F51"/>
    <w:rsid w:val="00D57E1C"/>
    <w:rsid w:val="00D60475"/>
    <w:rsid w:val="00D61858"/>
    <w:rsid w:val="00D62A90"/>
    <w:rsid w:val="00D62EE1"/>
    <w:rsid w:val="00D634FA"/>
    <w:rsid w:val="00D672E5"/>
    <w:rsid w:val="00D720F9"/>
    <w:rsid w:val="00D7269F"/>
    <w:rsid w:val="00D72F2E"/>
    <w:rsid w:val="00D74A1B"/>
    <w:rsid w:val="00D762B3"/>
    <w:rsid w:val="00D763B7"/>
    <w:rsid w:val="00D804A7"/>
    <w:rsid w:val="00D816D7"/>
    <w:rsid w:val="00D831C4"/>
    <w:rsid w:val="00D85D83"/>
    <w:rsid w:val="00D87AC7"/>
    <w:rsid w:val="00D87BC3"/>
    <w:rsid w:val="00D9194D"/>
    <w:rsid w:val="00D92AC3"/>
    <w:rsid w:val="00D93621"/>
    <w:rsid w:val="00D93CBD"/>
    <w:rsid w:val="00D96940"/>
    <w:rsid w:val="00DA0F7C"/>
    <w:rsid w:val="00DA1C1A"/>
    <w:rsid w:val="00DA3AEB"/>
    <w:rsid w:val="00DA3B80"/>
    <w:rsid w:val="00DA5207"/>
    <w:rsid w:val="00DA544C"/>
    <w:rsid w:val="00DA5CF2"/>
    <w:rsid w:val="00DA612D"/>
    <w:rsid w:val="00DB1078"/>
    <w:rsid w:val="00DB2F31"/>
    <w:rsid w:val="00DB2F41"/>
    <w:rsid w:val="00DB412C"/>
    <w:rsid w:val="00DB49C8"/>
    <w:rsid w:val="00DB5BB8"/>
    <w:rsid w:val="00DB734A"/>
    <w:rsid w:val="00DB7BD6"/>
    <w:rsid w:val="00DC02CB"/>
    <w:rsid w:val="00DC1985"/>
    <w:rsid w:val="00DC27AA"/>
    <w:rsid w:val="00DC28A4"/>
    <w:rsid w:val="00DC3918"/>
    <w:rsid w:val="00DC574A"/>
    <w:rsid w:val="00DC6187"/>
    <w:rsid w:val="00DC665B"/>
    <w:rsid w:val="00DC7D70"/>
    <w:rsid w:val="00DD0866"/>
    <w:rsid w:val="00DD253B"/>
    <w:rsid w:val="00DD2A96"/>
    <w:rsid w:val="00DD3625"/>
    <w:rsid w:val="00DD3D27"/>
    <w:rsid w:val="00DD4B28"/>
    <w:rsid w:val="00DD62BF"/>
    <w:rsid w:val="00DE12FA"/>
    <w:rsid w:val="00DE26AD"/>
    <w:rsid w:val="00DE5F45"/>
    <w:rsid w:val="00DE64C9"/>
    <w:rsid w:val="00DE654E"/>
    <w:rsid w:val="00DE768D"/>
    <w:rsid w:val="00DE7772"/>
    <w:rsid w:val="00DE7DE2"/>
    <w:rsid w:val="00DF0216"/>
    <w:rsid w:val="00DF176C"/>
    <w:rsid w:val="00DF249A"/>
    <w:rsid w:val="00DF25DC"/>
    <w:rsid w:val="00DF787B"/>
    <w:rsid w:val="00E000B7"/>
    <w:rsid w:val="00E03950"/>
    <w:rsid w:val="00E105DC"/>
    <w:rsid w:val="00E10C43"/>
    <w:rsid w:val="00E158CB"/>
    <w:rsid w:val="00E15EA8"/>
    <w:rsid w:val="00E16C6C"/>
    <w:rsid w:val="00E172D5"/>
    <w:rsid w:val="00E2030A"/>
    <w:rsid w:val="00E20F01"/>
    <w:rsid w:val="00E273C0"/>
    <w:rsid w:val="00E27C9B"/>
    <w:rsid w:val="00E309DE"/>
    <w:rsid w:val="00E3164F"/>
    <w:rsid w:val="00E32A91"/>
    <w:rsid w:val="00E32EA4"/>
    <w:rsid w:val="00E335D9"/>
    <w:rsid w:val="00E33D45"/>
    <w:rsid w:val="00E347A5"/>
    <w:rsid w:val="00E361E1"/>
    <w:rsid w:val="00E400F7"/>
    <w:rsid w:val="00E40676"/>
    <w:rsid w:val="00E42F7E"/>
    <w:rsid w:val="00E4737B"/>
    <w:rsid w:val="00E47789"/>
    <w:rsid w:val="00E50AB5"/>
    <w:rsid w:val="00E5161D"/>
    <w:rsid w:val="00E52829"/>
    <w:rsid w:val="00E54782"/>
    <w:rsid w:val="00E56EC0"/>
    <w:rsid w:val="00E607F2"/>
    <w:rsid w:val="00E62C14"/>
    <w:rsid w:val="00E6557D"/>
    <w:rsid w:val="00E66997"/>
    <w:rsid w:val="00E706AC"/>
    <w:rsid w:val="00E7219D"/>
    <w:rsid w:val="00E72BA5"/>
    <w:rsid w:val="00E72DE7"/>
    <w:rsid w:val="00E77C4B"/>
    <w:rsid w:val="00E83799"/>
    <w:rsid w:val="00E860D7"/>
    <w:rsid w:val="00E90C75"/>
    <w:rsid w:val="00E934B6"/>
    <w:rsid w:val="00E941B2"/>
    <w:rsid w:val="00E95875"/>
    <w:rsid w:val="00E95B7A"/>
    <w:rsid w:val="00E95E7C"/>
    <w:rsid w:val="00E974C6"/>
    <w:rsid w:val="00E9778A"/>
    <w:rsid w:val="00EA1696"/>
    <w:rsid w:val="00EA2339"/>
    <w:rsid w:val="00EA5ED7"/>
    <w:rsid w:val="00EB2CF6"/>
    <w:rsid w:val="00EB317E"/>
    <w:rsid w:val="00EB60D1"/>
    <w:rsid w:val="00EB74E3"/>
    <w:rsid w:val="00EC403E"/>
    <w:rsid w:val="00EC4838"/>
    <w:rsid w:val="00EC769F"/>
    <w:rsid w:val="00ED1202"/>
    <w:rsid w:val="00ED1C1B"/>
    <w:rsid w:val="00ED5A9A"/>
    <w:rsid w:val="00ED5F0B"/>
    <w:rsid w:val="00EE1F5E"/>
    <w:rsid w:val="00EE427B"/>
    <w:rsid w:val="00EE4DAE"/>
    <w:rsid w:val="00EE5E31"/>
    <w:rsid w:val="00EE66BC"/>
    <w:rsid w:val="00EF1907"/>
    <w:rsid w:val="00EF229C"/>
    <w:rsid w:val="00EF316F"/>
    <w:rsid w:val="00EF54B4"/>
    <w:rsid w:val="00EF672F"/>
    <w:rsid w:val="00F0262C"/>
    <w:rsid w:val="00F0451B"/>
    <w:rsid w:val="00F059BA"/>
    <w:rsid w:val="00F07F39"/>
    <w:rsid w:val="00F11852"/>
    <w:rsid w:val="00F11A02"/>
    <w:rsid w:val="00F12183"/>
    <w:rsid w:val="00F133EB"/>
    <w:rsid w:val="00F1362E"/>
    <w:rsid w:val="00F13C86"/>
    <w:rsid w:val="00F22D93"/>
    <w:rsid w:val="00F23914"/>
    <w:rsid w:val="00F274D3"/>
    <w:rsid w:val="00F325FA"/>
    <w:rsid w:val="00F327E3"/>
    <w:rsid w:val="00F33A52"/>
    <w:rsid w:val="00F36343"/>
    <w:rsid w:val="00F4502D"/>
    <w:rsid w:val="00F464F7"/>
    <w:rsid w:val="00F47C4D"/>
    <w:rsid w:val="00F5179D"/>
    <w:rsid w:val="00F51E7A"/>
    <w:rsid w:val="00F52BD9"/>
    <w:rsid w:val="00F54938"/>
    <w:rsid w:val="00F5615B"/>
    <w:rsid w:val="00F567A1"/>
    <w:rsid w:val="00F56DE2"/>
    <w:rsid w:val="00F66145"/>
    <w:rsid w:val="00F664AB"/>
    <w:rsid w:val="00F67D04"/>
    <w:rsid w:val="00F70042"/>
    <w:rsid w:val="00F71D03"/>
    <w:rsid w:val="00F738C2"/>
    <w:rsid w:val="00F74363"/>
    <w:rsid w:val="00F76DE7"/>
    <w:rsid w:val="00F852C4"/>
    <w:rsid w:val="00F862F0"/>
    <w:rsid w:val="00F86488"/>
    <w:rsid w:val="00F91922"/>
    <w:rsid w:val="00F970F5"/>
    <w:rsid w:val="00F97C41"/>
    <w:rsid w:val="00FA010F"/>
    <w:rsid w:val="00FA3E15"/>
    <w:rsid w:val="00FA4835"/>
    <w:rsid w:val="00FA5A1D"/>
    <w:rsid w:val="00FB070C"/>
    <w:rsid w:val="00FB4C7E"/>
    <w:rsid w:val="00FB51FC"/>
    <w:rsid w:val="00FB6C98"/>
    <w:rsid w:val="00FC280C"/>
    <w:rsid w:val="00FC30CA"/>
    <w:rsid w:val="00FC3609"/>
    <w:rsid w:val="00FC460F"/>
    <w:rsid w:val="00FD4217"/>
    <w:rsid w:val="00FD4717"/>
    <w:rsid w:val="00FD5839"/>
    <w:rsid w:val="00FD5C60"/>
    <w:rsid w:val="00FD63A8"/>
    <w:rsid w:val="00FE37DC"/>
    <w:rsid w:val="00FE50C9"/>
    <w:rsid w:val="00FE60AF"/>
    <w:rsid w:val="00FF394F"/>
    <w:rsid w:val="00FF7C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F6B"/>
    <w:pPr>
      <w:widowControl w:val="0"/>
      <w:jc w:val="both"/>
    </w:pPr>
    <w:rPr>
      <w:rFonts w:ascii="Century Gothic" w:hAnsi="Century Gothic"/>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A0C"/>
    <w:pPr>
      <w:tabs>
        <w:tab w:val="center" w:pos="4252"/>
        <w:tab w:val="right" w:pos="8504"/>
      </w:tabs>
      <w:snapToGrid w:val="0"/>
    </w:pPr>
  </w:style>
  <w:style w:type="character" w:customStyle="1" w:styleId="a4">
    <w:name w:val="ヘッダー (文字)"/>
    <w:basedOn w:val="a0"/>
    <w:link w:val="a3"/>
    <w:uiPriority w:val="99"/>
    <w:rsid w:val="008B0A0C"/>
    <w:rPr>
      <w:rFonts w:ascii="Century Gothic" w:hAnsi="Century Gothic"/>
      <w:kern w:val="2"/>
      <w:sz w:val="21"/>
      <w:szCs w:val="24"/>
    </w:rPr>
  </w:style>
  <w:style w:type="paragraph" w:styleId="a5">
    <w:name w:val="footer"/>
    <w:basedOn w:val="a"/>
    <w:link w:val="a6"/>
    <w:uiPriority w:val="99"/>
    <w:unhideWhenUsed/>
    <w:rsid w:val="008B0A0C"/>
    <w:pPr>
      <w:tabs>
        <w:tab w:val="center" w:pos="4252"/>
        <w:tab w:val="right" w:pos="8504"/>
      </w:tabs>
      <w:snapToGrid w:val="0"/>
    </w:pPr>
  </w:style>
  <w:style w:type="character" w:customStyle="1" w:styleId="a6">
    <w:name w:val="フッター (文字)"/>
    <w:basedOn w:val="a0"/>
    <w:link w:val="a5"/>
    <w:uiPriority w:val="99"/>
    <w:rsid w:val="008B0A0C"/>
    <w:rPr>
      <w:rFonts w:ascii="Century Gothic" w:hAnsi="Century Gothic"/>
      <w:kern w:val="2"/>
      <w:sz w:val="21"/>
      <w:szCs w:val="24"/>
    </w:rPr>
  </w:style>
  <w:style w:type="paragraph" w:customStyle="1" w:styleId="a7">
    <w:name w:val="会報大見出し"/>
    <w:basedOn w:val="a"/>
    <w:rsid w:val="004D0EE1"/>
    <w:pPr>
      <w:shd w:val="clear" w:color="auto" w:fill="76923C"/>
      <w:jc w:val="left"/>
    </w:pPr>
    <w:rPr>
      <w:rFonts w:ascii="HGS創英角ｺﾞｼｯｸUB" w:eastAsia="HGS創英角ｺﾞｼｯｸUB" w:hAnsi="HGS創英角ｺﾞｼｯｸUB" w:cs="ＭＳ 明朝"/>
      <w:color w:val="FFFF99"/>
      <w:sz w:val="32"/>
      <w:szCs w:val="32"/>
    </w:rPr>
  </w:style>
  <w:style w:type="paragraph" w:styleId="a8">
    <w:name w:val="Balloon Text"/>
    <w:basedOn w:val="a"/>
    <w:link w:val="a9"/>
    <w:uiPriority w:val="99"/>
    <w:semiHidden/>
    <w:unhideWhenUsed/>
    <w:rsid w:val="006B40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0B2"/>
    <w:rPr>
      <w:rFonts w:asciiTheme="majorHAnsi" w:eastAsiaTheme="majorEastAsia" w:hAnsiTheme="majorHAnsi" w:cstheme="majorBidi"/>
      <w:kern w:val="2"/>
      <w:sz w:val="18"/>
      <w:szCs w:val="18"/>
    </w:rPr>
  </w:style>
  <w:style w:type="character" w:styleId="aa">
    <w:name w:val="Hyperlink"/>
    <w:basedOn w:val="a0"/>
    <w:uiPriority w:val="99"/>
    <w:unhideWhenUsed/>
    <w:rsid w:val="0070253A"/>
    <w:rPr>
      <w:color w:val="0000FF" w:themeColor="hyperlink"/>
      <w:u w:val="single"/>
    </w:rPr>
  </w:style>
  <w:style w:type="table" w:styleId="ab">
    <w:name w:val="Table Grid"/>
    <w:basedOn w:val="a1"/>
    <w:rsid w:val="006060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6C3CCB"/>
    <w:rPr>
      <w:rFonts w:ascii="Century Gothic" w:hAnsi="Century Gothic"/>
      <w:kern w:val="2"/>
      <w:sz w:val="21"/>
      <w:szCs w:val="24"/>
    </w:rPr>
  </w:style>
  <w:style w:type="character" w:styleId="ad">
    <w:name w:val="annotation reference"/>
    <w:basedOn w:val="a0"/>
    <w:uiPriority w:val="99"/>
    <w:semiHidden/>
    <w:unhideWhenUsed/>
    <w:rsid w:val="006C3CCB"/>
    <w:rPr>
      <w:sz w:val="18"/>
      <w:szCs w:val="18"/>
    </w:rPr>
  </w:style>
  <w:style w:type="paragraph" w:styleId="ae">
    <w:name w:val="annotation text"/>
    <w:basedOn w:val="a"/>
    <w:link w:val="af"/>
    <w:uiPriority w:val="99"/>
    <w:semiHidden/>
    <w:unhideWhenUsed/>
    <w:rsid w:val="006C3CCB"/>
    <w:pPr>
      <w:jc w:val="left"/>
    </w:pPr>
  </w:style>
  <w:style w:type="character" w:customStyle="1" w:styleId="af">
    <w:name w:val="コメント文字列 (文字)"/>
    <w:basedOn w:val="a0"/>
    <w:link w:val="ae"/>
    <w:uiPriority w:val="99"/>
    <w:semiHidden/>
    <w:rsid w:val="006C3CCB"/>
    <w:rPr>
      <w:rFonts w:ascii="Century Gothic" w:hAnsi="Century Gothic"/>
      <w:kern w:val="2"/>
      <w:sz w:val="21"/>
      <w:szCs w:val="24"/>
    </w:rPr>
  </w:style>
  <w:style w:type="paragraph" w:styleId="af0">
    <w:name w:val="annotation subject"/>
    <w:basedOn w:val="ae"/>
    <w:next w:val="ae"/>
    <w:link w:val="af1"/>
    <w:uiPriority w:val="99"/>
    <w:semiHidden/>
    <w:unhideWhenUsed/>
    <w:rsid w:val="006C3CCB"/>
    <w:rPr>
      <w:b/>
      <w:bCs/>
    </w:rPr>
  </w:style>
  <w:style w:type="character" w:customStyle="1" w:styleId="af1">
    <w:name w:val="コメント内容 (文字)"/>
    <w:basedOn w:val="af"/>
    <w:link w:val="af0"/>
    <w:uiPriority w:val="99"/>
    <w:semiHidden/>
    <w:rsid w:val="006C3CCB"/>
    <w:rPr>
      <w:rFonts w:ascii="Century Gothic" w:hAnsi="Century Gothic"/>
      <w:b/>
      <w:bCs/>
      <w:kern w:val="2"/>
      <w:sz w:val="21"/>
      <w:szCs w:val="24"/>
    </w:rPr>
  </w:style>
  <w:style w:type="paragraph" w:styleId="af2">
    <w:name w:val="Closing"/>
    <w:basedOn w:val="a"/>
    <w:link w:val="af3"/>
    <w:uiPriority w:val="99"/>
    <w:unhideWhenUsed/>
    <w:rsid w:val="003D544C"/>
    <w:pPr>
      <w:jc w:val="right"/>
    </w:pPr>
  </w:style>
  <w:style w:type="character" w:customStyle="1" w:styleId="af3">
    <w:name w:val="結語 (文字)"/>
    <w:basedOn w:val="a0"/>
    <w:link w:val="af2"/>
    <w:uiPriority w:val="99"/>
    <w:rsid w:val="003D544C"/>
    <w:rPr>
      <w:rFonts w:ascii="Century Gothic" w:hAnsi="Century Gothic"/>
      <w:kern w:val="2"/>
      <w:sz w:val="21"/>
      <w:szCs w:val="24"/>
    </w:rPr>
  </w:style>
  <w:style w:type="paragraph" w:styleId="af4">
    <w:name w:val="Date"/>
    <w:basedOn w:val="a"/>
    <w:next w:val="a"/>
    <w:link w:val="af5"/>
    <w:uiPriority w:val="99"/>
    <w:semiHidden/>
    <w:unhideWhenUsed/>
    <w:rsid w:val="00161A30"/>
  </w:style>
  <w:style w:type="character" w:customStyle="1" w:styleId="af5">
    <w:name w:val="日付 (文字)"/>
    <w:basedOn w:val="a0"/>
    <w:link w:val="af4"/>
    <w:uiPriority w:val="99"/>
    <w:semiHidden/>
    <w:rsid w:val="00161A30"/>
    <w:rPr>
      <w:rFonts w:ascii="Century Gothic" w:hAnsi="Century Gothic"/>
      <w:kern w:val="2"/>
      <w:sz w:val="21"/>
      <w:szCs w:val="24"/>
    </w:rPr>
  </w:style>
  <w:style w:type="paragraph" w:styleId="af6">
    <w:name w:val="List Paragraph"/>
    <w:basedOn w:val="a"/>
    <w:uiPriority w:val="34"/>
    <w:qFormat/>
    <w:rsid w:val="0013021A"/>
    <w:pPr>
      <w:ind w:leftChars="400" w:left="840"/>
    </w:pPr>
  </w:style>
  <w:style w:type="paragraph" w:customStyle="1" w:styleId="Default">
    <w:name w:val="Default"/>
    <w:rsid w:val="001978D5"/>
    <w:pPr>
      <w:widowControl w:val="0"/>
      <w:autoSpaceDE w:val="0"/>
      <w:autoSpaceDN w:val="0"/>
      <w:adjustRightInd w:val="0"/>
    </w:pPr>
    <w:rPr>
      <w:rFonts w:ascii="ＭＳ 明朝" w:eastAsia="ＭＳ ゴシック" w:hAnsi="ＭＳ 明朝" w:cs="ＭＳ 明朝"/>
      <w:color w:val="000000"/>
      <w:sz w:val="24"/>
      <w:szCs w:val="24"/>
    </w:rPr>
  </w:style>
  <w:style w:type="table" w:customStyle="1" w:styleId="1">
    <w:name w:val="表 (格子)1"/>
    <w:basedOn w:val="a1"/>
    <w:next w:val="ab"/>
    <w:uiPriority w:val="59"/>
    <w:rsid w:val="00AD5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F6B"/>
    <w:pPr>
      <w:widowControl w:val="0"/>
      <w:jc w:val="both"/>
    </w:pPr>
    <w:rPr>
      <w:rFonts w:ascii="Century Gothic" w:hAnsi="Century Gothic"/>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A0C"/>
    <w:pPr>
      <w:tabs>
        <w:tab w:val="center" w:pos="4252"/>
        <w:tab w:val="right" w:pos="8504"/>
      </w:tabs>
      <w:snapToGrid w:val="0"/>
    </w:pPr>
  </w:style>
  <w:style w:type="character" w:customStyle="1" w:styleId="a4">
    <w:name w:val="ヘッダー (文字)"/>
    <w:basedOn w:val="a0"/>
    <w:link w:val="a3"/>
    <w:uiPriority w:val="99"/>
    <w:rsid w:val="008B0A0C"/>
    <w:rPr>
      <w:rFonts w:ascii="Century Gothic" w:hAnsi="Century Gothic"/>
      <w:kern w:val="2"/>
      <w:sz w:val="21"/>
      <w:szCs w:val="24"/>
    </w:rPr>
  </w:style>
  <w:style w:type="paragraph" w:styleId="a5">
    <w:name w:val="footer"/>
    <w:basedOn w:val="a"/>
    <w:link w:val="a6"/>
    <w:uiPriority w:val="99"/>
    <w:unhideWhenUsed/>
    <w:rsid w:val="008B0A0C"/>
    <w:pPr>
      <w:tabs>
        <w:tab w:val="center" w:pos="4252"/>
        <w:tab w:val="right" w:pos="8504"/>
      </w:tabs>
      <w:snapToGrid w:val="0"/>
    </w:pPr>
  </w:style>
  <w:style w:type="character" w:customStyle="1" w:styleId="a6">
    <w:name w:val="フッター (文字)"/>
    <w:basedOn w:val="a0"/>
    <w:link w:val="a5"/>
    <w:uiPriority w:val="99"/>
    <w:rsid w:val="008B0A0C"/>
    <w:rPr>
      <w:rFonts w:ascii="Century Gothic" w:hAnsi="Century Gothic"/>
      <w:kern w:val="2"/>
      <w:sz w:val="21"/>
      <w:szCs w:val="24"/>
    </w:rPr>
  </w:style>
  <w:style w:type="paragraph" w:customStyle="1" w:styleId="a7">
    <w:name w:val="会報大見出し"/>
    <w:basedOn w:val="a"/>
    <w:rsid w:val="004D0EE1"/>
    <w:pPr>
      <w:shd w:val="clear" w:color="auto" w:fill="76923C"/>
      <w:jc w:val="left"/>
    </w:pPr>
    <w:rPr>
      <w:rFonts w:ascii="HGS創英角ｺﾞｼｯｸUB" w:eastAsia="HGS創英角ｺﾞｼｯｸUB" w:hAnsi="HGS創英角ｺﾞｼｯｸUB" w:cs="ＭＳ 明朝"/>
      <w:color w:val="FFFF99"/>
      <w:sz w:val="32"/>
      <w:szCs w:val="32"/>
    </w:rPr>
  </w:style>
  <w:style w:type="paragraph" w:styleId="a8">
    <w:name w:val="Balloon Text"/>
    <w:basedOn w:val="a"/>
    <w:link w:val="a9"/>
    <w:uiPriority w:val="99"/>
    <w:semiHidden/>
    <w:unhideWhenUsed/>
    <w:rsid w:val="006B40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40B2"/>
    <w:rPr>
      <w:rFonts w:asciiTheme="majorHAnsi" w:eastAsiaTheme="majorEastAsia" w:hAnsiTheme="majorHAnsi" w:cstheme="majorBidi"/>
      <w:kern w:val="2"/>
      <w:sz w:val="18"/>
      <w:szCs w:val="18"/>
    </w:rPr>
  </w:style>
  <w:style w:type="character" w:styleId="aa">
    <w:name w:val="Hyperlink"/>
    <w:basedOn w:val="a0"/>
    <w:uiPriority w:val="99"/>
    <w:unhideWhenUsed/>
    <w:rsid w:val="0070253A"/>
    <w:rPr>
      <w:color w:val="0000FF" w:themeColor="hyperlink"/>
      <w:u w:val="single"/>
    </w:rPr>
  </w:style>
  <w:style w:type="table" w:styleId="ab">
    <w:name w:val="Table Grid"/>
    <w:basedOn w:val="a1"/>
    <w:rsid w:val="006060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6C3CCB"/>
    <w:rPr>
      <w:rFonts w:ascii="Century Gothic" w:hAnsi="Century Gothic"/>
      <w:kern w:val="2"/>
      <w:sz w:val="21"/>
      <w:szCs w:val="24"/>
    </w:rPr>
  </w:style>
  <w:style w:type="character" w:styleId="ad">
    <w:name w:val="annotation reference"/>
    <w:basedOn w:val="a0"/>
    <w:uiPriority w:val="99"/>
    <w:semiHidden/>
    <w:unhideWhenUsed/>
    <w:rsid w:val="006C3CCB"/>
    <w:rPr>
      <w:sz w:val="18"/>
      <w:szCs w:val="18"/>
    </w:rPr>
  </w:style>
  <w:style w:type="paragraph" w:styleId="ae">
    <w:name w:val="annotation text"/>
    <w:basedOn w:val="a"/>
    <w:link w:val="af"/>
    <w:uiPriority w:val="99"/>
    <w:semiHidden/>
    <w:unhideWhenUsed/>
    <w:rsid w:val="006C3CCB"/>
    <w:pPr>
      <w:jc w:val="left"/>
    </w:pPr>
  </w:style>
  <w:style w:type="character" w:customStyle="1" w:styleId="af">
    <w:name w:val="コメント文字列 (文字)"/>
    <w:basedOn w:val="a0"/>
    <w:link w:val="ae"/>
    <w:uiPriority w:val="99"/>
    <w:semiHidden/>
    <w:rsid w:val="006C3CCB"/>
    <w:rPr>
      <w:rFonts w:ascii="Century Gothic" w:hAnsi="Century Gothic"/>
      <w:kern w:val="2"/>
      <w:sz w:val="21"/>
      <w:szCs w:val="24"/>
    </w:rPr>
  </w:style>
  <w:style w:type="paragraph" w:styleId="af0">
    <w:name w:val="annotation subject"/>
    <w:basedOn w:val="ae"/>
    <w:next w:val="ae"/>
    <w:link w:val="af1"/>
    <w:uiPriority w:val="99"/>
    <w:semiHidden/>
    <w:unhideWhenUsed/>
    <w:rsid w:val="006C3CCB"/>
    <w:rPr>
      <w:b/>
      <w:bCs/>
    </w:rPr>
  </w:style>
  <w:style w:type="character" w:customStyle="1" w:styleId="af1">
    <w:name w:val="コメント内容 (文字)"/>
    <w:basedOn w:val="af"/>
    <w:link w:val="af0"/>
    <w:uiPriority w:val="99"/>
    <w:semiHidden/>
    <w:rsid w:val="006C3CCB"/>
    <w:rPr>
      <w:rFonts w:ascii="Century Gothic" w:hAnsi="Century Gothic"/>
      <w:b/>
      <w:bCs/>
      <w:kern w:val="2"/>
      <w:sz w:val="21"/>
      <w:szCs w:val="24"/>
    </w:rPr>
  </w:style>
  <w:style w:type="paragraph" w:styleId="af2">
    <w:name w:val="Closing"/>
    <w:basedOn w:val="a"/>
    <w:link w:val="af3"/>
    <w:uiPriority w:val="99"/>
    <w:unhideWhenUsed/>
    <w:rsid w:val="003D544C"/>
    <w:pPr>
      <w:jc w:val="right"/>
    </w:pPr>
  </w:style>
  <w:style w:type="character" w:customStyle="1" w:styleId="af3">
    <w:name w:val="結語 (文字)"/>
    <w:basedOn w:val="a0"/>
    <w:link w:val="af2"/>
    <w:uiPriority w:val="99"/>
    <w:rsid w:val="003D544C"/>
    <w:rPr>
      <w:rFonts w:ascii="Century Gothic" w:hAnsi="Century Gothic"/>
      <w:kern w:val="2"/>
      <w:sz w:val="21"/>
      <w:szCs w:val="24"/>
    </w:rPr>
  </w:style>
  <w:style w:type="paragraph" w:styleId="af4">
    <w:name w:val="Date"/>
    <w:basedOn w:val="a"/>
    <w:next w:val="a"/>
    <w:link w:val="af5"/>
    <w:uiPriority w:val="99"/>
    <w:semiHidden/>
    <w:unhideWhenUsed/>
    <w:rsid w:val="00161A30"/>
  </w:style>
  <w:style w:type="character" w:customStyle="1" w:styleId="af5">
    <w:name w:val="日付 (文字)"/>
    <w:basedOn w:val="a0"/>
    <w:link w:val="af4"/>
    <w:uiPriority w:val="99"/>
    <w:semiHidden/>
    <w:rsid w:val="00161A30"/>
    <w:rPr>
      <w:rFonts w:ascii="Century Gothic" w:hAnsi="Century Gothic"/>
      <w:kern w:val="2"/>
      <w:sz w:val="21"/>
      <w:szCs w:val="24"/>
    </w:rPr>
  </w:style>
  <w:style w:type="paragraph" w:styleId="af6">
    <w:name w:val="List Paragraph"/>
    <w:basedOn w:val="a"/>
    <w:uiPriority w:val="34"/>
    <w:qFormat/>
    <w:rsid w:val="0013021A"/>
    <w:pPr>
      <w:ind w:leftChars="400" w:left="840"/>
    </w:pPr>
  </w:style>
  <w:style w:type="paragraph" w:customStyle="1" w:styleId="Default">
    <w:name w:val="Default"/>
    <w:rsid w:val="001978D5"/>
    <w:pPr>
      <w:widowControl w:val="0"/>
      <w:autoSpaceDE w:val="0"/>
      <w:autoSpaceDN w:val="0"/>
      <w:adjustRightInd w:val="0"/>
    </w:pPr>
    <w:rPr>
      <w:rFonts w:ascii="ＭＳ 明朝" w:eastAsia="ＭＳ ゴシック" w:hAnsi="ＭＳ 明朝" w:cs="ＭＳ 明朝"/>
      <w:color w:val="000000"/>
      <w:sz w:val="24"/>
      <w:szCs w:val="24"/>
    </w:rPr>
  </w:style>
  <w:style w:type="table" w:customStyle="1" w:styleId="1">
    <w:name w:val="表 (格子)1"/>
    <w:basedOn w:val="a1"/>
    <w:next w:val="ab"/>
    <w:uiPriority w:val="59"/>
    <w:rsid w:val="00AD5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9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8.jp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package" Target="embeddings/Microsoft_Excel_Worksheet1.xlsx"/><Relationship Id="rId47" Type="http://schemas.openxmlformats.org/officeDocument/2006/relationships/image" Target="media/image35.jpg"/><Relationship Id="rId50" Type="http://schemas.openxmlformats.org/officeDocument/2006/relationships/image" Target="media/image38.jp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ja.wikipedia.org/wiki/%E3%83%95%E3%82%A1%E3%82%A4%E3%83%AB:PyeongChang_2018_Winter_Olympics.svg"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g"/><Relationship Id="rId46" Type="http://schemas.openxmlformats.org/officeDocument/2006/relationships/image" Target="media/image34.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g"/><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g"/><Relationship Id="rId8" Type="http://schemas.openxmlformats.org/officeDocument/2006/relationships/endnotes" Target="endnotes.xml"/><Relationship Id="rId51" Type="http://schemas.openxmlformats.org/officeDocument/2006/relationships/image" Target="media/image39.jp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25EA0-E38D-4C15-8531-9372C99D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2201</Words>
  <Characters>12549</Characters>
  <Application>Microsoft Office Word</Application>
  <DocSecurity>0</DocSecurity>
  <Lines>104</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hishigaki</dc:creator>
  <cp:lastModifiedBy>吉野大次郎</cp:lastModifiedBy>
  <cp:revision>2</cp:revision>
  <cp:lastPrinted>2018-04-01T00:40:00Z</cp:lastPrinted>
  <dcterms:created xsi:type="dcterms:W3CDTF">2018-04-04T07:10:00Z</dcterms:created>
  <dcterms:modified xsi:type="dcterms:W3CDTF">2018-04-04T07:10:00Z</dcterms:modified>
</cp:coreProperties>
</file>